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2DB" w:rsidRDefault="00CD5009" w:rsidP="00CD5009">
      <w:r>
        <w:rPr>
          <w:noProof/>
          <w:lang w:val="cs-CZ" w:eastAsia="cs-CZ"/>
        </w:rPr>
        <w:drawing>
          <wp:anchor distT="0" distB="0" distL="0" distR="0" simplePos="0" relativeHeight="251637248" behindDoc="0" locked="0" layoutInCell="1" allowOverlap="1">
            <wp:simplePos x="0" y="0"/>
            <wp:positionH relativeFrom="page">
              <wp:posOffset>-19050</wp:posOffset>
            </wp:positionH>
            <wp:positionV relativeFrom="page">
              <wp:posOffset>-19050</wp:posOffset>
            </wp:positionV>
            <wp:extent cx="3247986" cy="4143375"/>
            <wp:effectExtent l="0" t="0" r="0" b="0"/>
            <wp:wrapTopAndBottom/>
            <wp:docPr id="3"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7"/>
                    <a:stretch>
                      <a:fillRect/>
                    </a:stretch>
                  </pic:blipFill>
                  <pic:spPr>
                    <a:xfrm>
                      <a:off x="0" y="0"/>
                      <a:ext cx="3247986" cy="4143375"/>
                    </a:xfrm>
                    <a:prstGeom prst="rect">
                      <a:avLst/>
                    </a:prstGeom>
                  </pic:spPr>
                </pic:pic>
              </a:graphicData>
            </a:graphic>
            <wp14:sizeRelH relativeFrom="margin">
              <wp14:pctWidth>0</wp14:pctWidth>
            </wp14:sizeRelH>
            <wp14:sizeRelV relativeFrom="margin">
              <wp14:pctHeight>0</wp14:pctHeight>
            </wp14:sizeRelV>
          </wp:anchor>
        </w:drawing>
      </w:r>
    </w:p>
    <w:p w:rsidR="00B742DB" w:rsidRDefault="00B742DB" w:rsidP="009976C3">
      <w:bookmarkStart w:id="0" w:name="_GoBack"/>
      <w:bookmarkEnd w:id="0"/>
    </w:p>
    <w:p w:rsidR="00B742DB" w:rsidRDefault="00B742DB" w:rsidP="00196CB2">
      <w:bookmarkStart w:id="1" w:name="Prelozil__MAREK_DRDA__David_Bisc"/>
      <w:bookmarkStart w:id="2" w:name="David_Bischoff________Robert_S"/>
      <w:bookmarkStart w:id="3" w:name="toc_marker_2"/>
      <w:bookmarkEnd w:id="1"/>
      <w:bookmarkEnd w:id="2"/>
      <w:bookmarkEnd w:id="3"/>
    </w:p>
    <w:p w:rsidR="00B742DB" w:rsidRDefault="009976C3" w:rsidP="009976C3">
      <w:pPr>
        <w:pStyle w:val="Autor"/>
      </w:pPr>
      <w:r w:rsidRPr="009976C3">
        <w:t>DAVID BISCHOFF</w:t>
      </w:r>
    </w:p>
    <w:p w:rsidR="00B742DB" w:rsidRDefault="00CD5009" w:rsidP="009976C3">
      <w:pPr>
        <w:pStyle w:val="Autor"/>
      </w:pPr>
      <w:r>
        <w:t>Robert Sheckley</w:t>
      </w:r>
    </w:p>
    <w:p w:rsidR="00B742DB" w:rsidRDefault="00CD5009" w:rsidP="009976C3">
      <w:pPr>
        <w:spacing w:before="240" w:after="240"/>
        <w:ind w:firstLine="0"/>
        <w:jc w:val="center"/>
        <w:rPr>
          <w:rStyle w:val="Nzevknihy"/>
        </w:rPr>
      </w:pPr>
      <w:r w:rsidRPr="009976C3">
        <w:rPr>
          <w:rStyle w:val="Nzevknihy"/>
        </w:rPr>
        <w:t>VETŘELCI</w:t>
      </w:r>
    </w:p>
    <w:p w:rsidR="00B742DB" w:rsidRDefault="00CD5009" w:rsidP="009976C3">
      <w:pPr>
        <w:ind w:firstLine="0"/>
        <w:jc w:val="center"/>
        <w:rPr>
          <w:rFonts w:ascii="Arial" w:hAnsi="Arial" w:cs="Arial"/>
          <w:b/>
          <w:sz w:val="40"/>
          <w:szCs w:val="40"/>
        </w:rPr>
      </w:pPr>
      <w:r w:rsidRPr="009976C3">
        <w:rPr>
          <w:rFonts w:ascii="Arial" w:hAnsi="Arial" w:cs="Arial"/>
          <w:b/>
          <w:sz w:val="40"/>
          <w:szCs w:val="40"/>
        </w:rPr>
        <w:t>KOMPLET</w:t>
      </w:r>
    </w:p>
    <w:p w:rsidR="00B742DB" w:rsidRDefault="00CD5009" w:rsidP="009976C3">
      <w:pPr>
        <w:spacing w:before="240" w:after="240"/>
        <w:ind w:firstLine="0"/>
        <w:jc w:val="center"/>
        <w:rPr>
          <w:rFonts w:ascii="Arial" w:hAnsi="Arial" w:cs="Arial"/>
          <w:sz w:val="32"/>
          <w:szCs w:val="32"/>
        </w:rPr>
      </w:pPr>
      <w:r w:rsidRPr="009976C3">
        <w:rPr>
          <w:rFonts w:ascii="Arial" w:hAnsi="Arial" w:cs="Arial"/>
          <w:sz w:val="32"/>
          <w:szCs w:val="32"/>
        </w:rPr>
        <w:t>SVAZEK 2</w:t>
      </w:r>
    </w:p>
    <w:p w:rsidR="00B742DB" w:rsidRDefault="00CD5009" w:rsidP="009976C3">
      <w:r>
        <w:rPr>
          <w:noProof/>
          <w:lang w:val="cs-CZ" w:eastAsia="cs-CZ"/>
        </w:rPr>
        <w:drawing>
          <wp:anchor distT="0" distB="0" distL="0" distR="0" simplePos="0" relativeHeight="251709952" behindDoc="0" locked="0" layoutInCell="1" allowOverlap="1">
            <wp:simplePos x="0" y="0"/>
            <wp:positionH relativeFrom="margin">
              <wp:align>center</wp:align>
            </wp:positionH>
            <wp:positionV relativeFrom="line">
              <wp:align>top</wp:align>
            </wp:positionV>
            <wp:extent cx="698500" cy="965200"/>
            <wp:effectExtent l="0" t="0" r="0" b="0"/>
            <wp:wrapTopAndBottom/>
            <wp:docPr id="2" name="BARONETcerna_fmt.png" descr="BARONETcern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ONETcerna_fmt.png" descr="BARONETcerna.eps"/>
                    <pic:cNvPicPr/>
                  </pic:nvPicPr>
                  <pic:blipFill>
                    <a:blip r:embed="rId8"/>
                    <a:stretch>
                      <a:fillRect/>
                    </a:stretch>
                  </pic:blipFill>
                  <pic:spPr>
                    <a:xfrm>
                      <a:off x="0" y="0"/>
                      <a:ext cx="698500" cy="965200"/>
                    </a:xfrm>
                    <a:prstGeom prst="rect">
                      <a:avLst/>
                    </a:prstGeom>
                  </pic:spPr>
                </pic:pic>
              </a:graphicData>
            </a:graphic>
          </wp:anchor>
        </w:drawing>
      </w:r>
    </w:p>
    <w:p w:rsidR="00B742DB" w:rsidRDefault="00B742DB" w:rsidP="00196CB2"/>
    <w:p w:rsidR="00B742DB" w:rsidRDefault="00F90C4F" w:rsidP="00F90C4F">
      <w:pPr>
        <w:keepNext/>
        <w:pageBreakBefore/>
        <w:spacing w:before="720" w:after="360"/>
        <w:ind w:firstLine="0"/>
        <w:jc w:val="center"/>
        <w:outlineLvl w:val="0"/>
        <w:rPr>
          <w:rFonts w:ascii="Arial" w:eastAsia="Times New Roman" w:hAnsi="Arial"/>
          <w:b/>
          <w:bCs/>
          <w:sz w:val="40"/>
          <w:szCs w:val="39"/>
        </w:rPr>
      </w:pPr>
      <w:bookmarkStart w:id="4" w:name="VETRELCI________KNIHA_PRVNI"/>
      <w:r w:rsidRPr="00F90C4F">
        <w:rPr>
          <w:rFonts w:ascii="Arial" w:eastAsia="Times New Roman" w:hAnsi="Arial"/>
          <w:b/>
          <w:bCs/>
          <w:sz w:val="40"/>
          <w:szCs w:val="39"/>
        </w:rPr>
        <w:lastRenderedPageBreak/>
        <w:t>VETŘELCI</w:t>
      </w:r>
      <w:bookmarkEnd w:id="4"/>
    </w:p>
    <w:p w:rsidR="00B742DB" w:rsidRDefault="00F90C4F" w:rsidP="00F90C4F">
      <w:pPr>
        <w:keepNext/>
        <w:spacing w:after="360"/>
        <w:ind w:firstLine="0"/>
        <w:jc w:val="center"/>
        <w:outlineLvl w:val="0"/>
        <w:rPr>
          <w:rFonts w:ascii="Arial" w:eastAsia="Times New Roman" w:hAnsi="Arial"/>
          <w:b/>
          <w:bCs/>
          <w:sz w:val="28"/>
          <w:szCs w:val="39"/>
        </w:rPr>
      </w:pPr>
      <w:r w:rsidRPr="00F90C4F">
        <w:rPr>
          <w:rFonts w:ascii="Arial" w:eastAsia="Times New Roman" w:hAnsi="Arial"/>
          <w:b/>
          <w:bCs/>
          <w:sz w:val="28"/>
          <w:szCs w:val="39"/>
        </w:rPr>
        <w:t>KNIHA ČTVRTÁ</w:t>
      </w:r>
    </w:p>
    <w:p w:rsidR="00B742DB" w:rsidRDefault="00F90C4F" w:rsidP="00F90C4F">
      <w:pPr>
        <w:keepNext/>
        <w:spacing w:after="360"/>
        <w:ind w:firstLine="0"/>
        <w:jc w:val="center"/>
        <w:outlineLvl w:val="0"/>
        <w:rPr>
          <w:rFonts w:ascii="Arial" w:eastAsia="Times New Roman" w:hAnsi="Arial"/>
          <w:b/>
          <w:bCs/>
          <w:sz w:val="40"/>
          <w:szCs w:val="39"/>
        </w:rPr>
      </w:pPr>
      <w:r w:rsidRPr="00F90C4F">
        <w:rPr>
          <w:rFonts w:ascii="Arial" w:eastAsia="Times New Roman" w:hAnsi="Arial"/>
          <w:b/>
          <w:bCs/>
          <w:sz w:val="40"/>
          <w:szCs w:val="39"/>
        </w:rPr>
        <w:t>VÁLKA VETŘELCŮ</w:t>
      </w:r>
    </w:p>
    <w:p w:rsidR="00B742DB" w:rsidRDefault="00F90C4F" w:rsidP="00F90C4F">
      <w:pPr>
        <w:spacing w:before="100" w:beforeAutospacing="1" w:after="360"/>
        <w:ind w:firstLine="0"/>
        <w:contextualSpacing/>
        <w:jc w:val="center"/>
        <w:outlineLvl w:val="0"/>
        <w:rPr>
          <w:rFonts w:ascii="Arial" w:eastAsia="Times New Roman" w:hAnsi="Arial"/>
          <w:b/>
          <w:bCs/>
          <w:caps/>
          <w:sz w:val="28"/>
          <w:szCs w:val="39"/>
        </w:rPr>
      </w:pPr>
      <w:r w:rsidRPr="00F90C4F">
        <w:rPr>
          <w:rFonts w:ascii="Arial" w:eastAsia="Times New Roman" w:hAnsi="Arial"/>
          <w:b/>
          <w:bCs/>
          <w:caps/>
          <w:sz w:val="28"/>
          <w:szCs w:val="39"/>
        </w:rPr>
        <w:t>DAVID BISCHOFF</w:t>
      </w:r>
    </w:p>
    <w:p w:rsidR="00B742DB" w:rsidRDefault="00B742DB" w:rsidP="00196CB2"/>
    <w:p w:rsidR="00B742DB" w:rsidRDefault="00CD5009" w:rsidP="00CD5009">
      <w:pPr>
        <w:pStyle w:val="Nadpis2"/>
      </w:pPr>
      <w:bookmarkStart w:id="5" w:name="Prolog_Peklo_ta_planeta_nebyla"/>
      <w:bookmarkStart w:id="6" w:name="Prolog"/>
      <w:r>
        <w:lastRenderedPageBreak/>
        <w:t>Prolog</w:t>
      </w:r>
      <w:bookmarkEnd w:id="5"/>
      <w:bookmarkEnd w:id="6"/>
    </w:p>
    <w:p w:rsidR="00B742DB" w:rsidRDefault="00CD5009" w:rsidP="009976C3">
      <w:pPr>
        <w:pStyle w:val="Prvnodst"/>
        <w:rPr>
          <w:i/>
        </w:rPr>
      </w:pPr>
      <w:r w:rsidRPr="009976C3">
        <w:rPr>
          <w:i/>
        </w:rPr>
        <w:t>Peklo ta planeta nebyla.</w:t>
      </w:r>
    </w:p>
    <w:p w:rsidR="00B742DB" w:rsidRDefault="00CD5009" w:rsidP="009976C3">
      <w:pPr>
        <w:rPr>
          <w:i/>
        </w:rPr>
      </w:pPr>
      <w:r w:rsidRPr="009976C3">
        <w:rPr>
          <w:i/>
        </w:rPr>
        <w:t>Jenom tak podle mariňáků, kteří na ni přiletěli a vyplundrovali ji, vypadala, smrděla i chutnala.</w:t>
      </w:r>
    </w:p>
    <w:p w:rsidR="00B742DB" w:rsidRDefault="00CD5009" w:rsidP="009976C3">
      <w:pPr>
        <w:rPr>
          <w:i/>
        </w:rPr>
      </w:pPr>
      <w:r w:rsidRPr="009976C3">
        <w:rPr>
          <w:i/>
        </w:rPr>
        <w:t>Jejími obyvateli nebyli démoni.</w:t>
      </w:r>
    </w:p>
    <w:p w:rsidR="00B742DB" w:rsidRDefault="00CD5009" w:rsidP="009976C3">
      <w:pPr>
        <w:rPr>
          <w:i/>
        </w:rPr>
      </w:pPr>
      <w:r w:rsidRPr="009976C3">
        <w:rPr>
          <w:i/>
        </w:rPr>
        <w:t>Byli mnohem horší.</w:t>
      </w:r>
    </w:p>
    <w:p w:rsidR="00B742DB" w:rsidRDefault="00CD5009" w:rsidP="009976C3">
      <w:pPr>
        <w:rPr>
          <w:i/>
        </w:rPr>
      </w:pPr>
      <w:r w:rsidRPr="009976C3">
        <w:rPr>
          <w:i/>
        </w:rPr>
        <w:t>Navigátoři hyperprostorem pro ni měli nic neříkající číselnou visačku, ale mariňáci jí říkali jednoduše Hnízdiště. Přiletěli sem, na tuhle zmařenou planetu, a vyrabovali ji, přičemž ji okradli o královnu matku.</w:t>
      </w:r>
    </w:p>
    <w:p w:rsidR="00B742DB" w:rsidRDefault="00CD5009" w:rsidP="009976C3">
      <w:pPr>
        <w:rPr>
          <w:i/>
        </w:rPr>
      </w:pPr>
      <w:r w:rsidRPr="009976C3">
        <w:rPr>
          <w:i/>
        </w:rPr>
        <w:t>Bez mentálního spojení s panovnicí, která by životy svých věrných řídila, došlo ke genetickému driftu. Objevily se nejrůznější uchazečky o královský trůn a dobře se jim dařilo.</w:t>
      </w:r>
    </w:p>
    <w:p w:rsidR="00B742DB" w:rsidRDefault="00CD5009" w:rsidP="009976C3">
      <w:pPr>
        <w:rPr>
          <w:i/>
        </w:rPr>
      </w:pPr>
      <w:r w:rsidRPr="009976C3">
        <w:rPr>
          <w:i/>
        </w:rPr>
        <w:t>Všechny je pobila ta nejdominantnější z celé party, tradiční stvůra, jež by mohla být identickým dvojčetem královny matky, která zahynula při jaderném výbuchu v severozápadním cípu Severní Ameriky.</w:t>
      </w:r>
    </w:p>
    <w:p w:rsidR="00B742DB" w:rsidRDefault="00CD5009" w:rsidP="009976C3">
      <w:pPr>
        <w:rPr>
          <w:i/>
        </w:rPr>
      </w:pPr>
      <w:r w:rsidRPr="009976C3">
        <w:rPr>
          <w:i/>
        </w:rPr>
        <w:t xml:space="preserve">Říkejme jim </w:t>
      </w:r>
      <w:r w:rsidR="00B742DB">
        <w:rPr>
          <w:i/>
        </w:rPr>
        <w:t>„</w:t>
      </w:r>
      <w:r w:rsidRPr="009976C3">
        <w:rPr>
          <w:i/>
        </w:rPr>
        <w:t>černí</w:t>
      </w:r>
      <w:r w:rsidR="00B742DB">
        <w:rPr>
          <w:i/>
        </w:rPr>
        <w:t>“</w:t>
      </w:r>
      <w:r w:rsidRPr="009976C3">
        <w:rPr>
          <w:i/>
        </w:rPr>
        <w:t>.</w:t>
      </w:r>
    </w:p>
    <w:p w:rsidR="00B742DB" w:rsidRDefault="00CD5009" w:rsidP="009976C3">
      <w:pPr>
        <w:rPr>
          <w:i/>
        </w:rPr>
      </w:pPr>
      <w:r w:rsidRPr="009976C3">
        <w:rPr>
          <w:i/>
        </w:rPr>
        <w:t xml:space="preserve">A jí říkejme </w:t>
      </w:r>
      <w:r w:rsidR="00B742DB">
        <w:rPr>
          <w:i/>
        </w:rPr>
        <w:t>„</w:t>
      </w:r>
      <w:r w:rsidRPr="009976C3">
        <w:rPr>
          <w:i/>
        </w:rPr>
        <w:t>černá královna matka</w:t>
      </w:r>
      <w:r w:rsidR="00B742DB">
        <w:rPr>
          <w:i/>
        </w:rPr>
        <w:t>“</w:t>
      </w:r>
      <w:r w:rsidRPr="009976C3">
        <w:rPr>
          <w:i/>
        </w:rPr>
        <w:t>.</w:t>
      </w:r>
    </w:p>
    <w:p w:rsidR="00B742DB" w:rsidRDefault="00CD5009" w:rsidP="009976C3">
      <w:pPr>
        <w:rPr>
          <w:i/>
        </w:rPr>
      </w:pPr>
      <w:r w:rsidRPr="009976C3">
        <w:rPr>
          <w:i/>
        </w:rPr>
        <w:lastRenderedPageBreak/>
        <w:t>A ta nová skupina, ti podvrženci?</w:t>
      </w:r>
    </w:p>
    <w:p w:rsidR="00B742DB" w:rsidRDefault="00CD5009" w:rsidP="009976C3">
      <w:pPr>
        <w:rPr>
          <w:i/>
        </w:rPr>
      </w:pPr>
      <w:r w:rsidRPr="009976C3">
        <w:rPr>
          <w:i/>
        </w:rPr>
        <w:t xml:space="preserve">Těm říkejme </w:t>
      </w:r>
      <w:r w:rsidR="00B742DB">
        <w:rPr>
          <w:i/>
        </w:rPr>
        <w:t>„</w:t>
      </w:r>
      <w:r w:rsidRPr="009976C3">
        <w:rPr>
          <w:i/>
        </w:rPr>
        <w:t>červení</w:t>
      </w:r>
      <w:r w:rsidR="00B742DB">
        <w:rPr>
          <w:i/>
        </w:rPr>
        <w:t>“</w:t>
      </w:r>
      <w:r w:rsidRPr="009976C3">
        <w:rPr>
          <w:i/>
        </w:rPr>
        <w:t xml:space="preserve">, přestože červení nebyli. Náhodnému pozorovateli by připadali stejní. Ale pro </w:t>
      </w:r>
      <w:r w:rsidR="00B742DB">
        <w:rPr>
          <w:i/>
        </w:rPr>
        <w:t>„</w:t>
      </w:r>
      <w:r w:rsidRPr="009976C3">
        <w:rPr>
          <w:i/>
        </w:rPr>
        <w:t>černé</w:t>
      </w:r>
      <w:r w:rsidR="00B742DB">
        <w:rPr>
          <w:i/>
        </w:rPr>
        <w:t>“</w:t>
      </w:r>
      <w:r w:rsidRPr="009976C3">
        <w:rPr>
          <w:i/>
        </w:rPr>
        <w:t xml:space="preserve"> to byli na dotek, pachem i morfickým polem nenávidění cizinci. Vetřelci. Zrůdy, které je třeba zničit.</w:t>
      </w:r>
    </w:p>
    <w:p w:rsidR="00B742DB" w:rsidRDefault="00CD5009" w:rsidP="009976C3">
      <w:pPr>
        <w:rPr>
          <w:i/>
        </w:rPr>
      </w:pPr>
      <w:r w:rsidRPr="009976C3">
        <w:rPr>
          <w:i/>
        </w:rPr>
        <w:t xml:space="preserve">Vůdkyní tohoto nového plemene, žijícího veškeré spočitatelné pravděpodobnosti navzdory, byla </w:t>
      </w:r>
      <w:r w:rsidR="00B742DB">
        <w:rPr>
          <w:i/>
        </w:rPr>
        <w:t>„</w:t>
      </w:r>
      <w:r w:rsidRPr="009976C3">
        <w:rPr>
          <w:i/>
        </w:rPr>
        <w:t>červená</w:t>
      </w:r>
      <w:r w:rsidR="00B742DB">
        <w:rPr>
          <w:i/>
        </w:rPr>
        <w:t>“</w:t>
      </w:r>
      <w:r w:rsidRPr="009976C3">
        <w:rPr>
          <w:i/>
        </w:rPr>
        <w:t xml:space="preserve"> královna matka.</w:t>
      </w:r>
    </w:p>
    <w:p w:rsidR="00B742DB" w:rsidRDefault="00CD5009" w:rsidP="009976C3">
      <w:pPr>
        <w:rPr>
          <w:i/>
        </w:rPr>
      </w:pPr>
      <w:r w:rsidRPr="009976C3">
        <w:rPr>
          <w:i/>
        </w:rPr>
        <w:t>Nositelka recesivních genů, vyvolávajících chromozomální změny, jejichž jakákoli známka by dříve v roji znamenala okamžitou smrt.</w:t>
      </w:r>
    </w:p>
    <w:p w:rsidR="00B742DB" w:rsidRDefault="00CD5009" w:rsidP="009976C3">
      <w:pPr>
        <w:rPr>
          <w:i/>
        </w:rPr>
      </w:pPr>
      <w:r w:rsidRPr="009976C3">
        <w:rPr>
          <w:i/>
        </w:rPr>
        <w:t>Červená královna matka a její věrní uprchli. Ve zmatku reorganizace unikli a založili nový roj dostatečně daleko, aby vzkvétal.</w:t>
      </w:r>
    </w:p>
    <w:p w:rsidR="00B742DB" w:rsidRDefault="00CD5009" w:rsidP="009976C3">
      <w:pPr>
        <w:rPr>
          <w:i/>
        </w:rPr>
      </w:pPr>
      <w:r w:rsidRPr="009976C3">
        <w:rPr>
          <w:i/>
        </w:rPr>
        <w:t>Červená matka královna se rozmnožovala, přičemž využívala zástupů zvířat, která se po této opuštěné planetě potulovala.</w:t>
      </w:r>
    </w:p>
    <w:p w:rsidR="00B742DB" w:rsidRDefault="00CD5009" w:rsidP="009976C3">
      <w:pPr>
        <w:rPr>
          <w:i/>
        </w:rPr>
      </w:pPr>
      <w:r w:rsidRPr="009976C3">
        <w:rPr>
          <w:i/>
        </w:rPr>
        <w:t>Byla vytvořena nová konkurenční říše a obě říše žily po léta v míru.</w:t>
      </w:r>
    </w:p>
    <w:p w:rsidR="00B742DB" w:rsidRDefault="00CD5009" w:rsidP="009976C3">
      <w:pPr>
        <w:rPr>
          <w:i/>
        </w:rPr>
      </w:pPr>
      <w:r w:rsidRPr="009976C3">
        <w:rPr>
          <w:i/>
        </w:rPr>
        <w:t>Ale každá z nich instinktivně věděla, že ten druhý roj je nepřítel a že tenhle mír nepotrvá dlouho. A až přijde válka, bude tou nejdůležitější zbraní počet válečníků.</w:t>
      </w:r>
    </w:p>
    <w:p w:rsidR="00B742DB" w:rsidRDefault="00CD5009" w:rsidP="009976C3">
      <w:pPr>
        <w:rPr>
          <w:i/>
        </w:rPr>
      </w:pPr>
      <w:r w:rsidRPr="009976C3">
        <w:rPr>
          <w:i/>
        </w:rPr>
        <w:lastRenderedPageBreak/>
        <w:t>A tak se stvůry množily… a množily… a množily.</w:t>
      </w:r>
    </w:p>
    <w:p w:rsidR="00B742DB" w:rsidRDefault="00CD5009" w:rsidP="009976C3">
      <w:pPr>
        <w:rPr>
          <w:i/>
        </w:rPr>
      </w:pPr>
      <w:r w:rsidRPr="009976C3">
        <w:rPr>
          <w:i/>
        </w:rPr>
        <w:t>Zatímco další jim podobné byly pod jinými slunci pronásledovány.</w:t>
      </w:r>
    </w:p>
    <w:p w:rsidR="00B742DB" w:rsidRDefault="00CD5009" w:rsidP="00CD5009">
      <w:pPr>
        <w:pStyle w:val="Nadpis2"/>
      </w:pPr>
      <w:bookmarkStart w:id="7" w:name="1_Vetrelci_hnizdo_lezelo_primo_n"/>
      <w:r>
        <w:lastRenderedPageBreak/>
        <w:t>1</w:t>
      </w:r>
      <w:bookmarkEnd w:id="7"/>
    </w:p>
    <w:p w:rsidR="00B742DB" w:rsidRDefault="00CD5009">
      <w:pPr>
        <w:pStyle w:val="Prvnodst"/>
      </w:pPr>
      <w:r>
        <w:t>Vetřelčí hnízdo leželo přímo na rohu Hollywood a Vine Street v Hollywoodu.</w:t>
      </w:r>
    </w:p>
    <w:p w:rsidR="00B742DB" w:rsidRDefault="00CD5009" w:rsidP="00CD5009">
      <w:r>
        <w:t>Jen bůh těchhle brouků sám věděl, zda ti slizcí, hltaví a záludní parchanti tuší, jaký má křižovatka, kterou si zvolili, kulturní význam. Po pravdě řečeno, tahle část La La Landu už nebyla úplně to, co bývala, jenže to teď nebylo v Los Angeles nic. A skutečnost, že se vetřelci na tomhle území, které bylo přece jen poměrně otevřené, rozhodli zamořit starou rozpadající se budovu banky, svědčila o tom, že IQ téhle odrůdy zřejmě není moc vysoké.</w:t>
      </w:r>
    </w:p>
    <w:p w:rsidR="00B742DB" w:rsidRDefault="00CD5009" w:rsidP="00CD5009">
      <w:r>
        <w:rPr>
          <w:rStyle w:val="0Text"/>
        </w:rPr>
        <w:t>Jenže…</w:t>
      </w:r>
      <w:r>
        <w:t>, pomyslela si kapitánka Alexandra Kozlowská, která stála blok od sluncem vybledlého betonu a nastavovala si filtr obličejového štítu na ochranu před drsným a ostrým sluncem jižní Kalifornie. Člověk mohl počítat s tím, že každý z těchhle nelítostných zabijáků matek bude stejně nepříjemný, nevrlý a nevyzpytatelný jako ti nejhorší z toho posledního hnízda, které pro Strýčka Sama vyhubila.</w:t>
      </w:r>
    </w:p>
    <w:p w:rsidR="00B742DB" w:rsidRDefault="00CD5009" w:rsidP="00F90C4F">
      <w:pPr>
        <w:rPr>
          <w:i/>
        </w:rPr>
      </w:pPr>
      <w:r w:rsidRPr="00F90C4F">
        <w:rPr>
          <w:i/>
        </w:rPr>
        <w:lastRenderedPageBreak/>
        <w:t>Koho zavoláte?</w:t>
      </w:r>
    </w:p>
    <w:p w:rsidR="00B742DB" w:rsidRDefault="00CD5009" w:rsidP="00F90C4F">
      <w:pPr>
        <w:rPr>
          <w:i/>
        </w:rPr>
      </w:pPr>
      <w:r w:rsidRPr="00F90C4F">
        <w:rPr>
          <w:i/>
        </w:rPr>
        <w:t>Krotitele brouků!</w:t>
      </w:r>
    </w:p>
    <w:p w:rsidR="00B742DB" w:rsidRDefault="00CD5009" w:rsidP="00CD5009">
      <w:r>
        <w:t>Bylo to dost zvláštní, ale bylo prima mít na sobě ten skafandr s humpoláckou přilbou a tak.</w:t>
      </w:r>
    </w:p>
    <w:p w:rsidR="00B742DB" w:rsidRDefault="00CD5009" w:rsidP="00CD5009">
      <w:r>
        <w:t>Obrátila se na svalnatého poručíka po své levici, který už se v brnění potil.</w:t>
      </w:r>
    </w:p>
    <w:p w:rsidR="00B742DB" w:rsidRDefault="00B742DB" w:rsidP="00CD5009">
      <w:r>
        <w:t>„</w:t>
      </w:r>
      <w:r w:rsidR="00CD5009">
        <w:t>Máš pořádně přidělanýho šuspíka, poručíku Michaelsi?</w:t>
      </w:r>
      <w:r>
        <w:t>“</w:t>
      </w:r>
    </w:p>
    <w:p w:rsidR="00B742DB" w:rsidRDefault="00B742DB" w:rsidP="00CD5009">
      <w:r>
        <w:t>„</w:t>
      </w:r>
      <w:r w:rsidR="00CD5009">
        <w:t>Chceš se přesvědčit?</w:t>
      </w:r>
      <w:r>
        <w:t>“</w:t>
      </w:r>
      <w:r w:rsidR="00CD5009">
        <w:t xml:space="preserve"> Hranaté čelisti se drze zazubily a v koutcích modrých očí naskočily drobné vrásky.</w:t>
      </w:r>
    </w:p>
    <w:p w:rsidR="00B742DB" w:rsidRDefault="00B742DB" w:rsidP="00CD5009">
      <w:r>
        <w:t>„</w:t>
      </w:r>
      <w:r w:rsidR="00CD5009">
        <w:t>Možná pozdějc.</w:t>
      </w:r>
      <w:r>
        <w:t>“</w:t>
      </w:r>
      <w:r w:rsidR="00CD5009">
        <w:t xml:space="preserve"> Mrkla a bradou zapnula vysílačku. </w:t>
      </w:r>
      <w:r>
        <w:t>„</w:t>
      </w:r>
      <w:r w:rsidR="00CD5009">
        <w:t>Blížíme se k hnízdu nula nula devět, sektor B čtyřicet sedm v LA.</w:t>
      </w:r>
      <w:r>
        <w:t>“</w:t>
      </w:r>
      <w:r w:rsidR="00CD5009">
        <w:t xml:space="preserve"> Zase vysílačku vypnula a věnovala významný pohled četě pod svým velením. Devětašedesáté četě. VOV. Vyhlazování okupujících vetřelců. Nejtvrdší vojáci v oboru. Všichni se na ni dívali a úsměvem cosi maskovali. Věděla, že je to strach.</w:t>
      </w:r>
    </w:p>
    <w:p w:rsidR="00B742DB" w:rsidRDefault="00CD5009" w:rsidP="00CD5009">
      <w:r>
        <w:t>Strach, který sama cítila v srdci.</w:t>
      </w:r>
    </w:p>
    <w:p w:rsidR="00B742DB" w:rsidRDefault="00CD5009" w:rsidP="00CD5009">
      <w:r>
        <w:t>Strach, který se objevil pokaždé, když se k těm potvorám přiblížila.</w:t>
      </w:r>
    </w:p>
    <w:p w:rsidR="00B742DB" w:rsidRDefault="00B742DB" w:rsidP="00CD5009">
      <w:r>
        <w:lastRenderedPageBreak/>
        <w:t>„</w:t>
      </w:r>
      <w:r w:rsidR="00CD5009">
        <w:t>Rozumím, máte volno, kapitáne,</w:t>
      </w:r>
      <w:r>
        <w:t>“</w:t>
      </w:r>
      <w:r w:rsidR="00CD5009">
        <w:t xml:space="preserve"> zapraskal jí ve vysílačce hlas. </w:t>
      </w:r>
      <w:r>
        <w:t>„</w:t>
      </w:r>
      <w:r w:rsidR="00CD5009">
        <w:t>Zahajte průzkum a vyhlazování. Podpora zaměřena.</w:t>
      </w:r>
      <w:r>
        <w:t>“</w:t>
      </w:r>
    </w:p>
    <w:p w:rsidR="00B742DB" w:rsidRDefault="00CD5009" w:rsidP="00CD5009">
      <w:r>
        <w:t xml:space="preserve">Dle skromného mínění kapitánky Alexandry Kozlowské by měla tahle </w:t>
      </w:r>
      <w:r w:rsidR="00B742DB">
        <w:t>„</w:t>
      </w:r>
      <w:r>
        <w:t>podpora</w:t>
      </w:r>
      <w:r w:rsidR="00B742DB">
        <w:t>“</w:t>
      </w:r>
      <w:r>
        <w:t xml:space="preserve"> úplně stačit. Pár sondážních raket s hlavicemi hromadného ničení nastavenými tak, aby spustily, jakmile se senzory zanoří do pižma vetřelčího úlu. Jednoduše ty parchanty spálit, vyhladit, zlikvidovat. Jenže poté, co byly počty vetřelců tak významně sníženy až na dnešní stav, osmnáct let po válce Země s vetřelci, toužili vědci i zainteresovaní soukromníci po jejich mrtvolách, naložených vejcích, snímcích a veškeré mateří kašičce, které bylo možné splašit.</w:t>
      </w:r>
    </w:p>
    <w:p w:rsidR="00B742DB" w:rsidRDefault="00CD5009" w:rsidP="00CD5009">
      <w:r>
        <w:t>To znamenalo osobní dodání. Služba s úslužným úsměvem Smrti. Vraždění a rokenrol.</w:t>
      </w:r>
    </w:p>
    <w:p w:rsidR="00B742DB" w:rsidRDefault="00CD5009" w:rsidP="00CD5009">
      <w:r>
        <w:t xml:space="preserve">No, každopádně to spoustu kluků uchránilo před gangy. Zbylých dvacet členů této úderné skupiny mělo ve svém skafandru stejnou vysílačku a slyšelo stejnou zprávu, ale Kozlowská přesto dala signál rukou, čistě proto, aby upevnila své velení – a aby se o něm sama ujistila a zároveň ho připomněla svým </w:t>
      </w:r>
      <w:r w:rsidR="00B742DB">
        <w:t>„</w:t>
      </w:r>
      <w:r>
        <w:t>broukobijcům</w:t>
      </w:r>
      <w:r w:rsidR="00B742DB">
        <w:t>“</w:t>
      </w:r>
      <w:r>
        <w:t>.</w:t>
      </w:r>
    </w:p>
    <w:p w:rsidR="00B742DB" w:rsidRDefault="00CD5009" w:rsidP="00CD5009">
      <w:r>
        <w:lastRenderedPageBreak/>
        <w:t xml:space="preserve">Rozvinuli se. Byli jen pěšáci pochodující vedle opěrného vozidla, přibližovacího tanku Mark 23. Když jste při tomhle druhu operace potřebovali další munici nebo jen rychlý sendvič se šunkou, o troše pořádné těžké palby ani nemluvě, bylo fajn mít velkého kovového bráchu s sebou. Jak se jednotka přibližovala ke svému cíli, ocelové pásy žvýkaly starý beton i s ošoupanými kovovými hvězdami chodníku slávy. Téměř vzápětí narušili páskou obehnanou </w:t>
      </w:r>
      <w:r w:rsidR="00B742DB">
        <w:t>„</w:t>
      </w:r>
      <w:r>
        <w:t>hranici</w:t>
      </w:r>
      <w:r w:rsidR="00B742DB">
        <w:t>“</w:t>
      </w:r>
      <w:r>
        <w:t xml:space="preserve"> vytyčenou poté, co úřady spravující to, co z Los Angeles zbylo, na existenci hnízda ve staré budově Bank of America přišly. Páska v podstatě místní informovala, že tohle je nebezpečná zóna, a že pokud bez ohledu na právní důsledky pásku překročí, nejspíš se z nich stane žrádlo pro nějaké vejce.</w:t>
      </w:r>
    </w:p>
    <w:p w:rsidR="00B742DB" w:rsidRDefault="00CD5009" w:rsidP="00CD5009">
      <w:r>
        <w:t>Dokonce i tady, ještě padesát metrů od cíle, Kozlowská viděla ztvrdlou břečku hnízda vyplňující okna a tuhnoucí na stěně.</w:t>
      </w:r>
    </w:p>
    <w:p w:rsidR="00B742DB" w:rsidRDefault="00B742DB" w:rsidP="00CD5009">
      <w:r>
        <w:t>„</w:t>
      </w:r>
      <w:r w:rsidR="00CD5009">
        <w:t>Hej, Kozi!</w:t>
      </w:r>
      <w:r>
        <w:t>“</w:t>
      </w:r>
      <w:r w:rsidR="00CD5009">
        <w:t xml:space="preserve"> ozval se poručík Michaels. </w:t>
      </w:r>
      <w:r>
        <w:t>„</w:t>
      </w:r>
      <w:r w:rsidR="00CD5009">
        <w:t>Proč přešel brouk silnici?</w:t>
      </w:r>
      <w:r>
        <w:t>“</w:t>
      </w:r>
    </w:p>
    <w:p w:rsidR="00B742DB" w:rsidRDefault="00B742DB" w:rsidP="00CD5009">
      <w:r>
        <w:t>„</w:t>
      </w:r>
      <w:r w:rsidR="00CD5009">
        <w:t>Aby se dostal na druhou stranu, nadělal tam spoušť, všechno pozabíjel, rozmnožil se tam a všeobecně udělal životu špatný jméno, troubo,</w:t>
      </w:r>
      <w:r>
        <w:t>“</w:t>
      </w:r>
      <w:r w:rsidR="00CD5009">
        <w:t xml:space="preserve"> odsekla.</w:t>
      </w:r>
    </w:p>
    <w:p w:rsidR="00B742DB" w:rsidRDefault="00B742DB" w:rsidP="00CD5009">
      <w:r>
        <w:lastRenderedPageBreak/>
        <w:t>„</w:t>
      </w:r>
      <w:r w:rsidR="00CD5009">
        <w:t>Ty už jsi to slyšela!</w:t>
      </w:r>
      <w:r>
        <w:t>“</w:t>
      </w:r>
    </w:p>
    <w:p w:rsidR="00B742DB" w:rsidRDefault="00B742DB" w:rsidP="00CD5009">
      <w:r>
        <w:t>„</w:t>
      </w:r>
      <w:r w:rsidR="00CD5009">
        <w:t>Vždyť víš, že když pracuju, vtipy nesnáším.</w:t>
      </w:r>
      <w:r>
        <w:t>“</w:t>
      </w:r>
    </w:p>
    <w:p w:rsidR="00B742DB" w:rsidRDefault="00B742DB" w:rsidP="00CD5009">
      <w:r>
        <w:t>„</w:t>
      </w:r>
      <w:r w:rsidR="00CD5009">
        <w:t>Jen chytrý poznámky.</w:t>
      </w:r>
      <w:r>
        <w:t>“</w:t>
      </w:r>
    </w:p>
    <w:p w:rsidR="00B742DB" w:rsidRDefault="00B742DB" w:rsidP="00CD5009">
      <w:r>
        <w:t>„</w:t>
      </w:r>
      <w:r w:rsidR="00CD5009">
        <w:t>Pokud to jsou moje poznámky, služebně mladší důstojníku Michaelsi.</w:t>
      </w:r>
      <w:r>
        <w:t>“</w:t>
      </w:r>
    </w:p>
    <w:p w:rsidR="00B742DB" w:rsidRDefault="00CD5009" w:rsidP="00CD5009">
      <w:r>
        <w:t>Nasupeně na ni pohlédl a ona vzdorovitě vyrazila. Pochodovali dál. Už dávno zjistili, že tohle je způsob, jak se mohou na těžkou misi, jako je tahle, připravit. Později, až jim ze skafandrů opláchnou kyselinu a vyspraví jim rány, měli s Michaelsem ještě jednu tradici.</w:t>
      </w:r>
    </w:p>
    <w:p w:rsidR="00B742DB" w:rsidRDefault="00CD5009" w:rsidP="00CD5009">
      <w:r>
        <w:t>Svléknout se a šoustat se zpoceným tělem toho druhého jako nějací zatracení králíci.</w:t>
      </w:r>
    </w:p>
    <w:p w:rsidR="00B742DB" w:rsidRDefault="00CD5009" w:rsidP="00CD5009">
      <w:r>
        <w:rPr>
          <w:rStyle w:val="0Text"/>
        </w:rPr>
        <w:t>Není láska bezva?</w:t>
      </w:r>
      <w:r>
        <w:t xml:space="preserve"> </w:t>
      </w:r>
      <w:proofErr w:type="gramStart"/>
      <w:r>
        <w:t>uvažovala</w:t>
      </w:r>
      <w:proofErr w:type="gramEnd"/>
      <w:r>
        <w:t xml:space="preserve"> Kozlowská, zatímco nechávala své dychtivé hormony splynout s adrenalinem a armádou předepsanými povzbuzováky v cosi, z čeho vznikne standardní koktejl Kamikaze. S Michaelsem k sobě patřili už rok, což bylo v téhle debilní armádě jako celý život. Oblíbený vtípek v kasárnách říkal, že pokud se kapitánka s poručíkem někdy vezmou a otěhotní, jejich potomek ze svého rodiče – otázka, který z těch dvou to bude, visela ve vzduchu i v myslích vojáků neustále – vyleze s </w:t>
      </w:r>
      <w:r>
        <w:lastRenderedPageBreak/>
        <w:t>plamenometem v jedné a s raketometem v druhé ruce. A s granátem v puse.</w:t>
      </w:r>
    </w:p>
    <w:p w:rsidR="00B742DB" w:rsidRDefault="00CD5009" w:rsidP="00CD5009">
      <w:r>
        <w:t>Pokud šlo o Kozlowskou, ta byla prostě jen ráda, že spolu mohou vůbec strávit nějaký čas.</w:t>
      </w:r>
    </w:p>
    <w:p w:rsidR="00B742DB" w:rsidRDefault="00CD5009" w:rsidP="00CD5009">
      <w:r>
        <w:t>Poznali se ve službě a Michaels jí seděl jako dobře ušitá rukavička. Byl o pár let mladší, než ve svých osmadvaceti ona – armádní spratek, který strávil mládí nejprve v bezpečné oblasti na Zemi a potom po evakuaci mimo planetu. Byl uhlazený a v kondici, oddaný vyznavač cvičení a sportu, velký blonďatý balík sexuality, který ji nikdy nepřestalo bavit rozbalovat. Kapitánka Alex svoje svaly – a svoje jizvy – získala na bojišti. S vetřelci bojovala ještě před vstupem do armády. Její rodiče – farmáři v Montaně – zůstali a s těmi potvorami bojovali taky. O bratry ji připravily obludy, matka jí zemřela na zlomené srdce… a její táta… No, táta byl směsicí nezdolných chrupavek, kostí a odhodlání, navěky střežící svůj ranč pod velkou modrou oblohou před tvory, kteří zpoza ní přišli.</w:t>
      </w:r>
    </w:p>
    <w:p w:rsidR="00B742DB" w:rsidRDefault="00CD5009" w:rsidP="00CD5009">
      <w:r>
        <w:t xml:space="preserve">A Alex? Alex byla prostě jen odštěpek toho starého šlachouna, holka připomínající bouřkový mrak, s malými prsy a širokými boky, houževnatá jako neporažený zápasník v muší váze. Tmavé vlasy jí </w:t>
      </w:r>
      <w:r>
        <w:lastRenderedPageBreak/>
        <w:t>stříhali v salonu Podle hrnce, klasicky řezanou tvář jí zdobily dvě jizvy jak závorky a nad velkýma vášnivýma oříškově hnědýma očima se skvěla interpunkce tmavého obočí. Se stejnou lehkostí uměla bojovat i milovat se. Jen si nebyla jista, co z toho má raději.</w:t>
      </w:r>
    </w:p>
    <w:p w:rsidR="00B742DB" w:rsidRDefault="00CD5009" w:rsidP="00CD5009">
      <w:r>
        <w:t>Nad oblastí visel puch spáleniny, který přicházel od průsmyku Cahuenga jako nějaká kletba. Nad zbytkem města visel dým, připomínající tvrdohlavého, k peklu odsouzeného ducha, který nechce odejít. Jednotka se s nacvičenou snadností pohybovala k otvoru, který představoval hlavní vstup do hnízda.</w:t>
      </w:r>
    </w:p>
    <w:p w:rsidR="00B742DB" w:rsidRDefault="00CD5009" w:rsidP="00CD5009">
      <w:r>
        <w:t xml:space="preserve">Deset dveří od vstupu </w:t>
      </w:r>
      <w:proofErr w:type="gramStart"/>
      <w:r>
        <w:t>zapnula</w:t>
      </w:r>
      <w:proofErr w:type="gramEnd"/>
      <w:r>
        <w:t xml:space="preserve"> bradou vysílačku a přikázala zastavit. </w:t>
      </w:r>
      <w:r w:rsidR="00B742DB">
        <w:t>„</w:t>
      </w:r>
      <w:r>
        <w:t>Fajn. Velkou útočnou silou. Dvojitá linie. Jdeme na to.</w:t>
      </w:r>
      <w:r w:rsidR="00B742DB">
        <w:t>“</w:t>
      </w:r>
    </w:p>
    <w:p w:rsidR="00B742DB" w:rsidRDefault="00CD5009" w:rsidP="00CD5009">
      <w:r>
        <w:t>Jenže než se vůbec stačili seskupit, obránci udeřili.</w:t>
      </w:r>
    </w:p>
    <w:p w:rsidR="00B742DB" w:rsidRDefault="00CD5009" w:rsidP="00CD5009">
      <w:r>
        <w:t>Z hlavní chodby, přímo pod zprohýbanou tabulí s nápisem Bank Of America, vyběhla pětice velkých brouků, kterým se od krunýřů mdle odráželo slunce, a švihala za sebou chápavými ocasy.</w:t>
      </w:r>
    </w:p>
    <w:p w:rsidR="00B742DB" w:rsidRDefault="00B742DB" w:rsidP="00CD5009">
      <w:r>
        <w:t>„</w:t>
      </w:r>
      <w:r w:rsidR="00CD5009">
        <w:t>Ježiši! Zbraně!</w:t>
      </w:r>
      <w:r>
        <w:t>“</w:t>
      </w:r>
      <w:r w:rsidR="00CD5009">
        <w:t xml:space="preserve"> vykřikla, zatímco uvolňovala svůj blaster ráže 45 milimetrů. </w:t>
      </w:r>
      <w:r>
        <w:t>„</w:t>
      </w:r>
      <w:r w:rsidR="00CD5009">
        <w:t>Rodriguezi… Pokrop to dokola. Kryjte se!</w:t>
      </w:r>
      <w:r>
        <w:t>“</w:t>
      </w:r>
    </w:p>
    <w:p w:rsidR="00B742DB" w:rsidRDefault="00CD5009" w:rsidP="00CD5009">
      <w:r>
        <w:lastRenderedPageBreak/>
        <w:t>Vojáci, trénovaní členové úderné skupiny, zrušili řadu a zaujali postavení, jako by to vše bylo součástí plánu. Zatímco Kozlowská mířila, zbraně na věžičce tanku se natáčely a zaměřovaly. O nanosekundu později promluvily a vrhly proti nepříteli běsnící krupobití střel.</w:t>
      </w:r>
    </w:p>
    <w:p w:rsidR="00B742DB" w:rsidRDefault="00CD5009" w:rsidP="00CD5009">
      <w:r>
        <w:t>Kozlowská našla vlákna nitkového kříže, srovnala je na nejbližším vetřelci – pokroucené potvoře se spálenou či zdeformovanou přední končetinou – a stisknutím vypálila výboj.</w:t>
      </w:r>
    </w:p>
    <w:p w:rsidR="00B742DB" w:rsidRDefault="00CD5009" w:rsidP="00CD5009">
      <w:r>
        <w:t>Proud ohnivé energie utrhl vetřelci nohy u toho, co mu sloužilo jako kolena. Potvora se tvářila, jako by pro ni ztráta údů byla každodenní záležitostí. Emzák se hnal dál a slintal, jako by se už nemohl dočkat, až své sekundární čelisti zaboří Kozlovské do krku.</w:t>
      </w:r>
    </w:p>
    <w:p w:rsidR="00B742DB" w:rsidRDefault="00CD5009" w:rsidP="00CD5009">
      <w:r>
        <w:t>Ostatní začali ze svých zbraní střílet jen o chloupek později než Kozlowská a tank.</w:t>
      </w:r>
    </w:p>
    <w:p w:rsidR="00B742DB" w:rsidRDefault="00CD5009" w:rsidP="00CD5009">
      <w:r>
        <w:t>Výsledná palba roztrhala emzáky na kusy. Vzduchem se rozlétly paže, hlavy a cákance smrtící kyselé krve. Vnitřnosti létaly přes ulici. Jedna banánovitá hlava se k nim kutálela jako vržená bomba.</w:t>
      </w:r>
    </w:p>
    <w:p w:rsidR="00B742DB" w:rsidRDefault="00CD5009" w:rsidP="00CD5009">
      <w:r>
        <w:t>Kozlowská instinktivně zamířila a vypálila. Rozdrtila té věci lebku, takže z ní zbyly jen ohořelé kusy.</w:t>
      </w:r>
    </w:p>
    <w:p w:rsidR="00B742DB" w:rsidRDefault="00CD5009" w:rsidP="00CD5009">
      <w:r>
        <w:lastRenderedPageBreak/>
        <w:t>Nechala je, ať si ještě chvíli do těch potvor zastřílí – jen tak, pro všechny případy –, a pak nařídila palbu ukončit.</w:t>
      </w:r>
    </w:p>
    <w:p w:rsidR="00B742DB" w:rsidRDefault="00CD5009" w:rsidP="00CD5009">
      <w:r>
        <w:t>Dým se pomalu rozptýlil a odhalil rozeseté kouřící zbytky brouků.</w:t>
      </w:r>
    </w:p>
    <w:p w:rsidR="00B742DB" w:rsidRDefault="00B742DB" w:rsidP="00CD5009">
      <w:r>
        <w:t>„</w:t>
      </w:r>
      <w:r w:rsidR="00CD5009">
        <w:t>Co to, sakra, bylo?</w:t>
      </w:r>
      <w:r>
        <w:t>“</w:t>
      </w:r>
      <w:r w:rsidR="00CD5009">
        <w:t xml:space="preserve"> zeptal se Michaels a chraptivě se nadechl. Po skráních mu stékal pot.</w:t>
      </w:r>
    </w:p>
    <w:p w:rsidR="00B742DB" w:rsidRDefault="00CD5009" w:rsidP="00CD5009">
      <w:r>
        <w:t>Nakonec je jako vždy zachránily jejich vycvičené reflexy. K takovým útočným akcím za bílého dne u vetřelců téměř nikdy nedocházelo.</w:t>
      </w:r>
    </w:p>
    <w:p w:rsidR="00B742DB" w:rsidRDefault="00CD5009" w:rsidP="00CD5009">
      <w:r>
        <w:t xml:space="preserve">Kozlowská zavrtěla hlavou. </w:t>
      </w:r>
      <w:r w:rsidR="00B742DB">
        <w:t>„</w:t>
      </w:r>
      <w:r>
        <w:t>To netuším. Tyhle brouci… jsou trochu divný.</w:t>
      </w:r>
      <w:r w:rsidR="00B742DB">
        <w:t>“</w:t>
      </w:r>
    </w:p>
    <w:p w:rsidR="00B742DB" w:rsidRDefault="00B742DB" w:rsidP="00CD5009">
      <w:r>
        <w:t>„</w:t>
      </w:r>
      <w:r w:rsidR="00CD5009">
        <w:t>Zkurvený parchanti,</w:t>
      </w:r>
      <w:r>
        <w:t>“</w:t>
      </w:r>
      <w:r w:rsidR="00CD5009">
        <w:t xml:space="preserve"> zabručel seržant Garcia a nadzdvihl si helmu, aby si odplivl na ulici.</w:t>
      </w:r>
    </w:p>
    <w:p w:rsidR="00B742DB" w:rsidRDefault="00B742DB" w:rsidP="00CD5009">
      <w:r>
        <w:t>„</w:t>
      </w:r>
      <w:r w:rsidR="00CD5009">
        <w:t>Jo,</w:t>
      </w:r>
      <w:r>
        <w:t>“</w:t>
      </w:r>
      <w:r w:rsidR="00CD5009">
        <w:t xml:space="preserve"> přisvědčil Michaels. </w:t>
      </w:r>
      <w:r>
        <w:t>„</w:t>
      </w:r>
      <w:r w:rsidR="00CD5009">
        <w:t>Třeba bysme tam měli poslat spíš robíka.</w:t>
      </w:r>
      <w:r>
        <w:t>“</w:t>
      </w:r>
    </w:p>
    <w:p w:rsidR="00B742DB" w:rsidRDefault="00B742DB" w:rsidP="00CD5009">
      <w:r>
        <w:t>„</w:t>
      </w:r>
      <w:r w:rsidR="00CD5009">
        <w:t>To jako fakt? Myslíš, že armáda bude plejtvat dobrejma robotama, když má laciný vojáky?</w:t>
      </w:r>
      <w:r>
        <w:t>“</w:t>
      </w:r>
      <w:r w:rsidR="00CD5009">
        <w:t xml:space="preserve"> Kozlowská si znechuceně odfrkla, zvedla obličejový štít, odchrchlala si a chrchel plivla na jedno z kouřících těl. </w:t>
      </w:r>
      <w:r>
        <w:t>„</w:t>
      </w:r>
      <w:r w:rsidR="00CD5009">
        <w:t>Tak pojďte. Ty emzáci mají vevnitř něco, co nám nechtějí dát. Což znamená, že to chci!</w:t>
      </w:r>
      <w:r>
        <w:t>“</w:t>
      </w:r>
    </w:p>
    <w:p w:rsidR="00B742DB" w:rsidRDefault="00CD5009" w:rsidP="00CD5009">
      <w:r>
        <w:t xml:space="preserve">Michaels přikývl, ale Alex v jeho očích zahlédla záblesk strachu, zranitelnosti a neblahé předtuchy. </w:t>
      </w:r>
      <w:r>
        <w:lastRenderedPageBreak/>
        <w:t>Ucítila v sobě bodnutí soucitu – chudák kluk. Pro Petera Michaelse nebylo špikování emzáků druhou přirozeností. Ještě svoji instinktivní hrůzu a děs z těch potvor nezmuchlal v kouli tvrdou jako skála, aby ji proti nim použil. Na okamžik měla chuť ho obejmout. Podržet ho v náručí a říct mu, že to bude dobré, že je to jen taková destruktivní hra, a že až skončí, pofouká mu bolístky a všechno to urovná.</w:t>
      </w:r>
    </w:p>
    <w:p w:rsidR="00B742DB" w:rsidRDefault="00CD5009" w:rsidP="00CD5009">
      <w:r>
        <w:t>Jenže to nešlo. Měla tu na starost velení. To ona tu byla pánem a musela předstírat, že svoji ženskost nechala v šatně spolu s mejkapem.</w:t>
      </w:r>
    </w:p>
    <w:p w:rsidR="00B742DB" w:rsidRDefault="00B742DB" w:rsidP="00CD5009">
      <w:r>
        <w:t>„</w:t>
      </w:r>
      <w:r w:rsidR="00CD5009">
        <w:t>Tak jo, vy fňukny. Ukažte koule, jestli je máte, a pojďte, ať se dostanem dovnitř, dokud maj krunýře spuštěný u kolen!</w:t>
      </w:r>
      <w:r>
        <w:t>“</w:t>
      </w:r>
    </w:p>
    <w:p w:rsidR="00B742DB" w:rsidRDefault="00CD5009" w:rsidP="00CD5009">
      <w:r>
        <w:t>Zatímco si nastavovala prášek, ozval se jí ve sluchátkách nepříliš nadšený jásot. Jedna vteřina, dvě vteřiny. Ucpat si nos, otevřít hubu – pozor, žaludku, už to jede. Otevřela ústa právě včas, aby přijala dávku houkačky. Dostat ji nitrožilně bylo rychlejší, ale ti, co tyhle skafandry navrhovali, zatím nepřišli na to, jak vojáky ochránit, aby se do nich jehly plné drog náhodou nezapíchaly.</w:t>
      </w:r>
    </w:p>
    <w:p w:rsidR="00B742DB" w:rsidRDefault="00CD5009" w:rsidP="00CD5009">
      <w:r>
        <w:t xml:space="preserve">Kozlowské prášky vyhovovaly. Stejně byla orálně fixovaná. Brala jich spoustu. Mraky. A vyšším šaržím </w:t>
      </w:r>
      <w:r>
        <w:lastRenderedPageBreak/>
        <w:t>to nejenže nevadilo, ale pomáhaly jí je shánět. Jo, v armádě týhle holky to rozhodně chodilo jinak.</w:t>
      </w:r>
    </w:p>
    <w:p w:rsidR="00B742DB" w:rsidRDefault="00B742DB" w:rsidP="00CD5009">
      <w:r>
        <w:t>„</w:t>
      </w:r>
      <w:r w:rsidR="00CD5009">
        <w:t>Fajn, blbečci. Valíme!</w:t>
      </w:r>
      <w:r>
        <w:t>“</w:t>
      </w:r>
    </w:p>
    <w:p w:rsidR="00B742DB" w:rsidRDefault="00CD5009" w:rsidP="00CD5009">
      <w:r>
        <w:t>Se zbraní drženou v pohotovosti jim dala mávnutím znamení a její mechanická smečka se znovu dala do pohybu a zamířila ke dveřím území emzáků.</w:t>
      </w:r>
    </w:p>
    <w:p w:rsidR="00B742DB" w:rsidRDefault="00CD5009" w:rsidP="00CD5009">
      <w:r>
        <w:t>Než se ke dveřím jiného světa dostali, drogy začaly účinkovat. Kozlowská pocítila energii, radostné nadšení – pocit sounáležitosti a potřebu vojáka přetavit své síly ve skvělé beranidlo a tohle ohrožení Země rozdrtit. Droga využívala primitivní teritoriální cítění. Alex byla náčelnicí smečky neandrtálců a střežila svůj kmen před šavlozubci. Byla vůdkyní vesničky na anglickém pobřeží, chránící své lidi před loupeživými vikingy mečem se širokou čepelí, která se třpytila ve světle blesků. Byla Gaiou, ochraňující své drahocenné potomstvo před hemžícími se nezvanými návštěvníky z kosmu.</w:t>
      </w:r>
    </w:p>
    <w:p w:rsidR="00B742DB" w:rsidRDefault="00CD5009" w:rsidP="00CD5009">
      <w:r>
        <w:t xml:space="preserve">Vojáci ve skafandrech prošli otvorem v budově banky bez nehody. Pokračovali chodbou dál. Bylo to jako tunel v rakovině. Po jeho stěnách stékal jedovatý výpotek. Emzácké nory měly vždycky otravný štiplavý odér. Alex už si </w:t>
      </w:r>
      <w:proofErr w:type="gramStart"/>
      <w:r>
        <w:t>nahodila</w:t>
      </w:r>
      <w:proofErr w:type="gramEnd"/>
      <w:r>
        <w:t xml:space="preserve"> filtry.</w:t>
      </w:r>
    </w:p>
    <w:p w:rsidR="00B742DB" w:rsidRDefault="00B742DB" w:rsidP="00CD5009">
      <w:r>
        <w:lastRenderedPageBreak/>
        <w:t>„</w:t>
      </w:r>
      <w:r w:rsidR="00CD5009">
        <w:t>Mně to připadá jako normální hnízdo,</w:t>
      </w:r>
      <w:r>
        <w:t>“</w:t>
      </w:r>
      <w:r w:rsidR="00CD5009">
        <w:t xml:space="preserve"> prohodil Michaels. </w:t>
      </w:r>
      <w:r>
        <w:t>„</w:t>
      </w:r>
      <w:r w:rsidR="00CD5009">
        <w:t>Doufám, že všechno půjde jako podle příručky.</w:t>
      </w:r>
      <w:r>
        <w:t>“</w:t>
      </w:r>
    </w:p>
    <w:p w:rsidR="00B742DB" w:rsidRDefault="00B742DB" w:rsidP="00CD5009">
      <w:r>
        <w:t>„</w:t>
      </w:r>
      <w:r w:rsidR="00CD5009">
        <w:t>Až na to, že tyhle emzáci chtěj bejt hvězdy. Vsadím se, že všichni mají sluneční brejle a jsou opálený z tenisu!</w:t>
      </w:r>
      <w:r>
        <w:t>“</w:t>
      </w:r>
      <w:r w:rsidR="00CD5009">
        <w:t xml:space="preserve"> poznamenal Garcia.</w:t>
      </w:r>
    </w:p>
    <w:p w:rsidR="00B742DB" w:rsidRDefault="00B742DB" w:rsidP="00CD5009">
      <w:r>
        <w:t>„</w:t>
      </w:r>
      <w:r w:rsidR="00CD5009">
        <w:t>No, tohle natáčení musíme sjet na první dobrou,</w:t>
      </w:r>
      <w:r>
        <w:t>“</w:t>
      </w:r>
      <w:r w:rsidR="00CD5009">
        <w:t xml:space="preserve"> </w:t>
      </w:r>
      <w:proofErr w:type="gramStart"/>
      <w:r w:rsidR="00CD5009">
        <w:t>upozornila</w:t>
      </w:r>
      <w:proofErr w:type="gramEnd"/>
      <w:r w:rsidR="00CD5009">
        <w:t xml:space="preserve"> Alex a zvedla pušku. </w:t>
      </w:r>
      <w:r>
        <w:t>„</w:t>
      </w:r>
      <w:r w:rsidR="00CD5009">
        <w:t>Světla, kamera a akce, pánové.</w:t>
      </w:r>
      <w:r>
        <w:t>“</w:t>
      </w:r>
    </w:p>
    <w:p w:rsidR="00B742DB" w:rsidRDefault="00CD5009" w:rsidP="00CD5009">
      <w:r>
        <w:t>Dorazili k užší chodbě, která klesala dolů.</w:t>
      </w:r>
    </w:p>
    <w:p w:rsidR="00B742DB" w:rsidRDefault="00B742DB" w:rsidP="00CD5009">
      <w:r>
        <w:t>„</w:t>
      </w:r>
      <w:r w:rsidR="00CD5009">
        <w:t>Sem se tank nevejde,</w:t>
      </w:r>
      <w:r>
        <w:t>“</w:t>
      </w:r>
      <w:r w:rsidR="00CD5009">
        <w:t xml:space="preserve"> štěkl jí do ucha řidič stroje.</w:t>
      </w:r>
    </w:p>
    <w:p w:rsidR="00B742DB" w:rsidRDefault="00B742DB" w:rsidP="00CD5009">
      <w:r>
        <w:t>„</w:t>
      </w:r>
      <w:r w:rsidR="00CD5009">
        <w:t>Jo,</w:t>
      </w:r>
      <w:r>
        <w:t>“</w:t>
      </w:r>
      <w:r w:rsidR="00CD5009">
        <w:t xml:space="preserve"> </w:t>
      </w:r>
      <w:proofErr w:type="gramStart"/>
      <w:r w:rsidR="00CD5009">
        <w:t>odvětila</w:t>
      </w:r>
      <w:proofErr w:type="gramEnd"/>
      <w:r w:rsidR="00CD5009">
        <w:t xml:space="preserve"> Alex, </w:t>
      </w:r>
      <w:r>
        <w:t>„</w:t>
      </w:r>
      <w:r w:rsidR="00CD5009">
        <w:t xml:space="preserve">to mi došlo. Dobře, zůstaň tu. Strážní služba. A my ostatní… jdeme dolů. </w:t>
      </w:r>
      <w:r w:rsidR="00CD5009">
        <w:rPr>
          <w:rStyle w:val="0Text"/>
        </w:rPr>
        <w:t>Připadá</w:t>
      </w:r>
      <w:r w:rsidR="00CD5009">
        <w:t xml:space="preserve"> mi to jako rutina, ale stejně očekávejte nečekaný. Jasný?</w:t>
      </w:r>
      <w:r>
        <w:t>“</w:t>
      </w:r>
    </w:p>
    <w:p w:rsidR="00B742DB" w:rsidRDefault="00B742DB" w:rsidP="00CD5009">
      <w:r>
        <w:t>„</w:t>
      </w:r>
      <w:r w:rsidR="00CD5009">
        <w:t>Ano, pane!</w:t>
      </w:r>
      <w:r>
        <w:t>“</w:t>
      </w:r>
      <w:r w:rsidR="00CD5009">
        <w:t xml:space="preserve"> zazvonila jí v uchu kakofonie hlasů.</w:t>
      </w:r>
    </w:p>
    <w:p w:rsidR="00B742DB" w:rsidRDefault="00B742DB" w:rsidP="00CD5009">
      <w:r>
        <w:t>„</w:t>
      </w:r>
      <w:r w:rsidR="00CD5009">
        <w:t xml:space="preserve">Fajn. Na špici chci střelce </w:t>
      </w:r>
      <w:proofErr w:type="gramStart"/>
      <w:r w:rsidR="00CD5009">
        <w:t>na</w:t>
      </w:r>
      <w:proofErr w:type="gramEnd"/>
      <w:r w:rsidR="00CD5009">
        <w:t xml:space="preserve"> blízko.</w:t>
      </w:r>
      <w:r>
        <w:t>“</w:t>
      </w:r>
    </w:p>
    <w:p w:rsidR="00B742DB" w:rsidRDefault="00CD5009" w:rsidP="00CD5009">
      <w:r>
        <w:t>Dva muži s rotačními kulomety Mark 5 – supermoderním ekvivalentem brokovnic s upilovanou hlavní – se těžkopádně přesunuli, aby se ujali vedení a poohlédli se po drakovi.</w:t>
      </w:r>
    </w:p>
    <w:p w:rsidR="00B742DB" w:rsidRDefault="00CD5009" w:rsidP="00CD5009">
      <w:r>
        <w:t>Po necelých pětadvaceti metrech se tunel otevřel do velké podzemní komory – pozůstatků obrovského podzemního sejfu, potaženého vetřelčím šlemem.</w:t>
      </w:r>
    </w:p>
    <w:p w:rsidR="00B742DB" w:rsidRDefault="00B742DB" w:rsidP="00CD5009">
      <w:r>
        <w:lastRenderedPageBreak/>
        <w:t>„</w:t>
      </w:r>
      <w:r w:rsidR="00CD5009">
        <w:t>Posviťte mi trochu!</w:t>
      </w:r>
      <w:r>
        <w:t>“</w:t>
      </w:r>
      <w:r w:rsidR="00CD5009">
        <w:t xml:space="preserve"> </w:t>
      </w:r>
      <w:proofErr w:type="gramStart"/>
      <w:r w:rsidR="00CD5009">
        <w:t>požádala</w:t>
      </w:r>
      <w:proofErr w:type="gramEnd"/>
      <w:r w:rsidR="00CD5009">
        <w:t xml:space="preserve"> Alex a její muži jí vyhověli a zapnuli svítilny na skafandrech. Místnost vzplála bílým světlem, ale to, co spatřila, se Kozlowské, jak už bylo na podobných místech obvyklé, moc nelíbilo.</w:t>
      </w:r>
    </w:p>
    <w:p w:rsidR="00B742DB" w:rsidRDefault="00CD5009" w:rsidP="00CD5009">
      <w:r>
        <w:t>Na jedné zšeřelé stěně viseli lidé.</w:t>
      </w:r>
    </w:p>
    <w:p w:rsidR="00B742DB" w:rsidRDefault="00CD5009" w:rsidP="00CD5009">
      <w:r>
        <w:t>Obaly na vetřelčí vejce.</w:t>
      </w:r>
    </w:p>
    <w:p w:rsidR="00B742DB" w:rsidRDefault="00CD5009" w:rsidP="00CD5009">
      <w:r>
        <w:t>Živí lidé s mladým vetřelcem v těle. Břichopraskové, kteří vypadali, že každou chvilku explodují. Oběti – deset mužů a pět žen – visely na pokraji smrti jako mrtvoly, které se zapomněly rozložit.</w:t>
      </w:r>
    </w:p>
    <w:p w:rsidR="00B742DB" w:rsidRDefault="00B742DB" w:rsidP="00CD5009">
      <w:r>
        <w:t>„</w:t>
      </w:r>
      <w:r w:rsidR="00CD5009">
        <w:t>Agenti,</w:t>
      </w:r>
      <w:r>
        <w:t>“</w:t>
      </w:r>
      <w:r w:rsidR="00CD5009">
        <w:t xml:space="preserve"> prohodil Garcia.</w:t>
      </w:r>
    </w:p>
    <w:p w:rsidR="00B742DB" w:rsidRDefault="00B742DB" w:rsidP="00CD5009">
      <w:r>
        <w:t>„</w:t>
      </w:r>
      <w:r w:rsidR="00CD5009">
        <w:t>Cože?</w:t>
      </w:r>
      <w:r>
        <w:t>“</w:t>
      </w:r>
      <w:r w:rsidR="00CD5009">
        <w:t xml:space="preserve"> divila se Kozlowská.</w:t>
      </w:r>
    </w:p>
    <w:p w:rsidR="00B742DB" w:rsidRDefault="00B742DB" w:rsidP="00CD5009">
      <w:r>
        <w:t>„</w:t>
      </w:r>
      <w:r w:rsidR="00CD5009">
        <w:t>Holywoodský agenti. Minulej tejden brouci zabrali ten barák o kus dál.</w:t>
      </w:r>
      <w:r>
        <w:t>“</w:t>
      </w:r>
      <w:r w:rsidR="00CD5009">
        <w:t xml:space="preserve"> Muž s tmavou pletí kývl k bídným troskám. </w:t>
      </w:r>
      <w:r>
        <w:t>„</w:t>
      </w:r>
      <w:r w:rsidR="00CD5009">
        <w:t>Kreativní talentová agentura, jedna z těch starejch firem zábavního průmyslu, který tu v LA uvízly.</w:t>
      </w:r>
      <w:r>
        <w:t>“</w:t>
      </w:r>
      <w:r w:rsidR="00CD5009">
        <w:t xml:space="preserve"> Přistoupil, aby se podíval zblízka, přičemž zachovával ostražitost.</w:t>
      </w:r>
    </w:p>
    <w:p w:rsidR="00B742DB" w:rsidRDefault="00B742DB" w:rsidP="00CD5009">
      <w:r>
        <w:t>„</w:t>
      </w:r>
      <w:r w:rsidR="00CD5009">
        <w:t>Jo, jo, to si pamatuju,</w:t>
      </w:r>
      <w:r>
        <w:t>“</w:t>
      </w:r>
      <w:r w:rsidR="00CD5009">
        <w:t xml:space="preserve"> přidal se Michaels. </w:t>
      </w:r>
      <w:r>
        <w:t>„</w:t>
      </w:r>
      <w:r w:rsidR="00CD5009">
        <w:t>Celej barák vyletěl do luftu. Předpokládalo se, že jsou všichni mrtvý.</w:t>
      </w:r>
      <w:r>
        <w:t>“</w:t>
      </w:r>
    </w:p>
    <w:p w:rsidR="00B742DB" w:rsidRDefault="00B742DB" w:rsidP="00CD5009">
      <w:r>
        <w:lastRenderedPageBreak/>
        <w:t>„</w:t>
      </w:r>
      <w:r w:rsidR="00CD5009">
        <w:t>Vypadá to, že kšeftujou dál,</w:t>
      </w:r>
      <w:r>
        <w:t>“</w:t>
      </w:r>
      <w:r w:rsidR="00CD5009">
        <w:t xml:space="preserve"> poznamenala Kozlowská.</w:t>
      </w:r>
    </w:p>
    <w:p w:rsidR="00B742DB" w:rsidRDefault="00CD5009" w:rsidP="00CD5009">
      <w:r>
        <w:t>Zdálo se, že jedna z agentek, žena v roztrhané černé kombinéze, se spletí mastných, slizce zelených pramenů, připlácnutých k lebce místo vlasů, se nalézá v podsvětí deliria. Na uchu měla naslouchátko, z něhož důmyslně rašil tenoučký mikrofon, do kterého žena cosi dramaticky mumlala.</w:t>
      </w:r>
    </w:p>
    <w:p w:rsidR="00B742DB" w:rsidRDefault="00CD5009" w:rsidP="00CD5009">
      <w:r>
        <w:t xml:space="preserve">Garcia ustoupil zpátky do řady a mlaskl. </w:t>
      </w:r>
      <w:r w:rsidR="00B742DB">
        <w:t>„</w:t>
      </w:r>
      <w:r>
        <w:t>Už jsou moc daleko. Všichni.</w:t>
      </w:r>
      <w:r w:rsidR="00B742DB">
        <w:t>“</w:t>
      </w:r>
    </w:p>
    <w:p w:rsidR="00B742DB" w:rsidRDefault="00CD5009" w:rsidP="00CD5009">
      <w:r>
        <w:t>Kozlowská pokývala hlavou. Myslela si to. Když jste zachytili vejce brzy, měli jste poměrně slušnou šanci v něm tu jiskřičku nového života zadusit. Ale takhle pozdě už byl malý emzáček ve své parazitické poloze uprostřed životně důležitých tkání natolik propojen, že i kdybyste ho dokázali vytrhnout, aniž by vás provrtal, dárce byste v žádném případě nezachránili.</w:t>
      </w:r>
    </w:p>
    <w:p w:rsidR="00B742DB" w:rsidRDefault="00CD5009" w:rsidP="00CD5009">
      <w:r>
        <w:t>Kozlowská věděla, co je třeba udělat. Takové případy už byly. Už tohle dělala a nejspíš ji to ještě čekalo. Prostě jen plnila rozkazy. Rozkazy, které dávaly smysl.</w:t>
      </w:r>
    </w:p>
    <w:p w:rsidR="00B742DB" w:rsidRDefault="00CD5009" w:rsidP="00CD5009">
      <w:r>
        <w:t>Což neznamenalo, že se jí to líbí.</w:t>
      </w:r>
    </w:p>
    <w:p w:rsidR="00B742DB" w:rsidRDefault="00B742DB" w:rsidP="00CD5009">
      <w:r>
        <w:t>„</w:t>
      </w:r>
      <w:r w:rsidR="00CD5009">
        <w:t>Jehly,</w:t>
      </w:r>
      <w:r>
        <w:t>“</w:t>
      </w:r>
      <w:r w:rsidR="00CD5009">
        <w:t xml:space="preserve"> zašeptala.</w:t>
      </w:r>
    </w:p>
    <w:p w:rsidR="00B742DB" w:rsidRDefault="00CD5009" w:rsidP="00CD5009">
      <w:r>
        <w:lastRenderedPageBreak/>
        <w:t>Tři z jejích mužů byli oficiálně schválenými popravčími pro podobné případy. Vytáhli vzduchové pistole, zacvakli do nich nábojnice se šipkami naplněnými rychle působícím jedem, který nejprve odstaví nervový systém a potom zničí tělo. Dva z mužů se při míření zasmušile mračili. Ten třetí, Dickens, z LA pocházel. Býval to spisovatel, producent a herec.</w:t>
      </w:r>
    </w:p>
    <w:p w:rsidR="00B742DB" w:rsidRDefault="00CD5009" w:rsidP="00CD5009">
      <w:r>
        <w:t>Dickens se zubil od ucha k uchu.</w:t>
      </w:r>
    </w:p>
    <w:p w:rsidR="00B742DB" w:rsidRDefault="00B742DB" w:rsidP="00CD5009">
      <w:r>
        <w:t>„</w:t>
      </w:r>
      <w:r w:rsidR="00CD5009">
        <w:t>Zbavte ty chudáky trápení,</w:t>
      </w:r>
      <w:r>
        <w:t>“</w:t>
      </w:r>
      <w:r w:rsidR="00CD5009">
        <w:t xml:space="preserve"> přikázala Kozlowská.</w:t>
      </w:r>
    </w:p>
    <w:p w:rsidR="00B742DB" w:rsidRDefault="00CD5009" w:rsidP="002E6891">
      <w:pPr>
        <w:rPr>
          <w:i/>
        </w:rPr>
      </w:pPr>
      <w:r w:rsidRPr="002E6891">
        <w:rPr>
          <w:i/>
        </w:rPr>
        <w:t>Švic! Švic! Švic!</w:t>
      </w:r>
    </w:p>
    <w:p w:rsidR="00B742DB" w:rsidRDefault="00CD5009" w:rsidP="00CD5009">
      <w:r>
        <w:t>Tři z visících těl se zachvěla a pak znehybněla.</w:t>
      </w:r>
    </w:p>
    <w:p w:rsidR="00B742DB" w:rsidRDefault="00CD5009" w:rsidP="00CD5009">
      <w:r>
        <w:t xml:space="preserve">Popravčí rychle dokončili svůj úkol a pak couvli. </w:t>
      </w:r>
      <w:r w:rsidR="00B742DB">
        <w:t>„</w:t>
      </w:r>
      <w:r>
        <w:t>Fajn, rychle – než pukáči zmáčknou katapultovací knoflík!</w:t>
      </w:r>
      <w:r w:rsidR="00B742DB">
        <w:t>“</w:t>
      </w:r>
      <w:r>
        <w:t xml:space="preserve"> vykřikla Kozlowská.</w:t>
      </w:r>
    </w:p>
    <w:p w:rsidR="00B742DB" w:rsidRDefault="00CD5009" w:rsidP="00CD5009">
      <w:r>
        <w:t>Dva muži se připravili. Vykročili kupředu. Jeden těla postříkal hustou kapalinou a ustoupil. Dopředu postoupil ten druhý, ten s výkonným plamenometem, a obětoval pohupující se obaly vajec plameni, koncentrovanému na neskutečně vysokou teplotu.</w:t>
      </w:r>
    </w:p>
    <w:p w:rsidR="00B742DB" w:rsidRDefault="00CD5009" w:rsidP="00CD5009">
      <w:r>
        <w:t>Když se kouř rozptýlil, zbyl jen zčernalý popel.</w:t>
      </w:r>
    </w:p>
    <w:p w:rsidR="00B742DB" w:rsidRDefault="00B742DB" w:rsidP="00CD5009">
      <w:r>
        <w:t>„</w:t>
      </w:r>
      <w:r w:rsidR="00CD5009">
        <w:t>Dobře. Teď dáme těm emzákům, co to provedli, pěknej kartáč!</w:t>
      </w:r>
      <w:r>
        <w:t>“</w:t>
      </w:r>
      <w:r w:rsidR="00CD5009">
        <w:t xml:space="preserve"> štěkla Kozlowská.</w:t>
      </w:r>
    </w:p>
    <w:p w:rsidR="00B742DB" w:rsidRDefault="00B742DB" w:rsidP="00CD5009">
      <w:r>
        <w:lastRenderedPageBreak/>
        <w:t>„</w:t>
      </w:r>
      <w:r w:rsidR="00CD5009">
        <w:t>Amen,</w:t>
      </w:r>
      <w:r>
        <w:t>“</w:t>
      </w:r>
      <w:r w:rsidR="00CD5009">
        <w:t xml:space="preserve"> odtušil pobledlý poručík Michaels. Na čele se mu leskl pot.</w:t>
      </w:r>
    </w:p>
    <w:p w:rsidR="00B742DB" w:rsidRDefault="00CD5009" w:rsidP="00CD5009">
      <w:r>
        <w:t>No jistě že tu nebyli jen proto, aby dali emzákům kartáč.</w:t>
      </w:r>
    </w:p>
    <w:p w:rsidR="00B742DB" w:rsidRDefault="00CD5009" w:rsidP="00CD5009">
      <w:r>
        <w:t>Ne, to by bylo moc jednoduché.</w:t>
      </w:r>
    </w:p>
    <w:p w:rsidR="00B742DB" w:rsidRDefault="00CD5009" w:rsidP="00CD5009">
      <w:r>
        <w:t xml:space="preserve">Dnes a v téhle době byste mohli na takovém rozpadajícím se místě, jako je Město andělů, teoreticky do hnízda propašovat atomovku s omezeným dosahem a vzít do zaječích. Snadné, rychlé a s minimálními ztrátami na vojácích. Jenže i když jaderný holokaust v severozápadní části Států před lety vývoj války Země proti vetřelcům rozhodně zvrátil a poskytl lidstvu naději, že získá svoji planetu zpět, poslední dobou se podobné extrémní prostředky nepoužívaly, a to i z jiných důvodů, než byly svítící žlázy, se </w:t>
      </w:r>
      <w:proofErr w:type="gramStart"/>
      <w:r>
        <w:t>kterýma</w:t>
      </w:r>
      <w:proofErr w:type="gramEnd"/>
      <w:r>
        <w:t xml:space="preserve"> se v okolních vesnicích často rodily děcka.</w:t>
      </w:r>
    </w:p>
    <w:p w:rsidR="00B742DB" w:rsidRDefault="00CD5009" w:rsidP="00CD5009">
      <w:r>
        <w:t>Ne, tihle emzáci měli v dnešní době svoje využití.</w:t>
      </w:r>
    </w:p>
    <w:p w:rsidR="00B742DB" w:rsidRDefault="00CD5009" w:rsidP="00CD5009">
      <w:r>
        <w:t>A bůh je za to zatrať!</w:t>
      </w:r>
    </w:p>
    <w:p w:rsidR="00B742DB" w:rsidRDefault="00B742DB" w:rsidP="00CD5009">
      <w:r>
        <w:t>„</w:t>
      </w:r>
      <w:r w:rsidR="00CD5009">
        <w:t>Fajn. Zrušte formaci. Do komory se jde nejspíš tímhle tunelem,</w:t>
      </w:r>
      <w:r>
        <w:t>“</w:t>
      </w:r>
      <w:r w:rsidR="00CD5009">
        <w:t xml:space="preserve"> zahulákala Kozlowská. </w:t>
      </w:r>
      <w:r>
        <w:t>„</w:t>
      </w:r>
      <w:r w:rsidR="00CD5009">
        <w:t>Co, Garcio?</w:t>
      </w:r>
      <w:r>
        <w:t>“</w:t>
      </w:r>
    </w:p>
    <w:p w:rsidR="00B742DB" w:rsidRDefault="00B742DB" w:rsidP="00CD5009">
      <w:r>
        <w:t>„</w:t>
      </w:r>
      <w:r w:rsidR="00CD5009">
        <w:t>Jasně, pane,</w:t>
      </w:r>
      <w:r>
        <w:t>“</w:t>
      </w:r>
      <w:r w:rsidR="00CD5009">
        <w:t xml:space="preserve"> odpověděl prošedivělý veterán. </w:t>
      </w:r>
      <w:r>
        <w:t>„</w:t>
      </w:r>
      <w:r w:rsidR="00CD5009">
        <w:t xml:space="preserve">Tyhle brouci se zase tak moc nezměnili a ten tunel vypadá jako předsíň toho místa, kam máme namířeno. </w:t>
      </w:r>
      <w:r w:rsidR="00CD5009">
        <w:lastRenderedPageBreak/>
        <w:t>Ale nevidím tu dost brouků. Ty potvory věděj, že tu jsme. Nechápu, proč se nesnažej svý potomstvo ochránit. Něco tu smrdí.</w:t>
      </w:r>
      <w:r>
        <w:t>“</w:t>
      </w:r>
    </w:p>
    <w:p w:rsidR="00B742DB" w:rsidRDefault="00B742DB" w:rsidP="00CD5009">
      <w:r>
        <w:t>„</w:t>
      </w:r>
      <w:r w:rsidR="00CD5009">
        <w:t>Třeba jsou někde venku,</w:t>
      </w:r>
      <w:r>
        <w:t>“</w:t>
      </w:r>
      <w:r w:rsidR="00CD5009">
        <w:t xml:space="preserve"> navrhl Michaels. </w:t>
      </w:r>
      <w:r>
        <w:t>„</w:t>
      </w:r>
      <w:r w:rsidR="00CD5009">
        <w:t>Může za tím bejt spousta věcí.</w:t>
      </w:r>
      <w:r>
        <w:t>“</w:t>
      </w:r>
    </w:p>
    <w:p w:rsidR="00B742DB" w:rsidRDefault="00B742DB" w:rsidP="00CD5009">
      <w:r>
        <w:t>„</w:t>
      </w:r>
      <w:r w:rsidR="00CD5009">
        <w:t>To jo. Spousta,</w:t>
      </w:r>
      <w:r>
        <w:t>“</w:t>
      </w:r>
      <w:r w:rsidR="00CD5009">
        <w:t xml:space="preserve"> zabručel Garcia</w:t>
      </w:r>
    </w:p>
    <w:p w:rsidR="00B742DB" w:rsidRDefault="00B742DB" w:rsidP="00CD5009">
      <w:r>
        <w:t>„</w:t>
      </w:r>
      <w:r w:rsidR="00CD5009">
        <w:t>Jsme tu, takže uděláme, co jsme udělat přišli, a promyslíme si to až pak. Zadek nám kryje artilerie a palebnou sílu máme. Teď hejbněte kostrou!</w:t>
      </w:r>
      <w:r>
        <w:t>“</w:t>
      </w:r>
      <w:r w:rsidR="00CD5009">
        <w:t xml:space="preserve"> zavrčela Kozlowská hlubokým hlasem, který nežertoval. Dovedla ho k dokonalosti, když jí došlo, že musí mužům kolem sebe velet. Hluboký hlas zabírá na psy i na lidské samečky.</w:t>
      </w:r>
    </w:p>
    <w:p w:rsidR="00B742DB" w:rsidRDefault="00CD5009" w:rsidP="00CD5009">
      <w:r>
        <w:t>Vojáci sestupovali rychle, ale opatrně, směr jim v té špinavé, slizem pokryté chodbě ukazovaly svítilny.</w:t>
      </w:r>
    </w:p>
    <w:p w:rsidR="00B742DB" w:rsidRDefault="00CD5009" w:rsidP="00CD5009">
      <w:r>
        <w:t>Kozlowské by se tyhle mise zamlouvaly mnohem víc, kdyby mohla všechny emzáky prostě vyhladit. Armáda po ní ale poslední dobou chtěla, aby získala dvě věci.</w:t>
      </w:r>
    </w:p>
    <w:p w:rsidR="00B742DB" w:rsidRDefault="00CD5009" w:rsidP="00CD5009">
      <w:r>
        <w:t>Pár broučích těl, samozřejmě mrtvých.</w:t>
      </w:r>
    </w:p>
    <w:p w:rsidR="00B742DB" w:rsidRDefault="00CD5009" w:rsidP="00CD5009">
      <w:r>
        <w:t>Namátkové vzorky DNA.</w:t>
      </w:r>
    </w:p>
    <w:p w:rsidR="00B742DB" w:rsidRDefault="00CD5009" w:rsidP="00CD5009">
      <w:r>
        <w:t xml:space="preserve">A veškerou mateří kašičku z královniny komnaty, kterou dokáží stočit. Někteří z nejvyšších hlavounů ji dnes nazývali zlatem z vesmíru. Broučí šťávou. Bílý </w:t>
      </w:r>
      <w:r>
        <w:lastRenderedPageBreak/>
        <w:t>pláště se po ní mohli utlouct a mluvilo se o jejích možných nových využitích všeho druhu. Poněvadž vláda Spojených států byla více méně v troskách, stal se najednou hlavním finančním podporovatelem ozbrojených sil soukromý segment. Většinou farmaceutické firmy, spolu s dalším lékařským a vědeckým výzkumem. Vláda chtěla pochopitelně také svůj díl, jenže když šlo do tuhého, dostávaly největší sběračky kašičky zájmové skupiny, které v natažených rukou držely největší prachy.</w:t>
      </w:r>
    </w:p>
    <w:p w:rsidR="00B742DB" w:rsidRDefault="00CD5009" w:rsidP="00CD5009">
      <w:r>
        <w:t>Vetřelčí mateří kašička.</w:t>
      </w:r>
    </w:p>
    <w:p w:rsidR="00B742DB" w:rsidRDefault="00CD5009" w:rsidP="00CD5009">
      <w:r>
        <w:t>Hmota, která nadělá z toho správného výsadku trubců královny. Potrava emzáckých bohů. Kozlowská si nebyla úplně jistá, nač kašičku potřebují. Sakra, možná to jsou jen kecy a oni kašičku sbírají zbytečně. Jenže jim to hlavouni přikázali, a tak to dělali, aniž by jejich přání zpochybňovali.</w:t>
      </w:r>
    </w:p>
    <w:p w:rsidR="00B742DB" w:rsidRDefault="00CD5009" w:rsidP="00CD5009">
      <w:r>
        <w:t>Fáma, kterou Kozlowská slyšela, zněla takto:</w:t>
      </w:r>
    </w:p>
    <w:p w:rsidR="00B742DB" w:rsidRDefault="00CD5009" w:rsidP="00CD5009">
      <w:r>
        <w:t xml:space="preserve">Každý roj vzniká kolem nějaké královny. Královny plodí trubce. Královny však dokáže plodit jen jeden určitý druh brouka – takzvaná královna matka. Na Zemi teď žádná taková nebyla. Pověst říkala, že mateří kašička královny matky je nejlepší. Normální mateří kašička má svoje využití, ale sajrajtu od KM se nic </w:t>
      </w:r>
      <w:r>
        <w:lastRenderedPageBreak/>
        <w:t>nevyrovná. Jenže Kozlowská měla po pravdě řečeno na přemýšlení důležitější věci. Například jak zůstat naživu.</w:t>
      </w:r>
    </w:p>
    <w:p w:rsidR="00B742DB" w:rsidRDefault="00CD5009" w:rsidP="00CD5009">
      <w:r>
        <w:t>Mezi vetřelčími roji a roji hmyzu na Zemi byly nejrůznější rozdíly. Vědci všem aktivitám těch bestií doopravdy nerozuměli. Komunikují telepaticky, nebo se jedná jen o nějaké podivnější somatické pocity? Už se zjistilo, že vlnovou délku královnina volání mohou zachytit snící lidé. Jeden z nejlepších způsobů, jak zaměřit polohu neznámých hnízd, spočíval v naslouchání citlivým snícím, kteří sloužili jako přijímače a v těch nejlepších případech jako lokátory.</w:t>
      </w:r>
    </w:p>
    <w:p w:rsidR="00B742DB" w:rsidRDefault="00CD5009" w:rsidP="00CD5009">
      <w:r>
        <w:t>Co jen ty obludy chtějí? Odkud pocházejí? Co právě dělají? Kam směřují? Co je jejich kosmickým osudem?</w:t>
      </w:r>
    </w:p>
    <w:p w:rsidR="00B742DB" w:rsidRDefault="00CD5009" w:rsidP="00CD5009">
      <w:r>
        <w:t>Byly tak nevrlé, protože kdysi, v jakýsi prehistorický hvězdný den, vstala jejich rasa ze své galaktické postele nesprávnou nohou?</w:t>
      </w:r>
    </w:p>
    <w:p w:rsidR="00B742DB" w:rsidRDefault="00CD5009" w:rsidP="00CD5009">
      <w:r>
        <w:t>Kozlowská jednu teorii měla.</w:t>
      </w:r>
    </w:p>
    <w:p w:rsidR="00B742DB" w:rsidRDefault="00CD5009" w:rsidP="00CD5009">
      <w:r>
        <w:t xml:space="preserve">Ty mrchy si kdysi nešťastnou náhodou sežraly všechny samce a od té doby trpěly pekelným premenstruačním syndromem. Její teorie sice nebyla zrovna vědecká, ale hodně toho vysvětlovala. Byla tu </w:t>
      </w:r>
      <w:r>
        <w:lastRenderedPageBreak/>
        <w:t>spousta hysterických broučic bez chlapa, na kterém by se vyječely.</w:t>
      </w:r>
    </w:p>
    <w:p w:rsidR="00B742DB" w:rsidRDefault="00CD5009" w:rsidP="00CD5009">
      <w:r>
        <w:t>Jenže holá pravda o tom, co tady dole dělali, se skrývala v nádržích na vozíku, který vezl vojín Henderson. Jistě, abyste kašičku dostali, museli jste nejprve Její Veličenstvo odrovnat, což byl nejspíš ten nejobtížnější úkol, o jaký by někdo v podobné situaci stál.</w:t>
      </w:r>
    </w:p>
    <w:p w:rsidR="00B742DB" w:rsidRDefault="00CD5009" w:rsidP="00CD5009">
      <w:r>
        <w:t>Desátník Michelin zvedl prudce hlavu od radarové soupravy.</w:t>
      </w:r>
    </w:p>
    <w:p w:rsidR="00B742DB" w:rsidRDefault="00B742DB" w:rsidP="00CD5009">
      <w:r>
        <w:t>„</w:t>
      </w:r>
      <w:r w:rsidR="00CD5009">
        <w:t>Už jdou!</w:t>
      </w:r>
      <w:r>
        <w:t>“</w:t>
      </w:r>
      <w:r w:rsidR="00CD5009">
        <w:t xml:space="preserve"> vyhrkl. </w:t>
      </w:r>
      <w:r>
        <w:t>„</w:t>
      </w:r>
      <w:r w:rsidR="00CD5009">
        <w:t xml:space="preserve">Ani ne pětadvacet metrů před náma. V dosahu senzorů. Zachytily pět potvor, </w:t>
      </w:r>
      <w:proofErr w:type="gramStart"/>
      <w:r w:rsidR="00CD5009">
        <w:t>který</w:t>
      </w:r>
      <w:proofErr w:type="gramEnd"/>
      <w:r w:rsidR="00CD5009">
        <w:t xml:space="preserve"> se blíží rychlostí pět kiláků za hodinu. Ze stejnýho směru.</w:t>
      </w:r>
      <w:r>
        <w:t>“</w:t>
      </w:r>
    </w:p>
    <w:p w:rsidR="00B742DB" w:rsidRDefault="00CD5009" w:rsidP="00CD5009">
      <w:r>
        <w:t xml:space="preserve">Kozlowské se téměř ulevilo. Tenhle mrtvolný klid jí lezl na nervy. </w:t>
      </w:r>
      <w:r w:rsidR="00B742DB">
        <w:t>„</w:t>
      </w:r>
      <w:r>
        <w:t>Fajn, zakopejte se a chci chlapa, kterej bude mířit na strop. Adamsi, ty umíš střílet na letící terč. Už jsem viděla, jak prolomili strop a hupsli dolů shora. Jestli to udělají, chci, aby byli mrtvý dřív, než dopadnou na zem.</w:t>
      </w:r>
      <w:r w:rsidR="00B742DB">
        <w:t>“</w:t>
      </w:r>
    </w:p>
    <w:p w:rsidR="00B742DB" w:rsidRDefault="00B742DB" w:rsidP="00CD5009">
      <w:r>
        <w:t>„</w:t>
      </w:r>
      <w:r w:rsidR="00CD5009">
        <w:t>Ano, pane!</w:t>
      </w:r>
      <w:r>
        <w:t>“</w:t>
      </w:r>
    </w:p>
    <w:p w:rsidR="00B742DB" w:rsidRDefault="00CD5009" w:rsidP="00CD5009">
      <w:r>
        <w:t>Hlídkám vpředu a vzadu nic říkat nemusela.</w:t>
      </w:r>
    </w:p>
    <w:p w:rsidR="00B742DB" w:rsidRDefault="00CD5009" w:rsidP="00CD5009">
      <w:r>
        <w:t xml:space="preserve">Muži už byli přikrčeni na svých pozicích a připraveni k palbě. Kozlowská vrhla paprsek světla na </w:t>
      </w:r>
      <w:r>
        <w:lastRenderedPageBreak/>
        <w:t xml:space="preserve">podlahu. Vypadala dostatečně pevně, ale kdyby se některý z těch parchantů objevil tudy, byla Kozlowská přichystána. U brouků jste prostě nevěděli, </w:t>
      </w:r>
      <w:r>
        <w:rPr>
          <w:rStyle w:val="0Text"/>
        </w:rPr>
        <w:t>odkud</w:t>
      </w:r>
      <w:r>
        <w:t xml:space="preserve"> se vynoří. Vědělo se jen, že se nedokáží teleportovat. Ale občas to přesto přese všechno vypadalo, že to svedou. A velící důstojnice, která je podcenila, obvykle skončila stejně mrtvá jako její muži…</w:t>
      </w:r>
    </w:p>
    <w:p w:rsidR="00B742DB" w:rsidRDefault="00CD5009" w:rsidP="00CD5009">
      <w:r>
        <w:t>Nebo hůř.</w:t>
      </w:r>
    </w:p>
    <w:p w:rsidR="00B742DB" w:rsidRDefault="00CD5009" w:rsidP="00CD5009">
      <w:r>
        <w:t>Ale v tomto případě proti nim hnízdo vrhlo jen to, co ukazovaly senzory.</w:t>
      </w:r>
    </w:p>
    <w:p w:rsidR="00B742DB" w:rsidRDefault="00CD5009" w:rsidP="00CD5009">
      <w:r>
        <w:t>Pět brouků.</w:t>
      </w:r>
    </w:p>
    <w:p w:rsidR="00B742DB" w:rsidRDefault="00CD5009" w:rsidP="00CD5009">
      <w:r>
        <w:t>Ale i to stačilo.</w:t>
      </w:r>
    </w:p>
    <w:p w:rsidR="00B742DB" w:rsidRDefault="00CD5009" w:rsidP="00CD5009">
      <w:r>
        <w:t>Jakmile se brouci přišourali na dohled, vojáci vpředu spustili přehradnou palbu. Kozlowská v klaustrofobické temnotě tady dole ucítila důvěrně známé zacukání iracionálního strachu. Strachu z uvěznění v rakvi. Abnormálního strachu savce ukrývajícího se před dinosaurem. To byla jedna ze zneklidňujících duševních stránek brouků. Zdálo se, že jsou speciálně uzpůsobeni k tomu, aby vám ty své tvrdé pařáty zaryli hluboko do těch nejjemnějších částí duše. A zmáčkli.</w:t>
      </w:r>
    </w:p>
    <w:p w:rsidR="00B742DB" w:rsidRDefault="00CD5009" w:rsidP="00CD5009">
      <w:r>
        <w:t xml:space="preserve">Brouci se prvním výstřelům vyhnuli. S povědomím o lidských zbraních se teď buďto rodili, nebo jej </w:t>
      </w:r>
      <w:r>
        <w:lastRenderedPageBreak/>
        <w:t>získávali tréninkem od zralejších jedinců. Tohle byli pozemští brouci a byli připraveni se rvát s pozemskými lidmi.</w:t>
      </w:r>
    </w:p>
    <w:p w:rsidR="00B742DB" w:rsidRDefault="00CD5009" w:rsidP="00CD5009">
      <w:r>
        <w:t>Výcvikem si však prošli i vojáci. A lepším. Nesčetné simulace jim propůjčily smysl pro to, kam přesně se vetřelci při svých nevyzpytatelných skocích vrhnou.</w:t>
      </w:r>
    </w:p>
    <w:p w:rsidR="00B742DB" w:rsidRDefault="00CD5009" w:rsidP="00CD5009">
      <w:r>
        <w:t>Jednoho zasáhl výstřel. Výbuch ho roztrhl a pokropil jeho vazkou krví celou chodbu.</w:t>
      </w:r>
    </w:p>
    <w:p w:rsidR="00B742DB" w:rsidRDefault="00B742DB" w:rsidP="00CD5009">
      <w:r>
        <w:t>„</w:t>
      </w:r>
      <w:r w:rsidR="00CD5009">
        <w:t>Skrčte se, sakra!</w:t>
      </w:r>
      <w:r>
        <w:t>“</w:t>
      </w:r>
      <w:r w:rsidR="00CD5009">
        <w:t xml:space="preserve"> vykřikla Kozlowská a padla na zem, zatímco se kyselá krev rozstříkla všemi směry. To svinstvo se dokázalo prožrat i tou nejlepší zbrojí, když jste ho měli na sobě dost. Zamžourala skrz dým. Její chlapci stále ještě stříleli, ale drželi se u země a stranou. </w:t>
      </w:r>
      <w:r>
        <w:t>„</w:t>
      </w:r>
      <w:r w:rsidR="00CD5009">
        <w:t>Kolena a hlava!</w:t>
      </w:r>
      <w:r>
        <w:t>“</w:t>
      </w:r>
      <w:r w:rsidR="00CD5009">
        <w:t xml:space="preserve"> řvala. </w:t>
      </w:r>
      <w:r>
        <w:t>„</w:t>
      </w:r>
      <w:r w:rsidR="00CD5009">
        <w:t>Kolena a hlava.</w:t>
      </w:r>
      <w:r>
        <w:t>“</w:t>
      </w:r>
    </w:p>
    <w:p w:rsidR="00B742DB" w:rsidRDefault="00CD5009" w:rsidP="00CD5009">
      <w:r>
        <w:t>Pokud jste ty potvory trefili do hlavy, umírali s minimálním množství rozstříknuté kyseliny. Když jste trefili kolena, měli jste brouka na zemi a slušnou šanci, že trefíte i hlavu.</w:t>
      </w:r>
    </w:p>
    <w:p w:rsidR="00B742DB" w:rsidRDefault="00CD5009" w:rsidP="00CD5009">
      <w:r>
        <w:t xml:space="preserve">Alex Kozlowská okamžitě viděla, že se jí naskytne šance jim to předvést. Jeden brouk bez pravé paže se utrhl a pelášil si to podél boční stěny. Alex </w:t>
      </w:r>
      <w:proofErr w:type="gramStart"/>
      <w:r>
        <w:t>pozvedla</w:t>
      </w:r>
      <w:proofErr w:type="gramEnd"/>
      <w:r>
        <w:t xml:space="preserve"> zbraň a vypálila dva rychlé, ale dobře mířené výboje. První minul a explodoval daleko od vetřelce. Druhý </w:t>
      </w:r>
      <w:r>
        <w:lastRenderedPageBreak/>
        <w:t>však zasáhl přímo levé koleno, roztříštil kloub a srazil vetřelce na zem.</w:t>
      </w:r>
    </w:p>
    <w:p w:rsidR="00B742DB" w:rsidRDefault="00CD5009" w:rsidP="00CD5009">
      <w:r>
        <w:t xml:space="preserve">Garciova příští rána ho trefila přímo do banánového mozku s upokojivým žuchnutím a tichým </w:t>
      </w:r>
      <w:r>
        <w:rPr>
          <w:rStyle w:val="0Text"/>
        </w:rPr>
        <w:t>čvacht</w:t>
      </w:r>
      <w:r>
        <w:t>, jako když em osmdesátkou trefíte dýni.</w:t>
      </w:r>
    </w:p>
    <w:p w:rsidR="00B742DB" w:rsidRDefault="00CD5009" w:rsidP="00CD5009">
      <w:r>
        <w:t>S touto nápovědou se hoši uklidnili a zbytek těch potvor pokosili. Kluci ohniváci odklidili koncentrovanou dávkou vysoké teploty pocukávající čelisti a spáry a pak vše postříkali kyselinu neutralizujícím postřikem, aby se dostali dál.</w:t>
      </w:r>
    </w:p>
    <w:p w:rsidR="00B742DB" w:rsidRDefault="00CD5009" w:rsidP="00CD5009">
      <w:r>
        <w:t xml:space="preserve">Kozlowská si povolila úsměv. Už teď pozabíjeli spoustu vetřelců, aniž by přišli o jediný prst na noze. </w:t>
      </w:r>
      <w:r w:rsidR="00B742DB">
        <w:t>„</w:t>
      </w:r>
      <w:r>
        <w:t>Dobrá práce, hoši, ale ať vám to nestoupne do hlavy. Nejtěžší část leží přímo před námi, přibližně stejným směrem jako peklo.</w:t>
      </w:r>
      <w:r w:rsidR="00B742DB">
        <w:t>“</w:t>
      </w:r>
    </w:p>
    <w:p w:rsidR="00B742DB" w:rsidRDefault="00B742DB" w:rsidP="00CD5009">
      <w:r>
        <w:t>„</w:t>
      </w:r>
      <w:r w:rsidR="00CD5009">
        <w:t>Hele, to je přece jasný,</w:t>
      </w:r>
      <w:r>
        <w:t>“</w:t>
      </w:r>
      <w:r w:rsidR="00CD5009">
        <w:t xml:space="preserve"> zabručel Michaels.</w:t>
      </w:r>
    </w:p>
    <w:p w:rsidR="00B742DB" w:rsidRDefault="00B742DB" w:rsidP="00CD5009">
      <w:r>
        <w:t>„</w:t>
      </w:r>
      <w:r w:rsidR="00CD5009">
        <w:t>Ale stejně to byla dost tupá broučí partička,</w:t>
      </w:r>
      <w:r>
        <w:t>“</w:t>
      </w:r>
      <w:r w:rsidR="00CD5009">
        <w:t xml:space="preserve"> prohodil Garcia.</w:t>
      </w:r>
    </w:p>
    <w:p w:rsidR="00B742DB" w:rsidRDefault="00B742DB" w:rsidP="00CD5009">
      <w:r>
        <w:t>„</w:t>
      </w:r>
      <w:r w:rsidR="00CD5009">
        <w:t>Vysokým IQ se zrovna neproslavili,</w:t>
      </w:r>
      <w:r>
        <w:t>“</w:t>
      </w:r>
      <w:r w:rsidR="00CD5009">
        <w:t xml:space="preserve"> odtušila Kozlowská. </w:t>
      </w:r>
      <w:r>
        <w:t>„</w:t>
      </w:r>
      <w:r w:rsidR="00CD5009">
        <w:t xml:space="preserve">Ale to pěšáci taky ne, takže nechci, aby si někdo myslel, že to má na háku. Hejbněte zadkem! Nejsme tu přece na tak úplně </w:t>
      </w:r>
      <w:proofErr w:type="gramStart"/>
      <w:r w:rsidR="00CD5009">
        <w:t>neznámým</w:t>
      </w:r>
      <w:proofErr w:type="gramEnd"/>
      <w:r w:rsidR="00CD5009">
        <w:t xml:space="preserve"> hřišti.</w:t>
      </w:r>
      <w:r>
        <w:t>“</w:t>
      </w:r>
    </w:p>
    <w:p w:rsidR="00B742DB" w:rsidRDefault="00CD5009" w:rsidP="00CD5009">
      <w:r>
        <w:t xml:space="preserve">Existovala možnost, že emzáci si na jejich útok už nic dalšího nepřipravili, což ale neznamenalo, že by </w:t>
      </w:r>
      <w:r>
        <w:lastRenderedPageBreak/>
        <w:t>pro její muže bylo dobré usnout na vavřínech. Nejlepší bude adrenalinu a ostatních výkon zlepšujících látek využít, dokud jsou na vrcholu.</w:t>
      </w:r>
    </w:p>
    <w:p w:rsidR="00B742DB" w:rsidRDefault="00CD5009" w:rsidP="00CD5009">
      <w:r>
        <w:t>Ztěžka přelezli mrtvé, do křupava vypečené potvory v chodbě a ploužili se do tmy.</w:t>
      </w:r>
    </w:p>
    <w:p w:rsidR="00B742DB" w:rsidRDefault="00CD5009" w:rsidP="00CD5009">
      <w:r>
        <w:t>Chodba se rozšířila a jejich svítilny ozářily komoru.</w:t>
      </w:r>
    </w:p>
    <w:p w:rsidR="00B742DB" w:rsidRDefault="00CD5009" w:rsidP="00CD5009">
      <w:r>
        <w:t xml:space="preserve">V jejím středu vyrůstal jako nějaká obří cibule chitinové tkáně </w:t>
      </w:r>
      <w:r w:rsidR="00B742DB">
        <w:t>„</w:t>
      </w:r>
      <w:r>
        <w:t>trůn</w:t>
      </w:r>
      <w:r w:rsidR="00B742DB">
        <w:t>“</w:t>
      </w:r>
      <w:r>
        <w:t xml:space="preserve"> – prostor na uskladnění mateří kašičky a domov snášející královny.</w:t>
      </w:r>
    </w:p>
    <w:p w:rsidR="00B742DB" w:rsidRDefault="00CD5009" w:rsidP="00CD5009">
      <w:r>
        <w:t>Kozlowská už na takových místech byla. To ovšem neznamenalo, že si na ně zvykla. Ta díra vypadala jako děloha Smrti, plná uzlů, vláken a všemožných výparů, které – i když byly biologického původu – působily jako protiklad života. Každičká buňka v těle se jí bouřila při pohledu, který se jí tu nabízel. Výcvik, zkušenost a odhodlání v ní bojovaly s hlubokým puzením se otočit a utéct.</w:t>
      </w:r>
    </w:p>
    <w:p w:rsidR="00B742DB" w:rsidRDefault="00CD5009" w:rsidP="00CD5009">
      <w:r>
        <w:t>Pokřivený, šílený pruh vetřelčí plastiky, výsměch životu.</w:t>
      </w:r>
    </w:p>
    <w:p w:rsidR="00B742DB" w:rsidRDefault="00CD5009" w:rsidP="00CD5009">
      <w:r>
        <w:t>Jinak byla komora prázdná.</w:t>
      </w:r>
    </w:p>
    <w:p w:rsidR="00B742DB" w:rsidRDefault="00B742DB" w:rsidP="00CD5009">
      <w:r>
        <w:t>„</w:t>
      </w:r>
      <w:r w:rsidR="00CD5009">
        <w:t>Co to, sakra, je?</w:t>
      </w:r>
      <w:r>
        <w:t>“</w:t>
      </w:r>
      <w:r w:rsidR="00CD5009">
        <w:t xml:space="preserve"> divil se Michaels. </w:t>
      </w:r>
      <w:r>
        <w:t>„</w:t>
      </w:r>
      <w:r w:rsidR="00CD5009">
        <w:t>Kde jsou?</w:t>
      </w:r>
      <w:r>
        <w:t>“</w:t>
      </w:r>
    </w:p>
    <w:p w:rsidR="00B742DB" w:rsidRDefault="00CD5009" w:rsidP="00CD5009">
      <w:r>
        <w:t xml:space="preserve">Garcia vypadal, jakože nemít helmu, hrozně rád by se poškrábal na hlavě. </w:t>
      </w:r>
      <w:r w:rsidR="00B742DB">
        <w:t>„</w:t>
      </w:r>
      <w:r>
        <w:t>To nechápu. Kde je ta podělaná královna?</w:t>
      </w:r>
      <w:r w:rsidR="00B742DB">
        <w:t>“</w:t>
      </w:r>
    </w:p>
    <w:p w:rsidR="00B742DB" w:rsidRDefault="00B742DB" w:rsidP="00CD5009">
      <w:r>
        <w:lastRenderedPageBreak/>
        <w:t>„</w:t>
      </w:r>
      <w:r w:rsidR="00CD5009">
        <w:t xml:space="preserve">Na </w:t>
      </w:r>
      <w:proofErr w:type="gramStart"/>
      <w:r w:rsidR="00CD5009">
        <w:t>nějakým</w:t>
      </w:r>
      <w:proofErr w:type="gramEnd"/>
      <w:r w:rsidR="00CD5009">
        <w:t xml:space="preserve"> hollywoodským trháku?</w:t>
      </w:r>
      <w:r>
        <w:t>“</w:t>
      </w:r>
      <w:r w:rsidR="00CD5009">
        <w:t xml:space="preserve"> prohodil nějaký vtipálek.</w:t>
      </w:r>
    </w:p>
    <w:p w:rsidR="00B742DB" w:rsidRDefault="00B742DB" w:rsidP="00CD5009">
      <w:r>
        <w:t>„</w:t>
      </w:r>
      <w:r w:rsidR="00CD5009">
        <w:t>To se mi nelíbí,</w:t>
      </w:r>
      <w:r>
        <w:t>“</w:t>
      </w:r>
      <w:r w:rsidR="00CD5009">
        <w:t xml:space="preserve"> řekla Kozlowská. </w:t>
      </w:r>
      <w:r>
        <w:t>„</w:t>
      </w:r>
      <w:r w:rsidR="00CD5009">
        <w:t>Držte se zpátky. Pokud k tomu nemá nějakej zatraceně dobrej důvod, královna ze svý komory nevychází.</w:t>
      </w:r>
      <w:r>
        <w:t>“</w:t>
      </w:r>
    </w:p>
    <w:p w:rsidR="00B742DB" w:rsidRDefault="00CD5009" w:rsidP="00CD5009">
      <w:r>
        <w:t xml:space="preserve">Michaels zavrtěl hlavou. </w:t>
      </w:r>
      <w:r w:rsidR="00B742DB">
        <w:t>„</w:t>
      </w:r>
      <w:r>
        <w:t>Hele, máme tu hrnec plnej mateří kašičky, co čeká na stočení. V polovině případů ten matroš vyletí do vzduchu nebo shoří.</w:t>
      </w:r>
      <w:r w:rsidR="00B742DB">
        <w:t>“</w:t>
      </w:r>
      <w:r>
        <w:t xml:space="preserve"> Popadl trubici na stáčení a vykročil k cibuli. </w:t>
      </w:r>
      <w:r w:rsidR="00B742DB">
        <w:t>„</w:t>
      </w:r>
      <w:r>
        <w:t>Já říkám, pojďme to hned natočit, a máme svý jistý, ať už ty brouky sejmeme, nebo ne!</w:t>
      </w:r>
      <w:r w:rsidR="00B742DB">
        <w:t>“</w:t>
      </w:r>
    </w:p>
    <w:p w:rsidR="00B742DB" w:rsidRDefault="00B742DB" w:rsidP="00CD5009">
      <w:r>
        <w:t>„</w:t>
      </w:r>
      <w:r w:rsidR="00CD5009">
        <w:t>Michaelsi! Stůj!</w:t>
      </w:r>
      <w:r>
        <w:t>“</w:t>
      </w:r>
      <w:r w:rsidR="00CD5009">
        <w:t xml:space="preserve"> zařvala Kozlowská. </w:t>
      </w:r>
      <w:r>
        <w:t>„</w:t>
      </w:r>
      <w:r w:rsidR="00CD5009">
        <w:t>Nejsem si jistá, jestli je ta sračka zase tak cenná. Za to riziko navíc rozhodně nestojí. Nikam nejdeš… a to je rozkaz.</w:t>
      </w:r>
      <w:r>
        <w:t>“</w:t>
      </w:r>
    </w:p>
    <w:p w:rsidR="00B742DB" w:rsidRDefault="00CD5009" w:rsidP="00CD5009">
      <w:r>
        <w:t xml:space="preserve">Michaels se zarazil. V očích mu plál oheň. Kozlowská v nich spatřila drogy a mužskou pýchu. </w:t>
      </w:r>
      <w:r>
        <w:rPr>
          <w:rStyle w:val="0Text"/>
        </w:rPr>
        <w:t>Tohle mi nedělej, Kozi</w:t>
      </w:r>
      <w:r>
        <w:t xml:space="preserve">, říkaly ty oči. </w:t>
      </w:r>
      <w:r>
        <w:rPr>
          <w:rStyle w:val="0Text"/>
        </w:rPr>
        <w:t>Nebuď tak zatraceně ochranitelská.</w:t>
      </w:r>
    </w:p>
    <w:p w:rsidR="00B742DB" w:rsidRDefault="00B742DB" w:rsidP="00CD5009">
      <w:r>
        <w:t>„</w:t>
      </w:r>
      <w:r w:rsidR="00CD5009">
        <w:t>Jo! Miláček by si mohl udělat bebíčko!</w:t>
      </w:r>
      <w:r>
        <w:t>“</w:t>
      </w:r>
      <w:r w:rsidR="00CD5009">
        <w:t xml:space="preserve"> zašišlal kdosi jako na mimino.</w:t>
      </w:r>
    </w:p>
    <w:p w:rsidR="00B742DB" w:rsidRDefault="00B742DB" w:rsidP="00CD5009">
      <w:r>
        <w:t>„</w:t>
      </w:r>
      <w:r w:rsidR="00CD5009">
        <w:t>Co ukazujou senzory?</w:t>
      </w:r>
      <w:r>
        <w:t>“</w:t>
      </w:r>
      <w:r w:rsidR="00CD5009">
        <w:t xml:space="preserve"> chtěla vědět Kozlowská.</w:t>
      </w:r>
    </w:p>
    <w:p w:rsidR="00B742DB" w:rsidRDefault="00CD5009" w:rsidP="00CD5009">
      <w:r>
        <w:t xml:space="preserve">Voják vzhlédl od monitorovacího panelu. </w:t>
      </w:r>
      <w:r w:rsidR="00B742DB">
        <w:t>„</w:t>
      </w:r>
      <w:r>
        <w:t>Aktivita, ale nic poblíž.</w:t>
      </w:r>
      <w:r w:rsidR="00B742DB">
        <w:t>“</w:t>
      </w:r>
    </w:p>
    <w:p w:rsidR="00B742DB" w:rsidRDefault="00B742DB" w:rsidP="00CD5009">
      <w:r>
        <w:lastRenderedPageBreak/>
        <w:t>„</w:t>
      </w:r>
      <w:r w:rsidR="00CD5009">
        <w:t>No tak, kapitáne. Už jsem mohl začít stáčet!</w:t>
      </w:r>
      <w:r>
        <w:t>“</w:t>
      </w:r>
    </w:p>
    <w:p w:rsidR="00B742DB" w:rsidRDefault="00B742DB" w:rsidP="00CD5009">
      <w:r>
        <w:t>„</w:t>
      </w:r>
      <w:r w:rsidR="00CD5009">
        <w:t xml:space="preserve">Jo. Když splníme normu, </w:t>
      </w:r>
      <w:proofErr w:type="gramStart"/>
      <w:r w:rsidR="00CD5009">
        <w:t>dostaneme</w:t>
      </w:r>
      <w:proofErr w:type="gramEnd"/>
      <w:r w:rsidR="00CD5009">
        <w:t xml:space="preserve"> extra </w:t>
      </w:r>
      <w:proofErr w:type="gramStart"/>
      <w:r w:rsidR="00CD5009">
        <w:t>opušťák</w:t>
      </w:r>
      <w:proofErr w:type="gramEnd"/>
      <w:r w:rsidR="00CD5009">
        <w:t>!</w:t>
      </w:r>
      <w:r>
        <w:t>“</w:t>
      </w:r>
    </w:p>
    <w:p w:rsidR="00B742DB" w:rsidRDefault="00CD5009" w:rsidP="00CD5009">
      <w:r>
        <w:t>Nelíbilo se jí to. Ani trochu. Jenže žádný dobrý důvod odmítnout neměla. A pokud to Michaelsovi nedovolí, budou ti ostatní pitomci říkat, že má u ní protekci, a ona to nebude moci popřít.</w:t>
      </w:r>
    </w:p>
    <w:p w:rsidR="00B742DB" w:rsidRDefault="00B742DB" w:rsidP="00CD5009">
      <w:r>
        <w:t>„</w:t>
      </w:r>
      <w:r w:rsidR="00CD5009">
        <w:t>Fajn, ale chci, abyste ho vy ostatní kryli. A Danielsi… běž s ním.</w:t>
      </w:r>
      <w:r>
        <w:t>“</w:t>
      </w:r>
    </w:p>
    <w:p w:rsidR="00B742DB" w:rsidRDefault="00B742DB" w:rsidP="00CD5009">
      <w:r>
        <w:t>„</w:t>
      </w:r>
      <w:r w:rsidR="00CD5009">
        <w:t>V pohodě,</w:t>
      </w:r>
      <w:r>
        <w:t>“</w:t>
      </w:r>
      <w:r w:rsidR="00CD5009">
        <w:t xml:space="preserve"> odvětil drsný voják.</w:t>
      </w:r>
    </w:p>
    <w:p w:rsidR="00B742DB" w:rsidRDefault="00CD5009" w:rsidP="002E6891">
      <w:pPr>
        <w:rPr>
          <w:i/>
        </w:rPr>
      </w:pPr>
      <w:r w:rsidRPr="002E6891">
        <w:rPr>
          <w:i/>
        </w:rPr>
        <w:t>Zatraceně, Petere. Proč mi tohle děláš?</w:t>
      </w:r>
    </w:p>
    <w:p w:rsidR="00B742DB" w:rsidRDefault="00B742DB" w:rsidP="00CD5009">
      <w:r>
        <w:t>„</w:t>
      </w:r>
      <w:r w:rsidR="00CD5009">
        <w:t>Vy ostatní, rozviňte se a poohlídněte se po dalších východech.</w:t>
      </w:r>
      <w:r>
        <w:t>“</w:t>
      </w:r>
    </w:p>
    <w:p w:rsidR="00B742DB" w:rsidRDefault="00CD5009" w:rsidP="00CD5009">
      <w:r>
        <w:t>Muži, vděční za nějakou akci, se rozptýlili.</w:t>
      </w:r>
    </w:p>
    <w:p w:rsidR="00B742DB" w:rsidRDefault="00B742DB" w:rsidP="00CD5009">
      <w:r>
        <w:t>„</w:t>
      </w:r>
      <w:r w:rsidR="00CD5009">
        <w:t>Co myslíš, Garcio?</w:t>
      </w:r>
      <w:r>
        <w:t>“</w:t>
      </w:r>
      <w:r w:rsidR="00CD5009">
        <w:t xml:space="preserve"> zeptala se seržanta, zatímco poručík Michaels kráčel k obří cibuli.</w:t>
      </w:r>
    </w:p>
    <w:p w:rsidR="00B742DB" w:rsidRDefault="00B742DB" w:rsidP="00CD5009">
      <w:r>
        <w:t>„</w:t>
      </w:r>
      <w:r w:rsidR="00CD5009">
        <w:t>Nevím, pane. Brouci kašičku bez ochrany nenechávaj.</w:t>
      </w:r>
      <w:r>
        <w:t>“</w:t>
      </w:r>
    </w:p>
    <w:p w:rsidR="00B742DB" w:rsidRDefault="00CD5009" w:rsidP="00CD5009">
      <w:r>
        <w:t xml:space="preserve">Voják, který odcházel na jednu stranu, vzhlédl od svých přístrojů. </w:t>
      </w:r>
      <w:r w:rsidR="00B742DB">
        <w:t>„</w:t>
      </w:r>
      <w:r>
        <w:t>Pane! Načítá mi to prostory dole. Jsou to, komory, pane, a zrovna tak velký jako…</w:t>
      </w:r>
      <w:r w:rsidR="00B742DB">
        <w:t>“</w:t>
      </w:r>
    </w:p>
    <w:p w:rsidR="00B742DB" w:rsidRDefault="00CD5009" w:rsidP="00CD5009">
      <w:r>
        <w:t>Poručík právě narážel pípu a připojoval ji ke dvěma skladovacím nádržím. Daniel si pověsil pušku na rameno, aby mu v té ošemetné situaci pomohl.</w:t>
      </w:r>
    </w:p>
    <w:p w:rsidR="00B742DB" w:rsidRDefault="00CD5009" w:rsidP="00CD5009">
      <w:r>
        <w:lastRenderedPageBreak/>
        <w:t>Došlo jí to s náhlostí blesku.</w:t>
      </w:r>
    </w:p>
    <w:p w:rsidR="00B742DB" w:rsidRDefault="00CD5009" w:rsidP="00CD5009">
      <w:r>
        <w:t>Tohle nebyla hlavní komora. A pokud to nebylo to, oč jim doopravdy šlo, pak to byla…</w:t>
      </w:r>
    </w:p>
    <w:p w:rsidR="00B742DB" w:rsidRDefault="00B742DB" w:rsidP="00CD5009">
      <w:r>
        <w:t>„</w:t>
      </w:r>
      <w:r w:rsidR="00CD5009">
        <w:t>Michaelsi! Danielsi!</w:t>
      </w:r>
      <w:r>
        <w:t>“</w:t>
      </w:r>
      <w:r w:rsidR="00CD5009">
        <w:t xml:space="preserve"> zaječela Kozlowská. </w:t>
      </w:r>
      <w:r>
        <w:t>„</w:t>
      </w:r>
      <w:r w:rsidR="00CD5009">
        <w:t xml:space="preserve">Vypadněte </w:t>
      </w:r>
      <w:proofErr w:type="gramStart"/>
      <w:r w:rsidR="00CD5009">
        <w:t>od</w:t>
      </w:r>
      <w:proofErr w:type="gramEnd"/>
      <w:r w:rsidR="00CD5009">
        <w:t>…</w:t>
      </w:r>
      <w:r>
        <w:t>“</w:t>
      </w:r>
    </w:p>
    <w:p w:rsidR="00B742DB" w:rsidRDefault="00CD5009" w:rsidP="00CD5009">
      <w:r>
        <w:t>… past!</w:t>
      </w:r>
    </w:p>
    <w:p w:rsidR="00B742DB" w:rsidRDefault="00CD5009" w:rsidP="00CD5009">
      <w:r>
        <w:t>Cibule pukla jako těhotné břicho. A její děcko bylo stejně vražedné jako sama smrt.</w:t>
      </w:r>
    </w:p>
    <w:p w:rsidR="00B742DB" w:rsidRDefault="00B742DB" w:rsidP="00CD5009">
      <w:r>
        <w:t>„</w:t>
      </w:r>
      <w:r w:rsidR="00CD5009">
        <w:t>Ježiši!</w:t>
      </w:r>
      <w:r>
        <w:t>“</w:t>
      </w:r>
      <w:r w:rsidR="00CD5009">
        <w:t xml:space="preserve"> vykřikl Daniels, uskočil dozadu a strhl pušku z ramene.</w:t>
      </w:r>
    </w:p>
    <w:p w:rsidR="00B742DB" w:rsidRDefault="00CD5009" w:rsidP="00CD5009">
      <w:r>
        <w:t>Objevivší se brouk udeřil rychlostí, kterou Kozlowská sice už mnohokrát viděla, ale která ji stále ohromovala. Popadl poručíka Michaelse za ruce a zvedl ho nahoru.</w:t>
      </w:r>
    </w:p>
    <w:p w:rsidR="00B742DB" w:rsidRDefault="00CD5009" w:rsidP="00CD5009">
      <w:r>
        <w:t>Schovával se uvnitř. Ten vetřelec jenom čekal, až začnou stáčet.</w:t>
      </w:r>
    </w:p>
    <w:p w:rsidR="00B742DB" w:rsidRDefault="00CD5009" w:rsidP="00CD5009">
      <w:r>
        <w:t>Když ho pařáty vytáhly vzhůru, Michaels vykřikl. Sekundární čelisti, ze kterých odstřikovaly sliny, narazily do vyztužené přilby a rozbily ji.</w:t>
      </w:r>
    </w:p>
    <w:p w:rsidR="00B742DB" w:rsidRDefault="00CD5009" w:rsidP="00CD5009">
      <w:r>
        <w:t>Michaels opět vykřikl.</w:t>
      </w:r>
    </w:p>
    <w:p w:rsidR="00B742DB" w:rsidRDefault="00CD5009" w:rsidP="00CD5009">
      <w:r>
        <w:t>Daniels automaticky vypálil z pušky.</w:t>
      </w:r>
    </w:p>
    <w:p w:rsidR="00B742DB" w:rsidRDefault="00CD5009" w:rsidP="00CD5009">
      <w:r>
        <w:t>Střela jen zasáhla cíl o pár metrů dál. Jenže tím cílem byl trup bestie. Střela vyrvala ze stvůry krvavý flák a vetřelcova krev vystříkla jako z prasklé tepny.</w:t>
      </w:r>
    </w:p>
    <w:p w:rsidR="00B742DB" w:rsidRDefault="00CD5009" w:rsidP="00CD5009">
      <w:r>
        <w:lastRenderedPageBreak/>
        <w:t>Sekundární čelisti znovu udeřily do Michaelsovy přilby a prosekly do ní díru dřív, než se stvůra začala sunout k zemi. Michaels spadl pod ni a Kozlowská bezmocně sledovala, jak do přilby jejího milence crčí vetřelcova krev.</w:t>
      </w:r>
    </w:p>
    <w:p w:rsidR="00B742DB" w:rsidRDefault="00CD5009" w:rsidP="00CD5009">
      <w:r>
        <w:t>Přímo na jeho tvář.</w:t>
      </w:r>
    </w:p>
    <w:p w:rsidR="00B742DB" w:rsidRDefault="00CD5009" w:rsidP="00CD5009">
      <w:r>
        <w:t>Jek ve vysílačce sílil, dokud ji kyselina nezničila. Když ho však přenášel jen ten smrdutý vzduch, zdálo se, že je ještě hlasitější a děsivější.</w:t>
      </w:r>
    </w:p>
    <w:p w:rsidR="00B742DB" w:rsidRDefault="00CD5009" w:rsidP="00CD5009">
      <w:r>
        <w:t>Kyselina zapracovala na Michaelsově tváři s ohromující rychlostí. Bylo to, jako by Alex sledovala nějaký časosběrný snímek. Kůže syčivě slézala a v lepkavých bublinách praskala. Oči se začaly vařit a roztékat.</w:t>
      </w:r>
    </w:p>
    <w:p w:rsidR="00B742DB" w:rsidRDefault="00CD5009" w:rsidP="00CD5009">
      <w:r>
        <w:t>Vřískot utichl.</w:t>
      </w:r>
    </w:p>
    <w:p w:rsidR="00B742DB" w:rsidRDefault="00CD5009" w:rsidP="00CD5009">
      <w:r>
        <w:t>Ukázala se lebka a potom se kyselina začala prožírat i skrz ni a smažit poručíkovi Peteru Michaelsovi mozek.</w:t>
      </w:r>
    </w:p>
    <w:p w:rsidR="00B742DB" w:rsidRDefault="00B742DB" w:rsidP="00CD5009">
      <w:r>
        <w:t>„</w:t>
      </w:r>
      <w:r w:rsidR="00CD5009">
        <w:t>Néééé!</w:t>
      </w:r>
      <w:r>
        <w:t>“</w:t>
      </w:r>
      <w:r w:rsidR="00CD5009">
        <w:t xml:space="preserve"> vykřikla Kozlowská. Popadla pušku a chystala se tu bestii prošpikovat.</w:t>
      </w:r>
    </w:p>
    <w:p w:rsidR="00B742DB" w:rsidRDefault="00CD5009" w:rsidP="00CD5009">
      <w:r>
        <w:t xml:space="preserve">Zastavila ji ruka na rameni skafandru. Garcia. </w:t>
      </w:r>
      <w:r w:rsidR="00B742DB">
        <w:t>„</w:t>
      </w:r>
      <w:r>
        <w:t>Nedělejte to. Máte tu velení, kapitáne. Tak velte.</w:t>
      </w:r>
      <w:r w:rsidR="00B742DB">
        <w:t>“</w:t>
      </w:r>
    </w:p>
    <w:p w:rsidR="00B742DB" w:rsidRDefault="00CD5009" w:rsidP="00CD5009">
      <w:r>
        <w:t>Vetřelec se zhroutil a škubal sebou.</w:t>
      </w:r>
    </w:p>
    <w:p w:rsidR="00B742DB" w:rsidRDefault="00CD5009" w:rsidP="00CD5009">
      <w:r>
        <w:lastRenderedPageBreak/>
        <w:t>Spálené zbytky jejího milence se s ním mísily v příšerném tekutém objetí.</w:t>
      </w:r>
    </w:p>
    <w:p w:rsidR="00B742DB" w:rsidRDefault="00B742DB" w:rsidP="00CD5009">
      <w:r>
        <w:t>„</w:t>
      </w:r>
      <w:r w:rsidR="00CD5009">
        <w:t>Podívej se, jak na tom je,</w:t>
      </w:r>
      <w:r>
        <w:t>“</w:t>
      </w:r>
      <w:r w:rsidR="00CD5009">
        <w:t xml:space="preserve"> přikázala chraptivě.</w:t>
      </w:r>
    </w:p>
    <w:p w:rsidR="00B742DB" w:rsidRDefault="00CD5009" w:rsidP="002E6891">
      <w:pPr>
        <w:rPr>
          <w:i/>
        </w:rPr>
      </w:pPr>
      <w:r w:rsidRPr="002E6891">
        <w:rPr>
          <w:i/>
        </w:rPr>
        <w:t>Kéž bych ho nebyla nechala jít.</w:t>
      </w:r>
      <w:r w:rsidRPr="002E6891">
        <w:rPr>
          <w:rStyle w:val="0Text"/>
          <w:i w:val="0"/>
        </w:rPr>
        <w:t xml:space="preserve"> </w:t>
      </w:r>
      <w:r w:rsidRPr="002E6891">
        <w:rPr>
          <w:rStyle w:val="0Text"/>
        </w:rPr>
        <w:t xml:space="preserve">Věděla </w:t>
      </w:r>
      <w:r w:rsidRPr="002E6891">
        <w:rPr>
          <w:i/>
        </w:rPr>
        <w:t>jsem, že je něco špatně!</w:t>
      </w:r>
    </w:p>
    <w:p w:rsidR="00B742DB" w:rsidRDefault="00B742DB" w:rsidP="00CD5009">
      <w:r>
        <w:t>„</w:t>
      </w:r>
      <w:r w:rsidR="00CD5009">
        <w:t>Už je mrtvej.</w:t>
      </w:r>
      <w:r>
        <w:t>“</w:t>
      </w:r>
    </w:p>
    <w:p w:rsidR="00B742DB" w:rsidRDefault="00B742DB" w:rsidP="00CD5009">
      <w:r>
        <w:t>„</w:t>
      </w:r>
      <w:r w:rsidR="00CD5009">
        <w:t xml:space="preserve">Řekla jsem, </w:t>
      </w:r>
      <w:r w:rsidR="00CD5009">
        <w:rPr>
          <w:rStyle w:val="0Text"/>
        </w:rPr>
        <w:t>podívej se</w:t>
      </w:r>
      <w:r w:rsidR="00CD5009">
        <w:t>, jak na tom je!</w:t>
      </w:r>
      <w:r>
        <w:t>“</w:t>
      </w:r>
      <w:r w:rsidR="00CD5009">
        <w:t xml:space="preserve"> zařvala. </w:t>
      </w:r>
      <w:r>
        <w:t>„</w:t>
      </w:r>
      <w:r w:rsidR="00CD5009">
        <w:t>Jestli není, nechci, aby se trápil!</w:t>
      </w:r>
      <w:r>
        <w:t>“</w:t>
      </w:r>
    </w:p>
    <w:p w:rsidR="00B742DB" w:rsidRDefault="00CD5009" w:rsidP="00CD5009">
      <w:r>
        <w:t>Garcia přikývl. Přistoupil k tělům a opatrně do poručíka dloubl pažbou pušky.</w:t>
      </w:r>
    </w:p>
    <w:p w:rsidR="00B742DB" w:rsidRDefault="00CD5009" w:rsidP="00CD5009">
      <w:proofErr w:type="gramStart"/>
      <w:r>
        <w:t>S kouřící</w:t>
      </w:r>
      <w:proofErr w:type="gramEnd"/>
      <w:r>
        <w:t xml:space="preserve"> krví mísící se kyselina se rozlévala v děsivou </w:t>
      </w:r>
      <w:proofErr w:type="gramStart"/>
      <w:r>
        <w:t>kaluž.</w:t>
      </w:r>
      <w:proofErr w:type="gramEnd"/>
    </w:p>
    <w:p w:rsidR="00B742DB" w:rsidRDefault="00B742DB" w:rsidP="00CD5009">
      <w:r>
        <w:t>„</w:t>
      </w:r>
      <w:r w:rsidR="00CD5009">
        <w:t>Mrtvej.</w:t>
      </w:r>
      <w:r>
        <w:t>“</w:t>
      </w:r>
    </w:p>
    <w:p w:rsidR="00B742DB" w:rsidRDefault="00B742DB" w:rsidP="00CD5009">
      <w:r>
        <w:t>„</w:t>
      </w:r>
      <w:r w:rsidR="00CD5009">
        <w:t>Dobře,</w:t>
      </w:r>
      <w:r>
        <w:t>“</w:t>
      </w:r>
      <w:r w:rsidR="00CD5009">
        <w:t xml:space="preserve"> řekla Kozlowská. Ucítila, jak železné sevření její sebekázně přemáhá samo sebe, a znovu se ujala velení. </w:t>
      </w:r>
      <w:r>
        <w:t>„</w:t>
      </w:r>
      <w:r w:rsidR="00CD5009">
        <w:t>Je tu ještě jedna komora a do tý teď jdeme. Už žádný hrdinství, vy pitomci.</w:t>
      </w:r>
      <w:r>
        <w:t>“</w:t>
      </w:r>
      <w:r w:rsidR="00CD5009">
        <w:t xml:space="preserve"> Nadechla se. </w:t>
      </w:r>
      <w:r>
        <w:t>„</w:t>
      </w:r>
      <w:r w:rsidR="00CD5009">
        <w:t>Už žádná neopatrnost. Nebo přísahám bohu, jestli vás nezabijou brouci, udělám to sama.</w:t>
      </w:r>
      <w:r>
        <w:t>“</w:t>
      </w:r>
    </w:p>
    <w:p w:rsidR="00B742DB" w:rsidRDefault="00CD5009" w:rsidP="00CD5009">
      <w:r>
        <w:t>Ztichlý oddíl se vydal za indikátorem ke svému cíli.</w:t>
      </w:r>
    </w:p>
    <w:p w:rsidR="00B742DB" w:rsidRDefault="00CD5009" w:rsidP="00CD5009">
      <w:r>
        <w:t>Kapitánka Alexandra Kozlowská si jazykem vyžádala další pilulku. A spolu s ní spolkla i své slzy.</w:t>
      </w:r>
    </w:p>
    <w:p w:rsidR="00B742DB" w:rsidRDefault="00CD5009" w:rsidP="00CD5009">
      <w:pPr>
        <w:pStyle w:val="Nadpis2"/>
      </w:pPr>
      <w:bookmarkStart w:id="8" w:name="2_O_tri_roky_pozdeji___Bagdad__I"/>
      <w:r>
        <w:lastRenderedPageBreak/>
        <w:t>2</w:t>
      </w:r>
      <w:bookmarkEnd w:id="8"/>
    </w:p>
    <w:p w:rsidR="00B742DB" w:rsidRDefault="00CD5009" w:rsidP="009976C3">
      <w:pPr>
        <w:pStyle w:val="Nadpis3"/>
      </w:pPr>
      <w:bookmarkStart w:id="9" w:name="O_tri_roky_pozdeji___Bagdad__Ira"/>
      <w:r>
        <w:t>O tři roky později – Bagdád, Irák Vítězství.</w:t>
      </w:r>
      <w:bookmarkEnd w:id="9"/>
    </w:p>
    <w:p w:rsidR="00B742DB" w:rsidRDefault="00CD5009" w:rsidP="00CD5009">
      <w:r>
        <w:t>Jeho vůně visela ve vzduchu spolu se slábnoucím pachem pozůstatků války.</w:t>
      </w:r>
    </w:p>
    <w:p w:rsidR="00B742DB" w:rsidRDefault="00CD5009" w:rsidP="00CD5009">
      <w:r>
        <w:t>Vítězství.</w:t>
      </w:r>
    </w:p>
    <w:p w:rsidR="00B742DB" w:rsidRDefault="00CD5009" w:rsidP="00CD5009">
      <w:r>
        <w:t>Dominance.</w:t>
      </w:r>
    </w:p>
    <w:p w:rsidR="00B742DB" w:rsidRDefault="00CD5009" w:rsidP="00CD5009">
      <w:r>
        <w:t>Znamenitost.</w:t>
      </w:r>
    </w:p>
    <w:p w:rsidR="00B742DB" w:rsidRDefault="00CD5009" w:rsidP="00CD5009">
      <w:r>
        <w:t>Cítil, jak mu touha po ní pulzuje v žilách, tepe ve svalech. Cítil tu potřebu v davu venku na stadionu, v netrpělivém podupávání jeho nohou, v jeho volání a potlesku. Jeho síla a velkolepost elektrizovala vzduch.</w:t>
      </w:r>
    </w:p>
    <w:p w:rsidR="00B742DB" w:rsidRDefault="00CD5009" w:rsidP="00CD5009">
      <w:r>
        <w:t>Teď přišel čas elektrizovat jejich nervy. Podráždit pár zakončení. Pošťouchnout neurony.</w:t>
      </w:r>
    </w:p>
    <w:p w:rsidR="00B742DB" w:rsidRDefault="00CD5009" w:rsidP="00CD5009">
      <w:r>
        <w:t xml:space="preserve">Jack Oriander stál ve stínu tunelu. Jeho spolusoutěžící se courali venku a čekali, až začnou pořadatelé svolávat ke startu sprintu na sto yardů. On se cítil bezpečněji tady, mimo otevřený prostor. Trpěl slabou agorafobií, nebo to alespoň říkal jeho otec. On sám si tím tak jistý nebyl, protože z pobytu venku vlastně </w:t>
      </w:r>
      <w:r>
        <w:rPr>
          <w:rStyle w:val="0Text"/>
        </w:rPr>
        <w:t>strach</w:t>
      </w:r>
      <w:r>
        <w:t xml:space="preserve"> neměl. Jen měl raději kolem sebe stěny.</w:t>
      </w:r>
    </w:p>
    <w:p w:rsidR="00B742DB" w:rsidRDefault="00CD5009" w:rsidP="00CD5009">
      <w:r>
        <w:lastRenderedPageBreak/>
        <w:t>Táta už byl mrtvý. Za války Země s vetřelci byl kapitánem, a teď byl mrtvý. Armáda jim žádné podrobnosti nesdělila a Oriandrovi o žádné ani nestáli. Ne, když šlo o vetřelce.</w:t>
      </w:r>
    </w:p>
    <w:p w:rsidR="00B742DB" w:rsidRDefault="00CD5009" w:rsidP="00CD5009">
      <w:r>
        <w:t xml:space="preserve">Jack Oriander se napil z papírového kelímku studené vody, poválel doušek v ústech a zase ho vyplivl. Středovýchodní slunce hřálo. Jack chtěl mít vlhko v puse, ale nechtěl mít plné břicho. Byl namazaný krémem na opalování a dal si záležet, aby včera i dnes vypil spoustu tekutin a před soutěží se pořádně </w:t>
      </w:r>
      <w:r w:rsidR="00B742DB">
        <w:t>„</w:t>
      </w:r>
      <w:r>
        <w:t>nadopoval</w:t>
      </w:r>
      <w:r w:rsidR="00B742DB">
        <w:t>“</w:t>
      </w:r>
      <w:r>
        <w:t xml:space="preserve"> uhlohydráty. Ve svých dvaceti letech byl v naprosto špičkové kondici. Jeho svaly, trénované a vykrmené kukuřicí v Iowě, zpívaly zdravím, rychlostí a souměrností. Běhal už na základce, na střední a teď na vysoké na Iowské univerzitě – teď, když se zase všechno vracelo do starých kolejí. Kvůli válce a rekonstrukci ztratila Země trochu času – stejně jako Jack. Jenže když jste mladí, čas zase tolik neznamená. Připadá vám, že už ho máte spoustu za sebou a spoustu před sebou. A přestože starší lidi než vy, lidi s plešatou hlavou, pupkem a vráskami kolem očí, vídáte, představa, že takhle budete jednou vypadat i </w:t>
      </w:r>
      <w:r>
        <w:rPr>
          <w:rStyle w:val="0Text"/>
        </w:rPr>
        <w:t>vy</w:t>
      </w:r>
      <w:r>
        <w:t>, působí absurdně.</w:t>
      </w:r>
    </w:p>
    <w:p w:rsidR="00B742DB" w:rsidRDefault="00B742DB" w:rsidP="00CD5009">
      <w:r>
        <w:lastRenderedPageBreak/>
        <w:t>„</w:t>
      </w:r>
      <w:r w:rsidR="00CD5009">
        <w:t>Dneska vyhraj, stárni až zejtra,</w:t>
      </w:r>
      <w:r>
        <w:t>“</w:t>
      </w:r>
      <w:r w:rsidR="00CD5009">
        <w:t xml:space="preserve"> říkával trenér Donnel a očima se do něj zabodával jako lasery. </w:t>
      </w:r>
      <w:r>
        <w:t>„</w:t>
      </w:r>
      <w:r w:rsidR="00CD5009">
        <w:t>Spoléháme na tebe, že nás zviditelníš, Jacku.</w:t>
      </w:r>
      <w:r>
        <w:t>“</w:t>
      </w:r>
      <w:r w:rsidR="00CD5009">
        <w:t xml:space="preserve"> Tak tohle mu ten šedivějící chlap s vlasy prokvetlými stříbrem opakoval každý den tréninku.</w:t>
      </w:r>
    </w:p>
    <w:p w:rsidR="00B742DB" w:rsidRDefault="00CD5009" w:rsidP="00CD5009">
      <w:r>
        <w:t>A on to pochopil víc než dobře.</w:t>
      </w:r>
    </w:p>
    <w:p w:rsidR="00B742DB" w:rsidRDefault="00CD5009" w:rsidP="00CD5009">
      <w:r>
        <w:t>Napětí ve vzduchu by se dalo krájet. Jack měl nervy napnuté jak houslové struny. Věděl, že jestli se mu má dostat nějaké pomoci, musí se mu jí dostat teď. Kolem pasu měl lehký pásek ze syntetického materiálu tělové barvy. Jack rozepnul suchý zip kapsičky a vyndal z ní malou lahvičku. Novou. Nové je nejlepší, říkávala vždycky jeho máma, a přestože si Jack nebyl jist, zda se to týká i tohohle, jeho obsedantn</w:t>
      </w:r>
      <w:r w:rsidR="00B742DB">
        <w:t>ě-k</w:t>
      </w:r>
      <w:r>
        <w:t>ompulzivní povaha ho nutila použít lahvičku novou, i když měl jednu zpola plnou v kufru.</w:t>
      </w:r>
    </w:p>
    <w:p w:rsidR="00B742DB" w:rsidRDefault="00CD5009" w:rsidP="00CD5009">
      <w:r>
        <w:t>Jack rozlomil bezpečnostní uzávěr a vyklepal tabletku.</w:t>
      </w:r>
    </w:p>
    <w:p w:rsidR="00B742DB" w:rsidRDefault="00CD5009" w:rsidP="00CD5009">
      <w:r>
        <w:t>Ale co, sakra, proč ne?</w:t>
      </w:r>
    </w:p>
    <w:p w:rsidR="00B742DB" w:rsidRDefault="00CD5009" w:rsidP="00CD5009">
      <w:r>
        <w:t>Vyklepal si do dlaně ještě jednu, rychle zase víčko zašrouboval a nacpal lahvičku zpátky do kapsičky, upravil si příliš velké triko a zastrkal si je pod elastický pas šortek.</w:t>
      </w:r>
    </w:p>
    <w:p w:rsidR="00B742DB" w:rsidRDefault="00CD5009" w:rsidP="00CD5009">
      <w:r>
        <w:lastRenderedPageBreak/>
        <w:t>Pohlédl na pilulky. Byly tmavozelené a zdálo se, že jsou do nich vyryty stříbrné jiskřičky.</w:t>
      </w:r>
    </w:p>
    <w:p w:rsidR="00B742DB" w:rsidRDefault="00CD5009" w:rsidP="00CD5009">
      <w:r>
        <w:t xml:space="preserve">Na okamžik zaslechl hluboko v hlavě tátův hlas: </w:t>
      </w:r>
      <w:r w:rsidR="00B742DB">
        <w:t>„</w:t>
      </w:r>
      <w:r>
        <w:t>Dej si říct, Jacku. Všechny drogy, co doopravdy potřebuješ, už máš v sobě. Nauč se využívat nejdřív je, než si vezmeš ty ostatní.</w:t>
      </w:r>
      <w:r w:rsidR="00B742DB">
        <w:t>“</w:t>
      </w:r>
      <w:r>
        <w:t xml:space="preserve"> Ale jako obvykle ten hlas potlačil a místo něj naslouchal hlasu svého trenéra. </w:t>
      </w:r>
      <w:r w:rsidR="00B742DB">
        <w:t>„</w:t>
      </w:r>
      <w:r>
        <w:t xml:space="preserve">Povím ti, co máš dělat, Jacku. Udělej to, co musíš, abys </w:t>
      </w:r>
      <w:r>
        <w:rPr>
          <w:rStyle w:val="0Text"/>
        </w:rPr>
        <w:t>vyhrál</w:t>
      </w:r>
      <w:r>
        <w:t>.</w:t>
      </w:r>
      <w:r w:rsidR="00B742DB">
        <w:t>“</w:t>
      </w:r>
    </w:p>
    <w:p w:rsidR="00B742DB" w:rsidRDefault="00CD5009" w:rsidP="00CD5009">
      <w:r>
        <w:t>Jack si strčil obě tabletky mezi rty. Vzal papírový kelímek a malým množstvím vody je spláchl. Ale ne moc. Nechtěl v sobě mít příliš vlhkosti. Rovnováha. To bylo to hlavní. Rovnováhu táta odjakživa zbožňoval. Jin a jang. Teď byl táta mrtvý. Takže jestli to, co Jack polkl, vychýlí váhy trochu v jeho prospěch, co na tom sejde?</w:t>
      </w:r>
    </w:p>
    <w:p w:rsidR="00B742DB" w:rsidRDefault="00CD5009" w:rsidP="00CD5009">
      <w:r>
        <w:t>Xen</w:t>
      </w:r>
      <w:r w:rsidR="00B742DB">
        <w:t>o-Z</w:t>
      </w:r>
      <w:r>
        <w:t>ip.</w:t>
      </w:r>
    </w:p>
    <w:p w:rsidR="00B742DB" w:rsidRDefault="00CD5009" w:rsidP="00CD5009">
      <w:r>
        <w:t>Pouliční název: oheň.</w:t>
      </w:r>
    </w:p>
    <w:p w:rsidR="00B742DB" w:rsidRDefault="00CD5009" w:rsidP="00CD5009">
      <w:r>
        <w:t>Od Ne</w:t>
      </w:r>
      <w:r w:rsidR="00B742DB">
        <w:t>o-P</w:t>
      </w:r>
      <w:r>
        <w:t>harmu.</w:t>
      </w:r>
    </w:p>
    <w:p w:rsidR="00B742DB" w:rsidRDefault="00CD5009" w:rsidP="00CD5009">
      <w:r>
        <w:t>Skvělý matroš.</w:t>
      </w:r>
    </w:p>
    <w:p w:rsidR="00B742DB" w:rsidRDefault="00CD5009" w:rsidP="00CD5009">
      <w:r>
        <w:t xml:space="preserve">Oheň bral od chvíle, kdy se poprvé objevil. Zeptal se na něj trenéra a ten si vyžádal pár vteřin na přečtení nálepky. ČISTĚ PŘÍRODNÍ SLOŽENÍ. To trenérovi nevadilo, hlavně že v té směsi nebyly žádné steroidy. </w:t>
      </w:r>
      <w:r>
        <w:lastRenderedPageBreak/>
        <w:t>Ne že by sám něco proti steroidům měl. Pro něj bylo v naprostém pořádku cokoli, co vám může dodat ten správný říz. Rozhodčí komise byly v dnešní době mnohem benevolentnější.</w:t>
      </w:r>
    </w:p>
    <w:p w:rsidR="00B742DB" w:rsidRDefault="00CD5009" w:rsidP="00CD5009">
      <w:r>
        <w:t>Navíc to nebylo o nic horší než o pár hrnků kávy po ránu víc. Alespoň to naznačovaly reklamy.</w:t>
      </w:r>
    </w:p>
    <w:p w:rsidR="00B742DB" w:rsidRDefault="00CD5009" w:rsidP="00CD5009">
      <w:r>
        <w:t xml:space="preserve">Jack se v tom příliš nešťoural. Okamžitě si všiml, že po spolknutí tabletky je nejen pozornější a sebevědomější, ale že se zlepšují i jeho atletické schopnosti. Soustředění, hbitost, koordinace, to vše poskočilo na vyšší úroveň. A nejen to, on se lépe i </w:t>
      </w:r>
      <w:r>
        <w:rPr>
          <w:rStyle w:val="0Text"/>
        </w:rPr>
        <w:t>cítil</w:t>
      </w:r>
      <w:r>
        <w:t>. Oheň poskytoval o něco větší elán, trochu větší šmrnc.</w:t>
      </w:r>
    </w:p>
    <w:p w:rsidR="00B742DB" w:rsidRDefault="00CD5009" w:rsidP="00CD5009">
      <w:r>
        <w:t>Oficiálně hlásali, že látku vyrábějí z mateří kašičky královny matky. Fáma však tvrdila, že používají těla vetřelců, která nashromáždili za války.</w:t>
      </w:r>
    </w:p>
    <w:p w:rsidR="00B742DB" w:rsidRDefault="00CD5009" w:rsidP="00CD5009">
      <w:r>
        <w:t>Jackovi to bylo jedno. Měl oheň rád. Nadšení, které dodával životním obzorům, bylo jen polevou na dortu. To, co měl rád Jack, byl onen říz, který mu látka poskytovala při sportu.</w:t>
      </w:r>
    </w:p>
    <w:p w:rsidR="00B742DB" w:rsidRDefault="00CD5009" w:rsidP="00CD5009">
      <w:r>
        <w:t>Jack čekal, až se elán dostaví, naslouchal zvukům zvenčí a zastiňuje si oči rukou</w:t>
      </w:r>
      <w:r w:rsidR="00196CB2">
        <w:t>,</w:t>
      </w:r>
      <w:r>
        <w:t xml:space="preserve"> mžoural do světla.</w:t>
      </w:r>
    </w:p>
    <w:p w:rsidR="00B742DB" w:rsidRDefault="00CD5009" w:rsidP="00CD5009">
      <w:r>
        <w:t xml:space="preserve">Stadion představoval velkolepý příspěvek k rekonstrukci Země, zázrak zrozený z nové technologie a architektury. Na jeho výstavbu přispěla řada </w:t>
      </w:r>
      <w:r>
        <w:lastRenderedPageBreak/>
        <w:t>společností, a nešlo jen o pár demikreditů. Šlo o velké peníze. Trubicovité spojení linií a efektivity, z nových pevných slitin, soustředěné kolem tradičního závodiště. Svatba nového se starým. Na obloze visely aerostaty a vzducholodě připomínající vznášedla, ježící se spoustou sledovacích zařízení a mediálních senzorů. Název sportoviště zněl Stadion Humanitas a soutěže, jichž se Jack Oriander účastnil, byly označovány jako Hry dobré vůle.</w:t>
      </w:r>
    </w:p>
    <w:p w:rsidR="00B742DB" w:rsidRDefault="00CD5009" w:rsidP="00CD5009">
      <w:r>
        <w:t>Koneckonců, když byly teď olympijské hry spolu s velkou částí staré Země zničeny, něčím se začít muselo. Něčím, co lidi sjednotí, oslaví Nové lidstvo a odpoutá civilizovanou mysl od brutální minulosti.</w:t>
      </w:r>
    </w:p>
    <w:p w:rsidR="00B742DB" w:rsidRDefault="00CD5009" w:rsidP="00CD5009">
      <w:r>
        <w:t>Nějakým příjemným střetem národů.</w:t>
      </w:r>
    </w:p>
    <w:p w:rsidR="00B742DB" w:rsidRDefault="00CD5009" w:rsidP="00CD5009">
      <w:r>
        <w:t>Přátelskou soutěží atletů.</w:t>
      </w:r>
    </w:p>
    <w:p w:rsidR="00B742DB" w:rsidRDefault="00CD5009" w:rsidP="00CD5009">
      <w:r>
        <w:t>Jack Oriander se trochu vyklonil do slunce. Cítil tam venku důvěrně známou lidskost. Cítil popcorn a hot dogy a rozlité pivo a vzrušení ve vzduchu. A ve středu všeho toho vzrušení teď hodlal stanout on, to teda rozhodně jo.</w:t>
      </w:r>
    </w:p>
    <w:p w:rsidR="00B742DB" w:rsidRDefault="00CD5009" w:rsidP="00CD5009">
      <w:r>
        <w:t>Ucítil nástup drogy, pohrávající si s jeho nervy, a zamrkal.</w:t>
      </w:r>
    </w:p>
    <w:p w:rsidR="00B742DB" w:rsidRDefault="00CD5009" w:rsidP="00CD5009">
      <w:r>
        <w:t>Ach!</w:t>
      </w:r>
    </w:p>
    <w:p w:rsidR="00B742DB" w:rsidRDefault="00B742DB" w:rsidP="00CD5009">
      <w:r>
        <w:lastRenderedPageBreak/>
        <w:t>„</w:t>
      </w:r>
      <w:r w:rsidR="00CD5009">
        <w:t>Hej! Oreo! Hejbni zadkem a vylez odtaď!</w:t>
      </w:r>
      <w:r>
        <w:t>“</w:t>
      </w:r>
      <w:r w:rsidR="00CD5009">
        <w:t xml:space="preserve"> zavolal Fred Staton. Staton byl ten druhý chlapík ze Států. Byl štíhlý a měl ostře řezanou tvář jako Oriander, jen s úhledně ostříhanými plavými vlasy místo těch černých, sbíhajících špičkou do čela. Dobře stavěný mladík. Jak se Orianderovy smysly zostřovaly, vytahovány plamennými jazyky v dokonalé soustředění, ucítil kamarádův citrusový deodorant a pudr na jeho dlaních. Zachytil závan hroznového džemu od dnešní snídaně a ostrý dotek limonády Gatorade. </w:t>
      </w:r>
      <w:r>
        <w:t>„</w:t>
      </w:r>
      <w:r w:rsidR="00CD5009">
        <w:t>Už se chystáme řadit na místa!</w:t>
      </w:r>
      <w:r>
        <w:t>“</w:t>
      </w:r>
    </w:p>
    <w:p w:rsidR="00B742DB" w:rsidRDefault="00B742DB" w:rsidP="00CD5009">
      <w:r>
        <w:t>„</w:t>
      </w:r>
      <w:r w:rsidR="00CD5009">
        <w:t>Hm… no jo.</w:t>
      </w:r>
      <w:r>
        <w:t>“</w:t>
      </w:r>
    </w:p>
    <w:p w:rsidR="00B742DB" w:rsidRDefault="00B742DB" w:rsidP="00CD5009">
      <w:r>
        <w:t>„</w:t>
      </w:r>
      <w:r w:rsidR="00CD5009">
        <w:t>Hele, chlape, seš v pohodě?</w:t>
      </w:r>
      <w:r>
        <w:t>“</w:t>
      </w:r>
    </w:p>
    <w:p w:rsidR="00B742DB" w:rsidRDefault="00B742DB" w:rsidP="00CD5009">
      <w:r>
        <w:t>„</w:t>
      </w:r>
      <w:r w:rsidR="00CD5009">
        <w:t>Jasně. Proč?</w:t>
      </w:r>
      <w:r>
        <w:t>“</w:t>
      </w:r>
    </w:p>
    <w:p w:rsidR="00B742DB" w:rsidRDefault="00B742DB" w:rsidP="00CD5009">
      <w:r>
        <w:t>„</w:t>
      </w:r>
      <w:r w:rsidR="00CD5009">
        <w:t>Nevím. Máš takový… divný oči.</w:t>
      </w:r>
      <w:r>
        <w:t>“</w:t>
      </w:r>
    </w:p>
    <w:p w:rsidR="00B742DB" w:rsidRDefault="00B742DB" w:rsidP="00CD5009">
      <w:r>
        <w:t>„</w:t>
      </w:r>
      <w:r w:rsidR="00CD5009">
        <w:t>To je tím sluníčkem… leze mi trochu na nervy. Proto se taky držím co nejdýl ve stínu.</w:t>
      </w:r>
      <w:r>
        <w:t>“</w:t>
      </w:r>
    </w:p>
    <w:p w:rsidR="00B742DB" w:rsidRDefault="00B742DB" w:rsidP="00CD5009">
      <w:r>
        <w:t>„</w:t>
      </w:r>
      <w:r w:rsidR="00CD5009">
        <w:t>A tvoje ruce. Trochu se ti klepou.</w:t>
      </w:r>
      <w:r>
        <w:t>“</w:t>
      </w:r>
    </w:p>
    <w:p w:rsidR="00B742DB" w:rsidRDefault="00CD5009" w:rsidP="00CD5009">
      <w:r>
        <w:t>Oriander ruce zvedl. Připadalo mu, že cítí, jak do nich teď proudí další krev. Nezkrotná krev.</w:t>
      </w:r>
    </w:p>
    <w:p w:rsidR="00B742DB" w:rsidRDefault="00CD5009" w:rsidP="00CD5009">
      <w:r>
        <w:t>Ale nikdy předtím se mu po ohni netřásly.</w:t>
      </w:r>
    </w:p>
    <w:p w:rsidR="00B742DB" w:rsidRDefault="00B742DB" w:rsidP="00CD5009">
      <w:r>
        <w:t>„</w:t>
      </w:r>
      <w:r w:rsidR="00CD5009">
        <w:t>Nejspíš jsem jen trochu nervózní, čéče!</w:t>
      </w:r>
      <w:r>
        <w:t>“</w:t>
      </w:r>
    </w:p>
    <w:p w:rsidR="00B742DB" w:rsidRDefault="00B742DB" w:rsidP="00CD5009">
      <w:r>
        <w:t>„</w:t>
      </w:r>
      <w:r w:rsidR="00CD5009">
        <w:t>To jsme všichni, ne?</w:t>
      </w:r>
      <w:r>
        <w:t>“</w:t>
      </w:r>
    </w:p>
    <w:p w:rsidR="00B742DB" w:rsidRDefault="00B742DB" w:rsidP="00CD5009">
      <w:r>
        <w:t>„</w:t>
      </w:r>
      <w:r w:rsidR="00CD5009">
        <w:t>Budu v pořádku. Jen mi dej vteřinku.</w:t>
      </w:r>
      <w:r>
        <w:t>“</w:t>
      </w:r>
    </w:p>
    <w:p w:rsidR="00B742DB" w:rsidRDefault="00B742DB" w:rsidP="00CD5009">
      <w:r>
        <w:lastRenderedPageBreak/>
        <w:t>„</w:t>
      </w:r>
      <w:r w:rsidR="00CD5009">
        <w:t>Jasně. Jenže mně ty vteřiny nepatřej, abych je rozdával. A pořadatelé už si mastěj pistole.</w:t>
      </w:r>
      <w:r>
        <w:t>“</w:t>
      </w:r>
      <w:r w:rsidR="00CD5009">
        <w:t xml:space="preserve"> Poplácal kamaráda po rameni. </w:t>
      </w:r>
      <w:r>
        <w:t>„</w:t>
      </w:r>
      <w:r w:rsidR="00CD5009">
        <w:t>To bude dobrý. Zhluboka se nadechni. Ke stovce ti zbejvá jen pár stop.</w:t>
      </w:r>
      <w:r>
        <w:t>“</w:t>
      </w:r>
      <w:r w:rsidR="00CD5009">
        <w:t xml:space="preserve"> Luskl prsty. </w:t>
      </w:r>
      <w:r>
        <w:t>„</w:t>
      </w:r>
      <w:r w:rsidR="00CD5009">
        <w:t>Stačí udělat takhle, a máš to za sebou a jdeme slavit, co?</w:t>
      </w:r>
      <w:r>
        <w:t>“</w:t>
      </w:r>
    </w:p>
    <w:p w:rsidR="00B742DB" w:rsidRDefault="00B742DB" w:rsidP="00CD5009">
      <w:r>
        <w:t>„</w:t>
      </w:r>
      <w:r w:rsidR="00CD5009">
        <w:t>No jo. Máš recht,</w:t>
      </w:r>
      <w:r>
        <w:t>“</w:t>
      </w:r>
      <w:r w:rsidR="00CD5009">
        <w:t xml:space="preserve"> zazubil se Jack.</w:t>
      </w:r>
    </w:p>
    <w:p w:rsidR="00B742DB" w:rsidRDefault="00CD5009" w:rsidP="00CD5009">
      <w:r>
        <w:t>Fred měl pravdu. Měl by se přesunout ven. Viděl, že bloumající závodníci se nejen řadí, ale už i zaklekají do bloků.</w:t>
      </w:r>
    </w:p>
    <w:p w:rsidR="00B742DB" w:rsidRDefault="00CD5009" w:rsidP="00CD5009">
      <w:r>
        <w:t xml:space="preserve">Jenže slunce nebylo jen horké, ale vypadalo i strašně jasné, až moc jasné. </w:t>
      </w:r>
      <w:r>
        <w:rPr>
          <w:rStyle w:val="0Text"/>
        </w:rPr>
        <w:t>Takhle</w:t>
      </w:r>
      <w:r>
        <w:t xml:space="preserve"> moc mu zrak oheň ještě nikdy nezostřil. Připadalo mu, že se mu právě dostalo teleskopického vidění. Takové neuvěřitelné detaily!</w:t>
      </w:r>
    </w:p>
    <w:p w:rsidR="00B742DB" w:rsidRDefault="00CD5009" w:rsidP="00CD5009">
      <w:r>
        <w:t>Možná si dvě tablety přece jen brát neměl.</w:t>
      </w:r>
    </w:p>
    <w:p w:rsidR="00B742DB" w:rsidRDefault="00CD5009" w:rsidP="00CD5009">
      <w:r>
        <w:t>Jack Oriander se narovnal v ramenou, potlačil řezavý pocit podél páteře a vyklusal ven, aby zaujal postavení.</w:t>
      </w:r>
    </w:p>
    <w:p w:rsidR="00B742DB" w:rsidRDefault="00CD5009" w:rsidP="00CD5009">
      <w:r>
        <w:t xml:space="preserve">Když zaklekal do řady, ukázal mu Fred kroužek ze spojeného palce a ukazováku. Všechno je oukej! </w:t>
      </w:r>
      <w:r w:rsidR="00B742DB">
        <w:t>„</w:t>
      </w:r>
      <w:r>
        <w:t>Tak pojď, Oreo. Ukážeme jim, že jim americký tenisky pořád dokážou nakopat prdel.</w:t>
      </w:r>
      <w:r w:rsidR="00B742DB">
        <w:t>“</w:t>
      </w:r>
    </w:p>
    <w:p w:rsidR="00B742DB" w:rsidRDefault="00CD5009" w:rsidP="00CD5009">
      <w:r>
        <w:lastRenderedPageBreak/>
        <w:t>Jack se usmál a zamával mu. Zapřel se nohama do kovových nášlapnic a opřel se o prsty. V uchu mu začalo kvílivě hučet jako odezva v zesilovači. Natočil ho a čekal na startovní výstřel. Cílová páska se před ním rýsovala jako nádherný příslib.</w:t>
      </w:r>
    </w:p>
    <w:p w:rsidR="00B742DB" w:rsidRDefault="00CD5009" w:rsidP="00CD5009">
      <w:r>
        <w:t>Slávy. Úspěchu.</w:t>
      </w:r>
    </w:p>
    <w:p w:rsidR="00B742DB" w:rsidRDefault="00CD5009" w:rsidP="002E6891">
      <w:pPr>
        <w:rPr>
          <w:i/>
        </w:rPr>
      </w:pPr>
      <w:r w:rsidRPr="002E6891">
        <w:rPr>
          <w:i/>
        </w:rPr>
        <w:t>Vítězství.</w:t>
      </w:r>
    </w:p>
    <w:p w:rsidR="00B742DB" w:rsidRDefault="00CD5009" w:rsidP="00CD5009">
      <w:r>
        <w:t>Hlučný dav se ztišil k šepotu.</w:t>
      </w:r>
    </w:p>
    <w:p w:rsidR="00B742DB" w:rsidRDefault="00CD5009" w:rsidP="00CD5009">
      <w:r>
        <w:t>Ale kvílení v Jackově uchu zesílilo a změnilo se v řev.</w:t>
      </w:r>
    </w:p>
    <w:p w:rsidR="00B742DB" w:rsidRDefault="00CD5009" w:rsidP="00CD5009">
      <w:r>
        <w:t>Co to…?</w:t>
      </w:r>
    </w:p>
    <w:p w:rsidR="00B742DB" w:rsidRDefault="00CD5009" w:rsidP="00CD5009">
      <w:r>
        <w:t>Ten chemický nával udeřil do Jacka Oriandera jako Thorovo kladivo. Do svalů mu proudila žhnoucí energie a mozek mu explodoval blesky.</w:t>
      </w:r>
    </w:p>
    <w:p w:rsidR="00B742DB" w:rsidRDefault="00CD5009" w:rsidP="00CD5009">
      <w:r>
        <w:t>Startovní pistole vypálila a jeho nohy zareagovaly, jako by na tento okamžik čekaly celý jeho život. Postrčily ho kupředu a vystřelily ho jako kulku z komory pušky. Najednou už to nebyl Jack. Cítil, jak mu ve svalech vybuchují atomy, vnímal, jak se celou jeho bytostí valí kosmická energie.</w:t>
      </w:r>
    </w:p>
    <w:p w:rsidR="00B742DB" w:rsidRDefault="00CD5009" w:rsidP="00CD5009">
      <w:r>
        <w:t>Byl bůh!</w:t>
      </w:r>
    </w:p>
    <w:p w:rsidR="00B742DB" w:rsidRDefault="00CD5009" w:rsidP="00CD5009">
      <w:r>
        <w:t>Dav zešílel.</w:t>
      </w:r>
    </w:p>
    <w:p w:rsidR="00B742DB" w:rsidRDefault="00CD5009" w:rsidP="00CD5009">
      <w:r>
        <w:lastRenderedPageBreak/>
        <w:t xml:space="preserve">V tlampačích zaburácel komentátorův úžas. </w:t>
      </w:r>
      <w:r w:rsidR="00B742DB">
        <w:t>„</w:t>
      </w:r>
      <w:r>
        <w:t>Neuvěřitelné! Jack Oriander z USA se doslova propaluje dráhou!</w:t>
      </w:r>
      <w:r w:rsidR="00B742DB">
        <w:t>“</w:t>
      </w:r>
    </w:p>
    <w:p w:rsidR="00B742DB" w:rsidRDefault="00CD5009" w:rsidP="00CD5009">
      <w:r>
        <w:t>Tvář mu strnula v odhodlaném šklebu a na čele mu ve stékajících se kapkách vyrazil pot. Jeho nohám jako by narostla křídla. Vzduch kolem něj proudil jako divoká řeka a odhodlání zvítězit se mu v prsou rozžhavilo do bělostného jasu.</w:t>
      </w:r>
    </w:p>
    <w:p w:rsidR="00B742DB" w:rsidRDefault="00CD5009" w:rsidP="00CD5009">
      <w:r>
        <w:t>Metry se řinuly rychlostí blesku.</w:t>
      </w:r>
    </w:p>
    <w:p w:rsidR="00B742DB" w:rsidRDefault="00CD5009" w:rsidP="00CD5009">
      <w:r>
        <w:t>Jack Oriander překonal cílovou čáru pěkný kus před ostatními, s nohama v podobě rozmazané skvrny a myslí rozžhavenou jako žhnoucí vlákno megawattové žárovky.</w:t>
      </w:r>
    </w:p>
    <w:p w:rsidR="00B742DB" w:rsidRDefault="00CD5009" w:rsidP="00CD5009">
      <w:r>
        <w:t>A Jack Oriander pokračoval dál.</w:t>
      </w:r>
    </w:p>
    <w:p w:rsidR="00B742DB" w:rsidRDefault="00F90C4F" w:rsidP="00F90C4F">
      <w:pPr>
        <w:pStyle w:val="Hvzdy"/>
      </w:pPr>
      <w:r>
        <w:t>* * *</w:t>
      </w:r>
    </w:p>
    <w:p w:rsidR="00B742DB" w:rsidRDefault="00CD5009">
      <w:pPr>
        <w:pStyle w:val="Prvnodst"/>
      </w:pPr>
      <w:r>
        <w:t>Na ty záběry zblízka lidé na stadionu ani miliony diváků, kteří závod sledovali, nikdy nezapomenou.</w:t>
      </w:r>
    </w:p>
    <w:p w:rsidR="00B742DB" w:rsidRDefault="00CD5009" w:rsidP="00CD5009">
      <w:r>
        <w:t>Pumpující paže Jacka Oriandera.</w:t>
      </w:r>
    </w:p>
    <w:p w:rsidR="00B742DB" w:rsidRDefault="00CD5009" w:rsidP="00CD5009">
      <w:r>
        <w:t>Jeho nohy, bušící do trávníku za dráhou jako železná palice legendárního stavitele železničních tunelů Johna Henryho.</w:t>
      </w:r>
    </w:p>
    <w:p w:rsidR="00B742DB" w:rsidRDefault="00CD5009" w:rsidP="00CD5009">
      <w:r>
        <w:t>Jeho oči, zírající do říše šílenství.</w:t>
      </w:r>
    </w:p>
    <w:p w:rsidR="00B742DB" w:rsidRDefault="00CD5009" w:rsidP="00CD5009">
      <w:r>
        <w:t xml:space="preserve">Zdálo se, že srazit z rekordu v běhu na sto yardů plné čtyři vteřiny mladému atletovi z Iowy nestačilo. </w:t>
      </w:r>
      <w:r>
        <w:lastRenderedPageBreak/>
        <w:t>Jako by dychtil pokračovat v dalším závodu, který kromě něj nikdo neviděl, dlouhými skoky překonal cílovou čáru a v několika okamžicích zkrátil vzdálenost mezi okrajem dráhy a stěnou. Rozum a příčetnost mu shořely v chemickém požáru mozku.</w:t>
      </w:r>
    </w:p>
    <w:p w:rsidR="00B742DB" w:rsidRDefault="00CD5009" w:rsidP="00CD5009">
      <w:r>
        <w:t>Vlnitý plast stěny prorazil.</w:t>
      </w:r>
    </w:p>
    <w:p w:rsidR="00B742DB" w:rsidRDefault="00CD5009" w:rsidP="00CD5009">
      <w:r>
        <w:t>Jeho šílený běh zarazila až ocelová traverza hned za ní.</w:t>
      </w:r>
    </w:p>
    <w:p w:rsidR="00B742DB" w:rsidRDefault="00CD5009" w:rsidP="00CD5009">
      <w:r>
        <w:t>A ta krev…</w:t>
      </w:r>
    </w:p>
    <w:p w:rsidR="00B742DB" w:rsidRDefault="00CD5009" w:rsidP="002E6891">
      <w:pPr>
        <w:rPr>
          <w:i/>
        </w:rPr>
      </w:pPr>
      <w:r w:rsidRPr="002E6891">
        <w:rPr>
          <w:i/>
        </w:rPr>
        <w:t>Ta krev byla všude…</w:t>
      </w:r>
    </w:p>
    <w:p w:rsidR="00B742DB" w:rsidRDefault="00CD5009" w:rsidP="00CD5009">
      <w:r>
        <w:t>U mediálních supů můžete koupit videa z černého trhu. Jsou na nich vidět cáry kůže, žíly a vlasy vyrvané z řítícího se těla, které v krvavých cuccích visí z okrajů rozbité plastové stěny. A jsou na nich vidět pokroucené trosky zbytku těla, ležícího tam v tom nemilosrdném světle s rozhozenými údy jako sražená oběť závodu obrněných tanků.</w:t>
      </w:r>
    </w:p>
    <w:p w:rsidR="00B742DB" w:rsidRDefault="00CD5009" w:rsidP="00CD5009">
      <w:r>
        <w:t>A pokud se na ty nahrávky podíváte pozorněji, uvidíte, jak zdravotník bere něco z Orianderova krví potřísněného opasku s kapsičkou a cpe si to do kapsy.</w:t>
      </w:r>
    </w:p>
    <w:p w:rsidR="00B742DB" w:rsidRDefault="00CD5009" w:rsidP="00CD5009">
      <w:r>
        <w:t>Xen</w:t>
      </w:r>
      <w:r w:rsidR="00B742DB">
        <w:t>o-Z</w:t>
      </w:r>
      <w:r>
        <w:t>ip.</w:t>
      </w:r>
    </w:p>
    <w:p w:rsidR="00B742DB" w:rsidRDefault="00CD5009" w:rsidP="00CD5009">
      <w:pPr>
        <w:pStyle w:val="Nadpis2"/>
      </w:pPr>
      <w:bookmarkStart w:id="10" w:name="3Slunce_svitilo_na_zakladnu_namo"/>
      <w:r>
        <w:lastRenderedPageBreak/>
        <w:t>3</w:t>
      </w:r>
      <w:bookmarkEnd w:id="10"/>
    </w:p>
    <w:p w:rsidR="00B742DB" w:rsidRDefault="00CD5009">
      <w:pPr>
        <w:pStyle w:val="Prvnodst"/>
      </w:pPr>
      <w:r>
        <w:t>Slunce svítilo na základnu námořní pěchoty v Quantiku ve Virginii něžně a přátelsky. Poslední dobou si člověk sluníčka moc neužil, protože v atmosféře pořád visely nějaké mraky a počasí se od invaze chovalo podivně. Plukovník Leon Marshall doširoka roztáhl závěsy, aby si pustil do kanceláře slunce.</w:t>
      </w:r>
    </w:p>
    <w:p w:rsidR="00B742DB" w:rsidRDefault="00CD5009" w:rsidP="00CD5009">
      <w:r>
        <w:t xml:space="preserve">Teď seděl za psacím stolem, vytištěnou </w:t>
      </w:r>
      <w:proofErr w:type="gramStart"/>
      <w:r>
        <w:t>zprávu</w:t>
      </w:r>
      <w:proofErr w:type="gramEnd"/>
      <w:r>
        <w:t>, pěkně zalitou v čirém obalu, před sebou. Přehlédl úhledně seřazená fakta a čísla a sám pro sebe se usmál s pocitem příjemného očekávání.</w:t>
      </w:r>
    </w:p>
    <w:p w:rsidR="00B742DB" w:rsidRDefault="00CD5009" w:rsidP="00CD5009">
      <w:r>
        <w:t>Úžasné.</w:t>
      </w:r>
    </w:p>
    <w:p w:rsidR="00B742DB" w:rsidRDefault="00CD5009" w:rsidP="00CD5009">
      <w:r>
        <w:t>Naprosto ohromující.</w:t>
      </w:r>
    </w:p>
    <w:p w:rsidR="00B742DB" w:rsidRDefault="00CD5009" w:rsidP="00CD5009">
      <w:r>
        <w:t>Moc pro kdysi bezmocné a síla pro kdysi slabé je skutečně opojná věc a nakrátko ostříhanému, hřmotnému plukovníkovi se z vyhlídek, které před ním ležely, vysloveně zatočila hlava.</w:t>
      </w:r>
    </w:p>
    <w:p w:rsidR="00B742DB" w:rsidRDefault="00CD5009" w:rsidP="00CD5009">
      <w:r>
        <w:t xml:space="preserve">Digitální hodiny na jeho stole neslyšně přeskočily na 11:00. Generál byl dochvilný člověk. Bude tu každou chvilku. Plukovník Leon Marshall si prezentaci </w:t>
      </w:r>
      <w:proofErr w:type="gramStart"/>
      <w:r>
        <w:lastRenderedPageBreak/>
        <w:t>připravoval</w:t>
      </w:r>
      <w:proofErr w:type="gramEnd"/>
      <w:r>
        <w:t xml:space="preserve"> už od sedmi nula nula ráno a všechno bylo připraveno ke spuštění. Teď si mohl dovolit nakrátko vydechnout, uvolnit se a vychutnat si vyhlídky, které se prostíraly před ním, před jeho kariérou a pochopitelně i před budoucností jeho poničené země, jež usilovala o vybudování silné obrany a přestavění měst i ekonomiky.</w:t>
      </w:r>
    </w:p>
    <w:p w:rsidR="00B742DB" w:rsidRDefault="00CD5009" w:rsidP="00CD5009">
      <w:r>
        <w:t>Užuž hrozilo, že se digitální čas změní v další číslo, když interkom tiše zazvonil a ozval se v něm nosový hlas plukovníkovy sekretářky.</w:t>
      </w:r>
    </w:p>
    <w:p w:rsidR="00B742DB" w:rsidRDefault="00B742DB" w:rsidP="00CD5009">
      <w:r>
        <w:t>„</w:t>
      </w:r>
      <w:r w:rsidR="00CD5009">
        <w:t>Plukovníku, generál Burroughs je tu.</w:t>
      </w:r>
      <w:r>
        <w:t>“</w:t>
      </w:r>
    </w:p>
    <w:p w:rsidR="00B742DB" w:rsidRDefault="00B742DB" w:rsidP="00CD5009">
      <w:r>
        <w:t>„</w:t>
      </w:r>
      <w:r w:rsidR="00CD5009">
        <w:t>Výborně.</w:t>
      </w:r>
      <w:r>
        <w:t>“</w:t>
      </w:r>
      <w:r w:rsidR="00CD5009">
        <w:t xml:space="preserve"> Plukovník Marshall zlehka udeřil dlaní do psacího stolu a jeho tenkého břemene a zvedl se. </w:t>
      </w:r>
      <w:r>
        <w:t>„</w:t>
      </w:r>
      <w:r w:rsidR="00CD5009">
        <w:t>Pošlete ho dál.</w:t>
      </w:r>
      <w:r>
        <w:t>“</w:t>
      </w:r>
    </w:p>
    <w:p w:rsidR="00B742DB" w:rsidRDefault="00CD5009" w:rsidP="00CD5009">
      <w:r>
        <w:t xml:space="preserve">Dveře se kruhovým pohybem bzučivě otevřely a dovnitř vpochodovala rozložitá postava generála Delmorea Burroughse, jehož oči přelétly místnost kolem dokola jako kulomety na transportéru. Když spočinuly na Marshallovi, rozsvítily se a zazářila v nich jiskřička kamarádství, ukrytá pod zachmuřeným a věcným zevnějškem. </w:t>
      </w:r>
      <w:r w:rsidR="00B742DB">
        <w:t>„</w:t>
      </w:r>
      <w:r>
        <w:t>Zdravím, Leone.</w:t>
      </w:r>
      <w:r w:rsidR="00B742DB">
        <w:t>“</w:t>
      </w:r>
      <w:r>
        <w:t xml:space="preserve"> Vypasené prsty byly natažené. Generálův stisk jistý a pevný.</w:t>
      </w:r>
    </w:p>
    <w:p w:rsidR="00B742DB" w:rsidRDefault="00B742DB" w:rsidP="00CD5009">
      <w:r>
        <w:t>„</w:t>
      </w:r>
      <w:r w:rsidR="00CD5009">
        <w:t>Generále Burroughsi. Moc děkuju, že jste přišel.</w:t>
      </w:r>
      <w:r>
        <w:t>“</w:t>
      </w:r>
    </w:p>
    <w:p w:rsidR="00B742DB" w:rsidRDefault="00B742DB" w:rsidP="00CD5009">
      <w:r>
        <w:lastRenderedPageBreak/>
        <w:t>„</w:t>
      </w:r>
      <w:r w:rsidR="00CD5009">
        <w:t xml:space="preserve">Myslím, že jste ve zprávě použil výrazy </w:t>
      </w:r>
      <w:r>
        <w:t>‚</w:t>
      </w:r>
      <w:r w:rsidR="00CD5009">
        <w:t>naléhavé</w:t>
      </w:r>
      <w:r>
        <w:t>‘</w:t>
      </w:r>
      <w:r w:rsidR="00CD5009">
        <w:t xml:space="preserve"> a </w:t>
      </w:r>
      <w:r>
        <w:t>‚</w:t>
      </w:r>
      <w:r w:rsidR="00CD5009">
        <w:t>nanejvýš důležité</w:t>
      </w:r>
      <w:r>
        <w:t>‘</w:t>
      </w:r>
      <w:r w:rsidR="00CD5009">
        <w:t>, plukovníku. A na ty já obvykle reaguju. Ale jsem zaměstnaný člověk.</w:t>
      </w:r>
      <w:r>
        <w:t>“</w:t>
      </w:r>
      <w:r w:rsidR="00CD5009">
        <w:t xml:space="preserve"> Jeho oči se změnily v kámen. </w:t>
      </w:r>
      <w:r>
        <w:t>„</w:t>
      </w:r>
      <w:r w:rsidR="00CD5009">
        <w:t>Doufám, že tu zbytečně neztrácím čas.</w:t>
      </w:r>
      <w:r>
        <w:t>“</w:t>
      </w:r>
    </w:p>
    <w:p w:rsidR="00B742DB" w:rsidRDefault="00CD5009" w:rsidP="00CD5009">
      <w:r>
        <w:t xml:space="preserve">Generál Delmore Burroughs byl tělnatý černoch, jemuž od šedivých spánků stoupala pleš. Měl široký nos a hluboký sytý hlas. By silně cítit kolínskou a instaškrobem z uniformy. Byl to generál, který se dostal, tam kam se dostal, protože si nenechal nic líbit, což Marshall respektoval. Kdyby byl generál člověk, který marní čas takovými věcmi, jako jsou hesla, to jeho by znělo: </w:t>
      </w:r>
      <w:r w:rsidR="00B742DB">
        <w:t>„</w:t>
      </w:r>
      <w:r>
        <w:t>Účel světí prostředky.</w:t>
      </w:r>
      <w:r w:rsidR="00B742DB">
        <w:t>“</w:t>
      </w:r>
      <w:r>
        <w:t xml:space="preserve"> Proto ho také plukovník Marshall potřeboval do svého projektu dostat.</w:t>
      </w:r>
    </w:p>
    <w:p w:rsidR="00B742DB" w:rsidRDefault="00B742DB" w:rsidP="00CD5009">
      <w:r>
        <w:t>„</w:t>
      </w:r>
      <w:r w:rsidR="00CD5009">
        <w:t>Já nejsem chlap, co plýtvá časem, to přece víte,</w:t>
      </w:r>
      <w:r>
        <w:t>“</w:t>
      </w:r>
      <w:r w:rsidR="00CD5009">
        <w:t xml:space="preserve"> odvětil Marshall. </w:t>
      </w:r>
      <w:r>
        <w:t>„</w:t>
      </w:r>
      <w:r w:rsidR="00CD5009">
        <w:t>Řeknu vám, co uděláme – pokud si budete myslet, že je to ztráta času, půjčím vám na týden svoji lyžařskou chatu ve Vermontu… včetně svého adresáře holek.</w:t>
      </w:r>
      <w:r>
        <w:t>“</w:t>
      </w:r>
    </w:p>
    <w:p w:rsidR="00B742DB" w:rsidRDefault="00CD5009" w:rsidP="00CD5009">
      <w:r>
        <w:t xml:space="preserve">Generálovy oči se slabě zatřpytily. Na rtech mu zahrál náznak úsměvu. Pak stiskl zuby a jeho tvář získala svůj normální pochmurný výraz. </w:t>
      </w:r>
      <w:r w:rsidR="00B742DB">
        <w:t>„</w:t>
      </w:r>
      <w:r>
        <w:t>Dobře.</w:t>
      </w:r>
      <w:r w:rsidR="00B742DB">
        <w:t>“</w:t>
      </w:r>
    </w:p>
    <w:p w:rsidR="00B742DB" w:rsidRDefault="00B742DB" w:rsidP="00CD5009">
      <w:r>
        <w:lastRenderedPageBreak/>
        <w:t>„</w:t>
      </w:r>
      <w:r w:rsidR="00CD5009">
        <w:t>Výborně. Tak se opřete, dejte si kafe a vezměte si doutník. Pár minut to potrvá, takže vám můžu chvíli lézt do zadku.</w:t>
      </w:r>
      <w:r>
        <w:t>“</w:t>
      </w:r>
    </w:p>
    <w:p w:rsidR="00B742DB" w:rsidRDefault="00CD5009" w:rsidP="00CD5009">
      <w:r>
        <w:t xml:space="preserve">Generál se proti své vůli uchechtl. </w:t>
      </w:r>
      <w:r w:rsidR="00B742DB">
        <w:t>„</w:t>
      </w:r>
      <w:r>
        <w:t>Doutníky? Kde berete doutníky, plukovníku?</w:t>
      </w:r>
      <w:r w:rsidR="00B742DB">
        <w:t>“</w:t>
      </w:r>
      <w:r>
        <w:t xml:space="preserve"> Posadil se.</w:t>
      </w:r>
    </w:p>
    <w:p w:rsidR="00B742DB" w:rsidRDefault="00CD5009" w:rsidP="00CD5009">
      <w:r>
        <w:t xml:space="preserve">Marshall postavil generálovi vedle ruky kouřící kávu. Pak vytáhl z jedné zásuvky humidor. Smith y Ortegas. </w:t>
      </w:r>
      <w:r w:rsidR="00B742DB">
        <w:t>„</w:t>
      </w:r>
      <w:r>
        <w:t>Zrovna se vracejí do výroby a moje zdroje vyhrabaly z první várky ty nejlepší.</w:t>
      </w:r>
      <w:r w:rsidR="00B742DB">
        <w:t>“</w:t>
      </w:r>
    </w:p>
    <w:p w:rsidR="00B742DB" w:rsidRDefault="00CD5009" w:rsidP="00CD5009">
      <w:r>
        <w:t xml:space="preserve">Generál doutník poválel a přičichl. </w:t>
      </w:r>
      <w:r w:rsidR="00B742DB">
        <w:t>„</w:t>
      </w:r>
      <w:r>
        <w:t>To víte, vojáku. Už je to tak dlouho, co jsem takový neměl, že by mě ta rozkoš mohla zabít.</w:t>
      </w:r>
      <w:r w:rsidR="00B742DB">
        <w:t>“</w:t>
      </w:r>
      <w:r>
        <w:t xml:space="preserve"> Potichu se zasmál a zvedl ořezávač, který mu Marshall nabídl, a s téměř nábožnou úctou si poradil s koncem doutníku. </w:t>
      </w:r>
      <w:r w:rsidR="00B742DB">
        <w:t>„</w:t>
      </w:r>
      <w:r>
        <w:t>Tak co přesně máte v té své pletichářské hlavičce?</w:t>
      </w:r>
      <w:r w:rsidR="00B742DB">
        <w:t>“</w:t>
      </w:r>
      <w:r>
        <w:t xml:space="preserve"> Strčil si doutník do úst a dovolil Marshallovi, aby si plamenem pohrál s jeho špičkou. Zabafal a vyfoukl namodralý kouř. Vypadalo to, že se mu oči rozkoší obrátí v sloup.</w:t>
      </w:r>
    </w:p>
    <w:p w:rsidR="00B742DB" w:rsidRDefault="00B742DB" w:rsidP="00CD5009">
      <w:r>
        <w:t>„</w:t>
      </w:r>
      <w:r w:rsidR="00CD5009">
        <w:t>Generále, pamatujete na ten politováníhodný incident s tím klukem z Iowy na Hrách dobrý vůle z minulého týdne?</w:t>
      </w:r>
      <w:r>
        <w:t>“</w:t>
      </w:r>
    </w:p>
    <w:p w:rsidR="00B742DB" w:rsidRDefault="00B742DB" w:rsidP="00CD5009">
      <w:r>
        <w:t>„</w:t>
      </w:r>
      <w:r w:rsidR="00CD5009">
        <w:t>No jistě. Posunul světový rekord hluboko do amerického tábora. Nejspíš pro všechny příští roky.</w:t>
      </w:r>
      <w:r>
        <w:t>“</w:t>
      </w:r>
      <w:r w:rsidR="00CD5009">
        <w:t xml:space="preserve"> Zabafání. Obláček. </w:t>
      </w:r>
      <w:r>
        <w:t>„</w:t>
      </w:r>
      <w:r w:rsidR="00CD5009">
        <w:t>Škoda té nehody.</w:t>
      </w:r>
      <w:r>
        <w:t>“</w:t>
      </w:r>
    </w:p>
    <w:p w:rsidR="00B742DB" w:rsidRDefault="00B742DB" w:rsidP="00CD5009">
      <w:r>
        <w:lastRenderedPageBreak/>
        <w:t>„</w:t>
      </w:r>
      <w:r w:rsidR="00CD5009">
        <w:t>Věděl jste, generále, že v tom byly drogy?</w:t>
      </w:r>
      <w:r>
        <w:t>“</w:t>
      </w:r>
    </w:p>
    <w:p w:rsidR="00B742DB" w:rsidRDefault="00B742DB" w:rsidP="00CD5009">
      <w:r>
        <w:t>„</w:t>
      </w:r>
      <w:r w:rsidR="00CD5009">
        <w:t>Nesmysl. Toho kluka dostalo za hranici slušné americké nadání a svaly.</w:t>
      </w:r>
      <w:r>
        <w:t>“</w:t>
      </w:r>
    </w:p>
    <w:p w:rsidR="00B742DB" w:rsidRDefault="00B742DB" w:rsidP="00CD5009">
      <w:r>
        <w:t>„</w:t>
      </w:r>
      <w:r w:rsidR="00CD5009">
        <w:t>Četl jste výsledky pitvy? Oriander měl v krvi Xen</w:t>
      </w:r>
      <w:r>
        <w:t>o-Z</w:t>
      </w:r>
      <w:r w:rsidR="00CD5009">
        <w:t>ip.</w:t>
      </w:r>
      <w:r>
        <w:t>“</w:t>
      </w:r>
    </w:p>
    <w:p w:rsidR="00B742DB" w:rsidRDefault="00B742DB" w:rsidP="00CD5009">
      <w:r>
        <w:t>„</w:t>
      </w:r>
      <w:r w:rsidR="00CD5009">
        <w:t>Xen</w:t>
      </w:r>
      <w:r>
        <w:t>o-Z</w:t>
      </w:r>
      <w:r w:rsidR="00CD5009">
        <w:t>ip? Oheň? Cože, ten nový životabudič, co zrovna přichází do obchodů? Marshalle, ten kluk v sobě měl nejspíš i spoustu kofeinu a starého dobrého testosteronu. Na těch pilulkách nic tak skvělého není. Sakra, vždyť já už jich pár zkusil. Trochu mě nakoply, ale bez nějakých šílených následků. Nic, co by mi pomohlo vyhrát závod!</w:t>
      </w:r>
      <w:r>
        <w:t>“</w:t>
      </w:r>
    </w:p>
    <w:p w:rsidR="00B742DB" w:rsidRDefault="00B742DB" w:rsidP="00CD5009">
      <w:r>
        <w:t>„</w:t>
      </w:r>
      <w:r w:rsidR="00CD5009">
        <w:t>Přesně tohle říkají všichni. Jenže já v rychlosti prošel zprávy za posledních pár měsíců. A pak jsem nechal kluky v laboratoři provést pár rychlých testů. A z nich vyšlo několik pozoruhodných zjištění.</w:t>
      </w:r>
      <w:r>
        <w:t>“</w:t>
      </w:r>
    </w:p>
    <w:p w:rsidR="00B742DB" w:rsidRDefault="00CD5009" w:rsidP="00CD5009">
      <w:r>
        <w:t>Poskytl generálovi chvilku, aby mohl vyfouknout poslední obláček kouře, a pak mu nabídl onen plastem obalený dokument. Generál Burroughs zavrčel. Mumlavě naznačil podráždění a potom zalovil v kapse kalhot a vytáhl brýle s polovičními obroučkami, které si nasadil. Několik okamžiků papír bombardoval očima, ale pak pokrčil rameny a podal ho Marshallovi zpátky.</w:t>
      </w:r>
    </w:p>
    <w:p w:rsidR="00B742DB" w:rsidRDefault="00B742DB" w:rsidP="00CD5009">
      <w:r>
        <w:lastRenderedPageBreak/>
        <w:t>„</w:t>
      </w:r>
      <w:r w:rsidR="00CD5009">
        <w:t>Na to, aby za mě takovéhle věci četl a vstřebával, mám tým vědátorů. Já sám z toho, bohužel, moc moudrý nejsem.</w:t>
      </w:r>
      <w:r>
        <w:t>“</w:t>
      </w:r>
    </w:p>
    <w:p w:rsidR="00B742DB" w:rsidRDefault="00B742DB" w:rsidP="00CD5009">
      <w:r>
        <w:t>„</w:t>
      </w:r>
      <w:r w:rsidR="00CD5009">
        <w:t>To je v pořádku, generále. Mně taky museli většinu z toho vysvětlovat. Je to jen trocha žargonu, údajů a čísel, která má ilustrovat fakt, že jsem na tom odvedl docela tvrdou práci.</w:t>
      </w:r>
      <w:r>
        <w:t>“</w:t>
      </w:r>
    </w:p>
    <w:p w:rsidR="00B742DB" w:rsidRDefault="00B742DB" w:rsidP="00CD5009">
      <w:r>
        <w:t>„</w:t>
      </w:r>
      <w:r w:rsidR="00CD5009">
        <w:t>Dobře, plukovníku. Já vám věřím, ale pořád nechápu, co tím sledujete.</w:t>
      </w:r>
      <w:r>
        <w:t>“</w:t>
      </w:r>
      <w:r w:rsidR="00CD5009">
        <w:t xml:space="preserve"> Generál oklepal z doutníku popel a pak nechal kouřící doutník ležet v popelníku. Založil si ruce na prsou. Jasná známka netrpělivosti. Čas to zkrátit.</w:t>
      </w:r>
    </w:p>
    <w:p w:rsidR="00B742DB" w:rsidRDefault="00B742DB" w:rsidP="00CD5009">
      <w:r>
        <w:t>„</w:t>
      </w:r>
      <w:r w:rsidR="00CD5009">
        <w:t>Víte, co je aktivní složkou ohně, že ano, generále?</w:t>
      </w:r>
      <w:r>
        <w:t>“</w:t>
      </w:r>
    </w:p>
    <w:p w:rsidR="00B742DB" w:rsidRDefault="00B742DB" w:rsidP="00CD5009">
      <w:r>
        <w:t>„</w:t>
      </w:r>
      <w:r w:rsidR="00CD5009">
        <w:t>Jistě. Podle jejich reklamy je to mateří kašička vetřelců. Vlastně je to něco víc. Je to vetřelčí mateří kašička s kapkou speciální kašičky královny matky. Všechno to pochází z jednoho zdroje – královny matky, kterou zabila atomovka. Jinde se sehnat nedá. Nepatrné množství téhle směsi působí na lidský nervový systém a pozitivně ho povzbuzuje.</w:t>
      </w:r>
      <w:r>
        <w:t>“</w:t>
      </w:r>
      <w:r w:rsidR="00CD5009">
        <w:t xml:space="preserve"> Doutník už v popelníku zůstal. Vyhasl. Generál si ho nevšímal.</w:t>
      </w:r>
    </w:p>
    <w:p w:rsidR="00B742DB" w:rsidRDefault="00B742DB" w:rsidP="00CD5009">
      <w:r>
        <w:t>„</w:t>
      </w:r>
      <w:r w:rsidR="00CD5009">
        <w:t>Správně. Jenže jeho výrobce, Ne</w:t>
      </w:r>
      <w:r>
        <w:t>o-P</w:t>
      </w:r>
      <w:r w:rsidR="00CD5009">
        <w:t xml:space="preserve">harm, zjistil, že mu i při použití minimálního množství normální </w:t>
      </w:r>
      <w:r w:rsidR="00CD5009">
        <w:lastRenderedPageBreak/>
        <w:t>kašička dochází. Začali ji se smíšenými výsledky vyrábět synteticky. Aby to ale zabíralo, je přesto třeba pár molekul mateří kašičky královny matky.</w:t>
      </w:r>
      <w:r>
        <w:t>“</w:t>
      </w:r>
    </w:p>
    <w:p w:rsidR="00B742DB" w:rsidRDefault="00CD5009" w:rsidP="00CD5009">
      <w:r>
        <w:t xml:space="preserve">Generál se zazubil. </w:t>
      </w:r>
      <w:r w:rsidR="00B742DB">
        <w:t>„</w:t>
      </w:r>
      <w:r>
        <w:t>No jo. Že jim kašička dochází, mě nepřekvapuje. Většinu těch broučích parchantů jsme poslali přímo do mravenčího pekla!</w:t>
      </w:r>
      <w:r w:rsidR="00B742DB">
        <w:t>“</w:t>
      </w:r>
    </w:p>
    <w:p w:rsidR="00B742DB" w:rsidRDefault="00B742DB" w:rsidP="00CD5009">
      <w:r>
        <w:t>„</w:t>
      </w:r>
      <w:r w:rsidR="00CD5009">
        <w:t xml:space="preserve">To rozhodně a odvedli jsme při tom dobrou práci – a ještě </w:t>
      </w:r>
      <w:r w:rsidR="00CD5009">
        <w:rPr>
          <w:rStyle w:val="0Text"/>
        </w:rPr>
        <w:t>lepší</w:t>
      </w:r>
      <w:r w:rsidR="00CD5009">
        <w:t xml:space="preserve"> při rekonstrukci. Jenže to nás, armádu, staví do poněkud svízelné situace, ne? A nemusím vám dávat přehled údajů a čísel, abych vám to dokázal. Nepřítel je z větší části poražen, veškeré vládní peníze proudí do nové výstavby nebo do vesmíru. Když teď armáda už svoji práci odvedla, je to zase ta stará písnička. Žádná úcta. Pokud jde o peníze, nedostaneme na to, abychom vyvíjeli, co je třeba, a nezaostávali, ani prd.</w:t>
      </w:r>
      <w:r>
        <w:t>“</w:t>
      </w:r>
    </w:p>
    <w:p w:rsidR="00B742DB" w:rsidRDefault="00CD5009" w:rsidP="00CD5009">
      <w:r>
        <w:t>Šedé oči jiskřily hněvem. Tohle bylo pro všechny profesionální vojáky bolestné téma. Generál spolkl návnadu. Teď už stačilo, aby ho Marshall opatrně přitáhl.</w:t>
      </w:r>
    </w:p>
    <w:p w:rsidR="00B742DB" w:rsidRDefault="00B742DB" w:rsidP="00CD5009">
      <w:r>
        <w:t>„</w:t>
      </w:r>
      <w:r w:rsidR="00CD5009">
        <w:t xml:space="preserve">A hodně silnou protiválečnou mašinérii představuje i nálada ve společnosti. Myslím, že jde o historickou nedůvěru k moci. Média mají sklon si myslet, že když má armáda v mírových dobách příliš </w:t>
      </w:r>
      <w:r w:rsidR="00CD5009">
        <w:lastRenderedPageBreak/>
        <w:t>mnoho peněz, začne být podrážděná a převezme vládu. A tak dojde k opačnému extrému. Armáda zeslábne. A když nás pak země potřebuje, jsme vrženi do boje nepřipraveni… a nepřítel nás rozdrtí. A</w:t>
      </w:r>
      <w:r w:rsidR="00CD5009">
        <w:rPr>
          <w:rStyle w:val="0Text"/>
        </w:rPr>
        <w:t xml:space="preserve"> to je</w:t>
      </w:r>
      <w:r w:rsidR="00CD5009">
        <w:t xml:space="preserve"> prokazatelná historie, generále.</w:t>
      </w:r>
      <w:r>
        <w:t>“</w:t>
      </w:r>
    </w:p>
    <w:p w:rsidR="00B742DB" w:rsidRDefault="00CD5009" w:rsidP="00CD5009">
      <w:r>
        <w:t>Generál přikyvoval s tváří zrůzněnou hněvem. Zvedl doutník a strčil si ho do úst. Marshall mu ho s radostí znovu připálil.</w:t>
      </w:r>
    </w:p>
    <w:p w:rsidR="00B742DB" w:rsidRDefault="00B742DB" w:rsidP="00CD5009">
      <w:r>
        <w:t>„</w:t>
      </w:r>
      <w:r w:rsidR="00CD5009">
        <w:t>Co se s tím dá dělat? Na vybudování nové a vylepšené výzbroje žádné peníze nedostáváme. Takže… proč si neudělat nového a vylepšeného vojáka?</w:t>
      </w:r>
      <w:r>
        <w:t>“</w:t>
      </w:r>
    </w:p>
    <w:p w:rsidR="00B742DB" w:rsidRDefault="00CD5009" w:rsidP="00CD5009">
      <w:r>
        <w:t xml:space="preserve">Generál Burroughs podezíravě přimhouřil oči. </w:t>
      </w:r>
      <w:r w:rsidR="00B742DB">
        <w:t>„</w:t>
      </w:r>
      <w:r>
        <w:t>Cože? Syntetika? Kybernetika? Úpravy DNA? To stojí taky pěkné prachy, Marshalle.</w:t>
      </w:r>
      <w:r w:rsidR="00B742DB">
        <w:t>“</w:t>
      </w:r>
    </w:p>
    <w:p w:rsidR="00B742DB" w:rsidRDefault="00CD5009" w:rsidP="00CD5009">
      <w:r>
        <w:t xml:space="preserve">Ten starý brach nedokázal řetězec Marshallových myšlenek sledovat. Tak už to s Burroughsem chodívalo, občas býval trochu natvrdlý a neústupný jako býk. Ale stejně jako u býka, i jeho, když jste ho správně nasměrovali, se stačilo chytit za ocas, a odtáhl vás tam, kde jste chtěli být. Proto také na něj Marshall tohle své malé představení ušil. V téhle hře </w:t>
      </w:r>
      <w:r w:rsidR="00B742DB">
        <w:t>„</w:t>
      </w:r>
      <w:r>
        <w:t>předveď a vyprávěj</w:t>
      </w:r>
      <w:r w:rsidR="00B742DB">
        <w:t>“</w:t>
      </w:r>
      <w:r>
        <w:t xml:space="preserve"> měla největší váhu právě exhibice.</w:t>
      </w:r>
    </w:p>
    <w:p w:rsidR="00B742DB" w:rsidRDefault="00CD5009" w:rsidP="00CD5009">
      <w:r>
        <w:lastRenderedPageBreak/>
        <w:t xml:space="preserve">Marshall se usmál. </w:t>
      </w:r>
      <w:r w:rsidR="00B742DB">
        <w:t>„</w:t>
      </w:r>
      <w:r>
        <w:t>A co kdybyste to dokázal pořídit jen za pár babek na hlavu, generále?</w:t>
      </w:r>
      <w:r w:rsidR="00B742DB">
        <w:t>“</w:t>
      </w:r>
    </w:p>
    <w:p w:rsidR="00B742DB" w:rsidRDefault="00CD5009" w:rsidP="00CD5009">
      <w:r>
        <w:t xml:space="preserve">Generál Burroughs ze sebe vyrazil bručivý smích. </w:t>
      </w:r>
      <w:r w:rsidR="00B742DB">
        <w:t>„</w:t>
      </w:r>
      <w:r>
        <w:t>Tahejte si za nohu někoho jiného, plukovníku.</w:t>
      </w:r>
      <w:r w:rsidR="00B742DB">
        <w:t>“</w:t>
      </w:r>
      <w:r>
        <w:t xml:space="preserve"> Vypustil proud kouře a hmatatelné nedůvěry.</w:t>
      </w:r>
    </w:p>
    <w:p w:rsidR="00B742DB" w:rsidRDefault="00CD5009" w:rsidP="00CD5009">
      <w:r>
        <w:t xml:space="preserve">Marshall pohlédl na své náramkové hodinky. Aktéři této hry už budou pomalu připraveni. </w:t>
      </w:r>
      <w:r w:rsidR="00B742DB">
        <w:t>„</w:t>
      </w:r>
      <w:r>
        <w:t>Pane generále, kdybyste se mnou mohl jít na balkon, moc rád bych vám s pomocí několika svých mužů předvedl malou ukázku.</w:t>
      </w:r>
      <w:r w:rsidR="00B742DB">
        <w:t>“</w:t>
      </w:r>
    </w:p>
    <w:p w:rsidR="00B742DB" w:rsidRDefault="00CD5009" w:rsidP="00CD5009">
      <w:r>
        <w:t xml:space="preserve">Burroughs pokrčil rameny. </w:t>
      </w:r>
      <w:r w:rsidR="00B742DB">
        <w:t>„</w:t>
      </w:r>
      <w:r>
        <w:t>Jsem tu. Kouřím váš doutník a poslouchám ty vaše podivné nesmysly. A nutno podotknout, že tenhle výzkum jste jistě schrastil s použitím části peněz od vlády, za něž jsem zodpovědný. Takže myslím, že jste mě dostal do postavení, kdy nemám moc na vybranou.</w:t>
      </w:r>
      <w:r w:rsidR="00B742DB">
        <w:t>“</w:t>
      </w:r>
      <w:r>
        <w:t xml:space="preserve"> Vyndal kouřící doutník z pusy a nevlídně jím namířil k plukovníkovu nosu. </w:t>
      </w:r>
      <w:r w:rsidR="00B742DB">
        <w:t>„</w:t>
      </w:r>
      <w:r>
        <w:t>Ale něco vám povím, plukovníku. Radši ať vidím něco, co tohle využití peněz daňového poplatníka skutečně ospravedlní.</w:t>
      </w:r>
      <w:r w:rsidR="00B742DB">
        <w:t>“</w:t>
      </w:r>
    </w:p>
    <w:p w:rsidR="00B742DB" w:rsidRDefault="00B742DB" w:rsidP="00CD5009">
      <w:r>
        <w:t>„</w:t>
      </w:r>
      <w:r w:rsidR="00CD5009">
        <w:t>Přirozeně, pane.</w:t>
      </w:r>
      <w:r>
        <w:t>“</w:t>
      </w:r>
      <w:r w:rsidR="00CD5009">
        <w:t xml:space="preserve"> Marshall se zvedl a rázně přistoupil k boční stěně, vkusně ověšené suvenýry, zbraněmi a kusy výzbroje. Vytáhl z nabíječek dva elektronicky vylepšené dalekohledy a jeden podal </w:t>
      </w:r>
      <w:r w:rsidR="00CD5009">
        <w:lastRenderedPageBreak/>
        <w:t>generálovi. Pak zamířil k posuvným skleněným dveřím a do otevřeného prostoru za nimi.</w:t>
      </w:r>
    </w:p>
    <w:p w:rsidR="00B742DB" w:rsidRDefault="00B742DB" w:rsidP="00CD5009">
      <w:r>
        <w:t>„</w:t>
      </w:r>
      <w:r w:rsidR="00CD5009">
        <w:t xml:space="preserve">Pojďte, generále. Počkejte, až se na </w:t>
      </w:r>
      <w:r w:rsidR="00CD5009">
        <w:rPr>
          <w:rStyle w:val="0Text"/>
        </w:rPr>
        <w:t>tohle</w:t>
      </w:r>
      <w:r w:rsidR="00CD5009">
        <w:t xml:space="preserve"> mrknete.</w:t>
      </w:r>
      <w:r>
        <w:t>“</w:t>
      </w:r>
    </w:p>
    <w:p w:rsidR="00B742DB" w:rsidRDefault="00B742DB" w:rsidP="00CD5009">
      <w:r>
        <w:t>„</w:t>
      </w:r>
      <w:r w:rsidR="00CD5009">
        <w:t>Balkon</w:t>
      </w:r>
      <w:r>
        <w:t>“</w:t>
      </w:r>
      <w:r w:rsidR="00CD5009">
        <w:t xml:space="preserve"> byl ve skutečnosti prodloužením lávky a soustavy schodišť spojujících několik budov nově vybudovaného shluku úřadů, kasáren a skladišť, které tuhle část Quantika tvořily.</w:t>
      </w:r>
    </w:p>
    <w:p w:rsidR="00B742DB" w:rsidRDefault="00CD5009" w:rsidP="00CD5009">
      <w:r>
        <w:t>Vzadu na obzoru visel val mraků s obsidiánovými břichy. Chystala se bouře. Bouře teď nebyly na Zemi nic neobvyklého. Marshall se při té vyhlídce nepatrně zachvěl. Tyhle bouře se pohybovaly rychle. Temná armáda počasí, přízrační pochodující vojáci, kteří tu po válce zůstali. Ale na ukázku čas bude.</w:t>
      </w:r>
    </w:p>
    <w:p w:rsidR="00B742DB" w:rsidRDefault="00CD5009" w:rsidP="00CD5009">
      <w:r>
        <w:t>Marshall zvedl z psacího stolu vysílačku.</w:t>
      </w:r>
    </w:p>
    <w:p w:rsidR="00B742DB" w:rsidRDefault="00CD5009" w:rsidP="00CD5009">
      <w:r>
        <w:t>Oba důstojníci došli na okraj balkonu. Marshall se opřel o zábradlí a ukázal na otevřené prostranství dole. Několik metrů odsud byla skupinka řadových vojáků, kteří bloumali kolem a neměli na práci nic moc jiného než jen tak okounět.</w:t>
      </w:r>
    </w:p>
    <w:p w:rsidR="00B742DB" w:rsidRDefault="00CD5009" w:rsidP="00CD5009">
      <w:r>
        <w:t xml:space="preserve">Generál se zamračil. </w:t>
      </w:r>
      <w:r w:rsidR="00B742DB">
        <w:t>„</w:t>
      </w:r>
      <w:r>
        <w:t>Mně to připadá jako parta ulejváků!</w:t>
      </w:r>
      <w:r w:rsidR="00B742DB">
        <w:t>“</w:t>
      </w:r>
    </w:p>
    <w:p w:rsidR="00B742DB" w:rsidRDefault="00B742DB" w:rsidP="00CD5009">
      <w:r>
        <w:t>„</w:t>
      </w:r>
      <w:r w:rsidR="00CD5009">
        <w:t>Kdybyste namířil dalekohled k tomu osamělému vojákovi tamhle v rohu, pane…</w:t>
      </w:r>
      <w:r>
        <w:t>“</w:t>
      </w:r>
    </w:p>
    <w:p w:rsidR="00B742DB" w:rsidRDefault="00CD5009" w:rsidP="00CD5009">
      <w:r>
        <w:lastRenderedPageBreak/>
        <w:t xml:space="preserve">Generál Burroughs si nesouhlasně odkašlal. Ale potom si přesunul doutník do koutku úst, dalekohled zvedl a prstem odborně seřídil vernier ostření. </w:t>
      </w:r>
      <w:r w:rsidR="00B742DB">
        <w:t>„</w:t>
      </w:r>
      <w:r>
        <w:t>Vypadá jako normální pěšák. Vlastně mě napadá, že vypadá jako pěkný trouba.</w:t>
      </w:r>
      <w:r w:rsidR="00B742DB">
        <w:t>“</w:t>
      </w:r>
    </w:p>
    <w:p w:rsidR="00B742DB" w:rsidRDefault="00CD5009" w:rsidP="00CD5009">
      <w:r>
        <w:t>Marshall pozvedl svůj dalekohled a podíval se. Ano, byl tam, chudák kluk, jako obvykle trochu ztracený a mimo. Nešikovný podivín. Velký ohryzek, mrňavý mozek. Plukovník Marshall byl sběratelem kulturních střípků dvacátého století a vzpomněl si na jednu loutku kabaretiéra, břichomluvce a baviče Edgara Bergena. A právě tu mu tenhle kluk připomínal.</w:t>
      </w:r>
    </w:p>
    <w:p w:rsidR="00B742DB" w:rsidRDefault="00CD5009" w:rsidP="00CD5009">
      <w:r>
        <w:t>Mortimera Snerda, toho známého tupce.</w:t>
      </w:r>
    </w:p>
    <w:p w:rsidR="00B742DB" w:rsidRDefault="00B742DB" w:rsidP="00CD5009">
      <w:r>
        <w:t>„</w:t>
      </w:r>
      <w:r w:rsidR="00CD5009">
        <w:t>To je vojín Willie Pinnock. A pokud to tak mohu říct, svým odhadem jste trefil přímo do černého. Vojín Pinnock jen taktak prošel základním výcvikem. Má pomalé reflexy, nízké IQ. Úklid latrín a službu v kuchyni zvládne jen stěží…, ale zvládne je, což je důvod, proč jsme ho nevykopli.</w:t>
      </w:r>
      <w:r>
        <w:t>“</w:t>
      </w:r>
    </w:p>
    <w:p w:rsidR="00B742DB" w:rsidRDefault="00B742DB" w:rsidP="00CD5009">
      <w:r>
        <w:t>„</w:t>
      </w:r>
      <w:r w:rsidR="00CD5009">
        <w:t>A co je zrovna na tomhle vojákovi tedy tak zvláštního?</w:t>
      </w:r>
      <w:r>
        <w:t>“</w:t>
      </w:r>
    </w:p>
    <w:p w:rsidR="00B742DB" w:rsidRDefault="00B742DB" w:rsidP="00CD5009">
      <w:r>
        <w:lastRenderedPageBreak/>
        <w:t>„</w:t>
      </w:r>
      <w:r w:rsidR="00CD5009">
        <w:t>Vteřinku. Však uvidíte.</w:t>
      </w:r>
      <w:r>
        <w:t>“</w:t>
      </w:r>
      <w:r w:rsidR="00CD5009">
        <w:t xml:space="preserve"> Marshall zapnul vysílačku, kterou si vzal s sebou. </w:t>
      </w:r>
      <w:r>
        <w:t>„</w:t>
      </w:r>
      <w:r w:rsidR="00CD5009">
        <w:t>Desátníku Glene. Slyšíte mě?</w:t>
      </w:r>
      <w:r>
        <w:t>“</w:t>
      </w:r>
    </w:p>
    <w:p w:rsidR="00B742DB" w:rsidRDefault="00CD5009" w:rsidP="00CD5009">
      <w:r>
        <w:t xml:space="preserve">Vysílačka zakašlala a zavrčela: </w:t>
      </w:r>
      <w:r w:rsidR="00B742DB">
        <w:t>„</w:t>
      </w:r>
      <w:r>
        <w:t>Na příjmu. Slyším vás, plukovníku.</w:t>
      </w:r>
      <w:r w:rsidR="00B742DB">
        <w:t>“</w:t>
      </w:r>
    </w:p>
    <w:p w:rsidR="00B742DB" w:rsidRDefault="00CD5009" w:rsidP="00CD5009">
      <w:r>
        <w:t xml:space="preserve">Marshall ukázal k bedně, na níž desátník stál v pozoru a mával jim. </w:t>
      </w:r>
      <w:r w:rsidR="00B742DB">
        <w:t>„</w:t>
      </w:r>
      <w:r>
        <w:t>Náš sudí, pane generále.</w:t>
      </w:r>
      <w:r w:rsidR="00B742DB">
        <w:t>“</w:t>
      </w:r>
      <w:r>
        <w:t xml:space="preserve"> Znovu přepnul kanál. </w:t>
      </w:r>
      <w:r w:rsidR="00B742DB">
        <w:t>„</w:t>
      </w:r>
      <w:r>
        <w:t>Desátníku, můžete přikročit k ukázce.</w:t>
      </w:r>
      <w:r w:rsidR="00B742DB">
        <w:t>“</w:t>
      </w:r>
    </w:p>
    <w:p w:rsidR="00B742DB" w:rsidRDefault="00B742DB" w:rsidP="00CD5009">
      <w:r>
        <w:t>„</w:t>
      </w:r>
      <w:r w:rsidR="00CD5009">
        <w:t>Ano, pane,</w:t>
      </w:r>
      <w:r>
        <w:t>“</w:t>
      </w:r>
      <w:r w:rsidR="00CD5009">
        <w:t xml:space="preserve"> zachrčela vysílačka.</w:t>
      </w:r>
    </w:p>
    <w:p w:rsidR="00B742DB" w:rsidRDefault="00CD5009" w:rsidP="00CD5009">
      <w:r>
        <w:t>Dalekohledy se zvedly.</w:t>
      </w:r>
    </w:p>
    <w:p w:rsidR="00B742DB" w:rsidRDefault="00CD5009" w:rsidP="00CD5009">
      <w:r>
        <w:t>Desátník Glen, dobře stavěný jedinec, který vypadal dobře i v pracovní uniformě, mávl na vojína, aby ho přivolal na kraj prostranství. Pinnock však nezareagoval.</w:t>
      </w:r>
    </w:p>
    <w:p w:rsidR="00B742DB" w:rsidRDefault="00CD5009" w:rsidP="00CD5009">
      <w:r>
        <w:t>Glen dal signál znovu.</w:t>
      </w:r>
    </w:p>
    <w:p w:rsidR="00B742DB" w:rsidRDefault="00CD5009" w:rsidP="00CD5009">
      <w:r>
        <w:t>Nic.</w:t>
      </w:r>
    </w:p>
    <w:p w:rsidR="00B742DB" w:rsidRDefault="00CD5009" w:rsidP="00CD5009">
      <w:r>
        <w:t>Generál Burroughs pozvedl jedno obočí.</w:t>
      </w:r>
    </w:p>
    <w:p w:rsidR="00B742DB" w:rsidRDefault="00CD5009" w:rsidP="006B2FD5">
      <w:pPr>
        <w:rPr>
          <w:i/>
        </w:rPr>
      </w:pPr>
      <w:r w:rsidRPr="006B2FD5">
        <w:rPr>
          <w:i/>
        </w:rPr>
        <w:t>Šmarjápano!</w:t>
      </w:r>
      <w:r w:rsidRPr="006B2FD5">
        <w:rPr>
          <w:rStyle w:val="0Text"/>
          <w:i w:val="0"/>
        </w:rPr>
        <w:t xml:space="preserve"> </w:t>
      </w:r>
      <w:proofErr w:type="gramStart"/>
      <w:r w:rsidRPr="006B2FD5">
        <w:rPr>
          <w:rStyle w:val="0Text"/>
          <w:i w:val="0"/>
        </w:rPr>
        <w:t>pomyslel</w:t>
      </w:r>
      <w:proofErr w:type="gramEnd"/>
      <w:r w:rsidRPr="006B2FD5">
        <w:rPr>
          <w:rStyle w:val="0Text"/>
          <w:i w:val="0"/>
        </w:rPr>
        <w:t xml:space="preserve"> si Marshall. </w:t>
      </w:r>
      <w:r w:rsidRPr="006B2FD5">
        <w:rPr>
          <w:i/>
        </w:rPr>
        <w:t>Ať to vyjde, nebo mám prdel na škvarek.</w:t>
      </w:r>
    </w:p>
    <w:p w:rsidR="00B742DB" w:rsidRDefault="00B742DB" w:rsidP="00CD5009">
      <w:r>
        <w:t>„</w:t>
      </w:r>
      <w:r w:rsidR="00CD5009">
        <w:t>Co je s tím vojákem?</w:t>
      </w:r>
      <w:r>
        <w:t>“</w:t>
      </w:r>
      <w:r w:rsidR="00CD5009">
        <w:t xml:space="preserve"> štěkl do vysílačky.</w:t>
      </w:r>
    </w:p>
    <w:p w:rsidR="00B742DB" w:rsidRDefault="00B742DB" w:rsidP="00CD5009">
      <w:r>
        <w:t>„</w:t>
      </w:r>
      <w:r w:rsidR="00CD5009">
        <w:t xml:space="preserve">Ztracenej </w:t>
      </w:r>
      <w:proofErr w:type="gramStart"/>
      <w:r w:rsidR="00CD5009">
        <w:t>ve</w:t>
      </w:r>
      <w:proofErr w:type="gramEnd"/>
      <w:r w:rsidR="00CD5009">
        <w:t xml:space="preserve"> svým </w:t>
      </w:r>
      <w:proofErr w:type="gramStart"/>
      <w:r w:rsidR="00CD5009">
        <w:t>malým</w:t>
      </w:r>
      <w:proofErr w:type="gramEnd"/>
      <w:r w:rsidR="00CD5009">
        <w:t xml:space="preserve"> světě, pane.</w:t>
      </w:r>
      <w:r>
        <w:t>“</w:t>
      </w:r>
    </w:p>
    <w:p w:rsidR="00B742DB" w:rsidRDefault="00B742DB" w:rsidP="00CD5009">
      <w:r>
        <w:t>„</w:t>
      </w:r>
      <w:r w:rsidR="00CD5009">
        <w:t>No tak ho z něj vytáhněte a spusťte tu show. Pan generál nemá celý den.</w:t>
      </w:r>
      <w:r>
        <w:t>“</w:t>
      </w:r>
    </w:p>
    <w:p w:rsidR="00B742DB" w:rsidRDefault="00CD5009" w:rsidP="00CD5009">
      <w:r>
        <w:lastRenderedPageBreak/>
        <w:t xml:space="preserve">Glen ho poctil dalším </w:t>
      </w:r>
      <w:r w:rsidR="00B742DB">
        <w:t>„</w:t>
      </w:r>
      <w:r>
        <w:t>anopanem</w:t>
      </w:r>
      <w:r w:rsidR="00B742DB">
        <w:t>“</w:t>
      </w:r>
      <w:r>
        <w:t xml:space="preserve"> a pak urychleně odklusal k místu, kde vojín Pinnock stál a bloudil říší duhových představ. Glen poklepal podivínovi na rameno a čelisti se mu rozjely tradičním šíleným stylem řvoucího armádního instruktora. Marshall ani nepotřeboval dalekohled, aby viděl, jak Pinnock nadskočil, škubl sebou a celý se pod tím kartáčem schoulil. Vojín kývl hlavou a Glen odklusal zpět ke svým povinnostem pozorovatele.</w:t>
      </w:r>
    </w:p>
    <w:p w:rsidR="00B742DB" w:rsidRDefault="00CD5009" w:rsidP="00CD5009">
      <w:r>
        <w:t>Pinnock měl svěšená ramena. Působil dost váhavě a víc než jen trochu vyděšeně tím, co ho čeká. Přesto vklouzl rukou do kapsy pracovní uniformy a něco z ní vytáhl.</w:t>
      </w:r>
    </w:p>
    <w:p w:rsidR="00B742DB" w:rsidRDefault="00B742DB" w:rsidP="00CD5009">
      <w:r>
        <w:t>„</w:t>
      </w:r>
      <w:r w:rsidR="00CD5009">
        <w:t>Zaostřete si na to, co má v rukou, pane,</w:t>
      </w:r>
      <w:r>
        <w:t>“</w:t>
      </w:r>
      <w:r w:rsidR="00CD5009">
        <w:t xml:space="preserve"> doporučil Marshall.</w:t>
      </w:r>
    </w:p>
    <w:p w:rsidR="00B742DB" w:rsidRDefault="00B742DB" w:rsidP="00CD5009">
      <w:r>
        <w:t>„</w:t>
      </w:r>
      <w:r w:rsidR="00CD5009">
        <w:t>Lahvičku s tím lékem… Xen</w:t>
      </w:r>
      <w:r>
        <w:t>o-Z</w:t>
      </w:r>
      <w:r w:rsidR="00CD5009">
        <w:t>ipem.</w:t>
      </w:r>
      <w:r>
        <w:t>“</w:t>
      </w:r>
    </w:p>
    <w:p w:rsidR="00B742DB" w:rsidRDefault="00B742DB" w:rsidP="00CD5009">
      <w:r>
        <w:t>„</w:t>
      </w:r>
      <w:r w:rsidR="00CD5009">
        <w:t>Ano, pane, správně.</w:t>
      </w:r>
      <w:r>
        <w:t>“</w:t>
      </w:r>
    </w:p>
    <w:p w:rsidR="00B742DB" w:rsidRDefault="00CD5009" w:rsidP="00CD5009">
      <w:r>
        <w:t>Pinnock se zjevně zhluboka nadechl. Otočil se ke zdi, jako by prováděl něco, za co by se měl stydět, a pak si roztřesenou rukou prohrábl nakrátko ostříhané plavé vlasy. Otevřel lahvičku s ohněm, vysypal z ní tři tabletky a bez vody je spolkl.</w:t>
      </w:r>
    </w:p>
    <w:p w:rsidR="00B742DB" w:rsidRDefault="00CD5009" w:rsidP="00CD5009">
      <w:r>
        <w:t>Ztuhl a viditelně se otřásl.</w:t>
      </w:r>
    </w:p>
    <w:p w:rsidR="00B742DB" w:rsidRDefault="00B742DB" w:rsidP="00CD5009">
      <w:r>
        <w:lastRenderedPageBreak/>
        <w:t>„</w:t>
      </w:r>
      <w:r w:rsidR="00CD5009">
        <w:t>Nezdá se, že by si to nějak moc užíval, plukovníku.</w:t>
      </w:r>
      <w:r>
        <w:t>“</w:t>
      </w:r>
    </w:p>
    <w:p w:rsidR="00B742DB" w:rsidRDefault="00B742DB" w:rsidP="00CD5009">
      <w:r>
        <w:t>„</w:t>
      </w:r>
      <w:r w:rsidR="00CD5009">
        <w:t>Ne, pane. Smím vám krátce vylíčit jeho osobnost? Pinnock je poddajný chlapík s minimálním podílem agrese. Má nízkou hladinu adrenalinu a nezlobí se, když si z něj ostatní vojáci utahují. Ale oni ho obecně tolerují, protože místo nich obstarává nechutné povinnosti.</w:t>
      </w:r>
      <w:r>
        <w:t>“</w:t>
      </w:r>
    </w:p>
    <w:p w:rsidR="00B742DB" w:rsidRDefault="00B742DB" w:rsidP="00CD5009">
      <w:r>
        <w:t>„</w:t>
      </w:r>
      <w:r w:rsidR="00CD5009">
        <w:t>Bez zatrpklosti.</w:t>
      </w:r>
      <w:r>
        <w:t>“</w:t>
      </w:r>
    </w:p>
    <w:p w:rsidR="00B742DB" w:rsidRDefault="00B742DB" w:rsidP="00CD5009">
      <w:r>
        <w:t>„</w:t>
      </w:r>
      <w:r w:rsidR="00CD5009">
        <w:t>Bez zatrpklosti, která by se ocitla v hlášení.</w:t>
      </w:r>
      <w:r>
        <w:t>“</w:t>
      </w:r>
      <w:r w:rsidR="00CD5009">
        <w:t xml:space="preserve"> Marshall pohlédl na hodinky. Ke zvýšení dávky u tohoto subjektu dal rozkaz on, aby zrychlil uvolňování chemických látek do krevního oběhu. To poslední, co potřeboval, byl netrpělivý generál. Výsledky musely být poměrně okamžité, jinak by Burroughs prostě udělal čelem vzad a odešel. Minuta po požití. To bude zhruba odpovídat.</w:t>
      </w:r>
    </w:p>
    <w:p w:rsidR="00B742DB" w:rsidRDefault="00B742DB" w:rsidP="00CD5009">
      <w:r>
        <w:t>„</w:t>
      </w:r>
      <w:r w:rsidR="00CD5009">
        <w:t>Glene. Další krok.</w:t>
      </w:r>
      <w:r>
        <w:t>“</w:t>
      </w:r>
    </w:p>
    <w:p w:rsidR="00B742DB" w:rsidRDefault="00B742DB" w:rsidP="00CD5009">
      <w:r>
        <w:t>„</w:t>
      </w:r>
      <w:r w:rsidR="00CD5009">
        <w:t>Ano, pane,</w:t>
      </w:r>
      <w:r>
        <w:t>“</w:t>
      </w:r>
      <w:r w:rsidR="00CD5009">
        <w:t xml:space="preserve"> štěkla vysílačka.</w:t>
      </w:r>
    </w:p>
    <w:p w:rsidR="00B742DB" w:rsidRDefault="00CD5009" w:rsidP="00CD5009">
      <w:r>
        <w:t xml:space="preserve">Plukovník dal skupině bloumajících mužů signál. Ti se volně seřadili a začali si to mašírovat k osamělému vojínovi jako parta mrzutých odborářů k nějakému manažerovi. Byli to hřmotní mladíci, se svaly jako z kamene, získanými neustálým výcvikem a </w:t>
      </w:r>
      <w:r>
        <w:lastRenderedPageBreak/>
        <w:t>cvičením. Marshall jich několik zaslechl, jak spolu žertují. Zbraně neměli, jenom své pěsti. Takhle to Marshall naplánoval. Nechtěl vidět, jak Pinnock nebo kdokoli jiný přijde ke skutečné úhoně. Možná k pár modřinám, ale to je vše. Trocha červené na trávníku vždy dodá na dramatickém důrazu.</w:t>
      </w:r>
    </w:p>
    <w:p w:rsidR="00B742DB" w:rsidRDefault="00CD5009" w:rsidP="00CD5009">
      <w:r>
        <w:t>A těmhle kasárenským šikanérům by se navíc mohlo dostat trochy něčeho, s čím nepočítali.</w:t>
      </w:r>
    </w:p>
    <w:p w:rsidR="00B742DB" w:rsidRDefault="00CD5009" w:rsidP="00CD5009">
      <w:r>
        <w:t>Vůdce skupiny, svalnatá hora masa, přistoupil k Pinnockovi, popadl ho za rameno a otočil ho k sobě. Udělal pár obscénních posunků a prohodil pár slov. Pinnock nic nedělal. Další chlap udělal krok a do vojína strčil. Pinnock šouravě couvl, ale stále nereagoval. Jenže se ani nekrčil, což bylo dobré znamení.</w:t>
      </w:r>
    </w:p>
    <w:p w:rsidR="00B742DB" w:rsidRDefault="00CD5009" w:rsidP="00CD5009">
      <w:r>
        <w:t>Pak se za něj přikradl další voják a klesl na všechny čtyři. Svalouš přistoupil a prudce a rychle zatlačil. Pinnock přepadl na zem. Nejmenší z mužů, prcek s krysí tváří, přiskočil a potměšile vojína nakopl do zadnice.</w:t>
      </w:r>
    </w:p>
    <w:p w:rsidR="00B742DB" w:rsidRDefault="00B742DB" w:rsidP="00CD5009">
      <w:r>
        <w:t>„</w:t>
      </w:r>
      <w:r w:rsidR="00CD5009">
        <w:t>Co se to tu, sakra, děje?</w:t>
      </w:r>
      <w:r>
        <w:t>“</w:t>
      </w:r>
      <w:r w:rsidR="00CD5009">
        <w:t xml:space="preserve"> zeptal se generál. </w:t>
      </w:r>
      <w:r>
        <w:t>„</w:t>
      </w:r>
      <w:r w:rsidR="00CD5009">
        <w:t>Tohle je absurdní!</w:t>
      </w:r>
      <w:r>
        <w:t>“</w:t>
      </w:r>
    </w:p>
    <w:p w:rsidR="00B742DB" w:rsidRDefault="00CD5009" w:rsidP="00CD5009">
      <w:r>
        <w:t>Marshall ztuhl. Teď už by se měla nějaká reakce dostavit. Nestane se z toho všeho jen směšné fiasko?</w:t>
      </w:r>
    </w:p>
    <w:p w:rsidR="00B742DB" w:rsidRDefault="00CD5009" w:rsidP="00CD5009">
      <w:r>
        <w:lastRenderedPageBreak/>
        <w:t>Chlapík s krysí tváří se ušklíbl a zkusil další beztrestný kopanec. Tentokrát ale poté, co rána dopadla, neustoupil. A jeho úšklebek se změnil v poplašený výraz.</w:t>
      </w:r>
    </w:p>
    <w:p w:rsidR="00B742DB" w:rsidRDefault="00CD5009" w:rsidP="00CD5009">
      <w:r>
        <w:t>Něco prasklo. Ozval se výkřik a Krysoksicht odlétl saltem dozadu. Narazil do vlnitého plechu stěny kasáren a svezl se na zem, zanechávaje za sebou krvavou stopu, zralý na odpočítání.</w:t>
      </w:r>
    </w:p>
    <w:p w:rsidR="00B742DB" w:rsidRDefault="00CD5009" w:rsidP="00CD5009">
      <w:r>
        <w:t>Urostlí šikanéři o krok couvli.</w:t>
      </w:r>
    </w:p>
    <w:p w:rsidR="00B742DB" w:rsidRDefault="00CD5009" w:rsidP="00CD5009">
      <w:r>
        <w:t>Vojín Pinnock vyskočil na nohy.</w:t>
      </w:r>
    </w:p>
    <w:p w:rsidR="00B742DB" w:rsidRDefault="00B742DB" w:rsidP="00CD5009">
      <w:r>
        <w:t>„</w:t>
      </w:r>
      <w:r w:rsidR="00CD5009">
        <w:t>Matičko skákavá,</w:t>
      </w:r>
      <w:r>
        <w:t>“</w:t>
      </w:r>
      <w:r w:rsidR="00CD5009">
        <w:t xml:space="preserve"> vydechl generál Burroughs.</w:t>
      </w:r>
    </w:p>
    <w:p w:rsidR="00B742DB" w:rsidRDefault="00CD5009" w:rsidP="00CD5009">
      <w:r>
        <w:t>Oběma důstojníkům vylétly dalekohledy k očím.</w:t>
      </w:r>
    </w:p>
    <w:p w:rsidR="00B742DB" w:rsidRDefault="00CD5009" w:rsidP="00CD5009">
      <w:r>
        <w:t>Pinnockovy oči jako by svítily.</w:t>
      </w:r>
    </w:p>
    <w:p w:rsidR="00B742DB" w:rsidRDefault="00B742DB" w:rsidP="00CD5009">
      <w:r>
        <w:t>„</w:t>
      </w:r>
      <w:r w:rsidR="00CD5009">
        <w:t>Tři tablety syntetické verze ohně,</w:t>
      </w:r>
      <w:r>
        <w:t>“</w:t>
      </w:r>
      <w:r w:rsidR="00CD5009">
        <w:t xml:space="preserve"> řekl Marshall. Zvedl svou vysílačku. </w:t>
      </w:r>
      <w:r>
        <w:t>„</w:t>
      </w:r>
      <w:r w:rsidR="00CD5009">
        <w:t>Dobře, Glene. Řekněte těm klukům, ať vojína zneškodní.</w:t>
      </w:r>
      <w:r>
        <w:t>“</w:t>
      </w:r>
    </w:p>
    <w:p w:rsidR="00B742DB" w:rsidRDefault="00CD5009" w:rsidP="00CD5009">
      <w:r>
        <w:t>Desátník vyštěkl rozkazy. Muži znovu vykročili kupředu, tentokrát však působili trochu nesměleji a nejspíš vyjukaněji. Ale pořád to byli dobří vojáci a rozkazů uposlechli.</w:t>
      </w:r>
    </w:p>
    <w:p w:rsidR="00B742DB" w:rsidRDefault="00CD5009" w:rsidP="00CD5009">
      <w:r>
        <w:t xml:space="preserve">Blížili se k Pinnockovi a obkličovali ho ze všech stran. Byl by to báječný zápas, jenže tam stálo osm tuhých chlapů, kteří toho kluka přišpendlí k zemi a </w:t>
      </w:r>
      <w:r>
        <w:lastRenderedPageBreak/>
        <w:t>svážou mu nohy pouty, navlečou mu svěrací kazajku a nechají Pinnocka, ať tu svou nečekanou energii spálí.</w:t>
      </w:r>
    </w:p>
    <w:p w:rsidR="00B742DB" w:rsidRDefault="00B742DB" w:rsidP="00CD5009">
      <w:r>
        <w:t>„</w:t>
      </w:r>
      <w:r w:rsidR="00CD5009">
        <w:t>Provedli jsme intenzivní genetickou studii našich mužů a ukázalo se, že Pinnock je vůči účinkům drogy nejcitlivější,</w:t>
      </w:r>
      <w:r>
        <w:t>“</w:t>
      </w:r>
      <w:r w:rsidR="00CD5009">
        <w:t xml:space="preserve"> vysvětloval Marshall. </w:t>
      </w:r>
      <w:r>
        <w:t>„</w:t>
      </w:r>
      <w:r w:rsidR="00CD5009">
        <w:t>Samozřejmě nikdo nechápe, co se to, sakra, ve skutečnosti děje nebo co se pravděpodobně stane. Občas se zdá, že droga vůbec nepůsobí. Pinnock je na to ten nejvhodnější typ, nemyslíte, pane?</w:t>
      </w:r>
      <w:r>
        <w:t>“</w:t>
      </w:r>
    </w:p>
    <w:p w:rsidR="00B742DB" w:rsidRDefault="00B742DB" w:rsidP="00CD5009">
      <w:r>
        <w:t>„</w:t>
      </w:r>
      <w:r w:rsidR="00CD5009">
        <w:t>Jsou proti němu v přesile… ale co se to s ním děje?</w:t>
      </w:r>
      <w:r>
        <w:t>“</w:t>
      </w:r>
      <w:r w:rsidR="00CD5009">
        <w:t xml:space="preserve"> divil se generál. </w:t>
      </w:r>
      <w:r>
        <w:t>„</w:t>
      </w:r>
      <w:r w:rsidR="00CD5009">
        <w:t>To je vážně zajímavé!</w:t>
      </w:r>
      <w:r>
        <w:t>“</w:t>
      </w:r>
    </w:p>
    <w:p w:rsidR="00B742DB" w:rsidRDefault="00CD5009" w:rsidP="00CD5009">
      <w:r>
        <w:t>Dalekohled nahoru. Brada dolů. Nebyl to jen přístup a duch, co se u toho chlapíka změnilo. Celé jeho tělo vypadalo… jinak. Jako by mu naběhly skryté svaly a celou tvář měl jako vysoustruženou cílevědomým odhodláním. A ty žhnoucí oči…</w:t>
      </w:r>
    </w:p>
    <w:p w:rsidR="00B742DB" w:rsidRDefault="00CD5009" w:rsidP="00CD5009">
      <w:r>
        <w:t>Pinnock popadl prvního z mužů, rychle jako blesk ho zvedl a odhodil, čímž srazil dalších pět vojáků.</w:t>
      </w:r>
    </w:p>
    <w:p w:rsidR="00B742DB" w:rsidRDefault="00CD5009" w:rsidP="00CD5009">
      <w:r>
        <w:t xml:space="preserve">… ty žhnoucí oči. Vypadalo </w:t>
      </w:r>
      <w:proofErr w:type="gramStart"/>
      <w:r>
        <w:t>to, jako</w:t>
      </w:r>
      <w:proofErr w:type="gramEnd"/>
      <w:r>
        <w:t xml:space="preserve"> by se mu tvář zkroutila v nenávistnou hněvivou </w:t>
      </w:r>
      <w:proofErr w:type="gramStart"/>
      <w:r>
        <w:t>masku.</w:t>
      </w:r>
      <w:proofErr w:type="gramEnd"/>
    </w:p>
    <w:p w:rsidR="00B742DB" w:rsidRDefault="00CD5009" w:rsidP="00CD5009">
      <w:r>
        <w:t>Z Mortimera Snerda v Supermana…</w:t>
      </w:r>
    </w:p>
    <w:p w:rsidR="00B742DB" w:rsidRDefault="00B742DB" w:rsidP="00CD5009">
      <w:r>
        <w:t>„</w:t>
      </w:r>
      <w:r w:rsidR="00CD5009">
        <w:t>Úžasné,</w:t>
      </w:r>
      <w:r>
        <w:t>“</w:t>
      </w:r>
      <w:r w:rsidR="00CD5009">
        <w:t xml:space="preserve"> prohlásil generál Burroughs a zopakoval tak nahlas Marshallovy myšlenky. Vůbec netušil, že…</w:t>
      </w:r>
    </w:p>
    <w:p w:rsidR="00B742DB" w:rsidRDefault="00CD5009" w:rsidP="00CD5009">
      <w:r>
        <w:lastRenderedPageBreak/>
        <w:t>Pinnock nedal ostatním čas se vzpamatovat. Vrhl se na ně, oháněl se pěstmi a rdousil. Vzduchem se rozlétly kapky krve a ozval se kvílivý jek a chrčení.</w:t>
      </w:r>
    </w:p>
    <w:p w:rsidR="00B742DB" w:rsidRDefault="00CD5009" w:rsidP="006B2FD5">
      <w:pPr>
        <w:rPr>
          <w:i/>
        </w:rPr>
      </w:pPr>
      <w:r w:rsidRPr="006B2FD5">
        <w:rPr>
          <w:i/>
        </w:rPr>
        <w:t>Možná jsme mu neměli dávat ty tabletky</w:t>
      </w:r>
      <w:r w:rsidRPr="006B2FD5">
        <w:rPr>
          <w:rStyle w:val="0Text"/>
          <w:i w:val="0"/>
        </w:rPr>
        <w:t xml:space="preserve"> </w:t>
      </w:r>
      <w:r w:rsidRPr="006B2FD5">
        <w:rPr>
          <w:rStyle w:val="0Text"/>
        </w:rPr>
        <w:t>tři</w:t>
      </w:r>
      <w:r w:rsidRPr="006B2FD5">
        <w:rPr>
          <w:i/>
        </w:rPr>
        <w:t>…</w:t>
      </w:r>
    </w:p>
    <w:p w:rsidR="00B742DB" w:rsidRDefault="00CD5009" w:rsidP="00CD5009">
      <w:r>
        <w:t>Ve vysílačce vybuchl Glenův hlas, ale přístroj nebyl ani potřeba. Marshall Glena slyšel zoufale hulákat dole na prostranství.</w:t>
      </w:r>
    </w:p>
    <w:p w:rsidR="00B742DB" w:rsidRDefault="00B742DB" w:rsidP="00CD5009">
      <w:r>
        <w:t>„</w:t>
      </w:r>
      <w:r w:rsidR="00CD5009">
        <w:t>Plukovníku! Pinnock se vymyká kontrole!</w:t>
      </w:r>
      <w:r>
        <w:t>“</w:t>
      </w:r>
    </w:p>
    <w:p w:rsidR="00B742DB" w:rsidRDefault="00CD5009" w:rsidP="00CD5009">
      <w:r>
        <w:t xml:space="preserve">Pinnock skočil Svaloušovi na záda a chytil ho za krk. Svalouš se ho pokoušel setřást, ale Pinnock ho držel stejně pevně jako Hemingwayův stařec svoji rybu. Vyšinutý voják popadl hlavu a zakroutil, až mu na krku vystoupily šlachy. Hlasité </w:t>
      </w:r>
      <w:r>
        <w:rPr>
          <w:rStyle w:val="0Text"/>
        </w:rPr>
        <w:t>křup!</w:t>
      </w:r>
      <w:r>
        <w:t>, výtrysk krve z tepny, a obr se sesul k zemi se zlomeným vazem a hlavou téměř utrženou od těla.</w:t>
      </w:r>
    </w:p>
    <w:p w:rsidR="00B742DB" w:rsidRDefault="00CD5009" w:rsidP="00CD5009">
      <w:r>
        <w:t>Ostatní vojáci to šokovaně sledovali, ochromeni nerozhodností. Krvavý odchod jejich kamaráda je obrátil na útěk.</w:t>
      </w:r>
    </w:p>
    <w:p w:rsidR="00B742DB" w:rsidRDefault="00CD5009" w:rsidP="00CD5009">
      <w:r>
        <w:t>Pinnock, zubící se jako sama Smrt, dva z nich chytil a srazil jim hlavy dohromady. Dostihl dalšího, pustil se do něj pěstmi a rozbil ho na kaši.</w:t>
      </w:r>
    </w:p>
    <w:p w:rsidR="00B742DB" w:rsidRDefault="00CD5009" w:rsidP="006B2FD5">
      <w:pPr>
        <w:rPr>
          <w:i/>
        </w:rPr>
      </w:pPr>
      <w:r w:rsidRPr="006B2FD5">
        <w:rPr>
          <w:i/>
        </w:rPr>
        <w:t>Možná jsem neměl vybírat vojáka</w:t>
      </w:r>
      <w:r w:rsidRPr="006B2FD5">
        <w:rPr>
          <w:rStyle w:val="0Text"/>
          <w:i w:val="0"/>
        </w:rPr>
        <w:t xml:space="preserve">, napadlo plukovníka Marshalla, </w:t>
      </w:r>
      <w:r w:rsidRPr="006B2FD5">
        <w:rPr>
          <w:i/>
        </w:rPr>
        <w:t>který v sobě skrývá tak pochopitelný vztek.</w:t>
      </w:r>
    </w:p>
    <w:p w:rsidR="00B742DB" w:rsidRDefault="00CD5009" w:rsidP="00CD5009">
      <w:r>
        <w:lastRenderedPageBreak/>
        <w:t xml:space="preserve">Vysílačka znovu promluvila: </w:t>
      </w:r>
      <w:r w:rsidR="00B742DB">
        <w:t>„</w:t>
      </w:r>
      <w:r>
        <w:t>Plukovníku! Je úplně mimo. Potřebujeme tu ozbrojený vojáky. Máme…</w:t>
      </w:r>
      <w:r w:rsidR="00B742DB">
        <w:t>“</w:t>
      </w:r>
    </w:p>
    <w:p w:rsidR="00B742DB" w:rsidRDefault="00B742DB" w:rsidP="00CD5009">
      <w:r>
        <w:t>„</w:t>
      </w:r>
      <w:r w:rsidR="00CD5009">
        <w:t>Proboha!</w:t>
      </w:r>
      <w:r>
        <w:t>“</w:t>
      </w:r>
      <w:r w:rsidR="00CD5009">
        <w:t xml:space="preserve"> vykřikl generál. </w:t>
      </w:r>
      <w:r>
        <w:t>„</w:t>
      </w:r>
      <w:r w:rsidR="00CD5009">
        <w:t>Za ním!</w:t>
      </w:r>
      <w:r>
        <w:t>“</w:t>
      </w:r>
    </w:p>
    <w:p w:rsidR="00B742DB" w:rsidRDefault="00CD5009" w:rsidP="00CD5009">
      <w:r>
        <w:t>Vyšinutý berserk, který býval pokorným vojínem, skočil na desátníka, vytrhl mu vysílačku a třískal muže tvrdým kovoplastem znovu a znovu do tváře, dokud z ní nezbyla jen krvavá šlichta.</w:t>
      </w:r>
    </w:p>
    <w:p w:rsidR="00B742DB" w:rsidRDefault="00CD5009" w:rsidP="00CD5009">
      <w:r>
        <w:t xml:space="preserve">Plukovník Marshall nečekal, aby se podíval. Ječel do vysílačky a přivolával na dalším kanálu posily. </w:t>
      </w:r>
      <w:r>
        <w:rPr>
          <w:rStyle w:val="0Text"/>
        </w:rPr>
        <w:t>Ozbrojené</w:t>
      </w:r>
      <w:r>
        <w:t xml:space="preserve"> posily. Vůbec nic předtím nenaznačovalo, že se ukázka takhle vymkne kontrole.</w:t>
      </w:r>
    </w:p>
    <w:p w:rsidR="00B742DB" w:rsidRDefault="00CD5009" w:rsidP="00CD5009">
      <w:r>
        <w:t>Na prostranství se vyřítili dva vojáci, jeden s kulometem, druhý s blasterem. Pinnockovi se v náhle rozmazané scéně a explozi ohně a kulek podařilo navzdory střelnému zranění a ztrátě části jedné ruky kulomet nějakým způsobem sebrat, použít ho na oba záložní vojáky a oba je na místě zabít.</w:t>
      </w:r>
    </w:p>
    <w:p w:rsidR="00B742DB" w:rsidRDefault="00CD5009" w:rsidP="00CD5009">
      <w:r>
        <w:t>Plukovník Marshall zděšeně sledoval, jak se ten krvácející a popálený chemicky napumpovaný maniak uprostřed té zkázy pomalu otáčí jako gladiátor zkoumající ty, které skolil – a hledající císaře…</w:t>
      </w:r>
    </w:p>
    <w:p w:rsidR="00B742DB" w:rsidRDefault="00B742DB" w:rsidP="00CD5009">
      <w:r>
        <w:t>„</w:t>
      </w:r>
      <w:r w:rsidR="00CD5009">
        <w:t>Kristepane!</w:t>
      </w:r>
      <w:r>
        <w:t>“</w:t>
      </w:r>
      <w:r w:rsidR="00CD5009">
        <w:t xml:space="preserve"> vyhrkl generál Burroughs. </w:t>
      </w:r>
      <w:r>
        <w:t>„</w:t>
      </w:r>
      <w:r w:rsidR="00CD5009">
        <w:t>Dívá se na nás!</w:t>
      </w:r>
      <w:r>
        <w:t>“</w:t>
      </w:r>
    </w:p>
    <w:p w:rsidR="00B742DB" w:rsidRDefault="00CD5009" w:rsidP="00CD5009">
      <w:r>
        <w:t>… ovšem nikoli kvůli císařovu uznání.</w:t>
      </w:r>
    </w:p>
    <w:p w:rsidR="00B742DB" w:rsidRDefault="00B742DB" w:rsidP="00CD5009">
      <w:r>
        <w:lastRenderedPageBreak/>
        <w:t>„</w:t>
      </w:r>
      <w:r w:rsidR="00CD5009">
        <w:t>Generále. Rychle. Zpátky do kanceláře!</w:t>
      </w:r>
      <w:r>
        <w:t>“</w:t>
      </w:r>
    </w:p>
    <w:p w:rsidR="00B742DB" w:rsidRDefault="00CD5009" w:rsidP="00CD5009">
      <w:r>
        <w:t>Už při prvním kroku se jim nad hlavami rozplesklo krupobití kulek. Marshalla poštípaly poletující odštěpky betonu. Přikrčení se vrhli do dveří kanceláře a skleněná okna vybuchla. Burroughs se kryl za psacím stolem, Marshall skočil ke stěně se zbraněmi. Strhl ze závěsů dva nabité hyperkulomety a jeden hodil generálovi.</w:t>
      </w:r>
    </w:p>
    <w:p w:rsidR="00B742DB" w:rsidRDefault="00B742DB" w:rsidP="00CD5009">
      <w:r>
        <w:t>„</w:t>
      </w:r>
      <w:r w:rsidR="00CD5009">
        <w:t>Z toho jsem nestřílel už léta!</w:t>
      </w:r>
      <w:r>
        <w:t>“</w:t>
      </w:r>
      <w:r w:rsidR="00CD5009">
        <w:t xml:space="preserve"> zasténal Burroughs.</w:t>
      </w:r>
    </w:p>
    <w:p w:rsidR="00B742DB" w:rsidRDefault="00B742DB" w:rsidP="00CD5009">
      <w:r>
        <w:t>„</w:t>
      </w:r>
      <w:r w:rsidR="00CD5009">
        <w:t>Sledujte!</w:t>
      </w:r>
      <w:r>
        <w:t>“</w:t>
      </w:r>
      <w:r w:rsidR="00CD5009">
        <w:t xml:space="preserve"> Marshall cvaknutím uvolnil pojistku. Rozběhl se k povlávajícím záclonám, ukryl se a vypálil na přicházejícího maniaka salvu. Bez zásahu, ale začínal zbraň dostávat do ruky. Přikrčil se, když se dveřmi prodral další příval kulek, který rozcupoval stěnu plnou diplomů a fotografií. Marshall vypustil další dvě ohnivá říhnutí a stáhl se.</w:t>
      </w:r>
    </w:p>
    <w:p w:rsidR="00B742DB" w:rsidRDefault="00CD5009" w:rsidP="00CD5009">
      <w:r>
        <w:t>Nastal okamžik ticha a pak Pinnock napochodoval dovnitř, jako by byl Superman. Svíral svou zbraň a široký úsměv na jeho tváři připomínal ránu sekerou. Místo jednoho oka měl krvavou díru, ale to druhé se třpytilo jako diamant. Po tváři čúrkem stékala krev. Celou jednu stranu těla měl popálenou.</w:t>
      </w:r>
    </w:p>
    <w:p w:rsidR="00B742DB" w:rsidRDefault="00CD5009" w:rsidP="00CD5009">
      <w:r>
        <w:t>Zvedl kulomet jako nějaká šílená zombie se střelnou zbraní.</w:t>
      </w:r>
    </w:p>
    <w:p w:rsidR="00B742DB" w:rsidRDefault="00CD5009" w:rsidP="00CD5009">
      <w:r>
        <w:lastRenderedPageBreak/>
        <w:t>Burroughs přišel na to, jak hyperkulomet použít, a vypálil celý zásobník. Cíl však zasáhlo jen pár kulek, ty ostatní se rozpleskly o zeď. Pinnocka to srazilo na zem, takže pozpátku vypadl na balkon. Se železným odhodláním a mozkem spalovaným chemickými látkami však začal vstávat.</w:t>
      </w:r>
    </w:p>
    <w:p w:rsidR="00B742DB" w:rsidRDefault="00CD5009" w:rsidP="00CD5009">
      <w:r>
        <w:t>Marshall zvedl svůj hyperkulomet, aby znovu vystřelil, ale kulomet se zasekl. Neztrácel s ním čas, zahodil ho a přiskočil k polici. Nejbližší zbraní byla bazuka. Strhl ji ze zdi, popadl granát, nabil ho a skrčil se za křeslem právě ve chvíli, kdy stěnu se zbraněmi zasypala nová sprška kulek.</w:t>
      </w:r>
    </w:p>
    <w:p w:rsidR="00B742DB" w:rsidRDefault="00CD5009" w:rsidP="00CD5009">
      <w:r>
        <w:t xml:space="preserve">Odmlka. Pinnockovi jistě došla munice. </w:t>
      </w:r>
      <w:r>
        <w:rPr>
          <w:rStyle w:val="0Text"/>
        </w:rPr>
        <w:t>Určitě</w:t>
      </w:r>
      <w:r>
        <w:t xml:space="preserve"> ano.</w:t>
      </w:r>
    </w:p>
    <w:p w:rsidR="00B742DB" w:rsidRDefault="00CD5009" w:rsidP="00CD5009">
      <w:r>
        <w:t>Marshall palcem zbraň odjistil, zkontroloval zaměřovací systém a poděkoval vyšším silám za to, že pokračoval v nácviku se zbraněmi. Zvedl krátkou hlaveň bazuky a dopřál si jen zlomek vteřiny na zamíření.</w:t>
      </w:r>
    </w:p>
    <w:p w:rsidR="00B742DB" w:rsidRDefault="00CD5009" w:rsidP="00CD5009">
      <w:r>
        <w:t>Vojín Pinnock, ze kterého se stále kouřilo a který páchl spáleným masem, se stále zubil, kráčel k němu a ze zdravého oka mu zlovolně mžourala smrt.</w:t>
      </w:r>
    </w:p>
    <w:p w:rsidR="00B742DB" w:rsidRDefault="00CD5009" w:rsidP="00CD5009">
      <w:r>
        <w:t>Marshall stiskl spoušť.</w:t>
      </w:r>
    </w:p>
    <w:p w:rsidR="00B742DB" w:rsidRDefault="00CD5009" w:rsidP="00CD5009">
      <w:r>
        <w:t xml:space="preserve">Granát hučivě vylétl z trubice, zasáhl nepříčetného vojína přímo do prsou a vytlačil ho dveřmi na balkon, </w:t>
      </w:r>
      <w:r>
        <w:lastRenderedPageBreak/>
        <w:t>kde explodoval. Výbuch granátu roztrhal vojína i jeho zbraň na kusy, takže po něm nezůstaly ani kouřící boty.</w:t>
      </w:r>
    </w:p>
    <w:p w:rsidR="00B742DB" w:rsidRDefault="00196CB2" w:rsidP="00CD5009">
      <w:r>
        <w:t>Marshall zalapal po</w:t>
      </w:r>
      <w:r w:rsidR="00CD5009">
        <w:t xml:space="preserve"> dechu a zhroutil se, nasávaje do vyčerpaných plic přerývaně vzduch. Takové fiasko! Prvotřídní katastrofa! Generálova podpora! Teď bude mít štěstí, když nedostane přes hubu a nepřijde o hodnost nebo ho nepošlou řešit nějaké zamoření vetřelci na severu Aljašky.</w:t>
      </w:r>
    </w:p>
    <w:p w:rsidR="00B742DB" w:rsidRDefault="00CD5009" w:rsidP="00CD5009">
      <w:r>
        <w:t>Generál Burroughs opatrně vykoukl zpoza psacího stolu. Měl roztrženou uniformu a v očích šokovaný výraz. Podíval se na rozervané krvavé zbytky vojína Pinnocka, rozeseté po balkoně, jako když vybuchne bomba v řeznictví.</w:t>
      </w:r>
    </w:p>
    <w:p w:rsidR="00B742DB" w:rsidRDefault="00CD5009" w:rsidP="00CD5009">
      <w:r>
        <w:t xml:space="preserve">Pomalu se usmál. </w:t>
      </w:r>
      <w:r w:rsidR="00B742DB">
        <w:t>„</w:t>
      </w:r>
      <w:r>
        <w:t>Myslím, že ta droga ještě trochu zkoumání snese. Ale prosím vás…, ne, když jsem poblíž.</w:t>
      </w:r>
      <w:r w:rsidR="00B742DB">
        <w:t>“</w:t>
      </w:r>
    </w:p>
    <w:p w:rsidR="00B742DB" w:rsidRDefault="00CD5009" w:rsidP="009976C3">
      <w:pPr>
        <w:pStyle w:val="Nadpis2"/>
      </w:pPr>
      <w:bookmarkStart w:id="11" w:name="4_Valka_je_dobry_obchod_A_dokonc"/>
      <w:r>
        <w:lastRenderedPageBreak/>
        <w:t>4</w:t>
      </w:r>
      <w:bookmarkEnd w:id="11"/>
    </w:p>
    <w:p w:rsidR="00B742DB" w:rsidRDefault="00CD5009" w:rsidP="009976C3">
      <w:pPr>
        <w:pStyle w:val="Nadpis3"/>
      </w:pPr>
      <w:bookmarkStart w:id="12" w:name="Valka_je_dobry_obchod"/>
      <w:r>
        <w:t>Válka je dobrý obchod</w:t>
      </w:r>
      <w:bookmarkEnd w:id="12"/>
    </w:p>
    <w:p w:rsidR="00B742DB" w:rsidRDefault="00CD5009">
      <w:pPr>
        <w:pStyle w:val="Prvnodst"/>
      </w:pPr>
      <w:r>
        <w:t>A dokonce ještě lepší, když už je po ní, zvlášť pokud došlo k rozsáhlé destrukci podobného druhu, jaký přivodilo zamoření vetřelci. Když lidstvo svého nepřítele přemohlo, našlo mnoho svých měst zničených. Ale podobně jako v Londýně po nacistickém blitzkriegu za druhé světové ani tohle nebylo nezbytně špatné. Jistě, tehdy bomby zničily i část pěkných budov, ale také zbořily obrovský počet zchátralých doků a prastarých domů, které se měly už dávno setkat s demoliční koulí.</w:t>
      </w:r>
    </w:p>
    <w:p w:rsidR="00B742DB" w:rsidRDefault="00CD5009" w:rsidP="00CD5009">
      <w:r>
        <w:t>Výsledek této zkázy: rekonstrukce a lepší město.</w:t>
      </w:r>
    </w:p>
    <w:p w:rsidR="00B742DB" w:rsidRDefault="00CD5009" w:rsidP="00CD5009">
      <w:r>
        <w:t>A to byl i případ zamoření vetřelci.</w:t>
      </w:r>
    </w:p>
    <w:p w:rsidR="00B742DB" w:rsidRDefault="00CD5009" w:rsidP="00CD5009">
      <w:r>
        <w:t>Vezměte si New York. Obzvlášť Manhattan. Ten se roky rozpadal a jeho silnice i podzemka se potácely na pokraji katastrofy.</w:t>
      </w:r>
    </w:p>
    <w:p w:rsidR="00B742DB" w:rsidRDefault="00CD5009" w:rsidP="00CD5009">
      <w:r>
        <w:t xml:space="preserve">Vyhlazení vetřelců po sobě zanechalo spoustu trosek a potenciálu. Nic takového jako Los Angeles, což byla pořád více méně jen kouřící ruina s občasným </w:t>
      </w:r>
      <w:r>
        <w:lastRenderedPageBreak/>
        <w:t xml:space="preserve">hnízdem těch oblud, které bylo ještě nutno vyhladit. Ale </w:t>
      </w:r>
      <w:r w:rsidR="00B742DB">
        <w:t>„</w:t>
      </w:r>
      <w:r>
        <w:t>Velké jablko</w:t>
      </w:r>
      <w:r w:rsidR="00B742DB">
        <w:t>“</w:t>
      </w:r>
      <w:r>
        <w:t xml:space="preserve"> potřebovalo velkou generálku.</w:t>
      </w:r>
    </w:p>
    <w:p w:rsidR="00B742DB" w:rsidRDefault="00CD5009" w:rsidP="00CD5009">
      <w:r>
        <w:t>Vláda Spojených států, slabá, ale pořád tady, povolala v této konkrétní snaze své dvě tradiční zbraně: svobodné podnikání a deregulaci. Každému podnikateli a každé firmě, kteří na to měli žaludek, se dostalo té cti, že se mohli zapojit a poprat se s troskami a výstavbou.</w:t>
      </w:r>
    </w:p>
    <w:p w:rsidR="00B742DB" w:rsidRDefault="00CD5009" w:rsidP="00CD5009">
      <w:r>
        <w:t>Jistý muž jménem Daniel Grant neměl pro podobný úkol jenom firmu a odhodlání, ale také železný žaludek a platinové nervy obchodníka.</w:t>
      </w:r>
    </w:p>
    <w:p w:rsidR="00B742DB" w:rsidRDefault="00CD5009" w:rsidP="00CD5009">
      <w:r>
        <w:t>Teď se na Manhattanu opět blýskaly mrakodrapy a přes East River a Hudson se klenuly majestátní mosty. Síť podzemní dráhy se stala efektivnější a všichni vetřelci, i když ne nezbytně všechna havěť, byli mrtví.</w:t>
      </w:r>
    </w:p>
    <w:p w:rsidR="00B742DB" w:rsidRDefault="00CD5009" w:rsidP="00CD5009">
      <w:r>
        <w:t>Krysy, stejně jako Daniel Grant, přežijí všechno.</w:t>
      </w:r>
    </w:p>
    <w:p w:rsidR="00B742DB" w:rsidRDefault="00F90C4F" w:rsidP="00F90C4F">
      <w:pPr>
        <w:pStyle w:val="Hvzdy"/>
      </w:pPr>
      <w:r>
        <w:t>* * *</w:t>
      </w:r>
    </w:p>
    <w:p w:rsidR="00B742DB" w:rsidRDefault="00CD5009">
      <w:pPr>
        <w:pStyle w:val="Prvnodst"/>
      </w:pPr>
      <w:r>
        <w:t>Přestože jeho stylový střešní byt na East Side ležel od neslavně proslulého mrakodrapu Grant Tower pouhých deset bloků, Daniel Grant se nechával do práce vždy vozit elegantní flotilou dlouhých, roboty řízených turbolimuzín.</w:t>
      </w:r>
    </w:p>
    <w:p w:rsidR="00B742DB" w:rsidRDefault="00CD5009" w:rsidP="00CD5009">
      <w:r>
        <w:t>Člověk se musí trochu předvést.</w:t>
      </w:r>
    </w:p>
    <w:p w:rsidR="00B742DB" w:rsidRDefault="00CD5009" w:rsidP="00CD5009">
      <w:r>
        <w:lastRenderedPageBreak/>
        <w:t>K obchodnímu jednání potřebujete páku. Extravagance, iluze a pompa ji pomáhaly získat. A občas, když číslům na vašem bankovním účtu předcházelo znaménko minus nebo sliby, byly extravagance, iluze a pompa to jediné, co jste měli.</w:t>
      </w:r>
    </w:p>
    <w:p w:rsidR="00B742DB" w:rsidRDefault="00CD5009" w:rsidP="00CD5009">
      <w:r>
        <w:t>Proto si také Daniel Grant dával záležet na tom, aby do své budovy vcházel vždy hlavním vchodem a místní média o ten spektákl nepřišla.</w:t>
      </w:r>
    </w:p>
    <w:p w:rsidR="00B742DB" w:rsidRDefault="00CD5009" w:rsidP="00CD5009">
      <w:r>
        <w:t>Dnes byl na Manhattanu svěží jarní den a Grant měl okénko otevřené, aby na svůj mrakodrap viděl, když se k němu blížil. Bože, byl tak úžasný! Grant Tower, obrovský kus lesklého obsidiánu trčícího k nebi z pověstně pevného skalního podloží ostrova, dělal ze svých sousedů ve středu města trpaslíky. Samozřejmě že spousta z nich ještě představovala jen pokroucené trosky, což propůjčovalo mrakodrapu Daniela Granta šmrnc. Ve skutečnosti vypadal jako aerodynamický pomník na městském hřbitově. Ale Grantovi přesto stačilo se na něj podívat, aby si připadal jako vůdce smečky, superbourák a vévoda z New Yorku.</w:t>
      </w:r>
    </w:p>
    <w:p w:rsidR="00B742DB" w:rsidRDefault="00B742DB" w:rsidP="00CD5009">
      <w:r>
        <w:t>„</w:t>
      </w:r>
      <w:r w:rsidR="00CD5009">
        <w:t>Hezký den pro mrakodrap, co?</w:t>
      </w:r>
      <w:r>
        <w:t>“</w:t>
      </w:r>
      <w:r w:rsidR="00CD5009">
        <w:t xml:space="preserve"> prohodil ke své společnici, schované v luxusním zšeřelém koutě.</w:t>
      </w:r>
    </w:p>
    <w:p w:rsidR="00B742DB" w:rsidRDefault="00CD5009" w:rsidP="00CD5009">
      <w:r>
        <w:t xml:space="preserve">Candy (nebo to byla Bambi?) sotva zvedla oči od malého zrcátka. </w:t>
      </w:r>
      <w:r w:rsidR="00B742DB">
        <w:t>„</w:t>
      </w:r>
      <w:r>
        <w:rPr>
          <w:rStyle w:val="0Text"/>
        </w:rPr>
        <w:t>Velmi</w:t>
      </w:r>
      <w:r>
        <w:t xml:space="preserve"> působivý, pane Grante.</w:t>
      </w:r>
      <w:r w:rsidR="00B742DB">
        <w:t>“</w:t>
      </w:r>
      <w:r>
        <w:t xml:space="preserve"> </w:t>
      </w:r>
      <w:r>
        <w:lastRenderedPageBreak/>
        <w:t xml:space="preserve">Letmo pohlédla na vzhůru trčící stavbu, přikývla a upejpavě zamrkala. </w:t>
      </w:r>
      <w:r w:rsidR="00B742DB">
        <w:t>„</w:t>
      </w:r>
      <w:r>
        <w:t>Připomíná mi dnešní noc!</w:t>
      </w:r>
      <w:r w:rsidR="00B742DB">
        <w:t>“</w:t>
      </w:r>
      <w:r>
        <w:t xml:space="preserve"> Natáhla dlouhou elegantní nohu a škádlivě mu jí zlehka přejela po kotníku. Grant se usmál a vychutnával si stejně tak svou vlastní mužnou vůni jako ten závoj parfému a ženskosti, který se k němu nesl od tohoto výběrového balíčku koziček, prdelky a blond vlasů, který včera večer dostal do postele po nezbytném šampaňském, kaviáru a cvakání fotoaparátů. Doufejme, že mu šaškování v nočním klubu zase vynese tenhle měsíc článek ve </w:t>
      </w:r>
      <w:r>
        <w:rPr>
          <w:rStyle w:val="0Text"/>
        </w:rPr>
        <w:t>Slídilovi</w:t>
      </w:r>
      <w:r>
        <w:t>. Ať si jeho konkurenti myslí, že má peníze na rozhazování – což samozřejmě neměl. Dnes ale dotěrní novináři sledují vaše oblečení a kočičky – šekové knížky naštěstí ne.</w:t>
      </w:r>
    </w:p>
    <w:p w:rsidR="00B742DB" w:rsidRDefault="00B742DB" w:rsidP="00CD5009">
      <w:r>
        <w:t>„</w:t>
      </w:r>
      <w:r w:rsidR="00CD5009">
        <w:t>Jsi ta nejlepší, zlato,</w:t>
      </w:r>
      <w:r>
        <w:t>“</w:t>
      </w:r>
      <w:r w:rsidR="00CD5009">
        <w:t xml:space="preserve"> prohlásil, když limuzína hladce připlouvala k novému permatonovému obložení Grant Tower.</w:t>
      </w:r>
    </w:p>
    <w:p w:rsidR="00B742DB" w:rsidRDefault="00B742DB" w:rsidP="00CD5009">
      <w:r>
        <w:t>„</w:t>
      </w:r>
      <w:r w:rsidR="00CD5009">
        <w:t>Nezapomeneš můj telefon, že ne, Danny?</w:t>
      </w:r>
      <w:r>
        <w:t>“</w:t>
      </w:r>
    </w:p>
    <w:p w:rsidR="00B742DB" w:rsidRDefault="00CD5009" w:rsidP="00CD5009">
      <w:r>
        <w:t xml:space="preserve">Grant si poklepal na hrudní kost. </w:t>
      </w:r>
      <w:r w:rsidR="00B742DB">
        <w:t>„</w:t>
      </w:r>
      <w:r>
        <w:t>Tvoje čísla se mi vryly do srdce, kotě.</w:t>
      </w:r>
      <w:r w:rsidR="00B742DB">
        <w:t>“</w:t>
      </w:r>
      <w:r>
        <w:t xml:space="preserve"> Vytáhl mikrokartu, vyťukal na ni pětisetkreditový limit pro dnešní den a vtiskl ji do dívčiny líbezné dlaně. </w:t>
      </w:r>
      <w:r w:rsidR="00B742DB">
        <w:t>„</w:t>
      </w:r>
      <w:r>
        <w:t>Běž a kup si něco hezkého, prdelko.</w:t>
      </w:r>
      <w:r w:rsidR="00B742DB">
        <w:t>“</w:t>
      </w:r>
    </w:p>
    <w:p w:rsidR="00B742DB" w:rsidRDefault="00B742DB" w:rsidP="00CD5009">
      <w:r>
        <w:lastRenderedPageBreak/>
        <w:t>„</w:t>
      </w:r>
      <w:r w:rsidR="00CD5009">
        <w:t>Ach, Danny, děkuju.</w:t>
      </w:r>
      <w:r>
        <w:t>“</w:t>
      </w:r>
      <w:r w:rsidR="00CD5009">
        <w:t xml:space="preserve"> Za svou snahu se mu dostalo obličeje plného jejích rtů a poprsí.</w:t>
      </w:r>
    </w:p>
    <w:p w:rsidR="00B742DB" w:rsidRDefault="00B742DB" w:rsidP="00CD5009">
      <w:r>
        <w:t>„</w:t>
      </w:r>
      <w:r w:rsidR="00CD5009">
        <w:t>Ale ty musíš k Lapshitzovi a Garfunkelovi do Brooklyn Heights, dortíku. Tohle auto tě tam hodí a pak tě odveze zpátky k tobě.</w:t>
      </w:r>
      <w:r>
        <w:t>“</w:t>
      </w:r>
      <w:r w:rsidR="00CD5009">
        <w:t xml:space="preserve"> Důležitě se nafoukl. </w:t>
      </w:r>
      <w:r>
        <w:t>„</w:t>
      </w:r>
      <w:r w:rsidR="00CD5009">
        <w:t>V půl jedné ho ale potřebuju kvůli jedné významné schůzce.</w:t>
      </w:r>
      <w:r>
        <w:t>“</w:t>
      </w:r>
    </w:p>
    <w:p w:rsidR="00B742DB" w:rsidRDefault="00CD5009" w:rsidP="00CD5009">
      <w:r>
        <w:t>Ve skutečnosti ho měl pronajaté přes půjčovnu, ale důležitý chlap musí vypadat, že má svou limuzínu k dispozici kdykoli, že?</w:t>
      </w:r>
    </w:p>
    <w:p w:rsidR="00B742DB" w:rsidRDefault="00B742DB" w:rsidP="00CD5009">
      <w:r>
        <w:t>„</w:t>
      </w:r>
      <w:r w:rsidR="00CD5009">
        <w:t>To není problém.</w:t>
      </w:r>
      <w:r>
        <w:t>“</w:t>
      </w:r>
    </w:p>
    <w:p w:rsidR="00B742DB" w:rsidRDefault="00B742DB" w:rsidP="00CD5009">
      <w:r>
        <w:t>„</w:t>
      </w:r>
      <w:r w:rsidR="00CD5009">
        <w:t>A pamatuješ si, co máš udělat, kdybys viděla jakoukoli stopu po vetřelcích?</w:t>
      </w:r>
      <w:r>
        <w:t>“</w:t>
      </w:r>
    </w:p>
    <w:p w:rsidR="00B742DB" w:rsidRDefault="00CD5009" w:rsidP="00CD5009">
      <w:r>
        <w:t xml:space="preserve">Vážně přikývla. </w:t>
      </w:r>
      <w:r w:rsidR="00B742DB">
        <w:t>„</w:t>
      </w:r>
      <w:r>
        <w:t>Zavolat ti!</w:t>
      </w:r>
      <w:r w:rsidR="00B742DB">
        <w:t>“</w:t>
      </w:r>
      <w:r>
        <w:t xml:space="preserve"> Měla nepříjemně lehce pisklavý hlas, a když Grant začal otevírat dveře a na ni dopadla trocha slunečního světla, uvědomil si, že denní světlo jí nelichotí tak, jak to dělalo světlo svíček.</w:t>
      </w:r>
    </w:p>
    <w:p w:rsidR="00B742DB" w:rsidRDefault="00CD5009" w:rsidP="00CD5009">
      <w:r>
        <w:t xml:space="preserve">Nebylo pravděpodobné, že by nějakého vetřelce potkala. Ale člověk nikdy neví. </w:t>
      </w:r>
      <w:r w:rsidR="00B742DB">
        <w:t>„</w:t>
      </w:r>
      <w:r>
        <w:t>Správně, zlato. Dnešní noc byla úžasná. Kéž by ten čas, kdy jsme spolu, nikdy neskončil. Jenže i miliardáři musí pracovat… a nejspíš víc než většina lidí!</w:t>
      </w:r>
      <w:r w:rsidR="00B742DB">
        <w:t>“</w:t>
      </w:r>
      <w:r>
        <w:t xml:space="preserve"> Opatrně sklouzl ze sedadla, aby si nepomačkal kalhoty. </w:t>
      </w:r>
      <w:r w:rsidR="00B742DB">
        <w:t>„</w:t>
      </w:r>
      <w:r>
        <w:t>Čau, kotě!</w:t>
      </w:r>
      <w:r w:rsidR="00B742DB">
        <w:t>“</w:t>
      </w:r>
    </w:p>
    <w:p w:rsidR="00B742DB" w:rsidRDefault="00CD5009" w:rsidP="00CD5009">
      <w:r>
        <w:lastRenderedPageBreak/>
        <w:t>Poslala mu vzdušný polibek ve chvíli, kdy začalo cvakání a záblesky fotoaparátů. Hbitě vystoupil, aby několik snímků zachytilo hluboký dekolt i plavé kadeře (kvůli bývalé manželce i závistivým mužským konkurentům), a zavřel dveře.</w:t>
      </w:r>
    </w:p>
    <w:p w:rsidR="00B742DB" w:rsidRDefault="00CD5009" w:rsidP="00CD5009">
      <w:r>
        <w:t>Robolimuzína se hladce rozjela směrem do Brooklyn Heights, k obchodnímu domu s trvale nízkými cenami, který vlastnil. Candy (Bambi?) byla naštěstí příliš hloupoučká, než aby poznala rozdíl mezi novým a recyklovaným zbožím.</w:t>
      </w:r>
    </w:p>
    <w:p w:rsidR="00B742DB" w:rsidRDefault="00CD5009" w:rsidP="00CD5009">
      <w:r>
        <w:t>Daniel Grant se otočil, aby pozdravil kronikáře svého příjezdu, přičemž se snažil vypadat otráveně.</w:t>
      </w:r>
    </w:p>
    <w:p w:rsidR="00B742DB" w:rsidRDefault="00B742DB" w:rsidP="00CD5009">
      <w:r>
        <w:t>„</w:t>
      </w:r>
      <w:r w:rsidR="00CD5009">
        <w:t>Copak nemůže mít zaměstnaný chlap trochu soukromí?</w:t>
      </w:r>
      <w:r>
        <w:t>“</w:t>
      </w:r>
      <w:r w:rsidR="00CD5009">
        <w:t xml:space="preserve"> láteřil a urovnával si masivní šperk na krku, aby vypadal na fotografiích dobře. Daniela Granta halila jeho obvyklá krejčovská nádhera. Na míru šitý kabát z velbloudí srsti mu dokonale splýval po na míru šitém obleku – každičký záhyb, detail i barva doplňovaly jeho výraznou bradu, sklon mozkem napěchovaného čela, ocelovou šeď pronikavých očí. Dokonce i jeho rozcuch byl do posledního vlasového folikulu vykalkulován tak, aby působil fotogenicky.</w:t>
      </w:r>
    </w:p>
    <w:p w:rsidR="00B742DB" w:rsidRDefault="00CD5009" w:rsidP="00CD5009">
      <w:r>
        <w:t>Dnešek však překvapil i samotného Granta.</w:t>
      </w:r>
    </w:p>
    <w:p w:rsidR="00B742DB" w:rsidRDefault="00CD5009" w:rsidP="00CD5009">
      <w:r>
        <w:lastRenderedPageBreak/>
        <w:t>Obvykle tu bývali jeden, dva lidé, aby jeho příjezd natočili a položili mu pár otázek.</w:t>
      </w:r>
    </w:p>
    <w:p w:rsidR="00B742DB" w:rsidRDefault="00CD5009" w:rsidP="00CD5009">
      <w:r>
        <w:t xml:space="preserve">Dnes tu byl celý </w:t>
      </w:r>
      <w:r>
        <w:rPr>
          <w:rStyle w:val="0Text"/>
        </w:rPr>
        <w:t>dav</w:t>
      </w:r>
      <w:r>
        <w:t>.</w:t>
      </w:r>
    </w:p>
    <w:p w:rsidR="00B742DB" w:rsidRDefault="00CD5009" w:rsidP="00CD5009">
      <w:r>
        <w:t xml:space="preserve">Koutkem oka zachytil jednoho reportéra s novou tváří a starou otázkou. </w:t>
      </w:r>
      <w:r w:rsidR="00B742DB">
        <w:t>„</w:t>
      </w:r>
      <w:r>
        <w:t>Pane Grante, jak si vysvětlujete svůj oslnivý vzestup k úspěchu? Jaké je vaše tajemství?</w:t>
      </w:r>
      <w:r w:rsidR="00B742DB">
        <w:t>“</w:t>
      </w:r>
    </w:p>
    <w:p w:rsidR="00B742DB" w:rsidRDefault="00CD5009" w:rsidP="00CD5009">
      <w:r>
        <w:t>Grant se zastavil a zvedl ruku jako sice vyrušený, leč trpělivý monarcha, který žádá o pozornost, protože chce učinit prohlášení. Přepnul do automatického režimu žvanění. Před očima se mu objevily mentální tabulky. Vybral si ze sloupečku A a ze sloupečku B.</w:t>
      </w:r>
    </w:p>
    <w:p w:rsidR="00B742DB" w:rsidRDefault="00B742DB" w:rsidP="00CD5009">
      <w:r>
        <w:t>„</w:t>
      </w:r>
      <w:r w:rsidR="00CD5009">
        <w:t xml:space="preserve">Žádné tajemství! Jen si dávám záležet, abych potvrdil staré rčení: </w:t>
      </w:r>
      <w:r>
        <w:t>‚</w:t>
      </w:r>
      <w:r w:rsidR="00CD5009">
        <w:t>Každý den se můžeš naučit něco nového.</w:t>
      </w:r>
      <w:r>
        <w:t>‘“</w:t>
      </w:r>
    </w:p>
    <w:p w:rsidR="00B742DB" w:rsidRDefault="00CD5009" w:rsidP="00CD5009">
      <w:r>
        <w:t>Páni. Co to znamená? Ale zní to zatraceně dobře.</w:t>
      </w:r>
    </w:p>
    <w:p w:rsidR="00B742DB" w:rsidRDefault="00B742DB" w:rsidP="00CD5009">
      <w:r>
        <w:t>„</w:t>
      </w:r>
      <w:r w:rsidR="00CD5009">
        <w:t>Pane Grante, co vedlo k nedávnému rozchodu s vaší poslední ženou?</w:t>
      </w:r>
      <w:r>
        <w:t>“</w:t>
      </w:r>
    </w:p>
    <w:p w:rsidR="00B742DB" w:rsidRDefault="00B742DB" w:rsidP="00CD5009">
      <w:r>
        <w:t>„</w:t>
      </w:r>
      <w:r w:rsidR="00CD5009">
        <w:t>Bez komentáře.</w:t>
      </w:r>
      <w:r>
        <w:t>“</w:t>
      </w:r>
    </w:p>
    <w:p w:rsidR="00B742DB" w:rsidRDefault="00B742DB" w:rsidP="00CD5009">
      <w:r>
        <w:t>„</w:t>
      </w:r>
      <w:r w:rsidR="00CD5009">
        <w:t>Můžete potvrdit zvěsti, že se chystáte vstoupit do politiky?</w:t>
      </w:r>
      <w:r>
        <w:t>“</w:t>
      </w:r>
    </w:p>
    <w:p w:rsidR="00B742DB" w:rsidRDefault="00B742DB" w:rsidP="00CD5009">
      <w:r>
        <w:t>„</w:t>
      </w:r>
      <w:r w:rsidR="00CD5009">
        <w:t>Jistěže ne.</w:t>
      </w:r>
      <w:r>
        <w:t>“</w:t>
      </w:r>
    </w:p>
    <w:p w:rsidR="00B742DB" w:rsidRDefault="00CD5009" w:rsidP="00CD5009">
      <w:r>
        <w:t>Podobné otázky miloval. Člověk dal jednoznačnou odpověď, která neznamenala vůbec nic.</w:t>
      </w:r>
    </w:p>
    <w:p w:rsidR="00B742DB" w:rsidRDefault="00B742DB" w:rsidP="00CD5009">
      <w:r>
        <w:lastRenderedPageBreak/>
        <w:t>„</w:t>
      </w:r>
      <w:r w:rsidR="00CD5009">
        <w:t>Kdo byla ta mladá dáma, se kterou jste přijel?</w:t>
      </w:r>
      <w:r>
        <w:t>“</w:t>
      </w:r>
    </w:p>
    <w:p w:rsidR="00B742DB" w:rsidRDefault="00CD5009" w:rsidP="00CD5009">
      <w:r>
        <w:t xml:space="preserve">Koutkem mu zacukal samolibý úsměv. </w:t>
      </w:r>
      <w:r w:rsidR="00B742DB">
        <w:t>„</w:t>
      </w:r>
      <w:r>
        <w:t>Kamarádka.</w:t>
      </w:r>
      <w:r w:rsidR="00B742DB">
        <w:t>“</w:t>
      </w:r>
    </w:p>
    <w:p w:rsidR="00B742DB" w:rsidRDefault="00B742DB" w:rsidP="00CD5009">
      <w:r>
        <w:t>„</w:t>
      </w:r>
      <w:r w:rsidR="00CD5009">
        <w:t>Je pravda, že vaše finanční impérium má potíže?</w:t>
      </w:r>
      <w:r>
        <w:t>“</w:t>
      </w:r>
    </w:p>
    <w:p w:rsidR="00B742DB" w:rsidRDefault="00CD5009" w:rsidP="00CD5009">
      <w:r>
        <w:t xml:space="preserve">Předstíral naprostý úžas. </w:t>
      </w:r>
      <w:r w:rsidR="00B742DB">
        <w:t>„</w:t>
      </w:r>
      <w:r>
        <w:t xml:space="preserve">Kde jste </w:t>
      </w:r>
      <w:r>
        <w:rPr>
          <w:rStyle w:val="0Text"/>
        </w:rPr>
        <w:t>tohle</w:t>
      </w:r>
      <w:r>
        <w:t xml:space="preserve"> slyšeli?</w:t>
      </w:r>
      <w:r w:rsidR="00B742DB">
        <w:t>“</w:t>
      </w:r>
    </w:p>
    <w:p w:rsidR="00B742DB" w:rsidRDefault="00B742DB" w:rsidP="00CD5009">
      <w:r>
        <w:t>„</w:t>
      </w:r>
      <w:r w:rsidR="00CD5009">
        <w:t>Pane Grante, mohl byste říct něco k těm údajným smrtícím vedlejším účinkům vašeho nového zázračného léku?</w:t>
      </w:r>
      <w:r>
        <w:t>“</w:t>
      </w:r>
    </w:p>
    <w:p w:rsidR="00B742DB" w:rsidRDefault="00CD5009" w:rsidP="00CD5009">
      <w:r>
        <w:t>Ouha. Čas nahlédnout do sloupečku C.</w:t>
      </w:r>
    </w:p>
    <w:p w:rsidR="00B742DB" w:rsidRDefault="00CD5009" w:rsidP="00CD5009">
      <w:r>
        <w:t xml:space="preserve">A poněvadž tam nic příhodného nebylo, musel prostě improvizovat. </w:t>
      </w:r>
      <w:r w:rsidR="00B742DB">
        <w:t>„</w:t>
      </w:r>
      <w:r>
        <w:t>O takových zprávách nic nevím.</w:t>
      </w:r>
      <w:r w:rsidR="00B742DB">
        <w:t>“</w:t>
      </w:r>
      <w:r>
        <w:t xml:space="preserve"> Ale on si vážně nemyslel, že by ten </w:t>
      </w:r>
      <w:r w:rsidR="00B742DB">
        <w:t>„</w:t>
      </w:r>
      <w:r>
        <w:t>zázračný lék</w:t>
      </w:r>
      <w:r w:rsidR="00B742DB">
        <w:t>“</w:t>
      </w:r>
      <w:r>
        <w:t xml:space="preserve"> byl opravdu smrtící. Jenže tyhle nepřipravené tiskové konference neposkytovaly pro komplexní etický a biochemický rozbor prostor. </w:t>
      </w:r>
      <w:r w:rsidR="00B742DB">
        <w:t>„</w:t>
      </w:r>
      <w:r>
        <w:t>Všichni mí zaměstnanci mají moji plnou důvěru. Obzvláště pak ti tvrdě pracující lidé z Ne</w:t>
      </w:r>
      <w:r w:rsidR="00B742DB">
        <w:t>o-P</w:t>
      </w:r>
      <w:r>
        <w:t>harmu.</w:t>
      </w:r>
      <w:r w:rsidR="00B742DB">
        <w:t>“</w:t>
      </w:r>
    </w:p>
    <w:p w:rsidR="00B742DB" w:rsidRDefault="00CD5009" w:rsidP="00CD5009">
      <w:r>
        <w:t>Ano, ta stará osvědčená metoda. Sveď je ze stopy prohlášením. Během pořádného rozhovoru skládajícího se z otázek a odpovědí dokázal Grant žvanit tak dlouho, že měl reportér štěstí, když nezapomněl své jméno, natožpak svou původní otázku.</w:t>
      </w:r>
    </w:p>
    <w:p w:rsidR="00B742DB" w:rsidRDefault="00CD5009" w:rsidP="00CD5009">
      <w:r>
        <w:lastRenderedPageBreak/>
        <w:t>Ale otázka to přesto byla znepokojivá a on navzdory novinovým zprávám skutečně nebyl připraven se s ní vypořádat.</w:t>
      </w:r>
    </w:p>
    <w:p w:rsidR="00B742DB" w:rsidRDefault="00CD5009" w:rsidP="00CD5009">
      <w:r>
        <w:t>Čas zatroubit k ústupu.</w:t>
      </w:r>
    </w:p>
    <w:p w:rsidR="00B742DB" w:rsidRDefault="00CD5009" w:rsidP="00CD5009">
      <w:r>
        <w:t>Otočil se na podpatcích naleštěných polobotek, opět zaměstnaný podnikatel, nesoucí břímě získávání bohatství, a rázně odkráčel, přičemž po sobě nechával sklouznout spršku dalších otázek. Protáhl se mezi dvěma uniformovanými strážnými se slunečními brýlemi na očích do budovy a zavrtěním prstu vydal příkaz. Oba muži s býčí šíjí se postavili mezi novináře a dveře, čímž žurnalistům v dalším stíhání zabránili.</w:t>
      </w:r>
    </w:p>
    <w:p w:rsidR="00B742DB" w:rsidRDefault="00CD5009" w:rsidP="00CD5009">
      <w:r>
        <w:t>Grant vstoupil do mramorem vyložených chodeb přízemí a rychle naskočil do svého zvláštního turbovýtahu.</w:t>
      </w:r>
    </w:p>
    <w:p w:rsidR="00B742DB" w:rsidRDefault="00CD5009" w:rsidP="00CD5009">
      <w:r>
        <w:t>Přiblížil se tváří k okénku kvůli načtení sítnice a zároveň strčil palec do otvoru pro rychlou kontrolu DNA.</w:t>
      </w:r>
    </w:p>
    <w:p w:rsidR="00B742DB" w:rsidRDefault="00CD5009" w:rsidP="00CD5009">
      <w:r>
        <w:t>V podobném politickém a ekonomickém ovzduší nemohl být člověk nikdy přespříliš opatrný.</w:t>
      </w:r>
    </w:p>
    <w:p w:rsidR="00B742DB" w:rsidRDefault="00CD5009" w:rsidP="00CD5009">
      <w:r>
        <w:t>Kabina se zavřela a on udeřil pěstí do tlačítka. A pak už prudce klesal ke kancelářím a laboratořím své hlavní společnosti, základny, ze které se vyšplhal do spekulantských výšin.</w:t>
      </w:r>
    </w:p>
    <w:p w:rsidR="00B742DB" w:rsidRDefault="00CD5009" w:rsidP="00CD5009">
      <w:r>
        <w:lastRenderedPageBreak/>
        <w:t>Ne</w:t>
      </w:r>
      <w:r w:rsidR="00B742DB">
        <w:t>o-P</w:t>
      </w:r>
      <w:r>
        <w:t>harm.</w:t>
      </w:r>
    </w:p>
    <w:p w:rsidR="00B742DB" w:rsidRDefault="00CD5009" w:rsidP="00CD5009">
      <w:r>
        <w:t xml:space="preserve">Když tehdy poslal svým rodičům do kolonie u Bety Centauri subprostorem zprávu, že peníze, které mu dali, použil na koupi málo známé farmaceutické společnosti, jeho otec myslel, že Daniel říkal, že si </w:t>
      </w:r>
      <w:r w:rsidR="00B742DB">
        <w:t>„</w:t>
      </w:r>
      <w:r>
        <w:t>koupil nějakou farmu</w:t>
      </w:r>
      <w:r w:rsidR="00B742DB">
        <w:t>“</w:t>
      </w:r>
      <w:r>
        <w:t>, a měl za to, že je Daniel odepsaný. Od jednoho kamaráda z kolonie se Daniel doslechl, že ten starý páprda jen pokrčil rameny a nalil si dalšího panáka. Jeho matka si zprávu naštěstí přehrála a její obsah pochopila správně dřív, než si dalšího panáka nalila i ona. Pak na oslavu koupili pití pro všechny u baru a rychle se ožrali na plech.</w:t>
      </w:r>
    </w:p>
    <w:p w:rsidR="00B742DB" w:rsidRDefault="00CD5009" w:rsidP="00CD5009">
      <w:r>
        <w:t>Což u Grantových pochopitelně nebylo nic nového.</w:t>
      </w:r>
    </w:p>
    <w:p w:rsidR="00B742DB" w:rsidRDefault="00CD5009" w:rsidP="00CD5009">
      <w:r>
        <w:t xml:space="preserve">V tom baru v Novém městě chlastali tak, že se táta odhodlal k akci a </w:t>
      </w:r>
      <w:r>
        <w:rPr>
          <w:rStyle w:val="0Text"/>
        </w:rPr>
        <w:t>koupil</w:t>
      </w:r>
      <w:r>
        <w:t xml:space="preserve"> ho, aby minimalizoval výdaje. Daniel Grant musel otce přesvědčit, že ta půjčka je dobrá obchodní investice, tím, že se s ním podělil o několik lahví koňaku. Nad četnými skleničkami téhle útroby spalující břečky Grant poukázal na to, že vetřelci rozervaná Země, nyní v rekonstrukci, skýtá ideální obchodní příležitosti. Člověk s vizí tam mohl získat obrovskou moc. Táta Grant si finanční rozumností synových plánů tak jistý nebyl, ale peníze měl. Peníze, se kterými úplně nevěděl, co si počít. </w:t>
      </w:r>
      <w:r w:rsidR="00B742DB">
        <w:lastRenderedPageBreak/>
        <w:t>„</w:t>
      </w:r>
      <w:r>
        <w:t>Půjč mi jich trochu, taťko,</w:t>
      </w:r>
      <w:r w:rsidR="00B742DB">
        <w:t>“</w:t>
      </w:r>
      <w:r>
        <w:t xml:space="preserve"> přesvědčoval ho Daniel Grant, </w:t>
      </w:r>
      <w:r w:rsidR="00B742DB">
        <w:t>„</w:t>
      </w:r>
      <w:r>
        <w:t>a já ti předvedu, co dokážu.</w:t>
      </w:r>
      <w:r w:rsidR="00B742DB">
        <w:t>“</w:t>
      </w:r>
    </w:p>
    <w:p w:rsidR="00B742DB" w:rsidRDefault="00CD5009" w:rsidP="00CD5009">
      <w:r>
        <w:t>Daniel Grant nechal peníze do jedné banky na Zemi převést dřív, než jeho otec vystřízliví, a pak se pomalejší cestou vydal ihned za nimi.</w:t>
      </w:r>
    </w:p>
    <w:p w:rsidR="00B742DB" w:rsidRDefault="00CD5009" w:rsidP="00CD5009">
      <w:r>
        <w:t>Nová Země byla divoká, vzrušující a dynamická – fénix vstávající z popela. Planetární úřady se mohly přetrhnout, aby povzbudily růst. Restrikce byly omezeny. Regulace buďto zapomenuty, ignorovány nebo zrušeny. Byl to ten nejvolnější trh, jaký si lze představit, a Grant ho pozorně zkoumal. Řekl si, že to, co Pozemšťané skutečně potřebují – a vždy potřebovat budou –, jsou léčiva. Aspirin na bolení hlavy. Silnější léky pro ty s těžšími biochemickými problémy. Léky vyvolávající euforii. Další měniče nálady. A se špičkovým týmem vědců, kteří udělají, co jim řekne, by mohl vytyčit nové směry biochemických technologií.</w:t>
      </w:r>
    </w:p>
    <w:p w:rsidR="00B742DB" w:rsidRDefault="00CD5009" w:rsidP="00CD5009">
      <w:r>
        <w:t xml:space="preserve">A tak koupil tu </w:t>
      </w:r>
      <w:r w:rsidR="00B742DB">
        <w:t>„</w:t>
      </w:r>
      <w:r>
        <w:t>Farmu</w:t>
      </w:r>
      <w:r w:rsidR="00B742DB">
        <w:t>“</w:t>
      </w:r>
      <w:r>
        <w:t>.</w:t>
      </w:r>
    </w:p>
    <w:p w:rsidR="00B742DB" w:rsidRDefault="00CD5009" w:rsidP="00CD5009">
      <w:r>
        <w:t>Protože Ne</w:t>
      </w:r>
      <w:r w:rsidR="00B742DB">
        <w:t>o-P</w:t>
      </w:r>
      <w:r>
        <w:t xml:space="preserve">harm představoval jednu z mála stále fungujících farmaceutických firem, s prohnaným a tvrdým Grantem, nesvazovaným žádnými zákonnými či etickými pravidly, u kormidelního kola vzkvétal. Grant expandoval, skupoval další firmy a budoval si </w:t>
      </w:r>
      <w:r>
        <w:lastRenderedPageBreak/>
        <w:t>impérium. Nemovitosti, maloobchod, hotely, vesmírné lodě – dokonce i kasina. Daniel Grant chtěl působit silně a energicky.</w:t>
      </w:r>
    </w:p>
    <w:p w:rsidR="00B742DB" w:rsidRDefault="00CD5009" w:rsidP="00CD5009">
      <w:r>
        <w:t>Bohužel jeho první koupě zůstala tou nejlepší. Žádná z těch dalších firem si nevedla ani zdaleka tak dobře jako Ne</w:t>
      </w:r>
      <w:r w:rsidR="00B742DB">
        <w:t>o-P</w:t>
      </w:r>
      <w:r>
        <w:t>harm – a Grant se často přistihl, jak sahá do jejích černých čísel, aby se pokusil neutralizovat červená čísla těch zbylých.</w:t>
      </w:r>
    </w:p>
    <w:p w:rsidR="00B742DB" w:rsidRDefault="00CD5009" w:rsidP="00CD5009">
      <w:r>
        <w:t>Kdyby se s Ne</w:t>
      </w:r>
      <w:r w:rsidR="00B742DB">
        <w:t>o-P</w:t>
      </w:r>
      <w:r>
        <w:t>harmem něco stalo, kdyby se přihodila nějaká katastrofa, třeba kdyby došlo na kolektivní žalobu nebo – otřásl se – bylo nutné ukončit výrobu ohně, jejich nejoblíbenějšího produktu, celý ten domek z karet by se sesypal.</w:t>
      </w:r>
    </w:p>
    <w:p w:rsidR="00B742DB" w:rsidRDefault="00CD5009" w:rsidP="00CD5009">
      <w:r>
        <w:t>A on by nedokázal splatit jisté osobní závazky.</w:t>
      </w:r>
    </w:p>
    <w:p w:rsidR="00B742DB" w:rsidRDefault="00CD5009" w:rsidP="00CD5009">
      <w:r>
        <w:t>Selhání by neznamenalo jen bankrot.</w:t>
      </w:r>
    </w:p>
    <w:p w:rsidR="00B742DB" w:rsidRDefault="00CD5009" w:rsidP="00CD5009">
      <w:r>
        <w:t xml:space="preserve">V sázce byla jeho vlastní </w:t>
      </w:r>
      <w:r>
        <w:rPr>
          <w:rStyle w:val="0Text"/>
        </w:rPr>
        <w:t>prdel</w:t>
      </w:r>
      <w:r>
        <w:t>.</w:t>
      </w:r>
    </w:p>
    <w:p w:rsidR="00B742DB" w:rsidRDefault="00CD5009" w:rsidP="00CD5009">
      <w:r>
        <w:t xml:space="preserve">Zatraceně, pomyslel si, když se za ním zavřely dveře. Tátovi to splatil. A ostatní dluhy splatí také. A pořád se ještě stačí nažrat… i kdyby se tím měl </w:t>
      </w:r>
      <w:r>
        <w:rPr>
          <w:rStyle w:val="0Text"/>
        </w:rPr>
        <w:t>udávit</w:t>
      </w:r>
      <w:r>
        <w:t>!</w:t>
      </w:r>
    </w:p>
    <w:p w:rsidR="00B742DB" w:rsidRDefault="00CD5009" w:rsidP="00CD5009">
      <w:r>
        <w:t>Dveře před ním se šepotavě otevřely a nad ním zapulzovaly známé tlumené barvy. Na jeho čich zaútočily kyselé pachy laboratoře.</w:t>
      </w:r>
    </w:p>
    <w:p w:rsidR="00B742DB" w:rsidRDefault="00CD5009" w:rsidP="00CD5009">
      <w:r>
        <w:t xml:space="preserve">Jako vždy ty zatracené brouky tady dole bezmála cítil na jazyku. Zprvu se domníval, že chutnají sladce, </w:t>
      </w:r>
      <w:r>
        <w:lastRenderedPageBreak/>
        <w:t>protože chutnali po penězích. Ale teď už si Daniel Grant tak jistý nebyl.</w:t>
      </w:r>
    </w:p>
    <w:p w:rsidR="00B742DB" w:rsidRDefault="00CD5009" w:rsidP="00CD5009">
      <w:r>
        <w:t>Přešel můstek, který se klenul nad zahloubenou laboratoří, v níž nad stoly a nádržemi pracovali biochemici ve stříbřitých oblecích. Podél stěn stála akvária plná nakládaných brouků – celých, půlených, v řezech i na kousky.</w:t>
      </w:r>
    </w:p>
    <w:p w:rsidR="00B742DB" w:rsidRDefault="00CD5009" w:rsidP="00CD5009">
      <w:r>
        <w:t>A ta pekelná broučí šťáva, ta jedovatá břečka – jejich kyselá krev –, byla pečlivě kontrolována. Proto také technici pracovali v téhle speciálně obložené díře. Pokud něco uniklo, dalo se to spláchnout, aniž by se to dostalo někam, kde by to něco zničilo… nebo zabíjelo lidi.</w:t>
      </w:r>
    </w:p>
    <w:p w:rsidR="00B742DB" w:rsidRDefault="00B742DB" w:rsidP="00CD5009">
      <w:r>
        <w:t>„</w:t>
      </w:r>
      <w:r w:rsidR="00CD5009">
        <w:t>Pane Grante!</w:t>
      </w:r>
      <w:r>
        <w:t>“</w:t>
      </w:r>
      <w:r w:rsidR="00CD5009">
        <w:t xml:space="preserve"> zavolal na něj zdola jakýsi poplašený technik. </w:t>
      </w:r>
      <w:r>
        <w:t>„</w:t>
      </w:r>
      <w:r w:rsidR="00CD5009">
        <w:t>Nemáte na sobě oblek!</w:t>
      </w:r>
      <w:r>
        <w:t>“</w:t>
      </w:r>
    </w:p>
    <w:p w:rsidR="00B742DB" w:rsidRDefault="00B742DB" w:rsidP="00CD5009">
      <w:r>
        <w:t>„</w:t>
      </w:r>
      <w:r w:rsidR="00CD5009">
        <w:t>No tak na mě prostě necákejte, hoši,</w:t>
      </w:r>
      <w:r>
        <w:t>“</w:t>
      </w:r>
      <w:r w:rsidR="00CD5009">
        <w:t xml:space="preserve"> odvětil sarkasticky Grant. </w:t>
      </w:r>
      <w:r>
        <w:t>„</w:t>
      </w:r>
      <w:r w:rsidR="00CD5009">
        <w:t>Je tu Wyckoff?</w:t>
      </w:r>
      <w:r>
        <w:t>“</w:t>
      </w:r>
    </w:p>
    <w:p w:rsidR="00B742DB" w:rsidRDefault="00B742DB" w:rsidP="00CD5009">
      <w:r>
        <w:t>„</w:t>
      </w:r>
      <w:r w:rsidR="00CD5009">
        <w:t>Ano, pane. Ve svojí kanceláři.</w:t>
      </w:r>
      <w:r>
        <w:t>“</w:t>
      </w:r>
    </w:p>
    <w:p w:rsidR="00B742DB" w:rsidRDefault="00B742DB" w:rsidP="00CD5009">
      <w:r>
        <w:t>„</w:t>
      </w:r>
      <w:r w:rsidR="00CD5009">
        <w:t>Skvěle. A co jeho krev? Krev pana doktora lidské maso nežere?</w:t>
      </w:r>
      <w:r>
        <w:t>“</w:t>
      </w:r>
    </w:p>
    <w:p w:rsidR="00B742DB" w:rsidRDefault="00B742DB" w:rsidP="00CD5009">
      <w:r>
        <w:t>„</w:t>
      </w:r>
      <w:r w:rsidR="00CD5009">
        <w:t>Nevíme o tom, pane.</w:t>
      </w:r>
      <w:r>
        <w:t>“</w:t>
      </w:r>
    </w:p>
    <w:p w:rsidR="00B742DB" w:rsidRDefault="00B742DB" w:rsidP="00CD5009">
      <w:r>
        <w:t>„</w:t>
      </w:r>
      <w:r w:rsidR="00CD5009">
        <w:t>Dobře. Takže s ním oblek potřebovat nebudu.</w:t>
      </w:r>
      <w:r>
        <w:t>“</w:t>
      </w:r>
    </w:p>
    <w:p w:rsidR="00B742DB" w:rsidRDefault="00CD5009" w:rsidP="00CD5009">
      <w:r>
        <w:t>Hlavy v helmách se otočily a vyměnily si přimhouřený pohled.</w:t>
      </w:r>
    </w:p>
    <w:p w:rsidR="00B742DB" w:rsidRDefault="00CD5009" w:rsidP="00CD5009">
      <w:r>
        <w:lastRenderedPageBreak/>
        <w:t>Grant se pro sebe zazubil. Jen ať mají o čem mluvit. Ať zůstávají ve střehu.</w:t>
      </w:r>
    </w:p>
    <w:p w:rsidR="00B742DB" w:rsidRDefault="00CD5009" w:rsidP="00CD5009">
      <w:r>
        <w:t>Přešel jámu a vstoupil do řady kanceláří patřících firemním vědcům. Vzduch tu byl říznutý osvěžovačem, který měl zápach brouků odstranit, jenže ten ve vzduchu stále zůstával.</w:t>
      </w:r>
    </w:p>
    <w:p w:rsidR="00B742DB" w:rsidRDefault="00CD5009" w:rsidP="00CD5009">
      <w:r>
        <w:t>Vynořily se dveře s cedulkou Dr. Patrick Wyckoff. Grant je otevřel, aniž by se obtěžoval zaklepat.</w:t>
      </w:r>
    </w:p>
    <w:p w:rsidR="00B742DB" w:rsidRDefault="00CD5009" w:rsidP="00CD5009">
      <w:r>
        <w:t>Uprostřed hromady papírů se krčil maličký mužíček. Všude papíry a papíry – pokrývaly dokonce i počítač. Wyckoff rád počítal a čmáral na papír. Na počítače byl machr, ale z nějakého důvodu měl mnohem raději tužku číslo dvě a levný blok než tyhle předražené vymyšlenosti, o kterých přesto tvrdil, že jsou pro jeho činnost nezbytné. Wyckoff, chlapíček s lesklou pleší a kobaltově modrým nosem, byl tak pohroužen do toho, co právě dělal, že si ani nevšiml, že jeho šéf vstoupil do dveří.</w:t>
      </w:r>
    </w:p>
    <w:p w:rsidR="00B742DB" w:rsidRDefault="00B742DB" w:rsidP="00CD5009">
      <w:r>
        <w:t>„</w:t>
      </w:r>
      <w:r w:rsidR="00CD5009">
        <w:t>Wyckoffe! Haló! Koukejte ukázat trochu života. Vždyť bych mohl být jeden z těch brouků!</w:t>
      </w:r>
      <w:r>
        <w:t>“</w:t>
      </w:r>
      <w:r w:rsidR="00CD5009">
        <w:t xml:space="preserve"> zavrčel Grant svým silným a dunivým hlasem, říkajícím </w:t>
      </w:r>
      <w:r>
        <w:t>„</w:t>
      </w:r>
      <w:r w:rsidR="00CD5009">
        <w:t>jsem naštvaný</w:t>
      </w:r>
      <w:r>
        <w:t>“</w:t>
      </w:r>
      <w:r w:rsidR="00CD5009">
        <w:t xml:space="preserve">. </w:t>
      </w:r>
      <w:r w:rsidR="00CD5009">
        <w:rPr>
          <w:rStyle w:val="0Text"/>
        </w:rPr>
        <w:t>Ba co hůř, jsem váš rozběsněný šéf!</w:t>
      </w:r>
    </w:p>
    <w:p w:rsidR="00B742DB" w:rsidRDefault="00CD5009" w:rsidP="00CD5009">
      <w:r>
        <w:t>Mužíček se zarazil. Kulaté brýle, připomínající dna lahví od coc</w:t>
      </w:r>
      <w:r w:rsidR="00B742DB">
        <w:t>a-c</w:t>
      </w:r>
      <w:r>
        <w:t xml:space="preserve">oly, se mu zaleskly v odraženém světle. </w:t>
      </w:r>
      <w:r>
        <w:lastRenderedPageBreak/>
        <w:t>Chvíli na Granta zíral s otevřenou pusou, ale pak získal svou sebejistotu zpět.</w:t>
      </w:r>
    </w:p>
    <w:p w:rsidR="00B742DB" w:rsidRDefault="00B742DB" w:rsidP="00CD5009">
      <w:r>
        <w:t>„</w:t>
      </w:r>
      <w:r w:rsidR="00CD5009">
        <w:t>Dobré ráno, pane Grante. Takhle brzy jsem vás nečekal,</w:t>
      </w:r>
      <w:r>
        <w:t>“</w:t>
      </w:r>
      <w:r w:rsidR="00CD5009">
        <w:t xml:space="preserve"> zahuhňal s nosovou výslovností.</w:t>
      </w:r>
    </w:p>
    <w:p w:rsidR="00B742DB" w:rsidRDefault="00CD5009" w:rsidP="00CD5009">
      <w:r>
        <w:t xml:space="preserve">Grant přiskočil a dlaní připlácl na stůl plastovou stránku ze svého domácího přístroje novinové služby obsahující zvýrazněný článek o nejnovějším průšvihu s ohněm. </w:t>
      </w:r>
      <w:r w:rsidR="00B742DB">
        <w:t>„</w:t>
      </w:r>
      <w:r>
        <w:t>Ale čekal jste mě, že ano, Wyckoffe?</w:t>
      </w:r>
      <w:r w:rsidR="00B742DB">
        <w:t>“</w:t>
      </w:r>
    </w:p>
    <w:p w:rsidR="00B742DB" w:rsidRDefault="00B742DB" w:rsidP="00CD5009">
      <w:r>
        <w:t>„</w:t>
      </w:r>
      <w:r w:rsidR="00CD5009">
        <w:t>Č</w:t>
      </w:r>
      <w:r>
        <w:t>e-če-č</w:t>
      </w:r>
      <w:r w:rsidR="00CD5009">
        <w:t>ekal, pane. Věděl jsem, že se tu přinejmenším zastavíte. Po pravdě řečeno jsem měl za to, že se mi ozvete už včera nebo předevčírem…</w:t>
      </w:r>
      <w:r>
        <w:t>“</w:t>
      </w:r>
    </w:p>
    <w:p w:rsidR="00B742DB" w:rsidRDefault="00B742DB" w:rsidP="00CD5009">
      <w:r>
        <w:t>„</w:t>
      </w:r>
      <w:r w:rsidR="00CD5009">
        <w:t>Možná jsem prostě věřil, že moji zaměstnanci odvádějí svoji práci… Že si s touhle absurdní záležitostí poradí. Nedošlo mi, že mi někdo vrazí pod nos mikrofon, sotva vylezu z auta, a že mě kvůli smrtícím účinkům Xen</w:t>
      </w:r>
      <w:r>
        <w:t>o-Z</w:t>
      </w:r>
      <w:r w:rsidR="00CD5009">
        <w:t>ipu budou nahánět novináři.</w:t>
      </w:r>
      <w:r>
        <w:t>“</w:t>
      </w:r>
    </w:p>
    <w:p w:rsidR="00B742DB" w:rsidRDefault="00CD5009" w:rsidP="00CD5009">
      <w:r>
        <w:t xml:space="preserve">Wyckoff zavrtěl smutně hlavou. </w:t>
      </w:r>
      <w:r w:rsidR="00B742DB">
        <w:t>„</w:t>
      </w:r>
      <w:r>
        <w:t>To ne, pane. Xen</w:t>
      </w:r>
      <w:r w:rsidR="00B742DB">
        <w:t>o-Z</w:t>
      </w:r>
      <w:r>
        <w:t>ip je naprosto v pořádku.</w:t>
      </w:r>
      <w:r w:rsidR="00B742DB">
        <w:t>“</w:t>
      </w:r>
    </w:p>
    <w:p w:rsidR="00B742DB" w:rsidRDefault="00CD5009" w:rsidP="00CD5009">
      <w:r>
        <w:t xml:space="preserve">Teď byla řada na Grantovi, aby ztuhl. Zamžikal, pootočil hlavu a zkoumavě se na vědce zadíval z jiného úhlu, jako by se ujišťoval, že nevidí nějakou jednorozměrnou projekci. </w:t>
      </w:r>
      <w:r w:rsidR="00B742DB">
        <w:t>„</w:t>
      </w:r>
      <w:r>
        <w:t xml:space="preserve">Na to, aby byl </w:t>
      </w:r>
      <w:r>
        <w:rPr>
          <w:rStyle w:val="0Text"/>
        </w:rPr>
        <w:t>naprosto v</w:t>
      </w:r>
      <w:r>
        <w:t xml:space="preserve"> </w:t>
      </w:r>
      <w:r>
        <w:rPr>
          <w:rStyle w:val="0Text"/>
        </w:rPr>
        <w:t>pořádku</w:t>
      </w:r>
      <w:r>
        <w:t xml:space="preserve">, na něj lidi reagují dost </w:t>
      </w:r>
      <w:r>
        <w:rPr>
          <w:rStyle w:val="0Text"/>
        </w:rPr>
        <w:t>mizerně</w:t>
      </w:r>
      <w:r>
        <w:t>, Wyckoffe!</w:t>
      </w:r>
      <w:r w:rsidR="00B742DB">
        <w:t>“</w:t>
      </w:r>
    </w:p>
    <w:p w:rsidR="00B742DB" w:rsidRDefault="00B742DB" w:rsidP="00CD5009">
      <w:r>
        <w:lastRenderedPageBreak/>
        <w:t>„</w:t>
      </w:r>
      <w:r w:rsidR="00CD5009">
        <w:t>To je právě ono, pane. Jakmile jsem ty zprávy zaslechl, zkontroloval jsem všechny naše zásoby. Možná vám to ušlo, ale vaši lidé pro vztahy s veřejností dělají svoji práci…</w:t>
      </w:r>
      <w:r>
        <w:t>“</w:t>
      </w:r>
      <w:r w:rsidR="00CD5009">
        <w:t xml:space="preserve"> Zdálo se, že Wyckoff je už zase na koni, i když strach z křiku svého vyšilujícího zaměstnavatele má stále. </w:t>
      </w:r>
      <w:r>
        <w:t>„</w:t>
      </w:r>
      <w:r w:rsidR="00CD5009">
        <w:t>Zveřejnili oznámení, že to, co na lidi tak špatně působí, jsou lahvičky padělaného Xen</w:t>
      </w:r>
      <w:r>
        <w:t>o-Z</w:t>
      </w:r>
      <w:r w:rsidR="00CD5009">
        <w:t>ipu. Mezitím zkoumáme možnosti a já se domnívám, že už vím, v čem ten problém spočívá.</w:t>
      </w:r>
      <w:r>
        <w:t>“</w:t>
      </w:r>
    </w:p>
    <w:p w:rsidR="00B742DB" w:rsidRDefault="00B742DB" w:rsidP="00CD5009">
      <w:r>
        <w:t>„</w:t>
      </w:r>
      <w:r w:rsidR="00CD5009">
        <w:t xml:space="preserve">No tak proč mi to </w:t>
      </w:r>
      <w:r w:rsidR="00CD5009">
        <w:rPr>
          <w:rStyle w:val="0Text"/>
        </w:rPr>
        <w:t>neřeknete</w:t>
      </w:r>
      <w:r w:rsidR="00CD5009">
        <w:t>, místo abyste tady kuckal, koktal a mumlal?</w:t>
      </w:r>
      <w:r>
        <w:t>“</w:t>
      </w:r>
    </w:p>
    <w:p w:rsidR="00B742DB" w:rsidRDefault="00B742DB" w:rsidP="00CD5009">
      <w:r>
        <w:t>„</w:t>
      </w:r>
      <w:r w:rsidR="00CD5009">
        <w:t>Pane, je to tou aktivní složkou.</w:t>
      </w:r>
      <w:r>
        <w:t>“</w:t>
      </w:r>
    </w:p>
    <w:p w:rsidR="00B742DB" w:rsidRDefault="00B742DB" w:rsidP="00CD5009">
      <w:r>
        <w:t>„</w:t>
      </w:r>
      <w:r w:rsidR="00CD5009">
        <w:t>Myslíte mateřskou kašičkou?</w:t>
      </w:r>
      <w:r>
        <w:t>“</w:t>
      </w:r>
    </w:p>
    <w:p w:rsidR="00B742DB" w:rsidRDefault="00B742DB" w:rsidP="00CD5009">
      <w:r>
        <w:t>„</w:t>
      </w:r>
      <w:r w:rsidR="00CD5009">
        <w:t>Ehm… mateří kašičkou. Alespoň jí tak říkáme – podobností mezi vetřelci, jejich hnízdy a říší pozemského hmyzu jsou spousty. Zásoby získáváme prostřednictvím nájemných žoldnéřů, kteří ničí hnízda, která na této planetě ještě jsou. Platíme jim, aby před zničením hnízda nejprve vzali kašičku a pak nám ji předali.</w:t>
      </w:r>
      <w:r>
        <w:t>“</w:t>
      </w:r>
    </w:p>
    <w:p w:rsidR="00B742DB" w:rsidRDefault="00B742DB" w:rsidP="00CD5009">
      <w:r>
        <w:t>„</w:t>
      </w:r>
      <w:r w:rsidR="00CD5009">
        <w:t>No jo, no jo, to já přece vím…</w:t>
      </w:r>
      <w:r>
        <w:t>“</w:t>
      </w:r>
    </w:p>
    <w:p w:rsidR="00B742DB" w:rsidRDefault="00B742DB" w:rsidP="00CD5009">
      <w:r>
        <w:t>„</w:t>
      </w:r>
      <w:r w:rsidR="00CD5009">
        <w:t>Jak jsem říkal, naše hlavní zásoby Xen</w:t>
      </w:r>
      <w:r>
        <w:t>o-Z</w:t>
      </w:r>
      <w:r w:rsidR="00CD5009">
        <w:t xml:space="preserve">ipu jsou v naprostém pořádku. Nepatrné množství normální </w:t>
      </w:r>
      <w:r w:rsidR="00CD5009">
        <w:lastRenderedPageBreak/>
        <w:t xml:space="preserve">mateří kašičky v kombinaci se srážecími molekulami kašičky královny matky, požité člověkem ve správné biochemické suspenzi, účinkuje jako bezpečná látka zvyšující produkci serotoninu a mírný stimulant, který zlepšuje vnímání a výkonnost nervového přenosu. Součástí naší zdejší práce je buďto oba typy mateří kašičky syntetizovat, nebo geneticky vytvořit tvory, kteří by je </w:t>
      </w:r>
      <w:proofErr w:type="gramStart"/>
      <w:r w:rsidR="00CD5009">
        <w:t>produkovaly</w:t>
      </w:r>
      <w:proofErr w:type="gramEnd"/>
      <w:r w:rsidR="00CD5009">
        <w:t xml:space="preserve"> bez oněch… méně příjemných rysů vetřelců. Syntetizovanou normální mateří kašičku jsme již uvedli na trh. Bohužel ta i přes přítomnost srážecích molekul kašičky královny matky působí na jisté procento uživatelů negativně. Zatím nevíme jistě proč.</w:t>
      </w:r>
      <w:r>
        <w:t>“</w:t>
      </w:r>
    </w:p>
    <w:p w:rsidR="00B742DB" w:rsidRDefault="00B742DB" w:rsidP="00CD5009">
      <w:r>
        <w:t>„</w:t>
      </w:r>
      <w:r w:rsidR="00CD5009">
        <w:t>Protože jste banda pitomců, proto!</w:t>
      </w:r>
      <w:r>
        <w:t>“</w:t>
      </w:r>
    </w:p>
    <w:p w:rsidR="00B742DB" w:rsidRDefault="00CD5009" w:rsidP="00CD5009">
      <w:r>
        <w:t xml:space="preserve">Wyckoff vypadal rozmrzele. S tváří rozrytou bolestným výrazem vzdychl. </w:t>
      </w:r>
      <w:r w:rsidR="00B742DB">
        <w:t>„</w:t>
      </w:r>
      <w:r>
        <w:t>Existuje možnost, že tyto účinky lze kontrolovat vyšším obsahem KM mateří kašičky. Jenže to by naše zásoby rychle vyčerpalo. Třeba vám to dokáže někdo jiný vysvětlit lépe.</w:t>
      </w:r>
      <w:r w:rsidR="00B742DB">
        <w:t>“</w:t>
      </w:r>
      <w:r>
        <w:t xml:space="preserve"> Naklonil se a palcem přehodil kloubový přepínač. </w:t>
      </w:r>
      <w:r w:rsidR="00B742DB">
        <w:t>„</w:t>
      </w:r>
      <w:r>
        <w:t>Doktore Begalli, mohl byste přijít ke mně do kanceláře a přinést ty grafy, co jste mi ukazoval? Pan Grant touží po detailních informacích.</w:t>
      </w:r>
      <w:r w:rsidR="00B742DB">
        <w:t>“</w:t>
      </w:r>
    </w:p>
    <w:p w:rsidR="00B742DB" w:rsidRDefault="00B742DB" w:rsidP="00CD5009">
      <w:r>
        <w:t>„</w:t>
      </w:r>
      <w:r w:rsidR="00CD5009">
        <w:t>Begalli?</w:t>
      </w:r>
      <w:r>
        <w:t>“</w:t>
      </w:r>
      <w:r w:rsidR="00CD5009">
        <w:t xml:space="preserve"> podivil se Grant.</w:t>
      </w:r>
    </w:p>
    <w:p w:rsidR="00B742DB" w:rsidRDefault="00B742DB" w:rsidP="00CD5009">
      <w:r>
        <w:lastRenderedPageBreak/>
        <w:t>„</w:t>
      </w:r>
      <w:r w:rsidR="00CD5009">
        <w:t>Ano, pane. Badatel, kterého jste uplatil, aby k nám přestoupil z MedTechu.</w:t>
      </w:r>
      <w:r>
        <w:t>“</w:t>
      </w:r>
    </w:p>
    <w:p w:rsidR="00B742DB" w:rsidRDefault="00CD5009" w:rsidP="00CD5009">
      <w:r>
        <w:t xml:space="preserve">Grant se rozpomněl na svůj bravurní kousek a zazubil se. </w:t>
      </w:r>
      <w:r w:rsidR="00B742DB">
        <w:t>„</w:t>
      </w:r>
      <w:r>
        <w:t>No jo, ten odborník na brouky. Stál mě pěkné prachy… ale vyplatilo se to, vědět, že jsem Foxnallovi dupl na kuří oko!</w:t>
      </w:r>
      <w:r w:rsidR="00B742DB">
        <w:t>“</w:t>
      </w:r>
    </w:p>
    <w:p w:rsidR="00B742DB" w:rsidRDefault="00B742DB" w:rsidP="00CD5009">
      <w:r>
        <w:t>„</w:t>
      </w:r>
      <w:r w:rsidR="00CD5009">
        <w:t>To jste tedy dupl a věřte mi, pane, že Begalli za to stojí. Nejenže genetické struktuře těch tvorů rozumí nejlépe ze všech, ale má také jedinečnou zkušenost z terénu a vhled do jejich chování, s jakým jsem se ještě nesetkal. Jakmile se o tomhle… ehm… malém problému doslechl, začal s našimi počítači a ostatními vědci odvádět ohromné množství práce.</w:t>
      </w:r>
      <w:r>
        <w:t>“</w:t>
      </w:r>
    </w:p>
    <w:p w:rsidR="00B742DB" w:rsidRDefault="00CD5009" w:rsidP="00CD5009">
      <w:r>
        <w:t>Granta, který cítil, že se o něj stále pokouší záchvat vzteku, to zaujalo. Zjistil, že se skládá do tvaroměnového křesla a nechává si posloužit trochou uklidňující léčivé čajové směsi od Ne</w:t>
      </w:r>
      <w:r w:rsidR="00B742DB">
        <w:t>o-P</w:t>
      </w:r>
      <w:r>
        <w:t>harmu – naštěstí neodvozeného z něčeho vetřelčího. Vědec, kterého Wyckoff povolal, se ukázal překvapivě rychle, čímž Grantovi neumožnil projevit byť jen náznak netrpělivosti.</w:t>
      </w:r>
    </w:p>
    <w:p w:rsidR="00B742DB" w:rsidRDefault="00CD5009" w:rsidP="00CD5009">
      <w:r>
        <w:t>Doktor Amos Begalli se hrbil, jako by ho ty počítačem vygenerované grafy a tabulky, které nesl v podpaží, skutečně tížily.</w:t>
      </w:r>
    </w:p>
    <w:p w:rsidR="00B742DB" w:rsidRDefault="00B742DB" w:rsidP="00CD5009">
      <w:r>
        <w:lastRenderedPageBreak/>
        <w:t>„</w:t>
      </w:r>
      <w:r w:rsidR="00CD5009">
        <w:t>Dobré ráno,</w:t>
      </w:r>
      <w:r>
        <w:t>“</w:t>
      </w:r>
      <w:r w:rsidR="00CD5009">
        <w:t xml:space="preserve"> pozdravil Granta chraptivým šepotem a téměř to vypadalo, že se uctivě pokloní. Grant měl podezření, že nemít v rukou ty grafy, možná by si je mnul jako Uriáš Heep z Davida Copperfielda.</w:t>
      </w:r>
    </w:p>
    <w:p w:rsidR="00B742DB" w:rsidRDefault="00CD5009" w:rsidP="00CD5009">
      <w:r>
        <w:t xml:space="preserve">Grant zavrčel a opřel se s výrazem, který jasně sděloval: </w:t>
      </w:r>
      <w:r w:rsidR="00B742DB">
        <w:t>„</w:t>
      </w:r>
      <w:r>
        <w:t>Tak se předveď.</w:t>
      </w:r>
      <w:r w:rsidR="00B742DB">
        <w:t>“</w:t>
      </w:r>
    </w:p>
    <w:p w:rsidR="00B742DB" w:rsidRDefault="00CD5009" w:rsidP="00CD5009">
      <w:r>
        <w:t xml:space="preserve">Begalliho očka blýskla po konvici čaje, který Wyckoff právě uvařil. </w:t>
      </w:r>
      <w:r w:rsidR="00B742DB">
        <w:t>„</w:t>
      </w:r>
      <w:r>
        <w:t>Nemohl bych vás obtěžovat a požádat o šálek toho čaje?</w:t>
      </w:r>
      <w:r w:rsidR="00B742DB">
        <w:t>“</w:t>
      </w:r>
      <w:r>
        <w:t xml:space="preserve"> zeptal se. A rozkašlal se protivným vlhkým kašlem.</w:t>
      </w:r>
    </w:p>
    <w:p w:rsidR="00B742DB" w:rsidRDefault="00CD5009" w:rsidP="00CD5009">
      <w:r>
        <w:t>Jenže na doktoru Amosovi Begallim bylo protivné téměř všechno. Grant ho vždy považoval za slizkého června, ze kterého se mu zvedal žaludek, a nikdy by ho nenajal kvůli ničemu jinému než kvůli jeho odbornosti – a obrovské škodě, kterou tím způsobil MedTechu. Doktor byl muž s tmavou pletí a zplihlými černými vlasy, které působily mastně, i když byly umyté. Směšnou ofinou mu spadaly do ustupujícího čela a zdůrazňovaly bezmála neandrtálské obočí. Tmavé, krví podlité oči podtrhovaly tmavé pytle pod nimi. Až na to, že v jejich středu bylo možné rozeznat inteligenci – inteligenci jistého břitkého a pohrdavého druhu, který znervózňoval dokonce i Granta s hroší kůží.</w:t>
      </w:r>
    </w:p>
    <w:p w:rsidR="00B742DB" w:rsidRDefault="00CD5009" w:rsidP="00CD5009">
      <w:r>
        <w:lastRenderedPageBreak/>
        <w:t>Ochablá ústa pod dlouhým zahnutým nosem se zachvěla a odhalila záblesk tenkých a křivých zubů, když doktor promluvil.</w:t>
      </w:r>
    </w:p>
    <w:p w:rsidR="00B742DB" w:rsidRDefault="00B742DB" w:rsidP="00CD5009">
      <w:r>
        <w:t>„</w:t>
      </w:r>
      <w:r w:rsidR="00CD5009">
        <w:t>Děkuju,</w:t>
      </w:r>
      <w:r>
        <w:t>“</w:t>
      </w:r>
      <w:r w:rsidR="00CD5009">
        <w:t xml:space="preserve"> řekl, když si bral kouřící nápoj. Vytáhl malou lahvičku Xen</w:t>
      </w:r>
      <w:r>
        <w:t>o-Z</w:t>
      </w:r>
      <w:r w:rsidR="00CD5009">
        <w:t xml:space="preserve">ipu a vyndal z ní tabletku, kterou douškem čaje spláchl. </w:t>
      </w:r>
      <w:r>
        <w:t>„</w:t>
      </w:r>
      <w:r w:rsidR="00CD5009">
        <w:t>Báječná věc, pane Grante. Bez ní bych tolika hodin špičkové duševní činnosti schopen nebyl.</w:t>
      </w:r>
      <w:r>
        <w:t>“</w:t>
      </w:r>
    </w:p>
    <w:p w:rsidR="00B742DB" w:rsidRDefault="00B742DB" w:rsidP="00CD5009">
      <w:r>
        <w:t>„</w:t>
      </w:r>
      <w:r w:rsidR="00CD5009">
        <w:t>Rád vidím, že něco z peněz, co vám dávám, vracíte do firmy,</w:t>
      </w:r>
      <w:r>
        <w:t>“</w:t>
      </w:r>
      <w:r w:rsidR="00CD5009">
        <w:t xml:space="preserve"> prohodil Grant. </w:t>
      </w:r>
      <w:r>
        <w:t>„</w:t>
      </w:r>
      <w:r w:rsidR="00CD5009">
        <w:t>Ale jsem zaměstnaný člověk, Begalli. Nechcete s tím představením pohnout?</w:t>
      </w:r>
      <w:r>
        <w:t>“</w:t>
      </w:r>
    </w:p>
    <w:p w:rsidR="00B742DB" w:rsidRDefault="00CD5009" w:rsidP="00CD5009">
      <w:r>
        <w:t>Begalli odložil čaj a začal stavět diagramy na stojan. Přitom hovořil chraptivým, avšak slyšitelným hlasem.</w:t>
      </w:r>
    </w:p>
    <w:p w:rsidR="00B742DB" w:rsidRDefault="00B742DB" w:rsidP="00CD5009">
      <w:r>
        <w:t>„</w:t>
      </w:r>
      <w:r w:rsidR="00CD5009">
        <w:t>Pane Grante, věřím, že víte o mé minulosti a o spoustě dalších důležitých věcí. Ale mám za to, že si neuvědomujete to úžasné množství tajemství obsažených v genetické struktuře těchto báječných xenotropických tvorů, tak těsně propojených s lidskou zkušeností.</w:t>
      </w:r>
      <w:r>
        <w:t>“</w:t>
      </w:r>
    </w:p>
    <w:p w:rsidR="00B742DB" w:rsidRDefault="00B742DB" w:rsidP="00CD5009">
      <w:r>
        <w:t>„</w:t>
      </w:r>
      <w:r w:rsidR="00CD5009">
        <w:t>Já jsem obchodník. Vy vědec. Já mám peníze, vy svoji práci.</w:t>
      </w:r>
      <w:r>
        <w:t>“</w:t>
      </w:r>
    </w:p>
    <w:p w:rsidR="00B742DB" w:rsidRDefault="00B742DB" w:rsidP="00CD5009">
      <w:r>
        <w:lastRenderedPageBreak/>
        <w:t>„</w:t>
      </w:r>
      <w:r w:rsidR="00CD5009">
        <w:t>Jistě, jistě, ale musíte pochopit něco z toho, co se tu děje, abyste porozuměl nejen podstatě, ale samotné špičce tohoto oboru.</w:t>
      </w:r>
      <w:r>
        <w:t>“</w:t>
      </w:r>
      <w:r w:rsidR="00CD5009">
        <w:t xml:space="preserve"> Útlé, hadovité prsty poklepávaly na diagram, který vypadal jako nějaká moderní umělecká koláž abecedy, pospojovaná čarami, klikyháky a nesrozumitelnými symboly. Grant v něm rozeznal neuvěřitelný propletenec genetického kódu s několika novými symboly, vymyšlenými jen pro na křemíku založených segmentů struktury mimozemských tvorů. Begalli se do diagramu na okamžik fascinovaně pohroužil pohledem.</w:t>
      </w:r>
    </w:p>
    <w:p w:rsidR="00B742DB" w:rsidRDefault="00CD5009" w:rsidP="00CD5009">
      <w:r>
        <w:t xml:space="preserve">Z vytržení se vytrhl těsně před tím, než Granta popadl amok. </w:t>
      </w:r>
      <w:r w:rsidR="00B742DB">
        <w:t>„</w:t>
      </w:r>
      <w:r>
        <w:t>Nic podobnějšího skutečnému schématu typické vetřelčí DNA neumíme. Je toho tolik, čemu nerozumíme – tolik, čemu se naučit.</w:t>
      </w:r>
      <w:r w:rsidR="00B742DB">
        <w:t>“</w:t>
      </w:r>
      <w:r>
        <w:t xml:space="preserve"> Do doktorova hlasu se vkradl dychtivý úžas. </w:t>
      </w:r>
      <w:r w:rsidR="00B742DB">
        <w:t>„</w:t>
      </w:r>
      <w:r>
        <w:t>Tolik příležitostí… Ale podívejte se, co jsme objevili, pane Grante!</w:t>
      </w:r>
      <w:r w:rsidR="00B742DB">
        <w:t>“</w:t>
      </w:r>
    </w:p>
    <w:p w:rsidR="00B742DB" w:rsidRDefault="00CD5009" w:rsidP="00CD5009">
      <w:r>
        <w:t>S vykulenýma očima poklepal na okraj, kde kód vytvářel jakousi zvláštní ozdobnou kličku.</w:t>
      </w:r>
    </w:p>
    <w:p w:rsidR="00B742DB" w:rsidRDefault="00B742DB" w:rsidP="00CD5009">
      <w:r>
        <w:t>„</w:t>
      </w:r>
      <w:r w:rsidR="00CD5009">
        <w:t>Nějakou zatracenou křížovku?</w:t>
      </w:r>
      <w:r>
        <w:t>“</w:t>
      </w:r>
    </w:p>
    <w:p w:rsidR="00B742DB" w:rsidRDefault="00CD5009" w:rsidP="00CD5009">
      <w:r>
        <w:t xml:space="preserve">Begalli se úlisně rozesmál. </w:t>
      </w:r>
      <w:r w:rsidR="00B742DB">
        <w:t>„</w:t>
      </w:r>
      <w:r>
        <w:t>Křížovka je celá tahle DNA, pane – ale tohle není nic menšího než recesivní gen!</w:t>
      </w:r>
      <w:r w:rsidR="00B742DB">
        <w:t>“</w:t>
      </w:r>
    </w:p>
    <w:p w:rsidR="00B742DB" w:rsidRDefault="00CD5009" w:rsidP="00CD5009">
      <w:r>
        <w:lastRenderedPageBreak/>
        <w:t xml:space="preserve">Grant nepředstíral, že rozumí. </w:t>
      </w:r>
      <w:r w:rsidR="00B742DB">
        <w:t>„</w:t>
      </w:r>
      <w:r>
        <w:t>Heleďte se, mluvte laskavě anglicky.</w:t>
      </w:r>
      <w:r w:rsidR="00B742DB">
        <w:t>“</w:t>
      </w:r>
    </w:p>
    <w:p w:rsidR="00B742DB" w:rsidRDefault="00B742DB" w:rsidP="00CD5009">
      <w:r>
        <w:t>„</w:t>
      </w:r>
      <w:r w:rsidR="00CD5009">
        <w:t>Pane Grante, když jsme začali dostávat první hlášení o těch hyperaktivních výsledcích některých dávek Xen</w:t>
      </w:r>
      <w:r>
        <w:t>o-Z</w:t>
      </w:r>
      <w:r w:rsidR="00CD5009">
        <w:t>ipu, byl jsem součástí skupiny vědců, kteří okamžitě prošetřili možné biochemické příčiny. Důvodem, proč někteří lidé na váš lék zareagovali tímto způsobem, je skutečnost, že jejich biochemie je citlivá na unikátní vlastnosti syntetizované obyčejné mateří kašičky vetřelců.</w:t>
      </w:r>
      <w:r>
        <w:t>“</w:t>
      </w:r>
    </w:p>
    <w:p w:rsidR="00B742DB" w:rsidRDefault="00B742DB" w:rsidP="00CD5009">
      <w:r>
        <w:t>„</w:t>
      </w:r>
      <w:r w:rsidR="00CD5009">
        <w:t>No jo, sakra, jenže co jiného máme používat? Ta přírodní už nám dochází, ne? My tu kaši, kašičku, nebo co to je, syntetizovat musíme.</w:t>
      </w:r>
      <w:r>
        <w:t>“</w:t>
      </w:r>
    </w:p>
    <w:p w:rsidR="00B742DB" w:rsidRDefault="00B742DB" w:rsidP="00CD5009">
      <w:r>
        <w:t>„</w:t>
      </w:r>
      <w:r w:rsidR="00CD5009">
        <w:t>Ano, pane, ale pokud dovolíte, to ještě není všechno. Ty berserkří skopičiny byly zjevně výsledkem várky Xen</w:t>
      </w:r>
      <w:r>
        <w:t>o-Z</w:t>
      </w:r>
      <w:r w:rsidR="00CD5009">
        <w:t>ipu, do níž jsme přidali příliš mnoho srážedla.</w:t>
      </w:r>
      <w:r>
        <w:t>“</w:t>
      </w:r>
    </w:p>
    <w:p w:rsidR="00B742DB" w:rsidRDefault="00B742DB" w:rsidP="00CD5009">
      <w:r>
        <w:t>„</w:t>
      </w:r>
      <w:r w:rsidR="00CD5009">
        <w:t>Takové plýtvání!</w:t>
      </w:r>
      <w:r>
        <w:t>“</w:t>
      </w:r>
    </w:p>
    <w:p w:rsidR="00B742DB" w:rsidRDefault="00B742DB" w:rsidP="00CD5009">
      <w:r>
        <w:t>„</w:t>
      </w:r>
      <w:r w:rsidR="00CD5009">
        <w:t>Ovšem. Na jistou část populace však negativně působí i běžné množství.</w:t>
      </w:r>
      <w:r>
        <w:t>“</w:t>
      </w:r>
    </w:p>
    <w:p w:rsidR="00B742DB" w:rsidRDefault="00B742DB" w:rsidP="00CD5009">
      <w:r>
        <w:t>„</w:t>
      </w:r>
      <w:r w:rsidR="00CD5009">
        <w:t>Tak co podnikneme?</w:t>
      </w:r>
      <w:r>
        <w:t>“</w:t>
      </w:r>
    </w:p>
    <w:p w:rsidR="00B742DB" w:rsidRDefault="00CD5009" w:rsidP="00CD5009">
      <w:r>
        <w:t xml:space="preserve">Begalli pokrčil rameny. </w:t>
      </w:r>
      <w:r w:rsidR="00B742DB">
        <w:t>„</w:t>
      </w:r>
      <w:r>
        <w:t>Já osobně bych rád prostudoval možnosti tohoto recesivního genu.</w:t>
      </w:r>
      <w:r w:rsidR="00B742DB">
        <w:t>“</w:t>
      </w:r>
    </w:p>
    <w:p w:rsidR="00B742DB" w:rsidRDefault="00B742DB" w:rsidP="00CD5009">
      <w:r>
        <w:t>„</w:t>
      </w:r>
      <w:r w:rsidR="00CD5009">
        <w:t>Co to má co do činění s naším problémem?</w:t>
      </w:r>
      <w:r>
        <w:t>“</w:t>
      </w:r>
    </w:p>
    <w:p w:rsidR="00B742DB" w:rsidRDefault="00B742DB" w:rsidP="00CD5009">
      <w:r>
        <w:lastRenderedPageBreak/>
        <w:t>„</w:t>
      </w:r>
      <w:r w:rsidR="00CD5009">
        <w:t>Pane Grante, budete se muset postavit faktům tváří v tvář. Potřebujeme další mateří kašičku a potřebujeme kašičku královny matky. K tomu, abychom královnu nebo královnu matku naklonovali, v tuto chvíli naše porozumění genetické struktuře vetřelců nestačí. Musíme se dostat ke zdroji. Mám důvod se domnívat, že úseky DNA, které zkoumám, by mohly vést k průlomům v oblasti léků, které pouhý Xen</w:t>
      </w:r>
      <w:r>
        <w:t>o-Z</w:t>
      </w:r>
      <w:r w:rsidR="00CD5009">
        <w:t>ip daleko předčí. Minimálně bychom zde, na této základně vašeho farmaceutického impéria, mohli získat aktivní přísadu, která vám umožní vyrábět bezpečné dávky velmi, velmi dlouho. A mám pocit, že odpověď na mé otázky by mohla spočívat ve zdroji toho, co potřebujeme.</w:t>
      </w:r>
      <w:r>
        <w:t>“</w:t>
      </w:r>
    </w:p>
    <w:p w:rsidR="00B742DB" w:rsidRDefault="00CD5009" w:rsidP="00CD5009">
      <w:r>
        <w:t>Muž významně pokyvoval, jako by měl Grantovi tento význam dojít už jen z jeho slov.</w:t>
      </w:r>
    </w:p>
    <w:p w:rsidR="00B742DB" w:rsidRDefault="00CD5009" w:rsidP="00CD5009">
      <w:r>
        <w:t>Grant zavrtěl hlavou, vyskočil a dal své frustraci průchod na plné pecky.</w:t>
      </w:r>
    </w:p>
    <w:p w:rsidR="00B742DB" w:rsidRDefault="00B742DB" w:rsidP="00CD5009">
      <w:r>
        <w:t>„</w:t>
      </w:r>
      <w:r w:rsidR="00CD5009">
        <w:t>Heleďte se, sakra, já tu čelím možným žalobám, které mě budou vysávat až do soudného dne… Jakmile ti bezpáteřní pitomci posbírají odvahu, zavolají mi z obchodního… a víte, co uslyším. Propad prodejů ohně. To odrovná naše peněžní toky, což odrovná Ne</w:t>
      </w:r>
      <w:r>
        <w:t>o-P</w:t>
      </w:r>
      <w:r w:rsidR="00CD5009">
        <w:t>harm… A všechno ostatní je v dluzích!</w:t>
      </w:r>
      <w:r>
        <w:t>“</w:t>
      </w:r>
      <w:r w:rsidR="00CD5009">
        <w:t xml:space="preserve"> Přistoupil k </w:t>
      </w:r>
      <w:r w:rsidR="00CD5009">
        <w:lastRenderedPageBreak/>
        <w:t xml:space="preserve">vystrašeným vědcům blíž. </w:t>
      </w:r>
      <w:r>
        <w:t>„</w:t>
      </w:r>
      <w:r w:rsidR="00CD5009">
        <w:t>A vy mi tu vykládáte, že bych se měl zajímat o nějakou odchylku na nějakém podivném žebříčku? Naznačujete mi, že musím utratit víc peněz, než má samotný pánbů, za výlet na planetu vetřelců?</w:t>
      </w:r>
      <w:r>
        <w:t>“</w:t>
      </w:r>
    </w:p>
    <w:p w:rsidR="00B742DB" w:rsidRDefault="00CD5009" w:rsidP="00CD5009">
      <w:r>
        <w:t xml:space="preserve">Begalli zamžikal a nejistě se usmál. </w:t>
      </w:r>
      <w:r w:rsidR="00B742DB">
        <w:t>„</w:t>
      </w:r>
      <w:r>
        <w:t xml:space="preserve">V každém zdánlivém neštěstí se skrývá neuvěřitelná příležitost. A z tohoto konkrétního objevu… z toho ta příležitost přímo </w:t>
      </w:r>
      <w:r>
        <w:rPr>
          <w:rStyle w:val="0Text"/>
        </w:rPr>
        <w:t>trčí</w:t>
      </w:r>
      <w:r>
        <w:t>!</w:t>
      </w:r>
      <w:r w:rsidR="00B742DB">
        <w:t>“</w:t>
      </w:r>
    </w:p>
    <w:p w:rsidR="00B742DB" w:rsidRDefault="00B742DB" w:rsidP="00CD5009">
      <w:r>
        <w:t>„</w:t>
      </w:r>
      <w:r w:rsidR="00CD5009">
        <w:t>Proč? Protože dělá z lidí stejné cvoky jako z vetřelců? Já vás prostě nechápu, chlapi! Já tu vedu byznys, a ne neziskový výzkumný tým. Jsem zoufale v úzkých! Potřebuju pomoc, žádné kázání! Potřebuju…</w:t>
      </w:r>
      <w:r>
        <w:t>“</w:t>
      </w:r>
    </w:p>
    <w:p w:rsidR="00B742DB" w:rsidRDefault="00CD5009" w:rsidP="00CD5009">
      <w:r>
        <w:t>Zazvonil videofon. Wyckoff se po něm vrhl jako po záchranném laně, které ho vytáhne z bouře.</w:t>
      </w:r>
    </w:p>
    <w:p w:rsidR="00B742DB" w:rsidRDefault="00CD5009" w:rsidP="00CD5009">
      <w:r>
        <w:t>Zvědavost a hluboká úcta k telefonu, tomuto polobohu obchodního světa, způsobily, že se Grant uprostřed své tirády zarazil. Begalli sledoval dění – zúčastněně, ale také dost zmateně.</w:t>
      </w:r>
    </w:p>
    <w:p w:rsidR="00B742DB" w:rsidRDefault="00B742DB" w:rsidP="00CD5009">
      <w:r>
        <w:t>„</w:t>
      </w:r>
      <w:r w:rsidR="00CD5009">
        <w:t>Prosím?</w:t>
      </w:r>
      <w:r>
        <w:t>“</w:t>
      </w:r>
      <w:r w:rsidR="00CD5009">
        <w:t xml:space="preserve"> ozval se Wyckoff. Očima střelil po svém zaměstnavateli. Ještě byl ostražitý, ale díky přerušení se mu poměrně ulevilo. </w:t>
      </w:r>
      <w:r>
        <w:t>„</w:t>
      </w:r>
      <w:r w:rsidR="00CD5009">
        <w:t xml:space="preserve">Ano, je tu, ale teď </w:t>
      </w:r>
      <w:proofErr w:type="gramStart"/>
      <w:r w:rsidR="00CD5009">
        <w:t>se</w:t>
      </w:r>
      <w:proofErr w:type="gramEnd"/>
      <w:r w:rsidR="00CD5009">
        <w:t xml:space="preserve"> to…</w:t>
      </w:r>
      <w:r>
        <w:t>“</w:t>
      </w:r>
      <w:r w:rsidR="00CD5009">
        <w:t xml:space="preserve"> Zamrkal. </w:t>
      </w:r>
      <w:r>
        <w:t>„</w:t>
      </w:r>
      <w:r w:rsidR="00CD5009">
        <w:t>Aha. Aha, chápu. Hm, tak dobrá… nejspíš… Ano. Hned.</w:t>
      </w:r>
      <w:r>
        <w:t>“</w:t>
      </w:r>
      <w:r w:rsidR="00CD5009">
        <w:t xml:space="preserve"> Wyckoff se otočil ke Grantovi </w:t>
      </w:r>
      <w:r w:rsidR="00CD5009">
        <w:lastRenderedPageBreak/>
        <w:t xml:space="preserve">a podal mu sluchátko. </w:t>
      </w:r>
      <w:r>
        <w:t>„</w:t>
      </w:r>
      <w:r w:rsidR="00CD5009">
        <w:t>To je pan generál Burroughs z armády Spojených států, pane. Velmi důležitý hovor.</w:t>
      </w:r>
      <w:r>
        <w:t>“</w:t>
      </w:r>
    </w:p>
    <w:p w:rsidR="00B742DB" w:rsidRDefault="00CD5009" w:rsidP="00CD5009">
      <w:r>
        <w:t>Jak se Daniel Grant natahoval po tlačítku hlasitosti videofonu, všiml si, že se Begallimu zvedly koutky v mírném pousmání, jako by něco podobného celou tu dobu čekal.</w:t>
      </w:r>
    </w:p>
    <w:p w:rsidR="00B742DB" w:rsidRDefault="00CD5009" w:rsidP="00CD5009">
      <w:pPr>
        <w:pStyle w:val="Nadpis2"/>
      </w:pPr>
      <w:bookmarkStart w:id="13" w:name="5Existovala_jen_jedina_vec_horsi"/>
      <w:r>
        <w:lastRenderedPageBreak/>
        <w:t>5</w:t>
      </w:r>
      <w:bookmarkEnd w:id="13"/>
    </w:p>
    <w:p w:rsidR="00B742DB" w:rsidRDefault="00CD5009">
      <w:pPr>
        <w:pStyle w:val="Prvnodst"/>
      </w:pPr>
      <w:r>
        <w:t>Existovala jen jediná věc horší než ty noční můry.</w:t>
      </w:r>
    </w:p>
    <w:p w:rsidR="00B742DB" w:rsidRDefault="00CD5009" w:rsidP="00CD5009">
      <w:r>
        <w:t>Noční můry a kocovina.</w:t>
      </w:r>
    </w:p>
    <w:p w:rsidR="00B742DB" w:rsidRDefault="00CD5009" w:rsidP="00CD5009">
      <w:r>
        <w:t>Když telefon přesně v šest ráno vytrhl plukovníka Alexandru Kozlowskou ze spánku, prožívala zrovna oboje.</w:t>
      </w:r>
    </w:p>
    <w:p w:rsidR="00B742DB" w:rsidRDefault="00B742DB" w:rsidP="00CD5009">
      <w:r>
        <w:t>„</w:t>
      </w:r>
      <w:r w:rsidR="00CD5009">
        <w:t>Ano?</w:t>
      </w:r>
      <w:r>
        <w:t>“</w:t>
      </w:r>
      <w:r w:rsidR="00CD5009">
        <w:t xml:space="preserve"> zeptala se a zápasila s ovládáním videofonu. Na sobě měla změť přikrývek. Pořád ještě byla oblečená do civilních šatů z předešlého večera. Kde a na čem vlastně byla? V bušícím mozku odpověď nenašla.</w:t>
      </w:r>
    </w:p>
    <w:p w:rsidR="00B742DB" w:rsidRDefault="00CD5009" w:rsidP="00CD5009">
      <w:r>
        <w:t>Jedno po druhém.</w:t>
      </w:r>
    </w:p>
    <w:p w:rsidR="00B742DB" w:rsidRDefault="00B742DB" w:rsidP="00CD5009">
      <w:r>
        <w:t>„</w:t>
      </w:r>
      <w:r w:rsidR="00CD5009">
        <w:t>Kdo je to?</w:t>
      </w:r>
      <w:r>
        <w:t>“</w:t>
      </w:r>
      <w:r w:rsidR="00CD5009">
        <w:t xml:space="preserve"> chtěla vědět.</w:t>
      </w:r>
    </w:p>
    <w:p w:rsidR="00B742DB" w:rsidRDefault="00B742DB" w:rsidP="00CD5009">
      <w:r>
        <w:t>„</w:t>
      </w:r>
      <w:r w:rsidR="00CD5009">
        <w:t>Plukovníku?</w:t>
      </w:r>
      <w:r>
        <w:t>“</w:t>
      </w:r>
      <w:r w:rsidR="00CD5009">
        <w:t xml:space="preserve"> Neznámá tvář.</w:t>
      </w:r>
    </w:p>
    <w:p w:rsidR="00B742DB" w:rsidRDefault="00B742DB" w:rsidP="00CD5009">
      <w:r>
        <w:t>„</w:t>
      </w:r>
      <w:r w:rsidR="00CD5009">
        <w:t>Správně.</w:t>
      </w:r>
      <w:r>
        <w:t>“</w:t>
      </w:r>
      <w:r w:rsidR="00CD5009">
        <w:t xml:space="preserve"> Inventura. Všechny její údy se zdály být celé a připojené k tělu. Na pultu žádná prázdná lahev od whisky. A ještě lépe, žádné nahé tělo vedle ní. To možné škody z minulé noci omezovalo. Útržky vzpomínek a tác s večeří před videem jí prozradily, jak to bylo.</w:t>
      </w:r>
    </w:p>
    <w:p w:rsidR="00B742DB" w:rsidRDefault="00CD5009" w:rsidP="00CD5009">
      <w:r>
        <w:t>Příliš mnoho videa, příliš mnoho vína.</w:t>
      </w:r>
    </w:p>
    <w:p w:rsidR="00B742DB" w:rsidRDefault="00CD5009" w:rsidP="00CD5009">
      <w:r>
        <w:lastRenderedPageBreak/>
        <w:t>Nevyváděla venku, vyváděla jenom doma. Mnohem diskrétněji. Daleko destruktivněji.</w:t>
      </w:r>
    </w:p>
    <w:p w:rsidR="00B742DB" w:rsidRDefault="00B742DB" w:rsidP="00CD5009">
      <w:r>
        <w:t>„</w:t>
      </w:r>
      <w:r w:rsidR="00CD5009">
        <w:t>Plukovníku, tady Burroughs. Generál Delmore Burroughs.</w:t>
      </w:r>
      <w:r>
        <w:t>“</w:t>
      </w:r>
      <w:r w:rsidR="00CD5009">
        <w:t xml:space="preserve"> Posadila se a prohrábla si rukou vlasy. </w:t>
      </w:r>
      <w:r>
        <w:t>„</w:t>
      </w:r>
      <w:r w:rsidR="00CD5009">
        <w:t>Omlouvám se, že vás otravuju takhle brzy ráno, ale dnes máme důležitou schůzku ve Washingtonu. Musím vás požádat, abyste se tam okamžitě přesunula.</w:t>
      </w:r>
      <w:r>
        <w:t>“</w:t>
      </w:r>
    </w:p>
    <w:p w:rsidR="00B742DB" w:rsidRDefault="00B742DB" w:rsidP="00CD5009">
      <w:r>
        <w:t>„</w:t>
      </w:r>
      <w:r w:rsidR="00CD5009">
        <w:t>Ano, pane!</w:t>
      </w:r>
      <w:r>
        <w:t>“</w:t>
      </w:r>
      <w:r w:rsidR="00CD5009">
        <w:t xml:space="preserve"> Úcta a povinnost zvítězily nad nevrlostí. Proč sakra v téhle zaprděné profesi vůbec zůstává? Proč tyhle kraviny snáší?</w:t>
      </w:r>
    </w:p>
    <w:p w:rsidR="00B742DB" w:rsidRDefault="00B742DB" w:rsidP="00CD5009">
      <w:r>
        <w:t>„</w:t>
      </w:r>
      <w:r w:rsidR="00CD5009">
        <w:t>Dobře. V osm nula nula budete mít připravené letadlo. Schůzka je plánována na jedenáct nula nula – přesně.</w:t>
      </w:r>
      <w:r>
        <w:t>“</w:t>
      </w:r>
    </w:p>
    <w:p w:rsidR="00B742DB" w:rsidRDefault="00B742DB" w:rsidP="00CD5009">
      <w:r>
        <w:t>„</w:t>
      </w:r>
      <w:r w:rsidR="00CD5009">
        <w:t>Ano, pane.</w:t>
      </w:r>
      <w:r>
        <w:t>“</w:t>
      </w:r>
      <w:r w:rsidR="00CD5009">
        <w:t xml:space="preserve"> Zoufale se snažila najít náležitá slova. </w:t>
      </w:r>
      <w:r>
        <w:t>„</w:t>
      </w:r>
      <w:r w:rsidR="00CD5009">
        <w:t>Omlouvám se, pane… ale mohla bych se zeptat na povahu té schůzky?</w:t>
      </w:r>
      <w:r>
        <w:t>“</w:t>
      </w:r>
    </w:p>
    <w:p w:rsidR="00B742DB" w:rsidRDefault="00B742DB" w:rsidP="00CD5009">
      <w:r>
        <w:t>„</w:t>
      </w:r>
      <w:r w:rsidR="00CD5009">
        <w:t>Bohužel ne, plukovníku. Přísně tajné. Priorita číslo jedna. Brzy se to dozvíte.</w:t>
      </w:r>
      <w:r>
        <w:t>“</w:t>
      </w:r>
    </w:p>
    <w:p w:rsidR="00B742DB" w:rsidRDefault="00B742DB" w:rsidP="00CD5009">
      <w:r>
        <w:t>„</w:t>
      </w:r>
      <w:r w:rsidR="00CD5009">
        <w:t>Děkuju, pane.</w:t>
      </w:r>
      <w:r>
        <w:t>“</w:t>
      </w:r>
    </w:p>
    <w:p w:rsidR="00B742DB" w:rsidRDefault="00B742DB" w:rsidP="00CD5009">
      <w:r>
        <w:t>„</w:t>
      </w:r>
      <w:r w:rsidR="00CD5009">
        <w:t>A plukovníku, oblečte si slavnostní uniformu. Vezměte si medaile… a nějaké frajerské boty.</w:t>
      </w:r>
      <w:r>
        <w:t>“</w:t>
      </w:r>
    </w:p>
    <w:p w:rsidR="00B742DB" w:rsidRDefault="00B742DB" w:rsidP="00CD5009">
      <w:r>
        <w:t>„</w:t>
      </w:r>
      <w:r w:rsidR="00CD5009">
        <w:t>Ano, pane.</w:t>
      </w:r>
      <w:r>
        <w:t>“</w:t>
      </w:r>
    </w:p>
    <w:p w:rsidR="00B742DB" w:rsidRDefault="00CD5009" w:rsidP="00CD5009">
      <w:r>
        <w:t xml:space="preserve">Přerušila hovor. Dostat se k letadlu problém nebyl. V tuhle chvíli bydlela na základně. Stačilo, aby </w:t>
      </w:r>
      <w:r>
        <w:lastRenderedPageBreak/>
        <w:t>zavolala svému pobočníkovi a nechala se od něj odvézt celé ty dvě míle k letišti.</w:t>
      </w:r>
    </w:p>
    <w:p w:rsidR="00B742DB" w:rsidRDefault="00CD5009" w:rsidP="00CD5009">
      <w:r>
        <w:t>Problém bude vstát z postele.</w:t>
      </w:r>
    </w:p>
    <w:p w:rsidR="00B742DB" w:rsidRDefault="00CD5009" w:rsidP="00CD5009">
      <w:r>
        <w:rPr>
          <w:rStyle w:val="0Text"/>
        </w:rPr>
        <w:t>Zatraceně!</w:t>
      </w:r>
      <w:r>
        <w:t xml:space="preserve"> </w:t>
      </w:r>
      <w:proofErr w:type="gramStart"/>
      <w:r>
        <w:t>pomyslela</w:t>
      </w:r>
      <w:proofErr w:type="gramEnd"/>
      <w:r>
        <w:t xml:space="preserve"> si a zasténala. Už měsíce čekám, až se něco podstatného stane, a ono se to stane, když mám volno, pár hodin poté, co jsem si ožrala držku. Karmická rovnováha vesmíru začínala mít na vkus Alex Kozlowské příliš jemnou spoušť. Hloupé východní teorie okamžitě zavrhla a vyměnila je za chladnější, mechanističtější a ne tak mstivé zákony západní vědy. Když moc chlastáš, je ti blbě. A když jsi navíc kariérní důstojník, jako dobrý voják to všechno sneseš.</w:t>
      </w:r>
    </w:p>
    <w:p w:rsidR="00B742DB" w:rsidRDefault="00CD5009" w:rsidP="00CD5009">
      <w:r>
        <w:t xml:space="preserve">Sténajíc vyvlekla své pevné, svalnaté tělo z postele a přála si, aby poslední dobou víc cvičila. Kruci, připadala si jako pánev, ke které až dodatečně připevnili tělo a končetiny. Svlékla si šaty a pak došla – ne, Kozi, napomenula se, spíš </w:t>
      </w:r>
      <w:r>
        <w:rPr>
          <w:rStyle w:val="0Text"/>
        </w:rPr>
        <w:t>dokolébala</w:t>
      </w:r>
      <w:r>
        <w:t xml:space="preserve"> – do sprchového kouta, přičemž se vyhýbala zrcadlu. Pustila vodu, prudký horký proud, zadržela dech a skočila dovnitř. Pulzující horko na šíji a ramenou okamžitě všechno zlepšilo. Najednou měla i dodatečnou hlavu.</w:t>
      </w:r>
    </w:p>
    <w:p w:rsidR="00B742DB" w:rsidRDefault="00CD5009" w:rsidP="00CD5009">
      <w:r>
        <w:lastRenderedPageBreak/>
        <w:t>Ne že by byla nějaký notorik nebo tak něco. Celé týdny si vystačila jen s příležitostnou skleničkou vína nebo panákem bourbonu či pivem s partou. Ale čas od času, když začala moc myslet na Petera, zjistila, že jede pro čtyřlitrový džbán vína a prostě jí rupne v bedně.</w:t>
      </w:r>
    </w:p>
    <w:p w:rsidR="00B742DB" w:rsidRDefault="00CD5009" w:rsidP="00CD5009">
      <w:r>
        <w:t>Peter. Peter Michaels. Poručík Peter Michaels.</w:t>
      </w:r>
    </w:p>
    <w:p w:rsidR="00B742DB" w:rsidRDefault="00CD5009" w:rsidP="00CD5009">
      <w:r>
        <w:t>Mužské po něm měla, stejně jako je měla před ním. Zatraceně, vojáci v zákopech a tak. Nic tak neuvolní napětí jako sex. Jenže nikdo takový jako Peter už nikdy nepřišel. Nikdo, na kom by jí záleželo. Nikdo, koho by mohla milovat.</w:t>
      </w:r>
    </w:p>
    <w:p w:rsidR="00B742DB" w:rsidRDefault="00CD5009" w:rsidP="00CD5009">
      <w:r>
        <w:t>Byla do Michaelse zamilovaná? Těžko říct. Věděla jen, že teď už jí něžných citů moc nezbývá. Rozleptaly ji jako vetřelčí kyselina. Zůstala jí jen vina a noční můry – a velká tvrdá hromada vytrvalosti, která tvořila podstatu Alexandry Kozlowské.</w:t>
      </w:r>
    </w:p>
    <w:p w:rsidR="00B742DB" w:rsidRDefault="00CD5009" w:rsidP="00CD5009">
      <w:r>
        <w:t>Vytrvalost. Neústupnost. Tvrdost. To kvůli nim teď byla plukovnicí.</w:t>
      </w:r>
    </w:p>
    <w:p w:rsidR="00B742DB" w:rsidRDefault="00CD5009" w:rsidP="00CD5009">
      <w:r>
        <w:t xml:space="preserve">Po té ohavné záležitosti s hnízdem v Hollywoodu se nechala přeložit k námořní pěchotě. Vzali ji z fleku. Ocitla se ve vesmíru, na lodích, které jím křižovaly. Byl to způsob, jak dostat mozek z té kyseliny. Byla vynikající studentkou a její hodnost jednoduše rostla a </w:t>
      </w:r>
      <w:r>
        <w:lastRenderedPageBreak/>
        <w:t>rostla. Teď byla na Kennedyho základně a připravovala se na případnou cestu do vesmíru, její nadřízení s ní však měli podle všeho jiné plány, což bylo fajn.</w:t>
      </w:r>
    </w:p>
    <w:p w:rsidR="00B742DB" w:rsidRDefault="00CD5009" w:rsidP="00CD5009">
      <w:r>
        <w:t>Zaměstnat. To bylo to, co potřebovala. Zaměstnat se, pohroužit se do práce. Když tvrdě pracovala, tvrdě i spala. A když tvrdě spala, neměla noční můry.</w:t>
      </w:r>
    </w:p>
    <w:p w:rsidR="00B742DB" w:rsidRDefault="00CD5009" w:rsidP="00CD5009">
      <w:r>
        <w:t>A když neměla noční můry, neviděla znovu Peterův roztékající se obličej.</w:t>
      </w:r>
    </w:p>
    <w:p w:rsidR="00B742DB" w:rsidRDefault="00CD5009" w:rsidP="00CD5009">
      <w:r w:rsidRPr="00196CB2">
        <w:rPr>
          <w:i/>
        </w:rPr>
        <w:t>Zatraceně! Zavři tu hubu!</w:t>
      </w:r>
      <w:r>
        <w:t xml:space="preserve"> </w:t>
      </w:r>
      <w:proofErr w:type="gramStart"/>
      <w:r>
        <w:t>napomínala</w:t>
      </w:r>
      <w:proofErr w:type="gramEnd"/>
      <w:r>
        <w:t xml:space="preserve"> se, bušíc pěstí do kachliček sprchového koutu, a nechávala si obličej omývat horkou vodou. Prostě sklapni! Tvoje vina to nebyla, tak proč se mučíš? Byl to Peter, kdo začínal být divný, kdo musel dokazovat svou nezávislost. Kdyby se byl nedožadoval toho, aby mohl k té cibuli jít, kdyby ji býval poslechl, mohl být ještě naživu.</w:t>
      </w:r>
    </w:p>
    <w:p w:rsidR="00B742DB" w:rsidRDefault="00CD5009" w:rsidP="00CD5009">
      <w:r>
        <w:t xml:space="preserve">Po jeho smrti to hnízdo vyčistili. Bylo to, jako kdyby se ze všech jejích chlapů stal prodloužený nástroj její touhy po pomstě. Moc vetřelčí kašičky tam nebylo. To bezvýznamné množství s sebou ven vzali, i když to za tu námahu rozhodně nestálo. Ale vetřelčí těla žádná, žádné vzorky DNA. Všechno to roztavili na strusku. Bylo to jako nějaké šílenství. Nepodobalo se </w:t>
      </w:r>
      <w:r>
        <w:lastRenderedPageBreak/>
        <w:t>to ničemu, co Alex do té doby zažila. Kdyby měli brouci dohromady jen půlku mozku, byli by bývali utekli, protože vraždící stroj jako ona a její chlapi, který se mstil za tu podlou vetřelčí past, se vyskytne jen zřídka. Kupodivu to všichni přežili, což byl zázrak. Část svého extra žoldu použili na tryznu za Petera Michaelse. Měla být za ni, vážně jo.</w:t>
      </w:r>
    </w:p>
    <w:p w:rsidR="00B742DB" w:rsidRDefault="00CD5009" w:rsidP="00CD5009">
      <w:r>
        <w:t>Jenže Petera jí to nevrátilo.</w:t>
      </w:r>
    </w:p>
    <w:p w:rsidR="00B742DB" w:rsidRDefault="00CD5009" w:rsidP="00CD5009">
      <w:r>
        <w:t>Šlo o to, že oba věděli, že se něco podobného stát může. Jeden druhému slíbili, že pokud k tomu dojde, budou žít dál a nebudou lpět na vzpomínkách a naději. Jenže ono se to stalo, a Alex s tím teď musela žít a kupodivu se vždycky našly celé krajiny bolesti, kterou by snášela raději.</w:t>
      </w:r>
    </w:p>
    <w:p w:rsidR="00B742DB" w:rsidRDefault="00CD5009" w:rsidP="00CD5009">
      <w:r>
        <w:t>Utřela se. Dala se dohromady. Uvařila si kávu. Pak zavolala svému pobočníkovi, aby ji vyzvedl. Našla slušnou uniformu, oblékla si kalhoty. Učesala se a dala si další hrnek kávy.</w:t>
      </w:r>
    </w:p>
    <w:p w:rsidR="00B742DB" w:rsidRDefault="00CD5009" w:rsidP="00CD5009">
      <w:r>
        <w:t>Bušení v hlavě ustoupilo, ale slabá a unavená se cítila pořád.</w:t>
      </w:r>
    </w:p>
    <w:p w:rsidR="00B742DB" w:rsidRDefault="00CD5009" w:rsidP="00CD5009">
      <w:r>
        <w:t>Pohlédla na hodinky. Ještě pět minut do chvíle, kdy ji pobočník vyzvedne.</w:t>
      </w:r>
    </w:p>
    <w:p w:rsidR="00B742DB" w:rsidRDefault="00CD5009" w:rsidP="00CD5009">
      <w:r>
        <w:t>Podívala se na své ruce. Třásly se jí.</w:t>
      </w:r>
    </w:p>
    <w:p w:rsidR="00B742DB" w:rsidRDefault="00CD5009" w:rsidP="00CD5009">
      <w:r>
        <w:lastRenderedPageBreak/>
        <w:t>Sakra, sakra, sakra! Co se to s ní děje. Nervózní nebyla, a přece nedokázala fungovat. V takovém stavu po pití nikdy nebývala.</w:t>
      </w:r>
    </w:p>
    <w:p w:rsidR="00B742DB" w:rsidRDefault="00CD5009" w:rsidP="00CD5009">
      <w:r>
        <w:t xml:space="preserve">Zhluboka se nadechla, ale neuklidnilo ji to. Vzdychla. Potom unaveně došla ke své lékárničce. Vyndala z ní jednu z lahviček, otevřela ji a vyklepala si na dlaň pilulku. Vzala si ji, spláchla douškem kávy </w:t>
      </w:r>
      <w:r w:rsidR="00196CB2">
        <w:t>a téměř okamžitě se začala cítit</w:t>
      </w:r>
      <w:r>
        <w:t xml:space="preserve"> lépe.</w:t>
      </w:r>
    </w:p>
    <w:p w:rsidR="00B742DB" w:rsidRDefault="00CD5009" w:rsidP="006B2FD5">
      <w:pPr>
        <w:rPr>
          <w:i/>
        </w:rPr>
      </w:pPr>
      <w:r w:rsidRPr="006B2FD5">
        <w:rPr>
          <w:i/>
        </w:rPr>
        <w:t>K čertu s tím svinstvem</w:t>
      </w:r>
      <w:r w:rsidRPr="006B2FD5">
        <w:rPr>
          <w:rStyle w:val="0Text"/>
          <w:i w:val="0"/>
        </w:rPr>
        <w:t xml:space="preserve">, pomyslela si. </w:t>
      </w:r>
      <w:r w:rsidRPr="006B2FD5">
        <w:rPr>
          <w:i/>
        </w:rPr>
        <w:t>Ať táhne do pekel.</w:t>
      </w:r>
    </w:p>
    <w:p w:rsidR="00B742DB" w:rsidRDefault="00CD5009" w:rsidP="00CD5009">
      <w:r>
        <w:t>Nacpala lahvičku ohně do cestovní tašky a zabořila tvář do dlaní.</w:t>
      </w:r>
    </w:p>
    <w:p w:rsidR="00B742DB" w:rsidRDefault="00F90C4F" w:rsidP="00F90C4F">
      <w:pPr>
        <w:pStyle w:val="Hvzdy"/>
      </w:pPr>
      <w:r>
        <w:t>* * *</w:t>
      </w:r>
    </w:p>
    <w:p w:rsidR="00B742DB" w:rsidRDefault="00CD5009">
      <w:pPr>
        <w:pStyle w:val="Prvnodst"/>
      </w:pPr>
      <w:r>
        <w:t>Daniel Grant se usmál.</w:t>
      </w:r>
    </w:p>
    <w:p w:rsidR="00B742DB" w:rsidRDefault="00CD5009" w:rsidP="00CD5009">
      <w:r>
        <w:t>Cítil, jak se místnost účinkem toho zázračného úsměvu kolem něj rozsvěcí, a vychutnával si jeho moc.</w:t>
      </w:r>
    </w:p>
    <w:p w:rsidR="00B742DB" w:rsidRDefault="00B742DB" w:rsidP="00CD5009">
      <w:r>
        <w:t>„</w:t>
      </w:r>
      <w:r w:rsidR="00CD5009">
        <w:t>Pánové, žádám pouze o tři věci. O tři pé.</w:t>
      </w:r>
      <w:r>
        <w:t>“</w:t>
      </w:r>
      <w:r w:rsidR="00CD5009">
        <w:t xml:space="preserve"> Přidal svému úsměvu ještě pár wattů navíc. </w:t>
      </w:r>
      <w:r>
        <w:t>„</w:t>
      </w:r>
      <w:r w:rsidR="00CD5009">
        <w:t>O pušky. O pěšáky. A o přepravu. Pošlete můj tým odborníků a vědců na krátkou cestu, a já vám slibuji, že nám všem přivezou zpět radost a spokojenost.</w:t>
      </w:r>
      <w:r>
        <w:t>“</w:t>
      </w:r>
    </w:p>
    <w:p w:rsidR="00B742DB" w:rsidRDefault="00CD5009" w:rsidP="00CD5009">
      <w:r>
        <w:t xml:space="preserve">Místem schůzky byl generální štáb na vysoké úrovni – aerodynamické tvary, samé nablýskané dřevo a chrom a nenápadná elegance. Voněl vodou po holení </w:t>
      </w:r>
      <w:r>
        <w:lastRenderedPageBreak/>
        <w:t>a kůží a byl asi o pět stupňů stylovější, než bylo nutné. Architektuře a technologii se podařilo vytvořit kolébku čisté moci, s akustikou, která vytěžila z jednoslabičných projevů maximum.</w:t>
      </w:r>
    </w:p>
    <w:p w:rsidR="00B742DB" w:rsidRDefault="00CD5009" w:rsidP="00CD5009">
      <w:r>
        <w:t>V místnosti bylo dost frček z mosazi, aby jí zásobila boxery celou armádu grázlů. Šarže seděly kolem černého oválného stolu v oblých uniformních křeslech s vysokým opěradlem, nehybné a nepřátelské jako pomníky na nočním hřbitově.</w:t>
      </w:r>
    </w:p>
    <w:p w:rsidR="00B742DB" w:rsidRDefault="00B742DB" w:rsidP="00CD5009">
      <w:r>
        <w:t>„</w:t>
      </w:r>
      <w:r w:rsidR="00CD5009">
        <w:t xml:space="preserve">Proboha, na </w:t>
      </w:r>
      <w:r w:rsidR="00CD5009">
        <w:rPr>
          <w:rStyle w:val="0Text"/>
        </w:rPr>
        <w:t>mateřskou planetu</w:t>
      </w:r>
      <w:r w:rsidR="00CD5009">
        <w:t xml:space="preserve"> vetřelců?</w:t>
      </w:r>
      <w:r>
        <w:t>“</w:t>
      </w:r>
      <w:r w:rsidR="00CD5009">
        <w:t xml:space="preserve"> žasl admirál Niles. Starý muž se naklonil v křesle kupředu. Byl to pohledný pán, s kšticí šedivých vlasů a lomítkem knírku pod orlím nosem. Tvář měl zvrásněnou únavou, ale oči ostré jako jestřáb.</w:t>
      </w:r>
    </w:p>
    <w:p w:rsidR="00B742DB" w:rsidRDefault="00B742DB" w:rsidP="00CD5009">
      <w:r>
        <w:t>„</w:t>
      </w:r>
      <w:r w:rsidR="00CD5009">
        <w:t xml:space="preserve">Na </w:t>
      </w:r>
      <w:r w:rsidR="00CD5009">
        <w:rPr>
          <w:rStyle w:val="0Text"/>
        </w:rPr>
        <w:t>mateřskou</w:t>
      </w:r>
      <w:r w:rsidR="00CD5009">
        <w:t xml:space="preserve"> ne, pane,</w:t>
      </w:r>
      <w:r>
        <w:t>“</w:t>
      </w:r>
      <w:r w:rsidR="00CD5009">
        <w:t xml:space="preserve"> opravil ho jeden z těch, kteří tam byli navíc. </w:t>
      </w:r>
      <w:r>
        <w:t>„</w:t>
      </w:r>
      <w:r w:rsidR="00CD5009">
        <w:t xml:space="preserve">Na </w:t>
      </w:r>
      <w:r w:rsidR="00CD5009">
        <w:rPr>
          <w:rStyle w:val="0Text"/>
        </w:rPr>
        <w:t>Hnízdiště</w:t>
      </w:r>
      <w:r w:rsidR="00CD5009">
        <w:t>.</w:t>
      </w:r>
      <w:r>
        <w:t>“</w:t>
      </w:r>
    </w:p>
    <w:p w:rsidR="00B742DB" w:rsidRDefault="00B742DB" w:rsidP="00CD5009">
      <w:r>
        <w:t>„</w:t>
      </w:r>
      <w:r w:rsidR="00CD5009">
        <w:t>Podle veškerých náznaků zdroj všech vetřelců, na které jsme v tomto kvadrantu galaxie narazili. Zdroj, z něhož pocházela královna matka, kterou přivezli na Zemi – ne celá rasa,</w:t>
      </w:r>
      <w:r>
        <w:t>“</w:t>
      </w:r>
      <w:r w:rsidR="00CD5009">
        <w:t xml:space="preserve"> vysvětloval další expert.</w:t>
      </w:r>
    </w:p>
    <w:p w:rsidR="00B742DB" w:rsidRDefault="00CD5009" w:rsidP="00CD5009">
      <w:r>
        <w:t xml:space="preserve">Míra rozšíření těchto mimozemšťanů nebyla ještě zcela určena. Zatím je našli jen na izolovaných planetách – všechny stopy ukazovaly zpět k </w:t>
      </w:r>
      <w:r>
        <w:lastRenderedPageBreak/>
        <w:t>takzvanému Hnízdišti. Hnízdiště bylo zdrojem války Země proti vetřelcům.</w:t>
      </w:r>
    </w:p>
    <w:p w:rsidR="00B742DB" w:rsidRDefault="00CD5009" w:rsidP="00CD5009">
      <w:r>
        <w:t>Přirozeně však panovaly velké obavy. Každá nově objevená planeta mohla být potenciálně zamořená. A nikdo netušil, zda nebyla ze Země nelegálně vyvezena nějaká vejce.</w:t>
      </w:r>
    </w:p>
    <w:p w:rsidR="00B742DB" w:rsidRDefault="00CD5009" w:rsidP="00CD5009">
      <w:r>
        <w:t xml:space="preserve">Admirál Niles zabručel: </w:t>
      </w:r>
      <w:r w:rsidR="00B742DB">
        <w:t>„</w:t>
      </w:r>
      <w:r>
        <w:t>To je jedno. Určitě je to peklo. Vím, že tady na Zemi jsou ti emzáci poměrně dobře omezováni.</w:t>
      </w:r>
      <w:r w:rsidR="00B742DB">
        <w:t>“</w:t>
      </w:r>
      <w:r>
        <w:t xml:space="preserve"> Podíval se na Granta a vypadalo to, jako by ho těma uhlově černýma očima provrtával. </w:t>
      </w:r>
      <w:r w:rsidR="00B742DB">
        <w:t>„</w:t>
      </w:r>
      <w:r>
        <w:t xml:space="preserve">Svým způsobem dokonce </w:t>
      </w:r>
      <w:r>
        <w:rPr>
          <w:rStyle w:val="0Text"/>
        </w:rPr>
        <w:t>chováni</w:t>
      </w:r>
      <w:r>
        <w:t>. Ale na svém vlastním hřišti jsou jistě…</w:t>
      </w:r>
      <w:r w:rsidR="00B742DB">
        <w:t>“</w:t>
      </w:r>
    </w:p>
    <w:p w:rsidR="00B742DB" w:rsidRDefault="00CD5009" w:rsidP="00CD5009">
      <w:r>
        <w:t>Grant luskl prsty.</w:t>
      </w:r>
    </w:p>
    <w:p w:rsidR="00B742DB" w:rsidRDefault="00CD5009" w:rsidP="00CD5009">
      <w:r>
        <w:t>Část audiovizuálního záznamu oslav v hlavním městě z dnešního rána.</w:t>
      </w:r>
    </w:p>
    <w:p w:rsidR="00B742DB" w:rsidRDefault="00CD5009" w:rsidP="00CD5009">
      <w:r>
        <w:t>Do svého kotviště sjel pomalu holotank a zablikala světla. Trojrozměrný film se míhal statečnými vojáky a žoldnéři v nejnovějším oděvu, s těmi nejmodernějšími zbraněmi v rukou, kteří cupovali vetřelčí hnízdo na kusy. Grantovi by se bylo bývalo líbilo, kdyby tam přidali nějaký vojenský pochod od Johna Philipa Sousy, ale jeho lidé z oddělení pro vztahy s veřejností mu to vymluvili.</w:t>
      </w:r>
    </w:p>
    <w:p w:rsidR="00B742DB" w:rsidRDefault="00B742DB" w:rsidP="00CD5009">
      <w:r>
        <w:lastRenderedPageBreak/>
        <w:t>„</w:t>
      </w:r>
      <w:r w:rsidR="00CD5009">
        <w:t>To není špatné, že? A spousta z těch chlapů patří vám. Prostě úderné týmy! Prásk! A taky jsem pochopil, že už jste se doopravdy vypořádali s tím problémem vetřelčí krve při boji. Úžasné!</w:t>
      </w:r>
      <w:r>
        <w:t>“</w:t>
      </w:r>
      <w:r w:rsidR="00CD5009">
        <w:t xml:space="preserve"> Obdiv z Granta jen crčel.</w:t>
      </w:r>
    </w:p>
    <w:p w:rsidR="00B742DB" w:rsidRDefault="00B742DB" w:rsidP="00CD5009">
      <w:r>
        <w:t>„</w:t>
      </w:r>
      <w:r w:rsidR="00CD5009">
        <w:t>Tyhle filmy znám!</w:t>
      </w:r>
      <w:r>
        <w:t>“</w:t>
      </w:r>
      <w:r w:rsidR="00CD5009">
        <w:t xml:space="preserve"> prohlásil admirál. </w:t>
      </w:r>
      <w:r>
        <w:t>„</w:t>
      </w:r>
      <w:r w:rsidR="00CD5009">
        <w:t>Pocházejí z letošních akcí v Severní Karolíně. Pravda, to byla hračka – ale tady mluvím o místě, kde mají vetřelci naprostou převahu.</w:t>
      </w:r>
      <w:r>
        <w:t>“</w:t>
      </w:r>
    </w:p>
    <w:p w:rsidR="00B742DB" w:rsidRDefault="00B742DB" w:rsidP="00CD5009">
      <w:r>
        <w:t>„</w:t>
      </w:r>
      <w:r w:rsidR="00CD5009">
        <w:t>Nikoli nutně,</w:t>
      </w:r>
      <w:r>
        <w:t>“</w:t>
      </w:r>
      <w:r w:rsidR="00CD5009">
        <w:t xml:space="preserve"> ozval se nosový hlas jednoho odborníka. </w:t>
      </w:r>
      <w:r>
        <w:t>„</w:t>
      </w:r>
      <w:r w:rsidR="00CD5009">
        <w:t>Hnízdiště mohou obývat i původní predátoři z mateřské planety vetřelců – nebo predátoři, kteří se objevili až pak. Do jisté míry musejí mít podobnou ekologii, aby se vyvinuli takoví, jací jsou.</w:t>
      </w:r>
      <w:r>
        <w:t>“</w:t>
      </w:r>
    </w:p>
    <w:p w:rsidR="00B742DB" w:rsidRDefault="00B742DB" w:rsidP="00CD5009">
      <w:r>
        <w:t>„</w:t>
      </w:r>
      <w:r w:rsidR="00CD5009">
        <w:t>Hmm. Takže vy tvrdíte, že výprava tam je proveditelná a ne moc riskantní,</w:t>
      </w:r>
      <w:r>
        <w:t>“</w:t>
      </w:r>
      <w:r w:rsidR="00CD5009">
        <w:t xml:space="preserve"> shrnul admirál a opřel se v křesle.</w:t>
      </w:r>
    </w:p>
    <w:p w:rsidR="00B742DB" w:rsidRDefault="00B742DB" w:rsidP="00CD5009">
      <w:r>
        <w:t>„</w:t>
      </w:r>
      <w:r w:rsidR="00CD5009">
        <w:t>Každé prostředí, ve kterém tyhle potvory žijí, bude obsahovat prvek rizika, pane,</w:t>
      </w:r>
      <w:r>
        <w:t>“</w:t>
      </w:r>
      <w:r w:rsidR="00CD5009">
        <w:t xml:space="preserve"> řekl Grant. </w:t>
      </w:r>
      <w:r>
        <w:t>„</w:t>
      </w:r>
      <w:r w:rsidR="00CD5009">
        <w:t>Jenže… já vím, že vaši lidé si s ním poradí! A odměna bude velkolepá!</w:t>
      </w:r>
      <w:r>
        <w:t>“</w:t>
      </w:r>
      <w:r w:rsidR="00CD5009">
        <w:t xml:space="preserve"> Sebevědomě se naklonil dopředu. </w:t>
      </w:r>
      <w:r>
        <w:t>„</w:t>
      </w:r>
      <w:r w:rsidR="00CD5009">
        <w:t xml:space="preserve">Chci říct, že s tou věcí mě oslovil tady pan generál Burroughs. A já zjistil, že to není jen fascinující představa, ale vzájemně prospěšné spojení. Výprava za </w:t>
      </w:r>
      <w:r w:rsidR="00CD5009">
        <w:lastRenderedPageBreak/>
        <w:t>dobrodružstvím volného podnikání a pokračující evolucí amerického vojáka! Generále Burroughsi? Nechtěl byste to rozvést?</w:t>
      </w:r>
      <w:r>
        <w:t>“</w:t>
      </w:r>
    </w:p>
    <w:p w:rsidR="00B742DB" w:rsidRDefault="00CD5009" w:rsidP="00CD5009">
      <w:r>
        <w:t xml:space="preserve">Černý generál se na něj nasupeně zahleděl štěrbinami očí. </w:t>
      </w:r>
      <w:r w:rsidR="00B742DB">
        <w:t>„</w:t>
      </w:r>
      <w:r>
        <w:t>Pan admirál byl s přínosem mateří kašičky, kterou můžete dodat, podrobně seznámen.</w:t>
      </w:r>
      <w:r w:rsidR="00B742DB">
        <w:t>“</w:t>
      </w:r>
      <w:r>
        <w:t xml:space="preserve"> Ten chlap tu s ním hrál poker, což bylo v pořádku, poněvadž Daniel Grant uměl dobrého vyjednavače ocenit.</w:t>
      </w:r>
    </w:p>
    <w:p w:rsidR="00B742DB" w:rsidRDefault="00CD5009" w:rsidP="00CD5009">
      <w:r>
        <w:t>Probouzelo to v něm to nejlepší.</w:t>
      </w:r>
    </w:p>
    <w:p w:rsidR="00B742DB" w:rsidRDefault="00B742DB" w:rsidP="00CD5009">
      <w:r>
        <w:t>„</w:t>
      </w:r>
      <w:r w:rsidR="00CD5009">
        <w:t xml:space="preserve">Ano, ale já před sebou vidím </w:t>
      </w:r>
      <w:r w:rsidR="00CD5009">
        <w:rPr>
          <w:rStyle w:val="0Text"/>
        </w:rPr>
        <w:t>inteligentní</w:t>
      </w:r>
      <w:r w:rsidR="00CD5009">
        <w:t>, tázavé oči!</w:t>
      </w:r>
      <w:r>
        <w:t>“</w:t>
      </w:r>
      <w:r w:rsidR="00CD5009">
        <w:t xml:space="preserve"> Grant vstal a ukázal k sešlosti zamračených frček. </w:t>
      </w:r>
      <w:r>
        <w:t>„</w:t>
      </w:r>
      <w:r w:rsidR="00CD5009">
        <w:t>A já vám tu prodávám zboží a vy jste mi poskytli čas – tak mi dovolte své zboží řádně předvést, prosím vás!</w:t>
      </w:r>
      <w:r>
        <w:t>“</w:t>
      </w:r>
    </w:p>
    <w:p w:rsidR="00B742DB" w:rsidRDefault="00CD5009" w:rsidP="00CD5009">
      <w:r>
        <w:t>Opět lusknutí prsty.</w:t>
      </w:r>
    </w:p>
    <w:p w:rsidR="00B742DB" w:rsidRDefault="00CD5009" w:rsidP="00CD5009">
      <w:r>
        <w:t>Pohybující se obrazy přeskočily na další sérii.</w:t>
      </w:r>
    </w:p>
    <w:p w:rsidR="00B742DB" w:rsidRDefault="00CD5009" w:rsidP="00CD5009">
      <w:r>
        <w:t>Hry dobré vůle v Bagdádu. Orianderův světový rekord i jeho nešťastný skon.</w:t>
      </w:r>
    </w:p>
    <w:p w:rsidR="00B742DB" w:rsidRDefault="00CD5009" w:rsidP="00CD5009">
      <w:r>
        <w:t>Nekvalitní videozáznamy příšerného masakru v Quantiku.</w:t>
      </w:r>
    </w:p>
    <w:p w:rsidR="00B742DB" w:rsidRDefault="00CD5009" w:rsidP="00CD5009">
      <w:r>
        <w:t>Grant zaslechl ostrý nádech.</w:t>
      </w:r>
    </w:p>
    <w:p w:rsidR="00B742DB" w:rsidRDefault="00B742DB" w:rsidP="00CD5009">
      <w:r>
        <w:t>„</w:t>
      </w:r>
      <w:r w:rsidR="00CD5009">
        <w:t xml:space="preserve">O těchto tragédiích a dalších jim podobných, které zapříčinily obrovský počet žalob mířících na moji </w:t>
      </w:r>
      <w:r w:rsidR="00CD5009">
        <w:lastRenderedPageBreak/>
        <w:t>společnost, jistě víte,</w:t>
      </w:r>
      <w:r>
        <w:t>“</w:t>
      </w:r>
      <w:r w:rsidR="00CD5009">
        <w:t xml:space="preserve"> pronesl Grant vážně, hluboko ponořen ve svém prezentačním modu.</w:t>
      </w:r>
    </w:p>
    <w:p w:rsidR="00B742DB" w:rsidRDefault="00CD5009" w:rsidP="00CD5009">
      <w:r>
        <w:t>A pak: vojáci působící o poznání klidněji, kteří vykonávali úkoly a prováděli cvičení s dokonalou přesností a ostrým pohledem v očích.</w:t>
      </w:r>
    </w:p>
    <w:p w:rsidR="00B742DB" w:rsidRDefault="00B742DB" w:rsidP="00CD5009">
      <w:r>
        <w:t>„</w:t>
      </w:r>
      <w:r w:rsidR="00CD5009">
        <w:t>Tady máme skupinu mužů, kteří si právě vzali malou dávku normálního Xen</w:t>
      </w:r>
      <w:r>
        <w:t>o-Z</w:t>
      </w:r>
      <w:r w:rsidR="00CD5009">
        <w:t>ipu… kterému budu odteď říkat oheň. Ten se, jak doufám, víte, vyrábí z běžné mateří kašičky vetřelců. Moje společnost Ne</w:t>
      </w:r>
      <w:r>
        <w:t>o-P</w:t>
      </w:r>
      <w:r w:rsidR="00CD5009">
        <w:t>harm má patentovanou vhodnou metodologii transformace běžné vetřelčí kašičky za použití molekul mateří kašičky královny matky tak, že její nepatrné dávky vylepší běžnému člověku den – a pozvednou výkon každého vojáka. Možná trochu nákladné, ale stojí to za to.</w:t>
      </w:r>
    </w:p>
    <w:p w:rsidR="00B742DB" w:rsidRDefault="00CD5009" w:rsidP="00CD5009">
      <w:r>
        <w:t>Jak ale nepochybně víte, zásoby běžné mateří kašičky se zmenšují. My jsme ji vyrobili synteticky… se smíšenými výsledky… ale do toho se teď pouštět nemusím. Důležité je, že jedna várka tohoto syntetizovaného Xen</w:t>
      </w:r>
      <w:r w:rsidR="00B742DB">
        <w:t>o-Z</w:t>
      </w:r>
      <w:r>
        <w:t>ipu byla náhodou říznutá nějakou kašičkou královny matky navíc. U výrazného procenta těch, kdo lék požili, měl poměrně neuvěřitelné účinky. Pokud se tyto účinky správně nastaví, nevznikne nic menšího než supervoják.</w:t>
      </w:r>
      <w:r w:rsidR="00B742DB">
        <w:t>“</w:t>
      </w:r>
    </w:p>
    <w:p w:rsidR="00B742DB" w:rsidRDefault="00CD5009" w:rsidP="00CD5009">
      <w:r>
        <w:lastRenderedPageBreak/>
        <w:t>V projektoru se objevil další obraz. Voják gladiátor, který mečem a kulometem válcuje roboty… ale přitom se ovládá. Berserk bez pochybností, ale s rozkazy a plánem.</w:t>
      </w:r>
    </w:p>
    <w:p w:rsidR="00B742DB" w:rsidRDefault="00B742DB" w:rsidP="00CD5009">
      <w:r>
        <w:t>„</w:t>
      </w:r>
      <w:r w:rsidR="00CD5009">
        <w:t>Tady pan generál již na experimentech s tímto novým druhem kašičky pracuje. Ovšem naše zásoby mateří kašičky královny matky se už tenčí. A mohu také dodat, že se zásobami běžné mateří kašičky, která nás živí a která je pro nás mnohem vhodnější než ta syntetizovaná, na tom také nejsme zrovna nejlépe.</w:t>
      </w:r>
      <w:r>
        <w:t>“</w:t>
      </w:r>
    </w:p>
    <w:p w:rsidR="00B742DB" w:rsidRDefault="00CD5009" w:rsidP="00CD5009">
      <w:r>
        <w:t>Mávnutím nechal audiovizuální záznamy zmizet a posunkem si vyžádal normální světlo. Důrazně se naklonil nad stůl.</w:t>
      </w:r>
    </w:p>
    <w:p w:rsidR="00B742DB" w:rsidRDefault="00B742DB" w:rsidP="00CD5009">
      <w:r>
        <w:t>„</w:t>
      </w:r>
      <w:r w:rsidR="00CD5009">
        <w:t xml:space="preserve">Je to velmi jednoduché. Moje firma potřebuje víc běžné mateří kašičky i kašičky královny matky – a způsob, jak si zajistit jejich pravidelný přísun. Vaše firma, čímž myslím vaši armádu, která už má i tak co dělat, aby ustála silnou opozici a finanční škrty, potřebuje při konfliktu maximálně využít každého vojáka. Já mám vědce a nadání, vy zase intergalaktické lodě, piloty a vojáky. Moji vědci tvrdí, že to, co vy i já potřebujeme, určitě najdeme na </w:t>
      </w:r>
      <w:r w:rsidR="00CD5009">
        <w:rPr>
          <w:rStyle w:val="0Text"/>
        </w:rPr>
        <w:t>Hnízdišti</w:t>
      </w:r>
      <w:r w:rsidR="00CD5009">
        <w:t>.</w:t>
      </w:r>
      <w:r>
        <w:t>“</w:t>
      </w:r>
      <w:r w:rsidR="00CD5009">
        <w:t xml:space="preserve"> Usmál se. Zvedl ruce a výmluvně pokrčil rameny. </w:t>
      </w:r>
      <w:r>
        <w:t>„</w:t>
      </w:r>
      <w:r w:rsidR="00CD5009">
        <w:t xml:space="preserve">A tak poletí pár lidí ode mě, pár lidí od vás. Dostaneme, co </w:t>
      </w:r>
      <w:r w:rsidR="00CD5009">
        <w:lastRenderedPageBreak/>
        <w:t>chceme. Uzavřeme malou dohodu. Vy pomůžete mně, já vám. Umyjete mi ruku… a já vám zachráním prdel.</w:t>
      </w:r>
      <w:r>
        <w:t>“</w:t>
      </w:r>
    </w:p>
    <w:p w:rsidR="00B742DB" w:rsidRDefault="00B742DB" w:rsidP="00CD5009">
      <w:r>
        <w:t>„</w:t>
      </w:r>
      <w:r w:rsidR="00CD5009">
        <w:t>Promiňte, pane Grante…,</w:t>
      </w:r>
      <w:r>
        <w:t>“</w:t>
      </w:r>
      <w:r w:rsidR="00CD5009">
        <w:t xml:space="preserve"> obořil se na něj admirál a potřásl hlavou, jako by si ji chtěl pročistit. </w:t>
      </w:r>
      <w:r>
        <w:t>„</w:t>
      </w:r>
      <w:r w:rsidR="00CD5009">
        <w:t xml:space="preserve">Chvilku jsem si myslel, že občanskoprávními žalobami je zaplavena </w:t>
      </w:r>
      <w:r w:rsidR="00CD5009">
        <w:rPr>
          <w:rStyle w:val="0Text"/>
        </w:rPr>
        <w:t>vaše</w:t>
      </w:r>
      <w:r w:rsidR="00CD5009">
        <w:t xml:space="preserve"> společnost.</w:t>
      </w:r>
      <w:r>
        <w:t>“</w:t>
      </w:r>
    </w:p>
    <w:p w:rsidR="00B742DB" w:rsidRDefault="00B742DB" w:rsidP="00CD5009">
      <w:r>
        <w:t>„</w:t>
      </w:r>
      <w:r w:rsidR="00CD5009">
        <w:t>Nějaké právní problémy máme, to jistě. Tak mě klidně dejte k soudu!</w:t>
      </w:r>
      <w:r>
        <w:t>“</w:t>
      </w:r>
      <w:r w:rsidR="00CD5009">
        <w:t xml:space="preserve"> uchechtl se Grant. </w:t>
      </w:r>
      <w:r>
        <w:t>„</w:t>
      </w:r>
      <w:r w:rsidR="00CD5009">
        <w:t>Navíc jsem přesvědčen, že pár armádních slovíček do ucha ministra spravedlnosti společnosti, se kterou polezete do postele, hodně pomůže.</w:t>
      </w:r>
      <w:r>
        <w:t>“</w:t>
      </w:r>
    </w:p>
    <w:p w:rsidR="00B742DB" w:rsidRDefault="00B742DB" w:rsidP="00CD5009">
      <w:r>
        <w:t>„</w:t>
      </w:r>
      <w:r w:rsidR="00CD5009">
        <w:t>Pane Grante! Toto společenství zákony respektuje,</w:t>
      </w:r>
      <w:r>
        <w:t>“</w:t>
      </w:r>
      <w:r w:rsidR="00CD5009">
        <w:t xml:space="preserve"> odtušil generál, ovšem s náznakem ironie v hlubokém hlase.</w:t>
      </w:r>
    </w:p>
    <w:p w:rsidR="00B742DB" w:rsidRDefault="00B742DB" w:rsidP="00CD5009">
      <w:r>
        <w:t>„</w:t>
      </w:r>
      <w:r w:rsidR="00CD5009">
        <w:t>To rozhodně. Nepochybně. Beze sporu. Ale spojení s mocnou silou, která zákon prosazuje, mému postavení před zákonem nijak neublíží. A až lidé pochopí, proč to, co děláme, děláme…, až uvidí přínos našeho výzkumu…, jistě nebudou v soudním stíhání naší společnosti tak vehementní.</w:t>
      </w:r>
      <w:r>
        <w:t>“</w:t>
      </w:r>
      <w:r w:rsidR="00CD5009">
        <w:t xml:space="preserve"> Další pokrčení rameny. </w:t>
      </w:r>
      <w:r>
        <w:t>„</w:t>
      </w:r>
      <w:r w:rsidR="00CD5009">
        <w:t>Ale to nám prozradí pouze čas. Ovšem do té doby… vám to žíly neutrhne, ne?</w:t>
      </w:r>
      <w:r>
        <w:t>“</w:t>
      </w:r>
    </w:p>
    <w:p w:rsidR="00B742DB" w:rsidRDefault="00CD5009" w:rsidP="00CD5009">
      <w:r>
        <w:t xml:space="preserve">Poznal, že jeho žvásty na ně začínají zabírat. Rošťáka má rád každý, zvlášť když by to, s čím přijde, </w:t>
      </w:r>
      <w:r>
        <w:lastRenderedPageBreak/>
        <w:t>mohlo přinést obrovské dobro. Klidně by mohl vytáhnout z kapsy u vesty vítězný doutník a zapálit si ho.</w:t>
      </w:r>
    </w:p>
    <w:p w:rsidR="00B742DB" w:rsidRDefault="00CD5009" w:rsidP="00CD5009">
      <w:r>
        <w:t xml:space="preserve">Mezi shromážděnými důstojníky se ozval nový hlas: </w:t>
      </w:r>
      <w:r w:rsidR="00B742DB">
        <w:t>„</w:t>
      </w:r>
      <w:r>
        <w:t>Promiňte, pane Grante, ale máte v plánu tuhle plánovanou misi provázet?</w:t>
      </w:r>
      <w:r w:rsidR="00B742DB">
        <w:t>“</w:t>
      </w:r>
    </w:p>
    <w:p w:rsidR="00B742DB" w:rsidRDefault="00CD5009" w:rsidP="00CD5009">
      <w:r>
        <w:t xml:space="preserve">Grant zamrkal. </w:t>
      </w:r>
      <w:r w:rsidR="00B742DB">
        <w:t>„</w:t>
      </w:r>
      <w:r>
        <w:t>To ne, sakra!</w:t>
      </w:r>
      <w:r w:rsidR="00B742DB">
        <w:t>“</w:t>
      </w:r>
      <w:r>
        <w:t xml:space="preserve"> Pohlédl na původce otázky. Ženská. Krátké vlasy, pěkná bradička, jizvy. Kdyby se nalíčila, byla by moc hezká. Takhle byla jen… pohledná. </w:t>
      </w:r>
      <w:r w:rsidR="00B742DB">
        <w:t>„</w:t>
      </w:r>
      <w:r>
        <w:t>Musím tu řídit důležitý podnik.</w:t>
      </w:r>
      <w:r w:rsidR="00B742DB">
        <w:t>“</w:t>
      </w:r>
    </w:p>
    <w:p w:rsidR="00B742DB" w:rsidRDefault="00CD5009" w:rsidP="00CD5009">
      <w:r>
        <w:t xml:space="preserve">Žena se naklonila kupředu a spráskla ruce. </w:t>
      </w:r>
      <w:r w:rsidR="00B742DB">
        <w:t>„</w:t>
      </w:r>
      <w:r>
        <w:t>Pane Grante, se vší úctou, ale oblékl jste si někdy skafandr a šel do hnízda?</w:t>
      </w:r>
      <w:r w:rsidR="00B742DB">
        <w:t>“</w:t>
      </w:r>
    </w:p>
    <w:p w:rsidR="00B742DB" w:rsidRDefault="00B742DB" w:rsidP="00CD5009">
      <w:r>
        <w:t>„</w:t>
      </w:r>
      <w:r w:rsidR="00CD5009">
        <w:t>No nešel… ale jaký je v tom rozdíl?</w:t>
      </w:r>
      <w:r>
        <w:t>“</w:t>
      </w:r>
      <w:r w:rsidR="00CD5009">
        <w:t xml:space="preserve"> Podíval se na generála, jako by ho žádal o pomoc. Černochovi pobaveně zajiskřilo v očích. Tak ukaž, jak se z tohohle háčku vykroutíš, říkaly.</w:t>
      </w:r>
    </w:p>
    <w:p w:rsidR="00B742DB" w:rsidRDefault="00B742DB" w:rsidP="00CD5009">
      <w:r>
        <w:t>„</w:t>
      </w:r>
      <w:r w:rsidR="00CD5009">
        <w:t>Vypadá to, že tu mluvíme o celý planetě plný brouků, pane Grante. A přes veškerou vaši výmluvnost to nebude snadnej úkol. Ve skutečnosti se klidně vsadím, že pravděpodobnostní předpovědi by ukázaly ztráty,</w:t>
      </w:r>
      <w:r>
        <w:t>“</w:t>
      </w:r>
      <w:r w:rsidR="00CD5009">
        <w:t xml:space="preserve"> prohlásila žena.</w:t>
      </w:r>
    </w:p>
    <w:p w:rsidR="00B742DB" w:rsidRDefault="00B742DB" w:rsidP="00CD5009">
      <w:r>
        <w:lastRenderedPageBreak/>
        <w:t>„</w:t>
      </w:r>
      <w:r w:rsidR="00CD5009">
        <w:t>Ale ne ty, které vycházejí z našich čísel!</w:t>
      </w:r>
      <w:r>
        <w:t>“</w:t>
      </w:r>
      <w:r w:rsidR="00CD5009">
        <w:t xml:space="preserve"> namítl Grant. Co je to, sakra, za ženskou? O co se to tu snaží – potopit pod ním loď?</w:t>
      </w:r>
    </w:p>
    <w:p w:rsidR="00B742DB" w:rsidRDefault="00CD5009" w:rsidP="00CD5009">
      <w:r>
        <w:t>Žena otočila hlavou sem a tam a pohlédla každému ze shromážděných do očí, aby si vyžádala okamžik vážnosti.</w:t>
      </w:r>
    </w:p>
    <w:p w:rsidR="00B742DB" w:rsidRDefault="00B742DB" w:rsidP="00CD5009">
      <w:r>
        <w:t>„</w:t>
      </w:r>
      <w:r w:rsidR="00CD5009">
        <w:t xml:space="preserve">Tak já vám to řeknu celý. Já ve vetřelčích hnízdech byla. Se </w:t>
      </w:r>
      <w:proofErr w:type="gramStart"/>
      <w:r w:rsidR="00CD5009">
        <w:t>zázračnýma</w:t>
      </w:r>
      <w:proofErr w:type="gramEnd"/>
      <w:r w:rsidR="00CD5009">
        <w:t xml:space="preserve"> zbraněmi nebo bez nich… ztráty budou. Jste ochotnej nést za to zodpovědnost?</w:t>
      </w:r>
      <w:r>
        <w:t>“</w:t>
      </w:r>
      <w:r w:rsidR="00CD5009">
        <w:t xml:space="preserve"> otázala se žena ostře skrz zaťaté zuby, jako by se nalézala v nějaké říši bolesti.</w:t>
      </w:r>
    </w:p>
    <w:p w:rsidR="00B742DB" w:rsidRDefault="00CD5009" w:rsidP="00CD5009">
      <w:r>
        <w:t>Někteří z vyšších důstojníků začali kolísat. Dostávalo se to na citlivé území.</w:t>
      </w:r>
    </w:p>
    <w:p w:rsidR="00B742DB" w:rsidRDefault="00B742DB" w:rsidP="00CD5009">
      <w:r>
        <w:t>„</w:t>
      </w:r>
      <w:r w:rsidR="00CD5009">
        <w:t>No tak, sakra,</w:t>
      </w:r>
      <w:r>
        <w:t>“</w:t>
      </w:r>
      <w:r w:rsidR="00CD5009">
        <w:t xml:space="preserve"> řekl Grant. </w:t>
      </w:r>
      <w:r>
        <w:t>„</w:t>
      </w:r>
      <w:r w:rsidR="00CD5009">
        <w:t xml:space="preserve">Dejte nám svátek. Copak neprobíhá válka? A copak ta mise nesměřuje – přímo i nepřímo – proti nepříteli? Oběti jsou možné </w:t>
      </w:r>
      <w:r w:rsidR="00CD5009">
        <w:rPr>
          <w:rStyle w:val="0Text"/>
        </w:rPr>
        <w:t>vždycky</w:t>
      </w:r>
      <w:r w:rsidR="00CD5009">
        <w:t>. Ale kdo říká, že jsou jisté?</w:t>
      </w:r>
      <w:r>
        <w:t>“</w:t>
      </w:r>
    </w:p>
    <w:p w:rsidR="00B742DB" w:rsidRDefault="00CD5009" w:rsidP="00CD5009">
      <w:r>
        <w:t>Vyzývavě se na ženu zahleděl.</w:t>
      </w:r>
    </w:p>
    <w:p w:rsidR="00B742DB" w:rsidRDefault="00CD5009" w:rsidP="00CD5009">
      <w:r>
        <w:t xml:space="preserve">Oči měla jako z ledu. Neustoupila ani o píď. </w:t>
      </w:r>
      <w:r w:rsidR="00B742DB">
        <w:t>„</w:t>
      </w:r>
      <w:r>
        <w:t>Jen jsem vám chtěla položit otázku, pane Grante. A požádat vás, abyste šel k věci, čemuž se zřejmě snažíte vyhnout. To je celý.</w:t>
      </w:r>
      <w:r w:rsidR="00B742DB">
        <w:t>“</w:t>
      </w:r>
      <w:r>
        <w:t xml:space="preserve"> Rty jí zkřivil úsměv, kterému rozuměla jen ona sama. </w:t>
      </w:r>
      <w:r w:rsidR="00B742DB">
        <w:t>„</w:t>
      </w:r>
      <w:r>
        <w:t xml:space="preserve">Pokud jde o mě, představa, že </w:t>
      </w:r>
      <w:r>
        <w:lastRenderedPageBreak/>
        <w:t>bych letěla na Hnízdiště, zabíjela brouky a kradla jim něco, na čem jsou životně závislí, je… docela lákavá.</w:t>
      </w:r>
      <w:r w:rsidR="00B742DB">
        <w:t>“</w:t>
      </w:r>
    </w:p>
    <w:p w:rsidR="00B742DB" w:rsidRDefault="00CD5009" w:rsidP="006B2FD5">
      <w:pPr>
        <w:rPr>
          <w:i/>
        </w:rPr>
      </w:pPr>
      <w:r w:rsidRPr="006B2FD5">
        <w:rPr>
          <w:i/>
        </w:rPr>
        <w:t>Ježišikriste! Co je to za mrchu?</w:t>
      </w:r>
    </w:p>
    <w:p w:rsidR="00B742DB" w:rsidRDefault="00CD5009" w:rsidP="00CD5009">
      <w:r>
        <w:t>Generál s admirálem se naklonili k sobě a tiše se radili. Admirál se rozhlédl po ostatních důstojnících a setkal se s prostým přikývnutím a povzbudivými pohledy.</w:t>
      </w:r>
    </w:p>
    <w:p w:rsidR="00B742DB" w:rsidRDefault="00B742DB" w:rsidP="00CD5009">
      <w:r>
        <w:t>„</w:t>
      </w:r>
      <w:r w:rsidR="00CD5009">
        <w:t>Nu, pane Grante,</w:t>
      </w:r>
      <w:r>
        <w:t>“</w:t>
      </w:r>
      <w:r w:rsidR="00CD5009">
        <w:t xml:space="preserve"> řekl admirál, </w:t>
      </w:r>
      <w:r>
        <w:t>„</w:t>
      </w:r>
      <w:r w:rsidR="00CD5009">
        <w:t>zdá se, že se váš neobvyklý návrh dostal přes první překážku. Myslím, že na něco už společně přijdeme.</w:t>
      </w:r>
      <w:r>
        <w:t>“</w:t>
      </w:r>
    </w:p>
    <w:p w:rsidR="00B742DB" w:rsidRDefault="00CD5009" w:rsidP="00CD5009">
      <w:r>
        <w:t xml:space="preserve">Grant nedokázal potlačit úsměv do ucha k uchu. Zauzlované svaly povolily. </w:t>
      </w:r>
      <w:r w:rsidR="00B742DB">
        <w:t>„</w:t>
      </w:r>
      <w:r>
        <w:t>To rád slyším, admirále. To rád slyším!</w:t>
      </w:r>
      <w:r w:rsidR="00B742DB">
        <w:t>“</w:t>
      </w:r>
      <w:r>
        <w:t xml:space="preserve"> Impulzivně natáhl ruku a zapumpoval tlustou prackou, kterou popadl. Kývl na ostatní. </w:t>
      </w:r>
      <w:r w:rsidR="00B742DB">
        <w:t>„</w:t>
      </w:r>
      <w:r>
        <w:t>Moje firmy mají s vámi, prima lidičkama v uniformě, dlouhý a úspěšný vztah. Jsem rád, že teď spolu vzlétáme k dalším planetám!</w:t>
      </w:r>
      <w:r w:rsidR="00B742DB">
        <w:t>“</w:t>
      </w:r>
    </w:p>
    <w:p w:rsidR="00B742DB" w:rsidRDefault="00CD5009" w:rsidP="00CD5009">
      <w:r>
        <w:t xml:space="preserve">Ozvalo se rozpačité pokašlávání a několik účastníků schůzky se omluvilo a spěšně se vytratilo do labyrintu washingtonských chodeb. Grant nad tím jen v duchu pokrčil rameny. Na to, že lidem v tomhle oboru šlápne na kuří oko, byl zvyklý a téměř si v tom liboval. Vojáky nikdy moc nemusel a ve skrytu duše se mu protivilo, že s nimi musí tak často spolupracovat, </w:t>
      </w:r>
      <w:r>
        <w:lastRenderedPageBreak/>
        <w:t>zejména na získávání drahocenné mateří kašičky, a mnohem raději k němu přesvědčoval žoldáky. Peníze byly cosi, čemu Daniel Grant rozuměl, když šlo v posledku o ně. Když se ale člověk dostal do sféry politiky, sexu, osobnosti a moci, začalo to být mnohem neprůhlednější.</w:t>
      </w:r>
    </w:p>
    <w:p w:rsidR="00B742DB" w:rsidRDefault="00B742DB" w:rsidP="00CD5009">
      <w:r>
        <w:t>„</w:t>
      </w:r>
      <w:r w:rsidR="00CD5009">
        <w:t>Takže,</w:t>
      </w:r>
      <w:r>
        <w:t>“</w:t>
      </w:r>
      <w:r w:rsidR="00CD5009">
        <w:t xml:space="preserve"> prohodil admirál, </w:t>
      </w:r>
      <w:r>
        <w:t>„</w:t>
      </w:r>
      <w:r w:rsidR="00CD5009">
        <w:t>myslím, že nezbytnou taktickou loď pro lety do hlubokého vesmíru, která by vám byla k dispozici, máme. Přichystat ji na tuto zvláštní cestu nějaký čas potrvá. A samozřejmě budeme chtít posádku složenou i z jiných lidí než z těch, které dodá pan Grant.</w:t>
      </w:r>
      <w:r>
        <w:t>“</w:t>
      </w:r>
    </w:p>
    <w:p w:rsidR="00B742DB" w:rsidRDefault="00CD5009" w:rsidP="00CD5009">
      <w:r>
        <w:t xml:space="preserve">Grant se znovu posadil. </w:t>
      </w:r>
      <w:r w:rsidR="00B742DB">
        <w:t>„</w:t>
      </w:r>
      <w:r>
        <w:t>Samozřejmě mi na tu práci seženete ty nejlepší.</w:t>
      </w:r>
      <w:r w:rsidR="00B742DB">
        <w:t>“</w:t>
      </w:r>
    </w:p>
    <w:p w:rsidR="00B742DB" w:rsidRDefault="00B742DB" w:rsidP="00CD5009">
      <w:r>
        <w:t>„</w:t>
      </w:r>
      <w:r w:rsidR="00CD5009">
        <w:t>Přirozeně, pane Grante. Přirozeně. Máme několik výborných veteránů a pilotů, kteří by se na to perfektně hodili,</w:t>
      </w:r>
      <w:r>
        <w:t>“</w:t>
      </w:r>
      <w:r w:rsidR="00CD5009">
        <w:t xml:space="preserve"> odtušil admirál. </w:t>
      </w:r>
      <w:r>
        <w:t>„</w:t>
      </w:r>
      <w:r w:rsidR="00CD5009">
        <w:t>Co ovšem tato expedice potřebuje nejvíce, je velící důstojník, který má ten správný cit jak pro vedení vojáků, tak pro zvládání těch poměrně nevyzpytatelných mimozemských brouků.</w:t>
      </w:r>
      <w:r>
        <w:t>“</w:t>
      </w:r>
    </w:p>
    <w:p w:rsidR="00B742DB" w:rsidRDefault="00B742DB" w:rsidP="00CD5009">
      <w:r>
        <w:t>„</w:t>
      </w:r>
      <w:r w:rsidR="00CD5009">
        <w:t>To je vaše rozhodnutí,</w:t>
      </w:r>
      <w:r>
        <w:t>“</w:t>
      </w:r>
      <w:r w:rsidR="00CD5009">
        <w:t xml:space="preserve"> řekl Grant. </w:t>
      </w:r>
      <w:r>
        <w:t>„</w:t>
      </w:r>
      <w:r w:rsidR="00CD5009">
        <w:t>Tohle nechám zcela na vás.</w:t>
      </w:r>
      <w:r>
        <w:t>“</w:t>
      </w:r>
    </w:p>
    <w:p w:rsidR="00B742DB" w:rsidRDefault="00CD5009" w:rsidP="00CD5009">
      <w:r>
        <w:lastRenderedPageBreak/>
        <w:t xml:space="preserve">Generál s admirálem se chvilku šeptem radili a potom promluvil generál: </w:t>
      </w:r>
      <w:r w:rsidR="00B742DB">
        <w:t>„</w:t>
      </w:r>
      <w:r>
        <w:t>Potřebu takového velitele jsme předvídali, pane Grante. Takže jsme na tuto schůzku pozvali jistého plukovníka. Nejmladšího nositele kongresové Medaile za statečnost, konkrétně za klíčovou úlohu při konečném odstranění vetřelců v Severní Americe… se zvláštním výcvikem pro další práci ve vesmíru a řešení zamoření ostatních planet a kolonií…</w:t>
      </w:r>
      <w:r w:rsidR="00B742DB">
        <w:t>“</w:t>
      </w:r>
    </w:p>
    <w:p w:rsidR="00B742DB" w:rsidRDefault="00B742DB" w:rsidP="00CD5009">
      <w:r>
        <w:t>„</w:t>
      </w:r>
      <w:r w:rsidR="00CD5009">
        <w:t>To zní dobře. Kdy se s tím mužem setkám?</w:t>
      </w:r>
      <w:r>
        <w:t>“</w:t>
      </w:r>
      <w:r w:rsidR="00CD5009">
        <w:t xml:space="preserve"> chtěl vědět Grant.</w:t>
      </w:r>
    </w:p>
    <w:p w:rsidR="00B742DB" w:rsidRDefault="00CD5009" w:rsidP="00CD5009">
      <w:r>
        <w:t xml:space="preserve">Generál se obrátil k té malé ženštině s uhlově černýma očima. </w:t>
      </w:r>
      <w:r w:rsidR="00B742DB">
        <w:t>„</w:t>
      </w:r>
      <w:r>
        <w:t>Už jste se setkali. Otázka zní, zda plukovník na takový úkol přistoupí.</w:t>
      </w:r>
      <w:r w:rsidR="00B742DB">
        <w:t>“</w:t>
      </w:r>
    </w:p>
    <w:p w:rsidR="00B742DB" w:rsidRDefault="00CD5009" w:rsidP="00CD5009">
      <w:r>
        <w:t>Ostrá zjizvená mladá žena se předklonila a odhalila v úsměvu bílé zoubky, připomínající perličky.</w:t>
      </w:r>
    </w:p>
    <w:p w:rsidR="00B742DB" w:rsidRDefault="00B742DB" w:rsidP="00CD5009">
      <w:r>
        <w:t>„</w:t>
      </w:r>
      <w:r w:rsidR="00CD5009">
        <w:t>Podobného úkolu se ujmu s radostí, pane. Děkuju.</w:t>
      </w:r>
      <w:r>
        <w:t>“</w:t>
      </w:r>
    </w:p>
    <w:p w:rsidR="00B742DB" w:rsidRDefault="00CD5009" w:rsidP="00CD5009">
      <w:r>
        <w:t xml:space="preserve">Teď byla řada na generálovi, aby se usmál. </w:t>
      </w:r>
      <w:r w:rsidR="00B742DB">
        <w:t>„</w:t>
      </w:r>
      <w:r>
        <w:t>Výborně. Pane Grante, do lepších rukou vaši expedici svěřit nemohu. Mohu vás oficiálně představit plukovníkovi Alexandře Kozlowské, vašemu velícímu důstojníkovi?</w:t>
      </w:r>
      <w:r w:rsidR="00B742DB">
        <w:t>“</w:t>
      </w:r>
    </w:p>
    <w:p w:rsidR="00B742DB" w:rsidRDefault="00CD5009" w:rsidP="00CD5009">
      <w:r>
        <w:lastRenderedPageBreak/>
        <w:t xml:space="preserve">Grantovi spadla čelist. Byl rád, že si žádný doutník nezapálil. Býval by mu spadl přímo na drahý italský oblek a všechno to tu ostudně posypal popelem. Rychle se vzpamatoval a svoje překvapení změnil ve smích. </w:t>
      </w:r>
      <w:r w:rsidR="00B742DB">
        <w:t>„</w:t>
      </w:r>
      <w:r>
        <w:t>No tedy! To je báječné. A já myslel, že brouky nemůžete vystát.</w:t>
      </w:r>
      <w:r w:rsidR="00B742DB">
        <w:t>“</w:t>
      </w:r>
    </w:p>
    <w:p w:rsidR="00B742DB" w:rsidRDefault="00B742DB" w:rsidP="00CD5009">
      <w:r>
        <w:t>„</w:t>
      </w:r>
      <w:r w:rsidR="00CD5009">
        <w:t>To nemůžu,</w:t>
      </w:r>
      <w:r>
        <w:t>“</w:t>
      </w:r>
      <w:r w:rsidR="00CD5009">
        <w:t xml:space="preserve"> </w:t>
      </w:r>
      <w:proofErr w:type="gramStart"/>
      <w:r w:rsidR="00CD5009">
        <w:t>odvětila</w:t>
      </w:r>
      <w:proofErr w:type="gramEnd"/>
      <w:r w:rsidR="00CD5009">
        <w:t xml:space="preserve"> plukovník Kozlowská. </w:t>
      </w:r>
      <w:r>
        <w:t>„</w:t>
      </w:r>
      <w:r w:rsidR="00CD5009">
        <w:t>Chtěla bych je do posledního změnit na škarek… Proto taky v tomhle oboru dělám, pane Grante. A proto tu dneska jsem.</w:t>
      </w:r>
      <w:r>
        <w:t>“</w:t>
      </w:r>
      <w:r w:rsidR="00CD5009">
        <w:t xml:space="preserve"> Naklonila se a zaťukala na stůl. </w:t>
      </w:r>
      <w:r>
        <w:t>„</w:t>
      </w:r>
      <w:r w:rsidR="00CD5009">
        <w:t>Ale nenechte se mýlit. V ďábla sice nevěřím, pane Grante, ale kdyby nějaký ďábel existoval, pochybuju, že by byl natolik zlý, aby tyhle brouky vymyslel. Tohle nebude žádná exkurze na mravenčí farmu. To svým lidem řekněte.</w:t>
      </w:r>
      <w:r>
        <w:t>“</w:t>
      </w:r>
    </w:p>
    <w:p w:rsidR="00B742DB" w:rsidRDefault="00CD5009" w:rsidP="00CD5009">
      <w:r>
        <w:t>Zase ty vášnivé žhnoucí oči.</w:t>
      </w:r>
    </w:p>
    <w:p w:rsidR="00B742DB" w:rsidRDefault="00CD5009" w:rsidP="00CD5009">
      <w:r>
        <w:t>A měly v sobě ještě něco jiného… něco, co si ho prohlíželo zvláštním způsobem, který Granta znepokojoval. Hodně ho znepokojoval. Ignoroval to a obrátil se k mužům, kteří to tu měli na povel.</w:t>
      </w:r>
    </w:p>
    <w:p w:rsidR="00B742DB" w:rsidRDefault="00B742DB" w:rsidP="00CD5009">
      <w:r>
        <w:t>„</w:t>
      </w:r>
      <w:r w:rsidR="00CD5009">
        <w:t>No, mně to připadá jako dobrá volba. Líbí se mi žena, která se před ničím nepodělá.</w:t>
      </w:r>
      <w:r>
        <w:t>“</w:t>
      </w:r>
      <w:r w:rsidR="00CD5009">
        <w:t xml:space="preserve"> Vytáhl z náprsní kapsy hrst doutníků. </w:t>
      </w:r>
      <w:r>
        <w:t>„</w:t>
      </w:r>
      <w:r w:rsidR="00CD5009">
        <w:t xml:space="preserve">Tohle si zřejmě žádá oslavu. </w:t>
      </w:r>
      <w:r w:rsidR="00CD5009">
        <w:lastRenderedPageBreak/>
        <w:t>Nechce se ke mně někdo připojit?</w:t>
      </w:r>
      <w:r>
        <w:t>“</w:t>
      </w:r>
      <w:r w:rsidR="00CD5009">
        <w:t xml:space="preserve"> Ukázal jim doutníky.</w:t>
      </w:r>
    </w:p>
    <w:p w:rsidR="00B742DB" w:rsidRDefault="00CD5009" w:rsidP="00CD5009">
      <w:r>
        <w:t>Generál si jeden vzal.</w:t>
      </w:r>
    </w:p>
    <w:p w:rsidR="00B742DB" w:rsidRDefault="00CD5009" w:rsidP="00CD5009">
      <w:r>
        <w:t>Jeden přijal i admirál.</w:t>
      </w:r>
    </w:p>
    <w:p w:rsidR="00B742DB" w:rsidRDefault="00B742DB" w:rsidP="00CD5009">
      <w:r>
        <w:t>„</w:t>
      </w:r>
      <w:r w:rsidR="00CD5009">
        <w:t>I pro mě,</w:t>
      </w:r>
      <w:r>
        <w:t>“</w:t>
      </w:r>
      <w:r w:rsidR="00CD5009">
        <w:t xml:space="preserve"> </w:t>
      </w:r>
      <w:proofErr w:type="gramStart"/>
      <w:r w:rsidR="00CD5009">
        <w:t>prohlásila</w:t>
      </w:r>
      <w:proofErr w:type="gramEnd"/>
      <w:r w:rsidR="00CD5009">
        <w:t xml:space="preserve"> plukovník Kozlowská a natáhla ruku.</w:t>
      </w:r>
    </w:p>
    <w:p w:rsidR="00B742DB" w:rsidRDefault="00CD5009" w:rsidP="00CD5009">
      <w:r>
        <w:t>Grant jí jeden podal.</w:t>
      </w:r>
    </w:p>
    <w:p w:rsidR="00B742DB" w:rsidRDefault="00CD5009" w:rsidP="00CD5009">
      <w:r>
        <w:t>Sledoval, jak ta drobná, ale tvrdě působící žena doutník přijala, prozkoumala ho, přičichla k němu a pak si ho strčila do kapsy.</w:t>
      </w:r>
    </w:p>
    <w:p w:rsidR="00B742DB" w:rsidRDefault="00B742DB" w:rsidP="00CD5009">
      <w:r>
        <w:t>„</w:t>
      </w:r>
      <w:r w:rsidR="00CD5009">
        <w:t>Vy ho nevykouříte s námi?</w:t>
      </w:r>
      <w:r>
        <w:t>“</w:t>
      </w:r>
      <w:r w:rsidR="00CD5009">
        <w:t xml:space="preserve"> podivil se Daniel Grant poněkud dotčeně, ale přesto s veselím v hlase.</w:t>
      </w:r>
    </w:p>
    <w:p w:rsidR="00B742DB" w:rsidRDefault="00B742DB" w:rsidP="00CD5009">
      <w:r>
        <w:t>„</w:t>
      </w:r>
      <w:r w:rsidR="00CD5009">
        <w:t>Pane Grante,</w:t>
      </w:r>
      <w:r>
        <w:t>“</w:t>
      </w:r>
      <w:r w:rsidR="00CD5009">
        <w:t xml:space="preserve"> </w:t>
      </w:r>
      <w:proofErr w:type="gramStart"/>
      <w:r w:rsidR="00CD5009">
        <w:t>odvětila</w:t>
      </w:r>
      <w:proofErr w:type="gramEnd"/>
      <w:r w:rsidR="00CD5009">
        <w:t xml:space="preserve"> plukovník Alex Kozlowská. </w:t>
      </w:r>
      <w:r>
        <w:t>„</w:t>
      </w:r>
      <w:r w:rsidR="00CD5009">
        <w:t>Oslava rozhodně není na pořadu dne. Vykouřím si ho, až tahle mise skončí a moje zadnice bude zase bezpečně a pevně dřepět v tomhle křesle, zatímco budu podávat hlášení.</w:t>
      </w:r>
      <w:r>
        <w:t>“</w:t>
      </w:r>
    </w:p>
    <w:p w:rsidR="00B742DB" w:rsidRDefault="00CD5009" w:rsidP="00CD5009">
      <w:r>
        <w:t>Žena požádala své nadřízené o svolení odejít, kterého se jí také dostalo.</w:t>
      </w:r>
    </w:p>
    <w:p w:rsidR="00B742DB" w:rsidRDefault="00B742DB" w:rsidP="00CD5009">
      <w:r>
        <w:t>„</w:t>
      </w:r>
      <w:r w:rsidR="00CD5009">
        <w:t>Tak co si o našem výběru vašeho velitele myslíte?</w:t>
      </w:r>
      <w:r>
        <w:t>“</w:t>
      </w:r>
      <w:r w:rsidR="00CD5009">
        <w:t xml:space="preserve"> zeptal se s pozdviženým obočím generál.</w:t>
      </w:r>
    </w:p>
    <w:p w:rsidR="00B742DB" w:rsidRDefault="00CD5009" w:rsidP="00CD5009">
      <w:r>
        <w:t>Grant vypustil oblak dýmu.</w:t>
      </w:r>
    </w:p>
    <w:p w:rsidR="00B742DB" w:rsidRDefault="00B742DB" w:rsidP="00CD5009">
      <w:r>
        <w:t>„</w:t>
      </w:r>
      <w:r w:rsidR="00CD5009">
        <w:t xml:space="preserve">Řekl bych, že je mi těch brouků na </w:t>
      </w:r>
      <w:r w:rsidR="00CD5009">
        <w:rPr>
          <w:rStyle w:val="0Text"/>
        </w:rPr>
        <w:t>Hnízdišti</w:t>
      </w:r>
      <w:r w:rsidR="00CD5009">
        <w:t xml:space="preserve"> zatraceně líto!</w:t>
      </w:r>
      <w:r>
        <w:t>“</w:t>
      </w:r>
    </w:p>
    <w:p w:rsidR="00B742DB" w:rsidRDefault="00CD5009" w:rsidP="00CD5009">
      <w:pPr>
        <w:pStyle w:val="Nadpis2"/>
      </w:pPr>
      <w:bookmarkStart w:id="14" w:name="6__Pekna_lodka__co___Daniel_Gran"/>
      <w:r>
        <w:lastRenderedPageBreak/>
        <w:t>6</w:t>
      </w:r>
      <w:bookmarkEnd w:id="14"/>
    </w:p>
    <w:p w:rsidR="00B742DB" w:rsidRDefault="00B742DB">
      <w:pPr>
        <w:pStyle w:val="Prvnodst"/>
      </w:pPr>
      <w:r>
        <w:t>„</w:t>
      </w:r>
      <w:r w:rsidR="00CD5009">
        <w:t>Pěkná loďka, co?</w:t>
      </w:r>
      <w:r>
        <w:t>“</w:t>
      </w:r>
    </w:p>
    <w:p w:rsidR="00B742DB" w:rsidRDefault="00CD5009" w:rsidP="00CD5009">
      <w:r>
        <w:t>Daniel Grant ukázal snímek ve tvaru krychle dívce, s níž měl dnes večer rande a která vedle něj seděla v restauraci v boxu. Byla to atraktivní brunetka s velkým poprsím a na tělo nastříkanými třpytivými šaty. Dlouhé vlasy, skvělý parfém a pro starého mrakodrapáka cizí území, které může prozkoumat. Snažil se na ni udělat dojem tímhle nočním klubem – černým a bílým a všude kolem oslnivá světla – a teď se ji, z důvodu, který neznal, snažil ohromit svojí mocí, která se prostírala až na samotný konec vesmíru!</w:t>
      </w:r>
    </w:p>
    <w:p w:rsidR="00B742DB" w:rsidRDefault="00CD5009" w:rsidP="00CD5009">
      <w:r>
        <w:t>Jmenovala se Mabel.</w:t>
      </w:r>
    </w:p>
    <w:p w:rsidR="00B742DB" w:rsidRDefault="00B742DB" w:rsidP="00CD5009">
      <w:r>
        <w:t>„</w:t>
      </w:r>
      <w:r w:rsidR="00CD5009">
        <w:t>Divný! Co to má bejt?</w:t>
      </w:r>
      <w:r>
        <w:t>“</w:t>
      </w:r>
      <w:r w:rsidR="00CD5009">
        <w:t xml:space="preserve"> Mabel mluvila s newjerseyským přízvukem, který propůjčoval jejímu nádhernému tělu jistý zemitý šarm.</w:t>
      </w:r>
    </w:p>
    <w:p w:rsidR="00B742DB" w:rsidRDefault="00B742DB" w:rsidP="00CD5009">
      <w:r>
        <w:t>„</w:t>
      </w:r>
      <w:r w:rsidR="00CD5009">
        <w:t xml:space="preserve">To je vesmírná loď, kočičko. </w:t>
      </w:r>
      <w:r w:rsidR="00CD5009">
        <w:rPr>
          <w:rStyle w:val="0Text"/>
        </w:rPr>
        <w:t>Moje</w:t>
      </w:r>
      <w:r w:rsidR="00CD5009">
        <w:t xml:space="preserve"> vesmírná loď. Pěkná, co?</w:t>
      </w:r>
      <w:r>
        <w:t>“</w:t>
      </w:r>
    </w:p>
    <w:p w:rsidR="00B742DB" w:rsidRDefault="00B742DB" w:rsidP="00CD5009">
      <w:r>
        <w:t>„</w:t>
      </w:r>
      <w:r w:rsidR="00CD5009">
        <w:t>Pěkně divná. Na co chcete nějakou vesmírnou loď, pane Grante?</w:t>
      </w:r>
      <w:r>
        <w:t>“</w:t>
      </w:r>
    </w:p>
    <w:p w:rsidR="00B742DB" w:rsidRDefault="00B742DB" w:rsidP="00CD5009">
      <w:r>
        <w:lastRenderedPageBreak/>
        <w:t>„</w:t>
      </w:r>
      <w:r w:rsidR="00CD5009">
        <w:t>Už jsem ti říkal, že mi můžeš říkat Daniel, zlato, jen když budeš ty své krásné prstíky držet dál od klávesnice.</w:t>
      </w:r>
      <w:r>
        <w:t>“</w:t>
      </w:r>
    </w:p>
    <w:p w:rsidR="00B742DB" w:rsidRDefault="00B742DB" w:rsidP="00CD5009">
      <w:r>
        <w:t>„</w:t>
      </w:r>
      <w:r w:rsidR="00CD5009">
        <w:t>Vy jste tak hodnej, že jste mě dneska na tu večeři vzal, pane Grante!</w:t>
      </w:r>
      <w:r>
        <w:t>“</w:t>
      </w:r>
      <w:r w:rsidR="00CD5009">
        <w:t xml:space="preserve"> zamávala na něj Mabel dlouhými, tlustými řasami. </w:t>
      </w:r>
      <w:r>
        <w:t>„</w:t>
      </w:r>
      <w:r w:rsidR="00CD5009">
        <w:t>A to u vás pracuju sotva dva dny. A je mi jedno, co říkaj ostatní holky na záskok – jste ohromnej džentlas! Super večeře, výborný šampíčko – a ještě jste na mě ani nesáhnul!</w:t>
      </w:r>
      <w:r>
        <w:t>“</w:t>
      </w:r>
    </w:p>
    <w:p w:rsidR="00B742DB" w:rsidRDefault="00CD5009" w:rsidP="00CD5009">
      <w:r>
        <w:t xml:space="preserve">Grant jí poslal vzdušný polibek. </w:t>
      </w:r>
      <w:r w:rsidR="00B742DB">
        <w:t>„</w:t>
      </w:r>
      <w:r>
        <w:t>Já vím a je to zatraceně těžké, v tom se nenech mýlit. Jenže paní Grantová svého synáčka nejspíš vychovala dobře.</w:t>
      </w:r>
      <w:r w:rsidR="00B742DB">
        <w:t>“</w:t>
      </w:r>
    </w:p>
    <w:p w:rsidR="00B742DB" w:rsidRDefault="00CD5009" w:rsidP="00CD5009">
      <w:r>
        <w:t xml:space="preserve">Pravda byla taková, že stačilo, abyste jim ty slepičí mozečky namočili do dostatečného množství bublinek, předvedli jim dost lesku a nafoukali jim do ksichtu dost feromonů, a ženské sahaly na vás. Drobný trik, který se Daniel Grant brzy naučil a který ho chránil před problémy. Nu ano. Problémů si užil až dost, když všem těm ženským </w:t>
      </w:r>
      <w:r>
        <w:rPr>
          <w:rStyle w:val="0Text"/>
        </w:rPr>
        <w:t>dovoloval</w:t>
      </w:r>
      <w:r>
        <w:t xml:space="preserve">, aby se ho dotýkaly po libosti, zatímco byl stále ženatý s tou starou pikslou a budoval své firmy. Jenže když člověk nepřekračuje jistou hranici, problémy, které vás potkávají, jsou spíš zábavné a vzrušující, takové, při kterých se cítíte, jako </w:t>
      </w:r>
      <w:r>
        <w:lastRenderedPageBreak/>
        <w:t>byste se řítili dolů ze sjezdovky na motorových sáních, a ne na víku od popelnice.</w:t>
      </w:r>
    </w:p>
    <w:p w:rsidR="00B742DB" w:rsidRDefault="00B742DB" w:rsidP="00CD5009">
      <w:r>
        <w:t>„</w:t>
      </w:r>
      <w:r w:rsidR="00CD5009">
        <w:t>Ale vážně – co jí říkáš?</w:t>
      </w:r>
      <w:r>
        <w:t>“</w:t>
      </w:r>
    </w:p>
    <w:p w:rsidR="00B742DB" w:rsidRDefault="00CD5009" w:rsidP="00CD5009">
      <w:r>
        <w:t xml:space="preserve">Na snímku byla USS </w:t>
      </w:r>
      <w:r>
        <w:rPr>
          <w:rStyle w:val="0Text"/>
        </w:rPr>
        <w:t>Razzia</w:t>
      </w:r>
      <w:r>
        <w:t>, visící nad Zemí na parkovací oběžné dráze. V tuhle chvíli do ní nakládali zásoby, zbraně, lidi a bůhvíco ještě na expedici na Hnízdiště vetřelců. Cesta, z níž přivezou královskou mateří kašičku, konzervovanou DNA a další poklady, které nejenže budou předzvěstí úplného finančního zotavení a ukončí všechny pobloudilé žaloby, ale znovu ho, Daniela Marcuse Granta, posadí přímo do krajáče plného medu bohatství.</w:t>
      </w:r>
    </w:p>
    <w:p w:rsidR="00B742DB" w:rsidRDefault="00B742DB" w:rsidP="00CD5009">
      <w:r>
        <w:t>„</w:t>
      </w:r>
      <w:r w:rsidR="00CD5009">
        <w:t>Já nevím. Je… no… taková ošklivá.</w:t>
      </w:r>
      <w:r>
        <w:t>“</w:t>
      </w:r>
    </w:p>
    <w:p w:rsidR="00B742DB" w:rsidRDefault="00CD5009" w:rsidP="00CD5009">
      <w:r>
        <w:t>Šampaňského vypili víc než pár skleniček, takže všechno bylo trochu rozmazané. Grant prozkoumal snímek znovu.</w:t>
      </w:r>
    </w:p>
    <w:p w:rsidR="00B742DB" w:rsidRDefault="00CD5009" w:rsidP="00CD5009">
      <w:r>
        <w:t xml:space="preserve">Tady byla, loď jako velryba. Bubliny a výrůstky jí dodávaly vzhled jakéhosi exotického barevného brouka, kterého k prasknutí napumpovali plynem. Z estetického hlediska skutečně vypadala poněkud zvláštně. Trochu jako podivný kříženec šperku z granátu a masa. Takhle ji ale Grant samozřejmě neviděl. Ten v ní spatřoval nádhernou a vzrušující </w:t>
      </w:r>
      <w:r>
        <w:lastRenderedPageBreak/>
        <w:t>naději na bohatství, které se vymyká každé hladové touze.</w:t>
      </w:r>
    </w:p>
    <w:p w:rsidR="00B742DB" w:rsidRDefault="00B742DB" w:rsidP="00CD5009">
      <w:r>
        <w:t>„</w:t>
      </w:r>
      <w:r w:rsidR="00CD5009">
        <w:t>Co je to?</w:t>
      </w:r>
      <w:r>
        <w:t>“</w:t>
      </w:r>
      <w:r w:rsidR="00CD5009">
        <w:t xml:space="preserve"> vyzvídala Mabel.</w:t>
      </w:r>
    </w:p>
    <w:p w:rsidR="00B742DB" w:rsidRDefault="00B742DB" w:rsidP="00CD5009">
      <w:r>
        <w:t>„</w:t>
      </w:r>
      <w:r w:rsidR="00CD5009">
        <w:t>To je jedno,</w:t>
      </w:r>
      <w:r>
        <w:t>“</w:t>
      </w:r>
      <w:r w:rsidR="00CD5009">
        <w:t xml:space="preserve"> řekl Grant a nacpal si snímek zpět do kapsy saka. </w:t>
      </w:r>
      <w:r>
        <w:t>„</w:t>
      </w:r>
      <w:r w:rsidR="00CD5009">
        <w:t xml:space="preserve">Jen taková moje malá obchodní spekulace. Pojďme si povídat o </w:t>
      </w:r>
      <w:r w:rsidR="00CD5009">
        <w:rPr>
          <w:rStyle w:val="0Text"/>
        </w:rPr>
        <w:t>tobě</w:t>
      </w:r>
      <w:r w:rsidR="00CD5009">
        <w:t>!</w:t>
      </w:r>
      <w:r>
        <w:t>“</w:t>
      </w:r>
    </w:p>
    <w:p w:rsidR="00B742DB" w:rsidRDefault="00B742DB" w:rsidP="00CD5009">
      <w:r>
        <w:t>„</w:t>
      </w:r>
      <w:r w:rsidR="00CD5009">
        <w:t>Ale pane Grante! Danieli! Obchodní spekulace mě fascinujou!</w:t>
      </w:r>
      <w:r>
        <w:t>“</w:t>
      </w:r>
    </w:p>
    <w:p w:rsidR="00B742DB" w:rsidRDefault="00B742DB" w:rsidP="00CD5009">
      <w:r>
        <w:t>„</w:t>
      </w:r>
      <w:r w:rsidR="00CD5009">
        <w:t>Tak se drž Grant Industries, holka! Obchodování je náš obor. Třeba z tebe uděláme zvláštní sekretářku v jedné z našich poboček.</w:t>
      </w:r>
      <w:r>
        <w:t>“</w:t>
      </w:r>
    </w:p>
    <w:p w:rsidR="00B742DB" w:rsidRDefault="00CD5009" w:rsidP="00CD5009">
      <w:r>
        <w:t xml:space="preserve">Vykulila oči. Štíhlá ruka se dotkla jeho kolene. </w:t>
      </w:r>
      <w:r w:rsidR="00B742DB">
        <w:t>„</w:t>
      </w:r>
      <w:r>
        <w:t>Ale pane Grante! To by byla nádhera. Nejdřív bych vám musela ukázat, co umím…</w:t>
      </w:r>
      <w:r w:rsidR="00B742DB">
        <w:t>“</w:t>
      </w:r>
    </w:p>
    <w:p w:rsidR="00B742DB" w:rsidRDefault="00CD5009" w:rsidP="00CD5009">
      <w:r>
        <w:t xml:space="preserve">Grant vylovil z kyblíku s ledem láhev Dom Fauxgnon a nalil jí do skleničky další šampaňské. </w:t>
      </w:r>
      <w:r w:rsidR="00B742DB">
        <w:t>„</w:t>
      </w:r>
      <w:r>
        <w:t>To určitě uděláš, zlato.</w:t>
      </w:r>
      <w:r w:rsidR="00B742DB">
        <w:t>“</w:t>
      </w:r>
      <w:r>
        <w:t xml:space="preserve"> Mrkl na ni. </w:t>
      </w:r>
      <w:r w:rsidR="00B742DB">
        <w:t>„</w:t>
      </w:r>
      <w:r>
        <w:t>A já se na plody tvé snahy obzvlášť těším!</w:t>
      </w:r>
      <w:r w:rsidR="00B742DB">
        <w:t>“</w:t>
      </w:r>
    </w:p>
    <w:p w:rsidR="00B742DB" w:rsidRDefault="00CD5009" w:rsidP="00CD5009">
      <w:r>
        <w:t>Cinkli skleničkami o sebe.</w:t>
      </w:r>
    </w:p>
    <w:p w:rsidR="00B742DB" w:rsidRDefault="00CD5009" w:rsidP="00CD5009">
      <w:r>
        <w:t>Optimisticky naladěný Grant se pořádně napil.</w:t>
      </w:r>
    </w:p>
    <w:p w:rsidR="00B742DB" w:rsidRDefault="00CD5009" w:rsidP="00CD5009">
      <w:r>
        <w:t>Tenhle falešný patok rozhodně nebyl žádná sláva – ale mravenčil na jazyku, a to stačilo.</w:t>
      </w:r>
    </w:p>
    <w:p w:rsidR="00B742DB" w:rsidRDefault="00CD5009" w:rsidP="00CD5009">
      <w:r>
        <w:t>Právě skleničku dopíjel, když jakýsi dunivý hlas způsobil, že se málem udusil.</w:t>
      </w:r>
    </w:p>
    <w:p w:rsidR="00B742DB" w:rsidRDefault="00B742DB" w:rsidP="00CD5009">
      <w:r>
        <w:lastRenderedPageBreak/>
        <w:t>„</w:t>
      </w:r>
      <w:r w:rsidR="00CD5009">
        <w:t>Opatrně! Opatrně s tím, můj milý, rozmilý kamaráde!</w:t>
      </w:r>
      <w:r>
        <w:t>“</w:t>
      </w:r>
      <w:r w:rsidR="00CD5009">
        <w:t xml:space="preserve"> Z chaoticky vířících stínů módního nočního klubu se vynořila tmavá postava a plácla ho do zad. Grant se rozkašlal, chvíli bojoval a pak se vzpamatoval, mžikaje uslzenýma očima.</w:t>
      </w:r>
    </w:p>
    <w:p w:rsidR="00B742DB" w:rsidRDefault="00B742DB" w:rsidP="00CD5009">
      <w:r>
        <w:t>„</w:t>
      </w:r>
      <w:r w:rsidR="00CD5009">
        <w:t>Foxnalle,</w:t>
      </w:r>
      <w:r>
        <w:t>“</w:t>
      </w:r>
      <w:r w:rsidR="00CD5009">
        <w:t xml:space="preserve"> řekl a velmi se snažil, aby udržel neutrální tón. </w:t>
      </w:r>
      <w:r>
        <w:t>„</w:t>
      </w:r>
      <w:r w:rsidR="00CD5009">
        <w:t>Z jaké brány pekelné jsi to vyskočil?</w:t>
      </w:r>
      <w:r>
        <w:t>“</w:t>
      </w:r>
    </w:p>
    <w:p w:rsidR="00B742DB" w:rsidRDefault="00B742DB" w:rsidP="00CD5009">
      <w:r>
        <w:t>„</w:t>
      </w:r>
      <w:r w:rsidR="00CD5009">
        <w:t>Ale, věř si tomu, nebo ne, můj milý chlapče,</w:t>
      </w:r>
      <w:r>
        <w:t>“</w:t>
      </w:r>
      <w:r w:rsidR="00CD5009">
        <w:t xml:space="preserve"> řekl vzdělaný hlas z toho hubeného šlachovitého muže s afektovanými hranatými brýlemi a vlajícím oblečením z hedvábí. </w:t>
      </w:r>
      <w:r>
        <w:t>„</w:t>
      </w:r>
      <w:r w:rsidR="00CD5009">
        <w:t>Nepřišel jsem sem, abych tě mučil. Vlastně kdyby ses tu dneska zeptal kteréhokoli barmana nebo některého z pravidelných zákazníků, ujistí tě, že nejsem ve Flickers poprvé. Ale tohle je příjemné překvapení, zvlášť když jsi ve společnosti tak okouzlující mladé dámy. Doufám, že nebudeš nevychovaný sobec a představíš nás.</w:t>
      </w:r>
      <w:r>
        <w:t>“</w:t>
      </w:r>
    </w:p>
    <w:p w:rsidR="00B742DB" w:rsidRDefault="00CD5009" w:rsidP="00CD5009">
      <w:r>
        <w:t>Grant vnímal výrazný nárůst hladiny alkoholu.</w:t>
      </w:r>
    </w:p>
    <w:p w:rsidR="00B742DB" w:rsidRDefault="00CD5009" w:rsidP="00CD5009">
      <w:r>
        <w:t>Přesto měl všechno stále pevně pod kontrolou.</w:t>
      </w:r>
    </w:p>
    <w:p w:rsidR="00B742DB" w:rsidRDefault="00B742DB" w:rsidP="00CD5009">
      <w:r>
        <w:t>„</w:t>
      </w:r>
      <w:r w:rsidR="00CD5009">
        <w:t>Mabel, tohle je Lardner Foxnall. Hlavní akcionář a výkonný ředitel MedTechu. Lardnere, tohle je Mabel Planerová, moje zaměstnankyně a… no, nová kamarádka.</w:t>
      </w:r>
      <w:r>
        <w:t>“</w:t>
      </w:r>
    </w:p>
    <w:p w:rsidR="00B742DB" w:rsidRDefault="00B742DB" w:rsidP="00CD5009">
      <w:r>
        <w:lastRenderedPageBreak/>
        <w:t>„</w:t>
      </w:r>
      <w:r w:rsidR="00CD5009">
        <w:t>Je mi potěšením.</w:t>
      </w:r>
      <w:r>
        <w:t>“</w:t>
      </w:r>
      <w:r w:rsidR="00CD5009">
        <w:t xml:space="preserve"> Foxnall ženě k její zjevné radosti políbil ruku.</w:t>
      </w:r>
    </w:p>
    <w:p w:rsidR="00B742DB" w:rsidRDefault="00B742DB" w:rsidP="00CD5009">
      <w:r>
        <w:t>„</w:t>
      </w:r>
      <w:r w:rsidR="00CD5009">
        <w:t>MedTech! Páni, ty dělaj Zázračnou dietu! Tu beru po</w:t>
      </w:r>
      <w:r>
        <w:t>ř –“</w:t>
      </w:r>
      <w:r w:rsidR="00CD5009">
        <w:t xml:space="preserve"> Mabel si náhle uvědomila svoji diplomatickou chybu a škubla sebou. </w:t>
      </w:r>
      <w:r>
        <w:t>„</w:t>
      </w:r>
      <w:r w:rsidR="00CD5009">
        <w:t>Teda, chtěla jsem říct…</w:t>
      </w:r>
      <w:r>
        <w:t>“</w:t>
      </w:r>
    </w:p>
    <w:p w:rsidR="00B742DB" w:rsidRDefault="00B742DB" w:rsidP="00CD5009">
      <w:r>
        <w:t>„</w:t>
      </w:r>
      <w:r w:rsidR="00CD5009">
        <w:t>To je v pořádku, Mabel,</w:t>
      </w:r>
      <w:r>
        <w:t>“</w:t>
      </w:r>
      <w:r w:rsidR="00CD5009">
        <w:t xml:space="preserve"> uklidňoval ji Grant. </w:t>
      </w:r>
      <w:r>
        <w:t>„</w:t>
      </w:r>
      <w:r w:rsidR="00CD5009">
        <w:t>MedTech vyrábí poměrně uznávanou řadu léků. Pracujeme ve svobodném podnikatelském prostředí – a ano, Ne</w:t>
      </w:r>
      <w:r>
        <w:t>o-P</w:t>
      </w:r>
      <w:r w:rsidR="00CD5009">
        <w:t>harm má dost důstojné konkurenty, kterých si vážíme. Koneckonců, nebýt jiných firem, koho bychom neustále předháněli?</w:t>
      </w:r>
      <w:r>
        <w:t>“</w:t>
      </w:r>
    </w:p>
    <w:p w:rsidR="00B742DB" w:rsidRDefault="00CD5009" w:rsidP="00CD5009">
      <w:r>
        <w:t xml:space="preserve">Lardneru Foxnallovi zacukal na čelisti sval. Jeho oči však zůstávaly pobavené. </w:t>
      </w:r>
      <w:r w:rsidR="00B742DB">
        <w:t>„</w:t>
      </w:r>
      <w:r>
        <w:t>Ano… přesně tak. A ten tvůj nový podnik… ta cesta…?</w:t>
      </w:r>
      <w:r w:rsidR="00B742DB">
        <w:t>“</w:t>
      </w:r>
    </w:p>
    <w:p w:rsidR="00B742DB" w:rsidRDefault="00CD5009" w:rsidP="00CD5009">
      <w:r>
        <w:t xml:space="preserve">Grant ucítil záchvěv znepokojení. </w:t>
      </w:r>
      <w:r w:rsidR="00B742DB">
        <w:t>„</w:t>
      </w:r>
      <w:r>
        <w:t>Aha, ty určitě myslíš…</w:t>
      </w:r>
      <w:r w:rsidR="00B742DB">
        <w:t>“</w:t>
      </w:r>
      <w:r>
        <w:t xml:space="preserve"> Začal si vymýšlet nějaký falešný podnik, aby svedl Foxnalla ze stopy.</w:t>
      </w:r>
    </w:p>
    <w:p w:rsidR="00B742DB" w:rsidRDefault="00B742DB" w:rsidP="00CD5009">
      <w:r>
        <w:t>„</w:t>
      </w:r>
      <w:r w:rsidR="00CD5009">
        <w:t>Jo vy myslíte tu vesmírnou loď! No jo, není to vzrušující?</w:t>
      </w:r>
      <w:r>
        <w:t>“</w:t>
      </w:r>
      <w:r w:rsidR="00CD5009">
        <w:t xml:space="preserve"> Mabel vysloveně poskakovala nadšením. Pohledem si vyžádala pochvalu svého šéfa, toho džentlmenského nápadníka… a setkala se jen s chladným pohledem.</w:t>
      </w:r>
    </w:p>
    <w:p w:rsidR="00B742DB" w:rsidRDefault="00CD5009" w:rsidP="00CD5009">
      <w:r>
        <w:t>Okamžitě umlkla, což jí bylo ke cti.</w:t>
      </w:r>
    </w:p>
    <w:p w:rsidR="00B742DB" w:rsidRDefault="00B742DB" w:rsidP="00CD5009">
      <w:r>
        <w:lastRenderedPageBreak/>
        <w:t>„</w:t>
      </w:r>
      <w:r w:rsidR="00CD5009">
        <w:t>Jistě, o expanzi do kolonií Ne</w:t>
      </w:r>
      <w:r>
        <w:t>o-P</w:t>
      </w:r>
      <w:r w:rsidR="00CD5009">
        <w:t>harm uvažuje… jenže která pozemská farmaceutická firma hodná svého jména ne?</w:t>
      </w:r>
      <w:r>
        <w:t>“</w:t>
      </w:r>
      <w:r w:rsidR="00CD5009">
        <w:t xml:space="preserve"> otázal se Grant bojovně.</w:t>
      </w:r>
    </w:p>
    <w:p w:rsidR="00B742DB" w:rsidRDefault="00CD5009" w:rsidP="00CD5009">
      <w:r>
        <w:t xml:space="preserve">Od Foxnalla falešný náznak úsměvu. </w:t>
      </w:r>
      <w:r w:rsidR="00B742DB">
        <w:t>„</w:t>
      </w:r>
      <w:r>
        <w:t>To rozhodně. A kéž bychom všichni prosperovali!</w:t>
      </w:r>
      <w:r w:rsidR="00B742DB">
        <w:t>“</w:t>
      </w:r>
      <w:r>
        <w:t xml:space="preserve"> Mrkl. </w:t>
      </w:r>
      <w:r w:rsidR="00B742DB">
        <w:t>„</w:t>
      </w:r>
      <w:r>
        <w:t>Ale někteří více než jiní!</w:t>
      </w:r>
      <w:r w:rsidR="00B742DB">
        <w:t>“</w:t>
      </w:r>
      <w:r>
        <w:t xml:space="preserve"> Cvrnknutí do imaginárního klobouku. </w:t>
      </w:r>
      <w:r w:rsidR="00B742DB">
        <w:t>„</w:t>
      </w:r>
      <w:r>
        <w:t>Mimochodem, slečno Planerová, dobrá rada je v MedTechu vždy potřebná. Kdykoli byste stála o přísun Zázračné diety zdarma, vzpomeňte si na nás, prosím!</w:t>
      </w:r>
      <w:r w:rsidR="00B742DB">
        <w:t>“</w:t>
      </w:r>
    </w:p>
    <w:p w:rsidR="00B742DB" w:rsidRDefault="00B742DB" w:rsidP="00CD5009">
      <w:r>
        <w:t>„</w:t>
      </w:r>
      <w:r w:rsidR="00CD5009">
        <w:t>To je dost nepravděpodobné,</w:t>
      </w:r>
      <w:r>
        <w:t>“</w:t>
      </w:r>
      <w:r w:rsidR="00CD5009">
        <w:t xml:space="preserve"> zavolal Grant, který se jen stěží ovládal.</w:t>
      </w:r>
    </w:p>
    <w:p w:rsidR="00B742DB" w:rsidRDefault="00CD5009" w:rsidP="00CD5009">
      <w:r>
        <w:t xml:space="preserve">Mávl na číšníka a okamžitě hladce přijel na světlo citlivý robot. </w:t>
      </w:r>
      <w:r w:rsidR="00B742DB">
        <w:t>„</w:t>
      </w:r>
      <w:r>
        <w:t>Co dělá v tak renomovaném klubu, jako je Flickers, taková pakáž?</w:t>
      </w:r>
      <w:r w:rsidR="00B742DB">
        <w:t>“</w:t>
      </w:r>
    </w:p>
    <w:p w:rsidR="00B742DB" w:rsidRDefault="00B742DB" w:rsidP="00CD5009">
      <w:r>
        <w:t>„</w:t>
      </w:r>
      <w:r w:rsidR="00CD5009">
        <w:t>Promiňte, vážený hoste, ale pan Foxnall je náš nový majitel,</w:t>
      </w:r>
      <w:r>
        <w:t>“</w:t>
      </w:r>
      <w:r w:rsidR="00CD5009">
        <w:t xml:space="preserve"> podlézavě zablikala světélka.</w:t>
      </w:r>
    </w:p>
    <w:p w:rsidR="00B742DB" w:rsidRDefault="00CD5009" w:rsidP="00CD5009">
      <w:r>
        <w:t xml:space="preserve">Grant se už začal zvedat, ale pak se zarazil a usmál se. </w:t>
      </w:r>
      <w:r w:rsidR="00B742DB">
        <w:t>„</w:t>
      </w:r>
      <w:r>
        <w:t>Tak to určitě proto objednal tady pro tu mladou dámu láhev Dom Perignon!</w:t>
      </w:r>
      <w:r w:rsidR="00B742DB">
        <w:t>“</w:t>
      </w:r>
      <w:r>
        <w:t xml:space="preserve"> Podrbal se na nose. </w:t>
      </w:r>
      <w:r w:rsidR="00B742DB">
        <w:t>„</w:t>
      </w:r>
      <w:r>
        <w:t>A pro mě vlastně kaviár a krekry.</w:t>
      </w:r>
      <w:r w:rsidR="00B742DB">
        <w:t>“</w:t>
      </w:r>
    </w:p>
    <w:p w:rsidR="00B742DB" w:rsidRDefault="00B742DB" w:rsidP="00CD5009">
      <w:r>
        <w:t>„</w:t>
      </w:r>
      <w:r w:rsidR="00CD5009">
        <w:t>Okamžitě to zařídím.</w:t>
      </w:r>
      <w:r>
        <w:t>“</w:t>
      </w:r>
    </w:p>
    <w:p w:rsidR="00B742DB" w:rsidRDefault="00B742DB" w:rsidP="00CD5009">
      <w:r>
        <w:t>„</w:t>
      </w:r>
      <w:r w:rsidR="00CD5009">
        <w:t>To vážně udělal?</w:t>
      </w:r>
      <w:r>
        <w:t>“</w:t>
      </w:r>
      <w:r w:rsidR="00CD5009">
        <w:t xml:space="preserve"> divila se Mabel, když se robotický číšník valil pryč.</w:t>
      </w:r>
    </w:p>
    <w:p w:rsidR="00B742DB" w:rsidRDefault="00B742DB" w:rsidP="00CD5009">
      <w:r>
        <w:lastRenderedPageBreak/>
        <w:t>„</w:t>
      </w:r>
      <w:r w:rsidR="00CD5009">
        <w:t>No ano. Taková tradice mezi rivaly ve farmaceutickém průmyslu, drahoušku.</w:t>
      </w:r>
      <w:r>
        <w:t>“</w:t>
      </w:r>
    </w:p>
    <w:p w:rsidR="00B742DB" w:rsidRDefault="00B742DB" w:rsidP="00CD5009">
      <w:r>
        <w:t>„</w:t>
      </w:r>
      <w:r w:rsidR="00CD5009">
        <w:t>Ach, pane Grante. Hrozně mě mrzí, jestli jsem plácla něco, co jsem neměla. Nemůžu vám to nějak vynahradit?</w:t>
      </w:r>
      <w:r>
        <w:t>“</w:t>
      </w:r>
    </w:p>
    <w:p w:rsidR="00B742DB" w:rsidRDefault="00B742DB" w:rsidP="00CD5009">
      <w:r>
        <w:t>„</w:t>
      </w:r>
      <w:r w:rsidR="00CD5009">
        <w:t>No, tak pojďme vypít ještě tu jednu láhev šampaňského a sníst si ten kaviár a pak si o tom vážně promluvíme.</w:t>
      </w:r>
      <w:r>
        <w:t>“</w:t>
      </w:r>
    </w:p>
    <w:p w:rsidR="00B742DB" w:rsidRDefault="00CD5009" w:rsidP="00CD5009">
      <w:r>
        <w:t>Kaviár byl studený a docela dobrý a ukázalo se, že Dom Perignon je mnohem lepší než Dom Fauxgnon. Nicméně rozhovor, neokořeněný smyslnou touhou a potřebou sexuálního dobývání, zhořkl v příští půlhodině Grantovi v ústech i uších.</w:t>
      </w:r>
    </w:p>
    <w:p w:rsidR="00B742DB" w:rsidRDefault="00CD5009" w:rsidP="00CD5009">
      <w:r>
        <w:t>Zatraceně!</w:t>
      </w:r>
    </w:p>
    <w:p w:rsidR="00B742DB" w:rsidRDefault="00CD5009" w:rsidP="00CD5009">
      <w:r>
        <w:t xml:space="preserve">Nemohl se Lardner Foxnall nějak dozvědět, co Grant chystá? Bylo možné, že by znal cíl a důvod cesty USS </w:t>
      </w:r>
      <w:r>
        <w:rPr>
          <w:rStyle w:val="0Text"/>
        </w:rPr>
        <w:t>Razzie</w:t>
      </w:r>
      <w:r>
        <w:t>?</w:t>
      </w:r>
    </w:p>
    <w:p w:rsidR="00B742DB" w:rsidRDefault="00CD5009" w:rsidP="00CD5009">
      <w:r>
        <w:t>Pokud ano, mohlo to znamenat spoustu věcí, přičemž žádná z nich nebyla nijak zvlášť dobrá a několik jich bylo velmi špatných.</w:t>
      </w:r>
    </w:p>
    <w:p w:rsidR="00B742DB" w:rsidRDefault="00CD5009" w:rsidP="00CD5009">
      <w:r>
        <w:t>Když uprostřed roztoužených vůní a pulzujících zvuků nočního klubu Flickers pomáhal stále opilejší sekretářce dorazit pozdní noční pohoštění, zdálo se, že se jeho nálada propadá ještě hlouběji.</w:t>
      </w:r>
    </w:p>
    <w:p w:rsidR="00B742DB" w:rsidRDefault="00B742DB" w:rsidP="00CD5009">
      <w:r>
        <w:lastRenderedPageBreak/>
        <w:t>„</w:t>
      </w:r>
      <w:r w:rsidR="00CD5009">
        <w:t>Pane Grante!</w:t>
      </w:r>
      <w:r>
        <w:t>“</w:t>
      </w:r>
      <w:r w:rsidR="00CD5009">
        <w:t xml:space="preserve"> chichotala se Mabel jakémusi hloupému sarkastickému výroku o nějakém politickém kariéristovi, který vyslovil. </w:t>
      </w:r>
      <w:r>
        <w:t>„</w:t>
      </w:r>
      <w:r w:rsidR="00CD5009">
        <w:t>S váma je taková bžunda!</w:t>
      </w:r>
      <w:r>
        <w:t>“</w:t>
      </w:r>
    </w:p>
    <w:p w:rsidR="00B742DB" w:rsidRDefault="00B742DB" w:rsidP="00CD5009">
      <w:r>
        <w:t>„</w:t>
      </w:r>
      <w:r w:rsidR="00CD5009">
        <w:t>Myslím, že jsme to s tím šampaňským trochu přehnali, Mabel.</w:t>
      </w:r>
      <w:r>
        <w:t>“</w:t>
      </w:r>
    </w:p>
    <w:p w:rsidR="00B742DB" w:rsidRDefault="00B742DB" w:rsidP="00CD5009">
      <w:r>
        <w:t>„</w:t>
      </w:r>
      <w:r w:rsidR="00CD5009">
        <w:t>Ale s kaviárem ne. Nikdy bych nevěřila, že mi budou chutnat rybí vajíčka, ale tohle je prostě ňamka! Fakt mi to chutná.</w:t>
      </w:r>
      <w:r>
        <w:t>“</w:t>
      </w:r>
    </w:p>
    <w:p w:rsidR="00B742DB" w:rsidRDefault="00B742DB" w:rsidP="00CD5009">
      <w:r>
        <w:t>„</w:t>
      </w:r>
      <w:r w:rsidR="00CD5009">
        <w:t>Doufám, že jste nechali něco pro přátele,</w:t>
      </w:r>
      <w:r>
        <w:t>“</w:t>
      </w:r>
      <w:r w:rsidR="00CD5009">
        <w:t xml:space="preserve"> ozval se ze tmy chladný hlas. Mlha, v níž se až do této chvíle Grant jakoby topil, vířivě zmizela a stál tu urostlý muž s jizvou, která mu sbíhala po pleši jako blesk. Byl dobře oblečen a voněl dobrou kolínskou.</w:t>
      </w:r>
    </w:p>
    <w:p w:rsidR="00B742DB" w:rsidRDefault="00B742DB" w:rsidP="00CD5009">
      <w:r>
        <w:t>„</w:t>
      </w:r>
      <w:r w:rsidR="00CD5009">
        <w:t>Jémine! Další konkurent, pane Grante?</w:t>
      </w:r>
      <w:r>
        <w:t>“</w:t>
      </w:r>
    </w:p>
    <w:p w:rsidR="00B742DB" w:rsidRDefault="00CD5009" w:rsidP="00CD5009">
      <w:r>
        <w:t xml:space="preserve">Grant zkameněl. </w:t>
      </w:r>
      <w:r w:rsidR="00B742DB">
        <w:t>„</w:t>
      </w:r>
      <w:r>
        <w:t>Ne tak docela.</w:t>
      </w:r>
      <w:r w:rsidR="00B742DB">
        <w:t>“</w:t>
      </w:r>
    </w:p>
    <w:p w:rsidR="00B742DB" w:rsidRDefault="00CD5009" w:rsidP="00CD5009">
      <w:r>
        <w:t>Fisk. Morton Fisk.</w:t>
      </w:r>
    </w:p>
    <w:p w:rsidR="00B742DB" w:rsidRDefault="00CD5009" w:rsidP="006B2FD5">
      <w:pPr>
        <w:rPr>
          <w:i/>
        </w:rPr>
      </w:pPr>
      <w:r w:rsidRPr="006B2FD5">
        <w:rPr>
          <w:i/>
        </w:rPr>
        <w:t>Co to je, nějaký sraz démonů z pekla?</w:t>
      </w:r>
    </w:p>
    <w:p w:rsidR="00B742DB" w:rsidRDefault="00B742DB" w:rsidP="00CD5009">
      <w:r>
        <w:t>„</w:t>
      </w:r>
      <w:r w:rsidR="00CD5009">
        <w:t>Dobrý večer, Grante.</w:t>
      </w:r>
      <w:r>
        <w:t>“</w:t>
      </w:r>
      <w:r w:rsidR="00CD5009">
        <w:t xml:space="preserve"> Na Mabel se ten chlap ani nepodíval. Pronikavýma očima se zaklesl do Granta a nepovoloval. </w:t>
      </w:r>
      <w:r>
        <w:t>„</w:t>
      </w:r>
      <w:r w:rsidR="00CD5009">
        <w:t>Za lidmi většinou osobně nechodím. Ale mám jistou tradici. Vždycky se snažím, aby se umírajícím otiskla na sítnici moje tvář.</w:t>
      </w:r>
      <w:r>
        <w:t>“</w:t>
      </w:r>
    </w:p>
    <w:p w:rsidR="00B742DB" w:rsidRDefault="00B742DB" w:rsidP="00CD5009">
      <w:r>
        <w:t>„</w:t>
      </w:r>
      <w:r w:rsidR="00CD5009">
        <w:t>O čem to mluvíte, Fisku?</w:t>
      </w:r>
      <w:r>
        <w:t>“</w:t>
      </w:r>
    </w:p>
    <w:p w:rsidR="00B742DB" w:rsidRDefault="00CD5009" w:rsidP="00CD5009">
      <w:r>
        <w:lastRenderedPageBreak/>
        <w:t>Grand jisté podezření měl, ale na tu možnost se mu nechtělo ani pomyslet.</w:t>
      </w:r>
    </w:p>
    <w:p w:rsidR="00B742DB" w:rsidRDefault="00B742DB" w:rsidP="00CD5009">
      <w:r>
        <w:t>„</w:t>
      </w:r>
      <w:r w:rsidR="00CD5009">
        <w:t>Kdo je ten chlap, pane Grante? O co tu jde?</w:t>
      </w:r>
      <w:r>
        <w:t>“</w:t>
      </w:r>
      <w:r w:rsidR="00CD5009">
        <w:t xml:space="preserve"> vyptávala se Mabel.</w:t>
      </w:r>
    </w:p>
    <w:p w:rsidR="00B742DB" w:rsidRDefault="00B742DB" w:rsidP="00CD5009">
      <w:r>
        <w:t>„</w:t>
      </w:r>
      <w:r w:rsidR="00CD5009">
        <w:t>Když jste mě přesvědčoval, abych vás vytáhl z nesnází, řekl jsem vám, že jsem trpělivý člověk – dokud tu trpělivost neztratím.</w:t>
      </w:r>
      <w:r>
        <w:t>“</w:t>
      </w:r>
      <w:r w:rsidR="00CD5009">
        <w:t xml:space="preserve"> Jizva na hlavě jako by teď zářila rozlícenou růžovou barvou. A pulzovala zadržovaným vztekem. </w:t>
      </w:r>
      <w:r>
        <w:t>„</w:t>
      </w:r>
      <w:r w:rsidR="00CD5009">
        <w:t>A já ji ztratil. Už celé měsíce jste nezaplatil, a přesto nemáte ani tolik slušnosti, abyste posílal alespoň dílčí platby. To se mě skutečně dotklo.</w:t>
      </w:r>
      <w:r>
        <w:t>“</w:t>
      </w:r>
    </w:p>
    <w:p w:rsidR="00B742DB" w:rsidRDefault="00B742DB" w:rsidP="00CD5009">
      <w:r>
        <w:t>„</w:t>
      </w:r>
      <w:r w:rsidR="00CD5009">
        <w:t>Fisku! Já netuším, o čem to mluvíte. Dostáváte pravidelné splátky!</w:t>
      </w:r>
      <w:r>
        <w:t>“</w:t>
      </w:r>
    </w:p>
    <w:p w:rsidR="00B742DB" w:rsidRDefault="00CD5009" w:rsidP="00CD5009">
      <w:r>
        <w:t xml:space="preserve">Veliká pěst popadla Granta za košili a zdvihla ho, až zalapal po dechu. </w:t>
      </w:r>
      <w:r w:rsidR="00B742DB">
        <w:t>„</w:t>
      </w:r>
      <w:r>
        <w:t>Lež. On mi lže do obličeje! Dobře víte, že jsem už měsíce nedostal ani penny.</w:t>
      </w:r>
      <w:r w:rsidR="00B742DB">
        <w:t>“</w:t>
      </w:r>
    </w:p>
    <w:p w:rsidR="00B742DB" w:rsidRDefault="00CD5009" w:rsidP="00CD5009">
      <w:r>
        <w:t>To Grant skutečně věděl.</w:t>
      </w:r>
    </w:p>
    <w:p w:rsidR="00B742DB" w:rsidRDefault="00CD5009" w:rsidP="00CD5009">
      <w:r>
        <w:t>Až příliš dobře.</w:t>
      </w:r>
    </w:p>
    <w:p w:rsidR="00B742DB" w:rsidRDefault="00CD5009" w:rsidP="00CD5009">
      <w:r>
        <w:t xml:space="preserve">Ne všechny nástroje použitelné v boji o solidní postavení a moc po válce vetřelců se Zemí byly zcela legální. Abyste získali páku, kterou jste potřebovali, museli jste si pro likviditu občas zajít k lidem… prostě k </w:t>
      </w:r>
      <w:r>
        <w:rPr>
          <w:rStyle w:val="0Text"/>
        </w:rPr>
        <w:t>určitým</w:t>
      </w:r>
      <w:r>
        <w:t xml:space="preserve"> lidem.</w:t>
      </w:r>
    </w:p>
    <w:p w:rsidR="00B742DB" w:rsidRDefault="00CD5009" w:rsidP="00CD5009">
      <w:r>
        <w:lastRenderedPageBreak/>
        <w:t>Bohužel to byli zločinci.</w:t>
      </w:r>
    </w:p>
    <w:p w:rsidR="00B742DB" w:rsidRDefault="00CD5009" w:rsidP="00CD5009">
      <w:r>
        <w:t>Zločinci, kteří používali násilí.</w:t>
      </w:r>
    </w:p>
    <w:p w:rsidR="00B742DB" w:rsidRDefault="00CD5009" w:rsidP="00CD5009">
      <w:r>
        <w:t>Antigravitačním pohonem Daniela Granta, nadáním, které ho vyzdvihovalo nad ostatní, byla odjakživa jeho sebedůvěra. Sebedůvěra může ale naneštěstí také zaslepovat. Grant dobře věděl, že Fiskovi a spol. dluží osobně miliony, ale poněvadž pro něj byl zítřek vždy zářivý… nu, zaplatí jim zítra, až bude ty peníze mít.</w:t>
      </w:r>
    </w:p>
    <w:p w:rsidR="00B742DB" w:rsidRDefault="00CD5009" w:rsidP="00CD5009">
      <w:r>
        <w:t>V očích Mortona Fiska však bohužel žádný zítřek neviděl.</w:t>
      </w:r>
    </w:p>
    <w:p w:rsidR="00B742DB" w:rsidRDefault="00B742DB" w:rsidP="00CD5009">
      <w:r>
        <w:t>„</w:t>
      </w:r>
      <w:r w:rsidR="00CD5009">
        <w:t>Podívejte se, Morty, sedněte si, dejte si skleničku teplého jihu a seznamte se s touhle rozkošnou bytůstkou… a chvilku si, proboha, popovídejme, co?</w:t>
      </w:r>
      <w:r>
        <w:t>“</w:t>
      </w:r>
      <w:r w:rsidR="00CD5009">
        <w:t xml:space="preserve"> Grant poplácal na pohodlný sedák.</w:t>
      </w:r>
    </w:p>
    <w:p w:rsidR="00B742DB" w:rsidRDefault="00B742DB" w:rsidP="00CD5009">
      <w:r>
        <w:t>„</w:t>
      </w:r>
      <w:r w:rsidR="00CD5009">
        <w:t>Lituju.</w:t>
      </w:r>
      <w:r>
        <w:t>“</w:t>
      </w:r>
    </w:p>
    <w:p w:rsidR="00B742DB" w:rsidRDefault="00CD5009" w:rsidP="00CD5009">
      <w:r>
        <w:t>Velký muž se otočil na podpatku a nechal se pohltit stylovou mlhou a přítmím klubu.</w:t>
      </w:r>
    </w:p>
    <w:p w:rsidR="00B742DB" w:rsidRDefault="00B742DB" w:rsidP="00CD5009">
      <w:r>
        <w:t>„</w:t>
      </w:r>
      <w:r w:rsidR="00CD5009">
        <w:t>Pane Grante… Danieli…,</w:t>
      </w:r>
      <w:r>
        <w:t>“</w:t>
      </w:r>
      <w:r w:rsidR="00CD5009">
        <w:t xml:space="preserve"> vydechla Mabel. </w:t>
      </w:r>
      <w:r>
        <w:t>„</w:t>
      </w:r>
      <w:r w:rsidR="00CD5009">
        <w:t>Co to bylo za gorilu?</w:t>
      </w:r>
      <w:r>
        <w:t>“</w:t>
      </w:r>
    </w:p>
    <w:p w:rsidR="00B742DB" w:rsidRDefault="00B742DB" w:rsidP="00CD5009">
      <w:r>
        <w:t>„</w:t>
      </w:r>
      <w:r w:rsidR="00CD5009">
        <w:t>Ne taková, o jaké bych snil!</w:t>
      </w:r>
      <w:r>
        <w:t>“</w:t>
      </w:r>
      <w:r w:rsidR="00CD5009">
        <w:t xml:space="preserve"> odvětil Grant a posunul se k okraji boxu. </w:t>
      </w:r>
      <w:r>
        <w:t>„</w:t>
      </w:r>
      <w:r w:rsidR="00CD5009">
        <w:t>Hele, hned se vrátím, Mabel. Musím zajít na chlapečky.</w:t>
      </w:r>
      <w:r>
        <w:t>“</w:t>
      </w:r>
    </w:p>
    <w:p w:rsidR="00B742DB" w:rsidRDefault="00CD5009" w:rsidP="00CD5009">
      <w:r>
        <w:lastRenderedPageBreak/>
        <w:t>Co se to tu stalo? Upozornil Fiska na jeho přítomnost v klubu Foxnall? Ten parchant! Takhle to určitě bylo.</w:t>
      </w:r>
    </w:p>
    <w:p w:rsidR="00B742DB" w:rsidRDefault="00CD5009" w:rsidP="00CD5009">
      <w:r>
        <w:t>Ježiši! Poslední dobou jsou v tomhle oboru hrozní podrazáci!</w:t>
      </w:r>
    </w:p>
    <w:p w:rsidR="00B742DB" w:rsidRDefault="00CD5009" w:rsidP="00CD5009">
      <w:r>
        <w:t>Už byl z boxu skoro venku, když zaslechl cvaknutí. Instinktivně se vrhl na zem. Vzduch nad ním jako sprška prořízla exploze kulek. Cítil jejich žár. Dopadl na podlahu a překulil se, v uších se mu rozléhal rachot samopalu, ke kterému se přidal křik jeho sekretářky.</w:t>
      </w:r>
    </w:p>
    <w:p w:rsidR="00B742DB" w:rsidRDefault="00CD5009" w:rsidP="00CD5009">
      <w:r>
        <w:t>Na chvíli ubohou brunetku zahlédl, jak sebou škube mezi vzteklými kulkami. Z těla jí crčela krev a ničila jí šaty. Sklo, šampaňské i kaviár se rozlétly na všechny strany, jako nějaká fantasmagorická zpomalená fontána.</w:t>
      </w:r>
    </w:p>
    <w:p w:rsidR="00B742DB" w:rsidRDefault="00CD5009" w:rsidP="00CD5009">
      <w:r>
        <w:t>Vůle k životu odvrátila Granta od tohoto tance smrti. Hrabal se pryč jako krysa od smečky koček.</w:t>
      </w:r>
    </w:p>
    <w:p w:rsidR="00B742DB" w:rsidRDefault="00CD5009" w:rsidP="00CD5009">
      <w:pPr>
        <w:pStyle w:val="Nadpis2"/>
      </w:pPr>
      <w:bookmarkStart w:id="15" w:name="7Mesic_jejiho_zivota__jen_aby_se"/>
      <w:r>
        <w:lastRenderedPageBreak/>
        <w:t>7</w:t>
      </w:r>
      <w:bookmarkEnd w:id="15"/>
    </w:p>
    <w:p w:rsidR="00B742DB" w:rsidRDefault="00CD5009">
      <w:pPr>
        <w:pStyle w:val="Prvnodst"/>
      </w:pPr>
      <w:r>
        <w:t>Měsíc jejího života, jen aby se tohle představení rozjelo.</w:t>
      </w:r>
    </w:p>
    <w:p w:rsidR="00B742DB" w:rsidRDefault="00CD5009" w:rsidP="00CD5009">
      <w:r>
        <w:t>Plukovník Alex Kozlowská do sebe hodila kávu a sledovala, jak do lodi nakládají poslední várku zásob. Povedlo se jí dostat až na pouhou čtvrtku ohně na den, jenže tu už si teď vzala a proklínala se, protože chtěla víc. Tohle nebylo jako chlast, kdy pokud jste byli na suchu, žádné nechutné potvory jste neviděli. Bylo to jako cigarety. A stejně těžké s tím seknout. A ona s tím seknout chtěla, aby si dokázala, že má navrch. A teď se cítila mizerně, protože potřebovala další dávku.</w:t>
      </w:r>
    </w:p>
    <w:p w:rsidR="00B742DB" w:rsidRDefault="00CD5009" w:rsidP="00CD5009">
      <w:r>
        <w:t xml:space="preserve">Už za pár hodin budou na </w:t>
      </w:r>
      <w:r>
        <w:rPr>
          <w:rStyle w:val="0Text"/>
        </w:rPr>
        <w:t>Razzii</w:t>
      </w:r>
      <w:r>
        <w:t>, uskladněni se zbytkem lidí, které chce při téhle misi Daniel Grant a jeho vědci – a samozřejmě i s ostatními mariňáky, její vlastní tvrdou zadnici nevyjímaje.</w:t>
      </w:r>
    </w:p>
    <w:p w:rsidR="00B742DB" w:rsidRDefault="00CD5009" w:rsidP="00CD5009">
      <w:r>
        <w:t xml:space="preserve">Alex Kozlowská seděla na manipulační ploše rampy, jejíž okraj přiléhal ke křídlu raketoplánu, který se brzy vyvalí z hangáru a profrčí atmosférou. Z druhé strany </w:t>
      </w:r>
      <w:proofErr w:type="gramStart"/>
      <w:r>
        <w:t>měla</w:t>
      </w:r>
      <w:proofErr w:type="gramEnd"/>
      <w:r>
        <w:t xml:space="preserve"> Alex kontrolní stanoviště o velikosti </w:t>
      </w:r>
      <w:r>
        <w:lastRenderedPageBreak/>
        <w:t>skladiště a nákladový prostor. Nad zamračený horizont se právě prodral úsvit.</w:t>
      </w:r>
    </w:p>
    <w:p w:rsidR="00B742DB" w:rsidRDefault="00CD5009" w:rsidP="00CD5009">
      <w:r>
        <w:t>Krčila se v křesle a sledovala, jak nakládají bedny.</w:t>
      </w:r>
    </w:p>
    <w:p w:rsidR="00B742DB" w:rsidRDefault="00CD5009" w:rsidP="00CD5009">
      <w:r>
        <w:t>Nahoru jde zatracená spousta věcí.</w:t>
      </w:r>
    </w:p>
    <w:p w:rsidR="00B742DB" w:rsidRDefault="00CD5009" w:rsidP="00CD5009">
      <w:r>
        <w:t>Všechno, co bude její posádka potřebovat, měla pod palcem ona. Původně chtěla mít na starost tenhle podnik celý. Jenže jí to, bohužel, nebylo souzeno.</w:t>
      </w:r>
    </w:p>
    <w:p w:rsidR="00B742DB" w:rsidRDefault="00CD5009" w:rsidP="00CD5009">
      <w:r>
        <w:t xml:space="preserve">Přišel k ní znuděně vypadající muž, který zásoby doručil, a podal jí psací podložku s kusem papíru. </w:t>
      </w:r>
      <w:r w:rsidR="00B742DB">
        <w:t>„</w:t>
      </w:r>
      <w:r>
        <w:t>Podepište mi to, prosím vás, plukovníku.</w:t>
      </w:r>
      <w:r w:rsidR="00B742DB">
        <w:t>“</w:t>
      </w:r>
    </w:p>
    <w:p w:rsidR="00B742DB" w:rsidRDefault="00CD5009" w:rsidP="00CD5009">
      <w:r>
        <w:t>Alex si podložku vzala.</w:t>
      </w:r>
    </w:p>
    <w:p w:rsidR="00B742DB" w:rsidRDefault="00CD5009">
      <w:pPr>
        <w:ind w:firstLine="231"/>
      </w:pPr>
      <w:r>
        <w:t>ZÁSOBY, stálo na kontrolním soupisu. Nic víc.</w:t>
      </w:r>
    </w:p>
    <w:p w:rsidR="00B742DB" w:rsidRDefault="00B742DB" w:rsidP="00CD5009">
      <w:r>
        <w:t>„</w:t>
      </w:r>
      <w:r w:rsidR="00CD5009">
        <w:t>Jak to mám zkontrolovat, když nevím, co to je?</w:t>
      </w:r>
      <w:r>
        <w:t>“</w:t>
      </w:r>
    </w:p>
    <w:p w:rsidR="00B742DB" w:rsidRDefault="00B742DB" w:rsidP="00CD5009">
      <w:r>
        <w:t>„</w:t>
      </w:r>
      <w:r w:rsidR="00CD5009">
        <w:t>Podívejte, plukovníku,</w:t>
      </w:r>
      <w:r>
        <w:t>“</w:t>
      </w:r>
      <w:r w:rsidR="00CD5009">
        <w:t xml:space="preserve"> řekl muž, </w:t>
      </w:r>
      <w:r>
        <w:t>„</w:t>
      </w:r>
      <w:r w:rsidR="00CD5009">
        <w:t>já jen dělám svoji práci. A moc by se mi líbilo, kdybyste si jednoduše mohla vzít páčidlo, pár těch beden otevřít a mrknout se do nich. Jenže všechno je to bohužel pěkně zaizolovaný a pozamykaný a dostat tu nádivku zpátky by vám dalo hodně zabrat.</w:t>
      </w:r>
      <w:r>
        <w:t>“</w:t>
      </w:r>
    </w:p>
    <w:p w:rsidR="00B742DB" w:rsidRDefault="00CD5009" w:rsidP="00CD5009">
      <w:r>
        <w:t xml:space="preserve">Ten chlap byl civilista a nejspíš dělal pro vládu. Kozlowská to poznala z jeho přístupu. Neměla ráda žádného mužského, kterému nemohla rozkazovat nebo který nemohl rozkazovat jí, a tenhle chlap ji rozčiloval. Jenže co mohla dělat? Nechat ho pucovat latríny? Ten </w:t>
      </w:r>
      <w:r>
        <w:lastRenderedPageBreak/>
        <w:t>chlap byl ekvivalent nějakého podřadného byrokrata, co rozváží po kanceláři poštu.</w:t>
      </w:r>
    </w:p>
    <w:p w:rsidR="00B742DB" w:rsidRDefault="00CD5009" w:rsidP="00CD5009">
      <w:r>
        <w:t>A v tu chvíli jí to došlo: na čem tak byrokratům záleží?</w:t>
      </w:r>
    </w:p>
    <w:p w:rsidR="00B742DB" w:rsidRDefault="00B742DB" w:rsidP="00CD5009">
      <w:r>
        <w:t>„</w:t>
      </w:r>
      <w:r w:rsidR="00CD5009">
        <w:t>Jejda!</w:t>
      </w:r>
      <w:r>
        <w:t>“</w:t>
      </w:r>
      <w:r w:rsidR="00CD5009">
        <w:t xml:space="preserve"> udělala a roztrhala papír, který měla podepsat, na kousky.</w:t>
      </w:r>
    </w:p>
    <w:p w:rsidR="00B742DB" w:rsidRDefault="00CD5009" w:rsidP="00CD5009">
      <w:r>
        <w:t xml:space="preserve">Chlap se na ni ohromeně podíval. </w:t>
      </w:r>
      <w:r w:rsidR="00B742DB">
        <w:t>„</w:t>
      </w:r>
      <w:r>
        <w:t>Plukovníku. Teď budu muset jít pro novej formulář! Proč…?</w:t>
      </w:r>
      <w:r w:rsidR="00B742DB">
        <w:t>“</w:t>
      </w:r>
    </w:p>
    <w:p w:rsidR="00B742DB" w:rsidRDefault="00B742DB" w:rsidP="00CD5009">
      <w:r>
        <w:t>„</w:t>
      </w:r>
      <w:r w:rsidR="00CD5009">
        <w:t>Podej si stížnost, hnusáku,</w:t>
      </w:r>
      <w:r>
        <w:t>“</w:t>
      </w:r>
      <w:r w:rsidR="00CD5009">
        <w:t xml:space="preserve"> odsekla. </w:t>
      </w:r>
      <w:r>
        <w:t>„</w:t>
      </w:r>
      <w:r w:rsidR="00CD5009">
        <w:t>Ale příště, až budeš dámě podávat nějakej formulář k podpisu, prokaž jí trochu úcty…</w:t>
      </w:r>
      <w:r>
        <w:t>“</w:t>
      </w:r>
    </w:p>
    <w:p w:rsidR="00B742DB" w:rsidRDefault="00CD5009" w:rsidP="009976C3">
      <w:pPr>
        <w:ind w:firstLine="231"/>
      </w:pPr>
      <w:r>
        <w:t>Muž s tichými nadávkami odešel pro jiný formulář. Kozlowská dál slídila kolem beden.</w:t>
      </w:r>
      <w:r w:rsidR="009976C3">
        <w:t xml:space="preserve"> Stálo na nich:</w:t>
      </w:r>
    </w:p>
    <w:p w:rsidR="00B742DB" w:rsidRPr="00196CB2" w:rsidRDefault="00CD5009" w:rsidP="00196CB2">
      <w:pPr>
        <w:pStyle w:val="Npis"/>
      </w:pPr>
      <w:r w:rsidRPr="00196CB2">
        <w:t>PŘÍSNĚ TAJNÉ</w:t>
      </w:r>
    </w:p>
    <w:p w:rsidR="00B742DB" w:rsidRDefault="00CD5009" w:rsidP="009976C3">
      <w:pPr>
        <w:pStyle w:val="Npis"/>
      </w:pPr>
      <w:r w:rsidRPr="009976C3">
        <w:t>NEKLOPIT</w:t>
      </w:r>
    </w:p>
    <w:p w:rsidR="00B742DB" w:rsidRDefault="00CD5009" w:rsidP="009976C3">
      <w:pPr>
        <w:pStyle w:val="Npis"/>
      </w:pPr>
      <w:r w:rsidRPr="009976C3">
        <w:t>VELMI KŘEHKÉ</w:t>
      </w:r>
    </w:p>
    <w:p w:rsidR="00B742DB" w:rsidRDefault="00CD5009" w:rsidP="00CD5009">
      <w:r>
        <w:t>Na jedné bylo dokonce namontované propracované chladící zařízení.</w:t>
      </w:r>
    </w:p>
    <w:p w:rsidR="00B742DB" w:rsidRDefault="00B742DB" w:rsidP="00CD5009">
      <w:r>
        <w:t>„</w:t>
      </w:r>
      <w:r w:rsidR="00CD5009">
        <w:t>No jo,</w:t>
      </w:r>
      <w:r>
        <w:t>“</w:t>
      </w:r>
      <w:r w:rsidR="00CD5009">
        <w:t xml:space="preserve"> říkala si a zabubnovala prsty na jednu z beden. </w:t>
      </w:r>
      <w:r>
        <w:t>„</w:t>
      </w:r>
      <w:r w:rsidR="00CD5009">
        <w:t>Klidně se vsaď, že o co tu jde, se dozvíš, až budeme celý světelný roky odsud.</w:t>
      </w:r>
      <w:r>
        <w:t>“</w:t>
      </w:r>
    </w:p>
    <w:p w:rsidR="00B742DB" w:rsidRDefault="00CD5009" w:rsidP="00CD5009">
      <w:r>
        <w:t>Skoro litovala, že se k tomuhle představení upsala.</w:t>
      </w:r>
    </w:p>
    <w:p w:rsidR="00B742DB" w:rsidRDefault="00CD5009" w:rsidP="00CD5009">
      <w:r>
        <w:lastRenderedPageBreak/>
        <w:t>Cestovat na dlouhou vzdálenost mezihvězdným prostorem jí nevadilo. To bude zábava. A představa hromadného odpravování emzáků ji stále ještě dokázala rozveselit. Jenže ji právě nebraly – hodně mírně řečeno – všechny ty tajnosti a kraviny, které k jejím povinnostem patřily. Měla za to, že téhle misi velí ona – ale po pár týdnech jí tvrdou lebkou postupně prosáklo, že má na starost jen její vojenské stránky. Další činnost Ne</w:t>
      </w:r>
      <w:r w:rsidR="00B742DB">
        <w:t>o-P</w:t>
      </w:r>
      <w:r>
        <w:t xml:space="preserve">harmu na </w:t>
      </w:r>
      <w:r>
        <w:rPr>
          <w:rStyle w:val="0Text"/>
        </w:rPr>
        <w:t>Razzii</w:t>
      </w:r>
      <w:r>
        <w:t xml:space="preserve"> – a že na ní byla spousta místa, což byl nepochybně důvod, proč tenhle ohavný remorkér vybrali – spadala zcela mimo její kontrolu.</w:t>
      </w:r>
    </w:p>
    <w:p w:rsidR="00B742DB" w:rsidRDefault="00CD5009" w:rsidP="00CD5009">
      <w:r>
        <w:t xml:space="preserve">Což byl pravděpodobně jeden z důvodů, proč si </w:t>
      </w:r>
      <w:proofErr w:type="gramStart"/>
      <w:r>
        <w:t>vybrali</w:t>
      </w:r>
      <w:proofErr w:type="gramEnd"/>
      <w:r>
        <w:t xml:space="preserve"> Alex.</w:t>
      </w:r>
    </w:p>
    <w:p w:rsidR="00B742DB" w:rsidRDefault="00CD5009" w:rsidP="00CD5009">
      <w:r>
        <w:t xml:space="preserve">Úplně ty staré páprdy v uniformě slyšela, jak se nafukují. </w:t>
      </w:r>
      <w:r w:rsidR="00B742DB">
        <w:t>„</w:t>
      </w:r>
      <w:r>
        <w:t>Kozlowská! Jo… je tvrdá, dobrá, ale je to ženská. Potřebuje někoho, kdo by jí šéfoval.</w:t>
      </w:r>
      <w:r w:rsidR="00B742DB">
        <w:t>“</w:t>
      </w:r>
    </w:p>
    <w:p w:rsidR="00B742DB" w:rsidRDefault="00CD5009" w:rsidP="00CD5009">
      <w:r>
        <w:t>Alex Kozlowská se sama pro sebe usmála. Tyhle přípravy představovaly jen součást celého příběhu. Ona si ty sračky, co jí cpali, vzala, pěkně si je osmažila a polila kečupem. A až se ti hoši z Ne</w:t>
      </w:r>
      <w:r w:rsidR="00B742DB">
        <w:t>o-P</w:t>
      </w:r>
      <w:r>
        <w:t>harmu ocitnou tam mezi hvězdami, planetami a emzáky, tak ať jen doufají, že budou mít něco na žaludek, protože na to, co jim dá sežrat ona, nezapomenou.</w:t>
      </w:r>
    </w:p>
    <w:p w:rsidR="00B742DB" w:rsidRDefault="00CD5009" w:rsidP="00CD5009">
      <w:r>
        <w:lastRenderedPageBreak/>
        <w:t>Jo. Pro ni to bude odpočinková cesta – i kdyby je to mělo zabít. Včetně jí samotné – a těch brouků.</w:t>
      </w:r>
    </w:p>
    <w:p w:rsidR="00B742DB" w:rsidRDefault="00CD5009" w:rsidP="00CD5009">
      <w:r>
        <w:t>Bude fajn vypadnout z planety, kde zemřel Peter. Možná, ale jen možná, najde tu trochu míru – nebo války –, kterou hledá.</w:t>
      </w:r>
    </w:p>
    <w:p w:rsidR="00B742DB" w:rsidRDefault="00CD5009" w:rsidP="00CD5009">
      <w:r>
        <w:t>Právě se šourala zpátky pro další dávku kávy, když se dveřmi dovnitř vřítil nějaký chlap. Nejprve si myslela, že je to nasraný pan Stěhovák, který přiběhl s formulářem k podpisu.</w:t>
      </w:r>
    </w:p>
    <w:p w:rsidR="00B742DB" w:rsidRDefault="00CD5009" w:rsidP="00CD5009">
      <w:r>
        <w:t>Jenže tenhle podřadný byrokrat to rozhodně nebyl.</w:t>
      </w:r>
    </w:p>
    <w:p w:rsidR="00B742DB" w:rsidRDefault="00CD5009" w:rsidP="00CD5009">
      <w:r>
        <w:t>Byl to Daniel Grant.</w:t>
      </w:r>
    </w:p>
    <w:p w:rsidR="00B742DB" w:rsidRDefault="00CD5009" w:rsidP="00CD5009">
      <w:r>
        <w:t>Neviděl ji. Hnal se k nástupnímu můstku nakladače u raketoplánu a vypadal, jako by si chtěl naskočit s bagáží. A vypadal opravdu hrozně: módní oblečení celé potrhané a oškubané, boty odřené a moderní účes celý rozcuchaný.</w:t>
      </w:r>
    </w:p>
    <w:p w:rsidR="00B742DB" w:rsidRDefault="00B742DB" w:rsidP="00CD5009">
      <w:r>
        <w:t>„</w:t>
      </w:r>
      <w:r w:rsidR="00CD5009">
        <w:t>Hej!</w:t>
      </w:r>
      <w:r>
        <w:t>“</w:t>
      </w:r>
      <w:r w:rsidR="00CD5009">
        <w:t xml:space="preserve"> zavolala.</w:t>
      </w:r>
    </w:p>
    <w:p w:rsidR="00B742DB" w:rsidRDefault="00CD5009" w:rsidP="00CD5009">
      <w:r>
        <w:t>Prudce se otočil a to první, čeho si Kozlowská všimla, bylo, jak má oči podlité krví a jaké pytle mu pod nimi visí. Vypadal jako chlap, který toho v noci moc nenaspal… jenže hůř.</w:t>
      </w:r>
    </w:p>
    <w:p w:rsidR="00B742DB" w:rsidRDefault="00B742DB" w:rsidP="00CD5009">
      <w:r>
        <w:t>„</w:t>
      </w:r>
      <w:r w:rsidR="00CD5009">
        <w:t>Heleďte se, vojáku. Řekněte mi, kudy se do té rakety dostanu?</w:t>
      </w:r>
      <w:r>
        <w:t>“</w:t>
      </w:r>
    </w:p>
    <w:p w:rsidR="00B742DB" w:rsidRDefault="00B742DB" w:rsidP="00CD5009">
      <w:r>
        <w:lastRenderedPageBreak/>
        <w:t>„</w:t>
      </w:r>
      <w:r w:rsidR="00CD5009">
        <w:t>Grante?</w:t>
      </w:r>
      <w:r>
        <w:t>“</w:t>
      </w:r>
      <w:r w:rsidR="00CD5009">
        <w:t xml:space="preserve"> Přistoupila blíž a podezíravě si ho prohlížela. To je tenhle král všech drog sjetý nebo co?</w:t>
      </w:r>
    </w:p>
    <w:p w:rsidR="00B742DB" w:rsidRDefault="00B742DB" w:rsidP="00CD5009">
      <w:r>
        <w:t>„</w:t>
      </w:r>
      <w:r w:rsidR="00CD5009">
        <w:t>Správně, vojáku. Nechcete mi pomoct? Mám tuhle misi na povel.</w:t>
      </w:r>
      <w:r>
        <w:t>“</w:t>
      </w:r>
    </w:p>
    <w:p w:rsidR="00B742DB" w:rsidRDefault="00B742DB" w:rsidP="00CD5009">
      <w:r>
        <w:t>„</w:t>
      </w:r>
      <w:r w:rsidR="00CD5009">
        <w:t>Já jsem plukovník Kozlowská, Grante – a když jsem o vás slyšela naposledy, nemínil jste odlepit polobotky od země.</w:t>
      </w:r>
      <w:r>
        <w:t>“</w:t>
      </w:r>
      <w:r w:rsidR="00CD5009">
        <w:t xml:space="preserve"> Na to, aby byla správně sarkastická, byla bohužel trochu moc ohromená.</w:t>
      </w:r>
    </w:p>
    <w:p w:rsidR="00B742DB" w:rsidRDefault="00B742DB" w:rsidP="00CD5009">
      <w:r>
        <w:t>„</w:t>
      </w:r>
      <w:r w:rsidR="00CD5009">
        <w:t>Aha, no ano… plukovníku… no ovšem. Omlouvám se. Byl to nepříjemný večer.</w:t>
      </w:r>
      <w:r>
        <w:t>“</w:t>
      </w:r>
      <w:r w:rsidR="00CD5009">
        <w:t xml:space="preserve"> Vzdychl a ohlédl se do přístupové komory, jako by napůl čekal, že někdo přijde za ním. Na okamžik působil ztraceně a zranitelně, jako úplně jiný člověk než ten, se kterým se setkala předtím. Něco v něm ji hluboce znepokojilo… Měl v sobě jistý rys, který jí připomínal…</w:t>
      </w:r>
    </w:p>
    <w:p w:rsidR="00B742DB" w:rsidRDefault="00B742DB" w:rsidP="00CD5009">
      <w:r>
        <w:t>„</w:t>
      </w:r>
      <w:r w:rsidR="00CD5009">
        <w:t>Nepříjemný večer?</w:t>
      </w:r>
      <w:r>
        <w:t>“</w:t>
      </w:r>
      <w:r w:rsidR="00CD5009">
        <w:t xml:space="preserve"> Jenže právě vycházelo slunce…</w:t>
      </w:r>
    </w:p>
    <w:p w:rsidR="00B742DB" w:rsidRDefault="00B742DB" w:rsidP="00CD5009">
      <w:r>
        <w:t>„</w:t>
      </w:r>
      <w:r w:rsidR="00CD5009">
        <w:t>Nu… ano.</w:t>
      </w:r>
      <w:r>
        <w:t>“</w:t>
      </w:r>
    </w:p>
    <w:p w:rsidR="00B742DB" w:rsidRDefault="00CD5009" w:rsidP="00CD5009">
      <w:r>
        <w:t>Zdálo se, že se mu pro něj netypicky nedostává slov. Nepřestával se ohlížet.</w:t>
      </w:r>
    </w:p>
    <w:p w:rsidR="00B742DB" w:rsidRDefault="00B742DB" w:rsidP="00CD5009">
      <w:r>
        <w:t>„</w:t>
      </w:r>
      <w:r w:rsidR="00CD5009">
        <w:t>Nebojte se, pane Grante. Ať už vás honí kdokoli, pokud sem neshodí atomovku, přes zabezpečení základny neprojde.</w:t>
      </w:r>
      <w:r>
        <w:t>“</w:t>
      </w:r>
    </w:p>
    <w:p w:rsidR="00B742DB" w:rsidRDefault="00B742DB" w:rsidP="00CD5009">
      <w:r>
        <w:lastRenderedPageBreak/>
        <w:t>„</w:t>
      </w:r>
      <w:r w:rsidR="00CD5009">
        <w:t>Honí?</w:t>
      </w:r>
      <w:r>
        <w:t>“</w:t>
      </w:r>
      <w:r w:rsidR="00CD5009">
        <w:t xml:space="preserve"> Jako by ze sebe něco setřásl. </w:t>
      </w:r>
      <w:r>
        <w:t>„</w:t>
      </w:r>
      <w:r w:rsidR="00CD5009">
        <w:t>Nic takového… Jen jsem nemohl v noci usnout… To je celé… Jsem trochu grogy, párkrát jsem upadl…</w:t>
      </w:r>
      <w:r>
        <w:t>“</w:t>
      </w:r>
    </w:p>
    <w:p w:rsidR="00B742DB" w:rsidRDefault="00B742DB" w:rsidP="00CD5009">
      <w:r>
        <w:t>„</w:t>
      </w:r>
      <w:r w:rsidR="00CD5009">
        <w:t>A neměl byste tedy zajít k doktorovi?</w:t>
      </w:r>
      <w:r>
        <w:t>“</w:t>
      </w:r>
    </w:p>
    <w:p w:rsidR="00B742DB" w:rsidRDefault="00B742DB" w:rsidP="00CD5009">
      <w:r>
        <w:t>„</w:t>
      </w:r>
      <w:r w:rsidR="00CD5009">
        <w:t>Ne. To ne, plukovníku, budu v pořádku.</w:t>
      </w:r>
      <w:r>
        <w:t>“</w:t>
      </w:r>
    </w:p>
    <w:p w:rsidR="00B742DB" w:rsidRDefault="00CD5009" w:rsidP="00CD5009">
      <w:r>
        <w:t>Připadalo jí, jako by se jí před očima zase skládal dohromady. Úžasný projev vůle. Tělesná oprava: narovnání se, zatažení břicha, ztvrdnutí horního rtu. Psychologická oprava: vystavěna duševní zbroj. Oči zotavené, síla vůle i arogance zpět.</w:t>
      </w:r>
    </w:p>
    <w:p w:rsidR="00B742DB" w:rsidRDefault="00B742DB" w:rsidP="00CD5009">
      <w:r>
        <w:t>„</w:t>
      </w:r>
      <w:r w:rsidR="00CD5009">
        <w:t>V noci jsem učinil velkolepé rozhodnutí, plukovníku.</w:t>
      </w:r>
      <w:r>
        <w:t>“</w:t>
      </w:r>
    </w:p>
    <w:p w:rsidR="00B742DB" w:rsidRDefault="00B742DB" w:rsidP="00CD5009">
      <w:r>
        <w:t>„</w:t>
      </w:r>
      <w:r w:rsidR="00CD5009">
        <w:t>Vážně?</w:t>
      </w:r>
      <w:r>
        <w:t>“</w:t>
      </w:r>
    </w:p>
    <w:p w:rsidR="00B742DB" w:rsidRDefault="00B742DB" w:rsidP="00CD5009">
      <w:r>
        <w:t>„</w:t>
      </w:r>
      <w:r w:rsidR="00CD5009">
        <w:t xml:space="preserve">Ano. Tato mise je pro mé firmy – pro </w:t>
      </w:r>
      <w:r w:rsidR="00CD5009">
        <w:rPr>
          <w:rStyle w:val="0Text"/>
        </w:rPr>
        <w:t>mne</w:t>
      </w:r>
      <w:r w:rsidR="00CD5009">
        <w:t xml:space="preserve"> – až příliš důležitá, než abych ji nechal… chci říct, než abych k ní svojí přítomností nepřispěl. V noci jsem telefonicky mluvil s admirálem i generálem a všechno zařídil. Poletím s vámi, plukovníku Kozlowská, abych vám pomohl s vedením a podílel se na vaší snaze.</w:t>
      </w:r>
      <w:r>
        <w:t>“</w:t>
      </w:r>
      <w:r w:rsidR="00CD5009">
        <w:t xml:space="preserve"> Znovu se nadechl. S každým uplynulým okamžikem působil silněji.</w:t>
      </w:r>
    </w:p>
    <w:p w:rsidR="00B742DB" w:rsidRDefault="00B742DB" w:rsidP="00CD5009">
      <w:r>
        <w:t>„</w:t>
      </w:r>
      <w:r w:rsidR="00CD5009">
        <w:t>Vážně?</w:t>
      </w:r>
      <w:r>
        <w:t>“</w:t>
      </w:r>
      <w:r w:rsidR="00CD5009">
        <w:t xml:space="preserve"> No tak to bylo opravdu bezva.</w:t>
      </w:r>
    </w:p>
    <w:p w:rsidR="00B742DB" w:rsidRDefault="00B742DB" w:rsidP="00CD5009">
      <w:r>
        <w:lastRenderedPageBreak/>
        <w:t>„</w:t>
      </w:r>
      <w:r w:rsidR="00CD5009">
        <w:t>Ano. Konkrétní rozkazy jsou v tuhle chvíli už na cestě. Kdybyste mě teď mohla laskavě doprovodit do části raketoplánu pro pasažéry…</w:t>
      </w:r>
      <w:r>
        <w:t>“</w:t>
      </w:r>
    </w:p>
    <w:p w:rsidR="00B742DB" w:rsidRDefault="00B742DB" w:rsidP="00CD5009">
      <w:r>
        <w:t>„</w:t>
      </w:r>
      <w:r w:rsidR="00CD5009">
        <w:t>Zavazadla žádná, pane Grante?</w:t>
      </w:r>
      <w:r>
        <w:t>“</w:t>
      </w:r>
    </w:p>
    <w:p w:rsidR="00B742DB" w:rsidRDefault="00B742DB" w:rsidP="00CD5009">
      <w:r>
        <w:t>„</w:t>
      </w:r>
      <w:r w:rsidR="00CD5009">
        <w:t>Ehm… no… ne. To rozhodnutí bylo tak náhlé, že jsem na balení neměl čas. Vezmu si, co bude na palubě. Admirál mě nicméně ujistil, že v raketoplánu bude dostupné komunikační zařízení, které mohu využít, abych dal svým lidem vědět, co se děje – a dosadil někoho na své místo po dobu, kdy budu pryč.</w:t>
      </w:r>
      <w:r>
        <w:t>“</w:t>
      </w:r>
    </w:p>
    <w:p w:rsidR="00B742DB" w:rsidRDefault="00B742DB" w:rsidP="00CD5009">
      <w:r>
        <w:t>„</w:t>
      </w:r>
      <w:r w:rsidR="00CD5009">
        <w:t>A to bude dlouho, pane Grante. Minimálně čtyři měsíce. Za tu dobu může vaši společnost potkat spousta věcí.</w:t>
      </w:r>
      <w:r>
        <w:t>“</w:t>
      </w:r>
    </w:p>
    <w:p w:rsidR="00B742DB" w:rsidRDefault="00B742DB" w:rsidP="00CD5009">
      <w:r>
        <w:t>„</w:t>
      </w:r>
      <w:r w:rsidR="00CD5009">
        <w:t xml:space="preserve">Já svým lidem věřím… stejně jako vám a vašim lidem na </w:t>
      </w:r>
      <w:r w:rsidR="00CD5009">
        <w:rPr>
          <w:rStyle w:val="0Text"/>
        </w:rPr>
        <w:t>Razzii</w:t>
      </w:r>
      <w:r w:rsidR="00CD5009">
        <w:t>. Ani v jednom případě nemám co do činění s žádnými amatéry.</w:t>
      </w:r>
      <w:r>
        <w:t>“</w:t>
      </w:r>
    </w:p>
    <w:p w:rsidR="00B742DB" w:rsidRDefault="00B742DB" w:rsidP="00CD5009">
      <w:r>
        <w:t>„</w:t>
      </w:r>
      <w:r w:rsidR="00CD5009">
        <w:t>Ne, to jistě ne. Ale nenechte se mýlit. Nebezpečí nás čeká spousta.</w:t>
      </w:r>
      <w:r>
        <w:t>“</w:t>
      </w:r>
    </w:p>
    <w:p w:rsidR="00B742DB" w:rsidRDefault="00CD5009" w:rsidP="00CD5009">
      <w:r>
        <w:t>Ale nezdálo se, že by Daniela Granta jakékoli nebezpečí, které ho snad čeká, vyvedlo z míry. Vypadalo to, že ho až příliš zaměstnává to, před kterým utíkal teď.</w:t>
      </w:r>
    </w:p>
    <w:p w:rsidR="00B742DB" w:rsidRDefault="00CD5009" w:rsidP="00CD5009">
      <w:r>
        <w:t>Ale později bude dost času zjistit, oč přesně jde.</w:t>
      </w:r>
    </w:p>
    <w:p w:rsidR="00B742DB" w:rsidRDefault="00B742DB" w:rsidP="00CD5009">
      <w:r>
        <w:lastRenderedPageBreak/>
        <w:t>„</w:t>
      </w:r>
      <w:r w:rsidR="00CD5009">
        <w:t>Dobře. Nalodíme vás s vašimi bednami a poslední skupinou mariňáků, která letí.</w:t>
      </w:r>
      <w:r>
        <w:t>“</w:t>
      </w:r>
    </w:p>
    <w:p w:rsidR="00B742DB" w:rsidRDefault="00B742DB" w:rsidP="00CD5009">
      <w:r>
        <w:t>„</w:t>
      </w:r>
      <w:r w:rsidR="00CD5009">
        <w:t>Výborně, plukovníku. Těším se na naši spolupráci.</w:t>
      </w:r>
      <w:r>
        <w:t>“</w:t>
      </w:r>
      <w:r w:rsidR="00CD5009">
        <w:t xml:space="preserve"> Zřejmě si nedokázal pomoci a nenápadně se rozhlédl. </w:t>
      </w:r>
      <w:r>
        <w:t>„</w:t>
      </w:r>
      <w:r w:rsidR="00CD5009">
        <w:t>Á… možná byste mi mohla přinést trochu té kávy a jednu z těch vašich vojenských koblih… jo a nějakou tabletku na kocovinu. To by hodně pomohlo.</w:t>
      </w:r>
      <w:r>
        <w:t>“</w:t>
      </w:r>
    </w:p>
    <w:p w:rsidR="00B742DB" w:rsidRDefault="00CD5009" w:rsidP="00CD5009">
      <w:r>
        <w:t>Kozlowská udělala krok vpřed a poklepala mu na rameno.</w:t>
      </w:r>
    </w:p>
    <w:p w:rsidR="00B742DB" w:rsidRDefault="00B742DB" w:rsidP="00CD5009">
      <w:r>
        <w:t>„</w:t>
      </w:r>
      <w:r w:rsidR="00CD5009">
        <w:t xml:space="preserve">Heleďte se, </w:t>
      </w:r>
      <w:proofErr w:type="gramStart"/>
      <w:r w:rsidR="00CD5009">
        <w:t>Grante</w:t>
      </w:r>
      <w:proofErr w:type="gramEnd"/>
      <w:r w:rsidR="00CD5009">
        <w:t>. Teď jste na mém území. A já nejsem váš otrok.</w:t>
      </w:r>
      <w:r>
        <w:t>“</w:t>
      </w:r>
      <w:r w:rsidR="00CD5009">
        <w:t xml:space="preserve"> Ukázala prstem a nepatrně odtáhla hlavu. Bože, táhl z něj chlast. </w:t>
      </w:r>
      <w:r>
        <w:t>„</w:t>
      </w:r>
      <w:r w:rsidR="00CD5009">
        <w:t>Věci jsou tamhle v kanclu. Dojděte si tam sám.</w:t>
      </w:r>
      <w:r>
        <w:t>“</w:t>
      </w:r>
    </w:p>
    <w:p w:rsidR="00B742DB" w:rsidRDefault="00CD5009" w:rsidP="00CD5009">
      <w:r>
        <w:t xml:space="preserve">Pak odkráčela, aby pokračovala ve své práci… a ověřila si ty slíbené elektronické depeše. Granta si na </w:t>
      </w:r>
      <w:r>
        <w:rPr>
          <w:rStyle w:val="0Text"/>
        </w:rPr>
        <w:t>Razzii</w:t>
      </w:r>
      <w:r>
        <w:t xml:space="preserve"> pustí, jen pokud jí to někdo poručí.</w:t>
      </w:r>
    </w:p>
    <w:p w:rsidR="00B742DB" w:rsidRDefault="00CD5009" w:rsidP="00CD5009">
      <w:r>
        <w:t>Tenhle malý kazík na tváři budoucnosti nevěstil nic dobrého.</w:t>
      </w:r>
    </w:p>
    <w:p w:rsidR="00B742DB" w:rsidRDefault="00CD5009" w:rsidP="00CD5009">
      <w:pPr>
        <w:pStyle w:val="Nadpis2"/>
      </w:pPr>
      <w:bookmarkStart w:id="16" w:name="8Kdyz_Grant_zavrel_oci__stale_vi"/>
      <w:r>
        <w:lastRenderedPageBreak/>
        <w:t>8</w:t>
      </w:r>
      <w:bookmarkEnd w:id="16"/>
    </w:p>
    <w:p w:rsidR="00B742DB" w:rsidRDefault="00CD5009">
      <w:pPr>
        <w:pStyle w:val="Prvnodst"/>
      </w:pPr>
      <w:r>
        <w:t>Když Grant zavřel oči, stále viděl Fiskovu tvář, jak se na něj zubí.</w:t>
      </w:r>
    </w:p>
    <w:p w:rsidR="00B742DB" w:rsidRDefault="00CD5009" w:rsidP="00CD5009">
      <w:r>
        <w:t>Ale byl unavený. Strašně unavený.</w:t>
      </w:r>
    </w:p>
    <w:p w:rsidR="00B742DB" w:rsidRDefault="00CD5009" w:rsidP="00CD5009">
      <w:r>
        <w:t>Seděl v rohu gravitační pohovky v raketoplánu, v té nejtemnější části, a říkal si, že mu nic nehrozí, že je v pohodě a že už má zase všechno pevně v rukou.</w:t>
      </w:r>
    </w:p>
    <w:p w:rsidR="00B742DB" w:rsidRDefault="00CD5009" w:rsidP="00CD5009">
      <w:r>
        <w:t>Odpočinek. Potřeboval odpočinek.</w:t>
      </w:r>
    </w:p>
    <w:p w:rsidR="00B742DB" w:rsidRDefault="00CD5009" w:rsidP="00CD5009">
      <w:r>
        <w:rPr>
          <w:rStyle w:val="0Text"/>
        </w:rPr>
        <w:t>Jsem naživu a to je podstatné</w:t>
      </w:r>
      <w:r>
        <w:t xml:space="preserve">, říkal si. </w:t>
      </w:r>
      <w:r>
        <w:rPr>
          <w:rStyle w:val="0Text"/>
        </w:rPr>
        <w:t>Je mi mizerně, ale jsem naživu.</w:t>
      </w:r>
      <w:r>
        <w:t xml:space="preserve"> Proč jen včera večer někam chodil? Věděl, že Fiskovi neplatí. Věděl, že Fiskův vztek se občas vymkne kontrole.</w:t>
      </w:r>
    </w:p>
    <w:p w:rsidR="00B742DB" w:rsidRDefault="00CD5009" w:rsidP="00CD5009">
      <w:r>
        <w:t>Chyba. Bota. Průser. Už se to nestane, to bylo jisté. No ovšem, měl pár měsíců, aby opět získal příležitost žít na vysoké noze. A do té doby, doufejme, peníze splatné Ne</w:t>
      </w:r>
      <w:r w:rsidR="00B742DB">
        <w:t>o-P</w:t>
      </w:r>
      <w:r>
        <w:t>harmu, a tím i Grant Industries, a tím i samotnému Grantovi – finanční jednotce v té nejzoufalejší nouzi – už přijdou. Právě volal svým výkonným ředitelům a přikázal jim, ať Fiskovi z těch jeho zatracených peněz zaplatí, co budou moci…</w:t>
      </w:r>
    </w:p>
    <w:p w:rsidR="00B742DB" w:rsidRDefault="00CD5009" w:rsidP="00CD5009">
      <w:r>
        <w:lastRenderedPageBreak/>
        <w:t>Vypořádejte se s celým tím neštěstím, poplačte si s rodinou chudinky Mabel Planerové a zařiďte, ať pojišťovna vyplatí pojistku, jako by to děvče byli bývali zastřelili v pracovní době…</w:t>
      </w:r>
    </w:p>
    <w:p w:rsidR="00B742DB" w:rsidRDefault="00CD5009" w:rsidP="00CD5009">
      <w:r>
        <w:t>A především udělejte to, co dělá on sám.</w:t>
      </w:r>
    </w:p>
    <w:p w:rsidR="00B742DB" w:rsidRDefault="00CD5009" w:rsidP="00CD5009">
      <w:r>
        <w:t>Přežijte.</w:t>
      </w:r>
    </w:p>
    <w:p w:rsidR="00B742DB" w:rsidRDefault="00CD5009" w:rsidP="00CD5009">
      <w:r>
        <w:t>V noci moc nechybělo, a byl by se z toho tenkého lana, na kterém jeho přežití záviselo, zřítil.</w:t>
      </w:r>
    </w:p>
    <w:p w:rsidR="00B742DB" w:rsidRDefault="00CD5009" w:rsidP="00CD5009">
      <w:r>
        <w:t>Ještě teď pořádně nevěděl, jak se mu to podařilo. Když box i Mabel rozervaly ty výstřely, musel mu ve svalech naskočit nějaký záložní režim, protože ještě nikdy v životě tak pěkně nelezl, neuhýbal a nekrčil se.</w:t>
      </w:r>
    </w:p>
    <w:p w:rsidR="00B742DB" w:rsidRDefault="00CD5009" w:rsidP="00CD5009">
      <w:r>
        <w:t>A v mozku mu muselo sepnout nějaké centrum pudu sebezáchovy. Udělal přesně to pravé a zamířil rovnou na taneční parket. Ti, co se tam svíjeli a rozhazovali rukama a nohama, měli nepochybně za to, že rány k té show patří, a dál do toho na místě bušili ostošest. Neodvážil se ani na zlomek vteřiny zastavit. Vrhl se k východu, limuzínu tam nechal a sprintoval přes mnoho a mnoho bloků, přičemž několikrát upadl, než se cítil být natolik v bezpečí, aby si mávnutím zastavil taxi.</w:t>
      </w:r>
    </w:p>
    <w:p w:rsidR="00B742DB" w:rsidRDefault="00CD5009" w:rsidP="00CD5009">
      <w:r>
        <w:t xml:space="preserve">A přece hon ještě neskončil. Většinu noci strávil schováváním se za popelnicemi v jedné uličce, kde </w:t>
      </w:r>
      <w:r>
        <w:lastRenderedPageBreak/>
        <w:t>čekal, až ho přijede vyzvednout jeden z jeho asistentů. Pak asistenta nasměroval na strašidelnou jízdu do vzletového doku – a tak se dostal na základnu, po bezesné noci, vděčný, že je naživu.</w:t>
      </w:r>
    </w:p>
    <w:p w:rsidR="00B742DB" w:rsidRDefault="00CD5009" w:rsidP="00CD5009">
      <w:r>
        <w:t>V relativním bezpečí raketoplánu, připoután nad ekvivalentem tisíců tun gelonuklearu, což bylo pomyšlení, nad nímž se Daniel Grant otřásl. Ne, na tohle myslet nechtěl… tedy alespoň chvíli.</w:t>
      </w:r>
    </w:p>
    <w:p w:rsidR="00B742DB" w:rsidRDefault="00CD5009" w:rsidP="00CD5009">
      <w:r>
        <w:t>Spánek. Trocha blahořečeného spánku… víc nepotřeboval. Bez ohledu na tu Fiskovu ohavnou držku…</w:t>
      </w:r>
    </w:p>
    <w:p w:rsidR="00B742DB" w:rsidRDefault="00B742DB" w:rsidP="00CD5009">
      <w:r>
        <w:t>„</w:t>
      </w:r>
      <w:r w:rsidR="00CD5009">
        <w:t>Zdravím. Je to místo vedle vás volný?</w:t>
      </w:r>
      <w:r>
        <w:t>“</w:t>
      </w:r>
    </w:p>
    <w:p w:rsidR="00B742DB" w:rsidRDefault="00CD5009" w:rsidP="00CD5009">
      <w:r>
        <w:t>Grant prudce otevřel oči.</w:t>
      </w:r>
    </w:p>
    <w:p w:rsidR="00B742DB" w:rsidRDefault="00CD5009" w:rsidP="00CD5009">
      <w:r>
        <w:t>Nad ním se tyčil nordický bůh.</w:t>
      </w:r>
    </w:p>
    <w:p w:rsidR="00B742DB" w:rsidRDefault="00CD5009" w:rsidP="00CD5009">
      <w:r>
        <w:t>Thor s ostříhanými vlasy.</w:t>
      </w:r>
    </w:p>
    <w:p w:rsidR="00B742DB" w:rsidRDefault="00CD5009" w:rsidP="00CD5009">
      <w:r>
        <w:t>No, vlastně ne úplně. Muž byl velký a urostlý, s plavými vlasy, modrýma očima a úsměvem nad hranatou bradou. Nejenže působil zatraceně kompetentně, ale také se zdálo, že mu to naprosto vyhovuje a v bojové uniformě, která mu pevně obepínala svalnaté údy i trup, se cítí jako ryba ve vodě.</w:t>
      </w:r>
    </w:p>
    <w:p w:rsidR="00B742DB" w:rsidRDefault="00CD5009" w:rsidP="006B2FD5">
      <w:pPr>
        <w:rPr>
          <w:i/>
        </w:rPr>
      </w:pPr>
      <w:r w:rsidRPr="006B2FD5">
        <w:rPr>
          <w:i/>
        </w:rPr>
        <w:t>Tak tenhle chlapík vypadá jako vůdce</w:t>
      </w:r>
      <w:r w:rsidRPr="006B2FD5">
        <w:rPr>
          <w:rStyle w:val="0Text"/>
          <w:i w:val="0"/>
        </w:rPr>
        <w:t>, pomyslel si Grant.</w:t>
      </w:r>
    </w:p>
    <w:p w:rsidR="00B742DB" w:rsidRDefault="00B742DB" w:rsidP="00CD5009">
      <w:r>
        <w:t>„</w:t>
      </w:r>
      <w:r w:rsidR="00CD5009">
        <w:t>Ehm… ano. Ano… prosím, poslužte si.</w:t>
      </w:r>
      <w:r>
        <w:t>“</w:t>
      </w:r>
    </w:p>
    <w:p w:rsidR="00B742DB" w:rsidRDefault="00CD5009" w:rsidP="00CD5009">
      <w:r>
        <w:lastRenderedPageBreak/>
        <w:t xml:space="preserve">Blonďatý bůh si uložil do koše na zavazadla velkou cestovní tašku a svezl se na gravitační pohovku, ale zatím se nepřipoutal. </w:t>
      </w:r>
      <w:r w:rsidR="00B742DB">
        <w:t>„</w:t>
      </w:r>
      <w:r>
        <w:t>Já jsem Henrikson. Desátník Lars Henrikson.</w:t>
      </w:r>
      <w:r w:rsidR="00B742DB">
        <w:t>“</w:t>
      </w:r>
      <w:r>
        <w:t xml:space="preserve"> Podali si ruce. </w:t>
      </w:r>
      <w:r w:rsidR="00B742DB">
        <w:t>„</w:t>
      </w:r>
      <w:r>
        <w:t>Vy jste určitě jeden z těch lidí z Ne</w:t>
      </w:r>
      <w:r w:rsidR="00B742DB">
        <w:t>o-P</w:t>
      </w:r>
      <w:r>
        <w:t>harmu.</w:t>
      </w:r>
      <w:r w:rsidR="00B742DB">
        <w:t>“</w:t>
      </w:r>
    </w:p>
    <w:p w:rsidR="00B742DB" w:rsidRDefault="00B742DB" w:rsidP="00CD5009">
      <w:r>
        <w:t>„</w:t>
      </w:r>
      <w:r w:rsidR="00CD5009">
        <w:t>Ano. Já jsem Daniel Grant. Ne</w:t>
      </w:r>
      <w:r>
        <w:t>o-P</w:t>
      </w:r>
      <w:r w:rsidR="00CD5009">
        <w:t xml:space="preserve">harm je </w:t>
      </w:r>
      <w:r w:rsidR="00CD5009">
        <w:rPr>
          <w:rStyle w:val="0Text"/>
        </w:rPr>
        <w:t>můj</w:t>
      </w:r>
      <w:r w:rsidR="00CD5009">
        <w:t>.</w:t>
      </w:r>
      <w:r>
        <w:t>“</w:t>
      </w:r>
    </w:p>
    <w:p w:rsidR="00B742DB" w:rsidRDefault="00CD5009" w:rsidP="00CD5009">
      <w:r>
        <w:t xml:space="preserve">Henrikson chvíli nereagoval. Zamyšleně tu informaci zpracovával. </w:t>
      </w:r>
      <w:r w:rsidR="00B742DB">
        <w:t>„</w:t>
      </w:r>
      <w:r>
        <w:t>Aha. Bylo mi řečeno, že se naší expedice osobně nezúčastníte, pane Grante.</w:t>
      </w:r>
      <w:r w:rsidR="00B742DB">
        <w:t>“</w:t>
      </w:r>
    </w:p>
    <w:p w:rsidR="00B742DB" w:rsidRDefault="00B742DB" w:rsidP="00CD5009">
      <w:r>
        <w:t>„</w:t>
      </w:r>
      <w:r w:rsidR="00CD5009">
        <w:t>Rozhodnutí na poslední chvíli.</w:t>
      </w:r>
      <w:r>
        <w:t>“</w:t>
      </w:r>
    </w:p>
    <w:p w:rsidR="00B742DB" w:rsidRDefault="00CD5009" w:rsidP="00CD5009">
      <w:r>
        <w:t>Henrikson informaci vstřebal a přikývl, jako by to byla ta nejpřirozenější věc na světě.</w:t>
      </w:r>
    </w:p>
    <w:p w:rsidR="00B742DB" w:rsidRDefault="00B742DB" w:rsidP="00CD5009">
      <w:r>
        <w:t>„</w:t>
      </w:r>
      <w:r w:rsidR="00CD5009">
        <w:t xml:space="preserve">Chápu. No, já říkám fajn… bez legrace. Je prima vidět, že se šéfové o </w:t>
      </w:r>
      <w:proofErr w:type="gramStart"/>
      <w:r w:rsidR="00CD5009">
        <w:t>důležitý</w:t>
      </w:r>
      <w:proofErr w:type="gramEnd"/>
      <w:r w:rsidR="00CD5009">
        <w:t xml:space="preserve"> úkoly zajímaj osobně.</w:t>
      </w:r>
      <w:r>
        <w:t>“</w:t>
      </w:r>
      <w:r w:rsidR="00CD5009">
        <w:t xml:space="preserve"> Lehký náznak úsměvu. </w:t>
      </w:r>
      <w:r>
        <w:t>„</w:t>
      </w:r>
      <w:r w:rsidR="00CD5009">
        <w:t>Víte, trochu si ušpiněj ručičky.</w:t>
      </w:r>
      <w:r>
        <w:t>“</w:t>
      </w:r>
    </w:p>
    <w:p w:rsidR="00B742DB" w:rsidRDefault="00CD5009" w:rsidP="00CD5009">
      <w:r>
        <w:t xml:space="preserve">Grant se po době, která mu připadala jako tisíc let, poprvé usmál. </w:t>
      </w:r>
      <w:r w:rsidR="00B742DB">
        <w:t>„</w:t>
      </w:r>
      <w:r>
        <w:t>Možná se jen snažím obrátit list, desátníku Henriksone.</w:t>
      </w:r>
      <w:r w:rsidR="00B742DB">
        <w:t>“</w:t>
      </w:r>
    </w:p>
    <w:p w:rsidR="00B742DB" w:rsidRDefault="00CD5009" w:rsidP="00CD5009">
      <w:r>
        <w:t>Zavřel oči a doufal, že tím muži naznačil, že by měl rád ve své hlavě trochu soukromí a možná nechal své krví podlité oči odpočinout.</w:t>
      </w:r>
    </w:p>
    <w:p w:rsidR="00B742DB" w:rsidRDefault="00CD5009" w:rsidP="00CD5009">
      <w:r>
        <w:t>Jenže Henrikson nebyl ten typ, co náznaky chápe.</w:t>
      </w:r>
    </w:p>
    <w:p w:rsidR="00B742DB" w:rsidRDefault="00B742DB" w:rsidP="00CD5009">
      <w:r>
        <w:lastRenderedPageBreak/>
        <w:t>„</w:t>
      </w:r>
      <w:r w:rsidR="00CD5009">
        <w:t>Tohle je zvláštní mise,</w:t>
      </w:r>
      <w:r>
        <w:t>“</w:t>
      </w:r>
      <w:r w:rsidR="00CD5009">
        <w:t xml:space="preserve"> řekl. </w:t>
      </w:r>
      <w:r>
        <w:t>„</w:t>
      </w:r>
      <w:r w:rsidR="00CD5009">
        <w:t xml:space="preserve">Cejtím to v kostech. Když parta mariňáků vyrazí do vesmíru, v devíti případech z deseti se vrátí s náručí nudy. Já už si to taky párkrát užil, to vám teda povím. Jakmile jsem ale zvětřil tuhle misi, zvláštní službu, která vyžaduje vybudování předmostí na hnízdišti vetřelců…, okamžitě jsem po tý šanci skočil. </w:t>
      </w:r>
      <w:r w:rsidR="00CD5009">
        <w:rPr>
          <w:rStyle w:val="0Text"/>
        </w:rPr>
        <w:t>Skočil</w:t>
      </w:r>
      <w:r w:rsidR="00CD5009">
        <w:t>.</w:t>
      </w:r>
      <w:r>
        <w:t>“</w:t>
      </w:r>
    </w:p>
    <w:p w:rsidR="00B742DB" w:rsidRDefault="00B742DB" w:rsidP="00CD5009">
      <w:r>
        <w:t>„</w:t>
      </w:r>
      <w:r w:rsidR="00CD5009">
        <w:t>To jste si nemohl s brouky odsloužit svoje na Zemi?</w:t>
      </w:r>
      <w:r>
        <w:t>“</w:t>
      </w:r>
    </w:p>
    <w:p w:rsidR="00B742DB" w:rsidRDefault="00CD5009" w:rsidP="00CD5009">
      <w:r>
        <w:t xml:space="preserve">Henrikson pokrčil rameny. </w:t>
      </w:r>
      <w:r w:rsidR="00B742DB">
        <w:t>„</w:t>
      </w:r>
      <w:r>
        <w:t xml:space="preserve">Pár jsem jich už zabil. V Evropě, většinou u zvláštních jednotek. Nejspíš proto jsem tuhle fušku dostal – kvůli zkušenostem. Ale o to nejde, pane – víte, mám pocit, že lidská rasa je v tomhle vesmíru předurčená k velikým věcem. </w:t>
      </w:r>
      <w:r>
        <w:rPr>
          <w:rStyle w:val="0Text"/>
        </w:rPr>
        <w:t>Předurčená</w:t>
      </w:r>
      <w:r>
        <w:t>. A rád bych k tomu taky trochu přispěl. A počítám, že jsem natolik namyšlenej, abych si myslel, že mám dost nadání a s podobnou situací, jaká nás čeká, si poradím.</w:t>
      </w:r>
      <w:r w:rsidR="00B742DB">
        <w:t>“</w:t>
      </w:r>
    </w:p>
    <w:p w:rsidR="00B742DB" w:rsidRDefault="00CD5009" w:rsidP="00CD5009">
      <w:r>
        <w:t>Grant čekal, že v hlavě uslyší sarkastický sten. Místo toho zjistil, že mužova slova v něm kupodivu rozezněla souzvučnou strunu.</w:t>
      </w:r>
    </w:p>
    <w:p w:rsidR="00B742DB" w:rsidRDefault="00B742DB" w:rsidP="00CD5009">
      <w:r>
        <w:t>„</w:t>
      </w:r>
      <w:r w:rsidR="00CD5009">
        <w:t>To je ovšem působivě homocentrický pohled na vesmír, vojáku.</w:t>
      </w:r>
      <w:r>
        <w:t>“</w:t>
      </w:r>
    </w:p>
    <w:p w:rsidR="00B742DB" w:rsidRDefault="00CD5009" w:rsidP="00CD5009">
      <w:r>
        <w:lastRenderedPageBreak/>
        <w:t xml:space="preserve">Henrikson přikývl. </w:t>
      </w:r>
      <w:r w:rsidR="00B742DB">
        <w:t>„</w:t>
      </w:r>
      <w:r>
        <w:t xml:space="preserve">Ano, pane… Omlouvám se. Už mi říkali, že lidi jsou ve </w:t>
      </w:r>
      <w:proofErr w:type="gramStart"/>
      <w:r>
        <w:t>velkým</w:t>
      </w:r>
      <w:proofErr w:type="gramEnd"/>
      <w:r>
        <w:t xml:space="preserve"> plánu věcí jen náhoda. Já si to nemyslím… Proč…? Protože jsme </w:t>
      </w:r>
      <w:r>
        <w:rPr>
          <w:rStyle w:val="0Text"/>
        </w:rPr>
        <w:t>lidi</w:t>
      </w:r>
      <w:r>
        <w:t xml:space="preserve">. Zastáváme nějaký postoje, sakra. Máme hodnoty a řád a… </w:t>
      </w:r>
      <w:r>
        <w:rPr>
          <w:rStyle w:val="0Text"/>
        </w:rPr>
        <w:t>smysl</w:t>
      </w:r>
      <w:r>
        <w:t>, který můžeme vnést do toho, co znamená pěknej kus bezbožnýho vesmíru.</w:t>
      </w:r>
      <w:r w:rsidR="00B742DB">
        <w:t>“</w:t>
      </w:r>
    </w:p>
    <w:p w:rsidR="00B742DB" w:rsidRDefault="00B742DB" w:rsidP="00CD5009">
      <w:r>
        <w:t>„</w:t>
      </w:r>
      <w:r w:rsidR="00CD5009">
        <w:t>Jistě. Jistě! Podobný pocit by posloužil jako báječný povzbuzovač lůzy… chci říct, že by ohromně prospěl uzdravení poraněné duše lidstva!</w:t>
      </w:r>
      <w:r>
        <w:t>“</w:t>
      </w:r>
    </w:p>
    <w:p w:rsidR="00B742DB" w:rsidRDefault="00B742DB" w:rsidP="00CD5009">
      <w:r>
        <w:t>„</w:t>
      </w:r>
      <w:r w:rsidR="00CD5009">
        <w:t>Já vím, pane. Já vím,</w:t>
      </w:r>
      <w:r>
        <w:t>“</w:t>
      </w:r>
      <w:r w:rsidR="00CD5009">
        <w:t xml:space="preserve"> přikyvoval Henrikson vážně. </w:t>
      </w:r>
      <w:r>
        <w:t>„</w:t>
      </w:r>
      <w:r w:rsidR="00CD5009">
        <w:t>A proto jsem tady.</w:t>
      </w:r>
      <w:r>
        <w:t>“</w:t>
      </w:r>
    </w:p>
    <w:p w:rsidR="00B742DB" w:rsidRDefault="00B742DB" w:rsidP="00CD5009">
      <w:r>
        <w:t>„</w:t>
      </w:r>
      <w:r w:rsidR="00CD5009">
        <w:t>Výtečně. Víte, desátníku, myslím, že diskusí o náležitém uplatnění této filozofie strávíme na naší misi spoustu času. Do té doby bych se, myslím, rád chvíli usebral, než tenhle raketoplán vzlétne. Víte… kvůli meditaci… a možná malému šlofíčku…</w:t>
      </w:r>
      <w:r>
        <w:t>“</w:t>
      </w:r>
    </w:p>
    <w:p w:rsidR="00B742DB" w:rsidRDefault="00CD5009" w:rsidP="00CD5009">
      <w:r>
        <w:t xml:space="preserve">Henrikson si Granta prohlédl. </w:t>
      </w:r>
      <w:r w:rsidR="00B742DB">
        <w:t>„</w:t>
      </w:r>
      <w:r>
        <w:t>Aha. No jo, vypadáte drobátko uondaně. To bylo ode mě bezohledný. Uvolněte se. Zdřímněte si. Já mám svoji meditaci vnitřního bojovníka. Zameditujeme si spolu.</w:t>
      </w:r>
      <w:r w:rsidR="00B742DB">
        <w:t>“</w:t>
      </w:r>
    </w:p>
    <w:p w:rsidR="00B742DB" w:rsidRDefault="00CD5009" w:rsidP="00CD5009">
      <w:r>
        <w:t>S těmi slovy desátníkovy oči zaostřily na přední část pohovky a soustředily se.</w:t>
      </w:r>
    </w:p>
    <w:p w:rsidR="00B742DB" w:rsidRDefault="00CD5009" w:rsidP="00CD5009">
      <w:r>
        <w:lastRenderedPageBreak/>
        <w:t>Nu, tolik ke Grantovu problému. Odpočinek a meditace měly svou cenu dokonce i pro tohohle svalovce. Měl tuhle taktiku zkusit dřív.</w:t>
      </w:r>
    </w:p>
    <w:p w:rsidR="00B742DB" w:rsidRDefault="00CD5009" w:rsidP="00CD5009">
      <w:r>
        <w:t>Fajn. Teď věděl, že si bude moci během mise povídat s někým zajímavým. Jen by si přál, aby si byl býval s sebou vzal jednoho ze svých lidí pro vztahy s veřejností, který by všechny ty zlaté myšlenky zapsal.</w:t>
      </w:r>
    </w:p>
    <w:p w:rsidR="00B742DB" w:rsidRDefault="00CD5009" w:rsidP="00CD5009">
      <w:r>
        <w:t>Grant nechal klesnout těžká víčka.</w:t>
      </w:r>
    </w:p>
    <w:p w:rsidR="00B742DB" w:rsidRDefault="00CD5009" w:rsidP="00CD5009">
      <w:r>
        <w:t>Klid našel zhruba na třicet vteřin, než zaslechl dusání kroků vstupujících na palubu, otevírání skříněk, ukládání báglů a hlasy, které mezi sebou brebentily.</w:t>
      </w:r>
    </w:p>
    <w:p w:rsidR="00B742DB" w:rsidRDefault="00B742DB" w:rsidP="00CD5009">
      <w:r>
        <w:t>„</w:t>
      </w:r>
      <w:r w:rsidR="00CD5009">
        <w:t xml:space="preserve">… hele, kámo, říkám ti, že takhle to bylo… duší beatniků byla </w:t>
      </w:r>
      <w:r w:rsidR="00CD5009">
        <w:rPr>
          <w:rStyle w:val="0Text"/>
        </w:rPr>
        <w:t>muzika</w:t>
      </w:r>
      <w:r w:rsidR="00CD5009">
        <w:t>! Žhavá cool černá muzika z ulice, čéče. Ta ledová láva jejich poezie vytryskla v první řadě právě z ní!</w:t>
      </w:r>
      <w:r>
        <w:t>“</w:t>
      </w:r>
      <w:r w:rsidR="00CD5009">
        <w:t xml:space="preserve"> Pronikavý hlas zněl protivně nosově.</w:t>
      </w:r>
    </w:p>
    <w:p w:rsidR="00B742DB" w:rsidRDefault="00B742DB" w:rsidP="00CD5009">
      <w:r>
        <w:t>„</w:t>
      </w:r>
      <w:r w:rsidR="00CD5009">
        <w:t>Koukni, Jastrowe! Já tuhle jedinkrát poznamenám, že rád čtu ty starý volný verše z dvacátýho století…, a ty myslíš, že mluvím o beatnicích! Já mluvím o spoustě autorů, včetně Williama Carlose Williamse…</w:t>
      </w:r>
      <w:r>
        <w:t>“</w:t>
      </w:r>
    </w:p>
    <w:p w:rsidR="00B742DB" w:rsidRDefault="00CD5009" w:rsidP="00CD5009">
      <w:r>
        <w:t>Grant rozlepil unavená víčka.</w:t>
      </w:r>
    </w:p>
    <w:p w:rsidR="00B742DB" w:rsidRDefault="00CD5009" w:rsidP="00CD5009">
      <w:r>
        <w:t>Pár vojáků v bojových uniformách a čapkách. Běloch, černoch. V literárních a hudebních tématech se šťoural běloch. Smůla, ale Grant je dokázal vytěsnit.</w:t>
      </w:r>
    </w:p>
    <w:p w:rsidR="00B742DB" w:rsidRDefault="00B742DB" w:rsidP="00CD5009">
      <w:r>
        <w:lastRenderedPageBreak/>
        <w:t>„</w:t>
      </w:r>
      <w:r w:rsidR="00CD5009">
        <w:t>Williams! Jenže Williams byl Jan Křtitel Allena Ginsberga!</w:t>
      </w:r>
      <w:r>
        <w:t>“</w:t>
      </w:r>
    </w:p>
    <w:p w:rsidR="00B742DB" w:rsidRDefault="00B742DB" w:rsidP="00CD5009">
      <w:r>
        <w:t>„</w:t>
      </w:r>
      <w:r w:rsidR="00CD5009">
        <w:t>Promiň, ale o tom jsem nikdy neslyšel.</w:t>
      </w:r>
      <w:r>
        <w:t>“</w:t>
      </w:r>
    </w:p>
    <w:p w:rsidR="00B742DB" w:rsidRDefault="00B742DB" w:rsidP="00CD5009">
      <w:r>
        <w:t>„</w:t>
      </w:r>
      <w:r w:rsidR="00CD5009">
        <w:t xml:space="preserve">A co </w:t>
      </w:r>
      <w:r w:rsidR="00CD5009">
        <w:rPr>
          <w:rStyle w:val="0Text"/>
        </w:rPr>
        <w:t>Kvílení</w:t>
      </w:r>
      <w:r w:rsidR="00CD5009">
        <w:t xml:space="preserve">? Čteš volný verše z dvacátýho století, a nikdy jsi nečetl </w:t>
      </w:r>
      <w:r w:rsidR="00CD5009">
        <w:rPr>
          <w:rStyle w:val="0Text"/>
        </w:rPr>
        <w:t>Kvílení</w:t>
      </w:r>
      <w:r w:rsidR="00CD5009">
        <w:t>?</w:t>
      </w:r>
      <w:r>
        <w:t>“</w:t>
      </w:r>
    </w:p>
    <w:p w:rsidR="00B742DB" w:rsidRDefault="00B742DB" w:rsidP="00CD5009">
      <w:r>
        <w:t>„</w:t>
      </w:r>
      <w:r w:rsidR="00CD5009">
        <w:t>No, když o tom tak přemejšlím… Možná četl… ale žádnou souvislost mezi volným veršem a džezem stejně nevidím.</w:t>
      </w:r>
      <w:r>
        <w:t>“</w:t>
      </w:r>
    </w:p>
    <w:p w:rsidR="00B742DB" w:rsidRDefault="00B742DB" w:rsidP="00CD5009">
      <w:r>
        <w:t>„</w:t>
      </w:r>
      <w:r w:rsidR="00CD5009">
        <w:t>Ježiši. Ne jen tak nějakej džez, kámo. Bebop! Hele, předvedu ti to.</w:t>
      </w:r>
      <w:r>
        <w:t>“</w:t>
      </w:r>
    </w:p>
    <w:p w:rsidR="00B742DB" w:rsidRDefault="00CD5009" w:rsidP="00CD5009">
      <w:r>
        <w:t>Rozhovor se vzdaloval, jako by mu Grant naslouchal skrz telefon ze dvou spojených plechovek, zatímco se propadal do unaveného spánku.</w:t>
      </w:r>
    </w:p>
    <w:p w:rsidR="00B742DB" w:rsidRDefault="00B742DB" w:rsidP="006B2FD5">
      <w:pPr>
        <w:rPr>
          <w:i/>
        </w:rPr>
      </w:pPr>
      <w:r>
        <w:rPr>
          <w:i/>
        </w:rPr>
        <w:t>„</w:t>
      </w:r>
      <w:r w:rsidR="00CD5009" w:rsidRPr="006B2FD5">
        <w:rPr>
          <w:i/>
        </w:rPr>
        <w:t>Kvááá…!</w:t>
      </w:r>
      <w:r>
        <w:rPr>
          <w:i/>
        </w:rPr>
        <w:t>“</w:t>
      </w:r>
    </w:p>
    <w:p w:rsidR="00B742DB" w:rsidRDefault="00CD5009" w:rsidP="00CD5009">
      <w:r>
        <w:t>Pronikavý zvuk, bezohledně se řítící vzhůru do jakési složité oktávy.</w:t>
      </w:r>
    </w:p>
    <w:p w:rsidR="00B742DB" w:rsidRDefault="00CD5009" w:rsidP="006B2FD5">
      <w:pPr>
        <w:rPr>
          <w:i/>
        </w:rPr>
      </w:pPr>
      <w:r w:rsidRPr="006B2FD5">
        <w:rPr>
          <w:i/>
        </w:rPr>
        <w:t>Uíít… UÍÍÍÍT…!</w:t>
      </w:r>
    </w:p>
    <w:p w:rsidR="00B742DB" w:rsidRDefault="00CD5009" w:rsidP="00CD5009">
      <w:r>
        <w:t>Ty zvuky byly nehty a Grantův mozek se změnil ve školní tabuli.</w:t>
      </w:r>
    </w:p>
    <w:p w:rsidR="00B742DB" w:rsidRDefault="00CD5009" w:rsidP="00CD5009">
      <w:r>
        <w:t>Probuzený a dezorientovaný vyskočil. Praštil se do hlavy o nízkou polici a zhroutil se zpět na pohovku.</w:t>
      </w:r>
    </w:p>
    <w:p w:rsidR="00B742DB" w:rsidRDefault="00B742DB" w:rsidP="006B2FD5">
      <w:pPr>
        <w:rPr>
          <w:i/>
        </w:rPr>
      </w:pPr>
      <w:r>
        <w:rPr>
          <w:i/>
        </w:rPr>
        <w:t>„</w:t>
      </w:r>
      <w:r w:rsidR="00CD5009" w:rsidRPr="006B2FD5">
        <w:rPr>
          <w:i/>
        </w:rPr>
        <w:t>Tá… t</w:t>
      </w:r>
      <w:r w:rsidRPr="006B2FD5">
        <w:rPr>
          <w:i/>
        </w:rPr>
        <w:t>á…</w:t>
      </w:r>
      <w:r>
        <w:rPr>
          <w:i/>
        </w:rPr>
        <w:t xml:space="preserve"> </w:t>
      </w:r>
      <w:r w:rsidRPr="006B2FD5">
        <w:rPr>
          <w:i/>
        </w:rPr>
        <w:t>T</w:t>
      </w:r>
      <w:r w:rsidR="00CD5009" w:rsidRPr="006B2FD5">
        <w:rPr>
          <w:i/>
        </w:rPr>
        <w:t>ADÁÁÁ!</w:t>
      </w:r>
      <w:r>
        <w:rPr>
          <w:i/>
        </w:rPr>
        <w:t>“</w:t>
      </w:r>
    </w:p>
    <w:p w:rsidR="00B742DB" w:rsidRDefault="00CD5009" w:rsidP="00CD5009">
      <w:r>
        <w:t xml:space="preserve">Pohlédl na druhou stranu. Na okraji gravitační pohovky seděl černoch s brýlemi a úšklebkem na tváři. </w:t>
      </w:r>
      <w:r>
        <w:lastRenderedPageBreak/>
        <w:t>Rukama si zacpával uši. Proti němu seděl další obrýlený chlapík s obličejem totálního nerda. Tenké rty tiskl k náústku velkého barytonsaxofonu.</w:t>
      </w:r>
    </w:p>
    <w:p w:rsidR="00B742DB" w:rsidRDefault="00CD5009" w:rsidP="00CD5009">
      <w:r>
        <w:t>Oba měli těla frekventantů výcvikového tábora, ale tvářičky neviňátek uprostřed války.</w:t>
      </w:r>
    </w:p>
    <w:p w:rsidR="00B742DB" w:rsidRDefault="00B742DB" w:rsidP="006B2FD5">
      <w:pPr>
        <w:rPr>
          <w:i/>
        </w:rPr>
      </w:pPr>
      <w:r>
        <w:rPr>
          <w:i/>
        </w:rPr>
        <w:t>„</w:t>
      </w:r>
      <w:r w:rsidR="00CD5009" w:rsidRPr="006B2FD5">
        <w:rPr>
          <w:i/>
        </w:rPr>
        <w:t>Kvak… kvak… kvak!</w:t>
      </w:r>
      <w:r>
        <w:rPr>
          <w:i/>
        </w:rPr>
        <w:t>“</w:t>
      </w:r>
    </w:p>
    <w:p w:rsidR="00B742DB" w:rsidRDefault="00B742DB" w:rsidP="00CD5009">
      <w:r>
        <w:t>„</w:t>
      </w:r>
      <w:r w:rsidR="00CD5009">
        <w:t>Copak to neslyšíš, Ellisi?</w:t>
      </w:r>
      <w:r>
        <w:t>“</w:t>
      </w:r>
      <w:r w:rsidR="00CD5009">
        <w:t xml:space="preserve"> zeptal se běloch, když rty odtrhl. </w:t>
      </w:r>
      <w:r>
        <w:t>„</w:t>
      </w:r>
      <w:r w:rsidR="00CD5009">
        <w:t>Viděl jsem ty nejchytřejší hlavy naší generace…</w:t>
      </w:r>
      <w:r>
        <w:t>“</w:t>
      </w:r>
    </w:p>
    <w:p w:rsidR="00B742DB" w:rsidRDefault="00CD5009" w:rsidP="00CD5009">
      <w:r>
        <w:t xml:space="preserve">Přírodní síla v podobě desátníka Henriksona se vztyčila jako nějaká bohyně pomsty. </w:t>
      </w:r>
      <w:r w:rsidR="00B742DB">
        <w:t>„</w:t>
      </w:r>
      <w:r>
        <w:t>Hoši, nechcete nám ostatním dopřát trochu klidu?</w:t>
      </w:r>
      <w:r w:rsidR="00B742DB">
        <w:t>“</w:t>
      </w:r>
    </w:p>
    <w:p w:rsidR="00B742DB" w:rsidRDefault="00CD5009" w:rsidP="00CD5009">
      <w:r>
        <w:t>Jeho vysoká svalnatá postava vyjadřovala vše. Dvojčata pepř a sůl zamžikala a couvla.</w:t>
      </w:r>
    </w:p>
    <w:p w:rsidR="00B742DB" w:rsidRDefault="00B742DB" w:rsidP="00CD5009">
      <w:r>
        <w:t>„</w:t>
      </w:r>
      <w:r w:rsidR="00CD5009">
        <w:t>Jéé… promiňte, desátníku.</w:t>
      </w:r>
      <w:r>
        <w:t>“</w:t>
      </w:r>
    </w:p>
    <w:p w:rsidR="00B742DB" w:rsidRDefault="00B742DB" w:rsidP="00CD5009">
      <w:r>
        <w:t>„</w:t>
      </w:r>
      <w:r w:rsidR="00CD5009">
        <w:t>Jen hraju trochu Birda, kámo.</w:t>
      </w:r>
      <w:r>
        <w:t>“</w:t>
      </w:r>
    </w:p>
    <w:p w:rsidR="00B742DB" w:rsidRDefault="00CD5009" w:rsidP="00CD5009">
      <w:r>
        <w:t xml:space="preserve">Henrikson stál jako kamenná socha. </w:t>
      </w:r>
      <w:r w:rsidR="00B742DB">
        <w:t>„</w:t>
      </w:r>
      <w:r>
        <w:t>Tak to ti přistřihnu křidýlka! Tohle není místo pro saxík. Ale to je na tvý chápání možná trochu moc, co?</w:t>
      </w:r>
      <w:r w:rsidR="00B742DB">
        <w:t>“</w:t>
      </w:r>
    </w:p>
    <w:p w:rsidR="00B742DB" w:rsidRDefault="00CD5009" w:rsidP="00CD5009">
      <w:r>
        <w:t>Ellis vypadal, jako by souhlasil, ale Jastrow uklízel hudební nástroj zpátky do pouzdra s výrazem uraženého malého kluka.</w:t>
      </w:r>
    </w:p>
    <w:p w:rsidR="00B742DB" w:rsidRDefault="00B742DB" w:rsidP="00CD5009">
      <w:r>
        <w:t>„</w:t>
      </w:r>
      <w:r w:rsidR="00CD5009">
        <w:t>Mně by dvacet stejně taky docela bodlo, Jazzi,</w:t>
      </w:r>
      <w:r>
        <w:t>“</w:t>
      </w:r>
      <w:r w:rsidR="00CD5009">
        <w:t xml:space="preserve"> řekl Ellis.</w:t>
      </w:r>
    </w:p>
    <w:p w:rsidR="00B742DB" w:rsidRDefault="00B742DB" w:rsidP="00CD5009">
      <w:r>
        <w:lastRenderedPageBreak/>
        <w:t>„</w:t>
      </w:r>
      <w:r w:rsidR="00CD5009">
        <w:t>Jo. Asi máš recht. Ale pak si o tom ještě promluvíme, jo?</w:t>
      </w:r>
      <w:r>
        <w:t>“</w:t>
      </w:r>
    </w:p>
    <w:p w:rsidR="00B742DB" w:rsidRDefault="00B742DB" w:rsidP="00CD5009">
      <w:r>
        <w:t>„</w:t>
      </w:r>
      <w:r w:rsidR="00CD5009">
        <w:t>Ale jo.</w:t>
      </w:r>
      <w:r>
        <w:t>“</w:t>
      </w:r>
      <w:r w:rsidR="00CD5009">
        <w:t xml:space="preserve"> Muž zněl rezignovaně.</w:t>
      </w:r>
    </w:p>
    <w:p w:rsidR="00B742DB" w:rsidRDefault="00CD5009" w:rsidP="00CD5009">
      <w:r>
        <w:t xml:space="preserve">Henrikson se sklonil nad Grantem. </w:t>
      </w:r>
      <w:r w:rsidR="00B742DB">
        <w:t>„</w:t>
      </w:r>
      <w:r>
        <w:t>Jste v pohodě, pane?</w:t>
      </w:r>
      <w:r w:rsidR="00B742DB">
        <w:t>“</w:t>
      </w:r>
    </w:p>
    <w:p w:rsidR="00B742DB" w:rsidRDefault="00B742DB" w:rsidP="00CD5009">
      <w:r>
        <w:t>„</w:t>
      </w:r>
      <w:r w:rsidR="00CD5009">
        <w:t>Jistě. Ještě mi zvoní v uších a jsem úplně vzhůru. Ale jsem v pohodě.</w:t>
      </w:r>
      <w:r>
        <w:t>“</w:t>
      </w:r>
    </w:p>
    <w:p w:rsidR="00B742DB" w:rsidRDefault="00B742DB" w:rsidP="00CD5009">
      <w:r>
        <w:t>„</w:t>
      </w:r>
      <w:r w:rsidR="00CD5009">
        <w:t>Před oficiálním nástupem máme dobrou čtvrthodinku, takže byste ji měl možná využít.</w:t>
      </w:r>
      <w:r>
        <w:t>“</w:t>
      </w:r>
    </w:p>
    <w:p w:rsidR="00B742DB" w:rsidRDefault="00B742DB" w:rsidP="00CD5009">
      <w:r>
        <w:t>„</w:t>
      </w:r>
      <w:r w:rsidR="00CD5009">
        <w:t>Pokusím se, desátníku. To mi věřte.</w:t>
      </w:r>
      <w:r>
        <w:t>“</w:t>
      </w:r>
    </w:p>
    <w:p w:rsidR="00B742DB" w:rsidRDefault="00CD5009" w:rsidP="00CD5009">
      <w:r>
        <w:t>Henrikson střelil po nově příchozím duu ještě jedním výstražným pohledem a pak se vrátil na své gravitační lehátko. Grant zjistil, že Ellis s Jastrowem na něj zvědavě civí a očividně přemýšlejí, co je zač.</w:t>
      </w:r>
    </w:p>
    <w:p w:rsidR="00B742DB" w:rsidRDefault="00CD5009" w:rsidP="00CD5009">
      <w:r>
        <w:t>Cítil to i skrz zavřená víčka.</w:t>
      </w:r>
    </w:p>
    <w:p w:rsidR="00B742DB" w:rsidRDefault="00B742DB" w:rsidP="00CD5009">
      <w:r>
        <w:t>„</w:t>
      </w:r>
      <w:r w:rsidR="00CD5009">
        <w:t>Já jsem Grant. Důvod, proč na téhle misi jste,</w:t>
      </w:r>
      <w:r>
        <w:t>“</w:t>
      </w:r>
      <w:r w:rsidR="00CD5009">
        <w:t xml:space="preserve"> prohodil. </w:t>
      </w:r>
      <w:r>
        <w:t>„</w:t>
      </w:r>
      <w:r w:rsidR="00CD5009">
        <w:t>Nevadí, pokud se formálně seznámíme až později? Snažím se trochu si odpočinout.</w:t>
      </w:r>
      <w:r>
        <w:t>“</w:t>
      </w:r>
    </w:p>
    <w:p w:rsidR="00B742DB" w:rsidRDefault="00B742DB" w:rsidP="00CD5009">
      <w:r>
        <w:t>„</w:t>
      </w:r>
      <w:r w:rsidR="00CD5009">
        <w:t>Jej!</w:t>
      </w:r>
      <w:r>
        <w:t>“</w:t>
      </w:r>
    </w:p>
    <w:p w:rsidR="00B742DB" w:rsidRDefault="00B742DB" w:rsidP="00CD5009">
      <w:r>
        <w:t>„</w:t>
      </w:r>
      <w:r w:rsidR="00CD5009">
        <w:t>No ovšem, pane. Promiňte.</w:t>
      </w:r>
      <w:r>
        <w:t>“</w:t>
      </w:r>
    </w:p>
    <w:p w:rsidR="00B742DB" w:rsidRDefault="00B742DB" w:rsidP="00CD5009">
      <w:r>
        <w:t>„</w:t>
      </w:r>
      <w:r w:rsidR="00CD5009">
        <w:t>Jo. Dobře. Budeme opravdu potichu.</w:t>
      </w:r>
      <w:r>
        <w:t>“</w:t>
      </w:r>
      <w:r w:rsidR="00CD5009">
        <w:t xml:space="preserve"> Šepot. </w:t>
      </w:r>
      <w:r>
        <w:t>„</w:t>
      </w:r>
      <w:r w:rsidR="00CD5009">
        <w:t>Ježiš. To je Daniel Grant, čéče! A tys mu musel tím saxíkem kvičet do ucha.</w:t>
      </w:r>
      <w:r>
        <w:t>“</w:t>
      </w:r>
    </w:p>
    <w:p w:rsidR="00B742DB" w:rsidRDefault="00B742DB" w:rsidP="00CD5009">
      <w:r>
        <w:lastRenderedPageBreak/>
        <w:t>„</w:t>
      </w:r>
      <w:r w:rsidR="00CD5009">
        <w:t>Copak jsem to mohl vědět? Vždyť jsem ho ani neviděl!</w:t>
      </w:r>
      <w:r>
        <w:t>“</w:t>
      </w:r>
    </w:p>
    <w:p w:rsidR="00B742DB" w:rsidRDefault="00CD5009" w:rsidP="00CD5009">
      <w:r>
        <w:t>Šepot odumřel v rozpačitém tichu a Grant opět cítil, jak se propadá do neklidného kómatu.</w:t>
      </w:r>
    </w:p>
    <w:p w:rsidR="00B742DB" w:rsidRDefault="00CD5009" w:rsidP="00CD5009">
      <w:r>
        <w:t>Které skončilo až příliš brzy.</w:t>
      </w:r>
    </w:p>
    <w:p w:rsidR="00B742DB" w:rsidRDefault="00CD5009" w:rsidP="00CD5009">
      <w:r>
        <w:t>Právě se mu zdálo o jeho rodičích, což nenáviděl, takže to bylo jen dobře. Ale přesto mu to trochu vadilo.</w:t>
      </w:r>
    </w:p>
    <w:p w:rsidR="00B742DB" w:rsidRDefault="00CD5009" w:rsidP="00CD5009">
      <w:r>
        <w:t>Dusot na schodech ho nevzbudil. Stěží ho slyšel: zvuk na pozadí.</w:t>
      </w:r>
    </w:p>
    <w:p w:rsidR="00B742DB" w:rsidRDefault="00CD5009" w:rsidP="00CD5009">
      <w:r>
        <w:t>Přemísťování báglů, práskání úložných schrán. Žádný problém.</w:t>
      </w:r>
    </w:p>
    <w:p w:rsidR="00B742DB" w:rsidRDefault="00CD5009" w:rsidP="00CD5009">
      <w:r>
        <w:t>Když ale přímo na něj upadlo něčí tělo – to ho probudilo.</w:t>
      </w:r>
    </w:p>
    <w:p w:rsidR="00B742DB" w:rsidRDefault="00B742DB" w:rsidP="00CD5009">
      <w:r>
        <w:t>„</w:t>
      </w:r>
      <w:r w:rsidR="00CD5009">
        <w:t>Uuff!</w:t>
      </w:r>
      <w:r>
        <w:t>“</w:t>
      </w:r>
      <w:r w:rsidR="00CD5009">
        <w:t xml:space="preserve"> vydechl.</w:t>
      </w:r>
    </w:p>
    <w:p w:rsidR="00B742DB" w:rsidRDefault="00B742DB" w:rsidP="00CD5009">
      <w:r>
        <w:t>„</w:t>
      </w:r>
      <w:r w:rsidR="00CD5009">
        <w:t>Grr. Bože… zatracená podlaha! Samá boule a vzpěra. Promiňte!</w:t>
      </w:r>
      <w:r>
        <w:t>“</w:t>
      </w:r>
    </w:p>
    <w:p w:rsidR="00B742DB" w:rsidRDefault="00CD5009" w:rsidP="00CD5009">
      <w:r>
        <w:t>To, že postava byla výrazně ženská, bolest a šok poněkud zmírnilo, a nejen kvůli těm měkčím partiím. Pěkně vypadala a pěkně i voněla, dokonce i v bojové uniformě. Byla to prsatá blondýnka s vlasy zhruba tak dlouhými, jak vám je mariňáci povolí, pokud nejste mužský, a zajímavýma tmavýma očima, které teď měly velmi kajícný výraz.</w:t>
      </w:r>
    </w:p>
    <w:p w:rsidR="00B742DB" w:rsidRDefault="00B742DB" w:rsidP="00CD5009">
      <w:r>
        <w:lastRenderedPageBreak/>
        <w:t>„</w:t>
      </w:r>
      <w:r w:rsidR="00CD5009">
        <w:t>To je v pořádku,</w:t>
      </w:r>
      <w:r>
        <w:t>“</w:t>
      </w:r>
      <w:r w:rsidR="00CD5009">
        <w:t xml:space="preserve"> odvětil Grant a blýskl instantním úsměvem určeným pro dámy. </w:t>
      </w:r>
      <w:r>
        <w:t>„</w:t>
      </w:r>
      <w:r w:rsidR="00CD5009">
        <w:t>Sice jsem doufal, že si trochu před startem odpočinu, ale takové věci se stávají.</w:t>
      </w:r>
      <w:r>
        <w:t>“</w:t>
      </w:r>
    </w:p>
    <w:p w:rsidR="00B742DB" w:rsidRDefault="00CD5009" w:rsidP="00CD5009">
      <w:r>
        <w:t xml:space="preserve">Lehce se z něj zvedla s mnohem větší dávkou elegance, než jakou projevila, když na něj upadla. </w:t>
      </w:r>
      <w:r w:rsidR="00B742DB">
        <w:t>„</w:t>
      </w:r>
      <w:r>
        <w:t xml:space="preserve">Ve </w:t>
      </w:r>
      <w:proofErr w:type="gramStart"/>
      <w:r>
        <w:t>falešný</w:t>
      </w:r>
      <w:proofErr w:type="gramEnd"/>
      <w:r>
        <w:t xml:space="preserve"> gravitaci mi to jde z nějakýho důvodu líp. A v nulový? To jsem úplná labuť.</w:t>
      </w:r>
      <w:r w:rsidR="00B742DB">
        <w:t>“</w:t>
      </w:r>
      <w:r>
        <w:t xml:space="preserve"> Pokrčila rameny. </w:t>
      </w:r>
      <w:r w:rsidR="00B742DB">
        <w:t>„</w:t>
      </w:r>
      <w:r>
        <w:t>Prostě jsem vesmírná holka, to je celý, a budu ráda, až se zvedne z týhle…</w:t>
      </w:r>
      <w:r w:rsidR="00B742DB">
        <w:t>“</w:t>
      </w:r>
      <w:r>
        <w:t xml:space="preserve"> Zamrkala těma nádhernýma laníma očima. </w:t>
      </w:r>
      <w:r w:rsidR="00B742DB">
        <w:t>„</w:t>
      </w:r>
      <w:r>
        <w:t>Hele. Neviděla jsem vás… Můj ty bože! Vy jste Daniel Grant, ten velkej šéf! Viděla jsem vás v telce!</w:t>
      </w:r>
      <w:r w:rsidR="00B742DB">
        <w:t>“</w:t>
      </w:r>
    </w:p>
    <w:p w:rsidR="00B742DB" w:rsidRDefault="00B742DB" w:rsidP="00CD5009">
      <w:r>
        <w:t>„</w:t>
      </w:r>
      <w:r w:rsidR="00CD5009">
        <w:t>To jsem já.</w:t>
      </w:r>
      <w:r>
        <w:t>“</w:t>
      </w:r>
    </w:p>
    <w:p w:rsidR="00B742DB" w:rsidRDefault="00B742DB" w:rsidP="00CD5009">
      <w:r>
        <w:t>„</w:t>
      </w:r>
      <w:r w:rsidR="00CD5009">
        <w:t>Vypadáte příšer… chci říct, že drobet odpočinku by vám prospěl.</w:t>
      </w:r>
      <w:r>
        <w:t>“</w:t>
      </w:r>
      <w:r w:rsidR="00CD5009">
        <w:t xml:space="preserve"> Přesunula se k prázdnému gravitačnímu lehátku a Grant navzdory únavě nedokázal odpoutat pozornost od jejích rozkošně se pohupujících boků. Otočila se. </w:t>
      </w:r>
      <w:r>
        <w:t>„</w:t>
      </w:r>
      <w:r w:rsidR="00CD5009">
        <w:t>Slyšela jsem, že za touhle misí nějak stojíte, ale nenapadlo mě, že vás opravdu potkám!</w:t>
      </w:r>
      <w:r>
        <w:t>“</w:t>
      </w:r>
    </w:p>
    <w:p w:rsidR="00B742DB" w:rsidRDefault="00B742DB" w:rsidP="00CD5009">
      <w:r>
        <w:t>„</w:t>
      </w:r>
      <w:r w:rsidR="00CD5009">
        <w:t>No tak si zvykej, vojáku,</w:t>
      </w:r>
      <w:r>
        <w:t>“</w:t>
      </w:r>
      <w:r w:rsidR="00CD5009">
        <w:t xml:space="preserve"> řekl Henrikson. </w:t>
      </w:r>
      <w:r>
        <w:t>„</w:t>
      </w:r>
      <w:r w:rsidR="00CD5009">
        <w:t>Letí s náma.</w:t>
      </w:r>
      <w:r>
        <w:t>“</w:t>
      </w:r>
    </w:p>
    <w:p w:rsidR="00B742DB" w:rsidRDefault="00B742DB" w:rsidP="00CD5009">
      <w:r>
        <w:lastRenderedPageBreak/>
        <w:t>„</w:t>
      </w:r>
      <w:r w:rsidR="00CD5009">
        <w:t>Nekecej! No, to je… to je mi tedy novina.</w:t>
      </w:r>
      <w:r>
        <w:t>“</w:t>
      </w:r>
      <w:r w:rsidR="00CD5009">
        <w:t xml:space="preserve"> Přikolébala se zpátky, podvědomě si uhladila vlasy, podala mu ruku a s výrazně silnějším přídechem se představila: </w:t>
      </w:r>
      <w:r>
        <w:t>„</w:t>
      </w:r>
      <w:r w:rsidR="00CD5009">
        <w:t>Já jsem Edie Mahoneová. Vojín první třídy – ale jsem ještě mladá a vážně si myslím, že mě u koloniální námořní pěchoty čeká dost zářivá budoucnost.</w:t>
      </w:r>
      <w:r>
        <w:t>“</w:t>
      </w:r>
    </w:p>
    <w:p w:rsidR="00B742DB" w:rsidRDefault="00CD5009" w:rsidP="00CD5009">
      <w:r>
        <w:t xml:space="preserve">Grant byl trochu na rozpacích. Nedokázal si pomoci a automaticky zapnul svůj šarm – zároveň přemítal, co tahle konkrétní ženská dělá u mariňáků… a </w:t>
      </w:r>
      <w:r>
        <w:rPr>
          <w:rStyle w:val="0Text"/>
        </w:rPr>
        <w:t>zvlášť</w:t>
      </w:r>
      <w:r>
        <w:t xml:space="preserve"> na téhle misi. Když si ji ale pozorně prohlédl, měl dojem, že se pod tou zdánlivou potrhlostí skrývá síla. To její božíčkování bylo jen divadlo. A pod ním se skrývala síla, to Grant poznal. Vzrušovalo ho to. Představovalo to výzvu.</w:t>
      </w:r>
    </w:p>
    <w:p w:rsidR="00B742DB" w:rsidRDefault="00B742DB" w:rsidP="00CD5009">
      <w:r>
        <w:t>„</w:t>
      </w:r>
      <w:r w:rsidR="00CD5009">
        <w:t>Takže vás zajímá xenovývoj?</w:t>
      </w:r>
      <w:r>
        <w:t>“</w:t>
      </w:r>
      <w:r w:rsidR="00CD5009">
        <w:t xml:space="preserve"> vyzvídal.</w:t>
      </w:r>
    </w:p>
    <w:p w:rsidR="00B742DB" w:rsidRDefault="00B742DB" w:rsidP="00CD5009">
      <w:r>
        <w:t>„</w:t>
      </w:r>
      <w:r w:rsidR="00CD5009">
        <w:t>Brouci? Ale ne.</w:t>
      </w:r>
      <w:r>
        <w:t>“</w:t>
      </w:r>
      <w:r w:rsidR="00CD5009">
        <w:t xml:space="preserve"> Zavrtěla hlavou a otřásla se. </w:t>
      </w:r>
      <w:r>
        <w:t>„</w:t>
      </w:r>
      <w:r w:rsidR="00CD5009">
        <w:t xml:space="preserve">Nemůžu je vystát. Ale kdo jo? Už vidím, na co se zeptáte. Co dělá hezká holka na </w:t>
      </w:r>
      <w:proofErr w:type="gramStart"/>
      <w:r w:rsidR="00CD5009">
        <w:t>takovým</w:t>
      </w:r>
      <w:proofErr w:type="gramEnd"/>
      <w:r w:rsidR="00CD5009">
        <w:t xml:space="preserve"> místě?</w:t>
      </w:r>
      <w:r>
        <w:t>“</w:t>
      </w:r>
      <w:r w:rsidR="00CD5009">
        <w:t xml:space="preserve"> Pokrčila rameny. </w:t>
      </w:r>
      <w:r>
        <w:t>„</w:t>
      </w:r>
      <w:r w:rsidR="00CD5009">
        <w:t xml:space="preserve">Nejspíš mám pro vesmír přirozenej talent, pane Grante. To jsem vám nelhala… A k tomu jsem ještě specialistka na </w:t>
      </w:r>
      <w:proofErr w:type="gramStart"/>
      <w:r w:rsidR="00CD5009">
        <w:t>taktický</w:t>
      </w:r>
      <w:proofErr w:type="gramEnd"/>
      <w:r w:rsidR="00CD5009">
        <w:t xml:space="preserve"> zbraně.</w:t>
      </w:r>
      <w:r>
        <w:t>“</w:t>
      </w:r>
    </w:p>
    <w:p w:rsidR="00B742DB" w:rsidRDefault="00B742DB" w:rsidP="00CD5009">
      <w:r>
        <w:t>„</w:t>
      </w:r>
      <w:r w:rsidR="00CD5009">
        <w:t>Specialistka na taktické zbraně?</w:t>
      </w:r>
      <w:r>
        <w:t>“</w:t>
      </w:r>
    </w:p>
    <w:p w:rsidR="00B742DB" w:rsidRDefault="00B742DB" w:rsidP="00CD5009">
      <w:r>
        <w:lastRenderedPageBreak/>
        <w:t>„</w:t>
      </w:r>
      <w:r w:rsidR="00CD5009">
        <w:t>Ano, pane. Špičkový hodnocení.</w:t>
      </w:r>
      <w:r>
        <w:t>“</w:t>
      </w:r>
      <w:r w:rsidR="00CD5009">
        <w:t xml:space="preserve"> Hlas jí zastřela nezbedná hravost.</w:t>
      </w:r>
    </w:p>
    <w:p w:rsidR="00B742DB" w:rsidRDefault="00B742DB" w:rsidP="00CD5009">
      <w:r>
        <w:t>„</w:t>
      </w:r>
      <w:r w:rsidR="00CD5009">
        <w:t>Já jsem jen rád, že jste u sebe žádný granát neměla, když jste na mě spadla.</w:t>
      </w:r>
      <w:r>
        <w:t>“</w:t>
      </w:r>
    </w:p>
    <w:p w:rsidR="00B742DB" w:rsidRDefault="00B742DB" w:rsidP="00CD5009">
      <w:r>
        <w:t>„</w:t>
      </w:r>
      <w:r w:rsidR="00CD5009">
        <w:t>Ehm? Aha, no jo… no jasně. Vážně se moc omlouvám, pane Grante. Takový překvápko… třeba tahle mise nebude zase tak špatnej podnik.</w:t>
      </w:r>
      <w:r>
        <w:t>“</w:t>
      </w:r>
    </w:p>
    <w:p w:rsidR="00B742DB" w:rsidRDefault="00B742DB" w:rsidP="00CD5009">
      <w:r>
        <w:t>„</w:t>
      </w:r>
      <w:r w:rsidR="00CD5009">
        <w:t>V to rozhodně doufám. A doufám, vojíne Mahoneová, že za mnou někdy zajdete do kajuty na skleničku a že si pěkně popovídáme. Ale do té doby bych si kvůli svému zdravému rozumu opravdu potřeboval trochu odpočinout, než mě o něj připraví start.</w:t>
      </w:r>
      <w:r>
        <w:t>“</w:t>
      </w:r>
    </w:p>
    <w:p w:rsidR="00B742DB" w:rsidRDefault="00B742DB" w:rsidP="00CD5009">
      <w:r>
        <w:t>„</w:t>
      </w:r>
      <w:r w:rsidR="00CD5009">
        <w:t>No jasně. No jasně, pane Grante… pane. Já si teď prostě hupsnu tamhle na lehátko a dám vám pokoj… A…</w:t>
      </w:r>
      <w:r>
        <w:t>“</w:t>
      </w:r>
      <w:r w:rsidR="00CD5009">
        <w:t xml:space="preserve"> Zarazila se. </w:t>
      </w:r>
      <w:r>
        <w:t>„</w:t>
      </w:r>
      <w:r w:rsidR="00CD5009">
        <w:t xml:space="preserve">Na skleničku? Řekl jste </w:t>
      </w:r>
      <w:r w:rsidR="00CD5009">
        <w:rPr>
          <w:rStyle w:val="0Text"/>
        </w:rPr>
        <w:t>na skleničku</w:t>
      </w:r>
      <w:r w:rsidR="00CD5009">
        <w:t xml:space="preserve"> s velkým šéfem? No jasně, pane Grante. To bych </w:t>
      </w:r>
      <w:r w:rsidR="00CD5009">
        <w:rPr>
          <w:rStyle w:val="0Text"/>
        </w:rPr>
        <w:t>moc</w:t>
      </w:r>
      <w:r w:rsidR="00CD5009">
        <w:t xml:space="preserve"> ráda! Já jsem normální mediální sup a vás sleduju pořád. Dokonce jsem si o vás koupila ten autorizovanej paperback – je to pravda, že se s váma vaše žena rozvedla, když vás </w:t>
      </w:r>
      <w:proofErr w:type="gramStart"/>
      <w:r w:rsidR="00CD5009">
        <w:t>našla v manželský</w:t>
      </w:r>
      <w:proofErr w:type="gramEnd"/>
      <w:r w:rsidR="00CD5009">
        <w:t xml:space="preserve"> posteli </w:t>
      </w:r>
      <w:proofErr w:type="gramStart"/>
      <w:r w:rsidR="00CD5009">
        <w:t>se</w:t>
      </w:r>
      <w:proofErr w:type="gramEnd"/>
      <w:r w:rsidR="00CD5009">
        <w:t xml:space="preserve"> čtyřma nahejma ženskejma?</w:t>
      </w:r>
      <w:r>
        <w:t>“</w:t>
      </w:r>
    </w:p>
    <w:p w:rsidR="00B742DB" w:rsidRDefault="00CD5009" w:rsidP="00CD5009">
      <w:r>
        <w:t xml:space="preserve">Grant se rošťácky uchechtl. </w:t>
      </w:r>
      <w:r w:rsidR="00B742DB">
        <w:t>„</w:t>
      </w:r>
      <w:r>
        <w:t>A papouškem. Na toho nezapomínejte, vojíne Mahoneová.</w:t>
      </w:r>
      <w:r w:rsidR="00B742DB">
        <w:t>“</w:t>
      </w:r>
    </w:p>
    <w:p w:rsidR="00B742DB" w:rsidRDefault="00CD5009" w:rsidP="00CD5009">
      <w:r>
        <w:lastRenderedPageBreak/>
        <w:t>Potěšilo ho, že legenda přetrvává.</w:t>
      </w:r>
    </w:p>
    <w:p w:rsidR="00B742DB" w:rsidRDefault="00CD5009" w:rsidP="00CD5009">
      <w:r>
        <w:t>Hvězdnou slávou ohromená vojačka zavrtěla hlavou a nadšeně se vydala zpět ke svému lehátku. Nebylo to jen divadlo? To netušil. A bylo mu to jedno.</w:t>
      </w:r>
    </w:p>
    <w:p w:rsidR="00B742DB" w:rsidRDefault="00CD5009" w:rsidP="00CD5009">
      <w:r>
        <w:t xml:space="preserve">Pár skleniček s atraktivní vojandou, kterou by nejspíš zklamalo, kdyby to na ni nezkusil. Po tom včerejším tragickém fiasku neměl v tuhle chvíli na nějaký románek rozhodně náladu. Ale po pár týdnech letu vesmírem s partičkou vědců a drsných vojáků? To Grantovy dominantní hormony nepochybně rychle </w:t>
      </w:r>
      <w:proofErr w:type="gramStart"/>
      <w:r>
        <w:t>přejdou</w:t>
      </w:r>
      <w:proofErr w:type="gramEnd"/>
      <w:r>
        <w:t xml:space="preserve"> do režimu </w:t>
      </w:r>
      <w:proofErr w:type="gramStart"/>
      <w:r>
        <w:t>vypátrej</w:t>
      </w:r>
      <w:proofErr w:type="gramEnd"/>
      <w:r>
        <w:t xml:space="preserve"> a dobuď. A ochotná partnerka splňující nezbytné požadavky představovala něco, co ho nesmírně potěšilo.</w:t>
      </w:r>
    </w:p>
    <w:p w:rsidR="00B742DB" w:rsidRDefault="00CD5009" w:rsidP="00CD5009">
      <w:r>
        <w:t>Ale teď spát, jen na kratičkou, sladkou chviličku.</w:t>
      </w:r>
    </w:p>
    <w:p w:rsidR="00B742DB" w:rsidRDefault="00CD5009" w:rsidP="00CD5009">
      <w:r>
        <w:t xml:space="preserve">Grant nechal hlavu klesnout na polštář, vděčný za ticho, do něhož se kajuta zahalila. </w:t>
      </w:r>
      <w:r>
        <w:rPr>
          <w:rStyle w:val="0Text"/>
        </w:rPr>
        <w:t>Uctivé</w:t>
      </w:r>
      <w:r>
        <w:t xml:space="preserve"> ticho.</w:t>
      </w:r>
    </w:p>
    <w:p w:rsidR="00B742DB" w:rsidRDefault="00CD5009" w:rsidP="00CD5009">
      <w:r>
        <w:t xml:space="preserve">Nebylo to tak špatné nalodit se na loď mířící celé světelné roky od Země s partou vědců a mariňáků. Koneckonců to byla </w:t>
      </w:r>
      <w:r>
        <w:rPr>
          <w:rStyle w:val="0Text"/>
        </w:rPr>
        <w:t>jeho</w:t>
      </w:r>
      <w:r>
        <w:t xml:space="preserve"> mise… A vypadalo to, že mu jeho lidé projevují náležitou úctu.</w:t>
      </w:r>
    </w:p>
    <w:p w:rsidR="00B742DB" w:rsidRDefault="00CD5009" w:rsidP="00CD5009">
      <w:r>
        <w:t xml:space="preserve">Bylo to dobré. Velmi dobré. Na Granta sestoupil jakýsi klid. Zauzlované svaly povolily a jeho pocit vlády nad okolním světem se začal zase scelovat. Ano, ano, možná to tak bude nejlepší, že přišel na všechno </w:t>
      </w:r>
      <w:r>
        <w:lastRenderedPageBreak/>
        <w:t xml:space="preserve">dohlédnout, sledovat to… ne, </w:t>
      </w:r>
      <w:r>
        <w:rPr>
          <w:rStyle w:val="0Text"/>
        </w:rPr>
        <w:t>řídit</w:t>
      </w:r>
      <w:r>
        <w:t xml:space="preserve"> to. Ti hoši z kanclu se už dostatečně naučili, jak to Grant vede. Bez ohledu na situaci dokáží udělat přesně to, co by udělal on. S nimi být nemusí. Místo toho by měl udělat přesně to, co dělá. Zamířit na neznámá místa, rozšířit svůj vliv, sféru své nadvlády.</w:t>
      </w:r>
    </w:p>
    <w:p w:rsidR="00B742DB" w:rsidRDefault="00CD5009" w:rsidP="00CD5009">
      <w:r>
        <w:t>Daniel Grant… veliký muž, jehož osudem jsou hvězdy. Rytmus samochvály ho ukolébával do požehnané země uvolnění těsně nad dřímotou, kde na něj se svým žvaněním nečekala dokonce ani jeho matka.</w:t>
      </w:r>
    </w:p>
    <w:p w:rsidR="00B742DB" w:rsidRDefault="00CD5009" w:rsidP="00CD5009">
      <w:r>
        <w:t>Ach…!</w:t>
      </w:r>
    </w:p>
    <w:p w:rsidR="00B742DB" w:rsidRDefault="00CD5009" w:rsidP="00CD5009">
      <w:r>
        <w:t>Sladký, něžný pokoj…</w:t>
      </w:r>
    </w:p>
    <w:p w:rsidR="00B742DB" w:rsidRDefault="00CD5009" w:rsidP="006B2FD5">
      <w:pPr>
        <w:rPr>
          <w:i/>
        </w:rPr>
      </w:pPr>
      <w:r w:rsidRPr="006B2FD5">
        <w:rPr>
          <w:i/>
        </w:rPr>
        <w:t>UUÁÁÁ!</w:t>
      </w:r>
    </w:p>
    <w:p w:rsidR="00B742DB" w:rsidRDefault="00CD5009" w:rsidP="006B2FD5">
      <w:pPr>
        <w:rPr>
          <w:i/>
        </w:rPr>
      </w:pPr>
      <w:r w:rsidRPr="006B2FD5">
        <w:rPr>
          <w:i/>
        </w:rPr>
        <w:t>UUUÁÁÁÁ!</w:t>
      </w:r>
    </w:p>
    <w:p w:rsidR="00B742DB" w:rsidRDefault="00CD5009" w:rsidP="00CD5009">
      <w:r>
        <w:t>Siréna ječela jako trumpeta samotného pekla.</w:t>
      </w:r>
    </w:p>
    <w:p w:rsidR="00B742DB" w:rsidRDefault="00B742DB" w:rsidP="00CD5009">
      <w:r>
        <w:t>„</w:t>
      </w:r>
      <w:r w:rsidR="00CD5009">
        <w:t>To je požární poplach!</w:t>
      </w:r>
      <w:r>
        <w:t>“</w:t>
      </w:r>
      <w:r w:rsidR="00CD5009">
        <w:t xml:space="preserve"> vykřikl Jastrow.</w:t>
      </w:r>
    </w:p>
    <w:p w:rsidR="00B742DB" w:rsidRDefault="00B742DB" w:rsidP="00CD5009">
      <w:r>
        <w:t>„</w:t>
      </w:r>
      <w:r w:rsidR="00CD5009">
        <w:t>Kurva! Něco je s lodí. Musíme odsaď vypadnout, pane Grante!</w:t>
      </w:r>
      <w:r>
        <w:t>“</w:t>
      </w:r>
    </w:p>
    <w:p w:rsidR="00B742DB" w:rsidRDefault="00B742DB" w:rsidP="00CD5009">
      <w:r>
        <w:t>„</w:t>
      </w:r>
      <w:r w:rsidR="00CD5009">
        <w:t>Prosím,</w:t>
      </w:r>
      <w:r>
        <w:t>“</w:t>
      </w:r>
      <w:r w:rsidR="00CD5009">
        <w:t xml:space="preserve"> zamumlal Grant. </w:t>
      </w:r>
      <w:r>
        <w:t>„</w:t>
      </w:r>
      <w:r w:rsidR="00CD5009">
        <w:t>Nechte mě tu prostě chvíli ležet. Umřu, když to bude třeba. Jen mě nechte spát.</w:t>
      </w:r>
      <w:r>
        <w:t>“</w:t>
      </w:r>
    </w:p>
    <w:p w:rsidR="00B742DB" w:rsidRDefault="00B742DB" w:rsidP="00CD5009">
      <w:r>
        <w:t>„</w:t>
      </w:r>
      <w:r w:rsidR="00CD5009">
        <w:t>To nemůžu, pane G.!</w:t>
      </w:r>
      <w:r>
        <w:t>“</w:t>
      </w:r>
    </w:p>
    <w:p w:rsidR="00B742DB" w:rsidRDefault="00CD5009" w:rsidP="00CD5009">
      <w:r>
        <w:lastRenderedPageBreak/>
        <w:t>Grant cítil, jako ho něco stahuje z lehátka a fyzicky snáší po rampě dolů.</w:t>
      </w:r>
    </w:p>
    <w:p w:rsidR="00B742DB" w:rsidRDefault="00CD5009" w:rsidP="00CD5009">
      <w:r>
        <w:t>Chladnější vzduch venku byl jako facka. Zamžikal, protože cítil, jak nadskočil.</w:t>
      </w:r>
    </w:p>
    <w:p w:rsidR="00B742DB" w:rsidRDefault="00CD5009" w:rsidP="00CD5009">
      <w:r>
        <w:t>A pak se najednou zastavil.</w:t>
      </w:r>
    </w:p>
    <w:p w:rsidR="00B742DB" w:rsidRDefault="00B742DB" w:rsidP="00CD5009">
      <w:r>
        <w:t>„</w:t>
      </w:r>
      <w:r w:rsidR="00CD5009">
        <w:t>Sundejte mě!</w:t>
      </w:r>
      <w:r>
        <w:t>“</w:t>
      </w:r>
      <w:r w:rsidR="00CD5009">
        <w:t xml:space="preserve"> dožadoval se.</w:t>
      </w:r>
    </w:p>
    <w:p w:rsidR="00B742DB" w:rsidRDefault="00B742DB" w:rsidP="00CD5009">
      <w:r>
        <w:t>„</w:t>
      </w:r>
      <w:r w:rsidR="00CD5009">
        <w:t>Neslyšel jsi, co říká, troubo! Hned!</w:t>
      </w:r>
      <w:r>
        <w:t>“</w:t>
      </w:r>
    </w:p>
    <w:p w:rsidR="00B742DB" w:rsidRDefault="00CD5009" w:rsidP="00CD5009">
      <w:r>
        <w:t>Henrikson ho pustil na tvrdý deskoton.</w:t>
      </w:r>
    </w:p>
    <w:p w:rsidR="00B742DB" w:rsidRDefault="00B742DB" w:rsidP="00CD5009">
      <w:r>
        <w:t>„</w:t>
      </w:r>
      <w:r w:rsidR="00CD5009">
        <w:t>Jau!</w:t>
      </w:r>
      <w:r>
        <w:t>“</w:t>
      </w:r>
      <w:r w:rsidR="00CD5009">
        <w:t xml:space="preserve"> Unaveně se vyhrabal do stoje…</w:t>
      </w:r>
    </w:p>
    <w:p w:rsidR="00B742DB" w:rsidRDefault="00CD5009" w:rsidP="00CD5009">
      <w:r>
        <w:t>A zjistil, že zírá do hlavní desetimilimetrových blasterů.</w:t>
      </w:r>
    </w:p>
    <w:p w:rsidR="00B742DB" w:rsidRDefault="00CD5009" w:rsidP="00CD5009">
      <w:r>
        <w:t xml:space="preserve">K blasterům </w:t>
      </w:r>
      <w:proofErr w:type="gramStart"/>
      <w:r>
        <w:t>patřila</w:t>
      </w:r>
      <w:proofErr w:type="gramEnd"/>
      <w:r>
        <w:t xml:space="preserve"> plukovník Alex Kozlowská se skupinkou mariňáků s cestovními vaky na zádech.</w:t>
      </w:r>
    </w:p>
    <w:p w:rsidR="00B742DB" w:rsidRDefault="00B742DB" w:rsidP="00CD5009">
      <w:r>
        <w:t>„</w:t>
      </w:r>
      <w:r w:rsidR="00CD5009">
        <w:t>Ruce za záda,</w:t>
      </w:r>
      <w:r>
        <w:t>“</w:t>
      </w:r>
      <w:r w:rsidR="00CD5009">
        <w:t xml:space="preserve"> přikázala Kozlowská a s rukama v bok si to přimašírovala k nim. </w:t>
      </w:r>
      <w:r>
        <w:t>„</w:t>
      </w:r>
      <w:r w:rsidR="00CD5009">
        <w:t>Kdybysme byli tlupa brouků, už by z vás bylo krmení pro mravence, pitomci. Mimořádný situace vyžadujou mimořádný prostředky!</w:t>
      </w:r>
      <w:r>
        <w:t>“</w:t>
      </w:r>
      <w:r w:rsidR="00CD5009">
        <w:t xml:space="preserve"> Z koutku úst jí trčelo párátko. Přehodila si ho až na opačnou stranu úšklebku. </w:t>
      </w:r>
      <w:r>
        <w:t>„</w:t>
      </w:r>
      <w:r w:rsidR="00CD5009">
        <w:t>Nemám pravdu, vojáci?</w:t>
      </w:r>
      <w:r>
        <w:t>“</w:t>
      </w:r>
    </w:p>
    <w:p w:rsidR="00B742DB" w:rsidRDefault="00CD5009" w:rsidP="00CD5009">
      <w:r>
        <w:t>Mariňáci, kterým se během toho všeho nějak podařilo zaujmout nepohodlné postavení v pozoru, okamžitě odpověděli.</w:t>
      </w:r>
    </w:p>
    <w:p w:rsidR="00B742DB" w:rsidRDefault="00B742DB" w:rsidP="00CD5009">
      <w:r>
        <w:t>„</w:t>
      </w:r>
      <w:r w:rsidR="00CD5009">
        <w:t xml:space="preserve">Ano, </w:t>
      </w:r>
      <w:r w:rsidR="00CD5009">
        <w:rPr>
          <w:rStyle w:val="0Text"/>
        </w:rPr>
        <w:t>pane</w:t>
      </w:r>
      <w:r w:rsidR="00CD5009">
        <w:t>!</w:t>
      </w:r>
      <w:r>
        <w:t>“</w:t>
      </w:r>
    </w:p>
    <w:p w:rsidR="00B742DB" w:rsidRDefault="00CD5009" w:rsidP="00CD5009">
      <w:r>
        <w:lastRenderedPageBreak/>
        <w:t>Kozlowská opět zamlela párátkem.</w:t>
      </w:r>
    </w:p>
    <w:p w:rsidR="00B742DB" w:rsidRDefault="00B742DB" w:rsidP="00CD5009">
      <w:r>
        <w:t>„</w:t>
      </w:r>
      <w:r w:rsidR="00CD5009">
        <w:t>A navíc jsem vám ještě nepřidělila místa, nebo jo?</w:t>
      </w:r>
      <w:r>
        <w:t>“</w:t>
      </w:r>
    </w:p>
    <w:p w:rsidR="00B742DB" w:rsidRDefault="00B742DB" w:rsidP="00CD5009">
      <w:r>
        <w:t>„</w:t>
      </w:r>
      <w:r w:rsidR="00CD5009">
        <w:t xml:space="preserve">Ne, </w:t>
      </w:r>
      <w:r w:rsidR="00CD5009">
        <w:rPr>
          <w:rStyle w:val="0Text"/>
        </w:rPr>
        <w:t>pane</w:t>
      </w:r>
      <w:r w:rsidR="00CD5009">
        <w:t>!</w:t>
      </w:r>
      <w:r>
        <w:t>“</w:t>
      </w:r>
    </w:p>
    <w:p w:rsidR="00B742DB" w:rsidRDefault="00CD5009" w:rsidP="00CD5009">
      <w:r>
        <w:t xml:space="preserve">Kozlowská došla ke Grantovi a naklonila se k němu. </w:t>
      </w:r>
      <w:r w:rsidR="00B742DB">
        <w:t>„</w:t>
      </w:r>
      <w:r>
        <w:t>Vítejte na své misi, pane Grante…</w:t>
      </w:r>
      <w:r w:rsidR="00B742DB">
        <w:t>“</w:t>
      </w:r>
      <w:r>
        <w:t xml:space="preserve"> Vyplivla párátko.</w:t>
      </w:r>
    </w:p>
    <w:p w:rsidR="00B742DB" w:rsidRDefault="00CD5009" w:rsidP="00CD5009">
      <w:r>
        <w:t>Přichytilo se mu na plandavou látku kalhot.</w:t>
      </w:r>
    </w:p>
    <w:p w:rsidR="00B742DB" w:rsidRDefault="00B742DB" w:rsidP="00CD5009">
      <w:r>
        <w:t>„</w:t>
      </w:r>
      <w:r w:rsidR="00CD5009">
        <w:t xml:space="preserve">Vítejte pod </w:t>
      </w:r>
      <w:r w:rsidR="00CD5009">
        <w:rPr>
          <w:rStyle w:val="0Text"/>
        </w:rPr>
        <w:t>mým</w:t>
      </w:r>
      <w:r w:rsidR="00CD5009">
        <w:t xml:space="preserve"> velením.</w:t>
      </w:r>
      <w:r>
        <w:t>“</w:t>
      </w:r>
    </w:p>
    <w:p w:rsidR="00B742DB" w:rsidRDefault="00CD5009" w:rsidP="00CD5009">
      <w:r>
        <w:t>Grant vzdychl a znovu zavřel oči.</w:t>
      </w:r>
    </w:p>
    <w:p w:rsidR="00B742DB" w:rsidRDefault="00CD5009" w:rsidP="00CD5009">
      <w:r>
        <w:t>Ten deskoton byl vlastně dost pohodlný…</w:t>
      </w:r>
    </w:p>
    <w:p w:rsidR="00B742DB" w:rsidRDefault="00CD5009" w:rsidP="00CD5009">
      <w:pPr>
        <w:pStyle w:val="Nadpis2"/>
      </w:pPr>
      <w:bookmarkStart w:id="17" w:name="9Tma__Tma_a_sny__Snova_logika_ut"/>
      <w:r>
        <w:lastRenderedPageBreak/>
        <w:t>9</w:t>
      </w:r>
      <w:bookmarkEnd w:id="17"/>
    </w:p>
    <w:p w:rsidR="00B742DB" w:rsidRDefault="00CD5009">
      <w:pPr>
        <w:pStyle w:val="Prvnodst"/>
      </w:pPr>
      <w:r>
        <w:t>Tma.</w:t>
      </w:r>
    </w:p>
    <w:p w:rsidR="00B742DB" w:rsidRDefault="00CD5009" w:rsidP="00CD5009">
      <w:r>
        <w:t>Tma a sny.</w:t>
      </w:r>
    </w:p>
    <w:p w:rsidR="00B742DB" w:rsidRDefault="00CD5009" w:rsidP="00CD5009">
      <w:r>
        <w:t>Snová logika utkaná ze svých vlastních útržků a střípků skutečnosti a kouzel.</w:t>
      </w:r>
    </w:p>
    <w:p w:rsidR="00B742DB" w:rsidRDefault="00CD5009" w:rsidP="00CD5009">
      <w:r>
        <w:t>Šest týdnů Daniel Grant snil nebo nesnil, ale v té zdrcující temnotě byly sny to jediné, co poznal.</w:t>
      </w:r>
    </w:p>
    <w:p w:rsidR="00B742DB" w:rsidRDefault="00CD5009" w:rsidP="00CD5009">
      <w:r>
        <w:t>Möbiovy pásky snů. Skokové střihy. Vířící spirály vítězství, smíchu a slávy.</w:t>
      </w:r>
    </w:p>
    <w:p w:rsidR="00B742DB" w:rsidRDefault="00CD5009" w:rsidP="00CD5009">
      <w:r>
        <w:t>Hlubiny minulosti, vedoucí k tajemství a všudypřítomným strachům.</w:t>
      </w:r>
    </w:p>
    <w:p w:rsidR="00B742DB" w:rsidRDefault="00CD5009" w:rsidP="00CD5009">
      <w:r>
        <w:t>Většinou mu to ale připadalo jako krátký spánek, protože sny představovaly jen krátké uvolnění z hyperspánku, aby se umožnila funkce mozku a REM fáze.</w:t>
      </w:r>
    </w:p>
    <w:p w:rsidR="00B742DB" w:rsidRDefault="00CD5009" w:rsidP="00CD5009">
      <w:r>
        <w:t>Když ho mechanismus a směs plynů začaly pomalu a něžně vytahovat z dřímoty, Daniel Grant, uvězněný ve skleněné schránce kóje jako muška v jantaru, jen mlhavě vnímal, jak jistící mechanismus schrány odskočil. Držel se svých snů, držel se svých snů – spáč opilý spánkem.</w:t>
      </w:r>
    </w:p>
    <w:p w:rsidR="00B742DB" w:rsidRDefault="00B742DB" w:rsidP="00CD5009">
      <w:r>
        <w:lastRenderedPageBreak/>
        <w:t>„</w:t>
      </w:r>
      <w:r w:rsidR="00CD5009">
        <w:t>Pane Grante?</w:t>
      </w:r>
      <w:r>
        <w:t>“</w:t>
      </w:r>
    </w:p>
    <w:p w:rsidR="00B742DB" w:rsidRDefault="00CD5009" w:rsidP="00CD5009">
      <w:r>
        <w:t>Laskavý ženský hlas. Čí? Byl sladký, vlídný a chápavý. Takový hlas, jaký používávala jeho bývalá žena v raném období jejich lásky, kdy se věnoval jen jí.</w:t>
      </w:r>
    </w:p>
    <w:p w:rsidR="00B742DB" w:rsidRDefault="00CD5009" w:rsidP="00CD5009">
      <w:r>
        <w:t>Teď mu připadala velmi skutečná, v téhle tmě do velké míry součást skutečnosti.</w:t>
      </w:r>
    </w:p>
    <w:p w:rsidR="00B742DB" w:rsidRDefault="00B742DB" w:rsidP="00CD5009">
      <w:r>
        <w:t>„</w:t>
      </w:r>
      <w:r w:rsidR="00CD5009">
        <w:t>Danieli?</w:t>
      </w:r>
      <w:r>
        <w:t>“</w:t>
      </w:r>
    </w:p>
    <w:p w:rsidR="00B742DB" w:rsidRDefault="00CD5009" w:rsidP="00CD5009">
      <w:r>
        <w:t>Martha. Tenkrát se scházíval se spoustou dívek, tehdy v těch blažených dobách Ne</w:t>
      </w:r>
      <w:r w:rsidR="00B742DB">
        <w:t>o-P</w:t>
      </w:r>
      <w:r>
        <w:t>harmu, kdy ho právě koupil a pracoval na základech svého impéria. Byla to modelka, kterou jeho reklamní společnost najala pro sérii reklam. Snesl se na ni a už nevzlétl… tedy alespoň na dlouhou dobu. Přesto dodnes pořádně netušil, proč pak v průběhu let přišly ty ostatní. Staré zlozvyky? Součást životního stylu, který si zamiloval? Pouhé podněcování přebujelého ega?</w:t>
      </w:r>
    </w:p>
    <w:p w:rsidR="00B742DB" w:rsidRDefault="00CD5009" w:rsidP="00CD5009">
      <w:r>
        <w:t>To netušil a ani ho to netrápilo.</w:t>
      </w:r>
    </w:p>
    <w:p w:rsidR="00B742DB" w:rsidRDefault="00CD5009" w:rsidP="00CD5009">
      <w:r>
        <w:t>Až na chvíle jako tato, po probuzení, kdy o sobě pochyboval a připadal si zranitelný.</w:t>
      </w:r>
    </w:p>
    <w:p w:rsidR="00B742DB" w:rsidRDefault="00B742DB" w:rsidP="00CD5009">
      <w:r>
        <w:t>„</w:t>
      </w:r>
      <w:r w:rsidR="00CD5009">
        <w:t>Je čas vstávat, pane Grante.</w:t>
      </w:r>
      <w:r>
        <w:t>“</w:t>
      </w:r>
    </w:p>
    <w:p w:rsidR="00B742DB" w:rsidRDefault="00CD5009" w:rsidP="00CD5009">
      <w:r>
        <w:t>Vstávat? Kde to je?</w:t>
      </w:r>
    </w:p>
    <w:p w:rsidR="00B742DB" w:rsidRDefault="00B742DB" w:rsidP="00CD5009">
      <w:r>
        <w:t>„</w:t>
      </w:r>
      <w:r w:rsidR="00CD5009">
        <w:t>Máme spoustu práce.</w:t>
      </w:r>
      <w:r>
        <w:t>“</w:t>
      </w:r>
    </w:p>
    <w:p w:rsidR="00B742DB" w:rsidRDefault="00CD5009" w:rsidP="00CD5009">
      <w:r>
        <w:lastRenderedPageBreak/>
        <w:t>Ten hlas. Martě rozhodně nepatřil. To mu teď došlo.</w:t>
      </w:r>
    </w:p>
    <w:p w:rsidR="00B742DB" w:rsidRDefault="00B742DB" w:rsidP="00CD5009">
      <w:r>
        <w:t>„</w:t>
      </w:r>
      <w:r w:rsidR="00CD5009">
        <w:t>No tak, vyskočte.</w:t>
      </w:r>
      <w:r>
        <w:t>“</w:t>
      </w:r>
    </w:p>
    <w:p w:rsidR="00B742DB" w:rsidRDefault="00CD5009" w:rsidP="00CD5009">
      <w:r>
        <w:t>Nyní to byl hlas tvrdý, zvyklý, že ho ostatní poslechnou.</w:t>
      </w:r>
    </w:p>
    <w:p w:rsidR="00B742DB" w:rsidRDefault="00CD5009" w:rsidP="00CD5009">
      <w:r>
        <w:t>Grant si uvědomil, že je mu zima. Měl pocit, že je úplně nahý. Roztřeseně se zvedl.</w:t>
      </w:r>
    </w:p>
    <w:p w:rsidR="00B742DB" w:rsidRDefault="00CD5009" w:rsidP="00CD5009">
      <w:r>
        <w:t>Násilím otevřel oči.</w:t>
      </w:r>
    </w:p>
    <w:p w:rsidR="00B742DB" w:rsidRDefault="00CD5009" w:rsidP="00CD5009">
      <w:r>
        <w:t>Periferním viděním zachytil převislé kabely a chladný kov hyperspánkové komory.</w:t>
      </w:r>
    </w:p>
    <w:p w:rsidR="00B742DB" w:rsidRDefault="00CD5009" w:rsidP="00CD5009">
      <w:r>
        <w:t>Před ním nahrbeně číhalo dobrých dva a půl metru drápů, kostnatých vrubovaných výztuh a hladově rozevřených čelistí.</w:t>
      </w:r>
    </w:p>
    <w:p w:rsidR="00B742DB" w:rsidRDefault="00CD5009" w:rsidP="006B2FD5">
      <w:r>
        <w:t>Vetřelec!</w:t>
      </w:r>
    </w:p>
    <w:p w:rsidR="00B742DB" w:rsidRDefault="00CD5009" w:rsidP="00CD5009">
      <w:r>
        <w:t>Grant zaječel.</w:t>
      </w:r>
    </w:p>
    <w:p w:rsidR="00B742DB" w:rsidRDefault="00CD5009" w:rsidP="00CD5009">
      <w:r>
        <w:t>Přikrčil se.</w:t>
      </w:r>
    </w:p>
    <w:p w:rsidR="00B742DB" w:rsidRDefault="00CD5009" w:rsidP="00CD5009">
      <w:r>
        <w:t>A pak šmátravě couval a zvedal ruce v bezmocném gestu, které jej mělo před tímhle nejvražednějším tvorem známého vesmíru ochránit.</w:t>
      </w:r>
    </w:p>
    <w:p w:rsidR="00B742DB" w:rsidRDefault="00CD5009" w:rsidP="00CD5009">
      <w:r>
        <w:t>Jenže ještě když se svíjivě pokoušel překonat okraj hyperspánkové komory, stále funkčním útržkům jeho racionální mysli cosi došlo.</w:t>
      </w:r>
    </w:p>
    <w:p w:rsidR="00B742DB" w:rsidRDefault="00CD5009" w:rsidP="00CD5009">
      <w:r>
        <w:t>Ta stvůra se nehýbala.</w:t>
      </w:r>
    </w:p>
    <w:p w:rsidR="00B742DB" w:rsidRDefault="00CD5009" w:rsidP="00CD5009">
      <w:r>
        <w:t>Jen tam tak stála, pár desítek centimetrů od něj.</w:t>
      </w:r>
    </w:p>
    <w:p w:rsidR="00B742DB" w:rsidRDefault="00CD5009" w:rsidP="00CD5009">
      <w:r>
        <w:lastRenderedPageBreak/>
        <w:t>A když o tom tak uvažoval, nezahlédl skrz temnou černotu jejího kloubovitého těla matně přepážku?</w:t>
      </w:r>
    </w:p>
    <w:p w:rsidR="00B742DB" w:rsidRDefault="00CD5009" w:rsidP="00CD5009">
      <w:r>
        <w:t>Vetřelcem prolétl jakýsi záchvěv, světelný výboj.</w:t>
      </w:r>
    </w:p>
    <w:p w:rsidR="00B742DB" w:rsidRDefault="00CD5009" w:rsidP="00CD5009">
      <w:r>
        <w:t>Nebyl skutečný… byl to…</w:t>
      </w:r>
    </w:p>
    <w:p w:rsidR="00B742DB" w:rsidRDefault="00CD5009" w:rsidP="00CD5009">
      <w:r>
        <w:t>Zleva vystoupila žena v khaki uniformě se standardní ovládací jednotkou v rukách.</w:t>
      </w:r>
    </w:p>
    <w:p w:rsidR="00B742DB" w:rsidRDefault="00CD5009" w:rsidP="00CD5009">
      <w:r>
        <w:t>Plukovník Kozlowská.</w:t>
      </w:r>
    </w:p>
    <w:p w:rsidR="00B742DB" w:rsidRDefault="00CD5009" w:rsidP="00CD5009">
      <w:r>
        <w:t>Ta bestie před ním byla jen hologram.</w:t>
      </w:r>
    </w:p>
    <w:p w:rsidR="00B742DB" w:rsidRDefault="00B742DB" w:rsidP="00CD5009">
      <w:r>
        <w:t>„</w:t>
      </w:r>
      <w:r w:rsidR="00CD5009">
        <w:t>Napadlo mě, že možná budete potřebovat rozproudit krev.</w:t>
      </w:r>
      <w:r>
        <w:t>“</w:t>
      </w:r>
      <w:r w:rsidR="00CD5009">
        <w:t xml:space="preserve"> Klepla na tlačítko a odsunula hologram stranou. </w:t>
      </w:r>
      <w:r>
        <w:t>„</w:t>
      </w:r>
      <w:r w:rsidR="00CD5009">
        <w:t xml:space="preserve">Vítejte na USS </w:t>
      </w:r>
      <w:r w:rsidR="00CD5009">
        <w:rPr>
          <w:rStyle w:val="0Text"/>
        </w:rPr>
        <w:t>Razzii</w:t>
      </w:r>
      <w:r w:rsidR="00CD5009">
        <w:t>, ve druhý fázi.</w:t>
      </w:r>
      <w:r>
        <w:t>“</w:t>
      </w:r>
    </w:p>
    <w:p w:rsidR="00B742DB" w:rsidRDefault="00B742DB" w:rsidP="00CD5009">
      <w:r>
        <w:t>„</w:t>
      </w:r>
      <w:r w:rsidR="00CD5009">
        <w:t>K čertu s vámi, plukovníku!</w:t>
      </w:r>
      <w:r>
        <w:t>“</w:t>
      </w:r>
    </w:p>
    <w:p w:rsidR="00B742DB" w:rsidRDefault="00CD5009" w:rsidP="00CD5009">
      <w:r>
        <w:t xml:space="preserve">Pozvedla tmavé obočí. </w:t>
      </w:r>
      <w:r w:rsidR="00B742DB">
        <w:t>„</w:t>
      </w:r>
      <w:r>
        <w:t>Chcete přece patřit do party, ne, Grante? Tak tohle považujte za takovej hodně mírnej iniciační rituál. Teď jste členem bratrstva!</w:t>
      </w:r>
      <w:r w:rsidR="00B742DB">
        <w:t>“</w:t>
      </w:r>
    </w:p>
    <w:p w:rsidR="00B742DB" w:rsidRDefault="00CD5009" w:rsidP="00CD5009">
      <w:r>
        <w:t>Vyčerpaný nebyl ani trochu. Za týdny nastřádané smetí mu adrenalin dokázal vyházet z hlavy. Ale srdce mu pořád bušilo a měl zatracený vztek.</w:t>
      </w:r>
    </w:p>
    <w:p w:rsidR="00B742DB" w:rsidRDefault="00CD5009" w:rsidP="00CD5009">
      <w:r>
        <w:t>A taky měl zatraceně blízko k nahotě, poněvadž od té ho dělily jen spodky!</w:t>
      </w:r>
    </w:p>
    <w:p w:rsidR="00B742DB" w:rsidRDefault="00CD5009" w:rsidP="00CD5009">
      <w:r>
        <w:t xml:space="preserve">Vyskočil z kóje, jedné z těch deseti spirálovitě rozestavěných kolem hlavního ovládání a napájecí </w:t>
      </w:r>
      <w:r>
        <w:lastRenderedPageBreak/>
        <w:t>jednotky uprostřed. Duraplastové schránky teď byly zvednuté jako průhledná hmyzí křídla.</w:t>
      </w:r>
    </w:p>
    <w:p w:rsidR="00B742DB" w:rsidRDefault="00B742DB" w:rsidP="00CD5009">
      <w:r>
        <w:t>„</w:t>
      </w:r>
      <w:r w:rsidR="00CD5009">
        <w:t>Proč jste mě vzbudili jako posledního?</w:t>
      </w:r>
      <w:r>
        <w:t>“</w:t>
      </w:r>
      <w:r w:rsidR="00CD5009">
        <w:t xml:space="preserve"> zeptal se, zatímco vstával a vylézal z té věci, přičemž se přidržoval jejího boku.</w:t>
      </w:r>
    </w:p>
    <w:p w:rsidR="00B742DB" w:rsidRDefault="00B742DB" w:rsidP="00CD5009">
      <w:r>
        <w:t>„</w:t>
      </w:r>
      <w:r w:rsidR="00CD5009">
        <w:t>Když jsme odlétali, vypadal jste vážně utahaně, Grante. Všichni jsme si mysleli, že by vám trocha spánku navíc přišla vhod.</w:t>
      </w:r>
      <w:r>
        <w:t>“</w:t>
      </w:r>
    </w:p>
    <w:p w:rsidR="00B742DB" w:rsidRDefault="00B742DB" w:rsidP="00CD5009">
      <w:r>
        <w:t>„</w:t>
      </w:r>
      <w:r w:rsidR="00CD5009">
        <w:t>Kolik nám zbývá do cíle cesty?</w:t>
      </w:r>
      <w:r>
        <w:t>“</w:t>
      </w:r>
    </w:p>
    <w:p w:rsidR="00B742DB" w:rsidRDefault="00B742DB" w:rsidP="00CD5009">
      <w:r>
        <w:t>„</w:t>
      </w:r>
      <w:r w:rsidR="00CD5009">
        <w:t xml:space="preserve">Gravitonový motory jsou vypnutý. K letu mezi planetama musíme používat normální pulzní. </w:t>
      </w:r>
      <w:proofErr w:type="gramStart"/>
      <w:r w:rsidR="00CD5009">
        <w:t>Na</w:t>
      </w:r>
      <w:proofErr w:type="gramEnd"/>
      <w:r w:rsidR="00CD5009">
        <w:t xml:space="preserve"> oběžný dráze </w:t>
      </w:r>
      <w:proofErr w:type="gramStart"/>
      <w:r w:rsidR="00CD5009">
        <w:t>Hnízdiště</w:t>
      </w:r>
      <w:proofErr w:type="gramEnd"/>
      <w:r w:rsidR="00CD5009">
        <w:t xml:space="preserve"> budeme za čtyři dny.</w:t>
      </w:r>
      <w:r>
        <w:t>“</w:t>
      </w:r>
      <w:r w:rsidR="00CD5009">
        <w:t xml:space="preserve"> Usmála se. </w:t>
      </w:r>
      <w:r>
        <w:t>„</w:t>
      </w:r>
      <w:r w:rsidR="00CD5009">
        <w:t>Připravenej na trochu akce, pane Grante?</w:t>
      </w:r>
      <w:r>
        <w:t>“</w:t>
      </w:r>
    </w:p>
    <w:p w:rsidR="00B742DB" w:rsidRDefault="00B742DB" w:rsidP="00CD5009">
      <w:r>
        <w:t>„</w:t>
      </w:r>
      <w:r w:rsidR="00CD5009">
        <w:t>Vypadá to, že už se mi jí trochu dostalo, plukovníku.</w:t>
      </w:r>
      <w:r>
        <w:t>“</w:t>
      </w:r>
    </w:p>
    <w:p w:rsidR="00B742DB" w:rsidRDefault="00B742DB" w:rsidP="00CD5009">
      <w:r>
        <w:t>„</w:t>
      </w:r>
      <w:r w:rsidR="00CD5009">
        <w:t>Cože? Tady od Černýho tesáka?</w:t>
      </w:r>
      <w:r>
        <w:t>“</w:t>
      </w:r>
      <w:r w:rsidR="00CD5009">
        <w:t xml:space="preserve"> Usmála se. </w:t>
      </w:r>
      <w:r>
        <w:t>„</w:t>
      </w:r>
      <w:r w:rsidR="00CD5009">
        <w:t>To je jen tréninkovej hologram. Není důvod se stydět. Některý mladší rekruti si kvůli Černýmu tesákovi přičmoudli trenky. Vypadá to, že vy jste to zvládl docela v pohodě.</w:t>
      </w:r>
      <w:r>
        <w:t>“</w:t>
      </w:r>
    </w:p>
    <w:p w:rsidR="00B742DB" w:rsidRDefault="00CD5009" w:rsidP="00CD5009">
      <w:r>
        <w:t xml:space="preserve">Grant si pohrdavě odfrkl. </w:t>
      </w:r>
      <w:r w:rsidR="00B742DB">
        <w:t>„</w:t>
      </w:r>
      <w:r>
        <w:t xml:space="preserve">Máte dost zvrácený smysl pro humor, Kozlowská. Počítám, že si o něm a několika dalších věcech budeme muset za pár hodin </w:t>
      </w:r>
      <w:r>
        <w:lastRenderedPageBreak/>
        <w:t>promluvit. V tuhle chvíli bych na sebe rád hodil nějaké kalhoty.</w:t>
      </w:r>
      <w:r w:rsidR="00B742DB">
        <w:t>“</w:t>
      </w:r>
    </w:p>
    <w:p w:rsidR="00B742DB" w:rsidRDefault="00B742DB" w:rsidP="00CD5009">
      <w:r>
        <w:t>„</w:t>
      </w:r>
      <w:r w:rsidR="00CD5009">
        <w:t>Škoda. Takhle jste přímo k nakousnutí.</w:t>
      </w:r>
      <w:r>
        <w:t>“</w:t>
      </w:r>
      <w:r w:rsidR="00CD5009">
        <w:t xml:space="preserve"> Rozchechtala se a vykročila pryč. </w:t>
      </w:r>
      <w:r>
        <w:t>„</w:t>
      </w:r>
      <w:r w:rsidR="00CD5009">
        <w:t>No tak chlapče! Ale jděte! Sranda skončila. Čeká nás práce.</w:t>
      </w:r>
      <w:r>
        <w:t>“</w:t>
      </w:r>
    </w:p>
    <w:p w:rsidR="00B742DB" w:rsidRDefault="00CD5009" w:rsidP="00CD5009">
      <w:r>
        <w:t>Ať šla, kam chtěla, holoprojekce jí přízračně kráčela po boku.</w:t>
      </w:r>
    </w:p>
    <w:p w:rsidR="00B742DB" w:rsidRDefault="00CD5009" w:rsidP="00CD5009">
      <w:r>
        <w:t>Grant se otřásl. Zhluboka se nadechl, zorientoval se a zamířil směrem k šatně, kde si nechal oblečení.</w:t>
      </w:r>
    </w:p>
    <w:p w:rsidR="00B742DB" w:rsidRDefault="00F90C4F" w:rsidP="00F90C4F">
      <w:pPr>
        <w:pStyle w:val="Hvzdy"/>
      </w:pPr>
      <w:r>
        <w:t>* * *</w:t>
      </w:r>
    </w:p>
    <w:p w:rsidR="00B742DB" w:rsidRDefault="00CD5009">
      <w:pPr>
        <w:pStyle w:val="Prvnodst"/>
      </w:pPr>
      <w:r>
        <w:t xml:space="preserve">V oněch několika dnech na palubě USS </w:t>
      </w:r>
      <w:r>
        <w:rPr>
          <w:rStyle w:val="0Text"/>
        </w:rPr>
        <w:t>Razzie</w:t>
      </w:r>
      <w:r>
        <w:t>, než ho uložili k hyperspánku, měl Daniel Grant jen velmi málo času, aby se obeznámil s celkovým rozsahem této veliké lodi. Část té doby strávil dohlížením na činnost svých vědců a část přirozeným spánkem. To bylo zhruba vše.</w:t>
      </w:r>
    </w:p>
    <w:p w:rsidR="00B742DB" w:rsidRDefault="00CD5009" w:rsidP="00CD5009">
      <w:r>
        <w:t>Nicméně si dal záležet, aby si zapamatoval, kam si dává šaty.</w:t>
      </w:r>
    </w:p>
    <w:p w:rsidR="00B742DB" w:rsidRDefault="00CD5009" w:rsidP="00CD5009">
      <w:r>
        <w:t xml:space="preserve">Z kovového chladu a obrovské rozlehlosti lodě dvakrát nadšený nebyl. Loď, kterou letěl ze své domovské planety, zajišťovala alespoň trochu lidského pohodlí. Skýtala pocit tepla a pospolitosti. Tady, na palubě </w:t>
      </w:r>
      <w:r>
        <w:rPr>
          <w:rStyle w:val="0Text"/>
        </w:rPr>
        <w:t>Razzie</w:t>
      </w:r>
      <w:r>
        <w:t xml:space="preserve">, šlo o čistý případ vojenského </w:t>
      </w:r>
      <w:r>
        <w:lastRenderedPageBreak/>
        <w:t>utilitarismu. Uvnitř lodi bylo zhruba stejně výzdoby jako zvenčí.</w:t>
      </w:r>
    </w:p>
    <w:p w:rsidR="00B742DB" w:rsidRDefault="00CD5009" w:rsidP="00CD5009">
      <w:r>
        <w:t>Když se to vzalo kolem a kolem, Grant byl vlastně rád, že většinu času prochrápal.</w:t>
      </w:r>
    </w:p>
    <w:p w:rsidR="00B742DB" w:rsidRDefault="00CD5009" w:rsidP="00CD5009">
      <w:r>
        <w:rPr>
          <w:rStyle w:val="0Text"/>
        </w:rPr>
        <w:t>Co se asi, sakra, děje tam na Zemi?</w:t>
      </w:r>
      <w:r>
        <w:t xml:space="preserve"> </w:t>
      </w:r>
      <w:proofErr w:type="gramStart"/>
      <w:r>
        <w:t>přemítal</w:t>
      </w:r>
      <w:proofErr w:type="gramEnd"/>
      <w:r>
        <w:t xml:space="preserve">. Upozornil své pobočníky, ať se drží uvnitř, najmou si ochranku a zesílí bezpečnostní opatření. Dokonce je nechal, aby Fiskově </w:t>
      </w:r>
      <w:r w:rsidR="00B742DB">
        <w:t>„</w:t>
      </w:r>
      <w:r>
        <w:t>společnosti</w:t>
      </w:r>
      <w:r w:rsidR="00B742DB">
        <w:t>“</w:t>
      </w:r>
      <w:r>
        <w:t xml:space="preserve"> nabídli malou platbu. Přesto se nemohl zbavit otázek. Jenže ať se dělo cokoli, tady, světelné roky daleko v jakémsi </w:t>
      </w:r>
      <w:proofErr w:type="gramStart"/>
      <w:r>
        <w:t>bohem</w:t>
      </w:r>
      <w:proofErr w:type="gramEnd"/>
      <w:r>
        <w:t xml:space="preserve"> zapomenutém kvadrantu jen zpola známé galaxie, nemohl dělat vůbec nic.</w:t>
      </w:r>
    </w:p>
    <w:p w:rsidR="00B742DB" w:rsidRDefault="00CD5009" w:rsidP="00CD5009">
      <w:r>
        <w:t>Do šatny se šlo úzkou chodbou.</w:t>
      </w:r>
    </w:p>
    <w:p w:rsidR="00B742DB" w:rsidRDefault="00CD5009" w:rsidP="00CD5009">
      <w:r>
        <w:t>Sprchy, toalety, lavice.</w:t>
      </w:r>
    </w:p>
    <w:p w:rsidR="00B742DB" w:rsidRDefault="00CD5009" w:rsidP="00CD5009">
      <w:r>
        <w:t>Vypadalo, páchlo, chutnalo a působilo to tu jako cosi z hrdinských dnů jeho sportovní slávy na střední. Nechutné, ale jaksi domácké. Podivně uklidňující.</w:t>
      </w:r>
    </w:p>
    <w:p w:rsidR="00B742DB" w:rsidRDefault="00CD5009" w:rsidP="00CD5009">
      <w:r>
        <w:t>V rohu stál vysoký plavovlasý muž a zapínal si pásek kalhot. Dost zvláštní bylo, že měl tmavé brýle. Vypadal v nich spíš jako důstojník macarthurovského ražení než jako desátník.</w:t>
      </w:r>
    </w:p>
    <w:p w:rsidR="00B742DB" w:rsidRDefault="00B742DB" w:rsidP="00CD5009">
      <w:r>
        <w:t>„</w:t>
      </w:r>
      <w:r w:rsidR="00CD5009">
        <w:t>Henriksone? Taky jste se zrovna probral z toho studeného spánku, kamaráde?</w:t>
      </w:r>
      <w:r>
        <w:t>“</w:t>
      </w:r>
    </w:p>
    <w:p w:rsidR="00B742DB" w:rsidRDefault="00CD5009" w:rsidP="00CD5009">
      <w:r>
        <w:lastRenderedPageBreak/>
        <w:t xml:space="preserve">Desátník se otočil a podíval se na něj. </w:t>
      </w:r>
      <w:r w:rsidR="00B742DB">
        <w:t>„</w:t>
      </w:r>
      <w:r>
        <w:t>Dneska brzy ráno. Zrovna jsem docvičil, pane.</w:t>
      </w:r>
      <w:r w:rsidR="00B742DB">
        <w:t>“</w:t>
      </w:r>
    </w:p>
    <w:p w:rsidR="00B742DB" w:rsidRDefault="00B742DB" w:rsidP="00CD5009">
      <w:r>
        <w:t>„</w:t>
      </w:r>
      <w:r w:rsidR="00CD5009">
        <w:t>Já se právě vykopal z postele. Zajímalo by mě, proč mě tam nechali tak dlouho.</w:t>
      </w:r>
      <w:r>
        <w:t>“</w:t>
      </w:r>
    </w:p>
    <w:p w:rsidR="00B742DB" w:rsidRDefault="00B742DB" w:rsidP="00CD5009">
      <w:r>
        <w:t>„</w:t>
      </w:r>
      <w:r w:rsidR="00CD5009">
        <w:t>Třeba pro vás chtěli jen všechno vypulírovat, pane.</w:t>
      </w:r>
      <w:r>
        <w:t>“</w:t>
      </w:r>
    </w:p>
    <w:p w:rsidR="00B742DB" w:rsidRDefault="00B742DB" w:rsidP="00CD5009">
      <w:r>
        <w:t>„</w:t>
      </w:r>
      <w:r w:rsidR="00CD5009">
        <w:t>Máte nějaké křestní jméno?</w:t>
      </w:r>
      <w:r>
        <w:t>“</w:t>
      </w:r>
    </w:p>
    <w:p w:rsidR="00B742DB" w:rsidRDefault="00B742DB" w:rsidP="00CD5009">
      <w:r>
        <w:t>„</w:t>
      </w:r>
      <w:r w:rsidR="00CD5009">
        <w:t>Jak už jsem vám říkal, pane. Jmenuju se Lars.</w:t>
      </w:r>
      <w:r>
        <w:t>“</w:t>
      </w:r>
    </w:p>
    <w:p w:rsidR="00B742DB" w:rsidRDefault="00B742DB" w:rsidP="00CD5009">
      <w:r>
        <w:t>„</w:t>
      </w:r>
      <w:r w:rsidR="00CD5009">
        <w:t>Aha, no jo. To je ono. Lars. Něco vám povím. Klidně mi říkejte Dane.</w:t>
      </w:r>
      <w:r>
        <w:t>“</w:t>
      </w:r>
    </w:p>
    <w:p w:rsidR="00B742DB" w:rsidRDefault="00CD5009" w:rsidP="00CD5009">
      <w:r>
        <w:t xml:space="preserve">Desátník přikývl. </w:t>
      </w:r>
      <w:r w:rsidR="00B742DB">
        <w:t>„</w:t>
      </w:r>
      <w:r>
        <w:t>Díky… Dane.</w:t>
      </w:r>
      <w:r w:rsidR="00B742DB">
        <w:t>“</w:t>
      </w:r>
    </w:p>
    <w:p w:rsidR="00B742DB" w:rsidRDefault="00CD5009" w:rsidP="00CD5009">
      <w:r>
        <w:t>Grant našel svoji skříňku. Potrápil svůj mozek. Paměť vyplivla kombinaci. Otáčel číselníkem sem a tam. Zámek s cvaknutím povolil. Uvnitř bylo bezvýrazné civilní šedé oblečení pro vědce, kterým ho vybavili, protože si žádné vlastní šaty nepřinesl a ty, ve kterých přišel, byly úplně na cáry.</w:t>
      </w:r>
    </w:p>
    <w:p w:rsidR="00B742DB" w:rsidRDefault="00CD5009" w:rsidP="00CD5009">
      <w:r>
        <w:t>Oblékl si kalhoty.</w:t>
      </w:r>
    </w:p>
    <w:p w:rsidR="00B742DB" w:rsidRDefault="00B742DB" w:rsidP="00CD5009">
      <w:r>
        <w:t>„</w:t>
      </w:r>
      <w:r w:rsidR="00CD5009">
        <w:t>Víte,</w:t>
      </w:r>
      <w:r>
        <w:t>“</w:t>
      </w:r>
      <w:r w:rsidR="00CD5009">
        <w:t xml:space="preserve"> řekl desátník, </w:t>
      </w:r>
      <w:r>
        <w:t>„</w:t>
      </w:r>
      <w:r w:rsidR="00CD5009">
        <w:t>v dobách, jako je tahle, si přeju, abych do sebe mohl hodit jednu nebo dvě tabletky toho Xen</w:t>
      </w:r>
      <w:r>
        <w:t>o-Z</w:t>
      </w:r>
      <w:r w:rsidR="00CD5009">
        <w:t>ipu, co děláte. Jenže v testech bohužel vyšlo, že je dost slušná pravděpodobnost, že se ze mě stane berserk i po normální dávce. Zatraceně jankovitej metabolismus.</w:t>
      </w:r>
      <w:r>
        <w:t>“</w:t>
      </w:r>
    </w:p>
    <w:p w:rsidR="00B742DB" w:rsidRDefault="00B742DB" w:rsidP="00CD5009">
      <w:r>
        <w:lastRenderedPageBreak/>
        <w:t>„</w:t>
      </w:r>
      <w:r w:rsidR="00CD5009">
        <w:t>Hm, já jsem přesvědčen,</w:t>
      </w:r>
      <w:r>
        <w:t>“</w:t>
      </w:r>
      <w:r w:rsidR="00CD5009">
        <w:t xml:space="preserve"> řekl Grant otcovsky, </w:t>
      </w:r>
      <w:r>
        <w:t>„</w:t>
      </w:r>
      <w:r w:rsidR="00CD5009">
        <w:t>že jste sakra dobrý voják i bez Xen</w:t>
      </w:r>
      <w:r>
        <w:t>o-Z</w:t>
      </w:r>
      <w:r w:rsidR="00CD5009">
        <w:t>ipu.</w:t>
      </w:r>
      <w:r>
        <w:t>“</w:t>
      </w:r>
      <w:r w:rsidR="00CD5009">
        <w:t xml:space="preserve"> Zamyslel se. </w:t>
      </w:r>
      <w:r>
        <w:t>„</w:t>
      </w:r>
      <w:r w:rsidR="00CD5009">
        <w:t>Tedy já vám řeknu, Larsi, té vaší plukovnice musíte mít dost plné zuby, co?</w:t>
      </w:r>
      <w:r>
        <w:t>“</w:t>
      </w:r>
    </w:p>
    <w:p w:rsidR="00B742DB" w:rsidRDefault="00B742DB" w:rsidP="00CD5009">
      <w:r>
        <w:t>„</w:t>
      </w:r>
      <w:r w:rsidR="00CD5009">
        <w:t>Plukovníka Kozlowské? Našeho velícího důstojníka?</w:t>
      </w:r>
      <w:r>
        <w:t>“</w:t>
      </w:r>
    </w:p>
    <w:p w:rsidR="00B742DB" w:rsidRDefault="00B742DB" w:rsidP="00CD5009">
      <w:r>
        <w:t>„</w:t>
      </w:r>
      <w:r w:rsidR="00CD5009">
        <w:t>Když jsem se vzbudil, čekala na mě s hologramem brouka.</w:t>
      </w:r>
      <w:r>
        <w:t>“</w:t>
      </w:r>
    </w:p>
    <w:p w:rsidR="00B742DB" w:rsidRDefault="00B742DB" w:rsidP="00CD5009">
      <w:r>
        <w:t>„</w:t>
      </w:r>
      <w:r w:rsidR="00CD5009">
        <w:t>Nepovídejte. Tak to se jí určitě zamlouváte.</w:t>
      </w:r>
      <w:r>
        <w:t>“</w:t>
      </w:r>
    </w:p>
    <w:p w:rsidR="00B742DB" w:rsidRDefault="00B742DB" w:rsidP="00CD5009">
      <w:r>
        <w:t>„</w:t>
      </w:r>
      <w:r w:rsidR="00CD5009">
        <w:rPr>
          <w:rStyle w:val="0Text"/>
        </w:rPr>
        <w:t>Zamlouvám?</w:t>
      </w:r>
      <w:r w:rsidR="00CD5009">
        <w:t xml:space="preserve"> Vyděsila mě k smrti. Říkala, že to je nějaký iniciační rituál.</w:t>
      </w:r>
      <w:r>
        <w:t>“</w:t>
      </w:r>
    </w:p>
    <w:p w:rsidR="00B742DB" w:rsidRDefault="00B742DB" w:rsidP="00CD5009">
      <w:r>
        <w:t>„</w:t>
      </w:r>
      <w:r w:rsidR="00CD5009">
        <w:t>Tvrďačka. Pěkně tvrdá, to ona je.</w:t>
      </w:r>
      <w:r>
        <w:t>“</w:t>
      </w:r>
    </w:p>
    <w:p w:rsidR="00B742DB" w:rsidRDefault="00CD5009" w:rsidP="00CD5009">
      <w:r>
        <w:t xml:space="preserve">Granta to překvapilo. </w:t>
      </w:r>
      <w:r w:rsidR="00B742DB">
        <w:t>„</w:t>
      </w:r>
      <w:r>
        <w:t>No tak. Jsme přece přátelé. Přede mnou nemusíte vytahovat ty nesmysly o loajalitě. Řekněte mi pravdu… už měsíce ji nemůžete vystát, co?</w:t>
      </w:r>
      <w:r w:rsidR="00B742DB">
        <w:t>“</w:t>
      </w:r>
    </w:p>
    <w:p w:rsidR="00B742DB" w:rsidRDefault="00CD5009" w:rsidP="00CD5009">
      <w:r>
        <w:t>Jeho tón říkal: my chlapi musíme přece držet při sobě.</w:t>
      </w:r>
    </w:p>
    <w:p w:rsidR="00B742DB" w:rsidRDefault="00CD5009" w:rsidP="00CD5009">
      <w:r>
        <w:t>Henriksonova tvář byla zvláštně nehybná. Výraz ve stínu ukrytých očí nebylo možno přečíst.</w:t>
      </w:r>
    </w:p>
    <w:p w:rsidR="00B742DB" w:rsidRDefault="00B742DB" w:rsidP="00CD5009">
      <w:r>
        <w:t>„</w:t>
      </w:r>
      <w:r w:rsidR="00CD5009">
        <w:t xml:space="preserve">Pane Grante, nejspíš si myslíte, že mám pocit, jako bych si vás vzal pod křídlo. Vy toho o armádě moc nevíte… a tady jste na </w:t>
      </w:r>
      <w:proofErr w:type="gramStart"/>
      <w:r w:rsidR="00CD5009">
        <w:t>vojenský</w:t>
      </w:r>
      <w:proofErr w:type="gramEnd"/>
      <w:r w:rsidR="00CD5009">
        <w:t xml:space="preserve"> lodi. V armádě jsou věci, </w:t>
      </w:r>
      <w:proofErr w:type="gramStart"/>
      <w:r w:rsidR="00CD5009">
        <w:t>který</w:t>
      </w:r>
      <w:proofErr w:type="gramEnd"/>
      <w:r w:rsidR="00CD5009">
        <w:t xml:space="preserve"> musíte pochopit… a počítám, že se moc </w:t>
      </w:r>
      <w:r w:rsidR="00CD5009">
        <w:lastRenderedPageBreak/>
        <w:t>neliší od světa byznysu. Možná je to dokonce i jednodušší.</w:t>
      </w:r>
      <w:r>
        <w:t>“</w:t>
      </w:r>
    </w:p>
    <w:p w:rsidR="00B742DB" w:rsidRDefault="00CD5009" w:rsidP="00CD5009">
      <w:r>
        <w:t xml:space="preserve">Grant se usmál. </w:t>
      </w:r>
      <w:r w:rsidR="00B742DB">
        <w:t>„</w:t>
      </w:r>
      <w:r>
        <w:t>Správně! Věděl jsem, že z nás mohou být kamarádi.</w:t>
      </w:r>
      <w:r w:rsidR="00B742DB">
        <w:t>“</w:t>
      </w:r>
      <w:r>
        <w:t xml:space="preserve"> Dál si zapínal suchý zip obleku. </w:t>
      </w:r>
      <w:r>
        <w:rPr>
          <w:rStyle w:val="0Text"/>
        </w:rPr>
        <w:t>Zatracený hadr! Ten ale po čertech kouše!</w:t>
      </w:r>
    </w:p>
    <w:p w:rsidR="00B742DB" w:rsidRDefault="00B742DB" w:rsidP="00CD5009">
      <w:r>
        <w:t>„</w:t>
      </w:r>
      <w:r w:rsidR="00CD5009">
        <w:t>Já jsem desátník. U koloniální námořní pěchoty nejsem zase tak dlouho. Ale nějakou tu zkušenost s armádou už mám.</w:t>
      </w:r>
      <w:r>
        <w:t>“</w:t>
      </w:r>
    </w:p>
    <w:p w:rsidR="00B742DB" w:rsidRDefault="00B742DB" w:rsidP="00CD5009">
      <w:r>
        <w:t>„</w:t>
      </w:r>
      <w:r w:rsidR="00CD5009">
        <w:t>Vyhlazování brouků?</w:t>
      </w:r>
      <w:r>
        <w:t>“</w:t>
      </w:r>
    </w:p>
    <w:p w:rsidR="00B742DB" w:rsidRDefault="00B742DB" w:rsidP="00CD5009">
      <w:r>
        <w:t>„</w:t>
      </w:r>
      <w:r w:rsidR="00CD5009">
        <w:t>To není všechno, co v tomhle vesmíru armáda dělá, pane Grante… Promiň, Dane. Promiňte.</w:t>
      </w:r>
      <w:r>
        <w:t>“</w:t>
      </w:r>
      <w:r w:rsidR="00CD5009">
        <w:t xml:space="preserve"> Vzdychl. </w:t>
      </w:r>
      <w:r>
        <w:t>„</w:t>
      </w:r>
      <w:r w:rsidR="00CD5009">
        <w:t>To je fuk. Každopádně chci říct, že tady se na nikoho ohledy neberou. Hraje se tu na dominanci, ale stanoveným způsobem, s úctou k pravidlům. Pod plukovníkem Kozlowskou sloužím teprve od chvíle, co si mě pro tuhle misi vytáhla z řadovýho vojska. A už si vysloužila můj respekt.</w:t>
      </w:r>
      <w:r>
        <w:t>“</w:t>
      </w:r>
    </w:p>
    <w:p w:rsidR="00B742DB" w:rsidRDefault="00B742DB" w:rsidP="00CD5009">
      <w:r>
        <w:t>„</w:t>
      </w:r>
      <w:r w:rsidR="00CD5009">
        <w:t xml:space="preserve">Aha. Ale </w:t>
      </w:r>
      <w:r w:rsidR="00CD5009">
        <w:rPr>
          <w:rStyle w:val="0Text"/>
        </w:rPr>
        <w:t>působí</w:t>
      </w:r>
      <w:r w:rsidR="00CD5009">
        <w:t>, jako by měla nějaký mindrák. Myslíš, že se snaží jen vykompenzovat, že jí mezi nohama nic nevisí, nebo něco takového?</w:t>
      </w:r>
      <w:r>
        <w:t>“</w:t>
      </w:r>
    </w:p>
    <w:p w:rsidR="00B742DB" w:rsidRDefault="00B742DB" w:rsidP="00CD5009">
      <w:r>
        <w:t>„</w:t>
      </w:r>
      <w:r w:rsidR="00CD5009">
        <w:t>Jak jsem řekl, Dane. Musíš se hodně naučit. Existujou pravidla a hry. Stejně jako všude v životě. Když zjistíš, jak to chodí…</w:t>
      </w:r>
      <w:r>
        <w:t>“</w:t>
      </w:r>
      <w:r w:rsidR="00CD5009">
        <w:t xml:space="preserve"> Pokrčil rameny. </w:t>
      </w:r>
      <w:r>
        <w:t>„</w:t>
      </w:r>
      <w:r w:rsidR="00CD5009">
        <w:t xml:space="preserve">Třeba ty </w:t>
      </w:r>
      <w:r w:rsidR="00CD5009">
        <w:lastRenderedPageBreak/>
        <w:t>její zvláštní projevy… No, počítám, že tys jich svýho času v Grant Industries taky pár použil.</w:t>
      </w:r>
      <w:r>
        <w:t>“</w:t>
      </w:r>
    </w:p>
    <w:p w:rsidR="00B742DB" w:rsidRDefault="00CD5009" w:rsidP="00CD5009">
      <w:r>
        <w:t xml:space="preserve">Daniel Grant o tom chvíli uvažoval. </w:t>
      </w:r>
      <w:r w:rsidR="00B742DB">
        <w:t>„</w:t>
      </w:r>
      <w:r>
        <w:t>Nejspíš ano. Svým vlastním okouzlujícím způsobem. Dobrý postřeh.</w:t>
      </w:r>
      <w:r w:rsidR="00B742DB">
        <w:t>“</w:t>
      </w:r>
    </w:p>
    <w:p w:rsidR="00B742DB" w:rsidRDefault="00B742DB" w:rsidP="00CD5009">
      <w:r>
        <w:t>„</w:t>
      </w:r>
      <w:r w:rsidR="00CD5009">
        <w:t>Plukovník to má naprosto pevně v rukou. A ke každýmu se chová jako k sobě rovnýmu. A když se rozhodne, že ti trochu nasere do uší…</w:t>
      </w:r>
      <w:r>
        <w:t>“</w:t>
      </w:r>
      <w:r w:rsidR="00CD5009">
        <w:t xml:space="preserve"> Strohé pokrčení rameny. </w:t>
      </w:r>
      <w:r>
        <w:t>„</w:t>
      </w:r>
      <w:r w:rsidR="00CD5009">
        <w:t>No, jak jsem řekl, Dane. Určitě se jí zamlouváš.</w:t>
      </w:r>
      <w:r>
        <w:t>“</w:t>
      </w:r>
    </w:p>
    <w:p w:rsidR="00B742DB" w:rsidRDefault="00CD5009" w:rsidP="00CD5009">
      <w:r>
        <w:t>Grant se na okamžik zamyslel.</w:t>
      </w:r>
    </w:p>
    <w:p w:rsidR="00B742DB" w:rsidRDefault="00B742DB" w:rsidP="00CD5009">
      <w:r>
        <w:t>„</w:t>
      </w:r>
      <w:r w:rsidR="00CD5009">
        <w:t>Dobře, Henriksone. Což ale neznamená, že se ona musí zamlouvat mně, ne?</w:t>
      </w:r>
      <w:r>
        <w:t>“</w:t>
      </w:r>
    </w:p>
    <w:p w:rsidR="00B742DB" w:rsidRDefault="00CD5009" w:rsidP="00CD5009">
      <w:r>
        <w:t>Henrikson položil svému novému příteli ruku na rameno.</w:t>
      </w:r>
    </w:p>
    <w:p w:rsidR="00B742DB" w:rsidRDefault="00B742DB" w:rsidP="00CD5009">
      <w:r>
        <w:t>„</w:t>
      </w:r>
      <w:r w:rsidR="00CD5009">
        <w:t>K tobě už se někdy takhle nějaká ženská chovala?</w:t>
      </w:r>
      <w:r>
        <w:t>“</w:t>
      </w:r>
    </w:p>
    <w:p w:rsidR="00B742DB" w:rsidRDefault="00B742DB" w:rsidP="00CD5009">
      <w:r>
        <w:t>„</w:t>
      </w:r>
      <w:r w:rsidR="00CD5009">
        <w:t>Ano, moje žena!</w:t>
      </w:r>
      <w:r>
        <w:t>“</w:t>
      </w:r>
      <w:r w:rsidR="00CD5009">
        <w:t xml:space="preserve"> odvětil Grant.</w:t>
      </w:r>
    </w:p>
    <w:p w:rsidR="00B742DB" w:rsidRDefault="00B742DB" w:rsidP="00CD5009">
      <w:r>
        <w:t>„</w:t>
      </w:r>
      <w:r w:rsidR="00CD5009">
        <w:t>A co jsi s tím udělal?</w:t>
      </w:r>
      <w:r>
        <w:t>“</w:t>
      </w:r>
    </w:p>
    <w:p w:rsidR="00B742DB" w:rsidRDefault="00B742DB" w:rsidP="00CD5009">
      <w:r>
        <w:t>„</w:t>
      </w:r>
      <w:r w:rsidR="00CD5009">
        <w:t>Rozvedl jsem se s ní, s mrchou!</w:t>
      </w:r>
      <w:r>
        <w:t>“</w:t>
      </w:r>
    </w:p>
    <w:p w:rsidR="00B742DB" w:rsidRDefault="00B742DB" w:rsidP="00CD5009">
      <w:r>
        <w:t>„</w:t>
      </w:r>
      <w:r w:rsidR="00CD5009">
        <w:t>No,</w:t>
      </w:r>
      <w:r>
        <w:t>“</w:t>
      </w:r>
      <w:r w:rsidR="00CD5009">
        <w:t xml:space="preserve"> usmál se Henrikson, </w:t>
      </w:r>
      <w:r>
        <w:t>„</w:t>
      </w:r>
      <w:r w:rsidR="00CD5009">
        <w:t>tak to si budeš muset plukovníka nejdřív vzít! Myslím, že kapitán lodi má ze zákona právo vás oddat.</w:t>
      </w:r>
      <w:r>
        <w:t>“</w:t>
      </w:r>
    </w:p>
    <w:p w:rsidR="00B742DB" w:rsidRDefault="00B742DB" w:rsidP="00CD5009">
      <w:r>
        <w:lastRenderedPageBreak/>
        <w:t>„</w:t>
      </w:r>
      <w:r w:rsidR="00CD5009">
        <w:t>Vzít si… Henriksone, tak mě napadá, kdo z nás má víc pokřivený smysl pro humor? Ty, nebo já!?</w:t>
      </w:r>
      <w:r>
        <w:t>“</w:t>
      </w:r>
    </w:p>
    <w:p w:rsidR="00B742DB" w:rsidRDefault="00B742DB" w:rsidP="00CD5009">
      <w:r>
        <w:t>„</w:t>
      </w:r>
      <w:r w:rsidR="00CD5009">
        <w:t>Z toho, cos mi vyprávěl, bych řekl, že plukovník. Na ten její holotrik si dám bacha. Na mě tohle číslo ještě nevytáhla – zatím.</w:t>
      </w:r>
      <w:r>
        <w:t>“</w:t>
      </w:r>
    </w:p>
    <w:p w:rsidR="00B742DB" w:rsidRDefault="00B742DB" w:rsidP="00CD5009">
      <w:r>
        <w:t>„</w:t>
      </w:r>
      <w:r w:rsidR="00CD5009">
        <w:t>Tak to se jí určitě nezamlouváš, Henriksone.</w:t>
      </w:r>
      <w:r>
        <w:t>“</w:t>
      </w:r>
    </w:p>
    <w:p w:rsidR="00B742DB" w:rsidRDefault="00B742DB" w:rsidP="00CD5009">
      <w:r>
        <w:t>„</w:t>
      </w:r>
      <w:r w:rsidR="00CD5009">
        <w:t>Ne, nejspíš ne.</w:t>
      </w:r>
      <w:r>
        <w:t>“</w:t>
      </w:r>
      <w:r w:rsidR="00CD5009">
        <w:t xml:space="preserve"> Desátník mu kývl na rozloučenou a chystal se ze šatny odejít.</w:t>
      </w:r>
    </w:p>
    <w:p w:rsidR="00B742DB" w:rsidRDefault="00B742DB" w:rsidP="00CD5009">
      <w:r>
        <w:t>„</w:t>
      </w:r>
      <w:r w:rsidR="00CD5009">
        <w:t>Jsi šťastný chlap, Larsi.</w:t>
      </w:r>
      <w:r>
        <w:t>“</w:t>
      </w:r>
    </w:p>
    <w:p w:rsidR="00B742DB" w:rsidRDefault="00B742DB" w:rsidP="00CD5009">
      <w:r>
        <w:t>„</w:t>
      </w:r>
      <w:r w:rsidR="00CD5009">
        <w:t>Uvidíme, Dane. Uvidíme.</w:t>
      </w:r>
      <w:r>
        <w:t>“</w:t>
      </w:r>
    </w:p>
    <w:p w:rsidR="00B742DB" w:rsidRDefault="00CD5009" w:rsidP="00CD5009">
      <w:r>
        <w:t>Velký muž zmizel.</w:t>
      </w:r>
    </w:p>
    <w:p w:rsidR="00B742DB" w:rsidRDefault="00CD5009" w:rsidP="00CD5009">
      <w:r>
        <w:t>Grant si povzdechl. Zapnul si suché zipy na lodní obuvi a udělal si v hlavě malou provozní pauzu.</w:t>
      </w:r>
    </w:p>
    <w:p w:rsidR="00B742DB" w:rsidRDefault="00CD5009" w:rsidP="00CD5009">
      <w:r>
        <w:t>Příští zastávka: jeho vědci a jeho tajný projektíček.</w:t>
      </w:r>
    </w:p>
    <w:p w:rsidR="00B742DB" w:rsidRDefault="00CD5009" w:rsidP="00CD5009">
      <w:r>
        <w:t>To by mu mělo dodat pocit, že je zase na koni.</w:t>
      </w:r>
    </w:p>
    <w:p w:rsidR="00B742DB" w:rsidRDefault="00CD5009" w:rsidP="00CD5009">
      <w:pPr>
        <w:pStyle w:val="Nadpis2"/>
      </w:pPr>
      <w:bookmarkStart w:id="18" w:name="10__Jak_to_jde__pilote___zeptala"/>
      <w:r>
        <w:lastRenderedPageBreak/>
        <w:t>10</w:t>
      </w:r>
      <w:bookmarkEnd w:id="18"/>
    </w:p>
    <w:p w:rsidR="00B742DB" w:rsidRDefault="00B742DB">
      <w:pPr>
        <w:pStyle w:val="Prvnodst"/>
      </w:pPr>
      <w:r>
        <w:t>„</w:t>
      </w:r>
      <w:r w:rsidR="00CD5009">
        <w:t>Jak to jde, pilote?</w:t>
      </w:r>
      <w:r>
        <w:t>“</w:t>
      </w:r>
      <w:r w:rsidR="00CD5009">
        <w:t xml:space="preserve"> </w:t>
      </w:r>
      <w:proofErr w:type="gramStart"/>
      <w:r w:rsidR="00CD5009">
        <w:t>zeptala</w:t>
      </w:r>
      <w:proofErr w:type="gramEnd"/>
      <w:r w:rsidR="00CD5009">
        <w:t xml:space="preserve"> se plukovník Kozlowská.</w:t>
      </w:r>
    </w:p>
    <w:p w:rsidR="00B742DB" w:rsidRDefault="00CD5009" w:rsidP="00CD5009">
      <w:r>
        <w:t>Skloněný muž k ní byl otočen zády, která skrývala pohyby jeho rukou. Kolem něj se prostíralo konvexní pole světel. Na LCD obrazovkách si pohrávaly spektakulární škály. Kontrolky se třpytily a vyčkávaly na počítačová data. Z tohoto úhlu viděla pleš na mužově temeni jako vrchol chlupatého vajíčka.</w:t>
      </w:r>
    </w:p>
    <w:p w:rsidR="00B742DB" w:rsidRDefault="00B742DB" w:rsidP="00CD5009">
      <w:r>
        <w:t>„</w:t>
      </w:r>
      <w:r w:rsidR="00CD5009">
        <w:t>Dobře, plukovníku,</w:t>
      </w:r>
      <w:r>
        <w:t>“</w:t>
      </w:r>
      <w:r w:rsidR="00CD5009">
        <w:t xml:space="preserve"> odpověděl monotónně. </w:t>
      </w:r>
      <w:r>
        <w:t>„</w:t>
      </w:r>
      <w:r w:rsidR="00CD5009">
        <w:t>Už to skoro bude.</w:t>
      </w:r>
      <w:r>
        <w:t>“</w:t>
      </w:r>
    </w:p>
    <w:p w:rsidR="00B742DB" w:rsidRDefault="00CD5009" w:rsidP="00CD5009">
      <w:r>
        <w:t>Pohnul loktem. Pokýval hlavou.</w:t>
      </w:r>
    </w:p>
    <w:p w:rsidR="00B742DB" w:rsidRDefault="00CD5009" w:rsidP="00CD5009">
      <w:r>
        <w:t>Poslední telemetrická kontrola?</w:t>
      </w:r>
    </w:p>
    <w:p w:rsidR="00B742DB" w:rsidRDefault="00CD5009" w:rsidP="00CD5009">
      <w:r>
        <w:t xml:space="preserve">Vyvrcholení konečné primární diagnostiky systémových a operačních programů a strukturální integrity </w:t>
      </w:r>
      <w:r>
        <w:rPr>
          <w:rStyle w:val="0Text"/>
        </w:rPr>
        <w:t>Razzie</w:t>
      </w:r>
      <w:r>
        <w:t xml:space="preserve"> po dlouhém letu subeinsteinovskými sférami warpové matematiky?</w:t>
      </w:r>
    </w:p>
    <w:p w:rsidR="00B742DB" w:rsidRDefault="00CD5009" w:rsidP="00CD5009">
      <w:r>
        <w:t xml:space="preserve">Ještě jeden drobný rozmach ruky a obrátil se k ní. </w:t>
      </w:r>
      <w:r w:rsidR="00B742DB">
        <w:t>„</w:t>
      </w:r>
      <w:r>
        <w:t>Copak je, plukovníku?</w:t>
      </w:r>
      <w:r w:rsidR="00B742DB">
        <w:t>“</w:t>
      </w:r>
      <w:r>
        <w:t xml:space="preserve"> Natočil se tak, že Kozlowská teď viděla, že se rukou k ovládání ani nepřiblížil. Držel tužku a sešit křížovek. Všechna políčka byla vyplněna.</w:t>
      </w:r>
    </w:p>
    <w:p w:rsidR="00B742DB" w:rsidRDefault="00B742DB" w:rsidP="00CD5009">
      <w:r>
        <w:lastRenderedPageBreak/>
        <w:t>„</w:t>
      </w:r>
      <w:r w:rsidR="00CD5009">
        <w:t>Zajímavá forma hlášení, kapitáne,</w:t>
      </w:r>
      <w:r>
        <w:t>“</w:t>
      </w:r>
      <w:r w:rsidR="00CD5009">
        <w:t xml:space="preserve"> prohodila Kozlowská chladně.</w:t>
      </w:r>
    </w:p>
    <w:p w:rsidR="00B742DB" w:rsidRDefault="00CD5009" w:rsidP="00CD5009">
      <w:r>
        <w:t xml:space="preserve">Mužova zvrásněná bledá tvář zůstala netečná. Zavřel sešit, strčil si tužku za veliké chlupaté ucho a sepjal ruce. </w:t>
      </w:r>
      <w:r w:rsidR="00B742DB">
        <w:t>„</w:t>
      </w:r>
      <w:r>
        <w:t>Zapomínáte, plukovníku, že vy jste si pěkně dlouho schrupli. Já musel být pár týdnů vzhůru, abych na všechno dohlédl. Součást mé práce. A musím mít něco, co mi pomůže, abych se nezbláznil nudou. Takové malé rozptýlení.</w:t>
      </w:r>
      <w:r w:rsidR="00B742DB">
        <w:t>“</w:t>
      </w:r>
      <w:r>
        <w:t xml:space="preserve"> Poklepal na sešit. </w:t>
      </w:r>
      <w:r w:rsidR="00B742DB">
        <w:t>„</w:t>
      </w:r>
      <w:r>
        <w:t>Mám jich celou knihovnu. A za šestadvacet let u maríny jsem jich už spoustu vyplnil. Příští rok jdu do penze. Koupil jsem si hezkou malou farmičku se slepicemi v kolonii na Ulně. A pak už nechci žádnou mezihvězdnou loď zevnitř ani vidět… a vlastně ani žádný sešit s křížovkami.</w:t>
      </w:r>
      <w:r w:rsidR="00B742DB">
        <w:t>“</w:t>
      </w:r>
    </w:p>
    <w:p w:rsidR="00B742DB" w:rsidRDefault="00B742DB" w:rsidP="00CD5009">
      <w:r>
        <w:t>„</w:t>
      </w:r>
      <w:r w:rsidR="00CD5009">
        <w:t>Zevnitř už jenom slepice.</w:t>
      </w:r>
      <w:r>
        <w:t>“</w:t>
      </w:r>
    </w:p>
    <w:p w:rsidR="00B742DB" w:rsidRDefault="00CD5009" w:rsidP="00CD5009">
      <w:r>
        <w:t>Pilotující kapitán se jmenoval Hastings. Phillip Hastings.</w:t>
      </w:r>
    </w:p>
    <w:p w:rsidR="00B742DB" w:rsidRDefault="00CD5009" w:rsidP="00CD5009">
      <w:r>
        <w:t xml:space="preserve">Pokrčil rameny. </w:t>
      </w:r>
      <w:r w:rsidR="00B742DB">
        <w:t>„</w:t>
      </w:r>
      <w:r>
        <w:t>Staří Řekové předpovídali z ptačích vnitřností budoucnost. Zajímalo by mě, co bychom viděli, kdybychom nějakého rozpárali teď.</w:t>
      </w:r>
      <w:r w:rsidR="00B742DB">
        <w:t>“</w:t>
      </w:r>
    </w:p>
    <w:p w:rsidR="00B742DB" w:rsidRDefault="00B742DB" w:rsidP="00CD5009">
      <w:r>
        <w:t>„</w:t>
      </w:r>
      <w:r w:rsidR="00CD5009">
        <w:t>Pár dní se spoustou vyvrženejch broučích střev, doufejme. Z vaší nečinnosti soudím, že všechno funguje, sledujeme kurz a podobný maličkosti.</w:t>
      </w:r>
      <w:r>
        <w:t>“</w:t>
      </w:r>
    </w:p>
    <w:p w:rsidR="00B742DB" w:rsidRDefault="00B742DB" w:rsidP="00CD5009">
      <w:r>
        <w:lastRenderedPageBreak/>
        <w:t>„</w:t>
      </w:r>
      <w:r w:rsidR="00CD5009">
        <w:t>O takové prkotiny se nám starají navigátoři, kopiloti a inženýři, plukovníku. Já jen dohlížím a koordinuju.</w:t>
      </w:r>
      <w:r>
        <w:t>“</w:t>
      </w:r>
      <w:r w:rsidR="00CD5009">
        <w:t xml:space="preserve"> Hastings vypadal jako dobrý voják, který zchátral. Pivní břicho. Povolená kůže onoho voskového vzhledu, který získávají pěkně formovaná svalnatá těla, jimž se pár let nedostává cvičení. Hnědé vlasy mu řídly a na nose měl síť popraskaných žilek. Podle toho, jak vypadal, se v důchodu nebude věnovat jen chovu slepic. Ten bude pořádně nasávat.</w:t>
      </w:r>
    </w:p>
    <w:p w:rsidR="00B742DB" w:rsidRDefault="00CD5009" w:rsidP="00CD5009">
      <w:r>
        <w:t>Přesto ji – a Daniela Granta nepochybně také – ujistili, že na tuhle práci je tím pravým. To, že je vyhořelý, zřejmě nebylo podstatné.</w:t>
      </w:r>
    </w:p>
    <w:p w:rsidR="00B742DB" w:rsidRDefault="00B742DB" w:rsidP="00CD5009">
      <w:r>
        <w:t>„</w:t>
      </w:r>
      <w:r w:rsidR="00CD5009">
        <w:t>Co pro vás můžu udělat, plukovníku?</w:t>
      </w:r>
      <w:r>
        <w:t>“</w:t>
      </w:r>
    </w:p>
    <w:p w:rsidR="00B742DB" w:rsidRDefault="00B742DB" w:rsidP="00CD5009">
      <w:r>
        <w:t>„</w:t>
      </w:r>
      <w:r w:rsidR="00CD5009">
        <w:t>Chci dát vojákům instruktáž. Myslela jsem, že byste se třeba rád připojil.</w:t>
      </w:r>
      <w:r>
        <w:t>“</w:t>
      </w:r>
    </w:p>
    <w:p w:rsidR="00B742DB" w:rsidRDefault="00B742DB" w:rsidP="00CD5009">
      <w:r>
        <w:t>„</w:t>
      </w:r>
      <w:r w:rsidR="00CD5009">
        <w:t>Já dolů na tu špinavou hroudu nejdu. Tak proč bych měl chtít?</w:t>
      </w:r>
      <w:r>
        <w:t>“</w:t>
      </w:r>
    </w:p>
    <w:p w:rsidR="00B742DB" w:rsidRDefault="00B742DB" w:rsidP="00CD5009">
      <w:r>
        <w:t>„</w:t>
      </w:r>
      <w:r w:rsidR="00CD5009">
        <w:t xml:space="preserve">Myslela jsem, že by vám to třeba připadalo poučný. Tyhle brouci se objevujou po </w:t>
      </w:r>
      <w:proofErr w:type="gramStart"/>
      <w:r w:rsidR="00CD5009">
        <w:t>celým</w:t>
      </w:r>
      <w:proofErr w:type="gramEnd"/>
      <w:r w:rsidR="00CD5009">
        <w:t xml:space="preserve"> vesmíru – a šířej se na lodích, jak víte. Napadlo mě, že byste možná rád znal některý taktiky, jak na ně.</w:t>
      </w:r>
      <w:r>
        <w:t>“</w:t>
      </w:r>
    </w:p>
    <w:p w:rsidR="00B742DB" w:rsidRDefault="00CD5009" w:rsidP="00CD5009">
      <w:r>
        <w:t xml:space="preserve">Kapitán vsál ret. </w:t>
      </w:r>
      <w:r w:rsidR="00B742DB">
        <w:t>„</w:t>
      </w:r>
      <w:r>
        <w:t>Díky, plukovníku. Budete ten mítink nahrávat?</w:t>
      </w:r>
      <w:r w:rsidR="00B742DB">
        <w:t>“</w:t>
      </w:r>
    </w:p>
    <w:p w:rsidR="00B742DB" w:rsidRDefault="00B742DB" w:rsidP="00CD5009">
      <w:r>
        <w:t>„</w:t>
      </w:r>
      <w:r w:rsidR="00CD5009">
        <w:t>Jo.</w:t>
      </w:r>
      <w:r>
        <w:t>“</w:t>
      </w:r>
    </w:p>
    <w:p w:rsidR="00B742DB" w:rsidRDefault="00B742DB" w:rsidP="00CD5009">
      <w:r>
        <w:lastRenderedPageBreak/>
        <w:t>„</w:t>
      </w:r>
      <w:r w:rsidR="00CD5009">
        <w:t>Tak já se na něj někdy podívám.</w:t>
      </w:r>
      <w:r>
        <w:t>“</w:t>
      </w:r>
    </w:p>
    <w:p w:rsidR="00B742DB" w:rsidRDefault="00B742DB" w:rsidP="00CD5009">
      <w:r>
        <w:t>„</w:t>
      </w:r>
      <w:r w:rsidR="00CD5009">
        <w:t xml:space="preserve">Kilometry a kilometry křížovek, </w:t>
      </w:r>
      <w:proofErr w:type="gramStart"/>
      <w:r w:rsidR="00CD5009">
        <w:t>který</w:t>
      </w:r>
      <w:proofErr w:type="gramEnd"/>
      <w:r w:rsidR="00CD5009">
        <w:t xml:space="preserve"> musíte zvládnout, než půjdete spát?</w:t>
      </w:r>
      <w:r>
        <w:t>“</w:t>
      </w:r>
    </w:p>
    <w:p w:rsidR="00B742DB" w:rsidRDefault="00CD5009" w:rsidP="00CD5009">
      <w:r>
        <w:t xml:space="preserve">Hastings se poškrabal na nose. </w:t>
      </w:r>
      <w:r w:rsidR="00B742DB">
        <w:t>„</w:t>
      </w:r>
      <w:r>
        <w:t>Něco takového.</w:t>
      </w:r>
      <w:r w:rsidR="00B742DB">
        <w:t>“</w:t>
      </w:r>
    </w:p>
    <w:p w:rsidR="00B742DB" w:rsidRDefault="00B742DB" w:rsidP="00CD5009">
      <w:r>
        <w:t>„</w:t>
      </w:r>
      <w:r w:rsidR="00CD5009">
        <w:t>Tady velím já, kapitáne. A můžu vám nařídit, abyste na tom mítinku byl.</w:t>
      </w:r>
      <w:r>
        <w:t>“</w:t>
      </w:r>
    </w:p>
    <w:p w:rsidR="00B742DB" w:rsidRDefault="00B742DB" w:rsidP="00CD5009">
      <w:r>
        <w:t>„</w:t>
      </w:r>
      <w:r w:rsidR="00CD5009">
        <w:t>To už byste ale bývala udělala, ne? Dala jste mi možnost volby a já ji využil.</w:t>
      </w:r>
      <w:r>
        <w:t>“</w:t>
      </w:r>
      <w:r w:rsidR="00CD5009">
        <w:t xml:space="preserve"> Naklonil se kupředu a poklepal na LCD obrazovky. </w:t>
      </w:r>
      <w:r>
        <w:t>„</w:t>
      </w:r>
      <w:r w:rsidR="00CD5009">
        <w:t>Navíc jsme v planetární soustavě. V neznámé soustavě nás mohou čekat všechny možné jevy. Gravitační studny, černé díry… stejně jako obvyklé meteorické roje, komety, asteroidy… V podobných chvílích sedím rád poblíž řízení.</w:t>
      </w:r>
      <w:r>
        <w:t>“</w:t>
      </w:r>
      <w:r w:rsidR="00CD5009">
        <w:t xml:space="preserve"> Poklepal na sešit. </w:t>
      </w:r>
      <w:r>
        <w:t>„</w:t>
      </w:r>
      <w:r w:rsidR="00CD5009">
        <w:t>Navíc musím vyluštit ještě pár křížovek.</w:t>
      </w:r>
      <w:r>
        <w:t>“</w:t>
      </w:r>
    </w:p>
    <w:p w:rsidR="00B742DB" w:rsidRDefault="00CD5009" w:rsidP="00CD5009">
      <w:r>
        <w:t>Ten chlapík ji pěkně vytáčel, ale přišel s dobrou výmluvou, takže na něj hodnost pořádně vytáhnout nemohla.</w:t>
      </w:r>
    </w:p>
    <w:p w:rsidR="00B742DB" w:rsidRDefault="00CD5009" w:rsidP="00CD5009">
      <w:r>
        <w:t>Jen by si přála, aby jí admirál dal někoho s lepším přístupem, toť vše.</w:t>
      </w:r>
    </w:p>
    <w:p w:rsidR="00B742DB" w:rsidRDefault="00B742DB" w:rsidP="00CD5009">
      <w:r>
        <w:t>„</w:t>
      </w:r>
      <w:r w:rsidR="00CD5009">
        <w:t>Jen dejte pozor, ať nenarazíme do nějakýho měsíce, kapitáne.</w:t>
      </w:r>
      <w:r>
        <w:t>“</w:t>
      </w:r>
    </w:p>
    <w:p w:rsidR="00B742DB" w:rsidRDefault="00CD5009" w:rsidP="00CD5009">
      <w:r>
        <w:t xml:space="preserve">Kapitán Hastings se otočil vlevo, kde visel miniaturní holotank, plný blikajících bodů, jiskérek a </w:t>
      </w:r>
      <w:r>
        <w:lastRenderedPageBreak/>
        <w:t xml:space="preserve">údajů. </w:t>
      </w:r>
      <w:r w:rsidR="00B742DB">
        <w:t>„</w:t>
      </w:r>
      <w:r>
        <w:t>V bezprostřední budoucnosti nás žádné měsíce nečekají.</w:t>
      </w:r>
      <w:r w:rsidR="00B742DB">
        <w:t>“</w:t>
      </w:r>
    </w:p>
    <w:p w:rsidR="00B742DB" w:rsidRDefault="00CD5009" w:rsidP="00CD5009">
      <w:r>
        <w:t>Otevřel sešit křížovek a znovu se dal do díla.</w:t>
      </w:r>
    </w:p>
    <w:p w:rsidR="00B742DB" w:rsidRDefault="00CD5009" w:rsidP="00CD5009">
      <w:r>
        <w:t>Kozlowská se otočila a hlučně odkráčela.</w:t>
      </w:r>
    </w:p>
    <w:p w:rsidR="00B742DB" w:rsidRDefault="00F90C4F" w:rsidP="00F90C4F">
      <w:pPr>
        <w:pStyle w:val="Hvzdy"/>
      </w:pPr>
      <w:r>
        <w:t>* * *</w:t>
      </w:r>
    </w:p>
    <w:p w:rsidR="00B742DB" w:rsidRDefault="00CD5009">
      <w:pPr>
        <w:pStyle w:val="Prvnodst"/>
      </w:pPr>
      <w:r>
        <w:t>Nejprve se zastavila ve své kajutě. Vešla dovnitř a opláchla si obličej vodou. Udělala správně? Neměla Hastingse donutit, aby na ten mítink šel?</w:t>
      </w:r>
    </w:p>
    <w:p w:rsidR="00B742DB" w:rsidRDefault="00CD5009" w:rsidP="00CD5009">
      <w:r>
        <w:t>Měl pravdu, že tam vlastně ani nemusí, ale svým nedostatkem zájmu a netečností ji rozčiloval. Velitelkou tu byla ona. A on by neměl dělat jenom to, co mu řekne, ale i to, co mu navrhne.</w:t>
      </w:r>
    </w:p>
    <w:p w:rsidR="00B742DB" w:rsidRDefault="00CD5009" w:rsidP="00CD5009">
      <w:r>
        <w:t>Kozlowská si otřela tvář ručníkem a pohlédla do zrcadla.</w:t>
      </w:r>
    </w:p>
    <w:p w:rsidR="00B742DB" w:rsidRDefault="00CD5009" w:rsidP="00CD5009">
      <w:r>
        <w:t>Sama sobě připadala ztraceně.</w:t>
      </w:r>
    </w:p>
    <w:p w:rsidR="00B742DB" w:rsidRDefault="00CD5009" w:rsidP="006B2FD5">
      <w:pPr>
        <w:rPr>
          <w:i/>
        </w:rPr>
      </w:pPr>
      <w:r w:rsidRPr="006B2FD5">
        <w:rPr>
          <w:i/>
        </w:rPr>
        <w:t>Celé světelné roky od domova.</w:t>
      </w:r>
    </w:p>
    <w:p w:rsidR="00B742DB" w:rsidRDefault="00CD5009" w:rsidP="00CD5009">
      <w:r>
        <w:t>Za svoji planetu bojovala už velmi dlouho. Základům cestování vesmírem se naučila, aby svůj boj s těmi stvůrami mohla přenést k nim domů. Jenže teď si připadala jako nějaká mytologická bytost – odříznutá od zdroje své síly.</w:t>
      </w:r>
    </w:p>
    <w:p w:rsidR="00B742DB" w:rsidRDefault="00CD5009" w:rsidP="00CD5009">
      <w:r>
        <w:t xml:space="preserve">Samozřejmě nesmysl. Hloupost. Všechno to jsou jen shluky a soubory nervových vzorců, které lze </w:t>
      </w:r>
      <w:r>
        <w:lastRenderedPageBreak/>
        <w:t>poměrně snadno rozmetat. Jenže ona je bojová mašina a právě se lodí veze do další bitvy.</w:t>
      </w:r>
    </w:p>
    <w:p w:rsidR="00B742DB" w:rsidRDefault="00CD5009" w:rsidP="00CD5009">
      <w:r>
        <w:t>Ale proč se jí tedy tak stýská po domově?</w:t>
      </w:r>
    </w:p>
    <w:p w:rsidR="00B742DB" w:rsidRDefault="00CD5009" w:rsidP="00CD5009">
      <w:r>
        <w:t>Z hyperspánku se vynořila o celé dva dny dřív než ostatní, aby mohla udělat něco na taktických počítačích a vytřepat trochu toho spánku ve stázi z hlavy. Seděla zahrabaná v mapách, datech, číslech a předpovědích, prováděla inventarizaci zbraní a zásob a znovu se seznamovala s pancéřováním, ztracena ve svém vlastním malém světě.</w:t>
      </w:r>
    </w:p>
    <w:p w:rsidR="00B742DB" w:rsidRDefault="00CD5009" w:rsidP="00CD5009">
      <w:r>
        <w:t>Teď, po dni plném probuzených vojáků, ji začínala celá tahle věc rozčilovat.</w:t>
      </w:r>
    </w:p>
    <w:p w:rsidR="00B742DB" w:rsidRDefault="00CD5009" w:rsidP="00CD5009">
      <w:r>
        <w:t>Třicet vojáků má skočit rovnou mezi tisíce, možná i miliony stvůr schopných vyděsit i démony z bible, jen s několika napůl prověřenými experimentálními zbraněmi, které tu práci odvedou.</w:t>
      </w:r>
    </w:p>
    <w:p w:rsidR="00B742DB" w:rsidRDefault="00CD5009" w:rsidP="00CD5009">
      <w:r>
        <w:t>Tak fajn, holka, řekla si. Tenhle výraz z repertoáru prostě okamžitě vyhoď. Nebo ho hned a tady ze sebe dostaň.</w:t>
      </w:r>
    </w:p>
    <w:p w:rsidR="00B742DB" w:rsidRDefault="00CD5009" w:rsidP="00CD5009">
      <w:r>
        <w:t>K podobným pochybnostem nebyl důvod. Hnízdiště už lidé vyplenili. Pravda, oběti byly. Ale také byli lidé, kteří to přežili. A ona jejich zprávy prostudovala. Wilks. Billie Jánevímjak. Ošklivé, ale podmanivé čtení.</w:t>
      </w:r>
    </w:p>
    <w:p w:rsidR="00B742DB" w:rsidRDefault="00CD5009" w:rsidP="00CD5009">
      <w:r>
        <w:lastRenderedPageBreak/>
        <w:t>Kozlowská si nedělala iluze.</w:t>
      </w:r>
    </w:p>
    <w:p w:rsidR="00B742DB" w:rsidRDefault="00CD5009" w:rsidP="00CD5009">
      <w:r>
        <w:t xml:space="preserve">Když rozdáváte z balíčku s brouky, dostanete do ruky i pár obětí. Teď ale na své první velké misi mimo Zemi sledovala, jak dnes vojáci vstávají, protahují se a procházejí metaforickým táním, a když spatřila tu zranitelnost v jejich očích, ten okamžik děsu, ten výraz říkající </w:t>
      </w:r>
      <w:r w:rsidR="00B742DB">
        <w:t>„</w:t>
      </w:r>
      <w:r>
        <w:t>a do prdele, už jsme tu</w:t>
      </w:r>
      <w:r w:rsidR="00B742DB">
        <w:t>“</w:t>
      </w:r>
      <w:r>
        <w:t>, soucítila s nimi.</w:t>
      </w:r>
    </w:p>
    <w:p w:rsidR="00B742DB" w:rsidRDefault="00CD5009" w:rsidP="00CD5009">
      <w:r>
        <w:t>Dokonce i s tím debilem Grantem.</w:t>
      </w:r>
    </w:p>
    <w:p w:rsidR="00B742DB" w:rsidRDefault="00CD5009" w:rsidP="00CD5009">
      <w:r>
        <w:t>Možná prostě jen od chvíle, kdy se stalo to s Peterem Michaelsem, vyměkla…</w:t>
      </w:r>
    </w:p>
    <w:p w:rsidR="00B742DB" w:rsidRDefault="00CD5009" w:rsidP="00CD5009">
      <w:r>
        <w:t>Ten holovýstup na Granta samozřejmě nevytáhla bezdůvodně. Než přišel čas jít spát, dělal rozruch a vykřikoval, že chce jít dolů na misi s nimi a vidět to z první ruky. Jen se ho pokoušela odradit, nic víc.</w:t>
      </w:r>
    </w:p>
    <w:p w:rsidR="00B742DB" w:rsidRDefault="00CD5009" w:rsidP="00CD5009">
      <w:r>
        <w:t>Možná, ale jen možná, ho vyděsí ten mítink. Ji to rozhodně setsakra děsilo, když se dostatečně zamyslela nad všemi důsledky.</w:t>
      </w:r>
    </w:p>
    <w:p w:rsidR="00B742DB" w:rsidRDefault="00CD5009" w:rsidP="00CD5009">
      <w:r>
        <w:t>Zavřela oči a provedla několik cvičení pro obnovení vnitřní rovnováhy. Jenže to, co se objevilo, nebyl klid a hluboký mír. To, co se objevilo, byl Daniel Grant. Z toho, že tu je, neměla dobrý pocit. Ani trochu. Ze složitých důvodů, kterými se v tuhle chvíli nemínila zabývat.</w:t>
      </w:r>
    </w:p>
    <w:p w:rsidR="00B742DB" w:rsidRDefault="00CD5009" w:rsidP="00CD5009">
      <w:r>
        <w:lastRenderedPageBreak/>
        <w:t>Přestože si slíbila, že to neudělá, zašla ke svému báglu a vytáhla lahvičku plnou důvodů, proč ji Daniel Grant štval.</w:t>
      </w:r>
    </w:p>
    <w:p w:rsidR="00B742DB" w:rsidRDefault="00CD5009" w:rsidP="00CD5009">
      <w:r>
        <w:t>Rozlomila tabletu ohně napůl. Snažila se toho nechat, ale nedařilo se. Možná až tahle mela skončí.</w:t>
      </w:r>
    </w:p>
    <w:p w:rsidR="00B742DB" w:rsidRDefault="00CD5009" w:rsidP="00CD5009">
      <w:r>
        <w:t>Polovinu tablety spláchla sklenicí vody.</w:t>
      </w:r>
    </w:p>
    <w:p w:rsidR="00B742DB" w:rsidRDefault="00CD5009" w:rsidP="00CD5009">
      <w:r>
        <w:t>Pak dokončila přípravy na mítink.</w:t>
      </w:r>
    </w:p>
    <w:p w:rsidR="00B742DB" w:rsidRDefault="00CD5009" w:rsidP="00CD5009">
      <w:pPr>
        <w:pStyle w:val="Nadpis2"/>
      </w:pPr>
      <w:bookmarkStart w:id="19" w:name="11Brouk_zakolisal__poskocil_a_vr"/>
      <w:r>
        <w:lastRenderedPageBreak/>
        <w:t>11</w:t>
      </w:r>
      <w:bookmarkEnd w:id="19"/>
    </w:p>
    <w:p w:rsidR="00B742DB" w:rsidRDefault="00CD5009">
      <w:pPr>
        <w:pStyle w:val="Prvnodst"/>
      </w:pPr>
      <w:r>
        <w:t>Brouk zakolísal, poskočil a vrhl se kupředu.</w:t>
      </w:r>
    </w:p>
    <w:p w:rsidR="00B742DB" w:rsidRDefault="00CD5009" w:rsidP="00CD5009">
      <w:r>
        <w:t>Z tlamy mu do stínů odkapávaly sliny.</w:t>
      </w:r>
    </w:p>
    <w:p w:rsidR="00B742DB" w:rsidRDefault="00CD5009" w:rsidP="00CD5009">
      <w:r>
        <w:t>Z exoskeletu jako by mu vyzařovalo samo zlo a hřeben na zádech se ježil ostny.</w:t>
      </w:r>
    </w:p>
    <w:p w:rsidR="00B742DB" w:rsidRDefault="00CD5009" w:rsidP="00CD5009">
      <w:r>
        <w:t>Ta potvora vypadala jako nějaký dinosaurus, který se pokouší proměnit v Satana.</w:t>
      </w:r>
    </w:p>
    <w:p w:rsidR="00B742DB" w:rsidRDefault="00B742DB" w:rsidP="00CD5009">
      <w:r>
        <w:t>„</w:t>
      </w:r>
      <w:r w:rsidR="00CD5009">
        <w:t>Ňam, ňam,</w:t>
      </w:r>
      <w:r>
        <w:t>“</w:t>
      </w:r>
      <w:r w:rsidR="00CD5009">
        <w:t xml:space="preserve"> zaskřehotala plazí řečí. </w:t>
      </w:r>
      <w:r>
        <w:t>„</w:t>
      </w:r>
      <w:r w:rsidR="00CD5009">
        <w:t>Fí fá fó fam. Čichám krev a na prdel vám dám!</w:t>
      </w:r>
      <w:r>
        <w:t>“</w:t>
      </w:r>
    </w:p>
    <w:p w:rsidR="00B742DB" w:rsidRDefault="00CD5009" w:rsidP="00CD5009">
      <w:r>
        <w:t>Shromážděnou skupinu zčeřil rozpačitý smích.</w:t>
      </w:r>
    </w:p>
    <w:p w:rsidR="00B742DB" w:rsidRDefault="00B742DB" w:rsidP="00CD5009">
      <w:r>
        <w:t>„</w:t>
      </w:r>
      <w:r w:rsidR="00CD5009">
        <w:t>Nechce se někdo seznámit s mými kladélky, miláčkové?</w:t>
      </w:r>
      <w:r>
        <w:t>“</w:t>
      </w:r>
      <w:r w:rsidR="00CD5009">
        <w:t xml:space="preserve"> zavrčela potvora. </w:t>
      </w:r>
      <w:r>
        <w:t>„</w:t>
      </w:r>
      <w:r w:rsidR="00CD5009">
        <w:t xml:space="preserve">Vypadá to, že si užijeme báječný večírek. Všichni vypadáte jako naprosto skvělí </w:t>
      </w:r>
      <w:r w:rsidR="00CD5009">
        <w:rPr>
          <w:rStyle w:val="0Text"/>
        </w:rPr>
        <w:t>hostitelé</w:t>
      </w:r>
      <w:r w:rsidR="00CD5009">
        <w:t>.</w:t>
      </w:r>
      <w:r>
        <w:t>“</w:t>
      </w:r>
    </w:p>
    <w:p w:rsidR="00B742DB" w:rsidRDefault="00CD5009" w:rsidP="00CD5009">
      <w:r>
        <w:t>Nespokojené brblání.</w:t>
      </w:r>
    </w:p>
    <w:p w:rsidR="00B742DB" w:rsidRDefault="00CD5009" w:rsidP="00CD5009">
      <w:r>
        <w:t>Plukovník Kozlowská otočila číselníkem holoprojektoru a program s broukem vybledl. Zadívala se na skupinku pobavených nervózních mariňáků a nechala svůj hlas předstírat normální tón.</w:t>
      </w:r>
    </w:p>
    <w:p w:rsidR="00B742DB" w:rsidRDefault="00B742DB" w:rsidP="00CD5009">
      <w:r>
        <w:t>„</w:t>
      </w:r>
      <w:r w:rsidR="00CD5009">
        <w:t xml:space="preserve">Tak jo, poslouchejte, lidi. Rovnou vám tady slibuju, že žádnej večírek to nebude. Jenže kvůli </w:t>
      </w:r>
      <w:r w:rsidR="00CD5009">
        <w:lastRenderedPageBreak/>
        <w:t xml:space="preserve">večírkům jsme sem všechny ty světelný roky neletěli, ne? Přiletěli jsme, abysme v týhle galaxii pomohli nastolit bezpečí pro mírumilovnej život, schopnej vnímat. Dokud bude těmahle potvorama </w:t>
      </w:r>
      <w:r w:rsidR="00CD5009">
        <w:rPr>
          <w:rStyle w:val="0Text"/>
        </w:rPr>
        <w:t>kdekoli</w:t>
      </w:r>
      <w:r w:rsidR="00CD5009">
        <w:t xml:space="preserve"> zamořená kterákoli z našich planet, lodí nebo vesmírnejch kolonií způsobem, kterej nekontrolujeme a především kterýmu nerozumíme, je budoucnost lidstva ohrožená.</w:t>
      </w:r>
      <w:r>
        <w:t>“</w:t>
      </w:r>
    </w:p>
    <w:p w:rsidR="00B742DB" w:rsidRDefault="00CD5009" w:rsidP="00CD5009">
      <w:r>
        <w:t>Instruktážní místnost, v oblých koutech jen slabě nasvícená, působila jako vnitřek kovového vejce. Všichni vojáci určení k sestupu na planetu seděli v řadách pohodlných křesel s klopenými opěradly jako v nějakém vojenském kině. Seděli v jakémsi ostražitém střehu. Profesionálové. Všichni ti lidé byli zatraceně dobří, což by měla Kozlowská vědět. Každého z nich pomáhala vybrat.</w:t>
      </w:r>
    </w:p>
    <w:p w:rsidR="00B742DB" w:rsidRDefault="00CD5009" w:rsidP="00CD5009">
      <w:r>
        <w:t>V přední části místnosti stál u jejího pódia stůl, kde seděla velká zvířata této mise, připravena ji při vysvětlování podpořit. Grant. Několik jeho vědců. Nějací členové posádky.</w:t>
      </w:r>
    </w:p>
    <w:p w:rsidR="00B742DB" w:rsidRDefault="00B742DB" w:rsidP="00CD5009">
      <w:r>
        <w:t>„</w:t>
      </w:r>
      <w:r w:rsidR="00CD5009">
        <w:t>Tyhle zabijáci, tyhle trestuhodný vetřelci mají místo zbraní jen drápy, krev a zuby a neuvěřitelnou schopnost přežít…</w:t>
      </w:r>
      <w:r>
        <w:t>“</w:t>
      </w:r>
      <w:r w:rsidR="00CD5009">
        <w:t xml:space="preserve"> Kvůli důrazu se odmlčela. </w:t>
      </w:r>
      <w:r>
        <w:t>„</w:t>
      </w:r>
      <w:r w:rsidR="00CD5009">
        <w:t xml:space="preserve">Jejich </w:t>
      </w:r>
      <w:r w:rsidR="00CD5009">
        <w:lastRenderedPageBreak/>
        <w:t>hlavní zbraní je ale naše hloupost a já doufám, že se mi ji dneska podaří s vaší pomocí trochu rozptýlit.</w:t>
      </w:r>
      <w:r>
        <w:t>“</w:t>
      </w:r>
    </w:p>
    <w:p w:rsidR="00B742DB" w:rsidRDefault="00CD5009" w:rsidP="00CD5009">
      <w:r>
        <w:t xml:space="preserve">Všichni vojáci vypadali, jako by byli v transu. Viseli na každém jejím slově. Instruktáží o emzácích už si prošli, ale teď dychtivě naslouchali informacím, které jim předkládala. Tenhle jev dobře znala. Když jste voják, můžete si hrát na sebevědomého </w:t>
      </w:r>
      <w:proofErr w:type="gramStart"/>
      <w:r>
        <w:t>macha</w:t>
      </w:r>
      <w:proofErr w:type="gramEnd"/>
      <w:r>
        <w:t xml:space="preserve"> po libosti – ale pokud jste neposlouchali a nevstřebali každičkou špetku informací, kterých se vám dostalo, mohli jste zjistit, že jste mrtví. Chytří vojáci se poslouchat naučili. A tihle pěšáci chytří a schopní byli. Možná svérázní, ale ona ty vyvolené s velením osobně prošla, a mezi těmito lidmi se nenašel nikdo, kdo by sem nepatřil.</w:t>
      </w:r>
    </w:p>
    <w:p w:rsidR="00B742DB" w:rsidRDefault="00CD5009" w:rsidP="00CD5009">
      <w:r>
        <w:t>Smůla, že tu byli lidé jako kapitán, Grant a jeho zámek plný frankensteinovských vědců. Jenže kdyby měla pod palcem všechno, pfú! Vetřelci by byli okamžitě na škvarek a Peter Michaels zase zpátky.</w:t>
      </w:r>
    </w:p>
    <w:p w:rsidR="00B742DB" w:rsidRDefault="00CD5009" w:rsidP="00CD5009">
      <w:r>
        <w:t>Informace měla každopádně zajímavé.</w:t>
      </w:r>
    </w:p>
    <w:p w:rsidR="00B742DB" w:rsidRDefault="00CD5009" w:rsidP="00CD5009">
      <w:r>
        <w:t>Její teatrální gesta na začátku byla pravděpodobně zbytečná, ale ona měla ráda, když obvyklým postupům dodala trochu šťávu.</w:t>
      </w:r>
    </w:p>
    <w:p w:rsidR="00B742DB" w:rsidRDefault="00CD5009" w:rsidP="00CD5009">
      <w:r>
        <w:t>Začala vymezením mise.</w:t>
      </w:r>
    </w:p>
    <w:p w:rsidR="00B742DB" w:rsidRDefault="00B742DB" w:rsidP="00CD5009">
      <w:r>
        <w:lastRenderedPageBreak/>
        <w:t>„</w:t>
      </w:r>
      <w:r w:rsidR="00CD5009">
        <w:t xml:space="preserve">Zcela jednoduše, lidičky – i když bych ráda tvrdila, že naše mise je dokonalá a ušlechtilá, není to pravda. Jdeme na planetu, </w:t>
      </w:r>
      <w:proofErr w:type="gramStart"/>
      <w:r w:rsidR="00CD5009">
        <w:t>ze</w:t>
      </w:r>
      <w:proofErr w:type="gramEnd"/>
      <w:r w:rsidR="00CD5009">
        <w:t xml:space="preserve"> který pocházej emzáci v týhle části galaxie. Použijeme speciálně vybavenej přistávací modul. Lidi, máme k dispozici nejnovější technologie. V podstatě tam jdeme loupit. Koneckonců nepochybuju, že to bude v nejlepším zájmu lidstva, takže svojí účast považujte za co možná nejvznešenější úkol. Nicméně to, proč jsme tady, je největší loupež královský mateří kašičky v dějinách.</w:t>
      </w:r>
      <w:r>
        <w:t>“</w:t>
      </w:r>
    </w:p>
    <w:p w:rsidR="00B742DB" w:rsidRDefault="00CD5009" w:rsidP="00CD5009">
      <w:r>
        <w:t xml:space="preserve">Jastrow zamával vzrušeně rukou. </w:t>
      </w:r>
      <w:r w:rsidR="00B742DB">
        <w:t>„</w:t>
      </w:r>
      <w:r>
        <w:t>A proč?</w:t>
      </w:r>
      <w:r w:rsidR="00B742DB">
        <w:t>“</w:t>
      </w:r>
    </w:p>
    <w:p w:rsidR="00B742DB" w:rsidRDefault="00B742DB" w:rsidP="00CD5009">
      <w:r>
        <w:t>„</w:t>
      </w:r>
      <w:r w:rsidR="00CD5009">
        <w:t>Oficiálně vám to říct nesmím. Předpokládá se, že prostě uděláte, co se vám poručí. Neoficiálně je mi to ale u prdele.</w:t>
      </w:r>
      <w:r>
        <w:t>“</w:t>
      </w:r>
      <w:r w:rsidR="00CD5009">
        <w:t xml:space="preserve"> Zazubila se. </w:t>
      </w:r>
      <w:r>
        <w:t>„</w:t>
      </w:r>
      <w:r w:rsidR="00CD5009">
        <w:t>Xen</w:t>
      </w:r>
      <w:r>
        <w:t>o-Z</w:t>
      </w:r>
      <w:r w:rsidR="00CD5009">
        <w:t>ip.</w:t>
      </w:r>
      <w:r>
        <w:t>“</w:t>
      </w:r>
    </w:p>
    <w:p w:rsidR="00B742DB" w:rsidRDefault="00CD5009" w:rsidP="00CD5009">
      <w:r>
        <w:t>V instruktážní místnosti se ozval rozčilený šum.</w:t>
      </w:r>
    </w:p>
    <w:p w:rsidR="00B742DB" w:rsidRDefault="00B742DB" w:rsidP="00CD5009">
      <w:r>
        <w:t>„</w:t>
      </w:r>
      <w:r w:rsidR="00CD5009">
        <w:rPr>
          <w:rStyle w:val="0Text"/>
        </w:rPr>
        <w:t>Tak proto</w:t>
      </w:r>
      <w:r w:rsidR="00CD5009">
        <w:t xml:space="preserve"> tu je Daniel Grant,</w:t>
      </w:r>
      <w:r>
        <w:t>“</w:t>
      </w:r>
      <w:r w:rsidR="00CD5009">
        <w:t xml:space="preserve"> zašeptal kdosi.</w:t>
      </w:r>
    </w:p>
    <w:p w:rsidR="00B742DB" w:rsidRDefault="00B742DB" w:rsidP="00CD5009">
      <w:r>
        <w:t>„</w:t>
      </w:r>
      <w:r w:rsidR="00CD5009">
        <w:t>Sakra, já oheň beru,</w:t>
      </w:r>
      <w:r>
        <w:t>“</w:t>
      </w:r>
      <w:r w:rsidR="00CD5009">
        <w:t xml:space="preserve"> řekl někdo jiný. </w:t>
      </w:r>
      <w:r>
        <w:t>„</w:t>
      </w:r>
      <w:r w:rsidR="00CD5009">
        <w:t>Je skvělej.</w:t>
      </w:r>
      <w:r>
        <w:t>“</w:t>
      </w:r>
    </w:p>
    <w:p w:rsidR="00B742DB" w:rsidRDefault="00B742DB" w:rsidP="00CD5009">
      <w:r>
        <w:t>„</w:t>
      </w:r>
      <w:r w:rsidR="00CD5009">
        <w:t>Správně, lidičky,</w:t>
      </w:r>
      <w:r>
        <w:t>“</w:t>
      </w:r>
      <w:r w:rsidR="00CD5009">
        <w:t xml:space="preserve"> potvrdila Kozlowská. </w:t>
      </w:r>
      <w:r>
        <w:t>„</w:t>
      </w:r>
      <w:r w:rsidR="00CD5009">
        <w:t>Sháníme do nebe vynášenou drogu. Ale dávám vám čestný slovo, že jsem přesvědčená, že někomu to vynese spoustu peněz…</w:t>
      </w:r>
      <w:r>
        <w:t>“</w:t>
      </w:r>
    </w:p>
    <w:p w:rsidR="00B742DB" w:rsidRDefault="00CD5009" w:rsidP="00CD5009">
      <w:r>
        <w:t>Smích.</w:t>
      </w:r>
    </w:p>
    <w:p w:rsidR="00B742DB" w:rsidRDefault="00B742DB" w:rsidP="00CD5009">
      <w:r>
        <w:t>„</w:t>
      </w:r>
      <w:r w:rsidR="00CD5009">
        <w:t xml:space="preserve">A možná to i pomůže lidský věci. Jedno je každopádně jistý. Přenášíme válku vetřelců se Zemí k </w:t>
      </w:r>
      <w:r w:rsidR="00CD5009">
        <w:lastRenderedPageBreak/>
        <w:t xml:space="preserve">jejímu zdroji a skoro jistě při tom pozabíjíme spoustu emzáků. Jestli chcete, říkejte tomu tvrdá pomsta. Nebo to považujte jen za další fušku. Na každej pád tu jsme spolu, takže vám můžu poskytnout pár informací a nějaký vybavení navržený tak, aby vám zachránilo vaše </w:t>
      </w:r>
      <w:proofErr w:type="gramStart"/>
      <w:r w:rsidR="00CD5009">
        <w:t>bídný</w:t>
      </w:r>
      <w:proofErr w:type="gramEnd"/>
      <w:r w:rsidR="00CD5009">
        <w:t xml:space="preserve"> životy.</w:t>
      </w:r>
      <w:r>
        <w:t>“</w:t>
      </w:r>
    </w:p>
    <w:p w:rsidR="00B742DB" w:rsidRDefault="00CD5009" w:rsidP="00CD5009">
      <w:r>
        <w:t>Rychle oddrmolila nějaké základní informace o emzácích, jejich chování a postupech útoku, jak jednotlivě, tak ve skupině. Podle informací z předchozí expedice shrnula, co bylo o Hnízdišti známo a jak vypadá samotné hlavní hnízdo. Všechno to připomínalo mantru a Kowalská odškrtávala informace bod po bodu.</w:t>
      </w:r>
    </w:p>
    <w:p w:rsidR="00B742DB" w:rsidRDefault="00B742DB" w:rsidP="00CD5009">
      <w:r>
        <w:t>„</w:t>
      </w:r>
      <w:r w:rsidR="00CD5009">
        <w:t>Tak. Pokud jde o vnitřek hnízda…</w:t>
      </w:r>
      <w:r>
        <w:t>“</w:t>
      </w:r>
      <w:r w:rsidR="00CD5009">
        <w:t xml:space="preserve"> Stiskla připravené nastavení projektoru a zapnula holotank v rohu.</w:t>
      </w:r>
    </w:p>
    <w:p w:rsidR="00B742DB" w:rsidRDefault="00CD5009" w:rsidP="00CD5009">
      <w:r>
        <w:t>Jako nějaká kouzelnice přivolala vizi z hlubin podsvětí.</w:t>
      </w:r>
    </w:p>
    <w:p w:rsidR="00B742DB" w:rsidRDefault="00CD5009" w:rsidP="00CD5009">
      <w:r>
        <w:t xml:space="preserve">Byla tu ona povědomá, útroby připomínající hrobka, pokrytá střevovitými provazci a zvrásněná trubicemi, hrboly a nezvyklými výrůstky, v nejhorším a nanejvýš děsivém smyslu organickými. Všechno ďábelsky nasvícené oranžovým a žlutým světlem. V centrální části tohoto mrazivého výjevu seděla </w:t>
      </w:r>
      <w:r>
        <w:lastRenderedPageBreak/>
        <w:t>obrovská hlízovitá boule, připomínající napůl zasazenou květinovou cibuli. Místo zářivých, pestrobarevných výhonů však z jejího puchýřovitého boku vyrážely trubice, které ji spojovaly s dalšími, o něco menšími hlízami.</w:t>
      </w:r>
    </w:p>
    <w:p w:rsidR="00B742DB" w:rsidRDefault="00CD5009" w:rsidP="00CD5009">
      <w:r>
        <w:t xml:space="preserve">A z jejího vrcholku se jako Mefistofeles, spokojeně dřepící </w:t>
      </w:r>
      <w:proofErr w:type="gramStart"/>
      <w:r>
        <w:t>na</w:t>
      </w:r>
      <w:proofErr w:type="gramEnd"/>
      <w:r>
        <w:t xml:space="preserve"> hromadě svých exkrementů, zvedala lehce se kolébající královská obryně.</w:t>
      </w:r>
    </w:p>
    <w:p w:rsidR="00B742DB" w:rsidRDefault="00CD5009" w:rsidP="00CD5009">
      <w:r>
        <w:t>Vetřelčí královna matka.</w:t>
      </w:r>
    </w:p>
    <w:p w:rsidR="00B742DB" w:rsidRDefault="00B742DB" w:rsidP="00CD5009">
      <w:r>
        <w:t>„</w:t>
      </w:r>
      <w:r w:rsidR="00CD5009">
        <w:t>Fajn.</w:t>
      </w:r>
      <w:r>
        <w:t>“</w:t>
      </w:r>
      <w:r w:rsidR="00CD5009">
        <w:t xml:space="preserve"> Cvaknutím zapnula ukazovátko s blikajícím kurzorem a navedla jej na centrální vak. </w:t>
      </w:r>
      <w:r>
        <w:t>„</w:t>
      </w:r>
      <w:r w:rsidR="00CD5009">
        <w:t>Máme tu poměrně realistickou počítačovou animaci, která ukazuje, co bysme mohli v hlavní komoře vetřelců najít, až ji lokalizujeme.</w:t>
      </w:r>
    </w:p>
    <w:p w:rsidR="00B742DB" w:rsidRDefault="00CD5009" w:rsidP="00CD5009">
      <w:r>
        <w:t>Tady najdeme tu mateří kašičku, pro kterou nás pan Daniel Grant poslal,</w:t>
      </w:r>
      <w:r w:rsidR="00B742DB">
        <w:t>“</w:t>
      </w:r>
      <w:r>
        <w:t xml:space="preserve"> vysvětlovala.</w:t>
      </w:r>
    </w:p>
    <w:p w:rsidR="00B742DB" w:rsidRDefault="00CD5009" w:rsidP="00CD5009">
      <w:r>
        <w:t xml:space="preserve">Grant, usazený u stolu na místě dostatečně odpovídajícím jeho chování předsedy správní rady, aby se cítil příjemně, se opřel s rukama za hlavou. </w:t>
      </w:r>
      <w:r w:rsidR="00B742DB">
        <w:t>„</w:t>
      </w:r>
      <w:r>
        <w:t>Správně. A kdybyste dokázali chytit i tu královnu matku, tak by mi to nevadilo.</w:t>
      </w:r>
      <w:r w:rsidR="00B742DB">
        <w:t>“</w:t>
      </w:r>
    </w:p>
    <w:p w:rsidR="00B742DB" w:rsidRDefault="00B742DB" w:rsidP="00CD5009">
      <w:r>
        <w:t>„</w:t>
      </w:r>
      <w:r w:rsidR="00CD5009">
        <w:t>Chytit?</w:t>
      </w:r>
      <w:r>
        <w:t>“</w:t>
      </w:r>
      <w:r w:rsidR="00CD5009">
        <w:t xml:space="preserve"> zeptal se trochu nejistě vojín Jastrow.</w:t>
      </w:r>
    </w:p>
    <w:p w:rsidR="00B742DB" w:rsidRDefault="00B742DB" w:rsidP="00CD5009">
      <w:r>
        <w:t>„</w:t>
      </w:r>
      <w:r w:rsidR="00CD5009">
        <w:t>Už to jednou udělali,</w:t>
      </w:r>
      <w:r>
        <w:t>“</w:t>
      </w:r>
      <w:r w:rsidR="00CD5009">
        <w:t xml:space="preserve"> ujistil ho vojín Ellis.</w:t>
      </w:r>
    </w:p>
    <w:p w:rsidR="00B742DB" w:rsidRDefault="00B742DB" w:rsidP="00CD5009">
      <w:r>
        <w:lastRenderedPageBreak/>
        <w:t>„</w:t>
      </w:r>
      <w:r w:rsidR="00CD5009">
        <w:t>Zní to strašně nebezpečně!</w:t>
      </w:r>
      <w:r>
        <w:t>“</w:t>
      </w:r>
      <w:r w:rsidR="00CD5009">
        <w:t xml:space="preserve"> vypískla vojín Mahoneová, který </w:t>
      </w:r>
      <w:proofErr w:type="gramStart"/>
      <w:r w:rsidR="00CD5009">
        <w:t>vypadala</w:t>
      </w:r>
      <w:proofErr w:type="gramEnd"/>
      <w:r w:rsidR="00CD5009">
        <w:t>, jako by měla o celém tom podniku značné pochybnosti.</w:t>
      </w:r>
    </w:p>
    <w:p w:rsidR="00B742DB" w:rsidRDefault="00B742DB" w:rsidP="00CD5009">
      <w:r>
        <w:t>„</w:t>
      </w:r>
      <w:r w:rsidR="00CD5009">
        <w:t>Vojíne – nebezpečná je celá tahle cesta. To jste přece věděla, když jste se dobrovolně přihlásila. Nebezpečný je všechno, co má s těmahle potvorama co dělat…</w:t>
      </w:r>
      <w:r>
        <w:t>“</w:t>
      </w:r>
      <w:r w:rsidR="00CD5009">
        <w:t xml:space="preserve"> Kozlowská obraz trojnásobně zvětšila a soustředila ho na královnu. </w:t>
      </w:r>
      <w:r>
        <w:t>„</w:t>
      </w:r>
      <w:r w:rsidR="00CD5009">
        <w:t>Čas na Alenku v říši divů, lidičky. Poslouchejte. Zajdeme do hnízda a stočíme tu břečku. Cestou si nebudeme brát servítky. Každopádně vemte jed na to…, že jsme sem tenhle druh rozhodně nepřijeli chránit. Pobijte si těch potvor, co hrdlo ráčí,</w:t>
      </w:r>
      <w:r>
        <w:t>“</w:t>
      </w:r>
      <w:r w:rsidR="00CD5009">
        <w:t xml:space="preserve"> pobídla je vesele.</w:t>
      </w:r>
    </w:p>
    <w:p w:rsidR="00B742DB" w:rsidRDefault="00CD5009" w:rsidP="00CD5009">
      <w:r>
        <w:t>Uvolněný smích.</w:t>
      </w:r>
    </w:p>
    <w:p w:rsidR="00B742DB" w:rsidRDefault="00B742DB" w:rsidP="00CD5009">
      <w:r>
        <w:t>„</w:t>
      </w:r>
      <w:r w:rsidR="00CD5009">
        <w:t>Takže pojďme upéct trochu předběžný strategie, jak to mraveniště rozšťourat, jo?</w:t>
      </w:r>
      <w:r>
        <w:t>“</w:t>
      </w:r>
    </w:p>
    <w:p w:rsidR="00B742DB" w:rsidRDefault="00CD5009" w:rsidP="00CD5009">
      <w:r>
        <w:t>S pomocí další připravené grafiky jim popsala technologii, vědu i taktiku, která skupině mariňáků umožní vtrhnout do hnízda nejstrašnějších příšer ve vesmíru.</w:t>
      </w:r>
    </w:p>
    <w:p w:rsidR="00B742DB" w:rsidRDefault="00B742DB" w:rsidP="00CD5009">
      <w:r>
        <w:t>„</w:t>
      </w:r>
      <w:r w:rsidR="00CD5009">
        <w:t xml:space="preserve">Takže… v podstatě zbraně, koule a spousta </w:t>
      </w:r>
      <w:r w:rsidR="00CD5009">
        <w:rPr>
          <w:rStyle w:val="0Text"/>
        </w:rPr>
        <w:t>štěstí</w:t>
      </w:r>
      <w:r w:rsidR="00CD5009">
        <w:t>!</w:t>
      </w:r>
      <w:r>
        <w:t>“</w:t>
      </w:r>
      <w:r w:rsidR="00CD5009">
        <w:t xml:space="preserve"> shrnula. Na chvíli se odmlčela, zatímco se její lidé snažili její slova vstřebat.</w:t>
      </w:r>
    </w:p>
    <w:p w:rsidR="00B742DB" w:rsidRDefault="00CD5009" w:rsidP="00CD5009">
      <w:r>
        <w:lastRenderedPageBreak/>
        <w:t>Chvíli je v tom nechala smažit. Před útokem animovaných mariňáků zatím chřadl zástup vetřelců. Výstřely velkorážních karabin se jim prokusovaly hlavami i krunýři a rozstřikovaly do všech stran úlomky vetřelčích exoskeletů a spousty vetřelčí krve, která dopadala na mariňáky i celou scénu jako nějaké rakovinné améby.</w:t>
      </w:r>
    </w:p>
    <w:p w:rsidR="00B742DB" w:rsidRDefault="00CD5009" w:rsidP="00CD5009">
      <w:r>
        <w:t>Kozlowská animaci zastavila.</w:t>
      </w:r>
    </w:p>
    <w:p w:rsidR="00B742DB" w:rsidRDefault="00B742DB" w:rsidP="00CD5009">
      <w:r>
        <w:t>„</w:t>
      </w:r>
      <w:r w:rsidR="00CD5009">
        <w:t>Co je na tom obrázku špatně?</w:t>
      </w:r>
      <w:r>
        <w:t>“</w:t>
      </w:r>
    </w:p>
    <w:p w:rsidR="00B742DB" w:rsidRDefault="00CD5009" w:rsidP="00CD5009">
      <w:r>
        <w:t xml:space="preserve">Jastrow zvedl nejistou ruku. </w:t>
      </w:r>
      <w:r w:rsidR="00B742DB">
        <w:t>„</w:t>
      </w:r>
      <w:r>
        <w:t>Že by jen zbožný přání?</w:t>
      </w:r>
      <w:r w:rsidR="00B742DB">
        <w:t>“</w:t>
      </w:r>
    </w:p>
    <w:p w:rsidR="00B742DB" w:rsidRDefault="00B742DB" w:rsidP="00CD5009">
      <w:r>
        <w:t>„</w:t>
      </w:r>
      <w:r w:rsidR="00CD5009">
        <w:t>Jo. Možná fantazie. Jenže ukazovat vetřelce, jak požíraj mariňáky, by nebyl zrovna ten nejlepší způsob, jak vám pozvednout morálku ne?</w:t>
      </w:r>
      <w:r>
        <w:t>“</w:t>
      </w:r>
    </w:p>
    <w:p w:rsidR="00B742DB" w:rsidRDefault="00B742DB" w:rsidP="00CD5009">
      <w:r>
        <w:t>„</w:t>
      </w:r>
      <w:r w:rsidR="00CD5009">
        <w:t>Ne, nijak zvlášť,</w:t>
      </w:r>
      <w:r>
        <w:t>“</w:t>
      </w:r>
      <w:r w:rsidR="00CD5009">
        <w:t xml:space="preserve"> zamumlal Ellis.</w:t>
      </w:r>
    </w:p>
    <w:p w:rsidR="00B742DB" w:rsidRDefault="00B742DB" w:rsidP="00CD5009">
      <w:r>
        <w:t>„</w:t>
      </w:r>
      <w:r w:rsidR="00CD5009">
        <w:t>Počkejte vteřinku,</w:t>
      </w:r>
      <w:r>
        <w:t>“</w:t>
      </w:r>
      <w:r w:rsidR="00CD5009">
        <w:t xml:space="preserve"> požádal Henrikson. </w:t>
      </w:r>
      <w:r>
        <w:t>„</w:t>
      </w:r>
      <w:r w:rsidR="00CD5009">
        <w:t>Co všechna ta vetřelčí krev na těch vojácích. Nevypadá to, že by je nějak vyvedla z konceptu. Jenže vedle týhle sračky vypadá toxickej odpad jako cukrová vata.</w:t>
      </w:r>
      <w:r>
        <w:t>“</w:t>
      </w:r>
    </w:p>
    <w:p w:rsidR="00B742DB" w:rsidRDefault="00CD5009" w:rsidP="00CD5009">
      <w:r>
        <w:t xml:space="preserve">Kozlowská luskla prsty. </w:t>
      </w:r>
      <w:r w:rsidR="00B742DB">
        <w:t>„</w:t>
      </w:r>
      <w:r>
        <w:t>To je můj člověk! Přesně tak!</w:t>
      </w:r>
      <w:r w:rsidR="00B742DB">
        <w:t>“</w:t>
      </w:r>
    </w:p>
    <w:p w:rsidR="00B742DB" w:rsidRDefault="00B742DB" w:rsidP="00CD5009">
      <w:r>
        <w:t>„</w:t>
      </w:r>
      <w:r w:rsidR="00CD5009">
        <w:t>Tak co je s tou kyselou krví?</w:t>
      </w:r>
      <w:r>
        <w:t>“</w:t>
      </w:r>
      <w:r w:rsidR="00CD5009">
        <w:t xml:space="preserve"> chtěla vědět Edie Mahoneová. </w:t>
      </w:r>
      <w:r>
        <w:t>„</w:t>
      </w:r>
      <w:r w:rsidR="00CD5009">
        <w:t>Můžete nám o ní něco říct?</w:t>
      </w:r>
      <w:r>
        <w:t>“</w:t>
      </w:r>
    </w:p>
    <w:p w:rsidR="00B742DB" w:rsidRDefault="00B742DB" w:rsidP="00CD5009">
      <w:r>
        <w:lastRenderedPageBreak/>
        <w:t>„</w:t>
      </w:r>
      <w:r w:rsidR="00CD5009">
        <w:t>Mám pro vás pro všechny dobrý zprávy. Máme pro vás něco speciálního. Něco, co vám okamžitě zvedne náladu.</w:t>
      </w:r>
      <w:r>
        <w:t>“</w:t>
      </w:r>
      <w:r w:rsidR="00CD5009">
        <w:t xml:space="preserve"> Usmála se. </w:t>
      </w:r>
      <w:r>
        <w:t>„</w:t>
      </w:r>
      <w:r w:rsidR="00CD5009">
        <w:t xml:space="preserve">Ale nejdřív mi dovolte, abych vám připomněla, že je opravdu důležitý, abyste se </w:t>
      </w:r>
      <w:r w:rsidR="00901DED">
        <w:t>nablízko</w:t>
      </w:r>
      <w:r w:rsidR="00CD5009">
        <w:t xml:space="preserve"> snažili vyhnout tělu. Dokáže cákat opravdu děsivě. Nejlepší je jít po nohách.</w:t>
      </w:r>
      <w:r>
        <w:t>“</w:t>
      </w:r>
      <w:r w:rsidR="00CD5009">
        <w:t xml:space="preserve"> Kurzor ve vzduchu přelétl k jednomu ze silných vyboulených spodních kloubů vetřelce. </w:t>
      </w:r>
      <w:r>
        <w:t>„</w:t>
      </w:r>
      <w:r w:rsidR="00CD5009">
        <w:t xml:space="preserve">Jak spousta z vás už zjistila, rána do kolene nejenže omezí vetřelcovu pohyblivost…, ale podobný zranění taky omezí krvácení a schopnost vás pocákat. A taky vám to umožní diskrétní ránu z milosti do hlavy. Ale jestli jste ve </w:t>
      </w:r>
      <w:proofErr w:type="gramStart"/>
      <w:r w:rsidR="00CD5009">
        <w:t>skutečným</w:t>
      </w:r>
      <w:proofErr w:type="gramEnd"/>
      <w:r w:rsidR="00CD5009">
        <w:t xml:space="preserve"> boji s těma potvorama ještě nebyli, máte přinejmenším zkušenost ze simulační komory… možná až na pana Granta.</w:t>
      </w:r>
      <w:r>
        <w:t>“</w:t>
      </w:r>
    </w:p>
    <w:p w:rsidR="00B742DB" w:rsidRDefault="00B742DB" w:rsidP="00CD5009">
      <w:r>
        <w:t>„</w:t>
      </w:r>
      <w:r w:rsidR="00CD5009">
        <w:t>Já v tom zmatku budu asi figurovat jen stěží, ne, plukovníku?</w:t>
      </w:r>
      <w:r>
        <w:t>“</w:t>
      </w:r>
      <w:r w:rsidR="00CD5009">
        <w:t xml:space="preserve"> řekl Grant.</w:t>
      </w:r>
    </w:p>
    <w:p w:rsidR="00B742DB" w:rsidRDefault="00B742DB" w:rsidP="00CD5009">
      <w:r>
        <w:t>„</w:t>
      </w:r>
      <w:r w:rsidR="00CD5009">
        <w:t>Protože jste ještě nikdy nezacházel ze zbraní, tak doufám, že ne…,</w:t>
      </w:r>
      <w:r>
        <w:t>“</w:t>
      </w:r>
      <w:r w:rsidR="00CD5009">
        <w:t xml:space="preserve"> odtušila Kozlowská přezíravě. </w:t>
      </w:r>
      <w:r>
        <w:t>„</w:t>
      </w:r>
      <w:r w:rsidR="00CD5009">
        <w:t>Takže… už jsem vás všechny nechala čekat dost dlouho…</w:t>
      </w:r>
      <w:r>
        <w:t>“</w:t>
      </w:r>
      <w:r w:rsidR="00CD5009">
        <w:t xml:space="preserve"> Vytáhla komunikační jednotku. </w:t>
      </w:r>
      <w:r>
        <w:t>„</w:t>
      </w:r>
      <w:r w:rsidR="00CD5009">
        <w:t>Děkuju, doktore, že jste počkal v zákulisí. Teď už můžete vyjít a svýho asistenta vezměte rozhodně s sebou.</w:t>
      </w:r>
      <w:r>
        <w:t>“</w:t>
      </w:r>
    </w:p>
    <w:p w:rsidR="00B742DB" w:rsidRDefault="00CD5009" w:rsidP="00CD5009">
      <w:r>
        <w:t xml:space="preserve">Obrátila se ke svým posluchačům, </w:t>
      </w:r>
      <w:proofErr w:type="gramStart"/>
      <w:r>
        <w:t>většina z nichž</w:t>
      </w:r>
      <w:proofErr w:type="gramEnd"/>
      <w:r>
        <w:t xml:space="preserve"> seděla napjatě na kraji sedadel.</w:t>
      </w:r>
    </w:p>
    <w:p w:rsidR="00B742DB" w:rsidRDefault="00CD5009" w:rsidP="00CD5009">
      <w:r>
        <w:lastRenderedPageBreak/>
        <w:t>Kozlowská úplně zvážněla.</w:t>
      </w:r>
    </w:p>
    <w:p w:rsidR="00B742DB" w:rsidRDefault="00CD5009" w:rsidP="006B2FD5">
      <w:pPr>
        <w:rPr>
          <w:i/>
        </w:rPr>
      </w:pPr>
      <w:r w:rsidRPr="006B2FD5">
        <w:rPr>
          <w:i/>
        </w:rPr>
        <w:t>… Michaels, kterému se syčivě roztéká hlava a z obnažené lebky mu sklouzává kůže…</w:t>
      </w:r>
    </w:p>
    <w:p w:rsidR="00B742DB" w:rsidRDefault="00CD5009" w:rsidP="00CD5009">
      <w:r>
        <w:t>Vzpomínku potlačila.</w:t>
      </w:r>
    </w:p>
    <w:p w:rsidR="00B742DB" w:rsidRDefault="00B742DB" w:rsidP="00CD5009">
      <w:r>
        <w:t>„</w:t>
      </w:r>
      <w:r w:rsidR="00CD5009">
        <w:t>Vím, že ta věc s krví vám všem dělá velký starosti, a tak vám s radostí představuju novinku, která by měla vašemu strachu zatnout tipec.</w:t>
      </w:r>
      <w:r>
        <w:t>“</w:t>
      </w:r>
    </w:p>
    <w:p w:rsidR="00B742DB" w:rsidRDefault="00CD5009" w:rsidP="006B2FD5">
      <w:pPr>
        <w:rPr>
          <w:i/>
        </w:rPr>
      </w:pPr>
      <w:r w:rsidRPr="006B2FD5">
        <w:rPr>
          <w:i/>
        </w:rPr>
        <w:t>Jo. Jasně.</w:t>
      </w:r>
    </w:p>
    <w:p w:rsidR="00B742DB" w:rsidRDefault="00CD5009" w:rsidP="006B2FD5">
      <w:pPr>
        <w:rPr>
          <w:i/>
        </w:rPr>
      </w:pPr>
      <w:r w:rsidRPr="006B2FD5">
        <w:rPr>
          <w:i/>
        </w:rPr>
        <w:t>Povzbuzující řeči. Možná právě těch se chudákovi Peterovi navykládala až moc. Možná že kdyby byl pořádně posranej strachy, až by se celej klepal, nechoval by se jako Velkej Borec a do tý pasti by nevlezl.</w:t>
      </w:r>
    </w:p>
    <w:p w:rsidR="00B742DB" w:rsidRDefault="00CD5009" w:rsidP="00CD5009">
      <w:r>
        <w:t>Ztěžka polkla přes sucho v krku a pokračovala.</w:t>
      </w:r>
    </w:p>
    <w:p w:rsidR="00B742DB" w:rsidRDefault="00B742DB" w:rsidP="00CD5009">
      <w:r>
        <w:t>„</w:t>
      </w:r>
      <w:r w:rsidR="00CD5009">
        <w:t>Kvůli dalším informacím k tématu vás předávám panu doktoru Zatovi.</w:t>
      </w:r>
      <w:r>
        <w:t>“</w:t>
      </w:r>
    </w:p>
    <w:p w:rsidR="00B742DB" w:rsidRDefault="00CD5009" w:rsidP="00CD5009">
      <w:r>
        <w:t>Doktor Zato, jeden z Grantových slizounů.</w:t>
      </w:r>
    </w:p>
    <w:p w:rsidR="00B742DB" w:rsidRDefault="00CD5009" w:rsidP="00CD5009">
      <w:r>
        <w:t>Muž vtančil do místnosti jako nějaký kabaretní komik, kterého právě povolali, aby předvedl své číslo. Byl to podlézavý skrček, který mžikal, jako by tu bylo příliš světla. Ustupující hranice vlasů. Lupy z vysokého IQ.</w:t>
      </w:r>
    </w:p>
    <w:p w:rsidR="00B742DB" w:rsidRDefault="00B742DB" w:rsidP="00CD5009">
      <w:r>
        <w:lastRenderedPageBreak/>
        <w:t>„</w:t>
      </w:r>
      <w:r w:rsidR="00CD5009">
        <w:t>Dámy a pánové,</w:t>
      </w:r>
      <w:r>
        <w:t>“</w:t>
      </w:r>
      <w:r w:rsidR="00CD5009">
        <w:t xml:space="preserve"> oslovil je vysokým skřítkovským hlasem, </w:t>
      </w:r>
      <w:r>
        <w:t>„</w:t>
      </w:r>
      <w:r w:rsidR="00CD5009">
        <w:t>představuji vám vašeho nového nejlepšího přítele…</w:t>
      </w:r>
      <w:r>
        <w:t>“</w:t>
      </w:r>
    </w:p>
    <w:p w:rsidR="00B742DB" w:rsidRDefault="00CD5009" w:rsidP="00CD5009">
      <w:r>
        <w:t>Do místnosti pomalu vešel jeho asistent, zjevně poněkud zatížený tím, co měl na sobě, ale zase ne tak, aby se cítil nesvůj.</w:t>
      </w:r>
    </w:p>
    <w:p w:rsidR="00B742DB" w:rsidRDefault="00CD5009" w:rsidP="00CD5009">
      <w:r>
        <w:t>Zbroj.</w:t>
      </w:r>
    </w:p>
    <w:p w:rsidR="00B742DB" w:rsidRDefault="00B742DB" w:rsidP="00CD5009">
      <w:r>
        <w:t>„</w:t>
      </w:r>
      <w:r w:rsidR="00CD5009">
        <w:t xml:space="preserve">Tady je, přátelé. Kyselinu neutralizující bojový oblek </w:t>
      </w:r>
      <w:r>
        <w:t>Z-1</w:t>
      </w:r>
      <w:r w:rsidR="00CD5009">
        <w:t>10.</w:t>
      </w:r>
      <w:r>
        <w:t>“</w:t>
      </w:r>
    </w:p>
    <w:p w:rsidR="00B742DB" w:rsidRDefault="00CD5009" w:rsidP="00CD5009">
      <w:r>
        <w:t>Asistent měl na sobě elegantní, fajnově působící směsici plátů, stříbra a modré. Kombinace hmyzu a želvího krunýře. Na zádech byla kompaktní skladovací jednotka. Na hlavě pohodlně seděla přilba s úzkým hledím. Zezadu z ní šikmo trčela anténa.</w:t>
      </w:r>
    </w:p>
    <w:p w:rsidR="00B742DB" w:rsidRDefault="00CD5009" w:rsidP="00CD5009">
      <w:r>
        <w:t>Kozlowská už oblek viděla, ale pohled na něj byl pro ni stále působivý.</w:t>
      </w:r>
    </w:p>
    <w:p w:rsidR="00B742DB" w:rsidRDefault="00CD5009" w:rsidP="00CD5009">
      <w:r>
        <w:t xml:space="preserve">A pokud uměl to, co doktor Z. </w:t>
      </w:r>
      <w:proofErr w:type="gramStart"/>
      <w:r>
        <w:t>tvrdí</w:t>
      </w:r>
      <w:proofErr w:type="gramEnd"/>
      <w:r>
        <w:t xml:space="preserve"> – no, tím lépe!</w:t>
      </w:r>
    </w:p>
    <w:p w:rsidR="00B742DB" w:rsidRDefault="00B742DB" w:rsidP="00CD5009">
      <w:r>
        <w:t>„</w:t>
      </w:r>
      <w:r w:rsidR="00CD5009">
        <w:t>Ukázalo se, že snaha vyrobit zbroj odolnou vůči intenzivní kyselosti krve vetřelců, je nerealistická.</w:t>
      </w:r>
      <w:r>
        <w:t>“</w:t>
      </w:r>
    </w:p>
    <w:p w:rsidR="00B742DB" w:rsidRDefault="00CD5009" w:rsidP="00CD5009">
      <w:r>
        <w:t xml:space="preserve">Ellis se přihlásil a byl vyvolán. </w:t>
      </w:r>
      <w:r w:rsidR="00B742DB">
        <w:t>„</w:t>
      </w:r>
      <w:r>
        <w:t>Jo, to mě vždycky zajímalo. Chemický složení vetřelčího exoskeletu známe perfektně. A ten vetřelčí krev očividně neprožere. A je dostatečně lehkej. Jak to, že se jeho prvky nepoužívaj na zbroj?</w:t>
      </w:r>
      <w:r w:rsidR="00B742DB">
        <w:t>“</w:t>
      </w:r>
    </w:p>
    <w:p w:rsidR="00B742DB" w:rsidRDefault="00B742DB" w:rsidP="00CD5009">
      <w:r>
        <w:lastRenderedPageBreak/>
        <w:t>„</w:t>
      </w:r>
      <w:r w:rsidR="00CD5009">
        <w:t>No to by bylo všechno skvělé, vojíne, ale jenom kdybyste chtěl být zavřený v toxickém obleku.</w:t>
      </w:r>
      <w:r>
        <w:t>“</w:t>
      </w:r>
    </w:p>
    <w:p w:rsidR="00B742DB" w:rsidRDefault="00B742DB" w:rsidP="00CD5009">
      <w:r>
        <w:t>„</w:t>
      </w:r>
      <w:r w:rsidR="00CD5009">
        <w:t>Copak nedokážete udělat nějakou slitinu… nebo to dát jako horní vrstvu?</w:t>
      </w:r>
      <w:r>
        <w:t>“</w:t>
      </w:r>
      <w:r w:rsidR="00CD5009">
        <w:t xml:space="preserve"> nedal se Ellis odbýt.</w:t>
      </w:r>
    </w:p>
    <w:p w:rsidR="00B742DB" w:rsidRDefault="00B742DB" w:rsidP="00CD5009">
      <w:r>
        <w:t>„</w:t>
      </w:r>
      <w:r w:rsidR="00CD5009">
        <w:t>Nekompatibilní. U vetřelců se totiž setkáváme s odlišnou chemií. Založenou částečně na uhlíku, částečně na křemíku – a možná i na něčem jiném.</w:t>
      </w:r>
      <w:r>
        <w:t>“</w:t>
      </w:r>
    </w:p>
    <w:p w:rsidR="00B742DB" w:rsidRDefault="00B742DB" w:rsidP="00CD5009">
      <w:r>
        <w:t>„</w:t>
      </w:r>
      <w:r w:rsidR="00CD5009">
        <w:t>Ale už se začínáme učit používat jejich DNA.</w:t>
      </w:r>
      <w:r>
        <w:t>“</w:t>
      </w:r>
    </w:p>
    <w:p w:rsidR="00B742DB" w:rsidRDefault="00B742DB" w:rsidP="00CD5009">
      <w:r>
        <w:t>„</w:t>
      </w:r>
      <w:r w:rsidR="00CD5009">
        <w:t>Pohrávání si s geny a chromozomy ještě neznamená, že máme všechno vyřešeno, vojíne. Tyto věci stále představují záhady zahalené tajemstvím. Věřte mi, to, co navrhujete, se zkoušelo.</w:t>
      </w:r>
      <w:r>
        <w:t>“</w:t>
      </w:r>
      <w:r w:rsidR="00CD5009">
        <w:t xml:space="preserve"> Blahosklonně potřásl hlavou. </w:t>
      </w:r>
      <w:r>
        <w:t>„</w:t>
      </w:r>
      <w:r w:rsidR="00CD5009">
        <w:t>Jen se to neosvědčilo.</w:t>
      </w:r>
      <w:r>
        <w:t>“</w:t>
      </w:r>
    </w:p>
    <w:p w:rsidR="00B742DB" w:rsidRDefault="00B742DB" w:rsidP="00CD5009">
      <w:r>
        <w:t>„</w:t>
      </w:r>
      <w:r w:rsidR="00CD5009">
        <w:t>Takže nějaká zbroj, na kterou krev vetřelců nepůsobí, existovala?</w:t>
      </w:r>
      <w:r>
        <w:t>“</w:t>
      </w:r>
      <w:r w:rsidR="00CD5009">
        <w:t xml:space="preserve"> vyzvídala Mahoneová.</w:t>
      </w:r>
    </w:p>
    <w:p w:rsidR="00B742DB" w:rsidRDefault="00B742DB" w:rsidP="00CD5009">
      <w:r>
        <w:t>„</w:t>
      </w:r>
      <w:r w:rsidR="00CD5009">
        <w:t>Správně. Ale byla příliš těžká. Snad kdybychom pracovali v prostředí s nízkou gravitací. To ovšem není případ Hnízdiště. Tyto obleky už byly rozpracované, když došlo k ustavení této mise. Várku, kterou jsme pro všechny případy vzali s sebou, jsme vyrobili my – s konkrétními rozměry vás všech na mysli.</w:t>
      </w:r>
      <w:r>
        <w:t>“</w:t>
      </w:r>
    </w:p>
    <w:p w:rsidR="00B742DB" w:rsidRDefault="00B742DB" w:rsidP="00CD5009">
      <w:r>
        <w:t>„</w:t>
      </w:r>
      <w:r w:rsidR="00CD5009">
        <w:t>Vrátit se asi nedaj, co?</w:t>
      </w:r>
      <w:r>
        <w:t>“</w:t>
      </w:r>
      <w:r w:rsidR="00CD5009">
        <w:t xml:space="preserve"> prohodil Jastrow.</w:t>
      </w:r>
    </w:p>
    <w:p w:rsidR="00B742DB" w:rsidRDefault="00B742DB" w:rsidP="00CD5009">
      <w:r>
        <w:lastRenderedPageBreak/>
        <w:t>„</w:t>
      </w:r>
      <w:r w:rsidR="00CD5009">
        <w:t>Ujišťuji vás, že to nebude nutné. To, co tu máme, sice je nový postup, ale testujeme ho už léta a zvládáme ho naprosto precizně.</w:t>
      </w:r>
      <w:r>
        <w:t>“</w:t>
      </w:r>
    </w:p>
    <w:p w:rsidR="00B742DB" w:rsidRDefault="00CD5009" w:rsidP="00CD5009">
      <w:r>
        <w:t>Přistoupil k obleku a dloubl do rukávu.</w:t>
      </w:r>
    </w:p>
    <w:p w:rsidR="00B742DB" w:rsidRDefault="00CD5009" w:rsidP="00CD5009">
      <w:r>
        <w:t>Povrch se poddal.</w:t>
      </w:r>
    </w:p>
    <w:p w:rsidR="00B742DB" w:rsidRDefault="00B742DB" w:rsidP="00CD5009">
      <w:r>
        <w:t>„</w:t>
      </w:r>
      <w:r w:rsidR="00CD5009">
        <w:t>Máme tu lehkou, účinnou zbroj, pokrytou prodyšnou membránou ovládanou zařízením na zádech obleku. Je to trochu, jako by celý oblek obklopovala přátelská medúza, která okamžitě dorůstá, pokud ji něco zasáhne. Má poměrně užitečnou funkci.</w:t>
      </w:r>
    </w:p>
    <w:p w:rsidR="00B742DB" w:rsidRDefault="00CD5009" w:rsidP="00CD5009">
      <w:r>
        <w:t>Dříve byly funkční obleky příliš těžké. Takže tu máme soběstačný osmotický oblek s částečnou vnitřní atmosférou, který neklade odpor, ale likviduje.</w:t>
      </w:r>
      <w:r w:rsidR="00B742DB">
        <w:t>“</w:t>
      </w:r>
    </w:p>
    <w:p w:rsidR="00B742DB" w:rsidRDefault="00CD5009" w:rsidP="00CD5009">
      <w:r>
        <w:t>Opět dloubl do obleku.</w:t>
      </w:r>
    </w:p>
    <w:p w:rsidR="00B742DB" w:rsidRDefault="00CD5009" w:rsidP="00CD5009">
      <w:r>
        <w:t xml:space="preserve">Z kapsy kalhot </w:t>
      </w:r>
      <w:proofErr w:type="gramStart"/>
      <w:r>
        <w:t>vytáhl</w:t>
      </w:r>
      <w:proofErr w:type="gramEnd"/>
      <w:r>
        <w:t xml:space="preserve"> ampulku označenou </w:t>
      </w:r>
      <w:r w:rsidRPr="00196CB2">
        <w:rPr>
          <w:i/>
        </w:rPr>
        <w:t>kyselina</w:t>
      </w:r>
      <w:r>
        <w:t>, odšrouboval víčko a nakapal ji na rameno obleku.</w:t>
      </w:r>
    </w:p>
    <w:p w:rsidR="00B742DB" w:rsidRDefault="00CD5009" w:rsidP="00CD5009">
      <w:r>
        <w:t>Vrchní vrstva se začala škvařit a bublat.</w:t>
      </w:r>
    </w:p>
    <w:p w:rsidR="00B742DB" w:rsidRDefault="00CD5009" w:rsidP="00CD5009">
      <w:r>
        <w:t>Kozlowská se přinutila se dívat.</w:t>
      </w:r>
    </w:p>
    <w:p w:rsidR="00B742DB" w:rsidRDefault="00CD5009" w:rsidP="00CD5009">
      <w:r>
        <w:t>Bublání však trvalo jen chviličku.</w:t>
      </w:r>
    </w:p>
    <w:p w:rsidR="00B742DB" w:rsidRDefault="00CD5009" w:rsidP="00CD5009">
      <w:r>
        <w:t>Vyřinula se tekutina a kyselinu pohltila.</w:t>
      </w:r>
    </w:p>
    <w:p w:rsidR="00B742DB" w:rsidRDefault="00CD5009" w:rsidP="00CD5009">
      <w:r>
        <w:t>Membrána otvor v několika okamžicích uzavřela a vypadalo to, jako by kyselina nikdy neexistovala.</w:t>
      </w:r>
    </w:p>
    <w:p w:rsidR="00B742DB" w:rsidRDefault="00B742DB" w:rsidP="00CD5009">
      <w:r>
        <w:t>„</w:t>
      </w:r>
      <w:r w:rsidR="00CD5009">
        <w:t>Jo, ale jak je ten materiál tuhej?</w:t>
      </w:r>
      <w:r>
        <w:t>“</w:t>
      </w:r>
    </w:p>
    <w:p w:rsidR="00B742DB" w:rsidRDefault="00B742DB" w:rsidP="00CD5009">
      <w:r>
        <w:lastRenderedPageBreak/>
        <w:t>„</w:t>
      </w:r>
      <w:r w:rsidR="00CD5009">
        <w:t>Je to forma plastu a lze jej řezat… ale je lepší než kůže… během několika vteřin se přirozeně zformuje do předchozí podoby a chemicky se opět spojí. Hojící proces, chcet</w:t>
      </w:r>
      <w:r>
        <w:t>e-l</w:t>
      </w:r>
      <w:r w:rsidR="00CD5009">
        <w:t>i.</w:t>
      </w:r>
      <w:r>
        <w:t>“</w:t>
      </w:r>
    </w:p>
    <w:p w:rsidR="00B742DB" w:rsidRDefault="00B742DB" w:rsidP="00CD5009">
      <w:r>
        <w:t>„</w:t>
      </w:r>
      <w:r w:rsidR="00CD5009">
        <w:t>A co vevnitř? Chci říct, že na tenhle druh obleků nejsme zrovna cvičený,</w:t>
      </w:r>
      <w:r>
        <w:t>“</w:t>
      </w:r>
      <w:r w:rsidR="00CD5009">
        <w:t xml:space="preserve"> poznamenal další muž.</w:t>
      </w:r>
    </w:p>
    <w:p w:rsidR="00B742DB" w:rsidRDefault="00B742DB" w:rsidP="00CD5009">
      <w:r>
        <w:t>„</w:t>
      </w:r>
      <w:r w:rsidR="00CD5009">
        <w:t>To je jedna z jeho krás. Vnitřní prostředí, kloubní spojení, pomocná serva obleků se ve všech detailech shodují s těmi, k jejichž používání jste byli vycvičení. Ostatní prvky se regulují samy. Údržba bude samozřejmě nutná, ale pouze po střetu s nepřítelem. Měl bych zdůraznit, že tato zbroj není dokonalá. Opotřebuje se, ale v boji by měla obstát. Nicméně se pokuste krvi vetřelců vyhýbat, pokud to půjde. Brouzdat se v ní nechoďte.</w:t>
      </w:r>
      <w:r>
        <w:t>“</w:t>
      </w:r>
      <w:r w:rsidR="00CD5009">
        <w:t xml:space="preserve"> Kývl na svého muže asistenta. </w:t>
      </w:r>
      <w:r>
        <w:t>„</w:t>
      </w:r>
      <w:r w:rsidR="00CD5009">
        <w:t>Prosím. Nechte je, ať se podívají zblízka.</w:t>
      </w:r>
      <w:r>
        <w:t>“</w:t>
      </w:r>
    </w:p>
    <w:p w:rsidR="00B742DB" w:rsidRDefault="00CD5009" w:rsidP="00CD5009">
      <w:r>
        <w:t>Muž místnost dlouhým krokem obešel.</w:t>
      </w:r>
    </w:p>
    <w:p w:rsidR="00B742DB" w:rsidRDefault="00CD5009" w:rsidP="00CD5009">
      <w:r>
        <w:t>Vojáci do modelu dloubali a píchali.</w:t>
      </w:r>
    </w:p>
    <w:p w:rsidR="00B742DB" w:rsidRDefault="00B742DB" w:rsidP="00CD5009">
      <w:r>
        <w:t>„</w:t>
      </w:r>
      <w:r w:rsidR="00CD5009">
        <w:t>Sakra, to si budu připadat jako nějakej gumovej panák!</w:t>
      </w:r>
      <w:r>
        <w:t>“</w:t>
      </w:r>
      <w:r w:rsidR="00CD5009">
        <w:t xml:space="preserve"> prohlásil Ellis.</w:t>
      </w:r>
    </w:p>
    <w:p w:rsidR="00B742DB" w:rsidRDefault="00B742DB" w:rsidP="00CD5009">
      <w:r>
        <w:t>„</w:t>
      </w:r>
      <w:r w:rsidR="00CD5009">
        <w:t xml:space="preserve">Dá to spojení </w:t>
      </w:r>
      <w:r>
        <w:t>‚</w:t>
      </w:r>
      <w:r w:rsidR="00CD5009">
        <w:t>odpálkuj ho</w:t>
      </w:r>
      <w:r>
        <w:t>‘</w:t>
      </w:r>
      <w:r w:rsidR="00CD5009">
        <w:t xml:space="preserve"> úplně novej nádech,</w:t>
      </w:r>
      <w:r>
        <w:t>“</w:t>
      </w:r>
      <w:r w:rsidR="00CD5009">
        <w:t xml:space="preserve"> podotkl Jastrow.</w:t>
      </w:r>
    </w:p>
    <w:p w:rsidR="00B742DB" w:rsidRDefault="00B742DB" w:rsidP="00CD5009">
      <w:r>
        <w:t>„</w:t>
      </w:r>
      <w:r w:rsidR="00CD5009">
        <w:t>Tak jo,</w:t>
      </w:r>
      <w:r>
        <w:t>“</w:t>
      </w:r>
      <w:r w:rsidR="00CD5009">
        <w:t xml:space="preserve"> řekla Kozlovská, když jim poskytla pár minut, aby si zboží ohmatali. </w:t>
      </w:r>
      <w:r>
        <w:t>„</w:t>
      </w:r>
      <w:r w:rsidR="00CD5009">
        <w:t xml:space="preserve">Všichni budete mít </w:t>
      </w:r>
      <w:r w:rsidR="00CD5009">
        <w:lastRenderedPageBreak/>
        <w:t>příležitost, abyste si ty obleky vyzkoušeli při zvláštním cvičení, který jsme vám naplánovali na každej den zbytku cesty. Ale teď dávejte bacha! Páč teď to bude o tom, jak ty obleky použijeme.</w:t>
      </w:r>
      <w:r>
        <w:t>“</w:t>
      </w:r>
    </w:p>
    <w:p w:rsidR="00B742DB" w:rsidRDefault="00CD5009" w:rsidP="00CD5009">
      <w:r>
        <w:t>A pak jim to řekla.</w:t>
      </w:r>
    </w:p>
    <w:p w:rsidR="00B742DB" w:rsidRDefault="00CD5009" w:rsidP="00CD5009">
      <w:pPr>
        <w:pStyle w:val="Nadpis2"/>
      </w:pPr>
      <w:bookmarkStart w:id="20" w:name="12O_sklenicku_mene__Dve_dalsi_ce"/>
      <w:r>
        <w:lastRenderedPageBreak/>
        <w:t>12</w:t>
      </w:r>
      <w:bookmarkEnd w:id="20"/>
    </w:p>
    <w:p w:rsidR="00B742DB" w:rsidRDefault="00CD5009">
      <w:pPr>
        <w:pStyle w:val="Prvnodst"/>
      </w:pPr>
      <w:r>
        <w:t>O skleničku méně.</w:t>
      </w:r>
    </w:p>
    <w:p w:rsidR="00B742DB" w:rsidRDefault="00CD5009" w:rsidP="00CD5009">
      <w:r>
        <w:t>Dvě další čekaly.</w:t>
      </w:r>
    </w:p>
    <w:p w:rsidR="00B742DB" w:rsidRDefault="00B742DB" w:rsidP="00CD5009">
      <w:r>
        <w:t>„</w:t>
      </w:r>
      <w:r w:rsidR="00CD5009">
        <w:t>Ještě sklenku bublinek, zlato?</w:t>
      </w:r>
      <w:r>
        <w:t>“</w:t>
      </w:r>
      <w:r w:rsidR="00CD5009">
        <w:t xml:space="preserve"> zeptal se Daniel Grant, a ještě než otázku položil, vytáhl láhev z termoregulátoru a naklonil ji.</w:t>
      </w:r>
    </w:p>
    <w:p w:rsidR="00B742DB" w:rsidRDefault="00B742DB" w:rsidP="00CD5009">
      <w:r>
        <w:t>„</w:t>
      </w:r>
      <w:r w:rsidR="00CD5009">
        <w:t>Je to strašně dobrý, ale…,</w:t>
      </w:r>
      <w:r>
        <w:t>“</w:t>
      </w:r>
      <w:r w:rsidR="00CD5009">
        <w:t xml:space="preserve"> namítla Edie Mahoneová a zvedla ruku, aby ho zarazila.</w:t>
      </w:r>
    </w:p>
    <w:p w:rsidR="00B742DB" w:rsidRDefault="00CD5009" w:rsidP="006B2FD5">
      <w:pPr>
        <w:rPr>
          <w:i/>
        </w:rPr>
      </w:pPr>
      <w:r w:rsidRPr="006B2FD5">
        <w:rPr>
          <w:i/>
        </w:rPr>
        <w:t>Glo glo glo.</w:t>
      </w:r>
    </w:p>
    <w:p w:rsidR="00B742DB" w:rsidRDefault="00CD5009" w:rsidP="00CD5009">
      <w:r>
        <w:t>Dosti velkou skleničku zaplnila zářivá, oslnivě šumivá tekutina.</w:t>
      </w:r>
    </w:p>
    <w:p w:rsidR="00B742DB" w:rsidRDefault="00B742DB" w:rsidP="00CD5009">
      <w:r>
        <w:t>„</w:t>
      </w:r>
      <w:r w:rsidR="00CD5009">
        <w:t>Ovšemže si dáte. Máte po službě, potřebujete si odpočinout a do vaší mise zbývají ještě tři dny,</w:t>
      </w:r>
      <w:r>
        <w:t>“</w:t>
      </w:r>
      <w:r w:rsidR="00CD5009">
        <w:t xml:space="preserve"> prohlásil Grant. </w:t>
      </w:r>
      <w:r>
        <w:t>„</w:t>
      </w:r>
      <w:r w:rsidR="00CD5009">
        <w:rPr>
          <w:rStyle w:val="0Text"/>
        </w:rPr>
        <w:t>Naší</w:t>
      </w:r>
      <w:r w:rsidR="00CD5009">
        <w:t xml:space="preserve"> mise!</w:t>
      </w:r>
      <w:r>
        <w:t>“</w:t>
      </w:r>
    </w:p>
    <w:p w:rsidR="00B742DB" w:rsidRDefault="00CD5009" w:rsidP="00CD5009">
      <w:r>
        <w:t xml:space="preserve">Šampaňským s dvojnásobným obsahem alkoholu dolil sklenku i sobě. Bylo zatraceně dobře, že na svém týmu na </w:t>
      </w:r>
      <w:r>
        <w:rPr>
          <w:rStyle w:val="0Text"/>
        </w:rPr>
        <w:t>Razzii</w:t>
      </w:r>
      <w:r>
        <w:t xml:space="preserve"> nešetřil. Vybavil ho svým vlastním pojetím zásob do tvrdých podmínek. Zatraceně, pokud měli letět někam na opačnou stranu ničeho, aby tam z nějaké bohem zapomenuté planety vycucali trochu </w:t>
      </w:r>
      <w:r>
        <w:lastRenderedPageBreak/>
        <w:t>broučí šťávy, mohli to alespoň udělat stylově. Teď sklízel za svou velkorysost odměny.</w:t>
      </w:r>
    </w:p>
    <w:p w:rsidR="00B742DB" w:rsidRDefault="00B742DB" w:rsidP="00CD5009">
      <w:r>
        <w:t>„</w:t>
      </w:r>
      <w:r w:rsidR="00CD5009">
        <w:t>No tak když na tom trváte. Vím, že váš čas je drahej, a strašně nerada vás o něj připravuju kladením přihlouplých otázek. Ale sleduju vaši kariéru a otázky mám.</w:t>
      </w:r>
      <w:r>
        <w:t>“</w:t>
      </w:r>
    </w:p>
    <w:p w:rsidR="00B742DB" w:rsidRDefault="00CD5009" w:rsidP="00CD5009">
      <w:r>
        <w:t>Zdálo se, že alkohol nějakým způsobem uvolňuje její ženské feromony. Voněla pěkně, zatraceně pěkně, a Daniel Grant její vůni nenasytně vdechoval. Parfém na sobě samozřejmě neměla – směšný a pošetilý přepych pro člověka na velmi nepřitažlivé cestě vesmírem v plechovce s partou chlapů. Na tom však nezáleželo. Kčertu, vždyť jeho už parfémy unavovaly. Před sebou měl rozpuštěné, do oblouku zastřižené vlasy, prsy a nádherné údy plnokrevné ženské.</w:t>
      </w:r>
    </w:p>
    <w:p w:rsidR="00B742DB" w:rsidRDefault="00CD5009" w:rsidP="00CD5009">
      <w:r>
        <w:t xml:space="preserve">Jeho poslední rande moc uspokojivé nebylo. A ty zemité detaily související s posunem </w:t>
      </w:r>
      <w:r>
        <w:rPr>
          <w:rStyle w:val="0Text"/>
        </w:rPr>
        <w:t>Razzie</w:t>
      </w:r>
      <w:r>
        <w:t xml:space="preserve"> i jeho samotného hyperprostorem v hyperspánku odložily jeho choutky do značné míry k ledu. Ale sotva mu hlen spánku vytekl z hlavy, začal si okamžitě uvědomovat, jak moc je </w:t>
      </w:r>
      <w:r>
        <w:rPr>
          <w:rStyle w:val="0Text"/>
        </w:rPr>
        <w:t>nadržený</w:t>
      </w:r>
      <w:r>
        <w:t xml:space="preserve">. Incident v raketoplánu v něm přirozeně probudil myšlenky na vojína Edie Mahoneovou. Po instruktáži plukovníka Kozlowské Edie naznačil, že by se po společné večeři mohla </w:t>
      </w:r>
      <w:r>
        <w:lastRenderedPageBreak/>
        <w:t>zastavit na tu slíbenou skleničku. S fanoušky si o své kariéře vždycky rád popovídal a ty vulgární nepřesnosti v té mizerné knížce o něm ho dost naštvaly, takže by jí to rád objasnil…</w:t>
      </w:r>
    </w:p>
    <w:p w:rsidR="00B742DB" w:rsidRDefault="00CD5009" w:rsidP="00CD5009">
      <w:r>
        <w:t>… ehm, aby tak řekl.</w:t>
      </w:r>
    </w:p>
    <w:p w:rsidR="00B742DB" w:rsidRDefault="00CD5009" w:rsidP="00CD5009">
      <w:r>
        <w:t>Ještě dvě skleničky.</w:t>
      </w:r>
    </w:p>
    <w:p w:rsidR="00B742DB" w:rsidRDefault="00CD5009" w:rsidP="00CD5009">
      <w:r>
        <w:t>Odhadl si ji. Edie byla třískleničková holka. Po dvou skleničkách zvláční. Po té třetí se posadí blíž, zadívá se na něj těma svýma temnýma očima a nechá svou sladkou, čerstvou a čistou vůni, aby ho políbila.</w:t>
      </w:r>
    </w:p>
    <w:p w:rsidR="00B742DB" w:rsidRDefault="00CD5009" w:rsidP="00CD5009">
      <w:r>
        <w:t xml:space="preserve">A pak </w:t>
      </w:r>
      <w:r>
        <w:rPr>
          <w:rStyle w:val="0Text"/>
        </w:rPr>
        <w:t>chňap</w:t>
      </w:r>
      <w:r>
        <w:t>! Grant ji spolkne jako trpělivý mořský ďas, užije si s ní nádhernou hodinku nebo tak nějak a potom ji zase vyplivne. Oba budou spokojení, nasycení a schopnější poradit si s pochmurnou realitou, která je čeká.</w:t>
      </w:r>
    </w:p>
    <w:p w:rsidR="00B742DB" w:rsidRDefault="00CD5009" w:rsidP="00CD5009">
      <w:r>
        <w:t xml:space="preserve">Zvedla vrchovatě nalitou sklenku k plným vlhkým rtům a několika doušky jí polovinu vypila. Udělalo to na něj dojem a rozveselilo ho to. </w:t>
      </w:r>
      <w:r w:rsidR="00B742DB">
        <w:t>„</w:t>
      </w:r>
      <w:r>
        <w:t>Páni, to je ale dobrota.</w:t>
      </w:r>
      <w:r w:rsidR="00B742DB">
        <w:t>“</w:t>
      </w:r>
    </w:p>
    <w:p w:rsidR="00B742DB" w:rsidRDefault="00B742DB" w:rsidP="00CD5009">
      <w:r>
        <w:t>„</w:t>
      </w:r>
      <w:r w:rsidR="00CD5009">
        <w:t>Z mé vlastní sklizně!</w:t>
      </w:r>
      <w:r>
        <w:t>“</w:t>
      </w:r>
      <w:r w:rsidR="00CD5009">
        <w:t xml:space="preserve"> prohlásil Grant. </w:t>
      </w:r>
      <w:r>
        <w:t>„</w:t>
      </w:r>
      <w:r w:rsidR="00CD5009">
        <w:t>Jste jedním z těch několika lidí, kteří je skutečně ochutnali.</w:t>
      </w:r>
      <w:r>
        <w:t>“</w:t>
      </w:r>
    </w:p>
    <w:p w:rsidR="00B742DB" w:rsidRDefault="00B742DB" w:rsidP="00CD5009">
      <w:r>
        <w:t>„</w:t>
      </w:r>
      <w:r w:rsidR="00CD5009">
        <w:t xml:space="preserve">Božíčku! Tak to bych se neměla tak hlídat, co? Nechci bejt nezdvořilá, když se mi dostalo takový </w:t>
      </w:r>
      <w:r w:rsidR="00CD5009">
        <w:lastRenderedPageBreak/>
        <w:t>pocty!</w:t>
      </w:r>
      <w:r>
        <w:t>“</w:t>
      </w:r>
      <w:r w:rsidR="00CD5009">
        <w:t xml:space="preserve"> S těmi slovy a odhodlaným výrazem uchopila vysokou sklenku a dopila i ten zbytek.</w:t>
      </w:r>
    </w:p>
    <w:p w:rsidR="00B742DB" w:rsidRDefault="00CD5009" w:rsidP="00CD5009">
      <w:r>
        <w:t>To byla opravdu velká dávka. Možná to půjde hodně rychle!</w:t>
      </w:r>
    </w:p>
    <w:p w:rsidR="00B742DB" w:rsidRDefault="00B742DB" w:rsidP="00CD5009">
      <w:r>
        <w:t>„</w:t>
      </w:r>
      <w:r w:rsidR="00CD5009">
        <w:t>Ano, správně.</w:t>
      </w:r>
      <w:r>
        <w:t>“</w:t>
      </w:r>
      <w:r w:rsidR="00CD5009">
        <w:t xml:space="preserve"> Za chvíli si Edie bude nejspíš muset odskočit na jeho soukromou toaletu a on jí poslední trošku vína vpašuje do skleničky. Teď to ovšem nesměl uspěchat. </w:t>
      </w:r>
      <w:r>
        <w:t>„</w:t>
      </w:r>
      <w:r w:rsidR="00CD5009">
        <w:t>Neptala jste se mě na moje mládí?</w:t>
      </w:r>
      <w:r>
        <w:t>“</w:t>
      </w:r>
    </w:p>
    <w:p w:rsidR="00B742DB" w:rsidRDefault="00CD5009" w:rsidP="00CD5009">
      <w:r>
        <w:t>Edie Mahoneová se tvářila zvláštně. Jako by ho ani neposlouchala, ale byla v jakémsi transu.</w:t>
      </w:r>
    </w:p>
    <w:p w:rsidR="00B742DB" w:rsidRDefault="00B742DB" w:rsidP="00CD5009">
      <w:r>
        <w:t>„</w:t>
      </w:r>
      <w:r w:rsidR="00CD5009">
        <w:t>Edie? Edie… není vám něco?</w:t>
      </w:r>
      <w:r>
        <w:t>“</w:t>
      </w:r>
    </w:p>
    <w:p w:rsidR="00B742DB" w:rsidRDefault="00B742DB" w:rsidP="00CD5009">
      <w:r>
        <w:t>„</w:t>
      </w:r>
      <w:r w:rsidR="00CD5009">
        <w:t>Pane Grante…</w:t>
      </w:r>
      <w:r>
        <w:t>“</w:t>
      </w:r>
    </w:p>
    <w:p w:rsidR="00B742DB" w:rsidRDefault="00B742DB" w:rsidP="00CD5009">
      <w:r>
        <w:t>„</w:t>
      </w:r>
      <w:r w:rsidR="00CD5009">
        <w:t>Danieli…,</w:t>
      </w:r>
      <w:r>
        <w:t>“</w:t>
      </w:r>
      <w:r w:rsidR="00CD5009">
        <w:t xml:space="preserve"> přerušil ji. </w:t>
      </w:r>
      <w:r>
        <w:t>„</w:t>
      </w:r>
      <w:r w:rsidR="00CD5009">
        <w:t>Říkal jsem vám, že mi můžete říkat Daniel.</w:t>
      </w:r>
      <w:r>
        <w:t>“</w:t>
      </w:r>
    </w:p>
    <w:p w:rsidR="00B742DB" w:rsidRDefault="00CD5009" w:rsidP="00CD5009">
      <w:r>
        <w:t>Ztichla. Zavřela oči.</w:t>
      </w:r>
    </w:p>
    <w:p w:rsidR="00B742DB" w:rsidRDefault="00CD5009" w:rsidP="00CD5009">
      <w:r>
        <w:rPr>
          <w:rStyle w:val="0Text"/>
        </w:rPr>
        <w:t>Hmm</w:t>
      </w:r>
      <w:r>
        <w:t>, pomyslel si Daniel Grant.</w:t>
      </w:r>
    </w:p>
    <w:p w:rsidR="00B742DB" w:rsidRDefault="00CD5009" w:rsidP="00CD5009">
      <w:r>
        <w:t>Možná víc než dvě skleničky toho starého dobrého lechtače ani není třeba!</w:t>
      </w:r>
    </w:p>
    <w:p w:rsidR="00B742DB" w:rsidRDefault="00CD5009" w:rsidP="00CD5009">
      <w:r>
        <w:t>Přisunul se blíž.</w:t>
      </w:r>
    </w:p>
    <w:p w:rsidR="00B742DB" w:rsidRDefault="00B742DB" w:rsidP="00CD5009">
      <w:r>
        <w:t>„</w:t>
      </w:r>
      <w:r w:rsidR="00CD5009">
        <w:t>Víte, Edie… V podstatě jsme jen dva lidé… muž a žena, kteří mají své potřeby… uprostřed nicoty… Měli bychom jeden druhému poskytnout útěchu – tak, jak to normální muži a ženy dělají…</w:t>
      </w:r>
      <w:r>
        <w:t>“</w:t>
      </w:r>
    </w:p>
    <w:p w:rsidR="00B742DB" w:rsidRDefault="00CD5009" w:rsidP="00CD5009">
      <w:r>
        <w:lastRenderedPageBreak/>
        <w:t>Edie Mahoneová zafrkala. Popotáhla a rovná linie jejích rtů se nešťastně pomačkala. Z koutků očí jí stékaly slzy.</w:t>
      </w:r>
    </w:p>
    <w:p w:rsidR="00B742DB" w:rsidRDefault="00B742DB" w:rsidP="00CD5009">
      <w:r>
        <w:t>„</w:t>
      </w:r>
      <w:r w:rsidR="00CD5009">
        <w:t>Ach, Danieli…,</w:t>
      </w:r>
      <w:r>
        <w:t>“</w:t>
      </w:r>
      <w:r w:rsidR="00CD5009">
        <w:t xml:space="preserve"> zafňukala a rozpustila se mu v náruči v roztřesený uzlíček, který se defenzivně objímal v pase. </w:t>
      </w:r>
      <w:r>
        <w:t>„</w:t>
      </w:r>
      <w:r w:rsidR="00CD5009">
        <w:t>Netuším, co budu dělat..</w:t>
      </w:r>
      <w:r w:rsidR="00AE407E">
        <w:t>.</w:t>
      </w:r>
      <w:r>
        <w:t>“</w:t>
      </w:r>
    </w:p>
    <w:p w:rsidR="00B742DB" w:rsidRDefault="00B742DB" w:rsidP="00CD5009">
      <w:r>
        <w:t>„</w:t>
      </w:r>
      <w:r w:rsidR="00CD5009">
        <w:t>Ehm… Edie… co se děje?</w:t>
      </w:r>
      <w:r>
        <w:t>“</w:t>
      </w:r>
    </w:p>
    <w:p w:rsidR="00B742DB" w:rsidRDefault="00B742DB" w:rsidP="00CD5009">
      <w:r>
        <w:t>„</w:t>
      </w:r>
      <w:r w:rsidR="00CD5009">
        <w:t xml:space="preserve">Udělala jsem strašnou chybu. Nikdy jsem se neměla s touhle misí letět. V tý chvíli mi to prostě připadalo jako správná věc, kterou bych měla udělat. Jednoduše jsem chtěla bejt celý světelný roky odtaď. Světelný roky </w:t>
      </w:r>
      <w:r w:rsidR="00CD5009">
        <w:rPr>
          <w:rStyle w:val="0Text"/>
        </w:rPr>
        <w:t>od něj</w:t>
      </w:r>
      <w:r w:rsidR="00CD5009">
        <w:t>.</w:t>
      </w:r>
      <w:r>
        <w:t>“</w:t>
      </w:r>
    </w:p>
    <w:p w:rsidR="00B742DB" w:rsidRDefault="00B742DB" w:rsidP="00CD5009">
      <w:r>
        <w:t>„</w:t>
      </w:r>
      <w:r w:rsidR="00CD5009">
        <w:t>Od něj?</w:t>
      </w:r>
      <w:r>
        <w:t>“</w:t>
      </w:r>
    </w:p>
    <w:p w:rsidR="00B742DB" w:rsidRDefault="00B742DB" w:rsidP="00CD5009">
      <w:r>
        <w:t>„</w:t>
      </w:r>
      <w:r w:rsidR="00CD5009">
        <w:t>Od Chucka!</w:t>
      </w:r>
      <w:r>
        <w:t>“</w:t>
      </w:r>
    </w:p>
    <w:p w:rsidR="00B742DB" w:rsidRDefault="00CD5009" w:rsidP="00CD5009">
      <w:r>
        <w:t>Chuck. Nu ano. Nějaký přítel. Obvyklá historka.</w:t>
      </w:r>
    </w:p>
    <w:p w:rsidR="00B742DB" w:rsidRDefault="00CD5009" w:rsidP="00CD5009">
      <w:r>
        <w:t>Grant jí začal konejšivě hladit záda. Cítil, jak se jí uvolňují svaly. Ano, tohle bude tááák snadné!</w:t>
      </w:r>
    </w:p>
    <w:p w:rsidR="00B742DB" w:rsidRDefault="00B742DB" w:rsidP="00CD5009">
      <w:r>
        <w:t>„</w:t>
      </w:r>
      <w:r w:rsidR="00CD5009">
        <w:t>Nechcete mi o něm vyprávět?</w:t>
      </w:r>
      <w:r>
        <w:t>“</w:t>
      </w:r>
    </w:p>
    <w:p w:rsidR="00B742DB" w:rsidRDefault="00B742DB" w:rsidP="00CD5009">
      <w:r>
        <w:t>„</w:t>
      </w:r>
      <w:r w:rsidR="00CD5009">
        <w:t>Co je tu k vyprávění?</w:t>
      </w:r>
      <w:r>
        <w:t>“</w:t>
      </w:r>
      <w:r w:rsidR="00CD5009">
        <w:t xml:space="preserve"> odvětila monotónním hlasem. </w:t>
      </w:r>
      <w:r>
        <w:t>„</w:t>
      </w:r>
      <w:r w:rsidR="00CD5009">
        <w:t xml:space="preserve">Láska se špatným chlapem. Byl v mý jednotce. Začal spát s naším poručíkem. S tou jsem se nemohla měřit. To jediný, co jsem mohla, bylo odletět. Chuck nechtěl. A tak jsem dostala v testech vysoký hodnocení ve všech nezbytných kategoriích, měla jsem </w:t>
      </w:r>
      <w:r w:rsidR="00CD5009">
        <w:lastRenderedPageBreak/>
        <w:t>znalosti i zkušenosti. A teď i důvod. Jenže když jsem se tu teď probudila… Když teď vidím ty obrázky, vybavuje se mi, jaký to bylo, ta opravdová zkušenost v hnízdě, kterou jsem prožila.</w:t>
      </w:r>
      <w:r>
        <w:t>“</w:t>
      </w:r>
      <w:r w:rsidR="00CD5009">
        <w:t xml:space="preserve"> Grant cítil, jak se otřásla. </w:t>
      </w:r>
      <w:r>
        <w:t>„</w:t>
      </w:r>
      <w:r w:rsidR="00CD5009">
        <w:t>Nejenže tam na vás padla chladná hrůza. Bylo to horší. A ty potvory. Jsou horší než ďáblové.</w:t>
      </w:r>
      <w:r>
        <w:t>“</w:t>
      </w:r>
    </w:p>
    <w:p w:rsidR="00B742DB" w:rsidRDefault="00B742DB" w:rsidP="00CD5009">
      <w:r>
        <w:t>„</w:t>
      </w:r>
      <w:r w:rsidR="00CD5009">
        <w:t>No tak, zlatíčko. Vím, jak ti je.</w:t>
      </w:r>
      <w:r>
        <w:t>“</w:t>
      </w:r>
      <w:r w:rsidR="00CD5009">
        <w:t xml:space="preserve"> Měla na sobě zelenou blůzu od uniformy s knoflíčky vepředu. Grant ten horní pomalu rozepnul.</w:t>
      </w:r>
    </w:p>
    <w:p w:rsidR="00B742DB" w:rsidRDefault="00B742DB" w:rsidP="00CD5009">
      <w:r>
        <w:t>„</w:t>
      </w:r>
      <w:r w:rsidR="00CD5009">
        <w:t>Já to vím. Cítím to. Jsi opravdu citlivej chlap, hodnej mužskej… pod tou tvrdou sarkastickou slupkou. To já poznala… dokonce i z tý knížky.</w:t>
      </w:r>
      <w:r>
        <w:t>“</w:t>
      </w:r>
    </w:p>
    <w:p w:rsidR="00B742DB" w:rsidRDefault="00CD5009" w:rsidP="00CD5009">
      <w:r>
        <w:t>Další knoflíček.</w:t>
      </w:r>
    </w:p>
    <w:p w:rsidR="00B742DB" w:rsidRDefault="00B742DB" w:rsidP="00CD5009">
      <w:r>
        <w:t>„</w:t>
      </w:r>
      <w:r w:rsidR="00CD5009">
        <w:t>A ty jsi velmi výjimečná žena, Edie… Zasloužíš si, aby ti někdo poskytl útěchu.</w:t>
      </w:r>
      <w:r>
        <w:t>“</w:t>
      </w:r>
      <w:r w:rsidR="00CD5009">
        <w:t xml:space="preserve"> Další knoflíček. Spatřil šťavnaté obliny nahého poprsí, přidržovaného světle hnědou podprsenkou. Tady v tom drsném a chladném vesmíru mu to připadalo jako jeden z nejerotičtějších výjevů, jaké kdy viděl.</w:t>
      </w:r>
    </w:p>
    <w:p w:rsidR="00B742DB" w:rsidRDefault="00CD5009" w:rsidP="00CD5009">
      <w:r>
        <w:t>Vklouzl jí rukou pod blůzu. Hebká, teplá, vláčná.</w:t>
      </w:r>
    </w:p>
    <w:p w:rsidR="00B742DB" w:rsidRDefault="00CD5009" w:rsidP="00CD5009">
      <w:r>
        <w:t>Ach!</w:t>
      </w:r>
    </w:p>
    <w:p w:rsidR="00B742DB" w:rsidRDefault="00CD5009" w:rsidP="00CD5009">
      <w:r>
        <w:t>Nic nenamítala. Zdálo se, že to sotva zaregistrovala, zabraná do vlastního neštěstí.</w:t>
      </w:r>
    </w:p>
    <w:p w:rsidR="00B742DB" w:rsidRDefault="00CD5009" w:rsidP="00CD5009">
      <w:r>
        <w:lastRenderedPageBreak/>
        <w:t>Možná to ani ve skutečnosti nechtěla. Možná ho prostě jen nechávala, ať si dělá, co chce, jako důvěřivé jehně bezmocně vedené na porážku. Možné by tuhle zranitelnou duši takovým způsobem využívat opravdu neměl…</w:t>
      </w:r>
    </w:p>
    <w:p w:rsidR="00B742DB" w:rsidRDefault="00CD5009" w:rsidP="00CD5009">
      <w:r>
        <w:t xml:space="preserve">Kecy, pomyslel si a </w:t>
      </w:r>
      <w:proofErr w:type="gramStart"/>
      <w:r>
        <w:t>vzpomněl</w:t>
      </w:r>
      <w:proofErr w:type="gramEnd"/>
      <w:r>
        <w:t xml:space="preserve"> si na svou osobní filozofii </w:t>
      </w:r>
      <w:proofErr w:type="gramStart"/>
      <w:r>
        <w:rPr>
          <w:rStyle w:val="0Text"/>
        </w:rPr>
        <w:t>Drancuj</w:t>
      </w:r>
      <w:proofErr w:type="gramEnd"/>
      <w:r>
        <w:rPr>
          <w:rStyle w:val="0Text"/>
        </w:rPr>
        <w:t>, dokud je co</w:t>
      </w:r>
      <w:r>
        <w:t>.</w:t>
      </w:r>
    </w:p>
    <w:p w:rsidR="00B742DB" w:rsidRDefault="00B742DB" w:rsidP="00CD5009">
      <w:r>
        <w:t>„</w:t>
      </w:r>
      <w:r w:rsidR="00CD5009">
        <w:t>Víš, Edie, nenapadá mě nic, co uklidní víc, než kdybychom si navzájem poskytli hřejivou masáž. Budeš se cítit mnohem lépe. Tak mi pomoz tě svléknout z té kousavé staré uniformy a pak…</w:t>
      </w:r>
      <w:r>
        <w:t>“</w:t>
      </w:r>
    </w:p>
    <w:p w:rsidR="00B742DB" w:rsidRDefault="00CD5009" w:rsidP="00CD5009">
      <w:r>
        <w:t>Kdosi zabušil na dveře.</w:t>
      </w:r>
    </w:p>
    <w:p w:rsidR="00B742DB" w:rsidRDefault="00CD5009" w:rsidP="00CD5009">
      <w:r>
        <w:t xml:space="preserve">Vojín Edie Mahoneová vyskočila dobrých třicet centimetrů do vzduchu. </w:t>
      </w:r>
      <w:r w:rsidR="00B742DB">
        <w:t>„</w:t>
      </w:r>
      <w:r>
        <w:t>Kdo je to?</w:t>
      </w:r>
      <w:r w:rsidR="00B742DB">
        <w:t>“</w:t>
      </w:r>
      <w:r>
        <w:t xml:space="preserve"> chtěla vědět a odtáhla se z jeho objetí.</w:t>
      </w:r>
    </w:p>
    <w:p w:rsidR="00B742DB" w:rsidRDefault="00B742DB" w:rsidP="00CD5009">
      <w:r>
        <w:t>„</w:t>
      </w:r>
      <w:r w:rsidR="00CD5009">
        <w:t>Nikdo! Zbavím se ho!</w:t>
      </w:r>
      <w:r>
        <w:t>“</w:t>
      </w:r>
    </w:p>
    <w:p w:rsidR="00B742DB" w:rsidRDefault="00CD5009" w:rsidP="00CD5009">
      <w:r>
        <w:t>Nacpala se zpátky do podprsenky a blůzy, přičemž v rekordním čase střízlivěla.</w:t>
      </w:r>
    </w:p>
    <w:p w:rsidR="00B742DB" w:rsidRDefault="00B742DB" w:rsidP="00CD5009">
      <w:r>
        <w:t>„</w:t>
      </w:r>
      <w:r w:rsidR="00CD5009">
        <w:t>Grante!</w:t>
      </w:r>
      <w:r>
        <w:t>“</w:t>
      </w:r>
      <w:r w:rsidR="00CD5009">
        <w:t xml:space="preserve"> zavolal až příliš známý hlas. </w:t>
      </w:r>
      <w:r>
        <w:t>„</w:t>
      </w:r>
      <w:r w:rsidR="00CD5009">
        <w:t>Vím, že tam jste. Tak ty zatracený dveře otevřete. Máte něco s komunikační jednotkou.</w:t>
      </w:r>
      <w:r>
        <w:t>“</w:t>
      </w:r>
    </w:p>
    <w:p w:rsidR="00B742DB" w:rsidRDefault="00B742DB" w:rsidP="00CD5009">
      <w:r>
        <w:t>„</w:t>
      </w:r>
      <w:r w:rsidR="00CD5009">
        <w:t>Plukovník Kozlowská!</w:t>
      </w:r>
      <w:r>
        <w:t>“</w:t>
      </w:r>
      <w:r w:rsidR="00CD5009">
        <w:t xml:space="preserve"> vyhrkla Mahoneová a uskočila od Granta, který po ní sahal. Rychle utekla do jeho koupelny, aby se upravila. Otočila se a vrhla na </w:t>
      </w:r>
      <w:r w:rsidR="00CD5009">
        <w:lastRenderedPageBreak/>
        <w:t xml:space="preserve">něj ošklivý pohled říkající </w:t>
      </w:r>
      <w:r w:rsidR="00CD5009">
        <w:rPr>
          <w:rStyle w:val="0Text"/>
        </w:rPr>
        <w:t>jsi přesně takový, jak se píše v té knížce</w:t>
      </w:r>
      <w:r w:rsidR="00CD5009">
        <w:t>.</w:t>
      </w:r>
    </w:p>
    <w:p w:rsidR="00B742DB" w:rsidRDefault="00CD5009" w:rsidP="00CD5009">
      <w:r>
        <w:t>A pak v návalu poplašené nevole zmizela.</w:t>
      </w:r>
    </w:p>
    <w:p w:rsidR="00B742DB" w:rsidRDefault="00CD5009" w:rsidP="00CD5009">
      <w:r>
        <w:rPr>
          <w:rStyle w:val="0Text"/>
        </w:rPr>
        <w:t>Buch. Buch.</w:t>
      </w:r>
      <w:r>
        <w:t xml:space="preserve"> </w:t>
      </w:r>
      <w:r w:rsidR="00B742DB">
        <w:t>„</w:t>
      </w:r>
      <w:r>
        <w:t>Grante. Musíme si promluvit.</w:t>
      </w:r>
      <w:r w:rsidR="00B742DB">
        <w:t>“</w:t>
      </w:r>
    </w:p>
    <w:p w:rsidR="00B742DB" w:rsidRDefault="00CD5009" w:rsidP="00CD5009">
      <w:r>
        <w:t>Daniel Grant se zhluboka nadechl a srovnal si kalhoty, jak jen to šlo. Uklidni se. Téhle mrše salutovat nemusíš.</w:t>
      </w:r>
    </w:p>
    <w:p w:rsidR="00B742DB" w:rsidRDefault="00CD5009" w:rsidP="00CD5009">
      <w:r>
        <w:t xml:space="preserve">Potom se zvedl a stiskl ovladač hydrauliky dveří. Ty se klouzavě otevřely a plukovník Kozlowská prostě vtrhla dovnitř, jak pro ni bylo typické. </w:t>
      </w:r>
      <w:r w:rsidR="00B742DB">
        <w:t>„</w:t>
      </w:r>
      <w:r>
        <w:t>Víte, zbejvaj nám už jen tři dny, takže nemůžete čekat, že se jen tak zašijete.</w:t>
      </w:r>
      <w:r w:rsidR="00B742DB">
        <w:t>“</w:t>
      </w:r>
    </w:p>
    <w:p w:rsidR="00B742DB" w:rsidRDefault="00B742DB" w:rsidP="00CD5009">
      <w:r>
        <w:t>„</w:t>
      </w:r>
      <w:r w:rsidR="00CD5009">
        <w:t>Měl jsem jednání. Seznamoval jsem se s naší jednotkou,</w:t>
      </w:r>
      <w:r>
        <w:t>“</w:t>
      </w:r>
      <w:r w:rsidR="00CD5009">
        <w:t xml:space="preserve"> prohlásil Grant a vypjal svých sto osmdesát osm centimetrů do posledního milimetru.</w:t>
      </w:r>
    </w:p>
    <w:p w:rsidR="00B742DB" w:rsidRDefault="00CD5009" w:rsidP="00CD5009">
      <w:r>
        <w:t xml:space="preserve">Sežehla ho pohledem, ale jeho pokus o dominanci ani na okamžik nespolkla. </w:t>
      </w:r>
      <w:r w:rsidR="00B742DB">
        <w:t>„</w:t>
      </w:r>
      <w:r>
        <w:t>S jednotkou?</w:t>
      </w:r>
      <w:r w:rsidR="00B742DB">
        <w:t>“</w:t>
      </w:r>
    </w:p>
    <w:p w:rsidR="00B742DB" w:rsidRDefault="00B742DB" w:rsidP="00CD5009">
      <w:r>
        <w:t>„</w:t>
      </w:r>
      <w:r w:rsidR="00CD5009">
        <w:t>Vojínem Edie Mahoneovou. Je v koupelně. Měla ohledně mise nějaké pochybnosti.</w:t>
      </w:r>
      <w:r>
        <w:t>“</w:t>
      </w:r>
    </w:p>
    <w:p w:rsidR="00B742DB" w:rsidRDefault="00CD5009" w:rsidP="00CD5009">
      <w:r>
        <w:t xml:space="preserve">Kozlowská pozvedla obočí. </w:t>
      </w:r>
      <w:r w:rsidR="00B742DB">
        <w:t>„</w:t>
      </w:r>
      <w:r>
        <w:t>Ale, vážně…?</w:t>
      </w:r>
      <w:r w:rsidR="00B742DB">
        <w:t>“</w:t>
      </w:r>
    </w:p>
    <w:p w:rsidR="00B742DB" w:rsidRDefault="00CD5009" w:rsidP="00CD5009">
      <w:r>
        <w:t xml:space="preserve">Edie Mahoneová vyšla z toalety a vypadala naprosto klidně a profesionálně. </w:t>
      </w:r>
      <w:r w:rsidR="00B742DB">
        <w:t>„</w:t>
      </w:r>
      <w:r>
        <w:t>Děkuju vám, pane Grante. Jste opravdovej džentlmen, ale už musím běžet…</w:t>
      </w:r>
      <w:r w:rsidR="00B742DB">
        <w:t>“</w:t>
      </w:r>
    </w:p>
    <w:p w:rsidR="00B742DB" w:rsidRDefault="00B742DB" w:rsidP="00CD5009">
      <w:r>
        <w:lastRenderedPageBreak/>
        <w:t>„</w:t>
      </w:r>
      <w:r w:rsidR="00CD5009">
        <w:t>Mahoneová. Proč nestudujete…?</w:t>
      </w:r>
      <w:r>
        <w:t>“</w:t>
      </w:r>
    </w:p>
    <w:p w:rsidR="00B742DB" w:rsidRDefault="00B742DB" w:rsidP="00CD5009">
      <w:r>
        <w:t>„</w:t>
      </w:r>
      <w:r w:rsidR="00CD5009">
        <w:t>Mám volno, pane. A to můžu využít podle svýho uvážení. Smím odejít, pane?</w:t>
      </w:r>
      <w:r>
        <w:t>“</w:t>
      </w:r>
    </w:p>
    <w:p w:rsidR="00B742DB" w:rsidRDefault="00B742DB" w:rsidP="00CD5009">
      <w:r>
        <w:t>„</w:t>
      </w:r>
      <w:r w:rsidR="00CD5009">
        <w:t>Smíte,</w:t>
      </w:r>
      <w:r>
        <w:t>“</w:t>
      </w:r>
      <w:r w:rsidR="00CD5009">
        <w:t xml:space="preserve"> odvětila Kozlowská znechuceně. Ani se nepodívala, jak vojín Mahoneová coby studie uzdravující se poraněné důstojnosti odchází</w:t>
      </w:r>
      <w:r w:rsidR="00AE407E">
        <w:t>.</w:t>
      </w:r>
    </w:p>
    <w:p w:rsidR="00B742DB" w:rsidRDefault="00CD5009" w:rsidP="00CD5009">
      <w:r>
        <w:t>Grant cítil strašnou rozmrzelost.</w:t>
      </w:r>
    </w:p>
    <w:p w:rsidR="00B742DB" w:rsidRDefault="00CD5009" w:rsidP="00CD5009">
      <w:r>
        <w:t>Sexuální frustrace se ještě přidávala k přímému útoku na jeho soukromí, kterého se dopustila žena, jíž visel nad hlavou jako temný bouřkový mrak konflikt.</w:t>
      </w:r>
    </w:p>
    <w:p w:rsidR="00B742DB" w:rsidRDefault="00CD5009" w:rsidP="00CD5009">
      <w:r>
        <w:t>Kdyby tahle situace nastala doma na Zemi, asi by se nechvalně proslulý temperament Daniela Granta vzbouřil. Křik, běsnění, metaforické ukusování hlavy. Zaměstnanec či společník, novinář nebo prezident, bylo by to jedno. Grant by z nich nadělal sekanou.</w:t>
      </w:r>
    </w:p>
    <w:p w:rsidR="00B742DB" w:rsidRDefault="00CD5009" w:rsidP="00CD5009">
      <w:r>
        <w:t>Cítil, jak to v něm bublá, jak mu to vaří v žilách. Stačil by jediný malý ventil, a došlo by k výbuchu.</w:t>
      </w:r>
    </w:p>
    <w:p w:rsidR="00B742DB" w:rsidRDefault="00CD5009" w:rsidP="00CD5009">
      <w:r>
        <w:t>Jenže něco mu v tom bránilo. V očích tohohle ženského zupáka se třpytilo cosi zvláštního. V tom svém přiléhavém oblečení předváděla opravdu přitažlivou postavu. A pokud jste překonali ten nakrátko střižený drn vlasů, vyzývavý nedostatek zvláčňujícího mejkapu a jizvy, kterými se honosila jako medailemi…</w:t>
      </w:r>
    </w:p>
    <w:p w:rsidR="00B742DB" w:rsidRDefault="00CD5009" w:rsidP="00CD5009">
      <w:r>
        <w:lastRenderedPageBreak/>
        <w:t xml:space="preserve">Kdybyste trochu ztlumili světla a trochu ji ve své mysli a představivosti rozmazali, byla by tahle potvora Kozlowská opravdu </w:t>
      </w:r>
      <w:r>
        <w:rPr>
          <w:rStyle w:val="0Text"/>
        </w:rPr>
        <w:t>docela</w:t>
      </w:r>
      <w:r>
        <w:t xml:space="preserve"> šťabajzna.</w:t>
      </w:r>
    </w:p>
    <w:p w:rsidR="00B742DB" w:rsidRDefault="00CD5009" w:rsidP="00CD5009">
      <w:r>
        <w:t>Podíval se na ni. Podíval se na neotevřenou láhev šampaňského v chladícím slotu. Pak se opět podíval na Kozlowskou a najednou přetékal úlisnou přátelskostí.</w:t>
      </w:r>
    </w:p>
    <w:p w:rsidR="00B742DB" w:rsidRDefault="00B742DB" w:rsidP="00CD5009">
      <w:r>
        <w:t>„</w:t>
      </w:r>
      <w:r w:rsidR="00CD5009">
        <w:t>No, plukovníku, když už jste tady…</w:t>
      </w:r>
      <w:r>
        <w:t>“</w:t>
      </w:r>
    </w:p>
    <w:p w:rsidR="00B742DB" w:rsidRDefault="00F90C4F" w:rsidP="00F90C4F">
      <w:pPr>
        <w:pStyle w:val="Hvzdy"/>
      </w:pPr>
      <w:r>
        <w:t>* * *</w:t>
      </w:r>
    </w:p>
    <w:p w:rsidR="00B742DB" w:rsidRDefault="00CD5009">
      <w:pPr>
        <w:pStyle w:val="Prvnodst"/>
      </w:pPr>
      <w:r>
        <w:t>Ta drzost!</w:t>
      </w:r>
    </w:p>
    <w:p w:rsidR="00B742DB" w:rsidRDefault="00CD5009" w:rsidP="00CD5009">
      <w:r>
        <w:t>Hleděla na něj, jako by si právě rozepnul zip a zamával na ni penisem.</w:t>
      </w:r>
    </w:p>
    <w:p w:rsidR="00B742DB" w:rsidRDefault="00CD5009" w:rsidP="00CD5009">
      <w:r>
        <w:t>Ta nekonečná drzost!</w:t>
      </w:r>
    </w:p>
    <w:p w:rsidR="00B742DB" w:rsidRDefault="00B742DB" w:rsidP="00CD5009">
      <w:r>
        <w:t>„</w:t>
      </w:r>
      <w:r w:rsidR="00CD5009">
        <w:t xml:space="preserve">Ne, pane Grante. Sklenku šampaňského si s váma </w:t>
      </w:r>
      <w:r w:rsidR="00CD5009">
        <w:rPr>
          <w:rStyle w:val="0Text"/>
        </w:rPr>
        <w:t>nedám</w:t>
      </w:r>
      <w:r w:rsidR="00CD5009">
        <w:t>!</w:t>
      </w:r>
      <w:r>
        <w:t>“</w:t>
      </w:r>
    </w:p>
    <w:p w:rsidR="00B742DB" w:rsidRDefault="00CD5009" w:rsidP="00CD5009">
      <w:r>
        <w:t xml:space="preserve">Daniel Grant couvl, jako by proti němu vychrlila oheň. </w:t>
      </w:r>
      <w:r w:rsidR="00B742DB">
        <w:t>„</w:t>
      </w:r>
      <w:r>
        <w:t>Vy nepijete.</w:t>
      </w:r>
      <w:r w:rsidR="00B742DB">
        <w:t>“</w:t>
      </w:r>
    </w:p>
    <w:p w:rsidR="00B742DB" w:rsidRDefault="00B742DB" w:rsidP="00CD5009">
      <w:r>
        <w:t>„</w:t>
      </w:r>
      <w:r w:rsidR="00CD5009">
        <w:t>Piju. Ale kvůli tomu jsem sem nepřišla.</w:t>
      </w:r>
      <w:r>
        <w:t>“</w:t>
      </w:r>
    </w:p>
    <w:p w:rsidR="00B742DB" w:rsidRDefault="00B742DB" w:rsidP="00CD5009">
      <w:r>
        <w:t>„</w:t>
      </w:r>
      <w:r w:rsidR="00CD5009">
        <w:t xml:space="preserve">Nemáte ráda šampaňské. Slibuju, že lepší už neokusíte. A navíc, plukovníku… Od smrti, která po nás pošilhává, nás dělí jenom tři dny. </w:t>
      </w:r>
      <w:r w:rsidR="00CD5009">
        <w:rPr>
          <w:rStyle w:val="0Text"/>
        </w:rPr>
        <w:t>Carpe diem!</w:t>
      </w:r>
      <w:r w:rsidR="00CD5009">
        <w:t xml:space="preserve"> Chopte se příležitosti!</w:t>
      </w:r>
      <w:r>
        <w:t>“</w:t>
      </w:r>
    </w:p>
    <w:p w:rsidR="00B742DB" w:rsidRDefault="00CD5009" w:rsidP="00CD5009">
      <w:r>
        <w:t xml:space="preserve">Netušila, proč ji svou nabídkou tak rozzlobil. Měl pravdu. Většinu úkolů pro dnešek už stejně dokončila a koloniální námořní pěchota bohužel nebyla vojenské </w:t>
      </w:r>
      <w:r>
        <w:lastRenderedPageBreak/>
        <w:t>námořnictvo, známé tím, že důstojníkům na palubu přibalí i soudek rumu.</w:t>
      </w:r>
    </w:p>
    <w:p w:rsidR="00B742DB" w:rsidRDefault="00CD5009" w:rsidP="00CD5009">
      <w:r>
        <w:t>Už tři dny tvrdě pracovala. V ústech měla sucho. A tady se jí nabízí vysoce kvalitní šampaňské pro boháče. Už týdny se nenapila a cítila, jak její chuťové buňky a nervy padají na kolena a prosí ji, ať tu nabídku přijme.</w:t>
      </w:r>
    </w:p>
    <w:p w:rsidR="00B742DB" w:rsidRDefault="00CD5009" w:rsidP="00CD5009">
      <w:r>
        <w:t>Poslala je do prdele.</w:t>
      </w:r>
    </w:p>
    <w:p w:rsidR="00B742DB" w:rsidRDefault="00B742DB" w:rsidP="00CD5009">
      <w:r>
        <w:t>„</w:t>
      </w:r>
      <w:r w:rsidR="00CD5009">
        <w:t>Jsem tu, Grante, abych vás oficiálně požádala o svolení projít patra přidělený na týhle misi vašim vědcům. V zájmu úspěchu naší cesty cítím potřebu vědět o všem, co se na lodi děje.</w:t>
      </w:r>
      <w:r>
        <w:t>“</w:t>
      </w:r>
    </w:p>
    <w:p w:rsidR="00B742DB" w:rsidRDefault="00CD5009" w:rsidP="00CD5009">
      <w:r>
        <w:t xml:space="preserve">Grant pokýval hlavou. </w:t>
      </w:r>
      <w:r w:rsidR="00B742DB">
        <w:t>„</w:t>
      </w:r>
      <w:r>
        <w:t>Aha. Chápu. Jdete tu proti tomu, co vám vaši nadřízení řekli. Konkrétně, že to není oblast vašeho zájmu.</w:t>
      </w:r>
      <w:r w:rsidR="00B742DB">
        <w:t>“</w:t>
      </w:r>
    </w:p>
    <w:p w:rsidR="00B742DB" w:rsidRDefault="00B742DB" w:rsidP="00CD5009">
      <w:r>
        <w:t>„</w:t>
      </w:r>
      <w:r w:rsidR="00CD5009">
        <w:t>Jo. Hodně jsem o tom přemýšlela. Jakákoli neznalost z mý strany by mohla znamenat nebezpečí pro mý vojáky i pro tuhle loď.</w:t>
      </w:r>
      <w:r>
        <w:t>“</w:t>
      </w:r>
    </w:p>
    <w:p w:rsidR="00B742DB" w:rsidRDefault="00B742DB" w:rsidP="00CD5009">
      <w:r>
        <w:t>„</w:t>
      </w:r>
      <w:r w:rsidR="00CD5009">
        <w:t>Myslel jsem, že vlastní loď má na starost kapitán. A ten se o to, co se na palubě E a F děje, podle všeho moc nestará.</w:t>
      </w:r>
      <w:r>
        <w:t>“</w:t>
      </w:r>
    </w:p>
    <w:p w:rsidR="00B742DB" w:rsidRDefault="00B742DB" w:rsidP="00CD5009">
      <w:r>
        <w:t>„</w:t>
      </w:r>
      <w:r w:rsidR="00CD5009">
        <w:t>Kapitán? To je vyhořelá troska. Dělá jen nezbytný minimum, teda když nepočítám křížovky. Vážně by mě zajímalo, proč zrovna tuhle službu dostal.</w:t>
      </w:r>
      <w:r>
        <w:t>“</w:t>
      </w:r>
    </w:p>
    <w:p w:rsidR="00B742DB" w:rsidRDefault="00B742DB" w:rsidP="00CD5009">
      <w:r>
        <w:lastRenderedPageBreak/>
        <w:t>„</w:t>
      </w:r>
      <w:r w:rsidR="00CD5009">
        <w:t>Mně připadá docela schopný…</w:t>
      </w:r>
      <w:r>
        <w:t>“</w:t>
      </w:r>
    </w:p>
    <w:p w:rsidR="00B742DB" w:rsidRDefault="00CD5009" w:rsidP="00CD5009">
      <w:r>
        <w:t>Stiskl tlačítko, které uvolnilo tlakovou pečeť šampaňského. Dotkl se dalšího spínače. Armatury se natáhly a krátce zapracovaly na zátce.</w:t>
      </w:r>
    </w:p>
    <w:p w:rsidR="00B742DB" w:rsidRDefault="00CD5009" w:rsidP="00CD5009">
      <w:r>
        <w:t>Pop!</w:t>
      </w:r>
    </w:p>
    <w:p w:rsidR="00B742DB" w:rsidRDefault="00CD5009" w:rsidP="00CD5009">
      <w:r>
        <w:t>Kozlowská sebou proti své vůli škubla. Po kolmo stojícím hrdle stekl krátký výtrysk bělostné tekutiny. Olízla si rty a po páteři se jí rozběhlo náhlé mravenčení.</w:t>
      </w:r>
    </w:p>
    <w:p w:rsidR="00B742DB" w:rsidRDefault="00CD5009" w:rsidP="00CD5009">
      <w:r>
        <w:t>Grant klidně přešel k vitrínce a vyndal dvě skleničky. Nalil je obě plné nápoje a pak láhev nechal opatrně sklouznout na její ledové místo.</w:t>
      </w:r>
    </w:p>
    <w:p w:rsidR="00B742DB" w:rsidRDefault="00B742DB" w:rsidP="00CD5009">
      <w:r>
        <w:t>„</w:t>
      </w:r>
      <w:r w:rsidR="00CD5009">
        <w:t>Povím vám, co uděláme, plukovníku Alex. Napijte se se mnou a já vás provedu úplně všude.</w:t>
      </w:r>
      <w:r>
        <w:t>“</w:t>
      </w:r>
    </w:p>
    <w:p w:rsidR="00B742DB" w:rsidRDefault="00CD5009" w:rsidP="00CD5009">
      <w:r>
        <w:t>Ťukl do boku sklenky blíž k ní. Cink! Tekutina příjemně zabublala.</w:t>
      </w:r>
    </w:p>
    <w:p w:rsidR="00B742DB" w:rsidRDefault="00CD5009" w:rsidP="00CD5009">
      <w:r>
        <w:t>Rozhodla se. Bylo to snadné rozhodnutí. Sklenku vzala a napila se, přičemž si nechala doušek na chvíli protékat mezi zuby. Víno bylo silné, ale zároveň to bylo to nejjemnější a nejlahodnější šampaňské, jaké kdy okusila. Na jazyku se jí piruetami roztančil náznak ovoce.</w:t>
      </w:r>
    </w:p>
    <w:p w:rsidR="00B742DB" w:rsidRDefault="00CD5009" w:rsidP="00CD5009">
      <w:r>
        <w:t xml:space="preserve">Zamračila se. Něco ji napadlo. </w:t>
      </w:r>
      <w:r w:rsidR="00B742DB">
        <w:t>„</w:t>
      </w:r>
      <w:r>
        <w:t>Vy mizero. Ukázal byste mi to tak jako tak, že jo?</w:t>
      </w:r>
      <w:r w:rsidR="00B742DB">
        <w:t>“</w:t>
      </w:r>
    </w:p>
    <w:p w:rsidR="00B742DB" w:rsidRDefault="00CD5009" w:rsidP="00CD5009">
      <w:r>
        <w:lastRenderedPageBreak/>
        <w:t xml:space="preserve">Zvedl svoji skleničku a usrkl </w:t>
      </w:r>
      <w:r w:rsidR="00B742DB">
        <w:t>„</w:t>
      </w:r>
      <w:r>
        <w:t>To už se teď nedozvíte, ne?</w:t>
      </w:r>
      <w:r w:rsidR="00B742DB">
        <w:t>“</w:t>
      </w:r>
    </w:p>
    <w:p w:rsidR="00B742DB" w:rsidRDefault="00B742DB" w:rsidP="00CD5009">
      <w:r>
        <w:t>„</w:t>
      </w:r>
      <w:r w:rsidR="00CD5009">
        <w:t>K čertu s vámi.</w:t>
      </w:r>
      <w:r>
        <w:t>“</w:t>
      </w:r>
      <w:r w:rsidR="00CD5009">
        <w:t xml:space="preserve"> Nemohla si pomoci, aby se znovu nenapila. Když už něco, tak to napodruhé chutnalo ještě lépe.</w:t>
      </w:r>
    </w:p>
    <w:p w:rsidR="00B742DB" w:rsidRDefault="00B742DB" w:rsidP="00CD5009">
      <w:r>
        <w:t>„</w:t>
      </w:r>
      <w:r w:rsidR="00CD5009">
        <w:t>Ale pojďte – náhodou tu mám trochu paštiky. A také krekry. Francouzské i anglické.</w:t>
      </w:r>
      <w:r>
        <w:t>“</w:t>
      </w:r>
      <w:r w:rsidR="00CD5009">
        <w:t xml:space="preserve"> Jeho ruka ukázala k podnosu s chuťovkami. </w:t>
      </w:r>
      <w:r>
        <w:t>„</w:t>
      </w:r>
      <w:r w:rsidR="00CD5009">
        <w:t>Tak co kdybyste se posadila?</w:t>
      </w:r>
      <w:r>
        <w:t>“</w:t>
      </w:r>
    </w:p>
    <w:p w:rsidR="00B742DB" w:rsidRDefault="00CD5009" w:rsidP="00CD5009">
      <w:r>
        <w:t>Dopila sklenku šampaňského na ex.</w:t>
      </w:r>
    </w:p>
    <w:p w:rsidR="00B742DB" w:rsidRDefault="00CD5009" w:rsidP="00CD5009">
      <w:r>
        <w:t>Nebesa.</w:t>
      </w:r>
    </w:p>
    <w:p w:rsidR="00B742DB" w:rsidRDefault="00CD5009" w:rsidP="00CD5009">
      <w:r>
        <w:t>Připadalo jí, že se jí blahem kroutí prsty na nohou.</w:t>
      </w:r>
    </w:p>
    <w:p w:rsidR="00B742DB" w:rsidRDefault="00B742DB" w:rsidP="00CD5009">
      <w:r>
        <w:t>„</w:t>
      </w:r>
      <w:r w:rsidR="00CD5009">
        <w:t>Tak fajn! Pokud nám oběma nalijete další!</w:t>
      </w:r>
      <w:r>
        <w:t>“</w:t>
      </w:r>
    </w:p>
    <w:p w:rsidR="00B742DB" w:rsidRDefault="00B742DB" w:rsidP="00CD5009">
      <w:r>
        <w:t>„</w:t>
      </w:r>
      <w:r w:rsidR="00CD5009">
        <w:t>Rozhodně!</w:t>
      </w:r>
      <w:r>
        <w:t>“</w:t>
      </w:r>
      <w:r w:rsidR="00CD5009">
        <w:t xml:space="preserve"> Nalil. </w:t>
      </w:r>
      <w:r>
        <w:t>„</w:t>
      </w:r>
      <w:r w:rsidR="00CD5009">
        <w:t>Je příjemné mít společnost.</w:t>
      </w:r>
      <w:r>
        <w:t>“</w:t>
      </w:r>
    </w:p>
    <w:p w:rsidR="00B742DB" w:rsidRDefault="00CD5009" w:rsidP="00CD5009">
      <w:r>
        <w:t>Seděla a upíjela. Vyzkoušela krekry s paštikou. A po nekonečné době strávené na rehydrovaném mariňáckém žrádlu to chutnalo jako ambrózie. Další šampaňské. Ach. Ambrózie a nektar.</w:t>
      </w:r>
    </w:p>
    <w:p w:rsidR="00B742DB" w:rsidRDefault="00B742DB" w:rsidP="00CD5009">
      <w:r>
        <w:t>„</w:t>
      </w:r>
      <w:r w:rsidR="00CD5009">
        <w:t>Takže,</w:t>
      </w:r>
      <w:r>
        <w:t>“</w:t>
      </w:r>
      <w:r w:rsidR="00CD5009">
        <w:t xml:space="preserve"> řekla, </w:t>
      </w:r>
      <w:r>
        <w:t>„</w:t>
      </w:r>
      <w:r w:rsidR="00CD5009">
        <w:t xml:space="preserve">mám dvě otázky. Otázka číslo jedna. Co se na těch palubách, sakra, děje? Viděla jsem na </w:t>
      </w:r>
      <w:r w:rsidR="00CD5009">
        <w:rPr>
          <w:rStyle w:val="0Text"/>
        </w:rPr>
        <w:t>Razzii</w:t>
      </w:r>
      <w:r w:rsidR="00CD5009">
        <w:t xml:space="preserve"> nakládat pár hodně divnejch aparátů.</w:t>
      </w:r>
      <w:r>
        <w:t>“</w:t>
      </w:r>
    </w:p>
    <w:p w:rsidR="00B742DB" w:rsidRDefault="00B742DB" w:rsidP="00CD5009">
      <w:r>
        <w:t>„</w:t>
      </w:r>
      <w:r w:rsidR="00CD5009">
        <w:t>Na to, abych vám odpověděl, si budete muset počkat do zítřka,</w:t>
      </w:r>
      <w:r>
        <w:t>“</w:t>
      </w:r>
      <w:r w:rsidR="00CD5009">
        <w:t xml:space="preserve"> odvětil Grant. </w:t>
      </w:r>
      <w:r>
        <w:t>„</w:t>
      </w:r>
      <w:r w:rsidR="00CD5009">
        <w:t>Ale slibuji vám, že pak vám bude vše vysvětleno.</w:t>
      </w:r>
      <w:r>
        <w:t>“</w:t>
      </w:r>
    </w:p>
    <w:p w:rsidR="00B742DB" w:rsidRDefault="00B742DB" w:rsidP="00CD5009">
      <w:r>
        <w:lastRenderedPageBreak/>
        <w:t>„</w:t>
      </w:r>
      <w:r w:rsidR="00CD5009">
        <w:t>Dobře. Otázka číslo dvě…</w:t>
      </w:r>
      <w:r>
        <w:t>“</w:t>
      </w:r>
      <w:r w:rsidR="00CD5009">
        <w:t xml:space="preserve"> Vyprázdnila sklenku. Šampaňské v ní explodovalo jako hlubinná nálož květin. </w:t>
      </w:r>
      <w:r>
        <w:t>„</w:t>
      </w:r>
      <w:r w:rsidR="00CD5009">
        <w:t>Nemáte tu ještě jednu flašku? To je to nejlepší pití, co jsem kdy měla!</w:t>
      </w:r>
      <w:r>
        <w:t>“</w:t>
      </w:r>
    </w:p>
    <w:p w:rsidR="00B742DB" w:rsidRDefault="00CD5009" w:rsidP="00CD5009">
      <w:r>
        <w:t xml:space="preserve">Grant se zazubil od ucha k uchu. </w:t>
      </w:r>
      <w:r w:rsidR="00B742DB">
        <w:t>„</w:t>
      </w:r>
      <w:r>
        <w:t>Myslím, že to se dá zařídit!</w:t>
      </w:r>
      <w:r w:rsidR="00B742DB">
        <w:t>“</w:t>
      </w:r>
    </w:p>
    <w:p w:rsidR="00B742DB" w:rsidRDefault="00F90C4F" w:rsidP="00F90C4F">
      <w:pPr>
        <w:pStyle w:val="Hvzdy"/>
      </w:pPr>
      <w:r>
        <w:t>* * *</w:t>
      </w:r>
    </w:p>
    <w:p w:rsidR="00B742DB" w:rsidRDefault="00CD5009">
      <w:pPr>
        <w:pStyle w:val="Prvnodst"/>
      </w:pPr>
      <w:r>
        <w:t>Daniel Grant byl nakloněný na stranu. Oči měl zpola zavřené a tvář přimáčknutou na polštář pohovky.</w:t>
      </w:r>
    </w:p>
    <w:p w:rsidR="00B742DB" w:rsidRDefault="00CD5009" w:rsidP="00CD5009">
      <w:r>
        <w:t>V ruce se mu kymácela poloprázdná sklenka šampaňského.</w:t>
      </w:r>
    </w:p>
    <w:p w:rsidR="00B742DB" w:rsidRDefault="00B742DB" w:rsidP="00CD5009">
      <w:r>
        <w:t>„</w:t>
      </w:r>
      <w:r w:rsidR="00CD5009">
        <w:t>… nikdy jsem ji neměl nechat odejít,</w:t>
      </w:r>
      <w:r>
        <w:t>“</w:t>
      </w:r>
      <w:r w:rsidR="00CD5009">
        <w:t xml:space="preserve"> zamumlal.</w:t>
      </w:r>
    </w:p>
    <w:p w:rsidR="00B742DB" w:rsidRDefault="00CD5009" w:rsidP="00CD5009">
      <w:r>
        <w:t xml:space="preserve">Alex Kozlowská, která svou skleničku vyvažovala na zdviženém koleni a cítila se výborně, tu scénu pozorovala jasnýma očima. Všechno měla dokonale pod kontrolou. Grant další šampaňské rozhodně měl. Nechal si je poklusem přinést do kajuty, žádný problém. Strategická schůzka, </w:t>
      </w:r>
      <w:proofErr w:type="gramStart"/>
      <w:r>
        <w:t>vysvětlila</w:t>
      </w:r>
      <w:proofErr w:type="gramEnd"/>
      <w:r>
        <w:t xml:space="preserve"> Alex překvapenému podporučíkovi, kterého se šampaňským poslali.</w:t>
      </w:r>
    </w:p>
    <w:p w:rsidR="00B742DB" w:rsidRDefault="00B742DB" w:rsidP="00CD5009">
      <w:r>
        <w:t>„</w:t>
      </w:r>
      <w:r w:rsidR="00CD5009">
        <w:t>Svoji ženu?</w:t>
      </w:r>
      <w:r>
        <w:t>“</w:t>
      </w:r>
    </w:p>
    <w:p w:rsidR="00B742DB" w:rsidRDefault="00B742DB" w:rsidP="00CD5009">
      <w:r>
        <w:t>„</w:t>
      </w:r>
      <w:r w:rsidR="00CD5009">
        <w:t>Jo. Byla… byl to jediný člověk, kterého jsem kdy opravdu miloval.</w:t>
      </w:r>
      <w:r>
        <w:t>“</w:t>
      </w:r>
      <w:r w:rsidR="00CD5009">
        <w:t xml:space="preserve"> Vzdychl.</w:t>
      </w:r>
    </w:p>
    <w:p w:rsidR="00B742DB" w:rsidRDefault="00CD5009" w:rsidP="00CD5009">
      <w:r>
        <w:t>Zajímavý večer.</w:t>
      </w:r>
    </w:p>
    <w:p w:rsidR="00B742DB" w:rsidRDefault="00CD5009" w:rsidP="00CD5009">
      <w:r>
        <w:lastRenderedPageBreak/>
        <w:t>V půlce druhé láhve šampaňského jí položil ruku na levý prs.</w:t>
      </w:r>
    </w:p>
    <w:p w:rsidR="00B742DB" w:rsidRDefault="00CD5009" w:rsidP="00CD5009">
      <w:r>
        <w:t>Uzemnila ho.</w:t>
      </w:r>
    </w:p>
    <w:p w:rsidR="00B742DB" w:rsidRDefault="00CD5009" w:rsidP="00CD5009">
      <w:r>
        <w:t>Přelétl pokoj a naštěstí přistál na pohovce, kde napůl v bezvědomí pár minut ležel, zatímco Kozlowská zamyšleně uzobávala krekry a usrkávala šampaňské a vychutnávala si ticho a povzbuzení pro své ego. Už uběhla nějaká doba od chvíle, co byl nějaký chlap natolik arogantní, aby po ní vyjel, natož aby na ni bez dovolení sáhl. Potěšilo ji to.</w:t>
      </w:r>
    </w:p>
    <w:p w:rsidR="00B742DB" w:rsidRDefault="00CD5009" w:rsidP="00CD5009">
      <w:r>
        <w:t>Vzala trochu ledu, zabalila ho do utěrky a dala mu ho. Poděkoval jí a požádal o další skleničku šampaňského. Bolest z něj zřejmě tu nadrženost vysála a šampaňské mu pomáhalo na bolavou čelist. Omluvil se a pili dál. Kozlowská dojedla krekry a paštiku. Grant jenom upíjel.</w:t>
      </w:r>
    </w:p>
    <w:p w:rsidR="00B742DB" w:rsidRDefault="00CD5009" w:rsidP="00CD5009">
      <w:r>
        <w:t>Na téhle misi se už Kozlowská nenapije. Už to, že pila teď, bylo na hraně. Ale usoudila, že si to může vychutnat – i s tímhle prvotřídním chlastem –, dokud to jde. A možná z toho vzejde i něco rozumného, když už to dělám, řekla si a vytáhla z Daniela Granta jeho životní příběh. Byla to hračka – zvlášť proto, že se Grant ocital v pěkné kaši.</w:t>
      </w:r>
    </w:p>
    <w:p w:rsidR="00B742DB" w:rsidRDefault="00CD5009" w:rsidP="00CD5009">
      <w:r>
        <w:t>Dost nepříjemná záležitost.</w:t>
      </w:r>
    </w:p>
    <w:p w:rsidR="00B742DB" w:rsidRDefault="00CD5009" w:rsidP="00CD5009">
      <w:r>
        <w:lastRenderedPageBreak/>
        <w:t>Chladná matka. Odtažitý otec. Prachy v rodině jako to první i poslední. Žádná láska ani náklonnost. K sexu postoj jak ve fotbalovém mančaftu a city jako soutěž. Obrovská nejistota, maskovaná snahou, dominantností, arogancí a kontrolou.</w:t>
      </w:r>
    </w:p>
    <w:p w:rsidR="00B742DB" w:rsidRDefault="00CD5009" w:rsidP="00CD5009">
      <w:r>
        <w:t>Když se to vezme kolem a kolem, poměrně předvídatelné. Dokonce učebnicové, myslela by si Alex. Psychologii moc nestudovala. Sakra, vždyť většina knih i počítačových informací byla zničena.</w:t>
      </w:r>
    </w:p>
    <w:p w:rsidR="00B742DB" w:rsidRDefault="00CD5009" w:rsidP="00CD5009">
      <w:r>
        <w:t>Více méně ho ožrala pod obraz. Anebo mu svojí pěstí něco povolila v hlavě. Nepravděpodobné. Grant vypadal, že má pěkně tvrdou palici.</w:t>
      </w:r>
    </w:p>
    <w:p w:rsidR="00B742DB" w:rsidRDefault="00CD5009" w:rsidP="00CD5009">
      <w:r>
        <w:t>Zvedla kámen a našla tam spoustu červů a žížal.</w:t>
      </w:r>
    </w:p>
    <w:p w:rsidR="00B742DB" w:rsidRDefault="00CD5009" w:rsidP="00CD5009">
      <w:r>
        <w:t>Ten důležitý chlap se od ní hluboko uvnitř moc nelišil. O pár nočních můr méně, trochu civilizovanější na povrchu. Ale hluboko uvnitř – obvyklý vařící se guláš lidských problémů.</w:t>
      </w:r>
    </w:p>
    <w:p w:rsidR="00B742DB" w:rsidRDefault="00B742DB" w:rsidP="00CD5009">
      <w:r>
        <w:t>„</w:t>
      </w:r>
      <w:r w:rsidR="00CD5009">
        <w:t>Takže,</w:t>
      </w:r>
      <w:r>
        <w:t>“</w:t>
      </w:r>
      <w:r w:rsidR="00CD5009">
        <w:t xml:space="preserve"> zamumlal Grant. </w:t>
      </w:r>
      <w:r>
        <w:t>„</w:t>
      </w:r>
      <w:r w:rsidR="00CD5009">
        <w:t>Vaše celé jméno zní Alexandra Lee Kozlowská.</w:t>
      </w:r>
      <w:r>
        <w:t>“</w:t>
      </w:r>
    </w:p>
    <w:p w:rsidR="00B742DB" w:rsidRDefault="00B742DB" w:rsidP="00CD5009">
      <w:r>
        <w:t>„</w:t>
      </w:r>
      <w:r w:rsidR="00CD5009">
        <w:t>Domácí úkol jste si udělal. Jo. Rodiče mě pojmenovali po dvou slavných generálech.</w:t>
      </w:r>
      <w:r>
        <w:t>“</w:t>
      </w:r>
    </w:p>
    <w:p w:rsidR="00B742DB" w:rsidRDefault="00B742DB" w:rsidP="00CD5009">
      <w:r>
        <w:t>„</w:t>
      </w:r>
      <w:r w:rsidR="00CD5009">
        <w:t>Grant a Lee. Žádný div, že se nemusíme. Doufám, že to dokážeme urovnat.</w:t>
      </w:r>
      <w:r>
        <w:t>“</w:t>
      </w:r>
    </w:p>
    <w:p w:rsidR="00B742DB" w:rsidRDefault="00CD5009" w:rsidP="00CD5009">
      <w:r>
        <w:lastRenderedPageBreak/>
        <w:t xml:space="preserve">Pokrčila rameny. </w:t>
      </w:r>
      <w:r w:rsidR="00B742DB">
        <w:t>„</w:t>
      </w:r>
      <w:r>
        <w:t>Oba chceme, aby tahle mise uspěla.</w:t>
      </w:r>
      <w:r w:rsidR="00B742DB">
        <w:t>“</w:t>
      </w:r>
    </w:p>
    <w:p w:rsidR="00B742DB" w:rsidRDefault="00B742DB" w:rsidP="00CD5009">
      <w:r>
        <w:t>„</w:t>
      </w:r>
      <w:r w:rsidR="00CD5009">
        <w:t>Ano,</w:t>
      </w:r>
      <w:r>
        <w:t>“</w:t>
      </w:r>
      <w:r w:rsidR="00CD5009">
        <w:t xml:space="preserve"> zabručel. </w:t>
      </w:r>
      <w:r>
        <w:t>„</w:t>
      </w:r>
      <w:r w:rsidR="00CD5009">
        <w:t>Když uspěje tahle cesta, uspěje i moje společnost. Budu zase v černých číslech, dluhy budou splacené, znovu budu moci MedTechu úspěšně konkurovat, vyplatím mafii a zbavím se toho jejich kontraktu…</w:t>
      </w:r>
      <w:r>
        <w:t>“</w:t>
      </w:r>
    </w:p>
    <w:p w:rsidR="00B742DB" w:rsidRDefault="00B742DB" w:rsidP="00CD5009">
      <w:r>
        <w:t>„</w:t>
      </w:r>
      <w:r w:rsidR="00CD5009">
        <w:t>Před kterým si myslíte, že jste tady v bezpečí.</w:t>
      </w:r>
      <w:r>
        <w:t>“</w:t>
      </w:r>
    </w:p>
    <w:p w:rsidR="00B742DB" w:rsidRDefault="00CD5009" w:rsidP="00CD5009">
      <w:r>
        <w:t>Podřekl se po jedné z jejích zkoumavých otázek a potvrdil, že její podezření jsou správná. S misí letěl, protože šlo o příhodný způsob, jak se dostat ze Země, pryč od jistých vražedných organizací. Teď věděla proč. Poměrně jednoduché a pochopitelné.</w:t>
      </w:r>
    </w:p>
    <w:p w:rsidR="00B742DB" w:rsidRDefault="00CD5009" w:rsidP="00CD5009">
      <w:r>
        <w:t>Jen by ji upřímně zajímalo, zda Grant ví, že utekl z deště pod okap. A z toho okapu crčela spousta ohavných brouků, to se vsaďte.</w:t>
      </w:r>
    </w:p>
    <w:p w:rsidR="00B742DB" w:rsidRDefault="00CD5009" w:rsidP="00CD5009">
      <w:r>
        <w:t xml:space="preserve">Zdálo se, že Grant její poslední poznámku přeslechl. Prostě blábolil dál. </w:t>
      </w:r>
      <w:r w:rsidR="00B742DB">
        <w:t>„</w:t>
      </w:r>
      <w:r>
        <w:t>Já to všechno srovnám,</w:t>
      </w:r>
      <w:r w:rsidR="00B742DB">
        <w:t>“</w:t>
      </w:r>
      <w:r>
        <w:t xml:space="preserve"> vykládal. </w:t>
      </w:r>
      <w:r w:rsidR="00B742DB">
        <w:t>„</w:t>
      </w:r>
      <w:r>
        <w:t>Bože, vždyť mi patří celý svět, stačí jen ho sebrat ze země. A až to se všemi urovnám…, požádám ji, aby se vrátila. Přísahám, že to udělám. O to mi jde… Nedokážu žít život, který jsem žil takovou dobu… Tak prázdný… Tak zbytečný…</w:t>
      </w:r>
      <w:r w:rsidR="00B742DB">
        <w:t>“</w:t>
      </w:r>
    </w:p>
    <w:p w:rsidR="00B742DB" w:rsidRDefault="00B742DB" w:rsidP="00CD5009">
      <w:r>
        <w:lastRenderedPageBreak/>
        <w:t>„</w:t>
      </w:r>
      <w:r w:rsidR="00CD5009">
        <w:t>Nejrychlejší cesta. Svíčka pálená z obou konců. Snaž se, snaž se, ať si můžeš postavit fajnovou rakev. Dominance a domino – v obou těch hrách se něco sesype.</w:t>
      </w:r>
      <w:r>
        <w:t>“</w:t>
      </w:r>
    </w:p>
    <w:p w:rsidR="00B742DB" w:rsidRDefault="00B742DB" w:rsidP="00CD5009">
      <w:r>
        <w:t>„</w:t>
      </w:r>
      <w:r w:rsidR="00CD5009">
        <w:t xml:space="preserve">Musíš zůstat na vrcholu. </w:t>
      </w:r>
      <w:proofErr w:type="gramStart"/>
      <w:r w:rsidR="00CD5009">
        <w:t>Musíš blýskat</w:t>
      </w:r>
      <w:proofErr w:type="gramEnd"/>
      <w:r w:rsidR="00CD5009">
        <w:t xml:space="preserve"> úsměvem. Musíš makat, musíš přežít,</w:t>
      </w:r>
      <w:r>
        <w:t>“</w:t>
      </w:r>
      <w:r w:rsidR="00CD5009">
        <w:t xml:space="preserve"> bručel Grant.</w:t>
      </w:r>
    </w:p>
    <w:p w:rsidR="00B742DB" w:rsidRDefault="00B742DB" w:rsidP="00CD5009">
      <w:r>
        <w:t>„</w:t>
      </w:r>
      <w:r w:rsidR="00CD5009">
        <w:t>Musíš popíjet to nejlepší šampaňský,</w:t>
      </w:r>
      <w:r>
        <w:t>“</w:t>
      </w:r>
      <w:r w:rsidR="00CD5009">
        <w:t xml:space="preserve"> doplnila Kozlowská. </w:t>
      </w:r>
      <w:r>
        <w:t>„</w:t>
      </w:r>
      <w:r w:rsidR="00CD5009">
        <w:t>A jíst tu nejlepší paštiku.</w:t>
      </w:r>
      <w:r>
        <w:t>“</w:t>
      </w:r>
      <w:r w:rsidR="00CD5009">
        <w:t xml:space="preserve"> Dopila poslední zbytky ve skleničce, hlučně sklenku postavila na stůl a zvedla se. </w:t>
      </w:r>
      <w:r>
        <w:t>„</w:t>
      </w:r>
      <w:r w:rsidR="00CD5009">
        <w:t>Počítám, že je to stejně dobrej cíl jako jakejkoli jinej. Díky, Grante. Bylo to prima. Řeknu vám, co podnikneme. Až dorazíme zpátky na zem, uděláme si takovou malou oslavu. Vy dodáte šampaňský a něco na zub a pěkně si to užijeme.</w:t>
      </w:r>
      <w:r>
        <w:t>“</w:t>
      </w:r>
    </w:p>
    <w:p w:rsidR="00B742DB" w:rsidRDefault="00CD5009" w:rsidP="00CD5009">
      <w:r>
        <w:t xml:space="preserve">Vzhlédl k ní polekanýma krhavýma očima. </w:t>
      </w:r>
      <w:r w:rsidR="00B742DB">
        <w:t>„</w:t>
      </w:r>
      <w:r>
        <w:t>Nechoď!</w:t>
      </w:r>
      <w:r w:rsidR="00B742DB">
        <w:t>“</w:t>
      </w:r>
    </w:p>
    <w:p w:rsidR="00B742DB" w:rsidRDefault="00B742DB" w:rsidP="00CD5009">
      <w:r>
        <w:t>„</w:t>
      </w:r>
      <w:r w:rsidR="00CD5009">
        <w:t>Jasně. A nad ránem se od tebe budu plížit po špičkách… nebo ještě hůř, před začátkem první směny. Jestlipak by to mý vojáky nepobavilo?</w:t>
      </w:r>
      <w:r>
        <w:t>“</w:t>
      </w:r>
    </w:p>
    <w:p w:rsidR="00B742DB" w:rsidRDefault="00B742DB" w:rsidP="00CD5009">
      <w:r>
        <w:t>„</w:t>
      </w:r>
      <w:r w:rsidR="00CD5009">
        <w:t>Nic z toho… do toho jim nic není…</w:t>
      </w:r>
      <w:r>
        <w:t>“</w:t>
      </w:r>
    </w:p>
    <w:p w:rsidR="00B742DB" w:rsidRDefault="00B742DB" w:rsidP="00CD5009">
      <w:r>
        <w:t>„</w:t>
      </w:r>
      <w:r w:rsidR="00CD5009">
        <w:t>To je pravda, ale taky je to dobrá výmluva, jak z týhle pastičky vyklouznout, Grante.</w:t>
      </w:r>
      <w:r>
        <w:t>“</w:t>
      </w:r>
    </w:p>
    <w:p w:rsidR="00B742DB" w:rsidRDefault="00B742DB" w:rsidP="00CD5009">
      <w:r>
        <w:t>„</w:t>
      </w:r>
      <w:r w:rsidR="00CD5009">
        <w:t>Já jen… Já prostě nechci být sám.</w:t>
      </w:r>
      <w:r>
        <w:t>“</w:t>
      </w:r>
    </w:p>
    <w:p w:rsidR="00B742DB" w:rsidRDefault="00B742DB" w:rsidP="00CD5009">
      <w:r>
        <w:lastRenderedPageBreak/>
        <w:t>„</w:t>
      </w:r>
      <w:r w:rsidR="00CD5009">
        <w:t>Jo. To už jsem někdy slyšela.</w:t>
      </w:r>
      <w:r>
        <w:t>“</w:t>
      </w:r>
      <w:r w:rsidR="00CD5009">
        <w:t xml:space="preserve"> Zjistila, že se zlobí, aniž by pro to měla nějaký vysvětlitelný důvod. </w:t>
      </w:r>
      <w:r>
        <w:t>„</w:t>
      </w:r>
      <w:r w:rsidR="00CD5009">
        <w:t>Trochu si chrupni, chlape. Ať ti dělají společnost sny.</w:t>
      </w:r>
      <w:r>
        <w:t>“</w:t>
      </w:r>
    </w:p>
    <w:p w:rsidR="00B742DB" w:rsidRDefault="00CD5009" w:rsidP="00CD5009">
      <w:r>
        <w:t>Napůl očekávala, že najednou vyskočí, vrhne se před ni a bude ji prosit, ať nechodí. Sevřela ruku v pěst. Jo. Jen ať si to ten děvkař zkusí.</w:t>
      </w:r>
    </w:p>
    <w:p w:rsidR="00B742DB" w:rsidRDefault="00CD5009" w:rsidP="00CD5009">
      <w:r>
        <w:t>Jenže nezkusil. Ve dveřích se zastavila a zaposlouchala se.</w:t>
      </w:r>
    </w:p>
    <w:p w:rsidR="00B742DB" w:rsidRDefault="00CD5009" w:rsidP="00CD5009">
      <w:r>
        <w:t>Mírumilovné, spokojené chrápání.</w:t>
      </w:r>
    </w:p>
    <w:p w:rsidR="00B742DB" w:rsidRDefault="00CD5009" w:rsidP="00CD5009">
      <w:r>
        <w:t>Otevřela a vyrazila ven.</w:t>
      </w:r>
    </w:p>
    <w:p w:rsidR="00B742DB" w:rsidRDefault="00CD5009" w:rsidP="00CD5009">
      <w:r>
        <w:t>Teď už věděla, proč je tak vytočená, a po čertech ji to štvalo.</w:t>
      </w:r>
    </w:p>
    <w:p w:rsidR="00B742DB" w:rsidRDefault="00CD5009" w:rsidP="00CD5009">
      <w:r>
        <w:t>Ten pitomec ji totiž přitahoval, sakra.</w:t>
      </w:r>
    </w:p>
    <w:p w:rsidR="00B742DB" w:rsidRDefault="00CD5009" w:rsidP="00CD5009">
      <w:pPr>
        <w:pStyle w:val="Nadpis2"/>
      </w:pPr>
      <w:bookmarkStart w:id="21" w:name="13Daniel_Grant_nevypadal_moc_dob"/>
      <w:r>
        <w:lastRenderedPageBreak/>
        <w:t>13</w:t>
      </w:r>
      <w:bookmarkEnd w:id="21"/>
    </w:p>
    <w:p w:rsidR="00B742DB" w:rsidRDefault="00CD5009">
      <w:pPr>
        <w:pStyle w:val="Prvnodst"/>
      </w:pPr>
      <w:r>
        <w:t>Daniel Grant nevypadal moc dobře. Když ho Kozlowská našla na pozorovací palubě, usrkával to, co se tu vydávalo za kávu, a díval se ven na tečky hvězd a planet v ohromné černotě vesmíru, jako by hledal úsvit.</w:t>
      </w:r>
    </w:p>
    <w:p w:rsidR="00B742DB" w:rsidRDefault="00B742DB" w:rsidP="00CD5009">
      <w:r>
        <w:t>„</w:t>
      </w:r>
      <w:r w:rsidR="00CD5009">
        <w:t>Nazdárek,</w:t>
      </w:r>
      <w:r>
        <w:t>“</w:t>
      </w:r>
      <w:r w:rsidR="00CD5009">
        <w:t xml:space="preserve"> pozdravila. </w:t>
      </w:r>
      <w:r>
        <w:t>„</w:t>
      </w:r>
      <w:r w:rsidR="00CD5009">
        <w:t>Kapitán mi řekl, že vás tu objevím.</w:t>
      </w:r>
      <w:r>
        <w:t>“</w:t>
      </w:r>
    </w:p>
    <w:p w:rsidR="00B742DB" w:rsidRDefault="00B742DB" w:rsidP="00CD5009">
      <w:r>
        <w:t>„</w:t>
      </w:r>
      <w:r w:rsidR="00CD5009">
        <w:t>Snažím se položit hlavu pod Velký vůz,</w:t>
      </w:r>
      <w:r>
        <w:t>“</w:t>
      </w:r>
      <w:r w:rsidR="00CD5009">
        <w:t xml:space="preserve"> odvětil Grant, zírající do rozlehlého prostoru.</w:t>
      </w:r>
    </w:p>
    <w:p w:rsidR="00B742DB" w:rsidRDefault="00B742DB" w:rsidP="00CD5009">
      <w:r>
        <w:t>„</w:t>
      </w:r>
      <w:r w:rsidR="00CD5009">
        <w:t>Přišla jsem na tu prohlídku.</w:t>
      </w:r>
      <w:r>
        <w:t>“</w:t>
      </w:r>
    </w:p>
    <w:p w:rsidR="00B742DB" w:rsidRDefault="00B742DB" w:rsidP="00CD5009">
      <w:r>
        <w:t>„</w:t>
      </w:r>
      <w:r w:rsidR="00CD5009">
        <w:t>To jste přišla. To tedy ano, plukovníku Kozlowská.</w:t>
      </w:r>
      <w:r>
        <w:t>“</w:t>
      </w:r>
    </w:p>
    <w:p w:rsidR="00B742DB" w:rsidRDefault="00CD5009" w:rsidP="00CD5009">
      <w:r>
        <w:t>Zvažovala, že mu nabídne, aby ji oslovoval křestním jménem. Vypadal tak… ztraceně a zranitelně, jako proužek páry, který stoupal z jeho kávy a zamlžoval kousek výhledu. Ale rozhodla se to neudělat. Nechtěla, aby si to nesprávně vyložil.</w:t>
      </w:r>
    </w:p>
    <w:p w:rsidR="00B742DB" w:rsidRDefault="00CD5009" w:rsidP="00CD5009">
      <w:r>
        <w:t>Pozvolna se na ně snášelo ticho, což ji na okamžik zaskočilo. Nezdálo se, že by Grant ticho ve své lexikonu komunikačních triků měl.</w:t>
      </w:r>
    </w:p>
    <w:p w:rsidR="00B742DB" w:rsidRDefault="00CD5009" w:rsidP="00CD5009">
      <w:r>
        <w:lastRenderedPageBreak/>
        <w:t>Povzbudivě zakašlala.</w:t>
      </w:r>
    </w:p>
    <w:p w:rsidR="00B742DB" w:rsidRDefault="00CD5009" w:rsidP="00CD5009">
      <w:r>
        <w:t>Nic.</w:t>
      </w:r>
    </w:p>
    <w:p w:rsidR="00B742DB" w:rsidRDefault="00CD5009" w:rsidP="00CD5009">
      <w:r>
        <w:t xml:space="preserve">Nakonec prohodila: </w:t>
      </w:r>
      <w:r w:rsidR="00B742DB">
        <w:t>„</w:t>
      </w:r>
      <w:r>
        <w:t>Tu prohlídku jsem si zasloužila, Grante.</w:t>
      </w:r>
      <w:r w:rsidR="00B742DB">
        <w:t>“</w:t>
      </w:r>
    </w:p>
    <w:p w:rsidR="00B742DB" w:rsidRDefault="00B742DB" w:rsidP="00CD5009">
      <w:r>
        <w:t>„</w:t>
      </w:r>
      <w:r w:rsidR="00CD5009">
        <w:t>To ano, plukovníku. Přesto bych si přál, abyste mi byla bývala řekla, že sajete jako houba.</w:t>
      </w:r>
      <w:r>
        <w:t>“</w:t>
      </w:r>
    </w:p>
    <w:p w:rsidR="00B742DB" w:rsidRDefault="00CD5009" w:rsidP="00CD5009">
      <w:r>
        <w:t xml:space="preserve">Pokrčila rameny. </w:t>
      </w:r>
      <w:r w:rsidR="00B742DB">
        <w:t>„</w:t>
      </w:r>
      <w:r>
        <w:t>Už jste popíjel, než jsem tam přišla. Měl jste náskok. A o vaše sexuální nájezdy před misí navíc opravdu nestojím.</w:t>
      </w:r>
      <w:r w:rsidR="00B742DB">
        <w:t>“</w:t>
      </w:r>
    </w:p>
    <w:p w:rsidR="00B742DB" w:rsidRDefault="00B742DB" w:rsidP="00CD5009">
      <w:r>
        <w:t>„</w:t>
      </w:r>
      <w:r w:rsidR="00CD5009">
        <w:t>V lásce a válce je vše dovoleno.</w:t>
      </w:r>
      <w:r>
        <w:t>“</w:t>
      </w:r>
    </w:p>
    <w:p w:rsidR="00B742DB" w:rsidRDefault="00B742DB" w:rsidP="00CD5009">
      <w:r>
        <w:t>„</w:t>
      </w:r>
      <w:r w:rsidR="00CD5009">
        <w:t>Láska v zákopech. Taky jsem ji zkusila a je to pěkný, když se rád díváte, jak váš partner druhej den po činu umírá.</w:t>
      </w:r>
      <w:r>
        <w:t>“</w:t>
      </w:r>
    </w:p>
    <w:p w:rsidR="00B742DB" w:rsidRDefault="00CD5009" w:rsidP="00CD5009">
      <w:r>
        <w:t xml:space="preserve">Grant přikývl. Podařil se mu i úsměv. </w:t>
      </w:r>
      <w:r w:rsidR="00B742DB">
        <w:t>„</w:t>
      </w:r>
      <w:r>
        <w:t>Příliš to dramatizujete, plukovníku.</w:t>
      </w:r>
      <w:r w:rsidR="00B742DB">
        <w:t>“</w:t>
      </w:r>
      <w:r>
        <w:t xml:space="preserve"> Pokrčil rameny. </w:t>
      </w:r>
      <w:r w:rsidR="00B742DB">
        <w:t>„</w:t>
      </w:r>
      <w:r>
        <w:t>Pořádná kocovina dokáže postavit věci do správné perspektivy. Myslím, že jsem tak trochu predátor. Omlouvám se.</w:t>
      </w:r>
      <w:r w:rsidR="00B742DB">
        <w:t>“</w:t>
      </w:r>
    </w:p>
    <w:p w:rsidR="00B742DB" w:rsidRDefault="00B742DB" w:rsidP="00CD5009">
      <w:r>
        <w:t>„</w:t>
      </w:r>
      <w:r w:rsidR="00CD5009">
        <w:t>Co dělá čelist?</w:t>
      </w:r>
      <w:r>
        <w:t>“</w:t>
      </w:r>
    </w:p>
    <w:p w:rsidR="00B742DB" w:rsidRDefault="00CD5009" w:rsidP="00CD5009">
      <w:r>
        <w:t xml:space="preserve">Opatrně si ji pohladil. </w:t>
      </w:r>
      <w:r w:rsidR="00B742DB">
        <w:t>„</w:t>
      </w:r>
      <w:r>
        <w:t>Pořád ještě dokážu mluvit a myslet. Mám ale za to, že jste mě trochu vylepšila.</w:t>
      </w:r>
      <w:r w:rsidR="00B742DB">
        <w:t>“</w:t>
      </w:r>
    </w:p>
    <w:p w:rsidR="00B742DB" w:rsidRDefault="00B742DB" w:rsidP="00CD5009">
      <w:r>
        <w:t>„</w:t>
      </w:r>
      <w:r w:rsidR="00CD5009">
        <w:t>Teď se nějak nechytám, Grante.</w:t>
      </w:r>
      <w:r>
        <w:t>“</w:t>
      </w:r>
    </w:p>
    <w:p w:rsidR="00B742DB" w:rsidRDefault="00B742DB" w:rsidP="00CD5009">
      <w:r>
        <w:t>„</w:t>
      </w:r>
      <w:r w:rsidR="00CD5009">
        <w:t xml:space="preserve">Myslím, že jsem měl maličko nepravidelný obličej. A vy jste mu zřejmě tou ránou vrátila náležitou </w:t>
      </w:r>
      <w:r w:rsidR="00CD5009">
        <w:lastRenderedPageBreak/>
        <w:t>symetrii. Stovky mladých vnadných dívek vám nepochybně přijdou poděkovat.</w:t>
      </w:r>
      <w:r>
        <w:t>“</w:t>
      </w:r>
    </w:p>
    <w:p w:rsidR="00B742DB" w:rsidRDefault="00B742DB" w:rsidP="00CD5009">
      <w:r>
        <w:t>„</w:t>
      </w:r>
      <w:r w:rsidR="00CD5009">
        <w:t>Víte, Grante, kdybych ve vašem tónu nezachytila špetku sebeironie, myslím, že bych vás uzemnila znovu.</w:t>
      </w:r>
      <w:r>
        <w:t>“</w:t>
      </w:r>
    </w:p>
    <w:p w:rsidR="00B742DB" w:rsidRDefault="00CD5009" w:rsidP="00CD5009">
      <w:r>
        <w:t xml:space="preserve">Poplašený záblesk v jeho tváři. Ten se však okamžitě skryl v souhlasném kývnutí. </w:t>
      </w:r>
      <w:r w:rsidR="00B742DB">
        <w:t>„</w:t>
      </w:r>
      <w:r>
        <w:t>Jsem to ale čilý parchant, že?</w:t>
      </w:r>
      <w:r w:rsidR="00B742DB">
        <w:t>“</w:t>
      </w:r>
    </w:p>
    <w:p w:rsidR="00B742DB" w:rsidRDefault="00B742DB" w:rsidP="00CD5009">
      <w:r>
        <w:t>„</w:t>
      </w:r>
      <w:r w:rsidR="00CD5009">
        <w:t>Podle mě jste se tam, kde jste, nedostal bezdůvodně. Ale teď jsme jen kousek od cíle cesty, parsek a nějaký drobný od domova. A já potřebuju trochu přesnějc vědět, proč jsme tady.</w:t>
      </w:r>
      <w:r>
        <w:t>“</w:t>
      </w:r>
    </w:p>
    <w:p w:rsidR="00B742DB" w:rsidRDefault="00B742DB" w:rsidP="00CD5009">
      <w:r>
        <w:t>„</w:t>
      </w:r>
      <w:r w:rsidR="00CD5009">
        <w:t>Výborně. Tak mě nechte vyškrábat si trochu mozku z krku a znovu ho zapojit.</w:t>
      </w:r>
      <w:r>
        <w:t>“</w:t>
      </w:r>
      <w:r w:rsidR="00CD5009">
        <w:t xml:space="preserve"> Napil se kávy.</w:t>
      </w:r>
    </w:p>
    <w:p w:rsidR="00B742DB" w:rsidRDefault="00CD5009" w:rsidP="00CD5009">
      <w:r>
        <w:t xml:space="preserve">Alex něco </w:t>
      </w:r>
      <w:proofErr w:type="gramStart"/>
      <w:r>
        <w:t>napadlo</w:t>
      </w:r>
      <w:proofErr w:type="gramEnd"/>
      <w:r>
        <w:t xml:space="preserve">. </w:t>
      </w:r>
      <w:r w:rsidR="00B742DB">
        <w:t>„</w:t>
      </w:r>
      <w:r>
        <w:t>Tady. Myslím, že mám něco, co vám pomůže.</w:t>
      </w:r>
      <w:r w:rsidR="00B742DB">
        <w:t>“</w:t>
      </w:r>
      <w:r>
        <w:t xml:space="preserve"> Vytáhla z kapsy malou nádobku.</w:t>
      </w:r>
    </w:p>
    <w:p w:rsidR="00B742DB" w:rsidRDefault="00B742DB" w:rsidP="00CD5009">
      <w:r>
        <w:t>„</w:t>
      </w:r>
      <w:r w:rsidR="00CD5009">
        <w:t>Hm. A jak to víte?</w:t>
      </w:r>
      <w:r>
        <w:t>“</w:t>
      </w:r>
    </w:p>
    <w:p w:rsidR="00B742DB" w:rsidRDefault="00B742DB" w:rsidP="00CD5009">
      <w:r>
        <w:t>„</w:t>
      </w:r>
      <w:r w:rsidR="00CD5009">
        <w:t>Věřte tomu, nebo ne, sama jsem v poslední době jednu, dvě kocoviny zažila.</w:t>
      </w:r>
      <w:r>
        <w:t>“</w:t>
      </w:r>
      <w:r w:rsidR="00CD5009">
        <w:t xml:space="preserve"> Do detailů nezabíhala. Cvaknutím otevřela víčko a odhalila tabletky, úhledně rozdělené na poloviny, třetiny a čtvrtiny.</w:t>
      </w:r>
    </w:p>
    <w:p w:rsidR="00B742DB" w:rsidRDefault="00B742DB" w:rsidP="00CD5009">
      <w:r>
        <w:t>„</w:t>
      </w:r>
      <w:r w:rsidR="00CD5009">
        <w:t>Pilulky? Co to je?</w:t>
      </w:r>
      <w:r>
        <w:t>“</w:t>
      </w:r>
    </w:p>
    <w:p w:rsidR="00B742DB" w:rsidRDefault="00B742DB" w:rsidP="00CD5009">
      <w:r>
        <w:t>„</w:t>
      </w:r>
      <w:r w:rsidR="00CD5009">
        <w:t>Oheň, Grante. Váš vlastní jed. V podobných situacích zabírá zatraceně dobře. Zkuste to.</w:t>
      </w:r>
      <w:r>
        <w:t>“</w:t>
      </w:r>
    </w:p>
    <w:p w:rsidR="00B742DB" w:rsidRDefault="00CD5009" w:rsidP="00CD5009">
      <w:r>
        <w:lastRenderedPageBreak/>
        <w:t xml:space="preserve">Zavrtěl hlavou. </w:t>
      </w:r>
      <w:r w:rsidR="00B742DB">
        <w:t>„</w:t>
      </w:r>
      <w:r>
        <w:t>Díky, ale nechci. Svoje zboží nikdy neberu. Ale prosím… nenechte se odradit.</w:t>
      </w:r>
      <w:r w:rsidR="00B742DB">
        <w:t>“</w:t>
      </w:r>
    </w:p>
    <w:p w:rsidR="00B742DB" w:rsidRDefault="00CD5009" w:rsidP="00CD5009">
      <w:r>
        <w:t>Právě uvažovala o tom, že si čtvrtku vezme, ale teď místo toho krabičku zavřela a nacpala si ji zase do kapsy, s nepříjemným pocitem feťáka, kterého právě zdrbal samotný dealer.</w:t>
      </w:r>
    </w:p>
    <w:p w:rsidR="00B742DB" w:rsidRDefault="00B742DB" w:rsidP="00CD5009">
      <w:r>
        <w:t>„</w:t>
      </w:r>
      <w:r w:rsidR="00CD5009">
        <w:t>Prostě mi ty paluby ukažte, Grante.</w:t>
      </w:r>
      <w:r>
        <w:t>“</w:t>
      </w:r>
    </w:p>
    <w:p w:rsidR="00B742DB" w:rsidRDefault="00B742DB" w:rsidP="00CD5009">
      <w:r>
        <w:t>„</w:t>
      </w:r>
      <w:r w:rsidR="00CD5009">
        <w:t>Tudy, plukovníku.</w:t>
      </w:r>
      <w:r>
        <w:t>“</w:t>
      </w:r>
    </w:p>
    <w:p w:rsidR="00B742DB" w:rsidRDefault="00F90C4F" w:rsidP="00F90C4F">
      <w:pPr>
        <w:pStyle w:val="Hvzdy"/>
      </w:pPr>
      <w:r>
        <w:t>* * *</w:t>
      </w:r>
    </w:p>
    <w:p w:rsidR="00B742DB" w:rsidRDefault="00CD5009">
      <w:pPr>
        <w:pStyle w:val="Prvnodst"/>
      </w:pPr>
      <w:r>
        <w:t>U turbovýtahu na ně čekal desátník Lars Henrikson.</w:t>
      </w:r>
    </w:p>
    <w:p w:rsidR="00B742DB" w:rsidRDefault="00CD5009" w:rsidP="00CD5009">
      <w:r>
        <w:t xml:space="preserve">Kozlowská se zarazila. </w:t>
      </w:r>
      <w:r w:rsidR="00B742DB">
        <w:t>„</w:t>
      </w:r>
      <w:r>
        <w:t>Henriksone? Co vy tu děláte?</w:t>
      </w:r>
      <w:r w:rsidR="00B742DB">
        <w:t>“</w:t>
      </w:r>
    </w:p>
    <w:p w:rsidR="00B742DB" w:rsidRDefault="00CD5009" w:rsidP="00CD5009">
      <w:r>
        <w:t xml:space="preserve">Henrikson zachoval stoický klid. </w:t>
      </w:r>
      <w:r w:rsidR="00B742DB">
        <w:t>„</w:t>
      </w:r>
      <w:r>
        <w:t>Volal mi pan Grant. Požádal mě, abych se tu s ním sešel. Tak jsem tady.</w:t>
      </w:r>
      <w:r w:rsidR="00B742DB">
        <w:t>“</w:t>
      </w:r>
    </w:p>
    <w:p w:rsidR="00B742DB" w:rsidRDefault="00CD5009" w:rsidP="00CD5009">
      <w:r>
        <w:t xml:space="preserve">Grant položil velkému chlapíkovi ruku na rameno. Poplácal ho. </w:t>
      </w:r>
      <w:r w:rsidR="00B742DB">
        <w:t>„</w:t>
      </w:r>
      <w:r>
        <w:t>To je můj člověk, plukovníku. Henrikson je tu, aby se také podíval, co tam uvnitř máme. Proč? Jsem rád, že se ptáte. Henriksona to nejspíš zajímá také.</w:t>
      </w:r>
      <w:r w:rsidR="00B742DB">
        <w:t>“</w:t>
      </w:r>
      <w:r>
        <w:t xml:space="preserve"> Udeřil do tlačítka výtahu. Dveře se klouzavě otevřely a oni si všichni tři nastoupili. Zahučení světel, tlak a odjezd do dalšího patra. </w:t>
      </w:r>
      <w:r w:rsidR="00B742DB">
        <w:t>„</w:t>
      </w:r>
      <w:r>
        <w:t xml:space="preserve">Já nejsem žádný elitář. Chci vám ukázat, co tu máme, abyste pochopili, co se tu děje. Ta znalost z vaší strany by mohla být později </w:t>
      </w:r>
      <w:r>
        <w:lastRenderedPageBreak/>
        <w:t>užitečná. Nám to hodně pomáhá. A také to poskytuje lepší představu, co budeme dole na Hnízdišti potřebovat.</w:t>
      </w:r>
      <w:r w:rsidR="00B742DB">
        <w:t>“</w:t>
      </w:r>
    </w:p>
    <w:p w:rsidR="00B742DB" w:rsidRDefault="00CD5009" w:rsidP="00CD5009">
      <w:r>
        <w:t>Kozlowská byla trochu podrážděná. Za prvé, protože to znělo, jako by jí Grant chtěl ukázat, co se tu děje, odjakživa. A za druhé kvůli Henriksonovi. Byl to prvotřídní voják. Během výcviku procházel všemi úrovněmi jako jasná jednička. O jeho schopnostech nebylo pochyb. Spousta referencí a jeden z vojáků, u kterých neměla vůbec problém rozhodnout, zda by na tuhle misi jít měli. Teď se však zdálo, jako by si ho Grant vzal pod svá firemní křídla, provází ho tu – desátníka! – a zachází s ním, jak by si zasloužila jen ona, coby velitel. Pravda, Grant tvrdil, že Henrikson strávil ze všech běžných vojáků v boji s emzáky nejvíc času. Ale přesto…</w:t>
      </w:r>
    </w:p>
    <w:p w:rsidR="00B742DB" w:rsidRDefault="00CD5009" w:rsidP="00CD5009">
      <w:r>
        <w:t>V podstatě maličko žárlila, jako by tenhle výběr Henriksona byl mužská věc, jakýsi bezmyšlenkovitý způsob, jak jí vmést do tváře, že je žena.</w:t>
      </w:r>
    </w:p>
    <w:p w:rsidR="00B742DB" w:rsidRDefault="00B742DB" w:rsidP="00CD5009">
      <w:r>
        <w:t>„</w:t>
      </w:r>
      <w:r w:rsidR="00CD5009">
        <w:t>Jedna podmínečka,</w:t>
      </w:r>
      <w:r>
        <w:t>“</w:t>
      </w:r>
      <w:r w:rsidR="00CD5009">
        <w:t xml:space="preserve"> řekl Grant, když kráčeli po lávce na palubě E a blížili se ke dveřím, které vypadaly jako vstup do bankovního trezoru. </w:t>
      </w:r>
      <w:r>
        <w:t>„</w:t>
      </w:r>
      <w:r w:rsidR="00CD5009">
        <w:t xml:space="preserve">Co vám hodlám ukázat, je přísně tajné. Nechci, aby o tom někdo věděl, </w:t>
      </w:r>
      <w:r w:rsidR="00CD5009">
        <w:lastRenderedPageBreak/>
        <w:t>zvlášť ne ostatní muži – nebo ženy. Proto to ukazuju jen vám dvěma. Mám pocit, že to zvládnete.</w:t>
      </w:r>
      <w:r>
        <w:t>“</w:t>
      </w:r>
    </w:p>
    <w:p w:rsidR="00B742DB" w:rsidRDefault="00CD5009" w:rsidP="00CD5009">
      <w:r>
        <w:t>Bez dalšího vysvětlení Grant kruhové dveře otevřel a provedl je jimi. Světla tu byla tlumenější – téměř to připomínalo ponorku. Odstíny akvamarínu, červeně a stíny. Když se její oči začaly přizpůsobovat, Kozlowská si okamžitě všimla vybavení. Byly ho celé stěny, prostírající se podél cestiček. Potrubí a rozměrné počítače a příruby. Kabely a sklo a blikající kontrolky. Na opačném konci postával hlouček několika lidí před oknem, které vypadalo jako kus akvária. Grantovi vědci, provádějící svou geekovskou vědu, tajemství zabalené v přístrojích a profánnosti.</w:t>
      </w:r>
    </w:p>
    <w:p w:rsidR="00B742DB" w:rsidRDefault="00CD5009" w:rsidP="00CD5009">
      <w:r>
        <w:t>Smrdělo to tu. Kysele. Mazivem, elektřinou, kávou… a ještě něčím.</w:t>
      </w:r>
    </w:p>
    <w:p w:rsidR="00B742DB" w:rsidRDefault="00CD5009" w:rsidP="00CD5009">
      <w:r>
        <w:t>Něčím, z čeho se Kozlowské zježily chloupky vzadu na krku.</w:t>
      </w:r>
    </w:p>
    <w:p w:rsidR="00B742DB" w:rsidRDefault="00CD5009" w:rsidP="00CD5009">
      <w:r>
        <w:t>Poznala to. Bylo to slabé, ale bylo to tam.</w:t>
      </w:r>
    </w:p>
    <w:p w:rsidR="00B742DB" w:rsidRDefault="00CD5009" w:rsidP="00CD5009">
      <w:r>
        <w:t>Brouci.</w:t>
      </w:r>
    </w:p>
    <w:p w:rsidR="00B742DB" w:rsidRDefault="00CD5009" w:rsidP="00CD5009">
      <w:r>
        <w:t>Ne, říkala si. To nemůže být pravda. Co by tady dole brouci dělali?</w:t>
      </w:r>
    </w:p>
    <w:p w:rsidR="00B742DB" w:rsidRDefault="00B742DB" w:rsidP="00CD5009">
      <w:r>
        <w:t>„</w:t>
      </w:r>
      <w:r w:rsidR="00CD5009">
        <w:t>Nemá to bejt skladovací komora?</w:t>
      </w:r>
      <w:r>
        <w:t>“</w:t>
      </w:r>
      <w:r w:rsidR="00CD5009">
        <w:t xml:space="preserve"> zeptala se otupěle. Pokoušela se Granta přimět k řeči a dostat ten děsivý pocit ze žaludku.</w:t>
      </w:r>
    </w:p>
    <w:p w:rsidR="00B742DB" w:rsidRDefault="00B742DB" w:rsidP="00CD5009">
      <w:r>
        <w:lastRenderedPageBreak/>
        <w:t>„</w:t>
      </w:r>
      <w:r w:rsidR="00CD5009">
        <w:t>Ach, ano,</w:t>
      </w:r>
      <w:r>
        <w:t>“</w:t>
      </w:r>
      <w:r w:rsidR="00CD5009">
        <w:t xml:space="preserve"> odvětil Grant, když je vedl po schodech dolů. </w:t>
      </w:r>
      <w:r>
        <w:t>„</w:t>
      </w:r>
      <w:r w:rsidR="00CD5009">
        <w:t>A svým způsobem stále je. Ale ten náklad! To je to, co je tu trochu nezvyklé.</w:t>
      </w:r>
      <w:r>
        <w:t>“</w:t>
      </w:r>
    </w:p>
    <w:p w:rsidR="00B742DB" w:rsidRDefault="00CD5009" w:rsidP="00CD5009">
      <w:r>
        <w:t>Stupně řinčely a jejich řinčení se rozléhalo ozvěnou.</w:t>
      </w:r>
    </w:p>
    <w:p w:rsidR="00B742DB" w:rsidRDefault="00B742DB" w:rsidP="00CD5009">
      <w:r>
        <w:t>„</w:t>
      </w:r>
      <w:r w:rsidR="00CD5009">
        <w:t>No tak, Grante,</w:t>
      </w:r>
      <w:r>
        <w:t>“</w:t>
      </w:r>
      <w:r w:rsidR="00CD5009">
        <w:t xml:space="preserve"> řekl Henrikson. </w:t>
      </w:r>
      <w:r>
        <w:t>„</w:t>
      </w:r>
      <w:r w:rsidR="00CD5009">
        <w:t>Proč všechny ty tajnosti? Proč jen my dva?</w:t>
      </w:r>
      <w:r>
        <w:t>“</w:t>
      </w:r>
    </w:p>
    <w:p w:rsidR="00B742DB" w:rsidRDefault="00CD5009" w:rsidP="00CD5009">
      <w:r>
        <w:t>Bylo od něj hezké, že souzněl s jejími vlastními myšlenkami.</w:t>
      </w:r>
    </w:p>
    <w:p w:rsidR="00B742DB" w:rsidRDefault="00CD5009" w:rsidP="00CD5009">
      <w:r>
        <w:t>Kráčeli kupředu a ona dokázala v mdlém světle rozlišit ve skleněné nádrži několik podrobností.</w:t>
      </w:r>
    </w:p>
    <w:p w:rsidR="00B742DB" w:rsidRDefault="00CD5009" w:rsidP="00CD5009">
      <w:r>
        <w:t>Kabely, zavěšené vybavení.</w:t>
      </w:r>
    </w:p>
    <w:p w:rsidR="00B742DB" w:rsidRDefault="00CD5009" w:rsidP="00CD5009">
      <w:r>
        <w:t>V samotné</w:t>
      </w:r>
      <w:r w:rsidR="00196CB2">
        <w:t>m</w:t>
      </w:r>
      <w:r>
        <w:t xml:space="preserve"> středu něco velkého a organického.</w:t>
      </w:r>
    </w:p>
    <w:p w:rsidR="00B742DB" w:rsidRDefault="00CD5009" w:rsidP="00CD5009">
      <w:r>
        <w:t>A vedle toho…</w:t>
      </w:r>
    </w:p>
    <w:p w:rsidR="00B742DB" w:rsidRDefault="00CD5009" w:rsidP="00CD5009">
      <w:r>
        <w:t>Vaječný vak.</w:t>
      </w:r>
    </w:p>
    <w:p w:rsidR="00B742DB" w:rsidRDefault="00CD5009" w:rsidP="00CD5009">
      <w:r>
        <w:t>A odložená schránka ksichtolepa.</w:t>
      </w:r>
    </w:p>
    <w:p w:rsidR="00B742DB" w:rsidRDefault="00CD5009" w:rsidP="00CD5009">
      <w:r>
        <w:t>Omámeně došla k oknu a ohromeně hleděla na tu děsivou scénu izolovanou sklem a kovem.</w:t>
      </w:r>
    </w:p>
    <w:p w:rsidR="00B742DB" w:rsidRDefault="00B742DB" w:rsidP="00CD5009">
      <w:r>
        <w:t>„</w:t>
      </w:r>
      <w:r w:rsidR="00CD5009">
        <w:t>Nu, plukovníku, vím, že většina mariňáků si k vetřelcům vypěstovala skutečnou nenávist,</w:t>
      </w:r>
      <w:r>
        <w:t>“</w:t>
      </w:r>
      <w:r w:rsidR="00CD5009">
        <w:t xml:space="preserve"> vysvětloval Grant. </w:t>
      </w:r>
      <w:r>
        <w:t>„</w:t>
      </w:r>
      <w:r w:rsidR="00CD5009">
        <w:t>Obávám se, že to, co tu máme, by bylo morálce pro naši operaci opravdu na překážku.</w:t>
      </w:r>
      <w:r>
        <w:t>“</w:t>
      </w:r>
    </w:p>
    <w:p w:rsidR="00B742DB" w:rsidRDefault="00CD5009" w:rsidP="00CD5009">
      <w:r>
        <w:t xml:space="preserve">Ke Grantovi docupital podsaditý chlapík s chlapeckou tváří a kravím lízancem ve spoustě </w:t>
      </w:r>
      <w:r>
        <w:lastRenderedPageBreak/>
        <w:t>světlejších vlasů, jemuž se kolem kotníků pohupoval laboratorní plášť. Šeptem se v rohu o něčem radili. Muž vytáhl graf na psací podložce, nad kterým Grant pokýval hlavou a pak ho odstrčil. Uchopil vědce jemně za paži a přitáhl ho, aby se s Grantovými hosty seznámil.</w:t>
      </w:r>
    </w:p>
    <w:p w:rsidR="00B742DB" w:rsidRDefault="00B742DB" w:rsidP="00CD5009">
      <w:r>
        <w:t>„</w:t>
      </w:r>
      <w:r w:rsidR="00CD5009">
        <w:t>Tohle je doktor Murray Friel. Má tenhle projekt na starosti – tedy alespoň jeho vědeckou část.</w:t>
      </w:r>
      <w:r>
        <w:t>“</w:t>
      </w:r>
    </w:p>
    <w:p w:rsidR="00B742DB" w:rsidRDefault="00B742DB" w:rsidP="00CD5009">
      <w:r>
        <w:t>„</w:t>
      </w:r>
      <w:r w:rsidR="00CD5009">
        <w:t>Ano – s paní velitelkou už jsem se setkal, ale s panem desátníkem ještě ne,</w:t>
      </w:r>
      <w:r>
        <w:t>“</w:t>
      </w:r>
      <w:r w:rsidR="00CD5009">
        <w:t xml:space="preserve"> řekl doktor.</w:t>
      </w:r>
    </w:p>
    <w:p w:rsidR="00B742DB" w:rsidRDefault="00CD5009" w:rsidP="00CD5009">
      <w:r>
        <w:t>Teď si Kozlowská vzpomněla. Na Zemi došlo k představování a podávání rukou a potom tu várku z doků – včetně tady Friela – spolkly tyhle paluby. Letmá zahlédnutí v jiných částech lodi – nic víc. Mužů, jako je Friel, už potkala spoustu. Oplácané chlapíky s červenými tvářičkami, chytré, ale bez skutečné zkušenosti. Všichni jí připadali stejně arogantní jako tady Friel. Žil ve svém vlastním světě, kde mu patřil každý koutek.</w:t>
      </w:r>
    </w:p>
    <w:p w:rsidR="00B742DB" w:rsidRDefault="00CD5009" w:rsidP="00CD5009">
      <w:r>
        <w:t>Jenže její zájem neupoutal doktor Friel.</w:t>
      </w:r>
    </w:p>
    <w:p w:rsidR="00B742DB" w:rsidRDefault="00CD5009" w:rsidP="00CD5009">
      <w:r>
        <w:t>Dívala se na něco jiného.</w:t>
      </w:r>
    </w:p>
    <w:p w:rsidR="00B742DB" w:rsidRDefault="00CD5009" w:rsidP="00CD5009">
      <w:r>
        <w:t>Vypadalo to jako znetvořená výmluva pro tělo, ale s uťatými údy a hlavou a s dlouhým jícnem a střevem, které to spojovaly s nedalekými organickými přístroji.</w:t>
      </w:r>
    </w:p>
    <w:p w:rsidR="00B742DB" w:rsidRDefault="00CD5009" w:rsidP="00CD5009">
      <w:r>
        <w:lastRenderedPageBreak/>
        <w:t>Útrobami pulzovaly tekutiny a tělo vyživovaly.</w:t>
      </w:r>
    </w:p>
    <w:p w:rsidR="00B742DB" w:rsidRDefault="00B742DB" w:rsidP="00CD5009">
      <w:r>
        <w:t>„</w:t>
      </w:r>
      <w:r w:rsidR="00CD5009">
        <w:t>Co je to za věc?</w:t>
      </w:r>
      <w:r>
        <w:t>“</w:t>
      </w:r>
      <w:r w:rsidR="00CD5009">
        <w:t xml:space="preserve"> zeptala se Kozlowská, která už překonala počáteční hrůzu a které se začala vracet sebejistota.</w:t>
      </w:r>
    </w:p>
    <w:p w:rsidR="00B742DB" w:rsidRDefault="00B742DB" w:rsidP="00CD5009">
      <w:r>
        <w:t>„</w:t>
      </w:r>
      <w:r w:rsidR="00CD5009">
        <w:t>Frieli… nechcete se toho ujmout?</w:t>
      </w:r>
      <w:r>
        <w:t>“</w:t>
      </w:r>
      <w:r w:rsidR="00CD5009">
        <w:t xml:space="preserve"> navrhl Grant.</w:t>
      </w:r>
    </w:p>
    <w:p w:rsidR="00B742DB" w:rsidRDefault="00B742DB" w:rsidP="00CD5009">
      <w:r>
        <w:t>„</w:t>
      </w:r>
      <w:r w:rsidR="00CD5009">
        <w:t>Určitě. Rozhodně to není moc příjemné… ale to by nebyly ani vaše útroby, kdyby je někdo nevhodně vystavil. Musíte mě omluvit, ale mám k tomu značně majetnický vztah. Víte, svým způsobem je to část mne samotného.</w:t>
      </w:r>
      <w:r>
        <w:t>“</w:t>
      </w:r>
      <w:r w:rsidR="00CD5009">
        <w:t xml:space="preserve"> Udělal krok kupředu a položil na sklo baculatou ruku. Zahleděl se na ni se zvláštní pýchou. </w:t>
      </w:r>
      <w:r>
        <w:t>„</w:t>
      </w:r>
      <w:r w:rsidR="00CD5009">
        <w:t>Víte, je to dárcovský klon, s DNA omezenou tak, aby vyrostlo prostě tělo, bez mozku, s limitovanou nervovou soustavou. Reguluje ho přístroj. Tyto klony se obvykle vytvářejí za účelem dárcovství orgánů a tkání.</w:t>
      </w:r>
      <w:r>
        <w:t>“</w:t>
      </w:r>
      <w:r w:rsidR="00CD5009">
        <w:t xml:space="preserve"> Prsty zamyšleně zabubnoval na sklo a potom se otočil a podíval se na Kozlowskou. </w:t>
      </w:r>
      <w:r>
        <w:t>„</w:t>
      </w:r>
      <w:r w:rsidR="00CD5009">
        <w:t>Přiznávám, že to není zrovna nejpřitažlivější stvoření, ale svou užitečnost již prokázalo.</w:t>
      </w:r>
      <w:r>
        <w:t>“</w:t>
      </w:r>
      <w:r w:rsidR="00CD5009">
        <w:t xml:space="preserve"> Poklepal si na ruku. </w:t>
      </w:r>
      <w:r>
        <w:t>„</w:t>
      </w:r>
      <w:r w:rsidR="00CD5009">
        <w:t>Jsem hrdý, že mohu říct, že původní buňky byly odebrány z mého zápěstí.</w:t>
      </w:r>
      <w:r>
        <w:t>“</w:t>
      </w:r>
    </w:p>
    <w:p w:rsidR="00B742DB" w:rsidRDefault="00CD5009" w:rsidP="00CD5009">
      <w:r>
        <w:t xml:space="preserve">Nenápadně se k nim přitočil onen podivný, uculující se chlapík, kterého jí předtím představili jako doktora Amose Begalliho. </w:t>
      </w:r>
      <w:r w:rsidR="00B742DB">
        <w:t>„</w:t>
      </w:r>
      <w:r>
        <w:t xml:space="preserve">Trochu jsme si házeli </w:t>
      </w:r>
      <w:r>
        <w:lastRenderedPageBreak/>
        <w:t>mincí. Každý z nás chtěl být tím vyvoleným… a doktor Friel vyhrál. Teď je jako pyšný otec, který čeká, až se mu narodí syn.</w:t>
      </w:r>
      <w:r w:rsidR="00B742DB">
        <w:t>“</w:t>
      </w:r>
    </w:p>
    <w:p w:rsidR="00B742DB" w:rsidRDefault="00CD5009" w:rsidP="00CD5009">
      <w:r>
        <w:t xml:space="preserve">Friel pokrčil rameny. </w:t>
      </w:r>
      <w:r w:rsidR="00B742DB">
        <w:t>„</w:t>
      </w:r>
      <w:r>
        <w:t>Musím říct, že je to zajímavá zkušenost.</w:t>
      </w:r>
      <w:r w:rsidR="00B742DB">
        <w:t>“</w:t>
      </w:r>
    </w:p>
    <w:p w:rsidR="00B742DB" w:rsidRDefault="00CD5009" w:rsidP="00CD5009">
      <w:r>
        <w:t xml:space="preserve">Kozlowská zavrtěla hlavou. Konečně si dovolila vstřebat důkazy, které se jí tu předváděly. Obrátila se ke Grantovi. </w:t>
      </w:r>
      <w:r w:rsidR="00B742DB">
        <w:t>„</w:t>
      </w:r>
      <w:r>
        <w:t>Tohle už jsem viděla,</w:t>
      </w:r>
      <w:r w:rsidR="00B742DB">
        <w:t>“</w:t>
      </w:r>
      <w:r>
        <w:t xml:space="preserve"> procedila mezi zuby. </w:t>
      </w:r>
      <w:r w:rsidR="00B742DB">
        <w:t>„</w:t>
      </w:r>
      <w:r>
        <w:t>Vy si tu šlechtíte jednu z těch zatracenejch potvor!</w:t>
      </w:r>
      <w:r w:rsidR="00B742DB">
        <w:t>“</w:t>
      </w:r>
    </w:p>
    <w:p w:rsidR="00B742DB" w:rsidRDefault="00B742DB" w:rsidP="00CD5009">
      <w:r>
        <w:t>„</w:t>
      </w:r>
      <w:r w:rsidR="00CD5009">
        <w:t>Klid, děvče!</w:t>
      </w:r>
      <w:r>
        <w:t>“</w:t>
      </w:r>
      <w:r w:rsidR="00CD5009">
        <w:t xml:space="preserve"> odtušil Grant. </w:t>
      </w:r>
      <w:r>
        <w:t>„</w:t>
      </w:r>
      <w:r w:rsidR="00CD5009">
        <w:t>Předně, všechno je tu docela bezpečné. To tělo je ve zvláštním stavu s pozastavenými životními procesy. Dokud se nezmáčknou správné spínače, explodovat nemůže. Jsou tam nerozbitná okna. Klece ze speciální slitiny. Alarmy a automatické laserové mříže pro případ, že by se stalo něco nepředvídaného.</w:t>
      </w:r>
      <w:r>
        <w:t>“</w:t>
      </w:r>
    </w:p>
    <w:p w:rsidR="00B742DB" w:rsidRDefault="00B742DB" w:rsidP="00CD5009">
      <w:r>
        <w:t>„</w:t>
      </w:r>
      <w:r w:rsidR="00CD5009">
        <w:t>Jenže ta věc tam… je živá…</w:t>
      </w:r>
      <w:r>
        <w:t>“</w:t>
      </w:r>
    </w:p>
    <w:p w:rsidR="00B742DB" w:rsidRDefault="00B742DB" w:rsidP="00CD5009">
      <w:r>
        <w:t>„</w:t>
      </w:r>
      <w:r w:rsidR="00CD5009">
        <w:t>Jen ve velmi hrubých pojmech,</w:t>
      </w:r>
      <w:r>
        <w:t>“</w:t>
      </w:r>
      <w:r w:rsidR="00CD5009">
        <w:t xml:space="preserve"> odvětil doktor Friel. </w:t>
      </w:r>
      <w:r>
        <w:t>„</w:t>
      </w:r>
      <w:r w:rsidR="00CD5009">
        <w:t>Necítí žádnou bolest. Nemyslí. Je to v podstatě jen masa tkáně, která slouží jistému účelu.</w:t>
      </w:r>
      <w:r>
        <w:t>“</w:t>
      </w:r>
    </w:p>
    <w:p w:rsidR="00B742DB" w:rsidRDefault="00B742DB" w:rsidP="00CD5009">
      <w:r>
        <w:t>„</w:t>
      </w:r>
      <w:r w:rsidR="00CD5009">
        <w:t>Ale jestli na týhle lodi uteče nějakej emzák…</w:t>
      </w:r>
      <w:r>
        <w:t>“</w:t>
      </w:r>
    </w:p>
    <w:p w:rsidR="00B742DB" w:rsidRDefault="00B742DB" w:rsidP="00CD5009">
      <w:r>
        <w:t>„</w:t>
      </w:r>
      <w:r w:rsidR="00CD5009">
        <w:t xml:space="preserve">Plukovníku, plukovníku – tohle nebezpečí je nám dobře známo a do bezpečnostního systému pro případ </w:t>
      </w:r>
      <w:r w:rsidR="00CD5009">
        <w:lastRenderedPageBreak/>
        <w:t>selhání byla zabudována spousta preventivních opatření, to vám garantuju!</w:t>
      </w:r>
      <w:r>
        <w:t>“</w:t>
      </w:r>
      <w:r w:rsidR="00CD5009">
        <w:t xml:space="preserve"> uklidňoval ji Grant. </w:t>
      </w:r>
      <w:r>
        <w:t>„</w:t>
      </w:r>
      <w:r w:rsidR="00CD5009">
        <w:t>Věřte mi, v Ne</w:t>
      </w:r>
      <w:r>
        <w:t>o-P</w:t>
      </w:r>
      <w:r w:rsidR="00CD5009">
        <w:t>harmu už takovéhle věci děláme roky… A ta žena, Ripleyová, to úspěšně zvládla už před lety. Naše technologie je teď mnohem pokročilejší. Víme, jak si s tím poradit.</w:t>
      </w:r>
      <w:r>
        <w:t>“</w:t>
      </w:r>
    </w:p>
    <w:p w:rsidR="00B742DB" w:rsidRDefault="00B742DB" w:rsidP="00CD5009">
      <w:r>
        <w:t>„</w:t>
      </w:r>
      <w:r w:rsidR="00CD5009">
        <w:t>Ale proč něco takovýho vezete s sebou, když letíme na planetu, která je jich plná?</w:t>
      </w:r>
      <w:r>
        <w:t>“</w:t>
      </w:r>
    </w:p>
    <w:p w:rsidR="00B742DB" w:rsidRDefault="00B742DB" w:rsidP="00CD5009">
      <w:r>
        <w:t>„</w:t>
      </w:r>
      <w:r w:rsidR="00CD5009">
        <w:t>Experiment,</w:t>
      </w:r>
      <w:r>
        <w:t>“</w:t>
      </w:r>
      <w:r w:rsidR="00CD5009">
        <w:t xml:space="preserve"> objasnil doktor Friel. </w:t>
      </w:r>
      <w:r>
        <w:t>„</w:t>
      </w:r>
      <w:r w:rsidR="00CD5009">
        <w:t>Přirozeně bychom se rádi vrátili s nezbytnou vetřelčí DNA a mateří kašičkou královny matky, abychom si vytvořili vlastní kolonii – z důvodů, které znáte, jak mi bylo řečeno. Nebo dokonce získali nějaká vajíčka. Ale chceme pracovat s produktem naší vlastní manipulace s DNA. Vytvořit si svůj vlastní druh královny s využitím nezbytné mateří kašičky, kterou nám seženete vy, dobří vojáci. Rádi bychom pracovali s jiným materiálem, než jaký jsme měli doma na Zemi.</w:t>
      </w:r>
      <w:r>
        <w:t>“</w:t>
      </w:r>
    </w:p>
    <w:p w:rsidR="00B742DB" w:rsidRDefault="00CD5009" w:rsidP="00CD5009">
      <w:r>
        <w:t xml:space="preserve">Doktor Begalli se rozzářil. </w:t>
      </w:r>
      <w:r w:rsidR="00B742DB">
        <w:t>„</w:t>
      </w:r>
      <w:r>
        <w:t>Ano! Vidíte, že tu máme všechno důkladně regulováno… Kontrola metabolismu. Nastavili jsme ji tak, aby to malé nevyskočilo, dokud pro ně nebudeme mít kašičku, která z něj udělá královnu.</w:t>
      </w:r>
      <w:r w:rsidR="00B742DB">
        <w:t>“</w:t>
      </w:r>
    </w:p>
    <w:p w:rsidR="00B742DB" w:rsidRDefault="00B742DB" w:rsidP="00CD5009">
      <w:r>
        <w:lastRenderedPageBreak/>
        <w:t>„</w:t>
      </w:r>
      <w:r w:rsidR="00CD5009">
        <w:t>Rozkošný,</w:t>
      </w:r>
      <w:r>
        <w:t>“</w:t>
      </w:r>
      <w:r w:rsidR="00CD5009">
        <w:t xml:space="preserve"> prohodila Kozlowská. </w:t>
      </w:r>
      <w:r>
        <w:t>„</w:t>
      </w:r>
      <w:r w:rsidR="00CD5009">
        <w:t>Prostě nádhera.</w:t>
      </w:r>
      <w:r>
        <w:t>“</w:t>
      </w:r>
    </w:p>
    <w:p w:rsidR="00B742DB" w:rsidRDefault="00B742DB" w:rsidP="00CD5009">
      <w:r>
        <w:t>„</w:t>
      </w:r>
      <w:r w:rsidR="00CD5009">
        <w:t>Navíc samozřejmě máme na těchto palubách nezbytné nádrže a přepravky na kašičku a ukořistěná vejce, zmrazenou DNA vetřelců… Prima věci všeho druhu, plukovníku. Ale chápete, proč by to mohlo vaše vojáky trochu znepokojit.</w:t>
      </w:r>
      <w:r>
        <w:t>“</w:t>
      </w:r>
    </w:p>
    <w:p w:rsidR="00B742DB" w:rsidRDefault="00CD5009" w:rsidP="00CD5009">
      <w:r>
        <w:t xml:space="preserve">Friel potřásl hlavou. </w:t>
      </w:r>
      <w:r w:rsidR="00B742DB">
        <w:t>„</w:t>
      </w:r>
      <w:r>
        <w:t>Dá se pochopit, proč se lidé vetřelců tolik bojí. Nicméně Ne</w:t>
      </w:r>
      <w:r w:rsidR="00B742DB">
        <w:t>o-P</w:t>
      </w:r>
      <w:r>
        <w:t>harm dokazuje, že za pomoci správně aplikovaných vědeckých zákonů může to, co se nyní jeví jako ohrožení lidstva, ve skutečnosti představovat velkou pomoc. Se svou prací v oblasti léků a medicíny jsme teprve na začátku… Jen nebesa vědí, jak nám naše porozumění DNA vetřelců v budoucnu pomůže.</w:t>
      </w:r>
      <w:r w:rsidR="00B742DB">
        <w:t>“</w:t>
      </w:r>
      <w:r>
        <w:t xml:space="preserve"> Šťastně vzdychl. </w:t>
      </w:r>
      <w:r w:rsidR="00B742DB">
        <w:t>„</w:t>
      </w:r>
      <w:r>
        <w:t xml:space="preserve">A když si pomyslím…, že pro celé tohle směřování k tomu, co je možná tím nejdůležitějším pokrokem v evoluci člověka, budu něčím jako </w:t>
      </w:r>
      <w:r>
        <w:rPr>
          <w:rStyle w:val="0Text"/>
        </w:rPr>
        <w:t>otcem</w:t>
      </w:r>
      <w:r>
        <w:t>! Chemická interakce člověka s xenobiologií! Kdo ví, jaké zázračné nové možnosti nás čekají!</w:t>
      </w:r>
      <w:r w:rsidR="00B742DB">
        <w:t>“</w:t>
      </w:r>
    </w:p>
    <w:p w:rsidR="00B742DB" w:rsidRDefault="00B742DB" w:rsidP="00CD5009">
      <w:r>
        <w:t>„</w:t>
      </w:r>
      <w:r w:rsidR="00CD5009">
        <w:t xml:space="preserve">Zkuste bolest. Zkuste smrt. Zkuste </w:t>
      </w:r>
      <w:r w:rsidR="00CD5009">
        <w:rPr>
          <w:rStyle w:val="0Text"/>
        </w:rPr>
        <w:t>vyhlazení</w:t>
      </w:r>
      <w:r w:rsidR="00CD5009">
        <w:t xml:space="preserve"> druhu!</w:t>
      </w:r>
      <w:r>
        <w:t>“</w:t>
      </w:r>
      <w:r w:rsidR="00CD5009">
        <w:t xml:space="preserve"> navrhla Kozlowská.</w:t>
      </w:r>
    </w:p>
    <w:p w:rsidR="00B742DB" w:rsidRDefault="00CD5009" w:rsidP="00CD5009">
      <w:r>
        <w:lastRenderedPageBreak/>
        <w:t xml:space="preserve">Její odpověď byla tak prudká, že sebou doktor Friel škubl. </w:t>
      </w:r>
      <w:r w:rsidR="00B742DB">
        <w:t>„</w:t>
      </w:r>
      <w:r>
        <w:t>Myslím, plukovníku, že nechápete krásu a složitost genetických darů vetřelců.</w:t>
      </w:r>
      <w:r w:rsidR="00B742DB">
        <w:t>“</w:t>
      </w:r>
    </w:p>
    <w:p w:rsidR="00B742DB" w:rsidRDefault="00B742DB" w:rsidP="00CD5009">
      <w:r>
        <w:t>„</w:t>
      </w:r>
      <w:r w:rsidR="00CD5009">
        <w:t>A já myslím, doktore, že nechápete, jako hrozbu ty potvory představujou…</w:t>
      </w:r>
      <w:r>
        <w:t>“</w:t>
      </w:r>
      <w:r w:rsidR="00CD5009">
        <w:t xml:space="preserve"> Odmlčela se, aby se uklidnila a trochu se nadechla.</w:t>
      </w:r>
    </w:p>
    <w:p w:rsidR="00B742DB" w:rsidRDefault="00CD5009" w:rsidP="00CD5009">
      <w:r>
        <w:t xml:space="preserve">Grant vypadal zaskočeně. </w:t>
      </w:r>
      <w:r w:rsidR="00B742DB">
        <w:t>„</w:t>
      </w:r>
      <w:r>
        <w:t>Plukovníku… Alex. Vždyť jste na té první schůzce byla. Viděl jsem vás tam… všechno jste to slyšela. O našem hlavním cíli přece víte. Víte, proč jste tady.</w:t>
      </w:r>
      <w:r w:rsidR="00B742DB">
        <w:t>“</w:t>
      </w:r>
    </w:p>
    <w:p w:rsidR="00B742DB" w:rsidRDefault="00CD5009" w:rsidP="00CD5009">
      <w:r>
        <w:t xml:space="preserve">Prudce se otočila a nataženým prstem ho bezmála píchla do nosu. </w:t>
      </w:r>
      <w:r w:rsidR="00B742DB">
        <w:t>„</w:t>
      </w:r>
      <w:r>
        <w:t xml:space="preserve">Nenechte se mejlit, Grante. Možná tu jsem, abych vedla tuhle misi, která má napomoct vašim osobním a profesionálním cílům. Jenže to až po mých povinnostech vůči armádě, </w:t>
      </w:r>
      <w:proofErr w:type="gramStart"/>
      <w:r>
        <w:t>který</w:t>
      </w:r>
      <w:proofErr w:type="gramEnd"/>
      <w:r>
        <w:t xml:space="preserve"> sloužím – a mýmu vlastnímu cílu. A tím je, docela jednoduše, udělat všechno, co umím, abych zajistila, že se z těchhle brouků buďto stane hrozba na úrovni kosmických švábů, nebo budou důkladně vyhlazený.</w:t>
      </w:r>
      <w:r w:rsidR="00B742DB">
        <w:t>“</w:t>
      </w:r>
      <w:r>
        <w:t xml:space="preserve"> Spustila prst. </w:t>
      </w:r>
      <w:r w:rsidR="00B742DB">
        <w:t>„</w:t>
      </w:r>
      <w:r>
        <w:t>A každej brouk, kterýho cestou rozšlápnem, bude fajn.</w:t>
      </w:r>
      <w:r w:rsidR="00B742DB">
        <w:t>“</w:t>
      </w:r>
    </w:p>
    <w:p w:rsidR="00B742DB" w:rsidRDefault="00CD5009" w:rsidP="00CD5009">
      <w:r>
        <w:t>S těmi slovy se otočila a vypochodovala z téhle márnice v břiše hvězdné lodi.</w:t>
      </w:r>
    </w:p>
    <w:p w:rsidR="00B742DB" w:rsidRDefault="00CD5009" w:rsidP="00CD5009">
      <w:pPr>
        <w:pStyle w:val="Nadpis2"/>
      </w:pPr>
      <w:bookmarkStart w:id="22" w:name="14Vsichni_vedeli__ze_armadni_gab"/>
      <w:r>
        <w:lastRenderedPageBreak/>
        <w:t>14</w:t>
      </w:r>
      <w:bookmarkEnd w:id="22"/>
    </w:p>
    <w:p w:rsidR="00B742DB" w:rsidRDefault="00CD5009">
      <w:pPr>
        <w:pStyle w:val="Prvnodst"/>
      </w:pPr>
      <w:r>
        <w:t>Všichni věděli, že armádní gábl stojí za hovno.</w:t>
      </w:r>
    </w:p>
    <w:p w:rsidR="00B742DB" w:rsidRDefault="00CD5009" w:rsidP="00CD5009">
      <w:r>
        <w:t>Ke koloniálním mariňákům se člověk kvůli gurmánským pokrmům nedával, to bylo jisté.</w:t>
      </w:r>
    </w:p>
    <w:p w:rsidR="00B742DB" w:rsidRDefault="00CD5009" w:rsidP="00CD5009">
      <w:r>
        <w:t>A přece, když si Kozlowská ve frontě v jídelně brala jídlo, bez cavyků vyklopené na talíř, žaludek se jí nad těmi hroudami bezbarvého, rehydrovaného čehosi, z čeho se její jídlo skládalo, celý zkroutil. Dobře věděla, že jsou tu zastoupeny všechny potravní složky a že je to bohaté na vitamíny i živiny. Jen to nemělo moc chuti a člověka to nelákalo, nic víc.</w:t>
      </w:r>
    </w:p>
    <w:p w:rsidR="00B742DB" w:rsidRDefault="00CD5009" w:rsidP="00CD5009">
      <w:r>
        <w:t>Ale ta fuška už je čeká za pár dnů.</w:t>
      </w:r>
    </w:p>
    <w:p w:rsidR="00B742DB" w:rsidRDefault="00CD5009" w:rsidP="006B2FD5">
      <w:pPr>
        <w:rPr>
          <w:i/>
        </w:rPr>
      </w:pPr>
      <w:r w:rsidRPr="006B2FD5">
        <w:rPr>
          <w:i/>
        </w:rPr>
        <w:t>Musíš do sebe dostat nějaký uhlohydráty!</w:t>
      </w:r>
    </w:p>
    <w:p w:rsidR="00B742DB" w:rsidRDefault="00CD5009" w:rsidP="00CD5009">
      <w:r>
        <w:t xml:space="preserve">Postoupila, aby stiskla tlačítko, které jí na talíř kydne něco, o čem přístroj tvrdil, že je to bramborová kaše. Umístila talíř pod trysku, stále ještě jen napůl přítomná… Od té chvíle, co spatřila dole na Grantově palubě to naklonované torzo, byla pořád trochu zamyšlená. Míchání vetřelce a člověka pro ni vždy představovalo vrchol obscénnosti. Vyhlazování téhle hrozby byl její život zasvěcen už víc než dvacet let. </w:t>
      </w:r>
      <w:r>
        <w:lastRenderedPageBreak/>
        <w:t>Užívání ohně si racionalizovala jako využívání nadvlády nad vetřelci… Teď si ale už nebyla tak jistá. Bohužel měla podezření, že je na té látce závislá. Dnes ráno byla v pohodě, žádná bolest hlavy po šampaňském, jen chemický mrak deprese, který se na ní vezl. Čtvrtka tablety by ho nevypudila. Polovina tablety jí neposkytovala ono vzrušení, o které stála, aby přečkala den, jak si uvědomila. Vzala si tedy dávku rovnou celé tabletě, což dělávala jen před nácvikem boje a před bojem samotným.</w:t>
      </w:r>
    </w:p>
    <w:p w:rsidR="00B742DB" w:rsidRDefault="00CD5009" w:rsidP="00CD5009">
      <w:r>
        <w:t>A ta věc se v ní rozevřela jako spáry nějakého brouka a přehnala se přes její neurony…</w:t>
      </w:r>
    </w:p>
    <w:p w:rsidR="00B742DB" w:rsidRDefault="00CD5009" w:rsidP="00CD5009">
      <w:r>
        <w:t>Otřásla se a snažila se na to zapomenout. Až tahle mise skončí, hodí pilulky do smetí. Začne sekat latinu. Bude žít bez drog a zdravě. Jenže věděla, že k tomu, aby zvládla, co ji teď v životě čeká, Xen</w:t>
      </w:r>
      <w:r w:rsidR="00B742DB">
        <w:t>o-Z</w:t>
      </w:r>
      <w:r>
        <w:t>ip potřebuje – a to ji štvalo. Zvlášť ve spojení s jejími rozporuplnými city vůči Danielu Grantovi. Zvlášť po tom, co viděla tam dole.</w:t>
      </w:r>
    </w:p>
    <w:p w:rsidR="00B742DB" w:rsidRDefault="00CD5009" w:rsidP="00CD5009">
      <w:r>
        <w:t>Pokusila se klábosení nevnímat a soustředit se, aby do sebe trochu toho jídla dostala i přes nedostatek chuti. Vzala tác a posadila se sama na kraj neobsazeného stolu.</w:t>
      </w:r>
    </w:p>
    <w:p w:rsidR="00B742DB" w:rsidRDefault="00CD5009" w:rsidP="00CD5009">
      <w:r>
        <w:lastRenderedPageBreak/>
        <w:t>V jiném rohu místnosti Jastrow divoce improvizoval na svůj saxofon. Moc dobře ten chlap nehrál, ale špatně taky ne. I když to nebylo zrovna melodické, alespoň to netahalo za uši. Jeho kámoš, který seděl jako obvykle vedle něj, však jeho výkon zřejmě neocenil.</w:t>
      </w:r>
    </w:p>
    <w:p w:rsidR="00B742DB" w:rsidRDefault="00B742DB" w:rsidP="00CD5009">
      <w:r>
        <w:t>„</w:t>
      </w:r>
      <w:r w:rsidR="00CD5009">
        <w:t>Nemohl bys toho nechat, Jastrowe?</w:t>
      </w:r>
      <w:r>
        <w:t>“</w:t>
      </w:r>
    </w:p>
    <w:p w:rsidR="00B742DB" w:rsidRDefault="00B742DB" w:rsidP="00CD5009">
      <w:r>
        <w:t>„</w:t>
      </w:r>
      <w:r w:rsidR="00CD5009">
        <w:t>Co je, Ellisi? Myslel jsem, že máš hudbu rád.</w:t>
      </w:r>
      <w:r>
        <w:t>“</w:t>
      </w:r>
    </w:p>
    <w:p w:rsidR="00B742DB" w:rsidRDefault="00B742DB" w:rsidP="00CD5009">
      <w:r>
        <w:t>„</w:t>
      </w:r>
      <w:r w:rsidR="00CD5009">
        <w:t>Muzika je v pohodě. Ale ne, když mi vříská do ucha při jídle.</w:t>
      </w:r>
      <w:r>
        <w:t>“</w:t>
      </w:r>
    </w:p>
    <w:p w:rsidR="00B742DB" w:rsidRDefault="00CD5009" w:rsidP="00CD5009">
      <w:r>
        <w:t>Kozlowská poslouchala, jak se hádají. Lepší než se soustředit na ten hnus, co si ládovala do pusy. Jastrow přestal hrát a povídal si s Ellisem. Mluvili o Henriksonovi, který právě vstoupil, prošel jídelnou, vzal si jídlo a zase odešel.</w:t>
      </w:r>
    </w:p>
    <w:p w:rsidR="00B742DB" w:rsidRDefault="00B742DB" w:rsidP="00CD5009">
      <w:r>
        <w:t>„</w:t>
      </w:r>
      <w:r w:rsidR="00CD5009">
        <w:t>Hele. Koukej,</w:t>
      </w:r>
      <w:r>
        <w:t>“</w:t>
      </w:r>
      <w:r w:rsidR="00CD5009">
        <w:t xml:space="preserve"> upozorňoval Jastrow. </w:t>
      </w:r>
      <w:r>
        <w:t>„</w:t>
      </w:r>
      <w:r w:rsidR="00CD5009">
        <w:t>Už to dělá zase. Henrikson si bere baštu na pokoj. Čéče, ta sázka pořád platí… já říkám, že je to android!</w:t>
      </w:r>
      <w:r>
        <w:t>“</w:t>
      </w:r>
    </w:p>
    <w:p w:rsidR="00B742DB" w:rsidRDefault="00B742DB" w:rsidP="00CD5009">
      <w:r>
        <w:t>„</w:t>
      </w:r>
      <w:r w:rsidR="00CD5009">
        <w:t>Dej mi svátek,</w:t>
      </w:r>
      <w:r>
        <w:t>“</w:t>
      </w:r>
      <w:r w:rsidR="00CD5009">
        <w:t xml:space="preserve"> odbyl ho Ellis. </w:t>
      </w:r>
      <w:r>
        <w:t>„</w:t>
      </w:r>
      <w:r w:rsidR="00CD5009">
        <w:t>Vždyť víš, že dělaj modely, co jedí.</w:t>
      </w:r>
      <w:r>
        <w:t>“</w:t>
      </w:r>
    </w:p>
    <w:p w:rsidR="00B742DB" w:rsidRDefault="00B742DB" w:rsidP="00CD5009">
      <w:r>
        <w:t>„</w:t>
      </w:r>
      <w:r w:rsidR="00CD5009">
        <w:t>Nejde jen o to. Nesprchuje se s náma. Nikdy jsem ho neviděl se holit… A z toho, jak mluví na brífincích, bych hádal, že boj ještě ani nezahlídl.</w:t>
      </w:r>
      <w:r>
        <w:t>“</w:t>
      </w:r>
    </w:p>
    <w:p w:rsidR="00B742DB" w:rsidRDefault="00B742DB" w:rsidP="00CD5009">
      <w:r>
        <w:t>„</w:t>
      </w:r>
      <w:r w:rsidR="00CD5009">
        <w:t>Jo. Divný to je.</w:t>
      </w:r>
      <w:r>
        <w:t>“</w:t>
      </w:r>
    </w:p>
    <w:p w:rsidR="00B742DB" w:rsidRDefault="00B742DB" w:rsidP="00CD5009">
      <w:r>
        <w:lastRenderedPageBreak/>
        <w:t>„</w:t>
      </w:r>
      <w:r w:rsidR="00CD5009">
        <w:t>Já říkám, že ho sem nasadila firma. A to se mi nelíbí. Mariňáckým lodím s androidama na palubě se stávají ošklivý věci!</w:t>
      </w:r>
      <w:r>
        <w:t>“</w:t>
      </w:r>
    </w:p>
    <w:p w:rsidR="00B742DB" w:rsidRDefault="00CD5009" w:rsidP="00CD5009">
      <w:r>
        <w:t>Najednou stál Henrikson u jejich stolu.</w:t>
      </w:r>
    </w:p>
    <w:p w:rsidR="00B742DB" w:rsidRDefault="00B742DB" w:rsidP="00CD5009">
      <w:r>
        <w:t>„</w:t>
      </w:r>
      <w:r w:rsidR="00CD5009">
        <w:t>Jastrowe. Proč prostě neřekneš, co se ti honí hlavou – mně do očí.</w:t>
      </w:r>
      <w:r>
        <w:t>“</w:t>
      </w:r>
    </w:p>
    <w:p w:rsidR="00B742DB" w:rsidRDefault="00CD5009" w:rsidP="00CD5009">
      <w:r>
        <w:t>Zvedl vojína ze židle. Saxofon zařinčel na podlaze.</w:t>
      </w:r>
    </w:p>
    <w:p w:rsidR="00B742DB" w:rsidRDefault="00CD5009" w:rsidP="00CD5009">
      <w:r>
        <w:t>Kozlowská vystřelila, aby to zarazila.</w:t>
      </w:r>
    </w:p>
    <w:p w:rsidR="00B742DB" w:rsidRDefault="00B742DB" w:rsidP="00CD5009">
      <w:r>
        <w:t>„</w:t>
      </w:r>
      <w:r w:rsidR="00CD5009">
        <w:t>Kurva, čéče, pusť mě!</w:t>
      </w:r>
      <w:r>
        <w:t>“</w:t>
      </w:r>
    </w:p>
    <w:p w:rsidR="00B742DB" w:rsidRDefault="00B742DB" w:rsidP="00CD5009">
      <w:r>
        <w:t>„</w:t>
      </w:r>
      <w:r w:rsidR="00CD5009">
        <w:t>Jasně.</w:t>
      </w:r>
      <w:r>
        <w:t>“</w:t>
      </w:r>
      <w:r w:rsidR="00CD5009">
        <w:t xml:space="preserve"> Velký desátník mrštil vojákem přes celou místnost.</w:t>
      </w:r>
    </w:p>
    <w:p w:rsidR="00B742DB" w:rsidRDefault="00B742DB" w:rsidP="00CD5009">
      <w:r>
        <w:t>„</w:t>
      </w:r>
      <w:r w:rsidR="00CD5009">
        <w:t>Henriksone!</w:t>
      </w:r>
      <w:r>
        <w:t>“</w:t>
      </w:r>
      <w:r w:rsidR="00CD5009">
        <w:t xml:space="preserve"> zařvala Kozlowská.</w:t>
      </w:r>
    </w:p>
    <w:p w:rsidR="00B742DB" w:rsidRDefault="00CD5009" w:rsidP="00CD5009">
      <w:r>
        <w:t xml:space="preserve">Henrikson ztuhl. Otočil se a s bezvýraznou tváří pohlédl na svou velitelku. </w:t>
      </w:r>
      <w:r w:rsidR="00B742DB">
        <w:t>„</w:t>
      </w:r>
      <w:r>
        <w:t>Omlouvám se.</w:t>
      </w:r>
      <w:r w:rsidR="00B742DB">
        <w:t>“</w:t>
      </w:r>
    </w:p>
    <w:p w:rsidR="00B742DB" w:rsidRDefault="00B742DB" w:rsidP="00CD5009">
      <w:r>
        <w:t>„</w:t>
      </w:r>
      <w:r w:rsidR="00CD5009">
        <w:t>Pod tlakem jsme tu všichni, Henriksone,</w:t>
      </w:r>
      <w:r>
        <w:t>“</w:t>
      </w:r>
      <w:r w:rsidR="00CD5009">
        <w:t xml:space="preserve"> zavrčela Kozlowská. </w:t>
      </w:r>
      <w:r>
        <w:t>„</w:t>
      </w:r>
      <w:r w:rsidR="00CD5009">
        <w:t>Schovejte si to na brouky.</w:t>
      </w:r>
      <w:r>
        <w:t>“</w:t>
      </w:r>
      <w:r w:rsidR="00CD5009">
        <w:t xml:space="preserve"> Obrátila se k oběma vojínům. </w:t>
      </w:r>
      <w:r>
        <w:t>„</w:t>
      </w:r>
      <w:r w:rsidR="00CD5009">
        <w:t>A na vás dva to platí taky. Na tomhle děláme všichni společně. Žádný rozpory.</w:t>
      </w:r>
      <w:r>
        <w:t>“</w:t>
      </w:r>
    </w:p>
    <w:p w:rsidR="00B742DB" w:rsidRDefault="00B742DB" w:rsidP="00CD5009">
      <w:r>
        <w:t>„</w:t>
      </w:r>
      <w:r w:rsidR="00CD5009">
        <w:t>Víte, desátníku,</w:t>
      </w:r>
      <w:r>
        <w:t>“</w:t>
      </w:r>
      <w:r w:rsidR="00CD5009">
        <w:t xml:space="preserve"> ozval se za ní jakýsi hlas. </w:t>
      </w:r>
      <w:r>
        <w:t>„</w:t>
      </w:r>
      <w:r w:rsidR="00CD5009">
        <w:t>Já muže, který si nenechá nic líbit, obdivuju. Opravdu ano.</w:t>
      </w:r>
      <w:r>
        <w:t>“</w:t>
      </w:r>
      <w:r w:rsidR="00CD5009">
        <w:t xml:space="preserve"> Grantův hlas. Přistoupil k nim a jeho ležérní samolibost jako by napětí uťala. </w:t>
      </w:r>
      <w:r>
        <w:t>„</w:t>
      </w:r>
      <w:r w:rsidR="00CD5009">
        <w:t>Ale pravdou je, že pro tuto operaci potřebuju tyto vojáky do posledního.</w:t>
      </w:r>
      <w:r>
        <w:t>“</w:t>
      </w:r>
      <w:r w:rsidR="00CD5009">
        <w:t xml:space="preserve"> Pohlédl na Jastrowa, který se právě zvedal ze země. </w:t>
      </w:r>
      <w:r>
        <w:lastRenderedPageBreak/>
        <w:t>„</w:t>
      </w:r>
      <w:r w:rsidR="00CD5009">
        <w:t>Líbat a smiřovat se nemusíte, ale lebku mu, prosím vás, nerozbíjejte, ano? Díky.</w:t>
      </w:r>
      <w:r>
        <w:t>“</w:t>
      </w:r>
    </w:p>
    <w:p w:rsidR="00B742DB" w:rsidRDefault="00CD5009" w:rsidP="00CD5009">
      <w:r>
        <w:t>Henrikson přikývl. Kozlowská ho nechala odejít. Vzal si své jídlo a znovu zamířil ke své ubikaci.</w:t>
      </w:r>
    </w:p>
    <w:p w:rsidR="00B742DB" w:rsidRDefault="00CD5009" w:rsidP="00CD5009">
      <w:r>
        <w:t xml:space="preserve">Kozlowská se obrátila na ostatní. </w:t>
      </w:r>
      <w:r w:rsidR="00B742DB">
        <w:t>„</w:t>
      </w:r>
      <w:r>
        <w:t>Tak fajn. Zpátky ke gáblíku. Až půjdeme dolů makat, nechci žádný vojáky s nedostatkem energie.</w:t>
      </w:r>
      <w:r w:rsidR="00B742DB">
        <w:t>“</w:t>
      </w:r>
      <w:r>
        <w:t xml:space="preserve"> Jako příklad se vrátila ke svému vlastnímu talíři, který už vystydl. Přesto ho začala do sebe ládovat.</w:t>
      </w:r>
    </w:p>
    <w:p w:rsidR="00B742DB" w:rsidRDefault="00CD5009" w:rsidP="00CD5009">
      <w:r>
        <w:t>Grant přišel k ní.</w:t>
      </w:r>
    </w:p>
    <w:p w:rsidR="00B742DB" w:rsidRDefault="00B742DB" w:rsidP="00CD5009">
      <w:r>
        <w:t>„</w:t>
      </w:r>
      <w:r w:rsidR="00CD5009">
        <w:t>Plukovníku,</w:t>
      </w:r>
      <w:r>
        <w:t>“</w:t>
      </w:r>
      <w:r w:rsidR="00CD5009">
        <w:t xml:space="preserve"> řekl tiše. </w:t>
      </w:r>
      <w:r>
        <w:t>„</w:t>
      </w:r>
      <w:r w:rsidR="00CD5009">
        <w:t>Nemohli bychom si chviličku promluvit, prosím vás. O samotě?</w:t>
      </w:r>
      <w:r>
        <w:t>“</w:t>
      </w:r>
    </w:p>
    <w:p w:rsidR="00B742DB" w:rsidRDefault="00B742DB" w:rsidP="00CD5009">
      <w:r>
        <w:t>„</w:t>
      </w:r>
      <w:r w:rsidR="00CD5009">
        <w:t>Dejte si něco k jídlu, Dane. Když se s tím dokážu popasovat já, tak vy taky.</w:t>
      </w:r>
      <w:r>
        <w:t>“</w:t>
      </w:r>
    </w:p>
    <w:p w:rsidR="00B742DB" w:rsidRDefault="00CD5009" w:rsidP="00CD5009">
      <w:r>
        <w:t xml:space="preserve">Ani se nesnažil přít. Odešel, objednal si minimální dávku rehydrovaného dušeného masa se zeleninou, připomínajícího ovesnou kaši, házel ho do sebe lžící a snažil se vypadat vesele, zatímco jen tak tlachali. Ten zmetek už vypadal mnohem lépe. Nejspíš si dal nějaký koktejl, šlofíka a pěknou horkou koupel. Dokonce i pěkně voněl. Kozlowská si jejich nezávaznou konverzaci kupodivu užívala. Pořád ještě ji štvalo, že ji ten trouba přitahuje, ale jemu to přece vykládat nemusela a mohla si ten zvrácený sexappeal, který </w:t>
      </w:r>
      <w:r>
        <w:lastRenderedPageBreak/>
        <w:t>předváděl, vychutnat podle svých vlastních podmínek. Nejspíš na sebe stříkal nějaké feromony, ten mizera bez morálky.</w:t>
      </w:r>
    </w:p>
    <w:p w:rsidR="00B742DB" w:rsidRDefault="00CD5009" w:rsidP="00CD5009">
      <w:r>
        <w:t>Když se nakonec ujistila, že poslední sousto z jeho talíře zmizelo, souhlasila, že s ním zajde někam, kde je nikdo neuslyší – ale do zasedačky, ne k němu.</w:t>
      </w:r>
    </w:p>
    <w:p w:rsidR="00B742DB" w:rsidRDefault="00B742DB" w:rsidP="00CD5009">
      <w:r>
        <w:t>„</w:t>
      </w:r>
      <w:r w:rsidR="00CD5009">
        <w:t>Podívejte,</w:t>
      </w:r>
      <w:r>
        <w:t>“</w:t>
      </w:r>
      <w:r w:rsidR="00CD5009">
        <w:t xml:space="preserve"> vysvětloval, </w:t>
      </w:r>
      <w:r>
        <w:t>„</w:t>
      </w:r>
      <w:r w:rsidR="00CD5009">
        <w:t>já netušil, že tam dole zareagujete, jak jste zareagovala. Desátník Henrikson to vzal dobře. Dokonce se dobrovolně přihlásil k prověrce bezpečnostních opatření. Jen chci mít jistotu, že od vás během naší mise stále dostanu to nejlepší, plukovníku.</w:t>
      </w:r>
      <w:r>
        <w:t>“</w:t>
      </w:r>
    </w:p>
    <w:p w:rsidR="00B742DB" w:rsidRDefault="00B742DB" w:rsidP="00CD5009">
      <w:r>
        <w:t>„</w:t>
      </w:r>
      <w:r w:rsidR="00CD5009">
        <w:t>O tom nebylo nikdy pochyb, kamaráde. Chtěl jste ty nejlepší, dostal jste ty nejlepší – ale ráda bych vám řekla, že z těch vašich metod nijak zvlášť odvázaná nejsem.</w:t>
      </w:r>
      <w:r>
        <w:t>“</w:t>
      </w:r>
    </w:p>
    <w:p w:rsidR="00B742DB" w:rsidRDefault="00B742DB" w:rsidP="00CD5009">
      <w:r>
        <w:t>„</w:t>
      </w:r>
      <w:r w:rsidR="00CD5009">
        <w:t>To, co dělám, je ve prospěch lidstva!</w:t>
      </w:r>
      <w:r>
        <w:t>“</w:t>
      </w:r>
    </w:p>
    <w:p w:rsidR="00B742DB" w:rsidRDefault="00CD5009" w:rsidP="00CD5009">
      <w:r>
        <w:t xml:space="preserve">Vysmála se mu do tváře. </w:t>
      </w:r>
      <w:r w:rsidR="00B742DB">
        <w:t>„</w:t>
      </w:r>
      <w:r>
        <w:t>Nemusíte se snažit a vytahovat na mě tohle. Děláte to pro prachy.</w:t>
      </w:r>
      <w:r w:rsidR="00B742DB">
        <w:t>“</w:t>
      </w:r>
    </w:p>
    <w:p w:rsidR="00B742DB" w:rsidRDefault="00B742DB" w:rsidP="00CD5009">
      <w:r>
        <w:t>„</w:t>
      </w:r>
      <w:r w:rsidR="00CD5009">
        <w:t>Ale nakonec to bude zachraňovat životy.</w:t>
      </w:r>
      <w:r>
        <w:t>“</w:t>
      </w:r>
    </w:p>
    <w:p w:rsidR="00B742DB" w:rsidRDefault="00B742DB" w:rsidP="00CD5009">
      <w:r>
        <w:t>„</w:t>
      </w:r>
      <w:r w:rsidR="00CD5009">
        <w:t xml:space="preserve">Co to žvaníte? Kvůli tý mateří kašičce a bůhvíčemu ještě riskujete životy dobrých mariňáků… Jednoduše a prostě kvůli zisku. Jste bezohledný </w:t>
      </w:r>
      <w:r w:rsidR="00CD5009">
        <w:lastRenderedPageBreak/>
        <w:t>parchant. Aspoň že moji nadřízený opravdu věří, že to, co dělají, je správný.</w:t>
      </w:r>
      <w:r>
        <w:t>“</w:t>
      </w:r>
    </w:p>
    <w:p w:rsidR="00B742DB" w:rsidRDefault="00B742DB" w:rsidP="00CD5009">
      <w:r>
        <w:t>„</w:t>
      </w:r>
      <w:r w:rsidR="00CD5009">
        <w:t>Nezapomínejte, že tu riskuju vlastní život.</w:t>
      </w:r>
      <w:r>
        <w:t>“</w:t>
      </w:r>
    </w:p>
    <w:p w:rsidR="00B742DB" w:rsidRDefault="00B742DB" w:rsidP="00CD5009">
      <w:r>
        <w:t>„</w:t>
      </w:r>
      <w:r w:rsidR="00CD5009">
        <w:t>Jen proto, že jste moc vyděšenej, abyste se doma postavil nějakýmu nadupanýmu lichvářovi.</w:t>
      </w:r>
      <w:r>
        <w:t>“</w:t>
      </w:r>
    </w:p>
    <w:p w:rsidR="00B742DB" w:rsidRDefault="00CD5009" w:rsidP="00CD5009">
      <w:r>
        <w:t xml:space="preserve">Škubl sebou. </w:t>
      </w:r>
      <w:r w:rsidR="00B742DB">
        <w:t>„</w:t>
      </w:r>
      <w:r>
        <w:t>Aha. Já vám to řekl, co?</w:t>
      </w:r>
      <w:r w:rsidR="00B742DB">
        <w:t>“</w:t>
      </w:r>
    </w:p>
    <w:p w:rsidR="00B742DB" w:rsidRDefault="00B742DB" w:rsidP="00CD5009">
      <w:r>
        <w:t>„</w:t>
      </w:r>
      <w:r w:rsidR="00CD5009">
        <w:t>To se vsaďte. Stejně jsem více méně uhodla, že o něco takovýho běží.</w:t>
      </w:r>
      <w:r>
        <w:t>“</w:t>
      </w:r>
    </w:p>
    <w:p w:rsidR="00B742DB" w:rsidRDefault="00B742DB" w:rsidP="00CD5009">
      <w:r>
        <w:t>„</w:t>
      </w:r>
      <w:r w:rsidR="00CD5009">
        <w:t>To je jedno. Máme za to, že se zdrojem kašičky – bezpečným a kontrolovaným zdrojem – můžeme financovat úplné vyhlazení vetřelců na planetě Zemi. A díky jejich studiu budeme vědět, jak se s nimi vypořádat, až na ně narazíme na jiných planetách.</w:t>
      </w:r>
      <w:r>
        <w:t>“</w:t>
      </w:r>
    </w:p>
    <w:p w:rsidR="00B742DB" w:rsidRDefault="00B742DB" w:rsidP="00CD5009">
      <w:r>
        <w:t>„</w:t>
      </w:r>
      <w:r w:rsidR="00CD5009">
        <w:t xml:space="preserve">To zní všechno pěkně. Ale nic to nemění na tom, co si myslím o </w:t>
      </w:r>
      <w:r w:rsidR="00CD5009">
        <w:rPr>
          <w:rStyle w:val="0Text"/>
        </w:rPr>
        <w:t>vás</w:t>
      </w:r>
      <w:r w:rsidR="00CD5009">
        <w:t>.</w:t>
      </w:r>
      <w:r>
        <w:t>“</w:t>
      </w:r>
    </w:p>
    <w:p w:rsidR="00B742DB" w:rsidRDefault="00B742DB" w:rsidP="00CD5009">
      <w:r>
        <w:t>„</w:t>
      </w:r>
      <w:r w:rsidR="00CD5009">
        <w:t>Ale mé obavy o ostatní snad uznáváte… Neřekla jste jim to.</w:t>
      </w:r>
      <w:r>
        <w:t>“</w:t>
      </w:r>
    </w:p>
    <w:p w:rsidR="00B742DB" w:rsidRDefault="00B742DB" w:rsidP="00CD5009">
      <w:r>
        <w:t>„</w:t>
      </w:r>
      <w:r w:rsidR="00CD5009">
        <w:t xml:space="preserve">Myslíte, že jim chci podkopat morálku tím, že jim povím, že až budou bezmocný v hyperspánku, </w:t>
      </w:r>
      <w:proofErr w:type="gramStart"/>
      <w:r w:rsidR="00CD5009">
        <w:t>bude v nějaký</w:t>
      </w:r>
      <w:proofErr w:type="gramEnd"/>
      <w:r w:rsidR="00CD5009">
        <w:t xml:space="preserve"> kleci </w:t>
      </w:r>
      <w:proofErr w:type="gramStart"/>
      <w:r w:rsidR="00CD5009">
        <w:t>pod</w:t>
      </w:r>
      <w:proofErr w:type="gramEnd"/>
      <w:r w:rsidR="00CD5009">
        <w:t xml:space="preserve"> nima slídit emzák? Jsou to moji lidi a já se o ně postarám… Vy si dohlídněte na svůj vlastní tým. Jasný?</w:t>
      </w:r>
      <w:r>
        <w:t>“</w:t>
      </w:r>
    </w:p>
    <w:p w:rsidR="00B742DB" w:rsidRDefault="00B742DB" w:rsidP="00CD5009">
      <w:r>
        <w:t>„</w:t>
      </w:r>
      <w:r w:rsidR="00CD5009">
        <w:t xml:space="preserve">Jsem rád, že je v tomto mezi námi jasno, plukovníku. Vašemu nepřátelskému postoji sice úplně </w:t>
      </w:r>
      <w:r w:rsidR="00CD5009">
        <w:lastRenderedPageBreak/>
        <w:t>nerozumím, nicméně… myslím, že pro nás pro oba bude nejlepší, když spolu budeme vycházet mnohem lépe.</w:t>
      </w:r>
      <w:r>
        <w:t>“</w:t>
      </w:r>
    </w:p>
    <w:p w:rsidR="00B742DB" w:rsidRDefault="00B742DB" w:rsidP="00CD5009">
      <w:r>
        <w:t>„</w:t>
      </w:r>
      <w:r w:rsidR="00CD5009">
        <w:t>Netlačte na pilu, Grante. A hlavně… netlačte na mě.</w:t>
      </w:r>
      <w:r>
        <w:t>“</w:t>
      </w:r>
    </w:p>
    <w:p w:rsidR="00B742DB" w:rsidRDefault="00CD5009" w:rsidP="00CD5009">
      <w:r>
        <w:t>Vstala a odešla od něj.</w:t>
      </w:r>
    </w:p>
    <w:p w:rsidR="00B742DB" w:rsidRDefault="00CD5009" w:rsidP="00CD5009">
      <w:r>
        <w:t>Netušila, co by udělala, kdyby se okolo toho hezkého šaška ochomýtala ještě o něco déle – začala ho líbat, nebo ho zabila.</w:t>
      </w:r>
    </w:p>
    <w:p w:rsidR="00B742DB" w:rsidRDefault="00CD5009" w:rsidP="00CD5009">
      <w:r>
        <w:t>A nebyla si jistá, co z toho by se jí víc zamlouvalo.</w:t>
      </w:r>
    </w:p>
    <w:p w:rsidR="00B742DB" w:rsidRDefault="00F90C4F" w:rsidP="00F90C4F">
      <w:pPr>
        <w:pStyle w:val="Hvzdy"/>
      </w:pPr>
      <w:r>
        <w:t>* * *</w:t>
      </w:r>
    </w:p>
    <w:p w:rsidR="00B742DB" w:rsidRDefault="00CD5009" w:rsidP="009976C3">
      <w:pPr>
        <w:pStyle w:val="Prvnodst"/>
        <w:rPr>
          <w:i/>
        </w:rPr>
      </w:pPr>
      <w:r w:rsidRPr="009976C3">
        <w:rPr>
          <w:i/>
        </w:rPr>
        <w:t xml:space="preserve">V šeru nákladového prostoru </w:t>
      </w:r>
      <w:proofErr w:type="gramStart"/>
      <w:r w:rsidRPr="009976C3">
        <w:rPr>
          <w:i/>
        </w:rPr>
        <w:t>číslo</w:t>
      </w:r>
      <w:proofErr w:type="gramEnd"/>
      <w:r w:rsidRPr="009976C3">
        <w:rPr>
          <w:i/>
        </w:rPr>
        <w:t xml:space="preserve"> devět </w:t>
      </w:r>
      <w:proofErr w:type="gramStart"/>
      <w:r w:rsidRPr="009976C3">
        <w:rPr>
          <w:i/>
        </w:rPr>
        <w:t>se pohnuly</w:t>
      </w:r>
      <w:proofErr w:type="gramEnd"/>
      <w:r w:rsidRPr="009976C3">
        <w:rPr>
          <w:i/>
        </w:rPr>
        <w:t xml:space="preserve"> stíny.</w:t>
      </w:r>
    </w:p>
    <w:p w:rsidR="00B742DB" w:rsidRDefault="00CD5009" w:rsidP="009976C3">
      <w:pPr>
        <w:rPr>
          <w:i/>
        </w:rPr>
      </w:pPr>
      <w:r w:rsidRPr="009976C3">
        <w:rPr>
          <w:i/>
        </w:rPr>
        <w:t>Otevřenými dveřmi se sem vkradly něčí nohy a přistoupily k ovládání. Prsty mačkaly, tahaly a vyťukávaly. Alarmy střežící status quo byly vypnuty. Byla uvolněna séra, nastaveny reostaty.</w:t>
      </w:r>
    </w:p>
    <w:p w:rsidR="00B742DB" w:rsidRDefault="00CD5009" w:rsidP="009976C3">
      <w:pPr>
        <w:rPr>
          <w:i/>
        </w:rPr>
      </w:pPr>
      <w:r w:rsidRPr="009976C3">
        <w:rPr>
          <w:i/>
        </w:rPr>
        <w:t>Zavěšené torzo v přízračně osvětlené nádrži sebou škublo.</w:t>
      </w:r>
    </w:p>
    <w:p w:rsidR="00B742DB" w:rsidRDefault="00CD5009" w:rsidP="009976C3">
      <w:pPr>
        <w:rPr>
          <w:i/>
        </w:rPr>
      </w:pPr>
      <w:r w:rsidRPr="009976C3">
        <w:rPr>
          <w:i/>
        </w:rPr>
        <w:t>Postava, spokojená, že byly podniknuty nezbytné kroky, rychle vyšla z místnosti a dveře se za ní šepotavě zavřely.</w:t>
      </w:r>
    </w:p>
    <w:p w:rsidR="00B742DB" w:rsidRDefault="00CD5009" w:rsidP="009976C3">
      <w:pPr>
        <w:rPr>
          <w:i/>
        </w:rPr>
      </w:pPr>
      <w:r w:rsidRPr="009976C3">
        <w:rPr>
          <w:i/>
        </w:rPr>
        <w:t>V nádrži zavěšené torzo sebou opět škublo.</w:t>
      </w:r>
    </w:p>
    <w:p w:rsidR="00B742DB" w:rsidRDefault="00CD5009" w:rsidP="009976C3">
      <w:pPr>
        <w:rPr>
          <w:i/>
        </w:rPr>
      </w:pPr>
      <w:r w:rsidRPr="009976C3">
        <w:rPr>
          <w:i/>
        </w:rPr>
        <w:lastRenderedPageBreak/>
        <w:t>V zavěšeném torzu se embryo vetřelce, již zformované a připravené k porodu, ale zatím udržované elektronickými a biochemickými prostředky v nečinnosti, v průběhu pouhých minut chvějivě probouzelo k plnému životu.</w:t>
      </w:r>
    </w:p>
    <w:p w:rsidR="00B742DB" w:rsidRDefault="00CD5009" w:rsidP="009976C3">
      <w:pPr>
        <w:rPr>
          <w:i/>
        </w:rPr>
      </w:pPr>
      <w:r w:rsidRPr="009976C3">
        <w:rPr>
          <w:i/>
        </w:rPr>
        <w:t>Otřásalo se. Lapalo po dechu. Energie, které do něj byly vpuštěny, v něm zažehly jiskru, instinkty se rozhořely a zárodek se začal na svém místě zmítat.</w:t>
      </w:r>
    </w:p>
    <w:p w:rsidR="00B742DB" w:rsidRDefault="00CD5009" w:rsidP="009976C3">
      <w:pPr>
        <w:rPr>
          <w:i/>
        </w:rPr>
      </w:pPr>
      <w:r w:rsidRPr="009976C3">
        <w:rPr>
          <w:i/>
        </w:rPr>
        <w:t>Membrány se páraly, svaly se vytrhovaly z úponů.</w:t>
      </w:r>
    </w:p>
    <w:p w:rsidR="00B742DB" w:rsidRDefault="00CD5009" w:rsidP="009976C3">
      <w:pPr>
        <w:rPr>
          <w:i/>
        </w:rPr>
      </w:pPr>
      <w:r w:rsidRPr="009976C3">
        <w:rPr>
          <w:i/>
        </w:rPr>
        <w:t>Ale svobodné embryo ještě nebylo.</w:t>
      </w:r>
    </w:p>
    <w:p w:rsidR="00B742DB" w:rsidRDefault="00CD5009" w:rsidP="009976C3">
      <w:pPr>
        <w:rPr>
          <w:i/>
        </w:rPr>
      </w:pPr>
      <w:r w:rsidRPr="009976C3">
        <w:rPr>
          <w:i/>
        </w:rPr>
        <w:t>Nepřirozenou silou se protlačilo bránicí vzhůru, skrze změť plic, srdce a cév.</w:t>
      </w:r>
    </w:p>
    <w:p w:rsidR="00B742DB" w:rsidRDefault="00CD5009" w:rsidP="009976C3">
      <w:pPr>
        <w:rPr>
          <w:i/>
        </w:rPr>
      </w:pPr>
      <w:r w:rsidRPr="009976C3">
        <w:rPr>
          <w:i/>
        </w:rPr>
        <w:t>Proti hrudnímu koši.</w:t>
      </w:r>
    </w:p>
    <w:p w:rsidR="00B742DB" w:rsidRDefault="00CD5009" w:rsidP="009976C3">
      <w:pPr>
        <w:rPr>
          <w:i/>
        </w:rPr>
      </w:pPr>
      <w:r w:rsidRPr="009976C3">
        <w:rPr>
          <w:i/>
        </w:rPr>
        <w:t>A pak se se svou tvrdou výbavou, připravenou právě pro tento okamžik, s veškerou svojí energií, vrhlo skrz kosti a kůži do svobody plynné atmosféry.</w:t>
      </w:r>
    </w:p>
    <w:p w:rsidR="00B742DB" w:rsidRDefault="00CD5009" w:rsidP="009976C3">
      <w:pPr>
        <w:rPr>
          <w:i/>
        </w:rPr>
      </w:pPr>
      <w:r w:rsidRPr="009976C3">
        <w:rPr>
          <w:i/>
        </w:rPr>
        <w:t>Torzo explodovalo.</w:t>
      </w:r>
    </w:p>
    <w:p w:rsidR="00B742DB" w:rsidRDefault="00CD5009" w:rsidP="009976C3">
      <w:pPr>
        <w:rPr>
          <w:i/>
        </w:rPr>
      </w:pPr>
      <w:r w:rsidRPr="009976C3">
        <w:rPr>
          <w:i/>
        </w:rPr>
        <w:t>Rozstříkla se krev. Tkáň průdušek se rozlétla jako při výbuchu sopky. Kov a sklo pokryly úlomky rozbitých kostí.</w:t>
      </w:r>
    </w:p>
    <w:p w:rsidR="00B742DB" w:rsidRDefault="00CD5009" w:rsidP="009976C3">
      <w:pPr>
        <w:rPr>
          <w:i/>
        </w:rPr>
      </w:pPr>
      <w:r w:rsidRPr="009976C3">
        <w:rPr>
          <w:i/>
        </w:rPr>
        <w:t>Jako nějaký kaz v zubu všech zubů se vetřelčí žebrotrh vztyčil nad svou rodnou mrtvolou a zavlnil se v senzorickém tanci. Když žádné nebezpečí nevycítil, rozcupital se do temného rohu.</w:t>
      </w:r>
    </w:p>
    <w:p w:rsidR="00B742DB" w:rsidRDefault="00CD5009" w:rsidP="009976C3">
      <w:pPr>
        <w:rPr>
          <w:i/>
        </w:rPr>
      </w:pPr>
      <w:r w:rsidRPr="009976C3">
        <w:rPr>
          <w:i/>
        </w:rPr>
        <w:lastRenderedPageBreak/>
        <w:t>Ruce, které ten obscénní porod uspíšily, však neodstranily opatření, která zde právě pro takový případ byla.</w:t>
      </w:r>
    </w:p>
    <w:p w:rsidR="00B742DB" w:rsidRDefault="00CD5009" w:rsidP="009976C3">
      <w:pPr>
        <w:rPr>
          <w:i/>
        </w:rPr>
      </w:pPr>
      <w:r w:rsidRPr="009976C3">
        <w:rPr>
          <w:i/>
        </w:rPr>
        <w:t>Na cupitajícího vetřelce, hledajícího teplo, zareagovaly jemné detektory pohybu. Spektrografické údaje určily jeho povahu, znovu ji překontrolovaly a potom realizovaly další krok. Pokud se vetřelec náhodou narodil bez dohledu, jiná možnost nebyla.</w:t>
      </w:r>
    </w:p>
    <w:p w:rsidR="00B742DB" w:rsidRDefault="00CD5009" w:rsidP="009976C3">
      <w:pPr>
        <w:rPr>
          <w:i/>
        </w:rPr>
      </w:pPr>
      <w:r w:rsidRPr="009976C3">
        <w:rPr>
          <w:i/>
        </w:rPr>
        <w:t>Servomotory zabzučely, když koaxiální kabely poslaly pokyny třem různým zbraním s částicovými paprsky a namířily je na zdroj spektrografických anomálií.</w:t>
      </w:r>
    </w:p>
    <w:p w:rsidR="00B742DB" w:rsidRDefault="00CD5009" w:rsidP="009976C3">
      <w:pPr>
        <w:rPr>
          <w:i/>
        </w:rPr>
      </w:pPr>
      <w:r w:rsidRPr="009976C3">
        <w:rPr>
          <w:i/>
        </w:rPr>
        <w:t>Kdyby se před pokusem dostat se přes sklo nádrže vetřelec nebyl na chvíli zastavil, možná by přežil déle, což by z této mise udělalo zcela jinou záležitost.</w:t>
      </w:r>
    </w:p>
    <w:p w:rsidR="00B742DB" w:rsidRDefault="00CD5009" w:rsidP="009976C3">
      <w:pPr>
        <w:rPr>
          <w:i/>
        </w:rPr>
      </w:pPr>
      <w:r w:rsidRPr="009976C3">
        <w:rPr>
          <w:i/>
        </w:rPr>
        <w:t>Jenže on se zastavil.</w:t>
      </w:r>
    </w:p>
    <w:p w:rsidR="00B742DB" w:rsidRDefault="00CD5009" w:rsidP="009976C3">
      <w:pPr>
        <w:rPr>
          <w:i/>
        </w:rPr>
      </w:pPr>
      <w:r w:rsidRPr="009976C3">
        <w:rPr>
          <w:i/>
        </w:rPr>
        <w:t>A zbraně vystřelily.</w:t>
      </w:r>
    </w:p>
    <w:p w:rsidR="00B742DB" w:rsidRDefault="00CD5009" w:rsidP="009976C3">
      <w:pPr>
        <w:rPr>
          <w:i/>
        </w:rPr>
      </w:pPr>
      <w:r w:rsidRPr="009976C3">
        <w:rPr>
          <w:i/>
        </w:rPr>
        <w:t>Paprsky se spojily v jediném energetickém ohnisku.</w:t>
      </w:r>
    </w:p>
    <w:p w:rsidR="00B742DB" w:rsidRDefault="00CD5009" w:rsidP="009976C3">
      <w:pPr>
        <w:rPr>
          <w:i/>
        </w:rPr>
      </w:pPr>
      <w:r w:rsidRPr="009976C3">
        <w:rPr>
          <w:i/>
        </w:rPr>
        <w:t>Vetřelec explodoval a přidal své tělní tekutiny k tekutinám již rozmetaného torza. Síla uchopila jeho malou hlavičku a propasírovala ji otvorem, který vetřelec do skla prorazil. Hlavičku následovaly sežehnuté zbytky ocásku.</w:t>
      </w:r>
    </w:p>
    <w:p w:rsidR="00B742DB" w:rsidRDefault="00CD5009" w:rsidP="009976C3">
      <w:pPr>
        <w:rPr>
          <w:i/>
        </w:rPr>
      </w:pPr>
      <w:r w:rsidRPr="009976C3">
        <w:rPr>
          <w:i/>
        </w:rPr>
        <w:t>Zuby zaskřípaly. Ocásek sebou zacukal.</w:t>
      </w:r>
    </w:p>
    <w:p w:rsidR="00B742DB" w:rsidRDefault="00CD5009" w:rsidP="009976C3">
      <w:pPr>
        <w:rPr>
          <w:i/>
        </w:rPr>
      </w:pPr>
      <w:r w:rsidRPr="009976C3">
        <w:rPr>
          <w:i/>
        </w:rPr>
        <w:lastRenderedPageBreak/>
        <w:t>Potom oboje znehybnělo a přepustilo poslední známky života siréně, která se k němu houkavě probudila.</w:t>
      </w:r>
    </w:p>
    <w:p w:rsidR="00B742DB" w:rsidRDefault="00CD5009" w:rsidP="00CD5009">
      <w:pPr>
        <w:pStyle w:val="Nadpis2"/>
      </w:pPr>
      <w:bookmarkStart w:id="23" w:name="15Kdyz_do_nakladoveho_prostoru_n"/>
      <w:r>
        <w:lastRenderedPageBreak/>
        <w:t>15</w:t>
      </w:r>
      <w:bookmarkEnd w:id="23"/>
    </w:p>
    <w:p w:rsidR="00B742DB" w:rsidRDefault="00CD5009">
      <w:pPr>
        <w:pStyle w:val="Prvnodst"/>
      </w:pPr>
      <w:r>
        <w:t>Když do nákladového prostoru na palubě D dorazila a úspěšně přesvědčila nervózního vědce u dveří, že má od Daniela Granta povolení ke vstupu (hodně pomohla trocha zarputilého tlaku), zjistila, že důvod poplachu už na ni čeká.</w:t>
      </w:r>
    </w:p>
    <w:p w:rsidR="00B742DB" w:rsidRDefault="00CD5009" w:rsidP="00CD5009">
      <w:r>
        <w:t>Nad mrtvým mládětem vetřelce postával vědecký tým v protikyselinových oblecích.</w:t>
      </w:r>
    </w:p>
    <w:p w:rsidR="00B742DB" w:rsidRDefault="00CD5009" w:rsidP="00CD5009">
      <w:r>
        <w:t xml:space="preserve">Mimo dosah jakékoli kyseliny přecházel Daniel Grant, boxoval do prázdna a klel: </w:t>
      </w:r>
      <w:r w:rsidR="00B742DB">
        <w:t>„</w:t>
      </w:r>
      <w:r>
        <w:t>Zatraceně! Zatraceně! Co se, sakra, pokazilo? Tohle je ztráta minimálně za milion dolarů!</w:t>
      </w:r>
      <w:r w:rsidR="00B742DB">
        <w:t>“</w:t>
      </w:r>
    </w:p>
    <w:p w:rsidR="00B742DB" w:rsidRDefault="00CD5009" w:rsidP="00CD5009">
      <w:r>
        <w:t xml:space="preserve">Nevšiml si, že se za ním Kozlowská objevila, dokud ho neuchopila za nadloktí, aby se uklidnil. S polekaným výrazem od ní odskočil, ale pak vzdychl a založil si ruce na prsou. </w:t>
      </w:r>
      <w:r w:rsidR="00B742DB">
        <w:t>„</w:t>
      </w:r>
      <w:r>
        <w:t>Já to nechápu. Já to prostě nechápu.</w:t>
      </w:r>
      <w:r w:rsidR="00B742DB">
        <w:t>“</w:t>
      </w:r>
    </w:p>
    <w:p w:rsidR="00B742DB" w:rsidRDefault="00CD5009" w:rsidP="00CD5009">
      <w:r>
        <w:t xml:space="preserve">Hned vedle zbytků klečel doktor Friel. Z očí mu tekly slzy. Vypadal, jako by ty kousky vetřelčího mláděte nejraději posbíral a pochoval je v náručí. </w:t>
      </w:r>
      <w:r>
        <w:lastRenderedPageBreak/>
        <w:t>Všechno automaticky postříkala kyselinu neutralizující kapalina, ale na podlaze přesto zůstaly puchýře a díry.</w:t>
      </w:r>
    </w:p>
    <w:p w:rsidR="00B742DB" w:rsidRDefault="00CD5009" w:rsidP="00CD5009">
      <w:r>
        <w:t>Ke Grantovi s Kozlowskou přistoupil doktor Begalli.</w:t>
      </w:r>
    </w:p>
    <w:p w:rsidR="00B742DB" w:rsidRDefault="00B742DB" w:rsidP="00CD5009">
      <w:r>
        <w:t>„</w:t>
      </w:r>
      <w:r w:rsidR="00CD5009">
        <w:t>Vypadá to, že si někdo hrál s vybavením. Odstranil pojistky. Malý brouk vyskočil předčasně. Dobrá zpráva je, že v odpadovém potrubí žádný šílený vetřelec nepobíhá. Špatné zprávy: škody, po ruce žádné vetřelčí mládě, které bychom mohli změnit v královnu… a tak trochu zlomené srdce, zdá se.</w:t>
      </w:r>
      <w:r>
        <w:t>“</w:t>
      </w:r>
    </w:p>
    <w:p w:rsidR="00B742DB" w:rsidRDefault="00B742DB" w:rsidP="00CD5009">
      <w:r>
        <w:t>„</w:t>
      </w:r>
      <w:r w:rsidR="00CD5009">
        <w:t>Ježiši,</w:t>
      </w:r>
      <w:r>
        <w:t>“</w:t>
      </w:r>
      <w:r w:rsidR="00CD5009">
        <w:t xml:space="preserve"> vydechl Grant. V obličeji byl bílý. </w:t>
      </w:r>
      <w:r>
        <w:t>„</w:t>
      </w:r>
      <w:r w:rsidR="00CD5009">
        <w:t>Sabotér.</w:t>
      </w:r>
      <w:r>
        <w:t>“</w:t>
      </w:r>
    </w:p>
    <w:p w:rsidR="00B742DB" w:rsidRDefault="00B742DB" w:rsidP="00CD5009">
      <w:r>
        <w:t>„</w:t>
      </w:r>
      <w:r w:rsidR="00CD5009">
        <w:t>Kdo by něco takového udělal?</w:t>
      </w:r>
      <w:r>
        <w:t>“</w:t>
      </w:r>
      <w:r w:rsidR="00CD5009">
        <w:t xml:space="preserve"> vzlykal doktor Friel. </w:t>
      </w:r>
      <w:r>
        <w:t>„</w:t>
      </w:r>
      <w:r w:rsidR="00CD5009">
        <w:t xml:space="preserve">Tak mladá… tak hrozně mladá… A ani </w:t>
      </w:r>
      <w:r w:rsidR="00CD5009">
        <w:rPr>
          <w:rStyle w:val="0Text"/>
        </w:rPr>
        <w:t>mě</w:t>
      </w:r>
      <w:r w:rsidR="00CD5009">
        <w:t xml:space="preserve"> neuvidí!</w:t>
      </w:r>
      <w:r>
        <w:t>“</w:t>
      </w:r>
    </w:p>
    <w:p w:rsidR="00B742DB" w:rsidRDefault="00B742DB" w:rsidP="00CD5009">
      <w:r>
        <w:t>„</w:t>
      </w:r>
      <w:r w:rsidR="00CD5009">
        <w:t>Ehm – doufám, že jste si u těch svých doktorů prověřil psychologickej profil,</w:t>
      </w:r>
      <w:r>
        <w:t>“</w:t>
      </w:r>
      <w:r w:rsidR="00CD5009">
        <w:t xml:space="preserve"> prohodila Kozlowská. </w:t>
      </w:r>
      <w:r>
        <w:t>„</w:t>
      </w:r>
      <w:r w:rsidR="00CD5009">
        <w:t>Friel vypadá maličko na hraně.</w:t>
      </w:r>
      <w:r>
        <w:t>“</w:t>
      </w:r>
    </w:p>
    <w:p w:rsidR="00B742DB" w:rsidRDefault="00B742DB" w:rsidP="00CD5009">
      <w:r>
        <w:t>„</w:t>
      </w:r>
      <w:r w:rsidR="00CD5009">
        <w:t>Bude v pořádku, bude v pořádku,</w:t>
      </w:r>
      <w:r>
        <w:t>“</w:t>
      </w:r>
      <w:r w:rsidR="00CD5009">
        <w:t xml:space="preserve"> bručel Grant. </w:t>
      </w:r>
      <w:r>
        <w:t>„</w:t>
      </w:r>
      <w:r w:rsidR="00CD5009">
        <w:t>Jen je trochu moc zabraný do práce.</w:t>
      </w:r>
      <w:r>
        <w:t>“</w:t>
      </w:r>
    </w:p>
    <w:p w:rsidR="00B742DB" w:rsidRDefault="00B742DB" w:rsidP="00CD5009">
      <w:r>
        <w:t>„</w:t>
      </w:r>
      <w:r w:rsidR="00CD5009">
        <w:t>Žádná žena, žádné děti…,</w:t>
      </w:r>
      <w:r>
        <w:t>“</w:t>
      </w:r>
      <w:r w:rsidR="00CD5009">
        <w:t xml:space="preserve"> vysvětloval Begalli. </w:t>
      </w:r>
      <w:r>
        <w:t>„</w:t>
      </w:r>
      <w:r w:rsidR="00CD5009">
        <w:t>Vypadá to, že Friel chtěl být otcem. Strašně moc.</w:t>
      </w:r>
      <w:r>
        <w:t>“</w:t>
      </w:r>
    </w:p>
    <w:p w:rsidR="00B742DB" w:rsidRDefault="00CD5009" w:rsidP="00CD5009">
      <w:r>
        <w:t xml:space="preserve">Raněný vědec se na skupinku otočil. Opsal oblouk obviňujícím prstem. </w:t>
      </w:r>
      <w:r w:rsidR="00B742DB">
        <w:t>„</w:t>
      </w:r>
      <w:r>
        <w:t>Kdo z vás, netvorů, to byl?</w:t>
      </w:r>
      <w:r w:rsidR="00B742DB">
        <w:t>“</w:t>
      </w:r>
      <w:r>
        <w:t xml:space="preserve"> Slzy </w:t>
      </w:r>
      <w:r>
        <w:lastRenderedPageBreak/>
        <w:t xml:space="preserve">se mu řinuly potokem po tvářích. </w:t>
      </w:r>
      <w:r w:rsidR="00B742DB">
        <w:t>„</w:t>
      </w:r>
      <w:r>
        <w:t>Kdo z vás zabil moje dítě?</w:t>
      </w:r>
      <w:r w:rsidR="00B742DB">
        <w:t>“</w:t>
      </w:r>
      <w:r>
        <w:t xml:space="preserve"> Prst se zastavil na Kozlowské. </w:t>
      </w:r>
      <w:r w:rsidR="00B742DB">
        <w:t>„</w:t>
      </w:r>
      <w:r>
        <w:t>Nebyla jste to vy, plukovníku? Dívala jste se na něj spatra, sotva jste zjistila, co se tu děje – to já poznám!</w:t>
      </w:r>
      <w:r w:rsidR="00B742DB">
        <w:t>“</w:t>
      </w:r>
    </w:p>
    <w:p w:rsidR="00B742DB" w:rsidRDefault="00B742DB" w:rsidP="00CD5009">
      <w:r>
        <w:t>„</w:t>
      </w:r>
      <w:r w:rsidR="00CD5009">
        <w:t>Ne, já to nebyla, vy troubo,</w:t>
      </w:r>
      <w:r>
        <w:t>“</w:t>
      </w:r>
      <w:r w:rsidR="00CD5009">
        <w:t xml:space="preserve"> odsekla. </w:t>
      </w:r>
      <w:r>
        <w:t>„</w:t>
      </w:r>
      <w:r w:rsidR="00CD5009">
        <w:t>Nesehnal by tý hysterce někdo nějakou injekci? Něco silnýho? A možná i svěrací kazajku.</w:t>
      </w:r>
      <w:r>
        <w:t>“</w:t>
      </w:r>
      <w:r w:rsidR="00CD5009">
        <w:t xml:space="preserve"> Mávla ke zbytkům. </w:t>
      </w:r>
      <w:r>
        <w:t>„</w:t>
      </w:r>
      <w:r w:rsidR="00CD5009">
        <w:t>A tohle rychle polijte ještě nějakým neutralizátorem kyseliny, pro případ, že by se ta krev chtěla zažrat do paluby ještě víc.</w:t>
      </w:r>
      <w:r>
        <w:t>“</w:t>
      </w:r>
    </w:p>
    <w:p w:rsidR="00B742DB" w:rsidRDefault="00B742DB" w:rsidP="00CD5009">
      <w:r>
        <w:t>„</w:t>
      </w:r>
      <w:r w:rsidR="00CD5009">
        <w:t>Doufám, že mi pomůžete na zpáteční cestu vymyslet lepší bezpečnostní opatření,</w:t>
      </w:r>
      <w:r>
        <w:t>“</w:t>
      </w:r>
      <w:r w:rsidR="00CD5009">
        <w:t xml:space="preserve"> řekl Grant.</w:t>
      </w:r>
    </w:p>
    <w:p w:rsidR="00B742DB" w:rsidRDefault="00B742DB" w:rsidP="00CD5009">
      <w:r>
        <w:t>„</w:t>
      </w:r>
      <w:r w:rsidR="00CD5009">
        <w:t>No jistě,</w:t>
      </w:r>
      <w:r>
        <w:t>“</w:t>
      </w:r>
      <w:r w:rsidR="00CD5009">
        <w:t xml:space="preserve"> odvětila. Otočila se na podpatku a vykročila pryč.</w:t>
      </w:r>
    </w:p>
    <w:p w:rsidR="00B742DB" w:rsidRDefault="00CD5009" w:rsidP="00CD5009">
      <w:r>
        <w:t xml:space="preserve">Grant s ní držel krok. </w:t>
      </w:r>
      <w:r w:rsidR="00B742DB">
        <w:t>„</w:t>
      </w:r>
      <w:r>
        <w:t>Plukovníku… Alex… Nemohl bych vás požádat o trochu vašeho času? O samotě.</w:t>
      </w:r>
      <w:r w:rsidR="00B742DB">
        <w:t>“</w:t>
      </w:r>
    </w:p>
    <w:p w:rsidR="00B742DB" w:rsidRDefault="00CD5009" w:rsidP="00CD5009">
      <w:r>
        <w:t>Už se chystala štěknout úsečné ne, ale jeho oči ji úpěnlivě prosily. Vypadaly vyděšeně a uštvaně. Zračila se v nich ta část Daniela Granta, kterou spatřila, když byl opilý. Její lidskost ji zarazila.</w:t>
      </w:r>
    </w:p>
    <w:p w:rsidR="00B742DB" w:rsidRDefault="00B742DB" w:rsidP="00CD5009">
      <w:r>
        <w:t>„</w:t>
      </w:r>
      <w:r w:rsidR="00CD5009">
        <w:t>V zasedačce. Za pět minut. Uvařím čaj,</w:t>
      </w:r>
      <w:r>
        <w:t>“</w:t>
      </w:r>
      <w:r w:rsidR="00CD5009">
        <w:t xml:space="preserve"> prohlásila.</w:t>
      </w:r>
    </w:p>
    <w:p w:rsidR="00B742DB" w:rsidRDefault="00B742DB" w:rsidP="00CD5009">
      <w:r>
        <w:t>„</w:t>
      </w:r>
      <w:r w:rsidR="00CD5009">
        <w:t>Děkuju, plukovníku.</w:t>
      </w:r>
      <w:r>
        <w:t>“</w:t>
      </w:r>
    </w:p>
    <w:p w:rsidR="00B742DB" w:rsidRDefault="00F90C4F" w:rsidP="00F90C4F">
      <w:pPr>
        <w:pStyle w:val="Hvzdy"/>
      </w:pPr>
      <w:r>
        <w:lastRenderedPageBreak/>
        <w:t>* * *</w:t>
      </w:r>
    </w:p>
    <w:p w:rsidR="00B742DB" w:rsidRDefault="00CD5009">
      <w:pPr>
        <w:pStyle w:val="Prvnodst"/>
      </w:pPr>
      <w:r>
        <w:t>Zasedací místnost byla zajištěna, tlumiče zvuku po obvodu spuštěné, komunikace vypnutá.</w:t>
      </w:r>
    </w:p>
    <w:p w:rsidR="00B742DB" w:rsidRDefault="00CD5009" w:rsidP="00CD5009">
      <w:r>
        <w:t>Ti dva seděli naproti sobě a popíjeli bylinkový čaj pro uklidnění.</w:t>
      </w:r>
    </w:p>
    <w:p w:rsidR="00B742DB" w:rsidRDefault="00B742DB" w:rsidP="00CD5009">
      <w:r>
        <w:t>„</w:t>
      </w:r>
      <w:r w:rsidR="00CD5009">
        <w:t>Tak,</w:t>
      </w:r>
      <w:r>
        <w:t>“</w:t>
      </w:r>
      <w:r w:rsidR="00CD5009">
        <w:t xml:space="preserve"> přerušila pochmurné ticho Kozlowská. </w:t>
      </w:r>
      <w:r>
        <w:t>„</w:t>
      </w:r>
      <w:r w:rsidR="00CD5009">
        <w:t>Kdo myslíte, že to je? Nějakej agent těch hochů z organizovanýho zločinu, co jim dlužíte prachy? Nebo jeden z vašich rivalů ve farmaceutice, třeba někdo z MedTechu?</w:t>
      </w:r>
      <w:r>
        <w:t>“</w:t>
      </w:r>
    </w:p>
    <w:p w:rsidR="00B742DB" w:rsidRDefault="00B742DB" w:rsidP="00CD5009">
      <w:r>
        <w:t>„</w:t>
      </w:r>
      <w:r w:rsidR="00CD5009">
        <w:t>Já to nechápu,</w:t>
      </w:r>
      <w:r>
        <w:t>“</w:t>
      </w:r>
      <w:r w:rsidR="00CD5009">
        <w:t xml:space="preserve"> vrtěl Grant hlavou. </w:t>
      </w:r>
      <w:r>
        <w:t>„</w:t>
      </w:r>
      <w:r w:rsidR="00CD5009">
        <w:t>Nemůžu uvěřit, že jsem tuhle možnost přehlédl. Všichni vědí, že jestli tahle mise selže, je se mnou amen.</w:t>
      </w:r>
      <w:r>
        <w:t>“</w:t>
      </w:r>
    </w:p>
    <w:p w:rsidR="00B742DB" w:rsidRDefault="00B742DB" w:rsidP="00CD5009">
      <w:r>
        <w:t>„</w:t>
      </w:r>
      <w:r w:rsidR="00CD5009">
        <w:t>Podle mě je to takhle nejlepší,</w:t>
      </w:r>
      <w:r>
        <w:t>“</w:t>
      </w:r>
      <w:r w:rsidR="00CD5009">
        <w:t xml:space="preserve"> řekla Kozlowská. </w:t>
      </w:r>
      <w:r>
        <w:t>„</w:t>
      </w:r>
      <w:r w:rsidR="00CD5009">
        <w:t>Něco mi říká, že kdyby měl doktor Friel pod palcem královnu matku, čekalo by nás pěkné překvápko.</w:t>
      </w:r>
      <w:r>
        <w:t>“</w:t>
      </w:r>
    </w:p>
    <w:p w:rsidR="00B742DB" w:rsidRDefault="00CD5009" w:rsidP="00CD5009">
      <w:r>
        <w:t xml:space="preserve">Grant vzdychl. </w:t>
      </w:r>
      <w:r w:rsidR="00B742DB">
        <w:t>„</w:t>
      </w:r>
      <w:r>
        <w:t>Nejspíš máte pravdu, ale o to teď nejde. Tahle sabotáž bude mít pokračování a příště můžeme přijít o spoustu peněz.</w:t>
      </w:r>
      <w:r w:rsidR="00B742DB">
        <w:t>“</w:t>
      </w:r>
    </w:p>
    <w:p w:rsidR="00B742DB" w:rsidRDefault="00CD5009" w:rsidP="00CD5009">
      <w:r>
        <w:t xml:space="preserve">Kozlowská pokrčila rameny. </w:t>
      </w:r>
      <w:r w:rsidR="00B742DB">
        <w:t>„</w:t>
      </w:r>
      <w:r>
        <w:t xml:space="preserve">Pro mě je těžký bát se nějakýho firemního špiona nebo i mafie, když už roky bojuju s </w:t>
      </w:r>
      <w:proofErr w:type="gramStart"/>
      <w:r>
        <w:t>uslintanýma</w:t>
      </w:r>
      <w:proofErr w:type="gramEnd"/>
      <w:r>
        <w:t xml:space="preserve"> příšerama.</w:t>
      </w:r>
      <w:r w:rsidR="00B742DB">
        <w:t>“</w:t>
      </w:r>
    </w:p>
    <w:p w:rsidR="00B742DB" w:rsidRDefault="00B742DB" w:rsidP="00CD5009">
      <w:r>
        <w:t>„</w:t>
      </w:r>
      <w:r w:rsidR="00CD5009">
        <w:t xml:space="preserve">Ano, ale jak často jste narazila na nějakou infiltraci? Copak to nechápete? Vy a vaši vojáci jste </w:t>
      </w:r>
      <w:r w:rsidR="00CD5009">
        <w:lastRenderedPageBreak/>
        <w:t>vždy jednotně stáli proti zjevné hrozbě. Věřte tomu, kdo to zná – není nic hrozivějšího než vnitřní nepřítel.</w:t>
      </w:r>
      <w:r>
        <w:t>“</w:t>
      </w:r>
    </w:p>
    <w:p w:rsidR="00B742DB" w:rsidRDefault="00B742DB" w:rsidP="00CD5009">
      <w:r>
        <w:t>„</w:t>
      </w:r>
      <w:r w:rsidR="00CD5009">
        <w:t>Máte nějaký návrhy?</w:t>
      </w:r>
      <w:r>
        <w:t>“</w:t>
      </w:r>
    </w:p>
    <w:p w:rsidR="00B742DB" w:rsidRDefault="00B742DB" w:rsidP="00CD5009">
      <w:r>
        <w:t>„</w:t>
      </w:r>
      <w:r w:rsidR="00CD5009">
        <w:t>Proto jsem vás požádal o tuhle schůzku. Máte nějaké ponětí, kdo by mohl ten sabotér být?</w:t>
      </w:r>
      <w:r>
        <w:t>“</w:t>
      </w:r>
    </w:p>
    <w:p w:rsidR="00B742DB" w:rsidRDefault="00B742DB" w:rsidP="00CD5009">
      <w:r>
        <w:t>„</w:t>
      </w:r>
      <w:r w:rsidR="00CD5009">
        <w:t>Nenastavili jste proti němu ve svejch systémech žádný pojistky ani způsoby detekce jeho aktivity, takže navrhuju, abyste to teď udělali. Ponětí nemám ani to nejmenší. Můžu vám říct jen to…, že já to nejsem.</w:t>
      </w:r>
      <w:r>
        <w:t>“</w:t>
      </w:r>
    </w:p>
    <w:p w:rsidR="00B742DB" w:rsidRDefault="00B742DB" w:rsidP="00CD5009">
      <w:r>
        <w:t>„</w:t>
      </w:r>
      <w:r w:rsidR="00CD5009">
        <w:t>Ne. Myslíte, že bych si tu s vámi povídal, kdybych si myslel, že jste to vy? Ne, plukovníku. Předběžná opatření uděláme. Ale my musíme udělat předběžná opatření a zůstat bdělí. Kdybyste si u některého ze svých lidí všimla nějaké nezvyklé aktivity, dejte mi, prosím, vědět.</w:t>
      </w:r>
      <w:r>
        <w:t>“</w:t>
      </w:r>
    </w:p>
    <w:p w:rsidR="00B742DB" w:rsidRDefault="00B742DB" w:rsidP="00CD5009">
      <w:r>
        <w:t>„</w:t>
      </w:r>
      <w:r w:rsidR="00CD5009">
        <w:t>To samé bych mohla říct i já o vašich lidech.</w:t>
      </w:r>
      <w:r>
        <w:t>“</w:t>
      </w:r>
    </w:p>
    <w:p w:rsidR="00B742DB" w:rsidRDefault="00B742DB" w:rsidP="00CD5009">
      <w:r>
        <w:t>„</w:t>
      </w:r>
      <w:r w:rsidR="00CD5009">
        <w:t>Ach, klidně se spolehněte, že si je všechny prověřím.</w:t>
      </w:r>
      <w:r>
        <w:t>“</w:t>
      </w:r>
      <w:r w:rsidR="00CD5009">
        <w:t xml:space="preserve"> Usrkl čaje. </w:t>
      </w:r>
      <w:r>
        <w:t>„</w:t>
      </w:r>
      <w:r w:rsidR="00CD5009">
        <w:t>Přesto to bude pěkně vypečená mise…</w:t>
      </w:r>
      <w:r>
        <w:t>“</w:t>
      </w:r>
    </w:p>
    <w:p w:rsidR="00B742DB" w:rsidRDefault="00B742DB" w:rsidP="00CD5009">
      <w:r>
        <w:t>„</w:t>
      </w:r>
      <w:r w:rsidR="00CD5009">
        <w:t>To už je, Grante. Ale v pekle jsem už byla, takže se u Belzebuba přimluvím.</w:t>
      </w:r>
      <w:r>
        <w:t>“</w:t>
      </w:r>
    </w:p>
    <w:p w:rsidR="00B742DB" w:rsidRDefault="00B742DB" w:rsidP="00CD5009">
      <w:r>
        <w:t>„</w:t>
      </w:r>
      <w:r w:rsidR="00CD5009">
        <w:t>Díky, plukovníku.</w:t>
      </w:r>
      <w:r>
        <w:t>“</w:t>
      </w:r>
    </w:p>
    <w:p w:rsidR="00B742DB" w:rsidRDefault="00B742DB" w:rsidP="00CD5009">
      <w:r>
        <w:t>„</w:t>
      </w:r>
      <w:r w:rsidR="00CD5009">
        <w:t xml:space="preserve">Překvapuje mě, že se tu sám tak strašně angažujete. Na týhle misi jsme v tom všichni společně </w:t>
      </w:r>
      <w:r w:rsidR="00CD5009">
        <w:lastRenderedPageBreak/>
        <w:t>a na jejím úspěchu nám záleží všem. Na to nezapomínejte, Grante. Mise je to hlavní. Všechno ostatní je na řadě až pak, včetně vašeho narcistickýho kňourání.</w:t>
      </w:r>
      <w:r>
        <w:t>“</w:t>
      </w:r>
    </w:p>
    <w:p w:rsidR="00B742DB" w:rsidRDefault="00B742DB" w:rsidP="00CD5009">
      <w:r>
        <w:t>„</w:t>
      </w:r>
      <w:r w:rsidR="00CD5009">
        <w:t xml:space="preserve">To je všechno hezké, plukovníku. Prostě do sebe kopněte pár pilulek a </w:t>
      </w:r>
      <w:r w:rsidR="00CD5009">
        <w:rPr>
          <w:rStyle w:val="0Text"/>
        </w:rPr>
        <w:t>vaše</w:t>
      </w:r>
      <w:r w:rsidR="00CD5009">
        <w:t xml:space="preserve"> problémy zmizí.</w:t>
      </w:r>
      <w:r>
        <w:t>“</w:t>
      </w:r>
    </w:p>
    <w:p w:rsidR="00B742DB" w:rsidRDefault="00B742DB" w:rsidP="00CD5009">
      <w:r>
        <w:t>„</w:t>
      </w:r>
      <w:r w:rsidR="00CD5009">
        <w:t>Mizero.</w:t>
      </w:r>
      <w:r>
        <w:t>“</w:t>
      </w:r>
    </w:p>
    <w:p w:rsidR="00B742DB" w:rsidRDefault="00CD5009" w:rsidP="00CD5009">
      <w:r>
        <w:t xml:space="preserve">Zvedla se k odchodu, ale pak si to rozmyslela. Sáhla do kapsy a vytáhla lékovku. </w:t>
      </w:r>
      <w:r w:rsidR="00B742DB">
        <w:t>„</w:t>
      </w:r>
      <w:r>
        <w:t>Jen takový upozornění, Grante.</w:t>
      </w:r>
      <w:r w:rsidR="00B742DB">
        <w:t>“</w:t>
      </w:r>
      <w:r>
        <w:t xml:space="preserve"> Hodila mu ji. </w:t>
      </w:r>
      <w:r w:rsidR="00B742DB">
        <w:t>„</w:t>
      </w:r>
      <w:r>
        <w:t xml:space="preserve">Tohle je moje zásoba svinstva, </w:t>
      </w:r>
      <w:proofErr w:type="gramStart"/>
      <w:r>
        <w:t>který</w:t>
      </w:r>
      <w:proofErr w:type="gramEnd"/>
      <w:r>
        <w:t xml:space="preserve"> vyrábíte. Vzdávám se ho, takže budu mít dost hnusnou náladu.</w:t>
      </w:r>
      <w:r w:rsidR="00B742DB">
        <w:t>“</w:t>
      </w:r>
    </w:p>
    <w:p w:rsidR="00B742DB" w:rsidRDefault="00CD5009" w:rsidP="00CD5009">
      <w:r>
        <w:t xml:space="preserve">Grant se na lahvičku podíval. </w:t>
      </w:r>
      <w:r w:rsidR="00B742DB">
        <w:t>„</w:t>
      </w:r>
      <w:r>
        <w:t>Dobře, plukovníku.</w:t>
      </w:r>
      <w:r w:rsidR="00B742DB">
        <w:t>“</w:t>
      </w:r>
      <w:r>
        <w:t xml:space="preserve"> Strčil si lék do kapsy. </w:t>
      </w:r>
      <w:r w:rsidR="00B742DB">
        <w:t>„</w:t>
      </w:r>
      <w:r>
        <w:t>Možná si ho vezmu sám. Dávka mé vlastní medicíny by možná byla na místě.</w:t>
      </w:r>
      <w:r w:rsidR="00B742DB">
        <w:t>“</w:t>
      </w:r>
    </w:p>
    <w:p w:rsidR="00B742DB" w:rsidRDefault="00B742DB" w:rsidP="00CD5009">
      <w:r>
        <w:t>„</w:t>
      </w:r>
      <w:r w:rsidR="00CD5009">
        <w:t>To bych nedoporučovala,</w:t>
      </w:r>
      <w:r>
        <w:t>“</w:t>
      </w:r>
      <w:r w:rsidR="00CD5009">
        <w:t xml:space="preserve"> odvětila a odvrátila se, aby mu lék zase nevytrhla. Už teď svého gesta litovala, ale to se spíš s tím mizerou potká v opravdovém pekle, než aby si ten jeho jed znovu vzala.</w:t>
      </w:r>
    </w:p>
    <w:p w:rsidR="00B742DB" w:rsidRDefault="00CD5009" w:rsidP="00CD5009">
      <w:r>
        <w:t>Zato si dala čaj.</w:t>
      </w:r>
    </w:p>
    <w:p w:rsidR="00B742DB" w:rsidRDefault="00F90C4F" w:rsidP="00F90C4F">
      <w:pPr>
        <w:pStyle w:val="Hvzdy"/>
      </w:pPr>
      <w:r>
        <w:t>* * *</w:t>
      </w:r>
    </w:p>
    <w:p w:rsidR="00B742DB" w:rsidRDefault="00CD5009">
      <w:pPr>
        <w:pStyle w:val="Prvnodst"/>
      </w:pPr>
      <w:r>
        <w:t xml:space="preserve">USS </w:t>
      </w:r>
      <w:r>
        <w:rPr>
          <w:rStyle w:val="0Text"/>
        </w:rPr>
        <w:t>Razzia</w:t>
      </w:r>
      <w:r>
        <w:t xml:space="preserve"> se usadila na oběžné dráze planety přezdívané Hnízdiště.</w:t>
      </w:r>
    </w:p>
    <w:p w:rsidR="00B742DB" w:rsidRDefault="00CD5009" w:rsidP="00CD5009">
      <w:r>
        <w:lastRenderedPageBreak/>
        <w:t xml:space="preserve">Oficiálně se Hnízdiště samozřejmě nejmenovala. Její oficiální název pro nesrozumitelné účely vědecké kvalifikace zněl </w:t>
      </w:r>
      <w:r w:rsidR="00B742DB">
        <w:t>G-4</w:t>
      </w:r>
      <w:r>
        <w:t>35. Byla to čtvrtá z deseti planet obíhajících kolem hvězdy Achilles 2. Byla to planeta třídy M, se spoustou seismické aktivity, která ji činila povětšinou plochou a poměrně holou.</w:t>
      </w:r>
    </w:p>
    <w:p w:rsidR="00B742DB" w:rsidRDefault="00CD5009" w:rsidP="00CD5009">
      <w:r>
        <w:t>Povrch zastíraly obrovské hradby mraků, ale geografickou oblast známou jako místo, kde leží již jednou navštívené hnízdo vetřelců, už zkoumaly analytické senzory.</w:t>
      </w:r>
    </w:p>
    <w:p w:rsidR="00B742DB" w:rsidRDefault="00CD5009" w:rsidP="00CD5009">
      <w:r>
        <w:t>Hodina H se blížila.</w:t>
      </w:r>
    </w:p>
    <w:p w:rsidR="00B742DB" w:rsidRDefault="00CD5009" w:rsidP="00CD5009">
      <w:r>
        <w:t>Mateřská loď dolů přirozeně nesestoupí.</w:t>
      </w:r>
    </w:p>
    <w:p w:rsidR="00B742DB" w:rsidRDefault="00CD5009" w:rsidP="00CD5009">
      <w:r>
        <w:t>Tuto povinnost splní přistávací modul 9. třídy, nesoucí jednotku mariňáků, kteří se na tuto misi vydali. Své úkoly všichni mariňáci znali, ale když se transportér začal plnit vojáky, již oděnými do speciálních, kyselinu neutralizujících obleků, kteří se poutali do gravitačních křesel, visela ve vzduchu jasně patrná atmosféra napětí a děsu.</w:t>
      </w:r>
    </w:p>
    <w:p w:rsidR="00B742DB" w:rsidRDefault="00CD5009" w:rsidP="00CD5009">
      <w:r>
        <w:t>Všichni měli karabinu a škálu dalších zvláštních zbraní, na něž se specializovali.</w:t>
      </w:r>
    </w:p>
    <w:p w:rsidR="00B742DB" w:rsidRDefault="00CD5009" w:rsidP="00CD5009">
      <w:r>
        <w:t>Vojín Jastrow nesl ještě něco navíc.</w:t>
      </w:r>
    </w:p>
    <w:p w:rsidR="00B742DB" w:rsidRDefault="00CD5009" w:rsidP="00CD5009">
      <w:r>
        <w:t>Svůj saxofon.</w:t>
      </w:r>
    </w:p>
    <w:p w:rsidR="00B742DB" w:rsidRDefault="00B742DB" w:rsidP="00CD5009">
      <w:r>
        <w:lastRenderedPageBreak/>
        <w:t>„</w:t>
      </w:r>
      <w:r w:rsidR="00CD5009">
        <w:t>Tak co s tím míníš dělat, Jastrowe?</w:t>
      </w:r>
      <w:r>
        <w:t>“</w:t>
      </w:r>
      <w:r w:rsidR="00CD5009">
        <w:t xml:space="preserve"> vyzvídala Mahoneová a pokoušela se o úsměv. </w:t>
      </w:r>
      <w:r>
        <w:t>„</w:t>
      </w:r>
      <w:r w:rsidR="00CD5009">
        <w:t>Vyděsit ty potvory improvizací? Nebo trochou pozdního Coltranea?</w:t>
      </w:r>
      <w:r>
        <w:t>“</w:t>
      </w:r>
    </w:p>
    <w:p w:rsidR="00B742DB" w:rsidRDefault="00B742DB" w:rsidP="00CD5009">
      <w:r>
        <w:t>„</w:t>
      </w:r>
      <w:r w:rsidR="00CD5009">
        <w:t>Sklapni, Mahoneová,</w:t>
      </w:r>
      <w:r>
        <w:t>“</w:t>
      </w:r>
      <w:r w:rsidR="00CD5009">
        <w:t xml:space="preserve"> odsekl Jastrow. </w:t>
      </w:r>
      <w:r>
        <w:t>„</w:t>
      </w:r>
      <w:r w:rsidR="00CD5009">
        <w:t>Nikdy nevíš, kdy to budu potřebovat rozbalit.</w:t>
      </w:r>
      <w:r>
        <w:t>“</w:t>
      </w:r>
    </w:p>
    <w:p w:rsidR="00B742DB" w:rsidRDefault="00B742DB" w:rsidP="00CD5009">
      <w:r>
        <w:t>„</w:t>
      </w:r>
      <w:r w:rsidR="00CD5009">
        <w:t>Hele! Jen trochu vtipkuju! Tak se nečerti!</w:t>
      </w:r>
      <w:r>
        <w:t>“</w:t>
      </w:r>
    </w:p>
    <w:p w:rsidR="00B742DB" w:rsidRDefault="00B742DB" w:rsidP="00CD5009">
      <w:r>
        <w:t>„</w:t>
      </w:r>
      <w:r w:rsidR="00CD5009">
        <w:t>Klídek, Edie,</w:t>
      </w:r>
      <w:r>
        <w:t>“</w:t>
      </w:r>
      <w:r w:rsidR="00CD5009">
        <w:t xml:space="preserve"> zasáhl Ellis. </w:t>
      </w:r>
      <w:r>
        <w:t>„</w:t>
      </w:r>
      <w:r w:rsidR="00CD5009">
        <w:t>Nervy máme na pochodu všichni, ne? Žíravý slovíčka tyhle obleky nehasí.</w:t>
      </w:r>
      <w:r>
        <w:t>“</w:t>
      </w:r>
    </w:p>
    <w:p w:rsidR="00B742DB" w:rsidRDefault="00CD5009" w:rsidP="00CD5009">
      <w:r>
        <w:t xml:space="preserve">Edie Mahoneová přikývla. </w:t>
      </w:r>
      <w:r w:rsidR="00B742DB">
        <w:t>„</w:t>
      </w:r>
      <w:r>
        <w:t>Promiňte, kluci. Už vám dám pokoj. Co takhle nějaký vtípky ťuky ťuk?</w:t>
      </w:r>
      <w:r w:rsidR="00B742DB">
        <w:t>“</w:t>
      </w:r>
    </w:p>
    <w:p w:rsidR="00B742DB" w:rsidRDefault="00CD5009" w:rsidP="00CD5009">
      <w:r>
        <w:t xml:space="preserve">Ellis se zazubil. </w:t>
      </w:r>
      <w:r w:rsidR="00B742DB">
        <w:t>„</w:t>
      </w:r>
      <w:r>
        <w:t>Ale jen když budou nemravný.</w:t>
      </w:r>
      <w:r w:rsidR="00B742DB">
        <w:t>“</w:t>
      </w:r>
    </w:p>
    <w:p w:rsidR="00B742DB" w:rsidRDefault="00CD5009" w:rsidP="00CD5009">
      <w:r>
        <w:t>Nervózní hihňání.</w:t>
      </w:r>
    </w:p>
    <w:p w:rsidR="00B742DB" w:rsidRDefault="00CD5009" w:rsidP="00CD5009">
      <w:r>
        <w:t>Dovnitř vešel doktor Amos Begalli, skrčil se na sedadle a vypadal trochu zamyšleně.</w:t>
      </w:r>
    </w:p>
    <w:p w:rsidR="00B742DB" w:rsidRDefault="00CD5009" w:rsidP="00CD5009">
      <w:r>
        <w:t xml:space="preserve">Ellis šťouchl do svého kamaráda. </w:t>
      </w:r>
      <w:r w:rsidR="00B742DB">
        <w:t>„</w:t>
      </w:r>
      <w:r>
        <w:t>Hele, Jazzi. Netušil jsem, že dolů poletí i starej Raťafák.</w:t>
      </w:r>
      <w:r w:rsidR="00B742DB">
        <w:t>“</w:t>
      </w:r>
    </w:p>
    <w:p w:rsidR="00B742DB" w:rsidRDefault="00CD5009" w:rsidP="00CD5009">
      <w:r>
        <w:t xml:space="preserve">Jastrow pokrčil rameny. </w:t>
      </w:r>
      <w:r w:rsidR="00B742DB">
        <w:t>„</w:t>
      </w:r>
      <w:r>
        <w:t>Já nevím. Na palubě záhad se semlelo něco velkýho. Nikdo se nezabil ani nezranil. Sleduju je a už jsem je viděl všechny. Ale podle toho, co bylo na seznamu výsadku, měl dolů letět ten doktor Friel. Včera vypadal drobátko zoufale. Počítám, že mu ruplo v kouli. Nezvládl by to.</w:t>
      </w:r>
      <w:r w:rsidR="00B742DB">
        <w:t>“</w:t>
      </w:r>
    </w:p>
    <w:p w:rsidR="00B742DB" w:rsidRDefault="00B742DB" w:rsidP="00CD5009">
      <w:r>
        <w:lastRenderedPageBreak/>
        <w:t>„</w:t>
      </w:r>
      <w:r w:rsidR="00CD5009">
        <w:t>Což je nejspíš dobře.</w:t>
      </w:r>
      <w:r>
        <w:t>“</w:t>
      </w:r>
    </w:p>
    <w:p w:rsidR="00B742DB" w:rsidRDefault="00B742DB" w:rsidP="00CD5009">
      <w:r>
        <w:t>„</w:t>
      </w:r>
      <w:r w:rsidR="00CD5009">
        <w:t>Nevadí. Ten Begalli vypadá, že ví, co dělá.</w:t>
      </w:r>
      <w:r>
        <w:t>“</w:t>
      </w:r>
    </w:p>
    <w:p w:rsidR="00B742DB" w:rsidRDefault="00B742DB" w:rsidP="00CD5009">
      <w:r>
        <w:t>„</w:t>
      </w:r>
      <w:r w:rsidR="00CD5009">
        <w:t>To jo, ale naskakuje mi z něj husí kůže.</w:t>
      </w:r>
      <w:r>
        <w:t>“</w:t>
      </w:r>
    </w:p>
    <w:p w:rsidR="00B742DB" w:rsidRDefault="00CD5009" w:rsidP="00CD5009">
      <w:r>
        <w:t xml:space="preserve">Jastrow zvedl svůj saxofon, aby z něj vyfoukl pár not, jenže Ellis ho zarazil. </w:t>
      </w:r>
      <w:r w:rsidR="00B742DB">
        <w:t>„</w:t>
      </w:r>
      <w:r>
        <w:t>Hele, tyhle chlapi jsou celý žhavý, aby si něco zabili, Jazzi. Tak je nenuť, aby si to zkusili na tobě.</w:t>
      </w:r>
      <w:r w:rsidR="00B742DB">
        <w:t>“</w:t>
      </w:r>
    </w:p>
    <w:p w:rsidR="00B742DB" w:rsidRDefault="00B742DB" w:rsidP="00CD5009">
      <w:r>
        <w:t>„</w:t>
      </w:r>
      <w:r w:rsidR="00CD5009">
        <w:t>Fajn, fajn. Tak kde jsou Grant a plukovník?</w:t>
      </w:r>
      <w:r>
        <w:t>“</w:t>
      </w:r>
      <w:r w:rsidR="00CD5009">
        <w:t xml:space="preserve"> Podíval se na hodinky, tvořené displeji a senzory, které uměly podivné věci všeho druhu.</w:t>
      </w:r>
    </w:p>
    <w:p w:rsidR="00B742DB" w:rsidRDefault="00B742DB" w:rsidP="00CD5009">
      <w:r>
        <w:t>„</w:t>
      </w:r>
      <w:r w:rsidR="00CD5009">
        <w:t>Myslíš, že do toho buší?</w:t>
      </w:r>
      <w:r>
        <w:t>“</w:t>
      </w:r>
    </w:p>
    <w:p w:rsidR="00B742DB" w:rsidRDefault="00B742DB" w:rsidP="00CD5009">
      <w:r>
        <w:t>„</w:t>
      </w:r>
      <w:r w:rsidR="00CD5009">
        <w:t>Ale prosím tě… podle mě si naše drahá Koz vydlabala gonády rezavou lžící.</w:t>
      </w:r>
      <w:r>
        <w:t>“</w:t>
      </w:r>
    </w:p>
    <w:p w:rsidR="00B742DB" w:rsidRDefault="00B742DB" w:rsidP="00CD5009">
      <w:r>
        <w:t>„</w:t>
      </w:r>
      <w:r w:rsidR="00CD5009">
        <w:t>Já ti nevím, čéče. Cejtím mezi nima dost hustý vibrace.</w:t>
      </w:r>
      <w:r>
        <w:t>“</w:t>
      </w:r>
    </w:p>
    <w:p w:rsidR="00B742DB" w:rsidRDefault="00B742DB" w:rsidP="00CD5009">
      <w:r>
        <w:t>„</w:t>
      </w:r>
      <w:r w:rsidR="00CD5009">
        <w:t>Jo. Nepřátelství. Já jsem jen rád, že ho Koz zaměřuje na někoho jinýho, a ne na nás.</w:t>
      </w:r>
      <w:r>
        <w:t>“</w:t>
      </w:r>
    </w:p>
    <w:p w:rsidR="00B742DB" w:rsidRDefault="00CD5009" w:rsidP="00CD5009">
      <w:r>
        <w:t xml:space="preserve">Jastrow zavrtěl hlavou. </w:t>
      </w:r>
      <w:r w:rsidR="00B742DB">
        <w:t>„</w:t>
      </w:r>
      <w:r>
        <w:t>Víš, na tohle jsem cvičenej. Brouky už jsem zabíjel. Všechno to znám zpaměti. Říkaj, že mentálně a fyzicky už jako mariňák připravenější bejt nemůžu. Ale duševně?</w:t>
      </w:r>
      <w:r w:rsidR="00B742DB">
        <w:t>“</w:t>
      </w:r>
      <w:r>
        <w:t xml:space="preserve"> Potřásl hlavou. </w:t>
      </w:r>
      <w:r w:rsidR="00B742DB">
        <w:t>„</w:t>
      </w:r>
      <w:r>
        <w:t>To připravenej nejsem.</w:t>
      </w:r>
      <w:r w:rsidR="00B742DB">
        <w:t>“</w:t>
      </w:r>
    </w:p>
    <w:p w:rsidR="00B742DB" w:rsidRDefault="00B742DB" w:rsidP="00CD5009">
      <w:r>
        <w:t>„</w:t>
      </w:r>
      <w:r w:rsidR="00CD5009">
        <w:t>A kdo je, kámo?</w:t>
      </w:r>
      <w:r>
        <w:t>“</w:t>
      </w:r>
      <w:r w:rsidR="00CD5009">
        <w:t xml:space="preserve"> odvětil Ellis. Zachvěl se. </w:t>
      </w:r>
      <w:r>
        <w:t>„</w:t>
      </w:r>
      <w:r w:rsidR="00CD5009">
        <w:t>Kdo je?</w:t>
      </w:r>
      <w:r>
        <w:t>“</w:t>
      </w:r>
    </w:p>
    <w:p w:rsidR="00B742DB" w:rsidRDefault="00CD5009" w:rsidP="00CD5009">
      <w:r>
        <w:lastRenderedPageBreak/>
        <w:t>Rozhlédl se a spatřil odraz svého záchvěvu v očích ostatních vojáků.</w:t>
      </w:r>
    </w:p>
    <w:p w:rsidR="00B742DB" w:rsidRDefault="00F90C4F" w:rsidP="00F90C4F">
      <w:pPr>
        <w:pStyle w:val="Hvzdy"/>
      </w:pPr>
      <w:r>
        <w:t>* * *</w:t>
      </w:r>
    </w:p>
    <w:p w:rsidR="00B742DB" w:rsidRDefault="00CD5009">
      <w:pPr>
        <w:pStyle w:val="Prvnodst"/>
      </w:pPr>
      <w:r>
        <w:t xml:space="preserve">Do lodi </w:t>
      </w:r>
      <w:proofErr w:type="gramStart"/>
      <w:r>
        <w:t>vstoupila</w:t>
      </w:r>
      <w:proofErr w:type="gramEnd"/>
      <w:r>
        <w:t xml:space="preserve"> plukovník Alex Kozlowská.</w:t>
      </w:r>
    </w:p>
    <w:p w:rsidR="00B742DB" w:rsidRDefault="00CD5009" w:rsidP="00CD5009">
      <w:r>
        <w:t xml:space="preserve">Osobní zbraně i zásoby si dnes do příslušné kóje uložila, těsně předtím, než prošla kontrolní seznam Přistávacího planetárního modulu M 9, který nějaký vtipálek pojmenoval USS </w:t>
      </w:r>
      <w:r>
        <w:rPr>
          <w:rStyle w:val="0Text"/>
        </w:rPr>
        <w:t>Anteater</w:t>
      </w:r>
      <w:r>
        <w:t xml:space="preserve"> – Mravenečník. Teď si nesla velký hrnek kouřící kávy a neradostný úsměv ve tváři.</w:t>
      </w:r>
    </w:p>
    <w:p w:rsidR="00B742DB" w:rsidRDefault="00B742DB" w:rsidP="00CD5009">
      <w:r>
        <w:t>„</w:t>
      </w:r>
      <w:r w:rsidR="00CD5009">
        <w:t>Připravený oddělat pár brouků, lidičky?</w:t>
      </w:r>
      <w:r>
        <w:t>“</w:t>
      </w:r>
    </w:p>
    <w:p w:rsidR="00B742DB" w:rsidRDefault="00CD5009" w:rsidP="00CD5009">
      <w:r>
        <w:t>Její slova přivítal bouřlivý souhlas.</w:t>
      </w:r>
    </w:p>
    <w:p w:rsidR="00B742DB" w:rsidRDefault="00B742DB" w:rsidP="00CD5009">
      <w:r>
        <w:t>„</w:t>
      </w:r>
      <w:r w:rsidR="00CD5009">
        <w:t>Dobře. Ale nezapomínejte, že to je pro naši misi až druhotný. Naše priority leží v hnízdě… naše audience u královny matky!</w:t>
      </w:r>
      <w:r>
        <w:t>“</w:t>
      </w:r>
      <w:r w:rsidR="00CD5009">
        <w:t xml:space="preserve"> Napila se silné černé kávy. Kofein jí pomáhal zvládnout propad, který zažívala kvůli abstinenčním příznakům po ohni. Do obleku si dala pár předepsaných tablet – věcí, na které byl její organizmus zvyklý. Nerada by své vojáky či tuhle misi ohrozila nedostatečnou výkonností. Zpátky do ohně ale spadnout taky nechtěla. Přestože ji to rozhodnutí znervózňovalo, povzbuzení na duchu a nabuzení odhodláním jí to více než kompenzovalo.</w:t>
      </w:r>
    </w:p>
    <w:p w:rsidR="00B742DB" w:rsidRDefault="00B742DB" w:rsidP="00CD5009">
      <w:r>
        <w:lastRenderedPageBreak/>
        <w:t>„</w:t>
      </w:r>
      <w:r w:rsidR="00CD5009">
        <w:t>Neviděl tu někdo někde Daniela Granta?</w:t>
      </w:r>
      <w:r>
        <w:t>“</w:t>
      </w:r>
      <w:r w:rsidR="00CD5009">
        <w:t xml:space="preserve"> zeptala se.</w:t>
      </w:r>
    </w:p>
    <w:p w:rsidR="00B742DB" w:rsidRDefault="00B742DB" w:rsidP="00CD5009">
      <w:r>
        <w:t>„</w:t>
      </w:r>
      <w:r w:rsidR="00CD5009">
        <w:t>Když jsem ho zahlédl naposledy, mluvil o něčem s Hastingsem,</w:t>
      </w:r>
      <w:r>
        <w:t>“</w:t>
      </w:r>
      <w:r w:rsidR="00CD5009">
        <w:t xml:space="preserve"> hlásil desátník Henrikson.</w:t>
      </w:r>
    </w:p>
    <w:p w:rsidR="00B742DB" w:rsidRDefault="00B742DB" w:rsidP="00CD5009">
      <w:r>
        <w:t>„</w:t>
      </w:r>
      <w:r w:rsidR="00CD5009">
        <w:t>Měl by hnout prdelí a dostat ji sem, jinak zůstane na</w:t>
      </w:r>
      <w:r w:rsidR="00CD5009">
        <w:rPr>
          <w:rStyle w:val="0Text"/>
        </w:rPr>
        <w:t xml:space="preserve"> Razzii</w:t>
      </w:r>
      <w:r w:rsidR="00CD5009">
        <w:t>… žádná velká ztráta.</w:t>
      </w:r>
      <w:r>
        <w:t>“</w:t>
      </w:r>
      <w:r w:rsidR="00CD5009">
        <w:t xml:space="preserve"> Volným krokem došla k Fitzwilliamovi s Tanarezem, dvěma poručíkům, kteří dostali řízení této lodi na starost. Radili se nad svými ovládacími panely a prováděli závěrečnou diagnostiku systémových souborů. </w:t>
      </w:r>
      <w:r>
        <w:t>„</w:t>
      </w:r>
      <w:r w:rsidR="00CD5009">
        <w:t>Jak to jde, chlapi?</w:t>
      </w:r>
      <w:r>
        <w:t>“</w:t>
      </w:r>
    </w:p>
    <w:p w:rsidR="00B742DB" w:rsidRDefault="00CD5009" w:rsidP="00CD5009">
      <w:r>
        <w:t xml:space="preserve">Fitzwilliam se na ni zazubil. </w:t>
      </w:r>
      <w:r w:rsidR="00B742DB">
        <w:t>„</w:t>
      </w:r>
      <w:r>
        <w:t>Povím vám, plukovníku, že to je dost dobrá mašina. Spousta záložních systémů. Krásný a elegantní.</w:t>
      </w:r>
      <w:r w:rsidR="00B742DB">
        <w:t>“</w:t>
      </w:r>
    </w:p>
    <w:p w:rsidR="00B742DB" w:rsidRDefault="00B742DB" w:rsidP="00CD5009">
      <w:r>
        <w:t>„</w:t>
      </w:r>
      <w:r w:rsidR="00CD5009">
        <w:t>Jo,</w:t>
      </w:r>
      <w:r>
        <w:t>“</w:t>
      </w:r>
      <w:r w:rsidR="00CD5009">
        <w:t xml:space="preserve"> přisvědčil Tanarez, aniž by vzhlédl od obrazovky, ze které četl údaje. </w:t>
      </w:r>
      <w:r>
        <w:t>„</w:t>
      </w:r>
      <w:r w:rsidR="00CD5009">
        <w:t>Válka s emzákama nás v technologii pěkně nakopla. Máme tu docela pěkný věcičky. Obrovsky mi to zvedá sebevědomí, to vám teda řeknu.</w:t>
      </w:r>
      <w:r>
        <w:t>“</w:t>
      </w:r>
    </w:p>
    <w:p w:rsidR="00B742DB" w:rsidRDefault="00B742DB" w:rsidP="00CD5009">
      <w:r>
        <w:t>„</w:t>
      </w:r>
      <w:r w:rsidR="00CD5009">
        <w:t>Velká škoda, že tahle věcička tu špinavou práci prostě neodvede sama,</w:t>
      </w:r>
      <w:r>
        <w:t>“</w:t>
      </w:r>
      <w:r w:rsidR="00CD5009">
        <w:t xml:space="preserve"> prohodil Fitzwilliam.</w:t>
      </w:r>
    </w:p>
    <w:p w:rsidR="00B742DB" w:rsidRDefault="00B742DB" w:rsidP="00CD5009">
      <w:r>
        <w:t>„</w:t>
      </w:r>
      <w:r w:rsidR="00CD5009">
        <w:t>Cože… ovládat ji robotem? A přijít o všechnu zábavu?</w:t>
      </w:r>
      <w:r>
        <w:t>“</w:t>
      </w:r>
    </w:p>
    <w:p w:rsidR="00B742DB" w:rsidRDefault="00CD5009" w:rsidP="00CD5009">
      <w:r>
        <w:t xml:space="preserve">Smích vojáků. Dobré znamení. Připadalo jí, že od chvíle, kdy jim předvedla ty kyselinu neutralizující </w:t>
      </w:r>
      <w:r>
        <w:lastRenderedPageBreak/>
        <w:t>obleky, trochu ožili. Bez hrozby, že se do vás krev vetřelců prožere, nebyla tahle mise zdaleka tak nebezpečná, a vojáci si to zřejmě uvědomovali.</w:t>
      </w:r>
    </w:p>
    <w:p w:rsidR="00B742DB" w:rsidRDefault="00CD5009" w:rsidP="00CD5009">
      <w:r>
        <w:t>Jako by to vzal jako narážku, přispěchal poslední pasažér, který vlekl na zip zavřený vak. Rychle ho uložil k ostatním věcem.</w:t>
      </w:r>
    </w:p>
    <w:p w:rsidR="00B742DB" w:rsidRDefault="00B742DB" w:rsidP="00CD5009">
      <w:r>
        <w:t>„</w:t>
      </w:r>
      <w:r w:rsidR="00CD5009">
        <w:t>Tak jo, lidi,</w:t>
      </w:r>
      <w:r>
        <w:t>“</w:t>
      </w:r>
      <w:r w:rsidR="00CD5009">
        <w:t xml:space="preserve"> řekl Daniel Grant. </w:t>
      </w:r>
      <w:r>
        <w:t>„</w:t>
      </w:r>
      <w:r w:rsidR="00CD5009">
        <w:t>Můžete zavřít vstupní průlez.</w:t>
      </w:r>
      <w:r>
        <w:t>“</w:t>
      </w:r>
    </w:p>
    <w:p w:rsidR="00B742DB" w:rsidRDefault="00CD5009" w:rsidP="00CD5009">
      <w:r>
        <w:t>Dveře se za ním na dotek pilotova prstu zavřely.</w:t>
      </w:r>
    </w:p>
    <w:p w:rsidR="00B742DB" w:rsidRDefault="00B742DB" w:rsidP="00CD5009">
      <w:r>
        <w:t>„</w:t>
      </w:r>
      <w:r w:rsidR="00CD5009">
        <w:t>Děkuju. Jen bych rád v rychlosti řekl, že tohle je ten nejzajímavější den v mém životě,</w:t>
      </w:r>
      <w:r>
        <w:t>“</w:t>
      </w:r>
      <w:r w:rsidR="00CD5009">
        <w:t xml:space="preserve"> prohlásil hlasem, který si zjevně hodně procvičoval při projevech po slavnostní večeři. </w:t>
      </w:r>
      <w:r>
        <w:t>„</w:t>
      </w:r>
      <w:r w:rsidR="00CD5009">
        <w:t>Tam dole,</w:t>
      </w:r>
      <w:r>
        <w:t>“</w:t>
      </w:r>
      <w:r w:rsidR="00CD5009">
        <w:t xml:space="preserve"> ukázal skrz průhled k perletově modrým mračnům vířícím nad pevninskou masou. </w:t>
      </w:r>
      <w:r>
        <w:t>„</w:t>
      </w:r>
      <w:r w:rsidR="00CD5009">
        <w:t>Tam dole, na této cizí planetě, leží tajemství, která naši zemi posílí… A možná nás i nasměrují k lepší budoucnosti. Tam dole jsou bratři tvorů, kteří nejenže ohrožují lidstvo… ale kteří zdevastovali naši milovanou domovskou planetu.</w:t>
      </w:r>
      <w:r>
        <w:t>“</w:t>
      </w:r>
      <w:r w:rsidR="00CD5009">
        <w:t xml:space="preserve"> Kvůli dramatickému účinku se odmlčel. </w:t>
      </w:r>
      <w:r>
        <w:t>„</w:t>
      </w:r>
      <w:r w:rsidR="00CD5009">
        <w:t>Teď je to v našich rukách. V naší moci. Proveďme svoji misi a proveďme ji dobře.</w:t>
      </w:r>
      <w:r>
        <w:t>“</w:t>
      </w:r>
    </w:p>
    <w:p w:rsidR="00B742DB" w:rsidRDefault="00CD5009" w:rsidP="00CD5009">
      <w:r>
        <w:t>Z řad vojáků se zvedl burácivý souhlas.</w:t>
      </w:r>
    </w:p>
    <w:p w:rsidR="00B742DB" w:rsidRDefault="00CD5009" w:rsidP="00CD5009">
      <w:r>
        <w:lastRenderedPageBreak/>
        <w:t>Grant si s úsměvem politika vybral gravitační sedadlo a připoutal se.</w:t>
      </w:r>
    </w:p>
    <w:p w:rsidR="00B742DB" w:rsidRDefault="00CD5009" w:rsidP="00CD5009">
      <w:r>
        <w:t>Kozlowská mu ukázala vztyčený palec.</w:t>
      </w:r>
    </w:p>
    <w:p w:rsidR="00B742DB" w:rsidRDefault="00CD5009" w:rsidP="006B2FD5">
      <w:pPr>
        <w:rPr>
          <w:i/>
        </w:rPr>
      </w:pPr>
      <w:r w:rsidRPr="006B2FD5">
        <w:rPr>
          <w:i/>
        </w:rPr>
        <w:t>No, Grante, ty starej kozle</w:t>
      </w:r>
      <w:r w:rsidRPr="006B2FD5">
        <w:rPr>
          <w:rStyle w:val="0Text"/>
          <w:i w:val="0"/>
        </w:rPr>
        <w:t xml:space="preserve">, pomyslela si, </w:t>
      </w:r>
      <w:r w:rsidRPr="006B2FD5">
        <w:rPr>
          <w:i/>
        </w:rPr>
        <w:t>připrav se na největší jízdu svýho života.</w:t>
      </w:r>
    </w:p>
    <w:p w:rsidR="00B742DB" w:rsidRDefault="00CD5009" w:rsidP="00CD5009">
      <w:pPr>
        <w:pStyle w:val="Nadpis2"/>
      </w:pPr>
      <w:bookmarkStart w:id="24" w:name="16Dokovaci_vzpery_se_uvolnily_a"/>
      <w:r>
        <w:lastRenderedPageBreak/>
        <w:t>16</w:t>
      </w:r>
      <w:bookmarkEnd w:id="24"/>
    </w:p>
    <w:p w:rsidR="00B742DB" w:rsidRDefault="00CD5009">
      <w:pPr>
        <w:pStyle w:val="Prvnodst"/>
      </w:pPr>
      <w:r>
        <w:t xml:space="preserve">Dokovací vzpěry se uvolnily a půl milionu tun vážící modul se pomocí zpomalovacích motorů nejprve oddělil od mateřské lodi </w:t>
      </w:r>
      <w:r>
        <w:rPr>
          <w:rStyle w:val="0Text"/>
        </w:rPr>
        <w:t>Razzia</w:t>
      </w:r>
      <w:r>
        <w:t>. Když se ocitl v bezpečné vzdálenosti, naskočily jeho mocné manévrovací trysky a postrčily ho dolů a pryč od lodě, hlouběji do sevření gravitace Hnízdiště.</w:t>
      </w:r>
    </w:p>
    <w:p w:rsidR="00B742DB" w:rsidRDefault="00CD5009" w:rsidP="00CD5009">
      <w:r>
        <w:t xml:space="preserve">USS </w:t>
      </w:r>
      <w:r>
        <w:rPr>
          <w:rStyle w:val="0Text"/>
        </w:rPr>
        <w:t>Anteater</w:t>
      </w:r>
      <w:r>
        <w:t xml:space="preserve"> sestupoval.</w:t>
      </w:r>
    </w:p>
    <w:p w:rsidR="00B742DB" w:rsidRDefault="00CD5009" w:rsidP="00CD5009">
      <w:r>
        <w:t>Na tuhle část cestování vesmírem si Kozlowská stále ještě nezvykla – přistání.</w:t>
      </w:r>
    </w:p>
    <w:p w:rsidR="00B742DB" w:rsidRDefault="00CD5009" w:rsidP="00CD5009">
      <w:r>
        <w:t>Vzpomínala si, že když byla malá holčička, jela jednou, než přišli vetřelci, v zábavním parku na horské dráze. Když pak začala dráha dlouze a strmě klesat, byla navzdory silné a povzbudivé přítomnosti jejího otce přesvědčena, že vypadne. Když se teď přistávací modul naklonil dolů a započal svůj poháněný sestup a srdce jí stouplo do krku, cítila se stejně.</w:t>
      </w:r>
    </w:p>
    <w:p w:rsidR="00B742DB" w:rsidRDefault="00CD5009" w:rsidP="00CD5009">
      <w:r>
        <w:t>Jenže kdyby spadla tady, věděla, že to bude navždy.</w:t>
      </w:r>
    </w:p>
    <w:p w:rsidR="00B742DB" w:rsidRDefault="00CD5009" w:rsidP="00CD5009">
      <w:r>
        <w:t xml:space="preserve">Zoufale stála o tabletu ohně. </w:t>
      </w:r>
      <w:r>
        <w:rPr>
          <w:rStyle w:val="0Text"/>
        </w:rPr>
        <w:t>Možná ji budu potřebovat</w:t>
      </w:r>
      <w:r>
        <w:t>, pomyslela si. Třeba teď, bez své drogy, bude Kozlowská Achillovou patou mise.</w:t>
      </w:r>
    </w:p>
    <w:p w:rsidR="00B742DB" w:rsidRDefault="00CD5009" w:rsidP="00CD5009">
      <w:r>
        <w:lastRenderedPageBreak/>
        <w:t>Později, řekla si. Rozhodne se později.</w:t>
      </w:r>
    </w:p>
    <w:p w:rsidR="00B742DB" w:rsidRDefault="00CD5009" w:rsidP="00CD5009">
      <w:r>
        <w:t xml:space="preserve">Když se odpoutali od umělé gravitace </w:t>
      </w:r>
      <w:r>
        <w:rPr>
          <w:rStyle w:val="0Text"/>
        </w:rPr>
        <w:t>Razzie</w:t>
      </w:r>
      <w:r>
        <w:t>, objevil se zpočátku opojný pocit nulové gravitace. Ale jak pak loď klesala, cítila, jak jí v břiše běhají mravenci a pak se zadem vytrácejí, aby jí šplhali po páteři.</w:t>
      </w:r>
    </w:p>
    <w:p w:rsidR="00B742DB" w:rsidRDefault="00CD5009" w:rsidP="00CD5009">
      <w:r>
        <w:t>Géčka začala naskakovat.</w:t>
      </w:r>
    </w:p>
    <w:p w:rsidR="00B742DB" w:rsidRDefault="00CD5009" w:rsidP="00CD5009">
      <w:r>
        <w:t xml:space="preserve">Zpětné motory zaburácely a zpomalily je. Než sepnul silový štít, trup lehce zrudl povrchovým odtavem. Na vkus Kozlowské sestupovaly přistávací moduly příliš rychle. Měla mnohem raději rozmazlování, kterého se vám dostalo na palubě lodě osobní. Pomalý, hladký sestup. Ty pitomé přistávací moduly maríny se však chovaly jako spermie řítící se </w:t>
      </w:r>
      <w:proofErr w:type="gramStart"/>
      <w:r>
        <w:t>ze</w:t>
      </w:r>
      <w:proofErr w:type="gramEnd"/>
      <w:r>
        <w:t xml:space="preserve"> vrat na schůzku s pěkným vajíčkem.</w:t>
      </w:r>
    </w:p>
    <w:p w:rsidR="00B742DB" w:rsidRDefault="00CD5009" w:rsidP="00CD5009">
      <w:r>
        <w:t>Pořád byli ještě notný kus nad mraky, ale atmosféra začala modulem lomcovat a roztřásla ho jako hračku. Kozlowská zaskřípala zuby. Rozhlédla se. Ostatní vojáci působili odhodlaně. Někteří měli zavřené oči. Daniel Grant vypadal trochu nazelenale. Kozlowská měla podezření, že sama nevypadá zrovna nejlépe, ale na pudrování nosu teď nebyl čas.</w:t>
      </w:r>
    </w:p>
    <w:p w:rsidR="00B742DB" w:rsidRDefault="00CD5009" w:rsidP="00CD5009">
      <w:r>
        <w:t xml:space="preserve">Obleky měly termoregulaci, ale teď nebyly zapnuté a klimatizace neběžela. Řízení atmosféry v kajutě příliš </w:t>
      </w:r>
      <w:r>
        <w:lastRenderedPageBreak/>
        <w:t>dobře nefungovalo a bylo tu horko a vlhko. Kozlowská cítila pach vlastního potu. Uklidňoval ji. To, co nemusela, byl pot ostatních.</w:t>
      </w:r>
    </w:p>
    <w:p w:rsidR="00B742DB" w:rsidRDefault="00B742DB" w:rsidP="00CD5009">
      <w:r>
        <w:t>„</w:t>
      </w:r>
      <w:r w:rsidR="00CD5009">
        <w:t>Turbulence!</w:t>
      </w:r>
      <w:r>
        <w:t>“</w:t>
      </w:r>
      <w:r w:rsidR="00CD5009">
        <w:t xml:space="preserve"> vykřikl Fitzwilliam nahoře v pilotní kopuli s nejlepším rozhledem. Lennyho Fitzwilliama vybírala sama. Byl to špičkový odborník na tento druh přistání, toulavý svalnatý chlapík s texaským přízvukem, který mohl být reinkarnací jednoho z těch šílených pilotů, kteří ve dvacátém století prolamovali bariéru mezi zemí a vesmírem. Právě mu zemřela žena a tohle byl jeho způsob, jak do sebe vrátit trochu života tím, co uměl nejlépe.</w:t>
      </w:r>
    </w:p>
    <w:p w:rsidR="00B742DB" w:rsidRDefault="00B742DB" w:rsidP="00CD5009">
      <w:r>
        <w:t>„</w:t>
      </w:r>
      <w:r w:rsidR="00CD5009">
        <w:t>Nekecej, Sherlocku!</w:t>
      </w:r>
      <w:r>
        <w:t>“</w:t>
      </w:r>
      <w:r w:rsidR="00CD5009">
        <w:t xml:space="preserve"> prohodil Tank Tanarez. Zapnul palubní rozhlas. </w:t>
      </w:r>
      <w:r>
        <w:t>„</w:t>
      </w:r>
      <w:r w:rsidR="00CD5009">
        <w:t>Nekouřit. Žádný vycházky na hajzlík. Zapněte si bezpečnostní pásy. A tak dále. Bude to házet.</w:t>
      </w:r>
      <w:r>
        <w:t>“</w:t>
      </w:r>
    </w:p>
    <w:p w:rsidR="00B742DB" w:rsidRDefault="00B742DB" w:rsidP="00CD5009">
      <w:r>
        <w:rPr>
          <w:rStyle w:val="0Text"/>
        </w:rPr>
        <w:t>„</w:t>
      </w:r>
      <w:r w:rsidR="00CD5009">
        <w:rPr>
          <w:rStyle w:val="0Text"/>
        </w:rPr>
        <w:t>Bude?</w:t>
      </w:r>
      <w:r>
        <w:rPr>
          <w:rStyle w:val="0Text"/>
        </w:rPr>
        <w:t>“</w:t>
      </w:r>
      <w:r w:rsidR="00CD5009">
        <w:t xml:space="preserve"> zeptal se ochable Grant. Tanarez nikdy nepřeháněl. Byl to malý, podsaditý chlapík s moderním účesem a nekomplikovaným pohledem na vesmír, který z něj činil v podobných pilotních situacích učiněný klenot. S urputným soustředěním vypáleným do temných očí pod svažujícím se čelem se prosekával problémy přímo k řešení. Každého dokázal zpít pod obraz – kromě jí samotné. Kozlowská to </w:t>
      </w:r>
      <w:r w:rsidR="00CD5009">
        <w:lastRenderedPageBreak/>
        <w:t>věděla, protože už to zkusil. Měl jízlivý smysl pro humor, který právě teď potřebovala slyšet.</w:t>
      </w:r>
    </w:p>
    <w:p w:rsidR="00B742DB" w:rsidRDefault="00B742DB" w:rsidP="00CD5009">
      <w:r>
        <w:t>„</w:t>
      </w:r>
      <w:r w:rsidR="00CD5009">
        <w:t>Hlásí mi to dost divokou aktivitu ve střední vrstvě atmosféry. Učiněnej ráj tahle planeta tedy zrovna není.</w:t>
      </w:r>
      <w:r>
        <w:t>“</w:t>
      </w:r>
    </w:p>
    <w:p w:rsidR="00B742DB" w:rsidRDefault="00CD5009" w:rsidP="00CD5009">
      <w:r>
        <w:t>Modul se začal divoce otřásat a zmítat.</w:t>
      </w:r>
    </w:p>
    <w:p w:rsidR="00B742DB" w:rsidRDefault="00CD5009" w:rsidP="00CD5009">
      <w:r>
        <w:t>Pokračovalo to několik minut. Kozlowská se obávala, že v područkách zůstanou rýhy po nehtech. Její nevyjímaje. Nikdo se však nepozvracel. A to už bylo něco.</w:t>
      </w:r>
    </w:p>
    <w:p w:rsidR="00B742DB" w:rsidRDefault="00CD5009" w:rsidP="00CD5009">
      <w:r>
        <w:t>Vířivé rozlohy šedivých vatovitých mračen se vzepjaly jako mlžný oceán a pohltily je. Drnčivé otřesy chvíli pokračovaly a potom se zklidnily.</w:t>
      </w:r>
    </w:p>
    <w:p w:rsidR="00B742DB" w:rsidRDefault="00B742DB" w:rsidP="00CD5009">
      <w:r>
        <w:t>„</w:t>
      </w:r>
      <w:r w:rsidR="00CD5009">
        <w:t>Tak jo, lidičky,</w:t>
      </w:r>
      <w:r>
        <w:t>“</w:t>
      </w:r>
      <w:r w:rsidR="00CD5009">
        <w:t xml:space="preserve"> promluvil Fitzwilliam. </w:t>
      </w:r>
      <w:r>
        <w:t>„</w:t>
      </w:r>
      <w:r w:rsidR="00CD5009">
        <w:t>Z nejhoršího jsme venku. Za nějakých pětatřicet minut bysme měli bejt hotoví. Takže se opřete a vychutnávejte si let.</w:t>
      </w:r>
      <w:r>
        <w:t>“</w:t>
      </w:r>
      <w:r w:rsidR="00CD5009">
        <w:t xml:space="preserve"> Fitz zjevně pocházel z pilotní školy letecké legendy dvacátého století Chucka Yeagera. Střílej bez přípravy, ale nikdy se nevzdávej svého pohodářského přízvuku Texasana, ani když ti ufiknou křídla a sekne se ti knipl.</w:t>
      </w:r>
    </w:p>
    <w:p w:rsidR="00B742DB" w:rsidRDefault="00CD5009" w:rsidP="00CD5009">
      <w:r>
        <w:t>Kozlowská požitkářsky vdechla zkažený vzduch. V o něco méně stlačených plicích chutnal dobře.</w:t>
      </w:r>
    </w:p>
    <w:p w:rsidR="00B742DB" w:rsidRDefault="00B742DB" w:rsidP="00CD5009">
      <w:r>
        <w:lastRenderedPageBreak/>
        <w:t>„</w:t>
      </w:r>
      <w:r w:rsidR="00CD5009">
        <w:t>Vůbec nic nevidím, sakra,</w:t>
      </w:r>
      <w:r>
        <w:t>“</w:t>
      </w:r>
      <w:r w:rsidR="00CD5009">
        <w:t xml:space="preserve"> stěžoval si Argento, tmavovlasý seržant s knírkem, který seděl za ní. Vedle Argentových zapadlých očí, huňatého obočí a ještě huňatějšího knírku působil Tanarez jako chlapeček ve školní uniformě. Se vší tou srstí a netečností připomínal Argento neandrtálce. U námořní pěchoty byste však nenašli chlapa, který by se lépe vyznal v dělostřelbě, ať lehké, či těžké. Kozlowská s ním dělala už před rokem, a když vyvstala možnost, že by mohl letět s ní, chytila ji za pačesy. Měl hluboký, sytý hlas, díky němuž okamžitě vzbuzoval důvěru. Byl to opravdový chlap a taky skvělý hráč pokeru.</w:t>
      </w:r>
    </w:p>
    <w:p w:rsidR="00B742DB" w:rsidRDefault="00B742DB" w:rsidP="00CD5009">
      <w:r>
        <w:t>„</w:t>
      </w:r>
      <w:r w:rsidR="00CD5009">
        <w:t>A vážně to chceš?</w:t>
      </w:r>
      <w:r>
        <w:t>“</w:t>
      </w:r>
      <w:r w:rsidR="00CD5009">
        <w:t xml:space="preserve"> zeptal se Jastrow, kterému bylo najednou do řeči. </w:t>
      </w:r>
      <w:r>
        <w:t>„</w:t>
      </w:r>
      <w:r w:rsidR="00CD5009">
        <w:t>Pokud je štěstí v nevědomosti, pojďme si ho ještě půlhodinku užívat, ne? Já prostě jen zavřu oči a odpočinu si.</w:t>
      </w:r>
      <w:r>
        <w:t>“</w:t>
      </w:r>
    </w:p>
    <w:p w:rsidR="00B742DB" w:rsidRDefault="00CD5009" w:rsidP="00CD5009">
      <w:r>
        <w:t>Kozlowské to připadalo jako dobrý nápad. Bohužel byla příliš napjatá, než aby si byť i jen tohle dopřála. Musela to vidět všechno. V tomhle pekelném příkrovu mraků mohlo být někde něco, co bude potřebovat. Až první průrvou mezi mraky získá představu o krajině, možná to změní její strategii, což by mohlo zachránit životy a poskytnout téhle misi výhodu, kterou ke svému úplnému úspěchu potřebuje.</w:t>
      </w:r>
    </w:p>
    <w:p w:rsidR="00B742DB" w:rsidRDefault="00CD5009" w:rsidP="00CD5009">
      <w:r>
        <w:lastRenderedPageBreak/>
        <w:t>A tak dlouhé minuty sledovala, jak modul proniká dekou mraků.</w:t>
      </w:r>
    </w:p>
    <w:p w:rsidR="00B742DB" w:rsidRDefault="00CD5009" w:rsidP="00CD5009">
      <w:r>
        <w:t>Vojáci občas prohodili nějakou poznámku, ale většinou bylo ticho.</w:t>
      </w:r>
    </w:p>
    <w:p w:rsidR="00B742DB" w:rsidRDefault="00CD5009" w:rsidP="00CD5009">
      <w:r>
        <w:t>Konečně se oblačný příkrov začal trhat.</w:t>
      </w:r>
    </w:p>
    <w:p w:rsidR="00B742DB" w:rsidRDefault="00CD5009" w:rsidP="00CD5009">
      <w:r>
        <w:t>Kozlowská vyhlédla z okénka.</w:t>
      </w:r>
    </w:p>
    <w:p w:rsidR="00B742DB" w:rsidRDefault="00CD5009" w:rsidP="00CD5009">
      <w:r>
        <w:t>Z toho, co viděla, byli ještě pár mil nad zemí, krajinu pod sebou však už rozeznávala. Při svém studiu této bohem zapomenuté planety samozřejmě viděla její snímky.</w:t>
      </w:r>
    </w:p>
    <w:p w:rsidR="00B742DB" w:rsidRDefault="00CD5009" w:rsidP="00CD5009">
      <w:r>
        <w:t>Podobná Marsu, stálo ve zprávě. Pár pohoří, spousta sopek, ale z větší části plochá a přepadlá. Atmosféra hustší než na Marsu. Dokonce dýchatelná. Ale ne příjemná. To vůbec ne.</w:t>
      </w:r>
    </w:p>
    <w:p w:rsidR="00B742DB" w:rsidRDefault="00CD5009" w:rsidP="00CD5009">
      <w:r>
        <w:t>Snímky vypovídaly o strohosti, o té ďábelské povaze zničené země nikoho, kterou se toto místo vyznačovalo. Mělo v sobě cosi nemocného, cosi bezbožného. Kozlowská v boha nevěřila, ale bylo to první slovo, které jí přišlo na mysl.</w:t>
      </w:r>
    </w:p>
    <w:p w:rsidR="00B742DB" w:rsidRDefault="00CD5009" w:rsidP="006B2FD5">
      <w:pPr>
        <w:rPr>
          <w:i/>
        </w:rPr>
      </w:pPr>
      <w:r w:rsidRPr="006B2FD5">
        <w:rPr>
          <w:i/>
        </w:rPr>
        <w:t>Bezbožný.</w:t>
      </w:r>
    </w:p>
    <w:p w:rsidR="00B742DB" w:rsidRDefault="00CD5009" w:rsidP="00CD5009">
      <w:r>
        <w:t xml:space="preserve">Druhé slovo znělo </w:t>
      </w:r>
      <w:r>
        <w:rPr>
          <w:rStyle w:val="0Text"/>
        </w:rPr>
        <w:t>prokletý</w:t>
      </w:r>
      <w:r>
        <w:t>.</w:t>
      </w:r>
    </w:p>
    <w:p w:rsidR="00B742DB" w:rsidRDefault="00CD5009" w:rsidP="00CD5009">
      <w:r>
        <w:t xml:space="preserve">Shakespeare by pro ně mohl použít svou </w:t>
      </w:r>
      <w:r w:rsidR="00B742DB">
        <w:t>„</w:t>
      </w:r>
      <w:r>
        <w:t>zpropadenou pustinu</w:t>
      </w:r>
      <w:r w:rsidR="00B742DB">
        <w:t>“</w:t>
      </w:r>
      <w:r>
        <w:t xml:space="preserve"> ze hry </w:t>
      </w:r>
      <w:r>
        <w:rPr>
          <w:rStyle w:val="0Text"/>
        </w:rPr>
        <w:t>Macbeth</w:t>
      </w:r>
      <w:r>
        <w:t>.</w:t>
      </w:r>
    </w:p>
    <w:p w:rsidR="00B742DB" w:rsidRDefault="00B742DB" w:rsidP="00CD5009">
      <w:r>
        <w:lastRenderedPageBreak/>
        <w:t>„</w:t>
      </w:r>
      <w:r w:rsidR="00CD5009">
        <w:t>Pořád tam toho dole přes ty mraky moc nevidím,</w:t>
      </w:r>
      <w:r>
        <w:t>“</w:t>
      </w:r>
      <w:r w:rsidR="00CD5009">
        <w:t xml:space="preserve"> poznamenal Fitzwilliam.</w:t>
      </w:r>
    </w:p>
    <w:p w:rsidR="00B742DB" w:rsidRDefault="00B742DB" w:rsidP="00CD5009">
      <w:r>
        <w:t>„</w:t>
      </w:r>
      <w:r w:rsidR="00CD5009">
        <w:t>A skener telemetrický topografie něco ukazuje?</w:t>
      </w:r>
      <w:r>
        <w:t>“</w:t>
      </w:r>
      <w:r w:rsidR="00CD5009">
        <w:t xml:space="preserve"> vyzvídal Tanarez.</w:t>
      </w:r>
    </w:p>
    <w:p w:rsidR="00B742DB" w:rsidRDefault="00B742DB" w:rsidP="00CD5009">
      <w:r>
        <w:t>„</w:t>
      </w:r>
      <w:r w:rsidR="00CD5009">
        <w:t xml:space="preserve">Hele, co ty o tom víš? Výpočty jsou v </w:t>
      </w:r>
      <w:proofErr w:type="gramStart"/>
      <w:r w:rsidR="00CD5009">
        <w:t>naprostým</w:t>
      </w:r>
      <w:proofErr w:type="gramEnd"/>
      <w:r w:rsidR="00CD5009">
        <w:t xml:space="preserve"> pořádku. Ten zmetek tam dole je!</w:t>
      </w:r>
      <w:r>
        <w:t>“</w:t>
      </w:r>
    </w:p>
    <w:p w:rsidR="00B742DB" w:rsidRDefault="00CD5009" w:rsidP="00CD5009">
      <w:r>
        <w:t>Kozlowskou naplnilo radostné vzrušení.</w:t>
      </w:r>
    </w:p>
    <w:p w:rsidR="00B742DB" w:rsidRDefault="00CD5009" w:rsidP="00CD5009">
      <w:r>
        <w:t xml:space="preserve">V okamžiku, kdy </w:t>
      </w:r>
      <w:r>
        <w:rPr>
          <w:rStyle w:val="0Text"/>
        </w:rPr>
        <w:t>Razzia</w:t>
      </w:r>
      <w:r>
        <w:t xml:space="preserve"> vstoupila na parkovací oběžnou dráhu, její výkonné senzory se pustily naplno do práce. Souřadnice původního hnízda vetřelců znali. A skutečně, netrvalo dlouho, a hnízdo bylo lokalizováno. Vyčuhovalo z ploché krajiny jako obrovský neproříznutý vřed.</w:t>
      </w:r>
    </w:p>
    <w:p w:rsidR="00B742DB" w:rsidRDefault="00B742DB" w:rsidP="00CD5009">
      <w:r>
        <w:t>„</w:t>
      </w:r>
      <w:r w:rsidR="00CD5009">
        <w:t>Co je, k čertu, tohle?</w:t>
      </w:r>
      <w:r>
        <w:t>“</w:t>
      </w:r>
    </w:p>
    <w:p w:rsidR="00B742DB" w:rsidRDefault="00B742DB" w:rsidP="00CD5009">
      <w:r>
        <w:t>„</w:t>
      </w:r>
      <w:r w:rsidR="00CD5009">
        <w:t>Copak?</w:t>
      </w:r>
      <w:r>
        <w:t>“</w:t>
      </w:r>
    </w:p>
    <w:p w:rsidR="00B742DB" w:rsidRDefault="00B742DB" w:rsidP="00CD5009">
      <w:r>
        <w:t>„</w:t>
      </w:r>
      <w:r w:rsidR="00CD5009">
        <w:t>Tak se, prosím vás, podívejte!</w:t>
      </w:r>
      <w:r>
        <w:t>“</w:t>
      </w:r>
    </w:p>
    <w:p w:rsidR="00B742DB" w:rsidRDefault="00CD5009" w:rsidP="00CD5009">
      <w:r>
        <w:t xml:space="preserve">Begallimu se vzrušením rozzářily oči. </w:t>
      </w:r>
      <w:r w:rsidR="00B742DB">
        <w:t>„</w:t>
      </w:r>
      <w:r>
        <w:t xml:space="preserve">To jsem </w:t>
      </w:r>
      <w:r>
        <w:rPr>
          <w:rStyle w:val="0Text"/>
        </w:rPr>
        <w:t>předpokládal</w:t>
      </w:r>
      <w:r>
        <w:t>!</w:t>
      </w:r>
      <w:r w:rsidR="00B742DB">
        <w:t>“</w:t>
      </w:r>
    </w:p>
    <w:p w:rsidR="00B742DB" w:rsidRDefault="00CD5009" w:rsidP="00CD5009">
      <w:r>
        <w:t>Zhruba sto mil od původního hnízda bylo další. Podle senzorů hnízdo odlišného tvaru než to původní.</w:t>
      </w:r>
    </w:p>
    <w:p w:rsidR="00B742DB" w:rsidRDefault="00CD5009" w:rsidP="00CD5009">
      <w:r>
        <w:t>A opravdu, takhle zblízka senzory ukazovaly, že skutečně jde o hnízdo vetřelců. Zatím se to vyvíjelo dobře. Teď jenom museli zjistit, zda je to ten druh vetřelce, který chtějí.</w:t>
      </w:r>
    </w:p>
    <w:p w:rsidR="00B742DB" w:rsidRDefault="00CD5009" w:rsidP="00CD5009">
      <w:r>
        <w:lastRenderedPageBreak/>
        <w:t>Mlžná oblaka se od lodi vířivě stáhla, takže získali lepší výhled.</w:t>
      </w:r>
    </w:p>
    <w:p w:rsidR="00B742DB" w:rsidRDefault="00CD5009" w:rsidP="00CD5009">
      <w:r>
        <w:t>Kozlowská i takhle shora nějakým způsobem poznala, že je něco v nepořádku.</w:t>
      </w:r>
    </w:p>
    <w:p w:rsidR="00B742DB" w:rsidRDefault="00B742DB" w:rsidP="00CD5009">
      <w:r>
        <w:t>„</w:t>
      </w:r>
      <w:r w:rsidR="00CD5009">
        <w:t>Ježiši,</w:t>
      </w:r>
      <w:r>
        <w:t>“</w:t>
      </w:r>
      <w:r w:rsidR="00CD5009">
        <w:t xml:space="preserve"> zaslechla Tanareze. </w:t>
      </w:r>
      <w:r>
        <w:t>„</w:t>
      </w:r>
      <w:r w:rsidR="00CD5009">
        <w:t>Tahle jednotka to potvrzuje. Takže ty údaje musej bejt v pořádku.</w:t>
      </w:r>
      <w:r>
        <w:t>“</w:t>
      </w:r>
    </w:p>
    <w:p w:rsidR="00B742DB" w:rsidRDefault="00B742DB" w:rsidP="00CD5009">
      <w:r>
        <w:t>„</w:t>
      </w:r>
      <w:r w:rsidR="00CD5009">
        <w:t>Jo? A co říkaj?</w:t>
      </w:r>
      <w:r>
        <w:t>“</w:t>
      </w:r>
      <w:r w:rsidR="00CD5009">
        <w:t xml:space="preserve"> odtušil Fitzwilliam.</w:t>
      </w:r>
    </w:p>
    <w:p w:rsidR="00B742DB" w:rsidRDefault="00B742DB" w:rsidP="00CD5009">
      <w:r>
        <w:t>„</w:t>
      </w:r>
      <w:r w:rsidR="00CD5009">
        <w:t>No, soudě podle aktivity na povrchu,</w:t>
      </w:r>
      <w:r>
        <w:t>“</w:t>
      </w:r>
      <w:r w:rsidR="00CD5009">
        <w:t xml:space="preserve"> uslyšela v Tanarezově hlase lehké polknutí, narušující dojem neohroženého pilota, </w:t>
      </w:r>
      <w:r>
        <w:t>„</w:t>
      </w:r>
      <w:r w:rsidR="00CD5009">
        <w:t>tam dole probíhá nějaká válka!</w:t>
      </w:r>
      <w:r>
        <w:t>“</w:t>
      </w:r>
    </w:p>
    <w:p w:rsidR="00B742DB" w:rsidRDefault="00F90C4F" w:rsidP="00F90C4F">
      <w:pPr>
        <w:pStyle w:val="Hvzdy"/>
      </w:pPr>
      <w:r>
        <w:t>* * *</w:t>
      </w:r>
    </w:p>
    <w:p w:rsidR="00B742DB" w:rsidRDefault="00B742DB">
      <w:pPr>
        <w:pStyle w:val="Prvnodst"/>
      </w:pPr>
      <w:r>
        <w:t>„</w:t>
      </w:r>
      <w:r w:rsidR="00CD5009">
        <w:t>Nechte mě podívat se!</w:t>
      </w:r>
      <w:r>
        <w:t>“</w:t>
      </w:r>
    </w:p>
    <w:p w:rsidR="00B742DB" w:rsidRDefault="00CD5009" w:rsidP="00CD5009">
      <w:r>
        <w:t>Grantovy oči byly najednou otevřené a dychtivé. Opřel se dopředu proti napjatému pásu a rukama horečně šmátral po zapínání.</w:t>
      </w:r>
    </w:p>
    <w:p w:rsidR="00B742DB" w:rsidRDefault="00B742DB" w:rsidP="00CD5009">
      <w:r>
        <w:t>„</w:t>
      </w:r>
      <w:r w:rsidR="00CD5009">
        <w:t>Grante!</w:t>
      </w:r>
      <w:r>
        <w:t>“</w:t>
      </w:r>
      <w:r w:rsidR="00CD5009">
        <w:t xml:space="preserve"> štěkla na něj. </w:t>
      </w:r>
      <w:r>
        <w:t>„</w:t>
      </w:r>
      <w:r w:rsidR="00CD5009">
        <w:t>Ještě jsme nepřistáli. Tak seďte na prdeli, sakra. Nechceme mít celej strop ohozenej vaším mozkem.</w:t>
      </w:r>
      <w:r>
        <w:t>“</w:t>
      </w:r>
    </w:p>
    <w:p w:rsidR="00B742DB" w:rsidRDefault="00CD5009" w:rsidP="00CD5009">
      <w:r>
        <w:t xml:space="preserve">Grant se ve své snaze uvolnit se zarazil. Jeho touha spatřit, co se tam dole děje, však zůstala neumenšena. </w:t>
      </w:r>
      <w:r w:rsidR="00B742DB">
        <w:t>„</w:t>
      </w:r>
      <w:r>
        <w:t>Co se děje? Begalli! Mluvte se mnou! Jak to zapadá do těch vašich teorií!</w:t>
      </w:r>
      <w:r w:rsidR="00B742DB">
        <w:t>“</w:t>
      </w:r>
    </w:p>
    <w:p w:rsidR="00B742DB" w:rsidRDefault="00CD5009" w:rsidP="00CD5009">
      <w:r>
        <w:t xml:space="preserve">Begalli měl ve tváři široký namyšlený úsměv. </w:t>
      </w:r>
      <w:r w:rsidR="00B742DB">
        <w:t>„</w:t>
      </w:r>
      <w:r>
        <w:t>Lepší to být nemohlo, šéfe.</w:t>
      </w:r>
      <w:r w:rsidR="00B742DB">
        <w:t>“</w:t>
      </w:r>
    </w:p>
    <w:p w:rsidR="00B742DB" w:rsidRDefault="00B742DB" w:rsidP="00CD5009">
      <w:r>
        <w:lastRenderedPageBreak/>
        <w:t>„</w:t>
      </w:r>
      <w:r w:rsidR="00CD5009">
        <w:t>Máme před sebou vetřelce, kteří se rojí kolem hnízda jako mravenci, a to má být dobré?</w:t>
      </w:r>
      <w:r>
        <w:t>“</w:t>
      </w:r>
      <w:r w:rsidR="00CD5009">
        <w:t xml:space="preserve"> divil se Grant.</w:t>
      </w:r>
    </w:p>
    <w:p w:rsidR="00B742DB" w:rsidRDefault="00CD5009" w:rsidP="00CD5009">
      <w:r>
        <w:t>Kozlowská si moc velké starosti nedělala. Na to, aby si s tímhle poradili, měli technologii. Byl to jen detail. Frčkám se to bude líbit – budou moci ověřit, jak dobře ty nové věcičky fungují.</w:t>
      </w:r>
    </w:p>
    <w:p w:rsidR="00B742DB" w:rsidRDefault="00B742DB" w:rsidP="00CD5009">
      <w:r>
        <w:t>„</w:t>
      </w:r>
      <w:r w:rsidR="00CD5009">
        <w:t>To se vsaďte. Už jste někdy slyšela o emzácích, kteří by spolu ve velkém bojovali, plukovníku?</w:t>
      </w:r>
      <w:r>
        <w:t>“</w:t>
      </w:r>
    </w:p>
    <w:p w:rsidR="00B742DB" w:rsidRDefault="00B742DB" w:rsidP="00CD5009">
      <w:r>
        <w:t>„</w:t>
      </w:r>
      <w:r w:rsidR="00CD5009">
        <w:t>Ne. Aspoň ne o těch, co přišli na Zemi.</w:t>
      </w:r>
      <w:r>
        <w:t>“</w:t>
      </w:r>
    </w:p>
    <w:p w:rsidR="00B742DB" w:rsidRDefault="00B742DB" w:rsidP="00CD5009">
      <w:r>
        <w:t>„</w:t>
      </w:r>
      <w:r w:rsidR="00CD5009">
        <w:t>Přesně tak. Protože všichni patřili k jedné odrůdě, k jedné rase. Jeden druhému stejně voněli. Spolupracovali. Skutečnost, že tam dole zuří konflikt, zřejmě dokazuje, že se stalo to, co jsme předpokládali.</w:t>
      </w:r>
      <w:r>
        <w:t>“</w:t>
      </w:r>
    </w:p>
    <w:p w:rsidR="00B742DB" w:rsidRDefault="00B742DB" w:rsidP="00CD5009">
      <w:r>
        <w:t>„</w:t>
      </w:r>
      <w:r w:rsidR="00CD5009">
        <w:t>Jako například!</w:t>
      </w:r>
      <w:r>
        <w:t>“</w:t>
      </w:r>
      <w:r w:rsidR="00CD5009">
        <w:t xml:space="preserve"> chtěl vědět Jastrow a kulaté oči mu strachy poněkud vystupovaly z důlků.</w:t>
      </w:r>
    </w:p>
    <w:p w:rsidR="00B742DB" w:rsidRDefault="00CD5009" w:rsidP="00CD5009">
      <w:r>
        <w:t>Kozlowská mu to nezazlívala. Dole to vypadalo jako nějaká zatracená válka afrických mravenců. Stovky a tisíce těch parchantů, kteří se rojili a rojili…</w:t>
      </w:r>
    </w:p>
    <w:p w:rsidR="00B742DB" w:rsidRDefault="00B742DB" w:rsidP="00CD5009">
      <w:r>
        <w:t>„</w:t>
      </w:r>
      <w:r w:rsidR="00CD5009">
        <w:t>Dobrá, dobrá. To je přísně tajné. Promiňte. Neměl jsem o tom před vojáky mluvit,</w:t>
      </w:r>
      <w:r>
        <w:t>“</w:t>
      </w:r>
      <w:r w:rsidR="00CD5009">
        <w:t xml:space="preserve"> zasáhl Grant.</w:t>
      </w:r>
    </w:p>
    <w:p w:rsidR="00B742DB" w:rsidRDefault="00CD5009" w:rsidP="00CD5009">
      <w:r>
        <w:t xml:space="preserve">Kozlowskou to sice nakrklo, ale nic neřekla. Vojákům by tím stejně nijak neprospěla. Jen by je to </w:t>
      </w:r>
      <w:r>
        <w:lastRenderedPageBreak/>
        <w:t>rozptylovalo od úkolu, který je čekal. Nicméně věděla, o čem to Begalli mluví, a dávalo to smysl, zatraceně. Jenom doufala, že se tím věci nezkomplikují a že jim to misi nenapravitelně nezpacká.</w:t>
      </w:r>
    </w:p>
    <w:p w:rsidR="00B742DB" w:rsidRDefault="00CD5009" w:rsidP="00CD5009">
      <w:r>
        <w:t>Teorie pochopitelně říkala, že vetřelci bez vládnoucí královny se rozdělí do různých tlup. Křížení by mohlo – a zjevně tak učinilo – dát vzniknout broukům s recesivními znaky. Pokud by tito brouci mohli v křížení pokračovat, výsledkem by byla nová rasa… a spěšné založení nového hnízda, završeného novou královnou.</w:t>
      </w:r>
    </w:p>
    <w:p w:rsidR="00B742DB" w:rsidRDefault="00CD5009" w:rsidP="00CD5009">
      <w:r>
        <w:t>Tohle tady bylo nové hnízdo.</w:t>
      </w:r>
    </w:p>
    <w:p w:rsidR="00B742DB" w:rsidRDefault="00CD5009" w:rsidP="00CD5009">
      <w:r>
        <w:t>Říkejme mu demokrati.</w:t>
      </w:r>
    </w:p>
    <w:p w:rsidR="00B742DB" w:rsidRDefault="00CD5009" w:rsidP="00CD5009">
      <w:r>
        <w:t>Ale ti staří zaprdění brouci se zjevně dali do kupy a zplodili novou královnu matku – a miliony dělníků. A i když bylo nové demokratické hnízdo daleko, nakonec je lokalizovali. Jejich královna matka vyslala svou armádu, aby ty nevítané vetřelce v genetické polévce emzáků zlikvidovala.</w:t>
      </w:r>
    </w:p>
    <w:p w:rsidR="00B742DB" w:rsidRDefault="00CD5009" w:rsidP="00CD5009">
      <w:r>
        <w:t>Říkejme jim republikáni.</w:t>
      </w:r>
    </w:p>
    <w:p w:rsidR="00B742DB" w:rsidRDefault="00CD5009" w:rsidP="00CD5009">
      <w:r>
        <w:t>Kozlowská pohlédla na své vojáky. Kromě strachu a obav měli v očích jasné otazníky.</w:t>
      </w:r>
    </w:p>
    <w:p w:rsidR="00B742DB" w:rsidRDefault="00B742DB" w:rsidP="00CD5009">
      <w:r>
        <w:lastRenderedPageBreak/>
        <w:t>„</w:t>
      </w:r>
      <w:r w:rsidR="00CD5009">
        <w:t>Na co čumíte, troubové! Plán C s podobnou situací počítá.</w:t>
      </w:r>
      <w:r>
        <w:t>“</w:t>
      </w:r>
      <w:r w:rsidR="00CD5009">
        <w:t xml:space="preserve"> Zasmušile se usmála. </w:t>
      </w:r>
      <w:r>
        <w:t>„</w:t>
      </w:r>
      <w:r w:rsidR="00CD5009">
        <w:t>Dívejte se na to takhle… prostě budeme moct odkráglovat víc brouků.</w:t>
      </w:r>
      <w:r>
        <w:t>“</w:t>
      </w:r>
    </w:p>
    <w:p w:rsidR="00B742DB" w:rsidRDefault="00B742DB" w:rsidP="00CD5009">
      <w:r>
        <w:t>„</w:t>
      </w:r>
      <w:r w:rsidR="00CD5009">
        <w:t>Promiňte, plukovníku…,</w:t>
      </w:r>
      <w:r>
        <w:t>“</w:t>
      </w:r>
      <w:r w:rsidR="00CD5009">
        <w:t xml:space="preserve"> ozval se Fitzwilliam, </w:t>
      </w:r>
      <w:r>
        <w:t>„</w:t>
      </w:r>
      <w:r w:rsidR="00CD5009">
        <w:t>ale plán C začíná stejně jako všechny ostatní… Přistát co možná nejblíž k hnízdu. Jenže tam dole jsou teď tisíce vetřelců.</w:t>
      </w:r>
      <w:r>
        <w:t>“</w:t>
      </w:r>
    </w:p>
    <w:p w:rsidR="00B742DB" w:rsidRDefault="00CD5009" w:rsidP="00CD5009">
      <w:r>
        <w:t xml:space="preserve">Plukovník Kozlowská se zazubila. </w:t>
      </w:r>
      <w:r w:rsidR="00B742DB">
        <w:t>„</w:t>
      </w:r>
      <w:r>
        <w:t xml:space="preserve">A doufejme, že jich tam tisíce budou, až přistaneme – jenže budou </w:t>
      </w:r>
      <w:r>
        <w:rPr>
          <w:rStyle w:val="0Text"/>
        </w:rPr>
        <w:t>smažený</w:t>
      </w:r>
      <w:r>
        <w:t>.</w:t>
      </w:r>
      <w:r w:rsidR="00B742DB">
        <w:t>“</w:t>
      </w:r>
    </w:p>
    <w:p w:rsidR="00B742DB" w:rsidRDefault="00CD5009" w:rsidP="00CD5009">
      <w:r>
        <w:t xml:space="preserve">Grant zavrtěl hlavou. </w:t>
      </w:r>
      <w:r w:rsidR="00B742DB">
        <w:t>„</w:t>
      </w:r>
      <w:r>
        <w:t>Myslím, že ti brouci nejsou jakožto odborníci na genocidu jediní.</w:t>
      </w:r>
      <w:r w:rsidR="00B742DB">
        <w:t>“</w:t>
      </w:r>
    </w:p>
    <w:p w:rsidR="00B742DB" w:rsidRDefault="00CD5009" w:rsidP="00CD5009">
      <w:r>
        <w:t>Pokračovali v sestupu.</w:t>
      </w:r>
    </w:p>
    <w:p w:rsidR="00B742DB" w:rsidRDefault="00CD5009" w:rsidP="00CD5009">
      <w:pPr>
        <w:pStyle w:val="Nadpis2"/>
      </w:pPr>
      <w:bookmarkStart w:id="25" w:name="17Kdyz_byli_mili_nad_hnizdem__ml"/>
      <w:r>
        <w:lastRenderedPageBreak/>
        <w:t>17</w:t>
      </w:r>
      <w:bookmarkEnd w:id="25"/>
    </w:p>
    <w:p w:rsidR="00B742DB" w:rsidRDefault="00CD5009">
      <w:pPr>
        <w:pStyle w:val="Prvnodst"/>
      </w:pPr>
      <w:r>
        <w:t>Když byli míli nad hnízdem, mlha se rozestoupila natolik, aby mohli s dobrým výsledkem použít optické zvětšování.</w:t>
      </w:r>
    </w:p>
    <w:p w:rsidR="00B742DB" w:rsidRDefault="00CD5009" w:rsidP="00CD5009">
      <w:r>
        <w:t>Opravdu, dole zuřila válka. Brutálnější válku si Alex Kozlowská neuměla představit. Tisíce bojujících brouků, kteří si šli po krku.</w:t>
      </w:r>
    </w:p>
    <w:p w:rsidR="00B742DB" w:rsidRDefault="00CD5009" w:rsidP="00CD5009">
      <w:r>
        <w:t>Zuby a drápy.</w:t>
      </w:r>
    </w:p>
    <w:p w:rsidR="00B742DB" w:rsidRDefault="00CD5009" w:rsidP="00CD5009">
      <w:r>
        <w:t xml:space="preserve">Ruměná krajina </w:t>
      </w:r>
      <w:proofErr w:type="gramStart"/>
      <w:r>
        <w:t>byly</w:t>
      </w:r>
      <w:proofErr w:type="gramEnd"/>
      <w:r>
        <w:t xml:space="preserve"> </w:t>
      </w:r>
      <w:proofErr w:type="gramStart"/>
      <w:r>
        <w:t>zaplavena</w:t>
      </w:r>
      <w:proofErr w:type="gramEnd"/>
      <w:r>
        <w:t xml:space="preserve"> částmi vetřelců, vetřelčí krví a stvůrami v křečích.</w:t>
      </w:r>
    </w:p>
    <w:p w:rsidR="00B742DB" w:rsidRDefault="00CD5009" w:rsidP="00CD5009">
      <w:r>
        <w:t>Jak dlouho už to asi trvá?</w:t>
      </w:r>
    </w:p>
    <w:p w:rsidR="00B742DB" w:rsidRDefault="00CD5009" w:rsidP="00CD5009">
      <w:r>
        <w:t>Kozlowská spatra odhadovala, že jde jen o zatím poslední z mnoha útoků. Viděla krajinu posetou zdechlinami vetřelců. Jen další bitva.</w:t>
      </w:r>
    </w:p>
    <w:p w:rsidR="00B742DB" w:rsidRDefault="00CD5009" w:rsidP="00CD5009">
      <w:r>
        <w:t xml:space="preserve">Ale to nebylo vše, co posádka </w:t>
      </w:r>
      <w:r>
        <w:rPr>
          <w:rStyle w:val="0Text"/>
        </w:rPr>
        <w:t>Anteateru</w:t>
      </w:r>
      <w:r>
        <w:t xml:space="preserve"> spatřila.</w:t>
      </w:r>
    </w:p>
    <w:p w:rsidR="00B742DB" w:rsidRDefault="00B742DB" w:rsidP="00CD5009">
      <w:r>
        <w:t>„</w:t>
      </w:r>
      <w:r w:rsidR="00CD5009">
        <w:t>Projděte to se mnou ještě jednou, Begalli,</w:t>
      </w:r>
      <w:r>
        <w:t>“</w:t>
      </w:r>
      <w:r w:rsidR="00CD5009">
        <w:t xml:space="preserve"> požádal Grant.</w:t>
      </w:r>
    </w:p>
    <w:p w:rsidR="00B742DB" w:rsidRDefault="00B742DB" w:rsidP="00CD5009">
      <w:r>
        <w:t>„</w:t>
      </w:r>
      <w:r w:rsidR="00CD5009">
        <w:t xml:space="preserve">Velmi stručně řečeno, pane, ti tvorové měli neobvyklou genetickou mutaci. Normálně by ji královna matka okamžitě odstranila. Ale bez královny matky tu mohla zakořenit a vytvořit další kolonii. </w:t>
      </w:r>
      <w:r w:rsidR="00CD5009">
        <w:lastRenderedPageBreak/>
        <w:t>Pokud jde o možné rozdíly způsobené teorií recesivních genů… ty budeme muset jednoduše blíže prozkoumat, že?</w:t>
      </w:r>
      <w:r>
        <w:t>“</w:t>
      </w:r>
    </w:p>
    <w:p w:rsidR="00B742DB" w:rsidRDefault="00CD5009" w:rsidP="00CD5009">
      <w:r>
        <w:t>To nejdůležitější, co zvětšený pohled na obrazovce ukázal, byl fakt, že Begalliho teorie naprosto odpovídaly.</w:t>
      </w:r>
    </w:p>
    <w:p w:rsidR="00B742DB" w:rsidRDefault="00CD5009" w:rsidP="00CD5009">
      <w:r>
        <w:t>Jedna skupina brouků měla neurčitě narudlý odstín. Zbytek – obránci, jak bylo vidět, protože právě oni proudili z průchodů obrovského hnízda dole – měl normální tmavé zbarvení, na které byla Kozlowská zvyklá.</w:t>
      </w:r>
    </w:p>
    <w:p w:rsidR="00B742DB" w:rsidRDefault="00B742DB" w:rsidP="00CD5009">
      <w:r>
        <w:t>„</w:t>
      </w:r>
      <w:r w:rsidR="00CD5009">
        <w:t>Co jsem vám říkal,</w:t>
      </w:r>
      <w:r>
        <w:t>“</w:t>
      </w:r>
      <w:r w:rsidR="00CD5009">
        <w:t xml:space="preserve"> halekal radostně Begalli. </w:t>
      </w:r>
      <w:r>
        <w:t>„</w:t>
      </w:r>
      <w:r w:rsidR="00CD5009">
        <w:t>A sázím deset k jedné, že mají i nepředvídatelné odlišnosti uvnitř. Nemůžu se dočkat, až je najdeme. A na téhle planetě jsou jistě i jiné druhy života, které se naučily vetřelce přežít. Rád bych se na ně podíval, pokud to bude možné.</w:t>
      </w:r>
      <w:r>
        <w:t>“</w:t>
      </w:r>
    </w:p>
    <w:p w:rsidR="00B742DB" w:rsidRDefault="00B742DB" w:rsidP="00CD5009">
      <w:r>
        <w:t>„</w:t>
      </w:r>
      <w:r w:rsidR="00CD5009">
        <w:t>Oslavy až pozdějc, kamaráde. I když netuším čeho. Všichni vypadaj stejně hnusně jako vždycky. A pokud jde o jiný formy života… jo, počítám, že něco ty potvory žrát musej. Ale kvůli tomu tady nejsme, ne?</w:t>
      </w:r>
      <w:r>
        <w:t>“</w:t>
      </w:r>
      <w:r w:rsidR="00CD5009">
        <w:t xml:space="preserve"> Kozlowská si rozepnula pás a spěchala na místo vedle pilotů. </w:t>
      </w:r>
      <w:r>
        <w:t>„</w:t>
      </w:r>
      <w:r w:rsidR="00CD5009">
        <w:t xml:space="preserve">Tak jo, chlapi. Mám skvělej nápad. </w:t>
      </w:r>
      <w:r w:rsidR="00CD5009">
        <w:lastRenderedPageBreak/>
        <w:t>Obyčejně používáte k přistání silový rotory a pár brzdících motorů, že jo?</w:t>
      </w:r>
      <w:r>
        <w:t>“</w:t>
      </w:r>
    </w:p>
    <w:p w:rsidR="00B742DB" w:rsidRDefault="00B742DB" w:rsidP="00CD5009">
      <w:r>
        <w:t>„</w:t>
      </w:r>
      <w:r w:rsidR="00CD5009">
        <w:t>Správně.</w:t>
      </w:r>
      <w:r>
        <w:t>“</w:t>
      </w:r>
    </w:p>
    <w:p w:rsidR="00B742DB" w:rsidRDefault="00B742DB" w:rsidP="00CD5009">
      <w:r>
        <w:t>„</w:t>
      </w:r>
      <w:r w:rsidR="00CD5009">
        <w:t>A brání nám něco použít k přistání tryskový motory? To by jich mělo spoustu pěkně upéct.</w:t>
      </w:r>
      <w:r>
        <w:t>“</w:t>
      </w:r>
    </w:p>
    <w:p w:rsidR="00B742DB" w:rsidRDefault="00B742DB" w:rsidP="00CD5009">
      <w:r>
        <w:t>„</w:t>
      </w:r>
      <w:r w:rsidR="00CD5009">
        <w:t>Jasně. Ale je to hodně spotřebovanýho paliva,</w:t>
      </w:r>
      <w:r>
        <w:t>“</w:t>
      </w:r>
      <w:r w:rsidR="00CD5009">
        <w:t xml:space="preserve"> upozornil Fitzwilliam.</w:t>
      </w:r>
    </w:p>
    <w:p w:rsidR="00B742DB" w:rsidRDefault="00B742DB" w:rsidP="00CD5009">
      <w:r>
        <w:t>„</w:t>
      </w:r>
      <w:r w:rsidR="00CD5009">
        <w:t>Potřebujeme ho jen tolik, abysme se dostali zpátky.</w:t>
      </w:r>
      <w:r>
        <w:t>“</w:t>
      </w:r>
    </w:p>
    <w:p w:rsidR="00B742DB" w:rsidRDefault="00B742DB" w:rsidP="00CD5009">
      <w:r>
        <w:t>„</w:t>
      </w:r>
      <w:r w:rsidR="00CD5009">
        <w:t xml:space="preserve">Paliva, </w:t>
      </w:r>
      <w:proofErr w:type="gramStart"/>
      <w:r w:rsidR="00CD5009">
        <w:t>který</w:t>
      </w:r>
      <w:proofErr w:type="gramEnd"/>
      <w:r w:rsidR="00CD5009">
        <w:t xml:space="preserve"> na to můžeme vyšetřit, máme mraky,</w:t>
      </w:r>
      <w:r>
        <w:t>“</w:t>
      </w:r>
      <w:r w:rsidR="00CD5009">
        <w:t xml:space="preserve"> řekl Tanarez. </w:t>
      </w:r>
      <w:r>
        <w:t>„</w:t>
      </w:r>
      <w:r w:rsidR="00CD5009">
        <w:t>Mohl bych udělat konfiguraci primárních a terciárních okruhů, která to zmákne.</w:t>
      </w:r>
      <w:r>
        <w:t>“</w:t>
      </w:r>
    </w:p>
    <w:p w:rsidR="00B742DB" w:rsidRDefault="00B742DB" w:rsidP="00CD5009">
      <w:r>
        <w:t>„</w:t>
      </w:r>
      <w:r w:rsidR="00CD5009">
        <w:t>Dobře. Tak to udělej. Usmažte ty parchanty a postarejte se, aby byli do křupava.</w:t>
      </w:r>
      <w:r>
        <w:t>“</w:t>
      </w:r>
    </w:p>
    <w:p w:rsidR="00B742DB" w:rsidRDefault="00B742DB" w:rsidP="00CD5009">
      <w:r>
        <w:t>„</w:t>
      </w:r>
      <w:r w:rsidR="00CD5009">
        <w:t>Fajn. Tamhleto vypadá jako hlavní vchod do hnízda. Není tak blízko, jak bysme chtěli, ale je to jediná možnost,</w:t>
      </w:r>
      <w:r>
        <w:t>“</w:t>
      </w:r>
      <w:r w:rsidR="00CD5009">
        <w:t xml:space="preserve"> ukazoval Fitzwilliam.</w:t>
      </w:r>
    </w:p>
    <w:p w:rsidR="00B742DB" w:rsidRDefault="00B742DB" w:rsidP="00CD5009">
      <w:r>
        <w:t>„</w:t>
      </w:r>
      <w:r w:rsidR="00CD5009">
        <w:t>To bude v pohodě,</w:t>
      </w:r>
      <w:r>
        <w:t>“</w:t>
      </w:r>
      <w:r w:rsidR="00CD5009">
        <w:t xml:space="preserve"> prohlásila Kozlowská, když prostudovala počítačové schéma, které pilot na obrazovce vyvolal, aby rozložení na zemi ilustroval.</w:t>
      </w:r>
    </w:p>
    <w:p w:rsidR="00B742DB" w:rsidRDefault="00B742DB" w:rsidP="00CD5009">
      <w:r>
        <w:t>„</w:t>
      </w:r>
      <w:r w:rsidR="00CD5009">
        <w:t>Radši si zase sedněte, plukovníku, a zacvakněte si pás. Raketový motory jsou trošku drsnější než rotory…,</w:t>
      </w:r>
      <w:r>
        <w:t>“</w:t>
      </w:r>
      <w:r w:rsidR="00CD5009">
        <w:t xml:space="preserve"> navrhl Fitzwilliam.</w:t>
      </w:r>
    </w:p>
    <w:p w:rsidR="00B742DB" w:rsidRDefault="00B742DB" w:rsidP="00CD5009">
      <w:r>
        <w:t>„</w:t>
      </w:r>
      <w:r w:rsidR="00CD5009">
        <w:t>To už jsem si všimla.</w:t>
      </w:r>
      <w:r>
        <w:t>“</w:t>
      </w:r>
    </w:p>
    <w:p w:rsidR="00B742DB" w:rsidRDefault="00CD5009" w:rsidP="00CD5009">
      <w:r>
        <w:lastRenderedPageBreak/>
        <w:t>Loď burácela a houpala se jako pěkná mrcha. Kozlowská doklopýtala zpět ke svému sedadlu, znovu se připoutala a s rozzářenýma očima sledovala akci.</w:t>
      </w:r>
    </w:p>
    <w:p w:rsidR="00B742DB" w:rsidRDefault="00CD5009" w:rsidP="00CD5009">
      <w:r>
        <w:rPr>
          <w:rStyle w:val="0Text"/>
        </w:rPr>
        <w:t>Anteater</w:t>
      </w:r>
      <w:r>
        <w:t xml:space="preserve"> zpomalil.</w:t>
      </w:r>
    </w:p>
    <w:p w:rsidR="00B742DB" w:rsidRDefault="00CD5009" w:rsidP="00CD5009">
      <w:r>
        <w:t>Když naskočily raketové motory, lodí to pořádně škublo. Fitzwilliam měl pravdu. Vypadalo to, jako by jeli na sbíječce. Kozlowská musela zatínat zuby, aby jí necvakaly o sebe.</w:t>
      </w:r>
    </w:p>
    <w:p w:rsidR="00B742DB" w:rsidRDefault="00CD5009" w:rsidP="00CD5009">
      <w:r>
        <w:t>Vzhlédla k obrazovce se zvětšeným obrazem. Brouci přestali válčit. Někteří pohupovali hlavou, jako by se pokoušeli pohlédnout nahoru a svými primitivními fotosenzory rozeznat zdroj toho strašlivého burácení na obloze.</w:t>
      </w:r>
    </w:p>
    <w:p w:rsidR="00B742DB" w:rsidRDefault="00B742DB" w:rsidP="00CD5009">
      <w:r>
        <w:t>„</w:t>
      </w:r>
      <w:r w:rsidR="00CD5009">
        <w:t>Doufám, že ti parchanti nemaj dost rozumu, aby utekli,</w:t>
      </w:r>
      <w:r>
        <w:t>“</w:t>
      </w:r>
      <w:r w:rsidR="00CD5009">
        <w:t xml:space="preserve"> zabručela si pod nos Kozlowská.</w:t>
      </w:r>
    </w:p>
    <w:p w:rsidR="00B742DB" w:rsidRDefault="00B742DB" w:rsidP="00CD5009">
      <w:r>
        <w:t>„</w:t>
      </w:r>
      <w:r w:rsidR="00CD5009">
        <w:t>Pud sebezáchovy je u těchto tvorů bohužel zásadní,</w:t>
      </w:r>
      <w:r>
        <w:t>“</w:t>
      </w:r>
      <w:r w:rsidR="00CD5009">
        <w:t xml:space="preserve"> překřikoval rachot Begalli. </w:t>
      </w:r>
      <w:r>
        <w:t>„</w:t>
      </w:r>
      <w:r w:rsidR="00CD5009">
        <w:t>Teď jsou dezorientovaní, ale jakmile přítomnost lodi vycítí, rozběhnou se do všech stran. Naštěstí jsou dostatečně nahloučeni, takže se nebudou moci rozprchnout rychle.</w:t>
      </w:r>
      <w:r>
        <w:t>“</w:t>
      </w:r>
    </w:p>
    <w:p w:rsidR="00B742DB" w:rsidRDefault="00B742DB" w:rsidP="00CD5009">
      <w:r>
        <w:t>„</w:t>
      </w:r>
      <w:r w:rsidR="00CD5009">
        <w:t>Nemůžeme dolů rychlejc?</w:t>
      </w:r>
      <w:r>
        <w:t>“</w:t>
      </w:r>
      <w:r w:rsidR="00CD5009">
        <w:t xml:space="preserve"> vyzvídala Kozlowská vzrušeně.</w:t>
      </w:r>
    </w:p>
    <w:p w:rsidR="00B742DB" w:rsidRDefault="00B742DB" w:rsidP="00CD5009">
      <w:r>
        <w:lastRenderedPageBreak/>
        <w:t>„</w:t>
      </w:r>
      <w:r w:rsidR="00CD5009">
        <w:t>Jestli to má fungovat tak, jak chcete, tak ne!</w:t>
      </w:r>
      <w:r>
        <w:t>“</w:t>
      </w:r>
      <w:r w:rsidR="00CD5009">
        <w:t xml:space="preserve"> řval Fitzwilliam.</w:t>
      </w:r>
    </w:p>
    <w:p w:rsidR="00B742DB" w:rsidRDefault="00B742DB" w:rsidP="00CD5009">
      <w:r>
        <w:t>„</w:t>
      </w:r>
      <w:r w:rsidR="00CD5009">
        <w:t>Navíc je chceme pěkně do křupava! Neradi bysme, aby se nám ta jejich krev zažrala do trupu nebo do podpěr,</w:t>
      </w:r>
      <w:r>
        <w:t>“</w:t>
      </w:r>
      <w:r w:rsidR="00CD5009">
        <w:t xml:space="preserve"> podotkl Tanarez.</w:t>
      </w:r>
    </w:p>
    <w:p w:rsidR="00B742DB" w:rsidRDefault="00CD5009" w:rsidP="006B2FD5">
      <w:pPr>
        <w:rPr>
          <w:i/>
        </w:rPr>
      </w:pPr>
      <w:r w:rsidRPr="006B2FD5">
        <w:rPr>
          <w:i/>
        </w:rPr>
        <w:t>Pravda. Velká pravda. No tak, Koz. Používej hlavu… ne nenávist a žízeň po krvi.</w:t>
      </w:r>
    </w:p>
    <w:p w:rsidR="00B742DB" w:rsidRDefault="00CD5009" w:rsidP="00CD5009">
      <w:r>
        <w:t>Opět pohlédla na obrazovku.</w:t>
      </w:r>
    </w:p>
    <w:p w:rsidR="00B742DB" w:rsidRDefault="00CD5009" w:rsidP="00CD5009">
      <w:r>
        <w:t>Teď se ukázal stín lodi a rozlil se na zemi jako kaňka přes masu vetřelců.</w:t>
      </w:r>
    </w:p>
    <w:p w:rsidR="00B742DB" w:rsidRDefault="00CD5009" w:rsidP="00CD5009">
      <w:r>
        <w:t>Kteří vzali do zaječích.</w:t>
      </w:r>
    </w:p>
    <w:p w:rsidR="00B742DB" w:rsidRDefault="00CD5009" w:rsidP="00CD5009">
      <w:r>
        <w:t>Stín se zužoval a tmavl.</w:t>
      </w:r>
    </w:p>
    <w:p w:rsidR="00B742DB" w:rsidRDefault="00B742DB" w:rsidP="00CD5009">
      <w:r>
        <w:t>„</w:t>
      </w:r>
      <w:r w:rsidR="00CD5009">
        <w:t>Kurva!</w:t>
      </w:r>
      <w:r>
        <w:t>“</w:t>
      </w:r>
      <w:r w:rsidR="00CD5009">
        <w:t xml:space="preserve"> vykřikl Tanarez. </w:t>
      </w:r>
      <w:r>
        <w:t>„</w:t>
      </w:r>
      <w:r w:rsidR="00CD5009">
        <w:t>Bacha na ten skalní výchoz!</w:t>
      </w:r>
      <w:r>
        <w:t>“</w:t>
      </w:r>
    </w:p>
    <w:p w:rsidR="00B742DB" w:rsidRDefault="00B742DB" w:rsidP="00CD5009">
      <w:r>
        <w:t>„</w:t>
      </w:r>
      <w:r w:rsidR="00CD5009">
        <w:t>Jo. Vidím ho,</w:t>
      </w:r>
      <w:r>
        <w:t>“</w:t>
      </w:r>
      <w:r w:rsidR="00CD5009">
        <w:t xml:space="preserve"> odvětil druhý pilot. </w:t>
      </w:r>
      <w:r>
        <w:t>„</w:t>
      </w:r>
      <w:r w:rsidR="00CD5009">
        <w:t>Popoletím s ní o dalších pětadvacet metrů. Bude to těsný, ale tuhle holku posadím na pětníku.</w:t>
      </w:r>
      <w:r>
        <w:t>“</w:t>
      </w:r>
    </w:p>
    <w:p w:rsidR="00B742DB" w:rsidRDefault="00CD5009" w:rsidP="00CD5009">
      <w:r>
        <w:t>Sebedůvěra ve Fitzwilliamově hlasu dodala Kozlowské odvahy.</w:t>
      </w:r>
    </w:p>
    <w:p w:rsidR="00B742DB" w:rsidRDefault="00CD5009" w:rsidP="00CD5009">
      <w:r>
        <w:t>Cítila, jak se loď posouvá. Smýkla sebou stranou a znovu začala sestupovat.</w:t>
      </w:r>
    </w:p>
    <w:p w:rsidR="00B742DB" w:rsidRDefault="00CD5009" w:rsidP="00CD5009">
      <w:r>
        <w:t>Čímž zaskočila skupinu brouků.</w:t>
      </w:r>
    </w:p>
    <w:p w:rsidR="00B742DB" w:rsidRDefault="00CD5009" w:rsidP="00CD5009">
      <w:r>
        <w:lastRenderedPageBreak/>
        <w:t>K zemi vystřelily palčivé fialové, oranžové a okrové jazyky a olízly vyprahlý povrch. Omotaly se kolem stvůr.</w:t>
      </w:r>
    </w:p>
    <w:p w:rsidR="00B742DB" w:rsidRDefault="00CD5009" w:rsidP="00CD5009">
      <w:r>
        <w:t>Kozlowská od té scény nedokázala odtrhnout oči. Sledovala, jak plameny raketových motorů pokrývají a stravují stovky těch bestií. Stovky dalších, které přímo v ohni nebyly, v tom děsivém horku přesto zářivě vzplanuly.</w:t>
      </w:r>
    </w:p>
    <w:p w:rsidR="00B742DB" w:rsidRDefault="00CD5009" w:rsidP="00CD5009">
      <w:r>
        <w:t>Usmažily se.</w:t>
      </w:r>
    </w:p>
    <w:p w:rsidR="00B742DB" w:rsidRDefault="00B742DB" w:rsidP="00CD5009">
      <w:r>
        <w:t>„</w:t>
      </w:r>
      <w:r w:rsidR="00CD5009">
        <w:t>Neuvěřitelný,</w:t>
      </w:r>
      <w:r>
        <w:t>“</w:t>
      </w:r>
      <w:r w:rsidR="00CD5009">
        <w:t xml:space="preserve"> zašeptala.</w:t>
      </w:r>
    </w:p>
    <w:p w:rsidR="00B742DB" w:rsidRDefault="00CD5009" w:rsidP="00CD5009">
      <w:r>
        <w:t xml:space="preserve">Přihlížela tomu vetřelčímu obětování co možná nejdéle. Široký černý pás zpopelněných vetřelců… nádhera. </w:t>
      </w:r>
      <w:r>
        <w:rPr>
          <w:rStyle w:val="0Text"/>
        </w:rPr>
        <w:t>Anteater</w:t>
      </w:r>
      <w:r>
        <w:t xml:space="preserve"> jich během chvilky vyhladil tolik, že by to doma vystačilo na několik hnízd.</w:t>
      </w:r>
    </w:p>
    <w:p w:rsidR="00B742DB" w:rsidRDefault="00CD5009" w:rsidP="00CD5009">
      <w:r>
        <w:t>Bohužel to vypadalo, že jsou tu stovky dalších, aby převzali jejich místo.</w:t>
      </w:r>
    </w:p>
    <w:p w:rsidR="00B742DB" w:rsidRDefault="00B742DB" w:rsidP="00CD5009">
      <w:r>
        <w:t>„</w:t>
      </w:r>
      <w:r w:rsidR="00CD5009">
        <w:t>Chvíli vydrž. Ještě trochu ten povrch olízni, než přistaneme,</w:t>
      </w:r>
      <w:r>
        <w:t>“</w:t>
      </w:r>
      <w:r w:rsidR="00CD5009">
        <w:t xml:space="preserve"> řekl Fitzwilliam. </w:t>
      </w:r>
      <w:r>
        <w:t>„</w:t>
      </w:r>
      <w:r w:rsidR="00CD5009">
        <w:t>Víc už jich asi nedostanem. Jen chci mít jistotu, že jsou řádně propečený.</w:t>
      </w:r>
      <w:r>
        <w:t>“</w:t>
      </w:r>
    </w:p>
    <w:p w:rsidR="00B742DB" w:rsidRDefault="00B742DB" w:rsidP="00CD5009">
      <w:r>
        <w:t>„</w:t>
      </w:r>
      <w:r w:rsidR="00CD5009">
        <w:t>Jasně.</w:t>
      </w:r>
      <w:r>
        <w:t>“</w:t>
      </w:r>
    </w:p>
    <w:p w:rsidR="00B742DB" w:rsidRDefault="00CD5009" w:rsidP="00CD5009">
      <w:r>
        <w:t>Loď sebou trhla a pár vteřin visela ve vzduchu.</w:t>
      </w:r>
    </w:p>
    <w:p w:rsidR="00B742DB" w:rsidRDefault="00CD5009" w:rsidP="00CD5009">
      <w:r>
        <w:t xml:space="preserve">Kolem okének na bocích teď vířivě stoupal dým a zastíral scénu. Kozlowská zavřela oči. V zorném poli </w:t>
      </w:r>
      <w:r>
        <w:lastRenderedPageBreak/>
        <w:t>se jí míhaly dozvuky obrazů těch vychrtlých démonů, planoucích jako pochodně.</w:t>
      </w:r>
    </w:p>
    <w:p w:rsidR="00B742DB" w:rsidRDefault="00CD5009" w:rsidP="00CD5009">
      <w:r>
        <w:t>Potom loď znovu klesla a tentokrát s kolísavým otřesem přistála na vzpěrách. Zahoupala se a potom znehybněla.</w:t>
      </w:r>
    </w:p>
    <w:p w:rsidR="00B742DB" w:rsidRDefault="00CD5009" w:rsidP="00CD5009">
      <w:r>
        <w:t>Světlo se změnilo v rudé.</w:t>
      </w:r>
    </w:p>
    <w:p w:rsidR="00B742DB" w:rsidRDefault="00B742DB" w:rsidP="00CD5009">
      <w:r>
        <w:t>„</w:t>
      </w:r>
      <w:r w:rsidR="00CD5009">
        <w:t>Tak jo, vojáci!</w:t>
      </w:r>
      <w:r>
        <w:t>“</w:t>
      </w:r>
      <w:r w:rsidR="00CD5009">
        <w:t xml:space="preserve"> štěkla Kozlowská. </w:t>
      </w:r>
      <w:r>
        <w:t>„</w:t>
      </w:r>
      <w:r w:rsidR="00CD5009">
        <w:t>Sedli jsme si přímo do nouzovýho bojovýho přistání. Show začíná!</w:t>
      </w:r>
      <w:r>
        <w:t>“</w:t>
      </w:r>
    </w:p>
    <w:p w:rsidR="00B742DB" w:rsidRDefault="00CD5009" w:rsidP="00CD5009">
      <w:r>
        <w:t>Teď měl všechno ve svých rukách Ir jménem Seamus O</w:t>
      </w:r>
      <w:r w:rsidR="00B742DB">
        <w:t>’</w:t>
      </w:r>
      <w:r>
        <w:t>Connor – a ta zázračná nová technologie pod bříšky jeho prstů. O</w:t>
      </w:r>
      <w:r w:rsidR="00B742DB">
        <w:t>’</w:t>
      </w:r>
      <w:r>
        <w:t>Connor byl chlapík, kterého moc dobře neznala. Byl to technik, který pomáhal vyvinout postup, který se chystal použít. Džentlmen s pískovými vlasy, hebkým hlasem a jiskrou v očích při společenských příležitostech, ale během brífinků a výcviku soustředěný pevně jako skála. Působil jako ten typ, co si odvede práci a potom si zajde do hospody zahrát na dudy a dát si pár piv.</w:t>
      </w:r>
    </w:p>
    <w:p w:rsidR="00B742DB" w:rsidRDefault="00CD5009" w:rsidP="00CD5009">
      <w:r>
        <w:t>Podívala se ven na vzdouvající se masu vetřelců, pouhých siluet v svazích. A kdyby to nefungovalo, mohou odsud jednoduše zase klidně odletět!</w:t>
      </w:r>
    </w:p>
    <w:p w:rsidR="00B742DB" w:rsidRDefault="00F90C4F" w:rsidP="00F90C4F">
      <w:pPr>
        <w:pStyle w:val="Hvzdy"/>
      </w:pPr>
      <w:r>
        <w:t>* * *</w:t>
      </w:r>
    </w:p>
    <w:p w:rsidR="00B742DB" w:rsidRDefault="00B742DB">
      <w:pPr>
        <w:pStyle w:val="Prvnodst"/>
      </w:pPr>
      <w:r>
        <w:t>„</w:t>
      </w:r>
      <w:r w:rsidR="00CD5009">
        <w:t>Tak jo, O</w:t>
      </w:r>
      <w:r>
        <w:t>’</w:t>
      </w:r>
      <w:r w:rsidR="00CD5009">
        <w:t>Connore,</w:t>
      </w:r>
      <w:r>
        <w:t>“</w:t>
      </w:r>
      <w:r w:rsidR="00CD5009">
        <w:t xml:space="preserve"> zapraskal v mikrofonu v uchu Fitzwilliamův hlas. </w:t>
      </w:r>
      <w:r>
        <w:t>„</w:t>
      </w:r>
      <w:r w:rsidR="00CD5009">
        <w:t xml:space="preserve">Vypnul jsem motory. Kouř už se </w:t>
      </w:r>
      <w:r w:rsidR="00CD5009">
        <w:lastRenderedPageBreak/>
        <w:t>docela rozptýlil. Tak udělej, co máš, než si ty potvory nazujou kanady a přidusaj zpátky.</w:t>
      </w:r>
      <w:r>
        <w:t>“</w:t>
      </w:r>
    </w:p>
    <w:p w:rsidR="00B742DB" w:rsidRDefault="00B742DB" w:rsidP="00CD5009">
      <w:r>
        <w:t>„</w:t>
      </w:r>
      <w:r w:rsidR="00CD5009">
        <w:t>Rozumím, veliteli.</w:t>
      </w:r>
      <w:r>
        <w:t>“</w:t>
      </w:r>
    </w:p>
    <w:p w:rsidR="00B742DB" w:rsidRDefault="00CD5009" w:rsidP="00CD5009">
      <w:r>
        <w:t>Desátník Seamus O</w:t>
      </w:r>
      <w:r w:rsidR="00B742DB">
        <w:t>’</w:t>
      </w:r>
      <w:r>
        <w:t>Connor se podrbal ve vousech. Upravil si gravitační křeslo, aby na ovládací panel lépe viděl. Měsíce na tento okamžik trénoval v simulované virtuální realitě. Tady to, bohužel, bylo trochu jiné. Ještě nikdy předtím se mu emzáci nerozlézali všude kolem. Ještě nikdy si nemusel poradit s bojištěm plným rozčtvrcených a ohořelých brouků.</w:t>
      </w:r>
    </w:p>
    <w:p w:rsidR="00B742DB" w:rsidRDefault="00CD5009" w:rsidP="00CD5009">
      <w:r>
        <w:t>To, co O</w:t>
      </w:r>
      <w:r w:rsidR="00B742DB">
        <w:t>’</w:t>
      </w:r>
      <w:r>
        <w:t>Connor obsluhoval, byly PRHy – prostor rozšiřující harpuny. Mariňáci se zatraceně rychle naučili, že když mají co do činění s nepřátelskými formami života – to jest s brouky –, jsou poměrně užitečná silová pole. V rutinní nudě života galaktické společnosti se do jisté míry již využívala, ale jakmile byly objeveny ony ohavné potvory se zálibou v ničení, stala se nutnost opět matkou tvořivosti. Síla polí se zvýšila, ale při podobných přistáních, jako bylo toto, se rychle zjistilo, že pole lze vysílat jen na krátkou vzdálenost kolem lodi. V situacích, kdy bylo třeba rozšířené území, se musel rozšířit i jejich dosah.</w:t>
      </w:r>
    </w:p>
    <w:p w:rsidR="00B742DB" w:rsidRDefault="00CD5009" w:rsidP="00CD5009">
      <w:r>
        <w:t xml:space="preserve">Za použití zařízení generujících silové pole bylo nutno vystavět jakýsi plot. V teoretické situaci v </w:t>
      </w:r>
      <w:r>
        <w:lastRenderedPageBreak/>
        <w:t>přítomnosti nepřítele se však nedalo očekávat, že by se venku ploužili lidé nebo roboti a tato postavení budovali.</w:t>
      </w:r>
    </w:p>
    <w:p w:rsidR="00B742DB" w:rsidRDefault="00CD5009" w:rsidP="00CD5009">
      <w:r>
        <w:t>Proto ty harpuny.</w:t>
      </w:r>
    </w:p>
    <w:p w:rsidR="00B742DB" w:rsidRDefault="00CD5009" w:rsidP="00CD5009">
      <w:r>
        <w:t>V boji už je samozřejmě testovali. Na pouštích a planinách, mezi skalisky a všude, kde vás napadne. Prostě jste si zahráli na Moby Dicka a nastříleli je na vhodně vypadající místa.</w:t>
      </w:r>
    </w:p>
    <w:p w:rsidR="00B742DB" w:rsidRDefault="00CD5009" w:rsidP="00CD5009">
      <w:r>
        <w:t>Když se s tupým žuchnutím pořádně zabodly, stiskli jste tlačítko dálkového ovládání a… ZUM. Měli jste rozlehlý, ale bezpečný klobouk silového pole, uvnitř kterého jste mohli pracovat.</w:t>
      </w:r>
    </w:p>
    <w:p w:rsidR="00B742DB" w:rsidRDefault="00CD5009" w:rsidP="00CD5009">
      <w:r>
        <w:t>O</w:t>
      </w:r>
      <w:r w:rsidR="00B742DB">
        <w:t>’</w:t>
      </w:r>
      <w:r>
        <w:t>Connorovým úkolem teď bylo dostat ty harpuny ven.</w:t>
      </w:r>
    </w:p>
    <w:p w:rsidR="00B742DB" w:rsidRDefault="00CD5009" w:rsidP="00CD5009">
      <w:r>
        <w:t>Dotkl se jednoho tlačítka a střílny se otevřely.</w:t>
      </w:r>
    </w:p>
    <w:p w:rsidR="00B742DB" w:rsidRDefault="00CD5009" w:rsidP="00CD5009">
      <w:r>
        <w:t>Provedl rychlou analýzu, přizpůsobil zaměřování, pomodlil se…</w:t>
      </w:r>
    </w:p>
    <w:p w:rsidR="00B742DB" w:rsidRDefault="00CD5009" w:rsidP="00CD5009">
      <w:r>
        <w:t>A vystřelil.</w:t>
      </w:r>
    </w:p>
    <w:p w:rsidR="00B742DB" w:rsidRDefault="00CD5009" w:rsidP="00CD5009">
      <w:r>
        <w:t>Čtyři harpuny – každá sedm metrů vysoká a dva metry široká – vylétly ze svých střílen a pluly cizí atmosférou s napájecími kabely za sebou jako návnada na háčku nahozeném rybářským prutem.</w:t>
      </w:r>
    </w:p>
    <w:p w:rsidR="00B742DB" w:rsidRDefault="00CD5009" w:rsidP="00CD5009">
      <w:r>
        <w:t>Pluly, majestátní a oslnivé.</w:t>
      </w:r>
    </w:p>
    <w:p w:rsidR="00B742DB" w:rsidRDefault="00CD5009" w:rsidP="00CD5009">
      <w:r>
        <w:rPr>
          <w:rStyle w:val="0Text"/>
        </w:rPr>
        <w:t>Tak pojďte, krásky</w:t>
      </w:r>
      <w:r>
        <w:t>, pomyslel si O</w:t>
      </w:r>
      <w:r w:rsidR="00B742DB">
        <w:t>’</w:t>
      </w:r>
      <w:r>
        <w:t>Connor.</w:t>
      </w:r>
    </w:p>
    <w:p w:rsidR="00B742DB" w:rsidRDefault="00CD5009" w:rsidP="006B2FD5">
      <w:pPr>
        <w:rPr>
          <w:i/>
        </w:rPr>
      </w:pPr>
      <w:r w:rsidRPr="006B2FD5">
        <w:rPr>
          <w:i/>
        </w:rPr>
        <w:lastRenderedPageBreak/>
        <w:t>Trefte se.</w:t>
      </w:r>
    </w:p>
    <w:p w:rsidR="00B742DB" w:rsidRDefault="00CD5009" w:rsidP="00CD5009">
      <w:r>
        <w:t>Ostré hroty, schopné provrtat kámen, udeřily do povrchu planety vetřelců a – zázrak nad zázraky – zarazily se do něj.</w:t>
      </w:r>
    </w:p>
    <w:p w:rsidR="00B742DB" w:rsidRDefault="00B742DB" w:rsidP="00CD5009">
      <w:r>
        <w:t>„</w:t>
      </w:r>
      <w:r w:rsidR="00CD5009">
        <w:t>Přímo do černýho!</w:t>
      </w:r>
      <w:r>
        <w:t>“</w:t>
      </w:r>
      <w:r w:rsidR="00CD5009">
        <w:t xml:space="preserve"> vykřikl O</w:t>
      </w:r>
      <w:r>
        <w:t>’</w:t>
      </w:r>
      <w:r w:rsidR="00CD5009">
        <w:t>Connor.</w:t>
      </w:r>
    </w:p>
    <w:p w:rsidR="00B742DB" w:rsidRDefault="00CD5009" w:rsidP="00CD5009">
      <w:r>
        <w:t xml:space="preserve">Ve vysílačce zapraskalo. </w:t>
      </w:r>
      <w:r w:rsidR="00B742DB">
        <w:t>„</w:t>
      </w:r>
      <w:r>
        <w:t>Na usínání na vavřínech není čas. Vypadá to, že brouky to moc neodradilo. Vracejí se zpátky!</w:t>
      </w:r>
      <w:r w:rsidR="00B742DB">
        <w:t>“</w:t>
      </w:r>
    </w:p>
    <w:p w:rsidR="00B742DB" w:rsidRDefault="00B742DB" w:rsidP="00CD5009">
      <w:r>
        <w:t>„</w:t>
      </w:r>
      <w:r w:rsidR="00CD5009">
        <w:t>Žádnej problém!</w:t>
      </w:r>
      <w:r>
        <w:t>“</w:t>
      </w:r>
    </w:p>
    <w:p w:rsidR="00B742DB" w:rsidRDefault="00CD5009" w:rsidP="00CD5009">
      <w:r>
        <w:t>O</w:t>
      </w:r>
      <w:r w:rsidR="00B742DB">
        <w:t>’</w:t>
      </w:r>
      <w:r>
        <w:t>Connor se naklonil a přitáhl jeden spínač.</w:t>
      </w:r>
    </w:p>
    <w:p w:rsidR="00B742DB" w:rsidRDefault="00CD5009" w:rsidP="00CD5009">
      <w:r>
        <w:t>Kůly zajiskřily. Vedením tetelivě projela energie a pak se rozprostřela jako elektřina ve vodě, propojila tyče a kabely a zavířila nad povrchem.</w:t>
      </w:r>
    </w:p>
    <w:p w:rsidR="00B742DB" w:rsidRDefault="00B742DB" w:rsidP="00CD5009">
      <w:r>
        <w:t>„</w:t>
      </w:r>
      <w:r w:rsidR="00CD5009">
        <w:t>Aktivace vnější stěny zahájena,</w:t>
      </w:r>
      <w:r>
        <w:t>“</w:t>
      </w:r>
      <w:r w:rsidR="00CD5009">
        <w:t xml:space="preserve"> oznámil O</w:t>
      </w:r>
      <w:r>
        <w:t>’</w:t>
      </w:r>
      <w:r w:rsidR="00CD5009">
        <w:t>Connor s náznakem triumfu v hlase.</w:t>
      </w:r>
    </w:p>
    <w:p w:rsidR="00B742DB" w:rsidRDefault="00CD5009" w:rsidP="00CD5009">
      <w:r>
        <w:t>Tucty vetřelců polapených v energetické síti to jednoduše přeřízlo v půli. Další, kteří mířili zpět k modulu, se od pole jednoduše odrazili s pokřivenými a kouřícími údy a hlavami.</w:t>
      </w:r>
    </w:p>
    <w:p w:rsidR="00B742DB" w:rsidRDefault="00CD5009" w:rsidP="00CD5009">
      <w:r>
        <w:t>O</w:t>
      </w:r>
      <w:r w:rsidR="00B742DB">
        <w:t>’</w:t>
      </w:r>
      <w:r>
        <w:t>Connor se sám pro sebe zazubil a přepnul pole na automatiku. Svoji práci odvedl.</w:t>
      </w:r>
    </w:p>
    <w:p w:rsidR="00B742DB" w:rsidRDefault="00CD5009" w:rsidP="00CD5009">
      <w:r>
        <w:t>Teď museli vojáci odvést tu svou.</w:t>
      </w:r>
    </w:p>
    <w:p w:rsidR="00B742DB" w:rsidRDefault="00F90C4F" w:rsidP="00F90C4F">
      <w:pPr>
        <w:pStyle w:val="Hvzdy"/>
      </w:pPr>
      <w:r>
        <w:t>* * *</w:t>
      </w:r>
    </w:p>
    <w:p w:rsidR="00B742DB" w:rsidRDefault="00CD5009">
      <w:pPr>
        <w:pStyle w:val="Prvnodst"/>
      </w:pPr>
      <w:r>
        <w:t>Kvůli tomuhle měli obleky na sobě.</w:t>
      </w:r>
    </w:p>
    <w:p w:rsidR="00B742DB" w:rsidRDefault="00CD5009" w:rsidP="00CD5009">
      <w:r>
        <w:lastRenderedPageBreak/>
        <w:t>Aby mohli okamžitě přejít do akce.</w:t>
      </w:r>
    </w:p>
    <w:p w:rsidR="00B742DB" w:rsidRDefault="00B742DB" w:rsidP="00CD5009">
      <w:r>
        <w:t>„</w:t>
      </w:r>
      <w:r w:rsidR="00CD5009">
        <w:t>Musíme tu trochu poklidit, lidičky,</w:t>
      </w:r>
      <w:r>
        <w:t>“</w:t>
      </w:r>
      <w:r w:rsidR="00CD5009">
        <w:t xml:space="preserve"> prohlásila Kozlowská a popoháněla vojáky do hangáru. </w:t>
      </w:r>
      <w:r>
        <w:t>„</w:t>
      </w:r>
      <w:r w:rsidR="00CD5009">
        <w:t>Pro tohle jsme sem přiletěli.</w:t>
      </w:r>
      <w:r>
        <w:t>“</w:t>
      </w:r>
    </w:p>
    <w:p w:rsidR="00B742DB" w:rsidRDefault="00CD5009" w:rsidP="00CD5009">
      <w:r>
        <w:t>Zbytek posádky už měl na sobě přilby, takže neviděla, co se jim zračí ve tváři.</w:t>
      </w:r>
    </w:p>
    <w:p w:rsidR="00B742DB" w:rsidRDefault="00B742DB" w:rsidP="00CD5009">
      <w:r>
        <w:t>„</w:t>
      </w:r>
      <w:r w:rsidR="00CD5009">
        <w:t>Za tohle bereme plat.</w:t>
      </w:r>
      <w:r>
        <w:t>“</w:t>
      </w:r>
    </w:p>
    <w:p w:rsidR="00B742DB" w:rsidRDefault="00CD5009" w:rsidP="00CD5009">
      <w:r>
        <w:t>Nasadila si svoji přilbu a jazykem zapnula komunikaci.</w:t>
      </w:r>
    </w:p>
    <w:p w:rsidR="00B742DB" w:rsidRDefault="00B742DB" w:rsidP="00CD5009">
      <w:r>
        <w:t>„</w:t>
      </w:r>
      <w:r w:rsidR="00CD5009">
        <w:t>Pánové,</w:t>
      </w:r>
      <w:r>
        <w:t>“</w:t>
      </w:r>
      <w:r w:rsidR="00CD5009">
        <w:t xml:space="preserve"> řekla, </w:t>
      </w:r>
      <w:r>
        <w:t>„</w:t>
      </w:r>
      <w:r w:rsidR="00CD5009">
        <w:t>myslím, že jsme připravený.</w:t>
      </w:r>
      <w:r>
        <w:t>“</w:t>
      </w:r>
    </w:p>
    <w:p w:rsidR="00B742DB" w:rsidRDefault="00B742DB" w:rsidP="00CD5009">
      <w:r>
        <w:t>„</w:t>
      </w:r>
      <w:r w:rsidR="00CD5009">
        <w:t>Rozumím, plukovníku. Otevírání průlezu nákladového prostoru zahájeno.</w:t>
      </w:r>
      <w:r>
        <w:t>“</w:t>
      </w:r>
    </w:p>
    <w:p w:rsidR="00B742DB" w:rsidRDefault="00CD5009" w:rsidP="00CD5009">
      <w:r>
        <w:t>Karabiny, plazmové pušky a další automatické zbraně zarachotily a přichystaly se k palbě.</w:t>
      </w:r>
    </w:p>
    <w:p w:rsidR="00B742DB" w:rsidRDefault="00CD5009" w:rsidP="00CD5009">
      <w:r>
        <w:t>Žádné snižování tlaku nebylo nutné. Tlak na čtvereční jednotku se však lišil, takže trocha vzduchu při otevření průlezu unikla. Mezi nimi a rozeklanými vykotlanými zubisky vzdálených hor se chvěl šerosvit temných barev a dýmu. Než se kanálky obleku rozšeptaly a začaly vnitřek zaplavovat na kyslík bohatou směsí, měla Kozlowská pocit, že cítí zemi venku.</w:t>
      </w:r>
    </w:p>
    <w:p w:rsidR="00B742DB" w:rsidRDefault="00CD5009" w:rsidP="00CD5009">
      <w:r>
        <w:t>Spálený uhlík.</w:t>
      </w:r>
    </w:p>
    <w:p w:rsidR="00B742DB" w:rsidRDefault="00CD5009" w:rsidP="00CD5009">
      <w:r>
        <w:t>Spálený křemík.</w:t>
      </w:r>
    </w:p>
    <w:p w:rsidR="00B742DB" w:rsidRDefault="00CD5009" w:rsidP="00CD5009">
      <w:r>
        <w:lastRenderedPageBreak/>
        <w:t>Kyselinu vetřelců.</w:t>
      </w:r>
    </w:p>
    <w:p w:rsidR="00B742DB" w:rsidRDefault="00CD5009" w:rsidP="00CD5009">
      <w:r>
        <w:t>Nikdy nekončící smrt pod podivným, zhoubným sluncem.</w:t>
      </w:r>
    </w:p>
    <w:p w:rsidR="00B742DB" w:rsidRDefault="00CD5009" w:rsidP="00CD5009">
      <w:r>
        <w:t>V ruce měla předpisovou povzbuzující pilulku, připravena si ji vzít. Jak se na ni ale tak dívala, došlo jí, že ji ve skutečnosti nepotřebuje. Zahodila ji.</w:t>
      </w:r>
    </w:p>
    <w:p w:rsidR="00B742DB" w:rsidRDefault="00CD5009" w:rsidP="00CD5009">
      <w:r>
        <w:t>Projela jí vlna vítězoslavného pocitu.</w:t>
      </w:r>
    </w:p>
    <w:p w:rsidR="00B742DB" w:rsidRDefault="00B742DB" w:rsidP="00CD5009">
      <w:r>
        <w:t>„</w:t>
      </w:r>
      <w:r w:rsidR="00CD5009">
        <w:t>Tak pojďte, lidičky,</w:t>
      </w:r>
      <w:r>
        <w:t>“</w:t>
      </w:r>
      <w:r w:rsidR="00CD5009">
        <w:t xml:space="preserve"> štěkla do mikrofonu – staccatové svolávání nastoupených do boje na březích, které nebyly pro lidi stvořené. </w:t>
      </w:r>
      <w:r>
        <w:t>„</w:t>
      </w:r>
      <w:r w:rsidR="00CD5009">
        <w:t>Jdeme si vydělat nějaký prachy.</w:t>
      </w:r>
      <w:r>
        <w:t>“</w:t>
      </w:r>
    </w:p>
    <w:p w:rsidR="00B742DB" w:rsidRDefault="00CD5009" w:rsidP="00CD5009">
      <w:pPr>
        <w:pStyle w:val="Nadpis2"/>
      </w:pPr>
      <w:bookmarkStart w:id="26" w:name="18Tahle_operace_byla_v_podstate"/>
      <w:r>
        <w:lastRenderedPageBreak/>
        <w:t>18</w:t>
      </w:r>
      <w:bookmarkEnd w:id="26"/>
    </w:p>
    <w:p w:rsidR="00B742DB" w:rsidRDefault="00CD5009">
      <w:pPr>
        <w:pStyle w:val="Prvnodst"/>
      </w:pPr>
      <w:r>
        <w:t>Tahle operace byla v podstatě úklid.</w:t>
      </w:r>
    </w:p>
    <w:p w:rsidR="00B742DB" w:rsidRDefault="00CD5009" w:rsidP="00CD5009">
      <w:r>
        <w:t>Přistání spálilo stovky brouků na škvarek. Zbytek odřízlo silové pole po odvodu. Než s praskáním naskočilo, dostalo se kolem harpun jen asi pětadvacet brouků.</w:t>
      </w:r>
    </w:p>
    <w:p w:rsidR="00B742DB" w:rsidRDefault="00CD5009" w:rsidP="00CD5009">
      <w:r>
        <w:t>A ti představovali současné cíle.</w:t>
      </w:r>
    </w:p>
    <w:p w:rsidR="00B742DB" w:rsidRDefault="00CD5009" w:rsidP="00CD5009">
      <w:r>
        <w:t>Byli to brouci, které je třeba rozdrtit.</w:t>
      </w:r>
    </w:p>
    <w:p w:rsidR="00B742DB" w:rsidRDefault="00CD5009" w:rsidP="00CD5009">
      <w:r>
        <w:t>Na nejasném zbarvení vnitrodruhových rozdílů podle všeho nezáleželo. Z toho, jak se ty potvory chovaly, to byli do poslední pídě stejně šílení berserkři jako jejich bratranci.</w:t>
      </w:r>
    </w:p>
    <w:p w:rsidR="00B742DB" w:rsidRDefault="00CD5009" w:rsidP="00CD5009">
      <w:r>
        <w:t>Okraj rampy se ještě nedotkl země a jeden z vetřelců už na ni skočil a rozběhl se nahoru k nim, přičemž slintal a páral vzduch.</w:t>
      </w:r>
    </w:p>
    <w:p w:rsidR="00B742DB" w:rsidRDefault="00B742DB" w:rsidP="00CD5009">
      <w:r>
        <w:t>„</w:t>
      </w:r>
      <w:r w:rsidR="00CD5009">
        <w:t>Souběžná palba!</w:t>
      </w:r>
      <w:r>
        <w:t>“</w:t>
      </w:r>
      <w:r w:rsidR="00CD5009">
        <w:t xml:space="preserve"> vykřikla Kozlowská, pozvedla pušku a vypálila.</w:t>
      </w:r>
    </w:p>
    <w:p w:rsidR="00B742DB" w:rsidRDefault="00CD5009" w:rsidP="00CD5009">
      <w:r>
        <w:t>Zbraně mířící na brouka měly takovou sílu, že tu potvoru zvedly dobrý metr do vzduchu a odhodily ji dalších deset zpátky. Což bylo zatraceně dobře. Vetřelec se ve vzduchu rozpadl na spršku částic a krve.</w:t>
      </w:r>
    </w:p>
    <w:p w:rsidR="00B742DB" w:rsidRDefault="00B742DB" w:rsidP="00CD5009">
      <w:r>
        <w:lastRenderedPageBreak/>
        <w:t>„</w:t>
      </w:r>
      <w:r w:rsidR="00CD5009">
        <w:t>Držte tu sračku dál od trupu!</w:t>
      </w:r>
      <w:r>
        <w:t>“</w:t>
      </w:r>
      <w:r w:rsidR="00CD5009">
        <w:t xml:space="preserve"> hulákala Kozlowská. </w:t>
      </w:r>
      <w:r>
        <w:t>„</w:t>
      </w:r>
      <w:r w:rsidR="00CD5009">
        <w:t>Tak fajn, pohyb!</w:t>
      </w:r>
      <w:r>
        <w:t>“</w:t>
      </w:r>
    </w:p>
    <w:p w:rsidR="00B742DB" w:rsidRDefault="00CD5009" w:rsidP="00CD5009">
      <w:r>
        <w:t xml:space="preserve">Jak si předtím nacvičili, vojáci se přesunuli ven, plazmové zbraně nejdřív. Po nich se vyvalil robotický vozík, který vezl další zbraně, zásoby a automatickou podporu ovládanou z </w:t>
      </w:r>
      <w:r>
        <w:rPr>
          <w:rStyle w:val="0Text"/>
        </w:rPr>
        <w:t>Anteateru</w:t>
      </w:r>
      <w:r>
        <w:t>. Jakmile první čtyři mariňáci dorazili pod rampu, začali střílet. Burácivá vlna ohně zaburácela jako maniakální plamenomet na amfetaminech a udeřila do skupinky pěti brouků ženoucích se do rvačky.</w:t>
      </w:r>
    </w:p>
    <w:p w:rsidR="00B742DB" w:rsidRDefault="00CD5009" w:rsidP="00CD5009">
      <w:r>
        <w:t>Všichni se v tom pekelném ohni rozpadli na kusy.</w:t>
      </w:r>
    </w:p>
    <w:p w:rsidR="00B742DB" w:rsidRDefault="00CD5009" w:rsidP="00CD5009">
      <w:r>
        <w:t>Kozlowská s ostatními byli v mžiku venku a vybírajíce si cíle zastavovali týl. Kozlowská měla pocit, jako by právě spolkla pár tablet Xen</w:t>
      </w:r>
      <w:r w:rsidR="00B742DB">
        <w:t>o-Z</w:t>
      </w:r>
      <w:r>
        <w:t>ipu. Adrenalin? Ano, a také štěstí. Už to bylo dlouho, co bojovala se skutečnými emzáky, a nic tak holce nerozbuší srdce jako radost z vyhlídky, že svými střelami nějakého brouka rozsvítí jako lampičku.</w:t>
      </w:r>
    </w:p>
    <w:p w:rsidR="00B742DB" w:rsidRDefault="00B742DB" w:rsidP="00CD5009">
      <w:r>
        <w:t>„</w:t>
      </w:r>
      <w:r w:rsidR="00CD5009">
        <w:t>Střílejte, jak je libo!</w:t>
      </w:r>
      <w:r>
        <w:t>“</w:t>
      </w:r>
      <w:r w:rsidR="00CD5009">
        <w:t xml:space="preserve"> vyzvala je.</w:t>
      </w:r>
    </w:p>
    <w:p w:rsidR="00B742DB" w:rsidRDefault="00CD5009" w:rsidP="00CD5009">
      <w:r>
        <w:t>Seskočila z rampy a obrátila se, aby kryla spodek modulu. Mezi základnou modulu a povrchem byl zhruba sedmimetrový prostor. Samý stín. Nebylo pravděpodobné, že by některý tam dolů vběhl, ale člověk nikdy neví.</w:t>
      </w:r>
    </w:p>
    <w:p w:rsidR="00B742DB" w:rsidRDefault="00CD5009" w:rsidP="00CD5009">
      <w:r>
        <w:lastRenderedPageBreak/>
        <w:t xml:space="preserve">Dloubla do spínače příslušné komunikace. </w:t>
      </w:r>
      <w:r w:rsidR="00B742DB">
        <w:t>„</w:t>
      </w:r>
      <w:r>
        <w:t>Řízení, zapněte světla na spodku!</w:t>
      </w:r>
      <w:r w:rsidR="00B742DB">
        <w:t>“</w:t>
      </w:r>
    </w:p>
    <w:p w:rsidR="00B742DB" w:rsidRDefault="00B742DB" w:rsidP="00CD5009">
      <w:r>
        <w:t>„</w:t>
      </w:r>
      <w:r w:rsidR="00CD5009">
        <w:t>Rozumím.</w:t>
      </w:r>
      <w:r>
        <w:t>“</w:t>
      </w:r>
    </w:p>
    <w:p w:rsidR="00B742DB" w:rsidRDefault="00CD5009" w:rsidP="00CD5009">
      <w:r>
        <w:t xml:space="preserve">Světla začala poblikávat, ale ještě než se rozsvítila, zaslechla Kozlowská prostřednictvím vylepšených </w:t>
      </w:r>
      <w:r w:rsidR="00B742DB">
        <w:t>„</w:t>
      </w:r>
      <w:r>
        <w:t>uší</w:t>
      </w:r>
      <w:r w:rsidR="00B742DB">
        <w:t>“</w:t>
      </w:r>
      <w:r>
        <w:t xml:space="preserve"> obleku výmluvné syčení.</w:t>
      </w:r>
    </w:p>
    <w:p w:rsidR="00B742DB" w:rsidRDefault="00B742DB" w:rsidP="00CD5009">
      <w:r>
        <w:t>„</w:t>
      </w:r>
      <w:r w:rsidR="00CD5009">
        <w:t>Sakra!</w:t>
      </w:r>
      <w:r>
        <w:t>“</w:t>
      </w:r>
    </w:p>
    <w:p w:rsidR="00B742DB" w:rsidRDefault="00CD5009" w:rsidP="00CD5009">
      <w:r>
        <w:t>Jeden šel po ní.</w:t>
      </w:r>
    </w:p>
    <w:p w:rsidR="00B742DB" w:rsidRDefault="00F90C4F" w:rsidP="00F90C4F">
      <w:pPr>
        <w:pStyle w:val="Hvzdy"/>
      </w:pPr>
      <w:r>
        <w:t>* * *</w:t>
      </w:r>
    </w:p>
    <w:p w:rsidR="00B742DB" w:rsidRDefault="00CD5009">
      <w:pPr>
        <w:pStyle w:val="Prvnodst"/>
      </w:pPr>
      <w:r>
        <w:t>Sestoupili do řízení mise, aby se postavili vedle desátníka Seamuse O</w:t>
      </w:r>
      <w:r w:rsidR="00B742DB">
        <w:t>’</w:t>
      </w:r>
      <w:r>
        <w:t>Connora a sledovali, jak se na monitorech horečně míhají podrobnosti střetu.</w:t>
      </w:r>
    </w:p>
    <w:p w:rsidR="00B742DB" w:rsidRDefault="00CD5009" w:rsidP="00CD5009">
      <w:r>
        <w:t>Daniel Grant cítil, jak mu ze závratného vítězství naskakuje husí kůže.</w:t>
      </w:r>
    </w:p>
    <w:p w:rsidR="00B742DB" w:rsidRDefault="00CD5009" w:rsidP="00CD5009">
      <w:r>
        <w:t>Jaká úžasná podívaná!</w:t>
      </w:r>
    </w:p>
    <w:p w:rsidR="00B742DB" w:rsidRDefault="00CD5009" w:rsidP="00CD5009">
      <w:r>
        <w:t>Všechny případné pochybnosti o kompetentnosti této party mariňáků, které by snad měl, zmizely během několika vteřin, kdy se skupina v dokonalé formaci rozvinula a efektivně pálila ze svých zbraní. Strategie vetřelců v otevřeném venkovním prostoru se zdála být prostá: zaútoč a znič. Strategie mariňáků působila stejně jednoduše: rozstřílej ty potvory na kusy.</w:t>
      </w:r>
    </w:p>
    <w:p w:rsidR="00B742DB" w:rsidRDefault="00CD5009" w:rsidP="00CD5009">
      <w:r>
        <w:t xml:space="preserve">Mariňáci se chovali jako roboti s přesnými čidly. Měli vražednou mušku. Jako falanga zkázy předváděli </w:t>
      </w:r>
      <w:r>
        <w:lastRenderedPageBreak/>
        <w:t>strašlivý pyrotechnický balet. Grant si najednou přál, aby zněla nějaká příhodná hudba. Bouře a vzdor!</w:t>
      </w:r>
    </w:p>
    <w:p w:rsidR="00B742DB" w:rsidRDefault="00CD5009" w:rsidP="00CD5009">
      <w:r>
        <w:t>Stejný dojem to očividně udělalo i na O</w:t>
      </w:r>
      <w:r w:rsidR="00B742DB">
        <w:t>’</w:t>
      </w:r>
      <w:r>
        <w:t xml:space="preserve">Connora. </w:t>
      </w:r>
      <w:r w:rsidR="00B742DB">
        <w:t>„</w:t>
      </w:r>
      <w:r>
        <w:t>Páni.</w:t>
      </w:r>
      <w:r w:rsidR="00B742DB">
        <w:t>“</w:t>
      </w:r>
      <w:r>
        <w:t xml:space="preserve"> Obrátil se k doktoru Begallimu. </w:t>
      </w:r>
      <w:r w:rsidR="00B742DB">
        <w:t>„</w:t>
      </w:r>
      <w:r>
        <w:t>Ty obleky, co jste vyrobili, fungujou skvěle. Dřív se</w:t>
      </w:r>
      <w:r w:rsidR="00901DED">
        <w:t xml:space="preserve"> s těma potvorama takhle na</w:t>
      </w:r>
      <w:r>
        <w:t>blízko bojovat nedalo.</w:t>
      </w:r>
      <w:r w:rsidR="00B742DB">
        <w:t>“</w:t>
      </w:r>
    </w:p>
    <w:p w:rsidR="00B742DB" w:rsidRDefault="00CD5009" w:rsidP="00CD5009">
      <w:r>
        <w:rPr>
          <w:rStyle w:val="0Text"/>
        </w:rPr>
        <w:t>To vlastně nedalo</w:t>
      </w:r>
      <w:r>
        <w:t>, uvědomil si Grant.</w:t>
      </w:r>
    </w:p>
    <w:p w:rsidR="00B742DB" w:rsidRDefault="00CD5009" w:rsidP="00CD5009">
      <w:r>
        <w:t xml:space="preserve">Když kulky s radiem, plazmové výbuchy a vrhané výbušniny vetřelce zasáhly a roztrhly chitinový materiál jejich exoskeletů, měli vetřelci tendenci explodovat jako zralé rajče posazené na hlaveň </w:t>
      </w:r>
      <w:r w:rsidR="00B742DB">
        <w:t>M-8</w:t>
      </w:r>
      <w:r>
        <w:t xml:space="preserve">0. Jejich </w:t>
      </w:r>
      <w:r w:rsidR="00B742DB">
        <w:t>„</w:t>
      </w:r>
      <w:r>
        <w:t>krev</w:t>
      </w:r>
      <w:r w:rsidR="00B742DB">
        <w:t>“</w:t>
      </w:r>
      <w:r>
        <w:t xml:space="preserve"> – vazká zelená kapalina – se rozlétla do všech stran a rozpleskla se na bílé zbroji a přilbách, které měli mariňáci na sobě.</w:t>
      </w:r>
    </w:p>
    <w:p w:rsidR="00B742DB" w:rsidRDefault="00CD5009" w:rsidP="00CD5009">
      <w:r>
        <w:t xml:space="preserve">Kůže obleku popraskala a ven prosákla tekutina, která děsivé účinky vše prožírající kyseliny okamžitě neutralizovala. Pak se kůže </w:t>
      </w:r>
      <w:r w:rsidR="00B742DB">
        <w:t>„</w:t>
      </w:r>
      <w:r>
        <w:t>zahojila</w:t>
      </w:r>
      <w:r w:rsidR="00B742DB">
        <w:t>“</w:t>
      </w:r>
      <w:r>
        <w:t>. A hleďme! – mariňákovi se nic nestalo. Vojáci se přesto podle všeho snažili mířit na kolena a hlavu, jak jim plukovník Kozlowská řekla, a čekali, než byli vetřelci na zemi, a pak teprve rozstříleli trup.</w:t>
      </w:r>
    </w:p>
    <w:p w:rsidR="00B742DB" w:rsidRDefault="00CD5009" w:rsidP="00CD5009">
      <w:r>
        <w:t xml:space="preserve">Ať dělali cokoli, ať měli jakýkoli plán, zdálo se, že to funguje výborně. Pravda, krev vetřelců zanechávala </w:t>
      </w:r>
      <w:r>
        <w:lastRenderedPageBreak/>
        <w:t>v zemi krátery, ale vojáci byli vycvičeni, aby si s nimi poradili.</w:t>
      </w:r>
    </w:p>
    <w:p w:rsidR="00B742DB" w:rsidRDefault="00CD5009" w:rsidP="00CD5009">
      <w:r>
        <w:t>Obzvláště působivý byl ve své snaze desátník Henrikson. Jako nějaká nepřekonatelná síla se pohyboval děsivou rychlostí pružně po bojišti, plazmovou puškou drtil vetřelce a vydával je ohnivé smrti v čemsi, co připomínalo zrychlený film.</w:t>
      </w:r>
    </w:p>
    <w:p w:rsidR="00B742DB" w:rsidRDefault="00B742DB" w:rsidP="00CD5009">
      <w:r>
        <w:t>„</w:t>
      </w:r>
      <w:r w:rsidR="00CD5009">
        <w:t>Panečku,</w:t>
      </w:r>
      <w:r>
        <w:t>“</w:t>
      </w:r>
      <w:r w:rsidR="00CD5009">
        <w:t xml:space="preserve"> vydechl Grant. </w:t>
      </w:r>
      <w:r>
        <w:t>„</w:t>
      </w:r>
      <w:r w:rsidR="00CD5009">
        <w:t>Koukněte, jak Henrikson jede!</w:t>
      </w:r>
      <w:r>
        <w:t>“</w:t>
      </w:r>
    </w:p>
    <w:p w:rsidR="00B742DB" w:rsidRDefault="00B742DB" w:rsidP="00CD5009">
      <w:r>
        <w:t>„</w:t>
      </w:r>
      <w:r w:rsidR="00CD5009">
        <w:t>To je tedy něco,</w:t>
      </w:r>
      <w:r>
        <w:t>“</w:t>
      </w:r>
      <w:r w:rsidR="00CD5009">
        <w:t xml:space="preserve"> souhlasil Begalli. </w:t>
      </w:r>
      <w:r>
        <w:t>„</w:t>
      </w:r>
      <w:r w:rsidR="00CD5009">
        <w:t>Skutečná armáda o jednom chlapovi.</w:t>
      </w:r>
      <w:r>
        <w:t>“</w:t>
      </w:r>
    </w:p>
    <w:p w:rsidR="00B742DB" w:rsidRDefault="00B742DB" w:rsidP="00CD5009">
      <w:r>
        <w:t>„</w:t>
      </w:r>
      <w:r w:rsidR="00CD5009">
        <w:t>Slyšel jsem drby, že si některý vojáci myslej, že je android,</w:t>
      </w:r>
      <w:r>
        <w:t>“</w:t>
      </w:r>
      <w:r w:rsidR="00CD5009">
        <w:t xml:space="preserve"> řekl O</w:t>
      </w:r>
      <w:r>
        <w:t>’</w:t>
      </w:r>
      <w:r w:rsidR="00CD5009">
        <w:t>Connor.</w:t>
      </w:r>
    </w:p>
    <w:p w:rsidR="00B742DB" w:rsidRDefault="00B742DB" w:rsidP="00CD5009">
      <w:r>
        <w:t>„</w:t>
      </w:r>
      <w:r w:rsidR="00CD5009">
        <w:t>A co na tom, k čertu, sejde?</w:t>
      </w:r>
      <w:r>
        <w:t>“</w:t>
      </w:r>
      <w:r w:rsidR="00CD5009">
        <w:t xml:space="preserve"> divil se Grant. </w:t>
      </w:r>
      <w:r>
        <w:t>„</w:t>
      </w:r>
      <w:r w:rsidR="00CD5009">
        <w:t>Dělá svou práci a dělá ji zatraceně dobře!</w:t>
      </w:r>
      <w:r>
        <w:t>“</w:t>
      </w:r>
    </w:p>
    <w:p w:rsidR="00B742DB" w:rsidRDefault="00CD5009" w:rsidP="00CD5009">
      <w:r>
        <w:t xml:space="preserve">Doktor Begalli zavrtěl hlavou. </w:t>
      </w:r>
      <w:r w:rsidR="00B742DB">
        <w:t>„</w:t>
      </w:r>
      <w:r>
        <w:t>Pravda. Pravda. S takovými vojáky se do toho hnízda dostaneme.</w:t>
      </w:r>
      <w:r w:rsidR="00B742DB">
        <w:t>“</w:t>
      </w:r>
    </w:p>
    <w:p w:rsidR="00B742DB" w:rsidRDefault="00CD5009" w:rsidP="00CD5009">
      <w:r>
        <w:t>Grant zvedl oči právě včas, aby zahlédl, jak přes Begalliho tvář přelétá zvláštní výraz. Mžouravý divoký pohled, jako krysa, která uvažuje, co ji čeká v bludišti – a těší se stejně tak na to, jak nasere do chodbiček, jako na to, že se dostane k sýru na opačném konci.</w:t>
      </w:r>
    </w:p>
    <w:p w:rsidR="00B742DB" w:rsidRDefault="00CD5009" w:rsidP="00CD5009">
      <w:r>
        <w:lastRenderedPageBreak/>
        <w:t>Jenže Begalli mu odjakživa připadal jako podivín, a tak ten postřeh odsunul stranou a znovu se obrátil k tomu báječnému krvavému sportu na obrazovce.</w:t>
      </w:r>
    </w:p>
    <w:p w:rsidR="00B742DB" w:rsidRDefault="00CD5009" w:rsidP="00CD5009">
      <w:r>
        <w:t>Teď už potřeboval jen pivko a buráky.</w:t>
      </w:r>
    </w:p>
    <w:p w:rsidR="00B742DB" w:rsidRDefault="00F90C4F" w:rsidP="00F90C4F">
      <w:pPr>
        <w:pStyle w:val="Hvzdy"/>
      </w:pPr>
      <w:r>
        <w:t>* * *</w:t>
      </w:r>
    </w:p>
    <w:p w:rsidR="00B742DB" w:rsidRDefault="00CD5009">
      <w:pPr>
        <w:pStyle w:val="Prvnodst"/>
      </w:pPr>
      <w:r>
        <w:t>Byl veliký.</w:t>
      </w:r>
    </w:p>
    <w:p w:rsidR="00B742DB" w:rsidRDefault="00CD5009" w:rsidP="00CD5009">
      <w:r>
        <w:t>Vetřelec pod modulem se ke Kozlowské hrabal jako nějaký zběsilý dinosaurus, který se blíží, aby skolil to, co považuje za savce s měkkým bříškem.</w:t>
      </w:r>
    </w:p>
    <w:p w:rsidR="00B742DB" w:rsidRDefault="00B742DB" w:rsidP="00CD5009">
      <w:r>
        <w:t>„</w:t>
      </w:r>
      <w:r w:rsidR="00CD5009">
        <w:t>Jen to zkus, pitomče,</w:t>
      </w:r>
      <w:r>
        <w:t>“</w:t>
      </w:r>
      <w:r w:rsidR="00CD5009">
        <w:t xml:space="preserve"> zavrčela Kozlowská a prudce zvedla zbraň.</w:t>
      </w:r>
    </w:p>
    <w:p w:rsidR="00B742DB" w:rsidRDefault="00CD5009" w:rsidP="00CD5009">
      <w:r>
        <w:t>Světla naskočila na plný výkon, aniž by tu potvoru byť na jediný krok zpomalila, zato ji důkladně osvětlila.</w:t>
      </w:r>
    </w:p>
    <w:p w:rsidR="00B742DB" w:rsidRDefault="00CD5009" w:rsidP="00CD5009">
      <w:r>
        <w:t>Kozlowská vystřelila.</w:t>
      </w:r>
    </w:p>
    <w:p w:rsidR="00B742DB" w:rsidRDefault="00CD5009" w:rsidP="00CD5009">
      <w:r>
        <w:t>Dávka kulek z poloautomatické pušky se dokonale rozprostřela. Učebnicově. Výbušné střely zasáhly vetřelce do kolen a rozmetaly je. Bestie šla k zemi. S vrčením a syčením se k ní okamžitě hrabala dál.</w:t>
      </w:r>
    </w:p>
    <w:p w:rsidR="00B742DB" w:rsidRDefault="00CD5009" w:rsidP="00CD5009">
      <w:r>
        <w:t>Kozlowská zamířila na jeho banánovitou hlavu a vypálila další dávku. Když se hlava rozprskla, zmocnilo se jí vzrušení, vyvolané vlastními schopnostmi. Výbuch jí ohodil oblek pleskancem krve.</w:t>
      </w:r>
    </w:p>
    <w:p w:rsidR="00B742DB" w:rsidRDefault="00CD5009" w:rsidP="00CD5009">
      <w:r>
        <w:lastRenderedPageBreak/>
        <w:t>Její reakcí byl instinktivní děs. Zkušenost ji naučila, že šplíchanec emzácké krve na zbroji znamená potíže.</w:t>
      </w:r>
    </w:p>
    <w:p w:rsidR="00B742DB" w:rsidRDefault="00CD5009" w:rsidP="00CD5009">
      <w:r>
        <w:t>A pak jí sepnul mozek a utišil natrénovanou reakci realitou: tohle je speciální oblek.</w:t>
      </w:r>
    </w:p>
    <w:p w:rsidR="00B742DB" w:rsidRDefault="00CD5009" w:rsidP="00CD5009">
      <w:r>
        <w:t>Čas zjistit, jestli funguje. Pokusné morče: ona sama.</w:t>
      </w:r>
    </w:p>
    <w:p w:rsidR="00B742DB" w:rsidRDefault="00CD5009" w:rsidP="00CD5009">
      <w:r>
        <w:t>To svinstvo okamžitě začalo škvířit a probublávat poddajným obložením. Neutralizační látka vytryskla jako prosakující hnis a kyselinu spolkla.</w:t>
      </w:r>
    </w:p>
    <w:p w:rsidR="00B742DB" w:rsidRDefault="00CD5009" w:rsidP="00CD5009">
      <w:r>
        <w:t>Zasyčení.</w:t>
      </w:r>
    </w:p>
    <w:p w:rsidR="00B742DB" w:rsidRDefault="00CD5009" w:rsidP="00CD5009">
      <w:r>
        <w:t>Bublina.</w:t>
      </w:r>
    </w:p>
    <w:p w:rsidR="00B742DB" w:rsidRDefault="00CD5009" w:rsidP="00CD5009">
      <w:r>
        <w:t>Poddajný krunýř se opět zatáhl přes otvor a oblek byl znovu celý.</w:t>
      </w:r>
    </w:p>
    <w:p w:rsidR="00B742DB" w:rsidRDefault="00CD5009" w:rsidP="00CD5009">
      <w:r>
        <w:t xml:space="preserve">Na dobrý pocit ale bohužel neměla čas. Pod modulem k ní už běželi další tři vetřelci. Vybrala si toho vpravo. Kolena. Hlava. Trup. Dnešní zbraně byly tak </w:t>
      </w:r>
      <w:r>
        <w:rPr>
          <w:rStyle w:val="0Text"/>
        </w:rPr>
        <w:t>prima</w:t>
      </w:r>
      <w:r>
        <w:t xml:space="preserve">. Kulky se tím zatraceným exoskeletem jednoduše prořezávaly, jako by šlo o ten nejtenčí plech. Už jen pohled na to, jak takhle vybuchují, byl tak </w:t>
      </w:r>
      <w:r>
        <w:rPr>
          <w:rStyle w:val="0Text"/>
        </w:rPr>
        <w:t>uspokojující</w:t>
      </w:r>
      <w:r>
        <w:t>.</w:t>
      </w:r>
    </w:p>
    <w:p w:rsidR="00B742DB" w:rsidRDefault="00CD5009" w:rsidP="00CD5009">
      <w:r>
        <w:t>Přezrálé dýně na střelnici!</w:t>
      </w:r>
    </w:p>
    <w:p w:rsidR="00B742DB" w:rsidRDefault="00CD5009" w:rsidP="00CD5009">
      <w:r>
        <w:t>Vedle ní byl další voják.</w:t>
      </w:r>
    </w:p>
    <w:p w:rsidR="00B742DB" w:rsidRDefault="00CD5009" w:rsidP="00CD5009">
      <w:r>
        <w:t xml:space="preserve">Na jmenovce </w:t>
      </w:r>
      <w:proofErr w:type="gramStart"/>
      <w:r>
        <w:t>stálo</w:t>
      </w:r>
      <w:proofErr w:type="gramEnd"/>
      <w:r>
        <w:t xml:space="preserve"> MAHONEOVÁ.</w:t>
      </w:r>
    </w:p>
    <w:p w:rsidR="00B742DB" w:rsidRDefault="00CD5009" w:rsidP="00CD5009">
      <w:r>
        <w:lastRenderedPageBreak/>
        <w:t>Žádné diskuze. Jen krátké a efektivní zamíření a pak její zbraň zakašlala a způsobila bestii vlevo od nich úžasné zranění.</w:t>
      </w:r>
    </w:p>
    <w:p w:rsidR="00B742DB" w:rsidRDefault="00CD5009" w:rsidP="00CD5009">
      <w:r>
        <w:t>Jako jedno tělo se pootočily a jejich palba se spojila na prostředním vetřelci, vzdáleném teď jen necelých pět metrů.</w:t>
      </w:r>
    </w:p>
    <w:p w:rsidR="00B742DB" w:rsidRDefault="00CD5009" w:rsidP="00CD5009">
      <w:r>
        <w:t>Síla jejich střelby tu potvoru roztříštila. Zpátky kromě cárů a cucků jejího poničeného těla přilétla i její krev.</w:t>
      </w:r>
    </w:p>
    <w:p w:rsidR="00B742DB" w:rsidRDefault="00B742DB" w:rsidP="00CD5009">
      <w:r>
        <w:t>„</w:t>
      </w:r>
      <w:r w:rsidR="00CD5009">
        <w:t>Ten vypadal jako můj poslední kluk!</w:t>
      </w:r>
      <w:r>
        <w:t>“</w:t>
      </w:r>
      <w:r w:rsidR="00CD5009">
        <w:t xml:space="preserve"> prohodila Mahoneová do vysílačky. Znělo to nesmírně spokojeně.</w:t>
      </w:r>
    </w:p>
    <w:p w:rsidR="00B742DB" w:rsidRDefault="00B742DB" w:rsidP="00CD5009">
      <w:r>
        <w:t>„</w:t>
      </w:r>
      <w:r w:rsidR="00CD5009">
        <w:t>To ne,</w:t>
      </w:r>
      <w:r>
        <w:t>“</w:t>
      </w:r>
      <w:r w:rsidR="00CD5009">
        <w:t xml:space="preserve"> opáčila Kozlowská. </w:t>
      </w:r>
      <w:r>
        <w:t>„</w:t>
      </w:r>
      <w:r w:rsidR="00CD5009">
        <w:t>Mě připadá, že klukům se podobaj spíš ty ostatní.</w:t>
      </w:r>
      <w:r>
        <w:t>“</w:t>
      </w:r>
    </w:p>
    <w:p w:rsidR="00B742DB" w:rsidRDefault="00B742DB" w:rsidP="00CD5009">
      <w:r>
        <w:t>„</w:t>
      </w:r>
      <w:r w:rsidR="00CD5009">
        <w:t>Jo. Myslím, že máte recht. Pojďte, odkráglujem je!</w:t>
      </w:r>
      <w:r>
        <w:t>“</w:t>
      </w:r>
    </w:p>
    <w:p w:rsidR="00B742DB" w:rsidRDefault="00CD5009" w:rsidP="00CD5009">
      <w:r>
        <w:t>Za obličejovým štítem se objevil úšklebek Mahoneové.</w:t>
      </w:r>
    </w:p>
    <w:p w:rsidR="00B742DB" w:rsidRDefault="00CD5009" w:rsidP="00CD5009">
      <w:r>
        <w:t xml:space="preserve">Než se ale mohly jít poohlédnout po dalších, zapraskal Kozlowské ve vysílačce nějaký hlas. </w:t>
      </w:r>
      <w:r w:rsidR="00B742DB">
        <w:t>„</w:t>
      </w:r>
      <w:r>
        <w:t>Plukovníku. Máme jednoho na lodi!</w:t>
      </w:r>
      <w:r w:rsidR="00B742DB">
        <w:t>“</w:t>
      </w:r>
    </w:p>
    <w:p w:rsidR="00B742DB" w:rsidRDefault="00B742DB" w:rsidP="00CD5009">
      <w:r>
        <w:t>„</w:t>
      </w:r>
      <w:r w:rsidR="00CD5009">
        <w:t>Sakra,</w:t>
      </w:r>
      <w:r>
        <w:t>“</w:t>
      </w:r>
      <w:r w:rsidR="00CD5009">
        <w:t xml:space="preserve"> zavrčela Kozlowská. </w:t>
      </w:r>
      <w:r>
        <w:t>„</w:t>
      </w:r>
      <w:r w:rsidR="00CD5009">
        <w:t>To není dobrý!</w:t>
      </w:r>
      <w:r>
        <w:t>“</w:t>
      </w:r>
      <w:r w:rsidR="00CD5009">
        <w:t xml:space="preserve"> Obrátila se k Mahoneové. </w:t>
      </w:r>
      <w:r>
        <w:t>„</w:t>
      </w:r>
      <w:r w:rsidR="00CD5009">
        <w:t>Zůstaň tady a kryj mě. Musím to omrknout.</w:t>
      </w:r>
      <w:r>
        <w:t>“</w:t>
      </w:r>
    </w:p>
    <w:p w:rsidR="00B742DB" w:rsidRDefault="00B742DB" w:rsidP="00CD5009">
      <w:r>
        <w:lastRenderedPageBreak/>
        <w:t>„</w:t>
      </w:r>
      <w:r w:rsidR="00CD5009">
        <w:t>Rozumím.</w:t>
      </w:r>
      <w:r>
        <w:t>“</w:t>
      </w:r>
    </w:p>
    <w:p w:rsidR="00B742DB" w:rsidRDefault="00CD5009" w:rsidP="00CD5009">
      <w:r>
        <w:t>Kozlowská se otočila a rozběhla se na druhou stranu rampy, aby získala v této situaci výhodné postavení.</w:t>
      </w:r>
    </w:p>
    <w:p w:rsidR="00B742DB" w:rsidRDefault="00CD5009" w:rsidP="00CD5009">
      <w:r>
        <w:t>Racionálně si uvědomovala, že zdejší gravitace činí jen devadesát procent pozemského standardu. Přesto ji šokovalo, jak lehce se pohybuje. Pravda, tyhle obleky byly o něco lehčí, než byla zvyklá…</w:t>
      </w:r>
    </w:p>
    <w:p w:rsidR="00B742DB" w:rsidRDefault="00CD5009" w:rsidP="00CD5009">
      <w:r>
        <w:t>Ani trochu si nestěžovala. Jen se tomu musela přizpůsobit.</w:t>
      </w:r>
    </w:p>
    <w:p w:rsidR="00B742DB" w:rsidRDefault="00B742DB" w:rsidP="00CD5009">
      <w:r>
        <w:t>„</w:t>
      </w:r>
      <w:r w:rsidR="00CD5009">
        <w:t>Tak jo, frajeři,</w:t>
      </w:r>
      <w:r>
        <w:t>“</w:t>
      </w:r>
      <w:r w:rsidR="00CD5009">
        <w:t xml:space="preserve"> oslovila vojáka, ve kterém okamžitě poznala Jastrowa. </w:t>
      </w:r>
      <w:r>
        <w:t>„</w:t>
      </w:r>
      <w:r w:rsidR="00CD5009">
        <w:t>Co se děje?</w:t>
      </w:r>
      <w:r>
        <w:t>“</w:t>
      </w:r>
    </w:p>
    <w:p w:rsidR="00B742DB" w:rsidRDefault="00CD5009" w:rsidP="00CD5009">
      <w:r>
        <w:t>Zdálo se, že to mají docela slušně pod kontrolou. Zbytek party buďto pobíjel poslední zbylé vetřelce, nebo zbraněmi přejížděl pozůstatky těch už skolených a ujišťoval se, že jsou mrtví.</w:t>
      </w:r>
    </w:p>
    <w:p w:rsidR="00B742DB" w:rsidRDefault="00CD5009" w:rsidP="00CD5009">
      <w:r>
        <w:t>Jastrow kamsi ukázal. Ze spánků a čela mu navzdory klimatizaci obleku kapal pot. Kozlowská sledovala směr jeho ukazováku.</w:t>
      </w:r>
    </w:p>
    <w:p w:rsidR="00B742DB" w:rsidRDefault="00CD5009" w:rsidP="00CD5009">
      <w:r>
        <w:t>Emzák nějakým způsobem vyskočil k jedné z pilotních kopulí, připomínajících drahokam. Drápy škrábal konstrukční příčky, ocasem tvrdě bičoval materiál a snažil se proniknout skrz.</w:t>
      </w:r>
    </w:p>
    <w:p w:rsidR="00B742DB" w:rsidRDefault="00CD5009" w:rsidP="00CD5009">
      <w:r>
        <w:lastRenderedPageBreak/>
        <w:t>Jak tak stála a uvažovala, vojín Ellis se nadechl a zvedl pušku.</w:t>
      </w:r>
    </w:p>
    <w:p w:rsidR="00B742DB" w:rsidRDefault="00B742DB" w:rsidP="00CD5009">
      <w:r>
        <w:t>„</w:t>
      </w:r>
      <w:r w:rsidR="00CD5009">
        <w:t>Vydrž, vojáku,</w:t>
      </w:r>
      <w:r>
        <w:t>“</w:t>
      </w:r>
      <w:r w:rsidR="00CD5009">
        <w:t xml:space="preserve"> zarazila ho Kozlowská zdviženou rukou. </w:t>
      </w:r>
      <w:r>
        <w:t>„</w:t>
      </w:r>
      <w:r w:rsidR="00CD5009">
        <w:t xml:space="preserve">Střel tím tu potvoru, a máme broučí krev po </w:t>
      </w:r>
      <w:proofErr w:type="gramStart"/>
      <w:r w:rsidR="00CD5009">
        <w:t>celým</w:t>
      </w:r>
      <w:proofErr w:type="gramEnd"/>
      <w:r w:rsidR="00CD5009">
        <w:t xml:space="preserve"> trupu.</w:t>
      </w:r>
      <w:r>
        <w:t>“</w:t>
      </w:r>
    </w:p>
    <w:p w:rsidR="00B742DB" w:rsidRDefault="00CD5009" w:rsidP="00CD5009">
      <w:r>
        <w:t>Buch! Buch! Ocas bičoval kupoli. Piloti nejspíš měli mokro v kalhotách.</w:t>
      </w:r>
    </w:p>
    <w:p w:rsidR="00B742DB" w:rsidRDefault="00B742DB" w:rsidP="00CD5009">
      <w:r>
        <w:t>„</w:t>
      </w:r>
      <w:r w:rsidR="00CD5009">
        <w:t>Jastrowe! Přitáhni sem ten vozík,</w:t>
      </w:r>
      <w:r>
        <w:t>“</w:t>
      </w:r>
      <w:r w:rsidR="00CD5009">
        <w:t xml:space="preserve"> přikázala.</w:t>
      </w:r>
    </w:p>
    <w:p w:rsidR="00B742DB" w:rsidRDefault="00CD5009" w:rsidP="00CD5009">
      <w:r>
        <w:t>Vojín okamžitě poslechl a popadl rukojeť robotického vozíku. Kozlowská pěstí otevřela západku, zvedla víko a podívala se.</w:t>
      </w:r>
    </w:p>
    <w:p w:rsidR="00B742DB" w:rsidRDefault="00CD5009" w:rsidP="00CD5009">
      <w:r>
        <w:t>Vybrala to, co potřebovala.</w:t>
      </w:r>
    </w:p>
    <w:p w:rsidR="00B742DB" w:rsidRDefault="00CD5009" w:rsidP="00CD5009">
      <w:r>
        <w:t>Ta věc se podobala granátometu s různými komplikovanými výstupky. Vytáhla ji, zapřela si ji do ramene, zamířila na problematického vetřelce a vystřelila.</w:t>
      </w:r>
    </w:p>
    <w:p w:rsidR="00B742DB" w:rsidRDefault="00CD5009" w:rsidP="00CD5009">
      <w:r>
        <w:t xml:space="preserve">Projektil, který ze zbraně vylétl, urazil polovinu vzdálenosti jako rozmazaná čára, ale na vrcholku své trajektorie rozkvetl v </w:t>
      </w:r>
      <w:proofErr w:type="gramStart"/>
      <w:r>
        <w:t>síť</w:t>
      </w:r>
      <w:proofErr w:type="gramEnd"/>
      <w:r>
        <w:t xml:space="preserve"> taženou třemi navigovanými bolami. Odborně zacílené boly práskly kolem brouka a nabraly ho do sítě.</w:t>
      </w:r>
    </w:p>
    <w:p w:rsidR="00B742DB" w:rsidRDefault="00CD5009" w:rsidP="00CD5009">
      <w:r>
        <w:t>Svištivě přeskočila elektřina.</w:t>
      </w:r>
    </w:p>
    <w:p w:rsidR="00B742DB" w:rsidRDefault="00CD5009" w:rsidP="00CD5009">
      <w:r>
        <w:t xml:space="preserve">Brouka to odtrhlo od jeho chytu a odneslo pár metrů, kde to s ním tvrdě praštilo o zem. Vetřelec se </w:t>
      </w:r>
      <w:r>
        <w:lastRenderedPageBreak/>
        <w:t>převalil a ležel tam. Ozývalo se jen tiché syčení a praskání.</w:t>
      </w:r>
    </w:p>
    <w:p w:rsidR="00B742DB" w:rsidRDefault="00B742DB" w:rsidP="00CD5009">
      <w:r>
        <w:t>„</w:t>
      </w:r>
      <w:r w:rsidR="00CD5009">
        <w:t>Mrtvej?</w:t>
      </w:r>
      <w:r>
        <w:t>“</w:t>
      </w:r>
      <w:r w:rsidR="00CD5009">
        <w:t xml:space="preserve"> zeptal se Jastrow.</w:t>
      </w:r>
    </w:p>
    <w:p w:rsidR="00B742DB" w:rsidRDefault="00B742DB" w:rsidP="00CD5009">
      <w:r>
        <w:t>„</w:t>
      </w:r>
      <w:r w:rsidR="00CD5009">
        <w:t>Ani náhodou,</w:t>
      </w:r>
      <w:r>
        <w:t>“</w:t>
      </w:r>
      <w:r w:rsidR="00CD5009">
        <w:t xml:space="preserve"> odvětila Kozlowská. </w:t>
      </w:r>
      <w:r>
        <w:t>„</w:t>
      </w:r>
      <w:r w:rsidR="00CD5009">
        <w:t>O tom pochybuju. Elektrickej náboj v síti ho nejspíš stačí jen omráčit.</w:t>
      </w:r>
      <w:r>
        <w:t>“</w:t>
      </w:r>
    </w:p>
    <w:p w:rsidR="00B742DB" w:rsidRDefault="00B742DB" w:rsidP="00CD5009">
      <w:r>
        <w:t>„</w:t>
      </w:r>
      <w:r w:rsidR="00CD5009">
        <w:t>Co máme udělat?</w:t>
      </w:r>
      <w:r>
        <w:t>“</w:t>
      </w:r>
    </w:p>
    <w:p w:rsidR="00B742DB" w:rsidRDefault="00CD5009" w:rsidP="00CD5009">
      <w:r>
        <w:t>Kozlowská uvažovala.</w:t>
      </w:r>
    </w:p>
    <w:p w:rsidR="00B742DB" w:rsidRDefault="00CD5009" w:rsidP="00CD5009">
      <w:r>
        <w:t>Jejím prvním popudem bylo vetřelce jednoduše zabít. Rychlé. Dobře však věděla, že jejich postup sleduje Grant, který by vetřelce možná rád uvěznil pomocí silového pole, aby ho jeho vědci mohli prozkoumat. Ačkoli se jí příčilo to udělat, jazykem zapnula komunikační jednotku.</w:t>
      </w:r>
    </w:p>
    <w:p w:rsidR="00B742DB" w:rsidRDefault="00CD5009" w:rsidP="00CD5009">
      <w:r>
        <w:t>Než však stačila udělat jedinou zatracenou věc, vetřelce i síť jako blesk z čistého nebe usmažil plazmový výboj.</w:t>
      </w:r>
    </w:p>
    <w:p w:rsidR="00B742DB" w:rsidRDefault="00CD5009" w:rsidP="00CD5009">
      <w:r>
        <w:t>Prudce se obrátila, aby viděla, kdo to spáchal, a přemítala, zda má toho vojáka zpucovat, nebo mu poděkovat.</w:t>
      </w:r>
    </w:p>
    <w:p w:rsidR="00B742DB" w:rsidRDefault="00CD5009" w:rsidP="00CD5009">
      <w:r>
        <w:t>A tam stál desátník Henrikson, který působil naprosto kompetentně a nevzrušeně.</w:t>
      </w:r>
    </w:p>
    <w:p w:rsidR="00B742DB" w:rsidRDefault="00B742DB" w:rsidP="00CD5009">
      <w:r>
        <w:t>„</w:t>
      </w:r>
      <w:r w:rsidR="00CD5009">
        <w:t>Připadalo mi, že se chystá dostat na svobodu, plukovníku,</w:t>
      </w:r>
      <w:r>
        <w:t>“</w:t>
      </w:r>
      <w:r w:rsidR="00CD5009">
        <w:t xml:space="preserve"> pronesl.</w:t>
      </w:r>
    </w:p>
    <w:p w:rsidR="00B742DB" w:rsidRDefault="00CD5009" w:rsidP="00CD5009">
      <w:r>
        <w:lastRenderedPageBreak/>
        <w:t xml:space="preserve">Plukovník Kozlowská pokrčila rameny. </w:t>
      </w:r>
      <w:r w:rsidR="00B742DB">
        <w:t>„</w:t>
      </w:r>
      <w:r>
        <w:t>No jo. Příště se mě ale zeptej.</w:t>
      </w:r>
      <w:r w:rsidR="00B742DB">
        <w:t>“</w:t>
      </w:r>
    </w:p>
    <w:p w:rsidR="00B742DB" w:rsidRDefault="00B742DB" w:rsidP="00CD5009">
      <w:r>
        <w:t>„</w:t>
      </w:r>
      <w:r w:rsidR="00CD5009">
        <w:t>Jistě.</w:t>
      </w:r>
      <w:r>
        <w:t>“</w:t>
      </w:r>
    </w:p>
    <w:p w:rsidR="00B742DB" w:rsidRDefault="00CD5009" w:rsidP="00CD5009">
      <w:r>
        <w:t>Rozhlédla se po tom poli zkázy.</w:t>
      </w:r>
    </w:p>
    <w:p w:rsidR="00B742DB" w:rsidRDefault="00CD5009" w:rsidP="00CD5009">
      <w:r>
        <w:t>Tady byli brouci zcela rozdrceni.</w:t>
      </w:r>
    </w:p>
    <w:p w:rsidR="00B742DB" w:rsidRDefault="00CD5009" w:rsidP="00CD5009">
      <w:r>
        <w:t>Sundala si přilbu a začichala.</w:t>
      </w:r>
    </w:p>
    <w:p w:rsidR="00B742DB" w:rsidRDefault="00B742DB" w:rsidP="00CD5009">
      <w:r>
        <w:t>„</w:t>
      </w:r>
      <w:r w:rsidR="00CD5009">
        <w:t>Á. To je puch,</w:t>
      </w:r>
      <w:r>
        <w:t>“</w:t>
      </w:r>
      <w:r w:rsidR="00CD5009">
        <w:t xml:space="preserve"> řekla. </w:t>
      </w:r>
      <w:r>
        <w:t>„</w:t>
      </w:r>
      <w:r w:rsidR="00CD5009">
        <w:t>Tomu se ve vesmíru nic nevyrovná.</w:t>
      </w:r>
      <w:r>
        <w:t>“</w:t>
      </w:r>
    </w:p>
    <w:p w:rsidR="00B742DB" w:rsidRDefault="00CD5009" w:rsidP="00CD5009">
      <w:pPr>
        <w:pStyle w:val="Nadpis2"/>
      </w:pPr>
      <w:bookmarkStart w:id="27" w:name="19Vojaci__stale_jeste_v_oblecich"/>
      <w:r>
        <w:lastRenderedPageBreak/>
        <w:t>19</w:t>
      </w:r>
      <w:bookmarkEnd w:id="27"/>
    </w:p>
    <w:p w:rsidR="00B742DB" w:rsidRDefault="00CD5009">
      <w:pPr>
        <w:pStyle w:val="Prvnodst"/>
      </w:pPr>
      <w:r>
        <w:t>Vojáci, stále ještě v oblecích a přilbách, odnášeli ohořelá zničená těla nepřátel na jednu hromadu. Jedno vozidlo kolem ní stavělo hranici z hlíny, aby se předešlo možnému šíření zbylé kyseliny.</w:t>
      </w:r>
    </w:p>
    <w:p w:rsidR="00B742DB" w:rsidRDefault="00CD5009" w:rsidP="00CD5009">
      <w:r>
        <w:t>Daniel Grant, přestože žádný oblek na sobě neměl, preventivní opatření v podobě obutí kyselinu neutralizujících bot učinil. Při nižší gravitaci však tu váhu a rozměry navíc ani nezaregistroval.</w:t>
      </w:r>
    </w:p>
    <w:p w:rsidR="00B742DB" w:rsidRDefault="00CD5009" w:rsidP="006B2FD5">
      <w:pPr>
        <w:rPr>
          <w:i/>
        </w:rPr>
      </w:pPr>
      <w:r w:rsidRPr="006B2FD5">
        <w:rPr>
          <w:i/>
        </w:rPr>
        <w:t>Na půdě vetřelců.</w:t>
      </w:r>
    </w:p>
    <w:p w:rsidR="00B742DB" w:rsidRDefault="00CD5009" w:rsidP="00CD5009">
      <w:r>
        <w:t>Grant se narodil v kolonii, ale jeho domovská planeta se od Země zase tak moc nelišila. A za ta léta na Zemi si tam připadal jako rodák. Takže chodit po povrchu planety tak daleko od domova, natolik jiné na chuť i dotek, pachem i celkovou atmosférou byl opravdu zvláštní pocit. A také teď nebylo pochyb, že kráčí po bitevním poli.</w:t>
      </w:r>
    </w:p>
    <w:p w:rsidR="00B742DB" w:rsidRDefault="00CD5009" w:rsidP="00CD5009">
      <w:r>
        <w:t>Nebo o tom, že za bzučením obvodového silového pole v pozadí probíhá úplně jiná válka.</w:t>
      </w:r>
    </w:p>
    <w:p w:rsidR="00B742DB" w:rsidRDefault="00CD5009" w:rsidP="00CD5009">
      <w:r>
        <w:rPr>
          <w:rStyle w:val="0Text"/>
        </w:rPr>
        <w:t>Od toho se teď oprosti, člověče,</w:t>
      </w:r>
      <w:r>
        <w:t xml:space="preserve"> napomínal se. Ber to krok po kroku. V tuhle chvíli jsi v mnohem větším </w:t>
      </w:r>
      <w:r>
        <w:lastRenderedPageBreak/>
        <w:t>bezpečí tady, než jsi byl doma na Zemi, kde ti ten gangster Fisk dýchal na krk!</w:t>
      </w:r>
    </w:p>
    <w:p w:rsidR="00B742DB" w:rsidRDefault="00CD5009" w:rsidP="00CD5009">
      <w:r>
        <w:t>Pár vojáků postávalo na kraji ležení a pozorovalo přes průhledné mihotání silového pole události za ním.</w:t>
      </w:r>
    </w:p>
    <w:p w:rsidR="00B742DB" w:rsidRDefault="00CD5009" w:rsidP="00CD5009">
      <w:r>
        <w:t>Roje brouků se přesouvaly, uhýbaly a oťukávaly se a čas od času se vrhly vpřed a roztrhaly se vzájemně na kusy. Vyslovená rvačka to nebyla a podivnější bitvu ještě Daniel Grant neviděl. Záblesky zelené a černé. Povzbuzení v podobě prolité krve. Poletující údy, občasný praskavý náraz do pole a odražení sežehnutého vetřelce zpět ve spršce jisker.</w:t>
      </w:r>
    </w:p>
    <w:p w:rsidR="00B742DB" w:rsidRDefault="00B742DB" w:rsidP="00CD5009">
      <w:r>
        <w:t>„</w:t>
      </w:r>
      <w:r w:rsidR="00CD5009">
        <w:t>Vyšlo slunce. Mraky jsou pryč,</w:t>
      </w:r>
      <w:r>
        <w:t>“</w:t>
      </w:r>
      <w:r w:rsidR="00CD5009">
        <w:t xml:space="preserve"> prohodil vojín Jastrow. </w:t>
      </w:r>
      <w:r>
        <w:t>„</w:t>
      </w:r>
      <w:r w:rsidR="00CD5009">
        <w:t>Je to příjemný.</w:t>
      </w:r>
      <w:r>
        <w:t>“</w:t>
      </w:r>
    </w:p>
    <w:p w:rsidR="00B742DB" w:rsidRDefault="00B742DB" w:rsidP="00CD5009">
      <w:r>
        <w:t>„</w:t>
      </w:r>
      <w:r w:rsidR="00CD5009">
        <w:t>Cože, dopřáváš si trochu sluníčka?</w:t>
      </w:r>
      <w:r>
        <w:t>“</w:t>
      </w:r>
      <w:r w:rsidR="00CD5009">
        <w:t xml:space="preserve"> podivil se sarkasticky vojín Ellis. </w:t>
      </w:r>
      <w:r>
        <w:t>„</w:t>
      </w:r>
      <w:r w:rsidR="00CD5009">
        <w:t>Bůh ví, jakej druh vražednýho záření sem od toho slunce přichází!</w:t>
      </w:r>
      <w:r>
        <w:t>“</w:t>
      </w:r>
    </w:p>
    <w:p w:rsidR="00B742DB" w:rsidRDefault="00B742DB" w:rsidP="00CD5009">
      <w:r>
        <w:t>„</w:t>
      </w:r>
      <w:r w:rsidR="00CD5009">
        <w:t>Jako by celá tahle planeta byla nějaká ozdravovna! Podívej, Ellisi, najdi si potěšení, kde můžeš! A já si to svý beru tady! Právě v týhle chvíli!</w:t>
      </w:r>
      <w:r>
        <w:t>“</w:t>
      </w:r>
      <w:r w:rsidR="00CD5009">
        <w:t xml:space="preserve"> Zůstal s rozpaženýma rukama. </w:t>
      </w:r>
      <w:r>
        <w:t>„</w:t>
      </w:r>
      <w:r w:rsidR="00CD5009">
        <w:t>Á! Nádhera! Třeba se vrátím opálenej.</w:t>
      </w:r>
      <w:r>
        <w:t>“</w:t>
      </w:r>
    </w:p>
    <w:p w:rsidR="00B742DB" w:rsidRDefault="00B742DB" w:rsidP="00CD5009">
      <w:r>
        <w:t>„</w:t>
      </w:r>
      <w:r w:rsidR="00CD5009">
        <w:t>Buď šťastnej, pokud se vůbec vrátíš.</w:t>
      </w:r>
      <w:r>
        <w:t>“</w:t>
      </w:r>
    </w:p>
    <w:p w:rsidR="00B742DB" w:rsidRDefault="00B742DB" w:rsidP="00CD5009">
      <w:r>
        <w:t>„</w:t>
      </w:r>
      <w:r w:rsidR="00CD5009">
        <w:t>Vlastně ti musím říct, Ellisi, že cejtím úlevu. Velikou úlevu.</w:t>
      </w:r>
      <w:r>
        <w:t>“</w:t>
      </w:r>
    </w:p>
    <w:p w:rsidR="00B742DB" w:rsidRDefault="00B742DB" w:rsidP="00CD5009">
      <w:r>
        <w:lastRenderedPageBreak/>
        <w:t>„</w:t>
      </w:r>
      <w:r w:rsidR="00CD5009">
        <w:t>Proboha, proč?</w:t>
      </w:r>
      <w:r>
        <w:t>“</w:t>
      </w:r>
    </w:p>
    <w:p w:rsidR="00B742DB" w:rsidRDefault="00B742DB" w:rsidP="00CD5009">
      <w:r>
        <w:t>„</w:t>
      </w:r>
      <w:r w:rsidR="00CD5009">
        <w:t>Všechno vychází skvěle. A ten poslední kousek nebyl tak špatnej. Ani trochu.</w:t>
      </w:r>
      <w:r>
        <w:t>“</w:t>
      </w:r>
      <w:r w:rsidR="00CD5009">
        <w:t xml:space="preserve"> Jastrow se usmál. </w:t>
      </w:r>
      <w:r>
        <w:t>„</w:t>
      </w:r>
      <w:r w:rsidR="00CD5009">
        <w:t>Kčertu, tahle operace bude hračka.</w:t>
      </w:r>
      <w:r>
        <w:t>“</w:t>
      </w:r>
    </w:p>
    <w:p w:rsidR="00B742DB" w:rsidRDefault="00CD5009" w:rsidP="00CD5009">
      <w:r>
        <w:t xml:space="preserve">Ellis pohlédl na masu brouků, na hnízdo, na to chorobné panorama. </w:t>
      </w:r>
      <w:r w:rsidR="00B742DB">
        <w:t>„</w:t>
      </w:r>
      <w:r>
        <w:t>Jo… to určitě.</w:t>
      </w:r>
      <w:r w:rsidR="00B742DB">
        <w:t>“</w:t>
      </w:r>
    </w:p>
    <w:p w:rsidR="00B742DB" w:rsidRDefault="00CD5009" w:rsidP="00CD5009">
      <w:r>
        <w:t xml:space="preserve">Grant k nim přistoupil. </w:t>
      </w:r>
      <w:r w:rsidR="00B742DB">
        <w:t>„</w:t>
      </w:r>
      <w:r>
        <w:t>Zdravíčko, pánové. Jen jsem vám chtěl říct, jak moc si vážím vaší dnešní práce.</w:t>
      </w:r>
      <w:r w:rsidR="00B742DB">
        <w:t>“</w:t>
      </w:r>
    </w:p>
    <w:p w:rsidR="00B742DB" w:rsidRDefault="00CD5009" w:rsidP="00CD5009">
      <w:r>
        <w:t xml:space="preserve">Trochu poplašeně se prudce otočili. </w:t>
      </w:r>
      <w:r w:rsidR="00B742DB">
        <w:t>„</w:t>
      </w:r>
      <w:r>
        <w:t>Dobrý den, pane Grante!</w:t>
      </w:r>
      <w:r w:rsidR="00B742DB">
        <w:t>“</w:t>
      </w:r>
      <w:r>
        <w:t xml:space="preserve"> pozdravil Jastrow.</w:t>
      </w:r>
    </w:p>
    <w:p w:rsidR="00B742DB" w:rsidRDefault="00B742DB" w:rsidP="00CD5009">
      <w:r>
        <w:t>„</w:t>
      </w:r>
      <w:r w:rsidR="00CD5009">
        <w:t>Omlouvám se, že se k vám takhle plížím. To jsem vážně neměl v úmyslu. Jen jsem vám chtěl osobně poblahopřát. Sledoval jsem vás, hoši. Vás všechny. Na obrazovkách. Fungovali jste jako dobře promazaný, naprosto brilantní stroj. Je příjemné pracovat s tak dobrými lidmi, jako jste vy.</w:t>
      </w:r>
      <w:r>
        <w:t>“</w:t>
      </w:r>
    </w:p>
    <w:p w:rsidR="00B742DB" w:rsidRDefault="00CD5009" w:rsidP="00CD5009">
      <w:r>
        <w:t>Ti dva si nemohli pomoci, aby se nezačali zeširoka usmívat.</w:t>
      </w:r>
    </w:p>
    <w:p w:rsidR="00B742DB" w:rsidRDefault="00B742DB" w:rsidP="00CD5009">
      <w:r>
        <w:t>„</w:t>
      </w:r>
      <w:r w:rsidR="00CD5009">
        <w:t>Díky, pane, Grante,</w:t>
      </w:r>
      <w:r>
        <w:t>“</w:t>
      </w:r>
      <w:r w:rsidR="00CD5009">
        <w:t xml:space="preserve"> poděkoval Jastrow.</w:t>
      </w:r>
    </w:p>
    <w:p w:rsidR="00B742DB" w:rsidRDefault="00B742DB" w:rsidP="00CD5009">
      <w:r>
        <w:t>„</w:t>
      </w:r>
      <w:r w:rsidR="00CD5009">
        <w:t>Víte, vy dva u mariňáků možná celý život nestrávíte. A až odejdete, Grant Industries bude mít pro chlapy, jako jste vy, pravděpodobně místo.</w:t>
      </w:r>
      <w:r>
        <w:t>“</w:t>
      </w:r>
    </w:p>
    <w:p w:rsidR="00B742DB" w:rsidRDefault="00B742DB" w:rsidP="00CD5009">
      <w:r>
        <w:t>„</w:t>
      </w:r>
      <w:r w:rsidR="00CD5009">
        <w:t>To je úžasný!</w:t>
      </w:r>
      <w:r>
        <w:t>“</w:t>
      </w:r>
    </w:p>
    <w:p w:rsidR="00B742DB" w:rsidRDefault="00B742DB" w:rsidP="00CD5009">
      <w:r>
        <w:lastRenderedPageBreak/>
        <w:t>„</w:t>
      </w:r>
      <w:r w:rsidR="00CD5009">
        <w:t>Tak jenom pokračujte v té skvělé práci!</w:t>
      </w:r>
      <w:r>
        <w:t>“</w:t>
      </w:r>
    </w:p>
    <w:p w:rsidR="00B742DB" w:rsidRDefault="00CD5009" w:rsidP="00CD5009">
      <w:r>
        <w:t xml:space="preserve">Odešel, aby se podíval, co se děje na boku </w:t>
      </w:r>
      <w:r>
        <w:rPr>
          <w:rStyle w:val="0Text"/>
        </w:rPr>
        <w:t>Anteateru</w:t>
      </w:r>
      <w:r>
        <w:t>. Ten malý proslov by měl pomoci povzbudit morálku. Ti dva ho nejspíš rozšíří mezi ostatní a on ho velmi rád zopakuje. A navíc to nebyla žádná lež. Myslel to vážně. Všechny tyhle lidi rád zaměstná.</w:t>
      </w:r>
    </w:p>
    <w:p w:rsidR="00B742DB" w:rsidRDefault="00CD5009" w:rsidP="00CD5009">
      <w:r>
        <w:t>A to první, co udělá, bude, že je pošle na toho šílence Fiska.</w:t>
      </w:r>
    </w:p>
    <w:p w:rsidR="00B742DB" w:rsidRDefault="00CD5009" w:rsidP="00CD5009">
      <w:r>
        <w:t>Na boku modulu se na pantech odklopil velký kovový plát a odhalil řadu lesknoucích se zbraní. Obvyklý arzenál.</w:t>
      </w:r>
    </w:p>
    <w:p w:rsidR="00B742DB" w:rsidRDefault="00CD5009" w:rsidP="00CD5009">
      <w:r>
        <w:t>Grant vnímal, jak se při chůzi rytmicky nadnáší, když přicházel.</w:t>
      </w:r>
    </w:p>
    <w:p w:rsidR="00B742DB" w:rsidRDefault="00CD5009" w:rsidP="00CD5009">
      <w:r>
        <w:t>V ovládací části za touto sbírkou zbraní prověřoval systémy seržant Argento.</w:t>
      </w:r>
    </w:p>
    <w:p w:rsidR="00B742DB" w:rsidRDefault="00B742DB" w:rsidP="00CD5009">
      <w:r>
        <w:t>„</w:t>
      </w:r>
      <w:r w:rsidR="00CD5009">
        <w:t>Vypadá to, že tu máte pár nepříjemných mašinek, seržante,</w:t>
      </w:r>
      <w:r>
        <w:t>“</w:t>
      </w:r>
      <w:r w:rsidR="00CD5009">
        <w:t xml:space="preserve"> prohodil Grant.</w:t>
      </w:r>
    </w:p>
    <w:p w:rsidR="00B742DB" w:rsidRDefault="00B742DB" w:rsidP="00CD5009">
      <w:r>
        <w:t>„</w:t>
      </w:r>
      <w:r w:rsidR="00CD5009">
        <w:t>To teda jo, pane Grante!</w:t>
      </w:r>
      <w:r>
        <w:t>“</w:t>
      </w:r>
      <w:r w:rsidR="00CD5009">
        <w:t xml:space="preserve"> souhlasil zpoza zplihlého černého kníru Argento.</w:t>
      </w:r>
    </w:p>
    <w:p w:rsidR="00B742DB" w:rsidRDefault="00B742DB" w:rsidP="00CD5009">
      <w:r>
        <w:t>„</w:t>
      </w:r>
      <w:r w:rsidR="00CD5009">
        <w:t>Jaký je plán?</w:t>
      </w:r>
      <w:r>
        <w:t>“</w:t>
      </w:r>
    </w:p>
    <w:p w:rsidR="00B742DB" w:rsidRDefault="00B742DB" w:rsidP="00CD5009">
      <w:r>
        <w:t>„</w:t>
      </w:r>
      <w:r w:rsidR="00CD5009">
        <w:t xml:space="preserve">Docela jednoduchej. Než můžeme přemejšlet o tom, jak se do toho vchodu do hnízda dostanem, zbejvá nám necelejch sedmdesát metrů. Bohužel tam </w:t>
      </w:r>
      <w:r w:rsidR="00CD5009">
        <w:lastRenderedPageBreak/>
        <w:t>probíhá spousta aktivity, když tu válčí ty vetřelčí druhy.</w:t>
      </w:r>
      <w:r>
        <w:t>“</w:t>
      </w:r>
    </w:p>
    <w:p w:rsidR="00B742DB" w:rsidRDefault="00B742DB" w:rsidP="00CD5009">
      <w:r>
        <w:t>„</w:t>
      </w:r>
      <w:r w:rsidR="00CD5009">
        <w:t>To jsem si všiml. Je moc pěkné vidět, jak si jdou po krku místo po nás.</w:t>
      </w:r>
      <w:r>
        <w:t>“</w:t>
      </w:r>
    </w:p>
    <w:p w:rsidR="00B742DB" w:rsidRDefault="00B742DB" w:rsidP="00CD5009">
      <w:r>
        <w:t>„</w:t>
      </w:r>
      <w:r w:rsidR="00CD5009">
        <w:t>Ano, pane. Takže přerušení pole naštelujeme tak, abysme mohli střílet výbušniny. Potom vybombardujeme území mezi náma a začátkem vstupu, abysme odklidili co možná nejvíc brouků. Jakmile budou mrtví nebo se rozutečou, vystřelíme další PRHy. Zarazíme je, zapneme – rozšíříme obvod silovýho pole. Na tomhle druhu skály to bude kapánek složitější, ale o nic těžší než to, co jsme právě dokázali.</w:t>
      </w:r>
      <w:r>
        <w:t>“</w:t>
      </w:r>
    </w:p>
    <w:p w:rsidR="00B742DB" w:rsidRDefault="00B742DB" w:rsidP="00CD5009">
      <w:r>
        <w:t>„</w:t>
      </w:r>
      <w:r w:rsidR="00CD5009">
        <w:t>A pak si dojdeme pro zlato.</w:t>
      </w:r>
      <w:r>
        <w:t>“</w:t>
      </w:r>
    </w:p>
    <w:p w:rsidR="00B742DB" w:rsidRDefault="00B742DB" w:rsidP="00CD5009">
      <w:r>
        <w:t>„</w:t>
      </w:r>
      <w:r w:rsidR="00CD5009">
        <w:t>Přesně tak.</w:t>
      </w:r>
      <w:r>
        <w:t>“</w:t>
      </w:r>
    </w:p>
    <w:p w:rsidR="00B742DB" w:rsidRDefault="00CD5009" w:rsidP="00CD5009">
      <w:r>
        <w:t>Stříbřité zbraně se leskly pod sluncem vetřelců a slibně se třpytily.</w:t>
      </w:r>
    </w:p>
    <w:p w:rsidR="00B742DB" w:rsidRDefault="00CD5009" w:rsidP="00CD5009">
      <w:r>
        <w:t>Grant seržantovi ukázal vztyčený palec.</w:t>
      </w:r>
    </w:p>
    <w:p w:rsidR="00B742DB" w:rsidRDefault="00B742DB" w:rsidP="00CD5009">
      <w:r>
        <w:t>„</w:t>
      </w:r>
      <w:r w:rsidR="00CD5009">
        <w:t>Tak na akci bez zádrhele.</w:t>
      </w:r>
      <w:r>
        <w:t>“</w:t>
      </w:r>
    </w:p>
    <w:p w:rsidR="00B742DB" w:rsidRDefault="00B742DB" w:rsidP="00CD5009">
      <w:r>
        <w:t>„</w:t>
      </w:r>
      <w:r w:rsidR="00CD5009">
        <w:t>Ano, pane.</w:t>
      </w:r>
      <w:r>
        <w:t>“</w:t>
      </w:r>
      <w:r w:rsidR="00CD5009">
        <w:t xml:space="preserve"> Argento Grantovi jeho gesto oplatil. </w:t>
      </w:r>
      <w:r>
        <w:t>„</w:t>
      </w:r>
      <w:r w:rsidR="00CD5009">
        <w:t>Bez zádrhele a pak zpátky domů na ten největší mejdan v jednom z vašich nejlepších kasin.</w:t>
      </w:r>
      <w:r>
        <w:t>“</w:t>
      </w:r>
    </w:p>
    <w:p w:rsidR="00B742DB" w:rsidRDefault="00B742DB" w:rsidP="00CD5009">
      <w:r>
        <w:t>„</w:t>
      </w:r>
      <w:r w:rsidR="00CD5009">
        <w:t>Vy už jste v jednom z mých kasin byl, Argento?</w:t>
      </w:r>
      <w:r>
        <w:t>“</w:t>
      </w:r>
    </w:p>
    <w:p w:rsidR="00B742DB" w:rsidRDefault="00B742DB" w:rsidP="00CD5009">
      <w:r>
        <w:lastRenderedPageBreak/>
        <w:t>„</w:t>
      </w:r>
      <w:r w:rsidR="00CD5009">
        <w:t>Ano, pane. Loni, v Beach Blossom. Svlíkli tam ze mě i košili, ale užil jsem si jak nikdy v životě!</w:t>
      </w:r>
      <w:r>
        <w:t>“</w:t>
      </w:r>
      <w:r w:rsidR="00CD5009">
        <w:t xml:space="preserve"> křenil se Argento a ukazoval pravidelné bílé zuby.</w:t>
      </w:r>
    </w:p>
    <w:p w:rsidR="00B742DB" w:rsidRDefault="00B742DB" w:rsidP="00CD5009">
      <w:r>
        <w:t>„</w:t>
      </w:r>
      <w:r w:rsidR="00CD5009">
        <w:t>Ani nevíte, jak moc rád to slyším, příteli. Ano, znamenitá myšlenka. Večírek pro vás pro všechny… V mém kasinu, v Beach Blossom v New Atlantic City!</w:t>
      </w:r>
      <w:r>
        <w:t>“</w:t>
      </w:r>
    </w:p>
    <w:p w:rsidR="00B742DB" w:rsidRDefault="00B742DB" w:rsidP="00CD5009">
      <w:r>
        <w:t>„</w:t>
      </w:r>
      <w:r w:rsidR="00CD5009">
        <w:t>Bez zádrhele!</w:t>
      </w:r>
      <w:r>
        <w:t>“</w:t>
      </w:r>
    </w:p>
    <w:p w:rsidR="00B742DB" w:rsidRDefault="00B742DB" w:rsidP="00CD5009">
      <w:r>
        <w:t>„</w:t>
      </w:r>
      <w:r w:rsidR="00CD5009">
        <w:t>Správně, vojáku! To jsem v podstatě slíbil vašim důstojníkům, než jsme s touhle cestou začali, a teď se podívejte, kde díky téhle úžasné technologii jsme!</w:t>
      </w:r>
      <w:r>
        <w:t>“</w:t>
      </w:r>
    </w:p>
    <w:p w:rsidR="00B742DB" w:rsidRDefault="00CD5009" w:rsidP="00CD5009">
      <w:r>
        <w:t>Přešel k červeným a černým vetřelcům, kteří si vzájemně podřezávali krky, a zastavil se pouhých pár metrů od nich.</w:t>
      </w:r>
    </w:p>
    <w:p w:rsidR="00B742DB" w:rsidRDefault="00CD5009" w:rsidP="00CD5009">
      <w:r>
        <w:t>Bylo to jako sledovat nějaký film.</w:t>
      </w:r>
    </w:p>
    <w:p w:rsidR="00B742DB" w:rsidRDefault="00CD5009" w:rsidP="00CD5009">
      <w:r>
        <w:t>Cítil se naprosto bezpečně.</w:t>
      </w:r>
    </w:p>
    <w:p w:rsidR="00B742DB" w:rsidRDefault="00CD5009" w:rsidP="00CD5009">
      <w:r>
        <w:t>Opřel si ruce v bok a rozchechtal se.</w:t>
      </w:r>
    </w:p>
    <w:p w:rsidR="00B742DB" w:rsidRDefault="00CD5009" w:rsidP="00CD5009">
      <w:r>
        <w:t>Úplná hračka!</w:t>
      </w:r>
    </w:p>
    <w:p w:rsidR="00B742DB" w:rsidRDefault="00F90C4F" w:rsidP="00F90C4F">
      <w:pPr>
        <w:pStyle w:val="Hvzdy"/>
      </w:pPr>
      <w:r>
        <w:t>* * *</w:t>
      </w:r>
    </w:p>
    <w:p w:rsidR="00B742DB" w:rsidRDefault="00CD5009">
      <w:pPr>
        <w:pStyle w:val="Prvnodst"/>
      </w:pPr>
      <w:r>
        <w:t>Házeli před modulem podkovami.</w:t>
      </w:r>
    </w:p>
    <w:p w:rsidR="00B742DB" w:rsidRDefault="00CD5009" w:rsidP="00CD5009">
      <w:r>
        <w:t xml:space="preserve">Alex Kozlowská si nebyla úplně jistá, kde tu hru sehnali. Nejspíš ji pro podobnou příležitost vyrobili v kovodílně na palubě </w:t>
      </w:r>
      <w:r>
        <w:rPr>
          <w:rStyle w:val="0Text"/>
        </w:rPr>
        <w:t>Razzie</w:t>
      </w:r>
      <w:r>
        <w:t xml:space="preserve"> a pak ji naložili na</w:t>
      </w:r>
      <w:r>
        <w:rPr>
          <w:rStyle w:val="0Text"/>
        </w:rPr>
        <w:t xml:space="preserve"> Anteater</w:t>
      </w:r>
      <w:r>
        <w:t>.</w:t>
      </w:r>
    </w:p>
    <w:p w:rsidR="00B742DB" w:rsidRDefault="00CD5009" w:rsidP="006B2FD5">
      <w:pPr>
        <w:rPr>
          <w:i/>
        </w:rPr>
      </w:pPr>
      <w:r w:rsidRPr="006B2FD5">
        <w:rPr>
          <w:i/>
        </w:rPr>
        <w:t>Cink!</w:t>
      </w:r>
    </w:p>
    <w:p w:rsidR="00B742DB" w:rsidRDefault="00CD5009" w:rsidP="00CD5009">
      <w:r>
        <w:lastRenderedPageBreak/>
        <w:t>Podkova vojína Ellise zazvonila a zatočila se kolem kolíku.</w:t>
      </w:r>
    </w:p>
    <w:p w:rsidR="00B742DB" w:rsidRDefault="00B742DB" w:rsidP="00CD5009">
      <w:r>
        <w:t>„</w:t>
      </w:r>
      <w:r w:rsidR="00CD5009">
        <w:t>Dobrej hod!</w:t>
      </w:r>
      <w:r>
        <w:t>“</w:t>
      </w:r>
      <w:r w:rsidR="00CD5009">
        <w:t xml:space="preserve"> pochválil Jastrow.</w:t>
      </w:r>
    </w:p>
    <w:p w:rsidR="00B742DB" w:rsidRDefault="00CD5009" w:rsidP="00CD5009">
      <w:r>
        <w:t>Ozvaly se povzbudivé výkřiky diváků.</w:t>
      </w:r>
    </w:p>
    <w:p w:rsidR="00B742DB" w:rsidRDefault="00CD5009" w:rsidP="00CD5009">
      <w:r>
        <w:t>Tihle dva! To je páreček! Když požádali o dovolení hru zorganizovat, prvním popudem Kozlowské bylo říci ne. Jenže toho tlaku bylo tolik, že nejenže souhlasila, ale zašla o krok dál.</w:t>
      </w:r>
    </w:p>
    <w:p w:rsidR="00B742DB" w:rsidRDefault="00CD5009" w:rsidP="00CD5009">
      <w:r>
        <w:t>Proč ne piknik? Mraky se rozptýlily a mezi nimi svítilo slunce. První část odvedli neobyčejně dobře a do chvíle, kdy bude možné pořádně přichystat zbytek operace, zbývalo ještě pár hodin.</w:t>
      </w:r>
    </w:p>
    <w:p w:rsidR="00B742DB" w:rsidRDefault="00CD5009" w:rsidP="00CD5009">
      <w:r>
        <w:t xml:space="preserve">Takže místo aby své mariňáky nutila, aby se najedli uvnitř studeného a sterilního </w:t>
      </w:r>
      <w:r>
        <w:rPr>
          <w:rStyle w:val="0Text"/>
        </w:rPr>
        <w:t>Anteateru</w:t>
      </w:r>
      <w:r>
        <w:t>, nechala je, ať si sendviče a sodovku připraví na skládací stůl hned u rampy. Trochu ostražití jste ale být museli – kdyby se s těmi silovými poli něco pokazilo, byli byste rádi, když jste se mohli dostat zpátky do pevnosti modulu co možná nejdříve.</w:t>
      </w:r>
    </w:p>
    <w:p w:rsidR="00B742DB" w:rsidRDefault="00CD5009" w:rsidP="00CD5009">
      <w:r>
        <w:t>Jastrow dohrál a postavil se se svým saxofonem k silovému poli po odvodu. Zahrál vetřelcům vřeštivou improvizaci ve stylu Johna Coltranea s občasnou melodičtější pasáží, kterou tam pro legraci přihodil.</w:t>
      </w:r>
    </w:p>
    <w:p w:rsidR="00B742DB" w:rsidRDefault="00CD5009" w:rsidP="00CD5009">
      <w:r>
        <w:lastRenderedPageBreak/>
        <w:t>Kozlowská právě pojídala sendvič bez chuti, oživený vrstvou energeticky bohaté omáčky s vitamínem C, poslouchala Jastrowův džez a popíjela makrodrink s pořádnou dávkou uhlohydrátů, když se k ní přitočil Daniel Grant a sebevědomě se zakousl do svého sendviče.</w:t>
      </w:r>
    </w:p>
    <w:p w:rsidR="00B742DB" w:rsidRDefault="00B742DB" w:rsidP="00CD5009">
      <w:r>
        <w:t>„</w:t>
      </w:r>
      <w:r w:rsidR="00CD5009">
        <w:t>Normální dovolená.</w:t>
      </w:r>
      <w:r>
        <w:t>“</w:t>
      </w:r>
    </w:p>
    <w:p w:rsidR="00B742DB" w:rsidRDefault="00B742DB" w:rsidP="00CD5009">
      <w:r>
        <w:t>„</w:t>
      </w:r>
      <w:r w:rsidR="00CD5009">
        <w:t>Souhlasím, že je to trochu divný,</w:t>
      </w:r>
      <w:r>
        <w:t>“</w:t>
      </w:r>
      <w:r w:rsidR="00CD5009">
        <w:t xml:space="preserve"> odvětila. </w:t>
      </w:r>
      <w:r>
        <w:t>„</w:t>
      </w:r>
      <w:r w:rsidR="00CD5009">
        <w:t>Ale potřebujou to. Bude hůř. Mnohem hůř.</w:t>
      </w:r>
      <w:r>
        <w:t>“</w:t>
      </w:r>
    </w:p>
    <w:p w:rsidR="00B742DB" w:rsidRDefault="00B742DB" w:rsidP="00CD5009">
      <w:r>
        <w:t>„</w:t>
      </w:r>
      <w:r w:rsidR="00CD5009">
        <w:t>Cože? Vždyť to jde skvěle.</w:t>
      </w:r>
      <w:r>
        <w:t>“</w:t>
      </w:r>
    </w:p>
    <w:p w:rsidR="00B742DB" w:rsidRDefault="00B742DB" w:rsidP="00CD5009">
      <w:r>
        <w:t>„</w:t>
      </w:r>
      <w:r w:rsidR="00CD5009">
        <w:t>Grante, tohle je válka. Konflikt takovýho rozsahu jsme vlastně nečekali. Já osobně bych nejradši počkala, dokud se ty potvory navzájem nepozabíjej, a pak šla dovnitř.</w:t>
      </w:r>
      <w:r>
        <w:t>“</w:t>
      </w:r>
    </w:p>
    <w:p w:rsidR="00B742DB" w:rsidRDefault="00CD5009" w:rsidP="00CD5009">
      <w:r>
        <w:t xml:space="preserve">Grant zavrtěl hlavou. </w:t>
      </w:r>
      <w:r w:rsidR="00B742DB">
        <w:t>„</w:t>
      </w:r>
      <w:r>
        <w:t>To není v plánu. Souvisí to s věcmi jako palivo… peníze… čas… Čas obzvlášť.</w:t>
      </w:r>
      <w:r w:rsidR="00B742DB">
        <w:t>“</w:t>
      </w:r>
    </w:p>
    <w:p w:rsidR="00B742DB" w:rsidRDefault="00CD5009" w:rsidP="00CD5009">
      <w:r>
        <w:t xml:space="preserve">Jeho čelisti zamyšleně zpracovávaly sousto sendviče. </w:t>
      </w:r>
      <w:r w:rsidR="00B742DB">
        <w:t>„</w:t>
      </w:r>
      <w:r>
        <w:t>Doma na Zemi mi moc času nezbývá. Nemůžu jím plýtvat tím, že se budeme vznášet tady nad Hnízdištěm. Stejně by mě zajímalo, co se doma děje.</w:t>
      </w:r>
      <w:r w:rsidR="00B742DB">
        <w:t>“</w:t>
      </w:r>
    </w:p>
    <w:p w:rsidR="00B742DB" w:rsidRDefault="00B742DB" w:rsidP="00CD5009">
      <w:r>
        <w:t>„</w:t>
      </w:r>
      <w:r w:rsidR="00CD5009">
        <w:t>Možná byste se měl radši soustředit na tuhletu díru.</w:t>
      </w:r>
      <w:r>
        <w:t>“</w:t>
      </w:r>
    </w:p>
    <w:p w:rsidR="00B742DB" w:rsidRDefault="00B742DB" w:rsidP="00CD5009">
      <w:r>
        <w:lastRenderedPageBreak/>
        <w:t>„</w:t>
      </w:r>
      <w:r w:rsidR="00CD5009">
        <w:t>Ano, máte pravdu. Ale přišel jsem za vámi, protože s vámi potřebuju chvíli mluvit.</w:t>
      </w:r>
      <w:r>
        <w:t>“</w:t>
      </w:r>
    </w:p>
    <w:p w:rsidR="00B742DB" w:rsidRDefault="00B742DB" w:rsidP="00CD5009">
      <w:r>
        <w:t>„</w:t>
      </w:r>
      <w:r w:rsidR="00CD5009">
        <w:t>Už se mnou mluvíte.</w:t>
      </w:r>
      <w:r>
        <w:t>“</w:t>
      </w:r>
    </w:p>
    <w:p w:rsidR="00B742DB" w:rsidRDefault="00B742DB" w:rsidP="00CD5009">
      <w:r>
        <w:t>„</w:t>
      </w:r>
      <w:r w:rsidR="00CD5009">
        <w:t>Myslím o samotě. Mimo doslech vojáků.</w:t>
      </w:r>
      <w:r>
        <w:t>“</w:t>
      </w:r>
    </w:p>
    <w:p w:rsidR="00B742DB" w:rsidRDefault="00B742DB" w:rsidP="00CD5009">
      <w:r>
        <w:t>„</w:t>
      </w:r>
      <w:r w:rsidR="00CD5009">
        <w:t>Aha.</w:t>
      </w:r>
      <w:r>
        <w:t>“</w:t>
      </w:r>
      <w:r w:rsidR="00CD5009">
        <w:t xml:space="preserve"> Podívala se na hodinky na zápěstí. Oblek si sundala a využila příležitost užít si trochu svobody. Netušila, jak dlouho bude v té věci navlečená příště. Nejspíš až moc dlouho. </w:t>
      </w:r>
      <w:r>
        <w:t>„</w:t>
      </w:r>
      <w:r w:rsidR="00CD5009">
        <w:t>Co takhle v lodi?</w:t>
      </w:r>
      <w:r>
        <w:t>“</w:t>
      </w:r>
      <w:r w:rsidR="00CD5009">
        <w:t xml:space="preserve"> Stejně z toho pobytu tady venku až tak odvázaná nebyla. Slunce, neslunce. Hemžení, přesuny a boje těch brouků za plotem ji znervózňovaly, sakra.</w:t>
      </w:r>
    </w:p>
    <w:p w:rsidR="00B742DB" w:rsidRDefault="00B742DB" w:rsidP="00CD5009">
      <w:r>
        <w:t>„</w:t>
      </w:r>
      <w:r w:rsidR="00CD5009">
        <w:t>To bude úplně stačit.</w:t>
      </w:r>
      <w:r>
        <w:t>“</w:t>
      </w:r>
    </w:p>
    <w:p w:rsidR="00B742DB" w:rsidRDefault="00CD5009" w:rsidP="00CD5009">
      <w:r>
        <w:t>Ještě jednou si ukousla, znovu se napila a nonšalantním gestem ho vyzvala, ať ji následuje.</w:t>
      </w:r>
    </w:p>
    <w:p w:rsidR="00B742DB" w:rsidRDefault="00CD5009" w:rsidP="00CD5009">
      <w:r>
        <w:t>Už když vstoupila do šatny, cítila se o trochu lépe. Jistě, páchl tu pot a trenky na cvičení, ale alespoň to bylo lidské a důvěrně známé. Odér těch brouků venku jí sepnul všechny vnitřní alarmy.</w:t>
      </w:r>
    </w:p>
    <w:p w:rsidR="00B742DB" w:rsidRDefault="00CD5009" w:rsidP="00CD5009">
      <w:r>
        <w:t xml:space="preserve">Otočila se k němu a pleskavě si smetala z prstů drobky. </w:t>
      </w:r>
      <w:r w:rsidR="00B742DB">
        <w:t>„</w:t>
      </w:r>
      <w:r>
        <w:t>Co se děje, Grante?</w:t>
      </w:r>
      <w:r w:rsidR="00B742DB">
        <w:t>“</w:t>
      </w:r>
    </w:p>
    <w:p w:rsidR="00B742DB" w:rsidRDefault="00CD5009" w:rsidP="00CD5009">
      <w:r>
        <w:t xml:space="preserve">Posadil se na lavičku. </w:t>
      </w:r>
      <w:r w:rsidR="00B742DB">
        <w:t>„</w:t>
      </w:r>
      <w:r>
        <w:t>Ti vojáci… jsou dobří.</w:t>
      </w:r>
      <w:r w:rsidR="00B742DB">
        <w:t>“</w:t>
      </w:r>
    </w:p>
    <w:p w:rsidR="00B742DB" w:rsidRDefault="00B742DB" w:rsidP="00CD5009">
      <w:r>
        <w:t>„</w:t>
      </w:r>
      <w:r w:rsidR="00CD5009">
        <w:t>A to mi jako říkáte něco, co nevím?</w:t>
      </w:r>
      <w:r>
        <w:t>“</w:t>
      </w:r>
    </w:p>
    <w:p w:rsidR="00B742DB" w:rsidRDefault="00B742DB" w:rsidP="00CD5009">
      <w:r>
        <w:t>„</w:t>
      </w:r>
      <w:r w:rsidR="00CD5009">
        <w:t>Jsem přesvědčen, že tuhle misi zvládnou na výbornou.</w:t>
      </w:r>
      <w:r>
        <w:t>“</w:t>
      </w:r>
    </w:p>
    <w:p w:rsidR="00B742DB" w:rsidRDefault="00B742DB" w:rsidP="00CD5009">
      <w:r>
        <w:lastRenderedPageBreak/>
        <w:t>„</w:t>
      </w:r>
      <w:r w:rsidR="00CD5009">
        <w:t xml:space="preserve">To teda, sakra, doufám. Přivlekl jste mě sem, abyste mi řekl </w:t>
      </w:r>
      <w:r w:rsidR="00CD5009">
        <w:rPr>
          <w:rStyle w:val="0Text"/>
        </w:rPr>
        <w:t>tohle</w:t>
      </w:r>
      <w:r w:rsidR="00CD5009">
        <w:t>?</w:t>
      </w:r>
      <w:r>
        <w:t>“</w:t>
      </w:r>
    </w:p>
    <w:p w:rsidR="00B742DB" w:rsidRDefault="00CD5009" w:rsidP="00CD5009">
      <w:r>
        <w:t>Grant se zvedl a začal přecházet sem a tam.</w:t>
      </w:r>
    </w:p>
    <w:p w:rsidR="00B742DB" w:rsidRDefault="00B742DB" w:rsidP="00CD5009">
      <w:r>
        <w:t>„</w:t>
      </w:r>
      <w:r w:rsidR="00CD5009">
        <w:t>Já nevím. Ta záležitost s tou sabotáží mi nahnala strach.</w:t>
      </w:r>
      <w:r>
        <w:t>“</w:t>
      </w:r>
    </w:p>
    <w:p w:rsidR="00B742DB" w:rsidRDefault="00B742DB" w:rsidP="00CD5009">
      <w:r>
        <w:t>„</w:t>
      </w:r>
      <w:r w:rsidR="00CD5009">
        <w:t xml:space="preserve">Tak se považujte za uklidněnýho. Myslím, že kdyby chtěl udeřit, už by to bejval udělal. Navíc si vezměte tohle, Grante. V tuhle chvíli je nás málo. Je s náma na </w:t>
      </w:r>
      <w:proofErr w:type="gramStart"/>
      <w:r w:rsidR="00CD5009">
        <w:t>stejný</w:t>
      </w:r>
      <w:proofErr w:type="gramEnd"/>
      <w:r w:rsidR="00CD5009">
        <w:t xml:space="preserve"> lodi. Když půjdeme ke dnu, půjde ke dnu i on.</w:t>
      </w:r>
      <w:r>
        <w:t>“</w:t>
      </w:r>
      <w:r w:rsidR="00CD5009">
        <w:t xml:space="preserve"> Pokrčila rameny. </w:t>
      </w:r>
      <w:r>
        <w:t>„</w:t>
      </w:r>
      <w:r w:rsidR="00CD5009">
        <w:t>Navíc jestli tu nějakej sabotér je, klidně se vsadím, že je to jeden z těch vašich vědátorskejch nablblíků. Je to sbírka prvotřídních břídilů.</w:t>
      </w:r>
      <w:r>
        <w:t>“</w:t>
      </w:r>
    </w:p>
    <w:p w:rsidR="00B742DB" w:rsidRDefault="00B742DB" w:rsidP="00CD5009">
      <w:r>
        <w:t>„</w:t>
      </w:r>
      <w:r w:rsidR="00CD5009">
        <w:t>Nezapomínejte, jednoho vědce máme s sebou. Begalliho.</w:t>
      </w:r>
      <w:r>
        <w:t>“</w:t>
      </w:r>
    </w:p>
    <w:p w:rsidR="00B742DB" w:rsidRDefault="00B742DB" w:rsidP="00CD5009">
      <w:r>
        <w:t>„</w:t>
      </w:r>
      <w:r w:rsidR="00CD5009">
        <w:t>Krysoksichta. Jo. Jen se nebojte, sleduju ho. Sleduju každýho. Ale nechte si poradit. Nejvíc ze všeho se starám o svůj zadek.</w:t>
      </w:r>
      <w:r>
        <w:t>“</w:t>
      </w:r>
    </w:p>
    <w:p w:rsidR="00B742DB" w:rsidRDefault="00B742DB" w:rsidP="00CD5009">
      <w:r>
        <w:t>„</w:t>
      </w:r>
      <w:r w:rsidR="00CD5009">
        <w:t>To já také. A máte ho opravdu pěkný.</w:t>
      </w:r>
      <w:r>
        <w:t>“</w:t>
      </w:r>
    </w:p>
    <w:p w:rsidR="00B742DB" w:rsidRDefault="00CD5009" w:rsidP="00CD5009">
      <w:r>
        <w:t xml:space="preserve">Hlasitě se rozesmála. </w:t>
      </w:r>
      <w:r w:rsidR="00B742DB">
        <w:t>„</w:t>
      </w:r>
      <w:r>
        <w:t>Vy jste teda těžkej případ. I když jste střízlivej a smrdíte jako kůň po derby.</w:t>
      </w:r>
      <w:r w:rsidR="00B742DB">
        <w:t>“</w:t>
      </w:r>
    </w:p>
    <w:p w:rsidR="00B742DB" w:rsidRDefault="00B742DB" w:rsidP="00CD5009">
      <w:r>
        <w:t>„</w:t>
      </w:r>
      <w:r w:rsidR="00CD5009">
        <w:t>Vy voníte hezky.</w:t>
      </w:r>
      <w:r>
        <w:t>“</w:t>
      </w:r>
    </w:p>
    <w:p w:rsidR="00B742DB" w:rsidRDefault="00CD5009" w:rsidP="00CD5009">
      <w:r>
        <w:t xml:space="preserve">Přikývla. </w:t>
      </w:r>
      <w:r w:rsidR="00B742DB">
        <w:t>„</w:t>
      </w:r>
      <w:r>
        <w:t>To říkával i Michaels.</w:t>
      </w:r>
      <w:r w:rsidR="00B742DB">
        <w:t>“</w:t>
      </w:r>
    </w:p>
    <w:p w:rsidR="00B742DB" w:rsidRDefault="00B742DB" w:rsidP="00CD5009">
      <w:r>
        <w:t>„</w:t>
      </w:r>
      <w:r w:rsidR="00CD5009">
        <w:t>Michaels?</w:t>
      </w:r>
      <w:r>
        <w:t>“</w:t>
      </w:r>
    </w:p>
    <w:p w:rsidR="00B742DB" w:rsidRDefault="00B742DB" w:rsidP="00CD5009">
      <w:r>
        <w:lastRenderedPageBreak/>
        <w:t>„</w:t>
      </w:r>
      <w:r w:rsidR="00CD5009">
        <w:t>Peter Michaels. Dávnej milenec. Kdysi jsme spolu bojovali. Kčertu, dělali jsme broukům z těch jejich hnízd kůlničky na dříví. Skvělej tým.</w:t>
      </w:r>
      <w:r>
        <w:t>“</w:t>
      </w:r>
      <w:r w:rsidR="00CD5009">
        <w:t xml:space="preserve"> Potřásla hlavou. </w:t>
      </w:r>
      <w:r>
        <w:t>„</w:t>
      </w:r>
      <w:r w:rsidR="00CD5009">
        <w:t>Bože, měli jsme neuvěřitelnej zvyk. Po fušce jsme se vrátili. Byli jsme tak nadržený, že jsme se ani nezatěžovali sprchou. Prostě jsme ze sebe shodili obleky a zapíchali si. Fíha. Párek bláznivejch nadrženejch děcek.</w:t>
      </w:r>
      <w:r>
        <w:t>“</w:t>
      </w:r>
    </w:p>
    <w:p w:rsidR="00B742DB" w:rsidRDefault="00CD5009" w:rsidP="00CD5009">
      <w:r>
        <w:t>Podívala se na něj. Tvář mu ztmavla jako rajče.</w:t>
      </w:r>
    </w:p>
    <w:p w:rsidR="00B742DB" w:rsidRDefault="00B742DB" w:rsidP="00CD5009">
      <w:r>
        <w:t>„</w:t>
      </w:r>
      <w:r w:rsidR="00CD5009">
        <w:t>Děje se něco, Grante?</w:t>
      </w:r>
      <w:r>
        <w:t>“</w:t>
      </w:r>
    </w:p>
    <w:p w:rsidR="00B742DB" w:rsidRDefault="00B742DB" w:rsidP="00CD5009">
      <w:r>
        <w:t>„</w:t>
      </w:r>
      <w:r w:rsidR="00CD5009">
        <w:t>Nic. Nic, Alex. Jenom…</w:t>
      </w:r>
      <w:r>
        <w:t>“</w:t>
      </w:r>
      <w:r w:rsidR="00CD5009">
        <w:t xml:space="preserve"> Usmál se. </w:t>
      </w:r>
      <w:r>
        <w:t>„</w:t>
      </w:r>
      <w:r w:rsidR="00CD5009">
        <w:t>Znám ženy. Omlouvám se za ten svůj opilecký výstup tuhle v noci, ale víš, nevypadáš špatně… A jsi zatraceně drsná a ne zrovna to nejženštější stvoření, co jsem zatím potkal… Líbíš se mi. Kromě toho… myslím, že se ti taky líbím. Tyhle věci já dokážu vycítit, děvče. A tak jsem si říkal, jestli až tohle skončí…</w:t>
      </w:r>
      <w:r>
        <w:t>“</w:t>
      </w:r>
    </w:p>
    <w:p w:rsidR="00B742DB" w:rsidRDefault="00B742DB" w:rsidP="00CD5009">
      <w:r>
        <w:t>„</w:t>
      </w:r>
      <w:r w:rsidR="00CD5009">
        <w:t>Sáhneš na mě, ty debile, a ufiknu ti ptáka a narvu ti ho do nosu.</w:t>
      </w:r>
      <w:r>
        <w:t>“</w:t>
      </w:r>
    </w:p>
    <w:p w:rsidR="00B742DB" w:rsidRDefault="00CD5009" w:rsidP="00CD5009">
      <w:r>
        <w:t xml:space="preserve">Pokrčil ramen. </w:t>
      </w:r>
      <w:r w:rsidR="00B742DB">
        <w:t>„</w:t>
      </w:r>
      <w:r>
        <w:t>Jen jsem myslel, že to zkusím.</w:t>
      </w:r>
      <w:r w:rsidR="00B742DB">
        <w:t>“</w:t>
      </w:r>
      <w:r>
        <w:t xml:space="preserve"> Zvedl se k odchodu. </w:t>
      </w:r>
      <w:r w:rsidR="00B742DB">
        <w:t>„</w:t>
      </w:r>
      <w:r>
        <w:t>No, tak já jdu vstříc své případné smrti.</w:t>
      </w:r>
      <w:r w:rsidR="00B742DB">
        <w:t>“</w:t>
      </w:r>
    </w:p>
    <w:p w:rsidR="00B742DB" w:rsidRDefault="00CD5009" w:rsidP="00CD5009">
      <w:r>
        <w:t>Přistoupila k němu, otočila si ho, trhnutím si přitáhla jeho hlavu dolů a zmocnila se jeho úst.</w:t>
      </w:r>
    </w:p>
    <w:p w:rsidR="00B742DB" w:rsidRDefault="00CD5009" w:rsidP="00CD5009">
      <w:r>
        <w:lastRenderedPageBreak/>
        <w:t>Zrovna když jeho překvapení polevilo a Grant se zahřál natolik, aby jí začal polibek oplácet, odstrčila ho tak prudce, že málem přepadl přes lavičku.</w:t>
      </w:r>
    </w:p>
    <w:p w:rsidR="00B742DB" w:rsidRDefault="00B742DB" w:rsidP="00CD5009">
      <w:r>
        <w:t>„</w:t>
      </w:r>
      <w:r w:rsidR="00CD5009">
        <w:t>Bože!</w:t>
      </w:r>
      <w:r>
        <w:t>“</w:t>
      </w:r>
      <w:r w:rsidR="00CD5009">
        <w:t xml:space="preserve"> vyhrkl, zatímco se snažil udržet rovnováhu. </w:t>
      </w:r>
      <w:r>
        <w:t>„</w:t>
      </w:r>
      <w:r w:rsidR="00CD5009">
        <w:t>Co má tohle znamenat?</w:t>
      </w:r>
      <w:r>
        <w:t>“</w:t>
      </w:r>
    </w:p>
    <w:p w:rsidR="00B742DB" w:rsidRDefault="00B742DB" w:rsidP="00CD5009">
      <w:r>
        <w:t>„</w:t>
      </w:r>
      <w:r w:rsidR="00CD5009">
        <w:t>Jen si to nenech stoupnout do hlavy, jo?</w:t>
      </w:r>
      <w:r>
        <w:t>“</w:t>
      </w:r>
      <w:r w:rsidR="00CD5009">
        <w:t xml:space="preserve"> Přihladila si rozcuchané vlasy a vyřítila se z místnosti, strašlivě naštvaná sama na sebe.</w:t>
      </w:r>
    </w:p>
    <w:p w:rsidR="00B742DB" w:rsidRDefault="00CD5009" w:rsidP="00CD5009">
      <w:r>
        <w:t>Ten polibek se jí moc líbil, sakra.</w:t>
      </w:r>
    </w:p>
    <w:p w:rsidR="00B742DB" w:rsidRDefault="00CD5009" w:rsidP="00CD5009">
      <w:pPr>
        <w:pStyle w:val="Nadpis2"/>
      </w:pPr>
      <w:bookmarkStart w:id="28" w:name="20Vojaci_stali_prichystani_v_rad"/>
      <w:r>
        <w:lastRenderedPageBreak/>
        <w:t>20</w:t>
      </w:r>
      <w:bookmarkEnd w:id="28"/>
    </w:p>
    <w:p w:rsidR="00B742DB" w:rsidRDefault="00CD5009">
      <w:pPr>
        <w:pStyle w:val="Prvnodst"/>
      </w:pPr>
      <w:r>
        <w:t>Vojáci stáli přichystáni v řadě, s řádně zajištěnými přilbami opět na hlavě a zbraněmi odjištěnými, připravenými, plně nabitými a chtivými akce.</w:t>
      </w:r>
    </w:p>
    <w:p w:rsidR="00B742DB" w:rsidRDefault="00CD5009" w:rsidP="00CD5009">
      <w:r>
        <w:t>Nad vojáky se rozhostilo ticho, ohraničené hučením silových polí a vrčivou vřavou bojujících vetřelců.</w:t>
      </w:r>
    </w:p>
    <w:p w:rsidR="00B742DB" w:rsidRDefault="00CD5009" w:rsidP="00CD5009">
      <w:r>
        <w:t>Kozlowská cítila, jak jsou vojáci napjatí.</w:t>
      </w:r>
    </w:p>
    <w:p w:rsidR="00B742DB" w:rsidRDefault="00CD5009" w:rsidP="00CD5009">
      <w:r>
        <w:t xml:space="preserve">Nebo to bylo jen </w:t>
      </w:r>
      <w:r>
        <w:rPr>
          <w:rStyle w:val="0Text"/>
        </w:rPr>
        <w:t>její</w:t>
      </w:r>
      <w:r>
        <w:t xml:space="preserve"> vlastní napětí, pětadvacetkrát znásobené? Tohle bude buď – anebo celé mise.</w:t>
      </w:r>
    </w:p>
    <w:p w:rsidR="00B742DB" w:rsidRDefault="00CD5009" w:rsidP="00CD5009">
      <w:r>
        <w:t>Řady brouků naštěstí poněkud prořídly. Zda jich byla jednoduše spousta pobita, nebo si zalezli někam do děr, Kozlowská netušila. Jen doufala, že se nestáhli do hnízda.</w:t>
      </w:r>
    </w:p>
    <w:p w:rsidR="00B742DB" w:rsidRDefault="00CD5009" w:rsidP="00CD5009">
      <w:r>
        <w:t xml:space="preserve">Jazykem zapnula komunikátor. </w:t>
      </w:r>
      <w:r w:rsidR="00B742DB">
        <w:t>„</w:t>
      </w:r>
      <w:r>
        <w:t>Vojáci připraveni.</w:t>
      </w:r>
      <w:r w:rsidR="00B742DB">
        <w:t>“</w:t>
      </w:r>
    </w:p>
    <w:p w:rsidR="00B742DB" w:rsidRDefault="00CD5009" w:rsidP="00CD5009">
      <w:r>
        <w:t xml:space="preserve">Okamžitá odpověď hlavního řízení </w:t>
      </w:r>
      <w:r w:rsidR="00B742DB">
        <w:t>„</w:t>
      </w:r>
      <w:r>
        <w:t>Tady všechno hotovo.</w:t>
      </w:r>
      <w:r w:rsidR="00B742DB">
        <w:t>“</w:t>
      </w:r>
      <w:r>
        <w:t xml:space="preserve"> O</w:t>
      </w:r>
      <w:r w:rsidR="00B742DB">
        <w:t>’</w:t>
      </w:r>
      <w:r>
        <w:t>Connorův irský přízvuk.</w:t>
      </w:r>
    </w:p>
    <w:p w:rsidR="00B742DB" w:rsidRDefault="00B742DB" w:rsidP="00CD5009">
      <w:r>
        <w:t>„</w:t>
      </w:r>
      <w:r w:rsidR="00CD5009">
        <w:t>Seržante Argento?</w:t>
      </w:r>
      <w:r>
        <w:t>“</w:t>
      </w:r>
      <w:r w:rsidR="00CD5009">
        <w:t xml:space="preserve"> Ohlédla se na seržanta, sedícího za řadou velikých zbraní.</w:t>
      </w:r>
    </w:p>
    <w:p w:rsidR="00B742DB" w:rsidRDefault="00B742DB" w:rsidP="00CD5009">
      <w:r>
        <w:lastRenderedPageBreak/>
        <w:t>„</w:t>
      </w:r>
      <w:r w:rsidR="00CD5009">
        <w:t>Zbraně zaměřený a připravený,</w:t>
      </w:r>
      <w:r>
        <w:t>“</w:t>
      </w:r>
      <w:r w:rsidR="00CD5009">
        <w:t xml:space="preserve"> prohlásil Argento a prsty si odborně pohrával s ovládáním. </w:t>
      </w:r>
      <w:r>
        <w:t>„</w:t>
      </w:r>
      <w:r w:rsidR="00CD5009">
        <w:t>Příhodnější dobu nevidím.</w:t>
      </w:r>
      <w:r>
        <w:t>“</w:t>
      </w:r>
    </w:p>
    <w:p w:rsidR="00B742DB" w:rsidRDefault="00CD5009" w:rsidP="00CD5009">
      <w:r>
        <w:t>Kozlowská pohlédla vzhůru. Byla by si mohla přát trochu víc světla. Mraky se opět těsně shlukly.</w:t>
      </w:r>
    </w:p>
    <w:p w:rsidR="00B742DB" w:rsidRDefault="00CD5009" w:rsidP="00CD5009">
      <w:r>
        <w:t>No jo, až tolik na tom vlastně nezáleželo. Do tmy jim zbývalo dobře pět hodin. Času bude víc než dost.</w:t>
      </w:r>
    </w:p>
    <w:p w:rsidR="00B742DB" w:rsidRDefault="00B742DB" w:rsidP="00CD5009">
      <w:r>
        <w:t>„</w:t>
      </w:r>
      <w:r w:rsidR="00CD5009">
        <w:t>Dobře,</w:t>
      </w:r>
      <w:r>
        <w:t>“</w:t>
      </w:r>
      <w:r w:rsidR="00CD5009">
        <w:t xml:space="preserve"> ozval se O</w:t>
      </w:r>
      <w:r>
        <w:t>’</w:t>
      </w:r>
      <w:r w:rsidR="00CD5009">
        <w:t xml:space="preserve">Connorův hlas. </w:t>
      </w:r>
      <w:r>
        <w:t>„</w:t>
      </w:r>
      <w:r w:rsidR="00CD5009">
        <w:t xml:space="preserve">Otevírám škvíry v </w:t>
      </w:r>
      <w:proofErr w:type="gramStart"/>
      <w:r w:rsidR="00CD5009">
        <w:t>silovým</w:t>
      </w:r>
      <w:proofErr w:type="gramEnd"/>
      <w:r w:rsidR="00CD5009">
        <w:t xml:space="preserve"> poli.</w:t>
      </w:r>
      <w:r>
        <w:t>“</w:t>
      </w:r>
    </w:p>
    <w:p w:rsidR="00B742DB" w:rsidRDefault="00CD5009" w:rsidP="00CD5009">
      <w:r>
        <w:t>Kozlowská pohlédla k vrcholku silového pole. Normálně vypadalo jako tenoučká a mihotavá změť šedi. Otevře se jen…</w:t>
      </w:r>
    </w:p>
    <w:p w:rsidR="00B742DB" w:rsidRDefault="00CD5009" w:rsidP="00CD5009">
      <w:r>
        <w:t>Tamhle!</w:t>
      </w:r>
    </w:p>
    <w:p w:rsidR="00B742DB" w:rsidRDefault="00CD5009" w:rsidP="00CD5009">
      <w:r>
        <w:t>Otevřel se široký otvor, připomínající svěrač, a Argento neztrácel čas.</w:t>
      </w:r>
    </w:p>
    <w:p w:rsidR="00B742DB" w:rsidRDefault="00CD5009" w:rsidP="00CD5009">
      <w:r>
        <w:t>Velké zbraně zaburácely.</w:t>
      </w:r>
    </w:p>
    <w:p w:rsidR="00B742DB" w:rsidRDefault="00CD5009" w:rsidP="00CD5009">
      <w:r>
        <w:t>Střely mnohamilimetrové ráže perfektně prolétly vzduchem a zabušily do krajiny. Celé shluky brouků byly zničeny a další odhodily exploze.</w:t>
      </w:r>
    </w:p>
    <w:p w:rsidR="00B742DB" w:rsidRDefault="00CD5009" w:rsidP="00CD5009">
      <w:r>
        <w:t>Ze zbraní vylétly další střely, jinak nasměrované, a vybuchovaly v krajině.</w:t>
      </w:r>
    </w:p>
    <w:p w:rsidR="00B742DB" w:rsidRDefault="00CD5009" w:rsidP="00CD5009">
      <w:r>
        <w:t>Když se kouř rozestoupil, Kozlowská viděla, že se jim vyčistil široký pás. Údolím, které k otvoru do hnízda vedlo, běžela stopa kráterů.</w:t>
      </w:r>
    </w:p>
    <w:p w:rsidR="00B742DB" w:rsidRDefault="00B742DB" w:rsidP="00CD5009">
      <w:r>
        <w:lastRenderedPageBreak/>
        <w:t>„</w:t>
      </w:r>
      <w:r w:rsidR="00CD5009">
        <w:t>Harpuny ven!</w:t>
      </w:r>
      <w:r>
        <w:t>“</w:t>
      </w:r>
      <w:r w:rsidR="00CD5009">
        <w:t xml:space="preserve"> zvolal O</w:t>
      </w:r>
      <w:r>
        <w:t>’</w:t>
      </w:r>
      <w:r w:rsidR="00CD5009">
        <w:t>Connor.</w:t>
      </w:r>
    </w:p>
    <w:p w:rsidR="00B742DB" w:rsidRDefault="00CD5009" w:rsidP="00CD5009">
      <w:r>
        <w:t>Přibližně zaměřená zbraň na boku modulu zaduněla. Harpuna byla katapultována v explozi plynů. Rychle a majestátně jim proplula nad hlavou a kabel si vlekla za sebou jako vichřicí unášený papírový drak. Bez nesnází se provlékla otvorem v silovém poli a svištěla si to ke svému cíli.</w:t>
      </w:r>
    </w:p>
    <w:p w:rsidR="00B742DB" w:rsidRDefault="00CD5009" w:rsidP="00CD5009">
      <w:r>
        <w:t>I tady, mnoho metrů odtud, Kozlowská slyšela, jak se velká harpuna se žuchnutím zabořila přímo do černého a zaryla se do země.</w:t>
      </w:r>
    </w:p>
    <w:p w:rsidR="00B742DB" w:rsidRDefault="00CD5009" w:rsidP="00CD5009">
      <w:r>
        <w:t xml:space="preserve">Vojáci provolali upřímné </w:t>
      </w:r>
      <w:r w:rsidR="00B742DB">
        <w:t>„</w:t>
      </w:r>
      <w:r>
        <w:t>Hurá!</w:t>
      </w:r>
      <w:r w:rsidR="00B742DB">
        <w:t>“</w:t>
      </w:r>
    </w:p>
    <w:p w:rsidR="00B742DB" w:rsidRDefault="00B742DB" w:rsidP="00CD5009">
      <w:r>
        <w:t>„</w:t>
      </w:r>
      <w:r w:rsidR="00CD5009">
        <w:t>Máme tu úspěšný přistání!</w:t>
      </w:r>
      <w:r>
        <w:t>“</w:t>
      </w:r>
      <w:r w:rsidR="00CD5009">
        <w:t xml:space="preserve"> zašveholil O</w:t>
      </w:r>
      <w:r>
        <w:t>’</w:t>
      </w:r>
      <w:r w:rsidR="00CD5009">
        <w:t xml:space="preserve">Connorův hlas. </w:t>
      </w:r>
      <w:r>
        <w:t>„</w:t>
      </w:r>
      <w:r w:rsidR="00CD5009">
        <w:t>Připravte se na rozšíření území.</w:t>
      </w:r>
      <w:r>
        <w:t>“</w:t>
      </w:r>
    </w:p>
    <w:p w:rsidR="00B742DB" w:rsidRDefault="00CD5009" w:rsidP="00CD5009">
      <w:r>
        <w:t>Vojáci ztichli. Kozlowská se připravila a zvedla pušku do pohotovostní polohy. Až O</w:t>
      </w:r>
      <w:r w:rsidR="00B742DB">
        <w:t>’</w:t>
      </w:r>
      <w:r>
        <w:t>Connor stiskne správnou kombinací spínačů a páček, silové pole se teoreticky rozestoupí jako klenutá brána – a zároveň s tím se rozšíří.</w:t>
      </w:r>
    </w:p>
    <w:p w:rsidR="00B742DB" w:rsidRDefault="00CD5009" w:rsidP="00CD5009">
      <w:r>
        <w:t>A všechny brouky cestou smete.</w:t>
      </w:r>
    </w:p>
    <w:p w:rsidR="00B742DB" w:rsidRDefault="00CD5009" w:rsidP="00CD5009">
      <w:r>
        <w:t>Jenže při téhle činnosti vždy existovala možnost, že jeden z vetřelců proklouzne bez úhony dovnitř. A s tímhle vetřelcem se budou muset okamžitě vypořádat, proto ta připravenost vojáků.</w:t>
      </w:r>
    </w:p>
    <w:p w:rsidR="00B742DB" w:rsidRDefault="00CD5009" w:rsidP="00CD5009">
      <w:r>
        <w:lastRenderedPageBreak/>
        <w:t>Viděla, jak pohybující se silové pole nepravidelně poblikává.</w:t>
      </w:r>
    </w:p>
    <w:p w:rsidR="00B742DB" w:rsidRDefault="00B742DB" w:rsidP="00CD5009">
      <w:r>
        <w:t>„</w:t>
      </w:r>
      <w:r w:rsidR="00CD5009">
        <w:t>Vezmi to trochu pomalejc,</w:t>
      </w:r>
      <w:r>
        <w:t>“</w:t>
      </w:r>
      <w:r w:rsidR="00CD5009">
        <w:t xml:space="preserve"> nařídila.</w:t>
      </w:r>
    </w:p>
    <w:p w:rsidR="00B742DB" w:rsidRDefault="00B742DB" w:rsidP="00CD5009">
      <w:r>
        <w:t>„</w:t>
      </w:r>
      <w:r w:rsidR="00CD5009">
        <w:t>Nemůžu,</w:t>
      </w:r>
      <w:r>
        <w:t>“</w:t>
      </w:r>
      <w:r w:rsidR="00CD5009">
        <w:t xml:space="preserve"> odvětil O</w:t>
      </w:r>
      <w:r>
        <w:t>’</w:t>
      </w:r>
      <w:r w:rsidR="00CD5009">
        <w:t>Connor.</w:t>
      </w:r>
    </w:p>
    <w:p w:rsidR="00B742DB" w:rsidRDefault="00CD5009" w:rsidP="00CD5009">
      <w:r>
        <w:t xml:space="preserve">Silové pole se svištivě přizpůsobovalo novému schématu a pak </w:t>
      </w:r>
      <w:proofErr w:type="gramStart"/>
      <w:r>
        <w:rPr>
          <w:rStyle w:val="0Text"/>
        </w:rPr>
        <w:t>cvak!</w:t>
      </w:r>
      <w:r>
        <w:t xml:space="preserve"> a bylo</w:t>
      </w:r>
      <w:proofErr w:type="gramEnd"/>
      <w:r>
        <w:t xml:space="preserve"> na svém místě.</w:t>
      </w:r>
    </w:p>
    <w:p w:rsidR="00B742DB" w:rsidRDefault="00CD5009" w:rsidP="00CD5009">
      <w:r>
        <w:t>Za sebou nechalo roztroušenou hrstku vetřelců v různém stadiu rozkladu a šoku.</w:t>
      </w:r>
    </w:p>
    <w:p w:rsidR="00B742DB" w:rsidRDefault="00B742DB" w:rsidP="00CD5009">
      <w:r>
        <w:t>„</w:t>
      </w:r>
      <w:r w:rsidR="00CD5009">
        <w:t>Pobijte je,</w:t>
      </w:r>
      <w:r>
        <w:t>“</w:t>
      </w:r>
      <w:r w:rsidR="00CD5009">
        <w:t xml:space="preserve"> přikázala Kozlowská.</w:t>
      </w:r>
    </w:p>
    <w:p w:rsidR="00B742DB" w:rsidRDefault="00CD5009" w:rsidP="00CD5009">
      <w:r>
        <w:t>Vojáci vykročili kupředu a kulky i plazma vyskakovaly a bušily do přeživších. Během několika okamžiků byl konec a kusy brouků roznesl vítr zkázy.</w:t>
      </w:r>
    </w:p>
    <w:p w:rsidR="00B742DB" w:rsidRDefault="00CD5009" w:rsidP="00CD5009">
      <w:r>
        <w:t>A silová pole dál hučela, s tunelem na dosah cíle útoku.</w:t>
      </w:r>
    </w:p>
    <w:p w:rsidR="00B742DB" w:rsidRDefault="00B742DB" w:rsidP="00CD5009">
      <w:r>
        <w:t>„</w:t>
      </w:r>
      <w:r w:rsidR="00CD5009">
        <w:t>Jo!</w:t>
      </w:r>
      <w:r>
        <w:t>“</w:t>
      </w:r>
      <w:r w:rsidR="00CD5009">
        <w:t xml:space="preserve"> Pěst vojína Ellise udeřila do vzduchu.</w:t>
      </w:r>
    </w:p>
    <w:p w:rsidR="00B742DB" w:rsidRDefault="00CD5009" w:rsidP="00CD5009">
      <w:r>
        <w:t>Všichni propukli v jásot, zrušili řady a několik se jich utrhlo a zamířilo hlouběji na nově získané území.</w:t>
      </w:r>
    </w:p>
    <w:p w:rsidR="00B742DB" w:rsidRDefault="00B742DB" w:rsidP="00CD5009">
      <w:r>
        <w:t>„</w:t>
      </w:r>
      <w:r w:rsidR="00CD5009">
        <w:t>Počkejte chvíli, pitomci!</w:t>
      </w:r>
      <w:r>
        <w:t>“</w:t>
      </w:r>
      <w:r w:rsidR="00CD5009">
        <w:t xml:space="preserve"> vyjekla Kozlowská. </w:t>
      </w:r>
      <w:r>
        <w:t>„</w:t>
      </w:r>
      <w:r w:rsidR="00CD5009">
        <w:t>Nedala jsem vám rozkaz…</w:t>
      </w:r>
      <w:r>
        <w:t>“</w:t>
      </w:r>
    </w:p>
    <w:p w:rsidR="00B742DB" w:rsidRDefault="00CD5009" w:rsidP="00CD5009">
      <w:r>
        <w:t>Silové pole zakolísalo.</w:t>
      </w:r>
    </w:p>
    <w:p w:rsidR="00B742DB" w:rsidRDefault="00CD5009" w:rsidP="00CD5009">
      <w:r>
        <w:t>Všichni vojáci se zastavili.</w:t>
      </w:r>
    </w:p>
    <w:p w:rsidR="00B742DB" w:rsidRDefault="00CD5009" w:rsidP="00CD5009">
      <w:r>
        <w:t xml:space="preserve">Ještě než Kozlowská něco uviděla, </w:t>
      </w:r>
      <w:r>
        <w:rPr>
          <w:rStyle w:val="0Text"/>
        </w:rPr>
        <w:t>vycítila</w:t>
      </w:r>
      <w:r>
        <w:t>, že je něco špatně.</w:t>
      </w:r>
    </w:p>
    <w:p w:rsidR="00B742DB" w:rsidRDefault="00CD5009" w:rsidP="00CD5009">
      <w:r>
        <w:t>A když to uviděla, bylo dost zjevné, co je špatně.</w:t>
      </w:r>
    </w:p>
    <w:p w:rsidR="00B742DB" w:rsidRDefault="00CD5009" w:rsidP="00CD5009">
      <w:r>
        <w:lastRenderedPageBreak/>
        <w:t>Nově zasazená harpuna se začala naklánět.</w:t>
      </w:r>
    </w:p>
    <w:p w:rsidR="00B742DB" w:rsidRDefault="00B742DB" w:rsidP="00CD5009">
      <w:r>
        <w:t>„</w:t>
      </w:r>
      <w:r w:rsidR="00CD5009">
        <w:t>Co to, sakra…</w:t>
      </w:r>
      <w:r>
        <w:t>“</w:t>
      </w:r>
    </w:p>
    <w:p w:rsidR="00B742DB" w:rsidRDefault="00B742DB" w:rsidP="00CD5009">
      <w:r>
        <w:t>„</w:t>
      </w:r>
      <w:r w:rsidR="00CD5009">
        <w:t>Kurva, co se to děje…?</w:t>
      </w:r>
      <w:r>
        <w:t>“</w:t>
      </w:r>
    </w:p>
    <w:p w:rsidR="00B742DB" w:rsidRDefault="00B742DB" w:rsidP="00CD5009">
      <w:r>
        <w:t>„</w:t>
      </w:r>
      <w:r w:rsidR="00CD5009">
        <w:t>Proboha! Neviděli jsme, když narazila…</w:t>
      </w:r>
      <w:r>
        <w:t>“</w:t>
      </w:r>
    </w:p>
    <w:p w:rsidR="00B742DB" w:rsidRDefault="00B742DB" w:rsidP="00CD5009">
      <w:r>
        <w:t>„</w:t>
      </w:r>
      <w:r w:rsidR="00CD5009">
        <w:t>Přistála na pár netknutejch broucích.</w:t>
      </w:r>
      <w:r>
        <w:t>“</w:t>
      </w:r>
    </w:p>
    <w:p w:rsidR="00B742DB" w:rsidRDefault="00CD5009" w:rsidP="00CD5009">
      <w:r>
        <w:t>To bylo jediné vysvětlení a jeho věrohodnost a důsledky projely Kozlowskou jako elektrický proud.</w:t>
      </w:r>
    </w:p>
    <w:p w:rsidR="00B742DB" w:rsidRDefault="00B742DB" w:rsidP="00CD5009">
      <w:r>
        <w:t>„</w:t>
      </w:r>
      <w:r w:rsidR="00CD5009">
        <w:t xml:space="preserve">Padejte </w:t>
      </w:r>
      <w:r w:rsidR="00CD5009">
        <w:rPr>
          <w:rStyle w:val="0Text"/>
        </w:rPr>
        <w:t>zpátky</w:t>
      </w:r>
      <w:r w:rsidR="00CD5009">
        <w:t>!</w:t>
      </w:r>
      <w:r>
        <w:t>“</w:t>
      </w:r>
      <w:r w:rsidR="00CD5009">
        <w:t xml:space="preserve"> vykřikla</w:t>
      </w:r>
      <w:r w:rsidR="00901DED">
        <w:t>.</w:t>
      </w:r>
      <w:r w:rsidR="00CD5009">
        <w:t xml:space="preserve"> Kyselina vetřelců se </w:t>
      </w:r>
      <w:proofErr w:type="gramStart"/>
      <w:r w:rsidR="00CD5009">
        <w:t>musela</w:t>
      </w:r>
      <w:proofErr w:type="gramEnd"/>
      <w:r w:rsidR="00CD5009">
        <w:t xml:space="preserve"> prožrat základnou…</w:t>
      </w:r>
    </w:p>
    <w:p w:rsidR="00B742DB" w:rsidRDefault="00CD5009" w:rsidP="00CD5009">
      <w:r>
        <w:t>Vzpřímená harpuna se naklonila víc a silové pole opět zablikalo.</w:t>
      </w:r>
    </w:p>
    <w:p w:rsidR="00B742DB" w:rsidRDefault="00CD5009" w:rsidP="00CD5009">
      <w:r>
        <w:t>A pak se harpuna převrhla a její vysunutá anténa se zlomila.</w:t>
      </w:r>
    </w:p>
    <w:p w:rsidR="00B742DB" w:rsidRDefault="00CD5009" w:rsidP="00CD5009">
      <w:r>
        <w:t>Jižní silové pole spadlo.</w:t>
      </w:r>
    </w:p>
    <w:p w:rsidR="00B742DB" w:rsidRDefault="00CD5009" w:rsidP="00CD5009">
      <w:r>
        <w:t>Na jeden strašlivý okamžik si připadala jako kosmonaut ve volném prostoru, když si roztrhne skafandr.</w:t>
      </w:r>
    </w:p>
    <w:p w:rsidR="00B742DB" w:rsidRDefault="00B742DB" w:rsidP="00CD5009">
      <w:r>
        <w:t>„</w:t>
      </w:r>
      <w:r w:rsidR="00CD5009">
        <w:t>Stáhněte se k původním liniím!</w:t>
      </w:r>
      <w:r>
        <w:t>“</w:t>
      </w:r>
      <w:r w:rsidR="00CD5009">
        <w:t xml:space="preserve"> ječela.</w:t>
      </w:r>
    </w:p>
    <w:p w:rsidR="00B742DB" w:rsidRDefault="00CD5009" w:rsidP="00CD5009">
      <w:r>
        <w:t>Nejprve se zdálo, že si toho brouci, kteří je obklopovali, nevšimli. Ale pak si tou zatracenou rychlostí svého plemene uvědomili, že se podivná, téměř neviditelná stěna, která je držela od nové kořisti dál, vypařila.</w:t>
      </w:r>
    </w:p>
    <w:p w:rsidR="00B742DB" w:rsidRDefault="00CD5009" w:rsidP="00CD5009">
      <w:r>
        <w:t>Pár se jich nejistě začalo šourat k vojákům.</w:t>
      </w:r>
    </w:p>
    <w:p w:rsidR="00B742DB" w:rsidRDefault="00CD5009" w:rsidP="00CD5009">
      <w:r>
        <w:lastRenderedPageBreak/>
        <w:t>Vojáci, kteří zašli nejdál, se obrátili a rozběhli se zpátky. Vetřelci, kteří prošli stěnou, zřejmě vycítili jejich strach. Dlouhými skoky se vrhli do útoku.</w:t>
      </w:r>
    </w:p>
    <w:p w:rsidR="00B742DB" w:rsidRDefault="00B742DB" w:rsidP="00CD5009">
      <w:r>
        <w:t>„</w:t>
      </w:r>
      <w:r w:rsidR="00CD5009">
        <w:t>Kryjte je!</w:t>
      </w:r>
      <w:r>
        <w:t>“</w:t>
      </w:r>
      <w:r w:rsidR="00CD5009">
        <w:t xml:space="preserve"> hulákala Kozlowská. Vypálila salvu tak blízko vojáků, jak jen se odvážila, přičemž pár brouků zasáhla do hrudníku a na místě je zastavila.</w:t>
      </w:r>
    </w:p>
    <w:p w:rsidR="00B742DB" w:rsidRDefault="00CD5009" w:rsidP="00CD5009">
      <w:r>
        <w:t>Jejich místa však zaujali ostatní.</w:t>
      </w:r>
    </w:p>
    <w:p w:rsidR="00B742DB" w:rsidRDefault="00B742DB" w:rsidP="00CD5009">
      <w:r>
        <w:t>„</w:t>
      </w:r>
      <w:r w:rsidR="00CD5009">
        <w:t>Tak fajn!</w:t>
      </w:r>
      <w:r>
        <w:t>“</w:t>
      </w:r>
      <w:r w:rsidR="00CD5009">
        <w:t xml:space="preserve"> řekla, když bradou zapnula komunikátor. </w:t>
      </w:r>
      <w:r>
        <w:t>„</w:t>
      </w:r>
      <w:r w:rsidR="00CD5009">
        <w:t>Už jsou za původní stěnou. Zvedni to.</w:t>
      </w:r>
      <w:r>
        <w:t>“</w:t>
      </w:r>
    </w:p>
    <w:p w:rsidR="00B742DB" w:rsidRDefault="00B742DB" w:rsidP="00CD5009">
      <w:r>
        <w:t>„</w:t>
      </w:r>
      <w:r w:rsidR="00CD5009">
        <w:t>Snažím se,</w:t>
      </w:r>
      <w:r>
        <w:t>“</w:t>
      </w:r>
      <w:r w:rsidR="00CD5009">
        <w:t xml:space="preserve"> odvětil O</w:t>
      </w:r>
      <w:r>
        <w:t>’</w:t>
      </w:r>
      <w:r w:rsidR="00CD5009">
        <w:t xml:space="preserve">Connor. </w:t>
      </w:r>
      <w:r>
        <w:t>„</w:t>
      </w:r>
      <w:r w:rsidR="00CD5009">
        <w:t>Někde je kraťas!</w:t>
      </w:r>
      <w:r>
        <w:t>“</w:t>
      </w:r>
    </w:p>
    <w:p w:rsidR="00B742DB" w:rsidRDefault="00B742DB" w:rsidP="00CD5009">
      <w:r>
        <w:t>„</w:t>
      </w:r>
      <w:r w:rsidR="00CD5009">
        <w:t>Zatraceně, dělej!</w:t>
      </w:r>
      <w:r>
        <w:t>“</w:t>
      </w:r>
    </w:p>
    <w:p w:rsidR="00B742DB" w:rsidRDefault="00B742DB" w:rsidP="00CD5009">
      <w:r>
        <w:t>„</w:t>
      </w:r>
      <w:r w:rsidR="00CD5009">
        <w:t>Argento!</w:t>
      </w:r>
      <w:r>
        <w:t>“</w:t>
      </w:r>
      <w:r w:rsidR="00CD5009">
        <w:t xml:space="preserve"> vyhrkl O</w:t>
      </w:r>
      <w:r>
        <w:t>’</w:t>
      </w:r>
      <w:r w:rsidR="00CD5009">
        <w:t xml:space="preserve">Connor. </w:t>
      </w:r>
      <w:r>
        <w:t>„</w:t>
      </w:r>
      <w:r w:rsidR="00CD5009">
        <w:t>Vypakuj tu druhou harpunu. Tím se to spraví.</w:t>
      </w:r>
      <w:r>
        <w:t>“</w:t>
      </w:r>
    </w:p>
    <w:p w:rsidR="00B742DB" w:rsidRDefault="00CD5009" w:rsidP="00CD5009">
      <w:r>
        <w:t>Tou dobou už měla Kozlowská příliš plné ruce práce, než aby vydávala rozkazy, natožpak něco komentovala.</w:t>
      </w:r>
    </w:p>
    <w:p w:rsidR="00B742DB" w:rsidRDefault="00CD5009" w:rsidP="00CD5009">
      <w:r>
        <w:t>Brouci začínali vbíhat dovnitř.</w:t>
      </w:r>
    </w:p>
    <w:p w:rsidR="00B742DB" w:rsidRDefault="00CD5009" w:rsidP="00CD5009">
      <w:r>
        <w:t>Díkybohu to nebyla celá ta horda, jinak by s nimi byl amen.</w:t>
      </w:r>
    </w:p>
    <w:p w:rsidR="00B742DB" w:rsidRDefault="00CD5009" w:rsidP="00CD5009">
      <w:r>
        <w:t>Začala střílet a jenom doufala, že její lidé měli dost rozumu, aby se před tou bouří schovali.</w:t>
      </w:r>
    </w:p>
    <w:p w:rsidR="00B742DB" w:rsidRDefault="00F90C4F" w:rsidP="00F90C4F">
      <w:pPr>
        <w:pStyle w:val="Hvzdy"/>
      </w:pPr>
      <w:r>
        <w:t>* * *</w:t>
      </w:r>
    </w:p>
    <w:p w:rsidR="00B742DB" w:rsidRDefault="00B742DB">
      <w:pPr>
        <w:pStyle w:val="Prvnodst"/>
      </w:pPr>
      <w:r>
        <w:t>„</w:t>
      </w:r>
      <w:r w:rsidR="00CD5009">
        <w:t>Kurva!</w:t>
      </w:r>
      <w:r>
        <w:t>“</w:t>
      </w:r>
      <w:r w:rsidR="00CD5009">
        <w:t xml:space="preserve"> nadával Daniel Grant. Pěstí udeřil tvrdě do pažení. </w:t>
      </w:r>
      <w:r>
        <w:t>„</w:t>
      </w:r>
      <w:r w:rsidR="00CD5009">
        <w:t xml:space="preserve">Kurva, kurva, </w:t>
      </w:r>
      <w:r w:rsidR="00CD5009">
        <w:rPr>
          <w:rStyle w:val="0Text"/>
        </w:rPr>
        <w:t>kurva</w:t>
      </w:r>
      <w:r w:rsidR="00CD5009">
        <w:t>!</w:t>
      </w:r>
      <w:r>
        <w:t>“</w:t>
      </w:r>
    </w:p>
    <w:p w:rsidR="00B742DB" w:rsidRDefault="00B742DB" w:rsidP="00CD5009">
      <w:r>
        <w:lastRenderedPageBreak/>
        <w:t>„</w:t>
      </w:r>
      <w:r w:rsidR="00CD5009">
        <w:t>Ale no tak, pane Grante,</w:t>
      </w:r>
      <w:r>
        <w:t>“</w:t>
      </w:r>
      <w:r w:rsidR="00CD5009">
        <w:t xml:space="preserve"> mírnil ho doktor Begalli. </w:t>
      </w:r>
      <w:r>
        <w:t>„</w:t>
      </w:r>
      <w:r w:rsidR="00CD5009">
        <w:t>Určitě mají nějaké záložní plány.</w:t>
      </w:r>
      <w:r>
        <w:t>“</w:t>
      </w:r>
    </w:p>
    <w:p w:rsidR="00B742DB" w:rsidRDefault="00CD5009" w:rsidP="00CD5009">
      <w:r>
        <w:t>O</w:t>
      </w:r>
      <w:r w:rsidR="00B742DB">
        <w:t>’</w:t>
      </w:r>
      <w:r>
        <w:t xml:space="preserve">Connor se nakláněl dopředu a prstem bodal do ovládání. </w:t>
      </w:r>
      <w:r w:rsidR="00B742DB">
        <w:t>„</w:t>
      </w:r>
      <w:r>
        <w:t>Zatraceně, Argento. Odpal tu mrchu! Ručně!</w:t>
      </w:r>
      <w:r w:rsidR="00B742DB">
        <w:t>“</w:t>
      </w:r>
    </w:p>
    <w:p w:rsidR="00B742DB" w:rsidRDefault="00CD5009" w:rsidP="00CD5009">
      <w:r>
        <w:t xml:space="preserve">Ve vysílačce zapraskal hlas: </w:t>
      </w:r>
      <w:r w:rsidR="00B742DB">
        <w:t>„</w:t>
      </w:r>
      <w:r>
        <w:t>Nemůžu. Nemůžu najít žádnej prostor. Ty potvory se hrnou zpátky do kráteru.</w:t>
      </w:r>
      <w:r w:rsidR="00B742DB">
        <w:t>“</w:t>
      </w:r>
    </w:p>
    <w:p w:rsidR="00B742DB" w:rsidRDefault="00B742DB" w:rsidP="00CD5009">
      <w:r>
        <w:t>„</w:t>
      </w:r>
      <w:r w:rsidR="00CD5009">
        <w:t>Tak si prostor udělej!</w:t>
      </w:r>
      <w:r>
        <w:t>“</w:t>
      </w:r>
      <w:r w:rsidR="00CD5009">
        <w:t xml:space="preserve"> odtušil O</w:t>
      </w:r>
      <w:r>
        <w:t>’</w:t>
      </w:r>
      <w:r w:rsidR="00CD5009">
        <w:t xml:space="preserve">Connor. </w:t>
      </w:r>
      <w:r>
        <w:t>„</w:t>
      </w:r>
      <w:r w:rsidR="00CD5009">
        <w:t>Na to ty zbraně na pravoboku máš. Odbouchni je!</w:t>
      </w:r>
      <w:r>
        <w:t>“</w:t>
      </w:r>
    </w:p>
    <w:p w:rsidR="00B742DB" w:rsidRDefault="00CD5009" w:rsidP="00CD5009">
      <w:r>
        <w:t>Grant nevěřícně přihlížel.</w:t>
      </w:r>
    </w:p>
    <w:p w:rsidR="00B742DB" w:rsidRDefault="00CD5009" w:rsidP="006B2FD5">
      <w:pPr>
        <w:rPr>
          <w:i/>
        </w:rPr>
      </w:pPr>
      <w:r w:rsidRPr="006B2FD5">
        <w:rPr>
          <w:i/>
        </w:rPr>
        <w:t>Bez zádrhele.</w:t>
      </w:r>
    </w:p>
    <w:p w:rsidR="00B742DB" w:rsidRDefault="00CD5009" w:rsidP="00CD5009">
      <w:r>
        <w:t>Rozpadá se mu to přímo před očima. Jestli se z tohohle ti vojáci dostanou beze ztrát, bude to zázrak.</w:t>
      </w:r>
    </w:p>
    <w:p w:rsidR="00B742DB" w:rsidRDefault="00CD5009" w:rsidP="00CD5009">
      <w:r>
        <w:t>Muž na špici – ten nejdále venku – se musel otočit a vypálit ze svých zbraní.</w:t>
      </w:r>
    </w:p>
    <w:p w:rsidR="00B742DB" w:rsidRDefault="00CD5009" w:rsidP="00CD5009">
      <w:r>
        <w:t>Grant v bezmocné hrůze sledoval, jak jeden brouk vyběhl po zádech dvou svých druhů, vyskočil vysoko do vzduchu a přistál muži přímo na zádech.</w:t>
      </w:r>
    </w:p>
    <w:p w:rsidR="00B742DB" w:rsidRDefault="00CD5009" w:rsidP="00CD5009">
      <w:r>
        <w:t>Voják bojoval.</w:t>
      </w:r>
    </w:p>
    <w:p w:rsidR="00B742DB" w:rsidRDefault="00CD5009" w:rsidP="00CD5009">
      <w:r>
        <w:t>Takový boj Grant ještě neviděl.</w:t>
      </w:r>
    </w:p>
    <w:p w:rsidR="00B742DB" w:rsidRDefault="00CD5009" w:rsidP="00CD5009">
      <w:r>
        <w:t>I když ho vetřelci náhle obklopili ze všech stran jako mravenci cukrový špalek, plazmový blaster jimi otřásal a cupoval je.</w:t>
      </w:r>
    </w:p>
    <w:p w:rsidR="00B742DB" w:rsidRDefault="00CD5009" w:rsidP="00CD5009">
      <w:r>
        <w:lastRenderedPageBreak/>
        <w:t>Pak se ten zmatek uklidnil a Grant viděl, jak se ty potvory hrabou pryč a odnášejí si zkrvavené kusy obleku a vojáka jako trofeje.</w:t>
      </w:r>
    </w:p>
    <w:p w:rsidR="00B742DB" w:rsidRDefault="00CD5009" w:rsidP="00CD5009">
      <w:r>
        <w:t>Musel se odvrátit.</w:t>
      </w:r>
    </w:p>
    <w:p w:rsidR="00B742DB" w:rsidRDefault="00CD5009" w:rsidP="006B2FD5">
      <w:pPr>
        <w:rPr>
          <w:i/>
        </w:rPr>
      </w:pPr>
      <w:r w:rsidRPr="006B2FD5">
        <w:rPr>
          <w:i/>
        </w:rPr>
        <w:t>Bez zádrhele.</w:t>
      </w:r>
    </w:p>
    <w:p w:rsidR="00B742DB" w:rsidRDefault="00CD5009" w:rsidP="00CD5009">
      <w:r>
        <w:t>Ještě nikdy nezažil, aby se mu optimismus změnil přímo před očima v břečku. Zvedl se mu žaludek a měl pocit, že se pozvrací. Ale ovládl se. Sáhl hluboko do sebe pro sílu a nalezl ji.</w:t>
      </w:r>
    </w:p>
    <w:p w:rsidR="00B742DB" w:rsidRDefault="00B742DB" w:rsidP="00CD5009">
      <w:r>
        <w:t>„</w:t>
      </w:r>
      <w:r w:rsidR="00CD5009">
        <w:t>K čertu s územím. Prostě mu řekněte, ať ty mrchy rozstřílí! Kryjte ústup!</w:t>
      </w:r>
      <w:r>
        <w:t>“</w:t>
      </w:r>
    </w:p>
    <w:p w:rsidR="00B742DB" w:rsidRDefault="00B742DB" w:rsidP="00CD5009">
      <w:r>
        <w:t>„</w:t>
      </w:r>
      <w:r w:rsidR="00CD5009">
        <w:t>Argento určitě dělá, co může.</w:t>
      </w:r>
      <w:r>
        <w:t>“</w:t>
      </w:r>
    </w:p>
    <w:p w:rsidR="00B742DB" w:rsidRDefault="00B742DB" w:rsidP="00CD5009">
      <w:r>
        <w:t>„</w:t>
      </w:r>
      <w:r w:rsidR="00CD5009">
        <w:t>Podívejte, můžete vymyslet alespoň něco. Použijte, co máte, chlape! Dejte jim trochu času!</w:t>
      </w:r>
      <w:r>
        <w:t>“</w:t>
      </w:r>
    </w:p>
    <w:p w:rsidR="00B742DB" w:rsidRDefault="00CD5009" w:rsidP="00CD5009">
      <w:r>
        <w:t>S těmito lidmi uletěl celé světelné roky, jedl s nimi a jistým podivným, ovšem přesvědčivým způsobem si jich začal vážit. A teď mu je před očima trhají na kusy.</w:t>
      </w:r>
    </w:p>
    <w:p w:rsidR="00B742DB" w:rsidRDefault="00CD5009" w:rsidP="00CD5009">
      <w:r>
        <w:t>O</w:t>
      </w:r>
      <w:r w:rsidR="00B742DB">
        <w:t>’</w:t>
      </w:r>
      <w:r>
        <w:t xml:space="preserve">Connor přikývl. </w:t>
      </w:r>
      <w:r w:rsidR="00B742DB">
        <w:t>„</w:t>
      </w:r>
      <w:r>
        <w:t>Zkusit to můžu, pane. Zkusit to můžu.</w:t>
      </w:r>
      <w:r w:rsidR="00B742DB">
        <w:t>“</w:t>
      </w:r>
    </w:p>
    <w:p w:rsidR="00B742DB" w:rsidRDefault="00F90C4F" w:rsidP="00F90C4F">
      <w:pPr>
        <w:pStyle w:val="Hvzdy"/>
      </w:pPr>
      <w:r>
        <w:t>* * *</w:t>
      </w:r>
    </w:p>
    <w:p w:rsidR="00B742DB" w:rsidRDefault="00CD5009">
      <w:pPr>
        <w:pStyle w:val="Prvnodst"/>
      </w:pPr>
      <w:r>
        <w:t>Seržant Argento klel.</w:t>
      </w:r>
    </w:p>
    <w:p w:rsidR="00B742DB" w:rsidRDefault="00CD5009" w:rsidP="00CD5009">
      <w:r>
        <w:t>Jak má, k čertu, všechny ty brouky pozabíjet sám. Měl by začít střílet, jak to zřejmě chce O</w:t>
      </w:r>
      <w:r w:rsidR="00B742DB">
        <w:t>’</w:t>
      </w:r>
      <w:r>
        <w:t>Connor, nebo vyčistit kráter a vyslat harpunu?</w:t>
      </w:r>
    </w:p>
    <w:p w:rsidR="00B742DB" w:rsidRDefault="00CD5009" w:rsidP="00CD5009">
      <w:r>
        <w:lastRenderedPageBreak/>
        <w:t>Rozhodl se, že udělá obojí. Vypálil ze všech zbraní, přičemž dával pozor, aby nezasáhl žádného vojáka. Střely se svištivě rozlétly, rozprášily celé široké pásy brouků a vytvořily krátery.</w:t>
      </w:r>
    </w:p>
    <w:p w:rsidR="00B742DB" w:rsidRDefault="00CD5009" w:rsidP="00CD5009">
      <w:r>
        <w:t>Ne tak daleko, jak by se jim úplně líbilo, a ne tak blízko ke vchodu do hnízda, jak by potřebovali…</w:t>
      </w:r>
    </w:p>
    <w:p w:rsidR="00B742DB" w:rsidRDefault="00CD5009" w:rsidP="00CD5009">
      <w:r>
        <w:t>Ale bude to muset stačit.</w:t>
      </w:r>
    </w:p>
    <w:p w:rsidR="00B742DB" w:rsidRDefault="00CD5009" w:rsidP="00CD5009">
      <w:r>
        <w:t>Vypustil další salvu.</w:t>
      </w:r>
    </w:p>
    <w:p w:rsidR="00B742DB" w:rsidRDefault="00CD5009" w:rsidP="00CD5009">
      <w:r>
        <w:t>Skvěle! Salva vojákům poskytla šanci bojovat.</w:t>
      </w:r>
    </w:p>
    <w:p w:rsidR="00B742DB" w:rsidRDefault="00CD5009" w:rsidP="00CD5009">
      <w:r>
        <w:t>Natočil zbraně trochu doprava a soustředil se na míření…</w:t>
      </w:r>
    </w:p>
    <w:p w:rsidR="00B742DB" w:rsidRDefault="00CD5009" w:rsidP="00CD5009">
      <w:r>
        <w:t>A potom zaslechl to zasyčení.</w:t>
      </w:r>
    </w:p>
    <w:p w:rsidR="00B742DB" w:rsidRDefault="00CD5009" w:rsidP="00CD5009">
      <w:r>
        <w:t>Sakra!</w:t>
      </w:r>
    </w:p>
    <w:p w:rsidR="00B742DB" w:rsidRDefault="00CD5009" w:rsidP="00CD5009">
      <w:r>
        <w:t xml:space="preserve">Sáhl dolů pro svoji osobní zbraň a rychle se otočil, ale už bylo pozdě. Brouk seskočil z trupu </w:t>
      </w:r>
      <w:r>
        <w:rPr>
          <w:rStyle w:val="0Text"/>
        </w:rPr>
        <w:t>Anteateru</w:t>
      </w:r>
      <w:r>
        <w:t xml:space="preserve"> jako pavouk vrhající se na kořist.</w:t>
      </w:r>
    </w:p>
    <w:p w:rsidR="00B742DB" w:rsidRDefault="00CD5009" w:rsidP="00CD5009">
      <w:r>
        <w:t>Jeho sekundární čelisti prorazily Argentovi krk a potřísnily jeho zbraně kapkami sytě červené tepenné krve.</w:t>
      </w:r>
    </w:p>
    <w:p w:rsidR="00B742DB" w:rsidRDefault="00F90C4F" w:rsidP="00F90C4F">
      <w:pPr>
        <w:pStyle w:val="Hvzdy"/>
      </w:pPr>
      <w:r>
        <w:t>* * *</w:t>
      </w:r>
    </w:p>
    <w:p w:rsidR="00B742DB" w:rsidRDefault="00CD5009">
      <w:pPr>
        <w:pStyle w:val="Prvnodst"/>
      </w:pPr>
      <w:r>
        <w:t>Stahovali se.</w:t>
      </w:r>
    </w:p>
    <w:p w:rsidR="00B742DB" w:rsidRDefault="00CD5009" w:rsidP="00CD5009">
      <w:r>
        <w:t xml:space="preserve">Viděla, jak padl Rodriguez. Padl statečně a dobře, vzal s sebou spoustu brouků a jim poskytl vteřinu či </w:t>
      </w:r>
      <w:r>
        <w:lastRenderedPageBreak/>
        <w:t>dvě na ústup. Kozlowská věděla, že na truchlení teď není čas.</w:t>
      </w:r>
    </w:p>
    <w:p w:rsidR="00B742DB" w:rsidRDefault="00CD5009" w:rsidP="00CD5009">
      <w:r>
        <w:t>Teď byl čas bojovat.</w:t>
      </w:r>
    </w:p>
    <w:p w:rsidR="00B742DB" w:rsidRDefault="00CD5009" w:rsidP="00CD5009">
      <w:r>
        <w:t>A ona ještě nikdy v životě takhle nebojovala.</w:t>
      </w:r>
    </w:p>
    <w:p w:rsidR="00B742DB" w:rsidRDefault="00CD5009" w:rsidP="00CD5009">
      <w:r>
        <w:t>Její puška střílela tak rychle, že žár, který z ní sálal, cítila i přes rukavice obleku. S dovedností a přesností, o nichž netušila, že je má, pálila do těch oblud a rozmetávala je stejně rychle, jak se na ni řítili.</w:t>
      </w:r>
    </w:p>
    <w:p w:rsidR="00B742DB" w:rsidRDefault="00CD5009" w:rsidP="00CD5009">
      <w:r>
        <w:t>Šlo o to, že na to, co dělá, nemusela myslet, všechno se to dělo automaticky. Díky těmto oblekům nebyl faktor rozstřikující se kyseliny podstatný. Nemusela jim mířit na kolena a pak je dorážet ranou do hlavy. Mohla jen držet pušku v rovině a střílet přesně ve chvíli, kdy jí to instinkty a dovednost přikazovaly.</w:t>
      </w:r>
    </w:p>
    <w:p w:rsidR="00B742DB" w:rsidRDefault="00CD5009" w:rsidP="00CD5009">
      <w:r>
        <w:t>Zdálo se, že zbylí vojáci si vedou stejně dobře. Vetřelci padali v obrovských počtech. Problém spočíval v tom, že se jejich počty neustále doplňovaly.</w:t>
      </w:r>
    </w:p>
    <w:p w:rsidR="00B742DB" w:rsidRDefault="00CD5009" w:rsidP="00CD5009">
      <w:r>
        <w:t>Periferním viděním cosi vycítila, otočila se na podpatku a zjistila, že jeden z brouků už je bezmála u ní a lepkavé sliny mu odkapávají v přípravě na hostinu.</w:t>
      </w:r>
    </w:p>
    <w:p w:rsidR="00B742DB" w:rsidRDefault="00CD5009" w:rsidP="00CD5009">
      <w:r>
        <w:t>Nakrmila ho plazmovým paprskem.</w:t>
      </w:r>
    </w:p>
    <w:p w:rsidR="00B742DB" w:rsidRDefault="00CD5009" w:rsidP="00CD5009">
      <w:r>
        <w:t xml:space="preserve">Ohnivý chuchvalec oddělil vetřelci hlavu od krku, takže hlava udělala salto vzad jako nějaká obscénní </w:t>
      </w:r>
      <w:r>
        <w:lastRenderedPageBreak/>
        <w:t>raketa, které zrušili start. Vyslala další dávku, aby získala prostor k dýchání, a potom zvážila situaci.</w:t>
      </w:r>
    </w:p>
    <w:p w:rsidR="00B742DB" w:rsidRDefault="00CD5009" w:rsidP="00CD5009">
      <w:r>
        <w:t>Všichni se dostali zpátky na původní území… všichni, až na jednoho.</w:t>
      </w:r>
    </w:p>
    <w:p w:rsidR="00B742DB" w:rsidRDefault="00CD5009" w:rsidP="00CD5009">
      <w:r>
        <w:t>Vojín Jastrow stál těsně za hranicí oblasti a jeho puška chrlila oheň.</w:t>
      </w:r>
    </w:p>
    <w:p w:rsidR="00B742DB" w:rsidRDefault="00B742DB" w:rsidP="00CD5009">
      <w:r>
        <w:t>„</w:t>
      </w:r>
      <w:r w:rsidR="00CD5009">
        <w:t>Jastrowe!</w:t>
      </w:r>
      <w:r>
        <w:t>“</w:t>
      </w:r>
      <w:r w:rsidR="00CD5009">
        <w:t xml:space="preserve"> vykřikla Kozlowská. </w:t>
      </w:r>
      <w:r>
        <w:t>„</w:t>
      </w:r>
      <w:r w:rsidR="00CD5009">
        <w:t>Couvni, zatraceně! Couvni, ať můžeme nahodit pole!</w:t>
      </w:r>
      <w:r>
        <w:t>“</w:t>
      </w:r>
    </w:p>
    <w:p w:rsidR="00B742DB" w:rsidRDefault="00CD5009" w:rsidP="00CD5009">
      <w:r>
        <w:t>Mužova vysílačka zjevně nefungovala. Nereagoval. Jenom na ty potvory pálil dál.</w:t>
      </w:r>
    </w:p>
    <w:p w:rsidR="00B742DB" w:rsidRDefault="00CD5009" w:rsidP="00CD5009">
      <w:r>
        <w:t>Bude si tam pro něj muset dojít a přitáhnout ho zpátky, sakra. Začala se brodit hromadou mrtvých brouků, vypálila a pak se zarazila, když se znovu podívala směrem, kam šla.</w:t>
      </w:r>
    </w:p>
    <w:p w:rsidR="00B742DB" w:rsidRDefault="00CD5009" w:rsidP="00CD5009">
      <w:r>
        <w:t>Jastrowa pokryli brouci.</w:t>
      </w:r>
    </w:p>
    <w:p w:rsidR="00B742DB" w:rsidRDefault="00CD5009" w:rsidP="00CD5009">
      <w:r>
        <w:t>Jednoho odstřelili, ale jeho místo zaujal další.</w:t>
      </w:r>
    </w:p>
    <w:p w:rsidR="00B742DB" w:rsidRDefault="00CD5009" w:rsidP="00CD5009">
      <w:r>
        <w:t xml:space="preserve">Vysílačka vřeštěla: </w:t>
      </w:r>
      <w:r w:rsidR="00B742DB">
        <w:t>„</w:t>
      </w:r>
      <w:r>
        <w:t>Ellisi! Ellisi, potřebuju pomoc! Ellisi!</w:t>
      </w:r>
      <w:r w:rsidR="00B742DB">
        <w:t>“</w:t>
      </w:r>
      <w:r>
        <w:t xml:space="preserve"> Ozval se přidušený jek, který signalizoval konec vojenské kariéry jednoho džezmena.</w:t>
      </w:r>
    </w:p>
    <w:p w:rsidR="00B742DB" w:rsidRDefault="00B742DB" w:rsidP="00CD5009">
      <w:r>
        <w:t>„</w:t>
      </w:r>
      <w:r w:rsidR="00CD5009">
        <w:t>Argento! Začni ostřelovat obvodovou stěnu!</w:t>
      </w:r>
      <w:r>
        <w:t>“</w:t>
      </w:r>
      <w:r w:rsidR="00CD5009">
        <w:t xml:space="preserve"> křičela do vysílačky Kozlowská.</w:t>
      </w:r>
    </w:p>
    <w:p w:rsidR="00B742DB" w:rsidRDefault="00CD5009" w:rsidP="00CD5009">
      <w:r>
        <w:t>Bez odpovědi.</w:t>
      </w:r>
    </w:p>
    <w:p w:rsidR="00B742DB" w:rsidRDefault="00CD5009" w:rsidP="00CD5009">
      <w:r>
        <w:t>Co se stalo s těmi zbraněmi, sakra! Co se to děje?</w:t>
      </w:r>
    </w:p>
    <w:p w:rsidR="00B742DB" w:rsidRDefault="00B742DB" w:rsidP="00CD5009">
      <w:r>
        <w:t>„</w:t>
      </w:r>
      <w:r w:rsidR="00CD5009">
        <w:t>Argento! Zatlač je těma zbraněma zpátky!</w:t>
      </w:r>
      <w:r>
        <w:t>“</w:t>
      </w:r>
    </w:p>
    <w:p w:rsidR="00B742DB" w:rsidRDefault="00CD5009" w:rsidP="00CD5009">
      <w:r>
        <w:lastRenderedPageBreak/>
        <w:t xml:space="preserve">Další hlas ve vysílačce: </w:t>
      </w:r>
      <w:r w:rsidR="00B742DB">
        <w:t>„</w:t>
      </w:r>
      <w:r>
        <w:t>Argento to koupil, plukovníku. Nahoře je brouk!</w:t>
      </w:r>
      <w:r w:rsidR="00B742DB">
        <w:t>“</w:t>
      </w:r>
    </w:p>
    <w:p w:rsidR="00B742DB" w:rsidRDefault="00CD5009" w:rsidP="00CD5009">
      <w:r>
        <w:t>Kurva. Teď zbývalo jediné východisko.</w:t>
      </w:r>
    </w:p>
    <w:p w:rsidR="00B742DB" w:rsidRDefault="00B742DB" w:rsidP="00CD5009">
      <w:r>
        <w:t>„</w:t>
      </w:r>
      <w:r w:rsidR="00CD5009">
        <w:t>O</w:t>
      </w:r>
      <w:r>
        <w:t>’</w:t>
      </w:r>
      <w:r w:rsidR="00CD5009">
        <w:t>Connore! Reaktivuj jižní stěnu! Co nejrychlejc!</w:t>
      </w:r>
      <w:r>
        <w:t>“</w:t>
      </w:r>
    </w:p>
    <w:p w:rsidR="00B742DB" w:rsidRDefault="00CD5009" w:rsidP="00CD5009">
      <w:r>
        <w:t>Vrhl se na ni další brouk a odkapávala z něj krev.</w:t>
      </w:r>
    </w:p>
    <w:p w:rsidR="00B742DB" w:rsidRDefault="00F90C4F" w:rsidP="00F90C4F">
      <w:pPr>
        <w:pStyle w:val="Hvzdy"/>
      </w:pPr>
      <w:r>
        <w:t>* * *</w:t>
      </w:r>
    </w:p>
    <w:p w:rsidR="00B742DB" w:rsidRDefault="00CD5009">
      <w:pPr>
        <w:pStyle w:val="Prvnodst"/>
      </w:pPr>
      <w:r>
        <w:t>Daniel Grant nedokázal z krvavého odchodu vojína Jastrowa z nějakého důvodu odtrhnout zrak.</w:t>
      </w:r>
    </w:p>
    <w:p w:rsidR="00B742DB" w:rsidRDefault="00CD5009" w:rsidP="00CD5009">
      <w:r>
        <w:t>Přepadl ho zármutek, neznámý cit. Vlastně jsem měl Jastrowa rád, uvědomil si najednou. Nikdy dřív mu nedošlo, že by mohl mít někoho rád. Taková představa se k obchodníkovi, jakým byl, prostě nehodila.</w:t>
      </w:r>
    </w:p>
    <w:p w:rsidR="00B742DB" w:rsidRDefault="00CD5009" w:rsidP="00CD5009">
      <w:r>
        <w:t>Připadal si bezmocný. Kdyby tak mohl něco udělat!</w:t>
      </w:r>
    </w:p>
    <w:p w:rsidR="00B742DB" w:rsidRDefault="00CD5009" w:rsidP="00CD5009">
      <w:r>
        <w:t>Potom uslyšel rozkaz plukovníka Kozlowské, který sem dorazil.</w:t>
      </w:r>
    </w:p>
    <w:p w:rsidR="00B742DB" w:rsidRDefault="00CD5009" w:rsidP="00CD5009">
      <w:r>
        <w:t>Alespoň že ona byla ještě naživu.</w:t>
      </w:r>
    </w:p>
    <w:p w:rsidR="00B742DB" w:rsidRDefault="00B742DB" w:rsidP="00CD5009">
      <w:r>
        <w:t>„</w:t>
      </w:r>
      <w:r w:rsidR="00CD5009">
        <w:t>Provedu, plukovníku,</w:t>
      </w:r>
      <w:r>
        <w:t>“</w:t>
      </w:r>
      <w:r w:rsidR="00CD5009">
        <w:t xml:space="preserve"> řekl O</w:t>
      </w:r>
      <w:r>
        <w:t>’</w:t>
      </w:r>
      <w:r w:rsidR="00CD5009">
        <w:t xml:space="preserve">Connor. </w:t>
      </w:r>
      <w:r>
        <w:t>„</w:t>
      </w:r>
      <w:r w:rsidR="00CD5009">
        <w:t>Už to mám přesměrovaný a myslím, že to půjde.</w:t>
      </w:r>
      <w:r>
        <w:t>“</w:t>
      </w:r>
    </w:p>
    <w:p w:rsidR="00B742DB" w:rsidRDefault="00CD5009" w:rsidP="00CD5009">
      <w:r>
        <w:t xml:space="preserve">Plukovník se už </w:t>
      </w:r>
      <w:proofErr w:type="gramStart"/>
      <w:r>
        <w:t>neozvala</w:t>
      </w:r>
      <w:proofErr w:type="gramEnd"/>
      <w:r>
        <w:t>. Grant sledoval, jak se pootočila a její plazmová puška roztrhala blížícího se vetřelce.</w:t>
      </w:r>
    </w:p>
    <w:p w:rsidR="00B742DB" w:rsidRDefault="00CD5009" w:rsidP="00CD5009">
      <w:r>
        <w:lastRenderedPageBreak/>
        <w:t>O</w:t>
      </w:r>
      <w:r w:rsidR="00B742DB">
        <w:t>’</w:t>
      </w:r>
      <w:r>
        <w:t>Connor se naklonil kupředu a ruku natáhl ke spínači, který obnoví silové pole.</w:t>
      </w:r>
    </w:p>
    <w:p w:rsidR="00B742DB" w:rsidRDefault="00CD5009" w:rsidP="00CD5009">
      <w:r>
        <w:t xml:space="preserve">Doktor Begalli se ho dotkl a zarazil ho. </w:t>
      </w:r>
      <w:r w:rsidR="00B742DB">
        <w:t>„</w:t>
      </w:r>
      <w:r>
        <w:t>Počkejte!</w:t>
      </w:r>
      <w:r w:rsidR="00B742DB">
        <w:t>“</w:t>
      </w:r>
      <w:r>
        <w:t xml:space="preserve"> řekl.</w:t>
      </w:r>
    </w:p>
    <w:p w:rsidR="00B742DB" w:rsidRDefault="00B742DB" w:rsidP="00CD5009">
      <w:r>
        <w:t>„</w:t>
      </w:r>
      <w:r w:rsidR="00CD5009">
        <w:t>Počkejte – no to mě poser! Co je?</w:t>
      </w:r>
      <w:r>
        <w:t>“</w:t>
      </w:r>
      <w:r w:rsidR="00CD5009">
        <w:t xml:space="preserve"> chtěl vědět Grant. </w:t>
      </w:r>
      <w:r>
        <w:t>„</w:t>
      </w:r>
      <w:r w:rsidR="00CD5009">
        <w:t>Té mezery si začíná všímat víc a víc těch potvor. Musíte to zavřít. Tam dole lidé ztrácejí životy!</w:t>
      </w:r>
      <w:r>
        <w:t>“</w:t>
      </w:r>
    </w:p>
    <w:p w:rsidR="00B742DB" w:rsidRDefault="00CD5009" w:rsidP="00CD5009">
      <w:r>
        <w:t>O</w:t>
      </w:r>
      <w:r w:rsidR="00B742DB">
        <w:t>’</w:t>
      </w:r>
      <w:r>
        <w:t>Connor se opět natáhl po spínači.</w:t>
      </w:r>
    </w:p>
    <w:p w:rsidR="00B742DB" w:rsidRDefault="00B742DB" w:rsidP="00CD5009">
      <w:r>
        <w:t>„</w:t>
      </w:r>
      <w:r w:rsidR="00CD5009">
        <w:t>To ne,</w:t>
      </w:r>
      <w:r>
        <w:t>“</w:t>
      </w:r>
      <w:r w:rsidR="00CD5009">
        <w:t xml:space="preserve"> vyhrkl Begalli.</w:t>
      </w:r>
    </w:p>
    <w:p w:rsidR="00B742DB" w:rsidRDefault="00CD5009" w:rsidP="00CD5009">
      <w:r>
        <w:t xml:space="preserve">Grant se zvedl a Begalliho odtáhl. </w:t>
      </w:r>
      <w:r w:rsidR="00B742DB">
        <w:t>„</w:t>
      </w:r>
      <w:r>
        <w:t>O co se to tu snažíte, doktore?</w:t>
      </w:r>
      <w:r w:rsidR="00B742DB">
        <w:t>“</w:t>
      </w:r>
    </w:p>
    <w:p w:rsidR="00B742DB" w:rsidRDefault="00CD5009" w:rsidP="00CD5009">
      <w:r>
        <w:t>Jenže O</w:t>
      </w:r>
      <w:r w:rsidR="00B742DB">
        <w:t>’</w:t>
      </w:r>
      <w:r>
        <w:t xml:space="preserve">Connor se zarazil také. </w:t>
      </w:r>
      <w:r w:rsidR="00B742DB">
        <w:t>„</w:t>
      </w:r>
      <w:r>
        <w:t>Má pravdu!</w:t>
      </w:r>
      <w:r w:rsidR="00B742DB">
        <w:t>“</w:t>
      </w:r>
    </w:p>
    <w:p w:rsidR="00B742DB" w:rsidRDefault="00B742DB" w:rsidP="00CD5009">
      <w:r>
        <w:t>„</w:t>
      </w:r>
      <w:r w:rsidR="00CD5009">
        <w:t>Pravdu? O čem to mluvíte?</w:t>
      </w:r>
      <w:r>
        <w:t>“</w:t>
      </w:r>
    </w:p>
    <w:p w:rsidR="00B742DB" w:rsidRDefault="00B742DB" w:rsidP="00CD5009">
      <w:r>
        <w:t>„</w:t>
      </w:r>
      <w:r w:rsidR="00CD5009">
        <w:t>Mariňáci!</w:t>
      </w:r>
      <w:r>
        <w:t>“</w:t>
      </w:r>
      <w:r w:rsidR="00CD5009">
        <w:t xml:space="preserve"> promluvil O</w:t>
      </w:r>
      <w:r>
        <w:t>’</w:t>
      </w:r>
      <w:r w:rsidR="00CD5009">
        <w:t xml:space="preserve">Connor do mikrofonu spojeného se sluchátky. </w:t>
      </w:r>
      <w:r>
        <w:t>„</w:t>
      </w:r>
      <w:r w:rsidR="00CD5009">
        <w:t>Dostaňte někoho k těm zbraním!</w:t>
      </w:r>
      <w:r>
        <w:t>“</w:t>
      </w:r>
    </w:p>
    <w:p w:rsidR="00B742DB" w:rsidRDefault="00B742DB" w:rsidP="00CD5009">
      <w:r>
        <w:t>„</w:t>
      </w:r>
      <w:r w:rsidR="00CD5009">
        <w:t>Co to děláte?</w:t>
      </w:r>
      <w:r>
        <w:t>“</w:t>
      </w:r>
      <w:r w:rsidR="00CD5009">
        <w:t xml:space="preserve"> dožadoval se odpovědi Grant.</w:t>
      </w:r>
    </w:p>
    <w:p w:rsidR="00B742DB" w:rsidRDefault="00B742DB" w:rsidP="00CD5009">
      <w:r>
        <w:t>„</w:t>
      </w:r>
      <w:r w:rsidR="00CD5009">
        <w:t>Pan doktor Begalli má pravdu, pane Grante. Těch parchantů je tam dole moc. To jediný, co je odtaď vykope, je ta sbírka zbraní. Za prvý, musejí mít kam jít. Za druhý, použití těch zbraní s naplno zapnutým silovým polem je pro tenhle modul zatraceně nebezpečný. To je to, co chce doktor Begalli říct.</w:t>
      </w:r>
      <w:r>
        <w:t>“</w:t>
      </w:r>
    </w:p>
    <w:p w:rsidR="00B742DB" w:rsidRDefault="00CD5009" w:rsidP="00CD5009">
      <w:r>
        <w:lastRenderedPageBreak/>
        <w:t xml:space="preserve">Begalli se tvářil ohledně celé té věci vyhýbavě. </w:t>
      </w:r>
      <w:r w:rsidR="00B742DB">
        <w:t>„</w:t>
      </w:r>
      <w:r>
        <w:t>Ehm… ano, no ovšem. To je to, co chci říci.</w:t>
      </w:r>
      <w:r w:rsidR="00B742DB">
        <w:t>“</w:t>
      </w:r>
    </w:p>
    <w:p w:rsidR="00B742DB" w:rsidRDefault="00B742DB" w:rsidP="00CD5009">
      <w:r>
        <w:t>„</w:t>
      </w:r>
      <w:r w:rsidR="00CD5009">
        <w:t>A plukovník to ví?</w:t>
      </w:r>
      <w:r>
        <w:t>“</w:t>
      </w:r>
    </w:p>
    <w:p w:rsidR="00B742DB" w:rsidRDefault="00B742DB" w:rsidP="00CD5009">
      <w:r>
        <w:t>„</w:t>
      </w:r>
      <w:r w:rsidR="00CD5009">
        <w:t>Ano, pane,</w:t>
      </w:r>
      <w:r>
        <w:t>“</w:t>
      </w:r>
      <w:r w:rsidR="00CD5009">
        <w:t xml:space="preserve"> přisvědčil O</w:t>
      </w:r>
      <w:r>
        <w:t>’</w:t>
      </w:r>
      <w:r w:rsidR="00CD5009">
        <w:t xml:space="preserve">Connor. </w:t>
      </w:r>
      <w:r>
        <w:t>„</w:t>
      </w:r>
      <w:r w:rsidR="00CD5009">
        <w:t>Věděj to všichni.</w:t>
      </w:r>
      <w:r>
        <w:t>“</w:t>
      </w:r>
    </w:p>
    <w:p w:rsidR="00B742DB" w:rsidRDefault="00F90C4F" w:rsidP="00F90C4F">
      <w:pPr>
        <w:pStyle w:val="Hvzdy"/>
      </w:pPr>
      <w:r>
        <w:t>* * *</w:t>
      </w:r>
    </w:p>
    <w:p w:rsidR="00B742DB" w:rsidRDefault="00CD5009">
      <w:pPr>
        <w:pStyle w:val="Prvnodst"/>
      </w:pPr>
      <w:r>
        <w:t>Když vetřelce, který ji málem dostal, zabila, neměla Kozlowská čas, aby si jeho smrtelná muka vychutnala.</w:t>
      </w:r>
    </w:p>
    <w:p w:rsidR="00B742DB" w:rsidRDefault="00B742DB" w:rsidP="00CD5009">
      <w:r>
        <w:t>„</w:t>
      </w:r>
      <w:r w:rsidR="00CD5009">
        <w:t>Dostaňte toho brouka od těch zbraní! Uveďte je zase do provozu, jinak je s náma amen,</w:t>
      </w:r>
      <w:r>
        <w:t>“</w:t>
      </w:r>
      <w:r w:rsidR="00CD5009">
        <w:t xml:space="preserve"> přikazovala, zatímco mapovala situaci. </w:t>
      </w:r>
      <w:r>
        <w:t>„</w:t>
      </w:r>
      <w:r w:rsidR="00CD5009">
        <w:t xml:space="preserve">Vojíne Mahoneová! Ty seš nejblíž. Tak to </w:t>
      </w:r>
      <w:r w:rsidR="00CD5009">
        <w:rPr>
          <w:rStyle w:val="0Text"/>
        </w:rPr>
        <w:t>udělej</w:t>
      </w:r>
      <w:r w:rsidR="00CD5009">
        <w:t>, sakra!</w:t>
      </w:r>
      <w:r>
        <w:t>“</w:t>
      </w:r>
    </w:p>
    <w:p w:rsidR="00B742DB" w:rsidRDefault="00B742DB" w:rsidP="00CD5009">
      <w:r>
        <w:t>„</w:t>
      </w:r>
      <w:r w:rsidR="00CD5009">
        <w:t>Ale, pane…</w:t>
      </w:r>
      <w:r>
        <w:t>“</w:t>
      </w:r>
    </w:p>
    <w:p w:rsidR="00B742DB" w:rsidRDefault="00CD5009" w:rsidP="00CD5009">
      <w:r>
        <w:t>Mahoneová klečela na jednom koleni, kropila útočící brouky kulkami a udržovala je dál.</w:t>
      </w:r>
    </w:p>
    <w:p w:rsidR="00B742DB" w:rsidRDefault="00B742DB" w:rsidP="00CD5009">
      <w:r>
        <w:t>„</w:t>
      </w:r>
      <w:r w:rsidR="00CD5009">
        <w:t>My je udržíme. Udělej to…</w:t>
      </w:r>
      <w:r>
        <w:t>“</w:t>
      </w:r>
    </w:p>
    <w:p w:rsidR="00B742DB" w:rsidRDefault="00CD5009" w:rsidP="00CD5009">
      <w:r>
        <w:t>Zaváhání… a pak už vojín Mahoneová stála. Pohybovala se do strany a Kozlowská zahlédla skrz flekatý obličejový štít její tvář. Vypadala nejistě a vyděšeně.</w:t>
      </w:r>
    </w:p>
    <w:p w:rsidR="00B742DB" w:rsidRDefault="00B742DB" w:rsidP="00CD5009">
      <w:r>
        <w:t>„</w:t>
      </w:r>
      <w:r w:rsidR="00CD5009">
        <w:t>Mahoneová, ten emzák, co dřepí nahoře u těch zbraní, je strašně podobnej tomu tvýmu bejvalýmu klukovi, ne?</w:t>
      </w:r>
      <w:r>
        <w:t>“</w:t>
      </w:r>
    </w:p>
    <w:p w:rsidR="00B742DB" w:rsidRDefault="00B742DB" w:rsidP="00CD5009">
      <w:r>
        <w:t>„</w:t>
      </w:r>
      <w:r w:rsidR="00CD5009">
        <w:t>Ano, pane. Trochu jo.</w:t>
      </w:r>
      <w:r>
        <w:t>“</w:t>
      </w:r>
    </w:p>
    <w:p w:rsidR="00B742DB" w:rsidRDefault="00CD5009" w:rsidP="00CD5009">
      <w:r>
        <w:lastRenderedPageBreak/>
        <w:t>Vojín Mahoneová okamžitě přidala do kroku. Po stupních na boku modulu se přesunula nahoru. Vetřelec dřepěl nad Argentovými pozůstatky. Zasyčel na ni a zakymácel se jako pavouk střežící svoji kořist.</w:t>
      </w:r>
    </w:p>
    <w:p w:rsidR="00B742DB" w:rsidRDefault="00B742DB" w:rsidP="00CD5009">
      <w:r>
        <w:t>„</w:t>
      </w:r>
      <w:r w:rsidR="00CD5009">
        <w:t>Nenech ho na ty zbraně krvácet, vojíne.</w:t>
      </w:r>
      <w:r>
        <w:t>“</w:t>
      </w:r>
    </w:p>
    <w:p w:rsidR="00B742DB" w:rsidRDefault="00CD5009" w:rsidP="00CD5009">
      <w:r>
        <w:t>Dva kroky kupředu.</w:t>
      </w:r>
    </w:p>
    <w:p w:rsidR="00B742DB" w:rsidRDefault="00CD5009" w:rsidP="00CD5009">
      <w:r>
        <w:t>Vojín Mahoneová padla na schody a skoku vetřelce se vyhnula. Pozvedla svou plazmovou pušku přesně v tom správném úhlu.</w:t>
      </w:r>
    </w:p>
    <w:p w:rsidR="00B742DB" w:rsidRDefault="00CD5009" w:rsidP="00CD5009">
      <w:r>
        <w:t xml:space="preserve">Vystřelila. Síla ohnivého výboje dopadla na vetřelcův trup a vytlačila ho přes okraj, zatímco ho výboj spálil na škvarek. </w:t>
      </w:r>
      <w:proofErr w:type="gramStart"/>
      <w:r>
        <w:t>Vetřelec seschl</w:t>
      </w:r>
      <w:proofErr w:type="gramEnd"/>
      <w:r>
        <w:t xml:space="preserve"> a spadl na zem, prázdná hořící slupka.</w:t>
      </w:r>
    </w:p>
    <w:p w:rsidR="00B742DB" w:rsidRDefault="00B742DB" w:rsidP="00CD5009">
      <w:r>
        <w:t>„</w:t>
      </w:r>
      <w:r w:rsidR="00CD5009">
        <w:t>Pěkná ukázka, Mahoneová. Tak, myslíš, že z toho dokážeš střílet?</w:t>
      </w:r>
      <w:r>
        <w:t>“</w:t>
      </w:r>
    </w:p>
    <w:p w:rsidR="00B742DB" w:rsidRDefault="00B742DB" w:rsidP="00CD5009">
      <w:r>
        <w:t>„</w:t>
      </w:r>
      <w:r w:rsidR="00CD5009">
        <w:t>Ano, pane.</w:t>
      </w:r>
      <w:r>
        <w:t>“</w:t>
      </w:r>
      <w:r w:rsidR="00CD5009">
        <w:t xml:space="preserve"> Vojín Mahoneová se vyšplhala po schodech a přelezla Argentovo tělo. </w:t>
      </w:r>
      <w:r>
        <w:t>„</w:t>
      </w:r>
      <w:r w:rsidR="00CD5009">
        <w:t>Začínají mi všichni připadat jako něčí kluci.</w:t>
      </w:r>
      <w:r>
        <w:t>“</w:t>
      </w:r>
    </w:p>
    <w:p w:rsidR="00B742DB" w:rsidRDefault="00CD5009" w:rsidP="00CD5009">
      <w:r>
        <w:t>Skočila na sedadlo.</w:t>
      </w:r>
    </w:p>
    <w:p w:rsidR="00B742DB" w:rsidRDefault="00CD5009" w:rsidP="00CD5009">
      <w:r>
        <w:t>Zbraně se začaly okamžitě natáčet a mířit dolů na brouky, kteří byli už uvnitř silového pole, i na ty, kteří jím stále prolézali.</w:t>
      </w:r>
    </w:p>
    <w:p w:rsidR="00B742DB" w:rsidRDefault="00CD5009" w:rsidP="00CD5009">
      <w:r>
        <w:t>Zbraně promluvily.</w:t>
      </w:r>
    </w:p>
    <w:p w:rsidR="00B742DB" w:rsidRDefault="00CD5009" w:rsidP="00CD5009">
      <w:r>
        <w:t>Střely přilétaly horké a těžké… a dobře mířené.</w:t>
      </w:r>
    </w:p>
    <w:p w:rsidR="00B742DB" w:rsidRDefault="00B742DB" w:rsidP="00CD5009">
      <w:r>
        <w:lastRenderedPageBreak/>
        <w:t>„</w:t>
      </w:r>
      <w:r w:rsidR="00CD5009">
        <w:t>Fajn, chlapi. Tak z toho deště vypadneme, než nás taky vyhodí do vzduchu,</w:t>
      </w:r>
      <w:r>
        <w:t>“</w:t>
      </w:r>
      <w:r w:rsidR="00CD5009">
        <w:t xml:space="preserve"> </w:t>
      </w:r>
      <w:proofErr w:type="gramStart"/>
      <w:r w:rsidR="00CD5009">
        <w:t>zavelela</w:t>
      </w:r>
      <w:proofErr w:type="gramEnd"/>
      <w:r w:rsidR="00CD5009">
        <w:t xml:space="preserve"> plukovník a posunkem naznačila, kam mají bezpečně ustoupit.</w:t>
      </w:r>
    </w:p>
    <w:p w:rsidR="00B742DB" w:rsidRDefault="00CD5009" w:rsidP="00CD5009">
      <w:r>
        <w:t>Vojáci podle všeho až příliš rádi uposlechli, stáhli se a přispěli vlastní palbou.</w:t>
      </w:r>
    </w:p>
    <w:p w:rsidR="00B742DB" w:rsidRDefault="00CD5009" w:rsidP="00CD5009">
      <w:r>
        <w:t>Výsledkem bylo drtivé vítězství. Mezi stěnou jejich soustředěné palby a mocnými zbraněmi nad nimi byli z povrchu vymazáni ti z vetřelců, kteří nebyli dost chytří, aby mezerou v silovém poli ustoupili.</w:t>
      </w:r>
    </w:p>
    <w:p w:rsidR="00B742DB" w:rsidRDefault="00CD5009" w:rsidP="00CD5009">
      <w:r>
        <w:t>Brzy se mezi troskami pohyboval už jen dým.</w:t>
      </w:r>
    </w:p>
    <w:p w:rsidR="00B742DB" w:rsidRDefault="00B742DB" w:rsidP="00CD5009">
      <w:r>
        <w:t>„</w:t>
      </w:r>
      <w:r w:rsidR="00CD5009">
        <w:t>Dobře, O</w:t>
      </w:r>
      <w:r>
        <w:t>’</w:t>
      </w:r>
      <w:r w:rsidR="00CD5009">
        <w:t>Connore. Zkus to teď.</w:t>
      </w:r>
      <w:r>
        <w:t>“</w:t>
      </w:r>
    </w:p>
    <w:p w:rsidR="00B742DB" w:rsidRDefault="00CD5009" w:rsidP="00CD5009">
      <w:r>
        <w:t>Silové pole se mihotavě vrátilo na své místo.</w:t>
      </w:r>
    </w:p>
    <w:p w:rsidR="00B742DB" w:rsidRDefault="00B742DB" w:rsidP="00CD5009">
      <w:r>
        <w:t>„</w:t>
      </w:r>
      <w:r w:rsidR="00CD5009">
        <w:t>Tak jo, lidičky,</w:t>
      </w:r>
      <w:r>
        <w:t>“</w:t>
      </w:r>
      <w:r w:rsidR="00CD5009">
        <w:t xml:space="preserve"> řekla Kozlowská. </w:t>
      </w:r>
      <w:r>
        <w:t>„</w:t>
      </w:r>
      <w:r w:rsidR="00CD5009">
        <w:t>Rozviňte se a dorazte všechny, co jsou ještě živý!</w:t>
      </w:r>
      <w:r>
        <w:t>“</w:t>
      </w:r>
      <w:r w:rsidR="00CD5009">
        <w:t xml:space="preserve"> Vzdychla. </w:t>
      </w:r>
      <w:r>
        <w:t>„</w:t>
      </w:r>
      <w:r w:rsidR="00CD5009">
        <w:t>A pak můžeme spočítat naše mrtvý.</w:t>
      </w:r>
      <w:r>
        <w:t>“</w:t>
      </w:r>
    </w:p>
    <w:p w:rsidR="00B742DB" w:rsidRDefault="00CD5009" w:rsidP="00CD5009">
      <w:pPr>
        <w:pStyle w:val="Nadpis2"/>
      </w:pPr>
      <w:bookmarkStart w:id="29" w:name="21Byl_to_straslivy_ukol_a_chvilk"/>
      <w:r>
        <w:lastRenderedPageBreak/>
        <w:t>21</w:t>
      </w:r>
      <w:bookmarkEnd w:id="29"/>
    </w:p>
    <w:p w:rsidR="00B742DB" w:rsidRDefault="00CD5009">
      <w:pPr>
        <w:pStyle w:val="Prvnodst"/>
      </w:pPr>
      <w:r>
        <w:t xml:space="preserve">Byl to strašlivý úkol a chvilku trval, ale pozůstatky mrtvých byly uloženy do pytlů na mrtvá těla, pevně zapnuty a poté vyrovnány před rampou </w:t>
      </w:r>
      <w:r>
        <w:rPr>
          <w:rStyle w:val="0Text"/>
        </w:rPr>
        <w:t>Anteateru</w:t>
      </w:r>
      <w:r>
        <w:t>. Teď už stačil jen souhlas Kozlowské, a budou odvezeny do chladírny modulu.</w:t>
      </w:r>
    </w:p>
    <w:p w:rsidR="00B742DB" w:rsidRDefault="00CD5009" w:rsidP="00CD5009">
      <w:r>
        <w:t xml:space="preserve">Když pytle ležely v řadě před modulem, </w:t>
      </w:r>
      <w:proofErr w:type="gramStart"/>
      <w:r>
        <w:t>požádala</w:t>
      </w:r>
      <w:proofErr w:type="gramEnd"/>
      <w:r>
        <w:t xml:space="preserve"> plukovník Kozlowská o chvilku ticha za mrtvé. Když ta chvíle skončila, začala mluvit.</w:t>
      </w:r>
    </w:p>
    <w:p w:rsidR="00B742DB" w:rsidRDefault="00B742DB" w:rsidP="00CD5009">
      <w:r>
        <w:t>„</w:t>
      </w:r>
      <w:r w:rsidR="00CD5009">
        <w:t>Asi bych něco měla říct už teď, protože příště bych se v jednom z těch pytlů mohla ocitnout sama. Byli to dobrý lidi. Na to řádně je uctít a truchlit nad nima bude spousta času pozdějc. Týhle misi dali všechno. Ostatní možná pak jejich přínos neoceněj. Ale my ho budem oceňovat vždycky. Argento, Jastrow, Rodriguez, McCoy, Lantern, Chang. Jejich schránky můžou být zapnutý v pytli, ale jejich duch bude s náma tak dlouho, dokud budeme svoji práci odvádět s upřímným nasazením.</w:t>
      </w:r>
      <w:r>
        <w:t>“</w:t>
      </w:r>
    </w:p>
    <w:p w:rsidR="00B742DB" w:rsidRDefault="00CD5009" w:rsidP="00CD5009">
      <w:r>
        <w:lastRenderedPageBreak/>
        <w:t>Sklonila hlavou a držela svou vlastní chvilku ticha. V hlavě slyšela sladký útržek melodie, kterou jednou hrál Jastrow. Zněla jako naděje – dokonce i teď.</w:t>
      </w:r>
    </w:p>
    <w:p w:rsidR="00B742DB" w:rsidRDefault="00B742DB" w:rsidP="00CD5009">
      <w:r>
        <w:t>„</w:t>
      </w:r>
      <w:r w:rsidR="00CD5009">
        <w:t>Tak jo,</w:t>
      </w:r>
      <w:r>
        <w:t>“</w:t>
      </w:r>
      <w:r w:rsidR="00CD5009">
        <w:t xml:space="preserve"> prohlásila, zůstávajíc tvrdou profesionálkou.</w:t>
      </w:r>
    </w:p>
    <w:p w:rsidR="00B742DB" w:rsidRDefault="00CD5009" w:rsidP="00CD5009">
      <w:r>
        <w:t>Pytle nandali na vozík a odvezli po rampě nahoru.</w:t>
      </w:r>
    </w:p>
    <w:p w:rsidR="00B742DB" w:rsidRDefault="00CD5009" w:rsidP="00CD5009">
      <w:r>
        <w:t>Pronikavé vřísknutí způsobilo, že sebou Kozlowská škubla.</w:t>
      </w:r>
    </w:p>
    <w:p w:rsidR="00B742DB" w:rsidRDefault="00CD5009" w:rsidP="00CD5009">
      <w:r>
        <w:t>Otočila se a ruka jí sjela k osobní zbrani, kterou nosila na boku.</w:t>
      </w:r>
    </w:p>
    <w:p w:rsidR="00B742DB" w:rsidRDefault="00CD5009" w:rsidP="00CD5009">
      <w:r>
        <w:t xml:space="preserve">Na okraji skládací židle, kterou používali u oběda, seděl vojín Ellis a ve rtech svíral náustek Jastrowova saxofonu. Upravil ho. </w:t>
      </w:r>
      <w:r w:rsidR="00B742DB">
        <w:t>„</w:t>
      </w:r>
      <w:r>
        <w:t>Promiňte, plukovníku.</w:t>
      </w:r>
      <w:r w:rsidR="00B742DB">
        <w:t>“</w:t>
      </w:r>
    </w:p>
    <w:p w:rsidR="00B742DB" w:rsidRDefault="00B742DB" w:rsidP="00CD5009">
      <w:r>
        <w:t>„</w:t>
      </w:r>
      <w:r w:rsidR="00CD5009">
        <w:t>To je v pořádku, vojíne. Jsem jen trochu vycukaná.</w:t>
      </w:r>
      <w:r>
        <w:t>“</w:t>
      </w:r>
    </w:p>
    <w:p w:rsidR="00B742DB" w:rsidRDefault="00B742DB" w:rsidP="00CD5009">
      <w:r>
        <w:t>„</w:t>
      </w:r>
      <w:r w:rsidR="00CD5009">
        <w:t>Myslíte, že se na to někdy naučím hrát?</w:t>
      </w:r>
      <w:r>
        <w:t>“</w:t>
      </w:r>
    </w:p>
    <w:p w:rsidR="00B742DB" w:rsidRDefault="00B742DB" w:rsidP="00CD5009">
      <w:r>
        <w:t>„</w:t>
      </w:r>
      <w:r w:rsidR="00CD5009">
        <w:t>Proč bys o to stál?</w:t>
      </w:r>
      <w:r>
        <w:t>“</w:t>
      </w:r>
    </w:p>
    <w:p w:rsidR="00B742DB" w:rsidRDefault="00B742DB" w:rsidP="00CD5009">
      <w:r>
        <w:t>„</w:t>
      </w:r>
      <w:r w:rsidR="00CD5009">
        <w:t>Kvůli Jastrowovi. Vždycky chtěl, abych to zkusil. A já mu vždycky řekl, že nemám hudební sluch a že to má navíc celý zaplivaný.</w:t>
      </w:r>
      <w:r>
        <w:t>“</w:t>
      </w:r>
      <w:r w:rsidR="00CD5009">
        <w:t xml:space="preserve"> Vzdychl. </w:t>
      </w:r>
      <w:r>
        <w:t>„</w:t>
      </w:r>
      <w:r w:rsidR="00CD5009">
        <w:t>Teď už mi to důležitý nepřipadá.</w:t>
      </w:r>
      <w:r>
        <w:t>“</w:t>
      </w:r>
    </w:p>
    <w:p w:rsidR="00B742DB" w:rsidRDefault="00B742DB" w:rsidP="00CD5009">
      <w:r>
        <w:t>„</w:t>
      </w:r>
      <w:r w:rsidR="00CD5009">
        <w:t>Tvýho kamaráda je mi líto.</w:t>
      </w:r>
      <w:r>
        <w:t>“</w:t>
      </w:r>
    </w:p>
    <w:p w:rsidR="00B742DB" w:rsidRDefault="00B742DB" w:rsidP="00CD5009">
      <w:r>
        <w:t>„</w:t>
      </w:r>
      <w:r w:rsidR="00CD5009">
        <w:t>Jo. Počítám, že jsme za každýho chlapa, kterýho zabili, dostali tak tisícovku brouků.</w:t>
      </w:r>
      <w:r>
        <w:t>“</w:t>
      </w:r>
    </w:p>
    <w:p w:rsidR="00B742DB" w:rsidRDefault="00B742DB" w:rsidP="00CD5009">
      <w:r>
        <w:lastRenderedPageBreak/>
        <w:t>„</w:t>
      </w:r>
      <w:r w:rsidR="00CD5009">
        <w:t>Nestojí to za to, co?</w:t>
      </w:r>
      <w:r>
        <w:t>“</w:t>
      </w:r>
    </w:p>
    <w:p w:rsidR="00B742DB" w:rsidRDefault="00B742DB" w:rsidP="00CD5009">
      <w:r>
        <w:t>„</w:t>
      </w:r>
      <w:r w:rsidR="00CD5009">
        <w:t>Ne. To nestojí.</w:t>
      </w:r>
      <w:r>
        <w:t>“</w:t>
      </w:r>
    </w:p>
    <w:p w:rsidR="00B742DB" w:rsidRDefault="00CD5009" w:rsidP="00CD5009">
      <w:r>
        <w:t>Vycítila, že se na ni někdo dívá. Otočila se.</w:t>
      </w:r>
    </w:p>
    <w:p w:rsidR="00B742DB" w:rsidRDefault="00CD5009" w:rsidP="00CD5009">
      <w:r>
        <w:t>Dolů po rampě scházel Daniel Grant. Už se chystala promluvit a pustit se do něj, ale pak si všimla jeho tváře. Byla bílá. A slzy měl na krajíčku.</w:t>
      </w:r>
    </w:p>
    <w:p w:rsidR="00B742DB" w:rsidRDefault="00CD5009" w:rsidP="00CD5009">
      <w:r>
        <w:t>Odvrátila se a dovolila mu přijít k sobě. Nechala ho, ať rozhovor začne on, pokud chce.</w:t>
      </w:r>
    </w:p>
    <w:p w:rsidR="00B742DB" w:rsidRDefault="00B742DB" w:rsidP="00CD5009">
      <w:r>
        <w:t>„</w:t>
      </w:r>
      <w:r w:rsidR="00CD5009">
        <w:t>Rád bych, abyste ty i tvoji lidé věděli, jak mě to mrzí,</w:t>
      </w:r>
      <w:r>
        <w:t>“</w:t>
      </w:r>
      <w:r w:rsidR="00CD5009">
        <w:t xml:space="preserve"> řekl po dlouhém tichu konečně. </w:t>
      </w:r>
      <w:r>
        <w:t>„</w:t>
      </w:r>
      <w:r w:rsidR="00CD5009">
        <w:t>Myslím, že když člověk vidí, jak se život tak náhle mění ve smrt, získá na věci jiný náhled.</w:t>
      </w:r>
      <w:r>
        <w:t>“</w:t>
      </w:r>
    </w:p>
    <w:p w:rsidR="00B742DB" w:rsidRDefault="00B742DB" w:rsidP="00CD5009">
      <w:r>
        <w:t>„</w:t>
      </w:r>
      <w:r w:rsidR="00CD5009">
        <w:t>To je teda úkol, co tu máme, co, Grante?</w:t>
      </w:r>
      <w:r>
        <w:t>“</w:t>
      </w:r>
      <w:r w:rsidR="00CD5009">
        <w:t xml:space="preserve"> prohodila.</w:t>
      </w:r>
    </w:p>
    <w:p w:rsidR="00B742DB" w:rsidRDefault="00B742DB" w:rsidP="00CD5009">
      <w:r>
        <w:t>„</w:t>
      </w:r>
      <w:r w:rsidR="00CD5009">
        <w:t>To tedy je,</w:t>
      </w:r>
      <w:r>
        <w:t>“</w:t>
      </w:r>
      <w:r w:rsidR="00CD5009">
        <w:t xml:space="preserve"> přikývl zamyšleně. </w:t>
      </w:r>
      <w:r>
        <w:t>„</w:t>
      </w:r>
      <w:r w:rsidR="00CD5009">
        <w:t>Moje problémy… s tímhle se nedají srovnávat.</w:t>
      </w:r>
      <w:r>
        <w:t>“</w:t>
      </w:r>
      <w:r w:rsidR="00CD5009">
        <w:t xml:space="preserve"> Povzdechl si. </w:t>
      </w:r>
      <w:r>
        <w:t>„</w:t>
      </w:r>
      <w:r w:rsidR="00CD5009">
        <w:t>Ale teď už toho nechat nemůžeme, ne?</w:t>
      </w:r>
      <w:r>
        <w:t>“</w:t>
      </w:r>
    </w:p>
    <w:p w:rsidR="00B742DB" w:rsidRDefault="00B742DB" w:rsidP="00CD5009">
      <w:r>
        <w:t>„</w:t>
      </w:r>
      <w:r w:rsidR="00CD5009">
        <w:t>Ne. Moje země mě sem poslala, abych tu něco splnila. A je mojí povinností to udělat. To, pro co sis sem přiletěl, dostaneš, Grante.</w:t>
      </w:r>
      <w:r>
        <w:t>“</w:t>
      </w:r>
    </w:p>
    <w:p w:rsidR="00B742DB" w:rsidRDefault="00B742DB" w:rsidP="00CD5009">
      <w:r>
        <w:t>„</w:t>
      </w:r>
      <w:r w:rsidR="00CD5009">
        <w:t>A možná víc, než jsem chtěl.</w:t>
      </w:r>
      <w:r>
        <w:t>“</w:t>
      </w:r>
    </w:p>
    <w:p w:rsidR="00B742DB" w:rsidRDefault="00B742DB" w:rsidP="00CD5009">
      <w:r>
        <w:t>„</w:t>
      </w:r>
      <w:r w:rsidR="00CD5009">
        <w:t>To rozhodně.</w:t>
      </w:r>
      <w:r>
        <w:t>“</w:t>
      </w:r>
    </w:p>
    <w:p w:rsidR="00B742DB" w:rsidRDefault="00B742DB" w:rsidP="00CD5009">
      <w:r>
        <w:lastRenderedPageBreak/>
        <w:t>„</w:t>
      </w:r>
      <w:r w:rsidR="00CD5009">
        <w:t xml:space="preserve">Plukovníku. Za deset minut máme spojení s </w:t>
      </w:r>
      <w:r w:rsidR="00CD5009">
        <w:rPr>
          <w:rStyle w:val="0Text"/>
        </w:rPr>
        <w:t>Razzií</w:t>
      </w:r>
      <w:r w:rsidR="00CD5009">
        <w:t>. Chceme probrat situaci a rozhodnout o dalším postupu. Přirozeně tě chci u toho mít.</w:t>
      </w:r>
      <w:r>
        <w:t>“</w:t>
      </w:r>
    </w:p>
    <w:p w:rsidR="00B742DB" w:rsidRDefault="00B742DB" w:rsidP="00CD5009">
      <w:r>
        <w:t>„</w:t>
      </w:r>
      <w:r w:rsidR="00CD5009">
        <w:t>Jo. Hned tam budu.</w:t>
      </w:r>
      <w:r>
        <w:t>“</w:t>
      </w:r>
    </w:p>
    <w:p w:rsidR="00B742DB" w:rsidRDefault="00CD5009" w:rsidP="00CD5009">
      <w:r>
        <w:t>Otočila se a v čase, jenž jí zbýval, dělala, co mohla, aby si dodala sebedůvěru a kuráž, které ji tak rychle opouštěly.</w:t>
      </w:r>
    </w:p>
    <w:p w:rsidR="00B742DB" w:rsidRDefault="00F90C4F" w:rsidP="00F90C4F">
      <w:pPr>
        <w:pStyle w:val="Hvzdy"/>
      </w:pPr>
      <w:r>
        <w:t>* * *</w:t>
      </w:r>
    </w:p>
    <w:p w:rsidR="00B742DB" w:rsidRDefault="00CD5009">
      <w:pPr>
        <w:pStyle w:val="Prvnodst"/>
      </w:pPr>
      <w:r>
        <w:t>Konferenční stůl to byl přinejlepším provizorní, ale bude muset stačit.</w:t>
      </w:r>
    </w:p>
    <w:p w:rsidR="00B742DB" w:rsidRDefault="00B742DB" w:rsidP="00CD5009">
      <w:r>
        <w:t>„</w:t>
      </w:r>
      <w:r w:rsidR="00CD5009">
        <w:t>Právě jsem kapitánu Hastingsovi odvysílal průběh všeho, co se tu stalo,</w:t>
      </w:r>
      <w:r>
        <w:t>“</w:t>
      </w:r>
      <w:r w:rsidR="00CD5009">
        <w:t xml:space="preserve"> řekl desátník O</w:t>
      </w:r>
      <w:r>
        <w:t>’</w:t>
      </w:r>
      <w:r w:rsidR="00CD5009">
        <w:t xml:space="preserve">Connor. Obrátil se a otočil spínačem. </w:t>
      </w:r>
      <w:r>
        <w:t>„</w:t>
      </w:r>
      <w:r w:rsidR="00CD5009">
        <w:t>Čeká, aby se k jednání připojil. Můžu ho sem pustit?</w:t>
      </w:r>
      <w:r>
        <w:t>“</w:t>
      </w:r>
    </w:p>
    <w:p w:rsidR="00B742DB" w:rsidRDefault="00CD5009" w:rsidP="00CD5009">
      <w:r>
        <w:t>Grant přikývl.</w:t>
      </w:r>
    </w:p>
    <w:p w:rsidR="00B742DB" w:rsidRDefault="00B742DB" w:rsidP="00CD5009">
      <w:r>
        <w:t>„</w:t>
      </w:r>
      <w:r w:rsidR="00CD5009">
        <w:t>Povoluje se,</w:t>
      </w:r>
      <w:r>
        <w:t>“</w:t>
      </w:r>
      <w:r w:rsidR="00CD5009">
        <w:t xml:space="preserve"> řekla Kozlowská. </w:t>
      </w:r>
      <w:r>
        <w:t>„</w:t>
      </w:r>
      <w:r w:rsidR="00CD5009">
        <w:t>Budeme potřebovat veškerou možnou pomoc.</w:t>
      </w:r>
      <w:r>
        <w:t>“</w:t>
      </w:r>
    </w:p>
    <w:p w:rsidR="00B742DB" w:rsidRDefault="00CD5009" w:rsidP="00CD5009">
      <w:r>
        <w:t>Kapitán Hastings vyjádřil svou lítost nad vývojem událostí. Jeho hlas zněl ještě zasmušileji než obvykle.</w:t>
      </w:r>
    </w:p>
    <w:p w:rsidR="00B742DB" w:rsidRDefault="00B742DB" w:rsidP="00CD5009">
      <w:r>
        <w:t>„</w:t>
      </w:r>
      <w:r w:rsidR="00CD5009">
        <w:t>Takže,</w:t>
      </w:r>
      <w:r>
        <w:t>“</w:t>
      </w:r>
      <w:r w:rsidR="00CD5009">
        <w:t xml:space="preserve"> začal Grant, </w:t>
      </w:r>
      <w:r>
        <w:t>„</w:t>
      </w:r>
      <w:r w:rsidR="00CD5009">
        <w:t>musíme se tu vypořádat s jistou situací. Chtělo by se mi říct, proč to prostě znovu nezkusíme s tou harpunou na rozšíření území. Ale po tom, čím jsme si právě prošli, myslím, že to není dobrý nápad.</w:t>
      </w:r>
      <w:r>
        <w:t>“</w:t>
      </w:r>
    </w:p>
    <w:p w:rsidR="00B742DB" w:rsidRDefault="00B742DB" w:rsidP="00CD5009">
      <w:r>
        <w:lastRenderedPageBreak/>
        <w:t>„</w:t>
      </w:r>
      <w:r w:rsidR="00CD5009">
        <w:t>Je možný, že budeme muset,</w:t>
      </w:r>
      <w:r>
        <w:t>“</w:t>
      </w:r>
      <w:r w:rsidR="00CD5009">
        <w:t xml:space="preserve"> zareagovala Kozlowská. </w:t>
      </w:r>
      <w:r>
        <w:t>„</w:t>
      </w:r>
      <w:r w:rsidR="00CD5009">
        <w:t>Ale to neznamená, že nemůžeme prozkoumat další možnosti. Doktore Begalli… vy jste na tu současnou situaci s vetřelcema zřejmě místní expert. Jaká je vaše prognóza?</w:t>
      </w:r>
      <w:r>
        <w:t>“</w:t>
      </w:r>
    </w:p>
    <w:p w:rsidR="00B742DB" w:rsidRDefault="00B742DB" w:rsidP="00CD5009">
      <w:r>
        <w:t>„</w:t>
      </w:r>
      <w:r w:rsidR="00CD5009">
        <w:t>Naše předpoklady byly zjevně poměrně přesné,</w:t>
      </w:r>
      <w:r>
        <w:t>“</w:t>
      </w:r>
      <w:r w:rsidR="00CD5009">
        <w:t xml:space="preserve"> odvětil muž, když si poškrabal svůj veliký nos. </w:t>
      </w:r>
      <w:r>
        <w:t>„</w:t>
      </w:r>
      <w:r w:rsidR="00CD5009">
        <w:t>Je tu genetická odnož vetřelců a ti původní se je pokoušejí vyhladit. Jenom jsme nikdy nepředvídali tak velké měřítko… Nebo že to do této míry zbrzdí náš postup.</w:t>
      </w:r>
      <w:r>
        <w:t>“</w:t>
      </w:r>
    </w:p>
    <w:p w:rsidR="00B742DB" w:rsidRDefault="00B742DB" w:rsidP="00CD5009">
      <w:r>
        <w:t>„</w:t>
      </w:r>
      <w:r w:rsidR="00CD5009">
        <w:t>To není tak úplně pravda,</w:t>
      </w:r>
      <w:r>
        <w:t>“</w:t>
      </w:r>
      <w:r w:rsidR="00CD5009">
        <w:t xml:space="preserve"> nesouhlasila Kozlowská. </w:t>
      </w:r>
      <w:r>
        <w:t>„</w:t>
      </w:r>
      <w:r w:rsidR="00CD5009">
        <w:t>Technologii na to máme. Jenom nefunguje tak dobře, jak bysme chtěli.</w:t>
      </w:r>
      <w:r>
        <w:t>“</w:t>
      </w:r>
    </w:p>
    <w:p w:rsidR="00B742DB" w:rsidRDefault="00CD5009" w:rsidP="00CD5009">
      <w:r>
        <w:t xml:space="preserve">Begalliho fretčí očka přelétala po shromážděných sem a tam. </w:t>
      </w:r>
      <w:r w:rsidR="00B742DB">
        <w:t>„</w:t>
      </w:r>
      <w:r>
        <w:t>Navzdory našim pocitům ztráty a frustrace nemohu opomenout, jak přesné byly mé odhady ohledně recesivního genu. Něčeho, co bylo dosti nepravděpodobné. Této ztráty přirozeně litujeme… Ale po těch letech a letech to vypadá, že se má věda nemýlí.</w:t>
      </w:r>
      <w:r w:rsidR="00B742DB">
        <w:t>“</w:t>
      </w:r>
      <w:r>
        <w:t xml:space="preserve"> Důrazně poklepal prstem. </w:t>
      </w:r>
      <w:r w:rsidR="00B742DB">
        <w:t>„</w:t>
      </w:r>
      <w:r>
        <w:t>To, oč všichni stojíme, je v tom hnízdě. Je to odpověď na naše sny… A možná nakonec i na celý ten konflikt s vetřelci.</w:t>
      </w:r>
      <w:r w:rsidR="00B742DB">
        <w:t>“</w:t>
      </w:r>
    </w:p>
    <w:p w:rsidR="00B742DB" w:rsidRDefault="00B742DB" w:rsidP="00CD5009">
      <w:r>
        <w:t>„</w:t>
      </w:r>
      <w:r w:rsidR="00CD5009">
        <w:t>A co vás k tomuhle tvrzení vede?</w:t>
      </w:r>
      <w:r>
        <w:t>“</w:t>
      </w:r>
      <w:r w:rsidR="00CD5009">
        <w:t xml:space="preserve"> divil se Henrikson.</w:t>
      </w:r>
    </w:p>
    <w:p w:rsidR="00B742DB" w:rsidRDefault="00B742DB" w:rsidP="00CD5009">
      <w:r>
        <w:lastRenderedPageBreak/>
        <w:t>„</w:t>
      </w:r>
      <w:r w:rsidR="00CD5009">
        <w:t>Přiletěli jsme sem, abychom získali mateří kašičku královny matky, a to musíme také udělat. Víte, s jakým množstvím jsme ty uplynulé dvě dekády pracovali? Zhruba s dvěma sty galony, to je vše. Do naší nádrže tady se vejde dobře přes dva tisíce galonů a já jsem přesvědčen, že ji dokážeme naplnit. Budem</w:t>
      </w:r>
      <w:r>
        <w:t>e-l</w:t>
      </w:r>
      <w:r w:rsidR="00CD5009">
        <w:t>i moci pracovat s takovým množstvím, otevřou se nám možnosti všeho druhu.</w:t>
      </w:r>
    </w:p>
    <w:p w:rsidR="00B742DB" w:rsidRDefault="00CD5009" w:rsidP="00CD5009">
      <w:r>
        <w:t>Předpokládám, že tahle záležitost s červenými a černými nás může něčemu naučit. Ale stále je to všechno jen akademická zvědavost. Žádné praktické aplikace zatím neexistují. Kašička je třeba umožní.</w:t>
      </w:r>
      <w:r w:rsidR="00B742DB">
        <w:t>“</w:t>
      </w:r>
    </w:p>
    <w:p w:rsidR="00B742DB" w:rsidRDefault="00B742DB" w:rsidP="00CD5009">
      <w:r>
        <w:t>„</w:t>
      </w:r>
      <w:r w:rsidR="00CD5009">
        <w:t>A co například?</w:t>
      </w:r>
      <w:r>
        <w:t>“</w:t>
      </w:r>
    </w:p>
    <w:p w:rsidR="00B742DB" w:rsidRDefault="00B742DB" w:rsidP="00CD5009">
      <w:r>
        <w:t>„</w:t>
      </w:r>
      <w:r w:rsidR="00CD5009">
        <w:t>Klíč ke genetické kontrole vetřelců! Mohl by být v té královně tam dole, v její mateří kašičce! Omlouvám se, pane Grante, ale tady je v sázce mnohem více než peníze pro vaši společnost a hyperrychlost pro ozbrojené síly.</w:t>
      </w:r>
      <w:r>
        <w:t>“</w:t>
      </w:r>
      <w:r w:rsidR="00CD5009">
        <w:t xml:space="preserve"> Znovu poklepal důrazně na stůl. </w:t>
      </w:r>
      <w:r>
        <w:t>„</w:t>
      </w:r>
      <w:r w:rsidR="00CD5009">
        <w:t>Proč myslíte, že se ti červení vetřelci pokoušejí o genocidu černých?</w:t>
      </w:r>
      <w:r>
        <w:t>“</w:t>
      </w:r>
    </w:p>
    <w:p w:rsidR="00B742DB" w:rsidRDefault="00B742DB" w:rsidP="00CD5009">
      <w:r>
        <w:t>„</w:t>
      </w:r>
      <w:r w:rsidR="00CD5009">
        <w:t>Není to pořád stejná písnička? Protože jsou jiní?</w:t>
      </w:r>
      <w:r>
        <w:t>“</w:t>
      </w:r>
    </w:p>
    <w:p w:rsidR="00B742DB" w:rsidRDefault="00CD5009" w:rsidP="00CD5009">
      <w:r>
        <w:t xml:space="preserve">Begalli zavrtěl hlavou. </w:t>
      </w:r>
      <w:r w:rsidR="00B742DB">
        <w:t>„</w:t>
      </w:r>
      <w:r>
        <w:t xml:space="preserve">Na to, abyste byli bigotní, musíte mít jistou dávku inteligence. Vetřelci tak chytří </w:t>
      </w:r>
      <w:r>
        <w:lastRenderedPageBreak/>
        <w:t xml:space="preserve">nejsou. Ne. Dělají to proto, že </w:t>
      </w:r>
      <w:r>
        <w:rPr>
          <w:rStyle w:val="0Text"/>
        </w:rPr>
        <w:t>existence</w:t>
      </w:r>
      <w:r>
        <w:t xml:space="preserve"> rozdílnosti je pro ně na velmi reálné úrovni vzájemně ohrožující.</w:t>
      </w:r>
    </w:p>
    <w:p w:rsidR="00B742DB" w:rsidRDefault="00CD5009" w:rsidP="00CD5009">
      <w:r>
        <w:t>Vyhubení má tento druh naprogramovaný. Odvážil bych se říci, že královny v hnízdě občas nějaké červené vejce snesou – a královna nebo její strážci ho okamžitě zničí. Když jsme z hnízda černých královnu odstranili a její strážce pobili, nejspíš to těmto již sneseným abnormálním červeným vajíčkům poskytlo čas, aby se vyvinula a dorostla… A potom uprchla a vybudovala si vlastní hnízdo.</w:t>
      </w:r>
      <w:r w:rsidR="00B742DB">
        <w:t>“</w:t>
      </w:r>
    </w:p>
    <w:p w:rsidR="00B742DB" w:rsidRDefault="00B742DB" w:rsidP="00CD5009">
      <w:r>
        <w:t>„</w:t>
      </w:r>
      <w:r w:rsidR="00CD5009">
        <w:t>Heleďte se, to je všechno moc zajímavý,</w:t>
      </w:r>
      <w:r>
        <w:t>“</w:t>
      </w:r>
      <w:r w:rsidR="00CD5009">
        <w:t xml:space="preserve"> zasáhla Kozlowská. </w:t>
      </w:r>
      <w:r>
        <w:t>„</w:t>
      </w:r>
      <w:r w:rsidR="00CD5009">
        <w:t>Ale jak nás to dostane kolem tý války, co tam dole zuří, do hnízda, kde si můžeme udělat svoje? A dostat se odtaď v neporušeným stavu, mohla bych dodat!</w:t>
      </w:r>
      <w:r>
        <w:t>“</w:t>
      </w:r>
    </w:p>
    <w:p w:rsidR="00B742DB" w:rsidRDefault="00B742DB" w:rsidP="00CD5009">
      <w:r>
        <w:t>„</w:t>
      </w:r>
      <w:r w:rsidR="00CD5009">
        <w:t>Ano,</w:t>
      </w:r>
      <w:r>
        <w:t>“</w:t>
      </w:r>
      <w:r w:rsidR="00CD5009">
        <w:t xml:space="preserve"> souhlasil Grant rozvážně. </w:t>
      </w:r>
      <w:r>
        <w:t>„</w:t>
      </w:r>
      <w:r w:rsidR="00CD5009">
        <w:t>To je rozhodně priorita.</w:t>
      </w:r>
      <w:r>
        <w:t>“</w:t>
      </w:r>
    </w:p>
    <w:p w:rsidR="00B742DB" w:rsidRDefault="00B742DB" w:rsidP="00CD5009">
      <w:r>
        <w:t>„</w:t>
      </w:r>
      <w:r w:rsidR="00CD5009">
        <w:t>Pak se na to pojďme podívat takto,</w:t>
      </w:r>
      <w:r>
        <w:t>“</w:t>
      </w:r>
      <w:r w:rsidR="00CD5009">
        <w:t xml:space="preserve"> vyzval je Begalli. </w:t>
      </w:r>
      <w:r>
        <w:t>„</w:t>
      </w:r>
      <w:r w:rsidR="00CD5009">
        <w:t>To, co tu máme, je válka v obrovském měřítku. Každá z těchto vetřelčích ras by tu druhou ráda vyhladila. Vymazala ze světa. Tento úkol mají vtištěn hluboko ve své chromozomální struktuře.</w:t>
      </w:r>
      <w:r>
        <w:t>“</w:t>
      </w:r>
      <w:r w:rsidR="00CD5009">
        <w:t xml:space="preserve"> Pokrčil rameny. </w:t>
      </w:r>
      <w:r>
        <w:t>„</w:t>
      </w:r>
      <w:r w:rsidR="00CD5009">
        <w:t xml:space="preserve">Takže kdybychom tuto válku prostě jen vychýlili ve prospěch černých, poskytlo by nám to </w:t>
      </w:r>
      <w:r w:rsidR="00CD5009">
        <w:lastRenderedPageBreak/>
        <w:t>jednoznačnou výhodu. O zmutovanou kašičku nestojíme. Chceme tu černou – materiál, který známe a umíme využít.</w:t>
      </w:r>
      <w:r>
        <w:t>“</w:t>
      </w:r>
    </w:p>
    <w:p w:rsidR="00B742DB" w:rsidRDefault="00CD5009" w:rsidP="00CD5009">
      <w:r>
        <w:t xml:space="preserve">Ve vysílačce zapraskal Hastingsův hlas. </w:t>
      </w:r>
      <w:r w:rsidR="00B742DB">
        <w:t>„</w:t>
      </w:r>
      <w:r>
        <w:t>Skvělých zbraní tu mám nahoře spoustu, lidičky. Jestli chcete, můžeme na to hnízdo červených jednoduše poslat atomovku.</w:t>
      </w:r>
      <w:r w:rsidR="00B742DB">
        <w:t>“</w:t>
      </w:r>
    </w:p>
    <w:p w:rsidR="00B742DB" w:rsidRDefault="00CD5009" w:rsidP="00CD5009">
      <w:r>
        <w:t xml:space="preserve">Begalli přikývl. </w:t>
      </w:r>
      <w:r w:rsidR="00B742DB">
        <w:t>„</w:t>
      </w:r>
      <w:r>
        <w:t>Výtečně! To by mohlo fungovat.</w:t>
      </w:r>
      <w:r w:rsidR="00B742DB">
        <w:t>“</w:t>
      </w:r>
    </w:p>
    <w:p w:rsidR="00B742DB" w:rsidRDefault="00B742DB" w:rsidP="00CD5009">
      <w:r>
        <w:t>„</w:t>
      </w:r>
      <w:r w:rsidR="00CD5009">
        <w:t>Jak?</w:t>
      </w:r>
      <w:r>
        <w:t>“</w:t>
      </w:r>
      <w:r w:rsidR="00CD5009">
        <w:t xml:space="preserve"> zeptal se Grant.</w:t>
      </w:r>
    </w:p>
    <w:p w:rsidR="00B742DB" w:rsidRDefault="00CD5009" w:rsidP="00CD5009">
      <w:r>
        <w:t xml:space="preserve">Kozlowská pokývala hlavou. </w:t>
      </w:r>
      <w:r w:rsidR="00B742DB">
        <w:t>„</w:t>
      </w:r>
      <w:r>
        <w:t>No, za prvý by to zlikvidovalo královnu matku červenejch i s jakoukoli její psychickou kontrolou nad trubcema. Což by červenou armádu dezorientovalo.</w:t>
      </w:r>
      <w:r w:rsidR="00B742DB">
        <w:t>“</w:t>
      </w:r>
    </w:p>
    <w:p w:rsidR="00B742DB" w:rsidRDefault="00B742DB" w:rsidP="00CD5009">
      <w:r>
        <w:t>„</w:t>
      </w:r>
      <w:r w:rsidR="00CD5009">
        <w:t>Víc než to,</w:t>
      </w:r>
      <w:r>
        <w:t>“</w:t>
      </w:r>
      <w:r w:rsidR="00CD5009">
        <w:t xml:space="preserve"> pokračoval Begalli. </w:t>
      </w:r>
      <w:r>
        <w:t>„</w:t>
      </w:r>
      <w:r w:rsidR="00CD5009">
        <w:t>Bez této kontroly by se červená armáda instinktivně stáhla ke svému hnízdu. A černá armáda by ji stejně instinktivně pronásledovala!</w:t>
      </w:r>
      <w:r>
        <w:t>“</w:t>
      </w:r>
    </w:p>
    <w:p w:rsidR="00B742DB" w:rsidRDefault="00CD5009" w:rsidP="00CD5009">
      <w:r>
        <w:t xml:space="preserve">Grant luskl prsty. </w:t>
      </w:r>
      <w:r w:rsidR="00B742DB">
        <w:t>„</w:t>
      </w:r>
      <w:r>
        <w:t xml:space="preserve">Takže </w:t>
      </w:r>
      <w:proofErr w:type="gramStart"/>
      <w:r>
        <w:t>černý</w:t>
      </w:r>
      <w:proofErr w:type="gramEnd"/>
      <w:r>
        <w:t xml:space="preserve"> hnízdo by zůstalo otevřené dokořán!</w:t>
      </w:r>
      <w:r w:rsidR="00B742DB">
        <w:t>“</w:t>
      </w:r>
    </w:p>
    <w:p w:rsidR="00B742DB" w:rsidRDefault="00B742DB" w:rsidP="00CD5009">
      <w:r>
        <w:t>„</w:t>
      </w:r>
      <w:r w:rsidR="00CD5009">
        <w:t>Teoreticky by to tak bylo, ano… Dle mého názoru je to nejlepší možnost,</w:t>
      </w:r>
      <w:r>
        <w:t>“</w:t>
      </w:r>
      <w:r w:rsidR="00CD5009">
        <w:t xml:space="preserve"> prohlásil Begalli. </w:t>
      </w:r>
      <w:r>
        <w:t>„</w:t>
      </w:r>
      <w:r w:rsidR="00CD5009">
        <w:t xml:space="preserve">Pořád bychom se museli vypořádat s černými strážci a ti budou větší a zuřivější. Ale jejich počet bude omezený. </w:t>
      </w:r>
      <w:r w:rsidR="00CD5009">
        <w:lastRenderedPageBreak/>
        <w:t>To, čemu tam venku čelíme, je problém vysloveně zdrcujícího množství.</w:t>
      </w:r>
      <w:r>
        <w:t>“</w:t>
      </w:r>
    </w:p>
    <w:p w:rsidR="00B742DB" w:rsidRDefault="00CD5009" w:rsidP="00CD5009">
      <w:r>
        <w:t xml:space="preserve">Grant udeřil do stolu. </w:t>
      </w:r>
      <w:r w:rsidR="00B742DB">
        <w:t>„</w:t>
      </w:r>
      <w:r>
        <w:t>Ano. Myslím, že to budeme muset udělat! Tvůj názor, plukovníku?</w:t>
      </w:r>
      <w:r w:rsidR="00B742DB">
        <w:t>“</w:t>
      </w:r>
    </w:p>
    <w:p w:rsidR="00B742DB" w:rsidRDefault="00B742DB" w:rsidP="00CD5009">
      <w:r>
        <w:t>„</w:t>
      </w:r>
      <w:r w:rsidR="00CD5009">
        <w:t>Jasně. Proč ne. Přinejmenším pobijem spoustu brouků!</w:t>
      </w:r>
      <w:r>
        <w:t>“</w:t>
      </w:r>
    </w:p>
    <w:p w:rsidR="00B742DB" w:rsidRDefault="00B742DB" w:rsidP="00CD5009">
      <w:r>
        <w:t>„</w:t>
      </w:r>
      <w:r w:rsidR="00CD5009">
        <w:t>Kapitáne? Kdy můžete mít ty hlavice připraveny?</w:t>
      </w:r>
      <w:r>
        <w:t>“</w:t>
      </w:r>
      <w:r w:rsidR="00CD5009">
        <w:t xml:space="preserve"> otázal se Grant.</w:t>
      </w:r>
    </w:p>
    <w:p w:rsidR="00B742DB" w:rsidRDefault="00B742DB" w:rsidP="00CD5009">
      <w:r>
        <w:t>„</w:t>
      </w:r>
      <w:r w:rsidR="00CD5009">
        <w:t>Za pár hodin,</w:t>
      </w:r>
      <w:r>
        <w:t>“</w:t>
      </w:r>
      <w:r w:rsidR="00CD5009">
        <w:t xml:space="preserve"> ozval se hlas.</w:t>
      </w:r>
    </w:p>
    <w:p w:rsidR="00B742DB" w:rsidRDefault="00B742DB" w:rsidP="00CD5009">
      <w:r>
        <w:t>„</w:t>
      </w:r>
      <w:r w:rsidR="00CD5009">
        <w:t>Výborně. Můžeme to dokončit dávno před setměním,</w:t>
      </w:r>
      <w:r>
        <w:t>“</w:t>
      </w:r>
      <w:r w:rsidR="00CD5009">
        <w:t xml:space="preserve"> řekla Kozlowská. </w:t>
      </w:r>
      <w:r>
        <w:t>„</w:t>
      </w:r>
      <w:r w:rsidR="00CD5009">
        <w:t>Začněte, kapitáne. Když to bude nutný, vždycky to můžeme posunout na ráno.</w:t>
      </w:r>
      <w:r>
        <w:t>“</w:t>
      </w:r>
    </w:p>
    <w:p w:rsidR="00B742DB" w:rsidRDefault="00B742DB" w:rsidP="00CD5009">
      <w:r>
        <w:t>„</w:t>
      </w:r>
      <w:r w:rsidR="00CD5009">
        <w:t>Myslím, že to nutné nebude,</w:t>
      </w:r>
      <w:r>
        <w:t>“</w:t>
      </w:r>
      <w:r w:rsidR="00CD5009">
        <w:t xml:space="preserve"> odvětil Hastings. </w:t>
      </w:r>
      <w:r>
        <w:t>„</w:t>
      </w:r>
      <w:r w:rsidR="00CD5009">
        <w:t>Hned se do toho pustím.</w:t>
      </w:r>
      <w:r>
        <w:t>“</w:t>
      </w:r>
    </w:p>
    <w:p w:rsidR="00B742DB" w:rsidRDefault="00CD5009" w:rsidP="00CD5009">
      <w:r>
        <w:t xml:space="preserve">Grant se soustředěným výrazem přikyvoval. </w:t>
      </w:r>
      <w:r w:rsidR="00B742DB">
        <w:t>„</w:t>
      </w:r>
      <w:r>
        <w:t>Ještě jedna věc, plukovníku. Rád bych šel s vámi, až do toho hnízda půjdete.</w:t>
      </w:r>
      <w:r w:rsidR="00B742DB">
        <w:t>“</w:t>
      </w:r>
    </w:p>
    <w:p w:rsidR="00B742DB" w:rsidRDefault="00B742DB" w:rsidP="00CD5009">
      <w:r>
        <w:t>„</w:t>
      </w:r>
      <w:r w:rsidR="00CD5009">
        <w:t>Proč?</w:t>
      </w:r>
      <w:r>
        <w:t>“</w:t>
      </w:r>
      <w:r w:rsidR="00CD5009">
        <w:t xml:space="preserve"> chtěla vědět Kozlowská. </w:t>
      </w:r>
      <w:r>
        <w:t>„</w:t>
      </w:r>
      <w:r w:rsidR="00CD5009">
        <w:t>Jsi civilista. Na tenhle druh práce nemáš výcvik.</w:t>
      </w:r>
      <w:r>
        <w:t>“</w:t>
      </w:r>
    </w:p>
    <w:p w:rsidR="00B742DB" w:rsidRDefault="00B742DB" w:rsidP="00CD5009">
      <w:r>
        <w:t>„</w:t>
      </w:r>
      <w:r w:rsidR="00CD5009">
        <w:t>Cítím se za to být zodpovědný. A cítím jistý morální závazek. Lidi navíc potřebuješ. Namířit pušku a vystřelit z ní umím. Já…</w:t>
      </w:r>
      <w:r>
        <w:t>“</w:t>
      </w:r>
    </w:p>
    <w:p w:rsidR="00B742DB" w:rsidRDefault="00B742DB" w:rsidP="00CD5009">
      <w:r>
        <w:t>„</w:t>
      </w:r>
      <w:r w:rsidR="00CD5009">
        <w:t>Tak jo,</w:t>
      </w:r>
      <w:r>
        <w:t>“</w:t>
      </w:r>
      <w:r w:rsidR="00CD5009">
        <w:t xml:space="preserve"> řekla.</w:t>
      </w:r>
    </w:p>
    <w:p w:rsidR="00B742DB" w:rsidRDefault="00B742DB" w:rsidP="00CD5009">
      <w:r>
        <w:lastRenderedPageBreak/>
        <w:t>„</w:t>
      </w:r>
      <w:r w:rsidR="00CD5009">
        <w:t>Chci…</w:t>
      </w:r>
      <w:r>
        <w:t>“</w:t>
      </w:r>
      <w:r w:rsidR="00CD5009">
        <w:t xml:space="preserve"> Zamrkal. </w:t>
      </w:r>
      <w:r>
        <w:t>„</w:t>
      </w:r>
      <w:r w:rsidR="00CD5009">
        <w:t>Cože?</w:t>
      </w:r>
      <w:r>
        <w:t>“</w:t>
      </w:r>
    </w:p>
    <w:p w:rsidR="00B742DB" w:rsidRDefault="00B742DB" w:rsidP="00CD5009">
      <w:r>
        <w:t>„</w:t>
      </w:r>
      <w:r w:rsidR="00CD5009">
        <w:t>Řekla jsem, že můžeš. Dole v šatně je ve skladovacím tanku jeden volnej oblek zhruba tvý velikosti. Za pár minut si tu situaci tady projdeme a já ti dám instruktáž o pár věcech, který musíš znát… A pak se můžeš jít oblíct.</w:t>
      </w:r>
      <w:r>
        <w:t>“</w:t>
      </w:r>
    </w:p>
    <w:p w:rsidR="00B742DB" w:rsidRDefault="00CD5009" w:rsidP="00CD5009">
      <w:r>
        <w:t>Grant chvíli naprázdno mlel pusou jako ryba na suchu.</w:t>
      </w:r>
    </w:p>
    <w:p w:rsidR="00B742DB" w:rsidRDefault="00B742DB" w:rsidP="00CD5009">
      <w:r>
        <w:t>„</w:t>
      </w:r>
      <w:r w:rsidR="00CD5009">
        <w:t>Bude prima mít tě s sebou, Grante!</w:t>
      </w:r>
      <w:r>
        <w:t>“</w:t>
      </w:r>
    </w:p>
    <w:p w:rsidR="00B742DB" w:rsidRDefault="00CD5009" w:rsidP="00CD5009">
      <w:r>
        <w:t>Henrikson a Begalli se omluvili a odešli zahájit přípravy na další útok.</w:t>
      </w:r>
    </w:p>
    <w:p w:rsidR="00B742DB" w:rsidRDefault="00B742DB" w:rsidP="00CD5009">
      <w:r>
        <w:t>„</w:t>
      </w:r>
      <w:r w:rsidR="00CD5009">
        <w:t>Tak jo, lidi,</w:t>
      </w:r>
      <w:r>
        <w:t>“</w:t>
      </w:r>
      <w:r w:rsidR="00CD5009">
        <w:t xml:space="preserve"> řekla Kozlowská. </w:t>
      </w:r>
      <w:r>
        <w:t>„</w:t>
      </w:r>
      <w:r w:rsidR="00CD5009">
        <w:t>Teď, když máme plán, pojďme se prokousat pár podrobnostma.</w:t>
      </w:r>
      <w:r>
        <w:t>“</w:t>
      </w:r>
    </w:p>
    <w:p w:rsidR="00B742DB" w:rsidRDefault="00CD5009" w:rsidP="00CD5009">
      <w:r>
        <w:t>Pocítila novou energii.</w:t>
      </w:r>
    </w:p>
    <w:p w:rsidR="00B742DB" w:rsidRDefault="00CD5009" w:rsidP="00CD5009">
      <w:r>
        <w:t>Ti brouci zaplatí.</w:t>
      </w:r>
    </w:p>
    <w:p w:rsidR="00B742DB" w:rsidRDefault="00CD5009" w:rsidP="00CD5009">
      <w:r>
        <w:t>A pořádně.</w:t>
      </w:r>
    </w:p>
    <w:p w:rsidR="00B742DB" w:rsidRDefault="00F90C4F" w:rsidP="00F90C4F">
      <w:pPr>
        <w:pStyle w:val="Hvzdy"/>
      </w:pPr>
      <w:r>
        <w:t>* * *</w:t>
      </w:r>
    </w:p>
    <w:p w:rsidR="00B742DB" w:rsidRDefault="00CD5009">
      <w:pPr>
        <w:pStyle w:val="Prvnodst"/>
      </w:pPr>
      <w:r>
        <w:t>Kozlowská mu dovolila jít s nimi!</w:t>
      </w:r>
    </w:p>
    <w:p w:rsidR="00B742DB" w:rsidRDefault="00CD5009" w:rsidP="00CD5009">
      <w:r>
        <w:t xml:space="preserve">Několik minut po hodinové schůzce mířil Daniel Grant do šatny a hlavou mu vířila </w:t>
      </w:r>
      <w:r w:rsidR="00B742DB">
        <w:t>„</w:t>
      </w:r>
      <w:r>
        <w:t>instruktáž</w:t>
      </w:r>
      <w:r w:rsidR="00B742DB">
        <w:t>“</w:t>
      </w:r>
      <w:r>
        <w:t>, které se mu právě dostalo. Připadal si ubitý fakty a pokyny, jako by ho Kozlowská protáhla krátkým, leč intenzivním výcvikovým táborem pod bičem výcvikového instruktora Koz samotné. Žádná legrace!</w:t>
      </w:r>
    </w:p>
    <w:p w:rsidR="00B742DB" w:rsidRDefault="00CD5009" w:rsidP="00CD5009">
      <w:r>
        <w:lastRenderedPageBreak/>
        <w:t xml:space="preserve">Ne že by to, že chce jít také, nemyslel </w:t>
      </w:r>
      <w:r>
        <w:rPr>
          <w:rStyle w:val="0Text"/>
        </w:rPr>
        <w:t>upřímně</w:t>
      </w:r>
      <w:r>
        <w:t>.</w:t>
      </w:r>
    </w:p>
    <w:p w:rsidR="00B742DB" w:rsidRDefault="00CD5009" w:rsidP="00CD5009">
      <w:r>
        <w:t>Jen ve skutečnosti nečekal, že Kozlowská na jeho dobrovolnou účast kývne.</w:t>
      </w:r>
    </w:p>
    <w:p w:rsidR="00B742DB" w:rsidRDefault="00CD5009" w:rsidP="006B2FD5">
      <w:pPr>
        <w:rPr>
          <w:i/>
        </w:rPr>
      </w:pPr>
      <w:r w:rsidRPr="006B2FD5">
        <w:rPr>
          <w:i/>
        </w:rPr>
        <w:t>No, teď nemáš na vybranou, starouši. Teď jsi v tom až po uši. Tak si to odehraj, udělej si svoje a ono to dobře dopadne! Dobře to dopadne!</w:t>
      </w:r>
    </w:p>
    <w:p w:rsidR="00B742DB" w:rsidRDefault="00CD5009" w:rsidP="00CD5009">
      <w:r>
        <w:t>Vstoupil do povědomého pachu šatny, který byl teď obzvlášť pronikavý po nedávném náporu zpocených těl, co tudy před chvílí prošla.</w:t>
      </w:r>
    </w:p>
    <w:p w:rsidR="00B742DB" w:rsidRDefault="00CD5009" w:rsidP="00CD5009">
      <w:r>
        <w:t>Kde Kozlowská říkala, že ten volný oblek je? Ach, ano, tamhle v tom šatníku.</w:t>
      </w:r>
    </w:p>
    <w:p w:rsidR="00B742DB" w:rsidRDefault="00CD5009" w:rsidP="00CD5009">
      <w:r>
        <w:t>Žádný zámek, žádná petlice.</w:t>
      </w:r>
    </w:p>
    <w:p w:rsidR="00B742DB" w:rsidRDefault="00CD5009" w:rsidP="00CD5009">
      <w:r>
        <w:t>Sabotáž bylo to poslední, nač by teď pomyslel – hlavu měl plnou ponaučení o zabíjení vetřelců, která si právě vyslechl.</w:t>
      </w:r>
    </w:p>
    <w:p w:rsidR="00B742DB" w:rsidRDefault="00CD5009" w:rsidP="00CD5009">
      <w:r>
        <w:t>Otevřel dveře, uviděl oblek a sáhl po něm.</w:t>
      </w:r>
    </w:p>
    <w:p w:rsidR="00B742DB" w:rsidRDefault="00CD5009" w:rsidP="00CD5009">
      <w:r>
        <w:t>To, co neviděl, bylo ve stínu dřepící vetřelčí vejce.</w:t>
      </w:r>
    </w:p>
    <w:p w:rsidR="00B742DB" w:rsidRDefault="00CD5009" w:rsidP="00CD5009">
      <w:pPr>
        <w:pStyle w:val="Nadpis2"/>
      </w:pPr>
      <w:bookmarkStart w:id="30" w:name="22Ta_vec_tam_stala_jako_nejaka_o"/>
      <w:r>
        <w:lastRenderedPageBreak/>
        <w:t>22</w:t>
      </w:r>
      <w:bookmarkEnd w:id="30"/>
    </w:p>
    <w:p w:rsidR="00B742DB" w:rsidRDefault="00CD5009">
      <w:pPr>
        <w:pStyle w:val="Prvnodst"/>
      </w:pPr>
      <w:r>
        <w:t>Ta věc tam stála jako nějaká obscénní masitá cibule orchideje.</w:t>
      </w:r>
    </w:p>
    <w:p w:rsidR="00B742DB" w:rsidRDefault="00CD5009" w:rsidP="00CD5009">
      <w:r>
        <w:t>Grant ji ucítil dřív, než ji uviděl.</w:t>
      </w:r>
    </w:p>
    <w:p w:rsidR="00B742DB" w:rsidRDefault="00CD5009" w:rsidP="00CD5009">
      <w:r>
        <w:t>Ten nyní důvěrně známý závan intenzivního kyselého pachu.</w:t>
      </w:r>
    </w:p>
    <w:p w:rsidR="00B742DB" w:rsidRDefault="00CD5009" w:rsidP="00CD5009">
      <w:r>
        <w:t>Jak se pro oblek natahoval, kopl do toho nádoru nohou. Ten povolil jako shnilá kapusta.</w:t>
      </w:r>
    </w:p>
    <w:p w:rsidR="00B742DB" w:rsidRDefault="00CD5009" w:rsidP="00CD5009">
      <w:r>
        <w:t>Grant se podíval dolů.</w:t>
      </w:r>
    </w:p>
    <w:p w:rsidR="00B742DB" w:rsidRDefault="00CD5009" w:rsidP="00CD5009">
      <w:r>
        <w:t>Zprvu nechtěl uvěřit vlastním očím.</w:t>
      </w:r>
    </w:p>
    <w:p w:rsidR="00B742DB" w:rsidRDefault="00CD5009" w:rsidP="00CD5009">
      <w:r>
        <w:t>Potom spatřil tu změť drápů, vrtící se v otvoru cibule jako první náznaky kraba poustevníčka vylézajícího z ulity.</w:t>
      </w:r>
    </w:p>
    <w:p w:rsidR="00B742DB" w:rsidRDefault="00CD5009" w:rsidP="00CD5009">
      <w:r>
        <w:t>Ztuhl.</w:t>
      </w:r>
    </w:p>
    <w:p w:rsidR="00B742DB" w:rsidRDefault="00CD5009" w:rsidP="00CD5009">
      <w:r>
        <w:t>Larvu vetřelce už samozřejmě viděl. Mnohokrát je pozoroval, jak se vrhají na pokusná zvířata. Jenže tehdy byly za tlustým sklem… Tuhle měl ale teď jen kousek od obličeje.</w:t>
      </w:r>
    </w:p>
    <w:p w:rsidR="00B742DB" w:rsidRDefault="00CD5009" w:rsidP="00CD5009">
      <w:r>
        <w:t>Zasyčela na něj a začala vylézat rychleji, přičemž ohýbala okvětní lístky své smrtící květiny.</w:t>
      </w:r>
    </w:p>
    <w:p w:rsidR="00B742DB" w:rsidRDefault="00B742DB" w:rsidP="00CD5009">
      <w:r>
        <w:t>„</w:t>
      </w:r>
      <w:r w:rsidR="00CD5009">
        <w:t>Vříííísk!</w:t>
      </w:r>
      <w:r>
        <w:t>“</w:t>
      </w:r>
    </w:p>
    <w:p w:rsidR="00B742DB" w:rsidRDefault="00CD5009" w:rsidP="00CD5009">
      <w:r>
        <w:lastRenderedPageBreak/>
        <w:t>Skočilo to.</w:t>
      </w:r>
    </w:p>
    <w:p w:rsidR="00B742DB" w:rsidRDefault="00CD5009" w:rsidP="00CD5009">
      <w:r>
        <w:t>Přímo na jeho tvář.</w:t>
      </w:r>
    </w:p>
    <w:p w:rsidR="00B742DB" w:rsidRDefault="00CD5009" w:rsidP="00CD5009">
      <w:r>
        <w:t>Čiré zoufalství mu umožnilo reagovat bleskurychle. Po pravici mu visel oblek. Sáhl po něm, popadl ho a vtáhl ho mezi sebe a ksichtolepa.</w:t>
      </w:r>
    </w:p>
    <w:p w:rsidR="00B742DB" w:rsidRDefault="00CD5009" w:rsidP="00CD5009">
      <w:r>
        <w:t>Ten se od obleku odrazil a sesul se na zem.</w:t>
      </w:r>
    </w:p>
    <w:p w:rsidR="00B742DB" w:rsidRDefault="00CD5009" w:rsidP="00CD5009">
      <w:r>
        <w:t>Grant měl jen tolik času, aby vyjekl a od té věci poodstoupil dřív, než znovu ožila a vyskočila k němu, jako by měla v nohou pružiny. Jako by měl kovový obličej a ta věc byla magnet, mířící mu přímo na oči.</w:t>
      </w:r>
    </w:p>
    <w:p w:rsidR="00B742DB" w:rsidRDefault="00CD5009" w:rsidP="00CD5009">
      <w:r>
        <w:t>Natáhl ruku a zachytil ji.</w:t>
      </w:r>
    </w:p>
    <w:p w:rsidR="00B742DB" w:rsidRDefault="00CD5009" w:rsidP="00CD5009">
      <w:r>
        <w:t>Do kůže se mu zaryly spárovité pařáty. Paží mu vystřelila bolest, která způsobila, že tu věc zahodil. Udeřila do podlahy, ale na to, co má dělat, již zjevně přišla. Poskakovala kolem a právě se chystala na něj znovu vrhnout, když se vlevo od něj něco rozmazaně mihlo a noha v obleku nakopla larvu rovnou do krabovitého zadku.</w:t>
      </w:r>
    </w:p>
    <w:p w:rsidR="00B742DB" w:rsidRDefault="00CD5009" w:rsidP="00CD5009">
      <w:r>
        <w:t>Larva zasáhla stěnu jako hokejový puk, když udeří do mantinelu, a stekla na podlahu.</w:t>
      </w:r>
    </w:p>
    <w:p w:rsidR="00B742DB" w:rsidRDefault="00CD5009" w:rsidP="00CD5009">
      <w:r>
        <w:t>Zvedla se puška, našla si ji a zamířila.</w:t>
      </w:r>
    </w:p>
    <w:p w:rsidR="00B742DB" w:rsidRDefault="00CD5009" w:rsidP="00CD5009">
      <w:r>
        <w:t>Zapraskal energetický výboj.</w:t>
      </w:r>
    </w:p>
    <w:p w:rsidR="00B742DB" w:rsidRDefault="00CD5009" w:rsidP="00CD5009">
      <w:r>
        <w:t xml:space="preserve">Ten praštil do larvy jako prst boží, ničící nějakého démona. Trocha kyseliny vystříkla a bublavě prožrala </w:t>
      </w:r>
      <w:r>
        <w:lastRenderedPageBreak/>
        <w:t>dírku do podlahy… Ale spalující výboj jí většinu strávil.</w:t>
      </w:r>
    </w:p>
    <w:p w:rsidR="00B742DB" w:rsidRDefault="00CD5009" w:rsidP="00CD5009">
      <w:r>
        <w:t>Couvl, nohama narazil na stoličku a ztěžka se posadil.</w:t>
      </w:r>
    </w:p>
    <w:p w:rsidR="00B742DB" w:rsidRDefault="00B742DB" w:rsidP="00CD5009">
      <w:r>
        <w:t>„</w:t>
      </w:r>
      <w:r w:rsidR="00CD5009">
        <w:t>Díky,</w:t>
      </w:r>
      <w:r>
        <w:t>“</w:t>
      </w:r>
      <w:r w:rsidR="00CD5009">
        <w:t xml:space="preserve"> vydechl.</w:t>
      </w:r>
    </w:p>
    <w:p w:rsidR="00B742DB" w:rsidRDefault="00B742DB" w:rsidP="00CD5009">
      <w:r>
        <w:t>„</w:t>
      </w:r>
      <w:r w:rsidR="00CD5009">
        <w:t>Jen dělám svoji práci,</w:t>
      </w:r>
      <w:r>
        <w:t>“</w:t>
      </w:r>
      <w:r w:rsidR="00CD5009">
        <w:t xml:space="preserve"> odvětil ten člověk kousavě.</w:t>
      </w:r>
    </w:p>
    <w:p w:rsidR="00B742DB" w:rsidRDefault="00CD5009" w:rsidP="00CD5009">
      <w:r>
        <w:t>Pohlédl na svého zachránce.</w:t>
      </w:r>
    </w:p>
    <w:p w:rsidR="00B742DB" w:rsidRDefault="00CD5009" w:rsidP="00CD5009">
      <w:r>
        <w:t>Byla to plukovník Kozlowská.</w:t>
      </w:r>
    </w:p>
    <w:p w:rsidR="00B742DB" w:rsidRDefault="00B742DB" w:rsidP="00CD5009">
      <w:r>
        <w:t>„</w:t>
      </w:r>
      <w:r w:rsidR="00CD5009">
        <w:t>Vypadá to, že se jeden z tvejch mazlíčků zatoulal mimo vyšlapanou cestu,</w:t>
      </w:r>
      <w:r>
        <w:t>“</w:t>
      </w:r>
      <w:r w:rsidR="00CD5009">
        <w:t xml:space="preserve"> prohodila, už cestou pro kbelík.</w:t>
      </w:r>
    </w:p>
    <w:p w:rsidR="00B742DB" w:rsidRDefault="00CD5009" w:rsidP="00CD5009">
      <w:r>
        <w:t xml:space="preserve">Našla ho ve sprše a začala do něj napouštět vodu. </w:t>
      </w:r>
      <w:r w:rsidR="00B742DB">
        <w:t>„</w:t>
      </w:r>
      <w:r>
        <w:t xml:space="preserve">Začínám mít potíže ty průsery v tom tvým </w:t>
      </w:r>
      <w:r w:rsidR="00B742DB">
        <w:t>‚</w:t>
      </w:r>
      <w:r>
        <w:t>neškodným</w:t>
      </w:r>
      <w:r w:rsidR="00B742DB">
        <w:t>‘</w:t>
      </w:r>
      <w:r>
        <w:t xml:space="preserve"> projektu spočítat, Grante.</w:t>
      </w:r>
      <w:r w:rsidR="00B742DB">
        <w:t>“</w:t>
      </w:r>
    </w:p>
    <w:p w:rsidR="00B742DB" w:rsidRDefault="00CD5009" w:rsidP="00CD5009">
      <w:r>
        <w:t xml:space="preserve">Grant zavrtěl hlavou. </w:t>
      </w:r>
      <w:r w:rsidR="00B742DB">
        <w:t>„</w:t>
      </w:r>
      <w:r>
        <w:t>Já to nechápu. Pro inkubaci jsem schválil jen jednoho vetřelce.</w:t>
      </w:r>
      <w:r w:rsidR="00B742DB">
        <w:t>“</w:t>
      </w:r>
      <w:r>
        <w:t xml:space="preserve"> Nadechl se a svůj nádech si vychutnal. </w:t>
      </w:r>
      <w:r w:rsidR="00B742DB">
        <w:t>„</w:t>
      </w:r>
      <w:r>
        <w:t>Podívej se tam do tý šatny s výzbrojí!</w:t>
      </w:r>
      <w:r w:rsidR="00B742DB">
        <w:t>“</w:t>
      </w:r>
    </w:p>
    <w:p w:rsidR="00B742DB" w:rsidRDefault="00B742DB" w:rsidP="00CD5009">
      <w:r>
        <w:t>„</w:t>
      </w:r>
      <w:r w:rsidR="00CD5009">
        <w:t>Za chvilku.</w:t>
      </w:r>
      <w:r>
        <w:t>“</w:t>
      </w:r>
    </w:p>
    <w:p w:rsidR="00B742DB" w:rsidRDefault="00CD5009" w:rsidP="00CD5009">
      <w:r>
        <w:t>Vzala kyblík a nalila vodu do malého kráterku. Vyvalila se z něj syčící pára a to bylo vše.</w:t>
      </w:r>
    </w:p>
    <w:p w:rsidR="00B742DB" w:rsidRDefault="00B742DB" w:rsidP="00CD5009">
      <w:r>
        <w:t>„</w:t>
      </w:r>
      <w:r w:rsidR="00CD5009">
        <w:t>Teď ta šatna.</w:t>
      </w:r>
      <w:r>
        <w:t>“</w:t>
      </w:r>
    </w:p>
    <w:p w:rsidR="00B742DB" w:rsidRDefault="00CD5009" w:rsidP="00CD5009">
      <w:r>
        <w:t xml:space="preserve">Grant přikývl </w:t>
      </w:r>
      <w:r w:rsidR="00B742DB">
        <w:t>„</w:t>
      </w:r>
      <w:r>
        <w:t>Odtud ta věc přišla.</w:t>
      </w:r>
      <w:r w:rsidR="00B742DB">
        <w:t>“</w:t>
      </w:r>
    </w:p>
    <w:p w:rsidR="00B742DB" w:rsidRDefault="00CD5009" w:rsidP="00CD5009">
      <w:r>
        <w:lastRenderedPageBreak/>
        <w:t xml:space="preserve">Podívala se a zabručela: </w:t>
      </w:r>
      <w:r w:rsidR="00B742DB">
        <w:t>„</w:t>
      </w:r>
      <w:r>
        <w:t>Jo. Narazil jsi tu na kokon, Grante.</w:t>
      </w:r>
      <w:r w:rsidR="00B742DB">
        <w:t>“</w:t>
      </w:r>
    </w:p>
    <w:p w:rsidR="00B742DB" w:rsidRDefault="00B742DB" w:rsidP="00CD5009">
      <w:r>
        <w:t>„</w:t>
      </w:r>
      <w:r w:rsidR="00CD5009">
        <w:t>Byl jsem jediný bez zbroje, takže je zjevné, že tu věc tam někdo nastražil, aby mě dostala, až sem přijdu.</w:t>
      </w:r>
      <w:r>
        <w:t>“</w:t>
      </w:r>
      <w:r w:rsidR="00CD5009">
        <w:t xml:space="preserve"> Udeřil se pěstí do dlaně. </w:t>
      </w:r>
      <w:r>
        <w:t>„</w:t>
      </w:r>
      <w:r w:rsidR="00CD5009">
        <w:t>Musí to být Begalli. Určitě pořád dělá pro ty šmejdy z MedTechu. Chci, abys toho hajzla strčila do lochu… pověsila ho… protáhla ho pod kýlem… prostě něco.</w:t>
      </w:r>
      <w:r>
        <w:t>“</w:t>
      </w:r>
    </w:p>
    <w:p w:rsidR="00B742DB" w:rsidRDefault="00B742DB" w:rsidP="00CD5009">
      <w:r>
        <w:t>„</w:t>
      </w:r>
      <w:r w:rsidR="00CD5009">
        <w:t>Hele! Ovládej se, Grante. Pak přijď sem a mrkni se na tohle.</w:t>
      </w:r>
      <w:r>
        <w:t>“</w:t>
      </w:r>
    </w:p>
    <w:p w:rsidR="00B742DB" w:rsidRDefault="00CD5009" w:rsidP="00CD5009">
      <w:r>
        <w:t>Grant k ní neochotně došel. Nahlédl do šatny. Kozlowská vytahovala cosi z boku zámotku.</w:t>
      </w:r>
    </w:p>
    <w:p w:rsidR="00B742DB" w:rsidRDefault="00CD5009" w:rsidP="00CD5009">
      <w:r>
        <w:t>Zvedla to tak, aby to bylo vidět.</w:t>
      </w:r>
    </w:p>
    <w:p w:rsidR="00B742DB" w:rsidRDefault="00B742DB" w:rsidP="00CD5009">
      <w:r>
        <w:t>„</w:t>
      </w:r>
      <w:r w:rsidR="00CD5009">
        <w:t>Víš, co to je, že jo?</w:t>
      </w:r>
      <w:r>
        <w:t>“</w:t>
      </w:r>
    </w:p>
    <w:p w:rsidR="00B742DB" w:rsidRDefault="00CD5009" w:rsidP="00CD5009">
      <w:r>
        <w:t>V ruce držela jakousi kovovou svorku, připevněnou k čemusi ve tvaru láhve.</w:t>
      </w:r>
    </w:p>
    <w:p w:rsidR="00B742DB" w:rsidRDefault="00B742DB" w:rsidP="00CD5009">
      <w:r>
        <w:t>„</w:t>
      </w:r>
      <w:r w:rsidR="00CD5009">
        <w:t>No ovšem,</w:t>
      </w:r>
      <w:r>
        <w:t>“</w:t>
      </w:r>
      <w:r w:rsidR="00CD5009">
        <w:t xml:space="preserve"> řekl Grant. </w:t>
      </w:r>
      <w:r>
        <w:t>„</w:t>
      </w:r>
      <w:r w:rsidR="00CD5009">
        <w:t>To je časovací svorka. Používá se, aby udržela okraje vejce zavřené, a zajistila tak, že vetřelec během transportu neuteče.</w:t>
      </w:r>
      <w:r>
        <w:t>“</w:t>
      </w:r>
    </w:p>
    <w:p w:rsidR="00B742DB" w:rsidRDefault="00B742DB" w:rsidP="00CD5009">
      <w:r>
        <w:t>„</w:t>
      </w:r>
      <w:r w:rsidR="00CD5009">
        <w:t>A když časování vyprší, automaticky odpadne,</w:t>
      </w:r>
      <w:r>
        <w:t>“</w:t>
      </w:r>
      <w:r w:rsidR="00CD5009">
        <w:t xml:space="preserve"> dokončila za něj. </w:t>
      </w:r>
      <w:r>
        <w:t>„</w:t>
      </w:r>
      <w:r w:rsidR="00CD5009">
        <w:t>Když se vejce aktivuje, ten, kdo ho tam dal, už je daleko. Vypadá to, že tohle má v sobě i pohybový čidlo. Do týhle pasti mohl nakráčet kdokoli.</w:t>
      </w:r>
      <w:r>
        <w:t>“</w:t>
      </w:r>
    </w:p>
    <w:p w:rsidR="00B742DB" w:rsidRDefault="00B742DB" w:rsidP="00CD5009">
      <w:r>
        <w:lastRenderedPageBreak/>
        <w:t>„</w:t>
      </w:r>
      <w:r w:rsidR="00CD5009">
        <w:t>Takže?</w:t>
      </w:r>
      <w:r>
        <w:t>“</w:t>
      </w:r>
    </w:p>
    <w:p w:rsidR="00B742DB" w:rsidRDefault="00B742DB" w:rsidP="00CD5009">
      <w:r>
        <w:t>„</w:t>
      </w:r>
      <w:r w:rsidR="00CD5009">
        <w:t>Takže to vejce tam mohl dát taky kdokoli.</w:t>
      </w:r>
      <w:r>
        <w:t>“</w:t>
      </w:r>
      <w:r w:rsidR="00CD5009">
        <w:t xml:space="preserve"> Napřímila se. </w:t>
      </w:r>
      <w:r>
        <w:t>„</w:t>
      </w:r>
      <w:r w:rsidR="00CD5009">
        <w:t>Dokonce i já.</w:t>
      </w:r>
      <w:r>
        <w:t>“</w:t>
      </w:r>
    </w:p>
    <w:p w:rsidR="00B742DB" w:rsidRDefault="00B742DB" w:rsidP="00CD5009">
      <w:r>
        <w:t>„</w:t>
      </w:r>
      <w:r w:rsidR="00CD5009">
        <w:t>Tohle je normální žebrotrh. Jeho naložení jsem neschválil. Jen tu larvu královny.</w:t>
      </w:r>
      <w:r>
        <w:t>“</w:t>
      </w:r>
      <w:r w:rsidR="00CD5009">
        <w:t xml:space="preserve"> Zavrtěl hlavou. </w:t>
      </w:r>
      <w:r>
        <w:t>„</w:t>
      </w:r>
      <w:r w:rsidR="00CD5009">
        <w:t>Stejně nemám z toho Begalliho dobrý pocit. Chová se divně.</w:t>
      </w:r>
      <w:r>
        <w:t>“</w:t>
      </w:r>
    </w:p>
    <w:p w:rsidR="00B742DB" w:rsidRDefault="00CD5009" w:rsidP="00CD5009">
      <w:r>
        <w:t xml:space="preserve">Kozlowská vzdychla. </w:t>
      </w:r>
      <w:r w:rsidR="00B742DB">
        <w:t>„</w:t>
      </w:r>
      <w:r>
        <w:t xml:space="preserve">Mně připadá čistej. Navíc je to jedinej expert na vetřelce </w:t>
      </w:r>
      <w:proofErr w:type="gramStart"/>
      <w:r>
        <w:t>ve</w:t>
      </w:r>
      <w:proofErr w:type="gramEnd"/>
      <w:r>
        <w:t xml:space="preserve"> výsadkový </w:t>
      </w:r>
      <w:proofErr w:type="gramStart"/>
      <w:r>
        <w:t>skupině a podle</w:t>
      </w:r>
      <w:proofErr w:type="gramEnd"/>
      <w:r>
        <w:t xml:space="preserve"> mě nám poskytuje </w:t>
      </w:r>
      <w:r>
        <w:rPr>
          <w:rStyle w:val="0Text"/>
        </w:rPr>
        <w:t>dobrý</w:t>
      </w:r>
      <w:r>
        <w:t xml:space="preserve"> informace.</w:t>
      </w:r>
      <w:r w:rsidR="00B742DB">
        <w:t>“</w:t>
      </w:r>
    </w:p>
    <w:p w:rsidR="00B742DB" w:rsidRDefault="00B742DB" w:rsidP="00CD5009">
      <w:r>
        <w:t>„</w:t>
      </w:r>
      <w:r w:rsidR="00CD5009">
        <w:t>Já nevím.</w:t>
      </w:r>
      <w:r>
        <w:t>“</w:t>
      </w:r>
    </w:p>
    <w:p w:rsidR="00B742DB" w:rsidRDefault="00B742DB" w:rsidP="00CD5009">
      <w:r>
        <w:t>„</w:t>
      </w:r>
      <w:r w:rsidR="00CD5009">
        <w:t>Možná to nevíš, ale výplně stěn těch hnízd pomotaj veškerý rádiový signály. Jakmile budeme vevnitř, přeruší se komunikace s modulem. A toho hajzla tam budeme potřebovat víc než kterýhokoli jinýho člena posádky. Bez něj je tahle operace v prdeli. Pořád ještě chceš, abych ho zabásla?</w:t>
      </w:r>
      <w:r>
        <w:t>“</w:t>
      </w:r>
    </w:p>
    <w:p w:rsidR="00B742DB" w:rsidRDefault="00CD5009" w:rsidP="00CD5009">
      <w:r>
        <w:t>Grant o tom přemýšlel.</w:t>
      </w:r>
    </w:p>
    <w:p w:rsidR="00B742DB" w:rsidRDefault="00CD5009" w:rsidP="00CD5009">
      <w:r>
        <w:t>Nelíbilo se mu to, ani trochu. Za celou touhle věcí se sabotážemi mohl klidně stát MedTech a v MedTechu samozřejmě získali Begalliho.</w:t>
      </w:r>
    </w:p>
    <w:p w:rsidR="00B742DB" w:rsidRDefault="00CD5009" w:rsidP="00CD5009">
      <w:r>
        <w:t>Nezískal ho MedTech zpátky?</w:t>
      </w:r>
    </w:p>
    <w:p w:rsidR="00B742DB" w:rsidRDefault="00CD5009" w:rsidP="00CD5009">
      <w:r>
        <w:t xml:space="preserve">Nemne si dole na Zemi Foxnall škodolibě ruce a nečeká na zprávy o zániku téhle mise, o Grantově </w:t>
      </w:r>
      <w:r>
        <w:lastRenderedPageBreak/>
        <w:t>smrti…? Nebo budou jednoduše jednat, až se mise vrátí? Jak mohl jen doufat, že něco takového zvládne?</w:t>
      </w:r>
    </w:p>
    <w:p w:rsidR="00B742DB" w:rsidRDefault="00CD5009" w:rsidP="00CD5009">
      <w:r>
        <w:t>Zároveň ale tušil, že Kozlowská má pravdu.</w:t>
      </w:r>
    </w:p>
    <w:p w:rsidR="00B742DB" w:rsidRDefault="00CD5009" w:rsidP="00CD5009">
      <w:r>
        <w:t>Begalli věděl, o čem mluví, a oni někoho se znalostmi vnitřního fungování komnat vetřelčí královny a toho, co by mohla jakákoli odchylka od normy znamenat, potřebovali.</w:t>
      </w:r>
    </w:p>
    <w:p w:rsidR="00B742DB" w:rsidRDefault="00B742DB" w:rsidP="00CD5009">
      <w:r>
        <w:t>„</w:t>
      </w:r>
      <w:r w:rsidR="00CD5009">
        <w:t>Ne. Myslím, že máš pravdu.</w:t>
      </w:r>
      <w:r>
        <w:t>“</w:t>
      </w:r>
    </w:p>
    <w:p w:rsidR="00B742DB" w:rsidRDefault="00B742DB" w:rsidP="00CD5009">
      <w:r>
        <w:t>„</w:t>
      </w:r>
      <w:r w:rsidR="00CD5009">
        <w:t>Fajn. Těší mě, že jsme se na tom shodli.</w:t>
      </w:r>
      <w:r>
        <w:t>“</w:t>
      </w:r>
      <w:r w:rsidR="00CD5009">
        <w:t xml:space="preserve"> Vykročila z místnosti. </w:t>
      </w:r>
      <w:r>
        <w:t>„</w:t>
      </w:r>
      <w:r w:rsidR="00CD5009">
        <w:t xml:space="preserve">Jdu připravit tým na ten útok. Ty si dej pauzu a uvař si hrnek čaje – ale jestli jdeš s náma, za hodinu tě chci vidět venku. </w:t>
      </w:r>
      <w:r w:rsidR="00CD5009">
        <w:rPr>
          <w:rStyle w:val="0Text"/>
        </w:rPr>
        <w:t>Capisce?</w:t>
      </w:r>
      <w:r>
        <w:t>“</w:t>
      </w:r>
    </w:p>
    <w:p w:rsidR="00B742DB" w:rsidRDefault="00B742DB" w:rsidP="00CD5009">
      <w:r>
        <w:t>„</w:t>
      </w:r>
      <w:r w:rsidR="00CD5009">
        <w:t>Ano. A plukovníku… Alex.</w:t>
      </w:r>
      <w:r>
        <w:t>“</w:t>
      </w:r>
      <w:r w:rsidR="00CD5009">
        <w:t xml:space="preserve"> Prsty se dotkl imaginárního klobouku. </w:t>
      </w:r>
      <w:r>
        <w:t>„</w:t>
      </w:r>
      <w:r w:rsidR="00CD5009">
        <w:t>Ještě jednou díky.</w:t>
      </w:r>
      <w:r>
        <w:t>“</w:t>
      </w:r>
    </w:p>
    <w:p w:rsidR="00B742DB" w:rsidRDefault="00CD5009" w:rsidP="00CD5009">
      <w:r>
        <w:t xml:space="preserve">Zastavila a otočila se. </w:t>
      </w:r>
      <w:r w:rsidR="00B742DB">
        <w:t>„</w:t>
      </w:r>
      <w:r>
        <w:t>Grante… Danieli…</w:t>
      </w:r>
      <w:r w:rsidR="00B742DB">
        <w:t>“</w:t>
      </w:r>
    </w:p>
    <w:p w:rsidR="00B742DB" w:rsidRDefault="00B742DB" w:rsidP="00CD5009">
      <w:r>
        <w:t>„</w:t>
      </w:r>
      <w:r w:rsidR="00CD5009">
        <w:t>Ano?</w:t>
      </w:r>
      <w:r>
        <w:t>“</w:t>
      </w:r>
    </w:p>
    <w:p w:rsidR="00B742DB" w:rsidRDefault="00B742DB" w:rsidP="00CD5009">
      <w:r>
        <w:t>„</w:t>
      </w:r>
      <w:r w:rsidR="00CD5009">
        <w:t>Tohle není přesně ten druh mise, kterou jsi měl na mysli, co? Já takový typy znám. Neutuchající optimista pod palbou. Hřmotnej křikloun, kterej používá ignoranci jako svý pozitivum. Přehnaný sebevědomí, Grante. Tak se tomu, myslím, říká.</w:t>
      </w:r>
      <w:r>
        <w:t>“</w:t>
      </w:r>
    </w:p>
    <w:p w:rsidR="00B742DB" w:rsidRDefault="00B742DB" w:rsidP="00CD5009">
      <w:r>
        <w:t>„</w:t>
      </w:r>
      <w:r w:rsidR="00CD5009">
        <w:t>To zní jako objednávka na průser, Kozlowská. Tak proč mě do toho hnízda pouštíš?</w:t>
      </w:r>
      <w:r>
        <w:t>“</w:t>
      </w:r>
    </w:p>
    <w:p w:rsidR="00B742DB" w:rsidRDefault="00B742DB" w:rsidP="00CD5009">
      <w:r>
        <w:lastRenderedPageBreak/>
        <w:t>„</w:t>
      </w:r>
      <w:r w:rsidR="00CD5009">
        <w:t xml:space="preserve">Protože se tomu taky říká </w:t>
      </w:r>
      <w:r>
        <w:t>‚</w:t>
      </w:r>
      <w:r w:rsidR="00CD5009">
        <w:t>kuráž</w:t>
      </w:r>
      <w:r>
        <w:t>‘</w:t>
      </w:r>
      <w:r w:rsidR="00CD5009">
        <w:t>, Daníčku. Je to nakažlivý a v nějaký hodně vachrlatý situaci by nás to mohlo vytáhnout z bryndy.</w:t>
      </w:r>
      <w:r>
        <w:t>“</w:t>
      </w:r>
      <w:r w:rsidR="00CD5009">
        <w:t xml:space="preserve"> Mrkla na něj. </w:t>
      </w:r>
      <w:r>
        <w:t>„</w:t>
      </w:r>
      <w:r w:rsidR="00CD5009">
        <w:t xml:space="preserve">A navíc mě to pekelně vzrušuje, a když jde o to naladit se do akce, na </w:t>
      </w:r>
      <w:proofErr w:type="gramStart"/>
      <w:r w:rsidR="00CD5009">
        <w:t>starý</w:t>
      </w:r>
      <w:proofErr w:type="gramEnd"/>
      <w:r w:rsidR="00CD5009">
        <w:t xml:space="preserve"> dobrý hormony ten tvůj zatracenej oheň nemá ani náhodou.</w:t>
      </w:r>
      <w:r>
        <w:t>“</w:t>
      </w:r>
    </w:p>
    <w:p w:rsidR="00B742DB" w:rsidRDefault="00CD5009" w:rsidP="00CD5009">
      <w:r>
        <w:t xml:space="preserve">Grant cítil, jak se mu po tváři šíří úsměv. </w:t>
      </w:r>
      <w:r w:rsidR="00B742DB">
        <w:t>„</w:t>
      </w:r>
      <w:r>
        <w:t>A hodláš si nějaké ty hormony schovat pro mě, Alex?</w:t>
      </w:r>
      <w:r w:rsidR="00B742DB">
        <w:t>“</w:t>
      </w:r>
    </w:p>
    <w:p w:rsidR="00B742DB" w:rsidRDefault="00B742DB" w:rsidP="00CD5009">
      <w:r>
        <w:t>„</w:t>
      </w:r>
      <w:r w:rsidR="00CD5009">
        <w:t>Jasně, Danny. Jakmile na mě přijde premenstruační syndrom.</w:t>
      </w:r>
      <w:r>
        <w:t>“</w:t>
      </w:r>
    </w:p>
    <w:p w:rsidR="00B742DB" w:rsidRDefault="00CD5009" w:rsidP="00CD5009">
      <w:r>
        <w:t>Otočila se a odkráčela.</w:t>
      </w:r>
    </w:p>
    <w:p w:rsidR="00B742DB" w:rsidRDefault="00CD5009" w:rsidP="00CD5009">
      <w:r>
        <w:t>Grant zavrtěl hlavou.</w:t>
      </w:r>
    </w:p>
    <w:p w:rsidR="00B742DB" w:rsidRDefault="00CD5009" w:rsidP="00CD5009">
      <w:r>
        <w:t>To je ale ženská. Nebyl si jistý, zda si s ní dokáže poradit.</w:t>
      </w:r>
    </w:p>
    <w:p w:rsidR="00B742DB" w:rsidRDefault="00CD5009" w:rsidP="00CD5009">
      <w:r>
        <w:t>Ale rozhodně by to rád zkusil.</w:t>
      </w:r>
    </w:p>
    <w:p w:rsidR="00B742DB" w:rsidRDefault="00CD5009" w:rsidP="00CD5009">
      <w:pPr>
        <w:pStyle w:val="Nadpis2"/>
      </w:pPr>
      <w:bookmarkStart w:id="31" w:name="23Takticka_jaderna_zbran_zasahla"/>
      <w:r>
        <w:lastRenderedPageBreak/>
        <w:t>23</w:t>
      </w:r>
      <w:bookmarkEnd w:id="31"/>
    </w:p>
    <w:p w:rsidR="00B742DB" w:rsidRDefault="00CD5009">
      <w:pPr>
        <w:pStyle w:val="Prvnodst"/>
      </w:pPr>
      <w:r>
        <w:t>Taktická jaderná zbraň zasáhla hnízdo červených vetřelců přesně.</w:t>
      </w:r>
    </w:p>
    <w:p w:rsidR="00B742DB" w:rsidRDefault="00CD5009" w:rsidP="00CD5009">
      <w:r>
        <w:t xml:space="preserve">Kozlowská akci sledovala z pohledu </w:t>
      </w:r>
      <w:r>
        <w:rPr>
          <w:rStyle w:val="0Text"/>
        </w:rPr>
        <w:t>Razzie</w:t>
      </w:r>
      <w:r>
        <w:t xml:space="preserve"> na obrazovce v modulu. Tyhle taktické údery měly extrémně omezený účinný rádius s minimálním spadem a radiací, ale Kozlowská si přesto předem ověřila povětrnostní podmínky. Pro úder byly dokonalé. A jeho provedení bylo přesné a profesionální.</w:t>
      </w:r>
    </w:p>
    <w:p w:rsidR="00B742DB" w:rsidRDefault="00B742DB" w:rsidP="00CD5009">
      <w:r>
        <w:t>„</w:t>
      </w:r>
      <w:r w:rsidR="00CD5009">
        <w:t>Dobrá rána!</w:t>
      </w:r>
      <w:r>
        <w:t>“</w:t>
      </w:r>
      <w:r w:rsidR="00CD5009">
        <w:t xml:space="preserve"> pochválila Hastingse.</w:t>
      </w:r>
    </w:p>
    <w:p w:rsidR="00B742DB" w:rsidRDefault="00CD5009" w:rsidP="00CD5009">
      <w:r>
        <w:t>Potom vyšla ven, kde na ni čekali vojáci.</w:t>
      </w:r>
    </w:p>
    <w:p w:rsidR="00B742DB" w:rsidRDefault="00CD5009" w:rsidP="00CD5009">
      <w:r>
        <w:t>Už tu zprávu slyšeli ve vysílačce a radostně jásali.</w:t>
      </w:r>
    </w:p>
    <w:p w:rsidR="00B742DB" w:rsidRDefault="00B742DB" w:rsidP="00CD5009">
      <w:r>
        <w:t>„</w:t>
      </w:r>
      <w:r w:rsidR="00CD5009">
        <w:t>To je jen začátek, lidičky,</w:t>
      </w:r>
      <w:r>
        <w:t>“</w:t>
      </w:r>
      <w:r w:rsidR="00CD5009">
        <w:t xml:space="preserve"> prohlásila, když mezi ně nakráčela. </w:t>
      </w:r>
      <w:r>
        <w:t>„</w:t>
      </w:r>
      <w:r w:rsidR="00CD5009">
        <w:t>Ta těžká cesta leží před náma.</w:t>
      </w:r>
      <w:r>
        <w:t>“</w:t>
      </w:r>
      <w:r w:rsidR="00CD5009">
        <w:t xml:space="preserve"> Už teď zaregistrovala, že řady bojujících vetřelců poněkud prořídly. </w:t>
      </w:r>
      <w:r>
        <w:t>„</w:t>
      </w:r>
      <w:r w:rsidR="00CD5009">
        <w:t>Co se tam děje?</w:t>
      </w:r>
      <w:r>
        <w:t>“</w:t>
      </w:r>
    </w:p>
    <w:p w:rsidR="00B742DB" w:rsidRDefault="00B742DB" w:rsidP="00CD5009">
      <w:r>
        <w:t>„</w:t>
      </w:r>
      <w:r w:rsidR="00CD5009">
        <w:t>Jen pár vteřin po výbuchu se červený tak nějak zarazili v tom, co zrovna dělali, a dostali nějakej záchvat. Myslím, že jich spoustu pozabíjeli a spousta dalších začala zdrhat,</w:t>
      </w:r>
      <w:r>
        <w:t>“</w:t>
      </w:r>
      <w:r w:rsidR="00CD5009">
        <w:t xml:space="preserve"> hlásila Mahoneová.</w:t>
      </w:r>
    </w:p>
    <w:p w:rsidR="00B742DB" w:rsidRDefault="00B742DB" w:rsidP="00CD5009">
      <w:r>
        <w:lastRenderedPageBreak/>
        <w:t>„</w:t>
      </w:r>
      <w:r w:rsidR="00CD5009">
        <w:t>Ať měli s tou svojí královnou matkou jakýkoli psychický spojení, určitě se přerušilo, když jsme tu mrchu zlikvidovali,</w:t>
      </w:r>
      <w:r>
        <w:t>“</w:t>
      </w:r>
      <w:r w:rsidR="00CD5009">
        <w:t xml:space="preserve"> přikyvoval Henrikson.</w:t>
      </w:r>
    </w:p>
    <w:p w:rsidR="00B742DB" w:rsidRDefault="00CD5009" w:rsidP="00CD5009">
      <w:r>
        <w:t>Kozlowská si představila ten okamžik intenzivní zkázy, ten účinek, když se mnohatunová jaderná hlavice prodrala komorami červených a všechno v nich za jekotu nadcházející jaderné vichřice zlikvidovala.</w:t>
      </w:r>
    </w:p>
    <w:p w:rsidR="00B742DB" w:rsidRDefault="00CD5009" w:rsidP="00CD5009">
      <w:r>
        <w:t>Stačila ta královnička v agonii naposledy vykřiknout, dát svým ďábelským vojákům poslední zahořklé, strašlivé sbohem?</w:t>
      </w:r>
    </w:p>
    <w:p w:rsidR="00B742DB" w:rsidRDefault="00CD5009" w:rsidP="00CD5009">
      <w:r>
        <w:t>Kozlowská v to doufala. Doufala, že ta mrcha věděla, kdo za to může. Jenom ji mrzelo, že královna neměla její fotku, aby si ji vzala dolů do broučího pekla s sebou.</w:t>
      </w:r>
    </w:p>
    <w:p w:rsidR="00B742DB" w:rsidRDefault="00CD5009" w:rsidP="00CD5009">
      <w:r>
        <w:t>Kozlowská se otočila k místu, kde stál Grant. V obleku působil nervózně a neklidně. Určitě litoval, že se k tomuhle výpadu do hnízda dobrovolně přihlásil. Ale bude v pohodě. Bylo to v něm.</w:t>
      </w:r>
    </w:p>
    <w:p w:rsidR="00B742DB" w:rsidRDefault="00B742DB" w:rsidP="00CD5009">
      <w:r>
        <w:t>„</w:t>
      </w:r>
      <w:r w:rsidR="00CD5009">
        <w:t>Tamhle je!</w:t>
      </w:r>
      <w:r>
        <w:t>“</w:t>
      </w:r>
      <w:r w:rsidR="00CD5009">
        <w:t xml:space="preserve"> upozornil Henrikson, spustil dalekohled a ukázal. </w:t>
      </w:r>
      <w:r>
        <w:t>„</w:t>
      </w:r>
      <w:r w:rsidR="00CD5009">
        <w:t>Na to, abyste tohle zlatíčko viděli, dalekohled nepotřebujete.</w:t>
      </w:r>
      <w:r>
        <w:t>“</w:t>
      </w:r>
    </w:p>
    <w:p w:rsidR="00B742DB" w:rsidRDefault="00CD5009" w:rsidP="00CD5009">
      <w:r>
        <w:t>Měl pravdu. Na východě spatřila výmluvný hřibovitý mrak, stoupající nad obzor této ploché, bezútěšné krajiny.</w:t>
      </w:r>
    </w:p>
    <w:p w:rsidR="00B742DB" w:rsidRDefault="00CD5009" w:rsidP="00CD5009">
      <w:r>
        <w:lastRenderedPageBreak/>
        <w:t>Černý a jedovatý.</w:t>
      </w:r>
    </w:p>
    <w:p w:rsidR="00B742DB" w:rsidRDefault="00B742DB" w:rsidP="00CD5009">
      <w:r>
        <w:t>„</w:t>
      </w:r>
      <w:r w:rsidR="00CD5009">
        <w:t>Všichni berou roha!</w:t>
      </w:r>
      <w:r>
        <w:t>“</w:t>
      </w:r>
      <w:r w:rsidR="00CD5009">
        <w:t xml:space="preserve"> zahulákal kdosi.</w:t>
      </w:r>
    </w:p>
    <w:p w:rsidR="00B742DB" w:rsidRDefault="00CD5009" w:rsidP="00CD5009">
      <w:r>
        <w:t>Kozlowská se rychle otočila. Opravdu, zdálo se, že červené teď konflikt vůbec nezajímá. Ve vlnách se obraceli na útěk. Hnali se zpátky ke svému vybombardovanému hnízdu.</w:t>
      </w:r>
    </w:p>
    <w:p w:rsidR="00B742DB" w:rsidRDefault="00CD5009" w:rsidP="00CD5009">
      <w:r>
        <w:t>Proč? Instinktivně? Kozlowskou to přesto těšilo. Nebudou se tu potloukat.</w:t>
      </w:r>
    </w:p>
    <w:p w:rsidR="00B742DB" w:rsidRDefault="00CD5009" w:rsidP="00CD5009">
      <w:r>
        <w:t>Zmatení černí se chvilku drželi zpátky.</w:t>
      </w:r>
    </w:p>
    <w:p w:rsidR="00B742DB" w:rsidRDefault="00CD5009" w:rsidP="00CD5009">
      <w:r>
        <w:t>A pak, jako by do nich udeřil blesk poznání, vyrazili za nepřítelem, který se je pokoušel zničit.</w:t>
      </w:r>
    </w:p>
    <w:p w:rsidR="00B742DB" w:rsidRDefault="00CD5009" w:rsidP="00CD5009">
      <w:r>
        <w:t>Nevítaných návštěvníků za chráněnou lodí z jiné planety si vůbec nevšímali.</w:t>
      </w:r>
    </w:p>
    <w:p w:rsidR="00B742DB" w:rsidRDefault="00B742DB" w:rsidP="00CD5009">
      <w:r>
        <w:t>„</w:t>
      </w:r>
      <w:r w:rsidR="00CD5009">
        <w:t>Jo!</w:t>
      </w:r>
      <w:r>
        <w:t>“</w:t>
      </w:r>
      <w:r w:rsidR="00CD5009">
        <w:t xml:space="preserve"> vykřikla Kozlowská a škodolibou radostí zadupala na místě.</w:t>
      </w:r>
    </w:p>
    <w:p w:rsidR="00B742DB" w:rsidRDefault="00CD5009" w:rsidP="00CD5009">
      <w:r>
        <w:t>Přesně jak bylo v plánu.</w:t>
      </w:r>
    </w:p>
    <w:p w:rsidR="00B742DB" w:rsidRDefault="00B742DB" w:rsidP="00CD5009">
      <w:r>
        <w:t>„</w:t>
      </w:r>
      <w:r w:rsidR="00CD5009">
        <w:t>Zabralo to,</w:t>
      </w:r>
      <w:r>
        <w:t>“</w:t>
      </w:r>
      <w:r w:rsidR="00CD5009">
        <w:t xml:space="preserve"> řekla. </w:t>
      </w:r>
      <w:r>
        <w:t>„</w:t>
      </w:r>
      <w:r w:rsidR="00CD5009">
        <w:t>Červený se stahujou k tomu druhýmu hnízdu. Tohle by mělo bejt za pár minut prázdný.</w:t>
      </w:r>
      <w:r>
        <w:t>“</w:t>
      </w:r>
    </w:p>
    <w:p w:rsidR="00B742DB" w:rsidRDefault="00CD5009" w:rsidP="00CD5009">
      <w:r>
        <w:t xml:space="preserve">Grant se nervózně ošil. Zjevně už chtěl mít tohle všechno za sebou. </w:t>
      </w:r>
      <w:r w:rsidR="00B742DB">
        <w:t>„</w:t>
      </w:r>
      <w:r>
        <w:t>Tak sebou pohněme! Kdo tam jde?</w:t>
      </w:r>
      <w:r w:rsidR="00B742DB">
        <w:t>“</w:t>
      </w:r>
    </w:p>
    <w:p w:rsidR="00B742DB" w:rsidRDefault="00B742DB" w:rsidP="00CD5009">
      <w:r>
        <w:t>„</w:t>
      </w:r>
      <w:r w:rsidR="00CD5009">
        <w:t>Všichni až na techniky,</w:t>
      </w:r>
      <w:r>
        <w:t>“</w:t>
      </w:r>
      <w:r w:rsidR="00CD5009">
        <w:t xml:space="preserve"> odvětila Kozlowská. </w:t>
      </w:r>
      <w:r>
        <w:t>„</w:t>
      </w:r>
      <w:r w:rsidR="00CD5009">
        <w:t>A Ellise.</w:t>
      </w:r>
      <w:r>
        <w:t>“</w:t>
      </w:r>
    </w:p>
    <w:p w:rsidR="00B742DB" w:rsidRDefault="00B742DB" w:rsidP="00CD5009">
      <w:r>
        <w:lastRenderedPageBreak/>
        <w:t>„</w:t>
      </w:r>
      <w:r w:rsidR="00CD5009">
        <w:t>To dává smysl,</w:t>
      </w:r>
      <w:r>
        <w:t>“</w:t>
      </w:r>
      <w:r w:rsidR="00CD5009">
        <w:t xml:space="preserve"> připustil Grant. </w:t>
      </w:r>
      <w:r>
        <w:t>„</w:t>
      </w:r>
      <w:r w:rsidR="00CD5009">
        <w:t>Jastrowova smrt ho hodně zasáhla.</w:t>
      </w:r>
      <w:r>
        <w:t>“</w:t>
      </w:r>
    </w:p>
    <w:p w:rsidR="00B742DB" w:rsidRDefault="00B742DB" w:rsidP="00CD5009">
      <w:r>
        <w:t>„</w:t>
      </w:r>
      <w:r w:rsidR="00CD5009">
        <w:t>Jo,</w:t>
      </w:r>
      <w:r>
        <w:t>“</w:t>
      </w:r>
      <w:r w:rsidR="00CD5009">
        <w:t xml:space="preserve"> potvrdila Mahoneová. </w:t>
      </w:r>
      <w:r>
        <w:t>„</w:t>
      </w:r>
      <w:r w:rsidR="00CD5009">
        <w:t xml:space="preserve">Vyrostli spolu, společně vstoupili k mariňákům a roky bojovali </w:t>
      </w:r>
      <w:proofErr w:type="gramStart"/>
      <w:r w:rsidR="00CD5009">
        <w:t>ve</w:t>
      </w:r>
      <w:proofErr w:type="gramEnd"/>
      <w:r w:rsidR="00CD5009">
        <w:t xml:space="preserve"> stejný </w:t>
      </w:r>
      <w:proofErr w:type="gramStart"/>
      <w:r w:rsidR="00CD5009">
        <w:t>jednotce.</w:t>
      </w:r>
      <w:r>
        <w:t>“</w:t>
      </w:r>
      <w:proofErr w:type="gramEnd"/>
    </w:p>
    <w:p w:rsidR="00B742DB" w:rsidRDefault="00B742DB" w:rsidP="00CD5009">
      <w:r>
        <w:t>„</w:t>
      </w:r>
      <w:r w:rsidR="00CD5009">
        <w:t>Je to dobrej mariňák,</w:t>
      </w:r>
      <w:r>
        <w:t>“</w:t>
      </w:r>
      <w:r w:rsidR="00CD5009">
        <w:t xml:space="preserve"> prohlásila Kozlowská. </w:t>
      </w:r>
      <w:r>
        <w:t>„</w:t>
      </w:r>
      <w:r w:rsidR="00CD5009">
        <w:t>Za pár dní bude v cajku. Ale v tuhle chvíli bych ho v boji zblízka radši mít nechtěla. A navíc někdo musí obsluhovat zbraně.</w:t>
      </w:r>
      <w:r>
        <w:t>“</w:t>
      </w:r>
      <w:r w:rsidR="00CD5009">
        <w:t xml:space="preserve"> Přešla k řadě zbraní vykukujících z boku modulu. </w:t>
      </w:r>
      <w:r>
        <w:t>„</w:t>
      </w:r>
      <w:r w:rsidR="00CD5009">
        <w:t>Jak ti to tam jde, vojíne?</w:t>
      </w:r>
      <w:r>
        <w:t>“</w:t>
      </w:r>
    </w:p>
    <w:p w:rsidR="00B742DB" w:rsidRDefault="00B742DB" w:rsidP="00CD5009">
      <w:r>
        <w:t>„</w:t>
      </w:r>
      <w:r w:rsidR="00CD5009">
        <w:t>Všechno připravený, plukovníku.</w:t>
      </w:r>
      <w:r>
        <w:t>“</w:t>
      </w:r>
    </w:p>
    <w:p w:rsidR="00B742DB" w:rsidRDefault="00CD5009" w:rsidP="00CD5009">
      <w:r>
        <w:t>V používání těchto zbraní naštěstí vycvičili všechny vojáky.</w:t>
      </w:r>
    </w:p>
    <w:p w:rsidR="00B742DB" w:rsidRDefault="00B742DB" w:rsidP="00CD5009">
      <w:r>
        <w:t>„</w:t>
      </w:r>
      <w:r w:rsidR="00CD5009">
        <w:t>Fajn. Ty to určitě zvládneš.</w:t>
      </w:r>
      <w:r>
        <w:t>“</w:t>
      </w:r>
      <w:r w:rsidR="00CD5009">
        <w:t xml:space="preserve"> Obrátila se a došla ke Grantovi. </w:t>
      </w:r>
      <w:r>
        <w:t>„</w:t>
      </w:r>
      <w:r w:rsidR="00CD5009">
        <w:t>A co ty? Víš jistě, že to chceš?</w:t>
      </w:r>
      <w:r>
        <w:t>“</w:t>
      </w:r>
    </w:p>
    <w:p w:rsidR="00B742DB" w:rsidRDefault="00B742DB" w:rsidP="00CD5009">
      <w:r>
        <w:t>„</w:t>
      </w:r>
      <w:r w:rsidR="00CD5009">
        <w:t>Ne. Ale udělám to.</w:t>
      </w:r>
      <w:r>
        <w:t>“</w:t>
      </w:r>
    </w:p>
    <w:p w:rsidR="00B742DB" w:rsidRDefault="00B742DB" w:rsidP="00CD5009">
      <w:r>
        <w:t>„</w:t>
      </w:r>
      <w:r w:rsidR="00CD5009">
        <w:t>Dobře. Bude fajn mít tě s sebou.</w:t>
      </w:r>
    </w:p>
    <w:p w:rsidR="00B742DB" w:rsidRDefault="00CD5009" w:rsidP="00CD5009">
      <w:r>
        <w:t>Tak jo, přilby na hlavu.</w:t>
      </w:r>
      <w:r w:rsidR="00B742DB">
        <w:t>“</w:t>
      </w:r>
      <w:r>
        <w:t xml:space="preserve"> Nasadila si tu svou na oblek, zapnula vysílačku a počkala, až se jí ohlásí zbylí vojáci. Když tak učinili a všechno bylo hotovo, znovu se dotkla vysílačky bradou. </w:t>
      </w:r>
      <w:r w:rsidR="00B742DB">
        <w:t>„</w:t>
      </w:r>
      <w:r>
        <w:t>Tak jo, O</w:t>
      </w:r>
      <w:r w:rsidR="00B742DB">
        <w:t>’</w:t>
      </w:r>
      <w:r>
        <w:t>Connore.</w:t>
      </w:r>
      <w:r w:rsidR="00B742DB">
        <w:t>“</w:t>
      </w:r>
      <w:r>
        <w:t xml:space="preserve"> Vojáci pozvedli zbraně a odjistili je. </w:t>
      </w:r>
      <w:r w:rsidR="00B742DB">
        <w:t>„</w:t>
      </w:r>
      <w:r>
        <w:t>Shoď jižní hranici.</w:t>
      </w:r>
      <w:r w:rsidR="00B742DB">
        <w:t>“</w:t>
      </w:r>
    </w:p>
    <w:p w:rsidR="00B742DB" w:rsidRDefault="00F90C4F" w:rsidP="00F90C4F">
      <w:pPr>
        <w:pStyle w:val="Hvzdy"/>
      </w:pPr>
      <w:r>
        <w:t>* * *</w:t>
      </w:r>
    </w:p>
    <w:p w:rsidR="00B742DB" w:rsidRDefault="00CD5009">
      <w:pPr>
        <w:pStyle w:val="Prvnodst"/>
      </w:pPr>
      <w:r>
        <w:lastRenderedPageBreak/>
        <w:t>Vyrazili ven.</w:t>
      </w:r>
    </w:p>
    <w:p w:rsidR="00B742DB" w:rsidRDefault="00CD5009" w:rsidP="00CD5009">
      <w:r>
        <w:t>Pár červených vetřelců tu ještě zůstalo a ti se na narušitele vrhli, když je ucítili.</w:t>
      </w:r>
    </w:p>
    <w:p w:rsidR="00B742DB" w:rsidRDefault="00CD5009" w:rsidP="00CD5009">
      <w:r>
        <w:t>Jenže tohle byl druh operace, kterou mariňáci očekávali, na kterou byli vycvičeni. Výstřely jejich pušek si s útočícími vetřelci snadno poradily. Bylo to jako na střelnici.</w:t>
      </w:r>
    </w:p>
    <w:p w:rsidR="00B742DB" w:rsidRDefault="00CD5009" w:rsidP="00CD5009">
      <w:r>
        <w:t>Ellis s O</w:t>
      </w:r>
      <w:r w:rsidR="00B742DB">
        <w:t>’</w:t>
      </w:r>
      <w:r>
        <w:t>Connorem zatím odváděli s PRHami zatraceně dobrou práci. Po obou stranách vchodu do hnízda jich pár zabodli do černého, a za několik okamžiků už měli mariňáci hezký tunel ze silového pole, kterým mohli projít a odklidit těch pár zbývajících emzáků, aniž by se museli starat o ty, které na tenhle večírek nepozvali.</w:t>
      </w:r>
    </w:p>
    <w:p w:rsidR="00B742DB" w:rsidRDefault="00CD5009" w:rsidP="00CD5009">
      <w:r>
        <w:t>Kozlowská se otočila, aby se podívala, jak se vede Grantovi. Postavila ho dozadu, aby hlídal týl a nezastřelil žádného z vojáků.</w:t>
      </w:r>
    </w:p>
    <w:p w:rsidR="00B742DB" w:rsidRDefault="00CD5009" w:rsidP="00CD5009">
      <w:r>
        <w:t>Rozstřelování padlých vetřelců na cucky, aby měli jistotu, že padlí zůstanou, mu šlo zatraceně dobře.</w:t>
      </w:r>
    </w:p>
    <w:p w:rsidR="00B742DB" w:rsidRDefault="00CD5009" w:rsidP="00CD5009">
      <w:r>
        <w:t>Když dorazili ke vchodu do hnízda, Kozlowská skupinu zastavila pozdviženou rukou.</w:t>
      </w:r>
    </w:p>
    <w:p w:rsidR="00B742DB" w:rsidRDefault="00B742DB" w:rsidP="00CD5009">
      <w:r>
        <w:t>„</w:t>
      </w:r>
      <w:r w:rsidR="00CD5009">
        <w:t>Co říkají údaje, O</w:t>
      </w:r>
      <w:r>
        <w:t>’</w:t>
      </w:r>
      <w:r w:rsidR="00CD5009">
        <w:t>Connore?</w:t>
      </w:r>
      <w:r>
        <w:t>“</w:t>
      </w:r>
      <w:r w:rsidR="00CD5009">
        <w:t xml:space="preserve"> zeptala se přes vysílačku.</w:t>
      </w:r>
    </w:p>
    <w:p w:rsidR="00B742DB" w:rsidRDefault="00B742DB" w:rsidP="00CD5009">
      <w:r>
        <w:lastRenderedPageBreak/>
        <w:t>„</w:t>
      </w:r>
      <w:r w:rsidR="00CD5009">
        <w:t>Senzory ukazujou, že jsou pořád na útěku. Žádná parta se nevrací.</w:t>
      </w:r>
      <w:r>
        <w:t>“</w:t>
      </w:r>
    </w:p>
    <w:p w:rsidR="00B742DB" w:rsidRDefault="00B742DB" w:rsidP="00CD5009">
      <w:r>
        <w:t>„</w:t>
      </w:r>
      <w:r w:rsidR="00CD5009">
        <w:t>Dobrý zprávy.</w:t>
      </w:r>
      <w:r>
        <w:t>“</w:t>
      </w:r>
      <w:r w:rsidR="00CD5009">
        <w:t xml:space="preserve"> Obrátila se ke skupině. </w:t>
      </w:r>
      <w:r>
        <w:t>„</w:t>
      </w:r>
      <w:r w:rsidR="00CD5009">
        <w:t>Nevím, kolik času nám zbejvá, než se ty tři medvědi vrátěj domů… ale zato vím, že si tam teď zajdeme a dáme si trochu kašičky.</w:t>
      </w:r>
      <w:r>
        <w:t>“</w:t>
      </w:r>
    </w:p>
    <w:p w:rsidR="00B742DB" w:rsidRDefault="00CD5009" w:rsidP="00CD5009">
      <w:r>
        <w:t>Smích. Jásot.</w:t>
      </w:r>
    </w:p>
    <w:p w:rsidR="00B742DB" w:rsidRDefault="00B742DB" w:rsidP="00CD5009">
      <w:r>
        <w:t>„</w:t>
      </w:r>
      <w:r w:rsidR="00CD5009">
        <w:t>Ale uděláme to rychle, jo? Žádná okružní prohlídka, žádný zevlování. Z mrtvejch červenejch už jsme DNA nabrali dost, takže do ledu nic balit nemusíme. Navíc je nemusíme přivést živý. Takže jak jsme už rozebírali, to, proti čemu tu budeme stát, jsou pěkně hnusný brouci, větší a chytřejší. Tak s tím počítejte.</w:t>
      </w:r>
      <w:r>
        <w:t>“</w:t>
      </w:r>
    </w:p>
    <w:p w:rsidR="00B742DB" w:rsidRDefault="00B742DB" w:rsidP="00CD5009">
      <w:r>
        <w:t>„</w:t>
      </w:r>
      <w:r w:rsidR="00CD5009">
        <w:t>Kozlowská!</w:t>
      </w:r>
      <w:r>
        <w:t>“</w:t>
      </w:r>
    </w:p>
    <w:p w:rsidR="00B742DB" w:rsidRDefault="00CD5009" w:rsidP="00CD5009">
      <w:r>
        <w:t xml:space="preserve">Otočila se a ocitla se helmou v zarudlou tvář Grantovi. Grant si vršek sundal, držel si ho u boku a dopřával si doušek čerstvého vzduchu. </w:t>
      </w:r>
      <w:r w:rsidR="00B742DB">
        <w:t>„</w:t>
      </w:r>
      <w:r>
        <w:t>Tak co, plukovníku?</w:t>
      </w:r>
      <w:r w:rsidR="00B742DB">
        <w:t>“</w:t>
      </w:r>
      <w:r>
        <w:t xml:space="preserve"> Oči se mu vzrušeně leskly. Vypadal jako skautík, který si prvně vystřelil z bombičkovky. </w:t>
      </w:r>
      <w:r w:rsidR="00B742DB">
        <w:t>„</w:t>
      </w:r>
      <w:r>
        <w:t>Byly mé bojové schopnosti dostatečné?</w:t>
      </w:r>
      <w:r w:rsidR="00B742DB">
        <w:t>“</w:t>
      </w:r>
    </w:p>
    <w:p w:rsidR="00B742DB" w:rsidRDefault="00CD5009" w:rsidP="00CD5009">
      <w:r>
        <w:t xml:space="preserve">Kozlowská se na něj povýšeně zamračila. </w:t>
      </w:r>
      <w:r w:rsidR="00B742DB">
        <w:t>„</w:t>
      </w:r>
      <w:r>
        <w:t>Po rameni se poplácej až pak, Grante. A nasaď si tu zatracenou helmu!</w:t>
      </w:r>
      <w:r w:rsidR="00B742DB">
        <w:t>“</w:t>
      </w:r>
    </w:p>
    <w:p w:rsidR="00B742DB" w:rsidRDefault="00CD5009" w:rsidP="00CD5009">
      <w:r>
        <w:lastRenderedPageBreak/>
        <w:t>Vrátila se k vysílačce.</w:t>
      </w:r>
    </w:p>
    <w:p w:rsidR="00B742DB" w:rsidRDefault="00B742DB" w:rsidP="00CD5009">
      <w:r>
        <w:t>„</w:t>
      </w:r>
      <w:r w:rsidR="00CD5009">
        <w:t>O</w:t>
      </w:r>
      <w:r>
        <w:t>’</w:t>
      </w:r>
      <w:r w:rsidR="00CD5009">
        <w:t>Connore, pošli ten nákladní vozík.</w:t>
      </w:r>
      <w:r>
        <w:t>“</w:t>
      </w:r>
    </w:p>
    <w:p w:rsidR="00B742DB" w:rsidRDefault="00CD5009" w:rsidP="00CD5009">
      <w:r>
        <w:t>S jeho pomocí si odvezou mateří kašičku.</w:t>
      </w:r>
    </w:p>
    <w:p w:rsidR="00B742DB" w:rsidRDefault="00B742DB" w:rsidP="00CD5009">
      <w:r>
        <w:t>„</w:t>
      </w:r>
      <w:r w:rsidR="00CD5009">
        <w:t>Až se sem dostane, shodíme jižní hranici a vyrazíme. Všichni připravený?</w:t>
      </w:r>
      <w:r>
        <w:t>“</w:t>
      </w:r>
    </w:p>
    <w:p w:rsidR="00B742DB" w:rsidRDefault="00CD5009" w:rsidP="00CD5009">
      <w:r>
        <w:t>Pohledem přelétla zakryté tváře, přestože věděla, že připravenější už asi nebudou.</w:t>
      </w:r>
    </w:p>
    <w:p w:rsidR="00B742DB" w:rsidRDefault="00F90C4F" w:rsidP="00F90C4F">
      <w:pPr>
        <w:pStyle w:val="Hvzdy"/>
      </w:pPr>
      <w:r>
        <w:t>* * *</w:t>
      </w:r>
    </w:p>
    <w:p w:rsidR="00B742DB" w:rsidRDefault="00B742DB">
      <w:pPr>
        <w:pStyle w:val="Prvnodst"/>
      </w:pPr>
      <w:r>
        <w:t>„</w:t>
      </w:r>
      <w:r w:rsidR="00CD5009">
        <w:t>Tohle je poslední rádiovej kontakt, dokud se nevrátíme,</w:t>
      </w:r>
      <w:r>
        <w:t>“</w:t>
      </w:r>
      <w:r w:rsidR="00CD5009">
        <w:t xml:space="preserve"> oznámila Kozlowská. </w:t>
      </w:r>
      <w:r>
        <w:t>„</w:t>
      </w:r>
      <w:r w:rsidR="00CD5009">
        <w:t>Otevři to, O</w:t>
      </w:r>
      <w:r>
        <w:t>’</w:t>
      </w:r>
      <w:r w:rsidR="00CD5009">
        <w:t>Connore. Přepínám a končím.</w:t>
      </w:r>
      <w:r>
        <w:t>“</w:t>
      </w:r>
    </w:p>
    <w:p w:rsidR="00B742DB" w:rsidRDefault="00CD5009" w:rsidP="00CD5009">
      <w:r>
        <w:t>Síť energie se zčeřila.</w:t>
      </w:r>
    </w:p>
    <w:p w:rsidR="00B742DB" w:rsidRDefault="00CD5009" w:rsidP="00CD5009">
      <w:r>
        <w:t>Perfektní.</w:t>
      </w:r>
    </w:p>
    <w:p w:rsidR="00B742DB" w:rsidRDefault="00CD5009" w:rsidP="00CD5009">
      <w:r>
        <w:t>O</w:t>
      </w:r>
      <w:r w:rsidR="00B742DB">
        <w:t>’</w:t>
      </w:r>
      <w:r>
        <w:t xml:space="preserve">Connor začínal být v těch úpravách opravdu dobrý. Tunel silového pole, který vedl od kulatého vchodu do hnízda zpět k bublině kolem </w:t>
      </w:r>
      <w:r>
        <w:rPr>
          <w:rStyle w:val="0Text"/>
        </w:rPr>
        <w:t>Anteateru</w:t>
      </w:r>
      <w:r>
        <w:t>, byl stále netknutý.</w:t>
      </w:r>
    </w:p>
    <w:p w:rsidR="00B742DB" w:rsidRDefault="00CD5009" w:rsidP="00CD5009">
      <w:r>
        <w:t>Moc černých tam venku nezůstalo, ale dovnitř se dostat nemohli.</w:t>
      </w:r>
    </w:p>
    <w:p w:rsidR="00B742DB" w:rsidRDefault="00CD5009" w:rsidP="00CD5009">
      <w:r>
        <w:t>Samozřejmě pokud neexistovaly další vchody…</w:t>
      </w:r>
    </w:p>
    <w:p w:rsidR="00B742DB" w:rsidRDefault="00CD5009" w:rsidP="00CD5009">
      <w:r>
        <w:t xml:space="preserve">Což bylo pravděpodobné, ale nezdálo se, že by se o ně ty potvory nějak zvlášť zajímaly. Vypadalo to, že je zajímá spíš nákladní vozík, který šplhal do mírného svahu. Bylo to automaticky řízené vozítko na osmi </w:t>
      </w:r>
      <w:r>
        <w:lastRenderedPageBreak/>
        <w:t>tlustých kolech. Do každého terénu. Když k nim dojelo, převzal jeho řízení jeden z mariňáků.</w:t>
      </w:r>
    </w:p>
    <w:p w:rsidR="00B742DB" w:rsidRDefault="00CD5009" w:rsidP="00CD5009">
      <w:r>
        <w:t>Vydali se dolů.</w:t>
      </w:r>
    </w:p>
    <w:p w:rsidR="00B742DB" w:rsidRDefault="00CD5009" w:rsidP="00CD5009">
      <w:r>
        <w:t>Chodby byly zřetelně vetřelčího původu. Chodeb v hnízdech už Kozlowská viděla spoustu, to bylo jisté. Tyhle byly ale o trochu větší než obvykle, s jinou konzistencí stavebního materiálu.</w:t>
      </w:r>
    </w:p>
    <w:p w:rsidR="00B742DB" w:rsidRDefault="00B742DB" w:rsidP="00CD5009">
      <w:r>
        <w:t>„</w:t>
      </w:r>
      <w:r w:rsidR="00CD5009">
        <w:t>Ještě nikdy jsem neviděl vetřelčí hnízdo tak prázdný,</w:t>
      </w:r>
      <w:r>
        <w:t>“</w:t>
      </w:r>
      <w:r w:rsidR="00CD5009">
        <w:t xml:space="preserve"> poznamenal jeden z vojáků.</w:t>
      </w:r>
    </w:p>
    <w:p w:rsidR="00B742DB" w:rsidRDefault="00B742DB" w:rsidP="00CD5009">
      <w:r>
        <w:t>„</w:t>
      </w:r>
      <w:r w:rsidR="00CD5009">
        <w:t>Já jo,</w:t>
      </w:r>
      <w:r>
        <w:t>“</w:t>
      </w:r>
      <w:r w:rsidR="00CD5009">
        <w:t xml:space="preserve"> řekla Kozlowská zasmušile. </w:t>
      </w:r>
      <w:r>
        <w:t>„</w:t>
      </w:r>
      <w:r w:rsidR="00CD5009">
        <w:t>A byla to past.</w:t>
      </w:r>
      <w:r>
        <w:t>“</w:t>
      </w:r>
    </w:p>
    <w:p w:rsidR="00B742DB" w:rsidRDefault="00CD5009" w:rsidP="00CD5009">
      <w:r>
        <w:t>To hnízdo na křižovatce Hollywood a Vine Street.</w:t>
      </w:r>
    </w:p>
    <w:p w:rsidR="00B742DB" w:rsidRDefault="00CD5009" w:rsidP="00CD5009">
      <w:r>
        <w:t>Teď se jí to všechno vracelo.</w:t>
      </w:r>
    </w:p>
    <w:p w:rsidR="00B742DB" w:rsidRDefault="00CD5009" w:rsidP="006B2FD5">
      <w:pPr>
        <w:rPr>
          <w:i/>
        </w:rPr>
      </w:pPr>
      <w:r w:rsidRPr="006B2FD5">
        <w:rPr>
          <w:i/>
        </w:rPr>
        <w:t>Ty stěny, připomínající vnitřek nádory prorostlého tračníku…</w:t>
      </w:r>
    </w:p>
    <w:p w:rsidR="00B742DB" w:rsidRDefault="00CD5009" w:rsidP="006B2FD5">
      <w:pPr>
        <w:rPr>
          <w:i/>
        </w:rPr>
      </w:pPr>
      <w:r w:rsidRPr="006B2FD5">
        <w:rPr>
          <w:i/>
        </w:rPr>
        <w:t>Ten pichlavý strach, ten houpající se žaludek…</w:t>
      </w:r>
    </w:p>
    <w:p w:rsidR="00B742DB" w:rsidRDefault="00CD5009" w:rsidP="006B2FD5">
      <w:pPr>
        <w:rPr>
          <w:i/>
        </w:rPr>
      </w:pPr>
      <w:r w:rsidRPr="006B2FD5">
        <w:rPr>
          <w:i/>
        </w:rPr>
        <w:t>Společnost lidí, kterých si váží, na kterých jí záleží… přidaní do kotle starostí a děsu… A navíc někdo zvláštní, někdo, o koho se bojíte nejvíce.</w:t>
      </w:r>
    </w:p>
    <w:p w:rsidR="00B742DB" w:rsidRDefault="00CD5009" w:rsidP="00CD5009">
      <w:r>
        <w:t>Vzpomněla si na své city k Michaelsovi. Vzedmuly se v ní a ona je musela i se svým strachem potlačit.</w:t>
      </w:r>
    </w:p>
    <w:p w:rsidR="00B742DB" w:rsidRDefault="00CD5009" w:rsidP="00CD5009">
      <w:r>
        <w:t>Tentokrát to bude jiné, říkala si.</w:t>
      </w:r>
    </w:p>
    <w:p w:rsidR="00B742DB" w:rsidRDefault="00CD5009" w:rsidP="00CD5009">
      <w:r>
        <w:t xml:space="preserve">Vzpomínku umlčela a přešla na svůj automatický </w:t>
      </w:r>
      <w:r w:rsidR="00B742DB">
        <w:t>„</w:t>
      </w:r>
      <w:r>
        <w:t>výkonný</w:t>
      </w:r>
      <w:r w:rsidR="00B742DB">
        <w:t>“</w:t>
      </w:r>
      <w:r>
        <w:t xml:space="preserve"> režim.</w:t>
      </w:r>
    </w:p>
    <w:p w:rsidR="00B742DB" w:rsidRDefault="00CD5009" w:rsidP="00CD5009">
      <w:r>
        <w:lastRenderedPageBreak/>
        <w:t>Přesto cítila, jak ji ty vzpomínky tíží.</w:t>
      </w:r>
    </w:p>
    <w:p w:rsidR="00B742DB" w:rsidRDefault="00CD5009" w:rsidP="00CD5009">
      <w:r>
        <w:t>Po zhruba čtyřiceti metrech začalo být zjevné, že je to jiné i v dalších směrech.</w:t>
      </w:r>
    </w:p>
    <w:p w:rsidR="00B742DB" w:rsidRDefault="00CD5009" w:rsidP="00CD5009">
      <w:r>
        <w:t>Chodba se tu větvila.</w:t>
      </w:r>
    </w:p>
    <w:p w:rsidR="00B742DB" w:rsidRDefault="00CD5009" w:rsidP="00CD5009">
      <w:r>
        <w:t>Tři různé cesty, kudy se dát.</w:t>
      </w:r>
    </w:p>
    <w:p w:rsidR="00B742DB" w:rsidRDefault="00B742DB" w:rsidP="00CD5009">
      <w:r>
        <w:t>„</w:t>
      </w:r>
      <w:r w:rsidR="00CD5009">
        <w:t>Tak jo, doktore Begalli. Pohněte zadkem a jděte s tou mašinkou dopředu.</w:t>
      </w:r>
      <w:r>
        <w:t>“</w:t>
      </w:r>
    </w:p>
    <w:p w:rsidR="00B742DB" w:rsidRDefault="00CD5009" w:rsidP="00CD5009">
      <w:r>
        <w:t>Doktor Begalli se tam propletl. V rukou držel zařízení se dvěma vystupujícími zelenými senzory. Feromonový detektor. Begalli ťukl na pár tlačítek a namířil zařízení postupně do každého směru, přičemž bedlivě zkoumal výsledky.</w:t>
      </w:r>
    </w:p>
    <w:p w:rsidR="00B742DB" w:rsidRDefault="00B742DB" w:rsidP="00CD5009">
      <w:r>
        <w:t>„</w:t>
      </w:r>
      <w:r w:rsidR="00CD5009">
        <w:t>No, doktore?</w:t>
      </w:r>
      <w:r>
        <w:t>“</w:t>
      </w:r>
      <w:r w:rsidR="00CD5009">
        <w:t xml:space="preserve"> řekla Kozlowská. </w:t>
      </w:r>
      <w:r>
        <w:t>„</w:t>
      </w:r>
      <w:r w:rsidR="00CD5009">
        <w:t>Kudy k zakopanýmu pokladu?</w:t>
      </w:r>
      <w:r>
        <w:t>“</w:t>
      </w:r>
    </w:p>
    <w:p w:rsidR="00B742DB" w:rsidRDefault="00CD5009" w:rsidP="00CD5009">
      <w:r>
        <w:t xml:space="preserve">Hlava v přilbě se dychtivě zakývala. </w:t>
      </w:r>
      <w:r w:rsidR="00B742DB">
        <w:t>„</w:t>
      </w:r>
      <w:r>
        <w:t>Nu, feromonový odečet se zřejmě shoduje s tím, co jsem očekával.</w:t>
      </w:r>
      <w:r w:rsidR="00B742DB">
        <w:t>“</w:t>
      </w:r>
      <w:r>
        <w:t xml:space="preserve"> Ukázala doleva. </w:t>
      </w:r>
      <w:r w:rsidR="00B742DB">
        <w:t>„</w:t>
      </w:r>
      <w:r>
        <w:t>Zkusme to tudy.</w:t>
      </w:r>
      <w:r w:rsidR="00B742DB">
        <w:t>“</w:t>
      </w:r>
    </w:p>
    <w:p w:rsidR="00B742DB" w:rsidRDefault="00CD5009" w:rsidP="00CD5009">
      <w:r>
        <w:t>Vyrazili chodbou.</w:t>
      </w:r>
    </w:p>
    <w:p w:rsidR="00B742DB" w:rsidRDefault="00B742DB" w:rsidP="00CD5009">
      <w:r>
        <w:t>„</w:t>
      </w:r>
      <w:r w:rsidR="00CD5009">
        <w:t>Kvůli tomuhle Begalliho potřebujeme,</w:t>
      </w:r>
      <w:r>
        <w:t>“</w:t>
      </w:r>
      <w:r w:rsidR="00CD5009">
        <w:t xml:space="preserve"> vysvětlovala Kozlowská Grantovi. </w:t>
      </w:r>
      <w:r>
        <w:t>„</w:t>
      </w:r>
      <w:r w:rsidR="00CD5009">
        <w:t xml:space="preserve">Chodby v tomhle hnízdě připomínají labyrint mnohem víc než v </w:t>
      </w:r>
      <w:proofErr w:type="gramStart"/>
      <w:r w:rsidR="00CD5009">
        <w:t>jakýmkoli</w:t>
      </w:r>
      <w:proofErr w:type="gramEnd"/>
      <w:r w:rsidR="00CD5009">
        <w:t xml:space="preserve"> hnízdě, na který jsem na Zemi narazila. Najít královnu matku bez něj by nám mohlo trvat </w:t>
      </w:r>
      <w:r w:rsidR="00CD5009">
        <w:rPr>
          <w:rStyle w:val="0Text"/>
        </w:rPr>
        <w:t>dlouho</w:t>
      </w:r>
      <w:r w:rsidR="00CD5009">
        <w:t>.</w:t>
      </w:r>
      <w:r>
        <w:t>“</w:t>
      </w:r>
    </w:p>
    <w:p w:rsidR="00B742DB" w:rsidRDefault="00CD5009" w:rsidP="00CD5009">
      <w:r>
        <w:lastRenderedPageBreak/>
        <w:t xml:space="preserve">Grant potřásl hlavou. </w:t>
      </w:r>
      <w:r w:rsidR="00B742DB">
        <w:t>„</w:t>
      </w:r>
      <w:r>
        <w:t>Když to říkáš, plukovníku. Ale z očí ho stejně nespustím.</w:t>
      </w:r>
      <w:r w:rsidR="00B742DB">
        <w:t>“</w:t>
      </w:r>
    </w:p>
    <w:p w:rsidR="00B742DB" w:rsidRDefault="00B742DB" w:rsidP="00CD5009">
      <w:r>
        <w:t>„</w:t>
      </w:r>
      <w:r w:rsidR="00CD5009">
        <w:t>To je ono, Grante. Našla jsem ti perfektní úkol. Strážce Begalliho. Zní to úžasně exoticky,</w:t>
      </w:r>
      <w:r>
        <w:t>“</w:t>
      </w:r>
      <w:r w:rsidR="00CD5009">
        <w:t xml:space="preserve"> prohodila.</w:t>
      </w:r>
    </w:p>
    <w:p w:rsidR="00B742DB" w:rsidRDefault="00B742DB" w:rsidP="00CD5009">
      <w:r>
        <w:t>„</w:t>
      </w:r>
      <w:r w:rsidR="00CD5009">
        <w:t>Jistě. To taky udělám.</w:t>
      </w:r>
      <w:r>
        <w:t>“</w:t>
      </w:r>
      <w:r w:rsidR="00CD5009">
        <w:t xml:space="preserve"> Grantova přilba se otočila sem a tam. </w:t>
      </w:r>
      <w:r>
        <w:t>„</w:t>
      </w:r>
      <w:r w:rsidR="00CD5009">
        <w:t>Kde ten šplhoun vůbec je?</w:t>
      </w:r>
      <w:r>
        <w:t>“</w:t>
      </w:r>
    </w:p>
    <w:p w:rsidR="00B742DB" w:rsidRDefault="00B742DB" w:rsidP="00CD5009">
      <w:r>
        <w:t>„</w:t>
      </w:r>
      <w:r w:rsidR="00CD5009">
        <w:t>Neodvádíš svoji práci… Ale neboj, hned před náma je zatáčka. Zrovna tam zašel. Jen jsme ho ztratili z…</w:t>
      </w:r>
      <w:r>
        <w:t>“</w:t>
      </w:r>
    </w:p>
    <w:p w:rsidR="00B742DB" w:rsidRDefault="00B742DB" w:rsidP="00CD5009">
      <w:r>
        <w:t>„</w:t>
      </w:r>
      <w:r w:rsidR="00CD5009">
        <w:t>Plukovníku,</w:t>
      </w:r>
      <w:r>
        <w:t>“</w:t>
      </w:r>
      <w:r w:rsidR="00CD5009">
        <w:t xml:space="preserve"> </w:t>
      </w:r>
      <w:proofErr w:type="gramStart"/>
      <w:r w:rsidR="00CD5009">
        <w:t>upozornila</w:t>
      </w:r>
      <w:proofErr w:type="gramEnd"/>
      <w:r w:rsidR="00CD5009">
        <w:t xml:space="preserve"> vojín Mahoneová, </w:t>
      </w:r>
      <w:r>
        <w:t>„</w:t>
      </w:r>
      <w:r w:rsidR="00CD5009">
        <w:t>detektory pohybu hlásí vpředu podstatný a náhlý zvýšení aktivity.</w:t>
      </w:r>
      <w:r>
        <w:t>“</w:t>
      </w:r>
    </w:p>
    <w:p w:rsidR="00B742DB" w:rsidRDefault="00B742DB" w:rsidP="00CD5009">
      <w:r>
        <w:t>„</w:t>
      </w:r>
      <w:r w:rsidR="00CD5009">
        <w:t>Begalli!</w:t>
      </w:r>
      <w:r>
        <w:t>“</w:t>
      </w:r>
      <w:r w:rsidR="00CD5009">
        <w:t xml:space="preserve"> zahulákala Kozlowská. </w:t>
      </w:r>
      <w:r>
        <w:t>„</w:t>
      </w:r>
      <w:r w:rsidR="00CD5009">
        <w:t>Hejbni zadkem a vrať se sem!</w:t>
      </w:r>
      <w:r>
        <w:t>“</w:t>
      </w:r>
    </w:p>
    <w:p w:rsidR="00B742DB" w:rsidRDefault="00CD5009" w:rsidP="00CD5009">
      <w:r>
        <w:t>V tu chvíli se doktor Begalli v obleku kolem zákrutu, za kterým zmizel, vrátil.</w:t>
      </w:r>
    </w:p>
    <w:p w:rsidR="00B742DB" w:rsidRDefault="00CD5009" w:rsidP="00CD5009">
      <w:r>
        <w:t>Kozlowská i bez vysílačky slyšela, jak ječí.</w:t>
      </w:r>
    </w:p>
    <w:p w:rsidR="00B742DB" w:rsidRDefault="00CD5009" w:rsidP="00CD5009">
      <w:pPr>
        <w:pStyle w:val="Nadpis2"/>
      </w:pPr>
      <w:bookmarkStart w:id="32" w:name="24Netusila__ze_se_ten_prcek_doka"/>
      <w:r>
        <w:lastRenderedPageBreak/>
        <w:t>24</w:t>
      </w:r>
      <w:bookmarkEnd w:id="32"/>
    </w:p>
    <w:p w:rsidR="00B742DB" w:rsidRDefault="00CD5009">
      <w:pPr>
        <w:pStyle w:val="Prvnodst"/>
      </w:pPr>
      <w:r>
        <w:t>Netušila, že se ten prcek dokáže tak rychle hýbat – navíc s omezující váhou plného bojového obleku na sobě.</w:t>
      </w:r>
    </w:p>
    <w:p w:rsidR="00B742DB" w:rsidRDefault="00B742DB" w:rsidP="00CD5009">
      <w:r>
        <w:t>„</w:t>
      </w:r>
      <w:r w:rsidR="00CD5009">
        <w:t>Áááááááá!</w:t>
      </w:r>
      <w:r>
        <w:t>“</w:t>
      </w:r>
      <w:r w:rsidR="00CD5009">
        <w:t xml:space="preserve"> vřeštěl doktor Begalli, když prchal kolem rohu, co mu síly stačily. Proběhl kolem nich do krytu za automatický nákladní vozík.</w:t>
      </w:r>
    </w:p>
    <w:p w:rsidR="00B742DB" w:rsidRDefault="00B742DB" w:rsidP="00CD5009">
      <w:r>
        <w:t>„</w:t>
      </w:r>
      <w:r w:rsidR="00CD5009">
        <w:t>Begalli!</w:t>
      </w:r>
      <w:r>
        <w:t>“</w:t>
      </w:r>
      <w:r w:rsidR="00CD5009">
        <w:t xml:space="preserve"> vykřikl Grant. </w:t>
      </w:r>
      <w:r>
        <w:t>„</w:t>
      </w:r>
      <w:r w:rsidR="00CD5009">
        <w:t>Co se, sakra, děje?</w:t>
      </w:r>
      <w:r>
        <w:t>“</w:t>
      </w:r>
    </w:p>
    <w:p w:rsidR="00B742DB" w:rsidRDefault="00CD5009" w:rsidP="00CD5009">
      <w:r>
        <w:t>Kozlowská se ptát nemusela.</w:t>
      </w:r>
    </w:p>
    <w:p w:rsidR="00B742DB" w:rsidRDefault="00CD5009" w:rsidP="00CD5009">
      <w:r>
        <w:t>Mohla to docela dobře uhodnout.</w:t>
      </w:r>
    </w:p>
    <w:p w:rsidR="00B742DB" w:rsidRDefault="00B742DB" w:rsidP="00CD5009">
      <w:r>
        <w:t>„</w:t>
      </w:r>
      <w:r w:rsidR="00CD5009">
        <w:t>Zbraně!</w:t>
      </w:r>
      <w:r>
        <w:t>“</w:t>
      </w:r>
      <w:r w:rsidR="00CD5009">
        <w:t xml:space="preserve"> zařvala.</w:t>
      </w:r>
    </w:p>
    <w:p w:rsidR="00B742DB" w:rsidRDefault="00CD5009" w:rsidP="00CD5009">
      <w:r>
        <w:t>Ani s tím se nemusela obtěžovat. Ostatní byli připraveni a zbraněmi mířili dolů.</w:t>
      </w:r>
    </w:p>
    <w:p w:rsidR="00B742DB" w:rsidRDefault="00CD5009" w:rsidP="00CD5009">
      <w:r>
        <w:t>Ale i když byli připraveni, veškeré přípravy byly do značné míry marné.</w:t>
      </w:r>
    </w:p>
    <w:p w:rsidR="00B742DB" w:rsidRDefault="00CD5009" w:rsidP="00CD5009">
      <w:r>
        <w:t>Ze zatáčky se vynořil první z královniných strážců a Kozlowská měla co dělat, aby nezalapala po dechu.</w:t>
      </w:r>
    </w:p>
    <w:p w:rsidR="00B742DB" w:rsidRDefault="00CD5009" w:rsidP="00CD5009">
      <w:r>
        <w:t>Byl veliký, byl rychlý a byl nepříjemný.</w:t>
      </w:r>
    </w:p>
    <w:p w:rsidR="00B742DB" w:rsidRDefault="00CD5009" w:rsidP="00CD5009">
      <w:r>
        <w:t xml:space="preserve">Výstřely ho naplno zasáhly do hrudi, ale on ještě snad celou vteřinu letěl dál, než ho to zvedlo do vzduchu a přirazilo na stěnu. Pokusil se znovu </w:t>
      </w:r>
      <w:r>
        <w:lastRenderedPageBreak/>
        <w:t>vyškrabat na nohy a znovu se do nich pustit, ale pak mu závěrečný výtrysk plazmatu srazil hlavu.</w:t>
      </w:r>
    </w:p>
    <w:p w:rsidR="00B742DB" w:rsidRDefault="00B742DB" w:rsidP="00CD5009">
      <w:r>
        <w:t>„</w:t>
      </w:r>
      <w:r w:rsidR="00CD5009">
        <w:t>Je tam další,</w:t>
      </w:r>
      <w:r>
        <w:t>“</w:t>
      </w:r>
      <w:r w:rsidR="00CD5009">
        <w:t xml:space="preserve"> vykřikl muž na hrotu. </w:t>
      </w:r>
      <w:r>
        <w:t>„</w:t>
      </w:r>
      <w:r w:rsidR="00CD5009">
        <w:t>Je tam…</w:t>
      </w:r>
      <w:r>
        <w:t>“</w:t>
      </w:r>
    </w:p>
    <w:p w:rsidR="00B742DB" w:rsidRDefault="00CD5009" w:rsidP="00CD5009">
      <w:r>
        <w:t>Ten další byl ještě větší a ještě rychlejší.</w:t>
      </w:r>
    </w:p>
    <w:p w:rsidR="00B742DB" w:rsidRDefault="00CD5009" w:rsidP="00CD5009">
      <w:r>
        <w:t>Než se stihli zbraněmi vrátit od toho prvního k nově příchozímu, byl brouk u prvního vojáka.</w:t>
      </w:r>
    </w:p>
    <w:p w:rsidR="00B742DB" w:rsidRDefault="00CD5009" w:rsidP="00CD5009">
      <w:r>
        <w:t>Strašlivé pařáty rozpáraly mužovu hruď.</w:t>
      </w:r>
    </w:p>
    <w:p w:rsidR="00B742DB" w:rsidRDefault="00B742DB" w:rsidP="00CD5009">
      <w:r>
        <w:t>„</w:t>
      </w:r>
      <w:r w:rsidR="00CD5009">
        <w:t>Ježíši!</w:t>
      </w:r>
      <w:r>
        <w:t>“</w:t>
      </w:r>
      <w:r w:rsidR="00CD5009">
        <w:t xml:space="preserve"> </w:t>
      </w:r>
      <w:proofErr w:type="gramStart"/>
      <w:r w:rsidR="00CD5009">
        <w:t>vykřikla</w:t>
      </w:r>
      <w:proofErr w:type="gramEnd"/>
      <w:r w:rsidR="00CD5009">
        <w:t xml:space="preserve"> vojín Mahoneová, když ji postříkala krev. Opsala zbraní oblouk a vypustila proud plazmatu, jenže minula. Bestie byla neuvěřitelně rychlá. Naposledy mužem na hrotu prudce zatřásla a pak se vrhla ke zbylým vojákům.</w:t>
      </w:r>
    </w:p>
    <w:p w:rsidR="00B742DB" w:rsidRDefault="00CD5009" w:rsidP="00CD5009">
      <w:r>
        <w:t>Horší vojáci by v této chvíli ztratili nervy, tak děsivý to byl pohled. Ale oni zachovali klid, zamířili a dali to té potvoře sežrat.</w:t>
      </w:r>
    </w:p>
    <w:p w:rsidR="00B742DB" w:rsidRDefault="00CD5009" w:rsidP="00CD5009">
      <w:r>
        <w:t>Zaútočili další dva strážci.</w:t>
      </w:r>
    </w:p>
    <w:p w:rsidR="00B742DB" w:rsidRDefault="00CD5009" w:rsidP="00CD5009">
      <w:r>
        <w:t>Než byli udoláni a rozstříleni na kusy, roztrhali dalšího vojáka.</w:t>
      </w:r>
    </w:p>
    <w:p w:rsidR="00B742DB" w:rsidRDefault="00CD5009" w:rsidP="00CD5009">
      <w:r>
        <w:t xml:space="preserve">Za celou tu dobu, co v hnízdech bojovala, se Kozlowská ještě nesetkala s tak prudkým vzplanutím boje. Královnini strážci byli neuvěřitelně rychlí a agilní, vypadalo to, že jsou obdařeni bezmála nadpřirozenými schopnostmi. Tihle vojáci ale </w:t>
      </w:r>
      <w:r>
        <w:lastRenderedPageBreak/>
        <w:t>představovali nejlepší jednotku, s jakou kdy pracovala, a něco podobného zpola očekávali.</w:t>
      </w:r>
    </w:p>
    <w:p w:rsidR="00B742DB" w:rsidRDefault="00CD5009" w:rsidP="00CD5009">
      <w:r>
        <w:t>Po několika minutách násilí leželi na zemi čtyři kouřící a načisto mrtví vetřelci a dva lidé.</w:t>
      </w:r>
    </w:p>
    <w:p w:rsidR="00B742DB" w:rsidRDefault="00B742DB" w:rsidP="00CD5009">
      <w:r>
        <w:t>„</w:t>
      </w:r>
      <w:r w:rsidR="00CD5009">
        <w:t>Bože,</w:t>
      </w:r>
      <w:r>
        <w:t>“</w:t>
      </w:r>
      <w:r w:rsidR="00CD5009">
        <w:t xml:space="preserve"> </w:t>
      </w:r>
      <w:proofErr w:type="gramStart"/>
      <w:r w:rsidR="00CD5009">
        <w:t>hlesla</w:t>
      </w:r>
      <w:proofErr w:type="gramEnd"/>
      <w:r w:rsidR="00CD5009">
        <w:t xml:space="preserve"> jen vojín Mahoneová, zhroucená u stěny, lapající po dechu a stále svírající zbraň, připravena, kdyby se tu snad chtěl zastavit další brouk.</w:t>
      </w:r>
    </w:p>
    <w:p w:rsidR="00B742DB" w:rsidRDefault="00B742DB" w:rsidP="00CD5009">
      <w:r>
        <w:t>„</w:t>
      </w:r>
      <w:r w:rsidR="00CD5009">
        <w:t>Ne, myslím, že tady žádnej bůh není,</w:t>
      </w:r>
      <w:r>
        <w:t>“</w:t>
      </w:r>
      <w:r w:rsidR="00CD5009">
        <w:t xml:space="preserve"> prohodil Henrikson. </w:t>
      </w:r>
      <w:r>
        <w:t>„</w:t>
      </w:r>
      <w:r w:rsidR="00CD5009">
        <w:t>Vypadá to tu spíš jako u konkurence.</w:t>
      </w:r>
      <w:r>
        <w:t>“</w:t>
      </w:r>
    </w:p>
    <w:p w:rsidR="00B742DB" w:rsidRDefault="00CD5009" w:rsidP="00CD5009">
      <w:r>
        <w:t>Pokud šlo o Kozlowskou, ta byla prostě otupělá.</w:t>
      </w:r>
    </w:p>
    <w:p w:rsidR="00B742DB" w:rsidRDefault="00B742DB" w:rsidP="00CD5009">
      <w:r>
        <w:t>„</w:t>
      </w:r>
      <w:r w:rsidR="00CD5009">
        <w:t>Fajn, těla vezmeme cestou zpátky. Udělejte si rychlou pauzu na vydejchání, poněvadž jestli se kdokoli z nás chce odsaď dostat, víc času mít nebudeme.</w:t>
      </w:r>
      <w:r>
        <w:t>“</w:t>
      </w:r>
    </w:p>
    <w:p w:rsidR="00B742DB" w:rsidRDefault="00CD5009" w:rsidP="00CD5009">
      <w:r>
        <w:t xml:space="preserve">Další dva mrtví. Nemohla tomu uvěřit, dokonce </w:t>
      </w:r>
      <w:proofErr w:type="gramStart"/>
      <w:r>
        <w:t>ani když</w:t>
      </w:r>
      <w:proofErr w:type="gramEnd"/>
      <w:r>
        <w:t xml:space="preserve"> se podívala dolů, na jejich pokroucené a potrhané pozůstatky. Za tohle to nestálo. Ale měla své rozkazy a svoji povinnost a jediné, co věděla, bylo, že musí tuhle misi dokončit, nebo budou tyto životy i životy těch, které ztratili už předtím, i měsíce strávené na tomto projektu k ničemu.</w:t>
      </w:r>
    </w:p>
    <w:p w:rsidR="00B742DB" w:rsidRDefault="00CD5009" w:rsidP="00CD5009">
      <w:r>
        <w:t xml:space="preserve">Zpoza rohu nákladního vozíku vykoukla postava v obleku. </w:t>
      </w:r>
      <w:r w:rsidR="00B742DB">
        <w:t>„</w:t>
      </w:r>
      <w:r>
        <w:t>Jsou… jsou všichni v pořádku?</w:t>
      </w:r>
      <w:r w:rsidR="00B742DB">
        <w:t>“</w:t>
      </w:r>
    </w:p>
    <w:p w:rsidR="00B742DB" w:rsidRDefault="00CD5009" w:rsidP="00CD5009">
      <w:r>
        <w:lastRenderedPageBreak/>
        <w:t>Doktor Begalli. Zjevně tu hlavu vrazil do písku pořádně.</w:t>
      </w:r>
    </w:p>
    <w:p w:rsidR="00B742DB" w:rsidRDefault="00CD5009" w:rsidP="00CD5009">
      <w:r>
        <w:t xml:space="preserve">Daniel Grant, který se vyčerpaně opíral o boční stěnu, se odrazil a došel k němu. </w:t>
      </w:r>
      <w:r w:rsidR="00B742DB">
        <w:t>„</w:t>
      </w:r>
      <w:r>
        <w:t>Ne. Další dva mrtví. To jste nás nemohl varovat, že k tomu dojde?</w:t>
      </w:r>
      <w:r w:rsidR="00B742DB">
        <w:t>“</w:t>
      </w:r>
    </w:p>
    <w:p w:rsidR="00B742DB" w:rsidRDefault="00B742DB" w:rsidP="00CD5009">
      <w:r>
        <w:t>„</w:t>
      </w:r>
      <w:r w:rsidR="00CD5009">
        <w:t>O strážcích jsme věděli. Netušili jsme ale, že se na nás takhle vyřítí,</w:t>
      </w:r>
      <w:r>
        <w:t>“</w:t>
      </w:r>
      <w:r w:rsidR="00CD5009">
        <w:t xml:space="preserve"> řekla Kozlowská. Chytila druhý dech, a tak se došla podívat na jedinou emzáckou hlavu, která nemilosrdnou střelbu přežila. </w:t>
      </w:r>
      <w:r>
        <w:t>„</w:t>
      </w:r>
      <w:r w:rsidR="00CD5009">
        <w:t>Viděl jste už někdy takovýho, doktore?</w:t>
      </w:r>
      <w:r>
        <w:t>“</w:t>
      </w:r>
    </w:p>
    <w:p w:rsidR="00B742DB" w:rsidRDefault="00CD5009" w:rsidP="00CD5009">
      <w:r>
        <w:t xml:space="preserve">Begalli se přišel podívat také. Rozzlobenému a podezíravému Grantovi se vyhnul širokým obloukem. </w:t>
      </w:r>
      <w:r w:rsidR="00B742DB">
        <w:t>„</w:t>
      </w:r>
      <w:r>
        <w:t>Ach, nebesa, taková spoušť… Ne, plukovníku, neměl jsem tušení… Odporné bestie. Nevzpomínám si, že by je ta zpráva z minulé návštěvy plně vystihovala. Věděli jsme, že jsou větší, ale ne, že jsou takhle strašní. Tohle je ale fascinující.</w:t>
      </w:r>
      <w:r w:rsidR="00B742DB">
        <w:t>“</w:t>
      </w:r>
      <w:r>
        <w:t xml:space="preserve"> Vzhlédl od mrtvého tvora. Vložil malý kousek rozstřílené </w:t>
      </w:r>
      <w:r w:rsidR="00B742DB">
        <w:t>„</w:t>
      </w:r>
      <w:r>
        <w:t>kůže</w:t>
      </w:r>
      <w:r w:rsidR="00B742DB">
        <w:t>“</w:t>
      </w:r>
      <w:r>
        <w:t xml:space="preserve"> do lahvičky. </w:t>
      </w:r>
      <w:r w:rsidR="00B742DB">
        <w:t>„</w:t>
      </w:r>
      <w:r>
        <w:t>Až se vrátím, udělám genetický rozbor. Královna matka možná své stráže vybavila tak, aby se vyvíjely dál.</w:t>
      </w:r>
      <w:r w:rsidR="00B742DB">
        <w:t>“</w:t>
      </w:r>
      <w:r>
        <w:t xml:space="preserve"> Zmateně potřásl hlavou. </w:t>
      </w:r>
      <w:r w:rsidR="00B742DB">
        <w:t>„</w:t>
      </w:r>
      <w:r>
        <w:t xml:space="preserve">Nebo mohly spíše </w:t>
      </w:r>
      <w:r>
        <w:rPr>
          <w:rStyle w:val="0Text"/>
        </w:rPr>
        <w:t>degenerovat</w:t>
      </w:r>
      <w:r>
        <w:t>, než se vyvíjet. Jaká fascinující záhada! Je toho tady tolik!</w:t>
      </w:r>
      <w:r w:rsidR="00B742DB">
        <w:t>“</w:t>
      </w:r>
    </w:p>
    <w:p w:rsidR="00B742DB" w:rsidRDefault="00B742DB" w:rsidP="00CD5009">
      <w:r>
        <w:t>„</w:t>
      </w:r>
      <w:r w:rsidR="00CD5009">
        <w:t>Pojďte, valíme dál.</w:t>
      </w:r>
      <w:r>
        <w:t>“</w:t>
      </w:r>
    </w:p>
    <w:p w:rsidR="00B742DB" w:rsidRDefault="00B742DB" w:rsidP="00CD5009">
      <w:r>
        <w:lastRenderedPageBreak/>
        <w:t>„</w:t>
      </w:r>
      <w:r w:rsidR="00CD5009">
        <w:t>Jo, Begalli. A vy jděte první,</w:t>
      </w:r>
      <w:r>
        <w:t>“</w:t>
      </w:r>
      <w:r w:rsidR="00CD5009">
        <w:t xml:space="preserve"> řekl Grant. </w:t>
      </w:r>
      <w:r>
        <w:t>„</w:t>
      </w:r>
      <w:r w:rsidR="00CD5009">
        <w:t>A pro změnu nám ukažte trochu odvahy.</w:t>
      </w:r>
      <w:r>
        <w:t>“</w:t>
      </w:r>
    </w:p>
    <w:p w:rsidR="00B742DB" w:rsidRDefault="00CD5009" w:rsidP="00CD5009">
      <w:r>
        <w:t>Begalli přikývl, zvedl svůj feromonometr a opět se vydali do hlubin hnízda vetřelců.</w:t>
      </w:r>
    </w:p>
    <w:p w:rsidR="00B742DB" w:rsidRDefault="00F90C4F" w:rsidP="00F90C4F">
      <w:pPr>
        <w:pStyle w:val="Hvzdy"/>
      </w:pPr>
      <w:r>
        <w:t>* * *</w:t>
      </w:r>
    </w:p>
    <w:p w:rsidR="00B742DB" w:rsidRDefault="00B742DB">
      <w:pPr>
        <w:pStyle w:val="Prvnodst"/>
      </w:pPr>
      <w:r>
        <w:t>„</w:t>
      </w:r>
      <w:r w:rsidR="00CD5009">
        <w:t>Královniny komory by měly být tam dole,</w:t>
      </w:r>
      <w:r>
        <w:t>“</w:t>
      </w:r>
      <w:r w:rsidR="00CD5009">
        <w:t xml:space="preserve"> prohlásil Begalli.</w:t>
      </w:r>
    </w:p>
    <w:p w:rsidR="00B742DB" w:rsidRDefault="00CD5009" w:rsidP="00CD5009">
      <w:r>
        <w:t>Do tmy se zabodly elektrické svítilny, ale za hranicí jejich dosahu Kowalská zahlédla počátek něčeho, co vypadalo jako nějaká bioluminiscence.</w:t>
      </w:r>
    </w:p>
    <w:p w:rsidR="00B742DB" w:rsidRDefault="00B742DB" w:rsidP="00CD5009">
      <w:r>
        <w:t>„</w:t>
      </w:r>
      <w:r w:rsidR="00CD5009">
        <w:t>Dobrá,</w:t>
      </w:r>
      <w:r>
        <w:t>“</w:t>
      </w:r>
      <w:r w:rsidR="00CD5009">
        <w:t xml:space="preserve"> řekla. </w:t>
      </w:r>
      <w:r>
        <w:t>„</w:t>
      </w:r>
      <w:r w:rsidR="00CD5009">
        <w:t>Tohle hnízdo už nám připravilo pár překvapení, se kterýma jsme nepočítali. A pořád tu můžou být další. Dolů ke komoře se vydaj doktor Begalli, desátník Henrikson, Daniel Grant a já. Dicere, Claptone a Mahoneová, vy zůstaňte tady a hlídejte nám záda. Nečekám, že by vysílačky fungovaly, takže jestli se, řekněme, do hodiny nevrátíme, jděte zpátky k modulu a vypadněte odsaď.</w:t>
      </w:r>
      <w:r>
        <w:t>“</w:t>
      </w:r>
    </w:p>
    <w:p w:rsidR="00B742DB" w:rsidRDefault="00CD5009" w:rsidP="00CD5009">
      <w:r>
        <w:t xml:space="preserve">Vojín Dicer byl hubený chlapík s velkýma očima, které vypadaly, jako by mu měly vyskočit z hlavy. Předvedl výtečnou ukázku zabíjení brouků, ale ten tlak na něj zjevně začínat být příliš. Dlouhé nepoddajné vlasy se mu na čele slepily potem. Vojín Clapton byl trochu vyrovnanější. Byl to podsaditý pohodář s </w:t>
      </w:r>
      <w:r>
        <w:lastRenderedPageBreak/>
        <w:t>pohotovým smyslem pro humor, který teď nějak ztratil. Zdálo se, že vojín Mahoneová jednoduše nedokáže ani uvěřit, že je tady. Ale všichni to byli dobří vojáci. Byli to dobří vojáci nahoře a budou to dobří vojáci i tady dole.</w:t>
      </w:r>
    </w:p>
    <w:p w:rsidR="00B742DB" w:rsidRDefault="00B742DB" w:rsidP="00CD5009">
      <w:r>
        <w:t>„</w:t>
      </w:r>
      <w:r w:rsidR="00CD5009">
        <w:t>Ano, pane,</w:t>
      </w:r>
      <w:r>
        <w:t>“</w:t>
      </w:r>
      <w:r w:rsidR="00CD5009">
        <w:t xml:space="preserve"> odvětili sborem.</w:t>
      </w:r>
    </w:p>
    <w:p w:rsidR="00B742DB" w:rsidRDefault="00CD5009" w:rsidP="00CD5009">
      <w:r>
        <w:t>Kozlowská převzala od jednoho z vojáků ovládání vozíku a posunkem pobídla skupinku dál.</w:t>
      </w:r>
    </w:p>
    <w:p w:rsidR="00B742DB" w:rsidRDefault="00CD5009" w:rsidP="00CD5009">
      <w:r>
        <w:t>Dostat se dolů na místo, kde bylo vidět i bez svítilen, trvalo dalších deset minut. Kozlowská přesto nechala postranní svítilny na svém obleku rozsvícené, pro případ, že by se najednou všechno propadlo do tmy.</w:t>
      </w:r>
    </w:p>
    <w:p w:rsidR="00B742DB" w:rsidRDefault="00CD5009" w:rsidP="00CD5009">
      <w:r>
        <w:t>Chodba opsala zatáčku.</w:t>
      </w:r>
    </w:p>
    <w:p w:rsidR="00B742DB" w:rsidRDefault="00CD5009" w:rsidP="00CD5009">
      <w:r>
        <w:t>Najednou se otevřela.</w:t>
      </w:r>
    </w:p>
    <w:p w:rsidR="00B742DB" w:rsidRDefault="00CD5009" w:rsidP="00CD5009">
      <w:r>
        <w:t>Byla to ta největší komora, jakou kdy Kozlowská viděla.</w:t>
      </w:r>
    </w:p>
    <w:p w:rsidR="00B742DB" w:rsidRDefault="00CD5009" w:rsidP="00CD5009">
      <w:r>
        <w:t>Děsivě nasvícená bioluminiscencí je čekala scéna, kterou vědci více méně předvídali.</w:t>
      </w:r>
    </w:p>
    <w:p w:rsidR="00B742DB" w:rsidRDefault="00CD5009" w:rsidP="00CD5009">
      <w:r>
        <w:t>Čtyři obrovské kokony, které se rozbíhaly od ještě většího kokonu, nad nímž se tyčila královna, opravdová obryně, jako ďábel, předklánějící se na svém trůnu zla.</w:t>
      </w:r>
    </w:p>
    <w:p w:rsidR="00B742DB" w:rsidRDefault="00CD5009" w:rsidP="00CD5009">
      <w:r>
        <w:lastRenderedPageBreak/>
        <w:t>Až na to, že schematické hologramy nemohly nikdy ani náznakem vystihnout tu strukturu ani barvy, tu bizarní organickou geometrii, která hrozila přivést mysl k šílenství, pokud by se tu na ni příliš pozorně soustředila.</w:t>
      </w:r>
    </w:p>
    <w:p w:rsidR="00B742DB" w:rsidRDefault="00CD5009" w:rsidP="00CD5009">
      <w:r>
        <w:t>Královnin kokon se leskl a ronil cosi, o čem Kozlowská věděla, že je to mateří kašička.</w:t>
      </w:r>
    </w:p>
    <w:p w:rsidR="00B742DB" w:rsidRDefault="00CD5009" w:rsidP="00CD5009">
      <w:r>
        <w:t>Látka, která z Granta udělá neuvěřitelného boháče a která armádě poskytne to, oč stojí, a která bude znamenat úspěch krvavé mise.</w:t>
      </w:r>
    </w:p>
    <w:p w:rsidR="00B742DB" w:rsidRDefault="00B742DB" w:rsidP="00CD5009">
      <w:r>
        <w:t>„</w:t>
      </w:r>
      <w:r w:rsidR="00CD5009">
        <w:t>Neskutečné,</w:t>
      </w:r>
      <w:r>
        <w:t>“</w:t>
      </w:r>
      <w:r w:rsidR="00CD5009">
        <w:t xml:space="preserve"> řekl Grant.</w:t>
      </w:r>
    </w:p>
    <w:p w:rsidR="00B742DB" w:rsidRDefault="00CD5009" w:rsidP="00CD5009">
      <w:r>
        <w:t>Oči mu však nenasytně nezářily.</w:t>
      </w:r>
    </w:p>
    <w:p w:rsidR="00B742DB" w:rsidRDefault="00B742DB" w:rsidP="00CD5009">
      <w:r>
        <w:t>„</w:t>
      </w:r>
      <w:r w:rsidR="00CD5009">
        <w:t>Úžasný,</w:t>
      </w:r>
      <w:r>
        <w:t>“</w:t>
      </w:r>
      <w:r w:rsidR="00CD5009">
        <w:t xml:space="preserve"> prohodila Kozlowská. </w:t>
      </w:r>
      <w:r>
        <w:t>„</w:t>
      </w:r>
      <w:r w:rsidR="00CD5009">
        <w:t>Narazili jsme tu na hlavní žílu mateří kašičky.</w:t>
      </w:r>
      <w:r>
        <w:t>“</w:t>
      </w:r>
      <w:r w:rsidR="00CD5009">
        <w:t xml:space="preserve"> Pohlédla na Granta. </w:t>
      </w:r>
      <w:r>
        <w:t>„</w:t>
      </w:r>
      <w:r w:rsidR="00CD5009">
        <w:t>Myslím, že ti tu nádrž naplníme.</w:t>
      </w:r>
      <w:r>
        <w:t>“</w:t>
      </w:r>
    </w:p>
    <w:p w:rsidR="00B742DB" w:rsidRDefault="00CD5009" w:rsidP="00CD5009">
      <w:r>
        <w:t>Poklepala na kov a ten se ozval dutou ozvěnou.</w:t>
      </w:r>
    </w:p>
    <w:p w:rsidR="00B742DB" w:rsidRDefault="00B742DB" w:rsidP="00CD5009">
      <w:r>
        <w:t>„</w:t>
      </w:r>
      <w:r w:rsidR="00CD5009">
        <w:t>Takový malý problém,</w:t>
      </w:r>
      <w:r>
        <w:t>“</w:t>
      </w:r>
      <w:r w:rsidR="00CD5009">
        <w:t xml:space="preserve"> připomněl Grant. </w:t>
      </w:r>
      <w:r>
        <w:t>„</w:t>
      </w:r>
      <w:r w:rsidR="00CD5009">
        <w:t>Co s tou královničkou?</w:t>
      </w:r>
      <w:r>
        <w:t>“</w:t>
      </w:r>
    </w:p>
    <w:p w:rsidR="00B742DB" w:rsidRDefault="00CD5009" w:rsidP="00CD5009">
      <w:r>
        <w:t>Gigantické stvoření dřepící na vrcholku prostřední vyvýšeniny nevypadalo, že by si jejich přítomnosti vůbec všimlo. Jeho pozornost jako by se zaměřovala do prostoru jako při meditaci.</w:t>
      </w:r>
    </w:p>
    <w:p w:rsidR="00B742DB" w:rsidRDefault="00B742DB" w:rsidP="00CD5009">
      <w:r>
        <w:t>„</w:t>
      </w:r>
      <w:r w:rsidR="00CD5009">
        <w:t>Jsem přesvědčen, že psychicky řídí porážku červených,</w:t>
      </w:r>
      <w:r>
        <w:t>“</w:t>
      </w:r>
      <w:r w:rsidR="00CD5009">
        <w:t xml:space="preserve"> poznamenal Begalli. </w:t>
      </w:r>
      <w:r>
        <w:t>„</w:t>
      </w:r>
      <w:r w:rsidR="00CD5009">
        <w:t xml:space="preserve">Určitě. Je natolik </w:t>
      </w:r>
      <w:r w:rsidR="00CD5009">
        <w:lastRenderedPageBreak/>
        <w:t>pohroužena do sebe, že smrt svých stráží ani nezaregistrovala.</w:t>
      </w:r>
      <w:r>
        <w:t>“</w:t>
      </w:r>
      <w:r w:rsidR="00CD5009">
        <w:t xml:space="preserve"> Znovu místnost přelétl pohledem. </w:t>
      </w:r>
      <w:r>
        <w:t>„</w:t>
      </w:r>
      <w:r w:rsidR="00CD5009">
        <w:t>Čtyři kokony. Čtyři strážci. Vynikající shoda. Vypadá to, že to tu máme celé pro sebe. Stačí, abychom si poradili s královnou, a ta je teď bezbranná!</w:t>
      </w:r>
      <w:r>
        <w:t>“</w:t>
      </w:r>
      <w:r w:rsidR="00CD5009">
        <w:t xml:space="preserve"> Široce se usmál a přiskákal k tomu lesknoucímu se mazlavému pokladu o něco blíž. </w:t>
      </w:r>
      <w:r>
        <w:t>„</w:t>
      </w:r>
      <w:r w:rsidR="00CD5009">
        <w:t>Vypadá to skvěle, že? Ach, jaké zázraky to musí skrývat. Nemohu se dočkat…</w:t>
      </w:r>
      <w:r>
        <w:t>“</w:t>
      </w:r>
      <w:r w:rsidR="00CD5009">
        <w:t xml:space="preserve"> Najednou se zarazil a vrhl po nich kradmý pohled.</w:t>
      </w:r>
    </w:p>
    <w:p w:rsidR="00B742DB" w:rsidRDefault="00B742DB" w:rsidP="00CD5009">
      <w:r>
        <w:t>„</w:t>
      </w:r>
      <w:r w:rsidR="00CD5009">
        <w:t>Nemůžete se dočkat?</w:t>
      </w:r>
      <w:r>
        <w:t>“</w:t>
      </w:r>
      <w:r w:rsidR="00CD5009">
        <w:t xml:space="preserve"> podivil se Grant. </w:t>
      </w:r>
      <w:r>
        <w:t>„</w:t>
      </w:r>
      <w:r w:rsidR="00CD5009">
        <w:t xml:space="preserve">Tohle je </w:t>
      </w:r>
      <w:r w:rsidR="00CD5009">
        <w:rPr>
          <w:rStyle w:val="0Text"/>
        </w:rPr>
        <w:t>moje</w:t>
      </w:r>
      <w:r w:rsidR="00CD5009">
        <w:t xml:space="preserve"> expedice. Čeho přesně se nemůžete dočkat?</w:t>
      </w:r>
      <w:r>
        <w:t>“</w:t>
      </w:r>
    </w:p>
    <w:p w:rsidR="00B742DB" w:rsidRDefault="00B742DB" w:rsidP="00CD5009">
      <w:r>
        <w:t>„</w:t>
      </w:r>
      <w:r w:rsidR="00CD5009">
        <w:t>Ehm, noo… Ničeho. Ničeho, pane…</w:t>
      </w:r>
      <w:r>
        <w:t>“</w:t>
      </w:r>
      <w:r w:rsidR="00CD5009">
        <w:t xml:space="preserve"> Zamířil blíž ke kokonu. </w:t>
      </w:r>
      <w:r>
        <w:t>„</w:t>
      </w:r>
      <w:r w:rsidR="00CD5009">
        <w:t>Podívejte se na to všechno. Nikdy mě nenapadlo, že to uvidím takhle zblízka. Bože, to je krása.</w:t>
      </w:r>
      <w:r>
        <w:t>“</w:t>
      </w:r>
    </w:p>
    <w:p w:rsidR="00B742DB" w:rsidRDefault="00CD5009" w:rsidP="00CD5009">
      <w:r>
        <w:t>Královna matka stála pořád jako socha. Tichá jako smrt.</w:t>
      </w:r>
    </w:p>
    <w:p w:rsidR="00B742DB" w:rsidRDefault="00CD5009" w:rsidP="00CD5009">
      <w:r>
        <w:t>Krása? Je strach krásný? Hrůza? Děs? Všechny ty primitivní šťávy teď útočily na ochranné hradby Alex Kozlowské.</w:t>
      </w:r>
    </w:p>
    <w:p w:rsidR="00B742DB" w:rsidRDefault="00CD5009" w:rsidP="006B2FD5">
      <w:pPr>
        <w:rPr>
          <w:i/>
        </w:rPr>
      </w:pPr>
      <w:r w:rsidRPr="006B2FD5">
        <w:rPr>
          <w:i/>
        </w:rPr>
        <w:t>Michaelsova krásná hlava rozvařená v kyselině.</w:t>
      </w:r>
    </w:p>
    <w:p w:rsidR="00B742DB" w:rsidRDefault="00CD5009" w:rsidP="006B2FD5">
      <w:pPr>
        <w:rPr>
          <w:i/>
        </w:rPr>
      </w:pPr>
      <w:r w:rsidRPr="006B2FD5">
        <w:rPr>
          <w:i/>
        </w:rPr>
        <w:t>Jeho křik.</w:t>
      </w:r>
    </w:p>
    <w:p w:rsidR="00B742DB" w:rsidRDefault="00CD5009" w:rsidP="006B2FD5">
      <w:pPr>
        <w:rPr>
          <w:i/>
        </w:rPr>
      </w:pPr>
      <w:r w:rsidRPr="006B2FD5">
        <w:rPr>
          <w:i/>
        </w:rPr>
        <w:t>Její vina.</w:t>
      </w:r>
    </w:p>
    <w:p w:rsidR="00B742DB" w:rsidRDefault="00CD5009" w:rsidP="00CD5009">
      <w:r>
        <w:lastRenderedPageBreak/>
        <w:t>Nejraději by se otočila a utekla odsud. Bylo to horší, než si kdy představovala. Zdálo se, že mrtvé tělo jejího milence je na všem kolem.</w:t>
      </w:r>
    </w:p>
    <w:p w:rsidR="00B742DB" w:rsidRDefault="00CD5009" w:rsidP="00CD5009">
      <w:r>
        <w:t>Uklidnila se. Věděla, že trauma onoho příšerného den v Hollywoodu už nikdy z hlavy nedostane a že si ho v ní bude muset odžívat znovu a znovu.</w:t>
      </w:r>
    </w:p>
    <w:p w:rsidR="00B742DB" w:rsidRDefault="00CD5009" w:rsidP="00CD5009">
      <w:r>
        <w:t>Jen jí nikdy nedošlo, že si ho bude muset znovu odžít i ve skutečnosti.</w:t>
      </w:r>
    </w:p>
    <w:p w:rsidR="00B742DB" w:rsidRDefault="00CD5009" w:rsidP="00CD5009">
      <w:r>
        <w:t>A tentokrát by to mohla být její kůže, co s bubláním sleze, aby odhalila šklebící se lebku vespod.</w:t>
      </w:r>
    </w:p>
    <w:p w:rsidR="00B742DB" w:rsidRDefault="00B742DB" w:rsidP="00CD5009">
      <w:r>
        <w:t>„</w:t>
      </w:r>
      <w:r w:rsidR="00CD5009">
        <w:t>Krása?</w:t>
      </w:r>
      <w:r>
        <w:t>“</w:t>
      </w:r>
      <w:r w:rsidR="00CD5009">
        <w:t xml:space="preserve"> zopakoval Grant. </w:t>
      </w:r>
      <w:r>
        <w:t>„</w:t>
      </w:r>
      <w:r w:rsidR="00CD5009">
        <w:t>Tím si už nejsem tak jistý. Kvůli tomuhle zemřeli lidé. Cítím se… za to zodpovědný.</w:t>
      </w:r>
      <w:r>
        <w:t>“</w:t>
      </w:r>
    </w:p>
    <w:p w:rsidR="00B742DB" w:rsidRDefault="00B742DB" w:rsidP="00CD5009">
      <w:r>
        <w:t>„</w:t>
      </w:r>
      <w:r w:rsidR="00CD5009">
        <w:t>Teď není na výčitky svědomí čas,</w:t>
      </w:r>
      <w:r>
        <w:t>“</w:t>
      </w:r>
      <w:r w:rsidR="00CD5009">
        <w:t xml:space="preserve"> prohlásila Kozlowská. </w:t>
      </w:r>
      <w:r>
        <w:t>„</w:t>
      </w:r>
      <w:r w:rsidR="00CD5009">
        <w:t>Těší mě slyšet, že nějaký máš, ale tuhle misi bysme měli vážně dokončit. Begalli, vypadněte odtaď. Nemůžeme nic riskovat. Chci mít tu mrchu mrtvou a udělám to sama, hned…</w:t>
      </w:r>
      <w:r>
        <w:t>“</w:t>
      </w:r>
    </w:p>
    <w:p w:rsidR="00B742DB" w:rsidRDefault="00CD5009" w:rsidP="00CD5009">
      <w:r>
        <w:t>Granta to však nepouštělo. Smrt těch tří vojáků tak blízko jím očividně skutečně otřásla.</w:t>
      </w:r>
    </w:p>
    <w:p w:rsidR="00B742DB" w:rsidRDefault="00B742DB" w:rsidP="00CD5009">
      <w:r>
        <w:t>„</w:t>
      </w:r>
      <w:r w:rsidR="00CD5009">
        <w:t>Já ti nevím,</w:t>
      </w:r>
      <w:r>
        <w:t>“</w:t>
      </w:r>
      <w:r w:rsidR="00CD5009">
        <w:t xml:space="preserve"> řekl. </w:t>
      </w:r>
      <w:r>
        <w:t>„</w:t>
      </w:r>
      <w:r w:rsidR="00CD5009">
        <w:t>Já ti prostě nevím.</w:t>
      </w:r>
      <w:r>
        <w:t>“</w:t>
      </w:r>
    </w:p>
    <w:p w:rsidR="00B742DB" w:rsidRDefault="00B742DB" w:rsidP="00CD5009">
      <w:r>
        <w:t>„</w:t>
      </w:r>
      <w:r w:rsidR="00CD5009">
        <w:t>Grante! To ty jsi uvedl celou tuhle věc do pohybu.</w:t>
      </w:r>
      <w:r>
        <w:t>“</w:t>
      </w:r>
    </w:p>
    <w:p w:rsidR="00B742DB" w:rsidRDefault="00B742DB" w:rsidP="00CD5009">
      <w:r>
        <w:lastRenderedPageBreak/>
        <w:t>„</w:t>
      </w:r>
      <w:r w:rsidR="00CD5009">
        <w:t>Jo, a také s tím budu muset po zbytek života žít. Platím za svoji zabedněnost. Ale vy, Begalli…,</w:t>
      </w:r>
      <w:r>
        <w:t>“</w:t>
      </w:r>
      <w:r w:rsidR="00CD5009">
        <w:t xml:space="preserve"> pozvedl svoji zbraň. </w:t>
      </w:r>
      <w:r>
        <w:t>„</w:t>
      </w:r>
      <w:r w:rsidR="00CD5009">
        <w:t>Vy tuhle misi sabotujete od prvního dne, že ano?</w:t>
      </w:r>
      <w:r>
        <w:t>“</w:t>
      </w:r>
    </w:p>
    <w:p w:rsidR="00B742DB" w:rsidRDefault="00B742DB" w:rsidP="00CD5009">
      <w:r>
        <w:t>„</w:t>
      </w:r>
      <w:r w:rsidR="00CD5009">
        <w:t>Prosím?</w:t>
      </w:r>
      <w:r>
        <w:t>“</w:t>
      </w:r>
      <w:r w:rsidR="00CD5009">
        <w:t xml:space="preserve"> zeptal se Begalli a otočil se k němu.</w:t>
      </w:r>
    </w:p>
    <w:p w:rsidR="00B742DB" w:rsidRDefault="00B742DB" w:rsidP="00CD5009">
      <w:r>
        <w:t>„</w:t>
      </w:r>
      <w:r w:rsidR="00CD5009">
        <w:t>Nechte toho! I vás pozoruju, Begalli, a zatraceně dobře vím, že máte něco za lubem,</w:t>
      </w:r>
      <w:r>
        <w:t>“</w:t>
      </w:r>
      <w:r w:rsidR="00CD5009">
        <w:t xml:space="preserve"> prohlásil Grant. </w:t>
      </w:r>
      <w:r>
        <w:t>„</w:t>
      </w:r>
      <w:r w:rsidR="00CD5009">
        <w:t>Pořád ještě děláte pro MedTech, že jo?</w:t>
      </w:r>
      <w:r>
        <w:t>“</w:t>
      </w:r>
    </w:p>
    <w:p w:rsidR="00B742DB" w:rsidRDefault="00B742DB" w:rsidP="00CD5009">
      <w:r>
        <w:t>„</w:t>
      </w:r>
      <w:r w:rsidR="00CD5009">
        <w:t>No dobrá, jistě… O něco mi jde.</w:t>
      </w:r>
      <w:r>
        <w:t>“</w:t>
      </w:r>
      <w:r w:rsidR="00CD5009">
        <w:t xml:space="preserve"> Nadechl se. </w:t>
      </w:r>
      <w:r>
        <w:t>„</w:t>
      </w:r>
      <w:r w:rsidR="00CD5009">
        <w:t>Dělám výzkum, nezávisle na Ne</w:t>
      </w:r>
      <w:r>
        <w:t>o-P</w:t>
      </w:r>
      <w:r w:rsidR="00CD5009">
        <w:t>harmu. Plánoval jsem vydat několik článků o svých zjištěních.</w:t>
      </w:r>
      <w:r>
        <w:t>“</w:t>
      </w:r>
    </w:p>
    <w:p w:rsidR="00B742DB" w:rsidRDefault="00B742DB" w:rsidP="00CD5009">
      <w:r>
        <w:t>„</w:t>
      </w:r>
      <w:r w:rsidR="00CD5009">
        <w:t>Článků?</w:t>
      </w:r>
      <w:r>
        <w:t>“</w:t>
      </w:r>
    </w:p>
    <w:p w:rsidR="00B742DB" w:rsidRDefault="00B742DB" w:rsidP="00CD5009">
      <w:r>
        <w:t>„</w:t>
      </w:r>
      <w:r w:rsidR="00CD5009">
        <w:t>Nový druh vetřelce. Zapsal bych se do historie. Proslavil bych se… navždy!</w:t>
      </w:r>
      <w:r>
        <w:t>“</w:t>
      </w:r>
    </w:p>
    <w:p w:rsidR="00B742DB" w:rsidRDefault="00B742DB" w:rsidP="00CD5009">
      <w:r>
        <w:t>„</w:t>
      </w:r>
      <w:r w:rsidR="00CD5009">
        <w:t>Článků?</w:t>
      </w:r>
      <w:r>
        <w:t>“</w:t>
      </w:r>
      <w:r w:rsidR="00CD5009">
        <w:t xml:space="preserve"> opakoval Grant.</w:t>
      </w:r>
    </w:p>
    <w:p w:rsidR="00B742DB" w:rsidRDefault="00B742DB" w:rsidP="00CD5009">
      <w:r>
        <w:t>„</w:t>
      </w:r>
      <w:r w:rsidR="00CD5009">
        <w:t>Peněz mám víc než dost, pane Grante. A MedTech jsem odjakživa nesnášel – to, oč stojím, je být uznáván za své vědecké úsilí. Proto jsem chtěl sem dolů jít. Možná dokonce napíšu knihu… Ano, nějaký bestseller!</w:t>
      </w:r>
      <w:r>
        <w:t>“</w:t>
      </w:r>
    </w:p>
    <w:p w:rsidR="00B742DB" w:rsidRDefault="00B742DB" w:rsidP="00CD5009">
      <w:r>
        <w:t>„</w:t>
      </w:r>
      <w:r w:rsidR="00CD5009">
        <w:t>Slyšel jsi to, Grante,</w:t>
      </w:r>
      <w:r>
        <w:t>“</w:t>
      </w:r>
      <w:r w:rsidR="00CD5009">
        <w:t xml:space="preserve"> řekla Kozlowská. </w:t>
      </w:r>
      <w:r>
        <w:t>„</w:t>
      </w:r>
      <w:r w:rsidR="00CD5009">
        <w:t>To jediný, čím se provinil, je nenasytnost vědce. Teď ustupte…</w:t>
      </w:r>
      <w:r>
        <w:t>“</w:t>
      </w:r>
    </w:p>
    <w:p w:rsidR="00B742DB" w:rsidRDefault="00B742DB" w:rsidP="00CD5009">
      <w:r>
        <w:lastRenderedPageBreak/>
        <w:t>„</w:t>
      </w:r>
      <w:r w:rsidR="00CD5009">
        <w:t>A jak víš, že nelže…?</w:t>
      </w:r>
      <w:r>
        <w:t>“</w:t>
      </w:r>
      <w:r w:rsidR="00CD5009">
        <w:t xml:space="preserve"> začal říkat Grant, než jeho otázku zmrazilo náhlé syčivé vřísknutí.</w:t>
      </w:r>
    </w:p>
    <w:p w:rsidR="00B742DB" w:rsidRDefault="00CD5009" w:rsidP="00CD5009">
      <w:r>
        <w:t>Královna matka bez varování skočila.</w:t>
      </w:r>
    </w:p>
    <w:p w:rsidR="00B742DB" w:rsidRDefault="00CD5009" w:rsidP="00CD5009">
      <w:r>
        <w:t>Prolétla vzduchem a dopadla kousíček od doktora Begalliho. Ohromený Begalli se nevěřícně pokusil otočit.</w:t>
      </w:r>
    </w:p>
    <w:p w:rsidR="00B742DB" w:rsidRDefault="00CD5009" w:rsidP="00CD5009">
      <w:r>
        <w:t>Z vetřelcových úst vystřelily dlouhé sekundární čelisti, udeřily do vědcova týlu, zařízly se, prorazily skrz a vytlačily mu oči z důlků, jako když vykrajovátkem protlačíte rudé želé.</w:t>
      </w:r>
    </w:p>
    <w:p w:rsidR="00B742DB" w:rsidRDefault="00CD5009" w:rsidP="00CD5009">
      <w:r>
        <w:t>Kozlowská byla v šoku. Ta věc neměla být schopna to udělat. Nebyla snad kladélkem připojená ke kokonu? Jenže nebylo to nakonec jen něco, co o vetřelcích ještě nevědí?</w:t>
      </w:r>
    </w:p>
    <w:p w:rsidR="00B742DB" w:rsidRDefault="00CD5009" w:rsidP="00CD5009">
      <w:r>
        <w:t>Ale ta myšlenka trvala jen zlomek vteřiny. Její puška už se zvedala, mířila a pálila dávku.</w:t>
      </w:r>
    </w:p>
    <w:p w:rsidR="00B742DB" w:rsidRDefault="00CD5009" w:rsidP="00CD5009">
      <w:r>
        <w:t>Přesně ve stejný okamžik vystřelil i Henrikson.</w:t>
      </w:r>
    </w:p>
    <w:p w:rsidR="00B742DB" w:rsidRDefault="00CD5009" w:rsidP="00CD5009">
      <w:r>
        <w:t>Jejich střelba se proťala přesně na stejném místě královny. Ta zasyčela a zakvílela, v hrudníku proraženou díru. Její krev pršela na Begalliho hlavu a rozvařila mu obličej. Vetřelec vyrazil k nim a pátravými pařáty svíral vzduch.</w:t>
      </w:r>
    </w:p>
    <w:p w:rsidR="00B742DB" w:rsidRDefault="00CD5009" w:rsidP="00CD5009">
      <w:r>
        <w:t>Kozlowská zvedla pušku výš a zamířila mu na hlavu.</w:t>
      </w:r>
    </w:p>
    <w:p w:rsidR="00B742DB" w:rsidRDefault="00CD5009" w:rsidP="00CD5009">
      <w:r>
        <w:lastRenderedPageBreak/>
        <w:t>Přesto se blížil.</w:t>
      </w:r>
    </w:p>
    <w:p w:rsidR="00B742DB" w:rsidRDefault="00CD5009" w:rsidP="00CD5009">
      <w:r>
        <w:t>Henriksonovy střely se přidaly k jejím a hlava té mrchy pukla ve dví jak zralý meloun.</w:t>
      </w:r>
    </w:p>
    <w:p w:rsidR="00B742DB" w:rsidRDefault="00CD5009" w:rsidP="00CD5009">
      <w:r>
        <w:t>Couvli, aby se vyhnuli stříkající kyselině, a pak se ta velká královna matka zkroutila a svíjela se v křečích smrtelné agonie.</w:t>
      </w:r>
    </w:p>
    <w:p w:rsidR="00B742DB" w:rsidRDefault="00CD5009" w:rsidP="00CD5009">
      <w:r>
        <w:t>Kozlowská popošla kupředu a shora se na tu obrovskou věc zahleděla.</w:t>
      </w:r>
    </w:p>
    <w:p w:rsidR="00B742DB" w:rsidRDefault="00CD5009" w:rsidP="00CD5009">
      <w:r>
        <w:t>Ta naštěstí dorazila tak daleko, aby nezničila svou vlastní kašičku.</w:t>
      </w:r>
    </w:p>
    <w:p w:rsidR="00B742DB" w:rsidRDefault="00B742DB" w:rsidP="00CD5009">
      <w:r>
        <w:t>„</w:t>
      </w:r>
      <w:r w:rsidR="00CD5009">
        <w:t>Dobře,</w:t>
      </w:r>
      <w:r>
        <w:t>“</w:t>
      </w:r>
      <w:r w:rsidR="00CD5009">
        <w:t xml:space="preserve"> řekla Kozlowská. </w:t>
      </w:r>
      <w:r>
        <w:t>„</w:t>
      </w:r>
      <w:r w:rsidR="00CD5009">
        <w:t>Begalliho je škoda. Pojďte, naplníme tu nádrž a vypadneme – rychle.</w:t>
      </w:r>
      <w:r>
        <w:t>“</w:t>
      </w:r>
    </w:p>
    <w:p w:rsidR="00B742DB" w:rsidRDefault="00CD5009" w:rsidP="00CD5009">
      <w:r>
        <w:t>Přiskočila k vozíku a vytáhla vakuovou pípu. Tahle část bude snadná.</w:t>
      </w:r>
    </w:p>
    <w:p w:rsidR="00B742DB" w:rsidRDefault="00F90C4F" w:rsidP="00F90C4F">
      <w:pPr>
        <w:pStyle w:val="Hvzdy"/>
      </w:pPr>
      <w:r>
        <w:t>* * *</w:t>
      </w:r>
    </w:p>
    <w:p w:rsidR="00B742DB" w:rsidRDefault="00CD5009">
      <w:pPr>
        <w:pStyle w:val="Prvnodst"/>
      </w:pPr>
      <w:r>
        <w:t>Vývěvu z membrány Kozlowská vytáhla, teprve když byla nádrž nákladního vozíku plná až po okraj. Kašičky tam zbyla ještě spousta, ale tu prostě pobrat nemohli.</w:t>
      </w:r>
    </w:p>
    <w:p w:rsidR="00B742DB" w:rsidRDefault="00B742DB" w:rsidP="00CD5009">
      <w:r>
        <w:t>„</w:t>
      </w:r>
      <w:r w:rsidR="00CD5009">
        <w:t>Doufám, že to bude stačit,</w:t>
      </w:r>
      <w:r>
        <w:t>“</w:t>
      </w:r>
      <w:r w:rsidR="00CD5009">
        <w:t xml:space="preserve"> prohodila Kozlowská sarkasticky.</w:t>
      </w:r>
    </w:p>
    <w:p w:rsidR="00B742DB" w:rsidRDefault="00B742DB" w:rsidP="00CD5009">
      <w:r>
        <w:t>„</w:t>
      </w:r>
      <w:r w:rsidR="00CD5009">
        <w:t>Ano,</w:t>
      </w:r>
      <w:r>
        <w:t>“</w:t>
      </w:r>
      <w:r w:rsidR="00CD5009">
        <w:t xml:space="preserve"> přisvědčil Grant. </w:t>
      </w:r>
      <w:r>
        <w:t>„</w:t>
      </w:r>
      <w:r w:rsidR="00CD5009">
        <w:t>Ano. Nejspíš bude muset.</w:t>
      </w:r>
      <w:r>
        <w:t>“</w:t>
      </w:r>
    </w:p>
    <w:p w:rsidR="00B742DB" w:rsidRDefault="00B742DB" w:rsidP="00CD5009">
      <w:r>
        <w:t>„</w:t>
      </w:r>
      <w:r w:rsidR="00CD5009">
        <w:t>Děje se něco, Grante?</w:t>
      </w:r>
      <w:r>
        <w:t>“</w:t>
      </w:r>
    </w:p>
    <w:p w:rsidR="00B742DB" w:rsidRDefault="00B742DB" w:rsidP="00CD5009">
      <w:r>
        <w:lastRenderedPageBreak/>
        <w:t>„</w:t>
      </w:r>
      <w:r w:rsidR="00CD5009">
        <w:t>Myslím, že víš, co mě trápí.</w:t>
      </w:r>
      <w:r>
        <w:t>“</w:t>
      </w:r>
      <w:r w:rsidR="00CD5009">
        <w:t xml:space="preserve"> Grant těžce vzdychl. </w:t>
      </w:r>
      <w:r>
        <w:t>„</w:t>
      </w:r>
      <w:r w:rsidR="00CD5009">
        <w:t>A kromě toho to nechápu. O tom projektu vetřelčího inkubátoru vědělo jen několik lidí. Pokud ho nesabotoval Begalli, pak kdo?</w:t>
      </w:r>
      <w:r>
        <w:t>“</w:t>
      </w:r>
    </w:p>
    <w:p w:rsidR="00B742DB" w:rsidRDefault="00CD5009" w:rsidP="00CD5009">
      <w:r>
        <w:t>Alex Kozlowská nenuceně sevřela svoji pušku. Právě uvažovala přesně o tom samém.</w:t>
      </w:r>
    </w:p>
    <w:p w:rsidR="00B742DB" w:rsidRDefault="00CD5009" w:rsidP="00CD5009">
      <w:r>
        <w:t>A to, co plulo po její mentální obrazovce, se jí vůbec nezamlouvalo.</w:t>
      </w:r>
    </w:p>
    <w:p w:rsidR="00B742DB" w:rsidRDefault="00CD5009" w:rsidP="00CD5009">
      <w:r>
        <w:t>Už se chtěla otočit, když se za nimi ozval Henriksonův hlas.</w:t>
      </w:r>
    </w:p>
    <w:p w:rsidR="00B742DB" w:rsidRDefault="00B742DB" w:rsidP="00CD5009">
      <w:r>
        <w:t>„</w:t>
      </w:r>
      <w:r w:rsidR="00CD5009">
        <w:t>Děkuju, lidi. Vypadá to skvěle,</w:t>
      </w:r>
      <w:r>
        <w:t>“</w:t>
      </w:r>
      <w:r w:rsidR="00CD5009">
        <w:t xml:space="preserve"> řekl. </w:t>
      </w:r>
      <w:r>
        <w:t>„</w:t>
      </w:r>
      <w:r w:rsidR="00CD5009">
        <w:t>Odhoďte zbraň, prosím. Takhle zblízka si jeden výstřel z týhle pušky poradí s váma oběma.</w:t>
      </w:r>
      <w:r>
        <w:t>“</w:t>
      </w:r>
    </w:p>
    <w:p w:rsidR="00B742DB" w:rsidRDefault="00CD5009" w:rsidP="00CD5009">
      <w:pPr>
        <w:pStyle w:val="Nadpis2"/>
      </w:pPr>
      <w:bookmarkStart w:id="33" w:name="25__Henriksone___rekl_tazave_Gra"/>
      <w:r>
        <w:lastRenderedPageBreak/>
        <w:t>25</w:t>
      </w:r>
      <w:bookmarkEnd w:id="33"/>
    </w:p>
    <w:p w:rsidR="00B742DB" w:rsidRDefault="00B742DB">
      <w:pPr>
        <w:pStyle w:val="Prvnodst"/>
      </w:pPr>
      <w:r>
        <w:t>„</w:t>
      </w:r>
      <w:r w:rsidR="00CD5009">
        <w:t>Henriksone?</w:t>
      </w:r>
      <w:r>
        <w:t>“</w:t>
      </w:r>
      <w:r w:rsidR="00CD5009">
        <w:t xml:space="preserve"> řekl tázavě Grant. Klekl si a pušku položil za sebe. </w:t>
      </w:r>
      <w:r>
        <w:t>„</w:t>
      </w:r>
      <w:r w:rsidR="00CD5009">
        <w:t>Ty?</w:t>
      </w:r>
      <w:r>
        <w:t>“</w:t>
      </w:r>
    </w:p>
    <w:p w:rsidR="00B742DB" w:rsidRDefault="00B742DB" w:rsidP="00CD5009">
      <w:r>
        <w:t>„</w:t>
      </w:r>
      <w:r w:rsidR="00CD5009">
        <w:t>Správně, Grante. MedTech platí o moc líp než mariňáci. A taky to je zatraceně zajímavej výlet. Užívám si to.</w:t>
      </w:r>
      <w:r>
        <w:t>“</w:t>
      </w:r>
      <w:r w:rsidR="00CD5009">
        <w:t xml:space="preserve"> Mávl hlavní pušky. </w:t>
      </w:r>
      <w:r>
        <w:t>„</w:t>
      </w:r>
      <w:r w:rsidR="00CD5009">
        <w:t>Ale jděte, plukovníku – pane. Sundejte ten svůj pěknej prstík ze spouště a odložte zbraň.</w:t>
      </w:r>
      <w:r>
        <w:t>“</w:t>
      </w:r>
    </w:p>
    <w:p w:rsidR="00B742DB" w:rsidRDefault="00CD5009" w:rsidP="00CD5009">
      <w:r>
        <w:t xml:space="preserve">Poslechla. </w:t>
      </w:r>
      <w:r w:rsidR="00B742DB">
        <w:t>„</w:t>
      </w:r>
      <w:r>
        <w:t>Zabijete nás a necháte nás tu, co?</w:t>
      </w:r>
      <w:r w:rsidR="00B742DB">
        <w:t>“</w:t>
      </w:r>
    </w:p>
    <w:p w:rsidR="00B742DB" w:rsidRDefault="00B742DB" w:rsidP="00CD5009">
      <w:r>
        <w:t>„</w:t>
      </w:r>
      <w:r w:rsidR="00CD5009">
        <w:t>Rozhodně. A nikdo nic nepozná. A než se vrátíme na Zemi, slušná část týhle mateří kašičky bude odsátá – a zmizí i pár vzorků DNA. Pro všechny případy… Troufám si tvrdit, že jakmile oznámí, že vás zabili v akci, bude vaše rozpadající se impérium k mání. A většina vědců Ne</w:t>
      </w:r>
      <w:r>
        <w:t>o-P</w:t>
      </w:r>
      <w:r w:rsidR="00CD5009">
        <w:t>harmu se rozprchne… Ty nejlepší z nich skoupí MedTech.</w:t>
      </w:r>
      <w:r>
        <w:t>“</w:t>
      </w:r>
    </w:p>
    <w:p w:rsidR="00B742DB" w:rsidRDefault="00B742DB" w:rsidP="00CD5009">
      <w:r>
        <w:t>„</w:t>
      </w:r>
      <w:r w:rsidR="00CD5009">
        <w:t xml:space="preserve">Sakra, vždyť jsem si vaše doporučení prověřovala. A byly </w:t>
      </w:r>
      <w:proofErr w:type="gramStart"/>
      <w:r w:rsidR="00CD5009">
        <w:t>bez</w:t>
      </w:r>
      <w:proofErr w:type="gramEnd"/>
      <w:r w:rsidR="00CD5009">
        <w:t xml:space="preserve"> jediný </w:t>
      </w:r>
      <w:proofErr w:type="gramStart"/>
      <w:r w:rsidR="00CD5009">
        <w:t>skvrnky</w:t>
      </w:r>
      <w:proofErr w:type="gramEnd"/>
      <w:r w:rsidR="00CD5009">
        <w:t>!</w:t>
      </w:r>
      <w:r>
        <w:t>“</w:t>
      </w:r>
      <w:r w:rsidR="00CD5009">
        <w:t xml:space="preserve"> zlobila se Kozlowská. Věděla, že jim někdo působí potíže, ale vždycky jí připadalo, že dokáže zvládnout jakýkoli problém. Myslela si, že má tohohle chlapíka přečteného a že je </w:t>
      </w:r>
      <w:r w:rsidR="00CD5009">
        <w:lastRenderedPageBreak/>
        <w:t>rovný jako šíp. Nikdy nejevil jedinou známku toho, že je zrádce.</w:t>
      </w:r>
    </w:p>
    <w:p w:rsidR="00B742DB" w:rsidRDefault="00B742DB" w:rsidP="00CD5009">
      <w:r>
        <w:t>„</w:t>
      </w:r>
      <w:r w:rsidR="00CD5009">
        <w:t>Víte, Kozlowská, ta parta, pro kterou děláte, je strašně úplatná.</w:t>
      </w:r>
      <w:r>
        <w:t>“</w:t>
      </w:r>
      <w:r w:rsidR="00CD5009">
        <w:t xml:space="preserve"> Henrikson se teď zlomyslně zubil a vychutnával si své vítězství.</w:t>
      </w:r>
    </w:p>
    <w:p w:rsidR="00B742DB" w:rsidRDefault="00B742DB" w:rsidP="00CD5009">
      <w:r>
        <w:t>„</w:t>
      </w:r>
      <w:r w:rsidR="00CD5009">
        <w:t>Cože? Takže ty jsi vážně android, Henriksone?</w:t>
      </w:r>
      <w:r>
        <w:t>“</w:t>
      </w:r>
      <w:r w:rsidR="00CD5009">
        <w:t xml:space="preserve"> žasl Grant, očividně šokovaný tímto vývojem událostí stejně jako Kozlowská. A nebylo divu. Henrikson byl Grantův nejlepší kámoš, jeho podržtaška. Grant ho přivedl dolů, aby mu inkubátor pro vetřelce ukázal. Ten chlapík v sobě měl jistou důvěryhodnost. Něco ze staršího bratra.</w:t>
      </w:r>
    </w:p>
    <w:p w:rsidR="00B742DB" w:rsidRDefault="00CD5009" w:rsidP="006B2FD5">
      <w:pPr>
        <w:rPr>
          <w:i/>
        </w:rPr>
      </w:pPr>
      <w:r w:rsidRPr="006B2FD5">
        <w:rPr>
          <w:i/>
        </w:rPr>
        <w:t>Proč jsme ho jen neprokoukli, sakra?</w:t>
      </w:r>
      <w:r w:rsidRPr="006B2FD5">
        <w:rPr>
          <w:rStyle w:val="0Text"/>
          <w:i w:val="0"/>
        </w:rPr>
        <w:t xml:space="preserve"> </w:t>
      </w:r>
      <w:proofErr w:type="gramStart"/>
      <w:r w:rsidRPr="006B2FD5">
        <w:rPr>
          <w:rStyle w:val="0Text"/>
          <w:i w:val="0"/>
        </w:rPr>
        <w:t>pomyslela</w:t>
      </w:r>
      <w:proofErr w:type="gramEnd"/>
      <w:r w:rsidRPr="006B2FD5">
        <w:rPr>
          <w:rStyle w:val="0Text"/>
          <w:i w:val="0"/>
        </w:rPr>
        <w:t xml:space="preserve"> si Kozlowská.</w:t>
      </w:r>
    </w:p>
    <w:p w:rsidR="00B742DB" w:rsidRDefault="00B742DB" w:rsidP="00CD5009">
      <w:r>
        <w:t>„</w:t>
      </w:r>
      <w:r w:rsidR="00CD5009">
        <w:t>Ale jdi. Žádnej android nejsem! Kdybych byl, mohl bych ten Xen</w:t>
      </w:r>
      <w:r>
        <w:t>o-Z</w:t>
      </w:r>
      <w:r w:rsidR="00CD5009">
        <w:t>ip brát bez jakýhokoli účinku!</w:t>
      </w:r>
      <w:r>
        <w:t>“</w:t>
      </w:r>
      <w:r w:rsidR="00CD5009">
        <w:t xml:space="preserve"> Kývl k mateří kašičce. </w:t>
      </w:r>
      <w:r>
        <w:t>„</w:t>
      </w:r>
      <w:r w:rsidR="00CD5009">
        <w:t>Ale já se tomu svinstvu vyhýbám.</w:t>
      </w:r>
      <w:r>
        <w:t>“</w:t>
      </w:r>
    </w:p>
    <w:p w:rsidR="00B742DB" w:rsidRDefault="00B742DB" w:rsidP="00CD5009">
      <w:r>
        <w:t>„</w:t>
      </w:r>
      <w:r w:rsidR="00CD5009">
        <w:t>Jenže… jenže já ti věřil,</w:t>
      </w:r>
      <w:r>
        <w:t>“</w:t>
      </w:r>
      <w:r w:rsidR="00CD5009">
        <w:t xml:space="preserve"> namítl Grant. </w:t>
      </w:r>
      <w:r>
        <w:t>„</w:t>
      </w:r>
      <w:r w:rsidR="00CD5009">
        <w:t>A na tyhle věci já mám skvělý nos.</w:t>
      </w:r>
      <w:r>
        <w:t>“</w:t>
      </w:r>
    </w:p>
    <w:p w:rsidR="00B742DB" w:rsidRDefault="00CD5009" w:rsidP="00CD5009">
      <w:r>
        <w:t xml:space="preserve">Úšklebek se ještě rozšířil. </w:t>
      </w:r>
      <w:r w:rsidR="00B742DB">
        <w:t>„</w:t>
      </w:r>
      <w:r>
        <w:t xml:space="preserve">A právě tady poráží MedTech tu tvoji společnost na hlavu, Grante. Každej den si beru dávku zvláštního feromonu, speciálně navrženýho tak, aby ho čichaly vůdcovský typy. Nutí </w:t>
      </w:r>
      <w:r>
        <w:lastRenderedPageBreak/>
        <w:t xml:space="preserve">vás, abyste mi věřili, a vzbuzuje v </w:t>
      </w:r>
      <w:proofErr w:type="gramStart"/>
      <w:r>
        <w:t>alfa</w:t>
      </w:r>
      <w:proofErr w:type="gramEnd"/>
      <w:r>
        <w:t xml:space="preserve"> typech, jako jste vy dva, důvěru ve velký chlapy, jako jsem já. To proto mě ostatní vojáci nemuseli… nejsou ten typ, kterej má tenhle feromon rád. Skočili jste mi na špek!</w:t>
      </w:r>
      <w:r w:rsidR="00B742DB">
        <w:t>“</w:t>
      </w:r>
    </w:p>
    <w:p w:rsidR="00B742DB" w:rsidRDefault="00B742DB" w:rsidP="00CD5009">
      <w:r>
        <w:t>„</w:t>
      </w:r>
      <w:r w:rsidR="00CD5009">
        <w:t>Ale riskoval jsi s námi ostatními život… A byl jsi zatraceně dobrý voják!</w:t>
      </w:r>
      <w:r>
        <w:t>“</w:t>
      </w:r>
    </w:p>
    <w:p w:rsidR="00B742DB" w:rsidRDefault="00B742DB" w:rsidP="00CD5009">
      <w:r>
        <w:t>„</w:t>
      </w:r>
      <w:r w:rsidR="00CD5009">
        <w:t>Jo, to jsem byl a bylo to prima, lidi, to vám povím. Já voják jsem. Žoldák. Přepadávám s kámošema vetřelčí hnízda za prachy. Jsem nezávislej a jde mi to zatraceně dobře. Jenže tohle mi vynese víc peněz, než o jakých jsem kdy snil – a podívám se i ke hvězdám.</w:t>
      </w:r>
      <w:r>
        <w:t>“</w:t>
      </w:r>
      <w:r w:rsidR="00CD5009">
        <w:t xml:space="preserve"> Pokrčil rameny. </w:t>
      </w:r>
      <w:r>
        <w:t>„</w:t>
      </w:r>
      <w:r w:rsidR="00CD5009">
        <w:t>Nic hlubšího v tom nehledejte. Nic víc v tom není.</w:t>
      </w:r>
      <w:r>
        <w:t>“</w:t>
      </w:r>
    </w:p>
    <w:p w:rsidR="00B742DB" w:rsidRDefault="00B742DB" w:rsidP="00CD5009">
      <w:r>
        <w:t>„</w:t>
      </w:r>
      <w:r w:rsidR="00CD5009">
        <w:t>Ale ta smrt mladého vetřelce… ten kokon… ty sabotáže… to nedává smysl.</w:t>
      </w:r>
      <w:r>
        <w:t>“</w:t>
      </w:r>
    </w:p>
    <w:p w:rsidR="00B742DB" w:rsidRDefault="00B742DB" w:rsidP="00CD5009">
      <w:r>
        <w:t>„</w:t>
      </w:r>
      <w:r w:rsidR="00CD5009">
        <w:t xml:space="preserve">Jasně že dává, Grante. Působil jsem zmatek. Poškodil jsem váš program a více méně to hodil na chudáka starouše Begalliho. Vlastně myslím, že tohle jim povím, až se k nim s tímhle tekutým zlatem vrátím. Jo. </w:t>
      </w:r>
      <w:r>
        <w:t>‚</w:t>
      </w:r>
      <w:r w:rsidR="00CD5009">
        <w:t>Byl to Begalli, lidi. Teď už je ale mrtvej, spolu s chudákem staroušem Grantem a Kozlowskou. Bú! Mise skončena. Pojďte, sakra, vypadnem odsaď.</w:t>
      </w:r>
      <w:r>
        <w:t>‘</w:t>
      </w:r>
      <w:r w:rsidR="00CD5009">
        <w:t xml:space="preserve"> Vidíš? Brnkačka.</w:t>
      </w:r>
      <w:r>
        <w:t>“</w:t>
      </w:r>
    </w:p>
    <w:p w:rsidR="00B742DB" w:rsidRDefault="00CD5009" w:rsidP="00CD5009">
      <w:r>
        <w:t>Rozchechtal se.</w:t>
      </w:r>
    </w:p>
    <w:p w:rsidR="00B742DB" w:rsidRDefault="00CD5009" w:rsidP="00CD5009">
      <w:r>
        <w:lastRenderedPageBreak/>
        <w:t>Pokud Kozlowská něco neudělá, budou za několik vteřin mrtví.</w:t>
      </w:r>
    </w:p>
    <w:p w:rsidR="00B742DB" w:rsidRDefault="00CD5009" w:rsidP="00CD5009">
      <w:r>
        <w:t>Ale protože si všichni sundali přilby, možná ještě zbývala špetka naděje.</w:t>
      </w:r>
    </w:p>
    <w:p w:rsidR="00B742DB" w:rsidRDefault="00CD5009" w:rsidP="00CD5009">
      <w:r>
        <w:t>Bez dalšího uvažování se Kozlowská vrhla po své pušce. Sebrala ji a vsunula prst pod spoušť.</w:t>
      </w:r>
    </w:p>
    <w:p w:rsidR="00B742DB" w:rsidRDefault="00CD5009" w:rsidP="00CD5009">
      <w:r>
        <w:t>A byla zasažena výstřelem čtveřice hlavní Henriksonovy zbraně.</w:t>
      </w:r>
    </w:p>
    <w:p w:rsidR="00B742DB" w:rsidRDefault="00F90C4F" w:rsidP="00F90C4F">
      <w:pPr>
        <w:pStyle w:val="Hvzdy"/>
      </w:pPr>
      <w:r>
        <w:t>* * *</w:t>
      </w:r>
    </w:p>
    <w:p w:rsidR="00B742DB" w:rsidRDefault="00CD5009">
      <w:pPr>
        <w:pStyle w:val="Prvnodst"/>
      </w:pPr>
      <w:r>
        <w:t>Grant s hrůzou sledoval, jak výstřel Kozlowskou zasáhl do levého stehna. Zatočila se a tvrdě dopadla na zem.</w:t>
      </w:r>
    </w:p>
    <w:p w:rsidR="00B742DB" w:rsidRDefault="00CD5009" w:rsidP="00CD5009">
      <w:r>
        <w:t>V příštím okamžiku už byl Grant na Henriksonovi. Ten chlap právě natáčel pušku, aby udělil ránu z milosti…, ale než stihl znovu stisknout spoušť, vlétla mu do odkryté tváře se solidním účinkem Grantova pěst.</w:t>
      </w:r>
    </w:p>
    <w:p w:rsidR="00B742DB" w:rsidRDefault="00CD5009" w:rsidP="00CD5009">
      <w:r>
        <w:t>Grant netušil, kde se to v něm vzalo. Ale bylo to natolik příjemné, že zjistil, že to dělá znovu.</w:t>
      </w:r>
    </w:p>
    <w:p w:rsidR="00B742DB" w:rsidRDefault="00CD5009" w:rsidP="00CD5009">
      <w:r>
        <w:t xml:space="preserve">Jeho útok Henriksona natolik překvapil, že zjevně pořádně nevěděl, jak zareagovat. Aby se mohl v boji zblízka bránit, musel by pušku upustit. Ale Kozlowská ještě nebyla mrtvá, a vzdát se své zbraně znamenalo </w:t>
      </w:r>
      <w:r>
        <w:lastRenderedPageBreak/>
        <w:t>jistou porážku. Zvedl druhou ruku…, ale Grant kontroval.</w:t>
      </w:r>
    </w:p>
    <w:p w:rsidR="00B742DB" w:rsidRDefault="00CD5009" w:rsidP="00CD5009">
      <w:r>
        <w:t>A trefil ho další ranou pěstí.</w:t>
      </w:r>
    </w:p>
    <w:p w:rsidR="00B742DB" w:rsidRDefault="00CD5009" w:rsidP="00CD5009">
      <w:r>
        <w:t>Díkybohu, že pravidelně posiloval! Kvůli rvačkám to ovšem nedělal. Dělal to kvůli svému sebevědomí a kvůli ženským. Ale měl dobré reflexy a to se teď všechno vyplatilo.</w:t>
      </w:r>
    </w:p>
    <w:p w:rsidR="00B742DB" w:rsidRDefault="00CD5009" w:rsidP="00CD5009">
      <w:r>
        <w:t>Svými údery rozbil Henriksonovi obličej. Henrikson krvácel z nosu a z úst a sesul se jako bojový oblek plný brambor.</w:t>
      </w:r>
    </w:p>
    <w:p w:rsidR="00B742DB" w:rsidRDefault="00CD5009" w:rsidP="00CD5009">
      <w:r>
        <w:t>Grant od něj odkopl pušku a pak ho těžkou botou znovu nakopl do hlavy. Pořádně.</w:t>
      </w:r>
    </w:p>
    <w:p w:rsidR="00B742DB" w:rsidRDefault="00B742DB" w:rsidP="00CD5009">
      <w:r>
        <w:t>„</w:t>
      </w:r>
      <w:r w:rsidR="00CD5009">
        <w:t>Ááá!</w:t>
      </w:r>
      <w:r>
        <w:t>“</w:t>
      </w:r>
    </w:p>
    <w:p w:rsidR="00B742DB" w:rsidRDefault="00CD5009" w:rsidP="00CD5009">
      <w:r>
        <w:t>Světlo zářivě modrých očí potemnělo.</w:t>
      </w:r>
    </w:p>
    <w:p w:rsidR="00B742DB" w:rsidRDefault="00B742DB" w:rsidP="00CD5009">
      <w:r>
        <w:t>„</w:t>
      </w:r>
      <w:r w:rsidR="00CD5009">
        <w:t>Teď už mi tak nevoníš, Henriksone!</w:t>
      </w:r>
      <w:r>
        <w:t>“</w:t>
      </w:r>
    </w:p>
    <w:p w:rsidR="00B742DB" w:rsidRDefault="00CD5009" w:rsidP="00CD5009">
      <w:r>
        <w:t>Zasténání za jeho zády. Zvedl Henriksonovu zbraň a pak přiskočil k plukovníkovi Kozlowské.</w:t>
      </w:r>
    </w:p>
    <w:p w:rsidR="00B742DB" w:rsidRDefault="00B742DB" w:rsidP="00CD5009">
      <w:r>
        <w:t>„</w:t>
      </w:r>
      <w:r w:rsidR="00CD5009">
        <w:t>Auu,</w:t>
      </w:r>
      <w:r>
        <w:t>“</w:t>
      </w:r>
      <w:r w:rsidR="00CD5009">
        <w:t xml:space="preserve"> zaskučela. </w:t>
      </w:r>
      <w:r>
        <w:t>„</w:t>
      </w:r>
      <w:r w:rsidR="00CD5009">
        <w:t>Myslím, že mám rozbitou kyčel.</w:t>
      </w:r>
      <w:r>
        <w:t>“</w:t>
      </w:r>
    </w:p>
    <w:p w:rsidR="00B742DB" w:rsidRDefault="00CD5009" w:rsidP="00CD5009">
      <w:r>
        <w:t>Skutečně, ve svrchním plátování na boku obleku zela kouřící díra a odhalovala spodní část.</w:t>
      </w:r>
    </w:p>
    <w:p w:rsidR="00B742DB" w:rsidRDefault="00B742DB" w:rsidP="00CD5009">
      <w:r>
        <w:t>„</w:t>
      </w:r>
      <w:r w:rsidR="00CD5009">
        <w:t>Ano,</w:t>
      </w:r>
      <w:r>
        <w:t>“</w:t>
      </w:r>
      <w:r w:rsidR="00CD5009">
        <w:t xml:space="preserve"> souhlasil Grant. </w:t>
      </w:r>
      <w:r>
        <w:t>„</w:t>
      </w:r>
      <w:r w:rsidR="00CD5009">
        <w:t xml:space="preserve">Spodní plátování téhle zbroje bylo navrženo tak, aby vydrželo pořádné rány. </w:t>
      </w:r>
      <w:r w:rsidR="00CD5009">
        <w:lastRenderedPageBreak/>
        <w:t>Ale s tou kyčlí máš nejspíš pravdu. Budeš potřebovat trochu pomoct.</w:t>
      </w:r>
      <w:r>
        <w:t>“</w:t>
      </w:r>
    </w:p>
    <w:p w:rsidR="00B742DB" w:rsidRDefault="00CD5009" w:rsidP="00CD5009">
      <w:r>
        <w:t xml:space="preserve">Pomohl jí vstát. </w:t>
      </w:r>
      <w:r w:rsidR="00B742DB">
        <w:t>„</w:t>
      </w:r>
      <w:r>
        <w:t>Jo. Dík.</w:t>
      </w:r>
      <w:r w:rsidR="00B742DB">
        <w:t>“</w:t>
      </w:r>
      <w:r>
        <w:t xml:space="preserve"> Bolestně se zašklebila. </w:t>
      </w:r>
      <w:r w:rsidR="00B742DB">
        <w:t>„</w:t>
      </w:r>
      <w:r>
        <w:t>To už zvládnu.</w:t>
      </w:r>
      <w:r w:rsidR="00B742DB">
        <w:t>“</w:t>
      </w:r>
    </w:p>
    <w:p w:rsidR="00B742DB" w:rsidRDefault="00B742DB" w:rsidP="00CD5009">
      <w:r>
        <w:t>„</w:t>
      </w:r>
      <w:r w:rsidR="00CD5009">
        <w:t>Dobře.</w:t>
      </w:r>
      <w:r>
        <w:t>“</w:t>
      </w:r>
    </w:p>
    <w:p w:rsidR="00B742DB" w:rsidRDefault="00B742DB" w:rsidP="00CD5009">
      <w:r>
        <w:t>„</w:t>
      </w:r>
      <w:r w:rsidR="00CD5009">
        <w:t>Vypadá to, že ses tady na Henriksonovi docela vyřádil. Překvapilo mě, žes mu nevzal pušku a nezastřelil ho.</w:t>
      </w:r>
      <w:r>
        <w:t>“</w:t>
      </w:r>
    </w:p>
    <w:p w:rsidR="00B742DB" w:rsidRDefault="00B742DB" w:rsidP="00CD5009">
      <w:r>
        <w:t>„</w:t>
      </w:r>
      <w:r w:rsidR="00CD5009">
        <w:t>Nemysli si, že mě to nenapadlo. Ne, když ho dokážeme dostat zpátky, budu ho moci využít, abych MedTech pověsil za ty jejich recepty do průvanu.</w:t>
      </w:r>
      <w:r>
        <w:t>“</w:t>
      </w:r>
    </w:p>
    <w:p w:rsidR="00B742DB" w:rsidRDefault="00B742DB" w:rsidP="00CD5009">
      <w:r>
        <w:t>„</w:t>
      </w:r>
      <w:r w:rsidR="00CD5009">
        <w:t>To zní dobře. Tak jdeme?</w:t>
      </w:r>
      <w:r>
        <w:t>“</w:t>
      </w:r>
    </w:p>
    <w:p w:rsidR="00B742DB" w:rsidRDefault="00B742DB" w:rsidP="00CD5009">
      <w:r>
        <w:t>„</w:t>
      </w:r>
      <w:r w:rsidR="00CD5009">
        <w:t>Jdeme.</w:t>
      </w:r>
      <w:r>
        <w:t>“</w:t>
      </w:r>
    </w:p>
    <w:p w:rsidR="00B742DB" w:rsidRDefault="00F90C4F" w:rsidP="00F90C4F">
      <w:pPr>
        <w:pStyle w:val="Hvzdy"/>
      </w:pPr>
      <w:r>
        <w:t>* * *</w:t>
      </w:r>
    </w:p>
    <w:p w:rsidR="00B742DB" w:rsidRDefault="00CD5009">
      <w:pPr>
        <w:pStyle w:val="Prvnodst"/>
      </w:pPr>
      <w:r>
        <w:t>Přivedli Henriksona několika políčky zase k životu a pak se postarali, aby věděl, kam jejich pušky míří.</w:t>
      </w:r>
    </w:p>
    <w:p w:rsidR="00B742DB" w:rsidRDefault="00CD5009" w:rsidP="00CD5009">
      <w:r>
        <w:t>Grant opřel Kozlowskou o bočnici dálkově řízeného vozíku. Chodit sice mohla – tak trochu –, ale Grant si říkal, že bude lepší, když si to nechá na později.</w:t>
      </w:r>
    </w:p>
    <w:p w:rsidR="00B742DB" w:rsidRDefault="00CD5009" w:rsidP="00CD5009">
      <w:r>
        <w:t>Oblek ho začínal příliš tížit, a tak si jeho vrchní část sundal.</w:t>
      </w:r>
    </w:p>
    <w:p w:rsidR="00B742DB" w:rsidRDefault="00B742DB" w:rsidP="00CD5009">
      <w:r>
        <w:t>„</w:t>
      </w:r>
      <w:r w:rsidR="00CD5009">
        <w:t>Co helmy?</w:t>
      </w:r>
      <w:r>
        <w:t>“</w:t>
      </w:r>
      <w:r w:rsidR="00CD5009">
        <w:t xml:space="preserve"> zeptala se.</w:t>
      </w:r>
    </w:p>
    <w:p w:rsidR="00B742DB" w:rsidRDefault="00B742DB" w:rsidP="00CD5009">
      <w:r>
        <w:lastRenderedPageBreak/>
        <w:t>„</w:t>
      </w:r>
      <w:r w:rsidR="00CD5009">
        <w:t>Zapomeň na ně. Už tak nás zpomaluje dost velká váha.</w:t>
      </w:r>
      <w:r>
        <w:t>“</w:t>
      </w:r>
    </w:p>
    <w:p w:rsidR="00B742DB" w:rsidRDefault="00B742DB" w:rsidP="00CD5009">
      <w:r>
        <w:t>„</w:t>
      </w:r>
      <w:r w:rsidR="00CD5009">
        <w:t>Tak je aspoň přihoď sem nahoru na vozík, sakra.</w:t>
      </w:r>
      <w:r>
        <w:t>“</w:t>
      </w:r>
    </w:p>
    <w:p w:rsidR="00B742DB" w:rsidRDefault="00B742DB" w:rsidP="00CD5009">
      <w:r>
        <w:t>„</w:t>
      </w:r>
      <w:r w:rsidR="00CD5009">
        <w:t>Ano, pane.</w:t>
      </w:r>
      <w:r>
        <w:t>“</w:t>
      </w:r>
    </w:p>
    <w:p w:rsidR="00B742DB" w:rsidRDefault="00CD5009" w:rsidP="00CD5009">
      <w:r>
        <w:t>Nechal to udělat Henriksona. Zrádný desátník úkol neochotně, ale bez komentáře splnil.</w:t>
      </w:r>
    </w:p>
    <w:p w:rsidR="00B742DB" w:rsidRDefault="00B742DB" w:rsidP="00CD5009">
      <w:r>
        <w:t>„</w:t>
      </w:r>
      <w:r w:rsidR="00CD5009">
        <w:t>Ty potvory by měly být na míle daleko,</w:t>
      </w:r>
      <w:r>
        <w:t>“</w:t>
      </w:r>
      <w:r w:rsidR="00CD5009">
        <w:t xml:space="preserve"> prohlásil Grant.</w:t>
      </w:r>
    </w:p>
    <w:p w:rsidR="00B742DB" w:rsidRDefault="00CD5009" w:rsidP="00CD5009">
      <w:r>
        <w:t>Začali se plahočit stejnou cestou, kterou přišli, zpátky, přičemž Henriksona měl na mušce Grant a Kozlowská ovládala vozík.</w:t>
      </w:r>
    </w:p>
    <w:p w:rsidR="00B742DB" w:rsidRDefault="00CD5009" w:rsidP="00CD5009">
      <w:r>
        <w:t>Už byli v ústí chodby na konci komory, když ten rachot zaslechli.</w:t>
      </w:r>
    </w:p>
    <w:p w:rsidR="00B742DB" w:rsidRDefault="00B742DB" w:rsidP="00CD5009">
      <w:r>
        <w:t>„</w:t>
      </w:r>
      <w:r w:rsidR="00CD5009">
        <w:t>Co to sakra…,</w:t>
      </w:r>
      <w:r>
        <w:t>“</w:t>
      </w:r>
      <w:r w:rsidR="00CD5009">
        <w:t xml:space="preserve"> vyhrkl Henrikson a ohlédl se. </w:t>
      </w:r>
      <w:r>
        <w:t>„</w:t>
      </w:r>
      <w:r w:rsidR="00CD5009">
        <w:t xml:space="preserve">Přichází to z tý druhý chodby, </w:t>
      </w:r>
      <w:proofErr w:type="gramStart"/>
      <w:r w:rsidR="00CD5009">
        <w:t>na</w:t>
      </w:r>
      <w:proofErr w:type="gramEnd"/>
      <w:r w:rsidR="00CD5009">
        <w:t xml:space="preserve"> opačný straně </w:t>
      </w:r>
      <w:proofErr w:type="gramStart"/>
      <w:r w:rsidR="00CD5009">
        <w:t>komory</w:t>
      </w:r>
      <w:proofErr w:type="gramEnd"/>
      <w:r w:rsidR="00CD5009">
        <w:t>.</w:t>
      </w:r>
      <w:r>
        <w:t>“</w:t>
      </w:r>
    </w:p>
    <w:p w:rsidR="00B742DB" w:rsidRDefault="00B742DB" w:rsidP="00CD5009">
      <w:r>
        <w:t>„</w:t>
      </w:r>
      <w:r w:rsidR="00CD5009">
        <w:t>A kurva,</w:t>
      </w:r>
      <w:r>
        <w:t>“</w:t>
      </w:r>
      <w:r w:rsidR="00CD5009">
        <w:t xml:space="preserve"> vydechla Kozlowská.</w:t>
      </w:r>
    </w:p>
    <w:p w:rsidR="00B742DB" w:rsidRDefault="00CD5009" w:rsidP="00CD5009">
      <w:r>
        <w:t>Grant nevěřícně sledoval, jak se v matně osvětlené dálce objevuje přibíhající vetřelec.</w:t>
      </w:r>
    </w:p>
    <w:p w:rsidR="00B742DB" w:rsidRDefault="00CD5009" w:rsidP="00CD5009">
      <w:r>
        <w:t>Následován dalším.</w:t>
      </w:r>
    </w:p>
    <w:p w:rsidR="00B742DB" w:rsidRDefault="00CD5009" w:rsidP="00CD5009">
      <w:r>
        <w:t>Následován třemi… čtyřmi…</w:t>
      </w:r>
    </w:p>
    <w:p w:rsidR="00B742DB" w:rsidRDefault="00CD5009" w:rsidP="00CD5009">
      <w:r>
        <w:t>Z chodby vytryskl těch oblud celý chumel.</w:t>
      </w:r>
    </w:p>
    <w:p w:rsidR="00B742DB" w:rsidRDefault="00B742DB" w:rsidP="00CD5009">
      <w:r>
        <w:lastRenderedPageBreak/>
        <w:t>„</w:t>
      </w:r>
      <w:r w:rsidR="00CD5009">
        <w:t>Určitě se vracejí nějakým jiným vchodem!</w:t>
      </w:r>
      <w:r>
        <w:t>“</w:t>
      </w:r>
      <w:r w:rsidR="00CD5009">
        <w:t xml:space="preserve"> řekla Kozlowská. </w:t>
      </w:r>
      <w:r>
        <w:t>„</w:t>
      </w:r>
      <w:r w:rsidR="00CD5009">
        <w:t>Zatraceně, určitě vycejtili smrt svý královny a vyrazili zpátky.</w:t>
      </w:r>
      <w:r>
        <w:t>“</w:t>
      </w:r>
    </w:p>
    <w:p w:rsidR="00B742DB" w:rsidRDefault="00B742DB" w:rsidP="00CD5009">
      <w:r>
        <w:t>„</w:t>
      </w:r>
      <w:r w:rsidR="00CD5009">
        <w:t>A vzali to zkratkou! Tak pojďte, hodíme sebou. Já…</w:t>
      </w:r>
      <w:r>
        <w:t>“</w:t>
      </w:r>
    </w:p>
    <w:p w:rsidR="00B742DB" w:rsidRDefault="00CD5009" w:rsidP="00CD5009">
      <w:r>
        <w:t>Na okamžik přestal Henriksonovi věnovat pozornost – na jediný kratičký okamžik – a obr se mu pořádně odměnil.</w:t>
      </w:r>
    </w:p>
    <w:p w:rsidR="00B742DB" w:rsidRDefault="00CD5009" w:rsidP="00CD5009">
      <w:r>
        <w:t>Naboural do něj tělem a srazil Granta na zem, přičemž mu vyrazil pušku z rukou. Ta řinčivě dopadla vedle Granta, který ji opět popadl a zvedl.</w:t>
      </w:r>
    </w:p>
    <w:p w:rsidR="00B742DB" w:rsidRDefault="00CD5009" w:rsidP="00CD5009">
      <w:r>
        <w:t>Henrikson na něj skočil a rval se s ním o zbraň. Byli na opačné straně vozíku, takže nebylo možné, aby plukovník Kozlowská okamžitě zasáhla.</w:t>
      </w:r>
    </w:p>
    <w:p w:rsidR="00B742DB" w:rsidRDefault="00B742DB" w:rsidP="00CD5009">
      <w:r>
        <w:t>„</w:t>
      </w:r>
      <w:r w:rsidR="00CD5009">
        <w:t>Prokristapána, ty pitomče,</w:t>
      </w:r>
      <w:r>
        <w:t>“</w:t>
      </w:r>
      <w:r w:rsidR="00CD5009">
        <w:t xml:space="preserve"> vrčel Grant. </w:t>
      </w:r>
      <w:r>
        <w:t>„</w:t>
      </w:r>
      <w:r w:rsidR="00CD5009">
        <w:t>Už jsou skoro u nás.</w:t>
      </w:r>
      <w:r>
        <w:t>“</w:t>
      </w:r>
    </w:p>
    <w:p w:rsidR="00B742DB" w:rsidRDefault="00B742DB" w:rsidP="00CD5009">
      <w:r>
        <w:t>„</w:t>
      </w:r>
      <w:r w:rsidR="00CD5009">
        <w:t>Já se odsaď dostanu, Grante,</w:t>
      </w:r>
      <w:r>
        <w:t>“</w:t>
      </w:r>
      <w:r w:rsidR="00CD5009">
        <w:t xml:space="preserve"> odsekl obr. </w:t>
      </w:r>
      <w:r>
        <w:t>„</w:t>
      </w:r>
      <w:r w:rsidR="00CD5009">
        <w:t>A jsem jedinej, kdo to dokáže.</w:t>
      </w:r>
      <w:r>
        <w:t>“</w:t>
      </w:r>
    </w:p>
    <w:p w:rsidR="00B742DB" w:rsidRDefault="00CD5009" w:rsidP="00CD5009">
      <w:r>
        <w:t>Jak se tak potýkali, vypadla Grantovi z kapsy lahvička Xen</w:t>
      </w:r>
      <w:r w:rsidR="00B742DB">
        <w:t>o-Z</w:t>
      </w:r>
      <w:r>
        <w:t>ipu, rozbila se vedle něj o podlahu a rozsypala svůj obsah.</w:t>
      </w:r>
    </w:p>
    <w:p w:rsidR="00B742DB" w:rsidRDefault="00CD5009" w:rsidP="00CD5009">
      <w:r>
        <w:t>To Henriksona rozptýlilo.</w:t>
      </w:r>
    </w:p>
    <w:p w:rsidR="00B742DB" w:rsidRDefault="00CD5009" w:rsidP="00CD5009">
      <w:r>
        <w:t>Grant toho využil.</w:t>
      </w:r>
    </w:p>
    <w:p w:rsidR="00B742DB" w:rsidRDefault="00CD5009" w:rsidP="00CD5009">
      <w:r>
        <w:lastRenderedPageBreak/>
        <w:t>Vykroutil mu pušku z rukou a pažbou ho praštil přes bradu.</w:t>
      </w:r>
    </w:p>
    <w:p w:rsidR="00B742DB" w:rsidRDefault="00CD5009" w:rsidP="00CD5009">
      <w:r>
        <w:t>Omráčený muž přepadl dozadu.</w:t>
      </w:r>
    </w:p>
    <w:p w:rsidR="00B742DB" w:rsidRDefault="00CD5009" w:rsidP="00CD5009">
      <w:r>
        <w:t xml:space="preserve">Kozlowská už kulhala kolem vozíku s puškou v rukou. </w:t>
      </w:r>
      <w:r w:rsidR="00B742DB">
        <w:t>„</w:t>
      </w:r>
      <w:r>
        <w:t>Ustup, Grante. Zabiju ho!</w:t>
      </w:r>
      <w:r w:rsidR="00B742DB">
        <w:t>“</w:t>
      </w:r>
      <w:r>
        <w:t xml:space="preserve"> prohlásila s hněvivě rozšířeným chřípím.</w:t>
      </w:r>
    </w:p>
    <w:p w:rsidR="00B742DB" w:rsidRDefault="00CD5009" w:rsidP="00CD5009">
      <w:r>
        <w:t>Grant pohlédl na sténajícího Henriksona, potom na vypadlou lahvičku Xen</w:t>
      </w:r>
      <w:r w:rsidR="00B742DB">
        <w:t>o-Z</w:t>
      </w:r>
      <w:r>
        <w:t>ipu a pak na blížící se vetřelce.</w:t>
      </w:r>
    </w:p>
    <w:p w:rsidR="00B742DB" w:rsidRDefault="00B742DB" w:rsidP="00CD5009">
      <w:r>
        <w:t>„</w:t>
      </w:r>
      <w:r w:rsidR="00CD5009">
        <w:t>Ne,</w:t>
      </w:r>
      <w:r>
        <w:t>“</w:t>
      </w:r>
      <w:r w:rsidR="00CD5009">
        <w:t xml:space="preserve"> řekl. </w:t>
      </w:r>
      <w:r>
        <w:t>„</w:t>
      </w:r>
      <w:r w:rsidR="00CD5009">
        <w:t>Mám lepší nápad.</w:t>
      </w:r>
      <w:r>
        <w:t>“</w:t>
      </w:r>
    </w:p>
    <w:p w:rsidR="00B742DB" w:rsidRDefault="00CD5009" w:rsidP="00CD5009">
      <w:r>
        <w:t>Shrábl hrst pilulek, nacpal je Henriksonovi do úst a přidržel mu dlaně přes rty, aby je byl nucen reflexivně spolknout.</w:t>
      </w:r>
    </w:p>
    <w:p w:rsidR="00B742DB" w:rsidRDefault="00B742DB" w:rsidP="00CD5009">
      <w:r>
        <w:t>„</w:t>
      </w:r>
      <w:r w:rsidR="00CD5009">
        <w:t>Vlez si dopředu na vozík a vypadneme odsud,</w:t>
      </w:r>
      <w:r>
        <w:t>“</w:t>
      </w:r>
      <w:r w:rsidR="00CD5009">
        <w:t xml:space="preserve"> přikázal.</w:t>
      </w:r>
    </w:p>
    <w:p w:rsidR="00B742DB" w:rsidRDefault="00B742DB" w:rsidP="00CD5009">
      <w:r>
        <w:t>„</w:t>
      </w:r>
      <w:r w:rsidR="00CD5009">
        <w:t>A co…?</w:t>
      </w:r>
      <w:r>
        <w:t>“</w:t>
      </w:r>
    </w:p>
    <w:p w:rsidR="00B742DB" w:rsidRDefault="00B742DB" w:rsidP="00CD5009">
      <w:r>
        <w:t>„</w:t>
      </w:r>
      <w:r w:rsidR="00CD5009">
        <w:t>Řekněme, že desátník Henrikson se dnes zachová mnohem, mnohem čestněji než kdy předtím.</w:t>
      </w:r>
      <w:r>
        <w:t>“</w:t>
      </w:r>
    </w:p>
    <w:p w:rsidR="00B742DB" w:rsidRDefault="00CD5009" w:rsidP="00CD5009">
      <w:r>
        <w:t>Grant strčil desátníkovi do náruče pušku, potom popadl Kozlowskou za ruku a pomohl jí k vozíku.</w:t>
      </w:r>
    </w:p>
    <w:p w:rsidR="00B742DB" w:rsidRDefault="00F90C4F" w:rsidP="00F90C4F">
      <w:pPr>
        <w:pStyle w:val="Hvzdy"/>
      </w:pPr>
      <w:r>
        <w:t>* * *</w:t>
      </w:r>
    </w:p>
    <w:p w:rsidR="00B742DB" w:rsidRDefault="00CD5009">
      <w:pPr>
        <w:pStyle w:val="Prvnodst"/>
      </w:pPr>
      <w:r>
        <w:t>Mužovy oči se prudce otevřely.</w:t>
      </w:r>
    </w:p>
    <w:p w:rsidR="00B742DB" w:rsidRDefault="00CD5009" w:rsidP="00CD5009">
      <w:r>
        <w:t>Připadal si, jako by mu v mozku právě explodovala atomová bomba.</w:t>
      </w:r>
    </w:p>
    <w:p w:rsidR="00B742DB" w:rsidRDefault="00CD5009" w:rsidP="00CD5009">
      <w:r>
        <w:lastRenderedPageBreak/>
        <w:t>Otočil hlavu a jen pár metrů od sebe uviděl útočící hordu syčících vetřelců.</w:t>
      </w:r>
    </w:p>
    <w:p w:rsidR="00B742DB" w:rsidRDefault="00CD5009" w:rsidP="00CD5009">
      <w:r>
        <w:t>V rukou měl pušku.</w:t>
      </w:r>
    </w:p>
    <w:p w:rsidR="00B742DB" w:rsidRDefault="00CD5009" w:rsidP="00CD5009">
      <w:r>
        <w:t xml:space="preserve">V krevním řečišti a nervové soustavě mu zuřil oheň. </w:t>
      </w:r>
      <w:proofErr w:type="gramStart"/>
      <w:r>
        <w:t>Ucítil</w:t>
      </w:r>
      <w:proofErr w:type="gramEnd"/>
      <w:r>
        <w:t xml:space="preserve"> důvěrně známou reakci </w:t>
      </w:r>
      <w:proofErr w:type="gramStart"/>
      <w:r w:rsidRPr="00901DED">
        <w:rPr>
          <w:i/>
        </w:rPr>
        <w:t>bojuj</w:t>
      </w:r>
      <w:proofErr w:type="gramEnd"/>
      <w:r w:rsidRPr="00901DED">
        <w:rPr>
          <w:i/>
        </w:rPr>
        <w:t>, nebo uteč</w:t>
      </w:r>
      <w:r>
        <w:t>, jenže útěk mu nepřipadal nutný.</w:t>
      </w:r>
    </w:p>
    <w:p w:rsidR="00B742DB" w:rsidRDefault="00CD5009" w:rsidP="00CD5009">
      <w:r>
        <w:t>Koneckonců, Henrikson byl bůh!</w:t>
      </w:r>
    </w:p>
    <w:p w:rsidR="00B742DB" w:rsidRDefault="00CD5009" w:rsidP="00CD5009">
      <w:r>
        <w:t>A pěsti měl plné blesků.</w:t>
      </w:r>
    </w:p>
    <w:p w:rsidR="00B742DB" w:rsidRDefault="00CD5009" w:rsidP="00CD5009">
      <w:r>
        <w:t>Zazubil se a před blížícími se vetřelci se zvedl.</w:t>
      </w:r>
    </w:p>
    <w:p w:rsidR="00B742DB" w:rsidRDefault="00B742DB" w:rsidP="00CD5009">
      <w:r>
        <w:t>„</w:t>
      </w:r>
      <w:r w:rsidR="00CD5009">
        <w:t>Tak pojďte, vy parchanti!</w:t>
      </w:r>
      <w:r>
        <w:t>“</w:t>
      </w:r>
      <w:r w:rsidR="00CD5009">
        <w:t xml:space="preserve"> zařval. </w:t>
      </w:r>
      <w:r>
        <w:t>„</w:t>
      </w:r>
      <w:r w:rsidR="00CD5009">
        <w:t>Pojďte si hrát!</w:t>
      </w:r>
      <w:r>
        <w:t>“</w:t>
      </w:r>
    </w:p>
    <w:p w:rsidR="00B742DB" w:rsidRDefault="00CD5009" w:rsidP="00CD5009">
      <w:r>
        <w:t>Všechny je pobije.</w:t>
      </w:r>
    </w:p>
    <w:p w:rsidR="00B742DB" w:rsidRDefault="00CD5009" w:rsidP="00CD5009">
      <w:r>
        <w:t>A pak se vrátí a chytí toho hajzla Granta a tu čubku Kozlowskou.</w:t>
      </w:r>
    </w:p>
    <w:p w:rsidR="00B742DB" w:rsidRDefault="00CD5009" w:rsidP="00CD5009">
      <w:r>
        <w:t>Jo!</w:t>
      </w:r>
    </w:p>
    <w:p w:rsidR="00B742DB" w:rsidRDefault="00CD5009" w:rsidP="00CD5009">
      <w:r>
        <w:t>Zbraň v jeho rukách začala chrlit oheň.</w:t>
      </w:r>
    </w:p>
    <w:p w:rsidR="00B742DB" w:rsidRDefault="00F90C4F" w:rsidP="00F90C4F">
      <w:pPr>
        <w:pStyle w:val="Hvzdy"/>
      </w:pPr>
      <w:r>
        <w:t>* * *</w:t>
      </w:r>
    </w:p>
    <w:p w:rsidR="00B742DB" w:rsidRDefault="00CD5009">
      <w:pPr>
        <w:pStyle w:val="Prvnodst"/>
      </w:pPr>
      <w:r>
        <w:t>Tam dole se něco dělo. Něco velkého. Detektor pohybu v rukou vojína Mahoneové zešílel. A její vnitřní varovný systém – její instinkty – jí napovídal, že jde o nebezpečí, jednoduše a prostě.</w:t>
      </w:r>
    </w:p>
    <w:p w:rsidR="00B742DB" w:rsidRDefault="00B742DB" w:rsidP="00CD5009">
      <w:r>
        <w:t>„</w:t>
      </w:r>
      <w:r w:rsidR="00CD5009">
        <w:t>Šmarjápano,</w:t>
      </w:r>
      <w:r>
        <w:t>“</w:t>
      </w:r>
      <w:r w:rsidR="00CD5009">
        <w:t xml:space="preserve"> vyhrkl s vytřeštěnýma očima a cukem v koutku úst vojín Dicer. </w:t>
      </w:r>
      <w:r>
        <w:t>„</w:t>
      </w:r>
      <w:r w:rsidR="00CD5009">
        <w:t>Já to cejtím i pod nohama!</w:t>
      </w:r>
      <w:r>
        <w:t>“</w:t>
      </w:r>
    </w:p>
    <w:p w:rsidR="00B742DB" w:rsidRDefault="00CD5009" w:rsidP="00CD5009">
      <w:r>
        <w:lastRenderedPageBreak/>
        <w:t xml:space="preserve">Vojínu Claptonovi vyrazil na čele pot. </w:t>
      </w:r>
      <w:r w:rsidR="00B742DB">
        <w:t>„</w:t>
      </w:r>
      <w:r>
        <w:t>Kurva, kámo, co budem dělat?</w:t>
      </w:r>
      <w:r w:rsidR="00B742DB">
        <w:t>“</w:t>
      </w:r>
    </w:p>
    <w:p w:rsidR="00B742DB" w:rsidRDefault="00B742DB" w:rsidP="00CD5009">
      <w:r>
        <w:t>„</w:t>
      </w:r>
      <w:r w:rsidR="00CD5009">
        <w:t>Plukovník říkala, že jestli se nevrátěj, máme se na to vyprdnout a zdrhat. Podle mě bysme měli poslechnout.</w:t>
      </w:r>
      <w:r>
        <w:t>“</w:t>
      </w:r>
    </w:p>
    <w:p w:rsidR="00B742DB" w:rsidRDefault="00CD5009" w:rsidP="00CD5009">
      <w:r>
        <w:t>Každičká buňka v těle Mahoneové souhlasila. Mahoneová by nejraději utekla a někde se schovala. Úplně všechno se v ní vyčerpalo, až na hrůzu, které byla od samého počátku plná. Tahle mise byla horší, než si kdy představovala.</w:t>
      </w:r>
    </w:p>
    <w:p w:rsidR="00B742DB" w:rsidRDefault="00CD5009" w:rsidP="00CD5009">
      <w:r>
        <w:t>Ale přesto se někde hluboko v ní cosi vzedmulo. Zmocnilo se jí cosi silného v jejím nitru a ona si uvědomila, že je to napůl ona a napůl její strach.</w:t>
      </w:r>
    </w:p>
    <w:p w:rsidR="00B742DB" w:rsidRDefault="00B742DB" w:rsidP="00CD5009">
      <w:r>
        <w:t>„</w:t>
      </w:r>
      <w:r w:rsidR="00CD5009">
        <w:t>Ne.</w:t>
      </w:r>
      <w:r>
        <w:t>“</w:t>
      </w:r>
    </w:p>
    <w:p w:rsidR="00B742DB" w:rsidRDefault="00B742DB" w:rsidP="00CD5009">
      <w:r>
        <w:t>„</w:t>
      </w:r>
      <w:r w:rsidR="00CD5009">
        <w:t>Cože?</w:t>
      </w:r>
      <w:r>
        <w:t>“</w:t>
      </w:r>
      <w:r w:rsidR="00CD5009">
        <w:t xml:space="preserve"> užasl Clapton.</w:t>
      </w:r>
    </w:p>
    <w:p w:rsidR="00B742DB" w:rsidRDefault="00CD5009" w:rsidP="00CD5009">
      <w:r>
        <w:t>Rámus sílil.</w:t>
      </w:r>
    </w:p>
    <w:p w:rsidR="00B742DB" w:rsidRDefault="00B742DB" w:rsidP="00CD5009">
      <w:r>
        <w:t>„</w:t>
      </w:r>
      <w:r w:rsidR="00CD5009">
        <w:t>Kurva, Mahoneová, ty idioty tam dole nejspíš právě trhaj na kusy. Jestli tu zůstanem, stane se nám to samý,</w:t>
      </w:r>
      <w:r>
        <w:t>“</w:t>
      </w:r>
      <w:r w:rsidR="00CD5009">
        <w:t xml:space="preserve"> vyhrkl Dicer.</w:t>
      </w:r>
    </w:p>
    <w:p w:rsidR="00B742DB" w:rsidRDefault="00CD5009" w:rsidP="00CD5009">
      <w:r>
        <w:t>Vyrazil k východu a zděšeně koulel očima. Clapton se vydal za ním.</w:t>
      </w:r>
    </w:p>
    <w:p w:rsidR="00B742DB" w:rsidRDefault="00B742DB" w:rsidP="00CD5009">
      <w:r>
        <w:t>„</w:t>
      </w:r>
      <w:r w:rsidR="00CD5009">
        <w:t>Udělejte ještě krok, pitomci, a odprásknu vás,</w:t>
      </w:r>
      <w:r>
        <w:t>“</w:t>
      </w:r>
      <w:r w:rsidR="00CD5009">
        <w:t xml:space="preserve"> pohrozila.</w:t>
      </w:r>
    </w:p>
    <w:p w:rsidR="00B742DB" w:rsidRDefault="00CD5009" w:rsidP="00CD5009">
      <w:r>
        <w:lastRenderedPageBreak/>
        <w:t>Dicer šel dál, Mahoneová střelila necelý metr od něj a pak zamířila způsobem, o němž dobře věděli, že by je jediným prostým stisknutím spouště složil oba.</w:t>
      </w:r>
    </w:p>
    <w:p w:rsidR="00B742DB" w:rsidRDefault="00B742DB" w:rsidP="00CD5009">
      <w:r>
        <w:t>„</w:t>
      </w:r>
      <w:r w:rsidR="00CD5009">
        <w:t>Ježiši, Mahoneová! Zbláznila ses? Naše prdel visí na vlásku!</w:t>
      </w:r>
      <w:r>
        <w:t>“</w:t>
      </w:r>
      <w:r w:rsidR="00CD5009">
        <w:t xml:space="preserve"> zakňoural Clapton.</w:t>
      </w:r>
    </w:p>
    <w:p w:rsidR="00B742DB" w:rsidRDefault="00B742DB" w:rsidP="00CD5009">
      <w:r>
        <w:t>„</w:t>
      </w:r>
      <w:r w:rsidR="00CD5009">
        <w:t>Tak se na něm pěkně pohoupejte, hoši. Ani se odsaď nehneme a pomůžeme jim.</w:t>
      </w:r>
      <w:r>
        <w:t>“</w:t>
      </w:r>
      <w:r w:rsidR="00CD5009">
        <w:t xml:space="preserve"> Oči se jí blýskaly. </w:t>
      </w:r>
      <w:r>
        <w:t>„</w:t>
      </w:r>
      <w:r w:rsidR="00CD5009">
        <w:t>A víte vy co? Skoro mám chuť jít za ostatníma.</w:t>
      </w:r>
      <w:r>
        <w:t>“</w:t>
      </w:r>
    </w:p>
    <w:p w:rsidR="00B742DB" w:rsidRDefault="00B742DB" w:rsidP="00CD5009">
      <w:r>
        <w:t>„</w:t>
      </w:r>
      <w:r w:rsidR="00CD5009">
        <w:t>Seš magor!</w:t>
      </w:r>
      <w:r>
        <w:t>“</w:t>
      </w:r>
    </w:p>
    <w:p w:rsidR="00B742DB" w:rsidRDefault="00B742DB" w:rsidP="00CD5009">
      <w:r>
        <w:t>„</w:t>
      </w:r>
      <w:r w:rsidR="00CD5009">
        <w:t>Dívám se na hodinky. Máme ještě dobrejch deset minut, abysme počkali, jak to dopadne. Jenom poslouchám rozkazy.</w:t>
      </w:r>
      <w:r>
        <w:t>“</w:t>
      </w:r>
      <w:r w:rsidR="00CD5009">
        <w:t xml:space="preserve"> Zazubila se. </w:t>
      </w:r>
      <w:r>
        <w:t>„</w:t>
      </w:r>
      <w:r w:rsidR="00CD5009">
        <w:t>Jenom dělám svoji práci.</w:t>
      </w:r>
      <w:r>
        <w:t>“</w:t>
      </w:r>
    </w:p>
    <w:p w:rsidR="00B742DB" w:rsidRDefault="00CD5009" w:rsidP="00CD5009">
      <w:r>
        <w:t>Oba potící a ošívající se vojáci se zastavili.</w:t>
      </w:r>
    </w:p>
    <w:p w:rsidR="00B742DB" w:rsidRDefault="00CD5009" w:rsidP="00CD5009">
      <w:r>
        <w:t>Vojín Mahoneová se sama pro sebe usmála. Něco z téhle šílené hry přece jen měla. Získávala zpátky svoji duši.</w:t>
      </w:r>
    </w:p>
    <w:p w:rsidR="00B742DB" w:rsidRDefault="00CD5009" w:rsidP="00CD5009">
      <w:r>
        <w:t>Jenom doufala, že ji čeká i nějaká budoucnost, v níž by ji mohla použít.</w:t>
      </w:r>
    </w:p>
    <w:p w:rsidR="00B742DB" w:rsidRDefault="00F90C4F" w:rsidP="00F90C4F">
      <w:pPr>
        <w:pStyle w:val="Hvzdy"/>
      </w:pPr>
      <w:r>
        <w:t>* * *</w:t>
      </w:r>
    </w:p>
    <w:p w:rsidR="00B742DB" w:rsidRDefault="00B742DB">
      <w:pPr>
        <w:pStyle w:val="Prvnodst"/>
      </w:pPr>
      <w:r>
        <w:t>„</w:t>
      </w:r>
      <w:r w:rsidR="00CD5009">
        <w:t>Co se stalo?</w:t>
      </w:r>
      <w:r>
        <w:t>“</w:t>
      </w:r>
      <w:r w:rsidR="00CD5009">
        <w:t xml:space="preserve"> chtěla vědět Mahoneová. </w:t>
      </w:r>
      <w:r>
        <w:t>„</w:t>
      </w:r>
      <w:r w:rsidR="00CD5009">
        <w:t>Co se to tam dole, sakra, děje?</w:t>
      </w:r>
      <w:r>
        <w:t>“</w:t>
      </w:r>
    </w:p>
    <w:p w:rsidR="00B742DB" w:rsidRDefault="00CD5009" w:rsidP="00CD5009">
      <w:r>
        <w:t xml:space="preserve">Trojice vojáků na ně stále ještě trpělivě čekala na místě, kam je Kozlowská postavila. Když je uviděla, </w:t>
      </w:r>
      <w:r>
        <w:lastRenderedPageBreak/>
        <w:t>byla to veliká úleva, potvrzení její schopnosti odhadnout lidi.</w:t>
      </w:r>
    </w:p>
    <w:p w:rsidR="00B742DB" w:rsidRDefault="00B742DB" w:rsidP="00CD5009">
      <w:r>
        <w:t>„</w:t>
      </w:r>
      <w:r w:rsidR="00CD5009">
        <w:t>Na vysvětlování není čas,</w:t>
      </w:r>
      <w:r>
        <w:t>“</w:t>
      </w:r>
      <w:r w:rsidR="00CD5009">
        <w:t xml:space="preserve"> odtušil Grant. </w:t>
      </w:r>
      <w:r>
        <w:t>„</w:t>
      </w:r>
      <w:r w:rsidR="00CD5009">
        <w:t>Musíme odsud zmizet. Tou chodbou přichází hejno vetřelců.</w:t>
      </w:r>
      <w:r>
        <w:t>“</w:t>
      </w:r>
    </w:p>
    <w:p w:rsidR="00B742DB" w:rsidRDefault="00CD5009" w:rsidP="00CD5009">
      <w:r>
        <w:t>To stačilo.</w:t>
      </w:r>
    </w:p>
    <w:p w:rsidR="00B742DB" w:rsidRDefault="00CD5009" w:rsidP="00CD5009">
      <w:r>
        <w:t>Nákladní vozík jel dál a valil se s několika strážci navíc.</w:t>
      </w:r>
    </w:p>
    <w:p w:rsidR="00B742DB" w:rsidRDefault="00CD5009" w:rsidP="00CD5009">
      <w:r>
        <w:t>Za sebou stále ještě slyšela ozvěnu Henriksonovy zuřivé střelby.</w:t>
      </w:r>
    </w:p>
    <w:p w:rsidR="00B742DB" w:rsidRDefault="00CD5009" w:rsidP="00CD5009">
      <w:r>
        <w:t>Pak střelba ustala a ozval se jek, který se nepodobal ničemu, co kdy slyšela.</w:t>
      </w:r>
    </w:p>
    <w:p w:rsidR="00B742DB" w:rsidRDefault="00B742DB" w:rsidP="00CD5009">
      <w:r>
        <w:t>„</w:t>
      </w:r>
      <w:r w:rsidR="00CD5009">
        <w:t>Jestli máme štěstí, je těch mrtvých potvor taková hromada, že je budou muset nejdřív odklidit,</w:t>
      </w:r>
      <w:r>
        <w:t>“</w:t>
      </w:r>
      <w:r w:rsidR="00CD5009">
        <w:t xml:space="preserve"> řekl Grant. </w:t>
      </w:r>
      <w:r>
        <w:t>„</w:t>
      </w:r>
      <w:r w:rsidR="00CD5009">
        <w:t>No tak, copak tu obludu nemůžeme rozpohybovat rychleji?</w:t>
      </w:r>
      <w:r>
        <w:t>“</w:t>
      </w:r>
    </w:p>
    <w:p w:rsidR="00B742DB" w:rsidRDefault="00B742DB" w:rsidP="00CD5009">
      <w:r>
        <w:t>„</w:t>
      </w:r>
      <w:r w:rsidR="00CD5009">
        <w:t>Jede na plnej výkon,</w:t>
      </w:r>
      <w:r>
        <w:t>“</w:t>
      </w:r>
      <w:r w:rsidR="00CD5009">
        <w:t xml:space="preserve"> odtušila.</w:t>
      </w:r>
    </w:p>
    <w:p w:rsidR="00B742DB" w:rsidRDefault="00CD5009" w:rsidP="00CD5009">
      <w:r>
        <w:t>Rychlost běhu. To bude muset stačit.</w:t>
      </w:r>
    </w:p>
    <w:p w:rsidR="00B742DB" w:rsidRDefault="00CD5009" w:rsidP="00CD5009">
      <w:r>
        <w:t>Připadalo jim, že to trvá věčnost, ale nakonec spatřili okraj ústí chodby.</w:t>
      </w:r>
    </w:p>
    <w:p w:rsidR="00B742DB" w:rsidRDefault="00CD5009" w:rsidP="00CD5009">
      <w:r>
        <w:t xml:space="preserve">Vyjeli ven a tam, jako nádherný příslib, stál </w:t>
      </w:r>
      <w:r>
        <w:rPr>
          <w:rStyle w:val="0Text"/>
        </w:rPr>
        <w:t>Anteater</w:t>
      </w:r>
      <w:r>
        <w:t xml:space="preserve"> a trpělivě je očekával.</w:t>
      </w:r>
    </w:p>
    <w:p w:rsidR="00B742DB" w:rsidRDefault="00CD5009" w:rsidP="00CD5009">
      <w:r>
        <w:t>Kozlowská samým rozrušením dokázala téměř nevnímat pulzující bolest v kyčli.</w:t>
      </w:r>
    </w:p>
    <w:p w:rsidR="00B742DB" w:rsidRDefault="00CD5009" w:rsidP="00CD5009">
      <w:r>
        <w:lastRenderedPageBreak/>
        <w:t xml:space="preserve">Bradou zapnula vysílačku. </w:t>
      </w:r>
      <w:r w:rsidR="00B742DB">
        <w:t>„</w:t>
      </w:r>
      <w:r>
        <w:t>O</w:t>
      </w:r>
      <w:r w:rsidR="00B742DB">
        <w:t>’</w:t>
      </w:r>
      <w:r>
        <w:t>Connore, shoď všechny stěny a řekni Fitzwilliamovi, ať nastartuje motory!</w:t>
      </w:r>
      <w:r w:rsidR="00B742DB">
        <w:t>“</w:t>
      </w:r>
      <w:r>
        <w:t xml:space="preserve"> lapala po dechu. </w:t>
      </w:r>
      <w:r w:rsidR="00B742DB">
        <w:t>„</w:t>
      </w:r>
      <w:r>
        <w:t>Připravte se na nouzovej vzlet!</w:t>
      </w:r>
      <w:r w:rsidR="00B742DB">
        <w:t>“</w:t>
      </w:r>
    </w:p>
    <w:p w:rsidR="00B742DB" w:rsidRDefault="00B742DB" w:rsidP="00CD5009">
      <w:r>
        <w:t>„</w:t>
      </w:r>
      <w:r w:rsidR="00CD5009">
        <w:t>Ano, pane!</w:t>
      </w:r>
      <w:r>
        <w:t>“</w:t>
      </w:r>
    </w:p>
    <w:p w:rsidR="00B742DB" w:rsidRDefault="00B742DB" w:rsidP="00CD5009">
      <w:r>
        <w:t>„</w:t>
      </w:r>
      <w:r w:rsidR="00CD5009">
        <w:t>Ellisi, připrav si zbraně. Za zatraceně krátkou chvilku se z týhle díry vyhrne návštěva. Zkus je zastavit, jestli to půjde!</w:t>
      </w:r>
      <w:r>
        <w:t>“</w:t>
      </w:r>
    </w:p>
    <w:p w:rsidR="00B742DB" w:rsidRDefault="00B742DB" w:rsidP="00CD5009">
      <w:r>
        <w:t>„</w:t>
      </w:r>
      <w:r w:rsidR="00CD5009">
        <w:t>Ano, pane!</w:t>
      </w:r>
      <w:r>
        <w:t>“</w:t>
      </w:r>
    </w:p>
    <w:p w:rsidR="00B742DB" w:rsidRDefault="00CD5009" w:rsidP="00CD5009">
      <w:r>
        <w:t>Hasili si to dál.</w:t>
      </w:r>
    </w:p>
    <w:p w:rsidR="00B742DB" w:rsidRDefault="00F90C4F" w:rsidP="00F90C4F">
      <w:pPr>
        <w:pStyle w:val="Hvzdy"/>
      </w:pPr>
      <w:r>
        <w:t>* * *</w:t>
      </w:r>
    </w:p>
    <w:p w:rsidR="00B742DB" w:rsidRDefault="00CD5009">
      <w:pPr>
        <w:pStyle w:val="Prvnodst"/>
      </w:pPr>
      <w:r>
        <w:t>Byli v půli cesty, když se z chodby začali řinout vetřelci.</w:t>
      </w:r>
    </w:p>
    <w:p w:rsidR="00B742DB" w:rsidRDefault="00B742DB" w:rsidP="00CD5009">
      <w:r>
        <w:t>„</w:t>
      </w:r>
      <w:r w:rsidR="00CD5009">
        <w:t>Ellisi, teď!</w:t>
      </w:r>
      <w:r>
        <w:t>“</w:t>
      </w:r>
    </w:p>
    <w:p w:rsidR="00B742DB" w:rsidRDefault="00B742DB" w:rsidP="00CD5009">
      <w:r>
        <w:t>„</w:t>
      </w:r>
      <w:r w:rsidR="00CD5009">
        <w:t>Rozumím.</w:t>
      </w:r>
      <w:r>
        <w:t>“</w:t>
      </w:r>
    </w:p>
    <w:p w:rsidR="00B742DB" w:rsidRDefault="00CD5009" w:rsidP="00CD5009">
      <w:r>
        <w:t>Vojín zahájil palbu. Střely devastovaly celé tlupy objevivších se vetřelců. Jedna zasáhla bok hnízda a spustila lavinu materiálu, který jich několik rozmačkal.</w:t>
      </w:r>
    </w:p>
    <w:p w:rsidR="00B742DB" w:rsidRDefault="00CD5009" w:rsidP="00CD5009">
      <w:r>
        <w:t>Ale těch potvor, které bez ohledu na to vylézaly dál, tam byla strašná spousta.</w:t>
      </w:r>
    </w:p>
    <w:p w:rsidR="00B742DB" w:rsidRDefault="00CD5009" w:rsidP="00CD5009">
      <w:r>
        <w:t>A zatraceně rychle se blížily.</w:t>
      </w:r>
    </w:p>
    <w:p w:rsidR="00B742DB" w:rsidRDefault="00B742DB" w:rsidP="00CD5009">
      <w:r>
        <w:t>„</w:t>
      </w:r>
      <w:r w:rsidR="00CD5009">
        <w:t>Pospěšte si!</w:t>
      </w:r>
      <w:r>
        <w:t>“</w:t>
      </w:r>
      <w:r w:rsidR="00CD5009">
        <w:t xml:space="preserve"> volal Grant.</w:t>
      </w:r>
    </w:p>
    <w:p w:rsidR="00B742DB" w:rsidRDefault="00CD5009" w:rsidP="00CD5009">
      <w:r>
        <w:t>Naštěstí dorazili na okraj svahu a nabrali trochu rychlost.</w:t>
      </w:r>
    </w:p>
    <w:p w:rsidR="00B742DB" w:rsidRDefault="00CD5009" w:rsidP="00CD5009">
      <w:r>
        <w:lastRenderedPageBreak/>
        <w:t>Už tam skoro byli.</w:t>
      </w:r>
    </w:p>
    <w:p w:rsidR="00B742DB" w:rsidRDefault="00CD5009" w:rsidP="00CD5009">
      <w:r>
        <w:t xml:space="preserve">Spustili jim rampu. </w:t>
      </w:r>
      <w:r>
        <w:rPr>
          <w:rStyle w:val="0Text"/>
        </w:rPr>
        <w:t>Stačí, abychom ji zvládli</w:t>
      </w:r>
      <w:r>
        <w:t>, pomyslela si Kozlowská. Vyběhli nahoru. Dostali se dovnitř a odfrčeli.</w:t>
      </w:r>
    </w:p>
    <w:p w:rsidR="00B742DB" w:rsidRDefault="00CD5009" w:rsidP="00CD5009">
      <w:r>
        <w:t>Nic víc.</w:t>
      </w:r>
    </w:p>
    <w:p w:rsidR="00B742DB" w:rsidRDefault="00CD5009" w:rsidP="00CD5009">
      <w:r>
        <w:t xml:space="preserve">Grant utíkal vedle ní. </w:t>
      </w:r>
      <w:r w:rsidR="00B742DB">
        <w:t>„</w:t>
      </w:r>
      <w:r>
        <w:t>Alex… co to stehno?</w:t>
      </w:r>
      <w:r w:rsidR="00B742DB">
        <w:t>“</w:t>
      </w:r>
    </w:p>
    <w:p w:rsidR="00B742DB" w:rsidRDefault="00B742DB" w:rsidP="00CD5009">
      <w:r>
        <w:t>„</w:t>
      </w:r>
      <w:r w:rsidR="00CD5009">
        <w:t>Lepší. Proč?</w:t>
      </w:r>
      <w:r>
        <w:t>“</w:t>
      </w:r>
    </w:p>
    <w:p w:rsidR="00B742DB" w:rsidRDefault="00B742DB" w:rsidP="00CD5009">
      <w:r>
        <w:t>„</w:t>
      </w:r>
      <w:r w:rsidR="00CD5009">
        <w:t>Myslím, že dokážeme běžet rychleji než vozík. Možná ho tu budeme muset nechat.</w:t>
      </w:r>
      <w:r>
        <w:t>“</w:t>
      </w:r>
    </w:p>
    <w:p w:rsidR="00B742DB" w:rsidRDefault="00CD5009" w:rsidP="00CD5009">
      <w:r>
        <w:t xml:space="preserve">Kozlowská zavrtěla hlavou. </w:t>
      </w:r>
      <w:r w:rsidR="00B742DB">
        <w:t>„</w:t>
      </w:r>
      <w:r>
        <w:t>To, kurva, ani náhodou, Grante. Abysme tu kašičku dostali, urazili jsme celou tu cestu až sem. Bereme ji s sebou. Rozumíš? Speciálně já chci vidět, jak se v tý sračce koupeš!</w:t>
      </w:r>
      <w:r w:rsidR="00B742DB">
        <w:t>“</w:t>
      </w:r>
    </w:p>
    <w:p w:rsidR="00B742DB" w:rsidRDefault="00CD5009" w:rsidP="00CD5009">
      <w:r>
        <w:t xml:space="preserve">Grant zavrčel: </w:t>
      </w:r>
      <w:r w:rsidR="00B742DB">
        <w:t>„</w:t>
      </w:r>
      <w:r>
        <w:t>Jen když budu nahý a když si vlezeš ke mně.</w:t>
      </w:r>
      <w:r w:rsidR="00B742DB">
        <w:t>“</w:t>
      </w:r>
    </w:p>
    <w:p w:rsidR="00B742DB" w:rsidRDefault="00B742DB" w:rsidP="00CD5009">
      <w:r>
        <w:t>„</w:t>
      </w:r>
      <w:r w:rsidR="00CD5009">
        <w:t>Jestli budeme mít oba štěstí, Grante. Jestli budeme mít oba štěstí.</w:t>
      </w:r>
      <w:r>
        <w:t>“</w:t>
      </w:r>
    </w:p>
    <w:p w:rsidR="00B742DB" w:rsidRDefault="00F90C4F" w:rsidP="00F90C4F">
      <w:pPr>
        <w:pStyle w:val="Hvzdy"/>
      </w:pPr>
      <w:r>
        <w:t>* * *</w:t>
      </w:r>
    </w:p>
    <w:p w:rsidR="00B742DB" w:rsidRDefault="00CD5009">
      <w:pPr>
        <w:pStyle w:val="Prvnodst"/>
      </w:pPr>
      <w:r>
        <w:t>Nějak to na tu rampu zvládli.</w:t>
      </w:r>
    </w:p>
    <w:p w:rsidR="00B742DB" w:rsidRDefault="00CD5009" w:rsidP="00CD5009">
      <w:r>
        <w:t>Vozík vyroloval nahoru jako šampion.</w:t>
      </w:r>
    </w:p>
    <w:p w:rsidR="00B742DB" w:rsidRDefault="00B742DB" w:rsidP="00CD5009">
      <w:r>
        <w:t>„</w:t>
      </w:r>
      <w:r w:rsidR="00CD5009">
        <w:t>Zavřete krám!</w:t>
      </w:r>
      <w:r>
        <w:t>“</w:t>
      </w:r>
      <w:r w:rsidR="00CD5009">
        <w:t xml:space="preserve"> zařvala Kozlowská. </w:t>
      </w:r>
      <w:r>
        <w:t>„</w:t>
      </w:r>
      <w:r w:rsidR="00CD5009">
        <w:t>Ellisi, koukej sem naklusat.</w:t>
      </w:r>
      <w:r>
        <w:t>“</w:t>
      </w:r>
    </w:p>
    <w:p w:rsidR="00B742DB" w:rsidRDefault="00CD5009" w:rsidP="00CD5009">
      <w:r>
        <w:lastRenderedPageBreak/>
        <w:t>Hydraulické podpěry rampy se začaly skřípavě zvedat a vytahovat rampu nahoru.</w:t>
      </w:r>
    </w:p>
    <w:p w:rsidR="00B742DB" w:rsidRDefault="00CD5009" w:rsidP="00CD5009">
      <w:r>
        <w:t>Dalšími dveřmi se dovnitř vřítil vojín Ellis, stále ještě svírající saxofon mrtvého kamaráda.</w:t>
      </w:r>
    </w:p>
    <w:p w:rsidR="00B742DB" w:rsidRDefault="00B742DB" w:rsidP="00CD5009">
      <w:r>
        <w:t>„</w:t>
      </w:r>
      <w:r w:rsidR="00CD5009">
        <w:t>Zajišťuju zbraně.</w:t>
      </w:r>
      <w:r>
        <w:t>“</w:t>
      </w:r>
    </w:p>
    <w:p w:rsidR="00B742DB" w:rsidRDefault="00B742DB" w:rsidP="00CD5009">
      <w:r>
        <w:t>„</w:t>
      </w:r>
      <w:r w:rsidR="00CD5009">
        <w:t>Sakra. Teď po nich nemáme z čeho střílet,</w:t>
      </w:r>
      <w:r>
        <w:t>“</w:t>
      </w:r>
      <w:r w:rsidR="00CD5009">
        <w:t xml:space="preserve"> prohodila Kozlowská, seskočila z vozíku a jeho bok jí posloužil jako berla.</w:t>
      </w:r>
    </w:p>
    <w:p w:rsidR="00B742DB" w:rsidRDefault="00B742DB" w:rsidP="00CD5009">
      <w:r>
        <w:t>„</w:t>
      </w:r>
      <w:r w:rsidR="00CD5009">
        <w:t>Motory naskakujou.</w:t>
      </w:r>
      <w:r>
        <w:t>“</w:t>
      </w:r>
    </w:p>
    <w:p w:rsidR="00B742DB" w:rsidRDefault="00B742DB" w:rsidP="00CD5009">
      <w:r>
        <w:t>„</w:t>
      </w:r>
      <w:r w:rsidR="00CD5009">
        <w:t>Nejdřív se musí zavřít ty zatracený vrata!</w:t>
      </w:r>
      <w:r>
        <w:t>“</w:t>
      </w:r>
      <w:r w:rsidR="00CD5009">
        <w:t xml:space="preserve"> vykřikla.</w:t>
      </w:r>
    </w:p>
    <w:p w:rsidR="00B742DB" w:rsidRDefault="00CD5009" w:rsidP="00CD5009">
      <w:r>
        <w:t>A pak: záblesk noční můry.</w:t>
      </w:r>
    </w:p>
    <w:p w:rsidR="00B742DB" w:rsidRDefault="00CD5009" w:rsidP="00CD5009">
      <w:r>
        <w:t>Drápy, snažící se zachytit rampy, zdvihající se jako hradní padací most vandalům před nosem.</w:t>
      </w:r>
    </w:p>
    <w:p w:rsidR="00B742DB" w:rsidRDefault="00CD5009" w:rsidP="00CD5009">
      <w:r>
        <w:t>Ta příliš známá banánovitá hlava, ty uslintané zuby…</w:t>
      </w:r>
    </w:p>
    <w:p w:rsidR="00B742DB" w:rsidRDefault="00CD5009" w:rsidP="00CD5009">
      <w:r>
        <w:t>Zvuky hydrauliky se prodralo syčení.</w:t>
      </w:r>
    </w:p>
    <w:p w:rsidR="00B742DB" w:rsidRDefault="00CD5009" w:rsidP="00CD5009">
      <w:r>
        <w:t>Zbraně se zvedly, aby vetřelce deroucího se dovnitř sestřelily.</w:t>
      </w:r>
    </w:p>
    <w:p w:rsidR="00B742DB" w:rsidRDefault="00B742DB" w:rsidP="00CD5009">
      <w:r>
        <w:t>„</w:t>
      </w:r>
      <w:r w:rsidR="00CD5009">
        <w:t>To ne!</w:t>
      </w:r>
      <w:r>
        <w:t>“</w:t>
      </w:r>
      <w:r w:rsidR="00CD5009">
        <w:t xml:space="preserve"> křičela Kozlowská. </w:t>
      </w:r>
      <w:r>
        <w:t>„</w:t>
      </w:r>
      <w:r w:rsidR="00CD5009">
        <w:t>Krev ty vrata prožere. Nebudeme moct odstartovat…</w:t>
      </w:r>
      <w:r>
        <w:t>“</w:t>
      </w:r>
    </w:p>
    <w:p w:rsidR="00B742DB" w:rsidRDefault="00B742DB" w:rsidP="00CD5009">
      <w:r>
        <w:t>„</w:t>
      </w:r>
      <w:r w:rsidR="00CD5009">
        <w:t>Ale co, sakra,</w:t>
      </w:r>
      <w:r>
        <w:t>“</w:t>
      </w:r>
      <w:r w:rsidR="00CD5009">
        <w:t xml:space="preserve"> vyhrkl Ellis, </w:t>
      </w:r>
      <w:r>
        <w:t>„</w:t>
      </w:r>
      <w:r w:rsidR="00CD5009">
        <w:t>stejně na tu pitomou troubu neumím.</w:t>
      </w:r>
      <w:r>
        <w:t>“</w:t>
      </w:r>
    </w:p>
    <w:p w:rsidR="00B742DB" w:rsidRDefault="00CD5009" w:rsidP="00CD5009">
      <w:r>
        <w:t>S těmi slovy ze všech sil mrštil saxofon.</w:t>
      </w:r>
    </w:p>
    <w:p w:rsidR="00B742DB" w:rsidRDefault="00CD5009" w:rsidP="00CD5009">
      <w:r>
        <w:lastRenderedPageBreak/>
        <w:t>Jeho kovový spodek bacil vetřelce přímo do hlavy.</w:t>
      </w:r>
    </w:p>
    <w:p w:rsidR="00B742DB" w:rsidRDefault="00CD5009" w:rsidP="006B2FD5">
      <w:r>
        <w:t>Beng!</w:t>
      </w:r>
    </w:p>
    <w:p w:rsidR="00B742DB" w:rsidRDefault="00CD5009" w:rsidP="00CD5009">
      <w:r>
        <w:t>Stvůru to srazilo z vrat a ta se pevně zavřela bez toho, že by je prožrala vetřelčí kyselina.</w:t>
      </w:r>
    </w:p>
    <w:p w:rsidR="00B742DB" w:rsidRDefault="00CD5009" w:rsidP="00CD5009">
      <w:r>
        <w:t>Přistávací modul se dunivě roztřásl a Kozlowská ucítila, jak ho jeho raketové motory se zuřivou nechutí odkoply od půdy téhle nechutné planety.</w:t>
      </w:r>
    </w:p>
    <w:p w:rsidR="00B742DB" w:rsidRDefault="00CD5009" w:rsidP="00F90C4F">
      <w:pPr>
        <w:pStyle w:val="Nadpis2"/>
      </w:pPr>
      <w:bookmarkStart w:id="34" w:name="Epilog___Lezela_v_posteli_s_nadh"/>
      <w:bookmarkStart w:id="35" w:name="Epilog"/>
      <w:r>
        <w:lastRenderedPageBreak/>
        <w:t>Epilog</w:t>
      </w:r>
      <w:bookmarkEnd w:id="34"/>
      <w:bookmarkEnd w:id="35"/>
    </w:p>
    <w:p w:rsidR="00B742DB" w:rsidRDefault="00CD5009">
      <w:pPr>
        <w:pStyle w:val="Prvnodst"/>
      </w:pPr>
      <w:r>
        <w:t>Ležela v posteli s nádherným výhledem na hvězdy za lodním oknem.</w:t>
      </w:r>
    </w:p>
    <w:p w:rsidR="00B742DB" w:rsidRDefault="00CD5009" w:rsidP="00CD5009">
      <w:r>
        <w:t>Byla v bezpečí a při smyslech a tělem jí kolovalo pár jednoduchých nenávykových léků, které tlumily bolest v přeraženém stehně.</w:t>
      </w:r>
    </w:p>
    <w:p w:rsidR="00B742DB" w:rsidRDefault="00CD5009" w:rsidP="00CD5009">
      <w:r>
        <w:t>Zbavila se ohně. Mise byla skončena. Námořní pěchota bude mít radost a Kozlowskou možná i povýší. Ztráta jejích vojáků na ni doléhala těžce, ale o lidi už přece přišla. Obnošená vesta. Ta prázdnota zmizela. Nakonec.</w:t>
      </w:r>
    </w:p>
    <w:p w:rsidR="00B742DB" w:rsidRDefault="00CD5009" w:rsidP="00CD5009">
      <w:r>
        <w:t xml:space="preserve">Žádný bezprostřední pocit ohrožení nevnímala. Měla na čtení pár knížek a pár filmů ke </w:t>
      </w:r>
      <w:proofErr w:type="gramStart"/>
      <w:r>
        <w:t>shlédnutí</w:t>
      </w:r>
      <w:proofErr w:type="gramEnd"/>
      <w:r>
        <w:t>.</w:t>
      </w:r>
    </w:p>
    <w:p w:rsidR="00B742DB" w:rsidRDefault="00CD5009" w:rsidP="00CD5009">
      <w:r>
        <w:rPr>
          <w:rStyle w:val="0Text"/>
        </w:rPr>
        <w:t>Proč si tedy připadám tak znuděně a podrážděně?</w:t>
      </w:r>
      <w:r>
        <w:t xml:space="preserve"> </w:t>
      </w:r>
      <w:proofErr w:type="gramStart"/>
      <w:r>
        <w:t>ptala</w:t>
      </w:r>
      <w:proofErr w:type="gramEnd"/>
      <w:r>
        <w:t xml:space="preserve"> se plukovník Alexandra Kozlowská sama sebe.</w:t>
      </w:r>
    </w:p>
    <w:p w:rsidR="00B742DB" w:rsidRDefault="00CD5009" w:rsidP="00CD5009">
      <w:r>
        <w:t>Tohle by měl být čas oslavovat.</w:t>
      </w:r>
    </w:p>
    <w:p w:rsidR="00B742DB" w:rsidRDefault="00CD5009" w:rsidP="00CD5009">
      <w:r>
        <w:t xml:space="preserve">Když dostali </w:t>
      </w:r>
      <w:r>
        <w:rPr>
          <w:rStyle w:val="0Text"/>
        </w:rPr>
        <w:t>Anteater</w:t>
      </w:r>
      <w:r>
        <w:t xml:space="preserve"> zase v pořádku na</w:t>
      </w:r>
      <w:r>
        <w:rPr>
          <w:rStyle w:val="0Text"/>
        </w:rPr>
        <w:t xml:space="preserve"> Razzii</w:t>
      </w:r>
      <w:r>
        <w:t xml:space="preserve"> a vyložili nádrž, došlo jim, že mají dva a půl tisíce galonů kašičky. Grantovi vědci byli vysloveně v extázi. Na práci byl kašičky dostatek a měla špičkovou kvalitu, bez jakékoli stopy po rodové linii červených. </w:t>
      </w:r>
      <w:r>
        <w:lastRenderedPageBreak/>
        <w:t>Vědci teď měli slušnou šanci, že si budou moci dokonce vychovat vlastní královnu matku.</w:t>
      </w:r>
    </w:p>
    <w:p w:rsidR="00B742DB" w:rsidRDefault="00CD5009" w:rsidP="00CD5009">
      <w:r>
        <w:t>Po hnízdě černých místo slov na rozloučenou šlehli atomovou bombou.</w:t>
      </w:r>
    </w:p>
    <w:p w:rsidR="00B742DB" w:rsidRDefault="00CD5009" w:rsidP="00CD5009">
      <w:r>
        <w:t>Nějací emzáci na planetě pravděpodobně zůstali. Ale než se znovu seskupí jinde, uplyne dlouhá, předlouhá doba. Kozlowská si představovala, jak jeden z nich hraje tklivě na saxík, zatímco mu hoří hnízdo.</w:t>
      </w:r>
    </w:p>
    <w:p w:rsidR="00B742DB" w:rsidRDefault="00CD5009" w:rsidP="00CD5009">
      <w:r>
        <w:t>Jo!</w:t>
      </w:r>
    </w:p>
    <w:p w:rsidR="00B742DB" w:rsidRDefault="00CD5009" w:rsidP="00CD5009">
      <w:r>
        <w:t xml:space="preserve">Podle Friela a ostatních se ukázalo, že celá ta věc s </w:t>
      </w:r>
      <w:r w:rsidR="00B742DB">
        <w:t>„</w:t>
      </w:r>
      <w:r>
        <w:t>červenými</w:t>
      </w:r>
      <w:r w:rsidR="00B742DB">
        <w:t>“</w:t>
      </w:r>
      <w:r>
        <w:t xml:space="preserve"> vetřelci byla šťastná náhoda. Královna matka, královny a všechna jejich vejce byly teď mrtvé. Ty už jim zaškrábat na dveře nikdy nepřijdou.</w:t>
      </w:r>
    </w:p>
    <w:p w:rsidR="00B742DB" w:rsidRDefault="00CD5009" w:rsidP="00CD5009">
      <w:r>
        <w:t>Zato standardní větev…</w:t>
      </w:r>
    </w:p>
    <w:p w:rsidR="00B742DB" w:rsidRDefault="00CD5009" w:rsidP="00CD5009">
      <w:r>
        <w:t>Ti tady budou. Byli to vesmírní švábi, jenže horší.</w:t>
      </w:r>
    </w:p>
    <w:p w:rsidR="00B742DB" w:rsidRDefault="00CD5009" w:rsidP="00CD5009">
      <w:r>
        <w:t>A ona jich pomohla pár rozšlapat.</w:t>
      </w:r>
    </w:p>
    <w:p w:rsidR="00B742DB" w:rsidRDefault="00CD5009" w:rsidP="00CD5009">
      <w:r>
        <w:t>Čas na odpočinek, relaxaci a zotavení. Čas na klid, meditaci a…</w:t>
      </w:r>
    </w:p>
    <w:p w:rsidR="00B742DB" w:rsidRDefault="00CD5009" w:rsidP="00CD5009">
      <w:r>
        <w:t>To je fuk.</w:t>
      </w:r>
    </w:p>
    <w:p w:rsidR="00B742DB" w:rsidRDefault="00CD5009" w:rsidP="00CD5009">
      <w:r>
        <w:t>A tak se stalo, že když za ní později téhož dne zašel Daniel Grant, udělal jí svou návštěvou nesmírnou radost – ale to by se spíš do země propadla, než by mu dala najevo jakou.</w:t>
      </w:r>
    </w:p>
    <w:p w:rsidR="00B742DB" w:rsidRDefault="00B742DB" w:rsidP="00CD5009">
      <w:r>
        <w:t>„</w:t>
      </w:r>
      <w:r w:rsidR="00CD5009">
        <w:t>Zdravím, plukovníku. Jak se cítíš?</w:t>
      </w:r>
      <w:r>
        <w:t>“</w:t>
      </w:r>
    </w:p>
    <w:p w:rsidR="00B742DB" w:rsidRDefault="00B742DB" w:rsidP="00CD5009">
      <w:r>
        <w:lastRenderedPageBreak/>
        <w:t>„</w:t>
      </w:r>
      <w:r w:rsidR="00CD5009">
        <w:t>Fajn. Žádná zvláštní fraktura. Mašina ji srovná, a než se vzbudím z hyperspánku, mělo by se to zahojit. Troška fyzioterapie na Zemi a budu zase jako rybička.</w:t>
      </w:r>
      <w:r>
        <w:t>“</w:t>
      </w:r>
    </w:p>
    <w:p w:rsidR="00B742DB" w:rsidRDefault="00B742DB" w:rsidP="00CD5009">
      <w:r>
        <w:t>„</w:t>
      </w:r>
      <w:r w:rsidR="00CD5009">
        <w:t>Dobře. To jsem rád. Moc rád.</w:t>
      </w:r>
      <w:r>
        <w:t>“</w:t>
      </w:r>
      <w:r w:rsidR="00CD5009">
        <w:t xml:space="preserve"> Zdálo se jí, že Grant sklouzává pohledem ke hvězdám a vlastním myšlenkám.</w:t>
      </w:r>
    </w:p>
    <w:p w:rsidR="00B742DB" w:rsidRDefault="00B742DB" w:rsidP="00CD5009">
      <w:r>
        <w:t>„</w:t>
      </w:r>
      <w:r w:rsidR="00CD5009">
        <w:t>Přišel sis o něčem promluvit?</w:t>
      </w:r>
      <w:r>
        <w:t>“</w:t>
      </w:r>
    </w:p>
    <w:p w:rsidR="00B742DB" w:rsidRDefault="00B742DB" w:rsidP="00CD5009">
      <w:r>
        <w:t>„</w:t>
      </w:r>
      <w:r w:rsidR="00CD5009">
        <w:t>O ničem konkrétním. Jen jsem se chtěl ujistit, že jsi v pořádku.</w:t>
      </w:r>
      <w:r>
        <w:t>“</w:t>
      </w:r>
    </w:p>
    <w:p w:rsidR="00B742DB" w:rsidRDefault="00B742DB" w:rsidP="00CD5009">
      <w:r>
        <w:t>„</w:t>
      </w:r>
      <w:r w:rsidR="00CD5009">
        <w:t>Já jsem v pohodě. Víc nic?</w:t>
      </w:r>
      <w:r>
        <w:t>“</w:t>
      </w:r>
    </w:p>
    <w:p w:rsidR="00B742DB" w:rsidRDefault="00B742DB" w:rsidP="00CD5009">
      <w:r>
        <w:t>„</w:t>
      </w:r>
      <w:r w:rsidR="00CD5009">
        <w:t>No, zdá se, že všichni se po emociální stránce zotavují. Spousta lidí prostě jen spí… Myslím, že je to reakce na všechen ten stres.</w:t>
      </w:r>
      <w:r>
        <w:t>“</w:t>
      </w:r>
    </w:p>
    <w:p w:rsidR="00B742DB" w:rsidRDefault="00B742DB" w:rsidP="00CD5009">
      <w:r>
        <w:t>„</w:t>
      </w:r>
      <w:r w:rsidR="00CD5009">
        <w:t>A co ty? Jak se máš? Už ses v tý svý kašičce vykoupal?</w:t>
      </w:r>
      <w:r>
        <w:t>“</w:t>
      </w:r>
    </w:p>
    <w:p w:rsidR="00B742DB" w:rsidRDefault="00B742DB" w:rsidP="00CD5009">
      <w:r>
        <w:t>„</w:t>
      </w:r>
      <w:r w:rsidR="00CD5009">
        <w:t>Ne. To ne… Čekám na tebe.</w:t>
      </w:r>
      <w:r>
        <w:t>“</w:t>
      </w:r>
      <w:r w:rsidR="00CD5009">
        <w:t xml:space="preserve"> Zasmál se. </w:t>
      </w:r>
      <w:r>
        <w:t>„</w:t>
      </w:r>
      <w:r w:rsidR="00CD5009">
        <w:t>Vědci jsou v sedmém nebi. Už na ní začali pracovat, společně s těmi vzorky DNA červených vetřelců. Říkají, že možná na něco opravdu kápli.</w:t>
      </w:r>
      <w:r>
        <w:t>“</w:t>
      </w:r>
    </w:p>
    <w:p w:rsidR="00B742DB" w:rsidRDefault="00B742DB" w:rsidP="00CD5009">
      <w:r>
        <w:t>„</w:t>
      </w:r>
      <w:r w:rsidR="00CD5009">
        <w:t>To doufám. Museli jsme za to položit pár životů.</w:t>
      </w:r>
      <w:r>
        <w:t>“</w:t>
      </w:r>
    </w:p>
    <w:p w:rsidR="00B742DB" w:rsidRDefault="00B742DB" w:rsidP="00CD5009">
      <w:r>
        <w:t>„</w:t>
      </w:r>
      <w:r w:rsidR="00CD5009">
        <w:t>Postarám se, aby nebyly ztracené zbytečně, Alex.</w:t>
      </w:r>
      <w:r>
        <w:t>“</w:t>
      </w:r>
      <w:r w:rsidR="00CD5009">
        <w:t xml:space="preserve"> Podíval se na postel a zamyšleně uhladil povlečení. </w:t>
      </w:r>
      <w:r>
        <w:lastRenderedPageBreak/>
        <w:t>„</w:t>
      </w:r>
      <w:r w:rsidR="00CD5009">
        <w:t>Víš, vlastně jsem s tebou o něčem možná mluvit chtěl.</w:t>
      </w:r>
      <w:r>
        <w:t>“</w:t>
      </w:r>
    </w:p>
    <w:p w:rsidR="00B742DB" w:rsidRDefault="00B742DB" w:rsidP="00CD5009">
      <w:r>
        <w:t>„</w:t>
      </w:r>
      <w:r w:rsidR="00CD5009">
        <w:t>Ven s tím. Nikam nespěchám.</w:t>
      </w:r>
      <w:r>
        <w:t>“</w:t>
      </w:r>
    </w:p>
    <w:p w:rsidR="00B742DB" w:rsidRDefault="00B742DB" w:rsidP="00CD5009">
      <w:r>
        <w:t>„</w:t>
      </w:r>
      <w:r w:rsidR="00CD5009">
        <w:t>Tvoje práce na mě tady udělala velký dojem. Až se vrátíme, budu nejspíš potřebovat někoho do čela bezpečnostního týmu Grant Industries. Jestli chceš, to místo je tvoje.</w:t>
      </w:r>
      <w:r>
        <w:t>“</w:t>
      </w:r>
    </w:p>
    <w:p w:rsidR="00B742DB" w:rsidRDefault="00CD5009" w:rsidP="00CD5009">
      <w:r>
        <w:t xml:space="preserve">Rozesmála se. </w:t>
      </w:r>
      <w:r w:rsidR="00B742DB">
        <w:t>„</w:t>
      </w:r>
      <w:r>
        <w:t xml:space="preserve">A odejít od mariňáků? V </w:t>
      </w:r>
      <w:proofErr w:type="gramStart"/>
      <w:r>
        <w:t>žádným</w:t>
      </w:r>
      <w:proofErr w:type="gramEnd"/>
      <w:r>
        <w:t xml:space="preserve"> případě. Mám svý životní poslání, Grante. A tím není hlídat ti záda.</w:t>
      </w:r>
      <w:r w:rsidR="00B742DB">
        <w:t>“</w:t>
      </w:r>
    </w:p>
    <w:p w:rsidR="00B742DB" w:rsidRDefault="00CD5009" w:rsidP="00CD5009">
      <w:r>
        <w:t xml:space="preserve">Zavrtěl hlavou. </w:t>
      </w:r>
      <w:r w:rsidR="00B742DB">
        <w:t>„</w:t>
      </w:r>
      <w:r>
        <w:t>Já to nechápu, Alex. Jak dlouho ještě můžeš věci, jako je tahle mise, dělat? Jak dlouho myslíš, že to přežiješ?</w:t>
      </w:r>
      <w:r w:rsidR="00B742DB">
        <w:t>“</w:t>
      </w:r>
    </w:p>
    <w:p w:rsidR="00B742DB" w:rsidRDefault="00B742DB" w:rsidP="00CD5009">
      <w:r>
        <w:t>„</w:t>
      </w:r>
      <w:r w:rsidR="00CD5009">
        <w:t xml:space="preserve">Žádnej jinej život neznám… až </w:t>
      </w:r>
      <w:proofErr w:type="gramStart"/>
      <w:r w:rsidR="00CD5009">
        <w:t>na</w:t>
      </w:r>
      <w:proofErr w:type="gramEnd"/>
      <w:r w:rsidR="00CD5009">
        <w:t>…</w:t>
      </w:r>
      <w:r>
        <w:t>“</w:t>
      </w:r>
    </w:p>
    <w:p w:rsidR="00B742DB" w:rsidRDefault="00B742DB" w:rsidP="00CD5009">
      <w:r>
        <w:t>„</w:t>
      </w:r>
      <w:r w:rsidR="00CD5009">
        <w:t>Až na co?</w:t>
      </w:r>
      <w:r>
        <w:t>“</w:t>
      </w:r>
    </w:p>
    <w:p w:rsidR="00B742DB" w:rsidRDefault="00B742DB" w:rsidP="00CD5009">
      <w:r>
        <w:t>„</w:t>
      </w:r>
      <w:r w:rsidR="00CD5009">
        <w:t>Možná až na dobu, kdy jsem byla malá. Jo. Když jsem byla malá holka, měla jsem opravdu prima život, Grante. Dokonalej. A pak přišla banda příšer a ten život a spoustu dalších zničila.</w:t>
      </w:r>
      <w:r>
        <w:t>“</w:t>
      </w:r>
    </w:p>
    <w:p w:rsidR="00B742DB" w:rsidRDefault="00CD5009" w:rsidP="00CD5009">
      <w:r>
        <w:t xml:space="preserve">Zavrtěla hlavou. </w:t>
      </w:r>
      <w:r w:rsidR="00B742DB">
        <w:t>„</w:t>
      </w:r>
      <w:r>
        <w:t xml:space="preserve">Přemejšlej o tom, Grante. Přemejšlej o tom, až budeš sedět v tý svý věži ze slonoviny, až se vrátíš. Tobě tohle možná připadá jako peklo. Jasně, je dost drsný… Tahle mise byla jedna z nejdrsnějších. Ale zvaž tohle – ve většině válek spolu </w:t>
      </w:r>
      <w:r>
        <w:lastRenderedPageBreak/>
        <w:t xml:space="preserve">bojujou lidi, </w:t>
      </w:r>
      <w:proofErr w:type="gramStart"/>
      <w:r>
        <w:t>který</w:t>
      </w:r>
      <w:proofErr w:type="gramEnd"/>
      <w:r>
        <w:t xml:space="preserve"> se hádaj o relativní blbosti… Obyčejně se týkaj prachů, území nebo majetku. Lidi zabíjej lidi. Je to hloupý, nesmyslný a nemá to cenu. Historie se topí v krvi mučedníků prolitý kvůli bezvýznamným věcem.</w:t>
      </w:r>
      <w:r w:rsidR="00B742DB">
        <w:t>“</w:t>
      </w:r>
      <w:r>
        <w:t xml:space="preserve"> Zavrtěla hlavou. </w:t>
      </w:r>
      <w:r w:rsidR="00B742DB">
        <w:t>„</w:t>
      </w:r>
      <w:r>
        <w:t xml:space="preserve">Nevím, jestli se někdy do </w:t>
      </w:r>
      <w:proofErr w:type="gramStart"/>
      <w:r>
        <w:t>nějaký</w:t>
      </w:r>
      <w:proofErr w:type="gramEnd"/>
      <w:r>
        <w:t xml:space="preserve"> historický knihy dostanu, Grante. Zato vím, že to, čeho dosáhnu proti… proti týhle </w:t>
      </w:r>
      <w:r>
        <w:rPr>
          <w:rStyle w:val="0Text"/>
        </w:rPr>
        <w:t>morový ráně</w:t>
      </w:r>
      <w:r>
        <w:t xml:space="preserve"> slušnýho života… tomuhle zlu, který zamořilo naši galaxii… to bezvýznamný není.</w:t>
      </w:r>
      <w:r w:rsidR="00B742DB">
        <w:t>“</w:t>
      </w:r>
      <w:r>
        <w:t xml:space="preserve"> Zhluboka se nadechla. </w:t>
      </w:r>
      <w:r w:rsidR="00B742DB">
        <w:t>„</w:t>
      </w:r>
      <w:r>
        <w:t xml:space="preserve">Není tolik lidí, </w:t>
      </w:r>
      <w:proofErr w:type="gramStart"/>
      <w:r>
        <w:t>který</w:t>
      </w:r>
      <w:proofErr w:type="gramEnd"/>
      <w:r>
        <w:t xml:space="preserve"> by si mohli bejt jistý – jistý tak, že to cejtěj až v prstech u nohou –, že jejich život něco znamená. Že i když jsou samej podivnej vrtoch, žijou a bojujou za něco </w:t>
      </w:r>
      <w:r>
        <w:rPr>
          <w:rStyle w:val="0Text"/>
        </w:rPr>
        <w:t>dobrýho</w:t>
      </w:r>
      <w:r>
        <w:t>.</w:t>
      </w:r>
      <w:r w:rsidR="00B742DB">
        <w:t>“</w:t>
      </w:r>
    </w:p>
    <w:p w:rsidR="00B742DB" w:rsidRDefault="00CD5009" w:rsidP="00CD5009">
      <w:r>
        <w:t>Zdálo se, že Grant o tom chvíli přemýšlí.</w:t>
      </w:r>
    </w:p>
    <w:p w:rsidR="00B742DB" w:rsidRDefault="00B742DB" w:rsidP="00CD5009">
      <w:r>
        <w:t>„</w:t>
      </w:r>
      <w:r w:rsidR="00CD5009">
        <w:t>O tom se s tebou nemůžu moc přít, Alex.</w:t>
      </w:r>
      <w:r>
        <w:t>“</w:t>
      </w:r>
      <w:r w:rsidR="00CD5009">
        <w:t xml:space="preserve"> Plácl se do kolen a vstal. </w:t>
      </w:r>
      <w:r>
        <w:t>„</w:t>
      </w:r>
      <w:r w:rsidR="00CD5009">
        <w:t>Ale všichni být Johankou z Arku nemůžeme. Někdo musí udržovat motory obchodování v chodu. A někdo musí ty motory řídit.</w:t>
      </w:r>
      <w:r>
        <w:t>“</w:t>
      </w:r>
    </w:p>
    <w:p w:rsidR="00B742DB" w:rsidRDefault="00B742DB" w:rsidP="00CD5009">
      <w:r>
        <w:t>„</w:t>
      </w:r>
      <w:r w:rsidR="00CD5009">
        <w:t>No, možná teď vidíš věci trochu jinak, když ses na život podíval skrz čelisti jedný z těch oblud, co po tobě šla, ne?</w:t>
      </w:r>
      <w:r>
        <w:t>“</w:t>
      </w:r>
    </w:p>
    <w:p w:rsidR="00B742DB" w:rsidRDefault="00B742DB" w:rsidP="00CD5009">
      <w:r>
        <w:lastRenderedPageBreak/>
        <w:t>„</w:t>
      </w:r>
      <w:r w:rsidR="00CD5009">
        <w:t>Jistě. Jistě. Teď ještě musím samozřejmě vymyslet, jak se na život dívat beze strachu z mafie nebo MedTechu.</w:t>
      </w:r>
      <w:r>
        <w:t>“</w:t>
      </w:r>
    </w:p>
    <w:p w:rsidR="00B742DB" w:rsidRDefault="00CD5009" w:rsidP="00CD5009">
      <w:r>
        <w:t xml:space="preserve">Rozchechtala se. </w:t>
      </w:r>
      <w:r w:rsidR="00B742DB">
        <w:t>„</w:t>
      </w:r>
      <w:r>
        <w:t>Jsem přesvědčená, že generálové a admirál u nás doma budou tak potěšený, že žádnej problém mít nebudeš, Grante.</w:t>
      </w:r>
      <w:r w:rsidR="00B742DB">
        <w:t>“</w:t>
      </w:r>
    </w:p>
    <w:p w:rsidR="00B742DB" w:rsidRDefault="00B742DB" w:rsidP="00CD5009">
      <w:r>
        <w:t>„</w:t>
      </w:r>
      <w:r w:rsidR="00CD5009">
        <w:t>To nevím… Jenom doufám, že to, co jsme na týhle cestě odvedli, něco změní.</w:t>
      </w:r>
      <w:r>
        <w:t>“</w:t>
      </w:r>
    </w:p>
    <w:p w:rsidR="00B742DB" w:rsidRDefault="00CD5009" w:rsidP="00CD5009">
      <w:r>
        <w:t xml:space="preserve">Usmála se. </w:t>
      </w:r>
      <w:r w:rsidR="00B742DB">
        <w:t>„</w:t>
      </w:r>
      <w:r>
        <w:t>Já tě pozoruju, Grante. A myslím, že už se něco změnilo, kašička, nekašička.</w:t>
      </w:r>
      <w:r w:rsidR="00B742DB">
        <w:t>“</w:t>
      </w:r>
    </w:p>
    <w:p w:rsidR="00B742DB" w:rsidRDefault="00B742DB" w:rsidP="00CD5009">
      <w:r>
        <w:t>„</w:t>
      </w:r>
      <w:r w:rsidR="00CD5009">
        <w:t>Díky. Myslím, že máš možná pravdu.</w:t>
      </w:r>
      <w:r>
        <w:t>“</w:t>
      </w:r>
      <w:r w:rsidR="00CD5009">
        <w:t xml:space="preserve"> Otočil se k odchodu, ale pak se zarazil a ohlédl se.</w:t>
      </w:r>
    </w:p>
    <w:p w:rsidR="00B742DB" w:rsidRDefault="00B742DB" w:rsidP="00CD5009">
      <w:r>
        <w:t>„</w:t>
      </w:r>
      <w:r w:rsidR="00CD5009">
        <w:t>Alex?</w:t>
      </w:r>
      <w:r>
        <w:t>“</w:t>
      </w:r>
    </w:p>
    <w:p w:rsidR="00B742DB" w:rsidRDefault="00B742DB" w:rsidP="00CD5009">
      <w:r>
        <w:t>„</w:t>
      </w:r>
      <w:r w:rsidR="00CD5009">
        <w:t>Danieli?</w:t>
      </w:r>
      <w:r>
        <w:t>“</w:t>
      </w:r>
    </w:p>
    <w:p w:rsidR="00B742DB" w:rsidRDefault="00B742DB" w:rsidP="00CD5009">
      <w:r>
        <w:t>„</w:t>
      </w:r>
      <w:r w:rsidR="00CD5009">
        <w:t>Když pro mě nebudeš pracovat… Nechtěla by sis se mnou třeba někdy dát trochu bublinek, kaviáru – takovou malou labužnickou večeři pro dva?</w:t>
      </w:r>
      <w:r>
        <w:t>“</w:t>
      </w:r>
    </w:p>
    <w:p w:rsidR="00B742DB" w:rsidRDefault="00B742DB" w:rsidP="00CD5009">
      <w:r>
        <w:t>„</w:t>
      </w:r>
      <w:r w:rsidR="00CD5009">
        <w:t>To rozhodně nechtěla!</w:t>
      </w:r>
      <w:r>
        <w:t>“</w:t>
      </w:r>
    </w:p>
    <w:p w:rsidR="00B742DB" w:rsidRDefault="00CD5009" w:rsidP="00CD5009">
      <w:r>
        <w:t>Vzdychl, přikývl a obrátil se k odchodu.</w:t>
      </w:r>
    </w:p>
    <w:p w:rsidR="00B742DB" w:rsidRDefault="00B742DB" w:rsidP="00CD5009">
      <w:r>
        <w:t>„</w:t>
      </w:r>
      <w:r w:rsidR="00CD5009">
        <w:t>Ale kdybys měl někdy chuť na pivko a preclíky, Danieli – toho mám ve špajzu vždycky dost.</w:t>
      </w:r>
      <w:r>
        <w:t>“</w:t>
      </w:r>
    </w:p>
    <w:p w:rsidR="00B742DB" w:rsidRDefault="00CD5009" w:rsidP="00CD5009">
      <w:r>
        <w:t>Na okamžik vypadal popleteně a jen se na ni díval.</w:t>
      </w:r>
    </w:p>
    <w:p w:rsidR="00B742DB" w:rsidRDefault="00CD5009" w:rsidP="00CD5009">
      <w:r>
        <w:t>Mrkla na něj.</w:t>
      </w:r>
    </w:p>
    <w:p w:rsidR="00B742DB" w:rsidRDefault="00CD5009" w:rsidP="00CD5009">
      <w:r>
        <w:t>Zčervenaly mu tváře a nahlas se rozesmál.</w:t>
      </w:r>
    </w:p>
    <w:p w:rsidR="00B742DB" w:rsidRDefault="00B742DB" w:rsidP="00CD5009">
      <w:r>
        <w:lastRenderedPageBreak/>
        <w:t>„</w:t>
      </w:r>
      <w:r w:rsidR="00CD5009">
        <w:t>Na to se spolehni, plukovníku. Na to se spolehni.</w:t>
      </w:r>
      <w:r>
        <w:t>“</w:t>
      </w:r>
    </w:p>
    <w:p w:rsidR="00B742DB" w:rsidRDefault="00CD5009" w:rsidP="00CD5009">
      <w:r>
        <w:t>Poslal jí vzdušný polibek a otočil se.</w:t>
      </w:r>
    </w:p>
    <w:p w:rsidR="00B742DB" w:rsidRDefault="00B742DB" w:rsidP="00CD5009">
      <w:r>
        <w:t>„</w:t>
      </w:r>
      <w:r w:rsidR="00CD5009">
        <w:t>Jo, a Daníčku,</w:t>
      </w:r>
      <w:r>
        <w:t>“</w:t>
      </w:r>
      <w:r w:rsidR="00CD5009">
        <w:t xml:space="preserve"> zavolala za ním.</w:t>
      </w:r>
    </w:p>
    <w:p w:rsidR="00B742DB" w:rsidRDefault="00CD5009" w:rsidP="00CD5009">
      <w:r>
        <w:t xml:space="preserve">Ohlédl se. </w:t>
      </w:r>
      <w:r w:rsidR="00B742DB">
        <w:t>„</w:t>
      </w:r>
      <w:r>
        <w:t>Ano?</w:t>
      </w:r>
      <w:r w:rsidR="00B742DB">
        <w:t>“</w:t>
      </w:r>
    </w:p>
    <w:p w:rsidR="00B742DB" w:rsidRDefault="00CD5009" w:rsidP="00CD5009">
      <w:r>
        <w:t xml:space="preserve">Vytáhla doutník, který jí kdysi dal, a zapalovač. Připálila si. </w:t>
      </w:r>
      <w:r w:rsidR="00B742DB">
        <w:t>„</w:t>
      </w:r>
      <w:r>
        <w:t>Díky za cígo.</w:t>
      </w:r>
      <w:r w:rsidR="00B742DB">
        <w:t>“</w:t>
      </w:r>
    </w:p>
    <w:p w:rsidR="00B742DB" w:rsidRDefault="00B742DB" w:rsidP="00CD5009">
      <w:r>
        <w:t>„</w:t>
      </w:r>
      <w:r w:rsidR="00CD5009">
        <w:t>Kdykoli, plukovníku. Kdykoli.</w:t>
      </w:r>
      <w:r>
        <w:t>“</w:t>
      </w:r>
    </w:p>
    <w:p w:rsidR="00B742DB" w:rsidRDefault="00CD5009" w:rsidP="00CD5009">
      <w:r>
        <w:t>Odešel.</w:t>
      </w:r>
    </w:p>
    <w:p w:rsidR="00B742DB" w:rsidRDefault="00CD5009" w:rsidP="00CD5009">
      <w:r>
        <w:t>Znovu se zahleděla ven na hvězdy.</w:t>
      </w:r>
    </w:p>
    <w:p w:rsidR="00B742DB" w:rsidRDefault="00CD5009" w:rsidP="006B2FD5">
      <w:pPr>
        <w:rPr>
          <w:i/>
        </w:rPr>
      </w:pPr>
      <w:r w:rsidRPr="006B2FD5">
        <w:rPr>
          <w:i/>
        </w:rPr>
        <w:t>Tak krásné hvězdy jsem neviděla…</w:t>
      </w:r>
      <w:r w:rsidRPr="006B2FD5">
        <w:rPr>
          <w:rStyle w:val="0Text"/>
          <w:i w:val="0"/>
        </w:rPr>
        <w:t xml:space="preserve">, přemítala, plná udiveného úžasu… </w:t>
      </w:r>
      <w:r w:rsidRPr="006B2FD5">
        <w:rPr>
          <w:i/>
        </w:rPr>
        <w:t>Vlastně od chvíle, kdy jsem byla malá holka.</w:t>
      </w:r>
    </w:p>
    <w:p w:rsidR="00B742DB" w:rsidRDefault="00CD5009" w:rsidP="00CD5009">
      <w:r>
        <w:t>Vyfoukla k těm zářivým jiskřičkám světla hustý oblak dýmu a najednou z nějakého nevysvětlitelného důvodu dostala strašnou chuť na pivo a preclíky.</w:t>
      </w:r>
    </w:p>
    <w:p w:rsidR="00B742DB" w:rsidRDefault="00F90C4F" w:rsidP="00F90C4F">
      <w:pPr>
        <w:keepNext/>
        <w:pageBreakBefore/>
        <w:spacing w:before="720" w:after="360"/>
        <w:ind w:firstLine="0"/>
        <w:jc w:val="center"/>
        <w:outlineLvl w:val="0"/>
        <w:rPr>
          <w:rFonts w:ascii="Arial" w:eastAsia="Times New Roman" w:hAnsi="Arial"/>
          <w:b/>
          <w:bCs/>
          <w:sz w:val="40"/>
          <w:szCs w:val="39"/>
        </w:rPr>
      </w:pPr>
      <w:r w:rsidRPr="00F90C4F">
        <w:rPr>
          <w:rFonts w:ascii="Arial" w:eastAsia="Times New Roman" w:hAnsi="Arial"/>
          <w:b/>
          <w:bCs/>
          <w:sz w:val="40"/>
          <w:szCs w:val="39"/>
        </w:rPr>
        <w:lastRenderedPageBreak/>
        <w:t>VETŘELCI</w:t>
      </w:r>
    </w:p>
    <w:p w:rsidR="00B742DB" w:rsidRDefault="00F90C4F" w:rsidP="00F90C4F">
      <w:pPr>
        <w:keepNext/>
        <w:spacing w:after="360"/>
        <w:ind w:firstLine="0"/>
        <w:jc w:val="center"/>
        <w:outlineLvl w:val="0"/>
        <w:rPr>
          <w:rFonts w:ascii="Arial" w:eastAsia="Times New Roman" w:hAnsi="Arial"/>
          <w:b/>
          <w:bCs/>
          <w:sz w:val="28"/>
          <w:szCs w:val="39"/>
        </w:rPr>
      </w:pPr>
      <w:r w:rsidRPr="00F90C4F">
        <w:rPr>
          <w:rFonts w:ascii="Arial" w:eastAsia="Times New Roman" w:hAnsi="Arial"/>
          <w:b/>
          <w:bCs/>
          <w:sz w:val="28"/>
          <w:szCs w:val="39"/>
        </w:rPr>
        <w:t>KNIHA PÁTÁ</w:t>
      </w:r>
    </w:p>
    <w:p w:rsidR="00B742DB" w:rsidRDefault="00F90C4F" w:rsidP="00F90C4F">
      <w:pPr>
        <w:keepNext/>
        <w:spacing w:after="360"/>
        <w:ind w:firstLine="0"/>
        <w:jc w:val="center"/>
        <w:outlineLvl w:val="0"/>
        <w:rPr>
          <w:rFonts w:ascii="Arial" w:eastAsia="Times New Roman" w:hAnsi="Arial"/>
          <w:b/>
          <w:bCs/>
          <w:sz w:val="40"/>
          <w:szCs w:val="39"/>
        </w:rPr>
      </w:pPr>
      <w:r w:rsidRPr="00F90C4F">
        <w:rPr>
          <w:rFonts w:ascii="Arial" w:eastAsia="Times New Roman" w:hAnsi="Arial"/>
          <w:b/>
          <w:bCs/>
          <w:sz w:val="40"/>
          <w:szCs w:val="39"/>
        </w:rPr>
        <w:t>HON NA VETŘELCE</w:t>
      </w:r>
    </w:p>
    <w:p w:rsidR="00B742DB" w:rsidRDefault="00F90C4F" w:rsidP="00F90C4F">
      <w:pPr>
        <w:spacing w:before="100" w:beforeAutospacing="1" w:after="360"/>
        <w:ind w:firstLine="0"/>
        <w:jc w:val="center"/>
        <w:outlineLvl w:val="0"/>
        <w:rPr>
          <w:rFonts w:ascii="Arial" w:eastAsia="Times New Roman" w:hAnsi="Arial"/>
          <w:b/>
          <w:bCs/>
          <w:caps/>
          <w:sz w:val="28"/>
          <w:szCs w:val="39"/>
        </w:rPr>
      </w:pPr>
      <w:r w:rsidRPr="00F90C4F">
        <w:rPr>
          <w:rFonts w:ascii="Arial" w:eastAsia="Times New Roman" w:hAnsi="Arial"/>
          <w:b/>
          <w:bCs/>
          <w:caps/>
          <w:sz w:val="28"/>
          <w:szCs w:val="39"/>
        </w:rPr>
        <w:t>ROBERT SHECKLEY</w:t>
      </w:r>
    </w:p>
    <w:p w:rsidR="00B742DB" w:rsidRDefault="00B742DB" w:rsidP="00196CB2"/>
    <w:p w:rsidR="00B742DB" w:rsidRDefault="00CD5009" w:rsidP="00F90C4F">
      <w:pPr>
        <w:pStyle w:val="Nadpis2"/>
      </w:pPr>
      <w:bookmarkStart w:id="36" w:name="Prolog_kapitana_Hobana"/>
      <w:bookmarkStart w:id="37" w:name="Prolog_kapitana_Hobana_1"/>
      <w:r>
        <w:lastRenderedPageBreak/>
        <w:t>Prolog kapitána Hobana</w:t>
      </w:r>
      <w:bookmarkEnd w:id="36"/>
      <w:bookmarkEnd w:id="37"/>
    </w:p>
    <w:p w:rsidR="00B742DB" w:rsidRDefault="00CD5009">
      <w:pPr>
        <w:pStyle w:val="Prvnodst"/>
      </w:pPr>
      <w:r>
        <w:t>Byl jsem se Stanem a</w:t>
      </w:r>
      <w:r w:rsidR="00B742DB">
        <w:t xml:space="preserve"> </w:t>
      </w:r>
      <w:r>
        <w:t>Julií uprostřed toho všeho. Myslím, že skoro každý na</w:t>
      </w:r>
      <w:r w:rsidR="00B742DB">
        <w:t xml:space="preserve"> </w:t>
      </w:r>
      <w:r>
        <w:t>Zemi ví, jak to skončilo. Ale neví, jak to začalo. Dávám tedy dohromady vše, co o</w:t>
      </w:r>
      <w:r w:rsidR="00B742DB">
        <w:t xml:space="preserve"> </w:t>
      </w:r>
      <w:r>
        <w:t>tom vím já. Počítám, že to začalo toho rána, kdy Stan dostal tu obsílku.</w:t>
      </w:r>
    </w:p>
    <w:p w:rsidR="00196CB2" w:rsidRDefault="00196CB2" w:rsidP="00196CB2"/>
    <w:p w:rsidR="00B742DB" w:rsidRDefault="00CD5009" w:rsidP="00CD5009">
      <w:pPr>
        <w:pStyle w:val="Nadpis2"/>
      </w:pPr>
      <w:bookmarkStart w:id="38" w:name="1Toho_rana_musel_Stan_zajet_do_c"/>
      <w:r>
        <w:lastRenderedPageBreak/>
        <w:t>1</w:t>
      </w:r>
      <w:bookmarkEnd w:id="38"/>
    </w:p>
    <w:p w:rsidR="00B742DB" w:rsidRDefault="00CD5009">
      <w:pPr>
        <w:pStyle w:val="Prvnodst"/>
      </w:pPr>
      <w:r>
        <w:t xml:space="preserve">Toho rána musel Stan zajet do centra do Domu koloniálního obchodu ve Vesey Street. Den předtím mu někdo zazvonil u dveří. Když se zvonek ozval, Stan zrovna nic moc nedělal. V jeho sklepní laboratoři probíhalo několik pokusů. Laboratoř zabírala ve starém hrázděném domu u Gramercy Parku, který zdědil po otci, většinu prostoru. Poslední dobou se Stan necítil zrovna dobře, a přestože se snažil sám sobě namlouvat, že to nic není, neustále ho vyrušoval tichý hlásek v jeho hlavě, který mu říkal: </w:t>
      </w:r>
      <w:r w:rsidR="00B742DB">
        <w:t>„</w:t>
      </w:r>
      <w:r>
        <w:t>Tohle by mohlo být hodně vážné…</w:t>
      </w:r>
      <w:r w:rsidR="00B742DB">
        <w:t>“</w:t>
      </w:r>
    </w:p>
    <w:p w:rsidR="00B742DB" w:rsidRDefault="00CD5009" w:rsidP="00CD5009">
      <w:r>
        <w:t>Svému lékaři se už nějakou dobu vyhýbal, ale teď doktoru Johnsonovi zavolal a objednal se na klinice na Padesáté páté ulici na druhý den. A tehdy ten zvonek zazvonil.</w:t>
      </w:r>
    </w:p>
    <w:p w:rsidR="00B742DB" w:rsidRDefault="00CD5009" w:rsidP="00CD5009">
      <w:r>
        <w:t>Muž, který stál venku, byl vysoký a hubený, navlečený do špatně vyžehleného šedého obleku.</w:t>
      </w:r>
    </w:p>
    <w:p w:rsidR="00B742DB" w:rsidRDefault="00B742DB" w:rsidP="00CD5009">
      <w:r>
        <w:t>„</w:t>
      </w:r>
      <w:r w:rsidR="00CD5009">
        <w:t>Jste pan profesor Myakovsky?</w:t>
      </w:r>
      <w:r>
        <w:t>“</w:t>
      </w:r>
    </w:p>
    <w:p w:rsidR="00B742DB" w:rsidRDefault="00B742DB" w:rsidP="00CD5009">
      <w:r>
        <w:t>„</w:t>
      </w:r>
      <w:r w:rsidR="00CD5009">
        <w:t>To jsem,</w:t>
      </w:r>
      <w:r>
        <w:t>“</w:t>
      </w:r>
      <w:r w:rsidR="00CD5009">
        <w:t xml:space="preserve"> potvrdil Stan.</w:t>
      </w:r>
    </w:p>
    <w:p w:rsidR="00B742DB" w:rsidRDefault="00B742DB" w:rsidP="00CD5009">
      <w:r>
        <w:lastRenderedPageBreak/>
        <w:t>„</w:t>
      </w:r>
      <w:r w:rsidR="00CD5009">
        <w:t>Jste Stanley Myakovsky, který napsal tu knihu o mravenci Arim?</w:t>
      </w:r>
      <w:r>
        <w:t>“</w:t>
      </w:r>
    </w:p>
    <w:p w:rsidR="00B742DB" w:rsidRDefault="00B742DB" w:rsidP="00CD5009">
      <w:r>
        <w:t>„</w:t>
      </w:r>
      <w:r w:rsidR="00CD5009">
        <w:t>Ano, to jsem,</w:t>
      </w:r>
      <w:r>
        <w:t>“</w:t>
      </w:r>
      <w:r w:rsidR="00CD5009">
        <w:t xml:space="preserve"> zopakoval Stan. Začínal mít trochu lepší pocit. Tenhle chlapík byl zřejmě někdo, kdo jeho knihu četl, nejspíš to byl jeho fanoušek. </w:t>
      </w:r>
      <w:r>
        <w:t>„</w:t>
      </w:r>
      <w:r w:rsidR="00CD5009">
        <w:t>Co pro vás mohu udělat?</w:t>
      </w:r>
      <w:r>
        <w:t>“</w:t>
      </w:r>
    </w:p>
    <w:p w:rsidR="00B742DB" w:rsidRDefault="00B742DB" w:rsidP="00CD5009">
      <w:r>
        <w:t>„</w:t>
      </w:r>
      <w:r w:rsidR="00CD5009">
        <w:t>Mám pro vás obsílku,</w:t>
      </w:r>
      <w:r>
        <w:t>“</w:t>
      </w:r>
      <w:r w:rsidR="00CD5009">
        <w:t xml:space="preserve"> řekl muž, vytáhl z kapsy složený list papíru a energicky ho plácl Stanovi na dlaň. </w:t>
      </w:r>
      <w:r>
        <w:t>„</w:t>
      </w:r>
      <w:r w:rsidR="00CD5009">
        <w:t>Teď jsem vám ji doručil. Přeju hezký den, pane doktore.</w:t>
      </w:r>
      <w:r>
        <w:t>“</w:t>
      </w:r>
      <w:r w:rsidR="00CD5009">
        <w:t xml:space="preserve"> Otočil se a odešel.</w:t>
      </w:r>
    </w:p>
    <w:p w:rsidR="00B742DB" w:rsidRDefault="00CD5009" w:rsidP="00CD5009">
      <w:r>
        <w:t>Stan se vrátil dovnitř a prohlédl si obsílku. Vůbec netušil, oč se jedná, a dokument samotný mu to nijak neosvětlil. Jednoduše říkal, že se má Stan následujícího dne dostavit do soudní síně B ve Vesey Street 311, jinak bude čelit následkům.</w:t>
      </w:r>
    </w:p>
    <w:p w:rsidR="00B742DB" w:rsidRDefault="00CD5009" w:rsidP="006B2FD5">
      <w:pPr>
        <w:rPr>
          <w:i/>
        </w:rPr>
      </w:pPr>
      <w:r w:rsidRPr="006B2FD5">
        <w:rPr>
          <w:i/>
        </w:rPr>
        <w:t>Přeju hezký den.</w:t>
      </w:r>
    </w:p>
    <w:p w:rsidR="00B742DB" w:rsidRDefault="00CD5009" w:rsidP="00CD5009">
      <w:r>
        <w:t>Ohromná legrace.</w:t>
      </w:r>
    </w:p>
    <w:p w:rsidR="00B742DB" w:rsidRDefault="00CD5009" w:rsidP="00CD5009">
      <w:r>
        <w:t>Od chvíle, kdy Stan nějaký hezký den zažil, už uběhla taková doba, že si ani nevzpomínal, jak takový den vypadá.</w:t>
      </w:r>
    </w:p>
    <w:p w:rsidR="00B742DB" w:rsidRDefault="00F90C4F" w:rsidP="00F90C4F">
      <w:pPr>
        <w:pStyle w:val="Hvzdy"/>
      </w:pPr>
      <w:r>
        <w:t>* * *</w:t>
      </w:r>
    </w:p>
    <w:p w:rsidR="00B742DB" w:rsidRDefault="00CD5009">
      <w:pPr>
        <w:pStyle w:val="Prvnodst"/>
      </w:pPr>
      <w:r>
        <w:t xml:space="preserve">Druhý den odjel do Vesey Street brzy. Tramvaj po Broodwayi už zase jezdila a rachotivě míjela nově renovované budovy v centru. Venku byl jasný den a </w:t>
      </w:r>
      <w:r>
        <w:lastRenderedPageBreak/>
        <w:t>Stan navzdory své depresi cítil, jak se mu nepatrně zvedá nálada.</w:t>
      </w:r>
    </w:p>
    <w:p w:rsidR="00B742DB" w:rsidRDefault="00CD5009" w:rsidP="00CD5009">
      <w:r>
        <w:t>Což mu vydrželo, než se dostal do Vesey Street.</w:t>
      </w:r>
    </w:p>
    <w:p w:rsidR="00B742DB" w:rsidRDefault="00CD5009" w:rsidP="00CD5009">
      <w:r>
        <w:t>Vesey Street byla plná městských a federálních budovy, z nichž některé byly dost staré. Pocházely z doby před vetřelci a za těch anarchických dní, kdy tu vetřelci vládli, nějakým zázrakem neshořely. Část budov v této oblasti byla zbrusu nová. Od dnů vetřelců se tu hodně přestavovalo. Stan by se byl těch prvních dní poté, co lidé svoji planetu opět obsadili, rád zúčastnil. Muselo to být vzrušující – znovu obsadit svou vlast, mít opět na své vlastní planetě nějakou budoucnost. Teď už se pochopitelně nic mimořádného nedělo… Více méně…</w:t>
      </w:r>
    </w:p>
    <w:p w:rsidR="00B742DB" w:rsidRDefault="00CD5009" w:rsidP="00CD5009">
      <w:r>
        <w:t>Byla to docela dobrá doba. Amerika zažívala konjunkturu. Obchod byl silný. Spousta lidí vydělávala spoustu peněz. Někteří lidé samozřejmě o spoustu peněz přicházeli. Odněkud ty peníze těch, kteří vydělali, pocházet musely. Od lidí, jako byl Stan.</w:t>
      </w:r>
    </w:p>
    <w:p w:rsidR="00B742DB" w:rsidRDefault="00CD5009" w:rsidP="00CD5009">
      <w:r>
        <w:t>Vystoupal po kamenných schodech budovy trestního soudu. Uvnitř našel zřízence, který se podíval na jeho předvolání a nasměroval ho ke schodišti ke správné soudní síni.</w:t>
      </w:r>
    </w:p>
    <w:p w:rsidR="00B742DB" w:rsidRDefault="00CD5009" w:rsidP="00CD5009">
      <w:r>
        <w:lastRenderedPageBreak/>
        <w:t xml:space="preserve">Vešel dovnitř. Byla to malá místnost s půltuctem židlí, obrácených k vyvýšenému stolu. Na tabulce na dveřích stálo, že předsedajícím je soudce Jacob Lessner. Za stolem seděl malý mužík v černém taláru. </w:t>
      </w:r>
      <w:r w:rsidR="00B742DB">
        <w:t>„</w:t>
      </w:r>
      <w:r>
        <w:t>Doktor Stanley Myakovsky?</w:t>
      </w:r>
      <w:r w:rsidR="00B742DB">
        <w:t>“</w:t>
      </w:r>
      <w:r>
        <w:t xml:space="preserve"> otázal se.</w:t>
      </w:r>
    </w:p>
    <w:p w:rsidR="00B742DB" w:rsidRDefault="00B742DB" w:rsidP="00CD5009">
      <w:r>
        <w:t>„</w:t>
      </w:r>
      <w:r w:rsidR="00CD5009">
        <w:t>Ano,</w:t>
      </w:r>
      <w:r>
        <w:t>“</w:t>
      </w:r>
      <w:r w:rsidR="00CD5009">
        <w:t xml:space="preserve"> odpověděl Stan.</w:t>
      </w:r>
    </w:p>
    <w:p w:rsidR="00B742DB" w:rsidRDefault="00B742DB" w:rsidP="00CD5009">
      <w:r>
        <w:t>„</w:t>
      </w:r>
      <w:r w:rsidR="00CD5009">
        <w:t>Pojďte dál. Oč jde, předpokládám, víte?</w:t>
      </w:r>
      <w:r>
        <w:t>“</w:t>
      </w:r>
    </w:p>
    <w:p w:rsidR="00B742DB" w:rsidRDefault="00B742DB" w:rsidP="00CD5009">
      <w:r>
        <w:t>„</w:t>
      </w:r>
      <w:r w:rsidR="00CD5009">
        <w:t>Ne, nevím.</w:t>
      </w:r>
      <w:r>
        <w:t>“</w:t>
      </w:r>
    </w:p>
    <w:p w:rsidR="00B742DB" w:rsidRDefault="00CD5009" w:rsidP="00CD5009">
      <w:r>
        <w:t xml:space="preserve">Soudce Lessner se zamračil. </w:t>
      </w:r>
      <w:r w:rsidR="00B742DB">
        <w:t>„</w:t>
      </w:r>
      <w:r>
        <w:t>Váš právní zástupce by vás měl vážně informovat lépe.</w:t>
      </w:r>
      <w:r w:rsidR="00B742DB">
        <w:t>“</w:t>
      </w:r>
    </w:p>
    <w:p w:rsidR="00B742DB" w:rsidRDefault="00CD5009" w:rsidP="00CD5009">
      <w:r>
        <w:t>Stan přikývl, ačkoli velmi dobře věděl, že v uplynulých několika dnech nezvedal svému právníkovi telefon.</w:t>
      </w:r>
    </w:p>
    <w:p w:rsidR="00B742DB" w:rsidRDefault="00B742DB" w:rsidP="00CD5009">
      <w:r>
        <w:t>„</w:t>
      </w:r>
      <w:r w:rsidR="00CD5009">
        <w:t>Nu, jedná se o velmi jednoduchou záležitost.</w:t>
      </w:r>
      <w:r>
        <w:t>“</w:t>
      </w:r>
      <w:r w:rsidR="00CD5009">
        <w:t xml:space="preserve"> Soudce hledal mezi listinami na svém stole tak dlouho, až našel, co hledal. </w:t>
      </w:r>
      <w:r>
        <w:t>„</w:t>
      </w:r>
      <w:r w:rsidR="00CD5009">
        <w:t>Toto je vládní příkaz zabavující vaši vesmírnou loď.</w:t>
      </w:r>
      <w:r>
        <w:t>“</w:t>
      </w:r>
    </w:p>
    <w:p w:rsidR="00B742DB" w:rsidRDefault="00B742DB" w:rsidP="00CD5009">
      <w:r>
        <w:rPr>
          <w:rStyle w:val="0Text"/>
        </w:rPr>
        <w:t>„</w:t>
      </w:r>
      <w:r w:rsidR="00CD5009">
        <w:rPr>
          <w:rStyle w:val="0Text"/>
        </w:rPr>
        <w:t>Dolomit?</w:t>
      </w:r>
      <w:r>
        <w:rPr>
          <w:rStyle w:val="0Text"/>
        </w:rPr>
        <w:t>“</w:t>
      </w:r>
      <w:r w:rsidR="00CD5009">
        <w:t xml:space="preserve"> zeptal se Stan.</w:t>
      </w:r>
    </w:p>
    <w:p w:rsidR="00B742DB" w:rsidRDefault="00CD5009" w:rsidP="00CD5009">
      <w:r>
        <w:t xml:space="preserve">Soudce prohledával listinu, dokud to nezjistil. </w:t>
      </w:r>
      <w:r w:rsidR="00B742DB">
        <w:t>„</w:t>
      </w:r>
      <w:r>
        <w:t>Ano, jistě, tak se ta vaše loď jmenuje. Už na ni nesmíte.</w:t>
      </w:r>
      <w:r w:rsidR="00B742DB">
        <w:t>“</w:t>
      </w:r>
    </w:p>
    <w:p w:rsidR="00B742DB" w:rsidRDefault="00B742DB" w:rsidP="00CD5009">
      <w:r>
        <w:t>„</w:t>
      </w:r>
      <w:r w:rsidR="00CD5009">
        <w:t>Ale proč?</w:t>
      </w:r>
      <w:r>
        <w:t>“</w:t>
      </w:r>
    </w:p>
    <w:p w:rsidR="00B742DB" w:rsidRDefault="00B742DB" w:rsidP="00CD5009">
      <w:r>
        <w:lastRenderedPageBreak/>
        <w:t>„</w:t>
      </w:r>
      <w:r w:rsidR="00CD5009">
        <w:t>Před měsícem vám bylo zasláno oznámení o rozhodnutí úřadů podniknout kvůli vašim neuhrazeným účtům kroky.</w:t>
      </w:r>
      <w:r>
        <w:t>“</w:t>
      </w:r>
    </w:p>
    <w:p w:rsidR="00B742DB" w:rsidRDefault="00CD5009" w:rsidP="00CD5009">
      <w:r>
        <w:t>Stan si pomyslel, že ten dokument musí být někde v té neotevřené poště na jeho psacím stole. Poslední dobou byl příliš sklíčený, než aby cokoli z ní otvíral. Většina dopisů mu sdělovala něco špatného: jak ta či ona jeho investice jde k čertu a že jeho patenty nevydělávají tak, jak se čekalo. A další dokumenty o jeho zpětně vypočítaných daních.</w:t>
      </w:r>
    </w:p>
    <w:p w:rsidR="00B742DB" w:rsidRDefault="00CD5009" w:rsidP="00CD5009">
      <w:r>
        <w:t xml:space="preserve">Ucítil, jak ho zaplavuje vlna beznaděje. Pokusil se z ní vymanit. </w:t>
      </w:r>
      <w:r w:rsidR="00B742DB">
        <w:t>„</w:t>
      </w:r>
      <w:r>
        <w:t>To nemohou udělat. Moje vesmírná loď představuje jeden z mála způsobů, jak mohu podnikat. Když mi ji vezmou, jak mám zaplatit to, co podle nich dlužím?</w:t>
      </w:r>
      <w:r w:rsidR="00B742DB">
        <w:t>“</w:t>
      </w:r>
    </w:p>
    <w:p w:rsidR="00B742DB" w:rsidRDefault="00B742DB" w:rsidP="00CD5009">
      <w:r>
        <w:t>„</w:t>
      </w:r>
      <w:r w:rsidR="00CD5009">
        <w:t>To není moje starost,</w:t>
      </w:r>
      <w:r>
        <w:t>“</w:t>
      </w:r>
      <w:r w:rsidR="00CD5009">
        <w:t xml:space="preserve"> prohlásil soudce lhostejně. </w:t>
      </w:r>
      <w:r>
        <w:t>„</w:t>
      </w:r>
      <w:r w:rsidR="00CD5009">
        <w:t>To jste měl zvážit, než jste se ocitl v tak velkém prodlení. V každém případě, tímto vám sděluji rozhodnutí vlády vaši loď zabavit. Pokud s tím máte nějaký problém, vy nebo váš právní zástupce můžete podat u úředníka na konci chodby stížnost.</w:t>
      </w:r>
      <w:r>
        <w:t>“</w:t>
      </w:r>
    </w:p>
    <w:p w:rsidR="00B742DB" w:rsidRDefault="00B742DB" w:rsidP="00CD5009">
      <w:r>
        <w:t>„</w:t>
      </w:r>
      <w:r w:rsidR="00CD5009">
        <w:t>Moc děkuju,</w:t>
      </w:r>
      <w:r>
        <w:t>“</w:t>
      </w:r>
      <w:r w:rsidR="00CD5009">
        <w:t xml:space="preserve"> odvětil Stan hořce a vyšel ze soudní síně. Pár bloků odsud našel v parku lavičku, na kterou by se posadil. Potřeboval se sebrat. Srdce mu divoce </w:t>
      </w:r>
      <w:r w:rsidR="00CD5009">
        <w:lastRenderedPageBreak/>
        <w:t xml:space="preserve">bušilo a potil se, přestože byl vlahý den. </w:t>
      </w:r>
      <w:r w:rsidR="00CD5009">
        <w:rPr>
          <w:rStyle w:val="0Text"/>
        </w:rPr>
        <w:t>Alespoň že špatné zprávy pro tenhle den už snad skončily</w:t>
      </w:r>
      <w:r w:rsidR="00CD5009">
        <w:t xml:space="preserve">, pomyslel si. </w:t>
      </w:r>
      <w:r w:rsidR="00CD5009">
        <w:rPr>
          <w:rStyle w:val="0Text"/>
        </w:rPr>
        <w:t>Už jsem si svoje užil.</w:t>
      </w:r>
    </w:p>
    <w:p w:rsidR="00B742DB" w:rsidRDefault="00CD5009" w:rsidP="00CD5009">
      <w:r>
        <w:t>Ale to bylo samozřejmě ještě před tou návštěvou lékaře.</w:t>
      </w:r>
    </w:p>
    <w:p w:rsidR="00B742DB" w:rsidRDefault="00F90C4F" w:rsidP="00F90C4F">
      <w:pPr>
        <w:pStyle w:val="Hvzdy"/>
      </w:pPr>
      <w:r>
        <w:t>* * *</w:t>
      </w:r>
    </w:p>
    <w:p w:rsidR="00B742DB" w:rsidRDefault="00CD5009">
      <w:pPr>
        <w:pStyle w:val="Prvnodst"/>
      </w:pPr>
      <w:r>
        <w:t>Doktor Johnson z kliniky na Padesáté páté ulici vešel do šatny právě ve chvíli, kdy Stan končil se zavazováním kravaty.</w:t>
      </w:r>
    </w:p>
    <w:p w:rsidR="00B742DB" w:rsidRDefault="00B742DB" w:rsidP="00CD5009">
      <w:r>
        <w:t>„</w:t>
      </w:r>
      <w:r w:rsidR="00CD5009">
        <w:t>Tak jak ty testy dopadly?</w:t>
      </w:r>
      <w:r>
        <w:t>“</w:t>
      </w:r>
      <w:r w:rsidR="00CD5009">
        <w:t xml:space="preserve"> zeptal se.</w:t>
      </w:r>
    </w:p>
    <w:p w:rsidR="00B742DB" w:rsidRDefault="00CD5009" w:rsidP="00CD5009">
      <w:r>
        <w:t xml:space="preserve">Lékař vypadal nervózně. </w:t>
      </w:r>
      <w:r w:rsidR="00B742DB">
        <w:t>„</w:t>
      </w:r>
      <w:r>
        <w:t>Moc dobře bohužel ne.</w:t>
      </w:r>
      <w:r w:rsidR="00B742DB">
        <w:t>“</w:t>
      </w:r>
    </w:p>
    <w:p w:rsidR="00B742DB" w:rsidRDefault="00B742DB" w:rsidP="00CD5009">
      <w:r>
        <w:t>„</w:t>
      </w:r>
      <w:r w:rsidR="00CD5009">
        <w:t>Ale vždyť jsem tu byl loni a to jste říkal, že jsem v pořádku.</w:t>
      </w:r>
      <w:r>
        <w:t>“</w:t>
      </w:r>
    </w:p>
    <w:p w:rsidR="00B742DB" w:rsidRDefault="00B742DB" w:rsidP="00CD5009">
      <w:r>
        <w:t>„</w:t>
      </w:r>
      <w:r w:rsidR="00CD5009">
        <w:t>Za rok se toho může hodně přihodit,</w:t>
      </w:r>
      <w:r>
        <w:t>“</w:t>
      </w:r>
      <w:r w:rsidR="00CD5009">
        <w:t xml:space="preserve"> odvětil lékař.</w:t>
      </w:r>
    </w:p>
    <w:p w:rsidR="00B742DB" w:rsidRDefault="00CD5009" w:rsidP="00CD5009">
      <w:r>
        <w:rPr>
          <w:rStyle w:val="0Text"/>
        </w:rPr>
        <w:t>Jasně, to mi vyprávějte</w:t>
      </w:r>
      <w:r>
        <w:t>, měl Stan chuť říci, ale nechal si to pro sebe.</w:t>
      </w:r>
    </w:p>
    <w:p w:rsidR="00B742DB" w:rsidRDefault="00B742DB" w:rsidP="00CD5009">
      <w:r>
        <w:t>„</w:t>
      </w:r>
      <w:r w:rsidR="00CD5009">
        <w:t>Tak o co přesně jde?</w:t>
      </w:r>
      <w:r>
        <w:t>“</w:t>
      </w:r>
      <w:r w:rsidR="00CD5009">
        <w:t xml:space="preserve"> chtěl vědět.</w:t>
      </w:r>
    </w:p>
    <w:p w:rsidR="00B742DB" w:rsidRDefault="00B742DB" w:rsidP="00CD5009">
      <w:r>
        <w:t>„</w:t>
      </w:r>
      <w:r w:rsidR="00CD5009">
        <w:t>Vlastně vám to mohu říct na rovinu, doktore Myakovsky,</w:t>
      </w:r>
      <w:r>
        <w:t>“</w:t>
      </w:r>
      <w:r w:rsidR="00CD5009">
        <w:t xml:space="preserve"> řekl doktor Johnson. </w:t>
      </w:r>
      <w:r>
        <w:t>„</w:t>
      </w:r>
      <w:r w:rsidR="00CD5009">
        <w:t>Váš odhad ohledně těch černých znamének na vašem hrudníku a zádech byl správný. Skutečně jsou to karcinomy.</w:t>
      </w:r>
      <w:r>
        <w:t>“</w:t>
      </w:r>
    </w:p>
    <w:p w:rsidR="00B742DB" w:rsidRDefault="00CD5009" w:rsidP="00CD5009">
      <w:r>
        <w:lastRenderedPageBreak/>
        <w:t>Stan se posadil. Potřeboval chvíli, aby si to promyslel. Nemohl uvěřit vlastním uším. A přece měl tohle podezření celé měsíce.</w:t>
      </w:r>
    </w:p>
    <w:p w:rsidR="00B742DB" w:rsidRDefault="00B742DB" w:rsidP="00CD5009">
      <w:r>
        <w:t>„</w:t>
      </w:r>
      <w:r w:rsidR="00CD5009">
        <w:t>Je to terminální stadium?</w:t>
      </w:r>
      <w:r>
        <w:t>“</w:t>
      </w:r>
      <w:r w:rsidR="00CD5009">
        <w:t xml:space="preserve"> zeptal se nakonec.</w:t>
      </w:r>
    </w:p>
    <w:p w:rsidR="00B742DB" w:rsidRDefault="00B742DB" w:rsidP="00CD5009">
      <w:r>
        <w:t>„</w:t>
      </w:r>
      <w:r w:rsidR="00CD5009">
        <w:t>Ano,</w:t>
      </w:r>
      <w:r>
        <w:t>“</w:t>
      </w:r>
      <w:r w:rsidR="00CD5009">
        <w:t xml:space="preserve"> přikývl vážně lékař. </w:t>
      </w:r>
      <w:r>
        <w:t>„</w:t>
      </w:r>
      <w:r w:rsidR="00CD5009">
        <w:t>Ve skutečnosti už vám moc času nezbývá. Je to otázka několika měsíců. Omlouvám se, ale nejlepší je říct vám tu zprávu na rovinu. Váš stav, jak jistě víte, je neléčitelný. Ale jeho postup lze zpomalit a symptomy vám můžeme ulehčit. Už jsem vám připravil recept na lék, který v takových případech předepisujeme.</w:t>
      </w:r>
      <w:r>
        <w:t>“</w:t>
      </w:r>
      <w:r w:rsidR="00CD5009">
        <w:t xml:space="preserve"> Podal Stanovi složený kousek papíru. </w:t>
      </w:r>
      <w:r>
        <w:t>„</w:t>
      </w:r>
      <w:r w:rsidR="00CD5009">
        <w:t>A pak je tu tohle.</w:t>
      </w:r>
      <w:r>
        <w:t>“</w:t>
      </w:r>
    </w:p>
    <w:p w:rsidR="00B742DB" w:rsidRDefault="00CD5009" w:rsidP="00CD5009">
      <w:r>
        <w:t>Lékař mu ukázal malou umělohmotnou krabičku. Uvnitř byl v pěnové gumě uložený tucet ampulek s namodralou tekutinou.</w:t>
      </w:r>
    </w:p>
    <w:p w:rsidR="00B742DB" w:rsidRDefault="00B742DB" w:rsidP="00CD5009">
      <w:r>
        <w:t>„</w:t>
      </w:r>
      <w:r w:rsidR="00CD5009">
        <w:t>To je Xen</w:t>
      </w:r>
      <w:r>
        <w:t>o-Z</w:t>
      </w:r>
      <w:r w:rsidR="00CD5009">
        <w:t>ip. Už jste o něm slyšel?</w:t>
      </w:r>
      <w:r>
        <w:t>“</w:t>
      </w:r>
    </w:p>
    <w:p w:rsidR="00B742DB" w:rsidRDefault="00CD5009" w:rsidP="00CD5009">
      <w:r>
        <w:t xml:space="preserve">Stan přisvědčil. </w:t>
      </w:r>
      <w:r w:rsidR="00B742DB">
        <w:t>„</w:t>
      </w:r>
      <w:r>
        <w:t>Pokud mi paměť slouží, vyrábí se z mateří kašičky vetřelčích samic.</w:t>
      </w:r>
      <w:r w:rsidR="00B742DB">
        <w:t>“</w:t>
      </w:r>
    </w:p>
    <w:p w:rsidR="00B742DB" w:rsidRDefault="00B742DB" w:rsidP="00CD5009">
      <w:r>
        <w:t>„</w:t>
      </w:r>
      <w:r w:rsidR="00CD5009">
        <w:t>Správně,</w:t>
      </w:r>
      <w:r>
        <w:t>“</w:t>
      </w:r>
      <w:r w:rsidR="00CD5009">
        <w:t xml:space="preserve"> řekl doktor Johnson. </w:t>
      </w:r>
      <w:r>
        <w:t>„</w:t>
      </w:r>
      <w:r w:rsidR="00CD5009">
        <w:t>Musím vás upozornit, že to, co máte, neléčí. Ale mělo by vám to ulevit s příznaky. Je to nelegální a neměl bych vám to dávat… ale možná je to právě to, co hledáte.</w:t>
      </w:r>
      <w:r>
        <w:t>“</w:t>
      </w:r>
    </w:p>
    <w:p w:rsidR="00B742DB" w:rsidRDefault="00B742DB" w:rsidP="00CD5009">
      <w:r>
        <w:t>„</w:t>
      </w:r>
      <w:r w:rsidR="00CD5009">
        <w:t>Nemá to moc velké vedlejší příznaky?</w:t>
      </w:r>
      <w:r>
        <w:t>“</w:t>
      </w:r>
      <w:r w:rsidR="00CD5009">
        <w:t xml:space="preserve"> chtěl vědět Stan.</w:t>
      </w:r>
    </w:p>
    <w:p w:rsidR="00B742DB" w:rsidRDefault="00CD5009" w:rsidP="00CD5009">
      <w:r>
        <w:lastRenderedPageBreak/>
        <w:t xml:space="preserve">Doktor se smutně usmál. </w:t>
      </w:r>
      <w:r w:rsidR="00B742DB">
        <w:t>„</w:t>
      </w:r>
      <w:r>
        <w:t>To opravdu má. Proto to také úřady zatím neschválily, i když spousta lidí to stále užívá. Skutečně, stala se z toho ta nejžádanější látka navozující změněný stav vědomí, co existuje. Přestože má proměnlivý účinek, většině lidí poskytuje intenzivní pocit pohody a vlastních schopností. Jiní zakoušejí úrovně vlastního bytí, které normálně nevnímali. A další zažívají orgasmus, který jako by měl trvat navěky.</w:t>
      </w:r>
      <w:r w:rsidR="00B742DB">
        <w:t>“</w:t>
      </w:r>
    </w:p>
    <w:p w:rsidR="00B742DB" w:rsidRDefault="00B742DB" w:rsidP="00CD5009">
      <w:r>
        <w:t>„</w:t>
      </w:r>
      <w:r w:rsidR="00CD5009">
        <w:t>Přinejmenším zemřu šťastný.</w:t>
      </w:r>
      <w:r>
        <w:t>“</w:t>
      </w:r>
    </w:p>
    <w:p w:rsidR="00B742DB" w:rsidRDefault="00CD5009" w:rsidP="00CD5009">
      <w:r>
        <w:t>Když to Stan říkal, neusmál se.</w:t>
      </w:r>
    </w:p>
    <w:p w:rsidR="00B742DB" w:rsidRDefault="00CD5009" w:rsidP="00CD5009">
      <w:pPr>
        <w:pStyle w:val="Nadpis2"/>
      </w:pPr>
      <w:bookmarkStart w:id="39" w:name="2Te_noci_bylo_chladno__Po_strech"/>
      <w:r>
        <w:lastRenderedPageBreak/>
        <w:t>2</w:t>
      </w:r>
      <w:bookmarkEnd w:id="39"/>
    </w:p>
    <w:p w:rsidR="00B742DB" w:rsidRDefault="00CD5009">
      <w:pPr>
        <w:pStyle w:val="Prvnodst"/>
      </w:pPr>
      <w:r>
        <w:t>Té noci bylo chladno. Po střechách New Yorku jako by se honili větrní démoni a vyli na vysoko plující měsíc jako všechny běsové Howarda Phillipse Lovecrafta.</w:t>
      </w:r>
    </w:p>
    <w:p w:rsidR="00B742DB" w:rsidRDefault="00CD5009" w:rsidP="00CD5009">
      <w:r>
        <w:t>Blok, ve kterém stál Stanův dům, býval noblesní součástí Gramercy Parku. Nyní v ulicích dnem i nocí hlídkovali ozbrojení obyvatelé. Rebelie a chaos, vyvolané zhroucením práva a pořádku po těch potížích s vetřelci, byly po celém městě časté. Někteří lidé si na příchod vetřelců i na tu spoustu mrtvých v důsledku jejich děsivých zvyků pamatovali. Kvůli vetřelcům New York působil jako mnohem starší město, než jakým ve skutečnosti byl. Připomínal jedno z těch starobylých měst jako Bagdád či Babylon. Teď, po vetřelcích, vyvolával dojem, že viděl nepředstavitelné zlo a nyní odpočívá a trochu unaveně čeká, až se tu zase rozběhne slušný život.</w:t>
      </w:r>
    </w:p>
    <w:p w:rsidR="00B742DB" w:rsidRDefault="00CD5009" w:rsidP="00CD5009">
      <w:r>
        <w:t xml:space="preserve">Když si uvařil z instapakové proteinové dávky lehkou večeři, odešel Stan do obývacího pokoje a rozdělal v krbu oheň. Posadil se do houpacího křesla, </w:t>
      </w:r>
      <w:r>
        <w:lastRenderedPageBreak/>
        <w:t>rozmrzele zíral do plamenů, naslouchal hvízdajícímu větru za oknem a myslel na to, jak málo času zbývá.</w:t>
      </w:r>
    </w:p>
    <w:p w:rsidR="00B742DB" w:rsidRDefault="00CD5009" w:rsidP="00CD5009">
      <w:r>
        <w:t xml:space="preserve">Bylo zvláštní, jak člověk začne uvažovat o sebevraždě poté, co se dozví, že jeho život má být v blízké době ukončen. Stan nikdy nechápal Schopenhauera, když Schopenhauer říkal, že mnoho dlouhých nocí přestál díky myšlenkám na sebevraždu, ale teď mu to dávalo smysl. Zabít sám sebe by mohl být dokonce triumf – připravil by tím rakovinu o její vítězství. Už by dál netančil, jak smrt píská. Už by se nekroutil bolestí, která ho nutí žebrat o úlevu. Mohl tomu všemu uniknout, vysmát se tomu a – jak říká Hamlet </w:t>
      </w:r>
      <w:r w:rsidR="00B742DB">
        <w:t>„</w:t>
      </w:r>
      <w:r>
        <w:t>pouhou dýkou srovnat účty a byl by klid</w:t>
      </w:r>
      <w:r w:rsidR="00B742DB">
        <w:t>“</w:t>
      </w:r>
      <w:r>
        <w:t>?</w:t>
      </w:r>
      <w:r w:rsidR="006B2FD5">
        <w:rPr>
          <w:rStyle w:val="Znakapoznpodarou"/>
        </w:rPr>
        <w:footnoteReference w:id="1"/>
      </w:r>
    </w:p>
    <w:p w:rsidR="00B742DB" w:rsidRDefault="00CD5009" w:rsidP="00CD5009">
      <w:r>
        <w:t>Sebral z talíře jablek u křesla krátký nožík s nabroušeným ostřím a podíval se na něj, jako by ho ještě nikdy předtím neviděl. Kam by si ho do těla zarazil? Nemělo by se to provést ve stylu harakiri? Nebo existoval jiný způsob, pro obyvatele Západu příhodnější?</w:t>
      </w:r>
    </w:p>
    <w:p w:rsidR="00B742DB" w:rsidRDefault="00CD5009" w:rsidP="00CD5009">
      <w:r>
        <w:t xml:space="preserve">Ale ačkoli byly myšlenky na sebevraždu lákavé, zajímaly ho hlavně, když o nich uvažoval abstraktně. </w:t>
      </w:r>
      <w:r>
        <w:lastRenderedPageBreak/>
        <w:t>Ve skutečnosti se zabít nechtěl. Chtěl něco udělat. Ale netušil co.</w:t>
      </w:r>
    </w:p>
    <w:p w:rsidR="00B742DB" w:rsidRDefault="00CD5009" w:rsidP="00CD5009">
      <w:r>
        <w:t>Myšlenky, o kterých uvažoval, byly smutné zimní úvahy, a když zaslechl zvonění u dveří, polekaně se ze svého zasnění vytrhl.</w:t>
      </w:r>
    </w:p>
    <w:p w:rsidR="00B742DB" w:rsidRDefault="00CD5009" w:rsidP="00CD5009">
      <w:r>
        <w:t>Stan překvapeně vzhlédl. Nikoho nečekal. Jako muž byl stejný samotář, jako když byl kluk. Na svoji osamělost si zvykl v raném stadiu života a zjistil, že nemá smysl s ní bojovat. Cítil, že je někde napsáno, že by měl být sám. Byl to jeho osud. Neměl žádnou přítelkyni – vlastně ani žádné skutečné přátele. Nikdo ho nepřišel vytáhnout do kina nebo na koncert nebo na večerní skleničku. Od smrti svých rodičů při dopravní nehodě před čtyřmi lety začal být ještě nespolečenštější. Občas si popovídal s kolegy v laboratoři, ale morbidní a ironický smysl pro humor ho vyděloval i mezi lidmi, ke kterým by měl mít blízko. V domě bydlel Stan sám. V suterénu si zřídil laboratoř, a pokud to bylo možné, prováděl své pokusy, psal své práce a žil svůj život doma, v osamění, mezi důvěrně známými věcmi.</w:t>
      </w:r>
    </w:p>
    <w:p w:rsidR="00B742DB" w:rsidRDefault="00CD5009" w:rsidP="00CD5009">
      <w:r>
        <w:t xml:space="preserve">Právě tady napsal </w:t>
      </w:r>
      <w:r>
        <w:rPr>
          <w:rStyle w:val="0Text"/>
        </w:rPr>
        <w:t>Mravonetiku</w:t>
      </w:r>
      <w:r>
        <w:t xml:space="preserve">, svoji knihu pro děti o kybernetickém mravenci jménem Ari, založenou na jednom mravenci, kterého skutečně sám postavil. Ve </w:t>
      </w:r>
      <w:r>
        <w:lastRenderedPageBreak/>
        <w:t>skutečnosti s ním byl teď Ari v jednom pokoji, usazený na malé krabičce na krbové římse. Mohl vidět Stana, jak chvilku váhá, zda má otevřít.</w:t>
      </w:r>
    </w:p>
    <w:p w:rsidR="00B742DB" w:rsidRDefault="00CD5009" w:rsidP="00CD5009">
      <w:r>
        <w:t>Zvonek zacinkal znovu. Stan se zvedl a šel na jeho volání odpovědět. Vstupní dveře mu pod rukou zaskřípěly, téměř jako by se otevřít zdráhaly. Stan vyhlédl ven a jeho krátkozraké oči za tlustými skly brýlí zamžikaly.</w:t>
      </w:r>
    </w:p>
    <w:p w:rsidR="00B742DB" w:rsidRDefault="00CD5009" w:rsidP="00CD5009">
      <w:r>
        <w:t xml:space="preserve">Pod lampou na verandě stála mladá žena a to první, čeho si Stan všiml, byl měděný odlesk jejích tmavých kaštanově narudlých vlasů. Byla vysoká a štíhlá a záplavu vlasů měla staženou dozadu na šíji a svázanou bílou stužkou. Na sobě měla přísně střižený tmavý trenčkot s páskem, jehož střih však nebyl sdostatek strohý, aby zakryl skutečnost, že žena má velmi pěknou postavu. Tvář měla oválnou, přitažlivou a lehce nalíčenou. Od vnějšího koutku levého oka ke koutku plných rtů jí sbíhala stará jizva, již téměř vybledlá, ale viditelná dokonce i v šeru na verandě. Vypadala jako jizva po dávném souboji, taková, jakými se kdysi o několik století dříve honosili na místech, jako je Heidelberg. Opravdu to mohla být jizva ze souboje? Bojují lidé ještě v soubojích? Možná nějaká nehoda. Ale proč si ji tedy nenechala </w:t>
      </w:r>
      <w:r>
        <w:lastRenderedPageBreak/>
        <w:t>chirurgicky odstranit? Jedno bylo jisté – zdálo se, že jizva její krásu ještě podtrhuje, jako když lidé ve starověku věřili, že ozdobné jizvy zvyšují ženino kouzlo.</w:t>
      </w:r>
    </w:p>
    <w:p w:rsidR="00B742DB" w:rsidRDefault="00B742DB" w:rsidP="00CD5009">
      <w:r>
        <w:t>„</w:t>
      </w:r>
      <w:r w:rsidR="00CD5009">
        <w:t>Doktor Myakovsky?</w:t>
      </w:r>
      <w:r>
        <w:t>“</w:t>
      </w:r>
      <w:r w:rsidR="00CD5009">
        <w:t xml:space="preserve"> otázala se žena. </w:t>
      </w:r>
      <w:r>
        <w:t>„</w:t>
      </w:r>
      <w:r w:rsidR="00CD5009">
        <w:t>Já jsem Julie Lishová. Musím s vámi probrat jednu velmi důležitou záležitost. Mohu dál?</w:t>
      </w:r>
      <w:r>
        <w:t>“</w:t>
      </w:r>
    </w:p>
    <w:p w:rsidR="00B742DB" w:rsidRDefault="00CD5009" w:rsidP="00CD5009">
      <w:r>
        <w:t>Stan na ni upřeně zíral, jako by šlo o nějaký laboratorní vzorek. Teď se s trhnutím probral.</w:t>
      </w:r>
    </w:p>
    <w:p w:rsidR="00B742DB" w:rsidRDefault="00B742DB" w:rsidP="00CD5009">
      <w:r>
        <w:t>„</w:t>
      </w:r>
      <w:r w:rsidR="00CD5009">
        <w:t>No ovšem, prosím. Pojďte dál.</w:t>
      </w:r>
      <w:r>
        <w:t>“</w:t>
      </w:r>
    </w:p>
    <w:p w:rsidR="00B742DB" w:rsidRDefault="00CD5009" w:rsidP="00CD5009">
      <w:r>
        <w:t>Zavedl Julii Lishovou dovnitř a pak zšeřelou chodbou do dobře osvětleného pokoje, kde předtím hleděl do plamenů dohasínajícího ohně. Teď zvedl pohrabáč, prohrábnutím oheň oživil a potom ukázal na dvě stejná křesla v příjemné vzdálenosti od plamenů. Jedno si vybrala a on se posadil do toho druhého, ale pak se zase rychle zvedl.</w:t>
      </w:r>
    </w:p>
    <w:p w:rsidR="00B742DB" w:rsidRDefault="00B742DB" w:rsidP="00CD5009">
      <w:r>
        <w:t>„</w:t>
      </w:r>
      <w:r w:rsidR="00CD5009">
        <w:t>Mohu vám přinést něco k pití?</w:t>
      </w:r>
      <w:r>
        <w:t>“</w:t>
      </w:r>
    </w:p>
    <w:p w:rsidR="00B742DB" w:rsidRDefault="00CD5009" w:rsidP="00CD5009">
      <w:r>
        <w:t xml:space="preserve">Usmála se na něj, pobavena jeho neobratnou dychtivostí. </w:t>
      </w:r>
      <w:r w:rsidR="00B742DB">
        <w:t>„</w:t>
      </w:r>
      <w:r>
        <w:t>Vždyť ani nevíte, proč jsem přišla.</w:t>
      </w:r>
      <w:r w:rsidR="00B742DB">
        <w:t>“</w:t>
      </w:r>
    </w:p>
    <w:p w:rsidR="00B742DB" w:rsidRDefault="00B742DB" w:rsidP="00CD5009">
      <w:r>
        <w:t>„</w:t>
      </w:r>
      <w:r w:rsidR="00CD5009">
        <w:t xml:space="preserve">Na tom vlastně nezáleží… Chci říct, že ať je to cokoli, jste v mém domě hostem. Nemohl bych vám přinést třeba nějaký ovocný nápoj? Žádný alkohol, se </w:t>
      </w:r>
      <w:r w:rsidR="00CD5009">
        <w:lastRenderedPageBreak/>
        <w:t>kterým bych ho smísil, bohužel nemám. Alkohol působí na rako… na můj stav nepříznivě.</w:t>
      </w:r>
      <w:r>
        <w:t>“</w:t>
      </w:r>
    </w:p>
    <w:p w:rsidR="00B742DB" w:rsidRDefault="00B742DB" w:rsidP="00CD5009">
      <w:r>
        <w:t>„</w:t>
      </w:r>
      <w:r w:rsidR="00CD5009">
        <w:t>Sklenička džusu by byla prima,</w:t>
      </w:r>
      <w:r>
        <w:t>“</w:t>
      </w:r>
      <w:r w:rsidR="00CD5009">
        <w:t xml:space="preserve"> řekla Julie. </w:t>
      </w:r>
      <w:r>
        <w:t>„</w:t>
      </w:r>
      <w:r w:rsidR="00CD5009">
        <w:t>Já dobře vím, že nepijte, pane doktore.</w:t>
      </w:r>
      <w:r>
        <w:t>“</w:t>
      </w:r>
    </w:p>
    <w:p w:rsidR="00B742DB" w:rsidRDefault="00CD5009" w:rsidP="00CD5009">
      <w:r>
        <w:t>Stan už začal nalévat ze džbánku stojícím na příborníku vedle obou křesel. Zvedl oči.</w:t>
      </w:r>
    </w:p>
    <w:p w:rsidR="00B742DB" w:rsidRDefault="00B742DB" w:rsidP="00CD5009">
      <w:r>
        <w:t>„</w:t>
      </w:r>
      <w:r w:rsidR="00CD5009">
        <w:t>Dobře víte? A jak to?</w:t>
      </w:r>
      <w:r>
        <w:t>“</w:t>
      </w:r>
    </w:p>
    <w:p w:rsidR="00B742DB" w:rsidRDefault="00B742DB" w:rsidP="00CD5009">
      <w:r>
        <w:t>„</w:t>
      </w:r>
      <w:r w:rsidR="00CD5009">
        <w:t>Dala jsem si záležet, abych si o vás všechno zjistila,</w:t>
      </w:r>
      <w:r>
        <w:t>“</w:t>
      </w:r>
      <w:r w:rsidR="00CD5009">
        <w:t xml:space="preserve"> vysvětlila Julie. </w:t>
      </w:r>
      <w:r>
        <w:t>„</w:t>
      </w:r>
      <w:r w:rsidR="00CD5009">
        <w:t>Svoje budoucí partnery si vždycky pečlivě prověřím.</w:t>
      </w:r>
      <w:r>
        <w:t>“</w:t>
      </w:r>
    </w:p>
    <w:p w:rsidR="00B742DB" w:rsidRDefault="00CD5009" w:rsidP="00CD5009">
      <w:r>
        <w:t>Stan na ni zíral s maličko pootevřenou pusou a snažil se v tom všem najít nějaký smysl. Vysmívá se mu snad? Dívky jsou tak nepochopitelná stvoření! Ačkoli ho fascinovaly, Stan se od nich vždy držel dál, vědom si toho, že není oním atletickým, výmluvným a nenuceným typem muže, který se ženám líbí. A tenhle krásný a exotický tvor už tady rovnou vykládá o tom, že z nich budou partneři?</w:t>
      </w:r>
    </w:p>
    <w:p w:rsidR="00B742DB" w:rsidRDefault="00B742DB" w:rsidP="00CD5009">
      <w:r>
        <w:t>„</w:t>
      </w:r>
      <w:r w:rsidR="00CD5009">
        <w:t>To mi, prosím vás, vysvětlete,</w:t>
      </w:r>
      <w:r>
        <w:t>“</w:t>
      </w:r>
      <w:r w:rsidR="00CD5009">
        <w:t xml:space="preserve"> řekl Stan důstojně, jak alespoň doufal. </w:t>
      </w:r>
      <w:r>
        <w:t>„</w:t>
      </w:r>
      <w:r w:rsidR="00CD5009">
        <w:t>Říkáte, že jste mě studovala?</w:t>
      </w:r>
      <w:r>
        <w:t>“</w:t>
      </w:r>
    </w:p>
    <w:p w:rsidR="00B742DB" w:rsidRDefault="00B742DB" w:rsidP="00CD5009">
      <w:r>
        <w:t>„</w:t>
      </w:r>
      <w:r w:rsidR="00CD5009">
        <w:t>Znám vás nejspíš lépe, než se znáte vy sám,</w:t>
      </w:r>
      <w:r>
        <w:t>“</w:t>
      </w:r>
      <w:r w:rsidR="00CD5009">
        <w:t xml:space="preserve"> prohlásila Julie. </w:t>
      </w:r>
      <w:r>
        <w:t>„</w:t>
      </w:r>
      <w:r w:rsidR="00CD5009">
        <w:t>Například vím o tom vašem prvním rande. Bylo vám patnáct.</w:t>
      </w:r>
      <w:r>
        <w:t>“</w:t>
      </w:r>
    </w:p>
    <w:p w:rsidR="00B742DB" w:rsidRDefault="00B742DB" w:rsidP="00CD5009">
      <w:r>
        <w:t>„</w:t>
      </w:r>
      <w:r w:rsidR="00CD5009">
        <w:t>A víte, čím bylo výjimečné?</w:t>
      </w:r>
      <w:r>
        <w:t>“</w:t>
      </w:r>
      <w:r w:rsidR="00CD5009">
        <w:t xml:space="preserve"> chtěl vědět Stan.</w:t>
      </w:r>
    </w:p>
    <w:p w:rsidR="00B742DB" w:rsidRDefault="00B742DB" w:rsidP="00CD5009">
      <w:r>
        <w:lastRenderedPageBreak/>
        <w:t>„</w:t>
      </w:r>
      <w:r w:rsidR="00CD5009">
        <w:t>To tedy vím,</w:t>
      </w:r>
      <w:r>
        <w:t>“</w:t>
      </w:r>
      <w:r w:rsidR="00CD5009">
        <w:t xml:space="preserve"> odvětila Julie. </w:t>
      </w:r>
      <w:r>
        <w:t>„</w:t>
      </w:r>
      <w:r w:rsidR="00CD5009">
        <w:t>Neukázal jste se tam. Na poslední chvíli jste dostal strach. A to lze, pane doktore, říci o každé vaší interakci s opačným pohlavím.</w:t>
      </w:r>
      <w:r>
        <w:t>“</w:t>
      </w:r>
    </w:p>
    <w:p w:rsidR="00B742DB" w:rsidRDefault="00CD5009" w:rsidP="00CD5009">
      <w:r>
        <w:t>Stan si ten incident vybavil. Říkal si, zda ho neodhalil v nějakých vzpomínkách, které mohl zveřejnit na žádost nějakého počítačového magazínu. Jak by to jinak zjistila? A k čemu takové věci potřebuje vědět?</w:t>
      </w:r>
    </w:p>
    <w:p w:rsidR="00B742DB" w:rsidRDefault="00B742DB" w:rsidP="00CD5009">
      <w:r>
        <w:t>„</w:t>
      </w:r>
      <w:r w:rsidR="00CD5009">
        <w:t>Já to nechápu.</w:t>
      </w:r>
      <w:r>
        <w:t>“</w:t>
      </w:r>
      <w:r w:rsidR="00CD5009">
        <w:t xml:space="preserve"> Stan se podíval na Julii. </w:t>
      </w:r>
      <w:r>
        <w:t>„</w:t>
      </w:r>
      <w:r w:rsidR="00CD5009">
        <w:t>Proč jste sem přišla? Co chcete?</w:t>
      </w:r>
      <w:r>
        <w:t>“</w:t>
      </w:r>
    </w:p>
    <w:p w:rsidR="00B742DB" w:rsidRDefault="00B742DB" w:rsidP="00CD5009">
      <w:r>
        <w:t>„</w:t>
      </w:r>
      <w:r w:rsidR="00CD5009">
        <w:t>Stane,</w:t>
      </w:r>
      <w:r>
        <w:t>“</w:t>
      </w:r>
      <w:r w:rsidR="00CD5009">
        <w:t xml:space="preserve"> řekla Julie. </w:t>
      </w:r>
      <w:r>
        <w:t>„</w:t>
      </w:r>
      <w:r w:rsidR="00CD5009">
        <w:t>Nebudu to zbytečně protahovat. Jsem zlodějka. Dobrá zlodějka. Ne, jsem o hodně lepší než jen dobrá. Jsem jeden z nejlepších zlodějů, co kdy žili. Výstřižky z novin vám bohužel přinést nemůžu. O opravdu dobrých zlodějích se nepíše. V tomhle budete muset prostě věřit mému slovu.</w:t>
      </w:r>
      <w:r>
        <w:t>“</w:t>
      </w:r>
    </w:p>
    <w:p w:rsidR="00B742DB" w:rsidRDefault="00B742DB" w:rsidP="00CD5009">
      <w:r>
        <w:t>„</w:t>
      </w:r>
      <w:r w:rsidR="00CD5009">
        <w:t>Dobrá, řekněme, že mu věřím,</w:t>
      </w:r>
      <w:r>
        <w:t>“</w:t>
      </w:r>
      <w:r w:rsidR="00CD5009">
        <w:t xml:space="preserve"> připustil Stan. </w:t>
      </w:r>
      <w:r>
        <w:t>„</w:t>
      </w:r>
      <w:r w:rsidR="00CD5009">
        <w:t>Takže?</w:t>
      </w:r>
      <w:r>
        <w:t>“</w:t>
      </w:r>
    </w:p>
    <w:p w:rsidR="00B742DB" w:rsidRDefault="00B742DB" w:rsidP="00CD5009">
      <w:r>
        <w:t>„</w:t>
      </w:r>
      <w:r w:rsidR="00CD5009">
        <w:t>Při některých svých akcích jsem vydělala spoustu peněz,</w:t>
      </w:r>
      <w:r>
        <w:t>“</w:t>
      </w:r>
      <w:r w:rsidR="00CD5009">
        <w:t xml:space="preserve"> pokračovala Julie, </w:t>
      </w:r>
      <w:r>
        <w:t>„</w:t>
      </w:r>
      <w:r w:rsidR="00CD5009">
        <w:t>ale ne tolik, kolik bych bývala chtěla. Já chci být bohatá, Stane.</w:t>
      </w:r>
      <w:r>
        <w:t>“</w:t>
      </w:r>
    </w:p>
    <w:p w:rsidR="00B742DB" w:rsidRDefault="00CD5009" w:rsidP="00CD5009">
      <w:r>
        <w:lastRenderedPageBreak/>
        <w:t xml:space="preserve">Stan se nevesele zasmál. </w:t>
      </w:r>
      <w:r w:rsidR="00B742DB">
        <w:t>„</w:t>
      </w:r>
      <w:r>
        <w:t>To chce nejspíš hodně lidí.</w:t>
      </w:r>
      <w:r w:rsidR="00B742DB">
        <w:t>“</w:t>
      </w:r>
    </w:p>
    <w:p w:rsidR="00B742DB" w:rsidRDefault="00B742DB" w:rsidP="00CD5009">
      <w:r>
        <w:t>„</w:t>
      </w:r>
      <w:r w:rsidR="00CD5009">
        <w:t>Jistě, ale ti nemají moji kvalifikaci. Ani moji touhu.</w:t>
      </w:r>
      <w:r>
        <w:t>“</w:t>
      </w:r>
    </w:p>
    <w:p w:rsidR="00B742DB" w:rsidRDefault="00CD5009" w:rsidP="00CD5009">
      <w:r>
        <w:t xml:space="preserve">Tohle Stan uznal. </w:t>
      </w:r>
      <w:r w:rsidR="00B742DB">
        <w:t>„</w:t>
      </w:r>
      <w:r>
        <w:t>Mám to tedy brát tak, že máte nějaké nápady, jak svůj cíl uskutečnit?</w:t>
      </w:r>
      <w:r w:rsidR="00B742DB">
        <w:t>“</w:t>
      </w:r>
    </w:p>
    <w:p w:rsidR="00B742DB" w:rsidRDefault="00CD5009" w:rsidP="00CD5009">
      <w:r>
        <w:t xml:space="preserve">Přikývla. </w:t>
      </w:r>
      <w:r w:rsidR="00B742DB">
        <w:t>„</w:t>
      </w:r>
      <w:r>
        <w:t>Vymyslela jsem způsob, jak bychom spolu my dva mohli vydělat celé jmění.</w:t>
      </w:r>
      <w:r w:rsidR="00B742DB">
        <w:t>“</w:t>
      </w:r>
    </w:p>
    <w:p w:rsidR="00B742DB" w:rsidRDefault="00B742DB" w:rsidP="00CD5009">
      <w:r>
        <w:t>„</w:t>
      </w:r>
      <w:r w:rsidR="00CD5009">
        <w:t>Celé jmění,</w:t>
      </w:r>
      <w:r>
        <w:t>“</w:t>
      </w:r>
      <w:r w:rsidR="00CD5009">
        <w:t xml:space="preserve"> zopakoval Stan zamyšleně. </w:t>
      </w:r>
      <w:r>
        <w:t>„</w:t>
      </w:r>
      <w:r w:rsidR="00CD5009">
        <w:t>Kolik to dělá v dolarech?</w:t>
      </w:r>
      <w:r>
        <w:t>“</w:t>
      </w:r>
    </w:p>
    <w:p w:rsidR="00B742DB" w:rsidRDefault="00B742DB" w:rsidP="00CD5009">
      <w:r>
        <w:t>„</w:t>
      </w:r>
      <w:r w:rsidR="00CD5009">
        <w:t>Nesmějte se mi,</w:t>
      </w:r>
      <w:r>
        <w:t>“</w:t>
      </w:r>
      <w:r w:rsidR="00CD5009">
        <w:t xml:space="preserve"> bránila se Julie. </w:t>
      </w:r>
      <w:r>
        <w:t>„</w:t>
      </w:r>
      <w:r w:rsidR="00CD5009">
        <w:t>Nevím přesně, kolik by to bylo. Ale šlo by to do milionů, možná i do miliard dolarů a ani jednomu z nás už by nikdy nic nechybělo.</w:t>
      </w:r>
      <w:r>
        <w:t>“</w:t>
      </w:r>
    </w:p>
    <w:p w:rsidR="00B742DB" w:rsidRDefault="00B742DB" w:rsidP="00CD5009">
      <w:r>
        <w:t>„</w:t>
      </w:r>
      <w:r w:rsidR="00CD5009">
        <w:t>Nic?</w:t>
      </w:r>
      <w:r>
        <w:t>“</w:t>
      </w:r>
      <w:r w:rsidR="00CD5009">
        <w:t xml:space="preserve"> otázal se Stan, díval se na ni a myslel na to, jak je krásná.</w:t>
      </w:r>
    </w:p>
    <w:p w:rsidR="00B742DB" w:rsidRDefault="00B742DB" w:rsidP="00CD5009">
      <w:r>
        <w:t>„</w:t>
      </w:r>
      <w:r w:rsidR="00CD5009">
        <w:t>Měli bychom všechno,</w:t>
      </w:r>
      <w:r>
        <w:t>“</w:t>
      </w:r>
      <w:r w:rsidR="00CD5009">
        <w:t xml:space="preserve"> odpověděla mu. </w:t>
      </w:r>
      <w:r>
        <w:t>„</w:t>
      </w:r>
      <w:r w:rsidR="00CD5009">
        <w:t>A to už za něco stojí, ne?</w:t>
      </w:r>
      <w:r>
        <w:t>“</w:t>
      </w:r>
    </w:p>
    <w:p w:rsidR="00B742DB" w:rsidRDefault="00CD5009" w:rsidP="00CD5009">
      <w:r>
        <w:t xml:space="preserve">Vyklouzla ze svého přísného trenčkotu. Pod ním měla nylonovou kombinézu ve vojenském stylu. Upnuté oblečení dalo vyniknout jejímu dobře tvarovanému poprsí a jemným ramenům. Stan měl za to, že vypadá skvěle. Zajímalo by ho, zda je Julie jednou z těch věcí, které by měl, kdyby se s ní dohodl. </w:t>
      </w:r>
      <w:r>
        <w:lastRenderedPageBreak/>
        <w:t>Ta představa se mu sice líbila, ale nechal si ji pro sebe. Přestože kráse neobyčejně snadno podléhal, vypěstoval si vůči ženám strohé způsoby, aby je nikdy nenapadlo, že jim nadbíhá, a neodmítly ho. Odmítnutí si užil v životě spoustu, a pokud se tomu mohl vyhnout, o žádné další nestál.</w:t>
      </w:r>
    </w:p>
    <w:p w:rsidR="00B742DB" w:rsidRDefault="00B742DB" w:rsidP="00CD5009">
      <w:r>
        <w:t>„</w:t>
      </w:r>
      <w:r w:rsidR="00CD5009">
        <w:t>Tak mi ten svůj nápad prozraďte,</w:t>
      </w:r>
      <w:r>
        <w:t>“</w:t>
      </w:r>
      <w:r w:rsidR="00CD5009">
        <w:t xml:space="preserve"> vyzval ji.</w:t>
      </w:r>
    </w:p>
    <w:p w:rsidR="00B742DB" w:rsidRDefault="00CD5009" w:rsidP="00CD5009">
      <w:r>
        <w:t>Julie sáhla do malé kabelky, kterou měla, vyndala z ní balíček a podala mu ho.</w:t>
      </w:r>
    </w:p>
    <w:p w:rsidR="00B742DB" w:rsidRDefault="00CD5009" w:rsidP="00CD5009">
      <w:r>
        <w:t>Stan se na ni tázavě podíval.</w:t>
      </w:r>
    </w:p>
    <w:p w:rsidR="00B742DB" w:rsidRDefault="00B742DB" w:rsidP="00CD5009">
      <w:r>
        <w:t>„</w:t>
      </w:r>
      <w:r w:rsidR="00CD5009">
        <w:t>Víte, co to je? Otevřete to a zjistíte to.</w:t>
      </w:r>
      <w:r>
        <w:t>“</w:t>
      </w:r>
    </w:p>
    <w:p w:rsidR="00B742DB" w:rsidRDefault="00CD5009" w:rsidP="00CD5009">
      <w:r>
        <w:t>Balíček byl zabalen v silném konopném papíru a přelepen páskou. Pokusil se papír strhnout, ale nebylo tam místo, aby ho zachytil prsty. Došel k psacímu stolu, našel nůž na dopisy a podařilo se mu pásku přeříznout. Pak opatrně rozpáral i papír a balíček otevřel. Uvnitř byla plastová krabička. A v krabičce, vycpané pěnovou gumou, zavíčkovaná zkumavka.</w:t>
      </w:r>
    </w:p>
    <w:p w:rsidR="00B742DB" w:rsidRDefault="00CD5009" w:rsidP="00CD5009">
      <w:r>
        <w:t>Stan ji přidržel proti světlu. Byla to hustá a viskózní kapalina s namodralým svitem. Stan zkumavku odvíčkoval a přičichl. To aroma si nemohl splést.</w:t>
      </w:r>
    </w:p>
    <w:p w:rsidR="00B742DB" w:rsidRDefault="00B742DB" w:rsidP="00CD5009">
      <w:r>
        <w:t>„</w:t>
      </w:r>
      <w:r w:rsidR="00CD5009">
        <w:t>Mateří kašička,</w:t>
      </w:r>
      <w:r>
        <w:t>“</w:t>
      </w:r>
      <w:r w:rsidR="00CD5009">
        <w:t xml:space="preserve"> řekl.</w:t>
      </w:r>
    </w:p>
    <w:p w:rsidR="00B742DB" w:rsidRDefault="00CD5009" w:rsidP="00CD5009">
      <w:r>
        <w:t xml:space="preserve">Přikývla. </w:t>
      </w:r>
      <w:r w:rsidR="00B742DB">
        <w:t>„</w:t>
      </w:r>
      <w:r>
        <w:t>Víte, jakou to má cenu?</w:t>
      </w:r>
      <w:r w:rsidR="00B742DB">
        <w:t>“</w:t>
      </w:r>
    </w:p>
    <w:p w:rsidR="00B742DB" w:rsidRDefault="00B742DB" w:rsidP="00CD5009">
      <w:r>
        <w:lastRenderedPageBreak/>
        <w:t>„</w:t>
      </w:r>
      <w:r w:rsidR="00CD5009">
        <w:t>Vlastně vím. Je to jedna z nejdražších látek v této galaxii.</w:t>
      </w:r>
      <w:r>
        <w:t>“</w:t>
      </w:r>
    </w:p>
    <w:p w:rsidR="00B742DB" w:rsidRDefault="00CD5009" w:rsidP="00CD5009">
      <w:r>
        <w:t xml:space="preserve">Přisvědčila. </w:t>
      </w:r>
      <w:r w:rsidR="00B742DB">
        <w:t>„</w:t>
      </w:r>
      <w:r>
        <w:t>A teď, když jsme vetřelce porazili, je jí ještě větší nedostatek. Částečně proto je tak drahá. A taky kvůli monopolu. Velké bionárodní výzkumné společnosti to mají všechno obšancované. Mají na jiných planetách místa, kde to z vetřelců získávají. Všechno je to uzavřený obchod.</w:t>
      </w:r>
      <w:r w:rsidR="00B742DB">
        <w:t>“</w:t>
      </w:r>
    </w:p>
    <w:p w:rsidR="00B742DB" w:rsidRDefault="00B742DB" w:rsidP="00CD5009">
      <w:r>
        <w:t>„</w:t>
      </w:r>
      <w:r w:rsidR="00CD5009">
        <w:t>Což je celé dobře známo,</w:t>
      </w:r>
      <w:r>
        <w:t>“</w:t>
      </w:r>
      <w:r w:rsidR="00CD5009">
        <w:t xml:space="preserve"> odtušil Stan. </w:t>
      </w:r>
      <w:r>
        <w:t>„</w:t>
      </w:r>
      <w:r w:rsidR="00CD5009">
        <w:t>Povězte mi něco nového.</w:t>
      </w:r>
      <w:r>
        <w:t>“</w:t>
      </w:r>
    </w:p>
    <w:p w:rsidR="00B742DB" w:rsidRDefault="00B742DB" w:rsidP="00CD5009">
      <w:r>
        <w:t>„</w:t>
      </w:r>
      <w:r w:rsidR="00CD5009">
        <w:t>Předpokládejme, že vám řeknu, že vím, kde můžeme té látky získat celou loď. Přinejmenším sto tun. Co vy na to?</w:t>
      </w:r>
      <w:r>
        <w:t>“</w:t>
      </w:r>
    </w:p>
    <w:p w:rsidR="00B742DB" w:rsidRDefault="00B742DB" w:rsidP="00CD5009">
      <w:r>
        <w:t>„</w:t>
      </w:r>
      <w:r w:rsidR="00CD5009">
        <w:t>Komu to patří?</w:t>
      </w:r>
      <w:r>
        <w:t>“</w:t>
      </w:r>
    </w:p>
    <w:p w:rsidR="00B742DB" w:rsidRDefault="00B742DB" w:rsidP="00CD5009">
      <w:r>
        <w:t>„</w:t>
      </w:r>
      <w:r w:rsidR="00CD5009">
        <w:t>Tomu, kdo si to vezme.</w:t>
      </w:r>
      <w:r>
        <w:t>“</w:t>
      </w:r>
    </w:p>
    <w:p w:rsidR="00B742DB" w:rsidRDefault="00B742DB" w:rsidP="00CD5009">
      <w:r>
        <w:t>„</w:t>
      </w:r>
      <w:r w:rsidR="00CD5009">
        <w:t>Tak komu to patřilo?</w:t>
      </w:r>
      <w:r>
        <w:t>“</w:t>
      </w:r>
    </w:p>
    <w:p w:rsidR="00B742DB" w:rsidRDefault="00B742DB" w:rsidP="00CD5009">
      <w:r>
        <w:t>„</w:t>
      </w:r>
      <w:r w:rsidR="00CD5009">
        <w:t>Jedné medařské expedici na volné noze. Ale ta se pak ztratila a už o ní nikdy nikdo neslyšel.</w:t>
      </w:r>
      <w:r>
        <w:t>“</w:t>
      </w:r>
    </w:p>
    <w:p w:rsidR="00B742DB" w:rsidRDefault="00B742DB" w:rsidP="00CD5009">
      <w:r>
        <w:t>„</w:t>
      </w:r>
      <w:r w:rsidR="00CD5009">
        <w:t>Tak proč si myslíte, že natrefili na zlatou žílu?</w:t>
      </w:r>
      <w:r>
        <w:t>“</w:t>
      </w:r>
    </w:p>
    <w:p w:rsidR="00B742DB" w:rsidRDefault="00B742DB" w:rsidP="00CD5009">
      <w:r>
        <w:t>„</w:t>
      </w:r>
      <w:r w:rsidR="00CD5009">
        <w:t>Než zmizeli, vyslali subprostorem signál. Ten zachytil jistý představitel Bi</w:t>
      </w:r>
      <w:r>
        <w:t>o-P</w:t>
      </w:r>
      <w:r w:rsidR="00CD5009">
        <w:t>harmu. Ale nikdy se nedostal k tomu, aby to použil. Myslím, že si to chtěl vzít do hrobu, jenže já ho přesvědčila, ať to nedělá.</w:t>
      </w:r>
      <w:r>
        <w:t>“</w:t>
      </w:r>
    </w:p>
    <w:p w:rsidR="00B742DB" w:rsidRDefault="00CD5009" w:rsidP="00CD5009">
      <w:r>
        <w:lastRenderedPageBreak/>
        <w:t>Stan se jí nezeptal, jak se jí to povedlo. V tu chvíli působila její tvář dosti zlověstně. Ale to jí nikterak neubíralo na kráse.</w:t>
      </w:r>
    </w:p>
    <w:p w:rsidR="00B742DB" w:rsidRDefault="00B742DB" w:rsidP="00CD5009">
      <w:r>
        <w:t>„</w:t>
      </w:r>
      <w:r w:rsidR="00CD5009">
        <w:t>Víte, kde to je?</w:t>
      </w:r>
      <w:r>
        <w:t>“</w:t>
      </w:r>
    </w:p>
    <w:p w:rsidR="00B742DB" w:rsidRDefault="00B742DB" w:rsidP="00CD5009">
      <w:r>
        <w:t>„</w:t>
      </w:r>
      <w:r w:rsidR="00CD5009">
        <w:t>Zhruba ano.</w:t>
      </w:r>
      <w:r>
        <w:t>“</w:t>
      </w:r>
    </w:p>
    <w:p w:rsidR="00B742DB" w:rsidRDefault="00CD5009" w:rsidP="00CD5009">
      <w:r>
        <w:t xml:space="preserve">Stan si ji chvíli pozorně prohlížel a zamyšleně špulil rty. Potom řekl: </w:t>
      </w:r>
      <w:r w:rsidR="00B742DB">
        <w:t>„</w:t>
      </w:r>
      <w:r>
        <w:t>A vy si myslíte, že je tak jednoduché tam zajet a vzít si to?</w:t>
      </w:r>
      <w:r w:rsidR="00B742DB">
        <w:t>“</w:t>
      </w:r>
    </w:p>
    <w:p w:rsidR="00B742DB" w:rsidRDefault="00B742DB" w:rsidP="00CD5009">
      <w:r>
        <w:t>„</w:t>
      </w:r>
      <w:r w:rsidR="00CD5009">
        <w:t>Zaletět tam,</w:t>
      </w:r>
      <w:r>
        <w:t>“</w:t>
      </w:r>
      <w:r w:rsidR="00CD5009">
        <w:t xml:space="preserve"> opravila ho.</w:t>
      </w:r>
    </w:p>
    <w:p w:rsidR="00B742DB" w:rsidRDefault="00B742DB" w:rsidP="00CD5009">
      <w:r>
        <w:t>„</w:t>
      </w:r>
      <w:r w:rsidR="00CD5009">
        <w:t>Pokud si ten náklad přivlastníme, někdo by mohl mít námitky,</w:t>
      </w:r>
      <w:r>
        <w:t>“</w:t>
      </w:r>
      <w:r w:rsidR="00CD5009">
        <w:t xml:space="preserve"> upozornil Stan.</w:t>
      </w:r>
    </w:p>
    <w:p w:rsidR="00B742DB" w:rsidRDefault="00B742DB" w:rsidP="00CD5009">
      <w:r>
        <w:t>„</w:t>
      </w:r>
      <w:r w:rsidR="00CD5009">
        <w:t>No a co? Nezákonné to není. Podle práva nálezce patří tomu, kdo je získá. Pokud to získáme my, je to naše.</w:t>
      </w:r>
      <w:r>
        <w:t>“</w:t>
      </w:r>
    </w:p>
    <w:p w:rsidR="00B742DB" w:rsidRDefault="00B742DB" w:rsidP="00CD5009">
      <w:r>
        <w:t>„</w:t>
      </w:r>
      <w:r w:rsidR="00CD5009">
        <w:t>A pokud ne, je s námi amen.</w:t>
      </w:r>
      <w:r>
        <w:t>“</w:t>
      </w:r>
    </w:p>
    <w:p w:rsidR="00B742DB" w:rsidRDefault="00CD5009" w:rsidP="00CD5009">
      <w:r>
        <w:t xml:space="preserve">Julie pokrčila rameny. </w:t>
      </w:r>
      <w:r w:rsidR="00B742DB">
        <w:t>„</w:t>
      </w:r>
      <w:r>
        <w:t>Je to spousta peněz, takže tam bude spousta rizika. Nevím, jak vás, Stane, ale mě už druhořadost unavuje. Jednou jedinkrát chci shrábnout všechno. Copak vy ten pocit někdy nemáte?</w:t>
      </w:r>
      <w:r w:rsidR="00B742DB">
        <w:t>“</w:t>
      </w:r>
    </w:p>
    <w:p w:rsidR="00B742DB" w:rsidRDefault="00CD5009" w:rsidP="00CD5009">
      <w:r>
        <w:t>Stan cítil, jak se k němu jeho bolestivý stav prokusuje skrz závoj medikace. Věděl, že je hrozně nemocný.</w:t>
      </w:r>
    </w:p>
    <w:p w:rsidR="00B742DB" w:rsidRDefault="00CD5009" w:rsidP="00CD5009">
      <w:r>
        <w:t>Ale také věděl, že je ještě naživu.</w:t>
      </w:r>
    </w:p>
    <w:p w:rsidR="00B742DB" w:rsidRDefault="00B742DB" w:rsidP="00CD5009">
      <w:r>
        <w:lastRenderedPageBreak/>
        <w:t>„</w:t>
      </w:r>
      <w:r w:rsidR="00CD5009">
        <w:t>Myslím, že jsem taky připraven na něco velkého,</w:t>
      </w:r>
      <w:r>
        <w:t>“</w:t>
      </w:r>
      <w:r w:rsidR="00CD5009">
        <w:t xml:space="preserve"> odvětil pomalu. </w:t>
      </w:r>
      <w:r>
        <w:t>„</w:t>
      </w:r>
      <w:r w:rsidR="00CD5009">
        <w:t>Ale pořád je tu jedna potíž. Kde je mateří kašička, tam budou vetřelci. Jak se přes ně dostaneme?</w:t>
      </w:r>
      <w:r>
        <w:t>“</w:t>
      </w:r>
    </w:p>
    <w:p w:rsidR="00B742DB" w:rsidRDefault="00B742DB" w:rsidP="00CD5009">
      <w:r>
        <w:t>„</w:t>
      </w:r>
      <w:r w:rsidR="00CD5009">
        <w:t>Stejně, jako se váš mravenec Ari dostal přes nepřátelské mraveniště, Stane. Takhle.</w:t>
      </w:r>
      <w:r>
        <w:t>“</w:t>
      </w:r>
    </w:p>
    <w:p w:rsidR="00B742DB" w:rsidRDefault="00CD5009" w:rsidP="00CD5009">
      <w:r>
        <w:t xml:space="preserve">Stan se na ni upřeně zahleděl. </w:t>
      </w:r>
      <w:r w:rsidR="00B742DB">
        <w:t>„</w:t>
      </w:r>
      <w:r>
        <w:t xml:space="preserve">Vy o </w:t>
      </w:r>
      <w:proofErr w:type="gramStart"/>
      <w:r>
        <w:t>Arim</w:t>
      </w:r>
      <w:proofErr w:type="gramEnd"/>
      <w:r>
        <w:t xml:space="preserve"> víte?</w:t>
      </w:r>
      <w:r w:rsidR="00B742DB">
        <w:t>“</w:t>
      </w:r>
    </w:p>
    <w:p w:rsidR="00B742DB" w:rsidRDefault="00B742DB" w:rsidP="00CD5009">
      <w:r>
        <w:t>„</w:t>
      </w:r>
      <w:r w:rsidR="00CD5009">
        <w:t xml:space="preserve">No ovšem. Říkala jsem, že jsem si vás prověřila. A přečetla si </w:t>
      </w:r>
      <w:r w:rsidR="00CD5009">
        <w:rPr>
          <w:rStyle w:val="0Text"/>
        </w:rPr>
        <w:t>Mravonetiku</w:t>
      </w:r>
      <w:r w:rsidR="00CD5009">
        <w:t>.</w:t>
      </w:r>
      <w:r>
        <w:t>“</w:t>
      </w:r>
    </w:p>
    <w:p w:rsidR="00B742DB" w:rsidRDefault="00B742DB" w:rsidP="00CD5009">
      <w:r>
        <w:t>„</w:t>
      </w:r>
      <w:r w:rsidR="00CD5009">
        <w:t>Myslíte, že bych mohl udělat kybernetického nebo robotického vetřelce a ten by vetřelčím mraveništěm prošel?</w:t>
      </w:r>
      <w:r>
        <w:t>“</w:t>
      </w:r>
    </w:p>
    <w:p w:rsidR="00B742DB" w:rsidRDefault="00B742DB" w:rsidP="00CD5009">
      <w:r>
        <w:t>„</w:t>
      </w:r>
      <w:r w:rsidR="00CD5009">
        <w:t>Vím, že na takovém robotovi pracujete,</w:t>
      </w:r>
      <w:r>
        <w:t>“</w:t>
      </w:r>
      <w:r w:rsidR="00CD5009">
        <w:t xml:space="preserve"> řekla Julie. </w:t>
      </w:r>
      <w:r>
        <w:t>„</w:t>
      </w:r>
      <w:r w:rsidR="00CD5009">
        <w:t>Tak co kdybychom zkusili, jestli funguje?</w:t>
      </w:r>
      <w:r>
        <w:t>“</w:t>
      </w:r>
    </w:p>
    <w:p w:rsidR="00B742DB" w:rsidRDefault="00CD5009" w:rsidP="00CD5009">
      <w:r>
        <w:t>Vyzývavě se na něj podívala a Stan ucítil, jak mu poskočilo srdce. Přinejmenším něco se mu dělo – románek s krásnou ženou.</w:t>
      </w:r>
    </w:p>
    <w:p w:rsidR="00B742DB" w:rsidRDefault="00B742DB" w:rsidP="00CD5009">
      <w:r>
        <w:t>„</w:t>
      </w:r>
      <w:r w:rsidR="00CD5009">
        <w:t>A pak je tu otázka lodě,</w:t>
      </w:r>
      <w:r>
        <w:t>“</w:t>
      </w:r>
      <w:r w:rsidR="00CD5009">
        <w:t xml:space="preserve"> poznamenal.</w:t>
      </w:r>
    </w:p>
    <w:p w:rsidR="00B742DB" w:rsidRDefault="00B742DB" w:rsidP="00CD5009">
      <w:r>
        <w:t>„</w:t>
      </w:r>
      <w:r w:rsidR="00CD5009">
        <w:t>Jednu máte.</w:t>
      </w:r>
      <w:r>
        <w:t>“</w:t>
      </w:r>
    </w:p>
    <w:p w:rsidR="00B742DB" w:rsidRDefault="00B742DB" w:rsidP="00CD5009">
      <w:r>
        <w:t>„</w:t>
      </w:r>
      <w:r w:rsidR="00CD5009">
        <w:t>Měl jsem. Zabavily ji úřady.</w:t>
      </w:r>
      <w:r>
        <w:t>“</w:t>
      </w:r>
    </w:p>
    <w:p w:rsidR="00B742DB" w:rsidRDefault="00CD5009" w:rsidP="00CD5009">
      <w:r>
        <w:t xml:space="preserve">Věnovala mu klidný pohled. </w:t>
      </w:r>
      <w:r w:rsidR="00B742DB">
        <w:t>„</w:t>
      </w:r>
      <w:r>
        <w:t>Se získáním lodě si pojďme hlavu lámat později. To, co potřebujeme ještě víc, je pilot vesmírné lodi ochotný provést něco nelegálního.</w:t>
      </w:r>
      <w:r w:rsidR="00B742DB">
        <w:t>“</w:t>
      </w:r>
    </w:p>
    <w:p w:rsidR="00B742DB" w:rsidRDefault="00B742DB" w:rsidP="00CD5009">
      <w:r>
        <w:lastRenderedPageBreak/>
        <w:t>„</w:t>
      </w:r>
      <w:r w:rsidR="00CD5009">
        <w:t>Jeden člověk mě napadá…</w:t>
      </w:r>
      <w:r>
        <w:t>“</w:t>
      </w:r>
    </w:p>
    <w:p w:rsidR="00B742DB" w:rsidRDefault="00B742DB" w:rsidP="00CD5009">
      <w:r>
        <w:t>„</w:t>
      </w:r>
      <w:r w:rsidR="00CD5009">
        <w:t>Kdo to je?</w:t>
      </w:r>
      <w:r>
        <w:t>“</w:t>
      </w:r>
    </w:p>
    <w:p w:rsidR="00B742DB" w:rsidRDefault="00B742DB" w:rsidP="00CD5009">
      <w:r>
        <w:t>„</w:t>
      </w:r>
      <w:r w:rsidR="00CD5009">
        <w:t>Prostě někdo, koho znám. Julie, to, že jste za mnou s touhle nabídkou partnerství přišla, mi lichotí, ale zjevně úplně nevíte, v jakém jsem situaci.</w:t>
      </w:r>
      <w:r>
        <w:t>“</w:t>
      </w:r>
    </w:p>
    <w:p w:rsidR="00B742DB" w:rsidRDefault="00B742DB" w:rsidP="00CD5009">
      <w:r>
        <w:t>„</w:t>
      </w:r>
      <w:r w:rsidR="00CD5009">
        <w:t>Že ne? Tak mi to povězte.</w:t>
      </w:r>
      <w:r>
        <w:t>“</w:t>
      </w:r>
    </w:p>
    <w:p w:rsidR="00B742DB" w:rsidRDefault="00B742DB" w:rsidP="00CD5009">
      <w:r>
        <w:t>„</w:t>
      </w:r>
      <w:r w:rsidR="00CD5009">
        <w:t xml:space="preserve">Julie, býval jsem docela bohatý člověk. Jeden z nejmladších milionářů na seznamu </w:t>
      </w:r>
      <w:r w:rsidR="00CD5009">
        <w:rPr>
          <w:rStyle w:val="0Text"/>
        </w:rPr>
        <w:t>Forbesu</w:t>
      </w:r>
      <w:r w:rsidR="00CD5009">
        <w:t>. Vlastním několik klíčových patentů v bioinženýrství a plány mého kybernetického mravence Ariho jsou na poli medicínské miniaturizace standardem.</w:t>
      </w:r>
      <w:r>
        <w:t>“</w:t>
      </w:r>
    </w:p>
    <w:p w:rsidR="00B742DB" w:rsidRDefault="00B742DB" w:rsidP="00CD5009">
      <w:r>
        <w:t>„</w:t>
      </w:r>
      <w:r w:rsidR="00CD5009">
        <w:t>To já všechno vím, Stane.</w:t>
      </w:r>
      <w:r>
        <w:t>“</w:t>
      </w:r>
    </w:p>
    <w:p w:rsidR="00B742DB" w:rsidRDefault="00B742DB" w:rsidP="00CD5009">
      <w:r>
        <w:t>„</w:t>
      </w:r>
      <w:r w:rsidR="00CD5009">
        <w:t>Jistě. Ale věděla jste také, že se tohle všechno změnilo? Věděla jste, že úřady uvalily na můj majetek zadržovací právo? Vypadá to, že Bi</w:t>
      </w:r>
      <w:r>
        <w:t>o-P</w:t>
      </w:r>
      <w:r w:rsidR="00CD5009">
        <w:t>harm, jedna z největších mezinárodních farmaceutických firem, na mě podala žalobu za narušení patentových práv. Takový výsměch! Většinu svých postupů mi ukradli! Ale není snadné to dokázat a mezitím už mě dostali na lopatky. Už mi nic nepatří – nic kromě tohoto domu a Ariho.</w:t>
      </w:r>
      <w:r>
        <w:t>“</w:t>
      </w:r>
      <w:r w:rsidR="00CD5009">
        <w:t xml:space="preserve"> Zvedl kybernetického mravence a ukázal ho Julii. </w:t>
      </w:r>
      <w:r>
        <w:t>„</w:t>
      </w:r>
      <w:r w:rsidR="00CD5009">
        <w:t>Musím dokonce prosit, aby mi ještě počkali v obchodě, abych se mohl najíst!</w:t>
      </w:r>
      <w:r>
        <w:t>“</w:t>
      </w:r>
    </w:p>
    <w:p w:rsidR="00B742DB" w:rsidRDefault="00CD5009" w:rsidP="00CD5009">
      <w:r>
        <w:lastRenderedPageBreak/>
        <w:t xml:space="preserve">Julie ho pozorovala bez účasti. </w:t>
      </w:r>
      <w:r w:rsidR="00B742DB">
        <w:t>„</w:t>
      </w:r>
      <w:r>
        <w:t>To já všechno vím, Stane. Je to tvrdé, že?</w:t>
      </w:r>
      <w:r w:rsidR="00B742DB">
        <w:t>“</w:t>
      </w:r>
    </w:p>
    <w:p w:rsidR="00B742DB" w:rsidRDefault="00CD5009" w:rsidP="00CD5009">
      <w:r>
        <w:t xml:space="preserve">Měl za to, že v jejím hlase postřehl ironický tón. </w:t>
      </w:r>
      <w:r w:rsidR="00B742DB">
        <w:t>„</w:t>
      </w:r>
      <w:r>
        <w:t>To máte zatraceně pravdu, že je to tvrdé!</w:t>
      </w:r>
      <w:r w:rsidR="00B742DB">
        <w:t>“</w:t>
      </w:r>
    </w:p>
    <w:p w:rsidR="00B742DB" w:rsidRDefault="00B742DB" w:rsidP="00CD5009">
      <w:r>
        <w:t>„</w:t>
      </w:r>
      <w:r w:rsidR="00CD5009">
        <w:t>To rozhodně. Ale co má být?</w:t>
      </w:r>
      <w:r>
        <w:t>“</w:t>
      </w:r>
    </w:p>
    <w:p w:rsidR="00B742DB" w:rsidRDefault="00CD5009" w:rsidP="00CD5009">
      <w:r>
        <w:t xml:space="preserve">Nechápavě na ni zíral. </w:t>
      </w:r>
      <w:r w:rsidR="00B742DB">
        <w:t>„</w:t>
      </w:r>
      <w:r>
        <w:t>To jste mě sem přišla urážet?</w:t>
      </w:r>
      <w:r w:rsidR="00B742DB">
        <w:t>“</w:t>
      </w:r>
    </w:p>
    <w:p w:rsidR="00B742DB" w:rsidRDefault="00B742DB" w:rsidP="00CD5009">
      <w:r>
        <w:t>„</w:t>
      </w:r>
      <w:r w:rsidR="00CD5009">
        <w:t>Na tom, co říkám, není nic urážlivého. Přišla jsem s vámi uzavřít dohodu. A zjišťuju, že tu posedáváte a litujete se. Já vám nabízím něco, co s tím můžete udělat.</w:t>
      </w:r>
      <w:r>
        <w:t>“</w:t>
      </w:r>
    </w:p>
    <w:p w:rsidR="00B742DB" w:rsidRDefault="00B742DB" w:rsidP="00CD5009">
      <w:r>
        <w:t>„</w:t>
      </w:r>
      <w:r w:rsidR="00CD5009">
        <w:t>Nejde jen o to, že jsem zlomený,</w:t>
      </w:r>
      <w:r>
        <w:t>“</w:t>
      </w:r>
      <w:r w:rsidR="00CD5009">
        <w:t xml:space="preserve"> vysvětloval Stan. </w:t>
      </w:r>
      <w:r>
        <w:t>„</w:t>
      </w:r>
      <w:r w:rsidR="00CD5009">
        <w:t>Je tu i… můj stav.</w:t>
      </w:r>
      <w:r>
        <w:t>“</w:t>
      </w:r>
    </w:p>
    <w:p w:rsidR="00B742DB" w:rsidRDefault="00B742DB" w:rsidP="00CD5009">
      <w:r>
        <w:t>„</w:t>
      </w:r>
      <w:r w:rsidR="00CD5009">
        <w:t>Tak mi o něm povězte,</w:t>
      </w:r>
      <w:r>
        <w:t>“</w:t>
      </w:r>
      <w:r w:rsidR="00CD5009">
        <w:t xml:space="preserve"> vyzvala ho Julie.</w:t>
      </w:r>
    </w:p>
    <w:p w:rsidR="00B742DB" w:rsidRDefault="00CD5009" w:rsidP="00CD5009">
      <w:r>
        <w:t xml:space="preserve">Stan pokrčil rameny. </w:t>
      </w:r>
      <w:r w:rsidR="00B742DB">
        <w:t>„</w:t>
      </w:r>
      <w:r>
        <w:t>Moc toho na vyprávění není. Melanom. Mám šest měsíců. Možná o trochu déle, pokud chci vylehávat v nemocniční posteli a dýchat čistý kyslík.</w:t>
      </w:r>
      <w:r w:rsidR="00B742DB">
        <w:t>“</w:t>
      </w:r>
    </w:p>
    <w:p w:rsidR="00B742DB" w:rsidRDefault="00B742DB" w:rsidP="00CD5009">
      <w:r>
        <w:t>„</w:t>
      </w:r>
      <w:r w:rsidR="00CD5009">
        <w:t>Mně to připadá, že teď tu pobíháte docela čile,</w:t>
      </w:r>
      <w:r>
        <w:t>“</w:t>
      </w:r>
      <w:r w:rsidR="00CD5009">
        <w:t xml:space="preserve"> poznamenala Julie.</w:t>
      </w:r>
    </w:p>
    <w:p w:rsidR="00B742DB" w:rsidRDefault="00B742DB" w:rsidP="00CD5009">
      <w:r>
        <w:t>„</w:t>
      </w:r>
      <w:r w:rsidR="00CD5009">
        <w:t>Ano, no jistě. Ale to jen teď. Na nohou mě drží jen tohle.</w:t>
      </w:r>
      <w:r>
        <w:t>“</w:t>
      </w:r>
      <w:r w:rsidR="00CD5009">
        <w:t xml:space="preserve"> Vytáhl ampulku Xen</w:t>
      </w:r>
      <w:r>
        <w:t>o-Z</w:t>
      </w:r>
      <w:r w:rsidR="00CD5009">
        <w:t>ipu a ukázal jí ji.</w:t>
      </w:r>
    </w:p>
    <w:p w:rsidR="00B742DB" w:rsidRDefault="00B742DB" w:rsidP="00CD5009">
      <w:r>
        <w:lastRenderedPageBreak/>
        <w:t>„</w:t>
      </w:r>
      <w:r w:rsidR="00CD5009">
        <w:t>O téhle látce vím všechno,</w:t>
      </w:r>
      <w:r>
        <w:t>“</w:t>
      </w:r>
      <w:r w:rsidR="00CD5009">
        <w:t xml:space="preserve"> prohlásila Julie. </w:t>
      </w:r>
      <w:r>
        <w:t>„</w:t>
      </w:r>
      <w:r w:rsidR="00CD5009">
        <w:t>Hlídat si drahé látky, které se prodávají v malých baleních, je moje práce. A tohle jediné vám pomáhá?</w:t>
      </w:r>
      <w:r>
        <w:t>“</w:t>
      </w:r>
    </w:p>
    <w:p w:rsidR="00B742DB" w:rsidRDefault="00B742DB" w:rsidP="00CD5009">
      <w:r>
        <w:t>„</w:t>
      </w:r>
      <w:r w:rsidR="00CD5009">
        <w:t>Správně,</w:t>
      </w:r>
      <w:r>
        <w:t>“</w:t>
      </w:r>
      <w:r w:rsidR="00CD5009">
        <w:t xml:space="preserve"> přisvědčil Stan. </w:t>
      </w:r>
      <w:r>
        <w:t>„</w:t>
      </w:r>
      <w:r w:rsidR="00CD5009">
        <w:t>Je to drahé i pro boháče. Pro někoho, komu zkonfiskovali majetek… No, brzy mi to dojde a pak netuším, co se bude dít.</w:t>
      </w:r>
      <w:r>
        <w:t>“</w:t>
      </w:r>
    </w:p>
    <w:p w:rsidR="00B742DB" w:rsidRDefault="00B742DB" w:rsidP="00CD5009">
      <w:r>
        <w:t>„</w:t>
      </w:r>
      <w:r w:rsidR="00CD5009">
        <w:t>Drsné,</w:t>
      </w:r>
      <w:r>
        <w:t>“</w:t>
      </w:r>
      <w:r w:rsidR="00CD5009">
        <w:t xml:space="preserve"> řekla Julie bez lítosti v hlase. </w:t>
      </w:r>
      <w:r>
        <w:t>„</w:t>
      </w:r>
      <w:r w:rsidR="00CD5009">
        <w:t>Takže vás to nevyléčí?</w:t>
      </w:r>
      <w:r>
        <w:t>“</w:t>
      </w:r>
    </w:p>
    <w:p w:rsidR="00B742DB" w:rsidRDefault="00CD5009" w:rsidP="00CD5009">
      <w:r>
        <w:t xml:space="preserve">Stan zavrtěl hlavou. </w:t>
      </w:r>
      <w:r w:rsidR="00B742DB">
        <w:t>„</w:t>
      </w:r>
      <w:r>
        <w:t>Někteří lékaři se teoreticky domnívali, že kdybych získal absolutně čistou mateří kašičku přímo z vetřelčího hnízda, dřív, než se k ní přidá jakýkoli vedlejší produkt, a dřív, než stačí ztratit část svého účinku, mohlo by mi to koupit více času. Ale taková kašička se získat nedá.</w:t>
      </w:r>
      <w:r w:rsidR="00B742DB">
        <w:t>“</w:t>
      </w:r>
    </w:p>
    <w:p w:rsidR="00B742DB" w:rsidRDefault="00B742DB" w:rsidP="00CD5009">
      <w:r>
        <w:t>„</w:t>
      </w:r>
      <w:r w:rsidR="00CD5009">
        <w:t>Pokud ovšem člověk neletí přímo ke zdroji,</w:t>
      </w:r>
      <w:r>
        <w:t>“</w:t>
      </w:r>
      <w:r w:rsidR="00CD5009">
        <w:t xml:space="preserve"> podotkla Julie.</w:t>
      </w:r>
    </w:p>
    <w:p w:rsidR="00B742DB" w:rsidRDefault="00B742DB" w:rsidP="00CD5009">
      <w:r>
        <w:t>„</w:t>
      </w:r>
      <w:r w:rsidR="00CD5009">
        <w:t>Ano, to je pravda,</w:t>
      </w:r>
      <w:r>
        <w:t>“</w:t>
      </w:r>
      <w:r w:rsidR="00CD5009">
        <w:t xml:space="preserve"> připustil pomalu Stan. </w:t>
      </w:r>
      <w:r>
        <w:t>„</w:t>
      </w:r>
      <w:r w:rsidR="00CD5009">
        <w:t>Pokud člověk neletí přímo ke zdroji. K místu, kde ji vetřelci skutečně vyrábějí.</w:t>
      </w:r>
      <w:r>
        <w:t>“</w:t>
      </w:r>
    </w:p>
    <w:p w:rsidR="00B742DB" w:rsidRDefault="00B742DB" w:rsidP="00CD5009">
      <w:r>
        <w:t>„</w:t>
      </w:r>
      <w:r w:rsidR="00CD5009">
        <w:t>A na takové místo jsem myslela, že spolu poletíme,</w:t>
      </w:r>
      <w:r>
        <w:t>“</w:t>
      </w:r>
      <w:r w:rsidR="00CD5009">
        <w:t xml:space="preserve"> upozornila Julie. </w:t>
      </w:r>
      <w:r>
        <w:t>„</w:t>
      </w:r>
      <w:r w:rsidR="00CD5009">
        <w:t>Jak už jsem vám říkala, vím, kde je toho plná loď.</w:t>
      </w:r>
      <w:r>
        <w:t>“</w:t>
      </w:r>
    </w:p>
    <w:p w:rsidR="00B742DB" w:rsidRDefault="00CD5009" w:rsidP="00CD5009">
      <w:r>
        <w:lastRenderedPageBreak/>
        <w:t xml:space="preserve">Zíral na ni, obočí zdvižené. Pak svěsil hlavu a vypadal smutně a unaveně. </w:t>
      </w:r>
      <w:r w:rsidR="00B742DB">
        <w:t>„</w:t>
      </w:r>
      <w:r>
        <w:t>Ne, ne. To je zhola nemožné. I kdybyste takové místo znala…</w:t>
      </w:r>
      <w:r w:rsidR="00B742DB">
        <w:t>“</w:t>
      </w:r>
    </w:p>
    <w:p w:rsidR="00B742DB" w:rsidRDefault="00B742DB" w:rsidP="00CD5009">
      <w:r>
        <w:t>„</w:t>
      </w:r>
      <w:r w:rsidR="00CD5009">
        <w:t>Přesně takové já znám,</w:t>
      </w:r>
      <w:r>
        <w:t>“</w:t>
      </w:r>
      <w:r w:rsidR="00CD5009">
        <w:t xml:space="preserve"> řekla Julie.</w:t>
      </w:r>
    </w:p>
    <w:p w:rsidR="00B742DB" w:rsidRDefault="00B742DB" w:rsidP="00CD5009">
      <w:r>
        <w:t>„</w:t>
      </w:r>
      <w:r w:rsidR="00CD5009">
        <w:t>Vy znáte místo, kde vetřelčí královna vyrábí mateří kašičku?</w:t>
      </w:r>
      <w:r>
        <w:t>“</w:t>
      </w:r>
    </w:p>
    <w:p w:rsidR="00B742DB" w:rsidRDefault="00CD5009" w:rsidP="00CD5009">
      <w:r>
        <w:t xml:space="preserve">Poplácala elegantní koženou kabelku, kterou nosila na boku. </w:t>
      </w:r>
      <w:r w:rsidR="00B742DB">
        <w:t>„</w:t>
      </w:r>
      <w:r>
        <w:t>Souřadnice mám přímo tady, Stane. Jsou součástí mého příspěvku k tomuhle podniku.</w:t>
      </w:r>
      <w:r w:rsidR="00B742DB">
        <w:t>“</w:t>
      </w:r>
    </w:p>
    <w:p w:rsidR="00B742DB" w:rsidRDefault="00B742DB" w:rsidP="00CD5009">
      <w:r>
        <w:t>„</w:t>
      </w:r>
      <w:r w:rsidR="00CD5009">
        <w:t>Kde jste k té informaci přišla?</w:t>
      </w:r>
      <w:r>
        <w:t>“</w:t>
      </w:r>
    </w:p>
    <w:p w:rsidR="00B742DB" w:rsidRDefault="00CD5009" w:rsidP="00CD5009">
      <w:r>
        <w:t xml:space="preserve">Usmála se. Byla tak rozkošná, když se usmívala. </w:t>
      </w:r>
      <w:r w:rsidR="00B742DB">
        <w:t>„</w:t>
      </w:r>
      <w:r>
        <w:t>Jak už jsem vám řekla, byla jsem dobrou přítelkyní jednoho vysoko postaveného představitele Bi</w:t>
      </w:r>
      <w:r w:rsidR="00B742DB">
        <w:t>o-P</w:t>
      </w:r>
      <w:r>
        <w:t>harmu. Vlastně jsme byli o trochu víc než dobří přátelé. No, a když umíral – byl už dost starý, chápete –, když umíral, rozhodl se, že zrovna tohle tajemství by si do hrobu brát neměl.</w:t>
      </w:r>
      <w:r w:rsidR="00B742DB">
        <w:t>“</w:t>
      </w:r>
    </w:p>
    <w:p w:rsidR="00B742DB" w:rsidRDefault="00B742DB" w:rsidP="00CD5009">
      <w:r>
        <w:t>„</w:t>
      </w:r>
      <w:r w:rsidR="00CD5009">
        <w:t>Tak jaká je vaše představa?</w:t>
      </w:r>
      <w:r>
        <w:t>“</w:t>
      </w:r>
      <w:r w:rsidR="00CD5009">
        <w:t xml:space="preserve"> vyzvídal Stan. </w:t>
      </w:r>
      <w:r>
        <w:t>„</w:t>
      </w:r>
      <w:r w:rsidR="00CD5009">
        <w:t>Myslíte, že si tam můžeme prostě přijít a vzít si to?</w:t>
      </w:r>
      <w:r>
        <w:t>“</w:t>
      </w:r>
    </w:p>
    <w:p w:rsidR="00B742DB" w:rsidRDefault="00B742DB" w:rsidP="00CD5009">
      <w:r>
        <w:t>„</w:t>
      </w:r>
      <w:r w:rsidR="00CD5009">
        <w:t>Přibližně to jsem měla na mysli,</w:t>
      </w:r>
      <w:r>
        <w:t>“</w:t>
      </w:r>
      <w:r w:rsidR="00CD5009">
        <w:t xml:space="preserve"> potvrdila Julie.</w:t>
      </w:r>
    </w:p>
    <w:p w:rsidR="00B742DB" w:rsidRDefault="00B742DB" w:rsidP="00CD5009">
      <w:r>
        <w:t>„</w:t>
      </w:r>
      <w:r w:rsidR="00CD5009">
        <w:t>Lidé z Bi</w:t>
      </w:r>
      <w:r>
        <w:t>o-P</w:t>
      </w:r>
      <w:r w:rsidR="00CD5009">
        <w:t>harmu by k tomu možná také měli co říct.</w:t>
      </w:r>
      <w:r>
        <w:t>“</w:t>
      </w:r>
    </w:p>
    <w:p w:rsidR="00B742DB" w:rsidRDefault="00B742DB" w:rsidP="00CD5009">
      <w:r>
        <w:lastRenderedPageBreak/>
        <w:t>„</w:t>
      </w:r>
      <w:r w:rsidR="00CD5009">
        <w:t>Počítala jsem, že bychom se tam mohli proplížit, sebrat ten náklad a dostat se odtud dřív, než nás objeví.</w:t>
      </w:r>
      <w:r>
        <w:t>“</w:t>
      </w:r>
    </w:p>
    <w:p w:rsidR="00B742DB" w:rsidRDefault="00B742DB" w:rsidP="00CD5009">
      <w:r>
        <w:t>„</w:t>
      </w:r>
      <w:r w:rsidR="00CD5009">
        <w:t>A vy si myslíte, že to bude takhle snadné?</w:t>
      </w:r>
      <w:r>
        <w:t>“</w:t>
      </w:r>
    </w:p>
    <w:p w:rsidR="00B742DB" w:rsidRDefault="00CD5009" w:rsidP="00CD5009">
      <w:r>
        <w:t xml:space="preserve">Zavrtěla hlavou. </w:t>
      </w:r>
      <w:r w:rsidR="00B742DB">
        <w:t>„</w:t>
      </w:r>
      <w:r>
        <w:t>Nikdy jsem netvrdila, že to bude snadné.</w:t>
      </w:r>
      <w:r w:rsidR="00B742DB">
        <w:t>“</w:t>
      </w:r>
    </w:p>
    <w:p w:rsidR="00B742DB" w:rsidRDefault="00B742DB" w:rsidP="00CD5009">
      <w:r>
        <w:t>„</w:t>
      </w:r>
      <w:r w:rsidR="00CD5009">
        <w:t>Nebo podle zákona.</w:t>
      </w:r>
      <w:r>
        <w:t>“</w:t>
      </w:r>
    </w:p>
    <w:p w:rsidR="00B742DB" w:rsidRDefault="00CD5009" w:rsidP="00CD5009">
      <w:r>
        <w:t xml:space="preserve">Netrpělivě pokrčila rameny. </w:t>
      </w:r>
      <w:r w:rsidR="00B742DB">
        <w:t>„</w:t>
      </w:r>
      <w:r>
        <w:t>Na záchraně zboží není nic nelegálního. Proč o tom nepřemýšlíte jako o uplatnění protinároku za tu jejich žalobu?</w:t>
      </w:r>
      <w:r w:rsidR="00B742DB">
        <w:t>“</w:t>
      </w:r>
    </w:p>
    <w:p w:rsidR="00B742DB" w:rsidRDefault="00B742DB" w:rsidP="00CD5009">
      <w:r>
        <w:t>„</w:t>
      </w:r>
      <w:r w:rsidR="00CD5009">
        <w:t>Co tím myslíte?</w:t>
      </w:r>
      <w:r>
        <w:t>“</w:t>
      </w:r>
    </w:p>
    <w:p w:rsidR="00B742DB" w:rsidRDefault="00B742DB" w:rsidP="00CD5009">
      <w:r>
        <w:t>„</w:t>
      </w:r>
      <w:r w:rsidR="00CD5009">
        <w:t>Žalují vás za narušení patentových práv. Neprávem, říkáte. Tak dokažte, že to myslíte vážně. Jděte tam a vezměte si, co je vaše – a pak je dejte k soudu stejně jako oni vás.</w:t>
      </w:r>
      <w:r>
        <w:t>“</w:t>
      </w:r>
    </w:p>
    <w:p w:rsidR="00B742DB" w:rsidRDefault="00CD5009" w:rsidP="00CD5009">
      <w:r>
        <w:t xml:space="preserve">Stan se nad tím dlouze zamyslel a pak se začal usmívat. </w:t>
      </w:r>
      <w:r w:rsidR="00B742DB">
        <w:t>„</w:t>
      </w:r>
      <w:r>
        <w:t>Víte, myslím, že se mi to líbí.</w:t>
      </w:r>
      <w:r w:rsidR="00B742DB">
        <w:t>“</w:t>
      </w:r>
    </w:p>
    <w:p w:rsidR="00B742DB" w:rsidRDefault="00B742DB" w:rsidP="00CD5009">
      <w:r>
        <w:t>„</w:t>
      </w:r>
      <w:r w:rsidR="00CD5009">
        <w:t>Teď mluvíte rozumně!</w:t>
      </w:r>
      <w:r>
        <w:t>“</w:t>
      </w:r>
    </w:p>
    <w:p w:rsidR="00B742DB" w:rsidRDefault="00B742DB" w:rsidP="00CD5009">
      <w:r>
        <w:t>„</w:t>
      </w:r>
      <w:r w:rsidR="00CD5009">
        <w:t>Ale počkejte chvilku. Bude tam spousta problémů. Nemáme žádnou loď. Můj robotický vetřelec nikdy neprošel zkouškami v terénu. A nemám žádné peníze.</w:t>
      </w:r>
      <w:r>
        <w:t>“</w:t>
      </w:r>
    </w:p>
    <w:p w:rsidR="00B742DB" w:rsidRDefault="00B742DB" w:rsidP="00CD5009">
      <w:r>
        <w:t>„</w:t>
      </w:r>
      <w:r w:rsidR="00CD5009">
        <w:t>S tím vším můžeme něco udělat,</w:t>
      </w:r>
      <w:r>
        <w:t>“</w:t>
      </w:r>
      <w:r w:rsidR="00CD5009">
        <w:t xml:space="preserve"> prohlásila Julie. </w:t>
      </w:r>
      <w:r>
        <w:t>„</w:t>
      </w:r>
      <w:r w:rsidR="00CD5009">
        <w:t xml:space="preserve">Ale moc času opravdu nemáme. Ani vy, ani já. Jestli </w:t>
      </w:r>
      <w:r w:rsidR="00CD5009">
        <w:lastRenderedPageBreak/>
        <w:t>se do toho pustíme, musíme začít opravdu brzy. A jakmile začneme, není cesty zpět.</w:t>
      </w:r>
      <w:r>
        <w:t>“</w:t>
      </w:r>
    </w:p>
    <w:p w:rsidR="00B742DB" w:rsidRDefault="00B742DB" w:rsidP="00CD5009">
      <w:r>
        <w:t>„</w:t>
      </w:r>
      <w:r w:rsidR="00CD5009">
        <w:t>Rozumím,</w:t>
      </w:r>
      <w:r>
        <w:t>“</w:t>
      </w:r>
      <w:r w:rsidR="00CD5009">
        <w:t xml:space="preserve"> potvrdil Stan.</w:t>
      </w:r>
    </w:p>
    <w:p w:rsidR="00B742DB" w:rsidRDefault="00CD5009" w:rsidP="00CD5009">
      <w:r>
        <w:t>Julie se naklonila dopředu a vzala Stanovu hlavu do chladných dlaní. Ucítil, jak mezi nimi přeskočilo cosi podobného elektrickému šoku. Když se na ni díval, říkal si, že ještě nikdy neviděl nikoho tak krásného a odvážného. Ano, a možná trochu bláznivého, ale co na tom záleží.</w:t>
      </w:r>
    </w:p>
    <w:p w:rsidR="00B742DB" w:rsidRDefault="00B742DB" w:rsidP="00CD5009">
      <w:r>
        <w:t>„</w:t>
      </w:r>
      <w:r w:rsidR="00CD5009">
        <w:t>Chci, abyste o tom uvažoval, Stane,</w:t>
      </w:r>
      <w:r>
        <w:t>“</w:t>
      </w:r>
      <w:r w:rsidR="00CD5009">
        <w:t xml:space="preserve"> řekla Julie. </w:t>
      </w:r>
      <w:r>
        <w:t>„</w:t>
      </w:r>
      <w:r w:rsidR="00CD5009">
        <w:t>Odpovíte mi zítra při večeři. Pokud to nebudete chtít udělat, dobrá, nebudu vám to mít za zlé. Ale pokud se… poslouchejte mě dobře.</w:t>
      </w:r>
      <w:r>
        <w:t>“</w:t>
      </w:r>
    </w:p>
    <w:p w:rsidR="00B742DB" w:rsidRDefault="00B742DB" w:rsidP="00CD5009">
      <w:r>
        <w:t>„</w:t>
      </w:r>
      <w:r w:rsidR="00CD5009">
        <w:t>Poslouchám,</w:t>
      </w:r>
      <w:r>
        <w:t>“</w:t>
      </w:r>
      <w:r w:rsidR="00CD5009">
        <w:t xml:space="preserve"> odvětil Stan. Ve skutečnosti sotva dýchal.</w:t>
      </w:r>
    </w:p>
    <w:p w:rsidR="00B742DB" w:rsidRDefault="00B742DB" w:rsidP="00CD5009">
      <w:r>
        <w:t>„</w:t>
      </w:r>
      <w:r w:rsidR="00CD5009">
        <w:t>Pokud se rozhodnete, že to uděláte, pak už žádné kecy o tom, že je něco těžké nebo že jste nemocný ani nic podobného. Pokud to chcete udělat, jednoduše se rozhodněte, že to uděláte, a pak budeme pokračovat.</w:t>
      </w:r>
      <w:r>
        <w:t>“</w:t>
      </w:r>
    </w:p>
    <w:p w:rsidR="00B742DB" w:rsidRDefault="00B742DB" w:rsidP="00CD5009">
      <w:r>
        <w:t>„</w:t>
      </w:r>
      <w:r w:rsidR="00CD5009">
        <w:t>To zní dost dobře,</w:t>
      </w:r>
      <w:r>
        <w:t>“</w:t>
      </w:r>
      <w:r w:rsidR="00CD5009">
        <w:t xml:space="preserve"> řekl Stan. </w:t>
      </w:r>
      <w:r>
        <w:t>„</w:t>
      </w:r>
      <w:r w:rsidR="00CD5009">
        <w:t>Julie, kde jste se všechno tohle naučila?</w:t>
      </w:r>
      <w:r>
        <w:t>“</w:t>
      </w:r>
    </w:p>
    <w:p w:rsidR="00B742DB" w:rsidRDefault="00B742DB" w:rsidP="00CD5009">
      <w:r>
        <w:t>„</w:t>
      </w:r>
      <w:r w:rsidR="00CD5009">
        <w:t>Od svého učitele, Šena Huje.</w:t>
      </w:r>
      <w:r>
        <w:t>“</w:t>
      </w:r>
    </w:p>
    <w:p w:rsidR="00B742DB" w:rsidRDefault="00B742DB" w:rsidP="00CD5009">
      <w:r>
        <w:t>„</w:t>
      </w:r>
      <w:r w:rsidR="00CD5009">
        <w:t>To musel být pěkně vykutálený chlapík.</w:t>
      </w:r>
      <w:r>
        <w:t>“</w:t>
      </w:r>
    </w:p>
    <w:p w:rsidR="00B742DB" w:rsidRDefault="00B742DB" w:rsidP="00CD5009">
      <w:r>
        <w:lastRenderedPageBreak/>
        <w:t>„</w:t>
      </w:r>
      <w:r w:rsidR="00CD5009">
        <w:t>Před smrtí ho to neochránilo,</w:t>
      </w:r>
      <w:r>
        <w:t>“</w:t>
      </w:r>
      <w:r w:rsidR="00CD5009">
        <w:t xml:space="preserve"> odtušila Julie. </w:t>
      </w:r>
      <w:r>
        <w:t>„</w:t>
      </w:r>
      <w:r w:rsidR="00CD5009">
        <w:t>Ale dokud byl naživu, tak opravdu žil. Tak zítra, Stane.</w:t>
      </w:r>
      <w:r>
        <w:t>“</w:t>
      </w:r>
    </w:p>
    <w:p w:rsidR="00B742DB" w:rsidRDefault="00B742DB" w:rsidP="00CD5009">
      <w:r>
        <w:t>„</w:t>
      </w:r>
      <w:r w:rsidR="00CD5009">
        <w:t>Kam jdete?</w:t>
      </w:r>
      <w:r>
        <w:t>“</w:t>
      </w:r>
      <w:r w:rsidR="00CD5009">
        <w:t xml:space="preserve"> zeptal se poplašeně Stan, když se zvedla.</w:t>
      </w:r>
    </w:p>
    <w:p w:rsidR="00B742DB" w:rsidRDefault="00B742DB" w:rsidP="00CD5009">
      <w:r>
        <w:t>„</w:t>
      </w:r>
      <w:r w:rsidR="00CD5009">
        <w:t>Určitě tu máte pokoj pro hosty,</w:t>
      </w:r>
      <w:r>
        <w:t>“</w:t>
      </w:r>
      <w:r w:rsidR="00CD5009">
        <w:t xml:space="preserve"> řekla Julie. </w:t>
      </w:r>
      <w:r>
        <w:t>„</w:t>
      </w:r>
      <w:r w:rsidR="00CD5009">
        <w:t>Jdu se vysprchovat a převléknout a pak si prohlédnu vaši knihovnu a laboratoř. A pak se chci trochu prospat.</w:t>
      </w:r>
      <w:r>
        <w:t>“</w:t>
      </w:r>
    </w:p>
    <w:p w:rsidR="00B742DB" w:rsidRDefault="00B742DB" w:rsidP="00CD5009">
      <w:r>
        <w:t>„</w:t>
      </w:r>
      <w:r w:rsidR="00CD5009">
        <w:t>Aha, dobře. Bál jsem se, že odcházíte.</w:t>
      </w:r>
      <w:r>
        <w:t>“</w:t>
      </w:r>
    </w:p>
    <w:p w:rsidR="00B742DB" w:rsidRDefault="00CD5009" w:rsidP="00CD5009">
      <w:r>
        <w:t xml:space="preserve">Zavrtěla hlavou. </w:t>
      </w:r>
      <w:r w:rsidR="00B742DB">
        <w:t>„</w:t>
      </w:r>
      <w:r>
        <w:t>Zahrajte to dobře, a neodejdu už nikdy.</w:t>
      </w:r>
      <w:r w:rsidR="00B742DB">
        <w:t>“</w:t>
      </w:r>
    </w:p>
    <w:p w:rsidR="00B742DB" w:rsidRDefault="00CD5009" w:rsidP="00CD5009">
      <w:pPr>
        <w:pStyle w:val="Nadpis2"/>
      </w:pPr>
      <w:bookmarkStart w:id="40" w:name="3Julie_byla_zvlastni_odjakziva"/>
      <w:r>
        <w:lastRenderedPageBreak/>
        <w:t>3</w:t>
      </w:r>
      <w:bookmarkEnd w:id="40"/>
    </w:p>
    <w:p w:rsidR="00B742DB" w:rsidRDefault="00CD5009">
      <w:pPr>
        <w:pStyle w:val="Prvnodst"/>
      </w:pPr>
      <w:r>
        <w:t>Julie byla zvláštní odjakživa. Své rodiče nikdy nepoznala. Nejranější vzpomínky měla na mezinárodní sirotčinec v Šanghaji. To bylo místo, odkud ji Šen Huj vykoupil, když byla ještě hodně malé děvčátko. Byl na ni moc hodný a zacházel s ní spíš jako s hýčkaným dítětem než jako s otrokem. Ale otrokem přesto byla a věděla to a to ji štvalo. Šen Huj ji naučil nezávislosti ducha i jak být dobrou zlodějkou. Bylo nevyhnutelné, aby si svou touhu po svobodě vyzkoušela na něm, člověku, který ji vlastnil.</w:t>
      </w:r>
    </w:p>
    <w:p w:rsidR="00B742DB" w:rsidRDefault="00CD5009" w:rsidP="00CD5009">
      <w:r>
        <w:t>Šla na to od lesa, přesně, jak ji to učil. Z úkolů, které pro něho plnila, si ukládala peníze stranou. A studovala a učila se, aby znala vše, co bude potřebovat, až bude připravena se od něj odstřihnout. A pak přišla otázka nalezení správné chvíle. Zdálo se, že to trvá věčnost, a ten správný okamžik jako by nikdy nepřicházel.</w:t>
      </w:r>
    </w:p>
    <w:p w:rsidR="00B742DB" w:rsidRDefault="00CD5009" w:rsidP="00CD5009">
      <w:r>
        <w:t xml:space="preserve">Nakonec spolu odcestovali do Evropy. Šen Huj zamýšlel ulevit některým z největších uměleckých galerií na tomto kontinentu od několika menších a </w:t>
      </w:r>
      <w:r>
        <w:lastRenderedPageBreak/>
        <w:t>nejvíce oceňovaných věcí: miniaturních obrazů, malých sošek, vyřezávaných předmětů. Nejdříve jeli do Curychu.</w:t>
      </w:r>
    </w:p>
    <w:p w:rsidR="00B742DB" w:rsidRDefault="00CD5009" w:rsidP="00CD5009">
      <w:r>
        <w:t xml:space="preserve">První večer se Julie v hale hotelu Grand </w:t>
      </w:r>
      <w:proofErr w:type="gramStart"/>
      <w:r>
        <w:t>Basle omluvila</w:t>
      </w:r>
      <w:proofErr w:type="gramEnd"/>
      <w:r>
        <w:t xml:space="preserve">, odešla na </w:t>
      </w:r>
      <w:r w:rsidR="00B742DB">
        <w:t>„</w:t>
      </w:r>
      <w:r>
        <w:t>dámy</w:t>
      </w:r>
      <w:r w:rsidR="00B742DB">
        <w:t>“</w:t>
      </w:r>
      <w:r>
        <w:t xml:space="preserve"> a už se nevrátila.</w:t>
      </w:r>
    </w:p>
    <w:p w:rsidR="00B742DB" w:rsidRDefault="00CD5009" w:rsidP="00CD5009">
      <w:r>
        <w:t>Naplánovala to dobře. Z místnosti na přepudrování nosů zamířila s malým jměním a padělaným pasem, který u sebe skrývala, na letiště a potom do Madridu, Lisabonu a Londýna. Postarala se, aby její stopa byla pro Šen Huje obtížně sledovatelná. A přichystala ještě něco.</w:t>
      </w:r>
    </w:p>
    <w:p w:rsidR="00B742DB" w:rsidRDefault="00CD5009" w:rsidP="00CD5009">
      <w:r>
        <w:t>Šel po ní a ona věděla, že to udělá. Nehodlal ji nechat tak snadno uniknout. Investoval do ní spoustu peněz a navíc zranila jeho city. Myslel si, že ho má moc ráda. Zapomněl na svoji vlastní radu – nikdy nevěř otrokovi. Jeho lásku vystřídala nenávist, tím silnější, že pramenila z jeho vlastní viny a hlouposti, když ho ošálila iluze, kterou vytvořil a pojmenoval Julie.</w:t>
      </w:r>
    </w:p>
    <w:p w:rsidR="00B742DB" w:rsidRDefault="00CD5009" w:rsidP="00CD5009">
      <w:r>
        <w:t xml:space="preserve">Setkali se téměř o rok později. Narazil na ni na jednom z náměstí v Paříži, nedaleko Seiny. Julie na sobě měla dlouhý kabát z tulení kůže a činčilovou čepici. Šen Huj sarkasticky poznamenal, že obléci se jí </w:t>
      </w:r>
      <w:r>
        <w:lastRenderedPageBreak/>
        <w:t>netrvalo dlouho. Dodal, že byla bláhová, když se mu takhle ukázala.</w:t>
      </w:r>
    </w:p>
    <w:p w:rsidR="00B742DB" w:rsidRDefault="00B742DB" w:rsidP="00CD5009">
      <w:r>
        <w:t>„</w:t>
      </w:r>
      <w:r w:rsidR="00CD5009">
        <w:t>Co tím myslíš?</w:t>
      </w:r>
      <w:r>
        <w:t>“</w:t>
      </w:r>
      <w:r w:rsidR="00CD5009">
        <w:t xml:space="preserve"> zeptala se ho.</w:t>
      </w:r>
    </w:p>
    <w:p w:rsidR="00B742DB" w:rsidRDefault="00B742DB" w:rsidP="00CD5009">
      <w:r>
        <w:t>„</w:t>
      </w:r>
      <w:r w:rsidR="00CD5009">
        <w:t>Myslím tím, že kdybys měla trochu rozumu, nenechala by ses ode mě dohonit. Uvědomuješ si, jak snadno jsem tě mohl zabít? A ty bys s tím nic nenadělala, dokonce ani se všemi těmi dovednostmi, co jsem tě naučil.</w:t>
      </w:r>
      <w:r>
        <w:t>“</w:t>
      </w:r>
    </w:p>
    <w:p w:rsidR="00B742DB" w:rsidRDefault="00B742DB" w:rsidP="00CD5009">
      <w:r>
        <w:t>„</w:t>
      </w:r>
      <w:r w:rsidR="00CD5009">
        <w:t>To já vím,</w:t>
      </w:r>
      <w:r>
        <w:t>“</w:t>
      </w:r>
      <w:r w:rsidR="00CD5009">
        <w:t xml:space="preserve"> připustila Julie. </w:t>
      </w:r>
      <w:r>
        <w:t>„</w:t>
      </w:r>
      <w:r w:rsidR="00CD5009">
        <w:t>A nebyla jsem nedbalá. Rozhodla jsem se, že tě nechám, abys mě našel.</w:t>
      </w:r>
      <w:r>
        <w:t>“</w:t>
      </w:r>
    </w:p>
    <w:p w:rsidR="00B742DB" w:rsidRDefault="00B742DB" w:rsidP="00CD5009">
      <w:r>
        <w:t>„</w:t>
      </w:r>
      <w:r w:rsidR="00CD5009">
        <w:t>O co ti jde?</w:t>
      </w:r>
      <w:r>
        <w:t>“</w:t>
      </w:r>
    </w:p>
    <w:p w:rsidR="00B742DB" w:rsidRDefault="00B742DB" w:rsidP="00CD5009">
      <w:r>
        <w:t>„</w:t>
      </w:r>
      <w:r w:rsidR="00CD5009">
        <w:t>Nechci strávit zbytek života na útěku,</w:t>
      </w:r>
      <w:r>
        <w:t>“</w:t>
      </w:r>
      <w:r w:rsidR="00CD5009">
        <w:t xml:space="preserve"> vysvětlila Julie. </w:t>
      </w:r>
      <w:r>
        <w:t>„</w:t>
      </w:r>
      <w:r w:rsidR="00CD5009">
        <w:t>Jsem ti neobyčejně vděčná, Šen Huji. Naučil jsi mne úctě vůči zákonu, který leží hlouběji za pouhým zdáním. A k tomu zákonu se teď odvolávám. I když ti podle práva patřím, tvá investice už byla mnohokrát splacena a je načase, abych svobodně odešla. Sloužila jsem ti dobře a ty to víš. Ráda bych, abychom si podali ruce a rozešli se jako přátelé.</w:t>
      </w:r>
      <w:r>
        <w:t>“</w:t>
      </w:r>
    </w:p>
    <w:p w:rsidR="00B742DB" w:rsidRDefault="00CD5009" w:rsidP="00CD5009">
      <w:r>
        <w:t xml:space="preserve">Šen Huj se na ni upřeně zahleděl. Kůže mu neuvěřitelně zestárla a měla nažloutlý odstín, připomínající pergamen, který příliš dlouho sušili na slunci. Ještě nikdy neviděla, že by vypadal tak staře. </w:t>
      </w:r>
      <w:r>
        <w:lastRenderedPageBreak/>
        <w:t>Dokonce i jeho knírek, který mu po obou stranách visel dolů, působil jako bez života. A oči měl hnědé a matné.</w:t>
      </w:r>
    </w:p>
    <w:p w:rsidR="00B742DB" w:rsidRDefault="00CD5009" w:rsidP="00CD5009">
      <w:r>
        <w:t>Netušila, co Šen Huj řekne. Věděla, že její život visí na vlásku. Přestože byl Šen Huj starý a očividně beze zbraně, vůbec nepochybovala, že by ji dokázal zabít, kdykoli by se mu zachtělo.</w:t>
      </w:r>
    </w:p>
    <w:p w:rsidR="00B742DB" w:rsidRDefault="00B742DB" w:rsidP="00CD5009">
      <w:r>
        <w:t>„</w:t>
      </w:r>
      <w:r w:rsidR="00CD5009">
        <w:t>Jsi můj nejskvělejší výtvor,</w:t>
      </w:r>
      <w:r>
        <w:t>“</w:t>
      </w:r>
      <w:r w:rsidR="00CD5009">
        <w:t xml:space="preserve"> prohlásil konečně. </w:t>
      </w:r>
      <w:r>
        <w:t>„</w:t>
      </w:r>
      <w:r w:rsidR="00CD5009">
        <w:t>Jak bych tě mohl zabít? Kdo by mi zůstal, abych ho nenáviděl?</w:t>
      </w:r>
      <w:r>
        <w:t>“</w:t>
      </w:r>
    </w:p>
    <w:p w:rsidR="00B742DB" w:rsidRDefault="00CD5009" w:rsidP="00CD5009">
      <w:r>
        <w:t>V tomto okamžiku její život skutečně započal. Strávila několik let na vlastní noze a prováděla v Evropě a Americe neuvěřitelné zlodějské kousky. Peníze vydělávala snadno a snadno je také utrácela. Vedla bohatý a příjemný život, ale začala pociťovat ztrátu smyslu, jistou ochablost, která ji začínala znepokojovat. Byla to otázka motivace. Šen Huj ji vyučil příliš dobře, než aby se spokojila s průměrnými motivy. Proč dělá to, co dělá? Pro co žije?</w:t>
      </w:r>
    </w:p>
    <w:p w:rsidR="00B742DB" w:rsidRDefault="00CD5009" w:rsidP="00CD5009">
      <w:r>
        <w:t>Nedokázala vymyslet, co udělat se svým životem jiného, než že zbohatne. Věděla, že to nestačí, ale byl to začátek. Až toho dosáhne, udělá další krok.</w:t>
      </w:r>
    </w:p>
    <w:p w:rsidR="00B742DB" w:rsidRDefault="00CD5009" w:rsidP="00CD5009">
      <w:r>
        <w:t>Pro tuto chvíli tu byla se Stanem, a pokud se trochu vyznala v mužích, Stan už se v podstatě chytil.</w:t>
      </w:r>
    </w:p>
    <w:p w:rsidR="00B742DB" w:rsidRDefault="00F90C4F" w:rsidP="00F90C4F">
      <w:pPr>
        <w:pStyle w:val="Hvzdy"/>
      </w:pPr>
      <w:r>
        <w:lastRenderedPageBreak/>
        <w:t>* * *</w:t>
      </w:r>
    </w:p>
    <w:p w:rsidR="00B742DB" w:rsidRDefault="00CD5009">
      <w:pPr>
        <w:pStyle w:val="Prvnodst"/>
      </w:pPr>
      <w:r>
        <w:t>Stan toho večera objednal speciální marockou hostinu, o kterou se postaral jeden severoafrický pár, který znal. Přestože to bylo na poslední chvíli, řekl jim, ať udělají, co půjde, a jídlo servíroval sám, na svém nejlepším porcelánu a s tím nejlepším stříbrem. Byla tam pernatá zvěřina, pečená na rožni, půlka ovce dušená na spoustě exotického koření a podávaná s drsně chutným arabským chlebem, podnosy plné ovoce a zeleniny, několik různých vín. Maročtí manželé se řídili instrukcemi, hostinu přivezli a zase odjeli. Stan ji zaplatil téměř veškerou zbylou hotovostí, kterou měl k dispozici. Tak či tak, bez ohledu na to, jak se dnes večer rozhodne, od zítřka bude žít nový život.</w:t>
      </w:r>
    </w:p>
    <w:p w:rsidR="00B742DB" w:rsidRDefault="00CD5009" w:rsidP="00CD5009">
      <w:r>
        <w:t>Stan o tom, co řekne, nepřemýšlel. Nemusel. Byl prostoupen vědomím, které zatím nedokázal formulovat. Bude to muset počkat. Pro tuto chvíli seděl u stolu naproti Julii, zatímco se v pozadí rozlévaly tóny jednoho madrigalu od Monteverdiho.</w:t>
      </w:r>
    </w:p>
    <w:p w:rsidR="00B742DB" w:rsidRDefault="00CD5009" w:rsidP="00CD5009">
      <w:r>
        <w:t>Julie nahoře objevila – úhledně složené v provoněné cedrové zásuvce – staré plesové šaty po Stanově babičce. Dokonale jí padly a ona si je k večeři vzala na sebe, spolu s velkými perlovými náušnicemi, které kdysi patřily Stanově matce.</w:t>
      </w:r>
    </w:p>
    <w:p w:rsidR="00B742DB" w:rsidRDefault="00CD5009" w:rsidP="00CD5009">
      <w:r>
        <w:lastRenderedPageBreak/>
        <w:t>Když si Stan jejích příprav všiml, vytáhl smoking, ve kterém šel na poslední sraz bývalých spolužáků z vysoké. Připnul si manžetové knoflíčky z kočičího oka a do knoflíkové dírky si strčil diamantový špendlík. Připadl si v tom obleku vysoký, elegantní a trošku ironický. Jistě, na něco si hrál a uvědomoval si to, jenže to zároveň v jistém podivném smyslu bylo skutečné. A Stan věděl, že je mnoho kostýmů, které by si toho večera mohl na sebe vzít. Necítil by se nemístně ani ve zlatém plášti Alexandra velikého. Protože zrovna jako ten slavný Makedonec, i on stál před novými světy, které měl dobýt. A také ho čekalo moře problémů a bolesti a měl podezření, že i jemu je souzeno zemřít velkolepě a v mladém věku.</w:t>
      </w:r>
    </w:p>
    <w:p w:rsidR="00B742DB" w:rsidRDefault="00CD5009" w:rsidP="00CD5009">
      <w:r>
        <w:t>Julie byla v těch starožitných šatech u večeře oslnivá, Stanovi to ve smokingu slušelo. Už dlouho si šetřil jednu láhev vína a čekal na příležitost, jako byla tato. Láhev mu odkázali rodiče – vzácný sain</w:t>
      </w:r>
      <w:r w:rsidR="00B742DB">
        <w:t>t-é</w:t>
      </w:r>
      <w:r>
        <w:t>milion, skvělá sklizeň z doby před sedmatřiceti roky. Stan se o láhev dobře staral, skladoval ji na boku ve sklepě s kontrolovanou teplotou a dával pozor, aby byl korek, jak se patří, neporušený. Teď ji přinesl nahoru, pečlivě ji otevřel, nalil trochu vína do vysoké sklenky a ochutnal je.</w:t>
      </w:r>
    </w:p>
    <w:p w:rsidR="00B742DB" w:rsidRDefault="00B742DB" w:rsidP="00CD5009">
      <w:r>
        <w:lastRenderedPageBreak/>
        <w:t>„</w:t>
      </w:r>
      <w:r w:rsidR="00CD5009">
        <w:t>Užuž by se začalo kazit,</w:t>
      </w:r>
      <w:r>
        <w:t>“</w:t>
      </w:r>
      <w:r w:rsidR="00CD5009">
        <w:t xml:space="preserve"> řekl, </w:t>
      </w:r>
      <w:r>
        <w:t>„</w:t>
      </w:r>
      <w:r w:rsidR="00CD5009">
        <w:t>ale ještě je vynikající. Tenhle sain</w:t>
      </w:r>
      <w:r>
        <w:t>t-é</w:t>
      </w:r>
      <w:r w:rsidR="00CD5009">
        <w:t>milion jsme zastihli na vrcholu, Julie. Je to nejspíš poslední láhev tohoto vína na světě.</w:t>
      </w:r>
      <w:r>
        <w:t>“</w:t>
      </w:r>
    </w:p>
    <w:p w:rsidR="00B742DB" w:rsidRDefault="00CD5009" w:rsidP="00CD5009">
      <w:r>
        <w:t xml:space="preserve">Ochutnala rubínově červenou tekutinu, kterou jí nalil. </w:t>
      </w:r>
      <w:r w:rsidR="00B742DB">
        <w:t>„</w:t>
      </w:r>
      <w:r>
        <w:t>Je úžasné, Stane. Ale co slavíme?</w:t>
      </w:r>
      <w:r w:rsidR="00B742DB">
        <w:t>“</w:t>
      </w:r>
    </w:p>
    <w:p w:rsidR="00B742DB" w:rsidRDefault="00B742DB" w:rsidP="00CD5009">
      <w:r>
        <w:t>„</w:t>
      </w:r>
      <w:r w:rsidR="00CD5009">
        <w:t>Musíte se ptát?</w:t>
      </w:r>
      <w:r>
        <w:t>“</w:t>
      </w:r>
    </w:p>
    <w:p w:rsidR="00B742DB" w:rsidRDefault="00B742DB" w:rsidP="00CD5009">
      <w:r>
        <w:t>„</w:t>
      </w:r>
      <w:r w:rsidR="00CD5009">
        <w:t>Myslím, že ne,</w:t>
      </w:r>
      <w:r>
        <w:t>“</w:t>
      </w:r>
      <w:r w:rsidR="00CD5009">
        <w:t xml:space="preserve"> odvětila, </w:t>
      </w:r>
      <w:r>
        <w:t>„</w:t>
      </w:r>
      <w:r w:rsidR="00CD5009">
        <w:t>ale stejně bych to ráda slyšela.</w:t>
      </w:r>
      <w:r>
        <w:t>“</w:t>
      </w:r>
    </w:p>
    <w:p w:rsidR="00B742DB" w:rsidRDefault="00B742DB" w:rsidP="00CD5009">
      <w:r>
        <w:t>„</w:t>
      </w:r>
      <w:r w:rsidR="00CD5009">
        <w:t>A taky to uslyšíte,</w:t>
      </w:r>
      <w:r>
        <w:t>“</w:t>
      </w:r>
      <w:r w:rsidR="00CD5009">
        <w:t xml:space="preserve"> usmál se Stan. Ještě nikdy si nepřipadal tak smířený sám se sebou. Netušil, kam ho tento běh událostí zavede, ale klidně se za ním pustí.</w:t>
      </w:r>
    </w:p>
    <w:p w:rsidR="00B742DB" w:rsidRDefault="00B742DB" w:rsidP="00CD5009">
      <w:r>
        <w:t>„</w:t>
      </w:r>
      <w:r w:rsidR="00CD5009">
        <w:t>Budeme postupovat podle vašeho plánu, Julie. A budeme se ho držet až do konce. Rizika známe oba. Včera jsme je probrali. Oba víme, že pravděpodobnost stojí proti nám. Ale už o tom nemluvme. Rozhodl jsem se a vím, že vy také. Ráno začneme.</w:t>
      </w:r>
      <w:r>
        <w:t>“</w:t>
      </w:r>
    </w:p>
    <w:p w:rsidR="00B742DB" w:rsidRDefault="00CD5009" w:rsidP="00CD5009">
      <w:r>
        <w:t xml:space="preserve">Natáhla se přes sněhobílý ubrus a vzala ho pevně za ruku. </w:t>
      </w:r>
      <w:r w:rsidR="00B742DB">
        <w:t>„</w:t>
      </w:r>
      <w:r>
        <w:t>Proč zítra ráno?</w:t>
      </w:r>
      <w:r w:rsidR="00B742DB">
        <w:t>“</w:t>
      </w:r>
    </w:p>
    <w:p w:rsidR="00B742DB" w:rsidRDefault="00B742DB" w:rsidP="00CD5009">
      <w:r>
        <w:t>„</w:t>
      </w:r>
      <w:r w:rsidR="00CD5009">
        <w:t>Protože to otevírá moje banka,</w:t>
      </w:r>
      <w:r>
        <w:t>“</w:t>
      </w:r>
      <w:r w:rsidR="00CD5009">
        <w:t xml:space="preserve"> vysvětlil Stan. </w:t>
      </w:r>
      <w:r>
        <w:t>„</w:t>
      </w:r>
      <w:r w:rsidR="00CD5009">
        <w:t>Jsem připraven na vše, co musíme udělat.</w:t>
      </w:r>
      <w:r>
        <w:t>“</w:t>
      </w:r>
    </w:p>
    <w:p w:rsidR="00B742DB" w:rsidRDefault="00B742DB" w:rsidP="00CD5009">
      <w:r>
        <w:t>„</w:t>
      </w:r>
      <w:r w:rsidR="00CD5009">
        <w:t>Já taky, Stane.</w:t>
      </w:r>
      <w:r>
        <w:t>“</w:t>
      </w:r>
    </w:p>
    <w:p w:rsidR="00B742DB" w:rsidRDefault="00B742DB" w:rsidP="00CD5009">
      <w:r>
        <w:lastRenderedPageBreak/>
        <w:t>„</w:t>
      </w:r>
      <w:r w:rsidR="00CD5009">
        <w:t>Nu,</w:t>
      </w:r>
      <w:r>
        <w:t>“</w:t>
      </w:r>
      <w:r w:rsidR="00CD5009">
        <w:t xml:space="preserve"> řekl napůl žertem, napůl vážně, </w:t>
      </w:r>
      <w:r>
        <w:t>„</w:t>
      </w:r>
      <w:r w:rsidR="00CD5009">
        <w:t>myslím, že už jsme se postarali o všechno, tedy až na to, jak našeho vetřelce pojmenujeme.</w:t>
      </w:r>
      <w:r>
        <w:t>“</w:t>
      </w:r>
    </w:p>
    <w:p w:rsidR="00B742DB" w:rsidRDefault="00B742DB" w:rsidP="00CD5009">
      <w:r>
        <w:t>„</w:t>
      </w:r>
      <w:r w:rsidR="00CD5009">
        <w:t>Co navrhujete?</w:t>
      </w:r>
      <w:r>
        <w:t>“</w:t>
      </w:r>
    </w:p>
    <w:p w:rsidR="00B742DB" w:rsidRDefault="00B742DB" w:rsidP="00CD5009">
      <w:r>
        <w:t>„</w:t>
      </w:r>
      <w:r w:rsidR="00CD5009">
        <w:t>Co takhle Norbert, po velikém Norbertu Wienerovi, otci kybernetiky, vědy, která našeho vetřelce zrodila?</w:t>
      </w:r>
      <w:r>
        <w:t>“</w:t>
      </w:r>
    </w:p>
    <w:p w:rsidR="00B742DB" w:rsidRDefault="00B742DB" w:rsidP="00CD5009">
      <w:r>
        <w:t>„</w:t>
      </w:r>
      <w:r w:rsidR="00CD5009">
        <w:t>Mně to zní dobře,</w:t>
      </w:r>
      <w:r>
        <w:t>“</w:t>
      </w:r>
      <w:r w:rsidR="00CD5009">
        <w:t xml:space="preserve"> řekla Julie. </w:t>
      </w:r>
      <w:r>
        <w:t>„</w:t>
      </w:r>
      <w:r w:rsidR="00CD5009">
        <w:t>Tím máme, myslím, hotovo, Stane. Až na jednu věc.</w:t>
      </w:r>
      <w:r>
        <w:t>“</w:t>
      </w:r>
    </w:p>
    <w:p w:rsidR="00B742DB" w:rsidRDefault="00B742DB" w:rsidP="00CD5009">
      <w:r>
        <w:t>„</w:t>
      </w:r>
      <w:r w:rsidR="00CD5009">
        <w:t>Na jakou?</w:t>
      </w:r>
      <w:r>
        <w:t>“</w:t>
      </w:r>
    </w:p>
    <w:p w:rsidR="00B742DB" w:rsidRDefault="00CD5009" w:rsidP="00CD5009">
      <w:r>
        <w:t>Naklonila se k němu. S její tváří tak blízko se mu zatočila hlava. Přiblížila se ještě víc. Měla pootevřené rty. Její zuby ho fascinovaly – všechny byly dokonalé, až na jeden malý vlevo, horní špičák. Ten rostl maličko nakřivo.</w:t>
      </w:r>
    </w:p>
    <w:p w:rsidR="00B742DB" w:rsidRDefault="00CD5009" w:rsidP="00CD5009">
      <w:r>
        <w:t>A pak přestal přemýšlet, když ho políbila, a kybernetický mravenec Ari stál ve své krabičce na krbové míse a díval se a ohnivé jazyky se zvedaly a zase odumíraly a Stan se díval, jak se Ari dívá, a díval se sám na sebe, jak líbá Julii, která neví, že se Ari dívá, a všechno se to dělo v jediném okamžiku zamrzlém v čase a všechno to halilo modré světlo mateří kašičky.</w:t>
      </w:r>
    </w:p>
    <w:p w:rsidR="00B742DB" w:rsidRDefault="00CD5009" w:rsidP="00CD5009">
      <w:pPr>
        <w:pStyle w:val="Nadpis2"/>
      </w:pPr>
      <w:bookmarkStart w:id="41" w:name="4Druhy_den_rano_mel_moznost_prov"/>
      <w:r>
        <w:lastRenderedPageBreak/>
        <w:t>4</w:t>
      </w:r>
      <w:bookmarkEnd w:id="41"/>
    </w:p>
    <w:p w:rsidR="00B742DB" w:rsidRDefault="00CD5009">
      <w:pPr>
        <w:pStyle w:val="Prvnodst"/>
      </w:pPr>
      <w:r>
        <w:t>Druhý den ráno měl možnost provést Julii po svém domě. Obdivovala se jemnému starému stříbru, které zdědil po prarodičích, a s čímsi blížícím se úžasu si prohlížela portréty jeho předků, které visely na velkém schodišti, vedoucím k horním pokojům. Byly tu tucty zádumčivých olejů ve zdobných zlacených rámech, zachycujících muže s přísnou tváří – některé s kotletami, některé hladce oholené – a spořádaně vypadající dámy v naškrobeném černém barchetu a tuhých holandských krajkách. Stan měl štěstí, že to tu po té velké zkáze zůstalo.</w:t>
      </w:r>
    </w:p>
    <w:p w:rsidR="00B742DB" w:rsidRDefault="00B742DB" w:rsidP="00CD5009">
      <w:r>
        <w:t>„</w:t>
      </w:r>
      <w:r w:rsidR="00CD5009">
        <w:t>To je úžasné, Stane,</w:t>
      </w:r>
      <w:r>
        <w:t>“</w:t>
      </w:r>
      <w:r w:rsidR="00CD5009">
        <w:t xml:space="preserve"> prohlásila Julie. </w:t>
      </w:r>
      <w:r>
        <w:t>„</w:t>
      </w:r>
      <w:r w:rsidR="00CD5009">
        <w:t>Já nikdy nevěděla, kdo jsou mí rodiče. Prodali mě dřív, než jsem je poznala.</w:t>
      </w:r>
      <w:r>
        <w:t>“</w:t>
      </w:r>
    </w:p>
    <w:p w:rsidR="00B742DB" w:rsidRDefault="00B742DB" w:rsidP="00CD5009">
      <w:r>
        <w:t>„</w:t>
      </w:r>
      <w:r w:rsidR="00CD5009">
        <w:t>To já mám příbuzných víc než dost,</w:t>
      </w:r>
      <w:r>
        <w:t>“</w:t>
      </w:r>
      <w:r w:rsidR="00CD5009">
        <w:t xml:space="preserve"> odvětil Stan. </w:t>
      </w:r>
      <w:r>
        <w:t>„</w:t>
      </w:r>
      <w:r w:rsidR="00CD5009">
        <w:t>Můžeš si ode mě nějaké vzít.</w:t>
      </w:r>
      <w:r>
        <w:t>“</w:t>
      </w:r>
    </w:p>
    <w:p w:rsidR="00B742DB" w:rsidRDefault="00B742DB" w:rsidP="00CD5009">
      <w:r>
        <w:t>„</w:t>
      </w:r>
      <w:r w:rsidR="00CD5009">
        <w:t>Můžu? To by se mi líbilo. Jako maminku si vezmu tu tlustou, co se usmívá.</w:t>
      </w:r>
      <w:r>
        <w:t>“</w:t>
      </w:r>
    </w:p>
    <w:p w:rsidR="00B742DB" w:rsidRDefault="00B742DB" w:rsidP="00CD5009">
      <w:r>
        <w:t>„</w:t>
      </w:r>
      <w:r w:rsidR="00CD5009">
        <w:t>To je tetička Emilia. Vybrala sis dobře. Ta byla z celé té party nejlepší.</w:t>
      </w:r>
      <w:r>
        <w:t>“</w:t>
      </w:r>
    </w:p>
    <w:p w:rsidR="00B742DB" w:rsidRDefault="00CD5009" w:rsidP="00CD5009">
      <w:r>
        <w:lastRenderedPageBreak/>
        <w:t>Nahoře byly i další poklady. Peřiny s povlaky ztěžklými složitými výšivkami, okázalé starožitné šperky, masivní nábytek vyrobený z obrovských tropických stromů, jejichž druh již vyhynul.</w:t>
      </w:r>
    </w:p>
    <w:p w:rsidR="00B742DB" w:rsidRDefault="00B742DB" w:rsidP="00CD5009">
      <w:r>
        <w:t>„</w:t>
      </w:r>
      <w:r w:rsidR="00CD5009">
        <w:t>To jsou tak krásné věci,</w:t>
      </w:r>
      <w:r>
        <w:t>“</w:t>
      </w:r>
      <w:r w:rsidR="00CD5009">
        <w:t xml:space="preserve"> žasla Julie. </w:t>
      </w:r>
      <w:r>
        <w:t>„</w:t>
      </w:r>
      <w:r w:rsidR="00CD5009">
        <w:t>Mohla bych se na ně dívat celou věčnost! Jak se od nich vůbec dokážeš odtrhnout?</w:t>
      </w:r>
      <w:r>
        <w:t>“</w:t>
      </w:r>
    </w:p>
    <w:p w:rsidR="00B742DB" w:rsidRDefault="00B742DB" w:rsidP="00CD5009">
      <w:r>
        <w:t>„</w:t>
      </w:r>
      <w:r w:rsidR="00CD5009">
        <w:t>Víš, je to zvláštní,</w:t>
      </w:r>
      <w:r>
        <w:t>“</w:t>
      </w:r>
      <w:r w:rsidR="00CD5009">
        <w:t xml:space="preserve"> přiznal Stan. </w:t>
      </w:r>
      <w:r>
        <w:t>„</w:t>
      </w:r>
      <w:r w:rsidR="00CD5009">
        <w:t>Nikdy se mi nic z toho nelíbilo. Ale od chvíle, kdy jsi sem přišla ty… No, teď mi to připadá docela hezké.</w:t>
      </w:r>
      <w:r>
        <w:t>“</w:t>
      </w:r>
    </w:p>
    <w:p w:rsidR="00B742DB" w:rsidRDefault="00F90C4F" w:rsidP="00F90C4F">
      <w:pPr>
        <w:pStyle w:val="Hvzdy"/>
      </w:pPr>
      <w:r>
        <w:t>* * *</w:t>
      </w:r>
    </w:p>
    <w:p w:rsidR="00B742DB" w:rsidRDefault="00CD5009">
      <w:pPr>
        <w:pStyle w:val="Prvnodst"/>
      </w:pPr>
      <w:r>
        <w:t>Dalšího dne Stana potěšilo, když nastal čas jednat. Měl pocit, že jeho život právě začíná. Ta představa se mu velmi zamlouvala, ačkoli se jí zároveň děsil, protože jestli jeho život začínal, pak také směřoval k závěru. A co přijde dřív, přemítal, vítězství, nebo smrt? Nebo snad dorazí současně?</w:t>
      </w:r>
    </w:p>
    <w:p w:rsidR="00B742DB" w:rsidRDefault="00CD5009" w:rsidP="00CD5009">
      <w:r>
        <w:t>Odmítl o tom přemýšlet. Důležité bylo, že jsou v tom s Julií společně. Že už není sám.</w:t>
      </w:r>
    </w:p>
    <w:p w:rsidR="00B742DB" w:rsidRDefault="00CD5009" w:rsidP="00CD5009">
      <w:r>
        <w:t xml:space="preserve">Ráno se oblékal s obzvláštní péčí a při holení si pobrukoval. Vybral si oblek z italského hedvábí a z Brazílie dovezenou pestrobarevnou košili z lehké bavlny. Obul si třásněmi zdobené mokasíny a šel tak daleko, že si je vyleštil, až se celé blýskaly. Obvykle se </w:t>
      </w:r>
      <w:r>
        <w:lastRenderedPageBreak/>
        <w:t>lidem, kteří si dávali na svém oblečení a vzhledu záležet, vysmíval, ale přinejmenším dnes ráno byl jedním z nich. Byl to způsob, jak si připomenout, že začíná znovu.</w:t>
      </w:r>
    </w:p>
    <w:p w:rsidR="00B742DB" w:rsidRDefault="00CD5009" w:rsidP="00CD5009">
      <w:r>
        <w:t>Hodně přemítal o osudu a náhodě i o tom, jak jsou ovlivňovány lidskou vůlí. Došel k závěru, že to, co opravdu hodně chce, se stane, pokud to chce opravdu hodně. Připadalo mu, že navázal spojení s nějakým univerzálním duchem, který určuje běh věcí. Dokud bude chtít to, co pro něj chce tento univerzální duch, nemůže udělat chybu.</w:t>
      </w:r>
    </w:p>
    <w:p w:rsidR="00B742DB" w:rsidRDefault="00CD5009" w:rsidP="00CD5009">
      <w:r>
        <w:t>Přestože to byly vzrušující myšlenky, Stan měl i své pochybnosti. Říkal si, zda Xen</w:t>
      </w:r>
      <w:r w:rsidR="00B742DB">
        <w:t>o-Z</w:t>
      </w:r>
      <w:r>
        <w:t>ipem vyvolaný oheň nemůže ovlivňovat jeho mysl. Nestává se trochu… okázalým? Vážně si myslí, že našel způsob, jak podvést smrt?</w:t>
      </w:r>
    </w:p>
    <w:p w:rsidR="00B742DB" w:rsidRDefault="00CD5009" w:rsidP="00CD5009">
      <w:r>
        <w:t>Občas mu připadalo zřejmé, že smrt je to, co se mu ve skutečnosti děje. Tohle byl skutečný význam té choroby, která mu rozkládá vnitřnosti. V každodenním životě mu to připomínalo až příliš mnoho detailů: to odplivávání a odchrchlávání si do umyvadel, ta spousta prášků, které neustále užíval, a jejich četné podivné účinky.</w:t>
      </w:r>
    </w:p>
    <w:p w:rsidR="00B742DB" w:rsidRDefault="00CD5009" w:rsidP="00CD5009">
      <w:r>
        <w:lastRenderedPageBreak/>
        <w:t>Věděl, že je velmi nemocný člověk. Ale měl za to, že to, že odmítá čelit faktům, představuje nějakou rozhodující odvahu v něm samotném. Řekl si, že kdyby lidé faktům skutečně čelili, smetlo by je to dřív, než by mohli začít.</w:t>
      </w:r>
    </w:p>
    <w:p w:rsidR="00B742DB" w:rsidRDefault="00CD5009" w:rsidP="00CD5009">
      <w:r>
        <w:t>Byl odhodlán pokračovat. Ještě nebyl čas se vzdát a nechat to plavat. Ten přijde později, až Stan nalezne svou zhoubu – cítil totiž, že ho čeká nějaký strašlivý osud, osud, který v tuhle chvíli nedokázal ani pojmenovat, ani se mu postavit čelem. Potom zavrtěl rozzlobeně hlavou a vyhnal si ty myšlenky z hlavy.</w:t>
      </w:r>
    </w:p>
    <w:p w:rsidR="00B742DB" w:rsidRDefault="00CD5009" w:rsidP="00CD5009">
      <w:r>
        <w:t>Na zahradě si našel do knoflíkové dírky čerstvou macešku. Venku byl jasný a svěží den, den, který jako by byl naplněn nekonečnými přísliby. Slyšel, jak si Julie pobrukuje v kuchyni. Když se osprchovala, sešla dolů a chystala snídani. Vstoupil dovnitř. Měla na sobě jeho dlouhý, nadýchaný župan. Vlasy si zabalila do ručníku s kačerem Donaldem. Tvář jí zářila. Vypadala mladičce a nevinně. Byl to hezký pohled, přestože věděl, že je to jen iluze, a tudíž dočasné.</w:t>
      </w:r>
    </w:p>
    <w:p w:rsidR="00B742DB" w:rsidRDefault="00CD5009" w:rsidP="00CD5009">
      <w:r>
        <w:t>K snídani měli slaninu a obrácená sázená vejce, toasty a kávu. A když to snědli, byli připraveni probrat své plány.</w:t>
      </w:r>
    </w:p>
    <w:p w:rsidR="00B742DB" w:rsidRDefault="00B742DB" w:rsidP="00CD5009">
      <w:r>
        <w:lastRenderedPageBreak/>
        <w:t>„</w:t>
      </w:r>
      <w:r w:rsidR="00CD5009">
        <w:t>Nejdříve ze všeho potřebujeme provozní kapitál,</w:t>
      </w:r>
      <w:r>
        <w:t>“</w:t>
      </w:r>
      <w:r w:rsidR="00CD5009">
        <w:t xml:space="preserve"> vykládal Stan. </w:t>
      </w:r>
      <w:r>
        <w:t>„</w:t>
      </w:r>
      <w:r w:rsidR="00CD5009">
        <w:t>Mám spoustu nápadů, jak náš projekt rozjet. Ale bude to něco stát. Nemáš představu, jak bychom mohli nějakou hotovost získat?</w:t>
      </w:r>
      <w:r>
        <w:t>“</w:t>
      </w:r>
    </w:p>
    <w:p w:rsidR="00B742DB" w:rsidRDefault="00B742DB" w:rsidP="00CD5009">
      <w:r>
        <w:t>„</w:t>
      </w:r>
      <w:r w:rsidR="00CD5009">
        <w:t>Mám,</w:t>
      </w:r>
      <w:r>
        <w:t>“</w:t>
      </w:r>
      <w:r w:rsidR="00CD5009">
        <w:t xml:space="preserve"> přisvědčila Julie. </w:t>
      </w:r>
      <w:r>
        <w:t>„</w:t>
      </w:r>
      <w:r w:rsidR="00CD5009">
        <w:t>Získávání peněz na poslední chvíli jde zlodějům ze všeho nejlépe, Stane. A já jsem nejlepší zloděj, jaký kdy žil. Kolik potřebujeme?</w:t>
      </w:r>
      <w:r>
        <w:t>“</w:t>
      </w:r>
    </w:p>
    <w:p w:rsidR="00B742DB" w:rsidRDefault="00CD5009" w:rsidP="00CD5009">
      <w:r>
        <w:t xml:space="preserve">Stan provedl pár výpočtů. </w:t>
      </w:r>
      <w:r w:rsidR="00B742DB">
        <w:t>„</w:t>
      </w:r>
      <w:r>
        <w:t>Sto tisíc, to každopádně.</w:t>
      </w:r>
      <w:r w:rsidR="00B742DB">
        <w:t>“</w:t>
      </w:r>
    </w:p>
    <w:p w:rsidR="00B742DB" w:rsidRDefault="00B742DB" w:rsidP="00CD5009">
      <w:r>
        <w:t>„</w:t>
      </w:r>
      <w:r w:rsidR="00CD5009">
        <w:t>A kolik máme v tuhle chvíli?</w:t>
      </w:r>
      <w:r>
        <w:t>“</w:t>
      </w:r>
    </w:p>
    <w:p w:rsidR="00B742DB" w:rsidRDefault="00B742DB" w:rsidP="00CD5009">
      <w:r>
        <w:t>„</w:t>
      </w:r>
      <w:r w:rsidR="00CD5009">
        <w:t>To nevím,</w:t>
      </w:r>
      <w:r>
        <w:t>“</w:t>
      </w:r>
      <w:r w:rsidR="00CD5009">
        <w:t xml:space="preserve"> přiznal Stan. </w:t>
      </w:r>
      <w:r>
        <w:t>„</w:t>
      </w:r>
      <w:r w:rsidR="00CD5009">
        <w:t>Nejspíš pár set, možná tisícovku v úsporách.</w:t>
      </w:r>
      <w:r>
        <w:t>“</w:t>
      </w:r>
    </w:p>
    <w:p w:rsidR="00B742DB" w:rsidRDefault="00B742DB" w:rsidP="00CD5009">
      <w:r>
        <w:t>„</w:t>
      </w:r>
      <w:r w:rsidR="00CD5009">
        <w:t>To ale nestačí, že?</w:t>
      </w:r>
      <w:r>
        <w:t>“</w:t>
      </w:r>
      <w:r w:rsidR="00CD5009">
        <w:t xml:space="preserve"> chtěla vědět Julie.</w:t>
      </w:r>
    </w:p>
    <w:p w:rsidR="00B742DB" w:rsidRDefault="00B742DB" w:rsidP="00CD5009">
      <w:r>
        <w:t>„</w:t>
      </w:r>
      <w:r w:rsidR="00CD5009">
        <w:t>Ani náhodou. Rozhodně alespoň padesát tisíc.</w:t>
      </w:r>
      <w:r>
        <w:t>“</w:t>
      </w:r>
    </w:p>
    <w:p w:rsidR="00B742DB" w:rsidRDefault="00B742DB" w:rsidP="00CD5009">
      <w:r>
        <w:t>„</w:t>
      </w:r>
      <w:r w:rsidR="00CD5009">
        <w:t>Tolik?</w:t>
      </w:r>
      <w:r>
        <w:t>“</w:t>
      </w:r>
      <w:r w:rsidR="00CD5009">
        <w:t xml:space="preserve"> řekla Julie. </w:t>
      </w:r>
      <w:r>
        <w:t>„</w:t>
      </w:r>
      <w:r w:rsidR="00CD5009">
        <w:t>Víš jistě, že potřebujeme tolik?</w:t>
      </w:r>
      <w:r>
        <w:t>“</w:t>
      </w:r>
    </w:p>
    <w:p w:rsidR="00B742DB" w:rsidRDefault="00B742DB" w:rsidP="00CD5009">
      <w:r>
        <w:t>„</w:t>
      </w:r>
      <w:r w:rsidR="00CD5009">
        <w:t>Bohužel,</w:t>
      </w:r>
      <w:r>
        <w:t>“</w:t>
      </w:r>
      <w:r w:rsidR="00CD5009">
        <w:t xml:space="preserve"> potvrdil Stan. </w:t>
      </w:r>
      <w:r>
        <w:t>„</w:t>
      </w:r>
      <w:r w:rsidR="00CD5009">
        <w:t>Budeme mít spoustu výdajů, abychom připravili všechno, co potřebujeme k získání lodi, uvedení Norberta do konečného funkčního stavu, sehnali potřebné vybavení a pokračovali v našem plánu.</w:t>
      </w:r>
      <w:r>
        <w:t>“</w:t>
      </w:r>
    </w:p>
    <w:p w:rsidR="00B742DB" w:rsidRDefault="00B742DB" w:rsidP="00CD5009">
      <w:r>
        <w:lastRenderedPageBreak/>
        <w:t>„</w:t>
      </w:r>
      <w:r w:rsidR="00CD5009">
        <w:t>Dobře, Stane,</w:t>
      </w:r>
      <w:r>
        <w:t>“</w:t>
      </w:r>
      <w:r w:rsidR="00CD5009">
        <w:t xml:space="preserve"> odvětila Julie. </w:t>
      </w:r>
      <w:r>
        <w:t>„</w:t>
      </w:r>
      <w:r w:rsidR="00CD5009">
        <w:t>Myslím, že tady můžu být docela užitečná. Dej mi, co máš. Já to zdvojnásobím.</w:t>
      </w:r>
      <w:r>
        <w:t>“</w:t>
      </w:r>
    </w:p>
    <w:p w:rsidR="00B742DB" w:rsidRDefault="00B742DB" w:rsidP="00CD5009">
      <w:r>
        <w:t>„</w:t>
      </w:r>
      <w:r w:rsidR="00CD5009">
        <w:t>A jak to provedeš?</w:t>
      </w:r>
      <w:r>
        <w:t>“</w:t>
      </w:r>
    </w:p>
    <w:p w:rsidR="00B742DB" w:rsidRDefault="00B742DB" w:rsidP="00CD5009">
      <w:r>
        <w:t>„</w:t>
      </w:r>
      <w:r w:rsidR="00CD5009">
        <w:t>Sleduj a uč se.</w:t>
      </w:r>
      <w:r>
        <w:t>“</w:t>
      </w:r>
    </w:p>
    <w:p w:rsidR="00B742DB" w:rsidRDefault="00B742DB" w:rsidP="00CD5009">
      <w:r>
        <w:t>„</w:t>
      </w:r>
      <w:r w:rsidR="00CD5009">
        <w:t>Využiješ svých zlodějských schopností?</w:t>
      </w:r>
      <w:r>
        <w:t>“</w:t>
      </w:r>
    </w:p>
    <w:p w:rsidR="00B742DB" w:rsidRDefault="00B742DB" w:rsidP="00CD5009">
      <w:r>
        <w:t>„</w:t>
      </w:r>
      <w:r w:rsidR="00CD5009">
        <w:t>Hned ne,</w:t>
      </w:r>
      <w:r>
        <w:t>“</w:t>
      </w:r>
      <w:r w:rsidR="00CD5009">
        <w:t xml:space="preserve"> řekla Julie. </w:t>
      </w:r>
      <w:r>
        <w:t>„</w:t>
      </w:r>
      <w:r w:rsidR="00CD5009">
        <w:t>Potřebuju udělat jeden mezikrok.</w:t>
      </w:r>
      <w:r>
        <w:t>“</w:t>
      </w:r>
    </w:p>
    <w:p w:rsidR="00B742DB" w:rsidRDefault="00B742DB" w:rsidP="00CD5009">
      <w:r>
        <w:t>„</w:t>
      </w:r>
      <w:r w:rsidR="00CD5009">
        <w:t>Nemohla bys mluvit trochu jasněji?</w:t>
      </w:r>
      <w:r>
        <w:t>“</w:t>
      </w:r>
    </w:p>
    <w:p w:rsidR="00B742DB" w:rsidRDefault="00B742DB" w:rsidP="00CD5009">
      <w:r>
        <w:t>„</w:t>
      </w:r>
      <w:r w:rsidR="00CD5009">
        <w:t>Mluvím o hraní.</w:t>
      </w:r>
      <w:r>
        <w:t>“</w:t>
      </w:r>
    </w:p>
    <w:p w:rsidR="00B742DB" w:rsidRDefault="00B742DB" w:rsidP="00CD5009">
      <w:r>
        <w:t>„</w:t>
      </w:r>
      <w:r w:rsidR="00CD5009">
        <w:t>Nevěděl jsem, že jsi kromě zlodějky i hráčka,</w:t>
      </w:r>
      <w:r>
        <w:t>“</w:t>
      </w:r>
      <w:r w:rsidR="00CD5009">
        <w:t xml:space="preserve"> podivil se Stan.</w:t>
      </w:r>
    </w:p>
    <w:p w:rsidR="00B742DB" w:rsidRDefault="00B742DB" w:rsidP="00CD5009">
      <w:r>
        <w:t>„</w:t>
      </w:r>
      <w:r w:rsidR="00CD5009">
        <w:t xml:space="preserve">Skutečnou profesí jsem zlodějka, ale hráčka jsem taky, protože druhé zaměstnání potřebuje každý. Pravda je taková, že mám v určitých hrách štěstí. Například ve </w:t>
      </w:r>
      <w:proofErr w:type="gramStart"/>
      <w:r w:rsidR="00CD5009">
        <w:t>žbluňku</w:t>
      </w:r>
      <w:proofErr w:type="gramEnd"/>
      <w:r w:rsidR="00CD5009">
        <w:t xml:space="preserve">. Bylo mi řečeno, že mám latentní psychokinetické schopnosti. Občas dokážu ovlivnit dopad kostek. Jenže u Callahana kostky nehrají – jenom karty. Takže, žbluňk je nová hra, která závisí na koordinaci rukou a očí. Tu já mám a mám i něco jiného. Jistý </w:t>
      </w:r>
      <w:r>
        <w:t>X-f</w:t>
      </w:r>
      <w:r w:rsidR="00CD5009">
        <w:t>aktor, který občas situaci vyřeší.</w:t>
      </w:r>
      <w:r>
        <w:t>“</w:t>
      </w:r>
    </w:p>
    <w:p w:rsidR="00B742DB" w:rsidRDefault="00B742DB" w:rsidP="00CD5009">
      <w:r>
        <w:t>„</w:t>
      </w:r>
      <w:r w:rsidR="00CD5009">
        <w:t>No, nejspíš víš, co děláš,</w:t>
      </w:r>
      <w:r>
        <w:t>“</w:t>
      </w:r>
      <w:r w:rsidR="00CD5009">
        <w:t xml:space="preserve"> řekl Stan. </w:t>
      </w:r>
      <w:r>
        <w:t>„</w:t>
      </w:r>
      <w:r w:rsidR="00CD5009">
        <w:t>I když se nemůžu dočkat, až uvidím to tvé zlodějské umění v akci.</w:t>
      </w:r>
      <w:r>
        <w:t>“</w:t>
      </w:r>
    </w:p>
    <w:p w:rsidR="00B742DB" w:rsidRDefault="00B742DB" w:rsidP="00CD5009">
      <w:r>
        <w:lastRenderedPageBreak/>
        <w:t>„</w:t>
      </w:r>
      <w:r w:rsidR="00CD5009">
        <w:t>Být dobrý zloděj stojí peníze, Stane.</w:t>
      </w:r>
      <w:r>
        <w:t>“</w:t>
      </w:r>
    </w:p>
    <w:p w:rsidR="00B742DB" w:rsidRDefault="00B742DB" w:rsidP="00CD5009">
      <w:r>
        <w:t>„</w:t>
      </w:r>
      <w:r w:rsidR="00CD5009">
        <w:t>To zní zvláštně. Myslel jsem, že zlodějstvím máš peníze vydělat.</w:t>
      </w:r>
      <w:r>
        <w:t>“</w:t>
      </w:r>
    </w:p>
    <w:p w:rsidR="00B742DB" w:rsidRDefault="00B742DB" w:rsidP="00CD5009">
      <w:r>
        <w:t>„</w:t>
      </w:r>
      <w:r w:rsidR="00CD5009">
        <w:t>Jistě, nakonec ano. Ale když pracuješ ve vyšších patrech zločinu, nezajdeš jen tak do nějaké cukrárny a nevybereš ji. A neuděláš ani banku. To není to, k čemu jsem byla vycvičena. Nikdy ses nezeptal, jaký druh zloděje vlastně jsem, Stane. Takže já ti to teď povím. Jsem zloděj šperků ve vyšších společenských vrstvách. Obírám jenom ty nejlepší lidi. Pracuju na sjezdech politiků, premiérách filmů, při předávání cen, velkých sportovních akcích – událostech, které svádějí dohromady davy lidí se spoustou peněz. Jenže to vyžaduje přípravu. Jinak bych musela strávit příliš dlouhou dobu pouhou snahou vykoumat, jak to provést. Já si koupím předem hotový plán od odborníka na danou oblast. A ten je drahý. Ale mám záruku, že mi vynese velké množství peněz i šperků.</w:t>
      </w:r>
      <w:r>
        <w:t>“</w:t>
      </w:r>
    </w:p>
    <w:p w:rsidR="00B742DB" w:rsidRDefault="00B742DB" w:rsidP="00CD5009">
      <w:r>
        <w:t>„</w:t>
      </w:r>
      <w:r w:rsidR="00CD5009">
        <w:t>A kolik takový plán stojí?</w:t>
      </w:r>
      <w:r>
        <w:t>“</w:t>
      </w:r>
    </w:p>
    <w:p w:rsidR="00B742DB" w:rsidRDefault="00B742DB" w:rsidP="00CD5009">
      <w:r>
        <w:t>„</w:t>
      </w:r>
      <w:r w:rsidR="00CD5009">
        <w:t xml:space="preserve">Když ho kupuješ do odborníka, jako je Gibberman, může stát opravdu hodně. Chci tvé peníze použít, abych jich vyhrála víc a mohla Gibbermanovi zaplatit za poskytnutí jednoho z těch jeho skvělých plánů. Možná ti to zní jako zdlouhavý způsob, ale </w:t>
      </w:r>
      <w:r w:rsidR="00CD5009">
        <w:lastRenderedPageBreak/>
        <w:t>jmenuj mi nějakou jinou profesi, kde se můžeš za necelé tři dny dostat z necelé tisícovky dolarů někam k milionu.</w:t>
      </w:r>
      <w:r>
        <w:t>“</w:t>
      </w:r>
    </w:p>
    <w:p w:rsidR="00B742DB" w:rsidRDefault="00B742DB" w:rsidP="00CD5009">
      <w:r>
        <w:t>„</w:t>
      </w:r>
      <w:r w:rsidR="00CD5009">
        <w:t>Zní to zajímavě,</w:t>
      </w:r>
      <w:r>
        <w:t>“</w:t>
      </w:r>
      <w:r w:rsidR="00CD5009">
        <w:t xml:space="preserve"> připustil Stan. </w:t>
      </w:r>
      <w:r>
        <w:t>„</w:t>
      </w:r>
      <w:r w:rsidR="00CD5009">
        <w:t>Můžu jít s tebou?</w:t>
      </w:r>
      <w:r>
        <w:t>“</w:t>
      </w:r>
    </w:p>
    <w:p w:rsidR="00B742DB" w:rsidRDefault="00B742DB" w:rsidP="00CD5009">
      <w:r>
        <w:t>„</w:t>
      </w:r>
      <w:r w:rsidR="00CD5009">
        <w:t>No ovšem že můžeš, alespoň na chvíli, ale musíš si udržet opravdu chladnou hlavu. Nesmíš dát dokonce ani najevo, že tam jsi se mnou. Víš, hraní je tvrdá práce. Budu mu muset věnovat veškerou pozornost. A pak, za předpokladu, že vyhraju, přijde další fáze operace, která vyžaduje pozornosti ještě víc.</w:t>
      </w:r>
      <w:r>
        <w:t>“</w:t>
      </w:r>
    </w:p>
    <w:p w:rsidR="00B742DB" w:rsidRDefault="00B742DB" w:rsidP="00CD5009">
      <w:r>
        <w:t>„</w:t>
      </w:r>
      <w:r w:rsidR="00CD5009">
        <w:t>Ano? A co to je?</w:t>
      </w:r>
      <w:r>
        <w:t>“</w:t>
      </w:r>
    </w:p>
    <w:p w:rsidR="00B742DB" w:rsidRDefault="00B742DB" w:rsidP="00CD5009">
      <w:r>
        <w:t>„</w:t>
      </w:r>
      <w:r w:rsidR="00CD5009">
        <w:t>Odejít se svými penězi z místa, kde jsi hrál, Stane.</w:t>
      </w:r>
      <w:r>
        <w:t>“</w:t>
      </w:r>
    </w:p>
    <w:p w:rsidR="00B742DB" w:rsidRDefault="00CD5009" w:rsidP="00CD5009">
      <w:pPr>
        <w:pStyle w:val="Nadpis2"/>
      </w:pPr>
      <w:bookmarkStart w:id="42" w:name="5Stan_zprvu_nechtel_sveho_roboti"/>
      <w:r>
        <w:lastRenderedPageBreak/>
        <w:t>5</w:t>
      </w:r>
      <w:bookmarkEnd w:id="42"/>
    </w:p>
    <w:p w:rsidR="00B742DB" w:rsidRDefault="00CD5009">
      <w:pPr>
        <w:pStyle w:val="Prvnodst"/>
      </w:pPr>
      <w:r>
        <w:t>Stan zprvu nechtěl svého robotického vetřelce Julii ukázat. Na jedné straně se domníval, že je to to nejlepší, co dosud udělal. Ale dojde to Julii? Jak na to zareaguje?</w:t>
      </w:r>
    </w:p>
    <w:p w:rsidR="00B742DB" w:rsidRDefault="00CD5009" w:rsidP="00CD5009">
      <w:r>
        <w:t>Na tom, co si Julie myslí, samozřejmě nezáleží, přesvědčoval se Stan logicky. A přece celou tu dobu věděl, že na tom záleží strašně moc. Uvědomoval si, že si přeje, aby o něm Julie měla dobré mínění. Až příliš dlouho byl sám a před každým, včetně sebe samotného, skrýval, jak osamělý a zoufalý je. Kdyby byl na to býval přišel dřív, možná by to bylo na něj příliš. Ale teď, když mu Julie vstoupila do života, už by bez ní nevydržel. A chtěl se postarat, aby k tomu nikdy nedošlo.</w:t>
      </w:r>
    </w:p>
    <w:p w:rsidR="00B742DB" w:rsidRDefault="00CD5009" w:rsidP="00CD5009">
      <w:r>
        <w:t>Netušil, co se stane. Měl strach. Ale také byl podivně šťastný. Za těch pár posledních dnů zažil krásnější životní okamžiky než za celý dlouhý čas. A možná mu tak dobře nebylo nikdy.</w:t>
      </w:r>
    </w:p>
    <w:p w:rsidR="00B742DB" w:rsidRDefault="00CD5009" w:rsidP="00CD5009">
      <w:r>
        <w:t xml:space="preserve">O tomhle přemítal, zatímco se sprchoval a oblékal si čisté šaty z čistírny. Obzvlášť pečlivě se oholil – </w:t>
      </w:r>
      <w:r>
        <w:lastRenderedPageBreak/>
        <w:t>sám sobě se sice za to posmíval, ale to ho nezastavilo. S Julií se viděl u snídaně. Celá jen zářila a vlasy jí jiskřily ve slunci.</w:t>
      </w:r>
    </w:p>
    <w:p w:rsidR="00B742DB" w:rsidRDefault="00CD5009" w:rsidP="00CD5009">
      <w:r>
        <w:t>Po snídani jí Stan ukázal svoji laboratoř.</w:t>
      </w:r>
    </w:p>
    <w:p w:rsidR="00B742DB" w:rsidRDefault="00CD5009" w:rsidP="00CD5009">
      <w:r>
        <w:t>Pak přišel čas, aby jí předvedl svého robotického vetřelce.</w:t>
      </w:r>
    </w:p>
    <w:p w:rsidR="00B742DB" w:rsidRDefault="00CD5009" w:rsidP="00CD5009">
      <w:r>
        <w:t>Přechovával ho za zamčenými dveřmi, ve zvláštní místnosti s řízenou teplotou. Ty dveře tam jsou, aby udržely lidi venku, ne robota uvnitř, vysvětlil Julii. Robot byl dokonale nehybný, protože teď nebyl aktivován. Jeho černé, mohutně osvalené tělo jako by se chystalo ke skoku. A přece Julie nezaváhala, když ji Stan vzal za ruku, odhrnul robotovy pysky a odhalil lesknoucí se řady jako jehla ostrých zubů.</w:t>
      </w:r>
    </w:p>
    <w:p w:rsidR="00B742DB" w:rsidRDefault="00B742DB" w:rsidP="00CD5009">
      <w:r>
        <w:t>„</w:t>
      </w:r>
      <w:r w:rsidR="00CD5009">
        <w:t>Ten tvůj mazlíček vypadá jako ztělesněné zlo,</w:t>
      </w:r>
      <w:r>
        <w:t>“</w:t>
      </w:r>
      <w:r w:rsidR="00CD5009">
        <w:t xml:space="preserve"> poznamenala Julie.</w:t>
      </w:r>
    </w:p>
    <w:p w:rsidR="00B742DB" w:rsidRDefault="00B742DB" w:rsidP="00CD5009">
      <w:r>
        <w:t>„</w:t>
      </w:r>
      <w:r w:rsidR="00CD5009">
        <w:t>Ve skutečnosti je překvapivě jemný. Doufám, že jsem neudělal žádnou chybu v obvodech. Možná bude potřebovat vycvičit v boji.</w:t>
      </w:r>
      <w:r>
        <w:t>“</w:t>
      </w:r>
    </w:p>
    <w:p w:rsidR="00B742DB" w:rsidRDefault="00B742DB" w:rsidP="00CD5009">
      <w:r>
        <w:t>„</w:t>
      </w:r>
      <w:r w:rsidR="00CD5009">
        <w:t>S tím ti můžu trochu pomoct,</w:t>
      </w:r>
      <w:r>
        <w:t>“</w:t>
      </w:r>
      <w:r w:rsidR="00CD5009">
        <w:t xml:space="preserve"> odvětila Julie.</w:t>
      </w:r>
    </w:p>
    <w:p w:rsidR="00B742DB" w:rsidRDefault="00CD5009" w:rsidP="00CD5009">
      <w:pPr>
        <w:pStyle w:val="Nadpis2"/>
      </w:pPr>
      <w:bookmarkStart w:id="43" w:name="6V_Jersey_City_se_ve_spanku_nekl"/>
      <w:r>
        <w:lastRenderedPageBreak/>
        <w:t>6</w:t>
      </w:r>
      <w:bookmarkEnd w:id="43"/>
    </w:p>
    <w:p w:rsidR="00B742DB" w:rsidRDefault="00CD5009">
      <w:pPr>
        <w:pStyle w:val="Prvnodst"/>
      </w:pPr>
      <w:r>
        <w:t>V Jersey City se ve spánku neklidně zavrtěl Thomas Hoban, ležící na kavalci se špinavou matrací. Sny nepřicházely tak často, ale pořád ano. A pokaždé ty samé.</w:t>
      </w:r>
    </w:p>
    <w:p w:rsidR="00B742DB" w:rsidRDefault="00CD5009" w:rsidP="00CD5009">
      <w:r>
        <w:t>Kapitán Thomas Hoban seděl ve velkém velicím křesle, nad sebou obrazovky, vpředu sklocelový průhled kabiny. Ne že by toho ve vesmíru bylo hodně k vidění, dokonce ani v pásu asteroidů ne. Ale pokud jde o vesmír, je lidem malá i ta největší vesmírná loď, takže člověk začne oceňovat dokonce i výhled do nicoty. Je to lepší než být zabedněný v tvrdolitovém kokonu, kde nevidíte nic než to, co mohou nabídnout televizní obrazovky</w:t>
      </w:r>
      <w:r w:rsidR="00AE407E">
        <w:t>.</w:t>
      </w:r>
    </w:p>
    <w:p w:rsidR="00B742DB" w:rsidRDefault="00CD5009" w:rsidP="00CD5009">
      <w:r>
        <w:rPr>
          <w:rStyle w:val="0Text"/>
        </w:rPr>
        <w:t>Dolomit</w:t>
      </w:r>
      <w:r>
        <w:t xml:space="preserve"> – dobrá loď na starý, leč spolehlivý atomový pohon, </w:t>
      </w:r>
      <w:proofErr w:type="gramStart"/>
      <w:r>
        <w:t>kterou</w:t>
      </w:r>
      <w:proofErr w:type="gramEnd"/>
      <w:r>
        <w:t xml:space="preserve"> však nedávno vybavili tachyonovým motorem pro multiparsekové skoky – dělal právě lokální kolečko po sluneční soustavě, toulal se kolem, udělal něco tady, něco tamhle a snažil se svým majitelům vydělat nějaké peníze. Pak zachytili ten signál, který je přivedl na Leu II v pásmo asteroidů.</w:t>
      </w:r>
    </w:p>
    <w:p w:rsidR="00B742DB" w:rsidRDefault="00CD5009" w:rsidP="00CD5009">
      <w:r>
        <w:lastRenderedPageBreak/>
        <w:t>Lea byla tankovací stanice, patřící společnosti Universal Obsidian, ale otevřená všem lodím. Bylo to místo, kde jste mohli doplnit palivo. Byla tu dokonce i jakási levná restaurace – pouhý tucet míst a menu, jaké byste v podniku, který zaměstnává kuchaře podle toho, jak málo toho ukradnou, a šetří náklady tím, že nikdy nedoveze čerstvé zásoby, očekávali. Ne že by se čerstvé potraviny na asteroidech získávaly snadno. Podnikat zvláštní lety s ledovým salátem stojí moc peněz.</w:t>
      </w:r>
    </w:p>
    <w:p w:rsidR="00B742DB" w:rsidRDefault="00CD5009" w:rsidP="00CD5009">
      <w:r>
        <w:t xml:space="preserve">Když Leu opustili, zavedl Hoban </w:t>
      </w:r>
      <w:r>
        <w:rPr>
          <w:rStyle w:val="0Text"/>
        </w:rPr>
        <w:t>Dolomit</w:t>
      </w:r>
      <w:r>
        <w:t xml:space="preserve"> na stanoviště A23 v asteroidech. To byla poloha Ayngell Works, rafinérie na svém vlastním kusu skály, kde pracovní tým robotů čistil kovy a vzácné zeminy vytěžené jinde v pásmu. Navigovat jste tu museli pomalu a pečlivě, jenže kdo tohle neví? A Hoban byl pečlivý člověk. Svého zástupce velitele to za sebe dělat nenechal. I když byl Gill android a špičkový pilot a navigátor, Hoban navigoval sám a dělal to dobře. Každopádně předtím, než na A23 dorazil, si na něj nikdy nikdo nestěžoval.</w:t>
      </w:r>
    </w:p>
    <w:p w:rsidR="00B742DB" w:rsidRDefault="00CD5009" w:rsidP="00CD5009">
      <w:r>
        <w:t xml:space="preserve">Jeho úkolem bylo vzít na A23 do vleku velký zásobník s kovy a dopravit jej do zařízení společnosti pro zúrodnění Měsíce. Převzetí zásobníku nebylo nic </w:t>
      </w:r>
      <w:r>
        <w:lastRenderedPageBreak/>
        <w:t xml:space="preserve">snadného. Byla to velká machna, příliš velká, než aby se vešla do nákladového prostoru </w:t>
      </w:r>
      <w:r>
        <w:rPr>
          <w:rStyle w:val="0Text"/>
        </w:rPr>
        <w:t>Dolomitu</w:t>
      </w:r>
      <w:r>
        <w:t>. Ale asteroid, na kterém seděla, měl samozřejmě zanedbatelnou gravitaci, takže nebyl problém zásobník od povrchu odtáhnout, jakmile povolily magnetické spony, které ho přidržovaly u masivní základové desky. Říkalo se, že Hobanovu posádku tvoří dobře vycvičení muži – měla to pro ně být hračka.</w:t>
      </w:r>
    </w:p>
    <w:p w:rsidR="00B742DB" w:rsidRDefault="00CD5009" w:rsidP="00CD5009">
      <w:r>
        <w:t>Potíž spočívala v tom, že ve skutečnosti to žádná vycvičená posádka nebyla. Na palubě byly tři Malajci, kteří neuměli anglicky a rozuměli jen těm nejjednodušším příkazům. Většinou to stačilo, ale tentokrát ne. Nikdy se to neprokázalo, ale jeden z Malajců musel poplést postup ve spodním nákladovém prostoru. On nebo někdo jiný úplně minul vlečné lano a připnul k tažnému navijáku podavač paliva. V příští chvíli Hoban zjistil, že se podávací mechanismus vytrhl z atomového reaktoru, který byl automaticky odstaven, takže se Hoban ve vesmíru vznášel bez hlavního pohonu.</w:t>
      </w:r>
    </w:p>
    <w:p w:rsidR="00B742DB" w:rsidRDefault="00CD5009" w:rsidP="00CD5009">
      <w:r>
        <w:t xml:space="preserve">Nebylo to poprvé, co nějaká vesmírná loď o hlavní motor přišla. Gill odhadoval jeho opravu na šest hodin. Záložní akumulátory a řídicí trysky mezitím poskytnou dostatečný pohon, aby se dostali zpět k A23 a mohli </w:t>
      </w:r>
      <w:r>
        <w:lastRenderedPageBreak/>
        <w:t>vyzvednout pět členů posádky, kteří sestoupili dolů, aby závěsy nákladu upevnili ručně.</w:t>
      </w:r>
    </w:p>
    <w:p w:rsidR="00B742DB" w:rsidRDefault="00CD5009" w:rsidP="00CD5009">
      <w:r>
        <w:t>Přinejmenším to tak mělo být, nebo to alespoň později tvrdilo soudní šetření.</w:t>
      </w:r>
    </w:p>
    <w:p w:rsidR="00B742DB" w:rsidRDefault="00CD5009" w:rsidP="00CD5009">
      <w:r>
        <w:t>Hoban však místo toho loď obrátil k Měsíci a co nejrychleji zmizel. Později prohlašoval, že se toho pokazilo mnohem víc, než že jen přišli o motor. Jeden nezkušený člen posádky dole na A23 nešťastnou náhodou vytrhl bezpečnostní pojistky jaderného reaktoru, který udržoval A23 v chodu. Ten zatracený krám dosáhl kritického stavu a nezbýval čas na nic jiného než vzít nohy na ramena.</w:t>
      </w:r>
    </w:p>
    <w:p w:rsidR="00B742DB" w:rsidRDefault="00CD5009" w:rsidP="00CD5009">
      <w:r>
        <w:t>A pětici členů posádky ponechat na A23 jejich osudu.</w:t>
      </w:r>
    </w:p>
    <w:p w:rsidR="00B742DB" w:rsidRDefault="00CD5009" w:rsidP="00CD5009">
      <w:r>
        <w:t>Hoban se musel v rychlosti rozhodnout. Spočítal, že reaktor vyletí do povětří za tři minuty. Kdyby zůstal poblíž nebo se ještě přiblížil, výbuch by ho zasáhl také. Na podobné zacházení nebyl stavěný ani tvrdolitový trup čtvrté třídy. A nevojenská plavidla byla z nějakého důvodu konstruována z méně kvalitního kovu než lodě válečné.</w:t>
      </w:r>
    </w:p>
    <w:p w:rsidR="00B742DB" w:rsidRDefault="00CD5009" w:rsidP="00CD5009">
      <w:r>
        <w:t xml:space="preserve">Na palubě </w:t>
      </w:r>
      <w:r>
        <w:rPr>
          <w:rStyle w:val="0Text"/>
        </w:rPr>
        <w:t>Dolomitu</w:t>
      </w:r>
      <w:r>
        <w:t xml:space="preserve"> byl pěkný blázinec. Lodní posádka činila dvacet lidí a pět z nich teď bylo dole na A23 a za tři minuty je měl dostihnout výbuch. </w:t>
      </w:r>
      <w:r>
        <w:lastRenderedPageBreak/>
        <w:t>Polovina zbývající posádky chtěla, aby si kapitán ukazatele uplynulého času nevšímal, aby ignoroval riziko, vrátil se a muže vyzvedl, druhá polovina po něm chtěla, aby vymáčkl z baterií zbytek energie a zmizel odsud tak rychle, jak ho jen trysky ponesou.</w:t>
      </w:r>
    </w:p>
    <w:p w:rsidR="00B742DB" w:rsidRDefault="00CD5009" w:rsidP="00CD5009">
      <w:r>
        <w:t>Posádka vtrhla do řídicí kabiny, hysterická a úplně utržená z řetězu, a začala se fackovat přímo na místě, kde se Hoban snažil řídit loď a Gilla přimět, aby se postaral o navigaci. To, že tam ty muže ponechal, byla kapitánova první chyba.</w:t>
      </w:r>
    </w:p>
    <w:p w:rsidR="00B742DB" w:rsidRDefault="00CD5009" w:rsidP="00CD5009">
      <w:r>
        <w:t xml:space="preserve">Na území důstojníků směli členové posádky jen na výslovné pozvání. Když tohle nějaký člen posádky překročí, palubní pravidla říkají, že by měl být okamžitě potrestán. Kdyby byl Hoban Gillovi nařídil, aby prvního muže, který vstoupil, popadl a strčil ho </w:t>
      </w:r>
      <w:proofErr w:type="gramStart"/>
      <w:r>
        <w:t>do</w:t>
      </w:r>
      <w:proofErr w:type="gramEnd"/>
      <w:r>
        <w:t xml:space="preserve"> přecpaného malého </w:t>
      </w:r>
      <w:proofErr w:type="gramStart"/>
      <w:r>
        <w:t>skládku v podpalubí</w:t>
      </w:r>
      <w:proofErr w:type="gramEnd"/>
      <w:r>
        <w:t>, který sloužil jako vězení, možná by si to ti ostatní bývali rozmysleli. Posádka poslouchá silného vůdce, a Hobanovo vedení bylo v této chvíli rozhodně slabé.</w:t>
      </w:r>
    </w:p>
    <w:p w:rsidR="00B742DB" w:rsidRDefault="00CD5009" w:rsidP="00CD5009">
      <w:r>
        <w:t>A právě uprostřed této hulákající a svíjející se masy lidí dospěl Hoban ke svému rozhodnutí.</w:t>
      </w:r>
    </w:p>
    <w:p w:rsidR="00B742DB" w:rsidRDefault="00B742DB" w:rsidP="00CD5009">
      <w:r>
        <w:t>„</w:t>
      </w:r>
      <w:r w:rsidR="00CD5009">
        <w:t>Zapněte akumulátory! Dostaňte nás odsud, pane Gille!</w:t>
      </w:r>
      <w:r>
        <w:t>“</w:t>
      </w:r>
    </w:p>
    <w:p w:rsidR="00B742DB" w:rsidRDefault="00CD5009" w:rsidP="00CD5009">
      <w:r>
        <w:lastRenderedPageBreak/>
        <w:t>To všechny umlčelo, poněvadž spustil akcelerační poplach a oni se museli vrátit do své části lodi a připoutat se, dokud ještě fungovala umělá gravitace. Bylo to Hobanovo váhání, co tyto muže přivedlo bezmála k výbuchu, ale jakmile se rozhodl, všechno se zlepšilo.</w:t>
      </w:r>
    </w:p>
    <w:p w:rsidR="00B742DB" w:rsidRDefault="00CD5009" w:rsidP="00CD5009">
      <w:r>
        <w:t>Otázkou bylo, zda zvolil správně. Porota se rozhodla, že má dostatečný důvod věřit, že Hoban zpanikařil, nezvážil svou situaci a řádně nepropočítal riziko. Zpráva poroty říkala, že Hoban měl času víc než dost a mohl pro muže doletět, aniž by loď zbytečně ohrozil. Sice už by neměl čas něco pak podniknout, ale na to v atmosféře u soudu lidé nepomysleli. Nezeptali se sami sebe, co by na Hobanově místě udělali oni. Věděli jen, že těch pět členů posádky je po smrti a odpovědnost nese firma.</w:t>
      </w:r>
    </w:p>
    <w:p w:rsidR="00B742DB" w:rsidRDefault="00CD5009" w:rsidP="00CD5009">
      <w:r>
        <w:t>Otázkou bylo, podle jakého článku pojišťovací smlouvy je společnost zodpovědná. Pokud nebylo v ničích silách změnit to, k čemu došlo, byla to jedna věc. Ale pokud k tomu došlo kvůli pilotově chybě nebo špatnému úsudku, pak odpovědnost firmy nebyla tak přímá. Hádejte, pro co se porota rozhodla?</w:t>
      </w:r>
    </w:p>
    <w:p w:rsidR="00B742DB" w:rsidRDefault="00CD5009" w:rsidP="00CD5009">
      <w:r>
        <w:t xml:space="preserve">Piloti vesmírných lodí byli významní lidé, podobně jako hvězdní sportovci, a většina z nich měla kromě </w:t>
      </w:r>
      <w:r>
        <w:lastRenderedPageBreak/>
        <w:t>solidních schopností dobré až vynikající styky. Hoban nic takového neměl. Jen nejlepší známky ve třídě po celou dobu univerzitního studia i potom na Vesmírné akademii. Byl oním symbolickým chudým chlapcem námořní pěchoty, důkazem, že pokud je chytrý a pilný, může se do vesmírného sboru dostat každý. Ale když na to po nehodě přišlo, firmě se nechtělo platit vyšší pojistku a žádné přátele na vyšších místech, kteří by bděli nad jeho zájmy, Hoban neměl. Vědělo se, že poroty jsou upláceny, a vědělo se, že je uplácí Bi</w:t>
      </w:r>
      <w:r w:rsidR="00B742DB">
        <w:t>o-P</w:t>
      </w:r>
      <w:r>
        <w:t>harm.</w:t>
      </w:r>
    </w:p>
    <w:p w:rsidR="00B742DB" w:rsidRDefault="00CD5009" w:rsidP="00CD5009">
      <w:r>
        <w:t>Případ se rychle vytratil ze zpráv. Existovala spousta dalších věcí, nad nimiž se dalo vzrušovat. Natočit zvláštní reportáž o Hobanově případu nikdo neměl zájem. Ale kdyby se na něj byli podívali, možná by byli překvapeni.</w:t>
      </w:r>
    </w:p>
    <w:p w:rsidR="00B742DB" w:rsidRDefault="00CD5009" w:rsidP="00CD5009">
      <w:pPr>
        <w:pStyle w:val="Nadpis2"/>
      </w:pPr>
      <w:bookmarkStart w:id="44" w:name="7Callahanuv_sportovni_klub_pobli"/>
      <w:r>
        <w:lastRenderedPageBreak/>
        <w:t>7</w:t>
      </w:r>
      <w:bookmarkEnd w:id="44"/>
    </w:p>
    <w:p w:rsidR="00B742DB" w:rsidRDefault="00CD5009">
      <w:pPr>
        <w:pStyle w:val="Prvnodst"/>
      </w:pPr>
      <w:r>
        <w:t>Callahanův sportovní klub poblíž Delancey Street byl nelegální. Úřady ho vždycky zavřely, ale klubu se podařilo za den, za dva opět otevřít. Mnozí starostové a policejní ředitelé přísahali, že podnik zavřou jednou pro vždy, ale nějak se k tomu nikdy nedostali. Z ruky do ruky tam šlo příliš mnoho peněz. Bylo hezké vědět, že některé věci, jako jsou moc a úplatky, se nikdy nezmění.</w:t>
      </w:r>
    </w:p>
    <w:p w:rsidR="00B742DB" w:rsidRDefault="00CD5009" w:rsidP="00CD5009">
      <w:r>
        <w:t xml:space="preserve">V zesílených dveřích se klouzavě otevřela špehýrka a ven vykoukla tvář. </w:t>
      </w:r>
      <w:r w:rsidR="00B742DB">
        <w:t>„</w:t>
      </w:r>
      <w:r>
        <w:t xml:space="preserve">Vo co </w:t>
      </w:r>
      <w:proofErr w:type="gramStart"/>
      <w:r>
        <w:t>de</w:t>
      </w:r>
      <w:proofErr w:type="gramEnd"/>
      <w:r>
        <w:t>?</w:t>
      </w:r>
      <w:r w:rsidR="00B742DB">
        <w:t>“</w:t>
      </w:r>
    </w:p>
    <w:p w:rsidR="00B742DB" w:rsidRDefault="00B742DB" w:rsidP="00CD5009">
      <w:r>
        <w:t>„</w:t>
      </w:r>
      <w:r w:rsidR="00CD5009">
        <w:t>Chci si zahrát,</w:t>
      </w:r>
      <w:r>
        <w:t>“</w:t>
      </w:r>
      <w:r w:rsidR="00CD5009">
        <w:t xml:space="preserve"> odpověděla Julie.</w:t>
      </w:r>
    </w:p>
    <w:p w:rsidR="00B742DB" w:rsidRDefault="00B742DB" w:rsidP="00CD5009">
      <w:r>
        <w:t>„</w:t>
      </w:r>
      <w:r w:rsidR="00CD5009">
        <w:t>A koho znáte?</w:t>
      </w:r>
      <w:r>
        <w:t>“</w:t>
      </w:r>
    </w:p>
    <w:p w:rsidR="00B742DB" w:rsidRDefault="00B742DB" w:rsidP="00CD5009">
      <w:r>
        <w:t>„</w:t>
      </w:r>
      <w:r w:rsidR="00CD5009">
        <w:t>Luigiho.</w:t>
      </w:r>
      <w:r>
        <w:t>“</w:t>
      </w:r>
    </w:p>
    <w:p w:rsidR="00B742DB" w:rsidRDefault="00B742DB" w:rsidP="00CD5009">
      <w:r>
        <w:t>„</w:t>
      </w:r>
      <w:r w:rsidR="00CD5009">
        <w:t>Tak pojďte dovnitř.</w:t>
      </w:r>
      <w:r>
        <w:t>“</w:t>
      </w:r>
    </w:p>
    <w:p w:rsidR="00B742DB" w:rsidRDefault="00CD5009" w:rsidP="00CD5009">
      <w:r>
        <w:t xml:space="preserve">Když byli uvnitř, Stan Julii pošeptal: </w:t>
      </w:r>
      <w:r w:rsidR="00B742DB">
        <w:t>„</w:t>
      </w:r>
      <w:r>
        <w:t>Kdo je Luigi?</w:t>
      </w:r>
      <w:r w:rsidR="00B742DB">
        <w:t>“</w:t>
      </w:r>
    </w:p>
    <w:p w:rsidR="00B742DB" w:rsidRDefault="00B742DB" w:rsidP="00CD5009">
      <w:r>
        <w:t>„</w:t>
      </w:r>
      <w:r w:rsidR="00CD5009">
        <w:t>Nemám ponětí,</w:t>
      </w:r>
      <w:r>
        <w:t>“</w:t>
      </w:r>
      <w:r w:rsidR="00CD5009">
        <w:t xml:space="preserve"> odvětila Julie. </w:t>
      </w:r>
      <w:r>
        <w:t>„</w:t>
      </w:r>
      <w:r w:rsidR="00CD5009">
        <w:t>Vypadat, že někoho znáš, je na takovémhle místě skoro stejné jako někoho opravdu znát.</w:t>
      </w:r>
      <w:r>
        <w:t>“</w:t>
      </w:r>
    </w:p>
    <w:p w:rsidR="00B742DB" w:rsidRDefault="00CD5009" w:rsidP="00CD5009">
      <w:r>
        <w:lastRenderedPageBreak/>
        <w:t xml:space="preserve">Callahanův klub byl plný dobře oblečených, úspěšně působících lidí, </w:t>
      </w:r>
      <w:proofErr w:type="gramStart"/>
      <w:r>
        <w:t>většina z nichž</w:t>
      </w:r>
      <w:proofErr w:type="gramEnd"/>
      <w:r>
        <w:t xml:space="preserve"> se ve třech vrstvách tlačila kolem baru ve tvaru podkovy. Všeobecná deprese a malátnost, která jako by svírala tak velkou část Ameriky, tady nezabírala. Tady všechno jen kvetlo. Stan viděl lidi sedící v přilehlé jídelně a hodující, jako by žádný nedostatek jídla neexistoval. A vypadalo to dokonce, že jedí opravdové steaky. Zpoza jídelny slyšel vzrušené hlasy sázejících. Tam budou herny a tam ho také Julie zavedla.</w:t>
      </w:r>
    </w:p>
    <w:p w:rsidR="00B742DB" w:rsidRDefault="00B742DB" w:rsidP="00CD5009">
      <w:r>
        <w:t>„</w:t>
      </w:r>
      <w:r w:rsidR="00CD5009">
        <w:t>Co budeš hrát?</w:t>
      </w:r>
      <w:r>
        <w:t>“</w:t>
      </w:r>
      <w:r w:rsidR="00CD5009">
        <w:t xml:space="preserve"> zeptal se.</w:t>
      </w:r>
    </w:p>
    <w:p w:rsidR="00B742DB" w:rsidRDefault="00B742DB" w:rsidP="00CD5009">
      <w:r>
        <w:t>„</w:t>
      </w:r>
      <w:r w:rsidR="00CD5009">
        <w:t>Zkusím žbluňk,</w:t>
      </w:r>
      <w:r>
        <w:t>“</w:t>
      </w:r>
      <w:r w:rsidR="00CD5009">
        <w:t xml:space="preserve"> řekla.</w:t>
      </w:r>
    </w:p>
    <w:p w:rsidR="00B742DB" w:rsidRDefault="00CD5009" w:rsidP="00CD5009">
      <w:r>
        <w:t>Protlačila se do kroužku a oni jí udělali místo. Na hru sázel tucet mužů a tři ženy. Počkali, až si Julie rozloží hotovost. Potom hra pokračovala.</w:t>
      </w:r>
    </w:p>
    <w:p w:rsidR="00B742DB" w:rsidRDefault="00CD5009" w:rsidP="00CD5009">
      <w:r>
        <w:t xml:space="preserve">Stan zjistil, že nedokáže přijít na to, jak se žbluňk hraje. Byly tu samozřejmě karty a malá slonovinová značka, kterou cosi nutilo točit se a poskakovat mezi na stole namalovanými čísly. O tom, kdo vyhrál, zřejmě rozhodovala doba, kterou značka strávila v nějakém čtverečku, ale nějak s tím souvisely i ty karty. Byly tu také diskovité značky se zvláštními symboly na jedné straně. Peníze, pohazované na namalované sázkové řady, se předávaly sem a tam příliš rychle, než </w:t>
      </w:r>
      <w:r>
        <w:lastRenderedPageBreak/>
        <w:t>aby Stan pochopil, co se to děje. Věděl, že by to dokázal rozluštit, kdyby použil hlavu, ale v tuhle chvíli měl trochu závrať. Od poslední dávky Xen</w:t>
      </w:r>
      <w:r w:rsidR="00B742DB">
        <w:t>o-Z</w:t>
      </w:r>
      <w:r>
        <w:t>ipu už uplynula nějaká ta chvíle. Umělý oheň, který oživoval nervy a otupoval smysly, mu vyprchával z těla. Začalo mu být hodně špatně. Bolest byla jednoduše příliš silná, než aby si s ní poradil bez pomoci něčeho, jako je mateří kašička.</w:t>
      </w:r>
    </w:p>
    <w:p w:rsidR="00B742DB" w:rsidRDefault="00CD5009" w:rsidP="00CD5009">
      <w:r>
        <w:t>Nakonec už té bolesti na něj bylo moc. Musel odejít do nedaleké místnosti a položit se na pohovku. Po chvíli upadl do neklidného spánku, kdy se mu zdálo o šklebících se lebkách, které před ním tančily a hopsaly.</w:t>
      </w:r>
    </w:p>
    <w:p w:rsidR="00B742DB" w:rsidRDefault="00CD5009" w:rsidP="00CD5009">
      <w:r>
        <w:t>Po nějaké době přišla Julie a vzbudila ho. Usmívala se.</w:t>
      </w:r>
    </w:p>
    <w:p w:rsidR="00B742DB" w:rsidRDefault="00B742DB" w:rsidP="00CD5009">
      <w:r>
        <w:t>„</w:t>
      </w:r>
      <w:r w:rsidR="00CD5009">
        <w:t>Jak ti to šlo?</w:t>
      </w:r>
      <w:r>
        <w:t>“</w:t>
      </w:r>
      <w:r w:rsidR="00CD5009">
        <w:t xml:space="preserve"> chtěl vědět Stan.</w:t>
      </w:r>
    </w:p>
    <w:p w:rsidR="00B742DB" w:rsidRDefault="00B742DB" w:rsidP="00CD5009">
      <w:r>
        <w:t>„</w:t>
      </w:r>
      <w:r w:rsidR="00CD5009">
        <w:t>Ve žbluňku mě nikdo neporazí,</w:t>
      </w:r>
      <w:r>
        <w:t>“</w:t>
      </w:r>
      <w:r w:rsidR="00CD5009">
        <w:t xml:space="preserve"> odvětila a prolistovala svazek bankovek. </w:t>
      </w:r>
      <w:r>
        <w:t>„</w:t>
      </w:r>
      <w:r w:rsidR="00CD5009">
        <w:t>A teď musím zajít za Gibbermanem.</w:t>
      </w:r>
      <w:r>
        <w:t>“</w:t>
      </w:r>
    </w:p>
    <w:p w:rsidR="00B742DB" w:rsidRDefault="00CD5009" w:rsidP="00CD5009">
      <w:pPr>
        <w:pStyle w:val="Nadpis2"/>
      </w:pPr>
      <w:bookmarkStart w:id="45" w:name="8Gibberman_byl_maly_chlapicek__k"/>
      <w:r>
        <w:lastRenderedPageBreak/>
        <w:t>8</w:t>
      </w:r>
      <w:bookmarkEnd w:id="45"/>
    </w:p>
    <w:p w:rsidR="00B742DB" w:rsidRDefault="00CD5009">
      <w:pPr>
        <w:pStyle w:val="Prvnodst"/>
      </w:pPr>
      <w:r>
        <w:t>Gibberman byl malý chlapíček, který nosil tvídovou čapku staženou do čela, krčil se za plexisklem chráněným stolem ve své kanceláři zastavárny v Canal Street a celému světu připadal jako nafouknutá ropucha. Na krku mu na černé stužce visela šperkařská lupa a mluvil s jakýmsi nedefinovatelným východoevropským přízvukem.</w:t>
      </w:r>
    </w:p>
    <w:p w:rsidR="00B742DB" w:rsidRDefault="00B742DB" w:rsidP="00CD5009">
      <w:r>
        <w:t>„</w:t>
      </w:r>
      <w:r w:rsidR="00CD5009">
        <w:t>Julie! Rád tě vidím, drahoušku.</w:t>
      </w:r>
      <w:r>
        <w:t>“</w:t>
      </w:r>
    </w:p>
    <w:p w:rsidR="00B742DB" w:rsidRDefault="00B742DB" w:rsidP="00CD5009">
      <w:r>
        <w:t>„</w:t>
      </w:r>
      <w:r w:rsidR="00CD5009">
        <w:t>Povídala jsem ti, že přijdu,</w:t>
      </w:r>
      <w:r>
        <w:t>“</w:t>
      </w:r>
      <w:r w:rsidR="00CD5009">
        <w:t xml:space="preserve"> řekla Julie. </w:t>
      </w:r>
      <w:r>
        <w:t>„</w:t>
      </w:r>
      <w:r w:rsidR="00CD5009">
        <w:t>Ráda bych tě seznámila s jedním svým přítelem.</w:t>
      </w:r>
      <w:r>
        <w:t>“</w:t>
      </w:r>
    </w:p>
    <w:p w:rsidR="00B742DB" w:rsidRDefault="00B742DB" w:rsidP="00CD5009">
      <w:r>
        <w:t>„</w:t>
      </w:r>
      <w:r w:rsidR="00CD5009">
        <w:t>Těší mě,</w:t>
      </w:r>
      <w:r>
        <w:t>“</w:t>
      </w:r>
      <w:r w:rsidR="00CD5009">
        <w:t xml:space="preserve"> prohlásil Gibberman. </w:t>
      </w:r>
      <w:r>
        <w:t>„</w:t>
      </w:r>
      <w:r w:rsidR="00CD5009">
        <w:t>Ale žádná jména, prosím tě.</w:t>
      </w:r>
      <w:r>
        <w:t>“</w:t>
      </w:r>
      <w:r w:rsidR="00CD5009">
        <w:t xml:space="preserve"> Podal Stanovi ruku a pak nabídl Julii z poloprázdné láhve bourbonu za sebou panáka.</w:t>
      </w:r>
    </w:p>
    <w:p w:rsidR="00B742DB" w:rsidRDefault="00B742DB" w:rsidP="00CD5009">
      <w:r>
        <w:t>„</w:t>
      </w:r>
      <w:r w:rsidR="00CD5009">
        <w:t>Ne, nic,</w:t>
      </w:r>
      <w:r>
        <w:t>“</w:t>
      </w:r>
      <w:r w:rsidR="00CD5009">
        <w:t xml:space="preserve"> odmítla. </w:t>
      </w:r>
      <w:r>
        <w:t>„</w:t>
      </w:r>
      <w:r w:rsidR="00CD5009">
        <w:t>Podívej, půjdu rovnou k věci. Potřebuju plány na nějakou prácičku a potřebuju je rychle.</w:t>
      </w:r>
      <w:r>
        <w:t>“</w:t>
      </w:r>
    </w:p>
    <w:p w:rsidR="00B742DB" w:rsidRDefault="00B742DB" w:rsidP="00CD5009">
      <w:r>
        <w:t>„</w:t>
      </w:r>
      <w:r w:rsidR="00CD5009">
        <w:t>Všichni pořád spěchají,</w:t>
      </w:r>
      <w:r>
        <w:t>“</w:t>
      </w:r>
      <w:r w:rsidR="00CD5009">
        <w:t xml:space="preserve"> postěžoval si Gibberman.</w:t>
      </w:r>
    </w:p>
    <w:p w:rsidR="00B742DB" w:rsidRDefault="00B742DB" w:rsidP="00CD5009">
      <w:r>
        <w:t>„</w:t>
      </w:r>
      <w:r w:rsidR="00CD5009">
        <w:t>Musím se někam dostat a něco zařídit,</w:t>
      </w:r>
      <w:r>
        <w:t>“</w:t>
      </w:r>
      <w:r w:rsidR="00CD5009">
        <w:t xml:space="preserve"> vysvětlovala Julie.</w:t>
      </w:r>
    </w:p>
    <w:p w:rsidR="00B742DB" w:rsidRDefault="00B742DB" w:rsidP="00CD5009">
      <w:r>
        <w:t>„</w:t>
      </w:r>
      <w:r w:rsidR="00CD5009">
        <w:t>Spěch je prokletí téhle moderní doby.</w:t>
      </w:r>
      <w:r>
        <w:t>“</w:t>
      </w:r>
    </w:p>
    <w:p w:rsidR="00B742DB" w:rsidRDefault="00B742DB" w:rsidP="00CD5009">
      <w:r>
        <w:lastRenderedPageBreak/>
        <w:t>„</w:t>
      </w:r>
      <w:r w:rsidR="00CD5009">
        <w:t>Jistě,</w:t>
      </w:r>
      <w:r>
        <w:t>“</w:t>
      </w:r>
      <w:r w:rsidR="00CD5009">
        <w:t xml:space="preserve"> přisvědčila Julie. </w:t>
      </w:r>
      <w:r>
        <w:t>„</w:t>
      </w:r>
      <w:r w:rsidR="00CD5009">
        <w:t>Tak máš pro mě něco, nebo ne?</w:t>
      </w:r>
      <w:r>
        <w:t>“</w:t>
      </w:r>
    </w:p>
    <w:p w:rsidR="00B742DB" w:rsidRDefault="00CD5009" w:rsidP="00CD5009">
      <w:r>
        <w:t xml:space="preserve">Gibberman se usmál. </w:t>
      </w:r>
      <w:r w:rsidR="00B742DB">
        <w:t>„</w:t>
      </w:r>
      <w:r>
        <w:t>Dobrá práce bude něco stát, to přece víš.</w:t>
      </w:r>
      <w:r w:rsidR="00B742DB">
        <w:t>“</w:t>
      </w:r>
    </w:p>
    <w:p w:rsidR="00B742DB" w:rsidRDefault="00B742DB" w:rsidP="00CD5009">
      <w:r>
        <w:t>„</w:t>
      </w:r>
      <w:r w:rsidR="00CD5009">
        <w:t>No ovšem,</w:t>
      </w:r>
      <w:r>
        <w:t>“</w:t>
      </w:r>
      <w:r w:rsidR="00CD5009">
        <w:t xml:space="preserve"> odvětila Julie. </w:t>
      </w:r>
      <w:r>
        <w:t>„</w:t>
      </w:r>
      <w:r w:rsidR="00CD5009">
        <w:t>Na, mrkni se.</w:t>
      </w:r>
      <w:r>
        <w:t>“</w:t>
      </w:r>
    </w:p>
    <w:p w:rsidR="00B742DB" w:rsidRDefault="00CD5009" w:rsidP="00CD5009">
      <w:r>
        <w:t>Vytáhla z kabelky obálku a položila ji na psací stůl před Gibbermana. Ten ji otevřel, nahlédl dovnitř, projel bankovky palcem a potom obálku zase zavřel.</w:t>
      </w:r>
    </w:p>
    <w:p w:rsidR="00B742DB" w:rsidRDefault="00B742DB" w:rsidP="00CD5009">
      <w:r>
        <w:t>„</w:t>
      </w:r>
      <w:r w:rsidR="00CD5009">
        <w:t>Máš to tam, Julie. Přesně tolik, kolik to stojí.</w:t>
      </w:r>
      <w:r>
        <w:t>“</w:t>
      </w:r>
    </w:p>
    <w:p w:rsidR="00B742DB" w:rsidRDefault="00B742DB" w:rsidP="00CD5009">
      <w:r>
        <w:t>„</w:t>
      </w:r>
      <w:r w:rsidR="00CD5009">
        <w:t>Dobře,</w:t>
      </w:r>
      <w:r>
        <w:t>“</w:t>
      </w:r>
      <w:r w:rsidR="00CD5009">
        <w:t xml:space="preserve"> souhlasila Julie. </w:t>
      </w:r>
      <w:r>
        <w:t>„</w:t>
      </w:r>
      <w:r w:rsidR="00CD5009">
        <w:t>Tak co máš ty?</w:t>
      </w:r>
      <w:r>
        <w:t>“</w:t>
      </w:r>
    </w:p>
    <w:p w:rsidR="00B742DB" w:rsidRDefault="00B742DB" w:rsidP="00CD5009">
      <w:r>
        <w:t>„</w:t>
      </w:r>
      <w:r w:rsidR="00CD5009">
        <w:t>Mám pro tebe kousek štěstíčka,</w:t>
      </w:r>
      <w:r>
        <w:t>“</w:t>
      </w:r>
      <w:r w:rsidR="00CD5009">
        <w:t xml:space="preserve"> prohlásil Gibberman. </w:t>
      </w:r>
      <w:r>
        <w:t>„</w:t>
      </w:r>
      <w:r w:rsidR="00CD5009">
        <w:t>A nejen proto, že je to prvotřídní fuška, která nejspíš vynese milion a víc, ale taky bys ji mohla sfouknout už dneska večer, když na to budeš chtít jít tak rychle.</w:t>
      </w:r>
      <w:r>
        <w:t>“</w:t>
      </w:r>
    </w:p>
    <w:p w:rsidR="00B742DB" w:rsidRDefault="00B742DB" w:rsidP="00CD5009">
      <w:r>
        <w:t>„</w:t>
      </w:r>
      <w:r w:rsidR="00CD5009">
        <w:t>Rychle je přesně to, co chci,</w:t>
      </w:r>
      <w:r>
        <w:t>“</w:t>
      </w:r>
      <w:r w:rsidR="00CD5009">
        <w:t xml:space="preserve"> řekla Julie. </w:t>
      </w:r>
      <w:r>
        <w:t>„</w:t>
      </w:r>
      <w:r w:rsidR="00CD5009">
        <w:t>Jsi si jistý, že je to v pořádku?</w:t>
      </w:r>
      <w:r>
        <w:t>“</w:t>
      </w:r>
    </w:p>
    <w:p w:rsidR="00B742DB" w:rsidRDefault="00B742DB" w:rsidP="00CD5009">
      <w:r>
        <w:t>„</w:t>
      </w:r>
      <w:r w:rsidR="00CD5009">
        <w:t>Jasně že jsem,</w:t>
      </w:r>
      <w:r>
        <w:t>“</w:t>
      </w:r>
      <w:r w:rsidR="00CD5009">
        <w:t xml:space="preserve"> odpověděl Gibberman. </w:t>
      </w:r>
      <w:r>
        <w:t>„</w:t>
      </w:r>
      <w:r w:rsidR="00CD5009">
        <w:t>Prvek rizika v sobě nese každá z těchhle věcí, jak dobře víš. Ale se svým dobře známým talentem bys neměla mít žádný zvláštní problém.</w:t>
      </w:r>
      <w:r>
        <w:t>“</w:t>
      </w:r>
    </w:p>
    <w:p w:rsidR="00B742DB" w:rsidRDefault="00CD5009" w:rsidP="00CD5009">
      <w:r>
        <w:t xml:space="preserve">Gibberman se otočil na židli a odsunul obraz na zdi. Za obrazem byl ve stěně zasazen malý trezor. Gibberman zakryl Julii a Stanovi tělem výhled a </w:t>
      </w:r>
      <w:r>
        <w:lastRenderedPageBreak/>
        <w:t>otáčením navolil správnou kombinaci. Sáhl dovnitř a vyndal půl tuctu obálek, rychle si je prohlédl, jednu vybral, zbytek vrátil dovnitř a sejf zase zavřel.</w:t>
      </w:r>
    </w:p>
    <w:p w:rsidR="00B742DB" w:rsidRDefault="00B742DB" w:rsidP="00CD5009">
      <w:r>
        <w:t>„</w:t>
      </w:r>
      <w:r w:rsidR="00CD5009">
        <w:t>Tady je ta fuška, moje milá. V New Yorku a v ulici, do které odsud není moc daleko.</w:t>
      </w:r>
      <w:r>
        <w:t>“</w:t>
      </w:r>
    </w:p>
    <w:p w:rsidR="00B742DB" w:rsidRDefault="00B742DB" w:rsidP="00CD5009">
      <w:r>
        <w:t>„</w:t>
      </w:r>
      <w:r w:rsidR="00CD5009">
        <w:t>Radši ať je to slušný,</w:t>
      </w:r>
      <w:r>
        <w:t>“</w:t>
      </w:r>
      <w:r w:rsidR="00CD5009">
        <w:t xml:space="preserve"> prohodila Julie. </w:t>
      </w:r>
      <w:r>
        <w:t>„</w:t>
      </w:r>
      <w:r w:rsidR="00CD5009">
        <w:t>Už mi na tomhle světě nezbyl ani cent.</w:t>
      </w:r>
      <w:r>
        <w:t>“</w:t>
      </w:r>
    </w:p>
    <w:p w:rsidR="00B742DB" w:rsidRDefault="00B742DB" w:rsidP="00CD5009">
      <w:r>
        <w:t>„</w:t>
      </w:r>
      <w:r w:rsidR="00CD5009">
        <w:t>Vždyť víš, jak jsem spolehlivý,</w:t>
      </w:r>
      <w:r>
        <w:t>“</w:t>
      </w:r>
      <w:r w:rsidR="00CD5009">
        <w:t xml:space="preserve"> uklidňoval ji Gibberman. </w:t>
      </w:r>
      <w:r>
        <w:t>„</w:t>
      </w:r>
      <w:r w:rsidR="00CD5009">
        <w:t>Moji přesnost provází dobře známá diskrétnost.</w:t>
      </w:r>
      <w:r>
        <w:t>“</w:t>
      </w:r>
    </w:p>
    <w:p w:rsidR="00B742DB" w:rsidRDefault="00CD5009" w:rsidP="00CD5009">
      <w:pPr>
        <w:pStyle w:val="Nadpis2"/>
      </w:pPr>
      <w:bookmarkStart w:id="46" w:name="9__Co_je_to___vyzvidal_Stan__Uz"/>
      <w:r>
        <w:lastRenderedPageBreak/>
        <w:t>9</w:t>
      </w:r>
      <w:bookmarkEnd w:id="46"/>
    </w:p>
    <w:p w:rsidR="00B742DB" w:rsidRDefault="00B742DB">
      <w:pPr>
        <w:pStyle w:val="Prvnodst"/>
      </w:pPr>
      <w:r>
        <w:t>„</w:t>
      </w:r>
      <w:r w:rsidR="00CD5009">
        <w:t>Co je to?</w:t>
      </w:r>
      <w:r>
        <w:t>“</w:t>
      </w:r>
      <w:r w:rsidR="00CD5009">
        <w:t xml:space="preserve"> vyzvídal Stan. Už byli zase doma a otevřeli obálku z konopného papíru, kterou dal Julii Gibberman. Uvnitř byla mapa, půdorys nějakého bytu, několik klíčů a půltucet poznámek napsaných úhledným a drobným tiskacím písmem.</w:t>
      </w:r>
    </w:p>
    <w:p w:rsidR="00B742DB" w:rsidRDefault="00B742DB" w:rsidP="00CD5009">
      <w:r>
        <w:t>„</w:t>
      </w:r>
      <w:r w:rsidR="00CD5009">
        <w:t>Tohle je, můj milý, to, co potřebuje každý úspěšný zloděj – plán.</w:t>
      </w:r>
      <w:r>
        <w:t>“</w:t>
      </w:r>
    </w:p>
    <w:p w:rsidR="00B742DB" w:rsidRDefault="00B742DB" w:rsidP="00CD5009">
      <w:r>
        <w:t>„</w:t>
      </w:r>
      <w:r w:rsidR="00CD5009">
        <w:t>A ten ti dal Gibberman?</w:t>
      </w:r>
      <w:r>
        <w:t>“</w:t>
      </w:r>
    </w:p>
    <w:p w:rsidR="00B742DB" w:rsidRDefault="00B742DB" w:rsidP="00CD5009">
      <w:r>
        <w:t>„</w:t>
      </w:r>
      <w:r w:rsidR="00CD5009">
        <w:t>Používám jeho plány už několik let,</w:t>
      </w:r>
      <w:r>
        <w:t>“</w:t>
      </w:r>
      <w:r w:rsidR="00CD5009">
        <w:t xml:space="preserve"> vysvětlovala Julie. </w:t>
      </w:r>
      <w:r>
        <w:t>„</w:t>
      </w:r>
      <w:r w:rsidR="00CD5009">
        <w:t>Je velmi důkladný.</w:t>
      </w:r>
      <w:r>
        <w:t>“</w:t>
      </w:r>
    </w:p>
    <w:p w:rsidR="00B742DB" w:rsidRDefault="00B742DB" w:rsidP="00CD5009">
      <w:r>
        <w:t>„</w:t>
      </w:r>
      <w:r w:rsidR="00CD5009">
        <w:t>Tak koho se chystáš okrást?</w:t>
      </w:r>
      <w:r>
        <w:t>“</w:t>
      </w:r>
      <w:r w:rsidR="00CD5009">
        <w:t xml:space="preserve"> chtěl vědět Stan.</w:t>
      </w:r>
    </w:p>
    <w:p w:rsidR="00B742DB" w:rsidRDefault="00B742DB" w:rsidP="00CD5009">
      <w:r>
        <w:t>„</w:t>
      </w:r>
      <w:r w:rsidR="00CD5009">
        <w:t xml:space="preserve">Jednoho bohatého saúdského olejáře jménem Chalíl. Do New Yorku přiletěl předevčírem. Zítra večer jde do Metropolitní opery na zvláštní představení </w:t>
      </w:r>
      <w:r w:rsidR="00CD5009">
        <w:rPr>
          <w:rStyle w:val="0Text"/>
        </w:rPr>
        <w:t>Písně pouště</w:t>
      </w:r>
      <w:r w:rsidR="00CD5009">
        <w:t>. Zatímco bude pryč, ulevím mu od jistých předmětů, které obvykle nechává ve svém apartmá.</w:t>
      </w:r>
      <w:r>
        <w:t>“</w:t>
      </w:r>
    </w:p>
    <w:p w:rsidR="00B742DB" w:rsidRDefault="00B742DB" w:rsidP="00CD5009">
      <w:r>
        <w:t>„</w:t>
      </w:r>
      <w:r w:rsidR="00CD5009">
        <w:t>A kde k tomu dojde?</w:t>
      </w:r>
      <w:r>
        <w:t>“</w:t>
      </w:r>
    </w:p>
    <w:p w:rsidR="00B742DB" w:rsidRDefault="00B742DB" w:rsidP="00CD5009">
      <w:r>
        <w:t>„</w:t>
      </w:r>
      <w:r w:rsidR="00CD5009">
        <w:t>Bydlí v hotelu Plaza.</w:t>
      </w:r>
      <w:r>
        <w:t>“</w:t>
      </w:r>
    </w:p>
    <w:p w:rsidR="00B742DB" w:rsidRDefault="00B742DB" w:rsidP="00CD5009">
      <w:r>
        <w:t>„</w:t>
      </w:r>
      <w:r w:rsidR="00CD5009">
        <w:t>Páni,</w:t>
      </w:r>
      <w:r>
        <w:t>“</w:t>
      </w:r>
      <w:r w:rsidR="00CD5009">
        <w:t xml:space="preserve"> řekl Stan. </w:t>
      </w:r>
      <w:r>
        <w:t>„</w:t>
      </w:r>
      <w:r w:rsidR="00CD5009">
        <w:t>Nikdy mě nenapadlo, že budu tohle dělat.</w:t>
      </w:r>
      <w:r>
        <w:t>“</w:t>
      </w:r>
    </w:p>
    <w:p w:rsidR="00B742DB" w:rsidRDefault="00B742DB" w:rsidP="00CD5009">
      <w:r>
        <w:lastRenderedPageBreak/>
        <w:t>„</w:t>
      </w:r>
      <w:r w:rsidR="00CD5009">
        <w:t>Taky nebudeš,</w:t>
      </w:r>
      <w:r>
        <w:t>“</w:t>
      </w:r>
      <w:r w:rsidR="00CD5009">
        <w:t xml:space="preserve"> upozornila Julie. </w:t>
      </w:r>
      <w:r>
        <w:t>„</w:t>
      </w:r>
      <w:r w:rsidR="00CD5009">
        <w:t>Udělám to já. Ty na mě budeš muset počkat doma. Pracuju vždycky sama.</w:t>
      </w:r>
      <w:r>
        <w:t>“</w:t>
      </w:r>
    </w:p>
    <w:p w:rsidR="00B742DB" w:rsidRDefault="00B742DB" w:rsidP="00CD5009">
      <w:r>
        <w:t>„</w:t>
      </w:r>
      <w:r w:rsidR="00CD5009">
        <w:t>Ale teď jsme partneři. Děláme všechno spolu.</w:t>
      </w:r>
      <w:r>
        <w:t>“</w:t>
      </w:r>
      <w:r w:rsidR="00CD5009">
        <w:t xml:space="preserve"> Vypadal tak zklamaně, že ho Julii začalo být líto.</w:t>
      </w:r>
    </w:p>
    <w:p w:rsidR="00B742DB" w:rsidRDefault="00B742DB" w:rsidP="00CD5009">
      <w:r>
        <w:t>„</w:t>
      </w:r>
      <w:r w:rsidR="00CD5009">
        <w:t>Stane,</w:t>
      </w:r>
      <w:r>
        <w:t>“</w:t>
      </w:r>
      <w:r w:rsidR="00CD5009">
        <w:t xml:space="preserve"> řekla, </w:t>
      </w:r>
      <w:r>
        <w:t>„</w:t>
      </w:r>
      <w:r w:rsidR="00CD5009">
        <w:t>představ si toho robota, kterého jsi postavil. Svěřil bys mi mikropájení jeho vnitřních obvodů?</w:t>
      </w:r>
      <w:r>
        <w:t>“</w:t>
      </w:r>
    </w:p>
    <w:p w:rsidR="00B742DB" w:rsidRDefault="00B742DB" w:rsidP="00CD5009">
      <w:r>
        <w:t>„</w:t>
      </w:r>
      <w:r w:rsidR="00CD5009">
        <w:t>Ovšemže ne,</w:t>
      </w:r>
      <w:r>
        <w:t>“</w:t>
      </w:r>
      <w:r w:rsidR="00CD5009">
        <w:t xml:space="preserve"> vyhrkl Stan. </w:t>
      </w:r>
      <w:r>
        <w:t>„</w:t>
      </w:r>
      <w:r w:rsidR="00CD5009">
        <w:t>Nemáš potřebnou praxi… Aha, už chápu, jak to myslíš. Ale to je trochu něco jiného.</w:t>
      </w:r>
      <w:r>
        <w:t>“</w:t>
      </w:r>
    </w:p>
    <w:p w:rsidR="00B742DB" w:rsidRDefault="00B742DB" w:rsidP="00CD5009">
      <w:r>
        <w:t>„</w:t>
      </w:r>
      <w:r w:rsidR="00CD5009">
        <w:t>Je to přesně to samé,</w:t>
      </w:r>
      <w:r>
        <w:t>“</w:t>
      </w:r>
      <w:r w:rsidR="00CD5009">
        <w:t xml:space="preserve"> odvětila Julia.</w:t>
      </w:r>
    </w:p>
    <w:p w:rsidR="00B742DB" w:rsidRDefault="00B742DB" w:rsidP="00CD5009">
      <w:r>
        <w:t>„</w:t>
      </w:r>
      <w:r w:rsidR="00CD5009">
        <w:t>Strašně nerad tě tam nechávám jít samotnou.</w:t>
      </w:r>
      <w:r>
        <w:t>“</w:t>
      </w:r>
    </w:p>
    <w:p w:rsidR="00B742DB" w:rsidRDefault="00B742DB" w:rsidP="00CD5009">
      <w:r>
        <w:t>„</w:t>
      </w:r>
      <w:r w:rsidR="00CD5009">
        <w:t>O mě se neboj. Moje plány vždycky vyjdou. A pokud ne, dokážu se o to postarat.</w:t>
      </w:r>
      <w:r>
        <w:t>“</w:t>
      </w:r>
    </w:p>
    <w:p w:rsidR="00B742DB" w:rsidRDefault="00CD5009" w:rsidP="00CD5009">
      <w:pPr>
        <w:pStyle w:val="Nadpis2"/>
      </w:pPr>
      <w:bookmarkStart w:id="47" w:name="10Hotel_Plaza_utrpel_sice_v_neda"/>
      <w:r>
        <w:lastRenderedPageBreak/>
        <w:t>10</w:t>
      </w:r>
      <w:bookmarkEnd w:id="47"/>
    </w:p>
    <w:p w:rsidR="00B742DB" w:rsidRDefault="00CD5009">
      <w:pPr>
        <w:pStyle w:val="Prvnodst"/>
      </w:pPr>
      <w:r>
        <w:t>Hotel Plaza utrpěl sice v nedávné době vetřelců nějaké škody, ale teď již znovu nabyl přinejmenším zdání bývalé elegance. Julie tam onoho večera vešla v úchvatných rudých koktejlových šatech. Pokud nevypadala úplně jako nějaká celebrita, pak rozhodně jako její kamarádka. Portýr jí otevřel dveře a hluboce se uklonil. Vstoupila do veliké, zářivě osvětlené haly. Recepční pult byl přímo před ní. Zatím se k němu nechtěla dostat příliš blízko. Pohlédla na hodinky, jako by tu na někoho čekala. A celou tu dobu si všímala detailů.</w:t>
      </w:r>
    </w:p>
    <w:p w:rsidR="00B742DB" w:rsidRDefault="00CD5009" w:rsidP="00CD5009">
      <w:r>
        <w:t>Lidé tu byli oblečeni velmi dobře. Bylo to místo, kde je peněz víc než dostatek.</w:t>
      </w:r>
    </w:p>
    <w:p w:rsidR="00B742DB" w:rsidRDefault="00CD5009" w:rsidP="00CD5009">
      <w:r>
        <w:t xml:space="preserve">Na jedné straně haly hrál malý orchestr bizarní píseň ze starých časů nazvanou </w:t>
      </w:r>
      <w:r>
        <w:rPr>
          <w:rStyle w:val="0Text"/>
        </w:rPr>
        <w:t>Smoke Gets in Your Eyes</w:t>
      </w:r>
      <w:r>
        <w:t>.</w:t>
      </w:r>
    </w:p>
    <w:p w:rsidR="00B742DB" w:rsidRDefault="00CD5009" w:rsidP="00CD5009">
      <w:r>
        <w:t xml:space="preserve">Lidé vcházeli a zase vycházeli z baru s lesklým mahagonovým obložením a tlumeným nepřímým osvětlením. Skleničku by si teď sice dala s chutí, ale </w:t>
      </w:r>
      <w:r>
        <w:lastRenderedPageBreak/>
        <w:t xml:space="preserve">měla jedno neporušitelné pravidlo: žádný alkohol ani jakoukoli jinou </w:t>
      </w:r>
      <w:proofErr w:type="gramStart"/>
      <w:r>
        <w:t>drogu</w:t>
      </w:r>
      <w:proofErr w:type="gramEnd"/>
      <w:r>
        <w:t>, když pracuje.</w:t>
      </w:r>
    </w:p>
    <w:p w:rsidR="00B742DB" w:rsidRDefault="00CD5009" w:rsidP="00CD5009">
      <w:r>
        <w:t>Rozhlédla se po baru a pak i v hale. Její cvičené oko zachytilo muže z ochranky – dva z nich stáli u palem v květináčích. Vždycky poznala, co jsou zač. Jako hosté prostě nevypadali, bez ohledu na to, jak dobře byli oblečeni. Napočítala jich celkem pět. Věnovali jí obdivné pohledy, ve kterých však scházelo podezření. Zatím to šlo dobře.</w:t>
      </w:r>
    </w:p>
    <w:p w:rsidR="00B742DB" w:rsidRDefault="00CD5009" w:rsidP="00CD5009">
      <w:r>
        <w:t>Veliký hotel běžel na plné obrátky. Všude světla, elegantní lidé a charakteristická vůně úspěchu. Mohli jste ji cítit z doutníků po pěti dolarech, z drahých parfémů na bělostných ramenech žen, z vůně pravého roastbeefu, vycházející zpod stříbrného servírovacího nádobí, když kolem černě odění číšníci nosili naložené talíře, i ze samotného koberce, prostoupeného drahými konzervanty a jemně vonícím olejem.</w:t>
      </w:r>
    </w:p>
    <w:p w:rsidR="00B742DB" w:rsidRDefault="00CD5009" w:rsidP="00CD5009">
      <w:r>
        <w:t xml:space="preserve">Julie došla k výtahům. Jeden byl vyhrazen pro apartmá pod střechou. Stál u něj chlap, který si zkoumavě prohlížel davy procházejících a pohupoval se na patách. Julia ho odhadla na policistu v civilu, možná na něčího bodyguarda. Prošla kolem něj dál a řadou chodeb se vrátila do hlavní haly. Byla si poměrně jistá, že si jí ten chlapík u výtahů k střešním </w:t>
      </w:r>
      <w:r>
        <w:lastRenderedPageBreak/>
        <w:t>apartmá nevšiml. A také si byla jistá, že přímý útok na apartmá není nejlepší nápad.</w:t>
      </w:r>
    </w:p>
    <w:p w:rsidR="00B742DB" w:rsidRDefault="00CD5009" w:rsidP="00CD5009">
      <w:r>
        <w:t xml:space="preserve">Gibberman vzal tuto možnost v úvahu. Vedle hotelu Plaza stál hotel Van Dyke. Chalílovo apartmá bylo v </w:t>
      </w:r>
      <w:proofErr w:type="gramStart"/>
      <w:r>
        <w:t>Plaze</w:t>
      </w:r>
      <w:proofErr w:type="gramEnd"/>
      <w:r>
        <w:t xml:space="preserve"> až těsně pod střechou. Kdyby Julie z nějakého důvodu nechtěla výtah použít, Gibberman poukázal na důmyslný alternativní způsob, jak přístup získat. Ten zahrnoval zhoupnutí se z neobsazeného apartmá v nejvyšším patře hotelu Van Dyke a vniknutí Chalílovým oknem. Kousek pro kočičího zloděje, který byl však jednou z Juliiných specialit. Přála si, aby tu Stan mohl být a dívat se na ni. Ale bylo by to nebezpečné a mohlo by ji to rozptylovat.</w:t>
      </w:r>
    </w:p>
    <w:p w:rsidR="00B742DB" w:rsidRDefault="00CD5009" w:rsidP="00CD5009">
      <w:r>
        <w:t xml:space="preserve">Do hotelu Van Dyke proklouzla bez problémů se skupinkou lidí jdoucích do restaurace v nejvyšším patře. Když tam vystoupili, Julie vyšla s nimi, ale místo aby vešla do restaurace, zmizela na krátkém servisním schodišti, které vedlo na střechu. Odtud měla pěkný výhled na horní Manhattan, s tmavou masou Central Parku přímo před sebou a dopravou hemžící se hluboko dole na ulici. Ostrý vítr jí pohazoval vlasy a Julie si nasadila pletenou čapku, aby je udržela na místě. </w:t>
      </w:r>
      <w:r w:rsidR="00B742DB">
        <w:t>„</w:t>
      </w:r>
      <w:r>
        <w:t>Tak jdeme na to,</w:t>
      </w:r>
      <w:r w:rsidR="00B742DB">
        <w:t>“</w:t>
      </w:r>
      <w:r>
        <w:t xml:space="preserve"> řekla nahlas.</w:t>
      </w:r>
    </w:p>
    <w:p w:rsidR="00B742DB" w:rsidRDefault="00CD5009" w:rsidP="00CD5009">
      <w:r>
        <w:lastRenderedPageBreak/>
        <w:t>Připevnila lana a zhoupla se ke střeše Plazy. Tam si lano uvázala k římse, zhluboka se nadechla a znovu se zhoupla do prostoru, přičemž se zapřela nohou, aby se neroztočila. Když se spouštěla na úroveň oken apartmá, připadaly jí hvězdy i ulice stejně daleko.</w:t>
      </w:r>
    </w:p>
    <w:p w:rsidR="00B742DB" w:rsidRDefault="00CD5009" w:rsidP="00CD5009">
      <w:r>
        <w:t>Okna byla otevřená, takže se jimi nemusela prořezávat vibračním řezákem.</w:t>
      </w:r>
    </w:p>
    <w:p w:rsidR="00B742DB" w:rsidRDefault="00CD5009" w:rsidP="00CD5009">
      <w:r>
        <w:t xml:space="preserve">Zhoupla se mezi povlávajícími bílými záclonami dovnitř, nehlučně přistála v potemnělém apartmá a překulila se na nohy. V </w:t>
      </w:r>
      <w:proofErr w:type="gramStart"/>
      <w:r>
        <w:t>infračerveným viděním</w:t>
      </w:r>
      <w:proofErr w:type="gramEnd"/>
      <w:r>
        <w:t xml:space="preserve"> vylepšených brýlích, které si nasadila, viděla docela dobře. Nohy měla připravené v </w:t>
      </w:r>
      <w:proofErr w:type="gramStart"/>
      <w:r>
        <w:t>obraném</w:t>
      </w:r>
      <w:proofErr w:type="gramEnd"/>
      <w:r>
        <w:t xml:space="preserve"> postoji, ale nikdo tam nebyl. Škubla lanem, a to se uvolnilo z římsy. Omotala si je kolem pasu. Nic teď nenaznačovalo, jak se sem dostala.</w:t>
      </w:r>
    </w:p>
    <w:p w:rsidR="00B742DB" w:rsidRDefault="00CD5009" w:rsidP="00CD5009">
      <w:r>
        <w:t>Rozhlédla se po apartmá. Bylo velké, s obývacím pokojem a oddělenou ložnicí. Zkontrolovala kuchyni. Lednička byla plná velmi dobré značky vína a ve spížce byly plechovky kaviáru. Zdálo se, že tenhle Chalíl je živ jen na té nejvzácnější stravě. Otázkou teď bylo, kde ty šperky přechovává.</w:t>
      </w:r>
    </w:p>
    <w:p w:rsidR="00B742DB" w:rsidRDefault="00CD5009" w:rsidP="00CD5009">
      <w:r>
        <w:t xml:space="preserve">Věděla, že Gibberman tuhle kavku pečlivě vybíral. Ahmed Chalíl měl pověst mezinárodního playboye. Hrozně rád dával svým </w:t>
      </w:r>
      <w:r w:rsidR="00B742DB">
        <w:t>„</w:t>
      </w:r>
      <w:r>
        <w:t>večerním dámám</w:t>
      </w:r>
      <w:r w:rsidR="00B742DB">
        <w:t>“</w:t>
      </w:r>
      <w:r>
        <w:t xml:space="preserve"> drahé </w:t>
      </w:r>
      <w:r>
        <w:lastRenderedPageBreak/>
        <w:t>dárky. Ale kde ty cetky měl? Od zdrojů uvnitř už věděla, že hotelovým trezorům je nesvěřuje. Chtěl je mít ve chvíli, kdy se rozhodne, že svou současnou dámu odmění, pěkně po ruce.</w:t>
      </w:r>
    </w:p>
    <w:p w:rsidR="00B742DB" w:rsidRDefault="00CD5009" w:rsidP="00CD5009">
      <w:r>
        <w:t>Rychle apartmá prošla. I když to tu bylo veliké, pořád to bylo jen hotelové apartmá. Ty věci tu někde musely být…</w:t>
      </w:r>
    </w:p>
    <w:p w:rsidR="00B742DB" w:rsidRDefault="00CD5009" w:rsidP="00CD5009">
      <w:r>
        <w:t>A pak se najednou rozsvítila světla.</w:t>
      </w:r>
    </w:p>
    <w:p w:rsidR="00B742DB" w:rsidRDefault="00B742DB" w:rsidP="00CD5009">
      <w:r>
        <w:t>„</w:t>
      </w:r>
      <w:r w:rsidR="00CD5009">
        <w:t>Dobrý večer, drahoušku,</w:t>
      </w:r>
      <w:r>
        <w:t>“</w:t>
      </w:r>
      <w:r w:rsidR="00CD5009">
        <w:t xml:space="preserve"> pozdravil hluboký, zvučný hlas.</w:t>
      </w:r>
    </w:p>
    <w:p w:rsidR="00B742DB" w:rsidRDefault="00CD5009" w:rsidP="00CD5009">
      <w:r>
        <w:t>Julie spatřila vysokého a velmi hubeného muže s tmavou tváří, který se ležérně opíral o zeď. Na hlavě měl kostkovaný šátek. Měl krátkou bradku a bujný knír. Tvář měl úzkou, nos jako jestřáb, s velkou bradavicí na levé straně. Vedle něj stál další chlap, také Arab, jenže veliký – vlastně obrovský –, s hřívou kučeravých vlasů a tak zarostlou tváří, že měla téměř nerozeznatelné rysy. Nůž, který držel v pravé ruce, však Julie viděla bez problémů.</w:t>
      </w:r>
    </w:p>
    <w:p w:rsidR="00B742DB" w:rsidRDefault="00B742DB" w:rsidP="00CD5009">
      <w:r>
        <w:t>„</w:t>
      </w:r>
      <w:r w:rsidR="00CD5009">
        <w:t>Co tu děláte?</w:t>
      </w:r>
      <w:r>
        <w:t>“</w:t>
      </w:r>
      <w:r w:rsidR="00CD5009">
        <w:t xml:space="preserve"> zeptala se. </w:t>
      </w:r>
      <w:r>
        <w:t>„</w:t>
      </w:r>
      <w:r w:rsidR="00CD5009">
        <w:t>Máte sledovat operu.</w:t>
      </w:r>
      <w:r>
        <w:t>“</w:t>
      </w:r>
    </w:p>
    <w:p w:rsidR="00B742DB" w:rsidRDefault="00CD5009" w:rsidP="00CD5009">
      <w:r>
        <w:t xml:space="preserve">Chalíl, ten vysoký hubeňour, se usmál. </w:t>
      </w:r>
      <w:r w:rsidR="00B742DB">
        <w:t>„</w:t>
      </w:r>
      <w:r>
        <w:t xml:space="preserve">Máte spolehlivé informace, ale ty měla moje kontrašpionážní služba také. Když přijedeme do New Yorku, pokaždé Gibbermana sledujeme. Už nás kdysi </w:t>
      </w:r>
      <w:r>
        <w:lastRenderedPageBreak/>
        <w:t>obral. Když jste ho navštívila, abyste tenhle podnik přichystali, věděli jsme o tom. Že, Sfate?</w:t>
      </w:r>
      <w:r w:rsidR="00B742DB">
        <w:t>“</w:t>
      </w:r>
    </w:p>
    <w:p w:rsidR="00B742DB" w:rsidRDefault="00CD5009" w:rsidP="00CD5009">
      <w:r>
        <w:t>Obr se usmál a dotkl se bříškem palce hrotu své dýky.</w:t>
      </w:r>
    </w:p>
    <w:p w:rsidR="00B742DB" w:rsidRDefault="00B742DB" w:rsidP="00CD5009">
      <w:r>
        <w:t>„</w:t>
      </w:r>
      <w:r w:rsidR="00CD5009">
        <w:t>Gibberman nám moc rád prozradil,</w:t>
      </w:r>
      <w:r>
        <w:t>“</w:t>
      </w:r>
      <w:r w:rsidR="00CD5009">
        <w:t xml:space="preserve"> vykládal Chalíl, </w:t>
      </w:r>
      <w:r>
        <w:t>„</w:t>
      </w:r>
      <w:r w:rsidR="00CD5009">
        <w:t>co na dnešní večer připravil.</w:t>
      </w:r>
      <w:r>
        <w:t>“</w:t>
      </w:r>
    </w:p>
    <w:p w:rsidR="00B742DB" w:rsidRDefault="00CD5009" w:rsidP="00CD5009">
      <w:r>
        <w:t>Julie přikývla. A pak mluvte o štěstí.</w:t>
      </w:r>
    </w:p>
    <w:p w:rsidR="00B742DB" w:rsidRDefault="00B742DB" w:rsidP="00CD5009">
      <w:r>
        <w:t>„</w:t>
      </w:r>
      <w:r w:rsidR="00CD5009">
        <w:t>Nesmíte mu to mít za zlé,</w:t>
      </w:r>
      <w:r>
        <w:t>“</w:t>
      </w:r>
      <w:r w:rsidR="00CD5009">
        <w:t xml:space="preserve"> pokračoval Chalíl. </w:t>
      </w:r>
      <w:r>
        <w:t>„</w:t>
      </w:r>
      <w:r w:rsidR="00CD5009">
        <w:t>Když si Sfat vezme na někoho nůž, vykřikují se tajemství ze střech do ulice. Je dovednější než chirurg. Umí tím nožem obnažit nerv – například na ruce – a hrát na něj jako na houslovou strunu. Je to nezapomenutelná zkušenost, má drahá, a vy si ji určitě nebudete chtít nechat ujít.</w:t>
      </w:r>
      <w:r>
        <w:t>“</w:t>
      </w:r>
    </w:p>
    <w:p w:rsidR="00B742DB" w:rsidRDefault="00CD5009" w:rsidP="00CD5009">
      <w:r>
        <w:t>Julie si vzpomněla, jak Stanovi říkala, že se nikdy nic nepokazí. To je ale fór! Jistě, tohle celé je smůla. Copak mohla uhodnout, že se Chalíl o Gibbermanovi dozví? Nepočítala s výkonností kontrašpionážních jednotek, které tihle bohatí Arabové zaměstnávají.</w:t>
      </w:r>
    </w:p>
    <w:p w:rsidR="00B742DB" w:rsidRDefault="00B742DB" w:rsidP="00CD5009">
      <w:r>
        <w:t>„</w:t>
      </w:r>
      <w:r w:rsidR="00CD5009">
        <w:t>No, Chalíle,</w:t>
      </w:r>
      <w:r>
        <w:t>“</w:t>
      </w:r>
      <w:r w:rsidR="00CD5009">
        <w:t xml:space="preserve"> řekla, </w:t>
      </w:r>
      <w:r>
        <w:t>„</w:t>
      </w:r>
      <w:r w:rsidR="00CD5009">
        <w:t>vypadá to, že jste mi to překazili a chytili mě při činu. Tak tomu svému člověku řekněte, ať ustoupí od těch dveří, a já v klidu odejdu.</w:t>
      </w:r>
      <w:r>
        <w:t>“</w:t>
      </w:r>
    </w:p>
    <w:p w:rsidR="00B742DB" w:rsidRDefault="00CD5009" w:rsidP="00CD5009">
      <w:r>
        <w:lastRenderedPageBreak/>
        <w:t xml:space="preserve">Chalíl se usmál. </w:t>
      </w:r>
      <w:r w:rsidR="00B742DB">
        <w:t>„</w:t>
      </w:r>
      <w:r>
        <w:t>Obávám se, že tak snadné to nebude, má drahá.</w:t>
      </w:r>
      <w:r w:rsidR="00B742DB">
        <w:t>“</w:t>
      </w:r>
    </w:p>
    <w:p w:rsidR="00B742DB" w:rsidRDefault="00B742DB" w:rsidP="00CD5009">
      <w:r>
        <w:t>„</w:t>
      </w:r>
      <w:r w:rsidR="00CD5009">
        <w:t>Chcete mě předat policii?</w:t>
      </w:r>
      <w:r>
        <w:t>“</w:t>
      </w:r>
    </w:p>
    <w:p w:rsidR="00B742DB" w:rsidRDefault="00B742DB" w:rsidP="00CD5009">
      <w:r>
        <w:t>„</w:t>
      </w:r>
      <w:r w:rsidR="00CD5009">
        <w:t>Nakonec ano. Pokud z vás zbude dost. Ale nejprve vám bude nutné udělit lekci. Sfate!</w:t>
      </w:r>
      <w:r>
        <w:t>“</w:t>
      </w:r>
    </w:p>
    <w:p w:rsidR="00B742DB" w:rsidRDefault="00CD5009" w:rsidP="00CD5009">
      <w:r>
        <w:t>Obr k ní zvolna vykročil.</w:t>
      </w:r>
    </w:p>
    <w:p w:rsidR="00B742DB" w:rsidRDefault="00B742DB" w:rsidP="00CD5009">
      <w:r>
        <w:t>„</w:t>
      </w:r>
      <w:r w:rsidR="00CD5009">
        <w:t>Myslela jsem si, že to tak bude,</w:t>
      </w:r>
      <w:r>
        <w:t>“</w:t>
      </w:r>
      <w:r w:rsidR="00CD5009">
        <w:t xml:space="preserve"> prohodila Julie. </w:t>
      </w:r>
      <w:r>
        <w:t>„</w:t>
      </w:r>
      <w:r w:rsidR="00CD5009">
        <w:t>Díky, Chalíle.</w:t>
      </w:r>
      <w:r>
        <w:t>“</w:t>
      </w:r>
    </w:p>
    <w:p w:rsidR="00B742DB" w:rsidRDefault="00B742DB" w:rsidP="00CD5009">
      <w:r>
        <w:t>„</w:t>
      </w:r>
      <w:r w:rsidR="00CD5009">
        <w:t>Za co?</w:t>
      </w:r>
      <w:r>
        <w:t>“</w:t>
      </w:r>
    </w:p>
    <w:p w:rsidR="00B742DB" w:rsidRDefault="00B742DB" w:rsidP="00CD5009">
      <w:r>
        <w:t>„</w:t>
      </w:r>
      <w:r w:rsidR="00CD5009">
        <w:t>Že jste mě zbavil všech skrupulí. Pokud jsem kdy nějaké měla, vyhnal jste mi je kompletně z hlavy.</w:t>
      </w:r>
      <w:r>
        <w:t>“</w:t>
      </w:r>
    </w:p>
    <w:p w:rsidR="00B742DB" w:rsidRDefault="00CD5009" w:rsidP="00CD5009">
      <w:r>
        <w:t>Obrátila se čelem ke Sfatovi a udělala směrem k němu dva kroky. Chalíl si zatím založil ruce na prsou a s mírným úsměvem na rtech vyčkával, až ta legrace začne.</w:t>
      </w:r>
    </w:p>
    <w:p w:rsidR="00B742DB" w:rsidRDefault="00CD5009" w:rsidP="00CD5009">
      <w:r>
        <w:t>Sfat zvedl ruce a jeho dlaně se změnily ve dvě čepele. Poklesl v kolenou, špičky vytočil ven a Julie poznala typický bojový postoj saúdského karatisty. Tato technika měla své limity. Sfat se přibližoval – na tak velikého chlapa elegantně –, vousatou tvář měl staženu v krutou masku. Když se přiblížil na dosah, jeho levá ruka vystřelila, prsty zkroucené do podoby jestřábí hlavy.</w:t>
      </w:r>
    </w:p>
    <w:p w:rsidR="00B742DB" w:rsidRDefault="00CD5009" w:rsidP="00CD5009">
      <w:r>
        <w:lastRenderedPageBreak/>
        <w:t>Julie na to byla připravena, tohle očekávala. Proklouzla pod snášejícím se úderem a krátkým, úsporným kopem zasáhla Sfatovu levou čéšku. Když vykopla, zrovna se otáčel, a tak se část síly kopu ztratila. Přesto to stačilo, aby mu nohu podrazila. Těžce dopadl a Julie skočila.</w:t>
      </w:r>
    </w:p>
    <w:p w:rsidR="00B742DB" w:rsidRDefault="00CD5009" w:rsidP="00CD5009">
      <w:r>
        <w:t>Jenže tentokrát ji zaskočil. Sfatův neohrabaný pád byl předstíraný, a když se na něj skokem vrhla, nohy i ruce mu trčely nahoru jako kočce. Udeřil, očekávaje, že ji zasáhne na solar plexus. Julie však okamžik před jeho protiúderem postřehla nebezpečí, stočila se ve vzduchu a podařilo se jí jeho ohánějícím se údům vyhnout. Zpevněným loktem ho zasáhla do spodní části břicha, vyrazila mu dech a během té vteřiny, kterou mu trvalo, než se vzpamatoval, se odkulila a znovu postavila na nohy.</w:t>
      </w:r>
    </w:p>
    <w:p w:rsidR="00B742DB" w:rsidRDefault="00CD5009" w:rsidP="00CD5009">
      <w:r>
        <w:t xml:space="preserve">Chalíl to všechno vyjeveně sledoval. Teď se opožděně k boji přidal. Vykročil kupředu a přikrčil se v klasickém postoji bojovníka na nože. Zbraň, kterou držel v pravé ruce nízko u těla, byla </w:t>
      </w:r>
      <w:r>
        <w:rPr>
          <w:rStyle w:val="0Text"/>
        </w:rPr>
        <w:t>jata</w:t>
      </w:r>
      <w:r>
        <w:t xml:space="preserve">, tradiční jemenská dýka, zhruba dvacet centimetrů dlouhá, lehce zakřivená, s ostřím nabroušeným jako břitva. Byla vyrobena ze švédské pily a zasazena do zdobné rukojeti z rohu nosorožce. Na čepeli byla vyryta </w:t>
      </w:r>
      <w:r>
        <w:lastRenderedPageBreak/>
        <w:t>arabská písmena. Julii se rozšířily zorničky, když zbraň uviděla.</w:t>
      </w:r>
    </w:p>
    <w:p w:rsidR="00B742DB" w:rsidRDefault="00B742DB" w:rsidP="00CD5009">
      <w:r>
        <w:t>„</w:t>
      </w:r>
      <w:r w:rsidR="00CD5009">
        <w:t xml:space="preserve">Dobře děláš, když se </w:t>
      </w:r>
      <w:r w:rsidR="00CD5009">
        <w:rPr>
          <w:rStyle w:val="0Text"/>
        </w:rPr>
        <w:t>jaty</w:t>
      </w:r>
      <w:r w:rsidR="00CD5009">
        <w:t xml:space="preserve"> bojíš,</w:t>
      </w:r>
      <w:r>
        <w:t>“</w:t>
      </w:r>
      <w:r w:rsidR="00CD5009">
        <w:t xml:space="preserve"> řekl postupující Chalíl. Na hrotu dýky se zatřpytilo světlo jako pohled jednookého baziliška.</w:t>
      </w:r>
    </w:p>
    <w:p w:rsidR="00B742DB" w:rsidRDefault="00B742DB" w:rsidP="00CD5009">
      <w:r>
        <w:t>„</w:t>
      </w:r>
      <w:r w:rsidR="00CD5009">
        <w:t>Jenže já se jí zrovna nebála,</w:t>
      </w:r>
      <w:r>
        <w:t>“</w:t>
      </w:r>
      <w:r w:rsidR="00CD5009">
        <w:t xml:space="preserve"> odtušila Julie. </w:t>
      </w:r>
      <w:r>
        <w:t>„</w:t>
      </w:r>
      <w:r w:rsidR="00CD5009">
        <w:t>Jen mě překvapilo, že ji vidím. S nosorožčími rohy se legálně neobchoduje. Je pravý?</w:t>
      </w:r>
      <w:r>
        <w:t>“</w:t>
      </w:r>
    </w:p>
    <w:p w:rsidR="00B742DB" w:rsidRDefault="00B742DB" w:rsidP="00CD5009">
      <w:r>
        <w:t>„</w:t>
      </w:r>
      <w:r w:rsidR="00CD5009">
        <w:t>No ovšem,</w:t>
      </w:r>
      <w:r>
        <w:t>“</w:t>
      </w:r>
      <w:r w:rsidR="00CD5009">
        <w:t xml:space="preserve"> odvětil Chalíl, naznačil výpad a pak po ní bleskurychle bodl. </w:t>
      </w:r>
      <w:r>
        <w:t>„</w:t>
      </w:r>
      <w:r w:rsidR="00CD5009">
        <w:t>Vždycky zabíjím kvalitním zbožím.</w:t>
      </w:r>
      <w:r>
        <w:t>“</w:t>
      </w:r>
    </w:p>
    <w:p w:rsidR="00B742DB" w:rsidRDefault="00B742DB" w:rsidP="00CD5009">
      <w:r>
        <w:t>„</w:t>
      </w:r>
      <w:r w:rsidR="00CD5009">
        <w:t>To moc ráda slyším,</w:t>
      </w:r>
      <w:r>
        <w:t>“</w:t>
      </w:r>
      <w:r w:rsidR="00CD5009">
        <w:t xml:space="preserve"> řekla Julie. </w:t>
      </w:r>
      <w:r>
        <w:t>„</w:t>
      </w:r>
      <w:r w:rsidR="00CD5009">
        <w:t>To znamená, že ten nůž je neobyčejně cenný.</w:t>
      </w:r>
      <w:r>
        <w:t>“</w:t>
      </w:r>
    </w:p>
    <w:p w:rsidR="00B742DB" w:rsidRDefault="00CD5009" w:rsidP="00CD5009">
      <w:r>
        <w:t>Čepel vystřelila k jejímu pasu. Julie se otočila a ta věcička jí neškodně prolétla kolem levého boku. Když ji míjela, Juliina levá ruka se snesla a zbraň polapila. Chalíl začal svým hrdelním dialektem z Omdurmanu jakousi dlouhou a propracovanou arabskou kletbu, ale nedostal ze sebe víc než pár slabik, když ho se silou beranidla doprostřed obličeje udeřil Juliin levý loket.</w:t>
      </w:r>
    </w:p>
    <w:p w:rsidR="00B742DB" w:rsidRDefault="00CD5009" w:rsidP="00CD5009">
      <w:r>
        <w:t>Z nosu a úst mu vytryskla krev. Chalíl klopýtavě couvl, přičemž nůž, stále uvězněný pod Juliinou levou paží, pustil.</w:t>
      </w:r>
    </w:p>
    <w:p w:rsidR="00B742DB" w:rsidRDefault="00B742DB" w:rsidP="00CD5009">
      <w:r>
        <w:lastRenderedPageBreak/>
        <w:t>„</w:t>
      </w:r>
      <w:r w:rsidR="00CD5009">
        <w:t>Jen vám ho pohlídám,</w:t>
      </w:r>
      <w:r>
        <w:t>“</w:t>
      </w:r>
      <w:r w:rsidR="00CD5009">
        <w:t xml:space="preserve"> slíbila Julie a zastrčila si nůž za opasek. </w:t>
      </w:r>
      <w:r>
        <w:t>„</w:t>
      </w:r>
      <w:r w:rsidR="00CD5009">
        <w:t>Kdyby byl celý od krve, mohlo by to snížit jeho hodnotu.</w:t>
      </w:r>
      <w:r>
        <w:t>“</w:t>
      </w:r>
    </w:p>
    <w:p w:rsidR="00B742DB" w:rsidRDefault="00CD5009" w:rsidP="00CD5009">
      <w:r>
        <w:t>Fingovaný útok na střed těla odvedl Chalílovu pozornost dolů. Julie s pečlivě složenými prsty bleskově udeřila. Spodní částí dlaně zasáhla Chalíla v místě, kde se horní ret stýká s nosem. Z dásně se mu s prasknutím čistě vylomily čtyři přední zuby.</w:t>
      </w:r>
    </w:p>
    <w:p w:rsidR="00B742DB" w:rsidRDefault="00B742DB" w:rsidP="00CD5009">
      <w:r>
        <w:t>„</w:t>
      </w:r>
      <w:r w:rsidR="00CD5009">
        <w:t>Měl byste mi poděkovat,</w:t>
      </w:r>
      <w:r>
        <w:t>“</w:t>
      </w:r>
      <w:r w:rsidR="00CD5009">
        <w:t xml:space="preserve"> upozornila Julie. </w:t>
      </w:r>
      <w:r>
        <w:t>„</w:t>
      </w:r>
      <w:r w:rsidR="00CD5009">
        <w:t>Spravila jsem vám předkus, a ani jsem vám za to nic neúčtovala.</w:t>
      </w:r>
      <w:r>
        <w:t>“</w:t>
      </w:r>
    </w:p>
    <w:p w:rsidR="00B742DB" w:rsidRDefault="00CD5009" w:rsidP="00CD5009">
      <w:r>
        <w:t xml:space="preserve">Chalíl se s řevem složil. Válel se po podlaze, držel se za hlavu a kňoural. Z pusy mu stříkala krvavá pěna. Julie ho okamžik kriticky pozorovala a pak zabručela: </w:t>
      </w:r>
      <w:r w:rsidR="00B742DB">
        <w:t>„</w:t>
      </w:r>
      <w:r>
        <w:t>To by vás mělo na chvíli zaměstnat.</w:t>
      </w:r>
      <w:r w:rsidR="00B742DB">
        <w:t>“</w:t>
      </w:r>
    </w:p>
    <w:p w:rsidR="00B742DB" w:rsidRDefault="00CD5009" w:rsidP="00CD5009">
      <w:r>
        <w:t xml:space="preserve">Obrátila se ke Sfatovi. Ten už se postavil na nohy, a i když měl ještě trochu rozhozenou rovnováhu, pořád naháněl strach. Kdyby vztek dokázal vraždit, byla by Julie už desetkrát mrtvá. Přiblížil se k ní a chystal se zaútočit. Vážil přibližně dvakrát tolik, co ta štíhlá dívka, svoji zuřivost teď držel na uzdě a nutil ji couvat do rohu, hned vedle nepříliš povedené kopie Gainsboroughova </w:t>
      </w:r>
      <w:r>
        <w:rPr>
          <w:rStyle w:val="0Text"/>
        </w:rPr>
        <w:t>Chlapce v modrém</w:t>
      </w:r>
      <w:r>
        <w:t xml:space="preserve">. Zdálo se, že z </w:t>
      </w:r>
      <w:r>
        <w:lastRenderedPageBreak/>
        <w:t>tohohle se Julie nemůže dostat. Sfat vykřikl jakousi nadávku v pouliční arabštině a vrhl se do útoku.</w:t>
      </w:r>
    </w:p>
    <w:p w:rsidR="00B742DB" w:rsidRDefault="00CD5009" w:rsidP="00CD5009">
      <w:r>
        <w:t xml:space="preserve">Na chvíle, jako byla tato, se Julie dlouho připravovala. Šen Hujova výuka sebeobrany pokryla veškeré základy boje beze zbraně. S tím se však Šen Huj nespokojil, protože se za experta na jemnější stránky sebeobrany nepovažoval. A tak ji dal do učení k </w:t>
      </w:r>
      <w:proofErr w:type="gramStart"/>
      <w:r>
        <w:t>Olla</w:t>
      </w:r>
      <w:proofErr w:type="gramEnd"/>
      <w:r>
        <w:t xml:space="preserve"> Cháovi, mistru boje s tučnou tváří, který pocházel z Isfahánu ve střední Asii. Chán, okouzlen její krásou, tehdy řekl: </w:t>
      </w:r>
      <w:r w:rsidR="00B742DB">
        <w:t>„</w:t>
      </w:r>
      <w:r>
        <w:t>S tvým mistrem jsem se dohodl, že se mnou zůstaneš a budeš mi sloužit ve všech ohledech až do chvíle, kdy mě dokážeš porazit beze zbraně. A to by mohlo trvat déle, než jeden lidský život, ty můj mazlíčku.</w:t>
      </w:r>
      <w:r w:rsidR="00B742DB">
        <w:t>“</w:t>
      </w:r>
    </w:p>
    <w:p w:rsidR="00B742DB" w:rsidRDefault="00CD5009" w:rsidP="00CD5009">
      <w:r>
        <w:t>Ve skutečnosti to trvalo jenom pět měsíců a Olla Chán skončil pro svou nestydatost v nemocnici.</w:t>
      </w:r>
    </w:p>
    <w:p w:rsidR="00B742DB" w:rsidRDefault="00CD5009" w:rsidP="00CD5009">
      <w:r>
        <w:t xml:space="preserve">A tak když na ni Sfat tenhle zbrklý a neuvážený útok podnikl, neřešila Julie problém, jak si s ním poradit, ale kterou z několika rozličných metod zvolit. Také se musela rozhodnout, do jaké míry ho chce zneschopnit, což zase záviselo na tom, jakou pro ni měl dle jejího odhadu cenu živý. Ve zlomku vteřiny si řekla, že tento neotesaný vousáč se zkaženým dechem pro ni žádnou cenu nemá a že jí skutečně lépe poslouží </w:t>
      </w:r>
      <w:r>
        <w:lastRenderedPageBreak/>
        <w:t>mrtvý coby upozornění pro jeho pána, Chalíla, že má přestat vzdorovat a začít spolupracovat.</w:t>
      </w:r>
    </w:p>
    <w:p w:rsidR="00B742DB" w:rsidRDefault="00CD5009" w:rsidP="00CD5009">
      <w:r>
        <w:t>Tohle všechno nepromýšlela vědomě. Místo toho mužovu útoku čelila mečovou rukou se zpevněnými prsty. Sfat jí do ruky naboural a okamžitě se zastavil, když ho její prsty zasáhly vysoko mezi oči, vyřadily mu z provozu šišinku a pak mu srazily vaz. Oči se mu obrátily v sloup, až se ukázala bělma, a muž se zhroutil na zem jako devadesát kilo mrtvého skopového.</w:t>
      </w:r>
    </w:p>
    <w:p w:rsidR="00B742DB" w:rsidRDefault="00CD5009" w:rsidP="00CD5009">
      <w:r>
        <w:t xml:space="preserve">Otočila se od něj k Chalílovi. </w:t>
      </w:r>
      <w:r w:rsidR="00B742DB">
        <w:t>„</w:t>
      </w:r>
      <w:r>
        <w:t>Připraven na další kolo?</w:t>
      </w:r>
      <w:r w:rsidR="00B742DB">
        <w:t>“</w:t>
      </w:r>
      <w:r>
        <w:t xml:space="preserve"> zeptala se.</w:t>
      </w:r>
    </w:p>
    <w:p w:rsidR="00B742DB" w:rsidRDefault="00CD5009" w:rsidP="00CD5009">
      <w:r>
        <w:t xml:space="preserve">Chalíl, jehož zuby se válely po podlaze, měl dost. Zamumlal přes krví potřísněnou ruku: </w:t>
      </w:r>
      <w:r w:rsidR="00B742DB">
        <w:t>„</w:t>
      </w:r>
      <w:r>
        <w:t>Už mi neubližujte. Já jsem jen amatér, žádný bojovník. Dám vám, co budete chtít.</w:t>
      </w:r>
      <w:r w:rsidR="00B742DB">
        <w:t>“</w:t>
      </w:r>
    </w:p>
    <w:p w:rsidR="00B742DB" w:rsidRDefault="00B742DB" w:rsidP="00CD5009">
      <w:r>
        <w:t>„</w:t>
      </w:r>
      <w:r w:rsidR="00CD5009">
        <w:t>To ráda slyším,</w:t>
      </w:r>
      <w:r>
        <w:t>“</w:t>
      </w:r>
      <w:r w:rsidR="00CD5009">
        <w:t xml:space="preserve"> pochválila ho Julie. Z nedaleké postele vzala polštář a sundala z něj povlak.</w:t>
      </w:r>
    </w:p>
    <w:p w:rsidR="00B742DB" w:rsidRDefault="00B742DB" w:rsidP="00CD5009">
      <w:r>
        <w:t>„</w:t>
      </w:r>
      <w:r w:rsidR="00CD5009">
        <w:t>Naplňte mi ho prima věcičkami,</w:t>
      </w:r>
      <w:r>
        <w:t>“</w:t>
      </w:r>
      <w:r w:rsidR="00CD5009">
        <w:t xml:space="preserve"> vyzvala ho. </w:t>
      </w:r>
      <w:r>
        <w:t>„</w:t>
      </w:r>
      <w:r w:rsidR="00CD5009">
        <w:t>A žádné bezcenné šmejdy tam nedávejte, jinak k tomu budu mít co říct.</w:t>
      </w:r>
      <w:r>
        <w:t>“</w:t>
      </w:r>
    </w:p>
    <w:p w:rsidR="00B742DB" w:rsidRDefault="00CD5009" w:rsidP="00CD5009">
      <w:r>
        <w:t xml:space="preserve">Dokonale rozhozeného Chalíla by nějaký odpor ve snu nenapadl. Úplně se sesypal. Otevřel schránku ukrytou ve stěně za postelí a vyndal několik drahocenných náramků, dvě plné hrsti úchvatných </w:t>
      </w:r>
      <w:r>
        <w:lastRenderedPageBreak/>
        <w:t>ještě nezasazených drahokamů ve váčku z bílé jelenice a šňůru skvostných nepravidelných perel. Každá byla velká jako holubí vejce a ani dvě nebyly stejné. Zakrátko už se povlak začal nadouvat. Chalíl měl i jiné předměty, které jí chtěl věnovat, ale zarazila ho.</w:t>
      </w:r>
    </w:p>
    <w:p w:rsidR="00B742DB" w:rsidRDefault="00B742DB" w:rsidP="00CD5009">
      <w:r>
        <w:t>„</w:t>
      </w:r>
      <w:r w:rsidR="00CD5009">
        <w:t>Jeden plný pytel stačí. Nejsem hrabivá. Navíc nemám další ruce, abych to všechno pobrala.</w:t>
      </w:r>
      <w:r>
        <w:t>“</w:t>
      </w:r>
    </w:p>
    <w:p w:rsidR="00B742DB" w:rsidRDefault="00CD5009" w:rsidP="00CD5009">
      <w:r>
        <w:t xml:space="preserve">Chalíl se už vzpamatoval natolik, že řekl: </w:t>
      </w:r>
      <w:r w:rsidR="00B742DB">
        <w:t>„</w:t>
      </w:r>
      <w:r>
        <w:t>Jestli jste skončila, tak vypadněte!</w:t>
      </w:r>
      <w:r w:rsidR="00B742DB">
        <w:t>“</w:t>
      </w:r>
    </w:p>
    <w:p w:rsidR="00B742DB" w:rsidRDefault="00B742DB" w:rsidP="00CD5009">
      <w:r>
        <w:t>„</w:t>
      </w:r>
      <w:r w:rsidR="00CD5009">
        <w:t>Dobře,</w:t>
      </w:r>
      <w:r>
        <w:t>“</w:t>
      </w:r>
      <w:r w:rsidR="00CD5009">
        <w:t xml:space="preserve"> odvětila Julie. </w:t>
      </w:r>
      <w:r>
        <w:t>„</w:t>
      </w:r>
      <w:r w:rsidR="00CD5009">
        <w:t>Takže tohle je sbohem.</w:t>
      </w:r>
      <w:r>
        <w:t>“</w:t>
      </w:r>
      <w:r w:rsidR="00CD5009">
        <w:t xml:space="preserve"> Vykročila k němu.</w:t>
      </w:r>
    </w:p>
    <w:p w:rsidR="00B742DB" w:rsidRDefault="00CD5009" w:rsidP="00CD5009">
      <w:r>
        <w:t xml:space="preserve">Jen na ni zíral. Jak se Julie přibližovala, získala jeho bělma špinavě žlutý odstín. Klopýtavě couval, až se zády ocitl u nějaké komody. </w:t>
      </w:r>
      <w:r w:rsidR="00B742DB">
        <w:t>„</w:t>
      </w:r>
      <w:r>
        <w:t>Co chcete dělat?</w:t>
      </w:r>
      <w:r w:rsidR="00B742DB">
        <w:t>“</w:t>
      </w:r>
      <w:r>
        <w:t xml:space="preserve"> zeptal se roztřeseným hlasem.</w:t>
      </w:r>
    </w:p>
    <w:p w:rsidR="00B742DB" w:rsidRDefault="00B742DB" w:rsidP="00CD5009">
      <w:r>
        <w:t>„</w:t>
      </w:r>
      <w:r w:rsidR="00CD5009">
        <w:t>Jen vám poskytnu pár hodin spánku. Abych odsud mohla odejít jako dáma.</w:t>
      </w:r>
      <w:r>
        <w:t>“</w:t>
      </w:r>
      <w:r w:rsidR="00CD5009">
        <w:t xml:space="preserve"> Dotkla se nervu na jeho krku. Sesul se v bezvědomí na podlahu.</w:t>
      </w:r>
    </w:p>
    <w:p w:rsidR="00B742DB" w:rsidRDefault="00B742DB" w:rsidP="00CD5009">
      <w:r>
        <w:t>„</w:t>
      </w:r>
      <w:r w:rsidR="00CD5009">
        <w:t>A na ty zbytky zubů ať se vám určitě podívá zubař,</w:t>
      </w:r>
      <w:r>
        <w:t>“</w:t>
      </w:r>
      <w:r w:rsidR="00CD5009">
        <w:t xml:space="preserve"> řekla. Samozřejmě ji neslyšel, ale Julie byla přesvědčená, že na to stejně nezapomene.</w:t>
      </w:r>
    </w:p>
    <w:p w:rsidR="00B742DB" w:rsidRDefault="00CD5009" w:rsidP="00CD5009">
      <w:r>
        <w:t xml:space="preserve">Přistoupila k zrcadlu v šatně a zkontrolovala si šaty i mejkap. Poopravila si rtěnku, která se jí v boji </w:t>
      </w:r>
      <w:r>
        <w:lastRenderedPageBreak/>
        <w:t>rozmazala, a na rameni rudých šatů objevila ošklivou rudou skvrnu.</w:t>
      </w:r>
    </w:p>
    <w:p w:rsidR="00B742DB" w:rsidRDefault="00CD5009" w:rsidP="00CD5009">
      <w:r>
        <w:t>Naštěstí měl Chalíl ve skříni opravdu vkusný hermelínový kabátek. Ten skvrnu hezky zakryl. Odjela výtahem. Když vystoupila, prošla halou a otočnými hlavními dveřmi vyšla na Central Park South, kde si přivolala taxi. Nikdo ji nezastavil.</w:t>
      </w:r>
    </w:p>
    <w:p w:rsidR="00B742DB" w:rsidRDefault="00CD5009" w:rsidP="00CD5009">
      <w:pPr>
        <w:pStyle w:val="Nadpis2"/>
      </w:pPr>
      <w:bookmarkStart w:id="48" w:name="11__Jak_to_dneska_vecer_slo___vy"/>
      <w:r>
        <w:lastRenderedPageBreak/>
        <w:t>11</w:t>
      </w:r>
      <w:bookmarkEnd w:id="48"/>
    </w:p>
    <w:p w:rsidR="00B742DB" w:rsidRDefault="00B742DB">
      <w:pPr>
        <w:pStyle w:val="Prvnodst"/>
      </w:pPr>
      <w:r>
        <w:t>„</w:t>
      </w:r>
      <w:r w:rsidR="00CD5009">
        <w:t>Jak to dneska večer šlo?</w:t>
      </w:r>
      <w:r>
        <w:t>“</w:t>
      </w:r>
      <w:r w:rsidR="00CD5009">
        <w:t xml:space="preserve"> vyzvídal Stan, když se do domu obloženého hnědým pískovcem vrátila.</w:t>
      </w:r>
    </w:p>
    <w:p w:rsidR="00B742DB" w:rsidRDefault="00B742DB" w:rsidP="00CD5009">
      <w:r>
        <w:t>„</w:t>
      </w:r>
      <w:r w:rsidR="00CD5009">
        <w:t>Docela dobře,</w:t>
      </w:r>
      <w:r>
        <w:t>“</w:t>
      </w:r>
      <w:r w:rsidR="00CD5009">
        <w:t xml:space="preserve"> odvětila a vysypala svou kořist na postel. </w:t>
      </w:r>
      <w:r>
        <w:t>„</w:t>
      </w:r>
      <w:r w:rsidR="00CD5009">
        <w:t>Pro zloděje večer snů. Vesmírnou loď za to bohužel nekoupíš ani náhodou.</w:t>
      </w:r>
      <w:r>
        <w:t>“</w:t>
      </w:r>
    </w:p>
    <w:p w:rsidR="00B742DB" w:rsidRDefault="00B742DB" w:rsidP="00CD5009">
      <w:r>
        <w:t>„</w:t>
      </w:r>
      <w:r w:rsidR="00CD5009">
        <w:t>My ji kupovat nemusíme,</w:t>
      </w:r>
      <w:r>
        <w:t>“</w:t>
      </w:r>
      <w:r w:rsidR="00CD5009">
        <w:t xml:space="preserve"> upozornil Stan. </w:t>
      </w:r>
      <w:r>
        <w:t>„</w:t>
      </w:r>
      <w:r w:rsidR="00CD5009">
        <w:t>Mám plán, který by měl zabrat, když teď máme trochu peněz, abychom mohli něco zkusit. Nejdříve ze všeho budeme potřebovat nějakého pilota hvězdných lodí.</w:t>
      </w:r>
      <w:r>
        <w:t>“</w:t>
      </w:r>
    </w:p>
    <w:p w:rsidR="00B742DB" w:rsidRDefault="00B742DB" w:rsidP="00CD5009">
      <w:r>
        <w:t>„</w:t>
      </w:r>
      <w:r w:rsidR="00CD5009">
        <w:t>Moc ráda bych si o tom promluvila,</w:t>
      </w:r>
      <w:r>
        <w:t>“</w:t>
      </w:r>
      <w:r w:rsidR="00CD5009">
        <w:t xml:space="preserve"> řekla Julie, </w:t>
      </w:r>
      <w:r>
        <w:t>„</w:t>
      </w:r>
      <w:r w:rsidR="00CD5009">
        <w:t>ale nejdřív se potřebuju vykoupat. A taky umírám hlady! Zlodějna je někdy tvrdá práce. Jo a mimochodem, tady máš dárek.</w:t>
      </w:r>
      <w:r>
        <w:t>“</w:t>
      </w:r>
      <w:r w:rsidR="00CD5009">
        <w:t xml:space="preserve"> Pohodila na postel dýku.</w:t>
      </w:r>
    </w:p>
    <w:p w:rsidR="00B742DB" w:rsidRDefault="00CD5009" w:rsidP="00CD5009">
      <w:r>
        <w:t xml:space="preserve">Stan ji zvedl a obdivoval se lesklému úzkému ostří i nosorožčí rukojeti. </w:t>
      </w:r>
      <w:r w:rsidR="00B742DB">
        <w:t>„</w:t>
      </w:r>
      <w:r>
        <w:t>Kde jsi to vzala?</w:t>
      </w:r>
      <w:r w:rsidR="00B742DB">
        <w:t>“</w:t>
      </w:r>
    </w:p>
    <w:p w:rsidR="00B742DB" w:rsidRDefault="00B742DB" w:rsidP="00CD5009">
      <w:r>
        <w:t>„</w:t>
      </w:r>
      <w:r w:rsidR="00CD5009">
        <w:t>To je jen taková malá cetka, kterou jsem sebrala během večera.</w:t>
      </w:r>
      <w:r>
        <w:t>“</w:t>
      </w:r>
    </w:p>
    <w:p w:rsidR="00B742DB" w:rsidRDefault="00CD5009" w:rsidP="00CD5009">
      <w:pPr>
        <w:pStyle w:val="Nadpis2"/>
      </w:pPr>
      <w:bookmarkStart w:id="49" w:name="12V_pristich_ctrnacti_dnech_Juli"/>
      <w:r>
        <w:lastRenderedPageBreak/>
        <w:t>12</w:t>
      </w:r>
      <w:bookmarkEnd w:id="49"/>
    </w:p>
    <w:p w:rsidR="00B742DB" w:rsidRDefault="00CD5009">
      <w:pPr>
        <w:pStyle w:val="Prvnodst"/>
      </w:pPr>
      <w:r>
        <w:t>V příštích čtrnácti dnech Julie proměnila lup z Chalílova bytu na hotovost a Stan neztrácel čas a nechal peníze pracovat. Museli nakoupit jisté informace, uplatit jisté lidi a zaměstnat techniky, kteří by pracovali čtyřiadvacet hodin denně a uvedli Norberta do plně funkčního stavu.</w:t>
      </w:r>
    </w:p>
    <w:p w:rsidR="00B742DB" w:rsidRDefault="00CD5009" w:rsidP="00CD5009">
      <w:r>
        <w:t>Dva týdny po Juliině loupeži v hotelu Plaza se Julie se Stanem sešla na obědě v restauraci Tavern on the Green v Central Parku. Protože ten den nepracovala, povolila si výjimečně koktejl.</w:t>
      </w:r>
    </w:p>
    <w:p w:rsidR="00B742DB" w:rsidRDefault="00CD5009" w:rsidP="00CD5009">
      <w:r>
        <w:t xml:space="preserve">Stanovi to docela slušelo. Byl sice o odstín bledší, než je obvyklé, ale na chlapa, který umírá na rakovinu a udržuje se pomocí velkých dávek toho nejnávykovějšího narkotika, jaké lidstvo zná, to nebylo špatné. Měl trochu zasněné oči, ale hlas pevný, když prohlásil: </w:t>
      </w:r>
      <w:r w:rsidR="00B742DB">
        <w:t>„</w:t>
      </w:r>
      <w:r>
        <w:t>Julie, jsme připraveni začít jednat.</w:t>
      </w:r>
      <w:r w:rsidR="00B742DB">
        <w:t>“</w:t>
      </w:r>
    </w:p>
    <w:p w:rsidR="00B742DB" w:rsidRDefault="00B742DB" w:rsidP="00CD5009">
      <w:r>
        <w:t>„</w:t>
      </w:r>
      <w:r w:rsidR="00CD5009">
        <w:t>Dneska?</w:t>
      </w:r>
      <w:r>
        <w:t>“</w:t>
      </w:r>
    </w:p>
    <w:p w:rsidR="00B742DB" w:rsidRDefault="00B742DB" w:rsidP="00CD5009">
      <w:r>
        <w:t>„</w:t>
      </w:r>
      <w:r w:rsidR="00CD5009">
        <w:t>Správně. Jsi připravena?</w:t>
      </w:r>
      <w:r>
        <w:t>“</w:t>
      </w:r>
    </w:p>
    <w:p w:rsidR="00B742DB" w:rsidRDefault="00CD5009" w:rsidP="00CD5009">
      <w:r>
        <w:t xml:space="preserve">Rozhořčeně po něm loupla očima. </w:t>
      </w:r>
      <w:r w:rsidR="00B742DB">
        <w:t>„</w:t>
      </w:r>
      <w:r>
        <w:t>No ovšem. Na to se mě přece nemusíš ptát.</w:t>
      </w:r>
      <w:r w:rsidR="00B742DB">
        <w:t>“</w:t>
      </w:r>
    </w:p>
    <w:p w:rsidR="00B742DB" w:rsidRDefault="00B742DB" w:rsidP="00CD5009">
      <w:r>
        <w:lastRenderedPageBreak/>
        <w:t>„</w:t>
      </w:r>
      <w:r w:rsidR="00CD5009">
        <w:t>Promiň. Nic jsem tím nemyslel.</w:t>
      </w:r>
      <w:r>
        <w:t>“</w:t>
      </w:r>
    </w:p>
    <w:p w:rsidR="00B742DB" w:rsidRDefault="00CD5009" w:rsidP="00CD5009">
      <w:r>
        <w:t xml:space="preserve">Její hlas zněžněl. </w:t>
      </w:r>
      <w:r w:rsidR="00B742DB">
        <w:t>„</w:t>
      </w:r>
      <w:r>
        <w:t>Ne, to ty promiň, Stane. Nechtěla jsem na tebe takhle vyjet. To je tím čekáním. Leze mi na nervy.</w:t>
      </w:r>
      <w:r w:rsidR="00B742DB">
        <w:t>“</w:t>
      </w:r>
    </w:p>
    <w:p w:rsidR="00B742DB" w:rsidRDefault="00B742DB" w:rsidP="00CD5009">
      <w:r>
        <w:t>„</w:t>
      </w:r>
      <w:r w:rsidR="00CD5009">
        <w:t>Však už brzy skončí,</w:t>
      </w:r>
      <w:r>
        <w:t>“</w:t>
      </w:r>
      <w:r w:rsidR="00CD5009">
        <w:t xml:space="preserve"> uklidňoval ji Stan. </w:t>
      </w:r>
      <w:r>
        <w:t>„</w:t>
      </w:r>
      <w:r w:rsidR="00CD5009">
        <w:t>Pokud ten plán zabere, budeme mít pilota.</w:t>
      </w:r>
      <w:r>
        <w:t>“</w:t>
      </w:r>
    </w:p>
    <w:p w:rsidR="00B742DB" w:rsidRDefault="00B742DB" w:rsidP="00CD5009">
      <w:r>
        <w:t>„</w:t>
      </w:r>
      <w:r w:rsidR="00CD5009">
        <w:t>A jestli nezabere?</w:t>
      </w:r>
      <w:r>
        <w:t>“</w:t>
      </w:r>
    </w:p>
    <w:p w:rsidR="00B742DB" w:rsidRDefault="00B742DB" w:rsidP="00CD5009">
      <w:r>
        <w:t>„</w:t>
      </w:r>
      <w:r w:rsidR="00CD5009">
        <w:t>Mohlo by nás to stát život.</w:t>
      </w:r>
      <w:r>
        <w:t>“</w:t>
      </w:r>
    </w:p>
    <w:p w:rsidR="00B742DB" w:rsidRDefault="00B742DB" w:rsidP="00CD5009">
      <w:r>
        <w:t>„</w:t>
      </w:r>
      <w:r w:rsidR="00CD5009">
        <w:t>Dobře. Kam pojedeme?</w:t>
      </w:r>
      <w:r>
        <w:t>“</w:t>
      </w:r>
    </w:p>
    <w:p w:rsidR="00B742DB" w:rsidRDefault="00B742DB" w:rsidP="00CD5009">
      <w:r>
        <w:t>„</w:t>
      </w:r>
      <w:r w:rsidR="00CD5009">
        <w:t>Vyhledat jednoho mého starého přítele a předložit mu nabídku, kterou nemůže odmítnout.</w:t>
      </w:r>
      <w:r>
        <w:t>“</w:t>
      </w:r>
    </w:p>
    <w:p w:rsidR="00B742DB" w:rsidRDefault="00CD5009" w:rsidP="00CD5009">
      <w:pPr>
        <w:pStyle w:val="Nadpis2"/>
      </w:pPr>
      <w:bookmarkStart w:id="50" w:name="13Jersey_bylo_i_na_vrcholku_slav"/>
      <w:r>
        <w:lastRenderedPageBreak/>
        <w:t>13</w:t>
      </w:r>
      <w:bookmarkEnd w:id="50"/>
    </w:p>
    <w:p w:rsidR="00B742DB" w:rsidRDefault="00CD5009">
      <w:pPr>
        <w:pStyle w:val="Prvnodst"/>
      </w:pPr>
      <w:r>
        <w:t>Jersey bylo i na vrcholku slávy městem, které mnoho lidí považovalo za nepříjemné. A od doby před lidsk</w:t>
      </w:r>
      <w:r w:rsidR="00B742DB">
        <w:t>o-v</w:t>
      </w:r>
      <w:r>
        <w:t>etřelčími válkami a od opětovného obsazení lidmi se to tam moc nezlepšilo. V den, kdy tam Stan s Julií přijeli, byla polovina ulic v centru pod vodou kvůli prasklému vodovodnímu potrubí z minulého týdne, k jehož uzavření se městští opraváři ještě nedostali.</w:t>
      </w:r>
    </w:p>
    <w:p w:rsidR="00B742DB" w:rsidRDefault="00CD5009" w:rsidP="00CD5009">
      <w:r>
        <w:t>Na každém nároží se poflakovali otrhaní, nepříjemně působící muži a ženy. Vypadali jako zkrachovalé existence, ale měli v sobě i cosi prohnaného a nebezpečného. Tu a tam stála kuchyně s polévkou a budovy působily staře a zchátrale. Dokonce i nově postavené části města začínaly vykazovat známky opotřebovanosti a bídný stavební materiál se už drolil. Ze zadních uliček se plížily smečky divokých psů a zase v nich mizely, a zatím se nikdo nedostal k tomu, aby se jich zbavil.</w:t>
      </w:r>
    </w:p>
    <w:p w:rsidR="00B742DB" w:rsidRDefault="00B742DB" w:rsidP="00CD5009">
      <w:r>
        <w:t>„</w:t>
      </w:r>
      <w:r w:rsidR="00CD5009">
        <w:t>Je to dost hrozné,</w:t>
      </w:r>
      <w:r>
        <w:t>“</w:t>
      </w:r>
      <w:r w:rsidR="00CD5009">
        <w:t xml:space="preserve"> prohodil Stan, jako by se za to omlouval.</w:t>
      </w:r>
    </w:p>
    <w:p w:rsidR="00B742DB" w:rsidRDefault="00B742DB" w:rsidP="00CD5009">
      <w:r>
        <w:lastRenderedPageBreak/>
        <w:t>„</w:t>
      </w:r>
      <w:r w:rsidR="00CD5009">
        <w:t>No, už jsem viděla horší,</w:t>
      </w:r>
      <w:r>
        <w:t>“</w:t>
      </w:r>
      <w:r w:rsidR="00CD5009">
        <w:t xml:space="preserve"> uklidnila ho Julie. </w:t>
      </w:r>
      <w:r>
        <w:t>„</w:t>
      </w:r>
      <w:r w:rsidR="00CD5009">
        <w:t>Ale zdržovat se tu taky nemusím…</w:t>
      </w:r>
      <w:r>
        <w:t>“</w:t>
      </w:r>
    </w:p>
    <w:p w:rsidR="00B742DB" w:rsidRDefault="00CD5009" w:rsidP="00CD5009">
      <w:r>
        <w:t>Na hlavním nádraží jim Stan sehnal motorizovanou rikšu. Řidič byl starý seschlý hrubián, oděný téměř jen v cáry a beztvarý plstěný klobouk, na kterém se mu nepatřičně třpytil zářivý medailon, který ho opravňoval legálně provozovat dopravní prostředek k pronajmutí.</w:t>
      </w:r>
    </w:p>
    <w:p w:rsidR="00B742DB" w:rsidRDefault="00CD5009" w:rsidP="00CD5009">
      <w:r>
        <w:t>Stan do tříkolky nahlédl. O některých z těchto řidičů se vědělo, že uvnitř ukrývají komplice, kteří zákazníky v lepším případě okradou – nebo se to o nich alespoň říkalo. Stan opravdu nevěděl, co má očekávat. Už roky New York City neopustil.</w:t>
      </w:r>
    </w:p>
    <w:p w:rsidR="00B742DB" w:rsidRDefault="00CD5009" w:rsidP="00CD5009">
      <w:r>
        <w:t xml:space="preserve">Udal řidiči adresu a muž zavrčel: </w:t>
      </w:r>
      <w:r w:rsidR="00B742DB">
        <w:t>„</w:t>
      </w:r>
      <w:r>
        <w:t>Jste si jistej, že chcete jet tam, pane?</w:t>
      </w:r>
      <w:r w:rsidR="00B742DB">
        <w:t>“</w:t>
      </w:r>
    </w:p>
    <w:p w:rsidR="00B742DB" w:rsidRDefault="00B742DB" w:rsidP="00CD5009">
      <w:r>
        <w:t>„</w:t>
      </w:r>
      <w:r w:rsidR="00CD5009">
        <w:t>Ano, jsem. Proč se ptáte?</w:t>
      </w:r>
      <w:r>
        <w:t>“</w:t>
      </w:r>
    </w:p>
    <w:p w:rsidR="00B742DB" w:rsidRDefault="00B742DB" w:rsidP="00CD5009">
      <w:r>
        <w:t>„</w:t>
      </w:r>
      <w:r w:rsidR="00CD5009">
        <w:t>Jedete do samotnýho středu starýho Gaslightu. Potulujou se tam vesmírný bezďáci a chemotici.</w:t>
      </w:r>
      <w:r>
        <w:t>“</w:t>
      </w:r>
    </w:p>
    <w:p w:rsidR="00B742DB" w:rsidRDefault="00B742DB" w:rsidP="00CD5009">
      <w:r>
        <w:t>„</w:t>
      </w:r>
      <w:r w:rsidR="00CD5009">
        <w:t>Ano, já vím.</w:t>
      </w:r>
      <w:r>
        <w:t>“</w:t>
      </w:r>
    </w:p>
    <w:p w:rsidR="00B742DB" w:rsidRDefault="00B742DB" w:rsidP="00CD5009">
      <w:r>
        <w:t>„</w:t>
      </w:r>
      <w:r w:rsidR="00CD5009">
        <w:t>A taky to není žádný místo pro dámu.</w:t>
      </w:r>
      <w:r>
        <w:t>“</w:t>
      </w:r>
    </w:p>
    <w:p w:rsidR="00B742DB" w:rsidRDefault="00B742DB" w:rsidP="00CD5009">
      <w:r>
        <w:t>„</w:t>
      </w:r>
      <w:r w:rsidR="00CD5009">
        <w:t>Zmlkněte a hněte sebou,</w:t>
      </w:r>
      <w:r>
        <w:t>“</w:t>
      </w:r>
      <w:r w:rsidR="00CD5009">
        <w:t xml:space="preserve"> přikázala Julie.</w:t>
      </w:r>
    </w:p>
    <w:p w:rsidR="00B742DB" w:rsidRDefault="00B742DB" w:rsidP="00CD5009">
      <w:r>
        <w:t>„</w:t>
      </w:r>
      <w:r w:rsidR="00CD5009">
        <w:t>Abyste věděli, do čeho jdete.</w:t>
      </w:r>
      <w:r>
        <w:t>“</w:t>
      </w:r>
      <w:r w:rsidR="00CD5009">
        <w:t xml:space="preserve"> Řidič rikši nastartoval klikou motor z pračky, který malé vozítko poháněl. Stan s Julií se opřeli.</w:t>
      </w:r>
    </w:p>
    <w:p w:rsidR="00B742DB" w:rsidRDefault="00CD5009" w:rsidP="00CD5009">
      <w:r>
        <w:lastRenderedPageBreak/>
        <w:t>Jakmile řidič nabral rychlost, řítil se s nimi jako o závod. Proplétal se provozem na širokých bulvárech Jersey City sem a tam, tříkolka se vyhýbala troskám, které stávkující popeláři posbírají, jakmile dořeší svoji smlouvu s městem. Ulice připomínala překážkovou dráhu plnou krabic, beden, matrací, zničených vozidel a nechyběla ani koňská zdechlina. Byla tu spousta dopravních prostředků, řízených kamikaze, kteří byli pevně odhodláni se někam – kamkoli – dostat a spěchali a vyhýbali se jeden druhému, jako by silniční pravidla nebyla víc než vzpomínkou. Nad hlavou měli špinavě šedé nebe a slunce se skrývalo za tmavě ohraničenými mraky. Za to, že bylo tak mizerně, nikdo nemohl, ale člověk měl stejně chuť to někomu vyčíst. Stan se rozhlédl a pomyslel si, parafrázuje Roberta Browninga, že něco tak ohavného musí být zlé.</w:t>
      </w:r>
    </w:p>
    <w:p w:rsidR="00B742DB" w:rsidRDefault="00B742DB" w:rsidP="00CD5009">
      <w:r>
        <w:t>„</w:t>
      </w:r>
      <w:r w:rsidR="00CD5009">
        <w:t>Jak se vám to líbí?</w:t>
      </w:r>
      <w:r>
        <w:t>“</w:t>
      </w:r>
      <w:r w:rsidR="00CD5009">
        <w:t xml:space="preserve"> zeptal se řidič, který se ohlédl a upřel na Stana přísný pohled.</w:t>
      </w:r>
    </w:p>
    <w:p w:rsidR="00B742DB" w:rsidRDefault="00B742DB" w:rsidP="00CD5009">
      <w:r>
        <w:t>„</w:t>
      </w:r>
      <w:r w:rsidR="00CD5009">
        <w:t>Město? Zdá se, že na něj udeřily těžké časy.</w:t>
      </w:r>
      <w:r>
        <w:t>“</w:t>
      </w:r>
    </w:p>
    <w:p w:rsidR="00B742DB" w:rsidRDefault="00B742DB" w:rsidP="00CD5009">
      <w:r>
        <w:t>„</w:t>
      </w:r>
      <w:r w:rsidR="00CD5009">
        <w:t>To si tedy pište, kamaráde. Tohle město mělo smůlu odjakživa. Za válek s vetřelcema bylo poničený. To se stalo spoustě měst. Dalo jim to šanci všechno předělat. Jen tady je to víc na hovno.</w:t>
      </w:r>
      <w:r>
        <w:t>“</w:t>
      </w:r>
    </w:p>
    <w:p w:rsidR="00B742DB" w:rsidRDefault="00B742DB" w:rsidP="00CD5009">
      <w:r>
        <w:lastRenderedPageBreak/>
        <w:t>„</w:t>
      </w:r>
      <w:r w:rsidR="00CD5009">
        <w:t>No, těžké je to všude,</w:t>
      </w:r>
      <w:r>
        <w:t>“</w:t>
      </w:r>
      <w:r w:rsidR="00CD5009">
        <w:t xml:space="preserve"> odvětil Stan a přál si, aby se řidič otočil a věnoval pozornost provozu.</w:t>
      </w:r>
    </w:p>
    <w:p w:rsidR="00B742DB" w:rsidRDefault="00CD5009" w:rsidP="00CD5009">
      <w:r>
        <w:t>Řidič se choval, jako by měl oči vzadu. Ze všech stran se na něj s jekotem hnala auta, ale nějakým zázrakem ho pokaždé minula a on klidně pokračoval v hovoru.</w:t>
      </w:r>
    </w:p>
    <w:p w:rsidR="00B742DB" w:rsidRDefault="00B742DB" w:rsidP="00CD5009">
      <w:r>
        <w:t>„</w:t>
      </w:r>
      <w:r w:rsidR="00CD5009">
        <w:t>Vy jste z New Yorku, že jo? To já vždycky poznám. Vy jste pulzní mor nedostali jako my tady v Jersey. Celý čtvrti to proměnilo v blázince plný vyšinutých šílenců, než jim to prokázalo tu laskavost, že je to zabilo. Ale horší je, že ne všechny. Víte, některý z těch morovejch lidí pořád žijou. Nakazilo je to, ale nezabilo. Ale vás to zabít může, když se vás dotknou.</w:t>
      </w:r>
      <w:r>
        <w:t>“</w:t>
      </w:r>
    </w:p>
    <w:p w:rsidR="00B742DB" w:rsidRDefault="00B742DB" w:rsidP="00CD5009">
      <w:r>
        <w:t>„</w:t>
      </w:r>
      <w:r w:rsidR="00CD5009">
        <w:t>Já byl proti moru očkován,</w:t>
      </w:r>
      <w:r>
        <w:t>“</w:t>
      </w:r>
      <w:r w:rsidR="00CD5009">
        <w:t xml:space="preserve"> odvětil Stan.</w:t>
      </w:r>
    </w:p>
    <w:p w:rsidR="00B742DB" w:rsidRDefault="00B742DB" w:rsidP="00CD5009">
      <w:r>
        <w:t>„</w:t>
      </w:r>
      <w:r w:rsidR="00CD5009">
        <w:t xml:space="preserve">Jasně, ale co vám nějaký očkování bude platný proti těm novejm berserkům, co tu potkáte? To jsou většinou lidi, který se z pulzáka dostali, ale něco jim chybí. Bylo to, jako by se jim z hlavy prostě vypařilo </w:t>
      </w:r>
      <w:proofErr w:type="gramStart"/>
      <w:r w:rsidR="00CD5009">
        <w:t>nějaký</w:t>
      </w:r>
      <w:proofErr w:type="gramEnd"/>
      <w:r w:rsidR="00CD5009">
        <w:t xml:space="preserve"> řídicí centrum. Berserkové můžou začít zuřit </w:t>
      </w:r>
      <w:proofErr w:type="gramStart"/>
      <w:r w:rsidR="00CD5009">
        <w:t>kvůli</w:t>
      </w:r>
      <w:proofErr w:type="gramEnd"/>
      <w:r w:rsidR="00CD5009">
        <w:t xml:space="preserve"> úplný </w:t>
      </w:r>
      <w:proofErr w:type="gramStart"/>
      <w:r w:rsidR="00CD5009">
        <w:t>maličkosti</w:t>
      </w:r>
      <w:proofErr w:type="gramEnd"/>
      <w:r w:rsidR="00CD5009">
        <w:t>, vlastně bez jakýhokoliv důvodu. A pak si na ně dávejte bacha, protože začnou zabíjet a nezastaví se, dokaď někdo nezastaví je.</w:t>
      </w:r>
      <w:r>
        <w:t>“</w:t>
      </w:r>
    </w:p>
    <w:p w:rsidR="00B742DB" w:rsidRDefault="00B742DB" w:rsidP="00CD5009">
      <w:r>
        <w:lastRenderedPageBreak/>
        <w:t>„</w:t>
      </w:r>
      <w:r w:rsidR="00CD5009">
        <w:t>Dám si na ně pozor,</w:t>
      </w:r>
      <w:r>
        <w:t>“</w:t>
      </w:r>
      <w:r w:rsidR="00CD5009">
        <w:t xml:space="preserve"> slíbil Stan, kterého to velice znepokojilo. Do čeho je to s Julií žene?</w:t>
      </w:r>
    </w:p>
    <w:p w:rsidR="00B742DB" w:rsidRDefault="00B742DB" w:rsidP="00CD5009">
      <w:r>
        <w:t>„</w:t>
      </w:r>
      <w:r w:rsidR="00CD5009">
        <w:t>Nechcete dobrou restauračku?</w:t>
      </w:r>
      <w:r>
        <w:t>“</w:t>
      </w:r>
      <w:r w:rsidR="00CD5009">
        <w:t xml:space="preserve"> zeptal se řidič najednou. </w:t>
      </w:r>
      <w:r>
        <w:t>„</w:t>
      </w:r>
      <w:r w:rsidR="00CD5009">
        <w:t>Zkuste Orientální palác u Toje na Ogdenu. Se sojoprotem to uměj, že byste tomu nevěřili. A do omáček dávaj opravdový koření.</w:t>
      </w:r>
      <w:r>
        <w:t>“</w:t>
      </w:r>
    </w:p>
    <w:p w:rsidR="00B742DB" w:rsidRDefault="00B742DB" w:rsidP="00CD5009">
      <w:r>
        <w:t>„</w:t>
      </w:r>
      <w:r w:rsidR="00CD5009">
        <w:t>Díky, budu to mít v paměti,</w:t>
      </w:r>
      <w:r>
        <w:t>“</w:t>
      </w:r>
      <w:r w:rsidR="00CD5009">
        <w:t xml:space="preserve"> řekl Stan. </w:t>
      </w:r>
      <w:r>
        <w:t>„</w:t>
      </w:r>
      <w:r w:rsidR="00CD5009">
        <w:t>Už jsme blízko?</w:t>
      </w:r>
      <w:r>
        <w:t>“</w:t>
      </w:r>
    </w:p>
    <w:p w:rsidR="00B742DB" w:rsidRDefault="00B742DB" w:rsidP="00CD5009">
      <w:r>
        <w:t>„</w:t>
      </w:r>
      <w:r w:rsidR="00CD5009">
        <w:t>Cejtíte to, co?</w:t>
      </w:r>
      <w:r>
        <w:t>“</w:t>
      </w:r>
      <w:r w:rsidR="00CD5009">
        <w:t xml:space="preserve"> zazubil se řidič. </w:t>
      </w:r>
      <w:r>
        <w:t>„</w:t>
      </w:r>
      <w:r w:rsidR="00CD5009">
        <w:t>Jo, už tam skoro jsme.</w:t>
      </w:r>
      <w:r>
        <w:t>“</w:t>
      </w:r>
    </w:p>
    <w:p w:rsidR="00B742DB" w:rsidRDefault="00CD5009" w:rsidP="00CD5009">
      <w:r>
        <w:t>Řidič zpomalil a hledal mezeru v provozu. Našel jednu, která byla moc malá, a tak se rozhodl, že ji zvětší. Vehnal do ní maličkou rikšu, aniž by utrpěl víc než odřený nárazník, vrhl se do úzké uličky, párkrát zatočil a zastavil u chodníku.</w:t>
      </w:r>
    </w:p>
    <w:p w:rsidR="00B742DB" w:rsidRDefault="00F90C4F" w:rsidP="00F90C4F">
      <w:pPr>
        <w:pStyle w:val="Hvzdy"/>
      </w:pPr>
      <w:r>
        <w:t>* * *</w:t>
      </w:r>
    </w:p>
    <w:p w:rsidR="00B742DB" w:rsidRDefault="00CD5009">
      <w:pPr>
        <w:pStyle w:val="Prvnodst"/>
      </w:pPr>
      <w:r>
        <w:t xml:space="preserve">Stan s Julií vystoupili. Stan viděl, že jsou v jakémsi odporně vypadajícím sousedství, což zhruba odpovídalo jeho očekávání. Nad sebou spatřil nad ostatními budovami se tyčící významný orientační bod: vrcholek Komerční přistávací dráhy, místního servisního podniku, kde vzlétaly a přistávaly vesmírné lodě. V nově sestavené městské radě se o tom hodně diskutovalo. Příliš blízko městu, říkali jedni. Dráha by </w:t>
      </w:r>
      <w:r>
        <w:lastRenderedPageBreak/>
        <w:t xml:space="preserve">mohla být zdrojem nebezpečí. Kdyby jedna z lodí spadla… Někteří lidé vesmírným plavidlům stále ještě nedůvěřovali. Znělo to rozumně, ale druhá strana na to měla odpověď: </w:t>
      </w:r>
      <w:r w:rsidR="00B742DB">
        <w:t>„</w:t>
      </w:r>
      <w:r>
        <w:t>Městu to přinese volná místa. Budeme nejbližší dráhou s kompletním servisem v okruhu víc než sto padesáti kilometrů od New Yorku. Mnohem blíž než dráha na Montauk Point. Obchody se nám jen pohrnou.</w:t>
      </w:r>
      <w:r w:rsidR="00B742DB">
        <w:t>“</w:t>
      </w:r>
      <w:r>
        <w:t xml:space="preserve"> A na tohle v Jersey City, kde byl obchod králem a korupce jeho rádkyní, žádná odpověď neexistovala.</w:t>
      </w:r>
    </w:p>
    <w:p w:rsidR="00B742DB" w:rsidRDefault="00CD5009" w:rsidP="00CD5009">
      <w:r>
        <w:t>Stan si uvědomil, že věž kosmodromu leží několik kilometrů odsud. On sám byl v sousedství malých polorozpadlých budov postavených proti baště několika mrakodrapů. Stan stál před Gabrielliho masnou, kde dnes vedle obvyklých sojoprotových steaků a mražených tofu krocanů inzerovali čerstvé vepřové a páchlo to tu krví a chemikáliemi. Vedle masny stál malý novinový stánek a u něj cosi, co vypadalo jako sázková kancelář. Sázení bylo ve státě New Jersey coby důležitý zdroj příjmů legální. Většina zákonodárců sice hazardní hry neschvalovala, ale peníze se teď hledaly těžko, zvlášť když v nedalekém Hobokenu nedávno otevřeli obří závod Bi</w:t>
      </w:r>
      <w:r w:rsidR="00B742DB">
        <w:t>o-P</w:t>
      </w:r>
      <w:r>
        <w:t xml:space="preserve">harmu a </w:t>
      </w:r>
      <w:r>
        <w:lastRenderedPageBreak/>
        <w:t>v Lodi se roztahovaly VLMB – Vesmírné lodě Merceden</w:t>
      </w:r>
      <w:r w:rsidR="00B742DB">
        <w:t>s-B</w:t>
      </w:r>
      <w:r>
        <w:t>enz.</w:t>
      </w:r>
    </w:p>
    <w:p w:rsidR="00B742DB" w:rsidRDefault="00CD5009" w:rsidP="00CD5009">
      <w:r>
        <w:t>Ke Stanovi přistoupila jakási dívka, snad šestnáct</w:t>
      </w:r>
      <w:r w:rsidR="00B742DB">
        <w:t>i-s</w:t>
      </w:r>
      <w:r>
        <w:t>edmnáctiletá. Byla vysoká a štíhlá a na sobě měla novou motorkářskou bundu.</w:t>
      </w:r>
    </w:p>
    <w:p w:rsidR="00B742DB" w:rsidRDefault="00B742DB" w:rsidP="00CD5009">
      <w:r>
        <w:t>„</w:t>
      </w:r>
      <w:r w:rsidR="00CD5009">
        <w:t>Můžu vám nějak pomoct, pane?</w:t>
      </w:r>
      <w:r>
        <w:t>“</w:t>
      </w:r>
      <w:r w:rsidR="00CD5009">
        <w:t xml:space="preserve"> zeptala se, přičemž Julii ignorovala.</w:t>
      </w:r>
    </w:p>
    <w:p w:rsidR="00B742DB" w:rsidRDefault="00CD5009" w:rsidP="00CD5009">
      <w:r>
        <w:t xml:space="preserve">Stan zavrtěl hlavou. </w:t>
      </w:r>
      <w:r w:rsidR="00B742DB">
        <w:t>„</w:t>
      </w:r>
      <w:r>
        <w:t>Dnes nemám zájem, děkuju.</w:t>
      </w:r>
      <w:r w:rsidR="00B742DB">
        <w:t>“</w:t>
      </w:r>
    </w:p>
    <w:p w:rsidR="00B742DB" w:rsidRDefault="00CD5009" w:rsidP="00CD5009">
      <w:r>
        <w:t xml:space="preserve">Proklála ho nasupeným pohledem. </w:t>
      </w:r>
      <w:r w:rsidR="00B742DB">
        <w:t>„</w:t>
      </w:r>
      <w:r>
        <w:t>Myslíte, že prodávám sex? Na to zapomeňte, troubo. Přece vidím, že máte s sebou dámu. A tolik, abyste si mě koupil, navíc stejně nemáte.</w:t>
      </w:r>
      <w:r w:rsidR="00B742DB">
        <w:t>“</w:t>
      </w:r>
    </w:p>
    <w:p w:rsidR="00B742DB" w:rsidRDefault="00B742DB" w:rsidP="00CD5009">
      <w:r>
        <w:t>„</w:t>
      </w:r>
      <w:r w:rsidR="00CD5009">
        <w:t>Co tedy nabízíte?</w:t>
      </w:r>
      <w:r>
        <w:t>“</w:t>
      </w:r>
      <w:r w:rsidR="00CD5009">
        <w:t xml:space="preserve"> chtěl vědět Stan.</w:t>
      </w:r>
    </w:p>
    <w:p w:rsidR="00B742DB" w:rsidRDefault="00B742DB" w:rsidP="00CD5009">
      <w:r>
        <w:t>„</w:t>
      </w:r>
      <w:r w:rsidR="00CD5009">
        <w:t>Radu. Průvodcovský služby.</w:t>
      </w:r>
      <w:r>
        <w:t>“</w:t>
      </w:r>
    </w:p>
    <w:p w:rsidR="00B742DB" w:rsidRDefault="00CD5009" w:rsidP="00CD5009">
      <w:r>
        <w:t xml:space="preserve">Stan se bezděky rozesmál. </w:t>
      </w:r>
      <w:r w:rsidR="00B742DB">
        <w:t>„</w:t>
      </w:r>
      <w:r>
        <w:t>Díky, ale zvládneme to i bez nich.</w:t>
      </w:r>
      <w:r w:rsidR="00B742DB">
        <w:t>“</w:t>
      </w:r>
    </w:p>
    <w:p w:rsidR="00B742DB" w:rsidRDefault="00B742DB" w:rsidP="00CD5009">
      <w:r>
        <w:t>„</w:t>
      </w:r>
      <w:r w:rsidR="00CD5009">
        <w:t>Vážně? Vy jste tady odsaď?</w:t>
      </w:r>
      <w:r>
        <w:t>“</w:t>
      </w:r>
    </w:p>
    <w:p w:rsidR="00B742DB" w:rsidRDefault="00B742DB" w:rsidP="00CD5009">
      <w:r>
        <w:t>„</w:t>
      </w:r>
      <w:r w:rsidR="00CD5009">
        <w:t>Vlastně ne.</w:t>
      </w:r>
      <w:r>
        <w:t>“</w:t>
      </w:r>
    </w:p>
    <w:p w:rsidR="00B742DB" w:rsidRDefault="00B742DB" w:rsidP="00CD5009">
      <w:r>
        <w:t>„</w:t>
      </w:r>
      <w:r w:rsidR="00CD5009">
        <w:t>A je to dost vidět. Chcete odsaď odejít živý? Tak byste si měli koupit propustku.</w:t>
      </w:r>
      <w:r>
        <w:t>“</w:t>
      </w:r>
    </w:p>
    <w:p w:rsidR="00B742DB" w:rsidRDefault="00CD5009" w:rsidP="00CD5009">
      <w:r>
        <w:t xml:space="preserve">Stan se rozhlédl. Zdálo se, že se na ulici nic moc neděje. Všechno působilo dost bezpečně. A přece měl tón dívčina hlasu v sobě cosi, z čeho ho zamrazilo, </w:t>
      </w:r>
      <w:r>
        <w:lastRenderedPageBreak/>
        <w:t xml:space="preserve">takže se zeptal: </w:t>
      </w:r>
      <w:r w:rsidR="00B742DB">
        <w:t>„</w:t>
      </w:r>
      <w:r>
        <w:t>Čistě ze zvědavosti – co se stane, když si ji nekoupíme?</w:t>
      </w:r>
      <w:r w:rsidR="00B742DB">
        <w:t>“</w:t>
      </w:r>
    </w:p>
    <w:p w:rsidR="00B742DB" w:rsidRDefault="00CD5009" w:rsidP="00CD5009">
      <w:r>
        <w:t xml:space="preserve">Pokrčila rameny. </w:t>
      </w:r>
      <w:r w:rsidR="00B742DB">
        <w:t>„</w:t>
      </w:r>
      <w:r>
        <w:t>Co se obvykle lidem stává, když se zatoulaj na území jiných?</w:t>
      </w:r>
      <w:r w:rsidR="00B742DB">
        <w:t>“</w:t>
      </w:r>
    </w:p>
    <w:p w:rsidR="00B742DB" w:rsidRDefault="00B742DB" w:rsidP="00CD5009">
      <w:r>
        <w:t>„</w:t>
      </w:r>
      <w:r w:rsidR="00CD5009">
        <w:t>Ale já stojím na veřejně přístupné ulici!</w:t>
      </w:r>
      <w:r>
        <w:t>“</w:t>
      </w:r>
    </w:p>
    <w:p w:rsidR="00B742DB" w:rsidRDefault="00B742DB" w:rsidP="00CD5009">
      <w:r>
        <w:t>„</w:t>
      </w:r>
      <w:r w:rsidR="00CD5009">
        <w:t>Ale stejně je to něčí hřiště. Teď jste na území Rudých králů. A já vám můžu prodat propustku, která vám ušetří potíže. Nebo to můžete risknout.</w:t>
      </w:r>
      <w:r>
        <w:t>“</w:t>
      </w:r>
    </w:p>
    <w:p w:rsidR="00B742DB" w:rsidRDefault="00CD5009" w:rsidP="00CD5009">
      <w:r>
        <w:t xml:space="preserve">Julie tam stála, poslouchala a nechávala Stana, ať to vyřeší, ale teď začínala být netrpělivá. </w:t>
      </w:r>
      <w:r w:rsidR="00B742DB">
        <w:t>„</w:t>
      </w:r>
      <w:r>
        <w:t>Proboha, Stane, dej jí něco a jdeme dál!</w:t>
      </w:r>
      <w:r w:rsidR="00B742DB">
        <w:t>“</w:t>
      </w:r>
    </w:p>
    <w:p w:rsidR="00B742DB" w:rsidRDefault="00B742DB" w:rsidP="00CD5009">
      <w:r>
        <w:t>„</w:t>
      </w:r>
      <w:r w:rsidR="00CD5009">
        <w:t>Myslím, že si dvě propustky vezmu,</w:t>
      </w:r>
      <w:r>
        <w:t>“</w:t>
      </w:r>
      <w:r w:rsidR="00CD5009">
        <w:t xml:space="preserve"> řekl Stan. </w:t>
      </w:r>
      <w:r>
        <w:t>„</w:t>
      </w:r>
      <w:r w:rsidR="00CD5009">
        <w:t>Za kolik jsou?</w:t>
      </w:r>
      <w:r>
        <w:t>“</w:t>
      </w:r>
    </w:p>
    <w:p w:rsidR="00B742DB" w:rsidRDefault="00CD5009" w:rsidP="00CD5009">
      <w:r>
        <w:t>Její cena deset dolarů nezněla tak hrozně. Stan zaplatil dvacetitidolarovkou a čekal na drobné.</w:t>
      </w:r>
    </w:p>
    <w:p w:rsidR="00B742DB" w:rsidRDefault="00B742DB" w:rsidP="00CD5009">
      <w:r>
        <w:t>„</w:t>
      </w:r>
      <w:r w:rsidR="00CD5009">
        <w:t>Za těch dalších vám prodám jednu radu,</w:t>
      </w:r>
      <w:r>
        <w:t>“</w:t>
      </w:r>
      <w:r w:rsidR="00CD5009">
        <w:t xml:space="preserve"> navrhla dívka.</w:t>
      </w:r>
    </w:p>
    <w:p w:rsidR="00B742DB" w:rsidRDefault="00CD5009" w:rsidP="00CD5009">
      <w:r>
        <w:t xml:space="preserve">Stan zaváhal, ale pak se rozhodl, že se nebude přít. </w:t>
      </w:r>
      <w:r w:rsidR="00B742DB">
        <w:t>„</w:t>
      </w:r>
      <w:r>
        <w:t>Dobře. Co nám radíte?</w:t>
      </w:r>
      <w:r w:rsidR="00B742DB">
        <w:t>“</w:t>
      </w:r>
    </w:p>
    <w:p w:rsidR="00B742DB" w:rsidRDefault="00B742DB" w:rsidP="00CD5009">
      <w:r>
        <w:t>„</w:t>
      </w:r>
      <w:r w:rsidR="00CD5009">
        <w:t>Až si půjdete stoupnout do kuchyně na polívku,</w:t>
      </w:r>
      <w:r>
        <w:t>“</w:t>
      </w:r>
      <w:r w:rsidR="00CD5009">
        <w:t xml:space="preserve"> řekla dívka, </w:t>
      </w:r>
      <w:r>
        <w:t>„</w:t>
      </w:r>
      <w:r w:rsidR="00CD5009">
        <w:t>nezapomeňte si kyblík.</w:t>
      </w:r>
      <w:r>
        <w:t>“</w:t>
      </w:r>
      <w:r w:rsidR="00CD5009">
        <w:t xml:space="preserve"> A potom se otočila a odešla.</w:t>
      </w:r>
    </w:p>
    <w:p w:rsidR="00B742DB" w:rsidRDefault="00CD5009" w:rsidP="00CD5009">
      <w:r>
        <w:t xml:space="preserve">Stan se podíval na propustku ve své ruce. Byla to karta, kárová pětka. Když ji obrátil, spatřil precizní </w:t>
      </w:r>
      <w:r>
        <w:lastRenderedPageBreak/>
        <w:t>uzavřený klikyhák udělaný červeným fixem. Přečíst ho nedokázal, ale vypadalo to jako graffiti.</w:t>
      </w:r>
    </w:p>
    <w:p w:rsidR="00B742DB" w:rsidRDefault="00B742DB" w:rsidP="00CD5009">
      <w:r>
        <w:t>„</w:t>
      </w:r>
      <w:r w:rsidR="00CD5009">
        <w:t>Hej, můžu pomoct?</w:t>
      </w:r>
      <w:r>
        <w:t>“</w:t>
      </w:r>
      <w:r w:rsidR="00CD5009">
        <w:t xml:space="preserve"> zeptal se nějaký hlas.</w:t>
      </w:r>
    </w:p>
    <w:p w:rsidR="00B742DB" w:rsidRDefault="00CD5009" w:rsidP="00CD5009">
      <w:r>
        <w:t>Mluvil na ně pobuda v beztvaré čapce ze šedivé látky. Na pohled tlustý, hloupý a zlý.</w:t>
      </w:r>
    </w:p>
    <w:p w:rsidR="00B742DB" w:rsidRDefault="00B742DB" w:rsidP="00CD5009">
      <w:r>
        <w:t>„</w:t>
      </w:r>
      <w:r w:rsidR="00CD5009">
        <w:t>Vodprejskni, kámo,</w:t>
      </w:r>
      <w:r>
        <w:t>“</w:t>
      </w:r>
      <w:r w:rsidR="00CD5009">
        <w:t xml:space="preserve"> doporučila mu Julie.</w:t>
      </w:r>
    </w:p>
    <w:p w:rsidR="00B742DB" w:rsidRDefault="00CD5009" w:rsidP="00CD5009">
      <w:r>
        <w:t>Muž na okamžik vypadal, jako by se chystal kvůli její poznámce urazit. Potom – možná varován jakýmsi šestým smyslem, který mu napovídal, že tentokrát narazil na někoho lepšího – cosi zabručel a šel dál.</w:t>
      </w:r>
    </w:p>
    <w:p w:rsidR="00B742DB" w:rsidRDefault="00B742DB" w:rsidP="00CD5009">
      <w:r>
        <w:t>„</w:t>
      </w:r>
      <w:r w:rsidR="00CD5009">
        <w:t>Chránit bych nás měl já,</w:t>
      </w:r>
      <w:r>
        <w:t>“</w:t>
      </w:r>
      <w:r w:rsidR="00CD5009">
        <w:t xml:space="preserve"> namítl Stan.</w:t>
      </w:r>
    </w:p>
    <w:p w:rsidR="00B742DB" w:rsidRDefault="00B742DB" w:rsidP="00CD5009">
      <w:r>
        <w:t>„</w:t>
      </w:r>
      <w:r w:rsidR="00CD5009">
        <w:t>Tak se nečerti,</w:t>
      </w:r>
      <w:r>
        <w:t>“</w:t>
      </w:r>
      <w:r w:rsidR="00CD5009">
        <w:t xml:space="preserve"> chlácholila ho Julie. </w:t>
      </w:r>
      <w:r>
        <w:t>„</w:t>
      </w:r>
      <w:r w:rsidR="00CD5009">
        <w:t>Vandráky a chytráky zvládnu, ale robota postavit neumím. Nakonec se to vyrovná.</w:t>
      </w:r>
      <w:r>
        <w:t>“</w:t>
      </w:r>
    </w:p>
    <w:p w:rsidR="00B742DB" w:rsidRDefault="00B742DB" w:rsidP="00CD5009">
      <w:r>
        <w:t>„</w:t>
      </w:r>
      <w:r w:rsidR="00CD5009">
        <w:t>Ano, nejspíš ano,</w:t>
      </w:r>
      <w:r>
        <w:t>“</w:t>
      </w:r>
      <w:r w:rsidR="00CD5009">
        <w:t xml:space="preserve"> přisvědčil Stan. </w:t>
      </w:r>
      <w:r>
        <w:t>„</w:t>
      </w:r>
      <w:r w:rsidR="00CD5009">
        <w:t>Jsme tu.</w:t>
      </w:r>
      <w:r>
        <w:t>“</w:t>
      </w:r>
    </w:p>
    <w:p w:rsidR="00B742DB" w:rsidRDefault="00CD5009" w:rsidP="00CD5009">
      <w:r>
        <w:t>Vyšli po rozpadajících se schodech rozkládajícího se činžáku. Pach repelentu proti švábům tu zápasil s pachem švábů už rozdrcených. Člověk si mezi nimi moc nevybral. Když stoupali do třetího patra, hořely jim nad hlavou unavené žluté žárovky.</w:t>
      </w:r>
    </w:p>
    <w:p w:rsidR="00B742DB" w:rsidRDefault="00CD5009" w:rsidP="00CD5009">
      <w:r>
        <w:t>Stan našel ty správné dveře a zaťukal. Žádná odpověď. Zaklepal znovu, hlasitěji.</w:t>
      </w:r>
    </w:p>
    <w:p w:rsidR="00B742DB" w:rsidRDefault="00B742DB" w:rsidP="00CD5009">
      <w:r>
        <w:t>„</w:t>
      </w:r>
      <w:r w:rsidR="00CD5009">
        <w:t>Možná jsme měli zavolat,</w:t>
      </w:r>
      <w:r>
        <w:t>“</w:t>
      </w:r>
      <w:r w:rsidR="00CD5009">
        <w:t xml:space="preserve"> prohodila Julie.</w:t>
      </w:r>
    </w:p>
    <w:p w:rsidR="00B742DB" w:rsidRDefault="00B742DB" w:rsidP="00CD5009">
      <w:r>
        <w:lastRenderedPageBreak/>
        <w:t>„</w:t>
      </w:r>
      <w:r w:rsidR="00CD5009">
        <w:t>Nemá telefon.</w:t>
      </w:r>
      <w:r>
        <w:t>“</w:t>
      </w:r>
      <w:r w:rsidR="00CD5009">
        <w:t xml:space="preserve"> Stan zabušil na dveře. </w:t>
      </w:r>
      <w:r>
        <w:t>„</w:t>
      </w:r>
      <w:r w:rsidR="00CD5009">
        <w:t>Vím, že tam je. Zpod dveří jde světlo. A slyším televizi.</w:t>
      </w:r>
      <w:r>
        <w:t>“</w:t>
      </w:r>
    </w:p>
    <w:p w:rsidR="00B742DB" w:rsidRDefault="00B742DB" w:rsidP="00CD5009">
      <w:r>
        <w:t>„</w:t>
      </w:r>
      <w:r w:rsidR="00CD5009">
        <w:t>Třeba je plachý,</w:t>
      </w:r>
      <w:r>
        <w:t>“</w:t>
      </w:r>
      <w:r w:rsidR="00CD5009">
        <w:t xml:space="preserve"> řekla Julie. </w:t>
      </w:r>
      <w:r>
        <w:t>„</w:t>
      </w:r>
      <w:r w:rsidR="00CD5009">
        <w:t>Ale to myslím dokážeme napravit.</w:t>
      </w:r>
      <w:r>
        <w:t>“</w:t>
      </w:r>
      <w:r w:rsidR="00CD5009">
        <w:t xml:space="preserve"> Jediným dobře umístěným kopem rozbila zámek. Dveře se zhouply dovnitř.</w:t>
      </w:r>
    </w:p>
    <w:p w:rsidR="00B742DB" w:rsidRDefault="00CD5009" w:rsidP="00CD5009">
      <w:r>
        <w:t>Za nimi ležel bezútěšně vypadající byt, který byl možná docela hezký někdy v době založení Říma. Bylo to ohavné místo, plné prastarých tapet, plísně a zvuku protékajících záchodů. Primitivní pachy přebíjela vůně smažících se karbanátků z mořských řas z jiných bytů. Stál tu přetékající odpadkový koš a vedle něj dvě papírové krabice odpadků.</w:t>
      </w:r>
    </w:p>
    <w:p w:rsidR="00B742DB" w:rsidRDefault="00CD5009" w:rsidP="00CD5009">
      <w:r>
        <w:t xml:space="preserve">Z nábytku tu byl starý kuchyňský stůl ze dřeva. U něj seděl </w:t>
      </w:r>
      <w:proofErr w:type="gramStart"/>
      <w:r>
        <w:t>na</w:t>
      </w:r>
      <w:proofErr w:type="gramEnd"/>
      <w:r>
        <w:t xml:space="preserve"> židli s rovným opěradlem pevně stavěný muž ve středním věku se smutnou tváří a kovově šedivými vlasy.</w:t>
      </w:r>
    </w:p>
    <w:p w:rsidR="00B742DB" w:rsidRDefault="00CD5009" w:rsidP="00CD5009">
      <w:r>
        <w:t>Když vstoupili, muž vzhlédl. Zdálo se, že to, co spatřil, ho sice vylekalo, a přece je mu to jedno, jako by mu vůbec nezáleželo na tom, co na něj svět zase vyvrhne. Měl tu malou černobílou televizi, napojenou na kabel, a tu teď vypnul.</w:t>
      </w:r>
    </w:p>
    <w:p w:rsidR="00B742DB" w:rsidRDefault="00B742DB" w:rsidP="00CD5009">
      <w:r>
        <w:t>„</w:t>
      </w:r>
      <w:r w:rsidR="00CD5009">
        <w:t>Zdravím, kapitáne Hobane,</w:t>
      </w:r>
      <w:r>
        <w:t>“</w:t>
      </w:r>
      <w:r w:rsidR="00CD5009">
        <w:t xml:space="preserve"> řekl Stan.</w:t>
      </w:r>
    </w:p>
    <w:p w:rsidR="00B742DB" w:rsidRDefault="00CD5009" w:rsidP="00CD5009">
      <w:r>
        <w:t xml:space="preserve">Hoban si dal s odpovědí načas. Zdálo se, že se musí ve skutečném světě znovu zorientovat po dlouhé cestě </w:t>
      </w:r>
      <w:r>
        <w:lastRenderedPageBreak/>
        <w:t>na nějaké nepředstavitelné místo, snad do doby, kdy ho mezi asteroidy potkala ta lapálie.</w:t>
      </w:r>
    </w:p>
    <w:p w:rsidR="00B742DB" w:rsidRDefault="00B742DB" w:rsidP="00CD5009">
      <w:r>
        <w:t>„</w:t>
      </w:r>
      <w:r w:rsidR="00CD5009">
        <w:t>Jste to vy, že jo?</w:t>
      </w:r>
      <w:r>
        <w:t>“</w:t>
      </w:r>
      <w:r w:rsidR="00CD5009">
        <w:t xml:space="preserve"> zeptal se konečně. </w:t>
      </w:r>
      <w:r>
        <w:t>„</w:t>
      </w:r>
      <w:r w:rsidR="00CD5009">
        <w:t>Páni. Dobrý den, Stane.</w:t>
      </w:r>
      <w:r>
        <w:t>“</w:t>
      </w:r>
    </w:p>
    <w:p w:rsidR="00B742DB" w:rsidRDefault="00B742DB" w:rsidP="00CD5009">
      <w:r>
        <w:t>„</w:t>
      </w:r>
      <w:r w:rsidR="00CD5009">
        <w:t>Dobrý den,</w:t>
      </w:r>
      <w:r>
        <w:t>“</w:t>
      </w:r>
      <w:r w:rsidR="00CD5009">
        <w:t xml:space="preserve"> pozdravil Stan. </w:t>
      </w:r>
      <w:r>
        <w:t>„</w:t>
      </w:r>
      <w:r w:rsidR="00CD5009">
        <w:t>Rád bych vás představil své přítelkyni Julii.</w:t>
      </w:r>
      <w:r>
        <w:t>“</w:t>
      </w:r>
    </w:p>
    <w:p w:rsidR="00B742DB" w:rsidRDefault="00CD5009" w:rsidP="00CD5009">
      <w:r>
        <w:t>Hoban přikývl a pak se rozhlédl kolem. Zřejmě si poprvé uvědomil, jak byt vypadá.</w:t>
      </w:r>
    </w:p>
    <w:p w:rsidR="00B742DB" w:rsidRDefault="00B742DB" w:rsidP="00CD5009">
      <w:r>
        <w:t>„</w:t>
      </w:r>
      <w:r w:rsidR="00CD5009">
        <w:t>Prosím, posaďte se, slečno. Vy taky, Stane. Přinesu vám trochu čaje… Ne, promiňte, už žádný nezbyl. A žádné židle navíc taky nemám. Kdybych věděl, že přijdete, Stane…</w:t>
      </w:r>
      <w:r>
        <w:t>“</w:t>
      </w:r>
    </w:p>
    <w:p w:rsidR="00B742DB" w:rsidRDefault="00B742DB" w:rsidP="00CD5009">
      <w:r>
        <w:t>„</w:t>
      </w:r>
      <w:r w:rsidR="00CD5009">
        <w:t>Tak byste nám nechal připravit oběd, já vím,</w:t>
      </w:r>
      <w:r>
        <w:t>“</w:t>
      </w:r>
      <w:r w:rsidR="00CD5009">
        <w:t xml:space="preserve"> řekl Stan.</w:t>
      </w:r>
    </w:p>
    <w:p w:rsidR="00B742DB" w:rsidRDefault="00B742DB" w:rsidP="00CD5009">
      <w:r>
        <w:t>„</w:t>
      </w:r>
      <w:r w:rsidR="00CD5009">
        <w:t>Oběd? Můžu vám usmažit karbanátek z řa…</w:t>
      </w:r>
      <w:r>
        <w:t>“</w:t>
      </w:r>
    </w:p>
    <w:p w:rsidR="00B742DB" w:rsidRDefault="00B742DB" w:rsidP="00CD5009">
      <w:r>
        <w:t>„</w:t>
      </w:r>
      <w:r w:rsidR="00CD5009">
        <w:t>Ne, promiňte, kapitáne, dělám si legraci. Nezdržíme se. Vypadneme odsud a vy také.</w:t>
      </w:r>
      <w:r>
        <w:t>“</w:t>
      </w:r>
    </w:p>
    <w:p w:rsidR="00B742DB" w:rsidRDefault="00CD5009" w:rsidP="00CD5009">
      <w:r>
        <w:t xml:space="preserve">Hoban vypadal překvapeně. </w:t>
      </w:r>
      <w:r w:rsidR="00B742DB">
        <w:t>„</w:t>
      </w:r>
      <w:r>
        <w:t>Ale kam půjdeme?</w:t>
      </w:r>
      <w:r w:rsidR="00B742DB">
        <w:t>“</w:t>
      </w:r>
    </w:p>
    <w:p w:rsidR="00B742DB" w:rsidRDefault="00B742DB" w:rsidP="00CD5009">
      <w:r>
        <w:t>„</w:t>
      </w:r>
      <w:r w:rsidR="00CD5009">
        <w:t>Někde poblíž tu je určitě nějaká restaurace,</w:t>
      </w:r>
      <w:r>
        <w:t>“</w:t>
      </w:r>
      <w:r w:rsidR="00CD5009">
        <w:t xml:space="preserve"> navrhl Stan. </w:t>
      </w:r>
      <w:r>
        <w:t>„</w:t>
      </w:r>
      <w:r w:rsidR="00CD5009">
        <w:t>Někde, kam dojdeme pěšky.</w:t>
      </w:r>
      <w:r>
        <w:t>“</w:t>
      </w:r>
    </w:p>
    <w:p w:rsidR="00B742DB" w:rsidRDefault="00CD5009" w:rsidP="00CD5009">
      <w:r>
        <w:t xml:space="preserve">Hoban se znovu rozhlédl a nesměle se usmál. </w:t>
      </w:r>
      <w:r w:rsidR="00B742DB">
        <w:t>„</w:t>
      </w:r>
      <w:r>
        <w:t>Tady by konverzace nejspíš trochu vázla.</w:t>
      </w:r>
      <w:r w:rsidR="00B742DB">
        <w:t>“</w:t>
      </w:r>
    </w:p>
    <w:p w:rsidR="00B742DB" w:rsidRDefault="00B742DB" w:rsidP="00CD5009">
      <w:r>
        <w:t>„</w:t>
      </w:r>
      <w:r w:rsidR="00CD5009">
        <w:t>Zvlášť, když jde o práci,</w:t>
      </w:r>
      <w:r>
        <w:t>“</w:t>
      </w:r>
      <w:r w:rsidR="00CD5009">
        <w:t xml:space="preserve"> dodal Stan. </w:t>
      </w:r>
      <w:r>
        <w:t>„</w:t>
      </w:r>
      <w:r w:rsidR="00CD5009">
        <w:t>Máte nějakou bundu? Tak pojďme!</w:t>
      </w:r>
      <w:r>
        <w:t>“</w:t>
      </w:r>
    </w:p>
    <w:p w:rsidR="00B742DB" w:rsidRDefault="00CD5009" w:rsidP="00CD5009">
      <w:pPr>
        <w:pStyle w:val="Nadpis2"/>
      </w:pPr>
      <w:bookmarkStart w:id="51" w:name="14U_Danzigeru_ve_vedlejsim_bloku"/>
      <w:r>
        <w:lastRenderedPageBreak/>
        <w:t>14</w:t>
      </w:r>
      <w:bookmarkEnd w:id="51"/>
    </w:p>
    <w:p w:rsidR="00B742DB" w:rsidRDefault="00CD5009">
      <w:pPr>
        <w:pStyle w:val="Prvnodst"/>
      </w:pPr>
      <w:r>
        <w:t>U Danzigerů ve vedlejším bloku byla ukrajinská restaurace. Měla velké skleněné výlohy, neustále zamlžené párou. Věčně se tu vařily kádě vody na pirohy v omáčce s falešnou moukou, která představovala místní specialitu. Stan, Julie a Hoban si vybrali malý box vzadu. Pili z obřích hrnků černou kávu a rozmlouvali tlumeným hlasem.</w:t>
      </w:r>
    </w:p>
    <w:p w:rsidR="00B742DB" w:rsidRDefault="00CD5009" w:rsidP="00CD5009">
      <w:r>
        <w:t xml:space="preserve">Hobanův stav dělal Stanovi starosti. Od doby, kdy ho viděl naposledy, když byl Hoban kapitánem </w:t>
      </w:r>
      <w:r>
        <w:rPr>
          <w:rStyle w:val="0Text"/>
        </w:rPr>
        <w:t>Dolomitu</w:t>
      </w:r>
      <w:r>
        <w:t xml:space="preserve"> a Stan loď kupoval, už uplynul nějaký čas. Stanovi se zamlklý a vážný kapitán líbil, takže mu velení ponechal.</w:t>
      </w:r>
    </w:p>
    <w:p w:rsidR="00B742DB" w:rsidRDefault="00CD5009" w:rsidP="00CD5009">
      <w:r>
        <w:t xml:space="preserve">Hoban byl chlap ze staré školy, přímočarý kapitán, vždy vážný a ovládající se, který se zajímal výhradně o intergalaktickou navigaci a průzkum a na kterého se dalo spolehnout, že rozkazy splní. Stan </w:t>
      </w:r>
      <w:r>
        <w:rPr>
          <w:rStyle w:val="0Text"/>
        </w:rPr>
        <w:t>Dolomit</w:t>
      </w:r>
      <w:r>
        <w:t xml:space="preserve"> koupil ve svém vitálním období, když se mu hrnuly poplatky z nejrůznějších patentů, před tím, než začal mít problémy s Bi</w:t>
      </w:r>
      <w:r w:rsidR="00B742DB">
        <w:t>o-P</w:t>
      </w:r>
      <w:r>
        <w:t>harmem a úřady. Za oněch zlatých dní to vypadalo, že nejzazší hranicí je nebe.</w:t>
      </w:r>
    </w:p>
    <w:p w:rsidR="00B742DB" w:rsidRDefault="00CD5009" w:rsidP="00CD5009">
      <w:r>
        <w:lastRenderedPageBreak/>
        <w:t>Když Hoban po té nehodě v asteroidech přišel o kapitánský průkaz, zatahal Stan za pár nitek a podařilo se mu pro Hobana sehnat průkaz dočasný. Byli si tenkrát všichni tři dost blízcí – Stan, Hoban a android Gill, který dělal kapitánovi zástupce. Ale pak začaly Stanovy potíže s Bi</w:t>
      </w:r>
      <w:r w:rsidR="00B742DB">
        <w:t>o-P</w:t>
      </w:r>
      <w:r>
        <w:t>harmem a žaloby se na něj slétaly jako mouchy na staženou krávu.</w:t>
      </w:r>
    </w:p>
    <w:p w:rsidR="00B742DB" w:rsidRDefault="00CD5009" w:rsidP="00CD5009">
      <w:r>
        <w:rPr>
          <w:rStyle w:val="0Text"/>
        </w:rPr>
        <w:t>Dolomit</w:t>
      </w:r>
      <w:r>
        <w:t xml:space="preserve"> převzala nepřátelská společnost a jejím prvním krokem bylo propuštění Hobana, který byl znám svou loajalitou vůči Stanovi. Kapitána obvinili z nejrůznějších prohřešků. Při Hobanově proslulé poctivosti to bylo opravdu směšné, jenže když házíte bláto dost často a dost tvrdě, nakonec nějaké ulpí, a tak výbor udělující pilotní licence Hobanovi dočasný průkaz až do ukončení vyšetřování odebral.</w:t>
      </w:r>
    </w:p>
    <w:p w:rsidR="00B742DB" w:rsidRDefault="00CD5009" w:rsidP="00CD5009">
      <w:r>
        <w:t>Kapitán to nesl těžce. Během jediného hrozného dne se z člověka, který měl na povel své vlastní malé impérium, stal bezdomovec bez jediného penny, který nemohl najít lepší práci než mytí nádobí.</w:t>
      </w:r>
    </w:p>
    <w:p w:rsidR="00B742DB" w:rsidRDefault="00CD5009" w:rsidP="00CD5009">
      <w:r>
        <w:t xml:space="preserve">Teď spolu seděli v ukrajinské restauraci, výlohami dovnitř proudilo podvečerní slunce a Stan řekl: </w:t>
      </w:r>
      <w:r w:rsidR="00B742DB">
        <w:t>„</w:t>
      </w:r>
      <w:r>
        <w:t>Vracím se do vesmíru, kapitáne, a chci vás s sebou.</w:t>
      </w:r>
      <w:r w:rsidR="00B742DB">
        <w:t>“</w:t>
      </w:r>
    </w:p>
    <w:p w:rsidR="00B742DB" w:rsidRDefault="00B742DB" w:rsidP="00CD5009">
      <w:r>
        <w:t>„</w:t>
      </w:r>
      <w:r w:rsidR="00CD5009">
        <w:t>Jste hodný, že to říkáte,</w:t>
      </w:r>
      <w:r>
        <w:t>“</w:t>
      </w:r>
      <w:r w:rsidR="00CD5009">
        <w:t xml:space="preserve"> odvětil Hoban. </w:t>
      </w:r>
      <w:r>
        <w:t>„</w:t>
      </w:r>
      <w:r w:rsidR="00CD5009">
        <w:t>Ale bez průkazu mě nikdo nezaměstná.</w:t>
      </w:r>
      <w:r>
        <w:t>“</w:t>
      </w:r>
    </w:p>
    <w:p w:rsidR="00B742DB" w:rsidRDefault="00B742DB" w:rsidP="00CD5009">
      <w:r>
        <w:lastRenderedPageBreak/>
        <w:t>„</w:t>
      </w:r>
      <w:r w:rsidR="00CD5009">
        <w:t>Přesto vás chci,</w:t>
      </w:r>
      <w:r>
        <w:t>“</w:t>
      </w:r>
      <w:r w:rsidR="00CD5009">
        <w:t xml:space="preserve"> prohlásil Stan. </w:t>
      </w:r>
      <w:r>
        <w:t>„</w:t>
      </w:r>
      <w:r w:rsidR="00CD5009">
        <w:t>A pokud jde o váš průkaz, budeme tvrdit, že je pořád platný.</w:t>
      </w:r>
      <w:r>
        <w:t>“</w:t>
      </w:r>
    </w:p>
    <w:p w:rsidR="00B742DB" w:rsidRDefault="00B742DB" w:rsidP="00CD5009">
      <w:r>
        <w:t>„</w:t>
      </w:r>
      <w:r w:rsidR="00CD5009">
        <w:t>Ale nebude,</w:t>
      </w:r>
      <w:r>
        <w:t>“</w:t>
      </w:r>
      <w:r w:rsidR="00CD5009">
        <w:t xml:space="preserve"> namítl Hoban.</w:t>
      </w:r>
    </w:p>
    <w:p w:rsidR="00B742DB" w:rsidRDefault="00B742DB" w:rsidP="00CD5009">
      <w:r>
        <w:t>„</w:t>
      </w:r>
      <w:r w:rsidR="00CD5009">
        <w:t>Tím si nemůžete být tak jistý,</w:t>
      </w:r>
      <w:r>
        <w:t>“</w:t>
      </w:r>
      <w:r w:rsidR="00CD5009">
        <w:t xml:space="preserve"> řekl Stan. </w:t>
      </w:r>
      <w:r>
        <w:t>„</w:t>
      </w:r>
      <w:r w:rsidR="00CD5009">
        <w:t>Peníze mluví. Myslím, že pokud dojde na skutečný proces, rozhodnou soudci ve váš prospěch. A po téhle cestě nechám znovu otevřít váš případ.</w:t>
      </w:r>
      <w:r>
        <w:t>“</w:t>
      </w:r>
    </w:p>
    <w:p w:rsidR="00B742DB" w:rsidRDefault="00B742DB" w:rsidP="00CD5009">
      <w:r>
        <w:t>„</w:t>
      </w:r>
      <w:r w:rsidR="00CD5009">
        <w:t>To vážně můžete?</w:t>
      </w:r>
      <w:r>
        <w:t>“</w:t>
      </w:r>
      <w:r w:rsidR="00CD5009">
        <w:t xml:space="preserve"> divil se Hoban. Jeho smutné rysy na okamžik prosvětlil paprsek naděje, ale pak jeho výraz opět potemněl. </w:t>
      </w:r>
      <w:r>
        <w:t>„</w:t>
      </w:r>
      <w:r w:rsidR="00CD5009">
        <w:t xml:space="preserve">Ale já nemám žádnou loď, doktore Myakovsky. Nebo chcete, abych pilotoval něco jiného než </w:t>
      </w:r>
      <w:r w:rsidR="00CD5009">
        <w:rPr>
          <w:rStyle w:val="0Text"/>
        </w:rPr>
        <w:t>Dolomit</w:t>
      </w:r>
      <w:r w:rsidR="00CD5009">
        <w:t>?</w:t>
      </w:r>
      <w:r>
        <w:t>“</w:t>
      </w:r>
    </w:p>
    <w:p w:rsidR="00B742DB" w:rsidRDefault="00B742DB" w:rsidP="00CD5009">
      <w:r>
        <w:t>„</w:t>
      </w:r>
      <w:r w:rsidR="00CD5009">
        <w:t xml:space="preserve">Ne, poletíme na starém dobrém </w:t>
      </w:r>
      <w:r w:rsidR="00CD5009">
        <w:rPr>
          <w:rStyle w:val="0Text"/>
        </w:rPr>
        <w:t>Dolomitu</w:t>
      </w:r>
      <w:r w:rsidR="00CD5009">
        <w:t>,</w:t>
      </w:r>
      <w:r>
        <w:t>“</w:t>
      </w:r>
      <w:r w:rsidR="00CD5009">
        <w:t xml:space="preserve"> potvrdil Stan.</w:t>
      </w:r>
    </w:p>
    <w:p w:rsidR="00B742DB" w:rsidRDefault="00B742DB" w:rsidP="00CD5009">
      <w:r>
        <w:t>„</w:t>
      </w:r>
      <w:r w:rsidR="00CD5009">
        <w:t>Ale ten už vám nepatří, doktore! A i kdyby ano, já už ho pilotovat nesmím.</w:t>
      </w:r>
      <w:r>
        <w:t>“</w:t>
      </w:r>
    </w:p>
    <w:p w:rsidR="00B742DB" w:rsidRDefault="00B742DB" w:rsidP="00CD5009">
      <w:r>
        <w:t>„</w:t>
      </w:r>
      <w:r w:rsidR="00CD5009">
        <w:t>Držení je devět desetin práva,</w:t>
      </w:r>
      <w:r>
        <w:t>“</w:t>
      </w:r>
      <w:r w:rsidR="00CD5009">
        <w:t xml:space="preserve"> prohlásil Stan. </w:t>
      </w:r>
      <w:r>
        <w:t>„</w:t>
      </w:r>
      <w:r w:rsidR="00CD5009">
        <w:t>Jakmile budeme na palubě a na cestě, budou se s námi muset dohadovat u soudu. Jejich právníci proti našim.</w:t>
      </w:r>
      <w:r>
        <w:t>“</w:t>
      </w:r>
    </w:p>
    <w:p w:rsidR="00B742DB" w:rsidRDefault="00B742DB" w:rsidP="00CD5009">
      <w:r>
        <w:t>„</w:t>
      </w:r>
      <w:r w:rsidR="00CD5009">
        <w:t>Když já nevím,</w:t>
      </w:r>
      <w:r>
        <w:t>“</w:t>
      </w:r>
      <w:r w:rsidR="00CD5009">
        <w:t xml:space="preserve"> vrtěl hlavou Hoban a celý se zhroutil.</w:t>
      </w:r>
    </w:p>
    <w:p w:rsidR="00B742DB" w:rsidRDefault="00B742DB" w:rsidP="00CD5009">
      <w:r>
        <w:lastRenderedPageBreak/>
        <w:t>„</w:t>
      </w:r>
      <w:r w:rsidR="00CD5009">
        <w:t>Peníze mluví,</w:t>
      </w:r>
      <w:r>
        <w:t>“</w:t>
      </w:r>
      <w:r w:rsidR="00CD5009">
        <w:t xml:space="preserve"> upozornil znovu Stan. </w:t>
      </w:r>
      <w:r>
        <w:t>„</w:t>
      </w:r>
      <w:r w:rsidR="00CD5009">
        <w:t>Ten váš případ vyhrajeme. Po téhle cestě se budeme mít všichni dobře.</w:t>
      </w:r>
      <w:r>
        <w:t>“</w:t>
      </w:r>
    </w:p>
    <w:p w:rsidR="00B742DB" w:rsidRDefault="00B742DB" w:rsidP="00CD5009">
      <w:r>
        <w:t>„</w:t>
      </w:r>
      <w:r w:rsidR="00CD5009">
        <w:t>Ano, pane. Zase zpátky do vesmíru… Promiňte, že se ptám, pane, ale máte na ten podnik nějaké peníze?</w:t>
      </w:r>
      <w:r>
        <w:t>“</w:t>
      </w:r>
    </w:p>
    <w:p w:rsidR="00B742DB" w:rsidRDefault="00B742DB" w:rsidP="00CD5009">
      <w:r>
        <w:t>„</w:t>
      </w:r>
      <w:r w:rsidR="00CD5009">
        <w:t>Dost na to, co potřebujeme. A způsob, jak jich získat mnohem víc.</w:t>
      </w:r>
      <w:r>
        <w:t>“</w:t>
      </w:r>
    </w:p>
    <w:p w:rsidR="00B742DB" w:rsidRDefault="00B742DB" w:rsidP="00CD5009">
      <w:r>
        <w:t>„</w:t>
      </w:r>
      <w:r w:rsidR="00CD5009">
        <w:t>Kam chcete letět?</w:t>
      </w:r>
      <w:r>
        <w:t>“</w:t>
      </w:r>
      <w:r w:rsidR="00CD5009">
        <w:t xml:space="preserve"> vyptával se Hoban.</w:t>
      </w:r>
    </w:p>
    <w:p w:rsidR="00B742DB" w:rsidRDefault="00B742DB" w:rsidP="00CD5009">
      <w:r>
        <w:t>„</w:t>
      </w:r>
      <w:r w:rsidR="00CD5009">
        <w:t>K tomu se dostaneme později,</w:t>
      </w:r>
      <w:r>
        <w:t>“</w:t>
      </w:r>
      <w:r w:rsidR="00CD5009">
        <w:t xml:space="preserve"> odbyl ho Stan. </w:t>
      </w:r>
      <w:r>
        <w:t>„</w:t>
      </w:r>
      <w:r w:rsidR="00CD5009">
        <w:t>Nevadí vám, pokud to bude nebezpečné, že?</w:t>
      </w:r>
      <w:r>
        <w:t>“</w:t>
      </w:r>
    </w:p>
    <w:p w:rsidR="00B742DB" w:rsidRDefault="00CD5009" w:rsidP="00CD5009">
      <w:r>
        <w:t xml:space="preserve">Hoban se smutně usmál a pokrčil rameny. </w:t>
      </w:r>
      <w:r w:rsidR="00B742DB">
        <w:t>„</w:t>
      </w:r>
      <w:r>
        <w:t>Všechno je lepší, než tady hnít a nemít v co doufat.</w:t>
      </w:r>
      <w:r w:rsidR="00B742DB">
        <w:t>“</w:t>
      </w:r>
    </w:p>
    <w:p w:rsidR="00B742DB" w:rsidRDefault="00B742DB" w:rsidP="00CD5009">
      <w:r>
        <w:t>„</w:t>
      </w:r>
      <w:r w:rsidR="00CD5009">
        <w:t>Přesně mé pocity,</w:t>
      </w:r>
      <w:r>
        <w:t>“</w:t>
      </w:r>
      <w:r w:rsidR="00CD5009">
        <w:t xml:space="preserve"> přisvědčil Stan. </w:t>
      </w:r>
      <w:r>
        <w:t>„</w:t>
      </w:r>
      <w:r w:rsidR="00CD5009">
        <w:t>Tohle je slečna Julie Lishová, můj partner. Na této expedici se budete často potkávat.</w:t>
      </w:r>
      <w:r>
        <w:t>“</w:t>
      </w:r>
    </w:p>
    <w:p w:rsidR="00B742DB" w:rsidRDefault="00CD5009" w:rsidP="00CD5009">
      <w:r>
        <w:t xml:space="preserve">Hoban potřásl Juliinou podanou rukou. </w:t>
      </w:r>
      <w:r w:rsidR="00B742DB">
        <w:t>„</w:t>
      </w:r>
      <w:r>
        <w:t>Ale počkat,</w:t>
      </w:r>
      <w:r w:rsidR="00B742DB">
        <w:t>“</w:t>
      </w:r>
      <w:r>
        <w:t xml:space="preserve"> vyhrkl. </w:t>
      </w:r>
      <w:r w:rsidR="00B742DB">
        <w:t>„</w:t>
      </w:r>
      <w:r>
        <w:t>Promiňte, Stane, díky vám jsem se na chvíli zasnil. Obávám se, že to nepůjde.</w:t>
      </w:r>
      <w:r w:rsidR="00B742DB">
        <w:t>“</w:t>
      </w:r>
    </w:p>
    <w:p w:rsidR="00B742DB" w:rsidRDefault="00B742DB" w:rsidP="00CD5009">
      <w:r>
        <w:t>„</w:t>
      </w:r>
      <w:r w:rsidR="00CD5009">
        <w:t>Proč by to nešlo?</w:t>
      </w:r>
      <w:r>
        <w:t>“</w:t>
      </w:r>
      <w:r w:rsidR="00CD5009">
        <w:t xml:space="preserve"> chtěl vědět Stan.</w:t>
      </w:r>
    </w:p>
    <w:p w:rsidR="00B742DB" w:rsidRDefault="00B742DB" w:rsidP="00CD5009">
      <w:r>
        <w:t>„</w:t>
      </w:r>
      <w:r w:rsidR="00CD5009">
        <w:t>Za prvé nemáme posádku.</w:t>
      </w:r>
      <w:r>
        <w:t>“</w:t>
      </w:r>
    </w:p>
    <w:p w:rsidR="00B742DB" w:rsidRDefault="00B742DB" w:rsidP="00CD5009">
      <w:r>
        <w:t>„</w:t>
      </w:r>
      <w:r w:rsidR="00CD5009">
        <w:t>Dobrá. A co dál?</w:t>
      </w:r>
      <w:r>
        <w:t>“</w:t>
      </w:r>
    </w:p>
    <w:p w:rsidR="00B742DB" w:rsidRDefault="00B742DB" w:rsidP="00CD5009">
      <w:r>
        <w:t>„</w:t>
      </w:r>
      <w:r w:rsidR="00CD5009">
        <w:rPr>
          <w:rStyle w:val="0Text"/>
        </w:rPr>
        <w:t>Dolomit</w:t>
      </w:r>
      <w:r w:rsidR="00CD5009">
        <w:t xml:space="preserve"> je nad Zemí na geosynchronní orbitě a chystá se za pár dní vyrazit na těžařskou expedici.</w:t>
      </w:r>
      <w:r>
        <w:t>“</w:t>
      </w:r>
    </w:p>
    <w:p w:rsidR="00B742DB" w:rsidRDefault="00B742DB" w:rsidP="00CD5009">
      <w:r>
        <w:lastRenderedPageBreak/>
        <w:t>„</w:t>
      </w:r>
      <w:r w:rsidR="00CD5009">
        <w:t xml:space="preserve">Budeme muset jednat rychle. Kdo </w:t>
      </w:r>
      <w:r w:rsidR="00CD5009">
        <w:rPr>
          <w:rStyle w:val="0Text"/>
        </w:rPr>
        <w:t>Dolomit</w:t>
      </w:r>
      <w:r w:rsidR="00CD5009">
        <w:t xml:space="preserve"> řídí?</w:t>
      </w:r>
      <w:r>
        <w:t>“</w:t>
      </w:r>
    </w:p>
    <w:p w:rsidR="00B742DB" w:rsidRDefault="00B742DB" w:rsidP="00CD5009">
      <w:r>
        <w:t>„</w:t>
      </w:r>
      <w:r w:rsidR="00CD5009">
        <w:t>Gill, dokud na palubu nedorazí náhradní kapitán.</w:t>
      </w:r>
      <w:r>
        <w:t>“</w:t>
      </w:r>
    </w:p>
    <w:p w:rsidR="00B742DB" w:rsidRDefault="00B742DB" w:rsidP="00CD5009">
      <w:r>
        <w:t>„</w:t>
      </w:r>
      <w:r w:rsidR="00CD5009">
        <w:t>Výborně!</w:t>
      </w:r>
      <w:r>
        <w:t>“</w:t>
      </w:r>
    </w:p>
    <w:p w:rsidR="00B742DB" w:rsidRDefault="00B742DB" w:rsidP="00CD5009">
      <w:r>
        <w:t>„</w:t>
      </w:r>
      <w:r w:rsidR="00CD5009">
        <w:t>To si nemyslím, Stane. Znáte Gilla. Je naprogramovaný, aby se řídil pravidly. Gill vždycky poslouchá rozkazy.</w:t>
      </w:r>
      <w:r>
        <w:t>“</w:t>
      </w:r>
    </w:p>
    <w:p w:rsidR="00B742DB" w:rsidRDefault="00B742DB" w:rsidP="00CD5009">
      <w:r>
        <w:t>„</w:t>
      </w:r>
      <w:r w:rsidR="00CD5009">
        <w:t>Nebojte se,</w:t>
      </w:r>
      <w:r>
        <w:t>“</w:t>
      </w:r>
      <w:r w:rsidR="00CD5009">
        <w:t xml:space="preserve"> uklidňoval ho Stan. </w:t>
      </w:r>
      <w:r>
        <w:t>„</w:t>
      </w:r>
      <w:r w:rsidR="00CD5009">
        <w:t>Víte jistě, že ten nový kapitán ještě na palubě není?</w:t>
      </w:r>
      <w:r>
        <w:t>“</w:t>
      </w:r>
    </w:p>
    <w:p w:rsidR="00B742DB" w:rsidRDefault="00B742DB" w:rsidP="00CD5009">
      <w:r>
        <w:t>„</w:t>
      </w:r>
      <w:r w:rsidR="00CD5009">
        <w:t>Ano, vím.</w:t>
      </w:r>
      <w:r>
        <w:t>“</w:t>
      </w:r>
    </w:p>
    <w:p w:rsidR="00B742DB" w:rsidRDefault="00B742DB" w:rsidP="00CD5009">
      <w:r>
        <w:t>„</w:t>
      </w:r>
      <w:r w:rsidR="00CD5009">
        <w:t>Pak je to prosté. Dostaneme se na palubu a okamžitě odstartujeme.</w:t>
      </w:r>
      <w:r>
        <w:t>“</w:t>
      </w:r>
    </w:p>
    <w:p w:rsidR="00B742DB" w:rsidRDefault="00B742DB" w:rsidP="00CD5009">
      <w:r>
        <w:t>„</w:t>
      </w:r>
      <w:r w:rsidR="00CD5009">
        <w:t xml:space="preserve">Ano, pane… Ale to nevyjde, pane. Oba máme na palubu </w:t>
      </w:r>
      <w:r w:rsidR="00CD5009">
        <w:rPr>
          <w:rStyle w:val="0Text"/>
        </w:rPr>
        <w:t>Dolomitu</w:t>
      </w:r>
      <w:r w:rsidR="00CD5009">
        <w:t xml:space="preserve"> zakázaný přístup. Jsou tam stráže. Načtou nám otisk sítnice a pošlou nás zpátky…</w:t>
      </w:r>
      <w:r>
        <w:t>“</w:t>
      </w:r>
    </w:p>
    <w:p w:rsidR="00B742DB" w:rsidRDefault="00B742DB" w:rsidP="00CD5009">
      <w:r>
        <w:t>„</w:t>
      </w:r>
      <w:r w:rsidR="00CD5009">
        <w:t>Ne,</w:t>
      </w:r>
      <w:r>
        <w:t>“</w:t>
      </w:r>
      <w:r w:rsidR="00CD5009">
        <w:t xml:space="preserve"> nesouhlasil Stanovi. </w:t>
      </w:r>
      <w:r>
        <w:t>„</w:t>
      </w:r>
      <w:r w:rsidR="00CD5009">
        <w:t>Zavolají Gillovi, aby to posoudil. Velení má teď on.</w:t>
      </w:r>
      <w:r>
        <w:t>“</w:t>
      </w:r>
    </w:p>
    <w:p w:rsidR="00B742DB" w:rsidRDefault="00B742DB" w:rsidP="00CD5009">
      <w:r>
        <w:t>„</w:t>
      </w:r>
      <w:r w:rsidR="00CD5009">
        <w:t>Jenže co může Gill dělat? Androidi uvažují velmi jednoduše, doktore Myakovsky. Poslouchají rozkazy. Loajalitu mají v sobě pevně zabudovanou a zakořeněnou.</w:t>
      </w:r>
      <w:r>
        <w:t>“</w:t>
      </w:r>
    </w:p>
    <w:p w:rsidR="00B742DB" w:rsidRDefault="00B742DB" w:rsidP="00CD5009">
      <w:r>
        <w:t>„</w:t>
      </w:r>
      <w:r w:rsidR="00CD5009">
        <w:t>Jako pes,</w:t>
      </w:r>
      <w:r>
        <w:t>“</w:t>
      </w:r>
      <w:r w:rsidR="00CD5009">
        <w:t xml:space="preserve"> navrhl Stan.</w:t>
      </w:r>
    </w:p>
    <w:p w:rsidR="00B742DB" w:rsidRDefault="00B742DB" w:rsidP="00CD5009">
      <w:r>
        <w:t>„</w:t>
      </w:r>
      <w:r w:rsidR="00CD5009">
        <w:t>Ano, pane. Hodně podobně.</w:t>
      </w:r>
      <w:r>
        <w:t>“</w:t>
      </w:r>
    </w:p>
    <w:p w:rsidR="00B742DB" w:rsidRDefault="00B742DB" w:rsidP="00CD5009">
      <w:r>
        <w:t>„</w:t>
      </w:r>
      <w:r w:rsidR="00CD5009">
        <w:t>Ale šance tu pořád je. Od chvíle, co ho oživili, pracoval Gill jenom s vámi.</w:t>
      </w:r>
      <w:r>
        <w:t>“</w:t>
      </w:r>
    </w:p>
    <w:p w:rsidR="00B742DB" w:rsidRDefault="00B742DB" w:rsidP="00CD5009">
      <w:r>
        <w:lastRenderedPageBreak/>
        <w:t>„</w:t>
      </w:r>
      <w:r w:rsidR="00CD5009">
        <w:t>To je pravda. Ale už je to nějaká doba, co jsme byli spolu. A když mu změnili rozkazy, určitě mu nějak změnili i loajalitu.</w:t>
      </w:r>
      <w:r>
        <w:t>“</w:t>
      </w:r>
    </w:p>
    <w:p w:rsidR="00B742DB" w:rsidRDefault="00B742DB" w:rsidP="00CD5009">
      <w:r>
        <w:t>„</w:t>
      </w:r>
      <w:r w:rsidR="00CD5009">
        <w:t>To se budou muset snažit,</w:t>
      </w:r>
      <w:r>
        <w:t>“</w:t>
      </w:r>
      <w:r w:rsidR="00CD5009">
        <w:t xml:space="preserve"> řekl Stan. </w:t>
      </w:r>
      <w:r>
        <w:t>„</w:t>
      </w:r>
      <w:r w:rsidR="00CD5009">
        <w:t>Ve skutečnosti to není tak jednoduché. Loajalita se u androida vytváří dlouhým vztahem s konkrétním člověkem. Myslím, že když dojde na otevřenou konfrontaci mezi uposlechnutím vašich rozkazů a rozkazů nových majitelů, přikloní se Gill k vám.</w:t>
      </w:r>
      <w:r>
        <w:t>“</w:t>
      </w:r>
    </w:p>
    <w:p w:rsidR="00B742DB" w:rsidRDefault="00CD5009" w:rsidP="00CD5009">
      <w:r>
        <w:t xml:space="preserve">Hoban se nad tím zamyslel a pochybovačně zavrtěl hlavou. </w:t>
      </w:r>
      <w:r w:rsidR="00B742DB">
        <w:t>„</w:t>
      </w:r>
      <w:r>
        <w:t>Takhle by podmiňování androidů fungovat nemělo. A jestli se pletete… Všechny tři nás okamžitě čeká vězení.</w:t>
      </w:r>
      <w:r w:rsidR="00B742DB">
        <w:t>“</w:t>
      </w:r>
    </w:p>
    <w:p w:rsidR="00B742DB" w:rsidRDefault="00B742DB" w:rsidP="00CD5009">
      <w:r>
        <w:t>„</w:t>
      </w:r>
      <w:r w:rsidR="00CD5009">
        <w:t>S tím si budeme lámat hlavu, až ta chvíle nastane,</w:t>
      </w:r>
      <w:r>
        <w:t>“</w:t>
      </w:r>
      <w:r w:rsidR="00CD5009">
        <w:t xml:space="preserve"> odtušil Stan. </w:t>
      </w:r>
      <w:r>
        <w:t>„</w:t>
      </w:r>
      <w:r w:rsidR="00CD5009">
        <w:t>Jistě že to není úplná hračka. A co je? Jde o to, že se nám všem naskýtá šance. Co říkáte, Hobane? Jdete do toho s námi, nebo ne?</w:t>
      </w:r>
      <w:r>
        <w:t>“</w:t>
      </w:r>
    </w:p>
    <w:p w:rsidR="00B742DB" w:rsidRDefault="00CD5009" w:rsidP="00CD5009">
      <w:r>
        <w:t xml:space="preserve">Hoban zvedl oči a opět je sklopil a nejistě se zamračil. Potom se podíval na Julii. </w:t>
      </w:r>
      <w:r w:rsidR="00B742DB">
        <w:t>„</w:t>
      </w:r>
      <w:r>
        <w:t>Víte, jaké riziko tu na sebe berete, slečno?</w:t>
      </w:r>
      <w:r w:rsidR="00B742DB">
        <w:t>“</w:t>
      </w:r>
    </w:p>
    <w:p w:rsidR="00B742DB" w:rsidRDefault="00B742DB" w:rsidP="00CD5009">
      <w:r>
        <w:t>„</w:t>
      </w:r>
      <w:r w:rsidR="00CD5009">
        <w:t>Lepší než jen tak vysedávat a přemítat o nesmrtelnosti chrousta,</w:t>
      </w:r>
      <w:r>
        <w:t>“</w:t>
      </w:r>
      <w:r w:rsidR="00CD5009">
        <w:t xml:space="preserve"> odpověděla Julie.</w:t>
      </w:r>
    </w:p>
    <w:p w:rsidR="00B742DB" w:rsidRDefault="00B742DB" w:rsidP="00CD5009">
      <w:r>
        <w:t>„</w:t>
      </w:r>
      <w:r w:rsidR="00CD5009">
        <w:t>Je to váš podnik, doktore… a předpokládám, že není tak úplně legální.</w:t>
      </w:r>
      <w:r>
        <w:t>“</w:t>
      </w:r>
    </w:p>
    <w:p w:rsidR="00B742DB" w:rsidRDefault="00B742DB" w:rsidP="00CD5009">
      <w:r>
        <w:lastRenderedPageBreak/>
        <w:t>„</w:t>
      </w:r>
      <w:r w:rsidR="00CD5009">
        <w:t>Správně,</w:t>
      </w:r>
      <w:r>
        <w:t>“</w:t>
      </w:r>
      <w:r w:rsidR="00CD5009">
        <w:t xml:space="preserve"> přiznal Stan. </w:t>
      </w:r>
      <w:r>
        <w:t>„</w:t>
      </w:r>
      <w:r w:rsidR="00CD5009">
        <w:t>Je nelegální a nebezpečný. Ale je to šance, jak sám sebe rehabilitovat. Tak co říkáte?</w:t>
      </w:r>
      <w:r>
        <w:t>“</w:t>
      </w:r>
    </w:p>
    <w:p w:rsidR="00B742DB" w:rsidRDefault="00CD5009" w:rsidP="00CD5009">
      <w:r>
        <w:t>Hoban zkřivil ústa. Tvář mu zkroutila agonie nerozhodnosti. A pak najednou udeřil pěstí do stolu, až hrnky s kávou poskočily.</w:t>
      </w:r>
    </w:p>
    <w:p w:rsidR="00B742DB" w:rsidRDefault="00B742DB" w:rsidP="00CD5009">
      <w:r>
        <w:t>„</w:t>
      </w:r>
      <w:r w:rsidR="00CD5009">
        <w:t>Jdu do toho, doktore Myakovsky. Cokoli je lepší než tohle!</w:t>
      </w:r>
      <w:r>
        <w:t>“</w:t>
      </w:r>
    </w:p>
    <w:p w:rsidR="00B742DB" w:rsidRDefault="00CD5009" w:rsidP="00CD5009">
      <w:r>
        <w:t xml:space="preserve">Ti tři si podali ruce. </w:t>
      </w:r>
      <w:r w:rsidR="00B742DB">
        <w:t>„</w:t>
      </w:r>
      <w:r>
        <w:t>Tak pojďte, hodíme sebou. Nesmíme plýtvat časem.</w:t>
      </w:r>
      <w:r w:rsidR="00B742DB">
        <w:t>“</w:t>
      </w:r>
    </w:p>
    <w:p w:rsidR="00B742DB" w:rsidRDefault="00B742DB" w:rsidP="00CD5009">
      <w:r>
        <w:t>„</w:t>
      </w:r>
      <w:r w:rsidR="00CD5009">
        <w:t>Je tu jeden jediný problém,</w:t>
      </w:r>
      <w:r>
        <w:t>“</w:t>
      </w:r>
      <w:r w:rsidR="00CD5009">
        <w:t xml:space="preserve"> upozornil Hoban.</w:t>
      </w:r>
    </w:p>
    <w:p w:rsidR="00B742DB" w:rsidRDefault="00B742DB" w:rsidP="00CD5009">
      <w:r>
        <w:t>„</w:t>
      </w:r>
      <w:r w:rsidR="00CD5009">
        <w:t>A jaký?</w:t>
      </w:r>
      <w:r>
        <w:t>“</w:t>
      </w:r>
      <w:r w:rsidR="00CD5009">
        <w:t xml:space="preserve"> chtěl vědět Stan.</w:t>
      </w:r>
    </w:p>
    <w:p w:rsidR="00B742DB" w:rsidRDefault="00B742DB" w:rsidP="00CD5009">
      <w:r>
        <w:t>„</w:t>
      </w:r>
      <w:r w:rsidR="00CD5009">
        <w:t>Nemáme žádnou posádku.</w:t>
      </w:r>
      <w:r>
        <w:t>“</w:t>
      </w:r>
    </w:p>
    <w:p w:rsidR="00B742DB" w:rsidRDefault="00CD5009" w:rsidP="00CD5009">
      <w:r>
        <w:t>Stanovi poklesla ramena, znovu se posadil.</w:t>
      </w:r>
    </w:p>
    <w:p w:rsidR="00B742DB" w:rsidRDefault="00B742DB" w:rsidP="00CD5009">
      <w:r>
        <w:t>„</w:t>
      </w:r>
      <w:r w:rsidR="00CD5009">
        <w:t>Jak obvykle posádku sháníte?</w:t>
      </w:r>
      <w:r>
        <w:t>“</w:t>
      </w:r>
      <w:r w:rsidR="00CD5009">
        <w:t xml:space="preserve"> zeptala se Julie.</w:t>
      </w:r>
    </w:p>
    <w:p w:rsidR="00B742DB" w:rsidRDefault="00B742DB" w:rsidP="00CD5009">
      <w:r>
        <w:t>„</w:t>
      </w:r>
      <w:r w:rsidR="00CD5009">
        <w:t>Na shánění posádky na otevřeném trhu není čas,</w:t>
      </w:r>
      <w:r>
        <w:t>“</w:t>
      </w:r>
      <w:r w:rsidR="00CD5009">
        <w:t xml:space="preserve"> vysvětloval Hoban, </w:t>
      </w:r>
      <w:r>
        <w:t>„</w:t>
      </w:r>
      <w:r w:rsidR="00CD5009">
        <w:t>a na nebezpečnou misi bychom lidi sháněli těžko. Za podobných okolností si je vyžádáme od úřadů.</w:t>
      </w:r>
      <w:r>
        <w:t>“</w:t>
      </w:r>
    </w:p>
    <w:p w:rsidR="00B742DB" w:rsidRDefault="00B742DB" w:rsidP="00CD5009">
      <w:r>
        <w:t>„</w:t>
      </w:r>
      <w:r w:rsidR="00CD5009">
        <w:t>Co s tím mají úřady společného?</w:t>
      </w:r>
      <w:r>
        <w:t>“</w:t>
      </w:r>
      <w:r w:rsidR="00CD5009">
        <w:t xml:space="preserve"> vyptávala se Julie.</w:t>
      </w:r>
    </w:p>
    <w:p w:rsidR="00B742DB" w:rsidRDefault="00B742DB" w:rsidP="00CD5009">
      <w:r>
        <w:t>„</w:t>
      </w:r>
      <w:r w:rsidR="00CD5009">
        <w:t>Umožňují vězňům, aby se hlásili na nebezpečnou práci ve vesmíru výměnou za zkrácenou dobu trestu.</w:t>
      </w:r>
      <w:r>
        <w:t>“</w:t>
      </w:r>
    </w:p>
    <w:p w:rsidR="00B742DB" w:rsidRDefault="00B742DB" w:rsidP="00CD5009">
      <w:r>
        <w:lastRenderedPageBreak/>
        <w:t>„</w:t>
      </w:r>
      <w:r w:rsidR="00CD5009">
        <w:t>Ale to tentokrát nepůjde,</w:t>
      </w:r>
      <w:r>
        <w:t>“</w:t>
      </w:r>
      <w:r w:rsidR="00CD5009">
        <w:t xml:space="preserve"> doplnil Stan. </w:t>
      </w:r>
      <w:r>
        <w:t>„</w:t>
      </w:r>
      <w:r w:rsidR="00CD5009">
        <w:t>Teď, když mi zakázali vstup na vlastní loď, mi úřady žádné trestance neuvolní.</w:t>
      </w:r>
      <w:r>
        <w:t>“</w:t>
      </w:r>
    </w:p>
    <w:p w:rsidR="00B742DB" w:rsidRDefault="00B742DB" w:rsidP="00CD5009">
      <w:r>
        <w:t>„</w:t>
      </w:r>
      <w:r w:rsidR="00CD5009">
        <w:t>Ale jistěže uvolní,</w:t>
      </w:r>
      <w:r>
        <w:t>“</w:t>
      </w:r>
      <w:r w:rsidR="00CD5009">
        <w:t xml:space="preserve"> prohlásila Julie. </w:t>
      </w:r>
      <w:r>
        <w:t>„</w:t>
      </w:r>
      <w:r w:rsidR="00CD5009">
        <w:t>Úřady jsou pomalé, Stane, a jeden úřad nikdy neví, co dělá nějaký jiný. Jen tam zajdi a požádej je stejně, jak to obvykle děláváš. Jsi právoplatný vlastník a posádku už sis najímal. Musejí ti vyhovět.</w:t>
      </w:r>
      <w:r>
        <w:t>“</w:t>
      </w:r>
    </w:p>
    <w:p w:rsidR="00B742DB" w:rsidRDefault="00B742DB" w:rsidP="00CD5009">
      <w:r>
        <w:t>„</w:t>
      </w:r>
      <w:r w:rsidR="00CD5009">
        <w:t>Ale co když vědí, že mi loď zabavili?</w:t>
      </w:r>
      <w:r>
        <w:t>“</w:t>
      </w:r>
    </w:p>
    <w:p w:rsidR="00B742DB" w:rsidRDefault="00B742DB" w:rsidP="00CD5009">
      <w:r>
        <w:t>„</w:t>
      </w:r>
      <w:r w:rsidR="00CD5009">
        <w:t>Za prvé, no a co? Majetek lidem zabavují každý den. To je z oboru nevylučuje. Je proti tobě sice podaná žaloba, ale dokud ti neprokáží vinu, jsi stále nevinný. A kromě toho, co myslíš, že o tom vědí lidé, kteří ti ty vězně skutečně dávají, ti bachaři a úředníci? Nevědí nic a je jim to fuk. Dělají, co dělat musejí.</w:t>
      </w:r>
      <w:r>
        <w:t>“</w:t>
      </w:r>
    </w:p>
    <w:p w:rsidR="00B742DB" w:rsidRDefault="00B742DB" w:rsidP="00CD5009">
      <w:r>
        <w:t>„</w:t>
      </w:r>
      <w:r w:rsidR="00CD5009">
        <w:t>Když já nevím,</w:t>
      </w:r>
      <w:r>
        <w:t>“</w:t>
      </w:r>
      <w:r w:rsidR="00CD5009">
        <w:t xml:space="preserve"> pochyboval Stan. </w:t>
      </w:r>
      <w:r>
        <w:t>„</w:t>
      </w:r>
      <w:r w:rsidR="00CD5009">
        <w:t>Budu hrozně nervózní.</w:t>
      </w:r>
      <w:r>
        <w:t>“</w:t>
      </w:r>
    </w:p>
    <w:p w:rsidR="00B742DB" w:rsidRDefault="00B742DB" w:rsidP="00CD5009">
      <w:r>
        <w:t>„</w:t>
      </w:r>
      <w:r w:rsidR="00CD5009">
        <w:t>Vyjde to.</w:t>
      </w:r>
      <w:r>
        <w:t>“</w:t>
      </w:r>
    </w:p>
    <w:p w:rsidR="00B742DB" w:rsidRDefault="00B742DB" w:rsidP="00CD5009">
      <w:r>
        <w:t>„</w:t>
      </w:r>
      <w:r w:rsidR="00CD5009">
        <w:t>Možná. Ale moc přesvědčený o tom nejsem.</w:t>
      </w:r>
      <w:r>
        <w:t>“</w:t>
      </w:r>
    </w:p>
    <w:p w:rsidR="00B742DB" w:rsidRDefault="00B742DB" w:rsidP="00CD5009">
      <w:r>
        <w:t>„</w:t>
      </w:r>
      <w:r w:rsidR="00CD5009">
        <w:t>Stane, jestli chceš v tom, do čeho spolu jdeme, uspět, budeš se muset naučit, jak sebedůvěru předstírat. Hrál jsi někdy divadlo?</w:t>
      </w:r>
      <w:r>
        <w:t>“</w:t>
      </w:r>
    </w:p>
    <w:p w:rsidR="00B742DB" w:rsidRDefault="00B742DB" w:rsidP="00CD5009">
      <w:r>
        <w:t>„</w:t>
      </w:r>
      <w:r w:rsidR="00CD5009">
        <w:t>Jistě, na vysoké. Byl jsem docela dobrý.</w:t>
      </w:r>
      <w:r>
        <w:t>“</w:t>
      </w:r>
    </w:p>
    <w:p w:rsidR="00B742DB" w:rsidRDefault="00B742DB" w:rsidP="00CD5009">
      <w:r>
        <w:lastRenderedPageBreak/>
        <w:t>„</w:t>
      </w:r>
      <w:r w:rsidR="00CD5009">
        <w:t>No a to teď budeš muset udělat. Zahrát roli doktora Myakovského, skvělého mladého vědce a budoucího podnikatele.</w:t>
      </w:r>
      <w:r>
        <w:t>“</w:t>
      </w:r>
    </w:p>
    <w:p w:rsidR="00B742DB" w:rsidRDefault="00B742DB" w:rsidP="00CD5009">
      <w:r>
        <w:t>„</w:t>
      </w:r>
      <w:r w:rsidR="00CD5009">
        <w:t>Zahrát roli,</w:t>
      </w:r>
      <w:r>
        <w:t>“</w:t>
      </w:r>
      <w:r w:rsidR="00CD5009">
        <w:t xml:space="preserve"> uvažoval Stan. </w:t>
      </w:r>
      <w:r>
        <w:t>„</w:t>
      </w:r>
      <w:r w:rsidR="00CD5009">
        <w:t>Taková neobvyklá představa! Ale myslím, že to zvládnu.</w:t>
      </w:r>
      <w:r>
        <w:t>“</w:t>
      </w:r>
    </w:p>
    <w:p w:rsidR="00B742DB" w:rsidRDefault="00CD5009" w:rsidP="00CD5009">
      <w:r>
        <w:t xml:space="preserve">Julie přikývla. </w:t>
      </w:r>
      <w:r w:rsidR="00B742DB">
        <w:t>„</w:t>
      </w:r>
      <w:r>
        <w:t>Hned jsem věděla, že na tu roli Velkého Podfukáře máš. Stane, kdybys už nebyl vědec, myslím, že by z tebe mohl být úžasný zloděj.</w:t>
      </w:r>
      <w:r w:rsidR="00B742DB">
        <w:t>“</w:t>
      </w:r>
    </w:p>
    <w:p w:rsidR="00B742DB" w:rsidRDefault="00CD5009" w:rsidP="00CD5009">
      <w:r>
        <w:t>Hezčí kompliment Stanovi ještě nikdo nesložil.</w:t>
      </w:r>
    </w:p>
    <w:p w:rsidR="00B742DB" w:rsidRDefault="00B742DB" w:rsidP="00CD5009">
      <w:r>
        <w:t>„</w:t>
      </w:r>
      <w:r w:rsidR="00CD5009">
        <w:t>A pokud jde o vás, kapitáne Hobane…,</w:t>
      </w:r>
      <w:r>
        <w:t>“</w:t>
      </w:r>
      <w:r w:rsidR="00CD5009">
        <w:t xml:space="preserve"> pokračovala Julie.</w:t>
      </w:r>
    </w:p>
    <w:p w:rsidR="00B742DB" w:rsidRDefault="00B742DB" w:rsidP="00CD5009">
      <w:r>
        <w:t>„</w:t>
      </w:r>
      <w:r w:rsidR="00CD5009">
        <w:t>Ano, slečno?</w:t>
      </w:r>
      <w:r>
        <w:t>“</w:t>
      </w:r>
      <w:r w:rsidR="00CD5009">
        <w:t xml:space="preserve"> zareagoval Hoban.</w:t>
      </w:r>
    </w:p>
    <w:p w:rsidR="00B742DB" w:rsidRDefault="00B742DB" w:rsidP="00CD5009">
      <w:r>
        <w:t>„</w:t>
      </w:r>
      <w:r w:rsidR="00CD5009">
        <w:t>Vy budete muset odložit ten schlíplý výraz. Teď jste zase kapitán vesmírné lodi, a ne žádný odepsaný ožrala, který jednou v životě něco pokazil a po zbytek života za to musí platit.</w:t>
      </w:r>
      <w:r>
        <w:t>“</w:t>
      </w:r>
    </w:p>
    <w:p w:rsidR="00B742DB" w:rsidRDefault="00B742DB" w:rsidP="00CD5009">
      <w:r>
        <w:t>„</w:t>
      </w:r>
      <w:r w:rsidR="00CD5009">
        <w:t>Pokusím se na to pamatovat,</w:t>
      </w:r>
      <w:r>
        <w:t>“</w:t>
      </w:r>
      <w:r w:rsidR="00CD5009">
        <w:t xml:space="preserve"> slíbil Hoban.</w:t>
      </w:r>
    </w:p>
    <w:p w:rsidR="00B742DB" w:rsidRDefault="00CD5009" w:rsidP="00CD5009">
      <w:pPr>
        <w:pStyle w:val="Nadpis2"/>
      </w:pPr>
      <w:bookmarkStart w:id="52" w:name="15Do_federalni_veznice_v_Goose_L"/>
      <w:r>
        <w:lastRenderedPageBreak/>
        <w:t>15</w:t>
      </w:r>
      <w:bookmarkEnd w:id="52"/>
    </w:p>
    <w:p w:rsidR="00B742DB" w:rsidRDefault="00CD5009">
      <w:pPr>
        <w:pStyle w:val="Prvnodst"/>
      </w:pPr>
      <w:r>
        <w:t>Do federální věznice v Goose Lake ve státě New York přišlo ráno časně. Bezmála dvě třetiny této obrovské stavby z šedivého betonu ležely pod zemí, pohřbeny pod jednou z hor pohoří Catskill. Nahoře bylo vidět jen kupoli bez oken, šedou jako duch na slunci a totálně ohavnou, navzdory řadám rychle rostoucích stromů vysazených po jejím obvodu ve snaze trochu ji vyšperkovat. Zařízení obklopoval třímetrový plot pod proudem, který tu však byl spíše naoko. Až k plotu se dosud žádný trestanec nedostal. Věznice měla své způsoby, jak udržet vězně v poslušnosti.</w:t>
      </w:r>
    </w:p>
    <w:p w:rsidR="00B742DB" w:rsidRDefault="00CD5009" w:rsidP="00CD5009">
      <w:r>
        <w:t>Uvnitř baráku bez oken zářilo dnem i nocí umělé osvětlení. Udržovat vězně dezorientované, a tudíž méně agresivní, bylo součástí standardního postupu. Vevnitř byly obvyklé bloky vězeňských cel, před nimiž po lávkách přecházeli bachaři. Byli tu dílny, kuchyně a prádelna a oddělená místnost, kde vězňové dělali státem schválenou práci a vydělávali si za ni zhruba dolar na den.</w:t>
      </w:r>
    </w:p>
    <w:p w:rsidR="00B742DB" w:rsidRDefault="00CD5009" w:rsidP="00CD5009">
      <w:r>
        <w:lastRenderedPageBreak/>
        <w:t>Teď měli volno. Všichni muži, kteří neseděli na samotce, se procházeli po hřišti, cvičili a povídali si.</w:t>
      </w:r>
    </w:p>
    <w:p w:rsidR="00B742DB" w:rsidRDefault="00CD5009" w:rsidP="00CD5009">
      <w:r>
        <w:t xml:space="preserve">Z vězeňského tlampače se hlasitě ozvalo: </w:t>
      </w:r>
      <w:r w:rsidR="00B742DB">
        <w:t>„</w:t>
      </w:r>
      <w:r>
        <w:t>Všichni muži, jejichž jména jsou na dobrovolnickém seznamu A, se ohlásí v hale v prvním patře.</w:t>
      </w:r>
      <w:r w:rsidR="00B742DB">
        <w:t>“</w:t>
      </w:r>
    </w:p>
    <w:p w:rsidR="00B742DB" w:rsidRDefault="00CD5009" w:rsidP="00CD5009">
      <w:r>
        <w:t>Dobrovolnický seznam A obsahoval jména vězňů se zkušenostmi z vesmíru, kteří byli ochotni dobrovolně přijmout riskantní úkol výměnou za zkrácení trestu. Posádku už nějakou dobu nikdo nesháněl. Vězňové dobře věděli, jak by jim mohlo tohle předčasné propuštění prospět. A navíc, bylo mnohem snazší uprchnout z vesmírné lodi než z federální věznice.</w:t>
      </w:r>
    </w:p>
    <w:p w:rsidR="00B742DB" w:rsidRDefault="00CD5009" w:rsidP="00CD5009">
      <w:r>
        <w:t>Dostat se na seznam A nebylo snadné, protože jen omezenému počtu bylo povoleno vůbec o to požádat. Museli jste uplatit nějakého bachaře, abyste měli vůbec šanci. A bylo pravděpodobné, že budete mít potíže s ostatními vězni, kteří chtějí zaujmout vaše místo.</w:t>
      </w:r>
    </w:p>
    <w:p w:rsidR="00B742DB" w:rsidRDefault="00CD5009" w:rsidP="00CD5009">
      <w:r>
        <w:t>Ryšavej Jezevec na tuhle příležitost čekal už dlouho. Teď vstal, uhladil si neposlušné zrzavé vlasy, zkontroloval si boty a vyrazil do posluchárny.</w:t>
      </w:r>
    </w:p>
    <w:p w:rsidR="00B742DB" w:rsidRDefault="00CD5009" w:rsidP="00CD5009">
      <w:r>
        <w:t>Zastavil ho vězeň přezdívaný Velkej Ed.</w:t>
      </w:r>
    </w:p>
    <w:p w:rsidR="00B742DB" w:rsidRDefault="00B742DB" w:rsidP="00CD5009">
      <w:r>
        <w:t>„</w:t>
      </w:r>
      <w:r w:rsidR="00CD5009">
        <w:t>Kam si myslíš, že jdeš?</w:t>
      </w:r>
      <w:r>
        <w:t>“</w:t>
      </w:r>
      <w:r w:rsidR="00CD5009">
        <w:t xml:space="preserve"> zeptal se Velkej Ed.</w:t>
      </w:r>
    </w:p>
    <w:p w:rsidR="00B742DB" w:rsidRDefault="00B742DB" w:rsidP="00CD5009">
      <w:r>
        <w:t>„</w:t>
      </w:r>
      <w:r w:rsidR="00CD5009">
        <w:t>Jsem na tom seznamu,</w:t>
      </w:r>
      <w:r>
        <w:t>“</w:t>
      </w:r>
      <w:r w:rsidR="00CD5009">
        <w:t xml:space="preserve"> vysvětloval Jezevec.</w:t>
      </w:r>
    </w:p>
    <w:p w:rsidR="00B742DB" w:rsidRDefault="00B742DB" w:rsidP="00CD5009">
      <w:r>
        <w:lastRenderedPageBreak/>
        <w:t>„</w:t>
      </w:r>
      <w:r w:rsidR="00CD5009">
        <w:t>Tos pochopil špatně,</w:t>
      </w:r>
      <w:r>
        <w:t>“</w:t>
      </w:r>
      <w:r w:rsidR="00CD5009">
        <w:t xml:space="preserve"> řekl Velkej Ed. </w:t>
      </w:r>
      <w:r>
        <w:t>„</w:t>
      </w:r>
      <w:r w:rsidR="00CD5009">
        <w:t>To poslední místo je moje.</w:t>
      </w:r>
      <w:r>
        <w:t>“</w:t>
      </w:r>
    </w:p>
    <w:p w:rsidR="00B742DB" w:rsidRDefault="00B742DB" w:rsidP="00CD5009">
      <w:r>
        <w:t>„</w:t>
      </w:r>
      <w:r w:rsidR="00CD5009">
        <w:t>Ne,</w:t>
      </w:r>
      <w:r>
        <w:t>“</w:t>
      </w:r>
      <w:r w:rsidR="00CD5009">
        <w:t xml:space="preserve"> trval si Jezevec na svém, </w:t>
      </w:r>
      <w:r>
        <w:t>„</w:t>
      </w:r>
      <w:r w:rsidR="00CD5009">
        <w:t>je moje.</w:t>
      </w:r>
      <w:r>
        <w:t>“</w:t>
      </w:r>
    </w:p>
    <w:p w:rsidR="00B742DB" w:rsidRDefault="00B742DB" w:rsidP="00CD5009">
      <w:r>
        <w:t>„</w:t>
      </w:r>
      <w:r w:rsidR="00CD5009">
        <w:t>Jasně. Ale ty mi ho dáš, že jo.</w:t>
      </w:r>
      <w:r>
        <w:t>“</w:t>
      </w:r>
    </w:p>
    <w:p w:rsidR="00B742DB" w:rsidRDefault="00B742DB" w:rsidP="00CD5009">
      <w:r>
        <w:t>„</w:t>
      </w:r>
      <w:r w:rsidR="00CD5009">
        <w:t>To ani náhodou,</w:t>
      </w:r>
      <w:r>
        <w:t>“</w:t>
      </w:r>
      <w:r w:rsidR="00CD5009">
        <w:t xml:space="preserve"> odsekl Ryšavej Jezevec. </w:t>
      </w:r>
      <w:r>
        <w:t>„</w:t>
      </w:r>
      <w:r w:rsidR="00CD5009">
        <w:t>A teď jestli mě necháš projít…</w:t>
      </w:r>
      <w:r>
        <w:t>“</w:t>
      </w:r>
    </w:p>
    <w:p w:rsidR="00B742DB" w:rsidRDefault="00CD5009" w:rsidP="00CD5009">
      <w:r>
        <w:t xml:space="preserve">Velkej Ed stál uprostřed chodby a blokoval Jezevci cestu. </w:t>
      </w:r>
      <w:r w:rsidR="00B742DB">
        <w:t>„</w:t>
      </w:r>
      <w:r>
        <w:t>Udělej, co ti říkám,</w:t>
      </w:r>
      <w:r w:rsidR="00B742DB">
        <w:t>“</w:t>
      </w:r>
      <w:r>
        <w:t xml:space="preserve"> pohrozil, </w:t>
      </w:r>
      <w:r w:rsidR="00B742DB">
        <w:t>„</w:t>
      </w:r>
      <w:r>
        <w:t>nebo…</w:t>
      </w:r>
      <w:r w:rsidR="00B742DB">
        <w:t>“</w:t>
      </w:r>
    </w:p>
    <w:p w:rsidR="00B742DB" w:rsidRDefault="00CD5009" w:rsidP="00CD5009">
      <w:r>
        <w:t>Ryšavej Jezevec věděl, že je to výzva a že Velkej Ed na tuhle chvíli čeká už dlouho, ale také věděl, že si ho Velkej Ed vybral, protože si myslí, že ho ze všech chlapů na seznamu A nejsnáze zastraší. A Jezevec už věděl, co s tím udělá.</w:t>
      </w:r>
    </w:p>
    <w:p w:rsidR="00B742DB" w:rsidRDefault="00F90C4F" w:rsidP="00F90C4F">
      <w:pPr>
        <w:pStyle w:val="Hvzdy"/>
      </w:pPr>
      <w:r>
        <w:t>* * *</w:t>
      </w:r>
    </w:p>
    <w:p w:rsidR="00B742DB" w:rsidRDefault="00CD5009">
      <w:pPr>
        <w:pStyle w:val="Prvnodst"/>
      </w:pPr>
      <w:r>
        <w:t>Jako Ryšavýho Jezevce ho znali kvůli jeho střapatým a hrubým zrzavým vlasům i kvůli příjmení Badger, tedy anglicky Jezevec. Měl onu světlou pokožku, která se snadno spálí a která k zrzavým vlasům patří, a přimhouřené modrozelené oči, které na člověka mrkaly zpoza pískově žlutých řas. Byl to velký chlap, se širokou hrudí. Koženou vestu nosil rozepnutou, aby ukazoval prsa s prošedivělým houštím chlupů. Měl veliké hranaté zuby a ošklivý úsměv.</w:t>
      </w:r>
    </w:p>
    <w:p w:rsidR="00B742DB" w:rsidRDefault="00CD5009" w:rsidP="00CD5009">
      <w:r>
        <w:lastRenderedPageBreak/>
        <w:t xml:space="preserve">Jezevec byl bývalým chovancem mnoha věznic. Přezdívku mu dali v Raifordské věznici na Floridě a on si ji coby výraz vzdoru přivlastnil. Jezevec seděl za ozbrojenou loupež a pokus o znásilnění. Jeho záznam v rejstříku trestů sahal hodně daleko do minulosti. Měl pohotové pěsti i jazyk a neustále hledal příležitost dělat potíže. </w:t>
      </w:r>
      <w:r w:rsidR="00B742DB">
        <w:t>„</w:t>
      </w:r>
      <w:r>
        <w:t>Potíž je mý druhý jméno,</w:t>
      </w:r>
      <w:r w:rsidR="00B742DB">
        <w:t>“</w:t>
      </w:r>
      <w:r>
        <w:t xml:space="preserve"> říkával rád. </w:t>
      </w:r>
      <w:r w:rsidR="00B742DB">
        <w:t>„</w:t>
      </w:r>
      <w:r>
        <w:t>Ukážu ti, jak se to hláskuje.</w:t>
      </w:r>
      <w:r w:rsidR="00B742DB">
        <w:t>“</w:t>
      </w:r>
      <w:r>
        <w:t xml:space="preserve"> A hned vám tu poznámku zdůraznil pěstmi. Nejnebezpečnější byl, stejně jako jeho jmenovec jezevec, když ho zahnali do kouta.</w:t>
      </w:r>
    </w:p>
    <w:p w:rsidR="00B742DB" w:rsidRDefault="00F90C4F" w:rsidP="00F90C4F">
      <w:pPr>
        <w:pStyle w:val="Hvzdy"/>
      </w:pPr>
      <w:r>
        <w:t>* * *</w:t>
      </w:r>
    </w:p>
    <w:p w:rsidR="00B742DB" w:rsidRDefault="00CD5009">
      <w:pPr>
        <w:pStyle w:val="Prvnodst"/>
      </w:pPr>
      <w:r>
        <w:t>Souboj se měl konat podle uznávaných vězeňských pravidel: jen oni dva a rozdají si to v jedné z umýváren. Ten, kdo pak bude ještě na nohou, půjde do haly. Oba bojovníci vešli do umývárny mlčky.</w:t>
      </w:r>
    </w:p>
    <w:p w:rsidR="00B742DB" w:rsidRDefault="00CD5009" w:rsidP="00CD5009">
      <w:r>
        <w:t>Oba věděli, že rvát se na chodbách nemá smysl. Ve všech chodbách byly namontovány projektory bodavých paprsků s vyhledávači pohybu, které se neustále otáčely a pátraly do všech stran. Bodliny nebyly smrtící, ale bolely jako čert a dalo se na ně spolehnout, že postaví vzpurné vězně do latě. V umývárnách žádné projektory namontovány nebyly.</w:t>
      </w:r>
    </w:p>
    <w:p w:rsidR="00B742DB" w:rsidRDefault="00CD5009" w:rsidP="00CD5009">
      <w:r>
        <w:t xml:space="preserve">I když se o tom nikdy nemluvilo, vězni došli k závěru, že jim dozorci chtěli ponechat místa, kde by si </w:t>
      </w:r>
      <w:r>
        <w:lastRenderedPageBreak/>
        <w:t>mohli věci vyřídit sami a určit, kdo má navrch a kdo je outsider. Několik vězňů si všimlo, kam Jezevec s Edem míří, a vydali se za nimi, aby se na tu srandu podívali. Už nějakou dobu se vědělo, že se Velkej Ed chce pokusit zaujmout na seznamu A Jezevcovo místo.</w:t>
      </w:r>
    </w:p>
    <w:p w:rsidR="00B742DB" w:rsidRDefault="00CD5009" w:rsidP="00CD5009">
      <w:r>
        <w:t>Velkej Ed byl dvě stě třináct centimetrů vysoké monstrum z Opalatchee na Floridě. Coby kulturista vypadal jako model pro sochu Herkula, a když si sundal triko, byl samý lesklý sval. Ryšavej Jezevec byl naproti tomu sice solidně stavěný chlap, ale muskulaturu měl pěkně opolštářovanou sádlem. Působil zpomaleně a strach z něj nešel.</w:t>
      </w:r>
    </w:p>
    <w:p w:rsidR="00B742DB" w:rsidRDefault="00CD5009" w:rsidP="00CD5009">
      <w:r>
        <w:t>Když si sundal tričko, postavil se doprostřed sprchovacího prostoru, napohled tlustý a ospalý, a s uvolněnýma otevřenýma rukama podél těla čekal, až Ed udělá první krok.</w:t>
      </w:r>
    </w:p>
    <w:p w:rsidR="00B742DB" w:rsidRDefault="00B742DB" w:rsidP="00CD5009">
      <w:r>
        <w:t>„</w:t>
      </w:r>
      <w:r w:rsidR="00CD5009">
        <w:t>Seš si jistej, že tohle chceš?</w:t>
      </w:r>
      <w:r>
        <w:t>“</w:t>
      </w:r>
      <w:r w:rsidR="00CD5009">
        <w:t xml:space="preserve"> zeptal se Velkej Ed a zvolna postupoval kupředu s rukama zdviženýma jako nějaký dávný boxer bez rukavic. </w:t>
      </w:r>
      <w:r>
        <w:t>„</w:t>
      </w:r>
      <w:r w:rsidR="00CD5009">
        <w:t>Až s tebou skoncuju, moc toho z tebe nezbyde.</w:t>
      </w:r>
      <w:r>
        <w:t>“</w:t>
      </w:r>
      <w:r w:rsidR="00CD5009">
        <w:t xml:space="preserve"> Podíval se na přihlížející a zachechtal se. </w:t>
      </w:r>
      <w:r>
        <w:t>„</w:t>
      </w:r>
      <w:r w:rsidR="00CD5009">
        <w:t>Dneska si stáhnu jezevce, chlapi.</w:t>
      </w:r>
      <w:r>
        <w:t>“</w:t>
      </w:r>
    </w:p>
    <w:p w:rsidR="00B742DB" w:rsidRDefault="00CD5009" w:rsidP="00CD5009">
      <w:r>
        <w:t>Muži se svědomitě zasmáli. Velkej Ed se najednou vrhl vpřed a Jezevec odpověděl.</w:t>
      </w:r>
    </w:p>
    <w:p w:rsidR="00B742DB" w:rsidRDefault="00CD5009" w:rsidP="00CD5009">
      <w:r>
        <w:lastRenderedPageBreak/>
        <w:t>Lidé později říkali, že ještě nikdy neviděli, aby se nějaký velký tlusťoch jako Jezevec pohyboval tak rychle. V jednu chvíli stál přímo tady, prakticky pod pěstmi Velkýho Eda. Ale když Velkej Ed zaútočil, Jezevec už byl z dosahu a odtancoval. Snadno unikl háku zprava, dal si načas a udeřil Velkýho Eda do krku, přičemž ho zasáhl do nervového spoje na pravé straně.</w:t>
      </w:r>
    </w:p>
    <w:p w:rsidR="00B742DB" w:rsidRDefault="00CD5009" w:rsidP="00CD5009">
      <w:r>
        <w:t>Velkej Ed zařval a couvl. Pravá ruka se mu nemotorně pohupovala podél těla. Snažil se ji zvednout, ale nemohl do ní dostat cit. Zraněný nebyl, ne doopravdy. Jen se mu prostě nechtěla zvednout pravá ruka.</w:t>
      </w:r>
    </w:p>
    <w:p w:rsidR="00B742DB" w:rsidRDefault="00B742DB" w:rsidP="00CD5009">
      <w:r>
        <w:t>„</w:t>
      </w:r>
      <w:r w:rsidR="00CD5009">
        <w:t>Kde ses tenhle trik naučil?</w:t>
      </w:r>
      <w:r>
        <w:t>“</w:t>
      </w:r>
      <w:r w:rsidR="00CD5009">
        <w:t xml:space="preserve"> chtěl vědět.</w:t>
      </w:r>
    </w:p>
    <w:p w:rsidR="00B742DB" w:rsidRDefault="00CD5009" w:rsidP="00CD5009">
      <w:r>
        <w:t>Jezevec se usmál, ale neodpověděl. K čemu by mu bylo, kdyby Velkýmu Edovi prozradil, že ho jeho poslední spolubydlící na cele, Tommy Toshimoto, naučil jemnému umění úderů na nervy – hodiny ho nutil cvičit údery znovu a znovu, ze všech úhlů, dokud nedokázal neomylně zasáhnout tucet míst, kde se nervové dráhy přibližují povrchu těla nebo vedou přes kost.</w:t>
      </w:r>
    </w:p>
    <w:p w:rsidR="00B742DB" w:rsidRDefault="00CD5009" w:rsidP="00CD5009">
      <w:r>
        <w:t xml:space="preserve">Na formální vzdělání Ryšavýho Jezevce neužilo. Ale když dostal příležitost naučit se, jak zneškodnit </w:t>
      </w:r>
      <w:r>
        <w:lastRenderedPageBreak/>
        <w:t>většího a silnějšího soupeře, vynořila se veškerá zarputilost jeho povahy a on na sobě pracoval, dokud mu nebylo jasné, co vlastně dělá.</w:t>
      </w:r>
    </w:p>
    <w:p w:rsidR="00B742DB" w:rsidRDefault="00CD5009" w:rsidP="00CD5009">
      <w:r>
        <w:t>Nyní kroužil kolem Velkýho Eda zprava a uštědřoval mu přes nepotřebně visící pravačku přicházející krátké a tvrdé údery do obličeje a žeber. Velkej Ed se pokusil na Jezevce sám vrhnout. Kdyby ho tak dostal do rukou, i tou jednou by menšího muže roztrhal na kousky. Jenže Ryšavej Jezevec měl strategii, která to kompenzovala. Znovu a znovu zasahoval nervovou uzlinu na Edově krku a otupělost brzy vystřídala rychle sílící bolest, která sjížděla přes Edovo rameno dolů, od obličeje do klína, a naplňovala ho agonií stejně bolestnou jako ohromnou.</w:t>
      </w:r>
    </w:p>
    <w:p w:rsidR="00B742DB" w:rsidRDefault="00CD5009" w:rsidP="00CD5009">
      <w:r>
        <w:t>Alespoň Jezevec měl za to, že je ohromná, protože viděl, že má svého muže tam, kde ho chtěl mít: bezmocného, ale pořád na nohou. Špalek masa, kterému mohl udělit trest.</w:t>
      </w:r>
    </w:p>
    <w:p w:rsidR="00B742DB" w:rsidRDefault="00CD5009" w:rsidP="00CD5009">
      <w:r>
        <w:t xml:space="preserve">Jezevec bil a bil, používaje kořene i hran dlaní. Věděl, že tenhle souboj vyhrál – teď už si jen musel pohlídat, aby se nezranil sám. Nebylo by dobré, aby se pro to pozvání na vesmírnou loď zneschopnil. Velkej Ed se otáčel, kroutil a házel sebou, ale bránit se nemohl. Ošklivý kopanec na loket mu odstavil levou </w:t>
      </w:r>
      <w:r>
        <w:lastRenderedPageBreak/>
        <w:t>ruku. Stál tam, místo obličeje krvavou masku, zatímco do něj Jezevec bušil, jako když člověk zatlouká hřebíky do tvrdého kusu dřeva. Bil a bil a Velkej Ed sténal bolestí, ale k zemi nešel.</w:t>
      </w:r>
    </w:p>
    <w:p w:rsidR="00B742DB" w:rsidRDefault="00B742DB" w:rsidP="00CD5009">
      <w:r>
        <w:t>„</w:t>
      </w:r>
      <w:r w:rsidR="00CD5009">
        <w:t>Kčertu, další čas už tímhle ztrácet nebudu,</w:t>
      </w:r>
      <w:r>
        <w:t>“</w:t>
      </w:r>
      <w:r w:rsidR="00CD5009">
        <w:t xml:space="preserve"> prohlásil Jezevec. Ustoupil, pečlivě si svého muže změřil a kopl Velkýho Eda pracovní botou s ocelovou špičkou přímo do brady. Muži, kteří boj sledovali, sebou škubli, když Velkýmu Edovi vylétly přední zuby a rozprskly se jako rozbitý porcelán a Ed samotný naboural obličejem do podlahy. Jezevec otočil kohoutkem a rychle, ale důkladně se umyl. Nebylo by dobré přijít na pohovor celý zpocený. Než z umývárny vyšel, podíval se na sebe do velkého zrcadla, aby se ujistil, že mu na šatech nevisí kus obličeje Velkýho Eda.</w:t>
      </w:r>
    </w:p>
    <w:p w:rsidR="00B742DB" w:rsidRDefault="00CD5009" w:rsidP="00CD5009">
      <w:pPr>
        <w:pStyle w:val="Nadpis2"/>
      </w:pPr>
      <w:bookmarkStart w:id="53" w:name="16__Dobry_den__ja_jsem_Stan_Myak"/>
      <w:r>
        <w:lastRenderedPageBreak/>
        <w:t>16</w:t>
      </w:r>
      <w:bookmarkEnd w:id="53"/>
    </w:p>
    <w:p w:rsidR="00B742DB" w:rsidRDefault="00B742DB">
      <w:pPr>
        <w:pStyle w:val="Prvnodst"/>
      </w:pPr>
      <w:r>
        <w:t>„</w:t>
      </w:r>
      <w:r w:rsidR="00CD5009">
        <w:t>Dobrý den, já jsem Stan Myakovsky,</w:t>
      </w:r>
      <w:r>
        <w:t>“</w:t>
      </w:r>
      <w:r w:rsidR="00CD5009">
        <w:t xml:space="preserve"> představil se Stan. </w:t>
      </w:r>
      <w:r>
        <w:t>„</w:t>
      </w:r>
      <w:r w:rsidR="00CD5009">
        <w:t>Tohle jsou moji společníci. Volal jsem předem. Potřebuji posádku vesmírné lodi na jednu nebezpečnou akci.</w:t>
      </w:r>
      <w:r>
        <w:t>“</w:t>
      </w:r>
    </w:p>
    <w:p w:rsidR="00B742DB" w:rsidRDefault="00CD5009" w:rsidP="00CD5009">
      <w:r>
        <w:t xml:space="preserve">Pokud to na bachařku za okénkem u vstupní brány udělalo dojem, nedala to na sobě znát. Byla to hranatá ženština s krátkými štětinatými vlasy. Odložila svůj časopis pro motorkáře a zeptala se: </w:t>
      </w:r>
      <w:r w:rsidR="00B742DB">
        <w:t>„</w:t>
      </w:r>
      <w:r>
        <w:t xml:space="preserve">U </w:t>
      </w:r>
      <w:proofErr w:type="gramStart"/>
      <w:r>
        <w:t>jaký</w:t>
      </w:r>
      <w:proofErr w:type="gramEnd"/>
      <w:r>
        <w:t xml:space="preserve"> firmy jste?</w:t>
      </w:r>
      <w:r w:rsidR="00B742DB">
        <w:t>“</w:t>
      </w:r>
    </w:p>
    <w:p w:rsidR="00B742DB" w:rsidRDefault="00B742DB" w:rsidP="00CD5009">
      <w:r>
        <w:t>„</w:t>
      </w:r>
      <w:r w:rsidR="00CD5009">
        <w:t>U Sonnegardovy zajišťovací,</w:t>
      </w:r>
      <w:r>
        <w:t>“</w:t>
      </w:r>
      <w:r w:rsidR="00CD5009">
        <w:t xml:space="preserve"> řekl Stan a ukázal jí své doklady.</w:t>
      </w:r>
    </w:p>
    <w:p w:rsidR="00B742DB" w:rsidRDefault="00CD5009" w:rsidP="00CD5009">
      <w:r>
        <w:t xml:space="preserve">Než jeho problémy začaly, převzal Stan </w:t>
      </w:r>
      <w:r>
        <w:rPr>
          <w:rStyle w:val="0Text"/>
        </w:rPr>
        <w:t>Dolomit</w:t>
      </w:r>
      <w:r>
        <w:t xml:space="preserve"> tak, že zakoupil kontrolní podíl v Sonnegardově společnosti zajišťující vesmírné lodi. Skutečným vlastníkem lodi byla společnost, nikoli Stan, který se nikdy nenamáhal nechat loď zaregistrovat na své jméno. Vlastně se rozhodl, že to neudělá. Kdyby se loď dostala do jakýchkoli potíží, nenesl by tak za ně zodpovědnost.</w:t>
      </w:r>
    </w:p>
    <w:p w:rsidR="00B742DB" w:rsidRDefault="00B742DB" w:rsidP="00CD5009">
      <w:r>
        <w:lastRenderedPageBreak/>
        <w:t>„</w:t>
      </w:r>
      <w:r w:rsidR="00CD5009">
        <w:t>Moje jméno je na seznamu,</w:t>
      </w:r>
      <w:r>
        <w:t>“</w:t>
      </w:r>
      <w:r w:rsidR="00CD5009">
        <w:t xml:space="preserve"> vysvětloval. Doufal, že úřady se zatím nedostaly k tomu, aby jeho společnosti zakázaly vstup a upozornily na ni tento počítač. Pravděpodobné to nebylo. Jak zdůrazňovala Julie, aktualizace záznamů trvala úřadům věčnost. Ale za tuto nevýkonnost nemohly jen úřady. Na evidenci všech těch zločinů, zatčení a rozsudků, ke kterým v Americe s menším respektem vůči zákonu než po celou její zákon nerespektující historii docházelo čtyřiadvacet hodin denně, nebyl čas ani lidé. Sonnegardova zajišťovací nejspíš bude právním subjektem ještě celé měsíce.</w:t>
      </w:r>
    </w:p>
    <w:p w:rsidR="00B742DB" w:rsidRDefault="00CD5009" w:rsidP="00CD5009">
      <w:r>
        <w:t xml:space="preserve">Bachařka nabušila Stanovo jméno do počítače. </w:t>
      </w:r>
      <w:r w:rsidR="00B742DB">
        <w:t>„</w:t>
      </w:r>
      <w:r>
        <w:t>Jo, na seznamu jste. Pojďte dovnitř.</w:t>
      </w:r>
      <w:r w:rsidR="00B742DB">
        <w:t>“</w:t>
      </w:r>
      <w:r>
        <w:t xml:space="preserve"> Bzučákem otevřela těžké kovové dveře vedoucí do věznice.</w:t>
      </w:r>
    </w:p>
    <w:p w:rsidR="00B742DB" w:rsidRDefault="00B742DB" w:rsidP="00CD5009">
      <w:r>
        <w:t>„</w:t>
      </w:r>
      <w:r w:rsidR="00CD5009">
        <w:t>Zatím to jde dobře,</w:t>
      </w:r>
      <w:r>
        <w:t>“</w:t>
      </w:r>
      <w:r w:rsidR="00CD5009">
        <w:t xml:space="preserve"> poznamenala Julie.</w:t>
      </w:r>
    </w:p>
    <w:p w:rsidR="00B742DB" w:rsidRDefault="00CD5009" w:rsidP="00CD5009">
      <w:r>
        <w:t>Stan vstoupil v jejím a Hobanově doprovodu do dlouhé, jasně osvětlené chodby.</w:t>
      </w:r>
    </w:p>
    <w:p w:rsidR="00B742DB" w:rsidRDefault="00B742DB" w:rsidP="00CD5009">
      <w:r>
        <w:t>„</w:t>
      </w:r>
      <w:r w:rsidR="00CD5009">
        <w:t>Já ani nečekal, že bychom měli nějaký zvláštní problém dostat se dovnitř,</w:t>
      </w:r>
      <w:r>
        <w:t>“</w:t>
      </w:r>
      <w:r w:rsidR="00CD5009">
        <w:t xml:space="preserve"> odtušil Stan. </w:t>
      </w:r>
      <w:r>
        <w:t>„</w:t>
      </w:r>
      <w:r w:rsidR="00CD5009">
        <w:t>Spíš mě zajímá, jak se dostaneme ven.</w:t>
      </w:r>
      <w:r>
        <w:t>“</w:t>
      </w:r>
    </w:p>
    <w:p w:rsidR="00B742DB" w:rsidRDefault="00B742DB" w:rsidP="00CD5009">
      <w:r>
        <w:t>„</w:t>
      </w:r>
      <w:r w:rsidR="00CD5009">
        <w:t>Děláš si zbytečné starosti,</w:t>
      </w:r>
      <w:r>
        <w:t>“</w:t>
      </w:r>
      <w:r w:rsidR="00CD5009">
        <w:t xml:space="preserve"> řekla Julie. </w:t>
      </w:r>
      <w:r>
        <w:t>„</w:t>
      </w:r>
      <w:r w:rsidR="00CD5009">
        <w:t>Že ano, kapitáne Hobane?</w:t>
      </w:r>
      <w:r>
        <w:t>“</w:t>
      </w:r>
    </w:p>
    <w:p w:rsidR="00B742DB" w:rsidRDefault="00B742DB" w:rsidP="00CD5009">
      <w:r>
        <w:lastRenderedPageBreak/>
        <w:t>„</w:t>
      </w:r>
      <w:r w:rsidR="00CD5009">
        <w:t>Dělá si zbytečné starosti ohledně nesprávných věcí,</w:t>
      </w:r>
      <w:r>
        <w:t>“</w:t>
      </w:r>
      <w:r w:rsidR="00CD5009">
        <w:t xml:space="preserve"> odvětil Hoban. </w:t>
      </w:r>
      <w:r>
        <w:t>„</w:t>
      </w:r>
      <w:r w:rsidR="00CD5009">
        <w:t>Měl by spíš přemýšlet o tom, co se stane, jestli mě někdo z těch chlapů pozná.</w:t>
      </w:r>
      <w:r>
        <w:t>“</w:t>
      </w:r>
    </w:p>
    <w:p w:rsidR="00B742DB" w:rsidRDefault="00B742DB" w:rsidP="00CD5009">
      <w:r>
        <w:t>„</w:t>
      </w:r>
      <w:r w:rsidR="00CD5009">
        <w:t>Holka z prostřední dvoustránky zrovna nejste,</w:t>
      </w:r>
      <w:r>
        <w:t>“</w:t>
      </w:r>
      <w:r w:rsidR="00CD5009">
        <w:t xml:space="preserve"> upozornila Julie. </w:t>
      </w:r>
      <w:r>
        <w:t>„</w:t>
      </w:r>
      <w:r w:rsidR="00CD5009">
        <w:t>Myslím, že můžete být v klidu.</w:t>
      </w:r>
      <w:r>
        <w:t>“</w:t>
      </w:r>
    </w:p>
    <w:p w:rsidR="00B742DB" w:rsidRDefault="00CD5009" w:rsidP="00CD5009">
      <w:r>
        <w:t>Jejich kroky se ozývaly dutou ozvěnou, když tou dlouhou chodbou procházeli a sledovali blikající šipky, které návštěvníky vedly k náborovému středisku.</w:t>
      </w:r>
    </w:p>
    <w:p w:rsidR="00B742DB" w:rsidRDefault="00CD5009" w:rsidP="00CD5009">
      <w:r>
        <w:t xml:space="preserve">Na konci chodby byly dveře. </w:t>
      </w:r>
      <w:proofErr w:type="gramStart"/>
      <w:r>
        <w:t>S</w:t>
      </w:r>
      <w:r w:rsidR="00901DED">
        <w:t>e</w:t>
      </w:r>
      <w:proofErr w:type="gramEnd"/>
      <w:r>
        <w:t xml:space="preserve"> bzučením se jim otevřely.</w:t>
      </w:r>
    </w:p>
    <w:p w:rsidR="00B742DB" w:rsidRDefault="00CD5009" w:rsidP="00CD5009">
      <w:r>
        <w:t>Za nimi byla velká kancelář se spoustou holých kovových psacích stolů a židlí a bachařkou, která seděla za tím největším stolem u počítače.</w:t>
      </w:r>
    </w:p>
    <w:p w:rsidR="00B742DB" w:rsidRDefault="00B742DB" w:rsidP="00CD5009">
      <w:r>
        <w:t>„</w:t>
      </w:r>
      <w:r w:rsidR="00CD5009">
        <w:t>Pojďte dál, doktore Myakovsky,</w:t>
      </w:r>
      <w:r>
        <w:t>“</w:t>
      </w:r>
      <w:r w:rsidR="00CD5009">
        <w:t xml:space="preserve"> vyzvala je. </w:t>
      </w:r>
      <w:r>
        <w:t>„</w:t>
      </w:r>
      <w:r w:rsidR="00CD5009">
        <w:t>Všechny dobrovolníky mám v zadržovací cele hned za touhle kanceláří. Je jich dvacet. O tolik jste žádal, ne?</w:t>
      </w:r>
      <w:r>
        <w:t>“</w:t>
      </w:r>
    </w:p>
    <w:p w:rsidR="00B742DB" w:rsidRDefault="00B742DB" w:rsidP="00CD5009">
      <w:r>
        <w:t>„</w:t>
      </w:r>
      <w:r w:rsidR="00CD5009">
        <w:t>To je v pořádku,</w:t>
      </w:r>
      <w:r>
        <w:t>“</w:t>
      </w:r>
      <w:r w:rsidR="00CD5009">
        <w:t xml:space="preserve"> přisvědčil Stan. </w:t>
      </w:r>
      <w:r>
        <w:t>„</w:t>
      </w:r>
      <w:r w:rsidR="00CD5009">
        <w:t>Rád bych vám představil svého společníka, slečnu Lishovou, a svého kapitána, Thomase Hobana. Vlastní výběr provede mým jménem on.</w:t>
      </w:r>
      <w:r>
        <w:t>“</w:t>
      </w:r>
    </w:p>
    <w:p w:rsidR="00B742DB" w:rsidRDefault="00B742DB" w:rsidP="00CD5009">
      <w:r>
        <w:t>„</w:t>
      </w:r>
      <w:r w:rsidR="00CD5009">
        <w:t>Jak víte,</w:t>
      </w:r>
      <w:r>
        <w:t>“</w:t>
      </w:r>
      <w:r w:rsidR="00CD5009">
        <w:t xml:space="preserve"> vysvětlovala bachařka, </w:t>
      </w:r>
      <w:r>
        <w:t>„</w:t>
      </w:r>
      <w:r w:rsidR="00CD5009">
        <w:t xml:space="preserve">už jsme vám předběžně vybrali a poskytujeme vám první dvacítku chlapů z našeho seznamu A. Kteréhokoli z nich </w:t>
      </w:r>
      <w:r w:rsidR="00CD5009">
        <w:lastRenderedPageBreak/>
        <w:t>můžete odmítnout, aniž byste udali důvod. Jestli jste připraveni, nechám je poslat dovnitř.</w:t>
      </w:r>
      <w:r>
        <w:t>“</w:t>
      </w:r>
    </w:p>
    <w:p w:rsidR="00B742DB" w:rsidRDefault="00CD5009" w:rsidP="00CD5009">
      <w:r>
        <w:t>Stan přikývl. Bachařka stiskla nějaké tlačítko. V ocelové stěně hladce vyjel nahoru jeden panel. Ozvaly se kroky a pak vězni vypochodovali v jednom dlouhém zástupu. Podle bachařčiných příkazů nastoupili v místnosti do řady a obrátili se čelem ke Stanovi a jeho partě.</w:t>
      </w:r>
    </w:p>
    <w:p w:rsidR="00B742DB" w:rsidRDefault="00CD5009" w:rsidP="00CD5009">
      <w:r>
        <w:t>Kapitán Hoban k mužům došel. Přecházel kolem řady sem a tam a hleděl vězňům do tváře. U jednoho zaváhal, zastavil se a upřeně se na něj zadíval.</w:t>
      </w:r>
    </w:p>
    <w:p w:rsidR="00B742DB" w:rsidRDefault="00CD5009" w:rsidP="00CD5009">
      <w:r>
        <w:t>Ryšavej Jezevec jeho upřený pohled opětoval.</w:t>
      </w:r>
    </w:p>
    <w:p w:rsidR="00B742DB" w:rsidRDefault="00B742DB" w:rsidP="00CD5009">
      <w:r>
        <w:t>„</w:t>
      </w:r>
      <w:r w:rsidR="00CD5009">
        <w:t>Neznám vás?</w:t>
      </w:r>
      <w:r>
        <w:t>“</w:t>
      </w:r>
      <w:r w:rsidR="00CD5009">
        <w:t xml:space="preserve"> zeptal se Hoban. </w:t>
      </w:r>
      <w:r>
        <w:t>„</w:t>
      </w:r>
      <w:r w:rsidR="00CD5009">
        <w:t>Nesetkali jsme se už někdy?</w:t>
      </w:r>
      <w:r>
        <w:t>“</w:t>
      </w:r>
    </w:p>
    <w:p w:rsidR="00B742DB" w:rsidRDefault="00B742DB" w:rsidP="00CD5009">
      <w:r>
        <w:t>„</w:t>
      </w:r>
      <w:r w:rsidR="00CD5009">
        <w:t>To si nemyslím, pane,</w:t>
      </w:r>
      <w:r>
        <w:t>“</w:t>
      </w:r>
      <w:r w:rsidR="00CD5009">
        <w:t xml:space="preserve"> odpověděl Ryšavej Jezevec. </w:t>
      </w:r>
      <w:r>
        <w:t>„</w:t>
      </w:r>
      <w:r w:rsidR="00CD5009">
        <w:t>Ale já mám samozřejmě mizernou paměť.</w:t>
      </w:r>
      <w:r>
        <w:t>“</w:t>
      </w:r>
    </w:p>
    <w:p w:rsidR="00B742DB" w:rsidRDefault="00CD5009" w:rsidP="00CD5009">
      <w:r>
        <w:t xml:space="preserve">Hoban na něj dál zíral. </w:t>
      </w:r>
      <w:r w:rsidR="00B742DB">
        <w:t>„</w:t>
      </w:r>
      <w:r>
        <w:t>Jsem dobrej astronaut, pane,</w:t>
      </w:r>
      <w:r w:rsidR="00B742DB">
        <w:t>“</w:t>
      </w:r>
      <w:r>
        <w:t xml:space="preserve"> prohlásil Jezevec. </w:t>
      </w:r>
      <w:r w:rsidR="00B742DB">
        <w:t>„</w:t>
      </w:r>
      <w:r>
        <w:t>Jen chci šanci vrátit se do normálního života.</w:t>
      </w:r>
      <w:r w:rsidR="00B742DB">
        <w:t>“</w:t>
      </w:r>
    </w:p>
    <w:p w:rsidR="00B742DB" w:rsidRDefault="00CD5009" w:rsidP="00CD5009">
      <w:r>
        <w:t>Hoban našpulil rty, zamračil se a pak se odvrátil.</w:t>
      </w:r>
    </w:p>
    <w:p w:rsidR="00B742DB" w:rsidRDefault="00B742DB" w:rsidP="00CD5009">
      <w:r>
        <w:t>„</w:t>
      </w:r>
      <w:r w:rsidR="00CD5009">
        <w:t>Děje se něco, pane Hobane?</w:t>
      </w:r>
      <w:r>
        <w:t>“</w:t>
      </w:r>
      <w:r w:rsidR="00CD5009">
        <w:t xml:space="preserve"> zeptal se Stan.</w:t>
      </w:r>
    </w:p>
    <w:p w:rsidR="00B742DB" w:rsidRDefault="00B742DB" w:rsidP="00CD5009">
      <w:r>
        <w:t>„</w:t>
      </w:r>
      <w:r w:rsidR="00CD5009">
        <w:t>Ne, všechno je v pořádku,</w:t>
      </w:r>
      <w:r>
        <w:t>“</w:t>
      </w:r>
      <w:r w:rsidR="00CD5009">
        <w:t xml:space="preserve"> odvětil Hoban.</w:t>
      </w:r>
    </w:p>
    <w:p w:rsidR="00B742DB" w:rsidRDefault="00B742DB" w:rsidP="00CD5009">
      <w:r>
        <w:t>„</w:t>
      </w:r>
      <w:r w:rsidR="00CD5009">
        <w:t>Připadají vám ti muži vyhovující?</w:t>
      </w:r>
      <w:r>
        <w:t>“</w:t>
      </w:r>
    </w:p>
    <w:p w:rsidR="00B742DB" w:rsidRDefault="00B742DB" w:rsidP="00CD5009">
      <w:r>
        <w:t>„</w:t>
      </w:r>
      <w:r w:rsidR="00CD5009">
        <w:t>Ano, vypadají dobře.</w:t>
      </w:r>
      <w:r>
        <w:t>“</w:t>
      </w:r>
    </w:p>
    <w:p w:rsidR="00B742DB" w:rsidRDefault="00CD5009" w:rsidP="00CD5009">
      <w:r>
        <w:lastRenderedPageBreak/>
        <w:t xml:space="preserve">Stan viděl, že Hobanovi něco dělá starosti, ale teď zjevně nebyla chvíle, aby se ho na to vyptával. </w:t>
      </w:r>
      <w:r>
        <w:rPr>
          <w:rStyle w:val="0Text"/>
        </w:rPr>
        <w:t>Třeba je kapitán jenom nervózní</w:t>
      </w:r>
      <w:r>
        <w:t>, pomyslel si.</w:t>
      </w:r>
    </w:p>
    <w:p w:rsidR="00B742DB" w:rsidRDefault="00CD5009" w:rsidP="00CD5009">
      <w:r>
        <w:t xml:space="preserve">Stan se obrátil k bachařce. </w:t>
      </w:r>
      <w:r w:rsidR="00B742DB">
        <w:t>„</w:t>
      </w:r>
      <w:r>
        <w:t>Vezmu si tyhle. Převedu peníze, abyste je mohli poslat na jejich loď.</w:t>
      </w:r>
      <w:r w:rsidR="00B742DB">
        <w:t>“</w:t>
      </w:r>
    </w:p>
    <w:p w:rsidR="00B742DB" w:rsidRDefault="00B742DB" w:rsidP="00CD5009">
      <w:r>
        <w:t>„</w:t>
      </w:r>
      <w:r w:rsidR="00CD5009">
        <w:t>To mi vyhovuje,</w:t>
      </w:r>
      <w:r>
        <w:t>“</w:t>
      </w:r>
      <w:r w:rsidR="00CD5009">
        <w:t xml:space="preserve"> řekla bachařka. </w:t>
      </w:r>
      <w:r>
        <w:t>„</w:t>
      </w:r>
      <w:r w:rsidR="00CD5009">
        <w:t>Co je to za loď?</w:t>
      </w:r>
      <w:r>
        <w:t>“</w:t>
      </w:r>
    </w:p>
    <w:p w:rsidR="00B742DB" w:rsidRDefault="00B742DB" w:rsidP="00CD5009">
      <w:r>
        <w:rPr>
          <w:rStyle w:val="0Text"/>
        </w:rPr>
        <w:t>„</w:t>
      </w:r>
      <w:r w:rsidR="00CD5009">
        <w:rPr>
          <w:rStyle w:val="0Text"/>
        </w:rPr>
        <w:t>Dolomit,</w:t>
      </w:r>
      <w:r>
        <w:rPr>
          <w:rStyle w:val="0Text"/>
        </w:rPr>
        <w:t>“</w:t>
      </w:r>
      <w:r w:rsidR="00CD5009">
        <w:t xml:space="preserve"> odvětil Stan a čekal.</w:t>
      </w:r>
    </w:p>
    <w:p w:rsidR="00B742DB" w:rsidRDefault="00CD5009" w:rsidP="00CD5009">
      <w:r>
        <w:t xml:space="preserve">Bachařka se sklonila nad počítačem. </w:t>
      </w:r>
      <w:r w:rsidR="00B742DB">
        <w:t>„</w:t>
      </w:r>
      <w:r>
        <w:t>A jak se to píše?</w:t>
      </w:r>
      <w:r w:rsidR="00B742DB">
        <w:t>“</w:t>
      </w:r>
      <w:r>
        <w:t xml:space="preserve"> zeptala se a Stan věděl, že všechno bude v pořádku.</w:t>
      </w:r>
    </w:p>
    <w:p w:rsidR="00B742DB" w:rsidRDefault="00CD5009" w:rsidP="00CD5009">
      <w:pPr>
        <w:pStyle w:val="Nadpis2"/>
      </w:pPr>
      <w:bookmarkStart w:id="54" w:name="17Vezne_prevazeli_do_napravneho"/>
      <w:r>
        <w:lastRenderedPageBreak/>
        <w:t>17</w:t>
      </w:r>
      <w:bookmarkEnd w:id="54"/>
    </w:p>
    <w:p w:rsidR="00B742DB" w:rsidRDefault="00CD5009">
      <w:pPr>
        <w:pStyle w:val="Prvnodst"/>
      </w:pPr>
      <w:proofErr w:type="gramStart"/>
      <w:r>
        <w:t>Vězně</w:t>
      </w:r>
      <w:proofErr w:type="gramEnd"/>
      <w:r>
        <w:t xml:space="preserve"> převáželi do nápravného zařízení </w:t>
      </w:r>
      <w:proofErr w:type="gramStart"/>
      <w:r>
        <w:t>číslo</w:t>
      </w:r>
      <w:proofErr w:type="gramEnd"/>
      <w:r>
        <w:t xml:space="preserve"> 12, odkud je kyvadlo přepraví na </w:t>
      </w:r>
      <w:r>
        <w:rPr>
          <w:rStyle w:val="0Text"/>
        </w:rPr>
        <w:t>Dolomit</w:t>
      </w:r>
      <w:r>
        <w:t>, jejich novou loď.</w:t>
      </w:r>
    </w:p>
    <w:p w:rsidR="00B742DB" w:rsidRDefault="00CD5009" w:rsidP="006B2FD5">
      <w:pPr>
        <w:rPr>
          <w:i/>
        </w:rPr>
      </w:pPr>
      <w:r w:rsidRPr="006B2FD5">
        <w:rPr>
          <w:rStyle w:val="0Text"/>
          <w:i w:val="0"/>
        </w:rPr>
        <w:t xml:space="preserve">Hoban přemýšlel: </w:t>
      </w:r>
      <w:r w:rsidRPr="006B2FD5">
        <w:rPr>
          <w:i/>
        </w:rPr>
        <w:t>Zatraceně, já vím, že jsem toho chlapa už někde viděl. Věděl, kdo jsem, tím jsem si jistý. Tak proč jsem ho vybral? Protože jsem z jeho pohledu poznal, že kdybych ho nevybral, každému poví, co jsem zač. Nebyla to jen moje představivost, já věděl, co ten parchant udělá. Do téhle situace jsem se neměl nikdy dostat…</w:t>
      </w:r>
    </w:p>
    <w:p w:rsidR="00B742DB" w:rsidRDefault="00CD5009" w:rsidP="00CD5009">
      <w:r>
        <w:t xml:space="preserve">Hoban nečekaně zjistil, že svého rozhodnutí se Stanem letět lituje. Někteří lidé by si mohli myslet, že je to šílené, jenže lidé tomu prostě nerozuměli. Hoban byl vděčný za tuhle šanci sám sebe vykoupit, dostat se zpátky na vrchol, dokázat, že je vítěz. Ale jiná stránka jeho osobnosti ho znala jako ztracený případ a to jediné, oč stála, bylo nějaké měkké místečko, kam by si lehla. Zvláštní uvažovat o Jersey City jako o měkkém místečku, ale vlastně jím bylo. Nějak ho vždycky někdo nakrmil, vždycky měl střechu nad </w:t>
      </w:r>
      <w:r>
        <w:lastRenderedPageBreak/>
        <w:t>hlavou. A nejlepší ze všeho bylo, že od něj nikdo nic nečekal. Mohl se uvolnit, dát si skleničku nebo dvě, dát si jich spoustu… Věděl, že takhle by se cítit neměl.</w:t>
      </w:r>
    </w:p>
    <w:p w:rsidR="00B742DB" w:rsidRDefault="00CD5009" w:rsidP="00CD5009">
      <w:r>
        <w:t>Bylo to, jako by existovalo několik Hobanů a přinejmenším jeden z nich aktivně pracoval na tom, aby ho postupně rozložil. Snažil se sám sobě připomínat, co dobrého ho čeká: brzy bude opět pilotovat svoji vlastní loď. Nic lepšího ho potkat nemohlo. Jenže z nějakého důvodu si to nemohl úplně vychutnat tak, jak by měl. A kapitán Thomas Hoban si uvědomil, že čelí většímu nebezpečí, než do jakého je žene Stan. Proti vraždě se můžete mít na pozoru, ale jak se ochránit před svými vlastními myšlenkami na sebevraždu?</w:t>
      </w:r>
    </w:p>
    <w:p w:rsidR="00B742DB" w:rsidRDefault="00CD5009" w:rsidP="00CD5009">
      <w:pPr>
        <w:pStyle w:val="Nadpis2"/>
      </w:pPr>
      <w:bookmarkStart w:id="55" w:name="18Existoval_jeden_zpusob__jak_se"/>
      <w:r>
        <w:lastRenderedPageBreak/>
        <w:t>18</w:t>
      </w:r>
      <w:bookmarkEnd w:id="55"/>
    </w:p>
    <w:p w:rsidR="00B742DB" w:rsidRDefault="00CD5009">
      <w:pPr>
        <w:pStyle w:val="Prvnodst"/>
      </w:pPr>
      <w:r>
        <w:t xml:space="preserve">Existoval jeden způsob, jak se dostat na palubu vesmírné lodi bez nutnosti předložit propustku a počkat si, až ji počítač prověří. Na palubu jste mohli proniknout jako součást skupinové prohlídky. Byl to Juliin nápad. Počkali pár hodin, aby poskytli úřadům dostatek času dopravit vězně na </w:t>
      </w:r>
      <w:r>
        <w:rPr>
          <w:rStyle w:val="0Text"/>
        </w:rPr>
        <w:t>Dolomit</w:t>
      </w:r>
      <w:r>
        <w:t>. Potom přijeli na kosmodrom na Staten Islandu.</w:t>
      </w:r>
    </w:p>
    <w:p w:rsidR="00B742DB" w:rsidRDefault="00CD5009" w:rsidP="00CD5009">
      <w:r>
        <w:t>Všechny lodě si přivydělávaly tím, že si pouštěly na palubu skupiny turistů, zatímco byly v přístavu, a vynášely je na orbitu lodi v letounu na chemický pohon. Prohlídky vesmírných lodí byly oblíbenou kratochvílí, jako když v jakémsi dávno minulém roce lidé jezdili do newyorského přístavu, když tu kotvila flotila, aby se podívali na bitevní lodě. Vesmírné lodě stále ještě představovaly dostatečnou novinku, aby lidé platili jen za to, že se po palubě jedné z nich projdou.</w:t>
      </w:r>
    </w:p>
    <w:p w:rsidR="00B742DB" w:rsidRDefault="00CD5009" w:rsidP="00CD5009">
      <w:r>
        <w:t xml:space="preserve">Malý letoun se s pasažéry na palubě lehce vznesl a brzy už byl vysoko nad Jersey City. Julie se podívala skrz okénko a spatřila dole Zemi, která vypadala jako vířící modrobílý míč na basketbal. Pasažéři pojídali hot </w:t>
      </w:r>
      <w:r>
        <w:lastRenderedPageBreak/>
        <w:t xml:space="preserve">dogy a povídali si, dokud letoun nedorazil na geosynchronní oběžnou dráhu </w:t>
      </w:r>
      <w:r>
        <w:rPr>
          <w:rStyle w:val="0Text"/>
        </w:rPr>
        <w:t>Dolomitu</w:t>
      </w:r>
      <w:r>
        <w:t xml:space="preserve"> a nepřipojil se k jednomu ze vstupních portů lodi.</w:t>
      </w:r>
    </w:p>
    <w:p w:rsidR="00B742DB" w:rsidRDefault="00CD5009" w:rsidP="00CD5009">
      <w:r>
        <w:t xml:space="preserve">Hoban, Stan a Julie vstoupili na palubu </w:t>
      </w:r>
      <w:r>
        <w:rPr>
          <w:rStyle w:val="0Text"/>
        </w:rPr>
        <w:t>Dolomitu</w:t>
      </w:r>
      <w:r>
        <w:t xml:space="preserve"> se skupinkou osmi dalších lidí, pouhou hrstkou z těch stovek, které sem každý den z vesmírného střediska na Staten Islandu nahoru přilétaly. Provázel je průvodce. Vedl standardní řeči o manévrovacích tryskách, diosynchronních rotorech s přerušovačem a obvyklé warpové kapacitě.</w:t>
      </w:r>
    </w:p>
    <w:p w:rsidR="00B742DB" w:rsidRDefault="00B742DB" w:rsidP="00CD5009">
      <w:r>
        <w:t>„</w:t>
      </w:r>
      <w:r w:rsidR="00CD5009">
        <w:t>Přímo tudy, lidičky,</w:t>
      </w:r>
      <w:r>
        <w:t>“</w:t>
      </w:r>
      <w:r w:rsidR="00CD5009">
        <w:t xml:space="preserve"> říkal právě průvodce. Byl to velký chlap se světlými plavými vlasy a na sobě měl karmínové sportovní sáčko s bílou vestičkou s levandulovými puntíky vespod. </w:t>
      </w:r>
      <w:r>
        <w:t>„</w:t>
      </w:r>
      <w:r w:rsidR="00CD5009">
        <w:t>Najdete tam pult s občerstvením a za ním stánek s upomínkovými předměty. Mají tam oficiální lodní suvenýry. Lidičky, tyhle věci se v obchodech ve městě neprodávají. Můžete je sehnat jedině tady. A je tam chodba s dioramaty příletu na různé planety. Je tu i bufet, který může nabídnout lahůdky z tohoto a mnoha dalších světů. Přímo tudy…</w:t>
      </w:r>
      <w:r>
        <w:t>“</w:t>
      </w:r>
    </w:p>
    <w:p w:rsidR="00B742DB" w:rsidRDefault="00CD5009" w:rsidP="00CD5009">
      <w:r>
        <w:t>Průvodce svou řeč přerušil, když si všiml, že se děje něco neobvyklého.</w:t>
      </w:r>
    </w:p>
    <w:p w:rsidR="00B742DB" w:rsidRDefault="00B742DB" w:rsidP="00CD5009">
      <w:r>
        <w:t>„</w:t>
      </w:r>
      <w:r w:rsidR="00CD5009">
        <w:t>Promiňte, vy tam!</w:t>
      </w:r>
      <w:r>
        <w:t>“</w:t>
      </w:r>
    </w:p>
    <w:p w:rsidR="00B742DB" w:rsidRDefault="00CD5009" w:rsidP="00CD5009">
      <w:r>
        <w:lastRenderedPageBreak/>
        <w:t>Mluvil ke třem lidem, dvěma mužů a jedné ženě, kteří šli opačným směrem než ostatní a právě se chystali otevřít dveře s nápisem VSTUP POVOLEN POUZE OPRÁVNĚNÝM OSOBÁM v pěti různých jazycích.</w:t>
      </w:r>
    </w:p>
    <w:p w:rsidR="00B742DB" w:rsidRDefault="00B742DB" w:rsidP="00CD5009">
      <w:r>
        <w:t>„</w:t>
      </w:r>
      <w:r w:rsidR="00CD5009">
        <w:t>To jste myslel nás?</w:t>
      </w:r>
      <w:r>
        <w:t>“</w:t>
      </w:r>
      <w:r w:rsidR="00CD5009">
        <w:t xml:space="preserve"> otázal se jeden z mužů. Byl malý a baculatý a na nose měl brýle. Žena vedle něj byla krásná bytost, štíhlá a s úchvatnými nazrzlými kaštanovými vlasy. Byla krásná i s tou narudlou jizvou, která jí sbíhala po tváři. Druhý muž, poněkud starší než ti dva, vypadal omámeně.</w:t>
      </w:r>
    </w:p>
    <w:p w:rsidR="00B742DB" w:rsidRDefault="00B742DB" w:rsidP="00CD5009">
      <w:r>
        <w:t>„</w:t>
      </w:r>
      <w:r w:rsidR="00CD5009">
        <w:t>Ano, vás,</w:t>
      </w:r>
      <w:r>
        <w:t>“</w:t>
      </w:r>
      <w:r w:rsidR="00CD5009">
        <w:t xml:space="preserve"> potvrdil průvodce. </w:t>
      </w:r>
      <w:r>
        <w:t>„</w:t>
      </w:r>
      <w:r w:rsidR="00CD5009">
        <w:t>Copak tu ceduli na dveřích nevidíte?</w:t>
      </w:r>
      <w:r>
        <w:t>“</w:t>
      </w:r>
    </w:p>
    <w:p w:rsidR="00B742DB" w:rsidRDefault="00B742DB" w:rsidP="00CD5009">
      <w:r>
        <w:t>„</w:t>
      </w:r>
      <w:r w:rsidR="00CD5009">
        <w:t>Ovšemže vidíme,</w:t>
      </w:r>
      <w:r>
        <w:t>“</w:t>
      </w:r>
      <w:r w:rsidR="00CD5009">
        <w:t xml:space="preserve"> odtušil Stan. </w:t>
      </w:r>
      <w:r>
        <w:t>„</w:t>
      </w:r>
      <w:r w:rsidR="00CD5009">
        <w:t>Ale nás se netýká.</w:t>
      </w:r>
      <w:r>
        <w:t>“</w:t>
      </w:r>
    </w:p>
    <w:p w:rsidR="00B742DB" w:rsidRDefault="00B742DB" w:rsidP="00CD5009">
      <w:r>
        <w:t>„</w:t>
      </w:r>
      <w:r w:rsidR="00CD5009">
        <w:t>Přece mi nechcete tvrdit, že jste lodní posádka?</w:t>
      </w:r>
      <w:r>
        <w:t>“</w:t>
      </w:r>
    </w:p>
    <w:p w:rsidR="00B742DB" w:rsidRDefault="00B742DB" w:rsidP="00CD5009">
      <w:r>
        <w:t>„</w:t>
      </w:r>
      <w:r w:rsidR="00CD5009">
        <w:t>To rozhodně ne,</w:t>
      </w:r>
      <w:r>
        <w:t>“</w:t>
      </w:r>
      <w:r w:rsidR="00CD5009">
        <w:t xml:space="preserve"> řekl Stan. </w:t>
      </w:r>
      <w:r>
        <w:t>„</w:t>
      </w:r>
      <w:r w:rsidR="00CD5009">
        <w:t>Já jsem nový majitel.</w:t>
      </w:r>
      <w:r>
        <w:t>“</w:t>
      </w:r>
    </w:p>
    <w:p w:rsidR="00B742DB" w:rsidRDefault="00B742DB" w:rsidP="00CD5009">
      <w:r>
        <w:t>„</w:t>
      </w:r>
      <w:r w:rsidR="00CD5009">
        <w:t>To není možné! To by mi řekli.</w:t>
      </w:r>
      <w:r>
        <w:t>“</w:t>
      </w:r>
    </w:p>
    <w:p w:rsidR="00B742DB" w:rsidRDefault="00B742DB" w:rsidP="00CD5009">
      <w:r>
        <w:t>„</w:t>
      </w:r>
      <w:r w:rsidR="00CD5009">
        <w:t>Tak já vám to říkám teď. Jdeme na palubu.</w:t>
      </w:r>
      <w:r>
        <w:t>“</w:t>
      </w:r>
      <w:r w:rsidR="00CD5009">
        <w:t xml:space="preserve"> Stan zatlačil do dveří. Průvodce se pohnul, aby ho zastavil, ale pak se náhle zarazil, když ucítil na rameni něčí ruku. To ho sevřela ta mladá žena a stisk měla jak z ocele.</w:t>
      </w:r>
    </w:p>
    <w:p w:rsidR="00B742DB" w:rsidRDefault="00B742DB" w:rsidP="00CD5009">
      <w:r>
        <w:lastRenderedPageBreak/>
        <w:t>„</w:t>
      </w:r>
      <w:r w:rsidR="00CD5009">
        <w:t>Madam, pusťte mě!</w:t>
      </w:r>
      <w:r>
        <w:t>“</w:t>
      </w:r>
      <w:r w:rsidR="00CD5009">
        <w:t xml:space="preserve"> vyhrkl průvodce a snažil se, aby to znělo žertovně, protože na ně zírali lidé z prohlídky. Pokusil se ruku setřást, ale Juliiny prsty nepovolily.</w:t>
      </w:r>
    </w:p>
    <w:p w:rsidR="00B742DB" w:rsidRDefault="00B742DB" w:rsidP="00CD5009">
      <w:r>
        <w:t>„</w:t>
      </w:r>
      <w:r w:rsidR="00CD5009">
        <w:t>Moc ráda vás pustím,</w:t>
      </w:r>
      <w:r>
        <w:t>“</w:t>
      </w:r>
      <w:r w:rsidR="00CD5009">
        <w:t xml:space="preserve"> řekla Julie, </w:t>
      </w:r>
      <w:r>
        <w:t>„</w:t>
      </w:r>
      <w:r w:rsidR="00CD5009">
        <w:t>jenom tu novému majiteli nepřekážejte.</w:t>
      </w:r>
      <w:r>
        <w:t>“</w:t>
      </w:r>
    </w:p>
    <w:p w:rsidR="00B742DB" w:rsidRDefault="00B742DB" w:rsidP="00CD5009">
      <w:r>
        <w:t>„</w:t>
      </w:r>
      <w:r w:rsidR="00CD5009">
        <w:t>Nemám žádný důkaz, že je to nový majitel!</w:t>
      </w:r>
      <w:r>
        <w:t>“</w:t>
      </w:r>
      <w:r w:rsidR="00CD5009">
        <w:t xml:space="preserve"> namítl průvodce.</w:t>
      </w:r>
    </w:p>
    <w:p w:rsidR="00B742DB" w:rsidRDefault="00CD5009" w:rsidP="00CD5009">
      <w:r>
        <w:t xml:space="preserve">Julie pokrčila rameny. </w:t>
      </w:r>
      <w:r w:rsidR="00B742DB">
        <w:t>„</w:t>
      </w:r>
      <w:r>
        <w:t>A co vám vlastně záleží na tom, kdo tuhle loď provozuje? Svoji koncesi máte. Prodáváte si ty své vstupenky a hot dogy. Daří se vám dobře.</w:t>
      </w:r>
      <w:r w:rsidR="00B742DB">
        <w:t>“</w:t>
      </w:r>
    </w:p>
    <w:p w:rsidR="00B742DB" w:rsidRDefault="00CD5009" w:rsidP="00CD5009">
      <w:r>
        <w:t>Průvodce to zvažoval. O žádné potíže nestál, život byl už tak dost těžký, proč si ještě způsobovat problémy s lidmi, kterým nejspíš přeskočilo? Ta ženská se silnýma rukama má pravdu, co mu na tom vlastně záleží?</w:t>
      </w:r>
    </w:p>
    <w:p w:rsidR="00B742DB" w:rsidRDefault="00B742DB" w:rsidP="00CD5009">
      <w:r>
        <w:t>„</w:t>
      </w:r>
      <w:r w:rsidR="00CD5009">
        <w:t>Dělejte si, co chcete,</w:t>
      </w:r>
      <w:r>
        <w:t>“</w:t>
      </w:r>
      <w:r w:rsidR="00CD5009">
        <w:t xml:space="preserve"> řekla a couvl, když Julie jeho rameno pustila.</w:t>
      </w:r>
    </w:p>
    <w:p w:rsidR="00B742DB" w:rsidRDefault="00CD5009" w:rsidP="00CD5009">
      <w:r>
        <w:t xml:space="preserve">Stan zatlačil do dveří vedoucích do vlastního </w:t>
      </w:r>
      <w:r>
        <w:rPr>
          <w:rStyle w:val="0Text"/>
        </w:rPr>
        <w:t>Dolomitu</w:t>
      </w:r>
      <w:r>
        <w:t xml:space="preserve">. Sotva se dveře otevřely, spustil hluboko uvnitř lodi poplach. Světla v chodbě za dveřmi se rozblikala. Ozval se dusot běžících nohou a pak se </w:t>
      </w:r>
      <w:r>
        <w:lastRenderedPageBreak/>
        <w:t>objevili dva spěchající muži v hnědých uniformách ochranky, kteří drželi křížem přes hrudník karabinu.</w:t>
      </w:r>
    </w:p>
    <w:p w:rsidR="00B742DB" w:rsidRDefault="00B742DB" w:rsidP="00CD5009">
      <w:r>
        <w:t>„</w:t>
      </w:r>
      <w:r w:rsidR="00CD5009">
        <w:t>Co se děje?</w:t>
      </w:r>
      <w:r>
        <w:t>“</w:t>
      </w:r>
      <w:r w:rsidR="00CD5009">
        <w:t xml:space="preserve"> otázal se jeden z nich. </w:t>
      </w:r>
      <w:r>
        <w:t>„</w:t>
      </w:r>
      <w:r w:rsidR="00CD5009">
        <w:t>Stůjte, lidi! Sem nikdo nesmí.</w:t>
      </w:r>
      <w:r>
        <w:t>“</w:t>
      </w:r>
    </w:p>
    <w:p w:rsidR="00B742DB" w:rsidRDefault="00B742DB" w:rsidP="00CD5009">
      <w:r>
        <w:t>„</w:t>
      </w:r>
      <w:r w:rsidR="00CD5009">
        <w:t>My jsme oprávněné osoby,</w:t>
      </w:r>
      <w:r>
        <w:t>“</w:t>
      </w:r>
      <w:r w:rsidR="00CD5009">
        <w:t xml:space="preserve"> prohlásil Stan. </w:t>
      </w:r>
      <w:r>
        <w:t>„</w:t>
      </w:r>
      <w:r w:rsidR="00CD5009">
        <w:t>Já jsem nový majitel a tohle jsou moji společníci. Laskavě nás doveďte ke svému velícímu důstojníkovi.</w:t>
      </w:r>
      <w:r>
        <w:t>“</w:t>
      </w:r>
    </w:p>
    <w:p w:rsidR="00B742DB" w:rsidRDefault="00B742DB" w:rsidP="00CD5009">
      <w:r>
        <w:t>„</w:t>
      </w:r>
      <w:r w:rsidR="00CD5009">
        <w:t>Ihned ustupte, nebo budu střílet,</w:t>
      </w:r>
      <w:r>
        <w:t>“</w:t>
      </w:r>
      <w:r w:rsidR="00CD5009">
        <w:t xml:space="preserve"> upozornil ho strážný. </w:t>
      </w:r>
      <w:r>
        <w:t>„</w:t>
      </w:r>
      <w:r w:rsidR="00CD5009">
        <w:t>Tahle puška je nastavená na okamžitou paralýzu. Za zlomeniny končetin a jiná zranění utrpěná během odporu vůči oprávněným příkazům naše společnost nezodpovídá.</w:t>
      </w:r>
      <w:r>
        <w:t>“</w:t>
      </w:r>
    </w:p>
    <w:p w:rsidR="00B742DB" w:rsidRDefault="00B742DB" w:rsidP="00CD5009">
      <w:r>
        <w:t>„</w:t>
      </w:r>
      <w:r w:rsidR="00CD5009">
        <w:t>Důrazně vás před střelbou z té věci varuji,</w:t>
      </w:r>
      <w:r>
        <w:t>“</w:t>
      </w:r>
      <w:r w:rsidR="00CD5009">
        <w:t xml:space="preserve"> řekla Julie. Celá ztuhla. Zdálo se, že se chystá na strážné skočit.</w:t>
      </w:r>
    </w:p>
    <w:p w:rsidR="00B742DB" w:rsidRDefault="00CD5009" w:rsidP="00CD5009">
      <w:r>
        <w:t>Na chvíli se ocitli ve slepé uličce. Strážní si nebyli jisti, jak se mají zachovat. Situace nebyla natolik vážná, aby střelbu vyžadovala. Zatím ne. Na druhu stranu, co měli dělat? Věděli, že pokud to nevyřeší správně, mohli by se dostat do velikých potíží.</w:t>
      </w:r>
    </w:p>
    <w:p w:rsidR="00B742DB" w:rsidRDefault="00CD5009" w:rsidP="00CD5009">
      <w:r>
        <w:t xml:space="preserve">Z jedněch dveří uvnitř lodi vyšel vysoký muž v důstojnické uniformě. </w:t>
      </w:r>
      <w:r w:rsidR="00B742DB">
        <w:t>„</w:t>
      </w:r>
      <w:r>
        <w:t>Co se to tu děje?</w:t>
      </w:r>
      <w:r w:rsidR="00B742DB">
        <w:t>“</w:t>
      </w:r>
      <w:r>
        <w:t xml:space="preserve"> zeptal se.</w:t>
      </w:r>
    </w:p>
    <w:p w:rsidR="00B742DB" w:rsidRDefault="00CD5009" w:rsidP="00CD5009">
      <w:r>
        <w:lastRenderedPageBreak/>
        <w:t xml:space="preserve">Služebně starší strážný odpověděl: </w:t>
      </w:r>
      <w:r w:rsidR="00B742DB">
        <w:t>„</w:t>
      </w:r>
      <w:r>
        <w:t>Tihle lidé se snaží proniknout dovnitř, pane Gille.</w:t>
      </w:r>
      <w:r w:rsidR="00B742DB">
        <w:t>“</w:t>
      </w:r>
    </w:p>
    <w:p w:rsidR="00B742DB" w:rsidRDefault="00CD5009" w:rsidP="00CD5009">
      <w:r>
        <w:t xml:space="preserve">Gill měl tmavý a protáhlý zasmušilý obličej s drobnými rysy. Jeho typický výraz, který byl u tolika androidů běžný, vyjadřoval chladnou netečnost a trochu melancholie. Nevěřícně na nově příchozí zíral. Konečně promluvil: </w:t>
      </w:r>
      <w:r w:rsidR="00B742DB">
        <w:t>„</w:t>
      </w:r>
      <w:r>
        <w:t>Kapitáne Hobane? Doktore Myakovsky?</w:t>
      </w:r>
      <w:r w:rsidR="00B742DB">
        <w:t>“</w:t>
      </w:r>
    </w:p>
    <w:p w:rsidR="00B742DB" w:rsidRDefault="00B742DB" w:rsidP="00CD5009">
      <w:r>
        <w:t>„</w:t>
      </w:r>
      <w:r w:rsidR="00CD5009">
        <w:t>A já jsem Julie Lishová,</w:t>
      </w:r>
      <w:r>
        <w:t>“</w:t>
      </w:r>
      <w:r w:rsidR="00CD5009">
        <w:t xml:space="preserve"> představila se Julie a natáhla ruku.</w:t>
      </w:r>
    </w:p>
    <w:p w:rsidR="00B742DB" w:rsidRDefault="00CD5009" w:rsidP="00CD5009">
      <w:r>
        <w:t>Gill zaváhal a pak Juliinou rukou potřásl.</w:t>
      </w:r>
    </w:p>
    <w:p w:rsidR="00B742DB" w:rsidRDefault="00B742DB" w:rsidP="00CD5009">
      <w:r>
        <w:t>„</w:t>
      </w:r>
      <w:r w:rsidR="00CD5009">
        <w:t>Vy ty lidi znáte, pane?</w:t>
      </w:r>
      <w:r>
        <w:t>“</w:t>
      </w:r>
      <w:r w:rsidR="00CD5009">
        <w:t xml:space="preserve"> divil se jeden ze strážných.</w:t>
      </w:r>
    </w:p>
    <w:p w:rsidR="00B742DB" w:rsidRDefault="00B742DB" w:rsidP="00CD5009">
      <w:r>
        <w:t>„</w:t>
      </w:r>
      <w:r w:rsidR="00CD5009">
        <w:t>Ano,</w:t>
      </w:r>
      <w:r>
        <w:t>“</w:t>
      </w:r>
      <w:r w:rsidR="00CD5009">
        <w:t xml:space="preserve"> potvrdil Gill. </w:t>
      </w:r>
      <w:r>
        <w:t>„</w:t>
      </w:r>
      <w:r w:rsidR="00CD5009">
        <w:t>Ustupte a nechte mě – já to vyřeším.</w:t>
      </w:r>
      <w:r>
        <w:t>“</w:t>
      </w:r>
    </w:p>
    <w:p w:rsidR="00B742DB" w:rsidRDefault="00CD5009" w:rsidP="00CD5009">
      <w:r>
        <w:t>Strážní zasalutovali a stáhli se ke stěně.</w:t>
      </w:r>
    </w:p>
    <w:p w:rsidR="00B742DB" w:rsidRDefault="00B742DB" w:rsidP="00CD5009">
      <w:r>
        <w:t>„</w:t>
      </w:r>
      <w:r w:rsidR="00CD5009">
        <w:t>Co se děje, kapitáne?</w:t>
      </w:r>
      <w:r>
        <w:t>“</w:t>
      </w:r>
      <w:r w:rsidR="00CD5009">
        <w:t xml:space="preserve"> zeptal se Gill.</w:t>
      </w:r>
    </w:p>
    <w:p w:rsidR="00B742DB" w:rsidRDefault="00CD5009" w:rsidP="00CD5009">
      <w:r>
        <w:t xml:space="preserve">Hoban vypadal dost nejistě, ale když odpovídal, hlas měl pevný dost. </w:t>
      </w:r>
      <w:r w:rsidR="00B742DB">
        <w:t>„</w:t>
      </w:r>
      <w:r>
        <w:t xml:space="preserve">Pane Gille, rozhodl jsem se, že znovu převezmu velení </w:t>
      </w:r>
      <w:r>
        <w:rPr>
          <w:rStyle w:val="0Text"/>
        </w:rPr>
        <w:t>Dolomitu</w:t>
      </w:r>
      <w:r>
        <w:t>.</w:t>
      </w:r>
      <w:r w:rsidR="00B742DB">
        <w:t>“</w:t>
      </w:r>
    </w:p>
    <w:p w:rsidR="00B742DB" w:rsidRDefault="00B742DB" w:rsidP="00CD5009">
      <w:r>
        <w:t>„</w:t>
      </w:r>
      <w:r w:rsidR="00CD5009">
        <w:t>Ale pane,</w:t>
      </w:r>
      <w:r>
        <w:t>“</w:t>
      </w:r>
      <w:r w:rsidR="00CD5009">
        <w:t xml:space="preserve"> zaprotestoval Gill, </w:t>
      </w:r>
      <w:r>
        <w:t>„</w:t>
      </w:r>
      <w:r w:rsidR="00CD5009">
        <w:t>velení vás zbavil řádně ustanovený soud a svěřil je mně, abych si je podržel, než dorazí nový kapitán.</w:t>
      </w:r>
      <w:r>
        <w:t>“</w:t>
      </w:r>
    </w:p>
    <w:p w:rsidR="00B742DB" w:rsidRDefault="00B742DB" w:rsidP="00CD5009">
      <w:r>
        <w:lastRenderedPageBreak/>
        <w:t>„</w:t>
      </w:r>
      <w:r w:rsidR="00CD5009">
        <w:t>Na to, aby mě velení zbavili, neměli právo,</w:t>
      </w:r>
      <w:r>
        <w:t>“</w:t>
      </w:r>
      <w:r w:rsidR="00CD5009">
        <w:t xml:space="preserve"> odvětil Hoban.</w:t>
      </w:r>
    </w:p>
    <w:p w:rsidR="00B742DB" w:rsidRDefault="00B742DB" w:rsidP="00CD5009">
      <w:r>
        <w:t>„</w:t>
      </w:r>
      <w:r w:rsidR="00CD5009">
        <w:t>Víte to jistě, pane?</w:t>
      </w:r>
      <w:r>
        <w:t>“</w:t>
      </w:r>
    </w:p>
    <w:p w:rsidR="00B742DB" w:rsidRDefault="00B742DB" w:rsidP="00CD5009">
      <w:r>
        <w:t>„</w:t>
      </w:r>
      <w:r w:rsidR="00CD5009">
        <w:t>Jistěže vím a až do formálního slyšení loď opět přebírám.</w:t>
      </w:r>
      <w:r>
        <w:t>“</w:t>
      </w:r>
    </w:p>
    <w:p w:rsidR="00B742DB" w:rsidRDefault="00B742DB" w:rsidP="00CD5009">
      <w:r>
        <w:t>„</w:t>
      </w:r>
      <w:r w:rsidR="00CD5009">
        <w:t>Možná máte pravdu, pane. To já nevím. Ale prozatím je tu proti vám zákonné rozhodnutí a to podle mého nejlepšího vědomí zatím odvoláno nebylo.</w:t>
      </w:r>
      <w:r>
        <w:t>“</w:t>
      </w:r>
    </w:p>
    <w:p w:rsidR="00B742DB" w:rsidRDefault="00CD5009" w:rsidP="00CD5009">
      <w:r>
        <w:t xml:space="preserve">Hoban vypadal zmateně. Stan zasáhl: </w:t>
      </w:r>
      <w:r w:rsidR="00B742DB">
        <w:t>„</w:t>
      </w:r>
      <w:r>
        <w:t>Proti tomuto rozhodnutí se hodláme odvolat. Lze počítat s tím, že je soud vyšší instance odvolá.</w:t>
      </w:r>
      <w:r w:rsidR="00B742DB">
        <w:t>“</w:t>
      </w:r>
    </w:p>
    <w:p w:rsidR="00B742DB" w:rsidRDefault="00B742DB" w:rsidP="00CD5009">
      <w:r>
        <w:t>„</w:t>
      </w:r>
      <w:r w:rsidR="00CD5009">
        <w:t>V to upřímně doufám, pane. Ale do té doby…</w:t>
      </w:r>
      <w:r>
        <w:t>“</w:t>
      </w:r>
    </w:p>
    <w:p w:rsidR="00B742DB" w:rsidRDefault="00B742DB" w:rsidP="00CD5009">
      <w:r>
        <w:t>„</w:t>
      </w:r>
      <w:r w:rsidR="00CD5009">
        <w:t>Do té doby…,</w:t>
      </w:r>
      <w:r>
        <w:t>“</w:t>
      </w:r>
      <w:r w:rsidR="00CD5009">
        <w:t xml:space="preserve"> přerušil je Hoban a projevil rozhodnost, o níž si Stan nebyl jist, zda ji Hoban ještě má, </w:t>
      </w:r>
      <w:r>
        <w:t>„</w:t>
      </w:r>
      <w:r w:rsidR="00CD5009">
        <w:t>… se věci vracejí tam, kde byly. Dokud soud vyšší instance nerozhodne, velení této lodi si podržím já.</w:t>
      </w:r>
      <w:r>
        <w:t>“</w:t>
      </w:r>
    </w:p>
    <w:p w:rsidR="00B742DB" w:rsidRDefault="00B742DB" w:rsidP="00CD5009">
      <w:r>
        <w:t>„</w:t>
      </w:r>
      <w:r w:rsidR="00CD5009">
        <w:t>Bohužel, pane, pro mne je teď závazný výnos soudu nižší instance.</w:t>
      </w:r>
      <w:r>
        <w:t>“</w:t>
      </w:r>
    </w:p>
    <w:p w:rsidR="00B742DB" w:rsidRDefault="00B742DB" w:rsidP="00CD5009">
      <w:r>
        <w:t>„</w:t>
      </w:r>
      <w:r w:rsidR="00CD5009">
        <w:t>Ale loajální jste především vůči mně,</w:t>
      </w:r>
      <w:r>
        <w:t>“</w:t>
      </w:r>
      <w:r w:rsidR="00CD5009">
        <w:t xml:space="preserve"> přesvědčoval ho Hoban.</w:t>
      </w:r>
    </w:p>
    <w:p w:rsidR="00B742DB" w:rsidRDefault="00CD5009" w:rsidP="00CD5009">
      <w:r>
        <w:t xml:space="preserve">Gill se tvářil pochybovačně. </w:t>
      </w:r>
      <w:r w:rsidR="00B742DB">
        <w:t>„</w:t>
      </w:r>
      <w:r>
        <w:t>Moje pokyny říkají něco jiného.</w:t>
      </w:r>
      <w:r w:rsidR="00B742DB">
        <w:t>“</w:t>
      </w:r>
    </w:p>
    <w:p w:rsidR="00B742DB" w:rsidRDefault="00B742DB" w:rsidP="00CD5009">
      <w:r>
        <w:lastRenderedPageBreak/>
        <w:t>„</w:t>
      </w:r>
      <w:r w:rsidR="00CD5009">
        <w:t>Vybodněte se na pokyny!</w:t>
      </w:r>
      <w:r>
        <w:t>“</w:t>
      </w:r>
      <w:r w:rsidR="00CD5009">
        <w:t xml:space="preserve"> rozkřikl se Hoban. </w:t>
      </w:r>
      <w:r>
        <w:t>„</w:t>
      </w:r>
      <w:r w:rsidR="00CD5009">
        <w:t>Já vám dávám přímý rozkaz.</w:t>
      </w:r>
      <w:r>
        <w:t>“</w:t>
      </w:r>
    </w:p>
    <w:p w:rsidR="00B742DB" w:rsidRDefault="00CD5009" w:rsidP="00CD5009">
      <w:r>
        <w:t xml:space="preserve">Gill vypadal zmateně a ustaraně. </w:t>
      </w:r>
      <w:r w:rsidR="00B742DB">
        <w:t>„</w:t>
      </w:r>
      <w:r>
        <w:t>Mám přikázáno střílet na vás nebo na kohokoli jiného, kdo se pokusí na tuto loď vstoupit.</w:t>
      </w:r>
      <w:r w:rsidR="00B742DB">
        <w:t>“</w:t>
      </w:r>
    </w:p>
    <w:p w:rsidR="00B742DB" w:rsidRDefault="00B742DB" w:rsidP="00CD5009">
      <w:r>
        <w:t>„</w:t>
      </w:r>
      <w:r w:rsidR="00CD5009">
        <w:t>Nevěřím, že to uděláte, Gille.</w:t>
      </w:r>
      <w:r>
        <w:t>“</w:t>
      </w:r>
      <w:r w:rsidR="00CD5009">
        <w:t xml:space="preserve"> Hoban vykročil ke dveřím vedoucím do nitra lodi.</w:t>
      </w:r>
    </w:p>
    <w:p w:rsidR="00B742DB" w:rsidRDefault="00B742DB" w:rsidP="00CD5009">
      <w:r>
        <w:t>„</w:t>
      </w:r>
      <w:r w:rsidR="00CD5009">
        <w:t>Stráže!</w:t>
      </w:r>
      <w:r>
        <w:t>“</w:t>
      </w:r>
      <w:r w:rsidR="00CD5009">
        <w:t xml:space="preserve"> zvolal Gill ostře. </w:t>
      </w:r>
      <w:r>
        <w:t>„</w:t>
      </w:r>
      <w:r w:rsidR="00CD5009">
        <w:t>Přepněte na režim zabíjení.</w:t>
      </w:r>
      <w:r>
        <w:t>“</w:t>
      </w:r>
    </w:p>
    <w:p w:rsidR="00B742DB" w:rsidRDefault="00CD5009" w:rsidP="00CD5009">
      <w:r>
        <w:t>Ozvalo se dvojité cvaknutí, jak strážní přepnuli pulzní pušky do smrtícího režimu.</w:t>
      </w:r>
    </w:p>
    <w:p w:rsidR="00B742DB" w:rsidRDefault="00CD5009" w:rsidP="00CD5009">
      <w:r>
        <w:t>Hoban se usmál se sebejistotou, kterou necítil, a kráčel ke dveřím.</w:t>
      </w:r>
    </w:p>
    <w:p w:rsidR="00B742DB" w:rsidRDefault="00B742DB" w:rsidP="00CD5009">
      <w:r>
        <w:t>„</w:t>
      </w:r>
      <w:r w:rsidR="00CD5009">
        <w:t>Stůjte!</w:t>
      </w:r>
      <w:r>
        <w:t>“</w:t>
      </w:r>
      <w:r w:rsidR="00CD5009">
        <w:t xml:space="preserve"> vykřikl Gill.</w:t>
      </w:r>
    </w:p>
    <w:p w:rsidR="00B742DB" w:rsidRDefault="00CD5009" w:rsidP="00CD5009">
      <w:r>
        <w:t>Stan s Julií srovnali s Hobanem, který šel dál, krok.</w:t>
      </w:r>
    </w:p>
    <w:p w:rsidR="00B742DB" w:rsidRDefault="00CD5009" w:rsidP="00CD5009">
      <w:r>
        <w:t xml:space="preserve">Gill na ně jen zíral. Ve tváři měl cosi jako zoufalství. </w:t>
      </w:r>
      <w:r w:rsidR="00B742DB">
        <w:t>„</w:t>
      </w:r>
      <w:r>
        <w:t>Musím udělat to, co musím,</w:t>
      </w:r>
      <w:r w:rsidR="00B742DB">
        <w:t>“</w:t>
      </w:r>
      <w:r>
        <w:t xml:space="preserve"> řekl.</w:t>
      </w:r>
    </w:p>
    <w:p w:rsidR="00B742DB" w:rsidRDefault="00B742DB" w:rsidP="00CD5009">
      <w:r>
        <w:t>„</w:t>
      </w:r>
      <w:r w:rsidR="00CD5009">
        <w:t>A to je co, Gille?</w:t>
      </w:r>
      <w:r>
        <w:t>“</w:t>
      </w:r>
      <w:r w:rsidR="00CD5009">
        <w:t xml:space="preserve"> otázal se Stan.</w:t>
      </w:r>
    </w:p>
    <w:p w:rsidR="00B742DB" w:rsidRDefault="00B742DB" w:rsidP="00CD5009">
      <w:r>
        <w:t>„</w:t>
      </w:r>
      <w:r w:rsidR="00CD5009">
        <w:t>Stráže,</w:t>
      </w:r>
      <w:r>
        <w:t>“</w:t>
      </w:r>
      <w:r w:rsidR="00CD5009">
        <w:t xml:space="preserve"> zavolal Gill.</w:t>
      </w:r>
    </w:p>
    <w:p w:rsidR="00B742DB" w:rsidRDefault="00CD5009" w:rsidP="00CD5009">
      <w:r>
        <w:t>Strážní se vypjali do pozoru.</w:t>
      </w:r>
    </w:p>
    <w:p w:rsidR="00B742DB" w:rsidRDefault="00B742DB" w:rsidP="00CD5009">
      <w:r>
        <w:t>„</w:t>
      </w:r>
      <w:r w:rsidR="00CD5009">
        <w:t>Seznamte se se svým novým velitelem.</w:t>
      </w:r>
      <w:r>
        <w:t>“</w:t>
      </w:r>
    </w:p>
    <w:p w:rsidR="00B742DB" w:rsidRDefault="00CD5009" w:rsidP="00CD5009">
      <w:r>
        <w:t>Strážní Hobanovi zasalutovali a ten jim to oplatil.</w:t>
      </w:r>
    </w:p>
    <w:p w:rsidR="00B742DB" w:rsidRDefault="00B742DB" w:rsidP="00CD5009">
      <w:r>
        <w:lastRenderedPageBreak/>
        <w:t>„</w:t>
      </w:r>
      <w:r w:rsidR="00CD5009">
        <w:t>Teď zbraně vypněte,</w:t>
      </w:r>
      <w:r>
        <w:t>“</w:t>
      </w:r>
      <w:r w:rsidR="00CD5009">
        <w:t xml:space="preserve"> – další dvojité cvaknutí – </w:t>
      </w:r>
      <w:r>
        <w:t>„</w:t>
      </w:r>
      <w:r w:rsidR="00CD5009">
        <w:t>a postarejte se o přilétající posádku. Měli by dorazit každou chvilku. Pak můžete odejít.</w:t>
      </w:r>
      <w:r>
        <w:t>“</w:t>
      </w:r>
    </w:p>
    <w:p w:rsidR="00B742DB" w:rsidRDefault="00B742DB" w:rsidP="00CD5009">
      <w:r>
        <w:t>„</w:t>
      </w:r>
      <w:r w:rsidR="00CD5009">
        <w:t>Ano, pane!</w:t>
      </w:r>
      <w:r>
        <w:t>“</w:t>
      </w:r>
      <w:r w:rsidR="00CD5009">
        <w:t xml:space="preserve"> Oba strážní zasalutovali, obrátili se na podpatku a odpochodovali.</w:t>
      </w:r>
    </w:p>
    <w:p w:rsidR="00B742DB" w:rsidRDefault="00B742DB" w:rsidP="00CD5009">
      <w:r>
        <w:t>„</w:t>
      </w:r>
      <w:r w:rsidR="00CD5009">
        <w:t>Vítejte na palubě, veliteli,</w:t>
      </w:r>
      <w:r>
        <w:t>“</w:t>
      </w:r>
      <w:r w:rsidR="00CD5009">
        <w:t xml:space="preserve"> řekl Gill.</w:t>
      </w:r>
    </w:p>
    <w:p w:rsidR="00B742DB" w:rsidRDefault="00B742DB" w:rsidP="00CD5009">
      <w:r>
        <w:t>„</w:t>
      </w:r>
      <w:r w:rsidR="00CD5009">
        <w:t>Děkuju vám, Gille,</w:t>
      </w:r>
      <w:r>
        <w:t>“</w:t>
      </w:r>
      <w:r w:rsidR="00CD5009">
        <w:t xml:space="preserve"> poděkoval Hoban. </w:t>
      </w:r>
      <w:r>
        <w:t>„</w:t>
      </w:r>
      <w:r w:rsidR="00CD5009">
        <w:t>Věděl jsem, že se mohu na vaši věrnost spolehnout.</w:t>
      </w:r>
      <w:r>
        <w:t>“</w:t>
      </w:r>
    </w:p>
    <w:p w:rsidR="00B742DB" w:rsidRDefault="00B742DB" w:rsidP="00CD5009">
      <w:r>
        <w:t>„</w:t>
      </w:r>
      <w:r w:rsidR="00CD5009">
        <w:t>Ve váš prospěch rozhodlo mé formování prostředím, pane,</w:t>
      </w:r>
      <w:r>
        <w:t>“</w:t>
      </w:r>
      <w:r w:rsidR="00CD5009">
        <w:t xml:space="preserve"> odvětil Gill. </w:t>
      </w:r>
      <w:r>
        <w:t>„</w:t>
      </w:r>
      <w:r w:rsidR="00CD5009">
        <w:t>Nemohl jsem po vás střílet ani přikázat strážím, aby to udělaly ony. Po tolika společně strávených misích jsme si vytvořili příliš mnoho společných pout. Ale stejně si myslím, že to, co děláte, je nezákonné.</w:t>
      </w:r>
      <w:r>
        <w:t>“</w:t>
      </w:r>
    </w:p>
    <w:p w:rsidR="00B742DB" w:rsidRDefault="00B742DB" w:rsidP="00CD5009">
      <w:r>
        <w:t>„</w:t>
      </w:r>
      <w:r w:rsidR="00CD5009">
        <w:t>Vím, že si to myslíte,</w:t>
      </w:r>
      <w:r>
        <w:t>“</w:t>
      </w:r>
      <w:r w:rsidR="00CD5009">
        <w:t xml:space="preserve"> připustil Hoban. </w:t>
      </w:r>
      <w:r>
        <w:t>„</w:t>
      </w:r>
      <w:r w:rsidR="00CD5009">
        <w:t>Až se strážní vrátí na Zemi, můžete odejít a já vám to nebudu mít za zlé.</w:t>
      </w:r>
      <w:r>
        <w:t>“</w:t>
      </w:r>
      <w:r w:rsidR="00CD5009">
        <w:t xml:space="preserve"> Podal Gillovi ruku.</w:t>
      </w:r>
    </w:p>
    <w:p w:rsidR="00B742DB" w:rsidRDefault="00CD5009" w:rsidP="00CD5009">
      <w:r>
        <w:t xml:space="preserve">Ten se na ni chvíli díval a pak ji přijal. </w:t>
      </w:r>
      <w:r w:rsidR="00B742DB">
        <w:t>„</w:t>
      </w:r>
      <w:r>
        <w:t>Pokud vám to nevadí, pane, rád bych letěl s vámi.</w:t>
      </w:r>
      <w:r w:rsidR="00B742DB">
        <w:t>“</w:t>
      </w:r>
    </w:p>
    <w:p w:rsidR="00B742DB" w:rsidRDefault="00B742DB" w:rsidP="00CD5009">
      <w:r>
        <w:t>„</w:t>
      </w:r>
      <w:r w:rsidR="00CD5009">
        <w:t>Ale proč, pokud si myslíte, že je to protizákonné?</w:t>
      </w:r>
      <w:r>
        <w:t>“</w:t>
      </w:r>
    </w:p>
    <w:p w:rsidR="00B742DB" w:rsidRDefault="00B742DB" w:rsidP="00CD5009">
      <w:r>
        <w:t>„</w:t>
      </w:r>
      <w:r w:rsidR="00CD5009">
        <w:t>Mně je jedno, jestli je to legální, nebo ne,</w:t>
      </w:r>
      <w:r>
        <w:t>“</w:t>
      </w:r>
      <w:r w:rsidR="00CD5009">
        <w:t xml:space="preserve"> vysvětlil Gill. </w:t>
      </w:r>
      <w:r>
        <w:t>„</w:t>
      </w:r>
      <w:r w:rsidR="00CD5009">
        <w:t xml:space="preserve">Pouze jsem konstatoval fakt. Protože jsem na vás nedokázal střílet, je mé podmiňování ve </w:t>
      </w:r>
      <w:r w:rsidR="00CD5009">
        <w:lastRenderedPageBreak/>
        <w:t>prospěch vládních úřadů zrušeno. Jsem zase váš člověk, kapitáne, pokud mě vezmete.</w:t>
      </w:r>
      <w:r>
        <w:t>“</w:t>
      </w:r>
    </w:p>
    <w:p w:rsidR="00B742DB" w:rsidRDefault="00B742DB" w:rsidP="00CD5009">
      <w:r>
        <w:t>„</w:t>
      </w:r>
      <w:r w:rsidR="00CD5009">
        <w:t>Bude to pravděpodobně nebezpečné,</w:t>
      </w:r>
      <w:r>
        <w:t>“</w:t>
      </w:r>
      <w:r w:rsidR="00CD5009">
        <w:t xml:space="preserve"> upozornil Hoban.</w:t>
      </w:r>
    </w:p>
    <w:p w:rsidR="00B742DB" w:rsidRDefault="00B742DB" w:rsidP="00CD5009">
      <w:r>
        <w:t>„</w:t>
      </w:r>
      <w:r w:rsidR="00CD5009">
        <w:t>To je mi zcela lhostejné.</w:t>
      </w:r>
      <w:r>
        <w:t>“</w:t>
      </w:r>
    </w:p>
    <w:p w:rsidR="00B742DB" w:rsidRDefault="00B742DB" w:rsidP="00CD5009">
      <w:r>
        <w:t>„</w:t>
      </w:r>
      <w:r w:rsidR="00CD5009">
        <w:t>Pak vás ovšem vezmu s potěšením, pane Gille,</w:t>
      </w:r>
      <w:r>
        <w:t>“</w:t>
      </w:r>
      <w:r w:rsidR="00CD5009">
        <w:t xml:space="preserve"> usmál se kapitán Hoban.</w:t>
      </w:r>
    </w:p>
    <w:p w:rsidR="00B742DB" w:rsidRDefault="00B742DB" w:rsidP="00CD5009">
      <w:r>
        <w:t>„</w:t>
      </w:r>
      <w:r w:rsidR="00CD5009">
        <w:t>Jestli jste vy dva s těmi tanečky už skončili,</w:t>
      </w:r>
      <w:r>
        <w:t>“</w:t>
      </w:r>
      <w:r w:rsidR="00CD5009">
        <w:t xml:space="preserve"> prohodila sarkasticky Julie, </w:t>
      </w:r>
      <w:r>
        <w:t>„</w:t>
      </w:r>
      <w:r w:rsidR="00CD5009">
        <w:t>myslíte, že bychom mohli pokračovat?</w:t>
      </w:r>
      <w:r>
        <w:t>“</w:t>
      </w:r>
    </w:p>
    <w:p w:rsidR="00B742DB" w:rsidRDefault="00F90C4F" w:rsidP="00F90C4F">
      <w:pPr>
        <w:pStyle w:val="Hvzdy"/>
      </w:pPr>
      <w:r>
        <w:t>* * *</w:t>
      </w:r>
    </w:p>
    <w:p w:rsidR="00B742DB" w:rsidRDefault="00CD5009">
      <w:pPr>
        <w:pStyle w:val="Prvnodst"/>
      </w:pPr>
      <w:r>
        <w:t>Doprovodili Gilla do lodi a do řídicí místnosti.</w:t>
      </w:r>
    </w:p>
    <w:p w:rsidR="00B742DB" w:rsidRDefault="00B742DB" w:rsidP="00CD5009">
      <w:r>
        <w:t>„</w:t>
      </w:r>
      <w:r w:rsidR="00CD5009">
        <w:t>Jak jste věděl, jak se rozhodnout?</w:t>
      </w:r>
      <w:r>
        <w:t>“</w:t>
      </w:r>
      <w:r w:rsidR="00CD5009">
        <w:t xml:space="preserve"> zeptala se Julie Gilla.</w:t>
      </w:r>
    </w:p>
    <w:p w:rsidR="00B742DB" w:rsidRDefault="00B742DB" w:rsidP="00CD5009">
      <w:r>
        <w:t>„</w:t>
      </w:r>
      <w:r w:rsidR="00CD5009">
        <w:t>Nevěděl,</w:t>
      </w:r>
      <w:r>
        <w:t>“</w:t>
      </w:r>
      <w:r w:rsidR="00CD5009">
        <w:t xml:space="preserve"> zabručel Gill. </w:t>
      </w:r>
      <w:r>
        <w:t>„</w:t>
      </w:r>
      <w:r w:rsidR="00CD5009">
        <w:t>Androidi se rozhodovat nemusejí. Prostě se řídíme naším podmiňováním.</w:t>
      </w:r>
      <w:r>
        <w:t>“</w:t>
      </w:r>
    </w:p>
    <w:p w:rsidR="00B742DB" w:rsidRDefault="00B742DB" w:rsidP="00CD5009">
      <w:r>
        <w:t>„</w:t>
      </w:r>
      <w:r w:rsidR="00CD5009">
        <w:t>Šťastní to androidi,</w:t>
      </w:r>
      <w:r>
        <w:t>“</w:t>
      </w:r>
      <w:r w:rsidR="00CD5009">
        <w:t xml:space="preserve"> povzdechla si Julie.</w:t>
      </w:r>
    </w:p>
    <w:p w:rsidR="00B742DB" w:rsidRDefault="00B742DB" w:rsidP="00CD5009">
      <w:r>
        <w:t>„</w:t>
      </w:r>
      <w:r w:rsidR="00CD5009">
        <w:t>Gille, z vesmírné stanice nám sem vynesou nějaká zavazadla,</w:t>
      </w:r>
      <w:r>
        <w:t>“</w:t>
      </w:r>
      <w:r w:rsidR="00CD5009">
        <w:t xml:space="preserve"> podotkl Stan. </w:t>
      </w:r>
      <w:r>
        <w:t>„</w:t>
      </w:r>
      <w:r w:rsidR="00CD5009">
        <w:t>Mezi nimi bude i velká bedna. Dohlédněte, prosím vás, na to, aby s ní zacházeli jemně.</w:t>
      </w:r>
      <w:r>
        <w:t>“</w:t>
      </w:r>
    </w:p>
    <w:p w:rsidR="00B742DB" w:rsidRDefault="00B742DB" w:rsidP="00CD5009">
      <w:r>
        <w:t>„</w:t>
      </w:r>
      <w:r w:rsidR="00CD5009">
        <w:t>Ano, pane.</w:t>
      </w:r>
      <w:r>
        <w:t>“</w:t>
      </w:r>
    </w:p>
    <w:p w:rsidR="00B742DB" w:rsidRDefault="00B742DB" w:rsidP="00CD5009">
      <w:r>
        <w:t>„</w:t>
      </w:r>
      <w:r w:rsidR="00CD5009">
        <w:t xml:space="preserve">Až posádka dorazí, šoupněte ji do hyperspánku. A dostaňte z lodi všechny turisty. Chci, abychom byli </w:t>
      </w:r>
      <w:r w:rsidR="00CD5009">
        <w:lastRenderedPageBreak/>
        <w:t>připraveni k odletu hodinu poté, co se posádka nalodí a uloží do postele.</w:t>
      </w:r>
      <w:r>
        <w:t>“</w:t>
      </w:r>
    </w:p>
    <w:p w:rsidR="00B742DB" w:rsidRDefault="00CD5009" w:rsidP="00CD5009">
      <w:r>
        <w:t>Gill pohlédl na kapitána Hobana.</w:t>
      </w:r>
    </w:p>
    <w:p w:rsidR="00B742DB" w:rsidRDefault="00CD5009" w:rsidP="00CD5009">
      <w:r>
        <w:t xml:space="preserve">Kapitán přikývl. </w:t>
      </w:r>
      <w:r w:rsidR="00B742DB">
        <w:t>„</w:t>
      </w:r>
      <w:r>
        <w:t>Berte jeho rozkazy stejně, jako bych je vydal já.</w:t>
      </w:r>
      <w:r w:rsidR="00B742DB">
        <w:t>“</w:t>
      </w:r>
    </w:p>
    <w:p w:rsidR="00B742DB" w:rsidRDefault="00F90C4F" w:rsidP="00F90C4F">
      <w:pPr>
        <w:pStyle w:val="Hvzdy"/>
      </w:pPr>
      <w:r>
        <w:t>* * *</w:t>
      </w:r>
    </w:p>
    <w:p w:rsidR="00B742DB" w:rsidRDefault="00CD5009">
      <w:pPr>
        <w:pStyle w:val="Prvnodst"/>
      </w:pPr>
      <w:r>
        <w:t xml:space="preserve">Dobrovolníci pro cestu s </w:t>
      </w:r>
      <w:r>
        <w:rPr>
          <w:rStyle w:val="0Text"/>
        </w:rPr>
        <w:t>Dolomitem</w:t>
      </w:r>
      <w:r>
        <w:t xml:space="preserve"> pochodovali v řadě pod bdělými zraky ozbrojených bachařů. Opustili olivově hnědý dopravník věznice a prošli krátkým spojovacím potrubím, které vedlo do vlastní lodi. Jakmile se ocitli na palubě, všichni propukli v jásot. Bachaři se na ně přísně zahleděli, ale pak sklonili zbraně a vrátili se do transportéru, provázeni dvěma strážnými z </w:t>
      </w:r>
      <w:r>
        <w:rPr>
          <w:rStyle w:val="0Text"/>
        </w:rPr>
        <w:t>Dolomitu</w:t>
      </w:r>
      <w:r>
        <w:t xml:space="preserve">. Jejich úkolem bylo zajistit, aby se vězni dostali na palubu lodi. Jakmile se tam ocitli, už to nebyli vězni, i když úplně svobodní lidé také ne. Dohoda zněla, že se po návratu z cesty ohlásí příslušným úřadů a předloží jim kapitánem podepsanou zprávu o dobrém chování, za což dostanou buďto zmírnění trestu, nebo úplnou amnestii. V praxi se mnozí z nich s návratem neobtěžovali a jejich jména se dostala na seznam hledaných, kterému úřady věnovaly jen malou pozornost. Vždycky tu byla </w:t>
      </w:r>
      <w:r>
        <w:lastRenderedPageBreak/>
        <w:t>spousta nových zločinců, se kterými si musely poradit, a na ty starší neměl nikdo čas.</w:t>
      </w:r>
    </w:p>
    <w:p w:rsidR="00B742DB" w:rsidRDefault="00CD5009" w:rsidP="00CD5009">
      <w:r>
        <w:t>Následovali cedulky, které tu byly rozmístěny, aby je zavedly do jejich ubikace. Ale Walter Glint, tmavovlasý chlapík z Natchezu s hrudníkem jako sud, který byl Jezevcovým nejbližším přítelem na palubě, postřehl, že Ryšavej Jezevec se tím, že by sledoval, kam jde, ani nezatěžuje.</w:t>
      </w:r>
    </w:p>
    <w:p w:rsidR="00B742DB" w:rsidRDefault="00B742DB" w:rsidP="00CD5009">
      <w:r>
        <w:t>„</w:t>
      </w:r>
      <w:r w:rsidR="00CD5009">
        <w:t>Hele, Ryšáku, ty už jsi na týhle lodi někdy byl?</w:t>
      </w:r>
      <w:r>
        <w:t>“</w:t>
      </w:r>
    </w:p>
    <w:p w:rsidR="00B742DB" w:rsidRDefault="00B742DB" w:rsidP="00CD5009">
      <w:r>
        <w:t>„</w:t>
      </w:r>
      <w:r w:rsidR="00CD5009">
        <w:t>To se vsaď, že byl,</w:t>
      </w:r>
      <w:r>
        <w:t>“</w:t>
      </w:r>
      <w:r w:rsidR="00CD5009">
        <w:t xml:space="preserve"> odpověděl Ryšavej Jezevec. </w:t>
      </w:r>
      <w:r>
        <w:t>„</w:t>
      </w:r>
      <w:r w:rsidR="00CD5009">
        <w:t>Znám to tu jako vlastní boty.</w:t>
      </w:r>
      <w:r>
        <w:t>“</w:t>
      </w:r>
    </w:p>
    <w:p w:rsidR="00B742DB" w:rsidRDefault="00B742DB" w:rsidP="00CD5009">
      <w:r>
        <w:t>„</w:t>
      </w:r>
      <w:r w:rsidR="00CD5009">
        <w:t>Jak to, že jsi nic takovýho neříkal, když se tě ten chlápek Hoban ptal, jestli už jsi ho někdy nepotkal?</w:t>
      </w:r>
      <w:r>
        <w:t>“</w:t>
      </w:r>
    </w:p>
    <w:p w:rsidR="00B742DB" w:rsidRDefault="00CD5009" w:rsidP="00CD5009">
      <w:r>
        <w:t xml:space="preserve">Jezevec pokrčil rameny. </w:t>
      </w:r>
      <w:r w:rsidR="00B742DB">
        <w:t>„</w:t>
      </w:r>
      <w:r>
        <w:t>Jestli si to nepamatoval, já mu to připomínat nehodlal. Byly to pro něj dost zlý časy. Pak ti to budu vyprávět.</w:t>
      </w:r>
      <w:r w:rsidR="00B742DB">
        <w:t>“</w:t>
      </w:r>
    </w:p>
    <w:p w:rsidR="00B742DB" w:rsidRDefault="00CD5009" w:rsidP="00CD5009">
      <w:r>
        <w:t xml:space="preserve">Vešli do ubikací mužstva. Byla tam spousta místa. Obvykle s </w:t>
      </w:r>
      <w:r>
        <w:rPr>
          <w:rStyle w:val="0Text"/>
        </w:rPr>
        <w:t>Dolomitem</w:t>
      </w:r>
      <w:r>
        <w:t xml:space="preserve"> létala pětatřicetičlenná posádka, ale Hoban ji po poradě se Stanem zredukoval na naprosté minimum. Najít lůžko nebyl problém. Jezevec s Glintem si zabrali jeden roh, kde se k nim přidali jejich nejlepší kámoši z federálního zařízení. Jedna z nich, Connie Mindanaová, byla drobounká ženuška s hnědou kůží, černými vlasy a nelítostným výrazem, </w:t>
      </w:r>
      <w:r>
        <w:lastRenderedPageBreak/>
        <w:t>jejíž rysy svědčily o smíšeném původu. Představovala nepravděpodobnou kombinaci filipínského Mora a Mohawky z Newyorské konfederace Irokézů. To jediné, co ty dva spojovalo, byla historie uřezávání hlav. Pokud šlo o zbylé dva kámoše, jeden byl veliký černoch z Kalifornie jménem Andy Groggins a ta druhá zamlklá laoská horalka, která toho sice moc neřekla, ale jednala přímo a bez přemýšlení a většinou se smrtícími následky. Jmenovala se Min Dwinová.</w:t>
      </w:r>
    </w:p>
    <w:p w:rsidR="00B742DB" w:rsidRDefault="00CD5009" w:rsidP="00CD5009">
      <w:r>
        <w:t>Další s Jezevcem vycházeli přátelsky a někteří ho vysloveně nesnášeli. A podle toho řešili i své spaní.</w:t>
      </w:r>
    </w:p>
    <w:p w:rsidR="00B742DB" w:rsidRDefault="00CD5009" w:rsidP="00CD5009">
      <w:r>
        <w:t>Na to, že je středem pozornosti, byl Jezevec zvyklý.</w:t>
      </w:r>
    </w:p>
    <w:p w:rsidR="00B742DB" w:rsidRDefault="00CD5009" w:rsidP="00CD5009">
      <w:r>
        <w:t xml:space="preserve">Z reproduktoru se ozval hlas: </w:t>
      </w:r>
      <w:r w:rsidR="00B742DB">
        <w:t>„</w:t>
      </w:r>
      <w:r>
        <w:t>Všem členům posádky! Uložte si věci, svlečte se a připravte se k hyperspánku. Za pět minut musí být každý na svém akceleračním lůžku.</w:t>
      </w:r>
      <w:r w:rsidR="00B742DB">
        <w:t>“</w:t>
      </w:r>
    </w:p>
    <w:p w:rsidR="00B742DB" w:rsidRDefault="00B742DB" w:rsidP="00CD5009">
      <w:r>
        <w:t>„</w:t>
      </w:r>
      <w:r w:rsidR="00CD5009">
        <w:t>A kam letíme?</w:t>
      </w:r>
      <w:r>
        <w:t>“</w:t>
      </w:r>
      <w:r w:rsidR="00CD5009">
        <w:t xml:space="preserve"> vykřikl Jezevec.</w:t>
      </w:r>
    </w:p>
    <w:p w:rsidR="00B742DB" w:rsidRDefault="00CD5009" w:rsidP="00CD5009">
      <w:r>
        <w:t xml:space="preserve">Jeho hlas zachytil mikrofon na stěně. </w:t>
      </w:r>
      <w:r w:rsidR="00B742DB">
        <w:t>„</w:t>
      </w:r>
      <w:r>
        <w:t>Bezprostředně po probuzení budete plně informováni,</w:t>
      </w:r>
      <w:r w:rsidR="00B742DB">
        <w:t>“</w:t>
      </w:r>
      <w:r>
        <w:t xml:space="preserve"> odvětil hlas z reproduktoru.</w:t>
      </w:r>
    </w:p>
    <w:p w:rsidR="00B742DB" w:rsidRDefault="00B742DB" w:rsidP="00CD5009">
      <w:r>
        <w:t>„</w:t>
      </w:r>
      <w:r w:rsidR="00CD5009">
        <w:t>A jak dlouho si tentokrát pospíme?</w:t>
      </w:r>
      <w:r>
        <w:t>“</w:t>
      </w:r>
      <w:r w:rsidR="00CD5009">
        <w:t xml:space="preserve"> vyzvídal Jezevec.</w:t>
      </w:r>
    </w:p>
    <w:p w:rsidR="00B742DB" w:rsidRDefault="00B742DB" w:rsidP="00CD5009">
      <w:r>
        <w:t>„</w:t>
      </w:r>
      <w:r w:rsidR="00CD5009">
        <w:t>Tato informace bude zadána hyperspánkovému zařízení. Žádné další otázky! Připravte se.</w:t>
      </w:r>
      <w:r>
        <w:t>“</w:t>
      </w:r>
    </w:p>
    <w:p w:rsidR="00B742DB" w:rsidRDefault="00CD5009" w:rsidP="00CD5009">
      <w:r>
        <w:lastRenderedPageBreak/>
        <w:t xml:space="preserve">Connie Mindanaová prohodila: </w:t>
      </w:r>
      <w:r w:rsidR="00B742DB">
        <w:t>„</w:t>
      </w:r>
      <w:r>
        <w:t>Proč se nás snažej tahat za fusekli? Nevím, jestli si tohle nechám líbit.</w:t>
      </w:r>
      <w:r w:rsidR="00B742DB">
        <w:t>“</w:t>
      </w:r>
      <w:r>
        <w:t xml:space="preserve"> Podívala se na Jezevce. </w:t>
      </w:r>
      <w:r w:rsidR="00B742DB">
        <w:t>„</w:t>
      </w:r>
      <w:r>
        <w:t>Co myslíš, Ryšáku?</w:t>
      </w:r>
      <w:r w:rsidR="00B742DB">
        <w:t>“</w:t>
      </w:r>
    </w:p>
    <w:p w:rsidR="00B742DB" w:rsidRDefault="00B742DB" w:rsidP="00CD5009">
      <w:r>
        <w:t>„</w:t>
      </w:r>
      <w:r w:rsidR="00CD5009">
        <w:t>Klídek,</w:t>
      </w:r>
      <w:r>
        <w:t>“</w:t>
      </w:r>
      <w:r w:rsidR="00CD5009">
        <w:t xml:space="preserve"> chlácholil ji Jezevec. </w:t>
      </w:r>
      <w:r>
        <w:t>„</w:t>
      </w:r>
      <w:r w:rsidR="00CD5009">
        <w:t>Teď s tím nic moc nenaděláme. Loď je neprodyšně uzavřená a venku jsou pořád stráže. Vzít dráhu nemáme šanci.</w:t>
      </w:r>
      <w:r>
        <w:t>“</w:t>
      </w:r>
    </w:p>
    <w:p w:rsidR="00B742DB" w:rsidRDefault="00CD5009" w:rsidP="00CD5009">
      <w:r>
        <w:t>Všichni se uložili na hyperspánková lůžka. Světla potemněla.</w:t>
      </w:r>
    </w:p>
    <w:p w:rsidR="00B742DB" w:rsidRDefault="00CD5009" w:rsidP="00CD5009">
      <w:pPr>
        <w:pStyle w:val="Nadpis2"/>
      </w:pPr>
      <w:bookmarkStart w:id="56" w:name="19Dolomit_opustil_geosynchronni"/>
      <w:r>
        <w:lastRenderedPageBreak/>
        <w:t>19</w:t>
      </w:r>
      <w:bookmarkEnd w:id="56"/>
    </w:p>
    <w:p w:rsidR="00B742DB" w:rsidRDefault="00CD5009">
      <w:pPr>
        <w:pStyle w:val="Prvnodst"/>
      </w:pPr>
      <w:r>
        <w:rPr>
          <w:rStyle w:val="0Text"/>
        </w:rPr>
        <w:t>Dolomit</w:t>
      </w:r>
      <w:r>
        <w:t xml:space="preserve"> opustil geosynchronní oběžnou dráhu a zvolna se blížil k bodu skoku: na místo pěkný kus od zemské orbity, které umožní subprostorovou akci bez ohrožení ostatních. Odtud Hoban vysílačkou požádal o povolení prostor opustit a brzy nato dostal z monitorovací stanice Pobřežní stráže na L6 zelenou.</w:t>
      </w:r>
    </w:p>
    <w:p w:rsidR="00B742DB" w:rsidRDefault="00CD5009" w:rsidP="00CD5009">
      <w:r>
        <w:t xml:space="preserve">Stan a jeho společníci se připoutali. Hoban se ohlédl a zeptal se: </w:t>
      </w:r>
      <w:r w:rsidR="00B742DB">
        <w:t>„</w:t>
      </w:r>
      <w:r>
        <w:t>Všichni připraveni, doktore Myakovsky?</w:t>
      </w:r>
      <w:r w:rsidR="00B742DB">
        <w:t>“</w:t>
      </w:r>
    </w:p>
    <w:p w:rsidR="00B742DB" w:rsidRDefault="00B742DB" w:rsidP="00CD5009">
      <w:r>
        <w:t>„</w:t>
      </w:r>
      <w:r w:rsidR="00CD5009">
        <w:t>Připraveni,</w:t>
      </w:r>
      <w:r>
        <w:t>“</w:t>
      </w:r>
      <w:r w:rsidR="00CD5009">
        <w:t xml:space="preserve"> potvrdil Stan.</w:t>
      </w:r>
    </w:p>
    <w:p w:rsidR="00B742DB" w:rsidRDefault="00B742DB" w:rsidP="00CD5009">
      <w:r>
        <w:t>„</w:t>
      </w:r>
      <w:r w:rsidR="00CD5009">
        <w:t>Dobře,</w:t>
      </w:r>
      <w:r>
        <w:t>“</w:t>
      </w:r>
      <w:r w:rsidR="00CD5009">
        <w:t xml:space="preserve"> zabručel Hoban. </w:t>
      </w:r>
      <w:r>
        <w:t>„</w:t>
      </w:r>
      <w:r w:rsidR="00CD5009">
        <w:t>Pane Gille, dostaňte nás odsud!</w:t>
      </w:r>
      <w:r>
        <w:t>“</w:t>
      </w:r>
    </w:p>
    <w:p w:rsidR="00B742DB" w:rsidRDefault="00CD5009" w:rsidP="00CD5009">
      <w:r>
        <w:t>Gillovy ruce přejely po spínačích. Světla v reakci na náhlý elektrický ráz pohasla, když se tachyonové konvertory roztočily a stlačovaly prostor i čas víc a víc, dokud…</w:t>
      </w:r>
    </w:p>
    <w:p w:rsidR="00B742DB" w:rsidRDefault="00CD5009" w:rsidP="00CD5009">
      <w:r>
        <w:t xml:space="preserve">… </w:t>
      </w:r>
      <w:r>
        <w:rPr>
          <w:rStyle w:val="0Text"/>
        </w:rPr>
        <w:t>Dolomit</w:t>
      </w:r>
      <w:r>
        <w:t xml:space="preserve"> najednou z normálního vesmíru nezmizel.</w:t>
      </w:r>
    </w:p>
    <w:p w:rsidR="00B742DB" w:rsidRDefault="00CD5009" w:rsidP="00CD5009">
      <w:r>
        <w:t>Cesta započala.</w:t>
      </w:r>
    </w:p>
    <w:p w:rsidR="00B742DB" w:rsidRDefault="00CD5009" w:rsidP="00CD5009">
      <w:pPr>
        <w:pStyle w:val="Nadpis2"/>
      </w:pPr>
      <w:bookmarkStart w:id="57" w:name="20Julie_byla_na_tmu_zvykla__Tma"/>
      <w:r>
        <w:lastRenderedPageBreak/>
        <w:t>20</w:t>
      </w:r>
      <w:bookmarkEnd w:id="57"/>
    </w:p>
    <w:p w:rsidR="00B742DB" w:rsidRDefault="00CD5009">
      <w:pPr>
        <w:pStyle w:val="Prvnodst"/>
      </w:pPr>
      <w:r>
        <w:t>Julie byla na tmu zvyklá. Tma byla přátelská a teplá a ona se v ní cítila bezpečně. Pouze ve tmě nacházela pocit jistoty a bezstarostnosti, chráněna před očima a motivy mužů. Tma byla místem, kde ji před tolika lety vycvičili, kde se naučila kradmosti a nepředvídatelnosti, které jí teď poskytovaly ochranu a které byly její obchodní značkou. A tehdy se také naučila přijmout tmu za svou.</w:t>
      </w:r>
    </w:p>
    <w:p w:rsidR="00B742DB" w:rsidRDefault="00CD5009" w:rsidP="00CD5009">
      <w:r>
        <w:t>A tma také Julii po celé její mládí patřila. Jenže teď to bylo jiné. Tma, která ji teď obklopovala, jí připadala zlověstná a zlá. Možná proto, že Julie věděla, že v ní něco číhá, něco, co se ji snaží dostat.</w:t>
      </w:r>
    </w:p>
    <w:p w:rsidR="00B742DB" w:rsidRDefault="00CD5009" w:rsidP="00CD5009">
      <w:r>
        <w:t xml:space="preserve">Zastavila se na okamžik uprostřed kroku a pokoušela se zorientovat. Její sluch se natáhl do tmy a zapátral. Když její oči začaly temnotě přivykat, rozeznala po obou stranách od sebe veliké siluety. Byly to stroje, vyrobené z tmavého lesklého kovu, které se tyčily vysoko nad ní. Na metalickém povrchu pomrkávaly tečky bílého světla z jakéhosi neznámého zdroje a odrážely se od cívek a kondenzátorů. Ani </w:t>
      </w:r>
      <w:r>
        <w:lastRenderedPageBreak/>
        <w:t>nevypadaly jako věci. Připomínaly spíš duchy věcí, poněvadž jejich tvary byly nezřetelné a nejednoznačné, ovinuté temnotou, která měla své nuance a hloubku a protkávaly ji vrstvy ticha.</w:t>
      </w:r>
    </w:p>
    <w:p w:rsidR="00B742DB" w:rsidRDefault="00CD5009" w:rsidP="00CD5009">
      <w:r>
        <w:t>V maličkém naslouchátku vysílačky uhnízděném v jejím uchu zapraskal hlas.</w:t>
      </w:r>
    </w:p>
    <w:p w:rsidR="00B742DB" w:rsidRDefault="00B742DB" w:rsidP="00CD5009">
      <w:r>
        <w:t>„</w:t>
      </w:r>
      <w:r w:rsidR="00CD5009">
        <w:t>Julie? Už ho vidíš?</w:t>
      </w:r>
      <w:r>
        <w:t>“</w:t>
      </w:r>
      <w:r w:rsidR="00CD5009">
        <w:t xml:space="preserve"> Byl to Stan Myakovsky, který ji volal z centrální řídicí místnosti </w:t>
      </w:r>
      <w:r w:rsidR="00CD5009">
        <w:rPr>
          <w:rStyle w:val="0Text"/>
        </w:rPr>
        <w:t>Dolomitu</w:t>
      </w:r>
      <w:r w:rsidR="00CD5009">
        <w:t>. Pokud jde o vzdálenost, nebyl zase tak daleko, ale pokud šlo o to, co pro ni teď mohl udělat, mohl být klidně v jiné galaxii.</w:t>
      </w:r>
    </w:p>
    <w:p w:rsidR="00B742DB" w:rsidRDefault="00B742DB" w:rsidP="00CD5009">
      <w:r>
        <w:t>„</w:t>
      </w:r>
      <w:r w:rsidR="00CD5009">
        <w:t>Ještě ne,</w:t>
      </w:r>
      <w:r>
        <w:t>“</w:t>
      </w:r>
      <w:r w:rsidR="00CD5009">
        <w:t xml:space="preserve"> odpověděla. </w:t>
      </w:r>
      <w:r>
        <w:t>„</w:t>
      </w:r>
      <w:r w:rsidR="00CD5009">
        <w:t>Ale vím, že tu někde je.</w:t>
      </w:r>
      <w:r>
        <w:t>“</w:t>
      </w:r>
    </w:p>
    <w:p w:rsidR="00B742DB" w:rsidRDefault="00B742DB" w:rsidP="00CD5009">
      <w:r>
        <w:t>„</w:t>
      </w:r>
      <w:r w:rsidR="00CD5009">
        <w:t>Buď opatrná, ano?</w:t>
      </w:r>
      <w:r>
        <w:t>“</w:t>
      </w:r>
      <w:r w:rsidR="00CD5009">
        <w:t xml:space="preserve"> nabádal ji Stan. </w:t>
      </w:r>
      <w:r>
        <w:t>„</w:t>
      </w:r>
      <w:r w:rsidR="00CD5009">
        <w:t>Pořád si ještě myslím, že jsme měli s touhle cestou počkat. Ještě nejsem s Norbertovým řídicím systém úplně spokojen.</w:t>
      </w:r>
      <w:r>
        <w:t>“</w:t>
      </w:r>
    </w:p>
    <w:p w:rsidR="00B742DB" w:rsidRDefault="00CD5009" w:rsidP="00CD5009">
      <w:r>
        <w:t>To tedy byla, sakra, chvíle, aby jí tohle řekl. Rozhodla se, že si toho nebude všímat. Stan zněl znepokojeně. Nezačínal ztrácet odvahu? Nebo byl jen obyčejně nervózní?</w:t>
      </w:r>
    </w:p>
    <w:p w:rsidR="00B742DB" w:rsidRDefault="00CD5009" w:rsidP="00CD5009">
      <w:r>
        <w:t xml:space="preserve">Cvaknutím zapnula maličkou kapesní svítilnu. Tenký paprsek před ní zachytil ještě hlubší temnoty, tiché černé sluje, ve kterých mohly číhat ohavné věci. </w:t>
      </w:r>
      <w:r>
        <w:lastRenderedPageBreak/>
        <w:t>Některé z těchto hrůz vyvolala sama silou své představivosti, ale obávala se, že některé zase ne.</w:t>
      </w:r>
    </w:p>
    <w:p w:rsidR="00B742DB" w:rsidRDefault="00CD5009" w:rsidP="00CD5009">
      <w:r>
        <w:t>To, co jí říkalo, že ji na tomto obrovském temném místě cosi sleduje, nebyla její představivost. Julie věděla, že to tam je. Ale kde to je? Napínala smysly až do krajnosti a snažila se zachytit nějaké vodítko. Nic. Ale poznala, že to tam někde je. Měla cit pro něčí přítomnost, bezmála podobný šestému smyslu. Takový cit potřeboval úspěšný zloděj více než cokoli jiného a Julie byla zloděj úspěšný výjimečně.</w:t>
      </w:r>
    </w:p>
    <w:p w:rsidR="00B742DB" w:rsidRDefault="00CD5009" w:rsidP="00CD5009">
      <w:r>
        <w:t>Teď vzpomínala na roky, které strávila výcvikem u Šen Huje, toho starého čínského mistra zločinu. Poprvé se s ním setkala jako malá holčička, toho rána na šanghajském trhu s nejmladšími otroky. Vzpomínala si, jak civěla do davu lidí, kteří na aukci přišli, a snažila se naposledy zahlédnout svoji matku. Jenže ta už odešla, protože se nechtěla dívat, jak její jedinou dceru prodají na otevřeném trhu. Muži začali přihazovat – muži z různých zemí. Jeden starý muž všechny ostatní přebil a zaplatil dražiteli ve zlatých taelech. Byl to Šen Huj.</w:t>
      </w:r>
    </w:p>
    <w:p w:rsidR="00B742DB" w:rsidRDefault="00CD5009" w:rsidP="00CD5009">
      <w:r>
        <w:t xml:space="preserve">Přivedl ji do svého domu a vychoval ji jako vlastní krev. Šen Huj byl mistr zloděj, mistr zlodějského zenu. Naučil ji rozvinout své latentní smysly, takže dokázala </w:t>
      </w:r>
      <w:r>
        <w:lastRenderedPageBreak/>
        <w:t>věci registrovat, aniž by je vysloveně viděla nebo slyšela. Tato schopnost jí teď přispěchala na pomoc.</w:t>
      </w:r>
    </w:p>
    <w:p w:rsidR="00B742DB" w:rsidRDefault="00CD5009" w:rsidP="00CD5009">
      <w:r>
        <w:t>Ne, nebyla to jen představivost. Něco tu poblíž bylo a stálo to přímo… tamhle!</w:t>
      </w:r>
    </w:p>
    <w:p w:rsidR="00B742DB" w:rsidRDefault="00CD5009" w:rsidP="00CD5009">
      <w:r>
        <w:t>Otočila se, právě když se z klubka hlubokých stínů u obřího stroje, ležícího ve vlastním prachu, vydělilo cosi velkého a hrozivého. Julie cítila, jak je to fascinující – ten způsob, jakým se ty stíny pohybovaly a rostly jako cosi nelidského, to, jak se slévaly do jednoho, který najednou zhmotněl a s ohlušujícím syčením se na ni vrhl.</w:t>
      </w:r>
    </w:p>
    <w:p w:rsidR="00B742DB" w:rsidRDefault="00B742DB" w:rsidP="00CD5009">
      <w:r>
        <w:t>„</w:t>
      </w:r>
      <w:r w:rsidR="00CD5009">
        <w:t>Julie! Pozor!</w:t>
      </w:r>
      <w:r>
        <w:t>“</w:t>
      </w:r>
      <w:r w:rsidR="00CD5009">
        <w:t xml:space="preserve"> zazvonil jí v uších Stanův hlas. Stan ten náhlý pohyb zachytil. Jenže pozdě. Stan vždycky dělal věci pozdě. K čemu by jí teď jeho varování bylo? Zřejmě mu to nedošlo. Ale ona od něj stejně nic víc neočekávala. Zodpovědnost za sebe nesla sama. A když se na ni ta věc vrhla, byla Julie už v pohybu.</w:t>
      </w:r>
    </w:p>
    <w:p w:rsidR="00B742DB" w:rsidRDefault="00CD5009" w:rsidP="00CD5009">
      <w:r>
        <w:t xml:space="preserve">Dlouhé nohy, pokryté přiléhavou černou umělinou, jí rovnoměrně pumpovaly, když sprintovala středovou uličkou velkého centrálního skladu </w:t>
      </w:r>
      <w:r>
        <w:rPr>
          <w:rStyle w:val="0Text"/>
        </w:rPr>
        <w:t>Dolomitu</w:t>
      </w:r>
      <w:r>
        <w:t xml:space="preserve">. Příšera, třikrát vyšší než ona a zbarvená neodstranitelnou černou, s čelistmi plnými dlouhých, hustě nasázených tesákovitých zubů, šla po ní. Julie cítila, že ji dohání, a tak uhnula a zatočila na lehce naznačenou středovou </w:t>
      </w:r>
      <w:r>
        <w:lastRenderedPageBreak/>
        <w:t>linii skladu. V tomto úzkém proužku byla nastavena o dvacet procent nižší umělá gravitace, která tak připomínala tu skutečnou. Když tímhle pásem nízké gravitace běžela, připadalo jí, jako by měla křídla – tak rychle se pohybovala, když se vyhýbala pevným předmětům, které se vynořovaly, aby ji srazily, menší překážky přeskakovala, stále v pohybu, a v uších jí bušila vlastní krev.</w:t>
      </w:r>
    </w:p>
    <w:p w:rsidR="00B742DB" w:rsidRDefault="00CD5009" w:rsidP="00CD5009">
      <w:r>
        <w:t>Stvůra běžela za ní. Na okamžik ji zachytil světelný paprsek žárovky na stropě. Vypadala jako plně vzrostlý vetřelec s typickou dozadu ubíhající mozkovnou svého druhu.</w:t>
      </w:r>
    </w:p>
    <w:p w:rsidR="00B742DB" w:rsidRDefault="00CD5009" w:rsidP="00CD5009">
      <w:r>
        <w:t>Byla děsivá jako nějaké pekelné zjevení. Natáhla po Julii pařáty se dvěma sadami prstů. Julie odbočila a prchala úzkým a omezeným prostorem skladiště.</w:t>
      </w:r>
    </w:p>
    <w:p w:rsidR="00B742DB" w:rsidRDefault="00CD5009" w:rsidP="00CD5009">
      <w:r>
        <w:t>Část, do níž vběhla, byla prostornější a stvůře se podařilo Juliin náskok o několik kroků stáhnout.</w:t>
      </w:r>
    </w:p>
    <w:p w:rsidR="00B742DB" w:rsidRDefault="00CD5009" w:rsidP="00CD5009">
      <w:r>
        <w:t>Stan, který akci sledoval na monitoru v řídicí místnosti, poplašeně vykřikl, když se nad ní stvůra vztyčila. Ptal se sám sebe, proč kdy Julii dovolil, aby tenhle tréninkový test podnikla. Když o tom teď tak uvažoval, viděl, že to bylo zbytečné riziko. Kdyby se cokoli pokazilo, mohlo by to ohrozit celou operaci.</w:t>
      </w:r>
    </w:p>
    <w:p w:rsidR="00B742DB" w:rsidRDefault="00CD5009" w:rsidP="00CD5009">
      <w:r>
        <w:lastRenderedPageBreak/>
        <w:t>A kromě toho, kdyby se Julii něco stalo… Ale na to nesměl myslet.</w:t>
      </w:r>
    </w:p>
    <w:p w:rsidR="00B742DB" w:rsidRDefault="00CD5009" w:rsidP="00CD5009">
      <w:r>
        <w:t>Julie a vetřelec kličkovali kolem obrovských skladovacích beden z plastu o hraně tři metry. Byl jich tu po podlaze namátkou roztroušen zhruba tucet – část nepotřebných věcí, které se na každé vesmírné lodi nahromadí. Julie přejela prsty po hraně jedné bedny. Zaměřila její polohu letmým pohledem, provázeným světlem baterky. V krátkodobé paměti měla vypálenou vzpomínku na umístění ostatních beden. V duchu viděla klikatou cestu, které se bude muset držet, aby se dostala k další přepážce.</w:t>
      </w:r>
    </w:p>
    <w:p w:rsidR="00B742DB" w:rsidRDefault="00CD5009" w:rsidP="00CD5009">
      <w:r>
        <w:t>Běžela ze všech sil a odpočítávala krok za krokem. Přeběhnout rychle a tiše přeplněnou místnost je jeden z nejužitečnějších zlodějských kousků. Julie pokračovala přes skladiště, smysly ve stavu nejvyšší pohotovosti, a snažila se znovu lokalizovat stvůru, která ji sledovala. Musela Norbertovi přiznat, že je dobrý a velmi tichý. Naučil se, jak utlumit zvuky pohybů svého těla a dokonce i svých tělesných funkcí. Ale přestože byl dobrý, Julie o něm stále věděla, jenže to vědomí se blikavě objevovalo a zase ztrácelo.</w:t>
      </w:r>
    </w:p>
    <w:p w:rsidR="00B742DB" w:rsidRDefault="00CD5009" w:rsidP="00CD5009">
      <w:r>
        <w:t xml:space="preserve">Po středovém průchodu dorazila k plošině, která jí stála v cestě k nejvzdálenějšímu východu. Byl to plát </w:t>
      </w:r>
      <w:r>
        <w:lastRenderedPageBreak/>
        <w:t>lisované antimagnetické oceli, přibližně šest metrů široký, šedesát metrů dlouhý a třináct centimetrů vysoký. Vyskočila na něj. Byl provrtán mnoha velkými nepravidelně rozmístěnými otvory o průměru od půl do půldruhého metru, kam později zasadí součástky. Když jste plošinu přebíhali, mohli jste do nějakého otvoru šlápnout a zlomit si nohu nebo propadnout nezakrytou ventilační šachtou na dolní palubu.</w:t>
      </w:r>
    </w:p>
    <w:p w:rsidR="00B742DB" w:rsidRDefault="00CD5009" w:rsidP="00CD5009">
      <w:r>
        <w:t>Aby se přes plošinu dostala, musela zpomalit. Julie ji přebíhala poloviční rychlostí sprintu. Vizuálně otvory ve tmě nezachytila, a tak spoléhala na svou paměť. Norbert se za ní držel vyrovnanými dlouhými skoky. Všimla si, že si rozmístění děr určitě zapamatoval také, protože se pohyboval sebevědomě a rychle. Přinutila se běžet trochu rychleji, i když to zvyšovalo pravděpodobnost pádu.</w:t>
      </w:r>
    </w:p>
    <w:p w:rsidR="00B742DB" w:rsidRDefault="00CD5009" w:rsidP="00CD5009">
      <w:r>
        <w:t>Dorazila na opačnou stranu a seskočila. Norbert její náskok o několik kroků zkrátil. Doufala, že si to v další části vynahradí.</w:t>
      </w:r>
    </w:p>
    <w:p w:rsidR="00B742DB" w:rsidRDefault="00CD5009" w:rsidP="00CD5009">
      <w:r>
        <w:t xml:space="preserve">Přímo před ní bylo rezervní spalovací potrubí, veliké válce ze za studena válcované oceli, každý šedesát metrů dlouhý. Julie po hmatu našla trubku s otvorem, kterým se sotva protáhne. Norbert ji při své </w:t>
      </w:r>
      <w:r>
        <w:lastRenderedPageBreak/>
        <w:t>velikosti nebude moci sledovat a bude muset jít horem, po kluzkých trubkách, čímž Julii poskytne chvilku na vydýchání. A z takových chvilek lze složit slušný útěk.</w:t>
      </w:r>
    </w:p>
    <w:p w:rsidR="00B742DB" w:rsidRDefault="00CD5009" w:rsidP="00CD5009">
      <w:r>
        <w:t>Tak to alespoň fungovat mělo. Norbert se zastavil a do potrubí nahlédl, pak je už začal obíhat, ale vrátil se a nějak se mu podařilo smáčknout ramena a vlézt do trubice za ní. Jak se potrubím protlačoval, slyšela skřípání mučeného kovu o kov.</w:t>
      </w:r>
    </w:p>
    <w:p w:rsidR="00B742DB" w:rsidRDefault="00CD5009" w:rsidP="00CD5009">
      <w:r>
        <w:t>A pak si uvědomila, že nejenže je v potrubí za ní, ale že ji dohání. Složil se na polovinu své obvyklé velikosti a cupital za ní jako nějaký zlovolný obří hmyz. Julii náhle zalila vlna klaustrofobie, když si představila, jak se jí Norbertova ruka s velkými drápy svírá kolem kotníku.</w:t>
      </w:r>
    </w:p>
    <w:p w:rsidR="00B742DB" w:rsidRDefault="00CD5009" w:rsidP="00CD5009">
      <w:r>
        <w:t xml:space="preserve">Přinutila se zůstat v klidu. </w:t>
      </w:r>
      <w:r w:rsidR="00B742DB">
        <w:t>„</w:t>
      </w:r>
      <w:r>
        <w:t>Panika tě nezrychlí,</w:t>
      </w:r>
      <w:r w:rsidR="00B742DB">
        <w:t>“</w:t>
      </w:r>
      <w:r>
        <w:t xml:space="preserve"> připomínala si. Jednou z prvních věcí, které ji Šen Huj naučil, bylo zůstat tváří v tvář krizi super klidná a přimět se zvolnit ve chvíli, když na ni smysly křičí, aby zrychlila. Teď se jí to hodilo. Tma najednou skončila a ona byla z potrubí venku a běžela, zlomek vteřiny před vetřelcem.</w:t>
      </w:r>
    </w:p>
    <w:p w:rsidR="00B742DB" w:rsidRDefault="00CD5009" w:rsidP="00CD5009">
      <w:r>
        <w:t xml:space="preserve">Instinktivně zakličkovala, když po ní Norbert natáhl pracku. Na okamžik ztratila pozornost a narazila do nebezpečně vyváženého vozíku se součástkami strojů a </w:t>
      </w:r>
      <w:r>
        <w:lastRenderedPageBreak/>
        <w:t>kuličkovými ložisky. Kovové předměty se rozlétly všemi směry a řinčivě narážely do stěn skladiště. Julie uprostřed kroku na jednom ložisku uklouzla a obě nohy jí vystřelily pod tělem nahoru. Obrátila se ve vzduchu jako kočka a bleskově zvedla předloktí před obličej, aby ho ochránila před nárazem do podlahy.</w:t>
      </w:r>
    </w:p>
    <w:p w:rsidR="00B742DB" w:rsidRDefault="00CD5009" w:rsidP="00CD5009">
      <w:r>
        <w:t>Jak se tam tak válela, Norbert se nad ní vztyčil, rozpřáhl doširoka náruč a v děsivém šklebu rozevřel čelisti. Mezi nimi vystřelily malé sekundární čelisti, zlomyslnější než šílený chřestýšovec.</w:t>
      </w:r>
    </w:p>
    <w:p w:rsidR="00B742DB" w:rsidRDefault="00CD5009" w:rsidP="00CD5009">
      <w:r>
        <w:t>Norbert se na ni vrhl a ona v tu chvíli nebyla schopna udělat nic na svou obranu. Už byl téměř na ní.</w:t>
      </w:r>
    </w:p>
    <w:p w:rsidR="00B742DB" w:rsidRDefault="00CD5009" w:rsidP="00CD5009">
      <w:r>
        <w:t>Měla jen okamžik, aby ji napadlo, co má Norbert naprogramováno udělat, pokud ji chytí… nebo na to přišel postupně sám?</w:t>
      </w:r>
    </w:p>
    <w:p w:rsidR="00B742DB" w:rsidRDefault="00CD5009" w:rsidP="00CD5009">
      <w:r>
        <w:t>A potom Norbert uklouzl na ložiskách a ztratil rovnováhu.</w:t>
      </w:r>
    </w:p>
    <w:p w:rsidR="00B742DB" w:rsidRDefault="00CD5009" w:rsidP="00CD5009">
      <w:r>
        <w:t>Drápovitýma nohama zaškrábal po kovové podlaze, jak se snažil zachytit. Zhroutil se na zem se zvukem, jako když se lámou kosti.</w:t>
      </w:r>
    </w:p>
    <w:p w:rsidR="00B742DB" w:rsidRDefault="00CD5009" w:rsidP="00CD5009">
      <w:r>
        <w:t xml:space="preserve">Chviličku se tam jen válel. Jeho podobnost obřímu hmyzu teď byla očividná. Ruce i nohy se mu chvěly a vibrovaly a snažily se najít něco, čeho by se přidržely. </w:t>
      </w:r>
      <w:r>
        <w:lastRenderedPageBreak/>
        <w:t>Pak se narovnal a už zase stál a tyčil se nad ní jako věž.</w:t>
      </w:r>
    </w:p>
    <w:p w:rsidR="00B742DB" w:rsidRDefault="00CD5009" w:rsidP="00CD5009">
      <w:r>
        <w:t>Stan, neschopen něco udělat, musel jen přihlížet. Nehty měl roztřepené, protože už si je při sledování Juliina postupu okousal do krve. Soustředěně se naklonil dopředu.</w:t>
      </w:r>
    </w:p>
    <w:p w:rsidR="00B742DB" w:rsidRDefault="00CD5009" w:rsidP="00CD5009">
      <w:r>
        <w:t>Julie v posledním možném okamžiku vyklouzla zpod vetřelcových spárů a zmizela mezi horizontálně se zavírajícími kovovými deskami na konci skladiště. Stvůra zavyla vzteky, když se jí dveře zavřely před nosem a Julie je okamžitě zamkla.</w:t>
      </w:r>
    </w:p>
    <w:p w:rsidR="00B742DB" w:rsidRDefault="00CD5009" w:rsidP="00CD5009">
      <w:r>
        <w:t>Norbert začal dveře ihned páčit, ale když se mu se zámkem nepoštěstilo, obrátil svou pozornost k závěsům.</w:t>
      </w:r>
    </w:p>
    <w:p w:rsidR="00B742DB" w:rsidRDefault="00CD5009" w:rsidP="00CD5009">
      <w:r>
        <w:t>Julie zatím prolétla oddělením plným věcí. Sprintovala naplno a nějak se jí dařilo vyhýbat rozházeným strojům a bednám, které tohle místo změnily v překážkovou dráhu plnou ostrých hran.</w:t>
      </w:r>
    </w:p>
    <w:p w:rsidR="00B742DB" w:rsidRDefault="00CD5009" w:rsidP="00CD5009">
      <w:r>
        <w:t>Stan mohl její postup lodním skladištěm sledovat na schématu na svém monitoru.</w:t>
      </w:r>
    </w:p>
    <w:p w:rsidR="00B742DB" w:rsidRDefault="00CD5009" w:rsidP="00CD5009">
      <w:r>
        <w:t>Díval se na tu titěrnou stříbrnou tečku představující Julii, kličkující kolem předmětů před delší modr</w:t>
      </w:r>
      <w:r w:rsidR="00B742DB">
        <w:t>o-č</w:t>
      </w:r>
      <w:r>
        <w:t>ernou skvrnou, která představovala jejího pronásledovatele.</w:t>
      </w:r>
    </w:p>
    <w:p w:rsidR="00B742DB" w:rsidRDefault="00B742DB" w:rsidP="00CD5009">
      <w:r>
        <w:lastRenderedPageBreak/>
        <w:t>„</w:t>
      </w:r>
      <w:r w:rsidR="00CD5009">
        <w:t>No tak, Julie,</w:t>
      </w:r>
      <w:r>
        <w:t>“</w:t>
      </w:r>
      <w:r w:rsidR="00CD5009">
        <w:t xml:space="preserve"> bručel si Stan pod vousy. </w:t>
      </w:r>
      <w:r>
        <w:t>„</w:t>
      </w:r>
      <w:r w:rsidR="00CD5009">
        <w:t>Nemusíš zacházet až takhle do krajnosti! Zastav to! Vyskoč z toho!</w:t>
      </w:r>
      <w:r>
        <w:t>“</w:t>
      </w:r>
    </w:p>
    <w:p w:rsidR="00B742DB" w:rsidRDefault="00CD5009" w:rsidP="00CD5009">
      <w:r>
        <w:t>Ale Julie běžela dál. Zdálo se, že se snaží o nějaký nový rekord. Ještě nikdy nebyla tak elegantní, ještě nikdy neběžela tak lehce. Dorazila na opačný konec oddělení. Ústupová cesta byla pevně zavřená. Norbert byl necelý metr a půl za Julií. Sáhl po ní prackou s drápy zakončenými hroty ostrými jako dýka. Julie se nevzdávala a Stan se musel jen obdivovat její odvaze hráče. Pak se vrhla dolů, prolezla stvůře mezi nohama, čímž ji zaskočila, a unikla jen s nehlubokým škrábancem na pravém rameni.</w:t>
      </w:r>
    </w:p>
    <w:p w:rsidR="00B742DB" w:rsidRDefault="00CD5009" w:rsidP="00CD5009">
      <w:r>
        <w:t>Dvěma skoky byla v plné rychlosti a na okamžik si myslela, že získala náskok. Jenže Norbert se také něco naučil. Jejích kliček v běhu si nevšímal a přihnal se vedle ní. Zavrčel a doširoka otevřel tlamu, neskutečně plnou jehlicovitých zubů. Z čelistí a tlamy vystřelila nenávistná malá replika velkých čelistí, tvořená malou obdélníkovou tělesnou částí připomínající jazyk, která končila tlamičkou plnou ostrých bělostných zoubků.</w:t>
      </w:r>
    </w:p>
    <w:p w:rsidR="00B742DB" w:rsidRDefault="00CD5009" w:rsidP="00CD5009">
      <w:r>
        <w:t>A bylo to tu. Neměla kam utéct.</w:t>
      </w:r>
    </w:p>
    <w:p w:rsidR="00B742DB" w:rsidRDefault="00CD5009" w:rsidP="00CD5009">
      <w:r>
        <w:t>Stvůra se vrhla do vražedného útoku.</w:t>
      </w:r>
    </w:p>
    <w:p w:rsidR="00B742DB" w:rsidRDefault="00B742DB" w:rsidP="00CD5009">
      <w:r>
        <w:t>„</w:t>
      </w:r>
      <w:r w:rsidR="00CD5009">
        <w:t>Julie!</w:t>
      </w:r>
      <w:r>
        <w:t>“</w:t>
      </w:r>
      <w:r w:rsidR="00CD5009">
        <w:t xml:space="preserve"> zaječel Stan. </w:t>
      </w:r>
      <w:r>
        <w:t>„</w:t>
      </w:r>
      <w:r w:rsidR="00CD5009">
        <w:t>Prokristapána!</w:t>
      </w:r>
      <w:r>
        <w:t>“</w:t>
      </w:r>
    </w:p>
    <w:p w:rsidR="00B742DB" w:rsidRDefault="00CD5009" w:rsidP="00CD5009">
      <w:r>
        <w:lastRenderedPageBreak/>
        <w:t xml:space="preserve">V ten poslední okamžik Julie na stvůru křikla: </w:t>
      </w:r>
      <w:r w:rsidR="00B742DB">
        <w:t>„</w:t>
      </w:r>
      <w:r>
        <w:t>Zrušit predační funkce!</w:t>
      </w:r>
      <w:r w:rsidR="00B742DB">
        <w:t>“</w:t>
      </w:r>
    </w:p>
    <w:p w:rsidR="00B742DB" w:rsidRDefault="00CD5009" w:rsidP="00CD5009">
      <w:r>
        <w:t>Norbert ztuhl uprostřed pohybu. Krmící trubice se stáhla do tlamy. Čelisti se zavřely.</w:t>
      </w:r>
    </w:p>
    <w:p w:rsidR="00B742DB" w:rsidRDefault="00B742DB" w:rsidP="00CD5009">
      <w:r>
        <w:t>„</w:t>
      </w:r>
      <w:r w:rsidR="00CD5009">
        <w:t>Návrat ke standardnímu programu,</w:t>
      </w:r>
      <w:r>
        <w:t>“</w:t>
      </w:r>
      <w:r w:rsidR="00CD5009">
        <w:t xml:space="preserve"> řekla pak Julie.</w:t>
      </w:r>
    </w:p>
    <w:p w:rsidR="00B742DB" w:rsidRDefault="00CD5009" w:rsidP="00CD5009">
      <w:r>
        <w:t>Odvrátila se od stvůry, která stála zkamenělá na místě, a prošla spojovací chodbou ke Stanovi, který byl pořád ještě v řídicí místnosti a otupěle seděl ve velkém velitelském křesle u počítače.</w:t>
      </w:r>
    </w:p>
    <w:p w:rsidR="00B742DB" w:rsidRDefault="00CD5009" w:rsidP="00CD5009">
      <w:pPr>
        <w:pStyle w:val="Nadpis2"/>
      </w:pPr>
      <w:bookmarkStart w:id="58" w:name="21Stan_si_v_ridici_mistnosti__kd"/>
      <w:r>
        <w:lastRenderedPageBreak/>
        <w:t>21</w:t>
      </w:r>
      <w:bookmarkEnd w:id="58"/>
    </w:p>
    <w:p w:rsidR="00B742DB" w:rsidRDefault="00CD5009">
      <w:pPr>
        <w:pStyle w:val="Prvnodst"/>
      </w:pPr>
      <w:r>
        <w:t>Stan si v řídicí místnosti, kde Juliin postup sledoval na monitoru, zhluboka oddechl. Věděl, že se k němu Julie brzy připojí – hned jak se osprchuje a převlékne. Měl právě tak čas, aby zkontroloval stav mužů v hyperspánku, a pak s Julií budou moci projít své plány.</w:t>
      </w:r>
    </w:p>
    <w:p w:rsidR="00B742DB" w:rsidRDefault="00CD5009" w:rsidP="00CD5009">
      <w:r>
        <w:t>Prošel rozvírajícími se dveřmi a krátkou chodbou do šedé místnosti vejčitého tvaru, zasvěcené hyperspánku. Světla byla ztlumená, takže v místnosti panoval věčný soumrak. Jediný zvuk, který tu Stan slyšel, bylo občasné cvaknutí elektrického jističe.</w:t>
      </w:r>
    </w:p>
    <w:p w:rsidR="00B742DB" w:rsidRDefault="00CD5009" w:rsidP="00CD5009">
      <w:r>
        <w:t xml:space="preserve">Muži a ženy leželi v řadách čehosi, co připomínalo velké rakve se skleněným víkem. Všechny rakve spojovaly trubice a elektrické vedení, které vedlo k napájecím skříním na stěně. Celý ten labyrint vybavení řídily přístroje, které měřily výstupy, upozorňovaly na náhlé nezvyklé změny, kontrolovaly pulz, dechovou činnost a elektrickou aktivitu mozku. Každou hodinu byly spáčům odebírány vzorky krve a obsahu žaludku. Stopové množství chemikálií totiž mohlo vyvolat nezvyklé řetězové reakce. Bylo tedy nezbytné udržovat </w:t>
      </w:r>
      <w:r>
        <w:lastRenderedPageBreak/>
        <w:t xml:space="preserve">vnitřní prostředí posádky velmi stabilní. Další </w:t>
      </w:r>
      <w:proofErr w:type="gramStart"/>
      <w:r>
        <w:t>měřící</w:t>
      </w:r>
      <w:proofErr w:type="gramEnd"/>
      <w:r>
        <w:t xml:space="preserve"> přístroje na stěně zobrazovaly snovou aktivitu – bylo důležité, aby se členům posádky během spánku zdály sny. Příliš dlouho potlačované snění může vést k psychóze.</w:t>
      </w:r>
    </w:p>
    <w:p w:rsidR="00B742DB" w:rsidRDefault="00CD5009" w:rsidP="00CD5009">
      <w:r>
        <w:t>Pro tuto chvíli bylo vše v pořádku. Členové posádky leželi ve svých šedých rakvích. Většina měla ruce podél těla, někteří si je ale zkřížili na prsou. V jednom či ve dvou případech se sami tahali za prst. To nebylo nic neobvyklého. Na hlubokých úrovních mozku se děly věci, které stupnice a měřidla přečíst nedokázaly.</w:t>
      </w:r>
    </w:p>
    <w:p w:rsidR="00B742DB" w:rsidRDefault="00CD5009" w:rsidP="00CD5009">
      <w:r>
        <w:t>Cesta měla trvat bezmála dva týdny. Na vesmírné cesty nebyla dlouhá. Mohli klidně zůstat vzhůru a nic by se nestalo. Ale na většině lodí platila zásada, že se posádka do hyperspánku ukládá při jakékoli cestě delší než týden. Za prvé se tím šetřily jídlo a voda – na vesmírné lodi klíčová věc. A za druhé to členům posádky neumožňovalo dělat potíže. Na letu do hlubokého vesmíru se toho nedalo moc dělat. Loď neslyšně plula prostorem a čas se táhl jako nějaká neviditelná melasa.</w:t>
      </w:r>
    </w:p>
    <w:p w:rsidR="00B742DB" w:rsidRDefault="00CD5009" w:rsidP="00CD5009">
      <w:r>
        <w:t xml:space="preserve">Stana těšilo, že v této chvíli tu žádná posádka, se kterou by se museli potýkat, nebyla. O něco méně už </w:t>
      </w:r>
      <w:r>
        <w:lastRenderedPageBreak/>
        <w:t>ho potěšilo, že se kapitán Hoban rozhodl, že se do hyperspánku uloží se svými muži i on. Stanovi by se bývalo líbilo, kdyby si mohli na té dlouhé cestě do vesmíru promluvit.</w:t>
      </w:r>
    </w:p>
    <w:p w:rsidR="00B742DB" w:rsidRDefault="00B742DB" w:rsidP="00CD5009">
      <w:r>
        <w:t>„</w:t>
      </w:r>
      <w:r w:rsidR="00CD5009">
        <w:t>Mně taky,</w:t>
      </w:r>
      <w:r>
        <w:t>“</w:t>
      </w:r>
      <w:r w:rsidR="00CD5009">
        <w:t xml:space="preserve"> připustil Hoban. </w:t>
      </w:r>
      <w:r>
        <w:t>„</w:t>
      </w:r>
      <w:r w:rsidR="00CD5009">
        <w:t>Ale má</w:t>
      </w:r>
      <w:r>
        <w:t>m-l</w:t>
      </w:r>
      <w:r w:rsidR="00CD5009">
        <w:t>i být upřímný, potřebuju se prospat. Zoufale se potřebuju dát zase dohromady.</w:t>
      </w:r>
      <w:r>
        <w:t>“</w:t>
      </w:r>
    </w:p>
    <w:p w:rsidR="00B742DB" w:rsidRDefault="00CD5009" w:rsidP="00CD5009">
      <w:r>
        <w:t>Když ho zbavili na jeho lodi velení, ocitl se Hoban pod velkým tlakem. Přestože obvinění, že byl ve službě opilý, nebyla pravdivá, těžko se s nimi bojovalo. Přes veškerá záznamová zařízení, která na lodi nepřetržitě běžela, nebylo jasné, jak moc a zda vůbec podnapilý byl. Bylo nutno vzít v úvahu otázky individuální tolerance alkoholu. A v názoru na to, co se ve skutečnosti stalo a zda za to nesl Hoban zodpovědnost, se lišili i lodní důstojníci.</w:t>
      </w:r>
    </w:p>
    <w:p w:rsidR="00B742DB" w:rsidRDefault="00CD5009" w:rsidP="00CD5009">
      <w:r>
        <w:t>Pokud tohle všechno vyšetřovatele zneklidňovalo, pro Hobana to bylo ještě horší. Sám přesně nevěděl, co se v tu osudnou hodinu, kdy k nehodě došlo, přihodilo. Jeho vlastní obranné mechanismy mu zablokovaly paměť a nedovolovaly mu spatřit pravdu, která by mu mohla ublížit.</w:t>
      </w:r>
    </w:p>
    <w:p w:rsidR="00B742DB" w:rsidRDefault="00CD5009" w:rsidP="00CD5009">
      <w:r>
        <w:t xml:space="preserve">Vědělo se, že hyperspánek psychickou integraci posiluje. Poskytoval vám možnost odejít ze světa činů </w:t>
      </w:r>
      <w:r>
        <w:lastRenderedPageBreak/>
        <w:t>a úsudku na nadčasové místo povznesené nad otázky morálky. A to Hoban uvítal.</w:t>
      </w:r>
    </w:p>
    <w:p w:rsidR="00B742DB" w:rsidRDefault="00CD5009" w:rsidP="00CD5009">
      <w:r>
        <w:t>A tak se teď Stan těšil, až Hobana zase vzkřísí. Moci si promluvit jen s Julií a Gillem pro něj bylo trochu omezující. Ovšem, Julie byla skvělá a on do ní byl celý blázen, ale zároveň si mimoděk uvědomoval její limity.</w:t>
      </w:r>
    </w:p>
    <w:p w:rsidR="00B742DB" w:rsidRDefault="00CD5009" w:rsidP="00CD5009">
      <w:r>
        <w:t>Přestože tvrdé školy života si užila víc než dost, formálního vzdělání ve vědě se jí dostalo jen málo. Ba co hůř, příliš ji nezajímalo ani umění a humanitní obory. Měla tendenci věřit, že nejpotřebnější jsou vždy materiální věci. Byla to snad chyba Stanova úsudku? Protože na kolik si ceníte západu slunce nebo hory za úsvitu. Kolik za švitoření vlaštovky? A přece si byl vědom, že se bezpochyby proviňuje onou typicky lidskou chybou přeceňování toho, co má rád on, a podceňování věcí, které mají rádi ostatní.</w:t>
      </w:r>
    </w:p>
    <w:p w:rsidR="00B742DB" w:rsidRDefault="00CD5009" w:rsidP="00CD5009">
      <w:r>
        <w:t xml:space="preserve">Své limity měly i rozhovory s Gillem. Gillovo vzdělání ve vědě vzbuzovalo respekt a o filozofii a historii toho věděl také spoustu. Jenže mu to nedávalo schopnost soudit a soucítit. Pro Gilla nebylo tvrzení, že nezkoumaný život nestojí za to žít, o nic závažnější než E=mc2. Na zkoumání emoční dimenze nebyl </w:t>
      </w:r>
      <w:r>
        <w:lastRenderedPageBreak/>
        <w:t>vybaven – i když se Stan domníval, že vidí slibné náznaky.</w:t>
      </w:r>
    </w:p>
    <w:p w:rsidR="00B742DB" w:rsidRDefault="00CD5009" w:rsidP="00CD5009">
      <w:r>
        <w:t xml:space="preserve">Když se Julie vysprchovala a převlékla, načechrala si vlasy a znovu se připojila v hlavní řídicí místnosti ke Stanovi. </w:t>
      </w:r>
      <w:r w:rsidR="00B742DB">
        <w:t>„</w:t>
      </w:r>
      <w:r>
        <w:t>Jak mi to šlo, Stane?</w:t>
      </w:r>
      <w:r w:rsidR="00B742DB">
        <w:t>“</w:t>
      </w:r>
      <w:r>
        <w:t xml:space="preserve"> zeptala se.</w:t>
      </w:r>
    </w:p>
    <w:p w:rsidR="00B742DB" w:rsidRDefault="00CD5009" w:rsidP="00CD5009">
      <w:r>
        <w:t xml:space="preserve">Stan se vzpamatoval. Hlasem, který se snažil být nenucený, odpověděl: </w:t>
      </w:r>
      <w:r w:rsidR="00B742DB">
        <w:t>„</w:t>
      </w:r>
      <w:r>
        <w:t>Docela dobře, Julie. Skrouhla jsi včerejší čas o patnáct vteřin. Když budeš takhle pokračovat, brzy ten svůj starý rekord tří minut s Norbertem ve skladu zlomíš.</w:t>
      </w:r>
      <w:r w:rsidR="00B742DB">
        <w:t>“</w:t>
      </w:r>
    </w:p>
    <w:p w:rsidR="00B742DB" w:rsidRDefault="00B742DB" w:rsidP="00CD5009">
      <w:r>
        <w:t>„</w:t>
      </w:r>
      <w:r w:rsidR="00CD5009">
        <w:t>Norbert začíná být moc dobrý,</w:t>
      </w:r>
      <w:r>
        <w:t>“</w:t>
      </w:r>
      <w:r w:rsidR="00CD5009">
        <w:t xml:space="preserve"> vysvětlovala Julie. </w:t>
      </w:r>
      <w:r>
        <w:t>„</w:t>
      </w:r>
      <w:r w:rsidR="00CD5009">
        <w:t>Učí se rychleji než já. Určitě je chytřejší než ti skuteční.</w:t>
      </w:r>
      <w:r>
        <w:t>“</w:t>
      </w:r>
    </w:p>
    <w:p w:rsidR="00B742DB" w:rsidRDefault="00CD5009" w:rsidP="00CD5009">
      <w:r>
        <w:t>Těmi skutečnými byli v tomto případě vetřelci, kterým se Norbert tak podobal a kteří na Zemi způsobili tak podivné a vražedné události.</w:t>
      </w:r>
    </w:p>
    <w:p w:rsidR="00B742DB" w:rsidRDefault="00CD5009" w:rsidP="00CD5009">
      <w:r>
        <w:t>Jenže Norbert přes svou podobnost žádný vetřelec nebyl. Byl to naprosto věrný robotický model vetřelce, vybavený určitým počtem počítačem ovládaných programů, mezi něž patřil i predační režim, který Julie testovala. Za okamžik už byl Norbert v řídicí místnosti s nimi a žádné známky předchozí dravosti nevykazoval.</w:t>
      </w:r>
    </w:p>
    <w:p w:rsidR="00B742DB" w:rsidRDefault="00B742DB" w:rsidP="00CD5009">
      <w:r>
        <w:t>„</w:t>
      </w:r>
      <w:r w:rsidR="00CD5009">
        <w:t>Jak se cítíš, Norberte?</w:t>
      </w:r>
      <w:r>
        <w:t>“</w:t>
      </w:r>
      <w:r w:rsidR="00CD5009">
        <w:t xml:space="preserve"> chtěl vědět Stan.</w:t>
      </w:r>
    </w:p>
    <w:p w:rsidR="00B742DB" w:rsidRDefault="00B742DB" w:rsidP="00CD5009">
      <w:r>
        <w:lastRenderedPageBreak/>
        <w:t>„</w:t>
      </w:r>
      <w:r w:rsidR="00CD5009">
        <w:t>Dobře, pane doktore. Jako vždy.</w:t>
      </w:r>
      <w:r>
        <w:t>“</w:t>
      </w:r>
    </w:p>
    <w:p w:rsidR="00B742DB" w:rsidRDefault="00B742DB" w:rsidP="00CD5009">
      <w:r>
        <w:t>„</w:t>
      </w:r>
      <w:r w:rsidR="00CD5009">
        <w:t>Tady Julii jsi docela pěkně prohnal. Myslel jsi, že ji tentokrát chytíš?</w:t>
      </w:r>
      <w:r>
        <w:t>“</w:t>
      </w:r>
    </w:p>
    <w:p w:rsidR="00B742DB" w:rsidRDefault="00B742DB" w:rsidP="00CD5009">
      <w:r>
        <w:t>„</w:t>
      </w:r>
      <w:r w:rsidR="00CD5009">
        <w:t>Podobné věci nepředpokládám,</w:t>
      </w:r>
      <w:r>
        <w:t>“</w:t>
      </w:r>
      <w:r w:rsidR="00CD5009">
        <w:t xml:space="preserve"> odvětil Norbert.</w:t>
      </w:r>
    </w:p>
    <w:p w:rsidR="00B742DB" w:rsidRDefault="00B742DB" w:rsidP="00CD5009">
      <w:r>
        <w:t>„</w:t>
      </w:r>
      <w:r w:rsidR="00CD5009">
        <w:t>Co bys udělal, kdybys ji chytil?</w:t>
      </w:r>
      <w:r>
        <w:t>“</w:t>
      </w:r>
    </w:p>
    <w:p w:rsidR="00B742DB" w:rsidRDefault="00B742DB" w:rsidP="00CD5009">
      <w:r>
        <w:t>„</w:t>
      </w:r>
      <w:r w:rsidR="00CD5009">
        <w:t>Co by mi řeklo mé naprogramování.</w:t>
      </w:r>
      <w:r>
        <w:t>“</w:t>
      </w:r>
    </w:p>
    <w:p w:rsidR="00B742DB" w:rsidRDefault="00B742DB" w:rsidP="00CD5009">
      <w:r>
        <w:t>„</w:t>
      </w:r>
      <w:r w:rsidR="00CD5009">
        <w:t>Zabil bys ji?</w:t>
      </w:r>
      <w:r>
        <w:t>“</w:t>
      </w:r>
    </w:p>
    <w:p w:rsidR="00B742DB" w:rsidRDefault="00B742DB" w:rsidP="00CD5009">
      <w:r>
        <w:t>„</w:t>
      </w:r>
      <w:r w:rsidR="00CD5009">
        <w:t>To nemohu předjímat. Udělal bych, co bych musel. A mohl bych dodat, že bez pocitů. Ale dovolte, abych ještě doplnil, že pokud by stroj byl schopen lítosti, pak bych ji cítil. Neexistuje nějaký ekvivalent lítosti, který nezahrnuje pocity?</w:t>
      </w:r>
      <w:r>
        <w:t>“</w:t>
      </w:r>
    </w:p>
    <w:p w:rsidR="00B742DB" w:rsidRDefault="00B742DB" w:rsidP="00CD5009">
      <w:r>
        <w:t>„</w:t>
      </w:r>
      <w:r w:rsidR="00CD5009">
        <w:t>Máš komplikovaný způsob vyjadřování,</w:t>
      </w:r>
      <w:r>
        <w:t>“</w:t>
      </w:r>
      <w:r w:rsidR="00CD5009">
        <w:t xml:space="preserve"> poznamenal Stan.</w:t>
      </w:r>
    </w:p>
    <w:p w:rsidR="00B742DB" w:rsidRDefault="00CD5009" w:rsidP="00CD5009">
      <w:r>
        <w:t xml:space="preserve">Norbert pokýval hlavou. </w:t>
      </w:r>
      <w:r w:rsidR="00B742DB">
        <w:t>„</w:t>
      </w:r>
      <w:r>
        <w:t>Tyto záležitosti vyžadují značnou dávku myšlení a přepočítávání. A když je vyjádříte slovy, někdy znějí jinak, než jak byly myšleny.</w:t>
      </w:r>
      <w:r w:rsidR="00B742DB">
        <w:t>“</w:t>
      </w:r>
    </w:p>
    <w:p w:rsidR="00B742DB" w:rsidRDefault="00B742DB" w:rsidP="00CD5009">
      <w:r>
        <w:t>„</w:t>
      </w:r>
      <w:r w:rsidR="00CD5009">
        <w:t>To jsem si také všiml,</w:t>
      </w:r>
      <w:r>
        <w:t>“</w:t>
      </w:r>
      <w:r w:rsidR="00CD5009">
        <w:t xml:space="preserve"> přisvědčil Stan.</w:t>
      </w:r>
    </w:p>
    <w:p w:rsidR="00B742DB" w:rsidRDefault="00CD5009" w:rsidP="00CD5009">
      <w:r>
        <w:t>Přesně v tu chvíli se do nákladního prostoru vřítil z chodby velký hnědý pes. Stan ho pojmenoval Mac. Nikdo si nebyl docela jistý, jak se pes na palubu dostal, ale nikdo se také nedostal k tomu, aby ho vyložil, a tak teď Mac cestoval s nimi.</w:t>
      </w:r>
    </w:p>
    <w:p w:rsidR="00B742DB" w:rsidRDefault="00CD5009" w:rsidP="00CD5009">
      <w:r>
        <w:lastRenderedPageBreak/>
        <w:t>Mac přiběhl Norbertovi k noze a pustil modrý gumový míček, který držel v zubech. Míček třikrát poskočil a potom se u nártu obludy zastavil.</w:t>
      </w:r>
    </w:p>
    <w:p w:rsidR="00B742DB" w:rsidRDefault="00CD5009" w:rsidP="00CD5009">
      <w:r>
        <w:t>Stan s Julií sledovali, co Norbert udělá. Robotický vetřelec se sklonil a jeho dlouhá černá ruka, která poněkud připomínala chitinové mravenčí tykadlo, psa pohladila a míček zvedla. Paže obludy se zhoupla dozadu a pak zase dopředu, když vetřelec míček vyhodil otevřenými dveřmi na chodbu. Pes se divoce rozštěkal a začal míček pronásledovat.</w:t>
      </w:r>
    </w:p>
    <w:p w:rsidR="00B742DB" w:rsidRDefault="00B742DB" w:rsidP="00CD5009">
      <w:r>
        <w:t>„</w:t>
      </w:r>
      <w:r w:rsidR="00CD5009">
        <w:t>Tak dobře, Norberte,</w:t>
      </w:r>
      <w:r>
        <w:t>“</w:t>
      </w:r>
      <w:r w:rsidR="00CD5009">
        <w:t xml:space="preserve"> řekl Myakovsky, </w:t>
      </w:r>
      <w:r>
        <w:t>„</w:t>
      </w:r>
      <w:r w:rsidR="00CD5009">
        <w:t>už ses pobavil. Běž do laboratoře, chci naskenovat část tvých reakčních kódů. A postarej se, aby Mac sklapl. Posádka je pořád v hyperspánku.</w:t>
      </w:r>
      <w:r>
        <w:t>“</w:t>
      </w:r>
    </w:p>
    <w:p w:rsidR="00B742DB" w:rsidRDefault="00B742DB" w:rsidP="00CD5009">
      <w:r>
        <w:t>„</w:t>
      </w:r>
      <w:r w:rsidR="00CD5009">
        <w:t>Ano, doktore Myakovsky,</w:t>
      </w:r>
      <w:r>
        <w:t>“</w:t>
      </w:r>
      <w:r w:rsidR="00CD5009">
        <w:t xml:space="preserve"> potvrdil Norbert a tiše vyšel z místnosti.</w:t>
      </w:r>
    </w:p>
    <w:p w:rsidR="00B742DB" w:rsidRDefault="00CD5009" w:rsidP="00CD5009">
      <w:pPr>
        <w:pStyle w:val="Nadpis2"/>
      </w:pPr>
      <w:bookmarkStart w:id="59" w:name="22Dvere_se_otevrely_a_vesel_jimi"/>
      <w:r>
        <w:lastRenderedPageBreak/>
        <w:t>22</w:t>
      </w:r>
      <w:bookmarkEnd w:id="59"/>
    </w:p>
    <w:p w:rsidR="00B742DB" w:rsidRDefault="00CD5009">
      <w:pPr>
        <w:pStyle w:val="Prvnodst"/>
      </w:pPr>
      <w:r>
        <w:t>Dveře se otevřely a vešel jimi kapitán Hoban. V očích měl omámený pohled a Stan věděl, že Hoban nemůže být vzhůru dlouho.</w:t>
      </w:r>
    </w:p>
    <w:p w:rsidR="00B742DB" w:rsidRDefault="00B742DB" w:rsidP="00CD5009">
      <w:r>
        <w:t>„</w:t>
      </w:r>
      <w:r w:rsidR="00CD5009">
        <w:t>Vstal jste dřív, kapitáne.</w:t>
      </w:r>
      <w:r>
        <w:t>“</w:t>
      </w:r>
    </w:p>
    <w:p w:rsidR="00B742DB" w:rsidRDefault="00B742DB" w:rsidP="00CD5009">
      <w:r>
        <w:t>„</w:t>
      </w:r>
      <w:r w:rsidR="00CD5009">
        <w:t>Ano, pane. Nastavil jsem si hodiny, aby mě vzbudily dřív než posádku, takže se stačím vzpamatovat a budu si moci s vámi promluvit.</w:t>
      </w:r>
      <w:r>
        <w:t>“</w:t>
      </w:r>
    </w:p>
    <w:p w:rsidR="00B742DB" w:rsidRDefault="00B742DB" w:rsidP="00CD5009">
      <w:r>
        <w:t>„</w:t>
      </w:r>
      <w:r w:rsidR="00CD5009">
        <w:t>Myslím, že teď je na to vhodná chvíle,</w:t>
      </w:r>
      <w:r>
        <w:t>“</w:t>
      </w:r>
      <w:r w:rsidR="00CD5009">
        <w:t xml:space="preserve"> řekl Stan. </w:t>
      </w:r>
      <w:r>
        <w:t>„</w:t>
      </w:r>
      <w:r w:rsidR="00CD5009">
        <w:t>Chci vám znovu poděkovat, že jste kvůli mně riskoval. Nevím, jak tohle dobrodružství skončí, ale jsem rád, že jsme se do něj pustili spolu.</w:t>
      </w:r>
      <w:r>
        <w:t>“</w:t>
      </w:r>
    </w:p>
    <w:p w:rsidR="00B742DB" w:rsidRDefault="00B742DB" w:rsidP="00CD5009">
      <w:r>
        <w:t>„</w:t>
      </w:r>
      <w:r w:rsidR="00CD5009">
        <w:t>Ano, pane. Můžete mi prozradit, co přesně řekneme posádce?</w:t>
      </w:r>
      <w:r>
        <w:t>“</w:t>
      </w:r>
    </w:p>
    <w:p w:rsidR="00B742DB" w:rsidRDefault="00CD5009" w:rsidP="00CD5009">
      <w:r>
        <w:t xml:space="preserve">Nedaleko sedící Julie se přidala: </w:t>
      </w:r>
      <w:r w:rsidR="00B742DB">
        <w:t>„</w:t>
      </w:r>
      <w:r>
        <w:t>Ano, Stane, to bych taky ráda věděla.</w:t>
      </w:r>
      <w:r w:rsidR="00B742DB">
        <w:t>“</w:t>
      </w:r>
    </w:p>
    <w:p w:rsidR="00B742DB" w:rsidRDefault="00CD5009" w:rsidP="00CD5009">
      <w:r>
        <w:t xml:space="preserve">Stan přikývl. </w:t>
      </w:r>
      <w:r w:rsidR="00B742DB">
        <w:t>„</w:t>
      </w:r>
      <w:r>
        <w:t>Podáme jim lehce upravenou verzi toho, oč jde.</w:t>
      </w:r>
      <w:r w:rsidR="00B742DB">
        <w:t>“</w:t>
      </w:r>
    </w:p>
    <w:p w:rsidR="00B742DB" w:rsidRDefault="00B742DB" w:rsidP="00CD5009">
      <w:r>
        <w:t>„</w:t>
      </w:r>
      <w:r w:rsidR="00CD5009">
        <w:t>Takže letíme v kurzu?</w:t>
      </w:r>
      <w:r>
        <w:t>“</w:t>
      </w:r>
      <w:r w:rsidR="00CD5009">
        <w:t xml:space="preserve"> zeptal se Hoban.</w:t>
      </w:r>
    </w:p>
    <w:p w:rsidR="00B742DB" w:rsidRDefault="00B742DB" w:rsidP="00CD5009">
      <w:r>
        <w:t>„</w:t>
      </w:r>
      <w:r w:rsidR="00CD5009">
        <w:t>Ano. Zadal jsem navigačnímu počítači souřadnice A</w:t>
      </w:r>
      <w:r>
        <w:t>R-2</w:t>
      </w:r>
      <w:r w:rsidR="00CD5009">
        <w:t>3.</w:t>
      </w:r>
      <w:r>
        <w:t>“</w:t>
      </w:r>
    </w:p>
    <w:p w:rsidR="00B742DB" w:rsidRDefault="00B742DB" w:rsidP="00CD5009">
      <w:r>
        <w:lastRenderedPageBreak/>
        <w:t>„</w:t>
      </w:r>
      <w:r w:rsidR="00CD5009">
        <w:t>A</w:t>
      </w:r>
      <w:r>
        <w:t>R-2</w:t>
      </w:r>
      <w:r w:rsidR="00CD5009">
        <w:t>3? O tom místě jsem už, myslím, slyšel,</w:t>
      </w:r>
      <w:r>
        <w:t>“</w:t>
      </w:r>
      <w:r w:rsidR="00CD5009">
        <w:t xml:space="preserve"> vzpomínal Hoban. </w:t>
      </w:r>
      <w:r>
        <w:t>„</w:t>
      </w:r>
      <w:r w:rsidR="00CD5009">
        <w:t>Nebyly tam kdysi nějaké potíže?</w:t>
      </w:r>
      <w:r>
        <w:t>“</w:t>
      </w:r>
    </w:p>
    <w:p w:rsidR="00B742DB" w:rsidRDefault="00B742DB" w:rsidP="00CD5009">
      <w:r>
        <w:t>„</w:t>
      </w:r>
      <w:r w:rsidR="00CD5009">
        <w:t>Byly.</w:t>
      </w:r>
      <w:r>
        <w:t>“</w:t>
      </w:r>
    </w:p>
    <w:p w:rsidR="00B742DB" w:rsidRDefault="00B742DB" w:rsidP="00CD5009">
      <w:r>
        <w:t>„</w:t>
      </w:r>
      <w:r w:rsidR="00CD5009">
        <w:t>Tak proč tam letíme, pane?</w:t>
      </w:r>
      <w:r>
        <w:t>“</w:t>
      </w:r>
    </w:p>
    <w:p w:rsidR="00B742DB" w:rsidRDefault="00B742DB" w:rsidP="00CD5009">
      <w:r>
        <w:t>„</w:t>
      </w:r>
      <w:r w:rsidR="00CD5009">
        <w:t>Jsme si poměrně jisti, že na planetě A</w:t>
      </w:r>
      <w:r>
        <w:t>R-2</w:t>
      </w:r>
      <w:r w:rsidR="00CD5009">
        <w:t>3, která podle všeho nic jiného neuživí, je super hnízdo vetřelců. A na oběžné dráze kolem ní je loď Bi</w:t>
      </w:r>
      <w:r>
        <w:t>o-P</w:t>
      </w:r>
      <w:r w:rsidR="00CD5009">
        <w:t>harmu, kde podle mých informací ilegálně sbírají mateří kašičku.</w:t>
      </w:r>
      <w:r>
        <w:t>“</w:t>
      </w:r>
    </w:p>
    <w:p w:rsidR="00B742DB" w:rsidRDefault="00B742DB" w:rsidP="00CD5009">
      <w:r>
        <w:t>„</w:t>
      </w:r>
      <w:r w:rsidR="00CD5009">
        <w:t>Ano, pane. Rozumím. Ale co to má co dělat s námi?</w:t>
      </w:r>
      <w:r>
        <w:t>“</w:t>
      </w:r>
    </w:p>
    <w:p w:rsidR="00B742DB" w:rsidRDefault="00B742DB" w:rsidP="00CD5009">
      <w:r>
        <w:t>„</w:t>
      </w:r>
      <w:r w:rsidR="00CD5009">
        <w:t>Mám právo na svůj podíl na té věci,</w:t>
      </w:r>
      <w:r>
        <w:t>“</w:t>
      </w:r>
      <w:r w:rsidR="00CD5009">
        <w:t xml:space="preserve"> prohlásil Stan. </w:t>
      </w:r>
      <w:r>
        <w:t>„</w:t>
      </w:r>
      <w:r w:rsidR="00CD5009">
        <w:t>Chceme jim s Julií od části toho jejich lupu odpomoci. Mateří kašička je jako zlato pirátů, Hobane. Patří tomu, kdo si ji vezme.</w:t>
      </w:r>
      <w:r>
        <w:t>“</w:t>
      </w:r>
    </w:p>
    <w:p w:rsidR="00B742DB" w:rsidRDefault="00B742DB" w:rsidP="00CD5009">
      <w:r>
        <w:t>„</w:t>
      </w:r>
      <w:r w:rsidR="00CD5009">
        <w:t>Ano. Já s tímhle pojetím žádný velký problém nemám, ale Gill by mohl mít. Co mě ovšem trápí, pane, je, jestli to znamená, že budeme muset zabíjet brouky.</w:t>
      </w:r>
      <w:r>
        <w:t>“</w:t>
      </w:r>
    </w:p>
    <w:p w:rsidR="00B742DB" w:rsidRDefault="00B742DB" w:rsidP="00CD5009">
      <w:r>
        <w:t>„</w:t>
      </w:r>
      <w:r w:rsidR="00CD5009">
        <w:t>Mohlo by na to dojít,</w:t>
      </w:r>
      <w:r>
        <w:t>“</w:t>
      </w:r>
      <w:r w:rsidR="00CD5009">
        <w:t xml:space="preserve"> připustil Stan, </w:t>
      </w:r>
      <w:r>
        <w:t>„</w:t>
      </w:r>
      <w:r w:rsidR="00CD5009">
        <w:t>ačkoli primárním záměrem naší výpravy to není.</w:t>
      </w:r>
      <w:r>
        <w:t>“</w:t>
      </w:r>
    </w:p>
    <w:p w:rsidR="00B742DB" w:rsidRDefault="00B742DB" w:rsidP="00CD5009">
      <w:r>
        <w:t>„</w:t>
      </w:r>
      <w:r w:rsidR="00CD5009">
        <w:t>A nemůže k tomu patřit i zabíjení lidí z Bi</w:t>
      </w:r>
      <w:r>
        <w:t>o-P</w:t>
      </w:r>
      <w:r w:rsidR="00CD5009">
        <w:t>harmu, pokud budeme muset?</w:t>
      </w:r>
      <w:r>
        <w:t>“</w:t>
      </w:r>
    </w:p>
    <w:p w:rsidR="00B742DB" w:rsidRDefault="00CD5009" w:rsidP="00CD5009">
      <w:r>
        <w:lastRenderedPageBreak/>
        <w:t xml:space="preserve">Stan se na něj upřeně zahleděl. </w:t>
      </w:r>
      <w:r w:rsidR="00B742DB">
        <w:t>„</w:t>
      </w:r>
      <w:r>
        <w:t>Ano, mohlo by. Neočekávám, že by je nějak zvlášť těšilo, když si vezmeme, co už začali považovat za své, ale upřímně řečeno, jejich pocity jsou mi poměrně ukradené. Pirátského zlata se nikdo jen tak nevzdává. Pokud budou trvat na tom, že o ně budou bojovat… Nu, pak se o sebe postaráme.</w:t>
      </w:r>
      <w:r w:rsidR="00B742DB">
        <w:t>“</w:t>
      </w:r>
    </w:p>
    <w:p w:rsidR="00B742DB" w:rsidRDefault="00CD5009" w:rsidP="00CD5009">
      <w:r>
        <w:t xml:space="preserve">Hoban přikývl, ale moc spokojeně nevypadal. </w:t>
      </w:r>
      <w:r w:rsidR="00B742DB">
        <w:t>„</w:t>
      </w:r>
      <w:r>
        <w:t>To se nejspíš uvidí, pane. Ale přál bych si, abyste mi to řekl předem.</w:t>
      </w:r>
      <w:r w:rsidR="00B742DB">
        <w:t>“</w:t>
      </w:r>
    </w:p>
    <w:p w:rsidR="00B742DB" w:rsidRDefault="00B742DB" w:rsidP="00CD5009">
      <w:r>
        <w:t>„</w:t>
      </w:r>
      <w:r w:rsidR="00CD5009">
        <w:t>Vy byste neletěl?</w:t>
      </w:r>
      <w:r>
        <w:t>“</w:t>
      </w:r>
      <w:r w:rsidR="00CD5009">
        <w:t xml:space="preserve"> podivil se Stan. </w:t>
      </w:r>
      <w:r>
        <w:t>„</w:t>
      </w:r>
      <w:r w:rsidR="00CD5009">
        <w:t>Vážně byste raději zůstal jako troska v té hnusné ubytovně, ve které jsem vás našel?</w:t>
      </w:r>
      <w:r>
        <w:t>“</w:t>
      </w:r>
    </w:p>
    <w:p w:rsidR="00B742DB" w:rsidRDefault="00B742DB" w:rsidP="00CD5009">
      <w:r>
        <w:t>„</w:t>
      </w:r>
      <w:r w:rsidR="00CD5009">
        <w:t>Ne, tam se vrátit nechci,</w:t>
      </w:r>
      <w:r>
        <w:t>“</w:t>
      </w:r>
      <w:r w:rsidR="00CD5009">
        <w:t xml:space="preserve"> odtušil Hoban. </w:t>
      </w:r>
      <w:r>
        <w:t>„</w:t>
      </w:r>
      <w:r w:rsidR="00CD5009">
        <w:t>Jen zvažuju situaci.</w:t>
      </w:r>
      <w:r>
        <w:t>“</w:t>
      </w:r>
    </w:p>
    <w:p w:rsidR="00B742DB" w:rsidRDefault="00B742DB" w:rsidP="00CD5009">
      <w:r>
        <w:t>„</w:t>
      </w:r>
      <w:r w:rsidR="00CD5009">
        <w:t>Tak myslete na tohle,</w:t>
      </w:r>
      <w:r>
        <w:t>“</w:t>
      </w:r>
      <w:r w:rsidR="00CD5009">
        <w:t xml:space="preserve"> vyzval ho Stan. </w:t>
      </w:r>
      <w:r>
        <w:t>„</w:t>
      </w:r>
      <w:r w:rsidR="00CD5009">
        <w:t>Tahle situace by z vás mohla udělat boháče. Chceme se s Julií o svůj zisk s vámi a s posádkou podělit. Za nebezpečí, které podstoupí, dostanou nějaké to malé procento. Z našich podílů příliš neubude, ale stále to bude víc, než kolik peněz kdy viděli.</w:t>
      </w:r>
      <w:r>
        <w:t>“</w:t>
      </w:r>
    </w:p>
    <w:p w:rsidR="00B742DB" w:rsidRDefault="00B742DB" w:rsidP="00CD5009">
      <w:r>
        <w:t>„</w:t>
      </w:r>
      <w:r w:rsidR="00CD5009">
        <w:t>To zní dobře,</w:t>
      </w:r>
      <w:r>
        <w:t>“</w:t>
      </w:r>
      <w:r w:rsidR="00CD5009">
        <w:t xml:space="preserve"> připustil Hoban. Ale strach ho neopouštěl. K čemu je být bohatý, když jste taky mrtvý?</w:t>
      </w:r>
    </w:p>
    <w:p w:rsidR="00B742DB" w:rsidRDefault="00CD5009" w:rsidP="00CD5009">
      <w:r>
        <w:lastRenderedPageBreak/>
        <w:t>Blížil se čas probuzení posádky z hyperspánku. Let už byl téměř u konce. Cíl jejich cesty, hvězda u A</w:t>
      </w:r>
      <w:r w:rsidR="00B742DB">
        <w:t>R-2</w:t>
      </w:r>
      <w:r>
        <w:t>3 se objevovala na monitorech jako zářící bod na temném nebi. Julie věděla, že tohle bude nadlouho poslední chvíle, kdy je se Stanem sama.</w:t>
      </w:r>
    </w:p>
    <w:p w:rsidR="00B742DB" w:rsidRDefault="00CD5009" w:rsidP="00CD5009">
      <w:r>
        <w:t>Bylo třeba toho spoustu zařídit, na poslední chvíli se postarat o spoustu drobností, a ona netušila, zda budou mít se Stanem alespoň chvilku sami pro sebe. Možná teprve až tahle jejich expedice skončí – nebo, pokud by to nazývala pravým jménem, tenhle jejich nájezd. A to může nějakou chvíli trvat. A pokud všechno nevyjde tak, jak má…</w:t>
      </w:r>
    </w:p>
    <w:p w:rsidR="00B742DB" w:rsidRDefault="00CD5009" w:rsidP="00CD5009">
      <w:r>
        <w:t>Julie podrážděně zavrtěla hlavou. Přemýšlet o selhání nemělo smysl. Copak jí to Šen Huj nevštěpoval?</w:t>
      </w:r>
    </w:p>
    <w:p w:rsidR="00B742DB" w:rsidRDefault="00CD5009" w:rsidP="00CD5009">
      <w:pPr>
        <w:pStyle w:val="Nadpis2"/>
      </w:pPr>
      <w:bookmarkStart w:id="60" w:name="23Kdyz_Julie_vyrazila_z_ridici_m"/>
      <w:r>
        <w:lastRenderedPageBreak/>
        <w:t>23</w:t>
      </w:r>
      <w:bookmarkEnd w:id="60"/>
    </w:p>
    <w:p w:rsidR="00B742DB" w:rsidRDefault="00CD5009">
      <w:pPr>
        <w:pStyle w:val="Prvnodst"/>
      </w:pPr>
      <w:r>
        <w:t>Když Julie vyrazila z řídicí místnosti, Stan stále ještě seděl ve velitelském křesle. Předtím si vzal jednu z tuctu ampulek, které byly uloženy v polstrované krabičce na nedalekém stole. Teď ampulku držel proti jedné z obloukových lamp, otáčel jí mezi prsty a obdivoval, jak ve světle namodrale září.</w:t>
      </w:r>
    </w:p>
    <w:p w:rsidR="00B742DB" w:rsidRDefault="00CD5009" w:rsidP="00CD5009">
      <w:r>
        <w:t>Julii kapalina a její účinky na Stana jako obvykle zároveň přitahovaly i odpuzovaly. A přesto doufala, že by mohli strávit večer spolu a něco dělat, místo aby o tom přemýšleli. Někdy jí připadalo, že Stan si skutečné zážitky povoluje jen pro to potěšení, aby si je později odžil znovu, s mateří kašičkou.</w:t>
      </w:r>
    </w:p>
    <w:p w:rsidR="00B742DB" w:rsidRDefault="00CD5009" w:rsidP="00CD5009">
      <w:r>
        <w:t>Proč má tu kašičku tak hrozně rád? Věděla, že mu ulehčuje nemocí působenou bolest. Jenže kašička pro něj byla víc než jen medicína – užíval ji jako drogu. A užívání drog Julie neschvalovala.</w:t>
      </w:r>
    </w:p>
    <w:p w:rsidR="00B742DB" w:rsidRDefault="00CD5009" w:rsidP="00CD5009">
      <w:r>
        <w:t xml:space="preserve">Sama kašičku ještě nezkusila. Dobře vycvičený zloděj nepřipustí, aby mu něco otupovalo smysly. To ji naučil Šen Huj i samotný život. Ale přestože jí Stan, když odstartoval do neznámých oblastí, které mu droga </w:t>
      </w:r>
      <w:r>
        <w:lastRenderedPageBreak/>
        <w:t>poskytovala, hrozně chyběl, jistá její část tam šla s ním, protože věděla, jaké city k ní Stan chová.</w:t>
      </w:r>
    </w:p>
    <w:p w:rsidR="00B742DB" w:rsidRDefault="00CD5009" w:rsidP="00CD5009">
      <w:r>
        <w:t xml:space="preserve">Stan vrátil ampulku do krabičky a zeptal se: </w:t>
      </w:r>
      <w:r w:rsidR="00B742DB">
        <w:t>„</w:t>
      </w:r>
      <w:r>
        <w:t>Co jsi říkala Norbertovu výkonu?</w:t>
      </w:r>
      <w:r w:rsidR="00B742DB">
        <w:t>“</w:t>
      </w:r>
    </w:p>
    <w:p w:rsidR="00B742DB" w:rsidRDefault="00B742DB" w:rsidP="00CD5009">
      <w:r>
        <w:t>„</w:t>
      </w:r>
      <w:r w:rsidR="00CD5009">
        <w:t>Je připraven,</w:t>
      </w:r>
      <w:r>
        <w:t>“</w:t>
      </w:r>
      <w:r w:rsidR="00CD5009">
        <w:t xml:space="preserve"> odvětila. </w:t>
      </w:r>
      <w:r>
        <w:t>„</w:t>
      </w:r>
      <w:r w:rsidR="00CD5009">
        <w:t>Dokázal jsi úžasnou věc, Stane. Vytvořil jsi robotického vetřelce, který je natolik dobrý, aby ty skutečné oklamal.</w:t>
      </w:r>
      <w:r>
        <w:t>“</w:t>
      </w:r>
    </w:p>
    <w:p w:rsidR="00B742DB" w:rsidRDefault="00B742DB" w:rsidP="00CD5009">
      <w:r>
        <w:t>„</w:t>
      </w:r>
      <w:r w:rsidR="00CD5009">
        <w:t>Až na feromony,</w:t>
      </w:r>
      <w:r>
        <w:t>“</w:t>
      </w:r>
      <w:r w:rsidR="00CD5009">
        <w:t xml:space="preserve"> podotkl Stan.</w:t>
      </w:r>
    </w:p>
    <w:p w:rsidR="00B742DB" w:rsidRDefault="00B742DB" w:rsidP="00CD5009">
      <w:r>
        <w:t>„</w:t>
      </w:r>
      <w:r w:rsidR="00CD5009">
        <w:t>O to ses už taky postaral. S těmi poli zeta s krátkým dosahem, které jsi vyvinul, a feromony pozměňujícími vlastnostmi mateří kašičky si budou vetřelci myslet, že Norbert je jedním z nich.</w:t>
      </w:r>
      <w:r>
        <w:t>“</w:t>
      </w:r>
    </w:p>
    <w:p w:rsidR="00B742DB" w:rsidRDefault="00CD5009" w:rsidP="00CD5009">
      <w:r>
        <w:t xml:space="preserve">Stan přikývl. </w:t>
      </w:r>
      <w:r w:rsidR="00B742DB">
        <w:t>„</w:t>
      </w:r>
      <w:r>
        <w:t>Přesně jako to bylo s Arim.</w:t>
      </w:r>
      <w:r w:rsidR="00B742DB">
        <w:t>“</w:t>
      </w:r>
      <w:r>
        <w:t xml:space="preserve"> Stan mluvil o svém kybernetickém mravenci jménem Ari, kterého naprogramoval, aby vstoupil do kolonie podobně vyhlížejícího mravenčího druhu, kde ho ostatní přijali jako skutečného mravence.</w:t>
      </w:r>
    </w:p>
    <w:p w:rsidR="00B742DB" w:rsidRDefault="00B742DB" w:rsidP="00CD5009">
      <w:r>
        <w:t>„</w:t>
      </w:r>
      <w:r w:rsidR="00CD5009">
        <w:t>Jak jsme teď daleko, Stane?</w:t>
      </w:r>
      <w:r>
        <w:t>“</w:t>
      </w:r>
      <w:r w:rsidR="00CD5009">
        <w:t xml:space="preserve"> chtěla Julie vědět.</w:t>
      </w:r>
    </w:p>
    <w:p w:rsidR="00B742DB" w:rsidRDefault="00CD5009" w:rsidP="00CD5009">
      <w:r>
        <w:t>Stan klepnutím rozsvítil počítačový monitor před sebou. Přes obrazovku plula čísla, čáry se proplétaly sem a tam a pak zůstaly pevně stát.</w:t>
      </w:r>
    </w:p>
    <w:p w:rsidR="00B742DB" w:rsidRDefault="00B742DB" w:rsidP="00CD5009">
      <w:r>
        <w:t>„</w:t>
      </w:r>
      <w:r w:rsidR="00CD5009">
        <w:t>Už se k A</w:t>
      </w:r>
      <w:r>
        <w:t>R-2</w:t>
      </w:r>
      <w:r w:rsidR="00CD5009">
        <w:t>3 blížíme,</w:t>
      </w:r>
      <w:r>
        <w:t>“</w:t>
      </w:r>
      <w:r w:rsidR="00CD5009">
        <w:t xml:space="preserve"> oznámil jí Stan. </w:t>
      </w:r>
      <w:r>
        <w:t>„</w:t>
      </w:r>
      <w:r w:rsidR="00CD5009">
        <w:t>Je čas probudit posádku z hyperspánku.</w:t>
      </w:r>
      <w:r>
        <w:t>“</w:t>
      </w:r>
    </w:p>
    <w:p w:rsidR="00B742DB" w:rsidRDefault="00B742DB" w:rsidP="00CD5009">
      <w:r>
        <w:t>„</w:t>
      </w:r>
      <w:r w:rsidR="00CD5009">
        <w:t>Dobrodružství začíná,</w:t>
      </w:r>
      <w:r>
        <w:t>“</w:t>
      </w:r>
      <w:r w:rsidR="00CD5009">
        <w:t xml:space="preserve"> prohodila tiše Julie.</w:t>
      </w:r>
    </w:p>
    <w:p w:rsidR="00B742DB" w:rsidRDefault="00B742DB" w:rsidP="00CD5009">
      <w:r>
        <w:lastRenderedPageBreak/>
        <w:t>„</w:t>
      </w:r>
      <w:r w:rsidR="00CD5009">
        <w:t>Správně.</w:t>
      </w:r>
      <w:r>
        <w:t>“</w:t>
      </w:r>
      <w:r w:rsidR="00CD5009">
        <w:t xml:space="preserve"> Stan znovu vyndal ampulku s mateří kašičkou. </w:t>
      </w:r>
      <w:r>
        <w:t>„</w:t>
      </w:r>
      <w:r w:rsidR="00CD5009">
        <w:t>Téhle látky potřebujeme mnohem víc a A</w:t>
      </w:r>
      <w:r>
        <w:t>R-3</w:t>
      </w:r>
      <w:r w:rsidR="00CD5009">
        <w:t>2 ji pro nás má. Je to zvláštní, že jedna jediná substance může být cennější než diamanty a zároveň nezbytnější pro život než voda. Alespoň pro ten můj.</w:t>
      </w:r>
      <w:r>
        <w:t>“</w:t>
      </w:r>
    </w:p>
    <w:p w:rsidR="00B742DB" w:rsidRDefault="00CD5009" w:rsidP="00CD5009">
      <w:r>
        <w:t>Zatočil malou skleněnou trubičku a sledoval, jak se kapalina převaluje. Potom pohlédl na Julii.</w:t>
      </w:r>
    </w:p>
    <w:p w:rsidR="00B742DB" w:rsidRDefault="00B742DB" w:rsidP="00CD5009">
      <w:r>
        <w:t>„</w:t>
      </w:r>
      <w:r w:rsidR="00CD5009">
        <w:t>Dneska večer ti to moc sluší.</w:t>
      </w:r>
      <w:r>
        <w:t>“</w:t>
      </w:r>
    </w:p>
    <w:p w:rsidR="00B742DB" w:rsidRDefault="00CD5009" w:rsidP="00CD5009">
      <w:r>
        <w:t xml:space="preserve">Škádlivě se na něj usmála. </w:t>
      </w:r>
      <w:r w:rsidR="00B742DB">
        <w:t>„</w:t>
      </w:r>
      <w:r>
        <w:t>Hezká jak orosenej půllitr, jak by řekli na Divokém západě.</w:t>
      </w:r>
      <w:r w:rsidR="00B742DB">
        <w:t>“</w:t>
      </w:r>
    </w:p>
    <w:p w:rsidR="00B742DB" w:rsidRDefault="00B742DB" w:rsidP="00CD5009">
      <w:r>
        <w:t>„</w:t>
      </w:r>
      <w:r w:rsidR="00CD5009">
        <w:t>Ne, myslím to vážně,</w:t>
      </w:r>
      <w:r>
        <w:t>“</w:t>
      </w:r>
      <w:r w:rsidR="00CD5009">
        <w:t xml:space="preserve"> řekl Stan. </w:t>
      </w:r>
      <w:r>
        <w:t>„</w:t>
      </w:r>
      <w:r w:rsidR="00CD5009">
        <w:t>Víš přece, co k tobě cítím, ne?</w:t>
      </w:r>
      <w:r>
        <w:t>“</w:t>
      </w:r>
    </w:p>
    <w:p w:rsidR="00B742DB" w:rsidRDefault="00B742DB" w:rsidP="00CD5009">
      <w:r>
        <w:t>„</w:t>
      </w:r>
      <w:r w:rsidR="00CD5009">
        <w:t>Možná ano,</w:t>
      </w:r>
      <w:r>
        <w:t>“</w:t>
      </w:r>
      <w:r w:rsidR="00CD5009">
        <w:t xml:space="preserve"> odvětila Julie. </w:t>
      </w:r>
      <w:r>
        <w:t>„</w:t>
      </w:r>
      <w:r w:rsidR="00CD5009">
        <w:t>Ale ne proto, že bys o tom někdy mluvil.</w:t>
      </w:r>
      <w:r>
        <w:t>“</w:t>
      </w:r>
    </w:p>
    <w:p w:rsidR="00B742DB" w:rsidRDefault="00B742DB" w:rsidP="00CD5009">
      <w:r>
        <w:t>„</w:t>
      </w:r>
      <w:r w:rsidR="00CD5009">
        <w:t>Plachý jsem odjakživa,</w:t>
      </w:r>
      <w:r>
        <w:t>“</w:t>
      </w:r>
      <w:r w:rsidR="00CD5009">
        <w:t xml:space="preserve"> bránil se Stan. Náhle celou ampulku vypil. </w:t>
      </w:r>
      <w:r>
        <w:t>„</w:t>
      </w:r>
      <w:r w:rsidR="00CD5009">
        <w:t>Teď si půjdu lehnout, Julie. Promluvíme si později.</w:t>
      </w:r>
      <w:r>
        <w:t>“</w:t>
      </w:r>
    </w:p>
    <w:p w:rsidR="00B742DB" w:rsidRDefault="00CD5009" w:rsidP="00CD5009">
      <w:r>
        <w:t>Aniž by počkal na její odpověď, odšoural se do své malé pracovny hned vpravo od vstupu do hlavní řídicí místnosti. Ve stěně pracovny bylo vestavěné skládací lůžko. Na to se teď Stan položil, aniž by se namáhal sundat si brýle.</w:t>
      </w:r>
    </w:p>
    <w:p w:rsidR="00B742DB" w:rsidRDefault="00CD5009" w:rsidP="00CD5009">
      <w:r>
        <w:t>Xen</w:t>
      </w:r>
      <w:r w:rsidR="00B742DB">
        <w:t>o-Z</w:t>
      </w:r>
      <w:r>
        <w:t xml:space="preserve">ipu člověk nepřivykl. Pokaždé to bylo jako poprvé. Stan znovu a znovu žasl, jak rychle ta věc </w:t>
      </w:r>
      <w:r>
        <w:lastRenderedPageBreak/>
        <w:t>působí. Vůbec se nepodobala žádné droze, kterou kdy zkusil – ať lékařské nebo rekreační –, a Stan už je vyzkoušel všechny. Mateří kašička vetřelců nebyla ani stimulant, ani hypnotikum, ačkoli svými účinky připomínala oboje. Především představovala způsob, jak získat okamžitý přístup ke všem částem vlastního mozku, královskou cestu k vlastním snům a vzpomínkám. S mateří kašičkou jste si mohli svoji minulost přiblížit, jako dovedný fotograf přiblíží detail, a zaostřit tak, aby obrazy, které již vybledly, znovu vystoupily. To, co vám připadalo jako skutečnost, jste si mohli prohlížet okénko po okénku. Mohli jste se podívat, nač jste chtěli a jak často jste chtěli, a potom vystoupit ze záběru a pozorovat při sledování sami sebe. A to nebylo všechno. Mateří kašička působila i jako anestetikum a ulevovala od pulzující bolesti rakoviny, která mu ničila život.</w:t>
      </w:r>
    </w:p>
    <w:p w:rsidR="00B742DB" w:rsidRDefault="00CD5009" w:rsidP="00CD5009">
      <w:r>
        <w:t>Ampulka mu vypadla z prstů. Spadla na podlahu a během necelého zlomku vteřiny se roztříštila o palubu. A v té jediné milisekundě si to Stan celé prohlédl znovu.</w:t>
      </w:r>
    </w:p>
    <w:p w:rsidR="00B742DB" w:rsidRDefault="00CD5009" w:rsidP="00CD5009">
      <w:pPr>
        <w:pStyle w:val="Nadpis2"/>
      </w:pPr>
      <w:bookmarkStart w:id="61" w:name="24Nejprve_prisel_naval__Jako_by"/>
      <w:r>
        <w:lastRenderedPageBreak/>
        <w:t>24</w:t>
      </w:r>
      <w:bookmarkEnd w:id="61"/>
    </w:p>
    <w:p w:rsidR="00B742DB" w:rsidRDefault="00CD5009">
      <w:pPr>
        <w:pStyle w:val="Prvnodst"/>
      </w:pPr>
      <w:r>
        <w:t>Nejprve přišel nával. Jako by se mu valil tepnami a Stan si představil sám sebe coby malého mužíčka v kanoi unášené rudými vodami vlastního krevního řečiště. Vize explodovala na tisíc střípků a v každém z nich se scéna opakovala. Střípky vize se srazily jako miliony diamantových částic, které se snaží stát diamantem, a potom opět explodovaly, jako když ohňostroj rozhazuje jiskry do všech stran. Slyšel zvuk, který to provázel, a nejprve nepoznával, co to je – jakési hrdelní burácení, které mohlo pocházet jen z nelidského zdroje. Zprvu si myslel, že to zpívají bohové – obrovské chóry prastarých bohů s podivnými ozdobnými pokrývkami hlavy – někteří měli hlavy kachen a želv, jiní jaguárů a další lišek. A nedaleko nich visely v zářícím prostoru další sbory bohyň – Brunhild s plným poprsím i štíhlých Najád –, jejichž píseň byla plná smutku a příslibů.</w:t>
      </w:r>
    </w:p>
    <w:p w:rsidR="00B742DB" w:rsidRDefault="00F90C4F" w:rsidP="00F90C4F">
      <w:pPr>
        <w:pStyle w:val="Hvzdy"/>
      </w:pPr>
      <w:r>
        <w:t>* * *</w:t>
      </w:r>
    </w:p>
    <w:p w:rsidR="00B742DB" w:rsidRDefault="00CD5009">
      <w:pPr>
        <w:pStyle w:val="Prvnodst"/>
      </w:pPr>
      <w:r>
        <w:lastRenderedPageBreak/>
        <w:t>Jen ampulka dopadla na podlahu, už se propadl do přerušované dřímoty. Droboučké svaly očních víček sebou trhaly a chvěly se: REM spánková fáze, ale v dosud neslýchané intenzitě. Spánek se sny, jenže za přítomnosti vědomí. Ve tváři mu pohrávalo modrozelené světlo. Byla to široká tvář, s počínající dvojitou bradou. Světlo se třpytivě odráželo od brýlí a vrhalo na malou bradu stín. Vypadal mladší než na svých osmadvacet let – spíš zase jako školák, který se vrací do toho velikého starého domu, kde se svými rodiči před vetřelci způsobenou zkázou bydlel. Opět spatřil svého přísného otce, vědce, pokaždé s nějakou řeckou či latinskou ironickou frázičkou na rtech, i svou matku, s tím vysokým čelem, pazourkově šedýma očima a narychlo sesponkovanou záplavou plavých vlasů.</w:t>
      </w:r>
    </w:p>
    <w:p w:rsidR="00B742DB" w:rsidRDefault="00CD5009" w:rsidP="00CD5009">
      <w:r>
        <w:t>A pak jako by kráčel nějakou dlouhou chodbou. Po obou stranách stály ve výklencích kopie jeho rodičů v každém věku a v každém rozpoložení. Stan mohl ve své představivosti obraz zastavit, zarazit své rodiče v pohybu, prozkoumat je ze všech úhlů a potom opět pásku své paměti spustit. A to vše, zatímco ampulka visela ve vzduchu.</w:t>
      </w:r>
    </w:p>
    <w:p w:rsidR="00B742DB" w:rsidRDefault="00CD5009" w:rsidP="00CD5009">
      <w:r>
        <w:lastRenderedPageBreak/>
        <w:t>Ještě pořád mu padala z ruky, a on mohl z místa, kde byl, přejít přímo do jiné vzpomínky na sebe samotného, jak jde po vyučování na střední podél potoka, který jim vedl za domem, a myslí na všechno na světě, jen ne na své domácí úkoly. Stan na práci, kterou mu učitelé zadávali, pohlížel spatra. Měl za to, že je to pod jeho intelektuální úroveň a že si to jeho snahu nezaslouží. Školou pohrdal natolik, že se jeho rodiče báli, že ji nedokončí. Ale dokončil – tady byl při svém vlastním ukončení studia v obleku anglického studentíka, který mu rodiče koupili, když se zúčastnili jednoho semináře v Londýně. Vždycky ho nesnášel – vedle uvolněného oděvu ostatních kluků v něm vypadal zatraceně hloupě.</w:t>
      </w:r>
    </w:p>
    <w:p w:rsidR="00B742DB" w:rsidRDefault="00CD5009" w:rsidP="00CD5009">
      <w:r>
        <w:t>Podobných scén, připravených, aby do nich vkročil, byla spousta, jenže Stan neměl na vzpomínky z dětství náladu. Existovaly jiné věci, na které se chtěl podívat. Jiné doby. Jiní lidé, jiná místa, jiné události.</w:t>
      </w:r>
    </w:p>
    <w:p w:rsidR="00B742DB" w:rsidRDefault="00CD5009" w:rsidP="00CD5009">
      <w:r>
        <w:t xml:space="preserve">A tak se pohyboval, zatímco ampulka stále padala, přesouval se jako nějaká duchovní bytost spirálovitě se stáčejícími a slabě zářícími chodbami let. A teď byl muž po dvacítce, již uznávaný vědec, stál v lékařské ordinaci, zapínal si košili a tupě poslouchal, jak doktor Johnson říká: </w:t>
      </w:r>
      <w:r w:rsidR="00B742DB">
        <w:rPr>
          <w:rStyle w:val="0Text"/>
        </w:rPr>
        <w:t>„</w:t>
      </w:r>
      <w:r>
        <w:rPr>
          <w:rStyle w:val="0Text"/>
        </w:rPr>
        <w:t xml:space="preserve">Vlastně vám to mohu říct na rovinu, </w:t>
      </w:r>
      <w:r>
        <w:rPr>
          <w:rStyle w:val="0Text"/>
        </w:rPr>
        <w:lastRenderedPageBreak/>
        <w:t>doktore Myakovsky. Váš odhad ohledně těch černých znamének na vašem hrudníku a zádech byl správný. Je to skutečně rakovina.</w:t>
      </w:r>
      <w:r w:rsidR="00B742DB">
        <w:rPr>
          <w:rStyle w:val="0Text"/>
        </w:rPr>
        <w:t>“</w:t>
      </w:r>
    </w:p>
    <w:p w:rsidR="00B742DB" w:rsidRDefault="00B742DB" w:rsidP="006B2FD5">
      <w:pPr>
        <w:rPr>
          <w:i/>
        </w:rPr>
      </w:pPr>
      <w:r>
        <w:rPr>
          <w:i/>
        </w:rPr>
        <w:t>„</w:t>
      </w:r>
      <w:r w:rsidR="00CD5009" w:rsidRPr="006B2FD5">
        <w:rPr>
          <w:i/>
        </w:rPr>
        <w:t>Je to terminální stadium?</w:t>
      </w:r>
      <w:r>
        <w:rPr>
          <w:i/>
        </w:rPr>
        <w:t>“</w:t>
      </w:r>
    </w:p>
    <w:p w:rsidR="00B742DB" w:rsidRDefault="00B742DB" w:rsidP="006B2FD5">
      <w:pPr>
        <w:rPr>
          <w:i/>
        </w:rPr>
      </w:pPr>
      <w:r>
        <w:rPr>
          <w:i/>
        </w:rPr>
        <w:t>„</w:t>
      </w:r>
      <w:r w:rsidR="00CD5009" w:rsidRPr="006B2FD5">
        <w:rPr>
          <w:i/>
        </w:rPr>
        <w:t>Ano,</w:t>
      </w:r>
      <w:r>
        <w:rPr>
          <w:i/>
        </w:rPr>
        <w:t>“</w:t>
      </w:r>
      <w:r w:rsidR="00CD5009" w:rsidRPr="006B2FD5">
        <w:rPr>
          <w:i/>
        </w:rPr>
        <w:t xml:space="preserve"> přikývl vážně lékař. </w:t>
      </w:r>
      <w:r>
        <w:rPr>
          <w:i/>
        </w:rPr>
        <w:t>„</w:t>
      </w:r>
      <w:r w:rsidR="00CD5009" w:rsidRPr="006B2FD5">
        <w:rPr>
          <w:i/>
        </w:rPr>
        <w:t>Ve skutečnosti už vám moc času nezbývá. Váš stav, jak jistě víte, je neléčitelný. Ale jeho postup lze zpomalit a symptomy vám můžeme ulehčit. Lék, který v takových případech předepisujeme, už máte. A pak je tu tohle.</w:t>
      </w:r>
      <w:r>
        <w:rPr>
          <w:i/>
        </w:rPr>
        <w:t>“</w:t>
      </w:r>
    </w:p>
    <w:p w:rsidR="00B742DB" w:rsidRDefault="00CD5009" w:rsidP="006B2FD5">
      <w:pPr>
        <w:rPr>
          <w:i/>
        </w:rPr>
      </w:pPr>
      <w:r w:rsidRPr="006B2FD5">
        <w:rPr>
          <w:i/>
        </w:rPr>
        <w:t>Lékař mu ukázal malou umělohmotnou krabičku. Uvnitř byl v pěnové gumě uložený tucet ampulek s namodralou tekutinou.</w:t>
      </w:r>
    </w:p>
    <w:p w:rsidR="00B742DB" w:rsidRDefault="00B742DB" w:rsidP="006B2FD5">
      <w:pPr>
        <w:rPr>
          <w:i/>
        </w:rPr>
      </w:pPr>
      <w:r>
        <w:rPr>
          <w:i/>
        </w:rPr>
        <w:t>„</w:t>
      </w:r>
      <w:r w:rsidR="00CD5009" w:rsidRPr="006B2FD5">
        <w:rPr>
          <w:i/>
        </w:rPr>
        <w:t>Tohle je mateří kašička. Už jste o ní slyšel?</w:t>
      </w:r>
      <w:r>
        <w:rPr>
          <w:i/>
        </w:rPr>
        <w:t>“</w:t>
      </w:r>
    </w:p>
    <w:p w:rsidR="00B742DB" w:rsidRDefault="00CD5009" w:rsidP="006B2FD5">
      <w:pPr>
        <w:rPr>
          <w:i/>
        </w:rPr>
      </w:pPr>
      <w:r w:rsidRPr="006B2FD5">
        <w:rPr>
          <w:i/>
        </w:rPr>
        <w:t xml:space="preserve">Stan přisvědčil. </w:t>
      </w:r>
      <w:r w:rsidR="00B742DB">
        <w:rPr>
          <w:i/>
        </w:rPr>
        <w:t>„</w:t>
      </w:r>
      <w:r w:rsidRPr="006B2FD5">
        <w:rPr>
          <w:i/>
        </w:rPr>
        <w:t>Pokud mi paměť slouží, vyrábějí ji vetřelci.</w:t>
      </w:r>
      <w:r w:rsidR="00B742DB">
        <w:rPr>
          <w:i/>
        </w:rPr>
        <w:t>“</w:t>
      </w:r>
    </w:p>
    <w:p w:rsidR="00B742DB" w:rsidRDefault="00B742DB" w:rsidP="006B2FD5">
      <w:pPr>
        <w:rPr>
          <w:i/>
        </w:rPr>
      </w:pPr>
      <w:r>
        <w:rPr>
          <w:i/>
        </w:rPr>
        <w:t>„</w:t>
      </w:r>
      <w:r w:rsidR="00CD5009" w:rsidRPr="006B2FD5">
        <w:rPr>
          <w:i/>
        </w:rPr>
        <w:t>Správně,</w:t>
      </w:r>
      <w:r>
        <w:rPr>
          <w:i/>
        </w:rPr>
        <w:t>“</w:t>
      </w:r>
      <w:r w:rsidR="00CD5009" w:rsidRPr="006B2FD5">
        <w:rPr>
          <w:i/>
        </w:rPr>
        <w:t xml:space="preserve"> řekl doktor Johnson. </w:t>
      </w:r>
      <w:r>
        <w:rPr>
          <w:i/>
        </w:rPr>
        <w:t>„</w:t>
      </w:r>
      <w:r w:rsidR="00CD5009" w:rsidRPr="006B2FD5">
        <w:rPr>
          <w:i/>
        </w:rPr>
        <w:t>Musím vás upozornit, že to není lék. Ale mělo by vám to ulevit s příznaky. Možná je to právě to, co hledáte.</w:t>
      </w:r>
      <w:r>
        <w:rPr>
          <w:i/>
        </w:rPr>
        <w:t>“</w:t>
      </w:r>
    </w:p>
    <w:p w:rsidR="00B742DB" w:rsidRDefault="00B742DB" w:rsidP="006B2FD5">
      <w:pPr>
        <w:rPr>
          <w:i/>
        </w:rPr>
      </w:pPr>
      <w:r>
        <w:rPr>
          <w:i/>
        </w:rPr>
        <w:t>„</w:t>
      </w:r>
      <w:r w:rsidR="00CD5009" w:rsidRPr="006B2FD5">
        <w:rPr>
          <w:i/>
        </w:rPr>
        <w:t>Nemá to moc velké vedlejší příznaky?</w:t>
      </w:r>
      <w:r>
        <w:rPr>
          <w:i/>
        </w:rPr>
        <w:t>“</w:t>
      </w:r>
      <w:r w:rsidR="00CD5009" w:rsidRPr="006B2FD5">
        <w:rPr>
          <w:i/>
        </w:rPr>
        <w:t xml:space="preserve"> chtěl vědět Stan.</w:t>
      </w:r>
    </w:p>
    <w:p w:rsidR="00B742DB" w:rsidRDefault="00CD5009" w:rsidP="006B2FD5">
      <w:pPr>
        <w:rPr>
          <w:i/>
        </w:rPr>
      </w:pPr>
      <w:r w:rsidRPr="006B2FD5">
        <w:rPr>
          <w:i/>
        </w:rPr>
        <w:t xml:space="preserve">Doktor se smutně usmál. </w:t>
      </w:r>
      <w:r w:rsidR="00B742DB">
        <w:rPr>
          <w:i/>
        </w:rPr>
        <w:t>„</w:t>
      </w:r>
      <w:r w:rsidRPr="006B2FD5">
        <w:rPr>
          <w:i/>
        </w:rPr>
        <w:t xml:space="preserve">To opravdu má. Proto to také úřady zatím neschválily, i když to spousta lidí stále užívá. Skutečně, stala se z toho ta nejžádanější látka navozující změněný stav vědomí, co existuje. </w:t>
      </w:r>
      <w:r w:rsidRPr="006B2FD5">
        <w:rPr>
          <w:i/>
        </w:rPr>
        <w:lastRenderedPageBreak/>
        <w:t>Poskytuje intenzivní pocit pohody a vlastních schopností. Jiní zakoušejí úrovně vlastního bytí, které normálně nevnímali. A další zažívají orgasmus, který jako by měl trvat navěky.</w:t>
      </w:r>
      <w:r w:rsidR="00B742DB">
        <w:rPr>
          <w:i/>
        </w:rPr>
        <w:t>“</w:t>
      </w:r>
    </w:p>
    <w:p w:rsidR="00B742DB" w:rsidRDefault="00B742DB" w:rsidP="006B2FD5">
      <w:pPr>
        <w:rPr>
          <w:i/>
        </w:rPr>
      </w:pPr>
      <w:r>
        <w:rPr>
          <w:i/>
        </w:rPr>
        <w:t>„</w:t>
      </w:r>
      <w:r w:rsidR="00CD5009" w:rsidRPr="006B2FD5">
        <w:rPr>
          <w:i/>
        </w:rPr>
        <w:t>Přinejmenším zemřu šťastný.</w:t>
      </w:r>
      <w:r>
        <w:rPr>
          <w:i/>
        </w:rPr>
        <w:t>“</w:t>
      </w:r>
    </w:p>
    <w:p w:rsidR="00B742DB" w:rsidRDefault="00F90C4F" w:rsidP="00F90C4F">
      <w:pPr>
        <w:pStyle w:val="Hvzdy"/>
      </w:pPr>
      <w:r>
        <w:t>* * *</w:t>
      </w:r>
    </w:p>
    <w:p w:rsidR="00B742DB" w:rsidRDefault="00CD5009">
      <w:pPr>
        <w:pStyle w:val="Prvnodst"/>
      </w:pPr>
      <w:r>
        <w:t>Ale samozřejmě existovaly i ošklivé vedlejší příznaky. Vědělo se, že se někteří lidé po této droze změnili v berserky nebo prodělali tak veliké osobnostní změny, že je vlastní rodina nepoznávala. Nemohlo se to dít i v jeho případě?</w:t>
      </w:r>
    </w:p>
    <w:p w:rsidR="00B742DB" w:rsidRDefault="00CD5009" w:rsidP="00CD5009">
      <w:r>
        <w:t>A pak ho opět zaplavily obrazy a on na své obavy zapomněl. Bylo toho tolik, nač se dívat! Tolik vzpomínek, všechny tak krásně naaranžované a nasvícené, čekají na něj, na svého jediného diváka, až je rozpohybuje. Bylo to, jako by měl všechna kina na světě a v každičkém z nich by dávali jiný film a v každém tom filmu by hrál on, ve všech scénách svého života. Klouzavě se kolem nich pohyboval coby přízračná bytost ve svých vlastních vzpomínkách.</w:t>
      </w:r>
    </w:p>
    <w:p w:rsidR="00B742DB" w:rsidRDefault="00CD5009" w:rsidP="00CD5009">
      <w:pPr>
        <w:pStyle w:val="Nadpis2"/>
      </w:pPr>
      <w:bookmarkStart w:id="62" w:name="25Rysavej_Jezevec_by_jeden_z_prv"/>
      <w:r>
        <w:lastRenderedPageBreak/>
        <w:t>25</w:t>
      </w:r>
      <w:bookmarkEnd w:id="62"/>
    </w:p>
    <w:p w:rsidR="00B742DB" w:rsidRDefault="00CD5009">
      <w:pPr>
        <w:pStyle w:val="Prvnodst"/>
      </w:pPr>
      <w:r>
        <w:t>Ryšavej Jezevec by jeden z prvních členů posádky, které z hyperspánku probudili. Protáhl se a zívl a potom opatrně odpojil šňůry, které ho svazovaly s centrálním induktorem spánku. Rozhlédl se. Zbytek posádky začínal ožívat. Z reproduktorů na palubě vyhrávala veselá hudba.</w:t>
      </w:r>
    </w:p>
    <w:p w:rsidR="00B742DB" w:rsidRDefault="00CD5009" w:rsidP="00CD5009">
      <w:r>
        <w:t>Na stolečku byla k dispozici káva. Při prvním probuzení posádka vždycky dostala kávu s příměsí jednoho nového amfetaminu. Bylo to nutné, aby jí to pomohlo setřást důsledky hyperspánku.</w:t>
      </w:r>
    </w:p>
    <w:p w:rsidR="00B742DB" w:rsidRDefault="00CD5009" w:rsidP="00CD5009">
      <w:r>
        <w:t>Jezevec usrkával z hrnku černé slazené kávy a cítil, jak se mu pročišťuje hlava.</w:t>
      </w:r>
    </w:p>
    <w:p w:rsidR="00B742DB" w:rsidRDefault="00B742DB" w:rsidP="00CD5009">
      <w:r>
        <w:t>„</w:t>
      </w:r>
      <w:r w:rsidR="00CD5009">
        <w:t>Jsi v pohodě, Ryšáku?</w:t>
      </w:r>
      <w:r>
        <w:t>“</w:t>
      </w:r>
      <w:r w:rsidR="00CD5009">
        <w:t xml:space="preserve"> To byl jeho kumpán, Walter Glint.</w:t>
      </w:r>
    </w:p>
    <w:p w:rsidR="00B742DB" w:rsidRDefault="00B742DB" w:rsidP="00CD5009">
      <w:r>
        <w:t>„</w:t>
      </w:r>
      <w:r w:rsidR="00CD5009">
        <w:t>Jo, je mi fajn.</w:t>
      </w:r>
      <w:r>
        <w:t>“</w:t>
      </w:r>
    </w:p>
    <w:p w:rsidR="00B742DB" w:rsidRDefault="00B742DB" w:rsidP="00CD5009">
      <w:r>
        <w:t>„</w:t>
      </w:r>
      <w:r w:rsidR="00CD5009">
        <w:t>Min?</w:t>
      </w:r>
      <w:r>
        <w:t>“</w:t>
      </w:r>
    </w:p>
    <w:p w:rsidR="00B742DB" w:rsidRDefault="00CD5009" w:rsidP="00CD5009">
      <w:r>
        <w:t>Laoská horalka souhlasně zavrčela.</w:t>
      </w:r>
    </w:p>
    <w:p w:rsidR="00B742DB" w:rsidRDefault="00B742DB" w:rsidP="00CD5009">
      <w:r>
        <w:t>„</w:t>
      </w:r>
      <w:r w:rsidR="00CD5009">
        <w:t>Connie?</w:t>
      </w:r>
      <w:r>
        <w:t>“</w:t>
      </w:r>
    </w:p>
    <w:p w:rsidR="00B742DB" w:rsidRDefault="00B742DB" w:rsidP="00CD5009">
      <w:r>
        <w:lastRenderedPageBreak/>
        <w:t>„</w:t>
      </w:r>
      <w:r w:rsidR="00CD5009">
        <w:t>Mně je skvěle, Jezevče,</w:t>
      </w:r>
      <w:r>
        <w:t>“</w:t>
      </w:r>
      <w:r w:rsidR="00CD5009">
        <w:t xml:space="preserve"> prohlásila Connie Mindanaová. </w:t>
      </w:r>
      <w:r>
        <w:t>„</w:t>
      </w:r>
      <w:r w:rsidR="00CD5009">
        <w:t>Myslíš, že bysme za tenhle let mohli dostat nějakou prémii?</w:t>
      </w:r>
      <w:r>
        <w:t>“</w:t>
      </w:r>
    </w:p>
    <w:p w:rsidR="00B742DB" w:rsidRDefault="00B742DB" w:rsidP="00CD5009">
      <w:r>
        <w:t>„</w:t>
      </w:r>
      <w:r w:rsidR="00CD5009">
        <w:t>Za zvlášť rizikovou službu? To ještě neříkali.</w:t>
      </w:r>
      <w:r>
        <w:t>“</w:t>
      </w:r>
    </w:p>
    <w:p w:rsidR="00B742DB" w:rsidRDefault="00B742DB" w:rsidP="00CD5009">
      <w:r>
        <w:t>„</w:t>
      </w:r>
      <w:r w:rsidR="00CD5009">
        <w:t>Doufám, že jo.</w:t>
      </w:r>
      <w:r>
        <w:t>“</w:t>
      </w:r>
    </w:p>
    <w:p w:rsidR="00B742DB" w:rsidRDefault="00B742DB" w:rsidP="00CD5009">
      <w:r>
        <w:t>„</w:t>
      </w:r>
      <w:r w:rsidR="00CD5009">
        <w:t>Proč?</w:t>
      </w:r>
      <w:r>
        <w:t>“</w:t>
      </w:r>
    </w:p>
    <w:p w:rsidR="00B742DB" w:rsidRDefault="00B742DB" w:rsidP="00CD5009">
      <w:r>
        <w:t>„</w:t>
      </w:r>
      <w:r w:rsidR="00CD5009">
        <w:t>Mám v Bangiu rančerskej dům, kterej se snažím splatit.</w:t>
      </w:r>
      <w:r>
        <w:t>“</w:t>
      </w:r>
    </w:p>
    <w:p w:rsidR="00B742DB" w:rsidRDefault="00B742DB" w:rsidP="00CD5009">
      <w:r>
        <w:t>„</w:t>
      </w:r>
      <w:r w:rsidR="00CD5009">
        <w:t>Mohly by bejt i snazší způsoby,</w:t>
      </w:r>
      <w:r>
        <w:t>“</w:t>
      </w:r>
      <w:r w:rsidR="00CD5009">
        <w:t xml:space="preserve"> upozornil Jezevec. Rozhlédl se. </w:t>
      </w:r>
      <w:r>
        <w:t>„</w:t>
      </w:r>
      <w:r w:rsidR="00CD5009">
        <w:t>To je zvláštní.</w:t>
      </w:r>
      <w:r>
        <w:t>“</w:t>
      </w:r>
    </w:p>
    <w:p w:rsidR="00B742DB" w:rsidRDefault="00B742DB" w:rsidP="00CD5009">
      <w:r>
        <w:t>„</w:t>
      </w:r>
      <w:r w:rsidR="00CD5009">
        <w:t>Co, Ryšáku?</w:t>
      </w:r>
      <w:r>
        <w:t>“</w:t>
      </w:r>
    </w:p>
    <w:p w:rsidR="00B742DB" w:rsidRDefault="00B742DB" w:rsidP="00CD5009">
      <w:r>
        <w:t>„</w:t>
      </w:r>
      <w:r w:rsidR="00CD5009">
        <w:t>Obyčejně daj do místností pro posádku cíl cesty. Ale koukni se sám – tabule je prázdná.</w:t>
      </w:r>
      <w:r>
        <w:t>“</w:t>
      </w:r>
    </w:p>
    <w:p w:rsidR="00B742DB" w:rsidRDefault="00B742DB" w:rsidP="00CD5009">
      <w:r>
        <w:t>„</w:t>
      </w:r>
      <w:r w:rsidR="00CD5009">
        <w:t>Jo, je to zvláštní,</w:t>
      </w:r>
      <w:r>
        <w:t>“</w:t>
      </w:r>
      <w:r w:rsidR="00CD5009">
        <w:t xml:space="preserve"> připustil Glint. </w:t>
      </w:r>
      <w:r>
        <w:t>„</w:t>
      </w:r>
      <w:r w:rsidR="00CD5009">
        <w:t>Ale je tam nějaká zpráva.</w:t>
      </w:r>
      <w:r>
        <w:t>“</w:t>
      </w:r>
    </w:p>
    <w:p w:rsidR="00B742DB" w:rsidRDefault="00B742DB" w:rsidP="00CD5009">
      <w:r>
        <w:t>„</w:t>
      </w:r>
      <w:r w:rsidR="00CD5009">
        <w:t>To vidím, ty troubo,</w:t>
      </w:r>
      <w:r>
        <w:t>“</w:t>
      </w:r>
      <w:r w:rsidR="00CD5009">
        <w:t xml:space="preserve"> odsekl Jezevec. </w:t>
      </w:r>
      <w:r>
        <w:t>„</w:t>
      </w:r>
      <w:r w:rsidR="00CD5009">
        <w:t>Za dvacet minut hromadnej nástup. Promluví k nám kapitán a majitel.</w:t>
      </w:r>
      <w:r>
        <w:t>“</w:t>
      </w:r>
    </w:p>
    <w:p w:rsidR="00B742DB" w:rsidRDefault="00B742DB" w:rsidP="00CD5009">
      <w:r>
        <w:t>„</w:t>
      </w:r>
      <w:r w:rsidR="00CD5009">
        <w:t>Ty na těchhle lodích sloužíš dýl než já,</w:t>
      </w:r>
      <w:r>
        <w:t>“</w:t>
      </w:r>
      <w:r w:rsidR="00CD5009">
        <w:t xml:space="preserve"> řekl Glint. </w:t>
      </w:r>
      <w:r>
        <w:t>„</w:t>
      </w:r>
      <w:r w:rsidR="00CD5009">
        <w:t>Takhle to obyčejně nedělaj, že ne, Ryšáku?</w:t>
      </w:r>
      <w:r>
        <w:t>“</w:t>
      </w:r>
    </w:p>
    <w:p w:rsidR="00B742DB" w:rsidRDefault="00B742DB" w:rsidP="00CD5009">
      <w:r>
        <w:t>„</w:t>
      </w:r>
      <w:r w:rsidR="00CD5009">
        <w:t>Ne.</w:t>
      </w:r>
      <w:r>
        <w:t>“</w:t>
      </w:r>
      <w:r w:rsidR="00CD5009">
        <w:t xml:space="preserve"> Jezevec se poškrábal na bradě. </w:t>
      </w:r>
      <w:r>
        <w:t>„</w:t>
      </w:r>
      <w:r w:rsidR="00CD5009">
        <w:t>Vsadím se, že maj něco za lubem. To by mohlo bejt zajímavý, Glinte.</w:t>
      </w:r>
      <w:r>
        <w:t>“</w:t>
      </w:r>
    </w:p>
    <w:p w:rsidR="00B742DB" w:rsidRDefault="00B742DB" w:rsidP="00CD5009">
      <w:r>
        <w:lastRenderedPageBreak/>
        <w:t>„</w:t>
      </w:r>
      <w:r w:rsidR="00CD5009">
        <w:t>Všem členům posádky!</w:t>
      </w:r>
      <w:r>
        <w:t>“</w:t>
      </w:r>
      <w:r w:rsidR="00CD5009">
        <w:t xml:space="preserve"> ozvalo se z reproduktoru. </w:t>
      </w:r>
      <w:r>
        <w:t>„</w:t>
      </w:r>
      <w:r w:rsidR="00CD5009">
        <w:t>Okamžitě se shromážděte v hlavním sále.</w:t>
      </w:r>
      <w:r>
        <w:t>“</w:t>
      </w:r>
    </w:p>
    <w:p w:rsidR="00B742DB" w:rsidRDefault="00CD5009" w:rsidP="00CD5009">
      <w:r>
        <w:t>Stan s Julií vyšli na vyvýšené pódium. Když Stan poklepal ukazovákem na řečnický pultík, aby upoutal jejich pozornost, muži pozorně vzhlédli.</w:t>
      </w:r>
    </w:p>
    <w:p w:rsidR="00B742DB" w:rsidRDefault="00B742DB" w:rsidP="00CD5009">
      <w:r>
        <w:t>„</w:t>
      </w:r>
      <w:r w:rsidR="00CD5009">
        <w:t>Cíl naší cesty už není daleko,</w:t>
      </w:r>
      <w:r>
        <w:t>“</w:t>
      </w:r>
      <w:r w:rsidR="00CD5009">
        <w:t xml:space="preserve"> oznámil Stan. </w:t>
      </w:r>
      <w:r>
        <w:t>„</w:t>
      </w:r>
      <w:r w:rsidR="00CD5009">
        <w:t>Jde o malou hvězdu spektrální třídy O, ve standardním katalogu pojmenovanou A</w:t>
      </w:r>
      <w:r>
        <w:t>R-2</w:t>
      </w:r>
      <w:r w:rsidR="00CD5009">
        <w:t>3. Kolem ní obíhá jediná planeta s několika měsíci, které jí dělají společnost. Tyto měsíce vytvářejí na planetě, která dostala jméno Vista, prudké a nepředvídatelné změny počasí. Kapitáne Hobane, víte o té planetě něco?</w:t>
      </w:r>
      <w:r>
        <w:t>“</w:t>
      </w:r>
    </w:p>
    <w:p w:rsidR="00B742DB" w:rsidRDefault="00CD5009" w:rsidP="00CD5009">
      <w:r>
        <w:t xml:space="preserve">Hoban seděl u jedné strany pódia. Teď si odkašlal a řekl: </w:t>
      </w:r>
      <w:r w:rsidR="00B742DB">
        <w:t>„</w:t>
      </w:r>
      <w:r>
        <w:t>Už jsem o ní slyšel, pane. V dobách, kdy ještě na vesmírných trasách operovala spousta pirátů a korzárů, se jí přezdívalo Hnisavá díra. Kdysi tam působila nějaká firma na získávání mateří kašičky, s účastí jedné z bionárodních. To bylo před pár lety. A pokud vím, od té doby je to tam opuštěné.</w:t>
      </w:r>
      <w:r w:rsidR="00B742DB">
        <w:t>“</w:t>
      </w:r>
    </w:p>
    <w:p w:rsidR="00B742DB" w:rsidRDefault="00CD5009" w:rsidP="00CD5009">
      <w:r>
        <w:rPr>
          <w:rStyle w:val="0Text"/>
        </w:rPr>
        <w:t>Starý dobrý poctivec Hoban posádce říká víc, než potřebuje vědět!</w:t>
      </w:r>
      <w:r>
        <w:t xml:space="preserve"> </w:t>
      </w:r>
      <w:proofErr w:type="gramStart"/>
      <w:r>
        <w:t>pomyslel</w:t>
      </w:r>
      <w:proofErr w:type="gramEnd"/>
      <w:r>
        <w:t xml:space="preserve"> si Stan. A přece se někdy musela dozvědět, co tahle mise skutečně obnáší.</w:t>
      </w:r>
    </w:p>
    <w:p w:rsidR="00B742DB" w:rsidRDefault="00CD5009" w:rsidP="00CD5009">
      <w:r>
        <w:t xml:space="preserve">Členové posádky se vrtěli a dívali se jeden na druhého. Ty řeči o Hnisavé díře je zneklidnily. Co je </w:t>
      </w:r>
      <w:r>
        <w:lastRenderedPageBreak/>
        <w:t>tohle vůbec za úkol? Co po nich ti nahoře chtějí tentokrát? O lovecké výpravě na brouky nikdo nemluvil. To volalo po extra výplatě!</w:t>
      </w:r>
    </w:p>
    <w:p w:rsidR="00B742DB" w:rsidRDefault="00CD5009" w:rsidP="00CD5009">
      <w:r>
        <w:t>Nespokojené mumlání posádky sílilo. Vetřelci, ty velké černé obludy, které jen s obtížemi vytlačovali ze Země a které jinde dál prokazovaly své vražedné schopnosti tváří v tvář všemu, co proti nim dokázala Země vrhnout, představovali největší hrozbu poslední doby.</w:t>
      </w:r>
    </w:p>
    <w:p w:rsidR="00B742DB" w:rsidRDefault="00CD5009" w:rsidP="00CD5009">
      <w:r>
        <w:t xml:space="preserve">Jezevec se postavil a promluvil. </w:t>
      </w:r>
      <w:r w:rsidR="00B742DB">
        <w:t>„</w:t>
      </w:r>
      <w:r>
        <w:t>Pane, není tohle náhodou nějaká lovecká výprava na brouky, že ne?</w:t>
      </w:r>
      <w:r w:rsidR="00B742DB">
        <w:t>“</w:t>
      </w:r>
    </w:p>
    <w:p w:rsidR="00B742DB" w:rsidRDefault="00B742DB" w:rsidP="00CD5009">
      <w:r>
        <w:t>„</w:t>
      </w:r>
      <w:r w:rsidR="00CD5009">
        <w:t>Ne tak docela,</w:t>
      </w:r>
      <w:r>
        <w:t>“</w:t>
      </w:r>
      <w:r w:rsidR="00CD5009">
        <w:t xml:space="preserve"> odvětil Stan.</w:t>
      </w:r>
    </w:p>
    <w:p w:rsidR="00B742DB" w:rsidRDefault="00B742DB" w:rsidP="00CD5009">
      <w:r>
        <w:t>„</w:t>
      </w:r>
      <w:r w:rsidR="00CD5009">
        <w:t>Tak co to přesně je… pane?</w:t>
      </w:r>
      <w:r>
        <w:t>“</w:t>
      </w:r>
    </w:p>
    <w:p w:rsidR="00B742DB" w:rsidRDefault="00CD5009" w:rsidP="00CD5009">
      <w:r>
        <w:t xml:space="preserve">Stan nestoudný tón zrzavého muže ignoroval. </w:t>
      </w:r>
      <w:r w:rsidR="00B742DB">
        <w:t>„</w:t>
      </w:r>
      <w:r>
        <w:t>V podstatě jde o záchrannou akci,</w:t>
      </w:r>
      <w:r w:rsidR="00B742DB">
        <w:t>“</w:t>
      </w:r>
      <w:r>
        <w:t xml:space="preserve"> vysvětlil. </w:t>
      </w:r>
      <w:r w:rsidR="00B742DB">
        <w:t>„</w:t>
      </w:r>
      <w:r>
        <w:t>Vyzvedneme z jedné rozbité přepravní lodi náklad mateří kašičky.</w:t>
      </w:r>
      <w:r w:rsidR="00B742DB">
        <w:t>“</w:t>
      </w:r>
    </w:p>
    <w:p w:rsidR="00B742DB" w:rsidRDefault="00B742DB" w:rsidP="00CD5009">
      <w:r>
        <w:t>„</w:t>
      </w:r>
      <w:r w:rsidR="00CD5009">
        <w:t>Ano, pane,</w:t>
      </w:r>
      <w:r>
        <w:t>“</w:t>
      </w:r>
      <w:r w:rsidR="00CD5009">
        <w:t xml:space="preserve"> řekl Jezevec. </w:t>
      </w:r>
      <w:r>
        <w:t>„</w:t>
      </w:r>
      <w:r w:rsidR="00CD5009">
        <w:t>Ale nebudou do toho mít co mluvit taky brouci?</w:t>
      </w:r>
      <w:r>
        <w:t>“</w:t>
      </w:r>
    </w:p>
    <w:p w:rsidR="00B742DB" w:rsidRDefault="00B742DB" w:rsidP="00CD5009">
      <w:r>
        <w:t>„</w:t>
      </w:r>
      <w:r w:rsidR="00CD5009">
        <w:t>Podle našich informací na vraku žádní brouci nejsou. Rychle tam pronikneme, vezmeme si, co potřebujeme, a zase zmizíme. A je možné, že na planetě objevíme opuštěné hnízdo. Kašička v něm by mohla mít cenu milionů kreditů.</w:t>
      </w:r>
      <w:r>
        <w:t>“</w:t>
      </w:r>
    </w:p>
    <w:p w:rsidR="00B742DB" w:rsidRDefault="00B742DB" w:rsidP="00CD5009">
      <w:r>
        <w:lastRenderedPageBreak/>
        <w:t>„</w:t>
      </w:r>
      <w:r w:rsidR="00CD5009">
        <w:t>Když jsme se hlásili, o broucích nikdo nemluvil, pane,</w:t>
      </w:r>
      <w:r>
        <w:t>“</w:t>
      </w:r>
      <w:r w:rsidR="00CD5009">
        <w:t xml:space="preserve"> namítl Walter Glint.</w:t>
      </w:r>
    </w:p>
    <w:p w:rsidR="00B742DB" w:rsidRDefault="00B742DB" w:rsidP="00CD5009">
      <w:r>
        <w:t>„</w:t>
      </w:r>
      <w:r w:rsidR="00CD5009">
        <w:t>Ovšemže ne,</w:t>
      </w:r>
      <w:r>
        <w:t>“</w:t>
      </w:r>
      <w:r w:rsidR="00CD5009">
        <w:t xml:space="preserve"> přisvědčil Stan. </w:t>
      </w:r>
      <w:r>
        <w:t>„</w:t>
      </w:r>
      <w:r w:rsidR="00CD5009">
        <w:t>Mé informace jsou tajné. Kdybych vám je prozradil na Zemi, byla by tu teď polovina profesionálních nezávislých zachránců majetku ze Země i kolonií.</w:t>
      </w:r>
      <w:r>
        <w:t>“</w:t>
      </w:r>
    </w:p>
    <w:p w:rsidR="00B742DB" w:rsidRDefault="00B742DB" w:rsidP="00CD5009">
      <w:r>
        <w:t>„</w:t>
      </w:r>
      <w:r w:rsidR="00CD5009">
        <w:t>Brouci můžou bejt nebezpečný,</w:t>
      </w:r>
      <w:r>
        <w:t>“</w:t>
      </w:r>
      <w:r w:rsidR="00CD5009">
        <w:t xml:space="preserve"> upozornil Glint.</w:t>
      </w:r>
    </w:p>
    <w:p w:rsidR="00B742DB" w:rsidRDefault="00B742DB" w:rsidP="00CD5009">
      <w:r>
        <w:t>„</w:t>
      </w:r>
      <w:r w:rsidR="00CD5009">
        <w:t>Ne, když se předem připravíte,</w:t>
      </w:r>
      <w:r>
        <w:t>“</w:t>
      </w:r>
      <w:r w:rsidR="00CD5009">
        <w:t xml:space="preserve"> zasáhl rychle Stan. </w:t>
      </w:r>
      <w:r>
        <w:t>„</w:t>
      </w:r>
      <w:r w:rsidR="00CD5009">
        <w:t>Na to, že jde o riskantní práci, jste byli upozorněni. Za vysedávání někde na pláži vám tresty nesníží. A nezapomeňte, že pro všechny z vás z toho koukají prémie. A pokud je ten zdroj kašičky tak bohatý, jak si myslíme, mohly by být dosti tučné.</w:t>
      </w:r>
      <w:r>
        <w:t>“</w:t>
      </w:r>
    </w:p>
    <w:p w:rsidR="00B742DB" w:rsidRDefault="00B742DB" w:rsidP="00CD5009">
      <w:r>
        <w:t>„</w:t>
      </w:r>
      <w:r w:rsidR="00CD5009">
        <w:t>Kolik?</w:t>
      </w:r>
      <w:r>
        <w:t>“</w:t>
      </w:r>
      <w:r w:rsidR="00CD5009">
        <w:t xml:space="preserve"> chtěl vědět Jezevec.</w:t>
      </w:r>
    </w:p>
    <w:p w:rsidR="00B742DB" w:rsidRDefault="00B742DB" w:rsidP="00CD5009">
      <w:r>
        <w:t>„</w:t>
      </w:r>
      <w:r w:rsidR="00CD5009">
        <w:t>To se nedá spočítat, dokud tu kašičku nemáme,</w:t>
      </w:r>
      <w:r>
        <w:t>“</w:t>
      </w:r>
      <w:r w:rsidR="00CD5009">
        <w:t xml:space="preserve"> vysvětloval Stan. </w:t>
      </w:r>
      <w:r>
        <w:t>„</w:t>
      </w:r>
      <w:r w:rsidR="00CD5009">
        <w:t>Ale nebojte se, na podíly posádky existuje standardní výpočet. A já ho hodlám zdvojnásobit.</w:t>
      </w:r>
      <w:r>
        <w:t>“</w:t>
      </w:r>
    </w:p>
    <w:p w:rsidR="00B742DB" w:rsidRDefault="00CD5009" w:rsidP="00CD5009">
      <w:r>
        <w:t>Posádka zajásala. Dokonce i Jezevec se usmál a posadil se. To je zajímavý, pomyslel si. Byl zvědav, co přijde dál.</w:t>
      </w:r>
    </w:p>
    <w:p w:rsidR="00B742DB" w:rsidRDefault="00CD5009" w:rsidP="00CD5009">
      <w:pPr>
        <w:pStyle w:val="Nadpis2"/>
      </w:pPr>
      <w:bookmarkStart w:id="63" w:name="26Stan_si_zaklepanim_vyzadal_poz"/>
      <w:r>
        <w:lastRenderedPageBreak/>
        <w:t>26</w:t>
      </w:r>
      <w:bookmarkEnd w:id="63"/>
    </w:p>
    <w:p w:rsidR="00B742DB" w:rsidRDefault="00CD5009">
      <w:pPr>
        <w:pStyle w:val="Prvnodst"/>
      </w:pPr>
      <w:r>
        <w:t>Stan si zaklepáním vyžádal pozornost. Ale než mohl znovu začít, dveře se otevřely a dovnitř vešel muž. Pohyboval se svižně a se zvláštní elegancí, cosi mezi klouzáním a dlouhými kroky. Jeho obličej postrádal výraz. A přestože všechny jeho individuální rysy byly lidské, celkový výsledek lidský nebyl ani trochu. Posádka i bez představování věděla, že je to android. Kapitán Hoban to jeho představením jen potvrdil.</w:t>
      </w:r>
    </w:p>
    <w:p w:rsidR="00B742DB" w:rsidRDefault="00B742DB" w:rsidP="00CD5009">
      <w:r>
        <w:t>„</w:t>
      </w:r>
      <w:r w:rsidR="00CD5009">
        <w:t>Lidičky, tohle je Gill, umělý člověk z Výrobny lidí ve Valparaisu. Je to můj zástupce.</w:t>
      </w:r>
      <w:r>
        <w:t>“</w:t>
      </w:r>
    </w:p>
    <w:p w:rsidR="00B742DB" w:rsidRDefault="00B742DB" w:rsidP="00CD5009">
      <w:r>
        <w:t>„</w:t>
      </w:r>
      <w:r w:rsidR="00CD5009">
        <w:t>Omlouvám se, že jdu pozdě, doktore Myakovsky,</w:t>
      </w:r>
      <w:r>
        <w:t>“</w:t>
      </w:r>
      <w:r w:rsidR="00CD5009">
        <w:t xml:space="preserve"> řekl Gill. </w:t>
      </w:r>
      <w:r>
        <w:t>„</w:t>
      </w:r>
      <w:r w:rsidR="00CD5009">
        <w:t>Jen jsem dokončoval odečet energie.</w:t>
      </w:r>
      <w:r>
        <w:t>“</w:t>
      </w:r>
    </w:p>
    <w:p w:rsidR="00B742DB" w:rsidRDefault="00B742DB" w:rsidP="00CD5009">
      <w:r>
        <w:t>„</w:t>
      </w:r>
      <w:r w:rsidR="00CD5009">
        <w:t>Nic se neděje, pane Gille. Posaďte se.</w:t>
      </w:r>
      <w:r>
        <w:t>“</w:t>
      </w:r>
    </w:p>
    <w:p w:rsidR="00B742DB" w:rsidRDefault="00CD5009" w:rsidP="00CD5009">
      <w:r>
        <w:t>Gill se usadil v zadní části místnosti.</w:t>
      </w:r>
    </w:p>
    <w:p w:rsidR="00B742DB" w:rsidRDefault="00CD5009" w:rsidP="00CD5009">
      <w:r>
        <w:t xml:space="preserve">Gill byl samotář. V posledních letech odváděla Výrobna lidí v chilském Valparaisu, pokud jde o barvu a povrch kůže, lepší práci. Pryč byl ten starý vzhled nezaschlého tmelu, který kdysi syntetické lidi charakterizoval a nabízel námět tolika vtipům mizerných komiků. Jediné spolehlivé vizuální </w:t>
      </w:r>
      <w:r>
        <w:lastRenderedPageBreak/>
        <w:t>kritérium pro rozpoznání teď poskytovala rychlost jejich chápání. Ta a jistá mechanická trhanost jejich pohybů, poněvadž poslední stadium začišťování na úrovni dat v celém rozsahu operačního systému androidů představovalo pomalý a nákladný proces a mnohým zaměstnavatelům bylo jedno, jestli se androidovi třesou ruce, pokud neupustil zkumavku, laserovou jehlu… nebo cokoli jiného.</w:t>
      </w:r>
    </w:p>
    <w:p w:rsidR="00B742DB" w:rsidRDefault="00CD5009" w:rsidP="00CD5009">
      <w:r>
        <w:t>Navzdory svému umělému původu byli syntetičtí lidé plnohodnotnými členy lidské společnosti, s hlasovacím právem a sexuálním programem.</w:t>
      </w:r>
    </w:p>
    <w:p w:rsidR="00B742DB" w:rsidRDefault="00CD5009" w:rsidP="00CD5009">
      <w:r>
        <w:t>Stan se chystal pokračovat. Ale právě v tu chvíli vběhl do místnosti z chodby pes Mac. V tlamě držel zářivě modrý gumový míček a vyčkávavě se rozhlížel.</w:t>
      </w:r>
    </w:p>
    <w:p w:rsidR="00B742DB" w:rsidRDefault="00B742DB" w:rsidP="00CD5009">
      <w:r>
        <w:t>„</w:t>
      </w:r>
      <w:r w:rsidR="00CD5009">
        <w:t>Přines, kluku!</w:t>
      </w:r>
      <w:r>
        <w:t>“</w:t>
      </w:r>
      <w:r w:rsidR="00CD5009">
        <w:t xml:space="preserve"> smál se kdosi z posádky.</w:t>
      </w:r>
    </w:p>
    <w:p w:rsidR="00B742DB" w:rsidRDefault="00CD5009" w:rsidP="00CD5009">
      <w:r>
        <w:t>A pak za psem vešlo i něco jiného.</w:t>
      </w:r>
    </w:p>
    <w:p w:rsidR="00B742DB" w:rsidRDefault="00CD5009" w:rsidP="00CD5009">
      <w:r>
        <w:t>Přicválalo to na všech čtyřech a na první pohled to vypadalo jako brouk o velikosti nosorožce. Bylo to lesklé a černé jako noc. Lebku to mělo velmi dlouhou a vyklenutou až za úroveň ramen. Zubaté to bylo jako nějaký démon a ocas to mělo jako sám ďábel. Byl to Norbert. A vypadal, jako by právě dorazil z pekla.</w:t>
      </w:r>
    </w:p>
    <w:p w:rsidR="00B742DB" w:rsidRDefault="00CD5009" w:rsidP="00CD5009">
      <w:r>
        <w:t>Po jednu dlouhou napjatou chvíli bylo ticho.</w:t>
      </w:r>
    </w:p>
    <w:p w:rsidR="00B742DB" w:rsidRDefault="00CD5009" w:rsidP="00CD5009">
      <w:r>
        <w:t>A pak vypukla vřava.</w:t>
      </w:r>
    </w:p>
    <w:p w:rsidR="00B742DB" w:rsidRDefault="00CD5009" w:rsidP="00CD5009">
      <w:r>
        <w:lastRenderedPageBreak/>
        <w:t>Posádka se v panice zvedla a rozběhla se k východu. Její členové se hrnuli k nouzovým dveřím, snažili se odstrčit jeden druhého z cesty a pracovní boty jim řinčely na kovové palubě.</w:t>
      </w:r>
    </w:p>
    <w:p w:rsidR="00B742DB" w:rsidRDefault="00CD5009" w:rsidP="00CD5009">
      <w:r>
        <w:t xml:space="preserve">Stan popadl mikrofon a zařval: </w:t>
      </w:r>
      <w:r w:rsidR="00B742DB">
        <w:t>„</w:t>
      </w:r>
      <w:r>
        <w:t>Jenom zůstaňte, kde jste! Nedělejte žádné agresivní pohyby! Norbert vám neublíží, ale je naprogramován, aby se agresi postavil na odpor. Prostě zůstaňte v klidu!</w:t>
      </w:r>
      <w:r w:rsidR="00B742DB">
        <w:t>“</w:t>
      </w:r>
    </w:p>
    <w:p w:rsidR="00B742DB" w:rsidRDefault="00CD5009" w:rsidP="00CD5009">
      <w:r>
        <w:t>Příliš uklidňující situace to nebyla. Ale dokonce i teď mohla být katastrofa odvrácena. Posádka se utišila, dostala se z paniky, začala žertovat. Norbert tam jen stál a nic nesvědčilo o tom, že by se chystal někoho napadnout. A potom se sklonil, pomalu míček psovi vzal a zase mu ho hodil.</w:t>
      </w:r>
    </w:p>
    <w:p w:rsidR="00B742DB" w:rsidRDefault="00CD5009" w:rsidP="00CD5009">
      <w:r>
        <w:t>Tím by to bývalo mohlo skončit. Jenže vždycky se najde nějaký chytrák, který musí zajít příliš daleko.</w:t>
      </w:r>
    </w:p>
    <w:p w:rsidR="00B742DB" w:rsidRDefault="00CD5009" w:rsidP="00CD5009">
      <w:r>
        <w:t>Tentokrát to byl člen posádky známý jako Johnny Steroid, přehnaně osvalený chlapák ve sporém triku, upnutých džínsech a vysokých šněrovacích botách, který v jedné z těch bot nosil tlakový paprsek bez licence a rád dělal potíže.</w:t>
      </w:r>
    </w:p>
    <w:p w:rsidR="00B742DB" w:rsidRDefault="00CD5009" w:rsidP="00CD5009">
      <w:r>
        <w:t xml:space="preserve">Johnny Steroid teď spatřil svoji příležitost. </w:t>
      </w:r>
      <w:r w:rsidR="00B742DB">
        <w:t>„</w:t>
      </w:r>
      <w:r>
        <w:t>Pojď, Harrisi,</w:t>
      </w:r>
      <w:r w:rsidR="00B742DB">
        <w:t>“</w:t>
      </w:r>
      <w:r>
        <w:t xml:space="preserve"> oslovil štíhlého zubícího se blonďáka, který </w:t>
      </w:r>
      <w:r>
        <w:lastRenderedPageBreak/>
        <w:t xml:space="preserve">si hověl vedle něj. </w:t>
      </w:r>
      <w:r w:rsidR="00B742DB">
        <w:t>„</w:t>
      </w:r>
      <w:r>
        <w:t>Sejmeme toho sráče. Tady by žádný vetřelci bejt neměli.</w:t>
      </w:r>
      <w:r w:rsidR="00B742DB">
        <w:t>“</w:t>
      </w:r>
    </w:p>
    <w:p w:rsidR="00B742DB" w:rsidRDefault="00CD5009" w:rsidP="00CD5009">
      <w:r>
        <w:t>Oba muži přistoupili k nehybnému robotickému vetřelci. Johnny Steroid mrkl na Harrise, který se stáhl doprava a cestou vzal ze skříňky s nářadím páčidlo. Robotova hlava se otočila a udržovala oba muže pod dohledem. Johnny naznačil kličku doleva a pak se vrhl přímo na Norberta. Půldruhého metru od něj se zastavil a zapnul tlakový paprsek. Namířil ho na Norbertovu dozadu klesající hlavu.</w:t>
      </w:r>
    </w:p>
    <w:p w:rsidR="00B742DB" w:rsidRDefault="00CD5009" w:rsidP="00CD5009">
      <w:r>
        <w:t>Norbert byl donucen rychle se stáhnout – na okamžik.</w:t>
      </w:r>
    </w:p>
    <w:p w:rsidR="00B742DB" w:rsidRDefault="00CD5009" w:rsidP="00CD5009">
      <w:r>
        <w:t>Potom se veliký robot tlakovému paprsku ledabyle uhnul, skrčil se pod něj a vyrazil k Johnnymu. Johnny couvl a snažil se tlakovým paprskem krýt, jenže Norbert byl rychlejší, skočil kupředu, otevřel čelisti a ty vnitřní mu vystřelily z tlamy. Tlakový paprsek dopadl na podlahu. Johnny se pokusil uhnout, ale Norbert už mu jedním zakřiveným spárem svíral levé rameno.</w:t>
      </w:r>
    </w:p>
    <w:p w:rsidR="00B742DB" w:rsidRDefault="00CD5009" w:rsidP="00CD5009">
      <w:r>
        <w:t xml:space="preserve">Johnny zaječel, neboť byl za kůži na rameni vyzdvižen přímo do vzduchu. Visel tam v Norbertově sevření, ječel a snažil se vyprostit. Norbertovy vnitřní čelisti, poháněné veškerou energií krystocelové sítě </w:t>
      </w:r>
      <w:r>
        <w:lastRenderedPageBreak/>
        <w:t>hrdelních svalů, prolétly Johnnymu hrudí a roztrhly ho jako hovězí bok. Norbert upustil tu rudě crčící věc na palubu a otočil se, připraven na další.</w:t>
      </w:r>
    </w:p>
    <w:p w:rsidR="00B742DB" w:rsidRDefault="00CD5009" w:rsidP="00CD5009">
      <w:r>
        <w:t>Harris, který sice běžel Norberta napadnout, ale viděl, jak se věci vyvinuly, se pokusil zastavit uprostřed kroku. Pozdě. Norbert se otočil jako nějaká groteskní, leč elegantní baletka a udeřil jednou ze svých drápy opatřených tlap. Rána přistála vysoko na Harrisově hrudi. Norbertovy drápy se slyšitelným zasyčením prořízly vzduch, hnány silou těžkých ramenních svalů. Drápy Harrise rozpáraly od levé lopatky až po pravou kyčel. Harris otevřel ústa k výkřiku, ale žádný zvuk z nich nevyšel. Rána mu prosekla plíce. Když Harris dopadl na podlahu, ohavně to začvachtalo.</w:t>
      </w:r>
    </w:p>
    <w:p w:rsidR="00B742DB" w:rsidRDefault="00CD5009" w:rsidP="00CD5009">
      <w:r>
        <w:t>Zbylí členové posádky to viděli a zamrzli na místě. Ještě nikdy neviděli, že by se něco pohybovalo tak rychle jako Norbert, když se rozohnil.</w:t>
      </w:r>
    </w:p>
    <w:p w:rsidR="00B742DB" w:rsidRDefault="00CD5009" w:rsidP="00CD5009">
      <w:r>
        <w:t xml:space="preserve">Norbert se zastavil a rozhlédl. Zdálo se, že znovu zaútočí. Stan právě včas vykřikl příkaz k ukončení akce: </w:t>
      </w:r>
      <w:r w:rsidR="00B742DB">
        <w:t>„</w:t>
      </w:r>
      <w:r>
        <w:t>Změna priority! Kód Myrmidon!</w:t>
      </w:r>
      <w:r w:rsidR="00B742DB">
        <w:t>“</w:t>
      </w:r>
    </w:p>
    <w:p w:rsidR="00B742DB" w:rsidRDefault="00CD5009" w:rsidP="00CD5009">
      <w:r>
        <w:t>Norbert ztuhl v pohybu a čekal na další příkazy.</w:t>
      </w:r>
    </w:p>
    <w:p w:rsidR="00B742DB" w:rsidRDefault="00CD5009" w:rsidP="00CD5009">
      <w:r>
        <w:lastRenderedPageBreak/>
        <w:t>Byl to okamžik vyrovnaných šancí. Posádka vypadala jako na pokraji paniky, připravena z řídicí místnosti s křikem utéci.</w:t>
      </w:r>
    </w:p>
    <w:p w:rsidR="00B742DB" w:rsidRDefault="00CD5009" w:rsidP="00CD5009">
      <w:r>
        <w:t xml:space="preserve">Kapitán Hoban ztěžka polkl a ucítil, jak se mu nevolností stahuje hrdlo, věděl však, že musí posádku zvládnout. Vzpamatoval se a chladně řekl: </w:t>
      </w:r>
      <w:r w:rsidR="00B742DB">
        <w:t>„</w:t>
      </w:r>
      <w:r>
        <w:t>Dva z vás si dojdou pro kýble a mopy a ten binec uklidí. Vidíte, co se stane, když neplníte rozkazy? Tohle se nemuselo stát. Teď pohněte kostrou…</w:t>
      </w:r>
      <w:r w:rsidR="00B742DB">
        <w:t>“</w:t>
      </w:r>
    </w:p>
    <w:p w:rsidR="00B742DB" w:rsidRDefault="00CD5009" w:rsidP="00CD5009">
      <w:r>
        <w:t xml:space="preserve">Nastala chvíle rozpačitého trucu a potom posádka poslechla. A loď </w:t>
      </w:r>
      <w:r>
        <w:rPr>
          <w:rStyle w:val="0Text"/>
        </w:rPr>
        <w:t>Dolomit</w:t>
      </w:r>
      <w:r>
        <w:t xml:space="preserve"> se hnala na schůzku s A</w:t>
      </w:r>
      <w:r w:rsidR="00B742DB">
        <w:t>R-3</w:t>
      </w:r>
      <w:r>
        <w:t>2.</w:t>
      </w:r>
    </w:p>
    <w:p w:rsidR="00B742DB" w:rsidRDefault="00CD5009" w:rsidP="00CD5009">
      <w:pPr>
        <w:pStyle w:val="Nadpis2"/>
      </w:pPr>
      <w:bookmarkStart w:id="64" w:name="27Zarazena_posadka_se_vratila_na"/>
      <w:r>
        <w:lastRenderedPageBreak/>
        <w:t>27</w:t>
      </w:r>
      <w:bookmarkEnd w:id="64"/>
    </w:p>
    <w:p w:rsidR="00B742DB" w:rsidRDefault="00CD5009">
      <w:pPr>
        <w:pStyle w:val="Prvnodst"/>
      </w:pPr>
      <w:r>
        <w:t>Zaražená posádka se vrátila na své ubikace. Její členové vypadali omámeně, jako by nevěděli, co si mají myslet. Všichni, až na Min Dwinovou, laoskou horalku. Ta šla rovnou ke svému kavalci a vytáhla lodní pytel. Z něj vyndala dlouhý předmět v ploché kožené pochvě. Vytáhla ho. Byla to mačeta s ostřím jako břitva.</w:t>
      </w:r>
    </w:p>
    <w:p w:rsidR="00B742DB" w:rsidRDefault="00B742DB" w:rsidP="00CD5009">
      <w:r>
        <w:t>„</w:t>
      </w:r>
      <w:r w:rsidR="00CD5009">
        <w:t>Co chceš dělat, Min?</w:t>
      </w:r>
      <w:r>
        <w:t>“</w:t>
      </w:r>
      <w:r w:rsidR="00CD5009">
        <w:t xml:space="preserve"> zeptal se Jezevec.</w:t>
      </w:r>
    </w:p>
    <w:p w:rsidR="00B742DB" w:rsidRDefault="00B742DB" w:rsidP="00CD5009">
      <w:r>
        <w:t>„</w:t>
      </w:r>
      <w:r w:rsidR="00CD5009">
        <w:t>Ty parchanti zabili Johnnyho,</w:t>
      </w:r>
      <w:r>
        <w:t>“</w:t>
      </w:r>
      <w:r w:rsidR="00CD5009">
        <w:t xml:space="preserve"> odvětila Min. </w:t>
      </w:r>
      <w:r>
        <w:t>„</w:t>
      </w:r>
      <w:r w:rsidR="00CD5009">
        <w:t>Jdu si useknout kousek oficíra.</w:t>
      </w:r>
      <w:r>
        <w:t>“</w:t>
      </w:r>
    </w:p>
    <w:p w:rsidR="00B742DB" w:rsidRDefault="00B742DB" w:rsidP="00CD5009">
      <w:r>
        <w:t>„</w:t>
      </w:r>
      <w:r w:rsidR="00CD5009">
        <w:t>A čím? Sejmou tě, než se k nim přiblížíš na tři metry.</w:t>
      </w:r>
      <w:r>
        <w:t>“</w:t>
      </w:r>
    </w:p>
    <w:p w:rsidR="00B742DB" w:rsidRDefault="00B742DB" w:rsidP="00CD5009">
      <w:r>
        <w:t>„</w:t>
      </w:r>
      <w:r w:rsidR="00CD5009">
        <w:t>Možná jim dokážu sebrat nějakou pistoli. Jednu z těch na kulky s měkkou špičkou. Ráda bych viděla, jak ten divnej doktor s brejličkama koupí jednu do žaludku.</w:t>
      </w:r>
      <w:r>
        <w:t>“</w:t>
      </w:r>
      <w:r w:rsidR="00CD5009">
        <w:t xml:space="preserve"> Vykročila k chodbě, která vedla zpět do hlavní části lodi.</w:t>
      </w:r>
    </w:p>
    <w:p w:rsidR="00B742DB" w:rsidRDefault="00B742DB" w:rsidP="00CD5009">
      <w:r>
        <w:t>„</w:t>
      </w:r>
      <w:r w:rsidR="00CD5009">
        <w:t>Počkej minutku, Min,</w:t>
      </w:r>
      <w:r>
        <w:t>“</w:t>
      </w:r>
      <w:r w:rsidR="00CD5009">
        <w:t xml:space="preserve"> požádal ji Jezevec.</w:t>
      </w:r>
    </w:p>
    <w:p w:rsidR="00B742DB" w:rsidRDefault="00CD5009" w:rsidP="00CD5009">
      <w:r>
        <w:t xml:space="preserve">Zastavila a otočila se. </w:t>
      </w:r>
      <w:r w:rsidR="00B742DB">
        <w:t>„</w:t>
      </w:r>
      <w:r>
        <w:t>Tak jo, co je?</w:t>
      </w:r>
      <w:r w:rsidR="00B742DB">
        <w:t>“</w:t>
      </w:r>
    </w:p>
    <w:p w:rsidR="00B742DB" w:rsidRDefault="00B742DB" w:rsidP="00CD5009">
      <w:r>
        <w:t>„</w:t>
      </w:r>
      <w:r w:rsidR="00CD5009">
        <w:t>Johnny byl tvůj starej, co?</w:t>
      </w:r>
      <w:r>
        <w:t>“</w:t>
      </w:r>
    </w:p>
    <w:p w:rsidR="00B742DB" w:rsidRDefault="00B742DB" w:rsidP="00CD5009">
      <w:r>
        <w:lastRenderedPageBreak/>
        <w:t>„</w:t>
      </w:r>
      <w:r w:rsidR="00CD5009">
        <w:t>Jo. Bylo to docela nový. Teď je to pryč. Co s tím?</w:t>
      </w:r>
      <w:r>
        <w:t>“</w:t>
      </w:r>
    </w:p>
    <w:p w:rsidR="00B742DB" w:rsidRDefault="00B742DB" w:rsidP="00CD5009">
      <w:r>
        <w:t>„</w:t>
      </w:r>
      <w:r w:rsidR="00CD5009">
        <w:t>Pojď sem a posaď se,</w:t>
      </w:r>
      <w:r>
        <w:t>“</w:t>
      </w:r>
      <w:r w:rsidR="00CD5009">
        <w:t xml:space="preserve"> vyzval ji Jezevec. Neochotně poslechla a sedla si na skříňku s mačetou vyváženou na kolenou.</w:t>
      </w:r>
    </w:p>
    <w:p w:rsidR="00B742DB" w:rsidRDefault="00B742DB" w:rsidP="00CD5009">
      <w:r>
        <w:t>„</w:t>
      </w:r>
      <w:r w:rsidR="00CD5009">
        <w:t>Min, já chápu, že jsi strašně nasraná. Já taky. Johnnyho Steroida ani jeho kámoše Harrise jsem nijak zvlášť nemusel, ale to, co se jim stalo, jsem jim nepřál.</w:t>
      </w:r>
      <w:r>
        <w:t>“</w:t>
      </w:r>
    </w:p>
    <w:p w:rsidR="00B742DB" w:rsidRDefault="00B742DB" w:rsidP="00CD5009">
      <w:r>
        <w:t>„</w:t>
      </w:r>
      <w:r w:rsidR="00CD5009">
        <w:t>Jasně. No a?</w:t>
      </w:r>
      <w:r>
        <w:t>“</w:t>
      </w:r>
    </w:p>
    <w:p w:rsidR="00B742DB" w:rsidRDefault="00B742DB" w:rsidP="00CD5009">
      <w:r>
        <w:t>„</w:t>
      </w:r>
      <w:r w:rsidR="00CD5009">
        <w:t>Chci říct tohle. Johnny si za to mohl sám, Min.</w:t>
      </w:r>
      <w:r>
        <w:t>“</w:t>
      </w:r>
    </w:p>
    <w:p w:rsidR="00B742DB" w:rsidRDefault="00B742DB" w:rsidP="00CD5009">
      <w:r>
        <w:t>„</w:t>
      </w:r>
      <w:r w:rsidR="00CD5009">
        <w:t>Nikdy by se to nestalo, kdyby ten profesůrek tu potvoru nevzal s sebou.</w:t>
      </w:r>
      <w:r>
        <w:t>“</w:t>
      </w:r>
    </w:p>
    <w:p w:rsidR="00B742DB" w:rsidRDefault="00B742DB" w:rsidP="00CD5009">
      <w:r>
        <w:t>„</w:t>
      </w:r>
      <w:r w:rsidR="00CD5009">
        <w:t xml:space="preserve">Jasně. Ta potvora, co jí říká Norbert, je zjevně nebezpečná. A má bejt? S </w:t>
      </w:r>
      <w:proofErr w:type="gramStart"/>
      <w:r w:rsidR="00CD5009">
        <w:t>nebezpečnýma</w:t>
      </w:r>
      <w:proofErr w:type="gramEnd"/>
      <w:r w:rsidR="00CD5009">
        <w:t xml:space="preserve"> věcma děláme pořád. Na to jsme se přece přihlásili.</w:t>
      </w:r>
      <w:r>
        <w:t>“</w:t>
      </w:r>
    </w:p>
    <w:p w:rsidR="00B742DB" w:rsidRDefault="00B742DB" w:rsidP="00CD5009">
      <w:r>
        <w:t>„</w:t>
      </w:r>
      <w:r w:rsidR="00CD5009">
        <w:t>Já vím. Jenže Johnny…</w:t>
      </w:r>
      <w:r>
        <w:t>“</w:t>
      </w:r>
    </w:p>
    <w:p w:rsidR="00B742DB" w:rsidRDefault="00B742DB" w:rsidP="00CD5009">
      <w:r>
        <w:t>„</w:t>
      </w:r>
      <w:r w:rsidR="00CD5009">
        <w:t>Johnny neposlechl přímej rozkaz. Myslel si, že je chytřejší. Hrozně nerad to říkám, Min, ale dostali s Harrisem, co si zasloužili.</w:t>
      </w:r>
      <w:r>
        <w:t>“</w:t>
      </w:r>
    </w:p>
    <w:p w:rsidR="00B742DB" w:rsidRDefault="00B742DB" w:rsidP="00CD5009">
      <w:r>
        <w:t>„</w:t>
      </w:r>
      <w:r w:rsidR="00CD5009">
        <w:t>Nikdy by mě nenapadlo, že tě uslyším takhle mluvit, Ryšáku,</w:t>
      </w:r>
      <w:r>
        <w:t>“</w:t>
      </w:r>
      <w:r w:rsidR="00CD5009">
        <w:t xml:space="preserve"> divila se Min. </w:t>
      </w:r>
      <w:r>
        <w:t>„</w:t>
      </w:r>
      <w:r w:rsidR="00CD5009">
        <w:t>Na čí straně vlastně seš? To se z tebe najednou stal zodpovědnej zaměstnanec?</w:t>
      </w:r>
      <w:r>
        <w:t>“</w:t>
      </w:r>
    </w:p>
    <w:p w:rsidR="00B742DB" w:rsidRDefault="00B742DB" w:rsidP="00CD5009">
      <w:r>
        <w:lastRenderedPageBreak/>
        <w:t>„</w:t>
      </w:r>
      <w:r w:rsidR="00CD5009">
        <w:t>Jen ti říkám, jak to je,</w:t>
      </w:r>
      <w:r>
        <w:t>“</w:t>
      </w:r>
      <w:r w:rsidR="00CD5009">
        <w:t xml:space="preserve"> odvětil Jezevec. </w:t>
      </w:r>
      <w:r>
        <w:t>„</w:t>
      </w:r>
      <w:r w:rsidR="00CD5009">
        <w:t>Je to, jako by Johnnymu někdo řekl, ať nestrká ruce pod cirkulárku, a on šel a stejně to udělal. Koho bys zabila pak?</w:t>
      </w:r>
      <w:r>
        <w:t>“</w:t>
      </w:r>
    </w:p>
    <w:p w:rsidR="00B742DB" w:rsidRDefault="00CD5009" w:rsidP="00CD5009">
      <w:r>
        <w:t xml:space="preserve">Min propletla prsty v agonii nerozhodnosti. </w:t>
      </w:r>
      <w:r w:rsidR="00B742DB">
        <w:t>„</w:t>
      </w:r>
      <w:r>
        <w:t>Já nevím, Ryšáku. Jen mi nepřipadá správný nechat to prostě bejt.</w:t>
      </w:r>
      <w:r w:rsidR="00B742DB">
        <w:t>“</w:t>
      </w:r>
    </w:p>
    <w:p w:rsidR="00B742DB" w:rsidRDefault="00B742DB" w:rsidP="00CD5009">
      <w:r>
        <w:t>„</w:t>
      </w:r>
      <w:r w:rsidR="00CD5009">
        <w:t>V tom máš pravdu,</w:t>
      </w:r>
      <w:r>
        <w:t>“</w:t>
      </w:r>
      <w:r w:rsidR="00CD5009">
        <w:t xml:space="preserve"> souhlasil Jezevec. </w:t>
      </w:r>
      <w:r>
        <w:t>„</w:t>
      </w:r>
      <w:r w:rsidR="00CD5009">
        <w:t>Ale na to, něco s tím udělat teď, není ta správná chvíle. Jestli tam teď nakráčíš s tou mačetou, rychle tě sejmou a pak až se budou ptát.</w:t>
      </w:r>
      <w:r>
        <w:t>“</w:t>
      </w:r>
    </w:p>
    <w:p w:rsidR="00B742DB" w:rsidRDefault="00B742DB" w:rsidP="00CD5009">
      <w:r>
        <w:t>„</w:t>
      </w:r>
      <w:r w:rsidR="00CD5009">
        <w:t>Copak s tím nic neprovedem?</w:t>
      </w:r>
      <w:r>
        <w:t>“</w:t>
      </w:r>
    </w:p>
    <w:p w:rsidR="00B742DB" w:rsidRDefault="00B742DB" w:rsidP="00CD5009">
      <w:r>
        <w:t>„</w:t>
      </w:r>
      <w:r w:rsidR="00CD5009">
        <w:t>Jasně že jo. Ale teď ne.</w:t>
      </w:r>
      <w:r>
        <w:t>“</w:t>
      </w:r>
    </w:p>
    <w:p w:rsidR="00B742DB" w:rsidRDefault="00B742DB" w:rsidP="00CD5009">
      <w:r>
        <w:t>„</w:t>
      </w:r>
      <w:r w:rsidR="00CD5009">
        <w:t>A kdy teda?</w:t>
      </w:r>
      <w:r>
        <w:t>“</w:t>
      </w:r>
    </w:p>
    <w:p w:rsidR="00B742DB" w:rsidRDefault="00B742DB" w:rsidP="00CD5009">
      <w:r>
        <w:t>„</w:t>
      </w:r>
      <w:r w:rsidR="00CD5009">
        <w:t>Hele,</w:t>
      </w:r>
      <w:r>
        <w:t>“</w:t>
      </w:r>
      <w:r w:rsidR="00CD5009">
        <w:t xml:space="preserve"> bránil se Jezevec, </w:t>
      </w:r>
      <w:r>
        <w:t>„</w:t>
      </w:r>
      <w:r w:rsidR="00CD5009">
        <w:t>netlač na mě. Já vím, že jsi kvůli Johnnymu smutná. Přes to se brzy dostaneš a najdeš si někoho jinýho. A pokud jde o to, co uděláme my – my počkáme a uvidíme, jak se věci vyvrběj. A až něco podniknem – jestli vůbec –, tak to nebudou čekat. Spokojená?</w:t>
      </w:r>
      <w:r>
        <w:t>“</w:t>
      </w:r>
    </w:p>
    <w:p w:rsidR="00B742DB" w:rsidRDefault="00B742DB" w:rsidP="00CD5009">
      <w:r>
        <w:t>„</w:t>
      </w:r>
      <w:r w:rsidR="00CD5009">
        <w:t>Jo,</w:t>
      </w:r>
      <w:r>
        <w:t>“</w:t>
      </w:r>
      <w:r w:rsidR="00CD5009">
        <w:t xml:space="preserve"> přisvědčila Min. </w:t>
      </w:r>
      <w:r>
        <w:t>„</w:t>
      </w:r>
      <w:r w:rsidR="00CD5009">
        <w:t>Nejspíš jo. Nemáš u sebe nějaký drogy, Ryšáku?</w:t>
      </w:r>
      <w:r>
        <w:t>“</w:t>
      </w:r>
    </w:p>
    <w:p w:rsidR="00B742DB" w:rsidRDefault="00B742DB" w:rsidP="00CD5009">
      <w:r>
        <w:t>„</w:t>
      </w:r>
      <w:r w:rsidR="00CD5009">
        <w:t>O přísun se mi stará tady Walter. Co máš, Glinte?</w:t>
      </w:r>
      <w:r>
        <w:t>“</w:t>
      </w:r>
    </w:p>
    <w:p w:rsidR="00B742DB" w:rsidRDefault="00CD5009" w:rsidP="00CD5009">
      <w:r>
        <w:lastRenderedPageBreak/>
        <w:t>Glint měl prvotřídní zásobu nejrůznějších chemikálií. Dodával celé posádce a na prodej toho měl spoustu.</w:t>
      </w:r>
    </w:p>
    <w:p w:rsidR="00B742DB" w:rsidRDefault="00B742DB" w:rsidP="00CD5009">
      <w:r>
        <w:t>„</w:t>
      </w:r>
      <w:r w:rsidR="00CD5009">
        <w:t>Zkus tohle,</w:t>
      </w:r>
      <w:r>
        <w:t>“</w:t>
      </w:r>
      <w:r w:rsidR="00CD5009">
        <w:t xml:space="preserve"> řekl, vytáhl z lodního pytle krabičku tabletek a dvě si vysypal do dlaně. </w:t>
      </w:r>
      <w:r>
        <w:t>„</w:t>
      </w:r>
      <w:r w:rsidR="00CD5009">
        <w:t>Po tomhle zapomeneš, že Johnny vůbec existoval. Když se ti zalíběj, udělám ti dobrou cenu na stovku. Ale tyhle dvě jsou na mě.</w:t>
      </w:r>
      <w:r>
        <w:t>“</w:t>
      </w:r>
    </w:p>
    <w:p w:rsidR="00B742DB" w:rsidRDefault="00B742DB" w:rsidP="00CD5009">
      <w:r>
        <w:t>„</w:t>
      </w:r>
      <w:r w:rsidR="00CD5009">
        <w:t>Díky, Waltere,</w:t>
      </w:r>
      <w:r>
        <w:t>“</w:t>
      </w:r>
      <w:r w:rsidR="00CD5009">
        <w:t xml:space="preserve"> poděkovala.</w:t>
      </w:r>
    </w:p>
    <w:p w:rsidR="00B742DB" w:rsidRDefault="00B742DB" w:rsidP="00CD5009">
      <w:r>
        <w:t>„</w:t>
      </w:r>
      <w:r w:rsidR="00CD5009">
        <w:t>A k čemu jako kámoši jsou?</w:t>
      </w:r>
      <w:r>
        <w:t>“</w:t>
      </w:r>
      <w:r w:rsidR="00CD5009">
        <w:t xml:space="preserve"> odvětil Walter Glint.</w:t>
      </w:r>
    </w:p>
    <w:p w:rsidR="00B742DB" w:rsidRDefault="00CD5009" w:rsidP="00CD5009">
      <w:pPr>
        <w:pStyle w:val="Nadpis2"/>
      </w:pPr>
      <w:bookmarkStart w:id="65" w:name="28Gill_sedel_u_ovladaciho_panelu"/>
      <w:r>
        <w:lastRenderedPageBreak/>
        <w:t>28</w:t>
      </w:r>
      <w:bookmarkEnd w:id="65"/>
    </w:p>
    <w:p w:rsidR="00B742DB" w:rsidRDefault="00CD5009">
      <w:pPr>
        <w:pStyle w:val="Prvnodst"/>
      </w:pPr>
      <w:r>
        <w:t>Gill seděl u ovládacího panelu a prsty si citlivě pohrával s tlačítky. Monitorovací zařízení nad jeho hlavou zobrazovalo aktuální data z orbity a ukazovalo digitální zobrazení gravitačních vektorů. Další zařízení sledovalo elektromagnetickou aktivitu. A</w:t>
      </w:r>
      <w:r w:rsidR="00B742DB">
        <w:t>R-2</w:t>
      </w:r>
      <w:r>
        <w:t>3, planeta samotná, se rychle přiblížila a nyní vyplňovala většinu dalšího většího monitoru.</w:t>
      </w:r>
    </w:p>
    <w:p w:rsidR="00B742DB" w:rsidRDefault="00CD5009" w:rsidP="00CD5009">
      <w:r>
        <w:t xml:space="preserve">Planeta byla pískově žlutá a šedá, s občasným černým nebo fialovým cejchem, naznačujícím holá pohoří. Velké popelavě šedé kaňky odhalovaly dna vyschlých moří. Horní pravý roh obrazovky zatemňoval lehký stín – </w:t>
      </w:r>
      <w:proofErr w:type="gramStart"/>
      <w:r>
        <w:t>vrhal</w:t>
      </w:r>
      <w:proofErr w:type="gramEnd"/>
      <w:r>
        <w:t xml:space="preserve"> ho </w:t>
      </w:r>
      <w:proofErr w:type="gramStart"/>
      <w:r>
        <w:t>Ingo</w:t>
      </w:r>
      <w:proofErr w:type="gramEnd"/>
      <w:r>
        <w:t>, druhý největší měsíc A</w:t>
      </w:r>
      <w:r w:rsidR="00B742DB">
        <w:t>R-3</w:t>
      </w:r>
      <w:r>
        <w:t>2, tvořený téměř ze sedmdesáti dvou procent železem.</w:t>
      </w:r>
    </w:p>
    <w:p w:rsidR="00B742DB" w:rsidRDefault="00CD5009" w:rsidP="00CD5009">
      <w:r>
        <w:t>Zatímco Gill nastavoval postup uvedení na oběžnou dráhu, kapitán Hoban se svezl na řídicí křeslo vedle něj a spustil aktuální měření elektrických a solárních jevů na povrchu planety. Smutnou tvář mu zbrázdily zmatené chmury.</w:t>
      </w:r>
    </w:p>
    <w:p w:rsidR="00B742DB" w:rsidRDefault="00B742DB" w:rsidP="00CD5009">
      <w:r>
        <w:lastRenderedPageBreak/>
        <w:t>„</w:t>
      </w:r>
      <w:r w:rsidR="00CD5009">
        <w:t>Ukazuje mi to nějaké zvláštní signály,</w:t>
      </w:r>
      <w:r>
        <w:t>“</w:t>
      </w:r>
      <w:r w:rsidR="00CD5009">
        <w:t xml:space="preserve"> oznámil Stanovi.</w:t>
      </w:r>
    </w:p>
    <w:p w:rsidR="00B742DB" w:rsidRDefault="00B742DB" w:rsidP="00CD5009">
      <w:r>
        <w:t>„</w:t>
      </w:r>
      <w:r w:rsidR="00CD5009">
        <w:t>Odkud přicházejí?</w:t>
      </w:r>
      <w:r>
        <w:t>“</w:t>
      </w:r>
    </w:p>
    <w:p w:rsidR="00B742DB" w:rsidRDefault="00B742DB" w:rsidP="00CD5009">
      <w:r>
        <w:t>„</w:t>
      </w:r>
      <w:r w:rsidR="00CD5009">
        <w:t>To je na tom to zvláštní. Nemůžu je zaměřit. Pořád se přesouvají.</w:t>
      </w:r>
      <w:r>
        <w:t>“</w:t>
      </w:r>
    </w:p>
    <w:p w:rsidR="00B742DB" w:rsidRDefault="00B742DB" w:rsidP="00CD5009">
      <w:r>
        <w:t>„</w:t>
      </w:r>
      <w:r w:rsidR="00CD5009">
        <w:t>Dokážete získat nějaké informace ohledně jejich původu?</w:t>
      </w:r>
      <w:r>
        <w:t>“</w:t>
      </w:r>
      <w:r w:rsidR="00CD5009">
        <w:t xml:space="preserve"> chtěl vědět Stan.</w:t>
      </w:r>
    </w:p>
    <w:p w:rsidR="00B742DB" w:rsidRDefault="00B742DB" w:rsidP="00CD5009">
      <w:r>
        <w:t>„</w:t>
      </w:r>
      <w:r w:rsidR="00CD5009">
        <w:t>Prosím, pane?</w:t>
      </w:r>
      <w:r>
        <w:t>“</w:t>
      </w:r>
    </w:p>
    <w:p w:rsidR="00B742DB" w:rsidRDefault="00B742DB" w:rsidP="00CD5009">
      <w:r>
        <w:t>„</w:t>
      </w:r>
      <w:r w:rsidR="00CD5009">
        <w:t>Vytváří je někdo, nebo je to přirozený jev?</w:t>
      </w:r>
      <w:r>
        <w:t>“</w:t>
      </w:r>
    </w:p>
    <w:p w:rsidR="00B742DB" w:rsidRDefault="00B742DB" w:rsidP="00CD5009">
      <w:r>
        <w:t>„</w:t>
      </w:r>
      <w:r w:rsidR="00CD5009">
        <w:t>V tomhle stadiu to nepoznám,</w:t>
      </w:r>
      <w:r>
        <w:t>“</w:t>
      </w:r>
      <w:r w:rsidR="00CD5009">
        <w:t xml:space="preserve"> odpověděl Hoban. </w:t>
      </w:r>
      <w:r>
        <w:t>„</w:t>
      </w:r>
      <w:r w:rsidR="00CD5009">
        <w:t>Žádná určitá data, co se dalších lodí v téhle oblasti týče, nemáme.</w:t>
      </w:r>
      <w:r>
        <w:t>“</w:t>
      </w:r>
    </w:p>
    <w:p w:rsidR="00B742DB" w:rsidRDefault="00B742DB" w:rsidP="00CD5009">
      <w:r>
        <w:t>„</w:t>
      </w:r>
      <w:r w:rsidR="00CD5009">
        <w:t>Ale je tu kolem spousta prachových částic,</w:t>
      </w:r>
      <w:r>
        <w:t>“</w:t>
      </w:r>
      <w:r w:rsidR="00CD5009">
        <w:t xml:space="preserve"> řekl Stan. </w:t>
      </w:r>
      <w:r>
        <w:t>„</w:t>
      </w:r>
      <w:r w:rsidR="00CD5009">
        <w:t>Zatím nic nenapovídá, co by to mohlo být.</w:t>
      </w:r>
      <w:r>
        <w:t>“</w:t>
      </w:r>
    </w:p>
    <w:p w:rsidR="00B742DB" w:rsidRDefault="00CD5009" w:rsidP="00CD5009">
      <w:r>
        <w:t xml:space="preserve">Gill naťukal další řadu čísel. </w:t>
      </w:r>
      <w:r w:rsidR="00B742DB">
        <w:t>„</w:t>
      </w:r>
      <w:r>
        <w:t>Počasí tam dole na povrchu je ještě horší, než jste očekával, doktore Myakovsky.</w:t>
      </w:r>
      <w:r w:rsidR="00B742DB">
        <w:t>“</w:t>
      </w:r>
    </w:p>
    <w:p w:rsidR="00B742DB" w:rsidRDefault="00CD5009" w:rsidP="00CD5009">
      <w:r>
        <w:t>Do řídicí místnosti vstoupila Julie. Už se převlékla do přistávacího skafandru z plastoceli. Ten kobaltově modrý plastický oblek s oranžovými blesky, obepínající postavu, na ní vypadal ohromně. Stan měl srdce až v krku, když se na ni díval.</w:t>
      </w:r>
    </w:p>
    <w:p w:rsidR="00B742DB" w:rsidRDefault="00B742DB" w:rsidP="00CD5009">
      <w:r>
        <w:t>„</w:t>
      </w:r>
      <w:r w:rsidR="00CD5009">
        <w:t>Jsme připraveni na přistání?</w:t>
      </w:r>
      <w:r>
        <w:t>“</w:t>
      </w:r>
      <w:r w:rsidR="00CD5009">
        <w:t xml:space="preserve"> otázala se Julie.</w:t>
      </w:r>
    </w:p>
    <w:p w:rsidR="00B742DB" w:rsidRDefault="00B742DB" w:rsidP="00CD5009">
      <w:r>
        <w:lastRenderedPageBreak/>
        <w:t>„</w:t>
      </w:r>
      <w:r w:rsidR="00CD5009">
        <w:t>To bych nedoporučoval, slečno Lishová,</w:t>
      </w:r>
      <w:r>
        <w:t>“</w:t>
      </w:r>
      <w:r w:rsidR="00CD5009">
        <w:t xml:space="preserve"> varoval ji kapitán Hoban. </w:t>
      </w:r>
      <w:r>
        <w:t>„</w:t>
      </w:r>
      <w:r w:rsidR="00CD5009">
        <w:t>Jevy na povrchu jsou horší, než jsme si mysleli. Možná když tomu počasí dáme nějakou chvilku, aby se trochu umoudřilo…</w:t>
      </w:r>
      <w:r>
        <w:t>“</w:t>
      </w:r>
    </w:p>
    <w:p w:rsidR="00B742DB" w:rsidRDefault="00CD5009" w:rsidP="00CD5009">
      <w:r>
        <w:t xml:space="preserve">Julie netrpělivě zavrtěla hlavou. </w:t>
      </w:r>
      <w:r w:rsidR="00B742DB">
        <w:t>„</w:t>
      </w:r>
      <w:r>
        <w:t>Na to nemáme čas. Pokud nám to největší nebezpečí hrozí od počasí, kapitáne, jde nám to opravdu skvěle!</w:t>
      </w:r>
      <w:r w:rsidR="00B742DB">
        <w:t>“</w:t>
      </w:r>
    </w:p>
    <w:p w:rsidR="00B742DB" w:rsidRDefault="00B742DB" w:rsidP="00CD5009">
      <w:r>
        <w:t>„</w:t>
      </w:r>
      <w:r w:rsidR="00CD5009">
        <w:t>To máte nejspíš pravdu,</w:t>
      </w:r>
      <w:r>
        <w:t>“</w:t>
      </w:r>
      <w:r w:rsidR="00CD5009">
        <w:t xml:space="preserve"> připustil Hoban. Obrátil se k Gillovi. </w:t>
      </w:r>
      <w:r>
        <w:t>„</w:t>
      </w:r>
      <w:r w:rsidR="00CD5009">
        <w:t>Jste připraven tu skupinu doprovodit, Gille?</w:t>
      </w:r>
      <w:r>
        <w:t>“</w:t>
      </w:r>
    </w:p>
    <w:p w:rsidR="00B742DB" w:rsidRDefault="00B742DB" w:rsidP="00CD5009">
      <w:r>
        <w:t>„</w:t>
      </w:r>
      <w:r w:rsidR="00CD5009">
        <w:t>Ovšemže jsem,</w:t>
      </w:r>
      <w:r>
        <w:t>“</w:t>
      </w:r>
      <w:r w:rsidR="00CD5009">
        <w:t xml:space="preserve"> odpověděl syntetický muž. </w:t>
      </w:r>
      <w:r>
        <w:t>„</w:t>
      </w:r>
      <w:r w:rsidR="00CD5009">
        <w:t>Dovolil jsem si požádat, aby se nám přihlásili dobrovolníci. Je jich pět a čekají na vaše rozkazy.</w:t>
      </w:r>
      <w:r>
        <w:t>“</w:t>
      </w:r>
    </w:p>
    <w:p w:rsidR="00B742DB" w:rsidRDefault="00CD5009" w:rsidP="00CD5009">
      <w:r>
        <w:t>Vstal od řídicího panelu. Byl vysoký a i s těmi nesourodými rysy pohledný. Kdyby to byl skutečný člověk, řekli byste, že jeho výraz působí jaksi utrápeně. Ale protože to byl jen android, museli jste dojít k závěru, že se při tvarování jeho obličeje něco pokazilo.</w:t>
      </w:r>
    </w:p>
    <w:p w:rsidR="00B742DB" w:rsidRDefault="00B742DB" w:rsidP="00CD5009">
      <w:r>
        <w:t>„</w:t>
      </w:r>
      <w:r w:rsidR="00CD5009">
        <w:t>Kapitáne Hobane,</w:t>
      </w:r>
      <w:r>
        <w:t>“</w:t>
      </w:r>
      <w:r w:rsidR="00CD5009">
        <w:t xml:space="preserve"> promluvil Stan, </w:t>
      </w:r>
      <w:r>
        <w:t>„</w:t>
      </w:r>
      <w:r w:rsidR="00CD5009">
        <w:t>nemohl byste nám náš cíl ukázat trochu podrobněji?</w:t>
      </w:r>
      <w:r>
        <w:t>“</w:t>
      </w:r>
    </w:p>
    <w:p w:rsidR="00B742DB" w:rsidRDefault="00CD5009" w:rsidP="00CD5009">
      <w:r>
        <w:t>Hoban přikývl a jemně seřídil ovládání. Povrch A</w:t>
      </w:r>
      <w:r w:rsidR="00B742DB">
        <w:t>R-3</w:t>
      </w:r>
      <w:r>
        <w:t xml:space="preserve">2 vyskočil ve vysokém zvětšení. Fraktálovité mapy tvarů explodovaly co do velikosti i složitosti. </w:t>
      </w:r>
      <w:r>
        <w:lastRenderedPageBreak/>
        <w:t>Hoban zvětšení znovu upravil. Titěrný bod v krajině rychle rostl, až jej extrémní zvětšení proměnilo v nízkou a tmavou hliněnou kopuli, která vyrůstala z ploché roviny, takže v té nehostinné krajině dobře vynikala.</w:t>
      </w:r>
    </w:p>
    <w:p w:rsidR="00B742DB" w:rsidRDefault="00B742DB" w:rsidP="00CD5009">
      <w:r>
        <w:t>„</w:t>
      </w:r>
      <w:r w:rsidR="00CD5009">
        <w:t>To je to hnízdo,</w:t>
      </w:r>
      <w:r>
        <w:t>“</w:t>
      </w:r>
      <w:r w:rsidR="00CD5009">
        <w:t xml:space="preserve"> vysvětloval Hoban. </w:t>
      </w:r>
      <w:r>
        <w:t>„</w:t>
      </w:r>
      <w:r w:rsidR="00CD5009">
        <w:t>Není snadné ho minout. Je to největší útvar v téhle části planety.</w:t>
      </w:r>
      <w:r>
        <w:t>“</w:t>
      </w:r>
    </w:p>
    <w:p w:rsidR="00B742DB" w:rsidRDefault="00B742DB" w:rsidP="00CD5009">
      <w:r>
        <w:t>„</w:t>
      </w:r>
      <w:r w:rsidR="00CD5009">
        <w:t>Vypadá dost klidně,</w:t>
      </w:r>
      <w:r>
        <w:t>“</w:t>
      </w:r>
      <w:r w:rsidR="00CD5009">
        <w:t xml:space="preserve"> přemítal Stan.</w:t>
      </w:r>
    </w:p>
    <w:p w:rsidR="00B742DB" w:rsidRDefault="00B742DB" w:rsidP="00CD5009">
      <w:r>
        <w:t>„</w:t>
      </w:r>
      <w:r w:rsidR="00CD5009">
        <w:t>Od povrchu jsme ještě daleko,</w:t>
      </w:r>
      <w:r>
        <w:t>“</w:t>
      </w:r>
      <w:r w:rsidR="00CD5009">
        <w:t xml:space="preserve"> připomněl mu Gill. </w:t>
      </w:r>
      <w:r>
        <w:t>„</w:t>
      </w:r>
      <w:r w:rsidR="00CD5009">
        <w:t>Všechno může být jinak, než se tam dostaneme.</w:t>
      </w:r>
      <w:r>
        <w:t>“</w:t>
      </w:r>
    </w:p>
    <w:p w:rsidR="00B742DB" w:rsidRDefault="00B742DB" w:rsidP="00CD5009">
      <w:r>
        <w:t>„</w:t>
      </w:r>
      <w:r w:rsidR="00CD5009">
        <w:t>To je pravda,</w:t>
      </w:r>
      <w:r>
        <w:t>“</w:t>
      </w:r>
      <w:r w:rsidR="00CD5009">
        <w:t xml:space="preserve"> přiznal Stan. </w:t>
      </w:r>
      <w:r>
        <w:t>„</w:t>
      </w:r>
      <w:r w:rsidR="00CD5009">
        <w:t>Ale co sakra, kvůli tomuhle jsme sem přiletěli. Julie? Jsi připravena?</w:t>
      </w:r>
      <w:r>
        <w:t>“</w:t>
      </w:r>
    </w:p>
    <w:p w:rsidR="00B742DB" w:rsidRDefault="00B742DB" w:rsidP="00CD5009">
      <w:r>
        <w:t>„</w:t>
      </w:r>
      <w:r w:rsidR="00CD5009">
        <w:t>Jsem, Stane,</w:t>
      </w:r>
      <w:r>
        <w:t>“</w:t>
      </w:r>
      <w:r w:rsidR="00CD5009">
        <w:t xml:space="preserve"> potvrdila Julie. </w:t>
      </w:r>
      <w:r>
        <w:t>„</w:t>
      </w:r>
      <w:r w:rsidR="00CD5009">
        <w:t>Bude to jen procházka růžovým parkem.</w:t>
      </w:r>
      <w:r>
        <w:t>“</w:t>
      </w:r>
    </w:p>
    <w:p w:rsidR="00B742DB" w:rsidRDefault="00CD5009" w:rsidP="00CD5009">
      <w:r>
        <w:t>Kéž by měl Stan její sebevědomí.</w:t>
      </w:r>
    </w:p>
    <w:p w:rsidR="00B742DB" w:rsidRDefault="00B742DB" w:rsidP="00CD5009">
      <w:r>
        <w:t>„</w:t>
      </w:r>
      <w:r w:rsidR="00CD5009">
        <w:t>Proč na ten povrch letíte?</w:t>
      </w:r>
      <w:r>
        <w:t>“</w:t>
      </w:r>
      <w:r w:rsidR="00CD5009">
        <w:t xml:space="preserve"> divil se Hoban. </w:t>
      </w:r>
      <w:r>
        <w:t>„</w:t>
      </w:r>
      <w:r w:rsidR="00CD5009">
        <w:t>Myslel jsem, že jsme sem přiletěli hledat nějaký vrak na orbitě.</w:t>
      </w:r>
      <w:r>
        <w:t>“</w:t>
      </w:r>
    </w:p>
    <w:p w:rsidR="00B742DB" w:rsidRDefault="00B742DB" w:rsidP="00CD5009">
      <w:r>
        <w:t>„</w:t>
      </w:r>
      <w:r w:rsidR="00CD5009">
        <w:t>Vše ve správný čas,</w:t>
      </w:r>
      <w:r>
        <w:t>“</w:t>
      </w:r>
      <w:r w:rsidR="00CD5009">
        <w:t xml:space="preserve"> prohlásil Stan. </w:t>
      </w:r>
      <w:r>
        <w:t>„</w:t>
      </w:r>
      <w:r w:rsidR="00CD5009">
        <w:t>V tuhle chvíli máme pod sebou hnízdo bez známek života. Pokud bychom odtud získali náklad mateří kašičky, mohli bychom se o tu nákladní loď postarat později.</w:t>
      </w:r>
      <w:r>
        <w:t>“</w:t>
      </w:r>
    </w:p>
    <w:p w:rsidR="00B742DB" w:rsidRDefault="00B742DB" w:rsidP="00CD5009">
      <w:r>
        <w:t>„</w:t>
      </w:r>
      <w:r w:rsidR="00CD5009">
        <w:t>Jasně,</w:t>
      </w:r>
      <w:r>
        <w:t>“</w:t>
      </w:r>
      <w:r w:rsidR="00CD5009">
        <w:t xml:space="preserve"> souhlasila Julie. </w:t>
      </w:r>
      <w:r>
        <w:t>„</w:t>
      </w:r>
      <w:r w:rsidR="00CD5009">
        <w:t>Pojďme si vzít všechno.</w:t>
      </w:r>
      <w:r>
        <w:t>“</w:t>
      </w:r>
    </w:p>
    <w:p w:rsidR="00B742DB" w:rsidRDefault="00CD5009" w:rsidP="00CD5009">
      <w:r>
        <w:lastRenderedPageBreak/>
        <w:t>Veselí a odhodlání krásné zlodějky Stana povzbudilo. Třeba to nakonec přece jen půjde bez problémů.</w:t>
      </w:r>
    </w:p>
    <w:p w:rsidR="00B742DB" w:rsidRDefault="00CD5009" w:rsidP="00CD5009">
      <w:pPr>
        <w:pStyle w:val="Nadpis2"/>
      </w:pPr>
      <w:bookmarkStart w:id="66" w:name="29Pristavaci_modul_cislo_jedna_b"/>
      <w:r>
        <w:lastRenderedPageBreak/>
        <w:t>29</w:t>
      </w:r>
      <w:bookmarkEnd w:id="66"/>
    </w:p>
    <w:p w:rsidR="00B742DB" w:rsidRDefault="00CD5009">
      <w:pPr>
        <w:pStyle w:val="Prvnodst"/>
      </w:pPr>
      <w:r>
        <w:t xml:space="preserve">Přistávací modul číslo jedna byl ve svém doku, rovnoběžně srovnaný s modulem záložním, hned za oním velikým nákladovým prostorem, kde Julie běžela svůj poslední tréninkový závod s Norbertem. Teď šel Norbert za Julií a Stanem a psa Maka choval v náručí. Cosi psího bylo i v držení robotova těla. V jistém smyslu to mechanický hlídací pes také byl – divoký, když ho něco vydráždilo, a naprosto věrný svému pánu, Stanovi. Za Norbertem si udržovala odstup pětice dobrovolníků do přistávací skupiny. Za tuhle akci jim byl přislíben adekvátní bonus, dostatečně velký, aby nad zdravým rozumem zvítězila chamtivost. Ale kdyby měli zdravý rozum, samozřejmě by na </w:t>
      </w:r>
      <w:r>
        <w:rPr>
          <w:rStyle w:val="0Text"/>
        </w:rPr>
        <w:t>Dolomitu</w:t>
      </w:r>
      <w:r>
        <w:t xml:space="preserve"> ve vesmíru vůbec nebyli.</w:t>
      </w:r>
    </w:p>
    <w:p w:rsidR="00B742DB" w:rsidRDefault="00CD5009" w:rsidP="00CD5009">
      <w:r>
        <w:t>Kapitán Hoban, který už na ně v modulu číslo jedna čekal, spustil proces otevírání průlezu. V doku uhnízděný modul byl téměř třicet metrů dlouhý. Na palubě měl miniaturní laboratoř a byl plně vybaven veškerou telemetrií potřebnou pro tuto misi.</w:t>
      </w:r>
    </w:p>
    <w:p w:rsidR="00B742DB" w:rsidRDefault="00CD5009" w:rsidP="00CD5009">
      <w:r>
        <w:lastRenderedPageBreak/>
        <w:t>Norbert právě přicházel k průlezu, když se Mac vyřítil z chodby s gumovým míčkem v zubech. Vběhl do modulu těsně před Norbertem.</w:t>
      </w:r>
    </w:p>
    <w:p w:rsidR="00B742DB" w:rsidRDefault="00B742DB" w:rsidP="00CD5009">
      <w:r>
        <w:t>„</w:t>
      </w:r>
      <w:r w:rsidR="00CD5009">
        <w:t>Toho psa bychom měli raději vyhodit,</w:t>
      </w:r>
      <w:r>
        <w:t>“</w:t>
      </w:r>
      <w:r w:rsidR="00CD5009">
        <w:t xml:space="preserve"> poznamenal Hoban.</w:t>
      </w:r>
    </w:p>
    <w:p w:rsidR="00B742DB" w:rsidRDefault="00B742DB" w:rsidP="00CD5009">
      <w:r>
        <w:t>„</w:t>
      </w:r>
      <w:r w:rsidR="00CD5009">
        <w:t>Jen ho tam nechte,</w:t>
      </w:r>
      <w:r>
        <w:t>“</w:t>
      </w:r>
      <w:r w:rsidR="00CD5009">
        <w:t xml:space="preserve"> řekl Stan. </w:t>
      </w:r>
      <w:r>
        <w:t>„</w:t>
      </w:r>
      <w:r w:rsidR="00CD5009">
        <w:t>Až budeme na povrchu, možná nám bude jako Norbertův společník užitečný.</w:t>
      </w:r>
      <w:r>
        <w:t>“</w:t>
      </w:r>
    </w:p>
    <w:p w:rsidR="00B742DB" w:rsidRDefault="00B742DB" w:rsidP="00CD5009">
      <w:r>
        <w:t>„</w:t>
      </w:r>
      <w:r w:rsidR="00CD5009">
        <w:t>Jak si přejete, pane,</w:t>
      </w:r>
      <w:r>
        <w:t>“</w:t>
      </w:r>
      <w:r w:rsidR="00CD5009">
        <w:t xml:space="preserve"> odvětil Hoban. </w:t>
      </w:r>
      <w:r>
        <w:t>„</w:t>
      </w:r>
      <w:r w:rsidR="00CD5009">
        <w:t>Přál bych si, abych mohl letět s vámi.</w:t>
      </w:r>
      <w:r>
        <w:t>“</w:t>
      </w:r>
    </w:p>
    <w:p w:rsidR="00B742DB" w:rsidRDefault="00B742DB" w:rsidP="00CD5009">
      <w:r>
        <w:t>„</w:t>
      </w:r>
      <w:r w:rsidR="00CD5009">
        <w:t>To já taky,</w:t>
      </w:r>
      <w:r>
        <w:t>“</w:t>
      </w:r>
      <w:r w:rsidR="00CD5009">
        <w:t xml:space="preserve"> souhlasil Stan. </w:t>
      </w:r>
      <w:r>
        <w:t>„</w:t>
      </w:r>
      <w:r w:rsidR="00CD5009">
        <w:t xml:space="preserve">Jenže vás potřebujeme tady, na </w:t>
      </w:r>
      <w:r w:rsidR="00CD5009">
        <w:rPr>
          <w:rStyle w:val="0Text"/>
        </w:rPr>
        <w:t>Dolomitu</w:t>
      </w:r>
      <w:r w:rsidR="00CD5009">
        <w:t>. Kdyby se něco pokazilo, jsme na vás coby záloze zcela závislí.</w:t>
      </w:r>
      <w:r>
        <w:t>“</w:t>
      </w:r>
    </w:p>
    <w:p w:rsidR="00B742DB" w:rsidRDefault="00B742DB" w:rsidP="00CD5009">
      <w:r>
        <w:t>„</w:t>
      </w:r>
      <w:r w:rsidR="00CD5009">
        <w:t>Neboj, Stane, nic se nepokazí,</w:t>
      </w:r>
      <w:r>
        <w:t>“</w:t>
      </w:r>
      <w:r w:rsidR="00CD5009">
        <w:t xml:space="preserve"> uklidňovala ho Julie. Zářivě se usmála. </w:t>
      </w:r>
      <w:r>
        <w:t>„</w:t>
      </w:r>
      <w:r w:rsidR="00CD5009">
        <w:t>Souhlasíte, Gille?</w:t>
      </w:r>
      <w:r>
        <w:t>“</w:t>
      </w:r>
    </w:p>
    <w:p w:rsidR="00B742DB" w:rsidRDefault="00B742DB" w:rsidP="00CD5009">
      <w:r>
        <w:t>„</w:t>
      </w:r>
      <w:r w:rsidR="00CD5009">
        <w:t>Optimismus u mě nebyl brán v potaz,</w:t>
      </w:r>
      <w:r>
        <w:t>“</w:t>
      </w:r>
      <w:r w:rsidR="00CD5009">
        <w:t xml:space="preserve"> objasnil jí Gill. </w:t>
      </w:r>
      <w:r>
        <w:t>„</w:t>
      </w:r>
      <w:r w:rsidR="00CD5009">
        <w:t>Jsem navržen tak, abych situacím rozuměl, ne abych ohledně nich měl pocity.</w:t>
      </w:r>
      <w:r>
        <w:t>“</w:t>
      </w:r>
    </w:p>
    <w:p w:rsidR="00B742DB" w:rsidRDefault="00B742DB" w:rsidP="00CD5009">
      <w:r>
        <w:t>„</w:t>
      </w:r>
      <w:r w:rsidR="00CD5009">
        <w:t>Přicházíte o to nejlepší,</w:t>
      </w:r>
      <w:r>
        <w:t>“</w:t>
      </w:r>
      <w:r w:rsidR="00CD5009">
        <w:t xml:space="preserve"> řekla Julie. </w:t>
      </w:r>
      <w:r>
        <w:t>„</w:t>
      </w:r>
      <w:r w:rsidR="00CD5009">
        <w:t>Mít ohledně různých věcí pocity je to, o čem to všechno je.</w:t>
      </w:r>
      <w:r>
        <w:t>“</w:t>
      </w:r>
    </w:p>
    <w:p w:rsidR="00B742DB" w:rsidRDefault="00B742DB" w:rsidP="00CD5009">
      <w:r>
        <w:t>„</w:t>
      </w:r>
      <w:r w:rsidR="00CD5009">
        <w:t>Často o tom uvažuji,</w:t>
      </w:r>
      <w:r>
        <w:t>“</w:t>
      </w:r>
      <w:r w:rsidR="00CD5009">
        <w:t xml:space="preserve"> připustil Gill.</w:t>
      </w:r>
    </w:p>
    <w:p w:rsidR="00B742DB" w:rsidRDefault="00B742DB" w:rsidP="00CD5009">
      <w:r>
        <w:t>„</w:t>
      </w:r>
      <w:r w:rsidR="00CD5009">
        <w:t>Třeba na to jednou přijdete. Můžeme?</w:t>
      </w:r>
      <w:r>
        <w:t>“</w:t>
      </w:r>
    </w:p>
    <w:p w:rsidR="00B742DB" w:rsidRDefault="00B742DB" w:rsidP="00CD5009">
      <w:r>
        <w:t>„</w:t>
      </w:r>
      <w:r w:rsidR="00CD5009">
        <w:t>Až po tobě,</w:t>
      </w:r>
      <w:r>
        <w:t>“</w:t>
      </w:r>
      <w:r w:rsidR="00CD5009">
        <w:t xml:space="preserve"> řekl Stan.</w:t>
      </w:r>
    </w:p>
    <w:p w:rsidR="00B742DB" w:rsidRDefault="00CD5009" w:rsidP="00CD5009">
      <w:r>
        <w:lastRenderedPageBreak/>
        <w:t>Škádlivě mu zasalutovala a nastoupila do modulu. Ostatní ji následovali. Kapitán Hoban počkal, až mu Stan zvukovým kanálem ohlásí, že je modul neprodyšně uzavřen a všechny systémy jsou spuštěny. Pak se vrátil do řídicí místnosti a spustil startovací sekvenci.</w:t>
      </w:r>
    </w:p>
    <w:p w:rsidR="00B742DB" w:rsidRDefault="00CD5009" w:rsidP="00CD5009">
      <w:r>
        <w:t xml:space="preserve">Modul odpadl od trupu </w:t>
      </w:r>
      <w:r>
        <w:rPr>
          <w:rStyle w:val="0Text"/>
        </w:rPr>
        <w:t>Dolomitu</w:t>
      </w:r>
      <w:r>
        <w:t xml:space="preserve"> a poklesl směrem k rychle se otáčejícímu povrchu A</w:t>
      </w:r>
      <w:r w:rsidR="00B742DB">
        <w:t>R-3</w:t>
      </w:r>
      <w:r>
        <w:t xml:space="preserve">2. Stan si upravil bezpečnostní pásy a zavolal: </w:t>
      </w:r>
      <w:r w:rsidR="00B742DB">
        <w:t>„</w:t>
      </w:r>
      <w:r>
        <w:t>Všichni zajištěni?</w:t>
      </w:r>
      <w:r w:rsidR="00B742DB">
        <w:t>“</w:t>
      </w:r>
    </w:p>
    <w:p w:rsidR="00B742DB" w:rsidRDefault="00CD5009" w:rsidP="00CD5009">
      <w:r>
        <w:t>Pětice dobrovolníků z posádky byla připoutána v přední kabině. U sebe měli zbraně, které jim vydal Gill: pulzní pušky a vibrační nože. Všichni dostali tlumiče. Tato supermoderní elektronická zařízení, zhruba metr dlouhá a vážící necelého půl kilogramu, měli připnuty k opasku. Tlumiče vysílaly složité vlny, které zmátly vetřelcův zrak natolik, že pro něj byl ten, kdo je vysílal, neviditelný.</w:t>
      </w:r>
    </w:p>
    <w:p w:rsidR="00B742DB" w:rsidRDefault="00CD5009" w:rsidP="00CD5009">
      <w:r>
        <w:t xml:space="preserve">Julie s Gilem leželi na zpomalovacích lehátkách v hlavní kabině za Stanem. Norbert se krčil až na zádi, jedním pařátem se držel za podpěru a tím druhým hladil Maka. V modulu nebylo žádné dostatečně velké sedadlo, které by obrovského robotického vetřelce udrželo. Norbert měl ale takovou sílu, že bylo </w:t>
      </w:r>
      <w:r>
        <w:lastRenderedPageBreak/>
        <w:t>pravděpodobnější, že podpěra povolí, než se z jeho sevření vytrhne.</w:t>
      </w:r>
    </w:p>
    <w:p w:rsidR="00B742DB" w:rsidRDefault="00CD5009" w:rsidP="00CD5009">
      <w:r>
        <w:t xml:space="preserve">Potom se na obrazovce objevila tvář kapitána Hobana. </w:t>
      </w:r>
      <w:r w:rsidR="00B742DB">
        <w:t>„</w:t>
      </w:r>
      <w:r>
        <w:t>Připraveni k vypuštění, doktore Myakovsky?</w:t>
      </w:r>
      <w:r w:rsidR="00B742DB">
        <w:t>“</w:t>
      </w:r>
    </w:p>
    <w:p w:rsidR="00B742DB" w:rsidRDefault="00B742DB" w:rsidP="00CD5009">
      <w:r>
        <w:t>„</w:t>
      </w:r>
      <w:r w:rsidR="00CD5009">
        <w:t>Připraveni, kapitáne,</w:t>
      </w:r>
      <w:r>
        <w:t>“</w:t>
      </w:r>
      <w:r w:rsidR="00CD5009">
        <w:t xml:space="preserve"> potvrdil Stan. </w:t>
      </w:r>
      <w:r>
        <w:t>„</w:t>
      </w:r>
      <w:r w:rsidR="00CD5009">
        <w:t>Otevřete a vyhoďte nás.</w:t>
      </w:r>
      <w:r>
        <w:t>“</w:t>
      </w:r>
    </w:p>
    <w:p w:rsidR="00B742DB" w:rsidRDefault="00CD5009" w:rsidP="00CD5009">
      <w:r>
        <w:t xml:space="preserve">Ozvalo se mocné hučení motorů uvnitř </w:t>
      </w:r>
      <w:r>
        <w:rPr>
          <w:rStyle w:val="0Text"/>
        </w:rPr>
        <w:t>Dolomitu</w:t>
      </w:r>
      <w:r>
        <w:t xml:space="preserve">, které v modulu cítili jako vibraci. Nákladové dveře </w:t>
      </w:r>
      <w:r>
        <w:rPr>
          <w:rStyle w:val="0Text"/>
        </w:rPr>
        <w:t>Dolomitu</w:t>
      </w:r>
      <w:r>
        <w:t xml:space="preserve"> se klouzavě otevřely a odhalily hvězdami poseté nebe, jak bylo vidět z nejvyšší vrstvy atmosféry A</w:t>
      </w:r>
      <w:r w:rsidR="00B742DB">
        <w:t>R-3</w:t>
      </w:r>
      <w:r>
        <w:t>2. Když se dveře v otevřené pozici zastavily, ozvalo se cvaknutí. Potom se na Stanově řídicím panelu probudil zářivě zelený monitor.</w:t>
      </w:r>
    </w:p>
    <w:p w:rsidR="00B742DB" w:rsidRDefault="00B742DB" w:rsidP="00CD5009">
      <w:r>
        <w:t>„</w:t>
      </w:r>
      <w:r w:rsidR="00CD5009">
        <w:t>Teď máte řízení vy, Stane.</w:t>
      </w:r>
      <w:r>
        <w:t>“</w:t>
      </w:r>
    </w:p>
    <w:p w:rsidR="00B742DB" w:rsidRDefault="00CD5009" w:rsidP="00CD5009">
      <w:r>
        <w:t xml:space="preserve">Stan ucítil, jak mu žaludek udělal kotrmelec, když se modul od </w:t>
      </w:r>
      <w:r>
        <w:rPr>
          <w:rStyle w:val="0Text"/>
        </w:rPr>
        <w:t>Dolomitu</w:t>
      </w:r>
      <w:r>
        <w:t xml:space="preserve"> odlepil. Útroby mu zkroutily gravitační síly. Hrudí mu náhle prolétly ostré záblesky bolesti. Zrak mu zastřel narudle růžový opar, na jehož okrajích se začínala srážet temnota.</w:t>
      </w:r>
    </w:p>
    <w:p w:rsidR="00B742DB" w:rsidRDefault="00B742DB" w:rsidP="00CD5009">
      <w:r>
        <w:t>„</w:t>
      </w:r>
      <w:r w:rsidR="00CD5009">
        <w:t>Stane!</w:t>
      </w:r>
      <w:r>
        <w:t>“</w:t>
      </w:r>
      <w:r w:rsidR="00CD5009">
        <w:t xml:space="preserve"> vykřikla Julie. </w:t>
      </w:r>
      <w:r>
        <w:t>„</w:t>
      </w:r>
      <w:r w:rsidR="00CD5009">
        <w:t>Padáme dost rychle.</w:t>
      </w:r>
      <w:r>
        <w:t>“</w:t>
      </w:r>
    </w:p>
    <w:p w:rsidR="00B742DB" w:rsidRDefault="00B742DB" w:rsidP="00CD5009">
      <w:r>
        <w:t>„</w:t>
      </w:r>
      <w:r w:rsidR="00CD5009">
        <w:t>Svoji roli začíná hrát ionizace trupu,</w:t>
      </w:r>
      <w:r>
        <w:t>“</w:t>
      </w:r>
      <w:r w:rsidR="00CD5009">
        <w:t xml:space="preserve"> upozornil Gill.</w:t>
      </w:r>
    </w:p>
    <w:p w:rsidR="00B742DB" w:rsidRDefault="00CD5009" w:rsidP="00CD5009">
      <w:r>
        <w:lastRenderedPageBreak/>
        <w:t xml:space="preserve">Stan se ovládl. Prsty se mu roztančily po ovládání. </w:t>
      </w:r>
      <w:r w:rsidR="00B742DB">
        <w:t>„</w:t>
      </w:r>
      <w:r>
        <w:t>Fajn, mám to. Gille, udejte mi přistávací vektor.</w:t>
      </w:r>
      <w:r w:rsidR="00B742DB">
        <w:t>“</w:t>
      </w:r>
    </w:p>
    <w:p w:rsidR="00B742DB" w:rsidRDefault="00CD5009" w:rsidP="00CD5009">
      <w:r>
        <w:t>Byli hluboko v atmosféře A</w:t>
      </w:r>
      <w:r w:rsidR="00B742DB">
        <w:t>R-3</w:t>
      </w:r>
      <w:r>
        <w:t>2. Kolem perspexových okének se míhaly dlouhé a řídké potrhané mraky žluté barvy, které vířily a braly na sebe fantastické podoby. Když prolétali atmosférickou vrstvou teplotní inverze, do trupu začaly s rachotem narážet kroupy.</w:t>
      </w:r>
    </w:p>
    <w:p w:rsidR="00B742DB" w:rsidRDefault="00CD5009" w:rsidP="00CD5009">
      <w:r>
        <w:t xml:space="preserve">Obraz kapitána Hobana poskakoval ze středu monitoru a zase zpět. Jeho hlas však zněl klidně, když říkal: </w:t>
      </w:r>
      <w:r w:rsidR="00B742DB">
        <w:t>„</w:t>
      </w:r>
      <w:r>
        <w:t>Doktore Myakovsky, kolem planety je pás silné radiace. Radši jím proleťte co možná nejrychleji.</w:t>
      </w:r>
      <w:r w:rsidR="00B742DB">
        <w:t>“</w:t>
      </w:r>
    </w:p>
    <w:p w:rsidR="00B742DB" w:rsidRDefault="00B742DB" w:rsidP="00CD5009">
      <w:r>
        <w:t>„</w:t>
      </w:r>
      <w:r w:rsidR="00CD5009">
        <w:t>A co myslíte, že dělám?</w:t>
      </w:r>
      <w:r>
        <w:t>“</w:t>
      </w:r>
      <w:r w:rsidR="00CD5009">
        <w:t xml:space="preserve"> procedil Stan mezi zuby. </w:t>
      </w:r>
      <w:r>
        <w:t>„</w:t>
      </w:r>
      <w:r w:rsidR="00CD5009">
        <w:t>Kochám se?</w:t>
      </w:r>
      <w:r>
        <w:t>“</w:t>
      </w:r>
    </w:p>
    <w:p w:rsidR="00B742DB" w:rsidRDefault="00B742DB" w:rsidP="00CD5009">
      <w:r>
        <w:t>„</w:t>
      </w:r>
      <w:r w:rsidR="00CD5009">
        <w:t>Jste v pořádku, doktore?</w:t>
      </w:r>
      <w:r>
        <w:t>“</w:t>
      </w:r>
      <w:r w:rsidR="00CD5009">
        <w:t xml:space="preserve"> chtěl vědět Hoban. </w:t>
      </w:r>
      <w:r>
        <w:t>„</w:t>
      </w:r>
      <w:r w:rsidR="00CD5009">
        <w:t>Nevypadáte moc dobře.</w:t>
      </w:r>
      <w:r>
        <w:t>“</w:t>
      </w:r>
    </w:p>
    <w:p w:rsidR="00B742DB" w:rsidRDefault="00CD5009" w:rsidP="00CD5009">
      <w:r>
        <w:t xml:space="preserve">Stan znovu procedil mezi zaťatými zuby: </w:t>
      </w:r>
      <w:r w:rsidR="00B742DB">
        <w:t>„</w:t>
      </w:r>
      <w:r>
        <w:t>Je mi skvěle.</w:t>
      </w:r>
      <w:r w:rsidR="00B742DB">
        <w:t>“</w:t>
      </w:r>
      <w:r>
        <w:t xml:space="preserve"> Za očima mu pluly černé tečky a on se zoufale snažil zůstat při vědomí. V hrudi mu hořela důvěrně známá agonie. Cítil, jak se mu pásy bezpečnostních popruhů zaryly do ramen, když ubral a začal zvedat čumák lodi. Jak prolétali dalšími vrstvami mraků, atmosféra se projasňovala a zase tmavla. Na monitoru počítače se rozsvítila oranžová letová dráha na přistání.</w:t>
      </w:r>
    </w:p>
    <w:p w:rsidR="00B742DB" w:rsidRDefault="00B742DB" w:rsidP="00CD5009">
      <w:r>
        <w:lastRenderedPageBreak/>
        <w:t>„</w:t>
      </w:r>
      <w:r w:rsidR="00CD5009">
        <w:t>Jsme ve fázi konečného přiblížení,</w:t>
      </w:r>
      <w:r>
        <w:t>“</w:t>
      </w:r>
      <w:r w:rsidR="00CD5009">
        <w:t xml:space="preserve"> oznámil Gill. </w:t>
      </w:r>
      <w:r>
        <w:t>„</w:t>
      </w:r>
      <w:r w:rsidR="00CD5009">
        <w:t>Dobrá práce, Stane.</w:t>
      </w:r>
      <w:r>
        <w:t>“</w:t>
      </w:r>
    </w:p>
    <w:p w:rsidR="00B742DB" w:rsidRDefault="00CD5009" w:rsidP="00CD5009">
      <w:r>
        <w:t>Stan se přinutil soustředit se, i když vůbec netušil, jestli dokáže neomdlít. Když přitáhl modul do pozice na přistání, gravitační síly povolily.</w:t>
      </w:r>
    </w:p>
    <w:p w:rsidR="00B742DB" w:rsidRDefault="00CD5009" w:rsidP="00CD5009">
      <w:r>
        <w:t>Blízko povrchu byla viditelnost lepší. Stan ve zlatohnědém světle zahlédl balvany o velikosti domu, roztroušené po nakloněné pláni. Rychle se blížili k nějakému starému říčnímu korytu, širokému a rovnému, které vypadalo jako dobré místo na konečné přistání.</w:t>
      </w:r>
    </w:p>
    <w:p w:rsidR="00B742DB" w:rsidRDefault="00CD5009" w:rsidP="00CD5009">
      <w:r>
        <w:t>Stan přenastavil vyrovnávací klapky a zahájil přistávací sekvenci. Modul se zvedl čumákem nahoru a ustálil se. Sotva se dotkli povrchu, otřásly lodí větrné poryvy. S křupnutím narazili na zem a potom přišel ošklivý okamžik, kdy modul opět vylétl do vzduchu. Pak znovu tvrdě dosedl a tentokrát už dole zůstal.</w:t>
      </w:r>
    </w:p>
    <w:p w:rsidR="00B742DB" w:rsidRDefault="00CD5009" w:rsidP="00CD5009">
      <w:r>
        <w:t xml:space="preserve">Když se modul úplně zastavil, Julie se rozhlédla a řekla: </w:t>
      </w:r>
      <w:r w:rsidR="00B742DB">
        <w:t>„</w:t>
      </w:r>
      <w:r>
        <w:t>Vítejte na A</w:t>
      </w:r>
      <w:r w:rsidR="00B742DB">
        <w:t>R-3</w:t>
      </w:r>
      <w:r>
        <w:t>2. Na pohled to tu možná není nic moc, ale tahle planeta z nás udělá boháče.</w:t>
      </w:r>
      <w:r w:rsidR="00B742DB">
        <w:t>“</w:t>
      </w:r>
    </w:p>
    <w:p w:rsidR="00B742DB" w:rsidRDefault="00B742DB" w:rsidP="00CD5009">
      <w:r>
        <w:t>„</w:t>
      </w:r>
      <w:r w:rsidR="00CD5009">
        <w:t>Nebo mrtvoly,</w:t>
      </w:r>
      <w:r>
        <w:t>“</w:t>
      </w:r>
      <w:r w:rsidR="00CD5009">
        <w:t xml:space="preserve"> zabručel Stan, ale jen sobě pod vousy.</w:t>
      </w:r>
    </w:p>
    <w:p w:rsidR="00B742DB" w:rsidRDefault="00CD5009" w:rsidP="00CD5009">
      <w:pPr>
        <w:pStyle w:val="Nadpis2"/>
      </w:pPr>
      <w:bookmarkStart w:id="67" w:name="30Nahore_na_Dolomitu_kapitan_Hob"/>
      <w:r>
        <w:lastRenderedPageBreak/>
        <w:t>30</w:t>
      </w:r>
      <w:bookmarkEnd w:id="67"/>
    </w:p>
    <w:p w:rsidR="00B742DB" w:rsidRDefault="00CD5009">
      <w:pPr>
        <w:pStyle w:val="Prvnodst"/>
      </w:pPr>
      <w:r>
        <w:t xml:space="preserve">Nahoře na </w:t>
      </w:r>
      <w:r>
        <w:rPr>
          <w:rStyle w:val="0Text"/>
        </w:rPr>
        <w:t>Dolomitu</w:t>
      </w:r>
      <w:r>
        <w:t xml:space="preserve"> kapitán Hoban sledoval, jak si to modul na monitoru hasí pryč. Připadal si prázdný a zbytečný. V tuhle chvíli neměl co dělat. Na mysl se mu začaly vkrádat pochmurné myšlenky.</w:t>
      </w:r>
    </w:p>
    <w:p w:rsidR="00B742DB" w:rsidRDefault="00CD5009" w:rsidP="00CD5009">
      <w:r>
        <w:t>Kapitán Hoban dál uvažoval o sebevraždě. Což ho nepřekvapovalo. Jen mu připadalo zvláštní, že na ni nemyslel předtím, během všech těch strašlivých dní utrpení.</w:t>
      </w:r>
    </w:p>
    <w:p w:rsidR="00B742DB" w:rsidRDefault="00CD5009" w:rsidP="00CD5009">
      <w:r>
        <w:t>Zavrtěl hlavou. Tehdy ho něco pozvedalo na duchu – jakási víra, že se nakonec z toho všeho určitě dostane. A potom se zdálo, že přišla jeho šance, když ho Stan v Jersey City navštívil a udělal mu nabídku. A teď byl zase ve vesmíru. Jenže z toho měl špatný pocit. Hlavu měl plnou zlověstných obrazů a ti muži, které Norbert roztrhal, k jeho náladě vůbec nepřispívali. Měl podezření, že jich smrt čeká mnohem víc, možná dokonce i jeho. Třeba se nakonec nebude muset zabít sám.</w:t>
      </w:r>
    </w:p>
    <w:p w:rsidR="00B742DB" w:rsidRDefault="00CD5009" w:rsidP="00CD5009">
      <w:r>
        <w:lastRenderedPageBreak/>
        <w:t>Na druhou stranu, mohl by to udělat už teď. Gill by loď klidně zvládl. Stan s Julií ho ve skutečnosti nepotřebují…</w:t>
      </w:r>
    </w:p>
    <w:p w:rsidR="00B742DB" w:rsidRDefault="00CD5009" w:rsidP="00CD5009">
      <w:r>
        <w:t>Kdesi v hloubi duše Hoban věděl, že je to šílený způsob uvažování. Byl cenný člověk a měl proč žít. Neměl za co se stydět. A přece tu ten stud byl a neustále probublával z hlubin jeho duše – zdánlivě automatický proces, který nedokázal zarazit.</w:t>
      </w:r>
    </w:p>
    <w:p w:rsidR="00B742DB" w:rsidRDefault="00CD5009" w:rsidP="00CD5009">
      <w:r>
        <w:t>Byl posedlý skutečností, že ho vyhnali z jeho vlastní lodi. Pořád ještě celý hořel hanbou, když si vzpomněl, jak mu úřady zabavily pilotní průkaz. Všechno to bylo tak strašně nefér. Na skutečné vrácení hodnosti nejspíš neměl naději. Nechal se od Stana přemluvit, aby se k tomuhle bláznivému podniku přidal, aniž by si to předem promyslel. Až se na Zemi vrátí – jestli se vrátí –, úřady s ním nebudou mít slitování. Možná už zašel příliš daleko.</w:t>
      </w:r>
    </w:p>
    <w:p w:rsidR="00B742DB" w:rsidRDefault="00CD5009" w:rsidP="00CD5009">
      <w:r>
        <w:t>Byl zahloubán do vlastních myšlenek, a tak ho nepotěšilo, když na dveře jeho kajuty kdosi energicky zaťukal.</w:t>
      </w:r>
    </w:p>
    <w:p w:rsidR="00B742DB" w:rsidRDefault="00B742DB" w:rsidP="00CD5009">
      <w:r>
        <w:t>„</w:t>
      </w:r>
      <w:r w:rsidR="00CD5009">
        <w:t>Kdo je to?</w:t>
      </w:r>
      <w:r>
        <w:t>“</w:t>
      </w:r>
      <w:r w:rsidR="00CD5009">
        <w:t xml:space="preserve"> zeptal se.</w:t>
      </w:r>
    </w:p>
    <w:p w:rsidR="00B742DB" w:rsidRDefault="00B742DB" w:rsidP="00CD5009">
      <w:r>
        <w:t>„</w:t>
      </w:r>
      <w:r w:rsidR="00CD5009">
        <w:t>Člen posádky Badger, pane.</w:t>
      </w:r>
      <w:r>
        <w:t>“</w:t>
      </w:r>
    </w:p>
    <w:p w:rsidR="00B742DB" w:rsidRDefault="00CD5009" w:rsidP="00CD5009">
      <w:r>
        <w:t xml:space="preserve">Hoban vzdychl. Stále netušil, proč Jezevce ve vězení neodmítl, když měl tu možnost. Nakonec si </w:t>
      </w:r>
      <w:r>
        <w:lastRenderedPageBreak/>
        <w:t xml:space="preserve">vzpomněl, kdy ho potkal. Jezevec byl jedním z členů posádky </w:t>
      </w:r>
      <w:r>
        <w:rPr>
          <w:rStyle w:val="0Text"/>
        </w:rPr>
        <w:t>Dolomitu</w:t>
      </w:r>
      <w:r>
        <w:t>, když došlo k té nehodě v asteroidech, jedním z mužů, kteří se stali svědky jeho hanby.</w:t>
      </w:r>
    </w:p>
    <w:p w:rsidR="00B742DB" w:rsidRDefault="00CD5009" w:rsidP="00CD5009">
      <w:r>
        <w:t>Sakra, sakra, sakra.</w:t>
      </w:r>
    </w:p>
    <w:p w:rsidR="00B742DB" w:rsidRDefault="00CD5009" w:rsidP="00CD5009">
      <w:r>
        <w:t xml:space="preserve">Jezevce neměl rád, považoval ho za nedůvěryhodného lišáka. Musel ale přiznat, že s ním ještě nikdy žádné potíže neměl. V lidech, jako byl Jezevec, se nevyznal. Prošel si hodnotící karty posádky, které sestavili jiní kapitáni jiných letů. O Jezevci se tam říkalo, že je to prohnaný a vzpurný potížista. Konkrétní obvinění na hodnotících kartách chyběla, ale závěr bys dost zřejmý. </w:t>
      </w:r>
      <w:r w:rsidR="00B742DB">
        <w:t>„</w:t>
      </w:r>
      <w:r>
        <w:t>Pojďte dál, Badgere. Co chcete?</w:t>
      </w:r>
      <w:r w:rsidR="00B742DB">
        <w:t>“</w:t>
      </w:r>
    </w:p>
    <w:p w:rsidR="00B742DB" w:rsidRDefault="00B742DB" w:rsidP="00CD5009">
      <w:r>
        <w:t>„</w:t>
      </w:r>
      <w:r w:rsidR="00CD5009">
        <w:t xml:space="preserve">Mám poslední zprávu o </w:t>
      </w:r>
      <w:proofErr w:type="gramStart"/>
      <w:r w:rsidR="00CD5009">
        <w:t>vesmírným</w:t>
      </w:r>
      <w:proofErr w:type="gramEnd"/>
      <w:r w:rsidR="00CD5009">
        <w:t xml:space="preserve"> smetí v týhle oblasti, pane.</w:t>
      </w:r>
      <w:r>
        <w:t>“</w:t>
      </w:r>
    </w:p>
    <w:p w:rsidR="00B742DB" w:rsidRDefault="00B742DB" w:rsidP="00CD5009">
      <w:r>
        <w:t>„</w:t>
      </w:r>
      <w:r w:rsidR="00CD5009">
        <w:t>Proč jste ji prostě jako obvykle nezadal do počítače?</w:t>
      </w:r>
      <w:r>
        <w:t>“</w:t>
      </w:r>
    </w:p>
    <w:p w:rsidR="00B742DB" w:rsidRDefault="00B742DB" w:rsidP="00CD5009">
      <w:r>
        <w:t>„</w:t>
      </w:r>
      <w:r w:rsidR="00CD5009">
        <w:t>Myslel jsem, že ji budete chtít vidět dřív, než bude všeobecně přístupná, pane.</w:t>
      </w:r>
      <w:r>
        <w:t>“</w:t>
      </w:r>
    </w:p>
    <w:p w:rsidR="00B742DB" w:rsidRDefault="00B742DB" w:rsidP="00CD5009">
      <w:r>
        <w:t>„</w:t>
      </w:r>
      <w:r w:rsidR="00CD5009">
        <w:t>Proč? Je na ní něco neobvyklého?</w:t>
      </w:r>
      <w:r>
        <w:t>“</w:t>
      </w:r>
    </w:p>
    <w:p w:rsidR="00B742DB" w:rsidRDefault="00B742DB" w:rsidP="00CD5009">
      <w:r>
        <w:t>„</w:t>
      </w:r>
      <w:r w:rsidR="00CD5009">
        <w:t xml:space="preserve">To bych řekl, pane. Naše </w:t>
      </w:r>
      <w:proofErr w:type="gramStart"/>
      <w:r w:rsidR="00CD5009">
        <w:t>nový</w:t>
      </w:r>
      <w:proofErr w:type="gramEnd"/>
      <w:r w:rsidR="00CD5009">
        <w:t xml:space="preserve"> data ukazujou, že na orbitě je toho víc než jen vesmírnej svinčík, </w:t>
      </w:r>
      <w:r w:rsidR="00CD5009">
        <w:lastRenderedPageBreak/>
        <w:t>kapitáne. Jsem si dost jistej, že kousek od nás je na orbitě nějakej vrak.</w:t>
      </w:r>
      <w:r>
        <w:t>“</w:t>
      </w:r>
    </w:p>
    <w:p w:rsidR="00B742DB" w:rsidRDefault="00B742DB" w:rsidP="00CD5009">
      <w:r>
        <w:t>„</w:t>
      </w:r>
      <w:r w:rsidR="00CD5009">
        <w:t>Vrak? Víte to jistě?</w:t>
      </w:r>
      <w:r>
        <w:t>“</w:t>
      </w:r>
    </w:p>
    <w:p w:rsidR="00B742DB" w:rsidRDefault="00B742DB" w:rsidP="00CD5009">
      <w:r>
        <w:t>„</w:t>
      </w:r>
      <w:r w:rsidR="00CD5009">
        <w:t>Absolutní jistotu na tuhle dálku mít nemůžete, pane,</w:t>
      </w:r>
      <w:r>
        <w:t>“</w:t>
      </w:r>
      <w:r w:rsidR="00CD5009">
        <w:t xml:space="preserve"> vysvětloval Jezevec. </w:t>
      </w:r>
      <w:r>
        <w:t>„</w:t>
      </w:r>
      <w:r w:rsidR="00CD5009">
        <w:t xml:space="preserve">Ale na fotkách jsou hladký kovový povrchy, který </w:t>
      </w:r>
      <w:proofErr w:type="gramStart"/>
      <w:r w:rsidR="00CD5009">
        <w:t>byly</w:t>
      </w:r>
      <w:proofErr w:type="gramEnd"/>
      <w:r w:rsidR="00CD5009">
        <w:t xml:space="preserve"> určitě vyrobený strojově. Mně to připadá jako nákladní loď třídy Q, pane. Nebo její zbytky.</w:t>
      </w:r>
      <w:r>
        <w:t>“</w:t>
      </w:r>
    </w:p>
    <w:p w:rsidR="00B742DB" w:rsidRDefault="00CD5009" w:rsidP="00CD5009">
      <w:r>
        <w:t>Hoban vzal Jezevci z ruky sjetiny z radaru a odnesl si je k psacímu stolu. Prozkoumal je pod infračerveným světlem a mastnou tužkou ohraničil jednu část.</w:t>
      </w:r>
    </w:p>
    <w:p w:rsidR="00B742DB" w:rsidRDefault="00B742DB" w:rsidP="00CD5009">
      <w:r>
        <w:t>„</w:t>
      </w:r>
      <w:r w:rsidR="00CD5009">
        <w:t>Myslíte ten kousek tady?</w:t>
      </w:r>
      <w:r>
        <w:t>“</w:t>
      </w:r>
    </w:p>
    <w:p w:rsidR="00B742DB" w:rsidRDefault="00B742DB" w:rsidP="00CD5009">
      <w:r>
        <w:t>„</w:t>
      </w:r>
      <w:r w:rsidR="00CD5009">
        <w:t>To je ono, pane.</w:t>
      </w:r>
      <w:r>
        <w:t>“</w:t>
      </w:r>
    </w:p>
    <w:p w:rsidR="00B742DB" w:rsidRDefault="00CD5009" w:rsidP="00CD5009">
      <w:r>
        <w:t>Hoban prozkoumal data ještě pečlivěji. Musel přiznat, že Jezevec má na tyhle věci dobré oko. Vypadalo to na pozůstatky nějaké lodi, vznášející se se spoustou dalších věcí – většinou hvězdného prachu – na oběžné dráze kolem A</w:t>
      </w:r>
      <w:r w:rsidR="00B742DB">
        <w:t>R-3</w:t>
      </w:r>
      <w:r>
        <w:t>2.</w:t>
      </w:r>
    </w:p>
    <w:p w:rsidR="00B742DB" w:rsidRDefault="00CD5009" w:rsidP="00CD5009">
      <w:r>
        <w:t>Tohle by mohl být ten vrak, který Stan Myakovsky hledá, řekl si Hoban. Rozhodl se, že to zjistí, a až se Stan vrátí, bude pro něj tu informaci mít.</w:t>
      </w:r>
    </w:p>
    <w:p w:rsidR="00B742DB" w:rsidRDefault="00B742DB" w:rsidP="00CD5009">
      <w:r>
        <w:t>„</w:t>
      </w:r>
      <w:r w:rsidR="00CD5009">
        <w:t>Budeme to muset prověřit,</w:t>
      </w:r>
      <w:r>
        <w:t>“</w:t>
      </w:r>
      <w:r w:rsidR="00CD5009">
        <w:t xml:space="preserve"> prohlásil. </w:t>
      </w:r>
      <w:r>
        <w:t>„</w:t>
      </w:r>
      <w:r w:rsidR="00CD5009">
        <w:t xml:space="preserve">Badgere, chci, abyste si vzal jednoho chlapa, oblékl se do </w:t>
      </w:r>
      <w:r w:rsidR="00CD5009">
        <w:lastRenderedPageBreak/>
        <w:t>skafandru a zaletěl na pozici toho vraku. Podívejte se, jestli najdete jeho letové označení.</w:t>
      </w:r>
      <w:r>
        <w:t>“</w:t>
      </w:r>
    </w:p>
    <w:p w:rsidR="00B742DB" w:rsidRDefault="00B742DB" w:rsidP="00CD5009">
      <w:r>
        <w:t>„</w:t>
      </w:r>
      <w:r w:rsidR="00CD5009">
        <w:t>Ano, pane!</w:t>
      </w:r>
      <w:r>
        <w:t>“</w:t>
      </w:r>
      <w:r w:rsidR="00CD5009">
        <w:t xml:space="preserve"> řekl Jezevec.</w:t>
      </w:r>
    </w:p>
    <w:p w:rsidR="00B742DB" w:rsidRDefault="00B742DB" w:rsidP="00CD5009">
      <w:r>
        <w:t>„</w:t>
      </w:r>
      <w:r w:rsidR="00CD5009">
        <w:t>A se zbytkem posádky o tom nemluvte. Ten vrak už je tam nejspíš hodně dlouho. Není třeba, aby se těšili předčasně.</w:t>
      </w:r>
      <w:r>
        <w:t>“</w:t>
      </w:r>
    </w:p>
    <w:p w:rsidR="00B742DB" w:rsidRDefault="00B742DB" w:rsidP="00CD5009">
      <w:r>
        <w:t>„</w:t>
      </w:r>
      <w:r w:rsidR="00CD5009">
        <w:t>Jasně, pane. Není důvod kvůli něčemu takovýmu plašit posádku.</w:t>
      </w:r>
      <w:r>
        <w:t>“</w:t>
      </w:r>
    </w:p>
    <w:p w:rsidR="00B742DB" w:rsidRDefault="00CD5009" w:rsidP="00CD5009">
      <w:r>
        <w:t>Hoban přikývl, ale souhlasit s Jezevcem se mu nelíbilo. Připadalo mu přirozenější mít zcela opačný názor než on. Ale řekl si, že se možná nechová fér. Neměl proti Jezevci nic než fámy a jeho nešťastnou osobnost. Nikdy na něm neulpělo žádné obvinění. A jeho rozhodnutí Hobana na ten vrak okamžitě upozornit bylo docela správné.</w:t>
      </w:r>
    </w:p>
    <w:p w:rsidR="00B742DB" w:rsidRDefault="00CD5009" w:rsidP="00CD5009">
      <w:r>
        <w:t>Jezevec se vrátil na ubikaci posádky. Jeho kumpán Glint popíjel u jednoho stolu v důstojnické kajutě kávu. Když Jezevec vešel, zvedl Glint tázavě oči.</w:t>
      </w:r>
    </w:p>
    <w:p w:rsidR="00B742DB" w:rsidRDefault="00B742DB" w:rsidP="00CD5009">
      <w:r>
        <w:t>„</w:t>
      </w:r>
      <w:r w:rsidR="00CD5009">
        <w:t>Pojď,</w:t>
      </w:r>
      <w:r>
        <w:t>“</w:t>
      </w:r>
      <w:r w:rsidR="00CD5009">
        <w:t xml:space="preserve"> vyzval ho Jezevec. </w:t>
      </w:r>
      <w:r>
        <w:t>„</w:t>
      </w:r>
      <w:r w:rsidR="00CD5009">
        <w:t>Máme nějakou práci.</w:t>
      </w:r>
      <w:r>
        <w:t>“</w:t>
      </w:r>
    </w:p>
    <w:p w:rsidR="00B742DB" w:rsidRDefault="00CD5009" w:rsidP="00CD5009">
      <w:r>
        <w:t xml:space="preserve">Glint dopil zbytek kávy a vstal. </w:t>
      </w:r>
      <w:r w:rsidR="00B742DB">
        <w:t>„</w:t>
      </w:r>
      <w:r>
        <w:t>Jakou?</w:t>
      </w:r>
      <w:r w:rsidR="00B742DB">
        <w:t>“</w:t>
      </w:r>
    </w:p>
    <w:p w:rsidR="00B742DB" w:rsidRDefault="00B742DB" w:rsidP="00CD5009">
      <w:r>
        <w:t>„</w:t>
      </w:r>
      <w:r w:rsidR="00CD5009">
        <w:t>Venku je nějakej vrak. Budeme potřebovat skafandry.</w:t>
      </w:r>
      <w:r>
        <w:t>“</w:t>
      </w:r>
    </w:p>
    <w:p w:rsidR="00B742DB" w:rsidRDefault="00B742DB" w:rsidP="00CD5009">
      <w:r>
        <w:t>„</w:t>
      </w:r>
      <w:r w:rsidR="00CD5009">
        <w:t>Jo? Co se děje, Ryšáku?</w:t>
      </w:r>
      <w:r>
        <w:t>“</w:t>
      </w:r>
    </w:p>
    <w:p w:rsidR="00B742DB" w:rsidRDefault="00B742DB" w:rsidP="00CD5009">
      <w:r>
        <w:t>„</w:t>
      </w:r>
      <w:r w:rsidR="00CD5009">
        <w:t>Povím ti to cestou,</w:t>
      </w:r>
      <w:r>
        <w:t>“</w:t>
      </w:r>
      <w:r w:rsidR="00CD5009">
        <w:t xml:space="preserve"> odtušil Jezevec.</w:t>
      </w:r>
    </w:p>
    <w:p w:rsidR="00B742DB" w:rsidRDefault="00CD5009" w:rsidP="00CD5009">
      <w:pPr>
        <w:pStyle w:val="Nadpis2"/>
      </w:pPr>
      <w:bookmarkStart w:id="68" w:name="31Stan_modul_posadil_na_dohled_o"/>
      <w:r>
        <w:lastRenderedPageBreak/>
        <w:t>31</w:t>
      </w:r>
      <w:bookmarkEnd w:id="68"/>
    </w:p>
    <w:p w:rsidR="00B742DB" w:rsidRDefault="00CD5009">
      <w:pPr>
        <w:pStyle w:val="Prvnodst"/>
      </w:pPr>
      <w:r>
        <w:t>Stan modul posadil na dohled od nahrbeného kopce, který představoval vetřelčí hnízdo a který si mohl podrobně prohlédnout díky zoomu monitoru zobrazujícího pohled ven. Když obraz upravoval, stáli mu Gill s Julií za zády.</w:t>
      </w:r>
    </w:p>
    <w:p w:rsidR="00B742DB" w:rsidRDefault="00CD5009" w:rsidP="00CD5009">
      <w:r>
        <w:t>Hnízdo nebylo pouze největším uměle vytvořeným útvarem na této planetě – bylo dokonce větší než všechny útvary přirozené, které tu Stan zatím viděl. Ani hory tu nebyly vyšší než nějakých dvě stě, tři sta metrů. Hnízdo vyčnívalo nad větrem bičovanou planinou více jak tisíc metrů, bylo obrovské, impozantní a hrozivě majestátní. Vítr ho obrušoval a drhl a neustále se tu činili vetřelci, kteří na tuto vzdálenost vystupovali jako malé černé tečky a znovu hnízdo budovali, jako když mravenci opravují mraveniště.</w:t>
      </w:r>
    </w:p>
    <w:p w:rsidR="00B742DB" w:rsidRDefault="00CD5009" w:rsidP="006B2FD5">
      <w:pPr>
        <w:rPr>
          <w:i/>
        </w:rPr>
      </w:pPr>
      <w:r w:rsidRPr="006B2FD5">
        <w:rPr>
          <w:i/>
        </w:rPr>
        <w:t>Vetřelci! A tak brzy! Ale to jsem přece čekal…</w:t>
      </w:r>
      <w:r w:rsidRPr="006B2FD5">
        <w:rPr>
          <w:rStyle w:val="0Text"/>
          <w:i w:val="0"/>
        </w:rPr>
        <w:t>, připomínal si Stan…, nebo ne?</w:t>
      </w:r>
    </w:p>
    <w:p w:rsidR="00B742DB" w:rsidRDefault="00B742DB" w:rsidP="00CD5009">
      <w:r>
        <w:lastRenderedPageBreak/>
        <w:t>„</w:t>
      </w:r>
      <w:r w:rsidR="00CD5009">
        <w:t>Doufám, že si děláš poznámky, Ari,</w:t>
      </w:r>
      <w:r>
        <w:t>“</w:t>
      </w:r>
      <w:r w:rsidR="00CD5009">
        <w:t xml:space="preserve"> oslovil Stan kybernetického mravence, kterého nesl na špičce prstu, aby Ari dobře viděl.</w:t>
      </w:r>
    </w:p>
    <w:p w:rsidR="00B742DB" w:rsidRDefault="00B742DB" w:rsidP="00CD5009">
      <w:r>
        <w:t>„</w:t>
      </w:r>
      <w:r w:rsidR="00CD5009">
        <w:t>Nevím, jestli si je dělá Ari,</w:t>
      </w:r>
      <w:r>
        <w:t>“</w:t>
      </w:r>
      <w:r w:rsidR="00CD5009">
        <w:t xml:space="preserve"> prohodila Julie, </w:t>
      </w:r>
      <w:r>
        <w:t>„</w:t>
      </w:r>
      <w:r w:rsidR="00CD5009">
        <w:t>ale já určitě ano. Nevěděla jsem, že to hnízdo bude takhle veliké. A netušila jsem, že na vetřelce narazíme tak brzy.</w:t>
      </w:r>
      <w:r>
        <w:t>“</w:t>
      </w:r>
    </w:p>
    <w:p w:rsidR="00B742DB" w:rsidRDefault="00B742DB" w:rsidP="00CD5009">
      <w:r>
        <w:t>„</w:t>
      </w:r>
      <w:r w:rsidR="00CD5009">
        <w:t>Máme tlumiče,</w:t>
      </w:r>
      <w:r>
        <w:t>“</w:t>
      </w:r>
      <w:r w:rsidR="00CD5009">
        <w:t xml:space="preserve"> připomněl jí Stan.</w:t>
      </w:r>
    </w:p>
    <w:p w:rsidR="00B742DB" w:rsidRDefault="00B742DB" w:rsidP="00CD5009">
      <w:r>
        <w:t>„</w:t>
      </w:r>
      <w:r w:rsidR="00CD5009">
        <w:t>Jistě,</w:t>
      </w:r>
      <w:r>
        <w:t>“</w:t>
      </w:r>
      <w:r w:rsidR="00CD5009">
        <w:t xml:space="preserve"> přikývla Julie, </w:t>
      </w:r>
      <w:r>
        <w:t>„</w:t>
      </w:r>
      <w:r w:rsidR="00CD5009">
        <w:t>ale jsou spolehlivé? Je to dost nová technologie.</w:t>
      </w:r>
      <w:r>
        <w:t>“</w:t>
      </w:r>
      <w:r w:rsidR="00CD5009">
        <w:t xml:space="preserve"> Vzdychla a znovu pohlédla přes pláň. </w:t>
      </w:r>
      <w:r>
        <w:t>„</w:t>
      </w:r>
      <w:r w:rsidR="00CD5009">
        <w:t>A tohle hnízdo je veliké.</w:t>
      </w:r>
      <w:r>
        <w:t>“</w:t>
      </w:r>
    </w:p>
    <w:p w:rsidR="00B742DB" w:rsidRDefault="00B742DB" w:rsidP="00CD5009">
      <w:r>
        <w:t>„</w:t>
      </w:r>
      <w:r w:rsidR="00CD5009">
        <w:t>Nejspíš by se dalo klasifikovat jako superhnízdo,</w:t>
      </w:r>
      <w:r>
        <w:t>“</w:t>
      </w:r>
      <w:r w:rsidR="00CD5009">
        <w:t xml:space="preserve"> podotkl Gill. </w:t>
      </w:r>
      <w:r>
        <w:t>„</w:t>
      </w:r>
      <w:r w:rsidR="00CD5009">
        <w:t>Je mnohem větší než všechna hnízda, která byla v literatuře zaznamenána.</w:t>
      </w:r>
      <w:r>
        <w:t>“</w:t>
      </w:r>
    </w:p>
    <w:p w:rsidR="00B742DB" w:rsidRDefault="00B742DB" w:rsidP="00CD5009">
      <w:r>
        <w:t>„</w:t>
      </w:r>
      <w:r w:rsidR="00CD5009">
        <w:t>A proč myslíš, že to tak je?</w:t>
      </w:r>
      <w:r>
        <w:t>“</w:t>
      </w:r>
      <w:r w:rsidR="00CD5009">
        <w:t xml:space="preserve"> zeptal se Stan.</w:t>
      </w:r>
    </w:p>
    <w:p w:rsidR="00B742DB" w:rsidRDefault="00B742DB" w:rsidP="00CD5009">
      <w:r>
        <w:t>„</w:t>
      </w:r>
      <w:r w:rsidR="00CD5009">
        <w:t>Je to samozřejmě jen domněnka, ale zdá se mi, že šance na přežití na této planetě je tak malá, že vetřelci museli své síly soustředit a udržovat místo spousty menších hnízd jedno veliké.</w:t>
      </w:r>
      <w:r>
        <w:t>“</w:t>
      </w:r>
    </w:p>
    <w:p w:rsidR="00B742DB" w:rsidRDefault="00B742DB" w:rsidP="00CD5009">
      <w:r>
        <w:t>„</w:t>
      </w:r>
      <w:r w:rsidR="00CD5009">
        <w:t>Což nám ušetří spoustu rozhodování, které hnízdo vyrabovat,</w:t>
      </w:r>
      <w:r>
        <w:t>“</w:t>
      </w:r>
      <w:r w:rsidR="00CD5009">
        <w:t xml:space="preserve"> řekla Julie. </w:t>
      </w:r>
      <w:r>
        <w:t>„</w:t>
      </w:r>
      <w:r w:rsidR="00CD5009">
        <w:t>Jdeme k němu, jo?</w:t>
      </w:r>
      <w:r>
        <w:t>“</w:t>
      </w:r>
    </w:p>
    <w:p w:rsidR="00B742DB" w:rsidRDefault="00CD5009" w:rsidP="00CD5009">
      <w:r>
        <w:t xml:space="preserve">Gill zavrtěl hlavou. </w:t>
      </w:r>
      <w:r w:rsidR="00B742DB">
        <w:t>„</w:t>
      </w:r>
      <w:r>
        <w:t>Radím vám, abyste počkali, dokud bouřková aktivita na povrchu poněkud neopadne.</w:t>
      </w:r>
      <w:r w:rsidR="00B742DB">
        <w:t>“</w:t>
      </w:r>
    </w:p>
    <w:p w:rsidR="00B742DB" w:rsidRDefault="00CD5009" w:rsidP="00CD5009">
      <w:r>
        <w:lastRenderedPageBreak/>
        <w:t>Skrz plexisklo viděli vichřici venku, která na této planetě představovala obvyklé počasí. Vítr se vybičoval k novým výšinám šílenství. Rozmetal po pláni písek i malé kamení jako střepiny po výbuchu. Po pláni se kutálely i z nízkých skalisek v dálce smetené větší kameny, připomínající parní válce, které zachvátil amok.</w:t>
      </w:r>
    </w:p>
    <w:p w:rsidR="00B742DB" w:rsidRDefault="00CD5009" w:rsidP="00CD5009">
      <w:r>
        <w:t>Vidlicovité blesky práskaly svítivými stuhami modré elektřiny.</w:t>
      </w:r>
    </w:p>
    <w:p w:rsidR="00B742DB" w:rsidRDefault="00CD5009" w:rsidP="00CD5009">
      <w:r>
        <w:t xml:space="preserve">Země pod modulem se otřásala a vzpínala tak, až se jim dělalo nevolno. Vulkanická aktivita, pomyslel si Stan, přesně to potřebujeme. Ale vlastně se ani nebál. Než z </w:t>
      </w:r>
      <w:r>
        <w:rPr>
          <w:rStyle w:val="0Text"/>
        </w:rPr>
        <w:t>Dolomitu</w:t>
      </w:r>
      <w:r>
        <w:t xml:space="preserve"> odletěli, vzal si ampulku Xen</w:t>
      </w:r>
      <w:r w:rsidR="00B742DB">
        <w:t>o-Z</w:t>
      </w:r>
      <w:r>
        <w:t>ipu. Připadal si silný a sebejistý a bolest byla ta tam.</w:t>
      </w:r>
    </w:p>
    <w:p w:rsidR="00B742DB" w:rsidRDefault="00B742DB" w:rsidP="00CD5009">
      <w:r>
        <w:t>„</w:t>
      </w:r>
      <w:r w:rsidR="00CD5009">
        <w:t>Doktore Myakovsky? Slyšíte mě?</w:t>
      </w:r>
      <w:r>
        <w:t>“</w:t>
      </w:r>
    </w:p>
    <w:p w:rsidR="00B742DB" w:rsidRDefault="00B742DB" w:rsidP="00CD5009">
      <w:r>
        <w:t>„</w:t>
      </w:r>
      <w:r w:rsidR="00CD5009">
        <w:t>Čistě a jasně, kapitáne,</w:t>
      </w:r>
      <w:r>
        <w:t>“</w:t>
      </w:r>
      <w:r w:rsidR="00CD5009">
        <w:t xml:space="preserve"> potvrdil Stan. </w:t>
      </w:r>
      <w:r>
        <w:t>„</w:t>
      </w:r>
      <w:r w:rsidR="00CD5009">
        <w:t>Co pro nás máte?</w:t>
      </w:r>
      <w:r>
        <w:t>“</w:t>
      </w:r>
    </w:p>
    <w:p w:rsidR="00B742DB" w:rsidRDefault="00B742DB" w:rsidP="00CD5009">
      <w:r>
        <w:t>„</w:t>
      </w:r>
      <w:r w:rsidR="00CD5009">
        <w:t>Zahlédli jsme na orbitě nedaleko od nás nějaké trosky,</w:t>
      </w:r>
      <w:r>
        <w:t>“</w:t>
      </w:r>
      <w:r w:rsidR="00CD5009">
        <w:t xml:space="preserve"> řekl Hoban. </w:t>
      </w:r>
      <w:r>
        <w:t>„</w:t>
      </w:r>
      <w:r w:rsidR="00CD5009">
        <w:t>Při dalším zkoumání jsem našel vrak nákladní vesmírné lodi, přesně jak jste předpovídal. Je rozlomená na několik kusů, ale hlavní část by mohla obsahovat i lidský život. Ale pochybuju, že by to tak bylo. Vypadá to, že tu ten vrak je už dlouho.</w:t>
      </w:r>
      <w:r>
        <w:t>“</w:t>
      </w:r>
    </w:p>
    <w:p w:rsidR="00B742DB" w:rsidRDefault="00B742DB" w:rsidP="00CD5009">
      <w:r>
        <w:lastRenderedPageBreak/>
        <w:t>„</w:t>
      </w:r>
      <w:r w:rsidR="00CD5009">
        <w:t>Podařilo se nám ho nějak identifikovat?</w:t>
      </w:r>
      <w:r>
        <w:t>“</w:t>
      </w:r>
      <w:r w:rsidR="00CD5009">
        <w:t xml:space="preserve"> chtěl vědět Stan.</w:t>
      </w:r>
    </w:p>
    <w:p w:rsidR="00B742DB" w:rsidRDefault="00B742DB" w:rsidP="00CD5009">
      <w:r>
        <w:t>„</w:t>
      </w:r>
      <w:r w:rsidR="00CD5009">
        <w:t>Poslal jsem dva chlapy, aby ho omrkli,</w:t>
      </w:r>
      <w:r>
        <w:t>“</w:t>
      </w:r>
      <w:r w:rsidR="00CD5009">
        <w:t xml:space="preserve"> odpověděl Hoban. </w:t>
      </w:r>
      <w:r>
        <w:t>„</w:t>
      </w:r>
      <w:r w:rsidR="00CD5009">
        <w:t>S trochou štěstí vyzvedneme záznamy letu a zjistíme, co se stalo.</w:t>
      </w:r>
      <w:r>
        <w:t>“</w:t>
      </w:r>
    </w:p>
    <w:p w:rsidR="00B742DB" w:rsidRDefault="00B742DB" w:rsidP="00CD5009">
      <w:r>
        <w:t>„</w:t>
      </w:r>
      <w:r w:rsidR="00CD5009">
        <w:t>Jakmile to budete mít, spojte se se mnou,</w:t>
      </w:r>
      <w:r>
        <w:t>“</w:t>
      </w:r>
      <w:r w:rsidR="00CD5009">
        <w:t xml:space="preserve"> požádal Stan. </w:t>
      </w:r>
      <w:r>
        <w:t>„</w:t>
      </w:r>
      <w:r w:rsidR="00CD5009">
        <w:t>Mohla by to být velmi podstatná informace.</w:t>
      </w:r>
      <w:r>
        <w:t>“</w:t>
      </w:r>
    </w:p>
    <w:p w:rsidR="00B742DB" w:rsidRDefault="00B742DB" w:rsidP="00CD5009">
      <w:r>
        <w:t>„</w:t>
      </w:r>
      <w:r w:rsidR="00CD5009">
        <w:t>Toho jsem si dobře vědom, pane. Dám vám okamžitě vědět. Pane, lodní telemetrie a vybavení na dálkový průzkum mi říkají, že jste modul posadil na potenciálně nestabilní půdu.</w:t>
      </w:r>
      <w:r>
        <w:t>“</w:t>
      </w:r>
    </w:p>
    <w:p w:rsidR="00B742DB" w:rsidRDefault="00B742DB" w:rsidP="00CD5009">
      <w:r>
        <w:t>„</w:t>
      </w:r>
      <w:r w:rsidR="00CD5009">
        <w:t>Tady je nestabilní všechno,</w:t>
      </w:r>
      <w:r>
        <w:t>“</w:t>
      </w:r>
      <w:r w:rsidR="00CD5009">
        <w:t xml:space="preserve"> odtušil Stan. </w:t>
      </w:r>
      <w:r>
        <w:t>„</w:t>
      </w:r>
      <w:r w:rsidR="00CD5009">
        <w:t>Kromě toho skalního výchozu, na kterém stojí hnízdo. A abych to posadil přímo vedle něj, byste asi nechtěl, ne, kapitáne?</w:t>
      </w:r>
      <w:r>
        <w:t>“</w:t>
      </w:r>
    </w:p>
    <w:p w:rsidR="00B742DB" w:rsidRDefault="00B742DB" w:rsidP="00CD5009">
      <w:r>
        <w:t>„</w:t>
      </w:r>
      <w:r w:rsidR="00CD5009">
        <w:t>Ovšemže ne, pane. Jen jsem upozorňoval…</w:t>
      </w:r>
      <w:r>
        <w:t>“</w:t>
      </w:r>
    </w:p>
    <w:p w:rsidR="00B742DB" w:rsidRDefault="00B742DB" w:rsidP="00CD5009">
      <w:r>
        <w:t>„</w:t>
      </w:r>
      <w:r w:rsidR="00CD5009">
        <w:t>Já vím, já vím,</w:t>
      </w:r>
      <w:r>
        <w:t>“</w:t>
      </w:r>
      <w:r w:rsidR="00CD5009">
        <w:t xml:space="preserve"> vyštěkl Stan. Zhluboka se nadechl a snažil se ovládnout. Droga mu teď způsobovala podivné výbuchy. Jako by ho vozila výtahem – jednu chvíli se cítil skvěle, a minutu na to mizerně. A bolest se až příliš brzy vracela. </w:t>
      </w:r>
      <w:r w:rsidR="00CD5009">
        <w:rPr>
          <w:rStyle w:val="0Text"/>
        </w:rPr>
        <w:t>Uklidni se</w:t>
      </w:r>
      <w:r w:rsidR="00CD5009">
        <w:t>, napomínal se.</w:t>
      </w:r>
    </w:p>
    <w:p w:rsidR="00B742DB" w:rsidRDefault="00CD5009" w:rsidP="00CD5009">
      <w:r>
        <w:t xml:space="preserve">Dech se mu přesto zadrhl v hrdle, když říkal: </w:t>
      </w:r>
      <w:r w:rsidR="00B742DB">
        <w:t>„</w:t>
      </w:r>
      <w:r>
        <w:t xml:space="preserve">Teď budu končit, kapitáne. Než budeme moci udělat další </w:t>
      </w:r>
      <w:r>
        <w:lastRenderedPageBreak/>
        <w:t>krok, musíme počkat, až se ta bouře utiší. Využiju to, abych se chvíli prospal.</w:t>
      </w:r>
      <w:r w:rsidR="00B742DB">
        <w:t>“</w:t>
      </w:r>
    </w:p>
    <w:p w:rsidR="00B742DB" w:rsidRDefault="00B742DB" w:rsidP="00CD5009">
      <w:r>
        <w:t>„</w:t>
      </w:r>
      <w:r w:rsidR="00CD5009">
        <w:t>Ano, pane. Rozumím a končím.</w:t>
      </w:r>
      <w:r>
        <w:t>“</w:t>
      </w:r>
    </w:p>
    <w:p w:rsidR="00B742DB" w:rsidRDefault="00CD5009" w:rsidP="00CD5009">
      <w:r>
        <w:t>Tvář kapitána Hobana se ztratila z obrazovky. Stan na okamžik zavřel oči, pak je opět otevřel. Julie s Gillem stáli kousek od něj a pozorovali ho. Stan se náhle zastyděl za vlastní slabost a bolest v hrdle a hrudi, která nabírala na intenzitě. Ve chvílích, jako byla tato, nedokázal myslet na nic jiného než na další ampulku Xen</w:t>
      </w:r>
      <w:r w:rsidR="00B742DB">
        <w:t>o-Z</w:t>
      </w:r>
      <w:r>
        <w:t>ipu, uloženou v polstrované krabičce s těmi několika dalšími, které si přivezl.</w:t>
      </w:r>
    </w:p>
    <w:p w:rsidR="00B742DB" w:rsidRDefault="00CD5009" w:rsidP="00CD5009">
      <w:r>
        <w:t>Podrážděně potřásl hlavou. Na další ampulku bylo příliš brzy. To, že by si jednu vzal, neměl v plánu, netušil, co by to s ním provedlo, jenže bolest začínala být hodně ošklivá a možná mu dokonce ovlivňovala úsudek.</w:t>
      </w:r>
    </w:p>
    <w:p w:rsidR="00B742DB" w:rsidRDefault="00B742DB" w:rsidP="00CD5009">
      <w:r>
        <w:t>„</w:t>
      </w:r>
      <w:r w:rsidR="00CD5009">
        <w:t>Tak zatím,</w:t>
      </w:r>
      <w:r>
        <w:t>“</w:t>
      </w:r>
      <w:r w:rsidR="00CD5009">
        <w:t xml:space="preserve"> rozloučil se s těmi dvěma. Ještě než se obrátili k odchodu, už měl prsty v zásuvce stolu, kde krabičku s ampulkami přechovával.</w:t>
      </w:r>
    </w:p>
    <w:p w:rsidR="00B742DB" w:rsidRDefault="00CD5009" w:rsidP="00CD5009">
      <w:pPr>
        <w:pStyle w:val="Nadpis2"/>
      </w:pPr>
      <w:bookmarkStart w:id="69" w:name="32Julie_s_Gillem_se_vratili_do_k"/>
      <w:r>
        <w:lastRenderedPageBreak/>
        <w:t>32</w:t>
      </w:r>
      <w:bookmarkEnd w:id="69"/>
    </w:p>
    <w:p w:rsidR="00B742DB" w:rsidRDefault="00CD5009">
      <w:pPr>
        <w:pStyle w:val="Prvnodst"/>
      </w:pPr>
      <w:r>
        <w:t>Julie s Gillem se vrátili do kajuty na zádi. Až na Norberta, který stál tiše u klenuté stěny jako nějaký futuristický bazilišek, se spícím psem Makem v náručí, tu byli sami.</w:t>
      </w:r>
    </w:p>
    <w:p w:rsidR="00B742DB" w:rsidRDefault="00B742DB" w:rsidP="00CD5009">
      <w:r>
        <w:t>„</w:t>
      </w:r>
      <w:r w:rsidR="00CD5009">
        <w:t>Nu, Gille,</w:t>
      </w:r>
      <w:r>
        <w:t>“</w:t>
      </w:r>
      <w:r w:rsidR="00CD5009">
        <w:t xml:space="preserve"> prohodila Julie, </w:t>
      </w:r>
      <w:r>
        <w:t>„</w:t>
      </w:r>
      <w:r w:rsidR="00CD5009">
        <w:t>co si tom všem myslíte?</w:t>
      </w:r>
      <w:r>
        <w:t>“</w:t>
      </w:r>
    </w:p>
    <w:p w:rsidR="00B742DB" w:rsidRDefault="00CD5009" w:rsidP="00CD5009">
      <w:r>
        <w:t xml:space="preserve">Gill zvedl oči od výzbroje, kterou si přivezli a kterou právě zkoumal. </w:t>
      </w:r>
      <w:r w:rsidR="00B742DB">
        <w:t>„</w:t>
      </w:r>
      <w:r>
        <w:t>O čem teď konkrétně mluvíte?</w:t>
      </w:r>
      <w:r w:rsidR="00B742DB">
        <w:t>“</w:t>
      </w:r>
    </w:p>
    <w:p w:rsidR="00B742DB" w:rsidRDefault="00B742DB" w:rsidP="00CD5009">
      <w:r>
        <w:t>„</w:t>
      </w:r>
      <w:r w:rsidR="00CD5009">
        <w:t>O Stanovi a jeho šílené výpravě za mateří kašičkou. O téhle planetě. O mně.</w:t>
      </w:r>
      <w:r>
        <w:t>“</w:t>
      </w:r>
    </w:p>
    <w:p w:rsidR="00B742DB" w:rsidRDefault="00CD5009" w:rsidP="00CD5009">
      <w:r>
        <w:t xml:space="preserve">Gill si dal s odpovědí načas. </w:t>
      </w:r>
      <w:r w:rsidR="00B742DB">
        <w:t>„</w:t>
      </w:r>
      <w:r>
        <w:t>Takové otázky si já nekladu, slečno Lishová. A pokud bych to udělal…</w:t>
      </w:r>
      <w:r w:rsidR="00B742DB">
        <w:t>“</w:t>
      </w:r>
    </w:p>
    <w:p w:rsidR="00B742DB" w:rsidRDefault="00B742DB" w:rsidP="00CD5009">
      <w:r>
        <w:t>„</w:t>
      </w:r>
      <w:r w:rsidR="00CD5009">
        <w:t>Ano?</w:t>
      </w:r>
      <w:r>
        <w:t>“</w:t>
      </w:r>
    </w:p>
    <w:p w:rsidR="00B742DB" w:rsidRDefault="00B742DB" w:rsidP="00CD5009">
      <w:r>
        <w:t>„</w:t>
      </w:r>
      <w:r w:rsidR="00CD5009">
        <w:t>Pokud bych to udělal, mé závěry by neměly žádnou hodnotu. Nejsem jako vy, lidé. Jsem android.</w:t>
      </w:r>
      <w:r>
        <w:t>“</w:t>
      </w:r>
    </w:p>
    <w:p w:rsidR="00B742DB" w:rsidRDefault="00B742DB" w:rsidP="00CD5009">
      <w:r>
        <w:t>„</w:t>
      </w:r>
      <w:r w:rsidR="00CD5009">
        <w:t>A jak se od skutečných lidí lišíte?</w:t>
      </w:r>
      <w:r>
        <w:t>“</w:t>
      </w:r>
    </w:p>
    <w:p w:rsidR="00B742DB" w:rsidRDefault="00CD5009" w:rsidP="00CD5009">
      <w:r>
        <w:t xml:space="preserve">Gill vypadal znepokojeně, ale dokázal se usmát. </w:t>
      </w:r>
      <w:r w:rsidR="00B742DB">
        <w:t>„</w:t>
      </w:r>
      <w:r>
        <w:t>Třeba nemám duši. Nebo to alespoň říkají.</w:t>
      </w:r>
      <w:r w:rsidR="00B742DB">
        <w:t>“</w:t>
      </w:r>
    </w:p>
    <w:p w:rsidR="00B742DB" w:rsidRDefault="00B742DB" w:rsidP="00CD5009">
      <w:r>
        <w:t>„</w:t>
      </w:r>
      <w:r w:rsidR="00CD5009">
        <w:t>A co dál?</w:t>
      </w:r>
      <w:r>
        <w:t>“</w:t>
      </w:r>
    </w:p>
    <w:p w:rsidR="00B742DB" w:rsidRDefault="00B742DB" w:rsidP="00CD5009">
      <w:r>
        <w:lastRenderedPageBreak/>
        <w:t>„</w:t>
      </w:r>
      <w:r w:rsidR="00CD5009">
        <w:t>Žádné pocity.</w:t>
      </w:r>
      <w:r>
        <w:t>“</w:t>
      </w:r>
    </w:p>
    <w:p w:rsidR="00B742DB" w:rsidRDefault="00B742DB" w:rsidP="00CD5009">
      <w:r>
        <w:t>„</w:t>
      </w:r>
      <w:r w:rsidR="00CD5009">
        <w:t>Vůbec žádné, Gile? A přece se díváte jako muž.</w:t>
      </w:r>
      <w:r>
        <w:t>“</w:t>
      </w:r>
    </w:p>
    <w:p w:rsidR="00B742DB" w:rsidRDefault="00B742DB" w:rsidP="00CD5009">
      <w:r>
        <w:t>„</w:t>
      </w:r>
      <w:r w:rsidR="00CD5009">
        <w:t>Zdání může klamat.</w:t>
      </w:r>
      <w:r>
        <w:t>“</w:t>
      </w:r>
    </w:p>
    <w:p w:rsidR="00B742DB" w:rsidRDefault="00B742DB" w:rsidP="00CD5009">
      <w:r>
        <w:t>„</w:t>
      </w:r>
      <w:r w:rsidR="00CD5009">
        <w:t>Copak mě nepovažujete za atraktivní?</w:t>
      </w:r>
      <w:r>
        <w:t>“</w:t>
      </w:r>
      <w:r w:rsidR="00CD5009">
        <w:t xml:space="preserve"> vyzvídala Julie.</w:t>
      </w:r>
    </w:p>
    <w:p w:rsidR="00B742DB" w:rsidRDefault="00CD5009" w:rsidP="00CD5009">
      <w:r>
        <w:t xml:space="preserve">Znovu se rozhostilo dlouhé ticho. Potom Gill řekl: </w:t>
      </w:r>
      <w:r w:rsidR="00B742DB">
        <w:t>„</w:t>
      </w:r>
      <w:r>
        <w:t xml:space="preserve">Vaši lidé mají jedno staré rčení. </w:t>
      </w:r>
      <w:r w:rsidR="00B742DB">
        <w:t>‚</w:t>
      </w:r>
      <w:r>
        <w:t>Nehrajte si s ohněm.</w:t>
      </w:r>
      <w:r w:rsidR="00B742DB">
        <w:t>‘</w:t>
      </w:r>
      <w:r>
        <w:t xml:space="preserve"> A to bych v tomto případě doporučil i já.</w:t>
      </w:r>
      <w:r w:rsidR="00B742DB">
        <w:t>“</w:t>
      </w:r>
    </w:p>
    <w:p w:rsidR="00B742DB" w:rsidRDefault="00B742DB" w:rsidP="00CD5009">
      <w:r>
        <w:t>„</w:t>
      </w:r>
      <w:r w:rsidR="00CD5009">
        <w:t>A to proč?</w:t>
      </w:r>
      <w:r>
        <w:t>“</w:t>
      </w:r>
    </w:p>
    <w:p w:rsidR="00B742DB" w:rsidRDefault="00B742DB" w:rsidP="00CD5009">
      <w:r>
        <w:t>„</w:t>
      </w:r>
      <w:r w:rsidR="00CD5009">
        <w:t>Protože syntetičtí lidé s city představují něco, oč lidská rasa rozhodně nestojí.</w:t>
      </w:r>
      <w:r>
        <w:t>“</w:t>
      </w:r>
    </w:p>
    <w:p w:rsidR="00B742DB" w:rsidRDefault="00B742DB" w:rsidP="00CD5009">
      <w:r>
        <w:t>„</w:t>
      </w:r>
      <w:r w:rsidR="00CD5009">
        <w:t>Tak to musí být nějaká jiná rasa,</w:t>
      </w:r>
      <w:r>
        <w:t>“</w:t>
      </w:r>
      <w:r w:rsidR="00CD5009">
        <w:t xml:space="preserve"> řekla Julie. </w:t>
      </w:r>
      <w:r>
        <w:t>„</w:t>
      </w:r>
      <w:r w:rsidR="00CD5009">
        <w:t>Možná k ní ani nepatřím. Mně by vůbec nevadilo, kdybyste city měl. Vy byste mi mohl vyprávět o těch svých a já bych zase o těch svých mohla vyprávět vám.</w:t>
      </w:r>
      <w:r>
        <w:t>“</w:t>
      </w:r>
    </w:p>
    <w:p w:rsidR="00B742DB" w:rsidRDefault="00B742DB" w:rsidP="00CD5009">
      <w:r>
        <w:t>„</w:t>
      </w:r>
      <w:r w:rsidR="00CD5009">
        <w:t>Naše city by se v ničem nepodobaly,</w:t>
      </w:r>
      <w:r>
        <w:t>“</w:t>
      </w:r>
      <w:r w:rsidR="00CD5009">
        <w:t xml:space="preserve"> prohlásil Gill.</w:t>
      </w:r>
    </w:p>
    <w:p w:rsidR="00B742DB" w:rsidRDefault="00B742DB" w:rsidP="00CD5009">
      <w:r>
        <w:t>„</w:t>
      </w:r>
      <w:r w:rsidR="00CD5009">
        <w:t>A víte to tak jistě?</w:t>
      </w:r>
      <w:r>
        <w:t>“</w:t>
      </w:r>
      <w:r w:rsidR="00CD5009">
        <w:t xml:space="preserve"> zeptala se Julie. </w:t>
      </w:r>
      <w:r>
        <w:t>„</w:t>
      </w:r>
      <w:r w:rsidR="00CD5009">
        <w:t xml:space="preserve">Občas mi připadá, že mě nastavili, abych se řídila programem, který napsal někdo jiný. Ten program se jmenuje </w:t>
      </w:r>
      <w:r>
        <w:t>‚</w:t>
      </w:r>
      <w:r w:rsidR="00CD5009">
        <w:t>Krásná zlodějka</w:t>
      </w:r>
      <w:r>
        <w:t>‘</w:t>
      </w:r>
      <w:r w:rsidR="00CD5009">
        <w:t>. Občas si přeju, abych svůj program mohla přepsat. Taky si to někdy přejete?</w:t>
      </w:r>
      <w:r>
        <w:t>“</w:t>
      </w:r>
    </w:p>
    <w:p w:rsidR="00B742DB" w:rsidRDefault="00B742DB" w:rsidP="00CD5009">
      <w:r>
        <w:lastRenderedPageBreak/>
        <w:t>„</w:t>
      </w:r>
      <w:r w:rsidR="00CD5009">
        <w:t>Ano,</w:t>
      </w:r>
      <w:r>
        <w:t>“</w:t>
      </w:r>
      <w:r w:rsidR="00CD5009">
        <w:t xml:space="preserve"> přiznal Gill. </w:t>
      </w:r>
      <w:r>
        <w:t>„</w:t>
      </w:r>
      <w:r w:rsidR="00CD5009">
        <w:t>Vím, co máte na mysli.</w:t>
      </w:r>
      <w:r>
        <w:t>“</w:t>
      </w:r>
      <w:r w:rsidR="00CD5009">
        <w:t xml:space="preserve"> Potom podrážděně zavrtěl hlavou. </w:t>
      </w:r>
      <w:r>
        <w:t>„</w:t>
      </w:r>
      <w:r w:rsidR="00CD5009">
        <w:t>Omluvte mě, slečno Lishová, ale musím dokončit kontrolu těchto zbraní. Doktor Myakovsky nás bude každou chvíli potřebovat.</w:t>
      </w:r>
      <w:r>
        <w:t>“</w:t>
      </w:r>
    </w:p>
    <w:p w:rsidR="00B742DB" w:rsidRDefault="00B742DB" w:rsidP="00CD5009">
      <w:r>
        <w:t>„</w:t>
      </w:r>
      <w:r w:rsidR="00CD5009">
        <w:t>Dělejte, co musíte,</w:t>
      </w:r>
      <w:r>
        <w:t>“</w:t>
      </w:r>
      <w:r w:rsidR="00CD5009">
        <w:t xml:space="preserve"> vyzvala ho Julie. Odkráčela a Gill ji při tom pozoroval.</w:t>
      </w:r>
    </w:p>
    <w:p w:rsidR="00B742DB" w:rsidRDefault="00CD5009" w:rsidP="00CD5009">
      <w:pPr>
        <w:pStyle w:val="Nadpis2"/>
      </w:pPr>
      <w:bookmarkStart w:id="70" w:name="33Kdyz_Rysavej_Jezevec_opustil_p"/>
      <w:r>
        <w:lastRenderedPageBreak/>
        <w:t>33</w:t>
      </w:r>
      <w:bookmarkEnd w:id="70"/>
    </w:p>
    <w:p w:rsidR="00B742DB" w:rsidRDefault="00CD5009">
      <w:pPr>
        <w:pStyle w:val="Prvnodst"/>
      </w:pPr>
      <w:r>
        <w:t xml:space="preserve">Když Ryšavej Jezevec opustil přechodovou komoru </w:t>
      </w:r>
      <w:r>
        <w:rPr>
          <w:rStyle w:val="0Text"/>
        </w:rPr>
        <w:t>Dolomitu</w:t>
      </w:r>
      <w:r>
        <w:t xml:space="preserve"> a bez tíže plachtil k vraku nákladní lodi, třpytilo se na jeho vesmírné zbroji světlo hvězd. Jeho parťák Glint, který mu kryl záda, svítil zezadu na vrak silným duolitovým paprskem.</w:t>
      </w:r>
    </w:p>
    <w:p w:rsidR="00B742DB" w:rsidRDefault="00CD5009" w:rsidP="00CD5009">
      <w:r>
        <w:t>Jezevec mu ho ukázal, ačkoli cíl jejich cesty byl dostatečně zřejmý: šedá masa vraku, spojení několik oddělených částí, které zastíraly hvězdy.</w:t>
      </w:r>
    </w:p>
    <w:p w:rsidR="00B742DB" w:rsidRDefault="00CD5009" w:rsidP="00CD5009">
      <w:r>
        <w:t>Dostat se tam bylo jednoduché: oba muži na Jezevcův signál otevřeli trysky, které je postrčily přes volný prostor mezi lodí a vrakem.</w:t>
      </w:r>
    </w:p>
    <w:p w:rsidR="00B742DB" w:rsidRDefault="00B742DB" w:rsidP="00CD5009">
      <w:r>
        <w:t>„</w:t>
      </w:r>
      <w:r w:rsidR="00CD5009">
        <w:t>Slyšíš mě dobře, Glinte?</w:t>
      </w:r>
      <w:r>
        <w:t>“</w:t>
      </w:r>
      <w:r w:rsidR="00CD5009">
        <w:t xml:space="preserve"> promluvil Jezevec do vysílačky ve své přilbě.</w:t>
      </w:r>
    </w:p>
    <w:p w:rsidR="00B742DB" w:rsidRDefault="00B742DB" w:rsidP="00CD5009">
      <w:r>
        <w:t>„</w:t>
      </w:r>
      <w:r w:rsidR="00CD5009">
        <w:t>Čistě a jasně,</w:t>
      </w:r>
      <w:r>
        <w:t>“</w:t>
      </w:r>
      <w:r w:rsidR="00CD5009">
        <w:t xml:space="preserve"> potvrdil Glint.</w:t>
      </w:r>
    </w:p>
    <w:p w:rsidR="00B742DB" w:rsidRDefault="00CD5009" w:rsidP="00CD5009">
      <w:r>
        <w:t>S kovovým cinknutím magnetických bot přistáli na největší části trupu. Jezevcův elektrický klíč otevřel vzduchotěsné dveře vedoucí do lodi.</w:t>
      </w:r>
    </w:p>
    <w:p w:rsidR="00B742DB" w:rsidRDefault="00CD5009" w:rsidP="00CD5009">
      <w:r>
        <w:t xml:space="preserve">Velkou část kovového povlaku nákladní lodi odloupaly silné exploze. Jakmile překonali vnější </w:t>
      </w:r>
      <w:r>
        <w:lastRenderedPageBreak/>
        <w:t>pancíř, nebyl vůbec žádný problém protáhnout se mezi dvěma nosníky konstrukce a dostat se dovnitř.</w:t>
      </w:r>
    </w:p>
    <w:p w:rsidR="00B742DB" w:rsidRDefault="00CD5009" w:rsidP="00CD5009">
      <w:r>
        <w:t>Reflektor zachytil lidská těla, polapená náhle se dovnitř deroucím vakuem, když byl bok lodi proražen. Vybuchlá těla ležela na nosnících a bez cizí pomoci plula v nulové gravitaci.</w:t>
      </w:r>
    </w:p>
    <w:p w:rsidR="00B742DB" w:rsidRDefault="00CD5009" w:rsidP="00CD5009">
      <w:r>
        <w:t>Jezevec s Glintem se pohybovali ve svých vzduchotěsných skafandrech pomalu a neobratně a jejich svítilny vrhaly do šera zářivé meče světla. Zdálo se, že jedna mrtvola, zavěšená ve smyčce vysokotlakové hadice, natáhla ruku a zlehka se dotkla Jezevcovy přilby, jako by ho jen zdravila…</w:t>
      </w:r>
    </w:p>
    <w:p w:rsidR="00B742DB" w:rsidRDefault="00CD5009" w:rsidP="00CD5009">
      <w:r>
        <w:t>Zrzavý astronaut se zachechtal a mrtvolu odstrčil. Tělo zvolna proplulo rozbitým oddělením, přičemž drželo ruce volně před sebou jako splývající plavec.</w:t>
      </w:r>
    </w:p>
    <w:p w:rsidR="00B742DB" w:rsidRDefault="00CD5009" w:rsidP="00CD5009">
      <w:r>
        <w:t>Dorazili na letovou palubu. Tady bylo těl víc, některá strašlivě rozsekaná kusy poletujících zařízení, která získala energii explodujícího šrapnelu, když se loď roztrhla, jiná těla zase vypadala podivně pokojně, jako by se nikdy nedozvěděla, co je potkalo. Smrt tu měla pár rušných chvil, než je všechny pohřbilo věčné ticho vesmíru.</w:t>
      </w:r>
    </w:p>
    <w:p w:rsidR="00B742DB" w:rsidRDefault="00B742DB" w:rsidP="00CD5009">
      <w:r>
        <w:lastRenderedPageBreak/>
        <w:t>„</w:t>
      </w:r>
      <w:r w:rsidR="00CD5009">
        <w:t>Tady je řídicí sekce,</w:t>
      </w:r>
      <w:r>
        <w:t>“</w:t>
      </w:r>
      <w:r w:rsidR="00CD5009">
        <w:t xml:space="preserve"> upozornil Glint prostřednictvím malé vysílačky v přilbě, která oba muže spojovala.</w:t>
      </w:r>
    </w:p>
    <w:p w:rsidR="00B742DB" w:rsidRDefault="00B742DB" w:rsidP="00CD5009">
      <w:r>
        <w:t>„</w:t>
      </w:r>
      <w:r w:rsidR="00CD5009">
        <w:t>Docela dobrý,</w:t>
      </w:r>
      <w:r>
        <w:t>“</w:t>
      </w:r>
      <w:r w:rsidR="00CD5009">
        <w:t xml:space="preserve"> řekl Jezevec. </w:t>
      </w:r>
      <w:r>
        <w:t>„</w:t>
      </w:r>
      <w:r w:rsidR="00CD5009">
        <w:t>Najdeme, pro co jsme přišli, a vypadneme odsaď.</w:t>
      </w:r>
      <w:r>
        <w:t>“</w:t>
      </w:r>
    </w:p>
    <w:p w:rsidR="00B742DB" w:rsidRDefault="00CD5009" w:rsidP="00CD5009">
      <w:r>
        <w:t xml:space="preserve">Propluli kolem ovládacího pultu, který vypadal jako nový. Na pažení bylo ještě pořád přes šablonu nastříkané jméno lodi a barva vydala jako skoro nová. </w:t>
      </w:r>
      <w:r w:rsidR="00B742DB">
        <w:t>„</w:t>
      </w:r>
      <w:r>
        <w:rPr>
          <w:rStyle w:val="0Text"/>
        </w:rPr>
        <w:t>Valparaiso Queen</w:t>
      </w:r>
      <w:r>
        <w:t>,</w:t>
      </w:r>
      <w:r w:rsidR="00B742DB">
        <w:t>“</w:t>
      </w:r>
      <w:r>
        <w:t xml:space="preserve"> přehláskoval Glint. </w:t>
      </w:r>
      <w:r w:rsidR="00B742DB">
        <w:t>„</w:t>
      </w:r>
      <w:r>
        <w:t>Ta už na Zemi nepoletí.</w:t>
      </w:r>
      <w:r w:rsidR="00B742DB">
        <w:t>“</w:t>
      </w:r>
    </w:p>
    <w:p w:rsidR="00B742DB" w:rsidRDefault="00B742DB" w:rsidP="00CD5009">
      <w:r>
        <w:t>„</w:t>
      </w:r>
      <w:r w:rsidR="00CD5009">
        <w:t>Holt měla smůlu,</w:t>
      </w:r>
      <w:r>
        <w:t>“</w:t>
      </w:r>
      <w:r w:rsidR="00CD5009">
        <w:t xml:space="preserve"> odvětil Jezevec plochým hlasem bez emocí. </w:t>
      </w:r>
      <w:r>
        <w:t>„</w:t>
      </w:r>
      <w:r w:rsidR="00CD5009">
        <w:t>Tady je to, co hledáme.</w:t>
      </w:r>
      <w:r>
        <w:t>“</w:t>
      </w:r>
    </w:p>
    <w:p w:rsidR="00B742DB" w:rsidRDefault="00CD5009" w:rsidP="00CD5009">
      <w:r>
        <w:t>Pod ovládacím pultem byl panel se třemi prohlubněmi o velikosti konečků prstů. Jezevec je stiskl v pořadí proti směru hodinových ručiček, přičemž začal na dvanácti hodinách. Panel se vysunul. Jezevec Glintovi ukázal, ať dovnitř posvítí baterkou. Štípačkami nástroje, který měl přivázané k pasu, odstřihl uvnitř vedení a vytáhl malou těžkou krabičku, vyrobenou z metalizovaného plastu.</w:t>
      </w:r>
    </w:p>
    <w:p w:rsidR="00B742DB" w:rsidRDefault="00B742DB" w:rsidP="00CD5009">
      <w:r>
        <w:t>„</w:t>
      </w:r>
      <w:r w:rsidR="00CD5009">
        <w:t>Přišli jsme si pro tohle. A teď odsaď vypadnem.</w:t>
      </w:r>
      <w:r>
        <w:t>“</w:t>
      </w:r>
    </w:p>
    <w:p w:rsidR="00B742DB" w:rsidRDefault="00CD5009" w:rsidP="00CD5009">
      <w:pPr>
        <w:pStyle w:val="Nadpis2"/>
      </w:pPr>
      <w:bookmarkStart w:id="71" w:name="34Kdyz_se_Jezevec_s_Glintem_vrat"/>
      <w:r>
        <w:lastRenderedPageBreak/>
        <w:t>34</w:t>
      </w:r>
      <w:bookmarkEnd w:id="71"/>
    </w:p>
    <w:p w:rsidR="00B742DB" w:rsidRDefault="00CD5009">
      <w:pPr>
        <w:pStyle w:val="Prvnodst"/>
      </w:pPr>
      <w:r>
        <w:t xml:space="preserve">Když se Jezevec s Glintem vrátili na palubu </w:t>
      </w:r>
      <w:r>
        <w:rPr>
          <w:rStyle w:val="0Text"/>
        </w:rPr>
        <w:t>Dolomitu</w:t>
      </w:r>
      <w:r>
        <w:t>, prošli přechodovou komorou a sundali si skafandr. Glint vykročil k výtahu, který vedl na území velitele lodi. Když viděl, že za ním Jezevec nejde, zastavil se.</w:t>
      </w:r>
    </w:p>
    <w:p w:rsidR="00B742DB" w:rsidRDefault="00B742DB" w:rsidP="00CD5009">
      <w:r>
        <w:t>„</w:t>
      </w:r>
      <w:r w:rsidR="00CD5009">
        <w:t>Co se děje, Ryšáku? Copak to nejdem dát kapitánovi?</w:t>
      </w:r>
      <w:r>
        <w:t>“</w:t>
      </w:r>
    </w:p>
    <w:p w:rsidR="00B742DB" w:rsidRDefault="00B742DB" w:rsidP="00CD5009">
      <w:r>
        <w:t>„</w:t>
      </w:r>
      <w:r w:rsidR="00CD5009">
        <w:t>Jasně že jo,</w:t>
      </w:r>
      <w:r>
        <w:t>“</w:t>
      </w:r>
      <w:r w:rsidR="00CD5009">
        <w:t xml:space="preserve"> řekl Jezevec. </w:t>
      </w:r>
      <w:r>
        <w:t>„</w:t>
      </w:r>
      <w:r w:rsidR="00CD5009">
        <w:t>Ale ne hned.</w:t>
      </w:r>
      <w:r>
        <w:t>“</w:t>
      </w:r>
      <w:r w:rsidR="00CD5009">
        <w:t xml:space="preserve"> </w:t>
      </w:r>
      <w:proofErr w:type="gramStart"/>
      <w:r w:rsidR="00CD5009">
        <w:t>Zavedl</w:t>
      </w:r>
      <w:proofErr w:type="gramEnd"/>
      <w:r w:rsidR="00CD5009">
        <w:t xml:space="preserve"> je jednou chodbou ke dveřím označeným DÍLNA D – VSTUP POVOLEN POUZE OPRÁVNĚNÝM OSOBÁM.</w:t>
      </w:r>
    </w:p>
    <w:p w:rsidR="00B742DB" w:rsidRDefault="00CD5009" w:rsidP="00CD5009">
      <w:r>
        <w:t>Glint Jezevce následoval.</w:t>
      </w:r>
    </w:p>
    <w:p w:rsidR="00B742DB" w:rsidRDefault="00B742DB" w:rsidP="00CD5009">
      <w:r>
        <w:t>„</w:t>
      </w:r>
      <w:r w:rsidR="00CD5009">
        <w:t>Co to děláš?</w:t>
      </w:r>
      <w:r>
        <w:t>“</w:t>
      </w:r>
      <w:r w:rsidR="00CD5009">
        <w:t xml:space="preserve"> vyzvídal Glint. </w:t>
      </w:r>
      <w:r>
        <w:t>„</w:t>
      </w:r>
      <w:r w:rsidR="00CD5009">
        <w:t>Ty chceš to udělátko spravit?</w:t>
      </w:r>
      <w:r>
        <w:t>“</w:t>
      </w:r>
    </w:p>
    <w:p w:rsidR="00B742DB" w:rsidRDefault="00CD5009" w:rsidP="00CD5009">
      <w:r>
        <w:t xml:space="preserve">Jezevec se zastavil a pohrdavě se na něj podíval. </w:t>
      </w:r>
      <w:r w:rsidR="00B742DB">
        <w:t>„</w:t>
      </w:r>
      <w:r>
        <w:t>Ty jsi vážně trochu blbec. Ne, nechci to udělátko opravit. Proč myslíš, že jsem nás na tu prácičku přihlásil?</w:t>
      </w:r>
      <w:r w:rsidR="00B742DB">
        <w:t>“</w:t>
      </w:r>
    </w:p>
    <w:p w:rsidR="00B742DB" w:rsidRDefault="00B742DB" w:rsidP="00CD5009">
      <w:r>
        <w:t>„</w:t>
      </w:r>
      <w:r w:rsidR="00CD5009">
        <w:t>To mě taky zajímalo,</w:t>
      </w:r>
      <w:r>
        <w:t>“</w:t>
      </w:r>
      <w:r w:rsidR="00CD5009">
        <w:t xml:space="preserve"> přiznal Glint.</w:t>
      </w:r>
    </w:p>
    <w:p w:rsidR="00B742DB" w:rsidRDefault="00B742DB" w:rsidP="00CD5009">
      <w:r>
        <w:lastRenderedPageBreak/>
        <w:t>„</w:t>
      </w:r>
      <w:r w:rsidR="00CD5009">
        <w:t>Chci se na to, co na těch letovejch záznamech je, mrknout dřív, než je kapitánovi předám. Protože je minimální šance, že nám to Hoban někdy poví.</w:t>
      </w:r>
      <w:r>
        <w:t>“</w:t>
      </w:r>
    </w:p>
    <w:p w:rsidR="00B742DB" w:rsidRDefault="00CD5009" w:rsidP="00CD5009">
      <w:r>
        <w:t>Glint věnoval svému parťákovi obdivný pohled a pak si pospíšil, aby mu Jezevec, který zatím stiskl tlačítko ovládající dveře dílny D, neutekl.</w:t>
      </w:r>
    </w:p>
    <w:p w:rsidR="00B742DB" w:rsidRDefault="00CD5009" w:rsidP="00CD5009">
      <w:pPr>
        <w:pStyle w:val="Nadpis2"/>
      </w:pPr>
      <w:bookmarkStart w:id="72" w:name="35Na_to__aby_mel_oddelene_dustoj"/>
      <w:r>
        <w:lastRenderedPageBreak/>
        <w:t>35</w:t>
      </w:r>
      <w:bookmarkEnd w:id="72"/>
    </w:p>
    <w:p w:rsidR="00B742DB" w:rsidRDefault="00CD5009">
      <w:pPr>
        <w:pStyle w:val="Prvnodst"/>
      </w:pPr>
      <w:r>
        <w:t>Na to, aby měl oddělené důstojnické kajuty, byl přistávací modul moc malý. Na zádi byl jeden kamrlík s deceleračním lehátkem, které se vyklápělo ze stěny. Tam si Stan lehl. Když Julie vešla, spal s brýlemi stále na nose a oválnou tváří na chvíli neutrápenou. Julie se sklonila, aby jím zatřásla, ale pak zaváhala. Stan vypadal tak pokojně. Velký obličej měl klidný a nenápadně krásný. Všimla si, jak má dlouhé řasy a hebkou kůži s jemnými póry mladého kluka.</w:t>
      </w:r>
    </w:p>
    <w:p w:rsidR="00B742DB" w:rsidRDefault="00CD5009" w:rsidP="00CD5009">
      <w:r>
        <w:t>Poslední požití Xen</w:t>
      </w:r>
      <w:r w:rsidR="00B742DB">
        <w:t>o-Z</w:t>
      </w:r>
      <w:r>
        <w:t>ipu zaneslo Stanova ducha daleko odsud, do neomezených perspektiv, které představovaly psychické prostředí drogy. Cestoval místem čistého světla a barev a usmíval se na přátelské postavy kolem sebe.</w:t>
      </w:r>
    </w:p>
    <w:p w:rsidR="00B742DB" w:rsidRDefault="00CD5009" w:rsidP="00CD5009">
      <w:r>
        <w:t xml:space="preserve">Julie na něj hleděla s bezmála posvátným úžasem. Věděla, že Stan kráčí vizionářskou stezkou v nějakém neskutečném snovém čase a prochází sálem paměti, plným obrazů všeho, co kdy bylo nebo bude. A tyto obrazy tály v teple objímající duše jako vosk v horku. Stan byl čaroděj, který přinutil samotný čas, aby na </w:t>
      </w:r>
      <w:r>
        <w:lastRenderedPageBreak/>
        <w:t>chvíli postál a zodpovídal se. V jediném okamžiku objevil věčnost a balancoval jí na špičce jehly.</w:t>
      </w:r>
    </w:p>
    <w:p w:rsidR="00B742DB" w:rsidRDefault="00CD5009" w:rsidP="00CD5009">
      <w:r>
        <w:t xml:space="preserve">Teď byl ve svém vlastním čase, v čase, který neměl žádné trvání ani omezení. Byl na místě, kam ona nikdy nemůže. Ale kolik mu ještě zbývá času tady venku? </w:t>
      </w:r>
      <w:proofErr w:type="gramStart"/>
      <w:r>
        <w:t>uvažovala</w:t>
      </w:r>
      <w:proofErr w:type="gramEnd"/>
      <w:r>
        <w:t xml:space="preserve"> Julie. A kolik času má vlastně k dispozici ona sama? Vidí snad Stan na tom podivném místě, kde právě je, jejich časové linie?</w:t>
      </w:r>
    </w:p>
    <w:p w:rsidR="00B742DB" w:rsidRDefault="00B742DB" w:rsidP="00CD5009">
      <w:r>
        <w:t>„</w:t>
      </w:r>
      <w:r w:rsidR="00CD5009">
        <w:t>Stane,</w:t>
      </w:r>
      <w:r>
        <w:t>“</w:t>
      </w:r>
      <w:r w:rsidR="00CD5009">
        <w:t xml:space="preserve"> pošeptala mu, </w:t>
      </w:r>
      <w:r>
        <w:t>„</w:t>
      </w:r>
      <w:r w:rsidR="00CD5009">
        <w:t>o čem se ti to zdá? A jsem v tom snu s tebou? Jsi šťastný?</w:t>
      </w:r>
      <w:r>
        <w:t>“</w:t>
      </w:r>
    </w:p>
    <w:p w:rsidR="00B742DB" w:rsidRDefault="00CD5009" w:rsidP="00CD5009">
      <w:r>
        <w:t xml:space="preserve">Stan cosi zamumlal, ale nedokázala ta slova zachytit. Natáhla ruku a dotkla se jeho ramene. Prudce otevřel oči, jako by na tenhle signál čekal. Sledovala, jak mu ztuhla tvář, když se do vědomí vrátila bolest. A pak se ovládl a řekl: </w:t>
      </w:r>
      <w:r w:rsidR="00B742DB">
        <w:t>„</w:t>
      </w:r>
      <w:r>
        <w:t>Julie… Co se děje?</w:t>
      </w:r>
      <w:r w:rsidR="00B742DB">
        <w:t>“</w:t>
      </w:r>
    </w:p>
    <w:p w:rsidR="00B742DB" w:rsidRDefault="00B742DB" w:rsidP="00CD5009">
      <w:r>
        <w:t>„</w:t>
      </w:r>
      <w:r w:rsidR="00CD5009">
        <w:t>Chce s tebou zase mluvit kapitán Hoban. Vytáhl z toho vraku letové záznamy.</w:t>
      </w:r>
      <w:r>
        <w:t>“</w:t>
      </w:r>
    </w:p>
    <w:p w:rsidR="00B742DB" w:rsidRDefault="00B742DB" w:rsidP="00CD5009">
      <w:r>
        <w:t>„</w:t>
      </w:r>
      <w:r w:rsidR="00CD5009">
        <w:t>Dobře, výborně.</w:t>
      </w:r>
      <w:r>
        <w:t>“</w:t>
      </w:r>
      <w:r w:rsidR="00CD5009">
        <w:t xml:space="preserve"> Stan se posadil a pak se poněkud nejistě postavil. Juliina štíhlá a tvrdá paže ho objímala a podporovala, na rameni mu ležely její teplé voňavé vlasy a on vděčně vdechoval jejich vůni.</w:t>
      </w:r>
    </w:p>
    <w:p w:rsidR="00B742DB" w:rsidRDefault="00B742DB" w:rsidP="00CD5009">
      <w:r>
        <w:t>„</w:t>
      </w:r>
      <w:r w:rsidR="00CD5009">
        <w:t>Díky,</w:t>
      </w:r>
      <w:r>
        <w:t>“</w:t>
      </w:r>
      <w:r w:rsidR="00CD5009">
        <w:t xml:space="preserve"> řekl.</w:t>
      </w:r>
    </w:p>
    <w:p w:rsidR="00B742DB" w:rsidRDefault="00B742DB" w:rsidP="00CD5009">
      <w:r>
        <w:t>„</w:t>
      </w:r>
      <w:r w:rsidR="00CD5009">
        <w:t>Hele, to je přece v pohodě. Jsme tým, ne?</w:t>
      </w:r>
      <w:r>
        <w:t>“</w:t>
      </w:r>
    </w:p>
    <w:p w:rsidR="00B742DB" w:rsidRDefault="00CD5009" w:rsidP="00CD5009">
      <w:r>
        <w:lastRenderedPageBreak/>
        <w:t>Podíval se na ni. Její oči byly obrovské a třpytivé, s temnými jezírky uprostřed. Cítil, jak se v nich rozpouští. Zalila ho vlna emocí.</w:t>
      </w:r>
    </w:p>
    <w:p w:rsidR="00B742DB" w:rsidRDefault="00B742DB" w:rsidP="00CD5009">
      <w:r>
        <w:t>„</w:t>
      </w:r>
      <w:r w:rsidR="00CD5009">
        <w:t>Julie…</w:t>
      </w:r>
      <w:r>
        <w:t>“</w:t>
      </w:r>
    </w:p>
    <w:p w:rsidR="00B742DB" w:rsidRDefault="00B742DB" w:rsidP="00CD5009">
      <w:r>
        <w:t>„</w:t>
      </w:r>
      <w:r w:rsidR="00CD5009">
        <w:t>Ano, Stane, copak?</w:t>
      </w:r>
      <w:r>
        <w:t>“</w:t>
      </w:r>
    </w:p>
    <w:p w:rsidR="00B742DB" w:rsidRDefault="00B742DB" w:rsidP="00CD5009">
      <w:r>
        <w:t>„</w:t>
      </w:r>
      <w:r w:rsidR="00CD5009">
        <w:t>Jestli tohle děláš jen kvůli mně…, prosím tě, nepřestávej.</w:t>
      </w:r>
      <w:r>
        <w:t>“</w:t>
      </w:r>
    </w:p>
    <w:p w:rsidR="00B742DB" w:rsidRDefault="00CD5009" w:rsidP="00CD5009">
      <w:pPr>
        <w:pStyle w:val="Nadpis2"/>
      </w:pPr>
      <w:bookmarkStart w:id="73" w:name="36Hlasy_na_letovem_zaznamu_byly"/>
      <w:r>
        <w:lastRenderedPageBreak/>
        <w:t>36</w:t>
      </w:r>
      <w:bookmarkEnd w:id="73"/>
    </w:p>
    <w:p w:rsidR="00B742DB" w:rsidRDefault="00CD5009">
      <w:pPr>
        <w:pStyle w:val="Prvnodst"/>
      </w:pPr>
      <w:r>
        <w:t>Hlasy na letovém záznamu byly velmi zřetelné.</w:t>
      </w:r>
    </w:p>
    <w:p w:rsidR="00B742DB" w:rsidRDefault="00B742DB" w:rsidP="00CD5009">
      <w:r>
        <w:t>„</w:t>
      </w:r>
      <w:r w:rsidR="00CD5009">
        <w:t>Co je to za loď?</w:t>
      </w:r>
      <w:r>
        <w:t>“</w:t>
      </w:r>
    </w:p>
    <w:p w:rsidR="00B742DB" w:rsidRDefault="00B742DB" w:rsidP="00CD5009">
      <w:r>
        <w:t>„</w:t>
      </w:r>
      <w:r w:rsidR="00CD5009">
        <w:t xml:space="preserve">Tady je </w:t>
      </w:r>
      <w:r w:rsidR="00CD5009">
        <w:rPr>
          <w:rStyle w:val="0Text"/>
        </w:rPr>
        <w:t>Valparaiso Queen</w:t>
      </w:r>
      <w:r w:rsidR="00CD5009">
        <w:t>, velící kapitán Kuhn. Před sedmatřiceti dny jsme vyrazili ze Santiaga de Chile. S kým hovořím?</w:t>
      </w:r>
      <w:r>
        <w:t>“</w:t>
      </w:r>
    </w:p>
    <w:p w:rsidR="00B742DB" w:rsidRDefault="00B742DB" w:rsidP="00CD5009">
      <w:r>
        <w:t>„</w:t>
      </w:r>
      <w:r w:rsidR="00CD5009">
        <w:t xml:space="preserve">Tady Potter z lodi </w:t>
      </w:r>
      <w:r w:rsidR="00CD5009">
        <w:rPr>
          <w:rStyle w:val="0Text"/>
        </w:rPr>
        <w:t>Lancet</w:t>
      </w:r>
      <w:r w:rsidR="00CD5009">
        <w:t xml:space="preserve"> společnosti Bi</w:t>
      </w:r>
      <w:r>
        <w:t>o-P</w:t>
      </w:r>
      <w:r w:rsidR="00CD5009">
        <w:t>harm. Uvědomujete si, že bez povolení vstupujete na naše území?</w:t>
      </w:r>
      <w:r>
        <w:t>“</w:t>
      </w:r>
    </w:p>
    <w:p w:rsidR="00B742DB" w:rsidRDefault="00B742DB" w:rsidP="00CD5009">
      <w:r>
        <w:t>„</w:t>
      </w:r>
      <w:r w:rsidR="00CD5009">
        <w:t xml:space="preserve">Myslím, že přeháníte, kapitáne. V posledních vydáních </w:t>
      </w:r>
      <w:r w:rsidR="00CD5009">
        <w:rPr>
          <w:rStyle w:val="0Text"/>
        </w:rPr>
        <w:t>Hvězdosměny</w:t>
      </w:r>
      <w:r w:rsidR="00CD5009">
        <w:t xml:space="preserve"> není o vašem nároku ani stopy.</w:t>
      </w:r>
      <w:r>
        <w:t>“</w:t>
      </w:r>
    </w:p>
    <w:p w:rsidR="00B742DB" w:rsidRDefault="00B742DB" w:rsidP="00CD5009">
      <w:r>
        <w:t>„</w:t>
      </w:r>
      <w:r w:rsidR="00CD5009">
        <w:t>Zatím jsme se nerozhodli, že to zveřejníme. Ale na začátku kvadrantu jsou rozmístěny elektronické výstrahy. Ty jste určitě zachytily, ne?</w:t>
      </w:r>
      <w:r>
        <w:t>“</w:t>
      </w:r>
    </w:p>
    <w:p w:rsidR="00B742DB" w:rsidRDefault="00B742DB" w:rsidP="00CD5009">
      <w:r>
        <w:t>„</w:t>
      </w:r>
      <w:r w:rsidR="00CD5009">
        <w:t>Jo tyhle!</w:t>
      </w:r>
      <w:r>
        <w:t>“</w:t>
      </w:r>
      <w:r w:rsidR="00CD5009">
        <w:t xml:space="preserve"> rozesmál se kapitán Kuhn. </w:t>
      </w:r>
      <w:r>
        <w:t>„</w:t>
      </w:r>
      <w:r w:rsidR="00CD5009">
        <w:t>Elektronická výstraha sotva zakládá zákonný nárok! Ne, kapitáne Pottere, pokud svůj záměr neoznámíte federálnímu Úřadu meziplanetárních nároků, nemůžete tvrdit, že existuje. Mám tu stejná práva jako vy.</w:t>
      </w:r>
      <w:r>
        <w:t>“</w:t>
      </w:r>
    </w:p>
    <w:p w:rsidR="00B742DB" w:rsidRDefault="00CD5009" w:rsidP="00CD5009">
      <w:r>
        <w:lastRenderedPageBreak/>
        <w:t xml:space="preserve">Potterův hlas byl tichý a chraptivě v něm zazněla hrozba. </w:t>
      </w:r>
      <w:r w:rsidR="00B742DB">
        <w:t>„</w:t>
      </w:r>
      <w:r>
        <w:t>Kapitáne Kuhne, já jsem člověk, který nemá příliš velkou trpělivost. A vy už jste celou mou zásobu spotřeboval. Máte zhruba vteřinu, abyste přepnul na zpětné trysky a i s tou svojí rachotinou vypadl.</w:t>
      </w:r>
      <w:r w:rsidR="00B742DB">
        <w:t>“</w:t>
      </w:r>
    </w:p>
    <w:p w:rsidR="00B742DB" w:rsidRDefault="00B742DB" w:rsidP="00CD5009">
      <w:r>
        <w:t>„</w:t>
      </w:r>
      <w:r w:rsidR="00CD5009">
        <w:t>Na naduté příkazy mě moc neužije, kapitáne,</w:t>
      </w:r>
      <w:r>
        <w:t>“</w:t>
      </w:r>
      <w:r w:rsidR="00CD5009">
        <w:t xml:space="preserve"> odvětil Kuhn, </w:t>
      </w:r>
      <w:r>
        <w:t>„</w:t>
      </w:r>
      <w:r w:rsidR="00CD5009">
        <w:t>obzvlášť ne od někoho, kdo nemá žádné zákonné právo je vydávat. Odletím odsud, až já budu chtít a až na to budu já připraven. A můžete se spolehnout, že si budu na váš postoj u Úřadu stěžovat.</w:t>
      </w:r>
      <w:r>
        <w:t>“</w:t>
      </w:r>
    </w:p>
    <w:p w:rsidR="00B742DB" w:rsidRDefault="00B742DB" w:rsidP="00CD5009">
      <w:r>
        <w:t>„</w:t>
      </w:r>
      <w:r w:rsidR="00CD5009">
        <w:t>Budete mít víc důvodů ke stížnosti než jen můj postoj, kapitáne Kuhne, ale pochybuju, že ji někdy podáte.</w:t>
      </w:r>
      <w:r>
        <w:t>“</w:t>
      </w:r>
    </w:p>
    <w:p w:rsidR="00B742DB" w:rsidRDefault="00B742DB" w:rsidP="00CD5009">
      <w:r>
        <w:t>„</w:t>
      </w:r>
      <w:r w:rsidR="00CD5009">
        <w:t>Nesnažte se mě zastrašit!</w:t>
      </w:r>
      <w:r>
        <w:t>“</w:t>
      </w:r>
    </w:p>
    <w:p w:rsidR="00B742DB" w:rsidRDefault="00B742DB" w:rsidP="00CD5009">
      <w:r>
        <w:t>„</w:t>
      </w:r>
      <w:r w:rsidR="00CD5009">
        <w:t>Doba slov už minula. Rychlostí, jež zdaleka nedosahuje rychlosti světla, ale přesto je dostatečná, jak, myslím, zjistíte, k vám směřuje torpédo, které udělá s tou vaší samolibostí krátký proces.</w:t>
      </w:r>
      <w:r>
        <w:t>“</w:t>
      </w:r>
    </w:p>
    <w:p w:rsidR="00B742DB" w:rsidRDefault="00B742DB" w:rsidP="00CD5009">
      <w:r>
        <w:t>„</w:t>
      </w:r>
      <w:r w:rsidR="00CD5009">
        <w:t>Torpédo? Jak se opovažujete, pane?! Číslo dvě! Štíty na plný výkon! Zahajte úhybný manévr!</w:t>
      </w:r>
      <w:r>
        <w:t>“</w:t>
      </w:r>
    </w:p>
    <w:p w:rsidR="00B742DB" w:rsidRDefault="00CD5009" w:rsidP="00CD5009">
      <w:r>
        <w:t>A potom musel Jezevec ztlumit zvuk zaznamenané exploze, která otřásla stěnami dílny D.</w:t>
      </w:r>
    </w:p>
    <w:p w:rsidR="00B742DB" w:rsidRDefault="00CD5009" w:rsidP="00CD5009">
      <w:pPr>
        <w:pStyle w:val="Nadpis2"/>
      </w:pPr>
      <w:bookmarkStart w:id="74" w:name="37__Jake_jsou_nejnovejsi_zpravy"/>
      <w:r>
        <w:lastRenderedPageBreak/>
        <w:t>37</w:t>
      </w:r>
      <w:bookmarkEnd w:id="74"/>
    </w:p>
    <w:p w:rsidR="00B742DB" w:rsidRDefault="00B742DB">
      <w:pPr>
        <w:pStyle w:val="Prvnodst"/>
      </w:pPr>
      <w:r>
        <w:t>„</w:t>
      </w:r>
      <w:r w:rsidR="00CD5009">
        <w:t>Jaké jsou nejnovější zprávy ohledně té bouře?</w:t>
      </w:r>
      <w:r>
        <w:t>“</w:t>
      </w:r>
      <w:r w:rsidR="00CD5009">
        <w:t xml:space="preserve"> chtěl vědět Stan.</w:t>
      </w:r>
    </w:p>
    <w:p w:rsidR="00B742DB" w:rsidRDefault="00CD5009" w:rsidP="00CD5009">
      <w:r>
        <w:t xml:space="preserve">Gill vzhlédl a protáhlou melancholickou tvář měl zpola zalitou zeleným světlem kontrolek ovládacího panelu. Na obrazovce nad ním tančily v dlouhých mihotavých řadách vlny dat a čísla se měnila rychlostí, která by odporovala výpočetním schopnostem kohokoli jiného než syntetického člověka s matematickým koprocesorem, zabudovaným do pozitronového mozku. Gill takový člověk byl a jeho výpočetní schopnosti byly umocněny skálopevným klidem jeho mysli, která nepodléhala neurotickým nárokům lásky, povinnosti, rodiny či země. A přece nebyl zcela bez emocí. Zjistilo se, že inteligence nejvyššího řádu předpokládá a je vystavěna na jistých fundamentálních emocionálních základech, z nichž nejpodstatnější je touha po přežití a pokračování. A u toho by byli konstruktéři umělých lidí bývali rádi skončili. Jenže to znemožňovala nejistá povaha materiálů, které používali a ve kterých nepatrné rozdíly </w:t>
      </w:r>
      <w:r>
        <w:lastRenderedPageBreak/>
        <w:t>v atomických strukturách stejně jako inherentní nestabilita struktur koloidních nakonec vedly k velkým rozdílům při výrobě. Gill byl v rámci svých konstrukčních parametrů v normě, jenže tyto parametry vyjadřovaly jen jednu jeho část.</w:t>
      </w:r>
    </w:p>
    <w:p w:rsidR="00B742DB" w:rsidRDefault="00B742DB" w:rsidP="00CD5009">
      <w:r>
        <w:t>„</w:t>
      </w:r>
      <w:r w:rsidR="00CD5009">
        <w:t>Bouře ustupuje,</w:t>
      </w:r>
      <w:r>
        <w:t>“</w:t>
      </w:r>
      <w:r w:rsidR="00CD5009">
        <w:t xml:space="preserve"> oznámil Gill. </w:t>
      </w:r>
      <w:r>
        <w:t>„</w:t>
      </w:r>
      <w:r w:rsidR="00CD5009">
        <w:t>Za poslední půlhodinu zeslábla o dvacet procent. Vezm</w:t>
      </w:r>
      <w:r>
        <w:t>u-l</w:t>
      </w:r>
      <w:r w:rsidR="00CD5009">
        <w:t>i v úvahu místní podmínky, myslím, že nic lepšího už asi nedostaneme. Vlastně je pravděpodobné, že to bude spíše mnohem horší než lepší.</w:t>
      </w:r>
      <w:r>
        <w:t>“</w:t>
      </w:r>
    </w:p>
    <w:p w:rsidR="00B742DB" w:rsidRDefault="00B742DB" w:rsidP="00CD5009">
      <w:r>
        <w:t>„</w:t>
      </w:r>
      <w:r w:rsidR="00CD5009">
        <w:t>Tak pojďte, dáme se do toho,</w:t>
      </w:r>
      <w:r>
        <w:t>“</w:t>
      </w:r>
      <w:r w:rsidR="00CD5009">
        <w:t xml:space="preserve"> vyzval je Stan. Obrátil se k Norbertovi, velikému robotickému vetřelci, který se stále trpělivě krčil v koutě modulu. Stále netrpělivější Mac zakňučel, aby ho Norbert postavil na zem, a Norbert poslechl. Pes prozkoumal všechna zákoutí malého modulu, a když nic zajímavého nenašel, vrátil se a stočil se u Norbertových nohou s velkými drápy.</w:t>
      </w:r>
    </w:p>
    <w:p w:rsidR="00B742DB" w:rsidRDefault="00B742DB" w:rsidP="00CD5009">
      <w:r>
        <w:t>„</w:t>
      </w:r>
      <w:r w:rsidR="00CD5009">
        <w:t>Jsi připraven, Norberte?</w:t>
      </w:r>
      <w:r>
        <w:t>“</w:t>
      </w:r>
    </w:p>
    <w:p w:rsidR="00B742DB" w:rsidRDefault="00B742DB" w:rsidP="00CD5009">
      <w:r>
        <w:t>„</w:t>
      </w:r>
      <w:r w:rsidR="00CD5009">
        <w:t>Jistě, doktore Myakovsky. Coby robot jsem připraven vždy.</w:t>
      </w:r>
      <w:r>
        <w:t>“</w:t>
      </w:r>
    </w:p>
    <w:p w:rsidR="00B742DB" w:rsidRDefault="00B742DB" w:rsidP="00CD5009">
      <w:r>
        <w:t>„</w:t>
      </w:r>
      <w:r w:rsidR="00CD5009">
        <w:t>A Mac?</w:t>
      </w:r>
      <w:r>
        <w:t>“</w:t>
      </w:r>
    </w:p>
    <w:p w:rsidR="00B742DB" w:rsidRDefault="00B742DB" w:rsidP="00CD5009">
      <w:r>
        <w:t>„</w:t>
      </w:r>
      <w:r w:rsidR="00CD5009">
        <w:t>Mac je pes, takže je také vždy připraven.</w:t>
      </w:r>
      <w:r>
        <w:t>“</w:t>
      </w:r>
    </w:p>
    <w:p w:rsidR="00B742DB" w:rsidRDefault="00CD5009" w:rsidP="00CD5009">
      <w:r>
        <w:lastRenderedPageBreak/>
        <w:t xml:space="preserve">Stan se zasmál a prohodil k Julii: </w:t>
      </w:r>
      <w:r w:rsidR="00B742DB">
        <w:t>„</w:t>
      </w:r>
      <w:r>
        <w:t>Teď mě mrzí, že jsem neměl víc času s Norbertem mluvit. Jeho děsivý vzhled skrývá pronikavou inteligenci.</w:t>
      </w:r>
      <w:r w:rsidR="00B742DB">
        <w:t>“</w:t>
      </w:r>
    </w:p>
    <w:p w:rsidR="00B742DB" w:rsidRDefault="00B742DB" w:rsidP="00CD5009">
      <w:r>
        <w:t>„</w:t>
      </w:r>
      <w:r w:rsidR="00CD5009">
        <w:t>Za můj vzhled nemůžete, doktore Myakovsky,</w:t>
      </w:r>
      <w:r>
        <w:t>“</w:t>
      </w:r>
      <w:r w:rsidR="00CD5009">
        <w:t xml:space="preserve"> upozornil Norbert.</w:t>
      </w:r>
    </w:p>
    <w:p w:rsidR="00B742DB" w:rsidRDefault="00B742DB" w:rsidP="00CD5009">
      <w:r>
        <w:t>„</w:t>
      </w:r>
      <w:r w:rsidR="00CD5009">
        <w:t>Já si myslím, že jsi krásný,</w:t>
      </w:r>
      <w:r>
        <w:t>“</w:t>
      </w:r>
      <w:r w:rsidR="00CD5009">
        <w:t xml:space="preserve"> řekl Stan. </w:t>
      </w:r>
      <w:r>
        <w:t>„</w:t>
      </w:r>
      <w:r w:rsidR="00CD5009">
        <w:t>Nemyslíš, Julie?</w:t>
      </w:r>
      <w:r>
        <w:t>“</w:t>
      </w:r>
    </w:p>
    <w:p w:rsidR="00B742DB" w:rsidRDefault="00B742DB" w:rsidP="00CD5009">
      <w:r>
        <w:t>„</w:t>
      </w:r>
      <w:r w:rsidR="00CD5009">
        <w:t>Myslím, že jste oba rozkošní,</w:t>
      </w:r>
      <w:r>
        <w:t>“</w:t>
      </w:r>
      <w:r w:rsidR="00CD5009">
        <w:t xml:space="preserve"> odvětila Julie.</w:t>
      </w:r>
    </w:p>
    <w:p w:rsidR="00B742DB" w:rsidRDefault="00CD5009" w:rsidP="00CD5009">
      <w:pPr>
        <w:pStyle w:val="Nadpis2"/>
      </w:pPr>
      <w:bookmarkStart w:id="75" w:name="38V_predni_kabine_pristavaciho_m"/>
      <w:r>
        <w:lastRenderedPageBreak/>
        <w:t>38</w:t>
      </w:r>
      <w:bookmarkEnd w:id="75"/>
    </w:p>
    <w:p w:rsidR="00B742DB" w:rsidRDefault="00CD5009">
      <w:pPr>
        <w:pStyle w:val="Prvnodst"/>
      </w:pPr>
      <w:r>
        <w:t>V přední kabině přistávacího modulu sedělo pět dobrovolníků z řad posádky tak pohodlně, jak jen to v stísněném prostoru šlo. Morrison, velký plavovlasý chlapík, který vyrostl na farmě v Iowě, si rozbalil energetickou tyčinku a okusoval ji. Skysky, plešatící tlouštík s mrožím knírem, se vedle něj rozhodl také jednu sníst a vylovil ji z kapsy. Eka Nu, Barmánec s tváří jako lívanec, si mumlal nad buddhistickými modlitebními korálky ze dřeva. Styson, s protáhlým obličejem stejně truchlivým jako vždy, hrál na svou harmoniku a monotónně opakoval jednu hudební frázi pořád dokola.</w:t>
      </w:r>
    </w:p>
    <w:p w:rsidR="00B742DB" w:rsidRDefault="00CD5009" w:rsidP="00CD5009">
      <w:r>
        <w:t>A Larrimer, kluk z newyorského jižního Bronxu, nedělal vůbec nic jiného, než že si olizoval suché rty a odhrnoval dlouhé zplihlé vlasy z očí.</w:t>
      </w:r>
    </w:p>
    <w:p w:rsidR="00B742DB" w:rsidRDefault="00CD5009" w:rsidP="00CD5009">
      <w:r>
        <w:t xml:space="preserve">Když se dobrovolně přihlásili, těšili se. Byla to po omezeném prostoru lodě šance na trochu akce. Historky o vetřelcích samozřejmě slýchali, ale nikdo z nich žádného ještě neviděl. V době, kdy vetřelci okupovali Zemi, nebyli ještě ani na světě. Teď jim </w:t>
      </w:r>
      <w:r>
        <w:lastRenderedPageBreak/>
        <w:t>vetřelci připadali jako nějaká exotická hrozba, podivný druh velkého brouka, který jejich zbraním snadno podlehne.</w:t>
      </w:r>
    </w:p>
    <w:p w:rsidR="00B742DB" w:rsidRDefault="00CD5009" w:rsidP="00CD5009">
      <w:r>
        <w:t>Morrison si pohrával se svou karabinou. Rozhodl se, že do ní dá novou skluzavku. Sundal pouzdro závěru, skluzavku vyměnil a zaklapl spojku. Skluzavka se přepnula do diagnostického režimu a potom s cvaknutím dosedla na místo. Zastrčil do karabiny zásobník, dotkl se ovládání závěru a pootočením zasunul do komory první náboj. Počítadlo zásobníku ukázalo, že k výstřelu je připravena rovná stovka protipěchotních střel.</w:t>
      </w:r>
    </w:p>
    <w:p w:rsidR="00B742DB" w:rsidRDefault="00B742DB" w:rsidP="00CD5009">
      <w:r>
        <w:t>„</w:t>
      </w:r>
      <w:r w:rsidR="00CD5009">
        <w:t>Hele, farmáři,</w:t>
      </w:r>
      <w:r>
        <w:t>“</w:t>
      </w:r>
      <w:r w:rsidR="00CD5009">
        <w:t xml:space="preserve"> oslovil ho Skysky, </w:t>
      </w:r>
      <w:r>
        <w:t>„</w:t>
      </w:r>
      <w:r w:rsidR="00CD5009">
        <w:t>ty máš v plánu na něco střílet?</w:t>
      </w:r>
      <w:r>
        <w:t>“</w:t>
      </w:r>
    </w:p>
    <w:p w:rsidR="00B742DB" w:rsidRDefault="00B742DB" w:rsidP="00CD5009">
      <w:r>
        <w:t>„</w:t>
      </w:r>
      <w:r w:rsidR="00CD5009">
        <w:t>Když budu mít možnost,</w:t>
      </w:r>
      <w:r>
        <w:t>“</w:t>
      </w:r>
      <w:r w:rsidR="00CD5009">
        <w:t xml:space="preserve"> odvětil Morrison, </w:t>
      </w:r>
      <w:r>
        <w:t>„</w:t>
      </w:r>
      <w:r w:rsidR="00CD5009">
        <w:t>strčím si jednoho z těch vetřelců do batohu a přivezu si domů jeho rohy.</w:t>
      </w:r>
      <w:r>
        <w:t>“</w:t>
      </w:r>
    </w:p>
    <w:p w:rsidR="00B742DB" w:rsidRDefault="00CD5009" w:rsidP="00CD5009">
      <w:r>
        <w:t xml:space="preserve">Eka Nu zvedl oči od svých korálků. </w:t>
      </w:r>
      <w:r w:rsidR="00B742DB">
        <w:t>„</w:t>
      </w:r>
      <w:r>
        <w:t>Vetřelci rohy nemaj.</w:t>
      </w:r>
      <w:r w:rsidR="00B742DB">
        <w:t>“</w:t>
      </w:r>
    </w:p>
    <w:p w:rsidR="00B742DB" w:rsidRDefault="00B742DB" w:rsidP="00CD5009">
      <w:r>
        <w:t>„</w:t>
      </w:r>
      <w:r w:rsidR="00CD5009">
        <w:t>No, ať maj cokoli, chci si toho kousek domů odvízt. Možná nějakou lebku. Nevypadala by přibitá nad krbem skvěle?</w:t>
      </w:r>
      <w:r>
        <w:t>“</w:t>
      </w:r>
    </w:p>
    <w:p w:rsidR="00B742DB" w:rsidRDefault="00B742DB" w:rsidP="00CD5009">
      <w:r>
        <w:t>„</w:t>
      </w:r>
      <w:r w:rsidR="00CD5009">
        <w:t>Radši doufej,</w:t>
      </w:r>
      <w:r>
        <w:t>“</w:t>
      </w:r>
      <w:r w:rsidR="00CD5009">
        <w:t xml:space="preserve"> odtušil Styson, </w:t>
      </w:r>
      <w:r>
        <w:t>„</w:t>
      </w:r>
      <w:r w:rsidR="00CD5009">
        <w:t>že si tvoji kůži nad krb nepřibije některej z těch brouků.</w:t>
      </w:r>
      <w:r>
        <w:t>“</w:t>
      </w:r>
    </w:p>
    <w:p w:rsidR="00B742DB" w:rsidRDefault="00B742DB" w:rsidP="00CD5009">
      <w:r>
        <w:lastRenderedPageBreak/>
        <w:t>„</w:t>
      </w:r>
      <w:r w:rsidR="00CD5009">
        <w:t>Co to tu plácáš?</w:t>
      </w:r>
      <w:r>
        <w:t>“</w:t>
      </w:r>
      <w:r w:rsidR="00CD5009">
        <w:t xml:space="preserve"> divil se Morrison. </w:t>
      </w:r>
      <w:r>
        <w:t>„</w:t>
      </w:r>
      <w:r w:rsidR="00CD5009">
        <w:t>Ty obludy jsou necivilizovaný. Žádný krby nemaj.</w:t>
      </w:r>
      <w:r>
        <w:t>“</w:t>
      </w:r>
    </w:p>
    <w:p w:rsidR="00B742DB" w:rsidRDefault="00CD5009" w:rsidP="00CD5009">
      <w:r>
        <w:t xml:space="preserve">V tu chvíli se z reproduktoru ozval Stanův hlas. </w:t>
      </w:r>
      <w:r w:rsidR="00B742DB">
        <w:t>„</w:t>
      </w:r>
      <w:r>
        <w:t>Chlapi, připravte se k nástupu do kapsle. A zkontrolujte si zbraně.</w:t>
      </w:r>
      <w:r w:rsidR="00B742DB">
        <w:t>“</w:t>
      </w:r>
    </w:p>
    <w:p w:rsidR="00B742DB" w:rsidRDefault="00B742DB" w:rsidP="00CD5009">
      <w:r>
        <w:t>„</w:t>
      </w:r>
      <w:r w:rsidR="00CD5009">
        <w:t>Fajn,</w:t>
      </w:r>
      <w:r>
        <w:t>“</w:t>
      </w:r>
      <w:r w:rsidR="00CD5009">
        <w:t xml:space="preserve"> řekl Morrison a vstal. </w:t>
      </w:r>
      <w:r>
        <w:t>„</w:t>
      </w:r>
      <w:r w:rsidR="00CD5009">
        <w:t>Čas trochu si zalovit.</w:t>
      </w:r>
      <w:r>
        <w:t>“</w:t>
      </w:r>
    </w:p>
    <w:p w:rsidR="00B742DB" w:rsidRDefault="00CD5009" w:rsidP="00CD5009">
      <w:r>
        <w:t>Všichni muži byli na nohou, prověřovali si zbraně a vzrušeně rozmlouvali. Byli neobratní – někteří z nich viděli moderní zbraně poprvé. Morrison, který byl díky své výšce a sebevědomí jejich přirozeným vůdcem, přestože měl stejnou hodnost jako ostatní, musel Stysonovi ukázat, jak se zbraně odjišťují. Začínal si říkat, jestli to ti chlapi zvládnou, dospěl však k názoru, že pokud vědí, kterým koncem se míří a co mají zmáčknout, budou v pohodě. Jaký tvor by se dokázal postavit vojenské bezplášťové munici?</w:t>
      </w:r>
    </w:p>
    <w:p w:rsidR="00B742DB" w:rsidRDefault="00CD5009" w:rsidP="00CD5009">
      <w:pPr>
        <w:pStyle w:val="Nadpis2"/>
      </w:pPr>
      <w:bookmarkStart w:id="76" w:name="39Pristavaci_modul_cislo_jedna_m"/>
      <w:r>
        <w:lastRenderedPageBreak/>
        <w:t>39</w:t>
      </w:r>
      <w:bookmarkEnd w:id="76"/>
    </w:p>
    <w:p w:rsidR="00B742DB" w:rsidRDefault="00CD5009">
      <w:pPr>
        <w:pStyle w:val="Prvnodst"/>
      </w:pPr>
      <w:r>
        <w:t xml:space="preserve">Přistávací modul číslo jedna měl tři únikové kapsle. Používaly se při letech </w:t>
      </w:r>
      <w:proofErr w:type="gramStart"/>
      <w:r>
        <w:t>na</w:t>
      </w:r>
      <w:proofErr w:type="gramEnd"/>
      <w:r>
        <w:t xml:space="preserve"> blízko, aby pilotování samotného modulu v bídně zmapovaném terénu modul neohrozilo. Tato standardní kapsle měla tvar pneumatiky obřího náklaďáku. Díky kruhové podobě mohly většinu vnitřku pokrývat celé míle složitého vedení, jež kapsli dovolovalo s jistým úspěchem plout na elektromagnetických proudech planety.</w:t>
      </w:r>
    </w:p>
    <w:p w:rsidR="00B742DB" w:rsidRDefault="00CD5009" w:rsidP="00CD5009">
      <w:r>
        <w:t>Norbert se složil dovnitř a Mac se mu uhnízdil na hrudi.</w:t>
      </w:r>
    </w:p>
    <w:p w:rsidR="00B742DB" w:rsidRDefault="00B742DB" w:rsidP="00CD5009">
      <w:r>
        <w:t>„</w:t>
      </w:r>
      <w:r w:rsidR="00CD5009">
        <w:t>Sedíte pohodlně?</w:t>
      </w:r>
      <w:r>
        <w:t>“</w:t>
      </w:r>
      <w:r w:rsidR="00CD5009">
        <w:t xml:space="preserve"> nahlédl dovnitř Stan.</w:t>
      </w:r>
    </w:p>
    <w:p w:rsidR="00B742DB" w:rsidRDefault="00B742DB" w:rsidP="00CD5009">
      <w:r>
        <w:t>„</w:t>
      </w:r>
      <w:r w:rsidR="00CD5009">
        <w:t>Tato otázka pro mne nemá žádný význam,</w:t>
      </w:r>
      <w:r>
        <w:t>“</w:t>
      </w:r>
      <w:r w:rsidR="00CD5009">
        <w:t xml:space="preserve"> odvětil Norbert. </w:t>
      </w:r>
      <w:r>
        <w:t>„</w:t>
      </w:r>
      <w:r w:rsidR="00CD5009">
        <w:t>Když vaše tělo řídí elektronika, je jedna pozice stejně dobrá jako ty ostatní. Ale Makovi je dobře, doktore Myakovsky.</w:t>
      </w:r>
      <w:r>
        <w:t>“</w:t>
      </w:r>
    </w:p>
    <w:p w:rsidR="00B742DB" w:rsidRDefault="00B742DB" w:rsidP="00CD5009">
      <w:r>
        <w:t>„</w:t>
      </w:r>
      <w:r w:rsidR="00CD5009">
        <w:t>To rád slyším,</w:t>
      </w:r>
      <w:r>
        <w:t>“</w:t>
      </w:r>
      <w:r w:rsidR="00CD5009">
        <w:t xml:space="preserve"> řekl Stan. </w:t>
      </w:r>
      <w:r>
        <w:t>„</w:t>
      </w:r>
      <w:r w:rsidR="00CD5009">
        <w:t>Hodně štěstí, Norberte. Těch pět členů posádky posílám v jiné kapsli. Tato chvíle nás přivádí k celé podstatě této operace – dostat tebe, Maka a ty muže na povrch A</w:t>
      </w:r>
      <w:r>
        <w:t>K-3</w:t>
      </w:r>
      <w:r w:rsidR="00CD5009">
        <w:t xml:space="preserve">2 poblíž hnízda </w:t>
      </w:r>
      <w:r w:rsidR="00CD5009">
        <w:lastRenderedPageBreak/>
        <w:t>vetřelců. Máš všechno, co budeš potřebovat? Nezapomněl sis zkontrolovat náplně v inhibitorech?</w:t>
      </w:r>
      <w:r>
        <w:t>“</w:t>
      </w:r>
    </w:p>
    <w:p w:rsidR="00B742DB" w:rsidRDefault="00B742DB" w:rsidP="00CD5009">
      <w:r>
        <w:t>„</w:t>
      </w:r>
      <w:r w:rsidR="00CD5009">
        <w:t>Jistěže ne, doktore Myakovsky. Měly by mi poskytnout dostatek času udělat, co musím.</w:t>
      </w:r>
      <w:r>
        <w:t>“</w:t>
      </w:r>
    </w:p>
    <w:p w:rsidR="00B742DB" w:rsidRDefault="00B742DB" w:rsidP="00CD5009">
      <w:r>
        <w:t>„</w:t>
      </w:r>
      <w:r w:rsidR="00CD5009">
        <w:t>Dobře,</w:t>
      </w:r>
      <w:r>
        <w:t>“</w:t>
      </w:r>
      <w:r w:rsidR="00CD5009">
        <w:t xml:space="preserve"> přikývl Stan. </w:t>
      </w:r>
      <w:r>
        <w:t>„</w:t>
      </w:r>
      <w:r w:rsidR="00CD5009">
        <w:t>Sbohem, Maku. Jsi moc milý pejsek. Doufám, že tě brzy zase uvidím.</w:t>
      </w:r>
      <w:r>
        <w:t>“</w:t>
      </w:r>
    </w:p>
    <w:p w:rsidR="00B742DB" w:rsidRDefault="00B742DB" w:rsidP="00CD5009">
      <w:r>
        <w:t>„</w:t>
      </w:r>
      <w:r w:rsidR="00CD5009">
        <w:t>To není pravděpodobné, doktore,</w:t>
      </w:r>
      <w:r>
        <w:t>“</w:t>
      </w:r>
      <w:r w:rsidR="00CD5009">
        <w:t xml:space="preserve"> poznamenal Norbert.</w:t>
      </w:r>
    </w:p>
    <w:p w:rsidR="00B742DB" w:rsidRDefault="00CD5009" w:rsidP="00CD5009">
      <w:r>
        <w:t>Stan se najednou rozzuřil.</w:t>
      </w:r>
    </w:p>
    <w:p w:rsidR="00B742DB" w:rsidRDefault="00B742DB" w:rsidP="00CD5009">
      <w:r>
        <w:t>„</w:t>
      </w:r>
      <w:r w:rsidR="00CD5009">
        <w:t>Prostě odsud vypadni, sakra!</w:t>
      </w:r>
      <w:r>
        <w:t>“</w:t>
      </w:r>
      <w:r w:rsidR="00CD5009">
        <w:t xml:space="preserve"> vybuchl a přibouchl příklop kapsle. </w:t>
      </w:r>
      <w:r>
        <w:t>„</w:t>
      </w:r>
      <w:r w:rsidR="00CD5009">
        <w:t>O ty tvé poznámky nestojím. Slyšela jsi to, Julie?</w:t>
      </w:r>
      <w:r>
        <w:t>“</w:t>
      </w:r>
    </w:p>
    <w:p w:rsidR="00B742DB" w:rsidRDefault="00B742DB" w:rsidP="00CD5009">
      <w:r>
        <w:t>„</w:t>
      </w:r>
      <w:r w:rsidR="00CD5009">
        <w:t>Klid, Stane,</w:t>
      </w:r>
      <w:r>
        <w:t>“</w:t>
      </w:r>
      <w:r w:rsidR="00CD5009">
        <w:t xml:space="preserve"> chlácholila ho Julie. </w:t>
      </w:r>
      <w:r>
        <w:t>„</w:t>
      </w:r>
      <w:r w:rsidR="00CD5009">
        <w:t>Norbert tím nic nemyslel. Prostě konstatuje fakta. A vůbec, proč z toho děláš vědu?</w:t>
      </w:r>
      <w:r>
        <w:t>“</w:t>
      </w:r>
    </w:p>
    <w:p w:rsidR="00B742DB" w:rsidRDefault="00CD5009" w:rsidP="00CD5009">
      <w:r>
        <w:t xml:space="preserve">Z vysílačky se ozval Norbertův hlas. </w:t>
      </w:r>
      <w:r w:rsidR="00B742DB">
        <w:t>„</w:t>
      </w:r>
      <w:r>
        <w:t>Jsem připraven k výsadku, doktore Myakovsky.</w:t>
      </w:r>
      <w:r w:rsidR="00B742DB">
        <w:t>“</w:t>
      </w:r>
    </w:p>
    <w:p w:rsidR="00B742DB" w:rsidRDefault="00CD5009" w:rsidP="00CD5009">
      <w:r>
        <w:t xml:space="preserve">Stan se obrátil k Gillovi. </w:t>
      </w:r>
      <w:r w:rsidR="00B742DB">
        <w:t>„</w:t>
      </w:r>
      <w:r>
        <w:t>Vypusťte tu kapsli. A pak posaďte dobrovolníky do té jejich.</w:t>
      </w:r>
      <w:r w:rsidR="00B742DB">
        <w:t>“</w:t>
      </w:r>
    </w:p>
    <w:p w:rsidR="00B742DB" w:rsidRDefault="00CD5009" w:rsidP="00CD5009">
      <w:r>
        <w:t xml:space="preserve">U ovládacího panelu usazený Gill otočil spínačem. Kapsle se s tichým výbušným povzdechem energie uvolnila z přistávací plošiny. Vystřelila kolmo do vzduchu, na okamžik poklesla, ale pak její elektromagnetické receptory naskočily naplno a kapsle </w:t>
      </w:r>
      <w:r>
        <w:lastRenderedPageBreak/>
        <w:t>se jako šipka rozletěla přes bouřlivou krajinu A</w:t>
      </w:r>
      <w:r w:rsidR="00B742DB">
        <w:t>R-3</w:t>
      </w:r>
      <w:r>
        <w:t>2 k hnízdu v dálce.</w:t>
      </w:r>
    </w:p>
    <w:p w:rsidR="00B742DB" w:rsidRDefault="00CD5009" w:rsidP="00CD5009">
      <w:pPr>
        <w:pStyle w:val="Nadpis2"/>
      </w:pPr>
      <w:bookmarkStart w:id="77" w:name="40Jezevec_s_Glintem_vysli_z_diln"/>
      <w:r>
        <w:lastRenderedPageBreak/>
        <w:t>40</w:t>
      </w:r>
      <w:bookmarkEnd w:id="77"/>
    </w:p>
    <w:p w:rsidR="00B742DB" w:rsidRDefault="00CD5009">
      <w:pPr>
        <w:pStyle w:val="Prvnodst"/>
      </w:pPr>
      <w:r>
        <w:t>Jezevec s Glintem vyšli z dílny a do části pro posádku vešli z chodby do kantýny mužstva. Udeřila je vlna hluku a vůně. Hluk vytvářela patnáctka mužů a žen, většinou mladých, kteří přílet k A</w:t>
      </w:r>
      <w:r w:rsidR="00B742DB">
        <w:t>R-3</w:t>
      </w:r>
      <w:r>
        <w:t>2 slavili zpěvem a pitím, hamburgery a pizzou (za vůni zodpovídaly ty posledně jmenované), a jeho hladina byla taková, že by to člověk musel slyšet, aby uvěřil.</w:t>
      </w:r>
    </w:p>
    <w:p w:rsidR="00B742DB" w:rsidRDefault="00CD5009" w:rsidP="00CD5009">
      <w:r>
        <w:t xml:space="preserve">Oslava přistání představovala dávný zvyk lodních posádek. Kolumbovi muži slavili stejně a připlutí do Nového světa jim poskytlo dobrý důvod se povyrazit. A to samé znamenal pro posádku </w:t>
      </w:r>
      <w:r>
        <w:rPr>
          <w:rStyle w:val="0Text"/>
        </w:rPr>
        <w:t>Dolomitu</w:t>
      </w:r>
      <w:r>
        <w:t xml:space="preserve"> přílet k A</w:t>
      </w:r>
      <w:r w:rsidR="00B742DB">
        <w:t>R-3</w:t>
      </w:r>
      <w:r>
        <w:t>2. Šanci se odvázat a dát si trochu do nosu v bezpečném prostředí kantýny, kam důstojníci nesměli a kde silný odborový svaz astronautů zakazoval sledování.</w:t>
      </w:r>
    </w:p>
    <w:p w:rsidR="00B742DB" w:rsidRDefault="00CD5009" w:rsidP="00CD5009">
      <w:r>
        <w:t xml:space="preserve">Tady si muži mohli říkat, co chtěli, a žádný lodní důstojník nebyl nikde nablízku nebo u nějakého odposlouchávacího zařízení, aby si zapsal jejich jména a nahlásil je kvůli neprodlenému potrestání. Odbory to </w:t>
      </w:r>
      <w:r>
        <w:lastRenderedPageBreak/>
        <w:t>nedovolovaly, na což Ryšavej Jezevec spoléhal, když do nich vstupoval.</w:t>
      </w:r>
    </w:p>
    <w:p w:rsidR="00B742DB" w:rsidRDefault="00CD5009" w:rsidP="00CD5009">
      <w:r>
        <w:t xml:space="preserve">Dlouhá Meg, vytěračka podlah třetí třídy, doma na Zemi ze Sacramenta, plácla Jezevce do zad a strčila mu do obličeje láhev piva. </w:t>
      </w:r>
      <w:r w:rsidR="00B742DB">
        <w:t>„</w:t>
      </w:r>
      <w:r>
        <w:t>Kde jsi byl, Ryšáku? Zmeškat mejdan, to se ti nepodobá!</w:t>
      </w:r>
      <w:r w:rsidR="00B742DB">
        <w:t>“</w:t>
      </w:r>
    </w:p>
    <w:p w:rsidR="00B742DB" w:rsidRDefault="00B742DB" w:rsidP="00CD5009">
      <w:r>
        <w:t>„</w:t>
      </w:r>
      <w:r w:rsidR="00CD5009">
        <w:t>Byl jsem venku na tom vraku,</w:t>
      </w:r>
      <w:r>
        <w:t>“</w:t>
      </w:r>
      <w:r w:rsidR="00CD5009">
        <w:t xml:space="preserve"> vysvětlil Jezevec.</w:t>
      </w:r>
    </w:p>
    <w:p w:rsidR="00B742DB" w:rsidRDefault="00B742DB" w:rsidP="00CD5009">
      <w:r>
        <w:t>„</w:t>
      </w:r>
      <w:r w:rsidR="00CD5009">
        <w:t xml:space="preserve">Na </w:t>
      </w:r>
      <w:proofErr w:type="gramStart"/>
      <w:r w:rsidR="00CD5009">
        <w:t>jakým</w:t>
      </w:r>
      <w:proofErr w:type="gramEnd"/>
      <w:r w:rsidR="00CD5009">
        <w:t xml:space="preserve"> vraku? O </w:t>
      </w:r>
      <w:proofErr w:type="gramStart"/>
      <w:r w:rsidR="00CD5009">
        <w:t>žádným</w:t>
      </w:r>
      <w:proofErr w:type="gramEnd"/>
      <w:r w:rsidR="00CD5009">
        <w:t xml:space="preserve"> vraku nám neřekli.</w:t>
      </w:r>
      <w:r>
        <w:t>“</w:t>
      </w:r>
    </w:p>
    <w:p w:rsidR="00B742DB" w:rsidRDefault="00B742DB" w:rsidP="00CD5009">
      <w:r>
        <w:t>„</w:t>
      </w:r>
      <w:r w:rsidR="00CD5009">
        <w:t>Ne, to neřekli,</w:t>
      </w:r>
      <w:r>
        <w:t>“</w:t>
      </w:r>
      <w:r w:rsidR="00CD5009">
        <w:t xml:space="preserve"> přisvědčil Jezevec. </w:t>
      </w:r>
      <w:r>
        <w:t>„</w:t>
      </w:r>
      <w:r w:rsidR="00CD5009">
        <w:t>To jsou celý oni, co?</w:t>
      </w:r>
      <w:r>
        <w:t>“</w:t>
      </w:r>
    </w:p>
    <w:p w:rsidR="00B742DB" w:rsidRDefault="00CD5009" w:rsidP="00CD5009">
      <w:r>
        <w:t xml:space="preserve">Meg se přiblížila tváří k té Jezevcově. </w:t>
      </w:r>
      <w:r w:rsidR="00B742DB">
        <w:t>„</w:t>
      </w:r>
      <w:r>
        <w:t xml:space="preserve">Nech si ty kecy. O </w:t>
      </w:r>
      <w:proofErr w:type="gramStart"/>
      <w:r>
        <w:t>jakým</w:t>
      </w:r>
      <w:proofErr w:type="gramEnd"/>
      <w:r>
        <w:t xml:space="preserve"> vraku to mluvíš?</w:t>
      </w:r>
      <w:r w:rsidR="00B742DB">
        <w:t>“</w:t>
      </w:r>
    </w:p>
    <w:p w:rsidR="00B742DB" w:rsidRDefault="00CD5009" w:rsidP="00CD5009">
      <w:r>
        <w:t xml:space="preserve">Jezevec se na ni uvolněně zazubil. </w:t>
      </w:r>
      <w:r w:rsidR="00B742DB">
        <w:t>„</w:t>
      </w:r>
      <w:r>
        <w:t>To nás právě kapitán poslal s Gillem zjistit. Ukázalo se to na radaru a kapitán nás poslal, abysme vyzvedli záznam letu.</w:t>
      </w:r>
      <w:r w:rsidR="00B742DB">
        <w:t>“</w:t>
      </w:r>
    </w:p>
    <w:p w:rsidR="00B742DB" w:rsidRDefault="00B742DB" w:rsidP="00CD5009">
      <w:r>
        <w:t>„</w:t>
      </w:r>
      <w:r w:rsidR="00CD5009">
        <w:t>Aha. A to je celý?</w:t>
      </w:r>
      <w:r>
        <w:t>“</w:t>
      </w:r>
      <w:r w:rsidR="00CD5009">
        <w:t xml:space="preserve"> divila se Meg. </w:t>
      </w:r>
      <w:r>
        <w:t>„</w:t>
      </w:r>
      <w:r w:rsidR="00CD5009">
        <w:t>Hádám, že až bude příhodnej čas, kapitán nám poví, co v něm bylo.</w:t>
      </w:r>
      <w:r>
        <w:t>“</w:t>
      </w:r>
    </w:p>
    <w:p w:rsidR="00B742DB" w:rsidRDefault="00B742DB" w:rsidP="00CD5009">
      <w:r>
        <w:t>„</w:t>
      </w:r>
      <w:r w:rsidR="00CD5009">
        <w:t>To si nemyslím,</w:t>
      </w:r>
      <w:r>
        <w:t>“</w:t>
      </w:r>
      <w:r w:rsidR="00CD5009">
        <w:t xml:space="preserve"> řekl Jezevec. </w:t>
      </w:r>
      <w:r>
        <w:t>„</w:t>
      </w:r>
      <w:r w:rsidR="00CD5009">
        <w:t>Kdybysme věděli, co na tom záznamníku je, možná bysme na pár věcí změnili názor.</w:t>
      </w:r>
      <w:r>
        <w:t>“</w:t>
      </w:r>
    </w:p>
    <w:p w:rsidR="00B742DB" w:rsidRDefault="00B742DB" w:rsidP="00CD5009">
      <w:r>
        <w:t>„</w:t>
      </w:r>
      <w:r w:rsidR="00CD5009">
        <w:t>No tak ven s tím, Ryšáku! O čem to mluvíš?</w:t>
      </w:r>
      <w:r>
        <w:t>“</w:t>
      </w:r>
    </w:p>
    <w:p w:rsidR="00B742DB" w:rsidRDefault="00B742DB" w:rsidP="00CD5009">
      <w:r>
        <w:t>„</w:t>
      </w:r>
      <w:r w:rsidR="00CD5009">
        <w:t xml:space="preserve">Předpokládejme, že by na těch letovejch záznamech byla loď, zrovna jako je ta naše, jak se tu </w:t>
      </w:r>
      <w:r w:rsidR="00CD5009">
        <w:lastRenderedPageBreak/>
        <w:t>poflakuje zrovinka jako my, kterou pak na hadry rozstřílí někdo, kdo ji tam nechce? Co pak, hm?</w:t>
      </w:r>
      <w:r>
        <w:t>“</w:t>
      </w:r>
    </w:p>
    <w:p w:rsidR="00B742DB" w:rsidRDefault="00B742DB" w:rsidP="00CD5009">
      <w:r>
        <w:t>„</w:t>
      </w:r>
      <w:r w:rsidR="00CD5009">
        <w:t>To by bylo vážný,</w:t>
      </w:r>
      <w:r>
        <w:t>“</w:t>
      </w:r>
      <w:r w:rsidR="00CD5009">
        <w:t xml:space="preserve"> přiznala Meg a několik dalších členů posádky souhlasně pokývalo hlavou. </w:t>
      </w:r>
      <w:r>
        <w:t>„</w:t>
      </w:r>
      <w:r w:rsidR="00CD5009">
        <w:t>Tvrdíš, že tohle se tam říká?</w:t>
      </w:r>
      <w:r>
        <w:t>“</w:t>
      </w:r>
    </w:p>
    <w:p w:rsidR="00B742DB" w:rsidRDefault="00B742DB" w:rsidP="00CD5009">
      <w:r>
        <w:t>„</w:t>
      </w:r>
      <w:r w:rsidR="00CD5009">
        <w:t>Já netvrdím nic,</w:t>
      </w:r>
      <w:r>
        <w:t>“</w:t>
      </w:r>
      <w:r w:rsidR="00CD5009">
        <w:t xml:space="preserve"> odtušil Jezevec. </w:t>
      </w:r>
      <w:r>
        <w:t>„</w:t>
      </w:r>
      <w:r w:rsidR="00CD5009">
        <w:t>Rozhodněte se sami.</w:t>
      </w:r>
      <w:r>
        <w:t>“</w:t>
      </w:r>
    </w:p>
    <w:p w:rsidR="00B742DB" w:rsidRDefault="00B742DB" w:rsidP="00CD5009">
      <w:r>
        <w:t>„</w:t>
      </w:r>
      <w:r w:rsidR="00CD5009">
        <w:t>A vy jste ty letový záznamy vzali?</w:t>
      </w:r>
      <w:r>
        <w:t>“</w:t>
      </w:r>
    </w:p>
    <w:p w:rsidR="00B742DB" w:rsidRDefault="00B742DB" w:rsidP="00CD5009">
      <w:r>
        <w:t>„</w:t>
      </w:r>
      <w:r w:rsidR="00CD5009">
        <w:t>Poslechl js</w:t>
      </w:r>
      <w:r w:rsidR="00901DED">
        <w:t>em</w:t>
      </w:r>
      <w:r w:rsidR="00CD5009">
        <w:t xml:space="preserve"> si je v dílně. A teď je přehraju vám. Až je uslyšíte, můžete si udělat vlastní závěr.</w:t>
      </w:r>
      <w:r>
        <w:t>“</w:t>
      </w:r>
    </w:p>
    <w:p w:rsidR="00B742DB" w:rsidRDefault="00B742DB" w:rsidP="00CD5009">
      <w:r>
        <w:t>„</w:t>
      </w:r>
      <w:r w:rsidR="00CD5009">
        <w:t>Doufám, že víš, co děláš, Ryšáku,</w:t>
      </w:r>
      <w:r>
        <w:t>“</w:t>
      </w:r>
      <w:r w:rsidR="00CD5009">
        <w:t xml:space="preserve"> řekla Meg. </w:t>
      </w:r>
      <w:r>
        <w:t>„</w:t>
      </w:r>
      <w:r w:rsidR="00CD5009">
        <w:t>Kapitán určitě čeká, že mu ho okamžitě předáš.</w:t>
      </w:r>
      <w:r>
        <w:t>“</w:t>
      </w:r>
    </w:p>
    <w:p w:rsidR="00B742DB" w:rsidRDefault="00B742DB" w:rsidP="00CD5009">
      <w:r>
        <w:t>„</w:t>
      </w:r>
      <w:r w:rsidR="00CD5009">
        <w:t>Neboj,</w:t>
      </w:r>
      <w:r>
        <w:t>“</w:t>
      </w:r>
      <w:r w:rsidR="00CD5009">
        <w:t xml:space="preserve"> uklidňoval ji Jezevec. </w:t>
      </w:r>
      <w:r>
        <w:t>„</w:t>
      </w:r>
      <w:r w:rsidR="00CD5009">
        <w:t>Ten záznam je docela kratičkej.</w:t>
      </w:r>
      <w:r>
        <w:t>“</w:t>
      </w:r>
    </w:p>
    <w:p w:rsidR="00B742DB" w:rsidRDefault="00CD5009" w:rsidP="00CD5009">
      <w:pPr>
        <w:pStyle w:val="Nadpis2"/>
      </w:pPr>
      <w:bookmarkStart w:id="78" w:name="41Kapsle_s_Norbertem_a_Makem_na"/>
      <w:r>
        <w:lastRenderedPageBreak/>
        <w:t>41</w:t>
      </w:r>
      <w:bookmarkEnd w:id="78"/>
    </w:p>
    <w:p w:rsidR="00B742DB" w:rsidRDefault="00CD5009">
      <w:pPr>
        <w:pStyle w:val="Prvnodst"/>
      </w:pPr>
      <w:r>
        <w:t>Kapsle s Norbertem a Makem na palubě tančila v bouři jako list. S druhou kapslí, obsahující pětici dobrovolníků, ztratil Norbert kontakt. Síla větru vymrštila jeho kapsli do vzduchu a větrné proudy ji roztočily jako káču. Mac zavyl a Norbert ho jen pevně držel.</w:t>
      </w:r>
    </w:p>
    <w:p w:rsidR="00B742DB" w:rsidRDefault="00B742DB" w:rsidP="00CD5009">
      <w:r>
        <w:t>„</w:t>
      </w:r>
      <w:r w:rsidR="00CD5009">
        <w:t>Vydrž, pejsku!</w:t>
      </w:r>
      <w:r>
        <w:t>“</w:t>
      </w:r>
      <w:r w:rsidR="00CD5009">
        <w:t xml:space="preserve"> vykřikl Norbert. Mac mu v náručí kňučel a v návalu strachu koulel očima.</w:t>
      </w:r>
    </w:p>
    <w:p w:rsidR="00B742DB" w:rsidRDefault="00CD5009" w:rsidP="00CD5009">
      <w:r>
        <w:t>Norbert si pro případ, že by pes strádal, vzal s sebou extra výbavu. Problém byl se k ní dostat. Norbert byl do prostoru kapsle prakticky vmáčknutý a jeho velikost způsobovala, že zabíral víc místa než nějaký pozemšťan. Malá loďka se divoce točila, ale Norbert závratí netrpěl. Podařilo se mu vyvrátit jedno ze svých zápěstí a uchopit velký kus plstěné látky, kterou si přinesl. Ten se mu povedlo kolem Maka omotat jako měkkou deku. Když na sobě látku ucítil, pes tiše vyjekl, zdálo se však, že je za ni vděčný. Jeho křečovité záškuby se zklidnily a pes se začal divokým pohybům kapsle přizpůsobovat.</w:t>
      </w:r>
    </w:p>
    <w:p w:rsidR="00B742DB" w:rsidRDefault="00CD5009" w:rsidP="00CD5009">
      <w:r>
        <w:lastRenderedPageBreak/>
        <w:t>V automatickém režimu sestupující loď tančila a rotovala ve větru. Norbert byl v pokušení její řízení převzít a zkusit, zda její pohyby nedokáže zmírnit. Rozhodl se však, že to neudělá. Autopilot kapsle byl navržen s programem, který měl trhavé a klouzavé pohyby kapsle změkčit. Norbert nemohl doufat, že si povede lépe. Raději se soustředil na to, aby poskytl Makovi pevnou náruč a udržel třesoucí se zvíře zabalené v plstěné látce bez toho, že by ho udusil. Norbert sám nedýchal a musel si připomínat, že všichni ostatní tvorové ano.</w:t>
      </w:r>
    </w:p>
    <w:p w:rsidR="00B742DB" w:rsidRDefault="00CD5009" w:rsidP="00CD5009">
      <w:r>
        <w:t>Povrch jim teď rychle vycházel vstříc. Boční vítr takhle blízko u země přidal k nebezpečným nejistotám sestupu další faktor. (Povrch se k nim řítil tak rychle, že je musely zpomalit paprsky vlastního pulzaru kapsle, které náraz absorbovaly.) Potom párkrát poskočili a nakonec se roztočeni zastavili.</w:t>
      </w:r>
    </w:p>
    <w:p w:rsidR="00B742DB" w:rsidRDefault="00CD5009" w:rsidP="00CD5009">
      <w:r>
        <w:t xml:space="preserve">A pak hlas doktora Myakovského: </w:t>
      </w:r>
      <w:r w:rsidR="00B742DB">
        <w:t>„</w:t>
      </w:r>
      <w:r>
        <w:t>Norberte, jsi v pořádku?</w:t>
      </w:r>
      <w:r w:rsidR="00B742DB">
        <w:t>“</w:t>
      </w:r>
    </w:p>
    <w:p w:rsidR="00B742DB" w:rsidRDefault="00B742DB" w:rsidP="00CD5009">
      <w:r>
        <w:t>„</w:t>
      </w:r>
      <w:r w:rsidR="00CD5009">
        <w:t>V naprostém pořádku, doktore. A Mac také.</w:t>
      </w:r>
      <w:r>
        <w:t>“</w:t>
      </w:r>
    </w:p>
    <w:p w:rsidR="00B742DB" w:rsidRDefault="00B742DB" w:rsidP="00CD5009">
      <w:r>
        <w:t>„</w:t>
      </w:r>
      <w:r w:rsidR="00CD5009">
        <w:t>Nebylo to přistání moc obtížné?</w:t>
      </w:r>
      <w:r>
        <w:t>“</w:t>
      </w:r>
    </w:p>
    <w:p w:rsidR="00B742DB" w:rsidRDefault="00CD5009" w:rsidP="00CD5009">
      <w:r>
        <w:t xml:space="preserve">Norbert měl ve slovníku něco nového, co se naučil od Julie, a teď to rychle použil. </w:t>
      </w:r>
      <w:r w:rsidR="00B742DB">
        <w:t>„</w:t>
      </w:r>
      <w:r>
        <w:t>Brnkačka, doktore. Procházka růžovou zahradou.</w:t>
      </w:r>
      <w:r w:rsidR="00B742DB">
        <w:t>“</w:t>
      </w:r>
    </w:p>
    <w:p w:rsidR="00B742DB" w:rsidRDefault="00B742DB" w:rsidP="00CD5009">
      <w:r>
        <w:lastRenderedPageBreak/>
        <w:t>„</w:t>
      </w:r>
      <w:r w:rsidR="00CD5009">
        <w:t>Tak si pospěš a rychle to dodělej,</w:t>
      </w:r>
      <w:r>
        <w:t>“</w:t>
      </w:r>
      <w:r w:rsidR="00CD5009">
        <w:t xml:space="preserve"> vyzval ho Stan. </w:t>
      </w:r>
      <w:r>
        <w:t>„</w:t>
      </w:r>
      <w:r w:rsidR="00CD5009">
        <w:t>Chceme zbohatnout a zmizet odsud.</w:t>
      </w:r>
      <w:r>
        <w:t>“</w:t>
      </w:r>
    </w:p>
    <w:p w:rsidR="00B742DB" w:rsidRDefault="00CD5009" w:rsidP="00CD5009">
      <w:pPr>
        <w:pStyle w:val="Nadpis2"/>
      </w:pPr>
      <w:bookmarkStart w:id="79" w:name="42Kdyz_Jezevec_posadce_zaznam_pr"/>
      <w:r>
        <w:lastRenderedPageBreak/>
        <w:t>42</w:t>
      </w:r>
      <w:bookmarkEnd w:id="79"/>
    </w:p>
    <w:p w:rsidR="00B742DB" w:rsidRDefault="00CD5009">
      <w:pPr>
        <w:pStyle w:val="Prvnodst"/>
      </w:pPr>
      <w:r>
        <w:t xml:space="preserve">Když Jezevec posádce záznam přehrál, na okamžik bylo naprosté ticho. Posádky vesmírných lodí, se svou nestabilní směsicí lidí ze všech oblastí života, často snadno vzkypí. Posádka </w:t>
      </w:r>
      <w:r>
        <w:rPr>
          <w:rStyle w:val="0Text"/>
        </w:rPr>
        <w:t>Dolomitu</w:t>
      </w:r>
      <w:r>
        <w:t xml:space="preserve"> nebyla žádnou výjimkou, obzvlášť když ji tvořilo vysoké procento kriminálníků.</w:t>
      </w:r>
    </w:p>
    <w:p w:rsidR="00B742DB" w:rsidRDefault="00B742DB" w:rsidP="00CD5009">
      <w:r>
        <w:t>„</w:t>
      </w:r>
      <w:r w:rsidR="00CD5009">
        <w:t>Co to, kčertu, znamená?</w:t>
      </w:r>
      <w:r>
        <w:t>“</w:t>
      </w:r>
      <w:r w:rsidR="00CD5009">
        <w:t xml:space="preserve"> chtěla vědět Meg.</w:t>
      </w:r>
    </w:p>
    <w:p w:rsidR="00B742DB" w:rsidRDefault="00B742DB" w:rsidP="00CD5009">
      <w:r>
        <w:t>„</w:t>
      </w:r>
      <w:r w:rsidR="00CD5009">
        <w:t>To znamená, že někdo vystřelil na loď, jako je ta naše, a zničil ji. A když to provedli jim, proč ne nám?</w:t>
      </w:r>
      <w:r>
        <w:t>“</w:t>
      </w:r>
    </w:p>
    <w:p w:rsidR="00B742DB" w:rsidRDefault="00B742DB" w:rsidP="00CD5009">
      <w:r>
        <w:t>„</w:t>
      </w:r>
      <w:r w:rsidR="00CD5009">
        <w:t>Počkejte chvilku!</w:t>
      </w:r>
      <w:r>
        <w:t>“</w:t>
      </w:r>
      <w:r w:rsidR="00CD5009">
        <w:t xml:space="preserve"> vyhrkl jeden z posádky. </w:t>
      </w:r>
      <w:r>
        <w:t>„</w:t>
      </w:r>
      <w:r w:rsidR="00CD5009">
        <w:t>To přece nesměj udělat!</w:t>
      </w:r>
      <w:r>
        <w:t>“</w:t>
      </w:r>
    </w:p>
    <w:p w:rsidR="00B742DB" w:rsidRDefault="00B742DB" w:rsidP="00CD5009">
      <w:r>
        <w:t>„</w:t>
      </w:r>
      <w:r w:rsidR="00CD5009">
        <w:t>Co na tom záleží, co směj?</w:t>
      </w:r>
      <w:r>
        <w:t>“</w:t>
      </w:r>
      <w:r w:rsidR="00CD5009">
        <w:t xml:space="preserve"> zeptal se Jezevec. </w:t>
      </w:r>
      <w:r>
        <w:t>„</w:t>
      </w:r>
      <w:r w:rsidR="00CD5009">
        <w:t>Mocný lidi si dělaj, co chtěj.</w:t>
      </w:r>
      <w:r>
        <w:t>“</w:t>
      </w:r>
    </w:p>
    <w:p w:rsidR="00B742DB" w:rsidRDefault="00CD5009" w:rsidP="00CD5009">
      <w:r>
        <w:t>Členové posádky se začali mezi sebou hádat. Jezevec čekal, až si to vyřeší. Byl by si poměrně jistý tím, k jakému závěru dojdou. A pokud by k němu nějakou nepravděpodobnou náhodou nedošli, on už je k němu zavede.</w:t>
      </w:r>
    </w:p>
    <w:p w:rsidR="00B742DB" w:rsidRDefault="00CD5009" w:rsidP="00CD5009">
      <w:r>
        <w:t xml:space="preserve">Věděl, že vězňové vždy slyší na obvinění, že je někdo využívá, což byl předpoklad, který se v </w:t>
      </w:r>
      <w:r>
        <w:lastRenderedPageBreak/>
        <w:t xml:space="preserve">minulosti až příliš častokrát potvrdil. Posádka si poslechla letový záznam </w:t>
      </w:r>
      <w:r>
        <w:rPr>
          <w:rStyle w:val="0Text"/>
        </w:rPr>
        <w:t>Valparaiso Queen</w:t>
      </w:r>
      <w:r>
        <w:t xml:space="preserve"> a za pomoci Jezevcových poznámek dospěla ke svému vlastnímu závěru.</w:t>
      </w:r>
    </w:p>
    <w:p w:rsidR="00B742DB" w:rsidRDefault="00CD5009" w:rsidP="00CD5009">
      <w:r>
        <w:t>Bylo očividné, že venku číhá nebezpečí. Nebezpečí, o kterém se kapitán Hoban brzy dozví. Nebezpečí, které se přímo dotýkalo životů posádky. Tak co s tím Hoban udělá?</w:t>
      </w:r>
    </w:p>
    <w:p w:rsidR="00B742DB" w:rsidRDefault="00CD5009" w:rsidP="00CD5009">
      <w:r>
        <w:t xml:space="preserve">Když první vlna nesmyslného tlachání odumřela, zeptal se Walter Glint Jezevce: </w:t>
      </w:r>
      <w:r w:rsidR="00B742DB">
        <w:t>„</w:t>
      </w:r>
      <w:r>
        <w:t>Kapitán Hoban to brzy uvidí. Co myslíš, že s tím udělá?</w:t>
      </w:r>
      <w:r w:rsidR="00B742DB">
        <w:t>“</w:t>
      </w:r>
    </w:p>
    <w:p w:rsidR="00B742DB" w:rsidRDefault="00B742DB" w:rsidP="00CD5009">
      <w:r>
        <w:t>„</w:t>
      </w:r>
      <w:r w:rsidR="00CD5009">
        <w:t>Řeknu ti, co udělá,</w:t>
      </w:r>
      <w:r>
        <w:t>“</w:t>
      </w:r>
      <w:r w:rsidR="00CD5009">
        <w:t xml:space="preserve"> odpověděl Jezevec. </w:t>
      </w:r>
      <w:r>
        <w:t>„</w:t>
      </w:r>
      <w:r w:rsidR="00CD5009">
        <w:t>Nic, to udělá! Hobana platí ten bláznivej doktor. Ten, co je pořád sjetej ohněm. Ten, co má robotickýho vetřelce, kterej nám zabil dva kamarády. Hoban udělá, co mu ten bláznivej doktor řekne, protože dostává spoustu prachů, aby to riziko podstoupil. Ale za jaký riziko jste placený vy? To mi řekněte, no!</w:t>
      </w:r>
      <w:r>
        <w:t>“</w:t>
      </w:r>
    </w:p>
    <w:p w:rsidR="00B742DB" w:rsidRDefault="00CD5009" w:rsidP="00CD5009">
      <w:r>
        <w:t xml:space="preserve">Vztek se v posádce vesmírné lodi probouzel snadno, o něco těžší bylo přimět ji k akci. Přestože byli rozrušení a zoufalí, vyprovokovat je, aby vzali právo do vlastních rukou, si žádalo ještě práci. </w:t>
      </w:r>
      <w:r>
        <w:rPr>
          <w:rStyle w:val="0Text"/>
        </w:rPr>
        <w:t>Ale už jsou napůl tam</w:t>
      </w:r>
      <w:r>
        <w:t>, pomyslel si Jezevec.</w:t>
      </w:r>
    </w:p>
    <w:p w:rsidR="00B742DB" w:rsidRDefault="00CD5009" w:rsidP="00CD5009">
      <w:r>
        <w:lastRenderedPageBreak/>
        <w:t>Začínal sice vzpouru, ale vlastně si nebyl úplně jistý, co bude dělat pak. Rozmary vlastní mysli ho mátly už od dětství. Přestože tuhle revoltu vyvolával, paradoxně cítil vůči kapitánu Hobanovi velké sympatie. V jednu chvíli si dokonce myslel, že kapitánovi pomůže. Hoban ho koneckonců dostal z vězení. Jenže to bylo předtím, než viděl ty pásky, předtím, než si uvědomil rozsah nebezpečí, které podstupují, a předtím, než se rozhodl, že udělá, co bude v jeho silách, aby mu předešel.</w:t>
      </w:r>
    </w:p>
    <w:p w:rsidR="00B742DB" w:rsidRDefault="00CD5009" w:rsidP="006B2FD5">
      <w:pPr>
        <w:rPr>
          <w:i/>
        </w:rPr>
      </w:pPr>
      <w:r w:rsidRPr="006B2FD5">
        <w:rPr>
          <w:i/>
        </w:rPr>
        <w:t>Je třeba je rozpohybovat</w:t>
      </w:r>
      <w:r w:rsidRPr="006B2FD5">
        <w:rPr>
          <w:rStyle w:val="0Text"/>
          <w:i w:val="0"/>
        </w:rPr>
        <w:t xml:space="preserve">, uvažoval Jezevec. </w:t>
      </w:r>
      <w:r w:rsidRPr="006B2FD5">
        <w:rPr>
          <w:i/>
        </w:rPr>
        <w:t>Než přibudou další mrtví.</w:t>
      </w:r>
    </w:p>
    <w:p w:rsidR="00B742DB" w:rsidRDefault="00CD5009" w:rsidP="00CD5009">
      <w:pPr>
        <w:pStyle w:val="Nadpis2"/>
      </w:pPr>
      <w:bookmarkStart w:id="80" w:name="43__Doktore_Myakovsky__Tady_kapi"/>
      <w:r>
        <w:lastRenderedPageBreak/>
        <w:t>43</w:t>
      </w:r>
      <w:bookmarkEnd w:id="80"/>
    </w:p>
    <w:p w:rsidR="00B742DB" w:rsidRDefault="00B742DB">
      <w:pPr>
        <w:pStyle w:val="Prvnodst"/>
      </w:pPr>
      <w:r>
        <w:t>„</w:t>
      </w:r>
      <w:r w:rsidR="00CD5009">
        <w:t>Doktore Myakovsky? Tady kapitán Hoban. Slyšíte mě?</w:t>
      </w:r>
      <w:r>
        <w:t>“</w:t>
      </w:r>
    </w:p>
    <w:p w:rsidR="00B742DB" w:rsidRDefault="00B742DB" w:rsidP="00CD5009">
      <w:r>
        <w:t>„</w:t>
      </w:r>
      <w:r w:rsidR="00CD5009">
        <w:t>Atmosférické podmínky nám působí potíže, kapitáne, ale rozumím vám. Vezměte prosím na vědomí, že jsme před pár minutami vyslali kapsle s Norbertem, Makem a těmi dobrovolníky. Teď je máme v dálce na dohled.</w:t>
      </w:r>
      <w:r>
        <w:t>“</w:t>
      </w:r>
    </w:p>
    <w:p w:rsidR="00B742DB" w:rsidRDefault="00B742DB" w:rsidP="00CD5009">
      <w:r>
        <w:t>„</w:t>
      </w:r>
      <w:r w:rsidR="00CD5009">
        <w:t>Výborně, doktore. Jsem rád, že tahle část operace jde podle plánu.</w:t>
      </w:r>
      <w:r>
        <w:t>“</w:t>
      </w:r>
    </w:p>
    <w:p w:rsidR="00B742DB" w:rsidRDefault="00CD5009" w:rsidP="00CD5009">
      <w:r>
        <w:t xml:space="preserve">Stan svými zostřenými smysly zachytil v kapitánově hlase známku nejistoty. </w:t>
      </w:r>
      <w:r w:rsidR="00B742DB">
        <w:t>„</w:t>
      </w:r>
      <w:r>
        <w:t>Děje se něco, kapitáne?</w:t>
      </w:r>
      <w:r w:rsidR="00B742DB">
        <w:t>“</w:t>
      </w:r>
    </w:p>
    <w:p w:rsidR="00B742DB" w:rsidRDefault="00B742DB" w:rsidP="00CD5009">
      <w:r>
        <w:t>„</w:t>
      </w:r>
      <w:r w:rsidR="00CD5009">
        <w:t>Bohužel ano, pane. Týká se to těch letových záznamů, které jsme zachránili z toho vraku, o kterém jsem vám podával hlášení. Než k tomu něco řeknu, dovolte, abych vám to přehrál, pane.</w:t>
      </w:r>
      <w:r>
        <w:t>“</w:t>
      </w:r>
    </w:p>
    <w:p w:rsidR="00B742DB" w:rsidRDefault="00B742DB" w:rsidP="00CD5009">
      <w:r>
        <w:t>„</w:t>
      </w:r>
      <w:r w:rsidR="00CD5009">
        <w:t>Dobře, pusťte se do toho,</w:t>
      </w:r>
      <w:r>
        <w:t>“</w:t>
      </w:r>
      <w:r w:rsidR="00CD5009">
        <w:t xml:space="preserve"> vyzval ho Stan.</w:t>
      </w:r>
    </w:p>
    <w:p w:rsidR="00B742DB" w:rsidRDefault="00CD5009" w:rsidP="00CD5009">
      <w:pPr>
        <w:pStyle w:val="Nadpis2"/>
      </w:pPr>
      <w:bookmarkStart w:id="81" w:name="44Kdyz_se_nahravka_rozbehla__Sta"/>
      <w:r>
        <w:lastRenderedPageBreak/>
        <w:t>44</w:t>
      </w:r>
      <w:bookmarkEnd w:id="81"/>
    </w:p>
    <w:p w:rsidR="00B742DB" w:rsidRDefault="00CD5009">
      <w:pPr>
        <w:pStyle w:val="Prvnodst"/>
      </w:pPr>
      <w:r>
        <w:t xml:space="preserve">Když se nahrávka rozběhla, Stan, Julie i Gill tiše a pozorně naslouchali. Vyslechli si výměnu mezi Kuhnem z </w:t>
      </w:r>
      <w:r>
        <w:rPr>
          <w:rStyle w:val="0Text"/>
        </w:rPr>
        <w:t>Valparaiso Queen</w:t>
      </w:r>
      <w:r>
        <w:t xml:space="preserve"> a Potterem z </w:t>
      </w:r>
      <w:proofErr w:type="gramStart"/>
      <w:r>
        <w:rPr>
          <w:rStyle w:val="0Text"/>
        </w:rPr>
        <w:t>Lancetu</w:t>
      </w:r>
      <w:proofErr w:type="gramEnd"/>
      <w:r>
        <w:t xml:space="preserve">. Přestože věděli, že nahrávka přinese nějaké potíže, na výbuch </w:t>
      </w:r>
      <w:r>
        <w:rPr>
          <w:rStyle w:val="0Text"/>
        </w:rPr>
        <w:t>Valparaiso Queen</w:t>
      </w:r>
      <w:r>
        <w:t xml:space="preserve">, když ji torpédo </w:t>
      </w:r>
      <w:r>
        <w:rPr>
          <w:rStyle w:val="0Text"/>
        </w:rPr>
        <w:t>Lancetu</w:t>
      </w:r>
      <w:r>
        <w:t xml:space="preserve"> zasáhlo přímo do trupu, připraveni nebyli.</w:t>
      </w:r>
    </w:p>
    <w:p w:rsidR="00B742DB" w:rsidRDefault="00B742DB" w:rsidP="00CD5009">
      <w:r>
        <w:t>„</w:t>
      </w:r>
      <w:r w:rsidR="00CD5009">
        <w:t>Nechte mě, abych si jenom ujasnil, že jsem to pochopil správně,</w:t>
      </w:r>
      <w:r>
        <w:t>“</w:t>
      </w:r>
      <w:r w:rsidR="00CD5009">
        <w:t xml:space="preserve"> řekl Stan, když nahrávka skončila. </w:t>
      </w:r>
      <w:r>
        <w:t>„</w:t>
      </w:r>
      <w:r w:rsidR="00CD5009">
        <w:t xml:space="preserve">Ten záznam ukazuje, že </w:t>
      </w:r>
      <w:r w:rsidR="00CD5009">
        <w:rPr>
          <w:rStyle w:val="0Text"/>
        </w:rPr>
        <w:t>Lancet</w:t>
      </w:r>
      <w:r w:rsidR="00CD5009">
        <w:t xml:space="preserve"> vyhodil </w:t>
      </w:r>
      <w:r w:rsidR="00CD5009">
        <w:rPr>
          <w:rStyle w:val="0Text"/>
        </w:rPr>
        <w:t>Valparaiso Queen</w:t>
      </w:r>
      <w:r w:rsidR="00CD5009">
        <w:t xml:space="preserve"> do povětří?</w:t>
      </w:r>
      <w:r>
        <w:t>“</w:t>
      </w:r>
    </w:p>
    <w:p w:rsidR="00B742DB" w:rsidRDefault="00B742DB" w:rsidP="00CD5009">
      <w:r>
        <w:t>„</w:t>
      </w:r>
      <w:r w:rsidR="00CD5009">
        <w:t>Zdá se, že o tom není pochyb, pane,</w:t>
      </w:r>
      <w:r>
        <w:t>“</w:t>
      </w:r>
      <w:r w:rsidR="00CD5009">
        <w:t xml:space="preserve"> odvětil Hoban.</w:t>
      </w:r>
    </w:p>
    <w:p w:rsidR="00B742DB" w:rsidRDefault="00B742DB" w:rsidP="00CD5009">
      <w:r>
        <w:t>„</w:t>
      </w:r>
      <w:r w:rsidR="00CD5009">
        <w:t>No a co?</w:t>
      </w:r>
      <w:r>
        <w:t>“</w:t>
      </w:r>
      <w:r w:rsidR="00CD5009">
        <w:t xml:space="preserve"> zeptal se Stan.</w:t>
      </w:r>
    </w:p>
    <w:p w:rsidR="00B742DB" w:rsidRDefault="00B742DB" w:rsidP="00CD5009">
      <w:r>
        <w:t>„</w:t>
      </w:r>
      <w:r w:rsidR="00CD5009">
        <w:t xml:space="preserve">Vypadá to, že máme dobrý důvod věřit, že </w:t>
      </w:r>
      <w:r w:rsidR="00CD5009">
        <w:rPr>
          <w:rStyle w:val="0Text"/>
        </w:rPr>
        <w:t>Lancet</w:t>
      </w:r>
      <w:r w:rsidR="00CD5009">
        <w:t xml:space="preserve"> je stále nablízku.</w:t>
      </w:r>
      <w:r>
        <w:t>“</w:t>
      </w:r>
    </w:p>
    <w:p w:rsidR="00B742DB" w:rsidRDefault="00B742DB" w:rsidP="00CD5009">
      <w:r>
        <w:t>„</w:t>
      </w:r>
      <w:r w:rsidR="00CD5009">
        <w:t>A vy si myslíte, že nám hrozí nějaké nebezpečí?</w:t>
      </w:r>
      <w:r>
        <w:t>“</w:t>
      </w:r>
    </w:p>
    <w:p w:rsidR="00B742DB" w:rsidRDefault="00B742DB" w:rsidP="00CD5009">
      <w:r>
        <w:t>„</w:t>
      </w:r>
      <w:r w:rsidR="00CD5009">
        <w:t>Vzhledem k Potterově násilnické pověsti je to docela možné, pane. Dokonce pravděpodobné.</w:t>
      </w:r>
      <w:r>
        <w:t>“</w:t>
      </w:r>
    </w:p>
    <w:p w:rsidR="00B742DB" w:rsidRDefault="00B742DB" w:rsidP="00CD5009">
      <w:r>
        <w:t>„</w:t>
      </w:r>
      <w:r w:rsidR="00CD5009">
        <w:t xml:space="preserve">Dovolte, abych vás upozornil, kapitáne, že my nejsme žádná bezbranná nákladní loď. Máme </w:t>
      </w:r>
      <w:r w:rsidR="00CD5009">
        <w:lastRenderedPageBreak/>
        <w:t xml:space="preserve">standardní protipirátskou výzbroj. Pokud by se </w:t>
      </w:r>
      <w:r w:rsidR="00CD5009">
        <w:rPr>
          <w:rStyle w:val="0Text"/>
        </w:rPr>
        <w:t>Lancet</w:t>
      </w:r>
      <w:r w:rsidR="00CD5009">
        <w:t xml:space="preserve"> proti nám o něco pokusil…</w:t>
      </w:r>
      <w:r>
        <w:t>“</w:t>
      </w:r>
    </w:p>
    <w:p w:rsidR="00B742DB" w:rsidRDefault="00B742DB" w:rsidP="00CD5009">
      <w:r>
        <w:t>„</w:t>
      </w:r>
      <w:r w:rsidR="00CD5009">
        <w:t>Řeknu mu to, pane.</w:t>
      </w:r>
      <w:r>
        <w:t>“</w:t>
      </w:r>
    </w:p>
    <w:p w:rsidR="00B742DB" w:rsidRDefault="00B742DB" w:rsidP="00CD5009">
      <w:r>
        <w:t>„</w:t>
      </w:r>
      <w:r w:rsidR="00CD5009">
        <w:t>Komu?</w:t>
      </w:r>
      <w:r>
        <w:t>“</w:t>
      </w:r>
    </w:p>
    <w:p w:rsidR="00B742DB" w:rsidRDefault="00B742DB" w:rsidP="00CD5009">
      <w:r>
        <w:t>„</w:t>
      </w:r>
      <w:r w:rsidR="00CD5009">
        <w:t>Zástupci posádky. Poslali ho, aby se zeptal, co s tou situací hodlám dělat.</w:t>
      </w:r>
      <w:r>
        <w:t>“</w:t>
      </w:r>
    </w:p>
    <w:p w:rsidR="00B742DB" w:rsidRDefault="00B742DB" w:rsidP="00CD5009">
      <w:r>
        <w:t>„</w:t>
      </w:r>
      <w:r w:rsidR="00CD5009">
        <w:t>Chcete mi říct, že jste tu nahrávku posádce přehrál?</w:t>
      </w:r>
      <w:r>
        <w:t>“</w:t>
      </w:r>
      <w:r w:rsidR="00CD5009">
        <w:t xml:space="preserve"> žasl Stan.</w:t>
      </w:r>
    </w:p>
    <w:p w:rsidR="00B742DB" w:rsidRDefault="00B742DB" w:rsidP="00CD5009">
      <w:r>
        <w:t>„</w:t>
      </w:r>
      <w:r w:rsidR="00CD5009">
        <w:t>Ne, pane. Dovolili si ji poslechnout dřív, než mi ji předali.</w:t>
      </w:r>
      <w:r>
        <w:t>“</w:t>
      </w:r>
    </w:p>
    <w:p w:rsidR="00B742DB" w:rsidRDefault="00B742DB" w:rsidP="00CD5009">
      <w:r>
        <w:t>„</w:t>
      </w:r>
      <w:r w:rsidR="00CD5009">
        <w:t>Ať jdou s tou svojí drzostí k čertu.</w:t>
      </w:r>
      <w:r>
        <w:t>“</w:t>
      </w:r>
      <w:r w:rsidR="00CD5009">
        <w:t xml:space="preserve"> Stan se obrátil k Gillovi. </w:t>
      </w:r>
      <w:r>
        <w:t>„</w:t>
      </w:r>
      <w:r w:rsidR="00CD5009">
        <w:t>Už jste někdy o něčem takovém slyšel?</w:t>
      </w:r>
      <w:r>
        <w:t>“</w:t>
      </w:r>
    </w:p>
    <w:p w:rsidR="00B742DB" w:rsidRDefault="00B742DB" w:rsidP="00CD5009">
      <w:r>
        <w:t>„</w:t>
      </w:r>
      <w:r w:rsidR="00CD5009">
        <w:t>Bohužel ano,</w:t>
      </w:r>
      <w:r>
        <w:t>“</w:t>
      </w:r>
      <w:r w:rsidR="00CD5009">
        <w:t xml:space="preserve"> připustil Gill. </w:t>
      </w:r>
      <w:r>
        <w:t>„</w:t>
      </w:r>
      <w:r w:rsidR="00CD5009">
        <w:t>Dějiny vesmírných průzkumů jsou zpráv o vzpurných posádkách plné.</w:t>
      </w:r>
      <w:r>
        <w:t>“</w:t>
      </w:r>
    </w:p>
    <w:p w:rsidR="00B742DB" w:rsidRDefault="00B742DB" w:rsidP="00CD5009">
      <w:r>
        <w:t>„</w:t>
      </w:r>
      <w:r w:rsidR="00CD5009">
        <w:t>Musíte jim zdůraznit,</w:t>
      </w:r>
      <w:r>
        <w:t>“</w:t>
      </w:r>
      <w:r w:rsidR="00CD5009">
        <w:t xml:space="preserve"> nabádal Stan Hobana, </w:t>
      </w:r>
      <w:r>
        <w:t>„</w:t>
      </w:r>
      <w:r w:rsidR="00CD5009">
        <w:t xml:space="preserve">že postup </w:t>
      </w:r>
      <w:r w:rsidR="00CD5009">
        <w:rPr>
          <w:rStyle w:val="0Text"/>
        </w:rPr>
        <w:t>Lancetu</w:t>
      </w:r>
      <w:r w:rsidR="00CD5009">
        <w:t xml:space="preserve"> byl nezákonný a výjimečný. Naše situace není o nic nebezpečnější jen proto, že se nějaký přespříliš horlivý kapitán dopustil protizákonného skutku. Přesto si myslím, že s ohledem na pocity našich mužů jim nabídneme zvláštní prémii.</w:t>
      </w:r>
      <w:r>
        <w:t>“</w:t>
      </w:r>
    </w:p>
    <w:p w:rsidR="00B742DB" w:rsidRDefault="00B742DB" w:rsidP="00CD5009">
      <w:r>
        <w:t>„</w:t>
      </w:r>
      <w:r w:rsidR="00CD5009">
        <w:t>Souhlasím, doktore,</w:t>
      </w:r>
      <w:r>
        <w:t>“</w:t>
      </w:r>
      <w:r w:rsidR="00CD5009">
        <w:t xml:space="preserve"> přisvědčil Hoban. </w:t>
      </w:r>
      <w:r>
        <w:t>„</w:t>
      </w:r>
      <w:r w:rsidR="00CD5009">
        <w:t>Sám jsem to chtěl navrhnout.</w:t>
      </w:r>
      <w:r>
        <w:t>“</w:t>
      </w:r>
    </w:p>
    <w:p w:rsidR="00B742DB" w:rsidRDefault="00B742DB" w:rsidP="00CD5009">
      <w:r>
        <w:t>„</w:t>
      </w:r>
      <w:r w:rsidR="00CD5009">
        <w:t>Poraďte si s nimi, jak umíte, kapitáne. Pak si o tom ještě promluvíme.</w:t>
      </w:r>
      <w:r>
        <w:t>“</w:t>
      </w:r>
      <w:r w:rsidR="00CD5009">
        <w:t xml:space="preserve"> Stan hovor ukončil.</w:t>
      </w:r>
    </w:p>
    <w:p w:rsidR="00B742DB" w:rsidRDefault="00B742DB" w:rsidP="00CD5009">
      <w:r>
        <w:lastRenderedPageBreak/>
        <w:t>„</w:t>
      </w:r>
      <w:r w:rsidR="00CD5009">
        <w:t>Co myslíte, že se stane?</w:t>
      </w:r>
      <w:r>
        <w:t>“</w:t>
      </w:r>
      <w:r w:rsidR="00CD5009">
        <w:t xml:space="preserve"> zeptala se Julie.</w:t>
      </w:r>
    </w:p>
    <w:p w:rsidR="00B742DB" w:rsidRDefault="00B742DB" w:rsidP="00CD5009">
      <w:r>
        <w:t>„</w:t>
      </w:r>
      <w:r w:rsidR="00CD5009">
        <w:t>Zjevně máme problém,</w:t>
      </w:r>
      <w:r>
        <w:t>“</w:t>
      </w:r>
      <w:r w:rsidR="00CD5009">
        <w:t xml:space="preserve"> řekl Gill. </w:t>
      </w:r>
      <w:r>
        <w:t>„</w:t>
      </w:r>
      <w:r w:rsidR="00CD5009">
        <w:t>Ale jsem přesvědčen, že ho kapitán Hoban zvládne.</w:t>
      </w:r>
      <w:r>
        <w:t>“</w:t>
      </w:r>
    </w:p>
    <w:p w:rsidR="00B742DB" w:rsidRDefault="00B742DB" w:rsidP="00CD5009">
      <w:r>
        <w:t>„</w:t>
      </w:r>
      <w:r w:rsidR="00CD5009">
        <w:t>V to doufám,</w:t>
      </w:r>
      <w:r>
        <w:t>“</w:t>
      </w:r>
      <w:r w:rsidR="00CD5009">
        <w:t xml:space="preserve"> zabručel Stan. </w:t>
      </w:r>
      <w:r>
        <w:t>„</w:t>
      </w:r>
      <w:r w:rsidR="00CD5009">
        <w:t>Taky tu dole máme pár problémů, o které se musíme postarat.</w:t>
      </w:r>
      <w:r>
        <w:t>“</w:t>
      </w:r>
    </w:p>
    <w:p w:rsidR="00B742DB" w:rsidRDefault="00CD5009" w:rsidP="00CD5009">
      <w:r>
        <w:t>Znovu se obrátil k obrazovce. Ti zbylí dva se dívali také. Viděli krajinu A</w:t>
      </w:r>
      <w:r w:rsidR="00B742DB">
        <w:t>R-3</w:t>
      </w:r>
      <w:r>
        <w:t xml:space="preserve">2 prostřednictvím Norbertových vizuálních receptorů. Jak Norbert kráčel kupředu, otáčel hlavou a krajinu kontroloval. Mac se před ním najednou rozštěkal a rozběhl se k malému kopečku. Uslyšeli, jak Norbert říká: </w:t>
      </w:r>
      <w:r w:rsidR="00B742DB">
        <w:t>„</w:t>
      </w:r>
      <w:r>
        <w:t>Vrať se, Maku. Počkej na mě!</w:t>
      </w:r>
      <w:r w:rsidR="00B742DB">
        <w:t>“</w:t>
      </w:r>
    </w:p>
    <w:p w:rsidR="00B742DB" w:rsidRDefault="00CD5009" w:rsidP="00CD5009">
      <w:r>
        <w:t>Pak se obraz roztřásl, když Norbert přešel do běhu. Chviličku neviděli nic než rozeklané hnědožluté obrysy. Norbert sledoval nerovný povrch a snažil se udržet rovnováhu. Potom překonal malý svah. Najednou se objevila rudožlutá exploze a obrazovka se měnila v divokou přehlídku barev a vzorů.</w:t>
      </w:r>
    </w:p>
    <w:p w:rsidR="00B742DB" w:rsidRDefault="00B742DB" w:rsidP="00CD5009">
      <w:r>
        <w:t>„</w:t>
      </w:r>
      <w:r w:rsidR="00CD5009">
        <w:t>Přesně to jsme potřebovali,</w:t>
      </w:r>
      <w:r>
        <w:t>“</w:t>
      </w:r>
      <w:r w:rsidR="00CD5009">
        <w:t xml:space="preserve"> prohodila Julie. </w:t>
      </w:r>
      <w:r>
        <w:t>„</w:t>
      </w:r>
      <w:r w:rsidR="00CD5009">
        <w:t>Stane, nemůžeš ten obraz vyčistit?</w:t>
      </w:r>
      <w:r>
        <w:t>“</w:t>
      </w:r>
    </w:p>
    <w:p w:rsidR="00B742DB" w:rsidRDefault="00B742DB" w:rsidP="00CD5009">
      <w:r>
        <w:t>„</w:t>
      </w:r>
      <w:r w:rsidR="00CD5009">
        <w:t>Dělám na tom.</w:t>
      </w:r>
      <w:r>
        <w:t>“</w:t>
      </w:r>
      <w:r w:rsidR="00CD5009">
        <w:t xml:space="preserve"> Stan otáčel ovládáním. </w:t>
      </w:r>
      <w:r>
        <w:t>„</w:t>
      </w:r>
      <w:r w:rsidR="00CD5009">
        <w:t>Nemáte nějaký nápad, Gille?</w:t>
      </w:r>
      <w:r>
        <w:t>“</w:t>
      </w:r>
    </w:p>
    <w:p w:rsidR="00B742DB" w:rsidRDefault="00B742DB" w:rsidP="00CD5009">
      <w:r>
        <w:lastRenderedPageBreak/>
        <w:t>„</w:t>
      </w:r>
      <w:r w:rsidR="00CD5009">
        <w:t>Ukažte, já něco zkusím,</w:t>
      </w:r>
      <w:r>
        <w:t>“</w:t>
      </w:r>
      <w:r w:rsidR="00CD5009">
        <w:t xml:space="preserve"> řekl Gill. Jeho ruka zkoumala tlačítka vpředu na počítači. </w:t>
      </w:r>
      <w:r>
        <w:t>„</w:t>
      </w:r>
      <w:r w:rsidR="00CD5009">
        <w:t>Myslím, že už to skoro mám, pane. Obraz se začíná vracet…</w:t>
      </w:r>
      <w:r>
        <w:t>“</w:t>
      </w:r>
    </w:p>
    <w:p w:rsidR="00B742DB" w:rsidRDefault="00F90C4F" w:rsidP="00F90C4F">
      <w:pPr>
        <w:pStyle w:val="Hvzdy"/>
      </w:pPr>
      <w:r>
        <w:t>* * *</w:t>
      </w:r>
    </w:p>
    <w:p w:rsidR="00B742DB" w:rsidRDefault="00CD5009">
      <w:pPr>
        <w:pStyle w:val="Prvnodst"/>
      </w:pPr>
      <w:r>
        <w:t>Konfrontace na palubě lodi propukla nečekaně. V jednu chvíli kapitán Hoban s lodníky mluvil a zjevně se někam dostával, když to celé vybuchlo.</w:t>
      </w:r>
    </w:p>
    <w:p w:rsidR="00B742DB" w:rsidRDefault="00CD5009" w:rsidP="00CD5009">
      <w:r>
        <w:t xml:space="preserve">Jezevec ostře zaklepal na dveře řídicí místnosti. </w:t>
      </w:r>
      <w:r w:rsidR="00B742DB">
        <w:t>„</w:t>
      </w:r>
      <w:r>
        <w:t>Pane, prosím o povolení promluvit s váma o jedný stížnosti.</w:t>
      </w:r>
      <w:r w:rsidR="00B742DB">
        <w:t>“</w:t>
      </w:r>
    </w:p>
    <w:p w:rsidR="00B742DB" w:rsidRDefault="00B742DB" w:rsidP="00CD5009">
      <w:r>
        <w:t>„</w:t>
      </w:r>
      <w:r w:rsidR="00CD5009">
        <w:t>Teď se to moc nehodí, pane Badgere.</w:t>
      </w:r>
      <w:r>
        <w:t>“</w:t>
      </w:r>
    </w:p>
    <w:p w:rsidR="00B742DB" w:rsidRDefault="00B742DB" w:rsidP="00CD5009">
      <w:r>
        <w:t>„</w:t>
      </w:r>
      <w:r w:rsidR="00CD5009">
        <w:t>Ne, pane. Jenže pravidla odborů říkají, že stížnosti vážný povahy se maj vyřešit na místě.</w:t>
      </w:r>
      <w:r>
        <w:t>“</w:t>
      </w:r>
    </w:p>
    <w:p w:rsidR="00B742DB" w:rsidRDefault="00B742DB" w:rsidP="00CD5009">
      <w:r>
        <w:t>„</w:t>
      </w:r>
      <w:r w:rsidR="00CD5009">
        <w:t>A kdo určuje, jestli vážné jsou?</w:t>
      </w:r>
      <w:r>
        <w:t>“</w:t>
      </w:r>
    </w:p>
    <w:p w:rsidR="00B742DB" w:rsidRDefault="00B742DB" w:rsidP="00CD5009">
      <w:r>
        <w:t>„</w:t>
      </w:r>
      <w:r w:rsidR="00CD5009">
        <w:t>Náležitě zmocněnej lodní stevard, pane. Já.</w:t>
      </w:r>
      <w:r>
        <w:t>“</w:t>
      </w:r>
    </w:p>
    <w:p w:rsidR="00B742DB" w:rsidRDefault="00B742DB" w:rsidP="00CD5009">
      <w:r>
        <w:t>„</w:t>
      </w:r>
      <w:r w:rsidR="00CD5009">
        <w:t>Dobrá,</w:t>
      </w:r>
      <w:r>
        <w:t>“</w:t>
      </w:r>
      <w:r w:rsidR="00CD5009">
        <w:t xml:space="preserve"> rezignoval Hoban. </w:t>
      </w:r>
      <w:r>
        <w:t>„</w:t>
      </w:r>
      <w:r w:rsidR="00CD5009">
        <w:t>Pojďte dál. A ať to máme rychle za sebou.</w:t>
      </w:r>
      <w:r>
        <w:t>“</w:t>
      </w:r>
    </w:p>
    <w:p w:rsidR="00B742DB" w:rsidRDefault="00CD5009" w:rsidP="00CD5009">
      <w:r>
        <w:t xml:space="preserve">Jezevec do řídicí místnosti vstoupil v doprovodu Glinta a čtveřice dalších členů posádky. V důstojnické části s tlumeným osvětlením a blikajícími snímacími zařízeními na stěnách vypadali nesví. V malé ohraničené ohrádce stál při jedné straně osamocený kormidelník a zrovna skenoval loď. Byli tu i dva důstojníci ze strojovny. Osobní zbraň u sebe žádný z </w:t>
      </w:r>
      <w:r>
        <w:lastRenderedPageBreak/>
        <w:t>nich neměl. Během vyšetřování, které později následovalo, bylo toto opomenutí kladeno za vinu kapitánu Hobanovi.</w:t>
      </w:r>
    </w:p>
    <w:p w:rsidR="00B742DB" w:rsidRDefault="00B742DB" w:rsidP="00CD5009">
      <w:r>
        <w:t>„</w:t>
      </w:r>
      <w:r w:rsidR="00CD5009">
        <w:t>Co vám připadá jako problém?</w:t>
      </w:r>
      <w:r>
        <w:t>“</w:t>
      </w:r>
      <w:r w:rsidR="00CD5009">
        <w:t xml:space="preserve"> zeptal se Hoban.</w:t>
      </w:r>
    </w:p>
    <w:p w:rsidR="00B742DB" w:rsidRDefault="00B742DB" w:rsidP="00CD5009">
      <w:r>
        <w:t>„</w:t>
      </w:r>
      <w:r w:rsidR="00CD5009">
        <w:t>Jak víte, dovolili jsme si podívat se na lodní záznamy tý lodi, který jsem z jejích zbytků přinesl. Už jste je viděl, pane?</w:t>
      </w:r>
      <w:r>
        <w:t>“</w:t>
      </w:r>
    </w:p>
    <w:p w:rsidR="00B742DB" w:rsidRDefault="00B742DB" w:rsidP="00CD5009">
      <w:r>
        <w:t>„</w:t>
      </w:r>
      <w:r w:rsidR="00CD5009">
        <w:t>Ovšem,</w:t>
      </w:r>
      <w:r>
        <w:t>“</w:t>
      </w:r>
      <w:r w:rsidR="00CD5009">
        <w:t xml:space="preserve"> potvrdil Hoban.</w:t>
      </w:r>
    </w:p>
    <w:p w:rsidR="00B742DB" w:rsidRDefault="00B742DB" w:rsidP="00CD5009">
      <w:r>
        <w:t>„</w:t>
      </w:r>
      <w:r w:rsidR="00CD5009">
        <w:t>Co jste tomu říkal, pane?</w:t>
      </w:r>
      <w:r>
        <w:t>“</w:t>
      </w:r>
    </w:p>
    <w:p w:rsidR="00B742DB" w:rsidRDefault="00B742DB" w:rsidP="00CD5009">
      <w:r>
        <w:t>„</w:t>
      </w:r>
      <w:r w:rsidR="00CD5009">
        <w:t xml:space="preserve">Nachytali </w:t>
      </w:r>
      <w:r w:rsidR="00CD5009">
        <w:rPr>
          <w:rStyle w:val="0Text"/>
        </w:rPr>
        <w:t>Valparaiso Queen</w:t>
      </w:r>
      <w:r w:rsidR="00CD5009">
        <w:t xml:space="preserve"> se spuštěnými kalhotami. Nás tak snadno nedostanou.</w:t>
      </w:r>
      <w:r>
        <w:t>“</w:t>
      </w:r>
    </w:p>
    <w:p w:rsidR="00B742DB" w:rsidRDefault="00B742DB" w:rsidP="00CD5009">
      <w:r>
        <w:t>„</w:t>
      </w:r>
      <w:r w:rsidR="00CD5009">
        <w:t>Ano, pane. Ale co s tím máme my společnýho? My nejsme vojáci, pane.</w:t>
      </w:r>
      <w:r>
        <w:t>“</w:t>
      </w:r>
    </w:p>
    <w:p w:rsidR="00B742DB" w:rsidRDefault="00B742DB" w:rsidP="00CD5009">
      <w:r>
        <w:t>„</w:t>
      </w:r>
      <w:r w:rsidR="00CD5009">
        <w:t>Půjdeme si po své mírumilovné práci v souladu se zákonem,</w:t>
      </w:r>
      <w:r>
        <w:t>“</w:t>
      </w:r>
      <w:r w:rsidR="00CD5009">
        <w:t xml:space="preserve"> vysvětloval Hoban a doufal, že je to pravda. </w:t>
      </w:r>
      <w:r>
        <w:t>„</w:t>
      </w:r>
      <w:r w:rsidR="00CD5009">
        <w:t>My žádné problémy vyhledávat nebudeme. Ale pokud si nás problémy najdou, zastihnou nás připravené. To je ve vesmíru zcela běžná situace, pane Badgere.</w:t>
      </w:r>
      <w:r>
        <w:t>“</w:t>
      </w:r>
    </w:p>
    <w:p w:rsidR="00B742DB" w:rsidRDefault="00B742DB" w:rsidP="00CD5009">
      <w:r>
        <w:t>„</w:t>
      </w:r>
      <w:r w:rsidR="00CD5009">
        <w:t>Jasně, posádka musí bejt na potíže připravená. Ale to neznamená, že se musí přetrhnout, aby si nějaký potíže vykoledovala.</w:t>
      </w:r>
      <w:r>
        <w:t>“</w:t>
      </w:r>
    </w:p>
    <w:p w:rsidR="00B742DB" w:rsidRDefault="00B742DB" w:rsidP="00CD5009">
      <w:r>
        <w:t>„</w:t>
      </w:r>
      <w:r w:rsidR="00CD5009">
        <w:t>Ale také před nimi nemusíme utíkat,</w:t>
      </w:r>
      <w:r>
        <w:t>“</w:t>
      </w:r>
      <w:r w:rsidR="00CD5009">
        <w:t xml:space="preserve"> namítl Hoban. </w:t>
      </w:r>
      <w:r>
        <w:t>„</w:t>
      </w:r>
      <w:r w:rsidR="00CD5009">
        <w:t xml:space="preserve">Nicméně je to nezvyklá situace a nějaká </w:t>
      </w:r>
      <w:r w:rsidR="00CD5009">
        <w:lastRenderedPageBreak/>
        <w:t>dodatečná kompenzace by nebyla od věci. Za chvíli posádce oznámím, že jim zaručíme zvláštní příplatek za riziko.</w:t>
      </w:r>
      <w:r>
        <w:t>“</w:t>
      </w:r>
    </w:p>
    <w:p w:rsidR="00B742DB" w:rsidRDefault="00B742DB" w:rsidP="00CD5009">
      <w:r>
        <w:t>„</w:t>
      </w:r>
      <w:r w:rsidR="00CD5009">
        <w:t>Jenže to nestačí,</w:t>
      </w:r>
      <w:r>
        <w:t>“</w:t>
      </w:r>
      <w:r w:rsidR="00CD5009">
        <w:t xml:space="preserve"> odsekl Jezevec. </w:t>
      </w:r>
      <w:r>
        <w:t>„</w:t>
      </w:r>
      <w:r w:rsidR="00CD5009">
        <w:t>Chceme teď nějaký záruky, že nás ten Potter nevygumuje z vesmíru.</w:t>
      </w:r>
      <w:r>
        <w:t>“</w:t>
      </w:r>
    </w:p>
    <w:p w:rsidR="00B742DB" w:rsidRDefault="00CD5009" w:rsidP="00CD5009">
      <w:r>
        <w:t xml:space="preserve">Hoban věděl, že je načase být pevný. </w:t>
      </w:r>
      <w:r w:rsidR="00B742DB">
        <w:t>„</w:t>
      </w:r>
      <w:r>
        <w:t>To, co chcete vy, pane Badgere, mě nezajímá. Vy jste potížista. Tuhle situaci vyřešíme a vám dáme vědět, jak jsme se rozhodli.</w:t>
      </w:r>
      <w:r w:rsidR="00B742DB">
        <w:t>“</w:t>
      </w:r>
    </w:p>
    <w:p w:rsidR="00B742DB" w:rsidRDefault="00B742DB" w:rsidP="00CD5009">
      <w:r>
        <w:t>„</w:t>
      </w:r>
      <w:r w:rsidR="00CD5009">
        <w:t>To nám nestačí, kapitáne.</w:t>
      </w:r>
      <w:r>
        <w:t>“</w:t>
      </w:r>
    </w:p>
    <w:p w:rsidR="00B742DB" w:rsidRDefault="00B742DB" w:rsidP="00CD5009">
      <w:r>
        <w:t>„</w:t>
      </w:r>
      <w:r w:rsidR="00CD5009">
        <w:t>No, tak vám to stačit bude muset! Všichni máte rozchod.</w:t>
      </w:r>
      <w:r>
        <w:t>“</w:t>
      </w:r>
    </w:p>
    <w:p w:rsidR="00B742DB" w:rsidRDefault="00CD5009" w:rsidP="00CD5009">
      <w:r>
        <w:t>Jeden ze strojníků zatahal kapitána Hobana za rukáv, aby upoutal jeho pozornost. Hoban se otočil a zjistil, že se Glint připlížil ke skříňce se zbraněmi a obsloužil se částí jejího obsahu. Vytáhl Gaussovu jehlovačku. Tato zbraň s velkým zásobníkem ocelových střepin na boku se standardně nefasovala a přednost dostávaly primitivní chrliče kulek s měkkou špičkou a novější paprskomety. Glinta možná jen fascinovaly vražedné linie této ruční zbraně a její bachraté pouzdro, které obsahovalo zařízení vysílající magnetické pulzy.</w:t>
      </w:r>
    </w:p>
    <w:p w:rsidR="00B742DB" w:rsidRDefault="00B742DB" w:rsidP="00CD5009">
      <w:r>
        <w:lastRenderedPageBreak/>
        <w:t>„</w:t>
      </w:r>
      <w:r w:rsidR="00CD5009">
        <w:t>Co si myslíte, že děláte?</w:t>
      </w:r>
      <w:r>
        <w:t>“</w:t>
      </w:r>
      <w:r w:rsidR="00CD5009">
        <w:t xml:space="preserve"> zařval Hoban. </w:t>
      </w:r>
      <w:r>
        <w:t>„</w:t>
      </w:r>
      <w:r w:rsidR="00CD5009">
        <w:t>Položte to!</w:t>
      </w:r>
      <w:r>
        <w:t>“</w:t>
      </w:r>
    </w:p>
    <w:p w:rsidR="00B742DB" w:rsidRDefault="00CD5009" w:rsidP="00CD5009">
      <w:r>
        <w:t>Jeden z</w:t>
      </w:r>
      <w:r w:rsidR="00901DED">
        <w:t>e</w:t>
      </w:r>
      <w:r>
        <w:t xml:space="preserve"> strojníků se po zbrani natáhl. Glint – možná instinktivně – vystřelil. Ocelové střepiny prolétly strojníkovi levým ramenem. Nastal okamžik šokovaného ticha. A pak vypuklo peklo.</w:t>
      </w:r>
    </w:p>
    <w:p w:rsidR="00B742DB" w:rsidRDefault="00CD5009" w:rsidP="00CD5009">
      <w:r>
        <w:t>Zatímco první strojník ještě padal, vrhl se ten druhý ke skříňce se zbraněmi. To první, s čím se jeho ruka setkala, byl Wiltonův lapač. Obrátil ho na Glinta a stiskl tlačítko spouště.</w:t>
      </w:r>
    </w:p>
    <w:p w:rsidR="00B742DB" w:rsidRDefault="00CD5009" w:rsidP="00CD5009">
      <w:r>
        <w:t>Glintovi se podařilo uhnout. Lapací střela s rychle se rozvinujícím jádrem lepkavého plastu mu prolétla nad hlavou jako šedivý netopýr a omotala se kolem jednoho z členů posádky za ním.</w:t>
      </w:r>
    </w:p>
    <w:p w:rsidR="00B742DB" w:rsidRDefault="00CD5009" w:rsidP="00CD5009">
      <w:r>
        <w:t>Muž vykřikl a snažil se ze sebe lapač strhat. Ten ho však držel pevně a pak se začal smršťovat.</w:t>
      </w:r>
    </w:p>
    <w:p w:rsidR="00B742DB" w:rsidRDefault="00CD5009" w:rsidP="00CD5009">
      <w:r>
        <w:t>Muž, stále uvězněn tím nerozpletitelným svinstvem, upadl.</w:t>
      </w:r>
    </w:p>
    <w:p w:rsidR="00B742DB" w:rsidRDefault="00CD5009" w:rsidP="00CD5009">
      <w:r>
        <w:t xml:space="preserve">Najednou to vypadalo, že si nějakou zbraň v řídicí místnosti vzal každý. Světelné svazky paprskometů se odrážely do kovových povrchů a zářily do perspexových oken. Od stěn lodi se odrážely dávky pevných střel a poletovaly kolem jako rozzuřené sršně. </w:t>
      </w:r>
      <w:r>
        <w:lastRenderedPageBreak/>
        <w:t>Řídicí místností otřásly exploze, po kterých se zvedala hustá a mastná oblaka štiplavého dýmu.</w:t>
      </w:r>
    </w:p>
    <w:p w:rsidR="00B742DB" w:rsidRDefault="00CD5009" w:rsidP="00CD5009">
      <w:r>
        <w:t>Druhý strojník měl tolik duchapřítomnosti, aby zablokoval vstupní průchod, čímž případné posily přicházející z území posádky zastavil.</w:t>
      </w:r>
    </w:p>
    <w:p w:rsidR="00B742DB" w:rsidRDefault="00CD5009" w:rsidP="00CD5009">
      <w:r>
        <w:t>Hoban se skrčil za krabici s náhradními díly, přišroubovanou k podlaze. Členové posádky našli úkryt v různých částech řídicí místnosti. Důstojníci se ukryli na různých místech. Většině z nich se podařilo získat zbraně.</w:t>
      </w:r>
    </w:p>
    <w:p w:rsidR="00B742DB" w:rsidRDefault="00CD5009" w:rsidP="00CD5009">
      <w:r>
        <w:t>Došlo ke krátké, leč vysilující přestřelce z malých zbraní, jejíž intenzita byla v tomto stísněném prostoru strašlivá. Hoban si pomyslel, že je to, jako by byl uvnitř malého bubnu, na který se pokouší hrát nějaký šílenec.</w:t>
      </w:r>
    </w:p>
    <w:p w:rsidR="00B742DB" w:rsidRDefault="00CD5009" w:rsidP="00CD5009">
      <w:pPr>
        <w:pStyle w:val="Nadpis2"/>
      </w:pPr>
      <w:bookmarkStart w:id="82" w:name="45__Zacina_tu_byt_neprijemne_tes"/>
      <w:r>
        <w:lastRenderedPageBreak/>
        <w:t>45</w:t>
      </w:r>
      <w:bookmarkEnd w:id="82"/>
    </w:p>
    <w:p w:rsidR="00B742DB" w:rsidRDefault="00B742DB">
      <w:pPr>
        <w:pStyle w:val="Prvnodst"/>
      </w:pPr>
      <w:r>
        <w:t>„</w:t>
      </w:r>
      <w:r w:rsidR="00CD5009">
        <w:t>Začíná tu být nepříjemně těsno!</w:t>
      </w:r>
      <w:r>
        <w:t>“</w:t>
      </w:r>
      <w:r w:rsidR="00CD5009">
        <w:t xml:space="preserve"> vykřikl Jezevec, když jeho útočiště v rohu místnosti zničil modrobílý plamen.</w:t>
      </w:r>
    </w:p>
    <w:p w:rsidR="00B742DB" w:rsidRDefault="00B742DB" w:rsidP="00CD5009">
      <w:r>
        <w:t>„</w:t>
      </w:r>
      <w:r w:rsidR="00CD5009">
        <w:t>To mi povídej,</w:t>
      </w:r>
      <w:r>
        <w:t>“</w:t>
      </w:r>
      <w:r w:rsidR="00CD5009">
        <w:t xml:space="preserve"> souhlasil Glint. </w:t>
      </w:r>
      <w:r>
        <w:t>„</w:t>
      </w:r>
      <w:r w:rsidR="00CD5009">
        <w:t>Radši odsaď vypadnem!</w:t>
      </w:r>
      <w:r>
        <w:t>“</w:t>
      </w:r>
    </w:p>
    <w:p w:rsidR="00B742DB" w:rsidRDefault="00B742DB" w:rsidP="00CD5009">
      <w:r>
        <w:t>„</w:t>
      </w:r>
      <w:r w:rsidR="00CD5009">
        <w:t>Přemejšlím o tom,</w:t>
      </w:r>
      <w:r>
        <w:t>“</w:t>
      </w:r>
      <w:r w:rsidR="00CD5009">
        <w:t xml:space="preserve"> hulákal Jezevec. </w:t>
      </w:r>
      <w:r>
        <w:t>„</w:t>
      </w:r>
      <w:r w:rsidR="00CD5009">
        <w:t>Možná se budeme muset přeskupit a znovu zorganizovat…</w:t>
      </w:r>
      <w:r>
        <w:t>“</w:t>
      </w:r>
    </w:p>
    <w:p w:rsidR="00B742DB" w:rsidRDefault="00CD5009" w:rsidP="00CD5009">
      <w:r>
        <w:t>Stěny lodi nad jejich hlavami obšily kulky ze samopalu a zasypaly je sprškou kovu. Ozval se další rachot, když přímo za hranicí účinného dosahu přistál šokový granát vržený Hobanem.</w:t>
      </w:r>
    </w:p>
    <w:p w:rsidR="00B742DB" w:rsidRDefault="00B742DB" w:rsidP="00CD5009">
      <w:r>
        <w:t>„</w:t>
      </w:r>
      <w:r w:rsidR="00CD5009">
        <w:t>Tak fajn,</w:t>
      </w:r>
      <w:r>
        <w:t>“</w:t>
      </w:r>
      <w:r w:rsidR="00CD5009">
        <w:t xml:space="preserve"> řekl Jezevec. </w:t>
      </w:r>
      <w:r>
        <w:t>„</w:t>
      </w:r>
      <w:r w:rsidR="00CD5009">
        <w:t>Čas odsaď zmizet.</w:t>
      </w:r>
      <w:r>
        <w:t>“</w:t>
      </w:r>
    </w:p>
    <w:p w:rsidR="00B742DB" w:rsidRDefault="00CD5009" w:rsidP="00CD5009">
      <w:r>
        <w:t>Normální ústupová cesta byla zatarasena, ale výtah do ostatních částí stál s dveřmi dokořán. Jezevec s Glintem a zbylými členy posádky zatroubili ke kvapnému ústupu a povedlo se jim dveře zavřít a výtah rozjet.</w:t>
      </w:r>
    </w:p>
    <w:p w:rsidR="00B742DB" w:rsidRDefault="00CD5009" w:rsidP="00CD5009">
      <w:r>
        <w:t>Kapitán Hoban, zraněný na paži paprskometem, se odmítl nechat ošetřit a vedl pronásledování.</w:t>
      </w:r>
    </w:p>
    <w:p w:rsidR="00B742DB" w:rsidRDefault="00CD5009" w:rsidP="00CD5009">
      <w:r>
        <w:lastRenderedPageBreak/>
        <w:t>Většina posádky se k rebelii nepřipojila. Ti, kdo předtím kolísali, se teď rozhodli, že už jim to stačilo.</w:t>
      </w:r>
    </w:p>
    <w:p w:rsidR="00B742DB" w:rsidRDefault="00901DED" w:rsidP="00CD5009">
      <w:r>
        <w:t>Odhodláni vytrvat až do kon</w:t>
      </w:r>
      <w:r w:rsidR="00CD5009">
        <w:t>c</w:t>
      </w:r>
      <w:r>
        <w:t>e</w:t>
      </w:r>
      <w:r w:rsidR="00CD5009">
        <w:t xml:space="preserve"> byli jen Jezevec, Glint a jejich blízcí přátelé, Connie Mindanaová, Andy Groggins a Min Dwinová.</w:t>
      </w:r>
    </w:p>
    <w:p w:rsidR="00B742DB" w:rsidRDefault="00CD5009" w:rsidP="00CD5009">
      <w:r>
        <w:t>Všichni společně se teď pohybovali jednou z chodeb a průběžně pálili, aby si udrželi důstojníky, kteří je stíhali, od těla.</w:t>
      </w:r>
    </w:p>
    <w:p w:rsidR="00B742DB" w:rsidRDefault="00B742DB" w:rsidP="00CD5009">
      <w:r>
        <w:t>„</w:t>
      </w:r>
      <w:r w:rsidR="00CD5009">
        <w:t>Kam to jdeme, Ryšáku?</w:t>
      </w:r>
      <w:r>
        <w:t>“</w:t>
      </w:r>
      <w:r w:rsidR="00CD5009">
        <w:t xml:space="preserve"> chtěl vědět Glint. </w:t>
      </w:r>
      <w:r>
        <w:t>„</w:t>
      </w:r>
      <w:r w:rsidR="00CD5009">
        <w:t>Co teď budeme dělat?</w:t>
      </w:r>
      <w:r>
        <w:t>“</w:t>
      </w:r>
    </w:p>
    <w:p w:rsidR="00B742DB" w:rsidRDefault="00B742DB" w:rsidP="00CD5009">
      <w:r>
        <w:t>„</w:t>
      </w:r>
      <w:r w:rsidR="00CD5009">
        <w:t>Drž hubu,</w:t>
      </w:r>
      <w:r>
        <w:t>“</w:t>
      </w:r>
      <w:r w:rsidR="00CD5009">
        <w:t xml:space="preserve"> odsekl Jezevec. </w:t>
      </w:r>
      <w:r>
        <w:t>„</w:t>
      </w:r>
      <w:r w:rsidR="00CD5009">
        <w:t>Už to mám všechno vykoumaný.</w:t>
      </w:r>
      <w:r>
        <w:t>“</w:t>
      </w:r>
      <w:r w:rsidR="00CD5009">
        <w:t xml:space="preserve"> Vedl je skrz nyní opuštěnou kantýnu do nákladového prostoru na zádi. </w:t>
      </w:r>
      <w:r>
        <w:t>„</w:t>
      </w:r>
      <w:r w:rsidR="00CD5009">
        <w:t>Kam to jdem?</w:t>
      </w:r>
      <w:r>
        <w:t>“</w:t>
      </w:r>
      <w:r w:rsidR="00CD5009">
        <w:t xml:space="preserve"> vyptával se Glint.</w:t>
      </w:r>
    </w:p>
    <w:p w:rsidR="00B742DB" w:rsidRDefault="00CD5009" w:rsidP="00CD5009">
      <w:r>
        <w:t>Jezevec neodpovídal.</w:t>
      </w:r>
    </w:p>
    <w:p w:rsidR="00B742DB" w:rsidRDefault="00B742DB" w:rsidP="00CD5009">
      <w:r>
        <w:t>„</w:t>
      </w:r>
      <w:r w:rsidR="00CD5009">
        <w:t>Tam se nikam jít nedá!</w:t>
      </w:r>
      <w:r>
        <w:t>“</w:t>
      </w:r>
      <w:r w:rsidR="00CD5009">
        <w:t xml:space="preserve"> vyhrkl Glint.</w:t>
      </w:r>
    </w:p>
    <w:p w:rsidR="00B742DB" w:rsidRDefault="00B742DB" w:rsidP="00CD5009">
      <w:r>
        <w:t>„</w:t>
      </w:r>
      <w:r w:rsidR="00CD5009">
        <w:t>Neboj, vím, co dělám,</w:t>
      </w:r>
      <w:r>
        <w:t>“</w:t>
      </w:r>
      <w:r w:rsidR="00CD5009">
        <w:t xml:space="preserve"> uklidňoval ho Jezevec. </w:t>
      </w:r>
      <w:r>
        <w:t>„</w:t>
      </w:r>
      <w:r w:rsidR="00CD5009">
        <w:t>Vypadnem odsaď.</w:t>
      </w:r>
      <w:r>
        <w:t>“</w:t>
      </w:r>
    </w:p>
    <w:p w:rsidR="00B742DB" w:rsidRDefault="00B742DB" w:rsidP="00CD5009">
      <w:r>
        <w:t>„</w:t>
      </w:r>
      <w:r w:rsidR="00CD5009">
        <w:t>Jak odsaď?</w:t>
      </w:r>
      <w:r>
        <w:t>“</w:t>
      </w:r>
      <w:r w:rsidR="00CD5009">
        <w:t xml:space="preserve"> Glint vypadal zmateně.</w:t>
      </w:r>
    </w:p>
    <w:p w:rsidR="00B742DB" w:rsidRDefault="00B742DB" w:rsidP="00CD5009">
      <w:r>
        <w:t>„</w:t>
      </w:r>
      <w:r w:rsidR="00CD5009">
        <w:t>Pryč z týhle lodi,</w:t>
      </w:r>
      <w:r>
        <w:t>“</w:t>
      </w:r>
      <w:r w:rsidR="00CD5009">
        <w:t xml:space="preserve"> vysvětloval Jezevec. </w:t>
      </w:r>
      <w:r>
        <w:t>„</w:t>
      </w:r>
      <w:r w:rsidR="00CD5009">
        <w:t>Vezmem si jeden z těch přistávacích modulů a necháme tuhle mrtvou loď za sebou. Poletíme dolů na A</w:t>
      </w:r>
      <w:r>
        <w:t>R-3</w:t>
      </w:r>
      <w:r w:rsidR="00CD5009">
        <w:t>2.</w:t>
      </w:r>
      <w:r>
        <w:t>“</w:t>
      </w:r>
    </w:p>
    <w:p w:rsidR="00B742DB" w:rsidRDefault="00B742DB" w:rsidP="00CD5009">
      <w:r>
        <w:lastRenderedPageBreak/>
        <w:t>„</w:t>
      </w:r>
      <w:r w:rsidR="00CD5009">
        <w:t>No tak jo,</w:t>
      </w:r>
      <w:r>
        <w:t>“</w:t>
      </w:r>
      <w:r w:rsidR="00CD5009">
        <w:t xml:space="preserve"> souhlasil Glint. Jenže pak ho něco napadlo. </w:t>
      </w:r>
      <w:r>
        <w:t>„</w:t>
      </w:r>
      <w:r w:rsidR="00CD5009">
        <w:t>Ale kam půjdem pak, Ryšáku? Tam dole není žádná civilizace!</w:t>
      </w:r>
      <w:r>
        <w:t>“</w:t>
      </w:r>
    </w:p>
    <w:p w:rsidR="00B742DB" w:rsidRDefault="00B742DB" w:rsidP="00CD5009">
      <w:r>
        <w:t>„</w:t>
      </w:r>
      <w:r w:rsidR="00CD5009">
        <w:t xml:space="preserve">Navážeme kontakt s </w:t>
      </w:r>
      <w:r w:rsidR="00CD5009">
        <w:rPr>
          <w:rStyle w:val="0Text"/>
        </w:rPr>
        <w:t>Lancetem</w:t>
      </w:r>
      <w:r w:rsidR="00CD5009">
        <w:t>.</w:t>
      </w:r>
      <w:r>
        <w:t>“</w:t>
      </w:r>
    </w:p>
    <w:p w:rsidR="00B742DB" w:rsidRDefault="00CD5009" w:rsidP="00CD5009">
      <w:r>
        <w:t xml:space="preserve">Glint to obracel v hlavě. S </w:t>
      </w:r>
      <w:r>
        <w:rPr>
          <w:rStyle w:val="0Text"/>
        </w:rPr>
        <w:t>Lancetem</w:t>
      </w:r>
      <w:r>
        <w:t>? Matně si vzpomínal, že tak se jmenovala ta loď Bi</w:t>
      </w:r>
      <w:r w:rsidR="00B742DB">
        <w:t>o-P</w:t>
      </w:r>
      <w:r>
        <w:t xml:space="preserve">harmu, která napadla tu druhou loď, tu </w:t>
      </w:r>
      <w:r>
        <w:rPr>
          <w:rStyle w:val="0Text"/>
        </w:rPr>
        <w:t>Valparaiso</w:t>
      </w:r>
      <w:r>
        <w:t xml:space="preserve"> a nějak dál. Tu, ze které přinesli ten letový záznamník.</w:t>
      </w:r>
    </w:p>
    <w:p w:rsidR="00B742DB" w:rsidRDefault="00B742DB" w:rsidP="00CD5009">
      <w:r>
        <w:t>„</w:t>
      </w:r>
      <w:r w:rsidR="00CD5009">
        <w:t>A seš si jistej, že to chceme udělat, Ryšáku? Ty lidi jsou zabijáci!</w:t>
      </w:r>
      <w:r>
        <w:t>“</w:t>
      </w:r>
    </w:p>
    <w:p w:rsidR="00B742DB" w:rsidRDefault="00B742DB" w:rsidP="00CD5009">
      <w:r>
        <w:t>„</w:t>
      </w:r>
      <w:r w:rsidR="00CD5009">
        <w:t>Jasně že to chci udělat. Teď jsme na jejich straně. Za to, že jim předáme informace, nám dobře zaplatěj. Určitě si s velkým zájmem poslechnou o kapitánu Hobanovi, doktůrkovi i o tom, co maj za lubem. Budeme za hrdiny.</w:t>
      </w:r>
      <w:r>
        <w:t>“</w:t>
      </w:r>
    </w:p>
    <w:p w:rsidR="00B742DB" w:rsidRDefault="00B742DB" w:rsidP="00CD5009">
      <w:r>
        <w:t>„</w:t>
      </w:r>
      <w:r w:rsidR="00CD5009">
        <w:t>Já ti nevím,</w:t>
      </w:r>
      <w:r>
        <w:t>“</w:t>
      </w:r>
      <w:r w:rsidR="00CD5009">
        <w:t xml:space="preserve"> váhal Glint.</w:t>
      </w:r>
    </w:p>
    <w:p w:rsidR="00B742DB" w:rsidRDefault="00B742DB" w:rsidP="00CD5009">
      <w:r>
        <w:t>„</w:t>
      </w:r>
      <w:r w:rsidR="00CD5009">
        <w:t>Věř mi,</w:t>
      </w:r>
      <w:r>
        <w:t>“</w:t>
      </w:r>
      <w:r w:rsidR="00CD5009">
        <w:t xml:space="preserve"> naléhal Jezevec. </w:t>
      </w:r>
      <w:r>
        <w:t>„</w:t>
      </w:r>
      <w:r w:rsidR="00CD5009">
        <w:t>Koneckonců, co jinýho nám zbejvá?</w:t>
      </w:r>
      <w:r>
        <w:t>“</w:t>
      </w:r>
    </w:p>
    <w:p w:rsidR="00B742DB" w:rsidRDefault="00B742DB" w:rsidP="00CD5009">
      <w:r>
        <w:t>„</w:t>
      </w:r>
      <w:r w:rsidR="00CD5009">
        <w:t>Nejspíš máš pravdu,</w:t>
      </w:r>
      <w:r>
        <w:t>“</w:t>
      </w:r>
      <w:r w:rsidR="00CD5009">
        <w:t xml:space="preserve"> připustil Glint. Z tónu jeho hlasu se dalo vytušit, že to pouští z hlavy a nechává Jezevce, aby rozhodl za ně za oba.</w:t>
      </w:r>
    </w:p>
    <w:p w:rsidR="00B742DB" w:rsidRDefault="00CD5009" w:rsidP="00CD5009">
      <w:r>
        <w:t xml:space="preserve">Ostatní v partě kladení otázek nezajímalo. Chtěli, aby je někdo vedl a říkal jim, co mají dělat, a to bylo něco, co Jezevec dělal rád. Vedl lidi. Připadal si pak </w:t>
      </w:r>
      <w:r>
        <w:lastRenderedPageBreak/>
        <w:t>silný a dobrý, dokud se něco nepokazilo, což se bohužel stávalo až příliš často. Ale tentokrát ne. Tentokrát Jezevec věděl, co dělá.</w:t>
      </w:r>
    </w:p>
    <w:p w:rsidR="00B742DB" w:rsidRDefault="00B742DB" w:rsidP="00CD5009">
      <w:r>
        <w:t>„</w:t>
      </w:r>
      <w:r w:rsidR="00CD5009">
        <w:t>Tak pojďte,</w:t>
      </w:r>
      <w:r>
        <w:t>“</w:t>
      </w:r>
      <w:r w:rsidR="00CD5009">
        <w:t xml:space="preserve"> vyzval je. </w:t>
      </w:r>
      <w:r>
        <w:t>„</w:t>
      </w:r>
      <w:r w:rsidR="00CD5009">
        <w:t>Musíme se dostat k tomu rezervnímu modulu.</w:t>
      </w:r>
      <w:r>
        <w:t>“</w:t>
      </w:r>
    </w:p>
    <w:p w:rsidR="00B742DB" w:rsidRDefault="00B742DB" w:rsidP="00CD5009">
      <w:r>
        <w:t>„</w:t>
      </w:r>
      <w:r w:rsidR="00CD5009">
        <w:t>Tam na nás ale nejspíš budou čekat, Ryšáku,</w:t>
      </w:r>
      <w:r>
        <w:t>“</w:t>
      </w:r>
      <w:r w:rsidR="00CD5009">
        <w:t xml:space="preserve"> upozornil Andy Groggins.</w:t>
      </w:r>
    </w:p>
    <w:p w:rsidR="00B742DB" w:rsidRDefault="00B742DB" w:rsidP="00CD5009">
      <w:r>
        <w:t>„</w:t>
      </w:r>
      <w:r w:rsidR="00CD5009">
        <w:t>Jestli budou,</w:t>
      </w:r>
      <w:r>
        <w:t>“</w:t>
      </w:r>
      <w:r w:rsidR="00CD5009">
        <w:t xml:space="preserve"> řekl Jezevec, </w:t>
      </w:r>
      <w:r>
        <w:t>„</w:t>
      </w:r>
      <w:r w:rsidR="00CD5009">
        <w:t>tím hůř pro ně.</w:t>
      </w:r>
      <w:r>
        <w:t>“</w:t>
      </w:r>
    </w:p>
    <w:p w:rsidR="00B742DB" w:rsidRDefault="00CD5009" w:rsidP="00CD5009">
      <w:pPr>
        <w:pStyle w:val="Nadpis2"/>
      </w:pPr>
      <w:bookmarkStart w:id="83" w:name="46Stan_sedel_v_modulu_a_prostred"/>
      <w:r>
        <w:lastRenderedPageBreak/>
        <w:t>46</w:t>
      </w:r>
      <w:bookmarkEnd w:id="83"/>
    </w:p>
    <w:p w:rsidR="00B742DB" w:rsidRDefault="00CD5009">
      <w:pPr>
        <w:pStyle w:val="Prvnodst"/>
      </w:pPr>
      <w:r>
        <w:t>Stan seděl v modulu a prostřednictvím Norbertova výstupního monitoru sledoval, jak robotův pohled na A</w:t>
      </w:r>
      <w:r w:rsidR="00B742DB">
        <w:t>R-3</w:t>
      </w:r>
      <w:r>
        <w:t>2 prudce zavrávoral a začal klouzat mimo obrazovku. Modul stále ještě vibroval po svém sestupu bobovou dráhou turbulentní atmosféry A</w:t>
      </w:r>
      <w:r w:rsidR="00B742DB">
        <w:t>R-3</w:t>
      </w:r>
      <w:r>
        <w:t>2. Stan si připadal potlučený a zhmožděný – sedět u řízení a snažit se všechen ten život a energii dokormidlovat k bezpečnému přistání bylo jako vydržet patnáct kol s Obrem Jolly Greenem. A Stan pořád ještě nevěděl, kdo vlastně vyhrál.</w:t>
      </w:r>
    </w:p>
    <w:p w:rsidR="00B742DB" w:rsidRDefault="00CD5009" w:rsidP="00CD5009">
      <w:r>
        <w:t>Jemně otáčel regulátory monitoru a snažil se zaostřit záběry, které Norbert z povrchu A</w:t>
      </w:r>
      <w:r w:rsidR="00B742DB">
        <w:t>R-3</w:t>
      </w:r>
      <w:r>
        <w:t>2 posílal zpět. Obraz se s každým robotovým krokem zapotácel a na okamžik vyskočil ze záběru.</w:t>
      </w:r>
    </w:p>
    <w:p w:rsidR="00B742DB" w:rsidRDefault="00CD5009" w:rsidP="00CD5009">
      <w:r>
        <w:t>Stan podobné špatně vyladěné záběry nesnášel. Jako by spouštěly v mozkovém kmenu nějaký dlouho spící receptor. Zjišťoval, že mu kmitání obrazu narušuje duševní rovnováhu.</w:t>
      </w:r>
    </w:p>
    <w:p w:rsidR="00B742DB" w:rsidRDefault="00CD5009" w:rsidP="00CD5009">
      <w:r>
        <w:t xml:space="preserve">Vědomě se pokoušel uklidnit. Nechtěl teď začít vyšilovat, ale při tom, jak ten obraz poskakuje, brzy </w:t>
      </w:r>
      <w:r>
        <w:lastRenderedPageBreak/>
        <w:t>zase začne a ostatní ho budou muset seškrabovat ze stropu.</w:t>
      </w:r>
    </w:p>
    <w:p w:rsidR="00B742DB" w:rsidRDefault="00CD5009" w:rsidP="00CD5009">
      <w:r>
        <w:t>Potom se obraz stabilizoval a zaostřil. Stan hleděl na hromadu větrem vyleštěných balvanů v různých odstínech oranžové a růžové. Když Norbert zvedl hlavu, Stan před sebou uviděl úzké údolí plné kamení a štěrku. Kvůli vířícím mračnům prachu byla viditelnost za hranicí zhruba patnácti metrů už obtížná.</w:t>
      </w:r>
    </w:p>
    <w:p w:rsidR="00B742DB" w:rsidRDefault="00B742DB" w:rsidP="00CD5009">
      <w:r>
        <w:t>„</w:t>
      </w:r>
      <w:r w:rsidR="00CD5009">
        <w:t>Podívej se na to,</w:t>
      </w:r>
      <w:r>
        <w:t>“</w:t>
      </w:r>
      <w:r w:rsidR="00CD5009">
        <w:t xml:space="preserve"> oslovil Julii. </w:t>
      </w:r>
      <w:r>
        <w:t>„</w:t>
      </w:r>
      <w:r w:rsidR="00CD5009">
        <w:t>Od chvíle, kdy jsme tu přistáli, jsme ještě neviděli jedinou zelenou věc. Nepřekvapilo by mě, kdybychom zjistili, že tahle planeta žádnou přirozenou vegetaci nemá. Tedy alespoň ne na povrchu.</w:t>
      </w:r>
      <w:r>
        <w:t>“</w:t>
      </w:r>
    </w:p>
    <w:p w:rsidR="00B742DB" w:rsidRDefault="00B742DB" w:rsidP="00CD5009">
      <w:r>
        <w:t>„</w:t>
      </w:r>
      <w:r w:rsidR="00CD5009">
        <w:t>Jestli tu nerostou rostliny,</w:t>
      </w:r>
      <w:r>
        <w:t>“</w:t>
      </w:r>
      <w:r w:rsidR="00CD5009">
        <w:t xml:space="preserve"> řekla Julie, </w:t>
      </w:r>
      <w:r>
        <w:t>„</w:t>
      </w:r>
      <w:r w:rsidR="00CD5009">
        <w:t>jak se tu ti vetřelci uživí?</w:t>
      </w:r>
      <w:r>
        <w:t>“</w:t>
      </w:r>
    </w:p>
    <w:p w:rsidR="00B742DB" w:rsidRDefault="00B742DB" w:rsidP="00CD5009">
      <w:r>
        <w:t>„</w:t>
      </w:r>
      <w:r w:rsidR="00CD5009">
        <w:t>Říkal jsem, že tu není žádná vegetace na povrchu,</w:t>
      </w:r>
      <w:r>
        <w:t>“</w:t>
      </w:r>
      <w:r w:rsidR="00CD5009">
        <w:t xml:space="preserve"> odvětil Stan. </w:t>
      </w:r>
      <w:r>
        <w:t>„</w:t>
      </w:r>
      <w:r w:rsidR="00CD5009">
        <w:t>V podzemí to může vypadat úplně jinak. Existují druhy mravenců, které praktikují podzemní zahradničení. Evoluce vetřelců šla možná stejným směrem.</w:t>
      </w:r>
      <w:r>
        <w:t>“</w:t>
      </w:r>
    </w:p>
    <w:p w:rsidR="00B742DB" w:rsidRDefault="00B742DB" w:rsidP="00CD5009">
      <w:r>
        <w:t>„</w:t>
      </w:r>
      <w:r w:rsidR="00CD5009">
        <w:t>Ale tohle není jejich mateřská planeta, že ne?</w:t>
      </w:r>
      <w:r>
        <w:t>“</w:t>
      </w:r>
      <w:r w:rsidR="00CD5009">
        <w:t xml:space="preserve"> vyptávala se Julie.</w:t>
      </w:r>
    </w:p>
    <w:p w:rsidR="00B742DB" w:rsidRDefault="00B742DB" w:rsidP="00CD5009">
      <w:r>
        <w:lastRenderedPageBreak/>
        <w:t>„</w:t>
      </w:r>
      <w:r w:rsidR="00CD5009">
        <w:t>O tom velmi pochybuju. Je hrozně nepravděpodobné, že by se vyvinuli tady. Polohu jejich původní mateřské planety nikdo nezná.</w:t>
      </w:r>
      <w:r>
        <w:t>“</w:t>
      </w:r>
    </w:p>
    <w:p w:rsidR="00B742DB" w:rsidRDefault="00B742DB" w:rsidP="00CD5009">
      <w:r>
        <w:t>„</w:t>
      </w:r>
      <w:r w:rsidR="00CD5009">
        <w:t>Tak jak se sem dostali?</w:t>
      </w:r>
      <w:r>
        <w:t>“</w:t>
      </w:r>
    </w:p>
    <w:p w:rsidR="00B742DB" w:rsidRDefault="00B742DB" w:rsidP="00CD5009">
      <w:r>
        <w:t>„</w:t>
      </w:r>
      <w:r w:rsidR="00CD5009">
        <w:t>Nemám představu. Ale ať to udělali jakkoli, určitě si přinesli i svoji kulturu. A svoje ohavné zvyky.</w:t>
      </w:r>
      <w:r>
        <w:t>“</w:t>
      </w:r>
    </w:p>
    <w:p w:rsidR="00B742DB" w:rsidRDefault="00CD5009" w:rsidP="00CD5009">
      <w:r>
        <w:t>Norbertův obraz začal znovu poskakovat.</w:t>
      </w:r>
    </w:p>
    <w:p w:rsidR="00B742DB" w:rsidRDefault="00B742DB" w:rsidP="00CD5009">
      <w:r>
        <w:t>„</w:t>
      </w:r>
      <w:r w:rsidR="00CD5009">
        <w:t>Jde do kopce,</w:t>
      </w:r>
      <w:r>
        <w:t>“</w:t>
      </w:r>
      <w:r w:rsidR="00CD5009">
        <w:t xml:space="preserve"> poznamenal Stan. </w:t>
      </w:r>
      <w:r>
        <w:t>„</w:t>
      </w:r>
      <w:r w:rsidR="00CD5009">
        <w:t>Už jsi zahlédla Maka?</w:t>
      </w:r>
      <w:r>
        <w:t>“</w:t>
      </w:r>
    </w:p>
    <w:p w:rsidR="00B742DB" w:rsidRDefault="00B742DB" w:rsidP="00CD5009">
      <w:r>
        <w:t>„</w:t>
      </w:r>
      <w:r w:rsidR="00CD5009">
        <w:t>Běžel napřed,</w:t>
      </w:r>
      <w:r>
        <w:t>“</w:t>
      </w:r>
      <w:r w:rsidR="00CD5009">
        <w:t xml:space="preserve"> řekla Julie. </w:t>
      </w:r>
      <w:r>
        <w:t>„</w:t>
      </w:r>
      <w:r w:rsidR="00CD5009">
        <w:t>Teď je mimo záběr.</w:t>
      </w:r>
      <w:r>
        <w:t>“</w:t>
      </w:r>
    </w:p>
    <w:p w:rsidR="00B742DB" w:rsidRDefault="00B742DB" w:rsidP="00CD5009">
      <w:r>
        <w:t>„</w:t>
      </w:r>
      <w:r w:rsidR="00CD5009">
        <w:t>Něco je v horním pravém kvadrantu z pohledu diváka,</w:t>
      </w:r>
      <w:r>
        <w:t>“</w:t>
      </w:r>
      <w:r w:rsidR="00CD5009">
        <w:t xml:space="preserve"> upozornil Gill.</w:t>
      </w:r>
    </w:p>
    <w:p w:rsidR="00B742DB" w:rsidRDefault="00CD5009" w:rsidP="00CD5009">
      <w:r>
        <w:t xml:space="preserve">Stan to prostudoval. </w:t>
      </w:r>
      <w:r w:rsidR="00B742DB">
        <w:t>„</w:t>
      </w:r>
      <w:r>
        <w:t>Ano, to je. Norberte, zvětši ten kvadrant.</w:t>
      </w:r>
      <w:r w:rsidR="00B742DB">
        <w:t>“</w:t>
      </w:r>
    </w:p>
    <w:p w:rsidR="00B742DB" w:rsidRDefault="00CD5009" w:rsidP="00CD5009">
      <w:r>
        <w:t>Norbert poslechl. Objekt získal ostřejší kontury a z černé tečky se změnil v linie a úhly vytvářející obdélníkový tvar.</w:t>
      </w:r>
    </w:p>
    <w:p w:rsidR="00B742DB" w:rsidRDefault="00B742DB" w:rsidP="00CD5009">
      <w:r>
        <w:t>„</w:t>
      </w:r>
      <w:r w:rsidR="00CD5009">
        <w:t>Vypadá to jako kostra krávy, doktore,</w:t>
      </w:r>
      <w:r>
        <w:t>“</w:t>
      </w:r>
      <w:r w:rsidR="00CD5009">
        <w:t xml:space="preserve"> řekl Gill.</w:t>
      </w:r>
    </w:p>
    <w:p w:rsidR="00B742DB" w:rsidRDefault="00CD5009" w:rsidP="00CD5009">
      <w:r>
        <w:t>Norbert k tomu došel. Zblízka se ukázalo, že to kostra krávy je, přestože jí scházela hlava. Norbert na její pozůstatky zašvenkoval. Mac je objevil také a vytáhl jednu stehenní kost. Hrudní koš zvířete explodoval směrem ven pod velkým tlakem něčeho uvnitř.</w:t>
      </w:r>
    </w:p>
    <w:p w:rsidR="00B742DB" w:rsidRDefault="00B742DB" w:rsidP="00CD5009">
      <w:r>
        <w:lastRenderedPageBreak/>
        <w:t>„</w:t>
      </w:r>
      <w:r w:rsidR="00CD5009">
        <w:t>Co tohle mohlo udělat?</w:t>
      </w:r>
      <w:r>
        <w:t>“</w:t>
      </w:r>
      <w:r w:rsidR="00CD5009">
        <w:t xml:space="preserve"> divila se Julie.</w:t>
      </w:r>
    </w:p>
    <w:p w:rsidR="00B742DB" w:rsidRDefault="00B742DB" w:rsidP="00CD5009">
      <w:r>
        <w:t>„</w:t>
      </w:r>
      <w:r w:rsidR="00CD5009">
        <w:t>Nejspíš nějaký žebrotrh,</w:t>
      </w:r>
      <w:r>
        <w:t>“</w:t>
      </w:r>
      <w:r w:rsidR="00CD5009">
        <w:t xml:space="preserve"> poukázal Stan na mládě vetřelčího druhu.</w:t>
      </w:r>
    </w:p>
    <w:p w:rsidR="00B742DB" w:rsidRDefault="00B742DB" w:rsidP="00CD5009">
      <w:r>
        <w:t>„</w:t>
      </w:r>
      <w:r w:rsidR="00CD5009">
        <w:t>Pochybuji, že se tu ta kráva ocitla přirozenou cestou,</w:t>
      </w:r>
      <w:r>
        <w:t>“</w:t>
      </w:r>
      <w:r w:rsidR="00CD5009">
        <w:t xml:space="preserve"> poznamenal Gill.</w:t>
      </w:r>
    </w:p>
    <w:p w:rsidR="00B742DB" w:rsidRDefault="00B742DB" w:rsidP="00CD5009">
      <w:r>
        <w:t>„</w:t>
      </w:r>
      <w:r w:rsidR="00CD5009">
        <w:t>Jistěže ne,</w:t>
      </w:r>
      <w:r>
        <w:t>“</w:t>
      </w:r>
      <w:r w:rsidR="00CD5009">
        <w:t xml:space="preserve"> přisvědčil Stan. </w:t>
      </w:r>
      <w:r>
        <w:t>„</w:t>
      </w:r>
      <w:r w:rsidR="00CD5009">
        <w:t>Kdyby ty kosti dokázaly mluvit, myslím, že bychom zjistili, že tu krávu a spoustu jejích sestřiček sem přivezli ze Země.</w:t>
      </w:r>
      <w:r>
        <w:t>“</w:t>
      </w:r>
    </w:p>
    <w:p w:rsidR="00B742DB" w:rsidRDefault="00B742DB" w:rsidP="00CD5009">
      <w:r>
        <w:t>„</w:t>
      </w:r>
      <w:r w:rsidR="00CD5009">
        <w:t>Jako hostitele vetřelčích mláďat?</w:t>
      </w:r>
      <w:r>
        <w:t>“</w:t>
      </w:r>
    </w:p>
    <w:p w:rsidR="00B742DB" w:rsidRDefault="00B742DB" w:rsidP="00CD5009">
      <w:r>
        <w:t>„</w:t>
      </w:r>
      <w:r w:rsidR="00CD5009">
        <w:t>Určitě. O ty tu tehdy Ne</w:t>
      </w:r>
      <w:r>
        <w:t>o-P</w:t>
      </w:r>
      <w:r w:rsidR="00CD5009">
        <w:t xml:space="preserve">harmu šlo. A taky na bifteky pro posádku </w:t>
      </w:r>
      <w:r w:rsidR="00CD5009">
        <w:rPr>
          <w:rStyle w:val="0Text"/>
        </w:rPr>
        <w:t>Lancetu</w:t>
      </w:r>
      <w:r w:rsidR="00CD5009">
        <w:t>.</w:t>
      </w:r>
      <w:r>
        <w:t>“</w:t>
      </w:r>
    </w:p>
    <w:p w:rsidR="00B742DB" w:rsidRDefault="00B742DB" w:rsidP="00CD5009">
      <w:r>
        <w:t>„</w:t>
      </w:r>
      <w:r w:rsidR="00CD5009">
        <w:t xml:space="preserve">Když už o </w:t>
      </w:r>
      <w:r w:rsidR="00CD5009">
        <w:rPr>
          <w:rStyle w:val="0Text"/>
        </w:rPr>
        <w:t>Lancetu</w:t>
      </w:r>
      <w:r w:rsidR="00CD5009">
        <w:t xml:space="preserve"> mluvíme,</w:t>
      </w:r>
      <w:r>
        <w:t>“</w:t>
      </w:r>
      <w:r w:rsidR="00CD5009">
        <w:t xml:space="preserve"> zareagovala Julie, </w:t>
      </w:r>
      <w:r>
        <w:t>„</w:t>
      </w:r>
      <w:r w:rsidR="00CD5009">
        <w:t>zajímalo by mě, kdy na ně narazíme.</w:t>
      </w:r>
      <w:r>
        <w:t>“</w:t>
      </w:r>
    </w:p>
    <w:p w:rsidR="00B742DB" w:rsidRDefault="00B742DB" w:rsidP="00CD5009">
      <w:r>
        <w:t>„</w:t>
      </w:r>
      <w:r w:rsidR="00CD5009">
        <w:t>Určitě dost brzy,</w:t>
      </w:r>
      <w:r>
        <w:t>“</w:t>
      </w:r>
      <w:r w:rsidR="00CD5009">
        <w:t xml:space="preserve"> odvětil Stan. Zkoumavě si prohlížel záběr, který Norbert odesílal. </w:t>
      </w:r>
      <w:r>
        <w:t>„</w:t>
      </w:r>
      <w:r w:rsidR="00CD5009">
        <w:t>Hele, co je to? Další kravská kostra?</w:t>
      </w:r>
      <w:r>
        <w:t>“</w:t>
      </w:r>
    </w:p>
    <w:p w:rsidR="00B742DB" w:rsidRDefault="00B742DB" w:rsidP="00CD5009">
      <w:r>
        <w:t>„</w:t>
      </w:r>
      <w:r w:rsidR="00CD5009">
        <w:t>Levý dolní kvadrant, Norberte,</w:t>
      </w:r>
      <w:r>
        <w:t>“</w:t>
      </w:r>
      <w:r w:rsidR="00CD5009">
        <w:t xml:space="preserve"> přikázala Julie, která to také zahlédla.</w:t>
      </w:r>
    </w:p>
    <w:p w:rsidR="00B742DB" w:rsidRDefault="00CD5009" w:rsidP="00CD5009">
      <w:r>
        <w:t>Norbert se poslušně obrátil a došel tam. Po necelých dvaceti metrech narazil na tělo vetřelce.</w:t>
      </w:r>
    </w:p>
    <w:p w:rsidR="00B742DB" w:rsidRDefault="00CD5009" w:rsidP="00CD5009">
      <w:r>
        <w:t>Vetřelec ležel na břiše na štěrku a jeho dlouhé černé tělo střídavě zakrývala a zase odhalovala vrstva prachu, který vítr neustále honil po dnu údolí.</w:t>
      </w:r>
    </w:p>
    <w:p w:rsidR="00B742DB" w:rsidRDefault="00CD5009" w:rsidP="00CD5009">
      <w:r>
        <w:lastRenderedPageBreak/>
        <w:t>Na Stanův pokyn Norbert vetřelce prohlédl infračerveným a potom i ultrafialovým zářením, aby se ujistil, že se v těle neskrývá nějaká nástraha.</w:t>
      </w:r>
    </w:p>
    <w:p w:rsidR="00B742DB" w:rsidRDefault="00CD5009" w:rsidP="00CD5009">
      <w:r>
        <w:t>Zdálo se, že žádné nebezpečí nehrozí. Norbert k tělu přistoupil a sklonil se nad ním. Mac se mu se zježenou srstí a vyceněnými zuby držel u nohou.</w:t>
      </w:r>
    </w:p>
    <w:p w:rsidR="00B742DB" w:rsidRDefault="00B742DB" w:rsidP="00CD5009">
      <w:r>
        <w:t>„</w:t>
      </w:r>
      <w:r w:rsidR="00CD5009">
        <w:t>Co vidíš?</w:t>
      </w:r>
      <w:r>
        <w:t>“</w:t>
      </w:r>
      <w:r w:rsidR="00CD5009">
        <w:t xml:space="preserve"> zeptal se Stan.</w:t>
      </w:r>
    </w:p>
    <w:p w:rsidR="00B742DB" w:rsidRDefault="00B742DB" w:rsidP="00CD5009">
      <w:r>
        <w:t>„</w:t>
      </w:r>
      <w:r w:rsidR="00CD5009">
        <w:t>Je to vetřelec,</w:t>
      </w:r>
      <w:r>
        <w:t>“</w:t>
      </w:r>
      <w:r w:rsidR="00CD5009">
        <w:t xml:space="preserve"> odpověděl Norbert. </w:t>
      </w:r>
      <w:r>
        <w:t>„</w:t>
      </w:r>
      <w:r w:rsidR="00CD5009">
        <w:t>O tom není pochyb. Je dokonale nehybný, ale nikoli mrtvý. Nejsou tu žádné stopy života, ale také žádné stopy zranění či rozkladu. Skoro to vypadá, jako by spal. Přepínám na ultrazvukový skener, abych provedl průzkum vnitřních orgánů.</w:t>
      </w:r>
      <w:r>
        <w:t>“</w:t>
      </w:r>
    </w:p>
    <w:p w:rsidR="00B742DB" w:rsidRDefault="00CD5009" w:rsidP="00CD5009">
      <w:r>
        <w:t xml:space="preserve">Po krátkém prodlení se Norbert ozval znovu: </w:t>
      </w:r>
      <w:r w:rsidR="00B742DB">
        <w:t>„</w:t>
      </w:r>
      <w:r>
        <w:t>Jeho vnitřní orgány fungují, ale velmi zpomaleně. Jako by spal nebo byl v bezvědomí. Ještě bych mohl zkusit několik dalších testů…</w:t>
      </w:r>
      <w:r w:rsidR="00B742DB">
        <w:t>“</w:t>
      </w:r>
    </w:p>
    <w:p w:rsidR="00B742DB" w:rsidRDefault="00CD5009" w:rsidP="00CD5009">
      <w:r>
        <w:t>Ať už měl Norbert na mysli cokoli, nedošlo na to, protože Mac právě v tu chvíli vycítil na opačné straně blízkého kopce pohyb a se štěkáním se tam rozběhl. Norbert se zvedl a vydal se za ním.</w:t>
      </w:r>
    </w:p>
    <w:p w:rsidR="00B742DB" w:rsidRDefault="00CD5009" w:rsidP="00CD5009">
      <w:r>
        <w:t xml:space="preserve">Když na vrchol kopce dorazil a pohlédl na druhou stranu, to první, čeho si všiml, byla malá vesmírná loď </w:t>
      </w:r>
      <w:r>
        <w:lastRenderedPageBreak/>
        <w:t>s baculatým břichem, spočívající na podpěrách s nosem namířeným k nebi a připravená k odletu.</w:t>
      </w:r>
    </w:p>
    <w:p w:rsidR="00B742DB" w:rsidRDefault="00CD5009" w:rsidP="00CD5009">
      <w:r>
        <w:t>Druhá věc, které si všiml, byl zhruba tucet vetřelců, nehybně ležících na písku právě tak jako ten, kterého právě opustil.</w:t>
      </w:r>
    </w:p>
    <w:p w:rsidR="00B742DB" w:rsidRDefault="00CD5009" w:rsidP="00CD5009">
      <w:r>
        <w:t>A to třetí, čeho si všiml, byli tři lidé, kteří se nad vetřelci v bezvědomí skláněli.</w:t>
      </w:r>
    </w:p>
    <w:p w:rsidR="00B742DB" w:rsidRDefault="00CD5009" w:rsidP="00CD5009">
      <w:pPr>
        <w:pStyle w:val="Nadpis2"/>
      </w:pPr>
      <w:bookmarkStart w:id="84" w:name="47Pro_muze_z_Potterovy_lode__z_L"/>
      <w:r>
        <w:lastRenderedPageBreak/>
        <w:t>47</w:t>
      </w:r>
      <w:bookmarkEnd w:id="84"/>
    </w:p>
    <w:p w:rsidR="00B742DB" w:rsidRDefault="00CD5009">
      <w:pPr>
        <w:pStyle w:val="Prvnodst"/>
      </w:pPr>
      <w:r>
        <w:t xml:space="preserve">Pro muže z Potterovy lodě, z </w:t>
      </w:r>
      <w:proofErr w:type="gramStart"/>
      <w:r>
        <w:rPr>
          <w:rStyle w:val="0Text"/>
        </w:rPr>
        <w:t>Lancetu</w:t>
      </w:r>
      <w:proofErr w:type="gramEnd"/>
      <w:r>
        <w:t>, to začalo jako běžná sklizeň. Tato tříčlenná pracovní četa strávila dole na povrchu A</w:t>
      </w:r>
      <w:r w:rsidR="00B742DB">
        <w:t>R-3</w:t>
      </w:r>
      <w:r>
        <w:t>2 už polovinu svojí pětihodinové směny.</w:t>
      </w:r>
    </w:p>
    <w:p w:rsidR="00B742DB" w:rsidRDefault="00CD5009" w:rsidP="00CD5009">
      <w:r>
        <w:t>Když vystřídali předchozí skupinu, bylo jejich prvním úkolem zkontrolovat tlumič. Ten byl namontován na špičce lodi, kde ho mohly napájet lodní baterie.</w:t>
      </w:r>
    </w:p>
    <w:p w:rsidR="00B742DB" w:rsidRDefault="00CD5009" w:rsidP="00CD5009">
      <w:r>
        <w:t>Byl to provizorně sestavený vynález, který dal dohromady jeden šikovný technik z Potterovy lodi, chlapík, který uměl přijít během chvilky s nějakým užitečným zlepšovákem.</w:t>
      </w:r>
    </w:p>
    <w:p w:rsidR="00B742DB" w:rsidRDefault="00CD5009" w:rsidP="00CD5009">
      <w:r>
        <w:t xml:space="preserve">Tlumiče byly v pokračující válce s vetřelci novou technologií. Její výsledek zatím představovaly malé moduly, které nosil člověk u sebe. Ale Potterův technik dovedl princip tlumiče o krok dále. Vyslovil teorii, že vetřelci budou citliví vůči ochromujícímu účinku určitých vibračních impulzů, pokud by byly vysílány na úzkopásmové frekvenci s dostatečnou intenzitou. Své tušení zakládal na studiu anatomie </w:t>
      </w:r>
      <w:r>
        <w:lastRenderedPageBreak/>
        <w:t>vetřelců. Zdálo se mu totiž, že vetřelci si vyvinuli vůči cyklickým elektrickým pulzům obrovskou citlivost. A ty by je mohly v závislosti na rychlosti a rozkmitu vysílaných vln buďto nabudit, nebo omráčit. Muž provedl s elektromagnetickým bombardováním několik pokusů.</w:t>
      </w:r>
    </w:p>
    <w:p w:rsidR="00B742DB" w:rsidRDefault="00CD5009" w:rsidP="00CD5009">
      <w:r>
        <w:t xml:space="preserve">Nyní se jeho dělo otáčelo na upevňovacím rámu na špici vesmírné lodi jako talíř radaru a vysílalo elektronické impulzy, které udržovaly vetřelce v mrákotách, zatímco </w:t>
      </w:r>
      <w:proofErr w:type="gramStart"/>
      <w:r>
        <w:t>je</w:t>
      </w:r>
      <w:proofErr w:type="gramEnd"/>
      <w:r>
        <w:t xml:space="preserve"> četa z </w:t>
      </w:r>
      <w:r>
        <w:rPr>
          <w:rStyle w:val="0Text"/>
        </w:rPr>
        <w:t>Lancetu</w:t>
      </w:r>
      <w:r>
        <w:t xml:space="preserve"> obírala o jejich mateří kašičku.</w:t>
      </w:r>
    </w:p>
    <w:p w:rsidR="00B742DB" w:rsidRDefault="00CD5009" w:rsidP="00CD5009">
      <w:r>
        <w:t xml:space="preserve">Nebyla to těžká služba, jak poznamenal Des Thomas ke Skippymu Holmesovi, se kterým pracoval. </w:t>
      </w:r>
      <w:r w:rsidR="00B742DB">
        <w:t>„</w:t>
      </w:r>
      <w:r>
        <w:t>Chci říct, že kdyby člověk zapomněl, že to jsou vet</w:t>
      </w:r>
      <w:r w:rsidR="00901DED">
        <w:t>řelci, je to hodně podobný sbírá</w:t>
      </w:r>
      <w:r>
        <w:t>ní medu od včel.</w:t>
      </w:r>
      <w:r w:rsidR="00B742DB">
        <w:t>“</w:t>
      </w:r>
    </w:p>
    <w:p w:rsidR="00B742DB" w:rsidRDefault="00B742DB" w:rsidP="00CD5009">
      <w:r>
        <w:t>„</w:t>
      </w:r>
      <w:r w:rsidR="00CD5009">
        <w:t>Velkejch včel,</w:t>
      </w:r>
      <w:r>
        <w:t>“</w:t>
      </w:r>
      <w:r w:rsidR="00CD5009">
        <w:t xml:space="preserve"> podotkl Skippy.</w:t>
      </w:r>
    </w:p>
    <w:p w:rsidR="00B742DB" w:rsidRDefault="00B742DB" w:rsidP="00CD5009">
      <w:r>
        <w:t>„</w:t>
      </w:r>
      <w:r w:rsidR="00CD5009">
        <w:t>Jo, hodně velkejch včel, ale je to to samý. Hej, Slotzi!</w:t>
      </w:r>
      <w:r>
        <w:t>“</w:t>
      </w:r>
      <w:r w:rsidR="00CD5009">
        <w:t xml:space="preserve"> zavolal Thomas na třetího člena jejich čety, který byl na vrcholku lodi a pracoval na ukotvení, které přidržovalo tlumič na místě. Bez ohledu na to, jak dobře člověk tyhle věci nahoře upevnil, vždy hrozilo, že je nepolevující vítr nakonec shodí.</w:t>
      </w:r>
    </w:p>
    <w:p w:rsidR="00B742DB" w:rsidRDefault="00B742DB" w:rsidP="00CD5009">
      <w:r>
        <w:t>„</w:t>
      </w:r>
      <w:r w:rsidR="00CD5009">
        <w:t>Co je?</w:t>
      </w:r>
      <w:r>
        <w:t>“</w:t>
      </w:r>
      <w:r w:rsidR="00CD5009">
        <w:t xml:space="preserve"> zeptal se Slotz a zarazil se s elektrickým klíčem v ruce.</w:t>
      </w:r>
    </w:p>
    <w:p w:rsidR="00B742DB" w:rsidRDefault="00B742DB" w:rsidP="00CD5009">
      <w:r>
        <w:lastRenderedPageBreak/>
        <w:t>„</w:t>
      </w:r>
      <w:r w:rsidR="00CD5009">
        <w:t>Už to tam nahoře budeš mít?</w:t>
      </w:r>
      <w:r>
        <w:t>“</w:t>
      </w:r>
    </w:p>
    <w:p w:rsidR="00B742DB" w:rsidRDefault="00B742DB" w:rsidP="00CD5009">
      <w:r>
        <w:t>„</w:t>
      </w:r>
      <w:r w:rsidR="00CD5009">
        <w:t>Potřebuju to ještě něčím ukotvit. Nějakej letící šutrák urazil kus podpěry.</w:t>
      </w:r>
      <w:r>
        <w:t>“</w:t>
      </w:r>
    </w:p>
    <w:p w:rsidR="00B742DB" w:rsidRDefault="00B742DB" w:rsidP="00CD5009">
      <w:r>
        <w:t>„</w:t>
      </w:r>
      <w:r w:rsidR="00CD5009">
        <w:t>Zavoláme to vysílačkou na loď. Příští směna to přiveze. My už jsme tu skoro hotoví.</w:t>
      </w:r>
      <w:r>
        <w:t>“</w:t>
      </w:r>
    </w:p>
    <w:p w:rsidR="00B742DB" w:rsidRDefault="00CD5009" w:rsidP="00CD5009">
      <w:r>
        <w:t>Slotz se otočil ke svému dílu zády. Holmes s Thomasem se rozestavili kolem ležícího vetřelce. Společně velikého tvora ztěžka převalili na bok. Arnold se chopil škrabky a rychle jí zapracoval kolem kloubu na noze. Lepkavé, světle modré reziduum zachytil do plachtovinového sáčku. Odtud ho přesunou do skleněné nádoby v malé břichaté lodi sklízečů. Právě když Des Thomas obírání vetřelce dokončil, zaslechl štěkot a vzhlédl. S úžasem spatřil velkého zrzavohnědého psa, který přebíhal vrchol kopce. Za daných okolností by ho nemohlo překvapit víc, ani kdyby to byl slon nebo velryba.</w:t>
      </w:r>
    </w:p>
    <w:p w:rsidR="00B742DB" w:rsidRDefault="00B742DB" w:rsidP="00CD5009">
      <w:r>
        <w:t>„</w:t>
      </w:r>
      <w:r w:rsidR="00CD5009">
        <w:t>Pojď sem, pejsku,</w:t>
      </w:r>
      <w:r>
        <w:t>“</w:t>
      </w:r>
      <w:r w:rsidR="00CD5009">
        <w:t xml:space="preserve"> zavolal. </w:t>
      </w:r>
      <w:r>
        <w:t>„</w:t>
      </w:r>
      <w:r w:rsidR="00CD5009">
        <w:t>Zajímalo by mě, kde máš…</w:t>
      </w:r>
      <w:r>
        <w:t>“</w:t>
      </w:r>
    </w:p>
    <w:p w:rsidR="00B742DB" w:rsidRDefault="00CD5009" w:rsidP="00CD5009">
      <w:r>
        <w:t>A to byl ten okamžik, kdy přes vrchol kopce a dolů do sběrné oblasti vkráčel dlouhými kroky Norbert.</w:t>
      </w:r>
    </w:p>
    <w:p w:rsidR="00B742DB" w:rsidRDefault="00CD5009" w:rsidP="00CD5009">
      <w:r>
        <w:t xml:space="preserve">Na chvíli se vše změnilo v živý obraz: trojice lidských lodníků ztuhlých jak krejčovská panna, Norbert, kráčející vpřed jako nějaký běs z nejhlubších </w:t>
      </w:r>
      <w:r>
        <w:lastRenderedPageBreak/>
        <w:t>pekel, a ztělesněná nevinnost Mac, který štěkal a dováděl, jako by byl s páníčkem na procházce.</w:t>
      </w:r>
    </w:p>
    <w:p w:rsidR="00B742DB" w:rsidRDefault="00CD5009" w:rsidP="00CD5009">
      <w:r>
        <w:t xml:space="preserve">První se ze své ztuhlosti probral Holmes. </w:t>
      </w:r>
      <w:r w:rsidR="00B742DB">
        <w:t>„</w:t>
      </w:r>
      <w:r>
        <w:t>Jeden z nich se vzbudil!</w:t>
      </w:r>
      <w:r w:rsidR="00B742DB">
        <w:t>“</w:t>
      </w:r>
      <w:r>
        <w:t xml:space="preserve"> zařval. </w:t>
      </w:r>
      <w:r w:rsidR="00B742DB">
        <w:t>„</w:t>
      </w:r>
      <w:r>
        <w:t>Sundejte toho hajzla.</w:t>
      </w:r>
      <w:r w:rsidR="00B742DB">
        <w:t>“</w:t>
      </w:r>
    </w:p>
    <w:p w:rsidR="00B742DB" w:rsidRDefault="00CD5009" w:rsidP="00CD5009">
      <w:r>
        <w:t>Slotz rychle sjel z lodi. Trojice mužů se vrhla ke svým zbraním. Vždycky si je nechávali po ruce, protože i když se žádný vetřelec ještě nikdy předtím tak najednou neprobudil, nové tlumící technologii nikdo doopravdy nevěřil – zvlášť když jste vzali v úvahu, jak praštěně její vynálezce působil.</w:t>
      </w:r>
    </w:p>
    <w:p w:rsidR="00B742DB" w:rsidRDefault="00CD5009" w:rsidP="00CD5009">
      <w:r>
        <w:t>Holmes se dostal ke své karabině, kterou si opřel o skalnatý výchoz. Odjistil, rychle zamířil a stiskl spoušť. Proud bezplášťových střel o průměru deset milimetrů se rozlétl k Norbertovi, který tam na ně ale už nečekal.</w:t>
      </w:r>
    </w:p>
    <w:p w:rsidR="00B742DB" w:rsidRDefault="00CD5009" w:rsidP="00CD5009">
      <w:r>
        <w:t>Vlastní ohrožení Norberta okamžitě postrčilo do predačního režimu. Člověk téměř slyšel, jak nový program zacvakl na místo.</w:t>
      </w:r>
    </w:p>
    <w:p w:rsidR="00B742DB" w:rsidRDefault="00CD5009" w:rsidP="00CD5009">
      <w:r>
        <w:t xml:space="preserve">Kulky s měkkou špičkou mu odskakovaly od krunýře a pod přívalem projektilů z Desovy Gaussovy jehlovačky Norbert prolétl skluzem. Od hrudi se mu odrazil tříštivý granát a ještě během odskoku explodoval. Norberta zasypala sprška doběla </w:t>
      </w:r>
      <w:r>
        <w:lastRenderedPageBreak/>
        <w:t>rozžhavených kovových úlomků, které však neměly dost síly, aby pronikly jeho metalizovanou kůží.</w:t>
      </w:r>
    </w:p>
    <w:p w:rsidR="00B742DB" w:rsidRDefault="00CD5009" w:rsidP="00CD5009">
      <w:r>
        <w:t>Přestože ho to nebolelo, Norberta to nepotěšilo. Skippy Holmes byl nejblíže a měl zrovna tak čas zaječet, když mu Norbert zaklesl dva zakřivené drápy u spánků za tvář a jedním úsporným pohybem ji strhl.</w:t>
      </w:r>
    </w:p>
    <w:p w:rsidR="00B742DB" w:rsidRDefault="00CD5009" w:rsidP="00CD5009">
      <w:r>
        <w:t>Byl to okamžik zbytečné hrůzy, ačkoli Norbert to tak neviděl. Jen dělám svoji práci, pane.</w:t>
      </w:r>
    </w:p>
    <w:p w:rsidR="00B742DB" w:rsidRDefault="00CD5009" w:rsidP="00CD5009">
      <w:r>
        <w:t>Skippy zabořil obnažené maso tvář do dlaní a svalil se na zem, chrčel a zpod potrhané kůže mu ucházely krvavé bubliny. Netrpěl dlouho. Norbertova noha s ostruhou se mu zasekla do břicha a vylovila slušný výběr vnitřních orgánů.</w:t>
      </w:r>
    </w:p>
    <w:p w:rsidR="00B742DB" w:rsidRDefault="00CD5009" w:rsidP="00CD5009">
      <w:r>
        <w:t>Když tohle Chuck Slotz uviděl, vydal dávivý zvuk, vzal nohy na ramena a sprintoval k otevřenému průlezu lodi sběračů, těsně následován Desem.</w:t>
      </w:r>
    </w:p>
    <w:p w:rsidR="00B742DB" w:rsidRDefault="00CD5009" w:rsidP="00CD5009">
      <w:r>
        <w:t xml:space="preserve">Norbert se za nimi rozletěl a téměř to ke vstupnímu </w:t>
      </w:r>
      <w:proofErr w:type="gramStart"/>
      <w:r>
        <w:t>vlezu stihl</w:t>
      </w:r>
      <w:proofErr w:type="gramEnd"/>
      <w:r>
        <w:t>. Zavřel se mu před nosem a Norbert do něj narazil takovou silou, až se loď na svých šesti štíhlých nohou otřásla a radaru podobné tlumicí zařízení na střeše se překotilo a za praskání jisker spadlo na zem.</w:t>
      </w:r>
    </w:p>
    <w:p w:rsidR="00B742DB" w:rsidRDefault="00CD5009" w:rsidP="00CD5009">
      <w:r>
        <w:t>Vetřelci ležící na zemi se pomalu – zpočátku velice pomalu – začali hýbat.</w:t>
      </w:r>
    </w:p>
    <w:p w:rsidR="00B742DB" w:rsidRDefault="00CD5009" w:rsidP="00CD5009">
      <w:pPr>
        <w:pStyle w:val="Nadpis2"/>
      </w:pPr>
      <w:bookmarkStart w:id="85" w:name="48Gill_zalapal_po_dechu__kdyz_No"/>
      <w:r>
        <w:lastRenderedPageBreak/>
        <w:t>48</w:t>
      </w:r>
      <w:bookmarkEnd w:id="85"/>
    </w:p>
    <w:p w:rsidR="00B742DB" w:rsidRDefault="00CD5009">
      <w:pPr>
        <w:pStyle w:val="Prvnodst"/>
      </w:pPr>
      <w:r>
        <w:t xml:space="preserve">Gill zalapal po dechu, když Norbertovy vizuální receptory krvavou scénu přenesly na obrazovku na palubě přistávacího modulu </w:t>
      </w:r>
      <w:r>
        <w:rPr>
          <w:rStyle w:val="0Text"/>
        </w:rPr>
        <w:t>Dolomitu</w:t>
      </w:r>
      <w:r>
        <w:t>, kde ji přehrály.</w:t>
      </w:r>
    </w:p>
    <w:p w:rsidR="00B742DB" w:rsidRDefault="00CD5009" w:rsidP="00CD5009">
      <w:r>
        <w:t xml:space="preserve">Norbert, stojící před neprodyšně zavřenými dveřmi sběrné lodě, právě říkal: </w:t>
      </w:r>
      <w:r w:rsidR="00B742DB">
        <w:t>„</w:t>
      </w:r>
      <w:r>
        <w:t>Očekávám další rozkazy, doktore Myakovsky.</w:t>
      </w:r>
      <w:r w:rsidR="00B742DB">
        <w:t>“</w:t>
      </w:r>
    </w:p>
    <w:p w:rsidR="00B742DB" w:rsidRDefault="00B742DB" w:rsidP="00CD5009">
      <w:r>
        <w:t>„</w:t>
      </w:r>
      <w:r w:rsidR="00CD5009">
        <w:t>Ano,</w:t>
      </w:r>
      <w:r>
        <w:t>“</w:t>
      </w:r>
      <w:r w:rsidR="00CD5009">
        <w:t xml:space="preserve"> řekl Stan. </w:t>
      </w:r>
      <w:r>
        <w:t>„</w:t>
      </w:r>
      <w:r w:rsidR="00CD5009">
        <w:t>Jen chvilku vydrž.</w:t>
      </w:r>
      <w:r>
        <w:t>“</w:t>
      </w:r>
      <w:r w:rsidR="00CD5009">
        <w:t xml:space="preserve"> Obrátil se na Gilla. </w:t>
      </w:r>
      <w:r>
        <w:t>„</w:t>
      </w:r>
      <w:r w:rsidR="00CD5009">
        <w:t>Co se děje? Proč takhle koukáte?</w:t>
      </w:r>
      <w:r>
        <w:t>“</w:t>
      </w:r>
    </w:p>
    <w:p w:rsidR="00B742DB" w:rsidRDefault="00B742DB" w:rsidP="00CD5009">
      <w:r>
        <w:t>„</w:t>
      </w:r>
      <w:r w:rsidR="00CD5009">
        <w:t>Já… nebyl jsem na to násilí připraven, doktore. Neměl jsem ponětí, že je Norbert naprogramován, aby zabíjel.</w:t>
      </w:r>
      <w:r>
        <w:t>“</w:t>
      </w:r>
    </w:p>
    <w:p w:rsidR="00B742DB" w:rsidRDefault="00B742DB" w:rsidP="00CD5009">
      <w:r>
        <w:t>„</w:t>
      </w:r>
      <w:r w:rsidR="00CD5009">
        <w:t>Jak jste si mohl myslet něco jiného? Proč myslíte, že tu jsme? Na turistické výpravě? Na to, abychom zabíjeli, jsme naprogramovaní všichni, Gille.</w:t>
      </w:r>
      <w:r>
        <w:t>“</w:t>
      </w:r>
    </w:p>
    <w:p w:rsidR="00B742DB" w:rsidRDefault="00B742DB" w:rsidP="00CD5009">
      <w:r>
        <w:t>„</w:t>
      </w:r>
      <w:r w:rsidR="00CD5009">
        <w:t>Ano, doktore Myakovsky. Když to říkáte.</w:t>
      </w:r>
      <w:r>
        <w:t>“</w:t>
      </w:r>
    </w:p>
    <w:p w:rsidR="00B742DB" w:rsidRDefault="00B742DB" w:rsidP="00CD5009">
      <w:r>
        <w:t>„</w:t>
      </w:r>
      <w:r w:rsidR="00CD5009">
        <w:t>A ty jsi taky naprogramovaný, abys zabíjel, ne?</w:t>
      </w:r>
      <w:r>
        <w:t>“</w:t>
      </w:r>
    </w:p>
    <w:p w:rsidR="00B742DB" w:rsidRDefault="00B742DB" w:rsidP="00CD5009">
      <w:r>
        <w:t>„</w:t>
      </w:r>
      <w:r w:rsidR="00CD5009">
        <w:t>Ano, při ochraně lidského života nejspíš jsem. Já jen, že jsem netušil, že té možnosti využijeme tak… lehce.</w:t>
      </w:r>
      <w:r>
        <w:t>“</w:t>
      </w:r>
    </w:p>
    <w:p w:rsidR="00B742DB" w:rsidRDefault="00B742DB" w:rsidP="00CD5009">
      <w:r>
        <w:lastRenderedPageBreak/>
        <w:t>„</w:t>
      </w:r>
      <w:r w:rsidR="00CD5009">
        <w:t>Jsme tu, abychom zbohatli,</w:t>
      </w:r>
      <w:r>
        <w:t>“</w:t>
      </w:r>
      <w:r w:rsidR="00CD5009">
        <w:t xml:space="preserve"> prohlásil Stan. </w:t>
      </w:r>
      <w:r>
        <w:t>„</w:t>
      </w:r>
      <w:r w:rsidR="00CD5009">
        <w:t>Ať to stojí cokoli. Správně, Julie?</w:t>
      </w:r>
      <w:r>
        <w:t>“</w:t>
      </w:r>
    </w:p>
    <w:p w:rsidR="00B742DB" w:rsidRDefault="00B742DB" w:rsidP="00CD5009">
      <w:r>
        <w:t>„</w:t>
      </w:r>
      <w:r w:rsidR="00CD5009">
        <w:t>Správně, Stane,</w:t>
      </w:r>
      <w:r>
        <w:t>“</w:t>
      </w:r>
      <w:r w:rsidR="00CD5009">
        <w:t xml:space="preserve"> přisvědčila Julie a pak se obrátila k umělému muži. </w:t>
      </w:r>
      <w:r>
        <w:t>„</w:t>
      </w:r>
      <w:r w:rsidR="00CD5009">
        <w:t>Vy na těch penězích, co dostaneme, budete mít taky podíl. Peníze se hodí i umělému člověku, ne?</w:t>
      </w:r>
      <w:r>
        <w:t>“</w:t>
      </w:r>
    </w:p>
    <w:p w:rsidR="00B742DB" w:rsidRDefault="00B742DB" w:rsidP="00CD5009">
      <w:r>
        <w:t>„</w:t>
      </w:r>
      <w:r w:rsidR="00CD5009">
        <w:t>Peníze potřebuje každá bytost nadaná vědomím,</w:t>
      </w:r>
      <w:r>
        <w:t>“</w:t>
      </w:r>
      <w:r w:rsidR="00CD5009">
        <w:t xml:space="preserve"> odtušil Gill suše.</w:t>
      </w:r>
    </w:p>
    <w:p w:rsidR="00B742DB" w:rsidRDefault="00B742DB" w:rsidP="00CD5009">
      <w:r>
        <w:t>„</w:t>
      </w:r>
      <w:r w:rsidR="00CD5009">
        <w:t>Správně,</w:t>
      </w:r>
      <w:r>
        <w:t>“</w:t>
      </w:r>
      <w:r w:rsidR="00CD5009">
        <w:t xml:space="preserve"> potvrdila Julie. </w:t>
      </w:r>
      <w:r>
        <w:t>„</w:t>
      </w:r>
      <w:r w:rsidR="00CD5009">
        <w:t xml:space="preserve">Teď v tom lítáme a je to my, nebo oni. Víte, co Potter udělá, jestli nás objeví? To samé, co udělal </w:t>
      </w:r>
      <w:r w:rsidR="00CD5009">
        <w:rPr>
          <w:rStyle w:val="0Text"/>
        </w:rPr>
        <w:t>Valparaiso Queen</w:t>
      </w:r>
      <w:r w:rsidR="00CD5009">
        <w:t>.</w:t>
      </w:r>
      <w:r>
        <w:t>“</w:t>
      </w:r>
    </w:p>
    <w:p w:rsidR="00B742DB" w:rsidRDefault="00CD5009" w:rsidP="00CD5009">
      <w:r>
        <w:t>Gill přikývl, ale nic neříkal.</w:t>
      </w:r>
    </w:p>
    <w:p w:rsidR="00B742DB" w:rsidRDefault="00B742DB" w:rsidP="00CD5009">
      <w:r>
        <w:t>„</w:t>
      </w:r>
      <w:r w:rsidR="00CD5009">
        <w:t>Přemýšlejte o tom, Gille,</w:t>
      </w:r>
      <w:r>
        <w:t>“</w:t>
      </w:r>
      <w:r w:rsidR="00CD5009">
        <w:t xml:space="preserve"> vyzval ho Stan. </w:t>
      </w:r>
      <w:r>
        <w:t>„</w:t>
      </w:r>
      <w:r w:rsidR="00CD5009">
        <w:t>Nechoďte na nás hned s lidumilstvím.</w:t>
      </w:r>
      <w:r>
        <w:t>“</w:t>
      </w:r>
      <w:r w:rsidR="00CD5009">
        <w:t xml:space="preserve"> Odmlčel se a potom dodal: </w:t>
      </w:r>
      <w:r>
        <w:t>„</w:t>
      </w:r>
      <w:r w:rsidR="00CD5009">
        <w:t>Pokud je to skutečně proti vašim principům, možná byste měl raději zůstat vzadu, dokud tahle fáze operace neskončí, ne? Nerad bych, abyste provedl nějakou pošetilost.</w:t>
      </w:r>
      <w:r>
        <w:t>“</w:t>
      </w:r>
    </w:p>
    <w:p w:rsidR="00B742DB" w:rsidRDefault="00B742DB" w:rsidP="00CD5009">
      <w:r>
        <w:t>„</w:t>
      </w:r>
      <w:r w:rsidR="00CD5009">
        <w:t>Nedělejte si se mnou starosti, pane,</w:t>
      </w:r>
      <w:r>
        <w:t>“</w:t>
      </w:r>
      <w:r w:rsidR="00CD5009">
        <w:t xml:space="preserve"> řekl Gill. </w:t>
      </w:r>
      <w:r>
        <w:t>„</w:t>
      </w:r>
      <w:r w:rsidR="00CD5009">
        <w:t>Ohledně otázek zabíjení žádnou sentimentalitou netrpím. Sentimentalita mi nebyla naprogramována. Jen mě to překvapilo, nic víc, ale teď už to chápu. Jsem připraven udělat vše, co je třeba, abych vás a slečnu Julii ochránil.</w:t>
      </w:r>
      <w:r>
        <w:t>“</w:t>
      </w:r>
    </w:p>
    <w:p w:rsidR="00B742DB" w:rsidRDefault="00B742DB" w:rsidP="00CD5009">
      <w:r>
        <w:lastRenderedPageBreak/>
        <w:t>„</w:t>
      </w:r>
      <w:r w:rsidR="00CD5009">
        <w:t>To rád slyším.</w:t>
      </w:r>
      <w:r>
        <w:t>“</w:t>
      </w:r>
      <w:r w:rsidR="00CD5009">
        <w:t xml:space="preserve"> Stan si otřel čelo. Zdálo se, že sám má potíže si na zabíjení přivyknout. Žádné známky rozrušení nebyly patrné pouze na Julii.</w:t>
      </w:r>
    </w:p>
    <w:p w:rsidR="00B742DB" w:rsidRDefault="00CD5009" w:rsidP="00CD5009">
      <w:r>
        <w:t xml:space="preserve">Gill zaváhal. </w:t>
      </w:r>
      <w:r w:rsidR="00B742DB">
        <w:t>„</w:t>
      </w:r>
      <w:r>
        <w:t>Pane, nemáme žádný vizuální kontakt s našimi dobrovolníky.</w:t>
      </w:r>
      <w:r w:rsidR="00B742DB">
        <w:t>“</w:t>
      </w:r>
    </w:p>
    <w:p w:rsidR="00B742DB" w:rsidRDefault="00B742DB" w:rsidP="00CD5009">
      <w:r>
        <w:t>„</w:t>
      </w:r>
      <w:r w:rsidR="00CD5009">
        <w:t>Zatraceně!</w:t>
      </w:r>
      <w:r>
        <w:t>“</w:t>
      </w:r>
      <w:r w:rsidR="00CD5009">
        <w:t xml:space="preserve"> zlobil se Stan. </w:t>
      </w:r>
      <w:r>
        <w:t>„</w:t>
      </w:r>
      <w:r w:rsidR="00CD5009">
        <w:t>Copak se všechno musí pokazit naráz? Norberte! Můžeš se do té lodi dostat?</w:t>
      </w:r>
      <w:r>
        <w:t>“</w:t>
      </w:r>
    </w:p>
    <w:p w:rsidR="00B742DB" w:rsidRDefault="00B742DB" w:rsidP="00CD5009">
      <w:r>
        <w:t>„</w:t>
      </w:r>
      <w:r w:rsidR="00CD5009">
        <w:t>Dveře jsou zamčené, doktore,</w:t>
      </w:r>
      <w:r>
        <w:t>“</w:t>
      </w:r>
      <w:r w:rsidR="00CD5009">
        <w:t xml:space="preserve"> oznámil Norbert.</w:t>
      </w:r>
    </w:p>
    <w:p w:rsidR="00B742DB" w:rsidRDefault="00B742DB" w:rsidP="00CD5009">
      <w:r>
        <w:t>„</w:t>
      </w:r>
      <w:r w:rsidR="00CD5009">
        <w:t>Pochybuju, že by šlo o nějaký hodně pokročilý zámek. Ukaž mi ho zblízka.</w:t>
      </w:r>
      <w:r>
        <w:t>“</w:t>
      </w:r>
    </w:p>
    <w:p w:rsidR="00B742DB" w:rsidRDefault="00CD5009" w:rsidP="00CD5009">
      <w:r>
        <w:t>Norbert se naklonil kupředu, zaostřil na zamykací mechanismus a přepnul do rentgenového režimu.</w:t>
      </w:r>
    </w:p>
    <w:p w:rsidR="00B742DB" w:rsidRDefault="00CD5009" w:rsidP="00CD5009">
      <w:r>
        <w:t xml:space="preserve">Stan obrázek chvíli studoval. </w:t>
      </w:r>
      <w:r w:rsidR="00B742DB">
        <w:t>„</w:t>
      </w:r>
      <w:r>
        <w:t>Vypadá to jako dost standardní záležitost. Povím ti, co uděláš. Prostě utrhni klávesnici, a pak to budeš moci ovládat ručně.</w:t>
      </w:r>
      <w:r w:rsidR="00B742DB">
        <w:t>“</w:t>
      </w:r>
    </w:p>
    <w:p w:rsidR="00B742DB" w:rsidRDefault="00B742DB" w:rsidP="00CD5009">
      <w:r>
        <w:t>„</w:t>
      </w:r>
      <w:r w:rsidR="00CD5009">
        <w:t>Ano, pane.</w:t>
      </w:r>
      <w:r>
        <w:t>“</w:t>
      </w:r>
    </w:p>
    <w:p w:rsidR="00B742DB" w:rsidRDefault="00B742DB" w:rsidP="00CD5009">
      <w:r>
        <w:t>„</w:t>
      </w:r>
      <w:r w:rsidR="00CD5009">
        <w:t>Radši si s tím pospěš. Bylo by nejlepší, kdybys těm chlápkům zabránil, aby se s Potterem spojili.</w:t>
      </w:r>
      <w:r>
        <w:t>“</w:t>
      </w:r>
    </w:p>
    <w:p w:rsidR="00B742DB" w:rsidRDefault="00CD5009" w:rsidP="00CD5009">
      <w:pPr>
        <w:pStyle w:val="Nadpis2"/>
      </w:pPr>
      <w:bookmarkStart w:id="86" w:name="49Uvnitr_lodi_sberacu_padali_Slo"/>
      <w:r>
        <w:lastRenderedPageBreak/>
        <w:t>49</w:t>
      </w:r>
      <w:bookmarkEnd w:id="86"/>
    </w:p>
    <w:p w:rsidR="00B742DB" w:rsidRDefault="00CD5009">
      <w:pPr>
        <w:pStyle w:val="Prvnodst"/>
      </w:pPr>
      <w:r>
        <w:t>Uvnitř lodi sběračů padali Slotz s Thomasem jeden přes druhého, aby se dostali k vysílačce. První k ní dorazil Thomas a přepnul spínač vysílání.</w:t>
      </w:r>
    </w:p>
    <w:p w:rsidR="00B742DB" w:rsidRDefault="00B742DB" w:rsidP="00CD5009">
      <w:r>
        <w:t>„</w:t>
      </w:r>
      <w:r w:rsidR="00CD5009">
        <w:rPr>
          <w:rStyle w:val="0Text"/>
        </w:rPr>
        <w:t>Lancete?</w:t>
      </w:r>
      <w:r w:rsidR="00CD5009">
        <w:t xml:space="preserve"> No tak, </w:t>
      </w:r>
      <w:r w:rsidR="00CD5009">
        <w:rPr>
          <w:rStyle w:val="0Text"/>
        </w:rPr>
        <w:t>Lancete</w:t>
      </w:r>
      <w:r w:rsidR="00CD5009">
        <w:t>!</w:t>
      </w:r>
      <w:r>
        <w:t>“</w:t>
      </w:r>
    </w:p>
    <w:p w:rsidR="00B742DB" w:rsidRDefault="00CD5009" w:rsidP="00CD5009">
      <w:r>
        <w:t>Slotz, který stál přímo za Thomasem, zaslechl bušení do vstupního portu a ujistil se, že má svou karabinu.</w:t>
      </w:r>
    </w:p>
    <w:p w:rsidR="00B742DB" w:rsidRDefault="00B742DB" w:rsidP="00CD5009">
      <w:r>
        <w:t>„</w:t>
      </w:r>
      <w:r w:rsidR="00CD5009">
        <w:t>Dělej, Thomasi! Netuším, jak dlouho ty dveře udržej!</w:t>
      </w:r>
      <w:r>
        <w:t>“</w:t>
      </w:r>
    </w:p>
    <w:p w:rsidR="00B742DB" w:rsidRDefault="00B742DB" w:rsidP="00CD5009">
      <w:r>
        <w:t>„</w:t>
      </w:r>
      <w:r w:rsidR="00CD5009">
        <w:t>Já se snažím,</w:t>
      </w:r>
      <w:r>
        <w:t>“</w:t>
      </w:r>
      <w:r w:rsidR="00CD5009">
        <w:t xml:space="preserve"> odtušil Thomas. </w:t>
      </w:r>
      <w:r>
        <w:t>„</w:t>
      </w:r>
      <w:r w:rsidR="00CD5009">
        <w:t>Ale zatím jsem nic nezachytil.</w:t>
      </w:r>
      <w:r>
        <w:t>“</w:t>
      </w:r>
    </w:p>
    <w:p w:rsidR="00B742DB" w:rsidRDefault="00B742DB" w:rsidP="00CD5009">
      <w:r>
        <w:t>„</w:t>
      </w:r>
      <w:r w:rsidR="00CD5009">
        <w:t>Ta anténa!</w:t>
      </w:r>
      <w:r>
        <w:t>“</w:t>
      </w:r>
      <w:r w:rsidR="00CD5009">
        <w:t xml:space="preserve"> vyhrkl Slotz. </w:t>
      </w:r>
      <w:r>
        <w:t>„</w:t>
      </w:r>
      <w:r w:rsidR="00CD5009">
        <w:t>Spadla s tlumičem, když ten vetřelec narazil do lodi.</w:t>
      </w:r>
      <w:r>
        <w:t>“</w:t>
      </w:r>
    </w:p>
    <w:p w:rsidR="00B742DB" w:rsidRDefault="00B742DB" w:rsidP="00CD5009">
      <w:r>
        <w:t>„</w:t>
      </w:r>
      <w:r w:rsidR="00CD5009">
        <w:t>To je fakt skvělý,</w:t>
      </w:r>
      <w:r>
        <w:t>“</w:t>
      </w:r>
      <w:r w:rsidR="00CD5009">
        <w:t xml:space="preserve"> zasténal Thomas. </w:t>
      </w:r>
      <w:r>
        <w:t>„</w:t>
      </w:r>
      <w:r w:rsidR="00CD5009">
        <w:t>Takže nemůžem vysílat. A než dolů přiletí další směna, uběhnou dvě hodiny.</w:t>
      </w:r>
      <w:r>
        <w:t>“</w:t>
      </w:r>
    </w:p>
    <w:p w:rsidR="00B742DB" w:rsidRDefault="00B742DB" w:rsidP="00CD5009">
      <w:r>
        <w:t>„</w:t>
      </w:r>
      <w:r w:rsidR="00CD5009">
        <w:t>Třeba to vydržíme.</w:t>
      </w:r>
      <w:r>
        <w:t>“</w:t>
      </w:r>
      <w:r w:rsidR="00CD5009">
        <w:t xml:space="preserve"> Slotz našel v kapse nový zásobník, vysunul z karabiny ten prázdný a zacvakl nový na jeho místo.</w:t>
      </w:r>
    </w:p>
    <w:p w:rsidR="00B742DB" w:rsidRDefault="00CD5009" w:rsidP="00CD5009">
      <w:r>
        <w:lastRenderedPageBreak/>
        <w:t>Bušení náhle přestalo. Muži zaslechli zvuk trhajícího se kovu.</w:t>
      </w:r>
    </w:p>
    <w:p w:rsidR="00B742DB" w:rsidRDefault="00B742DB" w:rsidP="00CD5009">
      <w:r>
        <w:t>„</w:t>
      </w:r>
      <w:r w:rsidR="00CD5009">
        <w:t>Odtrhává kryt zámku!</w:t>
      </w:r>
      <w:r>
        <w:t>“</w:t>
      </w:r>
      <w:r w:rsidR="00CD5009">
        <w:t xml:space="preserve"> vykřikl Slotz.</w:t>
      </w:r>
    </w:p>
    <w:p w:rsidR="00B742DB" w:rsidRDefault="00B742DB" w:rsidP="00CD5009">
      <w:r>
        <w:t>„</w:t>
      </w:r>
      <w:r w:rsidR="00CD5009">
        <w:t>To nikdo nedokáže,</w:t>
      </w:r>
      <w:r>
        <w:t>“</w:t>
      </w:r>
      <w:r w:rsidR="00CD5009">
        <w:t xml:space="preserve"> namítl Thomas.</w:t>
      </w:r>
    </w:p>
    <w:p w:rsidR="00B742DB" w:rsidRDefault="00B742DB" w:rsidP="00CD5009">
      <w:r>
        <w:t>„</w:t>
      </w:r>
      <w:r w:rsidR="00CD5009">
        <w:t>Věř mi,</w:t>
      </w:r>
      <w:r>
        <w:t>“</w:t>
      </w:r>
      <w:r w:rsidR="00CD5009">
        <w:t xml:space="preserve"> zabručel Slotz. </w:t>
      </w:r>
      <w:r>
        <w:t>„</w:t>
      </w:r>
      <w:r w:rsidR="00CD5009">
        <w:t>On to právě dělá.</w:t>
      </w:r>
      <w:r>
        <w:t>“</w:t>
      </w:r>
    </w:p>
    <w:p w:rsidR="00B742DB" w:rsidRDefault="00CD5009" w:rsidP="00CD5009">
      <w:r>
        <w:t>Chvíli bylo ticho. A pak se ozvalo cvaknutí.</w:t>
      </w:r>
    </w:p>
    <w:p w:rsidR="00B742DB" w:rsidRDefault="00B742DB" w:rsidP="00CD5009">
      <w:r>
        <w:t>„</w:t>
      </w:r>
      <w:r w:rsidR="00CD5009">
        <w:t>Už se přes ten kryt dostal! A teď se hrabe v odemykání!</w:t>
      </w:r>
      <w:r>
        <w:t>“</w:t>
      </w:r>
      <w:r w:rsidR="00CD5009">
        <w:t xml:space="preserve"> hulákal Slotz.</w:t>
      </w:r>
    </w:p>
    <w:p w:rsidR="00B742DB" w:rsidRDefault="00B742DB" w:rsidP="00CD5009">
      <w:r>
        <w:t>„</w:t>
      </w:r>
      <w:r w:rsidR="00CD5009">
        <w:t>A co s tím mám podle tebe asi tak dělat?</w:t>
      </w:r>
      <w:r>
        <w:t>“</w:t>
      </w:r>
      <w:r w:rsidR="00CD5009">
        <w:t xml:space="preserve"> rozčiloval se Thomas. A do hluché vysílačky křičel: </w:t>
      </w:r>
      <w:r>
        <w:t>„</w:t>
      </w:r>
      <w:r w:rsidR="00CD5009">
        <w:t>Mayday, mayday!</w:t>
      </w:r>
      <w:r>
        <w:t>“</w:t>
      </w:r>
    </w:p>
    <w:p w:rsidR="00B742DB" w:rsidRDefault="00CD5009" w:rsidP="00CD5009">
      <w:r>
        <w:t>Potom se dveře obrovskou silou rozletěly a Norbert vcházel jako nějaký impozantní černý běs. Slotz se pokusil namířit karabinu a podařilo se mu vypálit jednu kulku, která sklouzla Norbertovi po rameni a odrážela se v kabině jako rozzuřená včela. A pak už byl Norbert u něj. Robotický vetřelec popadl Slotze zezadu za hlavu, naklonil se, otevřel uslintanou tlamu, ze které mu vykoukly sekundární čelisti.</w:t>
      </w:r>
    </w:p>
    <w:p w:rsidR="00B742DB" w:rsidRDefault="00CD5009" w:rsidP="00CD5009">
      <w:r>
        <w:t>Slotz se s vytřeštěnýma šílenýma očima pokoušel ohnout, jenže Norbertovo sevření se vůbec nehnulo. Sekundární čelisti vyrazily jako píst, prolétly Slotzovými otevřenými ústy a pokračovaly dál, kde přerazily mužovu páteř jako suchou větévku.</w:t>
      </w:r>
    </w:p>
    <w:p w:rsidR="00B742DB" w:rsidRDefault="00CD5009" w:rsidP="00CD5009">
      <w:r>
        <w:lastRenderedPageBreak/>
        <w:t>Když Thomas viděl, co se stalo, rychle se zvedl od vysílačky. V ruce měl pulzní pušku, jejíž spoušť teď stiskl. Norbertovu hruď olízl jazyk zářivého světla. Na robota to nemělo žádný zjevný účinek, ale teplo se na takhle krátkou vzdálenost odrazilo zpět Thomasovi do obličeje. Vyjekl, když mu vzplály vlasy. A pak už u něj byl Norbert, který ho pařáty chytil za ramena a jako břitva ostré drápy zadních končetin mu zaryl do břicha. Zároveň upečený i vyvržený Thomas se svalil, mrtev dřív, než dopadl na zem.</w:t>
      </w:r>
    </w:p>
    <w:p w:rsidR="00B742DB" w:rsidRDefault="00CD5009" w:rsidP="00CD5009">
      <w:r>
        <w:t>V nastalém tichu přiklusal do lodě sběračů Mac, rozhlédl se – krev a tělní tekutiny, které pokryly stěny, na něj žádný zvláštní dojem zřejmě neudělaly – a přiběhl k Norbertovi.</w:t>
      </w:r>
    </w:p>
    <w:p w:rsidR="00B742DB" w:rsidRDefault="00CD5009" w:rsidP="00CD5009">
      <w:r>
        <w:t xml:space="preserve">Robotický vetřelec ho jednou poplácal po hlavě a pak řekl: </w:t>
      </w:r>
      <w:r w:rsidR="00B742DB">
        <w:t>„</w:t>
      </w:r>
      <w:r>
        <w:t>To pro tuhle chvíli stačí, Maku. Musím podat hlášení.</w:t>
      </w:r>
      <w:r w:rsidR="00B742DB">
        <w:t>“</w:t>
      </w:r>
    </w:p>
    <w:p w:rsidR="00B742DB" w:rsidRDefault="00F90C4F" w:rsidP="00F90C4F">
      <w:pPr>
        <w:pStyle w:val="Hvzdy"/>
      </w:pPr>
      <w:r>
        <w:t>* * *</w:t>
      </w:r>
    </w:p>
    <w:p w:rsidR="00B742DB" w:rsidRDefault="00CD5009">
      <w:pPr>
        <w:pStyle w:val="Prvnodst"/>
      </w:pPr>
      <w:r>
        <w:t>Vnitřek lodi připomínal jatka. Všechny vzpěry a vnitřní výztuhy byly pokryty kousky a kusy obou členů posádky. Na kovové podlaze ležela v kalužích jasná tepenná krev. Ta omývala rohy místnosti a zanášela samočistící jednotky.</w:t>
      </w:r>
    </w:p>
    <w:p w:rsidR="00B742DB" w:rsidRDefault="00CD5009" w:rsidP="00CD5009">
      <w:r>
        <w:lastRenderedPageBreak/>
        <w:t>Mac začenichal, zakňučel a potom vzrušeně zaštěkal. Dostával spoustu smíšených signálů. Nakonec si řekl, že je tu sice něco špatně, ale že řešení nechá na někom jiném. Našel si jeden kout a lehl s čumákem na tlapách. Norbert přišel za ním, zastavil se a zkoumal škody, které způsobil.</w:t>
      </w:r>
    </w:p>
    <w:p w:rsidR="00B742DB" w:rsidRDefault="00CD5009" w:rsidP="00CD5009">
      <w:r>
        <w:t>Stan v modulu šel vizuálně v jeho stopách. Tichým hlasem Norberta vedl.</w:t>
      </w:r>
    </w:p>
    <w:p w:rsidR="00B742DB" w:rsidRDefault="00B742DB" w:rsidP="00CD5009">
      <w:r>
        <w:t>„</w:t>
      </w:r>
      <w:r w:rsidR="00CD5009">
        <w:t>Jde ti to dobře, Norberte. Chceme prohlédnout celou loď, zda jsi ji náhodou nepoškodil. Ty když už jednou začneš, tak jsi opravdu dost divoký, že?</w:t>
      </w:r>
      <w:r>
        <w:t>“</w:t>
      </w:r>
    </w:p>
    <w:p w:rsidR="00B742DB" w:rsidRDefault="00B742DB" w:rsidP="00CD5009">
      <w:r>
        <w:t>„</w:t>
      </w:r>
      <w:r w:rsidR="00CD5009">
        <w:t>Nikoli úmyslně, doktore.</w:t>
      </w:r>
      <w:r>
        <w:t>“</w:t>
      </w:r>
    </w:p>
    <w:p w:rsidR="00B742DB" w:rsidRDefault="00CD5009" w:rsidP="00CD5009">
      <w:r>
        <w:t xml:space="preserve">Julie se naklonila Stanovi přes rameno. </w:t>
      </w:r>
      <w:r w:rsidR="00B742DB">
        <w:t>„</w:t>
      </w:r>
      <w:r>
        <w:t>Co je to tam v pozadí, Stane?</w:t>
      </w:r>
      <w:r w:rsidR="00B742DB">
        <w:t>“</w:t>
      </w:r>
    </w:p>
    <w:p w:rsidR="00B742DB" w:rsidRDefault="00B742DB" w:rsidP="00CD5009">
      <w:r>
        <w:t>„</w:t>
      </w:r>
      <w:r w:rsidR="00CD5009">
        <w:t>Nejsem si jistý… Norberte, otoč se o sto osmdesát stupňů a pomalu se rozhlédni. To je ono. Teď stůj. A zvětši to. Dobře, teď to zastav. A uprav barvy. Výborně!</w:t>
      </w:r>
      <w:r>
        <w:t>“</w:t>
      </w:r>
    </w:p>
    <w:p w:rsidR="00B742DB" w:rsidRDefault="00B742DB" w:rsidP="00CD5009">
      <w:r>
        <w:t>„</w:t>
      </w:r>
      <w:r w:rsidR="00CD5009">
        <w:t>Plastové skladovací jednotky,</w:t>
      </w:r>
      <w:r>
        <w:t>“</w:t>
      </w:r>
      <w:r w:rsidR="00CD5009">
        <w:t xml:space="preserve"> řekla Julie. </w:t>
      </w:r>
      <w:r>
        <w:t>„</w:t>
      </w:r>
      <w:r w:rsidR="00CD5009">
        <w:t>Do každé z nich se vejde… kolik? Pět litrů?</w:t>
      </w:r>
      <w:r>
        <w:t>“</w:t>
      </w:r>
    </w:p>
    <w:p w:rsidR="00B742DB" w:rsidRDefault="00B742DB" w:rsidP="00CD5009">
      <w:r>
        <w:t>„</w:t>
      </w:r>
      <w:r w:rsidR="00CD5009">
        <w:t>Spíš sedm,</w:t>
      </w:r>
      <w:r>
        <w:t>“</w:t>
      </w:r>
      <w:r w:rsidR="00CD5009">
        <w:t xml:space="preserve"> odhadoval Gill.</w:t>
      </w:r>
    </w:p>
    <w:p w:rsidR="00B742DB" w:rsidRDefault="00B742DB" w:rsidP="00CD5009">
      <w:r>
        <w:t>„</w:t>
      </w:r>
      <w:r w:rsidR="00CD5009">
        <w:t>Jsou jich tam vyskládané stovky,</w:t>
      </w:r>
      <w:r>
        <w:t>“</w:t>
      </w:r>
      <w:r w:rsidR="00CD5009">
        <w:t xml:space="preserve"> podotkl Stan. </w:t>
      </w:r>
      <w:r>
        <w:t>„</w:t>
      </w:r>
      <w:r w:rsidR="00CD5009">
        <w:t>A na opačné straně skladu další.</w:t>
      </w:r>
      <w:r>
        <w:t>“</w:t>
      </w:r>
    </w:p>
    <w:p w:rsidR="00B742DB" w:rsidRDefault="00B742DB" w:rsidP="00CD5009">
      <w:r>
        <w:lastRenderedPageBreak/>
        <w:t>„</w:t>
      </w:r>
      <w:r w:rsidR="00CD5009">
        <w:t>A je to mateří kašička?</w:t>
      </w:r>
      <w:r>
        <w:t>“</w:t>
      </w:r>
      <w:r w:rsidR="00CD5009">
        <w:t xml:space="preserve"> přemítala Julie. </w:t>
      </w:r>
      <w:r>
        <w:t>„</w:t>
      </w:r>
      <w:r w:rsidR="00CD5009">
        <w:t>Můžeme si tím být naprosto jisti?</w:t>
      </w:r>
      <w:r>
        <w:t>“</w:t>
      </w:r>
    </w:p>
    <w:p w:rsidR="00B742DB" w:rsidRDefault="00B742DB" w:rsidP="00CD5009">
      <w:r>
        <w:t>„</w:t>
      </w:r>
      <w:r w:rsidR="00CD5009">
        <w:t>Opravdu se zdá,</w:t>
      </w:r>
      <w:r>
        <w:t>“</w:t>
      </w:r>
      <w:r w:rsidR="00CD5009">
        <w:t xml:space="preserve"> odvětil Stan, </w:t>
      </w:r>
      <w:r>
        <w:t>„</w:t>
      </w:r>
      <w:r w:rsidR="00CD5009">
        <w:t xml:space="preserve">že o tom není pochyb. Co by v nich jinak bylo? Jetelový med? Ta loď je toho plná. Určitě se už chystali k odletu zpátky na </w:t>
      </w:r>
      <w:proofErr w:type="gramStart"/>
      <w:r w:rsidR="00CD5009">
        <w:rPr>
          <w:rStyle w:val="0Text"/>
        </w:rPr>
        <w:t>Lancet</w:t>
      </w:r>
      <w:proofErr w:type="gramEnd"/>
      <w:r w:rsidR="00CD5009">
        <w:t>.</w:t>
      </w:r>
      <w:r>
        <w:t>“</w:t>
      </w:r>
    </w:p>
    <w:p w:rsidR="00B742DB" w:rsidRDefault="00B742DB" w:rsidP="00CD5009">
      <w:r>
        <w:t>„</w:t>
      </w:r>
      <w:r w:rsidR="00CD5009">
        <w:t>Takže je dobře, že jsme sem dorazili zrovna teď.</w:t>
      </w:r>
      <w:r>
        <w:t>“</w:t>
      </w:r>
      <w:r w:rsidR="00CD5009">
        <w:t xml:space="preserve"> Julie se rozesmála. </w:t>
      </w:r>
      <w:r>
        <w:t>„</w:t>
      </w:r>
      <w:r w:rsidR="00CD5009">
        <w:t>Odvedli tu práci za nás. Jsme bohatí!</w:t>
      </w:r>
      <w:r>
        <w:t>“</w:t>
      </w:r>
    </w:p>
    <w:p w:rsidR="00B742DB" w:rsidRDefault="00CD5009" w:rsidP="00CD5009">
      <w:r>
        <w:t xml:space="preserve">Stan se zazubil. </w:t>
      </w:r>
      <w:r w:rsidR="00B742DB">
        <w:t>„</w:t>
      </w:r>
      <w:r>
        <w:t>Radši bychom se to ještě neměli snažit hned teď utratit. Norberte, už jsi to hodnocení škod dokončil?</w:t>
      </w:r>
      <w:r w:rsidR="00B742DB">
        <w:t>“</w:t>
      </w:r>
    </w:p>
    <w:p w:rsidR="00B742DB" w:rsidRDefault="00B742DB" w:rsidP="00CD5009">
      <w:r>
        <w:t>„</w:t>
      </w:r>
      <w:r w:rsidR="00CD5009">
        <w:t>Ano, doktore Myakovsky.</w:t>
      </w:r>
      <w:r>
        <w:t>“</w:t>
      </w:r>
    </w:p>
    <w:p w:rsidR="00B742DB" w:rsidRDefault="00B742DB" w:rsidP="00CD5009">
      <w:r>
        <w:t>„</w:t>
      </w:r>
      <w:r w:rsidR="00CD5009">
        <w:t>Nějaké problémy?</w:t>
      </w:r>
      <w:r>
        <w:t>“</w:t>
      </w:r>
    </w:p>
    <w:p w:rsidR="00B742DB" w:rsidRDefault="00B742DB" w:rsidP="00CD5009">
      <w:r>
        <w:t>„</w:t>
      </w:r>
      <w:r w:rsidR="00CD5009">
        <w:t>Obávám se, že tato jednotka byla během boje zničena.</w:t>
      </w:r>
      <w:r>
        <w:t>“</w:t>
      </w:r>
      <w:r w:rsidR="00CD5009">
        <w:t xml:space="preserve"> Norbert ukázal k vnitřnímu zařízení tlumiče, rozházenému po kabině, většinou rozbitého na úlomky krystalů a plastů.</w:t>
      </w:r>
    </w:p>
    <w:p w:rsidR="00B742DB" w:rsidRDefault="00B742DB" w:rsidP="00CD5009">
      <w:r>
        <w:t>„</w:t>
      </w:r>
      <w:r w:rsidR="00CD5009">
        <w:t>No jo,</w:t>
      </w:r>
      <w:r>
        <w:t>“</w:t>
      </w:r>
      <w:r w:rsidR="00CD5009">
        <w:t xml:space="preserve"> řekl Stan. </w:t>
      </w:r>
      <w:r>
        <w:t>„</w:t>
      </w:r>
      <w:r w:rsidR="00CD5009">
        <w:t>Neuděláš omeletu, aniž bys rozbil pár vajec, jak řekl kdysi jeden slavný člověk. Nevíte, kdo to byl, Gille?</w:t>
      </w:r>
      <w:r>
        <w:t>“</w:t>
      </w:r>
    </w:p>
    <w:p w:rsidR="00B742DB" w:rsidRDefault="00B742DB" w:rsidP="00CD5009">
      <w:r>
        <w:t>„</w:t>
      </w:r>
      <w:r w:rsidR="00CD5009">
        <w:t>Bohužel ne,</w:t>
      </w:r>
      <w:r>
        <w:t>“</w:t>
      </w:r>
      <w:r w:rsidR="00CD5009">
        <w:t xml:space="preserve"> přiznal Gill.</w:t>
      </w:r>
    </w:p>
    <w:p w:rsidR="00B742DB" w:rsidRDefault="00B742DB" w:rsidP="00CD5009">
      <w:r>
        <w:t>„</w:t>
      </w:r>
      <w:r w:rsidR="00CD5009">
        <w:t>A vidíte, já myslel, že víte všechno. Ne tedy…</w:t>
      </w:r>
      <w:r>
        <w:t>“</w:t>
      </w:r>
      <w:r w:rsidR="00CD5009">
        <w:t xml:space="preserve"> Znenadání se rozhihňal.</w:t>
      </w:r>
    </w:p>
    <w:p w:rsidR="00B742DB" w:rsidRDefault="00B742DB" w:rsidP="00CD5009">
      <w:r>
        <w:lastRenderedPageBreak/>
        <w:t>„</w:t>
      </w:r>
      <w:r w:rsidR="00CD5009">
        <w:t>Stane,</w:t>
      </w:r>
      <w:r>
        <w:t>“</w:t>
      </w:r>
      <w:r w:rsidR="00CD5009">
        <w:t xml:space="preserve"> oslovila ho Julie, </w:t>
      </w:r>
      <w:r>
        <w:t>„</w:t>
      </w:r>
      <w:r w:rsidR="00CD5009">
        <w:t>co se děje?</w:t>
      </w:r>
      <w:r>
        <w:t>“</w:t>
      </w:r>
    </w:p>
    <w:p w:rsidR="00B742DB" w:rsidRDefault="00CD5009" w:rsidP="00CD5009">
      <w:r>
        <w:t xml:space="preserve">Stan se vzpamatoval. </w:t>
      </w:r>
      <w:r w:rsidR="00B742DB">
        <w:t>„</w:t>
      </w:r>
      <w:r>
        <w:t>Koho chtějí bohové zničit, toho nejprve přivedou k šílenství. A kdo řekl tohle, taky nejspíš nevíte. No, to nevadí. Ze všech věcí, které jsi mohl zničit, Norberte, sis bohužel vybral tu nejhorší. Myslím, že je to vnitřní součást ultrazvukového tlumiče.</w:t>
      </w:r>
      <w:r w:rsidR="00B742DB">
        <w:t>“</w:t>
      </w:r>
    </w:p>
    <w:p w:rsidR="00B742DB" w:rsidRDefault="00B742DB" w:rsidP="00CD5009">
      <w:r>
        <w:t>„</w:t>
      </w:r>
      <w:r w:rsidR="00CD5009">
        <w:t>Víš to jistě?</w:t>
      </w:r>
      <w:r>
        <w:t>“</w:t>
      </w:r>
      <w:r w:rsidR="00CD5009">
        <w:t xml:space="preserve"> zeptala se Julie. </w:t>
      </w:r>
      <w:r>
        <w:t>„</w:t>
      </w:r>
      <w:r w:rsidR="00CD5009">
        <w:t>Jak bychom se mohli přesvědčit?</w:t>
      </w:r>
      <w:r>
        <w:t>“</w:t>
      </w:r>
    </w:p>
    <w:p w:rsidR="00B742DB" w:rsidRDefault="00B742DB" w:rsidP="00CD5009">
      <w:r>
        <w:t>„</w:t>
      </w:r>
      <w:r w:rsidR="00CD5009">
        <w:t>Někde by tu mělo být sériové číslo.</w:t>
      </w:r>
      <w:r>
        <w:t>“</w:t>
      </w:r>
      <w:r w:rsidR="00CD5009">
        <w:t xml:space="preserve"> Stan zkoumal kousky pokrouceného kovu. </w:t>
      </w:r>
      <w:r>
        <w:t>„</w:t>
      </w:r>
      <w:r w:rsidR="00CD5009">
        <w:t>Ano, přesně, jak jsem si myslel. Teď musíme udělat další krok.</w:t>
      </w:r>
      <w:r>
        <w:t>“</w:t>
      </w:r>
    </w:p>
    <w:p w:rsidR="00B742DB" w:rsidRDefault="00B742DB" w:rsidP="00CD5009">
      <w:r>
        <w:t>„</w:t>
      </w:r>
      <w:r w:rsidR="00CD5009">
        <w:t>Je složitý?</w:t>
      </w:r>
      <w:r>
        <w:t>“</w:t>
      </w:r>
      <w:r w:rsidR="00CD5009">
        <w:t xml:space="preserve"> chtěla vědět Julie.</w:t>
      </w:r>
    </w:p>
    <w:p w:rsidR="00B742DB" w:rsidRDefault="00B742DB" w:rsidP="00CD5009">
      <w:r>
        <w:t>„</w:t>
      </w:r>
      <w:r w:rsidR="00CD5009">
        <w:t>Docela snadný… Norberte, ukaž mi záběr z jednoho z těch lodních okének.</w:t>
      </w:r>
      <w:r>
        <w:t>“</w:t>
      </w:r>
    </w:p>
    <w:p w:rsidR="00B742DB" w:rsidRDefault="00CD5009" w:rsidP="00CD5009">
      <w:r>
        <w:t>Venku Stan spatřil nažloutle hnědý mrak, v němž se pohybovaly temné stíny. Polovina vetřelců už vstala, ti zbylí se rychle vraceli k životu. Blížili se k lodi sklízečů – nejprve líně, ale pak stále energičtěji.</w:t>
      </w:r>
    </w:p>
    <w:p w:rsidR="00B742DB" w:rsidRDefault="00B742DB" w:rsidP="00CD5009">
      <w:r>
        <w:t>„</w:t>
      </w:r>
      <w:r w:rsidR="00CD5009">
        <w:t>Zaostři to,</w:t>
      </w:r>
      <w:r>
        <w:t>“</w:t>
      </w:r>
      <w:r w:rsidR="00CD5009">
        <w:t xml:space="preserve"> štěkl Stan.</w:t>
      </w:r>
    </w:p>
    <w:p w:rsidR="00B742DB" w:rsidRDefault="00B742DB" w:rsidP="00CD5009">
      <w:r>
        <w:t>„</w:t>
      </w:r>
      <w:r w:rsidR="00CD5009">
        <w:t>Promiňte, doktore…</w:t>
      </w:r>
      <w:r>
        <w:t>“</w:t>
      </w:r>
      <w:r w:rsidR="00CD5009">
        <w:t xml:space="preserve"> Když se obraz zaostřil, Stan uviděl vzdálené temné siluety vetřelců, kteří se kolem lodi hemžili.</w:t>
      </w:r>
    </w:p>
    <w:p w:rsidR="00B742DB" w:rsidRDefault="00B742DB" w:rsidP="00CD5009">
      <w:r>
        <w:lastRenderedPageBreak/>
        <w:t>„</w:t>
      </w:r>
      <w:r w:rsidR="00CD5009">
        <w:t>Dobře,</w:t>
      </w:r>
      <w:r>
        <w:t>“</w:t>
      </w:r>
      <w:r w:rsidR="00CD5009">
        <w:t xml:space="preserve"> řekl Stan. </w:t>
      </w:r>
      <w:r>
        <w:t>„</w:t>
      </w:r>
      <w:r w:rsidR="00CD5009">
        <w:t xml:space="preserve">Tlumič je kaput a vetřelci jsou vzhůru. To nic. Náš úkol je v podstatě u konce. Sběrnou loď máme. Neobešlo se to bez komplikací, ale máme ji. Teď s ní musíme jenom doletět k </w:t>
      </w:r>
      <w:r w:rsidR="00CD5009">
        <w:rPr>
          <w:rStyle w:val="0Text"/>
        </w:rPr>
        <w:t>Dolomitu</w:t>
      </w:r>
      <w:r w:rsidR="00CD5009">
        <w:t xml:space="preserve"> a zmizet odsud. Norberte, prověř řízení.</w:t>
      </w:r>
      <w:r>
        <w:t>“</w:t>
      </w:r>
    </w:p>
    <w:p w:rsidR="00B742DB" w:rsidRDefault="00CD5009" w:rsidP="00CD5009">
      <w:r>
        <w:t xml:space="preserve">Robotický vetřelec se přesunul k ovládacímu panelu. Po chvíli se ozval: </w:t>
      </w:r>
      <w:r w:rsidR="00B742DB">
        <w:t>„</w:t>
      </w:r>
      <w:r>
        <w:t>Obávám se, že máme problém, doktore.</w:t>
      </w:r>
      <w:r w:rsidR="00B742DB">
        <w:t>“</w:t>
      </w:r>
    </w:p>
    <w:p w:rsidR="00B742DB" w:rsidRDefault="00CD5009" w:rsidP="00CD5009">
      <w:r>
        <w:t>To Stan viděl prostřednictvím Norbertových vizuálních receptorů sám. Boj ve sběrné lodi některé ovládací prvky poničil.</w:t>
      </w:r>
    </w:p>
    <w:p w:rsidR="00B742DB" w:rsidRDefault="00B742DB" w:rsidP="00CD5009">
      <w:r>
        <w:t>„</w:t>
      </w:r>
      <w:r w:rsidR="00CD5009">
        <w:t>Ehm, Stane,</w:t>
      </w:r>
      <w:r>
        <w:t>“</w:t>
      </w:r>
      <w:r w:rsidR="00CD5009">
        <w:t xml:space="preserve"> řekla Julie, </w:t>
      </w:r>
      <w:r>
        <w:t>„</w:t>
      </w:r>
      <w:r w:rsidR="00CD5009">
        <w:t>a dokáže Norbert s tou věcí odtud přiletět?</w:t>
      </w:r>
      <w:r>
        <w:t>“</w:t>
      </w:r>
    </w:p>
    <w:p w:rsidR="00B742DB" w:rsidRDefault="00B742DB" w:rsidP="00CD5009">
      <w:r>
        <w:t>„</w:t>
      </w:r>
      <w:r w:rsidR="00CD5009">
        <w:t>Jistě – za správných podmínek,</w:t>
      </w:r>
      <w:r>
        <w:t>“</w:t>
      </w:r>
      <w:r w:rsidR="00CD5009">
        <w:t xml:space="preserve"> přisvědčil Stan. </w:t>
      </w:r>
      <w:r>
        <w:t>„</w:t>
      </w:r>
      <w:r w:rsidR="00CD5009">
        <w:t>Jenže se bojím, že tak snadné to nebude. Řízení je úplně v tahu.</w:t>
      </w:r>
      <w:r>
        <w:t>“</w:t>
      </w:r>
    </w:p>
    <w:p w:rsidR="00B742DB" w:rsidRDefault="00B742DB" w:rsidP="00CD5009">
      <w:r>
        <w:t>„</w:t>
      </w:r>
      <w:r w:rsidR="00CD5009">
        <w:t>A nemůže ho opravit?</w:t>
      </w:r>
      <w:r>
        <w:t>“</w:t>
      </w:r>
    </w:p>
    <w:p w:rsidR="00B742DB" w:rsidRDefault="00CD5009" w:rsidP="00CD5009">
      <w:r>
        <w:t xml:space="preserve">Stan zavrtěl hlavou. </w:t>
      </w:r>
      <w:r w:rsidR="00B742DB">
        <w:t>„</w:t>
      </w:r>
      <w:r>
        <w:t xml:space="preserve">Jistě, kdyby měl čas, ale toho moc nemáme. Nejdřív musíme znovu navázat spojení s </w:t>
      </w:r>
      <w:r>
        <w:rPr>
          <w:rStyle w:val="0Text"/>
        </w:rPr>
        <w:t>Dolomitem</w:t>
      </w:r>
      <w:r>
        <w:t>. Gille, už se vám podařilo kapitána Hobana sehnat?</w:t>
      </w:r>
      <w:r w:rsidR="00B742DB">
        <w:t>“</w:t>
      </w:r>
    </w:p>
    <w:p w:rsidR="00B742DB" w:rsidRDefault="00B742DB" w:rsidP="00CD5009">
      <w:r>
        <w:t>„</w:t>
      </w:r>
      <w:r w:rsidR="00CD5009">
        <w:t>Zatím ne, pane,</w:t>
      </w:r>
      <w:r>
        <w:t>“</w:t>
      </w:r>
      <w:r w:rsidR="00CD5009">
        <w:t xml:space="preserve"> odvětil Gill. </w:t>
      </w:r>
      <w:r>
        <w:t>„</w:t>
      </w:r>
      <w:r w:rsidR="00CD5009">
        <w:t xml:space="preserve">Vypadá to, že se na </w:t>
      </w:r>
      <w:r w:rsidR="00CD5009">
        <w:rPr>
          <w:rStyle w:val="0Text"/>
        </w:rPr>
        <w:t>Dolomitu</w:t>
      </w:r>
      <w:r w:rsidR="00CD5009">
        <w:t xml:space="preserve"> stalo něco vážného.</w:t>
      </w:r>
      <w:r>
        <w:t>“</w:t>
      </w:r>
    </w:p>
    <w:p w:rsidR="00B742DB" w:rsidRDefault="00B742DB" w:rsidP="00CD5009">
      <w:r>
        <w:lastRenderedPageBreak/>
        <w:t>„</w:t>
      </w:r>
      <w:r w:rsidR="00CD5009">
        <w:t>No to je skvělé,</w:t>
      </w:r>
      <w:r>
        <w:t>“</w:t>
      </w:r>
      <w:r w:rsidR="00CD5009">
        <w:t xml:space="preserve"> vzdychl Stan. </w:t>
      </w:r>
      <w:r>
        <w:t>„</w:t>
      </w:r>
      <w:r w:rsidR="00CD5009">
        <w:t>Kéž by už zavolal.</w:t>
      </w:r>
      <w:r>
        <w:t>“</w:t>
      </w:r>
    </w:p>
    <w:p w:rsidR="00B742DB" w:rsidRDefault="00B742DB" w:rsidP="00CD5009">
      <w:r>
        <w:t>„</w:t>
      </w:r>
      <w:r w:rsidR="00CD5009">
        <w:t>Zavolá,</w:t>
      </w:r>
      <w:r>
        <w:t>“</w:t>
      </w:r>
      <w:r w:rsidR="00CD5009">
        <w:t xml:space="preserve"> ujišťoval ho Gill. </w:t>
      </w:r>
      <w:r>
        <w:t>„</w:t>
      </w:r>
      <w:r w:rsidR="00CD5009">
        <w:t>Já kapitána Hobana znám. Navázání kontaktu s námi pro něj bude hlavní priorita.</w:t>
      </w:r>
      <w:r>
        <w:t>“</w:t>
      </w:r>
    </w:p>
    <w:p w:rsidR="00B742DB" w:rsidRDefault="00B742DB" w:rsidP="00CD5009">
      <w:r>
        <w:t>„</w:t>
      </w:r>
      <w:r w:rsidR="00CD5009">
        <w:t>No, tím získáváme trochu času. Šanci podniknout něco, co už chci dlouho udělat.</w:t>
      </w:r>
      <w:r>
        <w:t>“</w:t>
      </w:r>
    </w:p>
    <w:p w:rsidR="00B742DB" w:rsidRDefault="00CD5009" w:rsidP="00CD5009">
      <w:r>
        <w:t xml:space="preserve">Julie se na něj podívala. </w:t>
      </w:r>
      <w:r w:rsidR="00B742DB">
        <w:t>„</w:t>
      </w:r>
      <w:r>
        <w:t>O čem to mluvíš, Stane?</w:t>
      </w:r>
      <w:r w:rsidR="00B742DB">
        <w:t>“</w:t>
      </w:r>
    </w:p>
    <w:p w:rsidR="00B742DB" w:rsidRDefault="00B742DB" w:rsidP="00CD5009">
      <w:r>
        <w:t>„</w:t>
      </w:r>
      <w:r w:rsidR="00CD5009">
        <w:t>Chci se mrknout do toho hnízda.</w:t>
      </w:r>
      <w:r>
        <w:t>“</w:t>
      </w:r>
      <w:r w:rsidR="00CD5009">
        <w:t xml:space="preserve"> Vrhl přísný pohled na Gilla, jako by ho vyzýval, ať se mu postaví na odpor. Gill se okamžitě začal cítit nesvůj a pohlédl na Julii, která téměř neznatelně pokrčila rameny. Gill si připomněl, že hodnocení této situace je obtížné a posuzování lidí nemožné.</w:t>
      </w:r>
    </w:p>
    <w:p w:rsidR="00B742DB" w:rsidRDefault="00B742DB" w:rsidP="00CD5009">
      <w:r>
        <w:t>„</w:t>
      </w:r>
      <w:r w:rsidR="00CD5009">
        <w:t>Jak si přejete, pane,</w:t>
      </w:r>
      <w:r>
        <w:t>“</w:t>
      </w:r>
      <w:r w:rsidR="00CD5009">
        <w:t xml:space="preserve"> řekl Gill nakonec.</w:t>
      </w:r>
    </w:p>
    <w:p w:rsidR="00B742DB" w:rsidRDefault="00B742DB" w:rsidP="00CD5009">
      <w:r>
        <w:t>„</w:t>
      </w:r>
      <w:r w:rsidR="00CD5009">
        <w:t>Jsi připraven, Norberte?</w:t>
      </w:r>
      <w:r>
        <w:t>“</w:t>
      </w:r>
      <w:r w:rsidR="00CD5009">
        <w:t xml:space="preserve"> chtěl vědět Stan.</w:t>
      </w:r>
    </w:p>
    <w:p w:rsidR="00B742DB" w:rsidRDefault="00B742DB" w:rsidP="00CD5009">
      <w:r>
        <w:t>„</w:t>
      </w:r>
      <w:r w:rsidR="00CD5009">
        <w:t>Jsem, doktore Myakovsky.</w:t>
      </w:r>
      <w:r>
        <w:t>“</w:t>
      </w:r>
    </w:p>
    <w:p w:rsidR="00B742DB" w:rsidRDefault="00B742DB" w:rsidP="00CD5009">
      <w:r>
        <w:t>„</w:t>
      </w:r>
      <w:r w:rsidR="00CD5009">
        <w:t>Dobře. Chápu to dobře, že všechny tvé systémy řádně fungují?</w:t>
      </w:r>
      <w:r>
        <w:t>“</w:t>
      </w:r>
    </w:p>
    <w:p w:rsidR="00B742DB" w:rsidRDefault="00B742DB" w:rsidP="00CD5009">
      <w:r>
        <w:t>„</w:t>
      </w:r>
      <w:r w:rsidR="00CD5009">
        <w:t>Všechny mé údaje jsou v zelených číslech,</w:t>
      </w:r>
      <w:r>
        <w:t>“</w:t>
      </w:r>
      <w:r w:rsidR="00CD5009">
        <w:t xml:space="preserve"> ohlásil Norbert.</w:t>
      </w:r>
    </w:p>
    <w:p w:rsidR="00B742DB" w:rsidRDefault="00B742DB" w:rsidP="00CD5009">
      <w:r>
        <w:t>„</w:t>
      </w:r>
      <w:r w:rsidR="00CD5009">
        <w:t>A tvůj tlumič funguje, jak má?</w:t>
      </w:r>
      <w:r>
        <w:t>“</w:t>
      </w:r>
    </w:p>
    <w:p w:rsidR="00B742DB" w:rsidRDefault="00CD5009" w:rsidP="00CD5009">
      <w:r>
        <w:t xml:space="preserve">Norbert to překontroloval. </w:t>
      </w:r>
      <w:r w:rsidR="00B742DB">
        <w:t>„</w:t>
      </w:r>
      <w:r>
        <w:t>Ano, pane.</w:t>
      </w:r>
      <w:r w:rsidR="00B742DB">
        <w:t>“</w:t>
      </w:r>
    </w:p>
    <w:p w:rsidR="00B742DB" w:rsidRDefault="00B742DB" w:rsidP="00CD5009">
      <w:r>
        <w:t>„</w:t>
      </w:r>
      <w:r w:rsidR="00CD5009">
        <w:t>A Makův?</w:t>
      </w:r>
      <w:r>
        <w:t>“</w:t>
      </w:r>
    </w:p>
    <w:p w:rsidR="00B742DB" w:rsidRDefault="00CD5009" w:rsidP="00CD5009">
      <w:r>
        <w:lastRenderedPageBreak/>
        <w:t xml:space="preserve">Norbert se nad psem sklonil. </w:t>
      </w:r>
      <w:r w:rsidR="00B742DB">
        <w:t>„</w:t>
      </w:r>
      <w:r>
        <w:t>Funguje správně.</w:t>
      </w:r>
      <w:r w:rsidR="00B742DB">
        <w:t>“</w:t>
      </w:r>
    </w:p>
    <w:p w:rsidR="00B742DB" w:rsidRDefault="00B742DB" w:rsidP="00CD5009">
      <w:r>
        <w:t>„</w:t>
      </w:r>
      <w:r w:rsidR="00CD5009">
        <w:t>Tak ho vypni a otevři lodní průlez.</w:t>
      </w:r>
      <w:r>
        <w:t>“</w:t>
      </w:r>
    </w:p>
    <w:p w:rsidR="00B742DB" w:rsidRDefault="00B742DB" w:rsidP="00CD5009">
      <w:r>
        <w:t>„</w:t>
      </w:r>
      <w:r w:rsidR="00CD5009">
        <w:t>Pane?</w:t>
      </w:r>
      <w:r>
        <w:t>“</w:t>
      </w:r>
    </w:p>
    <w:p w:rsidR="00B742DB" w:rsidRDefault="00B742DB" w:rsidP="00CD5009">
      <w:r>
        <w:t>„</w:t>
      </w:r>
      <w:r w:rsidR="00CD5009">
        <w:t>Copak ti selhaly synapse, Norberte. Neslyšel jsi snad?</w:t>
      </w:r>
      <w:r>
        <w:t>“</w:t>
      </w:r>
    </w:p>
    <w:p w:rsidR="00B742DB" w:rsidRDefault="00B742DB" w:rsidP="00CD5009">
      <w:r>
        <w:t>„</w:t>
      </w:r>
      <w:r w:rsidR="00CD5009">
        <w:t>Byl to tak nezvyklý příkaz, doktore, že jsem chtěl mít jistotu, že jsem mu správně rozuměl. Pokud Makův obojek vypnu, stane se Mac pro vetřelce viditelným.</w:t>
      </w:r>
      <w:r>
        <w:t>“</w:t>
      </w:r>
    </w:p>
    <w:p w:rsidR="00B742DB" w:rsidRDefault="00B742DB" w:rsidP="00CD5009">
      <w:r>
        <w:t>„</w:t>
      </w:r>
      <w:r w:rsidR="00CD5009">
        <w:t>A o to přesně mi šlo,</w:t>
      </w:r>
      <w:r>
        <w:t>“</w:t>
      </w:r>
      <w:r w:rsidR="00CD5009">
        <w:t xml:space="preserve"> potvrdil Stan. </w:t>
      </w:r>
      <w:r>
        <w:t>„</w:t>
      </w:r>
      <w:r w:rsidR="00CD5009">
        <w:t>Uděláme z Maka malý dáreček pro vetřelce.</w:t>
      </w:r>
      <w:r>
        <w:t>“</w:t>
      </w:r>
    </w:p>
    <w:p w:rsidR="00B742DB" w:rsidRDefault="00B742DB" w:rsidP="00CD5009">
      <w:r>
        <w:t>„</w:t>
      </w:r>
      <w:r w:rsidR="00CD5009">
        <w:t>Dát ho vetřelcům?</w:t>
      </w:r>
      <w:r>
        <w:t>“</w:t>
      </w:r>
    </w:p>
    <w:p w:rsidR="00B742DB" w:rsidRDefault="00B742DB" w:rsidP="00CD5009">
      <w:r>
        <w:t>„</w:t>
      </w:r>
      <w:r w:rsidR="00CD5009">
        <w:t>Správně. Nestane se z tebe měkkota, že ne, Norberte?</w:t>
      </w:r>
      <w:r>
        <w:t>“</w:t>
      </w:r>
    </w:p>
    <w:p w:rsidR="00B742DB" w:rsidRDefault="00B742DB" w:rsidP="00CD5009">
      <w:r>
        <w:t>„</w:t>
      </w:r>
      <w:r w:rsidR="00CD5009">
        <w:t>No, pane. Ale je to nezbytné?</w:t>
      </w:r>
      <w:r>
        <w:t>“</w:t>
      </w:r>
    </w:p>
    <w:p w:rsidR="00B742DB" w:rsidRDefault="00B742DB" w:rsidP="00CD5009">
      <w:r>
        <w:t>„</w:t>
      </w:r>
      <w:r w:rsidR="00CD5009">
        <w:t>Jistěže je. Nejspíš vezmou Maka rovnou ke královně. Ty nejlepší kousky dávají nejprve královně, ne?</w:t>
      </w:r>
      <w:r>
        <w:t>“</w:t>
      </w:r>
    </w:p>
    <w:p w:rsidR="00B742DB" w:rsidRDefault="00B742DB" w:rsidP="00CD5009">
      <w:r>
        <w:t>„</w:t>
      </w:r>
      <w:r w:rsidR="00CD5009">
        <w:t>Myslím, že ano, pane. Nebo se to alespoň v literatuře píše.</w:t>
      </w:r>
      <w:r>
        <w:t>“</w:t>
      </w:r>
    </w:p>
    <w:p w:rsidR="00B742DB" w:rsidRDefault="00B742DB" w:rsidP="00CD5009">
      <w:r>
        <w:t>„</w:t>
      </w:r>
      <w:r w:rsidR="00CD5009">
        <w:t>Správně,</w:t>
      </w:r>
      <w:r>
        <w:t>“</w:t>
      </w:r>
      <w:r w:rsidR="00CD5009">
        <w:t xml:space="preserve"> zasmál Stan. </w:t>
      </w:r>
      <w:r>
        <w:t>„</w:t>
      </w:r>
      <w:r w:rsidR="00CD5009">
        <w:t>Na chvíli jsem zapomněl, že nejsi jedním z nich.</w:t>
      </w:r>
      <w:r>
        <w:t>“</w:t>
      </w:r>
    </w:p>
    <w:p w:rsidR="00B742DB" w:rsidRDefault="00CD5009" w:rsidP="00CD5009">
      <w:r>
        <w:t xml:space="preserve">Gill s Julií se po sobě podívali. Gill se trochu zamračil a pohlédl stranou. Julie stiskla rty k sobě. To, </w:t>
      </w:r>
      <w:r>
        <w:lastRenderedPageBreak/>
        <w:t>co se právě dělo, se jí moc nezamlouvalo. Ale co, kčertu, její věc to nebyla.</w:t>
      </w:r>
    </w:p>
    <w:p w:rsidR="00B742DB" w:rsidRDefault="00CD5009" w:rsidP="00CD5009">
      <w:r>
        <w:t xml:space="preserve">Stan vysvětloval: </w:t>
      </w:r>
      <w:r w:rsidR="00B742DB">
        <w:t>„</w:t>
      </w:r>
      <w:r>
        <w:t>Mac pro ně bude představovat potravu. Chutné soustečko, vhodné pro krále. Až na to, že v tomhle případě půjde o královnu. A k ní také Maka vezmou. A ty, můj milý robotický příteli, půjdeš za nimi. Pod ochranou tvého vlastního tlumiče tě ani neuvidí. Bez sebemenšího podezření tě provedou labyrintem do královské porodní komory. A já prostřednictvím tvých očí získám první vůbec pořízené záběry královny tohoto hnízda. Prokážu vědě mimořádnou službu. A to už stojí za spoustu psů, jako je Mac. Mac je jen obyčejný podvraťák. Zato ty, Norberte, jsi jedinečný.</w:t>
      </w:r>
      <w:r w:rsidR="00B742DB">
        <w:t>“</w:t>
      </w:r>
    </w:p>
    <w:p w:rsidR="00B742DB" w:rsidRDefault="00CD5009" w:rsidP="00CD5009">
      <w:r>
        <w:t xml:space="preserve">Stan se obrátil k Julii a Gillovi. Od brýlí se mu třpytivě odráželo světlo. Tvář měl strhanou. </w:t>
      </w:r>
      <w:r w:rsidR="00B742DB">
        <w:t>„</w:t>
      </w:r>
      <w:r>
        <w:t>Má proti tomu někdo nějaké námitky,</w:t>
      </w:r>
      <w:r w:rsidR="00B742DB">
        <w:t>“</w:t>
      </w:r>
      <w:r>
        <w:t xml:space="preserve"> zeptal se vysokým, napjatým hlasem, který přitom ještě zvýšil.</w:t>
      </w:r>
    </w:p>
    <w:p w:rsidR="00B742DB" w:rsidRDefault="00CD5009" w:rsidP="00CD5009">
      <w:r>
        <w:t xml:space="preserve">Gill uhnul pohledem a neodpovídal. Julie vypadala trochu naštvaně, když odvětila: </w:t>
      </w:r>
      <w:r w:rsidR="00B742DB">
        <w:t>„</w:t>
      </w:r>
      <w:r>
        <w:t>Je mi jedno, jestli jim dáš Maka nebo celou smečku voříšků, ale mohl bys mi, prosím tě, říct, jen abys uspokojil mou zvědavost, proč tohle děláš?</w:t>
      </w:r>
      <w:r w:rsidR="00B742DB">
        <w:t>“</w:t>
      </w:r>
    </w:p>
    <w:p w:rsidR="00B742DB" w:rsidRDefault="00B742DB" w:rsidP="00CD5009">
      <w:r>
        <w:lastRenderedPageBreak/>
        <w:t>„</w:t>
      </w:r>
      <w:r w:rsidR="00CD5009">
        <w:t>Je to jediný způsob, jak můžu mít jistotu, že se Norbert do toho hnízda dostane rychle a bez toho, že by musel bůhví jak dlouho hledat cestu. Možná sis všimla, že hnízdo je kvůli počasí zvenčí neprodyšně uzavřené. Vetřelci mají určitě celý systém chodeb, jimiž se dostávají dovnitř a ven. U něčeho takhle velkého jsou těch chodeb jistě stovky kilometrů. A tímhle způsobem nechám Norberta, aby tam vytvořil elektronickou stopu.</w:t>
      </w:r>
      <w:r>
        <w:t>“</w:t>
      </w:r>
    </w:p>
    <w:p w:rsidR="00B742DB" w:rsidRDefault="00B742DB" w:rsidP="00CD5009">
      <w:r>
        <w:t>„</w:t>
      </w:r>
      <w:r w:rsidR="00CD5009">
        <w:t>A k jakému účelu bude stopa sloužit, doktore?</w:t>
      </w:r>
      <w:r>
        <w:t>“</w:t>
      </w:r>
      <w:r w:rsidR="00CD5009">
        <w:t xml:space="preserve"> zeptal se Gill.</w:t>
      </w:r>
    </w:p>
    <w:p w:rsidR="00B742DB" w:rsidRDefault="00B742DB" w:rsidP="00CD5009">
      <w:r>
        <w:t>„</w:t>
      </w:r>
      <w:r w:rsidR="00CD5009">
        <w:t>Poslouží nám přinejmenším dvakrát,</w:t>
      </w:r>
      <w:r>
        <w:t>“</w:t>
      </w:r>
      <w:r w:rsidR="00CD5009">
        <w:t xml:space="preserve"> vysvětloval Stan. </w:t>
      </w:r>
      <w:r>
        <w:t>„</w:t>
      </w:r>
      <w:r w:rsidR="00CD5009">
        <w:t>Za prvé, tím, že Norbert svůj postup natočí, poskytneme vědě neocenitelný záznam o životě ve vetřelčím hnízdě. A za druhé, kdykoli si budeme chtít nasbírat další kašičku, můžeme se sem vrátit.</w:t>
      </w:r>
      <w:r>
        <w:t>“</w:t>
      </w:r>
    </w:p>
    <w:p w:rsidR="00B742DB" w:rsidRDefault="00B742DB" w:rsidP="00CD5009">
      <w:r>
        <w:t>„</w:t>
      </w:r>
      <w:r w:rsidR="00CD5009">
        <w:t>Teď mluvíš rozumně, Stane,</w:t>
      </w:r>
      <w:r>
        <w:t>“</w:t>
      </w:r>
      <w:r w:rsidR="00CD5009">
        <w:t xml:space="preserve"> prohlásila Julie. </w:t>
      </w:r>
      <w:r>
        <w:t>„</w:t>
      </w:r>
      <w:r w:rsidR="00CD5009">
        <w:t>Věděla jsem, že to není jen tím, že máš na psy pifku.</w:t>
      </w:r>
      <w:r>
        <w:t>“</w:t>
      </w:r>
    </w:p>
    <w:p w:rsidR="00B742DB" w:rsidRDefault="00B742DB" w:rsidP="00CD5009">
      <w:r>
        <w:t>„</w:t>
      </w:r>
      <w:r w:rsidR="00CD5009">
        <w:t>Ovšemže ne. Ve skutečnosti Norberta nechám, aby se pokusil Maka zachránit, jakmile do královniny komory dorazí.</w:t>
      </w:r>
      <w:r>
        <w:t>“</w:t>
      </w:r>
    </w:p>
    <w:p w:rsidR="00B742DB" w:rsidRDefault="00B742DB" w:rsidP="00CD5009">
      <w:r>
        <w:t>„</w:t>
      </w:r>
      <w:r w:rsidR="00CD5009">
        <w:t>Ale to může být nemožné,</w:t>
      </w:r>
      <w:r>
        <w:t>“</w:t>
      </w:r>
      <w:r w:rsidR="00CD5009">
        <w:t xml:space="preserve"> upozornil Gill.</w:t>
      </w:r>
    </w:p>
    <w:p w:rsidR="00B742DB" w:rsidRDefault="00CD5009" w:rsidP="00CD5009">
      <w:r>
        <w:t xml:space="preserve">Stan pokrčil rameny. </w:t>
      </w:r>
      <w:r w:rsidR="00B742DB">
        <w:t>„</w:t>
      </w:r>
      <w:r>
        <w:t>Tak to pojďme zkusit. Norberte, pusť se do toho!</w:t>
      </w:r>
      <w:r w:rsidR="00B742DB">
        <w:t>“</w:t>
      </w:r>
    </w:p>
    <w:p w:rsidR="00B742DB" w:rsidRDefault="00CD5009" w:rsidP="00CD5009">
      <w:pPr>
        <w:pStyle w:val="Nadpis2"/>
      </w:pPr>
      <w:bookmarkStart w:id="87" w:name="50__Ne___vzdychl_Morrison____Ned"/>
      <w:r>
        <w:lastRenderedPageBreak/>
        <w:t>50</w:t>
      </w:r>
      <w:bookmarkEnd w:id="87"/>
    </w:p>
    <w:p w:rsidR="00B742DB" w:rsidRDefault="00B742DB">
      <w:pPr>
        <w:pStyle w:val="Prvnodst"/>
      </w:pPr>
      <w:r>
        <w:t>„</w:t>
      </w:r>
      <w:r w:rsidR="00CD5009">
        <w:t>Ne,</w:t>
      </w:r>
      <w:r>
        <w:t>“</w:t>
      </w:r>
      <w:r w:rsidR="00CD5009">
        <w:t xml:space="preserve"> vzdychl Morrison. </w:t>
      </w:r>
      <w:r>
        <w:t>„</w:t>
      </w:r>
      <w:r w:rsidR="00CD5009">
        <w:t>Nedostanu z toho jedinej údaj.</w:t>
      </w:r>
      <w:r>
        <w:t>“</w:t>
      </w:r>
    </w:p>
    <w:p w:rsidR="00B742DB" w:rsidRDefault="00B742DB" w:rsidP="00CD5009">
      <w:r>
        <w:t>„</w:t>
      </w:r>
      <w:r w:rsidR="00CD5009">
        <w:t>Ukaž, já to zkusím,</w:t>
      </w:r>
      <w:r>
        <w:t>“</w:t>
      </w:r>
      <w:r w:rsidR="00CD5009">
        <w:t xml:space="preserve"> zareagoval Larrimer. Pohrál si s ovládáním. Jenže po první kapsli, té s Norbertem a Makem na palubě, nebylo ani stopy.</w:t>
      </w:r>
    </w:p>
    <w:p w:rsidR="00B742DB" w:rsidRDefault="00CD5009" w:rsidP="00CD5009">
      <w:r>
        <w:t>Téměř vzápětí poté, co pětice dobrovolníků z řad posádky do druhé kapsle nastoupila, ztratila s tou první vizuální kontakt a zjistila, že naslepo letí do vířící písečné bouře. Nad hlavou se jim zformovaly řady fialovočerných mraků a zakrátko viditelnost ještě snížil těžký bičující déšť. Když liják polevil, ze země dole se pářilo a nad krajinou se zvedala hustá mlha.</w:t>
      </w:r>
    </w:p>
    <w:p w:rsidR="00B742DB" w:rsidRDefault="00CD5009" w:rsidP="00CD5009">
      <w:r>
        <w:t>Rozhodně ne počasí na létání. Ale kapsle byla vybavena autopilotem a přistávacím programem. Jejich směrový vyhledávač byl podřízen rádiovému majáku první kapsle. Stačilo, aby seděli na zadku, a kapsle je k Norbertovi zanese.</w:t>
      </w:r>
    </w:p>
    <w:p w:rsidR="00B742DB" w:rsidRDefault="00CD5009" w:rsidP="00CD5009">
      <w:r>
        <w:t>Teoreticky.</w:t>
      </w:r>
    </w:p>
    <w:p w:rsidR="00B742DB" w:rsidRDefault="00CD5009" w:rsidP="00CD5009">
      <w:r>
        <w:t xml:space="preserve">V praxi autopilot nedokázal kompenzovat urputný vítr – vichr, který burácel tak hlasitě, že ho slyšeli i </w:t>
      </w:r>
      <w:r>
        <w:lastRenderedPageBreak/>
        <w:t>uvnitř kapsle. Malý počítač autopilota dělal vše, co uměl, aby se nerozbili dole o zem. Bezpečně s nimi přistál a pak ta komedie plná omylů vypukla.</w:t>
      </w:r>
    </w:p>
    <w:p w:rsidR="00B742DB" w:rsidRDefault="00CD5009" w:rsidP="00CD5009">
      <w:r>
        <w:t>Nejprve Larrimer, kterému svěřili vysílačku, zjistil, že vysílačka nevysílá ani vysílání nepřijímá. Snad neměla dost energie nebo za to možná mohlo rušení elektrické bouře nad nimi. Anebo možná dokonce během jejich hektického přistání dostala ránu, která už na ni byla moc.</w:t>
      </w:r>
    </w:p>
    <w:p w:rsidR="00B742DB" w:rsidRDefault="00B742DB" w:rsidP="00CD5009">
      <w:r>
        <w:t>„</w:t>
      </w:r>
      <w:r w:rsidR="00CD5009">
        <w:t>No,</w:t>
      </w:r>
      <w:r>
        <w:t>“</w:t>
      </w:r>
      <w:r w:rsidR="00CD5009">
        <w:t xml:space="preserve"> řekl Morrison, </w:t>
      </w:r>
      <w:r>
        <w:t>„</w:t>
      </w:r>
      <w:r w:rsidR="00CD5009">
        <w:t>stejně nás nejspíš najdou, i když my nemůžeme najít je.</w:t>
      </w:r>
      <w:r>
        <w:t>“</w:t>
      </w:r>
    </w:p>
    <w:p w:rsidR="00B742DB" w:rsidRDefault="00B742DB" w:rsidP="00CD5009">
      <w:r>
        <w:t>„</w:t>
      </w:r>
      <w:r w:rsidR="00CD5009">
        <w:t>A víš to jistě?</w:t>
      </w:r>
      <w:r>
        <w:t>“</w:t>
      </w:r>
      <w:r w:rsidR="00CD5009">
        <w:t xml:space="preserve"> Skysky si nervózně hladil pleš.</w:t>
      </w:r>
    </w:p>
    <w:p w:rsidR="00B742DB" w:rsidRDefault="00B742DB" w:rsidP="00CD5009">
      <w:r>
        <w:t>„</w:t>
      </w:r>
      <w:r w:rsidR="00CD5009">
        <w:t>Jasně že vím,</w:t>
      </w:r>
      <w:r>
        <w:t>“</w:t>
      </w:r>
      <w:r w:rsidR="00CD5009">
        <w:t xml:space="preserve"> ujistil ho Morrison se sebedůvěrou, kterou necítil. </w:t>
      </w:r>
      <w:r>
        <w:t>„</w:t>
      </w:r>
      <w:r w:rsidR="00CD5009">
        <w:t>Přece budou chtít tuhle kapsli sebrat. Tyhle věci něco stojí.</w:t>
      </w:r>
      <w:r>
        <w:t>“</w:t>
      </w:r>
    </w:p>
    <w:p w:rsidR="00B742DB" w:rsidRDefault="00CD5009" w:rsidP="00CD5009">
      <w:r>
        <w:t xml:space="preserve">Eka Nu zvedl oči. </w:t>
      </w:r>
      <w:r w:rsidR="00B742DB">
        <w:t>„</w:t>
      </w:r>
      <w:r>
        <w:t>Ne,</w:t>
      </w:r>
      <w:r w:rsidR="00B742DB">
        <w:t>“</w:t>
      </w:r>
      <w:r>
        <w:t xml:space="preserve"> nesouhlasil. </w:t>
      </w:r>
      <w:r w:rsidR="00B742DB">
        <w:t>„</w:t>
      </w:r>
      <w:r>
        <w:t xml:space="preserve">Kapsle jsou považovaný za </w:t>
      </w:r>
      <w:proofErr w:type="gramStart"/>
      <w:r>
        <w:t>jednorázový</w:t>
      </w:r>
      <w:proofErr w:type="gramEnd"/>
      <w:r>
        <w:t xml:space="preserve"> zboží. A posádka někdy taky.</w:t>
      </w:r>
      <w:r w:rsidR="00B742DB">
        <w:t>“</w:t>
      </w:r>
    </w:p>
    <w:p w:rsidR="00B742DB" w:rsidRDefault="00CD5009" w:rsidP="00CD5009">
      <w:r>
        <w:t>Moc potěšující pomyšlení to nebylo.</w:t>
      </w:r>
    </w:p>
    <w:p w:rsidR="00B742DB" w:rsidRDefault="00B742DB" w:rsidP="00CD5009">
      <w:r>
        <w:t>„</w:t>
      </w:r>
      <w:r w:rsidR="00CD5009">
        <w:t>Každopádně nám stačí,</w:t>
      </w:r>
      <w:r>
        <w:t>“</w:t>
      </w:r>
      <w:r w:rsidR="00CD5009">
        <w:t xml:space="preserve"> prohlásil Morrison, </w:t>
      </w:r>
      <w:r>
        <w:t>„</w:t>
      </w:r>
      <w:r w:rsidR="00CD5009">
        <w:t>když najdeme Norberta. Svoji oblíbenou hračku profesůrek neopustí.</w:t>
      </w:r>
      <w:r>
        <w:t>“</w:t>
      </w:r>
    </w:p>
    <w:p w:rsidR="00B742DB" w:rsidRDefault="00CD5009" w:rsidP="00CD5009">
      <w:r>
        <w:t xml:space="preserve">To je trochu povzbudilo. Morrison vytáhl elektronový detektor a pokusil se ho vyladit na stopu, </w:t>
      </w:r>
      <w:r>
        <w:lastRenderedPageBreak/>
        <w:t>kterou by měl Norbert zanechat. Malý přístroj stabilně bzučel, ale žádný směr nenaznačil. Morrison ho natočil do všech stran. Detektor přesto nic neukazoval.</w:t>
      </w:r>
    </w:p>
    <w:p w:rsidR="00B742DB" w:rsidRDefault="00B742DB" w:rsidP="00CD5009">
      <w:r>
        <w:t>„</w:t>
      </w:r>
      <w:r w:rsidR="00CD5009">
        <w:t>Třeba štít trupu ten signál blokuje,</w:t>
      </w:r>
      <w:r>
        <w:t>“</w:t>
      </w:r>
      <w:r w:rsidR="00CD5009">
        <w:t xml:space="preserve"> přemítal Morrison. </w:t>
      </w:r>
      <w:r>
        <w:t>„</w:t>
      </w:r>
      <w:r w:rsidR="00CD5009">
        <w:t>Musíme jít ven. Možná to tam bude lepší.</w:t>
      </w:r>
      <w:r>
        <w:t>“</w:t>
      </w:r>
    </w:p>
    <w:p w:rsidR="00B742DB" w:rsidRDefault="00B742DB" w:rsidP="00CD5009">
      <w:r>
        <w:t>„</w:t>
      </w:r>
      <w:r w:rsidR="00CD5009">
        <w:t>V tomhle máme lézt ven?</w:t>
      </w:r>
      <w:r>
        <w:t>“</w:t>
      </w:r>
      <w:r w:rsidR="00CD5009">
        <w:t xml:space="preserve"> škubl Larrimer palcem k mlze, která se v pomalých vlnách valila přes pláň.</w:t>
      </w:r>
    </w:p>
    <w:p w:rsidR="00B742DB" w:rsidRDefault="00B742DB" w:rsidP="00CD5009">
      <w:r>
        <w:t>„</w:t>
      </w:r>
      <w:r w:rsidR="00CD5009">
        <w:t>Tady zůstat nemůžeme,</w:t>
      </w:r>
      <w:r>
        <w:t>“</w:t>
      </w:r>
      <w:r w:rsidR="00CD5009">
        <w:t xml:space="preserve"> vysvětloval Morrison. </w:t>
      </w:r>
      <w:r>
        <w:t>„</w:t>
      </w:r>
      <w:r w:rsidR="00CD5009">
        <w:t>Jestli se nás pokusí najít, nebudou mít šanci. Naše jediná naděje je najít Norberta a počkat s ním a s tím psiskem na vyzvednutí.</w:t>
      </w:r>
      <w:r>
        <w:t>“</w:t>
      </w:r>
    </w:p>
    <w:p w:rsidR="00B742DB" w:rsidRDefault="00B742DB" w:rsidP="00CD5009">
      <w:r>
        <w:t>„</w:t>
      </w:r>
      <w:r w:rsidR="00CD5009">
        <w:t>Skvělý,</w:t>
      </w:r>
      <w:r>
        <w:t>“</w:t>
      </w:r>
      <w:r w:rsidR="00CD5009">
        <w:t xml:space="preserve"> zvolal Styson. </w:t>
      </w:r>
      <w:r>
        <w:t>„</w:t>
      </w:r>
      <w:r w:rsidR="00CD5009">
        <w:t>A co když narazíme na vetřelce?</w:t>
      </w:r>
      <w:r>
        <w:t>“</w:t>
      </w:r>
    </w:p>
    <w:p w:rsidR="00B742DB" w:rsidRDefault="00B742DB" w:rsidP="00CD5009">
      <w:r>
        <w:t>„</w:t>
      </w:r>
      <w:r w:rsidR="00CD5009">
        <w:t>Máme svý zbraně,</w:t>
      </w:r>
      <w:r>
        <w:t>“</w:t>
      </w:r>
      <w:r w:rsidR="00CD5009">
        <w:t xml:space="preserve"> odtušil Morrison, </w:t>
      </w:r>
      <w:r>
        <w:t>„</w:t>
      </w:r>
      <w:r w:rsidR="00CD5009">
        <w:t>a taky tlumiče. Co víc bysme mohli chtít?</w:t>
      </w:r>
      <w:r>
        <w:t>“</w:t>
      </w:r>
    </w:p>
    <w:p w:rsidR="00B742DB" w:rsidRDefault="00CD5009" w:rsidP="00CD5009">
      <w:r>
        <w:t>Ostatní sice vrčeli, ale bylo zřejmé, že něco podniknout musejí. Morrison jim nejprve řekl, ať si zkontrolují zbraně, takže se ozvalo cvakání kovu o kov, když zasouvali do karabin zásobníky a nastavovali plazmomety na pohotovostní režim.</w:t>
      </w:r>
    </w:p>
    <w:p w:rsidR="00B742DB" w:rsidRDefault="00B742DB" w:rsidP="00CD5009">
      <w:r>
        <w:t>„</w:t>
      </w:r>
      <w:r w:rsidR="00CD5009">
        <w:t>Připravený?</w:t>
      </w:r>
      <w:r>
        <w:t>“</w:t>
      </w:r>
      <w:r w:rsidR="00CD5009">
        <w:t xml:space="preserve"> zeptal se Morrison. </w:t>
      </w:r>
      <w:r>
        <w:t>„</w:t>
      </w:r>
      <w:r w:rsidR="00CD5009">
        <w:t>Tak fajn, jdeme.</w:t>
      </w:r>
      <w:r>
        <w:t>“</w:t>
      </w:r>
    </w:p>
    <w:p w:rsidR="00B742DB" w:rsidRDefault="00CD5009" w:rsidP="00CD5009">
      <w:r>
        <w:t>Odemkl průlez. Ten se hladce otevřel a oni jeden po druhém vystoupili na planinu.</w:t>
      </w:r>
    </w:p>
    <w:p w:rsidR="00B742DB" w:rsidRDefault="00CD5009" w:rsidP="00CD5009">
      <w:r>
        <w:lastRenderedPageBreak/>
        <w:t>Nejprve ze všeho zjistili, že nevidí ani hovno. Ve skutečnosti to ovšem tak hrozné nebylo. Styson to odhadoval na viditelnost na vzdálenost zhruba jednoho metru.</w:t>
      </w:r>
    </w:p>
    <w:p w:rsidR="00B742DB" w:rsidRDefault="00CD5009" w:rsidP="00CD5009">
      <w:r>
        <w:t>Opatrně vylezli z kapsle a vyzkoušeli půdu. Pod nohama byla pevná. Popošli od kapsle jen pár desítek centimetrů, utvořili kolem elektronového detektoru kroužek a snažili se z něj dostat nějaké údaje. Přístroj bzučel a střelka nevyzpytatelně kolísala, ale žádný výrazný a jasný signál se neobjevil. Morrison se nakonec rozhodl následovat největší výchylku střelky a doufal v to nejlepší.</w:t>
      </w:r>
    </w:p>
    <w:p w:rsidR="00B742DB" w:rsidRDefault="00B742DB" w:rsidP="00CD5009">
      <w:r>
        <w:t>„</w:t>
      </w:r>
      <w:r w:rsidR="00CD5009">
        <w:t>Je to tudy,</w:t>
      </w:r>
      <w:r>
        <w:t>“</w:t>
      </w:r>
      <w:r w:rsidR="00CD5009">
        <w:t xml:space="preserve"> prohlásil. Sice netušil, kam jde, bylo mu ale jasné, že někam jít musejí. Začínal si myslet, že tohle dobrovolničení nebyl zase tak skvělý nápad. Prémie, to zní dobře, ale když je člověk mrtvý, ani je nestihne utratit.</w:t>
      </w:r>
    </w:p>
    <w:p w:rsidR="00B742DB" w:rsidRDefault="00F90C4F" w:rsidP="00F90C4F">
      <w:pPr>
        <w:pStyle w:val="Hvzdy"/>
      </w:pPr>
      <w:r>
        <w:t>* * *</w:t>
      </w:r>
    </w:p>
    <w:p w:rsidR="00B742DB" w:rsidRDefault="00CD5009">
      <w:pPr>
        <w:pStyle w:val="Prvnodst"/>
      </w:pPr>
      <w:r>
        <w:t xml:space="preserve">Dobrovolníci se v jediném těsném zástupu vydali přes pláň. Všech pět mužů mělo zbraně v pohotovosti. Mlha se kolem nich vzdouvala jako pěna na vlnách v moři mraků a občas je úplně překryla, což bylo jako jít nějakou jemnou a bílou cukrovou vatou. Občas se mlha začala trhat a pak muži viděli hlavy a ramena </w:t>
      </w:r>
      <w:r>
        <w:lastRenderedPageBreak/>
        <w:t>jeden druhého, jak přízračně vyrůstají z té běloby, obtočené mlžnými cáry. Ale pak se mlha opět zvedla a pohřbila je. Morris, který je vedl, se držel azimutu, který určil pomocí svého nejlepšího odhadu, kam ukazuje elektronový detektor. To, že to taky nemusí vůbec nic znamenat, ho nenapadlo. To by bylo příliš nespravedlivé.</w:t>
      </w:r>
    </w:p>
    <w:p w:rsidR="00B742DB" w:rsidRDefault="00CD5009" w:rsidP="00CD5009">
      <w:r>
        <w:t>Styson, který skupinu uzavíral, se neustále otáčel a snažil se podívat za sebe. Byl si jist, že se v mlze zhmotní něco velkého a strašlivého, co po něm skočí. Styson věděl, že je to bláznivé, dětinské uvažování, nedokázal ale svůj strach ovládnout. Sevřel karabinu pevněji v rukou. Přál si, aby teď držel svoji harmoniku. Ta mu pokaždé dodala sebevědomí. Jenže harmoniku měl v kapse, protože obě ruce potřeboval na držení karabiny. Tak ji pevně tiskl v prstech a ujišťoval se, že jsou všechny pojistky odjištěny. Harmonika mu sice chyběla, věděl však, že je mnohem, mnohem důležitější, aby nepouštěl zbraň. To dá rozum…</w:t>
      </w:r>
    </w:p>
    <w:p w:rsidR="00B742DB" w:rsidRDefault="00CD5009" w:rsidP="00CD5009">
      <w:r>
        <w:t>A pak se mlha opět slila a muži přestali vidět úplně – Styson klopýtal dál, karabinu držel před sebou jako slepeckou hůl a snažil se nahlédnout do toho úmorně bílého světa, v němž se nalézal. Vyklubala se z toho tedy pěkně mizerná fuška!</w:t>
      </w:r>
    </w:p>
    <w:p w:rsidR="00B742DB" w:rsidRDefault="00CD5009" w:rsidP="00CD5009">
      <w:r>
        <w:lastRenderedPageBreak/>
        <w:t>A pak do něčeho narazil.</w:t>
      </w:r>
    </w:p>
    <w:p w:rsidR="00B742DB" w:rsidRDefault="00CD5009" w:rsidP="00CD5009">
      <w:r>
        <w:t xml:space="preserve">Styson se zapotácel, ale pak ztracenou rovnováhu opět získal. </w:t>
      </w:r>
      <w:r w:rsidR="00B742DB">
        <w:t>„</w:t>
      </w:r>
      <w:r>
        <w:t>Seš to ty, Larrimere?</w:t>
      </w:r>
      <w:r w:rsidR="00B742DB">
        <w:t>“</w:t>
      </w:r>
      <w:r>
        <w:t xml:space="preserve"> zavolal.</w:t>
      </w:r>
    </w:p>
    <w:p w:rsidR="00B742DB" w:rsidRDefault="00CD5009" w:rsidP="00CD5009">
      <w:r>
        <w:t>Žádná odpověď nepřišla, Ten, kdo byl před ním, začínal být zrovna vidět, jako temný stín v bledé záři okolní mlhy.</w:t>
      </w:r>
    </w:p>
    <w:p w:rsidR="00B742DB" w:rsidRDefault="00B742DB" w:rsidP="00CD5009">
      <w:r>
        <w:t>„</w:t>
      </w:r>
      <w:r w:rsidR="00CD5009">
        <w:t>Hej ty tam, snaž se udržet tempo,</w:t>
      </w:r>
      <w:r>
        <w:t>“</w:t>
      </w:r>
      <w:r w:rsidR="00CD5009">
        <w:t xml:space="preserve"> vyzval ho Styson. </w:t>
      </w:r>
      <w:r>
        <w:t>„</w:t>
      </w:r>
      <w:r w:rsidR="00CD5009">
        <w:t>Musíme odsaď zmizet… A kdo to vůbec je?</w:t>
      </w:r>
      <w:r>
        <w:t>“</w:t>
      </w:r>
    </w:p>
    <w:p w:rsidR="00B742DB" w:rsidRDefault="00CD5009" w:rsidP="00CD5009">
      <w:r>
        <w:t>Natáhl ruku a poklepal to, co považoval za Larrimera, na to, co považoval za Larrimerovo rameno. Stín před ním se pohnul a otočil se. Mlha se začala rozpouštět a Styson spatřil něco, co bylo na Larrimera nebo jakéhokoli jiného člověka příliš vysoké, tak vysoké, že musel zaklonit hlavu, aby na to viděl.</w:t>
      </w:r>
    </w:p>
    <w:p w:rsidR="00B742DB" w:rsidRDefault="00CD5009" w:rsidP="00CD5009">
      <w:r>
        <w:t>Teď už si to s ničím splést nemohl. Byl to vetřelec a jeho rychlé, pátravé pohyby v sobě měly cosi, co Stysona přesvědčilo, že Norbert to není. Tenhle vetřelec byl skutečný.</w:t>
      </w:r>
    </w:p>
    <w:p w:rsidR="00B742DB" w:rsidRDefault="00CD5009" w:rsidP="00CD5009">
      <w:r>
        <w:t>Styson se pokusil zvednout karabinu, ale nějak se mu zamotala kolem levé ruky. A ten obrovský tvor byl u něj stejně moc blízko. Styson zavřel oči a vyslovil krátkou modlitbu.</w:t>
      </w:r>
    </w:p>
    <w:p w:rsidR="00B742DB" w:rsidRDefault="00CD5009" w:rsidP="00CD5009">
      <w:r>
        <w:lastRenderedPageBreak/>
        <w:t>O chvíli později oči otevřel. Vetřelec přešel přímo kolem něj, přičemž se o něj otřel. Šel dál a stále se rozhlížel, jako by něco hledal.</w:t>
      </w:r>
    </w:p>
    <w:p w:rsidR="00B742DB" w:rsidRDefault="00B742DB" w:rsidP="00CD5009">
      <w:r>
        <w:t>„</w:t>
      </w:r>
      <w:r w:rsidR="00CD5009">
        <w:t>Hej, kluci!</w:t>
      </w:r>
      <w:r>
        <w:t>“</w:t>
      </w:r>
      <w:r w:rsidR="00CD5009">
        <w:t xml:space="preserve"> vykřikl Styson. </w:t>
      </w:r>
      <w:r>
        <w:t>„</w:t>
      </w:r>
      <w:r w:rsidR="00CD5009">
        <w:t>Máme společnost!</w:t>
      </w:r>
      <w:r>
        <w:t>“</w:t>
      </w:r>
    </w:p>
    <w:p w:rsidR="00B742DB" w:rsidRDefault="00CD5009" w:rsidP="00CD5009">
      <w:r>
        <w:t>Muži před ním si to uvědomovali. Vetřelce zahlédli ještě dřív než on, ale zůstali tišší, aby je na sebe neupozornili. Vetřelci lovili primárně pomocí zraku, nikdo však netušil, do jaké míry dovedou využívat svůj sluch. A tohle nevypadalo jako ta správná doba to zjišťovat. Když teď Styson ostatní dohnal, rychle ho syčením umlčeli.</w:t>
      </w:r>
    </w:p>
    <w:p w:rsidR="00B742DB" w:rsidRDefault="00CD5009" w:rsidP="00CD5009">
      <w:r>
        <w:t>Morrison je vedl dál. Mlha prořídla a brzy spatřili, jak se bílou vatou pohybují černé siluety. Vetřelci kráčeli zhruba stejným směrem jako muži, jednotlivě nebo v malých skupinkách. Muže míjeli a nevěnovali jim žádnou zjevnou pozornost. Jeden prošel necelých třicet centimetrů do Morrisona, a ani neotočil hlavu. Morrison začínal pociťovat mírnou sebedůvěru… A pak se to stalo.</w:t>
      </w:r>
    </w:p>
    <w:p w:rsidR="00B742DB" w:rsidRDefault="00CD5009" w:rsidP="00CD5009">
      <w:r>
        <w:t>Mlha se znovu zatáhla. Muži klopýtali kupředu a snažili se neztratit rovnováhu, když se ozval jakýsi hlasitý bublavý zvuk, následovaný tichem.</w:t>
      </w:r>
    </w:p>
    <w:p w:rsidR="00B742DB" w:rsidRDefault="00B742DB" w:rsidP="00CD5009">
      <w:r>
        <w:t>„</w:t>
      </w:r>
      <w:r w:rsidR="00CD5009">
        <w:t>Co to bylo?</w:t>
      </w:r>
      <w:r>
        <w:t>“</w:t>
      </w:r>
      <w:r w:rsidR="00CD5009">
        <w:t xml:space="preserve"> zeptal se Morrison.</w:t>
      </w:r>
    </w:p>
    <w:p w:rsidR="00B742DB" w:rsidRDefault="00B742DB" w:rsidP="00CD5009">
      <w:r>
        <w:t>„</w:t>
      </w:r>
      <w:r w:rsidR="00CD5009">
        <w:t>Ať se propadnu, jestli to vím,</w:t>
      </w:r>
      <w:r>
        <w:t>“</w:t>
      </w:r>
      <w:r w:rsidR="00CD5009">
        <w:t xml:space="preserve"> odvětil Larrimer.</w:t>
      </w:r>
    </w:p>
    <w:p w:rsidR="00B742DB" w:rsidRDefault="00B742DB" w:rsidP="00CD5009">
      <w:r>
        <w:lastRenderedPageBreak/>
        <w:t>„</w:t>
      </w:r>
      <w:r w:rsidR="00CD5009">
        <w:t>Nechybí někdo? Ohlaste se jménem, ale ne moc nahlas.</w:t>
      </w:r>
      <w:r>
        <w:t>“</w:t>
      </w:r>
    </w:p>
    <w:p w:rsidR="00B742DB" w:rsidRDefault="00CD5009" w:rsidP="00CD5009">
      <w:r>
        <w:t>Tři muži na Morrisonovu žádost zareagovali, ale ten čtvrtý, Skysky, se neozval.</w:t>
      </w:r>
    </w:p>
    <w:p w:rsidR="00B742DB" w:rsidRDefault="00CD5009" w:rsidP="00CD5009">
      <w:r>
        <w:t xml:space="preserve">Morrison zariskoval a vykřikl. </w:t>
      </w:r>
      <w:r w:rsidR="00B742DB">
        <w:t>„</w:t>
      </w:r>
      <w:r>
        <w:t>Skysky? Seš tam, Skysky?</w:t>
      </w:r>
      <w:r w:rsidR="00B742DB">
        <w:t>“</w:t>
      </w:r>
    </w:p>
    <w:p w:rsidR="00B742DB" w:rsidRDefault="00CD5009" w:rsidP="00CD5009">
      <w:r>
        <w:t>Nic.</w:t>
      </w:r>
    </w:p>
    <w:p w:rsidR="00B742DB" w:rsidRDefault="00B742DB" w:rsidP="00CD5009">
      <w:r>
        <w:t>„</w:t>
      </w:r>
      <w:r w:rsidR="00CD5009">
        <w:t>Dávejte si bacha, kluci,</w:t>
      </w:r>
      <w:r>
        <w:t>“</w:t>
      </w:r>
      <w:r w:rsidR="00CD5009">
        <w:t xml:space="preserve"> vyzval je Morrison. </w:t>
      </w:r>
      <w:r>
        <w:t>„</w:t>
      </w:r>
      <w:r w:rsidR="00CD5009">
        <w:t>Myslím, že máme problém.</w:t>
      </w:r>
      <w:r>
        <w:t>“</w:t>
      </w:r>
    </w:p>
    <w:p w:rsidR="00B742DB" w:rsidRDefault="00CD5009" w:rsidP="00CD5009">
      <w:r>
        <w:t>Sice to nedává smysl, pomyslel si, ale vypadá to, že nějaký vetřelec musel Skyskyho chytit, zlámat mu vaz dřív, než stihl něco víc než zabublat, a pak jeho tělo odnést.</w:t>
      </w:r>
    </w:p>
    <w:p w:rsidR="00B742DB" w:rsidRDefault="00CD5009" w:rsidP="00CD5009">
      <w:r>
        <w:t>Před vetřelci je měly ukrýt tlumiče.</w:t>
      </w:r>
    </w:p>
    <w:p w:rsidR="00B742DB" w:rsidRDefault="00CD5009" w:rsidP="00CD5009">
      <w:r>
        <w:t>Jenže Skysky byl rozhodně pryč.</w:t>
      </w:r>
    </w:p>
    <w:p w:rsidR="00B742DB" w:rsidRDefault="00CD5009" w:rsidP="00CD5009">
      <w:r>
        <w:t>Takže se stala jedna ze dvou věcí. Buďto Skyskymu tlumič selhal, nebo Skysky nakráčel přímo do nějakého vetřelce, a to tak těsně, že tomu vetřelci došlo, co je Skysky zač.</w:t>
      </w:r>
    </w:p>
    <w:p w:rsidR="00B742DB" w:rsidRDefault="00CD5009" w:rsidP="00CD5009">
      <w:r>
        <w:t>Sto pětaosmdesát centimetrů vysoká množírna.</w:t>
      </w:r>
    </w:p>
    <w:p w:rsidR="00B742DB" w:rsidRDefault="00CD5009" w:rsidP="00CD5009">
      <w:r>
        <w:t>Nemysli na to.</w:t>
      </w:r>
    </w:p>
    <w:p w:rsidR="00B742DB" w:rsidRDefault="00B742DB" w:rsidP="00CD5009">
      <w:r>
        <w:t>„</w:t>
      </w:r>
      <w:r w:rsidR="00CD5009">
        <w:t>Musíte si vážně dávat pozor,</w:t>
      </w:r>
      <w:r>
        <w:t>“</w:t>
      </w:r>
      <w:r w:rsidR="00CD5009">
        <w:t xml:space="preserve"> vysvětloval Morrison, jako by to ti chlapi potřebovali. </w:t>
      </w:r>
      <w:r>
        <w:t>„</w:t>
      </w:r>
      <w:r w:rsidR="00CD5009">
        <w:t xml:space="preserve">Skysky určitě začal bejt nedbalej. Ta mlha se zase zvedá. </w:t>
      </w:r>
      <w:r w:rsidR="00CD5009">
        <w:lastRenderedPageBreak/>
        <w:t>Třeba najdeme nějaký místo, kde se budeme moct schovat.</w:t>
      </w:r>
      <w:r>
        <w:t>“</w:t>
      </w:r>
    </w:p>
    <w:p w:rsidR="00B742DB" w:rsidRDefault="00CD5009" w:rsidP="00CD5009">
      <w:r>
        <w:t>Mlha se rychle rozptýlila. Muži teď viděli zhruba necelých padesát metrů na všechny strany. Viditelnost se zlepšovala i nadále a Morrison jim řekl, ať se rozvinou. Muži poslechli a pod Morrisonovým vedením pokračovali k čemusi, co připomínalo hnědý prs na obzoru.</w:t>
      </w:r>
    </w:p>
    <w:p w:rsidR="00B742DB" w:rsidRDefault="00CD5009" w:rsidP="00CD5009">
      <w:r>
        <w:t>Míjeli skupinky vetřelců, nyní si však od nich mohli udržovat lepší odstup. Vetřelci je dál ignorovali.</w:t>
      </w:r>
    </w:p>
    <w:p w:rsidR="00B742DB" w:rsidRDefault="00CD5009" w:rsidP="00CD5009">
      <w:r>
        <w:t>Dokud je jeden vetřelec ignorovat nepřestal.</w:t>
      </w:r>
    </w:p>
    <w:p w:rsidR="00B742DB" w:rsidRDefault="00CD5009" w:rsidP="00CD5009">
      <w:r>
        <w:t>Zastavil se uprostřed kroku, natočil se, pomaličku otočil obrovskou hlavu a na něco se zaměřil. Obrátil se k tomu a rozběhl se.</w:t>
      </w:r>
    </w:p>
    <w:p w:rsidR="00B742DB" w:rsidRDefault="00CD5009" w:rsidP="00CD5009">
      <w:r>
        <w:t>Když se Styson podíval doleva, uviděl vetřelce, který se řítil přímo na něj – ne na někoho jiného ve skupině, ale na něj. Prudce zvedl pušku a vystřelil. Bezplášťová střela prorazila vetřelci rameno a téměř mu utrhla v ramenním kloubu paži. Zdálo se, že to jen obludu ještě víc rozzuřilo. Vetřelci zuřivostí začínají a pak to stupňují.</w:t>
      </w:r>
    </w:p>
    <w:p w:rsidR="00B742DB" w:rsidRDefault="00CD5009" w:rsidP="00CD5009">
      <w:r>
        <w:t xml:space="preserve">Aniž by si vlastní paže, která se mu houpala podél těla, všímal, popadl tou zdravou Stysona kolem pasu. Styson zaječel a pokoušel se namířit karabinu. Vetřelec </w:t>
      </w:r>
      <w:r>
        <w:lastRenderedPageBreak/>
        <w:t>otevřel tlamu. Sekundární čelisti na okamžik vykoukly a potom udeřily Stysona do obličeje.</w:t>
      </w:r>
    </w:p>
    <w:p w:rsidR="00B742DB" w:rsidRDefault="00CD5009" w:rsidP="00CD5009">
      <w:r>
        <w:t>Styson se snažil v posledním okamžiku uhnout, takže ho druhotné čelisti nezasáhly do úst, ale do oka. Zuby lemovaná tlamička si prorazila cestu Stysonovým mozkem, a když se pak stahovala, vzala s sebou slušnou porci šedé kůry mozkové.</w:t>
      </w:r>
    </w:p>
    <w:p w:rsidR="00B742DB" w:rsidRDefault="00CD5009" w:rsidP="00CD5009">
      <w:r>
        <w:t>A potom se vetřelec od Stysona odvrátil a opět otáčel hlavou.</w:t>
      </w:r>
    </w:p>
    <w:p w:rsidR="00B742DB" w:rsidRDefault="00CD5009" w:rsidP="00CD5009">
      <w:r>
        <w:t>Trojice zbylých mužů ztuhla na místě a teď se neodvažovala pohnout, když vetřelec kolem Stysona slídil, protože střílet nemohli, aby nezasáhli kamaráda.</w:t>
      </w:r>
    </w:p>
    <w:p w:rsidR="00B742DB" w:rsidRDefault="00CD5009" w:rsidP="00CD5009">
      <w:r>
        <w:t>Ukázalo se, že střílení není nutné. Tedy alespoň pro tuto chvíli. Vetřelec se obrátil, dlouhými kroky odklusal a znovu se připojil ke skupince, kterou předtím opustil.</w:t>
      </w:r>
    </w:p>
    <w:p w:rsidR="00B742DB" w:rsidRDefault="00CD5009" w:rsidP="00CD5009">
      <w:r>
        <w:t>Morrison přiměl muže opět k pohybu.</w:t>
      </w:r>
    </w:p>
    <w:p w:rsidR="00B742DB" w:rsidRDefault="00CD5009" w:rsidP="00CD5009">
      <w:pPr>
        <w:pStyle w:val="Nadpis2"/>
      </w:pPr>
      <w:bookmarkStart w:id="88" w:name="51Nedostavalo_se_jim_prostoru__K"/>
      <w:r>
        <w:lastRenderedPageBreak/>
        <w:t>51</w:t>
      </w:r>
      <w:bookmarkEnd w:id="88"/>
    </w:p>
    <w:p w:rsidR="00B742DB" w:rsidRDefault="00CD5009">
      <w:pPr>
        <w:pStyle w:val="Prvnodst"/>
      </w:pPr>
      <w:r>
        <w:t>Nedostávalo se jim prostoru. Kolem tří členů posádky dál proudili vetřelci. Jenže ti, kteří měli k lidem nejblíže, teď zpomalovali a otáčeli hlavou sem a tam. Morrison se modlil, aby je jen bolelo za krkem nebo tak něco. Jenže takové štěstí neměli. Dva z vetřelců se odklonili z proudu a vyrazili ke skupince. Za okamžik se k nim připojil i třetí.</w:t>
      </w:r>
    </w:p>
    <w:p w:rsidR="00B742DB" w:rsidRDefault="00B742DB" w:rsidP="00CD5009">
      <w:r>
        <w:t>„</w:t>
      </w:r>
      <w:r w:rsidR="00CD5009">
        <w:t>A do prdele!</w:t>
      </w:r>
      <w:r>
        <w:t>“</w:t>
      </w:r>
      <w:r w:rsidR="00CD5009">
        <w:t xml:space="preserve"> vyhrkl Morrison. O tom, kam ta partička míří, nebylo pochyb. Přímo na něj. Začal střílet, ještě když byli třicet metrů od něj, a pak stiskl volič a vypálil granát. Ve skutečnosti vypálil svoje granáty všechny, což sice neměl v úmyslu, jenže nebyl na tyhle vojenské zbraně zvyklý. Granáty vylétly obloukem do vzduchu a většina jich dopadla za vetřelci. Poslední Morrisonův granát zasáhl jednoho vetřelce do hrudi a okamžik na to mu vybuchl do tváře. Síla exploze odhodila vetřelce dozadu. Posbíral se, ale tvář – pokud se tomu tak dalo říkat – měl zničenou. Tlamu měl rozšklebenou a mezi čelistmi mu vyčnívaly menší sekundární čelisti. Zplihle visely na konci </w:t>
      </w:r>
      <w:r w:rsidR="00CD5009">
        <w:lastRenderedPageBreak/>
        <w:t>svalnaté trubice. Vypadalo to, že trubice je prokousnutá. Ale vetřelec to ještě neměl za sebou. Potřásaje hlavou znovu vyrazil k Morrisonovi, sice kulhavě, ale stále smrtelně nebezpečný.</w:t>
      </w:r>
    </w:p>
    <w:p w:rsidR="00B742DB" w:rsidRDefault="00CD5009" w:rsidP="00CD5009">
      <w:r>
        <w:t>Na něj Morrison zatím čas neměl. Ti dva bližší se blížili rychle. Vzal si toho vlevo a napálil mu do hrudi bezplášťové střely. Vedle sebe slyšel střelbu. To byl Eka Nu, který se přesunul a připojil se k němu. Larrimer o něco dál se o to snažil také, ale zčistajasna se odněkud vynořila dlouhá černá pracka a chytila ho uprostřed kroku. Když si ho vetřelec přitahoval k tlamě, Larrimer sebou házel jako pstruh na háčku. Pak vetřelec vypustil ksichtolepa, Larrimer upadl na zem, sténal a třásl se. Vetřelec si ho přehodil přes rameno. Larrimer věděl, že zemře tou nejhorší smrtí, jakou si dokázal představit, zavěšen jen stěží naživu na stěně hnízda s novorozencem vetřelce, který v něm poroste a bude se připravovat na chvíli, kdy se prokouše ven.</w:t>
      </w:r>
    </w:p>
    <w:p w:rsidR="00B742DB" w:rsidRDefault="00CD5009" w:rsidP="00CD5009">
      <w:r>
        <w:t xml:space="preserve">Morrison a Eka Nu měli s těmi dvěma vetřelci, kteří se na ně nejvyšší rychlostí řítili, plné ruce práce. Morrison viděl, jak jeho střely do vetřelce buší, ale ten se přesto blížil. Morrison pálil, dokud nevyprázdnil zásobník. Poslední kulky vystřílel se zavřenýma očima. Když je otevřel, vetřelec mu ležel mrtvý u </w:t>
      </w:r>
      <w:r>
        <w:lastRenderedPageBreak/>
        <w:t>nohou. Eka Nu takové štěstí neměl. Vetřelec na jeho straně pokračoval po čtyřech, popadl Eku Nu kolem ramen, obejmutím si ho přitáhl a otočil. Ti dva si okamžik zírali do tváře a pak udeřil ksichtolep a Eka Nu už o ničem nevěděl.</w:t>
      </w:r>
    </w:p>
    <w:p w:rsidR="00B742DB" w:rsidRDefault="00CD5009" w:rsidP="00CD5009">
      <w:r>
        <w:t>Morrison zjistil, že je sám. Vyčerpaný a třesoucí se lapal po dechu. Všichni chlapi byli pryč. Rozhlédl se. Žádné vetřelce neviděl. Možná odešli. Třeba ještě dokáže najít…</w:t>
      </w:r>
    </w:p>
    <w:p w:rsidR="00B742DB" w:rsidRDefault="00CD5009" w:rsidP="00CD5009">
      <w:r>
        <w:t>A pak se na zemi cosi pohnulo. Byl to ten vetřelec, kterého poranil. Plazil se a stále šel po něm. A za ním vyrážel půltucet dalších vetřelců.</w:t>
      </w:r>
    </w:p>
    <w:p w:rsidR="00B742DB" w:rsidRDefault="00CD5009" w:rsidP="006B2FD5">
      <w:pPr>
        <w:rPr>
          <w:i/>
        </w:rPr>
      </w:pPr>
      <w:r w:rsidRPr="006B2FD5">
        <w:rPr>
          <w:i/>
        </w:rPr>
        <w:t>Jo</w:t>
      </w:r>
      <w:r w:rsidRPr="006B2FD5">
        <w:rPr>
          <w:rStyle w:val="0Text"/>
          <w:i w:val="0"/>
        </w:rPr>
        <w:t xml:space="preserve">, pomyslel si Morrison, </w:t>
      </w:r>
      <w:r w:rsidRPr="006B2FD5">
        <w:rPr>
          <w:i/>
        </w:rPr>
        <w:t>dalo by se říct, že tlumiče selhaly.</w:t>
      </w:r>
    </w:p>
    <w:p w:rsidR="00B742DB" w:rsidRDefault="00CD5009" w:rsidP="00CD5009">
      <w:r>
        <w:rPr>
          <w:rStyle w:val="0Text"/>
        </w:rPr>
        <w:t>Dělal jsem, co jsem mohl</w:t>
      </w:r>
      <w:r>
        <w:t>, pomyslel si, když otáčel karabinu ústím k sobě. Kulka do úst mu byla milejší než ksichtolep.</w:t>
      </w:r>
    </w:p>
    <w:p w:rsidR="00B742DB" w:rsidRDefault="00F90C4F" w:rsidP="00F90C4F">
      <w:pPr>
        <w:pStyle w:val="Hvzdy"/>
      </w:pPr>
      <w:r>
        <w:t>* * *</w:t>
      </w:r>
    </w:p>
    <w:p w:rsidR="00B742DB" w:rsidRDefault="00CD5009">
      <w:pPr>
        <w:pStyle w:val="Prvnodst"/>
      </w:pPr>
      <w:r>
        <w:t xml:space="preserve">Vstupní zámek sběrné lodi povolil pod opakovanými údery zvenčí. Dveře se rozlétly. Dovnitř se natlačili tři velicí, příšerní a podivní vetřelci a jejich dychtivé zlé ďábelské tváře se otáčely na krátkých silných krcích do všech stran, prověřovaly to tu a připravovaly se na nebezpečí. Tlumičem chráněného Norberta ignorovali. </w:t>
      </w:r>
      <w:r>
        <w:lastRenderedPageBreak/>
        <w:t>Mrtví členové posádky sběrné lodi žádnou pozornost nevyžadovali.</w:t>
      </w:r>
    </w:p>
    <w:p w:rsidR="00B742DB" w:rsidRDefault="00CD5009" w:rsidP="00CD5009">
      <w:r>
        <w:t xml:space="preserve">Stan, který to z modulu sledoval, řekl. </w:t>
      </w:r>
      <w:r w:rsidR="00B742DB">
        <w:t>„</w:t>
      </w:r>
      <w:r>
        <w:t>Dobře, Norberte, udělej to teď.</w:t>
      </w:r>
      <w:r w:rsidR="00B742DB">
        <w:t>“</w:t>
      </w:r>
    </w:p>
    <w:p w:rsidR="00B742DB" w:rsidRDefault="00CD5009" w:rsidP="00CD5009">
      <w:r>
        <w:t>Norbert zvedl Maka, sundal mu obojek, do něhož byl tlumič zabudován, a předal psa jednomu z vetřelců. Vetřelec na sobě nedal znát žádné překvapení a klidně Maka z Norbertovy náruče přijal.</w:t>
      </w:r>
    </w:p>
    <w:p w:rsidR="00B742DB" w:rsidRDefault="00CD5009" w:rsidP="00CD5009">
      <w:r>
        <w:t>Vetřelec se psem zacházel opatrně. Otočil se, vyšel z lodi a venku se připojil k ostatním. A potom, jako by v reakci na nějaký neslyšný signál, všichni pochodem vyrazili přes pláň. Stan, Gill a Julie na svých obrazovkách sledovali, jak se Norbert zařadil za skupinu vetřelců nesoucích Maka. Sledování z modulu prostřednictvím Norbertových vizuálních senzorů vyvolávalo zvláštní dojem, že jsou přímo v samotném robotickém vetřelci a cítí, jak se jeho tělo kolébá a pohybuje, zatímco zdolává nerovný povrch. Stan musel upravit video, protože když se mlha rozptýlila, venku na pláni A</w:t>
      </w:r>
      <w:r w:rsidR="00B742DB">
        <w:t>R-3</w:t>
      </w:r>
      <w:r>
        <w:t>2 se rychle zvedl vítr, který teď skučel jako nějaký démon, lomcoval řadou vetřelců sem a tam, zpomaloval je, ale nezastavoval, když před nimi střídavě vršil hromady písku a pak je najednou odnášel.</w:t>
      </w:r>
    </w:p>
    <w:p w:rsidR="00B742DB" w:rsidRDefault="00CD5009" w:rsidP="00CD5009">
      <w:r>
        <w:lastRenderedPageBreak/>
        <w:t>Pohybovali se směrem k hnízdu, které se sem tam objevilo, když Norbert změnil úhel pohledu od povrchu bezprostředně před sebou k nejasné linii obzoru. Hnízdo bylo ještě poměrně daleko, snad nějakých sto metrů, když se vetřelci zarazili a začali se rozhlížet.</w:t>
      </w:r>
    </w:p>
    <w:p w:rsidR="00B742DB" w:rsidRDefault="00CD5009" w:rsidP="00CD5009">
      <w:r>
        <w:t>Stan se naklonil k obrazovce a upřeně na ni zíral, přesto však nepoznal, co to vetřelci hledají. Snad nějaký speciálně zašifrovaný feromonový signál, protože se rozvinuli a pokračovali v pátrání, s hlavami otáčejícími se sem a tam jako lovečtí psi, kteří sledují stopu.</w:t>
      </w:r>
    </w:p>
    <w:p w:rsidR="00B742DB" w:rsidRDefault="00CD5009" w:rsidP="00CD5009">
      <w:r>
        <w:t>Nakonec jeden z nich něco nalezl. Zdálo se, že si s ostatními předal nějaký tichý signál, protože se všichni společně přesunuli na kus země, který Stanovým očím připadal stejně jako každý jiný. Vůdčí vetřelec zaryl v půdě a vyvrátil z ní velký plochý kámen, čímž odhalil mělkou chodbu, vedoucí do země. Chodba se snad šest metrů svažovala a potom se vyrovnala. Byla vybudována poměrně pečlivě. Lehkou, drolivou zeminu přidržovaly placáky, některé z nich jasně fosforeskovaly.</w:t>
      </w:r>
    </w:p>
    <w:p w:rsidR="00B742DB" w:rsidRDefault="00B742DB" w:rsidP="00CD5009">
      <w:r>
        <w:lastRenderedPageBreak/>
        <w:t>„</w:t>
      </w:r>
      <w:r w:rsidR="00CD5009">
        <w:t>Podívejte se, jak je podepřená ta klenba,</w:t>
      </w:r>
      <w:r>
        <w:t>“</w:t>
      </w:r>
      <w:r w:rsidR="00CD5009">
        <w:t xml:space="preserve"> upozornil Stan Gilla. </w:t>
      </w:r>
      <w:r>
        <w:t>„</w:t>
      </w:r>
      <w:r w:rsidR="00CD5009">
        <w:t>To svědčí o větším technickém umu, než jsme kdy byli vetřelcům ochotni přiznat.</w:t>
      </w:r>
      <w:r>
        <w:t>“</w:t>
      </w:r>
    </w:p>
    <w:p w:rsidR="00B742DB" w:rsidRDefault="00B742DB" w:rsidP="00CD5009">
      <w:r>
        <w:t>„</w:t>
      </w:r>
      <w:r w:rsidR="00CD5009">
        <w:t>Je možné, pane,</w:t>
      </w:r>
      <w:r>
        <w:t>“</w:t>
      </w:r>
      <w:r w:rsidR="00CD5009">
        <w:t xml:space="preserve"> řekl Gill, </w:t>
      </w:r>
      <w:r>
        <w:t>„</w:t>
      </w:r>
      <w:r w:rsidR="00CD5009">
        <w:t>že jejich schopnosti budovat chodby jsou podmíněny geneticky, jak je tomu v případě těch mravenců, které studujete.</w:t>
      </w:r>
      <w:r>
        <w:t>“</w:t>
      </w:r>
    </w:p>
    <w:p w:rsidR="00B742DB" w:rsidRDefault="00B742DB" w:rsidP="00CD5009">
      <w:r>
        <w:t>„</w:t>
      </w:r>
      <w:r w:rsidR="00CD5009">
        <w:t>Ano,</w:t>
      </w:r>
      <w:r>
        <w:t>“</w:t>
      </w:r>
      <w:r w:rsidR="00CD5009">
        <w:t xml:space="preserve"> přisvědčil Stan. </w:t>
      </w:r>
      <w:r>
        <w:t>„</w:t>
      </w:r>
      <w:r w:rsidR="00CD5009">
        <w:t>Vidíš, co dělají, Ari?</w:t>
      </w:r>
      <w:r>
        <w:t>“</w:t>
      </w:r>
      <w:r w:rsidR="00CD5009">
        <w:t xml:space="preserve"> Zvedl kybernetického mravence na konečku prstu a pohnul rukou k monitoru. </w:t>
      </w:r>
      <w:r>
        <w:t>„</w:t>
      </w:r>
      <w:r w:rsidR="00CD5009">
        <w:t>Vypadají jako tvoji velcí bratránci, že?</w:t>
      </w:r>
      <w:r>
        <w:t>“</w:t>
      </w:r>
    </w:p>
    <w:p w:rsidR="00B742DB" w:rsidRDefault="00CD5009" w:rsidP="00CD5009">
      <w:r>
        <w:t>Ari zdvihl hlavu, ale bylo nemožné poznat, zda si něco myslí, či nikoli.</w:t>
      </w:r>
    </w:p>
    <w:p w:rsidR="00B742DB" w:rsidRDefault="00CD5009" w:rsidP="00CD5009">
      <w:r>
        <w:t>Norbert dole v chodbě hlásil, že jak se blíží k hnízdu, tunel se rozšiřuje. Brzy se objevily další větve. Vetřelci postupovali jakoby instinktivně a bez váhání se proplétali stále složitějším bludištěm.</w:t>
      </w:r>
    </w:p>
    <w:p w:rsidR="00B742DB" w:rsidRDefault="00B742DB" w:rsidP="00CD5009">
      <w:r>
        <w:t>„</w:t>
      </w:r>
      <w:r w:rsidR="00CD5009">
        <w:t>Norberte, pokládáš elektronickou stopu, že ano?</w:t>
      </w:r>
      <w:r>
        <w:t>“</w:t>
      </w:r>
      <w:r w:rsidR="00CD5009">
        <w:t xml:space="preserve"> ujišťoval se Stan.</w:t>
      </w:r>
    </w:p>
    <w:p w:rsidR="00B742DB" w:rsidRDefault="00B742DB" w:rsidP="00CD5009">
      <w:r>
        <w:t>„</w:t>
      </w:r>
      <w:r w:rsidR="00CD5009">
        <w:t>Ano, doktore. Už od chvíle, kdy jsme byli ještě venku před tunelem. Ale nejsem si úplně jistý, zda to funguje, jak má.</w:t>
      </w:r>
      <w:r>
        <w:t>“</w:t>
      </w:r>
    </w:p>
    <w:p w:rsidR="00B742DB" w:rsidRDefault="00B742DB" w:rsidP="00CD5009">
      <w:r>
        <w:t>„</w:t>
      </w:r>
      <w:r w:rsidR="00CD5009">
        <w:t>Doufám, že ano. Mohlo by se to hodit. Nemyslíš, Julie?</w:t>
      </w:r>
      <w:r>
        <w:t>“</w:t>
      </w:r>
    </w:p>
    <w:p w:rsidR="00B742DB" w:rsidRDefault="00B742DB" w:rsidP="00CD5009">
      <w:r>
        <w:lastRenderedPageBreak/>
        <w:t>„</w:t>
      </w:r>
      <w:r w:rsidR="00CD5009">
        <w:t>Jistě,</w:t>
      </w:r>
      <w:r>
        <w:t>“</w:t>
      </w:r>
      <w:r w:rsidR="00CD5009">
        <w:t xml:space="preserve"> potvrdila Julie. </w:t>
      </w:r>
      <w:r>
        <w:t>„</w:t>
      </w:r>
      <w:r w:rsidR="00CD5009">
        <w:t>Ale nechápu, proč tam Norberta posíláš. To, kvůli čemu jsme přiletěli, už přece máme.</w:t>
      </w:r>
      <w:r>
        <w:t>“</w:t>
      </w:r>
    </w:p>
    <w:p w:rsidR="00B742DB" w:rsidRDefault="00B742DB" w:rsidP="00CD5009">
      <w:r>
        <w:t>„</w:t>
      </w:r>
      <w:r w:rsidR="00CD5009">
        <w:t>Myslíš tu sběrnou loď plnou mateří kašičky? Ano, to byl cíl naší výpravy, kterého jsme už dosáhli. Ale pořád máme k dispozici trochu času, než se s námi kapitán Hoban znovu spojí. Tak proč tu chvíli nevyužít pro vědecký pokrok? Vědět, jak to skutečně vypadá uvnitř hnízda, přinese prospěch celému lidstvu.</w:t>
      </w:r>
      <w:r>
        <w:t>“</w:t>
      </w:r>
    </w:p>
    <w:p w:rsidR="00B742DB" w:rsidRDefault="00B742DB" w:rsidP="00CD5009">
      <w:r>
        <w:t>„</w:t>
      </w:r>
      <w:r w:rsidR="00CD5009">
        <w:t>Máš docela pravdu, Stane,</w:t>
      </w:r>
      <w:r>
        <w:t>“</w:t>
      </w:r>
      <w:r w:rsidR="00CD5009">
        <w:t xml:space="preserve"> připustila Julie. </w:t>
      </w:r>
      <w:r>
        <w:t>„</w:t>
      </w:r>
      <w:r w:rsidR="00CD5009">
        <w:t>Jenom jsem netušila, že ti na vědě tolik záleží.</w:t>
      </w:r>
      <w:r>
        <w:t>“</w:t>
      </w:r>
    </w:p>
    <w:p w:rsidR="00B742DB" w:rsidRDefault="00B742DB" w:rsidP="00CD5009">
      <w:r>
        <w:t>„</w:t>
      </w:r>
      <w:r w:rsidR="00CD5009">
        <w:t>Julie, toho, na čem mi záleží a co nevyslovuju, je spousta. To bys měla vědět.</w:t>
      </w:r>
      <w:r>
        <w:t>“</w:t>
      </w:r>
    </w:p>
    <w:p w:rsidR="00B742DB" w:rsidRDefault="00B742DB" w:rsidP="00CD5009">
      <w:r>
        <w:t>„</w:t>
      </w:r>
      <w:r w:rsidR="00CD5009">
        <w:t>Myslím, že to vím, Stane. Tebe zbohatnutí z téhle výpravy ve skutečnosti nezajímá, co?</w:t>
      </w:r>
      <w:r>
        <w:t>“</w:t>
      </w:r>
    </w:p>
    <w:p w:rsidR="00B742DB" w:rsidRDefault="00B742DB" w:rsidP="00CD5009">
      <w:r>
        <w:t>„</w:t>
      </w:r>
      <w:r w:rsidR="00CD5009">
        <w:t xml:space="preserve">Ne tolik jako tebe, miláčku. Ale to je možná proto, že nemám moc </w:t>
      </w:r>
      <w:r w:rsidR="00CD5009">
        <w:rPr>
          <w:rStyle w:val="0Text"/>
        </w:rPr>
        <w:t>tiempo para gastarlo</w:t>
      </w:r>
      <w:r w:rsidR="00CD5009">
        <w:t>, jak říkají Španělé. Ale dělat tohle je lepší než zůstávat doma a snažit se doktory přesvědčit, aby mi dali lepší prognózu. Přinejmenším tu můžu být s tebou a nedokážu ti ani říct, jak moc to pro mě znamená.</w:t>
      </w:r>
      <w:r>
        <w:t>“</w:t>
      </w:r>
    </w:p>
    <w:p w:rsidR="00B742DB" w:rsidRDefault="00CD5009" w:rsidP="00CD5009">
      <w:r>
        <w:t xml:space="preserve">Stan zakašlal, na chvíli upadl do rozpaků a potom znovu pohlédl na obrazovku. </w:t>
      </w:r>
      <w:r w:rsidR="00B742DB">
        <w:t>„</w:t>
      </w:r>
      <w:r>
        <w:t xml:space="preserve">Norbert se dostává hlouběji do hnízda a kapitán Hoban se nám ještě </w:t>
      </w:r>
      <w:r>
        <w:lastRenderedPageBreak/>
        <w:t>neozval. Myslím, že by to mohla být ta správná chvíle, abych si dal krátkého šlofíka.</w:t>
      </w:r>
      <w:r w:rsidR="00B742DB">
        <w:t>“</w:t>
      </w:r>
      <w:r>
        <w:t xml:space="preserve"> Bez dalších okolků vstal a šel k závěsnému lůžku v obytné části na samotné zádi modulu.</w:t>
      </w:r>
    </w:p>
    <w:p w:rsidR="00B742DB" w:rsidRDefault="00CD5009" w:rsidP="00CD5009">
      <w:r>
        <w:t xml:space="preserve">Julie s Gillem chvíli mlčky sledovali, jak Norbert na obrazovce proniká do hnízda stále hlouběji. </w:t>
      </w:r>
      <w:r w:rsidR="00B742DB">
        <w:t>„</w:t>
      </w:r>
      <w:r>
        <w:t>Co znamená to španělsky, co říkal?</w:t>
      </w:r>
      <w:r w:rsidR="00B742DB">
        <w:t>“</w:t>
      </w:r>
      <w:r>
        <w:t xml:space="preserve"> zeptala se Julie nakonec.</w:t>
      </w:r>
    </w:p>
    <w:p w:rsidR="00B742DB" w:rsidRDefault="00B742DB" w:rsidP="00CD5009">
      <w:r>
        <w:t>„</w:t>
      </w:r>
      <w:r w:rsidR="00CD5009">
        <w:rPr>
          <w:rStyle w:val="0Text"/>
        </w:rPr>
        <w:t>Tiempo para gastarlo</w:t>
      </w:r>
      <w:r w:rsidR="00CD5009">
        <w:t>,</w:t>
      </w:r>
      <w:r>
        <w:t>“</w:t>
      </w:r>
      <w:r w:rsidR="00CD5009">
        <w:t xml:space="preserve"> zopakoval Gill. </w:t>
      </w:r>
      <w:r>
        <w:t>„</w:t>
      </w:r>
      <w:r w:rsidR="00CD5009">
        <w:t>To znamená čas si to užít.</w:t>
      </w:r>
      <w:r>
        <w:t>“</w:t>
      </w:r>
    </w:p>
    <w:p w:rsidR="00B742DB" w:rsidRDefault="00CD5009" w:rsidP="00CD5009">
      <w:r>
        <w:t xml:space="preserve">Julie zavrtěla hlavou. </w:t>
      </w:r>
      <w:r w:rsidR="00B742DB">
        <w:t>„</w:t>
      </w:r>
      <w:r>
        <w:t>Stan má spoustu znalostí.</w:t>
      </w:r>
      <w:r w:rsidR="00B742DB">
        <w:t>“</w:t>
      </w:r>
    </w:p>
    <w:p w:rsidR="00B742DB" w:rsidRDefault="00B742DB" w:rsidP="00CD5009">
      <w:r>
        <w:t>„</w:t>
      </w:r>
      <w:r w:rsidR="00CD5009">
        <w:t>Ano,</w:t>
      </w:r>
      <w:r>
        <w:t>“</w:t>
      </w:r>
      <w:r w:rsidR="00CD5009">
        <w:t xml:space="preserve"> přisvědčil Gill. </w:t>
      </w:r>
      <w:r>
        <w:t>„</w:t>
      </w:r>
      <w:r w:rsidR="00CD5009">
        <w:t>Ale možná ne moc času.</w:t>
      </w:r>
      <w:r>
        <w:t>“</w:t>
      </w:r>
    </w:p>
    <w:p w:rsidR="00B742DB" w:rsidRDefault="00F90C4F" w:rsidP="00F90C4F">
      <w:pPr>
        <w:pStyle w:val="Hvzdy"/>
      </w:pPr>
      <w:r>
        <w:t>* * *</w:t>
      </w:r>
    </w:p>
    <w:p w:rsidR="00B742DB" w:rsidRDefault="00CD5009">
      <w:pPr>
        <w:pStyle w:val="Prvnodst"/>
      </w:pPr>
      <w:r>
        <w:t>Když Ryšavej Jezevec připravoval svůj další plán, byli s ním u toho čtyři členové posádky. Byl tam samozřejmě Walter Glint, Connie Mindanaová, která kulhala, protože jí paprskomet ožehl bok, Andy Groggins i Min Dwinová, oba bez zranění. Byla to docela slušná jednotka, která se mohla těm pěti či šesti loajálním mužům, co měl kapitán Hoban k dispozici, postavit.</w:t>
      </w:r>
    </w:p>
    <w:p w:rsidR="00B742DB" w:rsidRDefault="00CD5009" w:rsidP="00CD5009">
      <w:r>
        <w:t xml:space="preserve">To byla ta dobrá zpráva. Špatné bylo, že je zatlačili do zadní části lodi. Útok chodbami by se vedl obtížně, když se teď Hoban se svými důstojníky vyzbrojil a </w:t>
      </w:r>
      <w:r>
        <w:lastRenderedPageBreak/>
        <w:t>připravil na ně. A zbytek posádky se nejspíš přidá na jeho stranu, když první pokus o převzetí lodi selhal. Všechno mohlo být jiné, kdyby Hoban nezareagoval tak rychle. Jezevec, který měl kapitána za vyhořelou trosku, teď musel situaci přehodnotit.</w:t>
      </w:r>
    </w:p>
    <w:p w:rsidR="00B742DB" w:rsidRDefault="00CD5009" w:rsidP="00CD5009">
      <w:r>
        <w:t xml:space="preserve">Štvalo ho, že jeho první plán neuspěl. Jeho lidé nejednali dost rychle a Hoban postupoval nečekaně rázně. Nejlepší teď bylo z lodi vypadnout a pokusit se kontaktovat Pottera na </w:t>
      </w:r>
      <w:r>
        <w:rPr>
          <w:rStyle w:val="0Text"/>
        </w:rPr>
        <w:t>Lancetu</w:t>
      </w:r>
      <w:r>
        <w:t>. Problém spočíval v tom, že dostat se z lodě nemělo být úplně tak jednoduché, jak by se mu líbilo.</w:t>
      </w:r>
    </w:p>
    <w:p w:rsidR="00B742DB" w:rsidRDefault="00CD5009" w:rsidP="00CD5009">
      <w:r>
        <w:t>Teď, když Myakovsky se svými lidmi odletěl na povrch A</w:t>
      </w:r>
      <w:r w:rsidR="00B742DB">
        <w:t>R-3</w:t>
      </w:r>
      <w:r>
        <w:t>2, zbýval jen jeden modul, ten záložní. A ten byl určitě hlídaný. Kapitán Hoban se už jistě s posádkou hlídající vybavení vzadu spojil vysílačkou a upozornil je. Kolik jich asi je? Dva až tři, včetně seržanta strážných? Jezevec věděl, že se musejí kolem nich nebo skrz ně nějak dostat.</w:t>
      </w:r>
    </w:p>
    <w:p w:rsidR="00B742DB" w:rsidRDefault="00B742DB" w:rsidP="00CD5009">
      <w:r>
        <w:t>„</w:t>
      </w:r>
      <w:r w:rsidR="00CD5009">
        <w:t>Až dorazíme do nákladovýho prostoru, nestřílejte, dokaď neřeknu,</w:t>
      </w:r>
      <w:r>
        <w:t>“</w:t>
      </w:r>
      <w:r w:rsidR="00CD5009">
        <w:t xml:space="preserve"> nařizoval ostatním. </w:t>
      </w:r>
      <w:r>
        <w:t>„</w:t>
      </w:r>
      <w:r w:rsidR="00CD5009">
        <w:t>Mám takovej malej plán, kterej by mohl vyjít.</w:t>
      </w:r>
      <w:r>
        <w:t>“</w:t>
      </w:r>
    </w:p>
    <w:p w:rsidR="00B742DB" w:rsidRDefault="00B742DB" w:rsidP="00CD5009">
      <w:r>
        <w:t>„</w:t>
      </w:r>
      <w:r w:rsidR="00CD5009">
        <w:t>Jak je libo, Ryšáku,</w:t>
      </w:r>
      <w:r>
        <w:t>“</w:t>
      </w:r>
      <w:r w:rsidR="00CD5009">
        <w:t xml:space="preserve"> potvrdil Glint.</w:t>
      </w:r>
    </w:p>
    <w:p w:rsidR="00B742DB" w:rsidRDefault="00CD5009" w:rsidP="00CD5009">
      <w:r>
        <w:t xml:space="preserve">Jezevec je vedl chodbou z nablýskaného hliníku, po koberci s vysokým vlasem, do kterého jako by se </w:t>
      </w:r>
      <w:r>
        <w:lastRenderedPageBreak/>
        <w:t>vsakoval zvuk, kolem poblikávajících svítidel. Ve stěnách se jako ospalé vosy ozýval všudypřítomný hukot lodních strojů. To jediné, co vypovídalo o nějaké nedávné akci, byl slabý pach střeliva a spálené izolace v jinak antiseptickém vzduchu – a také namáhavý dech Connie Mindanaové, která čekala, až jí zabere injekce proti bolesti.</w:t>
      </w:r>
    </w:p>
    <w:p w:rsidR="00B742DB" w:rsidRDefault="00CD5009" w:rsidP="00CD5009">
      <w:r>
        <w:t>Nakonec dorazili k příčné chodbě vedoucí do oddělení s kapslí. Tiché bzučení Jezevce upozornilo, že tu není všechno v pořádku. Pozorně se podíval a zaregistroval fialově ohraničenou auru, která vystupovala ze stěn.</w:t>
      </w:r>
    </w:p>
    <w:p w:rsidR="00B742DB" w:rsidRDefault="00B742DB" w:rsidP="00CD5009">
      <w:r>
        <w:t>„</w:t>
      </w:r>
      <w:r w:rsidR="00CD5009">
        <w:t>Zapnuli paprskový zábrany,</w:t>
      </w:r>
      <w:r>
        <w:t>“</w:t>
      </w:r>
      <w:r w:rsidR="00CD5009">
        <w:t xml:space="preserve"> oznámil Jezevec.</w:t>
      </w:r>
    </w:p>
    <w:p w:rsidR="00B742DB" w:rsidRDefault="00CD5009" w:rsidP="00CD5009">
      <w:r>
        <w:t xml:space="preserve">Glint přišel zezadu a situaci prozkoumal. </w:t>
      </w:r>
      <w:r w:rsidR="00B742DB">
        <w:t>„</w:t>
      </w:r>
      <w:r>
        <w:t>To teda jo, Ryšáku, jenže je nemaj naplno.</w:t>
      </w:r>
      <w:r w:rsidR="00B742DB">
        <w:t>“</w:t>
      </w:r>
    </w:p>
    <w:p w:rsidR="00B742DB" w:rsidRDefault="00CD5009" w:rsidP="00CD5009">
      <w:r>
        <w:t xml:space="preserve">Jezevec se podíval znovu. </w:t>
      </w:r>
      <w:r w:rsidR="00B742DB">
        <w:t>„</w:t>
      </w:r>
      <w:r>
        <w:t>Máš recht, Walte. Určitě nepouštěj do lodní sítě plnej proud. Nejspíš kvůli těm škodám, co jsme nadělali v řídicí místnosti. Ty paprsky by měly bejt vidět na vzdálenost patnácti centimetrů od boční stěny.</w:t>
      </w:r>
      <w:r w:rsidR="00B742DB">
        <w:t>“</w:t>
      </w:r>
    </w:p>
    <w:p w:rsidR="00B742DB" w:rsidRDefault="00CD5009" w:rsidP="00CD5009">
      <w:r>
        <w:t xml:space="preserve">Min Dwinová si situaci prohlédla a poznamenala: </w:t>
      </w:r>
      <w:r w:rsidR="00B742DB">
        <w:t>„</w:t>
      </w:r>
      <w:r>
        <w:t xml:space="preserve">Okruh, ve </w:t>
      </w:r>
      <w:proofErr w:type="gramStart"/>
      <w:r>
        <w:t>kterým</w:t>
      </w:r>
      <w:proofErr w:type="gramEnd"/>
      <w:r>
        <w:t xml:space="preserve"> blokujou, bude o hodně větší než jejich viditelnej dosah.</w:t>
      </w:r>
      <w:r w:rsidR="00B742DB">
        <w:t>“</w:t>
      </w:r>
    </w:p>
    <w:p w:rsidR="00B742DB" w:rsidRDefault="00B742DB" w:rsidP="00CD5009">
      <w:r>
        <w:lastRenderedPageBreak/>
        <w:t>„</w:t>
      </w:r>
      <w:r w:rsidR="00CD5009">
        <w:t>To určitě bude,</w:t>
      </w:r>
      <w:r>
        <w:t>“</w:t>
      </w:r>
      <w:r w:rsidR="00CD5009">
        <w:t xml:space="preserve"> souhlasil Jezevec. </w:t>
      </w:r>
      <w:r>
        <w:t>„</w:t>
      </w:r>
      <w:r w:rsidR="00CD5009">
        <w:t>Jenže pořád zbyde díra, kterou můžeme projít.</w:t>
      </w:r>
      <w:r>
        <w:t>“</w:t>
      </w:r>
    </w:p>
    <w:p w:rsidR="00B742DB" w:rsidRDefault="00CD5009" w:rsidP="00CD5009">
      <w:r>
        <w:t xml:space="preserve">Vchod do chodby </w:t>
      </w:r>
      <w:proofErr w:type="gramStart"/>
      <w:r>
        <w:t>připomínal</w:t>
      </w:r>
      <w:proofErr w:type="gramEnd"/>
      <w:r>
        <w:t xml:space="preserve"> velké O. Fialové plameny </w:t>
      </w:r>
      <w:proofErr w:type="gramStart"/>
      <w:r>
        <w:t>plály</w:t>
      </w:r>
      <w:proofErr w:type="gramEnd"/>
      <w:r>
        <w:t xml:space="preserve"> ze všech stran a celé ho obklopovaly, střed otvoru však ponechávaly volný.</w:t>
      </w:r>
    </w:p>
    <w:p w:rsidR="00B742DB" w:rsidRDefault="00B742DB" w:rsidP="00CD5009">
      <w:r>
        <w:t>„</w:t>
      </w:r>
      <w:r w:rsidR="00CD5009">
        <w:t>Budeme muset proskočit,</w:t>
      </w:r>
      <w:r>
        <w:t>“</w:t>
      </w:r>
      <w:r w:rsidR="00CD5009">
        <w:t xml:space="preserve"> řekl Glint. </w:t>
      </w:r>
      <w:r>
        <w:t>„</w:t>
      </w:r>
      <w:r w:rsidR="00CD5009">
        <w:t>Dávejte bacha, abyste se po stranách ani dole nedotkli.</w:t>
      </w:r>
      <w:r>
        <w:t>“</w:t>
      </w:r>
    </w:p>
    <w:p w:rsidR="00B742DB" w:rsidRDefault="00B742DB" w:rsidP="00CD5009">
      <w:r>
        <w:t>„</w:t>
      </w:r>
      <w:r w:rsidR="00CD5009">
        <w:t>To by nemělo bejt moc složitý,</w:t>
      </w:r>
      <w:r>
        <w:t>“</w:t>
      </w:r>
      <w:r w:rsidR="00CD5009">
        <w:t xml:space="preserve"> prohodil Jezevec.</w:t>
      </w:r>
    </w:p>
    <w:p w:rsidR="00B742DB" w:rsidRDefault="00B742DB" w:rsidP="00CD5009">
      <w:r>
        <w:t>„</w:t>
      </w:r>
      <w:r w:rsidR="00CD5009">
        <w:t>Pro vás možná ne,</w:t>
      </w:r>
      <w:r>
        <w:t>“</w:t>
      </w:r>
      <w:r w:rsidR="00CD5009">
        <w:t xml:space="preserve"> odsekla Connie Mindanaová. </w:t>
      </w:r>
      <w:r>
        <w:t>„</w:t>
      </w:r>
      <w:r w:rsidR="00CD5009">
        <w:t>Jenže já jsem zraněná. Jak tohle asi slušně proskočím?</w:t>
      </w:r>
      <w:r>
        <w:t>“</w:t>
      </w:r>
    </w:p>
    <w:p w:rsidR="00B742DB" w:rsidRDefault="00CD5009" w:rsidP="00CD5009">
      <w:r>
        <w:t xml:space="preserve">Ryšavýmu </w:t>
      </w:r>
      <w:proofErr w:type="gramStart"/>
      <w:r>
        <w:t>Jezevci blýsklo</w:t>
      </w:r>
      <w:proofErr w:type="gramEnd"/>
      <w:r>
        <w:t xml:space="preserve"> v očích kruté světélko. </w:t>
      </w:r>
      <w:r w:rsidR="00B742DB">
        <w:t>„</w:t>
      </w:r>
      <w:r>
        <w:t>O to se ti postaráme my, co, Glinte? Čapni ji za druhou ruku.</w:t>
      </w:r>
      <w:r w:rsidR="00B742DB">
        <w:t>“</w:t>
      </w:r>
    </w:p>
    <w:p w:rsidR="00B742DB" w:rsidRDefault="00CD5009" w:rsidP="00CD5009">
      <w:r>
        <w:t>Přestože protestovala, oba velcí muži se Connie chopili. Rozhoupali ji a na Jezevcův pokyn ji po hlavě hodili do chodby. Connie nesouhlasně vřískla, když jí fialová záře přejela po noze, bezpečně však přistála na druhé straně.</w:t>
      </w:r>
    </w:p>
    <w:p w:rsidR="00B742DB" w:rsidRDefault="00B742DB" w:rsidP="00CD5009">
      <w:r>
        <w:t>„</w:t>
      </w:r>
      <w:r w:rsidR="00CD5009">
        <w:t>Teď my ostatní,</w:t>
      </w:r>
      <w:r>
        <w:t>“</w:t>
      </w:r>
      <w:r w:rsidR="00CD5009">
        <w:t xml:space="preserve"> řekl Jezevec. </w:t>
      </w:r>
      <w:r>
        <w:t>„</w:t>
      </w:r>
      <w:r w:rsidR="00CD5009">
        <w:t>Ten přistávací modul je hned za další zatáčkou. Už tam skoro jsme!</w:t>
      </w:r>
      <w:r>
        <w:t>“</w:t>
      </w:r>
    </w:p>
    <w:p w:rsidR="00B742DB" w:rsidRDefault="00CD5009" w:rsidP="00CD5009">
      <w:pPr>
        <w:pStyle w:val="Nadpis2"/>
      </w:pPr>
      <w:bookmarkStart w:id="89" w:name="52__Nemate_nas__takzvanych_skute"/>
      <w:r>
        <w:lastRenderedPageBreak/>
        <w:t>52</w:t>
      </w:r>
      <w:bookmarkEnd w:id="89"/>
    </w:p>
    <w:p w:rsidR="00B742DB" w:rsidRDefault="00B742DB">
      <w:pPr>
        <w:pStyle w:val="Prvnodst"/>
      </w:pPr>
      <w:r>
        <w:t>„</w:t>
      </w:r>
      <w:r w:rsidR="00CD5009">
        <w:t>Nemáte nás, takzvaných skutečných lidí, někdy plné zuby?</w:t>
      </w:r>
      <w:r>
        <w:t>“</w:t>
      </w:r>
      <w:r w:rsidR="00CD5009">
        <w:t xml:space="preserve"> zeptala se Julie znenadání.</w:t>
      </w:r>
    </w:p>
    <w:p w:rsidR="00B742DB" w:rsidRDefault="00CD5009" w:rsidP="00CD5009">
      <w:r>
        <w:t>Gill udiveně vzhlédl. Byl soustředěný na obrazovku. Gill chtěl být připraven, aby mohl doktoru Myakovskému podat hlášení, až se probudí z dřímoty. Jenže se zdálo, že Juliina otázka stojí za vážnou úvahu, a tak jí ji věnoval, ačkoli oči od monitoru zobrazujícího Norbertův postup neodtrhl.</w:t>
      </w:r>
    </w:p>
    <w:p w:rsidR="00B742DB" w:rsidRDefault="00B742DB" w:rsidP="00CD5009">
      <w:r>
        <w:t>„</w:t>
      </w:r>
      <w:r w:rsidR="00CD5009">
        <w:t>Obávám se,</w:t>
      </w:r>
      <w:r>
        <w:t>“</w:t>
      </w:r>
      <w:r w:rsidR="00CD5009">
        <w:t xml:space="preserve"> řekl Gill nakonec, </w:t>
      </w:r>
      <w:r>
        <w:t>„</w:t>
      </w:r>
      <w:r w:rsidR="00CD5009">
        <w:t>že vaši otázku nechápu. Má totiž jeden předpoklad: že v lidském chování je něco, čeho bych plné zuby mít mohl. Co tím myslíte, Julie?</w:t>
      </w:r>
      <w:r>
        <w:t>“</w:t>
      </w:r>
    </w:p>
    <w:p w:rsidR="00B742DB" w:rsidRDefault="00B742DB" w:rsidP="00CD5009">
      <w:r>
        <w:t>„</w:t>
      </w:r>
      <w:r w:rsidR="00CD5009">
        <w:t>Páni!</w:t>
      </w:r>
      <w:r>
        <w:t>“</w:t>
      </w:r>
      <w:r w:rsidR="00CD5009">
        <w:t xml:space="preserve"> zasmála se Julie. </w:t>
      </w:r>
      <w:r>
        <w:t>„</w:t>
      </w:r>
      <w:r w:rsidR="00CD5009">
        <w:t>Nečekala jsem, že toho z vás tolik dostanu. Ale odpověď to není.</w:t>
      </w:r>
      <w:r>
        <w:t>“</w:t>
      </w:r>
    </w:p>
    <w:p w:rsidR="00B742DB" w:rsidRDefault="00B742DB" w:rsidP="00CD5009">
      <w:r>
        <w:t>„</w:t>
      </w:r>
      <w:r w:rsidR="00CD5009">
        <w:t>Jen vás žádám, abyste svou otázku formulovala přesněji, slečno Lishová.</w:t>
      </w:r>
      <w:r>
        <w:t>“</w:t>
      </w:r>
    </w:p>
    <w:p w:rsidR="00B742DB" w:rsidRDefault="00B742DB" w:rsidP="00CD5009">
      <w:r>
        <w:t>„</w:t>
      </w:r>
      <w:r w:rsidR="00CD5009">
        <w:t>Vy víte moc dobře, co tím myslím,</w:t>
      </w:r>
      <w:r>
        <w:t>“</w:t>
      </w:r>
      <w:r w:rsidR="00CD5009">
        <w:t xml:space="preserve"> prohlásila Julie.</w:t>
      </w:r>
    </w:p>
    <w:p w:rsidR="00B742DB" w:rsidRDefault="00CD5009" w:rsidP="00CD5009">
      <w:r>
        <w:t xml:space="preserve">Gill zjišťoval, že ho složitost lidského myšlení pohlcuje a uvádí v úžas. Připadalo mu, že Julie říká </w:t>
      </w:r>
      <w:r>
        <w:lastRenderedPageBreak/>
        <w:t>jedno, a myslí tím něco jiného. Techničtí sémantikové, kteří jeho reakční databanku programovali, nevěnovali problému mnohoznačnosti dostatečnou pozornost. Možná ho nedokázali vyřešit.</w:t>
      </w:r>
    </w:p>
    <w:p w:rsidR="00B742DB" w:rsidRDefault="00CD5009" w:rsidP="00CD5009">
      <w:r>
        <w:t xml:space="preserve">Gill s Julií se na sebe několik okamžiků mlčky dívali. Potom Gill promluvil: </w:t>
      </w:r>
      <w:r w:rsidR="00B742DB">
        <w:t>„</w:t>
      </w:r>
      <w:r>
        <w:t>Nemíníte tím třeba fakt, že lidské činy nejsou v pojmech výhodnosti vždy logické? Že to někdy působí, jako by šly vysloveně samy proti sobě?</w:t>
      </w:r>
      <w:r w:rsidR="00B742DB">
        <w:t>“</w:t>
      </w:r>
    </w:p>
    <w:p w:rsidR="00B742DB" w:rsidRDefault="00B742DB" w:rsidP="00CD5009">
      <w:r>
        <w:t>„</w:t>
      </w:r>
      <w:r w:rsidR="00CD5009">
        <w:t>Fajn, tak se to taky dá říct,</w:t>
      </w:r>
      <w:r>
        <w:t>“</w:t>
      </w:r>
      <w:r w:rsidR="00CD5009">
        <w:t xml:space="preserve"> připustila Julie. </w:t>
      </w:r>
      <w:r>
        <w:t>„</w:t>
      </w:r>
      <w:r w:rsidR="00CD5009">
        <w:t>Co si o tom myslíte vy?</w:t>
      </w:r>
      <w:r>
        <w:t>“</w:t>
      </w:r>
    </w:p>
    <w:p w:rsidR="00B742DB" w:rsidRDefault="00CD5009" w:rsidP="00CD5009">
      <w:r>
        <w:t xml:space="preserve">Než odpověděl, Gill se opět zamyslel. </w:t>
      </w:r>
      <w:r w:rsidR="00B742DB">
        <w:t>„</w:t>
      </w:r>
      <w:r>
        <w:t>Mohu se jen domnívat, že nelogičnost je podstatnou součástí lidského bytí, protože je to něco, co my, androidové, nedokážeme.</w:t>
      </w:r>
      <w:r w:rsidR="00B742DB">
        <w:t>“</w:t>
      </w:r>
    </w:p>
    <w:p w:rsidR="00B742DB" w:rsidRDefault="00B742DB" w:rsidP="00CD5009">
      <w:r>
        <w:t>„</w:t>
      </w:r>
      <w:r w:rsidR="00CD5009">
        <w:t>Nedokážete jít proti logice a naprogramování?</w:t>
      </w:r>
      <w:r>
        <w:t>“</w:t>
      </w:r>
    </w:p>
    <w:p w:rsidR="00B742DB" w:rsidRDefault="00B742DB" w:rsidP="00CD5009">
      <w:r>
        <w:t>„</w:t>
      </w:r>
      <w:r w:rsidR="00CD5009">
        <w:t>Ano, slečno Lishová.</w:t>
      </w:r>
      <w:r>
        <w:t>“</w:t>
      </w:r>
    </w:p>
    <w:p w:rsidR="00B742DB" w:rsidRDefault="00CD5009" w:rsidP="00CD5009">
      <w:r>
        <w:t>Julie hned nereagovala. Vzápětí se natáhla a vzala Gilla za ruku. Polekaný syntetický muž ji nechal zplihle viset. Julie ji držela, jako by nikdy předtím žádnou ruku neviděla. Pozorně si ji prohlížela a obracela ji sem a tam.</w:t>
      </w:r>
    </w:p>
    <w:p w:rsidR="00B742DB" w:rsidRDefault="00B742DB" w:rsidP="00CD5009">
      <w:r>
        <w:t>„</w:t>
      </w:r>
      <w:r w:rsidR="00CD5009">
        <w:t>To je úžasné dílo,</w:t>
      </w:r>
      <w:r>
        <w:t>“</w:t>
      </w:r>
      <w:r w:rsidR="00CD5009">
        <w:t xml:space="preserve"> žasla. </w:t>
      </w:r>
      <w:r>
        <w:t>„</w:t>
      </w:r>
      <w:r w:rsidR="00CD5009">
        <w:t xml:space="preserve">Jak dokonale vám vyrobili a upravili kůži. Těžko uvěřit, že něco tak </w:t>
      </w:r>
      <w:r w:rsidR="00CD5009">
        <w:lastRenderedPageBreak/>
        <w:t>dovedně zhotoveného by mohlo patřit někomu, kdo není člověk.</w:t>
      </w:r>
      <w:r>
        <w:t>“</w:t>
      </w:r>
    </w:p>
    <w:p w:rsidR="00B742DB" w:rsidRDefault="00B742DB" w:rsidP="00CD5009">
      <w:r>
        <w:t>„</w:t>
      </w:r>
      <w:r w:rsidR="00CD5009">
        <w:t>A přece je tomu tak,</w:t>
      </w:r>
      <w:r>
        <w:t>“</w:t>
      </w:r>
      <w:r w:rsidR="00CD5009">
        <w:t xml:space="preserve"> odvětil Gill.</w:t>
      </w:r>
    </w:p>
    <w:p w:rsidR="00B742DB" w:rsidRDefault="00B742DB" w:rsidP="00CD5009">
      <w:r>
        <w:t>„</w:t>
      </w:r>
      <w:r w:rsidR="00CD5009">
        <w:t>Opravdu? Nebo jste jenom skromný? Což je velice lidský rys, to váš ujišťuju.</w:t>
      </w:r>
      <w:r>
        <w:t>“</w:t>
      </w:r>
    </w:p>
    <w:p w:rsidR="00B742DB" w:rsidRDefault="00B742DB" w:rsidP="00CD5009">
      <w:r>
        <w:t>„</w:t>
      </w:r>
      <w:r w:rsidR="00CD5009">
        <w:t>Já nevím,</w:t>
      </w:r>
      <w:r>
        <w:t>“</w:t>
      </w:r>
      <w:r w:rsidR="00CD5009">
        <w:t xml:space="preserve"> zabručel Gill. </w:t>
      </w:r>
      <w:r>
        <w:t>„</w:t>
      </w:r>
      <w:r w:rsidR="00CD5009">
        <w:t>Vím jen, že vás doktor Myakovsky velmi miluje.</w:t>
      </w:r>
      <w:r>
        <w:t>“</w:t>
      </w:r>
    </w:p>
    <w:p w:rsidR="00B742DB" w:rsidRDefault="00B742DB" w:rsidP="00CD5009">
      <w:r>
        <w:t>„</w:t>
      </w:r>
      <w:r w:rsidR="00CD5009">
        <w:t>Ano,</w:t>
      </w:r>
      <w:r>
        <w:t>“</w:t>
      </w:r>
      <w:r w:rsidR="00CD5009">
        <w:t xml:space="preserve"> přisvědčila Julie, </w:t>
      </w:r>
      <w:r>
        <w:t>„</w:t>
      </w:r>
      <w:r w:rsidR="00CD5009">
        <w:t>myslím, že miluje. Proto je taky tady, že?</w:t>
      </w:r>
      <w:r>
        <w:t>“</w:t>
      </w:r>
    </w:p>
    <w:p w:rsidR="00B742DB" w:rsidRDefault="00B742DB" w:rsidP="00CD5009">
      <w:r>
        <w:t>„</w:t>
      </w:r>
      <w:r w:rsidR="00CD5009">
        <w:t>Mám za to, že ano, slečno Lishová.</w:t>
      </w:r>
      <w:r>
        <w:t>“</w:t>
      </w:r>
    </w:p>
    <w:p w:rsidR="00B742DB" w:rsidRDefault="00B742DB" w:rsidP="00CD5009">
      <w:r>
        <w:t>„</w:t>
      </w:r>
      <w:r w:rsidR="00CD5009">
        <w:t>Ale proč jsem tu tedy já?</w:t>
      </w:r>
      <w:r>
        <w:t>“</w:t>
      </w:r>
    </w:p>
    <w:p w:rsidR="00B742DB" w:rsidRDefault="00B742DB" w:rsidP="00CD5009">
      <w:r>
        <w:t>„</w:t>
      </w:r>
      <w:r w:rsidR="00CD5009">
        <w:t>To nevím,</w:t>
      </w:r>
      <w:r>
        <w:t>“</w:t>
      </w:r>
      <w:r w:rsidR="00CD5009">
        <w:t xml:space="preserve"> odvětil Gill. Zaváhal. </w:t>
      </w:r>
      <w:r>
        <w:t>„</w:t>
      </w:r>
      <w:r w:rsidR="00CD5009">
        <w:t>Je to složitý způsob, jak zbohatnout.</w:t>
      </w:r>
      <w:r>
        <w:t>“</w:t>
      </w:r>
    </w:p>
    <w:p w:rsidR="00B742DB" w:rsidRDefault="00B742DB" w:rsidP="00CD5009">
      <w:r>
        <w:t>„</w:t>
      </w:r>
      <w:r w:rsidR="00CD5009">
        <w:t>Znáte snad nějaké snadné?</w:t>
      </w:r>
      <w:r>
        <w:t>“</w:t>
      </w:r>
      <w:r w:rsidR="00CD5009">
        <w:t xml:space="preserve"> vyzvídala Julie. </w:t>
      </w:r>
      <w:r>
        <w:t>„</w:t>
      </w:r>
      <w:r w:rsidR="00CD5009">
        <w:t>Znáte snad nějaký lepší způsob, jak jinak strávit svůj čas na Zemi než děláním toho, co teď dělám já?</w:t>
      </w:r>
      <w:r>
        <w:t>“</w:t>
      </w:r>
    </w:p>
    <w:p w:rsidR="00B742DB" w:rsidRDefault="00CD5009" w:rsidP="00CD5009">
      <w:r>
        <w:t xml:space="preserve">Gill zavrtěl hlavou. </w:t>
      </w:r>
      <w:r w:rsidR="00B742DB">
        <w:t>„</w:t>
      </w:r>
      <w:r>
        <w:t>O těchto věcech nic nevím.</w:t>
      </w:r>
      <w:r w:rsidR="00B742DB">
        <w:t>“</w:t>
      </w:r>
    </w:p>
    <w:p w:rsidR="00B742DB" w:rsidRDefault="00CD5009" w:rsidP="00CD5009">
      <w:r>
        <w:t xml:space="preserve">Julie se zamračila a nechala jeho ruku klesnout. </w:t>
      </w:r>
      <w:r w:rsidR="00B742DB">
        <w:t>„</w:t>
      </w:r>
      <w:r>
        <w:t>Mám vás ráda, Gille, přestože jste v některých věcech hrozně naivní. Podívejte, vypadá to, že Norbert už dorazil ke komoře královny.</w:t>
      </w:r>
      <w:r w:rsidR="00B742DB">
        <w:t>“</w:t>
      </w:r>
    </w:p>
    <w:p w:rsidR="00B742DB" w:rsidRDefault="00B742DB" w:rsidP="00CD5009">
      <w:r>
        <w:t>„</w:t>
      </w:r>
      <w:r w:rsidR="00CD5009">
        <w:t>Máte pravdu,</w:t>
      </w:r>
      <w:r>
        <w:t>“</w:t>
      </w:r>
      <w:r w:rsidR="00CD5009">
        <w:t xml:space="preserve"> souhlasil Gill. </w:t>
      </w:r>
      <w:r>
        <w:t>„</w:t>
      </w:r>
      <w:r w:rsidR="00CD5009">
        <w:t>Půjdu probudit doktora Myakovského.</w:t>
      </w:r>
      <w:r>
        <w:t>“</w:t>
      </w:r>
    </w:p>
    <w:p w:rsidR="00B742DB" w:rsidRDefault="00F90C4F" w:rsidP="00F90C4F">
      <w:pPr>
        <w:pStyle w:val="Hvzdy"/>
      </w:pPr>
      <w:r>
        <w:t>* * *</w:t>
      </w:r>
    </w:p>
    <w:p w:rsidR="00B742DB" w:rsidRDefault="00B742DB">
      <w:pPr>
        <w:pStyle w:val="Prvnodst"/>
      </w:pPr>
      <w:r>
        <w:lastRenderedPageBreak/>
        <w:t>„</w:t>
      </w:r>
      <w:r w:rsidR="00CD5009">
        <w:t>Vypadá to na nějakou předsíň hluboko ve středu hnízda,</w:t>
      </w:r>
      <w:r>
        <w:t>“</w:t>
      </w:r>
      <w:r w:rsidR="00CD5009">
        <w:t xml:space="preserve"> hlásil Norbert. </w:t>
      </w:r>
      <w:r>
        <w:t>„</w:t>
      </w:r>
      <w:r w:rsidR="00CD5009">
        <w:t>Hned za ní vidím královninu komoru. Zdejší povrchy a křivky se nepodobají ničemu v mé databance, doktore. Zdá se, že byly vytvořeny podle nějakého zcela neznámého systému. Ale to by bylo logické, že?</w:t>
      </w:r>
      <w:r>
        <w:t>“</w:t>
      </w:r>
    </w:p>
    <w:p w:rsidR="00B742DB" w:rsidRDefault="00B742DB" w:rsidP="00CD5009">
      <w:r>
        <w:t>„</w:t>
      </w:r>
      <w:r w:rsidR="00CD5009">
        <w:t>Vedeš si dobře,</w:t>
      </w:r>
      <w:r>
        <w:t>“</w:t>
      </w:r>
      <w:r w:rsidR="00CD5009">
        <w:t xml:space="preserve"> pochválil ho vysílačkou Stan. </w:t>
      </w:r>
      <w:r>
        <w:t>„</w:t>
      </w:r>
      <w:r w:rsidR="00CD5009">
        <w:t>Právě jsem se vzbudil a mám radost, když vidím, jak jsi pokročil. Žádný z těch vetřelců ještě nevycítil, že k nim nepatříš?</w:t>
      </w:r>
      <w:r>
        <w:t>“</w:t>
      </w:r>
    </w:p>
    <w:p w:rsidR="00B742DB" w:rsidRDefault="00B742DB" w:rsidP="00CD5009">
      <w:r>
        <w:t>„</w:t>
      </w:r>
      <w:r w:rsidR="00CD5009">
        <w:t>Ne, doktore. Přestože jejich zkoumání se s tím, jak zacházíme hlouběji do hnízda, zpřísňuje.</w:t>
      </w:r>
      <w:r>
        <w:t>“</w:t>
      </w:r>
    </w:p>
    <w:p w:rsidR="00B742DB" w:rsidRDefault="00B742DB" w:rsidP="00CD5009">
      <w:r>
        <w:t>„</w:t>
      </w:r>
      <w:r w:rsidR="00CD5009">
        <w:t>Myslím, že jsme je převezli,</w:t>
      </w:r>
      <w:r>
        <w:t>“</w:t>
      </w:r>
      <w:r w:rsidR="00CD5009">
        <w:t xml:space="preserve"> prohlásil Stan a zdálo se, že je sám se sebou velice spokojen. </w:t>
      </w:r>
      <w:r>
        <w:t>„</w:t>
      </w:r>
      <w:r w:rsidR="00CD5009">
        <w:t>Ta předkomora, ve které jsi, vypadá zajímavě. Můžeš to zaostřit? Nemůžu rozeznat, co je na těch stěnách.</w:t>
      </w:r>
      <w:r>
        <w:t>“</w:t>
      </w:r>
    </w:p>
    <w:p w:rsidR="00B742DB" w:rsidRDefault="00B742DB" w:rsidP="00CD5009">
      <w:r>
        <w:t>„</w:t>
      </w:r>
      <w:r w:rsidR="00CD5009">
        <w:t>Jsou to velké nádoby,</w:t>
      </w:r>
      <w:r>
        <w:t>“</w:t>
      </w:r>
      <w:r w:rsidR="00CD5009">
        <w:t xml:space="preserve"> odvětil Norbert. </w:t>
      </w:r>
      <w:r>
        <w:t>„</w:t>
      </w:r>
      <w:r w:rsidR="00CD5009">
        <w:t>Zdá se, že jsou vyrobeny z voskovité substance, která se molekulární strukturou podobá mateří kašičce. A vypadá to, že je vetřelci mateří kašičkou plní.</w:t>
      </w:r>
      <w:r>
        <w:t>“</w:t>
      </w:r>
    </w:p>
    <w:p w:rsidR="00B742DB" w:rsidRDefault="00B742DB" w:rsidP="00CD5009">
      <w:r>
        <w:t>„</w:t>
      </w:r>
      <w:r w:rsidR="00CD5009">
        <w:t>Nemohou tam skladovat vodu?</w:t>
      </w:r>
      <w:r>
        <w:t>“</w:t>
      </w:r>
      <w:r w:rsidR="00CD5009">
        <w:t xml:space="preserve"> vyptával se Stan.</w:t>
      </w:r>
    </w:p>
    <w:p w:rsidR="00B742DB" w:rsidRDefault="00B742DB" w:rsidP="00CD5009">
      <w:r>
        <w:t>„</w:t>
      </w:r>
      <w:r w:rsidR="00CD5009">
        <w:t>To si nemyslím,</w:t>
      </w:r>
      <w:r>
        <w:t>“</w:t>
      </w:r>
      <w:r w:rsidR="00CD5009">
        <w:t xml:space="preserve"> řekl Norbert. </w:t>
      </w:r>
      <w:r>
        <w:t>„</w:t>
      </w:r>
      <w:r w:rsidR="00CD5009">
        <w:t xml:space="preserve">Zdá se, že ty nádoby zadržují tekutiny mírně odlišných barev a hustot. Když se k nim vetřelci přiblíží, začnou být </w:t>
      </w:r>
      <w:r w:rsidR="00CD5009">
        <w:lastRenderedPageBreak/>
        <w:t>dosti rozrušení. K dalšímu pohybu je musí nutit vetřelci, kteří podle mě zastávají úlohu stráží. Myslím, že ty nádoby obsahují mateří kašičku vylučovanou jistými velmi mocnými královnami nebo druhy královny. Možná je účinnější než běžná várka kašičky a královna si jí podle toho cení.</w:t>
      </w:r>
      <w:r>
        <w:t>“</w:t>
      </w:r>
    </w:p>
    <w:p w:rsidR="00B742DB" w:rsidRDefault="00B742DB" w:rsidP="00CD5009">
      <w:r>
        <w:t>„</w:t>
      </w:r>
      <w:r w:rsidR="00CD5009">
        <w:t>Můžeš se svým vybavením zjistit, která je nejčistší?</w:t>
      </w:r>
      <w:r>
        <w:t>“</w:t>
      </w:r>
      <w:r w:rsidR="00CD5009">
        <w:t xml:space="preserve"> chtěl vědět Stan.</w:t>
      </w:r>
    </w:p>
    <w:p w:rsidR="00B742DB" w:rsidRDefault="00B742DB" w:rsidP="00CD5009">
      <w:r>
        <w:t>„</w:t>
      </w:r>
      <w:r w:rsidR="00CD5009">
        <w:t>To není žádný problém, doktore.</w:t>
      </w:r>
      <w:r>
        <w:t>“</w:t>
      </w:r>
    </w:p>
    <w:p w:rsidR="00B742DB" w:rsidRDefault="00B742DB" w:rsidP="00CD5009">
      <w:r>
        <w:t>„</w:t>
      </w:r>
      <w:r w:rsidR="00CD5009">
        <w:t>Tak odsaj vzorek. Zní to jako ta čistá mateří kašička, co potřebuju.</w:t>
      </w:r>
      <w:r>
        <w:t>“</w:t>
      </w:r>
    </w:p>
    <w:p w:rsidR="00B742DB" w:rsidRDefault="00B742DB" w:rsidP="00CD5009">
      <w:r>
        <w:t>„</w:t>
      </w:r>
      <w:r w:rsidR="00CD5009">
        <w:t>Hotovo,</w:t>
      </w:r>
      <w:r>
        <w:t>“</w:t>
      </w:r>
      <w:r w:rsidR="00CD5009">
        <w:t xml:space="preserve"> oznámil Norbert po chvíli.</w:t>
      </w:r>
    </w:p>
    <w:p w:rsidR="00B742DB" w:rsidRDefault="00B742DB" w:rsidP="00CD5009">
      <w:r>
        <w:t>„</w:t>
      </w:r>
      <w:r w:rsidR="00CD5009">
        <w:t>Dobře,</w:t>
      </w:r>
      <w:r>
        <w:t>“</w:t>
      </w:r>
      <w:r w:rsidR="00CD5009">
        <w:t xml:space="preserve"> pochválil ho Stan. </w:t>
      </w:r>
      <w:r>
        <w:t>„</w:t>
      </w:r>
      <w:r w:rsidR="00CD5009">
        <w:t>Brzy se zase uvidíme. Ten vzorek vezmi s sebou. Co dělají s Makem?</w:t>
      </w:r>
      <w:r>
        <w:t>“</w:t>
      </w:r>
    </w:p>
    <w:p w:rsidR="00B742DB" w:rsidRDefault="00B742DB" w:rsidP="00CD5009">
      <w:r>
        <w:t>„</w:t>
      </w:r>
      <w:r w:rsidR="00CD5009">
        <w:t>Vetřelec, který ho drží, ho přinesl do královniny komory. Nabízí ho královně.</w:t>
      </w:r>
      <w:r>
        <w:t>“</w:t>
      </w:r>
    </w:p>
    <w:p w:rsidR="00B742DB" w:rsidRDefault="00B742DB" w:rsidP="00CD5009">
      <w:r>
        <w:t>„</w:t>
      </w:r>
      <w:r w:rsidR="00CD5009">
        <w:t>To před tebou je královna? Obraz je nejasný.</w:t>
      </w:r>
      <w:r>
        <w:t>“</w:t>
      </w:r>
    </w:p>
    <w:p w:rsidR="00B742DB" w:rsidRDefault="00B742DB" w:rsidP="00CD5009">
      <w:r>
        <w:t>„</w:t>
      </w:r>
      <w:r w:rsidR="00CD5009">
        <w:t>V té místnosti jsou nějaké výpary, které lámou světlo, doktore. Je těžké něco jasně rozeznat. Klid, Maku!</w:t>
      </w:r>
      <w:r>
        <w:t>“</w:t>
      </w:r>
    </w:p>
    <w:p w:rsidR="00B742DB" w:rsidRDefault="00B742DB" w:rsidP="00CD5009">
      <w:r>
        <w:t>„</w:t>
      </w:r>
      <w:r w:rsidR="00CD5009">
        <w:t>Proč jsi na toho psa promluvil?</w:t>
      </w:r>
      <w:r>
        <w:t>“</w:t>
      </w:r>
      <w:r w:rsidR="00CD5009">
        <w:t xml:space="preserve"> zeptal se Stan.</w:t>
      </w:r>
    </w:p>
    <w:p w:rsidR="00B742DB" w:rsidRDefault="00B742DB" w:rsidP="00CD5009">
      <w:r>
        <w:t>„</w:t>
      </w:r>
      <w:r w:rsidR="00CD5009">
        <w:t xml:space="preserve">Abych ho uklidnil. Nechceme přece, aby to pokazil, když ho královně dávají. Právě si ho bere. Přestože nejsem na fyziognomii vetřelců žádný </w:t>
      </w:r>
      <w:r w:rsidR="00CD5009">
        <w:lastRenderedPageBreak/>
        <w:t>odborník, řekl bych, že ji ten dar těší. Zvedá si ho ke svým čichovým senzorům…</w:t>
      </w:r>
      <w:r>
        <w:t>“</w:t>
      </w:r>
    </w:p>
    <w:p w:rsidR="00B742DB" w:rsidRDefault="00B742DB" w:rsidP="00CD5009">
      <w:r>
        <w:t>„</w:t>
      </w:r>
      <w:r w:rsidR="00CD5009">
        <w:t>Měl jsi ho nejdřív zabít,</w:t>
      </w:r>
      <w:r>
        <w:t>“</w:t>
      </w:r>
      <w:r w:rsidR="00CD5009">
        <w:t xml:space="preserve"> přerušila ho Julie.</w:t>
      </w:r>
    </w:p>
    <w:p w:rsidR="00B742DB" w:rsidRDefault="00B742DB" w:rsidP="00CD5009">
      <w:r>
        <w:t>„</w:t>
      </w:r>
      <w:r w:rsidR="00CD5009">
        <w:t>Nedostal jsem k tomu pokyn,</w:t>
      </w:r>
      <w:r>
        <w:t>“</w:t>
      </w:r>
      <w:r w:rsidR="00CD5009">
        <w:t xml:space="preserve"> namítl Norbert. </w:t>
      </w:r>
      <w:r>
        <w:t>„</w:t>
      </w:r>
      <w:r w:rsidR="00CD5009">
        <w:t>Ale na tom nezáleží. Teď už ho nic nebolí. Doktore, přichází ke mně jeden ze strážců. To bude další prohlídka.</w:t>
      </w:r>
      <w:r>
        <w:t>“</w:t>
      </w:r>
    </w:p>
    <w:p w:rsidR="00B742DB" w:rsidRDefault="00B742DB" w:rsidP="00CD5009">
      <w:r>
        <w:t>„</w:t>
      </w:r>
      <w:r w:rsidR="00CD5009">
        <w:t>No, už jsi jimi prošel.</w:t>
      </w:r>
      <w:r>
        <w:t>“</w:t>
      </w:r>
    </w:p>
    <w:p w:rsidR="00B742DB" w:rsidRDefault="00B742DB" w:rsidP="00CD5009">
      <w:r>
        <w:t>„</w:t>
      </w:r>
      <w:r w:rsidR="00CD5009">
        <w:t>Ano, pane. Jenže tentokrát o mě mají zájem tři strážci. To je určitě proto, že jsem se tak přiblížil ke královně. Nebo možná když jsem odebíral ten vzorek. Zvýším svou produkci hormonů.</w:t>
      </w:r>
      <w:r>
        <w:t>“</w:t>
      </w:r>
    </w:p>
    <w:p w:rsidR="00B742DB" w:rsidRDefault="00B742DB" w:rsidP="00CD5009">
      <w:r>
        <w:t>„</w:t>
      </w:r>
      <w:r w:rsidR="00CD5009">
        <w:t>Dobrý nápad,</w:t>
      </w:r>
      <w:r>
        <w:t>“</w:t>
      </w:r>
      <w:r w:rsidR="00CD5009">
        <w:t xml:space="preserve"> souhlasil Stan. </w:t>
      </w:r>
      <w:r>
        <w:t>„</w:t>
      </w:r>
      <w:r w:rsidR="00CD5009">
        <w:t>Pomáhá to trochu?</w:t>
      </w:r>
      <w:r>
        <w:t>“</w:t>
      </w:r>
    </w:p>
    <w:p w:rsidR="00B742DB" w:rsidRDefault="00B742DB" w:rsidP="00CD5009">
      <w:r>
        <w:t>„</w:t>
      </w:r>
      <w:r w:rsidR="00CD5009">
        <w:t>Nezdá se, že by mi to nějak prospívalo. Dělají zvláštní pohyby hlavou. Netuším, co to znamená.</w:t>
      </w:r>
      <w:r>
        <w:t>“</w:t>
      </w:r>
    </w:p>
    <w:p w:rsidR="00B742DB" w:rsidRDefault="00B742DB" w:rsidP="00CD5009">
      <w:r>
        <w:t>„</w:t>
      </w:r>
      <w:r w:rsidR="00CD5009">
        <w:t>Co se, sakra, pokazilo?</w:t>
      </w:r>
      <w:r>
        <w:t>“</w:t>
      </w:r>
      <w:r w:rsidR="00CD5009">
        <w:t xml:space="preserve"> vyptával se naléhavě Stan. </w:t>
      </w:r>
      <w:r>
        <w:t>„</w:t>
      </w:r>
      <w:r w:rsidR="00CD5009">
        <w:t>Co teď dělají?</w:t>
      </w:r>
      <w:r>
        <w:t>“</w:t>
      </w:r>
    </w:p>
    <w:p w:rsidR="00B742DB" w:rsidRDefault="00B742DB" w:rsidP="00CD5009">
      <w:r>
        <w:t>„</w:t>
      </w:r>
      <w:r w:rsidR="00CD5009">
        <w:t>Vypadají podezíravě. Chytili mě. Co chcete, abych udělal, doktore?</w:t>
      </w:r>
      <w:r>
        <w:t>“</w:t>
      </w:r>
    </w:p>
    <w:p w:rsidR="00B742DB" w:rsidRDefault="00B742DB" w:rsidP="00CD5009">
      <w:r>
        <w:t>„</w:t>
      </w:r>
      <w:r w:rsidR="00CD5009">
        <w:t>Zatraceně,</w:t>
      </w:r>
      <w:r>
        <w:t>“</w:t>
      </w:r>
      <w:r w:rsidR="00CD5009">
        <w:t xml:space="preserve"> vybuchl Stan. </w:t>
      </w:r>
      <w:r>
        <w:t>„</w:t>
      </w:r>
      <w:r w:rsidR="00CD5009">
        <w:t>Měl jsem tě odtud dostat dřív! Norberte! Vytrhni se jim a dostaň se ven!</w:t>
      </w:r>
      <w:r>
        <w:t>“</w:t>
      </w:r>
    </w:p>
    <w:p w:rsidR="00B742DB" w:rsidRDefault="00B742DB" w:rsidP="00CD5009">
      <w:r>
        <w:t>„</w:t>
      </w:r>
      <w:r w:rsidR="00CD5009">
        <w:t>Ano, pane,</w:t>
      </w:r>
      <w:r>
        <w:t>“</w:t>
      </w:r>
      <w:r w:rsidR="00CD5009">
        <w:t xml:space="preserve"> potvrdil Norbert. Veliký robot se prudce otočil a vytrhl se z vetřelcových zahnutých </w:t>
      </w:r>
      <w:r w:rsidR="00CD5009">
        <w:lastRenderedPageBreak/>
        <w:t>spárů. Potom klesl na všechny čtyři a rozběhl se chodbou.</w:t>
      </w:r>
    </w:p>
    <w:p w:rsidR="00B742DB" w:rsidRDefault="00CD5009" w:rsidP="00CD5009">
      <w:r>
        <w:t>Zpětný senzor na temeni Norbertovy hlavy se zapnul a ukázal obraz: dlouhý klikatý tunel, vinoucí se vzadu, a ti tři vetřelci, kteří se za ním ženou po čtyřech.</w:t>
      </w:r>
    </w:p>
    <w:p w:rsidR="00B742DB" w:rsidRDefault="00CD5009" w:rsidP="00CD5009">
      <w:r>
        <w:t>Norbert teď běžel naplno. Stan ho tak rychle sprintovat ještě neviděl. Když viděl své stvoření v akci, projel jím záchvěv hrdosti. Při takovéhle rychlosti Norbert jistě…</w:t>
      </w:r>
    </w:p>
    <w:p w:rsidR="00B742DB" w:rsidRDefault="00CD5009" w:rsidP="00CD5009">
      <w:r>
        <w:t>Z trhaného pohybu Norbertových čoček Stan poznal, když vetřelčí strážce přistál Norbertovi na zádech. Stan sebou trhl, jako by tu ránu býval dostal on. Jak mohl být ten strážce tak rychlý? divil se.</w:t>
      </w:r>
    </w:p>
    <w:p w:rsidR="00B742DB" w:rsidRDefault="00B742DB" w:rsidP="00CD5009">
      <w:r>
        <w:t>„</w:t>
      </w:r>
      <w:r w:rsidR="00CD5009">
        <w:t>Shoď ho!</w:t>
      </w:r>
      <w:r>
        <w:t>“</w:t>
      </w:r>
      <w:r w:rsidR="00CD5009">
        <w:t xml:space="preserve"> přikázal Norbertovi. </w:t>
      </w:r>
      <w:r>
        <w:t>„</w:t>
      </w:r>
      <w:r w:rsidR="00CD5009">
        <w:t>Zmiz odtud!</w:t>
      </w:r>
      <w:r>
        <w:t>“</w:t>
      </w:r>
    </w:p>
    <w:p w:rsidR="00B742DB" w:rsidRDefault="00B742DB" w:rsidP="00CD5009">
      <w:r>
        <w:t>„</w:t>
      </w:r>
      <w:r w:rsidR="00CD5009">
        <w:t>Já se snažím, doktore Myakovsky. Ale jsou tři…</w:t>
      </w:r>
      <w:r>
        <w:t>“</w:t>
      </w:r>
    </w:p>
    <w:p w:rsidR="00B742DB" w:rsidRDefault="00CD5009" w:rsidP="00CD5009">
      <w:r>
        <w:t>Najednou monitor zčernal.</w:t>
      </w:r>
    </w:p>
    <w:p w:rsidR="00B742DB" w:rsidRDefault="00B742DB" w:rsidP="00CD5009">
      <w:r>
        <w:t>„</w:t>
      </w:r>
      <w:r w:rsidR="00CD5009">
        <w:t>Norberte!</w:t>
      </w:r>
      <w:r>
        <w:t>“</w:t>
      </w:r>
      <w:r w:rsidR="00CD5009">
        <w:t xml:space="preserve"> křičel Stan. </w:t>
      </w:r>
      <w:r>
        <w:t>„</w:t>
      </w:r>
      <w:r w:rsidR="00CD5009">
        <w:t>Slyšíš mě? Poběž!</w:t>
      </w:r>
      <w:r>
        <w:t>“</w:t>
      </w:r>
    </w:p>
    <w:p w:rsidR="00B742DB" w:rsidRDefault="00B742DB" w:rsidP="00CD5009">
      <w:r>
        <w:t>„</w:t>
      </w:r>
      <w:r w:rsidR="00CD5009">
        <w:t>Nic,</w:t>
      </w:r>
      <w:r>
        <w:t>“</w:t>
      </w:r>
      <w:r w:rsidR="00CD5009">
        <w:t xml:space="preserve"> oznámil Gill. Dotkl se stupnice a zavrtěl hlavou. </w:t>
      </w:r>
      <w:r>
        <w:t>„</w:t>
      </w:r>
      <w:r w:rsidR="00CD5009">
        <w:t>Přestal vysílat.</w:t>
      </w:r>
      <w:r>
        <w:t>“</w:t>
      </w:r>
    </w:p>
    <w:p w:rsidR="00B742DB" w:rsidRDefault="00B742DB" w:rsidP="00CD5009">
      <w:r>
        <w:t>„</w:t>
      </w:r>
      <w:r w:rsidR="00CD5009">
        <w:t>Je mrtvý!</w:t>
      </w:r>
      <w:r>
        <w:t>“</w:t>
      </w:r>
      <w:r w:rsidR="00CD5009">
        <w:t xml:space="preserve"> vykřikla Julie.</w:t>
      </w:r>
    </w:p>
    <w:p w:rsidR="00B742DB" w:rsidRDefault="00B742DB" w:rsidP="00CD5009">
      <w:r>
        <w:t>„</w:t>
      </w:r>
      <w:r w:rsidR="00CD5009">
        <w:t>Tohle jsem nechtěl,</w:t>
      </w:r>
      <w:r>
        <w:t>“</w:t>
      </w:r>
      <w:r w:rsidR="00CD5009">
        <w:t xml:space="preserve"> řval Stan. </w:t>
      </w:r>
      <w:r>
        <w:t>„</w:t>
      </w:r>
      <w:r w:rsidR="00CD5009">
        <w:t>Norberta ne! Norberta ne!</w:t>
      </w:r>
      <w:r>
        <w:t>“</w:t>
      </w:r>
    </w:p>
    <w:p w:rsidR="00B742DB" w:rsidRDefault="00B742DB" w:rsidP="00CD5009">
      <w:r>
        <w:t>„</w:t>
      </w:r>
      <w:r w:rsidR="00CD5009">
        <w:t>Stane, seber se,</w:t>
      </w:r>
      <w:r>
        <w:t>“</w:t>
      </w:r>
      <w:r w:rsidR="00CD5009">
        <w:t xml:space="preserve"> naléhala Julie.</w:t>
      </w:r>
    </w:p>
    <w:p w:rsidR="00B742DB" w:rsidRDefault="00CD5009" w:rsidP="00CD5009">
      <w:r>
        <w:lastRenderedPageBreak/>
        <w:t xml:space="preserve">Stan se otřásl a zhluboka vydechl. Vypadal klidněji. </w:t>
      </w:r>
      <w:r w:rsidR="00B742DB">
        <w:t>„</w:t>
      </w:r>
      <w:r>
        <w:t>Můžete sehnat kapitána Hobana?</w:t>
      </w:r>
      <w:r w:rsidR="00B742DB">
        <w:t>“</w:t>
      </w:r>
      <w:r>
        <w:t xml:space="preserve"> zeptal se.</w:t>
      </w:r>
    </w:p>
    <w:p w:rsidR="00B742DB" w:rsidRDefault="00B742DB" w:rsidP="00CD5009">
      <w:r>
        <w:t>„</w:t>
      </w:r>
      <w:r w:rsidR="00CD5009">
        <w:t>Zatím ne, pane,</w:t>
      </w:r>
      <w:r>
        <w:t>“</w:t>
      </w:r>
      <w:r w:rsidR="00CD5009">
        <w:t xml:space="preserve"> odpověděl Gill.</w:t>
      </w:r>
    </w:p>
    <w:p w:rsidR="00B742DB" w:rsidRDefault="00CD5009" w:rsidP="00CD5009">
      <w:r>
        <w:t>Julie z řídicí části na chvíli vyšla. Teď byla zpět a vlasy jí poletovaly kolem hlavy, jako by jí do nich vlétla síť elektrických jisker.</w:t>
      </w:r>
    </w:p>
    <w:p w:rsidR="00B742DB" w:rsidRDefault="00B742DB" w:rsidP="00CD5009">
      <w:r>
        <w:t>„</w:t>
      </w:r>
      <w:r w:rsidR="00CD5009">
        <w:t>Stane,</w:t>
      </w:r>
      <w:r>
        <w:t>“</w:t>
      </w:r>
      <w:r w:rsidR="00CD5009">
        <w:t xml:space="preserve"> řekla, </w:t>
      </w:r>
      <w:r>
        <w:t>„</w:t>
      </w:r>
      <w:r w:rsidR="00CD5009">
        <w:t>zrovna jsem se v zadní kabině dívala na krátkodobou předpověď počasí. Ta mašina úplně zešílela!</w:t>
      </w:r>
      <w:r>
        <w:t>“</w:t>
      </w:r>
    </w:p>
    <w:p w:rsidR="00B742DB" w:rsidRDefault="00B742DB" w:rsidP="00CD5009">
      <w:r>
        <w:t>„</w:t>
      </w:r>
      <w:r w:rsidR="00CD5009">
        <w:t>Přesně to jsme teď potřebovali,</w:t>
      </w:r>
      <w:r>
        <w:t>“</w:t>
      </w:r>
      <w:r w:rsidR="00CD5009">
        <w:t xml:space="preserve"> zasténal Stan.</w:t>
      </w:r>
    </w:p>
    <w:p w:rsidR="00B742DB" w:rsidRDefault="00CD5009" w:rsidP="00CD5009">
      <w:pPr>
        <w:pStyle w:val="Nadpis2"/>
      </w:pPr>
      <w:bookmarkStart w:id="90" w:name="53__Primo_pred_nama_je_nakladove"/>
      <w:r>
        <w:lastRenderedPageBreak/>
        <w:t>53</w:t>
      </w:r>
      <w:bookmarkEnd w:id="90"/>
    </w:p>
    <w:p w:rsidR="00B742DB" w:rsidRDefault="00B742DB">
      <w:pPr>
        <w:pStyle w:val="Prvnodst"/>
      </w:pPr>
      <w:r>
        <w:t>„</w:t>
      </w:r>
      <w:r w:rsidR="00CD5009">
        <w:t>Přímo před náma je nákladovej prostor,</w:t>
      </w:r>
      <w:r>
        <w:t>“</w:t>
      </w:r>
      <w:r w:rsidR="00CD5009">
        <w:t xml:space="preserve"> oznamoval Andy Groggins. Předtím spěchal před Jezevcem a zbytkem party. V podpaží držel pušku s teleskopem. K pasu měl připnutou Gaussovu jehlovačku. Kolem hlavy si přes čelo uvázal kus látky, aby mu do očí nestékal pot.</w:t>
      </w:r>
    </w:p>
    <w:p w:rsidR="00B742DB" w:rsidRDefault="00B742DB" w:rsidP="00CD5009">
      <w:r>
        <w:t>„</w:t>
      </w:r>
      <w:r w:rsidR="00CD5009">
        <w:t>Jen si tam trochu zjednodušíme cestu,</w:t>
      </w:r>
      <w:r>
        <w:t>“</w:t>
      </w:r>
      <w:r w:rsidR="00CD5009">
        <w:t xml:space="preserve"> prohodil Ryšavej Jezevec. Triko měl roztrhané, takže odhalovalo pihovatou chlupatou hruď a výrazný pupek. Jak postupovali kupředu, malá očka se mu leskla. V podpaží měl Kragův paprskomet s voličem přepnutým na rychlý přerušovaný.</w:t>
      </w:r>
    </w:p>
    <w:p w:rsidR="00B742DB" w:rsidRDefault="00CD5009" w:rsidP="00CD5009">
      <w:r>
        <w:t xml:space="preserve">V tomto bodě se chodba rozšiřovala. Vedly tu dvě oddělené chodby, ta jedna ke </w:t>
      </w:r>
      <w:r w:rsidR="00B742DB">
        <w:t>„</w:t>
      </w:r>
      <w:r>
        <w:t>skladům</w:t>
      </w:r>
      <w:r w:rsidR="00B742DB">
        <w:t>“</w:t>
      </w:r>
      <w:r>
        <w:t xml:space="preserve"> a ta druhá k </w:t>
      </w:r>
      <w:r w:rsidR="00B742DB">
        <w:t>„</w:t>
      </w:r>
      <w:r>
        <w:t>pohonu</w:t>
      </w:r>
      <w:r w:rsidR="00B742DB">
        <w:t>“</w:t>
      </w:r>
      <w:r>
        <w:t>.</w:t>
      </w:r>
    </w:p>
    <w:p w:rsidR="00B742DB" w:rsidRDefault="00CD5009" w:rsidP="00CD5009">
      <w:r>
        <w:t xml:space="preserve">Když vešli od zcela otevřeného prostoru mezi chodbami, zavolal něčí hlas: </w:t>
      </w:r>
      <w:r w:rsidR="00B742DB">
        <w:t>„</w:t>
      </w:r>
      <w:r>
        <w:t>Ani hnout, vy tam!</w:t>
      </w:r>
      <w:r w:rsidR="00B742DB">
        <w:t>“</w:t>
      </w:r>
    </w:p>
    <w:p w:rsidR="00B742DB" w:rsidRDefault="00CD5009" w:rsidP="00CD5009">
      <w:r>
        <w:t xml:space="preserve">Jezevec nehybně stál. Ostatním, kteří přicházeli za ním, se podařilo zmizet ve stínu. Jenže Ryšavej </w:t>
      </w:r>
      <w:r>
        <w:lastRenderedPageBreak/>
        <w:t>Jezevec cítil, že je příliš na ráně. Nedal však na sobě nic znát.</w:t>
      </w:r>
    </w:p>
    <w:p w:rsidR="00B742DB" w:rsidRDefault="00CD5009" w:rsidP="00CD5009">
      <w:r>
        <w:t xml:space="preserve">Udělal dva nenucené kroky kupředu a prohlásil. </w:t>
      </w:r>
      <w:r w:rsidR="00B742DB">
        <w:t>„</w:t>
      </w:r>
      <w:r>
        <w:t>To je v pohodě, poslal nás kapitán.</w:t>
      </w:r>
      <w:r w:rsidR="00B742DB">
        <w:t>“</w:t>
      </w:r>
    </w:p>
    <w:p w:rsidR="00B742DB" w:rsidRDefault="00B742DB" w:rsidP="00CD5009">
      <w:r>
        <w:t>„</w:t>
      </w:r>
      <w:r w:rsidR="00CD5009">
        <w:t>O tom mi nic neřekl,</w:t>
      </w:r>
      <w:r>
        <w:t>“</w:t>
      </w:r>
      <w:r w:rsidR="00CD5009">
        <w:t xml:space="preserve"> odsekl hlas.</w:t>
      </w:r>
    </w:p>
    <w:p w:rsidR="00B742DB" w:rsidRDefault="00CD5009" w:rsidP="00CD5009">
      <w:r>
        <w:t>Teď už ho Jezevec lokalizoval. Přicházel od skříňky s barvami na opačné straně chodby. Strážný, který tu stál, se tam jistě skryl, když jinde na lodi začaly potíže. Ale kde je jeho parťák?</w:t>
      </w:r>
    </w:p>
    <w:p w:rsidR="00B742DB" w:rsidRDefault="00B742DB" w:rsidP="00CD5009">
      <w:r>
        <w:t>„</w:t>
      </w:r>
      <w:r w:rsidR="00CD5009">
        <w:t>Nemám ti za zlý, že seš opatrnej,</w:t>
      </w:r>
      <w:r>
        <w:t>“</w:t>
      </w:r>
      <w:r w:rsidR="00CD5009">
        <w:t xml:space="preserve"> prohodil Jezevec. </w:t>
      </w:r>
      <w:r>
        <w:t>„</w:t>
      </w:r>
      <w:r w:rsidR="00CD5009">
        <w:t>Ale říkám ti, že je to v pohodě. Jsme tu, abysme vás vystřídali.</w:t>
      </w:r>
      <w:r>
        <w:t>“</w:t>
      </w:r>
    </w:p>
    <w:p w:rsidR="00B742DB" w:rsidRDefault="00CD5009" w:rsidP="00CD5009">
      <w:r>
        <w:t>Zatímco mluvil, mžoural před sebe a snažil se odhadnout, jak dlouho mu potrvá skříňku rozstřílet a muže uvnitř zabít. Moc dlouho, řekl si. Strážný ho mohl dostat dřív jediným dobře mířeným výbojem.</w:t>
      </w:r>
    </w:p>
    <w:p w:rsidR="00B742DB" w:rsidRDefault="00B742DB" w:rsidP="00CD5009">
      <w:r>
        <w:t>„</w:t>
      </w:r>
      <w:r w:rsidR="00CD5009">
        <w:t>Zůstaňte stát a odhoďte zbraně,</w:t>
      </w:r>
      <w:r>
        <w:t>“</w:t>
      </w:r>
      <w:r w:rsidR="00CD5009">
        <w:t xml:space="preserve"> křikl strážný.</w:t>
      </w:r>
    </w:p>
    <w:p w:rsidR="00B742DB" w:rsidRDefault="00B742DB" w:rsidP="00CD5009">
      <w:r>
        <w:t>„</w:t>
      </w:r>
      <w:r w:rsidR="00CD5009">
        <w:t>Děláš chybu,</w:t>
      </w:r>
      <w:r>
        <w:t>“</w:t>
      </w:r>
      <w:r w:rsidR="00CD5009">
        <w:t xml:space="preserve"> odvětil Jezevec a šel dál. </w:t>
      </w:r>
      <w:r>
        <w:t>„</w:t>
      </w:r>
      <w:r w:rsidR="00CD5009">
        <w:t>Kapitán Hoban nám nařídil, abysme to tu co nejrychlejc zajistili. Zatraceně, chlape, tohle je vážný!</w:t>
      </w:r>
      <w:r>
        <w:t>“</w:t>
      </w:r>
    </w:p>
    <w:p w:rsidR="00B742DB" w:rsidRDefault="00B742DB" w:rsidP="00CD5009">
      <w:r>
        <w:t>„</w:t>
      </w:r>
      <w:r w:rsidR="00CD5009">
        <w:t>Okamžitě zastav, nebo…</w:t>
      </w:r>
      <w:r>
        <w:t>“</w:t>
      </w:r>
    </w:p>
    <w:p w:rsidR="00B742DB" w:rsidRDefault="00CD5009" w:rsidP="00CD5009">
      <w:r>
        <w:t xml:space="preserve">V tu chvíli se ozvalo práskání pušek, když Glint s Connie zahájili téměř simultánně palbu z opačných stran chodby. Udržovali ji, zatímco skříňka s barvami </w:t>
      </w:r>
      <w:r>
        <w:lastRenderedPageBreak/>
        <w:t>rachotivě poskakovala a narážela do stěny chodby, a ukončili ji až poté, co vyrazili dveře z pantů a viděli, jak jediný strážce uvnitř vypadl na palubu.</w:t>
      </w:r>
    </w:p>
    <w:p w:rsidR="00B742DB" w:rsidRDefault="00B742DB" w:rsidP="00CD5009">
      <w:r>
        <w:t>„</w:t>
      </w:r>
      <w:r w:rsidR="00CD5009">
        <w:t>Jdeme,</w:t>
      </w:r>
      <w:r>
        <w:t>“</w:t>
      </w:r>
      <w:r w:rsidR="00CD5009">
        <w:t xml:space="preserve"> přikázal Jezevec a vedl je ke kapsli. </w:t>
      </w:r>
      <w:r>
        <w:t>„</w:t>
      </w:r>
      <w:r w:rsidR="00CD5009">
        <w:t>Vypadneme odsaď.</w:t>
      </w:r>
      <w:r>
        <w:t>“</w:t>
      </w:r>
    </w:p>
    <w:p w:rsidR="00B742DB" w:rsidRDefault="00CD5009" w:rsidP="00CD5009">
      <w:pPr>
        <w:pStyle w:val="Nadpis2"/>
      </w:pPr>
      <w:bookmarkStart w:id="91" w:name="54__To_je_Jezevec_a_jeho_lidi"/>
      <w:r>
        <w:lastRenderedPageBreak/>
        <w:t>54</w:t>
      </w:r>
      <w:bookmarkEnd w:id="91"/>
    </w:p>
    <w:p w:rsidR="00B742DB" w:rsidRDefault="00B742DB">
      <w:pPr>
        <w:pStyle w:val="Prvnodst"/>
      </w:pPr>
      <w:r>
        <w:t>„</w:t>
      </w:r>
      <w:r w:rsidR="00CD5009">
        <w:t>To je Jezevec a jeho lidi,</w:t>
      </w:r>
      <w:r>
        <w:t>“</w:t>
      </w:r>
      <w:r w:rsidR="00CD5009">
        <w:t xml:space="preserve"> poznamenal jeden z techniků, který četl úsečné informace, proudící na televizní obrazovku ze všech částí lodi. </w:t>
      </w:r>
      <w:r>
        <w:t>„</w:t>
      </w:r>
      <w:r w:rsidR="00CD5009">
        <w:t>Zabil strážného.</w:t>
      </w:r>
      <w:r>
        <w:t>“</w:t>
      </w:r>
    </w:p>
    <w:p w:rsidR="00B742DB" w:rsidRDefault="00B742DB" w:rsidP="00CD5009">
      <w:r>
        <w:t>„</w:t>
      </w:r>
      <w:r w:rsidR="00CD5009">
        <w:t>Sakra!</w:t>
      </w:r>
      <w:r>
        <w:t>“</w:t>
      </w:r>
      <w:r w:rsidR="00CD5009">
        <w:t xml:space="preserve"> zlobil se kapitán Hoban. </w:t>
      </w:r>
      <w:r>
        <w:t>„</w:t>
      </w:r>
      <w:r w:rsidR="00CD5009">
        <w:t>Vidíte, co dělají teď?</w:t>
      </w:r>
      <w:r>
        <w:t>“</w:t>
      </w:r>
    </w:p>
    <w:p w:rsidR="00B742DB" w:rsidRDefault="00B742DB" w:rsidP="00CD5009">
      <w:r>
        <w:t>„</w:t>
      </w:r>
      <w:r w:rsidR="00CD5009">
        <w:t>Právě nastoupili do modulu.</w:t>
      </w:r>
      <w:r>
        <w:t>“</w:t>
      </w:r>
    </w:p>
    <w:p w:rsidR="00B742DB" w:rsidRDefault="00B742DB" w:rsidP="00CD5009">
      <w:r>
        <w:t>„</w:t>
      </w:r>
      <w:r w:rsidR="00CD5009">
        <w:t>Zajistěte porty!</w:t>
      </w:r>
      <w:r>
        <w:t>“</w:t>
      </w:r>
      <w:r w:rsidR="00CD5009">
        <w:t xml:space="preserve"> nařídil Hoban.</w:t>
      </w:r>
    </w:p>
    <w:p w:rsidR="00B742DB" w:rsidRDefault="00B742DB" w:rsidP="00CD5009">
      <w:r>
        <w:t>„</w:t>
      </w:r>
      <w:r w:rsidR="00CD5009">
        <w:t>Pozdě. Už je otevřeli.</w:t>
      </w:r>
      <w:r>
        <w:t>“</w:t>
      </w:r>
    </w:p>
    <w:p w:rsidR="00B742DB" w:rsidRDefault="00B742DB" w:rsidP="00CD5009">
      <w:r>
        <w:t>„</w:t>
      </w:r>
      <w:r w:rsidR="00CD5009">
        <w:t>Tak je zase zavřete!</w:t>
      </w:r>
      <w:r>
        <w:t>“</w:t>
      </w:r>
    </w:p>
    <w:p w:rsidR="00B742DB" w:rsidRDefault="00CD5009" w:rsidP="00CD5009">
      <w:r>
        <w:t xml:space="preserve">Technik udeřil do tlačítek, ale potom zavrtěl hlavou. </w:t>
      </w:r>
      <w:r w:rsidR="00B742DB">
        <w:t>„</w:t>
      </w:r>
      <w:r>
        <w:t>Zasekli je na místě. Už startují.</w:t>
      </w:r>
      <w:r w:rsidR="00B742DB">
        <w:t>“</w:t>
      </w:r>
    </w:p>
    <w:p w:rsidR="00B742DB" w:rsidRDefault="00CD5009" w:rsidP="00CD5009">
      <w:r>
        <w:t xml:space="preserve">Hoban na obrazovce sledoval, jak se objevuje schéma, které ukazuje přistávací modul </w:t>
      </w:r>
      <w:r>
        <w:rPr>
          <w:rStyle w:val="0Text"/>
        </w:rPr>
        <w:t>Dolomitu</w:t>
      </w:r>
      <w:r>
        <w:t>, který se zvedl z doku a vymanévroval z boku lodi.</w:t>
      </w:r>
    </w:p>
    <w:p w:rsidR="00B742DB" w:rsidRDefault="00B742DB" w:rsidP="00CD5009">
      <w:r>
        <w:t>„</w:t>
      </w:r>
      <w:r w:rsidR="00CD5009">
        <w:t>Pořád je ještě můžu přivléct zpátky tahači s krátkým dosahem,</w:t>
      </w:r>
      <w:r>
        <w:t>“</w:t>
      </w:r>
      <w:r w:rsidR="00CD5009">
        <w:t xml:space="preserve"> prohlásil technik, prsty připravené na ovládání.</w:t>
      </w:r>
    </w:p>
    <w:p w:rsidR="00B742DB" w:rsidRDefault="00CD5009" w:rsidP="00CD5009">
      <w:r>
        <w:t xml:space="preserve">Kapitán Hoban zaváhal. Věděl, že na tuto vzdálenost tahače modul roztrhnou. Jezevec a ti ostatní </w:t>
      </w:r>
      <w:r>
        <w:lastRenderedPageBreak/>
        <w:t>nebudou mít šanci. Tak daleko zajít nechtěl. Vyšetřovalo by se to před soudem. A on si potřeboval udržet čistý záznam.</w:t>
      </w:r>
    </w:p>
    <w:p w:rsidR="00B742DB" w:rsidRDefault="00B742DB" w:rsidP="00CD5009">
      <w:r>
        <w:t>„</w:t>
      </w:r>
      <w:r w:rsidR="00CD5009">
        <w:t>Zaneste jejich odlet do palubního deníku,</w:t>
      </w:r>
      <w:r>
        <w:t>“</w:t>
      </w:r>
      <w:r w:rsidR="00CD5009">
        <w:t xml:space="preserve"> přikázal.</w:t>
      </w:r>
    </w:p>
    <w:p w:rsidR="00B742DB" w:rsidRDefault="00B742DB" w:rsidP="00CD5009">
      <w:r>
        <w:t>„</w:t>
      </w:r>
      <w:r w:rsidR="00CD5009">
        <w:t>Nevím, jestli to zvládnou,</w:t>
      </w:r>
      <w:r>
        <w:t>“</w:t>
      </w:r>
      <w:r w:rsidR="00CD5009">
        <w:t xml:space="preserve"> pochyboval technický důstojník. </w:t>
      </w:r>
      <w:r>
        <w:t>„</w:t>
      </w:r>
      <w:r w:rsidR="00CD5009">
        <w:t>Je tam opravdu špatné počasí.</w:t>
      </w:r>
      <w:r>
        <w:t>“</w:t>
      </w:r>
    </w:p>
    <w:p w:rsidR="00B742DB" w:rsidRDefault="00CD5009" w:rsidP="00CD5009">
      <w:r>
        <w:t xml:space="preserve">Hoban se podíval a zjistil, že zatímco se vypořádávali s Jezevcem, celá atmosférická fronta se přesunula. Povrch planety zakrývala dlouhá potrhaná mračna, mračna, která bičoval a cupoval divoký vichr. Blýskalo se a do obnažené země dole se z černobřichých mraků zabodávaly obrovské a rozeklané modrofialové blesky. Přestože byl </w:t>
      </w:r>
      <w:r>
        <w:rPr>
          <w:rStyle w:val="0Text"/>
        </w:rPr>
        <w:t>Dolomit</w:t>
      </w:r>
      <w:r>
        <w:t xml:space="preserve"> pěkný kus nad ní, Hoban se nad velikostí bouře bezděky otřásl.</w:t>
      </w:r>
    </w:p>
    <w:p w:rsidR="00B742DB" w:rsidRDefault="00B742DB" w:rsidP="00CD5009">
      <w:r>
        <w:t>„</w:t>
      </w:r>
      <w:r w:rsidR="00CD5009">
        <w:t>Zkuste zase doktora Myakovského,</w:t>
      </w:r>
      <w:r>
        <w:t>“</w:t>
      </w:r>
      <w:r w:rsidR="00CD5009">
        <w:t xml:space="preserve"> přikázal. </w:t>
      </w:r>
      <w:r>
        <w:t>„</w:t>
      </w:r>
      <w:r w:rsidR="00CD5009">
        <w:t>Musíme ho varovat.</w:t>
      </w:r>
      <w:r>
        <w:t>“</w:t>
      </w:r>
    </w:p>
    <w:p w:rsidR="00B742DB" w:rsidRDefault="00B742DB" w:rsidP="00CD5009">
      <w:r>
        <w:t>„</w:t>
      </w:r>
      <w:r w:rsidR="00CD5009">
        <w:t>Snažím se, pane,</w:t>
      </w:r>
      <w:r>
        <w:t>“</w:t>
      </w:r>
      <w:r w:rsidR="00CD5009">
        <w:t xml:space="preserve"> odvětil důstojník. </w:t>
      </w:r>
      <w:r>
        <w:t>„</w:t>
      </w:r>
      <w:r w:rsidR="00CD5009">
        <w:t>Ale zatím neúspěšně.</w:t>
      </w:r>
      <w:r>
        <w:t>“</w:t>
      </w:r>
    </w:p>
    <w:p w:rsidR="00B742DB" w:rsidRDefault="00CD5009" w:rsidP="00CD5009">
      <w:pPr>
        <w:pStyle w:val="Nadpis2"/>
      </w:pPr>
      <w:bookmarkStart w:id="92" w:name="55__Neco_chytam___oznamil_Gill"/>
      <w:r>
        <w:lastRenderedPageBreak/>
        <w:t>55</w:t>
      </w:r>
      <w:bookmarkEnd w:id="92"/>
    </w:p>
    <w:p w:rsidR="00B742DB" w:rsidRDefault="00B742DB">
      <w:pPr>
        <w:pStyle w:val="Prvnodst"/>
      </w:pPr>
      <w:r>
        <w:t>„</w:t>
      </w:r>
      <w:r w:rsidR="00CD5009">
        <w:t>Něco chytám,</w:t>
      </w:r>
      <w:r>
        <w:t>“</w:t>
      </w:r>
      <w:r w:rsidR="00CD5009">
        <w:t xml:space="preserve"> oznámil Gill.</w:t>
      </w:r>
    </w:p>
    <w:p w:rsidR="00B742DB" w:rsidRDefault="00B742DB" w:rsidP="00CD5009">
      <w:r>
        <w:t>„</w:t>
      </w:r>
      <w:r w:rsidR="00CD5009">
        <w:t>Díkybohu,</w:t>
      </w:r>
      <w:r>
        <w:t>“</w:t>
      </w:r>
      <w:r w:rsidR="00CD5009">
        <w:t xml:space="preserve"> vzdychla Julie.</w:t>
      </w:r>
    </w:p>
    <w:p w:rsidR="00B742DB" w:rsidRDefault="00B742DB" w:rsidP="00CD5009">
      <w:r>
        <w:t>„</w:t>
      </w:r>
      <w:r w:rsidR="00CD5009">
        <w:t>Je to Hoban?</w:t>
      </w:r>
      <w:r>
        <w:t>“</w:t>
      </w:r>
      <w:r w:rsidR="00CD5009">
        <w:t xml:space="preserve"> chtěl vědět Stan.</w:t>
      </w:r>
    </w:p>
    <w:p w:rsidR="00B742DB" w:rsidRDefault="00B742DB" w:rsidP="00CD5009">
      <w:r>
        <w:t>„</w:t>
      </w:r>
      <w:r w:rsidR="00CD5009">
        <w:t xml:space="preserve">Ano, </w:t>
      </w:r>
      <w:proofErr w:type="gramStart"/>
      <w:r w:rsidR="00CD5009">
        <w:t>myslím že</w:t>
      </w:r>
      <w:proofErr w:type="gramEnd"/>
      <w:r w:rsidR="00CD5009">
        <w:t xml:space="preserve"> ano.</w:t>
      </w:r>
      <w:r>
        <w:t>“</w:t>
      </w:r>
    </w:p>
    <w:p w:rsidR="00B742DB" w:rsidRDefault="00CD5009" w:rsidP="00CD5009">
      <w:r>
        <w:t xml:space="preserve">Stan se ve svém velitelském křesle prudce otočil a vzal mikrofon Gillovi z ruky. </w:t>
      </w:r>
      <w:r w:rsidR="00B742DB">
        <w:t>„</w:t>
      </w:r>
      <w:r>
        <w:t>Hobane? Co se to tam děje?</w:t>
      </w:r>
      <w:r w:rsidR="00B742DB">
        <w:t>“</w:t>
      </w:r>
    </w:p>
    <w:p w:rsidR="00B742DB" w:rsidRDefault="00B742DB" w:rsidP="00CD5009">
      <w:r>
        <w:t>„</w:t>
      </w:r>
      <w:r w:rsidR="00CD5009">
        <w:t>Za ten zpožděný přenos se omlouvám, pane,</w:t>
      </w:r>
      <w:r>
        <w:t>“</w:t>
      </w:r>
      <w:r w:rsidR="00CD5009">
        <w:t xml:space="preserve"> říkal Hoban, jehož hlas se v kabině modulu rozléhal děsivou ozvěnou. </w:t>
      </w:r>
      <w:r>
        <w:t>„</w:t>
      </w:r>
      <w:r w:rsidR="00CD5009">
        <w:t>Měli jsme na palubě vzpouru. Teď už je pod kontrolou, ale jedna skupinka členů posádky se zmocnila modulu a je na cestě na povrch.</w:t>
      </w:r>
      <w:r>
        <w:t>“</w:t>
      </w:r>
    </w:p>
    <w:p w:rsidR="00B742DB" w:rsidRDefault="00B742DB" w:rsidP="00CD5009">
      <w:r>
        <w:t>„</w:t>
      </w:r>
      <w:r w:rsidR="00CD5009">
        <w:t>Nám toho moc provést nemohou,</w:t>
      </w:r>
      <w:r>
        <w:t>“</w:t>
      </w:r>
      <w:r w:rsidR="00CD5009">
        <w:t xml:space="preserve"> odvětil Stan. </w:t>
      </w:r>
      <w:r>
        <w:t>„</w:t>
      </w:r>
      <w:r w:rsidR="00CD5009">
        <w:t>Poslyšte, kapitáne, něco důležitého se tu stalo. Přišli jsme o Norberta.</w:t>
      </w:r>
      <w:r>
        <w:t>“</w:t>
      </w:r>
    </w:p>
    <w:p w:rsidR="00B742DB" w:rsidRDefault="00B742DB" w:rsidP="00CD5009">
      <w:r>
        <w:t>„</w:t>
      </w:r>
      <w:r w:rsidR="00CD5009">
        <w:t>Toho vašeho robotického vetřelce? To mě mrzí, pane, i když mi nikdy k srdci moc nepřirostl.</w:t>
      </w:r>
      <w:r>
        <w:t>“</w:t>
      </w:r>
    </w:p>
    <w:p w:rsidR="00B742DB" w:rsidRDefault="00B742DB" w:rsidP="00CD5009">
      <w:r>
        <w:t>„</w:t>
      </w:r>
      <w:r w:rsidR="00CD5009">
        <w:t>Alespoň zemřel při tom, k čemu byl sestrojen,</w:t>
      </w:r>
      <w:r>
        <w:t>“</w:t>
      </w:r>
      <w:r w:rsidR="00CD5009">
        <w:t xml:space="preserve"> prohlásil Stan.</w:t>
      </w:r>
    </w:p>
    <w:p w:rsidR="00B742DB" w:rsidRDefault="00B742DB" w:rsidP="00CD5009">
      <w:r>
        <w:t>„</w:t>
      </w:r>
      <w:r w:rsidR="00CD5009">
        <w:t>A co ten pes?</w:t>
      </w:r>
      <w:r>
        <w:t>“</w:t>
      </w:r>
      <w:r w:rsidR="00CD5009">
        <w:t xml:space="preserve"> vyptával se Hoban.</w:t>
      </w:r>
    </w:p>
    <w:p w:rsidR="00B742DB" w:rsidRDefault="00B742DB" w:rsidP="00CD5009">
      <w:r>
        <w:lastRenderedPageBreak/>
        <w:t>„</w:t>
      </w:r>
      <w:r w:rsidR="00CD5009">
        <w:t>No ano, ten pes je taky pryč,</w:t>
      </w:r>
      <w:r>
        <w:t>“</w:t>
      </w:r>
      <w:r w:rsidR="00CD5009">
        <w:t xml:space="preserve"> odsekl Stan. </w:t>
      </w:r>
      <w:r>
        <w:t>„</w:t>
      </w:r>
      <w:r w:rsidR="00CD5009">
        <w:t>Proč všechny trápí zrovna on? Ten pes není podstatný. Máme své vlastní problémy.</w:t>
      </w:r>
      <w:r>
        <w:t>“</w:t>
      </w:r>
    </w:p>
    <w:p w:rsidR="00B742DB" w:rsidRDefault="00CD5009" w:rsidP="00CD5009">
      <w:r>
        <w:t>Nikdo na to nezareagoval. Stan si odkašlal a napadlo ho, kdy si bude moci vzít další ampulku. Potom se opět soustředil na otázky současnosti.</w:t>
      </w:r>
    </w:p>
    <w:p w:rsidR="00B742DB" w:rsidRDefault="00B742DB" w:rsidP="00CD5009">
      <w:r>
        <w:t>„</w:t>
      </w:r>
      <w:r w:rsidR="00CD5009">
        <w:t>Kapitáne Hobane, už jsme našli, co jsme hledali. Ti sběrači odvedli práci za nás. Norbert převzal sběrnou loď Bi</w:t>
      </w:r>
      <w:r>
        <w:t>o-P</w:t>
      </w:r>
      <w:r w:rsidR="00CD5009">
        <w:t>harmu. Je plně naložená mateří kašičkou. Jsme boháči, kapitáne.</w:t>
      </w:r>
      <w:r>
        <w:t>“</w:t>
      </w:r>
    </w:p>
    <w:p w:rsidR="00B742DB" w:rsidRDefault="00B742DB" w:rsidP="00CD5009">
      <w:r>
        <w:t>„</w:t>
      </w:r>
      <w:r w:rsidR="00CD5009">
        <w:t>Ano, pane. Ovšem jen pokud odsud můžeme hned zmizet. Můžete se dostat nahoru na naši oběžnou dráhu?</w:t>
      </w:r>
      <w:r>
        <w:t>“</w:t>
      </w:r>
    </w:p>
    <w:p w:rsidR="00B742DB" w:rsidRDefault="00B742DB" w:rsidP="00CD5009">
      <w:r>
        <w:t>„</w:t>
      </w:r>
      <w:r w:rsidR="00CD5009">
        <w:t>Ne,</w:t>
      </w:r>
      <w:r>
        <w:t>“</w:t>
      </w:r>
      <w:r w:rsidR="00CD5009">
        <w:t xml:space="preserve"> odpověděl Stan. </w:t>
      </w:r>
      <w:r>
        <w:t>„</w:t>
      </w:r>
      <w:r w:rsidR="00CD5009">
        <w:t>Pořád ještě jsme v modulu, který je v tomhle počasí téměř neřiditelný. Nejlepší volbou pro nás bude uchýlit se do té sběrné lodi, ale dostat se tam nebude snadné.</w:t>
      </w:r>
      <w:r>
        <w:t>“</w:t>
      </w:r>
    </w:p>
    <w:p w:rsidR="00B742DB" w:rsidRDefault="00B742DB" w:rsidP="00CD5009">
      <w:r>
        <w:t>„</w:t>
      </w:r>
      <w:r w:rsidR="00CD5009">
        <w:t>Ano, pane,</w:t>
      </w:r>
      <w:r>
        <w:t>“</w:t>
      </w:r>
      <w:r w:rsidR="00CD5009">
        <w:t xml:space="preserve"> potvrdil Hoban. </w:t>
      </w:r>
      <w:r>
        <w:t>„</w:t>
      </w:r>
      <w:r w:rsidR="00CD5009">
        <w:t>Rozumím.</w:t>
      </w:r>
      <w:r>
        <w:t>“</w:t>
      </w:r>
    </w:p>
    <w:p w:rsidR="00B742DB" w:rsidRDefault="00B742DB" w:rsidP="00CD5009">
      <w:r>
        <w:t>„</w:t>
      </w:r>
      <w:r w:rsidR="00CD5009">
        <w:t>Za druhé, předběžná vizuální prohlídka ukazuje, že letové řízení sběrné lodě bylo během boje vážně poškozeno. Pochybuju, že poletí, ale poskytne nám lepší útočiště než modul. Budete muset přiletět dolů za námi.</w:t>
      </w:r>
      <w:r>
        <w:t>“</w:t>
      </w:r>
    </w:p>
    <w:p w:rsidR="00B742DB" w:rsidRDefault="00B742DB" w:rsidP="00CD5009">
      <w:r>
        <w:lastRenderedPageBreak/>
        <w:t>„</w:t>
      </w:r>
      <w:r w:rsidR="00CD5009">
        <w:t>Ano, pane,</w:t>
      </w:r>
      <w:r>
        <w:t>“</w:t>
      </w:r>
      <w:r w:rsidR="00CD5009">
        <w:t xml:space="preserve"> potvrdil bez nadšení Hoban. </w:t>
      </w:r>
      <w:r>
        <w:t>„</w:t>
      </w:r>
      <w:r w:rsidR="00CD5009">
        <w:t>A co ti dobrovolníci?</w:t>
      </w:r>
      <w:r>
        <w:t>“</w:t>
      </w:r>
    </w:p>
    <w:p w:rsidR="00B742DB" w:rsidRDefault="00B742DB" w:rsidP="00CD5009">
      <w:r>
        <w:t>„</w:t>
      </w:r>
      <w:r w:rsidR="00CD5009">
        <w:t>Ztratili jsme s nimi kontakt,</w:t>
      </w:r>
      <w:r>
        <w:t>“</w:t>
      </w:r>
      <w:r w:rsidR="00CD5009">
        <w:t xml:space="preserve"> vysvětloval Stan. </w:t>
      </w:r>
      <w:r>
        <w:t>„</w:t>
      </w:r>
      <w:r w:rsidR="00CD5009">
        <w:t>Jakmile se odsud sami dostaneme, máme je hned na pořadu dne.</w:t>
      </w:r>
      <w:r>
        <w:t>“</w:t>
      </w:r>
    </w:p>
    <w:p w:rsidR="00B742DB" w:rsidRDefault="00CD5009" w:rsidP="00CD5009">
      <w:r>
        <w:t>Hobanovi se to sice nelíbilo, ale zdálo se, že na vyslovený nesouhlas teď není čas ani prostor.</w:t>
      </w:r>
    </w:p>
    <w:p w:rsidR="00B742DB" w:rsidRDefault="00B742DB" w:rsidP="00CD5009">
      <w:r>
        <w:t>„</w:t>
      </w:r>
      <w:r w:rsidR="00CD5009">
        <w:t>Mělo by to být poměrně jednoduché,</w:t>
      </w:r>
      <w:r>
        <w:t>“</w:t>
      </w:r>
      <w:r w:rsidR="00CD5009">
        <w:t xml:space="preserve"> pokračoval Stan. </w:t>
      </w:r>
      <w:r>
        <w:t>„</w:t>
      </w:r>
      <w:r w:rsidR="00CD5009">
        <w:t>Jakmile se počasí trochu ustálí, musíte pro nás prostě poslat rezervní modul, aby nás vyzvedl. Nejsme tu zrovna v ideální situaci.</w:t>
      </w:r>
      <w:r>
        <w:t>“</w:t>
      </w:r>
    </w:p>
    <w:p w:rsidR="00B742DB" w:rsidRDefault="00B742DB" w:rsidP="00CD5009">
      <w:r>
        <w:t>„</w:t>
      </w:r>
      <w:r w:rsidR="00CD5009">
        <w:t>Rezervní modul pro vás poslat nemůžeme,</w:t>
      </w:r>
      <w:r>
        <w:t>“</w:t>
      </w:r>
      <w:r w:rsidR="00CD5009">
        <w:t xml:space="preserve"> namítl Hoban. </w:t>
      </w:r>
      <w:r>
        <w:t>„</w:t>
      </w:r>
      <w:r w:rsidR="00CD5009">
        <w:t>Říkal jsem vám, pane, že si ho Jezevec a jeho lidé vzali. Můžete s tím vaším vůbec letět, doktore Myakovsky?</w:t>
      </w:r>
      <w:r>
        <w:t>“</w:t>
      </w:r>
    </w:p>
    <w:p w:rsidR="00B742DB" w:rsidRDefault="00B742DB" w:rsidP="00CD5009">
      <w:r>
        <w:t>„</w:t>
      </w:r>
      <w:r w:rsidR="00CD5009">
        <w:t>To nevím,</w:t>
      </w:r>
      <w:r>
        <w:t>“</w:t>
      </w:r>
      <w:r w:rsidR="00CD5009">
        <w:t xml:space="preserve"> přiznal Stan. </w:t>
      </w:r>
      <w:r>
        <w:t>„</w:t>
      </w:r>
      <w:r w:rsidR="00CD5009">
        <w:t>Na takovéhle věci nebyly stavěné. A počasí tady dole začíná být dost krušné.</w:t>
      </w:r>
      <w:r>
        <w:t>“</w:t>
      </w:r>
    </w:p>
    <w:p w:rsidR="00B742DB" w:rsidRDefault="00B742DB" w:rsidP="00CD5009">
      <w:r>
        <w:t>„</w:t>
      </w:r>
      <w:r w:rsidR="00CD5009">
        <w:t>Je to veliká bouře,</w:t>
      </w:r>
      <w:r>
        <w:t>“</w:t>
      </w:r>
      <w:r w:rsidR="00CD5009">
        <w:t xml:space="preserve"> sdělil mu kapitán Hoban. </w:t>
      </w:r>
      <w:r>
        <w:t>„</w:t>
      </w:r>
      <w:r w:rsidR="00CD5009">
        <w:t>A k vám směřuje to nejhorší.</w:t>
      </w:r>
      <w:r>
        <w:t>“</w:t>
      </w:r>
    </w:p>
    <w:p w:rsidR="00B742DB" w:rsidRDefault="00B742DB" w:rsidP="00CD5009">
      <w:r>
        <w:t>„</w:t>
      </w:r>
      <w:r w:rsidR="00CD5009">
        <w:t>Sakra!</w:t>
      </w:r>
      <w:r>
        <w:t>“</w:t>
      </w:r>
      <w:r w:rsidR="00CD5009">
        <w:t xml:space="preserve"> vyprskl Stan. </w:t>
      </w:r>
      <w:r>
        <w:t>„</w:t>
      </w:r>
      <w:r w:rsidR="00CD5009">
        <w:t xml:space="preserve">S </w:t>
      </w:r>
      <w:r w:rsidR="00CD5009">
        <w:rPr>
          <w:rStyle w:val="0Text"/>
        </w:rPr>
        <w:t>Dolomitem</w:t>
      </w:r>
      <w:r w:rsidR="00CD5009">
        <w:t xml:space="preserve"> pro nás asi přiletět nemůžete, co?</w:t>
      </w:r>
      <w:r>
        <w:t>“</w:t>
      </w:r>
    </w:p>
    <w:p w:rsidR="00B742DB" w:rsidRDefault="00B742DB" w:rsidP="00CD5009">
      <w:r>
        <w:t>„</w:t>
      </w:r>
      <w:r w:rsidR="00CD5009">
        <w:t>V tomhle počasí ne. Nikdo z nás by neměl šanci.</w:t>
      </w:r>
      <w:r>
        <w:t>“</w:t>
      </w:r>
    </w:p>
    <w:p w:rsidR="00B742DB" w:rsidRDefault="00B742DB" w:rsidP="00CD5009">
      <w:r>
        <w:lastRenderedPageBreak/>
        <w:t>„</w:t>
      </w:r>
      <w:r w:rsidR="00CD5009">
        <w:t>Dobře.</w:t>
      </w:r>
      <w:r>
        <w:t>“</w:t>
      </w:r>
      <w:r w:rsidR="00CD5009">
        <w:t xml:space="preserve"> Stan se odmlčel. </w:t>
      </w:r>
      <w:r>
        <w:t>„</w:t>
      </w:r>
      <w:r w:rsidR="00CD5009">
        <w:t>Nechte mě chviličku přemýšlet.</w:t>
      </w:r>
      <w:r>
        <w:t>“</w:t>
      </w:r>
    </w:p>
    <w:p w:rsidR="00B742DB" w:rsidRDefault="00CD5009" w:rsidP="00CD5009">
      <w:r>
        <w:t>Právě v tu chvíli se bouřková fronta ve vší své zuřivosti obořila na modul i na ten nechráněný kus půdy, na kterém spočíval. Modul se navzdory své váze otřásal v základech. Země se pod ním vlnila a kolébala. Světla zhasla a vystřídala je rudá mdlá záře nouzového osvětlení. Julie vykřikla, když jí další nápor bouře podrazil nohy. Gill ji zachytil dřív, než to s ní praštilo o vzpěru.</w:t>
      </w:r>
    </w:p>
    <w:p w:rsidR="00B742DB" w:rsidRDefault="00B742DB" w:rsidP="00CD5009">
      <w:r>
        <w:t>„</w:t>
      </w:r>
      <w:r w:rsidR="00CD5009">
        <w:t>Do kapsle!</w:t>
      </w:r>
      <w:r>
        <w:t>“</w:t>
      </w:r>
      <w:r w:rsidR="00CD5009">
        <w:t xml:space="preserve"> zařval Stan. Měl na mysli malý únikový člun, který modul nesl. </w:t>
      </w:r>
      <w:r>
        <w:t>„</w:t>
      </w:r>
      <w:r w:rsidR="00CD5009">
        <w:t>Gille, běžte tam a spusťte ji.</w:t>
      </w:r>
      <w:r>
        <w:t>“</w:t>
      </w:r>
    </w:p>
    <w:p w:rsidR="00B742DB" w:rsidRDefault="00CD5009" w:rsidP="00CD5009">
      <w:r>
        <w:t xml:space="preserve">Gill se na chvíli zarazil a pohlédl na bezpečnostní ocelové dveře, které je dělily od zadního oddělení modulu. </w:t>
      </w:r>
      <w:r w:rsidR="00B742DB">
        <w:t>„</w:t>
      </w:r>
      <w:r>
        <w:t>Možná bych tu měl zůstat a zkusit pomoci posádce.</w:t>
      </w:r>
      <w:r w:rsidR="00B742DB">
        <w:t>“</w:t>
      </w:r>
    </w:p>
    <w:p w:rsidR="00B742DB" w:rsidRDefault="00B742DB" w:rsidP="00CD5009">
      <w:r>
        <w:t>„</w:t>
      </w:r>
      <w:r w:rsidR="00CD5009">
        <w:t>Ti nemají šanci,</w:t>
      </w:r>
      <w:r>
        <w:t>“</w:t>
      </w:r>
      <w:r w:rsidR="00CD5009">
        <w:t xml:space="preserve"> řekl Stan. </w:t>
      </w:r>
      <w:r>
        <w:t>„</w:t>
      </w:r>
      <w:r w:rsidR="00CD5009">
        <w:t>A my potřebujeme, abyste nám pomohl udržet se naživu! Teď sebou hněte!</w:t>
      </w:r>
      <w:r>
        <w:t>“</w:t>
      </w:r>
    </w:p>
    <w:p w:rsidR="00B742DB" w:rsidRDefault="00CD5009" w:rsidP="00CD5009">
      <w:r>
        <w:t xml:space="preserve">Všichni tři, Stan, Gill i Julie, se s obtížemi dostali zpátky ke kapsli, do které během krátkého ztišení bouře nastoupili. Stan přibouchl příklop a Julie ho zajistila. Gill počkal, dokud se všichni nepřipoutali, a </w:t>
      </w:r>
      <w:r>
        <w:lastRenderedPageBreak/>
        <w:t>pak odpálil výstupní dveře modulu. Bouře se přihnala dovnitř.</w:t>
      </w:r>
    </w:p>
    <w:p w:rsidR="00B742DB" w:rsidRDefault="00CD5009" w:rsidP="00CD5009">
      <w:r>
        <w:t>Gill vyvedl kapsli ven na plné zrychlení. Když se kapsle od lodě odtrhla, přišel okamžik opojné svobody, ale pak bouře maličký člun popadla v celé své zběsilosti.</w:t>
      </w:r>
    </w:p>
    <w:p w:rsidR="00B742DB" w:rsidRDefault="00CD5009" w:rsidP="00CD5009">
      <w:r>
        <w:t>Stan se jen taktak stihl připoutat magnetickými svorkami ve velitelském křesle, než kapsle vystřelila do vzduchu jako raketa z rampy. Jak se otáčela, Stan viděl, že se země pod modulem hroutí a shazuje loď do hluboké propasti, která se pod ní náhle rozšklebila.</w:t>
      </w:r>
    </w:p>
    <w:p w:rsidR="00B742DB" w:rsidRDefault="00CD5009" w:rsidP="00CD5009">
      <w:r>
        <w:t>Když se v rychlosti rozhlédl, zjistil, že Julie je bezpečně připoutána na deceleračním lehátku. O vteřinu později vnitřní osvětlení zhaslo.</w:t>
      </w:r>
    </w:p>
    <w:p w:rsidR="00B742DB" w:rsidRDefault="00CD5009" w:rsidP="00CD5009">
      <w:r>
        <w:t>Bouře ostřelovala okénka kapsle. Bičovaly je dlouhé omračující siločáry, zvýrazněné urputným deštěm. Kapsle se točila a její automatické stabilizátory se ji ze všech sil snažily vyrovnat. Země se pod nimi děsivě zvedla a trysky kapsle vzplály, aby se vyhnuly kolizi. Byli ve vzduchu a obloha, kterou se hnali, měla okrovou a fialovou barvu. Byl to svět bez stability, místo, kde spolu bojovaly titánské síly jako na počátku času.</w:t>
      </w:r>
    </w:p>
    <w:p w:rsidR="00B742DB" w:rsidRDefault="00B742DB" w:rsidP="00CD5009">
      <w:r>
        <w:lastRenderedPageBreak/>
        <w:t>„</w:t>
      </w:r>
      <w:r w:rsidR="00CD5009">
        <w:t>Nemůžete nás dostat dolů, Gille?</w:t>
      </w:r>
      <w:r>
        <w:t>“</w:t>
      </w:r>
      <w:r w:rsidR="00CD5009">
        <w:t xml:space="preserve"> překřikoval Stan ohlušující rachot.</w:t>
      </w:r>
    </w:p>
    <w:p w:rsidR="00B742DB" w:rsidRDefault="00B742DB" w:rsidP="00CD5009">
      <w:r>
        <w:t>„</w:t>
      </w:r>
      <w:r w:rsidR="00CD5009">
        <w:t>Snažím se, doktore,</w:t>
      </w:r>
      <w:r>
        <w:t>“</w:t>
      </w:r>
      <w:r w:rsidR="00CD5009">
        <w:t xml:space="preserve"> odpověděl Gill, zaměstnaný řízením.</w:t>
      </w:r>
    </w:p>
    <w:p w:rsidR="00B742DB" w:rsidRDefault="00B742DB" w:rsidP="00CD5009">
      <w:r>
        <w:t>„</w:t>
      </w:r>
      <w:r w:rsidR="00CD5009">
        <w:t>Vy to zvládnete, Gille!</w:t>
      </w:r>
      <w:r>
        <w:t>“</w:t>
      </w:r>
      <w:r w:rsidR="00CD5009">
        <w:t xml:space="preserve"> vykřikla Julie.</w:t>
      </w:r>
    </w:p>
    <w:p w:rsidR="00B742DB" w:rsidRDefault="00B742DB" w:rsidP="00CD5009">
      <w:r>
        <w:t>„</w:t>
      </w:r>
      <w:r w:rsidR="00CD5009">
        <w:t>Snad,</w:t>
      </w:r>
      <w:r>
        <w:t>“</w:t>
      </w:r>
      <w:r w:rsidR="00CD5009">
        <w:t xml:space="preserve"> dodal Stan.</w:t>
      </w:r>
    </w:p>
    <w:p w:rsidR="00B742DB" w:rsidRDefault="00CD5009" w:rsidP="00CD5009">
      <w:r>
        <w:t>Gillovy dlouhé prsty na ovládání jen hrály. Kapsle poletovala a poskakovala tím odpudivě osvětleným prostorem mezi nelítostným povrchem dole a převislými kupovitými mračny nahoře jako nějaký šílený netopýr. Maličký člun se točil jako vichřicí hnaný lísteček. Julie musela pevně zavřít oči, aby udržela pod kontrolou závrať a nutkání na zvracení, které ji sužovaly, když se kapsle chvěla a otřásala a drnčela jako nýtovačka, již popadl amok.</w:t>
      </w:r>
    </w:p>
    <w:p w:rsidR="00B742DB" w:rsidRDefault="00CD5009" w:rsidP="00CD5009">
      <w:r>
        <w:t>Stan měl téměř nesnesitelné bolesti, když se jeho zmučené plíce zoufale snažily nahradit vzduch, který z něj bouře vymačkávala svými divokými pohyby. Takovou bolest ještě nepoznal. A přece paradoxně zakoušel i okamžik obrovské radosti, kdy si připadal jako nějaký conquistador nového věku, který se nedá zviklat bolestí a těžkostmi a vytrvá, dokud se na obzoru neobjeví nový svět a nové příležitosti.</w:t>
      </w:r>
    </w:p>
    <w:p w:rsidR="00B742DB" w:rsidRDefault="00CD5009" w:rsidP="00CD5009">
      <w:r>
        <w:lastRenderedPageBreak/>
        <w:t>Ano, pomyslel si, všechno to za to stálo. A ta bolest mi připomíná, že jsem naživu. Takhle se na ni musí. Ale stejně si přeju, aby to přestalo!</w:t>
      </w:r>
    </w:p>
    <w:p w:rsidR="00B742DB" w:rsidRDefault="00CD5009" w:rsidP="00CD5009">
      <w:r>
        <w:t>A pak znenadání vletěli do klidného vzduchu a Gill mohl manévrovat. Kapsle se najednou o deset metrů propadla a na okamžik se na tryskách vznášela jen pár centimetrů nad povrchem. A pak, s bezmála zdráhavým povzdechem – jako by se tomu nerozumném stroji zkušenost být uprostřed běsnění ve vzduchu zamlouvala –, dosedla na zem.</w:t>
      </w:r>
    </w:p>
    <w:p w:rsidR="00B742DB" w:rsidRDefault="00CD5009" w:rsidP="00CD5009">
      <w:r>
        <w:t>Gill spustil systém upínáků, které člun přichytily ke skalnatému podloží, na němž přistál.</w:t>
      </w:r>
    </w:p>
    <w:p w:rsidR="00B742DB" w:rsidRDefault="00CD5009" w:rsidP="00CD5009">
      <w:r>
        <w:t xml:space="preserve">Potom oznámil: </w:t>
      </w:r>
      <w:r w:rsidR="00B742DB">
        <w:t>„</w:t>
      </w:r>
      <w:r>
        <w:t>Konečná stanice Grand Central Station. Všichni pasažéři se připraví k výstupu.</w:t>
      </w:r>
      <w:r w:rsidR="00B742DB">
        <w:t>“</w:t>
      </w:r>
    </w:p>
    <w:p w:rsidR="00B742DB" w:rsidRDefault="00CD5009" w:rsidP="00CD5009">
      <w:r>
        <w:t xml:space="preserve">Stan se roztřeseně odepnul. </w:t>
      </w:r>
      <w:r w:rsidR="00B742DB">
        <w:t>„</w:t>
      </w:r>
      <w:r>
        <w:t>Páni, Gille, netušil jsem, že máte smysl pro humor.</w:t>
      </w:r>
      <w:r w:rsidR="00B742DB">
        <w:t>“</w:t>
      </w:r>
    </w:p>
    <w:p w:rsidR="00B742DB" w:rsidRDefault="00B742DB" w:rsidP="00CD5009">
      <w:r>
        <w:t>„</w:t>
      </w:r>
      <w:r w:rsidR="00CD5009">
        <w:t>Nemám,</w:t>
      </w:r>
      <w:r>
        <w:t>“</w:t>
      </w:r>
      <w:r w:rsidR="00CD5009">
        <w:t xml:space="preserve"> odvětil Gill. </w:t>
      </w:r>
      <w:r>
        <w:t>„</w:t>
      </w:r>
      <w:r w:rsidR="00CD5009">
        <w:t>Cílem mých slov bylo pomoci vám neklesat na duch.</w:t>
      </w:r>
      <w:r>
        <w:t>“</w:t>
      </w:r>
    </w:p>
    <w:p w:rsidR="00B742DB" w:rsidRDefault="00B742DB" w:rsidP="00CD5009">
      <w:r>
        <w:t>„</w:t>
      </w:r>
      <w:r w:rsidR="00CD5009">
        <w:t>Chvályhodná snaha,</w:t>
      </w:r>
      <w:r>
        <w:t>“</w:t>
      </w:r>
      <w:r w:rsidR="00CD5009">
        <w:t xml:space="preserve"> pochválil ho Stan. Na okamžik zavřel oči a vychutnával si požehnanou úlevu relativního ticha a nehybnosti. Potom se zeptal: </w:t>
      </w:r>
      <w:r>
        <w:t>„</w:t>
      </w:r>
      <w:r w:rsidR="00CD5009">
        <w:t>Všichni jsou v pořádku? Tak pojďte, zvážíme možnosti.</w:t>
      </w:r>
      <w:r>
        <w:t>“</w:t>
      </w:r>
    </w:p>
    <w:p w:rsidR="00B742DB" w:rsidRDefault="00CD5009" w:rsidP="00CD5009">
      <w:pPr>
        <w:pStyle w:val="Nadpis2"/>
      </w:pPr>
      <w:bookmarkStart w:id="93" w:name="56Rysavej_Jezevec_a_jeho_lide_se"/>
      <w:r>
        <w:lastRenderedPageBreak/>
        <w:t>56</w:t>
      </w:r>
      <w:bookmarkEnd w:id="93"/>
    </w:p>
    <w:p w:rsidR="00B742DB" w:rsidRDefault="00CD5009">
      <w:pPr>
        <w:pStyle w:val="Prvnodst"/>
      </w:pPr>
      <w:r>
        <w:t>Ryšavej Jezevec a jeho lidé seděli společně na půlkruhových pohovkách, které téměř vyplňovaly hlavní část modulu. Jezevec nezapomněl vzít na palubu karton nouzových přídělů, každý v samoohřívací aluminoplexové nádobce. Teď je rozdal. Walter Glint měl poloprázdnou polní láhev rýžového vína, které sám uvařil v lodní šatně ještě před hyperspánkem za použití měděného potrubí, které ukradl ze systému tepelné cirkulace. Teď nápoj nechal kolovat a Min Dwinová vytáhla pár narkocigaret. Za malou chvilku už z nich byla docela veselá partička. Kdyby tak jen dokázali splašit nějakou muziku! Rýsoval se tu zatraceně slušný mejdan.</w:t>
      </w:r>
    </w:p>
    <w:p w:rsidR="00B742DB" w:rsidRDefault="00CD5009" w:rsidP="00CD5009">
      <w:r>
        <w:t>Jezevec měl mejdany stejně rád jako ostatní. Jenže nezvyklé povinnosti velitele ho rozptylovaly a bránily mu, aby se opravdu odvázal. Obrátil se k malému přijímači všech vlnových délek, uloženému v jedné ze skladovacích přihrádek modulu. Potřeboval udržet své lidi spokojené, protože na ně spoléhal, že ho tímhle bezpečně provedou.</w:t>
      </w:r>
    </w:p>
    <w:p w:rsidR="00B742DB" w:rsidRDefault="00CD5009" w:rsidP="00CD5009">
      <w:r>
        <w:lastRenderedPageBreak/>
        <w:t xml:space="preserve">Přestože by to ostatním nedal znát, to, jak se to prozatím vyvíjelo, Jezevce dost znervózňovalo. Počítal, že se </w:t>
      </w:r>
      <w:r>
        <w:rPr>
          <w:rStyle w:val="0Text"/>
        </w:rPr>
        <w:t>Dolomitu</w:t>
      </w:r>
      <w:r>
        <w:t xml:space="preserve"> zmocní na první pokus, kdy mu hrálo do karet překvapení.</w:t>
      </w:r>
    </w:p>
    <w:p w:rsidR="00B742DB" w:rsidRDefault="00CD5009" w:rsidP="00CD5009">
      <w:r>
        <w:t>Jenže věci se vyvinuly jinak. Teď byli sami, izolovaní na primitivní planetě, která nešetřila žádný život kromě vetřelců. Jezevec zběsile přemýšlel a snažil se najít způsob, jak ze zubů porážky vypáčit vítězství.</w:t>
      </w:r>
    </w:p>
    <w:p w:rsidR="00B742DB" w:rsidRDefault="00CD5009" w:rsidP="00CD5009">
      <w:r>
        <w:t>A pak ho napadlo, že už ho má.</w:t>
      </w:r>
    </w:p>
    <w:p w:rsidR="00B742DB" w:rsidRDefault="00CD5009" w:rsidP="00CD5009">
      <w:r>
        <w:t>Nastavil vyhledávací hlášení vysílačky na skenování v maximálním rozsahu a začal prohledávat rádiové vlny. K nalezení signálu na tak pustém místě jako tohle nebyl žádný špičkový radista zapotřebí. Jezevec signál zaměřil a začal vysílat.</w:t>
      </w:r>
    </w:p>
    <w:p w:rsidR="00B742DB" w:rsidRDefault="00CD5009" w:rsidP="00CD5009">
      <w:pPr>
        <w:pStyle w:val="Nadpis2"/>
      </w:pPr>
      <w:bookmarkStart w:id="94" w:name="57Radista_Lancetu_Adams_byl_mlad"/>
      <w:r>
        <w:lastRenderedPageBreak/>
        <w:t>57</w:t>
      </w:r>
      <w:bookmarkEnd w:id="94"/>
    </w:p>
    <w:p w:rsidR="00B742DB" w:rsidRDefault="00CD5009">
      <w:pPr>
        <w:pStyle w:val="Prvnodst"/>
      </w:pPr>
      <w:proofErr w:type="gramStart"/>
      <w:r>
        <w:t>Radista</w:t>
      </w:r>
      <w:proofErr w:type="gramEnd"/>
      <w:r>
        <w:t xml:space="preserve"> </w:t>
      </w:r>
      <w:r>
        <w:rPr>
          <w:rStyle w:val="0Text"/>
        </w:rPr>
        <w:t>Lancetu</w:t>
      </w:r>
      <w:r>
        <w:t xml:space="preserve"> Adams byl mladý čahoun se zrzavými vlasy a nápadným </w:t>
      </w:r>
      <w:proofErr w:type="gramStart"/>
      <w:r>
        <w:t>ohryzkem.</w:t>
      </w:r>
      <w:proofErr w:type="gramEnd"/>
      <w:r>
        <w:t xml:space="preserve"> Do hlavní řídicí místnosti vešel bez klepání, protože kapitán Potter vydal trvalý rozkaz, že naléhavé zprávy mají být doručeny okamžitě a bez obvyklého protokolu, který na mezihvězdných lodích převládá.</w:t>
      </w:r>
    </w:p>
    <w:p w:rsidR="00B742DB" w:rsidRDefault="00B742DB" w:rsidP="00CD5009">
      <w:r>
        <w:t>„</w:t>
      </w:r>
      <w:r w:rsidR="00CD5009">
        <w:t>Ano, oč jde, Adamsi?</w:t>
      </w:r>
      <w:r>
        <w:t>“</w:t>
      </w:r>
      <w:r w:rsidR="00CD5009">
        <w:t xml:space="preserve"> štěkl Potter. Kapitán byl vysoký a pevně stavěný. Měl pohlednou drsnou tvář, od velkého ostří nosu až po štětinaté obočí, které jí propůjčovalo hrozivý výraz. Na sobě měl tmavomodrou uniformu se zlatými štráfky na rukávech, které označovaly léta jeho služby v Asociaci mezihvězdných lodníků. Hlas měl hluboký, přísný a znělý – byl to onen druh hlasu, kterému člověk věnuje pozornost, jakmile ho zaslechne.</w:t>
      </w:r>
    </w:p>
    <w:p w:rsidR="00B742DB" w:rsidRDefault="00B742DB" w:rsidP="00CD5009">
      <w:r>
        <w:t>„</w:t>
      </w:r>
      <w:r w:rsidR="00CD5009">
        <w:t>Rádiový signál, pane,</w:t>
      </w:r>
      <w:r>
        <w:t>“</w:t>
      </w:r>
      <w:r w:rsidR="00CD5009">
        <w:t xml:space="preserve"> oznámil Adams.</w:t>
      </w:r>
    </w:p>
    <w:p w:rsidR="00B742DB" w:rsidRDefault="00B742DB" w:rsidP="00CD5009">
      <w:r>
        <w:t>„</w:t>
      </w:r>
      <w:r w:rsidR="00CD5009">
        <w:t>Od těch chlapů na sběrné lodi?</w:t>
      </w:r>
      <w:r>
        <w:t>“</w:t>
      </w:r>
    </w:p>
    <w:p w:rsidR="00B742DB" w:rsidRDefault="00B742DB" w:rsidP="00CD5009">
      <w:r>
        <w:t>„</w:t>
      </w:r>
      <w:r w:rsidR="00CD5009">
        <w:t>Ne, pane. S těmi se nám stále nepodařilo navázat kontakt. Jejich vysílačka neodpovídá. Myslím, že to nevypadá dobře, pane.</w:t>
      </w:r>
      <w:r>
        <w:t>“</w:t>
      </w:r>
    </w:p>
    <w:p w:rsidR="00B742DB" w:rsidRDefault="00B742DB" w:rsidP="00CD5009">
      <w:r>
        <w:lastRenderedPageBreak/>
        <w:t>„</w:t>
      </w:r>
      <w:r w:rsidR="00CD5009">
        <w:t>To, co si myslíte vy, nikoho nezajímá,</w:t>
      </w:r>
      <w:r>
        <w:t>“</w:t>
      </w:r>
      <w:r w:rsidR="00CD5009">
        <w:t xml:space="preserve"> odsekl Potter a jeho hlas se změnil v hluboké hučení pily. </w:t>
      </w:r>
      <w:r>
        <w:t>„</w:t>
      </w:r>
      <w:r w:rsidR="00CD5009">
        <w:t>Od koho je ta zpráva?</w:t>
      </w:r>
      <w:r>
        <w:t>“</w:t>
      </w:r>
    </w:p>
    <w:p w:rsidR="00B742DB" w:rsidRDefault="00B742DB" w:rsidP="00CD5009">
      <w:r>
        <w:t>„</w:t>
      </w:r>
      <w:r w:rsidR="00CD5009">
        <w:t>Od jistého člověka, který si říká Ryšavej Jezevec,</w:t>
      </w:r>
      <w:r>
        <w:t>“</w:t>
      </w:r>
      <w:r w:rsidR="00CD5009">
        <w:t xml:space="preserve"> sdělil mu Adams. </w:t>
      </w:r>
      <w:r>
        <w:t>„</w:t>
      </w:r>
      <w:r w:rsidR="00CD5009">
        <w:t xml:space="preserve">Tvrdí, že je členem posádky </w:t>
      </w:r>
      <w:r w:rsidR="00CD5009">
        <w:rPr>
          <w:rStyle w:val="0Text"/>
        </w:rPr>
        <w:t>Dolomitu</w:t>
      </w:r>
      <w:r w:rsidR="00CD5009">
        <w:t>.</w:t>
      </w:r>
      <w:r>
        <w:t>“</w:t>
      </w:r>
    </w:p>
    <w:p w:rsidR="00B742DB" w:rsidRDefault="00B742DB" w:rsidP="00CD5009">
      <w:r>
        <w:t>„</w:t>
      </w:r>
      <w:r w:rsidR="00CD5009">
        <w:rPr>
          <w:rStyle w:val="0Text"/>
        </w:rPr>
        <w:t>Dolomitu?</w:t>
      </w:r>
      <w:r w:rsidR="00CD5009">
        <w:t xml:space="preserve"> O tom jsem nikdy neslyšel. Jakou udali polohu?</w:t>
      </w:r>
      <w:r>
        <w:t>“</w:t>
      </w:r>
    </w:p>
    <w:p w:rsidR="00B742DB" w:rsidRDefault="00B742DB" w:rsidP="00CD5009">
      <w:r>
        <w:t>„</w:t>
      </w:r>
      <w:r w:rsidR="00CD5009">
        <w:t>Sestupují na povrch A</w:t>
      </w:r>
      <w:r>
        <w:t>R-3</w:t>
      </w:r>
      <w:r w:rsidR="00CD5009">
        <w:t>2, pane.</w:t>
      </w:r>
      <w:r>
        <w:t>“</w:t>
      </w:r>
    </w:p>
    <w:p w:rsidR="00B742DB" w:rsidRDefault="00CD5009" w:rsidP="00CD5009">
      <w:r>
        <w:t xml:space="preserve">Potter na člena své posádky zíral přimhouřenýma očima a vraštil temné obočí. </w:t>
      </w:r>
      <w:r w:rsidR="00B742DB">
        <w:t>„</w:t>
      </w:r>
      <w:r>
        <w:t>To je zhola nemožné,</w:t>
      </w:r>
      <w:r w:rsidR="00B742DB">
        <w:t>“</w:t>
      </w:r>
      <w:r>
        <w:t xml:space="preserve"> prohlásil konečně. </w:t>
      </w:r>
      <w:r w:rsidR="00B742DB">
        <w:t>„</w:t>
      </w:r>
      <w:r>
        <w:t>Tahle planeta je naší výhradní doménou.</w:t>
      </w:r>
      <w:r w:rsidR="00B742DB">
        <w:t>“</w:t>
      </w:r>
    </w:p>
    <w:p w:rsidR="00B742DB" w:rsidRDefault="00CD5009" w:rsidP="00CD5009">
      <w:r>
        <w:t>Adams se chystal odpovědět, ale včas rozpoznal, že Potter mluví sám k sobě.</w:t>
      </w:r>
    </w:p>
    <w:p w:rsidR="00B742DB" w:rsidRDefault="00B742DB" w:rsidP="00CD5009">
      <w:r>
        <w:t>„</w:t>
      </w:r>
      <w:r w:rsidR="00CD5009">
        <w:t>Promluvím si s ním,</w:t>
      </w:r>
      <w:r>
        <w:t>“</w:t>
      </w:r>
      <w:r w:rsidR="00CD5009">
        <w:t xml:space="preserve"> řekl Potter. </w:t>
      </w:r>
      <w:r>
        <w:t>„</w:t>
      </w:r>
      <w:r w:rsidR="00CD5009">
        <w:t>Přepojte mi to.</w:t>
      </w:r>
      <w:r>
        <w:t>“</w:t>
      </w:r>
    </w:p>
    <w:p w:rsidR="00B742DB" w:rsidRDefault="00CD5009" w:rsidP="00CD5009">
      <w:r>
        <w:t>Adams přistoupil ke konzoli a provedl nezbytné úpravy. Z reproduktoru se ozval Jezevcův hlas.</w:t>
      </w:r>
    </w:p>
    <w:p w:rsidR="00B742DB" w:rsidRDefault="00B742DB" w:rsidP="00CD5009">
      <w:r>
        <w:t>„</w:t>
      </w:r>
      <w:r w:rsidR="00CD5009">
        <w:t xml:space="preserve">Kapitán Potter? Pane, tady </w:t>
      </w:r>
      <w:r w:rsidR="00CD5009">
        <w:rPr>
          <w:rStyle w:val="0Text"/>
        </w:rPr>
        <w:t>Badger</w:t>
      </w:r>
      <w:r w:rsidR="00CD5009">
        <w:t xml:space="preserve">, člen posádky lodi </w:t>
      </w:r>
      <w:r w:rsidR="00CD5009">
        <w:rPr>
          <w:rStyle w:val="0Text"/>
        </w:rPr>
        <w:t>Dolomit</w:t>
      </w:r>
      <w:r w:rsidR="00CD5009">
        <w:t xml:space="preserve">. Pane, </w:t>
      </w:r>
      <w:proofErr w:type="gramStart"/>
      <w:r w:rsidR="00CD5009">
        <w:t>došlo k jistý situaci</w:t>
      </w:r>
      <w:proofErr w:type="gramEnd"/>
      <w:r w:rsidR="00CD5009">
        <w:t>, se kterou bych vás rád seznámil.</w:t>
      </w:r>
      <w:r>
        <w:t>“</w:t>
      </w:r>
    </w:p>
    <w:p w:rsidR="00B742DB" w:rsidRDefault="00B742DB" w:rsidP="00CD5009">
      <w:r>
        <w:t>„</w:t>
      </w:r>
      <w:r w:rsidR="00CD5009">
        <w:t>Do toho,</w:t>
      </w:r>
      <w:r>
        <w:t>“</w:t>
      </w:r>
      <w:r w:rsidR="00CD5009">
        <w:t xml:space="preserve"> vyzval ho Potter a pozorně naslouchal Jezevcovu vyprávění o vzpouře, kterou na </w:t>
      </w:r>
      <w:r w:rsidR="00CD5009">
        <w:rPr>
          <w:rStyle w:val="0Text"/>
        </w:rPr>
        <w:t>Dolomitu</w:t>
      </w:r>
      <w:r w:rsidR="00CD5009">
        <w:t xml:space="preserve"> vedl.</w:t>
      </w:r>
    </w:p>
    <w:p w:rsidR="00B742DB" w:rsidRDefault="00B742DB" w:rsidP="00CD5009">
      <w:r>
        <w:lastRenderedPageBreak/>
        <w:t>„</w:t>
      </w:r>
      <w:r w:rsidR="00CD5009">
        <w:t>Mysleli jsme, že není fér, aby nás kapitán Hoban bral do oblasti, která je pod výlučnou kontrolou Bi</w:t>
      </w:r>
      <w:r>
        <w:t>o-P</w:t>
      </w:r>
      <w:r w:rsidR="00CD5009">
        <w:t>harmu. Chlapi mě poprosili, ať mluvím za ně. Tak jsem si s kapitánem Hobanem promluvil, pane, slušně a rozumně, a požádal jsem ho, ať si sežene od Bi</w:t>
      </w:r>
      <w:r>
        <w:t>o-P</w:t>
      </w:r>
      <w:r w:rsidR="00CD5009">
        <w:t>harmu povolení, než nás do týhle oblasti vezme. Rozumnějc jsem už to říct nemohl, že ne, pane? Jenže kapitán Hoban to tak neviděl. Poručil, ať mě a moje chlapy dají do želez a na Zemi postaví před soud. My s tím nesouhlasili, došlo k boji a já jsem s pár lidma přiletěl dolů na planetu.</w:t>
      </w:r>
      <w:r>
        <w:t>“</w:t>
      </w:r>
    </w:p>
    <w:p w:rsidR="00B742DB" w:rsidRDefault="00B742DB" w:rsidP="00CD5009">
      <w:r>
        <w:t>„</w:t>
      </w:r>
      <w:r w:rsidR="00CD5009">
        <w:t>Vy jste teď na povrchu A</w:t>
      </w:r>
      <w:r>
        <w:t>R-3</w:t>
      </w:r>
      <w:r w:rsidR="00CD5009">
        <w:t>2?</w:t>
      </w:r>
      <w:r>
        <w:t>“</w:t>
      </w:r>
      <w:r w:rsidR="00CD5009">
        <w:t xml:space="preserve"> chtěl vědět Potter.</w:t>
      </w:r>
    </w:p>
    <w:p w:rsidR="00B742DB" w:rsidRDefault="00B742DB" w:rsidP="00CD5009">
      <w:r>
        <w:t>„</w:t>
      </w:r>
      <w:r w:rsidR="00CD5009">
        <w:t>Ano, pane. A nejsme jediný. Je tu i jistej doktor Myakovsky, ve svý vlastní kapsli, pane. Přiletěl sem, aby vám ukradl vaši mateří kašičku. To on s Hobanem jsou kriminálníci, a nás chtějí postavit před soud!</w:t>
      </w:r>
      <w:r>
        <w:t>“</w:t>
      </w:r>
    </w:p>
    <w:p w:rsidR="00B742DB" w:rsidRDefault="00B742DB" w:rsidP="00CD5009">
      <w:r>
        <w:t>„</w:t>
      </w:r>
      <w:r w:rsidR="00CD5009">
        <w:t>To je velmi zajímavé,</w:t>
      </w:r>
      <w:r>
        <w:t>“</w:t>
      </w:r>
      <w:r w:rsidR="00CD5009">
        <w:t xml:space="preserve"> řekl Potter. </w:t>
      </w:r>
      <w:r>
        <w:t>„</w:t>
      </w:r>
      <w:r w:rsidR="00CD5009">
        <w:t>Jejich přesnou polohu náhodou nemáte?</w:t>
      </w:r>
      <w:r>
        <w:t>“</w:t>
      </w:r>
    </w:p>
    <w:p w:rsidR="00B742DB" w:rsidRDefault="00B742DB" w:rsidP="00CD5009">
      <w:r>
        <w:t>„</w:t>
      </w:r>
      <w:r w:rsidR="00CD5009">
        <w:t xml:space="preserve">Bohužel ne, pane – museli jsme loď s </w:t>
      </w:r>
      <w:proofErr w:type="gramStart"/>
      <w:r w:rsidR="00CD5009">
        <w:t>mýma</w:t>
      </w:r>
      <w:proofErr w:type="gramEnd"/>
      <w:r w:rsidR="00CD5009">
        <w:t xml:space="preserve"> kamarádama opustit takříkajíc narychlo. Ale vsadím se, o co chcete, že míří k tomu hnízdu, kam poslali toho svýho robota.</w:t>
      </w:r>
      <w:r>
        <w:t>“</w:t>
      </w:r>
    </w:p>
    <w:p w:rsidR="00B742DB" w:rsidRDefault="00B742DB" w:rsidP="00CD5009">
      <w:r>
        <w:t>„</w:t>
      </w:r>
      <w:r w:rsidR="00CD5009">
        <w:t>O jakém robotovi to mluvíte?</w:t>
      </w:r>
      <w:r>
        <w:t>“</w:t>
      </w:r>
    </w:p>
    <w:p w:rsidR="00B742DB" w:rsidRDefault="00B742DB" w:rsidP="00CD5009">
      <w:r>
        <w:lastRenderedPageBreak/>
        <w:t>„</w:t>
      </w:r>
      <w:r w:rsidR="00CD5009">
        <w:t>O tom, co mu říkají Norbert. Vypadá přesně jako vetřelec, pane, jenže není opravdovej. Na to je nějakej zákon, ne? Ta zatracená potvora už zabila pár mých kamarádů z lodi.</w:t>
      </w:r>
      <w:r>
        <w:t>“</w:t>
      </w:r>
    </w:p>
    <w:p w:rsidR="00B742DB" w:rsidRDefault="00B742DB" w:rsidP="00CD5009">
      <w:r>
        <w:t>„</w:t>
      </w:r>
      <w:r w:rsidR="00CD5009">
        <w:t>Zákon na to určitě je,</w:t>
      </w:r>
      <w:r>
        <w:t>“</w:t>
      </w:r>
      <w:r w:rsidR="00CD5009">
        <w:t xml:space="preserve"> zavrčel Potter. </w:t>
      </w:r>
      <w:r>
        <w:t>„</w:t>
      </w:r>
      <w:r w:rsidR="00CD5009">
        <w:t>Ten můj, když už ne jiný!</w:t>
      </w:r>
      <w:r>
        <w:t>“</w:t>
      </w:r>
    </w:p>
    <w:p w:rsidR="00B742DB" w:rsidRDefault="00B742DB" w:rsidP="00CD5009">
      <w:r>
        <w:t>„</w:t>
      </w:r>
      <w:r w:rsidR="00CD5009">
        <w:t>Prosím, pane?</w:t>
      </w:r>
      <w:r>
        <w:t>“</w:t>
      </w:r>
    </w:p>
    <w:p w:rsidR="00B742DB" w:rsidRDefault="00B742DB" w:rsidP="00CD5009">
      <w:r>
        <w:t>„</w:t>
      </w:r>
      <w:r w:rsidR="00CD5009">
        <w:t>To nic. Co má tenhle robot dělat?</w:t>
      </w:r>
      <w:r>
        <w:t>“</w:t>
      </w:r>
    </w:p>
    <w:p w:rsidR="00B742DB" w:rsidRDefault="00B742DB" w:rsidP="00CD5009">
      <w:r>
        <w:t>„</w:t>
      </w:r>
      <w:r w:rsidR="00CD5009">
        <w:t>Sbírat mateří kašičku, pane. A nechat tam elektronickou stopu, která Myakovskýmu ukáže, kam má jít.</w:t>
      </w:r>
      <w:r>
        <w:t>“</w:t>
      </w:r>
    </w:p>
    <w:p w:rsidR="00B742DB" w:rsidRDefault="00B742DB" w:rsidP="00CD5009">
      <w:r>
        <w:t>„</w:t>
      </w:r>
      <w:r w:rsidR="00CD5009">
        <w:t>Zatraceně!</w:t>
      </w:r>
      <w:r>
        <w:t>“</w:t>
      </w:r>
      <w:r w:rsidR="00CD5009">
        <w:t xml:space="preserve"> vyprskl Potter. </w:t>
      </w:r>
      <w:r>
        <w:t>„</w:t>
      </w:r>
      <w:r w:rsidR="00CD5009">
        <w:t>Než je stačíme zastavit, možná už budou mít, kvůli čemu sem přiletěli, a zmizí odsud.</w:t>
      </w:r>
      <w:r>
        <w:t>“</w:t>
      </w:r>
    </w:p>
    <w:p w:rsidR="00B742DB" w:rsidRDefault="00B742DB" w:rsidP="00CD5009">
      <w:r>
        <w:t>„</w:t>
      </w:r>
      <w:r w:rsidR="00CD5009">
        <w:t>To ne, pane,</w:t>
      </w:r>
      <w:r>
        <w:t>“</w:t>
      </w:r>
      <w:r w:rsidR="00CD5009">
        <w:t xml:space="preserve"> nesouhlasil Jezevec. </w:t>
      </w:r>
      <w:r>
        <w:t>„</w:t>
      </w:r>
      <w:r w:rsidR="00CD5009">
        <w:t>Slyšel jsem je, jak mluví vysílačkou s kapitánem Hobanem. Mají v plánu dostat se do hnízda tak, že budou sledovat nějakej elektronickej signál, kterej jim tam má ten jejich robot položit. Jenže kdybych tu elektronickou stopu se svejma kámošema zametl…</w:t>
      </w:r>
      <w:r>
        <w:t>“</w:t>
      </w:r>
    </w:p>
    <w:p w:rsidR="00B742DB" w:rsidRDefault="00B742DB" w:rsidP="00CD5009">
      <w:r>
        <w:t>„</w:t>
      </w:r>
      <w:r w:rsidR="00CD5009">
        <w:t>Ta představa se mi líbí,</w:t>
      </w:r>
      <w:r>
        <w:t>“</w:t>
      </w:r>
      <w:r w:rsidR="00CD5009">
        <w:t xml:space="preserve"> pronesl zvolna Potter. </w:t>
      </w:r>
      <w:r>
        <w:t>„</w:t>
      </w:r>
      <w:r w:rsidR="00CD5009">
        <w:t>Dokážete to? Prokázali byste mi cennou službu.</w:t>
      </w:r>
      <w:r>
        <w:t>“</w:t>
      </w:r>
    </w:p>
    <w:p w:rsidR="00B742DB" w:rsidRDefault="00B742DB" w:rsidP="00CD5009">
      <w:r>
        <w:lastRenderedPageBreak/>
        <w:t>„</w:t>
      </w:r>
      <w:r w:rsidR="00CD5009">
        <w:t>Jasně že dokážeme, pane. Doufáme, že k tomu přihlídnete, až nás naložíte. Zachráníte nás, že jo, pane?</w:t>
      </w:r>
      <w:r>
        <w:t>“</w:t>
      </w:r>
    </w:p>
    <w:p w:rsidR="00B742DB" w:rsidRDefault="00B742DB" w:rsidP="00CD5009">
      <w:r>
        <w:t>„</w:t>
      </w:r>
      <w:r w:rsidR="00CD5009">
        <w:t>Na to se můžete spolehnout,</w:t>
      </w:r>
      <w:r>
        <w:t>“</w:t>
      </w:r>
      <w:r w:rsidR="00CD5009">
        <w:t xml:space="preserve"> slíbil Potter. </w:t>
      </w:r>
      <w:r>
        <w:t>„</w:t>
      </w:r>
      <w:r w:rsidR="00CD5009">
        <w:t>A možná vás čeká i nějaká odměna. Zní to dobře, pane Badgere? Jděte tam a zameťte tu stopu. Pak přijďte na souřadnice 546Y a 23X. Sejdeme se tam s vámi. Dostane se vám odměny za vaši dobrou práci.</w:t>
      </w:r>
      <w:r>
        <w:t>“</w:t>
      </w:r>
    </w:p>
    <w:p w:rsidR="00B742DB" w:rsidRDefault="00B742DB" w:rsidP="00CD5009">
      <w:r>
        <w:t>„</w:t>
      </w:r>
      <w:r w:rsidR="00CD5009">
        <w:t>Děkuju, pane! Brzy se vám zase ozveme.</w:t>
      </w:r>
      <w:r>
        <w:t>“</w:t>
      </w:r>
    </w:p>
    <w:p w:rsidR="00B742DB" w:rsidRDefault="00CD5009" w:rsidP="00CD5009">
      <w:r>
        <w:t xml:space="preserve">Přenos skončil. Potter se obrátil k Adamsovi. </w:t>
      </w:r>
      <w:r w:rsidR="00B742DB">
        <w:t>„</w:t>
      </w:r>
      <w:r>
        <w:t>No, proč tu ještě postáváte? Vraťte se do rádiové místnost! A posádce o tomhle ani slovo, nebo z vás sedřu kůži!</w:t>
      </w:r>
      <w:r w:rsidR="00B742DB">
        <w:t>“</w:t>
      </w:r>
    </w:p>
    <w:p w:rsidR="00B742DB" w:rsidRDefault="00B742DB" w:rsidP="00CD5009">
      <w:r>
        <w:t>„</w:t>
      </w:r>
      <w:r w:rsidR="00CD5009">
        <w:t>Ano, pane!</w:t>
      </w:r>
      <w:r>
        <w:t>“</w:t>
      </w:r>
      <w:r w:rsidR="00CD5009">
        <w:t xml:space="preserve"> Adams energicky zasalutoval a vycouval z místnosti.</w:t>
      </w:r>
    </w:p>
    <w:p w:rsidR="00B742DB" w:rsidRDefault="00CD5009" w:rsidP="00CD5009">
      <w:r>
        <w:t>Potter počkal, dokud Adams neodejde, a potom se rozhlédl kolem sebe. V řídicí místnosti byli přítomni pouze jeho hlavní technik Ollins a kormidelník Driscoll.</w:t>
      </w:r>
    </w:p>
    <w:p w:rsidR="00B742DB" w:rsidRDefault="00B742DB" w:rsidP="00CD5009">
      <w:r>
        <w:t>„</w:t>
      </w:r>
      <w:r w:rsidR="00CD5009">
        <w:t>Driscolle,</w:t>
      </w:r>
      <w:r>
        <w:t>“</w:t>
      </w:r>
      <w:r w:rsidR="00CD5009">
        <w:t xml:space="preserve"> štěkl Potter.</w:t>
      </w:r>
    </w:p>
    <w:p w:rsidR="00B742DB" w:rsidRDefault="00B742DB" w:rsidP="00CD5009">
      <w:r>
        <w:t>„</w:t>
      </w:r>
      <w:r w:rsidR="00CD5009">
        <w:t>Pane?</w:t>
      </w:r>
      <w:r>
        <w:t>“</w:t>
      </w:r>
    </w:p>
    <w:p w:rsidR="00B742DB" w:rsidRDefault="00B742DB" w:rsidP="00CD5009">
      <w:r>
        <w:t>„</w:t>
      </w:r>
      <w:r w:rsidR="00CD5009">
        <w:t>Nic z toho jste neslyšel.</w:t>
      </w:r>
      <w:r>
        <w:t>“</w:t>
      </w:r>
    </w:p>
    <w:p w:rsidR="00B742DB" w:rsidRDefault="00B742DB" w:rsidP="00CD5009">
      <w:r>
        <w:t>„</w:t>
      </w:r>
      <w:r w:rsidR="00CD5009">
        <w:t>Ne, pane!</w:t>
      </w:r>
      <w:r>
        <w:t>“</w:t>
      </w:r>
    </w:p>
    <w:p w:rsidR="00B742DB" w:rsidRDefault="00B742DB" w:rsidP="00CD5009">
      <w:r>
        <w:t>„</w:t>
      </w:r>
      <w:r w:rsidR="00CD5009">
        <w:t>Můžete si teď dát pauzu. Vaši hlídku dokončím já s Ollinsem.</w:t>
      </w:r>
      <w:r>
        <w:t>“</w:t>
      </w:r>
    </w:p>
    <w:p w:rsidR="00B742DB" w:rsidRDefault="00B742DB" w:rsidP="00CD5009">
      <w:r>
        <w:lastRenderedPageBreak/>
        <w:t>„</w:t>
      </w:r>
      <w:r w:rsidR="00CD5009">
        <w:t>Ano, pane. Děkuju, pane.</w:t>
      </w:r>
      <w:r>
        <w:t>“</w:t>
      </w:r>
      <w:r w:rsidR="00CD5009">
        <w:t xml:space="preserve"> Driscoll zasalutoval a opustil řídicí místnost.</w:t>
      </w:r>
    </w:p>
    <w:p w:rsidR="00B742DB" w:rsidRDefault="00CD5009" w:rsidP="00CD5009">
      <w:r>
        <w:t>Poručík Ollins byl prošedivělý starý veterán mnoha vesmírných letů, které si odsloužil s Potterem. Ve skutečnosti oba pocházeli ze stejného města v Tennessee. Když byl Driscoll pryč, Ollins se uvolnil. Když u toho žádný z mužů nebyl, Potter mu povoloval velká privilegia. Když u toho muži byli, všechno bylo vypulírované a přesně podle etiky, protože tak už to lidé jako Potter mají.</w:t>
      </w:r>
    </w:p>
    <w:p w:rsidR="00B742DB" w:rsidRDefault="00B742DB" w:rsidP="00CD5009">
      <w:r>
        <w:t>„</w:t>
      </w:r>
      <w:r w:rsidR="00CD5009">
        <w:t>No, Tome,</w:t>
      </w:r>
      <w:r>
        <w:t>“</w:t>
      </w:r>
      <w:r w:rsidR="00CD5009">
        <w:t xml:space="preserve"> řekl Potter. </w:t>
      </w:r>
      <w:r>
        <w:t>„</w:t>
      </w:r>
      <w:r w:rsidR="00CD5009">
        <w:t>Vypadá to, že máme trochu problém.</w:t>
      </w:r>
      <w:r>
        <w:t>“</w:t>
      </w:r>
    </w:p>
    <w:p w:rsidR="00B742DB" w:rsidRDefault="00B742DB" w:rsidP="00CD5009">
      <w:r>
        <w:t>„</w:t>
      </w:r>
      <w:r w:rsidR="00CD5009">
        <w:t>Vypadá to tak, pane,</w:t>
      </w:r>
      <w:r>
        <w:t>“</w:t>
      </w:r>
      <w:r w:rsidR="00CD5009">
        <w:t xml:space="preserve"> řekl Ollins. </w:t>
      </w:r>
      <w:r>
        <w:t>„</w:t>
      </w:r>
      <w:r w:rsidR="00CD5009">
        <w:t>Ale jestli se nepletu…</w:t>
      </w:r>
      <w:r>
        <w:t>“</w:t>
      </w:r>
    </w:p>
    <w:p w:rsidR="00B742DB" w:rsidRDefault="00B742DB" w:rsidP="00CD5009">
      <w:r>
        <w:t>„</w:t>
      </w:r>
      <w:r w:rsidR="00CD5009">
        <w:t>Ano? Pokračujte, Tome.</w:t>
      </w:r>
      <w:r>
        <w:t>“</w:t>
      </w:r>
    </w:p>
    <w:p w:rsidR="00B742DB" w:rsidRDefault="00B742DB" w:rsidP="00CD5009">
      <w:r>
        <w:t>„</w:t>
      </w:r>
      <w:r w:rsidR="00CD5009">
        <w:t>Jestli se nepletu, pane, tak už jste vymyslel zajímavý způsob, jak se o něj postarat.</w:t>
      </w:r>
      <w:r>
        <w:t>“</w:t>
      </w:r>
    </w:p>
    <w:p w:rsidR="00B742DB" w:rsidRDefault="00CD5009" w:rsidP="00CD5009">
      <w:r>
        <w:t xml:space="preserve">Potter si povolil úsměv. </w:t>
      </w:r>
      <w:r w:rsidR="00B742DB">
        <w:t>„</w:t>
      </w:r>
      <w:r>
        <w:t>Nevím, jestli bych ho nazval zajímavým, pane Ollinsi. Ale důkladným… Ano, myslím, že můj způsob shledáte velice důkladným.</w:t>
      </w:r>
      <w:r w:rsidR="00B742DB">
        <w:t>“</w:t>
      </w:r>
    </w:p>
    <w:p w:rsidR="00B742DB" w:rsidRDefault="00CD5009" w:rsidP="00CD5009">
      <w:pPr>
        <w:pStyle w:val="Nadpis2"/>
      </w:pPr>
      <w:bookmarkStart w:id="95" w:name="58Dest_busil_do_priklopu_kapsle"/>
      <w:r>
        <w:lastRenderedPageBreak/>
        <w:t>58</w:t>
      </w:r>
      <w:bookmarkEnd w:id="95"/>
    </w:p>
    <w:p w:rsidR="00B742DB" w:rsidRDefault="00CD5009">
      <w:pPr>
        <w:pStyle w:val="Prvnodst"/>
      </w:pPr>
      <w:r>
        <w:t>Déšť bušil do příklopu kapsle jako výstřely baterie brokovnic. Jak vichřice kvílela a klela si pod vousy, jak se její hlas ztišoval až k šepotu a potom zase stoupal až k přízračnému vytí, kapsle vibrovala a otřásala se. Stan i ostatní měli na sobě univerzální obleky, které je do jisté míry chránily před živly, ale před vetřelci moc ne. Byl čas vyrazit.</w:t>
      </w:r>
    </w:p>
    <w:p w:rsidR="00B742DB" w:rsidRDefault="00B742DB" w:rsidP="00CD5009">
      <w:r>
        <w:t>„</w:t>
      </w:r>
      <w:r w:rsidR="00CD5009">
        <w:t>Tak jo,</w:t>
      </w:r>
      <w:r>
        <w:t>“</w:t>
      </w:r>
      <w:r w:rsidR="00CD5009">
        <w:t xml:space="preserve"> řekl Stan. </w:t>
      </w:r>
      <w:r>
        <w:t>„</w:t>
      </w:r>
      <w:r w:rsidR="00CD5009">
        <w:t>Cítíš se na to, Julie?</w:t>
      </w:r>
      <w:r>
        <w:t>“</w:t>
      </w:r>
    </w:p>
    <w:p w:rsidR="00B742DB" w:rsidRDefault="00B742DB" w:rsidP="00CD5009">
      <w:r>
        <w:t>„</w:t>
      </w:r>
      <w:r w:rsidR="00CD5009">
        <w:t>Jsem dokonale připravena na procházku,</w:t>
      </w:r>
      <w:r>
        <w:t>“</w:t>
      </w:r>
      <w:r w:rsidR="00CD5009">
        <w:t xml:space="preserve"> prohodila Julie bezstarostně. </w:t>
      </w:r>
      <w:r>
        <w:t>„</w:t>
      </w:r>
      <w:r w:rsidR="00CD5009">
        <w:t>Za chvíli bude zapadat slunce, ne?</w:t>
      </w:r>
      <w:r>
        <w:t>“</w:t>
      </w:r>
    </w:p>
    <w:p w:rsidR="00B742DB" w:rsidRDefault="00B742DB" w:rsidP="00CD5009">
      <w:r>
        <w:t>„</w:t>
      </w:r>
      <w:r w:rsidR="00CD5009">
        <w:t>Ano,</w:t>
      </w:r>
      <w:r>
        <w:t>“</w:t>
      </w:r>
      <w:r w:rsidR="00CD5009">
        <w:t xml:space="preserve"> potvrdil Gill. </w:t>
      </w:r>
      <w:r>
        <w:t>„</w:t>
      </w:r>
      <w:r w:rsidR="00CD5009">
        <w:t>Prohlédl jsem hnízdo dálkovou detekcí. Aktivita dosahuje vrcholu.</w:t>
      </w:r>
      <w:r>
        <w:t>“</w:t>
      </w:r>
    </w:p>
    <w:p w:rsidR="00B742DB" w:rsidRDefault="00B742DB" w:rsidP="00CD5009">
      <w:r>
        <w:t>„</w:t>
      </w:r>
      <w:r w:rsidR="00CD5009">
        <w:t>Perfektní chvíle, abychom se tam stavili,</w:t>
      </w:r>
      <w:r>
        <w:t>“</w:t>
      </w:r>
      <w:r w:rsidR="00CD5009">
        <w:t xml:space="preserve"> prohodila Julie.</w:t>
      </w:r>
    </w:p>
    <w:p w:rsidR="00B742DB" w:rsidRDefault="00CD5009" w:rsidP="00CD5009">
      <w:r>
        <w:t>Stan se na ni podíval a ucítil, jak ho zaplavuje hřejivá záře. Byla mladá, krásná a velmi statečná. Byli v té nejobtížnější situaci, jakou si dovedl představit, a přece se ani trochu nevzdávala.</w:t>
      </w:r>
    </w:p>
    <w:p w:rsidR="00B742DB" w:rsidRDefault="00CD5009" w:rsidP="00CD5009">
      <w:r>
        <w:t xml:space="preserve">Obrátil se k Gillovi. </w:t>
      </w:r>
      <w:r w:rsidR="00B742DB">
        <w:t>„</w:t>
      </w:r>
      <w:r>
        <w:t>Co máme za zbraně?</w:t>
      </w:r>
      <w:r w:rsidR="00B742DB">
        <w:t>“</w:t>
      </w:r>
    </w:p>
    <w:p w:rsidR="00B742DB" w:rsidRDefault="00CD5009" w:rsidP="00CD5009">
      <w:r>
        <w:lastRenderedPageBreak/>
        <w:t xml:space="preserve">Gill otevřel skříňku a ukázal jim, co s sebou vzal. </w:t>
      </w:r>
      <w:r w:rsidR="00B742DB">
        <w:t>„</w:t>
      </w:r>
      <w:r>
        <w:t>Pět chemických pušek s padesáti zásobníky. Jsou to poněkud staromódní zbraně, ale spolehlivé. A jejich střely ráže půl palce mají sílu. Vzal jsem tři Gaussovy jehlovačky. Nemají zpětný ráz a jejich ocelové střepiny by měly na vetřelce dobře zabírat. Gyroskopický raketomet jsem mohl vzít jen jeden a k němu náramenní pás s rotací třičtvrtěpalcových stabilizovaných raketek. Dvě pulzní laserové pušky, obě plně nabité, a tím je náš arzenál, až na šest šokových granátů, kompletní. Raději bych měl větší výběr, ale v tu chvíli nic jiného k mání nebylo.</w:t>
      </w:r>
      <w:r w:rsidR="00B742DB">
        <w:t>“</w:t>
      </w:r>
    </w:p>
    <w:p w:rsidR="00B742DB" w:rsidRDefault="00B742DB" w:rsidP="00CD5009">
      <w:r>
        <w:t>„</w:t>
      </w:r>
      <w:r w:rsidR="00CD5009">
        <w:t>Vedl jste si obdivuhodně,</w:t>
      </w:r>
      <w:r>
        <w:t>“</w:t>
      </w:r>
      <w:r w:rsidR="00CD5009">
        <w:t xml:space="preserve"> chválil ho Stan. </w:t>
      </w:r>
      <w:r>
        <w:t>„</w:t>
      </w:r>
      <w:r w:rsidR="00CD5009">
        <w:t>Je to docela slušná paleta.</w:t>
      </w:r>
      <w:r>
        <w:t>“</w:t>
      </w:r>
    </w:p>
    <w:p w:rsidR="00B742DB" w:rsidRDefault="00B742DB" w:rsidP="00CD5009">
      <w:r>
        <w:t>„</w:t>
      </w:r>
      <w:r w:rsidR="00CD5009">
        <w:t>A také mám samozřejmě to lehké sledovací zařízení a zátěžový komunikátor. Stejně jako tlumiče, které nás kolem vetřelců dostanou, aniž by si nás všimli.</w:t>
      </w:r>
      <w:r>
        <w:t>“</w:t>
      </w:r>
    </w:p>
    <w:p w:rsidR="00B742DB" w:rsidRDefault="00B742DB" w:rsidP="00CD5009">
      <w:r>
        <w:t>„</w:t>
      </w:r>
      <w:r w:rsidR="00CD5009">
        <w:t>To poslední je velmi důležité,</w:t>
      </w:r>
      <w:r>
        <w:t>“</w:t>
      </w:r>
      <w:r w:rsidR="00CD5009">
        <w:t xml:space="preserve"> řekl Stan. </w:t>
      </w:r>
      <w:r>
        <w:t>„</w:t>
      </w:r>
      <w:r w:rsidR="00CD5009">
        <w:t>Jaký mají ty inhibitory dosah?</w:t>
      </w:r>
      <w:r>
        <w:t>“</w:t>
      </w:r>
    </w:p>
    <w:p w:rsidR="00B742DB" w:rsidRDefault="00B742DB" w:rsidP="00CD5009">
      <w:r>
        <w:t>„</w:t>
      </w:r>
      <w:r w:rsidR="00CD5009">
        <w:t>Přibližně v okruhu tří metrů budou tlumit s téměř stoprocentní silou.</w:t>
      </w:r>
      <w:r>
        <w:t>“</w:t>
      </w:r>
    </w:p>
    <w:p w:rsidR="00B742DB" w:rsidRDefault="00B742DB" w:rsidP="00CD5009">
      <w:r>
        <w:t>„</w:t>
      </w:r>
      <w:r w:rsidR="00CD5009">
        <w:t>A jak dlouho vydrží?</w:t>
      </w:r>
      <w:r>
        <w:t>“</w:t>
      </w:r>
    </w:p>
    <w:p w:rsidR="00B742DB" w:rsidRDefault="00B742DB" w:rsidP="00CD5009">
      <w:r>
        <w:lastRenderedPageBreak/>
        <w:t>„</w:t>
      </w:r>
      <w:r w:rsidR="00CD5009">
        <w:t>To je na tom to špatné,</w:t>
      </w:r>
      <w:r>
        <w:t>“</w:t>
      </w:r>
      <w:r w:rsidR="00CD5009">
        <w:t xml:space="preserve"> vysvětloval Gill. </w:t>
      </w:r>
      <w:r>
        <w:t>„</w:t>
      </w:r>
      <w:r w:rsidR="00CD5009">
        <w:t>V plné síle budou dobré tak půl hodiny, ale může to být i méně.</w:t>
      </w:r>
      <w:r>
        <w:t>“</w:t>
      </w:r>
    </w:p>
    <w:p w:rsidR="00B742DB" w:rsidRDefault="00B742DB" w:rsidP="00CD5009">
      <w:r>
        <w:t>„</w:t>
      </w:r>
      <w:r w:rsidR="00CD5009">
        <w:t>No, tak to si budeme muset pospíšit a doufat, že budeme mít trochu štěstí. Julie, už ses spojila s kapitánem Hobanem?</w:t>
      </w:r>
      <w:r>
        <w:t>“</w:t>
      </w:r>
    </w:p>
    <w:p w:rsidR="00B742DB" w:rsidRDefault="00B742DB" w:rsidP="00CD5009">
      <w:r>
        <w:t>„</w:t>
      </w:r>
      <w:r w:rsidR="00CD5009">
        <w:t>Zrovna mi ho dávají.</w:t>
      </w:r>
      <w:r>
        <w:t>“</w:t>
      </w:r>
      <w:r w:rsidR="00CD5009">
        <w:t xml:space="preserve"> Julie promluvila do mluvítka na zápěstí. </w:t>
      </w:r>
      <w:r>
        <w:t>„</w:t>
      </w:r>
      <w:r w:rsidR="00CD5009">
        <w:t>Slyšíte mě, Hobane?</w:t>
      </w:r>
      <w:r>
        <w:t>“</w:t>
      </w:r>
    </w:p>
    <w:p w:rsidR="00B742DB" w:rsidRDefault="00B742DB" w:rsidP="00CD5009">
      <w:r>
        <w:t>„</w:t>
      </w:r>
      <w:r w:rsidR="00CD5009">
        <w:t>Čistě a jasně,</w:t>
      </w:r>
      <w:r>
        <w:t>“</w:t>
      </w:r>
      <w:r w:rsidR="00CD5009">
        <w:t xml:space="preserve"> dolehl k nim Hobanův hlas. </w:t>
      </w:r>
      <w:r>
        <w:t>„</w:t>
      </w:r>
      <w:r w:rsidR="00CD5009">
        <w:t>Už jsem začínal mít obavy. Co se s vámi dělo, lidičky?</w:t>
      </w:r>
      <w:r>
        <w:t>“</w:t>
      </w:r>
    </w:p>
    <w:p w:rsidR="00B742DB" w:rsidRDefault="00B742DB" w:rsidP="00CD5009">
      <w:r>
        <w:t>„</w:t>
      </w:r>
      <w:r w:rsidR="00CD5009">
        <w:t>Nic dobrého,</w:t>
      </w:r>
      <w:r>
        <w:t>“</w:t>
      </w:r>
      <w:r w:rsidR="00CD5009">
        <w:t xml:space="preserve"> řekla Julie. </w:t>
      </w:r>
      <w:r>
        <w:t>„</w:t>
      </w:r>
      <w:r w:rsidR="00CD5009">
        <w:t>Ale jsme na A</w:t>
      </w:r>
      <w:r>
        <w:t>R-3</w:t>
      </w:r>
      <w:r w:rsidR="00CD5009">
        <w:t>2 a jsme pořád naživu a v jednom kuse. Vlastně bych měla říct ve třech kusech.</w:t>
      </w:r>
      <w:r>
        <w:t>“</w:t>
      </w:r>
    </w:p>
    <w:p w:rsidR="00B742DB" w:rsidRDefault="00B742DB" w:rsidP="00CD5009">
      <w:r>
        <w:t>„</w:t>
      </w:r>
      <w:r w:rsidR="00CD5009">
        <w:t>A co máte v plánu?</w:t>
      </w:r>
      <w:r>
        <w:t>“</w:t>
      </w:r>
      <w:r w:rsidR="00CD5009">
        <w:t xml:space="preserve"> chtěl vědět Hoban.</w:t>
      </w:r>
    </w:p>
    <w:p w:rsidR="00B742DB" w:rsidRDefault="00CD5009" w:rsidP="00CD5009">
      <w:r>
        <w:t xml:space="preserve">Julie se obrátila ke Stanovi. Ten řekl: </w:t>
      </w:r>
      <w:r w:rsidR="00B742DB">
        <w:t>„</w:t>
      </w:r>
      <w:r>
        <w:t>Musíme z kapsle vypadnout, kapitáne. Ta bouřka ji roztřese na kousky. Jaké máte zprávy ohledně té vzpoury?</w:t>
      </w:r>
      <w:r w:rsidR="00B742DB">
        <w:t>“</w:t>
      </w:r>
    </w:p>
    <w:p w:rsidR="00B742DB" w:rsidRDefault="00B742DB" w:rsidP="00CD5009">
      <w:r>
        <w:t>„</w:t>
      </w:r>
      <w:r w:rsidR="00CD5009">
        <w:t>Vzbouřenci nám sebrali záložní přistávací modu a odletěli na A</w:t>
      </w:r>
      <w:r>
        <w:t>R-3</w:t>
      </w:r>
      <w:r w:rsidR="00CD5009">
        <w:t>2. Byl by to zázrak, kdyby je to cestou dolů nerozbilo.</w:t>
      </w:r>
      <w:r>
        <w:t>“</w:t>
      </w:r>
    </w:p>
    <w:p w:rsidR="00B742DB" w:rsidRDefault="00B742DB" w:rsidP="00CD5009">
      <w:r>
        <w:t>„</w:t>
      </w:r>
      <w:r w:rsidR="00CD5009">
        <w:t>A zázrak pro nás, kdyby ano,</w:t>
      </w:r>
      <w:r>
        <w:t>“</w:t>
      </w:r>
      <w:r w:rsidR="00CD5009">
        <w:t xml:space="preserve"> dodal Stan. </w:t>
      </w:r>
      <w:r>
        <w:t>„</w:t>
      </w:r>
      <w:r w:rsidR="00CD5009">
        <w:t xml:space="preserve">Kapitáne, máme tlumiče a je jen jedna věc, o kterou se můžeme pokusit, abychom se z toho dostali. Chceme projít hnízdem po Norbertově stopě. To nás </w:t>
      </w:r>
      <w:r w:rsidR="00CD5009">
        <w:lastRenderedPageBreak/>
        <w:t>vyvede z té bouře, která nás jinak zabije. Po Norbertově stopě bychom měli být schopni dojít na druhou stranu, kde je ta sběrná loď. Nalodíme se na ni a přiletíme k vám nahoru. Vy se zatím přesunete na geosynchronní orbitu na souřadnicích sběrné lodi. Posílám vám je digitálně. Potvrďte je, prosím.</w:t>
      </w:r>
      <w:r>
        <w:t>“</w:t>
      </w:r>
    </w:p>
    <w:p w:rsidR="00B742DB" w:rsidRDefault="00CD5009" w:rsidP="00CD5009">
      <w:r>
        <w:t xml:space="preserve">Stanovy prsty se rozlétly po počítačové klávesnici. Zakrátko uslyšel kapitána Hobana: </w:t>
      </w:r>
      <w:r w:rsidR="00B742DB">
        <w:t>„</w:t>
      </w:r>
      <w:r>
        <w:t>Mám je, doktore Myakovsky.</w:t>
      </w:r>
      <w:r w:rsidR="00B742DB">
        <w:t>“</w:t>
      </w:r>
    </w:p>
    <w:p w:rsidR="00B742DB" w:rsidRDefault="00B742DB" w:rsidP="00CD5009">
      <w:r>
        <w:t>„</w:t>
      </w:r>
      <w:r w:rsidR="00CD5009">
        <w:t>Dobře. Co si o tom plánu myslíte, kapitáne?</w:t>
      </w:r>
      <w:r>
        <w:t>“</w:t>
      </w:r>
    </w:p>
    <w:p w:rsidR="00B742DB" w:rsidRDefault="00B742DB" w:rsidP="00CD5009">
      <w:r>
        <w:t>„</w:t>
      </w:r>
      <w:r w:rsidR="00CD5009">
        <w:t>Za daných okolností mi to připadá jako nejlepší možnost. Gill s tím souhlasí?</w:t>
      </w:r>
      <w:r>
        <w:t>“</w:t>
      </w:r>
    </w:p>
    <w:p w:rsidR="00B742DB" w:rsidRDefault="00CD5009" w:rsidP="00CD5009">
      <w:r>
        <w:t xml:space="preserve">Android přikývl. </w:t>
      </w:r>
      <w:r w:rsidR="00B742DB">
        <w:t>„</w:t>
      </w:r>
      <w:r>
        <w:t>Nic jiného nám vážně nezbývá,</w:t>
      </w:r>
      <w:r w:rsidR="00B742DB">
        <w:t>“</w:t>
      </w:r>
      <w:r>
        <w:t xml:space="preserve"> dodal tichým hlasem.</w:t>
      </w:r>
    </w:p>
    <w:p w:rsidR="00B742DB" w:rsidRDefault="00B742DB" w:rsidP="00CD5009">
      <w:r>
        <w:t>„</w:t>
      </w:r>
      <w:r w:rsidR="00CD5009">
        <w:t>Je to bezvadný plán,</w:t>
      </w:r>
      <w:r>
        <w:t>“</w:t>
      </w:r>
      <w:r w:rsidR="00CD5009">
        <w:t xml:space="preserve"> řekla Julie. </w:t>
      </w:r>
      <w:r>
        <w:t>„</w:t>
      </w:r>
      <w:r w:rsidR="00CD5009">
        <w:t>O co můžeme přijít jiného než o život?</w:t>
      </w:r>
      <w:r>
        <w:t>“</w:t>
      </w:r>
    </w:p>
    <w:p w:rsidR="00B742DB" w:rsidRDefault="00B742DB" w:rsidP="00CD5009">
      <w:r>
        <w:t>„</w:t>
      </w:r>
      <w:r w:rsidR="00CD5009">
        <w:t>Takže já končím, kapitáne,</w:t>
      </w:r>
      <w:r>
        <w:t>“</w:t>
      </w:r>
      <w:r w:rsidR="00CD5009">
        <w:t xml:space="preserve"> rozloučil se Stan. </w:t>
      </w:r>
      <w:r>
        <w:t>„</w:t>
      </w:r>
      <w:r w:rsidR="00CD5009">
        <w:t>Uvidíme se asi tak za hodinu. Doufám.</w:t>
      </w:r>
      <w:r>
        <w:t>“</w:t>
      </w:r>
    </w:p>
    <w:p w:rsidR="00B742DB" w:rsidRDefault="00CD5009" w:rsidP="00CD5009">
      <w:r>
        <w:t xml:space="preserve">Obrátil se k Gillovi. </w:t>
      </w:r>
      <w:r w:rsidR="00B742DB">
        <w:t>„</w:t>
      </w:r>
      <w:r>
        <w:t>Máte nějaké námitky?</w:t>
      </w:r>
      <w:r w:rsidR="00B742DB">
        <w:t>“</w:t>
      </w:r>
    </w:p>
    <w:p w:rsidR="00B742DB" w:rsidRDefault="00B742DB" w:rsidP="00CD5009">
      <w:r>
        <w:t>„</w:t>
      </w:r>
      <w:r w:rsidR="00CD5009">
        <w:t>Jak jsem řekl, doktore, za daných okolností nám nic jiného nezbývá.</w:t>
      </w:r>
      <w:r>
        <w:t>“</w:t>
      </w:r>
    </w:p>
    <w:p w:rsidR="00B742DB" w:rsidRDefault="00B742DB" w:rsidP="00CD5009">
      <w:r>
        <w:t>„</w:t>
      </w:r>
      <w:r w:rsidR="00CD5009">
        <w:t>Ale vy byste nás do téhle šlamastyky vůbec nedostal. Je to tak?</w:t>
      </w:r>
      <w:r>
        <w:t>“</w:t>
      </w:r>
    </w:p>
    <w:p w:rsidR="00B742DB" w:rsidRDefault="00B742DB" w:rsidP="00CD5009">
      <w:r>
        <w:t>„</w:t>
      </w:r>
      <w:r w:rsidR="00CD5009">
        <w:t>To jsem neřekl, pane.</w:t>
      </w:r>
      <w:r>
        <w:t>“</w:t>
      </w:r>
    </w:p>
    <w:p w:rsidR="00B742DB" w:rsidRDefault="00B742DB" w:rsidP="00CD5009">
      <w:r>
        <w:lastRenderedPageBreak/>
        <w:t>„</w:t>
      </w:r>
      <w:r w:rsidR="00CD5009">
        <w:t>Ani jste nemusel.</w:t>
      </w:r>
      <w:r>
        <w:t>“</w:t>
      </w:r>
      <w:r w:rsidR="00CD5009">
        <w:t xml:space="preserve"> Stan se zadíval z okénka na mlžně rudý západ slunce, který právě vzplál za vyvýšenou masou hnízda. Sáhl do vnitřní kapsy a vytáhl malou aluminiovou schránku, podobnou pouzdru na cigarety, jenže o trochu větší. Otevřel ji a vyndal ampulku mateří kašičky.</w:t>
      </w:r>
    </w:p>
    <w:p w:rsidR="00B742DB" w:rsidRDefault="00B742DB" w:rsidP="00CD5009">
      <w:r>
        <w:t>„</w:t>
      </w:r>
      <w:r w:rsidR="00CD5009">
        <w:t>Nu,</w:t>
      </w:r>
      <w:r>
        <w:t>“</w:t>
      </w:r>
      <w:r w:rsidR="00CD5009">
        <w:t xml:space="preserve"> prohodil, </w:t>
      </w:r>
      <w:r>
        <w:t>„</w:t>
      </w:r>
      <w:r w:rsidR="00CD5009">
        <w:t>čas na malou projížďku snovou ulicí, co?</w:t>
      </w:r>
      <w:r>
        <w:t>“</w:t>
      </w:r>
      <w:r w:rsidR="00CD5009">
        <w:t xml:space="preserve"> Pohlédl na Gilla a Julii, kteří ho pozorovali. </w:t>
      </w:r>
      <w:r>
        <w:t>„</w:t>
      </w:r>
      <w:r w:rsidR="00CD5009">
        <w:t>Potřebuju to,</w:t>
      </w:r>
      <w:r>
        <w:t>“</w:t>
      </w:r>
      <w:r w:rsidR="00CD5009">
        <w:t xml:space="preserve"> bránil se. </w:t>
      </w:r>
      <w:r>
        <w:t>„</w:t>
      </w:r>
      <w:r w:rsidR="00CD5009">
        <w:t>To ta bolest…</w:t>
      </w:r>
      <w:r>
        <w:t>“</w:t>
      </w:r>
      <w:r w:rsidR="00CD5009">
        <w:t xml:space="preserve"> Najednou se vzpamatoval. Vrátil ampulku do schránky a tu si dal zase do kapsy.</w:t>
      </w:r>
    </w:p>
    <w:p w:rsidR="00B742DB" w:rsidRDefault="00B742DB" w:rsidP="00CD5009">
      <w:r>
        <w:t>„</w:t>
      </w:r>
      <w:r w:rsidR="00CD5009">
        <w:t>Ne, udělám to s čistou hlavou,</w:t>
      </w:r>
      <w:r>
        <w:t>“</w:t>
      </w:r>
      <w:r w:rsidR="00CD5009">
        <w:t xml:space="preserve"> řekl. </w:t>
      </w:r>
      <w:r>
        <w:t>„</w:t>
      </w:r>
      <w:r w:rsidR="00CD5009">
        <w:t>To by mělo být mnohem zábavnější. Takže připraveni? Gille, otevřete průlez!</w:t>
      </w:r>
      <w:r>
        <w:t>“</w:t>
      </w:r>
    </w:p>
    <w:p w:rsidR="00B742DB" w:rsidRDefault="00CD5009" w:rsidP="00CD5009">
      <w:r>
        <w:t>Gill průlez odjistil. Bylo třeba jeho a Juliiných spojených sil, aby ho tlakem proti větru úplně otevřeli. A pak to bylo hotovo a všichni tři vyklopýtali do zuřící bouře.</w:t>
      </w:r>
    </w:p>
    <w:p w:rsidR="00B742DB" w:rsidRDefault="00CD5009" w:rsidP="00CD5009">
      <w:pPr>
        <w:pStyle w:val="Nadpis2"/>
      </w:pPr>
      <w:bookmarkStart w:id="96" w:name="59Neexistoval_zadny_snadny_zpuso"/>
      <w:r>
        <w:lastRenderedPageBreak/>
        <w:t>59</w:t>
      </w:r>
      <w:bookmarkEnd w:id="96"/>
    </w:p>
    <w:p w:rsidR="00B742DB" w:rsidRDefault="00CD5009">
      <w:pPr>
        <w:pStyle w:val="Prvnodst"/>
      </w:pPr>
      <w:r>
        <w:t>Neexistoval žádný snadný způsob, jak udržet konverzaci, když Stan, Julie a Gill podnikali svůj bolestný pochod přes větrem bičovanou pláň k velikému oblému pahorku hnízda. Za ním plál západ slunce a vysílal světelné pruhy a zářivé sloupce kolem pevně působících čedičově modrých mraků, které vypadaly jako obři kráčející přes pláň.</w:t>
      </w:r>
    </w:p>
    <w:p w:rsidR="00B742DB" w:rsidRDefault="00CD5009" w:rsidP="00CD5009">
      <w:r>
        <w:t>Julie západ slunce užasle pozorovala. Za žádného milovníka přírody se nepovažovala, ale tyto zářící tvary a barvy, které se zdály být příliš intenzivní, než aby byly přirozené, jí téměř vháněly slzy do očí. To představení přivolalo jistou vzpomínku.</w:t>
      </w:r>
    </w:p>
    <w:p w:rsidR="00B742DB" w:rsidRDefault="00CD5009" w:rsidP="00CD5009">
      <w:r>
        <w:t>Julie byla malá holčička ve velkém, řezbami zdobeném Šen Hujově domě. Byl to jeden z jeho letních domů v provincii Šan Lin a na zahradě měl jezírko, v němž plavali sem a tam zlatí kapříci, a větrem rozeznívaná zvonkohra v nedalekém chrámu vyluzovala smutnou melodii, která jako by vyprávěla o dávných dnech a starodávných způsobech.</w:t>
      </w:r>
    </w:p>
    <w:p w:rsidR="00B742DB" w:rsidRDefault="00CD5009" w:rsidP="00CD5009">
      <w:r>
        <w:lastRenderedPageBreak/>
        <w:t>Teprve tehdy začala Julie myslet na svou matku, kterou nepoznala, ale která ji téměř každou noc navštěvovala ve snech, jež Julie po probuzení zapomínala.</w:t>
      </w:r>
    </w:p>
    <w:p w:rsidR="00B742DB" w:rsidRDefault="00CD5009" w:rsidP="00CD5009">
      <w:r>
        <w:t>Šli dlouho, nakloněni proti zběsilému větru, až konečně dorazili k úpatí hnízda. Když Stan k těm obrovským, poďobaným šedohnědým plochám, pokrytým větvemi připomínajícími prýty, zvedl oči, zjistil, že hnízdo připomíná jakousi exotickou rostlinu. Bylo zjizveno svraštělými otvory, z nichž mnohé byly dostatečně velké, aby jimi prošel člověk. Stan uvažoval, jestli snad hnízdo nemůže být samostatný organismus, symbioticky spojený s vetřelci a koexistující se svými vlastními podivnými formami života.</w:t>
      </w:r>
    </w:p>
    <w:p w:rsidR="00B742DB" w:rsidRDefault="00CD5009" w:rsidP="00CD5009">
      <w:r>
        <w:t>Byla to zajímavá představa, ale Stan si pomyslel, že je logičtější předpokládat, že hnízdo vybudovali vetřelci, následujíce instinktivní příkazy uložené před mnoha věky do jejich DNA.</w:t>
      </w:r>
    </w:p>
    <w:p w:rsidR="00B742DB" w:rsidRDefault="00CD5009" w:rsidP="00CD5009">
      <w:r>
        <w:t>A přece představa, že hnízdo i vetřelci jsou dva odlišné typy živé hmoty, jeho fantazii potěšila. Jaká znepokojivá možnost! Už viděl ty titulky, ohlašující jeho objev…</w:t>
      </w:r>
    </w:p>
    <w:p w:rsidR="00B742DB" w:rsidRDefault="00CD5009" w:rsidP="00CD5009">
      <w:r>
        <w:lastRenderedPageBreak/>
        <w:t>Smutně se pousmál a připomněl si, že jeho jediným úkolem je teď zůstat naživu a pokračovat dál, dokud nenajde tu čistou a neředěnou mateří kašičku, která mu možná prodlouží život – pokud bylo na jeho dohadech něco pravdy.</w:t>
      </w:r>
    </w:p>
    <w:p w:rsidR="00B742DB" w:rsidRDefault="00CD5009" w:rsidP="00CD5009">
      <w:r>
        <w:t>Spolu s Julií kráčeli kolem hnízda tak dlouho, dokud nenašli nějaký otvor. Tyčil se před nimi – tmavá a rozeklaná díra, která se hroužila do hlubin hnízda.</w:t>
      </w:r>
    </w:p>
    <w:p w:rsidR="00B742DB" w:rsidRDefault="00B742DB" w:rsidP="00CD5009">
      <w:r>
        <w:t>„</w:t>
      </w:r>
      <w:r w:rsidR="00CD5009">
        <w:t>Jste na tohle připraveni?</w:t>
      </w:r>
      <w:r>
        <w:t>“</w:t>
      </w:r>
      <w:r w:rsidR="00CD5009">
        <w:t xml:space="preserve"> zeptal se Stan.</w:t>
      </w:r>
    </w:p>
    <w:p w:rsidR="00B742DB" w:rsidRDefault="00CD5009" w:rsidP="00CD5009">
      <w:r>
        <w:t xml:space="preserve">Gill neodpověděl. </w:t>
      </w:r>
      <w:r w:rsidR="00B742DB">
        <w:t>„</w:t>
      </w:r>
      <w:r>
        <w:t>Pokud tam chceš jít ty, půjdu s tebou,</w:t>
      </w:r>
      <w:r w:rsidR="00B742DB">
        <w:t>“</w:t>
      </w:r>
      <w:r>
        <w:t xml:space="preserve"> prohlásila Julie.</w:t>
      </w:r>
    </w:p>
    <w:p w:rsidR="00B742DB" w:rsidRDefault="00CD5009" w:rsidP="00CD5009">
      <w:pPr>
        <w:pStyle w:val="Nadpis2"/>
      </w:pPr>
      <w:bookmarkStart w:id="97" w:name="60Zdalo_se__ze_do_hnizda_zadna_c"/>
      <w:r>
        <w:lastRenderedPageBreak/>
        <w:t>60</w:t>
      </w:r>
      <w:bookmarkEnd w:id="97"/>
    </w:p>
    <w:p w:rsidR="00B742DB" w:rsidRDefault="00CD5009">
      <w:pPr>
        <w:pStyle w:val="Prvnodst"/>
      </w:pPr>
      <w:r>
        <w:t>Zdálo se, že do hnízda žádná cesta nevede. To, co našli, vypadalo jako stezka, která spirálovitě stoupala po jeho boku.</w:t>
      </w:r>
    </w:p>
    <w:p w:rsidR="00B742DB" w:rsidRDefault="00CD5009" w:rsidP="00CD5009">
      <w:r>
        <w:t>Šplhali vzhůru po té dlouhé a úzké rampě, která částečně připomínala cestu a částečně popínavou rostlinu. Vedla po boku hnízda nahoru v dlouhých a strmých křivkách a po jejích stranách byly jakési drsné, révovité úpony, které sloužily jako chyty, a jiné, které vypadaly jako ulomené větve a mohly poskytovat stupy nohám s drápy.</w:t>
      </w:r>
    </w:p>
    <w:p w:rsidR="00B742DB" w:rsidRDefault="00CD5009" w:rsidP="00CD5009">
      <w:r>
        <w:t>I oni je používali jako chyty a napůl stoupali a napůl šplhali po boku hnízda. Pořád ještě jimi lomcovala bouře, jejíž větrné poryvy se na ně vířivě vrhaly ze všech stran. Kvůli šikmému dešti to nebezpečně klouzalo. Když Julie mohla vrhnout letmý pohled stranou, spatřila obrovskou pláň A</w:t>
      </w:r>
      <w:r w:rsidR="00B742DB">
        <w:t>R-3</w:t>
      </w:r>
      <w:r>
        <w:t>2, která se pod nimi prostírala, celou zalitou podivnými rudofialovými barvami západu slunce, tu a tam proťatými hlubokými černými puklinami.</w:t>
      </w:r>
    </w:p>
    <w:p w:rsidR="00B742DB" w:rsidRDefault="00CD5009" w:rsidP="00CD5009">
      <w:r>
        <w:lastRenderedPageBreak/>
        <w:t>Julie šla první, Stan uprostřed a Gill skupinku uzavíral. Stanovi už se nedostávalo dechu a Julie, která slyšela, jak je pro něj chůze namáhavá, docházela k závěru, že to do budoucna nevěstí nic dobrého.</w:t>
      </w:r>
    </w:p>
    <w:p w:rsidR="00B742DB" w:rsidRDefault="00CD5009" w:rsidP="00CD5009">
      <w:r>
        <w:t>Měla o něj strach, ale byl to on, kdo je do této situace dostal. Jenom doufala, že je na tom natolik dobře a natolik při smyslech, aby je z ní zase vytáhl.</w:t>
      </w:r>
    </w:p>
    <w:p w:rsidR="00B742DB" w:rsidRDefault="00CD5009" w:rsidP="00CD5009">
      <w:r>
        <w:t>Potom dorazili k otvoru v boku hnízda, zamaskovanému hustým porostem popínavých rostlin. Protáhli se dovnitř a objevili širokou cestu, která se vinula dovnitř a nahoru.</w:t>
      </w:r>
    </w:p>
    <w:p w:rsidR="00B742DB" w:rsidRDefault="00CD5009" w:rsidP="00CD5009">
      <w:r>
        <w:t>Spirálovitá cesta končila širokým otevřeným otvorem, který zřejmě vedl hlouběji do hnízda. Julie od něj byla necelé tři metry, když se v té tmě něco černého zamlelo a pohnulo.</w:t>
      </w:r>
    </w:p>
    <w:p w:rsidR="00B742DB" w:rsidRDefault="00B742DB" w:rsidP="00CD5009">
      <w:r>
        <w:t>„</w:t>
      </w:r>
      <w:r w:rsidR="00CD5009">
        <w:t>A do prdele,</w:t>
      </w:r>
      <w:r>
        <w:t>“</w:t>
      </w:r>
      <w:r w:rsidR="00CD5009">
        <w:t xml:space="preserve"> zašeptala Julie a znehybněla.</w:t>
      </w:r>
    </w:p>
    <w:p w:rsidR="00B742DB" w:rsidRDefault="00CD5009" w:rsidP="00CD5009">
      <w:r>
        <w:t>Stan si všiml, že se zastavila, a zarazil se rovněž.</w:t>
      </w:r>
    </w:p>
    <w:p w:rsidR="00B742DB" w:rsidRDefault="00CD5009" w:rsidP="00CD5009">
      <w:r>
        <w:t>Zastavil i Gill, který zamžoural nahoru a snažil se rozeznat, oč jde.</w:t>
      </w:r>
    </w:p>
    <w:p w:rsidR="00B742DB" w:rsidRDefault="00CD5009" w:rsidP="00CD5009">
      <w:r>
        <w:t xml:space="preserve">Jak Julie, která téměř nedýchala, vyčkávala, vykoukla z otvoru nad ní ohavná tmavá hlava s dlouhou dozadu se svažující mozkovnou. Bylo jasně vidět její bělostně se blýskající, neskutečně ostré a </w:t>
      </w:r>
      <w:r>
        <w:lastRenderedPageBreak/>
        <w:t>těsně vedle sebe vyrovnané zuby, ze kterých kapal zelený hlen.</w:t>
      </w:r>
    </w:p>
    <w:p w:rsidR="00B742DB" w:rsidRDefault="00CD5009" w:rsidP="00CD5009">
      <w:r>
        <w:t>Pak se kousek po kousku pomalu vynořilo vetřelcovo svalnaté tělo a jeho pracky se zabořily do spirálovité stezky, na níž Julie i oba muži stáli. Vetřelec začal sestupovat, přičemž se jim dostal přímo do cesty.</w:t>
      </w:r>
    </w:p>
    <w:p w:rsidR="00B742DB" w:rsidRDefault="00B742DB" w:rsidP="00CD5009">
      <w:r>
        <w:t>„</w:t>
      </w:r>
      <w:r w:rsidR="00CD5009">
        <w:t>Myslím, že mě nevidí,</w:t>
      </w:r>
      <w:r>
        <w:t>“</w:t>
      </w:r>
      <w:r w:rsidR="00CD5009">
        <w:t xml:space="preserve"> řekla Julie a modlila se, aby to byla pravda. Indikátor na jejím tlumiči ukazoval, že v bateriích zbývá necelá půlhodina.</w:t>
      </w:r>
    </w:p>
    <w:p w:rsidR="00B742DB" w:rsidRDefault="00CD5009" w:rsidP="00CD5009">
      <w:r>
        <w:t>No, pomyslela si, půl hodiny je dlouhá doba. Jenže pak ji napadlo: Co když se ta ručička na půlhodinové značce prostě jen zasekla?</w:t>
      </w:r>
    </w:p>
    <w:p w:rsidR="00B742DB" w:rsidRDefault="00CD5009" w:rsidP="00CD5009">
      <w:r>
        <w:t>Vetřelec došel až k ní, tak blízko, že cítila kyselý pach jeho kůže.</w:t>
      </w:r>
    </w:p>
    <w:p w:rsidR="00B742DB" w:rsidRDefault="00CD5009" w:rsidP="00CD5009">
      <w:r>
        <w:t>Julie se přesunula na vnější stranu úzké stezky. Chytila se jedné z popínavek na boku a daleko se vyklonila, čímž té stvůře udělala prostor k průchodu.</w:t>
      </w:r>
    </w:p>
    <w:p w:rsidR="00B742DB" w:rsidRDefault="00CD5009" w:rsidP="00CD5009">
      <w:r>
        <w:t>Vetřelcova urputná, do prázdna hledící tvář proplula jen pár centimetrů od té její, ze strany se o ni otřel jeho tvrdý černý bok a pak ji vetřelec minul a sestupoval k zemi.</w:t>
      </w:r>
    </w:p>
    <w:p w:rsidR="00B742DB" w:rsidRDefault="00CD5009" w:rsidP="00CD5009">
      <w:r>
        <w:t>Stan s Gillem se pod ní přesunuli, aby mu udělali místo.</w:t>
      </w:r>
    </w:p>
    <w:p w:rsidR="00B742DB" w:rsidRDefault="00CD5009" w:rsidP="00CD5009">
      <w:r>
        <w:lastRenderedPageBreak/>
        <w:t>Julie vklouzla do otvoru na vrcholku hnízda a oba muži ji těsně následovali. Cesta se rozšířila v tunel o zhruba třímetrovém průměru. Ten se stáčel doleva dolů a oni brzy viděli na cestu jen díky přízračné vzpomínce na světlo.</w:t>
      </w:r>
    </w:p>
    <w:p w:rsidR="00B742DB" w:rsidRDefault="00CD5009" w:rsidP="00CD5009">
      <w:r>
        <w:t>Asi o šest metrů níž se tunel rozšířil v jeskyni. Určit její rozměry bylo na tomto stíny zamořeném místě obtížné. Na délku měla snad padesát metrů a dvacet na šírku, ale mohlo to být klidně dvakrát tolik, pokud se zbytek ztrácel v šeru.</w:t>
      </w:r>
    </w:p>
    <w:p w:rsidR="00B742DB" w:rsidRDefault="00CD5009" w:rsidP="00CD5009">
      <w:r>
        <w:t>Z podlahy a z nízkého stropu jeskyně vyrůstaly různé útvary. Potom přišli do prostornější oblasti, kde mohli stát vzpřímeně.</w:t>
      </w:r>
    </w:p>
    <w:p w:rsidR="00B742DB" w:rsidRDefault="00CD5009" w:rsidP="00CD5009">
      <w:r>
        <w:t xml:space="preserve">Stan a jeho skupinka se tu </w:t>
      </w:r>
      <w:proofErr w:type="gramStart"/>
      <w:r>
        <w:t>zastavili</w:t>
      </w:r>
      <w:proofErr w:type="gramEnd"/>
      <w:r>
        <w:t>, aby si přerozdělili náklad, ještě jednou zkontrolovali zbraně, napili se vody a naposledy se poradili, než se vrhnou do hnízda hlouběji.</w:t>
      </w:r>
    </w:p>
    <w:p w:rsidR="00B742DB" w:rsidRDefault="00CD5009" w:rsidP="00CD5009">
      <w:r>
        <w:t>Stana znepokojovalo, že tu Norbert nedokázal položit elektronickou stopu. Ale byl příliš unaven, než aby se tím nějak zvlášť trápil.</w:t>
      </w:r>
    </w:p>
    <w:p w:rsidR="00B742DB" w:rsidRDefault="00CD5009" w:rsidP="00CD5009">
      <w:r>
        <w:t xml:space="preserve">Lehl si na nerovnou zem. Potřeboval si chvíli vydechnout. Bylo to těžké, o tom nebylo pochyb. Nepřetržitě ho pálilo na hrudi. Od chvíle, kdy si dal dávku mateří kašičky, už uběhla dlouhá doba. </w:t>
      </w:r>
      <w:r>
        <w:lastRenderedPageBreak/>
        <w:t>Schránku s ampulkami měl pořád v kapse, cítit ji tam ho uklidňovalo. Teď po jedné ampulce hrozně toužil. Cokoli, co by ho vytrhlo z téhle nepolevující bolesti, která jako by mu vyzařovala z hrudníku a cestičkami tepen a žil proudila do paží i nohou.</w:t>
      </w:r>
    </w:p>
    <w:p w:rsidR="00B742DB" w:rsidRDefault="00CD5009" w:rsidP="00CD5009">
      <w:r>
        <w:t>Jednu ampulku vyndal a rychle její obsah polkl. A pak se musel vyhrabat na nohy, protože odkudsi z nitra tunelu zaslechl zvuky.</w:t>
      </w:r>
    </w:p>
    <w:p w:rsidR="00B742DB" w:rsidRDefault="00CD5009" w:rsidP="00CD5009">
      <w:r>
        <w:t>Nyní se při hledání cesty museli spoléhat na svítilny, protože poslední přirozené světlo zmizelo, když zahnuli za další zatáčku.</w:t>
      </w:r>
    </w:p>
    <w:p w:rsidR="00B742DB" w:rsidRDefault="00CD5009" w:rsidP="00CD5009">
      <w:r>
        <w:t>A stanuli tváří v tvář dalšímu vetřelci.</w:t>
      </w:r>
    </w:p>
    <w:p w:rsidR="00B742DB" w:rsidRDefault="00CD5009" w:rsidP="00CD5009">
      <w:r>
        <w:t>Kráčel k nim po všech čtyřech a ohavnou hlavou tázavě otáčel vlevo i vpravo, jako by ten zemitý, zatuchlý vzduch nasával nosem. Bylo zřejmé, že zachytil nějaký pach nebo stopu, ale zevně nepoznal, odkud přichází. Tvor kolem nich proklouzl jako tekuté černé železo a oni šli mlčky dál.</w:t>
      </w:r>
    </w:p>
    <w:p w:rsidR="00B742DB" w:rsidRDefault="00CD5009" w:rsidP="00CD5009">
      <w:r>
        <w:t>Na té děsivé cestě do hnízda bylo cosi chmurně nekonečného. Julie cítila, jak se čas samotný zastavuje, zatímco oni postupují dál do ticha té úžasné stavby. Připadalo jí, jako by se účastnila nějakého snového sestupu do hlubin, který jakýmsi způsobem, jemuž nerozuměla, odpovídal hlubinám jejího vlastního bytí.</w:t>
      </w:r>
    </w:p>
    <w:p w:rsidR="00B742DB" w:rsidRDefault="00CD5009" w:rsidP="00CD5009">
      <w:r>
        <w:lastRenderedPageBreak/>
        <w:t>Náhle opět zpozorněla. Jak se pohybovala kupředu, světlo její svítilny zachytilo nepochopitelné postavy. Zdálo se, že se nad nimi tyčí obrovští tvorové s vysokými nahrbenými rameny a složenými křídly. Tu a tam byly roztroušeny oválné předměty, připomínající pštrosí vejce, jen s podivnou mřížkovitou strukturou tvořenou jemnými liniemi. Byly tu rostliny s širokými bílými tvářemi, které se otáčely jako za paprskem svítilny, jako by jim připomněl něco, co kdysi hodně dávno znaly.</w:t>
      </w:r>
    </w:p>
    <w:p w:rsidR="00B742DB" w:rsidRDefault="00CD5009" w:rsidP="00CD5009">
      <w:r>
        <w:t xml:space="preserve">Stan poznamenal: </w:t>
      </w:r>
      <w:r w:rsidR="00B742DB">
        <w:t>„</w:t>
      </w:r>
      <w:r>
        <w:t>Tohle je hodně podivné místo, co, Gille?</w:t>
      </w:r>
      <w:r w:rsidR="00B742DB">
        <w:t>“</w:t>
      </w:r>
    </w:p>
    <w:p w:rsidR="00B742DB" w:rsidRDefault="00CD5009" w:rsidP="00CD5009">
      <w:r>
        <w:t xml:space="preserve">Gill pokrčil rameny. </w:t>
      </w:r>
      <w:r w:rsidR="00B742DB">
        <w:t>„</w:t>
      </w:r>
      <w:r>
        <w:t>Předpokládám, že toto hnízdo existuje již dlouho. Možná celá staletí. Je logické, že by se tu pokusila usadit spousta různých forem života. Je to jedno z mála míst na téhle planetě, které není na větru.</w:t>
      </w:r>
      <w:r w:rsidR="00B742DB">
        <w:t>“</w:t>
      </w:r>
    </w:p>
    <w:p w:rsidR="00B742DB" w:rsidRDefault="00B742DB" w:rsidP="00CD5009">
      <w:r>
        <w:t>„</w:t>
      </w:r>
      <w:r w:rsidR="00CD5009">
        <w:t>Kéž bych si to mohl natočit,</w:t>
      </w:r>
      <w:r>
        <w:t>“</w:t>
      </w:r>
      <w:r w:rsidR="00CD5009">
        <w:t xml:space="preserve"> povzdechl si Stan.</w:t>
      </w:r>
    </w:p>
    <w:p w:rsidR="00B742DB" w:rsidRDefault="00B742DB" w:rsidP="00CD5009">
      <w:r>
        <w:t>„</w:t>
      </w:r>
      <w:r w:rsidR="00CD5009">
        <w:t>Máš v plánu udělat nějaký dokument?</w:t>
      </w:r>
      <w:r>
        <w:t>“</w:t>
      </w:r>
      <w:r w:rsidR="00CD5009">
        <w:t xml:space="preserve"> zeptala Julie.</w:t>
      </w:r>
    </w:p>
    <w:p w:rsidR="00B742DB" w:rsidRDefault="00B742DB" w:rsidP="00CD5009">
      <w:r>
        <w:t>„</w:t>
      </w:r>
      <w:r w:rsidR="00CD5009">
        <w:t>To by byl můj první. Co je to tam vpředu?</w:t>
      </w:r>
      <w:r>
        <w:t>“</w:t>
      </w:r>
    </w:p>
    <w:p w:rsidR="00B742DB" w:rsidRDefault="00CD5009" w:rsidP="00CD5009">
      <w:r>
        <w:t xml:space="preserve">Ve světle baterky viděl, že se podlaha jeskyně náhle propadá a mění se ve velkou jámu. Stan k ní opatrně došel a oběhl ji skotačivým světlem. Stěny se ostře </w:t>
      </w:r>
      <w:r>
        <w:lastRenderedPageBreak/>
        <w:t>svažovaly zhruba půldruhého metru a prozrazovaly, že jámu vyplňuje směsice. Stanova baterka zachytila kosti a části těl, rostliny v pokročilém stadiu hniloby a vysušení, kusy dřeva i kamene a jiné druhy smetí, které nedokázal rozlišit.</w:t>
      </w:r>
    </w:p>
    <w:p w:rsidR="00B742DB" w:rsidRDefault="00B742DB" w:rsidP="00CD5009">
      <w:r>
        <w:t>„</w:t>
      </w:r>
      <w:r w:rsidR="00CD5009">
        <w:t>Co to je, Stane?</w:t>
      </w:r>
      <w:r>
        <w:t>“</w:t>
      </w:r>
      <w:r w:rsidR="00CD5009">
        <w:t xml:space="preserve"> chtěla vědět Julie.</w:t>
      </w:r>
    </w:p>
    <w:p w:rsidR="00B742DB" w:rsidRDefault="00B742DB" w:rsidP="00CD5009">
      <w:r>
        <w:t>„</w:t>
      </w:r>
      <w:r w:rsidR="00CD5009">
        <w:t>Vypadá to jako smetiště. Skládka.</w:t>
      </w:r>
      <w:r>
        <w:t>“</w:t>
      </w:r>
    </w:p>
    <w:p w:rsidR="00B742DB" w:rsidRDefault="00B742DB" w:rsidP="00CD5009">
      <w:r>
        <w:t>„</w:t>
      </w:r>
      <w:r w:rsidR="00CD5009">
        <w:t>Fuj!</w:t>
      </w:r>
      <w:r>
        <w:t>“</w:t>
      </w:r>
      <w:r w:rsidR="00CD5009">
        <w:t xml:space="preserve"> udělala Julie.</w:t>
      </w:r>
    </w:p>
    <w:p w:rsidR="00B742DB" w:rsidRDefault="00B742DB" w:rsidP="00CD5009">
      <w:r>
        <w:t>„</w:t>
      </w:r>
      <w:r w:rsidR="00CD5009">
        <w:t>To ne, je to opravdu moc zajímavé,</w:t>
      </w:r>
      <w:r>
        <w:t>“</w:t>
      </w:r>
      <w:r w:rsidR="00CD5009">
        <w:t xml:space="preserve"> vysvětloval Stan. </w:t>
      </w:r>
      <w:r>
        <w:t>„</w:t>
      </w:r>
      <w:r w:rsidR="00CD5009">
        <w:t>Smetiště ti může prozradit o životě v hnízdě úplně všechno. Podívej se na všechen ten materiál! Není to tam dole mrtvá kráva? Co je to tamhle?</w:t>
      </w:r>
      <w:r>
        <w:t>“</w:t>
      </w:r>
    </w:p>
    <w:p w:rsidR="00B742DB" w:rsidRDefault="00CD5009" w:rsidP="00CD5009">
      <w:r>
        <w:t>Soustředil paprsek svítilny a podíval se znovu.</w:t>
      </w:r>
    </w:p>
    <w:p w:rsidR="00B742DB" w:rsidRDefault="00B742DB" w:rsidP="00CD5009">
      <w:r>
        <w:t>„</w:t>
      </w:r>
      <w:r w:rsidR="00CD5009">
        <w:t>Vypadá to jako psí obojek,</w:t>
      </w:r>
      <w:r>
        <w:t>“</w:t>
      </w:r>
      <w:r w:rsidR="00CD5009">
        <w:t xml:space="preserve"> pronesl konečně.</w:t>
      </w:r>
    </w:p>
    <w:p w:rsidR="00B742DB" w:rsidRDefault="00CD5009" w:rsidP="00CD5009">
      <w:r>
        <w:t>Všichni tři na chvíli ztichli. Vzpomínka na Maka visela ve vzduchu jako nějaké zlo, jako něco, na co by raději zapomněli.</w:t>
      </w:r>
    </w:p>
    <w:p w:rsidR="00B742DB" w:rsidRDefault="00B742DB" w:rsidP="00CD5009">
      <w:r>
        <w:t>„</w:t>
      </w:r>
      <w:r w:rsidR="00CD5009">
        <w:t>Sem nejspíš Maka vyhodili, když s ním královna skoncovala,</w:t>
      </w:r>
      <w:r>
        <w:t>“</w:t>
      </w:r>
      <w:r w:rsidR="00CD5009">
        <w:t xml:space="preserve"> prohodil Stan. </w:t>
      </w:r>
      <w:r>
        <w:t>„</w:t>
      </w:r>
      <w:r w:rsidR="00CD5009">
        <w:t>Tohle je rozhodně jeho obojek s tlumičem. Můžeme ho použít pro sebe.</w:t>
      </w:r>
      <w:r>
        <w:t>“</w:t>
      </w:r>
    </w:p>
    <w:p w:rsidR="00B742DB" w:rsidRDefault="00CD5009" w:rsidP="00CD5009">
      <w:r>
        <w:t xml:space="preserve">Naklonil se nad jámu, aby obojek sebral. Najednou se pod ním rozpadla země. Stan zahrabal nohama a divoce se rozháněje rukama jako větrný mlýn upadl dozadu. Julie se k němu vrhala a téměř se jí podařilo </w:t>
      </w:r>
      <w:r>
        <w:lastRenderedPageBreak/>
        <w:t xml:space="preserve">chytit ho za kotník, jenže pak její </w:t>
      </w:r>
      <w:proofErr w:type="gramStart"/>
      <w:r>
        <w:t>stiskl povolil</w:t>
      </w:r>
      <w:proofErr w:type="gramEnd"/>
      <w:r>
        <w:t xml:space="preserve"> a Stan se s příšerným řevem zřítil přes okraj jámy.</w:t>
      </w:r>
    </w:p>
    <w:p w:rsidR="00B742DB" w:rsidRDefault="00CD5009" w:rsidP="00CD5009">
      <w:r>
        <w:t>Ten okamžik pádu do odpadní jámy vetřelců byl pro Stana tak strašlivě děsivý, až se to podobalo rozkoši. Ve zlomku vteřiny se mu před očima jako ve zrychleném filmu mihl milion věcí. Nějaký zbytek mateří kašičky v jeho žilách začal zase účinkovat a on zažil chvíli čisté iluze.</w:t>
      </w:r>
    </w:p>
    <w:p w:rsidR="00B742DB" w:rsidRDefault="00CD5009" w:rsidP="00CD5009">
      <w:r>
        <w:t>Zdálo se mu v ní, že je na vrcholku nějaké hory a všude kolem sebe má ptáky a zvířata, kteří čekají na to, co jim chce říci. V tom snu byl i Mac, který seděl na zadních tlapkách, žebral a jazyk mu visel z tlamy. Zdálo se, že Stan sám má sobě roucho ušité z jakési světélkující zlaté látky, a příliš ho nepřekvapilo, když zjistil, že mu čelo obepíná zlatá svatozář, z níž rovněž vyzařovalo její vlastní příjemné světlo. Právě se chystal ke všem těm ptákům a zvířatům promluvit a říci jim, že je všechno v pořádku, když s hlasitým otřesem dopadl na dno jámy.</w:t>
      </w:r>
    </w:p>
    <w:p w:rsidR="00B742DB" w:rsidRDefault="00B742DB" w:rsidP="00CD5009">
      <w:r>
        <w:t>„</w:t>
      </w:r>
      <w:r w:rsidR="00CD5009">
        <w:t>Stane!</w:t>
      </w:r>
      <w:r>
        <w:t>“</w:t>
      </w:r>
      <w:r w:rsidR="00CD5009">
        <w:t xml:space="preserve"> vykřikla Julie. </w:t>
      </w:r>
      <w:r>
        <w:t>„</w:t>
      </w:r>
      <w:r w:rsidR="00CD5009">
        <w:t>Slyšíš mě?</w:t>
      </w:r>
      <w:r>
        <w:t>“</w:t>
      </w:r>
    </w:p>
    <w:p w:rsidR="00B742DB" w:rsidRDefault="00CD5009" w:rsidP="00CD5009">
      <w:r>
        <w:t xml:space="preserve">Gill si stoupl vedle ní. </w:t>
      </w:r>
      <w:r w:rsidR="00B742DB">
        <w:t>„</w:t>
      </w:r>
      <w:r>
        <w:t>Je naživu?</w:t>
      </w:r>
      <w:r w:rsidR="00B742DB">
        <w:t>“</w:t>
      </w:r>
    </w:p>
    <w:p w:rsidR="00B742DB" w:rsidRDefault="00B742DB" w:rsidP="00CD5009">
      <w:r>
        <w:t>„</w:t>
      </w:r>
      <w:r w:rsidR="00CD5009">
        <w:t>To zatím nevím. Stane!</w:t>
      </w:r>
      <w:r>
        <w:t>“</w:t>
      </w:r>
    </w:p>
    <w:p w:rsidR="00B742DB" w:rsidRDefault="00CD5009" w:rsidP="00CD5009">
      <w:r>
        <w:t>Stan se pohnul a pak se zase zhroutil.</w:t>
      </w:r>
    </w:p>
    <w:p w:rsidR="00B742DB" w:rsidRDefault="00B742DB" w:rsidP="00CD5009">
      <w:r>
        <w:t>„</w:t>
      </w:r>
      <w:r w:rsidR="00CD5009">
        <w:t>Stane! Jestli mě slyšíš, ozvi se!</w:t>
      </w:r>
      <w:r>
        <w:t>“</w:t>
      </w:r>
      <w:r w:rsidR="00CD5009">
        <w:t xml:space="preserve"> volala Julie.</w:t>
      </w:r>
    </w:p>
    <w:p w:rsidR="00B742DB" w:rsidRDefault="00CD5009" w:rsidP="00CD5009">
      <w:r>
        <w:lastRenderedPageBreak/>
        <w:t>Stan neodpověděl, ale něco jiného ano. Něco, co mluvilo syčivým hlasem s mnoha přídechy. A nebyl to hlas jediný. Bylo to mnoho hlasů. Ty syčivé hlasy připomínaly rozbouřené vlny kyselého moře. Julie se pokusila zaměřit svoji svítilnu. Gill stál vedle dní a ruku měl na jejím rameni. Najednou jeho stisk zesílil.</w:t>
      </w:r>
    </w:p>
    <w:p w:rsidR="00B742DB" w:rsidRDefault="00B742DB" w:rsidP="00CD5009">
      <w:r>
        <w:t>„</w:t>
      </w:r>
      <w:r w:rsidR="00CD5009">
        <w:t>Co je?</w:t>
      </w:r>
      <w:r>
        <w:t>“</w:t>
      </w:r>
      <w:r w:rsidR="00CD5009">
        <w:t xml:space="preserve"> zeptala se a pak to uviděla také.</w:t>
      </w:r>
    </w:p>
    <w:p w:rsidR="00B742DB" w:rsidRDefault="00CD5009" w:rsidP="00CD5009">
      <w:r>
        <w:t>Ve spodní části smetiště byly chodby. Z nich vykukovaly hlavy – charakteristické hlavy vetřelců. Zjevně to byla zkratka do nižšího patra hnízda. A tihle vetřelci jistě zaslechli hluk, který Stan při pádu natropil.</w:t>
      </w:r>
    </w:p>
    <w:p w:rsidR="00B742DB" w:rsidRDefault="00CD5009" w:rsidP="00CD5009">
      <w:r>
        <w:t>Vetřelci vylezli, aby hluk prozkoumali. Bylo to stejné, jako když předtím do hnízda přicházeli a potkali toho vetřelce. Až na to, že tentokrát se něco změnilo. Julii chvilku trvalo, než jí došlo, co to je. A pak se otřásla hrůzou.</w:t>
      </w:r>
    </w:p>
    <w:p w:rsidR="00B742DB" w:rsidRDefault="00B742DB" w:rsidP="00CD5009">
      <w:r>
        <w:t>„</w:t>
      </w:r>
      <w:r w:rsidR="00CD5009">
        <w:t>Gille, proboha!</w:t>
      </w:r>
      <w:r>
        <w:t>“</w:t>
      </w:r>
      <w:r w:rsidR="00CD5009">
        <w:t xml:space="preserve"> vydechla. </w:t>
      </w:r>
      <w:r>
        <w:t>„</w:t>
      </w:r>
      <w:r w:rsidR="00CD5009">
        <w:t>Určitě mu odešel tlumič. Oni ho vidí!</w:t>
      </w:r>
      <w:r>
        <w:t>“</w:t>
      </w:r>
    </w:p>
    <w:p w:rsidR="00B742DB" w:rsidRDefault="00CD5009" w:rsidP="00CD5009">
      <w:pPr>
        <w:pStyle w:val="Nadpis2"/>
      </w:pPr>
      <w:bookmarkStart w:id="98" w:name="61Kdyz_Stan_opet_nabyl_vedomi__n"/>
      <w:r>
        <w:lastRenderedPageBreak/>
        <w:t>61</w:t>
      </w:r>
      <w:bookmarkEnd w:id="98"/>
    </w:p>
    <w:p w:rsidR="00B742DB" w:rsidRDefault="00CD5009">
      <w:pPr>
        <w:pStyle w:val="Prvnodst"/>
      </w:pPr>
      <w:r>
        <w:t>Když Stan opět nabyl vědomí, na jeden nádherný okamžik si myslel, že je mu deset let a že se právě probudil z obzvláště děsivého snu. Jak jen byl vděčný, když zjistil, že je ve své posteli! Přímo proti němu stál jeho počítač, dobrý počítač, který mu rodiče koupili k posledním narozeninám. Bylo tu i jeho plyšové štěně s plandavýma ušima, i když na to, aby si s ním hrál, už byl samozřejmě moc velký. Ale když Stan prováděl své experimenty, dělal mu pan Trumberka diváka stále.</w:t>
      </w:r>
    </w:p>
    <w:p w:rsidR="00B742DB" w:rsidRDefault="00CD5009" w:rsidP="00CD5009">
      <w:r>
        <w:t>Teď se Stan požitkářsky protáhl a snažil se vymyslet, jak stráví dnešní den. Dole u potoka byly pavučiny, které chtěl prozkoumat…</w:t>
      </w:r>
    </w:p>
    <w:p w:rsidR="00B742DB" w:rsidRDefault="00CD5009" w:rsidP="00CD5009">
      <w:r>
        <w:t>Jeho natažené prsty se dotkly něčeho vlhce lepivého. Ucukl, otočil hlavu a podíval se. Byl to Mac, mrtvý. Stan mu předtím strčil prsty do lepkavé rány na krku. To, co považoval za svůj počítač, byla ve skutečnosti kostra krávy. A byli tu vetřelci, kteří ho propichovali a zkoumali pohledem a pak k němu vykročili…</w:t>
      </w:r>
    </w:p>
    <w:p w:rsidR="00B742DB" w:rsidRDefault="00B742DB" w:rsidP="00CD5009">
      <w:r>
        <w:lastRenderedPageBreak/>
        <w:t>„</w:t>
      </w:r>
      <w:r w:rsidR="00CD5009">
        <w:t>Gille!</w:t>
      </w:r>
      <w:r>
        <w:t>“</w:t>
      </w:r>
      <w:r w:rsidR="00CD5009">
        <w:t xml:space="preserve"> vykřikla Julie. </w:t>
      </w:r>
      <w:r>
        <w:t>„</w:t>
      </w:r>
      <w:r w:rsidR="00CD5009">
        <w:t>Začněte střílet! Ale netrefte Stana, proboha!</w:t>
      </w:r>
      <w:r>
        <w:t>“</w:t>
      </w:r>
    </w:p>
    <w:p w:rsidR="00B742DB" w:rsidRDefault="00CD5009" w:rsidP="00CD5009">
      <w:r>
        <w:t>Julie to ještě nedořekla a už sama střílela. Strhla plazmovou pušku, která jí visela na řemenu přes rameno. Z ústí pušky vylétl rudooranžový plamen, jenž vymaloval odpadní jámu svítivými barvami a obrovskými tančícími stíny.</w:t>
      </w:r>
    </w:p>
    <w:p w:rsidR="00B742DB" w:rsidRDefault="00CD5009" w:rsidP="00CD5009">
      <w:r>
        <w:t>Koncentrovaná zuřivost plazmového zášlehu se roztančila mezi vetřelci, kteří ke Stanovi vyrazili z chodby vedoucí na skládku. Acetylenový hořák připomínající rudé řezavé plameny se do nich zabodávaly a zavrtávaly, prořezávaly se jejich těly a propichovaly jim ruce i nohy. Gill střílel zároveň s Julií, dávky bezplášťových střel z karabiny zvedaly vetřelce ze země, napůl je vyhazovaly z jámy, aby se pak ve změti utrhaných paží a hlav zhroutili zpět.</w:t>
      </w:r>
    </w:p>
    <w:p w:rsidR="00B742DB" w:rsidRDefault="00CD5009" w:rsidP="00CD5009">
      <w:r>
        <w:t>Plazmový oheň a bezplášťové střely tkaly kolem Stanova ležícího těla složitý tanec smrti. Palba se k němu přibližovala a pak se zase téměř cudně stahovala.</w:t>
      </w:r>
    </w:p>
    <w:p w:rsidR="00B742DB" w:rsidRDefault="00CD5009" w:rsidP="00CD5009">
      <w:r>
        <w:t>Julie oběhla jámu po obvodu a střelbou vetřelcům bránila, aby se ke Stanovi dostali zezadu. Gill udržoval pozici a čistil palbou cestu Stanovi, který se konečně nejistě postavil na nohy a zamířil ke stěně jámy. Chabě se pokoušel vyšplhat zase nahoru.</w:t>
      </w:r>
    </w:p>
    <w:p w:rsidR="00B742DB" w:rsidRDefault="00B742DB" w:rsidP="00CD5009">
      <w:r>
        <w:lastRenderedPageBreak/>
        <w:t>„</w:t>
      </w:r>
      <w:r w:rsidR="00CD5009">
        <w:t>Udržíte je, Gille?</w:t>
      </w:r>
      <w:r>
        <w:t>“</w:t>
      </w:r>
      <w:r w:rsidR="00CD5009">
        <w:t xml:space="preserve"> zeptala se Julie.</w:t>
      </w:r>
    </w:p>
    <w:p w:rsidR="00B742DB" w:rsidRDefault="00B742DB" w:rsidP="00CD5009">
      <w:r>
        <w:t>„</w:t>
      </w:r>
      <w:r w:rsidR="00CD5009">
        <w:t>Myslím, že ano,</w:t>
      </w:r>
      <w:r>
        <w:t>“</w:t>
      </w:r>
      <w:r w:rsidR="00CD5009">
        <w:t xml:space="preserve"> zavrčel Gill.</w:t>
      </w:r>
    </w:p>
    <w:p w:rsidR="00B742DB" w:rsidRDefault="00CD5009" w:rsidP="00CD5009">
      <w:r>
        <w:t>Julie si pověsila plazmovou pušku přes rameno a natáhla se po Stanově ruce. Jejich prsty se dotkly a objaly. Julie ho ani pořádně nedržela, a už zvedala, vkládajíc do toho každou špetku síly svého štíhlého těla. Vypadalo to, jako by Stan vylétl do vzduchu a přistál na okraji jámy.</w:t>
      </w:r>
    </w:p>
    <w:p w:rsidR="00B742DB" w:rsidRDefault="00CD5009" w:rsidP="00CD5009">
      <w:r>
        <w:t>Zatímco se Stan pokoušel popadnout dech, Gill dorazil poslední vetřelce, přičemž rozhazoval střelbou jejich ruce a nohy všude kolem. Potom se otočil, aby Stanovi pomohl. Stan se pokusil vstát, ale pak se znovu sesul k zemi. Než ho někdo stačil zachytit, sklouzl do jámy zpátky.</w:t>
      </w:r>
    </w:p>
    <w:p w:rsidR="00B742DB" w:rsidRDefault="00B742DB" w:rsidP="00CD5009">
      <w:r>
        <w:t>„</w:t>
      </w:r>
      <w:r w:rsidR="00CD5009">
        <w:t>Ale ne!</w:t>
      </w:r>
      <w:r>
        <w:t>“</w:t>
      </w:r>
      <w:r w:rsidR="00CD5009">
        <w:t xml:space="preserve"> vyhrkla Julie. </w:t>
      </w:r>
      <w:r>
        <w:t>„</w:t>
      </w:r>
      <w:r w:rsidR="00CD5009">
        <w:t>Přidržte mě za kotník, Gille, já ho vylovím.</w:t>
      </w:r>
      <w:r>
        <w:t>“</w:t>
      </w:r>
    </w:p>
    <w:p w:rsidR="00B742DB" w:rsidRDefault="00CD5009" w:rsidP="00CD5009">
      <w:r>
        <w:t>Zkusili to, jenže nedosáhli. Zdálo se, že Stan je na pokraji bezvědomí. Oční víčka se mu za silnými brýlemi, o které nějakým zázrakem nepřišel, nakrátko zatřepala. Prsty se mu zaryly do smetím poseté země. Zpoza něj se ozvalo další zasyčení. Znenadání se objevil vetřelec a dva další za ním.</w:t>
      </w:r>
    </w:p>
    <w:p w:rsidR="00B742DB" w:rsidRDefault="00B742DB" w:rsidP="00CD5009">
      <w:r>
        <w:t>„</w:t>
      </w:r>
      <w:r w:rsidR="00CD5009">
        <w:t>Zabijte ho!</w:t>
      </w:r>
      <w:r>
        <w:t>“</w:t>
      </w:r>
      <w:r w:rsidR="00CD5009">
        <w:t xml:space="preserve"> vykřikla Julie.</w:t>
      </w:r>
    </w:p>
    <w:p w:rsidR="00B742DB" w:rsidRDefault="00B742DB" w:rsidP="00CD5009">
      <w:r>
        <w:t>„</w:t>
      </w:r>
      <w:r w:rsidR="00CD5009">
        <w:t>Nemůžu!</w:t>
      </w:r>
      <w:r>
        <w:t>“</w:t>
      </w:r>
      <w:r w:rsidR="00CD5009">
        <w:t xml:space="preserve"> odpověděl Gill. </w:t>
      </w:r>
      <w:r>
        <w:t>„</w:t>
      </w:r>
      <w:r w:rsidR="00CD5009">
        <w:t>Překáží mi Stan!</w:t>
      </w:r>
      <w:r>
        <w:t>“</w:t>
      </w:r>
    </w:p>
    <w:p w:rsidR="00B742DB" w:rsidRDefault="00B742DB" w:rsidP="00CD5009">
      <w:r>
        <w:lastRenderedPageBreak/>
        <w:t>„</w:t>
      </w:r>
      <w:r w:rsidR="00CD5009">
        <w:t>Mně taky!</w:t>
      </w:r>
      <w:r>
        <w:t>“</w:t>
      </w:r>
      <w:r w:rsidR="00CD5009">
        <w:t xml:space="preserve"> Julie se rozběhla po obvodu jámy, aby získala prostor ke střelbě.</w:t>
      </w:r>
    </w:p>
    <w:p w:rsidR="00B742DB" w:rsidRDefault="00CD5009" w:rsidP="00CD5009">
      <w:r>
        <w:t>Vedoucí vetřelec vypadal poněkud jinak než ostatní. Pak tam Gill hodil fosforovou pochodeň a ona zjistila, že vetřelec má uhryznutou půlku ramene. Poraněné měl i trup a hlavu.</w:t>
      </w:r>
    </w:p>
    <w:p w:rsidR="00B742DB" w:rsidRDefault="00CD5009" w:rsidP="00CD5009">
      <w:r>
        <w:t>Na co však Julie připravena nebyla, byl vzhled těch ran. Místo tkání a krve se zdálo, že v nich jsou kabely a mechanické části a malá bzučící serva.</w:t>
      </w:r>
    </w:p>
    <w:p w:rsidR="00B742DB" w:rsidRDefault="00CD5009" w:rsidP="00CD5009">
      <w:r>
        <w:t>Chviličku tu informaci nedokázala zpracovat. Pak pochopila.</w:t>
      </w:r>
    </w:p>
    <w:p w:rsidR="00B742DB" w:rsidRDefault="00B742DB" w:rsidP="00CD5009">
      <w:r>
        <w:t>„</w:t>
      </w:r>
      <w:r w:rsidR="00CD5009">
        <w:t>Norberte!</w:t>
      </w:r>
      <w:r>
        <w:t>“</w:t>
      </w:r>
    </w:p>
    <w:p w:rsidR="00B742DB" w:rsidRDefault="00CD5009" w:rsidP="00CD5009">
      <w:pPr>
        <w:pStyle w:val="Nadpis2"/>
      </w:pPr>
      <w:bookmarkStart w:id="99" w:name="62Od_chvile__kdy_ho_ze_skladky_v"/>
      <w:r>
        <w:lastRenderedPageBreak/>
        <w:t>62</w:t>
      </w:r>
      <w:bookmarkEnd w:id="99"/>
    </w:p>
    <w:p w:rsidR="00B742DB" w:rsidRDefault="00CD5009">
      <w:pPr>
        <w:pStyle w:val="Prvnodst"/>
      </w:pPr>
      <w:r>
        <w:t>Od chvíle, kdy ho ze skládky vytáhli, Stan odplouval do neznáma. Jako by byl v prostoru mimo prostor a v čase mimo čas. Byl to svět plný modrých a růžových obláčků. V pozadí byly hvězdy a vodní jezírka. Nepřekvapilo ho, když zjistil, že před ním stojí Norbert. Pro Stana už nemohlo být nezvyklé vůbec nic. Podivnost už překonal a dostal se na místo, kde všechno vyjde nastejno, všechno je součástí velké symfonie smrti, jejíž úvodní tóny slyšel, jako by k němu doléhaly z obrovské dálky, ale pak zněly stále hlasitěji a hlasitěji.</w:t>
      </w:r>
    </w:p>
    <w:p w:rsidR="00B742DB" w:rsidRDefault="00CD5009" w:rsidP="00CD5009">
      <w:r>
        <w:t>Iluze to být nemohla, protože mu to odpovídalo.</w:t>
      </w:r>
    </w:p>
    <w:p w:rsidR="00B742DB" w:rsidRDefault="00B742DB" w:rsidP="00CD5009">
      <w:r>
        <w:t>„</w:t>
      </w:r>
      <w:r w:rsidR="00CD5009">
        <w:t>Ano, jsem tady, doktore Myakovsky,</w:t>
      </w:r>
      <w:r>
        <w:t>“</w:t>
      </w:r>
      <w:r w:rsidR="00CD5009">
        <w:t xml:space="preserve"> řekl Norbert. </w:t>
      </w:r>
      <w:r>
        <w:t>„</w:t>
      </w:r>
      <w:r w:rsidR="00CD5009">
        <w:t>Jsem funkční jen z dvaceti sedmi procent své kapacity.</w:t>
      </w:r>
      <w:r>
        <w:t>“</w:t>
      </w:r>
    </w:p>
    <w:p w:rsidR="00B742DB" w:rsidRDefault="00CD5009" w:rsidP="00CD5009">
      <w:r>
        <w:t>Stan zamžikal a zrak se mu vyjasnil. Byl na skládce vetřelců a ležel na zádech na hromadách odpadků. Před ním se k němu skláněl Norbert.</w:t>
      </w:r>
    </w:p>
    <w:p w:rsidR="00B742DB" w:rsidRDefault="00B742DB" w:rsidP="00CD5009">
      <w:r>
        <w:t>„</w:t>
      </w:r>
      <w:r w:rsidR="00CD5009">
        <w:t>To musel být pěkný souboj,</w:t>
      </w:r>
      <w:r>
        <w:t>“</w:t>
      </w:r>
      <w:r w:rsidR="00CD5009">
        <w:t xml:space="preserve"> prohlásil Stan.</w:t>
      </w:r>
    </w:p>
    <w:p w:rsidR="00B742DB" w:rsidRDefault="00B742DB" w:rsidP="00CD5009">
      <w:r>
        <w:lastRenderedPageBreak/>
        <w:t>„</w:t>
      </w:r>
      <w:r w:rsidR="00CD5009">
        <w:t>Řekl bych, že ano, doktore. V boji na útěku hnízdem jsem tři z nich zabil. Bohužel mi způsobili zranění a obávám se, že se ukáže, že budou smrtelná.</w:t>
      </w:r>
      <w:r>
        <w:t>“</w:t>
      </w:r>
    </w:p>
    <w:p w:rsidR="00B742DB" w:rsidRDefault="00B742DB" w:rsidP="00CD5009">
      <w:r>
        <w:t>„</w:t>
      </w:r>
      <w:r w:rsidR="00CD5009">
        <w:t>Máš strach?</w:t>
      </w:r>
      <w:r>
        <w:t>“</w:t>
      </w:r>
      <w:r w:rsidR="00CD5009">
        <w:t xml:space="preserve"> zeptal se Stan.</w:t>
      </w:r>
    </w:p>
    <w:p w:rsidR="00B742DB" w:rsidRDefault="00B742DB" w:rsidP="00CD5009">
      <w:r>
        <w:t>„</w:t>
      </w:r>
      <w:r w:rsidR="00CD5009">
        <w:t>Nikoli v osobním smyslu, doktore. Strachem míním lítost, že už vám nebudu moci sloužit tak, jak jste mě navrhl.</w:t>
      </w:r>
      <w:r>
        <w:t>“</w:t>
      </w:r>
    </w:p>
    <w:p w:rsidR="00B742DB" w:rsidRDefault="00B742DB" w:rsidP="00CD5009">
      <w:r>
        <w:t>„</w:t>
      </w:r>
      <w:r w:rsidR="00CD5009">
        <w:t>Nemůžeš zapnout svoje samoopravovací obvody?</w:t>
      </w:r>
      <w:r>
        <w:t>“</w:t>
      </w:r>
      <w:r w:rsidR="00CD5009">
        <w:t xml:space="preserve"> chtěl vědět Stan.</w:t>
      </w:r>
    </w:p>
    <w:p w:rsidR="00B742DB" w:rsidRDefault="00B742DB" w:rsidP="00CD5009">
      <w:r>
        <w:t>„</w:t>
      </w:r>
      <w:r w:rsidR="00CD5009">
        <w:t>Zkoušel jsem to, doktore. Jsou mimo provoz. A samoopravovacími jednotkami pro samoopravovací jednotky jste mě nevybavil.</w:t>
      </w:r>
      <w:r>
        <w:t>“</w:t>
      </w:r>
    </w:p>
    <w:p w:rsidR="00B742DB" w:rsidRDefault="00B742DB" w:rsidP="00CD5009">
      <w:r>
        <w:t>„</w:t>
      </w:r>
      <w:r w:rsidR="00CD5009">
        <w:t>V budoucnu budeme mít nekonečné zálohy pro všechny systémy,</w:t>
      </w:r>
      <w:r>
        <w:t>“</w:t>
      </w:r>
      <w:r w:rsidR="00CD5009">
        <w:t xml:space="preserve"> prohlásil Stan. </w:t>
      </w:r>
      <w:r>
        <w:t>„</w:t>
      </w:r>
      <w:r w:rsidR="00CD5009">
        <w:t>Včetně těch lidských, jak doufám. Včetně těch mých.</w:t>
      </w:r>
      <w:r>
        <w:t>“</w:t>
      </w:r>
    </w:p>
    <w:p w:rsidR="00B742DB" w:rsidRDefault="00B742DB" w:rsidP="00CD5009">
      <w:r>
        <w:t>„</w:t>
      </w:r>
      <w:r w:rsidR="00CD5009">
        <w:t>Jste v pořádku, doktore?</w:t>
      </w:r>
      <w:r>
        <w:t>“</w:t>
      </w:r>
    </w:p>
    <w:p w:rsidR="00B742DB" w:rsidRDefault="00B742DB" w:rsidP="00CD5009">
      <w:r>
        <w:t>„</w:t>
      </w:r>
      <w:r w:rsidR="00CD5009">
        <w:t>Rozhodně už jsem zažil i lepší dny,</w:t>
      </w:r>
      <w:r>
        <w:t>“</w:t>
      </w:r>
      <w:r w:rsidR="00CD5009">
        <w:t xml:space="preserve"> odvětil Stan. </w:t>
      </w:r>
      <w:r>
        <w:t>„</w:t>
      </w:r>
      <w:r w:rsidR="00CD5009">
        <w:t>Moje samoopravovací obvody taky moc nefungují.</w:t>
      </w:r>
      <w:r>
        <w:t>“</w:t>
      </w:r>
      <w:r w:rsidR="00CD5009">
        <w:t xml:space="preserve"> Ucítil něco v ruce a zvedl to. </w:t>
      </w:r>
      <w:r>
        <w:t>„</w:t>
      </w:r>
      <w:r w:rsidR="00CD5009">
        <w:t>Hele! Makův obojek! Mám ho!</w:t>
      </w:r>
      <w:r>
        <w:t>“</w:t>
      </w:r>
    </w:p>
    <w:p w:rsidR="00B742DB" w:rsidRDefault="00B742DB" w:rsidP="00CD5009">
      <w:r>
        <w:t>„</w:t>
      </w:r>
      <w:r w:rsidR="00CD5009">
        <w:t>To je dobře, doktore,</w:t>
      </w:r>
      <w:r>
        <w:t>“</w:t>
      </w:r>
      <w:r w:rsidR="00CD5009">
        <w:t xml:space="preserve"> řekl Norbert. </w:t>
      </w:r>
      <w:r>
        <w:t>„</w:t>
      </w:r>
      <w:r w:rsidR="00CD5009">
        <w:t>Já také něco mám.</w:t>
      </w:r>
      <w:r>
        <w:t>“</w:t>
      </w:r>
    </w:p>
    <w:p w:rsidR="00B742DB" w:rsidRDefault="00B742DB" w:rsidP="00CD5009">
      <w:r>
        <w:t>„</w:t>
      </w:r>
      <w:r w:rsidR="00CD5009">
        <w:t>A co?</w:t>
      </w:r>
      <w:r>
        <w:t>“</w:t>
      </w:r>
      <w:r w:rsidR="00CD5009">
        <w:t xml:space="preserve"> vyzvídal Stan.</w:t>
      </w:r>
    </w:p>
    <w:p w:rsidR="00B742DB" w:rsidRDefault="00B742DB" w:rsidP="00CD5009">
      <w:r>
        <w:lastRenderedPageBreak/>
        <w:t>„</w:t>
      </w:r>
      <w:r w:rsidR="00CD5009">
        <w:t>Tohle.</w:t>
      </w:r>
      <w:r>
        <w:t>“</w:t>
      </w:r>
      <w:r w:rsidR="00CD5009">
        <w:t xml:space="preserve"> Norbert sáhl do rozšklebené rány ve svém rameni a vyndal jakousi mazlavou hmotu medové barvy.</w:t>
      </w:r>
    </w:p>
    <w:p w:rsidR="00B742DB" w:rsidRDefault="00B742DB" w:rsidP="00CD5009">
      <w:r>
        <w:t>„</w:t>
      </w:r>
      <w:r w:rsidR="00CD5009">
        <w:t>Co to je?</w:t>
      </w:r>
      <w:r>
        <w:t>“</w:t>
      </w:r>
      <w:r w:rsidR="00CD5009">
        <w:t xml:space="preserve"> divil se Stan.</w:t>
      </w:r>
    </w:p>
    <w:p w:rsidR="00B742DB" w:rsidRDefault="00B742DB" w:rsidP="00CD5009">
      <w:r>
        <w:t>„</w:t>
      </w:r>
      <w:r w:rsidR="00CD5009">
        <w:t>Mateří kašička z porodní komory královny,</w:t>
      </w:r>
      <w:r>
        <w:t>“</w:t>
      </w:r>
      <w:r w:rsidR="00CD5009">
        <w:t xml:space="preserve"> objasnil Norbert. </w:t>
      </w:r>
      <w:r>
        <w:t>„</w:t>
      </w:r>
      <w:r w:rsidR="00CD5009">
        <w:t>Nemohl jsem sehnat pořádnou nádobu. Obávám se, že se na to dostala trocha oleje a krve.</w:t>
      </w:r>
      <w:r>
        <w:t>“</w:t>
      </w:r>
    </w:p>
    <w:p w:rsidR="00B742DB" w:rsidRDefault="00B742DB" w:rsidP="00CD5009">
      <w:r>
        <w:t>„</w:t>
      </w:r>
      <w:r w:rsidR="00CD5009">
        <w:t>To je jedno,</w:t>
      </w:r>
      <w:r>
        <w:t>“</w:t>
      </w:r>
      <w:r w:rsidR="00CD5009">
        <w:t xml:space="preserve"> vyhrkl Stan. Natáhl ruku a hmotu si vzal. Měla voskovitou konzistenci. Vložil si ji do úst a přinutil se ji rozžvýkat a spolknout. Okamžitě pocítil účinek.</w:t>
      </w:r>
    </w:p>
    <w:p w:rsidR="00B742DB" w:rsidRDefault="00B742DB" w:rsidP="00CD5009">
      <w:r>
        <w:t>„</w:t>
      </w:r>
      <w:r w:rsidR="00CD5009">
        <w:t>Skvělá práce!</w:t>
      </w:r>
      <w:r>
        <w:t>“</w:t>
      </w:r>
      <w:r w:rsidR="00CD5009">
        <w:t xml:space="preserve"> prohlásil.</w:t>
      </w:r>
    </w:p>
    <w:p w:rsidR="00B742DB" w:rsidRDefault="00CD5009" w:rsidP="00CD5009">
      <w:r>
        <w:t>Za sebou zaslechl, jak se pohybují a smýkají nějaké velké objekty – z nitra hnízda něco přicházelo.</w:t>
      </w:r>
    </w:p>
    <w:p w:rsidR="00B742DB" w:rsidRDefault="00B742DB" w:rsidP="00CD5009">
      <w:r>
        <w:t>„</w:t>
      </w:r>
      <w:r w:rsidR="00CD5009">
        <w:t>Raději už běžte, doktore,</w:t>
      </w:r>
      <w:r>
        <w:t>“</w:t>
      </w:r>
      <w:r w:rsidR="00CD5009">
        <w:t xml:space="preserve"> vyzval ho Norbert. </w:t>
      </w:r>
      <w:r>
        <w:t>„</w:t>
      </w:r>
      <w:r w:rsidR="00CD5009">
        <w:t>Už přicházejí. Budu krýt váš ústup, jak nejlépe to půjde.</w:t>
      </w:r>
      <w:r>
        <w:t>“</w:t>
      </w:r>
    </w:p>
    <w:p w:rsidR="00B742DB" w:rsidRDefault="00B742DB" w:rsidP="00CD5009">
      <w:r>
        <w:t>„</w:t>
      </w:r>
      <w:r w:rsidR="00CD5009">
        <w:t>To netuším jak,</w:t>
      </w:r>
      <w:r>
        <w:t>“</w:t>
      </w:r>
      <w:r w:rsidR="00CD5009">
        <w:t xml:space="preserve"> zabručel Stan.</w:t>
      </w:r>
    </w:p>
    <w:p w:rsidR="00B742DB" w:rsidRDefault="00B742DB" w:rsidP="00CD5009">
      <w:r>
        <w:t>„</w:t>
      </w:r>
      <w:r w:rsidR="00CD5009">
        <w:t>Vyrobil jsem si improvizovanou zbraň. Doufám, že bude stačit.</w:t>
      </w:r>
      <w:r>
        <w:t>“</w:t>
      </w:r>
    </w:p>
    <w:p w:rsidR="00B742DB" w:rsidRDefault="00CD5009" w:rsidP="00CD5009">
      <w:r>
        <w:t xml:space="preserve">Stan se zvedl na všechny čtyři a prodíral se k okraji jámy. Za sebou zaslechl rozpálené energetické paprsky, jak Norbert, Julie a Gill vetřelce odráželi. Norbert mu získával čas. Stan se pokusil vytáhnout na </w:t>
      </w:r>
      <w:r>
        <w:lastRenderedPageBreak/>
        <w:t xml:space="preserve">okraj jámy, ale hroutící se výtvor pod ním povolil a on opět dopadl na dno. Bolest ho omývala obrovskými nekontrolovatelnými vlnami, při </w:t>
      </w:r>
      <w:proofErr w:type="gramStart"/>
      <w:r>
        <w:t>každé z nichž</w:t>
      </w:r>
      <w:proofErr w:type="gramEnd"/>
      <w:r>
        <w:t xml:space="preserve"> měl pocit, že se snad utopí, jen aby se znovu a znovu vracel na povrch vědomí, pokaždé o něco slabší.</w:t>
      </w:r>
    </w:p>
    <w:p w:rsidR="00B742DB" w:rsidRDefault="00CD5009" w:rsidP="00CD5009">
      <w:r>
        <w:t>Ucítil na své ruce ruku Julie a pak i Gilla. Zvedli ho do vzduchu. Za sebou slyšel stále zuřící Norbertovu bitvu a ječivý vřískot, který vetřelci vydávali, když umírali ve fialově ohraničených výbojích, které Norbertova improvizovaná zbraň vysílala. Jenže vetřelci stále přicházel, a když Julie s Gillem Stana z jámy vytáhli a vydali se na urychlený ústup chodbou, uslyšeli, jak vetřelci Norberta strhli k zemi a rozervali na kusy.</w:t>
      </w:r>
    </w:p>
    <w:p w:rsidR="00B742DB" w:rsidRDefault="00CD5009" w:rsidP="00CD5009">
      <w:pPr>
        <w:pStyle w:val="Nadpis2"/>
      </w:pPr>
      <w:bookmarkStart w:id="100" w:name="63__Neni_to_tady___zeptal_se_Gli"/>
      <w:r>
        <w:lastRenderedPageBreak/>
        <w:t>63</w:t>
      </w:r>
      <w:bookmarkEnd w:id="100"/>
    </w:p>
    <w:p w:rsidR="00B742DB" w:rsidRDefault="00B742DB">
      <w:pPr>
        <w:pStyle w:val="Prvnodst"/>
      </w:pPr>
      <w:r>
        <w:t>„</w:t>
      </w:r>
      <w:r w:rsidR="00CD5009">
        <w:t>Není to tady?</w:t>
      </w:r>
      <w:r>
        <w:t>“</w:t>
      </w:r>
      <w:r w:rsidR="00CD5009">
        <w:t xml:space="preserve"> zeptal se Glint.</w:t>
      </w:r>
    </w:p>
    <w:p w:rsidR="00B742DB" w:rsidRDefault="00CD5009" w:rsidP="00CD5009">
      <w:r>
        <w:t>Jezevec se podíval na hrubou mapu, kterou podle Potterových instrukcí načrtl. Ano, tamhle byly ty dvě skály ve tvaru vějíře a tamhle ta puklina připomínající zvlněné S.</w:t>
      </w:r>
    </w:p>
    <w:p w:rsidR="00B742DB" w:rsidRDefault="00B742DB" w:rsidP="00CD5009">
      <w:r>
        <w:t>„</w:t>
      </w:r>
      <w:r w:rsidR="00CD5009">
        <w:t>Jsme přímo na místě.</w:t>
      </w:r>
      <w:r>
        <w:t>“</w:t>
      </w:r>
    </w:p>
    <w:p w:rsidR="00B742DB" w:rsidRDefault="00B742DB" w:rsidP="00CD5009">
      <w:r>
        <w:t>„</w:t>
      </w:r>
      <w:r w:rsidR="00CD5009">
        <w:t>Fajn,</w:t>
      </w:r>
      <w:r>
        <w:t>“</w:t>
      </w:r>
      <w:r w:rsidR="00CD5009">
        <w:t xml:space="preserve"> řekl Glint. </w:t>
      </w:r>
      <w:r>
        <w:t>„</w:t>
      </w:r>
      <w:r w:rsidR="00CD5009">
        <w:t>Ale kde je? A kde je ta záchranná kapsle?</w:t>
      </w:r>
      <w:r>
        <w:t>“</w:t>
      </w:r>
    </w:p>
    <w:p w:rsidR="00B742DB" w:rsidRDefault="00CD5009" w:rsidP="00CD5009">
      <w:r>
        <w:t>Stáli na širokém a plochém skalním výběžku. Ležel prakticky ve stínu hnízda. Vítr na chvíli odumřel. Mohli se teď po téměř dokonale fádní krajině rozhlédnout. Na západě viděli linii citronově zeleného oparu, nejspíše vytvářeného nějakými přírodními podmínkami. Na planetě jako A</w:t>
      </w:r>
      <w:r w:rsidR="00B742DB">
        <w:t>R-3</w:t>
      </w:r>
      <w:r>
        <w:t>2 je spousta věcí jednoduše nepochopitelná.</w:t>
      </w:r>
    </w:p>
    <w:p w:rsidR="00B742DB" w:rsidRDefault="00CD5009" w:rsidP="00CD5009">
      <w:r>
        <w:t xml:space="preserve">Věci, které dokáží člověka, navzdory jeho dlouhé známosti s ptactvem, rybami i zvěří, stále překvapit, se však najdou i na Zemi. Každý rok jsou objevováni neznámí živočichové. Všude je plno tajemství. Nejisté je postavení duchů. A nikdo ještě s jistotou neurčil, zda </w:t>
      </w:r>
      <w:r>
        <w:lastRenderedPageBreak/>
        <w:t>yetti nebo jerseyský čert skutečně existují, nebo ne. A co tvorové jako vlkodlaci a upíři?</w:t>
      </w:r>
    </w:p>
    <w:p w:rsidR="00B742DB" w:rsidRDefault="00CD5009" w:rsidP="00CD5009">
      <w:r>
        <w:t>Jenže na A</w:t>
      </w:r>
      <w:r w:rsidR="00B742DB">
        <w:t>R-3</w:t>
      </w:r>
      <w:r>
        <w:t>2 docházelo k neočekávanému a abnormálnímu neustále</w:t>
      </w:r>
      <w:r w:rsidR="00AE407E">
        <w:t>.</w:t>
      </w:r>
    </w:p>
    <w:p w:rsidR="00B742DB" w:rsidRDefault="00CD5009" w:rsidP="00CD5009">
      <w:r>
        <w:t>Člověk měl na planetě jako A</w:t>
      </w:r>
      <w:r w:rsidR="00B742DB">
        <w:t>R-3</w:t>
      </w:r>
      <w:r>
        <w:t>2 sklon o podobných věcech přemýšlet. Lidstvo o ní vědělo teprve necelých deset let. Žádná skutečně vědecká expedice ji nikdy nenavštívila. Zastavovala tu jen komerční plavidla, a to za jediným účelem ukrást – přestože tomu říkali sběr – vetřelcům mateří kašičku. Lidé, kteří se na podobné výpravy vydávali, byli podobně otrlá cháska jako conquistadoři z dávného Španělska. Ani jim příliš nezáleželo na tom, co stojí pod nimi nebo jakou roli to může mít v řádu věcí.</w:t>
      </w:r>
    </w:p>
    <w:p w:rsidR="00B742DB" w:rsidRDefault="00CD5009" w:rsidP="00CD5009">
      <w:r>
        <w:t xml:space="preserve">A tak nebylo nic divného, když Jezevce a jeho lidi, kteří patřili ke stejným conquistadorským typům jako posádka </w:t>
      </w:r>
      <w:r>
        <w:rPr>
          <w:rStyle w:val="0Text"/>
        </w:rPr>
        <w:t>Lancetu</w:t>
      </w:r>
      <w:r>
        <w:t>, překvapilo, ale rozhodně neohromilo, když zpoza jedné skály zvedl hlavu nějaký tvor a zadíval se na ně.</w:t>
      </w:r>
    </w:p>
    <w:p w:rsidR="00B742DB" w:rsidRDefault="00B742DB" w:rsidP="00CD5009">
      <w:r>
        <w:t>„</w:t>
      </w:r>
      <w:r w:rsidR="00CD5009">
        <w:t>Co to, sakra, je?</w:t>
      </w:r>
      <w:r>
        <w:t>“</w:t>
      </w:r>
      <w:r w:rsidR="00CD5009">
        <w:t xml:space="preserve"> divila se Connie.</w:t>
      </w:r>
    </w:p>
    <w:p w:rsidR="00B742DB" w:rsidRDefault="00CD5009" w:rsidP="00CD5009">
      <w:r>
        <w:t xml:space="preserve">Jezevec i ostatní se otočili. Tvor tam seděl a pozoroval je. Měl velikou hlavu, která velikostí a tvarem poněkud připomínala barel. Z boků mu vyráželo osm vyhublých nohou, zakončených tupými </w:t>
      </w:r>
      <w:r>
        <w:lastRenderedPageBreak/>
        <w:t>drápy. Tvor se něčím podobal praseti, včetně způsobu, jakým na členy posádky zafrkal a zakvičel. Měl malý zkroucený ocásek. Tvor byl růžový a uprostřed zad měl černou skvrnu ve tvaru sedla.</w:t>
      </w:r>
    </w:p>
    <w:p w:rsidR="00B742DB" w:rsidRDefault="00B742DB" w:rsidP="00CD5009">
      <w:r>
        <w:t>„</w:t>
      </w:r>
      <w:r w:rsidR="00CD5009">
        <w:t>Co myslíte, že to je?</w:t>
      </w:r>
      <w:r>
        <w:t>“</w:t>
      </w:r>
      <w:r w:rsidR="00CD5009">
        <w:t xml:space="preserve"> zeptal se Glint.</w:t>
      </w:r>
    </w:p>
    <w:p w:rsidR="00B742DB" w:rsidRDefault="00B742DB" w:rsidP="00CD5009">
      <w:r>
        <w:t>„</w:t>
      </w:r>
      <w:r w:rsidR="00CD5009">
        <w:t>Myslím, že je to nějaká potvora, která z týhle planety pochází. Kamarádi, vsadím se, že jsme vůbec první, kdo tuhle mršku viděl.</w:t>
      </w:r>
      <w:r>
        <w:t>“</w:t>
      </w:r>
    </w:p>
    <w:p w:rsidR="00B742DB" w:rsidRDefault="00B742DB" w:rsidP="00CD5009">
      <w:r>
        <w:t>„</w:t>
      </w:r>
      <w:r w:rsidR="00CD5009">
        <w:t>Blbost!</w:t>
      </w:r>
      <w:r>
        <w:t>“</w:t>
      </w:r>
      <w:r w:rsidR="00CD5009">
        <w:t xml:space="preserve"> odsekla Connie. </w:t>
      </w:r>
      <w:r>
        <w:t>„</w:t>
      </w:r>
      <w:r w:rsidR="00CD5009">
        <w:t xml:space="preserve">Někdo z </w:t>
      </w:r>
      <w:proofErr w:type="gramStart"/>
      <w:r w:rsidR="00CD5009">
        <w:rPr>
          <w:rStyle w:val="0Text"/>
        </w:rPr>
        <w:t>Lancetu</w:t>
      </w:r>
      <w:proofErr w:type="gramEnd"/>
      <w:r w:rsidR="00CD5009">
        <w:t xml:space="preserve"> ho možná viděl dřív.</w:t>
      </w:r>
      <w:r>
        <w:t>“</w:t>
      </w:r>
    </w:p>
    <w:p w:rsidR="00B742DB" w:rsidRDefault="00B742DB" w:rsidP="00CD5009">
      <w:r>
        <w:t>„</w:t>
      </w:r>
      <w:r w:rsidR="00CD5009">
        <w:t>To se nedá nijak dokázat,</w:t>
      </w:r>
      <w:r>
        <w:t>“</w:t>
      </w:r>
      <w:r w:rsidR="00CD5009">
        <w:t xml:space="preserve"> namítl Jezevec. </w:t>
      </w:r>
      <w:r>
        <w:t>„</w:t>
      </w:r>
      <w:r w:rsidR="00CD5009">
        <w:t xml:space="preserve">Jenže tahle věc by mohla bejt vzácná a vyhejbat se místům, kde lidi žijou a pracujou. Jako červenej rys a rosomák na Zemi. Když jsou </w:t>
      </w:r>
      <w:proofErr w:type="gramStart"/>
      <w:r w:rsidR="00CD5009">
        <w:t>podobný</w:t>
      </w:r>
      <w:proofErr w:type="gramEnd"/>
      <w:r w:rsidR="00CD5009">
        <w:t xml:space="preserve"> zvířata na Zemi, proč ne tady?</w:t>
      </w:r>
      <w:r>
        <w:t>“</w:t>
      </w:r>
    </w:p>
    <w:p w:rsidR="00B742DB" w:rsidRDefault="00B742DB" w:rsidP="00CD5009">
      <w:r>
        <w:t>„</w:t>
      </w:r>
      <w:r w:rsidR="00CD5009">
        <w:t>Hele, kámo,</w:t>
      </w:r>
      <w:r>
        <w:t>“</w:t>
      </w:r>
      <w:r w:rsidR="00CD5009">
        <w:t xml:space="preserve"> zavolala Connie. </w:t>
      </w:r>
      <w:r>
        <w:t>„</w:t>
      </w:r>
      <w:r w:rsidR="00CD5009">
        <w:t>Co kdybys šel k nám?</w:t>
      </w:r>
      <w:r>
        <w:t>“</w:t>
      </w:r>
    </w:p>
    <w:p w:rsidR="00B742DB" w:rsidRDefault="00CD5009" w:rsidP="00CD5009">
      <w:r>
        <w:t>Prase připomínající tvor našpicoval malá trojúhelníková ouška a zahleděl se na ně vypoulenýma modrýma očima. Zvedl přední tlapku a hrábl jí do země. Pak přiklusal ke Connie.</w:t>
      </w:r>
    </w:p>
    <w:p w:rsidR="00B742DB" w:rsidRDefault="00B742DB" w:rsidP="00CD5009">
      <w:r>
        <w:t>„</w:t>
      </w:r>
      <w:r w:rsidR="00CD5009">
        <w:t>Hej, není to hezký?</w:t>
      </w:r>
      <w:r>
        <w:t>“</w:t>
      </w:r>
      <w:r w:rsidR="00CD5009">
        <w:t xml:space="preserve"> zeptala se Connie. Natáhla se a podrbala tvora za ušima. Ten pronikavě zafrkal. Jeho </w:t>
      </w:r>
      <w:r w:rsidR="00CD5009">
        <w:lastRenderedPageBreak/>
        <w:t>frkání mělo pochvalný tón. S bolestným nářkem se to zaměnit nedalo.</w:t>
      </w:r>
    </w:p>
    <w:p w:rsidR="00B742DB" w:rsidRDefault="00CD5009" w:rsidP="00CD5009">
      <w:r>
        <w:t xml:space="preserve">Ostatní se kolem nich shlukli. </w:t>
      </w:r>
      <w:r w:rsidR="00B742DB">
        <w:t>„</w:t>
      </w:r>
      <w:r>
        <w:t>Milej, že jo?</w:t>
      </w:r>
      <w:r w:rsidR="00B742DB">
        <w:t>“</w:t>
      </w:r>
      <w:r>
        <w:t xml:space="preserve"> prohodil Glint, který v Arkansasu prasata kdysi choval.</w:t>
      </w:r>
    </w:p>
    <w:p w:rsidR="00B742DB" w:rsidRDefault="00B742DB" w:rsidP="00CD5009">
      <w:r>
        <w:t>„</w:t>
      </w:r>
      <w:r w:rsidR="00CD5009">
        <w:t>Zajímalo by mě, proč k nám šel?</w:t>
      </w:r>
      <w:r>
        <w:t>“</w:t>
      </w:r>
      <w:r w:rsidR="00CD5009">
        <w:t xml:space="preserve"> uvažovala Connie.</w:t>
      </w:r>
    </w:p>
    <w:p w:rsidR="00B742DB" w:rsidRDefault="00B742DB" w:rsidP="00CD5009">
      <w:r>
        <w:t>„</w:t>
      </w:r>
      <w:r w:rsidR="00CD5009">
        <w:t>To u mimozemskejch forem života nepoznáš,</w:t>
      </w:r>
      <w:r>
        <w:t>“</w:t>
      </w:r>
      <w:r w:rsidR="00CD5009">
        <w:t xml:space="preserve"> řekl Jezevec. </w:t>
      </w:r>
      <w:r>
        <w:t>„</w:t>
      </w:r>
      <w:r w:rsidR="00CD5009">
        <w:t>Přemejšlím, jestli bysme neměli toho chlapíka vzít s sebou. A doma na Zemi ho prodat do cirkusu a vydělat na něm spoustu peněz. Zajímalo by mě, co žere?</w:t>
      </w:r>
      <w:r>
        <w:t>“</w:t>
      </w:r>
    </w:p>
    <w:p w:rsidR="00B742DB" w:rsidRDefault="00B742DB" w:rsidP="00CD5009">
      <w:r>
        <w:t>„</w:t>
      </w:r>
      <w:r w:rsidR="00CD5009">
        <w:t>Určitě by nám to řekl, kdyby to uměl,</w:t>
      </w:r>
      <w:r>
        <w:t>“</w:t>
      </w:r>
      <w:r w:rsidR="00CD5009">
        <w:t xml:space="preserve"> prohlásila Connie a drbala tvora na zádech. </w:t>
      </w:r>
      <w:r>
        <w:t>„</w:t>
      </w:r>
      <w:r w:rsidR="00CD5009">
        <w:t>Odkud seš, kámo?</w:t>
      </w:r>
      <w:r>
        <w:t>“</w:t>
      </w:r>
    </w:p>
    <w:p w:rsidR="00B742DB" w:rsidRDefault="00CD5009" w:rsidP="00CD5009">
      <w:r>
        <w:t>Tvor naklonil hlavu, jako by se jim snažil porozumět. Zdálo se, že něčemu naslouchá. Nebo se něco zaslechnout snaží. Bylo těžké poznat, co to je.</w:t>
      </w:r>
    </w:p>
    <w:p w:rsidR="00B742DB" w:rsidRDefault="00CD5009" w:rsidP="00CD5009">
      <w:r>
        <w:t>Poslouchal i Jezevec. A za pár okamžiků zaslechl ostrý bzukot, který připomínal kobylky, jenže silnější a nějak zlovolnější. Jak tak naslouchal, zvuk se změnil. Stal se z něj těžký dusot, jako by k hřebeni stoupala tisícovka velkých bubnů. Potom si Jezevec uvědomil, že oba zvuky pokračují současně. Napadlo ho, co to tak asi může být, a najednou to nechtěl vědět.</w:t>
      </w:r>
    </w:p>
    <w:p w:rsidR="00B742DB" w:rsidRDefault="00B742DB" w:rsidP="00CD5009">
      <w:r>
        <w:lastRenderedPageBreak/>
        <w:t>„</w:t>
      </w:r>
      <w:r w:rsidR="00CD5009">
        <w:t>Nabít a odjistit!</w:t>
      </w:r>
      <w:r>
        <w:t>“</w:t>
      </w:r>
      <w:r w:rsidR="00CD5009">
        <w:t xml:space="preserve"> zařval na své lidi. </w:t>
      </w:r>
      <w:r>
        <w:t>„</w:t>
      </w:r>
      <w:r w:rsidR="00CD5009">
        <w:t>Ten zvuk se mi nelíbí!</w:t>
      </w:r>
      <w:r>
        <w:t>“</w:t>
      </w:r>
    </w:p>
    <w:p w:rsidR="00B742DB" w:rsidRDefault="00CD5009" w:rsidP="00CD5009">
      <w:r>
        <w:t>Ti tvorové se přehoupli přes vrchol malého kopce – několik desítek, ačkoli to byla samozřejmě jenom první vlna. Od tvorů, které tu zatím viděli, se lišili. Byli velcí jako mohutní psi a jejich veliké hlavy se podobaly hlavě dravého ptáka. Žádné peří však neměli, jen dva ocasy a ty vypadaly jako ostnaté. Tlamy měli plné dlouhých ostrých zubů – ty se zdály být na této planetě pravidlem –, a když se blížili, vyluzovali bzučivý zvuk.</w:t>
      </w:r>
    </w:p>
    <w:p w:rsidR="00B742DB" w:rsidRDefault="00CD5009" w:rsidP="00CD5009">
      <w:r>
        <w:t>Za nimi přicházela další skupina tvorů, o trochu menších než ostatní, velikostí a tvarem těla podobných lesním svišťům. Všichni měli citronově zelenou barvu s namodralým odstínem a kníry jako mroži. Když šli, vydávali jakési dunění, jak to dělají, však Jezevec neviděl.</w:t>
      </w:r>
    </w:p>
    <w:p w:rsidR="00B742DB" w:rsidRDefault="00CD5009" w:rsidP="00CD5009">
      <w:r>
        <w:t>Všichni pokračovali dál a nevypadali přátelsky.</w:t>
      </w:r>
    </w:p>
    <w:p w:rsidR="00B742DB" w:rsidRDefault="00B742DB" w:rsidP="00CD5009">
      <w:r>
        <w:t>„</w:t>
      </w:r>
      <w:r w:rsidR="00CD5009">
        <w:t>Naperte to do nich!</w:t>
      </w:r>
      <w:r>
        <w:t>“</w:t>
      </w:r>
      <w:r w:rsidR="00CD5009">
        <w:t xml:space="preserve"> vykřikl Jezevec a se svými třemi druhy do nich začal sypat kulky. Jejich karabiny na bezplášťovou munici pálily tak rychle, že se jim začal přehřívat spoušťový mechanismus, ale oni bolest ignorovali a stříleli dál.</w:t>
      </w:r>
    </w:p>
    <w:p w:rsidR="00B742DB" w:rsidRDefault="00CD5009" w:rsidP="00CD5009">
      <w:r>
        <w:lastRenderedPageBreak/>
        <w:t>Jedna věc byla od začátku zřejmá: tyhle tvory nebylo snadné trefit. Neblížili se sice nikterak rychle, ale uhýbání a kličkování z nich činilo obtížné cíle. Jezevci se přesto podařil zásah a dostalo se mu uspokojivého pocitu při pohledu na to, jak jeden ze svišťů explodoval jako přehuštěný volejbalový míč.</w:t>
      </w:r>
    </w:p>
    <w:p w:rsidR="00B742DB" w:rsidRDefault="00CD5009" w:rsidP="00CD5009">
      <w:r>
        <w:t>Zasáhla i Connie a potom i Glint, který vítězoslavně vykřikl.</w:t>
      </w:r>
    </w:p>
    <w:p w:rsidR="00B742DB" w:rsidRDefault="00CD5009" w:rsidP="00CD5009">
      <w:r>
        <w:t>Pak se jeden z těch tvorů s dravčí hlavou dostal pod linii jeho střelby a popadl ho za nohu. Skousl a zakroutil.</w:t>
      </w:r>
    </w:p>
    <w:p w:rsidR="00B742DB" w:rsidRDefault="00CD5009" w:rsidP="00CD5009">
      <w:r>
        <w:t>Glintova noha se oddělila v kotníku. Glint, příliš překvapený, než aby už cítil bolest, na ten pahýl zíral a pokoušel se o krok ustoupit. Jenže se svalil, a už byli na něm, celý tucet, a kousali a trhali. Jedna dlouhokrká stvůra mu zabořila hlavu do břicha. Glint zaječel a pokoušel se ji odtrhnout, jenže ten ptakotvor byl silnější. Dostal se hlavou dovnitř a pak do Glintova břicha vtáhl i zbytek sebe. Na zemi ležící Glint se začal svíjet v křečích.</w:t>
      </w:r>
    </w:p>
    <w:p w:rsidR="00B742DB" w:rsidRDefault="00CD5009" w:rsidP="00CD5009">
      <w:r>
        <w:t xml:space="preserve">Jezevec upustil prázdnou karabinu a zvedl plazmovou pušku. Nastavil ji na plný výkon a pokropil celou oblast. Výbojem zasáhl na jejím okraji stojící </w:t>
      </w:r>
      <w:r>
        <w:lastRenderedPageBreak/>
        <w:t>Connie a viděl, jak zvadla a zhroutila se dřív, než od ní stihl pušku odvrátit.</w:t>
      </w:r>
    </w:p>
    <w:p w:rsidR="00B742DB" w:rsidRDefault="00B742DB" w:rsidP="00CD5009">
      <w:r>
        <w:t>„</w:t>
      </w:r>
      <w:r w:rsidR="00CD5009">
        <w:t>Sakra, promiň, Connie!</w:t>
      </w:r>
      <w:r>
        <w:t>“</w:t>
      </w:r>
      <w:r w:rsidR="00CD5009">
        <w:t xml:space="preserve"> vykřikl. Byla to prostě taková ta nešťastná nehoda, která se občas v boji stává.</w:t>
      </w:r>
    </w:p>
    <w:p w:rsidR="00B742DB" w:rsidRDefault="00CD5009" w:rsidP="00CD5009">
      <w:r>
        <w:t>Min Dwinovou, která pálila od boku, mezitím popadl jeden vetřelec zezadu. Chytil ji za dlouhé vlasy, stále střílející Min se otočila, naprala do tvorovy hlavy čtyři kulky a s uspokojením viděla, jak hlava explodovala. Jenže tvor v umírajícím spáru pořád ještě držel její vlasy a z poničené hlavy mu vychlístla kyselina, která Min zasáhla přímo do obličeje.</w:t>
      </w:r>
    </w:p>
    <w:p w:rsidR="00B742DB" w:rsidRDefault="00B742DB" w:rsidP="00CD5009">
      <w:r>
        <w:t>„</w:t>
      </w:r>
      <w:r w:rsidR="00CD5009">
        <w:t>Moje oči!</w:t>
      </w:r>
      <w:r>
        <w:t>“</w:t>
      </w:r>
      <w:r w:rsidR="00CD5009">
        <w:t xml:space="preserve"> vřískla Min, upadla na zem a zaryla si nehty do tváře. Chvíli se svíjela a potom znehybněla. Kyselina jí pronikla do mozku.</w:t>
      </w:r>
    </w:p>
    <w:p w:rsidR="00B742DB" w:rsidRDefault="00CD5009" w:rsidP="00CD5009">
      <w:r>
        <w:t>Andy Groggins se pokusil obrátit karabinu proti vetřelci, který se k němu právě přihnal ze strany. Něco mu podrazilo nohy. Nějaký vetřelec ho držel za kotníky, další ho popadl za nohy. Táhli opačnými směry a Andy vypálil celý zásobník, pokropil okolí a divže nezasáhl Jezevce, který se musel vrhnout na zem, aby výstřelům unikl. Potom Andy zařval, když mu utrhli levou nohu v kyčli.</w:t>
      </w:r>
    </w:p>
    <w:p w:rsidR="00B742DB" w:rsidRDefault="00CD5009" w:rsidP="00CD5009">
      <w:r>
        <w:t xml:space="preserve">Vetřelec, který ho za nohy tahal, se svalil na záda. Ten druhý získal ztracenou rovnováhu a vrhl se na </w:t>
      </w:r>
      <w:r>
        <w:lastRenderedPageBreak/>
        <w:t>Andyho. Jezevec vypálil výboj a tvora odstřelil. Než ale ozvěna karabiny odumřela, Groggins byl mrtev.</w:t>
      </w:r>
    </w:p>
    <w:p w:rsidR="00B742DB" w:rsidRDefault="00CD5009" w:rsidP="00CD5009">
      <w:r>
        <w:t>Když se Jezevec rozhlédl, zjistil, že je sám. Ostatní byli mrtví. Původní zvíře, onen sudovitý tvor, sedělo opodál na zadních a vyčkávavě přihlíželo.</w:t>
      </w:r>
    </w:p>
    <w:p w:rsidR="00B742DB" w:rsidRDefault="00B742DB" w:rsidP="00CD5009">
      <w:r>
        <w:t>„</w:t>
      </w:r>
      <w:r w:rsidR="00CD5009">
        <w:t>K čertu s tebou, ty prasečí Jidáši!</w:t>
      </w:r>
      <w:r>
        <w:t>“</w:t>
      </w:r>
      <w:r w:rsidR="00CD5009">
        <w:t xml:space="preserve"> zavrčel Jezevec a krátkým výbojem ho zlikvidoval.</w:t>
      </w:r>
    </w:p>
    <w:p w:rsidR="00B742DB" w:rsidRDefault="00CD5009" w:rsidP="00CD5009">
      <w:r>
        <w:t>Oblast se změnila v krvavá jatka. Všichni Jezevcovi lidé byli mrtví a Jezevec čekal, že půjde za nimi, jenže útok už skončil. Žádní další vetřelci ani jiné stvůry teď kromě těch mrtvých nebyli v dohledu.</w:t>
      </w:r>
    </w:p>
    <w:p w:rsidR="00B742DB" w:rsidRDefault="00CD5009" w:rsidP="00CD5009">
      <w:r>
        <w:t>Jezevec tam stál, vzlykal únavou a bolestí, když spatřil, jak se zčistajasna objevil nějaký stín. Vzhlédl.</w:t>
      </w:r>
    </w:p>
    <w:p w:rsidR="00B742DB" w:rsidRDefault="00CD5009" w:rsidP="00CD5009">
      <w:r>
        <w:t xml:space="preserve">Byla tam. Potterova loď, </w:t>
      </w:r>
      <w:r>
        <w:rPr>
          <w:rStyle w:val="0Text"/>
        </w:rPr>
        <w:t>Lancet</w:t>
      </w:r>
      <w:r>
        <w:t xml:space="preserve">, a on měl šanci se z toho dostat. </w:t>
      </w:r>
      <w:r w:rsidR="00B742DB">
        <w:t>„</w:t>
      </w:r>
      <w:r>
        <w:t>Hoďte mi lano! Vytáhněte mě!</w:t>
      </w:r>
      <w:r w:rsidR="00B742DB">
        <w:t>“</w:t>
      </w:r>
    </w:p>
    <w:p w:rsidR="00B742DB" w:rsidRDefault="00CD5009" w:rsidP="00CD5009">
      <w:r>
        <w:t>Byli na jeho úrovni, takže viděl čtyři členy posádky, kteří ho pozorovali přes jedno z velkých sklitových oken. Křičel na ně a oni nakonec otevřeli průlez a vyhodili provazový žebřík. Jezevec se s posledních sil vyškrábal nahoru a zhroutil se do lodi.</w:t>
      </w:r>
    </w:p>
    <w:p w:rsidR="00B742DB" w:rsidRDefault="00B742DB" w:rsidP="00CD5009">
      <w:r>
        <w:t>„</w:t>
      </w:r>
      <w:r w:rsidR="00CD5009">
        <w:t>Natočil jste to všechno?</w:t>
      </w:r>
      <w:r>
        <w:t>“</w:t>
      </w:r>
      <w:r w:rsidR="00CD5009">
        <w:t xml:space="preserve"> zeptal se Potter.</w:t>
      </w:r>
    </w:p>
    <w:p w:rsidR="00B742DB" w:rsidRDefault="00B742DB" w:rsidP="00CD5009">
      <w:r>
        <w:t>„</w:t>
      </w:r>
      <w:r w:rsidR="00CD5009">
        <w:t>Ano, pane,</w:t>
      </w:r>
      <w:r>
        <w:t>“</w:t>
      </w:r>
      <w:r w:rsidR="00CD5009">
        <w:t xml:space="preserve"> odvětil jeho zástupce.</w:t>
      </w:r>
    </w:p>
    <w:p w:rsidR="00B742DB" w:rsidRDefault="00B742DB" w:rsidP="00CD5009">
      <w:r>
        <w:t>„</w:t>
      </w:r>
      <w:r w:rsidR="00CD5009">
        <w:t>Vědce budou ti tvorové zajímat,</w:t>
      </w:r>
      <w:r>
        <w:t>“</w:t>
      </w:r>
      <w:r w:rsidR="00CD5009">
        <w:t xml:space="preserve"> poznamenal Potter.</w:t>
      </w:r>
    </w:p>
    <w:p w:rsidR="00B742DB" w:rsidRDefault="00B742DB" w:rsidP="00CD5009">
      <w:r>
        <w:lastRenderedPageBreak/>
        <w:t>„</w:t>
      </w:r>
      <w:r w:rsidR="00CD5009">
        <w:t>Ano, pane,</w:t>
      </w:r>
      <w:r>
        <w:t>“</w:t>
      </w:r>
      <w:r w:rsidR="00CD5009">
        <w:t xml:space="preserve"> přisvědčil jeho zástupce. </w:t>
      </w:r>
      <w:r>
        <w:t>„</w:t>
      </w:r>
      <w:r w:rsidR="00CD5009">
        <w:t>Ale zabití všech těch lidí bylo trochu děsivé, ne?</w:t>
      </w:r>
      <w:r>
        <w:t>“</w:t>
      </w:r>
    </w:p>
    <w:p w:rsidR="00B742DB" w:rsidRDefault="00B742DB" w:rsidP="00CD5009">
      <w:r>
        <w:t>„</w:t>
      </w:r>
      <w:r w:rsidR="00CD5009">
        <w:t>No tak tu část vymažte,</w:t>
      </w:r>
      <w:r>
        <w:t>“</w:t>
      </w:r>
      <w:r w:rsidR="00CD5009">
        <w:t xml:space="preserve"> pousmál se Potter. </w:t>
      </w:r>
      <w:r>
        <w:t>„</w:t>
      </w:r>
      <w:r w:rsidR="00CD5009">
        <w:t>A do deníku poznamenejte, že jsme se na povrch nedostali včas, abychom zbytek těch vzbouřenců zachránili.</w:t>
      </w:r>
      <w:r>
        <w:t>“</w:t>
      </w:r>
      <w:r w:rsidR="00CD5009">
        <w:t xml:space="preserve"> Obrátil se k odchodu, ale pak si pohladil bradu. </w:t>
      </w:r>
      <w:r>
        <w:t>„</w:t>
      </w:r>
      <w:r w:rsidR="00CD5009">
        <w:t>Ne že by člověk vzbouřence opravdu zachraňovat chtěl. Dávají zbytku posádky špatný příklad. Ale to tam nedávejte.</w:t>
      </w:r>
      <w:r>
        <w:t>“</w:t>
      </w:r>
    </w:p>
    <w:p w:rsidR="00B742DB" w:rsidRDefault="00B742DB" w:rsidP="00CD5009">
      <w:r>
        <w:t>„</w:t>
      </w:r>
      <w:r w:rsidR="00CD5009">
        <w:t>Ano, pane.</w:t>
      </w:r>
      <w:r>
        <w:t>“</w:t>
      </w:r>
      <w:r w:rsidR="00CD5009">
        <w:t xml:space="preserve"> Jeho zástupce zasalutoval a vykročil pryč. </w:t>
      </w:r>
      <w:r>
        <w:t>„</w:t>
      </w:r>
      <w:r w:rsidR="00CD5009">
        <w:t>Jednoho z nich jsme vytáhli.</w:t>
      </w:r>
      <w:r>
        <w:t>“</w:t>
      </w:r>
    </w:p>
    <w:p w:rsidR="00B742DB" w:rsidRDefault="00B742DB" w:rsidP="00CD5009">
      <w:r>
        <w:t>„</w:t>
      </w:r>
      <w:r w:rsidR="00CD5009">
        <w:t>Vezměte ho ke zdravotníkům,</w:t>
      </w:r>
      <w:r>
        <w:t>“</w:t>
      </w:r>
      <w:r w:rsidR="00CD5009">
        <w:t xml:space="preserve"> nařídil Potter. </w:t>
      </w:r>
      <w:r>
        <w:t>„</w:t>
      </w:r>
      <w:r w:rsidR="00CD5009">
        <w:t>Jeho příběh si poslechneme později.</w:t>
      </w:r>
      <w:r>
        <w:t>“</w:t>
      </w:r>
    </w:p>
    <w:p w:rsidR="00B742DB" w:rsidRDefault="00B742DB" w:rsidP="00CD5009">
      <w:r>
        <w:t>„</w:t>
      </w:r>
      <w:r w:rsidR="00CD5009">
        <w:t>Ano, pane.</w:t>
      </w:r>
      <w:r>
        <w:t>“</w:t>
      </w:r>
      <w:r w:rsidR="00CD5009">
        <w:t xml:space="preserve"> Zástupce opět zasalutoval a opustil řídicí místnost.</w:t>
      </w:r>
    </w:p>
    <w:p w:rsidR="00B742DB" w:rsidRDefault="00B742DB" w:rsidP="00CD5009">
      <w:r>
        <w:t>„</w:t>
      </w:r>
      <w:r w:rsidR="00CD5009">
        <w:t>A teď, doktore Myakovsky,</w:t>
      </w:r>
      <w:r>
        <w:t>“</w:t>
      </w:r>
      <w:r w:rsidR="00CD5009">
        <w:t xml:space="preserve"> zabručel si Potter pro sebe, </w:t>
      </w:r>
      <w:r>
        <w:t>„</w:t>
      </w:r>
      <w:r w:rsidR="00CD5009">
        <w:t>přišel čas vypořádat se s vámi.</w:t>
      </w:r>
      <w:r>
        <w:t>“</w:t>
      </w:r>
    </w:p>
    <w:p w:rsidR="00B742DB" w:rsidRDefault="00CD5009" w:rsidP="00CD5009">
      <w:pPr>
        <w:pStyle w:val="Nadpis2"/>
      </w:pPr>
      <w:bookmarkStart w:id="101" w:name="64Stanova_skupinka_prochazela_la"/>
      <w:r>
        <w:lastRenderedPageBreak/>
        <w:t>64</w:t>
      </w:r>
      <w:bookmarkEnd w:id="101"/>
    </w:p>
    <w:p w:rsidR="00B742DB" w:rsidRDefault="00CD5009">
      <w:pPr>
        <w:pStyle w:val="Prvnodst"/>
      </w:pPr>
      <w:r>
        <w:t>Stanova skupinka procházela labyrintem chodeb. Po Norbertově elektronické stopě nebylo ani vidu ani slechu. A po Norbertovi také ne. Zůstal za nimi poté, co se udatně postavil vetřelcům. Stan ho naposledy viděl zasypaného svíjející se hromadou černých vetřelčích těl.</w:t>
      </w:r>
    </w:p>
    <w:p w:rsidR="00B742DB" w:rsidRDefault="00CD5009" w:rsidP="00CD5009">
      <w:r>
        <w:t>Stan ztěžka dýchal a sotva se vlekl. Kdy ta mateří kašička zabere? Julie s Gillem mu pomáhali, jak jen mohli, ruce však potřebovali volné, aby mohli používat zbraně. Teď se totiž objevovali další a další vetřelci, kteří vybíhali z nejrůznějších záhybů chodeb. Přicházeli po jednom či po dvou, žádný hromadný útok se zatím nekonal, ale to byla nejspíš jen otázka času.</w:t>
      </w:r>
    </w:p>
    <w:p w:rsidR="00B742DB" w:rsidRDefault="00CD5009" w:rsidP="00CD5009">
      <w:r>
        <w:t xml:space="preserve">Bylo zřejmé, že tlumiče už svůj úkol neplní. Stan, Julie i Gill </w:t>
      </w:r>
      <w:proofErr w:type="gramStart"/>
      <w:r>
        <w:t>museli</w:t>
      </w:r>
      <w:proofErr w:type="gramEnd"/>
      <w:r>
        <w:t xml:space="preserve"> být neustále v pohotovosti, neboť stvůry útočily tiše a nečekaně vyskakovaly ze stínu.</w:t>
      </w:r>
    </w:p>
    <w:p w:rsidR="00B742DB" w:rsidRDefault="00CD5009" w:rsidP="00CD5009">
      <w:r>
        <w:t xml:space="preserve">Julie šla první. Paprsek její svítilny propichoval naprostou temnotu před ní. Pomyslela si, že takovou tmu ještě neviděla. Takhle hluboká nebyla ani tma, </w:t>
      </w:r>
      <w:r>
        <w:lastRenderedPageBreak/>
        <w:t>kterou spatřila, když zavřela oči. Byla to tma plná zla, tma halící místo, kde děsivé stvůry prováděly své strašlivé rituály. Tohle byla tma dětských děsů. Tohle byla tma, ze které se rojí příšery, místo, kde mučí malé děti, požírají je a pak je vyplivnou, aby je oživily a mohly sežrat znovu.</w:t>
      </w:r>
    </w:p>
    <w:p w:rsidR="00B742DB" w:rsidRDefault="00CD5009" w:rsidP="00CD5009">
      <w:r>
        <w:t>Když se letmo ohlédla, viděla, že se Gill opozdil, aby pomohl Stanovi, a napůl otočený bojuje, aby vetřelcům zabránil vpadnout jim do zad. Když mu paprsky svítilen občas ozářily protáhlou vážnou tvář, nedával na sobě nic znát. Android metodicky odváděl svou práci, jenže on nebyl opravdový člověk a bylo mu to všechno jedno, protože neměl žádné city, alespoň ne ty skutečné. Stejně by se choval, i kdyby byl součástí montážní linky, kde by sešroubovával strojové díly. Má štěstí, pomyslela si Julie, protože mně to jedno není, bez ohledu na to, jak moc se o to snažím.</w:t>
      </w:r>
    </w:p>
    <w:p w:rsidR="00B742DB" w:rsidRDefault="00CD5009" w:rsidP="00CD5009">
      <w:r>
        <w:t>A Stan? Svým způsobem měl štěstí i on. Byl příliš vyčerpaný, než aby mu ještě na něčem záleželo, a soudě podle jeho zkřivené tváře a potu, který mu z ní kapal, měl příliš velké bolesti. Litovala ho, a přece mu do jisté míry záviděla. Byl už moc daleko, než aby cítil tu hrůzu, která zachvátila její mysl a měnila jí nohy v rosol.</w:t>
      </w:r>
    </w:p>
    <w:p w:rsidR="00B742DB" w:rsidRDefault="00CD5009" w:rsidP="00CD5009">
      <w:r>
        <w:lastRenderedPageBreak/>
        <w:t>Gill se trmácel dál, výkonný stroj, který dělá, co má. Měl ohromný rozsah periferního vidění, a když na jeho okrajích zachytil pohyb, otočil se a vystřelil jediným úsporným pohybem. Když se na něj vrhla skupinka tří nebo více vetřelců, použil malé termitové bombičky, které měl v mošně na levém boku. Pojistku přepínal palcem těsně předtím, než bombičku odhodil.</w:t>
      </w:r>
    </w:p>
    <w:p w:rsidR="00B742DB" w:rsidRDefault="00CD5009" w:rsidP="00CD5009">
      <w:r>
        <w:t>Bylo to jako tanec – otočka, zhoupnutí, výstřel –, jediný tanec, do kterého se kdy pustil. Otočka, pirueta, máchnutí paže. Bum! Prásk! Znovu otočka, elegantní úhyb, otočka, výstřel jednou a podruhé a potom krok kupředu…</w:t>
      </w:r>
    </w:p>
    <w:p w:rsidR="00B742DB" w:rsidRDefault="00CD5009" w:rsidP="00CD5009">
      <w:r>
        <w:t xml:space="preserve">Zaslechl, jak Stan zalapal po dechu a uklouzl. Gill ho zvedl a postavil znovu na nohy. </w:t>
      </w:r>
      <w:r w:rsidR="00B742DB">
        <w:t>„</w:t>
      </w:r>
      <w:r>
        <w:t>Můžete pokračovat?</w:t>
      </w:r>
      <w:r w:rsidR="00B742DB">
        <w:t>“</w:t>
      </w:r>
    </w:p>
    <w:p w:rsidR="00B742DB" w:rsidRDefault="00B742DB" w:rsidP="00CD5009">
      <w:r>
        <w:t>„</w:t>
      </w:r>
      <w:r w:rsidR="00CD5009">
        <w:t>Ano. Díky…</w:t>
      </w:r>
      <w:r>
        <w:t>“</w:t>
      </w:r>
      <w:r w:rsidR="00CD5009">
        <w:t xml:space="preserve"> Stan šetřil dechem.</w:t>
      </w:r>
    </w:p>
    <w:p w:rsidR="00B742DB" w:rsidRDefault="00CD5009" w:rsidP="00CD5009">
      <w:r>
        <w:t>Gillovi dělal doktor starosti. Nezdálo se, že by mu ta dávka čisté mateří kašičky nějak pomohla. Gill věděl, jak moc Stan počítal s tím, že tu najde jakýsi božský elixír, který mu vyléčí rakovinu. Gill v to nijak zvlášť nedoufal. Nebylo to logické. Mateří kašička nebyla žádný lék – sloužila pouze ke zmírnění bolesti. A proč by její čistá varianta měla dělat něco víc než ty s příměsemi?</w:t>
      </w:r>
    </w:p>
    <w:p w:rsidR="00B742DB" w:rsidRDefault="00CD5009" w:rsidP="00CD5009">
      <w:r>
        <w:lastRenderedPageBreak/>
        <w:t>Věděl, že lidé se rádi zaobírají představami, které jsou přitažené za vlasy. Všichni lidé se svým způsobem podobali oněm španělským conquistadorům, o nichž se dozvěděl při svých hypnopedických výukových sezeních, oněm mužům ve zbroji, kteří strastiplně putovali přes americké pláně a pátrali po sedmi zlatých městech Ciboly, imaginárních místech, která jinde než ve snech autorů mýtů nikdy neexistovala.</w:t>
      </w:r>
    </w:p>
    <w:p w:rsidR="00B742DB" w:rsidRDefault="00CD5009" w:rsidP="00CD5009">
      <w:r>
        <w:t>Taková byla i Stanova víra v lék na jeho chorobu. Zoufalá, ba dokonce pošetilá. Podobného bláznovství by nebyl žádný android schopen. A přece si Gill nemyslel, že to z něj dělá něco lepšího, než je Stan. Právě naopak, dělalo to z něj podčlověka, protože se na těch dojemných, a přece úžasných mylných představách, které z lidské rasy činily to, čím je, nemohl podílet.</w:t>
      </w:r>
    </w:p>
    <w:p w:rsidR="00B742DB" w:rsidRDefault="00CD5009" w:rsidP="00CD5009">
      <w:r>
        <w:t>Vetřelců za jejich zády přibývalo. Gill musel zpomalovat víc a víc, aby je v týle odrazil.</w:t>
      </w:r>
    </w:p>
    <w:p w:rsidR="00B742DB" w:rsidRDefault="00CD5009" w:rsidP="00CD5009">
      <w:r>
        <w:t>Julie pokračovala kupředu a doufala, že je odbočky, kterými se vydává, z hnízda spíš vyvádějí, než by je do něj vedly hlouběji.</w:t>
      </w:r>
    </w:p>
    <w:p w:rsidR="00B742DB" w:rsidRDefault="00CD5009" w:rsidP="00CD5009">
      <w:r>
        <w:t xml:space="preserve">Gill přepnul plazmovou pušku na automatickou palbu a spustil ohnivou stěnu, když z jakési díry </w:t>
      </w:r>
      <w:r>
        <w:lastRenderedPageBreak/>
        <w:t>vylezlo půl tuctu vetřelců, kteří se zvedli na zadní a dlouhými skoky se k němu rozběhli.</w:t>
      </w:r>
    </w:p>
    <w:p w:rsidR="00B742DB" w:rsidRDefault="00CD5009" w:rsidP="00CD5009">
      <w:r>
        <w:t>Stan klopýtl a upadl a zůstal nehybně ležet. Gill ho zvedl, přehodil si ho přes rameno a jednu ruku si nechal volnou, aby mohl těžkou plazmovou puškou mířit a střílet.</w:t>
      </w:r>
    </w:p>
    <w:p w:rsidR="00B742DB" w:rsidRDefault="00CD5009" w:rsidP="00CD5009">
      <w:r>
        <w:t>Teď už vetřelci nepřibíhali jen zezadu, ale i z odboček. Ještě skupinku neobklíčili, ale zdálo se, že to hrozí každou chvilku. Gill vrhl poslední termitový granát, posunul si Stana na rameni výš a všiml si, že plazmová puška už je skoro vybitá. Otočil se, připraven bojovat až do konce.</w:t>
      </w:r>
    </w:p>
    <w:p w:rsidR="00B742DB" w:rsidRDefault="00CD5009" w:rsidP="00CD5009">
      <w:r>
        <w:t xml:space="preserve">A tehdy Julie vykřikla: </w:t>
      </w:r>
      <w:r w:rsidR="00B742DB">
        <w:t>„</w:t>
      </w:r>
      <w:r>
        <w:t>Před námi je světlo! Už jsme z toho skoro venku!</w:t>
      </w:r>
      <w:r w:rsidR="00B742DB">
        <w:t>“</w:t>
      </w:r>
    </w:p>
    <w:p w:rsidR="00B742DB" w:rsidRDefault="00CD5009" w:rsidP="00CD5009">
      <w:r>
        <w:t>Gill se obrátil a zjistil, že hlubokou temnotou hnízda proniká nepatrný náznak šedi. Pustil vybitou plazmovou pušku a z kabely na boku vytáhl chemickou pistoli. Čtyři rychlé výstřely rozmetaly sevřenou skupinku vetřelců vysoce účinnou trhavinou. Potom se Gill otočil a se Stanem přes rameno se rozběhl ke světlu.</w:t>
      </w:r>
    </w:p>
    <w:p w:rsidR="00B742DB" w:rsidRDefault="00CD5009" w:rsidP="00CD5009">
      <w:r>
        <w:t>Nohy mu podkluzovaly na udusaném jílu podlahy v chodbě, ale pak už byl najednou z hnízda venku, na ponuře šedivém světle planety A</w:t>
      </w:r>
      <w:r w:rsidR="00B742DB">
        <w:t>R-3</w:t>
      </w:r>
      <w:r>
        <w:t>2.</w:t>
      </w:r>
    </w:p>
    <w:p w:rsidR="00B742DB" w:rsidRDefault="00CD5009" w:rsidP="00CD5009">
      <w:r>
        <w:lastRenderedPageBreak/>
        <w:t xml:space="preserve">Za sebou uslyšel Juliin hlas: </w:t>
      </w:r>
      <w:r w:rsidR="00B742DB">
        <w:t>„</w:t>
      </w:r>
      <w:r>
        <w:t>Uhněte, Gille!</w:t>
      </w:r>
      <w:r w:rsidR="00B742DB">
        <w:t>“</w:t>
      </w:r>
    </w:p>
    <w:p w:rsidR="00B742DB" w:rsidRDefault="00CD5009" w:rsidP="00CD5009">
      <w:r>
        <w:t>Podařilo se mu doklopýtat o pár kroků dál. To poskytlo Julii možnost přenastavit svoji plazmovou pušku na plný výkon. Pevně ji podržela a pokropila východ z hnízda, kterým přišli.</w:t>
      </w:r>
    </w:p>
    <w:p w:rsidR="00B742DB" w:rsidRDefault="00CD5009" w:rsidP="00CD5009">
      <w:r>
        <w:t>Gillovi chvíli trvalo, než mu došlo, co Julie dělá. Pak Stana položil, zalovil v kabele a našel náhradní energetický článek do plazmové pušky. Znovu ji nabil a začal ostřelovat místo, na které Julie směřovala svůj paprsek.</w:t>
      </w:r>
    </w:p>
    <w:p w:rsidR="00B742DB" w:rsidRDefault="00CD5009" w:rsidP="00CD5009">
      <w:r>
        <w:t>Paprsky se na čele hnízda jen oslnivě blýskaly. Vetřelci se museli stáhnout hlouběji do sluje a počkat, dokud ten řev a žár nepoleví.</w:t>
      </w:r>
    </w:p>
    <w:p w:rsidR="00B742DB" w:rsidRDefault="00CD5009" w:rsidP="00CD5009">
      <w:r>
        <w:t>Jenže Julie měla na mysli něco jiného. Pokračovala v palbě, dokud se ústí jeskyně s burácivým rachotem nezbortilo. Zvedl se oblak prachu a dýmu a pak bylo ticho.</w:t>
      </w:r>
    </w:p>
    <w:p w:rsidR="00B742DB" w:rsidRDefault="00CD5009" w:rsidP="00CD5009">
      <w:r>
        <w:t>Julie vypnula zbraň, stejně jako Gill.</w:t>
      </w:r>
    </w:p>
    <w:p w:rsidR="00B742DB" w:rsidRDefault="00B742DB" w:rsidP="00CD5009">
      <w:r>
        <w:t>„</w:t>
      </w:r>
      <w:r w:rsidR="00CD5009">
        <w:t>To bude na chvíli stačit,</w:t>
      </w:r>
      <w:r>
        <w:t>“</w:t>
      </w:r>
      <w:r w:rsidR="00CD5009">
        <w:t xml:space="preserve"> prohodila.</w:t>
      </w:r>
    </w:p>
    <w:p w:rsidR="00B742DB" w:rsidRDefault="00B742DB" w:rsidP="00CD5009">
      <w:r>
        <w:t>„</w:t>
      </w:r>
      <w:r w:rsidR="00CD5009">
        <w:t>Dokud nenajdou z hnízda jiný východ,</w:t>
      </w:r>
      <w:r>
        <w:t>“</w:t>
      </w:r>
      <w:r w:rsidR="00CD5009">
        <w:t xml:space="preserve"> doplnil Stan.</w:t>
      </w:r>
    </w:p>
    <w:p w:rsidR="00B742DB" w:rsidRDefault="00B742DB" w:rsidP="00CD5009">
      <w:r>
        <w:t>„</w:t>
      </w:r>
      <w:r w:rsidR="00CD5009">
        <w:t>No, lepší než nic. Tak kde to, sakra, jsme?</w:t>
      </w:r>
      <w:r>
        <w:t>“</w:t>
      </w:r>
    </w:p>
    <w:p w:rsidR="00B742DB" w:rsidRDefault="00B742DB" w:rsidP="00CD5009">
      <w:r>
        <w:t>„</w:t>
      </w:r>
      <w:r w:rsidR="00CD5009">
        <w:t>Odvedla jste skvělou práci, Julie. Podívejte se tamhle dolů,</w:t>
      </w:r>
      <w:r>
        <w:t>“</w:t>
      </w:r>
      <w:r w:rsidR="00CD5009">
        <w:t xml:space="preserve"> ukazoval Stan.</w:t>
      </w:r>
    </w:p>
    <w:p w:rsidR="00B742DB" w:rsidRDefault="00CD5009" w:rsidP="00CD5009">
      <w:r>
        <w:lastRenderedPageBreak/>
        <w:t>Julie se podívala a necelých sto metrů odsud spatřila zavalitý trup sběrné lodi.</w:t>
      </w:r>
    </w:p>
    <w:p w:rsidR="00B742DB" w:rsidRDefault="00B742DB" w:rsidP="00CD5009">
      <w:r>
        <w:t>„</w:t>
      </w:r>
      <w:r w:rsidR="00CD5009">
        <w:t>Konečně!</w:t>
      </w:r>
      <w:r>
        <w:t>“</w:t>
      </w:r>
      <w:r w:rsidR="00CD5009">
        <w:t xml:space="preserve"> prohlásila. </w:t>
      </w:r>
      <w:r>
        <w:t>„</w:t>
      </w:r>
      <w:r w:rsidR="00CD5009">
        <w:t>Teď už se jen musíme dostat na palubu.</w:t>
      </w:r>
      <w:r>
        <w:t>“</w:t>
      </w:r>
    </w:p>
    <w:p w:rsidR="00B742DB" w:rsidRDefault="00B742DB" w:rsidP="00CD5009">
      <w:r>
        <w:t>„</w:t>
      </w:r>
      <w:r w:rsidR="00CD5009">
        <w:t>Ano,</w:t>
      </w:r>
      <w:r>
        <w:t>“</w:t>
      </w:r>
      <w:r w:rsidR="00CD5009">
        <w:t xml:space="preserve"> přisvědčil Gill, </w:t>
      </w:r>
      <w:r>
        <w:t>„</w:t>
      </w:r>
      <w:r w:rsidR="00CD5009">
        <w:t>jenže je tu jeden problém.</w:t>
      </w:r>
      <w:r>
        <w:t>“</w:t>
      </w:r>
      <w:r w:rsidR="00CD5009">
        <w:t xml:space="preserve"> A znovu ukázal.</w:t>
      </w:r>
    </w:p>
    <w:p w:rsidR="00B742DB" w:rsidRDefault="00CD5009" w:rsidP="00CD5009">
      <w:r>
        <w:t>Julii chvíli trvalo, než to uviděla. Ale pak ty malé černé tečky, které se kolem úpatí hnízda rojily, spatřila. A nakonec je i rozeznala: vetřelci! Našli jiný východ z hnízda dřív, než očekávala. A blokovali cestu k lodi.</w:t>
      </w:r>
    </w:p>
    <w:p w:rsidR="00B742DB" w:rsidRDefault="00B742DB" w:rsidP="00CD5009">
      <w:r>
        <w:t>„</w:t>
      </w:r>
      <w:r w:rsidR="00CD5009">
        <w:t>Co teď, Stane?</w:t>
      </w:r>
      <w:r>
        <w:t>“</w:t>
      </w:r>
      <w:r w:rsidR="00CD5009">
        <w:t xml:space="preserve"> zeptala se. Jenže Stan byl už zase v bezvědomí.</w:t>
      </w:r>
    </w:p>
    <w:p w:rsidR="00B742DB" w:rsidRDefault="00CD5009" w:rsidP="00CD5009">
      <w:r>
        <w:t>Julie s Gillem se na sebe podívali a pak rychle vzhlédli, když přes ně přelétl stín.</w:t>
      </w:r>
    </w:p>
    <w:p w:rsidR="00B742DB" w:rsidRDefault="00CD5009" w:rsidP="00CD5009">
      <w:r>
        <w:t xml:space="preserve">Byla to loď. Juliina naděje na okamžik vzplála. Jenže pak si všimla jejího označení a konstrukce a zalila ji obrovská vlna zoufalství. To nebyl </w:t>
      </w:r>
      <w:r>
        <w:rPr>
          <w:rStyle w:val="0Text"/>
        </w:rPr>
        <w:t>Dolomit</w:t>
      </w:r>
      <w:r>
        <w:t xml:space="preserve">. Byl to </w:t>
      </w:r>
      <w:r>
        <w:rPr>
          <w:rStyle w:val="0Text"/>
        </w:rPr>
        <w:t>Lancet</w:t>
      </w:r>
      <w:r>
        <w:t xml:space="preserve"> pod velením Pottera, toho chlapa z Bi</w:t>
      </w:r>
      <w:r w:rsidR="00B742DB">
        <w:t>o-P</w:t>
      </w:r>
      <w:r>
        <w:t>harmu. Visel ve vzduchu a ani se nehnul. Julii připadalo zřejmé, že je tu Potter hodlá nechat umřít a pozorovat – a možná si i natočit – jejich konečnou agonii.</w:t>
      </w:r>
    </w:p>
    <w:p w:rsidR="00B742DB" w:rsidRDefault="00CD5009" w:rsidP="00CD5009">
      <w:r>
        <w:lastRenderedPageBreak/>
        <w:t xml:space="preserve">Stan se probral a posadil se. </w:t>
      </w:r>
      <w:r w:rsidR="00B742DB">
        <w:t>„</w:t>
      </w:r>
      <w:r>
        <w:t>Říkali jste sběrná loď?</w:t>
      </w:r>
      <w:r w:rsidR="00B742DB">
        <w:t>“</w:t>
      </w:r>
    </w:p>
    <w:p w:rsidR="00B742DB" w:rsidRDefault="00B742DB" w:rsidP="00CD5009">
      <w:r>
        <w:t>„</w:t>
      </w:r>
      <w:r w:rsidR="00CD5009">
        <w:t>Je hned tamhle dole,</w:t>
      </w:r>
      <w:r>
        <w:t>“</w:t>
      </w:r>
      <w:r w:rsidR="00CD5009">
        <w:t xml:space="preserve"> ukazovala Julie.</w:t>
      </w:r>
    </w:p>
    <w:p w:rsidR="00B742DB" w:rsidRDefault="00CD5009" w:rsidP="00CD5009">
      <w:r>
        <w:t xml:space="preserve">Stan se podíval a přikývl. S obtížemi se postavil. </w:t>
      </w:r>
      <w:r w:rsidR="00B742DB">
        <w:t>„</w:t>
      </w:r>
      <w:r>
        <w:t>Musíme se tam dostat. Tam se nám možná nějaká příležitost naskytne.</w:t>
      </w:r>
      <w:r w:rsidR="00B742DB">
        <w:t>“</w:t>
      </w:r>
    </w:p>
    <w:p w:rsidR="00B742DB" w:rsidRDefault="00B742DB" w:rsidP="00CD5009">
      <w:r>
        <w:t>„</w:t>
      </w:r>
      <w:r w:rsidR="00CD5009">
        <w:t>V cestě nám stojí docela dost vetřelců,</w:t>
      </w:r>
      <w:r>
        <w:t>“</w:t>
      </w:r>
      <w:r w:rsidR="00CD5009">
        <w:t xml:space="preserve"> podotkl Gill.</w:t>
      </w:r>
    </w:p>
    <w:p w:rsidR="00B742DB" w:rsidRDefault="00B742DB" w:rsidP="00CD5009">
      <w:r>
        <w:t>„</w:t>
      </w:r>
      <w:r w:rsidR="00CD5009">
        <w:t>To vidím,</w:t>
      </w:r>
      <w:r>
        <w:t>“</w:t>
      </w:r>
      <w:r w:rsidR="00CD5009">
        <w:t xml:space="preserve"> přisvědčil Stan. </w:t>
      </w:r>
      <w:r>
        <w:t>„</w:t>
      </w:r>
      <w:r w:rsidR="00CD5009">
        <w:t>Slyšel jste někdy o tom starém indiánském kousku s probíháním uličkou?</w:t>
      </w:r>
      <w:r>
        <w:t>“</w:t>
      </w:r>
    </w:p>
    <w:p w:rsidR="00B742DB" w:rsidRDefault="00B742DB" w:rsidP="00CD5009">
      <w:r>
        <w:t>„</w:t>
      </w:r>
      <w:r w:rsidR="00CD5009">
        <w:t>Myslím, že ne,</w:t>
      </w:r>
      <w:r>
        <w:t>“</w:t>
      </w:r>
      <w:r w:rsidR="00CD5009">
        <w:t xml:space="preserve"> přiznal Gill.</w:t>
      </w:r>
    </w:p>
    <w:p w:rsidR="00B742DB" w:rsidRDefault="00B742DB" w:rsidP="00CD5009">
      <w:r>
        <w:t>„</w:t>
      </w:r>
      <w:r w:rsidR="00CD5009">
        <w:t>Teď se velmi praktickou cestou poučíte o historii,</w:t>
      </w:r>
      <w:r>
        <w:t>“</w:t>
      </w:r>
      <w:r w:rsidR="00CD5009">
        <w:t xml:space="preserve"> sdělil jim Stan. </w:t>
      </w:r>
      <w:r>
        <w:t>„</w:t>
      </w:r>
      <w:r w:rsidR="00CD5009">
        <w:t>Nabijte si zbytek munice a vyrazíme.</w:t>
      </w:r>
      <w:r>
        <w:t>“</w:t>
      </w:r>
    </w:p>
    <w:p w:rsidR="00B742DB" w:rsidRDefault="00CD5009" w:rsidP="00CD5009">
      <w:r>
        <w:t>Navzdory smrtelně nebezpečnému postavení, ve kterém se nacházeli, by ho Julie v tu chvíli nejraději políbila.</w:t>
      </w:r>
    </w:p>
    <w:p w:rsidR="00B742DB" w:rsidRDefault="00CD5009" w:rsidP="00CD5009">
      <w:pPr>
        <w:pStyle w:val="Nadpis2"/>
      </w:pPr>
      <w:bookmarkStart w:id="102" w:name="65Stan_dal_signal_a_vydali_se_na"/>
      <w:r>
        <w:lastRenderedPageBreak/>
        <w:t>65</w:t>
      </w:r>
      <w:bookmarkEnd w:id="102"/>
    </w:p>
    <w:p w:rsidR="00B742DB" w:rsidRDefault="00CD5009">
      <w:pPr>
        <w:pStyle w:val="Prvnodst"/>
      </w:pPr>
      <w:r>
        <w:t xml:space="preserve">Stan dal signál a vydali se na cestu. Klusali kamenitou stezkou, která na pláň vedla od okraje hnízda. Zhruba o padesát metrů dál stála sběrná loď. Na obloze nad nimi tiše visel </w:t>
      </w:r>
      <w:r>
        <w:rPr>
          <w:rStyle w:val="0Text"/>
        </w:rPr>
        <w:t>Lancet</w:t>
      </w:r>
      <w:r>
        <w:t xml:space="preserve"> a vyčkával.</w:t>
      </w:r>
    </w:p>
    <w:p w:rsidR="00B742DB" w:rsidRDefault="00CD5009" w:rsidP="00CD5009">
      <w:r>
        <w:t>A pak přišli vetřelci.</w:t>
      </w:r>
    </w:p>
    <w:p w:rsidR="00B742DB" w:rsidRDefault="00CD5009" w:rsidP="00CD5009">
      <w:r>
        <w:t>Přicházeli po jednom a v párech a pak i po třech. Zdálo se, že vylézají zpod kamení a vynořují se z děr. Přibíhali s tichou zuřivostí, obnaženými zuby a roztaženými drápy a vytvářeli mezi hnízdem a sběrnou lodí nerovnou linii. Stan, Julie i Gill jí probíhali a za běhu stříleli. Všichni teď přešli na rychlopalné zbraně. Julie ještě nikdy nepředváděla tak skvělou koordinaci ruky a oka. Dokázala se pohybovat plnou rychlostí a zároveň hlídat obě strany a vysílat žhnoucí energetické výboje na vše, co se pohnulo. Kamení se pod paprsky oslnivé energie rozpalovalo doběla. Vetřelci se valili vpřed a hynuli. Julie s Gillem si vedli výborně…</w:t>
      </w:r>
    </w:p>
    <w:p w:rsidR="00B742DB" w:rsidRDefault="00CD5009" w:rsidP="00CD5009">
      <w:r>
        <w:t>A potom se Stan zhroutil.</w:t>
      </w:r>
    </w:p>
    <w:p w:rsidR="00B742DB" w:rsidRDefault="00CD5009" w:rsidP="00CD5009">
      <w:r>
        <w:t xml:space="preserve">Na člověka v jeho stavu si vedl skvěle. Jenže svoji chorobu a celkové vyčerpání nemohl popírat věčně. </w:t>
      </w:r>
      <w:r>
        <w:lastRenderedPageBreak/>
        <w:t>Bolest mu protékala hrudí jako ohnivé moře. Se zatnutými zuby se snažil pokračovat, jenže teď mu všechno zčernalo před očima. Neviděl, kam jde. Nohama klopýtal po kamenitém povrchu, dokud se mu jeden kamínek pod nohou nezvrtl. Cítil, jak padá, a připadalo mu, že se před ním rozevírá černá propast. Při pádu rozhodil doširoka ruce, ale ještě než dopadl, Gill ho zase zvedl.</w:t>
      </w:r>
    </w:p>
    <w:p w:rsidR="00B742DB" w:rsidRDefault="00B742DB" w:rsidP="00CD5009">
      <w:r>
        <w:t>„</w:t>
      </w:r>
      <w:r w:rsidR="00CD5009">
        <w:t xml:space="preserve">Kvůli </w:t>
      </w:r>
      <w:r w:rsidR="001258D6">
        <w:t>mně</w:t>
      </w:r>
      <w:r w:rsidR="00CD5009">
        <w:t xml:space="preserve"> nezastavujte!</w:t>
      </w:r>
      <w:r>
        <w:t>“</w:t>
      </w:r>
      <w:r w:rsidR="00CD5009">
        <w:t xml:space="preserve"> vyhrkl.</w:t>
      </w:r>
    </w:p>
    <w:p w:rsidR="00B742DB" w:rsidRDefault="00B742DB" w:rsidP="00CD5009">
      <w:r>
        <w:t>„</w:t>
      </w:r>
      <w:r w:rsidR="00CD5009">
        <w:t>Rozkaz se zamítá,</w:t>
      </w:r>
      <w:r>
        <w:t>“</w:t>
      </w:r>
      <w:r w:rsidR="00CD5009">
        <w:t xml:space="preserve"> odtušil Gill, přehodil si ho přes rameno a znovu se rozběhl.</w:t>
      </w:r>
    </w:p>
    <w:p w:rsidR="00B742DB" w:rsidRDefault="00CD5009" w:rsidP="00CD5009">
      <w:r>
        <w:t>Prosekávali si cestu řadami vetřelců. Tkáně, krev a šťávy cákaly do všech stran. Bylo to jako hromadná rvačka na jatkách. Julie si neuměla představit, že tolik tělních tekutin vůbec na světě je. Všude se povalovaly rozeseté kusy vetřelců: ruce i nohy, dlouhé ohavné ocasy, hlavy s ještě cvakajícími zuby. A přesto pořád přicházeli. Julii připadalo, že tu musí být – nebo je na cestě – každičký vetřelec na téhle planetě.</w:t>
      </w:r>
    </w:p>
    <w:p w:rsidR="00B742DB" w:rsidRDefault="00CD5009" w:rsidP="00CD5009">
      <w:r>
        <w:t xml:space="preserve">Ke střelbě teď používala zbraně dvě a prosekávala si cestu rostoucí hromadou živé hmoty – sevřených těl vetřelců, kteří se k nim stále pokoušeli dostat. Gill, který běžel Julii těsně v patách a na rameni mu poskakoval nahoru a dolů Stan, kosil vetřelce širšími </w:t>
      </w:r>
      <w:r>
        <w:lastRenderedPageBreak/>
        <w:t xml:space="preserve">rozmachy. Julie viděla, jak zbraň v její levé ruce vzplála a odumřela. Zatímco střílela pravou rukou, vytrhla z pouzdra na opasku vibranůž a nastavila ho na nejvyšší stupeň. Aby čepel udělala nějakou škodu, potřebovala se dostat do fyzického kontaktu, jenže i na ten teď došlo, protože vetřelci se tlačili stále blíž. Připadalo jí, že tohle je konec. Vetřelci je svírali a ona vůbec netušila, kde je. A pak Gill vykřikl. </w:t>
      </w:r>
      <w:r w:rsidR="00B742DB">
        <w:t>„</w:t>
      </w:r>
      <w:r>
        <w:t>Ta sběrná loď, Julie!</w:t>
      </w:r>
      <w:r w:rsidR="00B742DB">
        <w:t>“</w:t>
      </w:r>
    </w:p>
    <w:p w:rsidR="00B742DB" w:rsidRDefault="00CD5009" w:rsidP="00CD5009">
      <w:r>
        <w:t>Byli tu. Gill vyběhl po přistávací plošině a složil Stana do vstupního portu. Potom se otočil, zapřel se nohama a vypálil z bazukovité zbraně, z níž vycházely obrovské zášlehy zeleného plamene. Julie mu pod rukou proklouzla do lodi.</w:t>
      </w:r>
    </w:p>
    <w:p w:rsidR="00B742DB" w:rsidRDefault="00CD5009" w:rsidP="00CD5009">
      <w:r>
        <w:t xml:space="preserve">Spatřila Stana, který ležel už zase v bezvědomí na zemi. Sklánělo se nad ním cosi velkého, černého a zubatého. Zatraceně, byl to vetřelec! Na lodi byly ty potvory dvě, ne tři. Složila je. </w:t>
      </w:r>
      <w:r w:rsidR="00B742DB">
        <w:t>„</w:t>
      </w:r>
      <w:r>
        <w:t>Gille!</w:t>
      </w:r>
      <w:r w:rsidR="00B742DB">
        <w:t>“</w:t>
      </w:r>
      <w:r>
        <w:t xml:space="preserve"> zaječela. </w:t>
      </w:r>
      <w:r w:rsidR="00B742DB">
        <w:t>„</w:t>
      </w:r>
      <w:r>
        <w:t>Pojďte dovnitř, ať můžeme ty dveře zavřít!</w:t>
      </w:r>
      <w:r w:rsidR="00B742DB">
        <w:t>“</w:t>
      </w:r>
    </w:p>
    <w:p w:rsidR="00B742DB" w:rsidRDefault="00CD5009" w:rsidP="00CD5009">
      <w:r>
        <w:t>Gill kosil a sekal a couval do dveří. Julie sundala jednoho vetřelce, takže už zbýval jen jeden. Ten stál v průchodu a tyčil se nad ní a jí právě v tom okamžiku selhala zbraň.</w:t>
      </w:r>
    </w:p>
    <w:p w:rsidR="00B742DB" w:rsidRDefault="00CD5009" w:rsidP="00CD5009">
      <w:r>
        <w:lastRenderedPageBreak/>
        <w:t>Určitě vykřikla, protože Gill jí hodil z druhé strany lodě pistoli. Jediným rychlým pohybem ji chytila, zamířila a stiskla spoušť. Vetřelce už měla u obličeje, ale nic jiného jí nezbývalo: střelila ho z extrémní blízkosti.</w:t>
      </w:r>
    </w:p>
    <w:p w:rsidR="00B742DB" w:rsidRDefault="00CD5009" w:rsidP="00CD5009">
      <w:r>
        <w:t>Vetřelci explodovalo hrdlo. Jednu divoce mávající pracku to úplně utrhlo. V zápěstí useknutá přední končetina divoce máchla vzduchem. Vytryskl proud mléčně bílé kyselé tekutiny, vetřelcovy krve.</w:t>
      </w:r>
    </w:p>
    <w:p w:rsidR="00B742DB" w:rsidRDefault="00CD5009" w:rsidP="00CD5009">
      <w:r>
        <w:t>Část kyseliny Julii zasáhla. Julie vyjekla a zhroutila se. Zdálo se jí, že slyší, jak něco křičí i Gill, a pak už o ničem nevěděla.</w:t>
      </w:r>
    </w:p>
    <w:p w:rsidR="00B742DB" w:rsidRDefault="00CD5009" w:rsidP="00CD5009">
      <w:pPr>
        <w:pStyle w:val="Nadpis2"/>
      </w:pPr>
      <w:bookmarkStart w:id="103" w:name="66Stan_se_vratil_k_vedomi_vztekl"/>
      <w:r>
        <w:lastRenderedPageBreak/>
        <w:t>66</w:t>
      </w:r>
      <w:bookmarkEnd w:id="103"/>
    </w:p>
    <w:p w:rsidR="00B742DB" w:rsidRDefault="00CD5009">
      <w:pPr>
        <w:pStyle w:val="Prvnodst"/>
      </w:pPr>
      <w:r>
        <w:t>Stan se vrátil k vědomí vzteklý, že mu ta dávka čisté mateří kašičky nijak nepomohla. Naštěstí mu stále ještě zbývala trocha té starší. Brzy si nějakou vezme.</w:t>
      </w:r>
    </w:p>
    <w:p w:rsidR="00B742DB" w:rsidRDefault="00CD5009" w:rsidP="00CD5009">
      <w:r>
        <w:t>To, že mu čistá mateří kašička nepomohla, ho ve skutečnosti nepřekvapilo. Vždycky měl podezření, že představa, že nějaká jiná forma kašičky ho nějakým zázračným způsobem vyléčí, je příliš pěkná, než aby byla pravdivá. Takhle to prostě nefunguje, říkal si.</w:t>
      </w:r>
    </w:p>
    <w:p w:rsidR="00B742DB" w:rsidRDefault="00CD5009" w:rsidP="00CD5009">
      <w:r>
        <w:t>Jeho mysl se tryskem vydala do minulosti. Vzpomínal na všechnu tu práci, kterou odvedl, i na všechny své úspěchy. Ve hře života dostal spoustu příležitostí. Mohl snad své karty odehrát jinak? To si vážně nemyslel. Bylo to zvláštní, ale Stan věděl, že z nějakého podivného důvodu neexistuje místo, kde by byl raději než právě tady, na konci úžasného dobrodružství, se svými přáteli, Julií a Gillem.</w:t>
      </w:r>
    </w:p>
    <w:p w:rsidR="00B742DB" w:rsidRDefault="00CD5009" w:rsidP="00CD5009">
      <w:r>
        <w:t xml:space="preserve">Gill byl na opačné straně sběrné lodi, kde se staral o Julii. Ve skutečnosti toho pro ni moc udělat nemohl. Jen dohlédnout, aby ležela pohodlně. Většina kyseliny ji minula, ale pár kapek jí dopadlo ze strany na krk a </w:t>
      </w:r>
      <w:r>
        <w:lastRenderedPageBreak/>
        <w:t>proniklo hluboko pod kůži. Tvář měla popelavou a ztěžka dýchala. Její životní funkce slábly.</w:t>
      </w:r>
    </w:p>
    <w:p w:rsidR="00B742DB" w:rsidRDefault="00CD5009" w:rsidP="00CD5009">
      <w:r>
        <w:t>Gill zjišťoval, že se potýká s novými pocity, s něčím, co nikdy dřív necítil. Uvědomoval si, že být syntetický člověk je pohodlné. Potíž se statutem androida je v tom, že vám nikdy není opravdu skvěle. Neexistuje žádná radost, žádné nadšení. Výhodou ale je, že vám nikdy není opravdu mizerně.</w:t>
      </w:r>
    </w:p>
    <w:p w:rsidR="00B742DB" w:rsidRDefault="00CD5009" w:rsidP="00CD5009">
      <w:r>
        <w:t>Jenže zvláštní bylo, že teď byl nezvyklých emocí plný: lítosti kvůli Julii a něčeho jiného – jakéhosi něžného citu, který nedokázal úplně identifikovat a pro který neuměl najít přesné jméno. Dotkl se žíly na jejím krku. Pulzovala, ale slabě. Natáhl se, aby Julii uložil pohodlněji, a teprve pak si uvědomil, že mu na levé paži schází ruka i s půlkou předloktí. Měl tolik práce, že si ani nevšiml, kdy k jejímu odpojení došlo. To byla další výhoda toho, když byl člověk syntetický: necítil žádnou bolest. Při zpětném pohledu teď dokázal rekonstruovat, jak se to stalo. Průlez lodi se zavíral a on se jen taktak dostal dovnitř. Ale nezvládl to úplně celý. Když se mu kolem zápěstí sevřela velká vetřelčí pracka, měl jednu ruku pořád ještě venku.</w:t>
      </w:r>
    </w:p>
    <w:p w:rsidR="00B742DB" w:rsidRDefault="00CD5009" w:rsidP="00CD5009">
      <w:r>
        <w:t xml:space="preserve">Došlo k urputné přetahované o život, když vetřelec táhl na jednu a Gill na druhou stranu, přičemž Gillovu </w:t>
      </w:r>
      <w:r>
        <w:lastRenderedPageBreak/>
        <w:t>ruku přeřezávali o rám dveří. Ani Julie, ani Stan nebyli v takovém postavení či situaci, aby mu pomohli. Stan byl v bezvědomí a vyřazená byla i Julie, která po kyselinové lázni upadla do šoku.</w:t>
      </w:r>
    </w:p>
    <w:p w:rsidR="00B742DB" w:rsidRDefault="00CD5009" w:rsidP="00CD5009">
      <w:r>
        <w:t>Gill a vetřelec hráli svou smrtící hru. Gill přesně nevěděl, co se stalo pak. Hrana dveří nejspíš přervala část kabelů kontrolujících pohyby ruky. Nebo kombinovaný Gillův a vetřelcův tah roztrhl kožní sváry. Gillova ruka náhle se slyšitelným lupnutím kousek pod loktem povolila. V tuhé syntetické kůži se objevily praskliny a okamžitě se rozšířily. Kabely jemné mechaniky se napjaly a našponovaly, až hrály, a potom praskly.</w:t>
      </w:r>
    </w:p>
    <w:p w:rsidR="00B742DB" w:rsidRDefault="00CD5009" w:rsidP="00CD5009">
      <w:r>
        <w:t>Kabely a dráty se mu stočily kolem zápěstí a pak se shrnuly, když Gill to, co z ruky zbývalo, vtáhl do lodi a průlez se zabouchl. Byl to dobrý zvuk, tohle bouchnutí. Potom už měl Gill příliš práce s péčí o Julii a zjišťováním Stanova stavu, než aby věnoval svému poškození nějakou větší pozornost. Teď se ale na sebe podíval.</w:t>
      </w:r>
    </w:p>
    <w:p w:rsidR="00B742DB" w:rsidRDefault="00CD5009" w:rsidP="00CD5009">
      <w:r>
        <w:t xml:space="preserve">Viděl, že sám se v žádném případě nespraví. Kdyby měl u sebe rezervní kabely, mohl by se o nějaké provizorium pokusit. Jenže Gill si do stísněného prostoru kapsle soupravu náhradních součástek na </w:t>
      </w:r>
      <w:r>
        <w:lastRenderedPageBreak/>
        <w:t>opravu, kterou se každý android snažil mít pořád u sebe, nevzal. A i kdyby ty kabely měl, pořád by mu chybělo několik tranzistorů a kondenzátorů. Neochotně paži odpojil. Teď se vůbec nehýbala. Od ramene dolů byla stejně mrtvá jako sto let starý ford.</w:t>
      </w:r>
    </w:p>
    <w:p w:rsidR="00B742DB" w:rsidRDefault="00B742DB" w:rsidP="00CD5009">
      <w:r>
        <w:t>„</w:t>
      </w:r>
      <w:r w:rsidR="00CD5009">
        <w:t>Dali vám trochu zabrat, co?</w:t>
      </w:r>
      <w:r>
        <w:t>“</w:t>
      </w:r>
      <w:r w:rsidR="00CD5009">
        <w:t xml:space="preserve"> dolehl k němu přes rameno Stanův hlas.</w:t>
      </w:r>
    </w:p>
    <w:p w:rsidR="00B742DB" w:rsidRDefault="00CD5009" w:rsidP="00CD5009">
      <w:r>
        <w:t>Stan se probral, když povolal na pomoc rezervy, o nichž ani netušil, že je má. Dokonce se postavil na nohy. Byl plný zvláštního poznání: poznání, že je zároveň mrtvý i živý. A tyto jeho dvě stránky teď spolu zápasily a obě se snažily získat převahu. Stan měl za to, že ví, kdo tu zvítězí.</w:t>
      </w:r>
    </w:p>
    <w:p w:rsidR="00B742DB" w:rsidRDefault="00CD5009" w:rsidP="00CD5009">
      <w:r>
        <w:t>Poněkud nejistě přešel loď a upřeně se zahleděl na Gillovu ránu.</w:t>
      </w:r>
    </w:p>
    <w:p w:rsidR="00B742DB" w:rsidRDefault="00B742DB" w:rsidP="00CD5009">
      <w:r>
        <w:t>„</w:t>
      </w:r>
      <w:r w:rsidR="00CD5009">
        <w:t>Utrhli vám ji, co?</w:t>
      </w:r>
      <w:r>
        <w:t>“</w:t>
      </w:r>
    </w:p>
    <w:p w:rsidR="00B742DB" w:rsidRDefault="00B742DB" w:rsidP="00CD5009">
      <w:r>
        <w:t>„</w:t>
      </w:r>
      <w:r w:rsidR="00CD5009">
        <w:t>Ano, pane. A možná jsem si ji utrhl sám.</w:t>
      </w:r>
      <w:r>
        <w:t>“</w:t>
      </w:r>
    </w:p>
    <w:p w:rsidR="00B742DB" w:rsidRDefault="00B742DB" w:rsidP="00CD5009">
      <w:r>
        <w:t>„</w:t>
      </w:r>
      <w:r w:rsidR="00CD5009">
        <w:t>To vyjde nastejno,</w:t>
      </w:r>
      <w:r>
        <w:t>“</w:t>
      </w:r>
      <w:r w:rsidR="00CD5009">
        <w:t xml:space="preserve"> odtušil Stan. </w:t>
      </w:r>
      <w:r>
        <w:t>„</w:t>
      </w:r>
      <w:r w:rsidR="00CD5009">
        <w:t>Žádnou bolest vám to nepůsobí, že ne?</w:t>
      </w:r>
      <w:r>
        <w:t>“</w:t>
      </w:r>
    </w:p>
    <w:p w:rsidR="00B742DB" w:rsidRDefault="00B742DB" w:rsidP="00CD5009">
      <w:r>
        <w:t>„</w:t>
      </w:r>
      <w:r w:rsidR="00CD5009">
        <w:t>Ne, pane doktore, vůbec žádnou. Ztrátu ruky pociťuji pouze jako analogii ztráty, nikoli jako něco skutečného.</w:t>
      </w:r>
      <w:r>
        <w:t>“</w:t>
      </w:r>
    </w:p>
    <w:p w:rsidR="00B742DB" w:rsidRDefault="00B742DB" w:rsidP="00CD5009">
      <w:r>
        <w:t>„</w:t>
      </w:r>
      <w:r w:rsidR="00CD5009">
        <w:t>Je to pro vás abstraktní, že?</w:t>
      </w:r>
      <w:r>
        <w:t>“</w:t>
      </w:r>
    </w:p>
    <w:p w:rsidR="00B742DB" w:rsidRDefault="00B742DB" w:rsidP="00CD5009">
      <w:r>
        <w:lastRenderedPageBreak/>
        <w:t>„</w:t>
      </w:r>
      <w:r w:rsidR="00CD5009">
        <w:t>Předpokládám, že to tak lze říci, pane.</w:t>
      </w:r>
      <w:r>
        <w:t>“</w:t>
      </w:r>
      <w:r w:rsidR="00CD5009">
        <w:t xml:space="preserve"> A přece si Gill uvědomoval, že to není tak docela pravda. Žádný člověk si nedokázal skutečně představit, jaké to je být androidem. A být androidem, který právě utrpěl ztrátu – to bylo opravdu mimo jejich možnosti. To by dokázala pochopit snad jedině Julie, pomyslel si.</w:t>
      </w:r>
    </w:p>
    <w:p w:rsidR="00B742DB" w:rsidRDefault="00CD5009" w:rsidP="00CD5009">
      <w:pPr>
        <w:pStyle w:val="Nadpis2"/>
      </w:pPr>
      <w:bookmarkStart w:id="104" w:name="67__Nu__Gille___rekl_Stan____pod"/>
      <w:r>
        <w:lastRenderedPageBreak/>
        <w:t>67</w:t>
      </w:r>
      <w:bookmarkEnd w:id="104"/>
    </w:p>
    <w:p w:rsidR="00B742DB" w:rsidRDefault="00B742DB">
      <w:pPr>
        <w:pStyle w:val="Prvnodst"/>
      </w:pPr>
      <w:r>
        <w:t>„</w:t>
      </w:r>
      <w:r w:rsidR="00CD5009">
        <w:t>Nu, Gille,</w:t>
      </w:r>
      <w:r>
        <w:t>“</w:t>
      </w:r>
      <w:r w:rsidR="00CD5009">
        <w:t xml:space="preserve"> řekl Stan, </w:t>
      </w:r>
      <w:r>
        <w:t>„</w:t>
      </w:r>
      <w:r w:rsidR="00CD5009">
        <w:t>podle mě bude nejlepší, když se o Julii teď chvíli postaráte vy. Já musím zapracovat na té vysílačce.</w:t>
      </w:r>
      <w:r>
        <w:t>“</w:t>
      </w:r>
    </w:p>
    <w:p w:rsidR="00B742DB" w:rsidRDefault="00B742DB" w:rsidP="00CD5009">
      <w:r>
        <w:t>„</w:t>
      </w:r>
      <w:r w:rsidR="00CD5009">
        <w:t>Myslím, že se toho pro ni moc udělat nedá, pane. Ne bez pořádného lékařského vybavení.</w:t>
      </w:r>
      <w:r>
        <w:t>“</w:t>
      </w:r>
    </w:p>
    <w:p w:rsidR="00B742DB" w:rsidRDefault="00B742DB" w:rsidP="00CD5009">
      <w:r>
        <w:t>„</w:t>
      </w:r>
      <w:r w:rsidR="00CD5009">
        <w:t>Ne, nejspíš ne,</w:t>
      </w:r>
      <w:r>
        <w:t>“</w:t>
      </w:r>
      <w:r w:rsidR="00CD5009">
        <w:t xml:space="preserve"> připustil Stan. </w:t>
      </w:r>
      <w:r>
        <w:t>„</w:t>
      </w:r>
      <w:r w:rsidR="00CD5009">
        <w:t>A možná se nic moc udělat nedá pro nikoho z nás. A přesto musíme využít každičkou skulinku. Tohle znamená být člověkem, Gille. Využít každičké drobné příležitosti. Doufám, že si to všechno poznamenáváte.</w:t>
      </w:r>
      <w:r>
        <w:t>“</w:t>
      </w:r>
    </w:p>
    <w:p w:rsidR="00B742DB" w:rsidRDefault="00B742DB" w:rsidP="00CD5009">
      <w:r>
        <w:t>„</w:t>
      </w:r>
      <w:r w:rsidR="00CD5009">
        <w:t>To rozhodně ano, pane doktore,</w:t>
      </w:r>
      <w:r>
        <w:t>“</w:t>
      </w:r>
      <w:r w:rsidR="00CD5009">
        <w:t xml:space="preserve"> řekl Gill. </w:t>
      </w:r>
      <w:r>
        <w:t>„</w:t>
      </w:r>
      <w:r w:rsidR="00CD5009">
        <w:t>A nemohu udělat něco já pro vás?</w:t>
      </w:r>
      <w:r>
        <w:t>“</w:t>
      </w:r>
    </w:p>
    <w:p w:rsidR="00B742DB" w:rsidRDefault="00B742DB" w:rsidP="00CD5009">
      <w:r>
        <w:t>„</w:t>
      </w:r>
      <w:r w:rsidR="00CD5009">
        <w:t>Bohužel ne,</w:t>
      </w:r>
      <w:r>
        <w:t>“</w:t>
      </w:r>
      <w:r w:rsidR="00CD5009">
        <w:t xml:space="preserve"> odvětil Stan. </w:t>
      </w:r>
      <w:r>
        <w:t>„</w:t>
      </w:r>
      <w:r w:rsidR="00CD5009">
        <w:t>Pokud jste si ovšem náhodou s sebou nevzal náhradní tělo. Ne? To jsem si myslel. Ale ta mateří kašička začíná konečně zabírat. Jsem úplně vyřízený, Gille, ale cítím se mnohem lépe.</w:t>
      </w:r>
      <w:r>
        <w:t>“</w:t>
      </w:r>
    </w:p>
    <w:p w:rsidR="00B742DB" w:rsidRDefault="00B742DB" w:rsidP="00CD5009">
      <w:r>
        <w:t>„</w:t>
      </w:r>
      <w:r w:rsidR="00CD5009">
        <w:t>To rád slyším, pane.</w:t>
      </w:r>
      <w:r>
        <w:t>“</w:t>
      </w:r>
    </w:p>
    <w:p w:rsidR="00B742DB" w:rsidRDefault="00B742DB" w:rsidP="00CD5009">
      <w:r>
        <w:t>„</w:t>
      </w:r>
      <w:r w:rsidR="00CD5009">
        <w:t>Díky. Pak si ještě promluvíme, Gille.</w:t>
      </w:r>
      <w:r>
        <w:t>“</w:t>
      </w:r>
    </w:p>
    <w:p w:rsidR="00B742DB" w:rsidRDefault="00CD5009" w:rsidP="00CD5009">
      <w:r>
        <w:t xml:space="preserve">Stan zapnul vysílačku. Gill ho znepokojeně pozoroval. Připadalo mu, že doktor Myakovsky je v </w:t>
      </w:r>
      <w:r>
        <w:lastRenderedPageBreak/>
        <w:t>nějakém šoku. Gill téměř nezaregistroval, že by ho Juliin stav nějak rmoutil. Nemá tedy v sobě něco bezcitného, co Gill až dosud nepostřehl? Gill měl za to, že je v tom něco jiného. Všiml si, že lidé čas od času upadají do stavu, kterému říkají šok. Stávalo se to, když se přihodilo něco strašného – buďto jim samotným, nebo někomu, kdo jim byl blízký. Lidé se takhle vypínali, když byli přetíženi.</w:t>
      </w:r>
    </w:p>
    <w:p w:rsidR="00B742DB" w:rsidRDefault="00CD5009" w:rsidP="00CD5009">
      <w:pPr>
        <w:pStyle w:val="Nadpis2"/>
      </w:pPr>
      <w:bookmarkStart w:id="105" w:name="68Kdyz_se_Stan_k_vysilacce_otoci"/>
      <w:r>
        <w:lastRenderedPageBreak/>
        <w:t>68</w:t>
      </w:r>
      <w:bookmarkEnd w:id="105"/>
    </w:p>
    <w:p w:rsidR="00B742DB" w:rsidRDefault="00CD5009">
      <w:pPr>
        <w:pStyle w:val="Prvnodst"/>
      </w:pPr>
      <w:r>
        <w:t xml:space="preserve">Když se Stan k vysílačce otočil, ta znenadání ožila. Promluvil jakýsi neznámý hlas: </w:t>
      </w:r>
      <w:r w:rsidR="00B742DB">
        <w:t>„</w:t>
      </w:r>
      <w:r>
        <w:t>Haló? Je na palubě sběrné lodi někdo?</w:t>
      </w:r>
      <w:r w:rsidR="00B742DB">
        <w:t>“</w:t>
      </w:r>
    </w:p>
    <w:p w:rsidR="00B742DB" w:rsidRDefault="00CD5009" w:rsidP="00CD5009">
      <w:r>
        <w:t xml:space="preserve">Stan usedl za ovládací panel. </w:t>
      </w:r>
      <w:r w:rsidR="00B742DB">
        <w:t>„</w:t>
      </w:r>
      <w:r>
        <w:t>Ano, někdo tu je.</w:t>
      </w:r>
      <w:r w:rsidR="00B742DB">
        <w:t>“</w:t>
      </w:r>
    </w:p>
    <w:p w:rsidR="00B742DB" w:rsidRDefault="00B742DB" w:rsidP="00CD5009">
      <w:r>
        <w:t>„</w:t>
      </w:r>
      <w:r w:rsidR="00CD5009">
        <w:t xml:space="preserve">Myslel jsem si to. Tady Potter, kapitán lodi </w:t>
      </w:r>
      <w:r w:rsidR="00CD5009">
        <w:rPr>
          <w:rStyle w:val="0Text"/>
        </w:rPr>
        <w:t>Lancet</w:t>
      </w:r>
      <w:r w:rsidR="00CD5009">
        <w:t xml:space="preserve"> společnosti Bi</w:t>
      </w:r>
      <w:r>
        <w:t>o-P</w:t>
      </w:r>
      <w:r w:rsidR="00CD5009">
        <w:t>harm. Jste bez dovolení na území Bi</w:t>
      </w:r>
      <w:r>
        <w:t>o-P</w:t>
      </w:r>
      <w:r w:rsidR="00CD5009">
        <w:t>harmu. Okamžitě se představte!</w:t>
      </w:r>
      <w:r>
        <w:t>“</w:t>
      </w:r>
    </w:p>
    <w:p w:rsidR="00B742DB" w:rsidRDefault="00B742DB" w:rsidP="00CD5009">
      <w:r>
        <w:t>„</w:t>
      </w:r>
      <w:r w:rsidR="00CD5009">
        <w:t>Já jsem doktor Stanley Myakovsky,</w:t>
      </w:r>
      <w:r>
        <w:t>“</w:t>
      </w:r>
      <w:r w:rsidR="00CD5009">
        <w:t xml:space="preserve"> řekl Stan. </w:t>
      </w:r>
      <w:r>
        <w:t>„</w:t>
      </w:r>
      <w:r w:rsidR="00CD5009">
        <w:t>Jsme tu jen tři – já, jedna žena a android. Jsme jediní, kdo zůstal z výzkumné expedice vyslané na průzkum hnízda na A</w:t>
      </w:r>
      <w:r>
        <w:t>R-3</w:t>
      </w:r>
      <w:r w:rsidR="00CD5009">
        <w:t>2.</w:t>
      </w:r>
      <w:r>
        <w:t>“</w:t>
      </w:r>
    </w:p>
    <w:p w:rsidR="00B742DB" w:rsidRDefault="00B742DB" w:rsidP="00CD5009">
      <w:r>
        <w:t>„</w:t>
      </w:r>
      <w:r w:rsidR="00CD5009">
        <w:t>Věděl jsem, že tu jste, doktore,</w:t>
      </w:r>
      <w:r>
        <w:t>“</w:t>
      </w:r>
      <w:r w:rsidR="00CD5009">
        <w:t xml:space="preserve"> upozornil Potter, </w:t>
      </w:r>
      <w:r>
        <w:t>„</w:t>
      </w:r>
      <w:r w:rsidR="00CD5009">
        <w:t>což nejspíš mluví za všechno.</w:t>
      </w:r>
      <w:r>
        <w:t>“</w:t>
      </w:r>
    </w:p>
    <w:p w:rsidR="00B742DB" w:rsidRDefault="00B742DB" w:rsidP="00CD5009">
      <w:r>
        <w:t>„</w:t>
      </w:r>
      <w:r w:rsidR="00CD5009">
        <w:t>Třeba nevíte všechno, kapitáne,</w:t>
      </w:r>
      <w:r>
        <w:t>“</w:t>
      </w:r>
      <w:r w:rsidR="00CD5009">
        <w:t xml:space="preserve"> naléhal Stan. </w:t>
      </w:r>
      <w:r>
        <w:t>„</w:t>
      </w:r>
      <w:r w:rsidR="00CD5009">
        <w:t>Nedávná bouře vážně poškodila naši loď. Naléhavě potřebujeme pomoc.</w:t>
      </w:r>
      <w:r>
        <w:t>“</w:t>
      </w:r>
    </w:p>
    <w:p w:rsidR="00B742DB" w:rsidRDefault="00B742DB" w:rsidP="00CD5009">
      <w:r>
        <w:t>„</w:t>
      </w:r>
      <w:r w:rsidR="00CD5009">
        <w:t>Rozumím,</w:t>
      </w:r>
      <w:r>
        <w:t>“</w:t>
      </w:r>
      <w:r w:rsidR="00CD5009">
        <w:t xml:space="preserve"> řekl Potter. </w:t>
      </w:r>
      <w:r>
        <w:t>„</w:t>
      </w:r>
      <w:r w:rsidR="00CD5009">
        <w:t>Posílám pro vás své muže. Připravte se na opuštění sběrné lodi. To je prozatím vše.</w:t>
      </w:r>
      <w:r>
        <w:t>“</w:t>
      </w:r>
    </w:p>
    <w:p w:rsidR="00B742DB" w:rsidRDefault="00CD5009" w:rsidP="00CD5009">
      <w:r>
        <w:lastRenderedPageBreak/>
        <w:t xml:space="preserve">Stan vypnul mikrofon a obrátil se k Gillovi. </w:t>
      </w:r>
      <w:r w:rsidR="00B742DB">
        <w:t>„</w:t>
      </w:r>
      <w:r>
        <w:t>Říká, že posílá pomoc. Nejspíš uhodnete, jakou pomoc nám hodlá Potter nabídnout.</w:t>
      </w:r>
      <w:r w:rsidR="00B742DB">
        <w:t>“</w:t>
      </w:r>
    </w:p>
    <w:p w:rsidR="00B742DB" w:rsidRDefault="00CD5009" w:rsidP="00CD5009">
      <w:r>
        <w:t xml:space="preserve">Gill neodpovídal. Skrz jeden z okenních panelů sledoval, jak primární motory </w:t>
      </w:r>
      <w:proofErr w:type="gramStart"/>
      <w:r>
        <w:rPr>
          <w:rStyle w:val="0Text"/>
        </w:rPr>
        <w:t>Lancetu</w:t>
      </w:r>
      <w:proofErr w:type="gramEnd"/>
      <w:r>
        <w:t xml:space="preserve"> krátce vzplály a jak obrovská loď v oslnivé záři přistávacích trysek pomalu a majestátně klesá oblohou. Veliká loď se bez námahy posadila na pláň A</w:t>
      </w:r>
      <w:r w:rsidR="00B742DB">
        <w:t>R-3</w:t>
      </w:r>
      <w:r>
        <w:t xml:space="preserve">2. Brzy po přistání zajiskřily na zemi jasné linie a kolem </w:t>
      </w:r>
      <w:proofErr w:type="gramStart"/>
      <w:r>
        <w:rPr>
          <w:rStyle w:val="0Text"/>
        </w:rPr>
        <w:t>Lancetu</w:t>
      </w:r>
      <w:r>
        <w:t xml:space="preserve"> se</w:t>
      </w:r>
      <w:proofErr w:type="gramEnd"/>
      <w:r>
        <w:t xml:space="preserve"> vztyčilo cosi průhledného, co vypadalo téměř jako přízračná zeď.</w:t>
      </w:r>
    </w:p>
    <w:p w:rsidR="00B742DB" w:rsidRDefault="00B742DB" w:rsidP="00CD5009">
      <w:r>
        <w:t>„</w:t>
      </w:r>
      <w:r w:rsidR="00CD5009">
        <w:t>Vidím, že jste zvedli silové pole,</w:t>
      </w:r>
      <w:r>
        <w:t>“</w:t>
      </w:r>
      <w:r w:rsidR="00CD5009">
        <w:t xml:space="preserve"> řekl Stan. </w:t>
      </w:r>
      <w:r>
        <w:t>„</w:t>
      </w:r>
      <w:r w:rsidR="00CD5009">
        <w:t>Moudré opatření, to vás ujišťuju.</w:t>
      </w:r>
      <w:r>
        <w:t>“</w:t>
      </w:r>
    </w:p>
    <w:p w:rsidR="00B742DB" w:rsidRDefault="00B742DB" w:rsidP="00CD5009">
      <w:r>
        <w:t>„</w:t>
      </w:r>
      <w:r w:rsidR="00CD5009">
        <w:t>Ochranu jsme schopni zapnout i kolem vaší lodi,</w:t>
      </w:r>
      <w:r>
        <w:t>“</w:t>
      </w:r>
      <w:r w:rsidR="00CD5009">
        <w:t xml:space="preserve"> odvětil Potter. </w:t>
      </w:r>
      <w:r>
        <w:t>„</w:t>
      </w:r>
      <w:r w:rsidR="00CD5009">
        <w:t>Moji lidé už jdou.</w:t>
      </w:r>
      <w:r>
        <w:t>“</w:t>
      </w:r>
    </w:p>
    <w:p w:rsidR="00B742DB" w:rsidRDefault="00CD5009" w:rsidP="00CD5009">
      <w:r>
        <w:t xml:space="preserve">Nákladové dveře v boku </w:t>
      </w:r>
      <w:proofErr w:type="gramStart"/>
      <w:r>
        <w:rPr>
          <w:rStyle w:val="0Text"/>
        </w:rPr>
        <w:t>Lancetu</w:t>
      </w:r>
      <w:r>
        <w:t xml:space="preserve"> se</w:t>
      </w:r>
      <w:proofErr w:type="gramEnd"/>
      <w:r>
        <w:t xml:space="preserve"> otevřely a pak klesly na zem, čímž vytvořily lodní můstek. Stan sledoval, jak po rampě sbíhá tucet mužů. Měli masivní zbraně, maskování, štíty a plnou vesmírnou zbroj.</w:t>
      </w:r>
    </w:p>
    <w:p w:rsidR="00B742DB" w:rsidRDefault="00B742DB" w:rsidP="00CD5009">
      <w:r>
        <w:t>„</w:t>
      </w:r>
      <w:r w:rsidR="00CD5009">
        <w:t>Neztrácíte čas, co, kapitáne?</w:t>
      </w:r>
      <w:r>
        <w:t>“</w:t>
      </w:r>
      <w:r w:rsidR="00CD5009">
        <w:t xml:space="preserve"> otázal se Stan.</w:t>
      </w:r>
    </w:p>
    <w:p w:rsidR="00B742DB" w:rsidRDefault="00B742DB" w:rsidP="00CD5009">
      <w:r>
        <w:t>„</w:t>
      </w:r>
      <w:r w:rsidR="00CD5009">
        <w:t>To máte sakra pravdu,</w:t>
      </w:r>
      <w:r>
        <w:t>“</w:t>
      </w:r>
      <w:r w:rsidR="00CD5009">
        <w:t xml:space="preserve"> řekl Potter. </w:t>
      </w:r>
      <w:r>
        <w:t>„</w:t>
      </w:r>
      <w:r w:rsidR="00CD5009">
        <w:t>Čím dřív dostanu vaše lidi z té lodě, tím lépe.</w:t>
      </w:r>
      <w:r>
        <w:t>“</w:t>
      </w:r>
    </w:p>
    <w:p w:rsidR="00B742DB" w:rsidRDefault="00B742DB" w:rsidP="00CD5009">
      <w:r>
        <w:t>„</w:t>
      </w:r>
      <w:r w:rsidR="00CD5009">
        <w:t>Tak, či tak,</w:t>
      </w:r>
      <w:r>
        <w:t>“</w:t>
      </w:r>
      <w:r w:rsidR="00CD5009">
        <w:t xml:space="preserve"> doplnil Stan mírně.</w:t>
      </w:r>
    </w:p>
    <w:p w:rsidR="00B742DB" w:rsidRDefault="00B742DB" w:rsidP="00CD5009">
      <w:r>
        <w:t>„</w:t>
      </w:r>
      <w:r w:rsidR="00CD5009">
        <w:t>Co to mělo znamenat?</w:t>
      </w:r>
      <w:r>
        <w:t>“</w:t>
      </w:r>
    </w:p>
    <w:p w:rsidR="00B742DB" w:rsidRDefault="00B742DB" w:rsidP="00CD5009">
      <w:r>
        <w:lastRenderedPageBreak/>
        <w:t>„</w:t>
      </w:r>
      <w:r w:rsidR="00CD5009">
        <w:t>Ale nic,</w:t>
      </w:r>
      <w:r>
        <w:t>“</w:t>
      </w:r>
      <w:r w:rsidR="00CD5009">
        <w:t xml:space="preserve"> zabručel Stan. </w:t>
      </w:r>
      <w:r>
        <w:t>„</w:t>
      </w:r>
      <w:r w:rsidR="00CD5009">
        <w:t>Ale připadá mi, že se vaši lidé ženou do menších potíží.</w:t>
      </w:r>
      <w:r>
        <w:t>“</w:t>
      </w:r>
    </w:p>
    <w:p w:rsidR="00B742DB" w:rsidRDefault="00CD5009" w:rsidP="00CD5009">
      <w:pPr>
        <w:pStyle w:val="Nadpis2"/>
      </w:pPr>
      <w:bookmarkStart w:id="106" w:name="69Ozbrojeni_muzi_se_prave_presou"/>
      <w:r>
        <w:lastRenderedPageBreak/>
        <w:t>69</w:t>
      </w:r>
      <w:bookmarkEnd w:id="106"/>
    </w:p>
    <w:p w:rsidR="00B742DB" w:rsidRDefault="00CD5009">
      <w:pPr>
        <w:pStyle w:val="Prvnodst"/>
      </w:pPr>
      <w:r>
        <w:t xml:space="preserve">Ozbrojení muži se právě přesouvali koridory probíhajícími mezi silovými poli kolem Potterovy lodě a lodě sběračů. Scénu osvětlovalo slabé a nevýrazné světlo, pochmurné a bez stínů, jemuž pomáhal reflektor </w:t>
      </w:r>
      <w:r>
        <w:rPr>
          <w:rStyle w:val="0Text"/>
        </w:rPr>
        <w:t>Lancetu</w:t>
      </w:r>
      <w:r>
        <w:t>, který zaplavoval různé oblasti svým sírově žlutým světlem. Muži se pohybovali klusem a štíty na přilbách měli zvednuté, aby spolu mohli snáze komunikovat.</w:t>
      </w:r>
    </w:p>
    <w:p w:rsidR="00B742DB" w:rsidRDefault="00CD5009" w:rsidP="00CD5009">
      <w:r>
        <w:t>Jejich potíže začaly zvolna a rychle rostly. Ostatní muži se pohybovali tak rychle, že výkřik toho prvního nezaregistrovali. Jenže pak si velitel čety uvědomil, že je něco špatně.</w:t>
      </w:r>
    </w:p>
    <w:p w:rsidR="00B742DB" w:rsidRDefault="00CD5009" w:rsidP="00CD5009">
      <w:r>
        <w:t xml:space="preserve">Jmenoval se Blake a byl z Los Angeles. Kdysi se plížil kolem kouřících trosek a chodil zničenými ulicemi. A proto ho tak úplně nepřekvapilo, když viděl, jak jeden z mužů rozhodil rukama do vzduchu, když zdánlivě odnikud vystřelilo jako had cosi dlouhého a černého a popadlo ho to za krk. Ale co to bylo? To Blake nevěděl jistě. Jen s otevřenou pusou přihlížel. Vykřikl další muž. A pak Blakeovi došlo, že </w:t>
      </w:r>
      <w:r>
        <w:lastRenderedPageBreak/>
        <w:t>vetřelci se nějak dostali do koridorů mezi silovými poli a chytají vojáky, když přecházejí z jednoho pole do druhého.</w:t>
      </w:r>
    </w:p>
    <w:p w:rsidR="00B742DB" w:rsidRDefault="00CD5009" w:rsidP="00CD5009">
      <w:r>
        <w:t xml:space="preserve">Když tohle viděl, vykřikl Blake pár rozkazů. Jeho malá jednotka už byla osekána napůl. Nařídil zbývajícím vojákům, aby bojovali zády k sobě. Na sběrnou loď to měli blíž než k </w:t>
      </w:r>
      <w:proofErr w:type="gramStart"/>
      <w:r>
        <w:rPr>
          <w:rStyle w:val="0Text"/>
        </w:rPr>
        <w:t>Lancetu</w:t>
      </w:r>
      <w:proofErr w:type="gramEnd"/>
      <w:r>
        <w:t>, a tak jim přikázal pokračovat.</w:t>
      </w:r>
    </w:p>
    <w:p w:rsidR="00B742DB" w:rsidRDefault="00CD5009" w:rsidP="00CD5009">
      <w:r>
        <w:t>Bylo vidět, že mužům se jít nechce. To, co začalo jako lehká a příjemná šarvátka s brouky, se změnilo ve vraždění lidí.</w:t>
      </w:r>
    </w:p>
    <w:p w:rsidR="00B742DB" w:rsidRDefault="00CD5009" w:rsidP="00CD5009">
      <w:r>
        <w:t>Muži bojovali a ze zbraní jim létaly blesky a zášlehy. Zaskočili skupinku vetřelců, kteří se chystali zaútočit. Zastihli je přesně včas a rozmetali je po všech peklech. Vzduchem poletovala sprška kusů černých těl. Kyselina ze zraněných vetřelců stříkala široko daleko a země se mužům škvířila pod nohama. Naštěstí na sobě měli antikyselinovou zbroj.</w:t>
      </w:r>
    </w:p>
    <w:p w:rsidR="00B742DB" w:rsidRDefault="00CD5009" w:rsidP="00CD5009">
      <w:r>
        <w:t>Jak jatka pokračovala, vyšlo slunce a zdálo se, že muži se drží. Ale pak se vetřelci dostali i přes silové pole na opačné straně a vojáci uvízli mezi dvěma skupinami vetřelců.</w:t>
      </w:r>
    </w:p>
    <w:p w:rsidR="00B742DB" w:rsidRDefault="00CD5009" w:rsidP="00CD5009">
      <w:r>
        <w:t xml:space="preserve">Pokračovali v boji a padali jeden po druhém. Šťastlivci byli mrtví, už když dopadli na zem. Někteří </w:t>
      </w:r>
      <w:r>
        <w:lastRenderedPageBreak/>
        <w:t>jiní, zranění, ale ne mrtví, takové štěstí neměli. Vetřelci si je přehodili přes rameno a stáhli se do hnízda. Z těchto vojáků budou dobří hostitelé, přesně takoví, jaké královna potřebuje.</w:t>
      </w:r>
    </w:p>
    <w:p w:rsidR="00B742DB" w:rsidRDefault="00CD5009" w:rsidP="00CD5009">
      <w:r>
        <w:t>Když to viděl, Blake se ze všech sil snažil zůstat klidný. Bylo skličující dívat se, jak vám trhají kamaráda za kamarádem, cupují je na kousky nebo je v bezvědomí odvlékají, aby je přilepili na stěnu hnízda s něčím malým a smrtícím, co v nich poroste, až svoji práci odvede ksichtolep.</w:t>
      </w:r>
    </w:p>
    <w:p w:rsidR="00B742DB" w:rsidRDefault="00CD5009" w:rsidP="00CD5009">
      <w:r>
        <w:t xml:space="preserve">Blake se otočil. Všechno se to dělo příliš rychle. Když se rozhlédl, viděl, jak se poslední z jeho mužů hroutí a vetřelci ho křičícího táhnou pryč. Blake spatřil svoji šanci a sprintem se rozběhl ke sběrné lodi. Dostal se tam dřív než vetřelci, ale jen taktak. Zabušil na dveře. </w:t>
      </w:r>
      <w:r w:rsidR="00B742DB">
        <w:t>„</w:t>
      </w:r>
      <w:r>
        <w:t>Pusťte mě dovnitř! Prosím, prosím, pusťte mě dovnitř!</w:t>
      </w:r>
      <w:r w:rsidR="00B742DB">
        <w:t>“</w:t>
      </w:r>
    </w:p>
    <w:p w:rsidR="00B742DB" w:rsidRDefault="00CD5009" w:rsidP="00CD5009">
      <w:r>
        <w:t xml:space="preserve">Za okénkem se na něj dívala Stanova mírná tvář. Jeho rty se pohnuly. Blake jeho slova sice neslyšel, ale Stan říkal: </w:t>
      </w:r>
      <w:r w:rsidR="00B742DB">
        <w:t>„</w:t>
      </w:r>
      <w:r>
        <w:t>Je mi to líto, ale já ty dveře otevřít nemůžu. Nemám sílu, abych je znovu zavřel.</w:t>
      </w:r>
      <w:r w:rsidR="00B742DB">
        <w:t>“</w:t>
      </w:r>
    </w:p>
    <w:p w:rsidR="00B742DB" w:rsidRDefault="00CD5009" w:rsidP="00CD5009">
      <w:r>
        <w:t xml:space="preserve">Blake zabouchal znovu a pak už ho vetřelci měli. Přes rameno se mu natáhla pracka a popadla ho na čele za obličej. Blake cítil, jak mu mizí nos, cítil, jak mu rty </w:t>
      </w:r>
      <w:r>
        <w:lastRenderedPageBreak/>
        <w:t>opouštějí ústa, cítil tohle všechno a pak ho další pracka chytila za krk a vytáhla mu z něj šlachy. A pak už Blake necítil nic.</w:t>
      </w:r>
    </w:p>
    <w:p w:rsidR="00B742DB" w:rsidRDefault="00CD5009" w:rsidP="00CD5009">
      <w:pPr>
        <w:pStyle w:val="Nadpis2"/>
      </w:pPr>
      <w:bookmarkStart w:id="107" w:name="70Potter_kricel_a_jeho_hlas_bezm"/>
      <w:r>
        <w:lastRenderedPageBreak/>
        <w:t>70</w:t>
      </w:r>
      <w:bookmarkEnd w:id="107"/>
    </w:p>
    <w:p w:rsidR="00B742DB" w:rsidRDefault="00CD5009">
      <w:pPr>
        <w:pStyle w:val="Prvnodst"/>
      </w:pPr>
      <w:r>
        <w:t xml:space="preserve">Potter křičel a jeho hlas bezmála trhal reproduktor. </w:t>
      </w:r>
      <w:r w:rsidR="00B742DB">
        <w:t>„</w:t>
      </w:r>
      <w:r>
        <w:t>K čertu s vámi! Co jste to mým chlapům provedl?</w:t>
      </w:r>
      <w:r w:rsidR="00B742DB">
        <w:t>“</w:t>
      </w:r>
    </w:p>
    <w:p w:rsidR="00B742DB" w:rsidRDefault="00B742DB" w:rsidP="00CD5009">
      <w:r>
        <w:t>„</w:t>
      </w:r>
      <w:r w:rsidR="00CD5009">
        <w:t>Vůbec nic, kapitáne,</w:t>
      </w:r>
      <w:r>
        <w:t>“</w:t>
      </w:r>
      <w:r w:rsidR="00CD5009">
        <w:t xml:space="preserve"> řekl Myakovsky. </w:t>
      </w:r>
      <w:r>
        <w:t>„</w:t>
      </w:r>
      <w:r w:rsidR="00CD5009">
        <w:t>Způsobili si to sami. Nemohl jsem pro ně nic udělat. Tak můžete nás odsud dostat, kapitáne?</w:t>
      </w:r>
      <w:r>
        <w:t>“</w:t>
      </w:r>
    </w:p>
    <w:p w:rsidR="00B742DB" w:rsidRDefault="00B742DB" w:rsidP="00CD5009">
      <w:r>
        <w:t>„</w:t>
      </w:r>
      <w:r w:rsidR="00CD5009">
        <w:t>Připadá mi to, že je to pro mě spíš ztráta času,</w:t>
      </w:r>
      <w:r>
        <w:t>“</w:t>
      </w:r>
      <w:r w:rsidR="00CD5009">
        <w:t xml:space="preserve"> zavrčel Potter. </w:t>
      </w:r>
      <w:r>
        <w:t>„</w:t>
      </w:r>
      <w:r w:rsidR="00CD5009">
        <w:t>Měl bych na vás na všechny shodit atomovku.</w:t>
      </w:r>
      <w:r>
        <w:t>“</w:t>
      </w:r>
    </w:p>
    <w:p w:rsidR="00B742DB" w:rsidRDefault="00B742DB" w:rsidP="00CD5009">
      <w:r>
        <w:t>„</w:t>
      </w:r>
      <w:r w:rsidR="00CD5009">
        <w:t>Ale to byste přišel o obsah téhle lodi,</w:t>
      </w:r>
      <w:r>
        <w:t>“</w:t>
      </w:r>
      <w:r w:rsidR="00CD5009">
        <w:t xml:space="preserve"> namítl Stan.</w:t>
      </w:r>
    </w:p>
    <w:p w:rsidR="00B742DB" w:rsidRDefault="00B742DB" w:rsidP="00CD5009">
      <w:r>
        <w:t>„</w:t>
      </w:r>
      <w:r w:rsidR="00CD5009">
        <w:t>To je pravda. Ale vždycky bych se mohl vrátit, až se to trochu uklidní.</w:t>
      </w:r>
      <w:r>
        <w:t>“</w:t>
      </w:r>
    </w:p>
    <w:p w:rsidR="00B742DB" w:rsidRDefault="00B742DB" w:rsidP="00CD5009">
      <w:r>
        <w:t>„</w:t>
      </w:r>
      <w:r w:rsidR="00CD5009">
        <w:t>Já mám lepší plán,</w:t>
      </w:r>
      <w:r>
        <w:t>“</w:t>
      </w:r>
      <w:r w:rsidR="00CD5009">
        <w:t xml:space="preserve"> prohlásil Stan. </w:t>
      </w:r>
      <w:r>
        <w:t>„</w:t>
      </w:r>
      <w:r w:rsidR="00CD5009">
        <w:t>Něco, co prospěje nám všem.</w:t>
      </w:r>
      <w:r>
        <w:t>“</w:t>
      </w:r>
    </w:p>
    <w:p w:rsidR="00B742DB" w:rsidRDefault="00B742DB" w:rsidP="00CD5009">
      <w:r>
        <w:t>„</w:t>
      </w:r>
      <w:r w:rsidR="00CD5009">
        <w:t>Tak si pospěšte a vyložte mi, oč jde,</w:t>
      </w:r>
      <w:r>
        <w:t>“</w:t>
      </w:r>
      <w:r w:rsidR="00CD5009">
        <w:t xml:space="preserve"> poručil Potter. </w:t>
      </w:r>
      <w:r>
        <w:t>„</w:t>
      </w:r>
      <w:r w:rsidR="00CD5009">
        <w:t>Nerad nechávám svoji loď tady dole.</w:t>
      </w:r>
      <w:r>
        <w:t>“</w:t>
      </w:r>
    </w:p>
    <w:p w:rsidR="00B742DB" w:rsidRDefault="00B742DB" w:rsidP="00CD5009">
      <w:r>
        <w:t>„</w:t>
      </w:r>
      <w:r w:rsidR="00CD5009">
        <w:t>Na vysvětlování prostřednictvím vysílačky je to moc složité,</w:t>
      </w:r>
      <w:r>
        <w:t>“</w:t>
      </w:r>
      <w:r w:rsidR="00CD5009">
        <w:t xml:space="preserve"> řekl Stan. </w:t>
      </w:r>
      <w:r>
        <w:t>„</w:t>
      </w:r>
      <w:r w:rsidR="00CD5009">
        <w:t>Ale myslím, že se vám to bude líbit. Poslyšte, mám tu androida, který byl v nedávném boji poškozen. Mohl bych vám ho poslat. Všechno by vám to vysvětlil.</w:t>
      </w:r>
      <w:r>
        <w:t>“</w:t>
      </w:r>
    </w:p>
    <w:p w:rsidR="00B742DB" w:rsidRDefault="00B742DB" w:rsidP="00CD5009">
      <w:r>
        <w:lastRenderedPageBreak/>
        <w:t>„</w:t>
      </w:r>
      <w:r w:rsidR="00CD5009">
        <w:t>Netuším, jestli se mám vůbec obtěžovat.</w:t>
      </w:r>
      <w:r>
        <w:t>“</w:t>
      </w:r>
      <w:r w:rsidR="00CD5009">
        <w:t xml:space="preserve"> Potter zjevně uvažoval nahlas.</w:t>
      </w:r>
    </w:p>
    <w:p w:rsidR="00B742DB" w:rsidRDefault="00B742DB" w:rsidP="00CD5009">
      <w:r>
        <w:t>„</w:t>
      </w:r>
      <w:r w:rsidR="00CD5009">
        <w:t>Myslím, že vás můj plán zaujme,</w:t>
      </w:r>
      <w:r>
        <w:t>“</w:t>
      </w:r>
      <w:r w:rsidR="00CD5009">
        <w:t xml:space="preserve"> pokračoval Stan. </w:t>
      </w:r>
      <w:r>
        <w:t>„</w:t>
      </w:r>
      <w:r w:rsidR="00CD5009">
        <w:t>A navíc to nezabere moc času.</w:t>
      </w:r>
      <w:r>
        <w:t>“</w:t>
      </w:r>
    </w:p>
    <w:p w:rsidR="00B742DB" w:rsidRDefault="00B742DB" w:rsidP="00CD5009">
      <w:r>
        <w:t>„</w:t>
      </w:r>
      <w:r w:rsidR="00CD5009">
        <w:t>Tak dobře,</w:t>
      </w:r>
      <w:r>
        <w:t>“</w:t>
      </w:r>
      <w:r w:rsidR="00CD5009">
        <w:t xml:space="preserve"> souhlasil Potter. </w:t>
      </w:r>
      <w:r>
        <w:t>„</w:t>
      </w:r>
      <w:r w:rsidR="00CD5009">
        <w:t>Pošlete ho sem. A ať to stojí za to.</w:t>
      </w:r>
      <w:r>
        <w:t>“</w:t>
      </w:r>
    </w:p>
    <w:p w:rsidR="00B742DB" w:rsidRDefault="00B742DB" w:rsidP="00CD5009">
      <w:r>
        <w:t>„</w:t>
      </w:r>
      <w:r w:rsidR="00CD5009">
        <w:t>To rozhodně bude,</w:t>
      </w:r>
      <w:r>
        <w:t>“</w:t>
      </w:r>
      <w:r w:rsidR="00CD5009">
        <w:t xml:space="preserve"> potvrdil Stan.</w:t>
      </w:r>
    </w:p>
    <w:p w:rsidR="00B742DB" w:rsidRDefault="00B742DB" w:rsidP="00CD5009">
      <w:r>
        <w:t>„</w:t>
      </w:r>
      <w:r w:rsidR="00CD5009">
        <w:t>Jak ho přes ty vetřelce dostanete? Když to nezvládli moji chlapi, jak čekáte, že se sem dostane android?</w:t>
      </w:r>
      <w:r>
        <w:t>“</w:t>
      </w:r>
    </w:p>
    <w:p w:rsidR="00B742DB" w:rsidRDefault="00B742DB" w:rsidP="00CD5009">
      <w:r>
        <w:t>„</w:t>
      </w:r>
      <w:r w:rsidR="00CD5009">
        <w:t>Moderní technologie je úžasná věc,</w:t>
      </w:r>
      <w:r>
        <w:t>“</w:t>
      </w:r>
      <w:r w:rsidR="00CD5009">
        <w:t xml:space="preserve"> odvětil Stan vyhýbavě. </w:t>
      </w:r>
      <w:r>
        <w:t>„</w:t>
      </w:r>
      <w:r w:rsidR="00CD5009">
        <w:t>Hned tam bude, kapitáne. Končím.</w:t>
      </w:r>
      <w:r>
        <w:t>“</w:t>
      </w:r>
    </w:p>
    <w:p w:rsidR="00B742DB" w:rsidRDefault="00CD5009" w:rsidP="00CD5009">
      <w:pPr>
        <w:pStyle w:val="Nadpis2"/>
      </w:pPr>
      <w:bookmarkStart w:id="108" w:name="71__Julie___rekl_Gill____Slysite"/>
      <w:r>
        <w:lastRenderedPageBreak/>
        <w:t>71</w:t>
      </w:r>
      <w:bookmarkEnd w:id="108"/>
    </w:p>
    <w:p w:rsidR="00B742DB" w:rsidRDefault="00B742DB">
      <w:pPr>
        <w:pStyle w:val="Prvnodst"/>
      </w:pPr>
      <w:r>
        <w:t>„</w:t>
      </w:r>
      <w:r w:rsidR="00CD5009">
        <w:t>Julie,</w:t>
      </w:r>
      <w:r>
        <w:t>“</w:t>
      </w:r>
      <w:r w:rsidR="00CD5009">
        <w:t xml:space="preserve"> řekl Gill. </w:t>
      </w:r>
      <w:r>
        <w:t>„</w:t>
      </w:r>
      <w:r w:rsidR="00CD5009">
        <w:t>Slyšíte mě?</w:t>
      </w:r>
      <w:r>
        <w:t>“</w:t>
      </w:r>
    </w:p>
    <w:p w:rsidR="00B742DB" w:rsidRDefault="00CD5009" w:rsidP="00CD5009">
      <w:r>
        <w:t xml:space="preserve">Julliina víčka se zachvěla. Tvář se jí zkřivila bolestí. Dlouze se zachvěla a potom se rozhlédla kolem sebe. </w:t>
      </w:r>
      <w:r w:rsidR="00B742DB">
        <w:t>„</w:t>
      </w:r>
      <w:r>
        <w:t>Ach, můj bože, kde to jsem? Zdál se mi takový pěkný sen, Gille. Bylo tam jedno jezero, které znám. Kdysi jsem u něj jednou byla jako malá holčička. Pamatuju si pole jarních květů a malé jezero. Byla tam pramička. Já na té pramičce pomalu plula a přes okraj loďky visela smuteční vrba. Ach, Gille, to bylo tak krásné!</w:t>
      </w:r>
      <w:r w:rsidR="00B742DB">
        <w:t>“</w:t>
      </w:r>
    </w:p>
    <w:p w:rsidR="00B742DB" w:rsidRDefault="00B742DB" w:rsidP="00CD5009">
      <w:r>
        <w:t>„</w:t>
      </w:r>
      <w:r w:rsidR="00CD5009">
        <w:t>To určitě bylo,</w:t>
      </w:r>
      <w:r>
        <w:t>“</w:t>
      </w:r>
      <w:r w:rsidR="00CD5009">
        <w:t xml:space="preserve"> souhlasil Gill.</w:t>
      </w:r>
    </w:p>
    <w:p w:rsidR="00B742DB" w:rsidRDefault="00B742DB" w:rsidP="00CD5009">
      <w:r>
        <w:t>„</w:t>
      </w:r>
      <w:r w:rsidR="00CD5009">
        <w:t>Měl jste někdy takový sen?</w:t>
      </w:r>
      <w:r>
        <w:t>“</w:t>
      </w:r>
      <w:r w:rsidR="00CD5009">
        <w:t xml:space="preserve"> zeptala se Julie.</w:t>
      </w:r>
    </w:p>
    <w:p w:rsidR="00B742DB" w:rsidRDefault="00B742DB" w:rsidP="00CD5009">
      <w:r>
        <w:t>„</w:t>
      </w:r>
      <w:r w:rsidR="00CD5009">
        <w:t>Ne, neměl,</w:t>
      </w:r>
      <w:r>
        <w:t>“</w:t>
      </w:r>
      <w:r w:rsidR="00CD5009">
        <w:t xml:space="preserve"> odvětil Gill. </w:t>
      </w:r>
      <w:r>
        <w:t>„</w:t>
      </w:r>
      <w:r w:rsidR="00CD5009">
        <w:t>Mně se sny nezdají.</w:t>
      </w:r>
      <w:r>
        <w:t>“</w:t>
      </w:r>
    </w:p>
    <w:p w:rsidR="00B742DB" w:rsidRDefault="00B742DB" w:rsidP="00CD5009">
      <w:r>
        <w:t>„</w:t>
      </w:r>
      <w:r w:rsidR="00CD5009">
        <w:t>No tak já vám půlku toho svého dám,</w:t>
      </w:r>
      <w:r>
        <w:t>“</w:t>
      </w:r>
      <w:r w:rsidR="00CD5009">
        <w:t xml:space="preserve"> navrhla Julie ospale. </w:t>
      </w:r>
      <w:r>
        <w:t>„</w:t>
      </w:r>
      <w:r w:rsidR="00CD5009">
        <w:t>Nebylo to zase tak malé jezero, nepotřebuju ho mít celé… Kde je Stan?</w:t>
      </w:r>
      <w:r>
        <w:t>“</w:t>
      </w:r>
    </w:p>
    <w:p w:rsidR="00B742DB" w:rsidRDefault="00B742DB" w:rsidP="00CD5009">
      <w:r>
        <w:t>„</w:t>
      </w:r>
      <w:r w:rsidR="00CD5009">
        <w:t>Hned vedle,</w:t>
      </w:r>
      <w:r>
        <w:t>“</w:t>
      </w:r>
      <w:r w:rsidR="00CD5009">
        <w:t xml:space="preserve"> řekl Gill. </w:t>
      </w:r>
      <w:r>
        <w:t>„</w:t>
      </w:r>
      <w:r w:rsidR="00CD5009">
        <w:t>Snaží se vás zachránit.</w:t>
      </w:r>
      <w:r>
        <w:t>“</w:t>
      </w:r>
    </w:p>
    <w:p w:rsidR="00B742DB" w:rsidRDefault="00B742DB" w:rsidP="00CD5009">
      <w:r>
        <w:t>„</w:t>
      </w:r>
      <w:r w:rsidR="00CD5009">
        <w:t>Bojím se, že tentokrát na to nebude mít dost času,</w:t>
      </w:r>
      <w:r>
        <w:t>“</w:t>
      </w:r>
      <w:r w:rsidR="00CD5009">
        <w:t xml:space="preserve"> ušklíbla se Julie. </w:t>
      </w:r>
      <w:r>
        <w:t>„</w:t>
      </w:r>
      <w:r w:rsidR="00CD5009">
        <w:t xml:space="preserve">Chudák Stan. Má takové skvělé </w:t>
      </w:r>
      <w:r w:rsidR="00CD5009">
        <w:lastRenderedPageBreak/>
        <w:t>nápady. Ale stejně jsem ráda, že jsem letěla. Víte, už si na tomhle světě moc dlouho nepobude.</w:t>
      </w:r>
      <w:r>
        <w:t>“</w:t>
      </w:r>
    </w:p>
    <w:p w:rsidR="00B742DB" w:rsidRDefault="00B742DB" w:rsidP="00CD5009">
      <w:r>
        <w:t>„</w:t>
      </w:r>
      <w:r w:rsidR="00CD5009">
        <w:t>Já vím,</w:t>
      </w:r>
      <w:r>
        <w:t>“</w:t>
      </w:r>
      <w:r w:rsidR="00CD5009">
        <w:t xml:space="preserve"> přiznal Gill.</w:t>
      </w:r>
    </w:p>
    <w:p w:rsidR="00B742DB" w:rsidRDefault="00B742DB" w:rsidP="00CD5009">
      <w:r>
        <w:t>„</w:t>
      </w:r>
      <w:r w:rsidR="00CD5009">
        <w:t>Je to hrozná škoda. Je to tak nadaný člověk. Ale oni nedělali nic, než že na něj pořád tlačili. Nedostal vůbec šanci. Až na tuhle. A myslím, že to ani moc šance nebyla.</w:t>
      </w:r>
      <w:r>
        <w:t>“</w:t>
      </w:r>
    </w:p>
    <w:p w:rsidR="00B742DB" w:rsidRDefault="00B742DB" w:rsidP="00CD5009">
      <w:r>
        <w:t>„</w:t>
      </w:r>
      <w:r w:rsidR="00CD5009">
        <w:t>Nejspíš ne,</w:t>
      </w:r>
      <w:r>
        <w:t>“</w:t>
      </w:r>
      <w:r w:rsidR="00CD5009">
        <w:t xml:space="preserve"> potvrdil Gill.</w:t>
      </w:r>
    </w:p>
    <w:p w:rsidR="00B742DB" w:rsidRDefault="00CD5009" w:rsidP="00CD5009">
      <w:r>
        <w:t xml:space="preserve">Podívala se na něj. </w:t>
      </w:r>
      <w:r w:rsidR="00B742DB">
        <w:t>„</w:t>
      </w:r>
      <w:r>
        <w:t>Vaše ruka! Co se stalo?</w:t>
      </w:r>
      <w:r w:rsidR="00B742DB">
        <w:t>“</w:t>
      </w:r>
    </w:p>
    <w:p w:rsidR="00B742DB" w:rsidRDefault="00B742DB" w:rsidP="00CD5009">
      <w:r>
        <w:t>„</w:t>
      </w:r>
      <w:r w:rsidR="00CD5009">
        <w:t>Dostal jsem se do menších potíží,</w:t>
      </w:r>
      <w:r>
        <w:t>“</w:t>
      </w:r>
      <w:r w:rsidR="00CD5009">
        <w:t xml:space="preserve"> vysvětlil Gill.</w:t>
      </w:r>
    </w:p>
    <w:p w:rsidR="00B742DB" w:rsidRDefault="00B742DB" w:rsidP="00CD5009">
      <w:r>
        <w:t>„</w:t>
      </w:r>
      <w:r w:rsidR="00CD5009">
        <w:t>Zlehčujete to úplně jako člověk.</w:t>
      </w:r>
      <w:r>
        <w:t>“</w:t>
      </w:r>
    </w:p>
    <w:p w:rsidR="00B742DB" w:rsidRDefault="00B742DB" w:rsidP="00CD5009">
      <w:r>
        <w:t>„</w:t>
      </w:r>
      <w:r w:rsidR="00CD5009">
        <w:t>To je nejspíš nakažlivé,</w:t>
      </w:r>
      <w:r>
        <w:t>“</w:t>
      </w:r>
      <w:r w:rsidR="00CD5009">
        <w:t xml:space="preserve"> řekl Gill. </w:t>
      </w:r>
      <w:r>
        <w:t>„</w:t>
      </w:r>
      <w:r w:rsidR="00CD5009">
        <w:t>Jako spousta věcí. Mám pocit…</w:t>
      </w:r>
      <w:r>
        <w:t>“</w:t>
      </w:r>
    </w:p>
    <w:p w:rsidR="00B742DB" w:rsidRDefault="00B742DB" w:rsidP="00CD5009">
      <w:r>
        <w:t>„</w:t>
      </w:r>
      <w:r w:rsidR="00CD5009">
        <w:t>Ano?</w:t>
      </w:r>
      <w:r>
        <w:t>“</w:t>
      </w:r>
    </w:p>
    <w:p w:rsidR="00B742DB" w:rsidRDefault="00B742DB" w:rsidP="00CD5009">
      <w:r>
        <w:t>„</w:t>
      </w:r>
      <w:r w:rsidR="00CD5009">
        <w:t>Mám pocit, jako bych teď lidem rozuměl mnohem lépe,</w:t>
      </w:r>
      <w:r>
        <w:t>“</w:t>
      </w:r>
      <w:r w:rsidR="00CD5009">
        <w:t xml:space="preserve"> pokračoval Gill. </w:t>
      </w:r>
      <w:r>
        <w:t>„</w:t>
      </w:r>
      <w:r w:rsidR="00CD5009">
        <w:t>Je to… zajímavé, že?</w:t>
      </w:r>
      <w:r>
        <w:t>“</w:t>
      </w:r>
    </w:p>
    <w:p w:rsidR="00B742DB" w:rsidRDefault="00B742DB" w:rsidP="00CD5009">
      <w:r>
        <w:t>„</w:t>
      </w:r>
      <w:r w:rsidR="00CD5009">
        <w:t>Asi ano,</w:t>
      </w:r>
      <w:r>
        <w:t>“</w:t>
      </w:r>
      <w:r w:rsidR="00CD5009">
        <w:t xml:space="preserve"> přisvědčila Julie. </w:t>
      </w:r>
      <w:r>
        <w:t>„</w:t>
      </w:r>
      <w:r w:rsidR="00CD5009">
        <w:t>Jste v pořádku, Gille? Máte ve tváři hrozně zvláštní výraz.</w:t>
      </w:r>
      <w:r>
        <w:t>“</w:t>
      </w:r>
    </w:p>
    <w:p w:rsidR="00B742DB" w:rsidRDefault="00B742DB" w:rsidP="00CD5009">
      <w:r>
        <w:t>„</w:t>
      </w:r>
      <w:r w:rsidR="00CD5009">
        <w:t>Nic mi není,</w:t>
      </w:r>
      <w:r>
        <w:t>“</w:t>
      </w:r>
      <w:r w:rsidR="00CD5009">
        <w:t xml:space="preserve"> zabručel Gill. </w:t>
      </w:r>
      <w:r>
        <w:t>„</w:t>
      </w:r>
      <w:r w:rsidR="00CD5009">
        <w:t>To jenom… no, i androidovi se může krátit čas.</w:t>
      </w:r>
      <w:r>
        <w:t>“</w:t>
      </w:r>
    </w:p>
    <w:p w:rsidR="00B742DB" w:rsidRDefault="00CD5009" w:rsidP="00CD5009">
      <w:r>
        <w:t xml:space="preserve">Najednou sem přes kabinu dolehl Stanův hlas. </w:t>
      </w:r>
      <w:r w:rsidR="00B742DB">
        <w:t>„</w:t>
      </w:r>
      <w:r>
        <w:t>Gille? Co děláte?</w:t>
      </w:r>
      <w:r w:rsidR="00B742DB">
        <w:t>“</w:t>
      </w:r>
    </w:p>
    <w:p w:rsidR="00B742DB" w:rsidRDefault="00B742DB" w:rsidP="00CD5009">
      <w:r>
        <w:t>„</w:t>
      </w:r>
      <w:r w:rsidR="00CD5009">
        <w:t>Jenom se starám o Julii, pane.</w:t>
      </w:r>
      <w:r>
        <w:t>“</w:t>
      </w:r>
    </w:p>
    <w:p w:rsidR="00B742DB" w:rsidRDefault="00B742DB" w:rsidP="00CD5009">
      <w:r>
        <w:lastRenderedPageBreak/>
        <w:t>„</w:t>
      </w:r>
      <w:r w:rsidR="00CD5009">
        <w:t>To je dobře. Ale Julie si teď potřebuje odpočinout. Pojďte sem. Mám pro vás nějaké instrukce.</w:t>
      </w:r>
      <w:r>
        <w:t>“</w:t>
      </w:r>
    </w:p>
    <w:p w:rsidR="00B742DB" w:rsidRDefault="00B742DB" w:rsidP="00CD5009">
      <w:r>
        <w:t>„</w:t>
      </w:r>
      <w:r w:rsidR="00CD5009">
        <w:t>Ano, doktore Myakovsky.</w:t>
      </w:r>
      <w:r>
        <w:t>“</w:t>
      </w:r>
      <w:r w:rsidR="00CD5009">
        <w:t xml:space="preserve"> Obrátil se k Julii. </w:t>
      </w:r>
      <w:r>
        <w:t>„</w:t>
      </w:r>
      <w:r w:rsidR="00CD5009">
        <w:t>Julie…</w:t>
      </w:r>
      <w:r>
        <w:t>“</w:t>
      </w:r>
    </w:p>
    <w:p w:rsidR="00B742DB" w:rsidRDefault="00B742DB" w:rsidP="00CD5009">
      <w:r>
        <w:t>„</w:t>
      </w:r>
      <w:r w:rsidR="00CD5009">
        <w:t>Copak, Gille?</w:t>
      </w:r>
      <w:r>
        <w:t>“</w:t>
      </w:r>
    </w:p>
    <w:p w:rsidR="00B742DB" w:rsidRDefault="00B742DB" w:rsidP="00CD5009">
      <w:r>
        <w:t>„</w:t>
      </w:r>
      <w:r w:rsidR="00CD5009">
        <w:t>Pokuste se na mě nezapomenout.</w:t>
      </w:r>
      <w:r>
        <w:t>“</w:t>
      </w:r>
      <w:r w:rsidR="00CD5009">
        <w:t xml:space="preserve"> Gill vstal a přešel místnost.</w:t>
      </w:r>
    </w:p>
    <w:p w:rsidR="00B742DB" w:rsidRDefault="00CD5009" w:rsidP="00CD5009">
      <w:r>
        <w:t>Stan Myakovsky se choulil ve velitelském křesle. Zdálo se, že v tuto chvíli bolesti nemá. Ale změnil se. Gill si všiml, že doktor vypadá, jako by se ve své kůži scvrkl – jako by se hroutil do sebe.</w:t>
      </w:r>
    </w:p>
    <w:p w:rsidR="00B742DB" w:rsidRDefault="00B742DB" w:rsidP="00CD5009">
      <w:r>
        <w:t>„</w:t>
      </w:r>
      <w:r w:rsidR="00CD5009">
        <w:t>Teď dávejte pozor,</w:t>
      </w:r>
      <w:r>
        <w:t>“</w:t>
      </w:r>
      <w:r w:rsidR="00CD5009">
        <w:t xml:space="preserve"> vyzval Gilla. </w:t>
      </w:r>
      <w:r>
        <w:t>„</w:t>
      </w:r>
      <w:r w:rsidR="00CD5009">
        <w:t>Na chvíli na Julii zapomeňte. Mám pro vás práci.</w:t>
      </w:r>
      <w:r>
        <w:t>“</w:t>
      </w:r>
    </w:p>
    <w:p w:rsidR="00B742DB" w:rsidRDefault="00B742DB" w:rsidP="00CD5009">
      <w:r>
        <w:t>„</w:t>
      </w:r>
      <w:r w:rsidR="00CD5009">
        <w:t>Ano, pane.</w:t>
      </w:r>
      <w:r>
        <w:t>“</w:t>
      </w:r>
    </w:p>
    <w:p w:rsidR="00B742DB" w:rsidRDefault="00B742DB" w:rsidP="00CD5009">
      <w:r>
        <w:t>„</w:t>
      </w:r>
      <w:r w:rsidR="00CD5009">
        <w:t xml:space="preserve">Půjdete na </w:t>
      </w:r>
      <w:proofErr w:type="gramStart"/>
      <w:r w:rsidR="00CD5009">
        <w:rPr>
          <w:rStyle w:val="0Text"/>
        </w:rPr>
        <w:t>Lancet</w:t>
      </w:r>
      <w:proofErr w:type="gramEnd"/>
      <w:r w:rsidR="00CD5009">
        <w:t xml:space="preserve"> vyjednávat s kapitánem Potterem.</w:t>
      </w:r>
      <w:r>
        <w:t>“</w:t>
      </w:r>
    </w:p>
    <w:p w:rsidR="00B742DB" w:rsidRDefault="00B742DB" w:rsidP="00CD5009">
      <w:r>
        <w:t>„</w:t>
      </w:r>
      <w:r w:rsidR="00CD5009">
        <w:t>Kvůli čemu, pane?</w:t>
      </w:r>
      <w:r>
        <w:t>“</w:t>
      </w:r>
    </w:p>
    <w:p w:rsidR="00B742DB" w:rsidRDefault="00B742DB" w:rsidP="00CD5009">
      <w:r>
        <w:t>„</w:t>
      </w:r>
      <w:r w:rsidR="00CD5009">
        <w:t>Aha, nu ano,</w:t>
      </w:r>
      <w:r>
        <w:t>“</w:t>
      </w:r>
      <w:r w:rsidR="00CD5009">
        <w:t xml:space="preserve"> uvědomil si Stan. </w:t>
      </w:r>
      <w:r>
        <w:t>„</w:t>
      </w:r>
      <w:r w:rsidR="00CD5009">
        <w:t>Vyjednávání má obvykle nějak smysl, že? To naše bude jiné. Žádný smysl nemá.</w:t>
      </w:r>
      <w:r>
        <w:t>“</w:t>
      </w:r>
    </w:p>
    <w:p w:rsidR="00B742DB" w:rsidRDefault="00B742DB" w:rsidP="00CD5009">
      <w:r>
        <w:t>„</w:t>
      </w:r>
      <w:r w:rsidR="00CD5009">
        <w:t>A čeho tedy chcete, abych dosáhl, pane?</w:t>
      </w:r>
      <w:r>
        <w:t>“</w:t>
      </w:r>
    </w:p>
    <w:p w:rsidR="00B742DB" w:rsidRDefault="00B742DB" w:rsidP="00CD5009">
      <w:r>
        <w:t>„</w:t>
      </w:r>
      <w:r w:rsidR="00CD5009">
        <w:t>No to vám snadno vysvětlím,</w:t>
      </w:r>
      <w:r>
        <w:t>“</w:t>
      </w:r>
      <w:r w:rsidR="00CD5009">
        <w:t xml:space="preserve"> prohlásil Stan. </w:t>
      </w:r>
      <w:r>
        <w:t>„</w:t>
      </w:r>
      <w:r w:rsidR="00CD5009">
        <w:t xml:space="preserve">Chci, aby odtud Potter s tou svojí lodí odletěl. Sběrnou loď si nechám já. Najdu nějaký způsob, jak si </w:t>
      </w:r>
      <w:r w:rsidR="00CD5009">
        <w:lastRenderedPageBreak/>
        <w:t>dát dostaveníčko s kapitánem Hobanem, a potom poletíme s naším nezákonně nabytým ziskem domů. Jak vám to zní?</w:t>
      </w:r>
      <w:r>
        <w:t>“</w:t>
      </w:r>
    </w:p>
    <w:p w:rsidR="00B742DB" w:rsidRDefault="00B742DB" w:rsidP="00CD5009">
      <w:r>
        <w:t>„</w:t>
      </w:r>
      <w:r w:rsidR="00CD5009">
        <w:t>Báječně, pane. Ale obávám se…</w:t>
      </w:r>
      <w:r>
        <w:t>“</w:t>
      </w:r>
    </w:p>
    <w:p w:rsidR="00B742DB" w:rsidRDefault="00B742DB" w:rsidP="00CD5009">
      <w:r>
        <w:t>„</w:t>
      </w:r>
      <w:r w:rsidR="00CD5009">
        <w:t>Ano, to já taky,</w:t>
      </w:r>
      <w:r>
        <w:t>“</w:t>
      </w:r>
      <w:r w:rsidR="00CD5009">
        <w:t xml:space="preserve"> připustil Stan. </w:t>
      </w:r>
      <w:r>
        <w:t>„</w:t>
      </w:r>
      <w:r w:rsidR="00CD5009">
        <w:t>Kapitánovi se to nebude vůbec líbit. A proto mám v plánu něco trochu jiného. Pojďte sem k tomu pracovnímu stolu, Gille. Musím na vás provést jistou úpravu.</w:t>
      </w:r>
      <w:r>
        <w:t>“</w:t>
      </w:r>
    </w:p>
    <w:p w:rsidR="00B742DB" w:rsidRDefault="00CD5009" w:rsidP="00CD5009">
      <w:r>
        <w:t xml:space="preserve">Gill zaváhal. </w:t>
      </w:r>
      <w:r w:rsidR="00B742DB">
        <w:t>„</w:t>
      </w:r>
      <w:r>
        <w:t>Úpravu, pane?</w:t>
      </w:r>
      <w:r w:rsidR="00B742DB">
        <w:t>“</w:t>
      </w:r>
    </w:p>
    <w:p w:rsidR="00B742DB" w:rsidRDefault="00B742DB" w:rsidP="00CD5009">
      <w:r>
        <w:t>„</w:t>
      </w:r>
      <w:r w:rsidR="00CD5009">
        <w:t>Slyšel jste. Co je to s vámi?</w:t>
      </w:r>
      <w:r>
        <w:t>“</w:t>
      </w:r>
    </w:p>
    <w:p w:rsidR="00B742DB" w:rsidRDefault="00B742DB" w:rsidP="00CD5009">
      <w:r>
        <w:t>„</w:t>
      </w:r>
      <w:r w:rsidR="00CD5009">
        <w:t>Nerad bych, aby se změnilo moje smýšlení o jistých věcech.</w:t>
      </w:r>
      <w:r>
        <w:t>“</w:t>
      </w:r>
    </w:p>
    <w:p w:rsidR="00B742DB" w:rsidRDefault="00CD5009" w:rsidP="00CD5009">
      <w:r>
        <w:t xml:space="preserve">Stan se podíval na Gilla a pak pohlédl na Julii, která odpočívala se zavřenýma očima. </w:t>
      </w:r>
      <w:r w:rsidR="00B742DB">
        <w:t>„</w:t>
      </w:r>
      <w:r>
        <w:t>Myslím, že rozumím. Ušel jste v polidštění pěkný kus cesty, že?</w:t>
      </w:r>
      <w:r w:rsidR="00B742DB">
        <w:t>“</w:t>
      </w:r>
    </w:p>
    <w:p w:rsidR="00B742DB" w:rsidRDefault="00B742DB" w:rsidP="00CD5009">
      <w:r>
        <w:t>„</w:t>
      </w:r>
      <w:r w:rsidR="00CD5009">
        <w:t>Nevím, jak to mám nazvat, ale nikdy jsem nic podobného nezažil.</w:t>
      </w:r>
      <w:r>
        <w:t>“</w:t>
      </w:r>
    </w:p>
    <w:p w:rsidR="00B742DB" w:rsidRDefault="00B742DB" w:rsidP="00CD5009">
      <w:r>
        <w:t>„</w:t>
      </w:r>
      <w:r w:rsidR="00CD5009">
        <w:t xml:space="preserve">Žádné z těch kvalit, které nazýváte emocionálními, nezměním, Gille. Ty jsou vzácné a jedinečné, v tom s vámi souhlasím, a někdy trvá dlouho, než lidem dojdou – a androidům nedojdou nikdy. Nebo téměř nikdy. Ne, já potřebuju změnit strukturu vašich příkazů. A něco do vás musím zapojit. Usnadní vám to udělat to, co budete muset udělat, </w:t>
      </w:r>
      <w:r w:rsidR="00CD5009">
        <w:lastRenderedPageBreak/>
        <w:t>pokud ovšem vše nepůjde o hodně lépe, než předpokládám.</w:t>
      </w:r>
      <w:r>
        <w:t>“</w:t>
      </w:r>
    </w:p>
    <w:p w:rsidR="00B742DB" w:rsidRDefault="00B742DB" w:rsidP="00CD5009">
      <w:r>
        <w:t>„</w:t>
      </w:r>
      <w:r w:rsidR="00CD5009">
        <w:t>Přál bych si, abyste mi trochu více vysvětlil,</w:t>
      </w:r>
      <w:r>
        <w:t>“</w:t>
      </w:r>
      <w:r w:rsidR="00CD5009">
        <w:t xml:space="preserve"> řekl Gill a nechal se od Stana vzít za zbývající ruku a dovést k pracovnímu stolu.</w:t>
      </w:r>
    </w:p>
    <w:p w:rsidR="00B742DB" w:rsidRDefault="00CD5009" w:rsidP="00CD5009">
      <w:r>
        <w:t xml:space="preserve">Stan si prohlédl své nástroje. </w:t>
      </w:r>
      <w:r w:rsidR="00B742DB">
        <w:t>„</w:t>
      </w:r>
      <w:r>
        <w:t>Lepší příliš toho nevysvětlovat,</w:t>
      </w:r>
      <w:r w:rsidR="00B742DB">
        <w:t>“</w:t>
      </w:r>
      <w:r>
        <w:t xml:space="preserve"> prohlásil a nasadil si přes brýle zvětšovací čočky. </w:t>
      </w:r>
      <w:r w:rsidR="00B742DB">
        <w:t>„</w:t>
      </w:r>
      <w:r>
        <w:t>Až ta chvíle přijde, budu vědět, co udělat. A vy taky.</w:t>
      </w:r>
      <w:r w:rsidR="00B742DB">
        <w:t>“</w:t>
      </w:r>
    </w:p>
    <w:p w:rsidR="00B742DB" w:rsidRDefault="00CD5009" w:rsidP="00CD5009">
      <w:pPr>
        <w:pStyle w:val="Nadpis2"/>
      </w:pPr>
      <w:bookmarkStart w:id="109" w:name="72Kdyz_Gill_sbernou_lod_opustil"/>
      <w:r>
        <w:lastRenderedPageBreak/>
        <w:t>72</w:t>
      </w:r>
      <w:bookmarkEnd w:id="109"/>
    </w:p>
    <w:p w:rsidR="00B742DB" w:rsidRDefault="00CD5009">
      <w:pPr>
        <w:pStyle w:val="Prvnodst"/>
      </w:pPr>
      <w:r>
        <w:t xml:space="preserve">Když Gill sběrnou loď opustil a vydal se na cestu k </w:t>
      </w:r>
      <w:proofErr w:type="gramStart"/>
      <w:r>
        <w:rPr>
          <w:rStyle w:val="0Text"/>
        </w:rPr>
        <w:t>Lancetu</w:t>
      </w:r>
      <w:proofErr w:type="gramEnd"/>
      <w:r>
        <w:t>, visela nad zemí těžká mlha. Stále houstla a loď z ní vystupovala jako přízrak. Gill kráčel mezi silovými poli. Byli tam vetřelci a on procházel kolem nich. Vetřelci něco hledali, ale zdálo se, že nevědí co.</w:t>
      </w:r>
    </w:p>
    <w:p w:rsidR="00B742DB" w:rsidRDefault="00CD5009" w:rsidP="00CD5009">
      <w:r>
        <w:t>Gill věděl, že je do jisté míry přirozeně imunní, protože androidi jsou cítit jinak než lidé. Ale pro jistotu si vzal poslední tlumič. Gill se pro štěstí dotkl svého zápěstí. Pověrčivý nebyl, věděl však, že lidé ano, a on se jim poslední dobou snažil ve všem vyrovnat.</w:t>
      </w:r>
    </w:p>
    <w:p w:rsidR="00B742DB" w:rsidRDefault="00CD5009" w:rsidP="00CD5009">
      <w:r>
        <w:t>Tlumič fungoval. Patřil Makovi, jenže to už bylo před nějakým časem a z Maka teď zbyl jen uzlíček mokré srsti v odpadní jámě vetřelčího hnízda.</w:t>
      </w:r>
    </w:p>
    <w:p w:rsidR="00B742DB" w:rsidRDefault="00CD5009" w:rsidP="00CD5009">
      <w:r>
        <w:t>Gill věděl, že se musí soustředit na svůj úkol. Obvykle to nebýval pro androida žádný problém. Umělé lidi netrápily náhodné myšlenky, náhodné postřehy a úskočná prozření, které k nim přicházely v noci jako zloději. Obvykle ne. Jenže tentokrát to bylo jiné.</w:t>
      </w:r>
    </w:p>
    <w:p w:rsidR="00B742DB" w:rsidRDefault="00CD5009" w:rsidP="00CD5009">
      <w:r>
        <w:lastRenderedPageBreak/>
        <w:t xml:space="preserve">Gill cítil, že je jeho pozornost rozdělena. Jedna jeho část pozorovala terén, kterým procházel, registrovala přítomnost a postavení vetřelců a sledovala, jak se Gill blíží k </w:t>
      </w:r>
      <w:proofErr w:type="gramStart"/>
      <w:r>
        <w:rPr>
          <w:rStyle w:val="0Text"/>
        </w:rPr>
        <w:t>Lancetu</w:t>
      </w:r>
      <w:proofErr w:type="gramEnd"/>
      <w:r>
        <w:t>. Jenže jiná část jeho mysli uvažovala o Julii a viděla ji takovou, jaká byla ještě včera, energickou a rozesmátou, plnou života. Cítil k ní něco zvláštního.</w:t>
      </w:r>
    </w:p>
    <w:p w:rsidR="00B742DB" w:rsidRDefault="00CD5009" w:rsidP="00CD5009">
      <w:r>
        <w:t>Co to bylo? Byl to to, čemu lidé říkají láska? Jak by to jen mohl zjistit? Žádný člověk mu ještě lásku nedokázal vysvětlit. Dokonce i Stan upadl do rozpaků a odvrátil se, když ho Gill požádal, aby mu ten koncept vysvětlil a přisoudil mu kvantifikovatelný význam.</w:t>
      </w:r>
    </w:p>
    <w:p w:rsidR="00B742DB" w:rsidRDefault="00CD5009" w:rsidP="00CD5009">
      <w:r>
        <w:t xml:space="preserve">Lidé jsou tak zvláštní, tak plni zvláštních výčitek, které nepřímo ovládají jejich chování. A Gill pro ně teď měl větší pochopení, než kdy měl mít. Za všechno mohou náhodné myšlenky, pomyslel si, když přicházel ke vstupnímu portu </w:t>
      </w:r>
      <w:r>
        <w:rPr>
          <w:rStyle w:val="0Text"/>
        </w:rPr>
        <w:t>Lancetu</w:t>
      </w:r>
      <w:r>
        <w:t>, a ze všech sil se snažil vypudit Juliin obraz z hlavy.</w:t>
      </w:r>
    </w:p>
    <w:p w:rsidR="00B742DB" w:rsidRDefault="00CD5009" w:rsidP="00CD5009">
      <w:pPr>
        <w:pStyle w:val="Nadpis2"/>
      </w:pPr>
      <w:bookmarkStart w:id="110" w:name="73Ve_vstupu_ho_ocekavali_dva_tez"/>
      <w:r>
        <w:lastRenderedPageBreak/>
        <w:t>73</w:t>
      </w:r>
      <w:bookmarkEnd w:id="110"/>
    </w:p>
    <w:p w:rsidR="00B742DB" w:rsidRDefault="00CD5009">
      <w:pPr>
        <w:pStyle w:val="Prvnodst"/>
      </w:pPr>
      <w:r>
        <w:t>Ve vstupu ho očekávali dva těžce ozbrojení členové Potterovy posádky.</w:t>
      </w:r>
    </w:p>
    <w:p w:rsidR="00B742DB" w:rsidRDefault="00B742DB" w:rsidP="00CD5009">
      <w:r>
        <w:t>„</w:t>
      </w:r>
      <w:r w:rsidR="00CD5009">
        <w:t>Netuším, jak jste se, kčertu, dostal skrz,</w:t>
      </w:r>
      <w:r>
        <w:t>“</w:t>
      </w:r>
      <w:r w:rsidR="00CD5009">
        <w:t xml:space="preserve"> prohodil jeden.</w:t>
      </w:r>
    </w:p>
    <w:p w:rsidR="00B742DB" w:rsidRDefault="00B742DB" w:rsidP="00CD5009">
      <w:r>
        <w:t>„</w:t>
      </w:r>
      <w:r w:rsidR="00CD5009">
        <w:t>Měl jsem propustku,</w:t>
      </w:r>
      <w:r>
        <w:t>“</w:t>
      </w:r>
      <w:r w:rsidR="00CD5009">
        <w:t xml:space="preserve"> sdělil jim Gill. Jen na něj zírali. Gill usoudil, že jeho první pokus o klíčovou lidskou kvalitu, humor, dopadl neúspěšně. Ale připomněl si, že je v tomto oboru nováčkem. Třeba se postupně zlepší.</w:t>
      </w:r>
    </w:p>
    <w:p w:rsidR="00B742DB" w:rsidRDefault="00CD5009" w:rsidP="00CD5009">
      <w:r>
        <w:t>Oba strážci se podívali vizorem průlezu. Viděli vetřelce, jak se zvolna stahují k lodi a rozmisťují kolem téměř neviditelných stěn silového pole. Nic nedělali. Jen tam tak stáli, s hlavou natočenou k lodi, jako by je tam držela nějaká ohromná přitažlivá síla. Obklopovali i silové pole, které ochraňovalo sběrnou loď, stále přibývali a pohled na ně byl neobvykle podivný a znepokojivý.</w:t>
      </w:r>
    </w:p>
    <w:p w:rsidR="00B742DB" w:rsidRDefault="00B742DB" w:rsidP="00CD5009">
      <w:r>
        <w:t>„</w:t>
      </w:r>
      <w:r w:rsidR="00CD5009">
        <w:t>Radši bysme o tom měli říct kapitánovi,</w:t>
      </w:r>
      <w:r>
        <w:t>“</w:t>
      </w:r>
      <w:r w:rsidR="00CD5009">
        <w:t xml:space="preserve"> navrhl jeden ze strážců. A k Gillovi prohodil: </w:t>
      </w:r>
      <w:r>
        <w:t>„</w:t>
      </w:r>
      <w:r w:rsidR="00CD5009">
        <w:t>Tak pojďte. Zvedněte ruce. Prohledáme vás.</w:t>
      </w:r>
      <w:r>
        <w:t>“</w:t>
      </w:r>
    </w:p>
    <w:p w:rsidR="00B742DB" w:rsidRDefault="00CD5009" w:rsidP="00CD5009">
      <w:r>
        <w:lastRenderedPageBreak/>
        <w:t xml:space="preserve">Gill poslechl. </w:t>
      </w:r>
      <w:r w:rsidR="00B742DB">
        <w:t>„</w:t>
      </w:r>
      <w:r>
        <w:t>Žádné zbraně u sebe nemám,</w:t>
      </w:r>
      <w:r w:rsidR="00B742DB">
        <w:t>“</w:t>
      </w:r>
      <w:r>
        <w:t xml:space="preserve"> řekl.</w:t>
      </w:r>
    </w:p>
    <w:p w:rsidR="00B742DB" w:rsidRDefault="00B742DB" w:rsidP="00CD5009">
      <w:r>
        <w:t>„</w:t>
      </w:r>
      <w:r w:rsidR="00CD5009">
        <w:t>Jasně. Ale stejně si vás prověříme. Co se vám stalo s rukou?</w:t>
      </w:r>
      <w:r>
        <w:t>“</w:t>
      </w:r>
    </w:p>
    <w:p w:rsidR="00B742DB" w:rsidRDefault="00B742DB" w:rsidP="00CD5009">
      <w:r>
        <w:t>„</w:t>
      </w:r>
      <w:r w:rsidR="00CD5009">
        <w:t>Ztratil jsem ji v kině,</w:t>
      </w:r>
      <w:r>
        <w:t>“</w:t>
      </w:r>
      <w:r w:rsidR="00CD5009">
        <w:t xml:space="preserve"> zavtipkoval opět Gill. Strážní se opět nezasmáli. Jen na něj zírali, jako by zešílel. Gill uvažoval, kde dělá chybu. Tahle záležitost si vyžádá nějaké to studium.</w:t>
      </w:r>
    </w:p>
    <w:p w:rsidR="00B742DB" w:rsidRDefault="00CD5009" w:rsidP="00CD5009">
      <w:pPr>
        <w:pStyle w:val="Nadpis2"/>
      </w:pPr>
      <w:bookmarkStart w:id="111" w:name="74__Julie__slysis_me___Julie_lez"/>
      <w:r>
        <w:lastRenderedPageBreak/>
        <w:t>74</w:t>
      </w:r>
      <w:bookmarkEnd w:id="111"/>
    </w:p>
    <w:p w:rsidR="00B742DB" w:rsidRDefault="00B742DB">
      <w:pPr>
        <w:pStyle w:val="Prvnodst"/>
      </w:pPr>
      <w:r>
        <w:t>„</w:t>
      </w:r>
      <w:r w:rsidR="00CD5009">
        <w:t>Julie, slyšíš mě?</w:t>
      </w:r>
      <w:r>
        <w:t>“</w:t>
      </w:r>
    </w:p>
    <w:p w:rsidR="00B742DB" w:rsidRDefault="00CD5009" w:rsidP="00CD5009">
      <w:r>
        <w:t>Julie ležela na zemi nedaleko jednoho z radiátorů sběrné lodi. Stan našel v jednom skladu na zádi deku a zabalil ji do ní. Vypadala lépe než za celou dobu od toho incidentu.</w:t>
      </w:r>
    </w:p>
    <w:p w:rsidR="00B742DB" w:rsidRDefault="00B742DB" w:rsidP="00CD5009">
      <w:r>
        <w:t>„</w:t>
      </w:r>
      <w:r w:rsidR="00CD5009">
        <w:t>Stane?</w:t>
      </w:r>
      <w:r>
        <w:t>“</w:t>
      </w:r>
      <w:r w:rsidR="00CD5009">
        <w:t xml:space="preserve"> zašeptala. </w:t>
      </w:r>
      <w:r>
        <w:t>„</w:t>
      </w:r>
      <w:r w:rsidR="00CD5009">
        <w:t>Je mi hrozná zima.</w:t>
      </w:r>
      <w:r>
        <w:t>“</w:t>
      </w:r>
    </w:p>
    <w:p w:rsidR="00B742DB" w:rsidRDefault="00B742DB" w:rsidP="00CD5009">
      <w:r>
        <w:t>„</w:t>
      </w:r>
      <w:r w:rsidR="00CD5009">
        <w:t>Počkej, podívám se, jestli nenajdu ještě jednu deku,</w:t>
      </w:r>
      <w:r>
        <w:t>“</w:t>
      </w:r>
      <w:r w:rsidR="00CD5009">
        <w:t xml:space="preserve"> řekl Stan. </w:t>
      </w:r>
      <w:r>
        <w:t>„</w:t>
      </w:r>
      <w:r w:rsidR="00CD5009">
        <w:t>Už jsem nastavil radiátory na plný výkon.</w:t>
      </w:r>
      <w:r>
        <w:t>“</w:t>
      </w:r>
    </w:p>
    <w:p w:rsidR="00B742DB" w:rsidRDefault="00CD5009" w:rsidP="00CD5009">
      <w:r>
        <w:t xml:space="preserve">Zvedal se, aby odešel, ale Julie se natáhla a chytila ho za ruku. </w:t>
      </w:r>
      <w:r w:rsidR="00B742DB">
        <w:t>„</w:t>
      </w:r>
      <w:r>
        <w:t>Ne, nechoď ode mě pryč, Stane. Lítáme v pěkném maléru, co?</w:t>
      </w:r>
      <w:r w:rsidR="00B742DB">
        <w:t>“</w:t>
      </w:r>
    </w:p>
    <w:p w:rsidR="00B742DB" w:rsidRDefault="00B742DB" w:rsidP="00CD5009">
      <w:r>
        <w:t>„</w:t>
      </w:r>
      <w:r w:rsidR="00CD5009">
        <w:t>Při jistém způsobu myšlení ano, lítáme. Ale při jiném to vůbec žádný malér není. Jsme spolu a spolu taky zůstaneme. Podívej, Julie, něco pro tebe mám. Vlastně pro nás pro oba.</w:t>
      </w:r>
      <w:r>
        <w:t>“</w:t>
      </w:r>
    </w:p>
    <w:p w:rsidR="00B742DB" w:rsidRDefault="00CD5009" w:rsidP="00CD5009">
      <w:r>
        <w:t>Sáhl do kapsy horní části obleku a vytáhl malou schránku obsahující ampulky Xen</w:t>
      </w:r>
      <w:r w:rsidR="00B742DB">
        <w:t>o-Z</w:t>
      </w:r>
      <w:r>
        <w:t xml:space="preserve">ipu. Bylo jich šest. Jednu otevřel a nazdvihl Julii hlavu tak, aby </w:t>
      </w:r>
      <w:r>
        <w:lastRenderedPageBreak/>
        <w:t>mohla pít. Když první ampulku vyprázdnila, srovnal s ní další ampulkou skóre a pak otevřel ještě jednu.</w:t>
      </w:r>
    </w:p>
    <w:p w:rsidR="00B742DB" w:rsidRDefault="00B742DB" w:rsidP="00CD5009">
      <w:r>
        <w:t>„</w:t>
      </w:r>
      <w:r w:rsidR="00CD5009">
        <w:t>Víc než jednu si brát nemáme, ne?</w:t>
      </w:r>
      <w:r>
        <w:t>“</w:t>
      </w:r>
    </w:p>
    <w:p w:rsidR="00B742DB" w:rsidRDefault="00B742DB" w:rsidP="00CD5009">
      <w:r>
        <w:t>„</w:t>
      </w:r>
      <w:r w:rsidR="00CD5009">
        <w:t>Mám zvláštní výjimku,</w:t>
      </w:r>
      <w:r>
        <w:t>“</w:t>
      </w:r>
      <w:r w:rsidR="00CD5009">
        <w:t xml:space="preserve"> prohlásil Stan. </w:t>
      </w:r>
      <w:r>
        <w:t>„</w:t>
      </w:r>
      <w:r w:rsidR="00CD5009">
        <w:t>Neboj se, nic nám to neudělá.</w:t>
      </w:r>
      <w:r>
        <w:t>“</w:t>
      </w:r>
    </w:p>
    <w:p w:rsidR="00B742DB" w:rsidRDefault="00CD5009" w:rsidP="00CD5009">
      <w:r>
        <w:t xml:space="preserve">Julie polkla obsah druhé ampulky. Otřásla se a pak se zasmála. </w:t>
      </w:r>
      <w:r w:rsidR="00B742DB">
        <w:t>„</w:t>
      </w:r>
      <w:r>
        <w:t>Měl jsi pravdu, Stane. Cítím se mnohem lépe.</w:t>
      </w:r>
      <w:r w:rsidR="00B742DB">
        <w:t>“</w:t>
      </w:r>
    </w:p>
    <w:p w:rsidR="00B742DB" w:rsidRDefault="00B742DB" w:rsidP="00CD5009">
      <w:r>
        <w:t>„</w:t>
      </w:r>
      <w:r w:rsidR="00CD5009">
        <w:t>Já taky,</w:t>
      </w:r>
      <w:r>
        <w:t>“</w:t>
      </w:r>
      <w:r w:rsidR="00CD5009">
        <w:t xml:space="preserve"> přiznal Stan, posadil se k ní na zem a přivinul si ji k sobě, aby se s ní podělil o své teplo. </w:t>
      </w:r>
      <w:r>
        <w:t>„</w:t>
      </w:r>
      <w:r w:rsidR="00CD5009">
        <w:t>Tohle je hezké, že?</w:t>
      </w:r>
      <w:r>
        <w:t>“</w:t>
      </w:r>
    </w:p>
    <w:p w:rsidR="00B742DB" w:rsidRDefault="00B742DB" w:rsidP="00CD5009">
      <w:r>
        <w:t>„</w:t>
      </w:r>
      <w:r w:rsidR="00CD5009">
        <w:t>Moc hezké, Stane,</w:t>
      </w:r>
      <w:r>
        <w:t>“</w:t>
      </w:r>
      <w:r w:rsidR="00CD5009">
        <w:t xml:space="preserve"> přisvědčila Julie. </w:t>
      </w:r>
      <w:r>
        <w:t>„</w:t>
      </w:r>
      <w:r w:rsidR="00CD5009">
        <w:t>Předtím jsme si na to nikdy moc času nenašli, viď?</w:t>
      </w:r>
      <w:r>
        <w:t>“</w:t>
      </w:r>
    </w:p>
    <w:p w:rsidR="00B742DB" w:rsidRDefault="00B742DB" w:rsidP="00CD5009">
      <w:r>
        <w:t>„</w:t>
      </w:r>
      <w:r w:rsidR="00CD5009">
        <w:t>Bohužel ne. Někdy trvá dlouho, než si člověk uvědomí, co je dobré.</w:t>
      </w:r>
      <w:r>
        <w:t>“</w:t>
      </w:r>
    </w:p>
    <w:p w:rsidR="00B742DB" w:rsidRDefault="00B742DB" w:rsidP="00CD5009">
      <w:r>
        <w:t>„</w:t>
      </w:r>
      <w:r w:rsidR="00CD5009">
        <w:t>Jestli není pozdě,</w:t>
      </w:r>
      <w:r>
        <w:t>“</w:t>
      </w:r>
      <w:r w:rsidR="00CD5009">
        <w:t xml:space="preserve"> prohodila Julie.</w:t>
      </w:r>
    </w:p>
    <w:p w:rsidR="00B742DB" w:rsidRDefault="00B742DB" w:rsidP="00CD5009">
      <w:r>
        <w:t>„</w:t>
      </w:r>
      <w:r w:rsidR="00CD5009">
        <w:t>Neboj se, Julie. Dostaneme se z toho.</w:t>
      </w:r>
      <w:r>
        <w:t>“</w:t>
      </w:r>
    </w:p>
    <w:p w:rsidR="00B742DB" w:rsidRDefault="00B742DB" w:rsidP="00CD5009">
      <w:r>
        <w:t>„</w:t>
      </w:r>
      <w:r w:rsidR="00CD5009">
        <w:t>Já vím, že ano,</w:t>
      </w:r>
      <w:r>
        <w:t>“</w:t>
      </w:r>
      <w:r w:rsidR="00CD5009">
        <w:t xml:space="preserve"> ujistila ho Julie. </w:t>
      </w:r>
      <w:r>
        <w:t>„</w:t>
      </w:r>
      <w:r w:rsidR="00CD5009">
        <w:t>Tak, či onak.</w:t>
      </w:r>
      <w:r>
        <w:t>“</w:t>
      </w:r>
      <w:r w:rsidR="00CD5009">
        <w:t xml:space="preserve"> Cítila, jak bolest opouští její tělo. Ten Xen</w:t>
      </w:r>
      <w:r>
        <w:t>o-Z</w:t>
      </w:r>
      <w:r w:rsidR="00CD5009">
        <w:t>ip je ale zázračný! Jaká rozkoš zbavit se bolesti!</w:t>
      </w:r>
    </w:p>
    <w:p w:rsidR="00B742DB" w:rsidRDefault="00CD5009" w:rsidP="00CD5009">
      <w:r>
        <w:t>Věděla, že Stan to musí vnímat stejně. Na chvíli byli oba mladí a silní a hodlali žít věčně. Mohlo to trvat jen chviličku. Ale třeba to bude stačit, pomyslela si.</w:t>
      </w:r>
    </w:p>
    <w:p w:rsidR="00B742DB" w:rsidRDefault="00CD5009" w:rsidP="00CD5009">
      <w:r>
        <w:lastRenderedPageBreak/>
        <w:t xml:space="preserve">Vysílačka se znenadání probrala k životu. </w:t>
      </w:r>
      <w:r w:rsidR="00B742DB">
        <w:t>„</w:t>
      </w:r>
      <w:r>
        <w:t>Doktore Myakovsky! Jste tam?</w:t>
      </w:r>
      <w:r w:rsidR="00B742DB">
        <w:t>“</w:t>
      </w:r>
      <w:r>
        <w:t xml:space="preserve"> Byl to kapitán Hoban z </w:t>
      </w:r>
      <w:r>
        <w:rPr>
          <w:rStyle w:val="0Text"/>
        </w:rPr>
        <w:t>Dolomitu</w:t>
      </w:r>
      <w:r>
        <w:t>.</w:t>
      </w:r>
    </w:p>
    <w:p w:rsidR="00B742DB" w:rsidRDefault="00B742DB" w:rsidP="00CD5009">
      <w:r>
        <w:t>„</w:t>
      </w:r>
      <w:r w:rsidR="00CD5009">
        <w:t>Musím na poslední chvíli vydat pár rozkazů,</w:t>
      </w:r>
      <w:r>
        <w:t>“</w:t>
      </w:r>
      <w:r w:rsidR="00CD5009">
        <w:t xml:space="preserve"> vysvětlil Stan Julii. </w:t>
      </w:r>
      <w:r>
        <w:t>„</w:t>
      </w:r>
      <w:r w:rsidR="00CD5009">
        <w:t>Omluv mě, miláčku, vrátím se hned, jak to půjde.</w:t>
      </w:r>
      <w:r>
        <w:t>“</w:t>
      </w:r>
    </w:p>
    <w:p w:rsidR="00B742DB" w:rsidRDefault="00CD5009" w:rsidP="00CD5009">
      <w:pPr>
        <w:pStyle w:val="Nadpis2"/>
      </w:pPr>
      <w:bookmarkStart w:id="112" w:name="75Hoban_na_Dolomitu_delal__co_mo"/>
      <w:r w:rsidRPr="00CD5009">
        <w:lastRenderedPageBreak/>
        <w:t>75</w:t>
      </w:r>
      <w:bookmarkEnd w:id="112"/>
    </w:p>
    <w:p w:rsidR="00B742DB" w:rsidRDefault="00CD5009">
      <w:pPr>
        <w:pStyle w:val="Prvnodst"/>
      </w:pPr>
      <w:r>
        <w:t xml:space="preserve">Hoban na </w:t>
      </w:r>
      <w:r>
        <w:rPr>
          <w:rStyle w:val="0Text"/>
        </w:rPr>
        <w:t>Dolomitu</w:t>
      </w:r>
      <w:r>
        <w:t xml:space="preserve"> dělal, co mohl, aby udržel polohu lodi v tajnosti. Vůbec nepochyboval o tom, co by Potter udělal, kdyby věděl, že se v oblasti nachází další loď, a znal její souřadnice. Hoban neměl v úmyslu sdílet osud </w:t>
      </w:r>
      <w:r>
        <w:rPr>
          <w:rStyle w:val="0Text"/>
        </w:rPr>
        <w:t>Valparaiso Queen</w:t>
      </w:r>
      <w:r>
        <w:t>, onoho vraku, který tiše obíhal kolem planety. Nebyl si úplně jistý, co má dělat. Ale pak k němu dorazila Stanova zpráva a jemu nezbylo než navázat kontakt.</w:t>
      </w:r>
    </w:p>
    <w:p w:rsidR="00B742DB" w:rsidRDefault="00B742DB" w:rsidP="00CD5009">
      <w:r>
        <w:t>„</w:t>
      </w:r>
      <w:r w:rsidR="00CD5009">
        <w:t>Pane,</w:t>
      </w:r>
      <w:r>
        <w:t>“</w:t>
      </w:r>
      <w:r w:rsidR="00CD5009">
        <w:t xml:space="preserve"> řekl Hoban, </w:t>
      </w:r>
      <w:r>
        <w:t>„</w:t>
      </w:r>
      <w:r w:rsidR="00CD5009">
        <w:t>musím vás upozornit, že jste tím, že jste mi zavolal, prozradil polohu lodě. Neměl jste to dělat, pane.</w:t>
      </w:r>
      <w:r>
        <w:t>“</w:t>
      </w:r>
    </w:p>
    <w:p w:rsidR="00B742DB" w:rsidRDefault="00B742DB" w:rsidP="00CD5009">
      <w:r>
        <w:t>„</w:t>
      </w:r>
      <w:r w:rsidR="00CD5009">
        <w:t>Ale no tak,</w:t>
      </w:r>
      <w:r>
        <w:t>“</w:t>
      </w:r>
      <w:r w:rsidR="00CD5009">
        <w:t xml:space="preserve"> odbyl ho Stan. </w:t>
      </w:r>
      <w:r>
        <w:t>„</w:t>
      </w:r>
      <w:r w:rsidR="00CD5009">
        <w:t>Mám plán, s jehož pomocí budou Potter i jeho posádka neutralizováni. Nic vám nezabrání dát si s námi na těchto souřadnicích co možná nejdříve dostaveníčko.</w:t>
      </w:r>
      <w:r>
        <w:t>“</w:t>
      </w:r>
    </w:p>
    <w:p w:rsidR="00B742DB" w:rsidRDefault="00B742DB" w:rsidP="00CD5009">
      <w:r>
        <w:t>„</w:t>
      </w:r>
      <w:r w:rsidR="00CD5009">
        <w:t>Rozumím, pane,</w:t>
      </w:r>
      <w:r>
        <w:t>“</w:t>
      </w:r>
      <w:r w:rsidR="00CD5009">
        <w:t xml:space="preserve"> potvrdil Hoban. </w:t>
      </w:r>
      <w:r>
        <w:t>„</w:t>
      </w:r>
      <w:r w:rsidR="00CD5009">
        <w:t>Ale je tu jeden problém. Potrvá mi nejméně dvacet minut, než se k vám z naší současné pozice dostanu.</w:t>
      </w:r>
      <w:r>
        <w:t>“</w:t>
      </w:r>
    </w:p>
    <w:p w:rsidR="00B742DB" w:rsidRDefault="00B742DB" w:rsidP="00CD5009">
      <w:r>
        <w:t>„</w:t>
      </w:r>
      <w:r w:rsidR="00CD5009">
        <w:t>Tak dlouho?</w:t>
      </w:r>
      <w:r>
        <w:t>“</w:t>
      </w:r>
      <w:r w:rsidR="00CD5009">
        <w:t xml:space="preserve"> zvolal Stan. Z místa, kde seděl, viděl jedním okénkem, jak se před silovým polem </w:t>
      </w:r>
      <w:r w:rsidR="00CD5009">
        <w:lastRenderedPageBreak/>
        <w:t>shromažďují vetřelci. Projít se jím nepokoušeli – to by bylo nemožné –, ale scházeli se ve stále narůstajících počtech a ti vzadu odstrkovali ty vpředu. Mačkali se na sebe, jak jen to šlo, a někteří seděli na zádech ostatních a na ně vylézali další.</w:t>
      </w:r>
    </w:p>
    <w:p w:rsidR="00B742DB" w:rsidRDefault="00CD5009" w:rsidP="00CD5009">
      <w:r>
        <w:t>Stan okamžitě věděl, k čemu dojde. Budou se dál kupit na sebe, dokud se nepřevalí přes okraj silového pole, které bylo jen asi tři a půl metru vysoké. A pak si přijdou pro něj a pro Julii.</w:t>
      </w:r>
    </w:p>
    <w:p w:rsidR="00B742DB" w:rsidRDefault="00CD5009" w:rsidP="00CD5009">
      <w:r>
        <w:t>Nechtěl na to myslet, a tak se uchýlil k analýze.</w:t>
      </w:r>
    </w:p>
    <w:p w:rsidR="00B742DB" w:rsidRDefault="00CD5009" w:rsidP="00CD5009">
      <w:r>
        <w:t>Tohle rojení nejspíš představovalo nějaký instinktivní mechanismus, kterým překonávali jinak nepřekonatelné bariéry. Bylo to opravdu velice zajímavé. Tohle musel Ari vidět.</w:t>
      </w:r>
    </w:p>
    <w:p w:rsidR="00B742DB" w:rsidRDefault="00CD5009" w:rsidP="00CD5009">
      <w:r>
        <w:t>Stan kybernetického mravence vyndal, vyvážil si ho na špičce prstu a zvedl ruku, aby Ari skrz okénko viděl.</w:t>
      </w:r>
    </w:p>
    <w:p w:rsidR="00B742DB" w:rsidRDefault="00B742DB" w:rsidP="00CD5009">
      <w:r>
        <w:t>„</w:t>
      </w:r>
      <w:r w:rsidR="00CD5009">
        <w:t>Vidíš, co se tam děje, Ari? Vnímáš to všechno? Budoucí generace bude velice zajímat, co jsme dnes dokázali.</w:t>
      </w:r>
      <w:r>
        <w:t>“</w:t>
      </w:r>
    </w:p>
    <w:p w:rsidR="00B742DB" w:rsidRDefault="00CD5009" w:rsidP="00CD5009">
      <w:r>
        <w:t>Maličký tvoreček nedával nijak najevo, že poslouchá, přesto ale projevoval jistou bdělost.</w:t>
      </w:r>
    </w:p>
    <w:p w:rsidR="00B742DB" w:rsidRDefault="00B742DB" w:rsidP="00CD5009">
      <w:r>
        <w:t>„</w:t>
      </w:r>
      <w:r w:rsidR="00CD5009">
        <w:t>Byl jsi dobrý společník, Ari,</w:t>
      </w:r>
      <w:r>
        <w:t>“</w:t>
      </w:r>
      <w:r w:rsidR="00CD5009">
        <w:t xml:space="preserve"> pokračoval Stan. </w:t>
      </w:r>
      <w:r>
        <w:t>„</w:t>
      </w:r>
      <w:r w:rsidR="00CD5009">
        <w:t xml:space="preserve">Byl jsi tichý a nestěžoval sis. Kdo by mohl žádat víc? </w:t>
      </w:r>
      <w:r w:rsidR="00CD5009">
        <w:lastRenderedPageBreak/>
        <w:t>Jen bych si přál, aby tu byl i Norbert. Budeš jim muset vyprávět, jak to s námi bylo, Ari. Tedy pokud se odsud dostaneš.</w:t>
      </w:r>
      <w:r>
        <w:t>“</w:t>
      </w:r>
    </w:p>
    <w:p w:rsidR="00B742DB" w:rsidRDefault="00CD5009" w:rsidP="00CD5009">
      <w:r>
        <w:t>Ari jako obvykle mlčel.</w:t>
      </w:r>
    </w:p>
    <w:p w:rsidR="00B742DB" w:rsidRDefault="00B742DB" w:rsidP="00CD5009">
      <w:r>
        <w:t>„</w:t>
      </w:r>
      <w:r w:rsidR="00CD5009">
        <w:t>Stane!</w:t>
      </w:r>
      <w:r>
        <w:t>“</w:t>
      </w:r>
      <w:r w:rsidR="00CD5009">
        <w:t xml:space="preserve"> zavolala Julie.</w:t>
      </w:r>
    </w:p>
    <w:p w:rsidR="00B742DB" w:rsidRDefault="00B742DB" w:rsidP="00CD5009">
      <w:r>
        <w:t>„</w:t>
      </w:r>
      <w:r w:rsidR="00CD5009">
        <w:t>Hned tam budu,</w:t>
      </w:r>
      <w:r>
        <w:t>“</w:t>
      </w:r>
      <w:r w:rsidR="00CD5009">
        <w:t xml:space="preserve"> odpověděl Stan. Přerušil spojení s Hobanem a změnil frekvenci. Za okamžik se na obrazovce objevila mrzutá tvář kapitána Pottera.</w:t>
      </w:r>
    </w:p>
    <w:p w:rsidR="00B742DB" w:rsidRDefault="00B742DB" w:rsidP="00CD5009">
      <w:r>
        <w:t>„</w:t>
      </w:r>
      <w:r w:rsidR="00CD5009">
        <w:t>Už bylo načase, abyste zavolal, Myakovsky. Nejsem moc trpělivý člověk.</w:t>
      </w:r>
      <w:r>
        <w:t>“</w:t>
      </w:r>
    </w:p>
    <w:p w:rsidR="00B742DB" w:rsidRDefault="00B742DB" w:rsidP="00CD5009">
      <w:r>
        <w:t>„</w:t>
      </w:r>
      <w:r w:rsidR="00CD5009">
        <w:t>Také od vás moc trpělivosti nežádám,</w:t>
      </w:r>
      <w:r>
        <w:t>“</w:t>
      </w:r>
      <w:r w:rsidR="00CD5009">
        <w:t xml:space="preserve"> odvětil Stan.</w:t>
      </w:r>
    </w:p>
    <w:p w:rsidR="00B742DB" w:rsidRDefault="00B742DB" w:rsidP="00CD5009">
      <w:r>
        <w:t>„</w:t>
      </w:r>
      <w:r w:rsidR="00CD5009">
        <w:t>Tak si poslechnu tu vaši nabídku.</w:t>
      </w:r>
      <w:r>
        <w:t>“</w:t>
      </w:r>
    </w:p>
    <w:p w:rsidR="00B742DB" w:rsidRDefault="00B742DB" w:rsidP="00CD5009">
      <w:r>
        <w:t>„</w:t>
      </w:r>
      <w:r w:rsidR="00CD5009">
        <w:t>Ano, kapitáne. Navrhuji, abyste na celou tuhle věc zapomněl a odletěl odsud se svou lodí někam dál. Až budete pryč, vezmu si tuhle sběrnou loď a zmizím. To, že přijdete o mateří kašičku na její palubě, vám starosti dělat nemusí. Tady dole je jí pro vás spousta. Snadno si nasbíráte další náklad.</w:t>
      </w:r>
      <w:r>
        <w:t>“</w:t>
      </w:r>
    </w:p>
    <w:p w:rsidR="00B742DB" w:rsidRDefault="00B742DB" w:rsidP="00CD5009">
      <w:r>
        <w:t>„</w:t>
      </w:r>
      <w:r w:rsidR="00CD5009">
        <w:t>To je skvělé,</w:t>
      </w:r>
      <w:r>
        <w:t>“</w:t>
      </w:r>
      <w:r w:rsidR="00CD5009">
        <w:t xml:space="preserve"> zavrčel Potter. </w:t>
      </w:r>
      <w:r>
        <w:t>„</w:t>
      </w:r>
      <w:r w:rsidR="00CD5009">
        <w:t>A proč bych to vlastně měl udělat?</w:t>
      </w:r>
      <w:r>
        <w:t>“</w:t>
      </w:r>
    </w:p>
    <w:p w:rsidR="00B742DB" w:rsidRDefault="00B742DB" w:rsidP="00CD5009">
      <w:r>
        <w:t>„</w:t>
      </w:r>
      <w:r w:rsidR="00CD5009">
        <w:t>Protože podle zákona mám na tuhle kašičku stejný nárok jako Bi</w:t>
      </w:r>
      <w:r>
        <w:t>o-P</w:t>
      </w:r>
      <w:r w:rsidR="00CD5009">
        <w:t>harm. A protože to po vás chci.</w:t>
      </w:r>
      <w:r>
        <w:t>“</w:t>
      </w:r>
    </w:p>
    <w:p w:rsidR="00B742DB" w:rsidRDefault="00B742DB" w:rsidP="00CD5009">
      <w:r>
        <w:t>„</w:t>
      </w:r>
      <w:r w:rsidR="00CD5009">
        <w:t>Myslím, že vám přeskočilo.</w:t>
      </w:r>
      <w:r>
        <w:t>“</w:t>
      </w:r>
    </w:p>
    <w:p w:rsidR="00B742DB" w:rsidRDefault="00B742DB" w:rsidP="00CD5009">
      <w:r>
        <w:lastRenderedPageBreak/>
        <w:t>„</w:t>
      </w:r>
      <w:r w:rsidR="00CD5009">
        <w:t>Vy to nehodláte udělat? Ale za zeptání člověk nic nedá, ne?</w:t>
      </w:r>
      <w:r>
        <w:t>“</w:t>
      </w:r>
    </w:p>
    <w:p w:rsidR="00B742DB" w:rsidRDefault="00B742DB" w:rsidP="00CD5009">
      <w:r>
        <w:t>„</w:t>
      </w:r>
      <w:r w:rsidR="00CD5009">
        <w:t>Plýtváte mým časem,</w:t>
      </w:r>
      <w:r>
        <w:t>“</w:t>
      </w:r>
      <w:r w:rsidR="00CD5009">
        <w:t xml:space="preserve"> štěkl Potter. </w:t>
      </w:r>
      <w:r>
        <w:t>„</w:t>
      </w:r>
      <w:r w:rsidR="00CD5009">
        <w:t>Žádná dohoda se nekoná, Myakovsky. Já s vámi vyjednávat nepotřebuju. Vezmu si, co budu chtít.</w:t>
      </w:r>
      <w:r>
        <w:t>“</w:t>
      </w:r>
    </w:p>
    <w:p w:rsidR="00B742DB" w:rsidRDefault="00B742DB" w:rsidP="00CD5009">
      <w:r>
        <w:t>„</w:t>
      </w:r>
      <w:r w:rsidR="00CD5009">
        <w:t>Dobrá,</w:t>
      </w:r>
      <w:r>
        <w:t>“</w:t>
      </w:r>
      <w:r w:rsidR="00CD5009">
        <w:t xml:space="preserve"> řekl Stan. </w:t>
      </w:r>
      <w:r>
        <w:t>„</w:t>
      </w:r>
      <w:r w:rsidR="00CD5009">
        <w:t>Gille?</w:t>
      </w:r>
      <w:r>
        <w:t>“</w:t>
      </w:r>
    </w:p>
    <w:p w:rsidR="00B742DB" w:rsidRDefault="00CD5009" w:rsidP="00CD5009">
      <w:r>
        <w:t xml:space="preserve">Na obrazovce se objevila Gillova tvář. </w:t>
      </w:r>
      <w:r w:rsidR="00B742DB">
        <w:t>„</w:t>
      </w:r>
      <w:r>
        <w:t>Ano, pane doktore?</w:t>
      </w:r>
      <w:r w:rsidR="00B742DB">
        <w:t>“</w:t>
      </w:r>
    </w:p>
    <w:p w:rsidR="00B742DB" w:rsidRDefault="00B742DB" w:rsidP="00CD5009">
      <w:r>
        <w:t>„</w:t>
      </w:r>
      <w:r w:rsidR="00CD5009">
        <w:t>Aktivujte podprogram Diogenes,</w:t>
      </w:r>
      <w:r>
        <w:t>“</w:t>
      </w:r>
      <w:r w:rsidR="00CD5009">
        <w:t xml:space="preserve"> přikázal Stan. </w:t>
      </w:r>
      <w:r>
        <w:t>„</w:t>
      </w:r>
      <w:r w:rsidR="00CD5009">
        <w:t>Končím, kapitáne Pottere.</w:t>
      </w:r>
      <w:r>
        <w:t>“</w:t>
      </w:r>
    </w:p>
    <w:p w:rsidR="00B742DB" w:rsidRDefault="00F90C4F" w:rsidP="00F90C4F">
      <w:pPr>
        <w:pStyle w:val="Hvzdy"/>
      </w:pPr>
      <w:r>
        <w:t>* * *</w:t>
      </w:r>
    </w:p>
    <w:p w:rsidR="00B742DB" w:rsidRDefault="00B742DB">
      <w:pPr>
        <w:pStyle w:val="Prvnodst"/>
      </w:pPr>
      <w:r>
        <w:t>„</w:t>
      </w:r>
      <w:r w:rsidR="00CD5009">
        <w:t>Ten váš doktor je vážně blázen,</w:t>
      </w:r>
      <w:r>
        <w:t>“</w:t>
      </w:r>
      <w:r w:rsidR="00CD5009">
        <w:t xml:space="preserve"> řekl Potter Gillovi. </w:t>
      </w:r>
      <w:r>
        <w:t>„</w:t>
      </w:r>
      <w:r w:rsidR="00CD5009">
        <w:t>Určitě si myslí, že je ještě frajer. Na jakýkoli rozkaz, který vám dal, klidně rovnou zapomeňte. Věci se teď maličko změní.</w:t>
      </w:r>
      <w:r>
        <w:t>“</w:t>
      </w:r>
    </w:p>
    <w:p w:rsidR="00B742DB" w:rsidRDefault="00B742DB" w:rsidP="00CD5009">
      <w:r>
        <w:t>„</w:t>
      </w:r>
      <w:r w:rsidR="00CD5009">
        <w:t>Ano, to změní,</w:t>
      </w:r>
      <w:r>
        <w:t>“</w:t>
      </w:r>
      <w:r w:rsidR="00CD5009">
        <w:t xml:space="preserve"> souhlasil Gill. Jeho čas se konečně přiblížil.</w:t>
      </w:r>
    </w:p>
    <w:p w:rsidR="00B742DB" w:rsidRDefault="00CD5009" w:rsidP="00CD5009">
      <w:r>
        <w:t>Přiložil si zbývající ruku k ústům a strčil si do nich prst. Jediným kroutivým pohybem si ho utrhl.</w:t>
      </w:r>
    </w:p>
    <w:p w:rsidR="00B742DB" w:rsidRDefault="00B742DB" w:rsidP="00CD5009">
      <w:r>
        <w:t>„</w:t>
      </w:r>
      <w:r w:rsidR="00CD5009">
        <w:t>Co to děláte?</w:t>
      </w:r>
      <w:r>
        <w:t>“</w:t>
      </w:r>
      <w:r w:rsidR="00CD5009">
        <w:t xml:space="preserve"> obořil se na něj Potter. </w:t>
      </w:r>
      <w:r>
        <w:t>„</w:t>
      </w:r>
      <w:r w:rsidR="00CD5009">
        <w:t>Nechte toho!</w:t>
      </w:r>
      <w:r>
        <w:t>“</w:t>
      </w:r>
    </w:p>
    <w:p w:rsidR="00B742DB" w:rsidRDefault="00B742DB" w:rsidP="00CD5009">
      <w:r>
        <w:t>„</w:t>
      </w:r>
      <w:r w:rsidR="00CD5009">
        <w:t>Podprogram Diogenes právě začíná,</w:t>
      </w:r>
      <w:r>
        <w:t>“</w:t>
      </w:r>
      <w:r w:rsidR="00CD5009">
        <w:t xml:space="preserve"> prohlásil Gill a utrhl si druhý prst. </w:t>
      </w:r>
      <w:r>
        <w:t>„</w:t>
      </w:r>
      <w:r w:rsidR="00CD5009">
        <w:t>Znáte ten starý příběh o boháčově domě?</w:t>
      </w:r>
      <w:r>
        <w:t>“</w:t>
      </w:r>
    </w:p>
    <w:p w:rsidR="00B742DB" w:rsidRDefault="00B742DB" w:rsidP="00CD5009">
      <w:r>
        <w:lastRenderedPageBreak/>
        <w:t>„</w:t>
      </w:r>
      <w:r w:rsidR="00CD5009">
        <w:t>O čem to mluvíte?</w:t>
      </w:r>
      <w:r>
        <w:t>“</w:t>
      </w:r>
    </w:p>
    <w:p w:rsidR="00B742DB" w:rsidRDefault="00CD5009" w:rsidP="00CD5009">
      <w:r>
        <w:t xml:space="preserve">Pryč přišel další prst. </w:t>
      </w:r>
      <w:r w:rsidR="00B742DB">
        <w:t>„</w:t>
      </w:r>
      <w:r>
        <w:t>V boháčově domě,</w:t>
      </w:r>
      <w:r w:rsidR="00B742DB">
        <w:t>“</w:t>
      </w:r>
      <w:r>
        <w:t xml:space="preserve"> vysvětloval Gill, </w:t>
      </w:r>
      <w:r w:rsidR="00B742DB">
        <w:t>„</w:t>
      </w:r>
      <w:r>
        <w:t>má člověk, který si chce odplivnout, problém.</w:t>
      </w:r>
      <w:r w:rsidR="00B742DB">
        <w:t>“</w:t>
      </w:r>
      <w:r>
        <w:t xml:space="preserve"> Pryč přišel i čtvrtý prst.</w:t>
      </w:r>
    </w:p>
    <w:p w:rsidR="00B742DB" w:rsidRDefault="00B742DB" w:rsidP="00CD5009">
      <w:r>
        <w:t>„</w:t>
      </w:r>
      <w:r w:rsidR="00CD5009">
        <w:t>Jste blázen,</w:t>
      </w:r>
      <w:r>
        <w:t>“</w:t>
      </w:r>
      <w:r w:rsidR="00CD5009">
        <w:t xml:space="preserve"> prohlásil Potter. </w:t>
      </w:r>
      <w:r>
        <w:t>„</w:t>
      </w:r>
      <w:r w:rsidR="00CD5009">
        <w:t>Přestaňte, nebo budu střílet.</w:t>
      </w:r>
      <w:r>
        <w:t>“</w:t>
      </w:r>
    </w:p>
    <w:p w:rsidR="00B742DB" w:rsidRDefault="00B742DB" w:rsidP="00CD5009">
      <w:r>
        <w:t>„</w:t>
      </w:r>
      <w:r w:rsidR="00CD5009">
        <w:t>V boháčově domě,</w:t>
      </w:r>
      <w:r>
        <w:t>“</w:t>
      </w:r>
      <w:r w:rsidR="00CD5009">
        <w:t xml:space="preserve"> dokončil Gill, </w:t>
      </w:r>
      <w:r>
        <w:t>„</w:t>
      </w:r>
      <w:r w:rsidR="00CD5009">
        <w:t>se nedá plivnout jinam než boháči do tváře.</w:t>
      </w:r>
      <w:r>
        <w:t>“</w:t>
      </w:r>
      <w:r w:rsidR="00CD5009">
        <w:t xml:space="preserve"> Pryč přišel pátý a poslední prst. V řídicí místnosti </w:t>
      </w:r>
      <w:r w:rsidR="00CD5009">
        <w:rPr>
          <w:rStyle w:val="0Text"/>
        </w:rPr>
        <w:t>Lancetu</w:t>
      </w:r>
      <w:r w:rsidR="00CD5009">
        <w:t xml:space="preserve"> nastal okamžik zamrzlý v čase. Potom Gill vybuchl. Doslova.</w:t>
      </w:r>
    </w:p>
    <w:p w:rsidR="00B742DB" w:rsidRDefault="00CD5009" w:rsidP="00CD5009">
      <w:r>
        <w:t xml:space="preserve">Exploze umělého člověka zahalila </w:t>
      </w:r>
      <w:r>
        <w:rPr>
          <w:rStyle w:val="0Text"/>
        </w:rPr>
        <w:t>Lancet</w:t>
      </w:r>
      <w:r>
        <w:t xml:space="preserve"> růžovou září, z níž vystřelovaly žluté démanty.</w:t>
      </w:r>
    </w:p>
    <w:p w:rsidR="00B742DB" w:rsidRDefault="00CD5009" w:rsidP="00CD5009">
      <w:pPr>
        <w:pStyle w:val="Nadpis2"/>
      </w:pPr>
      <w:bookmarkStart w:id="113" w:name="76__Co_to_bylo___zeptala_se_Juli"/>
      <w:r>
        <w:lastRenderedPageBreak/>
        <w:t>76</w:t>
      </w:r>
      <w:bookmarkEnd w:id="113"/>
    </w:p>
    <w:p w:rsidR="00B742DB" w:rsidRDefault="00B742DB">
      <w:pPr>
        <w:pStyle w:val="Prvnodst"/>
      </w:pPr>
      <w:r>
        <w:t>„</w:t>
      </w:r>
      <w:r w:rsidR="00CD5009">
        <w:t>Co to bylo?</w:t>
      </w:r>
      <w:r>
        <w:t>“</w:t>
      </w:r>
      <w:r w:rsidR="00CD5009">
        <w:t xml:space="preserve"> zeptala se Julie.</w:t>
      </w:r>
    </w:p>
    <w:p w:rsidR="00B742DB" w:rsidRDefault="00B742DB" w:rsidP="00CD5009">
      <w:r>
        <w:t>„</w:t>
      </w:r>
      <w:r w:rsidR="00CD5009">
        <w:t>To jen někdo klepe na dveře,</w:t>
      </w:r>
      <w:r>
        <w:t>“</w:t>
      </w:r>
      <w:r w:rsidR="00CD5009">
        <w:t xml:space="preserve"> odpověděl Stan.</w:t>
      </w:r>
    </w:p>
    <w:p w:rsidR="00B742DB" w:rsidRDefault="00CD5009" w:rsidP="00CD5009">
      <w:r>
        <w:t>Ozvalo se to znovu: hluboké zadunění. Stan si všiml, že vetřelci už se dostali přes silové pole, když se jeden druhému vyškrabali na ramena a přepadli dovnitř. Teď bušili do vstupního průlezu sběrné lodi a trhali ho. Stan slyšel, jak kov začíná pod jejich údery povolovat.</w:t>
      </w:r>
    </w:p>
    <w:p w:rsidR="00B742DB" w:rsidRDefault="00B742DB" w:rsidP="00CD5009">
      <w:r>
        <w:t>„</w:t>
      </w:r>
      <w:r w:rsidR="00CD5009">
        <w:t>Klepe hrozně nahlas,</w:t>
      </w:r>
      <w:r>
        <w:t>“</w:t>
      </w:r>
      <w:r w:rsidR="00CD5009">
        <w:t xml:space="preserve"> poznamenala Julie zasněně.</w:t>
      </w:r>
    </w:p>
    <w:p w:rsidR="00B742DB" w:rsidRDefault="00B742DB" w:rsidP="00CD5009">
      <w:r>
        <w:t>„</w:t>
      </w:r>
      <w:r w:rsidR="00CD5009">
        <w:t>Myslím, že naši přátelé začínají být netrpěliví,</w:t>
      </w:r>
      <w:r>
        <w:t>“</w:t>
      </w:r>
      <w:r w:rsidR="00CD5009">
        <w:t xml:space="preserve"> vysvětloval Stan. </w:t>
      </w:r>
      <w:r>
        <w:t>„</w:t>
      </w:r>
      <w:r w:rsidR="00CD5009">
        <w:t>Už to nepotrvá dlouho.</w:t>
      </w:r>
      <w:r>
        <w:t>“</w:t>
      </w:r>
    </w:p>
    <w:p w:rsidR="00B742DB" w:rsidRDefault="00B742DB" w:rsidP="00CD5009">
      <w:r>
        <w:t>„</w:t>
      </w:r>
      <w:r w:rsidR="00CD5009">
        <w:t>Nezbyla nám ještě nějaká mateří kašička?</w:t>
      </w:r>
      <w:r>
        <w:t>“</w:t>
      </w:r>
      <w:r w:rsidR="00CD5009">
        <w:t xml:space="preserve"> zeptala se Julie.</w:t>
      </w:r>
    </w:p>
    <w:p w:rsidR="00B742DB" w:rsidRDefault="00B742DB" w:rsidP="00CD5009">
      <w:r>
        <w:t>„</w:t>
      </w:r>
      <w:r w:rsidR="00CD5009">
        <w:t>Počkej, podívám se… Ano, miláčku, ještě máme dvě ampulky. Ukaž, otevřu ti ji a podržím… To už je lepší, co?</w:t>
      </w:r>
      <w:r>
        <w:t>“</w:t>
      </w:r>
    </w:p>
    <w:p w:rsidR="00B742DB" w:rsidRDefault="00B742DB" w:rsidP="00CD5009">
      <w:r>
        <w:t>„</w:t>
      </w:r>
      <w:r w:rsidR="00CD5009">
        <w:t>Mnohem lepší,</w:t>
      </w:r>
      <w:r>
        <w:t>“</w:t>
      </w:r>
      <w:r w:rsidR="00CD5009">
        <w:t xml:space="preserve"> Julie se usmála, když Stan vypil tu svoji.</w:t>
      </w:r>
    </w:p>
    <w:p w:rsidR="00B742DB" w:rsidRDefault="00CD5009" w:rsidP="00CD5009">
      <w:r>
        <w:t xml:space="preserve">Vysílačka skřehotavě ožila. </w:t>
      </w:r>
      <w:r w:rsidR="00B742DB">
        <w:t>„</w:t>
      </w:r>
      <w:r>
        <w:t>Doktore? Co se to, sakra, děje? Potterova loď…</w:t>
      </w:r>
      <w:r w:rsidR="00B742DB">
        <w:t>“</w:t>
      </w:r>
    </w:p>
    <w:p w:rsidR="00B742DB" w:rsidRDefault="00CD5009" w:rsidP="00CD5009">
      <w:r>
        <w:lastRenderedPageBreak/>
        <w:t xml:space="preserve">Byl to Hoban. </w:t>
      </w:r>
      <w:r w:rsidR="00B742DB">
        <w:t>„</w:t>
      </w:r>
      <w:r>
        <w:t>Bylo to pěkné, co, kapitáne?</w:t>
      </w:r>
      <w:r w:rsidR="00B742DB">
        <w:t>“</w:t>
      </w:r>
      <w:r>
        <w:t xml:space="preserve"> zašeptal tiše Stan.</w:t>
      </w:r>
    </w:p>
    <w:p w:rsidR="00B742DB" w:rsidRDefault="00B742DB" w:rsidP="00CD5009">
      <w:r>
        <w:t>„</w:t>
      </w:r>
      <w:r w:rsidR="00CD5009">
        <w:t>Co jste to říkal, doktore?</w:t>
      </w:r>
      <w:r>
        <w:t>“</w:t>
      </w:r>
    </w:p>
    <w:p w:rsidR="00B742DB" w:rsidRDefault="00B742DB" w:rsidP="00CD5009">
      <w:r>
        <w:t>„</w:t>
      </w:r>
      <w:r w:rsidR="00CD5009">
        <w:t>Gill zařídil dostatečnou explozi, ne?</w:t>
      </w:r>
      <w:r>
        <w:t>“</w:t>
      </w:r>
      <w:r w:rsidR="00CD5009">
        <w:t xml:space="preserve"> řekl Stan. </w:t>
      </w:r>
      <w:r>
        <w:t>„</w:t>
      </w:r>
      <w:r w:rsidR="00CD5009">
        <w:t>Svoji úlohu sehrál výborně. Jak jste daleko, kapitáne?</w:t>
      </w:r>
      <w:r>
        <w:t>“</w:t>
      </w:r>
    </w:p>
    <w:p w:rsidR="00B742DB" w:rsidRDefault="00B742DB" w:rsidP="00CD5009">
      <w:r>
        <w:t>„</w:t>
      </w:r>
      <w:r w:rsidR="00CD5009">
        <w:t>Ještě pět minut.</w:t>
      </w:r>
      <w:r>
        <w:t>“</w:t>
      </w:r>
    </w:p>
    <w:p w:rsidR="00B742DB" w:rsidRDefault="00B742DB" w:rsidP="00CD5009">
      <w:r>
        <w:t>„</w:t>
      </w:r>
      <w:r w:rsidR="00CD5009">
        <w:t>Tolik už mi bohužel nezbývá,</w:t>
      </w:r>
      <w:r>
        <w:t>“</w:t>
      </w:r>
      <w:r w:rsidR="00CD5009">
        <w:t xml:space="preserve"> vzdychl Stan. </w:t>
      </w:r>
      <w:r>
        <w:t>„</w:t>
      </w:r>
      <w:r w:rsidR="00CD5009">
        <w:t>Doufám, že posledního jednání se nedožiju. Hobane, moc rád jsem vás poznal. Doufám, že své jméno na Zemi bez problémů očistíte a budete pokračovat ve své skvělé kariéře. Těm na Zemi řekněte…</w:t>
      </w:r>
      <w:r>
        <w:t>“</w:t>
      </w:r>
    </w:p>
    <w:p w:rsidR="00B742DB" w:rsidRDefault="00B742DB" w:rsidP="00CD5009">
      <w:r>
        <w:t>„</w:t>
      </w:r>
      <w:r w:rsidR="00CD5009">
        <w:t>Ano, doktore?</w:t>
      </w:r>
      <w:r>
        <w:t>“</w:t>
      </w:r>
    </w:p>
    <w:p w:rsidR="00B742DB" w:rsidRDefault="00B742DB" w:rsidP="00CD5009">
      <w:r>
        <w:t>„</w:t>
      </w:r>
      <w:r w:rsidR="00CD5009">
        <w:t>No, řekněte jim, co chcete,</w:t>
      </w:r>
      <w:r>
        <w:t>“</w:t>
      </w:r>
      <w:r w:rsidR="00CD5009">
        <w:t xml:space="preserve"> vyhrkl najednou popuzený Stan. </w:t>
      </w:r>
      <w:r>
        <w:t>„</w:t>
      </w:r>
      <w:r w:rsidR="00CD5009">
        <w:t>Přepínám a končím.</w:t>
      </w:r>
      <w:r>
        <w:t>“</w:t>
      </w:r>
      <w:r w:rsidR="00CD5009">
        <w:t xml:space="preserve"> Vypnul vysílačku a potom se obrátil k Julii. </w:t>
      </w:r>
      <w:r>
        <w:t>„</w:t>
      </w:r>
      <w:r w:rsidR="00CD5009">
        <w:t>Sbohem, srdíčko.</w:t>
      </w:r>
      <w:r>
        <w:t>“</w:t>
      </w:r>
    </w:p>
    <w:p w:rsidR="00B742DB" w:rsidRDefault="00B742DB" w:rsidP="00CD5009">
      <w:r>
        <w:t>„</w:t>
      </w:r>
      <w:r w:rsidR="00CD5009">
        <w:t>Brzy zase ahoj,</w:t>
      </w:r>
      <w:r>
        <w:t>“</w:t>
      </w:r>
      <w:r w:rsidR="00CD5009">
        <w:t xml:space="preserve"> řekla Julie.</w:t>
      </w:r>
    </w:p>
    <w:p w:rsidR="00B742DB" w:rsidRDefault="00CD5009" w:rsidP="00CD5009">
      <w:r>
        <w:t>Políbili se. A líbali se, ještě když se vstupní průlez roztříštil a do lodi vnikli vetřelci.</w:t>
      </w:r>
    </w:p>
    <w:p w:rsidR="00B742DB" w:rsidRDefault="00CD5009" w:rsidP="00CD5009">
      <w:pPr>
        <w:pStyle w:val="Nadpis2"/>
      </w:pPr>
      <w:bookmarkStart w:id="114" w:name="77Stan_si_myslel__ze_to_je_vse"/>
      <w:r>
        <w:lastRenderedPageBreak/>
        <w:t>77</w:t>
      </w:r>
      <w:bookmarkEnd w:id="114"/>
    </w:p>
    <w:p w:rsidR="00B742DB" w:rsidRDefault="00CD5009">
      <w:pPr>
        <w:pStyle w:val="Prvnodst"/>
      </w:pPr>
      <w:r>
        <w:t>Stan si myslel, že to je vše. Jenže nebylo, ne tak docela. Byl tam jeden dlouhý prázdný úsek. Stan si nejasně uvědomoval, že Julie je mrtvá. Ari? Co se stalo s Arim, nevěděl. A pokud šlo o něj samotného, s překvapením zjistil, že se dívá na podlahu nějaké chodby. Uvědomil si, že ho vetřelci přilepili ke stěně. Nic ho nebolelo. Ale něco v něm rostlo. Cítil to.</w:t>
      </w:r>
    </w:p>
    <w:p w:rsidR="00B742DB" w:rsidRDefault="00CD5009" w:rsidP="00CD5009">
      <w:r>
        <w:t>Chystal se něco porodit. A zemřít.</w:t>
      </w:r>
    </w:p>
    <w:p w:rsidR="00B742DB" w:rsidRDefault="00CD5009" w:rsidP="00CD5009">
      <w:r>
        <w:t>Teď Stan sebral veškerou svoji odvahu a zbývající sílu. Otevřel ústa a zaječel. Na mysl mu přišla báseň…</w:t>
      </w:r>
    </w:p>
    <w:p w:rsidR="00B742DB" w:rsidRDefault="00CD5009" w:rsidP="00CD5009">
      <w:pPr>
        <w:pStyle w:val="Vrazncitt"/>
      </w:pPr>
      <w:r w:rsidRPr="00CD5009">
        <w:t>Kdybych nevěděl, že mrtev jsem,</w:t>
      </w:r>
    </w:p>
    <w:p w:rsidR="00B742DB" w:rsidRDefault="00CD5009" w:rsidP="00CD5009">
      <w:pPr>
        <w:pStyle w:val="Vrazncitt"/>
      </w:pPr>
      <w:r w:rsidRPr="00CD5009">
        <w:t>truchliv bych byl za svým životem.</w:t>
      </w:r>
    </w:p>
    <w:p w:rsidR="00B742DB" w:rsidRDefault="00CD5009" w:rsidP="00CD5009">
      <w:r>
        <w:t>A potom ucítil, jak se mu hrudníkem probourává žebrotrh a jeho bezvýrazná tvář už pátrá po potravě. A pak byla už jen tma a ta byla teplá, jako Juliin polibek.</w:t>
      </w:r>
    </w:p>
    <w:p w:rsidR="00B742DB" w:rsidRDefault="00CD5009">
      <w:pPr>
        <w:pStyle w:val="Prvnodst"/>
      </w:pPr>
      <w:r>
        <w:t xml:space="preserve">Když kapitán Hoban konečně dosedl s </w:t>
      </w:r>
      <w:r>
        <w:rPr>
          <w:rStyle w:val="0Text"/>
        </w:rPr>
        <w:t>Dolomitem</w:t>
      </w:r>
      <w:r>
        <w:t xml:space="preserve"> na povrch A</w:t>
      </w:r>
      <w:r w:rsidR="00B742DB">
        <w:t>R-3</w:t>
      </w:r>
      <w:r>
        <w:t xml:space="preserve">2, našel zbytky Potterových mužů. Julie byla ještě naživu a scházel Jezevec, všichni ostatní byli </w:t>
      </w:r>
      <w:r>
        <w:lastRenderedPageBreak/>
        <w:t>ale mrtví. Kromě Julie zůstal jen kybernetický mravenec Ari.</w:t>
      </w:r>
    </w:p>
    <w:p w:rsidR="00B742DB" w:rsidRDefault="00CD5009" w:rsidP="00CD5009">
      <w:r>
        <w:t>Jakmile byl zase na lodi, Hoban neztrácel čas a pokusil se mravencovy paměťové soubory rozluštit. Jenže soubory byly uzamčeny nějakou neprolomitelnou molekulární kombinací. Tu znal pouze Stan, který zapomněl složky odemknout a tím umožnit, aby ve známost vešly i poslední detaily jeho příběhu.</w:t>
      </w:r>
    </w:p>
    <w:p w:rsidR="00B742DB" w:rsidRDefault="00CD5009" w:rsidP="00CD5009">
      <w:pPr>
        <w:pStyle w:val="Nadpis2"/>
      </w:pPr>
      <w:bookmarkStart w:id="115" w:name="Hobanuv_doslov"/>
      <w:bookmarkStart w:id="116" w:name="Hobanuv_doslov___A_tim_to_vsechn"/>
      <w:r>
        <w:lastRenderedPageBreak/>
        <w:t>Hobanův doslov</w:t>
      </w:r>
      <w:bookmarkEnd w:id="115"/>
      <w:bookmarkEnd w:id="116"/>
    </w:p>
    <w:p w:rsidR="00B742DB" w:rsidRDefault="00CD5009">
      <w:pPr>
        <w:pStyle w:val="Prvnodst"/>
      </w:pPr>
      <w:r>
        <w:t xml:space="preserve">A tím to všechno skončilo, tedy až na úklid toho, co zbylo. Když se Gill odpálil, vyřadil z provozu ovládací systém </w:t>
      </w:r>
      <w:r>
        <w:rPr>
          <w:rStyle w:val="0Text"/>
        </w:rPr>
        <w:t>Lancetu</w:t>
      </w:r>
      <w:r>
        <w:t xml:space="preserve">. Potterovi a zbytku jeho mužů – těm, které výbuch nezabil – trvalo několik dní, než ho opravili. To mi poskytlo čas přistát s </w:t>
      </w:r>
      <w:r>
        <w:rPr>
          <w:rStyle w:val="0Text"/>
        </w:rPr>
        <w:t>Dolomitem</w:t>
      </w:r>
      <w:r>
        <w:t xml:space="preserve"> u sběrné lodi, kde Stan s Julií provedli svůj poslední pokus o záchranu.</w:t>
      </w:r>
    </w:p>
    <w:p w:rsidR="00B742DB" w:rsidRDefault="00CD5009" w:rsidP="00CD5009">
      <w:r>
        <w:t>Došlo ke krátkému boji se dvěma vetřelci, které jsme uvnitř objevili. Ale podařilo se nám je zlikvidovat bez ztráty dalšího lidského života. Oba nesli nádoby s mateří kašičkou. Všichni ostatní vetřelci byli pryč.</w:t>
      </w:r>
    </w:p>
    <w:p w:rsidR="00B742DB" w:rsidRDefault="00CD5009" w:rsidP="00CD5009">
      <w:r>
        <w:t>Nejprve jsme netušili, kam ani proč zmizeli.</w:t>
      </w:r>
    </w:p>
    <w:p w:rsidR="00B742DB" w:rsidRDefault="00CD5009" w:rsidP="00CD5009">
      <w:r>
        <w:t>Chvíli nám trvalo, než jsme na to přišli. Nejprve jsme museli dostat Julii na loď do intenzivní péče. To jsme udělali a ona se z toho nakonec v pořádku dostala. Když jsme dorazili zpátky na Zemi, už byla skoro zdravá. Co dělá teď, nevím – přestali jsme se stýkat.</w:t>
      </w:r>
    </w:p>
    <w:p w:rsidR="00B742DB" w:rsidRDefault="00CD5009" w:rsidP="00CD5009">
      <w:r>
        <w:t xml:space="preserve">S Jezevcem jsem se setkal znovu. Jednou mě přijel navštívit krátce poté, co jsem si koupil nový dům v </w:t>
      </w:r>
      <w:r>
        <w:lastRenderedPageBreak/>
        <w:t xml:space="preserve">Los Angels na útesech nad Pacifikem. Vrátili mi </w:t>
      </w:r>
      <w:proofErr w:type="gramStart"/>
      <w:r>
        <w:t>licenci a coby</w:t>
      </w:r>
      <w:proofErr w:type="gramEnd"/>
      <w:r>
        <w:t xml:space="preserve"> kapitánovi vesmírné lodi se mi zase dařilo dobře. Za to všechno dlužím Stanovi. Nestalo by se to, nebýt toho, že ukradl tu loď, což na celou tu věc upozornilo úřady a nakonec to vedlo i k znovuotevření mého starého případu. Tentokrát porota rozhodla proti Bi</w:t>
      </w:r>
      <w:r w:rsidR="00B742DB">
        <w:t>o-P</w:t>
      </w:r>
      <w:r>
        <w:t>harmu a v můj prospěch.</w:t>
      </w:r>
    </w:p>
    <w:p w:rsidR="00B742DB" w:rsidRDefault="00CD5009" w:rsidP="00CD5009">
      <w:r>
        <w:t xml:space="preserve">Jezevec přijel, zrovna když jsem měl mezi dvěma lety. Jen mě chtěl pozdravit. Chvíli jsme si povídali. Zpátky na Zemi přiletěl na </w:t>
      </w:r>
      <w:r>
        <w:rPr>
          <w:rStyle w:val="0Text"/>
        </w:rPr>
        <w:t>Lancetu</w:t>
      </w:r>
      <w:r>
        <w:t xml:space="preserve"> s Potterem poté, co opravil škody, které způsobil Gill.</w:t>
      </w:r>
    </w:p>
    <w:p w:rsidR="00B742DB" w:rsidRDefault="00B742DB" w:rsidP="00CD5009">
      <w:r>
        <w:t>„</w:t>
      </w:r>
      <w:r w:rsidR="00CD5009">
        <w:t>Rád mě neměl,</w:t>
      </w:r>
      <w:r>
        <w:t>“</w:t>
      </w:r>
      <w:r w:rsidR="00CD5009">
        <w:t xml:space="preserve"> vykládal Jezevec vesele, </w:t>
      </w:r>
      <w:r>
        <w:t>„</w:t>
      </w:r>
      <w:r w:rsidR="00CD5009">
        <w:t>ale vykopnout mě dost dobře nemohl. To já mu přece dal hlášku o vás a o doktorovi.</w:t>
      </w:r>
      <w:r>
        <w:t>“</w:t>
      </w:r>
    </w:p>
    <w:p w:rsidR="00B742DB" w:rsidRDefault="00B742DB" w:rsidP="00CD5009">
      <w:r>
        <w:t>„</w:t>
      </w:r>
      <w:r w:rsidR="00CD5009">
        <w:t>A zavinil jste, že Stana zabili,</w:t>
      </w:r>
      <w:r>
        <w:t>“</w:t>
      </w:r>
      <w:r w:rsidR="00CD5009">
        <w:t xml:space="preserve"> upozornil jsem ho.</w:t>
      </w:r>
    </w:p>
    <w:p w:rsidR="00B742DB" w:rsidRDefault="00B742DB" w:rsidP="00CD5009">
      <w:r>
        <w:t>„</w:t>
      </w:r>
      <w:r w:rsidR="00CD5009">
        <w:t>Doktor dělal, co mohl, aby zabili mě,</w:t>
      </w:r>
      <w:r>
        <w:t>“</w:t>
      </w:r>
      <w:r w:rsidR="00CD5009">
        <w:t xml:space="preserve"> odsekl Jezevec.</w:t>
      </w:r>
    </w:p>
    <w:p w:rsidR="00B742DB" w:rsidRDefault="00B742DB" w:rsidP="00CD5009">
      <w:r>
        <w:t>„</w:t>
      </w:r>
      <w:r w:rsidR="00CD5009">
        <w:t>To nebylo úmyslné.</w:t>
      </w:r>
      <w:r>
        <w:t>“</w:t>
      </w:r>
    </w:p>
    <w:p w:rsidR="00B742DB" w:rsidRDefault="00B742DB" w:rsidP="00CD5009">
      <w:r>
        <w:t>„</w:t>
      </w:r>
      <w:r w:rsidR="00CD5009">
        <w:t>Ne? No, tak to nebylo ani to moje práskání na vás Potterovi. Jen jsem se snažil zachránit si život.</w:t>
      </w:r>
      <w:r>
        <w:t>“</w:t>
      </w:r>
    </w:p>
    <w:p w:rsidR="00B742DB" w:rsidRDefault="00CD5009" w:rsidP="00CD5009">
      <w:r>
        <w:t>Netušil jsem, co mu mám na to říct.</w:t>
      </w:r>
    </w:p>
    <w:p w:rsidR="00B742DB" w:rsidRDefault="00F90C4F" w:rsidP="00F90C4F">
      <w:pPr>
        <w:pStyle w:val="Hvzdy"/>
      </w:pPr>
      <w:r>
        <w:t>* * *</w:t>
      </w:r>
    </w:p>
    <w:p w:rsidR="00B742DB" w:rsidRDefault="00CD5009">
      <w:pPr>
        <w:pStyle w:val="Prvnodst"/>
      </w:pPr>
      <w:r>
        <w:t xml:space="preserve">Jezevce zajímala jedna věc. Když jsme se pro Stana s Julií vrátili, proč jsme našli jen dva vetřelce, místo těch </w:t>
      </w:r>
      <w:r>
        <w:lastRenderedPageBreak/>
        <w:t>zástupů, které se kolem sběrné lodi rojily? A proč se nedostali k Julii?</w:t>
      </w:r>
    </w:p>
    <w:p w:rsidR="00B742DB" w:rsidRDefault="00B742DB" w:rsidP="00CD5009">
      <w:r>
        <w:t>„</w:t>
      </w:r>
      <w:r w:rsidR="00CD5009">
        <w:t>S tím si taky lámu hlavu,</w:t>
      </w:r>
      <w:r>
        <w:t>“</w:t>
      </w:r>
      <w:r w:rsidR="00CD5009">
        <w:t xml:space="preserve"> přiznal jsem. </w:t>
      </w:r>
      <w:r>
        <w:t>„</w:t>
      </w:r>
      <w:r w:rsidR="00CD5009">
        <w:t>To už nikdy nikdo opravdu nezjistí. Ale mám takovou teorii.</w:t>
      </w:r>
      <w:r>
        <w:t>“</w:t>
      </w:r>
    </w:p>
    <w:p w:rsidR="00B742DB" w:rsidRDefault="00B742DB" w:rsidP="00CD5009">
      <w:r>
        <w:t>„</w:t>
      </w:r>
      <w:r w:rsidR="00CD5009">
        <w:t>Tu bych si rád poslechl,</w:t>
      </w:r>
      <w:r>
        <w:t>“</w:t>
      </w:r>
      <w:r w:rsidR="00CD5009">
        <w:t xml:space="preserve"> prohlásil Jezevec.</w:t>
      </w:r>
    </w:p>
    <w:p w:rsidR="00B742DB" w:rsidRDefault="00B742DB" w:rsidP="00CD5009">
      <w:r>
        <w:t>„</w:t>
      </w:r>
      <w:r w:rsidR="00CD5009">
        <w:t>Předpokládám, že mezi vetřelci a jejich královnou bude existovat nějaká forma komunikace. Myslím, že jim poslala příkaz, který přebil všechno, co zrovna dělali.</w:t>
      </w:r>
      <w:r>
        <w:t>“</w:t>
      </w:r>
    </w:p>
    <w:p w:rsidR="00B742DB" w:rsidRDefault="00B742DB" w:rsidP="00CD5009">
      <w:r>
        <w:t>„</w:t>
      </w:r>
      <w:r w:rsidR="00CD5009">
        <w:t>Proč si to myslíte?</w:t>
      </w:r>
      <w:r>
        <w:t>“</w:t>
      </w:r>
    </w:p>
    <w:p w:rsidR="00B742DB" w:rsidRDefault="00B742DB" w:rsidP="00CD5009">
      <w:r>
        <w:t>„</w:t>
      </w:r>
      <w:r w:rsidR="00CD5009">
        <w:t>Víte o vší té mateří kašičce, kterou Potterovi lidé do té lodi naložili? Byla pryč, všechna. Myslím, že královna jim řekla, že nejdřív musí všechnu tu ukradenou mateří kašičku vzít a přinést ji zpátky do hnízda. Pak se můžou vrátit a dorazit lidi, kteří tam ještě zbyli. Jenže do té doby jsme přiletěli a zase odletěli my. Nikdy to sice nedokážu, ale myslím, že se to stalo takhle.</w:t>
      </w:r>
      <w:r>
        <w:t>“</w:t>
      </w:r>
    </w:p>
    <w:p w:rsidR="00B742DB" w:rsidRDefault="00CD5009" w:rsidP="00CD5009">
      <w:r>
        <w:t>Jezevec na mě zíral a vstřebával to.</w:t>
      </w:r>
    </w:p>
    <w:p w:rsidR="00B742DB" w:rsidRDefault="00CD5009" w:rsidP="00CD5009">
      <w:r>
        <w:t xml:space="preserve">Nahlas jsem se rozesmál. </w:t>
      </w:r>
      <w:r w:rsidR="00B742DB">
        <w:t>„</w:t>
      </w:r>
      <w:r>
        <w:t>Co je na tom legračního?</w:t>
      </w:r>
      <w:r w:rsidR="00B742DB">
        <w:t>“</w:t>
      </w:r>
      <w:r>
        <w:t xml:space="preserve"> divil se Jezevec.</w:t>
      </w:r>
    </w:p>
    <w:p w:rsidR="00B742DB" w:rsidRDefault="00B742DB" w:rsidP="00CD5009">
      <w:r>
        <w:lastRenderedPageBreak/>
        <w:t>„</w:t>
      </w:r>
      <w:r w:rsidR="00CD5009">
        <w:t>Legračního vlastně nic,</w:t>
      </w:r>
      <w:r>
        <w:t>“</w:t>
      </w:r>
      <w:r w:rsidR="00CD5009">
        <w:t xml:space="preserve"> odpověděl jsem. </w:t>
      </w:r>
      <w:r>
        <w:t>„</w:t>
      </w:r>
      <w:r w:rsidR="00CD5009">
        <w:t>Ale je to paradox. Že by ta mateří kašička, která zavinila Stanovu smrt, měla zároveň zachránit život Julii.</w:t>
      </w:r>
      <w:r>
        <w:t>“</w:t>
      </w:r>
    </w:p>
    <w:p w:rsidR="00B742DB" w:rsidRDefault="00CD5009">
      <w:pPr>
        <w:spacing w:line="276" w:lineRule="auto"/>
        <w:ind w:firstLine="0"/>
        <w:jc w:val="left"/>
      </w:pPr>
      <w:r>
        <w:br w:type="page"/>
      </w:r>
    </w:p>
    <w:p w:rsidR="0063003B" w:rsidRDefault="0063003B" w:rsidP="00991D0C">
      <w:pPr>
        <w:jc w:val="center"/>
        <w:rPr>
          <w:sz w:val="40"/>
          <w:szCs w:val="40"/>
        </w:rPr>
      </w:pPr>
      <w:r>
        <w:rPr>
          <w:sz w:val="40"/>
          <w:szCs w:val="40"/>
        </w:rPr>
        <w:lastRenderedPageBreak/>
        <w:t>David Bischoff</w:t>
      </w:r>
    </w:p>
    <w:p w:rsidR="00B742DB" w:rsidRDefault="00CD5009" w:rsidP="00991D0C">
      <w:pPr>
        <w:jc w:val="center"/>
        <w:rPr>
          <w:sz w:val="40"/>
          <w:szCs w:val="40"/>
        </w:rPr>
      </w:pPr>
      <w:r w:rsidRPr="00991D0C">
        <w:rPr>
          <w:sz w:val="40"/>
          <w:szCs w:val="40"/>
        </w:rPr>
        <w:t>Robert Sheckley</w:t>
      </w:r>
    </w:p>
    <w:p w:rsidR="00B742DB" w:rsidRDefault="00CD5009" w:rsidP="00991D0C">
      <w:pPr>
        <w:jc w:val="center"/>
        <w:rPr>
          <w:sz w:val="32"/>
          <w:szCs w:val="32"/>
        </w:rPr>
      </w:pPr>
      <w:r w:rsidRPr="00991D0C">
        <w:rPr>
          <w:sz w:val="32"/>
          <w:szCs w:val="32"/>
        </w:rPr>
        <w:t>Vetřelci – Komplet – svazek 2</w:t>
      </w:r>
    </w:p>
    <w:p w:rsidR="00B742DB" w:rsidRDefault="00CD5009" w:rsidP="00991D0C">
      <w:pPr>
        <w:jc w:val="center"/>
      </w:pPr>
      <w:r>
        <w:t>Přeloženo z anglického originálu The Complete Aliens Omnibus Volume 2</w:t>
      </w:r>
    </w:p>
    <w:p w:rsidR="00B742DB" w:rsidRDefault="00CD5009" w:rsidP="00991D0C">
      <w:pPr>
        <w:jc w:val="center"/>
      </w:pPr>
      <w:r>
        <w:t>vydaného nakladatelstvím Titan Books, a division of Titan Publishing Group Ltd, Londýn, v roce 2016</w:t>
      </w:r>
    </w:p>
    <w:p w:rsidR="00B742DB" w:rsidRDefault="00991D0C" w:rsidP="00991D0C">
      <w:pPr>
        <w:jc w:val="center"/>
      </w:pPr>
      <w:r>
        <w:t xml:space="preserve">Český překlad </w:t>
      </w:r>
      <w:r w:rsidR="00CD5009">
        <w:t>Marek Drda</w:t>
      </w:r>
    </w:p>
    <w:p w:rsidR="00B742DB" w:rsidRDefault="00CD5009" w:rsidP="00991D0C">
      <w:pPr>
        <w:jc w:val="center"/>
      </w:pPr>
      <w:r>
        <w:t>Odpovědný redaktor Jiří Chodil</w:t>
      </w:r>
    </w:p>
    <w:p w:rsidR="00B742DB" w:rsidRDefault="00CD5009" w:rsidP="00991D0C">
      <w:pPr>
        <w:jc w:val="center"/>
      </w:pPr>
      <w:r>
        <w:t>Korektorka Daniela Čermáková</w:t>
      </w:r>
    </w:p>
    <w:p w:rsidR="00B742DB" w:rsidRDefault="00CD5009" w:rsidP="00991D0C">
      <w:pPr>
        <w:jc w:val="center"/>
      </w:pPr>
      <w:r>
        <w:t>Ilustrace na přebalu Aliens ™ &amp; © 1993, 1994, 2017 Twentieth Century Fox Film Corporation.</w:t>
      </w:r>
    </w:p>
    <w:p w:rsidR="00B742DB" w:rsidRDefault="00CD5009" w:rsidP="00991D0C">
      <w:pPr>
        <w:jc w:val="center"/>
      </w:pPr>
      <w:r>
        <w:t xml:space="preserve">Přebal </w:t>
      </w:r>
      <w:r w:rsidR="00991D0C">
        <w:t>a vazba, 2017 Ricardo a Baronet</w:t>
      </w:r>
    </w:p>
    <w:p w:rsidR="00B742DB" w:rsidRDefault="00CD5009" w:rsidP="00991D0C">
      <w:pPr>
        <w:jc w:val="center"/>
      </w:pPr>
      <w:r>
        <w:t>Sazba a grafická úprava Ricardo, Sázavská 19, Praha 2</w:t>
      </w:r>
    </w:p>
    <w:p w:rsidR="00B742DB" w:rsidRDefault="00CD5009" w:rsidP="00991D0C">
      <w:pPr>
        <w:jc w:val="center"/>
      </w:pPr>
      <w:r w:rsidRPr="00CD5009">
        <w:t>Vydalo nakladatelství Baronet a.s., Květnového vítězství 3</w:t>
      </w:r>
      <w:r w:rsidR="00991D0C">
        <w:t>32/31, Praha 4.</w:t>
      </w:r>
    </w:p>
    <w:p w:rsidR="00B742DB" w:rsidRDefault="00CD5009" w:rsidP="00991D0C">
      <w:pPr>
        <w:jc w:val="center"/>
      </w:pPr>
      <w:r w:rsidRPr="00CD5009">
        <w:t>v roce 2017 jako svou 2106. publikaci</w:t>
      </w:r>
    </w:p>
    <w:p w:rsidR="00B742DB" w:rsidRDefault="00CD5009" w:rsidP="00991D0C">
      <w:pPr>
        <w:jc w:val="center"/>
      </w:pPr>
      <w:r w:rsidRPr="00CD5009">
        <w:t>Vydání druhé, v tomto překladu a úpravě první</w:t>
      </w:r>
    </w:p>
    <w:p w:rsidR="00B742DB" w:rsidRDefault="00991D0C" w:rsidP="00991D0C">
      <w:pPr>
        <w:jc w:val="center"/>
      </w:pPr>
      <w:r w:rsidRPr="00991D0C">
        <w:t>ISBN: 97</w:t>
      </w:r>
      <w:r w:rsidR="00B742DB" w:rsidRPr="00991D0C">
        <w:t>8</w:t>
      </w:r>
      <w:r w:rsidR="00B742DB">
        <w:t>-</w:t>
      </w:r>
      <w:r w:rsidR="00B742DB" w:rsidRPr="00991D0C">
        <w:t>80</w:t>
      </w:r>
      <w:r w:rsidR="00B742DB">
        <w:t>-</w:t>
      </w:r>
      <w:r w:rsidR="00B742DB" w:rsidRPr="00991D0C">
        <w:t>2</w:t>
      </w:r>
      <w:r w:rsidRPr="00991D0C">
        <w:t>6</w:t>
      </w:r>
      <w:r w:rsidR="00B742DB" w:rsidRPr="00991D0C">
        <w:t>9</w:t>
      </w:r>
      <w:r w:rsidR="00B742DB">
        <w:t>-</w:t>
      </w:r>
      <w:r w:rsidR="00B742DB" w:rsidRPr="00991D0C">
        <w:t>0</w:t>
      </w:r>
      <w:r w:rsidRPr="00991D0C">
        <w:t>63</w:t>
      </w:r>
      <w:r w:rsidR="00B742DB" w:rsidRPr="00991D0C">
        <w:t>5</w:t>
      </w:r>
      <w:r w:rsidR="00B742DB">
        <w:t>-</w:t>
      </w:r>
      <w:r w:rsidR="00B742DB" w:rsidRPr="00991D0C">
        <w:t>3</w:t>
      </w:r>
    </w:p>
    <w:p w:rsidR="00991D0C" w:rsidRPr="00991D0C" w:rsidRDefault="00991D0C" w:rsidP="00991D0C">
      <w:pPr>
        <w:jc w:val="center"/>
      </w:pPr>
    </w:p>
    <w:sectPr w:rsidR="00991D0C" w:rsidRPr="00991D0C" w:rsidSect="0063003B">
      <w:pgSz w:w="5103" w:h="6521"/>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ADD" w:rsidRDefault="00422ADD" w:rsidP="006B2FD5">
      <w:r>
        <w:separator/>
      </w:r>
    </w:p>
  </w:endnote>
  <w:endnote w:type="continuationSeparator" w:id="0">
    <w:p w:rsidR="00422ADD" w:rsidRDefault="00422ADD" w:rsidP="006B2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 Pro">
    <w:altName w:val="Times New Roman"/>
    <w:charset w:val="00"/>
    <w:family w:val="auto"/>
    <w:pitch w:val="default"/>
  </w:font>
  <w:font w:name="Century Schoolbook">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ADD" w:rsidRDefault="00422ADD" w:rsidP="006B2FD5">
      <w:r>
        <w:separator/>
      </w:r>
    </w:p>
  </w:footnote>
  <w:footnote w:type="continuationSeparator" w:id="0">
    <w:p w:rsidR="00422ADD" w:rsidRDefault="00422ADD" w:rsidP="006B2FD5">
      <w:r>
        <w:continuationSeparator/>
      </w:r>
    </w:p>
  </w:footnote>
  <w:footnote w:id="1">
    <w:p w:rsidR="00B742DB" w:rsidRPr="006B2FD5" w:rsidRDefault="00B742DB" w:rsidP="006B2FD5">
      <w:pPr>
        <w:pStyle w:val="Textpoznpodarou"/>
      </w:pPr>
      <w:r>
        <w:rPr>
          <w:rStyle w:val="Znakapoznpodarou"/>
        </w:rPr>
        <w:footnoteRef/>
      </w:r>
      <w:r>
        <w:t xml:space="preserve"> </w:t>
      </w:r>
      <w:r w:rsidRPr="006B2FD5">
        <w:t xml:space="preserve"> Překlad M. Hilský, Atlantis 2005. Poznámka překladatele.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0"/>
  <w:doNotHyphenateCap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691B"/>
    <w:rsid w:val="001258D6"/>
    <w:rsid w:val="00196CB2"/>
    <w:rsid w:val="002E6891"/>
    <w:rsid w:val="00422ADD"/>
    <w:rsid w:val="0063003B"/>
    <w:rsid w:val="006B2FD5"/>
    <w:rsid w:val="00901DED"/>
    <w:rsid w:val="00991D0C"/>
    <w:rsid w:val="009976C3"/>
    <w:rsid w:val="009F0F48"/>
    <w:rsid w:val="00A475C7"/>
    <w:rsid w:val="00AE407E"/>
    <w:rsid w:val="00B742DB"/>
    <w:rsid w:val="00CD5009"/>
    <w:rsid w:val="00D6691B"/>
    <w:rsid w:val="00F90C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C0558"/>
  <w15:docId w15:val="{7F2B8E23-78C6-4D2D-9C7B-E4AC3F0C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003B"/>
    <w:pPr>
      <w:spacing w:line="240" w:lineRule="auto"/>
      <w:ind w:firstLine="284"/>
      <w:jc w:val="both"/>
    </w:pPr>
    <w:rPr>
      <w:rFonts w:ascii="Times New Roman" w:eastAsia="Minion Pro" w:hAnsi="Times New Roman" w:cs="Times New Roman"/>
      <w:color w:val="000000"/>
      <w:szCs w:val="23"/>
      <w:lang w:bidi="ar-SA"/>
    </w:rPr>
  </w:style>
  <w:style w:type="paragraph" w:styleId="Nadpis1">
    <w:name w:val="heading 1"/>
    <w:basedOn w:val="Normln"/>
    <w:qFormat/>
    <w:pPr>
      <w:spacing w:beforeLines="83" w:afterLines="600" w:line="384" w:lineRule="atLeast"/>
      <w:ind w:firstLine="0"/>
      <w:jc w:val="left"/>
      <w:outlineLvl w:val="0"/>
    </w:pPr>
    <w:rPr>
      <w:rFonts w:eastAsia="Times New Roman"/>
      <w:b/>
      <w:bCs/>
      <w:sz w:val="39"/>
      <w:szCs w:val="39"/>
    </w:rPr>
  </w:style>
  <w:style w:type="paragraph" w:styleId="Nadpis2">
    <w:name w:val="heading 2"/>
    <w:basedOn w:val="Normln"/>
    <w:next w:val="Normln"/>
    <w:link w:val="Nadpis2Char"/>
    <w:uiPriority w:val="9"/>
    <w:unhideWhenUsed/>
    <w:qFormat/>
    <w:rsid w:val="00CD5009"/>
    <w:pPr>
      <w:keepNext/>
      <w:pageBreakBefore/>
      <w:spacing w:before="240" w:after="360"/>
      <w:ind w:firstLine="0"/>
      <w:contextualSpacing/>
      <w:jc w:val="center"/>
      <w:outlineLvl w:val="1"/>
    </w:pPr>
    <w:rPr>
      <w:rFonts w:ascii="Century Schoolbook" w:eastAsiaTheme="majorEastAsia" w:hAnsi="Century Schoolbook" w:cstheme="majorBidi"/>
      <w:b/>
      <w:color w:val="auto"/>
      <w:sz w:val="40"/>
      <w:szCs w:val="26"/>
    </w:rPr>
  </w:style>
  <w:style w:type="paragraph" w:styleId="Nadpis3">
    <w:name w:val="heading 3"/>
    <w:basedOn w:val="Normln"/>
    <w:next w:val="Normln"/>
    <w:link w:val="Nadpis3Char"/>
    <w:uiPriority w:val="9"/>
    <w:unhideWhenUsed/>
    <w:qFormat/>
    <w:rsid w:val="009976C3"/>
    <w:pPr>
      <w:keepNext/>
      <w:keepLines/>
      <w:spacing w:after="240"/>
      <w:ind w:firstLine="0"/>
      <w:contextualSpacing/>
      <w:jc w:val="center"/>
      <w:outlineLvl w:val="2"/>
    </w:pPr>
    <w:rPr>
      <w:rFonts w:asciiTheme="minorHAnsi" w:eastAsiaTheme="majorEastAsia" w:hAnsiTheme="minorHAnsi" w:cstheme="majorBidi"/>
      <w:b/>
      <w:color w:val="auto"/>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D5009"/>
    <w:rPr>
      <w:rFonts w:ascii="Century Schoolbook" w:eastAsiaTheme="majorEastAsia" w:hAnsi="Century Schoolbook" w:cstheme="majorBidi"/>
      <w:b/>
      <w:sz w:val="40"/>
      <w:szCs w:val="26"/>
      <w:lang w:bidi="ar-SA"/>
    </w:rPr>
  </w:style>
  <w:style w:type="character" w:customStyle="1" w:styleId="Nadpis3Char">
    <w:name w:val="Nadpis 3 Char"/>
    <w:basedOn w:val="Standardnpsmoodstavce"/>
    <w:link w:val="Nadpis3"/>
    <w:uiPriority w:val="9"/>
    <w:rsid w:val="009976C3"/>
    <w:rPr>
      <w:rFonts w:eastAsiaTheme="majorEastAsia" w:cstheme="majorBidi"/>
      <w:b/>
      <w:sz w:val="24"/>
      <w:szCs w:val="24"/>
      <w:lang w:bidi="ar-SA"/>
    </w:rPr>
  </w:style>
  <w:style w:type="paragraph" w:customStyle="1" w:styleId="Prvnodst">
    <w:name w:val="První odst."/>
    <w:basedOn w:val="Normln"/>
    <w:qFormat/>
    <w:rsid w:val="00A475C7"/>
    <w:pPr>
      <w:ind w:firstLine="0"/>
    </w:pPr>
    <w:rPr>
      <w:rFonts w:cs="Minion Pro"/>
    </w:rPr>
  </w:style>
  <w:style w:type="paragraph" w:customStyle="1" w:styleId="Hvzdy">
    <w:name w:val="Hvězdy"/>
    <w:basedOn w:val="Normln"/>
    <w:qFormat/>
    <w:rsid w:val="00F90C4F"/>
    <w:pPr>
      <w:spacing w:before="120" w:after="60"/>
      <w:ind w:firstLine="0"/>
      <w:jc w:val="center"/>
    </w:pPr>
    <w:rPr>
      <w:rFonts w:eastAsia="Times New Roman"/>
      <w:szCs w:val="28"/>
    </w:rPr>
  </w:style>
  <w:style w:type="character" w:customStyle="1" w:styleId="0Text">
    <w:name w:val="0 Text"/>
    <w:rPr>
      <w:i/>
      <w:iCs/>
    </w:rPr>
  </w:style>
  <w:style w:type="paragraph" w:styleId="Vrazncitt">
    <w:name w:val="Intense Quote"/>
    <w:basedOn w:val="Normln"/>
    <w:next w:val="Normln"/>
    <w:link w:val="VrazncittChar"/>
    <w:uiPriority w:val="30"/>
    <w:qFormat/>
    <w:rsid w:val="00CD5009"/>
    <w:pPr>
      <w:spacing w:before="120" w:after="120"/>
      <w:ind w:left="567" w:firstLine="0"/>
      <w:contextualSpacing/>
    </w:pPr>
    <w:rPr>
      <w:i/>
    </w:rPr>
  </w:style>
  <w:style w:type="character" w:customStyle="1" w:styleId="VrazncittChar">
    <w:name w:val="Výrazný citát Char"/>
    <w:basedOn w:val="Standardnpsmoodstavce"/>
    <w:link w:val="Vrazncitt"/>
    <w:uiPriority w:val="30"/>
    <w:rsid w:val="00CD5009"/>
    <w:rPr>
      <w:rFonts w:ascii="Times New Roman" w:eastAsia="Minion Pro" w:hAnsi="Times New Roman" w:cs="Times New Roman"/>
      <w:i/>
      <w:color w:val="000000"/>
      <w:sz w:val="24"/>
      <w:szCs w:val="23"/>
      <w:lang w:bidi="ar-SA"/>
    </w:rPr>
  </w:style>
  <w:style w:type="paragraph" w:customStyle="1" w:styleId="Autor">
    <w:name w:val="Autor"/>
    <w:basedOn w:val="Normln"/>
    <w:link w:val="AutorChar"/>
    <w:qFormat/>
    <w:rsid w:val="009976C3"/>
    <w:pPr>
      <w:spacing w:before="120" w:after="120"/>
      <w:ind w:firstLine="0"/>
      <w:jc w:val="center"/>
      <w:outlineLvl w:val="0"/>
    </w:pPr>
    <w:rPr>
      <w:rFonts w:ascii="Arial" w:hAnsi="Arial" w:cs="Arial"/>
      <w:sz w:val="40"/>
      <w:szCs w:val="40"/>
    </w:rPr>
  </w:style>
  <w:style w:type="character" w:customStyle="1" w:styleId="AutorChar">
    <w:name w:val="Autor Char"/>
    <w:basedOn w:val="Standardnpsmoodstavce"/>
    <w:link w:val="Autor"/>
    <w:rsid w:val="009976C3"/>
    <w:rPr>
      <w:rFonts w:ascii="Arial" w:eastAsia="Minion Pro" w:hAnsi="Arial" w:cs="Arial"/>
      <w:color w:val="000000"/>
      <w:sz w:val="40"/>
      <w:szCs w:val="40"/>
      <w:lang w:bidi="ar-SA"/>
    </w:rPr>
  </w:style>
  <w:style w:type="character" w:styleId="Nzevknihy">
    <w:name w:val="Book Title"/>
    <w:uiPriority w:val="33"/>
    <w:qFormat/>
    <w:rsid w:val="009976C3"/>
    <w:rPr>
      <w:rFonts w:ascii="Arial" w:hAnsi="Arial" w:cs="Arial"/>
      <w:b/>
      <w:sz w:val="56"/>
      <w:szCs w:val="56"/>
    </w:rPr>
  </w:style>
  <w:style w:type="paragraph" w:customStyle="1" w:styleId="Npis">
    <w:name w:val="Nápis"/>
    <w:basedOn w:val="Normln"/>
    <w:link w:val="NpisChar"/>
    <w:qFormat/>
    <w:rsid w:val="009976C3"/>
    <w:pPr>
      <w:spacing w:before="120" w:after="120"/>
      <w:ind w:firstLine="0"/>
      <w:contextualSpacing/>
      <w:jc w:val="center"/>
    </w:pPr>
    <w:rPr>
      <w:rFonts w:ascii="Cambria" w:hAnsi="Cambria"/>
      <w:b/>
    </w:rPr>
  </w:style>
  <w:style w:type="character" w:customStyle="1" w:styleId="NpisChar">
    <w:name w:val="Nápis Char"/>
    <w:basedOn w:val="Standardnpsmoodstavce"/>
    <w:link w:val="Npis"/>
    <w:rsid w:val="009976C3"/>
    <w:rPr>
      <w:rFonts w:ascii="Cambria" w:eastAsia="Minion Pro" w:hAnsi="Cambria" w:cs="Times New Roman"/>
      <w:b/>
      <w:color w:val="000000"/>
      <w:sz w:val="24"/>
      <w:szCs w:val="23"/>
      <w:lang w:bidi="ar-SA"/>
    </w:rPr>
  </w:style>
  <w:style w:type="paragraph" w:styleId="Textpoznpodarou">
    <w:name w:val="footnote text"/>
    <w:basedOn w:val="Normln"/>
    <w:link w:val="TextpoznpodarouChar"/>
    <w:uiPriority w:val="99"/>
    <w:semiHidden/>
    <w:unhideWhenUsed/>
    <w:rsid w:val="006B2FD5"/>
    <w:rPr>
      <w:sz w:val="20"/>
      <w:szCs w:val="20"/>
    </w:rPr>
  </w:style>
  <w:style w:type="character" w:customStyle="1" w:styleId="TextpoznpodarouChar">
    <w:name w:val="Text pozn. pod čarou Char"/>
    <w:basedOn w:val="Standardnpsmoodstavce"/>
    <w:link w:val="Textpoznpodarou"/>
    <w:uiPriority w:val="99"/>
    <w:semiHidden/>
    <w:rsid w:val="006B2FD5"/>
    <w:rPr>
      <w:rFonts w:ascii="Times New Roman" w:eastAsia="Minion Pro" w:hAnsi="Times New Roman" w:cs="Times New Roman"/>
      <w:color w:val="000000"/>
      <w:sz w:val="20"/>
      <w:szCs w:val="20"/>
      <w:lang w:bidi="ar-SA"/>
    </w:rPr>
  </w:style>
  <w:style w:type="character" w:styleId="Znakapoznpodarou">
    <w:name w:val="footnote reference"/>
    <w:basedOn w:val="Standardnpsmoodstavce"/>
    <w:uiPriority w:val="99"/>
    <w:semiHidden/>
    <w:unhideWhenUsed/>
    <w:rsid w:val="006B2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3108B-7BD6-4FE8-8B56-18FC3E28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775</Pages>
  <Words>104962</Words>
  <Characters>619281</Characters>
  <Application>Microsoft Office Word</Application>
  <DocSecurity>0</DocSecurity>
  <Lines>5160</Lines>
  <Paragraphs>1445</Paragraphs>
  <ScaleCrop>false</ScaleCrop>
  <HeadingPairs>
    <vt:vector size="2" baseType="variant">
      <vt:variant>
        <vt:lpstr>Název</vt:lpstr>
      </vt:variant>
      <vt:variant>
        <vt:i4>1</vt:i4>
      </vt:variant>
    </vt:vector>
  </HeadingPairs>
  <TitlesOfParts>
    <vt:vector size="1" baseType="lpstr">
      <vt:lpstr>Vetřelci 4-5</vt:lpstr>
    </vt:vector>
  </TitlesOfParts>
  <Company>Baronet</Company>
  <LinksUpToDate>false</LinksUpToDate>
  <CharactersWithSpaces>722798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Vetřelci 4-5</dc:title>
  <dc:creator>David Bischoff &amp; Robert Sheckley</dc:creator>
  <cp:keywords>komplet svazek 2</cp:keywords>
  <dc:description>1. korektura: Otto</dc:description>
  <cp:lastModifiedBy>Otto</cp:lastModifiedBy>
  <cp:revision>2</cp:revision>
  <dcterms:created xsi:type="dcterms:W3CDTF">2018-01-20T16:55:00Z</dcterms:created>
  <dcterms:modified xsi:type="dcterms:W3CDTF">2018-01-20T16:55:00Z</dcterms:modified>
  <dc:language>cs</dc:language>
</cp:coreProperties>
</file>