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6EE" w:rsidRPr="004F5502" w:rsidRDefault="000D4D12" w:rsidP="004636EE">
      <w:pPr>
        <w:pStyle w:val="Text"/>
        <w:rPr>
          <w:b/>
          <w:sz w:val="28"/>
        </w:rPr>
      </w:pPr>
      <w:bookmarkStart w:id="0" w:name="_GoBack"/>
      <w:r w:rsidRPr="004F5502">
        <w:rPr>
          <w:b/>
          <w:sz w:val="28"/>
        </w:rPr>
        <w:t>Josef Pecinovský</w:t>
      </w:r>
      <w:r w:rsidR="00E579CC" w:rsidRPr="004F5502">
        <w:rPr>
          <w:b/>
          <w:sz w:val="28"/>
        </w:rPr>
        <w:t xml:space="preserve"> </w:t>
      </w:r>
      <w:r w:rsidR="004636EE" w:rsidRPr="004F5502">
        <w:rPr>
          <w:b/>
          <w:sz w:val="28"/>
        </w:rPr>
        <w:t>–</w:t>
      </w:r>
      <w:r w:rsidR="00E579CC" w:rsidRPr="004F5502">
        <w:rPr>
          <w:b/>
          <w:sz w:val="28"/>
        </w:rPr>
        <w:t xml:space="preserve"> </w:t>
      </w:r>
      <w:r w:rsidRPr="004F5502">
        <w:rPr>
          <w:b/>
          <w:sz w:val="28"/>
        </w:rPr>
        <w:t>S</w:t>
      </w:r>
      <w:r w:rsidR="004636EE" w:rsidRPr="004F5502">
        <w:rPr>
          <w:b/>
          <w:sz w:val="28"/>
        </w:rPr>
        <w:t>tavitel</w:t>
      </w:r>
    </w:p>
    <w:bookmarkEnd w:id="0"/>
    <w:p w:rsidR="004636EE" w:rsidRPr="004636EE" w:rsidRDefault="004636EE" w:rsidP="004636EE">
      <w:pPr>
        <w:pStyle w:val="Text"/>
      </w:pPr>
    </w:p>
    <w:p w:rsidR="004636EE" w:rsidRPr="004636EE" w:rsidRDefault="000D4D12" w:rsidP="004636EE">
      <w:pPr>
        <w:pStyle w:val="Text"/>
      </w:pPr>
      <w:r w:rsidRPr="004636EE">
        <w:t>Cesta vedla několik hodin lesem, a když se stromy začaly rozestupovat, otevřela se před poutníkem malebná krajina. Už několik hodin nikoho nepotkal. Nebyl už mladý, ale ještě jej nikdo nemohl považovat za starce. Měl štíhlou, vytáhlou postavu, obličej zakrytý širokou krempou klobouku, zpod nějž však občas vylétl neposlušný pramen dlouhých prošedivělých vlasů. Protáhlé tváři dominoval vous nedbale sestřižený do špičky a symetrický rovný nos. Tmavé oči, připomínající studánky, hleděly na svět z hlubokých důlků.</w:t>
      </w:r>
    </w:p>
    <w:p w:rsidR="004636EE" w:rsidRPr="004636EE" w:rsidRDefault="000D4D12" w:rsidP="004636EE">
      <w:pPr>
        <w:pStyle w:val="Text"/>
      </w:pPr>
      <w:r w:rsidRPr="004636EE">
        <w:t>Byl oblečen v hrubý kabátec sepnutý několika sponam</w:t>
      </w:r>
      <w:r w:rsidR="00D0289E" w:rsidRPr="004636EE">
        <w:t>i</w:t>
      </w:r>
      <w:r w:rsidRPr="004636EE">
        <w:t>. Kalhoty nosil krátké, jen ke kolenům. Lýtka kryly tmavé punčochy a nohy vězely v botách, které už dlouho volaly po ševci.</w:t>
      </w:r>
    </w:p>
    <w:p w:rsidR="004636EE" w:rsidRPr="004636EE" w:rsidRDefault="000D4D12" w:rsidP="004636EE">
      <w:pPr>
        <w:pStyle w:val="Text"/>
      </w:pPr>
      <w:r w:rsidRPr="004636EE">
        <w:t>Přes rameno měl přehozenou krátkou šňůru a na ní si nesl svinutý plášť; spolu s ním svinul do roličky kromě několika drobností také lehkou plstěnou přikrývku.</w:t>
      </w:r>
    </w:p>
    <w:p w:rsidR="004636EE" w:rsidRPr="004636EE" w:rsidRDefault="000D4D12" w:rsidP="004636EE">
      <w:pPr>
        <w:pStyle w:val="Text"/>
      </w:pPr>
      <w:r w:rsidRPr="004636EE">
        <w:t>Kráčel dlouhým rozhodným krokem, dlouhou hůl měl spíš jako rekvizitu, než aby se o ni opíral.</w:t>
      </w:r>
    </w:p>
    <w:p w:rsidR="004636EE" w:rsidRPr="004636EE" w:rsidRDefault="000D4D12" w:rsidP="004636EE">
      <w:pPr>
        <w:pStyle w:val="Text"/>
      </w:pPr>
      <w:r w:rsidRPr="004636EE">
        <w:t>Nad krajinou visela těžká olověná mračna plná vody. Oblohu v dáli křižovaly blesky. Bylo neuvěřitelné dusno a příroda již toužebně čekala na vlahý déšť.</w:t>
      </w:r>
    </w:p>
    <w:p w:rsidR="004636EE" w:rsidRPr="004636EE" w:rsidRDefault="000D4D12" w:rsidP="004636EE">
      <w:pPr>
        <w:pStyle w:val="Text"/>
      </w:pPr>
      <w:r w:rsidRPr="004636EE">
        <w:t>Na obzoru spatřil světlý bod – bílou barvou zářila do kraje kostelní věž. Poutník měl dobrý zrak, viděl, že musí ujít ještě několik mil, aby konečně narazil na lidské sídlo. Bouře jej dostihne v poli.</w:t>
      </w:r>
    </w:p>
    <w:p w:rsidR="004636EE" w:rsidRPr="004636EE" w:rsidRDefault="000D4D12" w:rsidP="004636EE">
      <w:pPr>
        <w:pStyle w:val="Text"/>
      </w:pPr>
      <w:r w:rsidRPr="004636EE">
        <w:t>Pak spatřil mraveniště.</w:t>
      </w:r>
    </w:p>
    <w:p w:rsidR="004636EE" w:rsidRPr="004636EE" w:rsidRDefault="000D4D12" w:rsidP="004636EE">
      <w:pPr>
        <w:pStyle w:val="Text"/>
      </w:pPr>
      <w:r w:rsidRPr="004636EE">
        <w:t>Jistě to býval úhledný kopeček navršený ze zbytků jehličí a dalších zplodin lesa. Nedávno tudy musel procházet někdo zlý a velmi zlomyslný. Mraveniště teď vypadalo jako rozorané pole, v jeho středu zela hluboká díra; víc asi ten kazisvět udělat nestačil, protože ho bojovníci dokázali odehnat, ale na hemžící se tvorečky čekalo několik týdnů práce.</w:t>
      </w:r>
    </w:p>
    <w:p w:rsidR="004636EE" w:rsidRPr="004636EE" w:rsidRDefault="000D4D12" w:rsidP="004636EE">
      <w:pPr>
        <w:pStyle w:val="Text"/>
      </w:pPr>
      <w:r w:rsidRPr="004636EE">
        <w:t>Bouře brzy veškeré jejich úsilí zmaří. Proud vody se bude valit po této cestě a namísto malých chodbiček se setká s otevřeným jícnem. Zbytečně se snažíte, vaše úsilí nedojde cíle.</w:t>
      </w:r>
    </w:p>
    <w:p w:rsidR="004636EE" w:rsidRPr="004636EE" w:rsidRDefault="000D4D12" w:rsidP="004636EE">
      <w:pPr>
        <w:pStyle w:val="Text"/>
      </w:pPr>
      <w:r w:rsidRPr="004636EE">
        <w:lastRenderedPageBreak/>
        <w:t>Snad si zasloužíte lepší osud, říká si poutník. Zastavil se. Jeho oči jako kdyby se vpily do toho kousku země, kde se článkovaní tvorečkové snaží napravit to, co spáchal někdo jiný. Jejich pohyb se začínal zpomalovat; pokud něco nesli, tak své břímě odhodili, pokud lezli po vrcholu své zbořené hory, tak se začali pomalu spouštět dolů, jiní vylézali z chodbiček a nesli vzácné kukly, a všichni pomalu opouštěli svůj domov, až kolem něj utvořili nevelký kruh.</w:t>
      </w:r>
    </w:p>
    <w:p w:rsidR="004636EE" w:rsidRPr="004636EE" w:rsidRDefault="000D4D12" w:rsidP="004636EE">
      <w:pPr>
        <w:pStyle w:val="Text"/>
      </w:pPr>
      <w:r w:rsidRPr="004636EE">
        <w:t>Zastavili se, otočili se tykadly směrem ke středu kruhu a trpně čekali.</w:t>
      </w:r>
    </w:p>
    <w:p w:rsidR="004636EE" w:rsidRPr="004636EE" w:rsidRDefault="000D4D12" w:rsidP="004636EE">
      <w:pPr>
        <w:pStyle w:val="Text"/>
      </w:pPr>
      <w:r w:rsidRPr="004636EE">
        <w:t>Povrch země se pohnul.</w:t>
      </w:r>
    </w:p>
    <w:p w:rsidR="004636EE" w:rsidRPr="004636EE" w:rsidRDefault="000D4D12" w:rsidP="004636EE">
      <w:pPr>
        <w:pStyle w:val="Text"/>
      </w:pPr>
      <w:r w:rsidRPr="004636EE">
        <w:t>Cosi začalo nutit nejen zeminu, ale i jehličí, staré listí, drobné klacíky, a vše co dal les a z čeho mravenci postavili svou horu, aby se pomalu dalo do pohybu, hluboká díra se začala pomalu vyplňovat, stavba pomalu rostla vzhůru a jen ten, kdo měl mimořádně dobrý zrak, si mohl povšimnout, že se nejedná o pouhou kupku kompostu, protože současně se obnovoval i složitý systém chodbiček a komůrek, a když se nehybný kruh mravenců opět pohnul, stála tady nevysoká kupka, a stačily čtyři minuty a mraveniště vypadalo, jako kdyby je nikdo</w:t>
      </w:r>
      <w:r w:rsidR="00D14AFD" w:rsidRPr="004636EE">
        <w:t xml:space="preserve"> </w:t>
      </w:r>
      <w:r w:rsidRPr="004636EE">
        <w:t>nezbořil, a tisíce šestinohých dělníků se opět hemžily po jeho povrchu.</w:t>
      </w:r>
    </w:p>
    <w:p w:rsidR="004636EE" w:rsidRPr="004636EE" w:rsidRDefault="000D4D12" w:rsidP="004636EE">
      <w:pPr>
        <w:pStyle w:val="Text"/>
      </w:pPr>
      <w:r w:rsidRPr="004636EE">
        <w:t>Přestože poutník stál jen několik stop od úpatí mraveniště, tvorečkové se mu ochotně vyhýbali. Ani jeden z nich se ho neodvážil štípnout, jako kdyby k němu cítili posvátnou úctu.</w:t>
      </w:r>
    </w:p>
    <w:p w:rsidR="004636EE" w:rsidRPr="004636EE" w:rsidRDefault="004636EE" w:rsidP="004636EE">
      <w:pPr>
        <w:pStyle w:val="Text"/>
      </w:pPr>
      <w:r w:rsidRPr="004636EE">
        <w:t>„</w:t>
      </w:r>
      <w:r w:rsidR="000D4D12" w:rsidRPr="004636EE">
        <w:t>Ale hoši, musíte zaplatit,</w:t>
      </w:r>
      <w:r w:rsidRPr="004636EE">
        <w:t>“</w:t>
      </w:r>
      <w:r w:rsidR="000D4D12" w:rsidRPr="004636EE">
        <w:t xml:space="preserve"> říkal si tiše poutník. </w:t>
      </w:r>
      <w:r w:rsidRPr="004636EE">
        <w:t>„</w:t>
      </w:r>
      <w:r w:rsidR="000D4D12" w:rsidRPr="004636EE">
        <w:t>Ani pro vás nemohu pracovat zdarma. Bude vás to stát čtyři hodiny, a každého. Vím, měl jsem si to smluvně ověřit předem, ale snad mi to odpustíte a tu nevelkou cenu rádi zaplatíte.</w:t>
      </w:r>
      <w:r w:rsidRPr="004636EE">
        <w:t>“</w:t>
      </w:r>
    </w:p>
    <w:p w:rsidR="004636EE" w:rsidRPr="004636EE" w:rsidRDefault="000D4D12" w:rsidP="004636EE">
      <w:pPr>
        <w:pStyle w:val="Text"/>
      </w:pPr>
      <w:r w:rsidRPr="004636EE">
        <w:t>Ještě chvíli pozoroval to hemžení, pak otočil se a pomalým krokem se vydal směrem k vesnici. Její bílá kostelní věž teď zářila na pozadí černé oblohy jako vzdálený maják, ale sluneční paprsky, které ji na chvíli osvětlily, neodolaly velkému černému mračnu a nad krajinu se začala snášet tma</w:t>
      </w:r>
      <w:r w:rsidR="00807507" w:rsidRPr="004636EE">
        <w:t>.</w:t>
      </w:r>
    </w:p>
    <w:p w:rsidR="004636EE" w:rsidRPr="004636EE" w:rsidRDefault="000D4D12" w:rsidP="004636EE">
      <w:pPr>
        <w:pStyle w:val="Text"/>
      </w:pPr>
      <w:r w:rsidRPr="004636EE">
        <w:t xml:space="preserve">Poutník tedy už neviděl, jak několik mravenců znehybnělo, toho si ale povšimli ostatní a nehybná tělíčka začali bystře odvlékat do mraveniště. Mrtví mravenci pro ně byli mrtvým hmyzem, a bylo třeba tu hmotu zužitkovat; nezajímalo je, že patří ke stejnému druhu, </w:t>
      </w:r>
      <w:r w:rsidRPr="004636EE">
        <w:lastRenderedPageBreak/>
        <w:t>neměli nostalgické sklony a nepořádali pohřby. Živí měli přednost a mrtví jim museli posloužit.</w:t>
      </w:r>
    </w:p>
    <w:p w:rsidR="004636EE" w:rsidRPr="004636EE" w:rsidRDefault="000D4D12" w:rsidP="004636EE">
      <w:pPr>
        <w:pStyle w:val="Text"/>
      </w:pPr>
      <w:r w:rsidRPr="004636EE">
        <w:t>Poutník se jmenoval Vojtěch, ale pod tím jménem ho nikdo neznal. Každý, kdo se s ním setkal, věděl, že se mu říká Stavitel.</w:t>
      </w:r>
    </w:p>
    <w:p w:rsidR="004636EE" w:rsidRPr="004636EE" w:rsidRDefault="000D4D12" w:rsidP="004636EE">
      <w:pPr>
        <w:pStyle w:val="Text"/>
      </w:pPr>
      <w:r w:rsidRPr="004636EE">
        <w:t>Krajina byla mírně zvlněná; jakmile poutník opustil les, cesta před ním mizela v úvozu a kostelní věž se mu ztratila z dohledu.</w:t>
      </w:r>
    </w:p>
    <w:p w:rsidR="004636EE" w:rsidRPr="004636EE" w:rsidRDefault="000D4D12" w:rsidP="004636EE">
      <w:pPr>
        <w:pStyle w:val="Text"/>
      </w:pPr>
      <w:r w:rsidRPr="004636EE">
        <w:t>Uslyšel rachot a práskání bičem. Uhnul z cesty, protože vozka nemínil zpomalovat kvůli nějakému tulákovi. Zablýskal se vycíděný erb, poutník spíš vytušil než poznal červenobílou orlici, mihlo se okénko zakryté záclonkou, a pak už jen hleděl na nažehlené livreje dvou lokajů, mizejících i s kočárem v dáli.</w:t>
      </w:r>
    </w:p>
    <w:p w:rsidR="004636EE" w:rsidRPr="004636EE" w:rsidRDefault="000D4D12" w:rsidP="004636EE">
      <w:pPr>
        <w:pStyle w:val="Text"/>
      </w:pPr>
      <w:r w:rsidRPr="004636EE">
        <w:t>Stavitel sestoupil zpět na cestu a vrhl za vozidlem zvláštní pohled. Oči jako kdyby se vpíjely do zadních kol kočáru. Setrval tak několik vteřin, pak opět vyrazil na cestu.</w:t>
      </w:r>
    </w:p>
    <w:p w:rsidR="004636EE" w:rsidRPr="004636EE" w:rsidRDefault="000D4D12" w:rsidP="004636EE">
      <w:pPr>
        <w:pStyle w:val="Text"/>
      </w:pPr>
      <w:r w:rsidRPr="004636EE">
        <w:t>Brzy se zvedl prudký vítr, který ohýbal topoly i kaštany rozestavěné kolem cesty až k zemi.</w:t>
      </w:r>
    </w:p>
    <w:p w:rsidR="004636EE" w:rsidRPr="004636EE" w:rsidRDefault="000D4D12" w:rsidP="004636EE">
      <w:pPr>
        <w:pStyle w:val="Text"/>
      </w:pPr>
      <w:r w:rsidRPr="004636EE">
        <w:t>Stavitel neklidně pohlédl k obloze. Blesky se blížily a rachot hromu ho nyní provázel na každém kroku. Déšť ho dostihl ještě v poli, velké kapky začaly bušit do klobouku i do cesty okolo, a prudký vítr v poryvech lámal větve stromů.</w:t>
      </w:r>
    </w:p>
    <w:p w:rsidR="004636EE" w:rsidRPr="004636EE" w:rsidRDefault="000D4D12" w:rsidP="004636EE">
      <w:pPr>
        <w:pStyle w:val="Text"/>
      </w:pPr>
      <w:r w:rsidRPr="004636EE">
        <w:t>Když udeřil blesk poměrně nedaleko, poznal, že se musí ukrýt. Nechtělo se mu do toho, každá zbytečná stavba jej vysilovala, ale teď to asi bylo rozumnější.</w:t>
      </w:r>
    </w:p>
    <w:p w:rsidR="004636EE" w:rsidRPr="004636EE" w:rsidRDefault="000D4D12" w:rsidP="004636EE">
      <w:pPr>
        <w:pStyle w:val="Text"/>
      </w:pPr>
      <w:r w:rsidRPr="004636EE">
        <w:t>Opustil cestu a octl se na louce. Z kapsy kabátce vytáhl dlouhý stočený drát. Rozvinul jej a spojil oba jeho konce; vytvořil tak kruh o průměru zhruba jednoho sáhu. Drát položil na zem a sám vstoupil do kruhu. Přikrčil se a soustředil svou mysl. Z drátu, který byl ve vysoké trávě takřka neviditelný, začala pomalu vzhůru vyrůstat tenká fólie, vytvářející malou stavbičku ve tvaru kupole, která se po necelé minutě nahoře uzavřela</w:t>
      </w:r>
      <w:r w:rsidR="00807507" w:rsidRPr="004636EE">
        <w:t>.</w:t>
      </w:r>
    </w:p>
    <w:p w:rsidR="004636EE" w:rsidRPr="004636EE" w:rsidRDefault="000D4D12" w:rsidP="004636EE">
      <w:pPr>
        <w:pStyle w:val="Text"/>
      </w:pPr>
      <w:r w:rsidRPr="004636EE">
        <w:t xml:space="preserve">Stavitel zůstal pěkně v suchu, kapky hnané divokým větrem stékaly po takřka neviditelné průhledné stěně. Pohodlně si lehl, deku si stočil pod hlavu a zavřel oči. Už mu nevadila ani bouře, ani vítr, ani déšť. Ležel pod klenbou a přemýšlel o tom, zda se přece jen neunáhlil. Pravda stavba kopule ho stála pouhých třicet minut, ale </w:t>
      </w:r>
      <w:r w:rsidRPr="004636EE">
        <w:lastRenderedPageBreak/>
        <w:t>připadalo mu, že v poslední době trochu zchoulostivěl a že si buduje úkryt zbytečně často.</w:t>
      </w:r>
    </w:p>
    <w:p w:rsidR="004636EE" w:rsidRPr="004636EE" w:rsidRDefault="000D4D12" w:rsidP="004636EE">
      <w:pPr>
        <w:pStyle w:val="Text"/>
      </w:pPr>
      <w:r w:rsidRPr="004636EE">
        <w:t>Za hodinu bylo po bouři.</w:t>
      </w:r>
    </w:p>
    <w:p w:rsidR="004636EE" w:rsidRPr="004636EE" w:rsidRDefault="000D4D12" w:rsidP="004636EE">
      <w:pPr>
        <w:pStyle w:val="Text"/>
      </w:pPr>
      <w:r w:rsidRPr="004636EE">
        <w:t>Stavitel zrušil příbytek; fólie se opět proměnila v tenký drát, který zmizel v kapse kabátce. Cestou se nyní valily do údolí doslova potoky vody. Poutník raději zůstával na louce, kde si sice zmáčel nohy, ale nehrozilo, že by sklouzl po řídkém bahně.</w:t>
      </w:r>
    </w:p>
    <w:p w:rsidR="004636EE" w:rsidRPr="004636EE" w:rsidRDefault="000D4D12" w:rsidP="004636EE">
      <w:pPr>
        <w:pStyle w:val="Text"/>
      </w:pPr>
      <w:r w:rsidRPr="004636EE">
        <w:t>Dvakrát musel obejít padlý strom, všude ležely ulámané větve, některé stromy zůstaly pouhými torzy a svým smutným zjevem jako kdyby žalovaly. Mraky se rozptylovaly, hmyz opět začínal bzučet a kolem se rozhostilo vlhké vedro.</w:t>
      </w:r>
    </w:p>
    <w:p w:rsidR="004636EE" w:rsidRPr="004636EE" w:rsidRDefault="000D4D12" w:rsidP="004636EE">
      <w:pPr>
        <w:pStyle w:val="Text"/>
      </w:pPr>
      <w:r w:rsidRPr="004636EE">
        <w:t>Pak spatřil kouř. Bylo to asi tisíc sáhů daleko, nedaleko kostelní věže, kterou už sice mohl Stavitel opět vidět, ale už nebyla tak ozářená jako před bouří.</w:t>
      </w:r>
    </w:p>
    <w:p w:rsidR="004636EE" w:rsidRPr="004636EE" w:rsidRDefault="000D4D12" w:rsidP="004636EE">
      <w:pPr>
        <w:pStyle w:val="Text"/>
      </w:pPr>
      <w:r w:rsidRPr="004636EE">
        <w:t>Hořel nevelký domek. Plameny stravovaly doškovou střechu i přesto, že byla prosáklá lijákem.</w:t>
      </w:r>
    </w:p>
    <w:p w:rsidR="004636EE" w:rsidRPr="004636EE" w:rsidRDefault="000D4D12" w:rsidP="004636EE">
      <w:pPr>
        <w:pStyle w:val="Text"/>
      </w:pPr>
      <w:r w:rsidRPr="004636EE">
        <w:t>Temný dým stoupal vzhůru k obloze a zvony zněly na poplach. Řetěz lidí podával džbery od nedaleké studny, ale bylo to spíš jen snaha z povinnosti než upřímná víra, že by ten oheň mohli uhasit.</w:t>
      </w:r>
    </w:p>
    <w:p w:rsidR="004636EE" w:rsidRPr="004636EE" w:rsidRDefault="000D4D12" w:rsidP="004636EE">
      <w:pPr>
        <w:pStyle w:val="Text"/>
      </w:pPr>
      <w:r w:rsidRPr="004636EE">
        <w:t>Nedaleko žalostně lomila rukama ještě poměrně mladá žena a kolem ní se shluklo pět dětí. Možná jich měla víc, ale další tři desítky mláďat pobíhaly kolem ohně a snažily se také hasit. Stavitel tak nemohl poznat, které děti vlastně v tomto domku bydlely.</w:t>
      </w:r>
    </w:p>
    <w:p w:rsidR="004636EE" w:rsidRPr="004636EE" w:rsidRDefault="000D4D12" w:rsidP="004636EE">
      <w:pPr>
        <w:pStyle w:val="Text"/>
      </w:pPr>
      <w:r w:rsidRPr="004636EE">
        <w:t>Věděl, že tady ničím nepomůže, hasit nemělo smysl. Ostatně během hodiny už také nebylo co. Lidé s pokrčením ramen pokývali hlavou, aby nějak vyjádřili lítost, a pak se rozešli. Zbyl tu jen podsaditý sedřený muž s černou neholenou tváří, plačící žena a děti, snažící se ze spáleniště vytáhnout vše, co ještě mohlo být k užitku. Zůstal tu však jen komín, nyní zčernalý i zvenku od sazí; o komín se opíraly zuhelnatělé trámy. Při každém dotyku se bortily, vyrážely z nich chuchvalce jisker a hrozily, že někoho zavalí.</w:t>
      </w:r>
    </w:p>
    <w:p w:rsidR="004636EE" w:rsidRPr="004636EE" w:rsidRDefault="000D4D12" w:rsidP="004636EE">
      <w:pPr>
        <w:pStyle w:val="Text"/>
      </w:pPr>
      <w:r w:rsidRPr="004636EE">
        <w:t>Stavitel pozoroval to lidské hemžení. Uvažoval nad tím, jak by se dalo podobným neštěstím zabránit, a nerozuměl tomu, proč požár postihl právě ty nejchudší z celé vesnice. Viděl četná mnohem honosnější stavení, nepravidelně rozesetá kolem klikaté cesty. Blesky se jim zcela vyhnuly.</w:t>
      </w:r>
    </w:p>
    <w:p w:rsidR="004636EE" w:rsidRPr="004636EE" w:rsidRDefault="000D4D12" w:rsidP="004636EE">
      <w:pPr>
        <w:pStyle w:val="Text"/>
      </w:pPr>
      <w:r w:rsidRPr="004636EE">
        <w:lastRenderedPageBreak/>
        <w:t>Nechápal tuhle podivnou boží spravedlnost.</w:t>
      </w:r>
    </w:p>
    <w:p w:rsidR="004636EE" w:rsidRPr="004636EE" w:rsidRDefault="000D4D12" w:rsidP="004636EE">
      <w:pPr>
        <w:pStyle w:val="Text"/>
      </w:pPr>
      <w:r w:rsidRPr="004636EE">
        <w:t>Nechal rodinu, ať se vypláče, a počkal, až chudák muž rozmetá zbytky trámů na všechny strany. Pak k němu přistoupil.</w:t>
      </w:r>
    </w:p>
    <w:p w:rsidR="004636EE" w:rsidRPr="004636EE" w:rsidRDefault="004636EE" w:rsidP="004636EE">
      <w:pPr>
        <w:pStyle w:val="Text"/>
      </w:pPr>
      <w:r w:rsidRPr="004636EE">
        <w:t>„</w:t>
      </w:r>
      <w:r w:rsidR="000D4D12" w:rsidRPr="004636EE">
        <w:t>Co budete dělat dnešní noci?</w:t>
      </w:r>
      <w:r w:rsidRPr="004636EE">
        <w:t>“</w:t>
      </w:r>
      <w:r w:rsidR="000D4D12" w:rsidRPr="004636EE">
        <w:t xml:space="preserve"> zeptal se.</w:t>
      </w:r>
    </w:p>
    <w:p w:rsidR="004636EE" w:rsidRPr="004636EE" w:rsidRDefault="000D4D12" w:rsidP="004636EE">
      <w:pPr>
        <w:pStyle w:val="Text"/>
      </w:pPr>
      <w:r w:rsidRPr="004636EE">
        <w:t>Muž se na něj udiveně podíval. Nečekal, že ten podivný cizinec se s ním dá do řeči.</w:t>
      </w:r>
    </w:p>
    <w:p w:rsidR="004636EE" w:rsidRPr="004636EE" w:rsidRDefault="004636EE" w:rsidP="004636EE">
      <w:pPr>
        <w:pStyle w:val="Text"/>
      </w:pPr>
      <w:r w:rsidRPr="004636EE">
        <w:t>„</w:t>
      </w:r>
      <w:r w:rsidR="000D4D12" w:rsidRPr="004636EE">
        <w:t>Nevím, pane,</w:t>
      </w:r>
      <w:r w:rsidRPr="004636EE">
        <w:t>“</w:t>
      </w:r>
      <w:r w:rsidR="000D4D12" w:rsidRPr="004636EE">
        <w:t xml:space="preserve"> odpověděl. </w:t>
      </w:r>
      <w:r w:rsidRPr="004636EE">
        <w:t>„</w:t>
      </w:r>
      <w:r w:rsidR="000D4D12" w:rsidRPr="004636EE">
        <w:t>Bůh se o nás snad postará. Půjdu za panem farářem.</w:t>
      </w:r>
      <w:r w:rsidRPr="004636EE">
        <w:t>“</w:t>
      </w:r>
    </w:p>
    <w:p w:rsidR="004636EE" w:rsidRPr="004636EE" w:rsidRDefault="004636EE" w:rsidP="004636EE">
      <w:pPr>
        <w:pStyle w:val="Text"/>
      </w:pPr>
      <w:r w:rsidRPr="004636EE">
        <w:t>„</w:t>
      </w:r>
      <w:r w:rsidR="000D4D12" w:rsidRPr="004636EE">
        <w:t>Nemáš tady žádné příbuzné, kteří by vás nechali přespat?</w:t>
      </w:r>
      <w:r w:rsidRPr="004636EE">
        <w:t>“</w:t>
      </w:r>
    </w:p>
    <w:p w:rsidR="004636EE" w:rsidRPr="004636EE" w:rsidRDefault="000D4D12" w:rsidP="004636EE">
      <w:pPr>
        <w:pStyle w:val="Text"/>
      </w:pPr>
      <w:r w:rsidRPr="004636EE">
        <w:t>Zavrtěl hlavou:</w:t>
      </w:r>
    </w:p>
    <w:p w:rsidR="004636EE" w:rsidRPr="004636EE" w:rsidRDefault="004636EE" w:rsidP="004636EE">
      <w:pPr>
        <w:pStyle w:val="Text"/>
      </w:pPr>
      <w:r w:rsidRPr="004636EE">
        <w:t>„</w:t>
      </w:r>
      <w:r w:rsidR="000D4D12" w:rsidRPr="004636EE">
        <w:t>Jsme tu noví, přistěhovali jsme se na jaře. Koupil jsem dřevo na domek za vypůjčené peníze, musím je splatit. Kde na to vezmu, nevím. Mám sedm dětí…</w:t>
      </w:r>
      <w:r w:rsidRPr="004636EE">
        <w:t>“</w:t>
      </w:r>
    </w:p>
    <w:p w:rsidR="004636EE" w:rsidRPr="004636EE" w:rsidRDefault="004636EE" w:rsidP="004636EE">
      <w:pPr>
        <w:pStyle w:val="Text"/>
      </w:pPr>
      <w:r w:rsidRPr="004636EE">
        <w:t>„</w:t>
      </w:r>
      <w:r w:rsidR="000D4D12" w:rsidRPr="004636EE">
        <w:t>Chceš mít ještě dnes nový domek?</w:t>
      </w:r>
      <w:r w:rsidRPr="004636EE">
        <w:t>“</w:t>
      </w:r>
    </w:p>
    <w:p w:rsidR="004636EE" w:rsidRPr="004636EE" w:rsidRDefault="000D4D12" w:rsidP="004636EE">
      <w:pPr>
        <w:pStyle w:val="Text"/>
      </w:pPr>
      <w:r w:rsidRPr="004636EE">
        <w:t>Nešťastník se zarazil a pak vrhl na Stavitele velmi zlý pohled.</w:t>
      </w:r>
    </w:p>
    <w:p w:rsidR="004636EE" w:rsidRPr="004636EE" w:rsidRDefault="004636EE" w:rsidP="004636EE">
      <w:pPr>
        <w:pStyle w:val="Text"/>
      </w:pPr>
      <w:r w:rsidRPr="004636EE">
        <w:t>„</w:t>
      </w:r>
      <w:r w:rsidR="000D4D12" w:rsidRPr="004636EE">
        <w:t>Proč tak žertuješ, pane? Vysmíváš se nám v našem neštěstí?</w:t>
      </w:r>
      <w:r w:rsidRPr="004636EE">
        <w:t>“</w:t>
      </w:r>
    </w:p>
    <w:p w:rsidR="004636EE" w:rsidRPr="004636EE" w:rsidRDefault="004636EE" w:rsidP="004636EE">
      <w:pPr>
        <w:pStyle w:val="Text"/>
      </w:pPr>
      <w:r w:rsidRPr="004636EE">
        <w:t>„</w:t>
      </w:r>
      <w:r w:rsidR="000D4D12" w:rsidRPr="004636EE">
        <w:t>Ne,</w:t>
      </w:r>
      <w:r w:rsidRPr="004636EE">
        <w:t>“</w:t>
      </w:r>
      <w:r w:rsidR="000D4D12" w:rsidRPr="004636EE">
        <w:t xml:space="preserve"> odpověděl rozhodně Stavitel. </w:t>
      </w:r>
      <w:r w:rsidRPr="004636EE">
        <w:t>„</w:t>
      </w:r>
      <w:r w:rsidR="000D4D12" w:rsidRPr="004636EE">
        <w:t>Mohu ti postavit do večera domek. Stejný, jako jsi měl, anebo ještě lepší.</w:t>
      </w:r>
      <w:r w:rsidRPr="004636EE">
        <w:t>“</w:t>
      </w:r>
    </w:p>
    <w:p w:rsidR="004636EE" w:rsidRPr="004636EE" w:rsidRDefault="004636EE" w:rsidP="004636EE">
      <w:pPr>
        <w:pStyle w:val="Text"/>
      </w:pPr>
      <w:r w:rsidRPr="004636EE">
        <w:t>„</w:t>
      </w:r>
      <w:r w:rsidR="000D4D12" w:rsidRPr="004636EE">
        <w:t>Kdo jsi?</w:t>
      </w:r>
      <w:r w:rsidRPr="004636EE">
        <w:t>“</w:t>
      </w:r>
      <w:r w:rsidR="000D4D12" w:rsidRPr="004636EE">
        <w:t xml:space="preserve"> odstoupil polekaně muž. </w:t>
      </w:r>
      <w:r w:rsidRPr="004636EE">
        <w:t>„</w:t>
      </w:r>
      <w:r w:rsidR="000D4D12" w:rsidRPr="004636EE">
        <w:t>Jsi ďábel?</w:t>
      </w:r>
      <w:r w:rsidRPr="004636EE">
        <w:t>“</w:t>
      </w:r>
    </w:p>
    <w:p w:rsidR="004636EE" w:rsidRPr="004636EE" w:rsidRDefault="004636EE" w:rsidP="004636EE">
      <w:pPr>
        <w:pStyle w:val="Text"/>
      </w:pPr>
      <w:r w:rsidRPr="004636EE">
        <w:t>„</w:t>
      </w:r>
      <w:r w:rsidR="000D4D12" w:rsidRPr="004636EE">
        <w:t>Ne, nejsem ďábel, a nebudu po tobě chtít úpis. Postavím ti domek.</w:t>
      </w:r>
      <w:r w:rsidRPr="004636EE">
        <w:t>“</w:t>
      </w:r>
    </w:p>
    <w:p w:rsidR="004636EE" w:rsidRPr="004636EE" w:rsidRDefault="004636EE" w:rsidP="004636EE">
      <w:pPr>
        <w:pStyle w:val="Text"/>
      </w:pPr>
      <w:r w:rsidRPr="004636EE">
        <w:t>„</w:t>
      </w:r>
      <w:r w:rsidR="000D4D12" w:rsidRPr="004636EE">
        <w:t>Ty jsi ten…,</w:t>
      </w:r>
      <w:r w:rsidRPr="004636EE">
        <w:t>“</w:t>
      </w:r>
      <w:r w:rsidR="000D4D12" w:rsidRPr="004636EE">
        <w:t xml:space="preserve"> slova se zadrhla domkáři v hrdle, </w:t>
      </w:r>
      <w:r w:rsidRPr="004636EE">
        <w:t>„</w:t>
      </w:r>
      <w:r w:rsidR="000D4D12" w:rsidRPr="004636EE">
        <w:t>… ten, komu říkají Stavitel?</w:t>
      </w:r>
      <w:r w:rsidRPr="004636EE">
        <w:t>“</w:t>
      </w:r>
    </w:p>
    <w:p w:rsidR="004636EE" w:rsidRPr="004636EE" w:rsidRDefault="000D4D12" w:rsidP="004636EE">
      <w:pPr>
        <w:pStyle w:val="Text"/>
      </w:pPr>
      <w:r w:rsidRPr="004636EE">
        <w:t>Stavitel se ani nepohnul.</w:t>
      </w:r>
    </w:p>
    <w:p w:rsidR="004636EE" w:rsidRPr="004636EE" w:rsidRDefault="004636EE" w:rsidP="004636EE">
      <w:pPr>
        <w:pStyle w:val="Text"/>
      </w:pPr>
      <w:r w:rsidRPr="004636EE">
        <w:t>„</w:t>
      </w:r>
      <w:r w:rsidR="000D4D12" w:rsidRPr="004636EE">
        <w:t>Tvé služby prý jsou drahé,</w:t>
      </w:r>
      <w:r w:rsidRPr="004636EE">
        <w:t>“</w:t>
      </w:r>
      <w:r w:rsidR="000D4D12" w:rsidRPr="004636EE">
        <w:t xml:space="preserve"> řekl domkář.</w:t>
      </w:r>
    </w:p>
    <w:p w:rsidR="004636EE" w:rsidRPr="004636EE" w:rsidRDefault="004636EE" w:rsidP="004636EE">
      <w:pPr>
        <w:pStyle w:val="Text"/>
      </w:pPr>
      <w:r w:rsidRPr="004636EE">
        <w:t>„</w:t>
      </w:r>
      <w:r w:rsidR="000D4D12" w:rsidRPr="004636EE">
        <w:t>Jak se to vezme. Zadarmo nestavím, ale nemusíš platit penězi.</w:t>
      </w:r>
      <w:r w:rsidRPr="004636EE">
        <w:t>“</w:t>
      </w:r>
    </w:p>
    <w:p w:rsidR="004636EE" w:rsidRPr="004636EE" w:rsidRDefault="004636EE" w:rsidP="004636EE">
      <w:pPr>
        <w:pStyle w:val="Text"/>
      </w:pPr>
      <w:r w:rsidRPr="004636EE">
        <w:t>„</w:t>
      </w:r>
      <w:r w:rsidR="000D4D12" w:rsidRPr="004636EE">
        <w:t>Když mi postavíš domek, co mě to bude stát?</w:t>
      </w:r>
      <w:r w:rsidRPr="004636EE">
        <w:t>“</w:t>
      </w:r>
    </w:p>
    <w:p w:rsidR="004636EE" w:rsidRPr="004636EE" w:rsidRDefault="004636EE" w:rsidP="004636EE">
      <w:pPr>
        <w:pStyle w:val="Text"/>
      </w:pPr>
      <w:r w:rsidRPr="004636EE">
        <w:t>„</w:t>
      </w:r>
      <w:r w:rsidR="000D4D12" w:rsidRPr="004636EE">
        <w:t>Šest měsíců,</w:t>
      </w:r>
      <w:r w:rsidRPr="004636EE">
        <w:t>“</w:t>
      </w:r>
      <w:r w:rsidR="000D4D12" w:rsidRPr="004636EE">
        <w:t xml:space="preserve"> odpověděl Stavitel.</w:t>
      </w:r>
    </w:p>
    <w:p w:rsidR="004636EE" w:rsidRPr="004636EE" w:rsidRDefault="004636EE" w:rsidP="004636EE">
      <w:pPr>
        <w:pStyle w:val="Text"/>
      </w:pPr>
      <w:r w:rsidRPr="004636EE">
        <w:t>„</w:t>
      </w:r>
      <w:r w:rsidR="000D4D12" w:rsidRPr="004636EE">
        <w:t>Nemůžeš slevit?</w:t>
      </w:r>
      <w:r w:rsidRPr="004636EE">
        <w:t>“</w:t>
      </w:r>
    </w:p>
    <w:p w:rsidR="004636EE" w:rsidRPr="004636EE" w:rsidRDefault="004636EE" w:rsidP="004636EE">
      <w:pPr>
        <w:pStyle w:val="Text"/>
      </w:pPr>
      <w:r w:rsidRPr="004636EE">
        <w:t>„</w:t>
      </w:r>
      <w:r w:rsidR="000D4D12" w:rsidRPr="004636EE">
        <w:t>Se mnou se nesmlouvá,</w:t>
      </w:r>
      <w:r w:rsidRPr="004636EE">
        <w:t>“</w:t>
      </w:r>
      <w:r w:rsidR="000D4D12" w:rsidRPr="004636EE">
        <w:t xml:space="preserve"> odpověděl Stavitel. </w:t>
      </w:r>
      <w:r w:rsidRPr="004636EE">
        <w:t>„</w:t>
      </w:r>
      <w:r w:rsidR="000D4D12" w:rsidRPr="004636EE">
        <w:t>Vím, jsi chudý, rád bych ti posloužil i zdarma, ale tak je to zařízeno, že to jinak nejde. Bude</w:t>
      </w:r>
      <w:r w:rsidRPr="004636EE">
        <w:t>š-l</w:t>
      </w:r>
      <w:r w:rsidR="000D4D12" w:rsidRPr="004636EE">
        <w:t>i souhlasit, do večera tady budeš mít nový domek. Jestliže ne, půjdu zase dál.</w:t>
      </w:r>
      <w:r w:rsidRPr="004636EE">
        <w:t>“</w:t>
      </w:r>
    </w:p>
    <w:p w:rsidR="004636EE" w:rsidRPr="004636EE" w:rsidRDefault="000D4D12" w:rsidP="004636EE">
      <w:pPr>
        <w:pStyle w:val="Text"/>
      </w:pPr>
      <w:r w:rsidRPr="004636EE">
        <w:t>Domkář tady stál zcela bezradně, úryvky rozhovoru však zaslechla jeho žena.</w:t>
      </w:r>
    </w:p>
    <w:p w:rsidR="004636EE" w:rsidRPr="004636EE" w:rsidRDefault="004636EE" w:rsidP="004636EE">
      <w:pPr>
        <w:pStyle w:val="Text"/>
      </w:pPr>
      <w:r w:rsidRPr="004636EE">
        <w:lastRenderedPageBreak/>
        <w:t>„</w:t>
      </w:r>
      <w:r w:rsidR="000D4D12" w:rsidRPr="004636EE">
        <w:t>Jíro, sám už jiný domek nikdy nepostavíš, kam se s těmi našimi pacholaty podějeme?</w:t>
      </w:r>
      <w:r w:rsidRPr="004636EE">
        <w:t>“</w:t>
      </w:r>
      <w:r w:rsidR="000D4D12" w:rsidRPr="004636EE">
        <w:t xml:space="preserve"> zeptala se tiše.</w:t>
      </w:r>
    </w:p>
    <w:p w:rsidR="004636EE" w:rsidRPr="004636EE" w:rsidRDefault="000D4D12" w:rsidP="004636EE">
      <w:pPr>
        <w:pStyle w:val="Text"/>
      </w:pPr>
      <w:r w:rsidRPr="004636EE">
        <w:t>Muž udělal dva kroky směrem ke Staviteli a pak znovu promluvil. Skoro ho ale nebylo slyšet, Stavitel mu však rozuměl. Mlčky sáhl do kapsy pláště a vytáhl nevelkou dřevěnou destičku velikosti modlitební knížky. Z ní na horní straně trčelo asi dvě desítky černých kolíčků, nebyly delší než půl palce. Několik kolíčků přemístil do jiných otvůrků, jiné vyjmul zcela a ukryl v kapse.</w:t>
      </w:r>
    </w:p>
    <w:p w:rsidR="004636EE" w:rsidRPr="004636EE" w:rsidRDefault="000D4D12" w:rsidP="004636EE">
      <w:pPr>
        <w:pStyle w:val="Text"/>
      </w:pPr>
      <w:r w:rsidRPr="004636EE">
        <w:t>Podal destičku Jírovi.</w:t>
      </w:r>
    </w:p>
    <w:p w:rsidR="004636EE" w:rsidRPr="004636EE" w:rsidRDefault="004636EE" w:rsidP="004636EE">
      <w:pPr>
        <w:pStyle w:val="Text"/>
      </w:pPr>
      <w:r w:rsidRPr="004636EE">
        <w:t>„</w:t>
      </w:r>
      <w:r w:rsidR="000D4D12" w:rsidRPr="004636EE">
        <w:t>Přilož sem pravou ruku,</w:t>
      </w:r>
      <w:r w:rsidRPr="004636EE">
        <w:t>“</w:t>
      </w:r>
      <w:r w:rsidR="000D4D12" w:rsidRPr="004636EE">
        <w:t xml:space="preserve"> řekl. Jíra váhavě poslechl, dotkl se podle pokynů desky. Kolíčky se zabořily do dlaně.</w:t>
      </w:r>
    </w:p>
    <w:p w:rsidR="004636EE" w:rsidRPr="004636EE" w:rsidRDefault="004636EE" w:rsidP="004636EE">
      <w:pPr>
        <w:pStyle w:val="Text"/>
      </w:pPr>
      <w:r w:rsidRPr="004636EE">
        <w:t>„</w:t>
      </w:r>
      <w:r w:rsidR="000D4D12" w:rsidRPr="004636EE">
        <w:t>A teď drž, za žádnou cenu nesmíš povolit. Jinak budeš sice platit, ale domek mít nebudeš.</w:t>
      </w:r>
      <w:r w:rsidRPr="004636EE">
        <w:t>“</w:t>
      </w:r>
    </w:p>
    <w:p w:rsidR="004636EE" w:rsidRPr="004636EE" w:rsidRDefault="000D4D12" w:rsidP="004636EE">
      <w:pPr>
        <w:pStyle w:val="Text"/>
      </w:pPr>
      <w:r w:rsidRPr="004636EE">
        <w:t>Domkářova ústa se na chvíli zkřivila, spíše překvapením než bolestí. Bylo zřejmé, že má snahu ucuknout, pak si však uvědomil, co Stavitel řekl, a odhodlaně ještě přitlačil. Uplynulo takřka nekonečných dvacet vteřin.</w:t>
      </w:r>
    </w:p>
    <w:p w:rsidR="004636EE" w:rsidRPr="004636EE" w:rsidRDefault="004636EE" w:rsidP="004636EE">
      <w:pPr>
        <w:pStyle w:val="Text"/>
      </w:pPr>
      <w:r w:rsidRPr="004636EE">
        <w:t>„</w:t>
      </w:r>
      <w:r w:rsidR="000D4D12" w:rsidRPr="004636EE">
        <w:t>Už můžeš povolit,</w:t>
      </w:r>
      <w:r w:rsidRPr="004636EE">
        <w:t>“</w:t>
      </w:r>
      <w:r w:rsidR="000D4D12" w:rsidRPr="004636EE">
        <w:t xml:space="preserve"> řekl Stavitel. </w:t>
      </w:r>
      <w:r w:rsidRPr="004636EE">
        <w:t>„</w:t>
      </w:r>
      <w:r w:rsidR="000D4D12" w:rsidRPr="004636EE">
        <w:t>Právě jsi mi zaplatil.</w:t>
      </w:r>
      <w:r w:rsidRPr="004636EE">
        <w:t>“</w:t>
      </w:r>
    </w:p>
    <w:p w:rsidR="004636EE" w:rsidRPr="004636EE" w:rsidRDefault="000D4D12" w:rsidP="004636EE">
      <w:pPr>
        <w:pStyle w:val="Text"/>
      </w:pPr>
      <w:r w:rsidRPr="004636EE">
        <w:t>Strčil destičku zpátky do kapsy a už si domkáře Jíry dále nevšímal. Ten poklekl, ani ne tak ve zbožné úctě, jako tím, že se mu podlomily nohy, a díval se, co Stavitel dělá u trosek jeho domku.</w:t>
      </w:r>
    </w:p>
    <w:p w:rsidR="004636EE" w:rsidRPr="004636EE" w:rsidRDefault="000D4D12" w:rsidP="004636EE">
      <w:pPr>
        <w:pStyle w:val="Text"/>
      </w:pPr>
      <w:r w:rsidRPr="004636EE">
        <w:t>Stavitel však nedělal nic, jen hleděl z nevelké vzdálenosti na spáleniště, které se však pomalu, nenápadně, ale s naprostou jistotou začínalo proměňovat.</w:t>
      </w:r>
    </w:p>
    <w:p w:rsidR="004636EE" w:rsidRPr="004636EE" w:rsidRDefault="000D4D12" w:rsidP="004636EE">
      <w:pPr>
        <w:pStyle w:val="Text"/>
      </w:pPr>
      <w:r w:rsidRPr="004636EE">
        <w:t>Kdo na chvíli stočil pohled jinam a pak jej strhl zpět, mohl se divit té proměně, ale ti, co sem hleděli nepřetržitě, jako kdyby žádné změny nevnímali. A přece se pomalu začínaly skládat jeden k druhému dosud neexistující trámy, pomalu bytněly a tloustly, v dlabech se křížily, záhy začala vyrůstat konstrukce krovu, která se pokrývala nikoli došky, ale šindely, jež zůstávaly na místě přibité kovovými hřeby.</w:t>
      </w:r>
    </w:p>
    <w:p w:rsidR="004636EE" w:rsidRPr="004636EE" w:rsidRDefault="000D4D12" w:rsidP="004636EE">
      <w:pPr>
        <w:pStyle w:val="Text"/>
      </w:pPr>
      <w:r w:rsidRPr="004636EE">
        <w:t>Všichni kolem ztichli v nábožné úctě, děti z celé vesnice se seběhly a zapomněly, že mají povykovat a hlučet, a nakonec se sešli i dospělí.</w:t>
      </w:r>
    </w:p>
    <w:p w:rsidR="004636EE" w:rsidRPr="004636EE" w:rsidRDefault="000D4D12" w:rsidP="004636EE">
      <w:pPr>
        <w:pStyle w:val="Text"/>
      </w:pPr>
      <w:r w:rsidRPr="004636EE">
        <w:t xml:space="preserve">Již se téměř setmělo, když se Stavitel opět pohnul, a celé publikum vydechlo úžasem. Dřevo vonělo novotou a fermeží, </w:t>
      </w:r>
      <w:r w:rsidRPr="004636EE">
        <w:lastRenderedPageBreak/>
        <w:t>skleněná okna se blýskala. Zdi byly natřené vápnem a nový komín byl o půl sáhu vyšší než starý.</w:t>
      </w:r>
    </w:p>
    <w:p w:rsidR="004636EE" w:rsidRPr="004636EE" w:rsidRDefault="000D4D12" w:rsidP="004636EE">
      <w:pPr>
        <w:pStyle w:val="Text"/>
      </w:pPr>
      <w:r w:rsidRPr="004636EE">
        <w:t>Skleněná okna neměl v této vesnici dosud nikdo… Jen rychtář, ale ten měl malá vitrážová okénka, zhotovená z neprůhledného skla. Ostatní používali v oknech blány z rybích měchýřů nebo okna prostě zatloukali okenicemi.</w:t>
      </w:r>
    </w:p>
    <w:p w:rsidR="004636EE" w:rsidRPr="004636EE" w:rsidRDefault="000D4D12" w:rsidP="004636EE">
      <w:pPr>
        <w:pStyle w:val="Text"/>
      </w:pPr>
      <w:r w:rsidRPr="004636EE">
        <w:t>Domkář Jíra měl v oknech skla čirá a průhledná.</w:t>
      </w:r>
    </w:p>
    <w:p w:rsidR="004636EE" w:rsidRPr="004636EE" w:rsidRDefault="004636EE" w:rsidP="004636EE">
      <w:pPr>
        <w:pStyle w:val="Text"/>
      </w:pPr>
      <w:r w:rsidRPr="004636EE">
        <w:t>„</w:t>
      </w:r>
      <w:r w:rsidR="000D4D12" w:rsidRPr="004636EE">
        <w:t>Můžeš se stěhovat, Jíro,</w:t>
      </w:r>
      <w:r w:rsidRPr="004636EE">
        <w:t>“</w:t>
      </w:r>
      <w:r w:rsidR="000D4D12" w:rsidRPr="004636EE">
        <w:t xml:space="preserve"> řekl Stavitel. </w:t>
      </w:r>
      <w:r w:rsidRPr="004636EE">
        <w:t>„</w:t>
      </w:r>
      <w:r w:rsidR="000D4D12" w:rsidRPr="004636EE">
        <w:t>Nábytek si ale musíš sroubit sám, doufám, že to pochopíš. Jsem Stavitel, a ne truhlář.</w:t>
      </w:r>
      <w:r w:rsidRPr="004636EE">
        <w:t>“</w:t>
      </w:r>
    </w:p>
    <w:p w:rsidR="004636EE" w:rsidRPr="004636EE" w:rsidRDefault="000D4D12" w:rsidP="004636EE">
      <w:pPr>
        <w:pStyle w:val="Text"/>
      </w:pPr>
      <w:r w:rsidRPr="004636EE">
        <w:t>Sebral své zavazadlo a pomalu odcházel.</w:t>
      </w:r>
    </w:p>
    <w:p w:rsidR="004636EE" w:rsidRPr="004636EE" w:rsidRDefault="004636EE" w:rsidP="004636EE">
      <w:pPr>
        <w:pStyle w:val="Text"/>
      </w:pPr>
      <w:r w:rsidRPr="004636EE">
        <w:t>„</w:t>
      </w:r>
      <w:r w:rsidR="000D4D12" w:rsidRPr="004636EE">
        <w:t>Počkej, pane, kam bys šel na noc, přenocuj u nás,</w:t>
      </w:r>
      <w:r w:rsidRPr="004636EE">
        <w:t>“</w:t>
      </w:r>
      <w:r w:rsidR="000D4D12" w:rsidRPr="004636EE">
        <w:t xml:space="preserve"> tahal ho za ruce Jíra, a ani si neuvědomil, že nemá tak vzácného hosta vlastně kam uložit.</w:t>
      </w:r>
    </w:p>
    <w:p w:rsidR="004636EE" w:rsidRPr="004636EE" w:rsidRDefault="000D4D12" w:rsidP="004636EE">
      <w:pPr>
        <w:pStyle w:val="Text"/>
      </w:pPr>
      <w:r w:rsidRPr="004636EE">
        <w:t>Stavitel zavrtěl hlavou.</w:t>
      </w:r>
    </w:p>
    <w:p w:rsidR="004636EE" w:rsidRPr="004636EE" w:rsidRDefault="004636EE" w:rsidP="004636EE">
      <w:pPr>
        <w:pStyle w:val="Text"/>
      </w:pPr>
      <w:r w:rsidRPr="004636EE">
        <w:t>„</w:t>
      </w:r>
      <w:r w:rsidR="000D4D12" w:rsidRPr="004636EE">
        <w:t>Tak si s námi dejte aspoň houbovku, pane,</w:t>
      </w:r>
      <w:r w:rsidRPr="004636EE">
        <w:t>“</w:t>
      </w:r>
      <w:r w:rsidR="000D4D12" w:rsidRPr="004636EE">
        <w:t xml:space="preserve"> povídá Jíra a stavitel mohl spatřit, že domkářova žena během doby, co vyrůstal domek, připravila na malém ohništi kotlík kouřící tekutiny.</w:t>
      </w:r>
    </w:p>
    <w:p w:rsidR="004636EE" w:rsidRPr="004636EE" w:rsidRDefault="000D4D12" w:rsidP="004636EE">
      <w:pPr>
        <w:pStyle w:val="Text"/>
      </w:pPr>
      <w:r w:rsidRPr="004636EE">
        <w:t>Ještě jednou zavrtěl hlavou a vydal se na další cestu; dav přihlížejících se rozestoupil; mnozí ještě teď nevěřili tomu, jakého zázraku byli svědky.</w:t>
      </w:r>
    </w:p>
    <w:p w:rsidR="004636EE" w:rsidRPr="004636EE" w:rsidRDefault="000D4D12" w:rsidP="004636EE">
      <w:pPr>
        <w:pStyle w:val="Text"/>
      </w:pPr>
      <w:r w:rsidRPr="004636EE">
        <w:t>Vytáhlá postava už mizela v houstnoucí tmě, když se ozval hlas:</w:t>
      </w:r>
    </w:p>
    <w:p w:rsidR="004636EE" w:rsidRPr="004636EE" w:rsidRDefault="004636EE" w:rsidP="004636EE">
      <w:pPr>
        <w:pStyle w:val="Text"/>
      </w:pPr>
      <w:r w:rsidRPr="004636EE">
        <w:t>„</w:t>
      </w:r>
      <w:r w:rsidR="000D4D12" w:rsidRPr="004636EE">
        <w:t>Hej, ty, měl bych pro tebe práci.</w:t>
      </w:r>
      <w:r w:rsidRPr="004636EE">
        <w:t>“</w:t>
      </w:r>
    </w:p>
    <w:p w:rsidR="004636EE" w:rsidRPr="004636EE" w:rsidRDefault="000D4D12" w:rsidP="004636EE">
      <w:pPr>
        <w:pStyle w:val="Text"/>
      </w:pPr>
      <w:r w:rsidRPr="004636EE">
        <w:t>Stavitel se otočil. Ve svitu pochodně spatřil korpulentního padesátníka s brunátnou tváří, poměrně dobře oblečeného. Místní honorace, zdálo se.</w:t>
      </w:r>
    </w:p>
    <w:p w:rsidR="004636EE" w:rsidRPr="004636EE" w:rsidRDefault="004636EE" w:rsidP="004636EE">
      <w:pPr>
        <w:pStyle w:val="Text"/>
      </w:pPr>
      <w:r w:rsidRPr="004636EE">
        <w:t>„</w:t>
      </w:r>
      <w:r w:rsidR="000D4D12" w:rsidRPr="004636EE">
        <w:t>Spěchám,</w:t>
      </w:r>
      <w:r w:rsidRPr="004636EE">
        <w:t>“</w:t>
      </w:r>
      <w:r w:rsidR="000D4D12" w:rsidRPr="004636EE">
        <w:t xml:space="preserve"> řekl klidně Stavitel.</w:t>
      </w:r>
    </w:p>
    <w:p w:rsidR="004636EE" w:rsidRPr="004636EE" w:rsidRDefault="004636EE" w:rsidP="004636EE">
      <w:pPr>
        <w:pStyle w:val="Text"/>
      </w:pPr>
      <w:r w:rsidRPr="004636EE">
        <w:t>„</w:t>
      </w:r>
      <w:r w:rsidR="000D4D12" w:rsidRPr="004636EE">
        <w:t>Tady té holotě jsi posloužil zadarmo, a na ostatní čas nemáš?</w:t>
      </w:r>
      <w:r w:rsidRPr="004636EE">
        <w:t>“</w:t>
      </w:r>
    </w:p>
    <w:p w:rsidR="004636EE" w:rsidRPr="004636EE" w:rsidRDefault="004636EE" w:rsidP="004636EE">
      <w:pPr>
        <w:pStyle w:val="Text"/>
      </w:pPr>
      <w:r w:rsidRPr="004636EE">
        <w:t>„</w:t>
      </w:r>
      <w:r w:rsidR="000D4D12" w:rsidRPr="004636EE">
        <w:t>Pomohl jsem lidem v nouzi,</w:t>
      </w:r>
      <w:r w:rsidRPr="004636EE">
        <w:t>“</w:t>
      </w:r>
      <w:r w:rsidR="000D4D12" w:rsidRPr="004636EE">
        <w:t xml:space="preserve"> odvětil Stavitel. </w:t>
      </w:r>
      <w:r w:rsidRPr="004636EE">
        <w:t>„</w:t>
      </w:r>
      <w:r w:rsidR="000D4D12" w:rsidRPr="004636EE">
        <w:t>Ty nevypadáš na to, že bys nějakou nouzí trpěl.</w:t>
      </w:r>
      <w:r w:rsidRPr="004636EE">
        <w:t>“</w:t>
      </w:r>
    </w:p>
    <w:p w:rsidR="004636EE" w:rsidRPr="004636EE" w:rsidRDefault="004636EE" w:rsidP="004636EE">
      <w:pPr>
        <w:pStyle w:val="Text"/>
      </w:pPr>
      <w:r w:rsidRPr="004636EE">
        <w:t>„</w:t>
      </w:r>
      <w:r w:rsidR="000D4D12" w:rsidRPr="004636EE">
        <w:t>Zato mohu zaplatit,</w:t>
      </w:r>
      <w:r w:rsidRPr="004636EE">
        <w:t>“</w:t>
      </w:r>
      <w:r w:rsidR="000D4D12" w:rsidRPr="004636EE">
        <w:t xml:space="preserve"> odvětil tlouštík.</w:t>
      </w:r>
    </w:p>
    <w:p w:rsidR="004636EE" w:rsidRPr="004636EE" w:rsidRDefault="000D4D12" w:rsidP="004636EE">
      <w:pPr>
        <w:pStyle w:val="Text"/>
      </w:pPr>
      <w:r w:rsidRPr="004636EE">
        <w:t>Stavitel na něj pohlédl, bohatství z budoucího zákazníka téměř teklo.</w:t>
      </w:r>
    </w:p>
    <w:p w:rsidR="004636EE" w:rsidRPr="004636EE" w:rsidRDefault="004636EE" w:rsidP="004636EE">
      <w:pPr>
        <w:pStyle w:val="Text"/>
      </w:pPr>
      <w:r w:rsidRPr="004636EE">
        <w:t>„</w:t>
      </w:r>
      <w:r w:rsidR="000D4D12" w:rsidRPr="004636EE">
        <w:t>Mně nemůžeš platit penězi.</w:t>
      </w:r>
      <w:r w:rsidRPr="004636EE">
        <w:t>“</w:t>
      </w:r>
    </w:p>
    <w:p w:rsidR="004636EE" w:rsidRPr="004636EE" w:rsidRDefault="004636EE" w:rsidP="004636EE">
      <w:pPr>
        <w:pStyle w:val="Text"/>
      </w:pPr>
      <w:r w:rsidRPr="004636EE">
        <w:t>„</w:t>
      </w:r>
      <w:r w:rsidR="000D4D12" w:rsidRPr="004636EE">
        <w:t>To je ten nejmenší problém, mohu platit ve zlatě, v drahých kovech, ve zboží, jak budeš chtít.</w:t>
      </w:r>
      <w:r w:rsidRPr="004636EE">
        <w:t>“</w:t>
      </w:r>
    </w:p>
    <w:p w:rsidR="004636EE" w:rsidRPr="004636EE" w:rsidRDefault="004636EE" w:rsidP="004636EE">
      <w:pPr>
        <w:pStyle w:val="Text"/>
      </w:pPr>
      <w:r w:rsidRPr="004636EE">
        <w:t>„</w:t>
      </w:r>
      <w:r w:rsidR="000D4D12" w:rsidRPr="004636EE">
        <w:t>A co mohu pro tebe udělat?</w:t>
      </w:r>
      <w:r w:rsidRPr="004636EE">
        <w:t>“</w:t>
      </w:r>
    </w:p>
    <w:p w:rsidR="004636EE" w:rsidRPr="004636EE" w:rsidRDefault="004636EE" w:rsidP="004636EE">
      <w:pPr>
        <w:pStyle w:val="Text"/>
      </w:pPr>
      <w:r w:rsidRPr="004636EE">
        <w:lastRenderedPageBreak/>
        <w:t>„</w:t>
      </w:r>
      <w:r w:rsidR="000D4D12" w:rsidRPr="004636EE">
        <w:t>Potřebuji přistavět jedno patro,</w:t>
      </w:r>
      <w:r w:rsidRPr="004636EE">
        <w:t>“</w:t>
      </w:r>
      <w:r w:rsidR="000D4D12" w:rsidRPr="004636EE">
        <w:t xml:space="preserve"> řekl tlouštík a vlekl Stavitele za sebou. Ten se nevzpouzel.</w:t>
      </w:r>
    </w:p>
    <w:p w:rsidR="004636EE" w:rsidRPr="004636EE" w:rsidRDefault="004636EE" w:rsidP="004636EE">
      <w:pPr>
        <w:pStyle w:val="Text"/>
      </w:pPr>
      <w:r w:rsidRPr="004636EE">
        <w:t>„</w:t>
      </w:r>
      <w:r w:rsidR="000D4D12" w:rsidRPr="004636EE">
        <w:t>Cena ale bude vysoká,</w:t>
      </w:r>
      <w:r w:rsidRPr="004636EE">
        <w:t>“</w:t>
      </w:r>
      <w:r w:rsidR="000D4D12" w:rsidRPr="004636EE">
        <w:t xml:space="preserve"> upozorňoval. </w:t>
      </w:r>
      <w:r w:rsidRPr="004636EE">
        <w:t>„</w:t>
      </w:r>
      <w:r w:rsidR="000D4D12" w:rsidRPr="004636EE">
        <w:t>A pro tebe možná až příliš vysoká.</w:t>
      </w:r>
      <w:r w:rsidRPr="004636EE">
        <w:t>“</w:t>
      </w:r>
    </w:p>
    <w:p w:rsidR="004636EE" w:rsidRPr="004636EE" w:rsidRDefault="004636EE" w:rsidP="004636EE">
      <w:pPr>
        <w:pStyle w:val="Text"/>
      </w:pPr>
      <w:r w:rsidRPr="004636EE">
        <w:t>„</w:t>
      </w:r>
      <w:r w:rsidR="000D4D12" w:rsidRPr="004636EE">
        <w:t>Tady,</w:t>
      </w:r>
      <w:r w:rsidRPr="004636EE">
        <w:t>“</w:t>
      </w:r>
      <w:r w:rsidR="000D4D12" w:rsidRPr="004636EE">
        <w:t xml:space="preserve"> řekl boháč a ukázal na budovu své usedlosti. I v houstnoucí tmě poznal Stavitel, že je to velký statek. </w:t>
      </w:r>
      <w:r w:rsidRPr="004636EE">
        <w:t>„</w:t>
      </w:r>
      <w:r w:rsidR="000D4D12" w:rsidRPr="004636EE">
        <w:t>Syn se bude ženit, potřebuji vyhnat stavbu do poschodí.</w:t>
      </w:r>
      <w:r w:rsidRPr="004636EE">
        <w:t>“</w:t>
      </w:r>
    </w:p>
    <w:p w:rsidR="004636EE" w:rsidRPr="004636EE" w:rsidRDefault="004636EE" w:rsidP="004636EE">
      <w:pPr>
        <w:pStyle w:val="Text"/>
      </w:pPr>
      <w:r w:rsidRPr="004636EE">
        <w:t>„</w:t>
      </w:r>
      <w:r w:rsidR="000D4D12" w:rsidRPr="004636EE">
        <w:t>To je nejméně pět místností a ještě podkroví,</w:t>
      </w:r>
      <w:r w:rsidRPr="004636EE">
        <w:t>“</w:t>
      </w:r>
      <w:r w:rsidR="000D4D12" w:rsidRPr="004636EE">
        <w:t xml:space="preserve"> podotkl Stavitel, a aniž to kdo věděl, rozkrýval očima stavbu a pronikal k jejím nosným prvkům.</w:t>
      </w:r>
    </w:p>
    <w:p w:rsidR="004636EE" w:rsidRPr="004636EE" w:rsidRDefault="004636EE" w:rsidP="004636EE">
      <w:pPr>
        <w:pStyle w:val="Text"/>
      </w:pPr>
      <w:r w:rsidRPr="004636EE">
        <w:t>„</w:t>
      </w:r>
      <w:r w:rsidR="000D4D12" w:rsidRPr="004636EE">
        <w:t>Přesně tak.</w:t>
      </w:r>
      <w:r w:rsidRPr="004636EE">
        <w:t>“</w:t>
      </w:r>
    </w:p>
    <w:p w:rsidR="004636EE" w:rsidRPr="004636EE" w:rsidRDefault="004636EE" w:rsidP="004636EE">
      <w:pPr>
        <w:pStyle w:val="Text"/>
      </w:pPr>
      <w:r w:rsidRPr="004636EE">
        <w:t>„</w:t>
      </w:r>
      <w:r w:rsidR="000D4D12" w:rsidRPr="004636EE">
        <w:t>Schodiště a pavlač navíc.</w:t>
      </w:r>
      <w:r w:rsidRPr="004636EE">
        <w:t>“</w:t>
      </w:r>
    </w:p>
    <w:p w:rsidR="004636EE" w:rsidRPr="004636EE" w:rsidRDefault="004636EE" w:rsidP="004636EE">
      <w:pPr>
        <w:pStyle w:val="Text"/>
      </w:pPr>
      <w:r w:rsidRPr="004636EE">
        <w:t>„</w:t>
      </w:r>
      <w:r w:rsidR="000D4D12" w:rsidRPr="004636EE">
        <w:t>Schodiště a pavlač navíc,</w:t>
      </w:r>
      <w:r w:rsidRPr="004636EE">
        <w:t>“</w:t>
      </w:r>
      <w:r w:rsidR="000D4D12" w:rsidRPr="004636EE">
        <w:t xml:space="preserve"> opakoval sedlák.</w:t>
      </w:r>
    </w:p>
    <w:p w:rsidR="004636EE" w:rsidRPr="004636EE" w:rsidRDefault="000D4D12" w:rsidP="004636EE">
      <w:pPr>
        <w:pStyle w:val="Text"/>
      </w:pPr>
      <w:r w:rsidRPr="004636EE">
        <w:t>Stavitel se zamyslel.</w:t>
      </w:r>
    </w:p>
    <w:p w:rsidR="004636EE" w:rsidRPr="004636EE" w:rsidRDefault="004636EE" w:rsidP="004636EE">
      <w:pPr>
        <w:pStyle w:val="Text"/>
      </w:pPr>
      <w:r w:rsidRPr="004636EE">
        <w:t>„</w:t>
      </w:r>
      <w:r w:rsidR="000D4D12" w:rsidRPr="004636EE">
        <w:t>Tak bereš tu zakázku?</w:t>
      </w:r>
      <w:r w:rsidRPr="004636EE">
        <w:t>“</w:t>
      </w:r>
      <w:r w:rsidR="000D4D12" w:rsidRPr="004636EE">
        <w:t xml:space="preserve"> ptal se sedlák tónem, který nepřipouštěl zápornou odpověď.</w:t>
      </w:r>
    </w:p>
    <w:p w:rsidR="004636EE" w:rsidRPr="004636EE" w:rsidRDefault="004636EE" w:rsidP="004636EE">
      <w:pPr>
        <w:pStyle w:val="Text"/>
      </w:pPr>
      <w:r w:rsidRPr="004636EE">
        <w:t>„</w:t>
      </w:r>
      <w:r w:rsidR="000D4D12" w:rsidRPr="004636EE">
        <w:t>Počkej chvíli,</w:t>
      </w:r>
      <w:r w:rsidRPr="004636EE">
        <w:t>“</w:t>
      </w:r>
      <w:r w:rsidR="000D4D12" w:rsidRPr="004636EE">
        <w:t xml:space="preserve"> odmítl jej zatím Stavitel a dál studoval stavbu očima</w:t>
      </w:r>
      <w:r w:rsidR="00A3725E" w:rsidRPr="004636EE">
        <w:t>.</w:t>
      </w:r>
      <w:r w:rsidR="000D4D12" w:rsidRPr="004636EE">
        <w:t xml:space="preserve"> Potom pozorně pohlédl na svého zákazníka</w:t>
      </w:r>
    </w:p>
    <w:p w:rsidR="004636EE" w:rsidRPr="004636EE" w:rsidRDefault="004636EE" w:rsidP="004636EE">
      <w:pPr>
        <w:pStyle w:val="Text"/>
      </w:pPr>
      <w:r w:rsidRPr="004636EE">
        <w:t>„</w:t>
      </w:r>
      <w:r w:rsidR="000D4D12" w:rsidRPr="004636EE">
        <w:t>Opakuji, bude to drahé, nejméně osmnáct měsíců.</w:t>
      </w:r>
      <w:r w:rsidRPr="004636EE">
        <w:t>“</w:t>
      </w:r>
    </w:p>
    <w:p w:rsidR="004636EE" w:rsidRPr="004636EE" w:rsidRDefault="000D4D12" w:rsidP="004636EE">
      <w:pPr>
        <w:pStyle w:val="Text"/>
      </w:pPr>
      <w:r w:rsidRPr="004636EE">
        <w:t>Sedlák se zarazil.</w:t>
      </w:r>
    </w:p>
    <w:p w:rsidR="004636EE" w:rsidRPr="004636EE" w:rsidRDefault="004636EE" w:rsidP="004636EE">
      <w:pPr>
        <w:pStyle w:val="Text"/>
      </w:pPr>
      <w:r w:rsidRPr="004636EE">
        <w:t>„</w:t>
      </w:r>
      <w:r w:rsidR="000D4D12" w:rsidRPr="004636EE">
        <w:t>Nerozumím ti, Staviteli.</w:t>
      </w:r>
      <w:r w:rsidRPr="004636EE">
        <w:t>“</w:t>
      </w:r>
    </w:p>
    <w:p w:rsidR="004636EE" w:rsidRPr="004636EE" w:rsidRDefault="004636EE" w:rsidP="004636EE">
      <w:pPr>
        <w:pStyle w:val="Text"/>
      </w:pPr>
      <w:r w:rsidRPr="004636EE">
        <w:t>„</w:t>
      </w:r>
      <w:r w:rsidR="000D4D12" w:rsidRPr="004636EE">
        <w:t>Bude tě to stát osmnáct měsíců z tvého vlastního života</w:t>
      </w:r>
      <w:r w:rsidR="00A3725E" w:rsidRPr="004636EE">
        <w:t>.</w:t>
      </w:r>
      <w:r w:rsidR="000D4D12" w:rsidRPr="004636EE">
        <w:t xml:space="preserve"> Setkáš se tedy s Bohem o pět set čtyřicet dnů dříve, než ti bylo osudem souzeno. Takovou cenu má tvá zakázka</w:t>
      </w:r>
      <w:r w:rsidRPr="004636EE">
        <w:t>“</w:t>
      </w:r>
    </w:p>
    <w:p w:rsidR="004636EE" w:rsidRPr="004636EE" w:rsidRDefault="004636EE" w:rsidP="004636EE">
      <w:pPr>
        <w:pStyle w:val="Text"/>
      </w:pPr>
      <w:r w:rsidRPr="004636EE">
        <w:t>„</w:t>
      </w:r>
      <w:r w:rsidR="000D4D12" w:rsidRPr="004636EE">
        <w:t>Já to nechápu. Nabízím ti přece zlato, stříbrňáky, celé hrsti.</w:t>
      </w:r>
      <w:r w:rsidRPr="004636EE">
        <w:t>“</w:t>
      </w:r>
    </w:p>
    <w:p w:rsidR="004636EE" w:rsidRPr="004636EE" w:rsidRDefault="004636EE" w:rsidP="004636EE">
      <w:pPr>
        <w:pStyle w:val="Text"/>
      </w:pPr>
      <w:r w:rsidRPr="004636EE">
        <w:t>„</w:t>
      </w:r>
      <w:r w:rsidR="000D4D12" w:rsidRPr="004636EE">
        <w:t>Nech si své zlato. Buď budeš platit svým časem, nebo si každý necháme své.</w:t>
      </w:r>
      <w:r w:rsidRPr="004636EE">
        <w:t>“</w:t>
      </w:r>
    </w:p>
    <w:p w:rsidR="004636EE" w:rsidRPr="004636EE" w:rsidRDefault="004636EE" w:rsidP="004636EE">
      <w:pPr>
        <w:pStyle w:val="Text"/>
      </w:pPr>
      <w:r w:rsidRPr="004636EE">
        <w:t>„</w:t>
      </w:r>
      <w:r w:rsidR="000D4D12" w:rsidRPr="004636EE">
        <w:t>Osmnáct měsíců?</w:t>
      </w:r>
      <w:r w:rsidRPr="004636EE">
        <w:t>“</w:t>
      </w:r>
    </w:p>
    <w:p w:rsidR="004636EE" w:rsidRPr="004636EE" w:rsidRDefault="004636EE" w:rsidP="004636EE">
      <w:pPr>
        <w:pStyle w:val="Text"/>
      </w:pPr>
      <w:r w:rsidRPr="004636EE">
        <w:t>„</w:t>
      </w:r>
      <w:r w:rsidR="000D4D12" w:rsidRPr="004636EE">
        <w:t>Ano, půldruhého roku. Slevit nemohu. Pravda budeš mít ten největší statek v širém okolí.</w:t>
      </w:r>
      <w:r w:rsidRPr="004636EE">
        <w:t>“</w:t>
      </w:r>
    </w:p>
    <w:p w:rsidR="004636EE" w:rsidRPr="004636EE" w:rsidRDefault="004636EE" w:rsidP="004636EE">
      <w:pPr>
        <w:pStyle w:val="Text"/>
      </w:pPr>
      <w:r w:rsidRPr="004636EE">
        <w:t>„</w:t>
      </w:r>
      <w:r w:rsidR="000D4D12" w:rsidRPr="004636EE">
        <w:t>A jak mohu platit svým časem, to přece jen tak nejde?</w:t>
      </w:r>
      <w:r w:rsidRPr="004636EE">
        <w:t>“</w:t>
      </w:r>
    </w:p>
    <w:p w:rsidR="004636EE" w:rsidRPr="004636EE" w:rsidRDefault="004636EE" w:rsidP="004636EE">
      <w:pPr>
        <w:pStyle w:val="Text"/>
      </w:pPr>
      <w:r w:rsidRPr="004636EE">
        <w:t>„</w:t>
      </w:r>
      <w:r w:rsidR="000D4D12" w:rsidRPr="004636EE">
        <w:t>Nikdo neví, kolik let mu je souzeno. Jednou každý z nás zemře. Pokud však ode mne koupíš to patro, zemřeš o osmnáct měsíců dřív, než bys umřel doopravdy.</w:t>
      </w:r>
      <w:r w:rsidRPr="004636EE">
        <w:t>“</w:t>
      </w:r>
    </w:p>
    <w:p w:rsidR="004636EE" w:rsidRPr="004636EE" w:rsidRDefault="004636EE" w:rsidP="004636EE">
      <w:pPr>
        <w:pStyle w:val="Text"/>
      </w:pPr>
      <w:r w:rsidRPr="004636EE">
        <w:t>„</w:t>
      </w:r>
      <w:r w:rsidR="000D4D12" w:rsidRPr="004636EE">
        <w:t>To je nějaká báchorka, to je klam. Nevěřím ti.</w:t>
      </w:r>
      <w:r w:rsidRPr="004636EE">
        <w:t>“</w:t>
      </w:r>
    </w:p>
    <w:p w:rsidR="004636EE" w:rsidRPr="004636EE" w:rsidRDefault="004636EE" w:rsidP="004636EE">
      <w:pPr>
        <w:pStyle w:val="Text"/>
      </w:pPr>
      <w:r w:rsidRPr="004636EE">
        <w:t>„</w:t>
      </w:r>
      <w:r w:rsidR="000D4D12" w:rsidRPr="004636EE">
        <w:t>Nemusíš mi věřit.</w:t>
      </w:r>
      <w:r w:rsidRPr="004636EE">
        <w:t>“</w:t>
      </w:r>
      <w:r w:rsidR="000D4D12" w:rsidRPr="004636EE">
        <w:t>.</w:t>
      </w:r>
    </w:p>
    <w:p w:rsidR="004636EE" w:rsidRPr="004636EE" w:rsidRDefault="000D4D12" w:rsidP="004636EE">
      <w:pPr>
        <w:pStyle w:val="Text"/>
      </w:pPr>
      <w:r w:rsidRPr="004636EE">
        <w:lastRenderedPageBreak/>
        <w:t>Statkář váhal.</w:t>
      </w:r>
    </w:p>
    <w:p w:rsidR="004636EE" w:rsidRPr="004636EE" w:rsidRDefault="004636EE" w:rsidP="004636EE">
      <w:pPr>
        <w:pStyle w:val="Text"/>
      </w:pPr>
      <w:r w:rsidRPr="004636EE">
        <w:t>„</w:t>
      </w:r>
      <w:r w:rsidR="000D4D12" w:rsidRPr="004636EE">
        <w:t>A nemohl by zaplatit můj syn?</w:t>
      </w:r>
      <w:r w:rsidRPr="004636EE">
        <w:t>“</w:t>
      </w:r>
    </w:p>
    <w:p w:rsidR="004636EE" w:rsidRPr="004636EE" w:rsidRDefault="004636EE" w:rsidP="004636EE">
      <w:pPr>
        <w:pStyle w:val="Text"/>
      </w:pPr>
      <w:r w:rsidRPr="004636EE">
        <w:t>„</w:t>
      </w:r>
      <w:r w:rsidR="000D4D12" w:rsidRPr="004636EE">
        <w:t>Mohl, ale statek by musel být jeho majetkem. Já sloužím jen majitelům, nikoli nájemcům.</w:t>
      </w:r>
      <w:r w:rsidRPr="004636EE">
        <w:t>“</w:t>
      </w:r>
    </w:p>
    <w:p w:rsidR="004636EE" w:rsidRPr="004636EE" w:rsidRDefault="004636EE" w:rsidP="004636EE">
      <w:pPr>
        <w:pStyle w:val="Text"/>
      </w:pPr>
      <w:r w:rsidRPr="004636EE">
        <w:t>„</w:t>
      </w:r>
      <w:r w:rsidR="000D4D12" w:rsidRPr="004636EE">
        <w:t>Vždyť po mně všechno zdědí.</w:t>
      </w:r>
      <w:r w:rsidRPr="004636EE">
        <w:t>“</w:t>
      </w:r>
    </w:p>
    <w:p w:rsidR="004636EE" w:rsidRPr="004636EE" w:rsidRDefault="004636EE" w:rsidP="004636EE">
      <w:pPr>
        <w:pStyle w:val="Text"/>
      </w:pPr>
      <w:r w:rsidRPr="004636EE">
        <w:t>„</w:t>
      </w:r>
      <w:r w:rsidR="000D4D12" w:rsidRPr="004636EE">
        <w:t>Až to zdědí, ať přijde. Přistavím mu patro.</w:t>
      </w:r>
      <w:r w:rsidRPr="004636EE">
        <w:t>“</w:t>
      </w:r>
    </w:p>
    <w:p w:rsidR="004636EE" w:rsidRPr="004636EE" w:rsidRDefault="004636EE" w:rsidP="004636EE">
      <w:pPr>
        <w:pStyle w:val="Text"/>
      </w:pPr>
      <w:r w:rsidRPr="004636EE">
        <w:t>„</w:t>
      </w:r>
      <w:r w:rsidR="000D4D12" w:rsidRPr="004636EE">
        <w:t>Ale já je chci mít hned!</w:t>
      </w:r>
      <w:r w:rsidRPr="004636EE">
        <w:t>“</w:t>
      </w:r>
    </w:p>
    <w:p w:rsidR="004636EE" w:rsidRPr="004636EE" w:rsidRDefault="000D4D12" w:rsidP="004636EE">
      <w:pPr>
        <w:pStyle w:val="Text"/>
      </w:pPr>
      <w:r w:rsidRPr="004636EE">
        <w:t>Stavitel ho probodl pohledem.</w:t>
      </w:r>
    </w:p>
    <w:p w:rsidR="004636EE" w:rsidRPr="004636EE" w:rsidRDefault="004636EE" w:rsidP="004636EE">
      <w:pPr>
        <w:pStyle w:val="Text"/>
      </w:pPr>
      <w:r w:rsidRPr="004636EE">
        <w:t>„</w:t>
      </w:r>
      <w:r w:rsidR="000D4D12" w:rsidRPr="004636EE">
        <w:t>Tak plať.</w:t>
      </w:r>
      <w:r w:rsidRPr="004636EE">
        <w:t>“</w:t>
      </w:r>
    </w:p>
    <w:p w:rsidR="004636EE" w:rsidRPr="004636EE" w:rsidRDefault="004636EE" w:rsidP="004636EE">
      <w:pPr>
        <w:pStyle w:val="Text"/>
      </w:pPr>
      <w:r w:rsidRPr="004636EE">
        <w:t>„</w:t>
      </w:r>
      <w:r w:rsidR="000D4D12" w:rsidRPr="004636EE">
        <w:t>Musím si to rozmyslet.</w:t>
      </w:r>
      <w:r w:rsidRPr="004636EE">
        <w:t>“</w:t>
      </w:r>
    </w:p>
    <w:p w:rsidR="004636EE" w:rsidRPr="004636EE" w:rsidRDefault="004636EE" w:rsidP="004636EE">
      <w:pPr>
        <w:pStyle w:val="Text"/>
      </w:pPr>
      <w:r w:rsidRPr="004636EE">
        <w:t>„</w:t>
      </w:r>
      <w:r w:rsidR="000D4D12" w:rsidRPr="004636EE">
        <w:t>Rozmýšlet si to můžeš, jak dlouho chceš, ale já jdu dál.</w:t>
      </w:r>
      <w:r w:rsidRPr="004636EE">
        <w:t>“</w:t>
      </w:r>
    </w:p>
    <w:p w:rsidR="004636EE" w:rsidRPr="004636EE" w:rsidRDefault="004636EE" w:rsidP="004636EE">
      <w:pPr>
        <w:pStyle w:val="Text"/>
      </w:pPr>
      <w:r w:rsidRPr="004636EE">
        <w:t>„</w:t>
      </w:r>
      <w:r w:rsidR="000D4D12" w:rsidRPr="004636EE">
        <w:t>Počkej, Staviteli. Dobrá. Ještě mi není padesát. Můžu tady být třicet, možná i čtyřicet let. Nemoci se mi vyhýbají. Jednou prostě zemřu, a nebudu vědět, že to bylo dřív. Já tu tvou cenu beru, Staviteli.</w:t>
      </w:r>
      <w:r w:rsidRPr="004636EE">
        <w:t>“</w:t>
      </w:r>
    </w:p>
    <w:p w:rsidR="004636EE" w:rsidRPr="004636EE" w:rsidRDefault="004636EE" w:rsidP="004636EE">
      <w:pPr>
        <w:pStyle w:val="Text"/>
      </w:pPr>
      <w:r w:rsidRPr="004636EE">
        <w:t>„</w:t>
      </w:r>
      <w:r w:rsidR="000D4D12" w:rsidRPr="004636EE">
        <w:t>Jistě?</w:t>
      </w:r>
      <w:r w:rsidRPr="004636EE">
        <w:t>“</w:t>
      </w:r>
      <w:r w:rsidR="000D4D12" w:rsidRPr="004636EE">
        <w:t xml:space="preserve"> pokýval hlavou Stavitel. </w:t>
      </w:r>
      <w:r w:rsidRPr="004636EE">
        <w:t>„</w:t>
      </w:r>
      <w:r w:rsidR="000D4D12" w:rsidRPr="004636EE">
        <w:t>A nechceš si to ještě rozmyslet?</w:t>
      </w:r>
      <w:r w:rsidRPr="004636EE">
        <w:t>“</w:t>
      </w:r>
    </w:p>
    <w:p w:rsidR="004636EE" w:rsidRPr="004636EE" w:rsidRDefault="004636EE" w:rsidP="004636EE">
      <w:pPr>
        <w:pStyle w:val="Text"/>
      </w:pPr>
      <w:r w:rsidRPr="004636EE">
        <w:t>„</w:t>
      </w:r>
      <w:r w:rsidR="000D4D12" w:rsidRPr="004636EE">
        <w:t>Ne, můžeš začít stavět.</w:t>
      </w:r>
      <w:r w:rsidRPr="004636EE">
        <w:t>“</w:t>
      </w:r>
    </w:p>
    <w:p w:rsidR="004636EE" w:rsidRPr="004636EE" w:rsidRDefault="004636EE" w:rsidP="004636EE">
      <w:pPr>
        <w:pStyle w:val="Text"/>
      </w:pPr>
      <w:r w:rsidRPr="004636EE">
        <w:t>„</w:t>
      </w:r>
      <w:r w:rsidR="000D4D12" w:rsidRPr="004636EE">
        <w:t>Tak napřed zaplať.</w:t>
      </w:r>
      <w:r w:rsidRPr="004636EE">
        <w:t>“</w:t>
      </w:r>
    </w:p>
    <w:p w:rsidR="004636EE" w:rsidRPr="004636EE" w:rsidRDefault="004636EE" w:rsidP="004636EE">
      <w:pPr>
        <w:pStyle w:val="Text"/>
      </w:pPr>
      <w:r w:rsidRPr="004636EE">
        <w:t>„</w:t>
      </w:r>
      <w:r w:rsidR="000D4D12" w:rsidRPr="004636EE">
        <w:t>Ale jak?</w:t>
      </w:r>
      <w:r w:rsidRPr="004636EE">
        <w:t>“</w:t>
      </w:r>
      <w:r w:rsidR="000D4D12" w:rsidRPr="004636EE">
        <w:t xml:space="preserve"> ptal se statkář, ale to už mu Stavitel podával svou destičku.</w:t>
      </w:r>
    </w:p>
    <w:p w:rsidR="004636EE" w:rsidRPr="004636EE" w:rsidRDefault="000D4D12" w:rsidP="004636EE">
      <w:pPr>
        <w:pStyle w:val="Text"/>
      </w:pPr>
      <w:r w:rsidRPr="004636EE">
        <w:t>Chvíli se ještě dohadovali, ale pak statkář udržel po dobu dvaceti vteřin svou dlaň na destičce, přestože mezi jeho prsty proskakovalo zvláštní nepříjemné brnění.</w:t>
      </w:r>
    </w:p>
    <w:p w:rsidR="004636EE" w:rsidRPr="004636EE" w:rsidRDefault="004636EE" w:rsidP="004636EE">
      <w:pPr>
        <w:pStyle w:val="Text"/>
      </w:pPr>
      <w:r w:rsidRPr="004636EE">
        <w:t>„</w:t>
      </w:r>
      <w:r w:rsidR="000D4D12" w:rsidRPr="004636EE">
        <w:t>Teď odstup,</w:t>
      </w:r>
      <w:r w:rsidRPr="004636EE">
        <w:t>“</w:t>
      </w:r>
      <w:r w:rsidR="000D4D12" w:rsidRPr="004636EE">
        <w:t xml:space="preserve"> řekl Stavitel. </w:t>
      </w:r>
      <w:r w:rsidRPr="004636EE">
        <w:t>„</w:t>
      </w:r>
      <w:r w:rsidR="000D4D12" w:rsidRPr="004636EE">
        <w:t>J</w:t>
      </w:r>
      <w:r w:rsidRPr="004636EE">
        <w:t>e-l</w:t>
      </w:r>
      <w:r w:rsidR="000D4D12" w:rsidRPr="004636EE">
        <w:t>i někdo uvnitř domu, musí jít ven. Lidé i zvířata</w:t>
      </w:r>
      <w:r w:rsidRPr="004636EE">
        <w:t>“</w:t>
      </w:r>
    </w:p>
    <w:p w:rsidR="004636EE" w:rsidRPr="004636EE" w:rsidRDefault="004636EE" w:rsidP="004636EE">
      <w:pPr>
        <w:pStyle w:val="Text"/>
      </w:pPr>
      <w:r w:rsidRPr="004636EE">
        <w:t>„</w:t>
      </w:r>
      <w:r w:rsidR="000D4D12" w:rsidRPr="004636EE">
        <w:t>Rozumím,</w:t>
      </w:r>
      <w:r w:rsidRPr="004636EE">
        <w:t>“</w:t>
      </w:r>
      <w:r w:rsidR="000D4D12" w:rsidRPr="004636EE">
        <w:t xml:space="preserve"> kývl statkář a přísným hlasem svolal na služebnictvo a nechal vyhnat dobytek.</w:t>
      </w:r>
    </w:p>
    <w:p w:rsidR="004636EE" w:rsidRPr="004636EE" w:rsidRDefault="000D4D12" w:rsidP="004636EE">
      <w:pPr>
        <w:pStyle w:val="Text"/>
      </w:pPr>
      <w:r w:rsidRPr="004636EE">
        <w:t>Mezitím vyšel měsíc a ozářil oblohu tajemným přísvitem. Stavitel stál bez jediného pohybu a před ním se začal formovat nový dům.</w:t>
      </w:r>
    </w:p>
    <w:p w:rsidR="004636EE" w:rsidRPr="004636EE" w:rsidRDefault="000D4D12" w:rsidP="004636EE">
      <w:pPr>
        <w:pStyle w:val="Text"/>
      </w:pPr>
      <w:r w:rsidRPr="004636EE">
        <w:t>Na okamžik se zdálo, že se celý statek rozpadl. Střecha i zdi zprůhledněly a odhalily pohled na zbytky červánků nad západním obzorem.</w:t>
      </w:r>
    </w:p>
    <w:p w:rsidR="004636EE" w:rsidRPr="004636EE" w:rsidRDefault="000D4D12" w:rsidP="004636EE">
      <w:pPr>
        <w:pStyle w:val="Text"/>
      </w:pPr>
      <w:r w:rsidRPr="004636EE">
        <w:t xml:space="preserve">Zdálo se, jako kdyby po stěnách lezly miliony nepatrných živočichů, snad červů, snad žab, ale kdo se podíval lépe, musel poznat, že tam žádný život neexistuje. To sama hmota, poháněna </w:t>
      </w:r>
      <w:r w:rsidRPr="004636EE">
        <w:lastRenderedPageBreak/>
        <w:t>upravenou myslí mistra Stavitele, nabývala tvarů tak, jak jí velela lidská vůle, a měnila i svou podstatu. Nebylo vidět, že se na kamennou konstrukci i dřevěné žebroví proměňuje skála, kterou tajemná síla vysála z neuvěřitelných hlubin země.</w:t>
      </w:r>
    </w:p>
    <w:p w:rsidR="004636EE" w:rsidRPr="004636EE" w:rsidRDefault="000D4D12" w:rsidP="004636EE">
      <w:pPr>
        <w:pStyle w:val="Text"/>
      </w:pPr>
      <w:r w:rsidRPr="004636EE">
        <w:t>Celé to hemžení probíhalo zdánlivě pomalu a v naprosté tichosti, a jen ten, kdo by přišel až těsně k pohybujícímu se zdivu, by uslyšel tichý šustot. Ale lidé, kteří mohli pozorovat ten div ve stříbřitém přísvitu měsíce, raději couvali zpět. Zatímco stavba malého domku působila jako neškodná hra, tohle již byla téměř nečistá hra s tajemnými silami, a od těch raději dál.</w:t>
      </w:r>
    </w:p>
    <w:p w:rsidR="004636EE" w:rsidRPr="004636EE" w:rsidRDefault="004636EE" w:rsidP="004636EE">
      <w:pPr>
        <w:pStyle w:val="Text"/>
      </w:pPr>
      <w:r w:rsidRPr="004636EE">
        <w:t>„</w:t>
      </w:r>
      <w:r w:rsidR="000D4D12" w:rsidRPr="004636EE">
        <w:t>Hotovo,</w:t>
      </w:r>
      <w:r w:rsidRPr="004636EE">
        <w:t>“</w:t>
      </w:r>
      <w:r w:rsidR="000D4D12" w:rsidRPr="004636EE">
        <w:t xml:space="preserve"> řekl Stavitel, když měsíc poskočil až téměř ke kostelní věži.</w:t>
      </w:r>
    </w:p>
    <w:p w:rsidR="004636EE" w:rsidRPr="004636EE" w:rsidRDefault="004636EE" w:rsidP="004636EE">
      <w:pPr>
        <w:pStyle w:val="Text"/>
      </w:pPr>
      <w:r w:rsidRPr="004636EE">
        <w:t>„</w:t>
      </w:r>
      <w:r w:rsidR="000D4D12" w:rsidRPr="004636EE">
        <w:t>Jsi skutečný mistr,</w:t>
      </w:r>
      <w:r w:rsidRPr="004636EE">
        <w:t>“</w:t>
      </w:r>
      <w:r w:rsidR="000D4D12" w:rsidRPr="004636EE">
        <w:t xml:space="preserve"> řekl statkář. Ještě se usmál, ještě chtěl říct několik slov obdivu.</w:t>
      </w:r>
    </w:p>
    <w:p w:rsidR="004636EE" w:rsidRPr="004636EE" w:rsidRDefault="000D4D12" w:rsidP="004636EE">
      <w:pPr>
        <w:pStyle w:val="Text"/>
      </w:pPr>
      <w:r w:rsidRPr="004636EE">
        <w:t>Už to nestihl.</w:t>
      </w:r>
    </w:p>
    <w:p w:rsidR="004636EE" w:rsidRPr="004636EE" w:rsidRDefault="000D4D12" w:rsidP="004636EE">
      <w:pPr>
        <w:pStyle w:val="Text"/>
      </w:pPr>
      <w:r w:rsidRPr="004636EE">
        <w:t>Jeho tvář se náhle zkřivila bolestí a v náhlé panice se chytil za hruď. Stál tak ještě tři nebo čtyři vteřiny, a potom se bez jediného hlesu složil k zemi.</w:t>
      </w:r>
    </w:p>
    <w:p w:rsidR="004636EE" w:rsidRPr="004636EE" w:rsidRDefault="004636EE" w:rsidP="004636EE">
      <w:pPr>
        <w:pStyle w:val="Text"/>
      </w:pPr>
      <w:r w:rsidRPr="004636EE">
        <w:t>„</w:t>
      </w:r>
      <w:r w:rsidR="000D4D12" w:rsidRPr="004636EE">
        <w:t>Je mrtev,</w:t>
      </w:r>
      <w:r w:rsidRPr="004636EE">
        <w:t>“</w:t>
      </w:r>
      <w:r w:rsidR="000D4D12" w:rsidRPr="004636EE">
        <w:t xml:space="preserve"> oznámil Stavitel přihlížejícím, aniž ještě uznal statkáře za hodná jediného pohledu. </w:t>
      </w:r>
      <w:r w:rsidRPr="004636EE">
        <w:t>„</w:t>
      </w:r>
      <w:r w:rsidR="000D4D12" w:rsidRPr="004636EE">
        <w:t>Nezbývalo mu ani čtyřicet, ani třicet let života Zbývalo mu jen několik měsíců. Tou zakázkou svůj čas a zbytek svého života prohrál.</w:t>
      </w:r>
      <w:r w:rsidRPr="004636EE">
        <w:t>“</w:t>
      </w:r>
    </w:p>
    <w:p w:rsidR="004636EE" w:rsidRPr="004636EE" w:rsidRDefault="00F82ED4" w:rsidP="004636EE">
      <w:pPr>
        <w:pStyle w:val="Text"/>
      </w:pPr>
      <w:r>
        <w:rPr>
          <w:noProof/>
          <w:lang w:eastAsia="cs-CZ"/>
        </w:rPr>
        <mc:AlternateContent>
          <mc:Choice Requires="wps">
            <w:drawing>
              <wp:anchor distT="0" distB="0" distL="114300" distR="114300" simplePos="0" relativeHeight="251656704" behindDoc="0" locked="0" layoutInCell="0" allowOverlap="1">
                <wp:simplePos x="0" y="0"/>
                <wp:positionH relativeFrom="margin">
                  <wp:posOffset>-167640</wp:posOffset>
                </wp:positionH>
                <wp:positionV relativeFrom="paragraph">
                  <wp:posOffset>7595870</wp:posOffset>
                </wp:positionV>
                <wp:extent cx="0" cy="106045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2pt,598.1pt" to="-13.2pt,6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" o:allowincell="f" strokeweight=".25pt">
                <w10:wrap anchorx="margin"/>
              </v:line>
            </w:pict>
          </mc:Fallback>
        </mc:AlternateContent>
      </w:r>
      <w:r w:rsidR="000D4D12" w:rsidRPr="004636EE">
        <w:t>Pomalu odcházel od domu, který do polarizovaného světla měsíce zářil novotou. Smutné bylo, že statek vlastně už přistavěné poschodí nepotřeboval.</w:t>
      </w:r>
    </w:p>
    <w:p w:rsidR="004636EE" w:rsidRPr="004636EE" w:rsidRDefault="000D4D12" w:rsidP="004636EE">
      <w:pPr>
        <w:pStyle w:val="Text"/>
      </w:pPr>
      <w:r w:rsidRPr="004636EE">
        <w:t>Lidé se křižovali, dav se v úžasu i hrůze před Stavitelem rozestoupil.</w:t>
      </w:r>
    </w:p>
    <w:p w:rsidR="004636EE" w:rsidRPr="004636EE" w:rsidRDefault="000D4D12" w:rsidP="004636EE">
      <w:pPr>
        <w:pStyle w:val="Text"/>
      </w:pPr>
      <w:r w:rsidRPr="004636EE">
        <w:t>Nikdo už se neodvážil objednat si další zakázku.</w:t>
      </w:r>
    </w:p>
    <w:p w:rsidR="004636EE" w:rsidRPr="004636EE" w:rsidRDefault="004636EE" w:rsidP="004636EE">
      <w:pPr>
        <w:pStyle w:val="Text"/>
      </w:pPr>
    </w:p>
    <w:p w:rsidR="004636EE" w:rsidRPr="004636EE" w:rsidRDefault="004636EE" w:rsidP="004636EE">
      <w:pPr>
        <w:pStyle w:val="Text"/>
      </w:pPr>
      <w:r w:rsidRPr="004636EE">
        <w:t>„</w:t>
      </w:r>
      <w:r w:rsidR="000D4D12" w:rsidRPr="004636EE">
        <w:t>Hej, ty, chlape jeden, zastav!</w:t>
      </w:r>
      <w:r w:rsidRPr="004636EE">
        <w:t>“</w:t>
      </w:r>
    </w:p>
    <w:p w:rsidR="004636EE" w:rsidRPr="004636EE" w:rsidRDefault="000D4D12" w:rsidP="004636EE">
      <w:pPr>
        <w:pStyle w:val="Text"/>
      </w:pPr>
      <w:r w:rsidRPr="004636EE">
        <w:t>Stavitel byl zvyklý na nezdvořilé jednání, ale uměl si v takových situacích poradit. Na tenhle pokřik prostě nereagoval.</w:t>
      </w:r>
    </w:p>
    <w:p w:rsidR="004636EE" w:rsidRPr="004636EE" w:rsidRDefault="000D4D12" w:rsidP="004636EE">
      <w:pPr>
        <w:pStyle w:val="Text"/>
      </w:pPr>
      <w:r w:rsidRPr="004636EE">
        <w:t>Zastavilo ho švihnutí bičem.</w:t>
      </w:r>
    </w:p>
    <w:p w:rsidR="004636EE" w:rsidRPr="004636EE" w:rsidRDefault="000D4D12" w:rsidP="004636EE">
      <w:pPr>
        <w:pStyle w:val="Text"/>
      </w:pPr>
      <w:r w:rsidRPr="004636EE">
        <w:t>Bezděčně se přikrčil, ale rána šla zatím do prázdna</w:t>
      </w:r>
      <w:r w:rsidR="00016DBF" w:rsidRPr="004636EE">
        <w:t>.</w:t>
      </w:r>
      <w:r w:rsidRPr="004636EE">
        <w:t xml:space="preserve"> Pomalu se obracel, až spatřil důležitého pána s pochodní v jedné ruce a s bičem v ruce druhé. Nervózně si s ním pohrával.</w:t>
      </w:r>
    </w:p>
    <w:p w:rsidR="004636EE" w:rsidRPr="004636EE" w:rsidRDefault="004636EE" w:rsidP="004636EE">
      <w:pPr>
        <w:pStyle w:val="Text"/>
      </w:pPr>
      <w:r w:rsidRPr="004636EE">
        <w:lastRenderedPageBreak/>
        <w:t>„</w:t>
      </w:r>
      <w:r w:rsidR="000D4D12" w:rsidRPr="004636EE">
        <w:t>Je mi jedno, kdo jsi, můžou ti říkat třeba Staviteli. Ty jsi právě zabil statkáře Jáchyma</w:t>
      </w:r>
      <w:r w:rsidRPr="004636EE">
        <w:t>“</w:t>
      </w:r>
    </w:p>
    <w:p w:rsidR="004636EE" w:rsidRPr="004636EE" w:rsidRDefault="000D4D12" w:rsidP="004636EE">
      <w:pPr>
        <w:pStyle w:val="Text"/>
      </w:pPr>
      <w:r w:rsidRPr="004636EE">
        <w:t>Stavitel se otočil úplně, aby si toho chlapa prohlédl. Jeho tvář nabyla výrazu pohrdání. Znovu vykročil.</w:t>
      </w:r>
    </w:p>
    <w:p w:rsidR="004636EE" w:rsidRPr="004636EE" w:rsidRDefault="004636EE" w:rsidP="004636EE">
      <w:pPr>
        <w:pStyle w:val="Text"/>
      </w:pPr>
      <w:r w:rsidRPr="004636EE">
        <w:t>„</w:t>
      </w:r>
      <w:r w:rsidR="000D4D12" w:rsidRPr="004636EE">
        <w:t>Nikam nepůjdeš,</w:t>
      </w:r>
      <w:r w:rsidRPr="004636EE">
        <w:t>“</w:t>
      </w:r>
      <w:r w:rsidR="000D4D12" w:rsidRPr="004636EE">
        <w:t xml:space="preserve"> zněla další výzva</w:t>
      </w:r>
    </w:p>
    <w:p w:rsidR="004636EE" w:rsidRPr="004636EE" w:rsidRDefault="004636EE" w:rsidP="004636EE">
      <w:pPr>
        <w:pStyle w:val="Text"/>
      </w:pPr>
      <w:r w:rsidRPr="004636EE">
        <w:t>„</w:t>
      </w:r>
      <w:r w:rsidR="000D4D12" w:rsidRPr="004636EE">
        <w:t>Kdo jsi, že mi bráníš v cestě?</w:t>
      </w:r>
      <w:r w:rsidRPr="004636EE">
        <w:t>“</w:t>
      </w:r>
      <w:r w:rsidR="000D4D12" w:rsidRPr="004636EE">
        <w:t xml:space="preserve"> zeptal se tiše Stavitel. Tenhle konflikt považoval za zbytečný. Stávalo se mu málokdy, že zákazník přecenil své síly, vždy se mu v takovém případě snažil Stavitel vysvětlit, co se může přihodit, ale tenhle nabubřelý statkář mu prostě hnul žlučí. Měl skoro škodolibou radost z toho, jak mu tlouštík sám spadl do pasti, ale necítil se nijak provinile. Cítil, že to byl velmi nepříjemný a krutý člověk, a mnozí ve vesnici si možná oddechli.</w:t>
      </w:r>
    </w:p>
    <w:p w:rsidR="004636EE" w:rsidRPr="004636EE" w:rsidRDefault="004636EE" w:rsidP="004636EE">
      <w:pPr>
        <w:pStyle w:val="Text"/>
      </w:pPr>
      <w:r w:rsidRPr="004636EE">
        <w:t>„</w:t>
      </w:r>
      <w:r w:rsidR="000D4D12" w:rsidRPr="004636EE">
        <w:t>Jsem rychtář městyse Záluží,</w:t>
      </w:r>
      <w:r w:rsidRPr="004636EE">
        <w:t>“</w:t>
      </w:r>
      <w:r w:rsidR="000D4D12" w:rsidRPr="004636EE">
        <w:t xml:space="preserve"> zněl rozhodný hlas muže, který se staral o pořádek mezi třiceti domky a asi dvěma stovkami lidí. </w:t>
      </w:r>
      <w:r w:rsidRPr="004636EE">
        <w:t>„</w:t>
      </w:r>
      <w:r w:rsidR="000D4D12" w:rsidRPr="004636EE">
        <w:t>Dnes tě zavřu do šatlavy a zítra bude soud.</w:t>
      </w:r>
      <w:r w:rsidRPr="004636EE">
        <w:t>“</w:t>
      </w:r>
    </w:p>
    <w:p w:rsidR="004636EE" w:rsidRPr="004636EE" w:rsidRDefault="000D4D12" w:rsidP="004636EE">
      <w:pPr>
        <w:pStyle w:val="Text"/>
      </w:pPr>
      <w:r w:rsidRPr="004636EE">
        <w:t>Kdepak by se tady v té díře vzal soudce, uvažoval Stavitel, ale nahlas řekl.</w:t>
      </w:r>
    </w:p>
    <w:p w:rsidR="004636EE" w:rsidRPr="004636EE" w:rsidRDefault="004636EE" w:rsidP="004636EE">
      <w:pPr>
        <w:pStyle w:val="Text"/>
      </w:pPr>
      <w:r w:rsidRPr="004636EE">
        <w:t>„</w:t>
      </w:r>
      <w:r w:rsidR="000D4D12" w:rsidRPr="004636EE">
        <w:t>Mám tomu rozumět tak, že mi nabízíš nocleh?</w:t>
      </w:r>
      <w:r w:rsidRPr="004636EE">
        <w:t>“</w:t>
      </w:r>
    </w:p>
    <w:p w:rsidR="004636EE" w:rsidRPr="004636EE" w:rsidRDefault="004636EE" w:rsidP="004636EE">
      <w:pPr>
        <w:pStyle w:val="Text"/>
      </w:pPr>
      <w:r w:rsidRPr="004636EE">
        <w:t>„</w:t>
      </w:r>
      <w:r w:rsidR="000D4D12" w:rsidRPr="004636EE">
        <w:t>Jo, nocleh o chlebu a vodě,</w:t>
      </w:r>
      <w:r w:rsidRPr="004636EE">
        <w:t>“</w:t>
      </w:r>
      <w:r w:rsidR="000D4D12" w:rsidRPr="004636EE">
        <w:t xml:space="preserve"> rozesmál se rychtář.</w:t>
      </w:r>
    </w:p>
    <w:p w:rsidR="004636EE" w:rsidRPr="004636EE" w:rsidRDefault="004636EE" w:rsidP="004636EE">
      <w:pPr>
        <w:pStyle w:val="Text"/>
      </w:pPr>
      <w:r w:rsidRPr="004636EE">
        <w:t>„</w:t>
      </w:r>
      <w:r w:rsidR="000D4D12" w:rsidRPr="004636EE">
        <w:t>Pak tedy nemohu odmítnout, veď mě,</w:t>
      </w:r>
      <w:r w:rsidRPr="004636EE">
        <w:t>“</w:t>
      </w:r>
      <w:r w:rsidR="000D4D12" w:rsidRPr="004636EE">
        <w:t xml:space="preserve"> odpověděl Stavitel. Rychtář do něj strčil a potom ještě jednou. Pak se podivil, protože obvykle člověk po takovém šťouchanci upadl, Stavitel však stál pevně na nohou.</w:t>
      </w:r>
    </w:p>
    <w:p w:rsidR="004636EE" w:rsidRPr="004636EE" w:rsidRDefault="004636EE" w:rsidP="004636EE">
      <w:pPr>
        <w:pStyle w:val="Text"/>
      </w:pPr>
      <w:r w:rsidRPr="004636EE">
        <w:t>„</w:t>
      </w:r>
      <w:r w:rsidR="000D4D12" w:rsidRPr="004636EE">
        <w:t>Kde je ten tvůj zájezdní hostinec?</w:t>
      </w:r>
      <w:r w:rsidRPr="004636EE">
        <w:t>“</w:t>
      </w:r>
      <w:r w:rsidR="000D4D12" w:rsidRPr="004636EE">
        <w:t xml:space="preserve"> zeptal se Stavitel, a pak se vydal směrem, kterým mu ukázala ruka s bičem.</w:t>
      </w:r>
    </w:p>
    <w:p w:rsidR="004636EE" w:rsidRPr="004636EE" w:rsidRDefault="000D4D12" w:rsidP="004636EE">
      <w:pPr>
        <w:pStyle w:val="Text"/>
      </w:pPr>
      <w:r w:rsidRPr="004636EE">
        <w:t>Fojtství bylo přece jen o něco větším stavením než běžné chalupy, ale zas o něco menší než Jáchymův statek. Rychtář zachrastil tlustým svazkem klíčů a zavedl Stavitele do sklepení, kde si v přední místnosti zřídil malou mučírnu se skřipcem a napůl polámaným žebříkem a zadní místnost sloužila jako šatlava</w:t>
      </w:r>
      <w:r w:rsidR="00807507" w:rsidRPr="004636EE">
        <w:t>.</w:t>
      </w:r>
    </w:p>
    <w:p w:rsidR="004636EE" w:rsidRPr="004636EE" w:rsidRDefault="000D4D12" w:rsidP="004636EE">
      <w:pPr>
        <w:pStyle w:val="Text"/>
      </w:pPr>
      <w:r w:rsidRPr="004636EE">
        <w:t>Rachotily klíče, rachotily zámky, skřípěly veřeje. Stavitele obklopil lezavý chlad a zápach zatuchliny. Dveře za ním zaklaply, klíč se otočil v zámku, kroky se vzdalovaly a kolem se rozhostila úplná tma</w:t>
      </w:r>
      <w:r w:rsidR="00807507" w:rsidRPr="004636EE">
        <w:t>.</w:t>
      </w:r>
    </w:p>
    <w:p w:rsidR="004636EE" w:rsidRPr="004636EE" w:rsidRDefault="000D4D12" w:rsidP="004636EE">
      <w:pPr>
        <w:pStyle w:val="Text"/>
      </w:pPr>
      <w:r w:rsidRPr="004636EE">
        <w:t xml:space="preserve">Veškeré zařízení šatlavy spočívalo v hromadě slámy a držáku na pochodeň, který trčel z mezery mezi velkými kameny, z nichž byly </w:t>
      </w:r>
      <w:r w:rsidRPr="004636EE">
        <w:lastRenderedPageBreak/>
        <w:t>postaveny základy domu. Stavitel pokýval hlavou, základy domu byly skutečně poctivé. Zedníci nešetřili maltou. Okénko nemělo mříže, ale protáhnout se jím mohla nanejvýš tak kočka</w:t>
      </w:r>
      <w:r w:rsidR="00807507" w:rsidRPr="004636EE">
        <w:t>.</w:t>
      </w:r>
    </w:p>
    <w:p w:rsidR="004636EE" w:rsidRPr="004636EE" w:rsidRDefault="000D4D12" w:rsidP="004636EE">
      <w:pPr>
        <w:pStyle w:val="Text"/>
      </w:pPr>
      <w:r w:rsidRPr="004636EE">
        <w:t>Nebyl tu sám, společnost mu dělaly dobře dva tucty švábů, stádečko blech a několik stonožek, nemluvě o hnízdečku myší.</w:t>
      </w:r>
    </w:p>
    <w:p w:rsidR="004636EE" w:rsidRPr="004636EE" w:rsidRDefault="000D4D12" w:rsidP="004636EE">
      <w:pPr>
        <w:pStyle w:val="Text"/>
      </w:pPr>
      <w:r w:rsidRPr="004636EE">
        <w:t>Okénkem, či spíše škvírkou, dopadaly šikmo dovnitř měsíční paprsky; po necelé minutě zde Stavitel viděl jako ve dne. Uvažoval, zda nemá přece jen takové pohostinství odmítnout, ale než se rozhodl, na okamžik se zakrylo okénko a ozval se tichý hlas:</w:t>
      </w:r>
    </w:p>
    <w:p w:rsidR="004636EE" w:rsidRPr="004636EE" w:rsidRDefault="004636EE" w:rsidP="004636EE">
      <w:pPr>
        <w:pStyle w:val="Text"/>
      </w:pPr>
      <w:r w:rsidRPr="004636EE">
        <w:t>„</w:t>
      </w:r>
      <w:r w:rsidR="000D4D12" w:rsidRPr="004636EE">
        <w:t>Mistře Staviteli, tohle ti posílá máma!</w:t>
      </w:r>
      <w:r w:rsidRPr="004636EE">
        <w:t>“</w:t>
      </w:r>
      <w:r w:rsidR="000D4D12" w:rsidRPr="004636EE">
        <w:t xml:space="preserve"> a dovnitř se vsunula ruka s malým uzlíkem.</w:t>
      </w:r>
    </w:p>
    <w:p w:rsidR="004636EE" w:rsidRPr="004636EE" w:rsidRDefault="000D4D12" w:rsidP="004636EE">
      <w:pPr>
        <w:pStyle w:val="Text"/>
      </w:pPr>
      <w:r w:rsidRPr="004636EE">
        <w:t>S vděčností přijal dar a zeptal se.</w:t>
      </w:r>
    </w:p>
    <w:p w:rsidR="004636EE" w:rsidRPr="004636EE" w:rsidRDefault="004636EE" w:rsidP="004636EE">
      <w:pPr>
        <w:pStyle w:val="Text"/>
      </w:pPr>
      <w:r w:rsidRPr="004636EE">
        <w:t>„</w:t>
      </w:r>
      <w:r w:rsidR="000D4D12" w:rsidRPr="004636EE">
        <w:t>Ale kdo jsi, hochu?</w:t>
      </w:r>
      <w:r w:rsidRPr="004636EE">
        <w:t>“</w:t>
      </w:r>
    </w:p>
    <w:p w:rsidR="004636EE" w:rsidRPr="004636EE" w:rsidRDefault="004636EE" w:rsidP="004636EE">
      <w:pPr>
        <w:pStyle w:val="Text"/>
      </w:pPr>
      <w:r w:rsidRPr="004636EE">
        <w:t>„</w:t>
      </w:r>
      <w:r w:rsidR="000D4D12" w:rsidRPr="004636EE">
        <w:t>Jsem Lešek, syn domkáře Jíry. Odpoledne jsi nám přece postavil nový dům.</w:t>
      </w:r>
      <w:r w:rsidRPr="004636EE">
        <w:t>“</w:t>
      </w:r>
    </w:p>
    <w:p w:rsidR="004636EE" w:rsidRPr="004636EE" w:rsidRDefault="004636EE" w:rsidP="004636EE">
      <w:pPr>
        <w:pStyle w:val="Text"/>
      </w:pPr>
      <w:r w:rsidRPr="004636EE">
        <w:t>„</w:t>
      </w:r>
      <w:r w:rsidR="000D4D12" w:rsidRPr="004636EE">
        <w:t>Ach, ano, pamatuji se na tebe. Jak se vám bydlí?</w:t>
      </w:r>
      <w:r w:rsidRPr="004636EE">
        <w:t>“</w:t>
      </w:r>
    </w:p>
    <w:p w:rsidR="004636EE" w:rsidRPr="004636EE" w:rsidRDefault="004636EE" w:rsidP="004636EE">
      <w:pPr>
        <w:pStyle w:val="Text"/>
      </w:pPr>
      <w:r w:rsidRPr="004636EE">
        <w:t>„</w:t>
      </w:r>
      <w:r w:rsidR="000D4D12" w:rsidRPr="004636EE">
        <w:t>Dům je jako nový, nikdo ve vesnici nemá lepší.</w:t>
      </w:r>
      <w:r w:rsidRPr="004636EE">
        <w:t>“</w:t>
      </w:r>
    </w:p>
    <w:p w:rsidR="004636EE" w:rsidRPr="004636EE" w:rsidRDefault="004636EE" w:rsidP="004636EE">
      <w:pPr>
        <w:pStyle w:val="Text"/>
      </w:pPr>
      <w:r w:rsidRPr="004636EE">
        <w:t>„</w:t>
      </w:r>
      <w:r w:rsidR="000D4D12" w:rsidRPr="004636EE">
        <w:t>To jsem rád,</w:t>
      </w:r>
      <w:r w:rsidRPr="004636EE">
        <w:t>“</w:t>
      </w:r>
      <w:r w:rsidR="000D4D12" w:rsidRPr="004636EE">
        <w:t xml:space="preserve"> odvětil Stavitel a doufal, že takový domek u nikoho nevzbudí zbytečnou závist. Ostatně Jíra jej dobře zaplatil.</w:t>
      </w:r>
    </w:p>
    <w:p w:rsidR="004636EE" w:rsidRPr="004636EE" w:rsidRDefault="004636EE" w:rsidP="004636EE">
      <w:pPr>
        <w:pStyle w:val="Text"/>
      </w:pPr>
      <w:r w:rsidRPr="004636EE">
        <w:t>„</w:t>
      </w:r>
      <w:r w:rsidR="000D4D12" w:rsidRPr="004636EE">
        <w:t>Pane Staviteli, vezmi mě s sebou,</w:t>
      </w:r>
      <w:r w:rsidRPr="004636EE">
        <w:t>“</w:t>
      </w:r>
      <w:r w:rsidR="000D4D12" w:rsidRPr="004636EE">
        <w:t xml:space="preserve"> žadonil Lešek.</w:t>
      </w:r>
    </w:p>
    <w:p w:rsidR="004636EE" w:rsidRPr="004636EE" w:rsidRDefault="004636EE" w:rsidP="004636EE">
      <w:pPr>
        <w:pStyle w:val="Text"/>
      </w:pPr>
      <w:r w:rsidRPr="004636EE">
        <w:t>„</w:t>
      </w:r>
      <w:r w:rsidR="000D4D12" w:rsidRPr="004636EE">
        <w:t>Proč se mnou chceš jít?</w:t>
      </w:r>
      <w:r w:rsidRPr="004636EE">
        <w:t>“</w:t>
      </w:r>
    </w:p>
    <w:p w:rsidR="004636EE" w:rsidRPr="004636EE" w:rsidRDefault="004636EE" w:rsidP="004636EE">
      <w:pPr>
        <w:pStyle w:val="Text"/>
      </w:pPr>
      <w:r w:rsidRPr="004636EE">
        <w:t>„</w:t>
      </w:r>
      <w:r w:rsidR="000D4D12" w:rsidRPr="004636EE">
        <w:t>Chci umět to, co ty. Chci být taky stavitelem, chci taky umět ča…</w:t>
      </w:r>
      <w:r w:rsidRPr="004636EE">
        <w:t>“</w:t>
      </w:r>
    </w:p>
    <w:p w:rsidR="004636EE" w:rsidRPr="004636EE" w:rsidRDefault="004636EE" w:rsidP="004636EE">
      <w:pPr>
        <w:pStyle w:val="Text"/>
      </w:pPr>
      <w:r w:rsidRPr="004636EE">
        <w:t>„</w:t>
      </w:r>
      <w:r w:rsidR="000D4D12" w:rsidRPr="004636EE">
        <w:t>Neříkej to!</w:t>
      </w:r>
      <w:r w:rsidRPr="004636EE">
        <w:t>“</w:t>
      </w:r>
      <w:r w:rsidR="000D4D12" w:rsidRPr="004636EE">
        <w:t xml:space="preserve"> zarazil ho Stavitel. Nebyl rád, když se o jeho umění hovořilo jako o nějakých tajemných čárech. On sám ale neuměl vysvětlit, jak to vlastně dělá a kde se v něm bere ta síla, která dovede neživou hmotu přetavit do zdí, věží, věžiček, schodišť, krovů. Sám se tomu umění naučil v Arábii, u jiného mistra Stavitele, s nímž prošel lán světa</w:t>
      </w:r>
      <w:r w:rsidR="00A3725E" w:rsidRPr="004636EE">
        <w:t>.</w:t>
      </w:r>
      <w:r w:rsidR="000D4D12" w:rsidRPr="004636EE">
        <w:t xml:space="preserve"> Když jeho učitel zemřel, odebral se zpět do rodné země.</w:t>
      </w:r>
    </w:p>
    <w:p w:rsidR="004636EE" w:rsidRPr="004636EE" w:rsidRDefault="000D4D12" w:rsidP="004636EE">
      <w:pPr>
        <w:pStyle w:val="Text"/>
      </w:pPr>
      <w:r w:rsidRPr="004636EE">
        <w:t>Nyní si uvědomil, že by skutečně potřeboval následovníka, ale je tenhle hoch tím pravým?</w:t>
      </w:r>
    </w:p>
    <w:p w:rsidR="004636EE" w:rsidRPr="004636EE" w:rsidRDefault="004636EE" w:rsidP="004636EE">
      <w:pPr>
        <w:pStyle w:val="Text"/>
      </w:pPr>
      <w:r w:rsidRPr="004636EE">
        <w:t>„</w:t>
      </w:r>
      <w:r w:rsidR="000D4D12" w:rsidRPr="004636EE">
        <w:t>Kolik je ti let, Lesku?</w:t>
      </w:r>
      <w:r w:rsidRPr="004636EE">
        <w:t>“</w:t>
      </w:r>
    </w:p>
    <w:p w:rsidR="004636EE" w:rsidRPr="004636EE" w:rsidRDefault="004636EE" w:rsidP="004636EE">
      <w:pPr>
        <w:pStyle w:val="Text"/>
      </w:pPr>
      <w:r w:rsidRPr="004636EE">
        <w:t>„</w:t>
      </w:r>
      <w:r w:rsidR="000D4D12" w:rsidRPr="004636EE">
        <w:t>Šestnáct,</w:t>
      </w:r>
      <w:r w:rsidRPr="004636EE">
        <w:t>“</w:t>
      </w:r>
      <w:r w:rsidR="000D4D12" w:rsidRPr="004636EE">
        <w:t xml:space="preserve"> zněla rozhodná odpověď.</w:t>
      </w:r>
    </w:p>
    <w:p w:rsidR="004636EE" w:rsidRPr="004636EE" w:rsidRDefault="004636EE" w:rsidP="004636EE">
      <w:pPr>
        <w:pStyle w:val="Text"/>
      </w:pPr>
      <w:r w:rsidRPr="004636EE">
        <w:t>„</w:t>
      </w:r>
      <w:r w:rsidR="000D4D12" w:rsidRPr="004636EE">
        <w:t>Takže třináct, že?</w:t>
      </w:r>
      <w:r w:rsidRPr="004636EE">
        <w:t>“</w:t>
      </w:r>
    </w:p>
    <w:p w:rsidR="004636EE" w:rsidRPr="004636EE" w:rsidRDefault="000D4D12" w:rsidP="004636EE">
      <w:pPr>
        <w:pStyle w:val="Text"/>
      </w:pPr>
      <w:r w:rsidRPr="004636EE">
        <w:t>Lešek na chvíli zaváhal.</w:t>
      </w:r>
    </w:p>
    <w:p w:rsidR="004636EE" w:rsidRPr="004636EE" w:rsidRDefault="004636EE" w:rsidP="004636EE">
      <w:pPr>
        <w:pStyle w:val="Text"/>
      </w:pPr>
      <w:r w:rsidRPr="004636EE">
        <w:t>„</w:t>
      </w:r>
      <w:r w:rsidR="000D4D12" w:rsidRPr="004636EE">
        <w:t>No, ale brzy už mi bude čtrnáct.</w:t>
      </w:r>
      <w:r w:rsidRPr="004636EE">
        <w:t>“</w:t>
      </w:r>
    </w:p>
    <w:p w:rsidR="004636EE" w:rsidRPr="004636EE" w:rsidRDefault="004636EE" w:rsidP="004636EE">
      <w:pPr>
        <w:pStyle w:val="Text"/>
      </w:pPr>
      <w:r w:rsidRPr="004636EE">
        <w:lastRenderedPageBreak/>
        <w:t>„</w:t>
      </w:r>
      <w:r w:rsidR="000D4D12" w:rsidRPr="004636EE">
        <w:t>A proč chceš být stavitelem?</w:t>
      </w:r>
      <w:r w:rsidRPr="004636EE">
        <w:t>“</w:t>
      </w:r>
    </w:p>
    <w:p w:rsidR="004636EE" w:rsidRPr="004636EE" w:rsidRDefault="004636EE" w:rsidP="004636EE">
      <w:pPr>
        <w:pStyle w:val="Text"/>
      </w:pPr>
      <w:r w:rsidRPr="004636EE">
        <w:t>„</w:t>
      </w:r>
      <w:r w:rsidR="000D4D12" w:rsidRPr="004636EE">
        <w:t>Chci… Chci pomáhat lidem, tak jako ty.</w:t>
      </w:r>
      <w:r w:rsidRPr="004636EE">
        <w:t>“</w:t>
      </w:r>
    </w:p>
    <w:p w:rsidR="004636EE" w:rsidRPr="004636EE" w:rsidRDefault="000D4D12" w:rsidP="004636EE">
      <w:pPr>
        <w:pStyle w:val="Text"/>
      </w:pPr>
      <w:r w:rsidRPr="004636EE">
        <w:t>To nebyla špatná odpověď, řekl si Stavitel. Už potkal několik mladíků, kteří chtěli umět to, co on, ale ti chtěli jen být bohatí.</w:t>
      </w:r>
    </w:p>
    <w:p w:rsidR="004636EE" w:rsidRPr="004636EE" w:rsidRDefault="000D4D12" w:rsidP="004636EE">
      <w:pPr>
        <w:pStyle w:val="Text"/>
      </w:pPr>
      <w:r w:rsidRPr="004636EE">
        <w:t>Na okamžik ztuhl. Soustředil myšlenky. Jeho vůle pronikla zdivem. Zdálo se, jako kdyby se zhmotnily i měsíční paprsky pronikající do cely.</w:t>
      </w:r>
    </w:p>
    <w:p w:rsidR="004636EE" w:rsidRPr="004636EE" w:rsidRDefault="000D4D12" w:rsidP="004636EE">
      <w:pPr>
        <w:pStyle w:val="Text"/>
      </w:pPr>
      <w:r w:rsidRPr="004636EE">
        <w:t>Kameny pod okénkem se pohnuly. Začaly se pomalu odsunovat do stran, otáčely se, hledaly si navzájem nové styčné plochy, drolila se malta, ale zase vzlínala nahoru po stěně, tuhla v nových spárách, a do dusné kobky začal proudit svěží vzduch zvenku. Pohyb kamenů se nezastavil do té chvíle, dokud se nevytvořily úzké dveře s gotickou klenbou.</w:t>
      </w:r>
    </w:p>
    <w:p w:rsidR="004636EE" w:rsidRPr="004636EE" w:rsidRDefault="004636EE" w:rsidP="004636EE">
      <w:pPr>
        <w:pStyle w:val="Text"/>
      </w:pPr>
      <w:r w:rsidRPr="004636EE">
        <w:t>„</w:t>
      </w:r>
      <w:r w:rsidR="000D4D12" w:rsidRPr="004636EE">
        <w:t>Ach ne,</w:t>
      </w:r>
      <w:r w:rsidRPr="004636EE">
        <w:t>“</w:t>
      </w:r>
      <w:r w:rsidR="000D4D12" w:rsidRPr="004636EE">
        <w:t xml:space="preserve"> pokrčil rameny Stavitel. Tady mi přece stačila obyčejná díra ve zdi, ale ta masa hmoty se nezastaví dřív, dokud dveře nebudou hotovy. Dílo nelze odbývat, musí být vždy dokonalé… Takové jsou zásady. Uvědomil si, jak špatně ještě ovládá síly, kterými vládne. Snad se mu nikdy nevymknou z rukou…</w:t>
      </w:r>
    </w:p>
    <w:p w:rsidR="004636EE" w:rsidRPr="004636EE" w:rsidRDefault="000D4D12" w:rsidP="004636EE">
      <w:pPr>
        <w:pStyle w:val="Text"/>
      </w:pPr>
      <w:r w:rsidRPr="004636EE">
        <w:t>Rychle proklouzl ven, otočil se a vyslal znovu vůli. Teď to bylo snazší. Kameny se začaly vracet zpět na původní místa a po dalších dvou minutách by nikdo nepoznal, kudy unikl vězeň ze své cely.</w:t>
      </w:r>
    </w:p>
    <w:p w:rsidR="004636EE" w:rsidRPr="004636EE" w:rsidRDefault="000D4D12" w:rsidP="004636EE">
      <w:pPr>
        <w:pStyle w:val="Text"/>
      </w:pPr>
      <w:r w:rsidRPr="004636EE">
        <w:t>Pak se otočil k Leškovi, který tu čekal s otevřenými ústy. Byl na svůj věk docela malý, oblečený do plátěných kalhot a hrubé haleny. Byl bosý. Na hlavě mu seděl zvláštní klobouk, který však nemohl zakrýt, že hoch má dlouhé hnědé vlasy. Zpod klobouku hleděla na mistra Stavitele jemná, dětská tvářička.</w:t>
      </w:r>
    </w:p>
    <w:p w:rsidR="004636EE" w:rsidRPr="004636EE" w:rsidRDefault="000D4D12" w:rsidP="004636EE">
      <w:pPr>
        <w:pStyle w:val="Text"/>
      </w:pPr>
      <w:r w:rsidRPr="004636EE">
        <w:t>Stavitel chvíli chlapce pozoroval a pak se zeptal:</w:t>
      </w:r>
    </w:p>
    <w:p w:rsidR="004636EE" w:rsidRPr="004636EE" w:rsidRDefault="004636EE" w:rsidP="004636EE">
      <w:pPr>
        <w:pStyle w:val="Text"/>
      </w:pPr>
      <w:r w:rsidRPr="004636EE">
        <w:t>„</w:t>
      </w:r>
      <w:r w:rsidR="000D4D12" w:rsidRPr="004636EE">
        <w:t>Tak jak se vlastně jmenuješ? Anička, Barborka nebo Johanka?</w:t>
      </w:r>
      <w:r w:rsidRPr="004636EE">
        <w:t>“</w:t>
      </w:r>
    </w:p>
    <w:p w:rsidR="004636EE" w:rsidRPr="004636EE" w:rsidRDefault="000D4D12" w:rsidP="004636EE">
      <w:pPr>
        <w:pStyle w:val="Text"/>
      </w:pPr>
      <w:r w:rsidRPr="004636EE">
        <w:t>Sklopila oči.</w:t>
      </w:r>
    </w:p>
    <w:p w:rsidR="004636EE" w:rsidRPr="004636EE" w:rsidRDefault="004636EE" w:rsidP="004636EE">
      <w:pPr>
        <w:pStyle w:val="Text"/>
      </w:pPr>
      <w:r w:rsidRPr="004636EE">
        <w:t>„</w:t>
      </w:r>
      <w:r w:rsidR="000D4D12" w:rsidRPr="004636EE">
        <w:t>Já věděla, že to na mně poznáš. Jsem Markéta</w:t>
      </w:r>
      <w:r w:rsidR="00A3725E" w:rsidRPr="004636EE">
        <w:t>.</w:t>
      </w:r>
      <w:r w:rsidR="000D4D12" w:rsidRPr="004636EE">
        <w:t xml:space="preserve"> Ale jsem opravdu dcera domkáře Jíry. A opravdu mi už bude čtrnáct.</w:t>
      </w:r>
      <w:r w:rsidRPr="004636EE">
        <w:t>“</w:t>
      </w:r>
    </w:p>
    <w:p w:rsidR="004636EE" w:rsidRPr="004636EE" w:rsidRDefault="004636EE" w:rsidP="004636EE">
      <w:pPr>
        <w:pStyle w:val="Text"/>
      </w:pPr>
      <w:r w:rsidRPr="004636EE">
        <w:t>„</w:t>
      </w:r>
      <w:r w:rsidR="000D4D12" w:rsidRPr="004636EE">
        <w:t>A ty se chceš stát stavitelkou?</w:t>
      </w:r>
      <w:r w:rsidRPr="004636EE">
        <w:t>“</w:t>
      </w:r>
    </w:p>
    <w:p w:rsidR="004636EE" w:rsidRPr="004636EE" w:rsidRDefault="000D4D12" w:rsidP="004636EE">
      <w:pPr>
        <w:pStyle w:val="Text"/>
      </w:pPr>
      <w:r w:rsidRPr="004636EE">
        <w:t>Přikývla hlavou. Jen chvíli ještě mohla doufat, že se její přání splní.</w:t>
      </w:r>
    </w:p>
    <w:p w:rsidR="004636EE" w:rsidRPr="004636EE" w:rsidRDefault="004636EE" w:rsidP="004636EE">
      <w:pPr>
        <w:pStyle w:val="Text"/>
      </w:pPr>
      <w:r w:rsidRPr="004636EE">
        <w:t>„</w:t>
      </w:r>
      <w:r w:rsidR="000D4D12" w:rsidRPr="004636EE">
        <w:t>Ty se mě nebojíš? Říká se přece o mně, že jsem zabil statkáře Jáchyma</w:t>
      </w:r>
      <w:r w:rsidRPr="004636EE">
        <w:t>“</w:t>
      </w:r>
    </w:p>
    <w:p w:rsidR="004636EE" w:rsidRPr="004636EE" w:rsidRDefault="000D4D12" w:rsidP="004636EE">
      <w:pPr>
        <w:pStyle w:val="Text"/>
      </w:pPr>
      <w:r w:rsidRPr="004636EE">
        <w:lastRenderedPageBreak/>
        <w:t>Zavrtěla hlavou.</w:t>
      </w:r>
    </w:p>
    <w:p w:rsidR="004636EE" w:rsidRPr="004636EE" w:rsidRDefault="004636EE" w:rsidP="004636EE">
      <w:pPr>
        <w:pStyle w:val="Text"/>
      </w:pPr>
      <w:r w:rsidRPr="004636EE">
        <w:t>„</w:t>
      </w:r>
      <w:r w:rsidR="000D4D12" w:rsidRPr="004636EE">
        <w:t>Sám jsi to přece řekl, že zemřel jen díky své chamtivosti. A také proto, že se přezíral. Sám pan farář nás před tím varoval a říkal, že přemíra jídla škodí. Viděla jsem, jak měl Jáchym zarudlý obličej, jak funěl, když chodil do kopce. Vím, že takový dušný člověk už dlouho nežije.</w:t>
      </w:r>
      <w:r w:rsidRPr="004636EE">
        <w:t>“</w:t>
      </w:r>
    </w:p>
    <w:p w:rsidR="004636EE" w:rsidRPr="004636EE" w:rsidRDefault="004636EE" w:rsidP="004636EE">
      <w:pPr>
        <w:pStyle w:val="Text"/>
      </w:pPr>
      <w:r w:rsidRPr="004636EE">
        <w:t>„</w:t>
      </w:r>
      <w:r w:rsidR="000D4D12" w:rsidRPr="004636EE">
        <w:t>Kdopak ti řekl tohle?</w:t>
      </w:r>
      <w:r w:rsidRPr="004636EE">
        <w:t>“</w:t>
      </w:r>
    </w:p>
    <w:p w:rsidR="004636EE" w:rsidRPr="004636EE" w:rsidRDefault="004636EE" w:rsidP="004636EE">
      <w:pPr>
        <w:pStyle w:val="Text"/>
      </w:pPr>
      <w:r w:rsidRPr="004636EE">
        <w:t>„</w:t>
      </w:r>
      <w:r w:rsidR="000D4D12" w:rsidRPr="004636EE">
        <w:t>Babička</w:t>
      </w:r>
      <w:r w:rsidR="00016DBF" w:rsidRPr="004636EE">
        <w:t>,</w:t>
      </w:r>
      <w:r w:rsidR="000D4D12" w:rsidRPr="004636EE">
        <w:t xml:space="preserve"> byla to kořenářka</w:t>
      </w:r>
      <w:r w:rsidR="00016DBF" w:rsidRPr="004636EE">
        <w:t>,</w:t>
      </w:r>
      <w:r w:rsidR="000D4D12" w:rsidRPr="004636EE">
        <w:t xml:space="preserve"> ta tomu rozuměla</w:t>
      </w:r>
      <w:r w:rsidR="00A3725E" w:rsidRPr="004636EE">
        <w:t>.</w:t>
      </w:r>
      <w:r w:rsidR="000D4D12" w:rsidRPr="004636EE">
        <w:t xml:space="preserve"> Říkala</w:t>
      </w:r>
      <w:r w:rsidR="00016DBF" w:rsidRPr="004636EE">
        <w:t>,</w:t>
      </w:r>
      <w:r w:rsidR="000D4D12" w:rsidRPr="004636EE">
        <w:t xml:space="preserve"> že takový člověk brzy dostane srdeční mrtvici a žádné léčivé byliny mu nepomohou. A tak se taky stalo.</w:t>
      </w:r>
      <w:r w:rsidRPr="004636EE">
        <w:t>“</w:t>
      </w:r>
    </w:p>
    <w:p w:rsidR="004636EE" w:rsidRPr="004636EE" w:rsidRDefault="004636EE" w:rsidP="004636EE">
      <w:pPr>
        <w:pStyle w:val="Text"/>
      </w:pPr>
      <w:r w:rsidRPr="004636EE">
        <w:t>„</w:t>
      </w:r>
      <w:r w:rsidR="000D4D12" w:rsidRPr="004636EE">
        <w:t>Mé povolání je ale kruté, Markéto,</w:t>
      </w:r>
      <w:r w:rsidRPr="004636EE">
        <w:t>“</w:t>
      </w:r>
      <w:r w:rsidR="000D4D12" w:rsidRPr="004636EE">
        <w:t xml:space="preserve"> řekl Stavitel. </w:t>
      </w:r>
      <w:r w:rsidRPr="004636EE">
        <w:t>„</w:t>
      </w:r>
      <w:r w:rsidR="000D4D12" w:rsidRPr="004636EE">
        <w:t>Já lidem zkracuji život. Každý mi musí zaplatit několika dny, týdny, měsíci nebo roky života I tvůj otec platil.</w:t>
      </w:r>
      <w:r w:rsidRPr="004636EE">
        <w:t>“</w:t>
      </w:r>
    </w:p>
    <w:p w:rsidR="004636EE" w:rsidRPr="004636EE" w:rsidRDefault="004636EE" w:rsidP="004636EE">
      <w:pPr>
        <w:pStyle w:val="Text"/>
      </w:pPr>
      <w:r w:rsidRPr="004636EE">
        <w:t>„</w:t>
      </w:r>
      <w:r w:rsidR="000D4D12" w:rsidRPr="004636EE">
        <w:t>Možná to tak je, ale ty přece lidem prospíváš. A kdo nechce, ten přece platit nemusí.</w:t>
      </w:r>
      <w:r w:rsidRPr="004636EE">
        <w:t>“</w:t>
      </w:r>
    </w:p>
    <w:p w:rsidR="004636EE" w:rsidRPr="004636EE" w:rsidRDefault="000D4D12" w:rsidP="004636EE">
      <w:pPr>
        <w:pStyle w:val="Text"/>
      </w:pPr>
      <w:r w:rsidRPr="004636EE">
        <w:t>Děvče mluví velice chytře, říká si Stavitel. Snad bych to s ní mohl i zkusit. Ale je ještě malá…</w:t>
      </w:r>
    </w:p>
    <w:p w:rsidR="004636EE" w:rsidRPr="004636EE" w:rsidRDefault="004636EE" w:rsidP="004636EE">
      <w:pPr>
        <w:pStyle w:val="Text"/>
      </w:pPr>
      <w:r w:rsidRPr="004636EE">
        <w:t>„</w:t>
      </w:r>
      <w:r w:rsidR="000D4D12" w:rsidRPr="004636EE">
        <w:t>Je ti třináct, nemůžeš ještě se mnou jít. Ale něco ti slíbím, Markétko. Až ti bude šestnáct, přijdu si pro tebe.</w:t>
      </w:r>
      <w:r w:rsidRPr="004636EE">
        <w:t>“</w:t>
      </w:r>
    </w:p>
    <w:p w:rsidR="004636EE" w:rsidRPr="004636EE" w:rsidRDefault="000D4D12" w:rsidP="004636EE">
      <w:pPr>
        <w:pStyle w:val="Text"/>
      </w:pPr>
      <w:r w:rsidRPr="004636EE">
        <w:t>Hleděla na něj s rozzářenýma očima</w:t>
      </w:r>
    </w:p>
    <w:p w:rsidR="004636EE" w:rsidRPr="004636EE" w:rsidRDefault="004636EE" w:rsidP="004636EE">
      <w:pPr>
        <w:pStyle w:val="Text"/>
      </w:pPr>
      <w:r w:rsidRPr="004636EE">
        <w:t>„</w:t>
      </w:r>
      <w:r w:rsidR="000D4D12" w:rsidRPr="004636EE">
        <w:t>A slíbíš mi to?</w:t>
      </w:r>
      <w:r w:rsidRPr="004636EE">
        <w:t>“</w:t>
      </w:r>
    </w:p>
    <w:p w:rsidR="004636EE" w:rsidRPr="004636EE" w:rsidRDefault="004636EE" w:rsidP="004636EE">
      <w:pPr>
        <w:pStyle w:val="Text"/>
      </w:pPr>
      <w:r w:rsidRPr="004636EE">
        <w:t>„</w:t>
      </w:r>
      <w:r w:rsidR="000D4D12" w:rsidRPr="004636EE">
        <w:t>Jako že se Vojtěch jmenuji,</w:t>
      </w:r>
      <w:r w:rsidRPr="004636EE">
        <w:t>“</w:t>
      </w:r>
      <w:r w:rsidR="000D4D12" w:rsidRPr="004636EE">
        <w:t xml:space="preserve"> prozradil jí své jméno a ona pochopila</w:t>
      </w:r>
      <w:r w:rsidR="00A3725E" w:rsidRPr="004636EE">
        <w:t>,</w:t>
      </w:r>
      <w:r w:rsidR="000D4D12" w:rsidRPr="004636EE">
        <w:t xml:space="preserve"> že jí svěřil tajemství, které má udržet.</w:t>
      </w:r>
    </w:p>
    <w:p w:rsidR="004636EE" w:rsidRPr="004636EE" w:rsidRDefault="004636EE" w:rsidP="004636EE">
      <w:pPr>
        <w:pStyle w:val="Text"/>
      </w:pPr>
      <w:r w:rsidRPr="004636EE">
        <w:t>„</w:t>
      </w:r>
      <w:r w:rsidR="000D4D12" w:rsidRPr="004636EE">
        <w:t>Dobře, budu ti věřit. A co to děláš teď?</w:t>
      </w:r>
      <w:r w:rsidRPr="004636EE">
        <w:t>“</w:t>
      </w:r>
    </w:p>
    <w:p w:rsidR="004636EE" w:rsidRPr="004636EE" w:rsidRDefault="004636EE" w:rsidP="004636EE">
      <w:pPr>
        <w:pStyle w:val="Text"/>
      </w:pPr>
      <w:r w:rsidRPr="004636EE">
        <w:t>„</w:t>
      </w:r>
      <w:r w:rsidR="000D4D12" w:rsidRPr="004636EE">
        <w:t>Malý žertík,</w:t>
      </w:r>
      <w:r w:rsidRPr="004636EE">
        <w:t>“</w:t>
      </w:r>
      <w:r w:rsidR="000D4D12" w:rsidRPr="004636EE">
        <w:t xml:space="preserve"> řekl Stavitel a dal jí pokyn, aby ho chvíli nerušila. Z poschodí roubené stavby se ozývaly zvuky, jako když někdo vleče těžké kameny. Trvalo to necelé dvě minuty.</w:t>
      </w:r>
    </w:p>
    <w:p w:rsidR="004636EE" w:rsidRPr="004636EE" w:rsidRDefault="004636EE" w:rsidP="004636EE">
      <w:pPr>
        <w:pStyle w:val="Text"/>
      </w:pPr>
      <w:r w:rsidRPr="004636EE">
        <w:t>„</w:t>
      </w:r>
      <w:r w:rsidR="000D4D12" w:rsidRPr="004636EE">
        <w:t>Zazdil jsem rychtáře v ložnici. Až se probudí, nebude moci ven. Zůstalo mu jen tak malé okénko, jaké on nechal mně tam dole v šatlavě.</w:t>
      </w:r>
      <w:r w:rsidRPr="004636EE">
        <w:t>“</w:t>
      </w:r>
    </w:p>
    <w:p w:rsidR="004636EE" w:rsidRPr="004636EE" w:rsidRDefault="000D4D12" w:rsidP="004636EE">
      <w:pPr>
        <w:pStyle w:val="Text"/>
      </w:pPr>
      <w:r w:rsidRPr="004636EE">
        <w:t>Markéta se tiše rozesmála</w:t>
      </w:r>
    </w:p>
    <w:p w:rsidR="004636EE" w:rsidRPr="004636EE" w:rsidRDefault="004636EE" w:rsidP="004636EE">
      <w:pPr>
        <w:pStyle w:val="Text"/>
      </w:pPr>
      <w:r w:rsidRPr="004636EE">
        <w:t>„</w:t>
      </w:r>
      <w:r w:rsidR="000D4D12" w:rsidRPr="004636EE">
        <w:t>A teď plav domů, než tě táta s mámou začnou hledat.</w:t>
      </w:r>
      <w:r w:rsidRPr="004636EE">
        <w:t>“</w:t>
      </w:r>
    </w:p>
    <w:p w:rsidR="004636EE" w:rsidRPr="004636EE" w:rsidRDefault="004636EE" w:rsidP="004636EE">
      <w:pPr>
        <w:pStyle w:val="Text"/>
      </w:pPr>
    </w:p>
    <w:p w:rsidR="004636EE" w:rsidRPr="004636EE" w:rsidRDefault="000D4D12" w:rsidP="004636EE">
      <w:pPr>
        <w:pStyle w:val="Text"/>
      </w:pPr>
      <w:r w:rsidRPr="004636EE">
        <w:t xml:space="preserve">Další cesta ubíhala bez rušivých momentů. Nikdo tady Stavitele neznal, jeho sláva jej ještě nepředstihla a tak po něm nikdo nic nechtěl. Přespával v přírodě, levné jídlo si kupoval v hospodách. </w:t>
      </w:r>
      <w:r w:rsidRPr="004636EE">
        <w:lastRenderedPageBreak/>
        <w:t>Prošel dalším lesem, překonal strmý horský průsmyk, a když ho ušetřili své přízně i lupiči, sestoupil do široké kotliny, kde už z dálky bylo vidět město.</w:t>
      </w:r>
    </w:p>
    <w:p w:rsidR="004636EE" w:rsidRPr="004636EE" w:rsidRDefault="000D4D12" w:rsidP="004636EE">
      <w:pPr>
        <w:pStyle w:val="Text"/>
      </w:pPr>
      <w:r w:rsidRPr="004636EE">
        <w:t>Nebyl však sám, koho toto město zajímalo.</w:t>
      </w:r>
    </w:p>
    <w:p w:rsidR="004636EE" w:rsidRPr="004636EE" w:rsidRDefault="000D4D12" w:rsidP="004636EE">
      <w:pPr>
        <w:pStyle w:val="Text"/>
      </w:pPr>
      <w:r w:rsidRPr="004636EE">
        <w:t>Nyní procházel krajinou, která byla jedním spáleništěm. Namísto chalup mohl vidět jen vzhůru se tyčící obelisky komínů, mezi nimiž zobaly slepice, které nájezdníci nestačili pochytat a sníst. Dobytek tu nebyl žádný, jen několik toulavých psů a koček.</w:t>
      </w:r>
    </w:p>
    <w:p w:rsidR="004636EE" w:rsidRPr="004636EE" w:rsidRDefault="000D4D12" w:rsidP="004636EE">
      <w:pPr>
        <w:pStyle w:val="Text"/>
      </w:pPr>
      <w:r w:rsidRPr="004636EE">
        <w:t>A lidé?</w:t>
      </w:r>
    </w:p>
    <w:p w:rsidR="004636EE" w:rsidRPr="004636EE" w:rsidRDefault="000D4D12" w:rsidP="004636EE">
      <w:pPr>
        <w:pStyle w:val="Text"/>
      </w:pPr>
      <w:r w:rsidRPr="004636EE">
        <w:t>Kam se poděli lidé?</w:t>
      </w:r>
    </w:p>
    <w:p w:rsidR="004636EE" w:rsidRPr="004636EE" w:rsidRDefault="000D4D12" w:rsidP="004636EE">
      <w:pPr>
        <w:pStyle w:val="Text"/>
      </w:pPr>
      <w:r w:rsidRPr="004636EE">
        <w:t>Spatřil jen několik starých lidí, snažících se dát do pořádku vlastní domek, který napůl sežehl červený kohout. Tu a tam potkal pár hladových dětí. Nikde žádné ženy, nikde žádní muži.</w:t>
      </w:r>
    </w:p>
    <w:p w:rsidR="004636EE" w:rsidRPr="004636EE" w:rsidRDefault="000D4D12" w:rsidP="004636EE">
      <w:pPr>
        <w:pStyle w:val="Text"/>
      </w:pPr>
      <w:r w:rsidRPr="004636EE">
        <w:t>Jen spoušť a zmar.</w:t>
      </w:r>
    </w:p>
    <w:p w:rsidR="004636EE" w:rsidRPr="004636EE" w:rsidRDefault="000D4D12" w:rsidP="004636EE">
      <w:pPr>
        <w:pStyle w:val="Text"/>
      </w:pPr>
      <w:r w:rsidRPr="004636EE">
        <w:t>Nakonec však přece jen jednoho dospělého muže potkal. Jeho nohy se houpaly ve výši necelého sáhu a krk vězel v umně spletené oprátce.</w:t>
      </w:r>
    </w:p>
    <w:p w:rsidR="004636EE" w:rsidRPr="004636EE" w:rsidRDefault="000D4D12" w:rsidP="004636EE">
      <w:pPr>
        <w:pStyle w:val="Text"/>
      </w:pPr>
      <w:r w:rsidRPr="004636EE">
        <w:t>O míli dál mohl pohlédnout do prázdných očních důlků dalšímu vesničanovi, jehož tělo bylo nabodnuté na kůlu.</w:t>
      </w:r>
    </w:p>
    <w:p w:rsidR="004636EE" w:rsidRPr="004636EE" w:rsidRDefault="000D4D12" w:rsidP="004636EE">
      <w:pPr>
        <w:pStyle w:val="Text"/>
      </w:pPr>
      <w:r w:rsidRPr="004636EE">
        <w:t>A na obzoru stálo město. Samotné domy Stavitel ještě neviděl, ale štíhlá věž nového chrámu, se tyčila až k nebesům jako osamělý strom.</w:t>
      </w:r>
    </w:p>
    <w:p w:rsidR="004636EE" w:rsidRPr="004636EE" w:rsidRDefault="000D4D12" w:rsidP="004636EE">
      <w:pPr>
        <w:pStyle w:val="Text"/>
      </w:pPr>
      <w:r w:rsidRPr="004636EE">
        <w:t>Zálibně si prohlížel její tvary a sám sebe se ptal, zda by ji také dokázal postavit.</w:t>
      </w:r>
    </w:p>
    <w:p w:rsidR="004636EE" w:rsidRPr="004636EE" w:rsidRDefault="000D4D12" w:rsidP="004636EE">
      <w:pPr>
        <w:pStyle w:val="Text"/>
      </w:pPr>
      <w:r w:rsidRPr="004636EE">
        <w:t>Město ještě nehořelo, četné požáry však zuřily všude kolem.</w:t>
      </w:r>
    </w:p>
    <w:p w:rsidR="004636EE" w:rsidRPr="004636EE" w:rsidRDefault="000D4D12" w:rsidP="004636EE">
      <w:pPr>
        <w:pStyle w:val="Text"/>
      </w:pPr>
      <w:r w:rsidRPr="004636EE">
        <w:t>Stavitel musel obejít velké ležení vojska, aby se dostal k cíli své cesty.</w:t>
      </w:r>
    </w:p>
    <w:p w:rsidR="004636EE" w:rsidRPr="004636EE" w:rsidRDefault="000D4D12" w:rsidP="004636EE">
      <w:pPr>
        <w:pStyle w:val="Text"/>
      </w:pPr>
      <w:r w:rsidRPr="004636EE">
        <w:t>Město ještě nebylo obklíčeno, ale krvelačný nepřítel hlídal všechny přístupové cesty a nemilosrdně masakroval měšťany, kteří chtěli uniknout z města a odvézt na vozech i svůj majetek. Tataři odvlekli z města desítku děvčat a nikdo si nedělal iluze o jejich osudu. Nejedno stádo dobytka již skončilo nabodnuté na rožních hladových vojáků.</w:t>
      </w:r>
    </w:p>
    <w:p w:rsidR="004636EE" w:rsidRPr="004636EE" w:rsidRDefault="000D4D12" w:rsidP="004636EE">
      <w:pPr>
        <w:pStyle w:val="Text"/>
      </w:pPr>
      <w:r w:rsidRPr="004636EE">
        <w:t>Stavitel byl u cíle. Sem ho povolali, aby zachránil toto krásné město před nájezdem Tatarů.</w:t>
      </w:r>
    </w:p>
    <w:p w:rsidR="004636EE" w:rsidRPr="004636EE" w:rsidRDefault="000D4D12" w:rsidP="004636EE">
      <w:pPr>
        <w:pStyle w:val="Text"/>
      </w:pPr>
      <w:r w:rsidRPr="004636EE">
        <w:lastRenderedPageBreak/>
        <w:t>Sám zapochyboval, že by mohl být úspěšný. Město nemělo hradby.</w:t>
      </w:r>
    </w:p>
    <w:p w:rsidR="004636EE" w:rsidRPr="004636EE" w:rsidRDefault="000D4D12" w:rsidP="004636EE">
      <w:pPr>
        <w:pStyle w:val="Text"/>
      </w:pPr>
      <w:r w:rsidRPr="004636EE">
        <w:t>Konšelé ještě vyjednávali, ale věděli, že dřív nebo později nemilosrdný nepřítel vezme město ztečí a pak mu budou všichni vydáni na milost a nemilost.</w:t>
      </w:r>
    </w:p>
    <w:p w:rsidR="004636EE" w:rsidRPr="004636EE" w:rsidRDefault="000D4D12" w:rsidP="004636EE">
      <w:pPr>
        <w:pStyle w:val="Text"/>
      </w:pPr>
      <w:r w:rsidRPr="004636EE">
        <w:t>Ještě dřív, než Tataři dospěli až k městu, vyslali konšelé dva posly. Jeden měl přivést královské vojsko, druhý měl odevzdat vzkaz Staviteli. Po královském vojsku nebylo ani vidu, ani slechu.</w:t>
      </w:r>
    </w:p>
    <w:p w:rsidR="004636EE" w:rsidRPr="004636EE" w:rsidRDefault="000D4D12" w:rsidP="004636EE">
      <w:pPr>
        <w:pStyle w:val="Text"/>
      </w:pPr>
      <w:r w:rsidRPr="004636EE">
        <w:t>Stavitel byl ale zde.</w:t>
      </w:r>
    </w:p>
    <w:p w:rsidR="004636EE" w:rsidRPr="004636EE" w:rsidRDefault="000D4D12" w:rsidP="004636EE">
      <w:pPr>
        <w:pStyle w:val="Text"/>
      </w:pPr>
      <w:r w:rsidRPr="004636EE">
        <w:t>Do města vešel v noci, když se vyhnul tatarským hlídkám. Ty ostatně byly opilé, protože prozíraví konšelé nechali každý večer vyvalit z města několik soudků silného vína.</w:t>
      </w:r>
    </w:p>
    <w:p w:rsidR="004636EE" w:rsidRPr="004636EE" w:rsidRDefault="000D4D12" w:rsidP="004636EE">
      <w:pPr>
        <w:pStyle w:val="Text"/>
      </w:pPr>
      <w:r w:rsidRPr="004636EE">
        <w:t>Přespal na tržišti; nikdo si ho nevšímal, lidé byli ukrytí ve svých domovech, kde se třásli o život.</w:t>
      </w:r>
    </w:p>
    <w:p w:rsidR="004636EE" w:rsidRPr="004636EE" w:rsidRDefault="000D4D12" w:rsidP="004636EE">
      <w:pPr>
        <w:pStyle w:val="Text"/>
      </w:pPr>
      <w:r w:rsidRPr="004636EE">
        <w:t>I ráno zelo tržiště prázdnotou. Nebyl tu nikdo, kdo by sem dovážel čerstvé potraviny – zeleninu, maso, obilí. Do města měl přístup jedině hlad. Aniž by Tataři město úplně obklíčili, dokázali je vyhladovět.</w:t>
      </w:r>
    </w:p>
    <w:p w:rsidR="004636EE" w:rsidRPr="004636EE" w:rsidRDefault="000D4D12" w:rsidP="004636EE">
      <w:pPr>
        <w:pStyle w:val="Text"/>
      </w:pPr>
      <w:r w:rsidRPr="004636EE">
        <w:t>Jak dlouho ještě bude trvat, než se do ulic vplíží mor?</w:t>
      </w:r>
    </w:p>
    <w:p w:rsidR="004636EE" w:rsidRPr="004636EE" w:rsidRDefault="000D4D12" w:rsidP="004636EE">
      <w:pPr>
        <w:pStyle w:val="Text"/>
      </w:pPr>
      <w:r w:rsidRPr="004636EE">
        <w:t>A královské vojsko nikde.</w:t>
      </w:r>
    </w:p>
    <w:p w:rsidR="004636EE" w:rsidRPr="004636EE" w:rsidRDefault="000D4D12" w:rsidP="004636EE">
      <w:pPr>
        <w:pStyle w:val="Text"/>
      </w:pPr>
      <w:r w:rsidRPr="004636EE">
        <w:t>Stavitel se nechal odvést na radnici. Cestou mohl pozorovat tu zoufalou bídu, ten neuvěřitelný zmar. Lidé se netečně ploužili z místa na místo, někteří řemeslníci ještě setrvačností otvírali své krámky, viděl ševče podrážet boty a kováře bušit do kovadliny, ale nebyl tu nikdo, kdo by jejich výrobky kupoval.</w:t>
      </w:r>
    </w:p>
    <w:p w:rsidR="004636EE" w:rsidRPr="004636EE" w:rsidRDefault="000D4D12" w:rsidP="004636EE">
      <w:pPr>
        <w:pStyle w:val="Text"/>
      </w:pPr>
      <w:r w:rsidRPr="004636EE">
        <w:t>Konšelé byli nevyspalí, unavení. Už věděl, že nejsou všichni, tři z nich zbaběle prchli a nikdo nevěděl, zda jsou ještě naživu.</w:t>
      </w:r>
    </w:p>
    <w:p w:rsidR="004636EE" w:rsidRPr="004636EE" w:rsidRDefault="000D4D12" w:rsidP="004636EE">
      <w:pPr>
        <w:pStyle w:val="Text"/>
      </w:pPr>
      <w:r w:rsidRPr="004636EE">
        <w:t>Pohostili ho sklenicí vína, nabídli mu chléb, máslo, slaninu. Starosta se omlouval, že nic lepšího už nemají.</w:t>
      </w:r>
    </w:p>
    <w:p w:rsidR="004636EE" w:rsidRPr="004636EE" w:rsidRDefault="004636EE" w:rsidP="004636EE">
      <w:pPr>
        <w:pStyle w:val="Text"/>
      </w:pPr>
      <w:r w:rsidRPr="004636EE">
        <w:t>„</w:t>
      </w:r>
      <w:r w:rsidR="000D4D12" w:rsidRPr="004636EE">
        <w:t>Nepřišel jsem vás vyjídat,</w:t>
      </w:r>
      <w:r w:rsidRPr="004636EE">
        <w:t>“</w:t>
      </w:r>
      <w:r w:rsidR="000D4D12" w:rsidRPr="004636EE">
        <w:t xml:space="preserve"> odpověděl stroze Stavitel. </w:t>
      </w:r>
      <w:r w:rsidRPr="004636EE">
        <w:t>„</w:t>
      </w:r>
      <w:r w:rsidR="000D4D12" w:rsidRPr="004636EE">
        <w:t>Máte prý pro mne práci, tak jsem tady.</w:t>
      </w:r>
      <w:r w:rsidRPr="004636EE">
        <w:t>“</w:t>
      </w:r>
    </w:p>
    <w:p w:rsidR="004636EE" w:rsidRPr="004636EE" w:rsidRDefault="004636EE" w:rsidP="004636EE">
      <w:pPr>
        <w:pStyle w:val="Text"/>
      </w:pPr>
      <w:r w:rsidRPr="004636EE">
        <w:t>„</w:t>
      </w:r>
      <w:r w:rsidR="000D4D12" w:rsidRPr="004636EE">
        <w:t>Jsi naší jedinou spásou…,</w:t>
      </w:r>
      <w:r w:rsidRPr="004636EE">
        <w:t>“</w:t>
      </w:r>
      <w:r w:rsidR="000D4D12" w:rsidRPr="004636EE">
        <w:t xml:space="preserve"> spustil jeden z konšelů, ale starosta ho rázně umlčel a dal mu najevo, že jednat bude on. Starosta se jmenoval Matěj Kropáč, byl majitelem velké manufaktury na výrobu plátna. Nyní na něm ležela odpovědnost za obranu proti krvelačnému </w:t>
      </w:r>
      <w:r w:rsidR="000D4D12" w:rsidRPr="004636EE">
        <w:lastRenderedPageBreak/>
        <w:t>nepříteli. Byl to on, kdo slyšel o tom, že v kraji se pohybuje Stavitel, a nechal ho vyhledat.</w:t>
      </w:r>
    </w:p>
    <w:p w:rsidR="004636EE" w:rsidRPr="004636EE" w:rsidRDefault="004636EE" w:rsidP="004636EE">
      <w:pPr>
        <w:pStyle w:val="Text"/>
      </w:pPr>
      <w:r w:rsidRPr="004636EE">
        <w:t>„</w:t>
      </w:r>
      <w:r w:rsidR="000D4D12" w:rsidRPr="004636EE">
        <w:t>Jsi vítán, Staviteli,</w:t>
      </w:r>
      <w:r w:rsidRPr="004636EE">
        <w:t>“</w:t>
      </w:r>
      <w:r w:rsidR="000D4D12" w:rsidRPr="004636EE">
        <w:t xml:space="preserve"> řekl starosta. </w:t>
      </w:r>
      <w:r w:rsidRPr="004636EE">
        <w:t>„</w:t>
      </w:r>
      <w:r w:rsidR="000D4D12" w:rsidRPr="004636EE">
        <w:t>Bude nám potěšením, pokud pomůžeš nám i všem obyvatelům města před tou zkázou, která se sem přihnala od východu. Kroměříž i Přerov už padly, nyní jsme na řadě my. Král sídlí daleko, za vysočinou, v palácích nad Vltavou, a vojsko nám asi nepošle.</w:t>
      </w:r>
      <w:r w:rsidRPr="004636EE">
        <w:t>“</w:t>
      </w:r>
    </w:p>
    <w:p w:rsidR="004636EE" w:rsidRPr="004636EE" w:rsidRDefault="004636EE" w:rsidP="004636EE">
      <w:pPr>
        <w:pStyle w:val="Text"/>
      </w:pPr>
      <w:r w:rsidRPr="004636EE">
        <w:t>„</w:t>
      </w:r>
      <w:r w:rsidR="000D4D12" w:rsidRPr="004636EE">
        <w:t>Proč vaše město nemá hradby?</w:t>
      </w:r>
      <w:r w:rsidRPr="004636EE">
        <w:t>“</w:t>
      </w:r>
      <w:r w:rsidR="000D4D12" w:rsidRPr="004636EE">
        <w:t xml:space="preserve"> divil se Stavitel.</w:t>
      </w:r>
    </w:p>
    <w:p w:rsidR="004636EE" w:rsidRPr="004636EE" w:rsidRDefault="004636EE" w:rsidP="004636EE">
      <w:pPr>
        <w:pStyle w:val="Text"/>
      </w:pPr>
      <w:r w:rsidRPr="004636EE">
        <w:t>„</w:t>
      </w:r>
      <w:r w:rsidR="000D4D12" w:rsidRPr="004636EE">
        <w:t>Žádné město na Moravě nemá hradby,</w:t>
      </w:r>
      <w:r w:rsidRPr="004636EE">
        <w:t>“</w:t>
      </w:r>
      <w:r w:rsidR="000D4D12" w:rsidRPr="004636EE">
        <w:t xml:space="preserve"> řekl starosta. </w:t>
      </w:r>
      <w:r w:rsidRPr="004636EE">
        <w:t>„</w:t>
      </w:r>
      <w:r w:rsidR="000D4D12" w:rsidRPr="004636EE">
        <w:t>Dvě stě let nepřitáhl do našeho úvalu nepřítel. Evropa žije nyní v míru. Našel se ale nepřítel, který naše pravidla nerespektuje. Přitáhl odkudsi ze Sibérie a nikdo ho nedokázal zastavit. Jako kobylky se vrhli Tataři na naši zem.</w:t>
      </w:r>
      <w:r w:rsidRPr="004636EE">
        <w:t>“</w:t>
      </w:r>
    </w:p>
    <w:p w:rsidR="004636EE" w:rsidRPr="004636EE" w:rsidRDefault="004636EE" w:rsidP="004636EE">
      <w:pPr>
        <w:pStyle w:val="Text"/>
      </w:pPr>
      <w:r w:rsidRPr="004636EE">
        <w:t>„</w:t>
      </w:r>
      <w:r w:rsidR="000D4D12" w:rsidRPr="004636EE">
        <w:t>Slyšel jsem, že s nimi jednáte.</w:t>
      </w:r>
      <w:r w:rsidRPr="004636EE">
        <w:t>“</w:t>
      </w:r>
    </w:p>
    <w:p w:rsidR="004636EE" w:rsidRPr="004636EE" w:rsidRDefault="004636EE" w:rsidP="004636EE">
      <w:pPr>
        <w:pStyle w:val="Text"/>
      </w:pPr>
      <w:r w:rsidRPr="004636EE">
        <w:t>„</w:t>
      </w:r>
      <w:r w:rsidR="000D4D12" w:rsidRPr="004636EE">
        <w:t>Ano, nic jiného nám nezbývá. Chceme se vykoupit, ale oni chtějí nejen zlato, nejen drahokamy, oni chtějí i naše ženy…</w:t>
      </w:r>
      <w:r w:rsidRPr="004636EE">
        <w:t>“</w:t>
      </w:r>
    </w:p>
    <w:p w:rsidR="004636EE" w:rsidRPr="004636EE" w:rsidRDefault="004636EE" w:rsidP="004636EE">
      <w:pPr>
        <w:pStyle w:val="Text"/>
      </w:pPr>
      <w:r w:rsidRPr="004636EE">
        <w:t>„</w:t>
      </w:r>
      <w:r w:rsidR="000D4D12" w:rsidRPr="004636EE">
        <w:t>A potom odtáhnou?</w:t>
      </w:r>
      <w:r w:rsidRPr="004636EE">
        <w:t>“</w:t>
      </w:r>
    </w:p>
    <w:p w:rsidR="004636EE" w:rsidRPr="004636EE" w:rsidRDefault="004636EE" w:rsidP="004636EE">
      <w:pPr>
        <w:pStyle w:val="Text"/>
      </w:pPr>
      <w:r w:rsidRPr="004636EE">
        <w:t>„</w:t>
      </w:r>
      <w:r w:rsidR="000D4D12" w:rsidRPr="004636EE">
        <w:t>Slibují to, ale ďábel věř jejich slibům,</w:t>
      </w:r>
      <w:r w:rsidRPr="004636EE">
        <w:t>“</w:t>
      </w:r>
      <w:r w:rsidR="000D4D12" w:rsidRPr="004636EE">
        <w:t xml:space="preserve"> odtušil starosta za nespokojeného mručení ostatních konšelů.</w:t>
      </w:r>
    </w:p>
    <w:p w:rsidR="004636EE" w:rsidRPr="004636EE" w:rsidRDefault="004636EE" w:rsidP="004636EE">
      <w:pPr>
        <w:pStyle w:val="Text"/>
      </w:pPr>
      <w:r w:rsidRPr="004636EE">
        <w:t>„</w:t>
      </w:r>
      <w:r w:rsidR="000D4D12" w:rsidRPr="004636EE">
        <w:t>Jak vám tedy mohu pomoci?</w:t>
      </w:r>
      <w:r w:rsidRPr="004636EE">
        <w:t>“</w:t>
      </w:r>
    </w:p>
    <w:p w:rsidR="004636EE" w:rsidRPr="004636EE" w:rsidRDefault="004636EE" w:rsidP="004636EE">
      <w:pPr>
        <w:pStyle w:val="Text"/>
      </w:pPr>
      <w:r w:rsidRPr="004636EE">
        <w:t>„</w:t>
      </w:r>
      <w:r w:rsidR="000D4D12" w:rsidRPr="004636EE">
        <w:t>Nemůžeme se jim postavit v poli, nemáme vycvičené vojsko a máme málo zbraní. Mohli bychom se však bránit na hradbách. Na hradbách…</w:t>
      </w:r>
      <w:r w:rsidRPr="004636EE">
        <w:t>“</w:t>
      </w:r>
      <w:r w:rsidR="000D4D12" w:rsidRPr="004636EE">
        <w:t xml:space="preserve"> Starostovi selhal hlas. </w:t>
      </w:r>
      <w:r w:rsidRPr="004636EE">
        <w:t>„</w:t>
      </w:r>
      <w:r w:rsidR="000D4D12" w:rsidRPr="004636EE">
        <w:t>Pokud to přežijeme, tuhle zkázu z východu, pak už vždy bude naše město mít hradby. Pevné, kamenné hradby, s branami a baštami.</w:t>
      </w:r>
      <w:r w:rsidRPr="004636EE">
        <w:t>“</w:t>
      </w:r>
    </w:p>
    <w:p w:rsidR="004636EE" w:rsidRPr="004636EE" w:rsidRDefault="000D4D12" w:rsidP="004636EE">
      <w:pPr>
        <w:pStyle w:val="Text"/>
      </w:pPr>
      <w:r w:rsidRPr="004636EE">
        <w:t>Stavitel mu nechtěl vnucovat své mínění, ale dobře věděl, že nastane doba, kdy ani hradby proti žádnému nepříteli nepomohou, a tak se přestanou stavět. Ale ta doba byla ještě vzdálená.</w:t>
      </w:r>
    </w:p>
    <w:p w:rsidR="004636EE" w:rsidRPr="004636EE" w:rsidRDefault="004636EE" w:rsidP="004636EE">
      <w:pPr>
        <w:pStyle w:val="Text"/>
      </w:pPr>
      <w:r w:rsidRPr="004636EE">
        <w:t>„</w:t>
      </w:r>
      <w:r w:rsidR="000D4D12" w:rsidRPr="004636EE">
        <w:t>Mysleli jsme, že naši zemi ochrání vysoké hory na východě, že jimi žádné vojsko nemůže projít. Na severu máme mocného polského spojence, ale prý nedávno padla Varšava a Tatar dobyl Slezsko. V cestě je naše město, pane. Postav nám hradby, dobře zaplatíme.</w:t>
      </w:r>
      <w:r w:rsidRPr="004636EE">
        <w:t>“</w:t>
      </w:r>
    </w:p>
    <w:p w:rsidR="004636EE" w:rsidRPr="004636EE" w:rsidRDefault="004636EE" w:rsidP="004636EE">
      <w:pPr>
        <w:pStyle w:val="Text"/>
      </w:pPr>
      <w:r w:rsidRPr="004636EE">
        <w:t>„</w:t>
      </w:r>
      <w:r w:rsidR="000D4D12" w:rsidRPr="004636EE">
        <w:t>Jen jestli budete mít čím,</w:t>
      </w:r>
      <w:r w:rsidRPr="004636EE">
        <w:t>“</w:t>
      </w:r>
      <w:r w:rsidR="000D4D12" w:rsidRPr="004636EE">
        <w:t xml:space="preserve"> řekl spíš sám pro sebe Stavitel. Někteří konšelé však jeho poznámku slyšeli.</w:t>
      </w:r>
    </w:p>
    <w:p w:rsidR="004636EE" w:rsidRPr="004636EE" w:rsidRDefault="004636EE" w:rsidP="004636EE">
      <w:pPr>
        <w:pStyle w:val="Text"/>
      </w:pPr>
      <w:r w:rsidRPr="004636EE">
        <w:t>„</w:t>
      </w:r>
      <w:r w:rsidR="000D4D12" w:rsidRPr="004636EE">
        <w:t>Naše město je bohaté, pane, máme čím platit.</w:t>
      </w:r>
      <w:r w:rsidRPr="004636EE">
        <w:t>“</w:t>
      </w:r>
    </w:p>
    <w:p w:rsidR="004636EE" w:rsidRPr="004636EE" w:rsidRDefault="004636EE" w:rsidP="004636EE">
      <w:pPr>
        <w:pStyle w:val="Text"/>
      </w:pPr>
      <w:r w:rsidRPr="004636EE">
        <w:lastRenderedPageBreak/>
        <w:t>„</w:t>
      </w:r>
      <w:r w:rsidR="000D4D12" w:rsidRPr="004636EE">
        <w:t>Jistě, proto Tataři hned tak neodtáhnou. Budou chtít vše.</w:t>
      </w:r>
      <w:r w:rsidRPr="004636EE">
        <w:t>“</w:t>
      </w:r>
    </w:p>
    <w:p w:rsidR="004636EE" w:rsidRPr="004636EE" w:rsidRDefault="000D4D12" w:rsidP="004636EE">
      <w:pPr>
        <w:pStyle w:val="Text"/>
      </w:pPr>
      <w:r w:rsidRPr="004636EE">
        <w:t>Stavitel uvažoval. V zasedacím sále městské radnice nastalo náhle ticho, že pád špendlíku připomínal rachot. I vybavení této místnosti svědčilo o tom, že město je skutečně bohaté. Stěny byly obložené bohatě intarzovaným dřevem, na stěnách visely drahé gobelíny, kliky dveří a oken se leskly zlatem, nástropní malba zobrazovala nejslavnější chvíle založení města.</w:t>
      </w:r>
    </w:p>
    <w:p w:rsidR="004636EE" w:rsidRPr="004636EE" w:rsidRDefault="000D4D12" w:rsidP="004636EE">
      <w:pPr>
        <w:pStyle w:val="Text"/>
      </w:pPr>
      <w:r w:rsidRPr="004636EE">
        <w:t>Jeden z konšelů, jménem Sloup, sedící na čalouněné židli s bohatě vyřezávaným opěradlem, náhle ukázal prstem na Stavitele a řekl:</w:t>
      </w:r>
    </w:p>
    <w:p w:rsidR="004636EE" w:rsidRPr="004636EE" w:rsidRDefault="004636EE" w:rsidP="004636EE">
      <w:pPr>
        <w:pStyle w:val="Text"/>
      </w:pPr>
      <w:r w:rsidRPr="004636EE">
        <w:t>„</w:t>
      </w:r>
      <w:r w:rsidR="000D4D12" w:rsidRPr="004636EE">
        <w:t>A jsi vůbec ten pověstný Stavitel? Jak to chceš dokázat?</w:t>
      </w:r>
      <w:r w:rsidRPr="004636EE">
        <w:t>“</w:t>
      </w:r>
    </w:p>
    <w:p w:rsidR="004636EE" w:rsidRPr="004636EE" w:rsidRDefault="000D4D12" w:rsidP="004636EE">
      <w:pPr>
        <w:pStyle w:val="Text"/>
      </w:pPr>
      <w:r w:rsidRPr="004636EE">
        <w:t>Stavitel se usmál, byl na podobné výpady zvyklý.</w:t>
      </w:r>
    </w:p>
    <w:p w:rsidR="004636EE" w:rsidRPr="004636EE" w:rsidRDefault="000D4D12" w:rsidP="004636EE">
      <w:pPr>
        <w:pStyle w:val="Text"/>
      </w:pPr>
      <w:r w:rsidRPr="004636EE">
        <w:t>Pak se rozhlédl po místnosti, jeho oči chvíli těkaly po stěnách, až spočinuly na mozaice městského znaku, vyvedené na čelní stěně za starostovou židlí.</w:t>
      </w:r>
    </w:p>
    <w:p w:rsidR="004636EE" w:rsidRPr="004636EE" w:rsidRDefault="004636EE" w:rsidP="004636EE">
      <w:pPr>
        <w:pStyle w:val="Text"/>
      </w:pPr>
      <w:r w:rsidRPr="004636EE">
        <w:t>„</w:t>
      </w:r>
      <w:r w:rsidR="000D4D12" w:rsidRPr="004636EE">
        <w:t>Sledujte,</w:t>
      </w:r>
      <w:r w:rsidRPr="004636EE">
        <w:t>“</w:t>
      </w:r>
      <w:r w:rsidR="000D4D12" w:rsidRPr="004636EE">
        <w:t xml:space="preserve"> řekl a ukázal tím směrem.</w:t>
      </w:r>
    </w:p>
    <w:p w:rsidR="004636EE" w:rsidRPr="004636EE" w:rsidRDefault="000D4D12" w:rsidP="004636EE">
      <w:pPr>
        <w:pStyle w:val="Text"/>
      </w:pPr>
      <w:r w:rsidRPr="004636EE">
        <w:t>Na okamžik se soustředil. Celý kamenný erb se pomalu pohnul, jednotlivé kameny se začaly rozkládat, na okamžik vytvořily na stěně doslova rej, ozývalo se lehké šustění, a než se konšelé nadali, dívala se hlava orlice opačným směrem.</w:t>
      </w:r>
    </w:p>
    <w:p w:rsidR="004636EE" w:rsidRPr="004636EE" w:rsidRDefault="004636EE" w:rsidP="004636EE">
      <w:pPr>
        <w:pStyle w:val="Text"/>
      </w:pPr>
      <w:r w:rsidRPr="004636EE">
        <w:t>„</w:t>
      </w:r>
      <w:r w:rsidR="000D4D12" w:rsidRPr="004636EE">
        <w:t>Co myslíte, stačí vám to jako důkaz?</w:t>
      </w:r>
      <w:r w:rsidRPr="004636EE">
        <w:t>“</w:t>
      </w:r>
    </w:p>
    <w:p w:rsidR="004636EE" w:rsidRPr="004636EE" w:rsidRDefault="000D4D12" w:rsidP="004636EE">
      <w:pPr>
        <w:pStyle w:val="Text"/>
      </w:pPr>
      <w:r w:rsidRPr="004636EE">
        <w:t>Chvíli stáli v tichém úžasu, a pak řekl starosta:</w:t>
      </w:r>
    </w:p>
    <w:p w:rsidR="004636EE" w:rsidRPr="004636EE" w:rsidRDefault="004636EE" w:rsidP="004636EE">
      <w:pPr>
        <w:pStyle w:val="Text"/>
      </w:pPr>
      <w:r w:rsidRPr="004636EE">
        <w:t>„</w:t>
      </w:r>
      <w:r w:rsidR="000D4D12" w:rsidRPr="004636EE">
        <w:t>Myslím, že důkaz je jasný, přestaňte teď pana Stavitele zaměstnávat zbytečnými dotazy.</w:t>
      </w:r>
      <w:r w:rsidRPr="004636EE">
        <w:t>“</w:t>
      </w:r>
    </w:p>
    <w:p w:rsidR="004636EE" w:rsidRPr="004636EE" w:rsidRDefault="004636EE" w:rsidP="004636EE">
      <w:pPr>
        <w:pStyle w:val="Text"/>
      </w:pPr>
      <w:r w:rsidRPr="004636EE">
        <w:t>„</w:t>
      </w:r>
      <w:r w:rsidR="000D4D12" w:rsidRPr="004636EE">
        <w:t>A co bude s tím znakem?</w:t>
      </w:r>
      <w:r w:rsidRPr="004636EE">
        <w:t>“</w:t>
      </w:r>
      <w:r w:rsidR="000D4D12" w:rsidRPr="004636EE">
        <w:t xml:space="preserve"> pištěl nedůvěřivý konšel Sloup. </w:t>
      </w:r>
      <w:r w:rsidRPr="004636EE">
        <w:t>„</w:t>
      </w:r>
      <w:r w:rsidR="000D4D12" w:rsidRPr="004636EE">
        <w:t>Přece náš znak nezůstane takhle?</w:t>
      </w:r>
      <w:r w:rsidRPr="004636EE">
        <w:t>“</w:t>
      </w:r>
    </w:p>
    <w:p w:rsidR="004636EE" w:rsidRPr="004636EE" w:rsidRDefault="004636EE" w:rsidP="004636EE">
      <w:pPr>
        <w:pStyle w:val="Text"/>
      </w:pPr>
      <w:r w:rsidRPr="004636EE">
        <w:t>„</w:t>
      </w:r>
      <w:r w:rsidR="000D4D12" w:rsidRPr="004636EE">
        <w:t>Záleží ti víc na znaku než na městě?</w:t>
      </w:r>
      <w:r w:rsidRPr="004636EE">
        <w:t>“</w:t>
      </w:r>
      <w:r w:rsidR="000D4D12" w:rsidRPr="004636EE">
        <w:t xml:space="preserve"> zeptal se tiše Stavitel.</w:t>
      </w:r>
    </w:p>
    <w:p w:rsidR="004636EE" w:rsidRPr="004636EE" w:rsidRDefault="004636EE" w:rsidP="004636EE">
      <w:pPr>
        <w:pStyle w:val="Text"/>
      </w:pPr>
      <w:r w:rsidRPr="004636EE">
        <w:t>„</w:t>
      </w:r>
      <w:r w:rsidR="000D4D12" w:rsidRPr="004636EE">
        <w:t>Dost!</w:t>
      </w:r>
      <w:r w:rsidRPr="004636EE">
        <w:t>“</w:t>
      </w:r>
      <w:r w:rsidR="000D4D12" w:rsidRPr="004636EE">
        <w:t xml:space="preserve"> vykřikl starosta </w:t>
      </w:r>
      <w:r w:rsidRPr="004636EE">
        <w:t>„</w:t>
      </w:r>
      <w:r w:rsidR="000D4D12" w:rsidRPr="004636EE">
        <w:t>Na řadě jsou teď důležitější věci.</w:t>
      </w:r>
      <w:r w:rsidRPr="004636EE">
        <w:t>“</w:t>
      </w:r>
      <w:r w:rsidR="000D4D12" w:rsidRPr="004636EE">
        <w:t xml:space="preserve"> Pak se obrátil ke Staviteli. </w:t>
      </w:r>
      <w:r w:rsidRPr="004636EE">
        <w:t>„</w:t>
      </w:r>
      <w:r w:rsidR="000D4D12" w:rsidRPr="004636EE">
        <w:t>Jakou odměnu si tedy žádáš? Nemáme zkušenosti s tím, jak platit… Navrhni tedy cenu sám.</w:t>
      </w:r>
      <w:r w:rsidRPr="004636EE">
        <w:t>“</w:t>
      </w:r>
    </w:p>
    <w:p w:rsidR="004636EE" w:rsidRPr="004636EE" w:rsidRDefault="004636EE" w:rsidP="004636EE">
      <w:pPr>
        <w:pStyle w:val="Text"/>
      </w:pPr>
      <w:r w:rsidRPr="004636EE">
        <w:t>„</w:t>
      </w:r>
      <w:r w:rsidR="000D4D12" w:rsidRPr="004636EE">
        <w:t>Smlouvat se mnou nelze. Neberu zlato ani diamanty, tím u mne platit nelze,</w:t>
      </w:r>
      <w:r w:rsidRPr="004636EE">
        <w:t>“</w:t>
      </w:r>
      <w:r w:rsidR="000D4D12" w:rsidRPr="004636EE">
        <w:t xml:space="preserve"> řekl stroze. </w:t>
      </w:r>
      <w:r w:rsidRPr="004636EE">
        <w:t>„</w:t>
      </w:r>
      <w:r w:rsidR="000D4D12" w:rsidRPr="004636EE">
        <w:t>Než vám však řeknu, zda tu</w:t>
      </w:r>
      <w:r w:rsidR="00D14AFD" w:rsidRPr="004636EE">
        <w:t xml:space="preserve"> </w:t>
      </w:r>
      <w:r w:rsidR="000D4D12" w:rsidRPr="004636EE">
        <w:t>práci vykonám či nikoli, rád bych si prohlédl vaše město shora. Můžete mi je ukázat odněkud z výšky?</w:t>
      </w:r>
      <w:r w:rsidRPr="004636EE">
        <w:t>“</w:t>
      </w:r>
    </w:p>
    <w:p w:rsidR="004636EE" w:rsidRPr="004636EE" w:rsidRDefault="004636EE" w:rsidP="004636EE">
      <w:pPr>
        <w:pStyle w:val="Text"/>
      </w:pPr>
      <w:r w:rsidRPr="004636EE">
        <w:t>„</w:t>
      </w:r>
      <w:r w:rsidR="000D4D12" w:rsidRPr="004636EE">
        <w:t>Jistě,</w:t>
      </w:r>
      <w:r w:rsidRPr="004636EE">
        <w:t>“</w:t>
      </w:r>
      <w:r w:rsidR="000D4D12" w:rsidRPr="004636EE">
        <w:t xml:space="preserve"> odpověděl starosta. </w:t>
      </w:r>
      <w:r w:rsidRPr="004636EE">
        <w:t>„</w:t>
      </w:r>
      <w:r w:rsidR="000D4D12" w:rsidRPr="004636EE">
        <w:t>Zavolejte kostelníka</w:t>
      </w:r>
      <w:r w:rsidRPr="004636EE">
        <w:t>“</w:t>
      </w:r>
    </w:p>
    <w:p w:rsidR="004636EE" w:rsidRPr="004636EE" w:rsidRDefault="004636EE" w:rsidP="004636EE">
      <w:pPr>
        <w:pStyle w:val="Text"/>
      </w:pPr>
    </w:p>
    <w:p w:rsidR="004636EE" w:rsidRPr="004636EE" w:rsidRDefault="000D4D12" w:rsidP="004636EE">
      <w:pPr>
        <w:pStyle w:val="Text"/>
      </w:pPr>
      <w:r w:rsidRPr="004636EE">
        <w:lastRenderedPageBreak/>
        <w:t>Gotická zvonice chrámu svatého Václava ještě nebyla dostavěná. Přesto se již teď tyčila do výšky dobrých šedesáti sáhů a byla daleko nejvyšší na celé Moravě, chyběla už jen ostře zahrocená špička. Stavitel na ni vystoupal dílem po točitém schodišti, dílem se musel spolehnout na nepříliš pevné lešení. Když pohlédl vzhůru, projevil na okamžik přání vytáhnout tu špici až k nebesům, pak se ale vrátil do reality; byl tu kvůli něčemu jinému.</w:t>
      </w:r>
    </w:p>
    <w:p w:rsidR="004636EE" w:rsidRPr="004636EE" w:rsidRDefault="000D4D12" w:rsidP="004636EE">
      <w:pPr>
        <w:pStyle w:val="Text"/>
      </w:pPr>
      <w:r w:rsidRPr="004636EE">
        <w:t>Nikdo dnes na stavbě nepracoval, sídlili tu jen holubi a poštolka si udělala své hnízdo na římse, hned vedle pitvorného chrliče, a snesla sem čtyři malá vejce.</w:t>
      </w:r>
    </w:p>
    <w:p w:rsidR="004636EE" w:rsidRPr="004636EE" w:rsidRDefault="000D4D12" w:rsidP="004636EE">
      <w:pPr>
        <w:pStyle w:val="Text"/>
      </w:pPr>
      <w:r w:rsidRPr="004636EE">
        <w:t>Viděl pod sebou město jako nepravidelný rastr ulic, protnutý šikmo vlnitou stuhou řeky. Střechy domů, pokryté mnohdy šindely, ale u bohatších měšťanů keramickými taškami, tvořily pestrobarevný koberec.</w:t>
      </w:r>
    </w:p>
    <w:p w:rsidR="004636EE" w:rsidRPr="004636EE" w:rsidRDefault="000D4D12" w:rsidP="004636EE">
      <w:pPr>
        <w:pStyle w:val="Text"/>
      </w:pPr>
      <w:r w:rsidRPr="004636EE">
        <w:t>Ulice se pozvolna proměňovaly v stezky, které se vinuly zelenou krajinou do dáli. Na místě některých polí se však jen černala spáleniště, a všechny vsi, kam až Stavitel dohlédl, byly srovnány se zemí. Letošní úroda skončila v žaludcích dobyvatelů. I když se podaří nepřítele odrazit, bude ve městě hlad. Ale měšťané říkají, že mají zlata velké zásoby. Mohli by za ně nakoupit obilí. V Čechách, v Rakousích, ve Vlašsku. Jen jestli vyjde na všechny.</w:t>
      </w:r>
    </w:p>
    <w:p w:rsidR="004636EE" w:rsidRPr="004636EE" w:rsidRDefault="000D4D12" w:rsidP="004636EE">
      <w:pPr>
        <w:pStyle w:val="Text"/>
      </w:pPr>
      <w:r w:rsidRPr="004636EE">
        <w:t>Stavitel si povzdechl; porážku Tatarů považoval za hotovou věc, a přitom je se svým dílem teprve na začátku. Očima sledoval obvod města; dospěl k poznání, že hradby musí být dlouhé nejméně tři míle.</w:t>
      </w:r>
    </w:p>
    <w:p w:rsidR="004636EE" w:rsidRPr="004636EE" w:rsidRDefault="000D4D12" w:rsidP="004636EE">
      <w:pPr>
        <w:pStyle w:val="Text"/>
      </w:pPr>
      <w:r w:rsidRPr="004636EE">
        <w:t>Pokud by se obyvatelé stáhli do centra, mohl by hradbami obestavět základní síť ulic kolem náměstí, to by bylo snad jen půl druhé míle.</w:t>
      </w:r>
    </w:p>
    <w:p w:rsidR="004636EE" w:rsidRPr="004636EE" w:rsidRDefault="000D4D12" w:rsidP="004636EE">
      <w:pPr>
        <w:pStyle w:val="Text"/>
      </w:pPr>
      <w:r w:rsidRPr="004636EE">
        <w:t>Soustředil se a počítal cenu za takovou práci. Možná by byla rozumná, a pokud by se na zaplacení podíleli skutečně všichni dospělí, nemusel by nikoho připravit víc než o jediný rok. Problém však viděl jinde. Takovou hradbu nepostaví za večer, bude to trvat nejméně tři, čtyři dny. A když Tataři zjistí, že se kolem města zvedají hradby, zaútočí.</w:t>
      </w:r>
    </w:p>
    <w:p w:rsidR="004636EE" w:rsidRPr="004636EE" w:rsidRDefault="000D4D12" w:rsidP="004636EE">
      <w:pPr>
        <w:pStyle w:val="Text"/>
      </w:pPr>
      <w:r w:rsidRPr="004636EE">
        <w:t>Nic je nezastaví.</w:t>
      </w:r>
    </w:p>
    <w:p w:rsidR="004636EE" w:rsidRPr="004636EE" w:rsidRDefault="000D4D12" w:rsidP="004636EE">
      <w:pPr>
        <w:pStyle w:val="Text"/>
      </w:pPr>
      <w:r w:rsidRPr="004636EE">
        <w:t xml:space="preserve">Proč ho nezavolali, když na Moravu teprve pronikaly zprávy o nepříteli z východu, o tom výbojném chánovi, který roznáší </w:t>
      </w:r>
      <w:r w:rsidRPr="004636EE">
        <w:lastRenderedPageBreak/>
        <w:t>civilizovaný křesťanský svět na kopytech? Copak si radní mysleli, že Tatary zastaví hradba východních hor, že ruští bohatýři prolijí svou krev v poli, že je dokáže porazit polská šlechta?</w:t>
      </w:r>
    </w:p>
    <w:p w:rsidR="004636EE" w:rsidRPr="004636EE" w:rsidRDefault="000D4D12" w:rsidP="004636EE">
      <w:pPr>
        <w:pStyle w:val="Text"/>
      </w:pPr>
      <w:r w:rsidRPr="004636EE">
        <w:t>Ať za stavbu hradeb zaplatí Tataři! To je snad ten nejlepší nápad, který dnes Stavitel dostal. Přeměřil si očima tatarské ležení. V průměru nemá víc než sto sáhů. V obvodu tedy asi třetinu míle. Když je překvapí v noci…</w:t>
      </w:r>
    </w:p>
    <w:p w:rsidR="004636EE" w:rsidRPr="004636EE" w:rsidRDefault="004636EE" w:rsidP="004636EE">
      <w:pPr>
        <w:pStyle w:val="Text"/>
      </w:pPr>
      <w:r w:rsidRPr="004636EE">
        <w:t>„</w:t>
      </w:r>
      <w:r w:rsidR="000D4D12" w:rsidRPr="004636EE">
        <w:t>Mohu postavit hradby kolem vašeho města,</w:t>
      </w:r>
      <w:r w:rsidRPr="004636EE">
        <w:t>“</w:t>
      </w:r>
      <w:r w:rsidR="000D4D12" w:rsidRPr="004636EE">
        <w:t xml:space="preserve"> řekl konšelům, když se vrátil na radnici. </w:t>
      </w:r>
      <w:r w:rsidRPr="004636EE">
        <w:t>„</w:t>
      </w:r>
      <w:r w:rsidR="000D4D12" w:rsidRPr="004636EE">
        <w:t>Má to ale háček.</w:t>
      </w:r>
      <w:r w:rsidRPr="004636EE">
        <w:t>“</w:t>
      </w:r>
    </w:p>
    <w:p w:rsidR="004636EE" w:rsidRPr="004636EE" w:rsidRDefault="000D4D12" w:rsidP="004636EE">
      <w:pPr>
        <w:pStyle w:val="Text"/>
      </w:pPr>
      <w:r w:rsidRPr="004636EE">
        <w:t>A vysvětlil jim, jak je to s dobou stavby a jaké nebezpečí hrozí, když Tataři spatří rozestavěné hradby. A pak jim vyjevil svou druhou myšlenku.</w:t>
      </w:r>
    </w:p>
    <w:p w:rsidR="004636EE" w:rsidRPr="004636EE" w:rsidRDefault="004636EE" w:rsidP="004636EE">
      <w:pPr>
        <w:pStyle w:val="Text"/>
      </w:pPr>
      <w:r w:rsidRPr="004636EE">
        <w:t>„</w:t>
      </w:r>
      <w:r w:rsidR="000D4D12" w:rsidRPr="004636EE">
        <w:t>Myslíš, že to vyjde?</w:t>
      </w:r>
      <w:r w:rsidRPr="004636EE">
        <w:t>“</w:t>
      </w:r>
      <w:r w:rsidR="000D4D12" w:rsidRPr="004636EE">
        <w:t xml:space="preserve"> ptali se.</w:t>
      </w:r>
    </w:p>
    <w:p w:rsidR="004636EE" w:rsidRPr="004636EE" w:rsidRDefault="004636EE" w:rsidP="004636EE">
      <w:pPr>
        <w:pStyle w:val="Text"/>
      </w:pPr>
      <w:r w:rsidRPr="004636EE">
        <w:t>„</w:t>
      </w:r>
      <w:r w:rsidR="000D4D12" w:rsidRPr="004636EE">
        <w:t>Mělo by. Vyvalte dnes večer hodně sudů vína A připravte se na to, že budete muset zničit tatarské bojůvky, které se teď toulají v krajině mimo ležení a nestihnou se do soumraku vrátit. Pak bude vše v rukou božích.</w:t>
      </w:r>
      <w:r w:rsidRPr="004636EE">
        <w:t>“</w:t>
      </w:r>
    </w:p>
    <w:p w:rsidR="004636EE" w:rsidRPr="004636EE" w:rsidRDefault="000D4D12" w:rsidP="004636EE">
      <w:pPr>
        <w:pStyle w:val="Text"/>
      </w:pPr>
      <w:r w:rsidRPr="004636EE">
        <w:t>Konšelé se radili; měli po ruce domobranu v počtu tří set mužů, vyzbrojenou halapartnami, kopími a meči.</w:t>
      </w:r>
    </w:p>
    <w:p w:rsidR="004636EE" w:rsidRPr="004636EE" w:rsidRDefault="004636EE" w:rsidP="004636EE">
      <w:pPr>
        <w:pStyle w:val="Text"/>
      </w:pPr>
      <w:r w:rsidRPr="004636EE">
        <w:t>„</w:t>
      </w:r>
      <w:r w:rsidR="000D4D12" w:rsidRPr="004636EE">
        <w:t>Nikdy nevyjíždějí v noci ven ve velkých hloučcích, vždy jen tak po třech nebo po čtyřech, na ty bychom měli stačit.</w:t>
      </w:r>
      <w:r w:rsidRPr="004636EE">
        <w:t>“</w:t>
      </w:r>
    </w:p>
    <w:p w:rsidR="004636EE" w:rsidRPr="004636EE" w:rsidRDefault="000D4D12" w:rsidP="004636EE">
      <w:pPr>
        <w:pStyle w:val="Text"/>
      </w:pPr>
      <w:r w:rsidRPr="004636EE">
        <w:t>Pak se starosta Kropáč obrátil k Staviteli.</w:t>
      </w:r>
    </w:p>
    <w:p w:rsidR="004636EE" w:rsidRPr="004636EE" w:rsidRDefault="004636EE" w:rsidP="004636EE">
      <w:pPr>
        <w:pStyle w:val="Text"/>
      </w:pPr>
      <w:r w:rsidRPr="004636EE">
        <w:t>„</w:t>
      </w:r>
      <w:r w:rsidR="000D4D12" w:rsidRPr="004636EE">
        <w:t>Tvůj plán vypadá zajímavě. Teď si řekni cenu.</w:t>
      </w:r>
      <w:r w:rsidRPr="004636EE">
        <w:t>“</w:t>
      </w:r>
    </w:p>
    <w:p w:rsidR="004636EE" w:rsidRPr="004636EE" w:rsidRDefault="004636EE" w:rsidP="004636EE">
      <w:pPr>
        <w:pStyle w:val="Text"/>
      </w:pPr>
      <w:r w:rsidRPr="004636EE">
        <w:t>„</w:t>
      </w:r>
      <w:r w:rsidR="000D4D12" w:rsidRPr="004636EE">
        <w:t>Spočítal jsem to. Bude to šest set let.</w:t>
      </w:r>
      <w:r w:rsidRPr="004636EE">
        <w:t>“</w:t>
      </w:r>
    </w:p>
    <w:p w:rsidR="004636EE" w:rsidRPr="004636EE" w:rsidRDefault="004636EE" w:rsidP="004636EE">
      <w:pPr>
        <w:pStyle w:val="Text"/>
      </w:pPr>
      <w:r w:rsidRPr="004636EE">
        <w:t>„</w:t>
      </w:r>
      <w:r w:rsidR="000D4D12" w:rsidRPr="004636EE">
        <w:t>Nerozumím ti,</w:t>
      </w:r>
      <w:r w:rsidRPr="004636EE">
        <w:t>“</w:t>
      </w:r>
      <w:r w:rsidR="000D4D12" w:rsidRPr="004636EE">
        <w:t xml:space="preserve"> divil se starosta</w:t>
      </w:r>
    </w:p>
    <w:p w:rsidR="004636EE" w:rsidRPr="004636EE" w:rsidRDefault="004636EE" w:rsidP="004636EE">
      <w:pPr>
        <w:pStyle w:val="Text"/>
      </w:pPr>
      <w:r w:rsidRPr="004636EE">
        <w:t>„</w:t>
      </w:r>
      <w:r w:rsidR="000D4D12" w:rsidRPr="004636EE">
        <w:t>Počkej, Kropáči, už jsem o tom něco slyšel,</w:t>
      </w:r>
      <w:r w:rsidRPr="004636EE">
        <w:t>“</w:t>
      </w:r>
      <w:r w:rsidR="000D4D12" w:rsidRPr="004636EE">
        <w:t xml:space="preserve"> ozval se nejstarší konšel. </w:t>
      </w:r>
      <w:r w:rsidRPr="004636EE">
        <w:t>„</w:t>
      </w:r>
      <w:r w:rsidR="000D4D12" w:rsidRPr="004636EE">
        <w:t>Pan Stavitel si přeje ukrátit naše životy.</w:t>
      </w:r>
      <w:r w:rsidRPr="004636EE">
        <w:t>“</w:t>
      </w:r>
    </w:p>
    <w:p w:rsidR="004636EE" w:rsidRPr="004636EE" w:rsidRDefault="004636EE" w:rsidP="004636EE">
      <w:pPr>
        <w:pStyle w:val="Text"/>
      </w:pPr>
      <w:r w:rsidRPr="004636EE">
        <w:t>„</w:t>
      </w:r>
      <w:r w:rsidR="000D4D12" w:rsidRPr="004636EE">
        <w:t>Já si to nepřeji,</w:t>
      </w:r>
      <w:r w:rsidRPr="004636EE">
        <w:t>“</w:t>
      </w:r>
      <w:r w:rsidR="000D4D12" w:rsidRPr="004636EE">
        <w:t xml:space="preserve"> odvětil suše Stavitel. </w:t>
      </w:r>
      <w:r w:rsidRPr="004636EE">
        <w:t>„</w:t>
      </w:r>
      <w:r w:rsidR="000D4D12" w:rsidRPr="004636EE">
        <w:t>Vy chcete, abych stavěl. Já to dokážu, ale nemohu přijmout jinou platbu, jak správně řekl tady pan konšel.</w:t>
      </w:r>
      <w:r w:rsidRPr="004636EE">
        <w:t>“</w:t>
      </w:r>
    </w:p>
    <w:p w:rsidR="004636EE" w:rsidRPr="004636EE" w:rsidRDefault="004636EE" w:rsidP="004636EE">
      <w:pPr>
        <w:pStyle w:val="Text"/>
      </w:pPr>
      <w:r w:rsidRPr="004636EE">
        <w:t>„</w:t>
      </w:r>
      <w:r w:rsidR="000D4D12" w:rsidRPr="004636EE">
        <w:t>Ale – jak to tedy je?</w:t>
      </w:r>
      <w:r w:rsidRPr="004636EE">
        <w:t>“</w:t>
      </w:r>
    </w:p>
    <w:p w:rsidR="004636EE" w:rsidRPr="004636EE" w:rsidRDefault="004636EE" w:rsidP="004636EE">
      <w:pPr>
        <w:pStyle w:val="Text"/>
      </w:pPr>
      <w:r w:rsidRPr="004636EE">
        <w:t>„</w:t>
      </w:r>
      <w:r w:rsidR="000D4D12" w:rsidRPr="004636EE">
        <w:t>Prostě zemřete o tolik let dřív, kolika lety mi zaplatíte. Abych postavil tuhle hradbu, potřebuji dostat šest set let. Vás je šest, každý z vás by tedy musel zaplatit sto let. Nebo když se na tom budou podílet všichni dospělí ve městě, počítám, že tu žije tři tisíce lidí, vyjdou na každého asi necelé tři měsíce. To je má cena</w:t>
      </w:r>
      <w:r w:rsidRPr="004636EE">
        <w:t>“</w:t>
      </w:r>
    </w:p>
    <w:p w:rsidR="004636EE" w:rsidRPr="004636EE" w:rsidRDefault="004636EE" w:rsidP="004636EE">
      <w:pPr>
        <w:pStyle w:val="Text"/>
      </w:pPr>
      <w:r w:rsidRPr="004636EE">
        <w:lastRenderedPageBreak/>
        <w:t>„</w:t>
      </w:r>
      <w:r w:rsidR="000D4D12" w:rsidRPr="004636EE">
        <w:t xml:space="preserve">Nemyslíš, pane, </w:t>
      </w:r>
      <w:r w:rsidR="00807507" w:rsidRPr="004636EE">
        <w:t>že je</w:t>
      </w:r>
      <w:r w:rsidR="000D4D12" w:rsidRPr="004636EE">
        <w:t xml:space="preserve"> to přinejmenším – neobvyklé?</w:t>
      </w:r>
      <w:r w:rsidRPr="004636EE">
        <w:t>“</w:t>
      </w:r>
    </w:p>
    <w:p w:rsidR="004636EE" w:rsidRPr="004636EE" w:rsidRDefault="000D4D12" w:rsidP="004636EE">
      <w:pPr>
        <w:pStyle w:val="Text"/>
      </w:pPr>
      <w:r w:rsidRPr="004636EE">
        <w:t xml:space="preserve">Stavitel pokrčil rameny. </w:t>
      </w:r>
      <w:r w:rsidR="004636EE" w:rsidRPr="004636EE">
        <w:t>„</w:t>
      </w:r>
      <w:r w:rsidRPr="004636EE">
        <w:t xml:space="preserve">Berte, nebo </w:t>
      </w:r>
      <w:r w:rsidR="00807507" w:rsidRPr="004636EE">
        <w:t>nechte</w:t>
      </w:r>
      <w:r w:rsidRPr="004636EE">
        <w:t xml:space="preserve"> být. Ale platit se musí předem.</w:t>
      </w:r>
      <w:r w:rsidR="004636EE" w:rsidRPr="004636EE">
        <w:t>“</w:t>
      </w:r>
    </w:p>
    <w:p w:rsidR="004636EE" w:rsidRPr="004636EE" w:rsidRDefault="004636EE" w:rsidP="004636EE">
      <w:pPr>
        <w:pStyle w:val="Text"/>
      </w:pPr>
      <w:r w:rsidRPr="004636EE">
        <w:t>„</w:t>
      </w:r>
      <w:r w:rsidR="000D4D12" w:rsidRPr="004636EE">
        <w:t>My ti zaplatíme předem, někteří z nás zemřou, a ty pak odejdeš a…</w:t>
      </w:r>
      <w:r w:rsidRPr="004636EE">
        <w:t>“</w:t>
      </w:r>
    </w:p>
    <w:p w:rsidR="004636EE" w:rsidRPr="004636EE" w:rsidRDefault="000D4D12" w:rsidP="004636EE">
      <w:pPr>
        <w:pStyle w:val="Text"/>
      </w:pPr>
      <w:r w:rsidRPr="004636EE">
        <w:t>Stavitel se napřímil v celé své výšce a chopil se hole.</w:t>
      </w:r>
    </w:p>
    <w:p w:rsidR="004636EE" w:rsidRPr="004636EE" w:rsidRDefault="000D4D12" w:rsidP="004636EE">
      <w:pPr>
        <w:pStyle w:val="Text"/>
      </w:pPr>
      <w:r w:rsidRPr="004636EE">
        <w:t>Starosta Kropáč se rychle omlouval za slova jednoho z konšelů. Byl to týž muž, který si nechal ověřit Stavitelovu totožnost, jmenoval se Sloup.</w:t>
      </w:r>
    </w:p>
    <w:p w:rsidR="004636EE" w:rsidRPr="004636EE" w:rsidRDefault="000D4D12" w:rsidP="004636EE">
      <w:pPr>
        <w:pStyle w:val="Text"/>
      </w:pPr>
      <w:r w:rsidRPr="004636EE">
        <w:t>Starosta ho zpražil zlým pohledem.</w:t>
      </w:r>
    </w:p>
    <w:p w:rsidR="004636EE" w:rsidRPr="004636EE" w:rsidRDefault="004636EE" w:rsidP="004636EE">
      <w:pPr>
        <w:pStyle w:val="Text"/>
      </w:pPr>
      <w:r w:rsidRPr="004636EE">
        <w:t>„</w:t>
      </w:r>
      <w:r w:rsidR="000D4D12" w:rsidRPr="004636EE">
        <w:t>Odpusť mu, pane,</w:t>
      </w:r>
      <w:r w:rsidRPr="004636EE">
        <w:t>“</w:t>
      </w:r>
      <w:r w:rsidR="000D4D12" w:rsidRPr="004636EE">
        <w:t xml:space="preserve"> řekl starosta </w:t>
      </w:r>
      <w:r w:rsidRPr="004636EE">
        <w:t>„</w:t>
      </w:r>
      <w:r w:rsidR="000D4D12" w:rsidRPr="004636EE">
        <w:t>Jsme všichni rozrušeni.</w:t>
      </w:r>
      <w:r w:rsidRPr="004636EE">
        <w:t>“</w:t>
      </w:r>
    </w:p>
    <w:p w:rsidR="004636EE" w:rsidRPr="004636EE" w:rsidRDefault="000D4D12" w:rsidP="004636EE">
      <w:pPr>
        <w:pStyle w:val="Text"/>
      </w:pPr>
      <w:r w:rsidRPr="004636EE">
        <w:t>Vzrušení se pomalu uklidňovalo, Stavitel opět usedl.</w:t>
      </w:r>
    </w:p>
    <w:p w:rsidR="004636EE" w:rsidRPr="004636EE" w:rsidRDefault="004636EE" w:rsidP="004636EE">
      <w:pPr>
        <w:pStyle w:val="Text"/>
      </w:pPr>
      <w:r w:rsidRPr="004636EE">
        <w:t>„</w:t>
      </w:r>
      <w:r w:rsidR="000D4D12" w:rsidRPr="004636EE">
        <w:t>Ještě jsem neslyšel, že by Stavitel zrušil svůj slib,</w:t>
      </w:r>
      <w:r w:rsidRPr="004636EE">
        <w:t>“</w:t>
      </w:r>
      <w:r w:rsidR="000D4D12" w:rsidRPr="004636EE">
        <w:t xml:space="preserve"> řekl starosta </w:t>
      </w:r>
      <w:r w:rsidRPr="004636EE">
        <w:t>„</w:t>
      </w:r>
      <w:r w:rsidR="000D4D12" w:rsidRPr="004636EE">
        <w:t>Potom by přece musel ty roky vrátit. Je to tak, pane?</w:t>
      </w:r>
      <w:r w:rsidRPr="004636EE">
        <w:t>“</w:t>
      </w:r>
    </w:p>
    <w:p w:rsidR="004636EE" w:rsidRPr="004636EE" w:rsidRDefault="000D4D12" w:rsidP="004636EE">
      <w:pPr>
        <w:pStyle w:val="Text"/>
      </w:pPr>
      <w:r w:rsidRPr="004636EE">
        <w:t>Stavitel přikývl.</w:t>
      </w:r>
    </w:p>
    <w:p w:rsidR="004636EE" w:rsidRPr="004636EE" w:rsidRDefault="004636EE" w:rsidP="004636EE">
      <w:pPr>
        <w:pStyle w:val="Text"/>
      </w:pPr>
      <w:r w:rsidRPr="004636EE">
        <w:t>„</w:t>
      </w:r>
      <w:r w:rsidR="000D4D12" w:rsidRPr="004636EE">
        <w:t>Ostatně, musíte mi věřit. Jak jste se rozhodli?</w:t>
      </w:r>
      <w:r w:rsidRPr="004636EE">
        <w:t>“</w:t>
      </w:r>
    </w:p>
    <w:p w:rsidR="004636EE" w:rsidRPr="004636EE" w:rsidRDefault="004636EE" w:rsidP="004636EE">
      <w:pPr>
        <w:pStyle w:val="Text"/>
      </w:pPr>
      <w:r w:rsidRPr="004636EE">
        <w:t>„</w:t>
      </w:r>
      <w:r w:rsidR="000D4D12" w:rsidRPr="004636EE">
        <w:t>Dám vytroubit, aby se všichni občané sešli na náměstí, kromě nejnutnějších hlídek. Předneseme jim tvůj návrh, pokud lidé budou souhlasit, tak…</w:t>
      </w:r>
      <w:r w:rsidRPr="004636EE">
        <w:t>“</w:t>
      </w:r>
    </w:p>
    <w:p w:rsidR="004636EE" w:rsidRPr="004636EE" w:rsidRDefault="004636EE" w:rsidP="004636EE">
      <w:pPr>
        <w:pStyle w:val="Text"/>
      </w:pPr>
      <w:r w:rsidRPr="004636EE">
        <w:t>„</w:t>
      </w:r>
      <w:r w:rsidR="000D4D12" w:rsidRPr="004636EE">
        <w:t>Jednáš moudře, starosto. Kdybys to chtěl lidu nařídit, neřekl bych vám o druhé možnosti.</w:t>
      </w:r>
      <w:r w:rsidRPr="004636EE">
        <w:t>“</w:t>
      </w:r>
    </w:p>
    <w:p w:rsidR="004636EE" w:rsidRPr="004636EE" w:rsidRDefault="004636EE" w:rsidP="004636EE">
      <w:pPr>
        <w:pStyle w:val="Text"/>
      </w:pPr>
      <w:r w:rsidRPr="004636EE">
        <w:t>„</w:t>
      </w:r>
      <w:r w:rsidR="000D4D12" w:rsidRPr="004636EE">
        <w:t>Jaká je to možnost?</w:t>
      </w:r>
      <w:r w:rsidRPr="004636EE">
        <w:t>“</w:t>
      </w:r>
    </w:p>
    <w:p w:rsidR="004636EE" w:rsidRPr="004636EE" w:rsidRDefault="004636EE" w:rsidP="004636EE">
      <w:pPr>
        <w:pStyle w:val="Text"/>
      </w:pPr>
      <w:r w:rsidRPr="004636EE">
        <w:t>„</w:t>
      </w:r>
      <w:r w:rsidR="000D4D12" w:rsidRPr="004636EE">
        <w:t>Ať za záchranu vašeho města zaplatí sami Tataři.</w:t>
      </w:r>
      <w:r w:rsidRPr="004636EE">
        <w:t>“</w:t>
      </w:r>
    </w:p>
    <w:p w:rsidR="004636EE" w:rsidRPr="004636EE" w:rsidRDefault="004636EE" w:rsidP="004636EE">
      <w:pPr>
        <w:pStyle w:val="Text"/>
      </w:pPr>
      <w:r w:rsidRPr="004636EE">
        <w:t>„</w:t>
      </w:r>
      <w:r w:rsidR="000D4D12" w:rsidRPr="004636EE">
        <w:t>A budou ochotni?</w:t>
      </w:r>
      <w:r w:rsidRPr="004636EE">
        <w:t>“</w:t>
      </w:r>
    </w:p>
    <w:p w:rsidR="004636EE" w:rsidRPr="004636EE" w:rsidRDefault="004636EE" w:rsidP="004636EE">
      <w:pPr>
        <w:pStyle w:val="Text"/>
      </w:pPr>
      <w:r w:rsidRPr="004636EE">
        <w:t>„</w:t>
      </w:r>
      <w:r w:rsidR="000D4D12" w:rsidRPr="004636EE">
        <w:t>Budou muset, jinak se odsud nedostanou živí. Jsem ochoten to riskovat, postavím hradbu na dluh. A až se Tataři vzdají, budou platit oni.</w:t>
      </w:r>
      <w:r w:rsidRPr="004636EE">
        <w:t>“</w:t>
      </w:r>
    </w:p>
    <w:p w:rsidR="004636EE" w:rsidRPr="004636EE" w:rsidRDefault="000D4D12" w:rsidP="004636EE">
      <w:pPr>
        <w:pStyle w:val="Text"/>
      </w:pPr>
      <w:r w:rsidRPr="004636EE">
        <w:t>Konšelé se radili a bylo zřejmé, že se jim zřetelně ulevilo. Nyní pohlíželi na Stavitele zcela jinak.</w:t>
      </w:r>
    </w:p>
    <w:p w:rsidR="004636EE" w:rsidRPr="004636EE" w:rsidRDefault="004636EE" w:rsidP="004636EE">
      <w:pPr>
        <w:pStyle w:val="Text"/>
      </w:pPr>
      <w:r w:rsidRPr="004636EE">
        <w:t>„</w:t>
      </w:r>
      <w:r w:rsidR="000D4D12" w:rsidRPr="004636EE">
        <w:t>Přesto potřebuji zálohu,</w:t>
      </w:r>
      <w:r w:rsidRPr="004636EE">
        <w:t>“</w:t>
      </w:r>
      <w:r w:rsidR="000D4D12" w:rsidRPr="004636EE">
        <w:t xml:space="preserve"> pronesl klidně Stavitel a viděl, jak konšelům mizí úsměv z tváře.</w:t>
      </w:r>
    </w:p>
    <w:p w:rsidR="004636EE" w:rsidRPr="004636EE" w:rsidRDefault="004636EE" w:rsidP="004636EE">
      <w:pPr>
        <w:pStyle w:val="Text"/>
      </w:pPr>
      <w:r w:rsidRPr="004636EE">
        <w:t>„</w:t>
      </w:r>
      <w:r w:rsidR="000D4D12" w:rsidRPr="004636EE">
        <w:t>Jakou?</w:t>
      </w:r>
      <w:r w:rsidRPr="004636EE">
        <w:t>“</w:t>
      </w:r>
    </w:p>
    <w:p w:rsidR="004636EE" w:rsidRPr="004636EE" w:rsidRDefault="004636EE" w:rsidP="004636EE">
      <w:pPr>
        <w:pStyle w:val="Text"/>
      </w:pPr>
      <w:r w:rsidRPr="004636EE">
        <w:t>„</w:t>
      </w:r>
      <w:r w:rsidR="000D4D12" w:rsidRPr="004636EE">
        <w:t>Nemohu začít stavět, dokud nedostanu zálohu. Od každého z vás alespoň jeden rok.</w:t>
      </w:r>
      <w:r w:rsidRPr="004636EE">
        <w:t>“</w:t>
      </w:r>
    </w:p>
    <w:p w:rsidR="004636EE" w:rsidRPr="004636EE" w:rsidRDefault="004636EE" w:rsidP="004636EE">
      <w:pPr>
        <w:pStyle w:val="Text"/>
      </w:pPr>
      <w:r w:rsidRPr="004636EE">
        <w:t>„</w:t>
      </w:r>
      <w:r w:rsidR="000D4D12" w:rsidRPr="004636EE">
        <w:t>A budeš nám později ten rok moci vrátit?</w:t>
      </w:r>
      <w:r w:rsidRPr="004636EE">
        <w:t>“</w:t>
      </w:r>
    </w:p>
    <w:p w:rsidR="004636EE" w:rsidRPr="004636EE" w:rsidRDefault="000D4D12" w:rsidP="004636EE">
      <w:pPr>
        <w:pStyle w:val="Text"/>
      </w:pPr>
      <w:r w:rsidRPr="004636EE">
        <w:t>Stavitel zavrtěl hlavou.</w:t>
      </w:r>
    </w:p>
    <w:p w:rsidR="004636EE" w:rsidRPr="004636EE" w:rsidRDefault="004636EE" w:rsidP="004636EE">
      <w:pPr>
        <w:pStyle w:val="Text"/>
      </w:pPr>
      <w:r w:rsidRPr="004636EE">
        <w:lastRenderedPageBreak/>
        <w:t>„</w:t>
      </w:r>
      <w:r w:rsidR="000D4D12" w:rsidRPr="004636EE">
        <w:t>Ne, co mi jednou zaplatíte, už nikdy nedostanete zpět.</w:t>
      </w:r>
      <w:r w:rsidRPr="004636EE">
        <w:t>“</w:t>
      </w:r>
    </w:p>
    <w:p w:rsidR="004636EE" w:rsidRPr="004636EE" w:rsidRDefault="000D4D12" w:rsidP="004636EE">
      <w:pPr>
        <w:pStyle w:val="Text"/>
      </w:pPr>
      <w:r w:rsidRPr="004636EE">
        <w:t>Bylo vidět, že je tato skutečnost všechny zaskočila. Znovu se shlukli kolem stolu a debata byla skutečně ostrá. Stavitel stál opodál a předstíral, že ho to vůbec nezajímá, přesto však byl zvědav, jak se elita města zachová. Pokud mu navrhnou, aby si zálohu vybral od lidí…</w:t>
      </w:r>
    </w:p>
    <w:p w:rsidR="004636EE" w:rsidRPr="004636EE" w:rsidRDefault="004636EE" w:rsidP="004636EE">
      <w:pPr>
        <w:pStyle w:val="Text"/>
      </w:pPr>
      <w:r w:rsidRPr="004636EE">
        <w:t>„</w:t>
      </w:r>
      <w:r w:rsidR="000D4D12" w:rsidRPr="004636EE">
        <w:t>Zaplatíme,</w:t>
      </w:r>
      <w:r w:rsidRPr="004636EE">
        <w:t>“</w:t>
      </w:r>
      <w:r w:rsidR="000D4D12" w:rsidRPr="004636EE">
        <w:t xml:space="preserve"> řekl starosta </w:t>
      </w:r>
      <w:r w:rsidRPr="004636EE">
        <w:t>„</w:t>
      </w:r>
      <w:r w:rsidR="000D4D12" w:rsidRPr="004636EE">
        <w:t>My všichni. Nikdo z nás neví, jak dlouhou nit života mu sudičky usoukaly. Nikoho to tedy nebude bolet.</w:t>
      </w:r>
      <w:r w:rsidRPr="004636EE">
        <w:t>“</w:t>
      </w:r>
    </w:p>
    <w:p w:rsidR="004636EE" w:rsidRPr="004636EE" w:rsidRDefault="000D4D12" w:rsidP="004636EE">
      <w:pPr>
        <w:pStyle w:val="Text"/>
      </w:pPr>
      <w:r w:rsidRPr="004636EE">
        <w:t>Stavitel si oddychl, poslední zkoušku měli konšelé za sebou.</w:t>
      </w:r>
    </w:p>
    <w:p w:rsidR="004636EE" w:rsidRPr="004636EE" w:rsidRDefault="000D4D12" w:rsidP="004636EE">
      <w:pPr>
        <w:pStyle w:val="Text"/>
      </w:pPr>
      <w:r w:rsidRPr="004636EE">
        <w:t>Vytáhl svou dřevěnou destičku a tentokrát mu trvalo mnohem déle, než změnil nastavení kolíčků. Pak požádal jednoho po druhém, aby na destičku přiložili dlaň.</w:t>
      </w:r>
    </w:p>
    <w:p w:rsidR="004636EE" w:rsidRPr="004636EE" w:rsidRDefault="000D4D12" w:rsidP="004636EE">
      <w:pPr>
        <w:pStyle w:val="Text"/>
      </w:pPr>
      <w:r w:rsidRPr="004636EE">
        <w:t>Když se jako poslední blížil nejstarší konšel, jménem Matyáš, prošedivělý, shrbený muž, řekl mu Stavitel:</w:t>
      </w:r>
    </w:p>
    <w:p w:rsidR="004636EE" w:rsidRPr="004636EE" w:rsidRDefault="004636EE" w:rsidP="004636EE">
      <w:pPr>
        <w:pStyle w:val="Text"/>
      </w:pPr>
      <w:r w:rsidRPr="004636EE">
        <w:t>„</w:t>
      </w:r>
      <w:r w:rsidR="000D4D12" w:rsidRPr="004636EE">
        <w:t>Od tebe to nemohu žádat, pane.</w:t>
      </w:r>
      <w:r w:rsidRPr="004636EE">
        <w:t>“</w:t>
      </w:r>
    </w:p>
    <w:p w:rsidR="004636EE" w:rsidRPr="004636EE" w:rsidRDefault="004636EE" w:rsidP="004636EE">
      <w:pPr>
        <w:pStyle w:val="Text"/>
      </w:pPr>
      <w:r w:rsidRPr="004636EE">
        <w:t>„</w:t>
      </w:r>
      <w:r w:rsidR="000D4D12" w:rsidRPr="004636EE">
        <w:t>Proč?</w:t>
      </w:r>
      <w:r w:rsidRPr="004636EE">
        <w:t>“</w:t>
      </w:r>
      <w:r w:rsidR="000D4D12" w:rsidRPr="004636EE">
        <w:t xml:space="preserve"> odpověděl stařec.</w:t>
      </w:r>
    </w:p>
    <w:p w:rsidR="004636EE" w:rsidRPr="004636EE" w:rsidRDefault="004636EE" w:rsidP="004636EE">
      <w:pPr>
        <w:pStyle w:val="Text"/>
      </w:pPr>
      <w:r w:rsidRPr="004636EE">
        <w:t>„</w:t>
      </w:r>
      <w:r w:rsidR="000D4D12" w:rsidRPr="004636EE">
        <w:t>Je to tak, jak jste sami řekli, nikdo z vás neví, kolik života vám každému zbývá. Ale ty už máš mnoho let za sebou. Kdybys mi ty odevzdal ještě rok, mohlo by se stát, že bys teď už odsud neodešel živý.</w:t>
      </w:r>
      <w:r w:rsidRPr="004636EE">
        <w:t>“</w:t>
      </w:r>
    </w:p>
    <w:p w:rsidR="004636EE" w:rsidRPr="004636EE" w:rsidRDefault="004636EE" w:rsidP="004636EE">
      <w:pPr>
        <w:pStyle w:val="Text"/>
      </w:pPr>
      <w:r w:rsidRPr="004636EE">
        <w:t>„</w:t>
      </w:r>
      <w:r w:rsidR="000D4D12" w:rsidRPr="004636EE">
        <w:t>Pane, urážíš mě,</w:t>
      </w:r>
      <w:r w:rsidRPr="004636EE">
        <w:t>“</w:t>
      </w:r>
      <w:r w:rsidR="000D4D12" w:rsidRPr="004636EE">
        <w:t xml:space="preserve"> řekl konšel Matyáš. </w:t>
      </w:r>
      <w:r w:rsidRPr="004636EE">
        <w:t>„</w:t>
      </w:r>
      <w:r w:rsidR="000D4D12" w:rsidRPr="004636EE">
        <w:t>Když všichni, tak všichni. A kdyby tak bylo souzeno, buď pamětliv, že já jsem si své již prožil, a netruchli pro mou smrt a neobviňuj se. Všichni víme, co je naším cílem.</w:t>
      </w:r>
      <w:r w:rsidRPr="004636EE">
        <w:t>“</w:t>
      </w:r>
    </w:p>
    <w:p w:rsidR="004636EE" w:rsidRPr="004636EE" w:rsidRDefault="000D4D12" w:rsidP="004636EE">
      <w:pPr>
        <w:pStyle w:val="Text"/>
      </w:pPr>
      <w:r w:rsidRPr="004636EE">
        <w:t>A odhodlaně přiložil dlaň na destičku. 1 on mlčky strpěl to podivné brnění. Když ruku zvedl, nic se nestalo. Žil tedy dál.</w:t>
      </w:r>
    </w:p>
    <w:p w:rsidR="004636EE" w:rsidRPr="004636EE" w:rsidRDefault="004636EE" w:rsidP="004636EE">
      <w:pPr>
        <w:pStyle w:val="Text"/>
      </w:pPr>
      <w:r w:rsidRPr="004636EE">
        <w:t>„</w:t>
      </w:r>
      <w:r w:rsidR="000D4D12" w:rsidRPr="004636EE">
        <w:t>A teď mi někde najděte vhodnou komnatu, potřebuji se prospat. Večer musím být plný sil,</w:t>
      </w:r>
      <w:r w:rsidRPr="004636EE">
        <w:t>“</w:t>
      </w:r>
      <w:r w:rsidR="000D4D12" w:rsidRPr="004636EE">
        <w:t xml:space="preserve"> řekl Stavitel, a tak starosta zavolal sluhu, aby odvedl hosta do jeho domu.</w:t>
      </w:r>
    </w:p>
    <w:p w:rsidR="004636EE" w:rsidRPr="004636EE" w:rsidRDefault="004636EE" w:rsidP="004636EE">
      <w:pPr>
        <w:pStyle w:val="Text"/>
      </w:pPr>
    </w:p>
    <w:p w:rsidR="004636EE" w:rsidRPr="004636EE" w:rsidRDefault="000D4D12" w:rsidP="004636EE">
      <w:pPr>
        <w:pStyle w:val="Text"/>
      </w:pPr>
      <w:r w:rsidRPr="004636EE">
        <w:t>Nastal večer. Tentokrát měsíc nesvítil, obloha se zahalila do mraků.</w:t>
      </w:r>
    </w:p>
    <w:p w:rsidR="004636EE" w:rsidRPr="004636EE" w:rsidRDefault="004636EE" w:rsidP="004636EE">
      <w:pPr>
        <w:pStyle w:val="Text"/>
      </w:pPr>
      <w:r w:rsidRPr="004636EE">
        <w:t>„</w:t>
      </w:r>
      <w:r w:rsidR="000D4D12" w:rsidRPr="004636EE">
        <w:t>Počasí nám přeje,</w:t>
      </w:r>
      <w:r w:rsidRPr="004636EE">
        <w:t>“</w:t>
      </w:r>
      <w:r w:rsidR="000D4D12" w:rsidRPr="004636EE">
        <w:t xml:space="preserve"> říkal Stavitel, když vyšel na volné prostranství. Tam, asi dvě stě sáhů před sebou, mohl vidět ohně z tatarského ležení.</w:t>
      </w:r>
    </w:p>
    <w:p w:rsidR="004636EE" w:rsidRPr="004636EE" w:rsidRDefault="000D4D12" w:rsidP="004636EE">
      <w:pPr>
        <w:pStyle w:val="Text"/>
      </w:pPr>
      <w:r w:rsidRPr="004636EE">
        <w:lastRenderedPageBreak/>
        <w:t>Před třemi hodinami nechali konšelé vyvézt za město vůz se čtyřmi velkými sudy vína. Sudy tentokrát nesložili, a tak měli Tataři méně práce. Nemuseli sudy valit, jednoduše odtáhli do ležení celý vůz.</w:t>
      </w:r>
    </w:p>
    <w:p w:rsidR="004636EE" w:rsidRPr="004636EE" w:rsidRDefault="004636EE" w:rsidP="004636EE">
      <w:pPr>
        <w:pStyle w:val="Text"/>
      </w:pPr>
      <w:r w:rsidRPr="004636EE">
        <w:t>„</w:t>
      </w:r>
      <w:r w:rsidR="000D4D12" w:rsidRPr="004636EE">
        <w:t>Jsou všichni na svých místech?</w:t>
      </w:r>
      <w:r w:rsidRPr="004636EE">
        <w:t>“</w:t>
      </w:r>
      <w:r w:rsidR="000D4D12" w:rsidRPr="004636EE">
        <w:t xml:space="preserve"> ptal se Stavitel starosty.</w:t>
      </w:r>
    </w:p>
    <w:p w:rsidR="004636EE" w:rsidRPr="004636EE" w:rsidRDefault="004636EE" w:rsidP="004636EE">
      <w:pPr>
        <w:pStyle w:val="Text"/>
      </w:pPr>
      <w:r w:rsidRPr="004636EE">
        <w:t>„</w:t>
      </w:r>
      <w:r w:rsidR="000D4D12" w:rsidRPr="004636EE">
        <w:t>Ano, je to přesně tak, jak jsme se dohodli. Nevíme zatím, kdy se ty malé hlídky Tatarů vrátí.</w:t>
      </w:r>
      <w:r w:rsidRPr="004636EE">
        <w:t>“</w:t>
      </w:r>
    </w:p>
    <w:p w:rsidR="004636EE" w:rsidRPr="004636EE" w:rsidRDefault="004636EE" w:rsidP="004636EE">
      <w:pPr>
        <w:pStyle w:val="Text"/>
      </w:pPr>
      <w:r w:rsidRPr="004636EE">
        <w:t>„</w:t>
      </w:r>
      <w:r w:rsidR="000D4D12" w:rsidRPr="004636EE">
        <w:t>Nesmějí se vrátit, zopakujte to svým mužům, Všichni Tataři, kteří dnes večer opustili ležení, musí zemřít.</w:t>
      </w:r>
      <w:r w:rsidRPr="004636EE">
        <w:t>“</w:t>
      </w:r>
    </w:p>
    <w:p w:rsidR="004636EE" w:rsidRPr="004636EE" w:rsidRDefault="004636EE" w:rsidP="004636EE">
      <w:pPr>
        <w:pStyle w:val="Text"/>
      </w:pPr>
      <w:r w:rsidRPr="004636EE">
        <w:t>„</w:t>
      </w:r>
      <w:r w:rsidR="000D4D12" w:rsidRPr="004636EE">
        <w:t>Ano, tak zněly rozkazy.</w:t>
      </w:r>
      <w:r w:rsidRPr="004636EE">
        <w:t>“</w:t>
      </w:r>
    </w:p>
    <w:p w:rsidR="004636EE" w:rsidRPr="004636EE" w:rsidRDefault="004636EE" w:rsidP="004636EE">
      <w:pPr>
        <w:pStyle w:val="Text"/>
      </w:pPr>
      <w:r w:rsidRPr="004636EE">
        <w:t>„</w:t>
      </w:r>
      <w:r w:rsidR="000D4D12" w:rsidRPr="004636EE">
        <w:t>A kde je můj oddíl, starosto?</w:t>
      </w:r>
      <w:r w:rsidRPr="004636EE">
        <w:t>“</w:t>
      </w:r>
    </w:p>
    <w:p w:rsidR="004636EE" w:rsidRPr="004636EE" w:rsidRDefault="004636EE" w:rsidP="004636EE">
      <w:pPr>
        <w:pStyle w:val="Text"/>
      </w:pPr>
      <w:r w:rsidRPr="004636EE">
        <w:t>„</w:t>
      </w:r>
      <w:r w:rsidR="000D4D12" w:rsidRPr="004636EE">
        <w:t>Stojí tady za tebou, Mistře Staviteli.</w:t>
      </w:r>
      <w:r w:rsidRPr="004636EE">
        <w:t>“</w:t>
      </w:r>
    </w:p>
    <w:p w:rsidR="004636EE" w:rsidRPr="004636EE" w:rsidRDefault="004636EE" w:rsidP="004636EE">
      <w:pPr>
        <w:pStyle w:val="Text"/>
      </w:pPr>
      <w:r w:rsidRPr="004636EE">
        <w:t>„</w:t>
      </w:r>
      <w:r w:rsidR="000D4D12" w:rsidRPr="004636EE">
        <w:t>Ať jsou velmi pozorní. Po celou dobu stavby se musím plně soustředit na své dílo. Neuvidím tedy, jestli se ke mně bude někdo blížit, a nemohu se ani bránit.</w:t>
      </w:r>
      <w:r w:rsidRPr="004636EE">
        <w:t>“</w:t>
      </w:r>
    </w:p>
    <w:p w:rsidR="004636EE" w:rsidRPr="004636EE" w:rsidRDefault="000D4D12" w:rsidP="004636EE">
      <w:pPr>
        <w:pStyle w:val="Text"/>
      </w:pPr>
      <w:r w:rsidRPr="004636EE">
        <w:t>Stavitel šel dál, ještě asi padesát sáhů. Stál vlastně už ve volné krajině a ochranou mu byla jen noční tma. Cítil zřetelný chlad, padala rosa.</w:t>
      </w:r>
    </w:p>
    <w:p w:rsidR="004636EE" w:rsidRPr="004636EE" w:rsidRDefault="000D4D12" w:rsidP="004636EE">
      <w:pPr>
        <w:pStyle w:val="Text"/>
      </w:pPr>
      <w:r w:rsidRPr="004636EE">
        <w:t>Vstoupil do stínu osamělého mohutného dubu, strom mu poskytoval přece jen nějakou ochranu.</w:t>
      </w:r>
    </w:p>
    <w:p w:rsidR="004636EE" w:rsidRPr="004636EE" w:rsidRDefault="004636EE" w:rsidP="004636EE">
      <w:pPr>
        <w:pStyle w:val="Text"/>
      </w:pPr>
      <w:r w:rsidRPr="004636EE">
        <w:t>„</w:t>
      </w:r>
      <w:r w:rsidR="000D4D12" w:rsidRPr="004636EE">
        <w:t>Tady to bude nejlepší, tohle místo jsem si vybral.</w:t>
      </w:r>
      <w:r w:rsidRPr="004636EE">
        <w:t>“</w:t>
      </w:r>
    </w:p>
    <w:p w:rsidR="004636EE" w:rsidRPr="004636EE" w:rsidRDefault="000D4D12" w:rsidP="004636EE">
      <w:pPr>
        <w:pStyle w:val="Text"/>
      </w:pPr>
      <w:r w:rsidRPr="004636EE">
        <w:t>Stál nehnutě a pozoroval terén před sebou. Před hodinou znovu vystoupil na věž zvonice a těsně před západem slunce si prohlédl ležení nepřátel. Nyní si dispozici tábora promítal do roviny, proměřoval úhly a rýsoval kolem pomyslný kruh.</w:t>
      </w:r>
    </w:p>
    <w:p w:rsidR="004636EE" w:rsidRPr="004636EE" w:rsidRDefault="000D4D12" w:rsidP="004636EE">
      <w:pPr>
        <w:pStyle w:val="Text"/>
      </w:pPr>
      <w:r w:rsidRPr="004636EE">
        <w:t>Dal pokyn starostovi i hlídce, aby ustoupili, a ještě jednou důrazně požádal, aby ho nikdo nevyrušoval.</w:t>
      </w:r>
    </w:p>
    <w:p w:rsidR="004636EE" w:rsidRPr="004636EE" w:rsidRDefault="00D14AFD" w:rsidP="004636EE">
      <w:pPr>
        <w:pStyle w:val="Text"/>
      </w:pPr>
      <w:r w:rsidRPr="004636EE">
        <w:t>Svou</w:t>
      </w:r>
      <w:r w:rsidR="000D4D12" w:rsidRPr="004636EE">
        <w:t xml:space="preserve"> hůl opřel o kmen stromu, založil ruce na hrudi a strnul. Jeho zrak se soustředil na dva ohně, které spolu s jeho postavením tvořily zhruba rovnoramenný trojúhelník. Stavitel spustil výšku k nejkratší straně trojúhelníka, tím rozdělil tábor na dvě poloviny. Prodloužil ji směrem dozadu o osmdesát sáhů, a dostal nejzazší bod kružnice.</w:t>
      </w:r>
    </w:p>
    <w:p w:rsidR="004636EE" w:rsidRPr="004636EE" w:rsidRDefault="000D4D12" w:rsidP="004636EE">
      <w:pPr>
        <w:pStyle w:val="Text"/>
      </w:pPr>
      <w:r w:rsidRPr="004636EE">
        <w:t>Gigantické neviditelné kružítko, které Stavitel upevnil do mraků, nyní rýsovalo tenkou brázdu kolem tábora</w:t>
      </w:r>
      <w:r w:rsidR="00A3725E" w:rsidRPr="004636EE">
        <w:t>.</w:t>
      </w:r>
      <w:r w:rsidRPr="004636EE">
        <w:t xml:space="preserve"> Důležité</w:t>
      </w:r>
      <w:r w:rsidRPr="004636EE">
        <w:rPr>
          <w:b/>
          <w:i/>
        </w:rPr>
        <w:t xml:space="preserve"> </w:t>
      </w:r>
      <w:r w:rsidRPr="004636EE">
        <w:t xml:space="preserve">bylo, aby si toho prvotního náčrtu nikdo z Tatarů nevšiml, a Stavitel byl přesvědčen, </w:t>
      </w:r>
      <w:r w:rsidRPr="004636EE">
        <w:lastRenderedPageBreak/>
        <w:t>že se to podaří, protože kruh se rodil v absolutní tichosti, která ostře kontrastovala s divokým povykem, jejž vydávala opilá cháska.</w:t>
      </w:r>
    </w:p>
    <w:p w:rsidR="004636EE" w:rsidRPr="004636EE" w:rsidRDefault="000D4D12" w:rsidP="004636EE">
      <w:pPr>
        <w:pStyle w:val="Text"/>
      </w:pPr>
      <w:r w:rsidRPr="004636EE">
        <w:t>Teď nastal rozhodující okamžik. Spodní část musela být postavena velmi rychle, dřív, než si jí Tataři povšimnou. Stavitel spoléhal na to, že už jsou opilí, jak zákon káže, ale některá hlídka mohla zatroubit na poplach. A pak hrozilo, že někteří nepřátelé mohou ještě nízkou zeď přeskočit a vyhnout se tak zajetí.</w:t>
      </w:r>
    </w:p>
    <w:p w:rsidR="004636EE" w:rsidRPr="004636EE" w:rsidRDefault="000D4D12" w:rsidP="004636EE">
      <w:pPr>
        <w:pStyle w:val="Text"/>
      </w:pPr>
      <w:r w:rsidRPr="004636EE">
        <w:t>Neviděl tam, ale vnímal, jak se dosud sypká zemina pozvolna mění v tuhou hmotu, která se začíná sunout směrem vzhůru v celém tom obrovském kruhu.</w:t>
      </w:r>
    </w:p>
    <w:p w:rsidR="004636EE" w:rsidRPr="004636EE" w:rsidRDefault="000D4D12" w:rsidP="004636EE">
      <w:pPr>
        <w:pStyle w:val="Text"/>
      </w:pPr>
      <w:r w:rsidRPr="004636EE">
        <w:t>Ještě nikdy nestavěl nic tak velkého, a to najednou. Tady nemohl řešit stavbu postupně, nechat ji rozestavěnou, kdyby si potřeboval odpočinout. Nesměl prováhat jediný okamžik.</w:t>
      </w:r>
    </w:p>
    <w:p w:rsidR="004636EE" w:rsidRPr="004636EE" w:rsidRDefault="000D4D12" w:rsidP="004636EE">
      <w:pPr>
        <w:pStyle w:val="Text"/>
      </w:pPr>
      <w:r w:rsidRPr="004636EE">
        <w:t>Později, když už bude zeď vysoká víc než jeden sáh, může úsilí zvolnit.</w:t>
      </w:r>
    </w:p>
    <w:p w:rsidR="004636EE" w:rsidRPr="004636EE" w:rsidRDefault="000D4D12" w:rsidP="004636EE">
      <w:pPr>
        <w:pStyle w:val="Text"/>
      </w:pPr>
      <w:r w:rsidRPr="004636EE">
        <w:t>Cítil bolest. Takovou bolest, jako při stavbě ještě nikdy. Zdálo se mu, že každá hrouda, která se před jeho očima a jeho vlivem nyní mění v tvrdý stavební materiál, mu nyní prochází hlavou a on sám jako kdyby ji očními víčky musel zvedat.</w:t>
      </w:r>
    </w:p>
    <w:p w:rsidR="004636EE" w:rsidRPr="004636EE" w:rsidRDefault="000D4D12" w:rsidP="004636EE">
      <w:pPr>
        <w:pStyle w:val="Text"/>
      </w:pPr>
      <w:r w:rsidRPr="004636EE">
        <w:t xml:space="preserve">Použil beton. Tuto stavební hmotu znal v Evropě málokdo, ale když před lety navštívil Itálii, zjistil, jakou hmotu používali staří Římané na stavbu svých chrámů. Když křesťané nařídili strhnout mramorové obložení Pantheonu, objevila se pod ním nehezká, šedá jednolitá hmota Sám Stavitel byl ale velice překvapen, jak je tato hmota pevná. A tak </w:t>
      </w:r>
      <w:r w:rsidR="00807507" w:rsidRPr="004636EE">
        <w:t>se ji</w:t>
      </w:r>
      <w:r w:rsidRPr="004636EE">
        <w:t xml:space="preserve"> naučil používat tam, kde potřeboval stavět rychle a pevně. Tak postavil i několik mostů; pravda, jen přes malé toky.</w:t>
      </w:r>
    </w:p>
    <w:p w:rsidR="004636EE" w:rsidRPr="004636EE" w:rsidRDefault="000D4D12" w:rsidP="004636EE">
      <w:pPr>
        <w:pStyle w:val="Text"/>
      </w:pPr>
      <w:r w:rsidRPr="004636EE">
        <w:t>Nyní poprvé použil beton ve velkém.</w:t>
      </w:r>
    </w:p>
    <w:p w:rsidR="004636EE" w:rsidRPr="004636EE" w:rsidRDefault="000D4D12" w:rsidP="004636EE">
      <w:pPr>
        <w:pStyle w:val="Text"/>
      </w:pPr>
      <w:r w:rsidRPr="004636EE">
        <w:t>Zeď, skloněná pod úhlem šedesáti stupňů směrem dovnitř, do tatarského ležení, již dosáhla výšky půl sáhu a stále se nic nedělo.</w:t>
      </w:r>
    </w:p>
    <w:p w:rsidR="004636EE" w:rsidRPr="004636EE" w:rsidRDefault="000D4D12" w:rsidP="004636EE">
      <w:pPr>
        <w:pStyle w:val="Text"/>
      </w:pPr>
      <w:r w:rsidRPr="004636EE">
        <w:t>Zatím by] beton ještě měkký, ale pod tlakem Stavitelovy vůle začínal odspodu tuhnout.</w:t>
      </w:r>
    </w:p>
    <w:p w:rsidR="004636EE" w:rsidRPr="004636EE" w:rsidRDefault="000D4D12" w:rsidP="004636EE">
      <w:pPr>
        <w:pStyle w:val="Text"/>
      </w:pPr>
      <w:r w:rsidRPr="004636EE">
        <w:t>Cítil, jak se stěna rozrůstá směrem vzhůru, a současně jako kdyby mu prolézala páteří tajemná vlna a stoupala až nahoru, do mozku.</w:t>
      </w:r>
    </w:p>
    <w:p w:rsidR="004636EE" w:rsidRPr="004636EE" w:rsidRDefault="000D4D12" w:rsidP="004636EE">
      <w:pPr>
        <w:pStyle w:val="Text"/>
      </w:pPr>
      <w:r w:rsidRPr="004636EE">
        <w:t xml:space="preserve">Konečně přišlo uklidnění, zeď dosáhla výšky půldruhého sáhu a tempo se dalo trochu zpomalit. Teď už se jednalo o čistě </w:t>
      </w:r>
      <w:r w:rsidRPr="004636EE">
        <w:lastRenderedPageBreak/>
        <w:t>mechanickou práci. Nemusel tvořit. Nepotřeboval budovat okna, římsy, dveře, nebylo třeba omítky ani žádné jiné fasády.</w:t>
      </w:r>
    </w:p>
    <w:p w:rsidR="004636EE" w:rsidRPr="004636EE" w:rsidRDefault="000D4D12" w:rsidP="004636EE">
      <w:pPr>
        <w:pStyle w:val="Text"/>
      </w:pPr>
      <w:r w:rsidRPr="004636EE">
        <w:t>Stavitel neviděl, co se děje kolem. Nevnímal, že dvě stě mužů domobrany vyběhlo z úkrytů a s pochodněmi v jedné ruce a mečem v druhé ruce obkličovali novou zeď. Neviděl vyděšenou tatarskou hlídku, která, místo aby udělala poplach, začala ve zmatku prchat a oba muži se tak sami nabodli na meče obránců.</w:t>
      </w:r>
    </w:p>
    <w:p w:rsidR="004636EE" w:rsidRPr="004636EE" w:rsidRDefault="000D4D12" w:rsidP="004636EE">
      <w:pPr>
        <w:pStyle w:val="Text"/>
      </w:pPr>
      <w:r w:rsidRPr="004636EE">
        <w:t>Neviděl ohně, které se rozhořely kolem zdi, neviděl těch několik Tatarů, kterým se ještě podařilo překonat zábrany i tu podivnou stěnu a vyklouzli ze zajetí. Bylo to to poslední, co ve svém životě udělali.</w:t>
      </w:r>
    </w:p>
    <w:p w:rsidR="004636EE" w:rsidRPr="004636EE" w:rsidRDefault="000D4D12" w:rsidP="004636EE">
      <w:pPr>
        <w:pStyle w:val="Text"/>
      </w:pPr>
      <w:r w:rsidRPr="004636EE">
        <w:t>I ty tatarské hlídky, které večer opustily tábor, se už nikdy neměly vrátit do rodných asijských stepí. Obránci zabili každého, kdo jim přišel pod ruku, vedeni zběsilou nenávistí.</w:t>
      </w:r>
    </w:p>
    <w:p w:rsidR="004636EE" w:rsidRPr="004636EE" w:rsidRDefault="000D4D12" w:rsidP="004636EE">
      <w:pPr>
        <w:pStyle w:val="Text"/>
      </w:pPr>
      <w:r w:rsidRPr="004636EE">
        <w:t>Minula půlnoc, zeď byla vysoká dva a půl sáhu, a dále rostla.</w:t>
      </w:r>
    </w:p>
    <w:p w:rsidR="004636EE" w:rsidRPr="004636EE" w:rsidRDefault="000D4D12" w:rsidP="004636EE">
      <w:pPr>
        <w:pStyle w:val="Text"/>
      </w:pPr>
      <w:r w:rsidRPr="004636EE">
        <w:t>Teď mohl Stavitel zavřít oči. Stavba nyní byla velice jednoduchá, udržoval se svým dílem úzké mentální spojení, vysával z nitra země další a další materiál, hnal stěnu do výšky a současně i do šířky, potřeboval zeď o tloušťce nejméně jednoho</w:t>
      </w:r>
      <w:r w:rsidR="00D14AFD" w:rsidRPr="004636EE">
        <w:t xml:space="preserve"> </w:t>
      </w:r>
      <w:r w:rsidRPr="004636EE">
        <w:t>sáhu. I když věděl, že Tataři s sebou nemají žádnou obléhací techniku, nesmělo se stát, že by do hradby prorazili otvor.</w:t>
      </w:r>
    </w:p>
    <w:p w:rsidR="004636EE" w:rsidRPr="004636EE" w:rsidRDefault="000D4D12" w:rsidP="004636EE">
      <w:pPr>
        <w:pStyle w:val="Text"/>
      </w:pPr>
      <w:r w:rsidRPr="004636EE">
        <w:t>Z vnitřku kruhu se nyní ozýval zběsilý řev, počet ohňů se zvýšil, dým nyní stoupal vzhůru středem a dostával tajemný červený přísvit, a tu a tam vylétl z vnitřku šíp, ale protože nepřítel mířil naslepo, nikoho zatím nezasáhl, ostatně čím bude zeď vyšší, tím hůř se jim bude střílet, a navíc jejich zdroje jsou omezené.</w:t>
      </w:r>
    </w:p>
    <w:p w:rsidR="004636EE" w:rsidRPr="004636EE" w:rsidRDefault="000D4D12" w:rsidP="004636EE">
      <w:pPr>
        <w:pStyle w:val="Text"/>
      </w:pPr>
      <w:r w:rsidRPr="004636EE">
        <w:t>Ano, do dvou tří dnů jim dojdou zásoby, ještě dřív šípy, sami se udusí ve vlastním smradu a vody také nemají nejvíc. Až snědí všechny koně, začnou vyjednávat.</w:t>
      </w:r>
    </w:p>
    <w:p w:rsidR="004636EE" w:rsidRPr="004636EE" w:rsidRDefault="000D4D12" w:rsidP="004636EE">
      <w:pPr>
        <w:pStyle w:val="Text"/>
      </w:pPr>
      <w:r w:rsidRPr="004636EE">
        <w:t xml:space="preserve">Stavitel si vzpomněl na první okamžiky, kdy vstoupil do učení ke svému mistru Staviteli. Téměř se usmál, když před sebou znovu spatřil šnečí ulitu, první nesmělý pokus zkonstruovat nějakou stavbu, viděl tu nepodařenou spirálu, která se zbortila při prvním dotyku, a slyšel svého mistra, který ho nabádal k soustředění a trpělivosti. Učil ho zvláštnímu tajemnému cvičení, které má původ kdesi v Asii, kde se člověk učí ovládat všechny orgány svého těla, kdy dokáže ovládat </w:t>
      </w:r>
      <w:r w:rsidRPr="004636EE">
        <w:lastRenderedPageBreak/>
        <w:t>vlastní vůli, a dosud byl pyšný na ten okamžik, kdy se mu podařilo z hlíny uplácat dvě nepálené cihly a položit je na sebe.</w:t>
      </w:r>
    </w:p>
    <w:p w:rsidR="004636EE" w:rsidRPr="004636EE" w:rsidRDefault="000D4D12" w:rsidP="004636EE">
      <w:pPr>
        <w:pStyle w:val="Text"/>
      </w:pPr>
      <w:r w:rsidRPr="004636EE">
        <w:t>Od nepálených cihel k celým zámkům bylo ještě daleko, dlouhých sedm let chodil se svým mistrem po světě, prošli celou Itálií, Španělskem, Francií, přepluli i do Anglie a vrátili se přes Holandsko a Německo až domů. V Itálii se naučil utvářet beton, ve Francii ho ohromily bohatě zdobené stěny katedrál s vitrážovými okny. V Anglii se naučil umění stavět opevněná sídla a v Holandsku měšťanské domy. Jeho mistr mu tvrdil, že stavitelé nedokážou formovat sklo, ale Vojtěch ho přesvědčil, že to jde. V Cechách se jejich cesty rozešly, protože mistr mu řekl, že už umí tolik co on a také něco navíc a další učení by bylo zbytečné, a tak se Vojtěch vydal vlastní cestou.</w:t>
      </w:r>
    </w:p>
    <w:p w:rsidR="004636EE" w:rsidRPr="004636EE" w:rsidRDefault="000D4D12" w:rsidP="004636EE">
      <w:pPr>
        <w:pStyle w:val="Text"/>
      </w:pPr>
      <w:r w:rsidRPr="004636EE">
        <w:t>A najednou bylo ráno.</w:t>
      </w:r>
    </w:p>
    <w:p w:rsidR="004636EE" w:rsidRPr="004636EE" w:rsidRDefault="000D4D12" w:rsidP="004636EE">
      <w:pPr>
        <w:pStyle w:val="Text"/>
      </w:pPr>
      <w:r w:rsidRPr="004636EE">
        <w:t>Uslyšel rány sekerou, svůj koncert rozehrály pily. Dlouhé hřeby pronikaly do dřeva a spojovaly tak nahrubo přitesané trámy. I tady konšelé uposlechli pokynů Mistra Stavitele. Budovali obléhací věže, chtěli jich rozmístit kolem hradby osm, aby ani jeden z Tatarů nemohl uniknout z těsného kruhu a aby bylo možné všechny pokusy o útěk zlikvidovat dřív, než se z hradeb sesune masa vojska</w:t>
      </w:r>
    </w:p>
    <w:p w:rsidR="004636EE" w:rsidRPr="004636EE" w:rsidRDefault="004636EE" w:rsidP="004636EE">
      <w:pPr>
        <w:pStyle w:val="Text"/>
      </w:pPr>
      <w:r w:rsidRPr="004636EE">
        <w:t>„</w:t>
      </w:r>
      <w:r w:rsidR="000D4D12" w:rsidRPr="004636EE">
        <w:t xml:space="preserve">Nesmíte zapomínat, že pořád jsou uvnitř stovky dobře vyzbrojených mužů. Pravda nemohou už jezdit na koních, ale jsou to výborní </w:t>
      </w:r>
      <w:r w:rsidR="00D14AFD" w:rsidRPr="004636EE">
        <w:t>lukostřelci</w:t>
      </w:r>
      <w:r w:rsidR="000D4D12" w:rsidRPr="004636EE">
        <w:t>.</w:t>
      </w:r>
      <w:r w:rsidRPr="004636EE">
        <w:t>“</w:t>
      </w:r>
    </w:p>
    <w:p w:rsidR="004636EE" w:rsidRPr="004636EE" w:rsidRDefault="000D4D12" w:rsidP="004636EE">
      <w:pPr>
        <w:pStyle w:val="Text"/>
      </w:pPr>
      <w:r w:rsidRPr="004636EE">
        <w:t>Stavitel se díval hrdě na své dílo.</w:t>
      </w:r>
    </w:p>
    <w:p w:rsidR="004636EE" w:rsidRPr="004636EE" w:rsidRDefault="000D4D12" w:rsidP="004636EE">
      <w:pPr>
        <w:pStyle w:val="Text"/>
      </w:pPr>
      <w:r w:rsidRPr="004636EE">
        <w:t>Postavil malý pahorek, nevýrazný, šedý, se strmými stěnami, po nichž se zvenku dá vystoupat jen obtížně a zevnitř vůbec ne. Uvnitř zůstalo celé tatarské vojsko.</w:t>
      </w:r>
    </w:p>
    <w:p w:rsidR="004636EE" w:rsidRPr="004636EE" w:rsidRDefault="000D4D12" w:rsidP="004636EE">
      <w:pPr>
        <w:pStyle w:val="Text"/>
      </w:pPr>
      <w:r w:rsidRPr="004636EE">
        <w:t>Teď je třeba se postarat o to, aby se nepřítel vzdal, ale to už byl úkol pro konšely a měšťany.</w:t>
      </w:r>
    </w:p>
    <w:p w:rsidR="004636EE" w:rsidRPr="004636EE" w:rsidRDefault="004636EE" w:rsidP="004636EE">
      <w:pPr>
        <w:pStyle w:val="Text"/>
      </w:pPr>
      <w:r w:rsidRPr="004636EE">
        <w:t>„</w:t>
      </w:r>
      <w:r w:rsidR="000D4D12" w:rsidRPr="004636EE">
        <w:t>Mistře Staviteli,</w:t>
      </w:r>
      <w:r w:rsidRPr="004636EE">
        <w:t>“</w:t>
      </w:r>
      <w:r w:rsidR="000D4D12" w:rsidRPr="004636EE">
        <w:t xml:space="preserve"> přiblížil se starosta když viděl, že dílo je hotovo, a Stavitel uvolnil své soustředění. </w:t>
      </w:r>
      <w:r w:rsidRPr="004636EE">
        <w:t>„</w:t>
      </w:r>
      <w:r w:rsidR="000D4D12" w:rsidRPr="004636EE">
        <w:t>Mistře Staviteli, co teď…</w:t>
      </w:r>
      <w:r w:rsidRPr="004636EE">
        <w:t>“</w:t>
      </w:r>
    </w:p>
    <w:p w:rsidR="004636EE" w:rsidRPr="004636EE" w:rsidRDefault="000D4D12" w:rsidP="004636EE">
      <w:pPr>
        <w:pStyle w:val="Text"/>
      </w:pPr>
      <w:r w:rsidRPr="004636EE">
        <w:t>Slova se mu zadrhla v hrdle.</w:t>
      </w:r>
    </w:p>
    <w:p w:rsidR="004636EE" w:rsidRPr="004636EE" w:rsidRDefault="004636EE" w:rsidP="004636EE">
      <w:pPr>
        <w:pStyle w:val="Text"/>
      </w:pPr>
      <w:r w:rsidRPr="004636EE">
        <w:t>„</w:t>
      </w:r>
      <w:r w:rsidR="000D4D12" w:rsidRPr="004636EE">
        <w:t>Co se vám to stalo?</w:t>
      </w:r>
      <w:r w:rsidRPr="004636EE">
        <w:t>“</w:t>
      </w:r>
      <w:r w:rsidR="000D4D12" w:rsidRPr="004636EE">
        <w:t xml:space="preserve"> vyděšeně zasípěl a prohlížel si s hrůzou Stavitelovu tvář. Nemohl uvěřit tomu, jaká se s tímto zralým mužem stala proměna</w:t>
      </w:r>
      <w:r w:rsidR="00807507" w:rsidRPr="004636EE">
        <w:t>.</w:t>
      </w:r>
    </w:p>
    <w:p w:rsidR="004636EE" w:rsidRPr="004636EE" w:rsidRDefault="000D4D12" w:rsidP="004636EE">
      <w:pPr>
        <w:pStyle w:val="Text"/>
      </w:pPr>
      <w:r w:rsidRPr="004636EE">
        <w:lastRenderedPageBreak/>
        <w:t>Stavitel během jediné noci zestárl o desítky let, měl nyní vrásčitou, jakoby svraštělou tvář, dlouhé vlasy zcela zbělely, postava se nahrbila</w:t>
      </w:r>
      <w:r w:rsidR="00A3725E" w:rsidRPr="004636EE">
        <w:t>,</w:t>
      </w:r>
      <w:r w:rsidRPr="004636EE">
        <w:t xml:space="preserve"> šaty mu náhle byly příliš volné, a když otevřel ústa, všichni mohli spatřit téměř bezzubé dásně a zčernalé zbytky zubů. Stavitelova hůl už nebyla jen pouhým atributem, ale nutně ji potřeboval, aby se vůbec udržel na nohou.</w:t>
      </w:r>
    </w:p>
    <w:p w:rsidR="004636EE" w:rsidRPr="004636EE" w:rsidRDefault="000D4D12" w:rsidP="004636EE">
      <w:pPr>
        <w:pStyle w:val="Text"/>
      </w:pPr>
      <w:r w:rsidRPr="004636EE">
        <w:t>Hlas však měl nadále pevný.</w:t>
      </w:r>
    </w:p>
    <w:p w:rsidR="004636EE" w:rsidRPr="004636EE" w:rsidRDefault="004636EE" w:rsidP="004636EE">
      <w:pPr>
        <w:pStyle w:val="Text"/>
      </w:pPr>
      <w:r w:rsidRPr="004636EE">
        <w:t>„</w:t>
      </w:r>
      <w:r w:rsidR="000D4D12" w:rsidRPr="004636EE">
        <w:t>Mám u vás dluh, celých šest set let, který je potřeba splatit, až se nepřítel vzdá,</w:t>
      </w:r>
      <w:r w:rsidRPr="004636EE">
        <w:t>“</w:t>
      </w:r>
      <w:r w:rsidR="000D4D12" w:rsidRPr="004636EE">
        <w:t xml:space="preserve"> odpověděl.</w:t>
      </w:r>
    </w:p>
    <w:p w:rsidR="004636EE" w:rsidRPr="004636EE" w:rsidRDefault="000D4D12" w:rsidP="004636EE">
      <w:pPr>
        <w:pStyle w:val="Text"/>
      </w:pPr>
      <w:r w:rsidRPr="004636EE">
        <w:t>Potom se pomalu belhal směrem k městu, které začínalo slavit svou záchranu.</w:t>
      </w:r>
    </w:p>
    <w:p w:rsidR="004636EE" w:rsidRPr="004636EE" w:rsidRDefault="004636EE" w:rsidP="004636EE">
      <w:pPr>
        <w:pStyle w:val="Text"/>
      </w:pPr>
    </w:p>
    <w:p w:rsidR="004636EE" w:rsidRPr="004636EE" w:rsidRDefault="000D4D12" w:rsidP="004636EE">
      <w:pPr>
        <w:pStyle w:val="Text"/>
      </w:pPr>
      <w:r w:rsidRPr="004636EE">
        <w:t>Trvalo dlouhých osm dní, než se obklíčení Tataři vzdali. Nikdo nevěděl, co se tam uvnitř temného kruhu odehrává, a události se pak daly jen částečně rekonstruovat. Několikrát se skutečně podařilo obratným jedincům vyšplhat po lanech až na hradbu, ale obránci města byli ostražití a šípy vyslané z obléhacích věží sestřelily odvážlivce jako mouchy. Tataři bořili stany a z tyčí dokázali také postavit jednu věž, když se však vysunula nad hradbu a vylezli na ni první lukostřelci, použili obránci města katapult a vyslali proti ležení ohnivou kouli, vytvořenou ze zapáleného sudu s olejem. Věž Tatarů pak zmizela, nepochybně se zřítila</w:t>
      </w:r>
      <w:r w:rsidR="00A3725E" w:rsidRPr="004636EE">
        <w:t>.</w:t>
      </w:r>
      <w:r w:rsidRPr="004636EE">
        <w:t xml:space="preserve"> Potom už byl klid, jen třikrát se podařilo v noci chytit uprchlíky, kteří ve tmě sklouzli z hradby a nezlomili si nohu. Byli to nepochybně poslové, které velitel Tatarů vyslal pro pomoc do Slezska, kde se nacházel hlavní voj nepřátel. Obránci města posly nezabili, ale vyřízli jim jazyk a zahnali je zpět. Protože z druhé strany nutně museli z hradby spadnout, jistě nevyvázli s úplně zdravou kůží.</w:t>
      </w:r>
    </w:p>
    <w:p w:rsidR="004636EE" w:rsidRPr="004636EE" w:rsidRDefault="000D4D12" w:rsidP="004636EE">
      <w:pPr>
        <w:pStyle w:val="Text"/>
      </w:pPr>
      <w:r w:rsidRPr="004636EE">
        <w:t>A když se po týdnu objevil bílý prapor, bylo zřejmé, že Tataři jsou u konce se silami.</w:t>
      </w:r>
    </w:p>
    <w:p w:rsidR="004636EE" w:rsidRPr="004636EE" w:rsidRDefault="000D4D12" w:rsidP="004636EE">
      <w:pPr>
        <w:pStyle w:val="Text"/>
      </w:pPr>
      <w:r w:rsidRPr="004636EE">
        <w:t>Po celou tu dobu žil Stavitel v malé místnosti, kterou mu vyhradili ve starostově domě, jedl jen česnečku a bezzubými dásněmi žvýkal chlebové kůrky. S nikým nemluvil a čekal, jak se vyvinou události.</w:t>
      </w:r>
    </w:p>
    <w:p w:rsidR="004636EE" w:rsidRPr="004636EE" w:rsidRDefault="000D4D12" w:rsidP="004636EE">
      <w:pPr>
        <w:pStyle w:val="Text"/>
      </w:pPr>
      <w:r w:rsidRPr="004636EE">
        <w:t xml:space="preserve">Toho dne, kdy Tataři dali znamení, že se vzdávají, vyšel Stavitel již ráno na bojiště před městem, jako kdyby předem tušil, co se stane. </w:t>
      </w:r>
      <w:r w:rsidRPr="004636EE">
        <w:lastRenderedPageBreak/>
        <w:t>Odmítl však žádost měšťanů, aby v hradbách prorazil otvor. Snad by to i dokázal, ale skutečně už neměl žádnou sílu.</w:t>
      </w:r>
    </w:p>
    <w:p w:rsidR="004636EE" w:rsidRPr="004636EE" w:rsidRDefault="000D4D12" w:rsidP="004636EE">
      <w:pPr>
        <w:pStyle w:val="Text"/>
      </w:pPr>
      <w:r w:rsidRPr="004636EE">
        <w:t>A tak museli obránci použít narychlo zkonstruované beranidlo, které dobré dvě hodiny bušilo do neuvěřitelně tvrdé stěny, než se podařilo vytvořit branku, kterou mohl projít dospělý muž. Ještě dřív, než měšťané začali bořit hradbu, museli Tataři vyházet ven všechny zbraně, což neochotně provedli. Dostali výstrahu – bud</w:t>
      </w:r>
      <w:r w:rsidR="004636EE" w:rsidRPr="004636EE">
        <w:t>e-l</w:t>
      </w:r>
      <w:r w:rsidRPr="004636EE">
        <w:t>i v táboře potom ještě nalezena nějaká zbraň, nedožijí se rána, a oni věděli, že nemohou čekat žádné slitování.</w:t>
      </w:r>
    </w:p>
    <w:p w:rsidR="004636EE" w:rsidRPr="004636EE" w:rsidRDefault="000D4D12" w:rsidP="004636EE">
      <w:pPr>
        <w:pStyle w:val="Text"/>
      </w:pPr>
      <w:r w:rsidRPr="004636EE">
        <w:t>Potom, pomalu, jeden po druhém, vylézali z proraženého otvoru, a nebyli to už hrdí dobyvatelé, ale jen vyhladovělé trosky, žíznící muži, kteří se nejdřív ze všeho vrhali k džberům s vodou a pak si nechali pokojně svázat ruce a odevzdali se svému osudu.</w:t>
      </w:r>
    </w:p>
    <w:p w:rsidR="004636EE" w:rsidRPr="004636EE" w:rsidRDefault="000D4D12" w:rsidP="004636EE">
      <w:pPr>
        <w:pStyle w:val="Text"/>
      </w:pPr>
      <w:r w:rsidRPr="004636EE">
        <w:t>Jen čtyři sta jich zbylo z té tisícihlavé armády, která se před měsícem vydala dobýt toto město. Trvalo to dvě hodiny, než všichni stáli shromážděni se spoutanýma rukama v ohradě, své typické čapky nasazeny na hlavě, v kožených kabátcích, s očima sklopenýma k zemi, a čekali, co s nimi bude.</w:t>
      </w:r>
    </w:p>
    <w:p w:rsidR="004636EE" w:rsidRPr="004636EE" w:rsidRDefault="000D4D12" w:rsidP="004636EE">
      <w:pPr>
        <w:pStyle w:val="Text"/>
      </w:pPr>
      <w:r w:rsidRPr="004636EE">
        <w:t>A pak obránci prorazili větší otvor a sami pronikli do zabetonovaného kruhu. Ohavný zápach a oblaka much byly hlavními dominantami toho prokletého místa</w:t>
      </w:r>
      <w:r w:rsidR="00A3725E" w:rsidRPr="004636EE">
        <w:t>.</w:t>
      </w:r>
      <w:r w:rsidRPr="004636EE">
        <w:t xml:space="preserve"> Ležely zde načisto obrané kostry koní, na některých našli ještě zbytky tkání v pokročilém stadiu rozkladu. Vzadu u stěny ležely desítky mrtvol, které byly zohaveny k nepoznání, a dalo se pochopit, k čemu tato těla také sloužila. A pak vyšli obránci na další prostranství a tam na šesti kůlech spatřili děvčata</w:t>
      </w:r>
      <w:r w:rsidR="00A3725E" w:rsidRPr="004636EE">
        <w:t>,</w:t>
      </w:r>
      <w:r w:rsidRPr="004636EE">
        <w:t xml:space="preserve"> která Tataři zajali, aby jim poskytovala za dlouhých nocí útěchu. Další mrtvé dívky ležely opodál a měly uřezané údy, protože i do nich se pustil kuchařův nůž, a zbytky masa pochybného původu našli v kotlích, ale už nebylo uvařené, protože neměli vodu a vlastně ani palivo, vždyť spálili vše, co mohlo hořet, stany, postroje, i osobní majetek každého z nich. Vyhnala je žízeň.</w:t>
      </w:r>
    </w:p>
    <w:p w:rsidR="004636EE" w:rsidRPr="004636EE" w:rsidRDefault="000D4D12" w:rsidP="004636EE">
      <w:pPr>
        <w:pStyle w:val="Text"/>
      </w:pPr>
      <w:r w:rsidRPr="004636EE">
        <w:t xml:space="preserve">A když muži spatřili, jakým způsobem naložili bezcitní nepřátelé z východu s jejich ženami, zděšeni vyrazili ven do pole a ta zpráva letěla od úst k ústům, dav se shromažďoval kolem ohrady se zajatci, ozývalo se hlasité reptání, výhružné výkřiky, až vyletěl první kámen, zablýskaly se meče a sekery, a pak nastalo vraždění, jaké Morava </w:t>
      </w:r>
      <w:r w:rsidRPr="004636EE">
        <w:lastRenderedPageBreak/>
        <w:t>dosud nepoznala. Nikdo už nedokázal tu masu lidí, plných zběsilé touhy po pomstě, zastavit.</w:t>
      </w:r>
    </w:p>
    <w:p w:rsidR="004636EE" w:rsidRPr="004636EE" w:rsidRDefault="000D4D12" w:rsidP="004636EE">
      <w:pPr>
        <w:pStyle w:val="Text"/>
      </w:pPr>
      <w:r w:rsidRPr="004636EE">
        <w:t>Během deseti minut bylo po všem.</w:t>
      </w:r>
    </w:p>
    <w:p w:rsidR="004636EE" w:rsidRPr="004636EE" w:rsidRDefault="000D4D12" w:rsidP="004636EE">
      <w:pPr>
        <w:pStyle w:val="Text"/>
      </w:pPr>
      <w:r w:rsidRPr="004636EE">
        <w:t>A tu se dav rozestoupil, uprostřed ležela zohavená a rozsekaná těla Tatarů, hromady masa a krve, a uličkou mezi lidmi se belhal bezzubý stařec a s očima zalitýma slzami pohlédl na tu zkázu, a pak se zeptal:</w:t>
      </w:r>
    </w:p>
    <w:p w:rsidR="004636EE" w:rsidRPr="004636EE" w:rsidRDefault="004636EE" w:rsidP="004636EE">
      <w:pPr>
        <w:pStyle w:val="Text"/>
      </w:pPr>
      <w:r w:rsidRPr="004636EE">
        <w:t>„</w:t>
      </w:r>
      <w:r w:rsidR="000D4D12" w:rsidRPr="004636EE">
        <w:t>A jak mi teď zaplatíte?</w:t>
      </w:r>
      <w:r w:rsidRPr="004636EE">
        <w:t>“</w:t>
      </w:r>
    </w:p>
    <w:p w:rsidR="004636EE" w:rsidRPr="004636EE" w:rsidRDefault="000D4D12" w:rsidP="004636EE">
      <w:pPr>
        <w:pStyle w:val="Text"/>
      </w:pPr>
      <w:r w:rsidRPr="004636EE">
        <w:t>Nikdo si ho ale nevšímal.</w:t>
      </w:r>
    </w:p>
    <w:p w:rsidR="004636EE" w:rsidRPr="004636EE" w:rsidRDefault="004636EE" w:rsidP="004636EE">
      <w:pPr>
        <w:pStyle w:val="Text"/>
      </w:pPr>
    </w:p>
    <w:p w:rsidR="004636EE" w:rsidRPr="004636EE" w:rsidRDefault="000D4D12" w:rsidP="004636EE">
      <w:pPr>
        <w:pStyle w:val="Text"/>
      </w:pPr>
      <w:r w:rsidRPr="004636EE">
        <w:t>K večeru se dobelhal Stavitel na radnici, dřív to nestihl. Často cestou musel odpočívat.</w:t>
      </w:r>
    </w:p>
    <w:p w:rsidR="004636EE" w:rsidRPr="004636EE" w:rsidRDefault="000D4D12" w:rsidP="004636EE">
      <w:pPr>
        <w:pStyle w:val="Text"/>
      </w:pPr>
      <w:r w:rsidRPr="004636EE">
        <w:t>Našel tam všechny konšely v rozverné náladě, hodovali jako na svatbě a víno i pivo teklo proudem. Nebyli tu sami, přizvali si další významné měšťany. Do toho vyhrávali muzikanti a celou společnost obsluhovaly lepé děvy, které si nedělaly příliš starostí s tím, jak volný mají oděv a zda vůbec nějaký.</w:t>
      </w:r>
    </w:p>
    <w:p w:rsidR="004636EE" w:rsidRPr="004636EE" w:rsidRDefault="000D4D12" w:rsidP="004636EE">
      <w:pPr>
        <w:pStyle w:val="Text"/>
      </w:pPr>
      <w:r w:rsidRPr="004636EE">
        <w:t>Stavitel vyhledal starostu Kropáče. Přednímu muži města oči jen svítily, v jedné ruce držel husí stehno a druhou rukou poplácával buclatou polonahou děvu na dalším stehně.</w:t>
      </w:r>
    </w:p>
    <w:p w:rsidR="004636EE" w:rsidRPr="004636EE" w:rsidRDefault="004636EE" w:rsidP="004636EE">
      <w:pPr>
        <w:pStyle w:val="Text"/>
      </w:pPr>
      <w:r w:rsidRPr="004636EE">
        <w:t>„</w:t>
      </w:r>
      <w:r w:rsidR="000D4D12" w:rsidRPr="004636EE">
        <w:t>Žádám tě o splacení dluhu, starosto.</w:t>
      </w:r>
      <w:r w:rsidRPr="004636EE">
        <w:t>“</w:t>
      </w:r>
    </w:p>
    <w:p w:rsidR="004636EE" w:rsidRPr="004636EE" w:rsidRDefault="000D4D12" w:rsidP="004636EE">
      <w:pPr>
        <w:pStyle w:val="Text"/>
      </w:pPr>
      <w:r w:rsidRPr="004636EE">
        <w:t>Starosta se chvíli díval na Stavitele, který tu byl v roli prosebníka</w:t>
      </w:r>
      <w:r w:rsidR="00A3725E" w:rsidRPr="004636EE">
        <w:t>,</w:t>
      </w:r>
      <w:r w:rsidRPr="004636EE">
        <w:t xml:space="preserve"> přežvykoval chutné sousto, a pak důležitě řekl:</w:t>
      </w:r>
    </w:p>
    <w:p w:rsidR="004636EE" w:rsidRPr="004636EE" w:rsidRDefault="004636EE" w:rsidP="004636EE">
      <w:pPr>
        <w:pStyle w:val="Text"/>
      </w:pPr>
      <w:r w:rsidRPr="004636EE">
        <w:t>„</w:t>
      </w:r>
      <w:r w:rsidR="000D4D12" w:rsidRPr="004636EE">
        <w:t>Pravda jisté služby jsi městu prokázal, ale pokud se nemýlím, zaplatili jsme ti předem,</w:t>
      </w:r>
      <w:r w:rsidRPr="004636EE">
        <w:t>“</w:t>
      </w:r>
      <w:r w:rsidR="000D4D12" w:rsidRPr="004636EE">
        <w:t xml:space="preserve"> čímž připomněl ten rok života</w:t>
      </w:r>
      <w:r w:rsidR="00A3725E" w:rsidRPr="004636EE">
        <w:t>,</w:t>
      </w:r>
      <w:r w:rsidR="000D4D12" w:rsidRPr="004636EE">
        <w:t xml:space="preserve"> který páni konšelé museli odevzdat ještě dřív, než se Stavitel pustil do práce.</w:t>
      </w:r>
    </w:p>
    <w:p w:rsidR="004636EE" w:rsidRPr="004636EE" w:rsidRDefault="004636EE" w:rsidP="004636EE">
      <w:pPr>
        <w:pStyle w:val="Text"/>
      </w:pPr>
      <w:r w:rsidRPr="004636EE">
        <w:t>„</w:t>
      </w:r>
      <w:r w:rsidR="000D4D12" w:rsidRPr="004636EE">
        <w:t>Jistě víš, starosto Kropáči, že to byla jen záloha. Ta zeď, ta byla přece mnohem dražší…</w:t>
      </w:r>
      <w:r w:rsidRPr="004636EE">
        <w:t>“</w:t>
      </w:r>
    </w:p>
    <w:p w:rsidR="004636EE" w:rsidRPr="004636EE" w:rsidRDefault="004636EE" w:rsidP="004636EE">
      <w:pPr>
        <w:pStyle w:val="Text"/>
      </w:pPr>
      <w:r w:rsidRPr="004636EE">
        <w:t>„</w:t>
      </w:r>
      <w:r w:rsidR="000D4D12" w:rsidRPr="004636EE">
        <w:t>Zeď? Ovšem, zeď. Ještě stojí, můžeš si ji tedy vzít. Dáváme ti právo ji využít!</w:t>
      </w:r>
      <w:r w:rsidRPr="004636EE">
        <w:t>“</w:t>
      </w:r>
      <w:r w:rsidR="000D4D12" w:rsidRPr="004636EE">
        <w:t xml:space="preserve"> vyprskl smíchy, a ten byl tak nakažlivý, že se přenesl i na ostatní konšely^</w:t>
      </w:r>
    </w:p>
    <w:p w:rsidR="004636EE" w:rsidRPr="004636EE" w:rsidRDefault="004636EE" w:rsidP="004636EE">
      <w:pPr>
        <w:pStyle w:val="Text"/>
      </w:pPr>
      <w:r w:rsidRPr="004636EE">
        <w:t>„</w:t>
      </w:r>
      <w:r w:rsidR="000D4D12" w:rsidRPr="004636EE">
        <w:t>Žádám vás o splacení dluhu, šesti set let!</w:t>
      </w:r>
      <w:r w:rsidRPr="004636EE">
        <w:t>“</w:t>
      </w:r>
      <w:r w:rsidR="000D4D12" w:rsidRPr="004636EE">
        <w:t xml:space="preserve"> zvýšil Stavitel hlas. Přestože vypadal jako nebohý stařec, jeho hlas zůstal mladistvý, jen díky chybějícím zubům poněkud šišlal.</w:t>
      </w:r>
    </w:p>
    <w:p w:rsidR="004636EE" w:rsidRPr="004636EE" w:rsidRDefault="004636EE" w:rsidP="004636EE">
      <w:pPr>
        <w:pStyle w:val="Text"/>
      </w:pPr>
      <w:r w:rsidRPr="004636EE">
        <w:t>„</w:t>
      </w:r>
      <w:r w:rsidR="000D4D12" w:rsidRPr="004636EE">
        <w:t>A o kolik let jsi přitom zestárl, dobrý muži?</w:t>
      </w:r>
      <w:r w:rsidRPr="004636EE">
        <w:t>“</w:t>
      </w:r>
      <w:r w:rsidR="000D4D12" w:rsidRPr="004636EE">
        <w:t xml:space="preserve"> zeptal se jeden z konšelů. </w:t>
      </w:r>
      <w:r w:rsidRPr="004636EE">
        <w:t>„</w:t>
      </w:r>
      <w:r w:rsidR="000D4D12" w:rsidRPr="004636EE">
        <w:t>Snad nechceš tvrdit, že o šest set let?</w:t>
      </w:r>
      <w:r w:rsidRPr="004636EE">
        <w:t>“</w:t>
      </w:r>
    </w:p>
    <w:p w:rsidR="004636EE" w:rsidRPr="004636EE" w:rsidRDefault="004636EE" w:rsidP="004636EE">
      <w:pPr>
        <w:pStyle w:val="Text"/>
      </w:pPr>
      <w:r w:rsidRPr="004636EE">
        <w:lastRenderedPageBreak/>
        <w:t>„</w:t>
      </w:r>
      <w:r w:rsidR="000D4D12" w:rsidRPr="004636EE">
        <w:t>Ne, to ne, šest set let je třeba zaplatit, a pokud je zákazník s platbou ve skluzu, přenáší se platba na mne, ale v desetkrát menším rozsahu. Proto jsem nemohl postavit zeď ještě vyšší, protože bych už přesáhl hranici svého věku.</w:t>
      </w:r>
      <w:r w:rsidRPr="004636EE">
        <w:t>“</w:t>
      </w:r>
    </w:p>
    <w:p w:rsidR="004636EE" w:rsidRPr="004636EE" w:rsidRDefault="004636EE" w:rsidP="004636EE">
      <w:pPr>
        <w:pStyle w:val="Text"/>
      </w:pPr>
      <w:r w:rsidRPr="004636EE">
        <w:t>„</w:t>
      </w:r>
      <w:r w:rsidR="000D4D12" w:rsidRPr="004636EE">
        <w:t>No, myslím, že bychom ti mohli po městě vybrat těch šedesát let,</w:t>
      </w:r>
      <w:r w:rsidRPr="004636EE">
        <w:t>“</w:t>
      </w:r>
      <w:r w:rsidR="000D4D12" w:rsidRPr="004636EE">
        <w:t xml:space="preserve"> zazněl jakýsi hlas.</w:t>
      </w:r>
    </w:p>
    <w:p w:rsidR="004636EE" w:rsidRPr="004636EE" w:rsidRDefault="004636EE" w:rsidP="004636EE">
      <w:pPr>
        <w:pStyle w:val="Text"/>
      </w:pPr>
      <w:r w:rsidRPr="004636EE">
        <w:t>„</w:t>
      </w:r>
      <w:r w:rsidR="000D4D12" w:rsidRPr="004636EE">
        <w:t>Špatně jste slyšeli. Ne šedesát, ale šest set.</w:t>
      </w:r>
      <w:r w:rsidRPr="004636EE">
        <w:t>“</w:t>
      </w:r>
    </w:p>
    <w:p w:rsidR="004636EE" w:rsidRPr="004636EE" w:rsidRDefault="000D4D12" w:rsidP="004636EE">
      <w:pPr>
        <w:pStyle w:val="Text"/>
      </w:pPr>
      <w:r w:rsidRPr="004636EE">
        <w:t>Konšel Sloup, který měl od samého počátku proti Staviteli výhrady, vstal, a třímaje sklenici vína předstoupil před Stavitele.</w:t>
      </w:r>
    </w:p>
    <w:p w:rsidR="004636EE" w:rsidRPr="004636EE" w:rsidRDefault="004636EE" w:rsidP="004636EE">
      <w:pPr>
        <w:pStyle w:val="Text"/>
      </w:pPr>
      <w:r w:rsidRPr="004636EE">
        <w:t>„</w:t>
      </w:r>
      <w:r w:rsidR="000D4D12" w:rsidRPr="004636EE">
        <w:t>Tak se podívej, oslavovaný Mistře. Zničil jsi nám celé velké pole o rozloze přinejmenším tří lánů. Nikdo neví, jakých prostředků bude potřeba</w:t>
      </w:r>
      <w:r w:rsidR="00A3725E" w:rsidRPr="004636EE">
        <w:t>,</w:t>
      </w:r>
      <w:r w:rsidR="000D4D12" w:rsidRPr="004636EE">
        <w:t xml:space="preserve"> abychom mohli zbořit tu stavbu, která teď na poli překáží. Ty, jak vidno, nám už to, co nepotřebujeme, nezboříš. Pokud jsme dobře počítali, při dobývání té stavby zahynulo sedmnáct mužů, a kdo teď poskytne obživu jejich rodinám? A to ti nebudu počítat škody, které spáchali Tataři na</w:t>
      </w:r>
      <w:r w:rsidR="00807507" w:rsidRPr="004636EE">
        <w:t xml:space="preserve"> </w:t>
      </w:r>
      <w:r w:rsidR="000D4D12" w:rsidRPr="004636EE">
        <w:t>zajatých ženách. Kdybys nás nechal v klidu, jistě bychom se s nimi dohodli a ty ženy bychom ve zdraví vykoupili.</w:t>
      </w:r>
      <w:r w:rsidRPr="004636EE">
        <w:t>“</w:t>
      </w:r>
    </w:p>
    <w:p w:rsidR="004636EE" w:rsidRPr="004636EE" w:rsidRDefault="004636EE" w:rsidP="004636EE">
      <w:pPr>
        <w:pStyle w:val="Text"/>
      </w:pPr>
      <w:r w:rsidRPr="004636EE">
        <w:t>„</w:t>
      </w:r>
      <w:r w:rsidR="000D4D12" w:rsidRPr="004636EE">
        <w:t>To snad nemyslíš vážně, konšele Sloupe. Dnes by vaše město hořelo a tvé tělo naražené na kůlu by toužebně očekávalo závoj smrti… Vy sami jste mne přece pozvali, jinak bych se vašemu městu zdaleka vyhnul…</w:t>
      </w:r>
      <w:r w:rsidRPr="004636EE">
        <w:t>“</w:t>
      </w:r>
    </w:p>
    <w:p w:rsidR="004636EE" w:rsidRPr="004636EE" w:rsidRDefault="000D4D12" w:rsidP="004636EE">
      <w:pPr>
        <w:pStyle w:val="Text"/>
      </w:pPr>
      <w:r w:rsidRPr="004636EE">
        <w:t>A Stavitel zalitoval toho, že to neudělal.</w:t>
      </w:r>
    </w:p>
    <w:p w:rsidR="004636EE" w:rsidRPr="004636EE" w:rsidRDefault="004636EE" w:rsidP="004636EE">
      <w:pPr>
        <w:pStyle w:val="Text"/>
      </w:pPr>
      <w:r w:rsidRPr="004636EE">
        <w:t>„</w:t>
      </w:r>
      <w:r w:rsidR="000D4D12" w:rsidRPr="004636EE">
        <w:t>A co víc, ještě nám dlužíš nápravu hlavy naší posvátné orlice,</w:t>
      </w:r>
      <w:r w:rsidRPr="004636EE">
        <w:t>“</w:t>
      </w:r>
      <w:r w:rsidR="000D4D12" w:rsidRPr="004636EE">
        <w:t xml:space="preserve"> pištěl Sloup. </w:t>
      </w:r>
      <w:r w:rsidRPr="004636EE">
        <w:t>„</w:t>
      </w:r>
      <w:r w:rsidR="000D4D12" w:rsidRPr="004636EE">
        <w:t>Pořád hledí doprava</w:t>
      </w:r>
      <w:r w:rsidRPr="004636EE">
        <w:t>“</w:t>
      </w:r>
    </w:p>
    <w:p w:rsidR="004636EE" w:rsidRPr="004636EE" w:rsidRDefault="004636EE" w:rsidP="004636EE">
      <w:pPr>
        <w:pStyle w:val="Text"/>
      </w:pPr>
      <w:r w:rsidRPr="004636EE">
        <w:t>„</w:t>
      </w:r>
      <w:r w:rsidR="000D4D12" w:rsidRPr="004636EE">
        <w:t>Máš pravdu,</w:t>
      </w:r>
      <w:r w:rsidRPr="004636EE">
        <w:t>“</w:t>
      </w:r>
      <w:r w:rsidR="000D4D12" w:rsidRPr="004636EE">
        <w:t xml:space="preserve"> odvětil Stavitel. </w:t>
      </w:r>
      <w:r w:rsidRPr="004636EE">
        <w:t>„</w:t>
      </w:r>
      <w:r w:rsidR="000D4D12" w:rsidRPr="004636EE">
        <w:t>Musím to napravit.</w:t>
      </w:r>
      <w:r w:rsidRPr="004636EE">
        <w:t>“</w:t>
      </w:r>
    </w:p>
    <w:p w:rsidR="004636EE" w:rsidRPr="004636EE" w:rsidRDefault="000D4D12" w:rsidP="004636EE">
      <w:pPr>
        <w:pStyle w:val="Text"/>
      </w:pPr>
      <w:r w:rsidRPr="004636EE">
        <w:t>Zahleděl se směrem k městskému znaku, a ten se během necelé minuty rozdrolil na prášek, který průvan začal roznášet po místnosti.</w:t>
      </w:r>
    </w:p>
    <w:p w:rsidR="004636EE" w:rsidRPr="004636EE" w:rsidRDefault="000D4D12" w:rsidP="004636EE">
      <w:pPr>
        <w:pStyle w:val="Text"/>
      </w:pPr>
      <w:r w:rsidRPr="004636EE">
        <w:t>V</w:t>
      </w:r>
      <w:r w:rsidR="00D426EB" w:rsidRPr="004636EE">
        <w:t xml:space="preserve"> </w:t>
      </w:r>
      <w:r w:rsidRPr="004636EE">
        <w:t>nastalém tichu se Stavitel otočil a opíraje se o hůl se belhal k východu.</w:t>
      </w:r>
    </w:p>
    <w:p w:rsidR="004636EE" w:rsidRPr="004636EE" w:rsidRDefault="000D4D12" w:rsidP="004636EE">
      <w:pPr>
        <w:pStyle w:val="Text"/>
      </w:pPr>
      <w:r w:rsidRPr="004636EE">
        <w:t>Nikdo ho nezdržoval.</w:t>
      </w:r>
    </w:p>
    <w:p w:rsidR="004636EE" w:rsidRPr="004636EE" w:rsidRDefault="004636EE" w:rsidP="004636EE">
      <w:pPr>
        <w:pStyle w:val="Text"/>
      </w:pPr>
      <w:r w:rsidRPr="004636EE">
        <w:t>„</w:t>
      </w:r>
      <w:r w:rsidR="000D4D12" w:rsidRPr="004636EE">
        <w:t>Počkej, Mistře Staviteli,</w:t>
      </w:r>
      <w:r w:rsidRPr="004636EE">
        <w:t>“</w:t>
      </w:r>
      <w:r w:rsidR="000D4D12" w:rsidRPr="004636EE">
        <w:t xml:space="preserve"> zaslechl za sebou, když sestupoval po schodišti. Ohlédl se a uviděl konšela Matyáše. I jeho záda tížila k zemi spousta křížků. </w:t>
      </w:r>
      <w:r w:rsidRPr="004636EE">
        <w:t>„</w:t>
      </w:r>
      <w:r w:rsidR="000D4D12" w:rsidRPr="004636EE">
        <w:t>Mistře Staviteli, já ten dluh uznávám,</w:t>
      </w:r>
      <w:r w:rsidRPr="004636EE">
        <w:t>“</w:t>
      </w:r>
      <w:r w:rsidR="000D4D12" w:rsidRPr="004636EE">
        <w:t xml:space="preserve"> řekl konšel Matyáš. </w:t>
      </w:r>
      <w:r w:rsidRPr="004636EE">
        <w:t>„</w:t>
      </w:r>
      <w:r w:rsidR="000D4D12" w:rsidRPr="004636EE">
        <w:t>Zaplatím si svůj díl, rok nebo dva, víc asi nemohu, to jistě uznáš.</w:t>
      </w:r>
      <w:r w:rsidRPr="004636EE">
        <w:t>“</w:t>
      </w:r>
    </w:p>
    <w:p w:rsidR="004636EE" w:rsidRPr="004636EE" w:rsidRDefault="000D4D12" w:rsidP="004636EE">
      <w:pPr>
        <w:pStyle w:val="Text"/>
      </w:pPr>
      <w:r w:rsidRPr="004636EE">
        <w:lastRenderedPageBreak/>
        <w:t>Stavitel se opřel o hůl.</w:t>
      </w:r>
    </w:p>
    <w:p w:rsidR="004636EE" w:rsidRPr="004636EE" w:rsidRDefault="004636EE" w:rsidP="004636EE">
      <w:pPr>
        <w:pStyle w:val="Text"/>
      </w:pPr>
      <w:r w:rsidRPr="004636EE">
        <w:t>„</w:t>
      </w:r>
      <w:r w:rsidR="000D4D12" w:rsidRPr="004636EE">
        <w:t>Děkuji ti, pane Matyáši, ale tvůj dar by byl zbytečný. Sám bys promarnil zbytek života a mně bys příliš nepomohl.</w:t>
      </w:r>
      <w:r w:rsidRPr="004636EE">
        <w:t>“</w:t>
      </w:r>
    </w:p>
    <w:p w:rsidR="004636EE" w:rsidRPr="004636EE" w:rsidRDefault="004636EE" w:rsidP="004636EE">
      <w:pPr>
        <w:pStyle w:val="Text"/>
      </w:pPr>
      <w:r w:rsidRPr="004636EE">
        <w:t>„</w:t>
      </w:r>
      <w:r w:rsidR="000D4D12" w:rsidRPr="004636EE">
        <w:t>Víš, mistře Staviteli, já se stydím. Stydím se za ty všechny, kterým jsi zachránil majetek i životy. Jak se tam teď veselí, jak se chlubí vítězstvím, o které se vůbec nezasloužili…</w:t>
      </w:r>
      <w:r w:rsidRPr="004636EE">
        <w:t>“</w:t>
      </w:r>
    </w:p>
    <w:p w:rsidR="004636EE" w:rsidRPr="004636EE" w:rsidRDefault="000D4D12" w:rsidP="004636EE">
      <w:pPr>
        <w:pStyle w:val="Text"/>
      </w:pPr>
      <w:r w:rsidRPr="004636EE">
        <w:t>Stavitel mu chvíli hleděl do tváře.</w:t>
      </w:r>
    </w:p>
    <w:p w:rsidR="004636EE" w:rsidRPr="004636EE" w:rsidRDefault="004636EE" w:rsidP="004636EE">
      <w:pPr>
        <w:pStyle w:val="Text"/>
      </w:pPr>
      <w:r w:rsidRPr="004636EE">
        <w:t>„</w:t>
      </w:r>
      <w:r w:rsidR="000D4D12" w:rsidRPr="004636EE">
        <w:t>Jsem rád, že jsme se setkali, pane Matyáši, jsi jediným čestným mužem v celé městské radě, a to mě přesvědčilo, že svět ještě není úplně ztracený.</w:t>
      </w:r>
      <w:r w:rsidRPr="004636EE">
        <w:t>“</w:t>
      </w:r>
    </w:p>
    <w:p w:rsidR="004636EE" w:rsidRPr="004636EE" w:rsidRDefault="004636EE" w:rsidP="004636EE">
      <w:pPr>
        <w:pStyle w:val="Text"/>
      </w:pPr>
      <w:r w:rsidRPr="004636EE">
        <w:t>„</w:t>
      </w:r>
      <w:r w:rsidR="000D4D12" w:rsidRPr="004636EE">
        <w:t>Přece nemůžeš jen tak odejít, vyčkej, zburcuji lid, přece to takhle nemůžeme nechat.</w:t>
      </w:r>
      <w:r w:rsidRPr="004636EE">
        <w:t>“</w:t>
      </w:r>
    </w:p>
    <w:p w:rsidR="004636EE" w:rsidRPr="004636EE" w:rsidRDefault="004636EE" w:rsidP="004636EE">
      <w:pPr>
        <w:pStyle w:val="Text"/>
      </w:pPr>
      <w:r w:rsidRPr="004636EE">
        <w:t>„</w:t>
      </w:r>
      <w:r w:rsidR="000D4D12" w:rsidRPr="004636EE">
        <w:t>Je pozdě,</w:t>
      </w:r>
      <w:r w:rsidRPr="004636EE">
        <w:t>“</w:t>
      </w:r>
      <w:r w:rsidR="000D4D12" w:rsidRPr="004636EE">
        <w:t xml:space="preserve"> odpověděl Stavitel. </w:t>
      </w:r>
      <w:r w:rsidRPr="004636EE">
        <w:t>„</w:t>
      </w:r>
      <w:r w:rsidR="000D4D12" w:rsidRPr="004636EE">
        <w:t>Ještě dnes vaše město opustím. Přesto ti děkuji.</w:t>
      </w:r>
      <w:r w:rsidRPr="004636EE">
        <w:t>“</w:t>
      </w:r>
      <w:r w:rsidR="000D4D12" w:rsidRPr="004636EE">
        <w:t xml:space="preserve"> A podal mu ruku.</w:t>
      </w:r>
    </w:p>
    <w:p w:rsidR="004636EE" w:rsidRPr="004636EE" w:rsidRDefault="000D4D12" w:rsidP="004636EE">
      <w:pPr>
        <w:pStyle w:val="Text"/>
      </w:pPr>
      <w:r w:rsidRPr="004636EE">
        <w:t>Pomalu vyšel na náměstí, na které se snášela temná noc. Všude hořely ohně, opékalo se maso, z fontán stříkala voda, lidé halekali a veselili se. Stavitel se divil, jak je vůbec možné, že ve městě zbyly ještě nějaké zásoby, když je Tataři takovou dobu vyjídali. Belhal se ulicemi, kde se musel vyhýbat opilcům a rozjásaným hloučkům.</w:t>
      </w:r>
    </w:p>
    <w:p w:rsidR="004636EE" w:rsidRPr="004636EE" w:rsidRDefault="000D4D12" w:rsidP="004636EE">
      <w:pPr>
        <w:pStyle w:val="Text"/>
      </w:pPr>
      <w:r w:rsidRPr="004636EE">
        <w:t>Konečně stanul v místě, kde by měla stát městská brána</w:t>
      </w:r>
      <w:r w:rsidR="00807507" w:rsidRPr="004636EE">
        <w:t>.</w:t>
      </w:r>
    </w:p>
    <w:p w:rsidR="004636EE" w:rsidRPr="004636EE" w:rsidRDefault="000D4D12" w:rsidP="004636EE">
      <w:pPr>
        <w:pStyle w:val="Text"/>
      </w:pPr>
      <w:r w:rsidRPr="004636EE">
        <w:t>Bylo mu smutno. On totiž, na rozdíl od krátkozrakých měšťanů, dobře věděl, že tento vpád Tatarů nebude tím posledním. Chtěl udělat s radnicí další obchod, chtěl postavit hradby. Teď na to měl čas, žádný nepřítel by jeho záměry nenarušil.</w:t>
      </w:r>
    </w:p>
    <w:p w:rsidR="004636EE" w:rsidRPr="004636EE" w:rsidRDefault="000D4D12" w:rsidP="004636EE">
      <w:pPr>
        <w:pStyle w:val="Text"/>
      </w:pPr>
      <w:r w:rsidRPr="004636EE">
        <w:t>Jak se zdálo, měšťané už hradby nepotřebovali a nechali své město bez ochrany. Ani nepostavili žádné stráže, pokýval smutně hlavou. Kdyby teď přijela snad jen stovka vojáků, zmocní se celého města bez boje.</w:t>
      </w:r>
    </w:p>
    <w:p w:rsidR="004636EE" w:rsidRPr="004636EE" w:rsidRDefault="000D4D12" w:rsidP="004636EE">
      <w:pPr>
        <w:pStyle w:val="Text"/>
      </w:pPr>
      <w:r w:rsidRPr="004636EE">
        <w:t>Ne, ještě nemůže odejít, snad ještě dostanou rozum.</w:t>
      </w:r>
    </w:p>
    <w:p w:rsidR="004636EE" w:rsidRPr="004636EE" w:rsidRDefault="000D4D12" w:rsidP="004636EE">
      <w:pPr>
        <w:pStyle w:val="Text"/>
      </w:pPr>
      <w:r w:rsidRPr="004636EE">
        <w:t>Obrátil se a vracel se na náměstí. Už nechtěl přespávat ve starostově domku, rozhodl se, že přenocuje v některém z polorozbořených stánků na tržišti, tam si ho dnes v noci nikdo nevšimne, a ráno se uvidí. Zatím přece jednal jen s městskou radou, s nikým jiným. Možná, že se ve městě najdou i moudřejší lidé, kteří pochopí, že jejich majetek je pořád v ohrožení.</w:t>
      </w:r>
    </w:p>
    <w:p w:rsidR="004636EE" w:rsidRPr="004636EE" w:rsidRDefault="000D4D12" w:rsidP="004636EE">
      <w:pPr>
        <w:pStyle w:val="Text"/>
      </w:pPr>
      <w:r w:rsidRPr="004636EE">
        <w:lastRenderedPageBreak/>
        <w:t>V</w:t>
      </w:r>
      <w:r w:rsidR="00D426EB" w:rsidRPr="004636EE">
        <w:t xml:space="preserve"> </w:t>
      </w:r>
      <w:r w:rsidRPr="004636EE">
        <w:t>nastávající tmě spatřil jakýsi stín. Stál tam člověk malé postavy, poněkud skloněný, se sklopenou hlavou.</w:t>
      </w:r>
    </w:p>
    <w:p w:rsidR="004636EE" w:rsidRPr="004636EE" w:rsidRDefault="000D4D12" w:rsidP="004636EE">
      <w:pPr>
        <w:pStyle w:val="Text"/>
      </w:pPr>
      <w:r w:rsidRPr="004636EE">
        <w:t>Stavitel poznal, že je tam pranýř, a viděl, že je u něj kdosi uvázaný. Nebyl tedy sám, kdo tady trpí.</w:t>
      </w:r>
    </w:p>
    <w:p w:rsidR="004636EE" w:rsidRPr="004636EE" w:rsidRDefault="000D4D12" w:rsidP="004636EE">
      <w:pPr>
        <w:pStyle w:val="Text"/>
      </w:pPr>
      <w:r w:rsidRPr="004636EE">
        <w:t>Bylo to děvče, oblečené do prostých kalhot a jednoduché košile, nyní roztržené k pasu. Ruce měla svázané za zády, tělo plné škrábanců a pozůstatků po ranách bičem.</w:t>
      </w:r>
    </w:p>
    <w:p w:rsidR="004636EE" w:rsidRPr="004636EE" w:rsidRDefault="000D4D12" w:rsidP="004636EE">
      <w:pPr>
        <w:pStyle w:val="Text"/>
      </w:pPr>
      <w:r w:rsidRPr="004636EE">
        <w:t>Dav už o tuto atrakci dávno ztratil zájem, a tak tu dívka stála v chladnoucím večeru zcela zapomenutá.</w:t>
      </w:r>
    </w:p>
    <w:p w:rsidR="004636EE" w:rsidRPr="004636EE" w:rsidRDefault="004636EE" w:rsidP="004636EE">
      <w:pPr>
        <w:pStyle w:val="Text"/>
      </w:pPr>
      <w:r w:rsidRPr="004636EE">
        <w:t>„</w:t>
      </w:r>
      <w:r w:rsidR="000D4D12" w:rsidRPr="004636EE">
        <w:t>Kdopak ti to udělal, chudinko,</w:t>
      </w:r>
      <w:r w:rsidRPr="004636EE">
        <w:t>“</w:t>
      </w:r>
      <w:r w:rsidR="000D4D12" w:rsidRPr="004636EE">
        <w:t xml:space="preserve"> řekl a přistoupil k ní.</w:t>
      </w:r>
    </w:p>
    <w:p w:rsidR="004636EE" w:rsidRPr="004636EE" w:rsidRDefault="000D4D12" w:rsidP="004636EE">
      <w:pPr>
        <w:pStyle w:val="Text"/>
      </w:pPr>
      <w:r w:rsidRPr="004636EE">
        <w:t>Pohnula se. Zvedla hlavu a pohlédla na něj hlubokýma očima</w:t>
      </w:r>
    </w:p>
    <w:p w:rsidR="004636EE" w:rsidRPr="004636EE" w:rsidRDefault="004636EE" w:rsidP="004636EE">
      <w:pPr>
        <w:pStyle w:val="Text"/>
      </w:pPr>
      <w:r w:rsidRPr="004636EE">
        <w:t>„</w:t>
      </w:r>
      <w:r w:rsidR="000D4D12" w:rsidRPr="004636EE">
        <w:t>Mistře Staviteli,</w:t>
      </w:r>
      <w:r w:rsidRPr="004636EE">
        <w:t>“</w:t>
      </w:r>
      <w:r w:rsidR="000D4D12" w:rsidRPr="004636EE">
        <w:t xml:space="preserve"> vzdychla a omdlela. Stavitel poznal Markétu.</w:t>
      </w:r>
    </w:p>
    <w:p w:rsidR="004636EE" w:rsidRPr="004636EE" w:rsidRDefault="000D4D12" w:rsidP="004636EE">
      <w:pPr>
        <w:pStyle w:val="Text"/>
      </w:pPr>
      <w:r w:rsidRPr="004636EE">
        <w:t xml:space="preserve">Ruce měla zamčené v řetězu, který byl pevně ukotven v sloupku pranýře. Pro Stavitele nebyl žádný problém pohnout dvěma kameny a vydrolit maltu. Markétino tělo se sesulo na chodník; Stavitel zapomněl, že dnes nemá tolik síly, aby dívku udržel. Původně si myslel, </w:t>
      </w:r>
      <w:r w:rsidR="00807507" w:rsidRPr="004636EE">
        <w:t>že ji</w:t>
      </w:r>
      <w:r w:rsidRPr="004636EE">
        <w:t xml:space="preserve"> z tohoto místa odnese, ale teď mu nezbylo než ji vzkřísit několika pleskanci do tváře a dvěma hrstmi vody z nedaleké kašny.</w:t>
      </w:r>
    </w:p>
    <w:p w:rsidR="004636EE" w:rsidRPr="004636EE" w:rsidRDefault="004636EE" w:rsidP="004636EE">
      <w:pPr>
        <w:pStyle w:val="Text"/>
      </w:pPr>
      <w:r w:rsidRPr="004636EE">
        <w:t>„</w:t>
      </w:r>
      <w:r w:rsidR="000D4D12" w:rsidRPr="004636EE">
        <w:t>Hej, ty, co tady děláš?</w:t>
      </w:r>
      <w:r w:rsidRPr="004636EE">
        <w:t>“</w:t>
      </w:r>
      <w:r w:rsidR="000D4D12" w:rsidRPr="004636EE">
        <w:t xml:space="preserve"> ozvalo se za ním. Stál tam kolohnát, který patrně patřil k městské stráži. V ruce držel halapartnu.</w:t>
      </w:r>
    </w:p>
    <w:p w:rsidR="004636EE" w:rsidRPr="004636EE" w:rsidRDefault="004636EE" w:rsidP="004636EE">
      <w:pPr>
        <w:pStyle w:val="Text"/>
      </w:pPr>
      <w:r w:rsidRPr="004636EE">
        <w:t>„</w:t>
      </w:r>
      <w:r w:rsidR="000D4D12" w:rsidRPr="004636EE">
        <w:t>Pomáhám bližnímu,</w:t>
      </w:r>
      <w:r w:rsidRPr="004636EE">
        <w:t>“</w:t>
      </w:r>
      <w:r w:rsidR="000D4D12" w:rsidRPr="004636EE">
        <w:t xml:space="preserve"> řekl. </w:t>
      </w:r>
      <w:r w:rsidRPr="004636EE">
        <w:t>„</w:t>
      </w:r>
      <w:r w:rsidR="000D4D12" w:rsidRPr="004636EE">
        <w:t>To se v tomto městě nesmí?</w:t>
      </w:r>
      <w:r w:rsidRPr="004636EE">
        <w:t>“</w:t>
      </w:r>
    </w:p>
    <w:p w:rsidR="004636EE" w:rsidRPr="004636EE" w:rsidRDefault="004636EE" w:rsidP="004636EE">
      <w:pPr>
        <w:pStyle w:val="Text"/>
      </w:pPr>
      <w:r w:rsidRPr="004636EE">
        <w:t>„</w:t>
      </w:r>
      <w:r w:rsidR="000D4D12" w:rsidRPr="004636EE">
        <w:t>Je to zlodějka. Musí stát na pranýři až do zítřejšího večera</w:t>
      </w:r>
      <w:r w:rsidRPr="004636EE">
        <w:t>“</w:t>
      </w:r>
    </w:p>
    <w:p w:rsidR="004636EE" w:rsidRPr="004636EE" w:rsidRDefault="004636EE" w:rsidP="004636EE">
      <w:pPr>
        <w:pStyle w:val="Text"/>
      </w:pPr>
      <w:r w:rsidRPr="004636EE">
        <w:t>„</w:t>
      </w:r>
      <w:r w:rsidR="000D4D12" w:rsidRPr="004636EE">
        <w:t>Tak? A kdo ji odsoudil k takovému trestu, když se celé město veselí?</w:t>
      </w:r>
      <w:r w:rsidRPr="004636EE">
        <w:t>“</w:t>
      </w:r>
    </w:p>
    <w:p w:rsidR="004636EE" w:rsidRPr="004636EE" w:rsidRDefault="004636EE" w:rsidP="004636EE">
      <w:pPr>
        <w:pStyle w:val="Text"/>
      </w:pPr>
      <w:r w:rsidRPr="004636EE">
        <w:t>„</w:t>
      </w:r>
      <w:r w:rsidR="000D4D12" w:rsidRPr="004636EE">
        <w:t>Pan Sloup, rychtář.</w:t>
      </w:r>
      <w:r w:rsidRPr="004636EE">
        <w:t>“</w:t>
      </w:r>
    </w:p>
    <w:p w:rsidR="004636EE" w:rsidRPr="004636EE" w:rsidRDefault="000D4D12" w:rsidP="004636EE">
      <w:pPr>
        <w:pStyle w:val="Text"/>
      </w:pPr>
      <w:r w:rsidRPr="004636EE">
        <w:t>Tak vida, pan Sloup. Všetečný nedůvěřivý konšel.</w:t>
      </w:r>
    </w:p>
    <w:p w:rsidR="004636EE" w:rsidRPr="004636EE" w:rsidRDefault="000D4D12" w:rsidP="004636EE">
      <w:pPr>
        <w:pStyle w:val="Text"/>
      </w:pPr>
      <w:r w:rsidRPr="004636EE">
        <w:t>Biřic chtěl zakročit, ale poznal, že před ním je jen vetchý stařec.</w:t>
      </w:r>
    </w:p>
    <w:p w:rsidR="004636EE" w:rsidRPr="004636EE" w:rsidRDefault="004636EE" w:rsidP="004636EE">
      <w:pPr>
        <w:pStyle w:val="Text"/>
      </w:pPr>
      <w:r w:rsidRPr="004636EE">
        <w:t>„</w:t>
      </w:r>
      <w:r w:rsidR="000D4D12" w:rsidRPr="004636EE">
        <w:t>Víš co, dědku, seber se a zmiz, a já zapomenu na to, že ses tady kdy ukázal.</w:t>
      </w:r>
      <w:r w:rsidRPr="004636EE">
        <w:t>“</w:t>
      </w:r>
    </w:p>
    <w:p w:rsidR="004636EE" w:rsidRPr="004636EE" w:rsidRDefault="004636EE" w:rsidP="004636EE">
      <w:pPr>
        <w:pStyle w:val="Text"/>
      </w:pPr>
      <w:r w:rsidRPr="004636EE">
        <w:t>„</w:t>
      </w:r>
      <w:r w:rsidR="000D4D12" w:rsidRPr="004636EE">
        <w:t>A co to děvče?</w:t>
      </w:r>
      <w:r w:rsidRPr="004636EE">
        <w:t>“</w:t>
      </w:r>
    </w:p>
    <w:p w:rsidR="004636EE" w:rsidRPr="004636EE" w:rsidRDefault="004636EE" w:rsidP="004636EE">
      <w:pPr>
        <w:pStyle w:val="Text"/>
      </w:pPr>
      <w:r w:rsidRPr="004636EE">
        <w:t>„</w:t>
      </w:r>
      <w:r w:rsidR="000D4D12" w:rsidRPr="004636EE">
        <w:t>Co by? Dostala co zasloužila</w:t>
      </w:r>
      <w:r w:rsidR="00D426EB" w:rsidRPr="004636EE">
        <w:t>.</w:t>
      </w:r>
      <w:r w:rsidR="000D4D12" w:rsidRPr="004636EE">
        <w:t xml:space="preserve"> Uvážu ji zpátky.</w:t>
      </w:r>
      <w:r w:rsidRPr="004636EE">
        <w:t>“</w:t>
      </w:r>
    </w:p>
    <w:p w:rsidR="004636EE" w:rsidRPr="004636EE" w:rsidRDefault="004636EE" w:rsidP="004636EE">
      <w:pPr>
        <w:pStyle w:val="Text"/>
      </w:pPr>
      <w:r w:rsidRPr="004636EE">
        <w:t>„</w:t>
      </w:r>
      <w:r w:rsidR="000D4D12" w:rsidRPr="004636EE">
        <w:t>A ty nemáš srdce?</w:t>
      </w:r>
      <w:r w:rsidRPr="004636EE">
        <w:t>“</w:t>
      </w:r>
    </w:p>
    <w:p w:rsidR="004636EE" w:rsidRPr="004636EE" w:rsidRDefault="000D4D12" w:rsidP="004636EE">
      <w:pPr>
        <w:pStyle w:val="Text"/>
      </w:pPr>
      <w:r w:rsidRPr="004636EE">
        <w:t>Stavitel hleděl tomu muži do očí, do temných důlků, v nichž se odrážely plameny ohňů. Nezdálo se, že by to byl zlý člověk. Když to děvče uteče, konšel Sloup ho nechá potrestat.</w:t>
      </w:r>
    </w:p>
    <w:p w:rsidR="004636EE" w:rsidRPr="004636EE" w:rsidRDefault="004636EE" w:rsidP="004636EE">
      <w:pPr>
        <w:pStyle w:val="Text"/>
      </w:pPr>
      <w:r w:rsidRPr="004636EE">
        <w:t>„</w:t>
      </w:r>
      <w:r w:rsidR="000D4D12" w:rsidRPr="004636EE">
        <w:t>Odvedu si ji,</w:t>
      </w:r>
      <w:r w:rsidRPr="004636EE">
        <w:t>“</w:t>
      </w:r>
      <w:r w:rsidR="000D4D12" w:rsidRPr="004636EE">
        <w:t xml:space="preserve"> řekl Stavitel. </w:t>
      </w:r>
      <w:r w:rsidRPr="004636EE">
        <w:t>„</w:t>
      </w:r>
      <w:r w:rsidR="000D4D12" w:rsidRPr="004636EE">
        <w:t>Je to moje příbuzná,</w:t>
      </w:r>
      <w:r w:rsidRPr="004636EE">
        <w:t>“</w:t>
      </w:r>
      <w:r w:rsidR="000D4D12" w:rsidRPr="004636EE">
        <w:t xml:space="preserve"> dodal.</w:t>
      </w:r>
    </w:p>
    <w:p w:rsidR="004636EE" w:rsidRPr="004636EE" w:rsidRDefault="004636EE" w:rsidP="004636EE">
      <w:pPr>
        <w:pStyle w:val="Text"/>
      </w:pPr>
      <w:r w:rsidRPr="004636EE">
        <w:lastRenderedPageBreak/>
        <w:t>„</w:t>
      </w:r>
      <w:r w:rsidR="000D4D12" w:rsidRPr="004636EE">
        <w:t>Tak to nepůjde,</w:t>
      </w:r>
      <w:r w:rsidRPr="004636EE">
        <w:t>“</w:t>
      </w:r>
      <w:r w:rsidR="000D4D12" w:rsidRPr="004636EE">
        <w:t xml:space="preserve"> řekl biřic a chtěl zvednout halapartnu. Nepodařilo se mu to, jak se o ni opíral, její násada se náhle zabořila mezi dlažební kostky, které se pohnuly, a pak se spára mezi nimi zacelila a halapartnu už ze sevření nepostila. Biřic ucítil, jak se pod ním dlažební kostky pohybují, připadal si jako na vratkém člunu.</w:t>
      </w:r>
    </w:p>
    <w:p w:rsidR="004636EE" w:rsidRPr="004636EE" w:rsidRDefault="000D4D12" w:rsidP="004636EE">
      <w:pPr>
        <w:pStyle w:val="Text"/>
      </w:pPr>
      <w:r w:rsidRPr="004636EE">
        <w:t>Pak i jeho nohy uvízly zabořeny v tekutém písku, který brzy ztuhl a uvěznil jej až do půli lýtek.</w:t>
      </w:r>
    </w:p>
    <w:p w:rsidR="004636EE" w:rsidRPr="004636EE" w:rsidRDefault="000D4D12" w:rsidP="004636EE">
      <w:pPr>
        <w:pStyle w:val="Text"/>
      </w:pPr>
      <w:r w:rsidRPr="004636EE">
        <w:t>Těžko říct, jestli poznal Stavitele, ale teď tady stál s tváří plnou děsu a jeho ústa se otvírala v zoufalé snaze volat o pomoc, ale jeho hlas jen sípěl.</w:t>
      </w:r>
    </w:p>
    <w:p w:rsidR="004636EE" w:rsidRPr="004636EE" w:rsidRDefault="004636EE" w:rsidP="004636EE">
      <w:pPr>
        <w:pStyle w:val="Text"/>
      </w:pPr>
      <w:r w:rsidRPr="004636EE">
        <w:t>„</w:t>
      </w:r>
      <w:r w:rsidR="000D4D12" w:rsidRPr="004636EE">
        <w:t>Tady zůstaneš až do rána,</w:t>
      </w:r>
      <w:r w:rsidRPr="004636EE">
        <w:t>“</w:t>
      </w:r>
      <w:r w:rsidR="000D4D12" w:rsidRPr="004636EE">
        <w:t xml:space="preserve"> řekl Stavitel. </w:t>
      </w:r>
      <w:r w:rsidRPr="004636EE">
        <w:t>„</w:t>
      </w:r>
      <w:r w:rsidR="000D4D12" w:rsidRPr="004636EE">
        <w:t>Jestli se pohneš, tak se země otevře úplně a pohltí tě.</w:t>
      </w:r>
      <w:r w:rsidRPr="004636EE">
        <w:t>“</w:t>
      </w:r>
    </w:p>
    <w:p w:rsidR="004636EE" w:rsidRPr="004636EE" w:rsidRDefault="004636EE" w:rsidP="004636EE">
      <w:pPr>
        <w:pStyle w:val="Text"/>
      </w:pPr>
      <w:r w:rsidRPr="004636EE">
        <w:t>„</w:t>
      </w:r>
      <w:r w:rsidR="000D4D12" w:rsidRPr="004636EE">
        <w:t>Jsi – sám ďábel?</w:t>
      </w:r>
      <w:r w:rsidRPr="004636EE">
        <w:t>“</w:t>
      </w:r>
      <w:r w:rsidR="000D4D12" w:rsidRPr="004636EE">
        <w:t xml:space="preserve"> ptal se biřic a chtěl padnout na kolena, ale nešlo to.</w:t>
      </w:r>
    </w:p>
    <w:p w:rsidR="004636EE" w:rsidRPr="004636EE" w:rsidRDefault="000D4D12" w:rsidP="004636EE">
      <w:pPr>
        <w:pStyle w:val="Text"/>
      </w:pPr>
      <w:r w:rsidRPr="004636EE">
        <w:t>Staviteli už nestál ani za pohled.</w:t>
      </w:r>
    </w:p>
    <w:p w:rsidR="004636EE" w:rsidRPr="004636EE" w:rsidRDefault="004636EE" w:rsidP="004636EE">
      <w:pPr>
        <w:pStyle w:val="Text"/>
      </w:pPr>
      <w:r w:rsidRPr="004636EE">
        <w:t>„</w:t>
      </w:r>
      <w:r w:rsidR="000D4D12" w:rsidRPr="004636EE">
        <w:t>Tak půjdeme,</w:t>
      </w:r>
      <w:r w:rsidRPr="004636EE">
        <w:t>“</w:t>
      </w:r>
      <w:r w:rsidR="000D4D12" w:rsidRPr="004636EE">
        <w:t xml:space="preserve"> pomohl Stavitel Markétě se zvednout.</w:t>
      </w:r>
    </w:p>
    <w:p w:rsidR="004636EE" w:rsidRPr="004636EE" w:rsidRDefault="000D4D12" w:rsidP="004636EE">
      <w:pPr>
        <w:pStyle w:val="Text"/>
      </w:pPr>
      <w:r w:rsidRPr="004636EE">
        <w:t>Opírajíce se jeden o druhého zamířili ven z tohoto prokletého města.</w:t>
      </w:r>
    </w:p>
    <w:p w:rsidR="004636EE" w:rsidRPr="004636EE" w:rsidRDefault="000D4D12" w:rsidP="004636EE">
      <w:pPr>
        <w:pStyle w:val="Text"/>
      </w:pPr>
      <w:r w:rsidRPr="004636EE">
        <w:t>Noc strávili v malém hájku asi půl míle od města</w:t>
      </w:r>
      <w:r w:rsidR="00D426EB" w:rsidRPr="004636EE">
        <w:t>,</w:t>
      </w:r>
      <w:r w:rsidRPr="004636EE">
        <w:t xml:space="preserve"> na delší cestu jim prostě nestačily síly.</w:t>
      </w:r>
    </w:p>
    <w:p w:rsidR="004636EE" w:rsidRPr="004636EE" w:rsidRDefault="004636EE" w:rsidP="004636EE">
      <w:pPr>
        <w:pStyle w:val="Text"/>
      </w:pPr>
      <w:r w:rsidRPr="004636EE">
        <w:t>„</w:t>
      </w:r>
      <w:r w:rsidR="000D4D12" w:rsidRPr="004636EE">
        <w:t>Co tu děláš, děvče?</w:t>
      </w:r>
      <w:r w:rsidRPr="004636EE">
        <w:t>“</w:t>
      </w:r>
      <w:r w:rsidR="000D4D12" w:rsidRPr="004636EE">
        <w:t xml:space="preserve"> ptal se Stavitel, když se Markéta trochu vzpamatovala</w:t>
      </w:r>
    </w:p>
    <w:p w:rsidR="004636EE" w:rsidRPr="004636EE" w:rsidRDefault="004636EE" w:rsidP="004636EE">
      <w:pPr>
        <w:pStyle w:val="Text"/>
      </w:pPr>
      <w:r w:rsidRPr="004636EE">
        <w:t>„</w:t>
      </w:r>
      <w:r w:rsidR="000D4D12" w:rsidRPr="004636EE">
        <w:t>Slíbil jsi přece, že se pro mne vrátíš,</w:t>
      </w:r>
      <w:r w:rsidRPr="004636EE">
        <w:t>“</w:t>
      </w:r>
      <w:r w:rsidR="000D4D12" w:rsidRPr="004636EE">
        <w:t xml:space="preserve"> odpověděla</w:t>
      </w:r>
      <w:r w:rsidR="00D426EB" w:rsidRPr="004636EE">
        <w:t>.</w:t>
      </w:r>
      <w:r w:rsidR="000D4D12" w:rsidRPr="004636EE">
        <w:t xml:space="preserve"> Košili si upravila tak, aby ji přece jen trochu zahalovala. Byla bosá</w:t>
      </w:r>
      <w:r w:rsidR="00F82ED4">
        <w:rPr>
          <w:noProof/>
          <w:lang w:eastAsia="cs-CZ"/>
        </w:rPr>
        <mc:AlternateContent>
          <mc:Choice Requires="wps">
            <w:drawing>
              <wp:anchor distT="0" distB="0" distL="114300" distR="114300" simplePos="0" relativeHeight="251657728" behindDoc="0" locked="0" layoutInCell="0" allowOverlap="1">
                <wp:simplePos x="0" y="0"/>
                <wp:positionH relativeFrom="margin">
                  <wp:posOffset>-1548130</wp:posOffset>
                </wp:positionH>
                <wp:positionV relativeFrom="paragraph">
                  <wp:posOffset>1078865</wp:posOffset>
                </wp:positionV>
                <wp:extent cx="0" cy="1734185"/>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418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1.9pt,84.95pt" to="-121.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ZZEgIAACo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" o:allowincell="f" strokeweight="1.45pt">
                <w10:wrap anchorx="margin"/>
              </v:line>
            </w:pict>
          </mc:Fallback>
        </mc:AlternateContent>
      </w:r>
      <w:r w:rsidR="00F82ED4">
        <w:rPr>
          <w:noProof/>
          <w:lang w:eastAsia="cs-CZ"/>
        </w:rPr>
        <mc:AlternateContent>
          <mc:Choice Requires="wps">
            <w:drawing>
              <wp:anchor distT="0" distB="0" distL="114300" distR="114300" simplePos="0" relativeHeight="251658752" behindDoc="0" locked="0" layoutInCell="0" allowOverlap="1">
                <wp:simplePos x="0" y="0"/>
                <wp:positionH relativeFrom="margin">
                  <wp:posOffset>-149225</wp:posOffset>
                </wp:positionH>
                <wp:positionV relativeFrom="paragraph">
                  <wp:posOffset>6363970</wp:posOffset>
                </wp:positionV>
                <wp:extent cx="0" cy="2121535"/>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15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5pt,501.1pt" to="-11.75pt,6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" o:allowincell="f" strokeweight=".25pt">
                <w10:wrap anchorx="margin"/>
              </v:line>
            </w:pict>
          </mc:Fallback>
        </mc:AlternateContent>
      </w:r>
      <w:r w:rsidR="00807507" w:rsidRPr="004636EE">
        <w:t xml:space="preserve"> </w:t>
      </w:r>
      <w:r w:rsidR="000D4D12" w:rsidRPr="004636EE">
        <w:t>a prostovlasá, trpěla ještě bolestí a ponížením, ale už se přece jen usmívala</w:t>
      </w:r>
    </w:p>
    <w:p w:rsidR="004636EE" w:rsidRPr="004636EE" w:rsidRDefault="004636EE" w:rsidP="004636EE">
      <w:pPr>
        <w:pStyle w:val="Text"/>
      </w:pPr>
      <w:r w:rsidRPr="004636EE">
        <w:t>„</w:t>
      </w:r>
      <w:r w:rsidR="000D4D12" w:rsidRPr="004636EE">
        <w:t>Ano, slíbil jsem, že se pro tebe vrátím, ale až ti bude šestnáct.</w:t>
      </w:r>
      <w:r w:rsidRPr="004636EE">
        <w:t>“</w:t>
      </w:r>
    </w:p>
    <w:p w:rsidR="004636EE" w:rsidRPr="004636EE" w:rsidRDefault="004636EE" w:rsidP="004636EE">
      <w:pPr>
        <w:pStyle w:val="Text"/>
      </w:pPr>
      <w:r w:rsidRPr="004636EE">
        <w:t>„</w:t>
      </w:r>
      <w:r w:rsidR="000D4D12" w:rsidRPr="004636EE">
        <w:t>Před týdnem mi bylo čtrnáct, Mistře Staviteli. Já… Já jsem musela odejít z domova</w:t>
      </w:r>
      <w:r w:rsidRPr="004636EE">
        <w:t>“</w:t>
      </w:r>
    </w:p>
    <w:p w:rsidR="004636EE" w:rsidRPr="004636EE" w:rsidRDefault="004636EE" w:rsidP="004636EE">
      <w:pPr>
        <w:pStyle w:val="Text"/>
      </w:pPr>
      <w:r w:rsidRPr="004636EE">
        <w:t>„</w:t>
      </w:r>
      <w:r w:rsidR="000D4D12" w:rsidRPr="004636EE">
        <w:t>To muselo být vážné.</w:t>
      </w:r>
      <w:r w:rsidRPr="004636EE">
        <w:t>“</w:t>
      </w:r>
    </w:p>
    <w:p w:rsidR="004636EE" w:rsidRPr="004636EE" w:rsidRDefault="004636EE" w:rsidP="004636EE">
      <w:pPr>
        <w:pStyle w:val="Text"/>
      </w:pPr>
      <w:r w:rsidRPr="004636EE">
        <w:t>„</w:t>
      </w:r>
      <w:r w:rsidR="000D4D12" w:rsidRPr="004636EE">
        <w:t>Tatínek řekl, že nemůže živit tolik krků.</w:t>
      </w:r>
      <w:r w:rsidRPr="004636EE">
        <w:t>“</w:t>
      </w:r>
    </w:p>
    <w:p w:rsidR="004636EE" w:rsidRPr="004636EE" w:rsidRDefault="004636EE" w:rsidP="004636EE">
      <w:pPr>
        <w:pStyle w:val="Text"/>
      </w:pPr>
      <w:r w:rsidRPr="004636EE">
        <w:t>„</w:t>
      </w:r>
      <w:r w:rsidR="000D4D12" w:rsidRPr="004636EE">
        <w:t>Chtěl tě poslat pracovat na pole? To přece není nic neobvyklého?</w:t>
      </w:r>
      <w:r w:rsidRPr="004636EE">
        <w:t>“</w:t>
      </w:r>
    </w:p>
    <w:p w:rsidR="004636EE" w:rsidRPr="004636EE" w:rsidRDefault="004636EE" w:rsidP="004636EE">
      <w:pPr>
        <w:pStyle w:val="Text"/>
      </w:pPr>
      <w:r w:rsidRPr="004636EE">
        <w:t>„</w:t>
      </w:r>
      <w:r w:rsidR="000D4D12" w:rsidRPr="004636EE">
        <w:t>Ne, chtěl mě prodat.</w:t>
      </w:r>
      <w:r w:rsidRPr="004636EE">
        <w:t>“</w:t>
      </w:r>
    </w:p>
    <w:p w:rsidR="004636EE" w:rsidRPr="004636EE" w:rsidRDefault="004636EE" w:rsidP="004636EE">
      <w:pPr>
        <w:pStyle w:val="Text"/>
      </w:pPr>
      <w:r w:rsidRPr="004636EE">
        <w:t>„</w:t>
      </w:r>
      <w:r w:rsidR="000D4D12" w:rsidRPr="004636EE">
        <w:t>Prodat? Tomu nerozumím…</w:t>
      </w:r>
      <w:r w:rsidRPr="004636EE">
        <w:t>“</w:t>
      </w:r>
    </w:p>
    <w:p w:rsidR="004636EE" w:rsidRPr="004636EE" w:rsidRDefault="004636EE" w:rsidP="004636EE">
      <w:pPr>
        <w:pStyle w:val="Text"/>
      </w:pPr>
      <w:r w:rsidRPr="004636EE">
        <w:lastRenderedPageBreak/>
        <w:t>„</w:t>
      </w:r>
      <w:r w:rsidR="000D4D12" w:rsidRPr="004636EE">
        <w:t>Přijel do vesnice nějaký chlap, byl vymóděný jako verbíř, hledal hezká děvčata Prý do města do služby. A platil.</w:t>
      </w:r>
      <w:r w:rsidRPr="004636EE">
        <w:t>“</w:t>
      </w:r>
    </w:p>
    <w:p w:rsidR="004636EE" w:rsidRPr="004636EE" w:rsidRDefault="004636EE" w:rsidP="004636EE">
      <w:pPr>
        <w:pStyle w:val="Text"/>
      </w:pPr>
      <w:r w:rsidRPr="004636EE">
        <w:t>„</w:t>
      </w:r>
      <w:r w:rsidR="000D4D12" w:rsidRPr="004636EE">
        <w:t>Platil tolik, že tvůj otec nemohl odolat, že? Nu, nedivím se mu. Víš, o jakou práci šlo?</w:t>
      </w:r>
      <w:r w:rsidRPr="004636EE">
        <w:t>“</w:t>
      </w:r>
    </w:p>
    <w:p w:rsidR="004636EE" w:rsidRPr="004636EE" w:rsidRDefault="004636EE" w:rsidP="004636EE">
      <w:pPr>
        <w:pStyle w:val="Text"/>
      </w:pPr>
      <w:r w:rsidRPr="004636EE">
        <w:t>„</w:t>
      </w:r>
      <w:r w:rsidR="000D4D12" w:rsidRPr="004636EE">
        <w:t>Ne, ale slyšela jsem pod oknem, jak se máma s tátou hádají. Máma řekla, že je to kuplíř. Nevím, co to slovo znamená.</w:t>
      </w:r>
      <w:r w:rsidRPr="004636EE">
        <w:t>“</w:t>
      </w:r>
    </w:p>
    <w:p w:rsidR="004636EE" w:rsidRPr="004636EE" w:rsidRDefault="000D4D12" w:rsidP="004636EE">
      <w:pPr>
        <w:pStyle w:val="Text"/>
      </w:pPr>
      <w:r w:rsidRPr="004636EE">
        <w:t>Stavitel už slyšel o těch podivných obchodnících, kteří lákají mladá děvčata do měst, a také slyšel, že mnohé z nich se nakonec ocitlo v harému samotného tureckého sultána. Neměl žádné iluze o osudu křesťanských žen na pohanském dvoře.</w:t>
      </w:r>
    </w:p>
    <w:p w:rsidR="004636EE" w:rsidRPr="004636EE" w:rsidRDefault="004636EE" w:rsidP="004636EE">
      <w:pPr>
        <w:pStyle w:val="Text"/>
      </w:pPr>
      <w:r w:rsidRPr="004636EE">
        <w:t>„</w:t>
      </w:r>
      <w:r w:rsidR="000D4D12" w:rsidRPr="004636EE">
        <w:t>Nechtěla jsem čekat, až se o mně nějak dohodnou, prostě jsem zmizela Musela jsem za tebou. Viď, že se nevrátíme.</w:t>
      </w:r>
      <w:r w:rsidRPr="004636EE">
        <w:t>“</w:t>
      </w:r>
    </w:p>
    <w:p w:rsidR="004636EE" w:rsidRPr="004636EE" w:rsidRDefault="000D4D12" w:rsidP="004636EE">
      <w:pPr>
        <w:pStyle w:val="Text"/>
      </w:pPr>
      <w:r w:rsidRPr="004636EE">
        <w:t>Stavitel byl v rozpacích; pokud by si u sebe Markétu nechal, může ho stihnout žaloba a únos mladé dívky se trestá i těžkým žalářem. Naproti tomu si nedokázal představit, že by chudý domkář Jíra sepisoval žalobu, vždyť kde by na to vzal? Něco jiného byl ten obchodník, pokud s ním už Jíra uzavřel předběžnou smlouvu, pokud mu Markétu přislíbil…</w:t>
      </w:r>
    </w:p>
    <w:p w:rsidR="004636EE" w:rsidRPr="004636EE" w:rsidRDefault="000D4D12" w:rsidP="004636EE">
      <w:pPr>
        <w:pStyle w:val="Text"/>
      </w:pPr>
      <w:r w:rsidRPr="004636EE">
        <w:t>Ale nechat tohle dítě prodat do nevěstince? Ne, Vojtěchu, to bys přece nedokázal.</w:t>
      </w:r>
    </w:p>
    <w:p w:rsidR="004636EE" w:rsidRPr="004636EE" w:rsidRDefault="004636EE" w:rsidP="004636EE">
      <w:pPr>
        <w:pStyle w:val="Text"/>
      </w:pPr>
      <w:r w:rsidRPr="004636EE">
        <w:t>„</w:t>
      </w:r>
      <w:r w:rsidR="000D4D12" w:rsidRPr="004636EE">
        <w:t>Co jsi provedla</w:t>
      </w:r>
      <w:r w:rsidR="00D426EB" w:rsidRPr="004636EE">
        <w:t>,</w:t>
      </w:r>
      <w:r w:rsidR="000D4D12" w:rsidRPr="004636EE">
        <w:t xml:space="preserve"> že tě vystavili na pranýři?</w:t>
      </w:r>
      <w:r w:rsidRPr="004636EE">
        <w:t>“</w:t>
      </w:r>
    </w:p>
    <w:p w:rsidR="004636EE" w:rsidRPr="004636EE" w:rsidRDefault="004636EE" w:rsidP="004636EE">
      <w:pPr>
        <w:pStyle w:val="Text"/>
      </w:pPr>
      <w:r w:rsidRPr="004636EE">
        <w:t>„</w:t>
      </w:r>
      <w:r w:rsidR="000D4D12" w:rsidRPr="004636EE">
        <w:t>Měla jsem hlad. Nemohla jsem tě nikde najít a nikdo mi neporadil, přestože všichni věděli, že Stavitel ve městě je. A tak jsem vzala bochník chleba</w:t>
      </w:r>
      <w:r w:rsidR="00D426EB" w:rsidRPr="004636EE">
        <w:t>.</w:t>
      </w:r>
      <w:r w:rsidR="000D4D12" w:rsidRPr="004636EE">
        <w:t xml:space="preserve"> Pekař mě chytil.</w:t>
      </w:r>
      <w:r w:rsidRPr="004636EE">
        <w:t>“</w:t>
      </w:r>
    </w:p>
    <w:p w:rsidR="004636EE" w:rsidRPr="004636EE" w:rsidRDefault="004636EE" w:rsidP="004636EE">
      <w:pPr>
        <w:pStyle w:val="Text"/>
      </w:pPr>
      <w:r w:rsidRPr="004636EE">
        <w:t>„</w:t>
      </w:r>
      <w:r w:rsidR="000D4D12" w:rsidRPr="004636EE">
        <w:t>Tak bochník chleba?</w:t>
      </w:r>
      <w:r w:rsidRPr="004636EE">
        <w:t>“</w:t>
      </w:r>
      <w:r w:rsidR="000D4D12" w:rsidRPr="004636EE">
        <w:t xml:space="preserve"> říkal si Stavitel. </w:t>
      </w:r>
      <w:r w:rsidRPr="004636EE">
        <w:t>„</w:t>
      </w:r>
      <w:r w:rsidR="000D4D12" w:rsidRPr="004636EE">
        <w:t>Ten se vám, pánové, zatraceně prodraží.</w:t>
      </w:r>
      <w:r w:rsidRPr="004636EE">
        <w:t>“</w:t>
      </w:r>
    </w:p>
    <w:p w:rsidR="004636EE" w:rsidRPr="004636EE" w:rsidRDefault="000D4D12" w:rsidP="004636EE">
      <w:pPr>
        <w:pStyle w:val="Text"/>
      </w:pPr>
      <w:r w:rsidRPr="004636EE">
        <w:t>A to všechno v době, kdy se potravinami doslova nehorázně plýtvá, kdy město slaví, kdy se víno vylévá na dlažbu a kdy se každý přecpává, v takové době dokáže někdo nešťastné dítě nechat zbičovat. Kvůli kousku chleba…</w:t>
      </w:r>
    </w:p>
    <w:p w:rsidR="004636EE" w:rsidRPr="004636EE" w:rsidRDefault="004636EE" w:rsidP="004636EE">
      <w:pPr>
        <w:pStyle w:val="Text"/>
      </w:pPr>
      <w:r w:rsidRPr="004636EE">
        <w:t>„</w:t>
      </w:r>
      <w:r w:rsidR="000D4D12" w:rsidRPr="004636EE">
        <w:t>A jak se tobě stalo, mistře Staviteli, že ses tak změnil?</w:t>
      </w:r>
      <w:r w:rsidRPr="004636EE">
        <w:t>“</w:t>
      </w:r>
      <w:r w:rsidR="000D4D12" w:rsidRPr="004636EE">
        <w:t xml:space="preserve"> ptala se Markéta</w:t>
      </w:r>
      <w:r w:rsidR="00807507" w:rsidRPr="004636EE">
        <w:t>.</w:t>
      </w:r>
    </w:p>
    <w:p w:rsidR="004636EE" w:rsidRPr="004636EE" w:rsidRDefault="000D4D12" w:rsidP="004636EE">
      <w:pPr>
        <w:pStyle w:val="Text"/>
      </w:pPr>
      <w:r w:rsidRPr="004636EE">
        <w:t>Vida křepeličku, jak hezky se vyjádřila</w:t>
      </w:r>
      <w:r w:rsidR="00D426EB" w:rsidRPr="004636EE">
        <w:t>.</w:t>
      </w:r>
      <w:r w:rsidRPr="004636EE">
        <w:t xml:space="preserve"> Neřekla, že jsem zestárnul, nehovoří o vráskách.</w:t>
      </w:r>
    </w:p>
    <w:p w:rsidR="004636EE" w:rsidRPr="004636EE" w:rsidRDefault="004636EE" w:rsidP="004636EE">
      <w:pPr>
        <w:pStyle w:val="Text"/>
      </w:pPr>
      <w:r w:rsidRPr="004636EE">
        <w:lastRenderedPageBreak/>
        <w:t>„</w:t>
      </w:r>
      <w:r w:rsidR="000D4D12" w:rsidRPr="004636EE">
        <w:t>Víš, Markétko, takhle se někdy lidé odvděčují za prokázané dobro. Stejní lidé, kteří mě ještě před týdnem prosili na kolenou, abych jim zachránil holé životy.</w:t>
      </w:r>
      <w:r w:rsidRPr="004636EE">
        <w:t>“</w:t>
      </w:r>
    </w:p>
    <w:p w:rsidR="004636EE" w:rsidRPr="004636EE" w:rsidRDefault="004636EE" w:rsidP="004636EE">
      <w:pPr>
        <w:pStyle w:val="Text"/>
      </w:pPr>
      <w:r w:rsidRPr="004636EE">
        <w:t>„</w:t>
      </w:r>
      <w:r w:rsidR="000D4D12" w:rsidRPr="004636EE">
        <w:t>Ale to nechápu, v tom musí být nějaká kouzla?</w:t>
      </w:r>
      <w:r w:rsidRPr="004636EE">
        <w:t>“</w:t>
      </w:r>
    </w:p>
    <w:p w:rsidR="004636EE" w:rsidRPr="004636EE" w:rsidRDefault="000D4D12" w:rsidP="004636EE">
      <w:pPr>
        <w:pStyle w:val="Text"/>
      </w:pPr>
      <w:r w:rsidRPr="004636EE">
        <w:t>Teď to slovo řekla.</w:t>
      </w:r>
    </w:p>
    <w:p w:rsidR="004636EE" w:rsidRPr="004636EE" w:rsidRDefault="004636EE" w:rsidP="004636EE">
      <w:pPr>
        <w:pStyle w:val="Text"/>
      </w:pPr>
      <w:r w:rsidRPr="004636EE">
        <w:t>„</w:t>
      </w:r>
      <w:r w:rsidR="000D4D12" w:rsidRPr="004636EE">
        <w:t>Žádná kouzla to nejsou, stavitelství je poctivé řemeslo. Síla života přechází do pohybu a změn hmoty, a jen málo lidí vládne tímto uměním. Já jsem jedním z nich. Ještě nevím, jestli pro to máš vlohy, ale o tom se brzy přesvědčíme.</w:t>
      </w:r>
      <w:r w:rsidRPr="004636EE">
        <w:t>“</w:t>
      </w:r>
    </w:p>
    <w:p w:rsidR="004636EE" w:rsidRPr="004636EE" w:rsidRDefault="004636EE" w:rsidP="004636EE">
      <w:pPr>
        <w:pStyle w:val="Text"/>
      </w:pPr>
      <w:r w:rsidRPr="004636EE">
        <w:t>„</w:t>
      </w:r>
      <w:r w:rsidR="000D4D12" w:rsidRPr="004636EE">
        <w:t>Takže oni ti nezaplatili?</w:t>
      </w:r>
      <w:r w:rsidRPr="004636EE">
        <w:t>“</w:t>
      </w:r>
    </w:p>
    <w:p w:rsidR="004636EE" w:rsidRPr="004636EE" w:rsidRDefault="000D4D12" w:rsidP="004636EE">
      <w:pPr>
        <w:pStyle w:val="Text"/>
      </w:pPr>
      <w:r w:rsidRPr="004636EE">
        <w:t>Stavitel lehce zavrtěl hlavou.</w:t>
      </w:r>
    </w:p>
    <w:p w:rsidR="004636EE" w:rsidRPr="004636EE" w:rsidRDefault="004636EE" w:rsidP="004636EE">
      <w:pPr>
        <w:pStyle w:val="Text"/>
      </w:pPr>
      <w:r w:rsidRPr="004636EE">
        <w:t>„</w:t>
      </w:r>
      <w:r w:rsidR="000D4D12" w:rsidRPr="004636EE">
        <w:t>A ty tedy znovu neomládneš?</w:t>
      </w:r>
      <w:r w:rsidRPr="004636EE">
        <w:t>“</w:t>
      </w:r>
    </w:p>
    <w:p w:rsidR="004636EE" w:rsidRPr="004636EE" w:rsidRDefault="004636EE" w:rsidP="004636EE">
      <w:pPr>
        <w:pStyle w:val="Text"/>
      </w:pPr>
      <w:r w:rsidRPr="004636EE">
        <w:t>„</w:t>
      </w:r>
      <w:r w:rsidR="000D4D12" w:rsidRPr="004636EE">
        <w:t>Ne, je to jinak,</w:t>
      </w:r>
      <w:r w:rsidRPr="004636EE">
        <w:t>“</w:t>
      </w:r>
      <w:r w:rsidR="000D4D12" w:rsidRPr="004636EE">
        <w:t xml:space="preserve"> řekl smutně Stavitel. </w:t>
      </w:r>
      <w:r w:rsidRPr="004636EE">
        <w:t>„</w:t>
      </w:r>
      <w:r w:rsidR="000D4D12" w:rsidRPr="004636EE">
        <w:t>Omládnu, ale nějaký čas to potrvá. Musím hodně stavět a lidé stavby potřebují a jsou ochotni platit. Každému ale budu muset, bohužel, naúčtovat o něco víc, než by měl platit doopravdy. Tu týden, tu den, těm nejbohatším nebo nejnadutějším třeba měsíc, oni to nepoznají, a já tu životní sílu opět vstřebám do sebe. Pak budu vypadat zase jako třicetiletý.</w:t>
      </w:r>
      <w:r w:rsidRPr="004636EE">
        <w:t>“</w:t>
      </w:r>
    </w:p>
    <w:p w:rsidR="004636EE" w:rsidRPr="004636EE" w:rsidRDefault="004636EE" w:rsidP="004636EE">
      <w:pPr>
        <w:pStyle w:val="Text"/>
      </w:pPr>
      <w:r w:rsidRPr="004636EE">
        <w:t>„</w:t>
      </w:r>
      <w:r w:rsidR="000D4D12" w:rsidRPr="004636EE">
        <w:t>Kolik let tedy potřebuješ?</w:t>
      </w:r>
      <w:r w:rsidRPr="004636EE">
        <w:t>“</w:t>
      </w:r>
    </w:p>
    <w:p w:rsidR="004636EE" w:rsidRPr="004636EE" w:rsidRDefault="004636EE" w:rsidP="004636EE">
      <w:pPr>
        <w:pStyle w:val="Text"/>
      </w:pPr>
      <w:r w:rsidRPr="004636EE">
        <w:t>„</w:t>
      </w:r>
      <w:r w:rsidR="000D4D12" w:rsidRPr="004636EE">
        <w:t xml:space="preserve">Tohle byla velká, náročná a drahá práce, Markétko. Celých šedesát let mě stála, </w:t>
      </w:r>
      <w:r w:rsidR="00807507" w:rsidRPr="004636EE">
        <w:t>skoro jsem se bál, že to už neu</w:t>
      </w:r>
      <w:r w:rsidR="000D4D12" w:rsidRPr="004636EE">
        <w:t>stojím.</w:t>
      </w:r>
      <w:r w:rsidRPr="004636EE">
        <w:t>“</w:t>
      </w:r>
    </w:p>
    <w:p w:rsidR="004636EE" w:rsidRPr="004636EE" w:rsidRDefault="004636EE" w:rsidP="004636EE">
      <w:pPr>
        <w:pStyle w:val="Text"/>
      </w:pPr>
      <w:r w:rsidRPr="004636EE">
        <w:t>„</w:t>
      </w:r>
      <w:r w:rsidR="000D4D12" w:rsidRPr="004636EE">
        <w:t>Šedesát let? Jenom šedesát let? A to nechtěli zaplatit?</w:t>
      </w:r>
      <w:r w:rsidRPr="004636EE">
        <w:t>“</w:t>
      </w:r>
    </w:p>
    <w:p w:rsidR="004636EE" w:rsidRPr="004636EE" w:rsidRDefault="000D4D12" w:rsidP="004636EE">
      <w:pPr>
        <w:pStyle w:val="Text"/>
      </w:pPr>
      <w:r w:rsidRPr="004636EE">
        <w:t>Stavitel zavrtěl hlavou.</w:t>
      </w:r>
    </w:p>
    <w:p w:rsidR="004636EE" w:rsidRPr="004636EE" w:rsidRDefault="004636EE" w:rsidP="004636EE">
      <w:pPr>
        <w:pStyle w:val="Text"/>
      </w:pPr>
      <w:r w:rsidRPr="004636EE">
        <w:t>„</w:t>
      </w:r>
      <w:r w:rsidR="000D4D12" w:rsidRPr="004636EE">
        <w:t>A ptal ses všech?</w:t>
      </w:r>
      <w:r w:rsidRPr="004636EE">
        <w:t>“</w:t>
      </w:r>
    </w:p>
    <w:p w:rsidR="004636EE" w:rsidRPr="004636EE" w:rsidRDefault="000D4D12" w:rsidP="004636EE">
      <w:pPr>
        <w:pStyle w:val="Text"/>
      </w:pPr>
      <w:r w:rsidRPr="004636EE">
        <w:t>Stavitel vzdychl. Ne, neptal se všech, samozřejmě, nemůže chodit žebrat od jednoho k druhému a žalovat mu, stěžovat si, jak mu konšelé ublížili.</w:t>
      </w:r>
    </w:p>
    <w:p w:rsidR="004636EE" w:rsidRPr="004636EE" w:rsidRDefault="000D4D12" w:rsidP="004636EE">
      <w:pPr>
        <w:pStyle w:val="Text"/>
      </w:pPr>
      <w:r w:rsidRPr="004636EE">
        <w:t>Nic neřekl.</w:t>
      </w:r>
    </w:p>
    <w:p w:rsidR="004636EE" w:rsidRPr="004636EE" w:rsidRDefault="004636EE" w:rsidP="004636EE">
      <w:pPr>
        <w:pStyle w:val="Text"/>
      </w:pPr>
    </w:p>
    <w:p w:rsidR="004636EE" w:rsidRPr="004636EE" w:rsidRDefault="000D4D12" w:rsidP="004636EE">
      <w:pPr>
        <w:pStyle w:val="Text"/>
      </w:pPr>
      <w:r w:rsidRPr="004636EE">
        <w:t>Probudil ho chlad.</w:t>
      </w:r>
    </w:p>
    <w:p w:rsidR="004636EE" w:rsidRPr="004636EE" w:rsidRDefault="000D4D12" w:rsidP="004636EE">
      <w:pPr>
        <w:pStyle w:val="Text"/>
      </w:pPr>
      <w:r w:rsidRPr="004636EE">
        <w:t>Byl už den, opět slunečný den. Byl čas vydat se na cestu.</w:t>
      </w:r>
    </w:p>
    <w:p w:rsidR="004636EE" w:rsidRPr="004636EE" w:rsidRDefault="000D4D12" w:rsidP="004636EE">
      <w:pPr>
        <w:pStyle w:val="Text"/>
      </w:pPr>
      <w:r w:rsidRPr="004636EE">
        <w:t>Chtěl probudit Markétu, pak ale zjistil, že tady není.</w:t>
      </w:r>
    </w:p>
    <w:p w:rsidR="004636EE" w:rsidRPr="004636EE" w:rsidRDefault="000D4D12" w:rsidP="004636EE">
      <w:pPr>
        <w:pStyle w:val="Text"/>
      </w:pPr>
      <w:r w:rsidRPr="004636EE">
        <w:t>Vůbec ho nenapadlo, kam se dívka mohla podít, a jen doufal, že se nevrátila zpátky do města a znovu nekrade; Stavitel měl jiné prostředky, jak obstarat potraviny.</w:t>
      </w:r>
    </w:p>
    <w:p w:rsidR="004636EE" w:rsidRPr="004636EE" w:rsidRDefault="000D4D12" w:rsidP="004636EE">
      <w:pPr>
        <w:pStyle w:val="Text"/>
      </w:pPr>
      <w:r w:rsidRPr="004636EE">
        <w:lastRenderedPageBreak/>
        <w:t>Potom se uklidnil, protože ji spatřil, jak přichází směrem od města. Zajímavé bylo, že nešla sama Ten muž, co kráčel po jejím boku, byl černě oblečen. Sama Markéta už měla na sobě dívčí šaty se sukní do půli lýtek a jakési opánky. Příchozí nesl nevelký košík.</w:t>
      </w:r>
    </w:p>
    <w:p w:rsidR="004636EE" w:rsidRPr="004636EE" w:rsidRDefault="000D4D12" w:rsidP="004636EE">
      <w:pPr>
        <w:pStyle w:val="Text"/>
      </w:pPr>
      <w:r w:rsidRPr="004636EE">
        <w:t>Když přišli blíž, viděl Stavitel, že Markétiným průvodcem je kněz.</w:t>
      </w:r>
    </w:p>
    <w:p w:rsidR="004636EE" w:rsidRPr="004636EE" w:rsidRDefault="004636EE" w:rsidP="004636EE">
      <w:pPr>
        <w:pStyle w:val="Text"/>
      </w:pPr>
      <w:r w:rsidRPr="004636EE">
        <w:t>„</w:t>
      </w:r>
      <w:r w:rsidR="000D4D12" w:rsidRPr="004636EE">
        <w:t>Odpusť, Mistře Staviteli,</w:t>
      </w:r>
      <w:r w:rsidRPr="004636EE">
        <w:t>“</w:t>
      </w:r>
      <w:r w:rsidR="000D4D12" w:rsidRPr="004636EE">
        <w:t xml:space="preserve"> řekl farář a lehce se uklonil. </w:t>
      </w:r>
      <w:r w:rsidRPr="004636EE">
        <w:t>„</w:t>
      </w:r>
      <w:r w:rsidR="000D4D12" w:rsidRPr="004636EE">
        <w:t>Jsem otec Jakub. Nevěděl jsem, jak nevděční dokážou být lidé, které jsme si zvolili jako představitele města.</w:t>
      </w:r>
      <w:r w:rsidRPr="004636EE">
        <w:t>“</w:t>
      </w:r>
    </w:p>
    <w:p w:rsidR="004636EE" w:rsidRPr="004636EE" w:rsidRDefault="000D4D12" w:rsidP="004636EE">
      <w:pPr>
        <w:pStyle w:val="Text"/>
      </w:pPr>
      <w:r w:rsidRPr="004636EE">
        <w:t>Stavitel mlčel, jen příchozího lehce pozdravil pokynutím hlavy. Nevěděl, kam otec Jakub míří.</w:t>
      </w:r>
    </w:p>
    <w:p w:rsidR="004636EE" w:rsidRPr="004636EE" w:rsidRDefault="004636EE" w:rsidP="004636EE">
      <w:pPr>
        <w:pStyle w:val="Text"/>
      </w:pPr>
      <w:r w:rsidRPr="004636EE">
        <w:t>„</w:t>
      </w:r>
      <w:r w:rsidR="000D4D12" w:rsidRPr="004636EE">
        <w:t>Přijmi ode mne několik drobných darů. Lidské tělo, ač hříšné, si žádá těchto darů božích.</w:t>
      </w:r>
      <w:r w:rsidRPr="004636EE">
        <w:t>“</w:t>
      </w:r>
    </w:p>
    <w:p w:rsidR="004636EE" w:rsidRPr="004636EE" w:rsidRDefault="000D4D12" w:rsidP="004636EE">
      <w:pPr>
        <w:pStyle w:val="Text"/>
      </w:pPr>
      <w:r w:rsidRPr="004636EE">
        <w:t>Chléb, slanina, vejce, láhev vína Že by se přece jen našli ve městě jiní lidé, než Stavitel dosud poznal?</w:t>
      </w:r>
    </w:p>
    <w:p w:rsidR="004636EE" w:rsidRPr="004636EE" w:rsidRDefault="004636EE" w:rsidP="004636EE">
      <w:pPr>
        <w:pStyle w:val="Text"/>
      </w:pPr>
      <w:r w:rsidRPr="004636EE">
        <w:t>„</w:t>
      </w:r>
      <w:r w:rsidR="000D4D12" w:rsidRPr="004636EE">
        <w:t>Vyprávělo mi to hodné děvče, jakým nevděkem tě počastovali konšelé. Rozhodl jsem se, že to zkusím napravit.</w:t>
      </w:r>
      <w:r w:rsidRPr="004636EE">
        <w:t>“</w:t>
      </w:r>
    </w:p>
    <w:p w:rsidR="004636EE" w:rsidRPr="004636EE" w:rsidRDefault="004636EE" w:rsidP="004636EE">
      <w:pPr>
        <w:pStyle w:val="Text"/>
      </w:pPr>
      <w:r w:rsidRPr="004636EE">
        <w:t>„</w:t>
      </w:r>
      <w:r w:rsidR="000D4D12" w:rsidRPr="004636EE">
        <w:t>Napravit? Jak?</w:t>
      </w:r>
      <w:r w:rsidRPr="004636EE">
        <w:t>“</w:t>
      </w:r>
    </w:p>
    <w:p w:rsidR="004636EE" w:rsidRPr="004636EE" w:rsidRDefault="004636EE" w:rsidP="004636EE">
      <w:pPr>
        <w:pStyle w:val="Text"/>
      </w:pPr>
      <w:r w:rsidRPr="004636EE">
        <w:t>„</w:t>
      </w:r>
      <w:r w:rsidR="000D4D12" w:rsidRPr="004636EE">
        <w:t>Ty jsi zachránil město. Lid tohoto města není nevděčný.</w:t>
      </w:r>
      <w:r w:rsidRPr="004636EE">
        <w:t>“</w:t>
      </w:r>
    </w:p>
    <w:p w:rsidR="004636EE" w:rsidRPr="004636EE" w:rsidRDefault="000D4D12" w:rsidP="004636EE">
      <w:pPr>
        <w:pStyle w:val="Text"/>
      </w:pPr>
      <w:r w:rsidRPr="004636EE">
        <w:t>Stavitel se zamyslel.</w:t>
      </w:r>
    </w:p>
    <w:p w:rsidR="004636EE" w:rsidRPr="004636EE" w:rsidRDefault="004636EE" w:rsidP="004636EE">
      <w:pPr>
        <w:pStyle w:val="Text"/>
      </w:pPr>
      <w:r w:rsidRPr="004636EE">
        <w:t>„</w:t>
      </w:r>
      <w:r w:rsidR="000D4D12" w:rsidRPr="004636EE">
        <w:t>Ty jsi synem Božím, otče Jakube. Já jsem zachránil město pomocí sil, kterým běžní lidé nerozumí. Nebojíš se, že jsem si přizval na pomoc ďábla?</w:t>
      </w:r>
      <w:r w:rsidRPr="004636EE">
        <w:t>“</w:t>
      </w:r>
    </w:p>
    <w:p w:rsidR="004636EE" w:rsidRPr="004636EE" w:rsidRDefault="004636EE" w:rsidP="004636EE">
      <w:pPr>
        <w:pStyle w:val="Text"/>
      </w:pPr>
      <w:r w:rsidRPr="004636EE">
        <w:t>„</w:t>
      </w:r>
      <w:r w:rsidR="000D4D12" w:rsidRPr="004636EE">
        <w:t>Ďábel hledá různé cesty, jak svést člověka k hříchu. Je však hříchem postavit hradbu a zachránit město před zákeřným nepřítelem, byť k tomu někdo používá dosud nepoznané přírodní síly? Je snad hříchem, když někdo obětuje sám sebe, aby spasil jiné?</w:t>
      </w:r>
      <w:r w:rsidRPr="004636EE">
        <w:t>“</w:t>
      </w:r>
    </w:p>
    <w:p w:rsidR="004636EE" w:rsidRPr="004636EE" w:rsidRDefault="000D4D12" w:rsidP="004636EE">
      <w:pPr>
        <w:pStyle w:val="Text"/>
      </w:pPr>
      <w:r w:rsidRPr="004636EE">
        <w:t>Málokdy se člověk setká s tak rozumným knězem, pomyslel si Stavitel.</w:t>
      </w:r>
    </w:p>
    <w:p w:rsidR="004636EE" w:rsidRPr="004636EE" w:rsidRDefault="004636EE" w:rsidP="004636EE">
      <w:pPr>
        <w:pStyle w:val="Text"/>
      </w:pPr>
      <w:r w:rsidRPr="004636EE">
        <w:t>„</w:t>
      </w:r>
      <w:r w:rsidR="000D4D12" w:rsidRPr="004636EE">
        <w:t>Tys obětoval své mládí, Staviteli. Zachránil jsi naše město. Lid tohoto města ti zaplatí, podívej.</w:t>
      </w:r>
      <w:r w:rsidRPr="004636EE">
        <w:t>“</w:t>
      </w:r>
    </w:p>
    <w:p w:rsidR="004636EE" w:rsidRPr="004636EE" w:rsidRDefault="000D4D12" w:rsidP="004636EE">
      <w:pPr>
        <w:pStyle w:val="Text"/>
      </w:pPr>
      <w:r w:rsidRPr="004636EE">
        <w:t>Překvapený Stavitel viděl, jak se od města blíží hloučky lidí.</w:t>
      </w:r>
    </w:p>
    <w:p w:rsidR="004636EE" w:rsidRPr="004636EE" w:rsidRDefault="004636EE" w:rsidP="004636EE">
      <w:pPr>
        <w:pStyle w:val="Text"/>
      </w:pPr>
      <w:r w:rsidRPr="004636EE">
        <w:t>„</w:t>
      </w:r>
      <w:r w:rsidR="000D4D12" w:rsidRPr="004636EE">
        <w:t>Ti všichni jsou ochotni splatit dluh města a vrátit ti mládí, které jsi obětoval tam v té hradbě,</w:t>
      </w:r>
      <w:r w:rsidRPr="004636EE">
        <w:t>“</w:t>
      </w:r>
      <w:r w:rsidR="000D4D12" w:rsidRPr="004636EE">
        <w:t xml:space="preserve"> a kněz ukázal na betonový kužel, který </w:t>
      </w:r>
      <w:r w:rsidR="000D4D12" w:rsidRPr="004636EE">
        <w:lastRenderedPageBreak/>
        <w:t>se stále ještě tyčil na pláni u města jako němý pomník tragických událostí.</w:t>
      </w:r>
    </w:p>
    <w:p w:rsidR="004636EE" w:rsidRPr="004636EE" w:rsidRDefault="000D4D12" w:rsidP="004636EE">
      <w:pPr>
        <w:pStyle w:val="Text"/>
      </w:pPr>
      <w:r w:rsidRPr="004636EE">
        <w:t>Trvalo tři dny, než všichni, kdo byli ochotni platit, odevzdali svou dávku. Stavitel nikomu nepovolil odevzdat víc než</w:t>
      </w:r>
      <w:r w:rsidR="00807507" w:rsidRPr="004636EE">
        <w:t xml:space="preserve"> </w:t>
      </w:r>
      <w:r w:rsidRPr="004636EE">
        <w:t>dva měsíce, přestože se našli lidé, kteří byli ochotni obětovat rok, i dva.</w:t>
      </w:r>
    </w:p>
    <w:p w:rsidR="004636EE" w:rsidRPr="004636EE" w:rsidRDefault="000D4D12" w:rsidP="004636EE">
      <w:pPr>
        <w:pStyle w:val="Text"/>
      </w:pPr>
      <w:r w:rsidRPr="004636EE">
        <w:t>Po celou tu dobu se neukázal jediný konšel a neobjevil se ani pekař, který nechal uvěznit Markétu. Právě ti lidé, kterým by Stavitel naúčtoval s radostí nejvíc.</w:t>
      </w:r>
    </w:p>
    <w:p w:rsidR="004636EE" w:rsidRPr="004636EE" w:rsidRDefault="000D4D12" w:rsidP="004636EE">
      <w:pPr>
        <w:pStyle w:val="Text"/>
      </w:pPr>
      <w:r w:rsidRPr="004636EE">
        <w:t>Stavitel teď vypadal jako statný čtyřicetiletý muž, zase plný sil, na pohled kypěl zdravím. I Markétka za tu dobu pookřála, rány se jí zhojily, do tváře se jí vrátila barva</w:t>
      </w:r>
      <w:r w:rsidR="00807507" w:rsidRPr="004636EE">
        <w:t>.</w:t>
      </w:r>
    </w:p>
    <w:p w:rsidR="004636EE" w:rsidRPr="004636EE" w:rsidRDefault="000D4D12" w:rsidP="004636EE">
      <w:pPr>
        <w:pStyle w:val="Text"/>
      </w:pPr>
      <w:r w:rsidRPr="004636EE">
        <w:t>Další den dopoledne už bylo možné tuto dvojici zastihnout tři míle severovýchodně od města.</w:t>
      </w:r>
    </w:p>
    <w:p w:rsidR="004636EE" w:rsidRPr="004636EE" w:rsidRDefault="004636EE" w:rsidP="004636EE">
      <w:pPr>
        <w:pStyle w:val="Text"/>
      </w:pPr>
      <w:r w:rsidRPr="004636EE">
        <w:t>„</w:t>
      </w:r>
      <w:r w:rsidR="000D4D12" w:rsidRPr="004636EE">
        <w:t>Kam jdeme?</w:t>
      </w:r>
      <w:r w:rsidRPr="004636EE">
        <w:t>“</w:t>
      </w:r>
      <w:r w:rsidR="000D4D12" w:rsidRPr="004636EE">
        <w:t xml:space="preserve"> ptalo se děvče.</w:t>
      </w:r>
    </w:p>
    <w:p w:rsidR="004636EE" w:rsidRPr="004636EE" w:rsidRDefault="004636EE" w:rsidP="004636EE">
      <w:pPr>
        <w:pStyle w:val="Text"/>
      </w:pPr>
      <w:r w:rsidRPr="004636EE">
        <w:t>„</w:t>
      </w:r>
      <w:r w:rsidR="000D4D12" w:rsidRPr="004636EE">
        <w:t>Tam před námi je město Fulnek,</w:t>
      </w:r>
      <w:r w:rsidRPr="004636EE">
        <w:t>“</w:t>
      </w:r>
      <w:r w:rsidR="000D4D12" w:rsidRPr="004636EE">
        <w:t xml:space="preserve"> odpověděl Stavitel. </w:t>
      </w:r>
      <w:r w:rsidRPr="004636EE">
        <w:t>„</w:t>
      </w:r>
      <w:r w:rsidR="000D4D12" w:rsidRPr="004636EE">
        <w:t>Majitel tamního zámku má pro mne zajímavou zakázku, rád bych mu vyhověl.</w:t>
      </w:r>
      <w:r w:rsidRPr="004636EE">
        <w:t>“</w:t>
      </w:r>
    </w:p>
    <w:p w:rsidR="004636EE" w:rsidRPr="004636EE" w:rsidRDefault="004636EE" w:rsidP="004636EE">
      <w:pPr>
        <w:pStyle w:val="Text"/>
      </w:pPr>
      <w:r w:rsidRPr="004636EE">
        <w:t>„</w:t>
      </w:r>
      <w:r w:rsidR="000D4D12" w:rsidRPr="004636EE">
        <w:t>A kdy mě začneš učit svému umění?</w:t>
      </w:r>
      <w:r w:rsidRPr="004636EE">
        <w:t>“</w:t>
      </w:r>
    </w:p>
    <w:p w:rsidR="004636EE" w:rsidRPr="004636EE" w:rsidRDefault="004636EE" w:rsidP="004636EE">
      <w:pPr>
        <w:pStyle w:val="Text"/>
      </w:pPr>
      <w:r w:rsidRPr="004636EE">
        <w:t>„</w:t>
      </w:r>
      <w:r w:rsidR="000D4D12" w:rsidRPr="004636EE">
        <w:t>Nebuď netrpělivá, i na to dojde. Napřed si ale znovu opatříš chlapecké šaty, přece jen pak nebudeme tak nápadní. A potom napíšeme dopis tvým rodičům, aby o tebe neměli strach.</w:t>
      </w:r>
      <w:r w:rsidRPr="004636EE">
        <w:t>“</w:t>
      </w:r>
    </w:p>
    <w:p w:rsidR="004636EE" w:rsidRPr="004636EE" w:rsidRDefault="004636EE" w:rsidP="004636EE">
      <w:pPr>
        <w:pStyle w:val="Text"/>
      </w:pPr>
      <w:r w:rsidRPr="004636EE">
        <w:t>„</w:t>
      </w:r>
      <w:r w:rsidR="000D4D12" w:rsidRPr="004636EE">
        <w:t>Ale –</w:t>
      </w:r>
      <w:r w:rsidR="00CF6F0C" w:rsidRPr="004636EE">
        <w:t xml:space="preserve"> </w:t>
      </w:r>
      <w:r w:rsidR="000D4D12" w:rsidRPr="004636EE">
        <w:t>já neumím psát,</w:t>
      </w:r>
      <w:r w:rsidRPr="004636EE">
        <w:t>“</w:t>
      </w:r>
      <w:r w:rsidR="000D4D12" w:rsidRPr="004636EE">
        <w:t xml:space="preserve"> namítla Markéta. </w:t>
      </w:r>
      <w:r w:rsidRPr="004636EE">
        <w:t>„</w:t>
      </w:r>
      <w:r w:rsidR="000D4D12" w:rsidRPr="004636EE">
        <w:t>A oni neumějí číst.</w:t>
      </w:r>
      <w:r w:rsidRPr="004636EE">
        <w:t>“</w:t>
      </w:r>
    </w:p>
    <w:p w:rsidR="004636EE" w:rsidRPr="004636EE" w:rsidRDefault="004636EE" w:rsidP="004636EE">
      <w:pPr>
        <w:pStyle w:val="Text"/>
      </w:pPr>
      <w:r w:rsidRPr="004636EE">
        <w:t>„</w:t>
      </w:r>
      <w:r w:rsidR="000D4D12" w:rsidRPr="004636EE">
        <w:t>To nevadí, někdo jim to už přečte. A my tedy nezačneme uměním stavět, napřed tě musím naučit číst a psát. Jistě bys to ráda uměla</w:t>
      </w:r>
      <w:r w:rsidRPr="004636EE">
        <w:t>“</w:t>
      </w:r>
    </w:p>
    <w:p w:rsidR="004636EE" w:rsidRPr="004636EE" w:rsidRDefault="000D4D12" w:rsidP="004636EE">
      <w:pPr>
        <w:pStyle w:val="Text"/>
      </w:pPr>
      <w:r w:rsidRPr="004636EE">
        <w:t xml:space="preserve">Usmála se. </w:t>
      </w:r>
      <w:r w:rsidR="004636EE" w:rsidRPr="004636EE">
        <w:t>„</w:t>
      </w:r>
      <w:r w:rsidRPr="004636EE">
        <w:t>Budu se učit všemu, co budeš chtít, Mistře Staviteli.</w:t>
      </w:r>
      <w:r w:rsidR="004636EE" w:rsidRPr="004636EE">
        <w:t>“</w:t>
      </w:r>
    </w:p>
    <w:p w:rsidR="004636EE" w:rsidRPr="004636EE" w:rsidRDefault="004636EE" w:rsidP="004636EE">
      <w:pPr>
        <w:pStyle w:val="Text"/>
      </w:pPr>
      <w:r w:rsidRPr="004636EE">
        <w:t>„</w:t>
      </w:r>
      <w:r w:rsidR="000D4D12" w:rsidRPr="004636EE">
        <w:t>A prosím tě, neříkej mi tak, jmenuji se Vojtěch.</w:t>
      </w:r>
      <w:r w:rsidRPr="004636EE">
        <w:t>“</w:t>
      </w:r>
    </w:p>
    <w:p w:rsidR="004636EE" w:rsidRPr="004636EE" w:rsidRDefault="004636EE" w:rsidP="004636EE">
      <w:pPr>
        <w:pStyle w:val="Text"/>
      </w:pPr>
      <w:r w:rsidRPr="004636EE">
        <w:t>„</w:t>
      </w:r>
      <w:r w:rsidR="000D4D12" w:rsidRPr="004636EE">
        <w:t>Tak dobře, pane Vojtěchu.</w:t>
      </w:r>
      <w:r w:rsidRPr="004636EE">
        <w:t>“</w:t>
      </w:r>
    </w:p>
    <w:p w:rsidR="004636EE" w:rsidRPr="004636EE" w:rsidRDefault="000D4D12" w:rsidP="004636EE">
      <w:pPr>
        <w:pStyle w:val="Text"/>
      </w:pPr>
      <w:r w:rsidRPr="004636EE">
        <w:t>Vyšli na malé návrší a jejich nohy jako by přimrzly do půdy.</w:t>
      </w:r>
    </w:p>
    <w:p w:rsidR="004636EE" w:rsidRPr="004636EE" w:rsidRDefault="000D4D12" w:rsidP="004636EE">
      <w:pPr>
        <w:pStyle w:val="Text"/>
      </w:pPr>
      <w:r w:rsidRPr="004636EE">
        <w:t>V širé krajině spatřili několik černých sloupců dýmu. Hořely celé vesnice.</w:t>
      </w:r>
    </w:p>
    <w:p w:rsidR="004636EE" w:rsidRPr="004636EE" w:rsidRDefault="000D4D12" w:rsidP="004636EE">
      <w:pPr>
        <w:pStyle w:val="Text"/>
      </w:pPr>
      <w:r w:rsidRPr="004636EE">
        <w:t>Necelou míli daleko spatřili jakési hemžení, cosi jako oblak kobylek se pozvolna blížilo k nim.</w:t>
      </w:r>
    </w:p>
    <w:p w:rsidR="004636EE" w:rsidRPr="004636EE" w:rsidRDefault="004636EE" w:rsidP="004636EE">
      <w:pPr>
        <w:pStyle w:val="Text"/>
      </w:pPr>
      <w:r w:rsidRPr="004636EE">
        <w:t>„</w:t>
      </w:r>
      <w:r w:rsidR="000D4D12" w:rsidRPr="004636EE">
        <w:t>Ach ne!</w:t>
      </w:r>
      <w:r w:rsidRPr="004636EE">
        <w:t>“</w:t>
      </w:r>
      <w:r w:rsidR="000D4D12" w:rsidRPr="004636EE">
        <w:t xml:space="preserve"> vzdechla Markéta</w:t>
      </w:r>
      <w:r w:rsidR="00016DBF" w:rsidRPr="004636EE">
        <w:t>.</w:t>
      </w:r>
      <w:r w:rsidR="000D4D12" w:rsidRPr="004636EE">
        <w:t xml:space="preserve"> I ona pochopila jaká pohroma se opět vrátila do úrodné moravské krajiny.</w:t>
      </w:r>
    </w:p>
    <w:p w:rsidR="004636EE" w:rsidRPr="004636EE" w:rsidRDefault="004636EE" w:rsidP="004636EE">
      <w:pPr>
        <w:pStyle w:val="Text"/>
      </w:pPr>
      <w:r w:rsidRPr="004636EE">
        <w:lastRenderedPageBreak/>
        <w:t>„</w:t>
      </w:r>
      <w:r w:rsidR="000D4D12" w:rsidRPr="004636EE">
        <w:t>Já jim to říkal,</w:t>
      </w:r>
      <w:r w:rsidRPr="004636EE">
        <w:t>“</w:t>
      </w:r>
      <w:r w:rsidR="000D4D12" w:rsidRPr="004636EE">
        <w:t xml:space="preserve"> poznamenal smutně Stavitel. </w:t>
      </w:r>
      <w:r w:rsidRPr="004636EE">
        <w:t>„</w:t>
      </w:r>
      <w:r w:rsidR="000D4D12" w:rsidRPr="004636EE">
        <w:t>Já to věděl, že sem přitáhnou další Tataři z</w:t>
      </w:r>
      <w:r w:rsidRPr="004636EE">
        <w:t xml:space="preserve"> </w:t>
      </w:r>
      <w:r w:rsidR="000D4D12" w:rsidRPr="004636EE">
        <w:t>Polska</w:t>
      </w:r>
      <w:r w:rsidR="00016DBF" w:rsidRPr="004636EE">
        <w:t>.</w:t>
      </w:r>
      <w:r w:rsidR="000D4D12" w:rsidRPr="004636EE">
        <w:t xml:space="preserve"> Nechtěli si nechat říct.</w:t>
      </w:r>
      <w:r w:rsidRPr="004636EE">
        <w:t>“</w:t>
      </w:r>
    </w:p>
    <w:p w:rsidR="004636EE" w:rsidRPr="004636EE" w:rsidRDefault="004636EE" w:rsidP="004636EE">
      <w:pPr>
        <w:pStyle w:val="Text"/>
      </w:pPr>
      <w:r w:rsidRPr="004636EE">
        <w:t>„</w:t>
      </w:r>
      <w:r w:rsidR="000D4D12" w:rsidRPr="004636EE">
        <w:t>Kam jdou?</w:t>
      </w:r>
      <w:r w:rsidRPr="004636EE">
        <w:t>“</w:t>
      </w:r>
    </w:p>
    <w:p w:rsidR="004636EE" w:rsidRPr="004636EE" w:rsidRDefault="004636EE" w:rsidP="004636EE">
      <w:pPr>
        <w:pStyle w:val="Text"/>
      </w:pPr>
      <w:r w:rsidRPr="004636EE">
        <w:t>„</w:t>
      </w:r>
      <w:r w:rsidR="000D4D12" w:rsidRPr="004636EE">
        <w:t>Tam, kde jsme jim uštědřili tu ostudnou porážku. Jdou se mstít městu, které není opevněné.</w:t>
      </w:r>
      <w:r w:rsidRPr="004636EE">
        <w:t>“</w:t>
      </w:r>
    </w:p>
    <w:p w:rsidR="004636EE" w:rsidRPr="004636EE" w:rsidRDefault="004636EE" w:rsidP="004636EE">
      <w:pPr>
        <w:pStyle w:val="Text"/>
      </w:pPr>
      <w:r w:rsidRPr="004636EE">
        <w:t>„</w:t>
      </w:r>
      <w:r w:rsidR="000D4D12" w:rsidRPr="004636EE">
        <w:t>A co Fulnek?</w:t>
      </w:r>
      <w:r w:rsidRPr="004636EE">
        <w:t>“</w:t>
      </w:r>
      <w:r w:rsidR="000D4D12" w:rsidRPr="004636EE">
        <w:t xml:space="preserve"> děsila se Markéta</w:t>
      </w:r>
    </w:p>
    <w:p w:rsidR="004636EE" w:rsidRPr="004636EE" w:rsidRDefault="004636EE" w:rsidP="004636EE">
      <w:pPr>
        <w:pStyle w:val="Text"/>
      </w:pPr>
      <w:r w:rsidRPr="004636EE">
        <w:t>„</w:t>
      </w:r>
      <w:r w:rsidR="000D4D12" w:rsidRPr="004636EE">
        <w:t>Fulnek jim stál v cestě. Až tam přijdeme, nebudeme opravovat zámek, budeme stavět celé město. Ale teď se musíme vrátit, ne kvůli těm konšelům. Ti lidé, kteří si byli vědomi ceny života si znovu zaslouží naši pomoc.</w:t>
      </w:r>
      <w:r w:rsidRPr="004636EE">
        <w:t>“</w:t>
      </w:r>
    </w:p>
    <w:p w:rsidR="004636EE" w:rsidRPr="004636EE" w:rsidRDefault="004636EE" w:rsidP="004636EE">
      <w:pPr>
        <w:pStyle w:val="Text"/>
      </w:pPr>
      <w:r w:rsidRPr="004636EE">
        <w:t>„</w:t>
      </w:r>
      <w:r w:rsidR="000D4D12" w:rsidRPr="004636EE">
        <w:t>Ale pane Vojtěchu, ti Tataři jedou na koních, neutečeme před nimi, zabijí nás!</w:t>
      </w:r>
      <w:r w:rsidRPr="004636EE">
        <w:t>“</w:t>
      </w:r>
    </w:p>
    <w:p w:rsidR="004636EE" w:rsidRPr="004636EE" w:rsidRDefault="004636EE" w:rsidP="004636EE">
      <w:pPr>
        <w:pStyle w:val="Text"/>
      </w:pPr>
      <w:r w:rsidRPr="004636EE">
        <w:t>„</w:t>
      </w:r>
      <w:r w:rsidR="000D4D12" w:rsidRPr="004636EE">
        <w:t>Neboj se, schováme se jim. Přikrč se.</w:t>
      </w:r>
      <w:r w:rsidRPr="004636EE">
        <w:t>“</w:t>
      </w:r>
    </w:p>
    <w:p w:rsidR="004636EE" w:rsidRPr="004636EE" w:rsidRDefault="000D4D12" w:rsidP="004636EE">
      <w:pPr>
        <w:pStyle w:val="Text"/>
      </w:pPr>
      <w:r w:rsidRPr="004636EE">
        <w:t>Opět použil Stavitel svého drátu. Vytvořil teď o něco větší kruh, aby se pod kopuli vešli oba dva a na chvíli se soustředil. Po necelé minutě byli oba ukryti pod kopulí, která tentokrát nebyla průhledná. Zvenku připomínala kámen zarostlý mechem.</w:t>
      </w:r>
    </w:p>
    <w:p w:rsidR="004636EE" w:rsidRPr="004636EE" w:rsidRDefault="004636EE" w:rsidP="004636EE">
      <w:pPr>
        <w:pStyle w:val="Text"/>
      </w:pPr>
      <w:r w:rsidRPr="004636EE">
        <w:t>„</w:t>
      </w:r>
      <w:r w:rsidR="000D4D12" w:rsidRPr="004636EE">
        <w:t>Pokud na náš úkryt zrovna někdo nešlápne, nikdy nás tu nemůže najít,</w:t>
      </w:r>
      <w:r w:rsidRPr="004636EE">
        <w:t>“</w:t>
      </w:r>
      <w:r w:rsidR="000D4D12" w:rsidRPr="004636EE">
        <w:t xml:space="preserve"> řekl Stavitel a viděl, že děvče se začíná uklidňovat.</w:t>
      </w:r>
    </w:p>
    <w:p w:rsidR="004636EE" w:rsidRPr="004636EE" w:rsidRDefault="004636EE" w:rsidP="004636EE">
      <w:pPr>
        <w:pStyle w:val="Text"/>
      </w:pPr>
      <w:r w:rsidRPr="004636EE">
        <w:t>„</w:t>
      </w:r>
      <w:r w:rsidR="000D4D12" w:rsidRPr="004636EE">
        <w:t>To je hezký stan, pane Vojtěchu,</w:t>
      </w:r>
      <w:r w:rsidRPr="004636EE">
        <w:t>“</w:t>
      </w:r>
      <w:r w:rsidR="000D4D12" w:rsidRPr="004636EE">
        <w:t xml:space="preserve"> usmívala se. </w:t>
      </w:r>
      <w:r w:rsidRPr="004636EE">
        <w:t>„</w:t>
      </w:r>
      <w:r w:rsidR="000D4D12" w:rsidRPr="004636EE">
        <w:t>Ach, to jsem nechtěla…</w:t>
      </w:r>
      <w:r w:rsidRPr="004636EE">
        <w:t>“</w:t>
      </w:r>
    </w:p>
    <w:p w:rsidR="004636EE" w:rsidRPr="004636EE" w:rsidRDefault="000D4D12" w:rsidP="004636EE">
      <w:pPr>
        <w:pStyle w:val="Text"/>
      </w:pPr>
      <w:r w:rsidRPr="004636EE">
        <w:t>Cosi křuplo. Markéta se sehnula a cosi držela na dlani.</w:t>
      </w:r>
    </w:p>
    <w:p w:rsidR="004636EE" w:rsidRPr="004636EE" w:rsidRDefault="004636EE" w:rsidP="004636EE">
      <w:pPr>
        <w:pStyle w:val="Text"/>
      </w:pPr>
      <w:r w:rsidRPr="004636EE">
        <w:t>„</w:t>
      </w:r>
      <w:r w:rsidR="000D4D12" w:rsidRPr="004636EE">
        <w:t>Nebyla jsem opatrná, rozšlápla jsem šneka</w:t>
      </w:r>
      <w:r w:rsidRPr="004636EE">
        <w:t>“</w:t>
      </w:r>
    </w:p>
    <w:p w:rsidR="001F714D" w:rsidRPr="004636EE" w:rsidRDefault="004636EE" w:rsidP="004636EE">
      <w:pPr>
        <w:pStyle w:val="Text"/>
      </w:pPr>
      <w:r w:rsidRPr="004636EE">
        <w:t>„</w:t>
      </w:r>
      <w:r w:rsidR="000D4D12" w:rsidRPr="004636EE">
        <w:t>Tak vida můžeme začít první lekcí,</w:t>
      </w:r>
      <w:r w:rsidRPr="004636EE">
        <w:t>“</w:t>
      </w:r>
      <w:r w:rsidR="000D4D12" w:rsidRPr="004636EE">
        <w:t xml:space="preserve"> odpověděl Stavitel. </w:t>
      </w:r>
      <w:r w:rsidRPr="004636EE">
        <w:t>„</w:t>
      </w:r>
      <w:r w:rsidR="000D4D12" w:rsidRPr="004636EE">
        <w:t>Naučím tě, jak opravit ulitu.</w:t>
      </w:r>
      <w:r w:rsidRPr="004636EE">
        <w:t>“</w:t>
      </w:r>
    </w:p>
    <w:sectPr w:rsidR="001F714D" w:rsidRPr="004636EE" w:rsidSect="004636EE">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2E3754"/>
    <w:lvl w:ilvl="0">
      <w:numFmt w:val="bullet"/>
      <w:lvlText w:val="*"/>
      <w:lvlJc w:val="left"/>
    </w:lvl>
  </w:abstractNum>
  <w:num w:numId="1">
    <w:abstractNumId w:val="0"/>
    <w:lvlOverride w:ilvl="0">
      <w:lvl w:ilvl="0">
        <w:start w:val="65535"/>
        <w:numFmt w:val="bullet"/>
        <w:lvlText w:val="V"/>
        <w:legacy w:legacy="1" w:legacySpace="0" w:legacyIndent="20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D12"/>
    <w:rsid w:val="00016DBF"/>
    <w:rsid w:val="000D4D12"/>
    <w:rsid w:val="001F714D"/>
    <w:rsid w:val="003D5FD5"/>
    <w:rsid w:val="004636EE"/>
    <w:rsid w:val="004F5502"/>
    <w:rsid w:val="00525F5A"/>
    <w:rsid w:val="00604159"/>
    <w:rsid w:val="00807507"/>
    <w:rsid w:val="00A3725E"/>
    <w:rsid w:val="00B376F5"/>
    <w:rsid w:val="00B52A0D"/>
    <w:rsid w:val="00BA03EE"/>
    <w:rsid w:val="00BB78E8"/>
    <w:rsid w:val="00CF6F0C"/>
    <w:rsid w:val="00D0289E"/>
    <w:rsid w:val="00D14AFD"/>
    <w:rsid w:val="00D426EB"/>
    <w:rsid w:val="00D46F41"/>
    <w:rsid w:val="00E579CC"/>
    <w:rsid w:val="00F82E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636EE"/>
    <w:pPr>
      <w:ind w:firstLine="340"/>
      <w:jc w:val="both"/>
    </w:pPr>
    <w:rPr>
      <w:sz w:val="24"/>
      <w:lang w:eastAsia="sk-SK"/>
    </w:rPr>
  </w:style>
  <w:style w:type="character" w:customStyle="1" w:styleId="TextChar">
    <w:name w:val="Text Char"/>
    <w:basedOn w:val="Standardnpsmoodstavce"/>
    <w:link w:val="Text"/>
    <w:rsid w:val="004636EE"/>
    <w:rPr>
      <w:sz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lang w:val="sk-SK"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636EE"/>
    <w:pPr>
      <w:ind w:firstLine="340"/>
      <w:jc w:val="both"/>
    </w:pPr>
    <w:rPr>
      <w:sz w:val="24"/>
      <w:lang w:eastAsia="sk-SK"/>
    </w:rPr>
  </w:style>
  <w:style w:type="character" w:customStyle="1" w:styleId="TextChar">
    <w:name w:val="Text Char"/>
    <w:basedOn w:val="Standardnpsmoodstavce"/>
    <w:link w:val="Text"/>
    <w:rsid w:val="004636EE"/>
    <w:rPr>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10198</Words>
  <Characters>60172</Characters>
  <Application>Microsoft Office Word</Application>
  <DocSecurity>0</DocSecurity>
  <Lines>501</Lines>
  <Paragraphs>140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Stavitel</vt:lpstr>
      <vt:lpstr>Stavitel</vt:lpstr>
    </vt:vector>
  </TitlesOfParts>
  <Company/>
  <LinksUpToDate>false</LinksUpToDate>
  <CharactersWithSpaces>70230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Stavitel</dc:title>
  <dc:subject>Ikarie 11/2010</dc:subject>
  <dc:creator>Pecinovský, Josef</dc:creator>
  <dc:description>digitalizacia: pete4</dc:description>
  <cp:lastModifiedBy>memnon666</cp:lastModifiedBy>
  <cp:revision>3</cp:revision>
  <dcterms:created xsi:type="dcterms:W3CDTF">2011-09-18T13:27:00Z</dcterms:created>
  <dcterms:modified xsi:type="dcterms:W3CDTF">2012-02-05T09:24:00Z</dcterms:modified>
</cp:coreProperties>
</file>