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A68" w:rsidRPr="00D91A68" w:rsidRDefault="00950626" w:rsidP="00D91A68">
      <w:bookmarkStart w:id="0" w:name="bookmark1"/>
      <w:r>
        <w:rPr>
          <w:noProof/>
        </w:rPr>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5237480" cy="7559675"/>
            <wp:effectExtent l="19050" t="0" r="1270" b="0"/>
            <wp:wrapSquare wrapText="bothSides"/>
            <wp:docPr id="1" name="Obrázek 0" descr="cover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300.jpg"/>
                    <pic:cNvPicPr/>
                  </pic:nvPicPr>
                  <pic:blipFill>
                    <a:blip r:embed="rId9" cstate="print"/>
                    <a:stretch>
                      <a:fillRect/>
                    </a:stretch>
                  </pic:blipFill>
                  <pic:spPr>
                    <a:xfrm>
                      <a:off x="0" y="0"/>
                      <a:ext cx="5237480" cy="7559675"/>
                    </a:xfrm>
                    <a:prstGeom prst="rect">
                      <a:avLst/>
                    </a:prstGeom>
                  </pic:spPr>
                </pic:pic>
              </a:graphicData>
            </a:graphic>
          </wp:anchor>
        </w:drawing>
      </w:r>
    </w:p>
    <w:p w:rsidR="00561290" w:rsidRPr="002D75B9" w:rsidRDefault="001E5192" w:rsidP="002D75B9">
      <w:pPr>
        <w:pStyle w:val="subtitle"/>
      </w:pPr>
      <w:r w:rsidRPr="002D75B9">
        <w:lastRenderedPageBreak/>
        <w:t>CIZINEC</w:t>
      </w:r>
      <w:bookmarkEnd w:id="0"/>
    </w:p>
    <w:p w:rsidR="002D75B9" w:rsidRDefault="002D75B9" w:rsidP="002D75B9">
      <w:pPr>
        <w:pStyle w:val="noindent"/>
        <w:jc w:val="center"/>
        <w:rPr>
          <w:b/>
          <w:sz w:val="32"/>
        </w:rPr>
      </w:pPr>
    </w:p>
    <w:p w:rsidR="00561290" w:rsidRPr="002D75B9" w:rsidRDefault="001E5192" w:rsidP="002D75B9">
      <w:pPr>
        <w:pStyle w:val="noindent"/>
        <w:jc w:val="center"/>
        <w:rPr>
          <w:b/>
          <w:sz w:val="32"/>
        </w:rPr>
      </w:pPr>
      <w:r w:rsidRPr="002D75B9">
        <w:rPr>
          <w:b/>
          <w:sz w:val="32"/>
        </w:rPr>
        <w:t>Sborník vydaný u příležitosti konání celostátního setkání fanoušků sci</w:t>
      </w:r>
      <w:r w:rsidR="002D75B9" w:rsidRPr="002D75B9">
        <w:rPr>
          <w:b/>
          <w:sz w:val="32"/>
        </w:rPr>
        <w:t>-</w:t>
      </w:r>
      <w:r w:rsidRPr="002D75B9">
        <w:rPr>
          <w:b/>
          <w:sz w:val="32"/>
        </w:rPr>
        <w:t>fi, fantasy a horroru</w:t>
      </w:r>
    </w:p>
    <w:p w:rsidR="002D75B9" w:rsidRPr="002D75B9" w:rsidRDefault="002D75B9" w:rsidP="002D75B9">
      <w:pPr>
        <w:pStyle w:val="noindent"/>
        <w:jc w:val="center"/>
        <w:rPr>
          <w:b/>
          <w:sz w:val="32"/>
        </w:rPr>
      </w:pPr>
    </w:p>
    <w:p w:rsidR="002D75B9" w:rsidRPr="002D75B9" w:rsidRDefault="002D75B9" w:rsidP="002D75B9">
      <w:pPr>
        <w:pStyle w:val="noindent"/>
        <w:jc w:val="center"/>
        <w:rPr>
          <w:b/>
          <w:sz w:val="32"/>
        </w:rPr>
      </w:pPr>
    </w:p>
    <w:p w:rsidR="00561290" w:rsidRPr="002D75B9" w:rsidRDefault="001E5192" w:rsidP="002D75B9">
      <w:pPr>
        <w:pStyle w:val="noindent"/>
        <w:jc w:val="center"/>
        <w:rPr>
          <w:b/>
          <w:sz w:val="32"/>
        </w:rPr>
      </w:pPr>
      <w:r w:rsidRPr="002D75B9">
        <w:rPr>
          <w:b/>
          <w:sz w:val="32"/>
        </w:rPr>
        <w:t>Bohemiacon 98</w:t>
      </w:r>
    </w:p>
    <w:p w:rsidR="002D75B9" w:rsidRPr="002D75B9" w:rsidRDefault="002D75B9" w:rsidP="002D75B9">
      <w:pPr>
        <w:pStyle w:val="noindent"/>
        <w:jc w:val="center"/>
        <w:rPr>
          <w:b/>
          <w:sz w:val="32"/>
        </w:rPr>
      </w:pPr>
    </w:p>
    <w:p w:rsidR="00561290" w:rsidRPr="002D75B9" w:rsidRDefault="001E5192" w:rsidP="002D75B9">
      <w:pPr>
        <w:pStyle w:val="noindent"/>
        <w:jc w:val="center"/>
        <w:rPr>
          <w:b/>
          <w:sz w:val="32"/>
        </w:rPr>
      </w:pPr>
      <w:r w:rsidRPr="002D75B9">
        <w:rPr>
          <w:b/>
          <w:sz w:val="32"/>
        </w:rPr>
        <w:t>Ústí nad Labem</w:t>
      </w:r>
    </w:p>
    <w:p w:rsidR="002D75B9" w:rsidRDefault="002D75B9" w:rsidP="002D75B9">
      <w:pPr>
        <w:rPr>
          <w:spacing w:val="2"/>
          <w:w w:val="80"/>
          <w:sz w:val="18"/>
        </w:rPr>
      </w:pPr>
      <w:r>
        <w:br w:type="page"/>
      </w: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C6491E" w:rsidRDefault="00C6491E" w:rsidP="002D75B9">
      <w:pPr>
        <w:pStyle w:val="noindent"/>
      </w:pPr>
    </w:p>
    <w:p w:rsidR="00561290" w:rsidRDefault="001E5192" w:rsidP="002D75B9">
      <w:pPr>
        <w:pStyle w:val="noindent"/>
      </w:pPr>
      <w:r>
        <w:t>Povídky vyšly se souhlasem autorů a neprošly běžnou redakční úpravou.</w:t>
      </w:r>
    </w:p>
    <w:p w:rsidR="00561290" w:rsidRDefault="001E5192" w:rsidP="002D75B9">
      <w:pPr>
        <w:pStyle w:val="noindent"/>
      </w:pPr>
      <w:r>
        <w:t>Autor obálky: Jiří Lhota</w:t>
      </w:r>
      <w:bookmarkStart w:id="1" w:name="bookmark2"/>
    </w:p>
    <w:p w:rsidR="00561290" w:rsidRPr="002D75B9" w:rsidRDefault="001E5192" w:rsidP="00A549C1">
      <w:pPr>
        <w:pStyle w:val="notoc2"/>
      </w:pPr>
      <w:r w:rsidRPr="002D75B9">
        <w:lastRenderedPageBreak/>
        <w:t>ÚVOD</w:t>
      </w:r>
      <w:bookmarkEnd w:id="1"/>
    </w:p>
    <w:p w:rsidR="00561290" w:rsidRPr="002D75B9" w:rsidRDefault="001E5192" w:rsidP="002D75B9">
      <w:pPr>
        <w:pStyle w:val="noindent"/>
      </w:pPr>
      <w:r w:rsidRPr="002D75B9">
        <w:t>Vážení čtenáři,</w:t>
      </w:r>
    </w:p>
    <w:p w:rsidR="00561290" w:rsidRPr="002D75B9" w:rsidRDefault="001E5192" w:rsidP="002D75B9">
      <w:pPr>
        <w:pStyle w:val="noindent"/>
      </w:pPr>
      <w:r w:rsidRPr="002D75B9">
        <w:t xml:space="preserve">letošní sborník jsme rozdělili do dvou částí. V té první najdete autory staré, zavedené a nazvali </w:t>
      </w:r>
      <w:r w:rsidR="004C155E" w:rsidRPr="002D75B9">
        <w:t>jsme</w:t>
      </w:r>
      <w:r w:rsidRPr="002D75B9">
        <w:t xml:space="preserve"> jí Našinci, v té druhé jsou autoři noví, mladí, začínající, tedy Cizinci. Našince bychom vám radili brát tak, jak jsou, protože se již zřejmě nezmění, u Cizinců bychom pak doporučili v podstatě totéž, protože ti mají na změny ještě dost času. Sborník nemá suplovat oficiálně vydávané publikace, spíš by měl být jakousi hlásnou troubou pro námi oslovené autory. Doufáme, že se vám bude líbit jak téma, tak i jeho zpracování a budete se sborníkem i s conem spokojeni.</w:t>
      </w:r>
    </w:p>
    <w:p w:rsidR="00561290" w:rsidRDefault="001E5192" w:rsidP="002D75B9">
      <w:pPr>
        <w:pStyle w:val="subtitle"/>
      </w:pPr>
      <w:r>
        <w:lastRenderedPageBreak/>
        <w:t>NAŠINCI</w:t>
      </w:r>
    </w:p>
    <w:p w:rsidR="00561290" w:rsidRPr="00A549C1" w:rsidRDefault="001E5192" w:rsidP="00A549C1">
      <w:pPr>
        <w:pStyle w:val="Nadpis1"/>
      </w:pPr>
      <w:bookmarkStart w:id="2" w:name="bookmark3"/>
      <w:bookmarkStart w:id="3" w:name="_Toc390629333"/>
      <w:bookmarkStart w:id="4" w:name="_Toc391123352"/>
      <w:r w:rsidRPr="00A549C1">
        <w:lastRenderedPageBreak/>
        <w:t>CIZINEC</w:t>
      </w:r>
      <w:bookmarkEnd w:id="2"/>
      <w:bookmarkEnd w:id="3"/>
      <w:bookmarkEnd w:id="4"/>
    </w:p>
    <w:p w:rsidR="00561290" w:rsidRPr="00A549C1" w:rsidRDefault="001E5192" w:rsidP="00A549C1">
      <w:pPr>
        <w:pStyle w:val="Nadpis2"/>
      </w:pPr>
      <w:bookmarkStart w:id="5" w:name="bookmark4"/>
      <w:bookmarkStart w:id="6" w:name="_Toc390629334"/>
      <w:bookmarkStart w:id="7" w:name="_Toc391123353"/>
      <w:r w:rsidRPr="00A549C1">
        <w:t>Ondřej NEFF</w:t>
      </w:r>
      <w:bookmarkEnd w:id="5"/>
      <w:bookmarkEnd w:id="6"/>
      <w:bookmarkEnd w:id="7"/>
    </w:p>
    <w:p w:rsidR="00561290" w:rsidRPr="00A549C1" w:rsidRDefault="001E5192" w:rsidP="00A549C1">
      <w:r w:rsidRPr="00A549C1">
        <w:t>V první chvíli si Jarda Brázda pomyslel, že ho bere infarkt. Probudil se nad ránem, vyděšený nějakým snem, sedl si na posteli a zadíval se směrem k oknu, za kterým už viselo bledé ráno. Byl to jen sen, ujišťoval se a přece ho neopouštěl pocit, že je něco v nepořádku. Vzápětí si uvědomil, co: necítil levou ruku a to byl moment, kdy ho napadlo, že na něho jde infarkt.</w:t>
      </w:r>
    </w:p>
    <w:p w:rsidR="00561290" w:rsidRPr="00A549C1" w:rsidRDefault="001E5192" w:rsidP="00A549C1">
      <w:r w:rsidRPr="00A549C1">
        <w:t>Doprdele, řekl si. To je infarkt.</w:t>
      </w:r>
    </w:p>
    <w:p w:rsidR="00561290" w:rsidRPr="00A549C1" w:rsidRDefault="001E5192" w:rsidP="00A549C1">
      <w:r w:rsidRPr="00A549C1">
        <w:t>Sáhl si na ruku. Byla teplá. Vzpomínal, co kdy slyšel o infarktu. Nenapadlo ho nic kloudného, jenom že má před domem zaparkovaný escort s houkačkou a že když sebou hodí, může být v nemocnici Na Homolce za pět, nejdéle za deset minut. Brázda pracoval jako řidič a escortem rozvážel léky.</w:t>
      </w:r>
    </w:p>
    <w:p w:rsidR="00561290" w:rsidRPr="00A549C1" w:rsidRDefault="001E5192" w:rsidP="00A549C1">
      <w:r w:rsidRPr="00A549C1">
        <w:t>Posadil se na posteli a položil si dlaň pravé ruky na srdce. Jak se mu zdálo, tlouklo normálně, možná trochu rychle.</w:t>
      </w:r>
    </w:p>
    <w:p w:rsidR="00561290" w:rsidRPr="00A549C1" w:rsidRDefault="001E5192" w:rsidP="00A549C1">
      <w:r w:rsidRPr="00A549C1">
        <w:t xml:space="preserve">Levá ruka se najednou zvedla a dlaň se prudce zavrtěla. Vypadalo to jako gesto, kterým lidé naznačují zápor. Civěl na dlaň. Ta se přestala vrtět. Chvilku tkvěla v prostoru a pak se ukazovák a palec spojily a ostatní prsty se natáhly. Tohle bylo jasné gesto, prsty vytvořily písmeno </w:t>
      </w:r>
      <w:r w:rsidR="00561290" w:rsidRPr="00A549C1">
        <w:t>„</w:t>
      </w:r>
      <w:r w:rsidRPr="00A549C1">
        <w:t>O</w:t>
      </w:r>
      <w:r w:rsidR="00561290" w:rsidRPr="00A549C1">
        <w:t>“</w:t>
      </w:r>
      <w:r w:rsidRPr="00A549C1">
        <w:t>, jako že je to OK, ou kej, všechno je v pořádku.</w:t>
      </w:r>
    </w:p>
    <w:p w:rsidR="00561290" w:rsidRPr="00A549C1" w:rsidRDefault="00561290" w:rsidP="00A549C1">
      <w:r w:rsidRPr="00A549C1">
        <w:t>„</w:t>
      </w:r>
      <w:r w:rsidR="001E5192" w:rsidRPr="00A549C1">
        <w:t>Co je to za kravinu?</w:t>
      </w:r>
      <w:r w:rsidRPr="00A549C1">
        <w:t>“</w:t>
      </w:r>
      <w:r w:rsidR="001E5192" w:rsidRPr="00A549C1">
        <w:t xml:space="preserve"> zeptal se nahlas. Pořád se bál, ovšem strach před infarktem vystřídala tíseň jiného druhu. Dělo se s ním něco divného.</w:t>
      </w:r>
    </w:p>
    <w:p w:rsidR="00561290" w:rsidRPr="00A549C1" w:rsidRDefault="001E5192" w:rsidP="00A549C1">
      <w:r w:rsidRPr="00A549C1">
        <w:t>Ruka ukázala prstem na stůl, naléhavě, jakoby mu naznačovala, že má vstát a přejít k němu.</w:t>
      </w:r>
    </w:p>
    <w:p w:rsidR="00561290" w:rsidRPr="00A549C1" w:rsidRDefault="001E5192" w:rsidP="00A549C1">
      <w:r w:rsidRPr="00A549C1">
        <w:t>Váhavě poslechl a došel ke stolu.</w:t>
      </w:r>
    </w:p>
    <w:p w:rsidR="00561290" w:rsidRPr="00A549C1" w:rsidRDefault="001E5192" w:rsidP="00A549C1">
      <w:r w:rsidRPr="00A549C1">
        <w:t>Levá ruka otevřela notes, který na stole ležel, popadla tužku a napsala energickým, dobře čitelným rukopisem:</w:t>
      </w:r>
    </w:p>
    <w:p w:rsidR="00561290" w:rsidRPr="00A549C1" w:rsidRDefault="00561290" w:rsidP="00A549C1">
      <w:r w:rsidRPr="00A549C1">
        <w:t>„</w:t>
      </w:r>
      <w:r w:rsidR="001E5192" w:rsidRPr="00A549C1">
        <w:t>Neboj se. Všechno je v pořádku.</w:t>
      </w:r>
      <w:r w:rsidRPr="00A549C1">
        <w:t>“</w:t>
      </w:r>
    </w:p>
    <w:p w:rsidR="00561290" w:rsidRPr="00A549C1" w:rsidRDefault="00561290" w:rsidP="00A549C1">
      <w:r w:rsidRPr="00A549C1">
        <w:t>„</w:t>
      </w:r>
      <w:r w:rsidR="001E5192" w:rsidRPr="00A549C1">
        <w:t>Co je to za kravinu?!</w:t>
      </w:r>
      <w:r w:rsidRPr="00A549C1">
        <w:t>“</w:t>
      </w:r>
      <w:r w:rsidR="001E5192" w:rsidRPr="00A549C1">
        <w:t xml:space="preserve"> vykřikl Jarda.</w:t>
      </w:r>
    </w:p>
    <w:p w:rsidR="00561290" w:rsidRPr="00A549C1" w:rsidRDefault="00561290" w:rsidP="00A549C1">
      <w:r w:rsidRPr="00A549C1">
        <w:t>„</w:t>
      </w:r>
      <w:r w:rsidR="001E5192" w:rsidRPr="00A549C1">
        <w:t>Těžko se to vysvětluje. Dejme tomu, že máš hosta.</w:t>
      </w:r>
      <w:r w:rsidRPr="00A549C1">
        <w:t>“</w:t>
      </w:r>
    </w:p>
    <w:p w:rsidR="00561290" w:rsidRPr="00A549C1" w:rsidRDefault="00561290" w:rsidP="00A549C1">
      <w:r w:rsidRPr="00A549C1">
        <w:t>„</w:t>
      </w:r>
      <w:r w:rsidR="001E5192" w:rsidRPr="00A549C1">
        <w:t>Jakýho hosta, kurva?!</w:t>
      </w:r>
      <w:r w:rsidRPr="00A549C1">
        <w:t>“</w:t>
      </w:r>
    </w:p>
    <w:p w:rsidR="00561290" w:rsidRPr="00A549C1" w:rsidRDefault="001E5192" w:rsidP="00A549C1">
      <w:r w:rsidRPr="00A549C1">
        <w:lastRenderedPageBreak/>
        <w:t>Silnými slovy si dodával odvahy.</w:t>
      </w:r>
    </w:p>
    <w:p w:rsidR="00561290" w:rsidRPr="00A549C1" w:rsidRDefault="00561290" w:rsidP="00A549C1">
      <w:r w:rsidRPr="00A549C1">
        <w:t>„</w:t>
      </w:r>
      <w:r w:rsidR="001E5192" w:rsidRPr="00A549C1">
        <w:t>Chovej se slušně. Nejsi tu sám.</w:t>
      </w:r>
      <w:r w:rsidRPr="00A549C1">
        <w:t>“</w:t>
      </w:r>
    </w:p>
    <w:p w:rsidR="00561290" w:rsidRPr="00A549C1" w:rsidRDefault="00561290" w:rsidP="00A549C1">
      <w:r w:rsidRPr="00A549C1">
        <w:t>„</w:t>
      </w:r>
      <w:r w:rsidR="001E5192" w:rsidRPr="00A549C1">
        <w:t>Kde?</w:t>
      </w:r>
      <w:r w:rsidRPr="00A549C1">
        <w:t>“</w:t>
      </w:r>
    </w:p>
    <w:p w:rsidR="00561290" w:rsidRPr="00A549C1" w:rsidRDefault="00561290" w:rsidP="00A549C1">
      <w:r w:rsidRPr="00A549C1">
        <w:t>„</w:t>
      </w:r>
      <w:r w:rsidR="001E5192" w:rsidRPr="00A549C1">
        <w:t>Ve svém těle.</w:t>
      </w:r>
      <w:r w:rsidRPr="00A549C1">
        <w:t>“</w:t>
      </w:r>
    </w:p>
    <w:p w:rsidR="00561290" w:rsidRPr="00A549C1" w:rsidRDefault="00561290" w:rsidP="00A549C1">
      <w:r w:rsidRPr="00A549C1">
        <w:t>„</w:t>
      </w:r>
      <w:r w:rsidR="001E5192" w:rsidRPr="00A549C1">
        <w:t>Kdo jsi?</w:t>
      </w:r>
      <w:r w:rsidRPr="00A549C1">
        <w:t>“</w:t>
      </w:r>
    </w:p>
    <w:p w:rsidR="00561290" w:rsidRPr="00A549C1" w:rsidRDefault="00561290" w:rsidP="00A549C1">
      <w:r w:rsidRPr="00A549C1">
        <w:t>„</w:t>
      </w:r>
      <w:r w:rsidR="001E5192" w:rsidRPr="00A549C1">
        <w:t>Nemusíš všechno vědět,</w:t>
      </w:r>
      <w:r w:rsidRPr="00A549C1">
        <w:t>“</w:t>
      </w:r>
      <w:r w:rsidR="001E5192" w:rsidRPr="00A549C1">
        <w:t xml:space="preserve"> psala ruka. </w:t>
      </w:r>
      <w:proofErr w:type="gramStart"/>
      <w:r w:rsidRPr="00A549C1">
        <w:t>„</w:t>
      </w:r>
      <w:r w:rsidR="001E5192" w:rsidRPr="00A549C1">
        <w:t>Dělej</w:t>
      </w:r>
      <w:proofErr w:type="gramEnd"/>
      <w:r w:rsidR="001E5192" w:rsidRPr="00A549C1">
        <w:t xml:space="preserve"> co ti </w:t>
      </w:r>
      <w:proofErr w:type="gramStart"/>
      <w:r w:rsidR="001E5192" w:rsidRPr="00A549C1">
        <w:t>řeknu</w:t>
      </w:r>
      <w:proofErr w:type="gramEnd"/>
      <w:r w:rsidR="001E5192" w:rsidRPr="00A549C1">
        <w:t xml:space="preserve"> a budeme přátelé.</w:t>
      </w:r>
      <w:r w:rsidRPr="00A549C1">
        <w:t>“</w:t>
      </w:r>
    </w:p>
    <w:p w:rsidR="00561290" w:rsidRPr="00A549C1" w:rsidRDefault="001E5192" w:rsidP="00A549C1">
      <w:r w:rsidRPr="00A549C1">
        <w:t>Nemám infarkt, napadlo Jardu. Zato jsem zmagořil.</w:t>
      </w:r>
    </w:p>
    <w:p w:rsidR="00561290" w:rsidRPr="00A549C1" w:rsidRDefault="00561290" w:rsidP="00A549C1">
      <w:r w:rsidRPr="00A549C1">
        <w:t>„</w:t>
      </w:r>
      <w:r w:rsidR="001E5192" w:rsidRPr="00A549C1">
        <w:t>Nezmagořil jsi,</w:t>
      </w:r>
      <w:r w:rsidRPr="00A549C1">
        <w:t>“</w:t>
      </w:r>
      <w:r w:rsidR="001E5192" w:rsidRPr="00A549C1">
        <w:t xml:space="preserve"> psala ruka. </w:t>
      </w:r>
      <w:r w:rsidRPr="00A549C1">
        <w:t>„</w:t>
      </w:r>
      <w:r w:rsidR="001E5192" w:rsidRPr="00A549C1">
        <w:t>Smiř se s tím, že máš hosta. Chovej se ke mně podle toho.</w:t>
      </w:r>
      <w:r w:rsidRPr="00A549C1">
        <w:t>“</w:t>
      </w:r>
    </w:p>
    <w:p w:rsidR="00561290" w:rsidRPr="00A549C1" w:rsidRDefault="001E5192" w:rsidP="00A549C1">
      <w:r w:rsidRPr="00A549C1">
        <w:t>On ví, co si myslím, pomyslel si Jarda.</w:t>
      </w:r>
    </w:p>
    <w:p w:rsidR="00561290" w:rsidRPr="00A549C1" w:rsidRDefault="00561290" w:rsidP="00A549C1">
      <w:r w:rsidRPr="00A549C1">
        <w:t>„</w:t>
      </w:r>
      <w:r w:rsidR="001E5192" w:rsidRPr="00A549C1">
        <w:t>Ovšem, že vím. Doufám, že nebudeš dělat žádné hlouposti.</w:t>
      </w:r>
      <w:r w:rsidRPr="00A549C1">
        <w:t>“</w:t>
      </w:r>
    </w:p>
    <w:p w:rsidR="00561290" w:rsidRPr="00A549C1" w:rsidRDefault="001E5192" w:rsidP="00A549C1">
      <w:r w:rsidRPr="00A549C1">
        <w:t>Jarda vytrhl levé ruce z prstů tužku, praštil s ní o stůl a zavřel notes. Rozhlédl se a spatřil na nočním stolku mobilní telefon. Zamířil k němu a zapnul ho a zvedl.</w:t>
      </w:r>
    </w:p>
    <w:p w:rsidR="00561290" w:rsidRPr="00A549C1" w:rsidRDefault="001E5192" w:rsidP="00A549C1">
      <w:r w:rsidRPr="00A549C1">
        <w:t>Levá ruka ho zase vypnula.</w:t>
      </w:r>
    </w:p>
    <w:p w:rsidR="00561290" w:rsidRPr="00A549C1" w:rsidRDefault="00561290" w:rsidP="00A549C1">
      <w:r w:rsidRPr="00A549C1">
        <w:t>„</w:t>
      </w:r>
      <w:r w:rsidR="001E5192" w:rsidRPr="00A549C1">
        <w:t xml:space="preserve">Tak to už </w:t>
      </w:r>
      <w:proofErr w:type="gramStart"/>
      <w:r w:rsidR="001E5192" w:rsidRPr="00A549C1">
        <w:t>kurva</w:t>
      </w:r>
      <w:proofErr w:type="gramEnd"/>
      <w:r w:rsidR="001E5192" w:rsidRPr="00A549C1">
        <w:t xml:space="preserve"> fakt přeháníš,</w:t>
      </w:r>
      <w:r w:rsidRPr="00A549C1">
        <w:t>“</w:t>
      </w:r>
      <w:r w:rsidR="001E5192" w:rsidRPr="00A549C1">
        <w:t xml:space="preserve"> křikl Jarda a praštil ruku pěstí.</w:t>
      </w:r>
    </w:p>
    <w:p w:rsidR="00561290" w:rsidRPr="00A549C1" w:rsidRDefault="001E5192" w:rsidP="00A549C1">
      <w:r w:rsidRPr="00A549C1">
        <w:t>Ruka mu dala facku.</w:t>
      </w:r>
    </w:p>
    <w:p w:rsidR="00561290" w:rsidRPr="00A549C1" w:rsidRDefault="001E5192" w:rsidP="00A549C1">
      <w:r w:rsidRPr="00A549C1">
        <w:t>Já už úplně zmagořil</w:t>
      </w:r>
      <w:r w:rsidR="00561290" w:rsidRPr="00A549C1">
        <w:t>…</w:t>
      </w:r>
      <w:r w:rsidRPr="00A549C1">
        <w:t xml:space="preserve"> jsem magor, magor</w:t>
      </w:r>
      <w:r w:rsidR="00561290" w:rsidRPr="00A549C1">
        <w:t>…</w:t>
      </w:r>
      <w:r w:rsidRPr="00A549C1">
        <w:t xml:space="preserve"> letělo mu hlavou.</w:t>
      </w:r>
    </w:p>
    <w:p w:rsidR="00561290" w:rsidRPr="00A549C1" w:rsidRDefault="001E5192" w:rsidP="00A549C1">
      <w:r w:rsidRPr="00A549C1">
        <w:t>Facka však na něho měla opačný efekt. Byl navyklý rány rozdávat a rány přijímat, jako kluk boxoval, ranám rozuměl a věděl, jak na ně reagovat. Dokud stál před čímsi cizím, neznámým, co nedokázal pochopit, nedovedl reagovat. Jenže tohle byla facka a on věděl, jak jí čelit. Odhodil sluchátko a vrhl se zpátky k posteli. Přes pelest měl přehozené kalhoty s opaskem. Hodil je na zem, postavil se na ně pravou nohou, trochu bokem, aby na ně levá ruka nedosáhla, a pravačkou vytáhl z poutek pásek. Levá ruka po něm chňapala a snažila se mu úmysl překazit. Když zjistila, že nedosáhne, mlátila ho do obličeje, krátkými prudkými údery. Jarda se snažil uhýbat, údery ho proto nevyvedly z míry. Uvolnil opasek, udělal na něm smyčku a po několika pokusech ji převlékl levé ruce na zápěstí. Ruka sebou škubala. Měla velký tah, ovšem přece jen svaly na pravé ruce byly silnější. Za pomoci kolena levé nohy se Jardovi podařilo omotat řemen kolem nohy stolu. Ruka sebou cukala, ovšem Jarda se zapřel nohama o stůl a podařilo se mu ji znehybnět.</w:t>
      </w:r>
    </w:p>
    <w:p w:rsidR="00561290" w:rsidRPr="00A549C1" w:rsidRDefault="00561290" w:rsidP="00A549C1">
      <w:r w:rsidRPr="00A549C1">
        <w:t>„</w:t>
      </w:r>
      <w:r w:rsidR="001E5192" w:rsidRPr="00A549C1">
        <w:t>Tak vidíš, svině,</w:t>
      </w:r>
      <w:r w:rsidRPr="00A549C1">
        <w:t>“</w:t>
      </w:r>
      <w:r w:rsidR="001E5192" w:rsidRPr="00A549C1">
        <w:t xml:space="preserve"> řekl levé ruce. Oddychoval zprudka, jako po zvlášť obtížném kole boxerského zápasu. Měl moc dobrý pocit </w:t>
      </w:r>
      <w:r w:rsidRPr="00A549C1">
        <w:t>–</w:t>
      </w:r>
      <w:r w:rsidR="001E5192" w:rsidRPr="00A549C1">
        <w:t xml:space="preserve"> byl to vítězný zápas. Zvedl sluchátko a začal vyklepávat číslo.</w:t>
      </w:r>
    </w:p>
    <w:p w:rsidR="00561290" w:rsidRPr="00A549C1" w:rsidRDefault="001E5192" w:rsidP="00A549C1">
      <w:r w:rsidRPr="00A549C1">
        <w:t>Zarazil se, když měl stisknout poslední tlačítko. Alice má lehké spaní. Vzbudí ji první zazvonění.</w:t>
      </w:r>
    </w:p>
    <w:p w:rsidR="00561290" w:rsidRPr="00A549C1" w:rsidRDefault="001E5192" w:rsidP="00A549C1">
      <w:r w:rsidRPr="00A549C1">
        <w:t>Zarazil se.</w:t>
      </w:r>
    </w:p>
    <w:p w:rsidR="00561290" w:rsidRPr="00A549C1" w:rsidRDefault="001E5192" w:rsidP="00A549C1">
      <w:r w:rsidRPr="00A549C1">
        <w:lastRenderedPageBreak/>
        <w:t>Co chce Alici sdělit? Že přišel o rozum? Že ji prosím, aby se k němu vrátila? Že ji žádá o pomoc? Nebo se jí chce pochlubit, že se v jeho těle usadil cizinec?</w:t>
      </w:r>
    </w:p>
    <w:p w:rsidR="00561290" w:rsidRPr="00A549C1" w:rsidRDefault="001E5192" w:rsidP="00A549C1">
      <w:r w:rsidRPr="00A549C1">
        <w:t>Pohladil tlačítko a zavěsil.</w:t>
      </w:r>
    </w:p>
    <w:p w:rsidR="00561290" w:rsidRPr="00A549C1" w:rsidRDefault="001E5192" w:rsidP="00A549C1">
      <w:r w:rsidRPr="00A549C1">
        <w:t>Podíval se na levou ruku.</w:t>
      </w:r>
    </w:p>
    <w:p w:rsidR="00561290" w:rsidRPr="00A549C1" w:rsidRDefault="001E5192" w:rsidP="00A549C1">
      <w:r w:rsidRPr="00A549C1">
        <w:t>Byla bezmocná, připoutaná k noze stolu.</w:t>
      </w:r>
    </w:p>
    <w:p w:rsidR="00561290" w:rsidRPr="00A549C1" w:rsidRDefault="00561290" w:rsidP="00A549C1">
      <w:r w:rsidRPr="00A549C1">
        <w:t>„</w:t>
      </w:r>
      <w:r w:rsidR="001E5192" w:rsidRPr="00A549C1">
        <w:t>Tak vidíš, vejre. Tady poroučím já. Nikdo si na mě nebude vyskakovat. A když někdo začne, pošlu ho do prdele, rozumíš?</w:t>
      </w:r>
      <w:r w:rsidRPr="00A549C1">
        <w:t>“</w:t>
      </w:r>
    </w:p>
    <w:p w:rsidR="00561290" w:rsidRPr="00A549C1" w:rsidRDefault="001E5192" w:rsidP="00A549C1">
      <w:r w:rsidRPr="00A549C1">
        <w:t>Ruce visely splihle prsty.</w:t>
      </w:r>
    </w:p>
    <w:p w:rsidR="00561290" w:rsidRPr="00A549C1" w:rsidRDefault="001E5192" w:rsidP="00A549C1">
      <w:r w:rsidRPr="00A549C1">
        <w:t>Třeba chcípla, napadlo Jardu. Tedy, třeba chcípnul on, ten neznámý, který se mu v ruce usadil.</w:t>
      </w:r>
    </w:p>
    <w:p w:rsidR="00561290" w:rsidRPr="00A549C1" w:rsidRDefault="001E5192" w:rsidP="00A549C1">
      <w:r w:rsidRPr="00A549C1">
        <w:t>Jako když někdo ukradne auto.</w:t>
      </w:r>
    </w:p>
    <w:p w:rsidR="00561290" w:rsidRPr="00A549C1" w:rsidRDefault="001E5192" w:rsidP="00A549C1">
      <w:r w:rsidRPr="00A549C1">
        <w:t>Kdo to asi je? A proč to udělal?</w:t>
      </w:r>
    </w:p>
    <w:p w:rsidR="00561290" w:rsidRPr="00A549C1" w:rsidRDefault="001E5192" w:rsidP="00A549C1">
      <w:r w:rsidRPr="00A549C1">
        <w:t>Proč mi ukrad ruku, jako jinej krade auto?</w:t>
      </w:r>
    </w:p>
    <w:p w:rsidR="00561290" w:rsidRPr="00A549C1" w:rsidRDefault="001E5192" w:rsidP="00A549C1">
      <w:r w:rsidRPr="00A549C1">
        <w:t>Dva prsty se zachvěly a s dojemnou bezmocností na něho zakývaly, jako by prosily o milost.</w:t>
      </w:r>
    </w:p>
    <w:p w:rsidR="00561290" w:rsidRPr="00A549C1" w:rsidRDefault="00C6491E" w:rsidP="00C6491E">
      <w:pPr>
        <w:pStyle w:val="odd"/>
      </w:pPr>
      <w:r>
        <w:t>* * *</w:t>
      </w:r>
    </w:p>
    <w:p w:rsidR="00561290" w:rsidRPr="00A549C1" w:rsidRDefault="00561290" w:rsidP="00A549C1">
      <w:r w:rsidRPr="00A549C1">
        <w:t>„</w:t>
      </w:r>
      <w:r w:rsidR="001E5192" w:rsidRPr="00A549C1">
        <w:t>Co jseš zač?</w:t>
      </w:r>
      <w:r w:rsidRPr="00A549C1">
        <w:t>“</w:t>
      </w:r>
    </w:p>
    <w:p w:rsidR="00561290" w:rsidRPr="00A549C1" w:rsidRDefault="001E5192" w:rsidP="00A549C1">
      <w:r w:rsidRPr="00A549C1">
        <w:t>Ruka si pohrávala s tužkou a neměla se k psaní.</w:t>
      </w:r>
    </w:p>
    <w:p w:rsidR="00561290" w:rsidRPr="00A549C1" w:rsidRDefault="00561290" w:rsidP="00A549C1">
      <w:r w:rsidRPr="00A549C1">
        <w:t>„</w:t>
      </w:r>
      <w:r w:rsidR="001E5192" w:rsidRPr="00A549C1">
        <w:t>Nedělej fóry,</w:t>
      </w:r>
      <w:r w:rsidRPr="00A549C1">
        <w:t>“</w:t>
      </w:r>
      <w:r w:rsidR="001E5192" w:rsidRPr="00A549C1">
        <w:t xml:space="preserve"> řekl Jarda. </w:t>
      </w:r>
      <w:r w:rsidRPr="00A549C1">
        <w:t>„</w:t>
      </w:r>
      <w:r w:rsidR="001E5192" w:rsidRPr="00A549C1">
        <w:t xml:space="preserve">Dostal jsi nakládačku. To se stává. Jseš přece chlap, ne? Aspoň kus chlapa je v tobě </w:t>
      </w:r>
      <w:r w:rsidRPr="00A549C1">
        <w:t>–</w:t>
      </w:r>
      <w:r w:rsidR="001E5192" w:rsidRPr="00A549C1">
        <w:t xml:space="preserve"> moje ruka, kurva!</w:t>
      </w:r>
      <w:r w:rsidRPr="00A549C1">
        <w:t>“</w:t>
      </w:r>
    </w:p>
    <w:p w:rsidR="00561290" w:rsidRPr="00A549C1" w:rsidRDefault="001E5192" w:rsidP="00A549C1">
      <w:r w:rsidRPr="00A549C1">
        <w:t xml:space="preserve">Díval se na levou ruku. Zápěstí měla zarudlé od </w:t>
      </w:r>
      <w:proofErr w:type="gramStart"/>
      <w:r w:rsidRPr="00A549C1">
        <w:t>řemenu</w:t>
      </w:r>
      <w:proofErr w:type="gramEnd"/>
      <w:r w:rsidRPr="00A549C1">
        <w:t>. Stále ještě řemen držel pravačkou, připravený zasáhnout, kdyby levačka začala zase trojčit.</w:t>
      </w:r>
    </w:p>
    <w:p w:rsidR="00561290" w:rsidRPr="00A549C1" w:rsidRDefault="001E5192" w:rsidP="00A549C1">
      <w:r w:rsidRPr="00A549C1">
        <w:t>Pohnula se. Jarda sevřel řemen. Levačka se chopila tužky.</w:t>
      </w:r>
    </w:p>
    <w:p w:rsidR="00561290" w:rsidRPr="00A549C1" w:rsidRDefault="00561290" w:rsidP="00A549C1">
      <w:r w:rsidRPr="00A549C1">
        <w:t>„</w:t>
      </w:r>
      <w:r w:rsidR="001E5192" w:rsidRPr="00A549C1">
        <w:t>Bolelo to,</w:t>
      </w:r>
      <w:r w:rsidRPr="00A549C1">
        <w:t>“</w:t>
      </w:r>
      <w:r w:rsidR="001E5192" w:rsidRPr="00A549C1">
        <w:t xml:space="preserve"> postěžovala si.</w:t>
      </w:r>
    </w:p>
    <w:p w:rsidR="00561290" w:rsidRPr="00A549C1" w:rsidRDefault="001E5192" w:rsidP="00A549C1">
      <w:r w:rsidRPr="00A549C1">
        <w:t>Ulevilo se mu. Odložil řemen a usmál se.</w:t>
      </w:r>
    </w:p>
    <w:p w:rsidR="00561290" w:rsidRPr="00A549C1" w:rsidRDefault="00561290" w:rsidP="00A549C1">
      <w:r w:rsidRPr="00A549C1">
        <w:t>„</w:t>
      </w:r>
      <w:r w:rsidR="001E5192" w:rsidRPr="00A549C1">
        <w:t>Bodej</w:t>
      </w:r>
      <w:r w:rsidR="00995EFD">
        <w:t>ď</w:t>
      </w:r>
      <w:r w:rsidR="001E5192" w:rsidRPr="00A549C1">
        <w:t xml:space="preserve"> by ne. Já mám pořád ještě páru, kamaráde. To víš, saniťák. To nemáš jenom kašlavý báby a tak. To je to dneska samej feťák a vožrala, svinská doba.</w:t>
      </w:r>
      <w:r w:rsidRPr="00A549C1">
        <w:t>“</w:t>
      </w:r>
    </w:p>
    <w:p w:rsidR="00561290" w:rsidRPr="00A549C1" w:rsidRDefault="00561290" w:rsidP="00A549C1">
      <w:r w:rsidRPr="00A549C1">
        <w:t>„</w:t>
      </w:r>
      <w:r w:rsidR="001E5192" w:rsidRPr="00A549C1">
        <w:t>Mlátil jsi do mě jako do cizího.</w:t>
      </w:r>
      <w:r w:rsidRPr="00A549C1">
        <w:t>“</w:t>
      </w:r>
    </w:p>
    <w:p w:rsidR="00561290" w:rsidRPr="00A549C1" w:rsidRDefault="00561290" w:rsidP="00A549C1">
      <w:r w:rsidRPr="00A549C1">
        <w:t>„</w:t>
      </w:r>
      <w:r w:rsidR="001E5192" w:rsidRPr="00A549C1">
        <w:t>Ty sis začal! A hele, koukej vysypat, co jsi zač, nebo dostaneš znovu.</w:t>
      </w:r>
      <w:r w:rsidRPr="00A549C1">
        <w:t>“</w:t>
      </w:r>
    </w:p>
    <w:p w:rsidR="00561290" w:rsidRPr="00A549C1" w:rsidRDefault="00561290" w:rsidP="00A549C1">
      <w:r w:rsidRPr="00A549C1">
        <w:t>„</w:t>
      </w:r>
      <w:r w:rsidR="001E5192" w:rsidRPr="00A549C1">
        <w:t>Už jsem ti to vysvětloval. Jsem prostě návštěva.</w:t>
      </w:r>
      <w:r w:rsidRPr="00A549C1">
        <w:t>“</w:t>
      </w:r>
    </w:p>
    <w:p w:rsidR="00561290" w:rsidRPr="00A549C1" w:rsidRDefault="00561290" w:rsidP="00A549C1">
      <w:r w:rsidRPr="00A549C1">
        <w:t>„</w:t>
      </w:r>
      <w:r w:rsidR="001E5192" w:rsidRPr="00A549C1">
        <w:t>Bydlíš mi v ruce?</w:t>
      </w:r>
      <w:r w:rsidRPr="00A549C1">
        <w:t>“</w:t>
      </w:r>
    </w:p>
    <w:p w:rsidR="00561290" w:rsidRPr="00A549C1" w:rsidRDefault="001E5192" w:rsidP="00A549C1">
      <w:r w:rsidRPr="00A549C1">
        <w:t>Tahle otázka ho pálila na jazyku od chvíle, kdy připadl na myšlenku, že mu někdo ukradl ruku, jako se krade auto.</w:t>
      </w:r>
    </w:p>
    <w:p w:rsidR="00561290" w:rsidRPr="00A549C1" w:rsidRDefault="00561290" w:rsidP="00A549C1">
      <w:r w:rsidRPr="00A549C1">
        <w:t>„</w:t>
      </w:r>
      <w:r w:rsidR="001E5192" w:rsidRPr="00A549C1">
        <w:t>Dá se to tak říci.</w:t>
      </w:r>
      <w:r w:rsidRPr="00A549C1">
        <w:t>“</w:t>
      </w:r>
    </w:p>
    <w:p w:rsidR="00561290" w:rsidRPr="00A549C1" w:rsidRDefault="00561290" w:rsidP="00A549C1">
      <w:r w:rsidRPr="00A549C1">
        <w:t>„</w:t>
      </w:r>
      <w:r w:rsidR="001E5192" w:rsidRPr="00A549C1">
        <w:t>Máš nějaké jméno?</w:t>
      </w:r>
      <w:r w:rsidRPr="00A549C1">
        <w:t>“</w:t>
      </w:r>
    </w:p>
    <w:p w:rsidR="00561290" w:rsidRPr="00A549C1" w:rsidRDefault="00561290" w:rsidP="00A549C1">
      <w:r w:rsidRPr="00A549C1">
        <w:t>„</w:t>
      </w:r>
      <w:r w:rsidR="001E5192" w:rsidRPr="00A549C1">
        <w:t>Ne. Jméno</w:t>
      </w:r>
      <w:r w:rsidRPr="00A549C1">
        <w:t>…</w:t>
      </w:r>
      <w:r w:rsidR="001E5192" w:rsidRPr="00A549C1">
        <w:t xml:space="preserve"> nemá smysl.</w:t>
      </w:r>
      <w:r w:rsidRPr="00A549C1">
        <w:t>“</w:t>
      </w:r>
    </w:p>
    <w:p w:rsidR="00561290" w:rsidRPr="00A549C1" w:rsidRDefault="00561290" w:rsidP="00A549C1">
      <w:r w:rsidRPr="00A549C1">
        <w:lastRenderedPageBreak/>
        <w:t>„</w:t>
      </w:r>
      <w:r w:rsidR="001E5192" w:rsidRPr="00A549C1">
        <w:t>Ale jseš něco jako chlap, ne?</w:t>
      </w:r>
      <w:r w:rsidRPr="00A549C1">
        <w:t>“</w:t>
      </w:r>
      <w:r w:rsidR="001E5192" w:rsidRPr="00A549C1">
        <w:t xml:space="preserve"> chtěl vědět Jarda. Představoval si, že se mu v ruce schovává nějaký mužíček, hlavu má nahoře, někde v oblasti bicepsu, v lokti má zadek a nohama šlape </w:t>
      </w:r>
      <w:r w:rsidRPr="00A549C1">
        <w:t>–</w:t>
      </w:r>
      <w:r w:rsidR="001E5192" w:rsidRPr="00A549C1">
        <w:t xml:space="preserve"> zevnitř </w:t>
      </w:r>
      <w:r w:rsidRPr="00A549C1">
        <w:t>–</w:t>
      </w:r>
      <w:r w:rsidR="001E5192" w:rsidRPr="00A549C1">
        <w:t xml:space="preserve"> na pedály. Nemohl se vzdát představy člověka v ukradeném autě.</w:t>
      </w:r>
    </w:p>
    <w:p w:rsidR="00561290" w:rsidRPr="00A549C1" w:rsidRDefault="00561290" w:rsidP="00A549C1">
      <w:r w:rsidRPr="00A549C1">
        <w:t>„</w:t>
      </w:r>
      <w:r w:rsidR="001E5192" w:rsidRPr="00A549C1">
        <w:t>Když chceš</w:t>
      </w:r>
      <w:r w:rsidRPr="00A549C1">
        <w:t>…</w:t>
      </w:r>
      <w:r w:rsidR="001E5192" w:rsidRPr="00A549C1">
        <w:t xml:space="preserve"> dejme tomu.</w:t>
      </w:r>
      <w:r w:rsidRPr="00A549C1">
        <w:t>“</w:t>
      </w:r>
    </w:p>
    <w:p w:rsidR="00561290" w:rsidRPr="00A549C1" w:rsidRDefault="00561290" w:rsidP="00A549C1">
      <w:r w:rsidRPr="00A549C1">
        <w:t>„</w:t>
      </w:r>
      <w:r w:rsidR="001E5192" w:rsidRPr="00A549C1">
        <w:t>Odkud jsi?</w:t>
      </w:r>
      <w:r w:rsidRPr="00A549C1">
        <w:t>“</w:t>
      </w:r>
    </w:p>
    <w:p w:rsidR="00561290" w:rsidRPr="00A549C1" w:rsidRDefault="00561290" w:rsidP="00A549C1">
      <w:r w:rsidRPr="00A549C1">
        <w:t>„</w:t>
      </w:r>
      <w:r w:rsidR="001E5192" w:rsidRPr="00A549C1">
        <w:t>Na tohle se nedá odpovědět.</w:t>
      </w:r>
      <w:r w:rsidRPr="00A549C1">
        <w:t>“</w:t>
      </w:r>
    </w:p>
    <w:p w:rsidR="00561290" w:rsidRPr="00A549C1" w:rsidRDefault="00561290" w:rsidP="00A549C1">
      <w:r w:rsidRPr="00A549C1">
        <w:t>„</w:t>
      </w:r>
      <w:r w:rsidR="001E5192" w:rsidRPr="00A549C1">
        <w:t>Jak to, že ne?</w:t>
      </w:r>
      <w:r w:rsidRPr="00A549C1">
        <w:t>“</w:t>
      </w:r>
    </w:p>
    <w:p w:rsidR="00561290" w:rsidRPr="00A549C1" w:rsidRDefault="00561290" w:rsidP="00A549C1">
      <w:r w:rsidRPr="00A549C1">
        <w:t>„</w:t>
      </w:r>
      <w:r w:rsidR="001E5192" w:rsidRPr="00A549C1">
        <w:t>Jsem prostě cizí. Smiř se s tím.</w:t>
      </w:r>
      <w:r w:rsidRPr="00A549C1">
        <w:t>“</w:t>
      </w:r>
    </w:p>
    <w:p w:rsidR="00561290" w:rsidRPr="00A549C1" w:rsidRDefault="00561290" w:rsidP="00A549C1">
      <w:r w:rsidRPr="00A549C1">
        <w:t>„</w:t>
      </w:r>
      <w:r w:rsidR="001E5192" w:rsidRPr="00A549C1">
        <w:t>Jseš jinoplanetník? Ufoun?</w:t>
      </w:r>
      <w:r w:rsidRPr="00A549C1">
        <w:t>“</w:t>
      </w:r>
    </w:p>
    <w:p w:rsidR="00561290" w:rsidRPr="00A549C1" w:rsidRDefault="00561290" w:rsidP="00A549C1">
      <w:r w:rsidRPr="00A549C1">
        <w:t>„</w:t>
      </w:r>
      <w:r w:rsidR="001E5192" w:rsidRPr="00A549C1">
        <w:t>Ne. To ne,</w:t>
      </w:r>
      <w:r w:rsidRPr="00A549C1">
        <w:t>“</w:t>
      </w:r>
      <w:r w:rsidR="001E5192" w:rsidRPr="00A549C1">
        <w:t xml:space="preserve"> napsala ruka a namalovala kolečko s obloučkem a dvěma puntíky. Smějící se obličej. Ruka se smála.</w:t>
      </w:r>
    </w:p>
    <w:p w:rsidR="00561290" w:rsidRPr="00A549C1" w:rsidRDefault="00561290" w:rsidP="00A549C1">
      <w:r w:rsidRPr="00A549C1">
        <w:t>„</w:t>
      </w:r>
      <w:r w:rsidR="001E5192" w:rsidRPr="00A549C1">
        <w:t>Něco musíš bejt!</w:t>
      </w:r>
      <w:r w:rsidRPr="00A549C1">
        <w:t>“</w:t>
      </w:r>
    </w:p>
    <w:p w:rsidR="00561290" w:rsidRPr="00A549C1" w:rsidRDefault="00561290" w:rsidP="00A549C1">
      <w:r w:rsidRPr="00A549C1">
        <w:t>„</w:t>
      </w:r>
      <w:r w:rsidR="001E5192" w:rsidRPr="00A549C1">
        <w:t>Něco ano.</w:t>
      </w:r>
      <w:r w:rsidRPr="00A549C1">
        <w:t>“</w:t>
      </w:r>
    </w:p>
    <w:p w:rsidR="00561290" w:rsidRPr="00A549C1" w:rsidRDefault="00561290" w:rsidP="00A549C1">
      <w:r w:rsidRPr="00A549C1">
        <w:t>„</w:t>
      </w:r>
      <w:r w:rsidR="001E5192" w:rsidRPr="00A549C1">
        <w:t>Tak jinak,</w:t>
      </w:r>
      <w:r w:rsidRPr="00A549C1">
        <w:t>“</w:t>
      </w:r>
      <w:r w:rsidR="001E5192" w:rsidRPr="00A549C1">
        <w:t xml:space="preserve"> řekl Jarda. Za oknem už byl den. Brzy bude muset tuhle podivnou debatu s cizincem usazeným v jeho levé ruce a hbitě plnícím notes úhlednými řádky. Práce nečeká. </w:t>
      </w:r>
      <w:r w:rsidRPr="00A549C1">
        <w:t>„</w:t>
      </w:r>
      <w:r w:rsidR="001E5192" w:rsidRPr="00A549C1">
        <w:t>Jsi sám? Nebo je vás víc?</w:t>
      </w:r>
      <w:r w:rsidRPr="00A549C1">
        <w:t>“</w:t>
      </w:r>
    </w:p>
    <w:p w:rsidR="00561290" w:rsidRPr="00A549C1" w:rsidRDefault="00561290" w:rsidP="00A549C1">
      <w:r w:rsidRPr="00A549C1">
        <w:t>„</w:t>
      </w:r>
      <w:r w:rsidR="001E5192" w:rsidRPr="00A549C1">
        <w:t>Jak se to vezme. V jistém smyslu nás jsou miliardy.</w:t>
      </w:r>
      <w:r w:rsidRPr="00A549C1">
        <w:t>“</w:t>
      </w:r>
    </w:p>
    <w:p w:rsidR="00561290" w:rsidRPr="00A549C1" w:rsidRDefault="00561290" w:rsidP="00A549C1">
      <w:r w:rsidRPr="00A549C1">
        <w:t>„</w:t>
      </w:r>
      <w:r w:rsidR="001E5192" w:rsidRPr="00A549C1">
        <w:t>Tady na Zemi?</w:t>
      </w:r>
      <w:r w:rsidRPr="00A549C1">
        <w:t>“</w:t>
      </w:r>
    </w:p>
    <w:p w:rsidR="00561290" w:rsidRPr="00A549C1" w:rsidRDefault="00561290" w:rsidP="00A549C1">
      <w:r w:rsidRPr="00A549C1">
        <w:t>„</w:t>
      </w:r>
      <w:r w:rsidR="001E5192" w:rsidRPr="00A549C1">
        <w:t>Ano.</w:t>
      </w:r>
      <w:r w:rsidRPr="00A549C1">
        <w:t>“</w:t>
      </w:r>
    </w:p>
    <w:p w:rsidR="00561290" w:rsidRPr="00A549C1" w:rsidRDefault="001E5192" w:rsidP="00A549C1">
      <w:r w:rsidRPr="00A549C1">
        <w:t>Jarda se zamračil.</w:t>
      </w:r>
    </w:p>
    <w:p w:rsidR="00561290" w:rsidRPr="00A549C1" w:rsidRDefault="00561290" w:rsidP="00A549C1">
      <w:r w:rsidRPr="00A549C1">
        <w:t>„</w:t>
      </w:r>
      <w:r w:rsidR="001E5192" w:rsidRPr="00A549C1">
        <w:t>Tak to kecáš. Kdyby vás byly miliardy, museli by si vás lidi všimnout.</w:t>
      </w:r>
      <w:r w:rsidRPr="00A549C1">
        <w:t>“</w:t>
      </w:r>
    </w:p>
    <w:p w:rsidR="00561290" w:rsidRPr="00A549C1" w:rsidRDefault="00561290" w:rsidP="00A549C1">
      <w:r w:rsidRPr="00A549C1">
        <w:t>„</w:t>
      </w:r>
      <w:r w:rsidR="001E5192" w:rsidRPr="00A549C1">
        <w:t>Když půjdeš po ulici,</w:t>
      </w:r>
      <w:r w:rsidRPr="00A549C1">
        <w:t>“</w:t>
      </w:r>
      <w:r w:rsidR="001E5192" w:rsidRPr="00A549C1">
        <w:t xml:space="preserve"> psala ruka, </w:t>
      </w:r>
      <w:r w:rsidRPr="00A549C1">
        <w:t>„</w:t>
      </w:r>
      <w:r w:rsidR="001E5192" w:rsidRPr="00A549C1">
        <w:t>všimne si tě někdo?</w:t>
      </w:r>
      <w:r w:rsidRPr="00A549C1">
        <w:t>“</w:t>
      </w:r>
    </w:p>
    <w:p w:rsidR="00561290" w:rsidRPr="00A549C1" w:rsidRDefault="00561290" w:rsidP="00A549C1">
      <w:r w:rsidRPr="00A549C1">
        <w:t>„</w:t>
      </w:r>
      <w:r w:rsidR="001E5192" w:rsidRPr="00A549C1">
        <w:t>Já to ale řeknu</w:t>
      </w:r>
      <w:r w:rsidRPr="00A549C1">
        <w:t>…</w:t>
      </w:r>
      <w:r w:rsidR="001E5192" w:rsidRPr="00A549C1">
        <w:t xml:space="preserve"> oznámím</w:t>
      </w:r>
      <w:r w:rsidRPr="00A549C1">
        <w:t>…“</w:t>
      </w:r>
    </w:p>
    <w:p w:rsidR="00561290" w:rsidRPr="00A549C1" w:rsidRDefault="00561290" w:rsidP="00A549C1">
      <w:r w:rsidRPr="00A549C1">
        <w:t>„</w:t>
      </w:r>
      <w:r w:rsidR="001E5192" w:rsidRPr="00A549C1">
        <w:t>Komu co oznámíš? Že ti někdo sedí v ruce?</w:t>
      </w:r>
      <w:r w:rsidRPr="00A549C1">
        <w:t>“</w:t>
      </w:r>
    </w:p>
    <w:p w:rsidR="00561290" w:rsidRPr="00A549C1" w:rsidRDefault="001E5192" w:rsidP="00A549C1">
      <w:r w:rsidRPr="00A549C1">
        <w:t>Další obrázek obličejíčku.</w:t>
      </w:r>
    </w:p>
    <w:p w:rsidR="00561290" w:rsidRPr="00A549C1" w:rsidRDefault="00561290" w:rsidP="00A549C1">
      <w:r w:rsidRPr="00A549C1">
        <w:t>„</w:t>
      </w:r>
      <w:r w:rsidR="001E5192" w:rsidRPr="00A549C1">
        <w:t>Řeknu, že mi něco píše s rukou.</w:t>
      </w:r>
      <w:r w:rsidRPr="00A549C1">
        <w:t>“</w:t>
      </w:r>
    </w:p>
    <w:p w:rsidR="00561290" w:rsidRPr="00A549C1" w:rsidRDefault="00561290" w:rsidP="00A549C1">
      <w:r w:rsidRPr="00A549C1">
        <w:t>„</w:t>
      </w:r>
      <w:r w:rsidR="001E5192" w:rsidRPr="00A549C1">
        <w:t xml:space="preserve">Stačí, abych přestal </w:t>
      </w:r>
      <w:proofErr w:type="gramStart"/>
      <w:r w:rsidR="001E5192" w:rsidRPr="00A549C1">
        <w:t>psát a nikdo</w:t>
      </w:r>
      <w:proofErr w:type="gramEnd"/>
      <w:r w:rsidR="001E5192" w:rsidRPr="00A549C1">
        <w:t xml:space="preserve"> na nic nepřijde.</w:t>
      </w:r>
      <w:r w:rsidRPr="00A549C1">
        <w:t>“</w:t>
      </w:r>
    </w:p>
    <w:p w:rsidR="00561290" w:rsidRPr="00A549C1" w:rsidRDefault="001E5192" w:rsidP="00A549C1">
      <w:r w:rsidRPr="00A549C1">
        <w:t>Ruka pustila tužku, poškrábala Jardu na hlavě a pak se mu položila na klín. Byly to přirozené pohyby levé paže, vykonal je v životě milionkrát, a právě protože byly tak dokonale obyčejné, vyděsily ho.</w:t>
      </w:r>
    </w:p>
    <w:p w:rsidR="00561290" w:rsidRPr="00A549C1" w:rsidRDefault="00561290" w:rsidP="00A549C1">
      <w:r w:rsidRPr="00A549C1">
        <w:t>„</w:t>
      </w:r>
      <w:r w:rsidR="001E5192" w:rsidRPr="00A549C1">
        <w:t xml:space="preserve">Takže v </w:t>
      </w:r>
      <w:proofErr w:type="gramStart"/>
      <w:r w:rsidR="001E5192" w:rsidRPr="00A549C1">
        <w:t>každým</w:t>
      </w:r>
      <w:proofErr w:type="gramEnd"/>
      <w:r w:rsidRPr="00A549C1">
        <w:t>…“</w:t>
      </w:r>
    </w:p>
    <w:p w:rsidR="00561290" w:rsidRPr="00A549C1" w:rsidRDefault="001E5192" w:rsidP="00A549C1">
      <w:r w:rsidRPr="00A549C1">
        <w:t>Ruka se zase chopila tužky.</w:t>
      </w:r>
    </w:p>
    <w:p w:rsidR="00561290" w:rsidRPr="00A549C1" w:rsidRDefault="00561290" w:rsidP="00A549C1">
      <w:r w:rsidRPr="00A549C1">
        <w:t>„</w:t>
      </w:r>
      <w:r w:rsidR="001E5192" w:rsidRPr="00A549C1">
        <w:t>Ano,</w:t>
      </w:r>
      <w:r w:rsidRPr="00A549C1">
        <w:t>“</w:t>
      </w:r>
      <w:r w:rsidR="001E5192" w:rsidRPr="00A549C1">
        <w:t xml:space="preserve"> napsala. </w:t>
      </w:r>
      <w:r w:rsidRPr="00A549C1">
        <w:t>„</w:t>
      </w:r>
      <w:r w:rsidR="001E5192" w:rsidRPr="00A549C1">
        <w:t>V každém mohu být já.</w:t>
      </w:r>
      <w:r w:rsidRPr="00A549C1">
        <w:t>“</w:t>
      </w:r>
    </w:p>
    <w:p w:rsidR="00561290" w:rsidRPr="00A549C1" w:rsidRDefault="00561290" w:rsidP="00A549C1">
      <w:r w:rsidRPr="00A549C1">
        <w:t>„</w:t>
      </w:r>
      <w:r w:rsidR="001E5192" w:rsidRPr="00A549C1">
        <w:t>Ty? Nebo tvoji kámošové?</w:t>
      </w:r>
      <w:r w:rsidRPr="00A549C1">
        <w:t>“</w:t>
      </w:r>
    </w:p>
    <w:p w:rsidR="00561290" w:rsidRPr="00A549C1" w:rsidRDefault="00561290" w:rsidP="00A549C1">
      <w:r w:rsidRPr="00A549C1">
        <w:t>„</w:t>
      </w:r>
      <w:r w:rsidR="001E5192" w:rsidRPr="00A549C1">
        <w:t>V tom není rozdíl. Ještě večer jsi měl pod kontrolou obě ruce. Byly to kámošky?</w:t>
      </w:r>
      <w:r w:rsidRPr="00A549C1">
        <w:t>“</w:t>
      </w:r>
    </w:p>
    <w:p w:rsidR="00561290" w:rsidRPr="00A549C1" w:rsidRDefault="001E5192" w:rsidP="00A549C1">
      <w:r w:rsidRPr="00A549C1">
        <w:t>Jarda zavrtěl hlavou.</w:t>
      </w:r>
    </w:p>
    <w:p w:rsidR="00561290" w:rsidRPr="00A549C1" w:rsidRDefault="00561290" w:rsidP="00A549C1">
      <w:r w:rsidRPr="00A549C1">
        <w:t>„</w:t>
      </w:r>
      <w:r w:rsidR="001E5192" w:rsidRPr="00A549C1">
        <w:t>Tohle by mi nikdo neuvěřil. Hele, poslouchej. Já tu nemůžu sedět a kecat. Musím jít dělat. Ty musíš se mnou.</w:t>
      </w:r>
      <w:r w:rsidRPr="00A549C1">
        <w:t>“</w:t>
      </w:r>
    </w:p>
    <w:p w:rsidR="00561290" w:rsidRPr="00A549C1" w:rsidRDefault="00561290" w:rsidP="00A549C1">
      <w:r w:rsidRPr="00A549C1">
        <w:t>„</w:t>
      </w:r>
      <w:r w:rsidR="001E5192" w:rsidRPr="00A549C1">
        <w:t>Samozřejmě,</w:t>
      </w:r>
      <w:r w:rsidRPr="00A549C1">
        <w:t>“</w:t>
      </w:r>
      <w:r w:rsidR="001E5192" w:rsidRPr="00A549C1">
        <w:t xml:space="preserve"> napsala ruka.</w:t>
      </w:r>
    </w:p>
    <w:p w:rsidR="00561290" w:rsidRPr="00A549C1" w:rsidRDefault="00561290" w:rsidP="00A549C1">
      <w:r w:rsidRPr="00A549C1">
        <w:lastRenderedPageBreak/>
        <w:t>„</w:t>
      </w:r>
      <w:r w:rsidR="001E5192" w:rsidRPr="00A549C1">
        <w:t>Umíš řídit auto? Teda, pochop, já při řízení potřebuju obě ruce! Když budu řadit, někdo musí držet volant</w:t>
      </w:r>
      <w:r w:rsidRPr="00A549C1">
        <w:t>…“</w:t>
      </w:r>
    </w:p>
    <w:p w:rsidR="00561290" w:rsidRPr="00A549C1" w:rsidRDefault="00561290" w:rsidP="00A549C1">
      <w:r w:rsidRPr="00A549C1">
        <w:t>„</w:t>
      </w:r>
      <w:r w:rsidR="001E5192" w:rsidRPr="00A549C1">
        <w:t>Spolehni se.</w:t>
      </w:r>
      <w:r w:rsidRPr="00A549C1">
        <w:t>“</w:t>
      </w:r>
    </w:p>
    <w:p w:rsidR="00561290" w:rsidRPr="00A549C1" w:rsidRDefault="00561290" w:rsidP="00A549C1">
      <w:r w:rsidRPr="00A549C1">
        <w:t>„</w:t>
      </w:r>
      <w:r w:rsidR="001E5192" w:rsidRPr="00A549C1">
        <w:t>A nebudeš dělat kraviny? Nebudeš se se mnou prát?</w:t>
      </w:r>
      <w:r w:rsidRPr="00A549C1">
        <w:t>“</w:t>
      </w:r>
    </w:p>
    <w:p w:rsidR="00561290" w:rsidRPr="00A549C1" w:rsidRDefault="00561290" w:rsidP="00A549C1">
      <w:r w:rsidRPr="00A549C1">
        <w:t>„</w:t>
      </w:r>
      <w:r w:rsidR="001E5192" w:rsidRPr="00A549C1">
        <w:t>Myslím, že jsme se dohodli. Jak vidím, je s tebou rozumná řeč.</w:t>
      </w:r>
      <w:r w:rsidRPr="00A549C1">
        <w:t>“</w:t>
      </w:r>
    </w:p>
    <w:p w:rsidR="00561290" w:rsidRPr="00A549C1" w:rsidRDefault="00561290" w:rsidP="00A549C1">
      <w:r w:rsidRPr="00A549C1">
        <w:t>„</w:t>
      </w:r>
      <w:r w:rsidR="001E5192" w:rsidRPr="00A549C1">
        <w:t>Ty vidíš?</w:t>
      </w:r>
      <w:r w:rsidRPr="00A549C1">
        <w:t>“</w:t>
      </w:r>
    </w:p>
    <w:p w:rsidR="00561290" w:rsidRPr="00A549C1" w:rsidRDefault="00561290" w:rsidP="00A549C1">
      <w:r w:rsidRPr="00A549C1">
        <w:t>„</w:t>
      </w:r>
      <w:r w:rsidR="001E5192" w:rsidRPr="00A549C1">
        <w:t>Ovšem. Tvýma očima.</w:t>
      </w:r>
      <w:r w:rsidRPr="00A549C1">
        <w:t>“</w:t>
      </w:r>
    </w:p>
    <w:p w:rsidR="00561290" w:rsidRPr="00A549C1" w:rsidRDefault="00C6491E" w:rsidP="00C6491E">
      <w:pPr>
        <w:pStyle w:val="odd"/>
      </w:pPr>
      <w:r>
        <w:t>* * *</w:t>
      </w:r>
    </w:p>
    <w:p w:rsidR="00561290" w:rsidRPr="00A549C1" w:rsidRDefault="001E5192" w:rsidP="00A549C1">
      <w:r w:rsidRPr="00A549C1">
        <w:t>Den proběhl bez příhod. Jarda Brázda najezdil své dvě stovky kilometrů v pekelné pražské dopravě a za celou dobu desetihodinové šichty mu cizinec nedělal ani tu nejmenší potíž při řízení. Naopak, zdálo se, že ho manipulace volantem baví. Jarda si ho vyzkoušel při jízdě z Klárova na Hradčanech. Zrovna sprchlo a v Chotkově silnici to dovede pořádně klouzat. Jarda pustil pravačkou volant a přidal trochu plyn.</w:t>
      </w:r>
    </w:p>
    <w:p w:rsidR="00561290" w:rsidRPr="00A549C1" w:rsidRDefault="00561290" w:rsidP="00A549C1">
      <w:r w:rsidRPr="00A549C1">
        <w:t>„</w:t>
      </w:r>
      <w:r w:rsidR="001E5192" w:rsidRPr="00A549C1">
        <w:t>Tak se ukaž!</w:t>
      </w:r>
      <w:r w:rsidRPr="00A549C1">
        <w:t>“</w:t>
      </w:r>
      <w:r w:rsidR="001E5192" w:rsidRPr="00A549C1">
        <w:t xml:space="preserve"> vybídl cizince. A užasl </w:t>
      </w:r>
      <w:r w:rsidRPr="00A549C1">
        <w:t>–</w:t>
      </w:r>
      <w:r w:rsidR="001E5192" w:rsidRPr="00A549C1">
        <w:t xml:space="preserve"> ruka dokázala bravurně srovnat smyk! Jarda si musel přiznat, že ani on sám by to nezvládl líp. </w:t>
      </w:r>
      <w:r w:rsidRPr="00A549C1">
        <w:t>„</w:t>
      </w:r>
      <w:r w:rsidR="001E5192" w:rsidRPr="00A549C1">
        <w:t>Nejseš špatnej. Škoda, že nemáš jméno. A že neumíš mluvit. Cizinec</w:t>
      </w:r>
      <w:r w:rsidRPr="00A549C1">
        <w:t>…</w:t>
      </w:r>
      <w:r w:rsidR="001E5192" w:rsidRPr="00A549C1">
        <w:t xml:space="preserve"> Jako v kovbojce. Budu ti říkat Clinte, jo?</w:t>
      </w:r>
      <w:r w:rsidRPr="00A549C1">
        <w:t>“</w:t>
      </w:r>
    </w:p>
    <w:p w:rsidR="00561290" w:rsidRPr="00A549C1" w:rsidRDefault="001E5192" w:rsidP="00A549C1">
      <w:r w:rsidRPr="00A549C1">
        <w:t>Zachechtal se a pohlédl na ruku. Clint mu přátelsky zakýval ukazovákem.</w:t>
      </w:r>
    </w:p>
    <w:p w:rsidR="00561290" w:rsidRPr="00A549C1" w:rsidRDefault="001E5192" w:rsidP="00A549C1">
      <w:r w:rsidRPr="00A549C1">
        <w:t>Vzpomněl si na Alici. Byl rád, že ji nezavolal, dnes časně ráno, když se to všechno semlelo. Clint by určitě zalezl do ulity, nedal by o sobě vědět a Alice by si myslela, že Jarda přilezl ke křížku a vymyslel si tu nejpitomější záminku pod sluncem, jen aby se k němu vrátila. Ono by to nebylo nejhorší, kdyby se vrátila, jenže naproti tomu</w:t>
      </w:r>
      <w:r w:rsidR="00561290" w:rsidRPr="00A549C1">
        <w:t>…</w:t>
      </w:r>
      <w:r w:rsidRPr="00A549C1">
        <w:t xml:space="preserve"> co s ní?</w:t>
      </w:r>
    </w:p>
    <w:p w:rsidR="00561290" w:rsidRPr="00A549C1" w:rsidRDefault="001E5192" w:rsidP="00A549C1">
      <w:r w:rsidRPr="00A549C1">
        <w:t xml:space="preserve">Nejsem </w:t>
      </w:r>
      <w:r w:rsidR="00F007EA">
        <w:t>teďka</w:t>
      </w:r>
      <w:r w:rsidRPr="00A549C1">
        <w:t xml:space="preserve"> sám, hleděl úkosem na hřbet levé ruky na volantu. Je tu se mnou Clint. Jsme vlastně jako </w:t>
      </w:r>
      <w:proofErr w:type="gramStart"/>
      <w:r w:rsidRPr="00A549C1">
        <w:t>siamský</w:t>
      </w:r>
      <w:proofErr w:type="gramEnd"/>
      <w:r w:rsidRPr="00A549C1">
        <w:t xml:space="preserve"> dvojčata. Jak vlastně šukaj siamský dvojčata? A co kdyby si Clint, sakra, co kdyby si v posteli přisadil, co kdyby si </w:t>
      </w:r>
      <w:r w:rsidR="00561290" w:rsidRPr="00A549C1">
        <w:t>–</w:t>
      </w:r>
      <w:r w:rsidRPr="00A549C1">
        <w:t xml:space="preserve"> dejme tomu </w:t>
      </w:r>
      <w:r w:rsidR="00561290" w:rsidRPr="00A549C1">
        <w:t>–</w:t>
      </w:r>
      <w:r w:rsidRPr="00A549C1">
        <w:t xml:space="preserve"> máknul? Hergot, já bych ho snad musel zabít!</w:t>
      </w:r>
    </w:p>
    <w:p w:rsidR="00561290" w:rsidRPr="00A549C1" w:rsidRDefault="001E5192" w:rsidP="00A549C1">
      <w:r w:rsidRPr="00A549C1">
        <w:t>Auto se rozkývalo a prsty levé ruky hrály na volantu.</w:t>
      </w:r>
    </w:p>
    <w:p w:rsidR="00561290" w:rsidRPr="00A549C1" w:rsidRDefault="001E5192" w:rsidP="00A549C1">
      <w:r w:rsidRPr="00A549C1">
        <w:t>Jarda pochopil, že se Clint řezal smíchy.</w:t>
      </w:r>
    </w:p>
    <w:p w:rsidR="00561290" w:rsidRPr="00A549C1" w:rsidRDefault="00C6491E" w:rsidP="00C6491E">
      <w:pPr>
        <w:pStyle w:val="odd"/>
      </w:pPr>
      <w:r>
        <w:t>* * *</w:t>
      </w:r>
    </w:p>
    <w:p w:rsidR="00561290" w:rsidRPr="00A549C1" w:rsidRDefault="001E5192" w:rsidP="00A549C1">
      <w:r w:rsidRPr="00A549C1">
        <w:t>Clint vnímal všechny Jardovy vjemy a pocity, vnímal vše, co mu táhlo hlavou. Jistě měl i svůj vlastní duševní život, ovšem ten byl Jardovi uzavřený za desaterou závorou.</w:t>
      </w:r>
    </w:p>
    <w:p w:rsidR="00561290" w:rsidRPr="00A549C1" w:rsidRDefault="001E5192" w:rsidP="00A549C1">
      <w:r w:rsidRPr="00A549C1">
        <w:t xml:space="preserve">Byl to v jistém smyslu nevyzpytatelný parchant, ten Clint. A dobytek. Sakra, co mu vyvedl v tý sámošce! Jarda stál s košíkem u kasy. Už to ho vytočilo, že Clint odmítl košík nést, prostě nesevřel prsty kolem ucha košíku, košík div nespadnul, lidi se otáčeli, jedna holka po Jardovi koukala, byla mu </w:t>
      </w:r>
      <w:r w:rsidRPr="00A549C1">
        <w:lastRenderedPageBreak/>
        <w:t>odněkud povědomá, úplnou náhodou před ním stála ve frontě a najednou ji Clint, to prase, pohladil po prdeli, ale jak sviňácky!</w:t>
      </w:r>
    </w:p>
    <w:p w:rsidR="00561290" w:rsidRPr="00A549C1" w:rsidRDefault="00561290" w:rsidP="00A549C1">
      <w:r w:rsidRPr="00A549C1">
        <w:t>„</w:t>
      </w:r>
      <w:r w:rsidR="001E5192" w:rsidRPr="00A549C1">
        <w:t>Ty dobytku!</w:t>
      </w:r>
      <w:r w:rsidRPr="00A549C1">
        <w:t>“</w:t>
      </w:r>
      <w:r w:rsidR="001E5192" w:rsidRPr="00A549C1">
        <w:t xml:space="preserve"> okřikl ho Jarda a to už se holka obrátila.</w:t>
      </w:r>
    </w:p>
    <w:p w:rsidR="00561290" w:rsidRPr="00A549C1" w:rsidRDefault="00561290" w:rsidP="00A549C1">
      <w:r w:rsidRPr="00A549C1">
        <w:t>„</w:t>
      </w:r>
      <w:r w:rsidR="001E5192" w:rsidRPr="00A549C1">
        <w:t>Ale pane Brázda,</w:t>
      </w:r>
      <w:r w:rsidRPr="00A549C1">
        <w:t>“</w:t>
      </w:r>
      <w:r w:rsidR="001E5192" w:rsidRPr="00A549C1">
        <w:t xml:space="preserve"> oslovila ho káravě, </w:t>
      </w:r>
      <w:r w:rsidRPr="00A549C1">
        <w:t>„</w:t>
      </w:r>
      <w:r w:rsidR="001E5192" w:rsidRPr="00A549C1">
        <w:t>vám snad už šíbe?</w:t>
      </w:r>
      <w:r w:rsidRPr="00A549C1">
        <w:t>“</w:t>
      </w:r>
    </w:p>
    <w:p w:rsidR="00561290" w:rsidRPr="00A549C1" w:rsidRDefault="00561290" w:rsidP="00A549C1">
      <w:r w:rsidRPr="00A549C1">
        <w:t>„</w:t>
      </w:r>
      <w:r w:rsidR="001E5192" w:rsidRPr="00A549C1">
        <w:t xml:space="preserve">Nezlobte se, slečno, to </w:t>
      </w:r>
      <w:proofErr w:type="gramStart"/>
      <w:r w:rsidR="001E5192" w:rsidRPr="00A549C1">
        <w:t>mě</w:t>
      </w:r>
      <w:proofErr w:type="gramEnd"/>
      <w:r w:rsidR="001E5192" w:rsidRPr="00A549C1">
        <w:t xml:space="preserve"> jenom ujela ruka</w:t>
      </w:r>
      <w:r w:rsidRPr="00A549C1">
        <w:t>…“</w:t>
      </w:r>
    </w:p>
    <w:p w:rsidR="00561290" w:rsidRPr="00A549C1" w:rsidRDefault="001E5192" w:rsidP="00A549C1">
      <w:r w:rsidRPr="00A549C1">
        <w:t>Pokukoval po Clintovi, ten se opět sunul vpřed, napřažené prsty celé roztetelené.</w:t>
      </w:r>
    </w:p>
    <w:p w:rsidR="00561290" w:rsidRPr="00A549C1" w:rsidRDefault="00561290" w:rsidP="00A549C1">
      <w:r w:rsidRPr="00A549C1">
        <w:t>„</w:t>
      </w:r>
      <w:r w:rsidR="001E5192" w:rsidRPr="00A549C1">
        <w:t>Jedeš!</w:t>
      </w:r>
      <w:r w:rsidRPr="00A549C1">
        <w:t>“</w:t>
      </w:r>
      <w:r w:rsidR="001E5192" w:rsidRPr="00A549C1">
        <w:t xml:space="preserve"> sykl Jarda.</w:t>
      </w:r>
    </w:p>
    <w:p w:rsidR="00561290" w:rsidRPr="00A549C1" w:rsidRDefault="00561290" w:rsidP="00A549C1">
      <w:r w:rsidRPr="00A549C1">
        <w:t>„</w:t>
      </w:r>
      <w:r w:rsidR="001E5192" w:rsidRPr="00A549C1">
        <w:t>Pane Brázda, že to řeknu Alici!</w:t>
      </w:r>
      <w:r w:rsidRPr="00A549C1">
        <w:t>“</w:t>
      </w:r>
    </w:p>
    <w:p w:rsidR="00561290" w:rsidRPr="00A549C1" w:rsidRDefault="001E5192" w:rsidP="00A549C1">
      <w:r w:rsidRPr="00A549C1">
        <w:t>Vtom se Jardovi rozbřesklo, odkud tu holku zná. Vždyť je to sestřička ze stejné nemocnice jako Alice, z nemocnice Na Strahově! Je to malý špitlík, všechny holky se tam vzájemně znají, je to spíš rodinka než zdravotnické zařízení.</w:t>
      </w:r>
    </w:p>
    <w:p w:rsidR="00561290" w:rsidRPr="00A549C1" w:rsidRDefault="00561290" w:rsidP="00A549C1">
      <w:r w:rsidRPr="00A549C1">
        <w:t>„</w:t>
      </w:r>
      <w:r w:rsidR="001E5192" w:rsidRPr="00A549C1">
        <w:t>Já vás nepoznal, Jaruško, to víte, já vás viděl jen v úboru</w:t>
      </w:r>
      <w:r w:rsidRPr="00A549C1">
        <w:t>…“</w:t>
      </w:r>
    </w:p>
    <w:p w:rsidR="00561290" w:rsidRPr="00A549C1" w:rsidRDefault="001E5192" w:rsidP="00A549C1">
      <w:r w:rsidRPr="00A549C1">
        <w:t>Jaruška zaplatila a Clint využil situace a ještě jednou ji pohladil po stehně.</w:t>
      </w:r>
    </w:p>
    <w:p w:rsidR="00561290" w:rsidRPr="00A549C1" w:rsidRDefault="001E5192" w:rsidP="00A549C1">
      <w:r w:rsidRPr="00A549C1">
        <w:t>Dělala, že si toho nevšímá.</w:t>
      </w:r>
    </w:p>
    <w:p w:rsidR="00561290" w:rsidRPr="00A549C1" w:rsidRDefault="001E5192" w:rsidP="00A549C1">
      <w:r w:rsidRPr="00A549C1">
        <w:t>Pak přišla řada na Jardu, zaplatil a koutkem oka viděl, že na něho Jaruška čeká. Pomalu skládal svoje housky a salám do igelitového pytlíku. Nevzdala to, počkala. A hned se do něho pustila.</w:t>
      </w:r>
    </w:p>
    <w:p w:rsidR="00561290" w:rsidRPr="00A549C1" w:rsidRDefault="00561290" w:rsidP="00A549C1">
      <w:r w:rsidRPr="00A549C1">
        <w:t>„</w:t>
      </w:r>
      <w:r w:rsidR="001E5192" w:rsidRPr="00A549C1">
        <w:t>Něco vám povím, pane Brázda. Alice vás má moc rád</w:t>
      </w:r>
      <w:r w:rsidR="00F007EA" w:rsidRPr="00A549C1">
        <w:t>a</w:t>
      </w:r>
      <w:r w:rsidR="00F007EA">
        <w:t xml:space="preserve">, </w:t>
      </w:r>
      <w:r w:rsidR="00F007EA" w:rsidRPr="00A549C1">
        <w:t>p</w:t>
      </w:r>
      <w:r w:rsidR="001E5192" w:rsidRPr="00A549C1">
        <w:t>roč se k ní nevrátíte? Proč takhle blbnete po samoobsluhách? Osaháváte holky</w:t>
      </w:r>
      <w:r w:rsidRPr="00A549C1">
        <w:t>…</w:t>
      </w:r>
      <w:r w:rsidR="001E5192" w:rsidRPr="00A549C1">
        <w:t xml:space="preserve"> není vám to trapný?</w:t>
      </w:r>
      <w:r w:rsidRPr="00A549C1">
        <w:t>“</w:t>
      </w:r>
    </w:p>
    <w:p w:rsidR="00561290" w:rsidRPr="00A549C1" w:rsidRDefault="00561290" w:rsidP="00A549C1">
      <w:r w:rsidRPr="00A549C1">
        <w:t>„</w:t>
      </w:r>
      <w:r w:rsidR="001E5192" w:rsidRPr="00A549C1">
        <w:t>Strašně trapný,</w:t>
      </w:r>
      <w:r w:rsidRPr="00A549C1">
        <w:t>“</w:t>
      </w:r>
      <w:r w:rsidR="001E5192" w:rsidRPr="00A549C1">
        <w:t xml:space="preserve"> zakoktal Jarda a to už Clint zase vyjel do útoku. Jaruška uhnula, zasmála se a vyplula ze sámošky.</w:t>
      </w:r>
    </w:p>
    <w:p w:rsidR="00561290" w:rsidRPr="00A549C1" w:rsidRDefault="00561290" w:rsidP="00A549C1">
      <w:r w:rsidRPr="00A549C1">
        <w:t>„</w:t>
      </w:r>
      <w:r w:rsidR="001E5192" w:rsidRPr="00A549C1">
        <w:t>Tohle jsi přehnal,</w:t>
      </w:r>
      <w:r w:rsidRPr="00A549C1">
        <w:t>“</w:t>
      </w:r>
      <w:r w:rsidR="001E5192" w:rsidRPr="00A549C1">
        <w:t xml:space="preserve"> syčel Jarda </w:t>
      </w:r>
      <w:proofErr w:type="gramStart"/>
      <w:r w:rsidR="001E5192" w:rsidRPr="00A549C1">
        <w:t>ke</w:t>
      </w:r>
      <w:proofErr w:type="gramEnd"/>
      <w:r w:rsidR="001E5192" w:rsidRPr="00A549C1">
        <w:t xml:space="preserve"> Clintovi. </w:t>
      </w:r>
      <w:r w:rsidRPr="00A549C1">
        <w:t>„</w:t>
      </w:r>
      <w:r w:rsidR="001E5192" w:rsidRPr="00A549C1">
        <w:t>Ta holka mě zná a zná moji holku a bude vostuda, rozumíš?</w:t>
      </w:r>
      <w:r w:rsidRPr="00A549C1">
        <w:t>“</w:t>
      </w:r>
    </w:p>
    <w:p w:rsidR="00561290" w:rsidRPr="00A549C1" w:rsidRDefault="001E5192" w:rsidP="00A549C1">
      <w:r w:rsidRPr="00A549C1">
        <w:t>Clint udělal gesto palcem dolů na znamení, že mu do nějaké Jardovy ostudy nic není.</w:t>
      </w:r>
    </w:p>
    <w:p w:rsidR="00561290" w:rsidRPr="00A549C1" w:rsidRDefault="00561290" w:rsidP="00A549C1">
      <w:r w:rsidRPr="00A549C1">
        <w:t>„</w:t>
      </w:r>
      <w:r w:rsidR="001E5192" w:rsidRPr="00A549C1">
        <w:t>Jseš debil. A nasral jsi mě. Něco ti povím. Já půjdu za Alicí a všechno jí řeknu.</w:t>
      </w:r>
      <w:r w:rsidRPr="00A549C1">
        <w:t>“</w:t>
      </w:r>
    </w:p>
    <w:p w:rsidR="00561290" w:rsidRPr="00A549C1" w:rsidRDefault="001E5192" w:rsidP="00A549C1">
      <w:r w:rsidRPr="00A549C1">
        <w:t>Clint udělal jiné gesto, ještě opovržlivější. Jarda si navlékl igelitový pytlík s nákupem na zápěstí a pak Clinta chytil za vytrčený ukazovák a prudce jím zapáčil nazad.</w:t>
      </w:r>
    </w:p>
    <w:p w:rsidR="00561290" w:rsidRPr="00A549C1" w:rsidRDefault="00561290" w:rsidP="00A549C1">
      <w:r w:rsidRPr="00A549C1">
        <w:t>„</w:t>
      </w:r>
      <w:r w:rsidR="001E5192" w:rsidRPr="00A549C1">
        <w:t>Hajzle. Ty mi nebudeš kazit život!</w:t>
      </w:r>
      <w:r w:rsidRPr="00A549C1">
        <w:t>“</w:t>
      </w:r>
    </w:p>
    <w:p w:rsidR="00561290" w:rsidRPr="00A549C1" w:rsidRDefault="00C6491E" w:rsidP="00C6491E">
      <w:pPr>
        <w:pStyle w:val="odd"/>
      </w:pPr>
      <w:r>
        <w:t>* * *</w:t>
      </w:r>
    </w:p>
    <w:p w:rsidR="00561290" w:rsidRPr="00A549C1" w:rsidRDefault="00561290" w:rsidP="00A549C1">
      <w:r w:rsidRPr="00A549C1">
        <w:t>„</w:t>
      </w:r>
      <w:r w:rsidR="001E5192" w:rsidRPr="00A549C1">
        <w:t>Tahle ruka je to?</w:t>
      </w:r>
      <w:r w:rsidRPr="00A549C1">
        <w:t>“</w:t>
      </w:r>
      <w:r w:rsidR="001E5192" w:rsidRPr="00A549C1">
        <w:t xml:space="preserve"> ptala se Alice.</w:t>
      </w:r>
    </w:p>
    <w:p w:rsidR="00561290" w:rsidRPr="00A549C1" w:rsidRDefault="001E5192" w:rsidP="00A549C1">
      <w:r w:rsidRPr="00A549C1">
        <w:t>Clint ležel před ní na stole a vypadal jako ta nejobyčejnější levá ruka, jako si kdo dovede představit.</w:t>
      </w:r>
    </w:p>
    <w:p w:rsidR="00561290" w:rsidRPr="00A549C1" w:rsidRDefault="00561290" w:rsidP="00A549C1">
      <w:r w:rsidRPr="00A549C1">
        <w:t>„</w:t>
      </w:r>
      <w:r w:rsidR="001E5192" w:rsidRPr="00A549C1">
        <w:t>On teď předstírá, že není uvnitř. Třeba mě poškrábe na hlavě</w:t>
      </w:r>
      <w:r w:rsidRPr="00A549C1">
        <w:t>…“</w:t>
      </w:r>
    </w:p>
    <w:p w:rsidR="00561290" w:rsidRPr="00A549C1" w:rsidRDefault="001E5192" w:rsidP="00A549C1">
      <w:r w:rsidRPr="00A549C1">
        <w:lastRenderedPageBreak/>
        <w:t>Na ta slova Clint reagoval a pomalu se zvedl a zamířil naježenými prsty k Jardově hlavě. Jarda uhýbal, pak zachytil Clinta za zápěstí a přimáčkl ho k desce stolu.</w:t>
      </w:r>
    </w:p>
    <w:p w:rsidR="00561290" w:rsidRPr="00A549C1" w:rsidRDefault="001E5192" w:rsidP="00A549C1">
      <w:r w:rsidRPr="00A549C1">
        <w:t>Alice ho sledovala.</w:t>
      </w:r>
    </w:p>
    <w:p w:rsidR="00561290" w:rsidRPr="00A549C1" w:rsidRDefault="001E5192" w:rsidP="00A549C1">
      <w:r w:rsidRPr="00A549C1">
        <w:t>Tmavovlasá, s hlubokýma zkoumavýma očima. Dovedla se odvázat a s Jardou se navyváděla věci k neuvěření, ovšem jenom proto, že mu uvěřila. On je ten pro jednou a naposledy.</w:t>
      </w:r>
    </w:p>
    <w:p w:rsidR="00561290" w:rsidRPr="00A549C1" w:rsidRDefault="001E5192" w:rsidP="00A549C1">
      <w:r w:rsidRPr="00A549C1">
        <w:t>Protože to bral jako omezování a buzeraci, dal jí kopačky. A teď tady seděl v sesterně nemocnice Na Petříně a snažil se jí vysvětlit, že se mu v levé ruce usadil cizinec, kterému dal jméno Clint.</w:t>
      </w:r>
    </w:p>
    <w:p w:rsidR="00561290" w:rsidRPr="00A549C1" w:rsidRDefault="00561290" w:rsidP="00A549C1">
      <w:r w:rsidRPr="00A549C1">
        <w:t>„</w:t>
      </w:r>
      <w:r w:rsidR="001E5192" w:rsidRPr="00A549C1">
        <w:t>Hezky to umíš,</w:t>
      </w:r>
      <w:r w:rsidRPr="00A549C1">
        <w:t>“</w:t>
      </w:r>
      <w:r w:rsidR="001E5192" w:rsidRPr="00A549C1">
        <w:t xml:space="preserve"> řekla.</w:t>
      </w:r>
    </w:p>
    <w:p w:rsidR="00561290" w:rsidRPr="00A549C1" w:rsidRDefault="00561290" w:rsidP="00A549C1">
      <w:r w:rsidRPr="00A549C1">
        <w:t>„</w:t>
      </w:r>
      <w:r w:rsidR="001E5192" w:rsidRPr="00A549C1">
        <w:t>Co jako?</w:t>
      </w:r>
      <w:r w:rsidRPr="00A549C1">
        <w:t>“</w:t>
      </w:r>
    </w:p>
    <w:p w:rsidR="00561290" w:rsidRPr="00A549C1" w:rsidRDefault="00561290" w:rsidP="00A549C1">
      <w:r w:rsidRPr="00A549C1">
        <w:t>„</w:t>
      </w:r>
      <w:r w:rsidR="001E5192" w:rsidRPr="00A549C1">
        <w:t>Ta práce s rukama. Jseš úplnej mim. Mohl bys k Bolkovi Polívkovi. Do toho jeho cirgusu v televizi,</w:t>
      </w:r>
      <w:r w:rsidRPr="00A549C1">
        <w:t>“</w:t>
      </w:r>
      <w:r w:rsidR="001E5192" w:rsidRPr="00A549C1">
        <w:t xml:space="preserve"> dodala s pohrdáním v ruce.</w:t>
      </w:r>
    </w:p>
    <w:p w:rsidR="00561290" w:rsidRPr="00A549C1" w:rsidRDefault="00561290" w:rsidP="00A549C1">
      <w:r w:rsidRPr="00A549C1">
        <w:t>„</w:t>
      </w:r>
      <w:r w:rsidR="001E5192" w:rsidRPr="00A549C1">
        <w:t>Aličko, tohle není divadýlko. Je to pravda. Koukej,</w:t>
      </w:r>
      <w:r w:rsidRPr="00A549C1">
        <w:t>“</w:t>
      </w:r>
      <w:r w:rsidR="001E5192" w:rsidRPr="00A549C1">
        <w:t xml:space="preserve"> zalovil v kapse a ukázal jí notes. </w:t>
      </w:r>
      <w:r w:rsidRPr="00A549C1">
        <w:t>„</w:t>
      </w:r>
      <w:r w:rsidR="001E5192" w:rsidRPr="00A549C1">
        <w:t>Tohle mi Clint píše.</w:t>
      </w:r>
      <w:r w:rsidRPr="00A549C1">
        <w:t>“</w:t>
      </w:r>
    </w:p>
    <w:p w:rsidR="00561290" w:rsidRPr="00A549C1" w:rsidRDefault="001E5192" w:rsidP="00A549C1">
      <w:r w:rsidRPr="00A549C1">
        <w:t>Otevřel notes.</w:t>
      </w:r>
    </w:p>
    <w:p w:rsidR="00561290" w:rsidRPr="00A549C1" w:rsidRDefault="001E5192" w:rsidP="00A549C1">
      <w:r w:rsidRPr="00A549C1">
        <w:t>Alice se mu dívala do očí. Neuhnul. Znejistěla, sklopila zrak a zadívala se na rovné řádky.</w:t>
      </w:r>
    </w:p>
    <w:p w:rsidR="00561290" w:rsidRPr="00A549C1" w:rsidRDefault="00561290" w:rsidP="00A549C1">
      <w:r w:rsidRPr="00A549C1">
        <w:t>„</w:t>
      </w:r>
      <w:r w:rsidR="001E5192" w:rsidRPr="00A549C1">
        <w:t>To není tvůj rukopis. Ty škrábeš.</w:t>
      </w:r>
      <w:r w:rsidRPr="00A549C1">
        <w:t>“</w:t>
      </w:r>
    </w:p>
    <w:p w:rsidR="00561290" w:rsidRPr="00A549C1" w:rsidRDefault="00561290" w:rsidP="00A549C1">
      <w:r w:rsidRPr="00A549C1">
        <w:t>„</w:t>
      </w:r>
      <w:r w:rsidR="001E5192" w:rsidRPr="00A549C1">
        <w:t>Povídám ti, že to píše Clint.</w:t>
      </w:r>
      <w:r w:rsidRPr="00A549C1">
        <w:t>“</w:t>
      </w:r>
    </w:p>
    <w:p w:rsidR="00561290" w:rsidRPr="00A549C1" w:rsidRDefault="00561290" w:rsidP="00A549C1">
      <w:r w:rsidRPr="00A549C1">
        <w:t>„</w:t>
      </w:r>
      <w:r w:rsidR="001E5192" w:rsidRPr="00A549C1">
        <w:t>Neboj se. Všechno je v pořádku,</w:t>
      </w:r>
      <w:r w:rsidRPr="00A549C1">
        <w:t>“</w:t>
      </w:r>
      <w:r w:rsidR="001E5192" w:rsidRPr="00A549C1">
        <w:t xml:space="preserve"> četla Alice nahlas. </w:t>
      </w:r>
      <w:r w:rsidRPr="00A549C1">
        <w:t>„</w:t>
      </w:r>
      <w:r w:rsidR="001E5192" w:rsidRPr="00A549C1">
        <w:t xml:space="preserve">Těžko se to vysvětluje. Dejme tomu, že máš hosta. Chovej se slušně. Nejsi tu sám. Ve svém těle. Nemusíš všechno vědět. </w:t>
      </w:r>
      <w:proofErr w:type="gramStart"/>
      <w:r w:rsidR="001E5192" w:rsidRPr="00A549C1">
        <w:t>Dělej</w:t>
      </w:r>
      <w:proofErr w:type="gramEnd"/>
      <w:r w:rsidR="001E5192" w:rsidRPr="00A549C1">
        <w:t xml:space="preserve"> co ti </w:t>
      </w:r>
      <w:proofErr w:type="gramStart"/>
      <w:r w:rsidR="001E5192" w:rsidRPr="00A549C1">
        <w:t>řeknu</w:t>
      </w:r>
      <w:proofErr w:type="gramEnd"/>
      <w:r w:rsidR="001E5192" w:rsidRPr="00A549C1">
        <w:t xml:space="preserve"> a budeme přátelé.</w:t>
      </w:r>
      <w:r w:rsidRPr="00A549C1">
        <w:t>“</w:t>
      </w:r>
    </w:p>
    <w:p w:rsidR="00561290" w:rsidRPr="00A549C1" w:rsidRDefault="001E5192" w:rsidP="00A549C1">
      <w:r w:rsidRPr="00A549C1">
        <w:t>Zvedla oči a zaklapla notes.</w:t>
      </w:r>
    </w:p>
    <w:p w:rsidR="00561290" w:rsidRPr="00A549C1" w:rsidRDefault="00561290" w:rsidP="00A549C1">
      <w:r w:rsidRPr="00A549C1">
        <w:t>„</w:t>
      </w:r>
      <w:r w:rsidR="001E5192" w:rsidRPr="00A549C1">
        <w:t>Tak co tomu říkáš?</w:t>
      </w:r>
      <w:r w:rsidRPr="00A549C1">
        <w:t>“</w:t>
      </w:r>
    </w:p>
    <w:p w:rsidR="00561290" w:rsidRPr="00A549C1" w:rsidRDefault="00561290" w:rsidP="00A549C1">
      <w:r w:rsidRPr="00A549C1">
        <w:t>„</w:t>
      </w:r>
      <w:r w:rsidR="001E5192" w:rsidRPr="00A549C1">
        <w:t xml:space="preserve">Povím ti, kdy my budeme přátelé. Až přestaneš blbnout a frajeřit. Z boxera šofér od sanitky. Máš strojárnu, Jardo! Dneska je všude plno příležitostí a ty děláš frajírka za pár </w:t>
      </w:r>
      <w:r w:rsidR="00A52FBA">
        <w:t>š</w:t>
      </w:r>
      <w:r w:rsidR="001E5192" w:rsidRPr="00A549C1">
        <w:t>lupek a obíráš holky v samobsluze.</w:t>
      </w:r>
      <w:r w:rsidRPr="00A549C1">
        <w:t>“</w:t>
      </w:r>
    </w:p>
    <w:p w:rsidR="00561290" w:rsidRPr="00A549C1" w:rsidRDefault="00561290" w:rsidP="00A549C1">
      <w:r w:rsidRPr="00A549C1">
        <w:t>„</w:t>
      </w:r>
      <w:r w:rsidR="001E5192" w:rsidRPr="00A549C1">
        <w:t>Já ne, to byl Clint</w:t>
      </w:r>
      <w:r w:rsidRPr="00A549C1">
        <w:t>…</w:t>
      </w:r>
      <w:r w:rsidR="001E5192" w:rsidRPr="00A549C1">
        <w:t>!</w:t>
      </w:r>
      <w:r w:rsidRPr="00A549C1">
        <w:t>“</w:t>
      </w:r>
    </w:p>
    <w:p w:rsidR="00561290" w:rsidRPr="00A549C1" w:rsidRDefault="001E5192" w:rsidP="00A549C1">
      <w:r w:rsidRPr="00A549C1">
        <w:t>Vstala.</w:t>
      </w:r>
    </w:p>
    <w:p w:rsidR="00561290" w:rsidRPr="00A549C1" w:rsidRDefault="00561290" w:rsidP="00A549C1">
      <w:r w:rsidRPr="00A549C1">
        <w:t>„</w:t>
      </w:r>
      <w:r w:rsidR="001E5192" w:rsidRPr="00A549C1">
        <w:t xml:space="preserve">Mám tě ráda, Jardo a ty to moc dobře víš. Ale nejsem žádná hračka. Nebo boxovací pytel. Nenechám si skákat po hlavě. Nevím, kdo vymyslel tuhle blbou historku a kdo ti napsal tyhle kraviny. Potřebuješ ženskou? Řekni si tady u nás Martičce, ta to potřebuje čtyřikrát denně. Nebo i Jarce. Ta se taky nebude upejpat a bejvala by s tebou šla, jenomže si to se mnou nechtěla rozházet. Vrátím se k tobě. Ale nevrátím se k šaškovi a frajírkovi. Rozmysli si to. Až přijdeš k rozumu, zavolej mi </w:t>
      </w:r>
      <w:r w:rsidRPr="00A549C1">
        <w:t>–</w:t>
      </w:r>
      <w:r w:rsidR="001E5192" w:rsidRPr="00A549C1">
        <w:t xml:space="preserve"> kdykoli. Řekni mi: mám tě rád, Alice, a přijď. Já přijdu. Zavolej. Mám taky mobil,</w:t>
      </w:r>
      <w:r w:rsidRPr="00A549C1">
        <w:t>“</w:t>
      </w:r>
      <w:r w:rsidR="001E5192" w:rsidRPr="00A549C1">
        <w:t xml:space="preserve"> ušklíbla se.</w:t>
      </w:r>
    </w:p>
    <w:p w:rsidR="00561290" w:rsidRPr="00A549C1" w:rsidRDefault="00C6491E" w:rsidP="00C6491E">
      <w:pPr>
        <w:pStyle w:val="odd"/>
      </w:pPr>
      <w:r>
        <w:lastRenderedPageBreak/>
        <w:t>* * *</w:t>
      </w:r>
    </w:p>
    <w:p w:rsidR="00561290" w:rsidRPr="00A549C1" w:rsidRDefault="001E5192" w:rsidP="00A549C1">
      <w:r w:rsidRPr="00A549C1">
        <w:t>Jarda šel z druhého patra do přízemí plného babiček páchnoucích medikamenty, v župáncích z muřích křídel a v bačkůrkách, ve kterých Charon převáží mrtvé přes řeku Styx. Chvilku vyčkával.</w:t>
      </w:r>
    </w:p>
    <w:p w:rsidR="00561290" w:rsidRPr="00A549C1" w:rsidRDefault="001E5192" w:rsidP="00A549C1">
      <w:r w:rsidRPr="00A549C1">
        <w:t xml:space="preserve">Clint zachytil ten nápad ve stejný okamžik, kdy Jardovi blesknul hlavou. Ovšem i Jarda byl ve střehu. Zachytil paži, která mu letěla s roztaženými prsty po </w:t>
      </w:r>
      <w:proofErr w:type="gramStart"/>
      <w:r w:rsidRPr="00A549C1">
        <w:t>krku a rozběhl</w:t>
      </w:r>
      <w:proofErr w:type="gramEnd"/>
      <w:r w:rsidRPr="00A549C1">
        <w:t xml:space="preserve"> se tmavou chodbou. Za sebou slyšel křik. Neohlížel se. Odtáhl Clinta od hrdla. Za ním někdo běžel. Přidal a v plném běhu skočil do hromady kyslíkových lahví. Kosti levé ruky zapraštěly. Necítil řádnou bolest. Levá ruka zmrtvěla. Dvě láhve upadly na zem. Pravou rukou strhnul práškový hasicí přístroj. Položil ho na zem a volnou pravou rukou položil bezvládnou levičku na mezeru mezi dvěma kyslíkovými lahvemi. Pak uchopil hasicí přístroj a prudce jím do ruky praštil jako kladivem. Kosti znovu zapraštěly. Pod rukávem se zaježila otevřená zlomenina a tkanina zčernala krví. To už se ho chopily silné ruce saniťáka a vykroutily mu hasicí přístroj z pravice.</w:t>
      </w:r>
    </w:p>
    <w:p w:rsidR="00561290" w:rsidRPr="00A549C1" w:rsidRDefault="001E5192" w:rsidP="00A549C1">
      <w:r w:rsidRPr="00A549C1">
        <w:t>Jarda se k němu obrátil a usmál se.</w:t>
      </w:r>
    </w:p>
    <w:p w:rsidR="00561290" w:rsidRPr="00A549C1" w:rsidRDefault="00561290" w:rsidP="00A549C1">
      <w:r w:rsidRPr="00A549C1">
        <w:t>„</w:t>
      </w:r>
      <w:r w:rsidR="001E5192" w:rsidRPr="00A549C1">
        <w:t>Já toho hajzla zabil,</w:t>
      </w:r>
      <w:r w:rsidRPr="00A549C1">
        <w:t>“</w:t>
      </w:r>
      <w:r w:rsidR="001E5192" w:rsidRPr="00A549C1">
        <w:t xml:space="preserve"> řekl.</w:t>
      </w:r>
    </w:p>
    <w:p w:rsidR="00561290" w:rsidRPr="00A549C1" w:rsidRDefault="00C6491E" w:rsidP="00C6491E">
      <w:pPr>
        <w:pStyle w:val="odd"/>
      </w:pPr>
      <w:r>
        <w:t>* * *</w:t>
      </w:r>
    </w:p>
    <w:p w:rsidR="00561290" w:rsidRPr="00A549C1" w:rsidRDefault="001E5192" w:rsidP="00A549C1">
      <w:r w:rsidRPr="00A549C1">
        <w:t>Jaroslava Brázdu propustili z psychiatrické kliniky po třech týdnech pozorování. Nebylo důvodu ho tam déle držet. Choval se zcela normálně a lékaři dospěli dokonce k mínění, že na kliniku spíš patří saniták, který tvrdil, že si Brázda způsobil zlomeninu sám, svévolně. A když interními zdravotnickými tamtamovými spoji došla zvěst o tom, že Brázda má techtle i mechtle s jednou sestřičkou na Petříně a že ten saniterák by taky moc rád měl techtle i mechtle, pan primář bez váhání podepsal propouštěcí listiny.</w:t>
      </w:r>
    </w:p>
    <w:p w:rsidR="00561290" w:rsidRPr="00A549C1" w:rsidRDefault="001E5192" w:rsidP="00A549C1">
      <w:r w:rsidRPr="00A549C1">
        <w:t xml:space="preserve">Clint uzavřený v gypsu o sobě nedával vědět. Jarda sice ruku necítil, ovšem doktoři ho ujistili, že po tak strašném úrazu, k němuž došlo nešťastnou náhodou, po pádu mezi kyslíkové láhve, ano, chápeme, chtěl jste se zachytit hasicího přístroje a ten tu zkázu dodělal, při tolika komplikovaných zlomeninách není divu, že nervový systém levé paže </w:t>
      </w:r>
      <w:proofErr w:type="gramStart"/>
      <w:r w:rsidRPr="00A549C1">
        <w:t>nefunguje jak</w:t>
      </w:r>
      <w:proofErr w:type="gramEnd"/>
      <w:r w:rsidRPr="00A549C1">
        <w:t xml:space="preserve"> by měl, je to i obrana organismu, buďte rád, aspoň necítíte bolest.</w:t>
      </w:r>
    </w:p>
    <w:p w:rsidR="00561290" w:rsidRPr="00A549C1" w:rsidRDefault="001E5192" w:rsidP="00A549C1">
      <w:r w:rsidRPr="00A549C1">
        <w:t>A Jarda skutečně žádnou bolest necítil. Tři neděle v léčebně uběhly jako docela příjemný sen. Přemýšlel o mnoha věcech, o svém životě, o Alici, o tom co bylo a co bude, a když se vrátil domů, rozhodl se, že Alici zavolá, že ji má rád. A ona přijde.</w:t>
      </w:r>
    </w:p>
    <w:p w:rsidR="00561290" w:rsidRPr="00A549C1" w:rsidRDefault="001E5192" w:rsidP="00A549C1">
      <w:r w:rsidRPr="00A549C1">
        <w:t xml:space="preserve">S rukou v sádře až po rameno se naučil velmi dobře pohybovat už před čtrnácti dny. Byl plně soběstačný. Uměl si jednou rukou všechno udělat, </w:t>
      </w:r>
      <w:r w:rsidRPr="00A549C1">
        <w:lastRenderedPageBreak/>
        <w:t>obstarat se, žádnou pomoc nepotřeboval. Nakoupil si v samoobsluze a jako na potvoru tam zase potkal sestřičku Jarušku.</w:t>
      </w:r>
    </w:p>
    <w:p w:rsidR="00561290" w:rsidRPr="00A549C1" w:rsidRDefault="00561290" w:rsidP="00A549C1">
      <w:r w:rsidRPr="00A549C1">
        <w:t>„</w:t>
      </w:r>
      <w:r w:rsidR="001E5192" w:rsidRPr="00A549C1">
        <w:t>Tak velkej trest jste si nezasloužil, pane Brázda,</w:t>
      </w:r>
      <w:r w:rsidRPr="00A549C1">
        <w:t>“</w:t>
      </w:r>
      <w:r w:rsidR="001E5192" w:rsidRPr="00A549C1">
        <w:t xml:space="preserve"> smála se.</w:t>
      </w:r>
    </w:p>
    <w:p w:rsidR="00561290" w:rsidRPr="00A549C1" w:rsidRDefault="00561290" w:rsidP="00A549C1">
      <w:r w:rsidRPr="00A549C1">
        <w:t>„</w:t>
      </w:r>
      <w:r w:rsidR="001E5192" w:rsidRPr="00A549C1">
        <w:t>Nevíte, jakou službu má dneska Alice?</w:t>
      </w:r>
      <w:r w:rsidRPr="00A549C1">
        <w:t>“</w:t>
      </w:r>
    </w:p>
    <w:p w:rsidR="00561290" w:rsidRPr="00A549C1" w:rsidRDefault="001E5192" w:rsidP="00A549C1">
      <w:r w:rsidRPr="00A549C1">
        <w:t>Jaruška zvědavě vykulila oči.</w:t>
      </w:r>
    </w:p>
    <w:p w:rsidR="00561290" w:rsidRPr="00A549C1" w:rsidRDefault="00561290" w:rsidP="00A549C1">
      <w:r w:rsidRPr="00A549C1">
        <w:t>„</w:t>
      </w:r>
      <w:r w:rsidR="001E5192" w:rsidRPr="00A549C1">
        <w:t>Co to slyším? No to jsem moc ráda, pane Brázda, že se ptáte! Alička má volno, stačí jí zavolat, má mobil!</w:t>
      </w:r>
      <w:r w:rsidRPr="00A549C1">
        <w:t>“</w:t>
      </w:r>
    </w:p>
    <w:p w:rsidR="00561290" w:rsidRPr="00A549C1" w:rsidRDefault="00561290" w:rsidP="00A549C1">
      <w:r w:rsidRPr="00A549C1">
        <w:t>„</w:t>
      </w:r>
      <w:r w:rsidR="001E5192" w:rsidRPr="00A549C1">
        <w:t>Já vím, že má mobil,</w:t>
      </w:r>
      <w:r w:rsidRPr="00A549C1">
        <w:t>“</w:t>
      </w:r>
      <w:r w:rsidR="001E5192" w:rsidRPr="00A549C1">
        <w:t xml:space="preserve"> přisvědčil Jarda. Rozloučil se s ní, dobře si všiml, že i ona si všimla křupek a lahvinky v igelitovém pytlíku, usmála se, zamávala na něho koketně, v každé je kus kurvy i kuplířky, pomyslil si Jarda a byl rád, že to tak je.</w:t>
      </w:r>
    </w:p>
    <w:p w:rsidR="00561290" w:rsidRPr="00A549C1" w:rsidRDefault="001E5192" w:rsidP="00A549C1">
      <w:r w:rsidRPr="00A549C1">
        <w:t>Odešel domů, uklidil, umyl nádobí, dokonce vyleštil sklenice, prostřel, doprostřed stolu postavil láhev, vedle vývrtku, opodál dvě lesklé sklenice a misku s křupkami, v kuchyni vedle sporáku pak měl tucet humrových chlebíčků, pěkně zabalených, aby neoschly.</w:t>
      </w:r>
    </w:p>
    <w:p w:rsidR="00561290" w:rsidRPr="00A549C1" w:rsidRDefault="001E5192" w:rsidP="00A549C1">
      <w:r w:rsidRPr="00A549C1">
        <w:t>Pak se posadil, vytáhl z kapsy mobilní telefon, položil ho na stůl a zapnul ho.</w:t>
      </w:r>
    </w:p>
    <w:p w:rsidR="00561290" w:rsidRPr="00A549C1" w:rsidRDefault="001E5192" w:rsidP="00A549C1">
      <w:r w:rsidRPr="00A549C1">
        <w:t>V tom se levá ruka zabalená do sádry prudce vymrštila, zasáhla ho do kořene nosu tak prudce, že mu rozdrtila kost. Jarda Brázda se skácel i s židlí dozadu. Levá ruka v sádrovém obalu stačila zachytit konečky prstů obrus a strhla ho na zem i se sklenicemi a mobilním telefonem.</w:t>
      </w:r>
    </w:p>
    <w:p w:rsidR="00561290" w:rsidRPr="00A549C1" w:rsidRDefault="00C6491E" w:rsidP="00C6491E">
      <w:pPr>
        <w:pStyle w:val="odd"/>
      </w:pPr>
      <w:r>
        <w:t>* * *</w:t>
      </w:r>
    </w:p>
    <w:p w:rsidR="00561290" w:rsidRPr="00A549C1" w:rsidRDefault="001E5192" w:rsidP="00A549C1">
      <w:r w:rsidRPr="00A549C1">
        <w:t>Byla to dlouhá trpělivá práce.</w:t>
      </w:r>
    </w:p>
    <w:p w:rsidR="00561290" w:rsidRPr="00A549C1" w:rsidRDefault="001E5192" w:rsidP="00A549C1">
      <w:r w:rsidRPr="00A549C1">
        <w:t>Clint usazený v levé paži Jaroslava Brázdy vynaložil úžasné úsilí, aby se došátral až k telefonu. Jarda byl v bezvědomí, takže se cizinec musel obejít bez zrakového vjemu. Svůj plán však promýšlel tři týdny a pečlivě se připravoval na jeho provedení. Zapamatoval si sled veškerých volitelných příkazů na displeji, znal rozložení všech tlačítek. Když se konečně k mobilu došátral, zapnul ho a pak šlo všechno jako na drátkách.</w:t>
      </w:r>
    </w:p>
    <w:p w:rsidR="00561290" w:rsidRPr="00A549C1" w:rsidRDefault="001E5192" w:rsidP="00A549C1">
      <w:r w:rsidRPr="00A549C1">
        <w:t>Aktivoval funkci písemných zpráv SMS.</w:t>
      </w:r>
    </w:p>
    <w:p w:rsidR="00561290" w:rsidRPr="00A549C1" w:rsidRDefault="001E5192" w:rsidP="00A549C1">
      <w:r w:rsidRPr="00A549C1">
        <w:t>Navolil Alicino číslo.</w:t>
      </w:r>
    </w:p>
    <w:p w:rsidR="00561290" w:rsidRPr="00A549C1" w:rsidRDefault="001E5192" w:rsidP="00A549C1">
      <w:r w:rsidRPr="00A549C1">
        <w:t>Pak začal psát:</w:t>
      </w:r>
    </w:p>
    <w:p w:rsidR="00561290" w:rsidRPr="00A549C1" w:rsidRDefault="001E5192" w:rsidP="00A549C1">
      <w:r w:rsidRPr="00A549C1">
        <w:t>MILUJU TE ALICE PROSIM PRIJD CEKAM DOMA JARDA</w:t>
      </w:r>
    </w:p>
    <w:p w:rsidR="00561290" w:rsidRPr="00A549C1" w:rsidRDefault="001E5192" w:rsidP="00A549C1">
      <w:r w:rsidRPr="00A549C1">
        <w:t>Když dopsal, chvilku přemýšlel, zda všechno vykonal správně.</w:t>
      </w:r>
    </w:p>
    <w:p w:rsidR="00561290" w:rsidRPr="00A549C1" w:rsidRDefault="001E5192" w:rsidP="00A549C1">
      <w:r w:rsidRPr="00A549C1">
        <w:t>Každý krok prošel v duchu znovu. Vše udělal správně, rozhodl se a zprávu odeslal.</w:t>
      </w:r>
    </w:p>
    <w:p w:rsidR="00561290" w:rsidRPr="00A549C1" w:rsidRDefault="001E5192" w:rsidP="00A549C1">
      <w:r w:rsidRPr="00A549C1">
        <w:t>Chvilku odpočíval a potom přikročil k druhému kroku svého plánu.</w:t>
      </w:r>
    </w:p>
    <w:p w:rsidR="00561290" w:rsidRPr="00A549C1" w:rsidRDefault="001E5192" w:rsidP="00A549C1">
      <w:r w:rsidRPr="00A549C1">
        <w:t xml:space="preserve">Nahmatal první pevný předmět, k němuž se došátral </w:t>
      </w:r>
      <w:r w:rsidR="00561290" w:rsidRPr="00A549C1">
        <w:t>–</w:t>
      </w:r>
      <w:r w:rsidRPr="00A549C1">
        <w:t xml:space="preserve"> opěradlo židle.</w:t>
      </w:r>
    </w:p>
    <w:p w:rsidR="00561290" w:rsidRPr="00A549C1" w:rsidRDefault="001E5192" w:rsidP="00A549C1">
      <w:r w:rsidRPr="00A549C1">
        <w:t>Potom o něj začal sádru prudkými údery rozbíjet.</w:t>
      </w:r>
    </w:p>
    <w:p w:rsidR="00561290" w:rsidRPr="00A549C1" w:rsidRDefault="00C6491E" w:rsidP="00C6491E">
      <w:pPr>
        <w:pStyle w:val="odd"/>
      </w:pPr>
      <w:r>
        <w:lastRenderedPageBreak/>
        <w:t>* * *</w:t>
      </w:r>
    </w:p>
    <w:p w:rsidR="00561290" w:rsidRPr="00A549C1" w:rsidRDefault="001E5192" w:rsidP="00A549C1">
      <w:r w:rsidRPr="00A549C1">
        <w:t>Alici to trvalo tři hodiny, než se do Jardova bytu dostavila. Dvě hodiny strávila přemýšlením, taky konzultací s Jarkou, která jí ohlásila, že Jardu viděla v samoobsluze, nic si k ní nedovoloval, naopak, vypadal jako zamilovaný jelimánek a kupoval chlebíčky a křupky a flašku a ptal se, jak má Alice služby!</w:t>
      </w:r>
    </w:p>
    <w:p w:rsidR="00561290" w:rsidRPr="00A549C1" w:rsidRDefault="001E5192" w:rsidP="00A549C1">
      <w:r w:rsidRPr="00A549C1">
        <w:t xml:space="preserve">Přemýšlela i o tom, jestli se má smířit s písemnou zprávou na mobilním telefonu. Přece Jardovi výslovně zakázala frajeřinky a šaškárny. Proč jí tedy nezavolal a neřekl jí to, co od něho chtěla slyšet </w:t>
      </w:r>
      <w:r w:rsidR="00561290" w:rsidRPr="00A549C1">
        <w:t>–</w:t>
      </w:r>
      <w:r w:rsidRPr="00A549C1">
        <w:t xml:space="preserve"> ne číst? Tahle otázka ji krutě trápila, v jednu chvíli byla už rozhodnutá zprávu smazat a na Jardu zapomenout, jenže pak si řekla: chceš, aby se k tobě vrátil? Chceš. Tak ho netlač ke zdi a zachovej mu aspoň zdání, že se zachoval podle své vůle. Chlapovi nikdy nesmíš srazit hřebínek úplně, říká maminka, stačí mu vytrhat brka. A Jarda je má pořádně vytrhaná, chudák, s tou rukou</w:t>
      </w:r>
      <w:r w:rsidR="00561290" w:rsidRPr="00A549C1">
        <w:t>…</w:t>
      </w:r>
      <w:r w:rsidRPr="00A549C1">
        <w:t xml:space="preserve"> Hnal se od ní jako cvok, zabloudil a spadnul po hlavě mezi ty kyslíkové flašky</w:t>
      </w:r>
      <w:r w:rsidR="00561290" w:rsidRPr="00A549C1">
        <w:t>…</w:t>
      </w:r>
    </w:p>
    <w:p w:rsidR="00561290" w:rsidRPr="00A549C1" w:rsidRDefault="001E5192" w:rsidP="00A549C1">
      <w:r w:rsidRPr="00A549C1">
        <w:t>Jistě mě potřebuje, rozhodla se nakonec, a šla.</w:t>
      </w:r>
    </w:p>
    <w:p w:rsidR="00561290" w:rsidRPr="00A549C1" w:rsidRDefault="001E5192" w:rsidP="00A549C1">
      <w:r w:rsidRPr="00A549C1">
        <w:t>Klíč od dveří měla z dob, kdy to mezi nimi klapalo, a to, že si ho od ní nevzal, jí utvrzovalo v naději v těch protivných dobách, které dneškem končí.</w:t>
      </w:r>
    </w:p>
    <w:p w:rsidR="00561290" w:rsidRPr="00A549C1" w:rsidRDefault="001E5192" w:rsidP="00A549C1">
      <w:r w:rsidRPr="00A549C1">
        <w:t>Přece zazvonila.</w:t>
      </w:r>
    </w:p>
    <w:p w:rsidR="00561290" w:rsidRPr="00A549C1" w:rsidRDefault="001E5192" w:rsidP="00A549C1">
      <w:r w:rsidRPr="00A549C1">
        <w:t>Neodpovídal.</w:t>
      </w:r>
    </w:p>
    <w:p w:rsidR="00561290" w:rsidRPr="00A549C1" w:rsidRDefault="001E5192" w:rsidP="00A549C1">
      <w:r w:rsidRPr="00A549C1">
        <w:t>Zamračila se. Jeden fórek snesla, ten druhý by se mohl stát stéblem, které přelomilo oslovi hřbet. Už se chtěla obrátit a odejít, když zaslechla zevnitř cosi jako zasténání.</w:t>
      </w:r>
    </w:p>
    <w:p w:rsidR="00561290" w:rsidRPr="00A549C1" w:rsidRDefault="001E5192" w:rsidP="00A549C1">
      <w:r w:rsidRPr="00A549C1">
        <w:t>Ježišmarjá, co já kráva tady blbnu přede dveřma, okřikla se a otevřela dveře. Vždyť on je raněnej a co když</w:t>
      </w:r>
      <w:r w:rsidR="00561290" w:rsidRPr="00A549C1">
        <w:t>…</w:t>
      </w:r>
    </w:p>
    <w:p w:rsidR="00561290" w:rsidRPr="00A549C1" w:rsidRDefault="001E5192" w:rsidP="00A549C1">
      <w:r w:rsidRPr="00A549C1">
        <w:t>Vpadla dovnitř.</w:t>
      </w:r>
    </w:p>
    <w:p w:rsidR="00561290" w:rsidRPr="00A549C1" w:rsidRDefault="001E5192" w:rsidP="00A549C1">
      <w:r w:rsidRPr="00A549C1">
        <w:t>Jarda ležel naznak uprostřed pokoje. Krev mu natekla na víčka zavřených očí. Zřejmě v křeči sebou zmítal a rozmlátil si sádru. Levou ruku měl taky zkrvavenou, bříška prstů odřená, nehty polámané. Musím zajistit dýchání, rozhodla se medicinská sestra ve zlomku vteřiny a přiskočila k raněnému. Otevřel oči a pohnul ústy.</w:t>
      </w:r>
    </w:p>
    <w:p w:rsidR="00561290" w:rsidRPr="00A549C1" w:rsidRDefault="001E5192" w:rsidP="00A549C1">
      <w:r w:rsidRPr="00A549C1">
        <w:t xml:space="preserve">V následující vteřině proti ní vyletěla ruka v sádře, poslední, co zahlédla, byly krvavé konečky prstů s ulámanými nehty, </w:t>
      </w:r>
      <w:r w:rsidR="00B52D59" w:rsidRPr="00B52D59">
        <w:t>šklebily</w:t>
      </w:r>
      <w:r w:rsidRPr="00A549C1">
        <w:t xml:space="preserve"> se jako pootevřené zobany dravých ptáků, prsty se jí zaťaly do hrdla a tiskly ji a tiskly, dokud v ní zbývala jiskra života.</w:t>
      </w:r>
    </w:p>
    <w:p w:rsidR="00561290" w:rsidRPr="00A549C1" w:rsidRDefault="001E5192" w:rsidP="00A549C1">
      <w:r w:rsidRPr="00A549C1">
        <w:t>Když sebou přestala škubat, prsty povolily a mrtvé tělo, zčernalé ve tváři, padlo na zem, vyhřezlým jazykem do sádrového prachu.</w:t>
      </w:r>
    </w:p>
    <w:p w:rsidR="00561290" w:rsidRPr="00A549C1" w:rsidRDefault="00C6491E" w:rsidP="00C6491E">
      <w:pPr>
        <w:pStyle w:val="odd"/>
      </w:pPr>
      <w:r>
        <w:lastRenderedPageBreak/>
        <w:t>* * *</w:t>
      </w:r>
    </w:p>
    <w:p w:rsidR="00561290" w:rsidRPr="00A549C1" w:rsidRDefault="001E5192" w:rsidP="00A549C1">
      <w:r w:rsidRPr="00A549C1">
        <w:t>Jarda byl ještě v mrákotách, když cizinec ukrytý v jeho paži dívku rdousil. Prodíral se houštinami bolesti, chvílemi zcela dezorientovaný, křičel a chrčením přizvukoval dívčinu chropotu v duetu na rozloučenou.</w:t>
      </w:r>
    </w:p>
    <w:p w:rsidR="00561290" w:rsidRPr="00A549C1" w:rsidRDefault="001E5192" w:rsidP="00A549C1">
      <w:r w:rsidRPr="00A549C1">
        <w:t>Když se jakž takž vzpamatoval, bylo po všem, Alice zemřela.</w:t>
      </w:r>
    </w:p>
    <w:p w:rsidR="00561290" w:rsidRPr="00A549C1" w:rsidRDefault="001E5192" w:rsidP="00A549C1">
      <w:r w:rsidRPr="00A549C1">
        <w:t>Jarda si pomáhal pravou rukou a vstal.</w:t>
      </w:r>
    </w:p>
    <w:p w:rsidR="00561290" w:rsidRPr="00A549C1" w:rsidRDefault="001E5192" w:rsidP="00A549C1">
      <w:r w:rsidRPr="00A549C1">
        <w:t>Levá ruka v sádrovém obvazu, od zápěstí volná v plandavém límci rozedraných fáčů, mu visela podle těla.</w:t>
      </w:r>
    </w:p>
    <w:p w:rsidR="00561290" w:rsidRPr="00A549C1" w:rsidRDefault="001E5192" w:rsidP="00A549C1">
      <w:r w:rsidRPr="00A549C1">
        <w:t>Sehnul se a zvedl telefon.</w:t>
      </w:r>
    </w:p>
    <w:p w:rsidR="00561290" w:rsidRPr="00A549C1" w:rsidRDefault="001E5192" w:rsidP="00A549C1">
      <w:r w:rsidRPr="00A549C1">
        <w:t>Položil ho na stůl a vyklepal čísl</w:t>
      </w:r>
      <w:r w:rsidR="00F007EA" w:rsidRPr="00A549C1">
        <w:t>o</w:t>
      </w:r>
      <w:r w:rsidR="00F007EA">
        <w:t> </w:t>
      </w:r>
      <w:r w:rsidR="00F007EA" w:rsidRPr="00A549C1">
        <w:t>1</w:t>
      </w:r>
      <w:r w:rsidRPr="00A549C1">
        <w:t>58.</w:t>
      </w:r>
    </w:p>
    <w:p w:rsidR="00561290" w:rsidRPr="00A549C1" w:rsidRDefault="001E5192" w:rsidP="00A549C1">
      <w:r w:rsidRPr="00A549C1">
        <w:t>Sotva slyšitelným hlasem nadiktoval službukonajícímu policistovi adresu, a řekl mu, že tu je mrtvá žena. Pak spojení přerušil.</w:t>
      </w:r>
    </w:p>
    <w:p w:rsidR="00561290" w:rsidRPr="00A549C1" w:rsidRDefault="00561290" w:rsidP="00A549C1">
      <w:r w:rsidRPr="00A549C1">
        <w:t>„</w:t>
      </w:r>
      <w:r w:rsidR="001E5192" w:rsidRPr="00A549C1">
        <w:t>Proč jsi to udělal</w:t>
      </w:r>
      <w:r w:rsidRPr="00A549C1">
        <w:t>…“</w:t>
      </w:r>
      <w:r w:rsidR="001E5192" w:rsidRPr="00A549C1">
        <w:t xml:space="preserve"> ptal se sípavě.</w:t>
      </w:r>
    </w:p>
    <w:p w:rsidR="00561290" w:rsidRPr="00A549C1" w:rsidRDefault="001E5192" w:rsidP="00A549C1">
      <w:r w:rsidRPr="00A549C1">
        <w:t>Necítil ani hněv, ani zvědavost. Snad v něm zůstal jen smysl pro pořádek</w:t>
      </w:r>
      <w:r w:rsidR="00561290" w:rsidRPr="00A549C1">
        <w:t>…</w:t>
      </w:r>
      <w:r w:rsidRPr="00A549C1">
        <w:t xml:space="preserve"> byl tu všude dokola, panebož</w:t>
      </w:r>
      <w:r w:rsidR="00561290" w:rsidRPr="00A549C1">
        <w:t>e… t</w:t>
      </w:r>
      <w:r w:rsidRPr="00A549C1">
        <w:t>akový bordel</w:t>
      </w:r>
      <w:r w:rsidR="00561290" w:rsidRPr="00A549C1">
        <w:t>…</w:t>
      </w:r>
      <w:r w:rsidRPr="00A549C1">
        <w:t xml:space="preserve"> krev</w:t>
      </w:r>
      <w:r w:rsidR="00561290" w:rsidRPr="00A549C1">
        <w:t>…</w:t>
      </w:r>
      <w:r w:rsidRPr="00A549C1">
        <w:t xml:space="preserve"> překocená židle</w:t>
      </w:r>
      <w:r w:rsidR="00561290" w:rsidRPr="00A549C1">
        <w:t>…</w:t>
      </w:r>
      <w:r w:rsidRPr="00A549C1">
        <w:t xml:space="preserve"> rozbitá sádra</w:t>
      </w:r>
      <w:r w:rsidR="00561290" w:rsidRPr="00A549C1">
        <w:t>…</w:t>
      </w:r>
      <w:r w:rsidRPr="00A549C1">
        <w:t xml:space="preserve"> mrtvola</w:t>
      </w:r>
      <w:r w:rsidR="00561290" w:rsidRPr="00A549C1">
        <w:t>…</w:t>
      </w:r>
    </w:p>
    <w:p w:rsidR="00561290" w:rsidRPr="00A549C1" w:rsidRDefault="00290BFA" w:rsidP="00A549C1">
      <w:r w:rsidRPr="00A549C1">
        <w:t>„</w:t>
      </w:r>
      <w:r w:rsidR="001E5192" w:rsidRPr="00A549C1">
        <w:t>Já vím. Ty nemluvíš. Napiš to.</w:t>
      </w:r>
      <w:r w:rsidR="00561290" w:rsidRPr="00A549C1">
        <w:t>“</w:t>
      </w:r>
    </w:p>
    <w:p w:rsidR="00561290" w:rsidRPr="00A549C1" w:rsidRDefault="001E5192" w:rsidP="00A549C1">
      <w:r w:rsidRPr="00A549C1">
        <w:t>Sáhl pravou rukou do kapsy a vytáhl notes a tužku. Levá ruka sebou zacukala. Neměla však sílu se zvednout tak, aby dosáhla na desku stolu. Jarda jí pomohl a vtiskl tužku mezi krvavé bambulky prstů.</w:t>
      </w:r>
    </w:p>
    <w:p w:rsidR="00561290" w:rsidRPr="00A549C1" w:rsidRDefault="00561290" w:rsidP="00A549C1">
      <w:r w:rsidRPr="00A549C1">
        <w:t>„</w:t>
      </w:r>
      <w:r w:rsidR="001E5192" w:rsidRPr="00A549C1">
        <w:t>Půjdeš do vězení a tam na tebe dohlédnou, abys mi neubližoval.</w:t>
      </w:r>
      <w:r w:rsidRPr="00A549C1">
        <w:t>“</w:t>
      </w:r>
    </w:p>
    <w:p w:rsidR="00561290" w:rsidRPr="00A549C1" w:rsidRDefault="00561290" w:rsidP="00A549C1">
      <w:r w:rsidRPr="00A549C1">
        <w:t>„</w:t>
      </w:r>
      <w:r w:rsidR="001E5192" w:rsidRPr="00A549C1">
        <w:t>Ty chceš to vězení?</w:t>
      </w:r>
      <w:r w:rsidRPr="00A549C1">
        <w:t>“</w:t>
      </w:r>
    </w:p>
    <w:p w:rsidR="00561290" w:rsidRPr="00A549C1" w:rsidRDefault="00561290" w:rsidP="00A549C1">
      <w:r w:rsidRPr="00A549C1">
        <w:t>„</w:t>
      </w:r>
      <w:r w:rsidR="001E5192" w:rsidRPr="00A549C1">
        <w:t>Mně je jedno, kde jsem,</w:t>
      </w:r>
      <w:r w:rsidRPr="00A549C1">
        <w:t>“</w:t>
      </w:r>
      <w:r w:rsidR="001E5192" w:rsidRPr="00A549C1">
        <w:t xml:space="preserve"> odpověděl Clint.</w:t>
      </w:r>
    </w:p>
    <w:p w:rsidR="00561290" w:rsidRPr="00A549C1" w:rsidRDefault="00561290" w:rsidP="00A549C1">
      <w:r w:rsidRPr="00A549C1">
        <w:t>„</w:t>
      </w:r>
      <w:r w:rsidR="001E5192" w:rsidRPr="00A549C1">
        <w:t>O co ti jde?</w:t>
      </w:r>
      <w:r w:rsidRPr="00A549C1">
        <w:t>“</w:t>
      </w:r>
    </w:p>
    <w:p w:rsidR="00561290" w:rsidRPr="00A549C1" w:rsidRDefault="00561290" w:rsidP="00A549C1">
      <w:r w:rsidRPr="00A549C1">
        <w:t>„</w:t>
      </w:r>
      <w:r w:rsidR="001E5192" w:rsidRPr="00A549C1">
        <w:t>Abych byl v tobě.</w:t>
      </w:r>
      <w:r w:rsidRPr="00A549C1">
        <w:t>“</w:t>
      </w:r>
    </w:p>
    <w:p w:rsidR="00561290" w:rsidRPr="00A549C1" w:rsidRDefault="00561290" w:rsidP="00A549C1">
      <w:r w:rsidRPr="00A549C1">
        <w:t>„</w:t>
      </w:r>
      <w:r w:rsidR="001E5192" w:rsidRPr="00A549C1">
        <w:t>Proč zrovna ve mně?</w:t>
      </w:r>
      <w:r w:rsidRPr="00A549C1">
        <w:t>“</w:t>
      </w:r>
    </w:p>
    <w:p w:rsidR="00561290" w:rsidRPr="00A549C1" w:rsidRDefault="00561290" w:rsidP="00A549C1">
      <w:r w:rsidRPr="00A549C1">
        <w:t>„</w:t>
      </w:r>
      <w:r w:rsidR="001E5192" w:rsidRPr="00A549C1">
        <w:t>A proč ty jsi v sobě?</w:t>
      </w:r>
      <w:r w:rsidRPr="00A549C1">
        <w:t>“</w:t>
      </w:r>
    </w:p>
    <w:p w:rsidR="00561290" w:rsidRPr="00A549C1" w:rsidRDefault="00561290" w:rsidP="00A549C1">
      <w:r w:rsidRPr="00A549C1">
        <w:t>„</w:t>
      </w:r>
      <w:r w:rsidR="001E5192" w:rsidRPr="00A549C1">
        <w:t>Já se tak narodil, sakra, já v sobě musím být, kde jinde bych měl být?</w:t>
      </w:r>
      <w:r w:rsidRPr="00A549C1">
        <w:t>“</w:t>
      </w:r>
    </w:p>
    <w:p w:rsidR="00561290" w:rsidRPr="00A549C1" w:rsidRDefault="00561290" w:rsidP="00A549C1">
      <w:r w:rsidRPr="00A549C1">
        <w:t>„</w:t>
      </w:r>
      <w:r w:rsidR="001E5192" w:rsidRPr="00A549C1">
        <w:t>O mně platí totéž.</w:t>
      </w:r>
      <w:r w:rsidRPr="00A549C1">
        <w:t>“</w:t>
      </w:r>
    </w:p>
    <w:p w:rsidR="00561290" w:rsidRPr="00A549C1" w:rsidRDefault="001E5192" w:rsidP="00A549C1">
      <w:r w:rsidRPr="00A549C1">
        <w:t>Tak je to tedy, pomyslil si strašlivě unavený Jaroslav Brázda. Takže nakonec jsem já ten špatný, který nic nechápe. Nakonec jsem já ublížil tobě a ne ty mně. Nakonec šlo tobě o prosazení práva na život.</w:t>
      </w:r>
    </w:p>
    <w:p w:rsidR="00561290" w:rsidRPr="00A549C1" w:rsidRDefault="001E5192" w:rsidP="00A549C1">
      <w:r w:rsidRPr="00A549C1">
        <w:t>Kvůli tomu jsi jinému život vzal?</w:t>
      </w:r>
    </w:p>
    <w:p w:rsidR="00561290" w:rsidRPr="00A549C1" w:rsidRDefault="001E5192" w:rsidP="00A549C1">
      <w:r w:rsidRPr="00A549C1">
        <w:t>Proč ne, viď, Clinte. Vždyť ten život patřil jenom člověku.</w:t>
      </w:r>
    </w:p>
    <w:p w:rsidR="00561290" w:rsidRPr="00A549C1" w:rsidRDefault="001E5192" w:rsidP="00A549C1">
      <w:r w:rsidRPr="00A549C1">
        <w:t>Tak dobrá, řekl si Jaroslav Bárta.</w:t>
      </w:r>
    </w:p>
    <w:p w:rsidR="00561290" w:rsidRPr="00A549C1" w:rsidRDefault="001E5192" w:rsidP="00A549C1">
      <w:r w:rsidRPr="00A549C1">
        <w:t>Vstal za pomoci pravé ruky a vratce se dobelhal do kuchyně. Otevřel zásuvku a vytáhl čtyřiceticentimetrový nůž. Měl tak dokonalé ostří, že ho Jarda přechovával v pouzdře.</w:t>
      </w:r>
    </w:p>
    <w:p w:rsidR="00561290" w:rsidRPr="00A549C1" w:rsidRDefault="001E5192" w:rsidP="00A549C1">
      <w:r w:rsidRPr="00A549C1">
        <w:t>Clint v předtuše dalších událostí sebou začal kývat.</w:t>
      </w:r>
    </w:p>
    <w:p w:rsidR="00561290" w:rsidRPr="00A549C1" w:rsidRDefault="00561290" w:rsidP="00A549C1">
      <w:r w:rsidRPr="00A549C1">
        <w:lastRenderedPageBreak/>
        <w:t>„</w:t>
      </w:r>
      <w:r w:rsidR="001E5192" w:rsidRPr="00A549C1">
        <w:t>Život za život, kamaráde,</w:t>
      </w:r>
      <w:r w:rsidRPr="00A549C1">
        <w:t>“</w:t>
      </w:r>
      <w:r w:rsidR="001E5192" w:rsidRPr="00A549C1">
        <w:t xml:space="preserve"> řekl Jarda. Nožem si rozerval zbytek rozstřiženého rukávu na rameni. Pak nůž položil na desku kuchyňské linky a začal si prohmatávat rameno. Nedělal to poprvé, už dříve zjišťoval, kde končí území, které má pod kontrolou on a kde začíná teritorium cizince. Chtěl se ale ujistit, že se nic nezměnilo.</w:t>
      </w:r>
    </w:p>
    <w:p w:rsidR="00561290" w:rsidRPr="00A549C1" w:rsidRDefault="001E5192" w:rsidP="00A549C1">
      <w:r w:rsidRPr="00A549C1">
        <w:t>Pak znovu uchopil nůž a začal řezat. Ostří bylo dokonale vybroušené, takže maso se odlupovalo od kosti jedna radost. Bolest při tom Jarda nepociťoval pražádnou. S radostí se dostal na kost, hrotem nože jel až ke kloubu, prořezal se pouzdrem, napadlo ho při tom, že by medika při pitvě v prvním ročníku za takovou prasečinu vyhodili, nůž však řezal skvěle, poradil si s pouzdrem i šlachami, kůží a zbytkem svaloviny a poslední řez a ruka padla na zem.</w:t>
      </w:r>
    </w:p>
    <w:p w:rsidR="00561290" w:rsidRPr="00A549C1" w:rsidRDefault="001E5192" w:rsidP="00A549C1">
      <w:r w:rsidRPr="00A549C1">
        <w:t>Díval se na obnažené rameno.</w:t>
      </w:r>
    </w:p>
    <w:p w:rsidR="00561290" w:rsidRPr="00A549C1" w:rsidRDefault="001E5192" w:rsidP="00A549C1">
      <w:r w:rsidRPr="00A549C1">
        <w:t>Netekla z něho skoro žádná krev. Čekal pulzující chvístance z tepen a temné řinutí ze žil. Nic takového. Z rudých tkání na něho výsměšně civěly kosti.</w:t>
      </w:r>
    </w:p>
    <w:p w:rsidR="00561290" w:rsidRPr="00A549C1" w:rsidRDefault="001E5192" w:rsidP="00A549C1">
      <w:r w:rsidRPr="00A549C1">
        <w:t>Ruka v sádrovém obvazu mu ležela na zemi u nohou.</w:t>
      </w:r>
    </w:p>
    <w:p w:rsidR="00561290" w:rsidRPr="00A549C1" w:rsidRDefault="00561290" w:rsidP="00A549C1">
      <w:r w:rsidRPr="00A549C1">
        <w:t>„</w:t>
      </w:r>
      <w:r w:rsidR="001E5192" w:rsidRPr="00A549C1">
        <w:t>A máš po prdeli, kamaráde. Seru na to, odkud jsi přišel, cizinče</w:t>
      </w:r>
      <w:r w:rsidRPr="00A549C1">
        <w:t>…</w:t>
      </w:r>
      <w:r w:rsidR="001E5192" w:rsidRPr="00A549C1">
        <w:t xml:space="preserve"> Clinte Eastwoode. Seru na to, proč ses usadil zrovna ve </w:t>
      </w:r>
      <w:proofErr w:type="gramStart"/>
      <w:r w:rsidR="001E5192" w:rsidRPr="00A549C1">
        <w:t>mě</w:t>
      </w:r>
      <w:proofErr w:type="gramEnd"/>
      <w:r w:rsidR="001E5192" w:rsidRPr="00A549C1">
        <w:t xml:space="preserve">. U nás to chodí takhle </w:t>
      </w:r>
      <w:r w:rsidRPr="00A549C1">
        <w:t>–</w:t>
      </w:r>
      <w:r w:rsidR="001E5192" w:rsidRPr="00A549C1">
        <w:t xml:space="preserve"> život za život. Když to jde po právu, a já se postaral, aby to šlo.</w:t>
      </w:r>
      <w:r w:rsidRPr="00A549C1">
        <w:t>“</w:t>
      </w:r>
    </w:p>
    <w:p w:rsidR="00561290" w:rsidRPr="00A549C1" w:rsidRDefault="001E5192" w:rsidP="00A549C1">
      <w:r w:rsidRPr="00A549C1">
        <w:t>Mluvil tiše a pomalu a z očí se mu řinuly slzy a díval se mlžnou oponou na bezvládné tělo na podlaze v pokoji.</w:t>
      </w:r>
    </w:p>
    <w:p w:rsidR="00561290" w:rsidRPr="00A549C1" w:rsidRDefault="001E5192" w:rsidP="00A549C1">
      <w:r w:rsidRPr="00A549C1">
        <w:t>Slyšel houkání policejní sirény, křik mužů, byli v zápětí zde, pistole v rukou, hulákali na něho, nebyl schopen vnímat, co po něm chtějí, sledoval cosi úplně jiného.</w:t>
      </w:r>
    </w:p>
    <w:p w:rsidR="00561290" w:rsidRPr="00A549C1" w:rsidRDefault="001E5192" w:rsidP="00A549C1">
      <w:r w:rsidRPr="00A549C1">
        <w:t>Cit se mu vytrácel z nohou.</w:t>
      </w:r>
    </w:p>
    <w:p w:rsidR="00561290" w:rsidRPr="00A549C1" w:rsidRDefault="001E5192" w:rsidP="00A549C1">
      <w:r w:rsidRPr="00A549C1">
        <w:t>Pustil krvavý nůž a sáhl si na stehno.</w:t>
      </w:r>
    </w:p>
    <w:p w:rsidR="00561290" w:rsidRPr="00A549C1" w:rsidRDefault="001E5192" w:rsidP="00A549C1">
      <w:r w:rsidRPr="00A549C1">
        <w:t>Bylo teplé, ovšem na noze dotyk nerozeznal. Pleskl se do druhé nohy. Zase nic. Vykřikl, tak zoufale, že i policisté ztuhli.</w:t>
      </w:r>
    </w:p>
    <w:p w:rsidR="00561290" w:rsidRPr="00A549C1" w:rsidRDefault="001E5192" w:rsidP="00A549C1">
      <w:r w:rsidRPr="00A549C1">
        <w:t>V další chvíli nohy samy od sebe vykročily policistům vstříc, jaře, vesele, a po dvou krocích si poskočily, jako dovádí někdo, komu se zase něco stoprocentně povedlo.</w:t>
      </w:r>
    </w:p>
    <w:p w:rsidR="00561290" w:rsidRPr="00A549C1" w:rsidRDefault="001E5192" w:rsidP="00A549C1">
      <w:pPr>
        <w:pStyle w:val="Nadpis1"/>
      </w:pPr>
      <w:bookmarkStart w:id="8" w:name="bookmark13"/>
      <w:bookmarkStart w:id="9" w:name="_Toc390629335"/>
      <w:bookmarkStart w:id="10" w:name="_Toc391123354"/>
      <w:r w:rsidRPr="00A549C1">
        <w:lastRenderedPageBreak/>
        <w:t>KONTAMINACE</w:t>
      </w:r>
      <w:bookmarkEnd w:id="8"/>
      <w:bookmarkEnd w:id="9"/>
      <w:bookmarkEnd w:id="10"/>
    </w:p>
    <w:p w:rsidR="00561290" w:rsidRPr="00A549C1" w:rsidRDefault="001E5192" w:rsidP="00A549C1">
      <w:pPr>
        <w:pStyle w:val="Nadpis2"/>
      </w:pPr>
      <w:bookmarkStart w:id="11" w:name="bookmark14"/>
      <w:bookmarkStart w:id="12" w:name="_Toc390629336"/>
      <w:bookmarkStart w:id="13" w:name="_Toc391123355"/>
      <w:r w:rsidRPr="00A549C1">
        <w:t>Jana REČKOVÁ</w:t>
      </w:r>
      <w:bookmarkEnd w:id="11"/>
      <w:bookmarkEnd w:id="12"/>
      <w:bookmarkEnd w:id="13"/>
    </w:p>
    <w:p w:rsidR="00561290" w:rsidRPr="00A549C1" w:rsidRDefault="001E5192" w:rsidP="00A549C1">
      <w:r w:rsidRPr="00A549C1">
        <w:t xml:space="preserve">Prošla jsem tržnicí ve Starodávné, bez zájmu, protože bez peněz a už jsem na to zvyklá, a teprve u toho krámku s pecí, co sálala a přiškvařila k sobě každou kapku deště, takže se k ní mokré čůrečky sbíhaly jako silokřivky </w:t>
      </w:r>
      <w:r w:rsidR="00561290" w:rsidRPr="00A549C1">
        <w:t>–</w:t>
      </w:r>
      <w:r w:rsidRPr="00A549C1">
        <w:t xml:space="preserve"> zajímavé, co to asi dělá s drahami elektronů, jenže to už je velká fyzika a na tu nestačím </w:t>
      </w:r>
      <w:r w:rsidR="00561290" w:rsidRPr="00A549C1">
        <w:t>–</w:t>
      </w:r>
      <w:r w:rsidRPr="00A549C1">
        <w:t xml:space="preserve"> teprve tam mě napadlo, že musím něco jíst. Jsou místa, kde to není nutné, ale tohle k nim nepatří.</w:t>
      </w:r>
    </w:p>
    <w:p w:rsidR="00561290" w:rsidRPr="00A549C1" w:rsidRDefault="001E5192" w:rsidP="00A549C1">
      <w:r w:rsidRPr="00AF17FC">
        <w:rPr>
          <w:i/>
        </w:rPr>
        <w:t>Kukuřičný chléb</w:t>
      </w:r>
      <w:r w:rsidRPr="00A549C1">
        <w:t xml:space="preserve">, hlásal nápis nad igelitovou stříškou trojjazyčně a jeden z jazyků jsem si vybrala k pochopení. Jedl se </w:t>
      </w:r>
      <w:proofErr w:type="gramStart"/>
      <w:r w:rsidRPr="00A549C1">
        <w:t>na</w:t>
      </w:r>
      <w:proofErr w:type="gramEnd"/>
      <w:r w:rsidRPr="00A549C1">
        <w:t xml:space="preserve"> sladko. Pekl se v peci a do zlata dopékal na tálech nahoře, voněl a mazali si ho marmeládami a medem, všechno to bylo k dispozici na pultě, kam jsem skrz ty lidi těžko dosáhla, ve skleněných mísách </w:t>
      </w:r>
      <w:r w:rsidR="00561290" w:rsidRPr="00A549C1">
        <w:t>–</w:t>
      </w:r>
      <w:r w:rsidRPr="00A549C1">
        <w:t xml:space="preserve"> tvářily se broušen</w:t>
      </w:r>
      <w:r w:rsidR="00A52FBA">
        <w:t>ě</w:t>
      </w:r>
      <w:r w:rsidRPr="00A549C1">
        <w:t xml:space="preserve">, ale jenom za účelem házení prasátek, do očí, kdyby přišli kontroloři, protože oslnění, to je věc. V mísách plavaly kousky ovoce ve vlastní šťávě (ochutnali jste už </w:t>
      </w:r>
      <w:r w:rsidRPr="00AF17FC">
        <w:rPr>
          <w:i/>
        </w:rPr>
        <w:t>člověka</w:t>
      </w:r>
      <w:r w:rsidRPr="00A549C1">
        <w:t xml:space="preserve"> ve vlastní šťávě? Asi ne. Ani já), lidi je lovili nerez naběračkami a dávali si je na kukuřičný chléb, zlatý, zrnitý, nakrájený na obdélníčky, a smáli se. Zeptala bych se, jestli nemají tetanus, že se tak šklebí, ale byla to ošklivá myšlenka, a oni to dělali z radosti, že se jim podařilo ulovit ovoce. Lovci. Ostatně to byla otázka pro Doly, já jsem byla jenom chovanec a nemám odpovědnost za osud lidstva.</w:t>
      </w:r>
    </w:p>
    <w:p w:rsidR="00561290" w:rsidRPr="00A549C1" w:rsidRDefault="001E5192" w:rsidP="00A549C1">
      <w:r w:rsidRPr="00A549C1">
        <w:t xml:space="preserve">Drobné v kapse se přesýpají, písek v hodinách života, až se dosype, asi nastane konec, smrt hladem. Cizinec v obleku si namazal svůj obdélníček jahodovou marmeládou, ulovil ananas, celé kolečko, a podal prodavači peníze, velké a papírové, pomačkané z kapsy, neohlodané myšmi. Doly to požadovala u našich deníků. Aby nebyly od myší, jenže myši jsou všude, občas jsem taky byla myš, stejně jako Etni medvěd nebo žába, a taky pulec, to se svlékl donaha, ačkoli normálně nebyl na laškování ani náhodou a zapínal si límec ke krku, aby ho holky ze špitálu nezlobily, válel se po podlaze a přemýšlel, jestli mu narostou nožičky nebo ploutve. Bylo to moc důležité. Pro pulce. Po medvědici Mruně, co byla zaměstnaná v cirkuse a </w:t>
      </w:r>
      <w:r w:rsidRPr="00A549C1">
        <w:lastRenderedPageBreak/>
        <w:t>řádně platila nájem, se mi stýská. Co vůbec zůstalo z našich světů? Ulity na zádech, do kterých není vidět.</w:t>
      </w:r>
    </w:p>
    <w:p w:rsidR="00561290" w:rsidRPr="00A549C1" w:rsidRDefault="001E5192" w:rsidP="00A549C1">
      <w:r w:rsidRPr="00A549C1">
        <w:t xml:space="preserve">Cizinec na mě promluvil, ale ten jazyk jsem si nevybrala, abych mu rozuměla, a nebyl </w:t>
      </w:r>
      <w:proofErr w:type="gramStart"/>
      <w:r w:rsidRPr="00A549C1">
        <w:t>na</w:t>
      </w:r>
      <w:proofErr w:type="gramEnd"/>
      <w:r w:rsidRPr="00A549C1">
        <w:t xml:space="preserve"> sladko. Namazala jsem si kukuřičný chléb jahodovou marmeládou a vyhrabala drobné. Cizinec mě vzal kolem pasu, ale já umím </w:t>
      </w:r>
      <w:r w:rsidRPr="00AF17FC">
        <w:rPr>
          <w:i/>
        </w:rPr>
        <w:t>šílenou Mařenku</w:t>
      </w:r>
      <w:r w:rsidRPr="00A549C1">
        <w:t>, a té se každý lekne. Prodavač odmávl moji hrstičku drobných a mrkl na mě. Poznala jsem ho. Kdysi jsme tady kousek opodál spolu dělali revoluci. Historie se nám potom vysmála, to je normální. Zestárl, zato zbohatl. Víte, mládí je v našich očích poukázka na dlouhý život před sebou, tak moc se snažíme věřit statistice, a na to jsem přišla sama. Mě má asi na svědomí Maňyk a třeba se kvůli němu propadnu do černých chodeb, kde po bezvadně naolejovaných kolejích (a když je nezmákne Julie, naolejuji je já) sviští vozíky s uhlím, ropou a rybími měchýři, kterým se popřípadě říká duše. Do míst věčného trestu, ale to by nebyl žádný rozdíl, tak nevím. Čím by se černé chodby lišily od ulic Přirozené Periférie? Od našeho života v realitě?</w:t>
      </w:r>
    </w:p>
    <w:p w:rsidR="00561290" w:rsidRPr="00A549C1" w:rsidRDefault="001E5192" w:rsidP="00A549C1">
      <w:r w:rsidRPr="00A549C1">
        <w:t>Pořád nás vláčel někde po okrajových částech světa a po březích tůní času, asi aby se cítil důležitě. Kníže mu dovolil používat ruku dvě hodiny denně, dvě hodiny ze čtyřiadvaceti nebyl mrzák, a Pa</w:t>
      </w:r>
      <w:r w:rsidR="00561290" w:rsidRPr="00A549C1">
        <w:t>t-R</w:t>
      </w:r>
      <w:r w:rsidRPr="00A549C1">
        <w:t>omy povídal, že ta ruka je kradená, protože živou ruku ti nikdo nedaruje ani neprodá, a že to je hřích.</w:t>
      </w:r>
    </w:p>
    <w:p w:rsidR="00561290" w:rsidRPr="00A549C1" w:rsidRDefault="001E5192" w:rsidP="00A549C1">
      <w:r w:rsidRPr="00A549C1">
        <w:t xml:space="preserve">Pamatuju si, jak Doly sešla do přízemí, viděla jsem ji v bílém řeholním rouchu, vlasy pod bílou plachetkou, i když ve skutečnosti měla vybledlý zelený chirurgický hábit, tak vytahaný, až začal vypadat sexy a Doly měla problémy s úchyláky, co nehodlali sex odepsat, ani s </w:t>
      </w:r>
      <w:proofErr w:type="gramStart"/>
      <w:r w:rsidRPr="00A549C1">
        <w:t>umělýma</w:t>
      </w:r>
      <w:proofErr w:type="gramEnd"/>
      <w:r w:rsidRPr="00A549C1">
        <w:t xml:space="preserve"> koulema, což zase vím od Maňyka. Maňyk je prý neměl, stačí ta ruka, říkal, zbytek už je můj, a Etni taky ne, toho jsem viděla, když někdy byl pulec. Doly sešla dolů v rouchu smutku a vyprávěla mi, protože já byla zbabělá, jak se Pa</w:t>
      </w:r>
      <w:r w:rsidR="00561290" w:rsidRPr="00A549C1">
        <w:t>t-R</w:t>
      </w:r>
      <w:r w:rsidRPr="00A549C1">
        <w:t>omy staral o potkany, co je zastřelil z praku, když mu bylo asi devět a bydlel sám ve sklepě. Strašně se bál, že ho v noci ohlodají, že mu vykoušou oči a taky varlata (Pa</w:t>
      </w:r>
      <w:r w:rsidR="00561290" w:rsidRPr="00A549C1">
        <w:t>t-R</w:t>
      </w:r>
      <w:r w:rsidRPr="00A549C1">
        <w:t>omy by jakživ neřekl koule nebo ještě něco horšího), a to byl hřích, protože pohlaví přece nepotřebujeme, i když oči zase jo, a kromě toho potkan je taky Boží tvor. Doly mu pracně vysvětlovala, že potkan je škůdce, Bůh ho tak udělal, a určitě počítal s tím, že lidi budou škůdce zabíjet. Lidi přece vždycky zabíjeli, dokonce sebe navzájem, řekla, ale to ho asi neuklidnilo, a pak, když už se Pa</w:t>
      </w:r>
      <w:r w:rsidR="00561290" w:rsidRPr="00A549C1">
        <w:t>t-R</w:t>
      </w:r>
      <w:r w:rsidRPr="00A549C1">
        <w:t>omy na ni díval napůl z cesty pryč, řekla, že pán Ježíš taky nebyl vegetarián. A doufala, že to je pravda, protože Bibli už četla hrozně dávno. Tak nám umřel Pat</w:t>
      </w:r>
      <w:r w:rsidR="00A52FBA">
        <w:t>-</w:t>
      </w:r>
      <w:r w:rsidRPr="00A549C1">
        <w:t>Romy, nejlepší z nás, bylo mu patnáct a byl panic.</w:t>
      </w:r>
    </w:p>
    <w:p w:rsidR="00561290" w:rsidRPr="00A549C1" w:rsidRDefault="001E5192" w:rsidP="00A549C1">
      <w:r w:rsidRPr="00A549C1">
        <w:t xml:space="preserve">Šla jsem ke hradbám, k věži, která bohužel smrdí, jak tam kdekdo chodí na záchod, ale zvenčí je pořád ještě krásná. Domy měly přízemí a patra nad </w:t>
      </w:r>
      <w:r w:rsidRPr="00A549C1">
        <w:lastRenderedPageBreak/>
        <w:t>zemí, a já se dívala víc do sklepních okýnek, do suterénu, kde se bydlí pohromadě se spoustou zvířátek, jako myší, potkanů, a taky pavouků, ale to vlastně ani nejsou zvířata. Skoro jako v domě na jednom kraji světa, kde byl Etni domovníkem, tak dlouho, dokud mu jeho telepatická duše nedala výpověď, protože šéfové nemohli nikde sehnat chlapa (obvykle to bývá princ), co by převzal jeho veslo a vysvobodil ho. Stejně asi Dům Soužití Sapientních Druhů skončil špatně. Neumím si představit, že by něco tak užitečného neskončilo špatně. A Etni od té doby hledá po světě svoji duši, ale nechce se mu tam do černých chodeb, k naolejovaným kolejím a narvaným vozíkům, musel by se v nich tisíce let přehrabovat, a ještě bez záruky.</w:t>
      </w:r>
    </w:p>
    <w:p w:rsidR="00561290" w:rsidRPr="00A549C1" w:rsidRDefault="001E5192" w:rsidP="00A549C1">
      <w:r w:rsidRPr="00A549C1">
        <w:t>Jestlipak Kníže nechává Maňykovi ruku aspoň na tři hodiny? Mohl by, za zásluhy. Těch kluků, co mu Maňyk přivedl! Živých, ozbrojených, lačných povýšení, a co v jejich těžkopádných mozcích, od malička zvyklých na vlivy drog, křivících svět jako zmetkovité zrcadlo, znamenalo výš a co níž, to nechci vědět a nechtěl to ani Maňyk. Co taky na ulicích! Mimo měst s odsáváním se brodíš ve svinstvu. Prach, písek, bláto, když zaprší. Smog, dušení, astma, vyrážka ze smogu, a když ho vítr rozfouká, vyrážka ze slunce, a ta je prý maligní. Jedině stíněná města se hodí k životu.</w:t>
      </w:r>
    </w:p>
    <w:p w:rsidR="00561290" w:rsidRPr="00A549C1" w:rsidRDefault="001E5192" w:rsidP="00A549C1">
      <w:r w:rsidRPr="00A549C1">
        <w:t xml:space="preserve">Tak mě napadá, proč jsem tady. Policie přece bezdomovce vymetá jako průvan, hezky do Přirozených Periférií. A Doly už nemá žádnou moc. Vyhodili ji ze špitálu, prý v tom byl sex. Víc mi neprozradila, protože jsem na to moc mladá, jako by nevěděla, že jsem se toulala s Maňykem, dokonce mi dovoloval nosit mu kontejner s pravou rukou, když levou potřeboval na střílení </w:t>
      </w:r>
      <w:r w:rsidR="00561290" w:rsidRPr="00A549C1">
        <w:t>–</w:t>
      </w:r>
      <w:r w:rsidRPr="00A549C1">
        <w:t xml:space="preserve"> mimo chráněná města se pořád střílí, a Pa</w:t>
      </w:r>
      <w:r w:rsidR="00561290" w:rsidRPr="00A549C1">
        <w:t>t-R</w:t>
      </w:r>
      <w:r w:rsidRPr="00A549C1">
        <w:t>omy za tu chvilku, co byl s námi, vlastně jenom než mě ukecal k návratu do reality, jak tomu říkal s tím výrazem přemoudřelého dítěte, vysbíral snad půlku kamení ze zeměkoule. Kamenná realita je kdovíproč vždycky dobře přístupná a on nechtěl zabíjet a neustále se hádal s Maňykem, až jsme toho s Etnim měli plné zuby a šli jsme s ním, protože se nám nechtělo do naolejovaného kolejiště, jenomže Pat</w:t>
      </w:r>
      <w:r w:rsidR="00A52FBA">
        <w:t>-</w:t>
      </w:r>
      <w:r w:rsidRPr="00A549C1">
        <w:t>Romy byl dítě a nenapadlo ho, že do jeho světa, přehledného a fungujícího podle fyzikálních zákonů, vneseme něco vlastního, jako třeba myši nebo pulce.</w:t>
      </w:r>
    </w:p>
    <w:p w:rsidR="00561290" w:rsidRPr="00A549C1" w:rsidRDefault="001E5192" w:rsidP="00A549C1">
      <w:r w:rsidRPr="00A549C1">
        <w:t>Etni smutně vyprávěl, s koleny pod bradou, kolébaje se jako od narození dementní dítě, o svém domě.</w:t>
      </w:r>
    </w:p>
    <w:p w:rsidR="00561290" w:rsidRPr="00AF17FC" w:rsidRDefault="001E5192" w:rsidP="00A549C1">
      <w:pPr>
        <w:rPr>
          <w:i/>
        </w:rPr>
      </w:pPr>
      <w:proofErr w:type="spellStart"/>
      <w:r w:rsidRPr="00AF17FC">
        <w:rPr>
          <w:i/>
        </w:rPr>
        <w:t>Mruňa</w:t>
      </w:r>
      <w:proofErr w:type="spellEnd"/>
      <w:r w:rsidRPr="00AF17FC">
        <w:rPr>
          <w:i/>
        </w:rPr>
        <w:t xml:space="preserve"> se nastěhovala s medvíďaty, měla jich na krku pět, některých se ujala, jen tak, nebyli to její potomci. Zabrala půl přízemí a sklepa, byl tam vždycky ten medvědí pach, ale všichni jsme si na něj zvykli a pan Noh si dokonce pochvaloval</w:t>
      </w:r>
      <w:r w:rsidR="00F007EA" w:rsidRPr="00AF17FC">
        <w:rPr>
          <w:i/>
        </w:rPr>
        <w:t xml:space="preserve">, že </w:t>
      </w:r>
      <w:r w:rsidRPr="00AF17FC">
        <w:rPr>
          <w:i/>
        </w:rPr>
        <w:t xml:space="preserve">se podle něj řídí, když letí domů už za tmy. To víte, život není pohádka, a z pohádky do života je někdy daleko. Nevěřil jsem, že medvědice bude platit nájem, ale když naučila mladé šlapat na tříkolce a </w:t>
      </w:r>
      <w:r w:rsidRPr="00AF17FC">
        <w:rPr>
          <w:i/>
        </w:rPr>
        <w:lastRenderedPageBreak/>
        <w:t xml:space="preserve">malovat na tabuli křídou puntíky </w:t>
      </w:r>
      <w:r w:rsidR="00561290" w:rsidRPr="00AF17FC">
        <w:rPr>
          <w:i/>
        </w:rPr>
        <w:t>–</w:t>
      </w:r>
      <w:r w:rsidRPr="00AF17FC">
        <w:rPr>
          <w:i/>
        </w:rPr>
        <w:t xml:space="preserve"> počítat samozřejmě uměli už dávno </w:t>
      </w:r>
      <w:r w:rsidR="00561290" w:rsidRPr="00AF17FC">
        <w:rPr>
          <w:i/>
        </w:rPr>
        <w:t>–</w:t>
      </w:r>
      <w:r w:rsidRPr="00AF17FC">
        <w:rPr>
          <w:i/>
        </w:rPr>
        <w:t xml:space="preserve"> přišla si v cirkuse na pěkné peníze. Byla fajn, veselá, a báječná máma. Naučil jsem se její řeč, ta věčná telepatická komunikace už </w:t>
      </w:r>
      <w:proofErr w:type="gramStart"/>
      <w:r w:rsidRPr="00AF17FC">
        <w:rPr>
          <w:i/>
        </w:rPr>
        <w:t>mě</w:t>
      </w:r>
      <w:proofErr w:type="gramEnd"/>
      <w:r w:rsidRPr="00AF17FC">
        <w:rPr>
          <w:i/>
        </w:rPr>
        <w:t xml:space="preserve"> fakt štvala, bylo to docela snadné.</w:t>
      </w:r>
    </w:p>
    <w:p w:rsidR="00561290" w:rsidRPr="00A549C1" w:rsidRDefault="001E5192" w:rsidP="00A549C1">
      <w:r w:rsidRPr="00A549C1">
        <w:t>Pamatuju si, jak jsme na toulkách skalami nad Očistcem narazili na rozzlobeného grizzlyho. Zřejmě šlo o nějaký ten asiatský pokus se stěhováním duší, vyjádřil se Maňyk, zatímco lovil z kontejneru ruku, moc jich nezbylo, vítězíme, to je jasné</w:t>
      </w:r>
      <w:r w:rsidR="00561290" w:rsidRPr="00A549C1">
        <w:t>…</w:t>
      </w:r>
      <w:r w:rsidRPr="00A549C1">
        <w:t xml:space="preserve"> Měl ruku nasazenou, přilnula k pahýlu zápěstí s tichým mlasknutím, protáhl si prsty a zaharašil zásobníkem. Etni ale vstal, vyšel z úkrytu za skalou a oslovil medvěda v jeho rodné řeči. Chvíli si hezky povídali, a já připomněla Maňykovi, ať si ruku radši sundá, a podala jsem mu průhlednou ochrannou čepičku na pahýl. Ten den už ji měl na sobě přes hodinu, a to bylo teprve poledne. Co když jednou přetáhne povolenou dobu a Kníže se objeví v plamenech nebo vodopádu oleje, co se s ním mažou koleje, sebere mu ruku a odsoudí ho k věčnému návratu. A třeba k elektronické protéze. O těch se povídá, že ničí mozek, protože se z nich postupně uvolňují atomy železa, putují podél nervů, až se jimi docela zanese centrum pohybu a dotyčný člověk přestane fungovat. Možná je to jenom reklamní trik dodavatelů živých náhradních částí, kterých se po poslední válce vyrojilo jako vos, potkáte je na každém rohu a nejradši by vám, jst</w:t>
      </w:r>
      <w:r w:rsidR="00561290" w:rsidRPr="00A549C1">
        <w:t>e-l</w:t>
      </w:r>
      <w:r w:rsidRPr="00A549C1">
        <w:t>i dosud celí, hned něco usekli a prodali náhradu. Normálně se přitom musí brát fůra léků, tlumících imunitu, což ovšem nemůžete provozovat na ulici Přirozené Periférie, kde umřete při prvním setkání s nějakým zmutovaným bacilem. Pobyt v chráněném městě nebo velkých domech stojí prachy a potřebujete jich hodně a pořád. Jako drogy.</w:t>
      </w:r>
    </w:p>
    <w:p w:rsidR="00561290" w:rsidRPr="00A549C1" w:rsidRDefault="001E5192" w:rsidP="00A549C1">
      <w:r w:rsidRPr="00AF17FC">
        <w:rPr>
          <w:i/>
        </w:rPr>
        <w:t>Stejně jsem měl potíže s kontrolory,</w:t>
      </w:r>
      <w:r w:rsidRPr="00A549C1">
        <w:t xml:space="preserve"> vykládal </w:t>
      </w:r>
      <w:proofErr w:type="spellStart"/>
      <w:r w:rsidRPr="00A549C1">
        <w:t>Etni</w:t>
      </w:r>
      <w:proofErr w:type="spellEnd"/>
      <w:r w:rsidRPr="00A549C1">
        <w:t xml:space="preserve"> a kolébal se zepředu dozadu, </w:t>
      </w:r>
      <w:r w:rsidRPr="00AF17FC">
        <w:rPr>
          <w:i/>
        </w:rPr>
        <w:t>přišli třeba na odečet vody, a Žabka měla ve vaně pulce, a když má Žabka ve vaně pulce, nikoho do koupelny nepustí. Jenom mě,</w:t>
      </w:r>
      <w:r w:rsidRPr="00A549C1">
        <w:t xml:space="preserve"> dodal a začervenal se, </w:t>
      </w:r>
      <w:r w:rsidRPr="00AF17FC">
        <w:rPr>
          <w:i/>
        </w:rPr>
        <w:t>protože pár jich bylo mých. Aspoň to tvrdila. Neviděl jsem, co z nich vyrostlo. Žabičky vyskákaly první a odhopsaly do lesa, ale ona říkala</w:t>
      </w:r>
      <w:r w:rsidR="00F007EA" w:rsidRPr="00AF17FC">
        <w:rPr>
          <w:i/>
        </w:rPr>
        <w:t xml:space="preserve">, že </w:t>
      </w:r>
      <w:r w:rsidRPr="00AF17FC">
        <w:rPr>
          <w:i/>
        </w:rPr>
        <w:t>to je slabá čtvrtina, ostatní dětičky jsou pomalejší. A pan Žabák byl zrovna na návštěvě, on jinak radši bydlel v lese, a jen se uškliboval. Oni nejsou žárliví. Doufám</w:t>
      </w:r>
      <w:r w:rsidR="00F007EA" w:rsidRPr="00AF17FC">
        <w:rPr>
          <w:i/>
        </w:rPr>
        <w:t xml:space="preserve">, že </w:t>
      </w:r>
      <w:r w:rsidRPr="00AF17FC">
        <w:rPr>
          <w:i/>
        </w:rPr>
        <w:t>se mají dobře.</w:t>
      </w:r>
    </w:p>
    <w:p w:rsidR="00561290" w:rsidRPr="00A549C1" w:rsidRDefault="001E5192" w:rsidP="00A549C1">
      <w:r w:rsidRPr="00A549C1">
        <w:t>Doly nikdy nevěřila tomu, co Etni povídal, ale ona ani neznala Maňyka a vůbec. Uměla držet umírající za ruce a mluvit s nimi, aby nebyli sami. Původně se učila lidi léčit, jenže potom se objevily nové nemoci a nikdo je nezkoumal, a bylo jich tolik, že už se nevyplatilo léčit ty staré, když byly v menšině. Doly se stala strážkyní smrti. To vysvětlovalo to bílé roucho, v němž jsem ji vídala.</w:t>
      </w:r>
    </w:p>
    <w:p w:rsidR="00561290" w:rsidRPr="00A549C1" w:rsidRDefault="001E5192" w:rsidP="00A549C1">
      <w:r w:rsidRPr="00AF17FC">
        <w:rPr>
          <w:i/>
        </w:rPr>
        <w:t>Nebo mi vynadali ze správy Domu, že jsme přešvihli spotřebu tepla,</w:t>
      </w:r>
      <w:r w:rsidRPr="00A549C1">
        <w:t xml:space="preserve"> vyprávěl </w:t>
      </w:r>
      <w:proofErr w:type="spellStart"/>
      <w:r w:rsidRPr="00A549C1">
        <w:t>Etni</w:t>
      </w:r>
      <w:proofErr w:type="spellEnd"/>
      <w:r w:rsidRPr="00A549C1">
        <w:t xml:space="preserve"> a kolébal se ze strany na stranu, </w:t>
      </w:r>
      <w:r w:rsidRPr="00AF17FC">
        <w:rPr>
          <w:i/>
        </w:rPr>
        <w:t>a nemohli pochopit</w:t>
      </w:r>
      <w:r w:rsidR="00F007EA" w:rsidRPr="00AF17FC">
        <w:rPr>
          <w:i/>
        </w:rPr>
        <w:t xml:space="preserve">, že </w:t>
      </w:r>
      <w:r w:rsidRPr="00AF17FC">
        <w:rPr>
          <w:i/>
        </w:rPr>
        <w:lastRenderedPageBreak/>
        <w:t xml:space="preserve">Zmijenka píše na počítači ročníkovou práci </w:t>
      </w:r>
      <w:r w:rsidR="00561290" w:rsidRPr="00AF17FC">
        <w:rPr>
          <w:i/>
        </w:rPr>
        <w:t>–</w:t>
      </w:r>
      <w:r w:rsidRPr="00AF17FC">
        <w:rPr>
          <w:i/>
        </w:rPr>
        <w:t xml:space="preserve"> ona navštěvovala Univerzální Univerzitu </w:t>
      </w:r>
      <w:r w:rsidR="00561290" w:rsidRPr="00AF17FC">
        <w:rPr>
          <w:i/>
        </w:rPr>
        <w:t>–</w:t>
      </w:r>
      <w:r w:rsidRPr="00AF17FC">
        <w:rPr>
          <w:i/>
        </w:rPr>
        <w:t xml:space="preserve"> a když je ztuhlá, netrefí se na klávesy. Někdy jsem se moc rozčílil. Někdy jsem i mluvil sprostě a z bezmoci jsem šéfy proklínal</w:t>
      </w:r>
      <w:r w:rsidR="00561290" w:rsidRPr="00AF17FC">
        <w:rPr>
          <w:i/>
        </w:rPr>
        <w:t>…</w:t>
      </w:r>
    </w:p>
    <w:p w:rsidR="00561290" w:rsidRPr="00A549C1" w:rsidRDefault="001E5192" w:rsidP="00A549C1">
      <w:r w:rsidRPr="00A549C1">
        <w:t>Pa</w:t>
      </w:r>
      <w:r w:rsidR="00561290" w:rsidRPr="00A549C1">
        <w:t>t-R</w:t>
      </w:r>
      <w:r w:rsidRPr="00A549C1">
        <w:t>omy si poposedl. Jeho indikátor cítil hřích. Jeho dobré srdce vzápětí hříšníkovi odpustilo a jeho čistá duše vyslala k Bohu modlitbičku, prosbu o odpuštění. Takový byl Pa</w:t>
      </w:r>
      <w:r w:rsidR="00561290" w:rsidRPr="00A549C1">
        <w:t>t-R</w:t>
      </w:r>
      <w:r w:rsidRPr="00A549C1">
        <w:t>omy. Milovali jsme ho.</w:t>
      </w:r>
    </w:p>
    <w:p w:rsidR="00561290" w:rsidRPr="00A549C1" w:rsidRDefault="001E5192" w:rsidP="00A549C1">
      <w:r w:rsidRPr="00A549C1">
        <w:t xml:space="preserve">Šla jsem k věži a potom brankou v tlustých hradbách, pořád jsem kousala </w:t>
      </w:r>
      <w:r w:rsidRPr="00AF17FC">
        <w:rPr>
          <w:i/>
        </w:rPr>
        <w:t>kukuřičný chléb</w:t>
      </w:r>
      <w:r w:rsidRPr="00A549C1">
        <w:t>, neubývalo ho a mně začalo být jasné, že je kouzelný. Možná mám nakrmit ještě někoho, nejen sebe. Poskočila jsem si. Být posel s chlebem je veselejší než jen tak bloudit.</w:t>
      </w:r>
    </w:p>
    <w:p w:rsidR="00561290" w:rsidRPr="00A549C1" w:rsidRDefault="001E5192" w:rsidP="00A549C1">
      <w:r w:rsidRPr="00A549C1">
        <w:t>Přirozená Periférie mě přivítala smradem, špínou po kotníky, vlhkem, pomalu přecházejícím v mrholení a déšť. Řetízky deště se ke mně sbíhaly jako silokřivky, ačkoli jsem nesálala, to jenom přírodní zákony na mě měly zlost. Doly by mi nevěřila. Vysmála by se mi, a ten smích by zněl falešně. Uměla se smát opravdově, když se navzdory špíně a nákaze světa někdo uzdravil nebo se narodilo dítě, uměla se usmívat opravdově, když konejšila nemocné a umírající, co ještě uměla? Vždycky mě napadne sex, že ho uměla dobře, ale nechtěla ho dělat, protože nosila to bílé roucho, i když jenom pro mě a možná pro Pa</w:t>
      </w:r>
      <w:r w:rsidR="00561290" w:rsidRPr="00A549C1">
        <w:t>t-R</w:t>
      </w:r>
      <w:r w:rsidRPr="00A549C1">
        <w:t xml:space="preserve">omyho, jenže ten je po smrti a já doufám, že v nebi nejsou žádné kolejnice. </w:t>
      </w:r>
      <w:proofErr w:type="gramStart"/>
      <w:r w:rsidRPr="00A549C1">
        <w:t>No a kdyby</w:t>
      </w:r>
      <w:proofErr w:type="gramEnd"/>
      <w:r w:rsidRPr="00A549C1">
        <w:t xml:space="preserve"> Doly s někým dělala sex, byl by to hřích.</w:t>
      </w:r>
    </w:p>
    <w:p w:rsidR="00561290" w:rsidRPr="00A549C1" w:rsidRDefault="001E5192" w:rsidP="00A549C1">
      <w:r w:rsidRPr="00A549C1">
        <w:t xml:space="preserve">Když jsem spatřila okna nad tou plochou stříškou, zakrytá jen síťovinou, po níž stékala voda </w:t>
      </w:r>
      <w:r w:rsidR="00561290" w:rsidRPr="00A549C1">
        <w:t>–</w:t>
      </w:r>
      <w:r w:rsidRPr="00A549C1">
        <w:t xml:space="preserve"> taky se tam sbíhaly pramínky vody jako silokřivky (mám to slovo ráda) </w:t>
      </w:r>
      <w:r w:rsidR="00561290" w:rsidRPr="00A549C1">
        <w:t>–</w:t>
      </w:r>
      <w:r w:rsidRPr="00A549C1">
        <w:t xml:space="preserve"> věděla jsem, že Doly tady teď bydlí a pořád chodí utěšovat umírající, přestože špitál zrušili, a tak se hodně nachodí, a že zrovna přišla a její bílé roucho se mění v prošoupaný chirurgický hábit, tak vytahaný, až je skoro sexy, svítí si lampičkou, a ten chlap, co se krčí na ploché stříšce, ji pozoruje a je z toho zpocený. Zahlédla jsem </w:t>
      </w:r>
      <w:proofErr w:type="gramStart"/>
      <w:r w:rsidRPr="00A549C1">
        <w:t>kontejner a jak</w:t>
      </w:r>
      <w:proofErr w:type="gramEnd"/>
      <w:r w:rsidRPr="00A549C1">
        <w:t xml:space="preserve"> si to nasazuje, umělé koule a taky úd, asi o to přišel při debatě s drogovými mafiány a pak potkal dodavatele </w:t>
      </w:r>
      <w:r w:rsidR="00561290" w:rsidRPr="00A549C1">
        <w:t>–</w:t>
      </w:r>
      <w:r w:rsidRPr="00A549C1">
        <w:t xml:space="preserve"> podle Maňyka jsou ty věci vždycky z černého kolejiště </w:t>
      </w:r>
      <w:r w:rsidR="00561290" w:rsidRPr="00A549C1">
        <w:t>–</w:t>
      </w:r>
      <w:r w:rsidRPr="00A549C1">
        <w:t xml:space="preserve"> možná má povolenou hodinu denně, jinak ho zničí imunitní reakce nebo kletba Knížete, a to je průšvih, protože síť v okně není žádná ochrana.</w:t>
      </w:r>
    </w:p>
    <w:p w:rsidR="00561290" w:rsidRPr="00A549C1" w:rsidRDefault="001E5192" w:rsidP="00A549C1">
      <w:r w:rsidRPr="00A549C1">
        <w:t>Zapomněla jsem na kouzelný chléb a začala se drápat na stříšku. Zrovna v té chvíli skočil a prorazil síť. Doly nezaječela, jen slabě zanaříkala. Ječela jsem já. Nahoru, honem! Nebudu tam nic platná, ale musím! Doly je bytost z reality, možná poslední na Periférii, kdo na ni ještě věří, a když umře nebo se jí stane něco moc šeredného, realita může umřít taky. Jako umírá každý ranní sen.</w:t>
      </w:r>
    </w:p>
    <w:p w:rsidR="00561290" w:rsidRPr="00A549C1" w:rsidRDefault="001E5192" w:rsidP="00A549C1">
      <w:r w:rsidRPr="00A549C1">
        <w:t xml:space="preserve">Skáču do okna, je asi metr nad podlahou, na slamníku se zmítá Doly pod tím chlapem, neumím zabíjet, i když mě to Maňyk učil, jsem posel s </w:t>
      </w:r>
      <w:r w:rsidRPr="00A549C1">
        <w:lastRenderedPageBreak/>
        <w:t xml:space="preserve">chlebem, ale mám dvě ruce a tak škrtím, nejde mi to, Doly to ale stačí, zašátrá pod slamníkem a nahmatá svůj skalpel. Z útočníka teče krev, červená, takže jsem ho opravdu škrtila špatně, jinak by přece byla modrá, Doly je celá od krve, obracíme chlapa, vidíme, že umírá, a Doly ho chytí za ruku a má na sobě bílé roucho, </w:t>
      </w:r>
      <w:r w:rsidRPr="00AF17FC">
        <w:rPr>
          <w:i/>
        </w:rPr>
        <w:t>nechtěla jsem, víš</w:t>
      </w:r>
      <w:r w:rsidRPr="00A549C1">
        <w:t>, říká mu tiše a všichni brečíme.</w:t>
      </w:r>
    </w:p>
    <w:p w:rsidR="00561290" w:rsidRPr="00A549C1" w:rsidRDefault="001E5192" w:rsidP="00A549C1">
      <w:r w:rsidRPr="00A549C1">
        <w:t xml:space="preserve">Potom balíme pár </w:t>
      </w:r>
      <w:r w:rsidRPr="001654CD">
        <w:t>jejích</w:t>
      </w:r>
      <w:r w:rsidRPr="00A549C1">
        <w:t xml:space="preserve"> věcí, Doly si bere normální šaty a já ji utěšuju, že sex je hřích stejně jako vražda, tak to vyjde nastejno, a ona se usmívá, </w:t>
      </w:r>
      <w:r w:rsidRPr="00AF17FC">
        <w:rPr>
          <w:i/>
        </w:rPr>
        <w:t>na to jsem ani nepomyslela, a znáš vážně cestu do těch míst na okraji světa a v tišinách času?</w:t>
      </w:r>
    </w:p>
    <w:p w:rsidR="00561290" w:rsidRPr="00A549C1" w:rsidRDefault="001E5192" w:rsidP="00A549C1">
      <w:r w:rsidRPr="00A549C1">
        <w:t xml:space="preserve">Vylezly jsme oknem. A hele, někdo zvedl kukuřičný chléb, a hele, bláto se ho netklo, pořád jsem posel s chlebem, a klidně si ho může sníst ten invalida bez ruky, co ho zvedl. Zakousl se do něj, zvedl oči a zpod klobouku okousaného myšmi se zasmál. </w:t>
      </w:r>
      <w:r w:rsidR="00561290" w:rsidRPr="00A549C1">
        <w:t>„</w:t>
      </w:r>
      <w:r w:rsidRPr="00A549C1">
        <w:t>Vždyť vy dvě se ochráníte samy! To já potřebuju ochránce!</w:t>
      </w:r>
      <w:r w:rsidR="00561290" w:rsidRPr="00A549C1">
        <w:t>“</w:t>
      </w:r>
    </w:p>
    <w:p w:rsidR="00561290" w:rsidRPr="00A549C1" w:rsidRDefault="001E5192" w:rsidP="00A549C1">
      <w:r w:rsidRPr="00A549C1">
        <w:t>Byl to Maňyk bez pravé ruky a bez kontejneru. Vrátil se. To udělal Pa</w:t>
      </w:r>
      <w:r w:rsidR="00561290" w:rsidRPr="00A549C1">
        <w:t>t-R</w:t>
      </w:r>
      <w:r w:rsidRPr="00A549C1">
        <w:t>omy. Přišel za ním, vážný, Maňyk neměl tušení, že je už mrtvý. Pa</w:t>
      </w:r>
      <w:r w:rsidR="00561290" w:rsidRPr="00A549C1">
        <w:t>t-R</w:t>
      </w:r>
      <w:r w:rsidRPr="00A549C1">
        <w:t>omy mu vyprávěl o majiteli ruky a potom ji spolu pohřbili. A pak se Maňyk rozhodl zase najít Doly, mě a Etniho.</w:t>
      </w:r>
    </w:p>
    <w:p w:rsidR="00561290" w:rsidRPr="00A549C1" w:rsidRDefault="001E5192" w:rsidP="00A549C1">
      <w:r w:rsidRPr="00A549C1">
        <w:t>Objali jsme se a vydali se směrem, kde stával ten Dům, protože Etni beztak šel za Žabkami a Mruňou, určitě už poznal, že šílenství není žádná hrozba, že je lepší být šílený, než osamělý a nosit na srdci metrák stesku. Vykračujeme si tanečním krokem a déšť slábne. Možná brzy uvidím les! Jo, a Doly pojídá kukuřičný chléb a já se těším, až jí to dojde.</w:t>
      </w:r>
      <w:bookmarkStart w:id="14" w:name="bookmark15"/>
    </w:p>
    <w:p w:rsidR="00561290" w:rsidRPr="00A549C1" w:rsidRDefault="001E5192" w:rsidP="00A549C1">
      <w:pPr>
        <w:pStyle w:val="Nadpis1"/>
      </w:pPr>
      <w:bookmarkStart w:id="15" w:name="_Toc390629337"/>
      <w:bookmarkStart w:id="16" w:name="_Toc391123356"/>
      <w:r w:rsidRPr="00A549C1">
        <w:lastRenderedPageBreak/>
        <w:t>O SEDM LET VÍC</w:t>
      </w:r>
      <w:bookmarkEnd w:id="14"/>
      <w:bookmarkEnd w:id="15"/>
      <w:bookmarkEnd w:id="16"/>
    </w:p>
    <w:p w:rsidR="00561290" w:rsidRPr="00A549C1" w:rsidRDefault="001E5192" w:rsidP="00A549C1">
      <w:pPr>
        <w:pStyle w:val="Nadpis2"/>
      </w:pPr>
      <w:bookmarkStart w:id="17" w:name="bookmark16"/>
      <w:bookmarkStart w:id="18" w:name="_Toc390629338"/>
      <w:bookmarkStart w:id="19" w:name="_Toc391123357"/>
      <w:r w:rsidRPr="00A549C1">
        <w:t>Josef PECINOVSKÝ</w:t>
      </w:r>
      <w:bookmarkEnd w:id="17"/>
      <w:bookmarkEnd w:id="18"/>
      <w:bookmarkEnd w:id="19"/>
    </w:p>
    <w:p w:rsidR="00561290" w:rsidRPr="00A549C1" w:rsidRDefault="001E5192" w:rsidP="00A549C1">
      <w:r w:rsidRPr="00A549C1">
        <w:t>To ráno se Kamilu Macháčkovi cosi nelíbilo. Jako obvykle otevřel oči na signál budíku, a jeho pravá ruka reflexivně zašátrala na nočním stolku. Na místě, kam včera večer tak pečlivě postavil ten téměř dokonalý hodinářský výrobek, nasahal jen jakousi drobnou plastikovou konstrukci, zatímco ten hlasitý ďábel vyváděl dál. Pozvedl hlavu z polštáře a bezděčně si uvědomil, že to není jeho budík. Ještě včera večer stál na nočním stolku starodávný chromovaný výrobek šternberské Chronotechny, nyní na Kamila blikala červená světýlka jasně dokazující, že je přesně 6.35, ani o minutu víc nebo méně. Nevěděl, jak se ten elektronický mechanismus, naplňující ložnici zběsilým pípáním, uklidňuje, a až po chvíli objevil na horní straně té malé krabičky několik šedých knoflíků, a když s obtížemi stiskl to poslední tlačítko, ponořila se ložnice opět do kýženého ticha.</w:t>
      </w:r>
    </w:p>
    <w:p w:rsidR="00561290" w:rsidRPr="00A549C1" w:rsidRDefault="001E5192" w:rsidP="00A549C1">
      <w:r w:rsidRPr="00A549C1">
        <w:t>Nerozuměl tomu. Ten budík neznal, ale prokazatelně tady byl. Nepamatoval se, že by byl včera večer opilý, spíš naopak. Přijel z porady u výrobního náměstka až příliš pozdě na to, aby ho přešla chuť na jakýkoli alkoholický dýchánek. A pak zpozorněl. Ten předmět, který ležel vedle budíku, také neznal, a současně si uvědomil, že ta čísílka na displeji se mu zblízka zdají nějak rozmazaná, že je vidí neostře, což se jemu, člověku odjakživa se chlubícímu svým ostrým zrakem, nikdy nepřihodilo. Ale na nočním stolku se nečinně povalovaly jakési brýle.</w:t>
      </w:r>
    </w:p>
    <w:p w:rsidR="00561290" w:rsidRPr="00A549C1" w:rsidRDefault="001E5192" w:rsidP="00A549C1">
      <w:r w:rsidRPr="00A549C1">
        <w:t xml:space="preserve">Ten pohyb byl reflexivní, a Kamil si ani neuvědomil, že jej vykonal. Ty brýle, ten předmět tak neorganický a nevšední, ba přímo exotický, se během jediné vteřinky ocitly na jeho nose. A on </w:t>
      </w:r>
      <w:r w:rsidR="00561290" w:rsidRPr="00A549C1">
        <w:t>–</w:t>
      </w:r>
      <w:r w:rsidRPr="00A549C1">
        <w:t xml:space="preserve"> viděl. Viděl, že displej jeho budíku jasně září, viděl přesný čas, a uvědomil si, že prostě zaspal, protože v tuto dobu už měl procházet vrátnicí.</w:t>
      </w:r>
    </w:p>
    <w:p w:rsidR="00561290" w:rsidRPr="00A549C1" w:rsidRDefault="001E5192" w:rsidP="00A549C1">
      <w:r w:rsidRPr="00A549C1">
        <w:t xml:space="preserve">Vyděsil se a sedl si. Neznal povlečení, do něhož byly zahaleny lůžkoviny. Neznal pantofle, do nichž se zcela automaticky zasunuly jeho nohy. Neznal knihu, která ležela na nočním stolku. Nikdy takovou neměl, nikdy si ji nevypůjčil. Poznával však nábytek a zdálo se, že je opravdu doma, ale musel </w:t>
      </w:r>
      <w:r w:rsidRPr="00A549C1">
        <w:lastRenderedPageBreak/>
        <w:t>se štípnout do tváře, aby se ujistil, že teď už nepokračuje sen, že se opravdu probudil do dalšího dne a že tu až příliš mnoho věcí není v pořádku.</w:t>
      </w:r>
    </w:p>
    <w:p w:rsidR="00561290" w:rsidRPr="00A549C1" w:rsidRDefault="001E5192" w:rsidP="00A549C1">
      <w:r w:rsidRPr="00A549C1">
        <w:t>Cosi ho svrbělo na zápěstí. Hodinky</w:t>
      </w:r>
      <w:r w:rsidR="00561290" w:rsidRPr="00A549C1">
        <w:t>…</w:t>
      </w:r>
      <w:r w:rsidRPr="00A549C1">
        <w:t xml:space="preserve"> Cizí hodinky. Ještě včera nosil primky, </w:t>
      </w:r>
      <w:r w:rsidR="00F007EA">
        <w:t>teď</w:t>
      </w:r>
      <w:r w:rsidRPr="00A549C1">
        <w:t xml:space="preserve"> má digitální strojek podivné firmy Zoratron.</w:t>
      </w:r>
    </w:p>
    <w:p w:rsidR="00561290" w:rsidRPr="00A549C1" w:rsidRDefault="001E5192" w:rsidP="00A549C1">
      <w:r w:rsidRPr="00A549C1">
        <w:t>Napadla ho bláznivá myšlenka. Když nemůže vůbec nic poznat, je přece možné, že ani on sám už není tím, čím býval, že se převtělil do čehosi nepochopitelného, kdo ví, zda je vůbec ještě člověkem.</w:t>
      </w:r>
    </w:p>
    <w:p w:rsidR="00561290" w:rsidRPr="00A549C1" w:rsidRDefault="001E5192" w:rsidP="00A549C1">
      <w:r w:rsidRPr="00A549C1">
        <w:t>Byl člověkem. Jeho dvojník v zrcadle snad kdysi býval tím Kamilem Macháčkem, kterého tak důvěrně znal. Ale proč tak masité tváře, proč jsou ještě včera černé vlasy prorostlé pramínky šedi, kde se vzaly ty vrásky kolem očí?</w:t>
      </w:r>
    </w:p>
    <w:p w:rsidR="00561290" w:rsidRPr="00A549C1" w:rsidRDefault="001E5192" w:rsidP="00A549C1">
      <w:r w:rsidRPr="00A549C1">
        <w:t>Proboha, co se to s ním stalo?</w:t>
      </w:r>
    </w:p>
    <w:p w:rsidR="00561290" w:rsidRPr="00A549C1" w:rsidRDefault="001E5192" w:rsidP="00A549C1">
      <w:r w:rsidRPr="00A549C1">
        <w:t>Otevřel malý bar v obývacím pokoji. Pohled do nitra té skříňky ho naplnil uspokojením. Nechápal sice, kdo a kdy sem přinesl tu velkou láhev skotské whisky, ale pomalu si začínal zvykat na neobvyklé předměty. Obsah láhve dokázal uspokojit pouze žaludek, na nervovou soustavu měl hřející nápoj pramalý účinek.</w:t>
      </w:r>
    </w:p>
    <w:p w:rsidR="00561290" w:rsidRPr="00A549C1" w:rsidRDefault="001E5192" w:rsidP="00A549C1">
      <w:r w:rsidRPr="00A549C1">
        <w:t>Hodinky ukazovaly, že je třetího května, aspoň něco tedy bylo v pořádku. Víc z nich nevyčetl. Dopotácel se k oknu. Byla to stejná ulice jako včera, a přece to nebyla táž ulice. Hned pod okny stál automobil neznámé značky. Na jeho masce zahlédl malý symbol, ale nemohl jej rozpoznat. Pak ho napadlo, aby si sundal brýle. Teď opět viděl ostře, aspoň do dálky. Malý okřídlený šíp dokazoval, že jde o vůz domácí provenience. Ten nový model parkoval na místě, kde právě on stával vždycky se svou stodvacítkou</w:t>
      </w:r>
      <w:r w:rsidR="00561290" w:rsidRPr="00A549C1">
        <w:t>…</w:t>
      </w:r>
    </w:p>
    <w:p w:rsidR="00561290" w:rsidRPr="00A549C1" w:rsidRDefault="001E5192" w:rsidP="00A549C1">
      <w:r w:rsidRPr="00A549C1">
        <w:t>Konečně se dovtípil, co je mu na té ulici divného. Nikde jediná vlaječka, jediný praporek, jediný transparent. Kam se poděla veškerá výzdoba v té sváteční májové atmosféře? Ještě teď ho bolí ruce od toho, jak usilovně mával, když ho lidská řeka předevčírem vlekla před hlavní tribunou.</w:t>
      </w:r>
    </w:p>
    <w:p w:rsidR="00561290" w:rsidRPr="00A549C1" w:rsidRDefault="001E5192" w:rsidP="00A549C1">
      <w:r w:rsidRPr="00A549C1">
        <w:t>A tu cosi zazvonilo. Telefon</w:t>
      </w:r>
      <w:r w:rsidR="00561290" w:rsidRPr="00A549C1">
        <w:t>…</w:t>
      </w:r>
    </w:p>
    <w:p w:rsidR="00561290" w:rsidRPr="00A549C1" w:rsidRDefault="001E5192" w:rsidP="00A549C1">
      <w:r w:rsidRPr="00A549C1">
        <w:t>Nikdy neměl doma telefon</w:t>
      </w:r>
      <w:r w:rsidR="00561290" w:rsidRPr="00A549C1">
        <w:t>…</w:t>
      </w:r>
      <w:r w:rsidRPr="00A549C1">
        <w:t xml:space="preserve"> Chvíli se rozhlížel, zvonek se rozléhal z malé předsíňky, kde jinak bylo v pořádku úplně všechno. Chvíli zaváhal, ale když zvuk zvonku pročísl ten hustý vzduch ještě dvakrát, zvedl konečně sluchátko.</w:t>
      </w:r>
    </w:p>
    <w:p w:rsidR="00561290" w:rsidRPr="00A549C1" w:rsidRDefault="00561290" w:rsidP="00A549C1">
      <w:r w:rsidRPr="00A549C1">
        <w:t>„</w:t>
      </w:r>
      <w:r w:rsidR="001E5192" w:rsidRPr="00A549C1">
        <w:t>Macháček,</w:t>
      </w:r>
      <w:r w:rsidRPr="00A549C1">
        <w:t>“</w:t>
      </w:r>
      <w:r w:rsidR="001E5192" w:rsidRPr="00A549C1">
        <w:t xml:space="preserve"> představil se.</w:t>
      </w:r>
    </w:p>
    <w:p w:rsidR="00561290" w:rsidRPr="00A549C1" w:rsidRDefault="001E5192" w:rsidP="00A549C1">
      <w:r w:rsidRPr="00A549C1">
        <w:t>Na druhém konci drátu se ozvalo jakési chichotání, doprovázené podivným hřmotem a následně pádem těžkého tělesa.</w:t>
      </w:r>
    </w:p>
    <w:p w:rsidR="00561290" w:rsidRPr="00A549C1" w:rsidRDefault="00561290" w:rsidP="00A549C1">
      <w:r w:rsidRPr="00A549C1">
        <w:t>„</w:t>
      </w:r>
      <w:r w:rsidR="001E5192" w:rsidRPr="00A549C1">
        <w:t>Promiňte,</w:t>
      </w:r>
      <w:r w:rsidRPr="00A549C1">
        <w:t>“</w:t>
      </w:r>
      <w:r w:rsidR="001E5192" w:rsidRPr="00A549C1">
        <w:t xml:space="preserve"> konečně se ozval ten kdosi na druhém konci drátu. Byla to žena.</w:t>
      </w:r>
    </w:p>
    <w:p w:rsidR="00561290" w:rsidRPr="00A549C1" w:rsidRDefault="00561290" w:rsidP="00A549C1">
      <w:r w:rsidRPr="00A549C1">
        <w:t>„</w:t>
      </w:r>
      <w:r w:rsidR="001E5192" w:rsidRPr="00A549C1">
        <w:t>Nic se nestalo,</w:t>
      </w:r>
      <w:r w:rsidRPr="00A549C1">
        <w:t>“</w:t>
      </w:r>
      <w:r w:rsidR="001E5192" w:rsidRPr="00A549C1">
        <w:t xml:space="preserve"> odpověděl Kamil.</w:t>
      </w:r>
    </w:p>
    <w:p w:rsidR="00561290" w:rsidRPr="00A549C1" w:rsidRDefault="00561290" w:rsidP="00A549C1">
      <w:r w:rsidRPr="00A549C1">
        <w:t>„</w:t>
      </w:r>
      <w:r w:rsidR="001E5192" w:rsidRPr="00A549C1">
        <w:t>Ne, ne, počkejte, nezavěšujte. Jen bych něco potřebovala</w:t>
      </w:r>
      <w:r w:rsidRPr="00A549C1">
        <w:t>…</w:t>
      </w:r>
      <w:r w:rsidR="001E5192" w:rsidRPr="00A549C1">
        <w:t xml:space="preserve"> vědět</w:t>
      </w:r>
      <w:r w:rsidRPr="00A549C1">
        <w:t>…“</w:t>
      </w:r>
    </w:p>
    <w:p w:rsidR="00561290" w:rsidRPr="00A549C1" w:rsidRDefault="00561290" w:rsidP="00A549C1">
      <w:r w:rsidRPr="00A549C1">
        <w:t>„</w:t>
      </w:r>
      <w:r w:rsidR="001E5192" w:rsidRPr="00A549C1">
        <w:t>Prosím,</w:t>
      </w:r>
      <w:r w:rsidRPr="00A549C1">
        <w:t>“</w:t>
      </w:r>
      <w:r w:rsidR="001E5192" w:rsidRPr="00A549C1">
        <w:t xml:space="preserve"> čekal Kamil pokojně, co se z toho vyklube.</w:t>
      </w:r>
    </w:p>
    <w:p w:rsidR="00561290" w:rsidRPr="00A549C1" w:rsidRDefault="00561290" w:rsidP="00A549C1">
      <w:r w:rsidRPr="00A549C1">
        <w:lastRenderedPageBreak/>
        <w:t>„</w:t>
      </w:r>
      <w:r w:rsidR="001E5192" w:rsidRPr="00A549C1">
        <w:t>Víte, nemyslete si o mně, že jsem blázen,</w:t>
      </w:r>
      <w:r w:rsidRPr="00A549C1">
        <w:t>“</w:t>
      </w:r>
      <w:r w:rsidR="001E5192" w:rsidRPr="00A549C1">
        <w:t xml:space="preserve"> pokračovala neznámá. </w:t>
      </w:r>
      <w:r w:rsidRPr="00A549C1">
        <w:t>„</w:t>
      </w:r>
      <w:r w:rsidR="001E5192" w:rsidRPr="00A549C1">
        <w:t xml:space="preserve">Ale </w:t>
      </w:r>
      <w:r w:rsidRPr="00A549C1">
        <w:t>–</w:t>
      </w:r>
      <w:r w:rsidR="001E5192" w:rsidRPr="00A549C1">
        <w:t xml:space="preserve"> kolikátého je dneska?</w:t>
      </w:r>
      <w:r w:rsidRPr="00A549C1">
        <w:t>“</w:t>
      </w:r>
    </w:p>
    <w:p w:rsidR="00561290" w:rsidRPr="00A549C1" w:rsidRDefault="00561290" w:rsidP="00A549C1">
      <w:r w:rsidRPr="00A549C1">
        <w:t>„</w:t>
      </w:r>
      <w:r w:rsidR="001E5192" w:rsidRPr="00A549C1">
        <w:t>Třetího května,</w:t>
      </w:r>
      <w:r w:rsidRPr="00A549C1">
        <w:t>“</w:t>
      </w:r>
      <w:r w:rsidR="001E5192" w:rsidRPr="00A549C1">
        <w:t xml:space="preserve"> vyhrkl ze sebe Kamil a pak si uvědomil, že vlastně vůbec neví, jestli je třetího května.</w:t>
      </w:r>
    </w:p>
    <w:p w:rsidR="00561290" w:rsidRPr="00A549C1" w:rsidRDefault="00561290" w:rsidP="00A549C1">
      <w:r w:rsidRPr="00A549C1">
        <w:t>„</w:t>
      </w:r>
      <w:r w:rsidR="001E5192" w:rsidRPr="00A549C1">
        <w:t>Dobře, dobře,</w:t>
      </w:r>
      <w:r w:rsidR="00290BFA" w:rsidRPr="00A549C1">
        <w:t>“</w:t>
      </w:r>
      <w:r w:rsidR="001E5192" w:rsidRPr="00A549C1">
        <w:t xml:space="preserve"> pokračovala zatvrzele, </w:t>
      </w:r>
      <w:r w:rsidRPr="00A549C1">
        <w:t>„</w:t>
      </w:r>
      <w:r w:rsidR="001E5192" w:rsidRPr="00A549C1">
        <w:t xml:space="preserve">ale </w:t>
      </w:r>
      <w:r w:rsidRPr="00A549C1">
        <w:t>–</w:t>
      </w:r>
      <w:r w:rsidR="001E5192" w:rsidRPr="00A549C1">
        <w:t xml:space="preserve"> který rok?</w:t>
      </w:r>
      <w:r w:rsidRPr="00A549C1">
        <w:t>“</w:t>
      </w:r>
    </w:p>
    <w:p w:rsidR="00561290" w:rsidRPr="00A549C1" w:rsidRDefault="00561290" w:rsidP="00A549C1">
      <w:r w:rsidRPr="00A549C1">
        <w:t>„</w:t>
      </w:r>
      <w:r w:rsidR="001E5192" w:rsidRPr="00A549C1">
        <w:t>Devatenáct set osmdesát čtyři,</w:t>
      </w:r>
      <w:r w:rsidRPr="00A549C1">
        <w:t>“</w:t>
      </w:r>
      <w:r w:rsidR="001E5192" w:rsidRPr="00A549C1">
        <w:t xml:space="preserve"> zamumlal Kamil.</w:t>
      </w:r>
    </w:p>
    <w:p w:rsidR="00561290" w:rsidRPr="00A549C1" w:rsidRDefault="00561290" w:rsidP="00A549C1">
      <w:r w:rsidRPr="00A549C1">
        <w:t>„</w:t>
      </w:r>
      <w:r w:rsidR="001E5192" w:rsidRPr="00A549C1">
        <w:t>Taky si to myslíte?</w:t>
      </w:r>
      <w:r w:rsidRPr="00A549C1">
        <w:t>“</w:t>
      </w:r>
      <w:r w:rsidR="001E5192" w:rsidRPr="00A549C1">
        <w:t xml:space="preserve"> zavrnělo to na druhém konci drátu. </w:t>
      </w:r>
      <w:r w:rsidRPr="00A549C1">
        <w:t>„</w:t>
      </w:r>
      <w:r w:rsidR="001E5192" w:rsidRPr="00A549C1">
        <w:t>Tak jsem se nezbláznila jen já sama</w:t>
      </w:r>
      <w:r w:rsidRPr="00A549C1">
        <w:t>…“</w:t>
      </w:r>
    </w:p>
    <w:p w:rsidR="00561290" w:rsidRPr="00A549C1" w:rsidRDefault="001E5192" w:rsidP="00A549C1">
      <w:r w:rsidRPr="00A549C1">
        <w:t>Kamil chtěl ještě odpovědět, ale pochopil, že teď už může debatovat jen s oznamovacím signálem.</w:t>
      </w:r>
    </w:p>
    <w:p w:rsidR="00561290" w:rsidRPr="00A549C1" w:rsidRDefault="001E5192" w:rsidP="00A549C1">
      <w:r w:rsidRPr="00A549C1">
        <w:t>Cosi za ním zarachotilo. Položil sluchátko a ohlédl se.</w:t>
      </w:r>
    </w:p>
    <w:p w:rsidR="00561290" w:rsidRPr="00A549C1" w:rsidRDefault="001E5192" w:rsidP="00A549C1">
      <w:r w:rsidRPr="00A549C1">
        <w:t xml:space="preserve">To, co slyšel, bylo přece jen o poznání silnější než jeho pohled. Jekot vyluzovala ženská ústa. Postava jen lehce zahalená do průhledné noční košile právě vyšla z místnosti, kde vždycky míval Kamil pracovnu. </w:t>
      </w:r>
      <w:r w:rsidR="00F007EA">
        <w:t>Teď</w:t>
      </w:r>
      <w:r w:rsidRPr="00A549C1">
        <w:t xml:space="preserve"> mohl skrz pootevřené dveře vidět, že pracovna se proměnila v dámský budoár, a tváří v tvář té cizí osobě dostávaly jeho myšlenky ten nejfantastičtější náboj.</w:t>
      </w:r>
    </w:p>
    <w:p w:rsidR="00561290" w:rsidRPr="00A549C1" w:rsidRDefault="001E5192" w:rsidP="00A549C1">
      <w:r w:rsidRPr="00A549C1">
        <w:t xml:space="preserve">Ta cizí dáma si zakryla </w:t>
      </w:r>
      <w:r w:rsidR="00F007EA">
        <w:t>hruď</w:t>
      </w:r>
      <w:r w:rsidRPr="00A549C1">
        <w:t>, vydala ještě jeden pištivý tón a zmizela za prosklenými dveřmi.</w:t>
      </w:r>
    </w:p>
    <w:p w:rsidR="00561290" w:rsidRPr="00A549C1" w:rsidRDefault="00561290" w:rsidP="00A549C1">
      <w:r w:rsidRPr="00A549C1">
        <w:t>„</w:t>
      </w:r>
      <w:r w:rsidR="001E5192" w:rsidRPr="00A549C1">
        <w:t>Jděte pryč, pane, proboha, jděte pryč,</w:t>
      </w:r>
      <w:r w:rsidRPr="00A549C1">
        <w:t>“</w:t>
      </w:r>
      <w:r w:rsidR="001E5192" w:rsidRPr="00A549C1">
        <w:t xml:space="preserve"> křičela.</w:t>
      </w:r>
    </w:p>
    <w:p w:rsidR="00561290" w:rsidRPr="00A549C1" w:rsidRDefault="001E5192" w:rsidP="00A549C1">
      <w:r w:rsidRPr="00A549C1">
        <w:t>Kamil pokrčil rameny. Podle všeho tady byl doma, ale nepamatoval se, že by tuto ženu kdy uváděl do bytu. A co víc, vůbec ji neznal.</w:t>
      </w:r>
    </w:p>
    <w:p w:rsidR="00561290" w:rsidRPr="00A549C1" w:rsidRDefault="00561290" w:rsidP="00A549C1">
      <w:r w:rsidRPr="00A549C1">
        <w:t>„</w:t>
      </w:r>
      <w:r w:rsidR="001E5192" w:rsidRPr="00A549C1">
        <w:t>Já jsem tady doma, dámo,</w:t>
      </w:r>
      <w:r w:rsidRPr="00A549C1">
        <w:t>“</w:t>
      </w:r>
      <w:r w:rsidR="001E5192" w:rsidRPr="00A549C1">
        <w:t xml:space="preserve"> namítl nesměle.</w:t>
      </w:r>
    </w:p>
    <w:p w:rsidR="00561290" w:rsidRPr="00A549C1" w:rsidRDefault="00561290" w:rsidP="00A549C1">
      <w:r w:rsidRPr="00A549C1">
        <w:t>„</w:t>
      </w:r>
      <w:r w:rsidR="001E5192" w:rsidRPr="00A549C1">
        <w:t>Tak mi řekněte, kde jsem se tady vzala?</w:t>
      </w:r>
      <w:r w:rsidRPr="00A549C1">
        <w:t>“</w:t>
      </w:r>
      <w:r w:rsidR="001E5192" w:rsidRPr="00A549C1">
        <w:t xml:space="preserve"> řekla už o něco klidněji.</w:t>
      </w:r>
    </w:p>
    <w:p w:rsidR="00561290" w:rsidRPr="00A549C1" w:rsidRDefault="00561290" w:rsidP="00A549C1">
      <w:r w:rsidRPr="00A549C1">
        <w:t>„</w:t>
      </w:r>
      <w:r w:rsidR="001E5192" w:rsidRPr="00A549C1">
        <w:t>Lituji, ale vysvětlení vám nemohu podat žádné,</w:t>
      </w:r>
      <w:r w:rsidRPr="00A549C1">
        <w:t>“</w:t>
      </w:r>
      <w:r w:rsidR="001E5192" w:rsidRPr="00A549C1">
        <w:t xml:space="preserve"> řekl Kamil, ale pomalu přestával vnímat, že vede jakýsi dialog. </w:t>
      </w:r>
      <w:r w:rsidR="00F007EA">
        <w:t>Teď</w:t>
      </w:r>
      <w:r w:rsidR="001E5192" w:rsidRPr="00A549C1">
        <w:t xml:space="preserve"> teprve ho totiž upoutala pestrá obálka brožury ležící na konferenčním stolku. Zvedl knihu a pro jistotu dvakrát přeslabikoval její titul. Nevěřil vlastním očím. Svou vlastní záložku měl zasunutu do prvního dílu Solženicynova Souostroví Gulag</w:t>
      </w:r>
      <w:r w:rsidRPr="00A549C1">
        <w:t>…</w:t>
      </w:r>
    </w:p>
    <w:p w:rsidR="00561290" w:rsidRPr="00A549C1" w:rsidRDefault="001E5192" w:rsidP="00A549C1">
      <w:r w:rsidRPr="00A549C1">
        <w:t>Když knížku otevřel, přestal chápat úplně všechno. Publikace byla vydána v Praze roku 1990</w:t>
      </w:r>
      <w:r w:rsidR="00561290" w:rsidRPr="00A549C1">
        <w:t>…</w:t>
      </w:r>
    </w:p>
    <w:p w:rsidR="00995EFD" w:rsidRDefault="00995EFD" w:rsidP="00A549C1"/>
    <w:p w:rsidR="00561290" w:rsidRPr="00A549C1" w:rsidRDefault="001E5192" w:rsidP="00A549C1">
      <w:r w:rsidRPr="00A549C1">
        <w:t>Z rozhlasového přijímače se na stanici Praha nelinulo nic, stanice Hvězda se projevovala jen jakýmsi praskáním. Zahraniční stanice vysílaly, zdá se, normálně, ale to nemohl Kamil posoudit, protože neměl s čím srovnávat. Nikdy zahraniční rozhlas neposlouchal, ba ani ten štvavý.</w:t>
      </w:r>
    </w:p>
    <w:p w:rsidR="00561290" w:rsidRPr="00A549C1" w:rsidRDefault="001E5192" w:rsidP="00A549C1">
      <w:r w:rsidRPr="00A549C1">
        <w:t xml:space="preserve">A tak mu nezbývalo než nadále ničemu nerozumět. Tam za dveřmi se teď obléká jakási bláznivá cizí ženská, která odmítá vyjít z pokoje, dokud on tady bude. Všude se povalují předměty, které sem nepatří a které se jaksi nepochopitelně přesunuly v čase o sedm let zpět. Nepochopitelno doplňovaly i noviny z druhého května 1991, které našel hned troje. Měl možnost číst </w:t>
      </w:r>
      <w:r w:rsidRPr="00A549C1">
        <w:lastRenderedPageBreak/>
        <w:t>jakýsi Občanský deník, a v něm se vyskytovala jména státníků, která neznal</w:t>
      </w:r>
      <w:r w:rsidR="00561290" w:rsidRPr="00A549C1">
        <w:t>…</w:t>
      </w:r>
      <w:r w:rsidRPr="00A549C1">
        <w:t xml:space="preserve"> Klaus, Diensbier, Mečiar, Čarnogurský. Hovořilo se tu o politické krizi na Slovensku</w:t>
      </w:r>
      <w:r w:rsidR="00561290" w:rsidRPr="00A549C1">
        <w:t>…</w:t>
      </w:r>
    </w:p>
    <w:p w:rsidR="00561290" w:rsidRPr="00A549C1" w:rsidRDefault="001E5192" w:rsidP="00A549C1">
      <w:r w:rsidRPr="00A549C1">
        <w:t>To je žert, to musí být žert</w:t>
      </w:r>
      <w:r w:rsidR="00561290" w:rsidRPr="00A549C1">
        <w:t>…</w:t>
      </w:r>
    </w:p>
    <w:p w:rsidR="00561290" w:rsidRPr="00A549C1" w:rsidRDefault="001E5192" w:rsidP="00A549C1">
      <w:r w:rsidRPr="00A549C1">
        <w:t>Má doma telefon, to je jeho spása</w:t>
      </w:r>
      <w:r w:rsidR="00561290" w:rsidRPr="00A549C1">
        <w:t>…</w:t>
      </w:r>
    </w:p>
    <w:p w:rsidR="00561290" w:rsidRPr="00A549C1" w:rsidRDefault="001E5192" w:rsidP="00A549C1">
      <w:r w:rsidRPr="00A549C1">
        <w:t>Rychle vytáčí sedmimístné číslo. Slyší zvonek. Jednou, dvakrát, pětkrát, desetkrát</w:t>
      </w:r>
      <w:r w:rsidR="00561290" w:rsidRPr="00A549C1">
        <w:t>…</w:t>
      </w:r>
    </w:p>
    <w:p w:rsidR="00561290" w:rsidRPr="00A549C1" w:rsidRDefault="00561290" w:rsidP="00A549C1">
      <w:r w:rsidRPr="00A549C1">
        <w:t>„</w:t>
      </w:r>
      <w:r w:rsidR="001E5192" w:rsidRPr="00A549C1">
        <w:t>Zachar,</w:t>
      </w:r>
      <w:r w:rsidRPr="00A549C1">
        <w:t>“</w:t>
      </w:r>
      <w:r w:rsidR="001E5192" w:rsidRPr="00A549C1">
        <w:t xml:space="preserve"> ozvalo se konečně. Vida, soudruh náměstek bere sám telefony, ta fouňa Krupská kamsi zase běžela k holiči nebo zase přijde pozdě do práce</w:t>
      </w:r>
      <w:r w:rsidRPr="00A549C1">
        <w:t>…</w:t>
      </w:r>
    </w:p>
    <w:p w:rsidR="00561290" w:rsidRPr="00A549C1" w:rsidRDefault="00561290" w:rsidP="00A549C1">
      <w:r w:rsidRPr="00A549C1">
        <w:t>„</w:t>
      </w:r>
      <w:r w:rsidR="001E5192" w:rsidRPr="00A549C1">
        <w:t>To jsem já, soudruhu náměstku, Macháček,</w:t>
      </w:r>
      <w:r w:rsidRPr="00A549C1">
        <w:t>“</w:t>
      </w:r>
      <w:r w:rsidR="001E5192" w:rsidRPr="00A549C1">
        <w:t xml:space="preserve"> představil se Kamil.</w:t>
      </w:r>
    </w:p>
    <w:p w:rsidR="00561290" w:rsidRPr="00A549C1" w:rsidRDefault="00561290" w:rsidP="00A549C1">
      <w:r w:rsidRPr="00A549C1">
        <w:t>„</w:t>
      </w:r>
      <w:r w:rsidR="001E5192" w:rsidRPr="00A549C1">
        <w:t>Zaplať bůh,</w:t>
      </w:r>
      <w:r w:rsidRPr="00A549C1">
        <w:t>“</w:t>
      </w:r>
      <w:r w:rsidR="001E5192" w:rsidRPr="00A549C1">
        <w:t xml:space="preserve"> pronesl Zachar kacířská slova. </w:t>
      </w:r>
      <w:r w:rsidRPr="00A549C1">
        <w:t>„</w:t>
      </w:r>
      <w:r w:rsidR="001E5192" w:rsidRPr="00A549C1">
        <w:t>Konečně někdo, s kým si mohu rozumně popovídat.</w:t>
      </w:r>
      <w:r w:rsidRPr="00A549C1">
        <w:t>“</w:t>
      </w:r>
    </w:p>
    <w:p w:rsidR="00561290" w:rsidRPr="00A549C1" w:rsidRDefault="00561290" w:rsidP="00A549C1">
      <w:r w:rsidRPr="00A549C1">
        <w:t>„N-n</w:t>
      </w:r>
      <w:r w:rsidR="001E5192" w:rsidRPr="00A549C1">
        <w:t>erozumím</w:t>
      </w:r>
      <w:r w:rsidRPr="00A549C1">
        <w:t>…“</w:t>
      </w:r>
    </w:p>
    <w:p w:rsidR="00561290" w:rsidRPr="00A549C1" w:rsidRDefault="00561290" w:rsidP="00A549C1">
      <w:r w:rsidRPr="00A549C1">
        <w:t>„</w:t>
      </w:r>
      <w:r w:rsidR="001E5192" w:rsidRPr="00A549C1">
        <w:t>Přijeď sem, soudruhu Macháčku. Dějou se tady moc divné věci.</w:t>
      </w:r>
      <w:r w:rsidRPr="00A549C1">
        <w:t>“</w:t>
      </w:r>
    </w:p>
    <w:p w:rsidR="00561290" w:rsidRPr="00A549C1" w:rsidRDefault="00561290" w:rsidP="00A549C1">
      <w:r w:rsidRPr="00A549C1">
        <w:t>„</w:t>
      </w:r>
      <w:r w:rsidR="001E5192" w:rsidRPr="00A549C1">
        <w:t>I tam?</w:t>
      </w:r>
      <w:r w:rsidRPr="00A549C1">
        <w:t>“</w:t>
      </w:r>
      <w:r w:rsidR="001E5192" w:rsidRPr="00A549C1">
        <w:t xml:space="preserve"> podivil se Kamil.</w:t>
      </w:r>
    </w:p>
    <w:p w:rsidR="00561290" w:rsidRPr="00A549C1" w:rsidRDefault="00561290" w:rsidP="00A549C1">
      <w:r w:rsidRPr="00A549C1">
        <w:t>„</w:t>
      </w:r>
      <w:r w:rsidR="001E5192" w:rsidRPr="00A549C1">
        <w:t>Představ si, soudruhu Macháčku, že kdosi sundal jmenovku z dveří mé kanceláře a napsal tam toho náfuku Kunce!</w:t>
      </w:r>
      <w:r w:rsidRPr="00A549C1">
        <w:t>“</w:t>
      </w:r>
    </w:p>
    <w:p w:rsidR="00561290" w:rsidRPr="00A549C1" w:rsidRDefault="00561290" w:rsidP="00A549C1">
      <w:r w:rsidRPr="00A549C1">
        <w:t>„</w:t>
      </w:r>
      <w:r w:rsidR="001E5192" w:rsidRPr="00A549C1">
        <w:t>Toho? Vždyť má napůl buržoazní původ,</w:t>
      </w:r>
      <w:r w:rsidRPr="00A549C1">
        <w:t>“</w:t>
      </w:r>
      <w:r w:rsidR="001E5192" w:rsidRPr="00A549C1">
        <w:t xml:space="preserve"> podivil se Kamil.</w:t>
      </w:r>
    </w:p>
    <w:p w:rsidR="00561290" w:rsidRPr="00A549C1" w:rsidRDefault="00561290" w:rsidP="00A549C1">
      <w:r w:rsidRPr="00A549C1">
        <w:t>„</w:t>
      </w:r>
      <w:r w:rsidR="001E5192" w:rsidRPr="00A549C1">
        <w:t>Nemám čas na nemístné vtipy,</w:t>
      </w:r>
      <w:r w:rsidRPr="00A549C1">
        <w:t>“</w:t>
      </w:r>
      <w:r w:rsidR="001E5192" w:rsidRPr="00A549C1">
        <w:t xml:space="preserve"> pokračoval soudruh Zachar. </w:t>
      </w:r>
      <w:r w:rsidRPr="00A549C1">
        <w:t>„</w:t>
      </w:r>
      <w:r w:rsidR="001E5192" w:rsidRPr="00A549C1">
        <w:t>A navíc, představ si, že jsem tady úplně sám. Chybí mi tady dokonce i ta nemožná Krupská.</w:t>
      </w:r>
      <w:r w:rsidRPr="00A549C1">
        <w:t>“</w:t>
      </w:r>
    </w:p>
    <w:p w:rsidR="00561290" w:rsidRPr="00A549C1" w:rsidRDefault="00561290" w:rsidP="00A549C1">
      <w:r w:rsidRPr="00A549C1">
        <w:t>„</w:t>
      </w:r>
      <w:r w:rsidR="001E5192" w:rsidRPr="00A549C1">
        <w:t>Hned jsem tam,</w:t>
      </w:r>
      <w:r w:rsidRPr="00A549C1">
        <w:t>“</w:t>
      </w:r>
      <w:r w:rsidR="001E5192" w:rsidRPr="00A549C1">
        <w:t xml:space="preserve"> řekl Kamil a třískl telefonem. Otočil se.</w:t>
      </w:r>
    </w:p>
    <w:p w:rsidR="00561290" w:rsidRPr="00A549C1" w:rsidRDefault="001E5192" w:rsidP="00A549C1">
      <w:r w:rsidRPr="00A549C1">
        <w:t xml:space="preserve">Teprve </w:t>
      </w:r>
      <w:r w:rsidR="00F007EA">
        <w:t>teď</w:t>
      </w:r>
      <w:r w:rsidRPr="00A549C1">
        <w:t xml:space="preserve"> se mohl podívat zblízka do tváře té neznámé ženy. Stála asi metr od něho, ale tvářila se tak štítivě, jako by diskutovala s hadem. Nebylo jí jistě víc než pětatřicet a kdysi mohla být docela přitažlivá, </w:t>
      </w:r>
      <w:r w:rsidR="00F007EA">
        <w:t>teď</w:t>
      </w:r>
      <w:r w:rsidRPr="00A549C1">
        <w:t xml:space="preserve"> však se na její tváři projevovaly jisté drobné kazy, o nichž nebylo pochyby, že jsou za normálních okolností maskovány.</w:t>
      </w:r>
    </w:p>
    <w:p w:rsidR="00561290" w:rsidRPr="00A549C1" w:rsidRDefault="00561290" w:rsidP="00A549C1">
      <w:r w:rsidRPr="00A549C1">
        <w:t>„</w:t>
      </w:r>
      <w:r w:rsidR="001E5192" w:rsidRPr="00A549C1">
        <w:t>Pane,</w:t>
      </w:r>
      <w:r w:rsidRPr="00A549C1">
        <w:t>“</w:t>
      </w:r>
      <w:r w:rsidR="001E5192" w:rsidRPr="00A549C1">
        <w:t xml:space="preserve"> řekla dost povýšeně. </w:t>
      </w:r>
      <w:r w:rsidRPr="00A549C1">
        <w:t>„</w:t>
      </w:r>
      <w:r w:rsidR="001E5192" w:rsidRPr="00A549C1">
        <w:t>Nechápu, kam se poděly mé šaty, mé boty a má kabelka. Oblékla jsem se do toho, co tu nechala vaše žena. Jistě jsem se musela včera večer zbláznit nebo být úplně opilá, když jsem vcházela do tohoto doupěte. Vůbec nechápu, jak jsem se tady octla. Nepochybuji o tom, že jste mé bezmocnosti zneužil, ale nebudu vám to mít za zlé. Prosím vás, abyste mi půjčil nějaké peníze, abych se mohla dostat domů.</w:t>
      </w:r>
      <w:r w:rsidRPr="00A549C1">
        <w:t>“</w:t>
      </w:r>
    </w:p>
    <w:p w:rsidR="00561290" w:rsidRPr="00A549C1" w:rsidRDefault="001E5192" w:rsidP="00A549C1">
      <w:r w:rsidRPr="00A549C1">
        <w:t>Kamil zpozoroval v její řeči lehký moravský přízvuk.</w:t>
      </w:r>
    </w:p>
    <w:p w:rsidR="00561290" w:rsidRPr="00A549C1" w:rsidRDefault="00561290" w:rsidP="00A549C1">
      <w:r w:rsidRPr="00A549C1">
        <w:t>„</w:t>
      </w:r>
      <w:r w:rsidR="001E5192" w:rsidRPr="00A549C1">
        <w:t xml:space="preserve">Kam </w:t>
      </w:r>
      <w:r w:rsidRPr="00A549C1">
        <w:t>–</w:t>
      </w:r>
      <w:r w:rsidR="001E5192" w:rsidRPr="00A549C1">
        <w:t xml:space="preserve"> domů,</w:t>
      </w:r>
      <w:r w:rsidRPr="00A549C1">
        <w:t>“</w:t>
      </w:r>
      <w:r w:rsidR="001E5192" w:rsidRPr="00A549C1">
        <w:t xml:space="preserve"> vypálil bezděčně.</w:t>
      </w:r>
    </w:p>
    <w:p w:rsidR="00561290" w:rsidRPr="00A549C1" w:rsidRDefault="00561290" w:rsidP="00A549C1">
      <w:r w:rsidRPr="00A549C1">
        <w:t>„</w:t>
      </w:r>
      <w:r w:rsidR="001E5192" w:rsidRPr="00A549C1">
        <w:t>Mohla bych říct, že vám do toho nic není. Nebudu tak hrubá, protože já skutečně nevím, kde jsem.</w:t>
      </w:r>
      <w:r w:rsidRPr="00A549C1">
        <w:t>“</w:t>
      </w:r>
    </w:p>
    <w:p w:rsidR="00561290" w:rsidRPr="00A549C1" w:rsidRDefault="00561290" w:rsidP="00A549C1">
      <w:r w:rsidRPr="00A549C1">
        <w:t>„</w:t>
      </w:r>
      <w:r w:rsidR="001E5192" w:rsidRPr="00A549C1">
        <w:t>Promiňte, nepředstavil jsem se. Kamil Macháček, vedoucí odboru.</w:t>
      </w:r>
      <w:r w:rsidRPr="00A549C1">
        <w:t>“</w:t>
      </w:r>
    </w:p>
    <w:p w:rsidR="00561290" w:rsidRPr="00A549C1" w:rsidRDefault="00561290" w:rsidP="00A549C1">
      <w:r w:rsidRPr="00A549C1">
        <w:t>„</w:t>
      </w:r>
      <w:r w:rsidR="001E5192" w:rsidRPr="00A549C1">
        <w:t>Jana Nováková,</w:t>
      </w:r>
      <w:r w:rsidRPr="00A549C1">
        <w:t>“</w:t>
      </w:r>
      <w:r w:rsidR="001E5192" w:rsidRPr="00A549C1">
        <w:t xml:space="preserve"> odvětila úsečně. </w:t>
      </w:r>
      <w:r w:rsidRPr="00A549C1">
        <w:t>„</w:t>
      </w:r>
      <w:r w:rsidR="001E5192" w:rsidRPr="00A549C1">
        <w:t>Potřebuji aspoň na tramvaj.</w:t>
      </w:r>
      <w:r w:rsidRPr="00A549C1">
        <w:t>“</w:t>
      </w:r>
    </w:p>
    <w:p w:rsidR="00561290" w:rsidRPr="00A549C1" w:rsidRDefault="00561290" w:rsidP="00A549C1">
      <w:r w:rsidRPr="00A549C1">
        <w:t>„</w:t>
      </w:r>
      <w:r w:rsidR="001E5192" w:rsidRPr="00A549C1">
        <w:t>Promiňte, nechci být vlezlý, ale</w:t>
      </w:r>
      <w:r w:rsidRPr="00A549C1">
        <w:t>…</w:t>
      </w:r>
      <w:r w:rsidR="001E5192" w:rsidRPr="00A549C1">
        <w:t xml:space="preserve"> kde bydlíte.</w:t>
      </w:r>
      <w:r w:rsidRPr="00A549C1">
        <w:t>“</w:t>
      </w:r>
    </w:p>
    <w:p w:rsidR="00561290" w:rsidRPr="00A549C1" w:rsidRDefault="00561290" w:rsidP="00A549C1">
      <w:r w:rsidRPr="00A549C1">
        <w:lastRenderedPageBreak/>
        <w:t>„</w:t>
      </w:r>
      <w:r w:rsidR="001E5192" w:rsidRPr="00A549C1">
        <w:t>V Králově Poli</w:t>
      </w:r>
      <w:r w:rsidRPr="00A549C1">
        <w:t>…“</w:t>
      </w:r>
    </w:p>
    <w:p w:rsidR="00561290" w:rsidRPr="00A549C1" w:rsidRDefault="00561290" w:rsidP="00A549C1">
      <w:r w:rsidRPr="00A549C1">
        <w:t>„</w:t>
      </w:r>
      <w:r w:rsidR="001E5192" w:rsidRPr="00A549C1">
        <w:t>Nu, tam tramvaj nejezdí, milá dámo.</w:t>
      </w:r>
      <w:r w:rsidRPr="00A549C1">
        <w:t>“</w:t>
      </w:r>
    </w:p>
    <w:p w:rsidR="00561290" w:rsidRPr="00A549C1" w:rsidRDefault="00561290" w:rsidP="00A549C1">
      <w:r w:rsidRPr="00A549C1">
        <w:t>„</w:t>
      </w:r>
      <w:r w:rsidR="001E5192" w:rsidRPr="00A549C1">
        <w:t>Cože?</w:t>
      </w:r>
      <w:r w:rsidRPr="00A549C1">
        <w:t>“</w:t>
      </w:r>
    </w:p>
    <w:p w:rsidR="00561290" w:rsidRPr="00A549C1" w:rsidRDefault="00561290" w:rsidP="00A549C1">
      <w:r w:rsidRPr="00A549C1">
        <w:t>„</w:t>
      </w:r>
      <w:r w:rsidR="001E5192" w:rsidRPr="00A549C1">
        <w:t>To město tady venku, paní Nováková, to je totiž Praha.</w:t>
      </w:r>
      <w:r w:rsidRPr="00A549C1">
        <w:t>“</w:t>
      </w:r>
    </w:p>
    <w:p w:rsidR="00561290" w:rsidRPr="00A549C1" w:rsidRDefault="001E5192" w:rsidP="00A549C1">
      <w:r w:rsidRPr="00A549C1">
        <w:t>Posadila se do křesla.</w:t>
      </w:r>
    </w:p>
    <w:p w:rsidR="00561290" w:rsidRPr="00A549C1" w:rsidRDefault="00561290" w:rsidP="00A549C1">
      <w:r w:rsidRPr="00A549C1">
        <w:t>„</w:t>
      </w:r>
      <w:r w:rsidR="001E5192" w:rsidRPr="00A549C1">
        <w:t>Nepamatuji se, že bych jela do Prahy.</w:t>
      </w:r>
      <w:r w:rsidRPr="00A549C1">
        <w:t>“</w:t>
      </w:r>
    </w:p>
    <w:p w:rsidR="00561290" w:rsidRPr="00A549C1" w:rsidRDefault="00561290" w:rsidP="00A549C1">
      <w:r w:rsidRPr="00A549C1">
        <w:t>„</w:t>
      </w:r>
      <w:r w:rsidR="001E5192" w:rsidRPr="00A549C1">
        <w:t>Já si nepamatuji víc věcí,</w:t>
      </w:r>
      <w:r w:rsidRPr="00A549C1">
        <w:t>“</w:t>
      </w:r>
      <w:r w:rsidR="001E5192" w:rsidRPr="00A549C1">
        <w:t xml:space="preserve"> řekl Kamil. </w:t>
      </w:r>
      <w:r w:rsidRPr="00A549C1">
        <w:t>„</w:t>
      </w:r>
      <w:r w:rsidR="001E5192" w:rsidRPr="00A549C1">
        <w:t>Podívejte se sem, ať si nemyslím sám, že jsem se zbláznil.</w:t>
      </w:r>
      <w:r w:rsidRPr="00A549C1">
        <w:t>“</w:t>
      </w:r>
    </w:p>
    <w:p w:rsidR="00561290" w:rsidRPr="00A549C1" w:rsidRDefault="001E5192" w:rsidP="00A549C1">
      <w:r w:rsidRPr="00A549C1">
        <w:t>Přelouskala titulek novin, podívala se na datum, a pak se začetla.</w:t>
      </w:r>
    </w:p>
    <w:p w:rsidR="00561290" w:rsidRPr="00A549C1" w:rsidRDefault="00561290" w:rsidP="00A549C1">
      <w:r w:rsidRPr="00A549C1">
        <w:t>„</w:t>
      </w:r>
      <w:r w:rsidR="001E5192" w:rsidRPr="00A549C1">
        <w:t>Ale to je</w:t>
      </w:r>
      <w:r w:rsidRPr="00A549C1">
        <w:t>…</w:t>
      </w:r>
      <w:r w:rsidR="001E5192" w:rsidRPr="00A549C1">
        <w:t xml:space="preserve"> to je hrůza</w:t>
      </w:r>
      <w:r w:rsidRPr="00A549C1">
        <w:t>…</w:t>
      </w:r>
      <w:r w:rsidR="001E5192" w:rsidRPr="00A549C1">
        <w:t xml:space="preserve"> Něco takového, to snad není možné, to by soudruzi nikdy nedopustili</w:t>
      </w:r>
      <w:r w:rsidRPr="00A549C1">
        <w:t>…“</w:t>
      </w:r>
    </w:p>
    <w:p w:rsidR="00561290" w:rsidRPr="00A549C1" w:rsidRDefault="00561290" w:rsidP="00A549C1">
      <w:r w:rsidRPr="00A549C1">
        <w:t>„</w:t>
      </w:r>
      <w:r w:rsidR="001E5192" w:rsidRPr="00A549C1">
        <w:t>Paní Nováková</w:t>
      </w:r>
      <w:r w:rsidRPr="00A549C1">
        <w:t>…“</w:t>
      </w:r>
    </w:p>
    <w:p w:rsidR="00561290" w:rsidRPr="00A549C1" w:rsidRDefault="00561290" w:rsidP="00A549C1">
      <w:r w:rsidRPr="00A549C1">
        <w:t>„</w:t>
      </w:r>
      <w:r w:rsidR="001E5192" w:rsidRPr="00A549C1">
        <w:t>Slečno.</w:t>
      </w:r>
      <w:r w:rsidRPr="00A549C1">
        <w:t>“</w:t>
      </w:r>
    </w:p>
    <w:p w:rsidR="00561290" w:rsidRPr="00A549C1" w:rsidRDefault="00561290" w:rsidP="00A549C1">
      <w:r w:rsidRPr="00A549C1">
        <w:t>„</w:t>
      </w:r>
      <w:r w:rsidR="001E5192" w:rsidRPr="00A549C1">
        <w:t>Tak dobře, slečno Nováková. Něco se stalo. Něco, čemu nikdo nerozumí. Před chvílí mi volala nějaká ženská a ptala se mě, který je rok. Soudruh náměstek je v práci sám a zjistil, že už není náměstek, ale ten nový chlap, ten tam nepřišel. Vy jste se octla tady, a nevíte jak. Já neznám tyhle noviny, nikdy jsem si nekoupil tuhle knihu</w:t>
      </w:r>
      <w:r w:rsidRPr="00A549C1">
        <w:t>…</w:t>
      </w:r>
      <w:r w:rsidR="001E5192" w:rsidRPr="00A549C1">
        <w:t xml:space="preserve"> A pak, nikdy jsem nebyl ženatý. Jestli je pravda, to, co mě teď napadlo</w:t>
      </w:r>
      <w:r w:rsidRPr="00A549C1">
        <w:t>…</w:t>
      </w:r>
      <w:r w:rsidR="001E5192" w:rsidRPr="00A549C1">
        <w:t xml:space="preserve"> Ne, ten nápad je šílený.</w:t>
      </w:r>
      <w:r w:rsidRPr="00A549C1">
        <w:t>“</w:t>
      </w:r>
    </w:p>
    <w:p w:rsidR="00561290" w:rsidRPr="00A549C1" w:rsidRDefault="001E5192" w:rsidP="00A549C1">
      <w:r w:rsidRPr="00A549C1">
        <w:t>Sáhl do kapsy saka a pohrával si jakýmisi klíči. Pak pochopil, že jsou to klíče od vozu, ale ne od jeho stodvacítky. Tyhle ještě zářily novotou, stejně jako ten vůz tam venku</w:t>
      </w:r>
      <w:r w:rsidR="00561290" w:rsidRPr="00A549C1">
        <w:t>…</w:t>
      </w:r>
    </w:p>
    <w:p w:rsidR="00561290" w:rsidRPr="00A549C1" w:rsidRDefault="00561290" w:rsidP="00A549C1">
      <w:r w:rsidRPr="00A549C1">
        <w:t>„</w:t>
      </w:r>
      <w:r w:rsidR="001E5192" w:rsidRPr="00A549C1">
        <w:t>Všechno je tady šílené. Co máte na mysli?</w:t>
      </w:r>
      <w:r w:rsidRPr="00A549C1">
        <w:t>“</w:t>
      </w:r>
    </w:p>
    <w:p w:rsidR="00561290" w:rsidRPr="00A549C1" w:rsidRDefault="00561290" w:rsidP="00A549C1">
      <w:r w:rsidRPr="00A549C1">
        <w:t>„</w:t>
      </w:r>
      <w:r w:rsidR="001E5192" w:rsidRPr="00A549C1">
        <w:t>Tam leží kabelka, o níž tvrdíte, že není vaše. Nemůže být ani mé ženy a včera tady ještě nebyla. Otevřete ji, a podívejte se, jso</w:t>
      </w:r>
      <w:r w:rsidRPr="00A549C1">
        <w:t>u-l</w:t>
      </w:r>
      <w:r w:rsidR="001E5192" w:rsidRPr="00A549C1">
        <w:t>i tam doklady.</w:t>
      </w:r>
      <w:r w:rsidRPr="00A549C1">
        <w:t>“</w:t>
      </w:r>
    </w:p>
    <w:p w:rsidR="00561290" w:rsidRPr="00A549C1" w:rsidRDefault="001E5192" w:rsidP="00A549C1">
      <w:r w:rsidRPr="00A549C1">
        <w:t>Chvíli zaváhala a pak cvakla uzávěrem. Občanský průkaz ležel hned nahoře.</w:t>
      </w:r>
    </w:p>
    <w:p w:rsidR="00561290" w:rsidRPr="00A549C1" w:rsidRDefault="00561290" w:rsidP="00A549C1">
      <w:r w:rsidRPr="00A549C1">
        <w:t>„</w:t>
      </w:r>
      <w:r w:rsidR="001E5192" w:rsidRPr="00A549C1">
        <w:t>To jsem já, to jsem přece já</w:t>
      </w:r>
      <w:r w:rsidRPr="00A549C1">
        <w:t>…“</w:t>
      </w:r>
      <w:r w:rsidR="001E5192" w:rsidRPr="00A549C1">
        <w:t xml:space="preserve"> strnula. Červená knížka jí vypadla z ruky. Vstala a zdálo se, že chce omdlít.</w:t>
      </w:r>
    </w:p>
    <w:p w:rsidR="00561290" w:rsidRPr="00A549C1" w:rsidRDefault="00561290" w:rsidP="00A549C1">
      <w:r w:rsidRPr="00A549C1">
        <w:t>„</w:t>
      </w:r>
      <w:r w:rsidR="001E5192" w:rsidRPr="00A549C1">
        <w:t>Promiňte, potřebuji být chvilku sama,</w:t>
      </w:r>
      <w:r w:rsidRPr="00A549C1">
        <w:t>“</w:t>
      </w:r>
      <w:r w:rsidR="001E5192" w:rsidRPr="00A549C1">
        <w:t xml:space="preserve"> řekla nakonec a znovu za ní zaklaply dveře.</w:t>
      </w:r>
    </w:p>
    <w:p w:rsidR="00561290" w:rsidRPr="00A549C1" w:rsidRDefault="001E5192" w:rsidP="00A549C1">
      <w:r w:rsidRPr="00A549C1">
        <w:t>Kamil zvedl průkaz ze země. Tušení ho nezklamalo.</w:t>
      </w:r>
    </w:p>
    <w:p w:rsidR="00561290" w:rsidRPr="00A549C1" w:rsidRDefault="001E5192" w:rsidP="00A549C1">
      <w:r w:rsidRPr="00A549C1">
        <w:t>Občanský průkaz patřil Janě Macháčkové, rozené Novákové. Fotografie patřila té ženě, která teď tam vedle hlasitě vzlykala. Jen ve skutečnosti byla o nějaký ten rok starší.</w:t>
      </w:r>
    </w:p>
    <w:p w:rsidR="00561290" w:rsidRPr="00A549C1" w:rsidRDefault="001E5192" w:rsidP="00A549C1">
      <w:r w:rsidRPr="00A549C1">
        <w:t>O několik stránek dál objevil, že se vzali 16.</w:t>
      </w:r>
      <w:r w:rsidR="00F007EA">
        <w:t> </w:t>
      </w:r>
      <w:r w:rsidRPr="00A549C1">
        <w:t>ledna 1986</w:t>
      </w:r>
      <w:r w:rsidR="00561290" w:rsidRPr="00A549C1">
        <w:t>…</w:t>
      </w:r>
    </w:p>
    <w:p w:rsidR="00995EFD" w:rsidRDefault="00995EFD" w:rsidP="00A549C1"/>
    <w:p w:rsidR="00561290" w:rsidRPr="00A549C1" w:rsidRDefault="001E5192" w:rsidP="00A549C1">
      <w:r w:rsidRPr="00A549C1">
        <w:t xml:space="preserve">Byla to stejná ulice a snad to nebyla stejná ulice. Tytéž domy, tytéž fasády, stejné stromy. Kamilovi se zdálo, že vyrostly, ale kdo má čas se dívat běžně do výšky. Možná však, že se koruny skutečně zvedly. O pár </w:t>
      </w:r>
      <w:r w:rsidRPr="00A549C1">
        <w:lastRenderedPageBreak/>
        <w:t>centimetrů, o půl metru, kdoví, ale cosi Kamilovi říkalo, že na to měly čas právě sedm let.</w:t>
      </w:r>
    </w:p>
    <w:p w:rsidR="00561290" w:rsidRPr="00A549C1" w:rsidRDefault="001E5192" w:rsidP="00A549C1">
      <w:r w:rsidRPr="00A549C1">
        <w:t>Ten bleděmodrý krasavec zaparkovaný u chodníku měl značku Škoda Favorit. Stál tu jako corpus delicti ve věci podivné pře, kterou Kamil vedl sám se sebou. Kdesi hluboko do svého nitra zasunul celých sedm let života, během nichž stačil prošedivět, oženit se, nechat si předepsat brýle, koupit si nové auto</w:t>
      </w:r>
      <w:r w:rsidR="00561290" w:rsidRPr="00A549C1">
        <w:t>…</w:t>
      </w:r>
      <w:r w:rsidRPr="00A549C1">
        <w:t xml:space="preserve"> Co je to za nápad? Copak tohle je skutečně jeho auto? Zacinkal klíčky a pokradmu se ohlédl, jestli ho někdo nepozoruje. Nikoho neviděl, lidé měli asi jiné starosti.</w:t>
      </w:r>
    </w:p>
    <w:p w:rsidR="00561290" w:rsidRPr="00A549C1" w:rsidRDefault="001E5192" w:rsidP="00A549C1">
      <w:r w:rsidRPr="00A549C1">
        <w:t>Každý, s kým dnes mluvil, zapomněl na svých posledních sedm let. Znamená to, že se to skutečně přihodilo všem? Ale na jak velkém území? V Praze? V Čechách? V celé republice nebo dokonce v Evropě? Anebo dokonce na celé planetě? Je to předzvěst katastrofy nebo trest za spáchané hříchy?</w:t>
      </w:r>
    </w:p>
    <w:p w:rsidR="00561290" w:rsidRPr="00A549C1" w:rsidRDefault="001E5192" w:rsidP="00A549C1">
      <w:r w:rsidRPr="00A549C1">
        <w:t xml:space="preserve">A když už k tomu došlo, pořád se vnucují dvě otázky: </w:t>
      </w:r>
      <w:r w:rsidRPr="00AF17FC">
        <w:rPr>
          <w:i/>
        </w:rPr>
        <w:t>proč</w:t>
      </w:r>
      <w:r w:rsidRPr="00A549C1">
        <w:t xml:space="preserve"> se to stalo a </w:t>
      </w:r>
      <w:r w:rsidR="00561290" w:rsidRPr="00A549C1">
        <w:t>–</w:t>
      </w:r>
      <w:r w:rsidRPr="00A549C1">
        <w:t xml:space="preserve"> </w:t>
      </w:r>
      <w:r w:rsidRPr="00AF17FC">
        <w:rPr>
          <w:i/>
        </w:rPr>
        <w:t>jak</w:t>
      </w:r>
      <w:r w:rsidRPr="00A549C1">
        <w:t xml:space="preserve"> je to možné? Ani na jednu nebyl schopen dát odpověď.</w:t>
      </w:r>
    </w:p>
    <w:p w:rsidR="00561290" w:rsidRPr="00A549C1" w:rsidRDefault="001E5192" w:rsidP="00A549C1">
      <w:r w:rsidRPr="00A549C1">
        <w:t xml:space="preserve">Zanechal úvah, byly přinejmenším předčasné. Pomalu zkusil zasunout klíčky do zámku a vlastně se ani nepodivil, když se to podařilo. Zabouchl za sebou </w:t>
      </w:r>
      <w:proofErr w:type="gramStart"/>
      <w:r w:rsidRPr="00A549C1">
        <w:t>dvířka a když</w:t>
      </w:r>
      <w:proofErr w:type="gramEnd"/>
      <w:r w:rsidRPr="00A549C1">
        <w:t xml:space="preserve"> dopadl na koženkové sedadlo, nechtěl věřit tomu, že to kolem něj je skutečně interiér škodovky. Proč jeho vůz parkuje na ulici, proč není v garáži, napadlo jen tak mimochodem Kamila. Chtěl se tam jít podívat, avšak vyděsila ho myšlenka, že by se tam setkal se svým starým zrezivělým krámem a že tenhle favorit by se mezitím změnil v neskutečný sen. Zařadil rychlost a zkusil se rozjet. Šlo to.</w:t>
      </w:r>
    </w:p>
    <w:p w:rsidR="00561290" w:rsidRPr="00A549C1" w:rsidRDefault="001E5192" w:rsidP="00A549C1">
      <w:r w:rsidRPr="00A549C1">
        <w:t>Sotva zajel za roh, objevil se před ním havarovaný automobil. Bylo to zvláštní, havárie, kolem níž se neshromažďuje dav. Zastavil, nedalo mu to. Když pohlédl do vnitřku deformovaného vozu, našel tam mladého muže s tváří zbrocenou krví. Když se dotkl jeho ruky, poznal, že už nežije. Podle toho, jak byla ta ruka chladná, poznal, že k havárii došlo už před několika hodinami. Je to opravdu možné, že by nikdo neslyšel rachot nárazu? Že by si nikdo nepovšiml během celé noci toho, že tady leží těžce raněný chlapec?</w:t>
      </w:r>
    </w:p>
    <w:p w:rsidR="00561290" w:rsidRPr="00A549C1" w:rsidRDefault="001E5192" w:rsidP="00A549C1">
      <w:r w:rsidRPr="00A549C1">
        <w:t>Pokrčil rameny. Stačilo se jen zamyslet. Pokud na jeho teorii něco je, muselo se stát, že lidé zapomněli nejen na všechno, co v uplynulých sedmi letech prožili, ale i na to, co se naučili. Před sedmi lety tento muž ještě seděl ve školních lavicích, a o řízení automobilu neměl potuchy. Jestliže ke katastrofě došlo v jediném okamžiku, mohl zapomenout řídit právě ve chvíli, kdy se vůz řítil třebas i osmdesátikilometrovou rychlostí. Kamil znal ty mladé sebevrahy</w:t>
      </w:r>
      <w:r w:rsidR="00561290" w:rsidRPr="00A549C1">
        <w:t>…</w:t>
      </w:r>
      <w:r w:rsidRPr="00A549C1">
        <w:t xml:space="preserve"> A teď si představil, že právě v této rychlosti, při projíždění zatáčkou, řidič náhle zapomene, k čemu slouží ty pedály pod nohama</w:t>
      </w:r>
      <w:r w:rsidR="00561290" w:rsidRPr="00A549C1">
        <w:t>…</w:t>
      </w:r>
    </w:p>
    <w:p w:rsidR="00561290" w:rsidRPr="00A549C1" w:rsidRDefault="001E5192" w:rsidP="00A549C1">
      <w:r w:rsidRPr="00A549C1">
        <w:lastRenderedPageBreak/>
        <w:t>A co když přesto někdo zavolal pro pomoc? Kdo sedí ve stanici pohotovostní služby? Lékař, který před sedmi lety možná ještě nebyl ani medikem</w:t>
      </w:r>
      <w:r w:rsidR="00561290" w:rsidRPr="00A549C1">
        <w:t>…</w:t>
      </w:r>
      <w:r w:rsidRPr="00A549C1">
        <w:t xml:space="preserve"> Dokáže takový člověk poskytnout někomu první pomoc?</w:t>
      </w:r>
    </w:p>
    <w:p w:rsidR="00561290" w:rsidRPr="00A549C1" w:rsidRDefault="001E5192" w:rsidP="00A549C1">
      <w:r w:rsidRPr="00A549C1">
        <w:t>Ne, to jsou podivné úvahy, Kamile. Kdyby se to skutečně událo tak, jak mu právě nabízí jeho mysl, byl by to zločin. Nesmírný zločin. Polovina lidí by už nepracovala na svých původních pracovištích</w:t>
      </w:r>
      <w:r w:rsidR="00561290" w:rsidRPr="00A549C1">
        <w:t>…</w:t>
      </w:r>
      <w:r w:rsidRPr="00A549C1">
        <w:t xml:space="preserve"> Co udělají? Bezděčně se dnes ráno vrátí tam, kde dělali kdysi. Něco ho napadlo: kde vlastně pracuje on?</w:t>
      </w:r>
    </w:p>
    <w:p w:rsidR="00561290" w:rsidRPr="00A549C1" w:rsidRDefault="001E5192" w:rsidP="00A549C1">
      <w:r w:rsidRPr="00A549C1">
        <w:t>To ho přimělo, aby si prohledal kapsy. Peněženku, kterou vytáhl ze saka, neznal, ale občanský průkaz byl jeho, a dokonce to byl jeho původní s platností do roku 1994. Samozřejmě, přibyl tam záznam o manželce, která na jeho naléhání zůstala prozatím v jeho bytě. Slíbil jí, že se večer vrátí, do té doby se jistě všechno vyjasní. Ta žena uznala jeho argumenty, ale nějak se nebyla ochotna smířit s myšlenkou, že je provdána právě za tohoto pána. Jediné, jak pochopil, co je zatím spojovalo, bylo politické smýšlení. Kde se asi setkali? Na stranickém školení? Ve VUMLu? Nebo dokonce na sjezdu? Brzy na to přijdou, nepochyboval, že doma jsou dopisy a další doklady.</w:t>
      </w:r>
    </w:p>
    <w:p w:rsidR="00561290" w:rsidRPr="00A549C1" w:rsidRDefault="001E5192" w:rsidP="00A549C1">
      <w:r w:rsidRPr="00A549C1">
        <w:t>Zběžně nahlédl do peněženky a ztuhl úžasem. Tyhle modré bankovky s portrétem Bedřicha Smetany neznal, a napočítal jich pět</w:t>
      </w:r>
      <w:r w:rsidR="00561290" w:rsidRPr="00A549C1">
        <w:t>…</w:t>
      </w:r>
      <w:r w:rsidRPr="00A549C1">
        <w:t xml:space="preserve"> Nerozuměl tomu. Jen doufal, že dnes v noci nevyloupil banku.</w:t>
      </w:r>
    </w:p>
    <w:p w:rsidR="00561290" w:rsidRPr="00A549C1" w:rsidRDefault="001E5192" w:rsidP="00A549C1">
      <w:r w:rsidRPr="00A549C1">
        <w:t>Teď musel do zaměstnání. Ale v občanském průkaze našel zápis, že svůj podnik opustil v únoru 1990</w:t>
      </w:r>
      <w:r w:rsidR="00561290" w:rsidRPr="00A549C1">
        <w:t>…</w:t>
      </w:r>
      <w:r w:rsidRPr="00A549C1">
        <w:t xml:space="preserve"> Nový zápis </w:t>
      </w:r>
      <w:r w:rsidR="00F007EA">
        <w:t>marně</w:t>
      </w:r>
      <w:r w:rsidRPr="00A549C1">
        <w:t xml:space="preserve"> hledal.</w:t>
      </w:r>
    </w:p>
    <w:p w:rsidR="00561290" w:rsidRPr="00A549C1" w:rsidRDefault="001E5192" w:rsidP="00A549C1">
      <w:r w:rsidRPr="00A549C1">
        <w:t>Znovu nasedl do vozu a rozjel se k centru města. Brzy pochopil, že v ulicích je dokonalý zmatek. Nikde žádný náznak jakékoli organizace, rolety obchodů zůstávaly stažené, přestože se blížila osmá, zcela postrádal tradiční fronty před řeznictvím, nikde neviděl příslušníky Bezpečnosti, na mnohých křižovatkách nepracovala světelná signalizace, ale byla, jak se ukázalo, zbytečná, protože skoro nikdo toho rána nevyjel.</w:t>
      </w:r>
    </w:p>
    <w:p w:rsidR="00561290" w:rsidRPr="00A549C1" w:rsidRDefault="001E5192" w:rsidP="00A549C1">
      <w:r w:rsidRPr="00A549C1">
        <w:t xml:space="preserve">Věděl však, že pokud tento stav potrvá, mnozí lidé se vzpamatují. Třebas i ti, kteří v roce 1984 seděli ve vězení a </w:t>
      </w:r>
      <w:r w:rsidR="00F007EA">
        <w:t>teď</w:t>
      </w:r>
      <w:r w:rsidRPr="00A549C1">
        <w:t xml:space="preserve"> se ráno, ke svému velkému překvapení, probudili na svobodě. Dovedl si domyslet, co mohou ti lidé napáchat, pokud Bezpečnost nebude akceschopná, a ona akceschopná nebude.</w:t>
      </w:r>
    </w:p>
    <w:p w:rsidR="00561290" w:rsidRPr="00A549C1" w:rsidRDefault="001E5192" w:rsidP="00A549C1">
      <w:r w:rsidRPr="00A549C1">
        <w:t xml:space="preserve">Z jistých náznaků vytušil, že v Československu došlo kdysi v uplynulých sedmi letech k převratu, že se socialismus zhroutil. Dobře si pamatoval, co jim říkali soudruzi na stranickém školení o způsobu, jakým je nutno ovládnout politickou moc. Vytvořit novou armádu, novou policii, nenechat lidi oddané starému režimu na svém místě, mohou tam být jenom lidé věrní revoluční straně a jejím idejím. Co se asi odehrálo po převratu? Samozřejmě, mnozí museli ze svých míst odejít, ať pro politické přesvědčení nebo proto, že je držela u moci jen strana a oni se ukázali naprosto neschopni. Znamená </w:t>
      </w:r>
      <w:r w:rsidRPr="00A549C1">
        <w:lastRenderedPageBreak/>
        <w:t xml:space="preserve">to tedy, že máme nový bezpečnostní sbor? Pokud ano, jeho příslušníci o tom </w:t>
      </w:r>
      <w:proofErr w:type="gramStart"/>
      <w:r w:rsidRPr="00A549C1">
        <w:t>nevěděl</w:t>
      </w:r>
      <w:proofErr w:type="gramEnd"/>
      <w:r w:rsidRPr="00A549C1">
        <w:t xml:space="preserve">. A ti staří? </w:t>
      </w:r>
      <w:r w:rsidR="00F007EA">
        <w:t>Teď</w:t>
      </w:r>
      <w:r w:rsidRPr="00A549C1">
        <w:t xml:space="preserve"> marně shánějí své uniformy, zbraně, snaží se sice nastoupit do služby, ale není to jednoduché, a zmatek se stupňuje.</w:t>
      </w:r>
    </w:p>
    <w:p w:rsidR="00561290" w:rsidRPr="00A549C1" w:rsidRDefault="001E5192" w:rsidP="00A549C1">
      <w:r w:rsidRPr="00A549C1">
        <w:t>V centru města je přece jen rušněji, ale lidé nekráčejí po chodnících za svými povinnostmi, ale shlukují se v hloučcích, debatují, diskutují, ale nikdo nic nedělá, a nikdo nic nechápe</w:t>
      </w:r>
      <w:r w:rsidR="00561290" w:rsidRPr="00A549C1">
        <w:t>…</w:t>
      </w:r>
    </w:p>
    <w:p w:rsidR="00561290" w:rsidRPr="00A549C1" w:rsidRDefault="001E5192" w:rsidP="00A549C1">
      <w:r w:rsidRPr="00A549C1">
        <w:t>Zastavuje před úřadem. Ve vrátnici sedí člověk v uniformě, kterého Kamil nezná, a on samozřejmě nezná Kamila. Bojí se, že dojde ke konfliktu, ale ten člověk si ho naprosto nevšímá. Má jiné starosti. Zuřivě telefonuje, ale zdá se, že se nemůže dovolat.</w:t>
      </w:r>
    </w:p>
    <w:p w:rsidR="00561290" w:rsidRPr="00A549C1" w:rsidRDefault="001E5192" w:rsidP="00A549C1">
      <w:r w:rsidRPr="00A549C1">
        <w:t xml:space="preserve">Vše se zdá být při starém, a přece jen ne. Kamil </w:t>
      </w:r>
      <w:r w:rsidR="00F007EA">
        <w:t>marně</w:t>
      </w:r>
      <w:r w:rsidRPr="00A549C1">
        <w:t xml:space="preserve"> hledá malou Leninovu bystu, co stávala ve vestibulu na pozadí rudého praporu.</w:t>
      </w:r>
    </w:p>
    <w:p w:rsidR="00561290" w:rsidRPr="00A549C1" w:rsidRDefault="001E5192" w:rsidP="00A549C1">
      <w:r w:rsidRPr="00A549C1">
        <w:t>Výtah pate</w:t>
      </w:r>
      <w:r w:rsidR="00561290" w:rsidRPr="00A549C1">
        <w:t>r-n</w:t>
      </w:r>
      <w:r w:rsidRPr="00A549C1">
        <w:t xml:space="preserve">oster stojí a kabiny visí mezi patry a připomínají vykotlané dutiny ve zdi. Kamil vybíhá do schodů, do třetího poschodí. Dlouhá chodba se před ním rozevírá pochmurný šerem, zářivky na stropě nikdo nerozsvítil. Snaží se uvést je do chodu, ale zdá se, že elektrický proud je odpojen. Kamil si uvědomuje, že </w:t>
      </w:r>
      <w:r w:rsidR="00F007EA">
        <w:t>teď</w:t>
      </w:r>
      <w:r w:rsidRPr="00A549C1">
        <w:t xml:space="preserve"> v nejbližší době toho asi nebude fungovat víc.</w:t>
      </w:r>
    </w:p>
    <w:p w:rsidR="00561290" w:rsidRPr="00A549C1" w:rsidRDefault="001E5192" w:rsidP="00A549C1">
      <w:r w:rsidRPr="00A549C1">
        <w:t xml:space="preserve">Kráčí kolem řady dveří a nevidí na vizitky. Jen si přesně pamatuje, kdo měl za kterými sedět, ale není si </w:t>
      </w:r>
      <w:r w:rsidR="00F007EA">
        <w:t>teď</w:t>
      </w:r>
      <w:r w:rsidRPr="00A549C1">
        <w:t xml:space="preserve"> ničím jist. Jen dveře Zacharovy kanceláře jsou dokořán otevřené a Kamil si může přečíst, že je na nich skutečně Kuncova jmenovka. </w:t>
      </w:r>
      <w:r w:rsidRPr="00AF17FC">
        <w:rPr>
          <w:i/>
        </w:rPr>
        <w:t>Náměstek pro provoz a odbyt</w:t>
      </w:r>
      <w:r w:rsidR="00561290" w:rsidRPr="00AF17FC">
        <w:rPr>
          <w:i/>
        </w:rPr>
        <w:t>…</w:t>
      </w:r>
      <w:r w:rsidRPr="00A549C1">
        <w:t xml:space="preserve"> Zajímavá funkce tam, kde vždycky bylo velitelské stanoviště kádrového útvaru.</w:t>
      </w:r>
    </w:p>
    <w:p w:rsidR="00561290" w:rsidRPr="00A549C1" w:rsidRDefault="001E5192" w:rsidP="00A549C1">
      <w:r w:rsidRPr="00A549C1">
        <w:t xml:space="preserve">Interiér kanceláře beze změny, ale jak se dalo očekávat, kamsi do neznáma se poděl zarámovaný diplom, dokumentující, že Zachar kdysi přebíral hrdý titul </w:t>
      </w:r>
      <w:r w:rsidRPr="00AF17FC">
        <w:rPr>
          <w:i/>
        </w:rPr>
        <w:t xml:space="preserve">Kolektiv </w:t>
      </w:r>
      <w:r w:rsidR="00F007EA" w:rsidRPr="00AF17FC">
        <w:rPr>
          <w:i/>
        </w:rPr>
        <w:t>50. v</w:t>
      </w:r>
      <w:r w:rsidRPr="00AF17FC">
        <w:rPr>
          <w:i/>
        </w:rPr>
        <w:t>ýročí založení KSČ</w:t>
      </w:r>
      <w:r w:rsidRPr="00A549C1">
        <w:t>.</w:t>
      </w:r>
    </w:p>
    <w:p w:rsidR="00561290" w:rsidRPr="00A549C1" w:rsidRDefault="001E5192" w:rsidP="00A549C1">
      <w:r w:rsidRPr="00A549C1">
        <w:t>Zachar sedí za stolem a Kamilovi připadá, že nevnímá svět. Pak zjišťuje, že soudruh náměstek je úporně začten do obrázkového časopisu. Nevidí a neslyší, co se děje kolem.</w:t>
      </w:r>
    </w:p>
    <w:p w:rsidR="00561290" w:rsidRPr="00A549C1" w:rsidRDefault="001E5192" w:rsidP="00A549C1">
      <w:r w:rsidRPr="00A549C1">
        <w:t>Kamil zakašle.</w:t>
      </w:r>
    </w:p>
    <w:p w:rsidR="00561290" w:rsidRPr="00A549C1" w:rsidRDefault="001E5192" w:rsidP="00A549C1">
      <w:r w:rsidRPr="00A549C1">
        <w:t>Náměstkem to trhne, jako by do něj narazila lokomotiva. Bleskurychle schovává časopis pod stůl, jako žáček, který byl přistižen při něčem zakázaném. Ale ten moment stačí, aby si Kamil všiml, že z pestrobarevné obálky na něj hledí opálená děva bezostyšně vystrkující své obnažené vnady.</w:t>
      </w:r>
    </w:p>
    <w:p w:rsidR="00561290" w:rsidRPr="00A549C1" w:rsidRDefault="001E5192" w:rsidP="00A549C1">
      <w:r w:rsidRPr="00A549C1">
        <w:t>Náměstek se vzpamatuje.</w:t>
      </w:r>
    </w:p>
    <w:p w:rsidR="00561290" w:rsidRPr="00A549C1" w:rsidRDefault="00561290" w:rsidP="00A549C1">
      <w:r w:rsidRPr="00A549C1">
        <w:t>„</w:t>
      </w:r>
      <w:r w:rsidR="001E5192" w:rsidRPr="00A549C1">
        <w:t>To je dost, že jdeš, soudruhu Macháčku,</w:t>
      </w:r>
      <w:r w:rsidRPr="00A549C1">
        <w:t>“</w:t>
      </w:r>
      <w:r w:rsidR="001E5192" w:rsidRPr="00A549C1">
        <w:t xml:space="preserve"> říká Zachar. </w:t>
      </w:r>
      <w:r w:rsidRPr="00A549C1">
        <w:t>„</w:t>
      </w:r>
      <w:r w:rsidR="001E5192" w:rsidRPr="00A549C1">
        <w:t>Podívej se, co jsem tady našel za svinstvo,</w:t>
      </w:r>
      <w:r w:rsidRPr="00A549C1">
        <w:t>“</w:t>
      </w:r>
      <w:r w:rsidR="001E5192" w:rsidRPr="00A549C1">
        <w:t xml:space="preserve"> pohazuje časopis na stůl a snaží se předstírat odpor, moc mu to však nejde. Kamil vidí, že onen úpadkový list se jmenuje Cats, kdosi ho vytiskl česky a není pochyby o tom, že v poslední půlhodině měl soudruh náměstek nepochybně k dispozici velmi zajímavé čtení. </w:t>
      </w:r>
      <w:r w:rsidRPr="00A549C1">
        <w:t>„</w:t>
      </w:r>
      <w:r w:rsidR="001E5192" w:rsidRPr="00A549C1">
        <w:t>Rozumíš, soudruhu, to, co se tady děje, zcela odporuje naší, rozuměj, tedy socialistické morálce!</w:t>
      </w:r>
      <w:r w:rsidRPr="00A549C1">
        <w:t>“</w:t>
      </w:r>
    </w:p>
    <w:p w:rsidR="00561290" w:rsidRPr="00A549C1" w:rsidRDefault="00561290" w:rsidP="00A549C1">
      <w:r w:rsidRPr="00A549C1">
        <w:lastRenderedPageBreak/>
        <w:t>„</w:t>
      </w:r>
      <w:r w:rsidR="001E5192" w:rsidRPr="00A549C1">
        <w:t>Obávám se, soudruhu náměstku, že se dnes udály závažnější věci,</w:t>
      </w:r>
      <w:r w:rsidRPr="00A549C1">
        <w:t>“</w:t>
      </w:r>
      <w:r w:rsidR="001E5192" w:rsidRPr="00A549C1">
        <w:t xml:space="preserve"> říká Kamil a poněkud pokukuje po rozevřeném sešitě, ale tady v této chvíli by si ani za nic na světě nedovolil projevit zájem.</w:t>
      </w:r>
    </w:p>
    <w:p w:rsidR="00561290" w:rsidRPr="00A549C1" w:rsidRDefault="00561290" w:rsidP="00A549C1">
      <w:r w:rsidRPr="00A549C1">
        <w:t>„</w:t>
      </w:r>
      <w:r w:rsidR="001E5192" w:rsidRPr="00A549C1">
        <w:t>Ovšem, ovšem,</w:t>
      </w:r>
      <w:r w:rsidRPr="00A549C1">
        <w:t>“</w:t>
      </w:r>
      <w:r w:rsidR="001E5192" w:rsidRPr="00A549C1">
        <w:t xml:space="preserve"> říká Zachar. </w:t>
      </w:r>
      <w:r w:rsidRPr="00A549C1">
        <w:t>„</w:t>
      </w:r>
      <w:r w:rsidR="001E5192" w:rsidRPr="00A549C1">
        <w:t>Od rána telefonuju. Nikam se nemůžu dovolat. Ani na městský výbor, ani na obvodní, dokonce ani na ÚV mi nikdo nebere telefon. Nedivil bych se, kdyby mi někdo oznámil, že jsme ve válce.</w:t>
      </w:r>
      <w:r w:rsidRPr="00A549C1">
        <w:t>“</w:t>
      </w:r>
    </w:p>
    <w:p w:rsidR="00561290" w:rsidRPr="00A549C1" w:rsidRDefault="00561290" w:rsidP="00A549C1">
      <w:r w:rsidRPr="00A549C1">
        <w:t>„</w:t>
      </w:r>
      <w:r w:rsidR="001E5192" w:rsidRPr="00A549C1">
        <w:t>Ale, soudruhu náměstku,</w:t>
      </w:r>
      <w:r w:rsidRPr="00A549C1">
        <w:t>“</w:t>
      </w:r>
      <w:r w:rsidR="001E5192" w:rsidRPr="00A549C1">
        <w:t xml:space="preserve"> namítá Kamil a snaží se proniknout do poněkud zúženého Zacharova obzoru, </w:t>
      </w:r>
      <w:r w:rsidRPr="00A549C1">
        <w:t>„</w:t>
      </w:r>
      <w:r w:rsidR="001E5192" w:rsidRPr="00A549C1">
        <w:t>válka snad ne, to ne, ale když se podíváte sem, možná pochopíte</w:t>
      </w:r>
      <w:r w:rsidRPr="00A549C1">
        <w:t>…“</w:t>
      </w:r>
    </w:p>
    <w:p w:rsidR="00561290" w:rsidRPr="00A549C1" w:rsidRDefault="001E5192" w:rsidP="00A549C1">
      <w:r w:rsidRPr="00A549C1">
        <w:t>Ne, tohle jsem přehnal, Zachara poučovat, to se mi nemusí vyplatit.</w:t>
      </w:r>
    </w:p>
    <w:p w:rsidR="00561290" w:rsidRPr="00A549C1" w:rsidRDefault="001E5192" w:rsidP="00A549C1">
      <w:r w:rsidRPr="00A549C1">
        <w:t>Ale teprve teď se Zacharovy oči soustřeďují na stolní kalendář.</w:t>
      </w:r>
    </w:p>
    <w:p w:rsidR="00561290" w:rsidRPr="00A549C1" w:rsidRDefault="00561290" w:rsidP="00A549C1">
      <w:r w:rsidRPr="00A549C1">
        <w:t>„</w:t>
      </w:r>
      <w:r w:rsidR="001E5192" w:rsidRPr="00A549C1">
        <w:t>To je přece Kuncovo písmo!</w:t>
      </w:r>
      <w:r w:rsidRPr="00A549C1">
        <w:t>“</w:t>
      </w:r>
      <w:r w:rsidR="001E5192" w:rsidRPr="00A549C1">
        <w:t xml:space="preserve"> rozkřikne se náměstek a Kamil si představuje ten blahý pocit, kdyby Zachar už skutečně náměstkem nebyl.</w:t>
      </w:r>
    </w:p>
    <w:p w:rsidR="00561290" w:rsidRPr="00A549C1" w:rsidRDefault="00561290" w:rsidP="00A549C1">
      <w:r w:rsidRPr="00A549C1">
        <w:t>„</w:t>
      </w:r>
      <w:r w:rsidR="001E5192" w:rsidRPr="00A549C1">
        <w:t>Ne, to nemyslím,</w:t>
      </w:r>
      <w:r w:rsidRPr="00A549C1">
        <w:t>“</w:t>
      </w:r>
      <w:r w:rsidR="001E5192" w:rsidRPr="00A549C1">
        <w:t xml:space="preserve"> ovládá se Kamil. </w:t>
      </w:r>
      <w:r w:rsidRPr="00A549C1">
        <w:t>„</w:t>
      </w:r>
      <w:r w:rsidR="001E5192" w:rsidRPr="00A549C1">
        <w:t>Všimněte si, který je tam rok.</w:t>
      </w:r>
      <w:r w:rsidRPr="00A549C1">
        <w:t>“</w:t>
      </w:r>
    </w:p>
    <w:p w:rsidR="00561290" w:rsidRPr="00A549C1" w:rsidRDefault="00561290" w:rsidP="00A549C1">
      <w:r w:rsidRPr="00A549C1">
        <w:t>„</w:t>
      </w:r>
      <w:r w:rsidR="001E5192" w:rsidRPr="00A549C1">
        <w:t>Podvod, Macháčku, podvod,</w:t>
      </w:r>
      <w:r w:rsidRPr="00A549C1">
        <w:t>“</w:t>
      </w:r>
      <w:r w:rsidR="001E5192" w:rsidRPr="00A549C1">
        <w:t xml:space="preserve"> usmívá se Zachar. </w:t>
      </w:r>
      <w:r w:rsidRPr="00A549C1">
        <w:t>„</w:t>
      </w:r>
      <w:r w:rsidR="001E5192" w:rsidRPr="00A549C1">
        <w:t>Aprílový žertík.</w:t>
      </w:r>
      <w:r w:rsidRPr="00A549C1">
        <w:t>“</w:t>
      </w:r>
    </w:p>
    <w:p w:rsidR="00561290" w:rsidRPr="00A549C1" w:rsidRDefault="00561290" w:rsidP="00A549C1">
      <w:r w:rsidRPr="00A549C1">
        <w:t>„</w:t>
      </w:r>
      <w:r w:rsidR="001E5192" w:rsidRPr="00A549C1">
        <w:t>Tak, aprílový žertík?</w:t>
      </w:r>
      <w:r w:rsidRPr="00A549C1">
        <w:t>“</w:t>
      </w:r>
      <w:r w:rsidR="001E5192" w:rsidRPr="00A549C1">
        <w:t xml:space="preserve"> neovládne se Kamil. </w:t>
      </w:r>
      <w:r w:rsidRPr="00A549C1">
        <w:t>„</w:t>
      </w:r>
      <w:r w:rsidR="001E5192" w:rsidRPr="00A549C1">
        <w:t>Posbíral jsem v kiosku trochu jiné tiskoviny než vy,</w:t>
      </w:r>
      <w:r w:rsidRPr="00A549C1">
        <w:t>“</w:t>
      </w:r>
      <w:r w:rsidR="001E5192" w:rsidRPr="00A549C1">
        <w:t xml:space="preserve"> řekne a hodí na stůl balík novin. Na všech je pochopitelně květnové datum z roku 1991.</w:t>
      </w:r>
    </w:p>
    <w:p w:rsidR="00561290" w:rsidRPr="00A549C1" w:rsidRDefault="001E5192" w:rsidP="00A549C1">
      <w:r w:rsidRPr="00A549C1">
        <w:t>Zděšené náměstkovy oči přejíždějí z titulku na titulek.</w:t>
      </w:r>
    </w:p>
    <w:p w:rsidR="00561290" w:rsidRPr="00A549C1" w:rsidRDefault="001E5192" w:rsidP="00A549C1">
      <w:r w:rsidRPr="00A549C1">
        <w:t>Poslední bašta komunismu v Tiraně</w:t>
      </w:r>
    </w:p>
    <w:p w:rsidR="00561290" w:rsidRPr="00A549C1" w:rsidRDefault="001E5192" w:rsidP="00A549C1">
      <w:r w:rsidRPr="00A549C1">
        <w:t>Domluví se Jelcin s Gorbačovem?</w:t>
      </w:r>
    </w:p>
    <w:p w:rsidR="00561290" w:rsidRPr="00A549C1" w:rsidRDefault="001E5192" w:rsidP="00A549C1">
      <w:r w:rsidRPr="00A549C1">
        <w:t>Stávky v Kuzbaské oblasti.</w:t>
      </w:r>
    </w:p>
    <w:p w:rsidR="00561290" w:rsidRPr="00A549C1" w:rsidRDefault="001E5192" w:rsidP="00A549C1">
      <w:r w:rsidRPr="00A549C1">
        <w:t>Ministr financí Václav Klaus vysvětluje.</w:t>
      </w:r>
    </w:p>
    <w:p w:rsidR="00561290" w:rsidRPr="00A549C1" w:rsidRDefault="00561290" w:rsidP="00A549C1">
      <w:r w:rsidRPr="00A549C1">
        <w:t>„</w:t>
      </w:r>
      <w:r w:rsidR="001E5192" w:rsidRPr="00A549C1">
        <w:t>Nesmysl, hlouposti, žerty</w:t>
      </w:r>
      <w:r w:rsidRPr="00A549C1">
        <w:t>…“</w:t>
      </w:r>
    </w:p>
    <w:p w:rsidR="00561290" w:rsidRPr="00A549C1" w:rsidRDefault="00561290" w:rsidP="00A549C1">
      <w:r w:rsidRPr="00A549C1">
        <w:t>„</w:t>
      </w:r>
      <w:r w:rsidR="001E5192" w:rsidRPr="00A549C1">
        <w:t>Ne, tady nikdo nežertuje,</w:t>
      </w:r>
      <w:r w:rsidRPr="00A549C1">
        <w:t>“</w:t>
      </w:r>
      <w:r w:rsidR="001E5192" w:rsidRPr="00A549C1">
        <w:t xml:space="preserve"> je už zcela jasné Kamilovi. </w:t>
      </w:r>
      <w:r w:rsidRPr="00A549C1">
        <w:t>„</w:t>
      </w:r>
      <w:r w:rsidR="001E5192" w:rsidRPr="00A549C1">
        <w:t>Co myslíte, že je třeba tohle,</w:t>
      </w:r>
      <w:r w:rsidRPr="00A549C1">
        <w:t>“</w:t>
      </w:r>
      <w:r w:rsidR="001E5192" w:rsidRPr="00A549C1">
        <w:t xml:space="preserve"> ukazuje náměstkovi placku s rozesmátým sluníčkem.</w:t>
      </w:r>
    </w:p>
    <w:p w:rsidR="00561290" w:rsidRPr="00A549C1" w:rsidRDefault="00561290" w:rsidP="00A549C1">
      <w:r w:rsidRPr="00A549C1">
        <w:t>„</w:t>
      </w:r>
      <w:r w:rsidR="001E5192" w:rsidRPr="00A549C1">
        <w:t>Dětská hračka.</w:t>
      </w:r>
      <w:r w:rsidRPr="00A549C1">
        <w:t>“</w:t>
      </w:r>
    </w:p>
    <w:p w:rsidR="00561290" w:rsidRPr="00A549C1" w:rsidRDefault="00561290" w:rsidP="00A549C1">
      <w:r w:rsidRPr="00A549C1">
        <w:t>„</w:t>
      </w:r>
      <w:r w:rsidR="001E5192" w:rsidRPr="00A549C1">
        <w:t>Ano, dětská hračka, ale kdyby se o ní dověděl soudruh Gottwald, asi by si moc rozmyslel vystupovat pětadvacátého února na tribunu.</w:t>
      </w:r>
      <w:r w:rsidRPr="00A549C1">
        <w:t>“</w:t>
      </w:r>
    </w:p>
    <w:p w:rsidR="00561290" w:rsidRPr="00A549C1" w:rsidRDefault="00561290" w:rsidP="00A549C1">
      <w:r w:rsidRPr="00A549C1">
        <w:t>„</w:t>
      </w:r>
      <w:r w:rsidR="001E5192" w:rsidRPr="00A549C1">
        <w:t>Snad si Macháčku, nemyslíš, že to všechno je pravda?</w:t>
      </w:r>
      <w:r w:rsidRPr="00A549C1">
        <w:t>“</w:t>
      </w:r>
    </w:p>
    <w:p w:rsidR="00561290" w:rsidRPr="00A549C1" w:rsidRDefault="00561290" w:rsidP="00A549C1">
      <w:r w:rsidRPr="00A549C1">
        <w:t>„</w:t>
      </w:r>
      <w:r w:rsidR="001E5192" w:rsidRPr="00A549C1">
        <w:t>Až příliš krutá, soudruhu náměstku. Nezapomeň, že jsi předsedou naší stranické organizace,</w:t>
      </w:r>
      <w:r w:rsidRPr="00A549C1">
        <w:t>“</w:t>
      </w:r>
      <w:r w:rsidR="001E5192" w:rsidRPr="00A549C1">
        <w:t xml:space="preserve"> přechází Kamil na soudružské tykání a snaží se vrátit Zachara do reality. </w:t>
      </w:r>
      <w:r w:rsidRPr="00A549C1">
        <w:t>„</w:t>
      </w:r>
      <w:r w:rsidR="001E5192" w:rsidRPr="00A549C1">
        <w:t>Všechno to je pravda, ale to, co se stalo dnes v noci, nám dává znovu šanci.</w:t>
      </w:r>
      <w:r w:rsidRPr="00A549C1">
        <w:t>“</w:t>
      </w:r>
    </w:p>
    <w:p w:rsidR="00561290" w:rsidRPr="00A549C1" w:rsidRDefault="001E5192" w:rsidP="00A549C1">
      <w:r w:rsidRPr="00A549C1">
        <w:t>Zachar krčí rameny.</w:t>
      </w:r>
    </w:p>
    <w:p w:rsidR="00561290" w:rsidRPr="00A549C1" w:rsidRDefault="00561290" w:rsidP="00A549C1">
      <w:r w:rsidRPr="00A549C1">
        <w:t>„</w:t>
      </w:r>
      <w:r w:rsidR="001E5192" w:rsidRPr="00A549C1">
        <w:t xml:space="preserve">Všichni, opravdu všichni zapomněli na to, co se událo v posledních sedmi letech. Jak my, tak ti, co způsobili naší republice ten strašlivý malér. Osud sám chce, abychom se pokusili o urovnání poměrů. Dnes to asi už nemohou být Brežněvovy tanky, svět by se na to díval jinak, proto došlo k tomuto, a já si to dovolím říct, božímu zásahu. Ti, kteří </w:t>
      </w:r>
      <w:r w:rsidR="00F007EA">
        <w:t>teď</w:t>
      </w:r>
      <w:r w:rsidR="001E5192" w:rsidRPr="00A549C1">
        <w:t xml:space="preserve"> sedí v ministerských křeslech, v parlamentě, v čele těch nejpodivnějších </w:t>
      </w:r>
      <w:r w:rsidR="001E5192" w:rsidRPr="00A549C1">
        <w:lastRenderedPageBreak/>
        <w:t>politických stran, se probudili jako disidenti, jako normální občané, sice s nepřátelským smýšlením vůči našemu zřízení, ale odzbrojeni. Jistě i tobě něco řekne jméno Havel nebo Čarnogurský</w:t>
      </w:r>
      <w:r w:rsidRPr="00A549C1">
        <w:t>…“</w:t>
      </w:r>
      <w:r w:rsidR="001E5192" w:rsidRPr="00A549C1">
        <w:t xml:space="preserve"> Zachar krčí rameny. </w:t>
      </w:r>
      <w:r w:rsidRPr="00A549C1">
        <w:t>„</w:t>
      </w:r>
      <w:r w:rsidR="001E5192" w:rsidRPr="00A549C1">
        <w:t>Nevadí. Jsou přesvědčeni, že jsou disidenty, bývalí estébáci jim znovu vyrazili na stopu. Brzy si však všimnou titulků v novinách, právě tak jako já, brzy se dovtípí, co se stalo, ale v tu dobu už musíme mít opět moc pod kontrolou my!</w:t>
      </w:r>
      <w:r w:rsidRPr="00A549C1">
        <w:t>“</w:t>
      </w:r>
    </w:p>
    <w:p w:rsidR="00561290" w:rsidRPr="00A549C1" w:rsidRDefault="00561290" w:rsidP="00A549C1">
      <w:r w:rsidRPr="00A549C1">
        <w:t>„</w:t>
      </w:r>
      <w:r w:rsidR="001E5192" w:rsidRPr="00A549C1">
        <w:t>Ale</w:t>
      </w:r>
      <w:r w:rsidRPr="00A549C1">
        <w:t>…</w:t>
      </w:r>
      <w:r w:rsidR="001E5192" w:rsidRPr="00A549C1">
        <w:t xml:space="preserve"> jak na to?</w:t>
      </w:r>
      <w:r w:rsidRPr="00A549C1">
        <w:t>“</w:t>
      </w:r>
    </w:p>
    <w:p w:rsidR="00561290" w:rsidRPr="00A549C1" w:rsidRDefault="001E5192" w:rsidP="00A549C1">
      <w:r w:rsidRPr="00A549C1">
        <w:t>Bože, takové lidi staví strana do svého čela, do nejvyšších funkcí. Pokud jsou i tam na nejvyšších místech podobná hovada, tak je všechno v</w:t>
      </w:r>
      <w:r w:rsidR="00561290" w:rsidRPr="00A549C1">
        <w:t>…</w:t>
      </w:r>
      <w:r w:rsidRPr="00A549C1">
        <w:t xml:space="preserve"> Kamilovi se chtělo zařvat něco strašlivě neslušného. </w:t>
      </w:r>
      <w:r w:rsidR="00F007EA">
        <w:t>Teď</w:t>
      </w:r>
      <w:r w:rsidRPr="00A549C1">
        <w:t xml:space="preserve"> ho mrzelo, že se kdysi se Zacharem spolčil. Pravda je, že v tuto chvíli tu nebyl nikdo jiný, kdo by mu byl schopen aspoň naslouchat.</w:t>
      </w:r>
    </w:p>
    <w:p w:rsidR="00561290" w:rsidRPr="00A549C1" w:rsidRDefault="00561290" w:rsidP="00A549C1">
      <w:r w:rsidRPr="00A549C1">
        <w:t>„</w:t>
      </w:r>
      <w:r w:rsidR="001E5192" w:rsidRPr="00A549C1">
        <w:t>A musíme se vzpamatovat rychle, velmi rychle,</w:t>
      </w:r>
      <w:r w:rsidRPr="00A549C1">
        <w:t>“</w:t>
      </w:r>
      <w:r w:rsidR="001E5192" w:rsidRPr="00A549C1">
        <w:t xml:space="preserve"> pokusil se Kamil vtloukat do Zacharovy hlavy téměř nemožné. </w:t>
      </w:r>
      <w:r w:rsidRPr="00A549C1">
        <w:t>„</w:t>
      </w:r>
      <w:r w:rsidR="00F007EA" w:rsidRPr="00A549C1">
        <w:t>3.</w:t>
      </w:r>
      <w:r w:rsidR="00F007EA">
        <w:t> </w:t>
      </w:r>
      <w:r w:rsidR="00F007EA" w:rsidRPr="00A549C1">
        <w:t>k</w:t>
      </w:r>
      <w:r w:rsidR="001E5192" w:rsidRPr="00A549C1">
        <w:t>větna 1984 totiž měla být sobota, a tak lidi nejdou do práce. Ale my dva jsme tady, měli jsme se přece sejít k vyřízení té stranické záležitosti</w:t>
      </w:r>
      <w:r w:rsidRPr="00A549C1">
        <w:t>…</w:t>
      </w:r>
      <w:r w:rsidR="001E5192" w:rsidRPr="00A549C1">
        <w:t xml:space="preserve"> Mělo nás být víc, soudruhu Zachare. To je naše výhoda. Velká výhoda. Musíme okamžitě sehnat všechny soudruhy z ÚV, a ty, soudruhu Zachare, jsi na ÚV přece pečený vařený.</w:t>
      </w:r>
      <w:r w:rsidRPr="00A549C1">
        <w:t>“</w:t>
      </w:r>
    </w:p>
    <w:p w:rsidR="00561290" w:rsidRPr="00A549C1" w:rsidRDefault="001E5192" w:rsidP="00A549C1">
      <w:r w:rsidRPr="00A549C1">
        <w:t xml:space="preserve">Zachar rudne jako rak, kdoví, zda to všechno chápe, ale Kamil je si jist jedním. Pokud se jeho záměr podaří uskutečnit, pak je už jisté, že všechnu smetánku vylíže právě soudruh Zachar. </w:t>
      </w:r>
      <w:proofErr w:type="gramStart"/>
      <w:r w:rsidRPr="00A549C1">
        <w:t>No a pokud</w:t>
      </w:r>
      <w:proofErr w:type="gramEnd"/>
      <w:r w:rsidRPr="00A549C1">
        <w:t xml:space="preserve"> ne</w:t>
      </w:r>
      <w:r w:rsidR="00561290" w:rsidRPr="00A549C1">
        <w:t>…</w:t>
      </w:r>
      <w:r w:rsidRPr="00A549C1">
        <w:t xml:space="preserve"> Pak je to stejně jedno, Zachar dávno donáměstkoval a i Kamil už přišel o svůj referát. Ale teď je důležité včas chytit do plachet ten nejsprávnější vítr.</w:t>
      </w:r>
    </w:p>
    <w:p w:rsidR="00561290" w:rsidRPr="00A549C1" w:rsidRDefault="001E5192" w:rsidP="00A549C1">
      <w:r w:rsidRPr="00A549C1">
        <w:t>Zahledí se z okna, pak sebou prudce cukne:</w:t>
      </w:r>
    </w:p>
    <w:p w:rsidR="00561290" w:rsidRPr="00A549C1" w:rsidRDefault="00561290" w:rsidP="00A549C1">
      <w:r w:rsidRPr="00A549C1">
        <w:t>„</w:t>
      </w:r>
      <w:r w:rsidR="001E5192" w:rsidRPr="00A549C1">
        <w:t>Jde sem Kunc!</w:t>
      </w:r>
      <w:r w:rsidRPr="00A549C1">
        <w:t>“</w:t>
      </w:r>
    </w:p>
    <w:p w:rsidR="00561290" w:rsidRPr="00A549C1" w:rsidRDefault="00561290" w:rsidP="00A549C1">
      <w:r w:rsidRPr="00A549C1">
        <w:t>„</w:t>
      </w:r>
      <w:r w:rsidR="001E5192" w:rsidRPr="00A549C1">
        <w:t>Vyhoď ho, nemám na něj náladu</w:t>
      </w:r>
      <w:r w:rsidRPr="00A549C1">
        <w:t>…“</w:t>
      </w:r>
    </w:p>
    <w:p w:rsidR="00561290" w:rsidRPr="00A549C1" w:rsidRDefault="00561290" w:rsidP="00A549C1">
      <w:r w:rsidRPr="00A549C1">
        <w:t>„</w:t>
      </w:r>
      <w:r w:rsidR="001E5192" w:rsidRPr="00A549C1">
        <w:t>To sice můžu, ale</w:t>
      </w:r>
      <w:r w:rsidRPr="00A549C1">
        <w:t>…“</w:t>
      </w:r>
    </w:p>
    <w:p w:rsidR="00561290" w:rsidRPr="00A549C1" w:rsidRDefault="001E5192" w:rsidP="00A549C1">
      <w:r w:rsidRPr="00A549C1">
        <w:t>Kamila cosi napadne. Bez dovolení vytrhne zásuvku náměstkova stolu, chvíli se k ní přehrabuje a pak z ní vytahuje velký nůž na rozřezávání dopisů. Jde to ztěžka, ale malé vruty přece jen povolují. Vizitka s Kuncovým jménem padá na podlahu, Kamil se jí zmocňuje a ve chvíli, kdy bývalý náborář Zdeněk Kunc vchází do dveří, je vizitka pečlivě ukryta v odpadkovém koši.</w:t>
      </w:r>
    </w:p>
    <w:p w:rsidR="00561290" w:rsidRPr="00A549C1" w:rsidRDefault="00561290" w:rsidP="00A549C1">
      <w:r w:rsidRPr="00A549C1">
        <w:t>„</w:t>
      </w:r>
      <w:r w:rsidR="001E5192" w:rsidRPr="00A549C1">
        <w:t>Soudruhu náměstku, soudruhu náměstku,</w:t>
      </w:r>
      <w:r w:rsidRPr="00A549C1">
        <w:t>“</w:t>
      </w:r>
      <w:r w:rsidR="001E5192" w:rsidRPr="00A549C1">
        <w:t xml:space="preserve"> vřítí se huhňavá postava do dveří jako meteor, </w:t>
      </w:r>
      <w:r w:rsidRPr="00A549C1">
        <w:t>„</w:t>
      </w:r>
      <w:r w:rsidR="001E5192" w:rsidRPr="00A549C1">
        <w:t>víte, stalo se</w:t>
      </w:r>
      <w:r w:rsidRPr="00A549C1">
        <w:t>…“</w:t>
      </w:r>
    </w:p>
    <w:p w:rsidR="00561290" w:rsidRPr="00A549C1" w:rsidRDefault="00561290" w:rsidP="00A549C1">
      <w:r w:rsidRPr="00A549C1">
        <w:t>„</w:t>
      </w:r>
      <w:r w:rsidR="001E5192" w:rsidRPr="00A549C1">
        <w:t>Víme,</w:t>
      </w:r>
      <w:r w:rsidRPr="00A549C1">
        <w:t>“</w:t>
      </w:r>
      <w:r w:rsidR="001E5192" w:rsidRPr="00A549C1">
        <w:t xml:space="preserve"> skáče mu do řeči Kamil. </w:t>
      </w:r>
      <w:r w:rsidRPr="00A549C1">
        <w:t>„</w:t>
      </w:r>
      <w:r w:rsidR="001E5192" w:rsidRPr="00A549C1">
        <w:t>Situace je vážná, přišly pokyny z ÚV,</w:t>
      </w:r>
      <w:r w:rsidRPr="00A549C1">
        <w:t>“</w:t>
      </w:r>
      <w:r w:rsidR="001E5192" w:rsidRPr="00A549C1">
        <w:t xml:space="preserve"> říká rezolutně a doufá, že Zachar nebude tak neschopný, aby se podřekl. </w:t>
      </w:r>
      <w:r w:rsidR="00290BFA" w:rsidRPr="00A549C1">
        <w:t>„</w:t>
      </w:r>
      <w:r w:rsidR="001E5192" w:rsidRPr="00A549C1">
        <w:t xml:space="preserve">Je nutné okamžitě otevřít sklady Lidových milicí a svolat všechny jejich </w:t>
      </w:r>
      <w:r w:rsidR="001E5192" w:rsidRPr="00A549C1">
        <w:lastRenderedPageBreak/>
        <w:t>příslušníky. Svolání si vezmeš na starost ty, ale dveře je třeba otevřít hned. Kde máš klíče?</w:t>
      </w:r>
      <w:r w:rsidRPr="00A549C1">
        <w:t>“</w:t>
      </w:r>
    </w:p>
    <w:p w:rsidR="00561290" w:rsidRPr="00A549C1" w:rsidRDefault="00561290" w:rsidP="00A549C1">
      <w:r w:rsidRPr="00A549C1">
        <w:t>„</w:t>
      </w:r>
      <w:r w:rsidR="001E5192" w:rsidRPr="00A549C1">
        <w:t>Tady, ale</w:t>
      </w:r>
      <w:r w:rsidRPr="00A549C1">
        <w:t>…“</w:t>
      </w:r>
    </w:p>
    <w:p w:rsidR="00561290" w:rsidRPr="00A549C1" w:rsidRDefault="001E5192" w:rsidP="00A549C1">
      <w:r w:rsidRPr="00A549C1">
        <w:t>Kunc vytahuje objemný svazek klíčů.</w:t>
      </w:r>
    </w:p>
    <w:p w:rsidR="00561290" w:rsidRPr="00A549C1" w:rsidRDefault="00561290" w:rsidP="00A549C1">
      <w:r w:rsidRPr="00A549C1">
        <w:t>„</w:t>
      </w:r>
      <w:r w:rsidR="001E5192" w:rsidRPr="00A549C1">
        <w:t>Co ale</w:t>
      </w:r>
      <w:r w:rsidRPr="00A549C1">
        <w:t>…“</w:t>
      </w:r>
    </w:p>
    <w:p w:rsidR="00561290" w:rsidRPr="00A549C1" w:rsidRDefault="00561290" w:rsidP="00A549C1">
      <w:r w:rsidRPr="00A549C1">
        <w:t>„</w:t>
      </w:r>
      <w:r w:rsidR="001E5192" w:rsidRPr="00A549C1">
        <w:t>Na mé kanceláři má vizitku nějaká Pecháčková, tu já vůbec neznám</w:t>
      </w:r>
      <w:r w:rsidRPr="00A549C1">
        <w:t>…“</w:t>
      </w:r>
    </w:p>
    <w:p w:rsidR="00561290" w:rsidRPr="00A549C1" w:rsidRDefault="00561290" w:rsidP="00A549C1">
      <w:r w:rsidRPr="00A549C1">
        <w:t>„</w:t>
      </w:r>
      <w:r w:rsidR="001E5192" w:rsidRPr="00A549C1">
        <w:t>Včera odpoledne tady dělali údržbáři zmatky, dostali jsme nové vizitky a takhle to dopadlo</w:t>
      </w:r>
      <w:r w:rsidRPr="00A549C1">
        <w:t>…“</w:t>
      </w:r>
    </w:p>
    <w:p w:rsidR="00561290" w:rsidRPr="00A549C1" w:rsidRDefault="00561290" w:rsidP="00A549C1">
      <w:r w:rsidRPr="00A549C1">
        <w:t>„</w:t>
      </w:r>
      <w:r w:rsidR="001E5192" w:rsidRPr="00A549C1">
        <w:t>V pátek?</w:t>
      </w:r>
      <w:r w:rsidRPr="00A549C1">
        <w:t>“</w:t>
      </w:r>
      <w:r w:rsidR="001E5192" w:rsidRPr="00A549C1">
        <w:t xml:space="preserve"> namítá Kunc pevně prosáklý socialistickou pracovní morálkou.</w:t>
      </w:r>
    </w:p>
    <w:p w:rsidR="00561290" w:rsidRPr="00A549C1" w:rsidRDefault="00561290" w:rsidP="00A549C1">
      <w:r w:rsidRPr="00A549C1">
        <w:t>„</w:t>
      </w:r>
      <w:r w:rsidR="00F007EA">
        <w:t>Teď</w:t>
      </w:r>
      <w:r w:rsidR="001E5192" w:rsidRPr="00A549C1">
        <w:t xml:space="preserve"> není čas na diskuse, potřebujeme ty klíče.</w:t>
      </w:r>
      <w:r w:rsidRPr="00A549C1">
        <w:t>“</w:t>
      </w:r>
    </w:p>
    <w:p w:rsidR="00561290" w:rsidRPr="00A549C1" w:rsidRDefault="00561290" w:rsidP="00A549C1">
      <w:r w:rsidRPr="00A549C1">
        <w:t>„</w:t>
      </w:r>
      <w:r w:rsidR="001E5192" w:rsidRPr="00A549C1">
        <w:t>Právě proto to říkám, nechte mě domluvit,</w:t>
      </w:r>
      <w:r w:rsidRPr="00A549C1">
        <w:t>“</w:t>
      </w:r>
      <w:r w:rsidR="001E5192" w:rsidRPr="00A549C1">
        <w:t xml:space="preserve"> ohrazuje se Kunc. </w:t>
      </w:r>
      <w:r w:rsidRPr="00A549C1">
        <w:t>„</w:t>
      </w:r>
      <w:r w:rsidR="001E5192" w:rsidRPr="00A549C1">
        <w:t>Nemůžu do své kanceláře, nemám klíč.</w:t>
      </w:r>
      <w:r w:rsidRPr="00A549C1">
        <w:t>“</w:t>
      </w:r>
    </w:p>
    <w:p w:rsidR="00561290" w:rsidRPr="00A549C1" w:rsidRDefault="00561290" w:rsidP="00A549C1">
      <w:r w:rsidRPr="00A549C1">
        <w:t>„</w:t>
      </w:r>
      <w:r w:rsidR="001E5192" w:rsidRPr="00A549C1">
        <w:t>Nevadí, nějak se tam dostaneme, ty máš přece všechny pravomoci.</w:t>
      </w:r>
      <w:r w:rsidRPr="00A549C1">
        <w:t>“</w:t>
      </w:r>
    </w:p>
    <w:p w:rsidR="00561290" w:rsidRPr="00A549C1" w:rsidRDefault="00561290" w:rsidP="00A549C1">
      <w:r w:rsidRPr="00A549C1">
        <w:t>„</w:t>
      </w:r>
      <w:r w:rsidR="001E5192" w:rsidRPr="00A549C1">
        <w:t>To jo, ale</w:t>
      </w:r>
      <w:r w:rsidRPr="00A549C1">
        <w:t>…“</w:t>
      </w:r>
    </w:p>
    <w:p w:rsidR="00561290" w:rsidRPr="00A549C1" w:rsidRDefault="00561290" w:rsidP="00A549C1">
      <w:r w:rsidRPr="00A549C1">
        <w:t>„</w:t>
      </w:r>
      <w:r w:rsidR="001E5192" w:rsidRPr="00A549C1">
        <w:t>Tak jdeme,</w:t>
      </w:r>
      <w:r w:rsidRPr="00A549C1">
        <w:t>“</w:t>
      </w:r>
      <w:r w:rsidR="001E5192" w:rsidRPr="00A549C1">
        <w:t xml:space="preserve"> přímo nařizuje Kamil a Kunc, jak je ostatně jeho zvykem, beze slova poslouchá. Někdy v uplynulých sedmi letech tenhle panák ale poslouchat přestal, anebo, co je pravděpodobnější, právě on se včas chytil toho větru, o němž si nebylo tak nesnadné domyslet, že je příznivý.</w:t>
      </w:r>
    </w:p>
    <w:p w:rsidR="00561290" w:rsidRPr="00A549C1" w:rsidRDefault="001E5192" w:rsidP="00A549C1">
      <w:r w:rsidRPr="00A549C1">
        <w:t>Sestupují po schodech dolů, váhavý Kunc v čele, za ním dost nabuzený Kamil, jim v patách náměstek Zachar tolik se třesoucí o svou židli, že mu ji bylo zatěžko i na pár minut svou velkou zadnicí uvolňovat. Vrátný, kterého nikdo z nich nezná, stále ještě telefonuje.</w:t>
      </w:r>
    </w:p>
    <w:p w:rsidR="00561290" w:rsidRPr="00A549C1" w:rsidRDefault="001E5192" w:rsidP="00A549C1">
      <w:r w:rsidRPr="00A549C1">
        <w:t>Sestupují do sklepa.</w:t>
      </w:r>
    </w:p>
    <w:p w:rsidR="00561290" w:rsidRPr="00A549C1" w:rsidRDefault="00561290" w:rsidP="00A549C1">
      <w:r w:rsidRPr="00A549C1">
        <w:t>„</w:t>
      </w:r>
      <w:r w:rsidR="001E5192" w:rsidRPr="00A549C1">
        <w:t>Mříže,</w:t>
      </w:r>
      <w:r w:rsidRPr="00A549C1">
        <w:t>“</w:t>
      </w:r>
      <w:r w:rsidR="001E5192" w:rsidRPr="00A549C1">
        <w:t xml:space="preserve"> přiskakuje Kunc ke dveřím. </w:t>
      </w:r>
      <w:r w:rsidRPr="00A549C1">
        <w:t>„</w:t>
      </w:r>
      <w:r w:rsidR="001E5192" w:rsidRPr="00A549C1">
        <w:t>Nejsou tady mříže. To je neodpovědnost. Co když ten sklad nějaké nekalé živly</w:t>
      </w:r>
      <w:r w:rsidRPr="00A549C1">
        <w:t>…</w:t>
      </w:r>
      <w:r w:rsidR="001E5192" w:rsidRPr="00A549C1">
        <w:t xml:space="preserve"> Soudruzi, já jsem za něj zodpovědný</w:t>
      </w:r>
      <w:r w:rsidRPr="00A549C1">
        <w:t>…“</w:t>
      </w:r>
    </w:p>
    <w:p w:rsidR="00561290" w:rsidRPr="00A549C1" w:rsidRDefault="00561290" w:rsidP="00A549C1">
      <w:r w:rsidRPr="00A549C1">
        <w:t>„</w:t>
      </w:r>
      <w:r w:rsidR="001E5192" w:rsidRPr="00A549C1">
        <w:t>Přestaňte žvanit, Kunci. Odemkněte.</w:t>
      </w:r>
      <w:r w:rsidRPr="00A549C1">
        <w:t>“</w:t>
      </w:r>
    </w:p>
    <w:p w:rsidR="00561290" w:rsidRPr="00A549C1" w:rsidRDefault="001E5192" w:rsidP="00A549C1">
      <w:r w:rsidRPr="00A549C1">
        <w:t>Kunc se ohání svazkem klíčů, zkouší jeden po druhém, až nakonec žalostně vypískne:</w:t>
      </w:r>
    </w:p>
    <w:p w:rsidR="00561290" w:rsidRPr="00A549C1" w:rsidRDefault="00561290" w:rsidP="00A549C1">
      <w:r w:rsidRPr="00A549C1">
        <w:t>„</w:t>
      </w:r>
      <w:r w:rsidR="001E5192" w:rsidRPr="00A549C1">
        <w:t>Vždyť ten klíč nepasuje.</w:t>
      </w:r>
      <w:r w:rsidRPr="00A549C1">
        <w:t>“</w:t>
      </w:r>
    </w:p>
    <w:p w:rsidR="00561290" w:rsidRPr="00A549C1" w:rsidRDefault="00561290" w:rsidP="00A549C1">
      <w:r w:rsidRPr="00A549C1">
        <w:t>„</w:t>
      </w:r>
      <w:r w:rsidR="001E5192" w:rsidRPr="00A549C1">
        <w:t>Tak ty dveře vylomte!</w:t>
      </w:r>
      <w:r w:rsidRPr="00A549C1">
        <w:t>“</w:t>
      </w:r>
    </w:p>
    <w:p w:rsidR="00561290" w:rsidRPr="00A549C1" w:rsidRDefault="00561290" w:rsidP="00A549C1">
      <w:r w:rsidRPr="00A549C1">
        <w:t>„</w:t>
      </w:r>
      <w:r w:rsidR="001E5192" w:rsidRPr="00A549C1">
        <w:t>To přece nemůžu,</w:t>
      </w:r>
      <w:r w:rsidRPr="00A549C1">
        <w:t>“</w:t>
      </w:r>
      <w:r w:rsidR="001E5192" w:rsidRPr="00A549C1">
        <w:t xml:space="preserve"> diví se Kunc.</w:t>
      </w:r>
    </w:p>
    <w:p w:rsidR="00561290" w:rsidRPr="00A549C1" w:rsidRDefault="00561290" w:rsidP="00A549C1">
      <w:r w:rsidRPr="00A549C1">
        <w:t>„</w:t>
      </w:r>
      <w:r w:rsidR="001E5192" w:rsidRPr="00A549C1">
        <w:t>Právě to musíte,</w:t>
      </w:r>
      <w:r w:rsidRPr="00A549C1">
        <w:t>“</w:t>
      </w:r>
      <w:r w:rsidR="001E5192" w:rsidRPr="00A549C1">
        <w:t xml:space="preserve"> namítá Kamil, a když se Kunc nemá k činu, chápe se velkého kusu železa, který se z nevysvětlitelných důvodů ve sklepě povaluje, a dveře se v mžiku rozletí.</w:t>
      </w:r>
    </w:p>
    <w:p w:rsidR="00561290" w:rsidRPr="00A549C1" w:rsidRDefault="00561290" w:rsidP="00A549C1">
      <w:r w:rsidRPr="00A549C1">
        <w:t>„</w:t>
      </w:r>
      <w:r w:rsidR="001E5192" w:rsidRPr="00A549C1">
        <w:t>To je vloupání, to je sabotáž, útok na postavení dělnické třídy!</w:t>
      </w:r>
      <w:r w:rsidRPr="00A549C1">
        <w:t>“</w:t>
      </w:r>
      <w:r w:rsidR="001E5192" w:rsidRPr="00A549C1">
        <w:t xml:space="preserve"> prská Kunc, ale vzápětí i on utichá. Tři postavy vplouvají do skladu zbraní Lidových milicí, aby si uvědomily, že ten se přes noc proměnil v mírumilovný svačinový koutek.</w:t>
      </w:r>
    </w:p>
    <w:p w:rsidR="00561290" w:rsidRPr="00A549C1" w:rsidRDefault="001E5192" w:rsidP="00A549C1">
      <w:r w:rsidRPr="00A549C1">
        <w:t>Po samopalech není ani stopy.</w:t>
      </w:r>
    </w:p>
    <w:p w:rsidR="00A52FBA" w:rsidRDefault="00A52FBA" w:rsidP="00A549C1"/>
    <w:p w:rsidR="00561290" w:rsidRPr="00A549C1" w:rsidRDefault="001E5192" w:rsidP="00A549C1">
      <w:r w:rsidRPr="00A549C1">
        <w:t>Zachar žhaví dráty, ale jeho snažení je bezpředmětné. Kunc nervózně posedává na židli, hned vedle odpadkového koše, v níž se povaluje vizitka označující závratnou perspektivu jeho kariéry, jež je zatím odložena k ledu. Kamil stojí u okna, zapaluje si cigaretu a pozoruje to zachmuřené ráno, které ničím nepřipomíná tu do ruda zbarvenou atmosféru první májové dekády.</w:t>
      </w:r>
    </w:p>
    <w:p w:rsidR="00561290" w:rsidRPr="00A549C1" w:rsidRDefault="00561290" w:rsidP="00A549C1">
      <w:r w:rsidRPr="00A549C1">
        <w:t>„</w:t>
      </w:r>
      <w:r w:rsidR="001E5192" w:rsidRPr="00A549C1">
        <w:t>Nejlépe bude, když tam zajedeme,</w:t>
      </w:r>
      <w:r w:rsidRPr="00A549C1">
        <w:t>“</w:t>
      </w:r>
      <w:r w:rsidR="001E5192" w:rsidRPr="00A549C1">
        <w:t xml:space="preserve"> navrhuje už potřetí.</w:t>
      </w:r>
    </w:p>
    <w:p w:rsidR="00561290" w:rsidRPr="00A549C1" w:rsidRDefault="00561290" w:rsidP="00A549C1">
      <w:r w:rsidRPr="00A549C1">
        <w:t>„</w:t>
      </w:r>
      <w:r w:rsidR="001E5192" w:rsidRPr="00A549C1">
        <w:t>A zatím nám to tady obsadí nějaká kontrarevoluční bojůvka,</w:t>
      </w:r>
      <w:r w:rsidRPr="00A549C1">
        <w:t>“</w:t>
      </w:r>
      <w:r w:rsidR="001E5192" w:rsidRPr="00A549C1">
        <w:t xml:space="preserve"> ohrazuje se Zachar a v jeho tónu není slyšet nic jiného než obava o tu židli, která se pod ním silně kymácí.</w:t>
      </w:r>
    </w:p>
    <w:p w:rsidR="00561290" w:rsidRPr="00A549C1" w:rsidRDefault="00561290" w:rsidP="00A549C1">
      <w:r w:rsidRPr="00A549C1">
        <w:t>„</w:t>
      </w:r>
      <w:r w:rsidR="001E5192" w:rsidRPr="00A549C1">
        <w:t>Tak tady necháme Kunce, jako hlídku,</w:t>
      </w:r>
      <w:r w:rsidRPr="00A549C1">
        <w:t>“</w:t>
      </w:r>
      <w:r w:rsidR="001E5192" w:rsidRPr="00A549C1">
        <w:t xml:space="preserve"> odsekne Kamil.</w:t>
      </w:r>
    </w:p>
    <w:p w:rsidR="00561290" w:rsidRPr="00A549C1" w:rsidRDefault="00561290" w:rsidP="00A549C1">
      <w:r w:rsidRPr="00A549C1">
        <w:t>„</w:t>
      </w:r>
      <w:r w:rsidR="001E5192" w:rsidRPr="00A549C1">
        <w:t>Právě toho</w:t>
      </w:r>
      <w:r w:rsidRPr="00A549C1">
        <w:t>…“</w:t>
      </w:r>
      <w:r w:rsidR="001E5192" w:rsidRPr="00A549C1">
        <w:t xml:space="preserve"> Zachar zmlká, protože si uvědomuje, že Kunc nezná souvislosti.</w:t>
      </w:r>
    </w:p>
    <w:p w:rsidR="00561290" w:rsidRPr="00A549C1" w:rsidRDefault="00561290" w:rsidP="00A549C1">
      <w:r w:rsidRPr="00A549C1">
        <w:t>„</w:t>
      </w:r>
      <w:r w:rsidR="001E5192" w:rsidRPr="00A549C1">
        <w:t>Ale jistě, soudruhu náměstku, budu střežit tuto budovu proti všem,</w:t>
      </w:r>
      <w:r w:rsidRPr="00A549C1">
        <w:t>“</w:t>
      </w:r>
      <w:r w:rsidR="001E5192" w:rsidRPr="00A549C1">
        <w:t xml:space="preserve"> oznamuje Kunc, ale Zachar ví, jak je to nebezpečné. Už totiž dobře ví, že nemá v ruce jediný klíč od jediné zásuvky, jediné skříně v této kanceláři, a že všechny jsou určitě pěkně hluboko v kapsách právě tohoto zatraceného Kunce. Pokud je pravda to, co se mu tady ten ničemný Macháček snaží namluvit, znamená to, že tady kdesi uvnitř, v šanonech, jsou desítky dopisů a jiných spisů podepsaných právě Kuncovým jménem, a pokud on se k nim dostane, je konec. Úplný konec.</w:t>
      </w:r>
    </w:p>
    <w:p w:rsidR="00561290" w:rsidRPr="00A549C1" w:rsidRDefault="00561290" w:rsidP="00A549C1">
      <w:r w:rsidRPr="00A549C1">
        <w:t>„</w:t>
      </w:r>
      <w:r w:rsidR="001E5192" w:rsidRPr="00A549C1">
        <w:t>Ksakru,</w:t>
      </w:r>
      <w:r w:rsidRPr="00A549C1">
        <w:t>“</w:t>
      </w:r>
      <w:r w:rsidR="001E5192" w:rsidRPr="00A549C1">
        <w:t xml:space="preserve"> rozčiluje se Kamil</w:t>
      </w:r>
      <w:r w:rsidR="00F007EA">
        <w:t>.</w:t>
      </w:r>
      <w:r w:rsidR="001E5192" w:rsidRPr="00A549C1">
        <w:t xml:space="preserve"> </w:t>
      </w:r>
      <w:r w:rsidRPr="00A549C1">
        <w:t>„</w:t>
      </w:r>
      <w:r w:rsidR="001E5192" w:rsidRPr="00A549C1">
        <w:t>Když budeme civět tady, nezmůžeme skutečně nic. Musíme však podat hlášení nahoru, musíme varovat soudruhy, musíme</w:t>
      </w:r>
      <w:r w:rsidRPr="00A549C1">
        <w:t>…“</w:t>
      </w:r>
    </w:p>
    <w:p w:rsidR="00561290" w:rsidRPr="00A549C1" w:rsidRDefault="00561290" w:rsidP="00A549C1">
      <w:r w:rsidRPr="00A549C1">
        <w:t>„</w:t>
      </w:r>
      <w:r w:rsidR="001E5192" w:rsidRPr="00A549C1">
        <w:t>Myslíš, že soudruzi na ÚV teď nic nedělají?</w:t>
      </w:r>
      <w:r w:rsidRPr="00A549C1">
        <w:t>“</w:t>
      </w:r>
      <w:r w:rsidR="001E5192" w:rsidRPr="00A549C1">
        <w:t xml:space="preserve"> namítá Zachar.</w:t>
      </w:r>
    </w:p>
    <w:p w:rsidR="00561290" w:rsidRPr="00A549C1" w:rsidRDefault="001E5192" w:rsidP="00A549C1">
      <w:r w:rsidRPr="00A549C1">
        <w:t>Ano, jsem o tom přesvědčen, chce se vykřiknout Kamilovi. Právě ti v této chvíli určitě na všechno kašlou, právě tak jako ty, a právě tak jako v těch osudových dnech, na které nám kdosi milostivý dal právě zapomenout. A ty bys to, Zachare, měl vědět nejlíp, co je to tam za sebranku. Jak jinak si vysvětlit tu děsivou porážku dělnické třídy, ke které mělo dojít. Ne, generální tajemník, ten za nic nemůže, ten v té době už je starý nebo vypráví svá moudra Leninovi v nebi, nebo taky možná v pekle, a na jeho místo se dostal někdo z jeho věrných patolízalů. Ale který? Ideologický tajemník? Předseda ÚKRK? Nebo někdo z mladších? Co by udělali ti, kdyby věděli to co já. Ne, co vlastně oni dělají dnes ráno</w:t>
      </w:r>
      <w:r w:rsidR="00561290" w:rsidRPr="00A549C1">
        <w:t>…</w:t>
      </w:r>
      <w:r w:rsidRPr="00A549C1">
        <w:t xml:space="preserve"> Všichni to přece vědí. Opravdu se každý z nich třese jen o svou židli?</w:t>
      </w:r>
    </w:p>
    <w:p w:rsidR="00561290" w:rsidRPr="00A549C1" w:rsidRDefault="001E5192" w:rsidP="00A549C1">
      <w:r w:rsidRPr="00A549C1">
        <w:t>Jistě, soudruzi už jsou na místě, ale nepracují komunikace. Je to sabotáž, soudruhu Zachare, kdosi úmyslně odpojil všechny linky. A pokud ÚV nemá spojení s členskou základnou, je jeho činnost zbytečná. Vzpomeň si na osmašedesátý, kdy se předsednictvo odtrhlo od mas</w:t>
      </w:r>
      <w:r w:rsidR="00561290" w:rsidRPr="00A549C1">
        <w:t>…</w:t>
      </w:r>
      <w:r w:rsidRPr="00A549C1">
        <w:t xml:space="preserve"> Chápej, musíme tam, já sám tam nic nezmohu, ale tvoje jméno</w:t>
      </w:r>
      <w:r w:rsidR="00561290" w:rsidRPr="00A549C1">
        <w:t>…</w:t>
      </w:r>
    </w:p>
    <w:p w:rsidR="00561290" w:rsidRPr="00A549C1" w:rsidRDefault="001E5192" w:rsidP="00A549C1">
      <w:r w:rsidRPr="00A549C1">
        <w:lastRenderedPageBreak/>
        <w:t>Zachar ještě chvíli váhá.</w:t>
      </w:r>
    </w:p>
    <w:p w:rsidR="00561290" w:rsidRPr="00A549C1" w:rsidRDefault="00561290" w:rsidP="00A549C1">
      <w:r w:rsidRPr="00A549C1">
        <w:t>„</w:t>
      </w:r>
      <w:r w:rsidR="001E5192" w:rsidRPr="00A549C1">
        <w:t xml:space="preserve">Kunci, sedněte si do sekretariátu, berte </w:t>
      </w:r>
      <w:proofErr w:type="gramStart"/>
      <w:r w:rsidR="001E5192" w:rsidRPr="00A549C1">
        <w:t>telefony a kdyby</w:t>
      </w:r>
      <w:proofErr w:type="gramEnd"/>
      <w:r w:rsidR="001E5192" w:rsidRPr="00A549C1">
        <w:t xml:space="preserve"> něco, jistě víte, kde je vaše místo.</w:t>
      </w:r>
      <w:r w:rsidRPr="00A549C1">
        <w:t>“</w:t>
      </w:r>
    </w:p>
    <w:p w:rsidR="00561290" w:rsidRPr="00A549C1" w:rsidRDefault="00561290" w:rsidP="00A549C1">
      <w:r w:rsidRPr="00A549C1">
        <w:t>„</w:t>
      </w:r>
      <w:r w:rsidR="001E5192" w:rsidRPr="00A549C1">
        <w:t>Samozřejmě, soudruhu náměstku, ale</w:t>
      </w:r>
      <w:r w:rsidRPr="00A549C1">
        <w:t>…“</w:t>
      </w:r>
    </w:p>
    <w:p w:rsidR="00561290" w:rsidRPr="00A549C1" w:rsidRDefault="00561290" w:rsidP="00A549C1">
      <w:r w:rsidRPr="00A549C1">
        <w:t>„</w:t>
      </w:r>
      <w:r w:rsidR="001E5192" w:rsidRPr="00A549C1">
        <w:t>Co ale?</w:t>
      </w:r>
      <w:r w:rsidRPr="00A549C1">
        <w:t>“</w:t>
      </w:r>
    </w:p>
    <w:p w:rsidR="00561290" w:rsidRPr="00A549C1" w:rsidRDefault="00561290" w:rsidP="00A549C1">
      <w:r w:rsidRPr="00A549C1">
        <w:t>„</w:t>
      </w:r>
      <w:r w:rsidR="001E5192" w:rsidRPr="00A549C1">
        <w:t>Nejsem si jist, jak takového kontrarevolucionáře rozpoznám.</w:t>
      </w:r>
      <w:r w:rsidRPr="00A549C1">
        <w:t>“</w:t>
      </w:r>
    </w:p>
    <w:p w:rsidR="00561290" w:rsidRPr="00A549C1" w:rsidRDefault="00561290" w:rsidP="00A549C1">
      <w:r w:rsidRPr="00A549C1">
        <w:t>„</w:t>
      </w:r>
      <w:r w:rsidR="001E5192" w:rsidRPr="00A549C1">
        <w:t>Zdeňku, prosím tě, spěcháme,</w:t>
      </w:r>
      <w:r w:rsidRPr="00A549C1">
        <w:t>“</w:t>
      </w:r>
      <w:r w:rsidR="001E5192" w:rsidRPr="00A549C1">
        <w:t xml:space="preserve"> bere Kamil Zachara za ruku a vleče ho ven. Na chodbě už nesvítí ani nouzáky, a tak jsou zbaveni slasti pročítat si nástěnky propagující </w:t>
      </w:r>
      <w:r w:rsidR="001E5192" w:rsidRPr="00AF17FC">
        <w:rPr>
          <w:i/>
        </w:rPr>
        <w:t>cosi jiného</w:t>
      </w:r>
      <w:r w:rsidR="001E5192" w:rsidRPr="00A549C1">
        <w:t>. Sbíhají po schodech dolů, a Zachar valí s funěním svůj tučný pupek, jako by lezl na Milešovku.</w:t>
      </w:r>
    </w:p>
    <w:p w:rsidR="00561290" w:rsidRPr="00A549C1" w:rsidRDefault="00561290" w:rsidP="00A549C1">
      <w:r w:rsidRPr="00A549C1">
        <w:t>„</w:t>
      </w:r>
      <w:r w:rsidR="001E5192" w:rsidRPr="00A549C1">
        <w:t>Pojedeme tímhle,</w:t>
      </w:r>
      <w:r w:rsidRPr="00A549C1">
        <w:t>“</w:t>
      </w:r>
      <w:r w:rsidR="001E5192" w:rsidRPr="00A549C1">
        <w:t xml:space="preserve"> říká Kamil, když vidí, jak se Zachar zoufale rozhlíží a hledá služební šestsettřináctku. Kamil ukazuje na svého favorita a v hloubi duše má jisté zadostučinění, že se má čím pochlubit.</w:t>
      </w:r>
    </w:p>
    <w:p w:rsidR="00561290" w:rsidRPr="00A549C1" w:rsidRDefault="001E5192" w:rsidP="00A549C1">
      <w:r w:rsidRPr="00A549C1">
        <w:t>Zachar rezignuje, chvíli pozoruje nezvyklý vůz a pak se nasouká na sedadlo vedle řidiče. Kamil nastartuje a vůz se na škodovku nezvykle tiše dává do pohybu.</w:t>
      </w:r>
    </w:p>
    <w:p w:rsidR="00561290" w:rsidRPr="00A549C1" w:rsidRDefault="001E5192" w:rsidP="00A549C1">
      <w:r w:rsidRPr="00A549C1">
        <w:t>Vjíždějí na Václavák, a tam Kamil zjišťuje, že náměstí je slepé, že je kdosi na obou koncích ohradil chodníky, po nichž se bez cíle potuluje několik stovek chodců, kteří zdánlivě nemají co na práci, ale současně vidí, jak lidé okupují stánek s novinami, který si pohotově otevřel kterýsi podnikavec.</w:t>
      </w:r>
    </w:p>
    <w:p w:rsidR="00561290" w:rsidRPr="00A549C1" w:rsidRDefault="00561290" w:rsidP="00A549C1">
      <w:r w:rsidRPr="00A549C1">
        <w:t>„</w:t>
      </w:r>
      <w:r w:rsidR="001E5192" w:rsidRPr="00A549C1">
        <w:t>Moment,</w:t>
      </w:r>
      <w:r w:rsidRPr="00A549C1">
        <w:t>“</w:t>
      </w:r>
      <w:r w:rsidR="001E5192" w:rsidRPr="00A549C1">
        <w:t xml:space="preserve"> vyskakuje Kamil z vozu a dere se davem. Prodavač prodává noviny s neuvěřitelným datem. Zjevně remitendu, jsou jich tam celé balíky. Lidové noviny, Občanský deník, ale taky Playboy. Ceny jsou lidové. Noviny za dvacku, Sex časopisy za stovku, Playboy za dvě stě. Lidé nedočkavě rvou kamelotovi ty tiskoviny z ruky.</w:t>
      </w:r>
    </w:p>
    <w:p w:rsidR="00561290" w:rsidRPr="00A549C1" w:rsidRDefault="001E5192" w:rsidP="00A549C1">
      <w:r w:rsidRPr="00A549C1">
        <w:t>Je to pro ně novina, nikdo neví, co se děje, každý si však rád přečte tohle pikantní čtivo. Bylo by na čase, aby milicionáři vtrhli do ulic a zabavili všechno, co jen trochu čpí anarchií. Tu pornografii, tu můžou nechat na místě, ale to ostatní, to je přece zločin. Kamil kupuje dvoje lidovky a jedno Fórum, hází je Zacharovi a opět se rozjíždí.</w:t>
      </w:r>
    </w:p>
    <w:p w:rsidR="00561290" w:rsidRPr="00A549C1" w:rsidRDefault="00561290" w:rsidP="00A549C1">
      <w:r w:rsidRPr="00A549C1">
        <w:t>„</w:t>
      </w:r>
      <w:r w:rsidR="001E5192" w:rsidRPr="00A549C1">
        <w:t>Musíme je znát, musíme znát jejich jména, musíme o nich vědět dřív, než oni sami pochopí, co se děje,</w:t>
      </w:r>
      <w:r w:rsidRPr="00A549C1">
        <w:t>“</w:t>
      </w:r>
      <w:r w:rsidR="001E5192" w:rsidRPr="00A549C1">
        <w:t xml:space="preserve"> říká a projíždí pěší zónou do Národní třídy. I tam se shlukují lidé.</w:t>
      </w:r>
    </w:p>
    <w:p w:rsidR="00561290" w:rsidRPr="00A549C1" w:rsidRDefault="001E5192" w:rsidP="00A549C1">
      <w:r w:rsidRPr="00A549C1">
        <w:t xml:space="preserve">A tu Kamila napadá podivná myšlenka. Pro něj je </w:t>
      </w:r>
      <w:r w:rsidR="00F007EA">
        <w:t>teď</w:t>
      </w:r>
      <w:r w:rsidRPr="00A549C1">
        <w:t xml:space="preserve"> stále ještě rok 1984. Ale ve skutečnosti je </w:t>
      </w:r>
      <w:r w:rsidRPr="00AF17FC">
        <w:rPr>
          <w:i/>
        </w:rPr>
        <w:t>o sedm let víc</w:t>
      </w:r>
      <w:r w:rsidRPr="00A549C1">
        <w:t>. Pamatuje si, že v té dávné době, ale vlastně ještě včera, měl jen chudobně zařízený byt, starou škodovku s rozvrzanou převodovkou a oprýskaným lakem, na knížce pár stovek</w:t>
      </w:r>
      <w:r w:rsidR="00561290" w:rsidRPr="00A549C1">
        <w:t>…</w:t>
      </w:r>
      <w:r w:rsidRPr="00A549C1">
        <w:t xml:space="preserve"> </w:t>
      </w:r>
      <w:r w:rsidR="00F007EA">
        <w:t>Teď</w:t>
      </w:r>
      <w:r w:rsidRPr="00A549C1">
        <w:t xml:space="preserve"> jezdí v přepychovém voze, v peněžence má pár tisícovek, obnos, na který by jindy šetřil hezkých pár měsíců, doma hezkou ženu</w:t>
      </w:r>
      <w:r w:rsidR="00561290" w:rsidRPr="00A549C1">
        <w:t>…</w:t>
      </w:r>
      <w:r w:rsidRPr="00A549C1">
        <w:t xml:space="preserve"> Co vlastně dělal on v té kritické době, kdy došlo k převratu, a hlavně, co dělal potom?</w:t>
      </w:r>
    </w:p>
    <w:p w:rsidR="00561290" w:rsidRPr="00A549C1" w:rsidRDefault="001E5192" w:rsidP="00A549C1">
      <w:r w:rsidRPr="00A549C1">
        <w:lastRenderedPageBreak/>
        <w:t xml:space="preserve">Zahýbá ostře doprava, na nábřeží, panorama Hradčan vystupuje v denním pošmournu jako majestátná hráz, je stejné jako vždycky, a možná není tak docela stejné. Kdopak tam </w:t>
      </w:r>
      <w:r w:rsidR="00F007EA">
        <w:t>teď</w:t>
      </w:r>
      <w:r w:rsidRPr="00A549C1">
        <w:t xml:space="preserve"> asi bydlí, uvažoval. Neškodilo by to zjistit</w:t>
      </w:r>
      <w:r w:rsidR="00561290" w:rsidRPr="00A549C1">
        <w:t>…</w:t>
      </w:r>
    </w:p>
    <w:p w:rsidR="00561290" w:rsidRPr="00A549C1" w:rsidRDefault="001E5192" w:rsidP="00A549C1">
      <w:r w:rsidRPr="00A549C1">
        <w:t>Zastavují před budovou ÚV a Kamilovi už ani nepřipadalo divné, že projížděli Palachovým náměstím.</w:t>
      </w:r>
    </w:p>
    <w:p w:rsidR="00561290" w:rsidRPr="00A549C1" w:rsidRDefault="001E5192" w:rsidP="00A549C1">
      <w:r w:rsidRPr="00A549C1">
        <w:t xml:space="preserve">Před palácem jen několik lidí, pár šestsettřináctek, ale Kamil </w:t>
      </w:r>
      <w:r w:rsidR="00F007EA">
        <w:t>marně</w:t>
      </w:r>
      <w:r w:rsidRPr="00A549C1">
        <w:t xml:space="preserve"> hledá ty známé tváře, které se ještě včera usmívaly z obrazovek. Pak vidí, že už zde není ÚV, ale ministerstvo dopravy.</w:t>
      </w:r>
    </w:p>
    <w:p w:rsidR="00561290" w:rsidRPr="00A549C1" w:rsidRDefault="00561290" w:rsidP="00A549C1">
      <w:r w:rsidRPr="00A549C1">
        <w:t>„</w:t>
      </w:r>
      <w:r w:rsidR="001E5192" w:rsidRPr="00A549C1">
        <w:t>Neškodilo by pořídit si nový telefonní seznam, abychom věděli, kde kdo vlastně sídlí,</w:t>
      </w:r>
      <w:r w:rsidRPr="00A549C1">
        <w:t>“</w:t>
      </w:r>
      <w:r w:rsidR="001E5192" w:rsidRPr="00A549C1">
        <w:t xml:space="preserve"> navrhuje Zachar a zjevně se mu nechce vystoupit.</w:t>
      </w:r>
    </w:p>
    <w:p w:rsidR="00561290" w:rsidRPr="00A549C1" w:rsidRDefault="001E5192" w:rsidP="00A549C1">
      <w:r w:rsidRPr="00A549C1">
        <w:t>Nesmysl, říká si Kamil.</w:t>
      </w:r>
    </w:p>
    <w:p w:rsidR="00561290" w:rsidRPr="00A549C1" w:rsidRDefault="00561290" w:rsidP="00A549C1">
      <w:r w:rsidRPr="00A549C1">
        <w:t>„</w:t>
      </w:r>
      <w:r w:rsidR="001E5192" w:rsidRPr="00A549C1">
        <w:t>Ne, soudruhu Zachare, nové telefonní seznamy půjdou do stoupy. Tady opět bude ÚV, všichni přece víme, kdo má sídlit v této budově. Všichni jsme zapomněli na sedm let svého života, všichni jsme se vrátili na svá stará místa, do doby, kdy socialismus prosperoval. Pak došlo k něčemu nepochopitelnému, k nějakému dalšímu historickému omylu, a bojím se, že se to stalo</w:t>
      </w:r>
      <w:r w:rsidRPr="00A549C1">
        <w:t>…</w:t>
      </w:r>
      <w:r w:rsidR="001E5192" w:rsidRPr="00A549C1">
        <w:t xml:space="preserve"> tam,</w:t>
      </w:r>
      <w:r w:rsidRPr="00A549C1">
        <w:t>“</w:t>
      </w:r>
      <w:r w:rsidR="001E5192" w:rsidRPr="00A549C1">
        <w:t xml:space="preserve"> ukazuje rukou na východ. </w:t>
      </w:r>
      <w:r w:rsidRPr="00A549C1">
        <w:t>„</w:t>
      </w:r>
      <w:r w:rsidR="001E5192" w:rsidRPr="00A549C1">
        <w:t>Ne, válka to nebyla, ale pokud někdo tam na východě dopustil u nás kontrarevoluční převrat, měl asi dost jiných starostí. Všichni začínáme žít těch sedm let znovu, a budeme pokračovat tam, kde jsme skončili. Strana opět zaujme to místo ve společnosti, které si tak těžce vybojovala.</w:t>
      </w:r>
      <w:r w:rsidRPr="00A549C1">
        <w:t>“</w:t>
      </w:r>
    </w:p>
    <w:p w:rsidR="00561290" w:rsidRPr="00A549C1" w:rsidRDefault="001E5192" w:rsidP="00A549C1">
      <w:r w:rsidRPr="00A549C1">
        <w:t>Byla to patetická řeč a Zachar nemohl nic namítat.</w:t>
      </w:r>
    </w:p>
    <w:p w:rsidR="00561290" w:rsidRPr="00A549C1" w:rsidRDefault="00561290" w:rsidP="00A549C1">
      <w:r w:rsidRPr="00A549C1">
        <w:t>„</w:t>
      </w:r>
      <w:r w:rsidR="001E5192" w:rsidRPr="00A549C1">
        <w:t>Mnoho štěstí, soudruhu Zachare,</w:t>
      </w:r>
      <w:r w:rsidRPr="00A549C1">
        <w:t>“</w:t>
      </w:r>
      <w:r w:rsidR="001E5192" w:rsidRPr="00A549C1">
        <w:t xml:space="preserve"> tiskne Kamil náměstkovi ruku. </w:t>
      </w:r>
      <w:r w:rsidRPr="00A549C1">
        <w:t>„</w:t>
      </w:r>
      <w:r w:rsidR="001E5192" w:rsidRPr="00A549C1">
        <w:t>Budu tady na tebe čekat, vrať se s příznivými informacemi.</w:t>
      </w:r>
      <w:r w:rsidRPr="00A549C1">
        <w:t>“</w:t>
      </w:r>
    </w:p>
    <w:p w:rsidR="00561290" w:rsidRPr="00A549C1" w:rsidRDefault="001E5192" w:rsidP="00A549C1">
      <w:r w:rsidRPr="00A549C1">
        <w:t>Zachar si neuvědomuje, že se v té chvíli prakticky stává Kamilovým podřízeným. Vystupuje z vozu, pozvolna směřuje k hlavnímu vchodu, kde se tísní nejvíc lidí, a brzy se ztrácí v davu.</w:t>
      </w:r>
    </w:p>
    <w:p w:rsidR="00561290" w:rsidRPr="00A549C1" w:rsidRDefault="001E5192" w:rsidP="00A549C1">
      <w:r w:rsidRPr="00A549C1">
        <w:t>A Kamil se vrhá na ten balík novin, a je rád, že náměstek nespatřil to, čeho si všiml on. Tady, v těch nezvyklých lidovkách, na třetí straně, tady to je:</w:t>
      </w:r>
    </w:p>
    <w:p w:rsidR="00561290" w:rsidRPr="00A549C1" w:rsidRDefault="001E5192" w:rsidP="00A52FBA">
      <w:pPr>
        <w:spacing w:before="120" w:after="120"/>
        <w:ind w:firstLine="0"/>
        <w:jc w:val="center"/>
      </w:pPr>
      <w:r w:rsidRPr="00A549C1">
        <w:t>FIRMA KAMIL MACHÁČEK</w:t>
      </w:r>
      <w:r w:rsidR="00A52FBA">
        <w:br/>
      </w:r>
      <w:r w:rsidRPr="00A549C1">
        <w:t>NABÍZÍ</w:t>
      </w:r>
      <w:r w:rsidR="00A52FBA">
        <w:br/>
      </w:r>
      <w:r w:rsidRPr="00A549C1">
        <w:t>počítače třídy</w:t>
      </w:r>
      <w:r w:rsidR="00A52FBA">
        <w:br/>
      </w:r>
      <w:r w:rsidRPr="00A549C1">
        <w:t>AT, XT</w:t>
      </w:r>
      <w:r w:rsidR="00A52FBA">
        <w:br/>
      </w:r>
      <w:r w:rsidRPr="00A549C1">
        <w:t>za přijatelné ceny.</w:t>
      </w:r>
    </w:p>
    <w:p w:rsidR="00561290" w:rsidRPr="00A549C1" w:rsidRDefault="001E5192" w:rsidP="00A549C1">
      <w:r w:rsidRPr="00A549C1">
        <w:t>Pod tím adresa jeho domku v Dejvicích</w:t>
      </w:r>
      <w:r w:rsidR="00561290" w:rsidRPr="00A549C1">
        <w:t>…</w:t>
      </w:r>
    </w:p>
    <w:p w:rsidR="00561290" w:rsidRPr="00A549C1" w:rsidRDefault="001E5192" w:rsidP="00A549C1">
      <w:r w:rsidRPr="00A549C1">
        <w:t>Hází ten balík novin na sedadlo, pak se ještě chvíli rozmýšlí. Jednu chvíli se mu zdá, že v davu vidí soudruha tajemníka, ale je to asi klam, a pokud ne, bude si mít Zachar s kým vyprávět, a možná velmi dlouho.</w:t>
      </w:r>
    </w:p>
    <w:p w:rsidR="00561290" w:rsidRPr="00A549C1" w:rsidRDefault="001E5192" w:rsidP="00A549C1">
      <w:r w:rsidRPr="00A549C1">
        <w:t>Kamil šlápne na plyn a odjíždí. Cestou ho něco napadne.</w:t>
      </w:r>
    </w:p>
    <w:p w:rsidR="00561290" w:rsidRPr="00A549C1" w:rsidRDefault="001E5192" w:rsidP="00A549C1">
      <w:r w:rsidRPr="00A549C1">
        <w:lastRenderedPageBreak/>
        <w:t>Vystupuje, vstupuje do telefonní budky a vytáčí číslo Zacharovy kanceláře. Ozývá se vyplašený Kunc. Kamil hovoří přes kapesník, aby ho ten mamlas nepoznal, kdyby se všechno provalilo, mohl by být ještě malér.</w:t>
      </w:r>
    </w:p>
    <w:p w:rsidR="00561290" w:rsidRPr="00A549C1" w:rsidRDefault="00561290" w:rsidP="00A549C1">
      <w:r w:rsidRPr="00A549C1">
        <w:t>„</w:t>
      </w:r>
      <w:r w:rsidR="001E5192" w:rsidRPr="00A549C1">
        <w:t>Soudruhu, prohledej si kapsy a pak vyzkoušej, jestli tvoje klíče nepasují k některým zásuvkám v Zacharově kanceláři. Určitě tam najdeš zajímavé čtení. A pak se taky podívej do koše.</w:t>
      </w:r>
      <w:r w:rsidRPr="00A549C1">
        <w:t>“</w:t>
      </w:r>
    </w:p>
    <w:p w:rsidR="00561290" w:rsidRPr="00A549C1" w:rsidRDefault="001E5192" w:rsidP="00A549C1">
      <w:r w:rsidRPr="00A549C1">
        <w:t>Zavěšuje a nedbá na to, že z druhé strany slyší vyplašený pokřik vyzývající ho, aby se představil. Kunce zná. Chvíli bude nadávat, a pak si to půjde vyzkoušet. A až najde tu malou vizitku, Zacharův trůn se definitivně zhroutí.</w:t>
      </w:r>
    </w:p>
    <w:p w:rsidR="00561290" w:rsidRPr="00A549C1" w:rsidRDefault="001E5192" w:rsidP="00A549C1">
      <w:r w:rsidRPr="00A549C1">
        <w:t>Za patnáct minut je doma. Zajíždí s vozem do garáže a vstupuje tam, kde měl dílnu. Kolik je těch beden? Třicet, čtyřicet, padesát? Nepočítaně, a v ní elektroniky snad za dva milióny.</w:t>
      </w:r>
    </w:p>
    <w:p w:rsidR="00561290" w:rsidRPr="00A549C1" w:rsidRDefault="001E5192" w:rsidP="00A549C1">
      <w:r w:rsidRPr="00A549C1">
        <w:t>Hrabal se v těch bednách snad půl hodiny, zjišťoval, zda to není jen humbuk, ale opravdu v nich našel to, o čem ještě včera nevěděl, že může vůbec existovat. V té půlhodině měl dost času na přemýšlení.</w:t>
      </w:r>
    </w:p>
    <w:p w:rsidR="00561290" w:rsidRPr="00A549C1" w:rsidRDefault="001E5192" w:rsidP="00A549C1">
      <w:r w:rsidRPr="00A549C1">
        <w:t>Pochopil, jak ráno jednal zmateně, jak se zbytečně plašil. Byl slepý, skutečně slepý. Doma musel mít celé účetnictví, vždyť vést tak velký obchod zřejmě na mezinárodní úrovni, to není jistě nic jednoduchého.</w:t>
      </w:r>
    </w:p>
    <w:p w:rsidR="00561290" w:rsidRPr="00A549C1" w:rsidRDefault="001E5192" w:rsidP="00A549C1">
      <w:r w:rsidRPr="00A549C1">
        <w:t>To, co se stalo dnes v noci, je jistě velkou záhadou. Kdosi, komu se nelíbilo v nových poměrech, a kdo umí nějakým způsobem ovlivňovat přírodní síly, dokázal vymazat z mysli všech lidí sedm let. Kdoví, co všechno způsobil. Kolik letadel bylo v té chvíli ve vzduchu, když je náhle pilotovali letci, kteří v té době ještě seděli v lavicích gymnázia a neměli ponětí o tom, co je to knipl. Kolik autobusů havarovalo, kolik vlaků vykolejilo, kolik lidských životů bylo nutno zaplatit za to, aby si lidé mohli myslet, že stále ještě žijí ve vyspělé socialistické společnosti. Samozřejmě, bílý den otevře oči všem, kdo nejsou slepí, právě tak jako jemu. Někomu to bude trvat déle, někomu později, a možná, že i ten střet bude ostrý. Pokud ono podivné záření působilo skutečně na všechny, nutně to znamená, že i ten, kdo tohle všechno spustil, v tu chvíli na to zapomněl. Není tu nikdo, kdo by se chopil řízení společnosti. Co nastane? Anarchie? Budou mít lidé strach vyjít na ulici? Zhroutí se ekonomika, zastaví se zásobování? Těžko domyslet, snad si lidé najdou svá místa. Ale škody, které jsou napáchány na lidském myšlení, na ztraceném vzdělání, na zapomenuté kvalifikaci, ty už nenapraví nikdo. Kolik lidí asi za těch sedm let zemřelo? Milión, dva? Neví. Ale co ti, kteří se v těch sedmi letech narodili</w:t>
      </w:r>
      <w:r w:rsidR="00561290" w:rsidRPr="00A549C1">
        <w:t>…</w:t>
      </w:r>
      <w:r w:rsidRPr="00A549C1">
        <w:t xml:space="preserve"> Co ti teď dělají? Ti také na všechno zapomněli? Má to znamenat, že se některé sedmileté děti teď ve svých myšlenkách pohybují v embryonálním stadiu, či dokonce si ještě neuvědomují ani samy sebe? Co se stane s nemluvňaty, o nichž jejich matky </w:t>
      </w:r>
      <w:r w:rsidRPr="00A549C1">
        <w:lastRenderedPageBreak/>
        <w:t>ani nevědí, že se narodily, a klidně si odešly do zaměstnání a nechaly svého potenciálně neexistujícího potomka doma?</w:t>
      </w:r>
    </w:p>
    <w:p w:rsidR="00561290" w:rsidRPr="00A549C1" w:rsidRDefault="001E5192" w:rsidP="00A549C1">
      <w:r w:rsidRPr="00A549C1">
        <w:t>Je to zločin, strašlivý zločin</w:t>
      </w:r>
      <w:r w:rsidR="00561290" w:rsidRPr="00A549C1">
        <w:t>…</w:t>
      </w:r>
      <w:r w:rsidRPr="00A549C1">
        <w:t xml:space="preserve"> Ale proč?</w:t>
      </w:r>
    </w:p>
    <w:p w:rsidR="00561290" w:rsidRPr="00A549C1" w:rsidRDefault="001E5192" w:rsidP="00A549C1">
      <w:r w:rsidRPr="00A549C1">
        <w:t>Ne, tohle nemůže být náhoda.</w:t>
      </w:r>
    </w:p>
    <w:p w:rsidR="00561290" w:rsidRPr="00A549C1" w:rsidRDefault="001E5192" w:rsidP="00A549C1">
      <w:r w:rsidRPr="00A549C1">
        <w:t xml:space="preserve">Kamil se ani nedivil sám sobě, jak radikálně se proměnilo jeho smýšlení během poslední hodiny. Doufal jen, že není sám, koho právě tohle napadlo. </w:t>
      </w:r>
      <w:r w:rsidR="00F007EA">
        <w:t>Teď</w:t>
      </w:r>
      <w:r w:rsidRPr="00A549C1">
        <w:t xml:space="preserve"> je důležité, aby pracoval rozhlas, televize. Všichni lékaři musí na svá místa, všechny ženy se musí vrátit tam, kde se ráno probudily, a podívat se, jestli tam nevzlyká dítě. Je nutné tyto výzvy vysílat dlouho, celé hodiny, musí se to dovědět všichni.</w:t>
      </w:r>
    </w:p>
    <w:p w:rsidR="00561290" w:rsidRPr="00A549C1" w:rsidRDefault="001E5192" w:rsidP="00A549C1">
      <w:r w:rsidRPr="00A549C1">
        <w:t>Je nutné svolat vládu, parlament.</w:t>
      </w:r>
    </w:p>
    <w:p w:rsidR="00561290" w:rsidRPr="00A549C1" w:rsidRDefault="001E5192" w:rsidP="00A549C1">
      <w:r w:rsidRPr="00A549C1">
        <w:t>Ale kterou vládu? Ne, tu starou ne, ta už neexistuje. Klan senilních starců není schopen vykonat nic. Ale lidé, kteří jsou členy nové vlády, ti už snad o tom vědí.</w:t>
      </w:r>
    </w:p>
    <w:p w:rsidR="00561290" w:rsidRPr="00A549C1" w:rsidRDefault="001E5192" w:rsidP="00A549C1">
      <w:r w:rsidRPr="00A549C1">
        <w:t>Vešel zpět do bytu.</w:t>
      </w:r>
    </w:p>
    <w:p w:rsidR="00561290" w:rsidRPr="00A549C1" w:rsidRDefault="001E5192" w:rsidP="00A549C1">
      <w:r w:rsidRPr="00A549C1">
        <w:t>Už bylo uklizeno, a cosi se vařilo na plotně. Trochu se mu ulevilo, když zjistil, že Jana u něj zůstala. Přece jen musí být na Kamilovi cosi přitažlivého, když od něj neutekla. Jsou tu jisté důvody, proč si ho vzala, a ty nemohly být zapomenuty jedním násilným zásahem do lidské mysli.</w:t>
      </w:r>
    </w:p>
    <w:p w:rsidR="00561290" w:rsidRPr="00A549C1" w:rsidRDefault="001E5192" w:rsidP="00A549C1">
      <w:r w:rsidRPr="00A549C1">
        <w:t>Seděla za kuchyňským stolem a hrabala se v papírech. Pozdravil. Chtěl jí tykat, ale nějak mu to nechtělo lézt z úst.</w:t>
      </w:r>
    </w:p>
    <w:p w:rsidR="00561290" w:rsidRPr="00A549C1" w:rsidRDefault="00561290" w:rsidP="00A549C1">
      <w:r w:rsidRPr="00A549C1">
        <w:t>„</w:t>
      </w:r>
      <w:r w:rsidR="001E5192" w:rsidRPr="00A549C1">
        <w:t>Jsou tady i dopisy, Kamile.</w:t>
      </w:r>
      <w:r w:rsidRPr="00A549C1">
        <w:t>“</w:t>
      </w:r>
    </w:p>
    <w:p w:rsidR="00561290" w:rsidRPr="00A549C1" w:rsidRDefault="001E5192" w:rsidP="00A549C1">
      <w:r w:rsidRPr="00A549C1">
        <w:t>Vida, ona si na tu hru s manželstvím zvykla mnohem rychleji.</w:t>
      </w:r>
    </w:p>
    <w:p w:rsidR="00561290" w:rsidRPr="00A549C1" w:rsidRDefault="00561290" w:rsidP="00A549C1">
      <w:r w:rsidRPr="00A549C1">
        <w:t>„</w:t>
      </w:r>
      <w:r w:rsidR="001E5192" w:rsidRPr="00A549C1">
        <w:t>Podívej se, cos mi psal.</w:t>
      </w:r>
      <w:r w:rsidRPr="00A549C1">
        <w:t>“</w:t>
      </w:r>
    </w:p>
    <w:p w:rsidR="00561290" w:rsidRPr="00A549C1" w:rsidRDefault="001E5192" w:rsidP="00A549C1">
      <w:r w:rsidRPr="00A549C1">
        <w:t>Četl řádky napsané svým písmem a divil se, že mohl něco takového vyplodit.</w:t>
      </w:r>
    </w:p>
    <w:p w:rsidR="00561290" w:rsidRPr="00A549C1" w:rsidRDefault="00561290" w:rsidP="00A549C1">
      <w:r w:rsidRPr="00A549C1">
        <w:t>„</w:t>
      </w:r>
      <w:r w:rsidR="001E5192" w:rsidRPr="00A549C1">
        <w:t>Samozřejmě to poznám, opisoval jsi od Stendhala,</w:t>
      </w:r>
      <w:r w:rsidRPr="00A549C1">
        <w:t>“</w:t>
      </w:r>
      <w:r w:rsidR="001E5192" w:rsidRPr="00A549C1">
        <w:t xml:space="preserve"> usmála se. </w:t>
      </w:r>
      <w:r w:rsidRPr="00A549C1">
        <w:t>„</w:t>
      </w:r>
      <w:r w:rsidR="001E5192" w:rsidRPr="00A549C1">
        <w:t>Jistě jsem to poznala i tenkrát, ale zřejmě mi to nevadilo právě tak jako dnes. Asi jsem tě musela mít moc ráda.</w:t>
      </w:r>
      <w:r w:rsidRPr="00A549C1">
        <w:t>“</w:t>
      </w:r>
    </w:p>
    <w:p w:rsidR="00561290" w:rsidRPr="00A549C1" w:rsidRDefault="001E5192" w:rsidP="00A549C1">
      <w:r w:rsidRPr="00A549C1">
        <w:t>Odložil dopisy.</w:t>
      </w:r>
    </w:p>
    <w:p w:rsidR="00561290" w:rsidRPr="00A549C1" w:rsidRDefault="00561290" w:rsidP="00A549C1">
      <w:r w:rsidRPr="00A549C1">
        <w:t>„</w:t>
      </w:r>
      <w:r w:rsidR="001E5192" w:rsidRPr="00A549C1">
        <w:t>Tím chcete říct, že</w:t>
      </w:r>
      <w:r w:rsidRPr="00A549C1">
        <w:t>…</w:t>
      </w:r>
      <w:r w:rsidR="001E5192" w:rsidRPr="00A549C1">
        <w:t xml:space="preserve"> Tím chceš říct</w:t>
      </w:r>
      <w:r w:rsidRPr="00A549C1">
        <w:t>…“</w:t>
      </w:r>
    </w:p>
    <w:p w:rsidR="00561290" w:rsidRPr="00A549C1" w:rsidRDefault="00561290" w:rsidP="00A549C1">
      <w:r w:rsidRPr="00A549C1">
        <w:t>„</w:t>
      </w:r>
      <w:r w:rsidR="001E5192" w:rsidRPr="00A549C1">
        <w:t>Ovšem, zkusím to, co jiného mi zbývá.</w:t>
      </w:r>
      <w:r w:rsidRPr="00A549C1">
        <w:t>“</w:t>
      </w:r>
    </w:p>
    <w:p w:rsidR="00561290" w:rsidRPr="00A549C1" w:rsidRDefault="001E5192" w:rsidP="00A549C1">
      <w:r w:rsidRPr="00A549C1">
        <w:t>Podala mu další papír. Pochopil, že je to úmrtní oznámení. Její rodiče tragicky zahynuli před třemi lety. Bylo to kruté, ten smutek si musela prožít podruhé. Ovšem, bylo na ní znát, že si poplakala.</w:t>
      </w:r>
    </w:p>
    <w:p w:rsidR="00561290" w:rsidRPr="00A549C1" w:rsidRDefault="00561290" w:rsidP="00A549C1">
      <w:r w:rsidRPr="00A549C1">
        <w:t>„</w:t>
      </w:r>
      <w:r w:rsidR="001E5192" w:rsidRPr="00A549C1">
        <w:t>Nemám, kam bych šla, a věřím, že tě budu mít opět ráda. Ale pochop, chce to čas.</w:t>
      </w:r>
      <w:r w:rsidRPr="00A549C1">
        <w:t>“</w:t>
      </w:r>
    </w:p>
    <w:p w:rsidR="00561290" w:rsidRPr="00A549C1" w:rsidRDefault="001E5192" w:rsidP="00A549C1">
      <w:r w:rsidRPr="00A549C1">
        <w:t>Kamil vytáhl ze stěny velkou zásuvku a našel tam to, co potřeboval. Papíry, dokumenty, účty, smlouvy.</w:t>
      </w:r>
    </w:p>
    <w:p w:rsidR="00561290" w:rsidRPr="00A549C1" w:rsidRDefault="001E5192" w:rsidP="00A549C1">
      <w:r w:rsidRPr="00A549C1">
        <w:t>Bylo tam všechno. V malé krabičce se krčily i tři vkladní knížky.</w:t>
      </w:r>
    </w:p>
    <w:p w:rsidR="00561290" w:rsidRPr="00A549C1" w:rsidRDefault="001E5192" w:rsidP="00A549C1">
      <w:r w:rsidRPr="00A549C1">
        <w:t>Když sečetl všechna čísla, zjistil, že je na nich přes půl miliónu.</w:t>
      </w:r>
    </w:p>
    <w:p w:rsidR="00561290" w:rsidRPr="00A549C1" w:rsidRDefault="00561290" w:rsidP="00A549C1">
      <w:r w:rsidRPr="00A549C1">
        <w:lastRenderedPageBreak/>
        <w:t>„</w:t>
      </w:r>
      <w:r w:rsidR="001E5192" w:rsidRPr="00A549C1">
        <w:t>Jo, ale jsou na heslo,</w:t>
      </w:r>
      <w:r w:rsidRPr="00A549C1">
        <w:t>“</w:t>
      </w:r>
      <w:r w:rsidR="001E5192" w:rsidRPr="00A549C1">
        <w:t xml:space="preserve"> podotkl a znechuceně hodil ty červené knížky na stůl.</w:t>
      </w:r>
    </w:p>
    <w:p w:rsidR="00561290" w:rsidRPr="00A549C1" w:rsidRDefault="00561290" w:rsidP="00A549C1">
      <w:r w:rsidRPr="00A549C1">
        <w:t>„</w:t>
      </w:r>
      <w:r w:rsidR="001E5192" w:rsidRPr="00A549C1">
        <w:t>Natolik se znám, abych si na to heslo vzpomněla,</w:t>
      </w:r>
      <w:r w:rsidRPr="00A549C1">
        <w:t>“</w:t>
      </w:r>
      <w:r w:rsidR="001E5192" w:rsidRPr="00A549C1">
        <w:t xml:space="preserve"> řekla Jana.</w:t>
      </w:r>
    </w:p>
    <w:p w:rsidR="00561290" w:rsidRPr="00A549C1" w:rsidRDefault="00561290" w:rsidP="00A549C1">
      <w:r w:rsidRPr="00A549C1">
        <w:t>„</w:t>
      </w:r>
      <w:r w:rsidR="001E5192" w:rsidRPr="00A549C1">
        <w:t>Copak ty si něco pamatuješ?</w:t>
      </w:r>
      <w:r w:rsidRPr="00A549C1">
        <w:t>“</w:t>
      </w:r>
    </w:p>
    <w:p w:rsidR="00561290" w:rsidRPr="00A549C1" w:rsidRDefault="00561290" w:rsidP="00A549C1">
      <w:r w:rsidRPr="00A549C1">
        <w:t>„</w:t>
      </w:r>
      <w:r w:rsidR="001E5192" w:rsidRPr="00A549C1">
        <w:t>Ne, zatím ne, ale musíme udělat všechno, abychom si vzpomněli. Pojď se na něco podívat.</w:t>
      </w:r>
      <w:r w:rsidRPr="00A549C1">
        <w:t>“</w:t>
      </w:r>
    </w:p>
    <w:p w:rsidR="00561290" w:rsidRPr="00A549C1" w:rsidRDefault="001E5192" w:rsidP="00A549C1">
      <w:r w:rsidRPr="00A549C1">
        <w:t>Tiše, téměř po špičkách, ho odvedla do sousedního pokoje, a tu teprve pochopil Kamil, proč jako manželé spali této noci odděleni. V malé postýlce spokojeně dřímalo asi dvouleté dítě, vedle něj na stolku spatřil teploměr, krabičky s penicilinem a tubu acylpyrinu.</w:t>
      </w:r>
    </w:p>
    <w:p w:rsidR="00561290" w:rsidRPr="00A549C1" w:rsidRDefault="00561290" w:rsidP="00A549C1">
      <w:r w:rsidRPr="00A549C1">
        <w:t>„</w:t>
      </w:r>
      <w:r w:rsidR="001E5192" w:rsidRPr="00A549C1">
        <w:t>Má angínu, chudáček, a já jsem k němu dnes v noci určitě ani jednou nevstala. Ale snad jsem to už stihla napravit.</w:t>
      </w:r>
      <w:r w:rsidRPr="00A549C1">
        <w:t>“</w:t>
      </w:r>
    </w:p>
    <w:p w:rsidR="00561290" w:rsidRPr="00A549C1" w:rsidRDefault="00561290" w:rsidP="00A549C1">
      <w:r w:rsidRPr="00A549C1">
        <w:t>„</w:t>
      </w:r>
      <w:r w:rsidR="001E5192" w:rsidRPr="00A549C1">
        <w:t>To je</w:t>
      </w:r>
      <w:r w:rsidRPr="00A549C1">
        <w:t>…</w:t>
      </w:r>
      <w:r w:rsidR="001E5192" w:rsidRPr="00A549C1">
        <w:t xml:space="preserve"> naše dítě?</w:t>
      </w:r>
      <w:r w:rsidRPr="00A549C1">
        <w:t>“</w:t>
      </w:r>
      <w:r w:rsidR="001E5192" w:rsidRPr="00A549C1">
        <w:t xml:space="preserve"> divil se Kamil, ale na odpověď nečekal.</w:t>
      </w:r>
    </w:p>
    <w:p w:rsidR="00561290" w:rsidRPr="00A549C1" w:rsidRDefault="00290BFA" w:rsidP="00A549C1">
      <w:r w:rsidRPr="00A549C1">
        <w:t>„</w:t>
      </w:r>
      <w:r w:rsidR="001E5192" w:rsidRPr="00A549C1">
        <w:t>Jmenuje se po dědovi, Jan,</w:t>
      </w:r>
      <w:r w:rsidR="00561290" w:rsidRPr="00A549C1">
        <w:t>“</w:t>
      </w:r>
      <w:r w:rsidR="001E5192" w:rsidRPr="00A549C1">
        <w:t xml:space="preserve"> řekla Jana. </w:t>
      </w:r>
      <w:r w:rsidRPr="00A549C1">
        <w:t>„</w:t>
      </w:r>
      <w:r w:rsidR="001E5192" w:rsidRPr="00A549C1">
        <w:t>A divila bych se, kdyby ty vkladní knížky neměly heslo po něm.</w:t>
      </w:r>
      <w:r w:rsidR="00561290" w:rsidRPr="00A549C1">
        <w:t>“</w:t>
      </w:r>
    </w:p>
    <w:p w:rsidR="00561290" w:rsidRPr="00A549C1" w:rsidRDefault="001E5192" w:rsidP="00A549C1">
      <w:r w:rsidRPr="00A549C1">
        <w:t>Vedle zazvonil telefon.</w:t>
      </w:r>
    </w:p>
    <w:p w:rsidR="00561290" w:rsidRPr="00A549C1" w:rsidRDefault="001E5192" w:rsidP="00A549C1">
      <w:r w:rsidRPr="00A549C1">
        <w:t>Kamil nervózně zvedl sluchátko a představil se. Z druhé strany se ozval anglicky hovořící člověk a mluvil o jistých obchodních záležitostech týkající se Kamilovy firmy. A bylo velkým štěstím, že si Kamil před chvílí prolistoval ty papíry.</w:t>
      </w:r>
    </w:p>
    <w:p w:rsidR="00561290" w:rsidRPr="00A549C1" w:rsidRDefault="001E5192" w:rsidP="00A549C1">
      <w:r w:rsidRPr="00A549C1">
        <w:t>Nabídku pochopitelně zatím nepřijal, nevěděl, jaké klima v tomto státě bude za týden, za měsíc, za rok. Vyžádal si čas na rozmyšlenou, což druhá strana s pochopením kvitovala.</w:t>
      </w:r>
    </w:p>
    <w:p w:rsidR="00561290" w:rsidRPr="00A549C1" w:rsidRDefault="001E5192" w:rsidP="00A549C1">
      <w:r w:rsidRPr="00A549C1">
        <w:t>Položil sluchátko, chvíli přemýšlel a pak řekl:</w:t>
      </w:r>
    </w:p>
    <w:p w:rsidR="00561290" w:rsidRPr="00A549C1" w:rsidRDefault="00561290" w:rsidP="00A549C1">
      <w:r w:rsidRPr="00A549C1">
        <w:t>„</w:t>
      </w:r>
      <w:r w:rsidR="001E5192" w:rsidRPr="00A549C1">
        <w:t>Myslím, že to nebude tak tragické,</w:t>
      </w:r>
      <w:r w:rsidRPr="00A549C1">
        <w:t>“</w:t>
      </w:r>
      <w:r w:rsidR="001E5192" w:rsidRPr="00A549C1">
        <w:t xml:space="preserve"> usmál se. </w:t>
      </w:r>
      <w:r w:rsidRPr="00A549C1">
        <w:t>„</w:t>
      </w:r>
      <w:r w:rsidR="001E5192" w:rsidRPr="00A549C1">
        <w:t>V roce 1984 jsem neuměl anglicky jediné slovo.</w:t>
      </w:r>
      <w:r w:rsidRPr="00A549C1">
        <w:t>“</w:t>
      </w:r>
      <w:bookmarkStart w:id="20" w:name="bookmark17"/>
    </w:p>
    <w:p w:rsidR="00561290" w:rsidRPr="00A549C1" w:rsidRDefault="001E5192" w:rsidP="00A549C1">
      <w:pPr>
        <w:pStyle w:val="Nadpis1"/>
      </w:pPr>
      <w:bookmarkStart w:id="21" w:name="_Toc390629339"/>
      <w:bookmarkStart w:id="22" w:name="_Toc391123358"/>
      <w:r w:rsidRPr="00A549C1">
        <w:lastRenderedPageBreak/>
        <w:t>ČLOVĚK NAVÍC</w:t>
      </w:r>
      <w:bookmarkEnd w:id="20"/>
      <w:bookmarkEnd w:id="21"/>
      <w:bookmarkEnd w:id="22"/>
    </w:p>
    <w:p w:rsidR="00561290" w:rsidRPr="00A549C1" w:rsidRDefault="001E5192" w:rsidP="00A549C1">
      <w:pPr>
        <w:pStyle w:val="Nadpis2"/>
      </w:pPr>
      <w:bookmarkStart w:id="23" w:name="bookmark18"/>
      <w:bookmarkStart w:id="24" w:name="_Toc390629340"/>
      <w:bookmarkStart w:id="25" w:name="_Toc391123359"/>
      <w:r w:rsidRPr="00A549C1">
        <w:t>Josef PECINOVSKÝ</w:t>
      </w:r>
      <w:bookmarkEnd w:id="23"/>
      <w:bookmarkEnd w:id="24"/>
      <w:bookmarkEnd w:id="25"/>
    </w:p>
    <w:p w:rsidR="00561290" w:rsidRPr="00A549C1" w:rsidRDefault="001E5192" w:rsidP="00A549C1">
      <w:r w:rsidRPr="00A549C1">
        <w:t xml:space="preserve">Nástěnné hodiny zabudované do mahagonem vykládané stěny ukazovaly přesně </w:t>
      </w:r>
      <w:r w:rsidR="00F007EA" w:rsidRPr="00A549C1">
        <w:t>21.</w:t>
      </w:r>
      <w:r w:rsidR="00F007EA">
        <w:t> </w:t>
      </w:r>
      <w:r w:rsidR="00F007EA" w:rsidRPr="00A549C1">
        <w:t>č</w:t>
      </w:r>
      <w:r w:rsidRPr="00A549C1">
        <w:t>erven, jedenáctou hodinu, třicátou druhou minutu, když občan genetického kódu WQ</w:t>
      </w:r>
      <w:r w:rsidR="00F007EA">
        <w:t> </w:t>
      </w:r>
      <w:r w:rsidRPr="00A549C1">
        <w:t>66</w:t>
      </w:r>
      <w:r w:rsidR="00F007EA">
        <w:t> </w:t>
      </w:r>
      <w:r w:rsidRPr="00A549C1">
        <w:t>34 Castorb otevřel dveře kanceláře 177/216 Úřadu pro evidenci obyvatelstva a stanul před nevýrazně vyhlížejícím úředníkem neurčitého pohlaví a věku.</w:t>
      </w:r>
    </w:p>
    <w:p w:rsidR="00561290" w:rsidRPr="00A549C1" w:rsidRDefault="00561290" w:rsidP="00A549C1">
      <w:r w:rsidRPr="00A549C1">
        <w:t>„</w:t>
      </w:r>
      <w:r w:rsidR="001E5192" w:rsidRPr="00A549C1">
        <w:t>Občan Castorb se dostavil ve stanoveném čase k pravidelné kontrole fyzické existence!</w:t>
      </w:r>
      <w:r w:rsidRPr="00A549C1">
        <w:t>“</w:t>
      </w:r>
      <w:r w:rsidR="001E5192" w:rsidRPr="00A549C1">
        <w:t xml:space="preserve"> vychrlil ze sebe Castorb předepsanou formuli, kterou v časech minulých vyslovil už tolikrát, že ho její časté opakování přivedlo k jisté familiárnosti, což ve svém důsledku mohlo být posouzeno jako znevažování úředního výkonu s následnou degradací na společenském žebříčku až o dva stupně. Castorb toto nebezpečí ignoroval. Jeho nervová soustava s přibývajícími léty postupně otupovala a zvolna se stával vůči unavujícímu drilu nepřetržitého kontaktu s úřady imunním. I když často zaslechl poplašné zprávy o tom, kdo a kdy byl za osočování úřadů přísně potrestán, v okruhu jeho blízkých známých se nesetkal s jediným konkrétním případem obdobných ponižujících sankcí.</w:t>
      </w:r>
    </w:p>
    <w:p w:rsidR="00561290" w:rsidRPr="00A549C1" w:rsidRDefault="001E5192" w:rsidP="00A549C1">
      <w:r w:rsidRPr="00A549C1">
        <w:t>Mírně oplešalý úředník, navlečený do těsného černého obleku vybaveného nezbytnými klotovými rukávy, anachronismem let minulých a důsledkem to konzervatismu promítajícího se do neúčelné uniformity, zvedl zvolna hlavu od terminálu a díval se kamsi skrze Castorba s nadšením přesně odpovídajícím významu okamžiku snad stokrát denně se opakujícího.</w:t>
      </w:r>
    </w:p>
    <w:p w:rsidR="00561290" w:rsidRPr="00A549C1" w:rsidRDefault="00561290" w:rsidP="00A549C1">
      <w:r w:rsidRPr="00A549C1">
        <w:t>„</w:t>
      </w:r>
      <w:r w:rsidR="001E5192" w:rsidRPr="00A549C1">
        <w:t>Co chcete?</w:t>
      </w:r>
      <w:r w:rsidRPr="00A549C1">
        <w:t>“</w:t>
      </w:r>
      <w:r w:rsidR="001E5192" w:rsidRPr="00A549C1">
        <w:t xml:space="preserve"> zasel sémě </w:t>
      </w:r>
      <w:r w:rsidR="00F007EA">
        <w:t>nesvár</w:t>
      </w:r>
      <w:r w:rsidR="001E5192" w:rsidRPr="00A549C1">
        <w:t xml:space="preserve">u do ovzduší již tak rozjitřeného nervozitou. </w:t>
      </w:r>
      <w:r w:rsidRPr="00A549C1">
        <w:t>„</w:t>
      </w:r>
      <w:r w:rsidR="001E5192" w:rsidRPr="00A549C1">
        <w:t>Nezdržujte mne při výkonu mého odpovědného povolání. Nejste na řadě.</w:t>
      </w:r>
      <w:r w:rsidRPr="00A549C1">
        <w:t>“</w:t>
      </w:r>
    </w:p>
    <w:p w:rsidR="00561290" w:rsidRPr="00A549C1" w:rsidRDefault="001E5192" w:rsidP="00A549C1">
      <w:r w:rsidRPr="00A549C1">
        <w:t xml:space="preserve">Castorbovy oči </w:t>
      </w:r>
      <w:proofErr w:type="gramStart"/>
      <w:r w:rsidRPr="00A549C1">
        <w:t>sjely</w:t>
      </w:r>
      <w:proofErr w:type="gramEnd"/>
      <w:r w:rsidRPr="00A549C1">
        <w:t xml:space="preserve"> se špatně vybílené stěny opatřené zaprášeným nápisem </w:t>
      </w:r>
      <w:r w:rsidRPr="00AF17FC">
        <w:rPr>
          <w:i/>
        </w:rPr>
        <w:t>VŠE PRO BLAHO LIDU</w:t>
      </w:r>
      <w:r w:rsidRPr="00A549C1">
        <w:t xml:space="preserve"> přes kovový stolek s lihovým vařičem opatřeným neuměle vyhotovenou cedulkou </w:t>
      </w:r>
      <w:r w:rsidRPr="00AF17FC">
        <w:rPr>
          <w:i/>
        </w:rPr>
        <w:t xml:space="preserve">ZA POŽÁRNÍ BEZPEČNOST </w:t>
      </w:r>
      <w:proofErr w:type="gramStart"/>
      <w:r w:rsidRPr="00AF17FC">
        <w:rPr>
          <w:i/>
        </w:rPr>
        <w:t>ODPOVÍDÁ</w:t>
      </w:r>
      <w:proofErr w:type="gramEnd"/>
      <w:r w:rsidRPr="00AF17FC">
        <w:rPr>
          <w:i/>
        </w:rPr>
        <w:t xml:space="preserve"> PAN XARK</w:t>
      </w:r>
      <w:r w:rsidRPr="00A549C1">
        <w:t xml:space="preserve"> na terminál, na jehož zaprášené obrazovce blikalo jméno předvolaného, na němž neshledával žádné vady.</w:t>
      </w:r>
    </w:p>
    <w:p w:rsidR="00561290" w:rsidRPr="00A549C1" w:rsidRDefault="00561290" w:rsidP="00A549C1">
      <w:r w:rsidRPr="00A549C1">
        <w:lastRenderedPageBreak/>
        <w:t>„</w:t>
      </w:r>
      <w:r w:rsidR="001E5192" w:rsidRPr="00A549C1">
        <w:t>Byl jsem předvolán na dnešní den, jedenáctou hodinu třicátou druhou minutu,</w:t>
      </w:r>
      <w:r w:rsidRPr="00A549C1">
        <w:t>“</w:t>
      </w:r>
      <w:r w:rsidR="001E5192" w:rsidRPr="00A549C1">
        <w:t xml:space="preserve"> ohradil se a do způsobu jeho řeči zatím nestačil vstoupit příznak nevole.</w:t>
      </w:r>
    </w:p>
    <w:p w:rsidR="00561290" w:rsidRPr="00A549C1" w:rsidRDefault="00561290" w:rsidP="00A549C1">
      <w:r w:rsidRPr="00A549C1">
        <w:t>„</w:t>
      </w:r>
      <w:r w:rsidR="001E5192" w:rsidRPr="00A549C1">
        <w:t>Na jedenáctou hodinu třicátou druhou minutu byl předvolán občan Castorb,</w:t>
      </w:r>
      <w:r w:rsidRPr="00A549C1">
        <w:t>“</w:t>
      </w:r>
      <w:r w:rsidR="001E5192" w:rsidRPr="00A549C1">
        <w:t xml:space="preserve"> suše recitoval úředník, aniž by dal najevo, zda hovoří s Castorbem či nátěrem barvy slonové kosti na prosklené přepážce.</w:t>
      </w:r>
    </w:p>
    <w:p w:rsidR="00561290" w:rsidRPr="00A549C1" w:rsidRDefault="00561290" w:rsidP="00A549C1">
      <w:r w:rsidRPr="00A549C1">
        <w:t>„</w:t>
      </w:r>
      <w:r w:rsidR="001E5192" w:rsidRPr="00A549C1">
        <w:t>A co má být? Jsem tady,</w:t>
      </w:r>
      <w:r w:rsidRPr="00A549C1">
        <w:t>“</w:t>
      </w:r>
      <w:r w:rsidR="001E5192" w:rsidRPr="00A549C1">
        <w:t xml:space="preserve"> začal Castorb zvolna tušit velkou nepříjemnost.</w:t>
      </w:r>
    </w:p>
    <w:p w:rsidR="00561290" w:rsidRPr="00A549C1" w:rsidRDefault="00561290" w:rsidP="00A549C1">
      <w:r w:rsidRPr="00A549C1">
        <w:t>„</w:t>
      </w:r>
      <w:r w:rsidR="001E5192" w:rsidRPr="00A549C1">
        <w:t>Kdo vlastně jste, občane? Proč mně zdržujete?</w:t>
      </w:r>
      <w:r w:rsidRPr="00A549C1">
        <w:t>“</w:t>
      </w:r>
      <w:r w:rsidR="001E5192" w:rsidRPr="00A549C1">
        <w:t xml:space="preserve"> kňoural Xark.</w:t>
      </w:r>
    </w:p>
    <w:p w:rsidR="00561290" w:rsidRPr="00A549C1" w:rsidRDefault="00290BFA" w:rsidP="00A549C1">
      <w:r w:rsidRPr="00A549C1">
        <w:t>„</w:t>
      </w:r>
      <w:r w:rsidR="001E5192" w:rsidRPr="00A549C1">
        <w:t>Jsem občan Castorb, genetický kód WQ</w:t>
      </w:r>
      <w:r w:rsidR="00F007EA">
        <w:t> </w:t>
      </w:r>
      <w:r w:rsidR="001E5192" w:rsidRPr="00A549C1">
        <w:t>66</w:t>
      </w:r>
      <w:r w:rsidR="00F007EA">
        <w:t> </w:t>
      </w:r>
      <w:r w:rsidR="001E5192" w:rsidRPr="00A549C1">
        <w:t>34!</w:t>
      </w:r>
      <w:r w:rsidR="00561290" w:rsidRPr="00A549C1">
        <w:t>“</w:t>
      </w:r>
    </w:p>
    <w:p w:rsidR="00561290" w:rsidRPr="00A549C1" w:rsidRDefault="001E5192" w:rsidP="00A549C1">
      <w:r w:rsidRPr="00A549C1">
        <w:t>Představitel moci chvíli hladil neohebnými prsty klávesnici terminálu.</w:t>
      </w:r>
    </w:p>
    <w:p w:rsidR="00561290" w:rsidRPr="00A549C1" w:rsidRDefault="00561290" w:rsidP="00A549C1">
      <w:r w:rsidRPr="00A549C1">
        <w:t>„</w:t>
      </w:r>
      <w:r w:rsidR="001E5192" w:rsidRPr="00A549C1">
        <w:t>Prosím občana Castzerorba, aby opustil úřední místnost a umožnil tak řádný chod této instituce.</w:t>
      </w:r>
      <w:r w:rsidRPr="00A549C1">
        <w:t>“</w:t>
      </w:r>
    </w:p>
    <w:p w:rsidR="00561290" w:rsidRPr="00A549C1" w:rsidRDefault="001E5192" w:rsidP="00A549C1">
      <w:r w:rsidRPr="00A549C1">
        <w:t>Nepochopitelná slova tloukla do Castorbových bubínků silou megafonu.</w:t>
      </w:r>
    </w:p>
    <w:p w:rsidR="00561290" w:rsidRPr="00A549C1" w:rsidRDefault="00561290" w:rsidP="00A549C1">
      <w:r w:rsidRPr="00A549C1">
        <w:t>„</w:t>
      </w:r>
      <w:r w:rsidR="001E5192" w:rsidRPr="00A549C1">
        <w:t xml:space="preserve">Ale vždyť já jsem Castorb! </w:t>
      </w:r>
      <w:r w:rsidRPr="00A549C1">
        <w:t>C-A-S-T-O-R-B!</w:t>
      </w:r>
      <w:r w:rsidR="001E5192" w:rsidRPr="00A549C1">
        <w:t xml:space="preserve"> Dostavil jsem se na řádné předvolání!</w:t>
      </w:r>
      <w:r w:rsidRPr="00A549C1">
        <w:t>“</w:t>
      </w:r>
    </w:p>
    <w:p w:rsidR="00561290" w:rsidRPr="00A549C1" w:rsidRDefault="001E5192" w:rsidP="00A549C1">
      <w:r w:rsidRPr="00A549C1">
        <w:t>Úředník Xark dal konečně najevo, že Castorba považuje za fyzicky existujícího.</w:t>
      </w:r>
    </w:p>
    <w:p w:rsidR="00561290" w:rsidRPr="00A549C1" w:rsidRDefault="00561290" w:rsidP="00A549C1">
      <w:r w:rsidRPr="00A549C1">
        <w:t>„</w:t>
      </w:r>
      <w:r w:rsidR="001E5192" w:rsidRPr="00A549C1">
        <w:t>Upozorňuji vás, že vydávat se za jinou osobu je trestné,</w:t>
      </w:r>
      <w:r w:rsidRPr="00A549C1">
        <w:t>“</w:t>
      </w:r>
      <w:r w:rsidR="001E5192" w:rsidRPr="00A549C1">
        <w:t xml:space="preserve"> řekl a prořídlé vlasy se mu mírně zježily. </w:t>
      </w:r>
      <w:r w:rsidRPr="00A549C1">
        <w:t>„</w:t>
      </w:r>
      <w:r w:rsidR="001E5192" w:rsidRPr="00A549C1">
        <w:t>Vaše identita je mi pochopitelně známa od okamžiku vašeho vstupu do budovy, kde jste se prokázal identifikační kartou. Proto vím, že jste občan Castzerorb, genetický kód WQ</w:t>
      </w:r>
      <w:r w:rsidR="00F007EA">
        <w:t> </w:t>
      </w:r>
      <w:r w:rsidR="001E5192" w:rsidRPr="00A549C1">
        <w:t>66</w:t>
      </w:r>
      <w:r w:rsidR="00F007EA">
        <w:t> </w:t>
      </w:r>
      <w:r w:rsidR="001E5192" w:rsidRPr="00A549C1">
        <w:t>34, a předvolán jste nebyl.</w:t>
      </w:r>
      <w:r w:rsidRPr="00A549C1">
        <w:t>“</w:t>
      </w:r>
    </w:p>
    <w:p w:rsidR="00561290" w:rsidRPr="00A549C1" w:rsidRDefault="001E5192" w:rsidP="00A549C1">
      <w:r w:rsidRPr="00A549C1">
        <w:t>Castorb podvědomě vycítil, že by snad učinil nejlépe, kdyby provedl obrat o sto osmdesát stupňů a urychleně opustil to centrum statistického byrokratismu, ale vědomí pravdy se v dané chvíli ukázalo být dominujícím.</w:t>
      </w:r>
    </w:p>
    <w:p w:rsidR="00561290" w:rsidRPr="00A549C1" w:rsidRDefault="00561290" w:rsidP="00A549C1">
      <w:r w:rsidRPr="00A549C1">
        <w:t>„</w:t>
      </w:r>
      <w:r w:rsidR="001E5192" w:rsidRPr="00A549C1">
        <w:t>To musí být omyl. Já jsem Castorb, pane Xarku.</w:t>
      </w:r>
      <w:r w:rsidRPr="00A549C1">
        <w:t>“</w:t>
      </w:r>
    </w:p>
    <w:p w:rsidR="00561290" w:rsidRPr="00A549C1" w:rsidRDefault="00561290" w:rsidP="00A549C1">
      <w:r w:rsidRPr="00A549C1">
        <w:t>„</w:t>
      </w:r>
      <w:r w:rsidR="001E5192" w:rsidRPr="00A549C1">
        <w:t>Budiž, řekl jste si o to. Dejte sem vaši kartu.</w:t>
      </w:r>
      <w:r w:rsidRPr="00A549C1">
        <w:t>“</w:t>
      </w:r>
    </w:p>
    <w:p w:rsidR="00561290" w:rsidRPr="00A549C1" w:rsidRDefault="001E5192" w:rsidP="00A549C1">
      <w:r w:rsidRPr="00A549C1">
        <w:t>Vyzáblá ruka věrného přisluhovače papírové moci se dynamicky protáhla směrem ke Castorbovi a zmocnila se malého plastikového štítku. Terminál zaskřípěl a monitor se pokryl asketicky rozhozenými symboly, jež se až po značné době donutily sestavit ve srozumitelnou zprávu. Jediné, co Castorb na tu dálku dokázal rozpoznat, bylo verzálkami vyvedené jméno: CAST0RB. Pak uslyšel otřesná slova:</w:t>
      </w:r>
    </w:p>
    <w:p w:rsidR="00561290" w:rsidRPr="00A549C1" w:rsidRDefault="00561290" w:rsidP="00A549C1">
      <w:r w:rsidRPr="00A549C1">
        <w:t>„</w:t>
      </w:r>
      <w:r w:rsidR="001E5192" w:rsidRPr="00A549C1">
        <w:t>Občane, vy neexistujete!</w:t>
      </w:r>
      <w:r w:rsidRPr="00A549C1">
        <w:t>“</w:t>
      </w:r>
    </w:p>
    <w:p w:rsidR="00561290" w:rsidRPr="00A549C1" w:rsidRDefault="001E5192" w:rsidP="00A549C1">
      <w:r w:rsidRPr="00A549C1">
        <w:t>Castorb se málem zadusil vztekem.</w:t>
      </w:r>
    </w:p>
    <w:p w:rsidR="00561290" w:rsidRPr="00A549C1" w:rsidRDefault="00290BFA" w:rsidP="00A549C1">
      <w:r w:rsidRPr="00A549C1">
        <w:t>„</w:t>
      </w:r>
      <w:r w:rsidR="001E5192" w:rsidRPr="00A549C1">
        <w:t>Jakto, že neexistuji? Co to tu stojí před vámi? Jsem snad užovka nebo žába? Nebo jste snad neschopen rozpoznat člověka? Či mě dokonce považujete za robota?</w:t>
      </w:r>
      <w:r w:rsidR="00561290" w:rsidRPr="00A549C1">
        <w:t>“</w:t>
      </w:r>
    </w:p>
    <w:p w:rsidR="00561290" w:rsidRPr="00A549C1" w:rsidRDefault="001E5192" w:rsidP="00A549C1">
      <w:r w:rsidRPr="00A549C1">
        <w:t>Xark nehnutě naslouchal kaskádě slov, z nichž každé druhé mohl oprávněně kvalifikovat přinejmenším jako urážku.</w:t>
      </w:r>
    </w:p>
    <w:p w:rsidR="00561290" w:rsidRPr="00A549C1" w:rsidRDefault="00561290" w:rsidP="00A549C1">
      <w:r w:rsidRPr="00A549C1">
        <w:lastRenderedPageBreak/>
        <w:t>„</w:t>
      </w:r>
      <w:r w:rsidR="001E5192" w:rsidRPr="00A549C1">
        <w:t>Rád bych vás, občane, napomenul za vaše neuvážlivá slova, ale není to možné,</w:t>
      </w:r>
      <w:r w:rsidRPr="00A549C1">
        <w:t>“</w:t>
      </w:r>
      <w:r w:rsidR="001E5192" w:rsidRPr="00A549C1">
        <w:t xml:space="preserve"> řekl Xark ve chvíli, kdy Castorb zadrhl, když hledal vhodné synonymum pro slovo </w:t>
      </w:r>
      <w:r w:rsidR="001E5192" w:rsidRPr="00AF17FC">
        <w:rPr>
          <w:i/>
        </w:rPr>
        <w:t>vůl</w:t>
      </w:r>
      <w:r w:rsidR="001E5192" w:rsidRPr="00A549C1">
        <w:t>.</w:t>
      </w:r>
    </w:p>
    <w:p w:rsidR="00561290" w:rsidRPr="00A549C1" w:rsidRDefault="00561290" w:rsidP="00A549C1">
      <w:r w:rsidRPr="00A549C1">
        <w:t>„</w:t>
      </w:r>
      <w:r w:rsidR="001E5192" w:rsidRPr="00A549C1">
        <w:t>He, a proč?</w:t>
      </w:r>
      <w:r w:rsidRPr="00A549C1">
        <w:t>“</w:t>
      </w:r>
    </w:p>
    <w:p w:rsidR="00561290" w:rsidRPr="00A549C1" w:rsidRDefault="00561290" w:rsidP="00A549C1">
      <w:r w:rsidRPr="00A549C1">
        <w:t>„</w:t>
      </w:r>
      <w:r w:rsidR="001E5192" w:rsidRPr="00A549C1">
        <w:t>Neexistujícího není možné napomenout.</w:t>
      </w:r>
      <w:r w:rsidRPr="00A549C1">
        <w:t>“</w:t>
      </w:r>
    </w:p>
    <w:p w:rsidR="00561290" w:rsidRPr="00A549C1" w:rsidRDefault="00561290" w:rsidP="00A549C1">
      <w:r w:rsidRPr="00A549C1">
        <w:t>„</w:t>
      </w:r>
      <w:r w:rsidR="001E5192" w:rsidRPr="00A549C1">
        <w:t>A já opakuji, že jsem občan Castorb, a přišel jsem na řádné předvolání. Z vašeho chování usuzuji, že nejste schopen řádně plnit úkoly, za něž jste placen z prostředků poskytnutých daňovými poplatníky. Vraťte mi kartu a já zase půjdu.</w:t>
      </w:r>
      <w:r w:rsidRPr="00A549C1">
        <w:t>“</w:t>
      </w:r>
    </w:p>
    <w:p w:rsidR="00561290" w:rsidRPr="00A549C1" w:rsidRDefault="001E5192" w:rsidP="00A549C1">
      <w:r w:rsidRPr="00A549C1">
        <w:t>Natáhl ruku.</w:t>
      </w:r>
    </w:p>
    <w:p w:rsidR="00561290" w:rsidRPr="00A549C1" w:rsidRDefault="00561290" w:rsidP="00A549C1">
      <w:r w:rsidRPr="00A549C1">
        <w:t>„</w:t>
      </w:r>
      <w:r w:rsidR="001E5192" w:rsidRPr="00A549C1">
        <w:t>Co chcete?</w:t>
      </w:r>
      <w:r w:rsidRPr="00A549C1">
        <w:t>“</w:t>
      </w:r>
      <w:r w:rsidR="001E5192" w:rsidRPr="00A549C1">
        <w:t xml:space="preserve"> zasípěl Xark.</w:t>
      </w:r>
    </w:p>
    <w:p w:rsidR="00561290" w:rsidRPr="00A549C1" w:rsidRDefault="00561290" w:rsidP="00A549C1">
      <w:r w:rsidRPr="00A549C1">
        <w:t>„</w:t>
      </w:r>
      <w:r w:rsidR="001E5192" w:rsidRPr="00A549C1">
        <w:t>Vraťte mi mou kartu.</w:t>
      </w:r>
      <w:r w:rsidRPr="00A549C1">
        <w:t>“</w:t>
      </w:r>
    </w:p>
    <w:p w:rsidR="00561290" w:rsidRPr="00A549C1" w:rsidRDefault="00561290" w:rsidP="00A549C1">
      <w:r w:rsidRPr="00A549C1">
        <w:t>„</w:t>
      </w:r>
      <w:r w:rsidR="001E5192" w:rsidRPr="00A549C1">
        <w:t>Jak se jmenujete?</w:t>
      </w:r>
      <w:r w:rsidRPr="00A549C1">
        <w:t>“</w:t>
      </w:r>
    </w:p>
    <w:p w:rsidR="00561290" w:rsidRPr="00A549C1" w:rsidRDefault="00561290" w:rsidP="00A549C1">
      <w:r w:rsidRPr="00A549C1">
        <w:t>„</w:t>
      </w:r>
      <w:r w:rsidR="001E5192" w:rsidRPr="00A549C1">
        <w:t>Cast</w:t>
      </w:r>
      <w:r w:rsidRPr="00A549C1">
        <w:t>…</w:t>
      </w:r>
      <w:r w:rsidR="001E5192" w:rsidRPr="00A549C1">
        <w:t xml:space="preserve"> Chci říct Cas</w:t>
      </w:r>
      <w:r w:rsidRPr="00A549C1">
        <w:t>t-z</w:t>
      </w:r>
      <w:r w:rsidR="001E5192" w:rsidRPr="00A549C1">
        <w:t>er</w:t>
      </w:r>
      <w:r w:rsidRPr="00A549C1">
        <w:t>o-r</w:t>
      </w:r>
      <w:r w:rsidR="001E5192" w:rsidRPr="00A549C1">
        <w:t>b,</w:t>
      </w:r>
      <w:r w:rsidRPr="00A549C1">
        <w:t>“</w:t>
      </w:r>
      <w:r w:rsidR="001E5192" w:rsidRPr="00A549C1">
        <w:t xml:space="preserve"> řekl Castorb zvolna se smiřující s tím, že se v jeho jménu jakýmsi zázrakem náhle </w:t>
      </w:r>
      <w:proofErr w:type="gramStart"/>
      <w:r w:rsidR="001E5192" w:rsidRPr="00A549C1">
        <w:t>místo</w:t>
      </w:r>
      <w:r w:rsidR="00F007EA">
        <w:t> </w:t>
      </w:r>
      <w:r w:rsidR="001E5192" w:rsidRPr="00A549C1">
        <w:t>O objevila</w:t>
      </w:r>
      <w:proofErr w:type="gramEnd"/>
      <w:r w:rsidR="001E5192" w:rsidRPr="00A549C1">
        <w:t xml:space="preserve"> nula.</w:t>
      </w:r>
    </w:p>
    <w:p w:rsidR="00561290" w:rsidRPr="00A549C1" w:rsidRDefault="00561290" w:rsidP="00A549C1">
      <w:r w:rsidRPr="00A549C1">
        <w:t>„</w:t>
      </w:r>
      <w:r w:rsidR="001E5192" w:rsidRPr="00A549C1">
        <w:t>Nemohu vám kartu vydat, občane. Občan Castzerorb neexistuje. Vůbec nikoho takového nemáme v evidenci. Jak se jmenujete?</w:t>
      </w:r>
      <w:r w:rsidRPr="00A549C1">
        <w:t>“</w:t>
      </w:r>
    </w:p>
    <w:p w:rsidR="00561290" w:rsidRPr="00A549C1" w:rsidRDefault="001E5192" w:rsidP="00A549C1">
      <w:r w:rsidRPr="00A549C1">
        <w:t>To bylo i na tak klidného člověka, jakým Castorb je, příliš. Odhodlal se k akci, která ho mohla stát kariéru. Natáhl se přes přepážku a než mohl překvapený Xark cokoli učinit, zmocnil se opět své karty.</w:t>
      </w:r>
    </w:p>
    <w:p w:rsidR="00561290" w:rsidRPr="00A549C1" w:rsidRDefault="00561290" w:rsidP="00A549C1">
      <w:r w:rsidRPr="00A549C1">
        <w:t>„</w:t>
      </w:r>
      <w:r w:rsidR="001E5192" w:rsidRPr="00A549C1">
        <w:t>Sbohem, vy byrokrate,</w:t>
      </w:r>
      <w:r w:rsidRPr="00A549C1">
        <w:t>“</w:t>
      </w:r>
      <w:r w:rsidR="001E5192" w:rsidRPr="00A549C1">
        <w:t xml:space="preserve"> cvrnkl Castorb do štítku čepice a opustil ráznými kroky to nehostinné místo. Teprve za dveřmi, na dlouhé chodbě přeplněné lidmi, se zarazil, a chvíli uvažoval. Uvědomil si, že Xark za přepážkou neseděl. Jeho tělo zvolna a plynule přecházelo v židli opatřenou v dolní části čtyřmi kovovými kolečky.</w:t>
      </w:r>
    </w:p>
    <w:p w:rsidR="00561290" w:rsidRPr="00A549C1" w:rsidRDefault="001E5192" w:rsidP="00A549C1">
      <w:r w:rsidRPr="00A549C1">
        <w:t>Sjížděl po eskalátoru, sám sebe přesvědčoval o mámení smyslů a umiňoval si, že do tohoto úřadu už nevstoupí. Vůbec do žádného úřadu.</w:t>
      </w:r>
    </w:p>
    <w:p w:rsidR="00561290" w:rsidRPr="00A549C1" w:rsidRDefault="001E5192" w:rsidP="00A549C1">
      <w:r w:rsidRPr="00A549C1">
        <w:t>V chodbě o sedmnáct pater níž, tam, kde je přestupní koridor do rychlovýtahů, se zastavil v bufetu v odhodlání uklidnit rozjitřené smysly dobře vychlazeným pivem. Vsunul kartu do zívající štěrbiny prodejního automatu a navolil číselný kód oblíbeného nápoje včetně žádaného objemu a teploty. Stroj vyčkával nepřiměřeně dlouho, než vůbec potvrdil příjem objednávky, avšak co se týče výdeje zboží, zklamal Castorbovy naděje ještě o něco víc než byrokrat Xark. Po necelé minutě vyjela karta ze štěrbiny, což byla veškerá reakce na pokus o uzavření kupní smlouvy nepochybně výhodné pro obě strany. Castorb operaci zopakoval, stroj, aby nezůstal pozadu, učinil totéž. Castorb si domyslel, že pivo, což se docela dobře mohlo stát, není na skladě, a tak se pokusil vyloudit z útrob skladového mechanismu pomerančový vermut. Automat mu jej nevydal, stejně se pak stalo v případě Coc</w:t>
      </w:r>
      <w:r w:rsidR="00561290" w:rsidRPr="00A549C1">
        <w:t>a-c</w:t>
      </w:r>
      <w:r w:rsidRPr="00A549C1">
        <w:t xml:space="preserve">oly, džusu, toniku, sodovky i Matoniho kyselky. Teprve potom Castorbův znak provedl kontrolu identifikační karty. Na </w:t>
      </w:r>
      <w:r w:rsidRPr="00A549C1">
        <w:lastRenderedPageBreak/>
        <w:t>šedivém displeji se chvěla roztřesená písmena, informující ho o příčinách neúspěšných kontraktů.</w:t>
      </w:r>
    </w:p>
    <w:p w:rsidR="00561290" w:rsidRPr="00A549C1" w:rsidRDefault="001E5192" w:rsidP="00A549C1">
      <w:r w:rsidRPr="00A549C1">
        <w:t>Konto kupujícího je nulové</w:t>
      </w:r>
      <w:r w:rsidR="00561290" w:rsidRPr="00A549C1">
        <w:t>…</w:t>
      </w:r>
    </w:p>
    <w:p w:rsidR="00561290" w:rsidRPr="00A549C1" w:rsidRDefault="001E5192" w:rsidP="00A549C1">
      <w:r w:rsidRPr="00A549C1">
        <w:t xml:space="preserve">Castorb pokrčil rameny a trochu zbledl. Přešel k automatu na bankovky, kde se mu vedlo stejně. Bez identifikační karty je ovšem ztracen, nedostane ani čistou vodu! On sice identifikační kartu měl, a to nade </w:t>
      </w:r>
      <w:proofErr w:type="gramStart"/>
      <w:r w:rsidRPr="00A549C1">
        <w:t>vší</w:t>
      </w:r>
      <w:proofErr w:type="gramEnd"/>
      <w:r w:rsidRPr="00A549C1">
        <w:t xml:space="preserve"> pochybnost svou, a v bance měl solidní konto, ovšem dnes dopoledne, kdesi tam venku, v chaosu velkoměsta, v nástrahách magnetických pastí, kterých bylo nepočítaně, zmutovalo v jeho jméně jedno písmenko. Ale to je přece nehorázný omyl! Vše se dá jistě vysvětlit! Vždyť je tam, kde má být, v Úřadu pro evidenci obyvatelstva!</w:t>
      </w:r>
    </w:p>
    <w:p w:rsidR="00561290" w:rsidRPr="00A549C1" w:rsidRDefault="001E5192" w:rsidP="00A549C1">
      <w:r w:rsidRPr="00A549C1">
        <w:t>Kam však jít? Ve vestibulu budovy je velká informační tabule. Kdo se potřebuje orientovat, vloží svou kartu a dostane žádanou informaci. Nemohl se však upamatovat, zda se za informace platí či nikoli. Pak se rozhodl, že za pokus to stojí. Ostatně nic jiného mu ani nezbývá, jinak se v bludišti stovky pater a tisíců chodeb vyznat nemůže. A někoho se zeptat? Každý pospíchá, hledí jen před sebe, čas je vzácný a v kancelářích si potrpí na dochvilnost</w:t>
      </w:r>
      <w:r w:rsidR="00561290" w:rsidRPr="00A549C1">
        <w:t>…</w:t>
      </w:r>
    </w:p>
    <w:p w:rsidR="00561290" w:rsidRPr="00A549C1" w:rsidRDefault="001E5192" w:rsidP="00A549C1">
      <w:r w:rsidRPr="00A549C1">
        <w:t xml:space="preserve">Castorb měl štěstí, informace byly poskytovány bezplatně. Jen nevěděl, které oddělení by mohlo jeho problém vyřešit. Po dlouhém váhání si nakonec vybral </w:t>
      </w:r>
      <w:r w:rsidRPr="00AF17FC">
        <w:rPr>
          <w:i/>
        </w:rPr>
        <w:t>Oddělení pro ztráty identifikačních karet</w:t>
      </w:r>
      <w:r w:rsidRPr="00A549C1">
        <w:t>.</w:t>
      </w:r>
    </w:p>
    <w:p w:rsidR="00561290" w:rsidRPr="00A549C1" w:rsidRDefault="001E5192" w:rsidP="00A549C1">
      <w:r w:rsidRPr="00A549C1">
        <w:t>V předpokoji se střetl s masou čekajících žadatelů. Bylo to pochopitelné, kartu může ztratit kdekdo a není pak možné sem chodit podle přesného systému objednávek jinde použitelného bez zjevných potíží. Nikdo také neváhá. Bez karty člověk nemůže telefonovat, používat veřejné dopravy, nakupovat, ba ani chodit do zaměstnání.</w:t>
      </w:r>
    </w:p>
    <w:p w:rsidR="00561290" w:rsidRPr="00A549C1" w:rsidRDefault="001E5192" w:rsidP="00A549C1">
      <w:r w:rsidRPr="00A549C1">
        <w:t>Znehodnocená karta ho pálila v kapse.</w:t>
      </w:r>
    </w:p>
    <w:p w:rsidR="00561290" w:rsidRPr="00A549C1" w:rsidRDefault="001E5192" w:rsidP="00A549C1">
      <w:r w:rsidRPr="00A549C1">
        <w:t>Po třech nekonečných hodinách, jež strávil pozorováním duševního stavu obdobně postižených, se konečně dostal dovnitř.</w:t>
      </w:r>
    </w:p>
    <w:p w:rsidR="00561290" w:rsidRPr="00A549C1" w:rsidRDefault="001E5192" w:rsidP="00A549C1">
      <w:r w:rsidRPr="00A549C1">
        <w:t>Na první pohled se mu zdálo, že narazil na žulový pohled téhož individua, jež slulo jménem Xark. Pleš stejného charakteru, klotové rukávy dle totožného vzoru, nezúčastněný pohled bezpohlavního tvora. Při podrobnějším zkoumání rozpoznal jisté rozdíly v podobě. Osoba sedící za prosklenou přepážkou však vykazovala snad ještě o jeden stupeň vyšší lhostejnost.</w:t>
      </w:r>
    </w:p>
    <w:p w:rsidR="00561290" w:rsidRPr="00A549C1" w:rsidRDefault="00561290" w:rsidP="00A549C1">
      <w:r w:rsidRPr="00A549C1">
        <w:t>„</w:t>
      </w:r>
      <w:r w:rsidR="001E5192" w:rsidRPr="00A549C1">
        <w:t>Jméno!</w:t>
      </w:r>
      <w:r w:rsidRPr="00A549C1">
        <w:t>“</w:t>
      </w:r>
      <w:r w:rsidR="001E5192" w:rsidRPr="00A549C1">
        <w:t xml:space="preserve"> vyštěkl flegmatik ve vážném kontrastu ke svému vzhledu.</w:t>
      </w:r>
    </w:p>
    <w:p w:rsidR="00561290" w:rsidRPr="00A549C1" w:rsidRDefault="00561290" w:rsidP="00A549C1">
      <w:r w:rsidRPr="00A549C1">
        <w:t>„</w:t>
      </w:r>
      <w:r w:rsidR="001E5192" w:rsidRPr="00A549C1">
        <w:t>Castorb, genetický kód WQ</w:t>
      </w:r>
      <w:r w:rsidR="00F007EA">
        <w:t> </w:t>
      </w:r>
      <w:r w:rsidR="001E5192" w:rsidRPr="00A549C1">
        <w:t>66</w:t>
      </w:r>
      <w:r w:rsidR="00F007EA">
        <w:t> </w:t>
      </w:r>
      <w:r w:rsidR="001E5192" w:rsidRPr="00A549C1">
        <w:t>34.</w:t>
      </w:r>
      <w:r w:rsidRPr="00A549C1">
        <w:t>“</w:t>
      </w:r>
    </w:p>
    <w:p w:rsidR="00561290" w:rsidRPr="00A549C1" w:rsidRDefault="001E5192" w:rsidP="00A549C1">
      <w:r w:rsidRPr="00A549C1">
        <w:t>Kloubnatá ruka zacvakala na klávesách terminálu.</w:t>
      </w:r>
    </w:p>
    <w:p w:rsidR="00561290" w:rsidRPr="00A549C1" w:rsidRDefault="00561290" w:rsidP="00A549C1">
      <w:r w:rsidRPr="00A549C1">
        <w:t>„</w:t>
      </w:r>
      <w:r w:rsidR="001E5192" w:rsidRPr="00A549C1">
        <w:t>Nejste ohlášen!</w:t>
      </w:r>
      <w:r w:rsidRPr="00A549C1">
        <w:t>“</w:t>
      </w:r>
      <w:r w:rsidR="001E5192" w:rsidRPr="00A549C1">
        <w:t xml:space="preserve"> nasadila ta kreatura masku překvapení.</w:t>
      </w:r>
    </w:p>
    <w:p w:rsidR="00561290" w:rsidRPr="00A549C1" w:rsidRDefault="00561290" w:rsidP="00A549C1">
      <w:r w:rsidRPr="00A549C1">
        <w:t>„</w:t>
      </w:r>
      <w:r w:rsidR="001E5192" w:rsidRPr="00A549C1">
        <w:t>Nehlásil jsem se,</w:t>
      </w:r>
      <w:r w:rsidRPr="00A549C1">
        <w:t>“</w:t>
      </w:r>
      <w:r w:rsidR="001E5192" w:rsidRPr="00A549C1">
        <w:t xml:space="preserve"> odvětil pokorně Castorb. </w:t>
      </w:r>
      <w:r w:rsidRPr="00A549C1">
        <w:t>„</w:t>
      </w:r>
      <w:r w:rsidR="001E5192" w:rsidRPr="00A549C1">
        <w:t>Vždyť pokud jde o ztrátu identifikační karty, není přece možné se předem ohlásit</w:t>
      </w:r>
      <w:r w:rsidRPr="00A549C1">
        <w:t>…“</w:t>
      </w:r>
    </w:p>
    <w:p w:rsidR="00561290" w:rsidRPr="00A549C1" w:rsidRDefault="00561290" w:rsidP="00A549C1">
      <w:r w:rsidRPr="00A549C1">
        <w:t>„</w:t>
      </w:r>
      <w:r w:rsidR="001E5192" w:rsidRPr="00A549C1">
        <w:t>Ovšemže ne. Na vrátnici jste však musel oznámit účel návštěvy.</w:t>
      </w:r>
      <w:r w:rsidRPr="00A549C1">
        <w:t>“</w:t>
      </w:r>
    </w:p>
    <w:p w:rsidR="00561290" w:rsidRPr="00A549C1" w:rsidRDefault="00561290" w:rsidP="00A549C1">
      <w:r w:rsidRPr="00A549C1">
        <w:lastRenderedPageBreak/>
        <w:t>„</w:t>
      </w:r>
      <w:r w:rsidR="001E5192" w:rsidRPr="00A549C1">
        <w:t>Ano, ale já byl předvolán na pravidelnou kontrolu identity. Vrátnému jsem předvolání řádně předložil.</w:t>
      </w:r>
      <w:r w:rsidRPr="00A549C1">
        <w:t>“</w:t>
      </w:r>
    </w:p>
    <w:p w:rsidR="00561290" w:rsidRPr="00A549C1" w:rsidRDefault="00561290" w:rsidP="00A549C1">
      <w:r w:rsidRPr="00A549C1">
        <w:t>„</w:t>
      </w:r>
      <w:r w:rsidR="001E5192" w:rsidRPr="00A549C1">
        <w:t>To ovšem odporuje ustanovení. K pravidelné kontrole se můžete dostavit pouze v případě, kdy se můžete prokázat identifikační kartou. V opačném případě není vrátný vůbec oprávněn vás do budovy vpustit. Výjimka pochopitelně může být udělena v případě, kdy prohlásíte, že jste svou identifikační kartu ztratil. Pak vrátný ohlásí vaši mimořádnou návštěvu na naše oddělení a jste pak řádně registrován počítačem, což se však ve vašem případě prokazatelně nestalo. Vraťte se, odkud jste přišel, a zachovávejte návštěvní řád. Měl byste být rád, že vás neohlásím. Čekaly by vás velké nepříjemnosti ohledně neoprávněného vstupu do budovy.</w:t>
      </w:r>
      <w:r w:rsidRPr="00A549C1">
        <w:t>“</w:t>
      </w:r>
    </w:p>
    <w:p w:rsidR="00561290" w:rsidRPr="00A549C1" w:rsidRDefault="001E5192" w:rsidP="00A549C1">
      <w:r w:rsidRPr="00A549C1">
        <w:t xml:space="preserve">Castorb si uvědomil, že posledním slovům dlouhého monologu naslouchal prakticky už na chodbě. Při pohledu na kvapící dav pochopil, že jeho postavení je mnohem </w:t>
      </w:r>
      <w:proofErr w:type="gramStart"/>
      <w:r w:rsidRPr="00A549C1">
        <w:t>komplikovanější než</w:t>
      </w:r>
      <w:proofErr w:type="gramEnd"/>
      <w:r w:rsidRPr="00A549C1">
        <w:t xml:space="preserve"> se zdálo před několika hodinami. Ne, dostat duplikát identifikační karty patrně není problém, otázkou životně důležitou však je legalizace jeho pobytu uvnitř úřadu. Bloudil nekonečnou velebností nesmírného množství chodeb a </w:t>
      </w:r>
      <w:r w:rsidR="00F007EA">
        <w:t>marně</w:t>
      </w:r>
      <w:r w:rsidRPr="00A549C1">
        <w:t xml:space="preserve"> hledal v myšlenkách uspokojující řešení. Na každém kroku se střetával s občany poslušně spěchajícími za svými záležitostmi na místa, kam byli předvoláni. Všichni zjevně měli před sebou konkrétní cíl, nikdo se neloudal jako on. Pro každého byl čas vzácností, jen on jej měl dost. Několik hodin přehodnocoval všechna aktiva i pasíva vzniklého konfliktu a pak si domyslel, pokud vůbec byl ještě schopen myslet, že nejvýhodnější pro něj bude, když opustí budovu a pak bude předstírat, že sem jde dnes poprvé a ohlásí se jako občan, který ztratil svou kartu. Při představě znovuabsolvování tříhodinové fronty mu nebylo nejlépe, ale zjevně mu nic jiného nezbývalo.</w:t>
      </w:r>
    </w:p>
    <w:p w:rsidR="00561290" w:rsidRPr="00A549C1" w:rsidRDefault="001E5192" w:rsidP="00A549C1">
      <w:r w:rsidRPr="00A549C1">
        <w:t>U hlavního vchodu, kam dospěl po půlhodinovém bloudění výtahy a eskalátory, ho ovšem čekalo další a rovněž nemilé překvapení:</w:t>
      </w:r>
    </w:p>
    <w:p w:rsidR="00561290" w:rsidRPr="00A549C1" w:rsidRDefault="00561290" w:rsidP="00A549C1">
      <w:r w:rsidRPr="00A549C1">
        <w:t>„</w:t>
      </w:r>
      <w:r w:rsidR="001E5192" w:rsidRPr="00A549C1">
        <w:t>Vaši kartu, prosím,</w:t>
      </w:r>
      <w:r w:rsidRPr="00A549C1">
        <w:t>“</w:t>
      </w:r>
      <w:r w:rsidR="001E5192" w:rsidRPr="00A549C1">
        <w:t xml:space="preserve"> zastoupil mu cestu vrátný tvaru i velikosti gorily. Castorb reflexivně sáhl do kapsy, včas si však uvědomil, že s kartou na jméno Cast0rb patrně ani tady nepochodí.</w:t>
      </w:r>
    </w:p>
    <w:p w:rsidR="00561290" w:rsidRPr="00A549C1" w:rsidRDefault="00561290" w:rsidP="00A549C1">
      <w:r w:rsidRPr="00A549C1">
        <w:t>„</w:t>
      </w:r>
      <w:r w:rsidR="001E5192" w:rsidRPr="00A549C1">
        <w:t>Kartu?</w:t>
      </w:r>
      <w:r w:rsidRPr="00A549C1">
        <w:t>“</w:t>
      </w:r>
      <w:r w:rsidR="001E5192" w:rsidRPr="00A549C1">
        <w:t xml:space="preserve"> hledal vhodná slova a natahoval chvíli jak jen možno nejdéle ve snaze vymyslet přijatelnou výmluvu.</w:t>
      </w:r>
    </w:p>
    <w:p w:rsidR="00561290" w:rsidRPr="00A549C1" w:rsidRDefault="00561290" w:rsidP="00A549C1">
      <w:r w:rsidRPr="00A549C1">
        <w:t>„</w:t>
      </w:r>
      <w:r w:rsidR="001E5192" w:rsidRPr="00A549C1">
        <w:t>Ovšem, kartu,</w:t>
      </w:r>
      <w:r w:rsidRPr="00A549C1">
        <w:t>“</w:t>
      </w:r>
      <w:r w:rsidR="001E5192" w:rsidRPr="00A549C1">
        <w:t xml:space="preserve"> projevil vrátný jistou nervozitu. </w:t>
      </w:r>
      <w:r w:rsidRPr="00A549C1">
        <w:t>„</w:t>
      </w:r>
      <w:r w:rsidR="001E5192" w:rsidRPr="00A549C1">
        <w:t>Bez ní pochopitelně nemůžete úřad opustit.</w:t>
      </w:r>
      <w:r w:rsidRPr="00A549C1">
        <w:t>“</w:t>
      </w:r>
    </w:p>
    <w:p w:rsidR="00561290" w:rsidRPr="00A549C1" w:rsidRDefault="00561290" w:rsidP="00A549C1">
      <w:r w:rsidRPr="00A549C1">
        <w:t>„</w:t>
      </w:r>
      <w:r w:rsidR="001E5192" w:rsidRPr="00A549C1">
        <w:t>Byl jsem předvolán k pravidelné kontrole identity na jedenáctou hodinu třicátou druhou minutu,</w:t>
      </w:r>
      <w:r w:rsidRPr="00A549C1">
        <w:t>“</w:t>
      </w:r>
      <w:r w:rsidR="001E5192" w:rsidRPr="00A549C1">
        <w:t xml:space="preserve"> řekl Castorb a věděl, že blábolí nesmysly, umocněné navíc zcela reálným pozdním odpolednem.</w:t>
      </w:r>
    </w:p>
    <w:p w:rsidR="00561290" w:rsidRPr="00A549C1" w:rsidRDefault="00561290" w:rsidP="00A549C1">
      <w:r w:rsidRPr="00A549C1">
        <w:t>„</w:t>
      </w:r>
      <w:r w:rsidR="001E5192" w:rsidRPr="00A549C1">
        <w:t>Mne nezajímá, proč jste tady,</w:t>
      </w:r>
      <w:r w:rsidRPr="00A549C1">
        <w:t>“</w:t>
      </w:r>
      <w:r w:rsidR="001E5192" w:rsidRPr="00A549C1">
        <w:t xml:space="preserve"> osopil se na něj vrátný. </w:t>
      </w:r>
      <w:r w:rsidRPr="00A549C1">
        <w:t>„</w:t>
      </w:r>
      <w:r w:rsidR="001E5192" w:rsidRPr="00A549C1">
        <w:t>Nemát</w:t>
      </w:r>
      <w:r w:rsidRPr="00A549C1">
        <w:t>e-l</w:t>
      </w:r>
      <w:r w:rsidR="001E5192" w:rsidRPr="00A549C1">
        <w:t>i identifikační kartu, vraťte se, odkud jste přišel.</w:t>
      </w:r>
      <w:r w:rsidRPr="00A549C1">
        <w:t>“</w:t>
      </w:r>
    </w:p>
    <w:p w:rsidR="00561290" w:rsidRPr="00A549C1" w:rsidRDefault="00561290" w:rsidP="00A549C1">
      <w:r w:rsidRPr="00A549C1">
        <w:t>„A-a</w:t>
      </w:r>
      <w:r w:rsidR="001E5192" w:rsidRPr="00A549C1">
        <w:t>no, já nemám identifikační kartu,</w:t>
      </w:r>
      <w:r w:rsidRPr="00A549C1">
        <w:t>“</w:t>
      </w:r>
      <w:r w:rsidR="001E5192" w:rsidRPr="00A549C1">
        <w:t xml:space="preserve"> koktal Castorb.</w:t>
      </w:r>
    </w:p>
    <w:p w:rsidR="00561290" w:rsidRPr="00A549C1" w:rsidRDefault="001E5192" w:rsidP="00A549C1">
      <w:r w:rsidRPr="00A549C1">
        <w:lastRenderedPageBreak/>
        <w:t>Vrátný zbrunátněl.</w:t>
      </w:r>
    </w:p>
    <w:p w:rsidR="00561290" w:rsidRPr="00A549C1" w:rsidRDefault="00561290" w:rsidP="00A549C1">
      <w:r w:rsidRPr="00A549C1">
        <w:t>„</w:t>
      </w:r>
      <w:r w:rsidR="001E5192" w:rsidRPr="00A549C1">
        <w:t>A jak jste se dostal dovnitř?</w:t>
      </w:r>
      <w:r w:rsidRPr="00A549C1">
        <w:t>“</w:t>
      </w:r>
      <w:r w:rsidR="001E5192" w:rsidRPr="00A549C1">
        <w:t xml:space="preserve"> zněla logická a jako kovadlina zvonící slova. </w:t>
      </w:r>
      <w:r w:rsidRPr="00A549C1">
        <w:t>„</w:t>
      </w:r>
      <w:r w:rsidR="001E5192" w:rsidRPr="00A549C1">
        <w:t>Víte o tom, že do této budovy není možné proniknout bez identifikační karty? Jste si vůbec vědom, jak strašlivého zločinu jste se dopustil?</w:t>
      </w:r>
      <w:r w:rsidRPr="00A549C1">
        <w:t>“</w:t>
      </w:r>
      <w:r w:rsidR="001E5192" w:rsidRPr="00A549C1">
        <w:t xml:space="preserve"> kypěla uniforma. </w:t>
      </w:r>
      <w:r w:rsidRPr="00A549C1">
        <w:t>„</w:t>
      </w:r>
      <w:r w:rsidR="001E5192" w:rsidRPr="00A549C1">
        <w:t>Víte vy o tom, kolik zabezpečovacích systémů chrání tento úřad před vetřelci? Nepochybuji o tom, že jste v úzkém kontaktu se špionážními centrálami. Přiznejte se, jak se vám podařilo náš bezpečnostní systém narušit!</w:t>
      </w:r>
      <w:r w:rsidRPr="00A549C1">
        <w:t>“</w:t>
      </w:r>
    </w:p>
    <w:p w:rsidR="00561290" w:rsidRPr="00A549C1" w:rsidRDefault="001E5192" w:rsidP="00A549C1">
      <w:r w:rsidRPr="00A549C1">
        <w:t>Poslední slova už Castorb neslyšel, neboť svěřil svou tělesnou schránku prvnímu výtahu, který otevřel dveře. Vrátný zatím nespustil poplach, neboť se zjevně potřeboval vypovídat. Pronásledovat Castorba nemohl. Dolní částí těla celkem přirozeně a ladně přecházel v turniket.</w:t>
      </w:r>
    </w:p>
    <w:p w:rsidR="00561290" w:rsidRPr="00A549C1" w:rsidRDefault="001E5192" w:rsidP="00A549C1">
      <w:r w:rsidRPr="00A549C1">
        <w:t>Kupodivu dostal Castorb při zmateném ústupu náhlé vnuknutí a po několika čtvrthodinách se mu podařilo opět nalézt správný směr k oddělení pro ztráty identifikačních karet. Dav čekajících se zjevně rozmnožil a flegmatik za přepážkou úřadoval nepochybně stále stejným hlemýždím tempem.</w:t>
      </w:r>
    </w:p>
    <w:p w:rsidR="00561290" w:rsidRPr="00A549C1" w:rsidRDefault="00561290" w:rsidP="00A549C1">
      <w:r w:rsidRPr="00A549C1">
        <w:t>„</w:t>
      </w:r>
      <w:r w:rsidR="001E5192" w:rsidRPr="00A549C1">
        <w:t>Nejsem ohlášen proto, že ke ztrátě mé identifikační karty došlo uvnitř budovy,</w:t>
      </w:r>
      <w:r w:rsidRPr="00A549C1">
        <w:t>“</w:t>
      </w:r>
      <w:r w:rsidR="001E5192" w:rsidRPr="00A549C1">
        <w:t xml:space="preserve"> pokusil se po čtyřech hodinách vytřít Castorb úřadovi zrak. Jeho naděje však měly jepičí život.</w:t>
      </w:r>
    </w:p>
    <w:p w:rsidR="00561290" w:rsidRPr="00A549C1" w:rsidRDefault="00561290" w:rsidP="00A549C1">
      <w:r w:rsidRPr="00A549C1">
        <w:t>„</w:t>
      </w:r>
      <w:r w:rsidR="001E5192" w:rsidRPr="00A549C1">
        <w:t>Obdobné záležitosti vyšetřuje specializovaná kancelář, sto sedmnácté poschodí, dveře 844.</w:t>
      </w:r>
      <w:r w:rsidRPr="00A549C1">
        <w:t>“</w:t>
      </w:r>
    </w:p>
    <w:p w:rsidR="00561290" w:rsidRPr="00A549C1" w:rsidRDefault="00561290" w:rsidP="00A549C1">
      <w:r w:rsidRPr="00A549C1">
        <w:t>„</w:t>
      </w:r>
      <w:r w:rsidR="001E5192" w:rsidRPr="00A549C1">
        <w:t>Chm?</w:t>
      </w:r>
      <w:r w:rsidRPr="00A549C1">
        <w:t>“</w:t>
      </w:r>
      <w:r w:rsidR="001E5192" w:rsidRPr="00A549C1">
        <w:t xml:space="preserve"> pokýval hlavou Castorb. </w:t>
      </w:r>
      <w:r w:rsidRPr="00A549C1">
        <w:t>„</w:t>
      </w:r>
      <w:r w:rsidR="001E5192" w:rsidRPr="00A549C1">
        <w:t>A proto jsem tady musel prožít celé odpoledne?</w:t>
      </w:r>
      <w:r w:rsidRPr="00A549C1">
        <w:t>“</w:t>
      </w:r>
      <w:r w:rsidR="001E5192" w:rsidRPr="00A549C1">
        <w:t xml:space="preserve"> zachrčel a pln vzteku se vydal hledat příslušné oddělení.</w:t>
      </w:r>
    </w:p>
    <w:p w:rsidR="00561290" w:rsidRPr="00A549C1" w:rsidRDefault="001E5192" w:rsidP="00A549C1">
      <w:r w:rsidRPr="00A549C1">
        <w:t>Konečně po nekonečném a nesouvislém pátrání zpestřeném koloritem večerního neklidu připomínajícího klokot úředních dopoledních hodin našel Castorb oprýskané dveře orámované portálem ozdobeným pavučinami. Úředník vysedával za polorozpadlou přepážkou prolezlou červotočem, jeho oděv patrně v dřívějších dobách nosily snad čtyři generace písmáků. Pohledem však nezapřel svůj původ. Castorb nabyl trapného dojmu, neboť se mu zdálo, že ho vzbudil. Místnost byla jinak až ostentativně prázdná.</w:t>
      </w:r>
    </w:p>
    <w:p w:rsidR="00561290" w:rsidRPr="00A549C1" w:rsidRDefault="00561290" w:rsidP="00A549C1">
      <w:r w:rsidRPr="00A549C1">
        <w:t>„</w:t>
      </w:r>
      <w:r w:rsidR="001E5192" w:rsidRPr="00A549C1">
        <w:t>Castorb?</w:t>
      </w:r>
      <w:r w:rsidRPr="00A549C1">
        <w:t>“</w:t>
      </w:r>
      <w:r w:rsidR="001E5192" w:rsidRPr="00A549C1">
        <w:t xml:space="preserve"> divila se pleš. Chvíli se radila s terminálem. </w:t>
      </w:r>
      <w:r w:rsidRPr="00A549C1">
        <w:t>„</w:t>
      </w:r>
      <w:r w:rsidR="001E5192" w:rsidRPr="00A549C1">
        <w:t>Říkáte Castorb, občane?</w:t>
      </w:r>
      <w:r w:rsidRPr="00A549C1">
        <w:t>“</w:t>
      </w:r>
    </w:p>
    <w:p w:rsidR="00561290" w:rsidRPr="00A549C1" w:rsidRDefault="00561290" w:rsidP="00A549C1">
      <w:r w:rsidRPr="00A549C1">
        <w:t>„</w:t>
      </w:r>
      <w:r w:rsidR="001E5192" w:rsidRPr="00A549C1">
        <w:t>Ovšem, Castorb,</w:t>
      </w:r>
      <w:r w:rsidRPr="00A549C1">
        <w:t>“</w:t>
      </w:r>
      <w:r w:rsidR="001E5192" w:rsidRPr="00A549C1">
        <w:t xml:space="preserve"> zněla pokud možno co nejlhostejnější odpověď.</w:t>
      </w:r>
    </w:p>
    <w:p w:rsidR="00561290" w:rsidRPr="00A549C1" w:rsidRDefault="00561290" w:rsidP="00A549C1">
      <w:r w:rsidRPr="00A549C1">
        <w:t>„</w:t>
      </w:r>
      <w:r w:rsidR="001E5192" w:rsidRPr="00A549C1">
        <w:t>Zajímavé. Tady se dovídám, že občan Castorb, genetický kód WQ</w:t>
      </w:r>
      <w:r w:rsidR="00F007EA">
        <w:t> </w:t>
      </w:r>
      <w:r w:rsidR="001E5192" w:rsidRPr="00A549C1">
        <w:t>66</w:t>
      </w:r>
      <w:r w:rsidR="00F007EA">
        <w:t> </w:t>
      </w:r>
      <w:r w:rsidR="001E5192" w:rsidRPr="00A549C1">
        <w:t>34, dnes dopoledne v jedenáct hodin dvacet sedm minut zemřel.</w:t>
      </w:r>
      <w:r w:rsidRPr="00A549C1">
        <w:t>“</w:t>
      </w:r>
    </w:p>
    <w:p w:rsidR="00561290" w:rsidRPr="00A549C1" w:rsidRDefault="001E5192" w:rsidP="00A549C1">
      <w:r w:rsidRPr="00A549C1">
        <w:t>Castorb se ještě před chvílí domníval, že jeho sice částečně narušenou, přesto však poměrně vyrovnanou nervovou soustavou nemůže nic otřást.</w:t>
      </w:r>
    </w:p>
    <w:p w:rsidR="00561290" w:rsidRPr="00A549C1" w:rsidRDefault="00561290" w:rsidP="00A549C1">
      <w:r w:rsidRPr="00A549C1">
        <w:t>„</w:t>
      </w:r>
      <w:r w:rsidR="001E5192" w:rsidRPr="00A549C1">
        <w:t>Kdo vlastně jste?</w:t>
      </w:r>
      <w:r w:rsidRPr="00A549C1">
        <w:t>“</w:t>
      </w:r>
      <w:r w:rsidR="001E5192" w:rsidRPr="00A549C1">
        <w:t xml:space="preserve"> pokračoval zaměstnanec papírové mašinérie.</w:t>
      </w:r>
    </w:p>
    <w:p w:rsidR="00561290" w:rsidRPr="00A549C1" w:rsidRDefault="00561290" w:rsidP="00A549C1">
      <w:r w:rsidRPr="00A549C1">
        <w:lastRenderedPageBreak/>
        <w:t>„</w:t>
      </w:r>
      <w:r w:rsidR="001E5192" w:rsidRPr="00A549C1">
        <w:t>Vždyť já jsem přece Castorb, genetický kód</w:t>
      </w:r>
      <w:r w:rsidRPr="00A549C1">
        <w:t>…</w:t>
      </w:r>
      <w:r w:rsidR="001E5192" w:rsidRPr="00A549C1">
        <w:t xml:space="preserve"> tady</w:t>
      </w:r>
      <w:r w:rsidRPr="00A549C1">
        <w:t>…“</w:t>
      </w:r>
      <w:r w:rsidR="001E5192" w:rsidRPr="00A549C1">
        <w:t xml:space="preserve"> koktal postižený a prohrabával kapsy, aby doložil svou identitu. V poslední chvíli zabránil vlastní ruce již třímající plastikový čtyřúhelník opustit prostor kapsy.</w:t>
      </w:r>
    </w:p>
    <w:p w:rsidR="00561290" w:rsidRPr="00A549C1" w:rsidRDefault="00561290" w:rsidP="00A549C1">
      <w:r w:rsidRPr="00A549C1">
        <w:t>„</w:t>
      </w:r>
      <w:r w:rsidR="001E5192" w:rsidRPr="00A549C1">
        <w:t>Nemožné,</w:t>
      </w:r>
      <w:r w:rsidRPr="00A549C1">
        <w:t>“</w:t>
      </w:r>
      <w:r w:rsidR="001E5192" w:rsidRPr="00A549C1">
        <w:t xml:space="preserve"> prosazoval svou pravdu úřední šiml. </w:t>
      </w:r>
      <w:r w:rsidRPr="00A549C1">
        <w:t>„</w:t>
      </w:r>
      <w:r w:rsidR="001E5192" w:rsidRPr="00A549C1">
        <w:t>Občan Castorb byl předvolán dnes na jedenáctou hodinu třicátou druhou minutu k pravidelné kontrole identity. Při vstupu do budovy jej postihl náhlý kolaps. Vždyť víte, jak to asi chodí.</w:t>
      </w:r>
      <w:r w:rsidRPr="00A549C1">
        <w:t>“</w:t>
      </w:r>
      <w:r w:rsidR="001E5192" w:rsidRPr="00A549C1">
        <w:t xml:space="preserve"> Úředník sklopil hlavu a předstíral pohnutí.</w:t>
      </w:r>
    </w:p>
    <w:p w:rsidR="00561290" w:rsidRPr="00A549C1" w:rsidRDefault="00561290" w:rsidP="00A549C1">
      <w:r w:rsidRPr="00A549C1">
        <w:t>„</w:t>
      </w:r>
      <w:r w:rsidR="001E5192" w:rsidRPr="00A549C1">
        <w:t>A jak jsem se sem tedy dostal, když jsem zemřel?</w:t>
      </w:r>
      <w:r w:rsidRPr="00A549C1">
        <w:t>“</w:t>
      </w:r>
      <w:r w:rsidR="001E5192" w:rsidRPr="00A549C1">
        <w:t xml:space="preserve"> rozhořčil se Castorb. </w:t>
      </w:r>
      <w:r w:rsidRPr="00A549C1">
        <w:t>„</w:t>
      </w:r>
      <w:r w:rsidR="001E5192" w:rsidRPr="00A549C1">
        <w:t>Proplížil jsem se kanálem nebo jsem seskočil padákem? Copak nechápete, že je to omyl?</w:t>
      </w:r>
      <w:r w:rsidRPr="00A549C1">
        <w:t>“</w:t>
      </w:r>
    </w:p>
    <w:p w:rsidR="00561290" w:rsidRPr="00A549C1" w:rsidRDefault="00561290" w:rsidP="00A549C1">
      <w:r w:rsidRPr="00A549C1">
        <w:t>„</w:t>
      </w:r>
      <w:r w:rsidR="001E5192" w:rsidRPr="00A549C1">
        <w:t>Náš úřad je neomylný,</w:t>
      </w:r>
      <w:r w:rsidRPr="00A549C1">
        <w:t>“</w:t>
      </w:r>
      <w:r w:rsidR="001E5192" w:rsidRPr="00A549C1">
        <w:t xml:space="preserve"> dopadla krutá pravda na zaprášené ostění a několikrát zarezonovala v Castorbových bubíncích.</w:t>
      </w:r>
    </w:p>
    <w:p w:rsidR="00561290" w:rsidRPr="00A549C1" w:rsidRDefault="00561290" w:rsidP="00A549C1">
      <w:r w:rsidRPr="00A549C1">
        <w:t>„</w:t>
      </w:r>
      <w:r w:rsidR="001E5192" w:rsidRPr="00A549C1">
        <w:t>Jak si tedy vysvětlujete mou přítomnost?</w:t>
      </w:r>
      <w:r w:rsidRPr="00A549C1">
        <w:t>“</w:t>
      </w:r>
    </w:p>
    <w:p w:rsidR="00561290" w:rsidRPr="00A549C1" w:rsidRDefault="00561290" w:rsidP="00A549C1">
      <w:r w:rsidRPr="00A549C1">
        <w:t>„</w:t>
      </w:r>
      <w:r w:rsidR="001E5192" w:rsidRPr="00A549C1">
        <w:t>Mým úkolem není něco si vysvětlovat. Pomáhám občanům, kteří nešťastnou shodou okolností ztratili svou identifikační kartu uvnitř budovy. Řekněte mi své jméno, genetický kód, prokažte svou totožnost, a já vám vystavím náhradní doklad.</w:t>
      </w:r>
      <w:r w:rsidRPr="00A549C1">
        <w:t>“</w:t>
      </w:r>
    </w:p>
    <w:p w:rsidR="00561290" w:rsidRPr="00A549C1" w:rsidRDefault="001E5192" w:rsidP="00A549C1">
      <w:r w:rsidRPr="00A549C1">
        <w:t>Castorb pochopil absurdnost výroku až po několika vteřinách. Jediný způsob, jakým mohl prokázat totožnost, je přece identifikační karta, a ta se, jak známo, změnila</w:t>
      </w:r>
      <w:r w:rsidR="00561290" w:rsidRPr="00A549C1">
        <w:t>…</w:t>
      </w:r>
    </w:p>
    <w:p w:rsidR="00561290" w:rsidRPr="00A549C1" w:rsidRDefault="00561290" w:rsidP="00A549C1">
      <w:r w:rsidRPr="00A549C1">
        <w:t>„</w:t>
      </w:r>
      <w:r w:rsidR="001E5192" w:rsidRPr="00A549C1">
        <w:t>Jsem občan Castzerorb, genetický kód WQ</w:t>
      </w:r>
      <w:r w:rsidR="00F007EA">
        <w:t> </w:t>
      </w:r>
      <w:r w:rsidR="001E5192" w:rsidRPr="00A549C1">
        <w:t>66</w:t>
      </w:r>
      <w:r w:rsidR="00F007EA">
        <w:t> </w:t>
      </w:r>
      <w:r w:rsidR="001E5192" w:rsidRPr="00A549C1">
        <w:t>34,</w:t>
      </w:r>
      <w:r w:rsidRPr="00A549C1">
        <w:t>“</w:t>
      </w:r>
      <w:r w:rsidR="001E5192" w:rsidRPr="00A549C1">
        <w:t xml:space="preserve"> pokusil se kličkovat.</w:t>
      </w:r>
    </w:p>
    <w:p w:rsidR="00561290" w:rsidRPr="00A549C1" w:rsidRDefault="00561290" w:rsidP="00A549C1">
      <w:r w:rsidRPr="00A549C1">
        <w:t>„</w:t>
      </w:r>
      <w:r w:rsidR="001E5192" w:rsidRPr="00A549C1">
        <w:t>A ejhle,</w:t>
      </w:r>
      <w:r w:rsidRPr="00A549C1">
        <w:t>“</w:t>
      </w:r>
      <w:r w:rsidR="001E5192" w:rsidRPr="00A549C1">
        <w:t xml:space="preserve"> projevil se mužík poprvé trochu jinak než jako robot, jemuž se nejspíše podobal. Prsty poškádlily klávesnici.</w:t>
      </w:r>
    </w:p>
    <w:p w:rsidR="00561290" w:rsidRPr="00A549C1" w:rsidRDefault="00561290" w:rsidP="00A549C1">
      <w:r w:rsidRPr="00A549C1">
        <w:t>„</w:t>
      </w:r>
      <w:r w:rsidR="001E5192" w:rsidRPr="00A549C1">
        <w:t>Ovšem. Kdosi podobný už atakoval jistého mého kolegu. Občan takového jména ovšem neexistuje.</w:t>
      </w:r>
      <w:r w:rsidRPr="00A549C1">
        <w:t>“</w:t>
      </w:r>
    </w:p>
    <w:p w:rsidR="00561290" w:rsidRPr="00A549C1" w:rsidRDefault="00561290" w:rsidP="00A549C1">
      <w:r w:rsidRPr="00A549C1">
        <w:t>„</w:t>
      </w:r>
      <w:r w:rsidR="001E5192" w:rsidRPr="00A549C1">
        <w:t>A co když jsem přece jen Castorb?</w:t>
      </w:r>
      <w:r w:rsidRPr="00A549C1">
        <w:t>“</w:t>
      </w:r>
      <w:r w:rsidR="001E5192" w:rsidRPr="00A549C1">
        <w:t xml:space="preserve"> rezignoval nositel tohoto jména.</w:t>
      </w:r>
    </w:p>
    <w:p w:rsidR="00561290" w:rsidRPr="00A549C1" w:rsidRDefault="00561290" w:rsidP="00A549C1">
      <w:r w:rsidRPr="00A549C1">
        <w:t>„</w:t>
      </w:r>
      <w:r w:rsidR="001E5192" w:rsidRPr="00A549C1">
        <w:t>Lituji, občane, vy nemůžete být Castorb.</w:t>
      </w:r>
      <w:r w:rsidRPr="00A549C1">
        <w:t>“</w:t>
      </w:r>
    </w:p>
    <w:p w:rsidR="00561290" w:rsidRPr="00A549C1" w:rsidRDefault="00561290" w:rsidP="00A549C1">
      <w:r w:rsidRPr="00A549C1">
        <w:t>„</w:t>
      </w:r>
      <w:r w:rsidR="001E5192" w:rsidRPr="00A549C1">
        <w:t>Budiž, nejsem ani Castorb, ani Castzerorb. Pak ovšem nevím, kdo jsem. Patrně jsem se zbláznil a ztratil jsem jak paměť, tak identifikační kartu. Poraďte mi tedy, co mám dělat dál.</w:t>
      </w:r>
      <w:r w:rsidRPr="00A549C1">
        <w:t>“</w:t>
      </w:r>
    </w:p>
    <w:p w:rsidR="00561290" w:rsidRPr="00A549C1" w:rsidRDefault="00561290" w:rsidP="00A549C1">
      <w:r w:rsidRPr="00A549C1">
        <w:t>„</w:t>
      </w:r>
      <w:r w:rsidR="001E5192" w:rsidRPr="00A549C1">
        <w:t>Radu vám nedám, zasahoval bych do kompetence oddělení Informační soustavy. Pravdou ovšem je, že do tohoto úřadu lidé přicházejí pouze za účelem kontroly identity, v jiném případě pak jen tehdy, když nějakou nešťastnou náhodou svou identifikační kartu ztratí. Musím podotknout, že evidence obyvatelstva je neobyčejně důležitým atributem existence naší společnosti, závisí na ní dlouhodobé, střednědobé i krátkodobé plánování výroby hmotných statků i dodávek pro vnitřní trh, nehledě k tomu, že</w:t>
      </w:r>
      <w:r w:rsidRPr="00A549C1">
        <w:t>…“</w:t>
      </w:r>
    </w:p>
    <w:p w:rsidR="00561290" w:rsidRPr="00A549C1" w:rsidRDefault="001E5192" w:rsidP="00A549C1">
      <w:r w:rsidRPr="00A549C1">
        <w:t xml:space="preserve">Pokračování i konec toho obsažného a nepochybně i dlouhého monologu už Castorb neslyšel, přesto si je však nuceně připomněl, zejména proto, že ona obsáhlá dvacetistránková monografie zaujímala čelné místo ve všech učebnicích. O důležitosti evidence obyvatelstva se neodvážil nikdo ani na </w:t>
      </w:r>
      <w:r w:rsidRPr="00A549C1">
        <w:lastRenderedPageBreak/>
        <w:t xml:space="preserve">okamžik pochybovat, ale </w:t>
      </w:r>
      <w:proofErr w:type="gramStart"/>
      <w:r w:rsidRPr="00A549C1">
        <w:t>nebyl</w:t>
      </w:r>
      <w:proofErr w:type="gramEnd"/>
      <w:r w:rsidRPr="00A549C1">
        <w:t xml:space="preserve"> schopen hovořit o ní déle než to </w:t>
      </w:r>
      <w:proofErr w:type="gramStart"/>
      <w:r w:rsidRPr="00A549C1">
        <w:t>bylo</w:t>
      </w:r>
      <w:proofErr w:type="gramEnd"/>
      <w:r w:rsidRPr="00A549C1">
        <w:t xml:space="preserve"> bezpodmínečně nutné. Bohužel díky tomuto neuváženému kroku selhal další Castorbův tentokrát možná nadějný pokus vybojovat vítězství ve zdánlivě už ztracené věci.</w:t>
      </w:r>
    </w:p>
    <w:p w:rsidR="00561290" w:rsidRPr="00A549C1" w:rsidRDefault="001E5192" w:rsidP="00A549C1">
      <w:r w:rsidRPr="00A549C1">
        <w:t>Chodba ho pohltila jako řečiště kapku vody. Kráčel vstříc nepřehlednému zástupu osob, i v této večerní hodině si vyřizujících neodbytné záležitosti.</w:t>
      </w:r>
    </w:p>
    <w:p w:rsidR="00561290" w:rsidRPr="00A549C1" w:rsidRDefault="001E5192" w:rsidP="00A549C1">
      <w:r w:rsidRPr="00A549C1">
        <w:t xml:space="preserve">Vždy, a bylo tomu nezřídka, když se dostal do této budovy, zatoužil prohlédnout si ty nekonečné chodby a vestibuly, o jejichž jedinečné umělecké výzdobě už toho tolik slyšel. Nikdy k tomu neměl příležitost a nenašel ani odvahu, a po pravdě řečeno, k něčemu podobnému neměl ani čas. Teď se mu kýženého času dostávalo, </w:t>
      </w:r>
      <w:r w:rsidR="00F007EA">
        <w:t>marně</w:t>
      </w:r>
      <w:r w:rsidRPr="00A549C1">
        <w:t xml:space="preserve"> však pátral po čemkoli, co by mělo alespoň jakous takous uměleckou hodnotu. Pravda, některé prostory byly technicky řešeny velkoryse, ale po nějaké výzdobě, pokud jimi nebyla míněna hesla, věrně se podobající citátům z čítanek, nebylo možné hovořit. Velmi často se setkal s bystou či dokonce s celou sochou významné osobnosti, vždy to však byly zidealizované podobizny nepochybně již dávno doslouživších úředníků tohoto monopolu na pravdu. Jejich vzájemná podoba byla až do očí bijící. Panu Xarkovi muselo být nevolno, když denně chodil kolem tolika svých dvojníků. Chodil ovšem vůbec?</w:t>
      </w:r>
    </w:p>
    <w:p w:rsidR="00561290" w:rsidRPr="00A549C1" w:rsidRDefault="001E5192" w:rsidP="00A549C1">
      <w:r w:rsidRPr="00A549C1">
        <w:t>Složitá úvaha dovedla Castorba tam, kde jeho anabáze dnes před polednem začala. Před dveře kanceláře 177/216. Vyčkal, až klient opustí místnost, a pak protrhl pomyslnou cílovou pásku a neohlášen vtrhl do úřadovny; dáma, jež byla na tuto hodinu a minutu objednána, jej propíchla pohledem plným nepochopení i nenávisti. Nedbal jejích oprávněných protestů a vrhl se přímo ke Xarkovi. Vskutku, byl to týž muž, s nímž měl již známou nepříjemnost před více než dvanácti hodinami. Táž bezpohlavnost, týž znuděný pohled, ale současně stejný stupeň energie i neúnavnosti.</w:t>
      </w:r>
    </w:p>
    <w:p w:rsidR="00561290" w:rsidRPr="00A549C1" w:rsidRDefault="001E5192" w:rsidP="00A549C1">
      <w:r w:rsidRPr="00A549C1">
        <w:t>Xark byl trochu vyvedený z míry.</w:t>
      </w:r>
    </w:p>
    <w:p w:rsidR="00561290" w:rsidRPr="00A549C1" w:rsidRDefault="00561290" w:rsidP="00A549C1">
      <w:r w:rsidRPr="00A549C1">
        <w:t>„</w:t>
      </w:r>
      <w:r w:rsidR="001E5192" w:rsidRPr="00A549C1">
        <w:t>Co chcete?</w:t>
      </w:r>
      <w:r w:rsidRPr="00A549C1">
        <w:t>“</w:t>
      </w:r>
      <w:r w:rsidR="001E5192" w:rsidRPr="00A549C1">
        <w:t xml:space="preserve"> vyštěkl.</w:t>
      </w:r>
    </w:p>
    <w:p w:rsidR="00561290" w:rsidRPr="00A549C1" w:rsidRDefault="00561290" w:rsidP="00A549C1">
      <w:r w:rsidRPr="00A549C1">
        <w:t>„</w:t>
      </w:r>
      <w:r w:rsidR="001E5192" w:rsidRPr="00A549C1">
        <w:t>Jsem občan Castorb</w:t>
      </w:r>
      <w:r w:rsidRPr="00A549C1">
        <w:t>…</w:t>
      </w:r>
      <w:r w:rsidR="001E5192" w:rsidRPr="00A549C1">
        <w:t xml:space="preserve"> totiž Castzerorb</w:t>
      </w:r>
      <w:r w:rsidRPr="00A549C1">
        <w:t>…</w:t>
      </w:r>
      <w:r w:rsidR="001E5192" w:rsidRPr="00A549C1">
        <w:t xml:space="preserve"> Hlásím se</w:t>
      </w:r>
      <w:r w:rsidRPr="00A549C1">
        <w:t>…</w:t>
      </w:r>
      <w:r w:rsidR="001E5192" w:rsidRPr="00A549C1">
        <w:t xml:space="preserve"> Totiž</w:t>
      </w:r>
      <w:r w:rsidRPr="00A549C1">
        <w:t>…“</w:t>
      </w:r>
    </w:p>
    <w:p w:rsidR="00561290" w:rsidRPr="00A549C1" w:rsidRDefault="00561290" w:rsidP="00A549C1">
      <w:r w:rsidRPr="00A549C1">
        <w:t>„</w:t>
      </w:r>
      <w:r w:rsidR="001E5192" w:rsidRPr="00A549C1">
        <w:t>Neotravujte, občane. Vidíte, že nejste na řadě.</w:t>
      </w:r>
      <w:r w:rsidRPr="00A549C1">
        <w:t>“</w:t>
      </w:r>
    </w:p>
    <w:p w:rsidR="00561290" w:rsidRPr="00A549C1" w:rsidRDefault="00290BFA" w:rsidP="00A549C1">
      <w:r w:rsidRPr="00A549C1">
        <w:t>„</w:t>
      </w:r>
      <w:r w:rsidR="001E5192" w:rsidRPr="00A549C1">
        <w:t>Jak mohu být na řadě, když neexistuji!</w:t>
      </w:r>
      <w:r w:rsidR="00561290" w:rsidRPr="00A549C1">
        <w:t>“</w:t>
      </w:r>
      <w:r w:rsidR="001E5192" w:rsidRPr="00A549C1">
        <w:t xml:space="preserve"> zařval Castorb, ale Xark se začal naplno věnovat dámě, která hbitě předložila svou zjevně nezávadnou identifikační kartu a během minuty byla vyřízena. Pro oba jednající se stal Castorb méně důležitým pojmem než vzduch, </w:t>
      </w:r>
      <w:proofErr w:type="gramStart"/>
      <w:r w:rsidR="001E5192" w:rsidRPr="00A549C1">
        <w:t>jenž</w:t>
      </w:r>
      <w:proofErr w:type="gramEnd"/>
      <w:r w:rsidR="001E5192" w:rsidRPr="00A549C1">
        <w:t xml:space="preserve"> všichni dýchali.</w:t>
      </w:r>
    </w:p>
    <w:p w:rsidR="00561290" w:rsidRPr="00A549C1" w:rsidRDefault="00561290" w:rsidP="00A549C1">
      <w:r w:rsidRPr="00A549C1">
        <w:t>„</w:t>
      </w:r>
      <w:r w:rsidR="001E5192" w:rsidRPr="00A549C1">
        <w:t>Další!</w:t>
      </w:r>
      <w:r w:rsidRPr="00A549C1">
        <w:t>“</w:t>
      </w:r>
    </w:p>
    <w:p w:rsidR="00561290" w:rsidRPr="00A549C1" w:rsidRDefault="00561290" w:rsidP="00A549C1">
      <w:r w:rsidRPr="00A549C1">
        <w:t>„</w:t>
      </w:r>
      <w:r w:rsidR="001E5192" w:rsidRPr="00A549C1">
        <w:t>Ale pane Xarku,</w:t>
      </w:r>
      <w:r w:rsidRPr="00A549C1">
        <w:t>“</w:t>
      </w:r>
      <w:r w:rsidR="001E5192" w:rsidRPr="00A549C1">
        <w:t xml:space="preserve"> snažil se Castorb znovu svědčit ve své při, nebyl však brán v potaz. Dovnitř vstoupila další strana.</w:t>
      </w:r>
    </w:p>
    <w:p w:rsidR="00561290" w:rsidRPr="00A549C1" w:rsidRDefault="001E5192" w:rsidP="00A549C1">
      <w:r w:rsidRPr="00A549C1">
        <w:t>Zprvu bez zájmu, po chvíli však se zvýšenou pozorností přihlížel Castorb dialogu úředníka s ustrašeným klientem.</w:t>
      </w:r>
    </w:p>
    <w:p w:rsidR="00561290" w:rsidRPr="00A549C1" w:rsidRDefault="00561290" w:rsidP="00A549C1">
      <w:r w:rsidRPr="00A549C1">
        <w:t>„</w:t>
      </w:r>
      <w:r w:rsidR="001E5192" w:rsidRPr="00A549C1">
        <w:t>Vy neexistujete, občane!</w:t>
      </w:r>
      <w:r w:rsidRPr="00A549C1">
        <w:t>“</w:t>
      </w:r>
      <w:r w:rsidR="001E5192" w:rsidRPr="00A549C1">
        <w:t xml:space="preserve"> zněla suchá slova představitele zákonné moci.</w:t>
      </w:r>
    </w:p>
    <w:p w:rsidR="00561290" w:rsidRPr="00A549C1" w:rsidRDefault="00561290" w:rsidP="00A549C1">
      <w:r w:rsidRPr="00A549C1">
        <w:lastRenderedPageBreak/>
        <w:t>„</w:t>
      </w:r>
      <w:r w:rsidR="001E5192" w:rsidRPr="00A549C1">
        <w:t>To</w:t>
      </w:r>
      <w:r w:rsidRPr="00A549C1">
        <w:t>…</w:t>
      </w:r>
      <w:r w:rsidR="001E5192" w:rsidRPr="00A549C1">
        <w:t xml:space="preserve"> není možné, pane</w:t>
      </w:r>
      <w:r w:rsidRPr="00A549C1">
        <w:t>…“</w:t>
      </w:r>
      <w:r w:rsidR="001E5192" w:rsidRPr="00A549C1">
        <w:t xml:space="preserve"> koktal postižený. </w:t>
      </w:r>
      <w:r w:rsidRPr="00A549C1">
        <w:t>„</w:t>
      </w:r>
      <w:r w:rsidR="001E5192" w:rsidRPr="00A549C1">
        <w:t>To by mohl být důvod ke</w:t>
      </w:r>
      <w:r w:rsidRPr="00A549C1">
        <w:t>…</w:t>
      </w:r>
      <w:r w:rsidR="001E5192" w:rsidRPr="00A549C1">
        <w:t xml:space="preserve"> ke stížnosti,</w:t>
      </w:r>
      <w:r w:rsidRPr="00A549C1">
        <w:t>“</w:t>
      </w:r>
      <w:r w:rsidR="001E5192" w:rsidRPr="00A549C1">
        <w:t xml:space="preserve"> konečně našel formulaci, která mu připadala nezávadná.</w:t>
      </w:r>
    </w:p>
    <w:p w:rsidR="00561290" w:rsidRPr="00A549C1" w:rsidRDefault="00561290" w:rsidP="00A549C1">
      <w:r w:rsidRPr="00A549C1">
        <w:t>„</w:t>
      </w:r>
      <w:r w:rsidR="001E5192" w:rsidRPr="00A549C1">
        <w:t>Stěžujte si, upozorňuji vás však, že neexistující občan nemá právo si stěžovat.</w:t>
      </w:r>
      <w:r w:rsidRPr="00A549C1">
        <w:t>“</w:t>
      </w:r>
    </w:p>
    <w:p w:rsidR="00561290" w:rsidRPr="00A549C1" w:rsidRDefault="001E5192" w:rsidP="00A549C1">
      <w:r w:rsidRPr="00A549C1">
        <w:t>Proti tomu logickému argumentu šlo těžko něco namítat.</w:t>
      </w:r>
    </w:p>
    <w:p w:rsidR="00561290" w:rsidRPr="00A549C1" w:rsidRDefault="00561290" w:rsidP="00A549C1">
      <w:r w:rsidRPr="00A549C1">
        <w:t>„</w:t>
      </w:r>
      <w:r w:rsidR="001E5192" w:rsidRPr="00A549C1">
        <w:t>Pane</w:t>
      </w:r>
      <w:r w:rsidRPr="00A549C1">
        <w:t>…</w:t>
      </w:r>
      <w:r w:rsidR="001E5192" w:rsidRPr="00A549C1">
        <w:t xml:space="preserve"> já se jmenuji Molmoch</w:t>
      </w:r>
      <w:r w:rsidRPr="00A549C1">
        <w:t>…</w:t>
      </w:r>
      <w:r w:rsidR="001E5192" w:rsidRPr="00A549C1">
        <w:t xml:space="preserve"> Mám to na kartě</w:t>
      </w:r>
      <w:r w:rsidRPr="00A549C1">
        <w:t>…</w:t>
      </w:r>
      <w:r w:rsidR="001E5192" w:rsidRPr="00A549C1">
        <w:t xml:space="preserve"> Přišel jsem na řádné předvolání</w:t>
      </w:r>
      <w:r w:rsidRPr="00A549C1">
        <w:t>…“</w:t>
      </w:r>
    </w:p>
    <w:p w:rsidR="00561290" w:rsidRPr="00A549C1" w:rsidRDefault="00561290" w:rsidP="00A549C1">
      <w:r w:rsidRPr="00A549C1">
        <w:t>„</w:t>
      </w:r>
      <w:r w:rsidR="001E5192" w:rsidRPr="00A549C1">
        <w:t>Podle evidenční karty, kterou jste zjevně padělal, se jmenujete Mzerolmoch,</w:t>
      </w:r>
      <w:r w:rsidRPr="00A549C1">
        <w:t>“</w:t>
      </w:r>
      <w:r w:rsidR="001E5192" w:rsidRPr="00A549C1">
        <w:t xml:space="preserve"> děl Xark, aniž vložil do hlasu jakoukoli emoci. Kolečka jeho podvozku mírně zaskřípěla. </w:t>
      </w:r>
      <w:r w:rsidRPr="00A549C1">
        <w:t>„</w:t>
      </w:r>
      <w:r w:rsidR="001E5192" w:rsidRPr="00A549C1">
        <w:t>Občan Mzerolmoch není v evidenci.</w:t>
      </w:r>
      <w:r w:rsidRPr="00A549C1">
        <w:t>“</w:t>
      </w:r>
    </w:p>
    <w:p w:rsidR="00561290" w:rsidRPr="00A549C1" w:rsidRDefault="00561290" w:rsidP="00A549C1">
      <w:r w:rsidRPr="00A549C1">
        <w:t>„</w:t>
      </w:r>
      <w:r w:rsidR="001E5192" w:rsidRPr="00A549C1">
        <w:t xml:space="preserve">Vám to, Xarku, připadá logické, že během jednoho dne jste tu měl dva případy občanů, kteří vypadli z evidence jen proto, že někdo </w:t>
      </w:r>
      <w:proofErr w:type="gramStart"/>
      <w:r w:rsidR="001E5192" w:rsidRPr="00A549C1">
        <w:t>místo</w:t>
      </w:r>
      <w:r w:rsidR="00F007EA">
        <w:t> </w:t>
      </w:r>
      <w:r w:rsidR="001E5192" w:rsidRPr="00A549C1">
        <w:t>O napsal</w:t>
      </w:r>
      <w:proofErr w:type="gramEnd"/>
      <w:r w:rsidR="001E5192" w:rsidRPr="00A549C1">
        <w:t xml:space="preserve"> nulu?</w:t>
      </w:r>
      <w:r w:rsidRPr="00A549C1">
        <w:t>“</w:t>
      </w:r>
      <w:r w:rsidR="001E5192" w:rsidRPr="00A549C1">
        <w:t xml:space="preserve"> vmísil se do dialogu Castorb.</w:t>
      </w:r>
    </w:p>
    <w:p w:rsidR="00561290" w:rsidRPr="00A549C1" w:rsidRDefault="001E5192" w:rsidP="00A549C1">
      <w:r w:rsidRPr="00A549C1">
        <w:t>Molmoch se k němu obrátil a zoufale zapištěl:</w:t>
      </w:r>
    </w:p>
    <w:p w:rsidR="00561290" w:rsidRPr="00A549C1" w:rsidRDefault="00561290" w:rsidP="00A549C1">
      <w:r w:rsidRPr="00A549C1">
        <w:t>„</w:t>
      </w:r>
      <w:r w:rsidR="001E5192" w:rsidRPr="00A549C1">
        <w:t>Nepleťte se do toho, proboha, pane! Já</w:t>
      </w:r>
      <w:r w:rsidRPr="00A549C1">
        <w:t>…</w:t>
      </w:r>
      <w:r w:rsidR="001E5192" w:rsidRPr="00A549C1">
        <w:t xml:space="preserve"> Já bych si svůj problém raději vyřídil sám.</w:t>
      </w:r>
      <w:r w:rsidRPr="00A549C1">
        <w:t>“</w:t>
      </w:r>
    </w:p>
    <w:p w:rsidR="00561290" w:rsidRPr="00A549C1" w:rsidRDefault="00561290" w:rsidP="00A549C1">
      <w:r w:rsidRPr="00A549C1">
        <w:t>„</w:t>
      </w:r>
      <w:r w:rsidR="001E5192" w:rsidRPr="00A549C1">
        <w:t>Když myslíte?</w:t>
      </w:r>
      <w:r w:rsidRPr="00A549C1">
        <w:t>“</w:t>
      </w:r>
      <w:r w:rsidR="001E5192" w:rsidRPr="00A549C1">
        <w:t xml:space="preserve"> pokrčil rameny Castorb, postavil se opodál a sledoval pokračování dramatu. Jak předvídal, celá záležitost spěla do ztracena, neboť občan Molmoch se svého práva nedomohl.</w:t>
      </w:r>
    </w:p>
    <w:p w:rsidR="00561290" w:rsidRPr="00A549C1" w:rsidRDefault="001E5192" w:rsidP="00A549C1">
      <w:r w:rsidRPr="00A549C1">
        <w:t>Úplně zhroucený Molmoch vyklízel pomalu bojiště.</w:t>
      </w:r>
    </w:p>
    <w:p w:rsidR="00561290" w:rsidRPr="00A549C1" w:rsidRDefault="00561290" w:rsidP="00A549C1">
      <w:r w:rsidRPr="00A549C1">
        <w:t>„</w:t>
      </w:r>
      <w:r w:rsidR="001E5192" w:rsidRPr="00A549C1">
        <w:t>Počkejte, Molmochu, nezoufejte. Potkalo mě totéž co vás</w:t>
      </w:r>
      <w:r w:rsidRPr="00A549C1">
        <w:t>…“</w:t>
      </w:r>
    </w:p>
    <w:p w:rsidR="00561290" w:rsidRPr="00A549C1" w:rsidRDefault="00561290" w:rsidP="00A549C1">
      <w:r w:rsidRPr="00A549C1">
        <w:t>„</w:t>
      </w:r>
      <w:r w:rsidR="001E5192" w:rsidRPr="00A549C1">
        <w:t>Nechte mě!</w:t>
      </w:r>
      <w:r w:rsidRPr="00A549C1">
        <w:t>“</w:t>
      </w:r>
      <w:r w:rsidR="001E5192" w:rsidRPr="00A549C1">
        <w:t xml:space="preserve"> zařičel Molmoch a několikrát se vyděšeně rozhlédl na všechny strany. </w:t>
      </w:r>
      <w:r w:rsidRPr="00A549C1">
        <w:t>„</w:t>
      </w:r>
      <w:r w:rsidR="001E5192" w:rsidRPr="00A549C1">
        <w:t>Jsem zcela loajální občan a nechci mít s vámi nic společného.</w:t>
      </w:r>
      <w:r w:rsidRPr="00A549C1">
        <w:t>“</w:t>
      </w:r>
    </w:p>
    <w:p w:rsidR="00561290" w:rsidRPr="00A549C1" w:rsidRDefault="001E5192" w:rsidP="00A549C1">
      <w:r w:rsidRPr="00A549C1">
        <w:t>Prchal rychlostí, kterou by Castorb v jeho zavalitém těle nikdy neočekával. Rovněž však nechápal, odkud pramenil ten jeho strach.</w:t>
      </w:r>
    </w:p>
    <w:p w:rsidR="00561290" w:rsidRPr="00A549C1" w:rsidRDefault="001E5192" w:rsidP="00A549C1">
      <w:r w:rsidRPr="00A549C1">
        <w:t>Do kanceláře vešel další předvolaný. Čas jeho příchodu se shodoval s termínem na pozvánce. Hodiny zaznamenaly, že se zrodil nový den, pan Xark však neúnavně a nepřetržitě úřadoval.</w:t>
      </w:r>
    </w:p>
    <w:p w:rsidR="00561290" w:rsidRPr="00A549C1" w:rsidRDefault="001E5192" w:rsidP="00A549C1">
      <w:r w:rsidRPr="00A549C1">
        <w:t>Castorb setrval v jeho kanceláři, z níž ho nikdo nevyhazoval (je to pochopitelné, neexistujícího nemůže nikdo vyhodit), a sledoval průběh a rituál úředních výkonů. Podezření, které v Castorbovi postupně bujelo, došlo uspokojivého naplnění. Mezi půlnocí a šestou hodinou ranní se dočkal Castorb dalších čtyř případů, jež byly věrnou kopií jeho vlastního soužení.</w:t>
      </w:r>
    </w:p>
    <w:p w:rsidR="00561290" w:rsidRPr="00A549C1" w:rsidRDefault="001E5192" w:rsidP="00A549C1">
      <w:r w:rsidRPr="00A549C1">
        <w:t>Nula ve jménu stačila k tomu, aby se z člověka stala nula.</w:t>
      </w:r>
    </w:p>
    <w:p w:rsidR="00561290" w:rsidRPr="00A549C1" w:rsidRDefault="001E5192" w:rsidP="00A549C1">
      <w:r w:rsidRPr="00A549C1">
        <w:t>Přiblížila se sedmá hodina a Castorb se dávno přestal divit neúnavnosti pana Xarka, mimo jiné nepochybně vyplývající z originální tělesné konstrukce. Zvolna si začínal uvědomovat, že ani s jeho vlastní osobou není vše zcela v pořádku.</w:t>
      </w:r>
    </w:p>
    <w:p w:rsidR="00561290" w:rsidRPr="00A549C1" w:rsidRDefault="001E5192" w:rsidP="00A549C1">
      <w:r w:rsidRPr="00A549C1">
        <w:t xml:space="preserve">Od jedenácté hodiny včerejšího dopoledne nejedl ani nepil, a přesto necítil hlad ani žízeň. Nespal, a přesto nezatoužil po loži. Celou tu dobu byl </w:t>
      </w:r>
      <w:r w:rsidRPr="00A549C1">
        <w:lastRenderedPageBreak/>
        <w:t>na nohou a ušel možná desítky kilometrů, a přesto nebyl unaven. A po celou tu dobu nebyl na záchodě</w:t>
      </w:r>
      <w:r w:rsidR="00561290" w:rsidRPr="00A549C1">
        <w:t>…</w:t>
      </w:r>
    </w:p>
    <w:p w:rsidR="00561290" w:rsidRPr="00A549C1" w:rsidRDefault="001E5192" w:rsidP="00A549C1">
      <w:r w:rsidRPr="00A549C1">
        <w:t>Náhle zpanikařil.</w:t>
      </w:r>
    </w:p>
    <w:p w:rsidR="00561290" w:rsidRPr="00A549C1" w:rsidRDefault="001E5192" w:rsidP="00A549C1">
      <w:r w:rsidRPr="00A549C1">
        <w:t>Přece není možné, aby tak dlouho člověk vydržel bez použití toalety! S pocitem, že se každou chvíli musí znečistit, běžel po chodbě a hledal spásné dveře se stylizovaným panáčkem. Dvakrát ve zmatku proběhl kolem nich, aniž je zaznamenal. Konečně vzal prudce za kliku a zjistil, že dveře nejdou otevřít. Nu ovšem, zapomněl na identifikační kartu. Vsunul ji do štěrbiny, která mu na chvíli připadala jako rozšklebená zubatá ústa, a pak jen zaklel.</w:t>
      </w:r>
    </w:p>
    <w:p w:rsidR="00561290" w:rsidRPr="00A549C1" w:rsidRDefault="001E5192" w:rsidP="00A549C1">
      <w:r w:rsidRPr="00A549C1">
        <w:t>V náhlé beznaději uvolnil svaly. Stál bez hnutí několik minut. Mezitím plně povadly jeho emoce a panika zvolna ustupovala pocitu překvapení, neboť seznal, že jeho nohavice jsou právě tak čisté a suché jako ve chvíli, kdy do tohoto zatraceného úřadu vstupoval. Nakonec se nutil vyloučit i sebemenší kapku moči, ale známý a jednoduchý reflex naprosto selhal.</w:t>
      </w:r>
    </w:p>
    <w:p w:rsidR="00561290" w:rsidRPr="00A549C1" w:rsidRDefault="001E5192" w:rsidP="00A549C1">
      <w:r w:rsidRPr="00A549C1">
        <w:t xml:space="preserve">Na rohu chodby se setkal se zřízencem, majícím na krku cedulku s nápisem </w:t>
      </w:r>
      <w:r w:rsidRPr="00AF17FC">
        <w:rPr>
          <w:i/>
        </w:rPr>
        <w:t>Informátor</w:t>
      </w:r>
      <w:r w:rsidRPr="00A549C1">
        <w:t>. Pokusil se z něj vyloudit informaci, zda je někde v budově přítomen lékař, ale dostalo se mu v odpověď jen ledově chladné výzvy, aby předložil svou identifikační kartu. Mávl nad tím rukou, protože pochopil, že ten člověk je tady na tomto místě jen proto, aby toku informací bránil, a divil se, jak je možné, že přes jeho úžasnou aktivitu občas nějaká ta informace do přehuštěných chodeb přece jen pronikne. Krom toho zaznamenal, že ten člověk prakticky splynul se sloupem a jeho hlava s placatou čepicí nahrazovala korintskou hlavici.</w:t>
      </w:r>
    </w:p>
    <w:p w:rsidR="00561290" w:rsidRPr="00A549C1" w:rsidRDefault="001E5192" w:rsidP="00A549C1">
      <w:r w:rsidRPr="00A549C1">
        <w:t>Nadále však měl Castorb závažné podezření, co se týče jeho zdravotního stavu, proto se na jednom místě zastavil a pokoušel se změřit si tep, na chodbách však byl příliš velký hluk a on sám kypěl nervozitou, takže vlastně nebyl schopen rozpoznat, zda mu srdce vůbec ještě tepe či nikoli.</w:t>
      </w:r>
    </w:p>
    <w:p w:rsidR="00561290" w:rsidRPr="00A549C1" w:rsidRDefault="001E5192" w:rsidP="00A549C1">
      <w:r w:rsidRPr="00A549C1">
        <w:t>A pak se náhlým řízením osudu opět octl proti známým dveřím. Občan Molmoch ve stavu maximálního rozčílení vystřelil ze dveří kanceláře a převaloval v ústech ty nejšťavnatější výrazy, s jakými kdy měl Castorb tu čest se střetnout.</w:t>
      </w:r>
    </w:p>
    <w:p w:rsidR="00561290" w:rsidRPr="00A549C1" w:rsidRDefault="00561290" w:rsidP="00A549C1">
      <w:r w:rsidRPr="00A549C1">
        <w:t>„</w:t>
      </w:r>
      <w:r w:rsidR="001E5192" w:rsidRPr="00A549C1">
        <w:t>Počkejte přece chvíli, občane Molmochu,</w:t>
      </w:r>
      <w:r w:rsidRPr="00A549C1">
        <w:t>“</w:t>
      </w:r>
      <w:r w:rsidR="001E5192" w:rsidRPr="00A549C1">
        <w:t xml:space="preserve"> oslovil ho Castorb ve chvíli, kdy ho ten rozběsněný uragan masa a kostí málem smetl. </w:t>
      </w:r>
      <w:r w:rsidRPr="00A549C1">
        <w:t>„</w:t>
      </w:r>
      <w:r w:rsidR="001E5192" w:rsidRPr="00A549C1">
        <w:t>Pochopte, že jsem vaším druhem v neštěstí.</w:t>
      </w:r>
      <w:r w:rsidRPr="00A549C1">
        <w:t>“</w:t>
      </w:r>
    </w:p>
    <w:p w:rsidR="00561290" w:rsidRPr="00A549C1" w:rsidRDefault="001E5192" w:rsidP="00A549C1">
      <w:r w:rsidRPr="00A549C1">
        <w:t>Masitá pěst se vymrštila. Castorbova dolní čelist prošla procesem částečné deformace a on sám o krok ustoupil. Víc se nestalo. Původně hodlal s Molmochem zapříst další hovor, ale překvapení, jehož se nyní nadál, jej na chvíli zbavilo řeči. Úder mu měl podle všech dosavadních zvyklostí způsobit přinejmenším lehké zranění, zejména pak proto, že se vlastně nepokusil o obranu, ale na Castorbově tváři nezůstala jediná stopa a on sám nepocítil ani tu nejslabší bolest.</w:t>
      </w:r>
    </w:p>
    <w:p w:rsidR="00561290" w:rsidRPr="00A549C1" w:rsidRDefault="001E5192" w:rsidP="00A549C1">
      <w:r w:rsidRPr="00A549C1">
        <w:lastRenderedPageBreak/>
        <w:t>Molmoch zmizel v davu jako kulový blesk a Castorb stál na přelidněné chodbě a přemýšlel o svém osudu. Pak ho napadla otázka zásadního významu: proč je ta chodba vlastně tak přelidněná?</w:t>
      </w:r>
    </w:p>
    <w:p w:rsidR="00561290" w:rsidRPr="00A549C1" w:rsidRDefault="001E5192" w:rsidP="00A549C1">
      <w:r w:rsidRPr="00A549C1">
        <w:t xml:space="preserve">Je tady zhruba deset kanceláří, do každé vkročí jedna strana zhruba v </w:t>
      </w:r>
      <w:proofErr w:type="gramStart"/>
      <w:r w:rsidRPr="00A549C1">
        <w:t>tří</w:t>
      </w:r>
      <w:proofErr w:type="gramEnd"/>
      <w:r w:rsidRPr="00A549C1">
        <w:t xml:space="preserve"> až čtyřminutových intervalech. Nemělo by tu být víc než takových dvacet až třicet čekajících, tím spíš, že pohyb osob je organizován s minutovou přesností</w:t>
      </w:r>
      <w:r w:rsidR="00561290" w:rsidRPr="00A549C1">
        <w:t>…</w:t>
      </w:r>
      <w:r w:rsidRPr="00A549C1">
        <w:t xml:space="preserve"> Čekajících je tu však pramálo. Všichni ostatní někam pospíchají, nikdo do žádné kanceláře nevstupuje, pohyb připomíná klokot potoka za povodně</w:t>
      </w:r>
      <w:r w:rsidR="00561290" w:rsidRPr="00A549C1">
        <w:t>…</w:t>
      </w:r>
      <w:r w:rsidRPr="00A549C1">
        <w:t xml:space="preserve"> Jsou tu snad tři nebo čtyři stovky lidí.</w:t>
      </w:r>
    </w:p>
    <w:p w:rsidR="00561290" w:rsidRPr="00A549C1" w:rsidRDefault="001E5192" w:rsidP="00A549C1">
      <w:r w:rsidRPr="00A549C1">
        <w:t>Castorba napadlo strašlivé podezření:</w:t>
      </w:r>
    </w:p>
    <w:p w:rsidR="00561290" w:rsidRPr="00A549C1" w:rsidRDefault="001E5192" w:rsidP="00A549C1">
      <w:r w:rsidRPr="00A549C1">
        <w:t>Co když ti všichni jsou právě tak jako on obětí nějaké malé, ale zákeřné administrativní chyby. Co když jsou všichni právě tak jako on prohlášeni za neexistující a bloudí tady nekonečnými chodbami celé dny, měsíce, roky? Co když neexistujících neustále přibývá?</w:t>
      </w:r>
    </w:p>
    <w:p w:rsidR="00561290" w:rsidRPr="00A549C1" w:rsidRDefault="001E5192" w:rsidP="00A549C1">
      <w:r w:rsidRPr="00A549C1">
        <w:t>Zastavil se náhodně u jednoho zrcadla neorganicky zdobícího šedou stěnu. Je přece nevyspalý, nutně už musí mít zarostlou tvář</w:t>
      </w:r>
      <w:r w:rsidR="00561290" w:rsidRPr="00A549C1">
        <w:t>…</w:t>
      </w:r>
      <w:r w:rsidRPr="00A549C1">
        <w:t xml:space="preserve"> Působil stejně svěžím dojmem jako včera ráno, když se oholil. Ani stopa po únavě.</w:t>
      </w:r>
    </w:p>
    <w:p w:rsidR="00561290" w:rsidRPr="00A549C1" w:rsidRDefault="001E5192" w:rsidP="00A549C1">
      <w:r w:rsidRPr="00A549C1">
        <w:t>Snažil se navázat hovor s kolemjdoucími. Nikdo z nich nebyl zarostlý, nikdo nevypadal unaveně</w:t>
      </w:r>
      <w:r w:rsidR="00561290" w:rsidRPr="00A549C1">
        <w:t>…</w:t>
      </w:r>
      <w:r w:rsidRPr="00A549C1">
        <w:t xml:space="preserve"> Ale také s ním nikdo nechtěl mluvit. Konečně se mu podařilo chytit za rukáv jednoho mladíka:</w:t>
      </w:r>
    </w:p>
    <w:p w:rsidR="00561290" w:rsidRPr="00A549C1" w:rsidRDefault="00561290" w:rsidP="00A549C1">
      <w:r w:rsidRPr="00A549C1">
        <w:t>„</w:t>
      </w:r>
      <w:r w:rsidR="001E5192" w:rsidRPr="00A549C1">
        <w:t>Zdá se, že máte nějaké problémy?</w:t>
      </w:r>
      <w:r w:rsidRPr="00A549C1">
        <w:t>“</w:t>
      </w:r>
    </w:p>
    <w:p w:rsidR="00561290" w:rsidRPr="00A549C1" w:rsidRDefault="001E5192" w:rsidP="00A549C1">
      <w:r w:rsidRPr="00A549C1">
        <w:t>Dostalo se mu neurvalé odpovědi:</w:t>
      </w:r>
    </w:p>
    <w:p w:rsidR="00561290" w:rsidRPr="00A549C1" w:rsidRDefault="00561290" w:rsidP="00A549C1">
      <w:r w:rsidRPr="00A549C1">
        <w:t>„</w:t>
      </w:r>
      <w:r w:rsidR="001E5192" w:rsidRPr="00A549C1">
        <w:t>Odprejskni, dědku. Je ti po tom hovno.</w:t>
      </w:r>
      <w:r w:rsidRPr="00A549C1">
        <w:t>“</w:t>
      </w:r>
    </w:p>
    <w:p w:rsidR="00561290" w:rsidRPr="00A549C1" w:rsidRDefault="001E5192" w:rsidP="00A549C1">
      <w:r w:rsidRPr="00A549C1">
        <w:t>Castorb měl příležitost se urazit, neboť právě prožíval šestatřicátý rok života. Než se vzpamatoval, mladíka pohltila přeplněnost chodby. Všiml si, že všichni ti lidé spolu vůbec nehovoří, jako kdyby se něčeho neznámého obávali. Asi se Castorb právě prohřešil proti nějakým nepsaným pravidlům vzájemné komunikace.</w:t>
      </w:r>
    </w:p>
    <w:p w:rsidR="00561290" w:rsidRPr="00A549C1" w:rsidRDefault="001E5192" w:rsidP="00A549C1">
      <w:r w:rsidRPr="00A549C1">
        <w:t>Zkusil pár lidí stopovat, aby se přesvědčil, zda chodí po chodbách bez cíle či jdou nějakým určitým směrem, ale nikdy se mu to nepodařilo. Vždy se mu objekt jeho zájmu buď ztratil v davu, nebo vstoupil do výtahu, do něhož se nikdo další nevešel. Ovšem nikdy také neviděl nikoho, že by vešel do nějaké kanceláře.</w:t>
      </w:r>
    </w:p>
    <w:p w:rsidR="00561290" w:rsidRPr="00A549C1" w:rsidRDefault="001E5192" w:rsidP="00A549C1">
      <w:r w:rsidRPr="00A549C1">
        <w:t>Ta budova už ho nebavila. Vždyť přece ven musí nějak prorazit! Připomněl si znovu, jak to vypadá ve vrátnici. Ten vrátný, takový starý páprda, nepochybně důchodce, a ještě k tomu přišroubovaný k podlaze, ten mu přece nemůže v ničem zabránit.</w:t>
      </w:r>
    </w:p>
    <w:p w:rsidR="00561290" w:rsidRPr="00A549C1" w:rsidRDefault="00561290" w:rsidP="00A549C1">
      <w:r w:rsidRPr="00A549C1">
        <w:t>„</w:t>
      </w:r>
      <w:r w:rsidR="001E5192" w:rsidRPr="00A549C1">
        <w:t>Kampak, občane?</w:t>
      </w:r>
      <w:r w:rsidRPr="00A549C1">
        <w:t>“</w:t>
      </w:r>
      <w:r w:rsidR="001E5192" w:rsidRPr="00A549C1">
        <w:t xml:space="preserve"> vytáhl se strážný ze svého fundamentu, ale Castorb ve svém rozběhu jeho přítomnost ignoroval. Přeskočil ramena turniketu a podrážky jeho bot se dotkly schodiště vedoucího ke spásné svobodě.</w:t>
      </w:r>
    </w:p>
    <w:p w:rsidR="00561290" w:rsidRPr="00A549C1" w:rsidRDefault="001E5192" w:rsidP="00A549C1">
      <w:r w:rsidRPr="00A549C1">
        <w:lastRenderedPageBreak/>
        <w:t xml:space="preserve">Ucítil bolest snad i v tom nejposlednějším svalu a nejmenší kostičce. Křeč jím bytostně prorůstala a jeho tělo se bezmocně svíjelo na schodech opřeno o neviditelnou stěnu. Celý prostor zahltilo ohlušující vytí sirény, z něhož jen cvičené ucho dokázalo vydělit skřípavý hlas nařizující bezpečnostním sborům zadržet záškodníka, který se právě pokusil o sabotáž identifikačního systému. Castorb stál zcela paralyzován a nechápal, jak teď může cítit nějakou bolest, když rána pěstí ho ani nezašimrala. Pak spatřil dva muže v černých kombinézách s kuklami přetaženými přes hlavu a třímající v rukou cosi, co připomínalo zobcovou flétnu. Zastavili se pár kroků od něj a unisono své nástroje přiložili k ústům. Castorb zděšeně hleděl do </w:t>
      </w:r>
      <w:proofErr w:type="gramStart"/>
      <w:r w:rsidRPr="00A549C1">
        <w:t>černi</w:t>
      </w:r>
      <w:proofErr w:type="gramEnd"/>
      <w:r w:rsidRPr="00A549C1">
        <w:t xml:space="preserve"> dvou malých bezedných otvorů a neodvážil se ani představit si, co by z nich mělo vylétnout. Vše se odehrávalo už v naprostém tichu. Castorb mohl děkovat za to, že přežil, snad jen tomu, že se v kritické chvíli ani nepohnul. Jedna střela podobná špendlíku zasáhla límec jeho saka, druhou pak zadržel muž středního věku, který nic zlého netuše proťal svým tělem balistickou křivku opisovanou druhým šípem. Vzápětí se člověk, který Castorbovi zachránil život, zhroutil k zemi.</w:t>
      </w:r>
    </w:p>
    <w:p w:rsidR="00561290" w:rsidRPr="00A549C1" w:rsidRDefault="001E5192" w:rsidP="00A549C1">
      <w:r w:rsidRPr="00A549C1">
        <w:t>A Castorb pocítil, že náhle křeče povolily a bolest jako kdyby se vypařila.</w:t>
      </w:r>
    </w:p>
    <w:p w:rsidR="00561290" w:rsidRPr="00A549C1" w:rsidRDefault="001E5192" w:rsidP="00A549C1">
      <w:r w:rsidRPr="00A549C1">
        <w:t>Na několik dalších desítek minut mohl Castorb vzpomínat jako na děsivý přízrak souboje slabého jedince s ohlupující mocí. Nekonečně dlouho unikal oběma hrdlořezům, kteří mu šli po stopě s vytrvalostí ohaře a na každý přímý vizuální kontakt reagovali střelbou neslyšně svištícími jehlami. Jednu chvíli měl Castorb dokonce čas si ten bodec, co mu prošpendlil sako, prohlédnout. Malá jehlice připomínala borové jehličí, špička se zdála být zakalená do modra. Nevěděl, zda je napuštěna prudkým jedem nebo jen uspávacím prostředkem, sveřepý výraz ve tvářích obou goril nasvědčoval spíše syndromu smrti.</w:t>
      </w:r>
    </w:p>
    <w:p w:rsidR="00561290" w:rsidRPr="00A549C1" w:rsidRDefault="001E5192" w:rsidP="00A549C1">
      <w:r w:rsidRPr="00A549C1">
        <w:t>Unikal již více než půl hodiny, když si uvědomil, že vzhledem ke svému věku i malé trénovanosti organismu běží naplno neuvěřitelně dlouhou dobu a necítí přitom žádnou únavu. Vlastně ho dosud nikdy nenapadlo běhat, dokud mu osud nevnutil tento závod o život. Neměl však čas o tom přemýšlet. Ti dva mu byli vytrvale v patách. Odbočil do jedné z přečetných chodeb a zastavil se.</w:t>
      </w:r>
    </w:p>
    <w:p w:rsidR="00561290" w:rsidRPr="00A549C1" w:rsidRDefault="001E5192" w:rsidP="00A549C1">
      <w:r w:rsidRPr="00A549C1">
        <w:t>Čelem proti němu stála doslova celá rojnice mužů v černém. Zbraně v pohotovosti. Když se ohlédl, viděl, že má přehrazenu i cestu zpět. Nebylo úniku. Myšlenka na smrt se stala zcela neodbytnou, ale vrozený optimismus se s novou skutečností nějak nedokázal smířit.</w:t>
      </w:r>
    </w:p>
    <w:p w:rsidR="00561290" w:rsidRPr="00A549C1" w:rsidRDefault="001E5192" w:rsidP="00A549C1">
      <w:r w:rsidRPr="00A549C1">
        <w:t>Píšťaly se pozvedly.</w:t>
      </w:r>
    </w:p>
    <w:p w:rsidR="00561290" w:rsidRPr="00A549C1" w:rsidRDefault="001E5192" w:rsidP="00A549C1">
      <w:r w:rsidRPr="00A549C1">
        <w:t>Desítky smrtonosných střel vylétly.</w:t>
      </w:r>
    </w:p>
    <w:p w:rsidR="00561290" w:rsidRPr="00A549C1" w:rsidRDefault="001E5192" w:rsidP="00A549C1">
      <w:r w:rsidRPr="00A549C1">
        <w:t>Snad slyšel i jejich svištění.</w:t>
      </w:r>
    </w:p>
    <w:p w:rsidR="00561290" w:rsidRPr="00A549C1" w:rsidRDefault="001E5192" w:rsidP="00A549C1">
      <w:r w:rsidRPr="00A549C1">
        <w:t>Zavřel oči a chtěl to mít co nejdříve za sebou.</w:t>
      </w:r>
    </w:p>
    <w:p w:rsidR="00561290" w:rsidRPr="00A549C1" w:rsidRDefault="001E5192" w:rsidP="00A549C1">
      <w:r w:rsidRPr="00A549C1">
        <w:lastRenderedPageBreak/>
        <w:t>Pak zaslechl zasténání. Když otevřel oči, viděl, jak vedle něj klesl k zemi zcela jiný člověk.</w:t>
      </w:r>
    </w:p>
    <w:p w:rsidR="00561290" w:rsidRPr="00A549C1" w:rsidRDefault="001E5192" w:rsidP="00A549C1">
      <w:r w:rsidRPr="00A549C1">
        <w:t>Černooděnci jej naložili na nosítka a pomalu odnášeli. Castorba si ani nevšimli.</w:t>
      </w:r>
    </w:p>
    <w:p w:rsidR="00561290" w:rsidRPr="00A549C1" w:rsidRDefault="001E5192" w:rsidP="00A549C1">
      <w:r w:rsidRPr="00A549C1">
        <w:t>Stál tak dobrých pět minut, lidé do něj naráželi a nadávali mu, ale on si jich nevšímal. Stále nebyl ochoten věřit tomu, že celou dobu unikal zcela zbytečně. Pochopil sice, že střely jím pronikly, aniž by na něco narazily, ale nechtěl tomu všemu, co se děje kolem něj, porozumět.</w:t>
      </w:r>
    </w:p>
    <w:p w:rsidR="00561290" w:rsidRPr="00A549C1" w:rsidRDefault="001E5192" w:rsidP="00A549C1">
      <w:r w:rsidRPr="00A549C1">
        <w:t>Pravda je, že on, Castorb, je mrtev, a on, Castorb, neexistuje</w:t>
      </w:r>
      <w:r w:rsidR="00561290" w:rsidRPr="00A549C1">
        <w:t>…</w:t>
      </w:r>
      <w:r w:rsidRPr="00A549C1">
        <w:t xml:space="preserve"> Jak by se tedy za ním mohly oddíly ochranky honit?</w:t>
      </w:r>
    </w:p>
    <w:p w:rsidR="00561290" w:rsidRPr="00A549C1" w:rsidRDefault="001E5192" w:rsidP="00A549C1">
      <w:r w:rsidRPr="00A549C1">
        <w:t xml:space="preserve">Pochopil, že i neexistence může mít své výhody. Rovněž pomalu získával nový návyk </w:t>
      </w:r>
      <w:r w:rsidR="00561290" w:rsidRPr="00A549C1">
        <w:t>–</w:t>
      </w:r>
      <w:r w:rsidRPr="00A549C1">
        <w:t xml:space="preserve"> přestával se divit. Když se pak konečně rozhlédl, zjistil, že černé jehly kolem způsobily doslova masakr. Porůznu ležela tři těla lidí zasažených na nechráněná místa. Nikdo si jich nevšímal</w:t>
      </w:r>
      <w:r w:rsidR="00561290" w:rsidRPr="00A549C1">
        <w:t>…</w:t>
      </w:r>
    </w:p>
    <w:p w:rsidR="00561290" w:rsidRPr="00A549C1" w:rsidRDefault="001E5192" w:rsidP="00A549C1">
      <w:r w:rsidRPr="00A549C1">
        <w:t>Míjel automat na Coc</w:t>
      </w:r>
      <w:r w:rsidR="00561290" w:rsidRPr="00A549C1">
        <w:t>a-c</w:t>
      </w:r>
      <w:r w:rsidRPr="00A549C1">
        <w:t>olu a nepřekvapilo ho, že skříň je sestavena ze šesti prokazatelně žijících mužských těl umně sestavených do tvaru kvádru. Jako ovládací tlačítka sloužily prsy mladé ženy stojící nehnutě uvnitř rámu sestaveného z nahých kolegů. Mince zákazník vhazoval do bizarně deformovaného nosního otvoru. Kelímek vysunuly ven dvě dlaně, z nichž nebylo zřejmé, kterému jedinci patří. Nápoj vytékal z mužské močové trubice.</w:t>
      </w:r>
    </w:p>
    <w:p w:rsidR="00561290" w:rsidRPr="00A549C1" w:rsidRDefault="001E5192" w:rsidP="00A549C1">
      <w:r w:rsidRPr="00A549C1">
        <w:t>V rohu chodby seděl muž s rukama i nohama zkroucenýma do neuvěřitelného uzlu. Široce rozevřená ústa nasvědčovala tomu, že nešťastník slouží jako odpadkový koš.</w:t>
      </w:r>
    </w:p>
    <w:p w:rsidR="00561290" w:rsidRPr="00A549C1" w:rsidRDefault="001E5192" w:rsidP="00A549C1">
      <w:r w:rsidRPr="00A549C1">
        <w:t>Stupně eskalátorů, to byla záda několika stovek skrčenců spojených umně do nekonečného řetězce. Vystupující obratle tvořily jemný vzorek, nezbytně ke každému schůdku patřící.</w:t>
      </w:r>
    </w:p>
    <w:p w:rsidR="00561290" w:rsidRPr="00A549C1" w:rsidRDefault="001E5192" w:rsidP="00A549C1">
      <w:r w:rsidRPr="00A549C1">
        <w:t>Jako klávesy veřejného terminálu sloužily zuby trčící z doširoka otevřených úst člověka, jehož tělo bylo jinak zcela minimalizováno.</w:t>
      </w:r>
    </w:p>
    <w:p w:rsidR="00561290" w:rsidRPr="00A549C1" w:rsidRDefault="001E5192" w:rsidP="00A549C1">
      <w:r w:rsidRPr="00A549C1">
        <w:t>Přesto se měl Castorb dožít dalšího šoku.</w:t>
      </w:r>
    </w:p>
    <w:p w:rsidR="00561290" w:rsidRPr="00A549C1" w:rsidRDefault="001E5192" w:rsidP="00A549C1">
      <w:r w:rsidRPr="00A549C1">
        <w:t>Náhle se mu zdálo, že se propadá hluboko do naleštěných dlaždic. Stál tváří v tvář občanu genetického kódu WQ</w:t>
      </w:r>
      <w:r w:rsidR="00F007EA">
        <w:t> </w:t>
      </w:r>
      <w:r w:rsidRPr="00A549C1">
        <w:t>66</w:t>
      </w:r>
      <w:r w:rsidR="00F007EA">
        <w:t> </w:t>
      </w:r>
      <w:r w:rsidRPr="00A549C1">
        <w:t>34 Castorbovi, který právě vystoupil z výtahu a směřoval ke kanceláři. Svou vlastní tvář poznal Castorb okamžitě, ten druhý ho však v žádném případě neviděl, či aspoň nedal nijak najevo, že ho vidí. Castorb bezděčně pohlédl na hodinky a zjistil, že je přesně jedenáct třicet dva. Návštěvník otevřel dveře kanceláře a prohlásil:</w:t>
      </w:r>
    </w:p>
    <w:p w:rsidR="00561290" w:rsidRPr="00A549C1" w:rsidRDefault="00561290" w:rsidP="00A549C1">
      <w:r w:rsidRPr="00A549C1">
        <w:t>„</w:t>
      </w:r>
      <w:r w:rsidR="001E5192" w:rsidRPr="00A549C1">
        <w:t>Občan Castorb se dostavil ve stanoveném čase k pravidelné kontrole fyzické existence!</w:t>
      </w:r>
      <w:r w:rsidRPr="00A549C1">
        <w:t>“</w:t>
      </w:r>
    </w:p>
    <w:p w:rsidR="00561290" w:rsidRPr="00A549C1" w:rsidRDefault="001E5192" w:rsidP="00A549C1">
      <w:r w:rsidRPr="00A549C1">
        <w:t xml:space="preserve">Vtrhl za ním do kanceláře, ale nezdálo se, že by ho kdokoli bral na vědomí. Chtěl se vmísit do hovoru, chtěl bránit svá práva, chtěl dokázat, že </w:t>
      </w:r>
      <w:r w:rsidRPr="00A549C1">
        <w:lastRenderedPageBreak/>
        <w:t>ten, kdo tady právě vystupuje v jeho podobě, je podvodníkem, ale nepodařilo se mu z hrdla vydráždit ani hlásek.</w:t>
      </w:r>
    </w:p>
    <w:p w:rsidR="00561290" w:rsidRPr="00A549C1" w:rsidRDefault="001E5192" w:rsidP="00A549C1">
      <w:r w:rsidRPr="00A549C1">
        <w:t>Mimoděk totiž pohlédl na nástěnné hodiny, které se podobně, jako jiné předměty, humanizovaly. Jako ciferník sloužil zrůdně deformovaný obličej, jako ručičky pak dva ztopořené pyje sestavené do patřičného úhlu. Zatímco údy ukazovaly přesný čas, levé oko bylo digitálním ukazatelem data. A Castorb viděl, že je dvacátého prvního června. Včerejší datum!</w:t>
      </w:r>
    </w:p>
    <w:p w:rsidR="00561290" w:rsidRPr="00A549C1" w:rsidRDefault="001E5192" w:rsidP="00A549C1">
      <w:r w:rsidRPr="00A549C1">
        <w:t>Castorb si uvědomil, že se stává bezděčným účastníkem událostí, které se odehrály včera, a začal se těšit na chvíli, kdy pan Xark oznámí předvolanému, že neexistuje.</w:t>
      </w:r>
    </w:p>
    <w:p w:rsidR="00561290" w:rsidRPr="00A549C1" w:rsidRDefault="001E5192" w:rsidP="00A549C1">
      <w:r w:rsidRPr="00A549C1">
        <w:t>Myšlení byrokratů je nevyzpytatelné. Xark bez jediné poznámky prozkoumal Castorbovu kartu a s jistým náznakem úsměvu mu ji po necelé minutě vrátil zpět.</w:t>
      </w:r>
    </w:p>
    <w:p w:rsidR="00561290" w:rsidRPr="00A549C1" w:rsidRDefault="00561290" w:rsidP="00A549C1">
      <w:r w:rsidRPr="00A549C1">
        <w:t>„</w:t>
      </w:r>
      <w:r w:rsidR="001E5192" w:rsidRPr="00A549C1">
        <w:t>Vaše identita je v pořádku, pane Castorbe.</w:t>
      </w:r>
      <w:r w:rsidRPr="00A549C1">
        <w:t>“</w:t>
      </w:r>
    </w:p>
    <w:p w:rsidR="00561290" w:rsidRPr="00A549C1" w:rsidRDefault="001E5192" w:rsidP="00A549C1">
      <w:r w:rsidRPr="00A549C1">
        <w:t>Castor</w:t>
      </w:r>
      <w:r w:rsidR="00F007EA" w:rsidRPr="00A549C1">
        <w:t>b</w:t>
      </w:r>
      <w:r w:rsidR="00F007EA">
        <w:t> </w:t>
      </w:r>
      <w:r w:rsidR="00F007EA" w:rsidRPr="00A549C1">
        <w:t>II.</w:t>
      </w:r>
      <w:r w:rsidRPr="00A549C1">
        <w:t xml:space="preserve"> se mírně uklonil a toporně se vysoukal z kanceláře.</w:t>
      </w:r>
    </w:p>
    <w:p w:rsidR="00561290" w:rsidRPr="00A549C1" w:rsidRDefault="00561290" w:rsidP="00A549C1">
      <w:r w:rsidRPr="00A549C1">
        <w:t>„</w:t>
      </w:r>
      <w:r w:rsidR="001E5192" w:rsidRPr="00A549C1">
        <w:t>Další!</w:t>
      </w:r>
      <w:r w:rsidRPr="00A549C1">
        <w:t>“</w:t>
      </w:r>
      <w:r w:rsidR="001E5192" w:rsidRPr="00A549C1">
        <w:t xml:space="preserve"> zapištěly klotové rukávy.</w:t>
      </w:r>
    </w:p>
    <w:p w:rsidR="00561290" w:rsidRPr="00A549C1" w:rsidRDefault="00561290" w:rsidP="00A549C1">
      <w:r w:rsidRPr="00A549C1">
        <w:t>„</w:t>
      </w:r>
      <w:r w:rsidR="001E5192" w:rsidRPr="00A549C1">
        <w:t>Jak to, že další?</w:t>
      </w:r>
      <w:r w:rsidRPr="00A549C1">
        <w:t>“</w:t>
      </w:r>
      <w:r w:rsidR="001E5192" w:rsidRPr="00A549C1">
        <w:t xml:space="preserve"> konečně byl Castor</w:t>
      </w:r>
      <w:r w:rsidR="00F007EA" w:rsidRPr="00A549C1">
        <w:t>b</w:t>
      </w:r>
      <w:r w:rsidR="00F007EA">
        <w:t> </w:t>
      </w:r>
      <w:r w:rsidR="00F007EA" w:rsidRPr="00A549C1">
        <w:t>I.</w:t>
      </w:r>
      <w:r w:rsidR="001E5192" w:rsidRPr="00A549C1">
        <w:t xml:space="preserve"> schopen dát najevo své rozhořčení. </w:t>
      </w:r>
      <w:r w:rsidRPr="00A549C1">
        <w:t>„</w:t>
      </w:r>
      <w:r w:rsidR="001E5192" w:rsidRPr="00A549C1">
        <w:t>On neměl svou kartu! To všechno je podvod! On neexistuje!</w:t>
      </w:r>
      <w:r w:rsidRPr="00A549C1">
        <w:t>“</w:t>
      </w:r>
    </w:p>
    <w:p w:rsidR="00561290" w:rsidRPr="00A549C1" w:rsidRDefault="001E5192" w:rsidP="00A549C1">
      <w:r w:rsidRPr="00A549C1">
        <w:t>Xark předstíral, že nic neslyší. Ve dveřích se předpisově hlásil další předvolaný.</w:t>
      </w:r>
    </w:p>
    <w:p w:rsidR="00561290" w:rsidRPr="00A549C1" w:rsidRDefault="001E5192" w:rsidP="00A549C1">
      <w:r w:rsidRPr="00A549C1">
        <w:t>Castorb byl o sobě přesvědčen, že je vyrovnaným občanem s vyváženou nervovou soustavou. O opaku se přesvědčil ve chvíli, kdy přeskočil stůl, jehož desku představovala holá záda dvou mužů, a uchopil Xarka za hrdlo. S úděsem zjišťoval, že jeho činnost se míjí účinkem. Obě ruce prošly tělem potencionálního nepřítele. Narazil přitom na stejný odpor, jaký by kladl vzduch na povrchu Marsu. Castorb ztratil rovnováhu a klesl pod stůl. Cosi ho plesklo do tváře. Byl to neobyčejně dlouhý pyj visící z podbřišku stolu.</w:t>
      </w:r>
    </w:p>
    <w:p w:rsidR="00561290" w:rsidRPr="00A549C1" w:rsidRDefault="001E5192" w:rsidP="00A549C1">
      <w:r w:rsidRPr="00A549C1">
        <w:t>S odporem vstal a pokusil se zaclonit výhled dalšímu klientovi. Ten si ho nevšímal a skrz Castorbovo tělo podal Xarkovi svou identifikační kartu.</w:t>
      </w:r>
    </w:p>
    <w:p w:rsidR="00561290" w:rsidRPr="00A549C1" w:rsidRDefault="001E5192" w:rsidP="00A549C1">
      <w:r w:rsidRPr="00A549C1">
        <w:t>Castorb prošel stěnou na chodbu. Chtěl usednout na lavičku, ale odradil ho jak tvar tohoto kus nábytku (tři klečící ženy vystavující ke stropu měkké hrudi jako lákavé opěradlo a černé trojúhelníky klínů jako sedadlo), tak i vědomí, že by se mu to stejně nepodařilo s ohledem na jeho zjevně odlišné hmotné složení.</w:t>
      </w:r>
    </w:p>
    <w:p w:rsidR="00561290" w:rsidRPr="00A549C1" w:rsidRDefault="001E5192" w:rsidP="00A549C1">
      <w:r w:rsidRPr="00A549C1">
        <w:t>Kolem zdi se plížil Molmoch. Byl to jediný člověk, u něhož měl Castorb jistotu, že se nachází v téže situaci jako on. Pro ostatní byl nehmotný, jak to bude s Molmochem?</w:t>
      </w:r>
    </w:p>
    <w:p w:rsidR="00561290" w:rsidRPr="00A549C1" w:rsidRDefault="001E5192" w:rsidP="00A549C1">
      <w:r w:rsidRPr="00A549C1">
        <w:t xml:space="preserve">Ruka prošla Molmochovým tělem, ale přece jen narazila na odpor. Jako kdyby se hrabal v plástvi medu. Molmoch trochu zpomalil, vyděšeně se rozhlédl, pak ale kráčel dál. Castorba to trochu uklidnilo, protože si </w:t>
      </w:r>
      <w:r w:rsidRPr="00A549C1">
        <w:lastRenderedPageBreak/>
        <w:t>domyslel, že Molmoch se už brzy dostane do podobně hmotné fáze jako je on.</w:t>
      </w:r>
    </w:p>
    <w:p w:rsidR="00561290" w:rsidRPr="00A549C1" w:rsidRDefault="001E5192" w:rsidP="00A549C1">
      <w:r w:rsidRPr="00A549C1">
        <w:t xml:space="preserve">Pozoroval kolemjdoucí, kteří ho neviděli, a podle toho, jak se kdo přibližoval nebo vzdaloval, si uvědomoval, že z lidí čiší jakési divné fluidum, podivné nehmotné aroma, které je vlastně schopen vnímat až </w:t>
      </w:r>
      <w:r w:rsidR="00F007EA">
        <w:t>teď</w:t>
      </w:r>
      <w:r w:rsidRPr="00A549C1">
        <w:t>, když se stal někým (nebo něčím?) jiným. Pak pochopil, že z lidí se šíří pocit strachu. Proč však on sám žádný strach necítil, ani teď, ani nikdy předtím? Stal se jiným právě proto, že nikdy necítil strach? Je strach nutnou podmínkou existence? Škoda, že se nedržel svého dvojníka. Kdoví, jaké množství strachu kolem sebe šířil on.</w:t>
      </w:r>
    </w:p>
    <w:p w:rsidR="00561290" w:rsidRPr="00A549C1" w:rsidRDefault="001E5192" w:rsidP="00A549C1">
      <w:r w:rsidRPr="00A549C1">
        <w:t xml:space="preserve">Pak pojal strašlivé podezření. Kdosi se snaží vyhubit lidstvo, zotročit je. Tímto způsobem jsou likvidováni ti nejschopnější, ti nezdolní, a na jejich místo jsou nasazovány kopie. Kdo tomu napomáhá? Právě tento úřad, tolik nezbytný pro řádný chod společnosti. Avšak kdo a proč tímto způsobem realizuje své záměry? Nebyl nakloněn myšlence, že by to byla akce mimozemšťanů snažících se ovládnout Zemi. Napadla ho zrůdnější myšlenka </w:t>
      </w:r>
      <w:r w:rsidR="00561290" w:rsidRPr="00A549C1">
        <w:t>–</w:t>
      </w:r>
      <w:r w:rsidRPr="00A549C1">
        <w:t xml:space="preserve"> co když je to akce samotné vlády, která se takto snaží likvidovat nejen vlastní opozici, ale i veškeré obyvatelstvo, v němž se každý může stát potenciálním revolucionářem</w:t>
      </w:r>
      <w:r w:rsidR="00561290" w:rsidRPr="00A549C1">
        <w:t>…</w:t>
      </w:r>
    </w:p>
    <w:p w:rsidR="00561290" w:rsidRPr="00A549C1" w:rsidRDefault="001E5192" w:rsidP="00A549C1">
      <w:r w:rsidRPr="00A549C1">
        <w:t>Čas spěl kupředu svým vytrvalým a neměnným tempem a Castorb měl k dispozici nekonečné hodiny k vytříbení svých úvah. Věnoval se pečlivému pozorování. Byl svědkem toho, jak stále víc a víc předmětů se prakticky před jeho očima mění v různě deformované tvary lidských těl a uvažoval o tom, co je vlastně ještě skutečností a co přeludem.</w:t>
      </w:r>
    </w:p>
    <w:p w:rsidR="00561290" w:rsidRPr="00A549C1" w:rsidRDefault="001E5192" w:rsidP="00A549C1">
      <w:r w:rsidRPr="00A549C1">
        <w:t>Žebrový radiátor</w:t>
      </w:r>
      <w:r w:rsidR="00561290" w:rsidRPr="00A549C1">
        <w:t>…</w:t>
      </w:r>
      <w:r w:rsidRPr="00A549C1">
        <w:t xml:space="preserve"> Co jiného než hrudní koš toho nejvyzáblejšího člověka, kterého kdy mohl spatřit. Ale ten člověk dýchá! Reproduktor zavěšený u stropu </w:t>
      </w:r>
      <w:r w:rsidR="00561290" w:rsidRPr="00A549C1">
        <w:t>–</w:t>
      </w:r>
      <w:r w:rsidRPr="00A549C1">
        <w:t xml:space="preserve"> hlava muže s čtverhrannými ústy, v nichž kmitá jakási membrána podobná jazyku. Umyvadlo? Klín ženy, kde odtokový kanál je ústím pochvy.</w:t>
      </w:r>
    </w:p>
    <w:p w:rsidR="00561290" w:rsidRPr="00A549C1" w:rsidRDefault="001E5192" w:rsidP="00A549C1">
      <w:r w:rsidRPr="00A549C1">
        <w:t>Děsil se toho, že brzy i podlaha, stěny a stropy se promění v desetitisíce a statisíce lidí, kteří budou svými těly sloužit těm šťastnějším, co se ještě smějí pohybovat. Co když svět kolem něj netvoří vůbec nic jiného než živá lidská těla? Čím je potom on? A co jsou úředníci? Ti se přece lidem podobají jen z poloviny, u těch žádná změna zatím neprobíhá.</w:t>
      </w:r>
    </w:p>
    <w:p w:rsidR="00561290" w:rsidRPr="00A549C1" w:rsidRDefault="001E5192" w:rsidP="00A549C1">
      <w:r w:rsidRPr="00A549C1">
        <w:t xml:space="preserve">A má se i on, Castorb, stát brzy kupříkladu jedním z těch, kteří tady </w:t>
      </w:r>
      <w:r w:rsidR="00F007EA">
        <w:t>teď</w:t>
      </w:r>
      <w:r w:rsidRPr="00A549C1">
        <w:t xml:space="preserve"> slouží jako věšák nebo skříň?</w:t>
      </w:r>
    </w:p>
    <w:p w:rsidR="00561290" w:rsidRPr="00A549C1" w:rsidRDefault="001E5192" w:rsidP="00A549C1">
      <w:r w:rsidRPr="00A549C1">
        <w:t>Zatím však byl stále ještě člověkem, stále ještě chodil. Jen přišel o hodinky, protože ty se proměnily v nahou slečnu a sklouzly mu z ruky. Neměl chuť je chytat.</w:t>
      </w:r>
    </w:p>
    <w:p w:rsidR="00561290" w:rsidRPr="00A549C1" w:rsidRDefault="001E5192" w:rsidP="00A549C1">
      <w:r w:rsidRPr="00A549C1">
        <w:t>Čas prorazil další půlnocí a Castorb mohl zjistit, že je stále dvacátého prvního června.</w:t>
      </w:r>
    </w:p>
    <w:p w:rsidR="00561290" w:rsidRPr="00A549C1" w:rsidRDefault="001E5192" w:rsidP="00A549C1">
      <w:r w:rsidRPr="00A549C1">
        <w:lastRenderedPageBreak/>
        <w:t>Brzy měl příležitost poznat, že se všechny události věrně opakují den co den, hodina po hodině, že čas jako takový přestává pro ostatní existovat a že on je možná jediným, kdo jej vnímá v plné kontinuitě. Je tedy výjimkou, je zrůdou.</w:t>
      </w:r>
    </w:p>
    <w:p w:rsidR="00561290" w:rsidRPr="00A549C1" w:rsidRDefault="001E5192" w:rsidP="00A549C1">
      <w:r w:rsidRPr="00A549C1">
        <w:t>Je tu navíc.</w:t>
      </w:r>
    </w:p>
    <w:p w:rsidR="00561290" w:rsidRPr="00A549C1" w:rsidRDefault="001E5192" w:rsidP="00A549C1">
      <w:r w:rsidRPr="00A549C1">
        <w:t>Nikdo o něj nestojí.</w:t>
      </w:r>
    </w:p>
    <w:p w:rsidR="00561290" w:rsidRPr="00A549C1" w:rsidRDefault="001E5192" w:rsidP="00A549C1">
      <w:r w:rsidRPr="00A549C1">
        <w:t>V přesně určeném čase se dostavil do Xarkovy kanceláře občan Castorb, kontrola identity proběhla bez obtíží.</w:t>
      </w:r>
    </w:p>
    <w:p w:rsidR="00561290" w:rsidRPr="00A549C1" w:rsidRDefault="001E5192" w:rsidP="00A549C1">
      <w:r w:rsidRPr="00A549C1">
        <w:t>Ve tři hodiny odpoledne potkal dva muže v černých kápích. Na nosítkách vynášeli nehybnou figurínu. Castorb poznal Molmocha.</w:t>
      </w:r>
    </w:p>
    <w:p w:rsidR="00561290" w:rsidRPr="00A549C1" w:rsidRDefault="001E5192" w:rsidP="00A549C1">
      <w:r w:rsidRPr="00A549C1">
        <w:t>O den později v jedenáct hodin třicet dvě minuty přišel občan Castorb k pravidelné kontrole identity.</w:t>
      </w:r>
    </w:p>
    <w:p w:rsidR="00561290" w:rsidRPr="00A549C1" w:rsidRDefault="001E5192" w:rsidP="00A549C1">
      <w:r w:rsidRPr="00A549C1">
        <w:t>Neměl hlad, neměl žízeň, neměl potřebu spánku. Nikdo ho neviděl. Zjevně neexistoval, protože občan s totožnou identitou i podobou den co den přicházel ke kontrole své fyzické existence. A přece existoval. Měl desítky, ba stovky hodin času o tom přemýšlet. Byl uvězněn v budově, z níž vlastně poznal jen několik málo poschodí. Marně si však chtěl připomenout, jak vlastně tento úřad vypadá zvenku. Nějak se nemohl upamatovat na chvíle těsně předtím, než do budovy vešel. Jak asi vypadal chodník, jaké rostliny pěstovali pečliví zahradníci na upravených plochách? Jaká vlastně je roční doba? Ať namáhal paměť sebevíc, nemohl si vybavit jedinou vzpomínku na celý svůj život předtím, než překročil osudový práh. Pouze ta chvíle, kdy předložil svou kartu ve vrátnici ke kontrole, mu utkvěla pevně v paměti. Teprve od tohoto okamžiku jako kdyby se začal odvíjet jeho život. Tehdy snad měl vrátný ještě dvě nohy</w:t>
      </w:r>
      <w:r w:rsidR="00561290" w:rsidRPr="00A549C1">
        <w:t>…</w:t>
      </w:r>
      <w:r w:rsidRPr="00A549C1">
        <w:t xml:space="preserve"> Nebo se mýlí? Jak vlastně žil Castorb předtím? Měl rodinu? Kde bydlel? V jakém městě se vlastně nachází? Je tady venku město nebo poušť?</w:t>
      </w:r>
    </w:p>
    <w:p w:rsidR="00561290" w:rsidRPr="00A549C1" w:rsidRDefault="001E5192" w:rsidP="00A549C1">
      <w:r w:rsidRPr="00A549C1">
        <w:t>A žil vůbec předtím?</w:t>
      </w:r>
    </w:p>
    <w:p w:rsidR="00561290" w:rsidRPr="00A549C1" w:rsidRDefault="001E5192" w:rsidP="00A549C1">
      <w:r w:rsidRPr="00A549C1">
        <w:t xml:space="preserve">A žije vůbec </w:t>
      </w:r>
      <w:r w:rsidR="00F007EA">
        <w:t>teď</w:t>
      </w:r>
      <w:r w:rsidRPr="00A549C1">
        <w:t>?</w:t>
      </w:r>
    </w:p>
    <w:p w:rsidR="00561290" w:rsidRPr="00A549C1" w:rsidRDefault="001E5192" w:rsidP="00A549C1">
      <w:r w:rsidRPr="00A549C1">
        <w:t>Stojí u vrátnice a pozoruje přicházející i odcházející.</w:t>
      </w:r>
    </w:p>
    <w:p w:rsidR="00561290" w:rsidRPr="00A549C1" w:rsidRDefault="001E5192" w:rsidP="00A549C1">
      <w:r w:rsidRPr="00A549C1">
        <w:t>Nikoho z nich nebyl schopen spatřit dřív, než vložil svou kartu do štěrbiny přístroje. Přičítal to svým špatně vyvinutým smyslům, nechtěl v tom hledat nějaký zázrak. Ti lidé se rozhodně nevynořovali odnikud, ale najednou tu prostě byli a s nimi pouze iluze, že přišli. Tímtéž způsobem opět odcházeli. Kam? Castorb nebyl schopen postihnout jediný jejich krok za hranicí pro něj nepřekročitelnou. A přece jen tak nemizeli, ta iluze odchodu za nimi zůstávala. Všechny Castorbovy pokusy vydat se za nimi skončily žalostně. Pokusil se svou vlastní kartou oklamat přístroje, ale marně. Doufal, že se na něj opět oboří vrátný, ale ten se jen točil na své jediné nožce a kontroloval provoz. Castorb doufal, že se brzy opět objeví černé hlídky, ale na chodbách byl v tomto smyslu klid.</w:t>
      </w:r>
    </w:p>
    <w:p w:rsidR="00561290" w:rsidRPr="00A549C1" w:rsidRDefault="001E5192" w:rsidP="00A549C1">
      <w:r w:rsidRPr="00A549C1">
        <w:lastRenderedPageBreak/>
        <w:t>Své tělo ještě viděl, ale když míjel zrcadla, spatřil jen tetelící se vzduch a proudící davy za sebou.</w:t>
      </w:r>
    </w:p>
    <w:p w:rsidR="00561290" w:rsidRPr="00A549C1" w:rsidRDefault="001E5192" w:rsidP="00A549C1">
      <w:r w:rsidRPr="00A549C1">
        <w:t>On sám už se v zrcadle neodrážel!</w:t>
      </w:r>
    </w:p>
    <w:p w:rsidR="00561290" w:rsidRPr="00A549C1" w:rsidRDefault="001E5192" w:rsidP="00A549C1">
      <w:r w:rsidRPr="00A549C1">
        <w:t>V pravidelnou dobu se dostavoval občan Castorb ke kontrole své identity a jeho dvojník, který si už teď neříkal Castorb, ale jen Zero podle své skutečné existence či spíše neexistence, jej na této cestě už nesledoval. Pokoušel se sice ještě domýšlet souvislosti, ale jeho mozek, podněcovaný k činnosti jen na krátké časové úseky v nepravidelných intervalech, na něco takového nestačil.</w:t>
      </w:r>
    </w:p>
    <w:p w:rsidR="00561290" w:rsidRPr="00A549C1" w:rsidRDefault="001E5192" w:rsidP="00A549C1">
      <w:r w:rsidRPr="00A549C1">
        <w:t>Bloudil chodbami, procházel stěnami, tříštil své nehmotné molekuly o výzdobu místností. Dusil se temnotou, i když nedýchal, děsil se přítomnosti, i když ani ta už neexistovala. Podléhal panice. Nevěděl, kde se vlastně nalézá, jistě byl už kilometry daleko od kanceláře pana Xarka, stále však ještě potkával bloudící lidi vroucí v nejednotném reji všemi směry a měnící dlouhé přímé chodby v jeden píďalkovitě se kroutící organismus.</w:t>
      </w:r>
    </w:p>
    <w:p w:rsidR="00561290" w:rsidRPr="00A549C1" w:rsidRDefault="001E5192" w:rsidP="00A549C1">
      <w:r w:rsidRPr="00A549C1">
        <w:t xml:space="preserve">Deset, dvacet, třicet, sto, tisíc poschodí směrem vzhůru. Už nešel, </w:t>
      </w:r>
      <w:r w:rsidR="00F007EA">
        <w:t>teď</w:t>
      </w:r>
      <w:r w:rsidRPr="00A549C1">
        <w:t xml:space="preserve"> se vznášel, tryskal svým hmotným vědomím stovkami stropů a podlah, a i když se snažil zachovávat přímý směr, bylo to jen díky dávnému a </w:t>
      </w:r>
      <w:r w:rsidR="00F007EA">
        <w:t>teď</w:t>
      </w:r>
      <w:r w:rsidRPr="00A549C1">
        <w:t xml:space="preserve"> už zbytečnému zvyku.</w:t>
      </w:r>
    </w:p>
    <w:p w:rsidR="00561290" w:rsidRPr="00A549C1" w:rsidRDefault="001E5192" w:rsidP="00A549C1">
      <w:r w:rsidRPr="00A549C1">
        <w:t>A pak si uvědomil, že už nemá žádné tělo, že je snad pouhým bodem, pouhou vzpomínkou na něco, co snad kdysi bylo člověkem, a panika se změnila v šílenství. Všechny předměty, stěny, chodby, humanoidní kulisy se prudce neuvěřitelným způsobem zvětšily, až přestal rozeznávat cokoli, co bylo větší než jeden mikron, a tu pochopil, že ten hustý prales, jímž se prodírá, je jedním nesmírným shlukem elektronických součástek. Věděl, že budovu stále ještě neopustil, a nabýval přesvědčení, že vlastně není nikdy možné ji opustit. Vznášel se kamsi do neznáma veden cizí vůlí, směrem, který nebyl schopen kontrolovat, hmota pro něj existovala jen jako objektivní realita, již nebyl sám schopen nijak zaznamenat, a přesvědčení o její existenci se právě začínalo rozplývat. Pět lidských smyslů pak ztratilo zcela svou funkci a on se řítil pryč, někam daleko, oproštěn od všeho hmotného, až se stal pouhou myšlenkou klokotající uvnitř nesmírného elektronického systému, který nemá nikde začátek a nikde konec, systému, schopném v bilionech bilionů možných spojů vytvářet iluzi života pro miliardy neexistujících lidí, v němž se občas stane, že je někdo navíc.</w:t>
      </w:r>
    </w:p>
    <w:p w:rsidR="003932A9" w:rsidRDefault="003932A9" w:rsidP="00A549C1"/>
    <w:p w:rsidR="00561290" w:rsidRPr="00A549C1" w:rsidRDefault="001E5192" w:rsidP="00A549C1">
      <w:r w:rsidRPr="00A549C1">
        <w:t xml:space="preserve">Nástěnné hodiny zabudované do mahagonem vykládané stěny ukazovaly přesně </w:t>
      </w:r>
      <w:r w:rsidR="00F007EA" w:rsidRPr="00A549C1">
        <w:t>21.</w:t>
      </w:r>
      <w:r w:rsidR="00F007EA">
        <w:t> </w:t>
      </w:r>
      <w:r w:rsidR="00F007EA" w:rsidRPr="00A549C1">
        <w:t>č</w:t>
      </w:r>
      <w:r w:rsidRPr="00A549C1">
        <w:t>erven, jedenáctou hodinu, třicátou druhou minutu, když občan genetického kódu WQ</w:t>
      </w:r>
      <w:r w:rsidR="00F007EA">
        <w:t> </w:t>
      </w:r>
      <w:r w:rsidRPr="00A549C1">
        <w:t>66</w:t>
      </w:r>
      <w:r w:rsidR="00F007EA">
        <w:t> </w:t>
      </w:r>
      <w:r w:rsidRPr="00A549C1">
        <w:t>34 Castorb otevřel dveře kanceláře 177/216 Úřadu pro evidenci obyvatelstva a stanul před nevýrazně vyhlížejícím úředníkem neurčitého pohlaví a věku.</w:t>
      </w:r>
    </w:p>
    <w:p w:rsidR="00561290" w:rsidRPr="00A549C1" w:rsidRDefault="00561290" w:rsidP="00A549C1">
      <w:r w:rsidRPr="00A549C1">
        <w:lastRenderedPageBreak/>
        <w:t>„</w:t>
      </w:r>
      <w:r w:rsidR="001E5192" w:rsidRPr="00A549C1">
        <w:t>Občan Castorb se dostavil ve stanoveném čase k pravidelné kontrole fyzické existence!</w:t>
      </w:r>
      <w:r w:rsidRPr="00A549C1">
        <w:t>“</w:t>
      </w:r>
      <w:r w:rsidR="001E5192" w:rsidRPr="00A549C1">
        <w:t xml:space="preserve"> vychrlil ze sebe Castorb předepsanou formuli. Z neznámých důvodů přitom zaměřil svou pozornost na inventář kanceláře a pak i na úředníkovu osobu. Zcela ho uklidnil fakt, že přepážka byla z obyčejného dřeva a úředník měl dvě nohy obuté do špatně vyleštěných polobotek.</w:t>
      </w:r>
      <w:bookmarkStart w:id="26" w:name="bookmark19"/>
    </w:p>
    <w:p w:rsidR="00561290" w:rsidRPr="00A549C1" w:rsidRDefault="001E5192" w:rsidP="00A549C1">
      <w:pPr>
        <w:pStyle w:val="Nadpis1"/>
      </w:pPr>
      <w:bookmarkStart w:id="27" w:name="_Toc390629341"/>
      <w:bookmarkStart w:id="28" w:name="_Toc391123360"/>
      <w:r w:rsidRPr="00A549C1">
        <w:lastRenderedPageBreak/>
        <w:t>JARNÍ TÁNÍ</w:t>
      </w:r>
      <w:bookmarkEnd w:id="26"/>
      <w:bookmarkEnd w:id="27"/>
      <w:bookmarkEnd w:id="28"/>
    </w:p>
    <w:p w:rsidR="00561290" w:rsidRPr="00A549C1" w:rsidRDefault="001E5192" w:rsidP="00A549C1">
      <w:pPr>
        <w:pStyle w:val="Nadpis2"/>
      </w:pPr>
      <w:bookmarkStart w:id="29" w:name="bookmark20"/>
      <w:bookmarkStart w:id="30" w:name="_Toc390629342"/>
      <w:bookmarkStart w:id="31" w:name="_Toc391123361"/>
      <w:r w:rsidRPr="00A549C1">
        <w:t>Jaroslav MOSTECKÝ</w:t>
      </w:r>
      <w:bookmarkEnd w:id="29"/>
      <w:bookmarkEnd w:id="30"/>
      <w:bookmarkEnd w:id="31"/>
    </w:p>
    <w:p w:rsidR="00561290" w:rsidRPr="00A549C1" w:rsidRDefault="00561290" w:rsidP="00A549C1">
      <w:r w:rsidRPr="00A549C1">
        <w:t>„</w:t>
      </w:r>
      <w:r w:rsidR="001E5192" w:rsidRPr="00A549C1">
        <w:t>Vyžeň kozy!</w:t>
      </w:r>
      <w:r w:rsidRPr="00A549C1">
        <w:t>“</w:t>
      </w:r>
      <w:r w:rsidR="001E5192" w:rsidRPr="00A549C1">
        <w:t xml:space="preserve"> zařval táta a zamával rukama. Od skalního prahu za domem se přihnal vítr a zasypal jej červeným prachem.</w:t>
      </w:r>
    </w:p>
    <w:p w:rsidR="00561290" w:rsidRPr="00A549C1" w:rsidRDefault="00561290" w:rsidP="00A549C1">
      <w:r w:rsidRPr="00A549C1">
        <w:t>„</w:t>
      </w:r>
      <w:r w:rsidR="001E5192" w:rsidRPr="00A549C1">
        <w:t>Tati!</w:t>
      </w:r>
      <w:r w:rsidRPr="00A549C1">
        <w:t>“</w:t>
      </w:r>
    </w:p>
    <w:p w:rsidR="00561290" w:rsidRPr="00A549C1" w:rsidRDefault="00561290" w:rsidP="00A549C1">
      <w:r w:rsidRPr="00A549C1">
        <w:t>„</w:t>
      </w:r>
      <w:r w:rsidR="001E5192" w:rsidRPr="00A549C1">
        <w:t>Vyžeň kozy, povídám</w:t>
      </w:r>
      <w:r w:rsidRPr="00A549C1">
        <w:t>…“</w:t>
      </w:r>
      <w:r w:rsidR="001E5192" w:rsidRPr="00A549C1">
        <w:t xml:space="preserve"> V kapse mu zapípal telefon. Táta si plácl po košili, ani si jej nevytáhl ven. </w:t>
      </w:r>
      <w:r w:rsidRPr="00A549C1">
        <w:t>„</w:t>
      </w:r>
      <w:r w:rsidR="001E5192" w:rsidRPr="00A549C1">
        <w:t>Co je,</w:t>
      </w:r>
      <w:r w:rsidRPr="00A549C1">
        <w:t>“</w:t>
      </w:r>
      <w:r w:rsidR="001E5192" w:rsidRPr="00A549C1">
        <w:t xml:space="preserve"> zavrčel.</w:t>
      </w:r>
    </w:p>
    <w:p w:rsidR="00561290" w:rsidRPr="00A549C1" w:rsidRDefault="001E5192" w:rsidP="00A549C1">
      <w:r w:rsidRPr="00A549C1">
        <w:t>To už nepatřilo mně. Rozběhl jsem se k chlívku. Voda tu mohla být každým okamžikem. Nadvakrát jsem vykopl plastikovou plotnu, tvořící zadní stěnu a naslepo popadl první kozu na rohy. Zamečela, ale nechala se vyvést. Hned nato jsem se protáhl dovnitř, vystrčil otvorem kozla a pak už jen uhýbal kozám a kůzlatům, ženoucím se za svým vůdcem. Dál jsem o ně strach neměl. Zvířata si poradí</w:t>
      </w:r>
      <w:r w:rsidR="00561290" w:rsidRPr="00A549C1">
        <w:t>…</w:t>
      </w:r>
    </w:p>
    <w:p w:rsidR="00561290" w:rsidRPr="00A549C1" w:rsidRDefault="001E5192" w:rsidP="00A549C1">
      <w:r w:rsidRPr="00A549C1">
        <w:t>Vyběhl jsem ven a divoce se rozhlédl. Táta už zase běhal a ládoval drůbež do drátěných klecí.</w:t>
      </w:r>
    </w:p>
    <w:p w:rsidR="00561290" w:rsidRPr="00A549C1" w:rsidRDefault="00561290" w:rsidP="00A549C1">
      <w:r w:rsidRPr="00A549C1">
        <w:t>„</w:t>
      </w:r>
      <w:r w:rsidR="001E5192" w:rsidRPr="00A549C1">
        <w:t>Volala máma,</w:t>
      </w:r>
      <w:r w:rsidRPr="00A549C1">
        <w:t>“</w:t>
      </w:r>
      <w:r w:rsidR="001E5192" w:rsidRPr="00A549C1">
        <w:t xml:space="preserve"> křikl na mne, aby mne uklidnil. </w:t>
      </w:r>
      <w:r w:rsidRPr="00A549C1">
        <w:t>„</w:t>
      </w:r>
      <w:r w:rsidR="001E5192" w:rsidRPr="00A549C1">
        <w:t>Řekl jsem jí, ať zůstane ve městě. Tady jde o krk a práce je tu akorát pro chlapy</w:t>
      </w:r>
      <w:r w:rsidRPr="00A549C1">
        <w:t>…“</w:t>
      </w:r>
      <w:r w:rsidR="001E5192" w:rsidRPr="00A549C1">
        <w:t xml:space="preserve"> Povzbudivě se na mne usmál a znovu se pustil za poplašeně pobíhajícími krůtami. Popadl jsem první dvě klece a rozběhl se pryč.</w:t>
      </w:r>
    </w:p>
    <w:p w:rsidR="00561290" w:rsidRPr="00A549C1" w:rsidRDefault="001E5192" w:rsidP="00A549C1">
      <w:r w:rsidRPr="00A549C1">
        <w:t xml:space="preserve">Teprve po deseti krocích jsem se zarazil. Obrátil jsem se k severu, odkud už od rána přinášel vítr hukot řítících se lavin, při němž mrazilo v zádech, a hned zase na otce: </w:t>
      </w:r>
      <w:r w:rsidR="00561290" w:rsidRPr="00A549C1">
        <w:t>„</w:t>
      </w:r>
      <w:r w:rsidRPr="00A549C1">
        <w:t>Kam s nima, tati?</w:t>
      </w:r>
      <w:r w:rsidR="00561290" w:rsidRPr="00A549C1">
        <w:t>“</w:t>
      </w:r>
    </w:p>
    <w:p w:rsidR="00561290" w:rsidRPr="00A549C1" w:rsidRDefault="001E5192" w:rsidP="00A549C1">
      <w:r w:rsidRPr="00A549C1">
        <w:t xml:space="preserve">Ani se neotočil: </w:t>
      </w:r>
      <w:r w:rsidR="00561290" w:rsidRPr="00A549C1">
        <w:t>„</w:t>
      </w:r>
      <w:r w:rsidRPr="00A549C1">
        <w:t>Pohni, Andy! MacGillavry volal ráno, a je to jenom dvacet mil. Příval už tu musí bejt každou chvíli. I ta země to cítí</w:t>
      </w:r>
      <w:r w:rsidR="00561290" w:rsidRPr="00A549C1">
        <w:t>…“</w:t>
      </w:r>
      <w:r w:rsidRPr="00A549C1">
        <w:t xml:space="preserve"> Jako by chtěla půda potvrdit jeho slova, zhoupla se nám pod nohama a půl míle od nás vyrazil k nebi gejzír špinavé vody.</w:t>
      </w:r>
    </w:p>
    <w:p w:rsidR="00561290" w:rsidRPr="00A549C1" w:rsidRDefault="001E5192" w:rsidP="00A549C1">
      <w:r w:rsidRPr="00A549C1">
        <w:t>Po severní cestě se přihnalo mračno prachu a zamířilo k nám.</w:t>
      </w:r>
    </w:p>
    <w:p w:rsidR="00561290" w:rsidRPr="00A549C1" w:rsidRDefault="00561290" w:rsidP="00A549C1">
      <w:r w:rsidRPr="00A549C1">
        <w:t>„</w:t>
      </w:r>
      <w:r w:rsidR="001E5192" w:rsidRPr="00A549C1">
        <w:t>To je MacGillavry,</w:t>
      </w:r>
      <w:r w:rsidRPr="00A549C1">
        <w:t>“</w:t>
      </w:r>
      <w:r w:rsidR="001E5192" w:rsidRPr="00A549C1">
        <w:t xml:space="preserve"> zasyčel táta. </w:t>
      </w:r>
      <w:r w:rsidRPr="00A549C1">
        <w:t>„</w:t>
      </w:r>
      <w:r w:rsidR="001E5192" w:rsidRPr="00A549C1">
        <w:t>Zachránil akorát džíp.</w:t>
      </w:r>
      <w:r w:rsidRPr="00A549C1">
        <w:t>“</w:t>
      </w:r>
    </w:p>
    <w:p w:rsidR="00561290" w:rsidRPr="00A549C1" w:rsidRDefault="001E5192" w:rsidP="00A549C1">
      <w:r w:rsidRPr="00A549C1">
        <w:t xml:space="preserve">Rychle jsem kývnul hlavou. </w:t>
      </w:r>
      <w:r w:rsidR="00561290" w:rsidRPr="00A549C1">
        <w:t>„</w:t>
      </w:r>
      <w:r w:rsidRPr="00A549C1">
        <w:t>Nikde tu není žádný kopec, tati. Kam mám zavést zvířata? Jestli neměl MacGillavry velké oči, tak to tu voda zatopí všechno</w:t>
      </w:r>
      <w:r w:rsidR="00561290" w:rsidRPr="00A549C1">
        <w:t>…“</w:t>
      </w:r>
    </w:p>
    <w:p w:rsidR="00561290" w:rsidRPr="00A549C1" w:rsidRDefault="001E5192" w:rsidP="00A549C1">
      <w:r w:rsidRPr="00A549C1">
        <w:lastRenderedPageBreak/>
        <w:t xml:space="preserve">Na okamžik se narovnal. </w:t>
      </w:r>
      <w:r w:rsidR="00561290" w:rsidRPr="00A549C1">
        <w:t>„</w:t>
      </w:r>
      <w:r w:rsidRPr="00A549C1">
        <w:t>Můžeš se ho zeptat. Míří k nám</w:t>
      </w:r>
      <w:r w:rsidR="00561290" w:rsidRPr="00A549C1">
        <w:t>…“</w:t>
      </w:r>
    </w:p>
    <w:p w:rsidR="00561290" w:rsidRPr="00A549C1" w:rsidRDefault="001E5192" w:rsidP="00A549C1">
      <w:r w:rsidRPr="00A549C1">
        <w:t xml:space="preserve">Džíp zahnul prudkým obloukem k našemu stavení a řidič už nestačil zastavit. Narazil blatníkem do podezdívky krechtu a naboural se přímo do brambor. Chlápek, co vyskočil ven, se MacGillavrymu nepodobal ani z dálky. </w:t>
      </w:r>
      <w:r w:rsidR="00561290" w:rsidRPr="00A549C1">
        <w:t>„</w:t>
      </w:r>
      <w:r w:rsidRPr="00A549C1">
        <w:t>Omlouvám se,</w:t>
      </w:r>
      <w:r w:rsidR="00561290" w:rsidRPr="00A549C1">
        <w:t>“</w:t>
      </w:r>
      <w:r w:rsidRPr="00A549C1">
        <w:t xml:space="preserve"> vyhrkl do toho zmatku cizinec. </w:t>
      </w:r>
      <w:r w:rsidR="00561290" w:rsidRPr="00A549C1">
        <w:t>„</w:t>
      </w:r>
      <w:r w:rsidRPr="00A549C1">
        <w:t>Ale můžu vás odvézt, jestli chcete.</w:t>
      </w:r>
      <w:r w:rsidR="00561290" w:rsidRPr="00A549C1">
        <w:t>“</w:t>
      </w:r>
    </w:p>
    <w:p w:rsidR="00561290" w:rsidRPr="00A549C1" w:rsidRDefault="001E5192" w:rsidP="00A549C1">
      <w:r w:rsidRPr="00A549C1">
        <w:t xml:space="preserve">Táta se zašklebil. </w:t>
      </w:r>
      <w:r w:rsidR="00561290" w:rsidRPr="00A549C1">
        <w:t>„</w:t>
      </w:r>
      <w:r w:rsidRPr="00A549C1">
        <w:t xml:space="preserve">Je to tady moje půda a normálně bych po vás nejspíš vystřelil, ale </w:t>
      </w:r>
      <w:r w:rsidR="00F007EA">
        <w:t>teď</w:t>
      </w:r>
      <w:r w:rsidRPr="00A549C1">
        <w:t xml:space="preserve"> je vlastně jedno, jestli to tu smete voda, nebo váš auťák</w:t>
      </w:r>
      <w:r w:rsidR="00561290" w:rsidRPr="00A549C1">
        <w:t>…“</w:t>
      </w:r>
    </w:p>
    <w:p w:rsidR="00561290" w:rsidRPr="00A549C1" w:rsidRDefault="00561290" w:rsidP="00A549C1">
      <w:r w:rsidRPr="00A549C1">
        <w:t>„</w:t>
      </w:r>
      <w:r w:rsidR="001E5192" w:rsidRPr="00A549C1">
        <w:t>Rosničkáři z města hlásili stoletou vodu,</w:t>
      </w:r>
      <w:r w:rsidRPr="00A549C1">
        <w:t>“</w:t>
      </w:r>
      <w:r w:rsidR="001E5192" w:rsidRPr="00A549C1">
        <w:t xml:space="preserve"> začal zase cizinec. </w:t>
      </w:r>
      <w:r w:rsidRPr="00A549C1">
        <w:t>„</w:t>
      </w:r>
      <w:r w:rsidR="001E5192" w:rsidRPr="00A549C1">
        <w:t>Není to tady dobrý místo pro farmu. Stojí právě nad zasypaným kanálem.</w:t>
      </w:r>
      <w:r w:rsidRPr="00A549C1">
        <w:t>“</w:t>
      </w:r>
    </w:p>
    <w:p w:rsidR="00561290" w:rsidRPr="00A549C1" w:rsidRDefault="00561290" w:rsidP="00A549C1">
      <w:r w:rsidRPr="00A549C1">
        <w:t>„</w:t>
      </w:r>
      <w:r w:rsidR="001E5192" w:rsidRPr="00A549C1">
        <w:t>Marťany nechte na pokoji,</w:t>
      </w:r>
      <w:r w:rsidRPr="00A549C1">
        <w:t>“</w:t>
      </w:r>
      <w:r w:rsidR="001E5192" w:rsidRPr="00A549C1">
        <w:t xml:space="preserve"> zavrčel táta. </w:t>
      </w:r>
      <w:r w:rsidRPr="00A549C1">
        <w:t>„</w:t>
      </w:r>
      <w:r w:rsidR="001E5192" w:rsidRPr="00A549C1">
        <w:t>Nikdy žádní nebyli, je to jenom fantasmagorie bláznivejch vědátorů. Takovejch, co nemají ani šajnu o tom, co je práce</w:t>
      </w:r>
      <w:r w:rsidRPr="00A549C1">
        <w:t>…</w:t>
      </w:r>
      <w:r w:rsidR="001E5192" w:rsidRPr="00A549C1">
        <w:t xml:space="preserve"> Kolik nás to stálo dřiny, než se nám podařilo sklidit první úrodu na těchhle zatracenejch pláních</w:t>
      </w:r>
      <w:r w:rsidRPr="00A549C1">
        <w:t>…“</w:t>
      </w:r>
    </w:p>
    <w:p w:rsidR="00561290" w:rsidRPr="00A549C1" w:rsidRDefault="001E5192" w:rsidP="00A549C1">
      <w:r w:rsidRPr="00A549C1">
        <w:t xml:space="preserve">Cizinec se ošil: </w:t>
      </w:r>
      <w:r w:rsidR="00561290" w:rsidRPr="00A549C1">
        <w:t>„</w:t>
      </w:r>
      <w:r w:rsidRPr="00A549C1">
        <w:t>Jako archeolog</w:t>
      </w:r>
      <w:r w:rsidR="00561290" w:rsidRPr="00A549C1">
        <w:t>…“</w:t>
      </w:r>
    </w:p>
    <w:p w:rsidR="00561290" w:rsidRPr="00A549C1" w:rsidRDefault="001E5192" w:rsidP="00A549C1">
      <w:r w:rsidRPr="00A549C1">
        <w:t xml:space="preserve">Skočil jsem mu do řeči: </w:t>
      </w:r>
      <w:r w:rsidR="00561290" w:rsidRPr="00A549C1">
        <w:t>„</w:t>
      </w:r>
      <w:r w:rsidRPr="00A549C1">
        <w:t>Tati, kam mám odvést zvířata?</w:t>
      </w:r>
      <w:r w:rsidR="00561290" w:rsidRPr="00A549C1">
        <w:t>“</w:t>
      </w:r>
    </w:p>
    <w:p w:rsidR="00561290" w:rsidRPr="00A549C1" w:rsidRDefault="00561290" w:rsidP="00A549C1">
      <w:r w:rsidRPr="00A549C1">
        <w:t>„</w:t>
      </w:r>
      <w:r w:rsidR="001E5192" w:rsidRPr="00A549C1">
        <w:t>Tamhle,</w:t>
      </w:r>
      <w:r w:rsidRPr="00A549C1">
        <w:t>“</w:t>
      </w:r>
      <w:r w:rsidR="001E5192" w:rsidRPr="00A549C1">
        <w:t xml:space="preserve"> ukázal konečně rukou a prstem namířil ke skalnatému prahu na severu. </w:t>
      </w:r>
      <w:r w:rsidRPr="00A549C1">
        <w:t>„</w:t>
      </w:r>
      <w:r w:rsidR="001E5192" w:rsidRPr="00A549C1">
        <w:t>I kozy si to tam namířily, podívej</w:t>
      </w:r>
      <w:r w:rsidRPr="00A549C1">
        <w:t>…“</w:t>
      </w:r>
    </w:p>
    <w:p w:rsidR="00561290" w:rsidRPr="00A549C1" w:rsidRDefault="00561290" w:rsidP="00A549C1">
      <w:r w:rsidRPr="00A549C1">
        <w:t>„</w:t>
      </w:r>
      <w:r w:rsidR="001E5192" w:rsidRPr="00A549C1">
        <w:t>Právě tam odtud přijde voda, táto,</w:t>
      </w:r>
      <w:r w:rsidRPr="00A549C1">
        <w:t>“</w:t>
      </w:r>
      <w:r w:rsidR="001E5192" w:rsidRPr="00A549C1">
        <w:t xml:space="preserve"> namítl jsem.</w:t>
      </w:r>
    </w:p>
    <w:p w:rsidR="00561290" w:rsidRPr="00A549C1" w:rsidRDefault="00561290" w:rsidP="00A549C1">
      <w:r w:rsidRPr="00A549C1">
        <w:t>„</w:t>
      </w:r>
      <w:r w:rsidR="001E5192" w:rsidRPr="00A549C1">
        <w:t>No vždyť,</w:t>
      </w:r>
      <w:r w:rsidRPr="00A549C1">
        <w:t>“</w:t>
      </w:r>
      <w:r w:rsidR="001E5192" w:rsidRPr="00A549C1">
        <w:t xml:space="preserve"> trhl popuzeně rameny. </w:t>
      </w:r>
      <w:r w:rsidRPr="00A549C1">
        <w:t>„</w:t>
      </w:r>
      <w:r w:rsidR="001E5192" w:rsidRPr="00A549C1">
        <w:t>Schováme se pod skály, a až se bude přes ně valit voda, zůstaneme za vodopádem pěkně v suchu.</w:t>
      </w:r>
      <w:r w:rsidRPr="00A549C1">
        <w:t>“</w:t>
      </w:r>
    </w:p>
    <w:p w:rsidR="00561290" w:rsidRPr="00A549C1" w:rsidRDefault="001E5192" w:rsidP="00A549C1">
      <w:r w:rsidRPr="00A549C1">
        <w:t>Cizinec si demonstrativně uplivl, skočil do džípu a nastartoval. Kola se protočila v bramborov</w:t>
      </w:r>
      <w:r w:rsidR="003932A9">
        <w:t>é</w:t>
      </w:r>
      <w:r w:rsidRPr="00A549C1">
        <w:t xml:space="preserve"> šlichtě a nepustila ho. </w:t>
      </w:r>
      <w:r w:rsidR="00F007EA">
        <w:t>J</w:t>
      </w:r>
      <w:r w:rsidRPr="00A549C1">
        <w:t xml:space="preserve">eště to dvakrát zkusil a pak se obrátil na nás: </w:t>
      </w:r>
      <w:r w:rsidR="00561290" w:rsidRPr="00A549C1">
        <w:t>„</w:t>
      </w:r>
      <w:r w:rsidRPr="00A549C1">
        <w:t>Můžete mi pomoct, prosím?</w:t>
      </w:r>
      <w:r w:rsidR="00561290" w:rsidRPr="00A549C1">
        <w:t>“</w:t>
      </w:r>
    </w:p>
    <w:p w:rsidR="00561290" w:rsidRPr="00A549C1" w:rsidRDefault="001E5192" w:rsidP="00A549C1">
      <w:r w:rsidRPr="00A549C1">
        <w:t xml:space="preserve">Táta zavrtěl hlavou: </w:t>
      </w:r>
      <w:r w:rsidR="00561290" w:rsidRPr="00A549C1">
        <w:t>„</w:t>
      </w:r>
      <w:r w:rsidRPr="00A549C1">
        <w:t>Není čas, mladej. Zachraňuju zvířata a majetek. Můžete se schovat s náma pod převis, budeme tam jako za vodopádem. Zejtra klesne voda, a půjdete zase po svejch. Doslova. Džíp bude až někde na planinách Cecropie.</w:t>
      </w:r>
      <w:r w:rsidR="00561290" w:rsidRPr="00A549C1">
        <w:t>“</w:t>
      </w:r>
    </w:p>
    <w:p w:rsidR="00561290" w:rsidRPr="00A549C1" w:rsidRDefault="00C6491E" w:rsidP="00C6491E">
      <w:pPr>
        <w:pStyle w:val="odd"/>
      </w:pPr>
      <w:r>
        <w:t>* * *</w:t>
      </w:r>
    </w:p>
    <w:p w:rsidR="00561290" w:rsidRPr="00A549C1" w:rsidRDefault="001E5192" w:rsidP="00A549C1">
      <w:r w:rsidRPr="00A549C1">
        <w:t>Tiskli jsme se zády ke zvětralé skále a neslyšeli vlastního slova přes poděšené kdákání a kejhání drůbeže.</w:t>
      </w:r>
    </w:p>
    <w:p w:rsidR="00561290" w:rsidRPr="00A549C1" w:rsidRDefault="00561290" w:rsidP="00A549C1">
      <w:r w:rsidRPr="00A549C1">
        <w:t>„</w:t>
      </w:r>
      <w:r w:rsidR="001E5192" w:rsidRPr="00A549C1">
        <w:t>Podívej,</w:t>
      </w:r>
      <w:r w:rsidRPr="00A549C1">
        <w:t>“</w:t>
      </w:r>
      <w:r w:rsidR="001E5192" w:rsidRPr="00A549C1">
        <w:t xml:space="preserve"> křikl jsem a naklonil se k tátovi. </w:t>
      </w:r>
      <w:r w:rsidRPr="00A549C1">
        <w:t>„</w:t>
      </w:r>
      <w:r w:rsidR="001E5192" w:rsidRPr="00A549C1">
        <w:t>U našeho domu!</w:t>
      </w:r>
      <w:r w:rsidRPr="00A549C1">
        <w:t>“</w:t>
      </w:r>
      <w:r w:rsidR="001E5192" w:rsidRPr="00A549C1">
        <w:t xml:space="preserve"> Půlka kukuřičného pole se na jeden ráz propadla do země a na jejím místě se matně zaleskla špinavá hladina jezírka. Okraje jámy se postupně odlamovaly víc a víc, až nakonec dolů sklouzl i náš dům se vším, co v něm bylo. Vyhrkly mi slzy: </w:t>
      </w:r>
      <w:r w:rsidRPr="00A549C1">
        <w:t>„</w:t>
      </w:r>
      <w:r w:rsidR="001E5192" w:rsidRPr="00A549C1">
        <w:t>Kde se ta voda vzala, táto?</w:t>
      </w:r>
      <w:r w:rsidRPr="00A549C1">
        <w:t>“</w:t>
      </w:r>
    </w:p>
    <w:p w:rsidR="00561290" w:rsidRPr="00A549C1" w:rsidRDefault="001E5192" w:rsidP="00A549C1">
      <w:r w:rsidRPr="00A549C1">
        <w:t xml:space="preserve">Pohladil mne po vlasech a potřásl hlavou. Vsadil bych se, že když zvednu hlavu, uvidím mu na tvářích slzy ještě větší. </w:t>
      </w:r>
      <w:r w:rsidR="00561290" w:rsidRPr="00A549C1">
        <w:t>„</w:t>
      </w:r>
      <w:r w:rsidRPr="00A549C1">
        <w:t xml:space="preserve">Mezi </w:t>
      </w:r>
      <w:proofErr w:type="gramStart"/>
      <w:r w:rsidRPr="00A549C1">
        <w:t>skalníma</w:t>
      </w:r>
      <w:proofErr w:type="gramEnd"/>
      <w:r w:rsidRPr="00A549C1">
        <w:t xml:space="preserve"> deskama jsou někdy velký škvíry, Andy. Tamtudy sem dorazil příval rychlejc, než po zemi</w:t>
      </w:r>
      <w:r w:rsidR="00561290" w:rsidRPr="00A549C1">
        <w:t>…“</w:t>
      </w:r>
    </w:p>
    <w:p w:rsidR="00561290" w:rsidRPr="00A549C1" w:rsidRDefault="001E5192" w:rsidP="00A549C1">
      <w:r w:rsidRPr="00A549C1">
        <w:lastRenderedPageBreak/>
        <w:t xml:space="preserve">Cizinec se plácl do čela. </w:t>
      </w:r>
      <w:r w:rsidR="00561290" w:rsidRPr="00A549C1">
        <w:t>„</w:t>
      </w:r>
      <w:r w:rsidRPr="00A549C1">
        <w:t>Ta voda se tu objeví, i když jarní příval nedorazí až sem?</w:t>
      </w:r>
      <w:r w:rsidR="00561290" w:rsidRPr="00A549C1">
        <w:t>“</w:t>
      </w:r>
    </w:p>
    <w:p w:rsidR="00561290" w:rsidRPr="00A549C1" w:rsidRDefault="001E5192" w:rsidP="00A549C1">
      <w:r w:rsidRPr="00A549C1">
        <w:t xml:space="preserve">Táta přikývl: </w:t>
      </w:r>
      <w:r w:rsidR="00561290" w:rsidRPr="00A549C1">
        <w:t>„</w:t>
      </w:r>
      <w:r w:rsidRPr="00A549C1">
        <w:t>Jo, i když se cestou vsákne do půdy. Příval vlastně až sem ještě nikdy nedorazil. Letos poprvý</w:t>
      </w:r>
      <w:r w:rsidR="00561290" w:rsidRPr="00A549C1">
        <w:t>…“</w:t>
      </w:r>
    </w:p>
    <w:p w:rsidR="00561290" w:rsidRPr="00A549C1" w:rsidRDefault="001E5192" w:rsidP="00A549C1">
      <w:r w:rsidRPr="00A549C1">
        <w:t xml:space="preserve">Cizinec poposkočil: </w:t>
      </w:r>
      <w:r w:rsidR="00561290" w:rsidRPr="00A549C1">
        <w:t>„</w:t>
      </w:r>
      <w:r w:rsidRPr="00A549C1">
        <w:t>Možná je to přece jen pravda, pane, že jste si postavili domek přímo nad starým marťanským kanálem</w:t>
      </w:r>
      <w:r w:rsidR="00561290" w:rsidRPr="00A549C1">
        <w:t>…</w:t>
      </w:r>
      <w:r w:rsidRPr="00A549C1">
        <w:t xml:space="preserve"> To mohlo napadnout už i tu starou rasu, že je lepší vodu dopravovat podzemím, než po povrchu. Něco podobnýho přece zásobuje vodou půl Arizony.</w:t>
      </w:r>
      <w:r w:rsidR="00561290" w:rsidRPr="00A549C1">
        <w:t>“</w:t>
      </w:r>
    </w:p>
    <w:p w:rsidR="00561290" w:rsidRPr="00A549C1" w:rsidRDefault="001E5192" w:rsidP="00A549C1">
      <w:r w:rsidRPr="00A549C1">
        <w:t>Nejraději bych ho plácl přes pusu, ale už bylo pozdě. Táta si připomněl toho pitomce od archeologů, co nám chtěl loni zabavit pozemky kvůli výzkumu. Došlo to tehdy tak daleko, že ho táta vyhodil, a pak ho ještě vyšetřovali, když se ten blázen ztratil cestou zpátky. Nikdy ho nikdo nenašel</w:t>
      </w:r>
      <w:r w:rsidR="00561290" w:rsidRPr="00A549C1">
        <w:t>…</w:t>
      </w:r>
    </w:p>
    <w:p w:rsidR="00561290" w:rsidRPr="00A549C1" w:rsidRDefault="00561290" w:rsidP="00A549C1">
      <w:r w:rsidRPr="00A549C1">
        <w:t>„</w:t>
      </w:r>
      <w:r w:rsidR="001E5192" w:rsidRPr="00A549C1">
        <w:t>Marťani nejsou a ani nikdy nebyli, pane!</w:t>
      </w:r>
      <w:r w:rsidRPr="00A549C1">
        <w:t>“</w:t>
      </w:r>
      <w:r w:rsidR="001E5192" w:rsidRPr="00A549C1">
        <w:t xml:space="preserve"> Táta výjimečně zachoval klid. </w:t>
      </w:r>
      <w:r w:rsidRPr="00A549C1">
        <w:t>„</w:t>
      </w:r>
      <w:r w:rsidR="001E5192" w:rsidRPr="00A549C1">
        <w:t>Nikde se nenašel jedinej důkaz. Obdělávám tuhle půdu už dobře osm let, a nikdy jsem nevyoral nic jinýho, než pár brouků. Budete se divit, ale žádná koruna marťanskýho krále, žádná křišťálová lebka</w:t>
      </w:r>
      <w:r w:rsidR="00290BFA" w:rsidRPr="00A549C1">
        <w:t>…</w:t>
      </w:r>
      <w:r w:rsidRPr="00A549C1">
        <w:t>“</w:t>
      </w:r>
    </w:p>
    <w:p w:rsidR="00561290" w:rsidRPr="00A549C1" w:rsidRDefault="001E5192" w:rsidP="00A549C1">
      <w:r w:rsidRPr="00A549C1">
        <w:t xml:space="preserve">Cizinec se rozkašlal: </w:t>
      </w:r>
      <w:r w:rsidR="00561290" w:rsidRPr="00A549C1">
        <w:t>„</w:t>
      </w:r>
      <w:r w:rsidRPr="00A549C1">
        <w:t>Proč zrovna tohle? Mně by úplně stačil kousek měděného nástroje, nebo</w:t>
      </w:r>
      <w:r w:rsidR="00561290" w:rsidRPr="00A549C1">
        <w:t>…“</w:t>
      </w:r>
    </w:p>
    <w:p w:rsidR="00561290" w:rsidRPr="00A549C1" w:rsidRDefault="00561290" w:rsidP="00A549C1">
      <w:r w:rsidRPr="00A549C1">
        <w:t>„</w:t>
      </w:r>
      <w:r w:rsidR="001E5192" w:rsidRPr="00A549C1">
        <w:t>Tyhle věci nám našli přímo za domem, když jsme ještě žili na Zemi,</w:t>
      </w:r>
      <w:r w:rsidRPr="00A549C1">
        <w:t>“</w:t>
      </w:r>
      <w:r w:rsidR="001E5192" w:rsidRPr="00A549C1">
        <w:t xml:space="preserve"> špitl jsem na vysvětlenou. </w:t>
      </w:r>
      <w:r w:rsidRPr="00A549C1">
        <w:t>„</w:t>
      </w:r>
      <w:r w:rsidR="001E5192" w:rsidRPr="00A549C1">
        <w:t>Pod dýňovým záhonem byly ruiny aztéckého chrámu</w:t>
      </w:r>
      <w:r w:rsidRPr="00A549C1">
        <w:t>…</w:t>
      </w:r>
      <w:r w:rsidR="001E5192" w:rsidRPr="00A549C1">
        <w:t xml:space="preserve"> Stát nám vykoupil půdu za čtvrtinovou cenu s tím, že na vykopávky je malý rozpočet. Táta si nechal zapsat zábor na Marsu, a archeologové jsou dnes i tady</w:t>
      </w:r>
      <w:r w:rsidRPr="00A549C1">
        <w:t>…“</w:t>
      </w:r>
    </w:p>
    <w:p w:rsidR="00561290" w:rsidRPr="00A549C1" w:rsidRDefault="00561290" w:rsidP="00A549C1">
      <w:r w:rsidRPr="00A549C1">
        <w:t>„</w:t>
      </w:r>
      <w:r w:rsidR="001E5192" w:rsidRPr="00A549C1">
        <w:t>Nechme těch keců, nebo neodjedete v celku!</w:t>
      </w:r>
      <w:r w:rsidRPr="00A549C1">
        <w:t>“</w:t>
      </w:r>
      <w:r w:rsidR="001E5192" w:rsidRPr="00A549C1">
        <w:t xml:space="preserve"> Táta zbrunátněl ve tváři a pěstí udeřil do skály za sebou, až se zachvěla.</w:t>
      </w:r>
    </w:p>
    <w:p w:rsidR="00561290" w:rsidRPr="00A549C1" w:rsidRDefault="001E5192" w:rsidP="00A549C1">
      <w:r w:rsidRPr="00A549C1">
        <w:t>Vyjeveně jsem se po něm ohlédl. Takovou sílu přece nemá</w:t>
      </w:r>
      <w:r w:rsidR="00561290" w:rsidRPr="00A549C1">
        <w:t>…</w:t>
      </w:r>
    </w:p>
    <w:p w:rsidR="00561290" w:rsidRPr="00A549C1" w:rsidRDefault="001E5192" w:rsidP="00A549C1">
      <w:r w:rsidRPr="00A549C1">
        <w:t>Řev vody, jež se v té chvíli převalila přes skalní hřeben nad námi, mi rozerval bubínky. Vmžiku jsme byli mokří, ale proud na nás nedosáhl a s nosem v dlaních se dalo dýchat. Skála se chvěla a všude poletoval prach, usazovaný v kamenných kapsách celá staletí</w:t>
      </w:r>
      <w:r w:rsidR="00561290" w:rsidRPr="00A549C1">
        <w:t>…</w:t>
      </w:r>
    </w:p>
    <w:p w:rsidR="00561290" w:rsidRPr="00A549C1" w:rsidRDefault="00561290" w:rsidP="00A549C1">
      <w:r w:rsidRPr="00A549C1">
        <w:t>„</w:t>
      </w:r>
      <w:r w:rsidR="001E5192" w:rsidRPr="00A549C1">
        <w:t>Co když se to vylomí?</w:t>
      </w:r>
      <w:r w:rsidRPr="00A549C1">
        <w:t>“</w:t>
      </w:r>
    </w:p>
    <w:p w:rsidR="00561290" w:rsidRPr="00A549C1" w:rsidRDefault="001E5192" w:rsidP="00A549C1">
      <w:r w:rsidRPr="00A549C1">
        <w:t xml:space="preserve">Táta zavrtěl hlavou: </w:t>
      </w:r>
      <w:r w:rsidR="00561290" w:rsidRPr="00A549C1">
        <w:t>„</w:t>
      </w:r>
      <w:r w:rsidRPr="00A549C1">
        <w:t>Vždycky můžeme uskočit stranou. Celý se to neutrhne, neměj strach</w:t>
      </w:r>
      <w:r w:rsidR="00561290" w:rsidRPr="00A549C1">
        <w:t>…</w:t>
      </w:r>
      <w:r w:rsidRPr="00A549C1">
        <w:t xml:space="preserve"> Taková povodeň je jednou za sto let, ale ty skály jich už musí pamatovat desítky, nemyslíš?</w:t>
      </w:r>
      <w:r w:rsidR="00561290" w:rsidRPr="00A549C1">
        <w:t>“</w:t>
      </w:r>
    </w:p>
    <w:p w:rsidR="00561290" w:rsidRPr="00A549C1" w:rsidRDefault="001E5192" w:rsidP="00A549C1">
      <w:r w:rsidRPr="00A549C1">
        <w:t>K večeru už voda opadla a krajina vypadala jako předtím. Občas ještě přes okraj vodopádu sklouzla třaslavá hromádka řídkého bláta a pleskla na dno vymletého koryta pár metrů pod námi.</w:t>
      </w:r>
    </w:p>
    <w:p w:rsidR="00561290" w:rsidRPr="00A549C1" w:rsidRDefault="00561290" w:rsidP="00A549C1">
      <w:r w:rsidRPr="00A549C1">
        <w:t>„</w:t>
      </w:r>
      <w:r w:rsidR="001E5192" w:rsidRPr="00A549C1">
        <w:t>Myslím, že je po všem,</w:t>
      </w:r>
      <w:r w:rsidRPr="00A549C1">
        <w:t>“</w:t>
      </w:r>
      <w:r w:rsidR="001E5192" w:rsidRPr="00A549C1">
        <w:t xml:space="preserve"> ozval se cizinec. </w:t>
      </w:r>
      <w:r w:rsidRPr="00A549C1">
        <w:t>„</w:t>
      </w:r>
      <w:r w:rsidR="001E5192" w:rsidRPr="00A549C1">
        <w:t>Půjdu.</w:t>
      </w:r>
      <w:r w:rsidRPr="00A549C1">
        <w:t>“</w:t>
      </w:r>
    </w:p>
    <w:p w:rsidR="00561290" w:rsidRPr="00A549C1" w:rsidRDefault="00561290" w:rsidP="00A549C1">
      <w:r w:rsidRPr="00A549C1">
        <w:lastRenderedPageBreak/>
        <w:t>„</w:t>
      </w:r>
      <w:r w:rsidR="001E5192" w:rsidRPr="00A549C1">
        <w:t>Budete se brodit po kolena v bahně,</w:t>
      </w:r>
      <w:r w:rsidRPr="00A549C1">
        <w:t>“</w:t>
      </w:r>
      <w:r w:rsidR="001E5192" w:rsidRPr="00A549C1">
        <w:t xml:space="preserve"> namítl táta. </w:t>
      </w:r>
      <w:r w:rsidRPr="00A549C1">
        <w:t>„</w:t>
      </w:r>
      <w:r w:rsidR="001E5192" w:rsidRPr="00A549C1">
        <w:t>Před setměním přimrzne, a půjde se vám líp. Takhle ještě někam zapadnete</w:t>
      </w:r>
      <w:r w:rsidRPr="00A549C1">
        <w:t>…</w:t>
      </w:r>
      <w:r w:rsidR="001E5192" w:rsidRPr="00A549C1">
        <w:t xml:space="preserve"> Někam do těch vašich kanálů</w:t>
      </w:r>
      <w:r w:rsidRPr="00A549C1">
        <w:t>…“</w:t>
      </w:r>
    </w:p>
    <w:p w:rsidR="00561290" w:rsidRPr="00A549C1" w:rsidRDefault="001E5192" w:rsidP="00A549C1">
      <w:r w:rsidRPr="00A549C1">
        <w:t xml:space="preserve">Cizinec zavrtěl hlavou: </w:t>
      </w:r>
      <w:r w:rsidR="00561290" w:rsidRPr="00A549C1">
        <w:t>„</w:t>
      </w:r>
      <w:r w:rsidRPr="00A549C1">
        <w:t>To je možné, pane farmáři, ale ta voda mi ušetřila spoustu práce. Třeba přímo tady pod tím valem vymlela písek dobře pět metrů do hloubky, až na skálu. Jestli tu jsou opravdu nějaké kanály, musí být tam dole stopy po stavebních pracech</w:t>
      </w:r>
      <w:r w:rsidR="00561290" w:rsidRPr="00A549C1">
        <w:t>…“</w:t>
      </w:r>
    </w:p>
    <w:p w:rsidR="00561290" w:rsidRPr="00A549C1" w:rsidRDefault="001E5192" w:rsidP="00A549C1">
      <w:r w:rsidRPr="00A549C1">
        <w:t xml:space="preserve">Táta se nerozhodně podíval po mně a nakonec pokrčil rameny. </w:t>
      </w:r>
      <w:r w:rsidR="00561290" w:rsidRPr="00A549C1">
        <w:t>„</w:t>
      </w:r>
      <w:r w:rsidRPr="00A549C1">
        <w:t>Tam dole nic není. Kdysi to tu jeden z vašich kolegů odkopal. Nic se nenašlo. Věřte mi, bude líp, když nebudete ztrácet čas na pitomostech. Možná bude opravdu lepší odejít hned</w:t>
      </w:r>
      <w:r w:rsidR="00561290" w:rsidRPr="00A549C1">
        <w:t>…“</w:t>
      </w:r>
    </w:p>
    <w:p w:rsidR="00561290" w:rsidRPr="00A549C1" w:rsidRDefault="001E5192" w:rsidP="00A549C1">
      <w:r w:rsidRPr="00A549C1">
        <w:t xml:space="preserve">Cizinec se po tátovi podezřívavě ohlédl a sáhl si do kapsy. V šikmých paprscích zapadajícího slunce se zaleskla hlaveň zbraně. </w:t>
      </w:r>
      <w:r w:rsidR="00561290" w:rsidRPr="00A549C1">
        <w:t>„</w:t>
      </w:r>
      <w:r w:rsidRPr="00A549C1">
        <w:t>Už se tady v tom sektoru jeden z nás ztratil. Bylo to loni</w:t>
      </w:r>
      <w:r w:rsidR="00561290" w:rsidRPr="00A549C1">
        <w:t>…</w:t>
      </w:r>
      <w:r w:rsidRPr="00A549C1">
        <w:t xml:space="preserve"> Co jestli něco našel, a vy jste to chtěl zatajit? Tady kolem je to všechno vaše půda, viďte?</w:t>
      </w:r>
      <w:r w:rsidR="00561290" w:rsidRPr="00A549C1">
        <w:t>“</w:t>
      </w:r>
    </w:p>
    <w:p w:rsidR="00561290" w:rsidRPr="00A549C1" w:rsidRDefault="00561290" w:rsidP="00A549C1">
      <w:r w:rsidRPr="00A549C1">
        <w:t>„</w:t>
      </w:r>
      <w:r w:rsidR="001E5192" w:rsidRPr="00A549C1">
        <w:t>Kam oko dohlídne,</w:t>
      </w:r>
      <w:r w:rsidRPr="00A549C1">
        <w:t>“</w:t>
      </w:r>
      <w:r w:rsidR="001E5192" w:rsidRPr="00A549C1">
        <w:t xml:space="preserve"> přitakal táta.</w:t>
      </w:r>
    </w:p>
    <w:p w:rsidR="00561290" w:rsidRPr="00A549C1" w:rsidRDefault="001E5192" w:rsidP="00A549C1">
      <w:r w:rsidRPr="00A549C1">
        <w:t>Cizinec přetraverzoval dál od nás, a opatrně seskočil dolů. Ještě se tam držela voda. Ozvalo se cáknutí.</w:t>
      </w:r>
    </w:p>
    <w:p w:rsidR="00561290" w:rsidRPr="00A549C1" w:rsidRDefault="00561290" w:rsidP="00A549C1">
      <w:r w:rsidRPr="00A549C1">
        <w:t>„</w:t>
      </w:r>
      <w:r w:rsidR="001E5192" w:rsidRPr="00A549C1">
        <w:t>Chce se tam potápět!</w:t>
      </w:r>
      <w:r w:rsidRPr="00A549C1">
        <w:t>“</w:t>
      </w:r>
      <w:r w:rsidR="001E5192" w:rsidRPr="00A549C1">
        <w:t xml:space="preserve"> zasmál se táta a zaťukal si na čelo. Počkal, až se chlapík vynoří a zahulákal: </w:t>
      </w:r>
      <w:r w:rsidRPr="00A549C1">
        <w:t>„</w:t>
      </w:r>
      <w:r w:rsidR="001E5192" w:rsidRPr="00A549C1">
        <w:t>Tak co, našel jste něco?</w:t>
      </w:r>
      <w:r w:rsidR="00290BFA" w:rsidRPr="00A549C1">
        <w:t>“</w:t>
      </w:r>
    </w:p>
    <w:p w:rsidR="00561290" w:rsidRPr="00A549C1" w:rsidRDefault="00561290" w:rsidP="00A549C1">
      <w:r w:rsidRPr="00A549C1">
        <w:t>„</w:t>
      </w:r>
      <w:r w:rsidR="001E5192" w:rsidRPr="00A549C1">
        <w:t>Nic,</w:t>
      </w:r>
      <w:r w:rsidRPr="00A549C1">
        <w:t>“</w:t>
      </w:r>
      <w:r w:rsidR="001E5192" w:rsidRPr="00A549C1">
        <w:t xml:space="preserve"> ozvalo se z hloubky pod námi. </w:t>
      </w:r>
      <w:r w:rsidRPr="00A549C1">
        <w:t>„</w:t>
      </w:r>
      <w:r w:rsidR="001E5192" w:rsidRPr="00A549C1">
        <w:t>Vytáhněte mne, je tu hrozná zima!</w:t>
      </w:r>
      <w:r w:rsidRPr="00A549C1">
        <w:t>“</w:t>
      </w:r>
    </w:p>
    <w:p w:rsidR="00561290" w:rsidRPr="00A549C1" w:rsidRDefault="001E5192" w:rsidP="00A549C1">
      <w:r w:rsidRPr="00A549C1">
        <w:t xml:space="preserve">Táta doširoka zamával rukama: </w:t>
      </w:r>
      <w:r w:rsidR="00561290" w:rsidRPr="00A549C1">
        <w:t>„</w:t>
      </w:r>
      <w:r w:rsidRPr="00A549C1">
        <w:t>Tady nahoře není vůbec slyšet. Máte telefon, zavolejte mi!</w:t>
      </w:r>
      <w:r w:rsidR="00561290" w:rsidRPr="00A549C1">
        <w:t>“</w:t>
      </w:r>
      <w:r w:rsidRPr="00A549C1">
        <w:t xml:space="preserve"> Udiveně jsem se po tátovi podíval. Spiklenecky na mne mrkl a zasyčel: </w:t>
      </w:r>
      <w:r w:rsidR="00561290" w:rsidRPr="00A549C1">
        <w:t>„</w:t>
      </w:r>
      <w:r w:rsidRPr="00A549C1">
        <w:t>Každej hovor se nahrává, chlapče. Potřebujem alibi!</w:t>
      </w:r>
      <w:r w:rsidR="00561290" w:rsidRPr="00A549C1">
        <w:t>“</w:t>
      </w:r>
    </w:p>
    <w:p w:rsidR="00561290" w:rsidRPr="00A549C1" w:rsidRDefault="001E5192" w:rsidP="00A549C1">
      <w:r w:rsidRPr="00A549C1">
        <w:t xml:space="preserve">Cizinec řekl to samé ještě jednou do telefonu, a když skončil, trefil jej táta kamenem přímo do hlavy. </w:t>
      </w:r>
      <w:r w:rsidR="00561290" w:rsidRPr="00A549C1">
        <w:t>„</w:t>
      </w:r>
      <w:r w:rsidRPr="00A549C1">
        <w:t>Není to hezký, já vím,</w:t>
      </w:r>
      <w:r w:rsidR="00561290" w:rsidRPr="00A549C1">
        <w:t>“</w:t>
      </w:r>
      <w:r w:rsidRPr="00A549C1">
        <w:t xml:space="preserve"> poklepal mi po rameni a hlasitě vzdychl. </w:t>
      </w:r>
      <w:r w:rsidR="00561290" w:rsidRPr="00A549C1">
        <w:t>„</w:t>
      </w:r>
      <w:r w:rsidRPr="00A549C1">
        <w:t>Ale podívej se na planinu. Ještě, že si toho ten blázen nevšiml</w:t>
      </w:r>
      <w:r w:rsidR="00561290" w:rsidRPr="00A549C1">
        <w:t>…“</w:t>
      </w:r>
    </w:p>
    <w:p w:rsidR="00561290" w:rsidRPr="00A549C1" w:rsidRDefault="001E5192" w:rsidP="00A549C1">
      <w:r w:rsidRPr="00A549C1">
        <w:t>Chvilku jsem počkal, až vítr rozfouká oblaka mrazivé mlhy a ztuhl. V místech, kde stál ještě ráno náš dům, zela hluboko vymletá jáma, na jejímž dně se ve večerním slunci blyštěly mokré perleťové střechy marťanských domů.</w:t>
      </w:r>
    </w:p>
    <w:p w:rsidR="00561290" w:rsidRPr="00A549C1" w:rsidRDefault="00561290" w:rsidP="00A549C1">
      <w:r w:rsidRPr="00A549C1">
        <w:t>„</w:t>
      </w:r>
      <w:r w:rsidR="001E5192" w:rsidRPr="00A549C1">
        <w:t>Budu si muset od souseda půjčit buldozer a ještě v noci tu díru zahrnout,</w:t>
      </w:r>
      <w:r w:rsidRPr="00A549C1">
        <w:t>“</w:t>
      </w:r>
      <w:r w:rsidR="001E5192" w:rsidRPr="00A549C1">
        <w:t xml:space="preserve"> uplivl si táta. </w:t>
      </w:r>
      <w:r w:rsidRPr="00A549C1">
        <w:t>„</w:t>
      </w:r>
      <w:r w:rsidR="001E5192" w:rsidRPr="00A549C1">
        <w:t>A taky toho cvoka, co se plácá dole pod náma. Ráno tady bude lidí jako much</w:t>
      </w:r>
      <w:r w:rsidRPr="00A549C1">
        <w:t>…“</w:t>
      </w:r>
      <w:bookmarkStart w:id="32" w:name="bookmark21"/>
    </w:p>
    <w:p w:rsidR="00561290" w:rsidRPr="00A549C1" w:rsidRDefault="001E5192" w:rsidP="00A549C1">
      <w:pPr>
        <w:pStyle w:val="Nadpis1"/>
      </w:pPr>
      <w:bookmarkStart w:id="33" w:name="_Toc390629343"/>
      <w:bookmarkStart w:id="34" w:name="_Toc391123362"/>
      <w:r w:rsidRPr="00A549C1">
        <w:lastRenderedPageBreak/>
        <w:t>ZBRAŇ PROTI LIDEM</w:t>
      </w:r>
      <w:r w:rsidR="00561290" w:rsidRPr="00A549C1">
        <w:t>…</w:t>
      </w:r>
      <w:bookmarkEnd w:id="32"/>
      <w:bookmarkEnd w:id="33"/>
      <w:bookmarkEnd w:id="34"/>
    </w:p>
    <w:p w:rsidR="00561290" w:rsidRPr="00A549C1" w:rsidRDefault="001E5192" w:rsidP="00A549C1">
      <w:pPr>
        <w:pStyle w:val="Nadpis2"/>
      </w:pPr>
      <w:bookmarkStart w:id="35" w:name="bookmark22"/>
      <w:bookmarkStart w:id="36" w:name="_Toc390629344"/>
      <w:bookmarkStart w:id="37" w:name="_Toc391123363"/>
      <w:r w:rsidRPr="00A549C1">
        <w:t>Jaroslav MOSTECKÝ</w:t>
      </w:r>
      <w:bookmarkEnd w:id="35"/>
      <w:bookmarkEnd w:id="36"/>
      <w:bookmarkEnd w:id="37"/>
    </w:p>
    <w:p w:rsidR="00561290" w:rsidRPr="00A549C1" w:rsidRDefault="00561290" w:rsidP="00A549C1">
      <w:r w:rsidRPr="00A549C1">
        <w:t>„</w:t>
      </w:r>
      <w:r w:rsidR="001E5192" w:rsidRPr="00A549C1">
        <w:t>To není Orkádie, rytíři,</w:t>
      </w:r>
      <w:r w:rsidRPr="00A549C1">
        <w:t>“</w:t>
      </w:r>
      <w:r w:rsidR="001E5192" w:rsidRPr="00A549C1">
        <w:t xml:space="preserve"> zakřičel na Cedrica od kormidla Ole Medvěd a clonil si rukou oči proti zapadajícímu slunci. </w:t>
      </w:r>
      <w:r w:rsidRPr="00A549C1">
        <w:t>„</w:t>
      </w:r>
      <w:r w:rsidR="001E5192" w:rsidRPr="00A549C1">
        <w:t>Hvězdy nás zmátly a husy letěly k jiným ostrovům, než mají ve zvyku</w:t>
      </w:r>
      <w:r w:rsidRPr="00A549C1">
        <w:t>…“</w:t>
      </w:r>
    </w:p>
    <w:p w:rsidR="00561290" w:rsidRPr="00A549C1" w:rsidRDefault="001E5192" w:rsidP="00A549C1">
      <w:r w:rsidRPr="00A549C1">
        <w:t>Cedric vstal od vesla a opřel se rukama o bedra.</w:t>
      </w:r>
    </w:p>
    <w:p w:rsidR="00561290" w:rsidRPr="00A549C1" w:rsidRDefault="001E5192" w:rsidP="00A549C1">
      <w:r w:rsidRPr="00A549C1">
        <w:t>Byl mladý, mladší než většina ostatních plavců, a na rozdíl od nich nenosil na bradě a tvářích vyrudlé snopy vousů. Přesto se k němu náčelník orknejských Vikingů, sám Ole Medvěd, choval se zdrženlivou úctou. Cedric Drakomor byl něco víc, než většina válečníků na mořích, omývajících břehy Kaledonie. I kdyby jej šupinatá nestvůra, dřímající na skalách nejmenšího z orkadských ostrovů, zadupala do země, nebo sežehla na popel, navždycky už zůstane nesmrtelným v ságách pěvců. A to se u vikingů cenilo víc než nějakých pár liber zlata kořisti navíc.</w:t>
      </w:r>
    </w:p>
    <w:p w:rsidR="00561290" w:rsidRPr="00A549C1" w:rsidRDefault="001E5192" w:rsidP="00A549C1">
      <w:r w:rsidRPr="00A549C1">
        <w:t>Ještě jednou si protáhl záda a pokusil se několika pohyby rozcvičit paže. Nebyl zvyklý takové námaze.</w:t>
      </w:r>
    </w:p>
    <w:p w:rsidR="00561290" w:rsidRPr="00A549C1" w:rsidRDefault="001E5192" w:rsidP="00A549C1">
      <w:r w:rsidRPr="00A549C1">
        <w:t>Uplivl se přes obrubnici do moře a chytil se lanoví, vyztužujícího stěžeň drakkaru. Na okamžik se zapotácel, aby získal zpět rovnováhu, a pak přeručkoval na příď. Ole Medvěd ještě cosi křičel, ale vpředu, pod vyřezanou hlavou draka mu nebylo rozumět. Vlny pleskaly o jasanový přídní trámec a pravidelné spršky slané vody kropily Cedrica, prince gwyneddského, odshora dolů.</w:t>
      </w:r>
    </w:p>
    <w:p w:rsidR="00561290" w:rsidRPr="00A549C1" w:rsidRDefault="001E5192" w:rsidP="00A549C1">
      <w:r w:rsidRPr="00A549C1">
        <w:t>Na západě se jiskřivě třpytil pruh pobřeží.</w:t>
      </w:r>
    </w:p>
    <w:p w:rsidR="00561290" w:rsidRPr="00A549C1" w:rsidRDefault="00561290" w:rsidP="00A549C1">
      <w:r w:rsidRPr="00A549C1">
        <w:t>„</w:t>
      </w:r>
      <w:r w:rsidR="001E5192" w:rsidRPr="00A549C1">
        <w:t>To není Orkádie, vikingu! Potkali jsme ledovec,</w:t>
      </w:r>
      <w:r w:rsidRPr="00A549C1">
        <w:t>“</w:t>
      </w:r>
      <w:r w:rsidR="001E5192" w:rsidRPr="00A549C1">
        <w:t xml:space="preserve"> zavolal Cedric na záď a zase se vrátil pohledem před sebe. </w:t>
      </w:r>
      <w:r w:rsidRPr="00A549C1">
        <w:t>„</w:t>
      </w:r>
      <w:r w:rsidR="001E5192" w:rsidRPr="00A549C1">
        <w:t>Alespoň doufám,</w:t>
      </w:r>
      <w:r w:rsidRPr="00A549C1">
        <w:t>“</w:t>
      </w:r>
      <w:r w:rsidR="001E5192" w:rsidRPr="00A549C1">
        <w:t xml:space="preserve"> dodal šeptem. Ole Medvěd předal páku kormidla pobočníkovi a přeběhl za ním na příď.</w:t>
      </w:r>
    </w:p>
    <w:p w:rsidR="00561290" w:rsidRPr="00A549C1" w:rsidRDefault="00561290" w:rsidP="00A549C1">
      <w:r w:rsidRPr="00A549C1">
        <w:t>„</w:t>
      </w:r>
      <w:r w:rsidR="001E5192" w:rsidRPr="00A549C1">
        <w:t>Ledovec?</w:t>
      </w:r>
      <w:r w:rsidRPr="00A549C1">
        <w:t>“</w:t>
      </w:r>
      <w:r w:rsidR="001E5192" w:rsidRPr="00A549C1">
        <w:t xml:space="preserve"> zachechtal se. </w:t>
      </w:r>
      <w:r w:rsidRPr="00A549C1">
        <w:t>„</w:t>
      </w:r>
      <w:r w:rsidR="001E5192" w:rsidRPr="00A549C1">
        <w:t>Viděl jsi už tak obrovský ledovec, rytíři? Snad někde na půlnoci, dva či tři dny plavby severně od Sv</w:t>
      </w:r>
      <w:r w:rsidR="004C155E">
        <w:t>•</w:t>
      </w:r>
      <w:r w:rsidR="001E5192" w:rsidRPr="00A549C1">
        <w:t xml:space="preserve">lbardu. A těsně </w:t>
      </w:r>
      <w:r w:rsidR="001E5192" w:rsidRPr="00A549C1">
        <w:lastRenderedPageBreak/>
        <w:t>nad hladinou se světlo láme jinak, věř mi, už jsem nějakých ledovců potkal</w:t>
      </w:r>
      <w:r w:rsidRPr="00A549C1">
        <w:t>…</w:t>
      </w:r>
      <w:r w:rsidR="001E5192" w:rsidRPr="00A549C1">
        <w:t xml:space="preserve"> Ať mne pohltí Fenrir, jestli to není pevná země</w:t>
      </w:r>
      <w:r w:rsidRPr="00A549C1">
        <w:t>…“</w:t>
      </w:r>
    </w:p>
    <w:p w:rsidR="00561290" w:rsidRPr="00A549C1" w:rsidRDefault="001E5192" w:rsidP="00A549C1">
      <w:r w:rsidRPr="00A549C1">
        <w:t>Vítr sílil a s blížícím se večerem na moře padala mlha. Oleho vikingové se zamotali do tlustých, vlněných přikrývek, přetáhli přes palubu plachtu voskovaného plátna, a až na hlídku se chystali k spánku.</w:t>
      </w:r>
    </w:p>
    <w:p w:rsidR="00561290" w:rsidRPr="00A549C1" w:rsidRDefault="00561290" w:rsidP="00A549C1">
      <w:r w:rsidRPr="00A549C1">
        <w:t>„</w:t>
      </w:r>
      <w:r w:rsidR="001E5192" w:rsidRPr="00A549C1">
        <w:t>Spi, rytíři,</w:t>
      </w:r>
      <w:r w:rsidRPr="00A549C1">
        <w:t>“</w:t>
      </w:r>
      <w:r w:rsidR="001E5192" w:rsidRPr="00A549C1">
        <w:t xml:space="preserve"> vybídl gwyneddského prince vikingský vůdce. </w:t>
      </w:r>
      <w:r w:rsidRPr="00A549C1">
        <w:t>„</w:t>
      </w:r>
      <w:r w:rsidR="001E5192" w:rsidRPr="00A549C1">
        <w:t>Za tmy se stejně nemůžeme k pobřeží přiblížit. Jestli se na nás pán moře Aegir nerozvzteklil, ráno narazíme na nějakou rybářskou vesnici a poptáme se. Zatím spi.</w:t>
      </w:r>
      <w:r w:rsidRPr="00A549C1">
        <w:t>“</w:t>
      </w:r>
    </w:p>
    <w:p w:rsidR="00561290" w:rsidRPr="00A549C1" w:rsidRDefault="00C6491E" w:rsidP="00C6491E">
      <w:pPr>
        <w:pStyle w:val="odd"/>
      </w:pPr>
      <w:r>
        <w:t>* * *</w:t>
      </w:r>
    </w:p>
    <w:p w:rsidR="00561290" w:rsidRPr="00A549C1" w:rsidRDefault="001E5192" w:rsidP="00A549C1">
      <w:r w:rsidRPr="00A549C1">
        <w:t>Dívali jsme se.</w:t>
      </w:r>
    </w:p>
    <w:p w:rsidR="00561290" w:rsidRPr="00A549C1" w:rsidRDefault="001E5192" w:rsidP="00A549C1">
      <w:r w:rsidRPr="00A549C1">
        <w:t>Noc žhnula krvavými světélky našich očí a v ohnisku pohledů se na vlnách kolébala lidská loď. Jako kus pemzy, pohupující se po hladině žaludečních šťáv, předtím zhltnutý s půlkou ovce, a nyní rozdírající vnitřnosti. Jako červí parazit, který prožírá záhyby kožnatých křídel a odsuzuje tak naše nakažené druhy k věčnému zatracení v podzemních slujích. Jako vetřelec, který není vítán</w:t>
      </w:r>
      <w:r w:rsidR="00561290" w:rsidRPr="00A549C1">
        <w:t>…</w:t>
      </w:r>
    </w:p>
    <w:p w:rsidR="00561290" w:rsidRPr="00A549C1" w:rsidRDefault="00C6491E" w:rsidP="00C6491E">
      <w:pPr>
        <w:pStyle w:val="odd"/>
      </w:pPr>
      <w:r>
        <w:t>* * *</w:t>
      </w:r>
    </w:p>
    <w:p w:rsidR="00561290" w:rsidRPr="00A549C1" w:rsidRDefault="001E5192" w:rsidP="00A549C1">
      <w:r w:rsidRPr="00A549C1">
        <w:t>Drakkar se se zvednutými vesly pohupoval na vlnách a jen muž na hlídce u kormidla se co chvíli zvedal a pátravým zrakem hleděl do tmy před sebou.</w:t>
      </w:r>
    </w:p>
    <w:p w:rsidR="00561290" w:rsidRPr="00A549C1" w:rsidRDefault="001E5192" w:rsidP="00A549C1">
      <w:r w:rsidRPr="00A549C1">
        <w:t>Nevěřil svému jarlovi a dával spíš za pravdu keltskému princi, že ten jiskřivý pás před nimi je ledovec. Pozorně naslouchal, kdy se ozve šeptavé šplouchání vln a stříkání zurčících proudů vody, stékajících po tajících stěnách ledového plujícího ostrova. Kdy se ze tmy vynoří bílá masa a rozdrtí drakkra jako ořechovou skořápku</w:t>
      </w:r>
      <w:r w:rsidR="00561290" w:rsidRPr="00A549C1">
        <w:t>…</w:t>
      </w:r>
      <w:r w:rsidRPr="00A549C1">
        <w:t xml:space="preserve"> Upřeně třeštil do tmy unavené oči a chvilkami mu hlava padala na prsa a oči se zavíraly.</w:t>
      </w:r>
    </w:p>
    <w:p w:rsidR="00561290" w:rsidRPr="00A549C1" w:rsidRDefault="00561290" w:rsidP="00A549C1">
      <w:r w:rsidRPr="00A549C1">
        <w:t>„</w:t>
      </w:r>
      <w:r w:rsidR="001E5192" w:rsidRPr="00A549C1">
        <w:t>Bojovníku?</w:t>
      </w:r>
      <w:r w:rsidRPr="00A549C1">
        <w:t>“</w:t>
      </w:r>
      <w:r w:rsidR="001E5192" w:rsidRPr="00A549C1">
        <w:t xml:space="preserve"> ozvalo se zničehonic. Bůh Aegir na okamžik rozehnal mraky a jemňounké, nadýchané světlo hvězd potáhlo loď a spáče zlatavou linkou. Kdosi zavrčel a obrátil se na druhý bok.</w:t>
      </w:r>
    </w:p>
    <w:p w:rsidR="00561290" w:rsidRPr="00A549C1" w:rsidRDefault="001E5192" w:rsidP="00A549C1">
      <w:r w:rsidRPr="00A549C1">
        <w:t>Muž na hlídce zpozorněl a zvedl hlavu.</w:t>
      </w:r>
    </w:p>
    <w:p w:rsidR="00561290" w:rsidRPr="00A549C1" w:rsidRDefault="00561290" w:rsidP="00A549C1">
      <w:r w:rsidRPr="00A549C1">
        <w:t>„</w:t>
      </w:r>
      <w:r w:rsidR="001E5192" w:rsidRPr="00A549C1">
        <w:t>Bojovníku, je to ledovec?</w:t>
      </w:r>
      <w:r w:rsidRPr="00A549C1">
        <w:t>“</w:t>
      </w:r>
      <w:r w:rsidR="001E5192" w:rsidRPr="00A549C1">
        <w:t xml:space="preserve"> opakoval Cedric, princ z keltského Gwyneddu a zvedl se, přidržujíc si na zádech huňatou zimní vlčinu.</w:t>
      </w:r>
    </w:p>
    <w:p w:rsidR="00561290" w:rsidRPr="00A549C1" w:rsidRDefault="00561290" w:rsidP="00A549C1">
      <w:r w:rsidRPr="00A549C1">
        <w:t>„</w:t>
      </w:r>
      <w:r w:rsidR="001E5192" w:rsidRPr="00A549C1">
        <w:t>Přeji si, aby tomu tak bylo,</w:t>
      </w:r>
      <w:r w:rsidRPr="00A549C1">
        <w:t>“</w:t>
      </w:r>
      <w:r w:rsidR="001E5192" w:rsidRPr="00A549C1">
        <w:t xml:space="preserve"> ucedil mladík na hlídce. </w:t>
      </w:r>
      <w:r w:rsidRPr="00A549C1">
        <w:t>„</w:t>
      </w:r>
      <w:r w:rsidR="001E5192" w:rsidRPr="00A549C1">
        <w:t>Orkadské ostrovy jsme minuli, a jediná země za nimi</w:t>
      </w:r>
      <w:r w:rsidRPr="00A549C1">
        <w:t>…</w:t>
      </w:r>
      <w:r w:rsidR="001E5192" w:rsidRPr="00A549C1">
        <w:t xml:space="preserve"> Modli se ke svým bohům, Cedricu Drakomore, aby to nebylo zaledněné pobřeží</w:t>
      </w:r>
      <w:r w:rsidRPr="00A549C1">
        <w:t>…“</w:t>
      </w:r>
    </w:p>
    <w:p w:rsidR="00561290" w:rsidRPr="00A549C1" w:rsidRDefault="00561290" w:rsidP="00A549C1">
      <w:r w:rsidRPr="00A549C1">
        <w:t>„</w:t>
      </w:r>
      <w:r w:rsidR="001E5192" w:rsidRPr="00A549C1">
        <w:t>Teď? Na konci léta?</w:t>
      </w:r>
      <w:r w:rsidRPr="00A549C1">
        <w:t>“</w:t>
      </w:r>
      <w:r w:rsidR="001E5192" w:rsidRPr="00A549C1">
        <w:t xml:space="preserve"> polohlasně štěkl gwyneddský princ. </w:t>
      </w:r>
      <w:r w:rsidRPr="00A549C1">
        <w:t>„</w:t>
      </w:r>
      <w:r w:rsidR="001E5192" w:rsidRPr="00A549C1">
        <w:t>Možná je to jen poprašek bílého popela po výbuchu sopky</w:t>
      </w:r>
      <w:r w:rsidRPr="00A549C1">
        <w:t>…“</w:t>
      </w:r>
    </w:p>
    <w:p w:rsidR="00561290" w:rsidRPr="00A549C1" w:rsidRDefault="001E5192" w:rsidP="00A549C1">
      <w:r w:rsidRPr="00A549C1">
        <w:t>Další z mužů se posadil a rozespalým hlasem cosi zanadával.</w:t>
      </w:r>
    </w:p>
    <w:p w:rsidR="00561290" w:rsidRPr="00A549C1" w:rsidRDefault="001E5192" w:rsidP="00A549C1">
      <w:r w:rsidRPr="00A549C1">
        <w:lastRenderedPageBreak/>
        <w:t xml:space="preserve">Cedric umlkl, ale už po chviličce se zvedl a opatrně našlapujíc mezi spícími, se vydal za záď. </w:t>
      </w:r>
      <w:r w:rsidR="00561290" w:rsidRPr="00A549C1">
        <w:t>„</w:t>
      </w:r>
      <w:r w:rsidRPr="00A549C1">
        <w:t>Na Skřetích ostrovech se vypráví o zemi, kde je pořád zima a chlad. O zemi, jíž obtéká studený proud přímo ze severních mořských pustin</w:t>
      </w:r>
      <w:r w:rsidR="00561290" w:rsidRPr="00A549C1">
        <w:t>…</w:t>
      </w:r>
      <w:r w:rsidRPr="00A549C1">
        <w:t xml:space="preserve"> O Ledové dračí zemi</w:t>
      </w:r>
      <w:r w:rsidR="00561290" w:rsidRPr="00A549C1">
        <w:t>…“</w:t>
      </w:r>
    </w:p>
    <w:p w:rsidR="00561290" w:rsidRPr="00A549C1" w:rsidRDefault="001E5192" w:rsidP="00A549C1">
      <w:r w:rsidRPr="00A549C1">
        <w:t xml:space="preserve">Mladík u kormidla se rozpačitě zavrtěl, ale posunul se, aby se mohl gwyneddský princ posadit vedle něj. </w:t>
      </w:r>
      <w:r w:rsidR="00561290" w:rsidRPr="00A549C1">
        <w:t>„</w:t>
      </w:r>
      <w:r w:rsidRPr="00A549C1">
        <w:t>Už jsem tam byl. Proto jsem slíbil Aegirovi tu nejhezčí otrokyni, co na mne čeká v mé skale, jestli se odtud vrátíme živí</w:t>
      </w:r>
      <w:r w:rsidR="00561290" w:rsidRPr="00A549C1">
        <w:t>…“</w:t>
      </w:r>
    </w:p>
    <w:p w:rsidR="00561290" w:rsidRPr="00A549C1" w:rsidRDefault="00561290" w:rsidP="00A549C1">
      <w:r w:rsidRPr="00A549C1">
        <w:t>„</w:t>
      </w:r>
      <w:r w:rsidR="001E5192" w:rsidRPr="00A549C1">
        <w:t>Chceš obětovat život panny za záchranu svého života?</w:t>
      </w:r>
      <w:r w:rsidRPr="00A549C1">
        <w:t>“</w:t>
      </w:r>
      <w:r w:rsidR="001E5192" w:rsidRPr="00A549C1">
        <w:t xml:space="preserve"> otázal se Kelt a v jeho hlase bylo znát opovržení.</w:t>
      </w:r>
    </w:p>
    <w:p w:rsidR="00561290" w:rsidRPr="00A549C1" w:rsidRDefault="00561290" w:rsidP="00A549C1">
      <w:r w:rsidRPr="00A549C1">
        <w:t>„</w:t>
      </w:r>
      <w:r w:rsidR="001E5192" w:rsidRPr="00A549C1">
        <w:t>Proč urážíš, Kelte?</w:t>
      </w:r>
      <w:r w:rsidRPr="00A549C1">
        <w:t>“</w:t>
      </w:r>
      <w:r w:rsidR="001E5192" w:rsidRPr="00A549C1">
        <w:t xml:space="preserve"> odsekl viking. </w:t>
      </w:r>
      <w:r w:rsidRPr="00A549C1">
        <w:t>„</w:t>
      </w:r>
      <w:r w:rsidR="001E5192" w:rsidRPr="00A549C1">
        <w:t>Ole Medvěd by mne srazil do vln, kdybych ti teď rozštípl lebku! Kde jsi přišel na to, že by nějaká moje otrokyně mohla být panna? Rytířství kazí muže</w:t>
      </w:r>
      <w:r w:rsidRPr="00A549C1">
        <w:t>…“</w:t>
      </w:r>
    </w:p>
    <w:p w:rsidR="00561290" w:rsidRPr="00A549C1" w:rsidRDefault="00C6491E" w:rsidP="00C6491E">
      <w:pPr>
        <w:pStyle w:val="odd"/>
      </w:pPr>
      <w:r>
        <w:t>* * *</w:t>
      </w:r>
    </w:p>
    <w:p w:rsidR="00561290" w:rsidRPr="00A549C1" w:rsidRDefault="001E5192" w:rsidP="00A549C1">
      <w:r w:rsidRPr="00A549C1">
        <w:t>Zažehli jsme ohně a přisunuli do nich ohořelé konce vonných borových kmenů. Dlouho do noci jsme přemýšleli. Ještě se nenašel takový, který by Cedrica Drakomora porazil. A on se zítra vylodí na souši, docela jistě. Přísaha mu nedovolí jednat jinak</w:t>
      </w:r>
      <w:r w:rsidR="00561290" w:rsidRPr="00A549C1">
        <w:t>…</w:t>
      </w:r>
    </w:p>
    <w:p w:rsidR="00561290" w:rsidRPr="00A549C1" w:rsidRDefault="00C6491E" w:rsidP="00C6491E">
      <w:pPr>
        <w:pStyle w:val="odd"/>
      </w:pPr>
      <w:r>
        <w:t>* * *</w:t>
      </w:r>
    </w:p>
    <w:p w:rsidR="00561290" w:rsidRPr="00A549C1" w:rsidRDefault="001E5192" w:rsidP="00A549C1">
      <w:r w:rsidRPr="00A549C1">
        <w:t>Cosi narazilo do boku drakkaru a polovina mužů byla okamžitě na nohou. Mladík se vytrhl z rozhovoru a s tváří, pokřivenou hrůzou, přehlédl moře. Všude, kam až oko dosáhlo, se na vlnách pohupovaly kusy ledu. Lanoví tuhlo pod rukama a pokrývalo se kluzkou slupkou ledu. Nad hladinou se rozlehlo příšerné zaskřípání a kýl lodi o cosi zadrhl.</w:t>
      </w:r>
    </w:p>
    <w:p w:rsidR="00561290" w:rsidRPr="00A549C1" w:rsidRDefault="00561290" w:rsidP="00A549C1">
      <w:r w:rsidRPr="00A549C1">
        <w:t>„</w:t>
      </w:r>
      <w:r w:rsidR="001E5192" w:rsidRPr="00A549C1">
        <w:t>Dno!</w:t>
      </w:r>
      <w:r w:rsidRPr="00A549C1">
        <w:t>“</w:t>
      </w:r>
      <w:r w:rsidR="001E5192" w:rsidRPr="00A549C1">
        <w:t xml:space="preserve"> vykřikl Ole Medvěd.</w:t>
      </w:r>
    </w:p>
    <w:p w:rsidR="00561290" w:rsidRPr="00A549C1" w:rsidRDefault="00561290" w:rsidP="00A549C1">
      <w:r w:rsidRPr="00A549C1">
        <w:t>„</w:t>
      </w:r>
      <w:r w:rsidR="001E5192" w:rsidRPr="00A549C1">
        <w:t>Pobřeží,</w:t>
      </w:r>
      <w:r w:rsidRPr="00A549C1">
        <w:t>“</w:t>
      </w:r>
      <w:r w:rsidR="001E5192" w:rsidRPr="00A549C1">
        <w:t xml:space="preserve"> přikývl Cedric a pobledl ve tváři. Vstal, trochu zavrávoral a zhluboka se nadechl. Stalo se to, čeho se bál. Ve vzduchu nebyl cítit svíravý chlad ledových polí, pach trusu buřňáků a tlející vnitřnosti tuleně, roztrhaného bílým medvědem. Povětří se zalykalo kyselým pachem dračích slin.</w:t>
      </w:r>
    </w:p>
    <w:p w:rsidR="00561290" w:rsidRPr="00A549C1" w:rsidRDefault="00561290" w:rsidP="00A549C1">
      <w:r w:rsidRPr="00A549C1">
        <w:t>„</w:t>
      </w:r>
      <w:r w:rsidR="001E5192" w:rsidRPr="00A549C1">
        <w:t>Ole Medvěde!</w:t>
      </w:r>
      <w:r w:rsidRPr="00A549C1">
        <w:t>“</w:t>
      </w:r>
      <w:r w:rsidR="001E5192" w:rsidRPr="00A549C1">
        <w:t xml:space="preserve"> vykřikl se špatně skrývaným vztekem v hlase. </w:t>
      </w:r>
      <w:r w:rsidRPr="00A549C1">
        <w:t>„</w:t>
      </w:r>
      <w:r w:rsidR="001E5192" w:rsidRPr="00A549C1">
        <w:t>Když muž zabije draka, je to vítězství smrti nad smrtí. Kolik dní jsem po takovém triumfu proležel, umírající na spáleniny a otravu z dračího dechu! Když moje sestra skončila v dračích spárech, přísahal jsem, že kovem budu trestat dračí hněv, že se utkám s každou z těch bestií, kterou potkám. V Ledové zemi před námi jich žije víc, a rytíř jako jsem já, svou přísahu zrušit nemůže. Zabiji jednoho, a druhý mne sežehne jako trávu letní požár</w:t>
      </w:r>
      <w:r w:rsidRPr="00A549C1">
        <w:t>…</w:t>
      </w:r>
      <w:r w:rsidR="001E5192" w:rsidRPr="00A549C1">
        <w:t xml:space="preserve"> Chtěl jsem zabít orkadského draka, zaplatil jsem ti za cestu, a ty jsi mne dovezl sem!</w:t>
      </w:r>
      <w:r w:rsidRPr="00A549C1">
        <w:t>“</w:t>
      </w:r>
    </w:p>
    <w:p w:rsidR="00561290" w:rsidRDefault="00561290" w:rsidP="00A549C1">
      <w:r w:rsidRPr="00A549C1">
        <w:lastRenderedPageBreak/>
        <w:t>„</w:t>
      </w:r>
      <w:r w:rsidR="001E5192" w:rsidRPr="00A549C1">
        <w:t>Kam?</w:t>
      </w:r>
      <w:r w:rsidRPr="00A549C1">
        <w:t>“</w:t>
      </w:r>
      <w:r w:rsidR="001E5192" w:rsidRPr="00A549C1">
        <w:t xml:space="preserve"> nechápal vikingský jarl. Skřetím bajkám o cizích zemích se vždycky smál.</w:t>
      </w:r>
      <w:bookmarkStart w:id="38" w:name="bookmark25"/>
    </w:p>
    <w:p w:rsidR="00B20374" w:rsidRPr="00334BC6" w:rsidRDefault="00B20374" w:rsidP="00A549C1">
      <w:r>
        <w:t>„Do Ledové dračí země</w:t>
      </w:r>
      <w:r w:rsidRPr="00334BC6">
        <w:t>!</w:t>
      </w:r>
      <w:r w:rsidRPr="00A549C1">
        <w:t>“</w:t>
      </w:r>
    </w:p>
    <w:p w:rsidR="00561290" w:rsidRPr="00A549C1" w:rsidRDefault="00C6491E" w:rsidP="00C6491E">
      <w:pPr>
        <w:pStyle w:val="odd"/>
      </w:pPr>
      <w:r>
        <w:t>* * *</w:t>
      </w:r>
      <w:bookmarkEnd w:id="38"/>
    </w:p>
    <w:p w:rsidR="00561290" w:rsidRPr="00A549C1" w:rsidRDefault="001E5192" w:rsidP="00A549C1">
      <w:r w:rsidRPr="00A549C1">
        <w:t>Skrývali jsme se mezi skalami a metali los, kdo první zaútočí na Cedrica Drakomora.</w:t>
      </w:r>
    </w:p>
    <w:p w:rsidR="00561290" w:rsidRPr="00A549C1" w:rsidRDefault="00C6491E" w:rsidP="00C6491E">
      <w:pPr>
        <w:pStyle w:val="odd"/>
      </w:pPr>
      <w:r>
        <w:t>* * *</w:t>
      </w:r>
    </w:p>
    <w:p w:rsidR="00561290" w:rsidRPr="00A549C1" w:rsidRDefault="001E5192" w:rsidP="00A549C1">
      <w:r w:rsidRPr="00A549C1">
        <w:t>Vycházející slunce se roztančilo po sněhových muldách jako rej sklavěnských tanečnic v červeném aksamitu. Drakkar se natočil s mořským proudem a pomalu si razil cestu ke břehu.</w:t>
      </w:r>
    </w:p>
    <w:p w:rsidR="00561290" w:rsidRPr="00A549C1" w:rsidRDefault="001E5192" w:rsidP="00A549C1">
      <w:r w:rsidRPr="00A549C1">
        <w:t>Cedric byl najednou jiný, než včera, když si ještě přihýbal z rohu, plného piva a ukusoval uzené jehněčí. Beze slova spínal popruhy a sponky koženého brnění, lesknoucího se zataveným křemenným prachem, přetíral čepel meče kusem loje, aby mu šel rychleji z pochvy na zádech, a co chvíli se díval k hřebenu pahorků nad zátokou. Ole Medvěd dvakrát trhnul kormidlem a drakkar se zapíchl přídí do štěrku z oblázků a ledových krup.</w:t>
      </w:r>
    </w:p>
    <w:p w:rsidR="00561290" w:rsidRPr="00A549C1" w:rsidRDefault="001E5192" w:rsidP="00A549C1">
      <w:r w:rsidRPr="00A549C1">
        <w:t xml:space="preserve">Cedric přeskočil obrubnici a zabořil se botami do rozměklého ledu. </w:t>
      </w:r>
      <w:r w:rsidR="00561290" w:rsidRPr="00A549C1">
        <w:t>„</w:t>
      </w:r>
      <w:r w:rsidRPr="00A549C1">
        <w:t>Jestliže nepřijdu do večera, odplujte, jarle,</w:t>
      </w:r>
      <w:r w:rsidR="00561290" w:rsidRPr="00A549C1">
        <w:t>“</w:t>
      </w:r>
      <w:r w:rsidRPr="00A549C1">
        <w:t xml:space="preserve"> obrátil se na Oleho. </w:t>
      </w:r>
      <w:r w:rsidR="00561290" w:rsidRPr="00A549C1">
        <w:t>„</w:t>
      </w:r>
      <w:r w:rsidRPr="00A549C1">
        <w:t>To by znamenalo, že jsem potkal dalšího</w:t>
      </w:r>
      <w:r w:rsidR="00561290" w:rsidRPr="00A549C1">
        <w:t>…“</w:t>
      </w:r>
    </w:p>
    <w:p w:rsidR="00561290" w:rsidRPr="00A549C1" w:rsidRDefault="001E5192" w:rsidP="00A549C1">
      <w:r w:rsidRPr="00A549C1">
        <w:t>Cedric se ještě vrátil pro kus uzeného, ukousl si, a zbytek si zastrčil za křemenný pancíř.</w:t>
      </w:r>
    </w:p>
    <w:p w:rsidR="00561290" w:rsidRPr="00A549C1" w:rsidRDefault="00C6491E" w:rsidP="00C6491E">
      <w:pPr>
        <w:pStyle w:val="odd"/>
      </w:pPr>
      <w:r>
        <w:t>* * *</w:t>
      </w:r>
    </w:p>
    <w:p w:rsidR="00561290" w:rsidRPr="00A549C1" w:rsidRDefault="001E5192" w:rsidP="00A549C1">
      <w:r w:rsidRPr="00A549C1">
        <w:t>Na chviličku se zastavil a my zatajili dech, aby snad nespatřil obláčky páry, vystupující z našich tlam. Pak udělal první krok a vstoupil na sněhový jazyk, který jsme před ranním mrazem pokropili vodou. Uklouzl a zřítil se přímo dolů mezi nás.</w:t>
      </w:r>
    </w:p>
    <w:p w:rsidR="00561290" w:rsidRPr="00A549C1" w:rsidRDefault="001E5192" w:rsidP="00A549C1">
      <w:r w:rsidRPr="00A549C1">
        <w:t>Statečnost z něj jen čišela a jeho hlas se ani nezachvěl. Točil se kolem dokola, měřil si nás zlobným pohledem zpoza bronzového krytu přilby a napřaženým mečem se snažil udržet nás v dostatečné vzdálenosti</w:t>
      </w:r>
      <w:r w:rsidR="00561290" w:rsidRPr="00A549C1">
        <w:t>…</w:t>
      </w:r>
    </w:p>
    <w:p w:rsidR="00561290" w:rsidRPr="00A549C1" w:rsidRDefault="001E5192" w:rsidP="00A549C1">
      <w:r w:rsidRPr="00A549C1">
        <w:t>Bylo nás pět. Pět nejslavnějších válečníků z dračí rasy. Svými křídly bychom zvedli orkán, kdyby se nám zachtělo. Plamenem z našich tlam bychom k strachu přinutili i boha vulkánů</w:t>
      </w:r>
      <w:r w:rsidR="00561290" w:rsidRPr="00A549C1">
        <w:t>…</w:t>
      </w:r>
    </w:p>
    <w:p w:rsidR="00561290" w:rsidRPr="00A549C1" w:rsidRDefault="001E5192" w:rsidP="00A549C1">
      <w:r w:rsidRPr="00A549C1">
        <w:t>V těch dobách žil na zemi jeden jediný člověk, který dokázal zabít draka, a ten stál před námi. Vysmíval se nám pokřiveným, zkamenělým úsměvem a páchl. Lidem se to stává ve chvílích největšího strachu</w:t>
      </w:r>
      <w:r w:rsidR="00561290" w:rsidRPr="00A549C1">
        <w:t>…</w:t>
      </w:r>
    </w:p>
    <w:p w:rsidR="00561290" w:rsidRPr="00A549C1" w:rsidRDefault="00C6491E" w:rsidP="00C6491E">
      <w:pPr>
        <w:pStyle w:val="odd"/>
      </w:pPr>
      <w:r>
        <w:lastRenderedPageBreak/>
        <w:t>* * *</w:t>
      </w:r>
    </w:p>
    <w:p w:rsidR="00561290" w:rsidRPr="00A549C1" w:rsidRDefault="001E5192" w:rsidP="00A549C1">
      <w:r w:rsidRPr="00A549C1">
        <w:t>I přesto bojoval jako lev. Jeho meč nám páral břicha a jeho oči metaly blesky hněvu.</w:t>
      </w:r>
    </w:p>
    <w:p w:rsidR="00561290" w:rsidRPr="00A549C1" w:rsidRDefault="00561290" w:rsidP="00A549C1">
      <w:r w:rsidRPr="00A549C1">
        <w:t>„</w:t>
      </w:r>
      <w:r w:rsidR="001E5192" w:rsidRPr="00A549C1">
        <w:t>Necháme tě žít, a ty odejdeš a nikdy se už nevrátíš</w:t>
      </w:r>
      <w:r w:rsidRPr="00A549C1">
        <w:t>…“</w:t>
      </w:r>
      <w:r w:rsidR="001E5192" w:rsidRPr="00A549C1">
        <w:t xml:space="preserve"> vykřikl jsem lidskou řečí. Jen zavrtěl hlavou a ťal po Víbriovi. Můj nejlepší přítel zařval tak mocně, až na ledových horách zaduněly laviny. Proud jeho horké krve smočil mé tlapy a Víbrius dokonal. Byl osmým z mého národa, který padl Cedricovou zbraní.</w:t>
      </w:r>
    </w:p>
    <w:p w:rsidR="00561290" w:rsidRPr="00A549C1" w:rsidRDefault="00561290" w:rsidP="00A549C1">
      <w:r w:rsidRPr="00A549C1">
        <w:t>„</w:t>
      </w:r>
      <w:r w:rsidR="001E5192" w:rsidRPr="00A549C1">
        <w:t>Necháme tě žít, a staneš se naším přítelem,</w:t>
      </w:r>
      <w:r w:rsidRPr="00A549C1">
        <w:t>“</w:t>
      </w:r>
      <w:r w:rsidR="001E5192" w:rsidRPr="00A549C1">
        <w:t xml:space="preserve"> zasípal jsem uprostřed boje. </w:t>
      </w:r>
      <w:r w:rsidRPr="00A549C1">
        <w:t>„</w:t>
      </w:r>
      <w:r w:rsidR="001E5192" w:rsidRPr="00A549C1">
        <w:t>Oslavíme tento den, Cedricu Drakomore, budeme jíst a pít a pustíme tě domů s truhlou nevídaných skvostů</w:t>
      </w:r>
      <w:r w:rsidRPr="00A549C1">
        <w:t>…“</w:t>
      </w:r>
    </w:p>
    <w:p w:rsidR="00561290" w:rsidRPr="00A549C1" w:rsidRDefault="001E5192" w:rsidP="00A549C1">
      <w:r w:rsidRPr="00A549C1">
        <w:t>A Cedric vyrazil vpřed a svůj slavný meč zarazil Bucefalovi až po jilec do chřtánu. Bucefal, šlechtic v dračí rase, zachroptěl a začal zpívat píseň smrti.</w:t>
      </w:r>
    </w:p>
    <w:p w:rsidR="00561290" w:rsidRPr="00A549C1" w:rsidRDefault="001E5192" w:rsidP="00A549C1">
      <w:r w:rsidRPr="00A549C1">
        <w:t>Cedric Drakomor zůstal beze zbraně. A my se před ním tyčili jako tři skály, jež se na něj každou chvíli sesypou a navždycky jej pohřbí</w:t>
      </w:r>
      <w:r w:rsidR="00561290" w:rsidRPr="00A549C1">
        <w:t>…</w:t>
      </w:r>
    </w:p>
    <w:p w:rsidR="00561290" w:rsidRPr="00A549C1" w:rsidRDefault="00561290" w:rsidP="00A549C1">
      <w:r w:rsidRPr="00A549C1">
        <w:t>„</w:t>
      </w:r>
      <w:r w:rsidR="001E5192" w:rsidRPr="00A549C1">
        <w:t>Necháme tě žít,</w:t>
      </w:r>
      <w:r w:rsidRPr="00A549C1">
        <w:t>“</w:t>
      </w:r>
      <w:r w:rsidR="001E5192" w:rsidRPr="00A549C1">
        <w:t xml:space="preserve"> zazpíval jsem znovu a zalykal se obdivem k jeho statečnosti. </w:t>
      </w:r>
      <w:r w:rsidRPr="00A549C1">
        <w:t>„</w:t>
      </w:r>
      <w:r w:rsidR="001E5192" w:rsidRPr="00A549C1">
        <w:t>Necháme tě žít, a pod tvým velením ti dobudeme království, nad kterým slunce nezapadne</w:t>
      </w:r>
      <w:r w:rsidRPr="00A549C1">
        <w:t>…“</w:t>
      </w:r>
    </w:p>
    <w:p w:rsidR="00561290" w:rsidRPr="00A549C1" w:rsidRDefault="001E5192" w:rsidP="00A549C1">
      <w:r w:rsidRPr="00A549C1">
        <w:t>Z pouzder v podpaždí vytrhl dvě dýky a vrhl se proti překvapenému Ríosovi. Můj bratr už nestačil uhnout hlavou a zařval bolestí, když mu dýky v Cedricových rukách protrhly oční blanky a utopily se v bělmu a krvi.</w:t>
      </w:r>
    </w:p>
    <w:p w:rsidR="00561290" w:rsidRPr="00A549C1" w:rsidRDefault="001E5192" w:rsidP="00A549C1">
      <w:r w:rsidRPr="00A549C1">
        <w:t>Poslední z mých druhů se vznesl a za chviličku přinesl lidskou dívku, roztřesenou pláčem a zimou.</w:t>
      </w:r>
    </w:p>
    <w:p w:rsidR="00561290" w:rsidRPr="00A549C1" w:rsidRDefault="00561290" w:rsidP="00A549C1">
      <w:r w:rsidRPr="00A549C1">
        <w:t>„</w:t>
      </w:r>
      <w:r w:rsidR="001E5192" w:rsidRPr="00A549C1">
        <w:t>Pohrdls</w:t>
      </w:r>
      <w:r w:rsidR="00290BFA" w:rsidRPr="00A549C1">
        <w:t>’</w:t>
      </w:r>
      <w:r w:rsidR="001E5192" w:rsidRPr="00A549C1">
        <w:t xml:space="preserve"> dary,</w:t>
      </w:r>
      <w:r w:rsidRPr="00A549C1">
        <w:t>“</w:t>
      </w:r>
      <w:r w:rsidR="001E5192" w:rsidRPr="00A549C1">
        <w:t xml:space="preserve"> zasípal jsem znovu a přistrčil ji až k němu. Sundal si plášť a přehodil jí ho přes nahá ramena. </w:t>
      </w:r>
      <w:r w:rsidRPr="00A549C1">
        <w:t>„</w:t>
      </w:r>
      <w:r w:rsidR="001E5192" w:rsidRPr="00A549C1">
        <w:t>Necháme ji žít, když se vzdáš!</w:t>
      </w:r>
      <w:r w:rsidRPr="00A549C1">
        <w:t>“</w:t>
      </w:r>
      <w:r w:rsidR="001E5192" w:rsidRPr="00A549C1">
        <w:t xml:space="preserve"> řekl jsem. A on, Cedric Drakomor, který ten den zabil tři z našeho rodu, odhodil zbraně i křemenný pancíř a nechal se sežehnout na prach. Kvůli dívce, kterou neznal.</w:t>
      </w:r>
    </w:p>
    <w:p w:rsidR="00561290" w:rsidRPr="00A549C1" w:rsidRDefault="001E5192" w:rsidP="00A549C1">
      <w:r w:rsidRPr="00A549C1">
        <w:t>Takoví jsou lidé</w:t>
      </w:r>
      <w:r w:rsidR="00561290" w:rsidRPr="00A549C1">
        <w:t>…</w:t>
      </w:r>
    </w:p>
    <w:p w:rsidR="00561290" w:rsidRPr="00A549C1" w:rsidRDefault="001E5192" w:rsidP="00A549C1">
      <w:pPr>
        <w:pStyle w:val="subtitle"/>
      </w:pPr>
      <w:r w:rsidRPr="00A549C1">
        <w:lastRenderedPageBreak/>
        <w:t>CIZINCI</w:t>
      </w:r>
    </w:p>
    <w:p w:rsidR="00561290" w:rsidRPr="00A549C1" w:rsidRDefault="001E5192" w:rsidP="00A549C1">
      <w:pPr>
        <w:pStyle w:val="Nadpis1"/>
      </w:pPr>
      <w:bookmarkStart w:id="39" w:name="bookmark29"/>
      <w:bookmarkStart w:id="40" w:name="_Toc390629345"/>
      <w:bookmarkStart w:id="41" w:name="_Toc391123364"/>
      <w:r w:rsidRPr="00A549C1">
        <w:lastRenderedPageBreak/>
        <w:t>BRANA DO NEVINNOSTI</w:t>
      </w:r>
      <w:bookmarkEnd w:id="39"/>
      <w:bookmarkEnd w:id="40"/>
      <w:bookmarkEnd w:id="41"/>
    </w:p>
    <w:p w:rsidR="00561290" w:rsidRPr="00A549C1" w:rsidRDefault="001E5192" w:rsidP="00A549C1">
      <w:pPr>
        <w:pStyle w:val="Nadpis2"/>
      </w:pPr>
      <w:bookmarkStart w:id="42" w:name="bookmark30"/>
      <w:bookmarkStart w:id="43" w:name="_Toc390629346"/>
      <w:bookmarkStart w:id="44" w:name="_Toc391123365"/>
      <w:r w:rsidRPr="00A549C1">
        <w:t>Libuše ČERMÁKOVÁ</w:t>
      </w:r>
      <w:bookmarkEnd w:id="42"/>
      <w:bookmarkEnd w:id="43"/>
      <w:bookmarkEnd w:id="44"/>
    </w:p>
    <w:p w:rsidR="00561290" w:rsidRPr="00A549C1" w:rsidRDefault="001E5192" w:rsidP="00A549C1">
      <w:r w:rsidRPr="00A549C1">
        <w:t>Naše vilky si udržely svůj nezaměnitelný vzhled i přesto, že těsně navazují na městskou aglomeraci. Leží stranou od pouličního zmatku, a snad proto na nás invaze nedolehla hned zpočátku plnou silou. Bylo to v době, kdy jsme se ještě při sledování zpravodajských pořadů v podstatě bavili a smáli se směšným vyjádřením všech těch moudrých hlav.</w:t>
      </w:r>
    </w:p>
    <w:p w:rsidR="00561290" w:rsidRPr="00A549C1" w:rsidRDefault="001E5192" w:rsidP="00A549C1">
      <w:r w:rsidRPr="00A549C1">
        <w:t>Sičkinové se jednoduše zjevovali, zhmotňovali se na volných prostranstvích, v parcích či prolukách mezi domy. Vypadali neškodně a obtížní byli snad jen svým počtem.</w:t>
      </w:r>
    </w:p>
    <w:p w:rsidR="00561290" w:rsidRPr="00A549C1" w:rsidRDefault="001E5192" w:rsidP="00A549C1">
      <w:r w:rsidRPr="00A549C1">
        <w:t>Vlády evropských států nezaváhaly a ihned po invazi Sičkinů zpřísnily ostrahu hranic. Některé se dokonce pokusily vyvést vlastní Sičkiny takříkajíc k sousedům. Brzy však přišly na to, že něco takového je naprosto zbytečné, na místě odsunutých Sičkinů se do čtyřiadvaceti hodin objevili noví. Sičkinský přírůstek byl všude naprosto rovnoměrný a nikomu se nedostalo sebemenšího zvýhodnění.</w:t>
      </w:r>
    </w:p>
    <w:p w:rsidR="00561290" w:rsidRPr="00A549C1" w:rsidRDefault="001E5192" w:rsidP="00A549C1">
      <w:r w:rsidRPr="00A549C1">
        <w:t>V té době jsme si klidně vysedávali před obrazovkou, Egon popíjel své večerní pivo, Simona a Štefan leželi v postýlkách a my se nerušeně obírali starostmi všedního světa.</w:t>
      </w:r>
    </w:p>
    <w:p w:rsidR="00561290" w:rsidRPr="00A549C1" w:rsidRDefault="001E5192" w:rsidP="00A549C1">
      <w:r w:rsidRPr="00A549C1">
        <w:t>Sičkinové si byli vzájemně velice podobní. Jejich štíhlé, nadprůměrně vysoké postavy a bledé, na první pohled jakoby průsvitné tváře, se daly vidět téměř všude. Na první pohled se zdáli kultivovaní, snad pro svůj křehký vzhled a člověk se tak skoro zdráhal uvěřit všem těm podivným a ošklivým pověstem.</w:t>
      </w:r>
    </w:p>
    <w:p w:rsidR="00561290" w:rsidRPr="00A549C1" w:rsidRDefault="00C6491E" w:rsidP="00C6491E">
      <w:pPr>
        <w:pStyle w:val="odd"/>
      </w:pPr>
      <w:r>
        <w:t>* * *</w:t>
      </w:r>
    </w:p>
    <w:p w:rsidR="00561290" w:rsidRPr="00A549C1" w:rsidRDefault="001E5192" w:rsidP="00A549C1">
      <w:r w:rsidRPr="00A549C1">
        <w:t xml:space="preserve">Původ Sičkinů zůstával pro všechny záhadou, na ulicích i v odborných kruzích se sice hodně diskutovalo, ale jistého nevěděl nikdo nic. Nedalo se s </w:t>
      </w:r>
      <w:r w:rsidRPr="00A549C1">
        <w:lastRenderedPageBreak/>
        <w:t xml:space="preserve">nimi ani komunikovat. Na všechny otázky měli stejnou odpověď </w:t>
      </w:r>
      <w:r w:rsidR="00561290" w:rsidRPr="00A549C1">
        <w:t>„</w:t>
      </w:r>
      <w:r w:rsidRPr="00A549C1">
        <w:t>Sič? Kin? Ehm?</w:t>
      </w:r>
      <w:r w:rsidR="00561290" w:rsidRPr="00A549C1">
        <w:t>“</w:t>
      </w:r>
      <w:r w:rsidRPr="00A549C1">
        <w:t xml:space="preserve"> Což jim také nakonec dalo jméno.</w:t>
      </w:r>
    </w:p>
    <w:p w:rsidR="00561290" w:rsidRPr="00A549C1" w:rsidRDefault="00561290" w:rsidP="00A549C1">
      <w:r w:rsidRPr="00A549C1">
        <w:t>„</w:t>
      </w:r>
      <w:r w:rsidR="001E5192" w:rsidRPr="00A549C1">
        <w:t xml:space="preserve">Prý je k nám strčili z jiné dimenze </w:t>
      </w:r>
      <w:r w:rsidRPr="00A549C1">
        <w:t>–</w:t>
      </w:r>
      <w:r w:rsidR="001E5192" w:rsidRPr="00A549C1">
        <w:t xml:space="preserve"> podle mě se jich potřebovali zbavit,</w:t>
      </w:r>
      <w:r w:rsidRPr="00A549C1">
        <w:t>“</w:t>
      </w:r>
      <w:r w:rsidR="001E5192" w:rsidRPr="00A549C1">
        <w:t xml:space="preserve"> říkal Egon, který s oblibou hlásal takovéhle lidové pravdy. V té době už se však při tom nešklebil tak spiklenecky a posměšně jako dřív. Sičkinové se nám totiž dostávali blíž a blíž k tělu a my neobjevili žádný způsob sebeobrany. Měli ve zvyku vybírat si pro svou existenci ty nejhorší zákoutí a končiny. Žili mezi odpadky a popelnicemi a zakládali tam své komunity. Sháněli obživu, jak se dalo a zásadně nerespektovali jakékoli vlastnictví. U nás se tato věc projevovala například tak, že se ztrácelo prádlo ze šňůr a já si často vyčítala, že jsem nepočítala s nájezdem těch parazitů. Částečnou omluvou pro mě bylo, že jsem měla plnou hlavu našich dětí. Odrůstaly a trapná rodičovská starostlivost jim začínala být na obtíž, což byla věc, kterou například nemohl pochopit můj muž.</w:t>
      </w:r>
    </w:p>
    <w:p w:rsidR="00561290" w:rsidRPr="00A549C1" w:rsidRDefault="00C6491E" w:rsidP="00C6491E">
      <w:pPr>
        <w:pStyle w:val="odd"/>
      </w:pPr>
      <w:r>
        <w:t>* * *</w:t>
      </w:r>
    </w:p>
    <w:p w:rsidR="00561290" w:rsidRPr="00A549C1" w:rsidRDefault="001E5192" w:rsidP="00A549C1">
      <w:r w:rsidRPr="00A549C1">
        <w:t>Zvonek se rozdrnčel jako o život. Už roky jsem si chtěla pořídit jiný, ale nikdy se na to nenašla správná chvíle. Štefan se od svého počítače ani nehnul a Egon se s pivem stáhl do obývacího pokoje, aby dal důrazně najevo svůj odpor k návštěvám, které narušovaly pohodlí jeho domova. Jít otevřít zase zbylo na mně.</w:t>
      </w:r>
    </w:p>
    <w:p w:rsidR="00561290" w:rsidRPr="00A549C1" w:rsidRDefault="001E5192" w:rsidP="00A549C1">
      <w:r w:rsidRPr="00A549C1">
        <w:t>O dveře se opírala naše holčička. Vypadala jako něco, co kočka vytáhla z popelnice. Rozmazané líčidlo, špinavé slepené vlasy. Když jsem jí chtěla pomoct dovnitř, ovanul mě alkoholový dech.</w:t>
      </w:r>
    </w:p>
    <w:p w:rsidR="00561290" w:rsidRPr="00A549C1" w:rsidRDefault="00561290" w:rsidP="00A549C1">
      <w:r w:rsidRPr="00A549C1">
        <w:t>„</w:t>
      </w:r>
      <w:r w:rsidR="001E5192" w:rsidRPr="00A549C1">
        <w:t>Cos to vyváděla, počkej, až tě uvidí táta!</w:t>
      </w:r>
      <w:r w:rsidRPr="00A549C1">
        <w:t>“</w:t>
      </w:r>
    </w:p>
    <w:p w:rsidR="00561290" w:rsidRPr="00A549C1" w:rsidRDefault="001E5192" w:rsidP="00A549C1">
      <w:r w:rsidRPr="00A549C1">
        <w:t>Simona se hloupě uculovala, naprosto mě nevnímala a moje řeči jí nedojímaly.</w:t>
      </w:r>
    </w:p>
    <w:p w:rsidR="00561290" w:rsidRPr="00A549C1" w:rsidRDefault="00561290" w:rsidP="00A549C1">
      <w:r w:rsidRPr="00A549C1">
        <w:t>„</w:t>
      </w:r>
      <w:r w:rsidR="001E5192" w:rsidRPr="00A549C1">
        <w:t>Egone, pojď sem.</w:t>
      </w:r>
      <w:r w:rsidRPr="00A549C1">
        <w:t>“</w:t>
      </w:r>
    </w:p>
    <w:p w:rsidR="00561290" w:rsidRPr="00A549C1" w:rsidRDefault="001E5192" w:rsidP="00A549C1">
      <w:r w:rsidRPr="00A549C1">
        <w:t>Nic, jako obvykle, žádná odezva, když člověk něco potřebuje. Obdivovala jsem jeho umění proplouvat životem. Naprosto skvěle se dokázal neangažovat.</w:t>
      </w:r>
    </w:p>
    <w:p w:rsidR="00561290" w:rsidRPr="00A549C1" w:rsidRDefault="00561290" w:rsidP="00A549C1">
      <w:r w:rsidRPr="00A549C1">
        <w:t>„</w:t>
      </w:r>
      <w:r w:rsidR="001E5192" w:rsidRPr="00A549C1">
        <w:t>Tys mě neslyšel?</w:t>
      </w:r>
      <w:r w:rsidRPr="00A549C1">
        <w:t>“</w:t>
      </w:r>
    </w:p>
    <w:p w:rsidR="00561290" w:rsidRPr="00A549C1" w:rsidRDefault="00561290" w:rsidP="00A549C1">
      <w:r w:rsidRPr="00A549C1">
        <w:t>„</w:t>
      </w:r>
      <w:r w:rsidR="001E5192" w:rsidRPr="00A549C1">
        <w:t>Dej mi pokoj.</w:t>
      </w:r>
      <w:r w:rsidRPr="00A549C1">
        <w:t>“</w:t>
      </w:r>
    </w:p>
    <w:p w:rsidR="00561290" w:rsidRPr="00A549C1" w:rsidRDefault="001E5192" w:rsidP="00A549C1">
      <w:r w:rsidRPr="00A549C1">
        <w:t>Moje pozornost se obrátila zpět k dceři.</w:t>
      </w:r>
    </w:p>
    <w:p w:rsidR="00561290" w:rsidRPr="00A549C1" w:rsidRDefault="00561290" w:rsidP="00A549C1">
      <w:r w:rsidRPr="00A549C1">
        <w:t>„</w:t>
      </w:r>
      <w:r w:rsidR="001E5192" w:rsidRPr="00A549C1">
        <w:t>S kým ses pelešila?</w:t>
      </w:r>
      <w:r w:rsidRPr="00A549C1">
        <w:t>“</w:t>
      </w:r>
      <w:r w:rsidR="001E5192" w:rsidRPr="00A549C1">
        <w:t xml:space="preserve"> Vztek je špatný rádce a bývala bych už měla vědět, že střízlivý se s opilým nedohodne, byť je to vlastní dítě. Ještě pozdě v noci jsem pak upírala oči do stropu.</w:t>
      </w:r>
    </w:p>
    <w:p w:rsidR="00561290" w:rsidRPr="00A549C1" w:rsidRDefault="001E5192" w:rsidP="00A549C1">
      <w:r w:rsidRPr="00A549C1">
        <w:t xml:space="preserve">Když jsem si pak koncem týdne sama hodnotila uplynulé dny, neměla jsem mnoho důvodu k radosti. Simona se stihla opít ještě jednou, Egon jí výchovně napomenul </w:t>
      </w:r>
      <w:r w:rsidR="00561290" w:rsidRPr="00A549C1">
        <w:t>„</w:t>
      </w:r>
      <w:r w:rsidRPr="00A549C1">
        <w:t>už to víckrát nedělej</w:t>
      </w:r>
      <w:r w:rsidR="00561290" w:rsidRPr="00A549C1">
        <w:t>“</w:t>
      </w:r>
      <w:r w:rsidRPr="00A549C1">
        <w:t xml:space="preserve"> a Sičkinové nám ukradli nové povlečení.</w:t>
      </w:r>
    </w:p>
    <w:p w:rsidR="00561290" w:rsidRPr="00A549C1" w:rsidRDefault="00C6491E" w:rsidP="00C6491E">
      <w:pPr>
        <w:pStyle w:val="odd"/>
      </w:pPr>
      <w:r>
        <w:lastRenderedPageBreak/>
        <w:t>* * *</w:t>
      </w:r>
    </w:p>
    <w:p w:rsidR="00561290" w:rsidRPr="00A549C1" w:rsidRDefault="00561290" w:rsidP="00A549C1">
      <w:r w:rsidRPr="00A549C1">
        <w:t>„</w:t>
      </w:r>
      <w:r w:rsidR="001E5192" w:rsidRPr="00A549C1">
        <w:t>Čtrnáct dnů nepůjdeš z domu.</w:t>
      </w:r>
      <w:r w:rsidRPr="00A549C1">
        <w:t>“</w:t>
      </w:r>
      <w:r w:rsidR="001E5192" w:rsidRPr="00A549C1">
        <w:t xml:space="preserve"> Domácí vězení bylo podle mě posledním východiskem. Nevěděla jsem, jak jinak reagovat na další opilecký návrat mé dcery.</w:t>
      </w:r>
    </w:p>
    <w:p w:rsidR="00561290" w:rsidRPr="00A549C1" w:rsidRDefault="00561290" w:rsidP="00A549C1">
      <w:r w:rsidRPr="00A549C1">
        <w:t>„</w:t>
      </w:r>
      <w:r w:rsidR="001E5192" w:rsidRPr="00A549C1">
        <w:t>Stejně si to vybrečí.</w:t>
      </w:r>
      <w:r w:rsidRPr="00A549C1">
        <w:t>“</w:t>
      </w:r>
      <w:r w:rsidR="001E5192" w:rsidRPr="00A549C1">
        <w:t xml:space="preserve"> Štefan se ze sestřina trestu nepokrytě radoval. </w:t>
      </w:r>
      <w:r w:rsidRPr="00A549C1">
        <w:t>„</w:t>
      </w:r>
      <w:r w:rsidR="001E5192" w:rsidRPr="00A549C1">
        <w:t>Kdyby alespoň nebyla tak pitomá</w:t>
      </w:r>
      <w:r w:rsidRPr="00A549C1">
        <w:t>…“</w:t>
      </w:r>
    </w:p>
    <w:p w:rsidR="00561290" w:rsidRPr="00A549C1" w:rsidRDefault="001E5192" w:rsidP="00A549C1">
      <w:r w:rsidRPr="00A549C1">
        <w:t>Další sourozenecká potažmo rodinná hádka na obzoru. Egon se bleskově noří do novinových řádek. Mám to jako obvykle rozpískat sama.</w:t>
      </w:r>
    </w:p>
    <w:p w:rsidR="00561290" w:rsidRPr="00A549C1" w:rsidRDefault="00561290" w:rsidP="00A549C1">
      <w:r w:rsidRPr="00A549C1">
        <w:t>„</w:t>
      </w:r>
      <w:r w:rsidR="001E5192" w:rsidRPr="00A549C1">
        <w:t>Já tu nebudu.</w:t>
      </w:r>
      <w:r w:rsidRPr="00A549C1">
        <w:t>“</w:t>
      </w:r>
      <w:r w:rsidR="001E5192" w:rsidRPr="00A549C1">
        <w:t xml:space="preserve"> Simona s brekem prchá do svého pokoje.</w:t>
      </w:r>
    </w:p>
    <w:p w:rsidR="00561290" w:rsidRPr="00A549C1" w:rsidRDefault="00561290" w:rsidP="00A549C1">
      <w:r w:rsidRPr="00A549C1">
        <w:t>„</w:t>
      </w:r>
      <w:r w:rsidR="001E5192" w:rsidRPr="00A549C1">
        <w:t>Po kom je ta holka tak hysterická?</w:t>
      </w:r>
      <w:r w:rsidRPr="00A549C1">
        <w:t>“</w:t>
      </w:r>
      <w:r w:rsidR="001E5192" w:rsidRPr="00A549C1">
        <w:t xml:space="preserve"> Milující manžel si nenechá ujít jedinou příležitost. Číhá jako jedovatý had. Někdy mám pocit, že se mi mstí za to, že stárne.</w:t>
      </w:r>
    </w:p>
    <w:p w:rsidR="00561290" w:rsidRPr="00A549C1" w:rsidRDefault="001E5192" w:rsidP="00A549C1">
      <w:r w:rsidRPr="00A549C1">
        <w:t xml:space="preserve">Ani ne za hodinu je tu Štefan. </w:t>
      </w:r>
      <w:r w:rsidR="00561290" w:rsidRPr="00A549C1">
        <w:t>„</w:t>
      </w:r>
      <w:r w:rsidRPr="00A549C1">
        <w:t>Mami, kde je Simona?</w:t>
      </w:r>
      <w:r w:rsidR="00561290" w:rsidRPr="00A549C1">
        <w:t>“</w:t>
      </w:r>
      <w:r w:rsidRPr="00A549C1">
        <w:t xml:space="preserve"> Mizera a udavač krásně hraje nevědomého. Je pyšný na svůj ostrovtip, moc dobře ví, že vězeňkyně vzala roha. Popásá se na mé tiché zuřivosti.</w:t>
      </w:r>
    </w:p>
    <w:p w:rsidR="00561290" w:rsidRPr="00A549C1" w:rsidRDefault="001E5192" w:rsidP="00A549C1">
      <w:r w:rsidRPr="00A549C1">
        <w:t>Zvenčí se ozývá lomoz Sičkinů, kteří vyrazili na svou noční výpravu.</w:t>
      </w:r>
    </w:p>
    <w:p w:rsidR="00561290" w:rsidRPr="00A549C1" w:rsidRDefault="00C6491E" w:rsidP="00C6491E">
      <w:pPr>
        <w:pStyle w:val="odd"/>
      </w:pPr>
      <w:r>
        <w:t>* * *</w:t>
      </w:r>
    </w:p>
    <w:p w:rsidR="00561290" w:rsidRPr="00A549C1" w:rsidRDefault="001E5192" w:rsidP="00A549C1">
      <w:r w:rsidRPr="00A549C1">
        <w:t>Egon mlčky točí volantem, už snad stokrát zkontroloval hodinky. Dnešní večer jsem mu totálně zkazila.</w:t>
      </w:r>
    </w:p>
    <w:p w:rsidR="00561290" w:rsidRPr="00A549C1" w:rsidRDefault="00561290" w:rsidP="00A549C1">
      <w:r w:rsidRPr="00A549C1">
        <w:t>„</w:t>
      </w:r>
      <w:r w:rsidR="001E5192" w:rsidRPr="00A549C1">
        <w:t>Podívej, může být stará jako Simona.</w:t>
      </w:r>
      <w:r w:rsidRPr="00A549C1">
        <w:t>“</w:t>
      </w:r>
    </w:p>
    <w:p w:rsidR="00561290" w:rsidRPr="00A549C1" w:rsidRDefault="001E5192" w:rsidP="00A549C1">
      <w:r w:rsidRPr="00A549C1">
        <w:t>Ukazuju na sičkinskou dívku, která se předvádí jako provazochodkyně. Tak vida, někteří se přeci jen trochu polidštili.</w:t>
      </w:r>
    </w:p>
    <w:p w:rsidR="00561290" w:rsidRPr="00A549C1" w:rsidRDefault="00561290" w:rsidP="00A549C1">
      <w:r w:rsidRPr="00A549C1">
        <w:t>„</w:t>
      </w:r>
      <w:r w:rsidR="001E5192" w:rsidRPr="00A549C1">
        <w:t>Poď se tam podívat.</w:t>
      </w:r>
      <w:r w:rsidRPr="00A549C1">
        <w:t>“</w:t>
      </w:r>
    </w:p>
    <w:p w:rsidR="00561290" w:rsidRPr="00A549C1" w:rsidRDefault="001E5192" w:rsidP="00A549C1">
      <w:r w:rsidRPr="00A549C1">
        <w:t>Odmítavě zamručel, nespíš myslí na ranní vstávání. Nechce se mu už hledat neposlušnou dceru v cizáckém ghetu. Nakonec přeci jen nevydržel a zajel ke kraji. V kuželech světla se mihl známý stín. Vůbec nečekala nějaké lovce. Jak se jen mohla spřáhnout s takovou verbeží.</w:t>
      </w:r>
    </w:p>
    <w:p w:rsidR="00561290" w:rsidRPr="00A549C1" w:rsidRDefault="00C6491E" w:rsidP="00C6491E">
      <w:pPr>
        <w:pStyle w:val="odd"/>
      </w:pPr>
      <w:r>
        <w:t>* * *</w:t>
      </w:r>
    </w:p>
    <w:p w:rsidR="00561290" w:rsidRPr="00A549C1" w:rsidRDefault="001E5192" w:rsidP="00A549C1">
      <w:r w:rsidRPr="00A549C1">
        <w:t>S příchodem Sičkinů vzrostla zločinnost snad o tisíc procent. Hledat pachatele znamenalo přebírat kupku sena, které obsahovala naprosto stejná stébla. Znamenalo to hrabat se ve vesmírném odpadu, který byl negramotný, odmítavý a spadl na zem bůhví odkud.</w:t>
      </w:r>
    </w:p>
    <w:p w:rsidR="00561290" w:rsidRPr="00A549C1" w:rsidRDefault="00561290" w:rsidP="00A549C1">
      <w:r w:rsidRPr="00A549C1">
        <w:t>„</w:t>
      </w:r>
      <w:r w:rsidR="001E5192" w:rsidRPr="00A549C1">
        <w:t>Co na nich vidíš? Líbí se ti smrad a nepořádek. Imponuje ti, že kradou jako straky?</w:t>
      </w:r>
      <w:r w:rsidRPr="00A549C1">
        <w:t>“</w:t>
      </w:r>
      <w:r w:rsidR="001E5192" w:rsidRPr="00A549C1">
        <w:t xml:space="preserve"> Odpovědí mi bylo pouze mlčení a zasněné pohledy.</w:t>
      </w:r>
    </w:p>
    <w:p w:rsidR="00561290" w:rsidRPr="00A549C1" w:rsidRDefault="001E5192" w:rsidP="00A549C1">
      <w:r w:rsidRPr="00A549C1">
        <w:t>Za několik dní jsem náhodou, znáte ty náhody, prohlédla její školní brašnu. Ty cizí peněženky měla zahodit. Simona se zase toulala někde venku a já netrpělivě čekala na její návrat.</w:t>
      </w:r>
    </w:p>
    <w:p w:rsidR="00561290" w:rsidRPr="00A549C1" w:rsidRDefault="00290BFA" w:rsidP="00A549C1">
      <w:r w:rsidRPr="00A549C1">
        <w:lastRenderedPageBreak/>
        <w:t>„</w:t>
      </w:r>
      <w:r w:rsidR="001E5192" w:rsidRPr="00A549C1">
        <w:t>Jsem v tom,</w:t>
      </w:r>
      <w:r w:rsidR="00561290" w:rsidRPr="00A549C1">
        <w:t>“</w:t>
      </w:r>
      <w:r w:rsidR="001E5192" w:rsidRPr="00A549C1">
        <w:t xml:space="preserve"> prohlásila pyšně, sotva otevřela dveře. Na cizí peněženky jsem rázem zapomněla.</w:t>
      </w:r>
    </w:p>
    <w:p w:rsidR="00561290" w:rsidRPr="00A549C1" w:rsidRDefault="00561290" w:rsidP="00A549C1">
      <w:r w:rsidRPr="00A549C1">
        <w:t>„</w:t>
      </w:r>
      <w:r w:rsidR="001E5192" w:rsidRPr="00A549C1">
        <w:t>Necháš si to vzít!</w:t>
      </w:r>
      <w:r w:rsidRPr="00A549C1">
        <w:t>“</w:t>
      </w:r>
    </w:p>
    <w:p w:rsidR="00561290" w:rsidRPr="00A549C1" w:rsidRDefault="00561290" w:rsidP="00A549C1">
      <w:r w:rsidRPr="00A549C1">
        <w:t>„</w:t>
      </w:r>
      <w:r w:rsidR="001E5192" w:rsidRPr="00A549C1">
        <w:t>Ani mě nenapadne.</w:t>
      </w:r>
      <w:r w:rsidRPr="00A549C1">
        <w:t>“</w:t>
      </w:r>
      <w:r w:rsidR="001E5192" w:rsidRPr="00A549C1">
        <w:t xml:space="preserve"> Zapadla do svého pokoje.</w:t>
      </w:r>
    </w:p>
    <w:p w:rsidR="00561290" w:rsidRPr="00A549C1" w:rsidRDefault="001E5192" w:rsidP="00A549C1">
      <w:r w:rsidRPr="00A549C1">
        <w:t>Zmizela před rozedněním. Zároveň s ní odešly i mé zlaté hodinky, dárek od Egona a jedny lepší šaty. Najednou jsem nevěděla, co si myslet. Doufala jsem, že už je to snad všechno za mnou. Spletla jsem se.</w:t>
      </w:r>
    </w:p>
    <w:p w:rsidR="00561290" w:rsidRPr="00A549C1" w:rsidRDefault="00C6491E" w:rsidP="00C6491E">
      <w:pPr>
        <w:pStyle w:val="odd"/>
      </w:pPr>
      <w:r>
        <w:t>* * *</w:t>
      </w:r>
    </w:p>
    <w:p w:rsidR="00561290" w:rsidRPr="00A549C1" w:rsidRDefault="001E5192" w:rsidP="00A549C1">
      <w:r w:rsidRPr="00A549C1">
        <w:t>Přišlo to jako rána z čistého nebe. Všechny noviny a televizní stanice toho byly plné. Brána objevena! Obrovský úspěch pozemské vědy a techniky. Konečně můžeme vrátit Sičkiny tam, odkud přišli, jejich svět už na ně jistě netrpělivě čeká. Kdybych se nestyděla, plakala bych radostí, kéž by odsun proběhl co nejrychleji. Tiše jsem doufala, že se naše holčička vrátí. Že se lekne cizích světů.</w:t>
      </w:r>
    </w:p>
    <w:p w:rsidR="00561290" w:rsidRPr="00A549C1" w:rsidRDefault="001E5192" w:rsidP="00A549C1">
      <w:r w:rsidRPr="00A549C1">
        <w:t>Vrátila se.</w:t>
      </w:r>
    </w:p>
    <w:p w:rsidR="00561290" w:rsidRPr="00A549C1" w:rsidRDefault="001E5192" w:rsidP="00A549C1">
      <w:r w:rsidRPr="00A549C1">
        <w:t>Přišla se rozloučit.</w:t>
      </w:r>
    </w:p>
    <w:p w:rsidR="00561290" w:rsidRPr="00A549C1" w:rsidRDefault="00561290" w:rsidP="00A549C1">
      <w:r w:rsidRPr="00A549C1">
        <w:t>„</w:t>
      </w:r>
      <w:r w:rsidR="001E5192" w:rsidRPr="00A549C1">
        <w:t>Už mě nikdy, nikdy neuvidíte!</w:t>
      </w:r>
      <w:r w:rsidRPr="00A549C1">
        <w:t>“</w:t>
      </w:r>
      <w:r w:rsidR="001E5192" w:rsidRPr="00A549C1">
        <w:t xml:space="preserve"> To, že ona neuvidí nás, jí na mysl nepřišlo, zřejmě nenáviděla spořádanost vlastních rodičů.</w:t>
      </w:r>
    </w:p>
    <w:p w:rsidR="00561290" w:rsidRPr="00A549C1" w:rsidRDefault="00561290" w:rsidP="00A549C1">
      <w:r w:rsidRPr="00A549C1">
        <w:t>„</w:t>
      </w:r>
      <w:r w:rsidR="001E5192" w:rsidRPr="00A549C1">
        <w:t>Simono, brána je jednosměrná, už se nikdy nebudeš moct vrátit.</w:t>
      </w:r>
      <w:r w:rsidRPr="00A549C1">
        <w:t>“</w:t>
      </w:r>
    </w:p>
    <w:p w:rsidR="00561290" w:rsidRPr="00A549C1" w:rsidRDefault="00561290" w:rsidP="00A549C1">
      <w:r w:rsidRPr="00A549C1">
        <w:t>„</w:t>
      </w:r>
      <w:r w:rsidR="001E5192" w:rsidRPr="00A549C1">
        <w:t>Tak ať, stejně jsem vám byla na obtíž. A s mým druhem byste se stejně nikdy nesmířili.</w:t>
      </w:r>
      <w:r w:rsidRPr="00A549C1">
        <w:t>“</w:t>
      </w:r>
    </w:p>
    <w:p w:rsidR="00561290" w:rsidRPr="00A549C1" w:rsidRDefault="00561290" w:rsidP="00A549C1">
      <w:r w:rsidRPr="00A549C1">
        <w:t>„</w:t>
      </w:r>
      <w:r w:rsidR="001E5192" w:rsidRPr="00A549C1">
        <w:t>To máš pravdu. Uvědom si ale, prosím tě, že tebe nedeportují, že ty tu zůstat můžeš.</w:t>
      </w:r>
      <w:r w:rsidRPr="00A549C1">
        <w:t>“</w:t>
      </w:r>
      <w:r w:rsidR="001E5192" w:rsidRPr="00A549C1">
        <w:t xml:space="preserve"> Stále jsem k ní cosi cítila.</w:t>
      </w:r>
    </w:p>
    <w:p w:rsidR="00561290" w:rsidRPr="00A549C1" w:rsidRDefault="00561290" w:rsidP="00A549C1">
      <w:r w:rsidRPr="00A549C1">
        <w:t>„</w:t>
      </w:r>
      <w:r w:rsidR="001E5192" w:rsidRPr="00A549C1">
        <w:t>Půjdu s ním, nikdo z vás je nedokáže pochopit!</w:t>
      </w:r>
      <w:r w:rsidRPr="00A549C1">
        <w:t>“</w:t>
      </w:r>
    </w:p>
    <w:p w:rsidR="00561290" w:rsidRPr="00A549C1" w:rsidRDefault="001E5192" w:rsidP="00A549C1">
      <w:r w:rsidRPr="00A549C1">
        <w:t>Odešla jako vítěz, zase prosadila svou.</w:t>
      </w:r>
    </w:p>
    <w:p w:rsidR="00561290" w:rsidRPr="00A549C1" w:rsidRDefault="00C6491E" w:rsidP="00C6491E">
      <w:pPr>
        <w:pStyle w:val="odd"/>
      </w:pPr>
      <w:r>
        <w:t>* * *</w:t>
      </w:r>
    </w:p>
    <w:p w:rsidR="00561290" w:rsidRPr="00A549C1" w:rsidRDefault="001E5192" w:rsidP="00A549C1">
      <w:r w:rsidRPr="00A549C1">
        <w:t>Pravdu o největší genocidě v dějinách lidstva jsme se dozvěděli o rok později.</w:t>
      </w:r>
    </w:p>
    <w:p w:rsidR="00561290" w:rsidRPr="00A549C1" w:rsidRDefault="001E5192" w:rsidP="00A549C1">
      <w:r w:rsidRPr="00A549C1">
        <w:t>Stále vidím svou holčičku, jak pluje nekonečným, chladným vesmírem.</w:t>
      </w:r>
      <w:bookmarkStart w:id="45" w:name="bookmark35"/>
    </w:p>
    <w:p w:rsidR="00561290" w:rsidRPr="00A549C1" w:rsidRDefault="001E5192" w:rsidP="00A549C1">
      <w:pPr>
        <w:pStyle w:val="Nadpis1"/>
      </w:pPr>
      <w:bookmarkStart w:id="46" w:name="_Toc390629347"/>
      <w:bookmarkStart w:id="47" w:name="_Toc391123366"/>
      <w:r w:rsidRPr="00A549C1">
        <w:lastRenderedPageBreak/>
        <w:t>SNY AVARŮ</w:t>
      </w:r>
      <w:bookmarkEnd w:id="45"/>
      <w:bookmarkEnd w:id="46"/>
      <w:bookmarkEnd w:id="47"/>
    </w:p>
    <w:p w:rsidR="00561290" w:rsidRPr="00A549C1" w:rsidRDefault="001E5192" w:rsidP="00A549C1">
      <w:pPr>
        <w:pStyle w:val="Nadpis2"/>
      </w:pPr>
      <w:bookmarkStart w:id="48" w:name="bookmark36"/>
      <w:bookmarkStart w:id="49" w:name="_Toc390629348"/>
      <w:bookmarkStart w:id="50" w:name="_Toc391123367"/>
      <w:r w:rsidRPr="00A549C1">
        <w:t>Zdeněk ŽEMLIČKA</w:t>
      </w:r>
      <w:bookmarkEnd w:id="48"/>
      <w:bookmarkEnd w:id="49"/>
      <w:bookmarkEnd w:id="50"/>
    </w:p>
    <w:p w:rsidR="00561290" w:rsidRPr="00A549C1" w:rsidRDefault="001E5192" w:rsidP="00A549C1">
      <w:r w:rsidRPr="00A549C1">
        <w:t>Po dlouhé době se Hujan konečně vynořil z lesa a nechal za sebou to protivné šero a vlhko, jež tolik nesnášel. Ani jeho kůň, štíhlý vraník, nemiloval zdejší krajinu a v okamžiku, kdy vyjeli z hvozdu, viditelně pookřál. Oba byli bytostně spjati se stepí, jež se ovšem nyní rozkládala několik dní cesty odtud směrem na jihovýchod.</w:t>
      </w:r>
    </w:p>
    <w:p w:rsidR="00561290" w:rsidRPr="00A549C1" w:rsidRDefault="001E5192" w:rsidP="00A549C1">
      <w:r w:rsidRPr="00A549C1">
        <w:t>Při vzpomínce na volnou pláň, v níž měl svůj domov, se ho zmocnil stesk. Nerad jezdil do těchto končin, kde porost tvořily prastaré duby, habry, javory a lípy, klenoucí své koruny nad křovinami a rozpadajícími se kmeny jiných, už padlých, velikánů. Vládl tam hluboký stín, jen sem tam přerušovaný zlatými sloupci slunečního svitu, v nichž vířil staletý prach trouchniviny. Jak obrovský rozdíl proti prozářené stepi, v níž se mohl volně prohánět a nepociťovat onu úzkost, která ho posedla vždy, když se pohyboval v příšeří lesa. Krom toho často slýchal o podivných a nebezpečných bytostech, jež zde prý žijí, ukryty v houštinách a močálech.</w:t>
      </w:r>
    </w:p>
    <w:p w:rsidR="00561290" w:rsidRPr="00A549C1" w:rsidRDefault="001E5192" w:rsidP="00A549C1">
      <w:r w:rsidRPr="00A549C1">
        <w:t xml:space="preserve">Avšak Hujan byl Avar a jako takový považoval přímo za svojí </w:t>
      </w:r>
      <w:proofErr w:type="gramStart"/>
      <w:r w:rsidRPr="00A549C1">
        <w:t>povinnost</w:t>
      </w:r>
      <w:proofErr w:type="gramEnd"/>
      <w:r w:rsidRPr="00A549C1">
        <w:t xml:space="preserve"> dát zdejším lidem čas od času najevo převahu. Musejí přece vědět, kdo tu vládne a kdo je jejich pánem. Teď, když se již pohyboval po rozsáhlé lučině, plné zářivě žlutých pampelišek a pryskyřníků, mu bylo hej a vracelo se mu sebevědomí. Koneckonců to byl urostlý silný muž, ne sice příliš vysoký, zato svalnatý a hlavně dobře vyzbrojený. Přes dlouhý splývavý šat, který mu při chůzi sahal až po kotníky, měl navlečenou drátěnou košili, v pase staženou opaskem s ozdobným nákončím. Na tomto řemenu měl na pravé straně zavěšený ozdobný toulec s dlouhými šípy a na levém boku se mu houpala v dřevěné pochvě ostrá šavle. U sedla měl luk a v koženém pouzdře tři vrhací kopí. Hlavu mu chránila lamelová přilba s načerveno barvenými koňskými žíněmi.</w:t>
      </w:r>
    </w:p>
    <w:p w:rsidR="00561290" w:rsidRPr="00A549C1" w:rsidRDefault="001E5192" w:rsidP="00A549C1">
      <w:r w:rsidRPr="00A549C1">
        <w:t xml:space="preserve">Hlavní důvod, proč se nebál lidí, tkvěl však v tom, že za ním stála celá avarská moc, jež si podmanila rozsáhlé oblasti kolem Dunaje a jeho přítoků. A sahala i sem, do hlubokých lesů na soutoku řek Moravy a Dyje. Marný byl </w:t>
      </w:r>
      <w:r w:rsidRPr="00A549C1">
        <w:lastRenderedPageBreak/>
        <w:t>odpor, vždyť jakýkoliv pokus o povstání byl doslova utopen v krvi. Nadvládě Avarů napomáhala i roztříštěnost a znesvářenost slovanských kmenů, často bojujících mezi sebou. Tuto nejednotu a vzájemnou nevraživost pochopitelně kagani, vládcové Avarů, podporovali všemi prostředky.</w:t>
      </w:r>
    </w:p>
    <w:p w:rsidR="00561290" w:rsidRPr="00A549C1" w:rsidRDefault="001E5192" w:rsidP="00A549C1">
      <w:r w:rsidRPr="00A549C1">
        <w:t>Hujan přejel přes nízké návrší a zatvářil se potěšeně. Nedaleko něho, snad ve vzdálenosti tří set kroků, spatřil vesnici. Nebylo to hradiště a dokonce nebyla obehnána ani palisádou. Kolem stál pouze plot proti dravé zvěři. Osadu tvořilo asi deset zemnic, chatrčí, jež byly částečně zahloubeny do půdy. Byly vybudovány ze dřevěných kůlů a proutí vymazaného hlínou a jejich obyvatele kryly před nepohodou střechy z rákosových došků. Právě sem měl Avar namířeno, a tak nyní pobídl ostruhami koně do cvalu. Vjel do vesnice prudce a bezohledně a nebral v úvahu to, zda někoho porazí. Nevšímal si přitom ani nenávistných pohledů, jež ho provázely ze strany mužů, ani ustrašených výrazů žen. Jel vzpřímeně a zpupným zrakem si měřil lidi kolem.</w:t>
      </w:r>
    </w:p>
    <w:p w:rsidR="00561290" w:rsidRPr="00A549C1" w:rsidRDefault="001E5192" w:rsidP="00A549C1">
      <w:r w:rsidRPr="00A549C1">
        <w:t xml:space="preserve">Vstříc </w:t>
      </w:r>
      <w:proofErr w:type="gramStart"/>
      <w:r w:rsidRPr="00A549C1">
        <w:t>mu</w:t>
      </w:r>
      <w:proofErr w:type="gramEnd"/>
      <w:r w:rsidRPr="00A549C1">
        <w:t xml:space="preserve"> vyšel lech. Byl to již starý muž, plešatý a jen s věnečkem bílých vlasů kolem hlavy. Tvář měl však zarostlou hustými vousy, ačkoliv i ty už byly šedivé. Ten zbytek obličeje, který mu byl vidět, vypadal jako vytesaný z kamene a nevyjadřoval vůbec nic, neboť za dlouhá léta svého života se stařec naučil skrývat své pocity. Hujan, aby mu dal najevo svou nadřazenost, zůstal sedět na koni.</w:t>
      </w:r>
    </w:p>
    <w:p w:rsidR="00561290" w:rsidRPr="00A549C1" w:rsidRDefault="00561290" w:rsidP="00A549C1">
      <w:r w:rsidRPr="00A549C1">
        <w:t>„</w:t>
      </w:r>
      <w:r w:rsidR="001E5192" w:rsidRPr="00A549C1">
        <w:t>Co si přeješ, Avare?</w:t>
      </w:r>
      <w:r w:rsidRPr="00A549C1">
        <w:t>“</w:t>
      </w:r>
      <w:r w:rsidR="001E5192" w:rsidRPr="00A549C1">
        <w:t xml:space="preserve"> zeptal se lech. Nepoklonil se, leč Hujan si netroufal pro takový nedostatek bít starce. Tím spíše, že ostatní alespoň sklonili hlavy a cosi tiše zamumlali.</w:t>
      </w:r>
    </w:p>
    <w:p w:rsidR="00561290" w:rsidRPr="00A549C1" w:rsidRDefault="00561290" w:rsidP="00A549C1">
      <w:r w:rsidRPr="00A549C1">
        <w:t>„</w:t>
      </w:r>
      <w:r w:rsidR="001E5192" w:rsidRPr="00A549C1">
        <w:t>Chci ženu, Vodivoji. Ta poslední, kterou jsi mi dal před rokem, za moc nestála. Utekla mi a musel jsem jí učit dobrým způsobům bičem. Žel od té doby už nemá tak hebké tělo a hodí se spíše k práci, než k milování. Tentokrát si vyberu sám. Nech nastoupit všechny ženy. Všechny, rozumíš? Jestli bude nějaká chybět, poučím svým bičem i tebe.</w:t>
      </w:r>
      <w:r w:rsidRPr="00A549C1">
        <w:t>“</w:t>
      </w:r>
    </w:p>
    <w:p w:rsidR="00561290" w:rsidRPr="00A549C1" w:rsidRDefault="00561290" w:rsidP="00A549C1">
      <w:r w:rsidRPr="00A549C1">
        <w:t>„</w:t>
      </w:r>
      <w:r w:rsidR="001E5192" w:rsidRPr="00A549C1">
        <w:t>To nebude tak snadné,</w:t>
      </w:r>
      <w:r w:rsidRPr="00A549C1">
        <w:t>“</w:t>
      </w:r>
      <w:r w:rsidR="001E5192" w:rsidRPr="00A549C1">
        <w:t xml:space="preserve"> odvětil klidně lech. </w:t>
      </w:r>
      <w:r w:rsidRPr="00A549C1">
        <w:t>„</w:t>
      </w:r>
      <w:r w:rsidR="001E5192" w:rsidRPr="00A549C1">
        <w:t>Mnohé z žen jsou na poli, jiné v lese. Budeme je muset sehnat a to chvíli potrvá.</w:t>
      </w:r>
      <w:r w:rsidRPr="00A549C1">
        <w:t>“</w:t>
      </w:r>
    </w:p>
    <w:p w:rsidR="00561290" w:rsidRPr="00A549C1" w:rsidRDefault="00561290" w:rsidP="00A549C1">
      <w:r w:rsidRPr="00A549C1">
        <w:t>„</w:t>
      </w:r>
      <w:r w:rsidR="001E5192" w:rsidRPr="00A549C1">
        <w:t>To nevadí,</w:t>
      </w:r>
      <w:r w:rsidRPr="00A549C1">
        <w:t>“</w:t>
      </w:r>
      <w:r w:rsidR="001E5192" w:rsidRPr="00A549C1">
        <w:t xml:space="preserve"> zavrčel Avar. </w:t>
      </w:r>
      <w:r w:rsidRPr="00A549C1">
        <w:t>„</w:t>
      </w:r>
      <w:r w:rsidR="001E5192" w:rsidRPr="00A549C1">
        <w:t>Mám dost času. Ostatně se zdržím přes noc a tu ženu vyzkouším. Když se mi její milostné způsoby nebudou líbit, zbiju jí do krve a najdu si jinou. Zatím dones jídlo a medovinu.</w:t>
      </w:r>
      <w:r w:rsidRPr="00A549C1">
        <w:t>“</w:t>
      </w:r>
    </w:p>
    <w:p w:rsidR="00561290" w:rsidRPr="00A549C1" w:rsidRDefault="001E5192" w:rsidP="00A549C1">
      <w:r w:rsidRPr="00A549C1">
        <w:t xml:space="preserve">Hujan až nyní sesedl. Dva mladíci jeho černého hřebce odvedli, aby se o něj postarali, zatímco Vodivoj uvedl Avara do prostorné zemnice. Zařízení tohoto obydlí bylo skromné, leč plně dostačující. Nalevo od vchodu kamenná pícka, stůl z dubového dřeva, lavice, dvě stoličky a především široká postel. Hujan si odložil zbroj a rozvalil se na lůžku, čekaje, až dostane pokrmy a pití. Netrvalo to dlouho a mladý chlapec mu přinesl vše, oč žádal. </w:t>
      </w:r>
      <w:r w:rsidRPr="00A549C1">
        <w:lastRenderedPageBreak/>
        <w:t>Na tácu ze dřeva čerstvě upečený bílý chléb, sůl, kus vepřového masa, křen a ve džbánu medovinu. Avar si sedl ke stolu a pustil se hltavě do jídla. Když skončil, znovu si lehl a usnul, hlasitě chrápaje.</w:t>
      </w:r>
    </w:p>
    <w:p w:rsidR="00561290" w:rsidRPr="00A549C1" w:rsidRDefault="001E5192" w:rsidP="00A549C1">
      <w:r w:rsidRPr="00A549C1">
        <w:t xml:space="preserve">Probudil se, až když se schylovalo k večeru. Napil se medoviny, opásal se řemenem se šavlí a vyšel ven. Slunce se klonilo k západu, avšak země dosud sálala letním horkem a nedaleké lípy omamně voněly. Někteří muži se vraceli z pole, haleny na zádech propocené, a čišela z nich hořká zlost. Opodál už lech seřazoval mladé dívky. Mnohé z nich se třásly strachem, jiné plakaly. Otcové zatínali zuby. </w:t>
      </w:r>
      <w:r w:rsidR="00F007EA">
        <w:t>Marně</w:t>
      </w:r>
      <w:r w:rsidRPr="00A549C1">
        <w:t>. Pravda, mohli zabít jednoho Avara, ale všichni věděli, jak by to dopadlo. Stovky a možná tisíce jezdců by přitáhly na trestnou výpravu a v širokém okruhu by hořely vesnice, muži by byli vražděni, ženy znásilňovány, další odvlékány do otroctví.</w:t>
      </w:r>
    </w:p>
    <w:p w:rsidR="00561290" w:rsidRPr="00A549C1" w:rsidRDefault="00561290" w:rsidP="00A549C1">
      <w:r w:rsidRPr="00A549C1">
        <w:t>„</w:t>
      </w:r>
      <w:r w:rsidR="001E5192" w:rsidRPr="00A549C1">
        <w:t>Chci i vdané!</w:t>
      </w:r>
      <w:r w:rsidRPr="00A549C1">
        <w:t>“</w:t>
      </w:r>
      <w:r w:rsidR="001E5192" w:rsidRPr="00A549C1">
        <w:t xml:space="preserve"> vyštěkl Avar.</w:t>
      </w:r>
    </w:p>
    <w:p w:rsidR="00561290" w:rsidRPr="00A549C1" w:rsidRDefault="001E5192" w:rsidP="00A549C1">
      <w:r w:rsidRPr="00A549C1">
        <w:t xml:space="preserve">Obyvatelé osady ztuhli. Snad deset rukou se přiblížilo k sekerám a mečům, ale Vodivoj je zarazil. A tak muži se skřípěním zubů přivedli i své manželky a doufali, že Hujan dá přednost svěží kráse mladé dívky. Ze zástupu žen se ozývalo zoufalé štkaní, mnohé manželky natahovaly paže ke svým manželům, avšak muži mlčeli a bezmocně klopili hlavy, oči plné slz. Avara to neobměkčilo. Jeho tvář vypadala jako odlitá z bronzu. Jeho myšlení bylo nekonečně vzdálené od </w:t>
      </w:r>
      <w:proofErr w:type="gramStart"/>
      <w:r w:rsidRPr="00A549C1">
        <w:t>lidí jako</w:t>
      </w:r>
      <w:proofErr w:type="gramEnd"/>
      <w:r w:rsidRPr="00A549C1">
        <w:t xml:space="preserve"> byli tito. Nebyl vychován k práci a porobě, ale k boji a vládnutí.</w:t>
      </w:r>
    </w:p>
    <w:p w:rsidR="00561290" w:rsidRPr="00A549C1" w:rsidRDefault="001E5192" w:rsidP="00A549C1">
      <w:r w:rsidRPr="00A549C1">
        <w:t>Vtom ji Hujan uviděl. Stála mezi vdanými a všechny ženy převyšovala dobře o půl hlavy. Byla téměř tak vysoká jako muž, štíhlá a nádherná. Když se jí podíval do zlatavě zbarvených očí, pohledem neuhnula. Jako jediná neplakala, nebědovala a nevolala o pomoc. Její tvář měla lesklou a hladkou pleť a rámovaly ji dlouhé zvlněné rusé vlasy, jež jí splývaly na ramena jako třpytivý vodopád. Ne, nikdy neviděl tak krásnou ženu. Zatajil se mu dech. Rázným krokem došel až k ní.</w:t>
      </w:r>
    </w:p>
    <w:p w:rsidR="00561290" w:rsidRPr="00A549C1" w:rsidRDefault="00561290" w:rsidP="00A549C1">
      <w:r w:rsidRPr="00A549C1">
        <w:t>„</w:t>
      </w:r>
      <w:r w:rsidR="001E5192" w:rsidRPr="00A549C1">
        <w:t>Ty,</w:t>
      </w:r>
      <w:r w:rsidRPr="00A549C1">
        <w:t>“</w:t>
      </w:r>
      <w:r w:rsidR="001E5192" w:rsidRPr="00A549C1">
        <w:t xml:space="preserve"> řekl sebejistě. </w:t>
      </w:r>
      <w:r w:rsidRPr="00A549C1">
        <w:t>„</w:t>
      </w:r>
      <w:r w:rsidR="001E5192" w:rsidRPr="00A549C1">
        <w:t>Ty půjdeš se mnou a budeš mou manželkou.</w:t>
      </w:r>
      <w:r w:rsidRPr="00A549C1">
        <w:t>“</w:t>
      </w:r>
    </w:p>
    <w:p w:rsidR="00561290" w:rsidRPr="00A549C1" w:rsidRDefault="001E5192" w:rsidP="00A549C1">
      <w:r w:rsidRPr="00A549C1">
        <w:t>Z očí jí vyšlehl blesk odporu a nenávisti. Hrdě zdvihla hlavu a mírně, leč rozhodně s ní zavrtěla. Rozzuřilo ho to. Nebyl zvyklý na jakékoliv odmítnutí poslušnosti. Cítil, jak ho zaplavuje vlna hněvu. Přesto se ještě ovládl a nezačal řvát. Jeho ruka se však významně dotkla rukojeti koženého biče a sledoval ženu zpod přimhouřených víček.</w:t>
      </w:r>
    </w:p>
    <w:p w:rsidR="00561290" w:rsidRPr="00A549C1" w:rsidRDefault="00561290" w:rsidP="00A549C1">
      <w:r w:rsidRPr="00A549C1">
        <w:t>„</w:t>
      </w:r>
      <w:r w:rsidR="001E5192" w:rsidRPr="00A549C1">
        <w:t>Proč?</w:t>
      </w:r>
      <w:r w:rsidRPr="00A549C1">
        <w:t>“</w:t>
      </w:r>
      <w:r w:rsidR="001E5192" w:rsidRPr="00A549C1">
        <w:t xml:space="preserve"> zeptal se polohlasem, ale znělo to zároveň výhružně.</w:t>
      </w:r>
    </w:p>
    <w:p w:rsidR="00561290" w:rsidRPr="00A549C1" w:rsidRDefault="00561290" w:rsidP="00A549C1">
      <w:r w:rsidRPr="00A549C1">
        <w:t>„</w:t>
      </w:r>
      <w:r w:rsidR="001E5192" w:rsidRPr="00A549C1">
        <w:t>Jsem vdaná,</w:t>
      </w:r>
      <w:r w:rsidRPr="00A549C1">
        <w:t>“</w:t>
      </w:r>
      <w:r w:rsidR="001E5192" w:rsidRPr="00A549C1">
        <w:t xml:space="preserve"> odvětila klidně, </w:t>
      </w:r>
      <w:r w:rsidRPr="00A549C1">
        <w:t>„</w:t>
      </w:r>
      <w:r w:rsidR="001E5192" w:rsidRPr="00A549C1">
        <w:t>a miluji svého muže.</w:t>
      </w:r>
      <w:r w:rsidRPr="00A549C1">
        <w:t>“</w:t>
      </w:r>
    </w:p>
    <w:p w:rsidR="00561290" w:rsidRPr="00A549C1" w:rsidRDefault="00561290" w:rsidP="00A549C1">
      <w:r w:rsidRPr="00A549C1">
        <w:t>„</w:t>
      </w:r>
      <w:r w:rsidR="001E5192" w:rsidRPr="00A549C1">
        <w:t>Pamatuj si, že od nynějška budeš milovat jenom mě,</w:t>
      </w:r>
      <w:r w:rsidRPr="00A549C1">
        <w:t>“</w:t>
      </w:r>
      <w:r w:rsidR="001E5192" w:rsidRPr="00A549C1">
        <w:t xml:space="preserve"> řekl důrazně. </w:t>
      </w:r>
      <w:r w:rsidRPr="00A549C1">
        <w:t>„</w:t>
      </w:r>
      <w:r w:rsidR="001E5192" w:rsidRPr="00A549C1">
        <w:t>Budeš uctivá a poslušná a já budu tvým pánem. Rozumíš?</w:t>
      </w:r>
      <w:r w:rsidRPr="00A549C1">
        <w:t>“</w:t>
      </w:r>
    </w:p>
    <w:p w:rsidR="00561290" w:rsidRPr="00A549C1" w:rsidRDefault="001E5192" w:rsidP="00A549C1">
      <w:r w:rsidRPr="00A549C1">
        <w:t xml:space="preserve">Opět zavrtěla hlavou. Její odpor byl pasivní a nebyl v něm ani náznak výsměchu, avšak Hujanovi se nahrnula krev do mozku. Ta ženská snad opravdu nic nechápe! Zařval jako rozlícený zubr, vytrhl od opasku bič, </w:t>
      </w:r>
      <w:r w:rsidRPr="00A549C1">
        <w:lastRenderedPageBreak/>
        <w:t>kožená žíla zasvištila vzduchem a s ohavným prásknutím zasáhla ženiny nohy. Vlastně si to Avar až do poslední chvíle myslel, ale vzápětí pochopil, že minul. Netušil, jak se to mohlo stát. Se vzteklým výkřikem se rozpřáhl k další ráně.</w:t>
      </w:r>
    </w:p>
    <w:p w:rsidR="00561290" w:rsidRPr="00A549C1" w:rsidRDefault="001E5192" w:rsidP="00A549C1">
      <w:r w:rsidRPr="00A549C1">
        <w:t>Ze skupiny manželů vyběhl asi čtyřicetiletý muž a vlastním tělem zakryl ženu. Úder dopadl na jeho záda, rozerval košili a kůži a na hřbetu Slovana se rozšklebil dlouhý krvavý šrám. Zasažený sebou jen trochu škubl, ale jinak se ani nepohnul. Z jeho úst nevyšel ani slabý sten. Jenom tam stál jako vytesaný z kamene a mlčenlivě objímal pevnými pažemi ženu, hotov jí chránit i před nejhorším násilím.</w:t>
      </w:r>
    </w:p>
    <w:p w:rsidR="00561290" w:rsidRPr="00A549C1" w:rsidRDefault="001E5192" w:rsidP="00A549C1">
      <w:r w:rsidRPr="00A549C1">
        <w:t>Avar šlehl podruhé a potřetí a rozrýval jeho záda znovu a znovu, tvrdě a nelítostně. Čekal. A jeho chvíle přišla. Slovan se otočil a pokusil se na něj vrhnout. Jen tak, s holýma rukama. Hujan viděl jeho oči. Šedé oči, rozšířené zoufalstvím a hněvem. Žena se ho pokusila zadržet, ale marně. Natahoval ruce podobné kleštím po Avarovi. Ten chladnokrevně uskočil zpět, vytasil šavli a ťal. Ostří otevřelo v hrudi zasaženého hlubokou ránu, stříkající gejzír krve. Bezvládné tělo se svezlo do zelené trávy, jež se nyní barvila do ruda. Hujan ukázal zkrvavenou čepelí na ženu.</w:t>
      </w:r>
    </w:p>
    <w:p w:rsidR="00561290" w:rsidRPr="00A549C1" w:rsidRDefault="00561290" w:rsidP="00A549C1">
      <w:r w:rsidRPr="00A549C1">
        <w:t>„</w:t>
      </w:r>
      <w:r w:rsidR="001E5192" w:rsidRPr="00A549C1">
        <w:t>Rozřešil jsem to za tebe,</w:t>
      </w:r>
      <w:r w:rsidRPr="00A549C1">
        <w:t>“</w:t>
      </w:r>
      <w:r w:rsidR="001E5192" w:rsidRPr="00A549C1">
        <w:t xml:space="preserve"> zavrčel. </w:t>
      </w:r>
      <w:r w:rsidRPr="00A549C1">
        <w:t>„</w:t>
      </w:r>
      <w:r w:rsidR="001E5192" w:rsidRPr="00A549C1">
        <w:t>Teď jsi volná. Půjdeš se mnou, nebo tě zabiju.</w:t>
      </w:r>
      <w:r w:rsidRPr="00A549C1">
        <w:t>“</w:t>
      </w:r>
    </w:p>
    <w:p w:rsidR="00561290" w:rsidRPr="00A549C1" w:rsidRDefault="001E5192" w:rsidP="00A549C1">
      <w:r w:rsidRPr="00A549C1">
        <w:t>Dívala se na něho, prudce oddychujíc, a z její tváře tryskal žár zloby. K Avarovu překvapení však náhle přikývla. Plamen nenávisti jakoby v ní vyhasl a ona tu stála se sklopenou hlavou a svěšenými rameny. Na mrtvolu svého muže se už ani nepodívala. Hujan se sebevědomě pousmál. Ano, tak se na ně musí! Potom se však rozhlédl kolem a uviděl kruh vztekem znetvořených obličejů. Zatím to ještě byl bezmocný vztek, ale kdoví, co se může stát v noci. Po rychlé úvaze usoudil, že bude nejlepší odjet ihned.</w:t>
      </w:r>
    </w:p>
    <w:p w:rsidR="00561290" w:rsidRPr="00A549C1" w:rsidRDefault="00290BFA" w:rsidP="00A549C1">
      <w:r w:rsidRPr="00A549C1">
        <w:t>„</w:t>
      </w:r>
      <w:r w:rsidR="001E5192" w:rsidRPr="00A549C1">
        <w:t>Ještě jednoho koně!</w:t>
      </w:r>
      <w:r w:rsidR="00561290" w:rsidRPr="00A549C1">
        <w:t>“</w:t>
      </w:r>
      <w:r w:rsidR="001E5192" w:rsidRPr="00A549C1">
        <w:t xml:space="preserve"> zařval na lecha.</w:t>
      </w:r>
    </w:p>
    <w:p w:rsidR="00561290" w:rsidRPr="00A549C1" w:rsidRDefault="001E5192" w:rsidP="00A549C1">
      <w:r w:rsidRPr="00A549C1">
        <w:t>Vodivoj přikývl a něco pošeptal mladému chlapci, který již prve Avara obsluhoval. Ten odběhl a za chvíli přivedl statného ryzáka i se sedlem a třmeny. Lech podal uzdu Hujanovi.</w:t>
      </w:r>
    </w:p>
    <w:p w:rsidR="00561290" w:rsidRPr="00A549C1" w:rsidRDefault="00561290" w:rsidP="00A549C1">
      <w:r w:rsidRPr="00A549C1">
        <w:t>„</w:t>
      </w:r>
      <w:r w:rsidR="001E5192" w:rsidRPr="00A549C1">
        <w:t>Vybral sis ženu,</w:t>
      </w:r>
      <w:r w:rsidRPr="00A549C1">
        <w:t>“</w:t>
      </w:r>
      <w:r w:rsidR="001E5192" w:rsidRPr="00A549C1">
        <w:t xml:space="preserve"> řekl tiše, ale v jeho hlase zazněl jakýsi mstivý tón. </w:t>
      </w:r>
      <w:r w:rsidRPr="00A549C1">
        <w:t>„</w:t>
      </w:r>
      <w:r w:rsidR="001E5192" w:rsidRPr="00A549C1">
        <w:t>Ale štěstí ti nepřinese.</w:t>
      </w:r>
      <w:r w:rsidRPr="00A549C1">
        <w:t>“</w:t>
      </w:r>
    </w:p>
    <w:p w:rsidR="00561290" w:rsidRPr="00A549C1" w:rsidRDefault="001E5192" w:rsidP="00A549C1">
      <w:r w:rsidRPr="00A549C1">
        <w:t>S těmito slovy se otočil a odcházel.</w:t>
      </w:r>
    </w:p>
    <w:p w:rsidR="00B20374" w:rsidRDefault="00B20374" w:rsidP="00A549C1"/>
    <w:p w:rsidR="00561290" w:rsidRPr="00A549C1" w:rsidRDefault="001E5192" w:rsidP="00A549C1">
      <w:r w:rsidRPr="00A549C1">
        <w:t xml:space="preserve">Plápolající oheň zaháněl temnotu jen v nejbližším okolí, zato v širším okruhu vytvářel proměnlivou mozaiku světla a černých stínů, jež naplňovala duši plíživým strachem. Aspoň Avarovu duši. Nevěděl, co se v nočním lese může skrývat. Z vodníků, kteří s oblibou topili lidi v bažinách a černých vodách, mít obavu nemusel, pokud se držel cesty. Slýchal však u Slovanů zvěsti o běsech, tvorech podobajících se napůl lidem a napůl šelmám, o </w:t>
      </w:r>
      <w:r w:rsidRPr="00A549C1">
        <w:lastRenderedPageBreak/>
        <w:t>hejkalech nebo divoženkách, ohavných ženštinách s obrovskou hlavou a mohutnými prsy. Ty prý v zoufalých záchvatech mateřského pudu objímají děti nebo mladé lidi a tisknou je k hrudi tak silně, že je často zadusí. Právě proto se Hujan choulil u ohně a pevně svíral ratiště kopí. Chtělo se mu spát a zároveň se bál toho okamžiku, kdy nebude moci být ve střehu a pozorovat okolí.</w:t>
      </w:r>
    </w:p>
    <w:p w:rsidR="00561290" w:rsidRPr="00A549C1" w:rsidRDefault="001E5192" w:rsidP="00A549C1">
      <w:r w:rsidRPr="00A549C1">
        <w:t>Žena, již si odvážel ze slovanské vesnice, už usnula. Pro jistotu ji spoutal, aby nemohla utéci nebo mu ublížit. Neznal její jméno a ona o něm zarytě mlčela. Nechtěl ji zatím bičovat, neboť doufal, že přijde k rozumu. Koneckonců přece souhlasila, že s ním půjde. Celý večer však nepromluvila a její tvář se v záři plamenů podobala bronzové soše. Chvílemi se mu zdálo, že její vlasy svítí silněji, než pouhým odleskem ohně, ale pak se tomu sám musel zasmát. Pravděpodobně zjitřená obrazotvornost.</w:t>
      </w:r>
    </w:p>
    <w:p w:rsidR="00561290" w:rsidRPr="00A549C1" w:rsidRDefault="001E5192" w:rsidP="00A549C1">
      <w:r w:rsidRPr="00A549C1">
        <w:t>Náhle se napřímil a zaposlouchal se do zvuků lesa. Co to bylo?</w:t>
      </w:r>
    </w:p>
    <w:p w:rsidR="00561290" w:rsidRPr="00A549C1" w:rsidRDefault="001E5192" w:rsidP="00A549C1">
      <w:r w:rsidRPr="00A549C1">
        <w:t>Znělo to jako zpěv a hudba a zvonivý smích. Bylo to tak vzdálené a tiché, že si nebyl jist, zda ho nešálí smysly. Možná jen vítr hrál v korunách starých stromů, možná to byl pláč zajíce, jehož tělo sevřely ostré zuby lišky nebo vlka. Uklidnil se, ale ne nadlouho. Uslyšel to znovu a blížilo se to. Zpěv tak nádherný, že nikdy podobný nedolehl k jeho uším. Hudba jak ze světa bohů, čistá a příjemná, podobná zurčící bystřině. A smích, jako když cinkají poháry plné medoviny. Přesto mu po zádech přeběhl mráz. Byla to reakce přírodního tvora, který ještě cítí věci, jež lidem z civilizace zůstávají skryty. Prsty samovolně sevřely oštěp.</w:t>
      </w:r>
    </w:p>
    <w:p w:rsidR="00561290" w:rsidRPr="00A549C1" w:rsidRDefault="001E5192" w:rsidP="00A549C1">
      <w:r w:rsidRPr="00A549C1">
        <w:t>Netrvalo dlouho a spatřil světlo. Nebyla to však zář ohně. Namodralý jakoby měsíční svit pronikal hvozdem, stíny věkovitých stromů měnily tvar a místo, plížíce se po zemi jako duchové, a světlo tančilo sem a tam. Zpěv, vyluzovaný v neznámé řeči, prapodivná melodie a rozpustilý smích, to vše bylo již docela blízko, blizoučko. Vykřikl strachem a vymrštil se na nohy. Něco se míhalo mezi kmeny dubů a habrů. Trochu se to podobalo ženským postavám, Hujan však cítil, že to se ženami, jak je znal, nemá nic společného. Vidí pouhou hru barev, světel a tmy nebo jsou to skutečné dívky, až přízračně krásné? Vířily nočním lesem v bláznivém reji, mihotavé a rozplizlé jako sen. Neusnul nakonec? Nezdá se mu to?</w:t>
      </w:r>
    </w:p>
    <w:p w:rsidR="00561290" w:rsidRPr="00A549C1" w:rsidRDefault="001E5192" w:rsidP="00A549C1">
      <w:r w:rsidRPr="00A549C1">
        <w:t>Když získal jistotu, že stále ještě bdí, bylo pozdě. Zpěv ho omamoval a přiváděl na okraj bezvědomí, vše se s ním točilo a kolébalo, sem, tam, sem, tam</w:t>
      </w:r>
      <w:r w:rsidR="00561290" w:rsidRPr="00A549C1">
        <w:t>…</w:t>
      </w:r>
      <w:r w:rsidRPr="00A549C1">
        <w:t xml:space="preserve"> Kopí mu vypadlo z dlaně a marně se ho pokoušel znovu uchopit. Prsty neposlouchaly. Vzdal to. Jeho vůle již byla zlomena. Připomínalo mu to chvíle, kdy byl opilý. Rozdíl byl v tom, že se opíjel vždy jen v bezpečí domova nebo uprostřed svých spolubojovníků. Vnímal vše již jen napůl. Tvář ženy, kterou unesl. Usmívala se. Ne příjemně. Zle a výsměšně. Hlasy. Hovor a smích.</w:t>
      </w:r>
    </w:p>
    <w:p w:rsidR="00561290" w:rsidRPr="00A549C1" w:rsidRDefault="00561290" w:rsidP="00A549C1">
      <w:r w:rsidRPr="00A549C1">
        <w:lastRenderedPageBreak/>
        <w:t>„</w:t>
      </w:r>
      <w:r w:rsidR="001E5192" w:rsidRPr="00A549C1">
        <w:t>Vítáme tě, vítáme.</w:t>
      </w:r>
      <w:r w:rsidRPr="00A549C1">
        <w:t>“</w:t>
      </w:r>
    </w:p>
    <w:p w:rsidR="00561290" w:rsidRPr="00A549C1" w:rsidRDefault="00561290" w:rsidP="00A549C1">
      <w:r w:rsidRPr="00A549C1">
        <w:t>„</w:t>
      </w:r>
      <w:r w:rsidR="001E5192" w:rsidRPr="00A549C1">
        <w:t>Kde jsi byla?</w:t>
      </w:r>
      <w:r w:rsidRPr="00A549C1">
        <w:t>“</w:t>
      </w:r>
    </w:p>
    <w:p w:rsidR="00561290" w:rsidRPr="00A549C1" w:rsidRDefault="00561290" w:rsidP="00A549C1">
      <w:r w:rsidRPr="00A549C1">
        <w:t>„</w:t>
      </w:r>
      <w:r w:rsidR="001E5192" w:rsidRPr="00A549C1">
        <w:t>Ach ta láska!</w:t>
      </w:r>
      <w:r w:rsidRPr="00A549C1">
        <w:t>“</w:t>
      </w:r>
    </w:p>
    <w:p w:rsidR="00561290" w:rsidRPr="00A549C1" w:rsidRDefault="00561290" w:rsidP="00A549C1">
      <w:r w:rsidRPr="00A549C1">
        <w:t>„</w:t>
      </w:r>
      <w:r w:rsidR="001E5192" w:rsidRPr="00A549C1">
        <w:t xml:space="preserve">Vrať se k nám, sestřičko. </w:t>
      </w:r>
      <w:r w:rsidR="00F007EA">
        <w:t>Buď</w:t>
      </w:r>
      <w:r w:rsidR="001E5192" w:rsidRPr="00A549C1">
        <w:t xml:space="preserve"> zase jednou z nás.</w:t>
      </w:r>
      <w:r w:rsidRPr="00A549C1">
        <w:t>“</w:t>
      </w:r>
    </w:p>
    <w:p w:rsidR="00561290" w:rsidRPr="00A549C1" w:rsidRDefault="00561290" w:rsidP="00A549C1">
      <w:r w:rsidRPr="00A549C1">
        <w:t>„</w:t>
      </w:r>
      <w:r w:rsidR="001E5192" w:rsidRPr="00A549C1">
        <w:t>Co s ním? Pohraj si s ním. Pohraj!</w:t>
      </w:r>
      <w:r w:rsidRPr="00A549C1">
        <w:t>“</w:t>
      </w:r>
    </w:p>
    <w:p w:rsidR="00561290" w:rsidRPr="00A549C1" w:rsidRDefault="00561290" w:rsidP="00A549C1">
      <w:r w:rsidRPr="00A549C1">
        <w:t>„</w:t>
      </w:r>
      <w:r w:rsidR="001E5192" w:rsidRPr="00A549C1">
        <w:t>Ať pozná, jak chutná ponížení.</w:t>
      </w:r>
      <w:r w:rsidRPr="00A549C1">
        <w:t>“</w:t>
      </w:r>
    </w:p>
    <w:p w:rsidR="00561290" w:rsidRPr="00A549C1" w:rsidRDefault="001E5192" w:rsidP="00A549C1">
      <w:r w:rsidRPr="00A549C1">
        <w:t>Hovor a smích. Hlasy. Pak jedna z nich stanula u Avara, ztepilá, krásná a děsivá zároveň. Oči jako průzračné tůně mu spoutaly mozek. Vlasy jako řeka ve svitu luny. Ne řeka. Divoká tančící říčka, jejíž vody se točí a skotačí, pění se a vrhají tříšť, voda plná vírů. A opět hlubina dvou očí, tůní, jezer, která nemají dno. Jeho duše se v nich topila a netoužila po záchraně.</w:t>
      </w:r>
    </w:p>
    <w:p w:rsidR="00561290" w:rsidRPr="00A549C1" w:rsidRDefault="001E5192" w:rsidP="00A549C1">
      <w:r w:rsidRPr="00A549C1">
        <w:t>Zasmála se. Tvrdě a krutě. V ruce držela dubový proutek, jímž psala ve vzduchu jakási znamení. Pak ho zvedla k Hujanovi a dotkla se jím jeho čela. Ucítil bodnutí podobné vosímu.</w:t>
      </w:r>
    </w:p>
    <w:p w:rsidR="00561290" w:rsidRPr="00A549C1" w:rsidRDefault="00561290" w:rsidP="00A549C1">
      <w:r w:rsidRPr="00A549C1">
        <w:t>„</w:t>
      </w:r>
      <w:r w:rsidR="001E5192" w:rsidRPr="00A549C1">
        <w:t>Spi,</w:t>
      </w:r>
      <w:r w:rsidRPr="00A549C1">
        <w:t>“</w:t>
      </w:r>
      <w:r w:rsidR="001E5192" w:rsidRPr="00A549C1">
        <w:t xml:space="preserve"> šeptla a potom už jen sledovala, jak se Avarovo bezvládné tělo hroutí do trávy.</w:t>
      </w:r>
    </w:p>
    <w:p w:rsidR="00B20374" w:rsidRDefault="00B20374" w:rsidP="00A549C1"/>
    <w:p w:rsidR="00561290" w:rsidRPr="00A549C1" w:rsidRDefault="001E5192" w:rsidP="00A549C1">
      <w:r w:rsidRPr="00A549C1">
        <w:t>Ržání koně se vtírá do ponurých snů, neodbytné a vábící. Pádí po zelené stepi na plavé klisně. Ne, není plavá. Je zlatě zářivá a třpytí se na slunci. Kůň se zlatou srstí? I kopyta, tepající travnatou pláň se blyští, až oči přecházejí. Užaslé pohledy bojovníků, toužebné vzdechy děvčat, která se za ním otáčejí. A on vjíždí do rodného hrinku na hřbetě koně, jakého svět nikdy nespatřil. Všichni ho obdivují. A on? Hlavu má hrdě vzpřímenou jako orel. Nyní se může stát i kaganem! Vládcem všech Avarů!</w:t>
      </w:r>
    </w:p>
    <w:p w:rsidR="00561290" w:rsidRPr="00A549C1" w:rsidRDefault="001E5192" w:rsidP="00A549C1">
      <w:r w:rsidRPr="00A549C1">
        <w:t>Probudil se. Byl to jen sen, ale koňské ržání je skutečností. Kolem je stín hvozdu, záplava zeleně, pach trouchnivějícího dřeva a staleté hniloby, pach plísní a hub, bahna a tlejícího listí v mokřinách. Zvedl hlavu a strnul. Ve sloupci slunečního svitu zlatá klisna. Ne, není to šálení smyslů. Protřel si oči, ale štíhlá kobylka tam stála dál. Pod lesklou srstí jí svaly jen hrály, nohy napjaté jak struny.</w:t>
      </w:r>
    </w:p>
    <w:p w:rsidR="00561290" w:rsidRPr="00A549C1" w:rsidRDefault="001E5192" w:rsidP="00A549C1">
      <w:r w:rsidRPr="00A549C1">
        <w:t>Hujan se zmateně rozhlédl. Jeho vlastní černý hřebec i ryzák byli pryč. Stejně tak zmizela i žena. Zbraně tu však zůstaly. A potom ta nádherná klisna, jež v něm probouzela úžas a přiváděla jej téměř do extáze. Pomalu k ní přistoupil, třesa se přitom vzrušením. Čert vem ženu i všechny ostatní koně! Tohle zvíře stojí za všechno ostatní. Sáhl na srst a zjistil, že je hebká a příjemná na dotek.</w:t>
      </w:r>
    </w:p>
    <w:p w:rsidR="00561290" w:rsidRPr="00A549C1" w:rsidRDefault="001E5192" w:rsidP="00A549C1">
      <w:r w:rsidRPr="00A549C1">
        <w:t xml:space="preserve">Už dále neváhal a klisnu osedlal. Ani se nezabýval otázkou, odkud se tady vzala. Zavěsil na řemen pouzdro s kopím, k pasu si připnul šavli a toulec se šípy a přes rameno si přehodil luk. Hořel nedočkavostí. Když se vyšvihl na hřbet, udivilo ho, jak je kobylka krotká. Nevzpouzela se a nevzpínala a poslouchala každý jeho povel, byť i tichounce zašeptaný. </w:t>
      </w:r>
      <w:r w:rsidRPr="00A549C1">
        <w:lastRenderedPageBreak/>
        <w:t>Dokonce se vyhýbala místům, kde dlouhé větve shora jako spáry sahaly ke stezce a byly pro jezdce nebezpečné. Ta jízda mu působila rozkoš, jakou dosud nepoznal. Jeho tělo se tetelilo blahem a omámená duše přestala vnímat okolí. Tak se stalo, že zavřel oči.</w:t>
      </w:r>
    </w:p>
    <w:p w:rsidR="00561290" w:rsidRPr="00A549C1" w:rsidRDefault="001E5192" w:rsidP="00A549C1">
      <w:r w:rsidRPr="00A549C1">
        <w:t>Dusot koňských kopyt a svist větru ve vlasech. Kolem už není les, kolem je step, širá zelená rovina plná slunce. A na ní zlatý kůň a v jeho sedle on, Hujan, nejlepší bojovník, skvělý jezdec, miláček žen. Jednoho dne bude on stát v čele avarských vojů a povede divoké jezdce do útoku při dobývání dalších a dalších zemí. Národy mu padnou k nohám a on, kagan na zlaté klisně, jim bude vládnout. I mocná Byzanc se před ním skloní, podmaní si všechny Slovany až k moři na severu, rozdrtí Franckou říši. Ano, on, Hujan, to všechno dokáže.</w:t>
      </w:r>
    </w:p>
    <w:p w:rsidR="00561290" w:rsidRPr="00A549C1" w:rsidRDefault="001E5192" w:rsidP="00A549C1">
      <w:r w:rsidRPr="00A549C1">
        <w:t>Když otevřel oči, bylo pozdě. Jakýsi instinkt ho sice varoval, ale ne včas. Tlustá černá větev ve výši jeho obličeje již byla příliš blízko. Po strašlivém úderu do hlavy se mu zatmělo před očima a propadl se do prázdnoty.</w:t>
      </w:r>
    </w:p>
    <w:p w:rsidR="00B20374" w:rsidRDefault="00B20374" w:rsidP="00A549C1"/>
    <w:p w:rsidR="00561290" w:rsidRPr="00A549C1" w:rsidRDefault="001E5192" w:rsidP="00A549C1">
      <w:r w:rsidRPr="00A549C1">
        <w:t>Obrazy byly zpočátku chaotické. Jako by jen s námahou a v bolestech povstávaly z šera věků. Hliněný val, korunovaný dřevěnou palisádou, a na hradbách avarští bojovníci v přilbách s vlajícími koňskými žíněmi, zbarvenými do ruda. Barva krve. A tisíce jezdců vyrážejí z bran, divoce křičí a mávají luky a kopími. Rachot kopyt je ohlušující, lavina válečníků, zpitých touhou po krvavé řeži, se valí jako smršť.</w:t>
      </w:r>
    </w:p>
    <w:p w:rsidR="00561290" w:rsidRPr="00A549C1" w:rsidRDefault="001E5192" w:rsidP="00A549C1">
      <w:r w:rsidRPr="00A549C1">
        <w:t>Tam na pláni leží vojsko. Muži plavých nebo hnědých vlasů, oblečení ve lněných košilích, stažených širokými opasky, a v plandavých kalhotech. Z očí jim srší nenávist a zoufalé odhodlání, tváře mají sevřené hněvem a bolestí, jež se v nich nastřádala za dlouhé roky poroby a trpkých násilností. Tvrdé mozolnaté ruce křečovitě svírají topůrka seker, rukojeti mečů, luky a oštěpy. Jsou to Slované, ten opovrhovaný národ, ti psi.</w:t>
      </w:r>
    </w:p>
    <w:p w:rsidR="00561290" w:rsidRPr="00A549C1" w:rsidRDefault="001E5192" w:rsidP="00A549C1">
      <w:r w:rsidRPr="00A549C1">
        <w:t>Avarská jízda se přibližuje. Země duní a chvěje se hrůzou. Mračna šípů z obou stran létají jako roje rozzuřených vos a se zlověstným bzukotem rozsévají smrt. Slované se však dobře kryjí za svými štíty a padá jich jen málo. Zato Avaři</w:t>
      </w:r>
      <w:r w:rsidR="00561290" w:rsidRPr="00A549C1">
        <w:t>…</w:t>
      </w:r>
      <w:r w:rsidRPr="00A549C1">
        <w:t xml:space="preserve"> Jezdci s bezmocně rozhozenými pažemi, podobní zasaženým ptákům, koně podťatí v trysku a zvířený prach, těla mrtvých a raněných skosená pod kopyty jízdy. V zelené trávě rudé fleky krvavé kaše.</w:t>
      </w:r>
    </w:p>
    <w:p w:rsidR="00561290" w:rsidRPr="00A549C1" w:rsidRDefault="001E5192" w:rsidP="00A549C1">
      <w:r w:rsidRPr="00A549C1">
        <w:t>Rozbité čelo útočících narazilo na sevřený šik plavovlasých bojovníků. Láme se a hroutí, nad zběsilou vřavou se míhají zkrvavená ostří seker a mečů. Sílící řev, z něhož zaléhají uši.</w:t>
      </w:r>
    </w:p>
    <w:p w:rsidR="00561290" w:rsidRPr="00A549C1" w:rsidRDefault="001E5192" w:rsidP="00A549C1">
      <w:r w:rsidRPr="00A549C1">
        <w:t xml:space="preserve">Obraz skončil a místo něho se objevuje jiný. Příval útočících Slovanů se dere přes příkop na hradby hrinku. Obránců už je zoufale málo a ty zbylé zasypává déšť šípů a těžkých oštěpů. Beranidlo buší do brány, až z ní létají třísky, brána s praskotem povoluje a davy plavovlasých mužů se hrnou </w:t>
      </w:r>
      <w:r w:rsidRPr="00A549C1">
        <w:lastRenderedPageBreak/>
        <w:t xml:space="preserve">dovnitř. </w:t>
      </w:r>
      <w:r w:rsidR="00F007EA">
        <w:t>Marná</w:t>
      </w:r>
      <w:r w:rsidRPr="00A549C1">
        <w:t xml:space="preserve"> je obrana! Den pomsty nadešel. Mrtvoly Avarů pokrývají zem a ti, kteří se vzdali, jsou spoutáváni, muži, ženy i děti. Ve tvářích mají děs a nevěřící úžas, jakoby stále ještě nechápali, že přestali být pány.</w:t>
      </w:r>
    </w:p>
    <w:p w:rsidR="00561290" w:rsidRPr="00A549C1" w:rsidRDefault="001E5192" w:rsidP="00A549C1">
      <w:r w:rsidRPr="00A549C1">
        <w:t>Třetí obraz. Nejstrašnější ze všech. Spáleniště pokryté mršinami koní a nehybnými těly lidí. Bílé kosti a hnijící maso. Popel rozvátý větrem se nese kamsi za obzor a nad krajinou poletují hejna krkavců a vran, nesoucích zprávu o pádu avarské moci. A nad tím vším svítí věčné sluce a jeho zlatavé paprsky zalévají liduprázdnou step.</w:t>
      </w:r>
    </w:p>
    <w:p w:rsidR="00561290" w:rsidRPr="00A549C1" w:rsidRDefault="001E5192" w:rsidP="00A549C1">
      <w:r w:rsidRPr="00A549C1">
        <w:t>Teprve nyní se Hujan probudil. Hlava mu třeštila bodavou bolestí. Na rameni měl pořád luk a u pasu toulec se šípy a šavli, avšak tři vrhací kopí zmizela se zlatou klisnou. Nebo to byl jenom sen? Asi ne. Na čele si nahmátl ošklivou ránu. Pak se otočil. Ohnivá záře mu oslepila oči. Otřel si je a přidušeně zaklel. Svit trochu pohasl. Stála tam. Žena, kterou si odvedl ze slovanské vesnice. Potřásl hlavou a zamrkal. Byla to ona a zároveň to nebyla ona. Neskutečný lesk vlasů, oči jako zlato a přitom průsvitné jako jantar, to vše mu nahánělo strach. V rukou držela jeho tři kopí.</w:t>
      </w:r>
    </w:p>
    <w:p w:rsidR="00561290" w:rsidRPr="00A549C1" w:rsidRDefault="00561290" w:rsidP="00A549C1">
      <w:r w:rsidRPr="00A549C1">
        <w:t>„</w:t>
      </w:r>
      <w:r w:rsidR="001E5192" w:rsidRPr="00A549C1">
        <w:t>Máš dost zbraní, Avare,</w:t>
      </w:r>
      <w:r w:rsidRPr="00A549C1">
        <w:t>“</w:t>
      </w:r>
      <w:r w:rsidR="001E5192" w:rsidRPr="00A549C1">
        <w:t xml:space="preserve"> řekla s ledovým úsměvem. </w:t>
      </w:r>
      <w:r w:rsidRPr="00A549C1">
        <w:t>„</w:t>
      </w:r>
      <w:r w:rsidR="001E5192" w:rsidRPr="00A549C1">
        <w:t>Budeme spolu bojovat, jen ty a já. Na život a na smrt.</w:t>
      </w:r>
      <w:r w:rsidRPr="00A549C1">
        <w:t>“</w:t>
      </w:r>
    </w:p>
    <w:p w:rsidR="00561290" w:rsidRPr="00A549C1" w:rsidRDefault="00561290" w:rsidP="00A549C1">
      <w:r w:rsidRPr="00A549C1">
        <w:t>„</w:t>
      </w:r>
      <w:r w:rsidR="001E5192" w:rsidRPr="00A549C1">
        <w:t>Kdo jsi?</w:t>
      </w:r>
      <w:r w:rsidRPr="00A549C1">
        <w:t>“</w:t>
      </w:r>
      <w:r w:rsidR="001E5192" w:rsidRPr="00A549C1">
        <w:t xml:space="preserve"> vypravil ze sebe chrčivě.</w:t>
      </w:r>
    </w:p>
    <w:p w:rsidR="00561290" w:rsidRPr="00A549C1" w:rsidRDefault="00561290" w:rsidP="00A549C1">
      <w:r w:rsidRPr="00A549C1">
        <w:t>„</w:t>
      </w:r>
      <w:r w:rsidR="001E5192" w:rsidRPr="00A549C1">
        <w:t>Nemusela bych ti to vůbec říkat,</w:t>
      </w:r>
      <w:r w:rsidRPr="00A549C1">
        <w:t>“</w:t>
      </w:r>
      <w:r w:rsidR="001E5192" w:rsidRPr="00A549C1">
        <w:t xml:space="preserve"> odsekla. </w:t>
      </w:r>
      <w:r w:rsidRPr="00A549C1">
        <w:t>„</w:t>
      </w:r>
      <w:r w:rsidR="001E5192" w:rsidRPr="00A549C1">
        <w:t>Ale povím ti to. Nejsem člověk. Jsem rusalka. Mnoho let jsem žila mezi lidmi, protože jsem milovala toho muže, kterého ty jsi zabil. Kvůli němu jsem se vzdala svých sester i své kouzelné moci. Teď, když jsi zavraždil mého manžela, mě k lidem nic nepoutá. Proto jsem dnes v noci, Avare</w:t>
      </w:r>
      <w:r w:rsidRPr="00A549C1">
        <w:t>…</w:t>
      </w:r>
      <w:r w:rsidR="001E5192" w:rsidRPr="00A549C1">
        <w:t xml:space="preserve"> ano, dnes v noci jsem zavolala ostatní víly řečí, kterou ty neznáš, a vrátila jsem se k nim. Dostala jsem zpět vše, co jsem měla dříve. A ty</w:t>
      </w:r>
      <w:r w:rsidRPr="00A549C1">
        <w:t>…</w:t>
      </w:r>
      <w:r w:rsidR="001E5192" w:rsidRPr="00A549C1">
        <w:t xml:space="preserve"> ty zemřeš. Tak bojuj!</w:t>
      </w:r>
      <w:r w:rsidRPr="00A549C1">
        <w:t>“</w:t>
      </w:r>
    </w:p>
    <w:p w:rsidR="00561290" w:rsidRPr="00A549C1" w:rsidRDefault="001E5192" w:rsidP="00A549C1">
      <w:r w:rsidRPr="00A549C1">
        <w:t xml:space="preserve">Poslední slova vykřikla tak silně a v tak pronikavé tónině, že Hujan téměř ohluchl. Reflexivně si zakryl uši. Pozdě mu došlo, proč to rusalka udělala. Stála na volném prostranství a nejbližší stromy byly dost daleko. Avšak byla rychlá. Velice rychlá. Avar zavyl jako divoké zvíře, napůl bolestí a napůl vztekem, nasadil šíp a napnul luk. Tětiva zadrnčela, ale střela minula rozmazanou postavu s rozevlátými vlasy, které připomínaly plamen ve větru. Ocelový hrot se neškodně zaryl do kmene statné lípy a šíp se ještě nějakou dobu chvěl. </w:t>
      </w:r>
      <w:r w:rsidR="00561290" w:rsidRPr="00A549C1">
        <w:t>„</w:t>
      </w:r>
      <w:r w:rsidRPr="00A549C1">
        <w:t>Zabiju tě, ty čarodějnice!</w:t>
      </w:r>
      <w:r w:rsidR="00561290" w:rsidRPr="00A549C1">
        <w:t>“</w:t>
      </w:r>
      <w:r w:rsidRPr="00A549C1">
        <w:t xml:space="preserve"> zařval vztekle Hujan, ale les byl tichý a klid byl rušen jen šepotem listí v lehounkém vánku. Jakoby se po ní slehla zem. </w:t>
      </w:r>
      <w:proofErr w:type="gramStart"/>
      <w:r w:rsidRPr="00A549C1">
        <w:t>A nebo to</w:t>
      </w:r>
      <w:proofErr w:type="gramEnd"/>
      <w:r w:rsidRPr="00A549C1">
        <w:t xml:space="preserve"> byl pouze přelud? Co z toho, co zažil během noci a dne, je sen a co skutečnost? Spatřil opravdu víly? Jel na koni se zlatou srstí? Zdálo se mu jen to, co spatřil ve stavu bezvědomí? Nebo už úplně zešílel?</w:t>
      </w:r>
    </w:p>
    <w:p w:rsidR="00561290" w:rsidRPr="00A549C1" w:rsidRDefault="001E5192" w:rsidP="00A549C1">
      <w:r w:rsidRPr="00A549C1">
        <w:t xml:space="preserve">Z hloubi hvozdu zazněl smích. Pak se mezi stromy v houštinách mihla zlatavá záře. Avar opět vystřelil, ale šíp zapadl někam do lesního šera, nenávratně ztracený. Nasadil na tětivu další a napjatě čekal. Cítil, jak ho </w:t>
      </w:r>
      <w:r w:rsidRPr="00A549C1">
        <w:lastRenderedPageBreak/>
        <w:t>zaplavuje šeredný strach a studený pot mu stéká po zádech. Mlčení staletých velikánů bolestivě doléhalo na jeho uši. Vykřikl, aby narušil ten mrtvý klid, avšak jeho hlas se bez ozvěny ztratil v moři zeleného ticha. Otočil se a kousek před sebou spatřil rozšklebenou dutinu obrovského dubu. Napadlo ho, že by se v ní mohl skrýt, a vykročil. Až pozdě si uvědomil, že uvnitř je nepřirozená tma.</w:t>
      </w:r>
    </w:p>
    <w:p w:rsidR="00561290" w:rsidRPr="00A549C1" w:rsidRDefault="001E5192" w:rsidP="00A549C1">
      <w:r w:rsidRPr="00A549C1">
        <w:t>Rusalka se vyloupla z dutiny jako zjevení. Ratiště kopí se mihlo vzduchem a zasáhlo Avara do zubů. Zatmělo se mu před očima a chvíli trvalo, než se probral. Z úst mu crčela krev a barvila trávu do ruda. Víla zmizela a jeho luk ležel opodál zlomený, šípy rozdrcené na třísky.</w:t>
      </w:r>
    </w:p>
    <w:p w:rsidR="00561290" w:rsidRPr="00A549C1" w:rsidRDefault="00561290" w:rsidP="00A549C1">
      <w:r w:rsidRPr="00A549C1">
        <w:t>„</w:t>
      </w:r>
      <w:r w:rsidR="001E5192" w:rsidRPr="00A549C1">
        <w:t>Čubko!</w:t>
      </w:r>
      <w:r w:rsidRPr="00A549C1">
        <w:t>“</w:t>
      </w:r>
      <w:r w:rsidR="001E5192" w:rsidRPr="00A549C1">
        <w:t xml:space="preserve"> zařval chraptivě Hujan a tasil šavli. </w:t>
      </w:r>
      <w:r w:rsidRPr="00A549C1">
        <w:t>„</w:t>
      </w:r>
      <w:r w:rsidR="001E5192" w:rsidRPr="00A549C1">
        <w:t>Vrať se! Zabiju tě! Zabiju! Zabiju!</w:t>
      </w:r>
      <w:r w:rsidR="00290BFA" w:rsidRPr="00A549C1">
        <w:t>“</w:t>
      </w:r>
    </w:p>
    <w:p w:rsidR="00561290" w:rsidRPr="00A549C1" w:rsidRDefault="00561290" w:rsidP="00A549C1">
      <w:r w:rsidRPr="00A549C1">
        <w:t>„</w:t>
      </w:r>
      <w:r w:rsidR="001E5192" w:rsidRPr="00A549C1">
        <w:t>Tady jsem.</w:t>
      </w:r>
      <w:r w:rsidRPr="00A549C1">
        <w:t>“</w:t>
      </w:r>
    </w:p>
    <w:p w:rsidR="00561290" w:rsidRPr="00A549C1" w:rsidRDefault="001E5192" w:rsidP="00A549C1">
      <w:r w:rsidRPr="00A549C1">
        <w:t>Obrátil se po hlase a vržený oštěp se mu zabodl do stehna. Síla hodu mu podtrhla nohu a bolest ho zkroutila jako sežehnutého pavouka. Svíjel se na zemi a zmocňoval se ho děs. To je konec. Proč ho nezabila? Určitě se mohla trefit lépe. Asi jej chce mučit. S vypětím všech sil se napůl vztyčil a sevřel pevněji šavli. Blížila se k němu a oči jí hořely hněvem. Podařilo se mu vstát, ale nohy ho příliš neposlouchaly. Rusalka se zastavila, pak zdvihla druhé kopí a hodila. Hujan se instinktivně přikrčil, avšak k jeho údivu jej oštěp minul o dobrý sáh a zabodnul se o kus dál do stromu.</w:t>
      </w:r>
    </w:p>
    <w:p w:rsidR="00561290" w:rsidRPr="00A549C1" w:rsidRDefault="00561290" w:rsidP="00A549C1">
      <w:r w:rsidRPr="00A549C1">
        <w:t>„</w:t>
      </w:r>
      <w:r w:rsidR="001E5192" w:rsidRPr="00A549C1">
        <w:t>Teď jsme na tom oba stejně, Avare,</w:t>
      </w:r>
      <w:r w:rsidRPr="00A549C1">
        <w:t>“</w:t>
      </w:r>
      <w:r w:rsidR="00290BFA" w:rsidRPr="00A549C1">
        <w:t xml:space="preserve"> </w:t>
      </w:r>
      <w:r w:rsidR="001E5192" w:rsidRPr="00A549C1">
        <w:t xml:space="preserve">řekla. </w:t>
      </w:r>
      <w:r w:rsidRPr="00A549C1">
        <w:t>„</w:t>
      </w:r>
      <w:r w:rsidR="001E5192" w:rsidRPr="00A549C1">
        <w:t>Braň se!</w:t>
      </w:r>
      <w:r w:rsidRPr="00A549C1">
        <w:t>“</w:t>
      </w:r>
    </w:p>
    <w:p w:rsidR="00561290" w:rsidRPr="00A549C1" w:rsidRDefault="001E5192" w:rsidP="00A549C1">
      <w:r w:rsidRPr="00A549C1">
        <w:t>Znovu ten ohlušující výkřik, ochromující nervy a nutící člověka, aby zdvihl ruce k uším. Vzápětí se na něho víla vrhla jako lítice. Byla rychlá jako blesk. Švihl po ní zakřiveným ostřím, ale nezasáhl. Pouze špička čepele rozřízla košili na jejím rameni, aniž by jí ublížila. Pak Hujana zasáhl úder dřevce do prsou tak drtivě, že mu vyrazil dech. Druhá rána přes prsty ho odzbrojila a odkopnutá šavle odletěla kamsi do houštin. Víla ho kopancem povalila na záda a přiložila mu hrot kopí na hrdlo.</w:t>
      </w:r>
    </w:p>
    <w:p w:rsidR="00561290" w:rsidRPr="00A549C1" w:rsidRDefault="00561290" w:rsidP="00A549C1">
      <w:r w:rsidRPr="00A549C1">
        <w:t>„</w:t>
      </w:r>
      <w:r w:rsidR="001E5192" w:rsidRPr="00A549C1">
        <w:t>Tak,</w:t>
      </w:r>
      <w:r w:rsidRPr="00A549C1">
        <w:t>“</w:t>
      </w:r>
      <w:r w:rsidR="00290BFA" w:rsidRPr="00A549C1">
        <w:t xml:space="preserve"> </w:t>
      </w:r>
      <w:r w:rsidR="001E5192" w:rsidRPr="00A549C1">
        <w:t xml:space="preserve">zašeptala. </w:t>
      </w:r>
      <w:r w:rsidRPr="00A549C1">
        <w:t>„</w:t>
      </w:r>
      <w:r w:rsidR="001E5192" w:rsidRPr="00A549C1">
        <w:t>A teď zemřeš, Avare.</w:t>
      </w:r>
      <w:r w:rsidRPr="00A549C1">
        <w:t>“</w:t>
      </w:r>
    </w:p>
    <w:p w:rsidR="00561290" w:rsidRPr="00A549C1" w:rsidRDefault="001E5192" w:rsidP="00A549C1">
      <w:r w:rsidRPr="00A549C1">
        <w:t>Bezmocně na ni třeštil oči a čekal na ten osudný okamžik, který mu přinese smrt.</w:t>
      </w:r>
    </w:p>
    <w:p w:rsidR="00561290" w:rsidRPr="00A549C1" w:rsidRDefault="00561290" w:rsidP="00A549C1">
      <w:r w:rsidRPr="00A549C1">
        <w:t>„</w:t>
      </w:r>
      <w:r w:rsidR="001E5192" w:rsidRPr="00A549C1">
        <w:t>Ne!</w:t>
      </w:r>
      <w:r w:rsidRPr="00A549C1">
        <w:t>“</w:t>
      </w:r>
    </w:p>
    <w:p w:rsidR="00561290" w:rsidRPr="00A549C1" w:rsidRDefault="001E5192" w:rsidP="00A549C1">
      <w:r w:rsidRPr="00A549C1">
        <w:t>Při tom zvolání se rusalka obrátila. Do Hujanova zorného pole vstoupila druhá zářící žena. Krásná. Hrůzně krásná. A pak třetí, čtvrtá, pátá a další a další. Obstoupily ho, nádherné, chladné a mlčenlivé, beze zbraní, ale přece silné.</w:t>
      </w:r>
    </w:p>
    <w:p w:rsidR="00561290" w:rsidRPr="00A549C1" w:rsidRDefault="00561290" w:rsidP="00A549C1">
      <w:r w:rsidRPr="00A549C1">
        <w:t>„</w:t>
      </w:r>
      <w:r w:rsidR="001E5192" w:rsidRPr="00A549C1">
        <w:t>Proč ne, matko,</w:t>
      </w:r>
      <w:r w:rsidRPr="00A549C1">
        <w:t>“</w:t>
      </w:r>
      <w:r w:rsidR="001E5192" w:rsidRPr="00A549C1">
        <w:t xml:space="preserve"> zeptala se rusalka dosud svírající kopí.</w:t>
      </w:r>
    </w:p>
    <w:p w:rsidR="00561290" w:rsidRPr="00A549C1" w:rsidRDefault="00561290" w:rsidP="00A549C1">
      <w:r w:rsidRPr="00A549C1">
        <w:t>„</w:t>
      </w:r>
      <w:r w:rsidR="001E5192" w:rsidRPr="00A549C1">
        <w:t>Zaslouží si zemřít. Je to vrah. Vrah!</w:t>
      </w:r>
      <w:r w:rsidRPr="00A549C1">
        <w:t>“</w:t>
      </w:r>
    </w:p>
    <w:p w:rsidR="00561290" w:rsidRPr="00A549C1" w:rsidRDefault="00561290" w:rsidP="00A549C1">
      <w:r w:rsidRPr="00A549C1">
        <w:t>„</w:t>
      </w:r>
      <w:r w:rsidR="001E5192" w:rsidRPr="00A549C1">
        <w:t xml:space="preserve">A co se stane, když ho zabiješ, dcero? Nevrátí se domů a ostatní usoudí, že jej zabili Slované. Myslíš, že je bude zajímat pravda? Pošlou trestnou </w:t>
      </w:r>
      <w:r w:rsidR="001E5192" w:rsidRPr="00A549C1">
        <w:lastRenderedPageBreak/>
        <w:t>výpravu a budou hořet vesnice. Jeho život bude zaplacen stovkami mrtvých, znásilněnými ženami, lidé budou odvlékáni do otroctví a zbyde jen prach a popel. To chceš?</w:t>
      </w:r>
      <w:r w:rsidRPr="00A549C1">
        <w:t>“</w:t>
      </w:r>
    </w:p>
    <w:p w:rsidR="00561290" w:rsidRPr="00A549C1" w:rsidRDefault="001E5192" w:rsidP="00A549C1">
      <w:r w:rsidRPr="00A549C1">
        <w:t>Mlčky sklopila hlavu.</w:t>
      </w:r>
    </w:p>
    <w:p w:rsidR="00561290" w:rsidRPr="00A549C1" w:rsidRDefault="00561290" w:rsidP="00A549C1">
      <w:r w:rsidRPr="00A549C1">
        <w:t>„</w:t>
      </w:r>
      <w:r w:rsidR="001E5192" w:rsidRPr="00A549C1">
        <w:t>Ne, nechci, matko. Ale ani si nepřeji, aby ten muž zůstal bez trestu.</w:t>
      </w:r>
      <w:r w:rsidRPr="00A549C1">
        <w:t>“</w:t>
      </w:r>
    </w:p>
    <w:p w:rsidR="00561290" w:rsidRPr="00A549C1" w:rsidRDefault="001E5192" w:rsidP="00A549C1">
      <w:r w:rsidRPr="00A549C1">
        <w:t>Královna se pousmála.</w:t>
      </w:r>
    </w:p>
    <w:p w:rsidR="00561290" w:rsidRPr="00A549C1" w:rsidRDefault="00561290" w:rsidP="00A549C1">
      <w:r w:rsidRPr="00A549C1">
        <w:t>„</w:t>
      </w:r>
      <w:r w:rsidR="001E5192" w:rsidRPr="00A549C1">
        <w:t>Neboj se, dítě. Jeho osud se blíží a bude strašlivý. Trest za své zločiny si nosí každý sám v sobě. I on. Pohleď na něho. Je v něm strach. Co jsi viděl, Avare, ve svých snech? Pamatuješ si na to?</w:t>
      </w:r>
      <w:r w:rsidRPr="00A549C1">
        <w:t>“</w:t>
      </w:r>
    </w:p>
    <w:p w:rsidR="00561290" w:rsidRPr="00A549C1" w:rsidRDefault="001E5192" w:rsidP="00A549C1">
      <w:r w:rsidRPr="00A549C1">
        <w:t>Se sevřeným hrdlem přikývl.</w:t>
      </w:r>
    </w:p>
    <w:p w:rsidR="00561290" w:rsidRPr="00A549C1" w:rsidRDefault="00561290" w:rsidP="00A549C1">
      <w:r w:rsidRPr="00A549C1">
        <w:t>„</w:t>
      </w:r>
      <w:r w:rsidR="001E5192" w:rsidRPr="00A549C1">
        <w:t>To co jsi viděl, se blíží,</w:t>
      </w:r>
      <w:r w:rsidRPr="00A549C1">
        <w:t>“</w:t>
      </w:r>
      <w:r w:rsidR="001E5192" w:rsidRPr="00A549C1">
        <w:t xml:space="preserve"> šeptala a znělo to jako hadí sykot. </w:t>
      </w:r>
      <w:r w:rsidRPr="00A549C1">
        <w:t>„</w:t>
      </w:r>
      <w:r w:rsidR="001E5192" w:rsidRPr="00A549C1">
        <w:t>Přichází muž ze země Franků a on povede Slovany do boje proti vám. Vaše domy budou spáleny, vaši válečníci pobiti a na jejich tělech budou hodovat krkavci a vrány. Vaše hradby budou zbořeny a zůstanou z nich jen trávou zarůstající rozvaliny. Váš čas se naplnil. Svou pýchou a násilím jste otrávili zemi, zaseli jste sémě nenávisti a nyní budete sklízet. Ještě teď, Avare, je slyšet nad vašimi hrinky dívčí zpěv a smích vašich dětí, ještě teď se vaši bojovníci chlubí svými činy a u ohnišť zní pověsti z úst starců. Ale to pomine jak tráva a z celé vaší slávy zůstane jen vaše jméno. Avšak tvůj osud se naplní dříve. Ten sen, Avar</w:t>
      </w:r>
      <w:r w:rsidRPr="00A549C1">
        <w:t>e… t</w:t>
      </w:r>
      <w:r w:rsidR="001E5192" w:rsidRPr="00A549C1">
        <w:t>en sen už z tvé mysli nevymizí. Až se probudíš, nebude pro tebe již snem.</w:t>
      </w:r>
      <w:r w:rsidRPr="00A549C1">
        <w:t>“</w:t>
      </w:r>
    </w:p>
    <w:p w:rsidR="00561290" w:rsidRPr="00A549C1" w:rsidRDefault="001E5192" w:rsidP="00A549C1">
      <w:r w:rsidRPr="00A549C1">
        <w:t>Lehce jej udeřila dubovým proutkem přes čelo a on se znovu propadl do temné hlubiny.</w:t>
      </w:r>
    </w:p>
    <w:p w:rsidR="003932A9" w:rsidRDefault="003932A9" w:rsidP="00A549C1"/>
    <w:p w:rsidR="00561290" w:rsidRPr="00A549C1" w:rsidRDefault="00561290" w:rsidP="00A549C1">
      <w:r w:rsidRPr="00A549C1">
        <w:t>„</w:t>
      </w:r>
      <w:r w:rsidR="001E5192" w:rsidRPr="00A549C1">
        <w:t>Hujan se vrací!</w:t>
      </w:r>
      <w:r w:rsidRPr="00A549C1">
        <w:t>“</w:t>
      </w:r>
    </w:p>
    <w:p w:rsidR="00561290" w:rsidRPr="00A549C1" w:rsidRDefault="001E5192" w:rsidP="00A549C1">
      <w:r w:rsidRPr="00A549C1">
        <w:t>Opravdu přijížděl na svém černém hřebci, jehož kopyta v pomalém klusu dusala stepní trávu. Muži, ženy i děti se mu vyhrnuli naproti a radostně pokřikovali. Když se však ti první k němu přiblížili, začali zděšeně couvat. Smích a zpěv přestaly znít a lidé zmlkli v němé hrůze. Hujan mezi nimi projel bez ohlédnutí a jeho prázdný pohled se upínal někam k dalekému obzoru, zamlžený a nepřítomný. Marně na něho lidé křičeli, marně za ním vyběhla jeho matka a volala s úzkostí jeho jméno, marně plakaly dívky, jejichž lásku nikdy neopětoval.</w:t>
      </w:r>
    </w:p>
    <w:p w:rsidR="00561290" w:rsidRPr="00A549C1" w:rsidRDefault="001E5192" w:rsidP="00A549C1">
      <w:r w:rsidRPr="00A549C1">
        <w:t>Jel dál. A nemohl je slyšet ani spatřit. Neviděl otevřenou bránu hrinku plnou lidí, neviděl slzy v ženských očích, neslyšel křik ani nářek, ba ani udivené otázky a ruch v davu. Jeho oči už vnímaly jen trosky, spáleniště a vybělené kosti a do uší mu znělo skřehotání krkavců a vran.</w:t>
      </w:r>
    </w:p>
    <w:p w:rsidR="00561290" w:rsidRPr="00A549C1" w:rsidRDefault="001E5192" w:rsidP="00A549C1">
      <w:pPr>
        <w:pStyle w:val="Nadpis1"/>
      </w:pPr>
      <w:bookmarkStart w:id="51" w:name="bookmark37"/>
      <w:bookmarkStart w:id="52" w:name="_Toc390629349"/>
      <w:bookmarkStart w:id="53" w:name="_Toc391123368"/>
      <w:r w:rsidRPr="00A549C1">
        <w:lastRenderedPageBreak/>
        <w:t>VYSOKO V HORÁCH</w:t>
      </w:r>
      <w:bookmarkEnd w:id="51"/>
      <w:bookmarkEnd w:id="52"/>
      <w:bookmarkEnd w:id="53"/>
    </w:p>
    <w:p w:rsidR="00561290" w:rsidRPr="00A549C1" w:rsidRDefault="001E5192" w:rsidP="00A549C1">
      <w:pPr>
        <w:pStyle w:val="Nadpis2"/>
      </w:pPr>
      <w:bookmarkStart w:id="54" w:name="bookmark38"/>
      <w:bookmarkStart w:id="55" w:name="_Toc390629350"/>
      <w:bookmarkStart w:id="56" w:name="_Toc391123369"/>
      <w:r w:rsidRPr="00A549C1">
        <w:t>Anna ŠOCHOVÁ</w:t>
      </w:r>
      <w:bookmarkEnd w:id="54"/>
      <w:bookmarkEnd w:id="55"/>
      <w:bookmarkEnd w:id="56"/>
    </w:p>
    <w:p w:rsidR="00561290" w:rsidRPr="00A549C1" w:rsidRDefault="001E5192" w:rsidP="00A549C1">
      <w:r w:rsidRPr="00A549C1">
        <w:t>Brujan se zoufale nudila. Již osmý den nevystrčila nos ze závěsů, které pečlivě zakrývaly její vůz. Vypadalo to opravdu vážně, jako kdyby stará Čurpa měla pravdu. Sotva vyrazili z otcova paláce, choval se Čardapan úplně jinak. Byl jako hluchý k Brujaniným prosbám, aby se spolu projeli po okolí. Kdyby občas odvážně neodtáhla dvě vrstvy látky, na jednom místě trochu shrnuté, vůbec by nepoznala, že se dostali až k vysokým horám.</w:t>
      </w:r>
    </w:p>
    <w:p w:rsidR="00561290" w:rsidRPr="00A549C1" w:rsidRDefault="001E5192" w:rsidP="00A549C1">
      <w:r w:rsidRPr="00A549C1">
        <w:t>Samozřejmě, bylo o ní královsky pečováno, nicméně ani služky, které s ní střídavě sdílely vůz, nedokázaly nic kloudného vypovědět. Stále častěji jí přicházely na mysl Čurpaniny výlevy, když se stará služka dověděla o sňatku Čardapana a její Brujan. Vždyť byl tak milý! Krásně vyprávěl o zemi za horami, o palácích plných slunce, zlata a zpěvu. Začala snít o tom, jak se prochází rozlehlými zahradami, poslouchá verše nebo vyprávění učenců a Čurpaniny stesky o krutosti tamních zvyků odmítala vnímat. Pohádkový princ se objevil v pravou chvíli, neboť jinak by její ruka stvrdila spojenectví s Radžulem, který měl od předchozích žen několik dospělých dětí.</w:t>
      </w:r>
    </w:p>
    <w:p w:rsidR="00561290" w:rsidRPr="00A549C1" w:rsidRDefault="001E5192" w:rsidP="00A549C1">
      <w:r w:rsidRPr="00A549C1">
        <w:t xml:space="preserve">Jenže Radžula znala a ten by se možná dál smál jejímu loveckému zápalu a divoké jízdě na koni. Nezměnila by svůj život od základu. Ne, nevzdávej se, Brujan, snad se ti hlava plete steskem po domově! Snad také zklamání, když manžel chodí okolo a završení sňatku odkládá až na návrat do svého paláce. Sotva se jí dotkne! Zapomněla, že vedle sebe má právě starší ženu, která velice dbá na přísný rozkaz pána. Ach, bohové, snad je lepší, že jejímu jazyku příliš nerozumí! Dala najevo nelibost a služka kupodivu zkrotla. Začala lámaně vyprávět o zdejším kraji. Blížili se k sídlu zlých duchů, kteří loupí a zabíjejí dívky. Ostatní horské průsmyky uzavřel sníh, bahno a proudy divoké vody. Čardapan musel zvolit velmi nebezpečnou cestu, takže nikdo nesmí vědět, že veze krásnou ženu. Právě před chvílí projeli vesnicí, kde několik vesničanů hořekovalo na </w:t>
      </w:r>
      <w:proofErr w:type="gramStart"/>
      <w:r w:rsidRPr="00A549C1">
        <w:t>ztrátou</w:t>
      </w:r>
      <w:proofErr w:type="gramEnd"/>
      <w:r w:rsidRPr="00A549C1">
        <w:t xml:space="preserve"> dcery.</w:t>
      </w:r>
    </w:p>
    <w:p w:rsidR="00561290" w:rsidRPr="00A549C1" w:rsidRDefault="001E5192" w:rsidP="00A549C1">
      <w:r w:rsidRPr="00A549C1">
        <w:t xml:space="preserve">Brujan se hned cítila lépe. Takže jenom nebezpečí. Čardapan </w:t>
      </w:r>
      <w:r w:rsidR="00334BC6">
        <w:t>ji</w:t>
      </w:r>
      <w:r w:rsidRPr="00A549C1">
        <w:t xml:space="preserve"> samozřejmě nechtěl znepokojovat. S takovou hrozbou za zády je i dosavadní </w:t>
      </w:r>
      <w:r w:rsidRPr="00A549C1">
        <w:lastRenderedPageBreak/>
        <w:t>chování omluvitelné. Pohodlně se usadila a nechala si vyprávět další hrůzostrašné historky. Bylo tak příjemné bát se, démony a duchy vždy považovala za cosi pohádkového, teď je však měla mít téměř na dosah. Nejspíš to bude nějaká lupičská banda a děvčata loupí pro pobavení, ale některé příběhy byly i plné kouzel, místy opravdu vzrušující.</w:t>
      </w:r>
    </w:p>
    <w:p w:rsidR="00561290" w:rsidRPr="00A549C1" w:rsidRDefault="001E5192" w:rsidP="00A549C1">
      <w:r w:rsidRPr="00A549C1">
        <w:t>Kéž by směla přeci jen vyhlédnout z vozu, uvidět divokou soutěsku</w:t>
      </w:r>
      <w:r w:rsidR="00561290" w:rsidRPr="00A549C1">
        <w:t>…</w:t>
      </w:r>
      <w:r w:rsidRPr="00A549C1">
        <w:t xml:space="preserve"> Zastavili, venku zněly rozčílené hlasy a ženské kvílení. Než kdokoli mohl zasáhnout, vyhlédla Brujan ven. Služka křičela a tahala </w:t>
      </w:r>
      <w:r w:rsidR="00334BC6">
        <w:t>ji</w:t>
      </w:r>
      <w:r w:rsidRPr="00A549C1">
        <w:t xml:space="preserve"> zpět, ale už bylo pozdě. Brujan se jí snadno vysmekla a seskočila na zem. Muži z Čardapanovy družiny se sjeli dopředu. Dívka bez váhání sebrala jednomu ze sluhů koně a vyrazila tam. Ať se děje cokoli, nehodlala nečinně čekat na výsledek.</w:t>
      </w:r>
    </w:p>
    <w:p w:rsidR="00561290" w:rsidRPr="00A549C1" w:rsidRDefault="001E5192" w:rsidP="00A549C1">
      <w:r w:rsidRPr="00A549C1">
        <w:t>Snad to skutečně vidět neměla. Všichni ti po zuby ozbrojení muži ustupovali do půlkruhu od děvčete, plazícího se v prachu. Plakala a prosila o pomoc. Jenže z druhé strany se pomalu blížil vysoký muž zahalený v dlouhém plášti. Nepospíchal, jistý si svou věcí. Brujan se rozhlédla. Na tvářích kolem četla jen strach, dokonce i na manželově. Rozhodla se v mžiku. Vytáhla jednomu z vojáků zahnutý meč a vjela mezi děvče a cizince.</w:t>
      </w:r>
    </w:p>
    <w:p w:rsidR="00561290" w:rsidRPr="00A549C1" w:rsidRDefault="00561290" w:rsidP="00A549C1">
      <w:r w:rsidRPr="00A549C1">
        <w:t>„</w:t>
      </w:r>
      <w:r w:rsidR="001E5192" w:rsidRPr="00A549C1">
        <w:t>Seber se a běž!</w:t>
      </w:r>
      <w:r w:rsidRPr="00A549C1">
        <w:t>“</w:t>
      </w:r>
      <w:r w:rsidR="001E5192" w:rsidRPr="00A549C1">
        <w:t xml:space="preserve"> Hodila děvčeti dva své zlaté náramky. Zlato umlčí vyděšené venkovany a děvče bude jistě přijato zpět. Teď přišel na řadu únosce.</w:t>
      </w:r>
    </w:p>
    <w:p w:rsidR="00561290" w:rsidRPr="00A549C1" w:rsidRDefault="00290BFA" w:rsidP="00A549C1">
      <w:r w:rsidRPr="00A549C1">
        <w:t>„</w:t>
      </w:r>
      <w:r w:rsidR="001E5192" w:rsidRPr="00A549C1">
        <w:t>Jakým právem jsi unesl tu dívku? Nevypadáš jako chudák, který by neměl výkupné za nevěstu!</w:t>
      </w:r>
      <w:r w:rsidR="00561290" w:rsidRPr="00A549C1">
        <w:t>“</w:t>
      </w:r>
    </w:p>
    <w:p w:rsidR="00561290" w:rsidRPr="00A549C1" w:rsidRDefault="00561290" w:rsidP="00A549C1">
      <w:r w:rsidRPr="00A549C1">
        <w:t>„</w:t>
      </w:r>
      <w:r w:rsidR="001E5192" w:rsidRPr="00A549C1">
        <w:t xml:space="preserve">Já jsem nehledal nevěstu. Dobrovolně by mi </w:t>
      </w:r>
      <w:r w:rsidR="00334BC6">
        <w:t>ji</w:t>
      </w:r>
      <w:r w:rsidR="001E5192" w:rsidRPr="00A549C1">
        <w:t xml:space="preserve"> nedali. Teď musím najít jinou </w:t>
      </w:r>
      <w:r w:rsidRPr="00A549C1">
        <w:t>–</w:t>
      </w:r>
      <w:r w:rsidR="001E5192" w:rsidRPr="00A549C1">
        <w:t xml:space="preserve"> třeba tebe.</w:t>
      </w:r>
      <w:r w:rsidRPr="00A549C1">
        <w:t>“</w:t>
      </w:r>
    </w:p>
    <w:p w:rsidR="00561290" w:rsidRPr="00A549C1" w:rsidRDefault="00561290" w:rsidP="00A549C1">
      <w:r w:rsidRPr="00A549C1">
        <w:t>„</w:t>
      </w:r>
      <w:r w:rsidR="001E5192" w:rsidRPr="00A549C1">
        <w:t>Zajímavá nabídka, tak dvorně se mnou ještě nikdo nemluvil. Patřím však jinému muži, přišel jsi pozdě.</w:t>
      </w:r>
      <w:r w:rsidRPr="00A549C1">
        <w:t>“</w:t>
      </w:r>
    </w:p>
    <w:p w:rsidR="00561290" w:rsidRPr="00A549C1" w:rsidRDefault="00561290" w:rsidP="00A549C1">
      <w:r w:rsidRPr="00A549C1">
        <w:t>„</w:t>
      </w:r>
      <w:r w:rsidR="001E5192" w:rsidRPr="00A549C1">
        <w:t>Nevidím tu žádného muže, který by tě byl hoden.</w:t>
      </w:r>
      <w:r w:rsidRPr="00A549C1">
        <w:t>“</w:t>
      </w:r>
    </w:p>
    <w:p w:rsidR="00561290" w:rsidRPr="00A549C1" w:rsidRDefault="001E5192" w:rsidP="00A549C1">
      <w:r w:rsidRPr="00A549C1">
        <w:t>Brujan si myslela totéž, avšak bylo nutné alespoň předstírat něco jiného. Ostatně, Čardapan nahněvaně sevřel jílec meče a vzpřímil se v sedle.</w:t>
      </w:r>
    </w:p>
    <w:p w:rsidR="00561290" w:rsidRPr="00A549C1" w:rsidRDefault="001E5192" w:rsidP="00A549C1">
      <w:r w:rsidRPr="00A549C1">
        <w:t xml:space="preserve">Cizinec přistoupil ke koni a chytil jej za uzdu. Neviděla mu do tváře, ale z pouhé jeho přítomnosti cítila příjemné mrazení po </w:t>
      </w:r>
      <w:proofErr w:type="gramStart"/>
      <w:r w:rsidRPr="00A549C1">
        <w:t>celém</w:t>
      </w:r>
      <w:proofErr w:type="gramEnd"/>
      <w:r w:rsidRPr="00A549C1">
        <w:t xml:space="preserve"> těla. Rozzlobilo </w:t>
      </w:r>
      <w:r w:rsidR="00334BC6">
        <w:t>ji</w:t>
      </w:r>
      <w:r w:rsidRPr="00A549C1">
        <w:t xml:space="preserve"> to. Copak čaruje. Nechtěla nic podobného cítit. Těch několik Čardapanových polibků bylo jen stínem, ale patřila jemu a nikdo neměl právo způsobovat jí něco tak tisíckrát krásnějšího, pouhou svou přítomností.</w:t>
      </w:r>
    </w:p>
    <w:p w:rsidR="00561290" w:rsidRPr="00A549C1" w:rsidRDefault="001E5192" w:rsidP="00A549C1">
      <w:r w:rsidRPr="00A549C1">
        <w:t>Špička meče opřená o jeho hruď poklesla.</w:t>
      </w:r>
    </w:p>
    <w:p w:rsidR="00561290" w:rsidRPr="00A549C1" w:rsidRDefault="00561290" w:rsidP="00A549C1">
      <w:r w:rsidRPr="00A549C1">
        <w:t>„</w:t>
      </w:r>
      <w:r w:rsidR="001E5192" w:rsidRPr="00A549C1">
        <w:t>Ty se nebojíš démona?</w:t>
      </w:r>
      <w:r w:rsidRPr="00A549C1">
        <w:t>“</w:t>
      </w:r>
    </w:p>
    <w:p w:rsidR="00561290" w:rsidRPr="00A549C1" w:rsidRDefault="00290BFA" w:rsidP="00A549C1">
      <w:r w:rsidRPr="00A549C1">
        <w:t>„</w:t>
      </w:r>
      <w:r w:rsidR="001E5192" w:rsidRPr="00A549C1">
        <w:t>Jsou to nejspíš jen prachsprostí lupiči. Slib mi, že to děvče necháš jít a nechám tě na pokoji a budu prosit u svého manžela o milost pro tebe. Bývá zvykem vyhovět nevěstě.</w:t>
      </w:r>
      <w:r w:rsidR="00561290" w:rsidRPr="00A549C1">
        <w:t>“</w:t>
      </w:r>
    </w:p>
    <w:p w:rsidR="00561290" w:rsidRPr="00A549C1" w:rsidRDefault="00561290" w:rsidP="00A549C1">
      <w:r w:rsidRPr="00A549C1">
        <w:lastRenderedPageBreak/>
        <w:t>„</w:t>
      </w:r>
      <w:r w:rsidR="001E5192" w:rsidRPr="00A549C1">
        <w:t>Přání šetři pro sebe, nejsi jeho první manželkou a právě ses vážně provinila proti zvykům této země, nejspíš tě zahrabe do písku.</w:t>
      </w:r>
      <w:r w:rsidRPr="00A549C1">
        <w:t>“</w:t>
      </w:r>
    </w:p>
    <w:p w:rsidR="00561290" w:rsidRPr="00A549C1" w:rsidRDefault="001E5192" w:rsidP="00A549C1">
      <w:r w:rsidRPr="00A549C1">
        <w:t>Zasmála se drsnému žertu, ale vyvstala v ní otázka. Otočila se k princi.</w:t>
      </w:r>
    </w:p>
    <w:p w:rsidR="00561290" w:rsidRPr="00A549C1" w:rsidRDefault="00561290" w:rsidP="00A549C1">
      <w:r w:rsidRPr="00A549C1">
        <w:t>„</w:t>
      </w:r>
      <w:r w:rsidR="001E5192" w:rsidRPr="00A549C1">
        <w:t>Ví otec, že máš hlavní manželku?</w:t>
      </w:r>
      <w:r w:rsidRPr="00A549C1">
        <w:t>“</w:t>
      </w:r>
    </w:p>
    <w:p w:rsidR="00561290" w:rsidRPr="00A549C1" w:rsidRDefault="001E5192" w:rsidP="00A549C1">
      <w:r w:rsidRPr="00A549C1">
        <w:t>Čardapan jen pokrčil rameny.</w:t>
      </w:r>
    </w:p>
    <w:p w:rsidR="00561290" w:rsidRPr="00A549C1" w:rsidRDefault="001E5192" w:rsidP="00A549C1">
      <w:r w:rsidRPr="00A549C1">
        <w:t>Bohové, on všechny oklamal! Veze Brujan, královskou dceru nejstaršího rodu, aby kdesi v harému posluhovala méně urozené, aby její dítě patřilo jiné</w:t>
      </w:r>
      <w:r w:rsidR="00561290" w:rsidRPr="00A549C1">
        <w:t>…</w:t>
      </w:r>
    </w:p>
    <w:p w:rsidR="00561290" w:rsidRPr="00A549C1" w:rsidRDefault="00561290" w:rsidP="00A549C1">
      <w:r w:rsidRPr="00A549C1">
        <w:t>„</w:t>
      </w:r>
      <w:r w:rsidR="001E5192" w:rsidRPr="00A549C1">
        <w:t>Nejsme skuteční manželé, mám právo vrátit ti tvůj slib. Smíš si ponechat mé věci, vezmu si jen koně a to nejnutnější na cestu. Už nechci být tvoje žena, kolikátá bych vůbec byla?</w:t>
      </w:r>
      <w:r w:rsidRPr="00A549C1">
        <w:t>“</w:t>
      </w:r>
    </w:p>
    <w:p w:rsidR="00561290" w:rsidRPr="00A549C1" w:rsidRDefault="00561290" w:rsidP="00A549C1">
      <w:r w:rsidRPr="00A549C1">
        <w:t>„</w:t>
      </w:r>
      <w:r w:rsidR="001E5192" w:rsidRPr="00A549C1">
        <w:t>Osmá,</w:t>
      </w:r>
      <w:r w:rsidRPr="00A549C1">
        <w:t>“</w:t>
      </w:r>
      <w:r w:rsidR="001E5192" w:rsidRPr="00A549C1">
        <w:t xml:space="preserve"> odsekl pohrdavě.</w:t>
      </w:r>
    </w:p>
    <w:p w:rsidR="00561290" w:rsidRPr="00A549C1" w:rsidRDefault="001E5192" w:rsidP="00A549C1">
      <w:r w:rsidRPr="00A549C1">
        <w:t>Doufala, že jeho muži zaváhají a ona bude mít čas ztratit se jim v horách. Jistě se pak, třeba i v mužském přestrojení, sama dostane až domů. Viděla shon kolem vozů.</w:t>
      </w:r>
    </w:p>
    <w:p w:rsidR="00561290" w:rsidRPr="00A549C1" w:rsidRDefault="001E5192" w:rsidP="00A549C1">
      <w:r w:rsidRPr="00A549C1">
        <w:t>Lupič znovu uchopil ohlávku jejího koně.</w:t>
      </w:r>
    </w:p>
    <w:p w:rsidR="00561290" w:rsidRPr="00A549C1" w:rsidRDefault="00561290" w:rsidP="00A549C1">
      <w:r w:rsidRPr="00A549C1">
        <w:t>„</w:t>
      </w:r>
      <w:r w:rsidR="001E5192" w:rsidRPr="00A549C1">
        <w:t xml:space="preserve">Nemáš pravdu. Nejsi na princově území, ale na mém. A já ti nedovolím odejít </w:t>
      </w:r>
      <w:r w:rsidRPr="00A549C1">
        <w:t>–</w:t>
      </w:r>
      <w:r w:rsidR="001E5192" w:rsidRPr="00A549C1">
        <w:t xml:space="preserve"> nemohu tě přeci vydat jisté smrti. Chci tě.</w:t>
      </w:r>
      <w:r w:rsidRPr="00A549C1">
        <w:t>“</w:t>
      </w:r>
    </w:p>
    <w:p w:rsidR="00561290" w:rsidRPr="00A549C1" w:rsidRDefault="001E5192" w:rsidP="00A549C1">
      <w:r w:rsidRPr="00A549C1">
        <w:t xml:space="preserve">Chtěla ho naplocho udeřit mečem, ránu však lehce odrazil. A pokusil se </w:t>
      </w:r>
      <w:r w:rsidR="00334BC6">
        <w:t>ji</w:t>
      </w:r>
      <w:r w:rsidRPr="00A549C1">
        <w:t xml:space="preserve"> stáhnout ze sedla. V tom kolem zasvištěla dýka.</w:t>
      </w:r>
    </w:p>
    <w:p w:rsidR="00561290" w:rsidRPr="00A549C1" w:rsidRDefault="00561290" w:rsidP="00A549C1">
      <w:r w:rsidRPr="00A549C1">
        <w:t>„</w:t>
      </w:r>
      <w:r w:rsidR="001E5192" w:rsidRPr="00A549C1">
        <w:t>Poslední milost, netrefil,</w:t>
      </w:r>
      <w:r w:rsidRPr="00A549C1">
        <w:t>“</w:t>
      </w:r>
      <w:r w:rsidR="001E5192" w:rsidRPr="00A549C1">
        <w:t xml:space="preserve"> řekl posměšně.</w:t>
      </w:r>
    </w:p>
    <w:p w:rsidR="00561290" w:rsidRPr="00A549C1" w:rsidRDefault="001E5192" w:rsidP="00A549C1">
      <w:r w:rsidRPr="00A549C1">
        <w:t xml:space="preserve">Zaměstnala ho prudkou ranou do hrudi a otočila se k útěku. Najednou </w:t>
      </w:r>
      <w:r w:rsidR="00334BC6">
        <w:t>ji</w:t>
      </w:r>
      <w:r w:rsidRPr="00A549C1">
        <w:t xml:space="preserve"> však pohltila </w:t>
      </w:r>
      <w:r w:rsidR="00654543" w:rsidRPr="00A549C1">
        <w:t>če</w:t>
      </w:r>
      <w:r w:rsidR="00654543">
        <w:t>rn</w:t>
      </w:r>
      <w:r w:rsidR="00654543" w:rsidRPr="00A549C1">
        <w:t>orudá</w:t>
      </w:r>
      <w:r w:rsidRPr="00A549C1">
        <w:t xml:space="preserve"> tma.</w:t>
      </w:r>
    </w:p>
    <w:p w:rsidR="00561290" w:rsidRPr="00A549C1" w:rsidRDefault="00C6491E" w:rsidP="00C6491E">
      <w:pPr>
        <w:pStyle w:val="odd"/>
      </w:pPr>
      <w:r>
        <w:t>* * *</w:t>
      </w:r>
    </w:p>
    <w:p w:rsidR="00561290" w:rsidRPr="00A549C1" w:rsidRDefault="001E5192" w:rsidP="00A549C1">
      <w:r w:rsidRPr="00A549C1">
        <w:t>Jako když leží vystavená smečce zvířat. Slyšela mlaskání, vnímala desítky čumáků na pažích a krku. Bála se otevřít oči. Bože, kde se to jen ocitla.</w:t>
      </w:r>
    </w:p>
    <w:p w:rsidR="00561290" w:rsidRPr="00A549C1" w:rsidRDefault="001E5192" w:rsidP="00A549C1">
      <w:r w:rsidRPr="00A549C1">
        <w:t>Nebyla tu jen zvířata, rozeznala i nějaké hlasy, i když pronášely slova v jí naprosto neznámém jazyce. Věděla podle nich také, kdo mluví. Lupič tedy přeci jen zvítězil. To ne. Z jedné louže do druhé.</w:t>
      </w:r>
    </w:p>
    <w:p w:rsidR="00561290" w:rsidRPr="00A549C1" w:rsidRDefault="001E5192" w:rsidP="00A549C1">
      <w:r w:rsidRPr="00A549C1">
        <w:t>Asi tu smečku rozehnal. Ťapkání zmizelo někam k nohám. Ležela na něčem měkkém</w:t>
      </w:r>
      <w:r w:rsidR="00561290" w:rsidRPr="00A549C1">
        <w:t>…</w:t>
      </w:r>
      <w:r w:rsidRPr="00A549C1">
        <w:t xml:space="preserve"> Látky? Konečně se odvážila otevřít oči.</w:t>
      </w:r>
    </w:p>
    <w:p w:rsidR="00561290" w:rsidRPr="00A549C1" w:rsidRDefault="001E5192" w:rsidP="00A549C1">
      <w:r w:rsidRPr="00A549C1">
        <w:t>Měli jsme štěstí, za okamžik bys byla projela kolem a nenávratně zmizela kdesi v paláci. Nevstávej, museli jsm</w:t>
      </w:r>
      <w:r w:rsidR="003932A9">
        <w:t>e</w:t>
      </w:r>
      <w:r w:rsidRPr="00A549C1">
        <w:t xml:space="preserve"> tě omámit, ještě chvíli se ti bude točit hlava. Jak se vlastně jmenuješ?</w:t>
      </w:r>
    </w:p>
    <w:p w:rsidR="00561290" w:rsidRPr="00A549C1" w:rsidRDefault="00561290" w:rsidP="00A549C1">
      <w:r w:rsidRPr="00A549C1">
        <w:t>„</w:t>
      </w:r>
      <w:r w:rsidR="001E5192" w:rsidRPr="00A549C1">
        <w:t>Mě říkají Pasaft.</w:t>
      </w:r>
      <w:r w:rsidRPr="00A549C1">
        <w:t>“</w:t>
      </w:r>
    </w:p>
    <w:p w:rsidR="00561290" w:rsidRPr="00A549C1" w:rsidRDefault="001E5192" w:rsidP="00A549C1">
      <w:r w:rsidRPr="00A549C1">
        <w:t>Přes varování si sedla, ale se zaúpěním padla zpět. Znovu se tiše zasmál, mizera.</w:t>
      </w:r>
    </w:p>
    <w:p w:rsidR="00561290" w:rsidRPr="00A549C1" w:rsidRDefault="00561290" w:rsidP="00A549C1">
      <w:r w:rsidRPr="00A549C1">
        <w:t>„</w:t>
      </w:r>
      <w:r w:rsidR="001E5192" w:rsidRPr="00A549C1">
        <w:t>Měla bys mi být vděčná, zachránil jsem tě před ponížením, zde budeš žít ve stejném přepychu jako v paláci, ale v postavení jediné ženy.</w:t>
      </w:r>
      <w:r w:rsidRPr="00A549C1">
        <w:t>“</w:t>
      </w:r>
    </w:p>
    <w:p w:rsidR="00561290" w:rsidRPr="00A549C1" w:rsidRDefault="00561290" w:rsidP="00A549C1">
      <w:r w:rsidRPr="00A549C1">
        <w:lastRenderedPageBreak/>
        <w:t>„</w:t>
      </w:r>
      <w:r w:rsidR="001E5192" w:rsidRPr="00A549C1">
        <w:t>Uteču, neuhlídáš mě. Nemáš právo držet mě tu násilím.</w:t>
      </w:r>
      <w:r w:rsidRPr="00A549C1">
        <w:t>“</w:t>
      </w:r>
    </w:p>
    <w:p w:rsidR="00561290" w:rsidRPr="00A549C1" w:rsidRDefault="00561290" w:rsidP="00A549C1">
      <w:r w:rsidRPr="00A549C1">
        <w:t>„</w:t>
      </w:r>
      <w:r w:rsidR="001E5192" w:rsidRPr="00A549C1">
        <w:t xml:space="preserve">Právo tady určuji já a dalších pět mě podobných. </w:t>
      </w:r>
      <w:r w:rsidR="00F007EA">
        <w:t>Teď</w:t>
      </w:r>
      <w:r w:rsidR="001E5192" w:rsidRPr="00A549C1">
        <w:t xml:space="preserve"> se prospi a já ti ráno ukážu, že se tvých výhrůžek útěkem nebojím. Nepřeslechl jsem tvé jméno?</w:t>
      </w:r>
      <w:r w:rsidRPr="00A549C1">
        <w:t>“</w:t>
      </w:r>
    </w:p>
    <w:p w:rsidR="00561290" w:rsidRPr="00A549C1" w:rsidRDefault="00561290" w:rsidP="00A549C1">
      <w:r w:rsidRPr="00A549C1">
        <w:t>„</w:t>
      </w:r>
      <w:r w:rsidR="001E5192" w:rsidRPr="00A549C1">
        <w:t>Brujan z Meripanasu.</w:t>
      </w:r>
      <w:r w:rsidRPr="00A549C1">
        <w:t>“</w:t>
      </w:r>
    </w:p>
    <w:p w:rsidR="00561290" w:rsidRPr="00A549C1" w:rsidRDefault="00561290" w:rsidP="00A549C1">
      <w:r w:rsidRPr="00A549C1">
        <w:t>„</w:t>
      </w:r>
      <w:r w:rsidR="001E5192" w:rsidRPr="00A549C1">
        <w:t xml:space="preserve">Slyšel jsem </w:t>
      </w:r>
      <w:r w:rsidR="003932A9">
        <w:t xml:space="preserve">o </w:t>
      </w:r>
      <w:r w:rsidR="001E5192" w:rsidRPr="00A549C1">
        <w:t>tobě. Čardapan je hlupák. Jsi královna rodem i duchem.</w:t>
      </w:r>
      <w:r w:rsidRPr="00A549C1">
        <w:t>“</w:t>
      </w:r>
    </w:p>
    <w:p w:rsidR="00561290" w:rsidRPr="00A549C1" w:rsidRDefault="001E5192" w:rsidP="00A549C1">
      <w:r w:rsidRPr="00A549C1">
        <w:t>Chtěla se na mnoho věcí zeptat, ale únava jí náhle zavřela oči. Usínala však potěšena obdivem, který zaslechla v Pasaftových slovech. V zahradě cvrlikali piruja. Všechno bylo jako zlý sen, doufala, že znovu otevře oči a bude pozorovat modré nebe nad horami. Sotva ale rozeznala šero místnosti, z očí jí vytryskly proudy slz. Nedokázala sama sebe ošálit, srdce vědělo, že její naděje jsou plané.</w:t>
      </w:r>
    </w:p>
    <w:p w:rsidR="00561290" w:rsidRPr="00A549C1" w:rsidRDefault="001E5192" w:rsidP="00A549C1">
      <w:r w:rsidRPr="00A549C1">
        <w:t xml:space="preserve">Na širokém lůžku neležela sama. Pasaft tiše oddechoval vedle ní. Horečně zvažovala situaci. Snad dokáže vypozorovat, kdy uprchnout. Jen blázen by prchal hned, bez znalostí a bez přípravy. Přijme </w:t>
      </w:r>
      <w:r w:rsidR="00334BC6">
        <w:t>ji</w:t>
      </w:r>
      <w:r w:rsidRPr="00A549C1">
        <w:t xml:space="preserve"> však otec zpět poznamenanou? Pasaft si k ní lehá tak samozřejmě. Ne, neměla by útěk příliš odkládat. Její pohled se znovu upřel na únosce. Zvláštní oblé vysoké čelo, hlava porostlá krátkými jakoby chloupkovými vlasy. Nevypadal však směšně, jako třeba ti, kteří se dlouho neholili. Byl</w:t>
      </w:r>
      <w:r w:rsidR="00561290" w:rsidRPr="00A549C1">
        <w:t>…</w:t>
      </w:r>
      <w:r w:rsidRPr="00A549C1">
        <w:t xml:space="preserve"> jiný. Skutečně, nikdy neviděla podobného člověka. Nepřipomínal nikoho, koho by kdy viděla. Byl světlý, s tím chmýřím zhruba stejné barvy, tenká víčka bez vrásek přes podlouhlé oči. Spodní část tváře zůstávala ve stínu, ale Brujan mohla vytušit, že má velmi zvláštní tvar. </w:t>
      </w:r>
      <w:proofErr w:type="gramStart"/>
      <w:r w:rsidRPr="00A549C1">
        <w:t>Jakoby</w:t>
      </w:r>
      <w:proofErr w:type="gramEnd"/>
      <w:r w:rsidRPr="00A549C1">
        <w:t xml:space="preserve"> byl poznamenaný. Snad proto si tvář zakrýval, snad proto sem do místnosti dopadal jen ten úzký paprsek světla. Není tak </w:t>
      </w:r>
      <w:proofErr w:type="gramStart"/>
      <w:r w:rsidRPr="00A549C1">
        <w:t>silný jak</w:t>
      </w:r>
      <w:proofErr w:type="gramEnd"/>
      <w:r w:rsidRPr="00A549C1">
        <w:t xml:space="preserve"> předstírá.</w:t>
      </w:r>
    </w:p>
    <w:p w:rsidR="00561290" w:rsidRPr="00A549C1" w:rsidRDefault="00561290" w:rsidP="00A549C1">
      <w:r w:rsidRPr="00A549C1">
        <w:t>„</w:t>
      </w:r>
      <w:r w:rsidR="001E5192" w:rsidRPr="00A549C1">
        <w:t>Plakala jsi? Proč jsem tě neslyšel?</w:t>
      </w:r>
      <w:r w:rsidRPr="00A549C1">
        <w:t>“</w:t>
      </w:r>
      <w:r w:rsidR="001E5192" w:rsidRPr="00A549C1">
        <w:t xml:space="preserve"> Ptal se, jakoby mu nikdy neukápla ani slza.</w:t>
      </w:r>
    </w:p>
    <w:p w:rsidR="00561290" w:rsidRPr="00A549C1" w:rsidRDefault="00561290" w:rsidP="00A549C1">
      <w:r w:rsidRPr="00A549C1">
        <w:t>„</w:t>
      </w:r>
      <w:r w:rsidR="001E5192" w:rsidRPr="00A549C1">
        <w:t>Přinesu ti jídlo. Za těmi dveřmi najdeš vše potřebné. Stačí se jich dotknout.</w:t>
      </w:r>
      <w:r w:rsidRPr="00A549C1">
        <w:t>“</w:t>
      </w:r>
    </w:p>
    <w:p w:rsidR="00561290" w:rsidRPr="00A549C1" w:rsidRDefault="001E5192" w:rsidP="00A549C1">
      <w:r w:rsidRPr="00A549C1">
        <w:t xml:space="preserve">Začalo jedno z největších dobrodružství, jaká </w:t>
      </w:r>
      <w:r w:rsidR="00334BC6">
        <w:t>ji</w:t>
      </w:r>
      <w:r w:rsidRPr="00A549C1">
        <w:t xml:space="preserve"> mohla potkat. Sotva otevřela dveře z nehlazených prken, začalo za nimi svítat. Hladké stěny, několik šedých stolečků, široká mísa na podlaze. Na stěně bylo přilípnuto něco, co připomínalo malou vodní nádrž. Ale kde je voda? Sotva natáhla ruku, něco tiše cvaklo a ze stěny vyrazil tenký pramínek vody. Ucukla rukou a zastavil se. Takové kouzlo. Chvilku se tím bavila a potom prozkoumala ostatní zařízení. Byla na sebe docela hrdá, dokázala u většiny rozpoznat jeho účel. Náhodou vstoupila i do široké mísy na podlaze, lekla se, když se ze stropu spustil proud vody. Nazlobeně svlékla promočené šaty a vrátila se zpět </w:t>
      </w:r>
      <w:r w:rsidR="00561290" w:rsidRPr="00A549C1">
        <w:t>–</w:t>
      </w:r>
      <w:r w:rsidRPr="00A549C1">
        <w:t xml:space="preserve"> snad se zahalí do pokrývky, než se Pasaft vrátí</w:t>
      </w:r>
      <w:r w:rsidR="00561290" w:rsidRPr="00A549C1">
        <w:t>…</w:t>
      </w:r>
      <w:r w:rsidRPr="00A549C1">
        <w:t xml:space="preserve"> Počítal však se vším. Na posteli ležel jednoduchý oděv, jakési vpředu rozšířené šaty se stuhami v pase. Látka byla lehká a chladivá jako hedvábí.</w:t>
      </w:r>
    </w:p>
    <w:p w:rsidR="00561290" w:rsidRPr="00A549C1" w:rsidRDefault="001E5192" w:rsidP="00A549C1">
      <w:r w:rsidRPr="00A549C1">
        <w:lastRenderedPageBreak/>
        <w:t>Až když se oblékla, všimla si mísy ovoce a sladkých koláčků na stolku. Hned vedle ležel také hřeben a zrcadlo. Upravila se a se staženým hrdlem do sebe vpravila i trochu ovoce.</w:t>
      </w:r>
    </w:p>
    <w:p w:rsidR="00561290" w:rsidRPr="00A549C1" w:rsidRDefault="00C6491E" w:rsidP="00C6491E">
      <w:pPr>
        <w:pStyle w:val="odd"/>
      </w:pPr>
      <w:r>
        <w:t>* * *</w:t>
      </w:r>
    </w:p>
    <w:p w:rsidR="00561290" w:rsidRPr="00A549C1" w:rsidRDefault="001E5192" w:rsidP="00A549C1">
      <w:r w:rsidRPr="00A549C1">
        <w:t xml:space="preserve">Během dopoledne pochopila, že z tohoto paláce opravdu nevede jiná cesta než ta, kterou schválí vůle šesti nejmocnějších. Pasaft </w:t>
      </w:r>
      <w:r w:rsidR="00334BC6">
        <w:t>ji</w:t>
      </w:r>
      <w:r w:rsidRPr="00A549C1">
        <w:t xml:space="preserve"> odvedl k vysokému sloupu a vyzval </w:t>
      </w:r>
      <w:r w:rsidR="00334BC6">
        <w:t>ji</w:t>
      </w:r>
      <w:r w:rsidRPr="00A549C1">
        <w:t>, aby svou dlaň přitiskla na stříbřitou desku.</w:t>
      </w:r>
    </w:p>
    <w:p w:rsidR="00561290" w:rsidRPr="00A549C1" w:rsidRDefault="00561290" w:rsidP="00A549C1">
      <w:r w:rsidRPr="00A549C1">
        <w:t>„</w:t>
      </w:r>
      <w:r w:rsidR="001E5192" w:rsidRPr="00A549C1">
        <w:t>Teď tě ochranná zeď jen zadrží a odrazí. Ví, kdo jsi. Bez toho by tě setkání s ní hodně bolelo.</w:t>
      </w:r>
      <w:r w:rsidRPr="00A549C1">
        <w:t>“</w:t>
      </w:r>
      <w:r w:rsidR="001E5192" w:rsidRPr="00A549C1">
        <w:t xml:space="preserve"> Nebyla to opravdová zeď. Pouze cosi neviditelného, co oddělovalo svěží zelenou trávu od suché, sluncem spálené. Nebyla vlastně ani docela průhledná, několik kroků za zdí se okolní svět stával kalným.</w:t>
      </w:r>
    </w:p>
    <w:p w:rsidR="00561290" w:rsidRPr="00A549C1" w:rsidRDefault="00561290" w:rsidP="00A549C1">
      <w:r w:rsidRPr="00A549C1">
        <w:t>„</w:t>
      </w:r>
      <w:r w:rsidR="001E5192" w:rsidRPr="00A549C1">
        <w:t>Máme tu vlastní svět, ven vycházíme jen málokdy:</w:t>
      </w:r>
      <w:r w:rsidRPr="00A549C1">
        <w:t>“</w:t>
      </w:r>
    </w:p>
    <w:p w:rsidR="00561290" w:rsidRPr="00A549C1" w:rsidRDefault="00290BFA" w:rsidP="00A549C1">
      <w:r w:rsidRPr="00A549C1">
        <w:t>„</w:t>
      </w:r>
      <w:r w:rsidR="001E5192" w:rsidRPr="00A549C1">
        <w:t>Jste skutečně víc, než obyčejní. Kdo jste a co je tohle za místo?</w:t>
      </w:r>
      <w:r w:rsidR="00561290" w:rsidRPr="00A549C1">
        <w:t>“</w:t>
      </w:r>
    </w:p>
    <w:p w:rsidR="00561290" w:rsidRPr="00A549C1" w:rsidRDefault="00561290" w:rsidP="00A549C1">
      <w:r w:rsidRPr="00A549C1">
        <w:t>„</w:t>
      </w:r>
      <w:r w:rsidR="001E5192" w:rsidRPr="00A549C1">
        <w:t xml:space="preserve">Žijeme tu už dlouho, </w:t>
      </w:r>
      <w:proofErr w:type="gramStart"/>
      <w:r w:rsidR="001E5192" w:rsidRPr="00A549C1">
        <w:t>usadili</w:t>
      </w:r>
      <w:proofErr w:type="gramEnd"/>
      <w:r w:rsidR="001E5192" w:rsidRPr="00A549C1">
        <w:t xml:space="preserve"> </w:t>
      </w:r>
      <w:proofErr w:type="gramStart"/>
      <w:r w:rsidR="001E5192" w:rsidRPr="00A549C1">
        <w:t>jsem</w:t>
      </w:r>
      <w:proofErr w:type="gramEnd"/>
      <w:r w:rsidR="001E5192" w:rsidRPr="00A549C1">
        <w:t xml:space="preserve"> se tu ještě dřív, než do zdejších krajů přišli první lidé. Potřebujeme pouze přežít, stačí nám ještě čtyři sta, nejvíc pět set let. Už nás zbývá jen šest, kteří doufají v návrat mezi hvězdy. </w:t>
      </w:r>
      <w:proofErr w:type="gramStart"/>
      <w:r w:rsidR="001E5192" w:rsidRPr="00A549C1">
        <w:t>Zařídili</w:t>
      </w:r>
      <w:proofErr w:type="gramEnd"/>
      <w:r w:rsidR="001E5192" w:rsidRPr="00A549C1">
        <w:t xml:space="preserve"> </w:t>
      </w:r>
      <w:proofErr w:type="gramStart"/>
      <w:r w:rsidR="001E5192" w:rsidRPr="00A549C1">
        <w:t>jsem</w:t>
      </w:r>
      <w:proofErr w:type="gramEnd"/>
      <w:r w:rsidR="001E5192" w:rsidRPr="00A549C1">
        <w:t xml:space="preserve"> se tedy co nepohodlněji, převzali něco od vás lidí a čekáme. Do dění ve vašem světě moc nezasahujeme. Ano, jistě, občas loupíme ve vesnicích dívky. Dávají nám naše sluhy a bojovníky, kteří nás chrání. Jsou také zdrojem naší nesmrtelnosti. Nikdy ti nedovolíme odejít, Brujan, ale můžeme tě přijmout mezi sebe. Jsi jiná než dívky z hor, dáme ti lepší postavení. Rozumně vzato, mohla bys děkovat osudu.</w:t>
      </w:r>
      <w:r w:rsidRPr="00A549C1">
        <w:t>“</w:t>
      </w:r>
    </w:p>
    <w:p w:rsidR="00561290" w:rsidRPr="00A549C1" w:rsidRDefault="001E5192" w:rsidP="00A549C1">
      <w:r w:rsidRPr="00A549C1">
        <w:t xml:space="preserve">Vychovávali </w:t>
      </w:r>
      <w:r w:rsidR="00334BC6">
        <w:t>ji</w:t>
      </w:r>
      <w:r w:rsidRPr="00A549C1">
        <w:t xml:space="preserve"> však jinak. Nechtěla se přizpůsobit a smířit se se svým údělem. Každý pohled, údiv a žasnutí </w:t>
      </w:r>
      <w:r w:rsidR="00334BC6">
        <w:t>ji</w:t>
      </w:r>
      <w:r w:rsidRPr="00A549C1">
        <w:t xml:space="preserve"> však bezděčně zrazoval.</w:t>
      </w:r>
    </w:p>
    <w:p w:rsidR="00561290" w:rsidRPr="00A549C1" w:rsidRDefault="00C6491E" w:rsidP="00C6491E">
      <w:pPr>
        <w:pStyle w:val="odd"/>
      </w:pPr>
      <w:r>
        <w:t>* * *</w:t>
      </w:r>
    </w:p>
    <w:p w:rsidR="00561290" w:rsidRPr="00A549C1" w:rsidRDefault="001E5192" w:rsidP="00A549C1">
      <w:r w:rsidRPr="00A549C1">
        <w:t>Zdejší palác tvořilo pět rozlehlých budov rozestavěných kolem dvou čtvercových nádvoří. Chyběli tu jakékoli ozdoby tesané do kamene, strohost rozbíjelo pouze několik oblouků. Bílé zdi však pokrývaly celé koberce popínavých květin všech barev. Celé území bylo nádhernou zahradou s ovocným sadem. Znala sotva polovinu plodů, které tu rostly. Počasí tu bylo stále klidné, bez vichřicí a prudkých dešťů.</w:t>
      </w:r>
    </w:p>
    <w:p w:rsidR="00561290" w:rsidRPr="00A549C1" w:rsidRDefault="001E5192" w:rsidP="00A549C1">
      <w:r w:rsidRPr="00A549C1">
        <w:t>Z toho, co jí Pasaft naznačil, pochopila, že tu dnes žije mnohem méně lidí, než pro kolik byl palác vystavěn.</w:t>
      </w:r>
    </w:p>
    <w:p w:rsidR="00561290" w:rsidRPr="00A549C1" w:rsidRDefault="001E5192" w:rsidP="00A549C1">
      <w:r w:rsidRPr="00A549C1">
        <w:t>Horní třetí podlaží paláce bylo uzavřeno, polovinu druhého obsadil Fatis pro své výzkumy.</w:t>
      </w:r>
    </w:p>
    <w:p w:rsidR="00561290" w:rsidRPr="00A549C1" w:rsidRDefault="001E5192" w:rsidP="00A549C1">
      <w:r w:rsidRPr="00A549C1">
        <w:lastRenderedPageBreak/>
        <w:t>Poněkud podivným shledávala výraz, který se objevil občas v očích některých ze zcela zahalených sluhů. Připomněla si očichávání při jejím příchodu.</w:t>
      </w:r>
    </w:p>
    <w:p w:rsidR="00561290" w:rsidRPr="00A549C1" w:rsidRDefault="00C6491E" w:rsidP="00C6491E">
      <w:pPr>
        <w:pStyle w:val="odd"/>
      </w:pPr>
      <w:r>
        <w:t>* * *</w:t>
      </w:r>
    </w:p>
    <w:p w:rsidR="00561290" w:rsidRPr="00A549C1" w:rsidRDefault="001E5192" w:rsidP="00A549C1">
      <w:r w:rsidRPr="00A549C1">
        <w:t xml:space="preserve">Když se procházeli po paláci, vyrušil je náhle výkřik a zvuk padajícího nábytku. Před udivenou Brujan vyběhla z místnosti téměř nahá těhotná žena. Brujan se </w:t>
      </w:r>
      <w:r w:rsidR="00334BC6">
        <w:t>ji</w:t>
      </w:r>
      <w:r w:rsidRPr="00A549C1">
        <w:t xml:space="preserve"> pokusila zadržet, ale Pasaft </w:t>
      </w:r>
      <w:r w:rsidR="00334BC6">
        <w:t>ji</w:t>
      </w:r>
      <w:r w:rsidRPr="00A549C1">
        <w:t xml:space="preserve"> zastavil, zamumlal cosi do svého náramku a vzápětí se objevili dva strážní. Chytili ženu, která jim rychle umdlela v </w:t>
      </w:r>
      <w:proofErr w:type="gramStart"/>
      <w:r w:rsidRPr="00A549C1">
        <w:t>rukou a odnesli</w:t>
      </w:r>
      <w:proofErr w:type="gramEnd"/>
      <w:r w:rsidRPr="00A549C1">
        <w:t xml:space="preserve"> </w:t>
      </w:r>
      <w:r w:rsidR="00334BC6">
        <w:t>ji</w:t>
      </w:r>
      <w:r w:rsidRPr="00A549C1">
        <w:t xml:space="preserve"> pryč.</w:t>
      </w:r>
    </w:p>
    <w:p w:rsidR="00561290" w:rsidRPr="00A549C1" w:rsidRDefault="00561290" w:rsidP="00A549C1">
      <w:r w:rsidRPr="00A549C1">
        <w:t>„</w:t>
      </w:r>
      <w:r w:rsidR="001E5192" w:rsidRPr="00A549C1">
        <w:t>Neměly by rodit společně, některé to vyleká,</w:t>
      </w:r>
      <w:r w:rsidRPr="00A549C1">
        <w:t>“</w:t>
      </w:r>
      <w:r w:rsidR="001E5192" w:rsidRPr="00A549C1">
        <w:t xml:space="preserve"> poznamenal zamyšleně Pasaft.</w:t>
      </w:r>
    </w:p>
    <w:p w:rsidR="00561290" w:rsidRPr="00A549C1" w:rsidRDefault="00561290" w:rsidP="00A549C1">
      <w:r w:rsidRPr="00A549C1">
        <w:t>„</w:t>
      </w:r>
      <w:r w:rsidR="001E5192" w:rsidRPr="00A549C1">
        <w:t>Proč? Jako malá jsem taky viděla, jak přichází dítě na svět, jsou to vesničanky, není to pro ně jistě nic neobvyklého.</w:t>
      </w:r>
      <w:r w:rsidRPr="00A549C1">
        <w:t>“</w:t>
      </w:r>
    </w:p>
    <w:p w:rsidR="00561290" w:rsidRPr="00A549C1" w:rsidRDefault="00561290" w:rsidP="00A549C1">
      <w:r w:rsidRPr="00A549C1">
        <w:t>„</w:t>
      </w:r>
      <w:r w:rsidR="001E5192" w:rsidRPr="00A549C1">
        <w:t>Naše děti vypadají trochu jinak. Pojďme odtud, o ní je dobře postaráno a Krogr nám večer vše vysvětlí.</w:t>
      </w:r>
      <w:r w:rsidRPr="00A549C1">
        <w:t>“</w:t>
      </w:r>
    </w:p>
    <w:p w:rsidR="00561290" w:rsidRPr="00A549C1" w:rsidRDefault="001E5192" w:rsidP="00A549C1">
      <w:r w:rsidRPr="00A549C1">
        <w:t>Nám však znamenalo Pasaftovi a dalším čtyřem. Brujan musela čekat doma, ve své ložnici. Teď už dokázala posoudit, že hrubý, vesnický styl místnosti byl pouze umělý. Kamenná stěna nechladila, hrubá prkna na dveřích byla jen jakási ozdoba.</w:t>
      </w:r>
    </w:p>
    <w:p w:rsidR="00561290" w:rsidRPr="00A549C1" w:rsidRDefault="001E5192" w:rsidP="00A549C1">
      <w:r w:rsidRPr="00A549C1">
        <w:t>Sluhové, kteří jí přinesli večeři, opět omámeně zafrkali a zmizeli. Po jídle Brujan rychle usnula.</w:t>
      </w:r>
    </w:p>
    <w:p w:rsidR="00561290" w:rsidRPr="00A549C1" w:rsidRDefault="00C6491E" w:rsidP="00C6491E">
      <w:pPr>
        <w:pStyle w:val="odd"/>
      </w:pPr>
      <w:r>
        <w:t>* * *</w:t>
      </w:r>
    </w:p>
    <w:p w:rsidR="00561290" w:rsidRPr="00A549C1" w:rsidRDefault="001E5192" w:rsidP="00A549C1">
      <w:r w:rsidRPr="00A549C1">
        <w:t>Během příštího dne dostala podobný náramek, jaký nosil Pasaft. Mohla se domluvit s kýmkoli v paláci. Mohl být přivolána i nalezena. Nemohla však náramek odložit. Po několika dnech nastala změna v Pasaftově chování k ní. Večeřeli spolu právě v zahradním altánu, který si už stačila oblíbit. Pasaft si odkryl tvář, ale pečlivě se vyhýbal zbytkům večerního světla. Rozmlouvali o mnohém, když náhle zvážněl.</w:t>
      </w:r>
    </w:p>
    <w:p w:rsidR="00561290" w:rsidRPr="00A549C1" w:rsidRDefault="00561290" w:rsidP="00A549C1">
      <w:r w:rsidRPr="00A549C1">
        <w:t>„</w:t>
      </w:r>
      <w:r w:rsidR="001E5192" w:rsidRPr="00A549C1">
        <w:t xml:space="preserve">Brujan, ostatní souhlasili, abychom zůstali spolu. Měla bys vědět, že už dlouho čekám na </w:t>
      </w:r>
      <w:proofErr w:type="gramStart"/>
      <w:r w:rsidR="001E5192" w:rsidRPr="00A549C1">
        <w:t>dívku jako</w:t>
      </w:r>
      <w:proofErr w:type="gramEnd"/>
      <w:r w:rsidR="001E5192" w:rsidRPr="00A549C1">
        <w:t xml:space="preserve"> jsi ty. Pomůžeš mi přejít do další </w:t>
      </w:r>
      <w:proofErr w:type="gramStart"/>
      <w:r w:rsidR="001E5192" w:rsidRPr="00A549C1">
        <w:t>generace a pokud</w:t>
      </w:r>
      <w:proofErr w:type="gramEnd"/>
      <w:r w:rsidR="001E5192" w:rsidRPr="00A549C1">
        <w:t xml:space="preserve"> budeš chtít, pokusím se o totéž já pro tebe. Je možné, že Krogrovy výzkumy podpoří žádoucí mutace. Mohla by ses stát jednou z nás. Měla bys vědět, že žena matka bývala kdysi nejdůležitějším členem naší společnosti. Bez ní by náš rod vymřel. Snad by se nám podařilo vrátit se zpátky, pokud je tedy vůbec kam se vracet. Královna našeho rodu by pro nás znamenala naději</w:t>
      </w:r>
      <w:r w:rsidR="00F007EA">
        <w:t>.</w:t>
      </w:r>
      <w:r w:rsidR="001E5192" w:rsidRPr="00A549C1">
        <w:t xml:space="preserve"> S ní bychom mohli jít kamkoli, vytvořit si svůj vlastní svět, kde bysme nebyli omezeni jinými obyvateli a nemuseli se skrývat.</w:t>
      </w:r>
      <w:r w:rsidRPr="00A549C1">
        <w:t>“</w:t>
      </w:r>
    </w:p>
    <w:p w:rsidR="00561290" w:rsidRPr="00A549C1" w:rsidRDefault="001E5192" w:rsidP="00A549C1">
      <w:r w:rsidRPr="00A549C1">
        <w:lastRenderedPageBreak/>
        <w:t xml:space="preserve">Odmlčel se a po chvíli zamyšleně pokračoval. </w:t>
      </w:r>
      <w:r w:rsidR="00561290" w:rsidRPr="00A549C1">
        <w:t>„</w:t>
      </w:r>
      <w:r w:rsidRPr="00A549C1">
        <w:t xml:space="preserve">Nejsme lidé, přijali jsme jen vaši podobu díky vašim ženám, které pomáhaly zachovat náš rod. Máme jiné tělo, jiná ústa. Naše společnost dělí úlohy i úkoly. My zajišťujeme oplodnění královny. Sluhové umí ve vlastním těle tvořit z čehokoli potravu pro </w:t>
      </w:r>
      <w:proofErr w:type="gramStart"/>
      <w:r w:rsidRPr="00A549C1">
        <w:t>ní</w:t>
      </w:r>
      <w:proofErr w:type="gramEnd"/>
      <w:r w:rsidRPr="00A549C1">
        <w:t xml:space="preserve">. Vojáci </w:t>
      </w:r>
      <w:r w:rsidR="00334BC6">
        <w:t>ji</w:t>
      </w:r>
      <w:r w:rsidRPr="00A549C1">
        <w:t xml:space="preserve"> chrání, dokáží podle rozkazu omámit či zabít.</w:t>
      </w:r>
      <w:r w:rsidR="00290BFA" w:rsidRPr="00A549C1">
        <w:t>“</w:t>
      </w:r>
    </w:p>
    <w:p w:rsidR="00561290" w:rsidRPr="00A549C1" w:rsidRDefault="001E5192" w:rsidP="00A549C1">
      <w:r w:rsidRPr="00A549C1">
        <w:t xml:space="preserve">Brujan souhlasila, třebaže svému přikývnutí nepřikládala příliš významu. Co by jí bylo platné odmítnutí? Cítila, že jí neřekl vše, ale zároveň věděla, že nelže. Kolem bylo mnoho pro </w:t>
      </w:r>
      <w:proofErr w:type="gramStart"/>
      <w:r w:rsidRPr="00A549C1">
        <w:t>ní</w:t>
      </w:r>
      <w:proofErr w:type="gramEnd"/>
      <w:r w:rsidRPr="00A549C1">
        <w:t xml:space="preserve"> nepochopitelných věcí a on jí je nedokázal vysvětlit.</w:t>
      </w:r>
    </w:p>
    <w:p w:rsidR="00561290" w:rsidRPr="00A549C1" w:rsidRDefault="001E5192" w:rsidP="00A549C1">
      <w:r w:rsidRPr="00A549C1">
        <w:t xml:space="preserve">Nalil svůj nápoj do misky a podal </w:t>
      </w:r>
      <w:r w:rsidR="00334BC6">
        <w:t>ji</w:t>
      </w:r>
      <w:r w:rsidRPr="00A549C1">
        <w:t xml:space="preserve"> Brujan.</w:t>
      </w:r>
    </w:p>
    <w:p w:rsidR="00561290" w:rsidRPr="00A549C1" w:rsidRDefault="00561290" w:rsidP="00A549C1">
      <w:r w:rsidRPr="00A549C1">
        <w:t>„</w:t>
      </w:r>
      <w:r w:rsidR="001E5192" w:rsidRPr="00A549C1">
        <w:t>Během tří dnů vypiješ jednu po každém jídle, aby si tvé tělo zvyklo. Později bude stačit jedna denně. Staneš se jednou z nás.</w:t>
      </w:r>
      <w:r w:rsidRPr="00A549C1">
        <w:t>“</w:t>
      </w:r>
    </w:p>
    <w:p w:rsidR="00561290" w:rsidRPr="00A549C1" w:rsidRDefault="001E5192" w:rsidP="00A549C1">
      <w:r w:rsidRPr="00A549C1">
        <w:t xml:space="preserve">Polykala tu řídkou kaši a snažila se nemyslet na to, že </w:t>
      </w:r>
      <w:r w:rsidR="00334BC6">
        <w:t>ji</w:t>
      </w:r>
      <w:r w:rsidRPr="00A549C1">
        <w:t xml:space="preserve"> vyráběli ti podivní sluhové. Poprala se s miskou statečně.</w:t>
      </w:r>
    </w:p>
    <w:p w:rsidR="00561290" w:rsidRPr="00A549C1" w:rsidRDefault="001E5192" w:rsidP="00A549C1">
      <w:r w:rsidRPr="00A549C1">
        <w:t>Na podivnou, trochu slanou chuť brzy zapomněla, když zahradu přikryl teplý večer plný hvězd. Pasaft jí prozradil, že ochrannou stěnu během léta stahují. Po dlouhé době si Brujan připadala líp než neobratné, hloupé děvčátko. Znala mnoho příběhů a znala i příběhy o souhvězdích a hvězdách a Pasaft byl pozorným posluchačem.</w:t>
      </w:r>
    </w:p>
    <w:p w:rsidR="00561290" w:rsidRPr="00A549C1" w:rsidRDefault="001E5192" w:rsidP="00A549C1">
      <w:r w:rsidRPr="00A549C1">
        <w:t xml:space="preserve">Další tři dny se Brujan vysmívala sama sobě. Napadlo </w:t>
      </w:r>
      <w:r w:rsidR="00334BC6">
        <w:t>ji</w:t>
      </w:r>
      <w:r w:rsidRPr="00A549C1">
        <w:t xml:space="preserve">, že za teplé noci by mohla využít stažené bariéry, ale vzápětí musela vlastní vzpurné polovici přiznat, že by byla blázen, kdyby odtud chtěla odejít. Čekalo </w:t>
      </w:r>
      <w:r w:rsidR="00334BC6">
        <w:t>ji</w:t>
      </w:r>
      <w:r w:rsidRPr="00A549C1">
        <w:t xml:space="preserve"> někde venku cokoli lepšího? Ve jménu čeho by utíkala? Jen tak pro pořádek? Naopak, tady se začínala těšit z každého dne a dokonce toužila být dostatečně připravená, aby </w:t>
      </w:r>
      <w:r w:rsidR="00334BC6">
        <w:t>ji</w:t>
      </w:r>
      <w:r w:rsidRPr="00A549C1">
        <w:t xml:space="preserve"> Pasaft chtěl. K čertu s hrdostí a pýchou, vzpomínkami na únos. Byla tu vítaná a špatně skrývané čichání </w:t>
      </w:r>
      <w:r w:rsidR="00334BC6">
        <w:t>ji</w:t>
      </w:r>
      <w:r w:rsidRPr="00A549C1">
        <w:t xml:space="preserve"> už jen dojímalo. Pasaft jí vysvětlil, že v její vůni je cosi příjemného, připomínajícího každému vzdálený domov. Dokonce i ženy a dívky se při řídkých setkáních usmívaly.</w:t>
      </w:r>
    </w:p>
    <w:p w:rsidR="00561290" w:rsidRPr="00A549C1" w:rsidRDefault="001E5192" w:rsidP="00A549C1">
      <w:r w:rsidRPr="00A549C1">
        <w:t xml:space="preserve">Navzdory veškeré bývalé soudnosti se zamilovala a ani nenaplnění jejich svazku se všemi drobnými odlišnostmi od vyprávění Čurpy nebo jiných chův nemohlo mnoho změnit. Naopak, hebounká krátká srst po Pasaftově těle patřila k těm nejpříjemnějším věcem na dotyk. Líbily se jí jeho protáhlé oči i malé okrouhlé boltce, téměř zakryté ochmýřením. Měl skutečně jiný tvar těla, ale dokud se skrýval v polostínu, nezkoumala nedůležité podrobnosti. Nezajímal </w:t>
      </w:r>
      <w:r w:rsidR="00334BC6">
        <w:t>ji</w:t>
      </w:r>
      <w:r w:rsidRPr="00A549C1">
        <w:t xml:space="preserve">, nestačili </w:t>
      </w:r>
      <w:r w:rsidR="00334BC6">
        <w:t>ji</w:t>
      </w:r>
      <w:r w:rsidRPr="00A549C1">
        <w:t xml:space="preserve"> zajímat. Užívala si přespříliš šťastně, alespoň vzdáleně si vědoma zázraku takové radosti a rozkoše. Musela kdysi vyslechnout mnoho poučení o skutcích mužů v ložnicích, takže nyní jen děkovala bohům. Byla ve správnou chvíli na správném místě a dokonce i její neženské vystupování se stalo předností.</w:t>
      </w:r>
    </w:p>
    <w:p w:rsidR="00561290" w:rsidRPr="00A549C1" w:rsidRDefault="001E5192" w:rsidP="00A549C1">
      <w:r w:rsidRPr="00A549C1">
        <w:t>Ráda bude Pasafta následovat do dalšího života, do věčného mládí. To, co k sobě cítí, překoná věky</w:t>
      </w:r>
      <w:r w:rsidR="00561290" w:rsidRPr="00A549C1">
        <w:t>…</w:t>
      </w:r>
    </w:p>
    <w:p w:rsidR="00561290" w:rsidRPr="00A549C1" w:rsidRDefault="001E5192" w:rsidP="00A549C1">
      <w:r w:rsidRPr="00A549C1">
        <w:lastRenderedPageBreak/>
        <w:t>Po dvou měsících, brzy po šťastném konstatování jiného stavu, byla uvedena k večerní poradě do červeného sálu.</w:t>
      </w:r>
    </w:p>
    <w:p w:rsidR="00561290" w:rsidRPr="00A549C1" w:rsidRDefault="001E5192" w:rsidP="00A549C1">
      <w:r w:rsidRPr="00A549C1">
        <w:t>Její otec uzavřel soutěsku, kde zmizela, prakticky přímo před očima Čardapanovy družiny. Po zuby ozbrojení vojáci tu byli odhodláni tábořit jakkoliv dlouho, což mohlo časem způsobit potíže. Brujan poprvé zjistila, že skrz jednu stěnu může šestice nejmocnějších pohodlně sledovat okolí. Se staženým hrdlem sledovala obraz utábořených bojovníků, vzdálenou postavu otce a bohové, dokonce i Radžul přijel.</w:t>
      </w:r>
    </w:p>
    <w:p w:rsidR="00561290" w:rsidRPr="00A549C1" w:rsidRDefault="001E5192" w:rsidP="00A549C1">
      <w:r w:rsidRPr="00A549C1">
        <w:t>Ihned chtěla s otcem promluvit, ale Pasaft to odmítl. Nevěřil domorodcům a nechtěl jakkoliv zmírnit jejich strach z démonů. Krogr, dohlížející na Brujanino zdraví, zase pochyboval o dobrém vlivu rozčilení na její stav. Jpers se obával útoku ze zálohy, když Brujan nebude chránit bariéra.</w:t>
      </w:r>
    </w:p>
    <w:p w:rsidR="00561290" w:rsidRPr="00A549C1" w:rsidRDefault="001E5192" w:rsidP="00A549C1">
      <w:r w:rsidRPr="00A549C1">
        <w:t xml:space="preserve">Během porad stál Pasaft mlčky a pozorně naslouchal. Všichni ostatní se obraceli především k němu a v Brujan sílila hrdost. Tvrdil jí sice, že jsou si všichni rovni, ale bylo zřejmé, že jej uznávají jako vůdce. Její Pasaft je ten, který tu vládne a odlesk té </w:t>
      </w:r>
      <w:proofErr w:type="gramStart"/>
      <w:r w:rsidRPr="00A549C1">
        <w:t>moci..</w:t>
      </w:r>
      <w:proofErr w:type="gramEnd"/>
    </w:p>
    <w:p w:rsidR="00561290" w:rsidRPr="00A549C1" w:rsidRDefault="001E5192" w:rsidP="00A549C1">
      <w:r w:rsidRPr="00A549C1">
        <w:t>Myšlenka přiletěla jako jeden z ptáků v zahradě.</w:t>
      </w:r>
    </w:p>
    <w:p w:rsidR="00561290" w:rsidRPr="00A549C1" w:rsidRDefault="00561290" w:rsidP="00A549C1">
      <w:r w:rsidRPr="00A549C1">
        <w:t>„</w:t>
      </w:r>
      <w:r w:rsidR="001E5192" w:rsidRPr="00A549C1">
        <w:t>Mohl by otec na okamžik vstoupit do zahrady?</w:t>
      </w:r>
      <w:r w:rsidRPr="00A549C1">
        <w:t>“</w:t>
      </w:r>
    </w:p>
    <w:p w:rsidR="00561290" w:rsidRPr="00A549C1" w:rsidRDefault="001E5192" w:rsidP="00A549C1">
      <w:r w:rsidRPr="00A549C1">
        <w:t xml:space="preserve">Těsně u stěny přeci neuvidí nic, než rozlehlé stavby paláce. Čarovný svět stromů a květin. Nic než skutečný obraz představ o světě bohů. Tím zázračnější, že vstoupí do ráje přímo od holých skal a vysušených trsů trávy. Pohlédla na Pasafta. Tak ráda by se rozloučila, naznačila své štěstí! Vzpomínka na otce byla jediná, která </w:t>
      </w:r>
      <w:r w:rsidR="00334BC6">
        <w:t>ji</w:t>
      </w:r>
      <w:r w:rsidRPr="00A549C1">
        <w:t xml:space="preserve"> bolela. Nemohl by </w:t>
      </w:r>
      <w:r w:rsidR="00334BC6">
        <w:t>ji</w:t>
      </w:r>
      <w:r w:rsidRPr="00A549C1">
        <w:t xml:space="preserve"> přijmout zpět, zákony musí dodržovat i on, ale měl by vědět, že žije spokojeně.</w:t>
      </w:r>
    </w:p>
    <w:p w:rsidR="00561290" w:rsidRPr="00A549C1" w:rsidRDefault="001E5192" w:rsidP="00A549C1">
      <w:r w:rsidRPr="00A549C1">
        <w:t xml:space="preserve">Viděla, že se pod rouškou usmál. Přikývl a po něm i jeho druzi. Brujan se rozzářila jako sluníčko. Uvidí otce! A co víc, tito muži snad ani nevěděli, že tu dnes rozhodovala, </w:t>
      </w:r>
      <w:proofErr w:type="gramStart"/>
      <w:r w:rsidRPr="00A549C1">
        <w:t>jakoby</w:t>
      </w:r>
      <w:proofErr w:type="gramEnd"/>
      <w:r w:rsidRPr="00A549C1">
        <w:t xml:space="preserve"> byla jejich královnou. Jen nejvyšší má právo sedět. Bylo příjemné vyzkoušet takové zasedání nejvyšší rady</w:t>
      </w:r>
      <w:r w:rsidR="00561290" w:rsidRPr="00A549C1">
        <w:t>…</w:t>
      </w:r>
    </w:p>
    <w:p w:rsidR="00561290" w:rsidRPr="00A549C1" w:rsidRDefault="001E5192" w:rsidP="00A549C1">
      <w:r w:rsidRPr="00A549C1">
        <w:t xml:space="preserve">Vymysleli ještě víc. Pro obyčejného smrtelníka Brujan ozdobili stejně, jako se zdobí socha ve skalních chrámech. Stříbrolesklá tkanina, která </w:t>
      </w:r>
      <w:r w:rsidR="00334BC6">
        <w:t>ji</w:t>
      </w:r>
      <w:r w:rsidRPr="00A549C1">
        <w:t xml:space="preserve"> první den tak oslnila, ozdobila baldachýn i dvě sedátka. Záplava nevídané jemné látky uprostřed zeleně a kytic květin.</w:t>
      </w:r>
    </w:p>
    <w:p w:rsidR="00561290" w:rsidRPr="00A549C1" w:rsidRDefault="001E5192" w:rsidP="00A549C1">
      <w:r w:rsidRPr="00A549C1">
        <w:t xml:space="preserve">Potom, se dvěma strážci po boku, promluvila k dorozumívacímu náramku. Požádala otce, aby odložil všechny zbraně. Pozdravila Radžula i několik velitelů, které poznala. Pasaft sám prošel branou v ochranné zdi, kterou odtud </w:t>
      </w:r>
      <w:proofErr w:type="gramStart"/>
      <w:r w:rsidRPr="00A549C1">
        <w:t>neviděla a otce</w:t>
      </w:r>
      <w:proofErr w:type="gramEnd"/>
      <w:r w:rsidRPr="00A549C1">
        <w:t xml:space="preserve"> přivedl.</w:t>
      </w:r>
    </w:p>
    <w:p w:rsidR="00561290" w:rsidRPr="00A549C1" w:rsidRDefault="001E5192" w:rsidP="00A549C1">
      <w:r w:rsidRPr="00A549C1">
        <w:t xml:space="preserve">Brujan pocítila vděčnost za všechny přípravy, které otce skutečně ohromily. Trochu </w:t>
      </w:r>
      <w:r w:rsidR="00334BC6">
        <w:t>ji</w:t>
      </w:r>
      <w:r w:rsidRPr="00A549C1">
        <w:t xml:space="preserve"> hryzalo svědomí, že s králem zachází jako s prosťáčkem, ale sama toužila ukázat mu své nevídané postavení.</w:t>
      </w:r>
    </w:p>
    <w:p w:rsidR="00561290" w:rsidRPr="00A549C1" w:rsidRDefault="001E5192" w:rsidP="00A549C1">
      <w:r w:rsidRPr="00A549C1">
        <w:lastRenderedPageBreak/>
        <w:t>Příliš nemluvil. Nikdy předtím neviděla v otcových očích slzy, ani dojetí, které by mu bránilo mluvit. Téměř ostýchavě usedl vedle ní, uchopil její ruce a jen se díval.</w:t>
      </w:r>
    </w:p>
    <w:p w:rsidR="00561290" w:rsidRPr="00A549C1" w:rsidRDefault="001E5192" w:rsidP="00A549C1">
      <w:r w:rsidRPr="00A549C1">
        <w:t xml:space="preserve">Zestárl. Vějířky vrásek, které znala, byly zaříznuty hlouběji do snědé tváře. Nebyl už vzpřímený jako statný strom. Myslel, že ji Čardapan v horách obětoval a sama nebesa </w:t>
      </w:r>
      <w:r w:rsidR="00334BC6">
        <w:t>ji</w:t>
      </w:r>
      <w:r w:rsidRPr="00A549C1">
        <w:t xml:space="preserve"> vzala pod svou ochranu!</w:t>
      </w:r>
    </w:p>
    <w:p w:rsidR="00561290" w:rsidRPr="00A549C1" w:rsidRDefault="001E5192" w:rsidP="00A549C1">
      <w:r w:rsidRPr="00A549C1">
        <w:t xml:space="preserve">Nevyvracela nic, dopřála mu co nejvíc pohádky, která prohřeje stáří. Jak hladila jeho drsné ruce, loučila se navždy. Brzy převezme vládu její mladší, stále stonavý </w:t>
      </w:r>
      <w:proofErr w:type="gramStart"/>
      <w:r w:rsidRPr="00A549C1">
        <w:t>bratr a pokud</w:t>
      </w:r>
      <w:proofErr w:type="gramEnd"/>
      <w:r w:rsidRPr="00A549C1">
        <w:t xml:space="preserve"> nebude po jeho boku stát věrný Radžul</w:t>
      </w:r>
      <w:r w:rsidR="00561290" w:rsidRPr="00A549C1">
        <w:t>…</w:t>
      </w:r>
      <w:r w:rsidRPr="00A549C1">
        <w:t xml:space="preserve"> Doopravdy si starosti o budoucnost země nedělala. Všechno, kromě otce, kterého teď láskyplně krmila ovocem.</w:t>
      </w:r>
    </w:p>
    <w:p w:rsidR="00561290" w:rsidRPr="00A549C1" w:rsidRDefault="001E5192" w:rsidP="00A549C1">
      <w:r w:rsidRPr="00A549C1">
        <w:t>Naznačila mu, že zůstane ještě dlouho mladá, že nosí pod srdcem dítě, že je tu šťastná. Věřil, třebaže slova příliš nevnímal. V tomto ráji musel věřit všemu.</w:t>
      </w:r>
    </w:p>
    <w:p w:rsidR="00561290" w:rsidRPr="00A549C1" w:rsidRDefault="001E5192" w:rsidP="00A549C1">
      <w:r w:rsidRPr="00A549C1">
        <w:t>Pasaft je nechal o samotě dlouho a později Brujan dovolil sledovat přípravy a odjezd všech ze soutěsky. Starý král odjížděl vzpřímeně jako mladík</w:t>
      </w:r>
    </w:p>
    <w:p w:rsidR="00561290" w:rsidRPr="00A549C1" w:rsidRDefault="00C6491E" w:rsidP="00C6491E">
      <w:pPr>
        <w:pStyle w:val="odd"/>
      </w:pPr>
      <w:r>
        <w:t>* * *</w:t>
      </w:r>
    </w:p>
    <w:p w:rsidR="00561290" w:rsidRPr="00A549C1" w:rsidRDefault="001E5192" w:rsidP="00A549C1">
      <w:r w:rsidRPr="00A549C1">
        <w:t xml:space="preserve">Jak postupovalo Brujanino těhotenství, rozhodl se náhle Pasaft, že jí vysvětlí několik věcí. Vedla ho k tomu její snaha chystat pro dítě šatičky či kolébku. Ke svému úžasu se Brujan dověděla, že dítě, které nosí ve svém těle, se narodí už po pěti měsících. Ještě větší šok bylo, když se dověděla, jak by mělo vypadat. Bylo něco jiného vidět Pasafta a domýšlet si drobné rozdíly a třeba se z nich i těšit, ale tohle? Připadala si zrazená, když se dověděla, že by měla porodit červa. Najednou cítila, jakoby se kdesi v ní hýbala odporná, bílá věc a ona </w:t>
      </w:r>
      <w:r w:rsidR="00334BC6">
        <w:t>ji</w:t>
      </w:r>
      <w:r w:rsidRPr="00A549C1">
        <w:t xml:space="preserve"> přitom hýčkala a hřála vlastním tělem. Přes Pasaftovo ujištění, že po nějaké době se z larvy vylíhne malý Pasaft, smiřovala se s touto skutečností jen těžko.</w:t>
      </w:r>
    </w:p>
    <w:p w:rsidR="00561290" w:rsidRPr="00A549C1" w:rsidRDefault="001E5192" w:rsidP="00A549C1">
      <w:r w:rsidRPr="00A549C1">
        <w:t>Naštěstí se to celé mělo odbýt co nevidět. Postupně se uklidnila a začala se těšit na živo</w:t>
      </w:r>
      <w:r w:rsidR="00561290" w:rsidRPr="00A549C1">
        <w:t>t… b</w:t>
      </w:r>
      <w:r w:rsidRPr="00A549C1">
        <w:t>ez toho.</w:t>
      </w:r>
    </w:p>
    <w:p w:rsidR="00561290" w:rsidRPr="00A549C1" w:rsidRDefault="001E5192" w:rsidP="00A549C1">
      <w:r w:rsidRPr="00A549C1">
        <w:t>O začátku porodu se dověděla od Krogra, sama by nepoznala nic. Kde jsou bolesti, proč nepotřebuje křičet jako každá jiná žena? Podle toho, co říkal Krogr, larva vylučuje prostředek tišící bolest a navíc je tak drobná, že sama o sobě téměř žádnou bolest nemůže vyvolat.</w:t>
      </w:r>
    </w:p>
    <w:p w:rsidR="00561290" w:rsidRPr="00A549C1" w:rsidRDefault="00561290" w:rsidP="00A549C1">
      <w:r w:rsidRPr="00A549C1">
        <w:t>„</w:t>
      </w:r>
      <w:r w:rsidR="001E5192" w:rsidRPr="00A549C1">
        <w:t>Za několik hodin pochopíš, co u nás znamená přechod do další generace. Pasaft zůstane s tebou, aby ses mohla sama rozhodnout. Uvidíš, jak si tvou larvu nasadí a donosí. Je možné, že se nám podaří převést časem i tebe. Petis již zkoumá podrobnosti.</w:t>
      </w:r>
      <w:r w:rsidRPr="00A549C1">
        <w:t>“</w:t>
      </w:r>
    </w:p>
    <w:p w:rsidR="00561290" w:rsidRPr="00A549C1" w:rsidRDefault="001E5192" w:rsidP="00A549C1">
      <w:r w:rsidRPr="00A549C1">
        <w:t xml:space="preserve">Brujan si mohla dávno zvyknout, že s ní hovoří celkem otevřeně, ale bývala by byla radši, kdyby </w:t>
      </w:r>
      <w:r w:rsidR="00334BC6">
        <w:t>ji</w:t>
      </w:r>
      <w:r w:rsidRPr="00A549C1">
        <w:t xml:space="preserve"> přeci jen s některými novinkami šetřili. V </w:t>
      </w:r>
      <w:r w:rsidRPr="00A549C1">
        <w:lastRenderedPageBreak/>
        <w:t>životě neslyšela o tvoru, který by za svou samici donosil dítě. I když snad u larvy</w:t>
      </w:r>
      <w:r w:rsidR="00561290" w:rsidRPr="00A549C1">
        <w:t>…</w:t>
      </w:r>
    </w:p>
    <w:p w:rsidR="00561290" w:rsidRPr="00A549C1" w:rsidRDefault="001E5192" w:rsidP="00A549C1">
      <w:r w:rsidRPr="00A549C1">
        <w:t xml:space="preserve">Upřímně si oddechla, když </w:t>
      </w:r>
      <w:proofErr w:type="gramStart"/>
      <w:r w:rsidRPr="00A549C1">
        <w:t>se</w:t>
      </w:r>
      <w:proofErr w:type="gramEnd"/>
      <w:r w:rsidRPr="00A549C1">
        <w:t xml:space="preserve"> svého sladkého </w:t>
      </w:r>
      <w:proofErr w:type="gramStart"/>
      <w:r w:rsidRPr="00A549C1">
        <w:t>břímě zbavila</w:t>
      </w:r>
      <w:proofErr w:type="gramEnd"/>
      <w:r w:rsidRPr="00A549C1">
        <w:t>. Nebylo příjemné, že jí nepomáhala žena, ale Krogr a ještě hůře nesla Pasaftovu přítomnost. Ale co byl porod sám proti dalšímu! Vyděšeně musela pozorovat, jak se larva, položená k Pasaftově zátylku, pomalu zakusuje a zalézá pod kůži na hlavě. On klidně seděl, nehnul ani víčkem a soustředěně čekal. Brujan si na chvilku zdřímla, potom již vstala a vykoupala se, ale Pasaft stále vzpřímeně čekal, opřený o stolek.</w:t>
      </w:r>
    </w:p>
    <w:p w:rsidR="00561290" w:rsidRPr="00A549C1" w:rsidRDefault="00561290" w:rsidP="00A549C1">
      <w:r w:rsidRPr="00A549C1">
        <w:t>„</w:t>
      </w:r>
      <w:r w:rsidR="001E5192" w:rsidRPr="00A549C1">
        <w:t>Proces je pomalý, ale největší rizika jsou za námi. Tak za dva měsíce larva převezme všechny informace a dotvoří i tělo pro nového jedince. Na svět přijde další generace Pasafta.</w:t>
      </w:r>
      <w:r w:rsidRPr="00A549C1">
        <w:t>“</w:t>
      </w:r>
    </w:p>
    <w:p w:rsidR="00561290" w:rsidRPr="00A549C1" w:rsidRDefault="001E5192" w:rsidP="00A549C1">
      <w:r w:rsidRPr="00A549C1">
        <w:t xml:space="preserve">Ohromená Brujan stále ještě vyděšeně sledovala larvu, sunoucí se pod kůží na hlavě. Bylo nad její síly pochopit okamžitě, co Krogrovy klidné věty znamenají. Snad bohové milosrdnou únavou zastřeli jakékoliv projevy bystrosti, ale teprve druhý den začala Brujan uvažovat o vlastní budoucnosti. Proč jí neřekl všechno? Z jejího muže </w:t>
      </w:r>
      <w:r w:rsidR="00F007EA">
        <w:t>teď</w:t>
      </w:r>
      <w:r w:rsidRPr="00A549C1">
        <w:t xml:space="preserve"> bude dítě, jakých tu běhá několik. Copak může být ženou dítěte? Co bude s tím dosavadním? On sám odpovědět nemohl, většinou spal nebo chodil jako omámený. Už věděla, proč vídá sluhy i vojáky s obrovským turbanem. Vždy jen pomalu přecházely a ostatní jim ochotně pomáhali. Nerozeznávala je od sebe, jen někdy se jí zdálo, že zachytila Pasaftovu podobu.</w:t>
      </w:r>
    </w:p>
    <w:p w:rsidR="00561290" w:rsidRPr="00A549C1" w:rsidRDefault="001E5192" w:rsidP="00A549C1">
      <w:r w:rsidRPr="00A549C1">
        <w:t>Cítila se osamělá. Nejméně ze všech znala Jperse a snad právě proto se odvážila do míst, kde pracoval. Nešla sice do jeho dílny, kde spravoval a vyráběl své hračky, ale vyžádala si audienci v jeho obytném sektoru. Nebyl příliš překvapen, a také nebyl moc nadšen její návštěvou. On sám v úspěch celého pokusu nevěřil a nehodlal proto Brujan příliš šetřit.</w:t>
      </w:r>
    </w:p>
    <w:p w:rsidR="00561290" w:rsidRPr="00A549C1" w:rsidRDefault="00561290" w:rsidP="00A549C1">
      <w:r w:rsidRPr="00A549C1">
        <w:t>„</w:t>
      </w:r>
      <w:r w:rsidR="001E5192" w:rsidRPr="00A549C1">
        <w:t>Ve vás jsou složky osobnosti, které jsme snad ani neznali. City, které se nepodřídí řádu, vztahy, které považujte za příliš důležité. Ty teď chceš zpátky Pasafta, jaký byl. Ukázali ti víc, než dokážeš pochopit. Jenže za patnáct měsíců po vystoupení z larvy zase dospěje. Pasaft na svůj přechod do další generace čekal nejdéle z nás všech, pomohl nám všem přejít. Pokud se vše podaří a i ty se budeš mít možnost změnit, musí být tvé tělo připraveno důkladněji než pro nošení larvy. Musíš se rozhodnout.</w:t>
      </w:r>
      <w:r w:rsidRPr="00A549C1">
        <w:t>“</w:t>
      </w:r>
    </w:p>
    <w:p w:rsidR="00561290" w:rsidRPr="00A549C1" w:rsidRDefault="00561290" w:rsidP="00A549C1">
      <w:r w:rsidRPr="00A549C1">
        <w:t>„</w:t>
      </w:r>
      <w:r w:rsidR="001E5192" w:rsidRPr="00A549C1">
        <w:t>Skutečně věříš, že budu královnou, jaké jste měli kdysi?</w:t>
      </w:r>
      <w:r w:rsidRPr="00A549C1">
        <w:t>“</w:t>
      </w:r>
    </w:p>
    <w:p w:rsidR="00561290" w:rsidRPr="00A549C1" w:rsidRDefault="001E5192" w:rsidP="00A549C1">
      <w:r w:rsidRPr="00A549C1">
        <w:t>Dokonce i Jpers byl schopen shovívavé vlídnosti.</w:t>
      </w:r>
    </w:p>
    <w:p w:rsidR="00561290" w:rsidRPr="00A549C1" w:rsidRDefault="00561290" w:rsidP="00A549C1">
      <w:r w:rsidRPr="00A549C1">
        <w:t>„</w:t>
      </w:r>
      <w:r w:rsidR="001E5192" w:rsidRPr="00A549C1">
        <w:t xml:space="preserve">Dokážeme ti pomoci, abys tomu byla blízko. Ale ani my už nejsme stejní jako kdysi. Lidské nositelky nám předali příliš mnoho. Jsi naše naděje. Možná nám pomůžeš uchovat alespoň zbytky našich schopností. Jinak nám hrozí, že se staneme lidmi, Brujan. Jsme poslední, kdo ještě doufá v návrat. Královna pro nás znamená návrat k naší minulosti, naše znovuzrození beze </w:t>
      </w:r>
      <w:r w:rsidR="001E5192" w:rsidRPr="00A549C1">
        <w:lastRenderedPageBreak/>
        <w:t>změn. Když jsme přišli na tento svět, nepřežila jediná z královen. Mnoho z nás rezignovalo, jiné zahubily mutace. Jestliže se vše podaří, dáš nám nové vojáky, sluhy, budeš rodit larvy a m</w:t>
      </w:r>
      <w:r w:rsidR="00290BFA" w:rsidRPr="00A549C1">
        <w:t>y</w:t>
      </w:r>
      <w:r w:rsidR="001E5192" w:rsidRPr="00A549C1">
        <w:t xml:space="preserve"> tě budeme oplodňovat. Možná, že jednou v budoucnosti porodíš i nové členy královské rodiny.</w:t>
      </w:r>
      <w:r w:rsidR="00290BFA" w:rsidRPr="00A549C1">
        <w:t>“</w:t>
      </w:r>
    </w:p>
    <w:p w:rsidR="00561290" w:rsidRPr="00A549C1" w:rsidRDefault="001E5192" w:rsidP="00A549C1">
      <w:r w:rsidRPr="00A549C1">
        <w:t xml:space="preserve">Zatímco larva vstřebávala Pasaftovu osobnost a měnila ho, Brujan přemýšlela o svém osudu. Pomalu se přestávala toho všeho děsit, připadalo jí to náhle skoro lákavé </w:t>
      </w:r>
      <w:r w:rsidR="00561290" w:rsidRPr="00A549C1">
        <w:t>–</w:t>
      </w:r>
      <w:r w:rsidRPr="00A549C1">
        <w:t xml:space="preserve"> mít mnoho dětí, víc, než kterákoli lidská žena. Také asi bude žít stále. Dávat život generacím.</w:t>
      </w:r>
    </w:p>
    <w:p w:rsidR="00561290" w:rsidRPr="00A549C1" w:rsidRDefault="001E5192" w:rsidP="00A549C1">
      <w:r w:rsidRPr="00A549C1">
        <w:t xml:space="preserve">Často navštěvovala Jperse a vyptávala se ho na roli královen. Odpovědi </w:t>
      </w:r>
      <w:r w:rsidR="00334BC6">
        <w:t>ji</w:t>
      </w:r>
      <w:r w:rsidRPr="00A549C1">
        <w:t xml:space="preserve"> naplňovaly jistotou. Těšila se na dobu, kdy bude vládnout vlastnímu lidu.</w:t>
      </w:r>
    </w:p>
    <w:p w:rsidR="00561290" w:rsidRPr="00A549C1" w:rsidRDefault="001E5192" w:rsidP="00A549C1">
      <w:r w:rsidRPr="00A549C1">
        <w:t>Počala se připravovat na změnu. Velmi odevzdaně a trpělivě snášela mnohá vyšetření, třebaže byla mnohdy bolestivá. Oplácela všetečnými dotazy. Jak se dozvídala víc a víc, připadala si stále víc jednou z nich. Měla však pocit, že lidskost jí nad nimi dává převahu.</w:t>
      </w:r>
    </w:p>
    <w:p w:rsidR="00561290" w:rsidRPr="00A549C1" w:rsidRDefault="001E5192" w:rsidP="00A549C1">
      <w:r w:rsidRPr="00A549C1">
        <w:t>Nadešel poslední okamžik starého Pasaftova těla. Dodýchal a sluhové tělo odnesli.</w:t>
      </w:r>
    </w:p>
    <w:p w:rsidR="00561290" w:rsidRPr="00A549C1" w:rsidRDefault="001E5192" w:rsidP="00A549C1">
      <w:r w:rsidRPr="00A549C1">
        <w:t xml:space="preserve">Když byli konečně všichni svoláni k tomu zázraku, byla velmi netrpěliví Téměř sáh dlouhá, hnědá larva ležela na zemi, když pukla, objevil se nejprve zadeček s dvěma podivnými otvory. Pak následovalo tělíčko s dvěma </w:t>
      </w:r>
      <w:proofErr w:type="gramStart"/>
      <w:r w:rsidRPr="00A549C1">
        <w:t>na</w:t>
      </w:r>
      <w:proofErr w:type="gramEnd"/>
      <w:r w:rsidRPr="00A549C1">
        <w:t xml:space="preserve"> třikrát složenými končetinami navíc. Jpers je uštípl a přistrčil k znovuzrozenému Pasaftovi misku s kaší. Tvor se začal krmit.</w:t>
      </w:r>
    </w:p>
    <w:p w:rsidR="00561290" w:rsidRPr="00A549C1" w:rsidRDefault="001E5192" w:rsidP="00A549C1">
      <w:r w:rsidRPr="00A549C1">
        <w:t>Rychle dospíval a brzy už zase spával s Brujan. Nejprve jí dítě se starým pohledem připadalo děsivé, ale později přivykla.</w:t>
      </w:r>
    </w:p>
    <w:p w:rsidR="00561290" w:rsidRPr="00A549C1" w:rsidRDefault="001E5192" w:rsidP="00A549C1">
      <w:r w:rsidRPr="00A549C1">
        <w:t>Za patnáct měsíců začala nosit vlastní larvu. Byla na cestě k dokonalosti. Měla se stát královnou rodu.</w:t>
      </w:r>
    </w:p>
    <w:p w:rsidR="00561290" w:rsidRPr="00A549C1" w:rsidRDefault="00C6491E" w:rsidP="00C6491E">
      <w:pPr>
        <w:pStyle w:val="odd"/>
      </w:pPr>
      <w:r>
        <w:t>* * *</w:t>
      </w:r>
    </w:p>
    <w:p w:rsidR="00561290" w:rsidRPr="00A549C1" w:rsidRDefault="00561290" w:rsidP="00A549C1">
      <w:r w:rsidRPr="00A549C1">
        <w:t>„</w:t>
      </w:r>
      <w:r w:rsidR="001E5192" w:rsidRPr="00A549C1">
        <w:t>Bratři, nenesu dobré zprávy, technická civilizace, jejíž vývoj sledujeme již od našeho příchodu na tuto planetu, postupuje směrem k nám. Pohltila už několik blízkých kmenů a její postup se zrychluje, hrozí nám velké nebezpečí.</w:t>
      </w:r>
      <w:r w:rsidRPr="00A549C1">
        <w:t>“</w:t>
      </w:r>
      <w:r w:rsidR="001E5192" w:rsidRPr="00A549C1">
        <w:t xml:space="preserve"> V poradní místnosti se rozhostilo ticho.</w:t>
      </w:r>
    </w:p>
    <w:p w:rsidR="00561290" w:rsidRPr="00A549C1" w:rsidRDefault="00561290" w:rsidP="00A549C1">
      <w:r w:rsidRPr="00A549C1">
        <w:t>„</w:t>
      </w:r>
      <w:r w:rsidR="001E5192" w:rsidRPr="00A549C1">
        <w:t>Vyvoláme zase nějakou menší katastrofu?</w:t>
      </w:r>
      <w:r w:rsidRPr="00A549C1">
        <w:t>“</w:t>
      </w:r>
    </w:p>
    <w:p w:rsidR="00561290" w:rsidRPr="00A549C1" w:rsidRDefault="00561290" w:rsidP="00A549C1">
      <w:r w:rsidRPr="00A549C1">
        <w:t>„</w:t>
      </w:r>
      <w:r w:rsidR="001E5192" w:rsidRPr="00A549C1">
        <w:t>To náš problém nevyřeší. Jak jsi daleko s technickým výzkumem, Jpersi,</w:t>
      </w:r>
      <w:r w:rsidRPr="00A549C1">
        <w:t>“</w:t>
      </w:r>
    </w:p>
    <w:p w:rsidR="00561290" w:rsidRPr="00A549C1" w:rsidRDefault="00561290" w:rsidP="00A549C1">
      <w:r w:rsidRPr="00A549C1">
        <w:t>„</w:t>
      </w:r>
      <w:r w:rsidR="001E5192" w:rsidRPr="00A549C1">
        <w:t>Zastavil jsem se na slitinách, s tím, co zde dokážu vyrobit, se dostaneme sotva na orbit. Možná bychom mohli počkat několik dalších generací a využít poznatky lidské civilizace.</w:t>
      </w:r>
      <w:r w:rsidRPr="00A549C1">
        <w:t>“</w:t>
      </w:r>
    </w:p>
    <w:p w:rsidR="00561290" w:rsidRPr="00A549C1" w:rsidRDefault="00561290" w:rsidP="00A549C1">
      <w:r w:rsidRPr="00A549C1">
        <w:t>„</w:t>
      </w:r>
      <w:r w:rsidR="001E5192" w:rsidRPr="00A549C1">
        <w:t>To nepřipadá v úvahu, nechci něco takového riskovat.</w:t>
      </w:r>
      <w:r w:rsidRPr="00A549C1">
        <w:t>“</w:t>
      </w:r>
    </w:p>
    <w:p w:rsidR="00561290" w:rsidRPr="00A549C1" w:rsidRDefault="00561290" w:rsidP="00A549C1">
      <w:r w:rsidRPr="00A549C1">
        <w:t>„</w:t>
      </w:r>
      <w:r w:rsidR="001E5192" w:rsidRPr="00A549C1">
        <w:t>Naší jedinou šancí je Brujan. Jak se vyvíjí?</w:t>
      </w:r>
      <w:r w:rsidRPr="00A549C1">
        <w:t>“</w:t>
      </w:r>
    </w:p>
    <w:p w:rsidR="00561290" w:rsidRPr="00A549C1" w:rsidRDefault="00561290" w:rsidP="00A549C1">
      <w:r w:rsidRPr="00A549C1">
        <w:t>„</w:t>
      </w:r>
      <w:r w:rsidR="001E5192" w:rsidRPr="00A549C1">
        <w:t>Bude možná nutné odstranit nohy, utiskují plodící orgány, stejně již brzy nebude schopná samostatné chůze.</w:t>
      </w:r>
      <w:r w:rsidRPr="00A549C1">
        <w:t>“</w:t>
      </w:r>
    </w:p>
    <w:p w:rsidR="00561290" w:rsidRPr="00A549C1" w:rsidRDefault="00561290" w:rsidP="00A549C1">
      <w:r w:rsidRPr="00A549C1">
        <w:lastRenderedPageBreak/>
        <w:t>„</w:t>
      </w:r>
      <w:r w:rsidR="001E5192" w:rsidRPr="00A549C1">
        <w:t>O čem to mluvíš? Zapomněls, má to být královna! Sama musí rozhodnout!</w:t>
      </w:r>
      <w:r w:rsidRPr="00A549C1">
        <w:t>“</w:t>
      </w:r>
    </w:p>
    <w:p w:rsidR="00561290" w:rsidRPr="00A549C1" w:rsidRDefault="00561290" w:rsidP="00A549C1">
      <w:r w:rsidRPr="00A549C1">
        <w:t>„</w:t>
      </w:r>
      <w:r w:rsidR="001E5192" w:rsidRPr="00A549C1">
        <w:t>Naší jedinou šancí je, že nám dá larvy pro další vojáky a sluhy. Jen tak budeme silní, jen tak se můžeme vrátit tam, kam patříme. Na výsluní civilizace. Stát se vládnoucím druhem.</w:t>
      </w:r>
      <w:r w:rsidRPr="00A549C1">
        <w:t>“</w:t>
      </w:r>
    </w:p>
    <w:p w:rsidR="00561290" w:rsidRPr="00A549C1" w:rsidRDefault="00561290" w:rsidP="00A549C1">
      <w:r w:rsidRPr="00A549C1">
        <w:t>„</w:t>
      </w:r>
      <w:r w:rsidR="001E5192" w:rsidRPr="00A549C1">
        <w:t>Brujan je královna. Je součástí obou světů. Nikdy nemůžeš vést válku s lidmi proti její vůli.</w:t>
      </w:r>
      <w:r w:rsidRPr="00A549C1">
        <w:t>“</w:t>
      </w:r>
    </w:p>
    <w:p w:rsidR="00561290" w:rsidRPr="00A549C1" w:rsidRDefault="00561290" w:rsidP="00A549C1">
      <w:r w:rsidRPr="00A549C1">
        <w:t>„</w:t>
      </w:r>
      <w:r w:rsidR="001E5192" w:rsidRPr="00A549C1">
        <w:t>Nemusí být královnou navždy.</w:t>
      </w:r>
      <w:r w:rsidRPr="00A549C1">
        <w:t>“</w:t>
      </w:r>
    </w:p>
    <w:p w:rsidR="00561290" w:rsidRPr="00A549C1" w:rsidRDefault="00561290" w:rsidP="00A549C1">
      <w:r w:rsidRPr="00A549C1">
        <w:t>„</w:t>
      </w:r>
      <w:r w:rsidR="001E5192" w:rsidRPr="00A549C1">
        <w:t xml:space="preserve">Cože, Pasafte? Víš, jak dlouho jsme na </w:t>
      </w:r>
      <w:proofErr w:type="gramStart"/>
      <w:r w:rsidR="001E5192" w:rsidRPr="00A549C1">
        <w:t>ní</w:t>
      </w:r>
      <w:proofErr w:type="gramEnd"/>
      <w:r w:rsidR="001E5192" w:rsidRPr="00A549C1">
        <w:t xml:space="preserve"> čekali? Vždyť nemůže porodit královské larvy.</w:t>
      </w:r>
      <w:r w:rsidRPr="00A549C1">
        <w:t>“</w:t>
      </w:r>
    </w:p>
    <w:p w:rsidR="00561290" w:rsidRPr="00A549C1" w:rsidRDefault="00561290" w:rsidP="00A549C1">
      <w:r w:rsidRPr="00A549C1">
        <w:t>„</w:t>
      </w:r>
      <w:r w:rsidR="001E5192" w:rsidRPr="00A549C1">
        <w:t>Víte to jistě?</w:t>
      </w:r>
      <w:r w:rsidRPr="00A549C1">
        <w:t>“</w:t>
      </w:r>
    </w:p>
    <w:p w:rsidR="00561290" w:rsidRPr="00A549C1" w:rsidRDefault="00561290" w:rsidP="00A549C1">
      <w:r w:rsidRPr="00A549C1">
        <w:t>„</w:t>
      </w:r>
      <w:r w:rsidR="001E5192" w:rsidRPr="00A549C1">
        <w:t>Co jsi udělal? Jestli jsi zničil můj výzkum</w:t>
      </w:r>
      <w:r w:rsidRPr="00A549C1">
        <w:t>…“</w:t>
      </w:r>
    </w:p>
    <w:p w:rsidR="00561290" w:rsidRPr="00A549C1" w:rsidRDefault="001E5192" w:rsidP="00A549C1">
      <w:r w:rsidRPr="00A549C1">
        <w:t>Měli co dělat, aby Krogra udrželi.</w:t>
      </w:r>
    </w:p>
    <w:p w:rsidR="00561290" w:rsidRPr="00A549C1" w:rsidRDefault="00561290" w:rsidP="00A549C1">
      <w:r w:rsidRPr="00A549C1">
        <w:t>„</w:t>
      </w:r>
      <w:r w:rsidR="001E5192" w:rsidRPr="00A549C1">
        <w:t>Sama mě na to přivedla. Vyprávěla mi o svém kraji, o zemi, kde je teplo, stále tam kvetou květiny, stále tam bzučí hmyz</w:t>
      </w:r>
      <w:r w:rsidRPr="00A549C1">
        <w:t>…</w:t>
      </w:r>
      <w:r w:rsidR="001E5192" w:rsidRPr="00A549C1">
        <w:t xml:space="preserve"> Už chápete? Byla chyba izolovat se v horách. Nikoho z vás nenapadlo, hledat pomoc na tomto světě, stále jste jen hleděli ke hvězdám.</w:t>
      </w:r>
      <w:r w:rsidRPr="00A549C1">
        <w:t>“</w:t>
      </w:r>
    </w:p>
    <w:p w:rsidR="00561290" w:rsidRPr="00A549C1" w:rsidRDefault="00561290" w:rsidP="00A549C1">
      <w:r w:rsidRPr="00A549C1">
        <w:t>„</w:t>
      </w:r>
      <w:r w:rsidR="001E5192" w:rsidRPr="00A549C1">
        <w:t xml:space="preserve">Ty jsi </w:t>
      </w:r>
      <w:r w:rsidR="00334BC6">
        <w:t>ji</w:t>
      </w:r>
      <w:r w:rsidR="001E5192" w:rsidRPr="00A549C1">
        <w:t xml:space="preserve"> změnil úplně? Ona bude moci rodit královské larvy? To </w:t>
      </w:r>
      <w:r w:rsidR="00334BC6">
        <w:t>ji</w:t>
      </w:r>
      <w:r w:rsidR="001E5192" w:rsidRPr="00A549C1">
        <w:t xml:space="preserve"> zabije! Říkal jsi přeci, že </w:t>
      </w:r>
      <w:r w:rsidR="00334BC6">
        <w:t>ji</w:t>
      </w:r>
      <w:r w:rsidR="001E5192" w:rsidRPr="00A549C1">
        <w:t xml:space="preserve"> miluješ!</w:t>
      </w:r>
      <w:r w:rsidRPr="00A549C1">
        <w:t>“</w:t>
      </w:r>
    </w:p>
    <w:p w:rsidR="00561290" w:rsidRPr="00A549C1" w:rsidRDefault="00290BFA" w:rsidP="00A549C1">
      <w:r w:rsidRPr="00A549C1">
        <w:t>„</w:t>
      </w:r>
      <w:r w:rsidR="001E5192" w:rsidRPr="00A549C1">
        <w:t>Je ve vás víc lidského, než jsem si myslel. Už jste zapomněli, že zájmy hnízda jsou vždy na prvním místě. To, co jsem udělal, nám dá budoucnost.</w:t>
      </w:r>
      <w:r w:rsidR="00561290" w:rsidRPr="00A549C1">
        <w:t>“</w:t>
      </w:r>
    </w:p>
    <w:p w:rsidR="00561290" w:rsidRPr="00A549C1" w:rsidRDefault="00C6491E" w:rsidP="00C6491E">
      <w:pPr>
        <w:pStyle w:val="odd"/>
      </w:pPr>
      <w:r>
        <w:t>* * *</w:t>
      </w:r>
    </w:p>
    <w:p w:rsidR="00561290" w:rsidRPr="00A549C1" w:rsidRDefault="001E5192" w:rsidP="00A549C1">
      <w:r w:rsidRPr="00A549C1">
        <w:t>Kdesi v jednom z pokojů ohromného horského paláce ležela Brujan uprostřed měkkých pokrývek. Její otec by svou bohy vyvolenou dceru už nepoznal. Její tělo, obrovské, znetvořené, se rozevřelo a do šera pokoje pomalu vylezla larva. První z milionů.</w:t>
      </w:r>
      <w:bookmarkStart w:id="57" w:name="bookmark44"/>
    </w:p>
    <w:p w:rsidR="00561290" w:rsidRPr="00A549C1" w:rsidRDefault="001E5192" w:rsidP="00A549C1">
      <w:pPr>
        <w:pStyle w:val="notoc2"/>
      </w:pPr>
      <w:r w:rsidRPr="00A549C1">
        <w:lastRenderedPageBreak/>
        <w:t>Poděkování</w:t>
      </w:r>
      <w:bookmarkEnd w:id="57"/>
    </w:p>
    <w:p w:rsidR="00561290" w:rsidRPr="00A549C1" w:rsidRDefault="001E5192" w:rsidP="00A549C1">
      <w:r w:rsidRPr="00A549C1">
        <w:t>Tímto by organizátoři rádi poděkovali organizacím, institucím a lidem, bez jejichž pomoci a spolupráce by se Bohemiacon</w:t>
      </w:r>
      <w:r w:rsidR="00F007EA">
        <w:t> </w:t>
      </w:r>
      <w:r w:rsidRPr="00A549C1">
        <w:t>98 nemohl uskutečnit.</w:t>
      </w:r>
    </w:p>
    <w:p w:rsidR="00561290" w:rsidRPr="00A549C1" w:rsidRDefault="001E5192" w:rsidP="00A549C1">
      <w:r w:rsidRPr="00A549C1">
        <w:t xml:space="preserve">Na prvním místě bychom chtěli poděkovat Magistrátu města Ústí nad Labem, který se největší měrou podílí na finančním zajištění akce. Dále je třeba poděkovat sponzorům, a to jmenovitě Spolchemii, Spořitelně, Spiritu a firmám Blackfire Games, Teldat Telekom a Recto </w:t>
      </w:r>
      <w:proofErr w:type="gramStart"/>
      <w:r w:rsidRPr="00A549C1">
        <w:t>contra</w:t>
      </w:r>
      <w:proofErr w:type="gramEnd"/>
      <w:r w:rsidRPr="00A549C1">
        <w:t>.</w:t>
      </w:r>
    </w:p>
    <w:p w:rsidR="00561290" w:rsidRPr="00A549C1" w:rsidRDefault="001E5192" w:rsidP="00A549C1">
      <w:r w:rsidRPr="00A549C1">
        <w:t>Za propagaci akce a distribuci přihlášek děkujeme redakcím Ikarie, Interkomu, Dechu draka a všem, kteří tak učinili, aniž o tom víme.</w:t>
      </w:r>
    </w:p>
    <w:p w:rsidR="00561290" w:rsidRPr="00A549C1" w:rsidRDefault="001E5192" w:rsidP="00A549C1">
      <w:r w:rsidRPr="00A549C1">
        <w:t>V neposlední řadě děkujeme těmto jednotlivcům: Jiřímu Pavlovskému, Marku Borci Dobešovi a skupině Rigor Mortis za videoprojekci, akademickému malíři Jiřímu Lhotovi za obálku a plakát, všem autorům, kteří přispěli do našeho sborníku, Fredovi Velinskému za propagaci akce v Českém rozhlase a vůbec všem, kteří se na přípravě akce jakkoli podíleli.</w:t>
      </w:r>
    </w:p>
    <w:p w:rsidR="00561290" w:rsidRPr="00A549C1" w:rsidRDefault="001E5192" w:rsidP="00A549C1">
      <w:r w:rsidRPr="00A549C1">
        <w:t>Na závěr děkujeme i vám všem, kteří jste nás svou účastí podpořili.</w:t>
      </w:r>
    </w:p>
    <w:p w:rsidR="00561290" w:rsidRPr="00AF17FC" w:rsidRDefault="001E5192" w:rsidP="00A549C1">
      <w:pPr>
        <w:spacing w:before="240"/>
        <w:jc w:val="right"/>
        <w:rPr>
          <w:i/>
        </w:rPr>
      </w:pPr>
      <w:r w:rsidRPr="00AF17FC">
        <w:rPr>
          <w:i/>
        </w:rPr>
        <w:t>Děkujeme</w:t>
      </w:r>
    </w:p>
    <w:p w:rsidR="00561290" w:rsidRDefault="001E5192" w:rsidP="00A549C1">
      <w:pPr>
        <w:pStyle w:val="notoc2"/>
      </w:pPr>
      <w:bookmarkStart w:id="58" w:name="bookmark45"/>
      <w:r w:rsidRPr="00A549C1">
        <w:lastRenderedPageBreak/>
        <w:t>OBSAH</w:t>
      </w:r>
      <w:bookmarkEnd w:id="58"/>
    </w:p>
    <w:p w:rsidR="00B20374" w:rsidRDefault="00172586">
      <w:pPr>
        <w:pStyle w:val="Obsah1"/>
        <w:tabs>
          <w:tab w:val="right" w:leader="dot" w:pos="6941"/>
        </w:tabs>
        <w:rPr>
          <w:rFonts w:asciiTheme="minorHAnsi" w:eastAsiaTheme="minorEastAsia" w:hAnsiTheme="minorHAnsi" w:cstheme="minorBidi"/>
          <w:noProof/>
          <w:szCs w:val="22"/>
        </w:rPr>
      </w:pPr>
      <w:r>
        <w:fldChar w:fldCharType="begin"/>
      </w:r>
      <w:r w:rsidR="006837DA">
        <w:instrText xml:space="preserve"> TOC \o "1-2" \h \z \u </w:instrText>
      </w:r>
      <w:r>
        <w:fldChar w:fldCharType="separate"/>
      </w:r>
      <w:hyperlink w:anchor="_Toc391123352" w:history="1">
        <w:r w:rsidR="00B20374" w:rsidRPr="00E33D38">
          <w:rPr>
            <w:rStyle w:val="Hypertextovodkaz"/>
            <w:noProof/>
          </w:rPr>
          <w:t>CIZINEC</w:t>
        </w:r>
        <w:r w:rsidR="00B20374">
          <w:rPr>
            <w:noProof/>
            <w:webHidden/>
          </w:rPr>
          <w:tab/>
        </w:r>
        <w:r>
          <w:rPr>
            <w:noProof/>
            <w:webHidden/>
          </w:rPr>
          <w:fldChar w:fldCharType="begin"/>
        </w:r>
        <w:r w:rsidR="00B20374">
          <w:rPr>
            <w:noProof/>
            <w:webHidden/>
          </w:rPr>
          <w:instrText xml:space="preserve"> PAGEREF _Toc391123352 \h </w:instrText>
        </w:r>
        <w:r>
          <w:rPr>
            <w:noProof/>
            <w:webHidden/>
          </w:rPr>
        </w:r>
        <w:r>
          <w:rPr>
            <w:noProof/>
            <w:webHidden/>
          </w:rPr>
          <w:fldChar w:fldCharType="separate"/>
        </w:r>
        <w:r w:rsidR="00B20374">
          <w:rPr>
            <w:noProof/>
            <w:webHidden/>
          </w:rPr>
          <w:t>3</w:t>
        </w:r>
        <w:r>
          <w:rPr>
            <w:noProof/>
            <w:webHidden/>
          </w:rPr>
          <w:fldChar w:fldCharType="end"/>
        </w:r>
      </w:hyperlink>
    </w:p>
    <w:p w:rsidR="00B20374" w:rsidRDefault="00172586">
      <w:pPr>
        <w:pStyle w:val="Obsah2"/>
        <w:tabs>
          <w:tab w:val="right" w:leader="dot" w:pos="6941"/>
        </w:tabs>
        <w:rPr>
          <w:rFonts w:asciiTheme="minorHAnsi" w:eastAsiaTheme="minorEastAsia" w:hAnsiTheme="minorHAnsi" w:cstheme="minorBidi"/>
          <w:noProof/>
          <w:szCs w:val="22"/>
        </w:rPr>
      </w:pPr>
      <w:hyperlink w:anchor="_Toc391123353" w:history="1">
        <w:r w:rsidR="00B20374" w:rsidRPr="00E33D38">
          <w:rPr>
            <w:rStyle w:val="Hypertextovodkaz"/>
            <w:noProof/>
          </w:rPr>
          <w:t>Ondřej NEFF</w:t>
        </w:r>
        <w:r w:rsidR="00B20374">
          <w:rPr>
            <w:noProof/>
            <w:webHidden/>
          </w:rPr>
          <w:tab/>
        </w:r>
        <w:r>
          <w:rPr>
            <w:noProof/>
            <w:webHidden/>
          </w:rPr>
          <w:fldChar w:fldCharType="begin"/>
        </w:r>
        <w:r w:rsidR="00B20374">
          <w:rPr>
            <w:noProof/>
            <w:webHidden/>
          </w:rPr>
          <w:instrText xml:space="preserve"> PAGEREF _Toc391123353 \h </w:instrText>
        </w:r>
        <w:r>
          <w:rPr>
            <w:noProof/>
            <w:webHidden/>
          </w:rPr>
        </w:r>
        <w:r>
          <w:rPr>
            <w:noProof/>
            <w:webHidden/>
          </w:rPr>
          <w:fldChar w:fldCharType="separate"/>
        </w:r>
        <w:r w:rsidR="00B20374">
          <w:rPr>
            <w:noProof/>
            <w:webHidden/>
          </w:rPr>
          <w:t>3</w:t>
        </w:r>
        <w:r>
          <w:rPr>
            <w:noProof/>
            <w:webHidden/>
          </w:rPr>
          <w:fldChar w:fldCharType="end"/>
        </w:r>
      </w:hyperlink>
    </w:p>
    <w:p w:rsidR="00B20374" w:rsidRDefault="00172586">
      <w:pPr>
        <w:pStyle w:val="Obsah1"/>
        <w:tabs>
          <w:tab w:val="right" w:leader="dot" w:pos="6941"/>
        </w:tabs>
        <w:rPr>
          <w:rFonts w:asciiTheme="minorHAnsi" w:eastAsiaTheme="minorEastAsia" w:hAnsiTheme="minorHAnsi" w:cstheme="minorBidi"/>
          <w:noProof/>
          <w:szCs w:val="22"/>
        </w:rPr>
      </w:pPr>
      <w:hyperlink w:anchor="_Toc391123354" w:history="1">
        <w:r w:rsidR="00B20374" w:rsidRPr="00E33D38">
          <w:rPr>
            <w:rStyle w:val="Hypertextovodkaz"/>
            <w:noProof/>
          </w:rPr>
          <w:t>KONTAMINACE</w:t>
        </w:r>
        <w:r w:rsidR="00B20374">
          <w:rPr>
            <w:noProof/>
            <w:webHidden/>
          </w:rPr>
          <w:tab/>
        </w:r>
        <w:r>
          <w:rPr>
            <w:noProof/>
            <w:webHidden/>
          </w:rPr>
          <w:fldChar w:fldCharType="begin"/>
        </w:r>
        <w:r w:rsidR="00B20374">
          <w:rPr>
            <w:noProof/>
            <w:webHidden/>
          </w:rPr>
          <w:instrText xml:space="preserve"> PAGEREF _Toc391123354 \h </w:instrText>
        </w:r>
        <w:r>
          <w:rPr>
            <w:noProof/>
            <w:webHidden/>
          </w:rPr>
        </w:r>
        <w:r>
          <w:rPr>
            <w:noProof/>
            <w:webHidden/>
          </w:rPr>
          <w:fldChar w:fldCharType="separate"/>
        </w:r>
        <w:r w:rsidR="00B20374">
          <w:rPr>
            <w:noProof/>
            <w:webHidden/>
          </w:rPr>
          <w:t>16</w:t>
        </w:r>
        <w:r>
          <w:rPr>
            <w:noProof/>
            <w:webHidden/>
          </w:rPr>
          <w:fldChar w:fldCharType="end"/>
        </w:r>
      </w:hyperlink>
    </w:p>
    <w:p w:rsidR="00B20374" w:rsidRDefault="00172586">
      <w:pPr>
        <w:pStyle w:val="Obsah2"/>
        <w:tabs>
          <w:tab w:val="right" w:leader="dot" w:pos="6941"/>
        </w:tabs>
        <w:rPr>
          <w:rFonts w:asciiTheme="minorHAnsi" w:eastAsiaTheme="minorEastAsia" w:hAnsiTheme="minorHAnsi" w:cstheme="minorBidi"/>
          <w:noProof/>
          <w:szCs w:val="22"/>
        </w:rPr>
      </w:pPr>
      <w:hyperlink w:anchor="_Toc391123355" w:history="1">
        <w:r w:rsidR="00B20374" w:rsidRPr="00E33D38">
          <w:rPr>
            <w:rStyle w:val="Hypertextovodkaz"/>
            <w:noProof/>
          </w:rPr>
          <w:t>Jana REČKOVÁ</w:t>
        </w:r>
        <w:r w:rsidR="00B20374">
          <w:rPr>
            <w:noProof/>
            <w:webHidden/>
          </w:rPr>
          <w:tab/>
        </w:r>
        <w:r>
          <w:rPr>
            <w:noProof/>
            <w:webHidden/>
          </w:rPr>
          <w:fldChar w:fldCharType="begin"/>
        </w:r>
        <w:r w:rsidR="00B20374">
          <w:rPr>
            <w:noProof/>
            <w:webHidden/>
          </w:rPr>
          <w:instrText xml:space="preserve"> PAGEREF _Toc391123355 \h </w:instrText>
        </w:r>
        <w:r>
          <w:rPr>
            <w:noProof/>
            <w:webHidden/>
          </w:rPr>
        </w:r>
        <w:r>
          <w:rPr>
            <w:noProof/>
            <w:webHidden/>
          </w:rPr>
          <w:fldChar w:fldCharType="separate"/>
        </w:r>
        <w:r w:rsidR="00B20374">
          <w:rPr>
            <w:noProof/>
            <w:webHidden/>
          </w:rPr>
          <w:t>16</w:t>
        </w:r>
        <w:r>
          <w:rPr>
            <w:noProof/>
            <w:webHidden/>
          </w:rPr>
          <w:fldChar w:fldCharType="end"/>
        </w:r>
      </w:hyperlink>
    </w:p>
    <w:p w:rsidR="00B20374" w:rsidRDefault="00172586">
      <w:pPr>
        <w:pStyle w:val="Obsah1"/>
        <w:tabs>
          <w:tab w:val="right" w:leader="dot" w:pos="6941"/>
        </w:tabs>
        <w:rPr>
          <w:rFonts w:asciiTheme="minorHAnsi" w:eastAsiaTheme="minorEastAsia" w:hAnsiTheme="minorHAnsi" w:cstheme="minorBidi"/>
          <w:noProof/>
          <w:szCs w:val="22"/>
        </w:rPr>
      </w:pPr>
      <w:hyperlink w:anchor="_Toc391123356" w:history="1">
        <w:r w:rsidR="00B20374" w:rsidRPr="00E33D38">
          <w:rPr>
            <w:rStyle w:val="Hypertextovodkaz"/>
            <w:noProof/>
          </w:rPr>
          <w:t>O SEDM LET VÍC</w:t>
        </w:r>
        <w:r w:rsidR="00B20374">
          <w:rPr>
            <w:noProof/>
            <w:webHidden/>
          </w:rPr>
          <w:tab/>
        </w:r>
        <w:r>
          <w:rPr>
            <w:noProof/>
            <w:webHidden/>
          </w:rPr>
          <w:fldChar w:fldCharType="begin"/>
        </w:r>
        <w:r w:rsidR="00B20374">
          <w:rPr>
            <w:noProof/>
            <w:webHidden/>
          </w:rPr>
          <w:instrText xml:space="preserve"> PAGEREF _Toc391123356 \h </w:instrText>
        </w:r>
        <w:r>
          <w:rPr>
            <w:noProof/>
            <w:webHidden/>
          </w:rPr>
        </w:r>
        <w:r>
          <w:rPr>
            <w:noProof/>
            <w:webHidden/>
          </w:rPr>
          <w:fldChar w:fldCharType="separate"/>
        </w:r>
        <w:r w:rsidR="00B20374">
          <w:rPr>
            <w:noProof/>
            <w:webHidden/>
          </w:rPr>
          <w:t>22</w:t>
        </w:r>
        <w:r>
          <w:rPr>
            <w:noProof/>
            <w:webHidden/>
          </w:rPr>
          <w:fldChar w:fldCharType="end"/>
        </w:r>
      </w:hyperlink>
    </w:p>
    <w:p w:rsidR="00B20374" w:rsidRDefault="00172586">
      <w:pPr>
        <w:pStyle w:val="Obsah2"/>
        <w:tabs>
          <w:tab w:val="right" w:leader="dot" w:pos="6941"/>
        </w:tabs>
        <w:rPr>
          <w:rFonts w:asciiTheme="minorHAnsi" w:eastAsiaTheme="minorEastAsia" w:hAnsiTheme="minorHAnsi" w:cstheme="minorBidi"/>
          <w:noProof/>
          <w:szCs w:val="22"/>
        </w:rPr>
      </w:pPr>
      <w:hyperlink w:anchor="_Toc391123357" w:history="1">
        <w:r w:rsidR="00B20374" w:rsidRPr="00E33D38">
          <w:rPr>
            <w:rStyle w:val="Hypertextovodkaz"/>
            <w:noProof/>
          </w:rPr>
          <w:t>Josef PECINOVSKÝ</w:t>
        </w:r>
        <w:r w:rsidR="00B20374">
          <w:rPr>
            <w:noProof/>
            <w:webHidden/>
          </w:rPr>
          <w:tab/>
        </w:r>
        <w:r>
          <w:rPr>
            <w:noProof/>
            <w:webHidden/>
          </w:rPr>
          <w:fldChar w:fldCharType="begin"/>
        </w:r>
        <w:r w:rsidR="00B20374">
          <w:rPr>
            <w:noProof/>
            <w:webHidden/>
          </w:rPr>
          <w:instrText xml:space="preserve"> PAGEREF _Toc391123357 \h </w:instrText>
        </w:r>
        <w:r>
          <w:rPr>
            <w:noProof/>
            <w:webHidden/>
          </w:rPr>
        </w:r>
        <w:r>
          <w:rPr>
            <w:noProof/>
            <w:webHidden/>
          </w:rPr>
          <w:fldChar w:fldCharType="separate"/>
        </w:r>
        <w:r w:rsidR="00B20374">
          <w:rPr>
            <w:noProof/>
            <w:webHidden/>
          </w:rPr>
          <w:t>22</w:t>
        </w:r>
        <w:r>
          <w:rPr>
            <w:noProof/>
            <w:webHidden/>
          </w:rPr>
          <w:fldChar w:fldCharType="end"/>
        </w:r>
      </w:hyperlink>
    </w:p>
    <w:p w:rsidR="00B20374" w:rsidRDefault="00172586">
      <w:pPr>
        <w:pStyle w:val="Obsah1"/>
        <w:tabs>
          <w:tab w:val="right" w:leader="dot" w:pos="6941"/>
        </w:tabs>
        <w:rPr>
          <w:rFonts w:asciiTheme="minorHAnsi" w:eastAsiaTheme="minorEastAsia" w:hAnsiTheme="minorHAnsi" w:cstheme="minorBidi"/>
          <w:noProof/>
          <w:szCs w:val="22"/>
        </w:rPr>
      </w:pPr>
      <w:hyperlink w:anchor="_Toc391123358" w:history="1">
        <w:r w:rsidR="00B20374" w:rsidRPr="00E33D38">
          <w:rPr>
            <w:rStyle w:val="Hypertextovodkaz"/>
            <w:noProof/>
          </w:rPr>
          <w:t>ČLOVĚK NAVÍC</w:t>
        </w:r>
        <w:r w:rsidR="00B20374">
          <w:rPr>
            <w:noProof/>
            <w:webHidden/>
          </w:rPr>
          <w:tab/>
        </w:r>
        <w:r>
          <w:rPr>
            <w:noProof/>
            <w:webHidden/>
          </w:rPr>
          <w:fldChar w:fldCharType="begin"/>
        </w:r>
        <w:r w:rsidR="00B20374">
          <w:rPr>
            <w:noProof/>
            <w:webHidden/>
          </w:rPr>
          <w:instrText xml:space="preserve"> PAGEREF _Toc391123358 \h </w:instrText>
        </w:r>
        <w:r>
          <w:rPr>
            <w:noProof/>
            <w:webHidden/>
          </w:rPr>
        </w:r>
        <w:r>
          <w:rPr>
            <w:noProof/>
            <w:webHidden/>
          </w:rPr>
          <w:fldChar w:fldCharType="separate"/>
        </w:r>
        <w:r w:rsidR="00B20374">
          <w:rPr>
            <w:noProof/>
            <w:webHidden/>
          </w:rPr>
          <w:t>42</w:t>
        </w:r>
        <w:r>
          <w:rPr>
            <w:noProof/>
            <w:webHidden/>
          </w:rPr>
          <w:fldChar w:fldCharType="end"/>
        </w:r>
      </w:hyperlink>
    </w:p>
    <w:p w:rsidR="00B20374" w:rsidRDefault="00172586">
      <w:pPr>
        <w:pStyle w:val="Obsah2"/>
        <w:tabs>
          <w:tab w:val="right" w:leader="dot" w:pos="6941"/>
        </w:tabs>
        <w:rPr>
          <w:rFonts w:asciiTheme="minorHAnsi" w:eastAsiaTheme="minorEastAsia" w:hAnsiTheme="minorHAnsi" w:cstheme="minorBidi"/>
          <w:noProof/>
          <w:szCs w:val="22"/>
        </w:rPr>
      </w:pPr>
      <w:hyperlink w:anchor="_Toc391123359" w:history="1">
        <w:r w:rsidR="00B20374" w:rsidRPr="00E33D38">
          <w:rPr>
            <w:rStyle w:val="Hypertextovodkaz"/>
            <w:noProof/>
          </w:rPr>
          <w:t>Josef PECINOVSKÝ</w:t>
        </w:r>
        <w:r w:rsidR="00B20374">
          <w:rPr>
            <w:noProof/>
            <w:webHidden/>
          </w:rPr>
          <w:tab/>
        </w:r>
        <w:r>
          <w:rPr>
            <w:noProof/>
            <w:webHidden/>
          </w:rPr>
          <w:fldChar w:fldCharType="begin"/>
        </w:r>
        <w:r w:rsidR="00B20374">
          <w:rPr>
            <w:noProof/>
            <w:webHidden/>
          </w:rPr>
          <w:instrText xml:space="preserve"> PAGEREF _Toc391123359 \h </w:instrText>
        </w:r>
        <w:r>
          <w:rPr>
            <w:noProof/>
            <w:webHidden/>
          </w:rPr>
        </w:r>
        <w:r>
          <w:rPr>
            <w:noProof/>
            <w:webHidden/>
          </w:rPr>
          <w:fldChar w:fldCharType="separate"/>
        </w:r>
        <w:r w:rsidR="00B20374">
          <w:rPr>
            <w:noProof/>
            <w:webHidden/>
          </w:rPr>
          <w:t>42</w:t>
        </w:r>
        <w:r>
          <w:rPr>
            <w:noProof/>
            <w:webHidden/>
          </w:rPr>
          <w:fldChar w:fldCharType="end"/>
        </w:r>
      </w:hyperlink>
    </w:p>
    <w:p w:rsidR="00B20374" w:rsidRDefault="00172586">
      <w:pPr>
        <w:pStyle w:val="Obsah1"/>
        <w:tabs>
          <w:tab w:val="right" w:leader="dot" w:pos="6941"/>
        </w:tabs>
        <w:rPr>
          <w:rFonts w:asciiTheme="minorHAnsi" w:eastAsiaTheme="minorEastAsia" w:hAnsiTheme="minorHAnsi" w:cstheme="minorBidi"/>
          <w:noProof/>
          <w:szCs w:val="22"/>
        </w:rPr>
      </w:pPr>
      <w:hyperlink w:anchor="_Toc391123360" w:history="1">
        <w:r w:rsidR="00B20374" w:rsidRPr="00E33D38">
          <w:rPr>
            <w:rStyle w:val="Hypertextovodkaz"/>
            <w:noProof/>
          </w:rPr>
          <w:t>JARNÍ TÁNÍ</w:t>
        </w:r>
        <w:r w:rsidR="00B20374">
          <w:rPr>
            <w:noProof/>
            <w:webHidden/>
          </w:rPr>
          <w:tab/>
        </w:r>
        <w:r>
          <w:rPr>
            <w:noProof/>
            <w:webHidden/>
          </w:rPr>
          <w:fldChar w:fldCharType="begin"/>
        </w:r>
        <w:r w:rsidR="00B20374">
          <w:rPr>
            <w:noProof/>
            <w:webHidden/>
          </w:rPr>
          <w:instrText xml:space="preserve"> PAGEREF _Toc391123360 \h </w:instrText>
        </w:r>
        <w:r>
          <w:rPr>
            <w:noProof/>
            <w:webHidden/>
          </w:rPr>
        </w:r>
        <w:r>
          <w:rPr>
            <w:noProof/>
            <w:webHidden/>
          </w:rPr>
          <w:fldChar w:fldCharType="separate"/>
        </w:r>
        <w:r w:rsidR="00B20374">
          <w:rPr>
            <w:noProof/>
            <w:webHidden/>
          </w:rPr>
          <w:t>62</w:t>
        </w:r>
        <w:r>
          <w:rPr>
            <w:noProof/>
            <w:webHidden/>
          </w:rPr>
          <w:fldChar w:fldCharType="end"/>
        </w:r>
      </w:hyperlink>
    </w:p>
    <w:p w:rsidR="00B20374" w:rsidRDefault="00172586">
      <w:pPr>
        <w:pStyle w:val="Obsah2"/>
        <w:tabs>
          <w:tab w:val="right" w:leader="dot" w:pos="6941"/>
        </w:tabs>
        <w:rPr>
          <w:rFonts w:asciiTheme="minorHAnsi" w:eastAsiaTheme="minorEastAsia" w:hAnsiTheme="minorHAnsi" w:cstheme="minorBidi"/>
          <w:noProof/>
          <w:szCs w:val="22"/>
        </w:rPr>
      </w:pPr>
      <w:hyperlink w:anchor="_Toc391123361" w:history="1">
        <w:r w:rsidR="00B20374" w:rsidRPr="00E33D38">
          <w:rPr>
            <w:rStyle w:val="Hypertextovodkaz"/>
            <w:noProof/>
          </w:rPr>
          <w:t>Jaroslav MOSTECKÝ</w:t>
        </w:r>
        <w:r w:rsidR="00B20374">
          <w:rPr>
            <w:noProof/>
            <w:webHidden/>
          </w:rPr>
          <w:tab/>
        </w:r>
        <w:r>
          <w:rPr>
            <w:noProof/>
            <w:webHidden/>
          </w:rPr>
          <w:fldChar w:fldCharType="begin"/>
        </w:r>
        <w:r w:rsidR="00B20374">
          <w:rPr>
            <w:noProof/>
            <w:webHidden/>
          </w:rPr>
          <w:instrText xml:space="preserve"> PAGEREF _Toc391123361 \h </w:instrText>
        </w:r>
        <w:r>
          <w:rPr>
            <w:noProof/>
            <w:webHidden/>
          </w:rPr>
        </w:r>
        <w:r>
          <w:rPr>
            <w:noProof/>
            <w:webHidden/>
          </w:rPr>
          <w:fldChar w:fldCharType="separate"/>
        </w:r>
        <w:r w:rsidR="00B20374">
          <w:rPr>
            <w:noProof/>
            <w:webHidden/>
          </w:rPr>
          <w:t>62</w:t>
        </w:r>
        <w:r>
          <w:rPr>
            <w:noProof/>
            <w:webHidden/>
          </w:rPr>
          <w:fldChar w:fldCharType="end"/>
        </w:r>
      </w:hyperlink>
    </w:p>
    <w:p w:rsidR="00B20374" w:rsidRDefault="00172586">
      <w:pPr>
        <w:pStyle w:val="Obsah1"/>
        <w:tabs>
          <w:tab w:val="right" w:leader="dot" w:pos="6941"/>
        </w:tabs>
        <w:rPr>
          <w:rFonts w:asciiTheme="minorHAnsi" w:eastAsiaTheme="minorEastAsia" w:hAnsiTheme="minorHAnsi" w:cstheme="minorBidi"/>
          <w:noProof/>
          <w:szCs w:val="22"/>
        </w:rPr>
      </w:pPr>
      <w:hyperlink w:anchor="_Toc391123362" w:history="1">
        <w:r w:rsidR="00B20374" w:rsidRPr="00E33D38">
          <w:rPr>
            <w:rStyle w:val="Hypertextovodkaz"/>
            <w:noProof/>
          </w:rPr>
          <w:t>ZBRAŇ PROTI LIDEM…</w:t>
        </w:r>
        <w:r w:rsidR="00B20374">
          <w:rPr>
            <w:noProof/>
            <w:webHidden/>
          </w:rPr>
          <w:tab/>
        </w:r>
        <w:r>
          <w:rPr>
            <w:noProof/>
            <w:webHidden/>
          </w:rPr>
          <w:fldChar w:fldCharType="begin"/>
        </w:r>
        <w:r w:rsidR="00B20374">
          <w:rPr>
            <w:noProof/>
            <w:webHidden/>
          </w:rPr>
          <w:instrText xml:space="preserve"> PAGEREF _Toc391123362 \h </w:instrText>
        </w:r>
        <w:r>
          <w:rPr>
            <w:noProof/>
            <w:webHidden/>
          </w:rPr>
        </w:r>
        <w:r>
          <w:rPr>
            <w:noProof/>
            <w:webHidden/>
          </w:rPr>
          <w:fldChar w:fldCharType="separate"/>
        </w:r>
        <w:r w:rsidR="00B20374">
          <w:rPr>
            <w:noProof/>
            <w:webHidden/>
          </w:rPr>
          <w:t>66</w:t>
        </w:r>
        <w:r>
          <w:rPr>
            <w:noProof/>
            <w:webHidden/>
          </w:rPr>
          <w:fldChar w:fldCharType="end"/>
        </w:r>
      </w:hyperlink>
    </w:p>
    <w:p w:rsidR="00B20374" w:rsidRDefault="00172586">
      <w:pPr>
        <w:pStyle w:val="Obsah2"/>
        <w:tabs>
          <w:tab w:val="right" w:leader="dot" w:pos="6941"/>
        </w:tabs>
        <w:rPr>
          <w:rFonts w:asciiTheme="minorHAnsi" w:eastAsiaTheme="minorEastAsia" w:hAnsiTheme="minorHAnsi" w:cstheme="minorBidi"/>
          <w:noProof/>
          <w:szCs w:val="22"/>
        </w:rPr>
      </w:pPr>
      <w:hyperlink w:anchor="_Toc391123363" w:history="1">
        <w:r w:rsidR="00B20374" w:rsidRPr="00E33D38">
          <w:rPr>
            <w:rStyle w:val="Hypertextovodkaz"/>
            <w:noProof/>
          </w:rPr>
          <w:t>Jaroslav MOSTECKÝ</w:t>
        </w:r>
        <w:r w:rsidR="00B20374">
          <w:rPr>
            <w:noProof/>
            <w:webHidden/>
          </w:rPr>
          <w:tab/>
        </w:r>
        <w:r>
          <w:rPr>
            <w:noProof/>
            <w:webHidden/>
          </w:rPr>
          <w:fldChar w:fldCharType="begin"/>
        </w:r>
        <w:r w:rsidR="00B20374">
          <w:rPr>
            <w:noProof/>
            <w:webHidden/>
          </w:rPr>
          <w:instrText xml:space="preserve"> PAGEREF _Toc391123363 \h </w:instrText>
        </w:r>
        <w:r>
          <w:rPr>
            <w:noProof/>
            <w:webHidden/>
          </w:rPr>
        </w:r>
        <w:r>
          <w:rPr>
            <w:noProof/>
            <w:webHidden/>
          </w:rPr>
          <w:fldChar w:fldCharType="separate"/>
        </w:r>
        <w:r w:rsidR="00B20374">
          <w:rPr>
            <w:noProof/>
            <w:webHidden/>
          </w:rPr>
          <w:t>66</w:t>
        </w:r>
        <w:r>
          <w:rPr>
            <w:noProof/>
            <w:webHidden/>
          </w:rPr>
          <w:fldChar w:fldCharType="end"/>
        </w:r>
      </w:hyperlink>
    </w:p>
    <w:p w:rsidR="00B20374" w:rsidRDefault="00172586">
      <w:pPr>
        <w:pStyle w:val="Obsah1"/>
        <w:tabs>
          <w:tab w:val="right" w:leader="dot" w:pos="6941"/>
        </w:tabs>
        <w:rPr>
          <w:rFonts w:asciiTheme="minorHAnsi" w:eastAsiaTheme="minorEastAsia" w:hAnsiTheme="minorHAnsi" w:cstheme="minorBidi"/>
          <w:noProof/>
          <w:szCs w:val="22"/>
        </w:rPr>
      </w:pPr>
      <w:hyperlink w:anchor="_Toc391123364" w:history="1">
        <w:r w:rsidR="00B20374" w:rsidRPr="00E33D38">
          <w:rPr>
            <w:rStyle w:val="Hypertextovodkaz"/>
            <w:noProof/>
          </w:rPr>
          <w:t>BRANA DO NEVINNOSTI</w:t>
        </w:r>
        <w:r w:rsidR="00B20374">
          <w:rPr>
            <w:noProof/>
            <w:webHidden/>
          </w:rPr>
          <w:tab/>
        </w:r>
        <w:r>
          <w:rPr>
            <w:noProof/>
            <w:webHidden/>
          </w:rPr>
          <w:fldChar w:fldCharType="begin"/>
        </w:r>
        <w:r w:rsidR="00B20374">
          <w:rPr>
            <w:noProof/>
            <w:webHidden/>
          </w:rPr>
          <w:instrText xml:space="preserve"> PAGEREF _Toc391123364 \h </w:instrText>
        </w:r>
        <w:r>
          <w:rPr>
            <w:noProof/>
            <w:webHidden/>
          </w:rPr>
        </w:r>
        <w:r>
          <w:rPr>
            <w:noProof/>
            <w:webHidden/>
          </w:rPr>
          <w:fldChar w:fldCharType="separate"/>
        </w:r>
        <w:r w:rsidR="00B20374">
          <w:rPr>
            <w:noProof/>
            <w:webHidden/>
          </w:rPr>
          <w:t>71</w:t>
        </w:r>
        <w:r>
          <w:rPr>
            <w:noProof/>
            <w:webHidden/>
          </w:rPr>
          <w:fldChar w:fldCharType="end"/>
        </w:r>
      </w:hyperlink>
    </w:p>
    <w:p w:rsidR="00B20374" w:rsidRDefault="00172586">
      <w:pPr>
        <w:pStyle w:val="Obsah2"/>
        <w:tabs>
          <w:tab w:val="right" w:leader="dot" w:pos="6941"/>
        </w:tabs>
        <w:rPr>
          <w:rFonts w:asciiTheme="minorHAnsi" w:eastAsiaTheme="minorEastAsia" w:hAnsiTheme="minorHAnsi" w:cstheme="minorBidi"/>
          <w:noProof/>
          <w:szCs w:val="22"/>
        </w:rPr>
      </w:pPr>
      <w:hyperlink w:anchor="_Toc391123365" w:history="1">
        <w:r w:rsidR="00B20374" w:rsidRPr="00E33D38">
          <w:rPr>
            <w:rStyle w:val="Hypertextovodkaz"/>
            <w:noProof/>
          </w:rPr>
          <w:t>Libuše ČERMÁKOVÁ</w:t>
        </w:r>
        <w:r w:rsidR="00B20374">
          <w:rPr>
            <w:noProof/>
            <w:webHidden/>
          </w:rPr>
          <w:tab/>
        </w:r>
        <w:r>
          <w:rPr>
            <w:noProof/>
            <w:webHidden/>
          </w:rPr>
          <w:fldChar w:fldCharType="begin"/>
        </w:r>
        <w:r w:rsidR="00B20374">
          <w:rPr>
            <w:noProof/>
            <w:webHidden/>
          </w:rPr>
          <w:instrText xml:space="preserve"> PAGEREF _Toc391123365 \h </w:instrText>
        </w:r>
        <w:r>
          <w:rPr>
            <w:noProof/>
            <w:webHidden/>
          </w:rPr>
        </w:r>
        <w:r>
          <w:rPr>
            <w:noProof/>
            <w:webHidden/>
          </w:rPr>
          <w:fldChar w:fldCharType="separate"/>
        </w:r>
        <w:r w:rsidR="00B20374">
          <w:rPr>
            <w:noProof/>
            <w:webHidden/>
          </w:rPr>
          <w:t>71</w:t>
        </w:r>
        <w:r>
          <w:rPr>
            <w:noProof/>
            <w:webHidden/>
          </w:rPr>
          <w:fldChar w:fldCharType="end"/>
        </w:r>
      </w:hyperlink>
    </w:p>
    <w:p w:rsidR="00B20374" w:rsidRDefault="00172586">
      <w:pPr>
        <w:pStyle w:val="Obsah1"/>
        <w:tabs>
          <w:tab w:val="right" w:leader="dot" w:pos="6941"/>
        </w:tabs>
        <w:rPr>
          <w:rFonts w:asciiTheme="minorHAnsi" w:eastAsiaTheme="minorEastAsia" w:hAnsiTheme="minorHAnsi" w:cstheme="minorBidi"/>
          <w:noProof/>
          <w:szCs w:val="22"/>
        </w:rPr>
      </w:pPr>
      <w:hyperlink w:anchor="_Toc391123366" w:history="1">
        <w:r w:rsidR="00B20374" w:rsidRPr="00E33D38">
          <w:rPr>
            <w:rStyle w:val="Hypertextovodkaz"/>
            <w:noProof/>
          </w:rPr>
          <w:t>SNY AVARŮ</w:t>
        </w:r>
        <w:r w:rsidR="00B20374">
          <w:rPr>
            <w:noProof/>
            <w:webHidden/>
          </w:rPr>
          <w:tab/>
        </w:r>
        <w:r>
          <w:rPr>
            <w:noProof/>
            <w:webHidden/>
          </w:rPr>
          <w:fldChar w:fldCharType="begin"/>
        </w:r>
        <w:r w:rsidR="00B20374">
          <w:rPr>
            <w:noProof/>
            <w:webHidden/>
          </w:rPr>
          <w:instrText xml:space="preserve"> PAGEREF _Toc391123366 \h </w:instrText>
        </w:r>
        <w:r>
          <w:rPr>
            <w:noProof/>
            <w:webHidden/>
          </w:rPr>
        </w:r>
        <w:r>
          <w:rPr>
            <w:noProof/>
            <w:webHidden/>
          </w:rPr>
          <w:fldChar w:fldCharType="separate"/>
        </w:r>
        <w:r w:rsidR="00B20374">
          <w:rPr>
            <w:noProof/>
            <w:webHidden/>
          </w:rPr>
          <w:t>75</w:t>
        </w:r>
        <w:r>
          <w:rPr>
            <w:noProof/>
            <w:webHidden/>
          </w:rPr>
          <w:fldChar w:fldCharType="end"/>
        </w:r>
      </w:hyperlink>
    </w:p>
    <w:p w:rsidR="00B20374" w:rsidRDefault="00172586">
      <w:pPr>
        <w:pStyle w:val="Obsah2"/>
        <w:tabs>
          <w:tab w:val="right" w:leader="dot" w:pos="6941"/>
        </w:tabs>
        <w:rPr>
          <w:rFonts w:asciiTheme="minorHAnsi" w:eastAsiaTheme="minorEastAsia" w:hAnsiTheme="minorHAnsi" w:cstheme="minorBidi"/>
          <w:noProof/>
          <w:szCs w:val="22"/>
        </w:rPr>
      </w:pPr>
      <w:hyperlink w:anchor="_Toc391123367" w:history="1">
        <w:r w:rsidR="00B20374" w:rsidRPr="00E33D38">
          <w:rPr>
            <w:rStyle w:val="Hypertextovodkaz"/>
            <w:noProof/>
          </w:rPr>
          <w:t>Zdeněk ŽEMLIČKA</w:t>
        </w:r>
        <w:r w:rsidR="00B20374">
          <w:rPr>
            <w:noProof/>
            <w:webHidden/>
          </w:rPr>
          <w:tab/>
        </w:r>
        <w:r>
          <w:rPr>
            <w:noProof/>
            <w:webHidden/>
          </w:rPr>
          <w:fldChar w:fldCharType="begin"/>
        </w:r>
        <w:r w:rsidR="00B20374">
          <w:rPr>
            <w:noProof/>
            <w:webHidden/>
          </w:rPr>
          <w:instrText xml:space="preserve"> PAGEREF _Toc391123367 \h </w:instrText>
        </w:r>
        <w:r>
          <w:rPr>
            <w:noProof/>
            <w:webHidden/>
          </w:rPr>
        </w:r>
        <w:r>
          <w:rPr>
            <w:noProof/>
            <w:webHidden/>
          </w:rPr>
          <w:fldChar w:fldCharType="separate"/>
        </w:r>
        <w:r w:rsidR="00B20374">
          <w:rPr>
            <w:noProof/>
            <w:webHidden/>
          </w:rPr>
          <w:t>75</w:t>
        </w:r>
        <w:r>
          <w:rPr>
            <w:noProof/>
            <w:webHidden/>
          </w:rPr>
          <w:fldChar w:fldCharType="end"/>
        </w:r>
      </w:hyperlink>
    </w:p>
    <w:p w:rsidR="00B20374" w:rsidRDefault="00172586">
      <w:pPr>
        <w:pStyle w:val="Obsah1"/>
        <w:tabs>
          <w:tab w:val="right" w:leader="dot" w:pos="6941"/>
        </w:tabs>
        <w:rPr>
          <w:rFonts w:asciiTheme="minorHAnsi" w:eastAsiaTheme="minorEastAsia" w:hAnsiTheme="minorHAnsi" w:cstheme="minorBidi"/>
          <w:noProof/>
          <w:szCs w:val="22"/>
        </w:rPr>
      </w:pPr>
      <w:hyperlink w:anchor="_Toc391123368" w:history="1">
        <w:r w:rsidR="00B20374" w:rsidRPr="00E33D38">
          <w:rPr>
            <w:rStyle w:val="Hypertextovodkaz"/>
            <w:noProof/>
          </w:rPr>
          <w:t>VYSOKO V HORÁCH</w:t>
        </w:r>
        <w:r w:rsidR="00B20374">
          <w:rPr>
            <w:noProof/>
            <w:webHidden/>
          </w:rPr>
          <w:tab/>
        </w:r>
        <w:r>
          <w:rPr>
            <w:noProof/>
            <w:webHidden/>
          </w:rPr>
          <w:fldChar w:fldCharType="begin"/>
        </w:r>
        <w:r w:rsidR="00B20374">
          <w:rPr>
            <w:noProof/>
            <w:webHidden/>
          </w:rPr>
          <w:instrText xml:space="preserve"> PAGEREF _Toc391123368 \h </w:instrText>
        </w:r>
        <w:r>
          <w:rPr>
            <w:noProof/>
            <w:webHidden/>
          </w:rPr>
        </w:r>
        <w:r>
          <w:rPr>
            <w:noProof/>
            <w:webHidden/>
          </w:rPr>
          <w:fldChar w:fldCharType="separate"/>
        </w:r>
        <w:r w:rsidR="00B20374">
          <w:rPr>
            <w:noProof/>
            <w:webHidden/>
          </w:rPr>
          <w:t>87</w:t>
        </w:r>
        <w:r>
          <w:rPr>
            <w:noProof/>
            <w:webHidden/>
          </w:rPr>
          <w:fldChar w:fldCharType="end"/>
        </w:r>
      </w:hyperlink>
    </w:p>
    <w:p w:rsidR="00B20374" w:rsidRDefault="00172586">
      <w:pPr>
        <w:pStyle w:val="Obsah2"/>
        <w:tabs>
          <w:tab w:val="right" w:leader="dot" w:pos="6941"/>
        </w:tabs>
        <w:rPr>
          <w:rFonts w:asciiTheme="minorHAnsi" w:eastAsiaTheme="minorEastAsia" w:hAnsiTheme="minorHAnsi" w:cstheme="minorBidi"/>
          <w:noProof/>
          <w:szCs w:val="22"/>
        </w:rPr>
      </w:pPr>
      <w:hyperlink w:anchor="_Toc391123369" w:history="1">
        <w:r w:rsidR="00B20374" w:rsidRPr="00E33D38">
          <w:rPr>
            <w:rStyle w:val="Hypertextovodkaz"/>
            <w:noProof/>
          </w:rPr>
          <w:t>Anna ŠOCHOVÁ</w:t>
        </w:r>
        <w:r w:rsidR="00B20374">
          <w:rPr>
            <w:noProof/>
            <w:webHidden/>
          </w:rPr>
          <w:tab/>
        </w:r>
        <w:r>
          <w:rPr>
            <w:noProof/>
            <w:webHidden/>
          </w:rPr>
          <w:fldChar w:fldCharType="begin"/>
        </w:r>
        <w:r w:rsidR="00B20374">
          <w:rPr>
            <w:noProof/>
            <w:webHidden/>
          </w:rPr>
          <w:instrText xml:space="preserve"> PAGEREF _Toc391123369 \h </w:instrText>
        </w:r>
        <w:r>
          <w:rPr>
            <w:noProof/>
            <w:webHidden/>
          </w:rPr>
        </w:r>
        <w:r>
          <w:rPr>
            <w:noProof/>
            <w:webHidden/>
          </w:rPr>
          <w:fldChar w:fldCharType="separate"/>
        </w:r>
        <w:r w:rsidR="00B20374">
          <w:rPr>
            <w:noProof/>
            <w:webHidden/>
          </w:rPr>
          <w:t>87</w:t>
        </w:r>
        <w:r>
          <w:rPr>
            <w:noProof/>
            <w:webHidden/>
          </w:rPr>
          <w:fldChar w:fldCharType="end"/>
        </w:r>
      </w:hyperlink>
    </w:p>
    <w:p w:rsidR="00C6491E" w:rsidRPr="006837DA" w:rsidRDefault="00172586" w:rsidP="006837DA">
      <w:r>
        <w:fldChar w:fldCharType="end"/>
      </w:r>
    </w:p>
    <w:sectPr w:rsidR="00C6491E" w:rsidRPr="006837DA" w:rsidSect="00950626">
      <w:pgSz w:w="8250" w:h="11907"/>
      <w:pgMar w:top="720" w:right="720" w:bottom="720" w:left="720"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A11" w:rsidRDefault="00E94A11" w:rsidP="002D75B9">
      <w:r>
        <w:separator/>
      </w:r>
    </w:p>
  </w:endnote>
  <w:endnote w:type="continuationSeparator" w:id="0">
    <w:p w:rsidR="00E94A11" w:rsidRDefault="00E94A11" w:rsidP="002D75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A11" w:rsidRDefault="00E94A11" w:rsidP="002D75B9"/>
  </w:footnote>
  <w:footnote w:type="continuationSeparator" w:id="0">
    <w:p w:rsidR="00E94A11" w:rsidRDefault="00E94A11" w:rsidP="002D75B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B2144"/>
    <w:multiLevelType w:val="multilevel"/>
    <w:tmpl w:val="B2D4DAB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2"/>
        <w:w w:val="8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7442FA"/>
    <w:multiLevelType w:val="multilevel"/>
    <w:tmpl w:val="77A80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8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900A9F"/>
    <w:multiLevelType w:val="multilevel"/>
    <w:tmpl w:val="2A4CF7D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2"/>
        <w:w w:val="8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29724D"/>
    <w:multiLevelType w:val="multilevel"/>
    <w:tmpl w:val="806E97E8"/>
    <w:lvl w:ilvl="0">
      <w:start w:val="1"/>
      <w:numFmt w:val="bullet"/>
      <w:lvlText w:val="■"/>
      <w:lvlJc w:val="left"/>
      <w:rPr>
        <w:rFonts w:ascii="Arial" w:eastAsia="Arial" w:hAnsi="Arial" w:cs="Arial"/>
        <w:b w:val="0"/>
        <w:bCs w:val="0"/>
        <w:i w:val="0"/>
        <w:iCs w:val="0"/>
        <w:smallCaps w:val="0"/>
        <w:strike w:val="0"/>
        <w:color w:val="FFFFFF"/>
        <w:spacing w:val="2"/>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7B4032"/>
    <w:multiLevelType w:val="multilevel"/>
    <w:tmpl w:val="FB5EF83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2"/>
        <w:w w:val="8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CE1AA4"/>
    <w:multiLevelType w:val="multilevel"/>
    <w:tmpl w:val="975055A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2"/>
        <w:w w:val="8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2D799F"/>
    <w:multiLevelType w:val="multilevel"/>
    <w:tmpl w:val="5776CEA4"/>
    <w:lvl w:ilvl="0">
      <w:start w:val="1"/>
      <w:numFmt w:val="bullet"/>
      <w:lvlText w:val="•"/>
      <w:lvlJc w:val="left"/>
      <w:rPr>
        <w:rFonts w:ascii="Arial" w:eastAsia="Arial" w:hAnsi="Arial" w:cs="Arial"/>
        <w:b w:val="0"/>
        <w:bCs w:val="0"/>
        <w:i w:val="0"/>
        <w:iCs w:val="0"/>
        <w:smallCaps w:val="0"/>
        <w:strike w:val="0"/>
        <w:color w:val="000000"/>
        <w:spacing w:val="-4"/>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8A1936"/>
    <w:multiLevelType w:val="multilevel"/>
    <w:tmpl w:val="AA506A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8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5376CD"/>
    <w:multiLevelType w:val="multilevel"/>
    <w:tmpl w:val="E7D4444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2"/>
        <w:w w:val="8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5"/>
  </w:num>
  <w:num w:numId="5">
    <w:abstractNumId w:val="4"/>
  </w:num>
  <w:num w:numId="6">
    <w:abstractNumId w:val="7"/>
  </w:num>
  <w:num w:numId="7">
    <w:abstractNumId w:val="2"/>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evenAndOddHeaders/>
  <w:drawingGridHorizontalSpacing w:val="120"/>
  <w:drawingGridVerticalSpacing w:val="181"/>
  <w:displayHorizontalDrawingGridEvery w:val="2"/>
  <w:characterSpacingControl w:val="compressPunctuation"/>
  <w:footnotePr>
    <w:footnote w:id="-1"/>
    <w:footnote w:id="0"/>
  </w:footnotePr>
  <w:endnotePr>
    <w:endnote w:id="-1"/>
    <w:endnote w:id="0"/>
  </w:endnotePr>
  <w:compat/>
  <w:rsids>
    <w:rsidRoot w:val="00752174"/>
    <w:rsid w:val="00005D39"/>
    <w:rsid w:val="000429EF"/>
    <w:rsid w:val="001654CD"/>
    <w:rsid w:val="00171AAC"/>
    <w:rsid w:val="00172586"/>
    <w:rsid w:val="001727A7"/>
    <w:rsid w:val="00181A29"/>
    <w:rsid w:val="001B462D"/>
    <w:rsid w:val="001E5192"/>
    <w:rsid w:val="00290BFA"/>
    <w:rsid w:val="002A5B96"/>
    <w:rsid w:val="002D75B9"/>
    <w:rsid w:val="002F70E9"/>
    <w:rsid w:val="00334BC6"/>
    <w:rsid w:val="003932A9"/>
    <w:rsid w:val="004C155E"/>
    <w:rsid w:val="00561290"/>
    <w:rsid w:val="00654543"/>
    <w:rsid w:val="006837DA"/>
    <w:rsid w:val="00752174"/>
    <w:rsid w:val="00780214"/>
    <w:rsid w:val="00867DBC"/>
    <w:rsid w:val="00950626"/>
    <w:rsid w:val="00995EFD"/>
    <w:rsid w:val="00A52FBA"/>
    <w:rsid w:val="00A549C1"/>
    <w:rsid w:val="00AF17FC"/>
    <w:rsid w:val="00B20374"/>
    <w:rsid w:val="00B43241"/>
    <w:rsid w:val="00B52D59"/>
    <w:rsid w:val="00C6491E"/>
    <w:rsid w:val="00D23BF1"/>
    <w:rsid w:val="00D3556A"/>
    <w:rsid w:val="00D41F58"/>
    <w:rsid w:val="00D91A68"/>
    <w:rsid w:val="00DB0F47"/>
    <w:rsid w:val="00E353BC"/>
    <w:rsid w:val="00E94A11"/>
    <w:rsid w:val="00EF08A8"/>
    <w:rsid w:val="00F007EA"/>
    <w:rsid w:val="00F3074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75B9"/>
    <w:pPr>
      <w:widowControl/>
      <w:ind w:firstLine="284"/>
      <w:jc w:val="both"/>
    </w:pPr>
    <w:rPr>
      <w:rFonts w:ascii="Times New Roman" w:eastAsia="Times New Roman" w:hAnsi="Times New Roman" w:cs="Times New Roman"/>
      <w:sz w:val="22"/>
      <w:szCs w:val="18"/>
    </w:rPr>
  </w:style>
  <w:style w:type="paragraph" w:styleId="Nadpis1">
    <w:name w:val="heading 1"/>
    <w:next w:val="Nadpis2"/>
    <w:link w:val="Nadpis1Char"/>
    <w:uiPriority w:val="9"/>
    <w:qFormat/>
    <w:rsid w:val="00A549C1"/>
    <w:pPr>
      <w:keepNext/>
      <w:pageBreakBefore/>
      <w:spacing w:before="360"/>
      <w:jc w:val="center"/>
      <w:outlineLvl w:val="0"/>
    </w:pPr>
    <w:rPr>
      <w:rFonts w:ascii="Times New Roman" w:eastAsia="Times New Roman" w:hAnsi="Times New Roman" w:cs="Times New Roman"/>
      <w:b/>
      <w:bCs/>
      <w:spacing w:val="-5"/>
      <w:sz w:val="64"/>
      <w:szCs w:val="27"/>
    </w:rPr>
  </w:style>
  <w:style w:type="paragraph" w:styleId="Nadpis2">
    <w:name w:val="heading 2"/>
    <w:basedOn w:val="Nadpis1"/>
    <w:next w:val="Normln"/>
    <w:link w:val="Nadpis2Char"/>
    <w:uiPriority w:val="9"/>
    <w:unhideWhenUsed/>
    <w:qFormat/>
    <w:rsid w:val="00A549C1"/>
    <w:pPr>
      <w:pageBreakBefore w:val="0"/>
      <w:spacing w:before="480" w:after="960"/>
      <w:outlineLvl w:val="1"/>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752174"/>
    <w:rPr>
      <w:color w:val="0066CC"/>
      <w:u w:val="single"/>
    </w:rPr>
  </w:style>
  <w:style w:type="paragraph" w:styleId="Obsah2">
    <w:name w:val="toc 2"/>
    <w:basedOn w:val="Normln"/>
    <w:next w:val="Normln"/>
    <w:autoRedefine/>
    <w:uiPriority w:val="39"/>
    <w:unhideWhenUsed/>
    <w:rsid w:val="00C6491E"/>
    <w:pPr>
      <w:spacing w:after="100"/>
      <w:ind w:left="220"/>
    </w:pPr>
  </w:style>
  <w:style w:type="paragraph" w:customStyle="1" w:styleId="noindent">
    <w:name w:val="noindent"/>
    <w:basedOn w:val="Normln"/>
    <w:qFormat/>
    <w:rsid w:val="002D75B9"/>
    <w:pPr>
      <w:ind w:firstLine="0"/>
    </w:pPr>
  </w:style>
  <w:style w:type="paragraph" w:customStyle="1" w:styleId="subtitle">
    <w:name w:val="subtitle"/>
    <w:basedOn w:val="noindent"/>
    <w:qFormat/>
    <w:rsid w:val="002D75B9"/>
    <w:pPr>
      <w:pageBreakBefore/>
      <w:spacing w:before="1800"/>
      <w:jc w:val="center"/>
    </w:pPr>
    <w:rPr>
      <w:b/>
      <w:sz w:val="96"/>
    </w:rPr>
  </w:style>
  <w:style w:type="paragraph" w:customStyle="1" w:styleId="notoc2">
    <w:name w:val="notoc 2"/>
    <w:basedOn w:val="Nadpis2"/>
    <w:qFormat/>
    <w:rsid w:val="002D75B9"/>
    <w:pPr>
      <w:keepNext w:val="0"/>
      <w:pageBreakBefore/>
      <w:suppressAutoHyphens/>
      <w:spacing w:before="360" w:after="840"/>
      <w:outlineLvl w:val="9"/>
    </w:pPr>
    <w:rPr>
      <w:sz w:val="64"/>
    </w:rPr>
  </w:style>
  <w:style w:type="character" w:customStyle="1" w:styleId="Nadpis2Char">
    <w:name w:val="Nadpis 2 Char"/>
    <w:basedOn w:val="Standardnpsmoodstavce"/>
    <w:link w:val="Nadpis2"/>
    <w:uiPriority w:val="9"/>
    <w:rsid w:val="00A549C1"/>
    <w:rPr>
      <w:rFonts w:ascii="Times New Roman" w:eastAsia="Times New Roman" w:hAnsi="Times New Roman" w:cs="Times New Roman"/>
      <w:b/>
      <w:bCs/>
      <w:spacing w:val="-5"/>
      <w:sz w:val="32"/>
      <w:szCs w:val="27"/>
    </w:rPr>
  </w:style>
  <w:style w:type="character" w:customStyle="1" w:styleId="Nadpis1Char">
    <w:name w:val="Nadpis 1 Char"/>
    <w:basedOn w:val="Standardnpsmoodstavce"/>
    <w:link w:val="Nadpis1"/>
    <w:uiPriority w:val="9"/>
    <w:rsid w:val="00A549C1"/>
    <w:rPr>
      <w:rFonts w:ascii="Times New Roman" w:eastAsia="Times New Roman" w:hAnsi="Times New Roman" w:cs="Times New Roman"/>
      <w:b/>
      <w:bCs/>
      <w:spacing w:val="-5"/>
      <w:sz w:val="64"/>
      <w:szCs w:val="27"/>
    </w:rPr>
  </w:style>
  <w:style w:type="paragraph" w:styleId="Obsah1">
    <w:name w:val="toc 1"/>
    <w:basedOn w:val="Normln"/>
    <w:next w:val="Normln"/>
    <w:autoRedefine/>
    <w:uiPriority w:val="39"/>
    <w:unhideWhenUsed/>
    <w:rsid w:val="00A549C1"/>
    <w:pPr>
      <w:spacing w:after="100"/>
    </w:pPr>
  </w:style>
  <w:style w:type="paragraph" w:customStyle="1" w:styleId="odd">
    <w:name w:val="odd"/>
    <w:basedOn w:val="Normln"/>
    <w:qFormat/>
    <w:rsid w:val="00C6491E"/>
    <w:pPr>
      <w:keepNext/>
      <w:spacing w:before="120" w:after="120"/>
      <w:ind w:firstLine="0"/>
      <w:jc w:val="center"/>
    </w:pPr>
    <w:rPr>
      <w:spacing w:val="40"/>
      <w:sz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7EA66-82C1-473A-92C5-C7C71B7EE675}">
  <ds:schemaRefs>
    <ds:schemaRef ds:uri="http://schemas.openxmlformats.org/officeDocument/2006/bibliography"/>
  </ds:schemaRefs>
</ds:datastoreItem>
</file>

<file path=customXml/itemProps2.xml><?xml version="1.0" encoding="utf-8"?>
<ds:datastoreItem xmlns:ds="http://schemas.openxmlformats.org/officeDocument/2006/customXml" ds:itemID="{93BCA696-1336-48AA-B7A2-9F7848E3D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29553</Words>
  <Characters>174367</Characters>
  <Application>Microsoft Office Word</Application>
  <DocSecurity>0</DocSecurity>
  <Lines>1453</Lines>
  <Paragraphs>407</Paragraphs>
  <ScaleCrop>false</ScaleCrop>
  <HeadingPairs>
    <vt:vector size="2" baseType="variant">
      <vt:variant>
        <vt:lpstr>Název</vt:lpstr>
      </vt:variant>
      <vt:variant>
        <vt:i4>1</vt:i4>
      </vt:variant>
    </vt:vector>
  </HeadingPairs>
  <TitlesOfParts>
    <vt:vector size="1" baseType="lpstr">
      <vt:lpstr/>
    </vt:vector>
  </TitlesOfParts>
  <Company>N/A</Company>
  <LinksUpToDate>false</LinksUpToDate>
  <CharactersWithSpaces>203513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Cizinec</dc:title>
  <dc:creator>antologie autorů</dc:creator>
  <dc:description>sken: Robin e-Hood
ocr, formát a 1. korektura: m</dc:description>
  <cp:lastModifiedBy>user</cp:lastModifiedBy>
  <cp:revision>14</cp:revision>
  <dcterms:created xsi:type="dcterms:W3CDTF">2014-06-15T19:04:00Z</dcterms:created>
  <dcterms:modified xsi:type="dcterms:W3CDTF">2014-06-21T16:47:00Z</dcterms:modified>
  <cp:contentStatus>1. korektura</cp:contentStatus>
</cp:coreProperties>
</file>