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2AA" w:rsidRPr="00CD12AA" w:rsidRDefault="00CD12AA" w:rsidP="00CD12AA">
      <w:pPr>
        <w:pStyle w:val="Text"/>
        <w:rPr>
          <w:b/>
          <w:sz w:val="28"/>
        </w:rPr>
      </w:pPr>
      <w:bookmarkStart w:id="0" w:name="_GoBack"/>
      <w:r w:rsidRPr="00CD12AA">
        <w:rPr>
          <w:b/>
          <w:sz w:val="28"/>
        </w:rPr>
        <w:t xml:space="preserve">Jiří Pavlovský - Anděl posledního soudu </w:t>
      </w:r>
    </w:p>
    <w:bookmarkEnd w:id="0"/>
    <w:p w:rsidR="00CD12AA" w:rsidRPr="00CD12AA" w:rsidRDefault="00CD12AA" w:rsidP="00CD12AA">
      <w:pPr>
        <w:pStyle w:val="Text"/>
      </w:pPr>
    </w:p>
    <w:p w:rsidR="00CD12AA" w:rsidRPr="00CD12AA" w:rsidRDefault="00CD12AA" w:rsidP="00CD12AA">
      <w:pPr>
        <w:pStyle w:val="Text"/>
      </w:pPr>
      <w:r w:rsidRPr="00CD12AA">
        <w:t>Zápas nebyl dlouhý. V podstatě útočníci jenom zkusili zasadit ránu a vzápětí opustili hospodu zavřenými okny. Problémy dělal jedině poslední bojovník – a to ani ne tak proto, že by byl silnější, ale spíš kvůli tomu, že už došla zavřená okna. Chvíli se probírala možnost, že by ho vyhodili z okna v prvním patře, ale nakonec to útočník usmlouval na rozbití zrcadla nad nálevním pultem a následný útěk pryč.</w:t>
      </w:r>
    </w:p>
    <w:p w:rsidR="00CD12AA" w:rsidRPr="00CD12AA" w:rsidRDefault="00CD12AA" w:rsidP="00CD12AA">
      <w:pPr>
        <w:pStyle w:val="Text"/>
      </w:pPr>
      <w:r w:rsidRPr="00CD12AA">
        <w:t>Teprve pak se hrdinové posadili zpátky k pivu, které ještě ani nestačilo ztratit pěnu.</w:t>
      </w:r>
    </w:p>
    <w:p w:rsidR="00CD12AA" w:rsidRPr="00CD12AA" w:rsidRDefault="00CD12AA" w:rsidP="00CD12AA">
      <w:pPr>
        <w:pStyle w:val="Text"/>
      </w:pPr>
      <w:r w:rsidRPr="00CD12AA">
        <w:t>„Víte, co nechápu?“ pronesl elf. „Proč se musíme v každé hospodě servat. Nechápu, co se těm troubům honí v hlavách. Vidí skupinu těžce ozbrojených mužů se svaly jako dračí koule a hned se s nima jdou servat. Vždyť přece musí vědět, že mají asi takové šance jako Věra Bílá na potlesk na koncertu na podporu Bílé ligy.“</w:t>
      </w:r>
    </w:p>
    <w:p w:rsidR="00CD12AA" w:rsidRPr="00CD12AA" w:rsidRDefault="00CD12AA" w:rsidP="00CD12AA">
      <w:pPr>
        <w:pStyle w:val="Text"/>
      </w:pPr>
      <w:r w:rsidRPr="00CD12AA">
        <w:t>„Systém,“ řekl trpaslík. „Tak to prostě funguje. Každá návštěva hospody znamená rvačku stejně tak jistě, jako že si k nám za chvíli přisedne tajemný cizinec, který po nás bude chtít splnit nějaký úkol, nebo že…“</w:t>
      </w:r>
    </w:p>
    <w:p w:rsidR="00CD12AA" w:rsidRPr="00CD12AA" w:rsidRDefault="00CD12AA" w:rsidP="00CD12AA">
      <w:pPr>
        <w:pStyle w:val="Text"/>
      </w:pPr>
      <w:r w:rsidRPr="00CD12AA">
        <w:t>Trpaslík v té chvíli skončil, neboť si k nim přisedl tajemný cizinec.</w:t>
      </w:r>
    </w:p>
    <w:p w:rsidR="00CD12AA" w:rsidRPr="00CD12AA" w:rsidRDefault="00CD12AA" w:rsidP="00CD12AA">
      <w:pPr>
        <w:pStyle w:val="Text"/>
      </w:pPr>
      <w:r w:rsidRPr="00CD12AA">
        <w:t>„Měl bych pro vás úkol,“ řekl tajemný cizinec.</w:t>
      </w:r>
    </w:p>
    <w:p w:rsidR="00CD12AA" w:rsidRPr="00CD12AA" w:rsidRDefault="00CD12AA" w:rsidP="00CD12AA">
      <w:pPr>
        <w:pStyle w:val="Text"/>
      </w:pPr>
      <w:r w:rsidRPr="00CD12AA">
        <w:t>„Tady to vidíte,“ řekl spokojeně trpaslík. „Systém.“</w:t>
      </w:r>
    </w:p>
    <w:p w:rsidR="00CD12AA" w:rsidRPr="00CD12AA" w:rsidRDefault="00CD12AA" w:rsidP="00CD12AA">
      <w:pPr>
        <w:pStyle w:val="Text"/>
      </w:pPr>
      <w:bookmarkStart w:id="1" w:name="bookmark2"/>
    </w:p>
    <w:p w:rsidR="00CD12AA" w:rsidRPr="00CD12AA" w:rsidRDefault="00CD12AA" w:rsidP="00CD12AA">
      <w:pPr>
        <w:pStyle w:val="Text"/>
        <w:rPr>
          <w:b/>
        </w:rPr>
      </w:pPr>
      <w:r w:rsidRPr="00CD12AA">
        <w:rPr>
          <w:b/>
        </w:rPr>
        <w:t>I.</w:t>
      </w:r>
      <w:bookmarkEnd w:id="1"/>
    </w:p>
    <w:p w:rsidR="00CD12AA" w:rsidRPr="00CD12AA" w:rsidRDefault="00CD12AA" w:rsidP="00CD12AA">
      <w:pPr>
        <w:pStyle w:val="Text"/>
      </w:pPr>
      <w:r w:rsidRPr="00CD12AA">
        <w:t>Démon se zjevil přesně tak, jak to stálo v příručce. Zkontroloval si, jestli kruh kolem něj není někde přerušený (nebyl), jestli všechna ochranná zaklínadla sedí (seděla), a teprve pak zaměřil zrak na toho hubeňoura, který napětím málem poskakoval na místě. Démon naladil hlas do sytého témbru (o volných nedělích chodil zpívat na kůr) a tak, aby nebyla znát totální otrávenost, pronesl obvyklou větu: „Čehože si žádáš?“</w:t>
      </w:r>
    </w:p>
    <w:p w:rsidR="00CD12AA" w:rsidRPr="00CD12AA" w:rsidRDefault="00CD12AA" w:rsidP="00CD12AA">
      <w:pPr>
        <w:pStyle w:val="Text"/>
      </w:pPr>
      <w:r w:rsidRPr="00CD12AA">
        <w:t xml:space="preserve">Mladík ze sebe vydal něco mezi vyjeknutím a radostným zakvílením. Rozhodně to ovšem nebyla specifikace přání – alespoň v žádném jazyce známém démonovi. A démon byl na jazyky </w:t>
      </w:r>
      <w:r w:rsidRPr="00CD12AA">
        <w:lastRenderedPageBreak/>
        <w:t>specialista – dokázal je trhat tisícem a jedním způsobem. Teď byl ovšem daleko od svých kleští, v doškové chatrči s podlahou ze špatně udusané hlíny, a za okny se páslo stádo draků na stádu krav. Takže démon trpělivě čekal, až se mu dostane něčeho konkrétnějšího. A dostalo.</w:t>
      </w:r>
    </w:p>
    <w:p w:rsidR="00CD12AA" w:rsidRPr="00CD12AA" w:rsidRDefault="00CD12AA" w:rsidP="00CD12AA">
      <w:pPr>
        <w:pStyle w:val="Text"/>
      </w:pPr>
      <w:r w:rsidRPr="00CD12AA">
        <w:t>„Vy – vy mi opravdu splníte každé přání?“</w:t>
      </w:r>
    </w:p>
    <w:p w:rsidR="00CD12AA" w:rsidRPr="00CD12AA" w:rsidRDefault="00CD12AA" w:rsidP="00CD12AA">
      <w:pPr>
        <w:pStyle w:val="Text"/>
      </w:pPr>
      <w:r w:rsidRPr="00CD12AA">
        <w:t>„Tak to chodí. Vy mi dáte svou duši a já vám splním jakékoliv přání, a navíc dostanete přívěsek na klíče.“</w:t>
      </w:r>
    </w:p>
    <w:p w:rsidR="00CD12AA" w:rsidRPr="00CD12AA" w:rsidRDefault="00CD12AA" w:rsidP="00CD12AA">
      <w:pPr>
        <w:pStyle w:val="Text"/>
      </w:pPr>
      <w:r w:rsidRPr="00CD12AA">
        <w:t>Mladík znejistěl. „Já ale nemám klíče.“</w:t>
      </w:r>
    </w:p>
    <w:p w:rsidR="00CD12AA" w:rsidRPr="00CD12AA" w:rsidRDefault="00CD12AA" w:rsidP="00CD12AA">
      <w:pPr>
        <w:pStyle w:val="Text"/>
      </w:pPr>
      <w:r w:rsidRPr="00CD12AA">
        <w:t>„Tak si můžete přát klíče.“</w:t>
      </w:r>
    </w:p>
    <w:p w:rsidR="00CD12AA" w:rsidRPr="00CD12AA" w:rsidRDefault="00CD12AA" w:rsidP="00CD12AA">
      <w:pPr>
        <w:pStyle w:val="Text"/>
      </w:pPr>
      <w:r w:rsidRPr="00CD12AA">
        <w:t>„Já nechci klíče.“</w:t>
      </w:r>
    </w:p>
    <w:p w:rsidR="00CD12AA" w:rsidRPr="00CD12AA" w:rsidRDefault="00CD12AA" w:rsidP="00CD12AA">
      <w:pPr>
        <w:pStyle w:val="Text"/>
      </w:pPr>
      <w:r w:rsidRPr="00CD12AA">
        <w:t>„Dostanete k nim pěkný přívěsek.“</w:t>
      </w:r>
    </w:p>
    <w:p w:rsidR="00CD12AA" w:rsidRPr="00CD12AA" w:rsidRDefault="00CD12AA" w:rsidP="00CD12AA">
      <w:pPr>
        <w:pStyle w:val="Text"/>
      </w:pPr>
      <w:r w:rsidRPr="00CD12AA">
        <w:t>„Nechci klíče.“</w:t>
      </w:r>
    </w:p>
    <w:p w:rsidR="00CD12AA" w:rsidRPr="00CD12AA" w:rsidRDefault="00CD12AA" w:rsidP="00CD12AA">
      <w:pPr>
        <w:pStyle w:val="Text"/>
      </w:pPr>
      <w:r w:rsidRPr="00CD12AA">
        <w:t>„Dobrá.“</w:t>
      </w:r>
    </w:p>
    <w:p w:rsidR="00CD12AA" w:rsidRPr="00CD12AA" w:rsidRDefault="00CD12AA" w:rsidP="00CD12AA">
      <w:pPr>
        <w:pStyle w:val="Text"/>
      </w:pPr>
      <w:r w:rsidRPr="00CD12AA">
        <w:t>„Ani přívěsek.“</w:t>
      </w:r>
    </w:p>
    <w:p w:rsidR="00CD12AA" w:rsidRPr="00CD12AA" w:rsidRDefault="00CD12AA" w:rsidP="00CD12AA">
      <w:pPr>
        <w:pStyle w:val="Text"/>
      </w:pPr>
      <w:r w:rsidRPr="00CD12AA">
        <w:t>„Pochopil jsem.“</w:t>
      </w:r>
    </w:p>
    <w:p w:rsidR="00CD12AA" w:rsidRPr="00CD12AA" w:rsidRDefault="00CD12AA" w:rsidP="00CD12AA">
      <w:pPr>
        <w:pStyle w:val="Text"/>
      </w:pPr>
      <w:r w:rsidRPr="00CD12AA">
        <w:t>„Můžu si přát něco jiného?“</w:t>
      </w:r>
    </w:p>
    <w:p w:rsidR="00CD12AA" w:rsidRPr="00CD12AA" w:rsidRDefault="00CD12AA" w:rsidP="00CD12AA">
      <w:pPr>
        <w:pStyle w:val="Text"/>
      </w:pPr>
      <w:r w:rsidRPr="00CD12AA">
        <w:t>„Samozřejmě.“</w:t>
      </w:r>
    </w:p>
    <w:p w:rsidR="00CD12AA" w:rsidRPr="00CD12AA" w:rsidRDefault="00CD12AA" w:rsidP="00CD12AA">
      <w:pPr>
        <w:pStyle w:val="Text"/>
      </w:pPr>
      <w:r w:rsidRPr="00CD12AA">
        <w:t>„Cokoliv?“</w:t>
      </w:r>
    </w:p>
    <w:p w:rsidR="00CD12AA" w:rsidRPr="00CD12AA" w:rsidRDefault="00CD12AA" w:rsidP="00CD12AA">
      <w:pPr>
        <w:pStyle w:val="Text"/>
      </w:pPr>
      <w:r w:rsidRPr="00CD12AA">
        <w:t>„Ano.“</w:t>
      </w:r>
    </w:p>
    <w:p w:rsidR="00CD12AA" w:rsidRPr="00CD12AA" w:rsidRDefault="00CD12AA" w:rsidP="00CD12AA">
      <w:pPr>
        <w:pStyle w:val="Text"/>
      </w:pPr>
      <w:r w:rsidRPr="00CD12AA">
        <w:t>„Budu si něco přát a vy mi to splníte, jo?“</w:t>
      </w:r>
    </w:p>
    <w:p w:rsidR="00CD12AA" w:rsidRPr="00CD12AA" w:rsidRDefault="00CD12AA" w:rsidP="00CD12AA">
      <w:pPr>
        <w:pStyle w:val="Text"/>
      </w:pPr>
      <w:r w:rsidRPr="00CD12AA">
        <w:t>„Od toho tu jsem. Jsem jeden z nejmocnějších démonů pekel a nemám nic lepšího na práci než čekat, až si někdo pískne a bude chtít splnit přání.“</w:t>
      </w:r>
    </w:p>
    <w:p w:rsidR="00CD12AA" w:rsidRPr="00CD12AA" w:rsidRDefault="00CD12AA" w:rsidP="00CD12AA">
      <w:pPr>
        <w:pStyle w:val="Text"/>
      </w:pPr>
      <w:r w:rsidRPr="00CD12AA">
        <w:t>„Vážně?“</w:t>
      </w:r>
    </w:p>
    <w:p w:rsidR="00CD12AA" w:rsidRPr="00CD12AA" w:rsidRDefault="00CD12AA" w:rsidP="00CD12AA">
      <w:pPr>
        <w:pStyle w:val="Text"/>
      </w:pPr>
      <w:r w:rsidRPr="00CD12AA">
        <w:t>„Slyšel jste někdy slovo „ironie“?“</w:t>
      </w:r>
    </w:p>
    <w:p w:rsidR="00CD12AA" w:rsidRPr="00CD12AA" w:rsidRDefault="00CD12AA" w:rsidP="00CD12AA">
      <w:pPr>
        <w:pStyle w:val="Text"/>
      </w:pPr>
      <w:r w:rsidRPr="00CD12AA">
        <w:t>„Ne.“</w:t>
      </w:r>
    </w:p>
    <w:p w:rsidR="00CD12AA" w:rsidRPr="00CD12AA" w:rsidRDefault="00CD12AA" w:rsidP="00CD12AA">
      <w:pPr>
        <w:pStyle w:val="Text"/>
      </w:pPr>
      <w:r w:rsidRPr="00CD12AA">
        <w:t>„Tak v tom případě vážně. Řekněte mi přání a bude vám splněno.“</w:t>
      </w:r>
    </w:p>
    <w:p w:rsidR="00CD12AA" w:rsidRPr="00CD12AA" w:rsidRDefault="00CD12AA" w:rsidP="00CD12AA">
      <w:pPr>
        <w:pStyle w:val="Text"/>
      </w:pPr>
      <w:r w:rsidRPr="00CD12AA">
        <w:t>Mladík se nadechl: „Chci, aby všichni lidi na světě pochcípali!“</w:t>
      </w:r>
    </w:p>
    <w:p w:rsidR="00CD12AA" w:rsidRPr="00CD12AA" w:rsidRDefault="00CD12AA" w:rsidP="00CD12AA">
      <w:pPr>
        <w:pStyle w:val="Text"/>
      </w:pPr>
      <w:r w:rsidRPr="00CD12AA">
        <w:t>Démon se zarazil. Evidentně toho mladíka podcenil. Tohle nebylo žádné umatlané přáníčko, tohle byl konečně úkol hodný jeho velikosti. Konec světa. A on bude tím, kdo ho bude mít na starosti. Stane se andělem… vlastně démonem posledního soudu. Démon posledního soudu, to zní přeci úžasně – a jak to teprve bude vypadat na vizitkách!</w:t>
      </w:r>
    </w:p>
    <w:p w:rsidR="00CD12AA" w:rsidRPr="00CD12AA" w:rsidRDefault="00CD12AA" w:rsidP="00CD12AA">
      <w:pPr>
        <w:pStyle w:val="Text"/>
      </w:pPr>
      <w:r w:rsidRPr="00CD12AA">
        <w:lastRenderedPageBreak/>
        <w:t>„To je opravdu chvályhodné –“</w:t>
      </w:r>
    </w:p>
    <w:p w:rsidR="00CD12AA" w:rsidRPr="00CD12AA" w:rsidRDefault="00CD12AA" w:rsidP="00CD12AA">
      <w:pPr>
        <w:pStyle w:val="Text"/>
      </w:pPr>
      <w:r w:rsidRPr="00CD12AA">
        <w:t>Mladík mu ale skočil do řeči. „A nechci, aby umírali jenom tak – šmik-fik a je po nich…“</w:t>
      </w:r>
    </w:p>
    <w:p w:rsidR="00CD12AA" w:rsidRPr="00CD12AA" w:rsidRDefault="00CD12AA" w:rsidP="00CD12AA">
      <w:pPr>
        <w:pStyle w:val="Text"/>
      </w:pPr>
      <w:r w:rsidRPr="00CD12AA">
        <w:t xml:space="preserve">„Šmik-fik?“ zarazil se démon. </w:t>
      </w:r>
    </w:p>
    <w:p w:rsidR="00CD12AA" w:rsidRPr="00CD12AA" w:rsidRDefault="00CD12AA" w:rsidP="00CD12AA">
      <w:pPr>
        <w:pStyle w:val="Text"/>
      </w:pPr>
      <w:r w:rsidRPr="00CD12AA">
        <w:t>…ale chci, aby pořádně trpěli, aby umírali minimálně týden… „Proč šmik-fik?“</w:t>
      </w:r>
    </w:p>
    <w:p w:rsidR="00CD12AA" w:rsidRPr="00CD12AA" w:rsidRDefault="00CD12AA" w:rsidP="00CD12AA">
      <w:pPr>
        <w:pStyle w:val="Text"/>
      </w:pPr>
      <w:r w:rsidRPr="00CD12AA">
        <w:t>„…a teprve pak zdechli. A pěkně jednoho po druhém, ať vědí, co je čeká –“</w:t>
      </w:r>
    </w:p>
    <w:p w:rsidR="00CD12AA" w:rsidRPr="00CD12AA" w:rsidRDefault="00CD12AA" w:rsidP="00CD12AA">
      <w:pPr>
        <w:pStyle w:val="Text"/>
      </w:pPr>
      <w:r w:rsidRPr="00CD12AA">
        <w:t>„Rozhodně bych nechtěl dělat nic, co se jmenuje šmik-fik –“ „a můžou se klepat hrůzou, než si pro ně přijdete.“ „ať je to, co je to.“</w:t>
      </w:r>
    </w:p>
    <w:p w:rsidR="00CD12AA" w:rsidRPr="00CD12AA" w:rsidRDefault="00CD12AA" w:rsidP="00CD12AA">
      <w:pPr>
        <w:pStyle w:val="Text"/>
      </w:pPr>
      <w:r w:rsidRPr="00CD12AA">
        <w:t>Muž a démon se na sebe dlouze zadívali. Pak promluvil mladík. „Rozumíte mi?“</w:t>
      </w:r>
    </w:p>
    <w:p w:rsidR="00CD12AA" w:rsidRPr="00CD12AA" w:rsidRDefault="00CD12AA" w:rsidP="00CD12AA">
      <w:pPr>
        <w:pStyle w:val="Text"/>
      </w:pPr>
      <w:r w:rsidRPr="00CD12AA">
        <w:t>„Až na ten šmik-fik…“</w:t>
      </w:r>
    </w:p>
    <w:p w:rsidR="00CD12AA" w:rsidRPr="00CD12AA" w:rsidRDefault="00CD12AA" w:rsidP="00CD12AA">
      <w:pPr>
        <w:pStyle w:val="Text"/>
      </w:pPr>
      <w:r w:rsidRPr="00CD12AA">
        <w:t>„Zapomeňte na šmik-fik!“</w:t>
      </w:r>
    </w:p>
    <w:p w:rsidR="00CD12AA" w:rsidRPr="00CD12AA" w:rsidRDefault="00CD12AA" w:rsidP="00CD12AA">
      <w:pPr>
        <w:pStyle w:val="Text"/>
      </w:pPr>
      <w:r w:rsidRPr="00CD12AA">
        <w:t>„Rád bych,“ řekl démon. „Ani nevíte, jak rád bych zapomněl na šmik-fik. Jenže znáte to, čím větší blbost, tím pevněji vám to uvízne v mozku. A tohle mi tam vydrží pěkných pár století.“ Pak pokrčil rameny. „Ale to už je můj problém a vy se o to nemusíte starat. Vám může být jedno, že jste mi nasadil šmik-fik do hlavy. Vy jste tady pán. Velký šéf. Boss. Kápo. King. Takže mi řekněte přesně své přání a“ „Ale já už vám ho říkal.“</w:t>
      </w:r>
    </w:p>
    <w:p w:rsidR="00CD12AA" w:rsidRPr="00CD12AA" w:rsidRDefault="00CD12AA" w:rsidP="00CD12AA">
      <w:pPr>
        <w:pStyle w:val="Text"/>
      </w:pPr>
      <w:r w:rsidRPr="00CD12AA">
        <w:t>Démon se zatvářil omluvně. „Já vím. Ale kvůli tomu… slovu… jsem se nemohl moc dobře soustředit. Můžete ještě jednou? Přidám vám za to ještě jeden přívěsek na klíče.“</w:t>
      </w:r>
    </w:p>
    <w:p w:rsidR="00CD12AA" w:rsidRPr="00CD12AA" w:rsidRDefault="00CD12AA" w:rsidP="00CD12AA">
      <w:pPr>
        <w:pStyle w:val="Text"/>
      </w:pPr>
      <w:r w:rsidRPr="00CD12AA">
        <w:t>„Nechci přívěsek na klíče.“</w:t>
      </w:r>
    </w:p>
    <w:p w:rsidR="00CD12AA" w:rsidRPr="00CD12AA" w:rsidRDefault="00CD12AA" w:rsidP="00CD12AA">
      <w:pPr>
        <w:pStyle w:val="Text"/>
      </w:pPr>
      <w:r w:rsidRPr="00CD12AA">
        <w:t xml:space="preserve">„Je to vážně moc hezký přívěsek na klíče. Je tam namalovaný takový malý čertík a nad ním je jasně červenými písmeny vyveden nápis </w:t>
      </w:r>
      <w:r w:rsidRPr="00CD12AA">
        <w:rPr>
          <w:i/>
        </w:rPr>
        <w:t>In Satan We Trust.</w:t>
      </w:r>
      <w:r w:rsidRPr="00CD12AA">
        <w:t xml:space="preserve"> Moc hezké. Sám ho tady někde…“</w:t>
      </w:r>
    </w:p>
    <w:p w:rsidR="00CD12AA" w:rsidRPr="00CD12AA" w:rsidRDefault="00CD12AA" w:rsidP="00CD12AA">
      <w:pPr>
        <w:pStyle w:val="Text"/>
      </w:pPr>
      <w:r w:rsidRPr="00CD12AA">
        <w:t>Mladíkův hlas začal nabývat na hlasitosti. „Nechci přívěsek na klíče. Chci, aby všichni lidi na světě pochcípali. Chci, abyste je všechny mučil týden, než umřou – pěkně jednoho po druhém. Tohle chci. A žádný přívěsek na klíče.“</w:t>
      </w:r>
    </w:p>
    <w:p w:rsidR="00CD12AA" w:rsidRPr="00CD12AA" w:rsidRDefault="00CD12AA" w:rsidP="00CD12AA">
      <w:pPr>
        <w:pStyle w:val="Text"/>
      </w:pPr>
      <w:r w:rsidRPr="00CD12AA">
        <w:t xml:space="preserve">Démon si povzdechl, utrousil něco o netrpělivosti mládí a vytáhl smlouvu, kterou mladík okamžitě podepsal připraveným firemním brkem. Ten pak mladíkovi věnoval na památku spolu s přívěskem na </w:t>
      </w:r>
      <w:r w:rsidRPr="00CD12AA">
        <w:lastRenderedPageBreak/>
        <w:t>klíče a vzápětí (neboť mladík neprozřetelně zapomněl vyčlenit z lidské rasy sám sebe) ho začal velmi bolestivě a velmi dlouho mučit.</w:t>
      </w:r>
    </w:p>
    <w:p w:rsidR="00CD12AA" w:rsidRPr="00CD12AA" w:rsidRDefault="00CD12AA" w:rsidP="00CD12AA">
      <w:pPr>
        <w:pStyle w:val="Text"/>
      </w:pPr>
      <w:r w:rsidRPr="00CD12AA">
        <w:t>A opravdu to nebylo žádné šmik-fik.</w:t>
      </w:r>
    </w:p>
    <w:p w:rsidR="00CD12AA" w:rsidRPr="00CD12AA" w:rsidRDefault="00CD12AA" w:rsidP="00CD12AA">
      <w:pPr>
        <w:pStyle w:val="Text"/>
        <w:ind w:firstLine="0"/>
        <w:jc w:val="center"/>
      </w:pPr>
      <w:r w:rsidRPr="00CD12AA">
        <w:t>* * *</w:t>
      </w:r>
    </w:p>
    <w:p w:rsidR="00CD12AA" w:rsidRPr="00CD12AA" w:rsidRDefault="00CD12AA" w:rsidP="00CD12AA">
      <w:pPr>
        <w:pStyle w:val="Text"/>
      </w:pPr>
      <w:r w:rsidRPr="00CD12AA">
        <w:t>Barman byl zvyklý na různé podivné týpky – elfy, trpaslíky, skřety… Ovšem jen málokterý z jeho zákazníků měřil dva metry, byl jasně červený a měl rohy. Ale gesto, kterým svíral půllitr a opíral se o bar, mu bylo povědomé. V depresi jsou si všichni rovni.</w:t>
      </w:r>
    </w:p>
    <w:p w:rsidR="00CD12AA" w:rsidRPr="00CD12AA" w:rsidRDefault="00CD12AA" w:rsidP="00CD12AA">
      <w:pPr>
        <w:pStyle w:val="Text"/>
      </w:pPr>
      <w:r w:rsidRPr="00CD12AA">
        <w:t>Když mu už po několikáté doléyal, chytl ho host pařátem za loket a zvedl k němu obličej, ve kterém se zračil všechen smutek světa i zásvětí.</w:t>
      </w:r>
    </w:p>
    <w:p w:rsidR="00CD12AA" w:rsidRPr="00CD12AA" w:rsidRDefault="00CD12AA" w:rsidP="00CD12AA">
      <w:pPr>
        <w:pStyle w:val="Text"/>
      </w:pPr>
      <w:r w:rsidRPr="00CD12AA">
        <w:t>„Víš, kdo já sem? Já sem démon pp… ppp… posledního soudu.“ Pořádně se napil piva. „A sem tady na furt.“ Znovu se napil. „To bylo samé šmik-fik, a pak najednou – zabij každýho člověka na světě a ať ti to trvá tejden.“ Barman ztuhl. Když k vám přijde někdo, kdo má rohy, na nohou kopyta a je sytě rudé barvy, tak nějak automaticky berete jeho výhružky vážně. Samozřejmě pokud to není váš opilý strýček převlečený za čerta – to pak berete vážně jenom tu výhružku, že asi začne brzy zvracet. Ale barman věděl, že to, co sedí na stoličce, rozhodně není ani jeho, ani ničí jiný strýček.</w:t>
      </w:r>
    </w:p>
    <w:p w:rsidR="00CD12AA" w:rsidRPr="00CD12AA" w:rsidRDefault="00CD12AA" w:rsidP="00CD12AA">
      <w:pPr>
        <w:pStyle w:val="Text"/>
      </w:pPr>
      <w:r w:rsidRPr="00CD12AA">
        <w:t>Tetičkou si tak jistý nebyl.</w:t>
      </w:r>
    </w:p>
    <w:p w:rsidR="00CD12AA" w:rsidRPr="00CD12AA" w:rsidRDefault="00CD12AA" w:rsidP="00CD12AA">
      <w:pPr>
        <w:pStyle w:val="Text"/>
      </w:pPr>
      <w:r w:rsidRPr="00CD12AA">
        <w:t>„Říkal sem si, pohoda, konec světa – budu jak démon toho pppp…“</w:t>
      </w:r>
    </w:p>
    <w:p w:rsidR="00CD12AA" w:rsidRPr="00CD12AA" w:rsidRDefault="00CD12AA" w:rsidP="00CD12AA">
      <w:pPr>
        <w:pStyle w:val="Text"/>
      </w:pPr>
      <w:r w:rsidRPr="00CD12AA">
        <w:t>„Posledního soudu?“</w:t>
      </w:r>
    </w:p>
    <w:p w:rsidR="00CD12AA" w:rsidRPr="00CD12AA" w:rsidRDefault="00CD12AA" w:rsidP="00CD12AA">
      <w:pPr>
        <w:pStyle w:val="Text"/>
      </w:pPr>
      <w:r w:rsidRPr="00CD12AA">
        <w:t>„Jo, posledního soudu, paráda, to je kariéra. Jenže vy se děsně rychle rodíte. Já jednoho za tejden zabiju, a sto se jich narodí! Takhle nikdy nemůžu skončit!“</w:t>
      </w:r>
    </w:p>
    <w:p w:rsidR="00CD12AA" w:rsidRPr="00CD12AA" w:rsidRDefault="00CD12AA" w:rsidP="00CD12AA">
      <w:pPr>
        <w:pStyle w:val="Text"/>
      </w:pPr>
      <w:r w:rsidRPr="00CD12AA">
        <w:t>„Tak to nedělejte,“ navrhl mu hospodský a doufal, že to neznělo moc toužebně. „Nechte to plavat.“</w:t>
      </w:r>
    </w:p>
    <w:p w:rsidR="00CD12AA" w:rsidRPr="00CD12AA" w:rsidRDefault="00CD12AA" w:rsidP="00CD12AA">
      <w:pPr>
        <w:pStyle w:val="Text"/>
      </w:pPr>
      <w:r w:rsidRPr="00CD12AA">
        <w:t>Démon na něj smutně pohlédl. „To nejde. Podepsal sem smlouvu. A smlouvu musim splnit za každou cenu.“</w:t>
      </w:r>
    </w:p>
    <w:p w:rsidR="00CD12AA" w:rsidRPr="00CD12AA" w:rsidRDefault="00CD12AA" w:rsidP="00CD12AA">
      <w:pPr>
        <w:pStyle w:val="Text"/>
      </w:pPr>
      <w:r w:rsidRPr="00CD12AA">
        <w:t>„Nestalo se nikdy, že by démon smlouvu nedodržel?“</w:t>
      </w:r>
    </w:p>
    <w:p w:rsidR="00CD12AA" w:rsidRPr="00CD12AA" w:rsidRDefault="00CD12AA" w:rsidP="00CD12AA">
      <w:pPr>
        <w:pStyle w:val="Text"/>
      </w:pPr>
      <w:r w:rsidRPr="00CD12AA">
        <w:t>„Ale jo, ale nikdy to nebylo tím, že by se na to vykašlal. Vždycky se –“</w:t>
      </w:r>
    </w:p>
    <w:p w:rsidR="00CD12AA" w:rsidRPr="00CD12AA" w:rsidRDefault="00CD12AA" w:rsidP="00CD12AA">
      <w:pPr>
        <w:pStyle w:val="Text"/>
      </w:pPr>
      <w:r w:rsidRPr="00CD12AA">
        <w:lastRenderedPageBreak/>
        <w:t>Démon vytřeštil oči tak, že srazily několik lahví za barmanovou hlavou. „Vy ste na to kápl! Stačí najít někoho, komu se podaří mě vymíst!“</w:t>
      </w:r>
    </w:p>
    <w:p w:rsidR="00CD12AA" w:rsidRPr="00CD12AA" w:rsidRDefault="00CD12AA" w:rsidP="00CD12AA">
      <w:pPr>
        <w:pStyle w:val="Text"/>
      </w:pPr>
      <w:r w:rsidRPr="00CD12AA">
        <w:t>„Vymíst?“</w:t>
      </w:r>
    </w:p>
    <w:p w:rsidR="00CD12AA" w:rsidRPr="00CD12AA" w:rsidRDefault="00CD12AA" w:rsidP="00CD12AA">
      <w:pPr>
        <w:pStyle w:val="Text"/>
      </w:pPr>
      <w:r w:rsidRPr="00CD12AA">
        <w:t>„Prostě vykázat z týhle astrální roviny. Vykopat ze země. Odeslat do pekla. Vyčoudit mě. Poslat zpátky k Satanovi. Odepsat mě.“</w:t>
      </w:r>
    </w:p>
    <w:p w:rsidR="00CD12AA" w:rsidRPr="00CD12AA" w:rsidRDefault="00CD12AA" w:rsidP="00CD12AA">
      <w:pPr>
        <w:pStyle w:val="Text"/>
      </w:pPr>
      <w:r w:rsidRPr="00CD12AA">
        <w:t>Barman zarazil jeho nadšený proud řeči. „Chápu, co tím myslíte. To je skvělej nápad. Hned skočím pro kněze s křtitelnicí a kadidlem a dáme se do toho.“</w:t>
      </w:r>
    </w:p>
    <w:p w:rsidR="00CD12AA" w:rsidRPr="00CD12AA" w:rsidRDefault="00CD12AA" w:rsidP="00CD12AA">
      <w:pPr>
        <w:pStyle w:val="Text"/>
      </w:pPr>
      <w:r w:rsidRPr="00CD12AA">
        <w:t>Démon jenom zavrtěl hlavou. „Ne. Tohle chce hrdiny.“ Pokrčil rameny. „Systém.“</w:t>
      </w:r>
    </w:p>
    <w:p w:rsidR="00CD12AA" w:rsidRPr="00CD12AA" w:rsidRDefault="00CD12AA" w:rsidP="00CD12AA">
      <w:pPr>
        <w:pStyle w:val="Text"/>
      </w:pPr>
    </w:p>
    <w:p w:rsidR="00CD12AA" w:rsidRPr="00CD12AA" w:rsidRDefault="00CD12AA" w:rsidP="00CD12AA">
      <w:pPr>
        <w:pStyle w:val="Text"/>
        <w:rPr>
          <w:b/>
        </w:rPr>
      </w:pPr>
      <w:bookmarkStart w:id="2" w:name="bookmark4"/>
      <w:r w:rsidRPr="00CD12AA">
        <w:rPr>
          <w:b/>
        </w:rPr>
        <w:t>III.</w:t>
      </w:r>
      <w:bookmarkEnd w:id="2"/>
    </w:p>
    <w:p w:rsidR="00CD12AA" w:rsidRPr="00CD12AA" w:rsidRDefault="00CD12AA" w:rsidP="00CD12AA">
      <w:pPr>
        <w:pStyle w:val="Text"/>
      </w:pPr>
      <w:r w:rsidRPr="00CD12AA">
        <w:t>Vesničané seděli v místní hospodě, usrkávali pivo a hráli společenské hry. Právě ve chvíli, kdy se jednomu z vesničanů podařilo doskákat se všemi svými figurkami do chlívku, vešel do hospody starosta a zůstal stát s pohřebním výrazem ve dveřích. „Jsou tady další.“</w:t>
      </w:r>
    </w:p>
    <w:p w:rsidR="00CD12AA" w:rsidRPr="00CD12AA" w:rsidRDefault="00CD12AA" w:rsidP="00CD12AA">
      <w:pPr>
        <w:pStyle w:val="Text"/>
      </w:pPr>
      <w:r w:rsidRPr="00CD12AA">
        <w:t>Všichni v hospodě protáhli obličeje a ozvalo se i pár mládeži nepřístupných nadávek.</w:t>
      </w:r>
    </w:p>
    <w:p w:rsidR="00CD12AA" w:rsidRPr="00CD12AA" w:rsidRDefault="00CD12AA" w:rsidP="00CD12AA">
      <w:pPr>
        <w:pStyle w:val="Text"/>
      </w:pPr>
      <w:r w:rsidRPr="00CD12AA">
        <w:t>„No tak, chlapi,“ řekl starosta, „nedělejte to těžší, než to je. Víte přeci, že to tak musí bejt.“ Démon, který seděl u stolku v rohu a vykládal si pasiáns, jen zvedl hlavu od karet a sledoval, jak se vesničané pomalu a neochotně plouží pryč. Nekomentoval to. Vesničané ho nezajímali. Čekal na hrdiny.</w:t>
      </w:r>
    </w:p>
    <w:p w:rsidR="00CD12AA" w:rsidRPr="00CD12AA" w:rsidRDefault="00CD12AA" w:rsidP="00CD12AA">
      <w:pPr>
        <w:pStyle w:val="Text"/>
      </w:pPr>
      <w:r w:rsidRPr="00CD12AA">
        <w:t>A dočkal se.</w:t>
      </w:r>
    </w:p>
    <w:p w:rsidR="00CD12AA" w:rsidRPr="00CD12AA" w:rsidRDefault="00CD12AA" w:rsidP="00CD12AA">
      <w:pPr>
        <w:pStyle w:val="Text"/>
      </w:pPr>
      <w:r w:rsidRPr="00CD12AA">
        <w:t>Hrdinové přišli. Nebylo těžké je poznat – vysloveně z nich sálalo hrdinství, udatnost a testosteron. Posadili se ke stolu a poručili si pivo. Démon se právě chystal vstát a jít je požádat o pomoc, když se dveře hospody prudce rozlétly a do místnosti vstoupila pětice zarostlých a velmi neurvale se tvářících chlápků. Jejich šéf se rozhlédl po pohostinství a jeho pohled okamžitě přistál na skupině hrdinů.</w:t>
      </w:r>
    </w:p>
    <w:p w:rsidR="00CD12AA" w:rsidRPr="00CD12AA" w:rsidRDefault="00CD12AA" w:rsidP="00CD12AA">
      <w:pPr>
        <w:pStyle w:val="Text"/>
      </w:pPr>
      <w:r w:rsidRPr="00CD12AA">
        <w:t xml:space="preserve">Démon to všechno pozoroval od stolku v rohu a udělalo to na něj dojem. Patrně by to na něj udělalo ještě větší dojem, kdyby nebylo tak hrozně vidět, že vousy útočníků jsou jen nalepené a že šéf se </w:t>
      </w:r>
      <w:r w:rsidRPr="00CD12AA">
        <w:lastRenderedPageBreak/>
        <w:t>pohybuje směrem ke stolu hrdinů ani ne tak energickým krokem jako spíš postrkováním za ním se kryjících spolubojovníků.</w:t>
      </w:r>
    </w:p>
    <w:p w:rsidR="00CD12AA" w:rsidRPr="00CD12AA" w:rsidRDefault="00CD12AA" w:rsidP="00CD12AA">
      <w:pPr>
        <w:pStyle w:val="Text"/>
      </w:pPr>
      <w:r w:rsidRPr="00CD12AA">
        <w:t>„To je náš stůl,“ pronesl chvějícím se hlasem šéf tlupy, hlasem, kterým ještě před chvíli jásal, že mu padly dvě šestky.</w:t>
      </w:r>
    </w:p>
    <w:p w:rsidR="00CD12AA" w:rsidRPr="00CD12AA" w:rsidRDefault="00CD12AA" w:rsidP="00CD12AA">
      <w:pPr>
        <w:pStyle w:val="Text"/>
      </w:pPr>
      <w:r w:rsidRPr="00CD12AA">
        <w:t>Trpaslík seskočil ze židle a výhružně se postavil – což bohužel nikdo nedokázal ocenit, neboť ho v té chvíli zakrýval stůl. Rytíř, který skupinu vedl, zvedl ruku na uklidněnou. „Nebudeme z toho dělat vědu, že? Vždyť se koneckonců můžeme posadit někam jinam.“ Měl pravdu. Hospoda byla liduprázdná.</w:t>
      </w:r>
    </w:p>
    <w:p w:rsidR="00CD12AA" w:rsidRPr="00CD12AA" w:rsidRDefault="00CD12AA" w:rsidP="00CD12AA">
      <w:pPr>
        <w:pStyle w:val="Text"/>
      </w:pPr>
      <w:r w:rsidRPr="00CD12AA">
        <w:t>„Všechny stoly jsou naše!“ vyhlásil vůdce tlupy, který se už pomalu začínal dostávat do role.</w:t>
      </w:r>
    </w:p>
    <w:p w:rsidR="00CD12AA" w:rsidRPr="00CD12AA" w:rsidRDefault="00CD12AA" w:rsidP="00CD12AA">
      <w:pPr>
        <w:pStyle w:val="Text"/>
      </w:pPr>
      <w:r w:rsidRPr="00CD12AA">
        <w:t>Rytíř si povzdechl. „Takže zase rvačka, co?“</w:t>
      </w:r>
    </w:p>
    <w:p w:rsidR="00CD12AA" w:rsidRPr="00CD12AA" w:rsidRDefault="00CD12AA" w:rsidP="00CD12AA">
      <w:pPr>
        <w:pStyle w:val="Text"/>
      </w:pPr>
      <w:r w:rsidRPr="00CD12AA">
        <w:t>Šéf skupiny mu to odsouhlasil. „Ano. Cizáky tu nesnášíme. Rozsekáme vás na kusy!“ Odmlčel se. „Ale, prosím, nebudeme se mlátit do obličeje, ano?“</w:t>
      </w:r>
    </w:p>
    <w:p w:rsidR="00CD12AA" w:rsidRPr="00CD12AA" w:rsidRDefault="00CD12AA" w:rsidP="00CD12AA">
      <w:pPr>
        <w:pStyle w:val="Text"/>
      </w:pPr>
    </w:p>
    <w:p w:rsidR="00CD12AA" w:rsidRPr="00CD12AA" w:rsidRDefault="00CD12AA" w:rsidP="00CD12AA">
      <w:pPr>
        <w:pStyle w:val="Text"/>
        <w:rPr>
          <w:b/>
        </w:rPr>
      </w:pPr>
      <w:r w:rsidRPr="00CD12AA">
        <w:rPr>
          <w:b/>
        </w:rPr>
        <w:t>IV.</w:t>
      </w:r>
    </w:p>
    <w:p w:rsidR="00CD12AA" w:rsidRPr="00CD12AA" w:rsidRDefault="00CD12AA" w:rsidP="00CD12AA">
      <w:pPr>
        <w:pStyle w:val="Text"/>
      </w:pPr>
      <w:r w:rsidRPr="00CD12AA">
        <w:t>Zápas nebyl dlouhý. V podstatě jenom útočníci zkusili zasadit ránu a vzápětí opustili hospodu zavřenými okny. Problémy dělal jedině poslední bojovník – a to ani ne tak proto, že by byl silnější, ale spíš kvůli tomu, že už došla zavřená okna. Chvíli se probírala možnost, že by ho vyhodili z okna v prvním patře, ale nakonec to útočník usmlouval na rozbití zrcadla nad nálevním pultem a následný útěk pryč.</w:t>
      </w:r>
    </w:p>
    <w:p w:rsidR="00CD12AA" w:rsidRPr="00CD12AA" w:rsidRDefault="00CD12AA" w:rsidP="00CD12AA">
      <w:pPr>
        <w:pStyle w:val="Text"/>
      </w:pPr>
      <w:r w:rsidRPr="00CD12AA">
        <w:t>Teprve pak se hrdinové posadili zpátky k pivu, které ještě ani nestačilo ztratit pěnu.</w:t>
      </w:r>
    </w:p>
    <w:p w:rsidR="00CD12AA" w:rsidRPr="00CD12AA" w:rsidRDefault="00CD12AA" w:rsidP="00CD12AA">
      <w:pPr>
        <w:pStyle w:val="Text"/>
      </w:pPr>
      <w:r w:rsidRPr="00CD12AA">
        <w:t>„Víte, co nechápu?“ pronesl elf. „Proč se musíme v každé hospodě servat. Nechápu, co se těm troubům honí v hlavách. Vidí skupinu těžce ozbrojených mužů se svaly jako dračí koule a hned se s nima jdou servat. Vždyť přece musí vědět, že mají asi takové šance jako Věra Bílá na potlesk na koncertu na podporu Bílé ligy.“</w:t>
      </w:r>
    </w:p>
    <w:p w:rsidR="00CD12AA" w:rsidRPr="00CD12AA" w:rsidRDefault="00CD12AA" w:rsidP="00CD12AA">
      <w:pPr>
        <w:pStyle w:val="Text"/>
      </w:pPr>
      <w:r w:rsidRPr="00CD12AA">
        <w:t>„Systém,“ řekl trpaslík. „Tak to prostě funguje. Každá návštěva hospody znamená rvačku stejně tak jistě, jako že si k nám za chvíli přisedne tajemný cizinec, který po nás bude chtít splnit nějaký úkol, nebo že…“</w:t>
      </w:r>
    </w:p>
    <w:p w:rsidR="00CD12AA" w:rsidRPr="00CD12AA" w:rsidRDefault="00CD12AA" w:rsidP="00CD12AA">
      <w:pPr>
        <w:pStyle w:val="Text"/>
      </w:pPr>
      <w:r w:rsidRPr="00CD12AA">
        <w:lastRenderedPageBreak/>
        <w:t>Trpaslík v té chvíli skončil, neboť si k nim přisedl tajemný cizinec.</w:t>
      </w:r>
    </w:p>
    <w:p w:rsidR="00CD12AA" w:rsidRPr="00CD12AA" w:rsidRDefault="00CD12AA" w:rsidP="00CD12AA">
      <w:pPr>
        <w:pStyle w:val="Text"/>
      </w:pPr>
      <w:r w:rsidRPr="00CD12AA">
        <w:t>„Měl bych pro vás úkol,“ řekl tajemný cizinec.</w:t>
      </w:r>
    </w:p>
    <w:p w:rsidR="00CD12AA" w:rsidRPr="00CD12AA" w:rsidRDefault="00CD12AA" w:rsidP="00CD12AA">
      <w:pPr>
        <w:pStyle w:val="Text"/>
      </w:pPr>
      <w:r w:rsidRPr="00CD12AA">
        <w:t>„Tady to vidíte,“ řekl spokojeně trpaslík. „Systém.“</w:t>
      </w:r>
    </w:p>
    <w:p w:rsidR="00CD12AA" w:rsidRPr="00CD12AA" w:rsidRDefault="00CD12AA" w:rsidP="00CD12AA">
      <w:pPr>
        <w:pStyle w:val="Text"/>
      </w:pPr>
      <w:r w:rsidRPr="00CD12AA">
        <w:t>Elf si démona změřil pohledem. „Až na to, že tenhle cizinec nevypadá moc tajemně. Zlo je z něj cítit tak, že to skoro přehlušuje zápach z hospodské latríny.“</w:t>
      </w:r>
    </w:p>
    <w:p w:rsidR="00CD12AA" w:rsidRPr="00CD12AA" w:rsidRDefault="00CD12AA" w:rsidP="00CD12AA">
      <w:pPr>
        <w:pStyle w:val="Text"/>
      </w:pPr>
      <w:r w:rsidRPr="00CD12AA">
        <w:t>„Jsem démon,“ řekl démon.</w:t>
      </w:r>
    </w:p>
    <w:p w:rsidR="00CD12AA" w:rsidRPr="00CD12AA" w:rsidRDefault="00CD12AA" w:rsidP="00CD12AA">
      <w:pPr>
        <w:pStyle w:val="Text"/>
      </w:pPr>
      <w:r w:rsidRPr="00CD12AA">
        <w:t>Trpaslík si povzdechl. „Jo, to je jasný – akorát, že to nemůžete říkat takhle hnedka. Na to se musí přijít teprve až pro vás získáme ten artefakt, a tím vám nevědomky pomůžeme ve vašich plánech, a pak budeme muset zachránit svět a porazit vás.“</w:t>
      </w:r>
    </w:p>
    <w:p w:rsidR="00CD12AA" w:rsidRPr="00CD12AA" w:rsidRDefault="00CD12AA" w:rsidP="00CD12AA">
      <w:pPr>
        <w:pStyle w:val="Text"/>
      </w:pPr>
      <w:r w:rsidRPr="00CD12AA">
        <w:t>„Pardon,“ řekl démon.</w:t>
      </w:r>
    </w:p>
    <w:p w:rsidR="00CD12AA" w:rsidRPr="00CD12AA" w:rsidRDefault="00CD12AA" w:rsidP="00CD12AA">
      <w:pPr>
        <w:pStyle w:val="Text"/>
      </w:pPr>
      <w:r w:rsidRPr="00CD12AA">
        <w:t>„Taky jste si mohl dát nějakou práci s maskováním. Alespoň nějakou kápi jste si mohl dát přes hlavu. Vypadá to sice podezřele, ale to byste se divil, na co je skupina hrdinů schopná skočit, když se hodně snaží.“</w:t>
      </w:r>
    </w:p>
    <w:p w:rsidR="00CD12AA" w:rsidRPr="00CD12AA" w:rsidRDefault="00CD12AA" w:rsidP="00CD12AA">
      <w:pPr>
        <w:pStyle w:val="Text"/>
      </w:pPr>
      <w:r w:rsidRPr="00CD12AA">
        <w:t>„Pardon,“ řekl démon.</w:t>
      </w:r>
    </w:p>
    <w:p w:rsidR="00CD12AA" w:rsidRPr="00CD12AA" w:rsidRDefault="00CD12AA" w:rsidP="00CD12AA">
      <w:pPr>
        <w:pStyle w:val="Text"/>
      </w:pPr>
      <w:r w:rsidRPr="00CD12AA">
        <w:t>„To je hezký, že se omlouváte, ale teď je už pozdě. My jsme tady všichni zákonně dobrý, takže nemůžeme ‚vědomě‘ sloužit zlu.“</w:t>
      </w:r>
    </w:p>
    <w:p w:rsidR="00CD12AA" w:rsidRPr="00CD12AA" w:rsidRDefault="00CD12AA" w:rsidP="00CD12AA">
      <w:pPr>
        <w:pStyle w:val="Text"/>
      </w:pPr>
      <w:r w:rsidRPr="00CD12AA">
        <w:t>„Systém,“ konstatoval démon.</w:t>
      </w:r>
    </w:p>
    <w:p w:rsidR="00CD12AA" w:rsidRPr="00CD12AA" w:rsidRDefault="00CD12AA" w:rsidP="00CD12AA">
      <w:pPr>
        <w:pStyle w:val="Text"/>
      </w:pPr>
      <w:r w:rsidRPr="00CD12AA">
        <w:t>„Systém,“ potvrdil barbar.</w:t>
      </w:r>
    </w:p>
    <w:p w:rsidR="00CD12AA" w:rsidRPr="00CD12AA" w:rsidRDefault="00CD12AA" w:rsidP="00CD12AA">
      <w:pPr>
        <w:pStyle w:val="Text"/>
      </w:pPr>
      <w:r w:rsidRPr="00CD12AA">
        <w:t>„Proto taky jste každý jiné rasy?“</w:t>
      </w:r>
    </w:p>
    <w:p w:rsidR="00CD12AA" w:rsidRPr="00CD12AA" w:rsidRDefault="00CD12AA" w:rsidP="00CD12AA">
      <w:pPr>
        <w:pStyle w:val="Text"/>
      </w:pPr>
      <w:r w:rsidRPr="00CD12AA">
        <w:t>„Ne. To máme dané kvótami. Musíme zaměstnávat menšiny,“ pokrčil rameny barbar. „Ale k věci: co po nás tedy chcete?“</w:t>
      </w:r>
    </w:p>
    <w:p w:rsidR="00CD12AA" w:rsidRPr="00CD12AA" w:rsidRDefault="00CD12AA" w:rsidP="00CD12AA">
      <w:pPr>
        <w:pStyle w:val="Text"/>
      </w:pPr>
      <w:r w:rsidRPr="00CD12AA">
        <w:t>„Potřebuji, abyste zničili jeden krystal.“</w:t>
      </w:r>
    </w:p>
    <w:p w:rsidR="00CD12AA" w:rsidRPr="00CD12AA" w:rsidRDefault="00CD12AA" w:rsidP="00CD12AA">
      <w:pPr>
        <w:pStyle w:val="Text"/>
      </w:pPr>
      <w:r w:rsidRPr="00CD12AA">
        <w:t>„A jak se jmenuje?“</w:t>
      </w:r>
    </w:p>
    <w:p w:rsidR="00CD12AA" w:rsidRPr="00CD12AA" w:rsidRDefault="00CD12AA" w:rsidP="00CD12AA">
      <w:pPr>
        <w:pStyle w:val="Text"/>
      </w:pPr>
      <w:r w:rsidRPr="00CD12AA">
        <w:t>„Jak by se měl jmenovat? Krystal.“</w:t>
      </w:r>
    </w:p>
    <w:p w:rsidR="00CD12AA" w:rsidRPr="00CD12AA" w:rsidRDefault="00CD12AA" w:rsidP="00CD12AA">
      <w:pPr>
        <w:pStyle w:val="Text"/>
      </w:pPr>
      <w:r w:rsidRPr="00CD12AA">
        <w:t>„Musí mít nějaké jméno.“</w:t>
      </w:r>
    </w:p>
    <w:p w:rsidR="00CD12AA" w:rsidRPr="00CD12AA" w:rsidRDefault="00CD12AA" w:rsidP="00CD12AA">
      <w:pPr>
        <w:pStyle w:val="Text"/>
      </w:pPr>
      <w:r w:rsidRPr="00CD12AA">
        <w:t>„Proč? Nehodlá umělecky vystupovat. Je to šutr, proboha.“</w:t>
      </w:r>
    </w:p>
    <w:p w:rsidR="00CD12AA" w:rsidRPr="00CD12AA" w:rsidRDefault="00CD12AA" w:rsidP="00CD12AA">
      <w:pPr>
        <w:pStyle w:val="Text"/>
      </w:pPr>
      <w:r w:rsidRPr="00CD12AA">
        <w:t>„Je magický?“</w:t>
      </w:r>
    </w:p>
    <w:p w:rsidR="00CD12AA" w:rsidRPr="00CD12AA" w:rsidRDefault="00CD12AA" w:rsidP="00CD12AA">
      <w:pPr>
        <w:pStyle w:val="Text"/>
      </w:pPr>
      <w:r w:rsidRPr="00CD12AA">
        <w:t>„Je.“</w:t>
      </w:r>
    </w:p>
    <w:p w:rsidR="00CD12AA" w:rsidRPr="00CD12AA" w:rsidRDefault="00CD12AA" w:rsidP="00CD12AA">
      <w:pPr>
        <w:pStyle w:val="Text"/>
      </w:pPr>
      <w:r w:rsidRPr="00CD12AA">
        <w:t>„Tak musí mít jméno. To je“ „Neříkejte to.“</w:t>
      </w:r>
    </w:p>
    <w:p w:rsidR="00CD12AA" w:rsidRPr="00CD12AA" w:rsidRDefault="00CD12AA" w:rsidP="00CD12AA">
      <w:pPr>
        <w:pStyle w:val="Text"/>
      </w:pPr>
      <w:r w:rsidRPr="00CD12AA">
        <w:t>„– systém.“</w:t>
      </w:r>
    </w:p>
    <w:p w:rsidR="00CD12AA" w:rsidRPr="00CD12AA" w:rsidRDefault="00CD12AA" w:rsidP="00CD12AA">
      <w:pPr>
        <w:pStyle w:val="Text"/>
      </w:pPr>
      <w:r w:rsidRPr="00CD12AA">
        <w:t>„Říkal jsem, abyste to neříkal.“</w:t>
      </w:r>
    </w:p>
    <w:p w:rsidR="00CD12AA" w:rsidRPr="00CD12AA" w:rsidRDefault="00CD12AA" w:rsidP="00CD12AA">
      <w:pPr>
        <w:pStyle w:val="Text"/>
      </w:pPr>
      <w:r w:rsidRPr="00CD12AA">
        <w:t>„Prostě se nějak musí jmenovat.“</w:t>
      </w:r>
    </w:p>
    <w:p w:rsidR="00CD12AA" w:rsidRPr="00CD12AA" w:rsidRDefault="00CD12AA" w:rsidP="00CD12AA">
      <w:pPr>
        <w:pStyle w:val="Text"/>
      </w:pPr>
      <w:r w:rsidRPr="00CD12AA">
        <w:lastRenderedPageBreak/>
        <w:t>„Brundík.“</w:t>
      </w:r>
    </w:p>
    <w:p w:rsidR="00CD12AA" w:rsidRPr="00CD12AA" w:rsidRDefault="00CD12AA" w:rsidP="00CD12AA">
      <w:pPr>
        <w:pStyle w:val="Text"/>
      </w:pPr>
      <w:r w:rsidRPr="00CD12AA">
        <w:t>„Brundík?“</w:t>
      </w:r>
    </w:p>
    <w:p w:rsidR="00CD12AA" w:rsidRPr="00CD12AA" w:rsidRDefault="00CD12AA" w:rsidP="00CD12AA">
      <w:pPr>
        <w:pStyle w:val="Text"/>
      </w:pPr>
      <w:r w:rsidRPr="00CD12AA">
        <w:t>„Měl jsem kdysi medvídka, který se jmenoval Brundík.“</w:t>
      </w:r>
    </w:p>
    <w:p w:rsidR="00CD12AA" w:rsidRPr="00CD12AA" w:rsidRDefault="00CD12AA" w:rsidP="00CD12AA">
      <w:pPr>
        <w:pStyle w:val="Text"/>
      </w:pPr>
      <w:r w:rsidRPr="00CD12AA">
        <w:t>„Magický krystal se nemůže jmenovat Brundík.“</w:t>
      </w:r>
    </w:p>
    <w:p w:rsidR="00CD12AA" w:rsidRPr="00CD12AA" w:rsidRDefault="00CD12AA" w:rsidP="00CD12AA">
      <w:pPr>
        <w:pStyle w:val="Text"/>
      </w:pPr>
      <w:r w:rsidRPr="00CD12AA">
        <w:t>„Proč ne krystal, když se tak mohl jmenovat medvěd?“</w:t>
      </w:r>
    </w:p>
    <w:p w:rsidR="00CD12AA" w:rsidRPr="00CD12AA" w:rsidRDefault="00CD12AA" w:rsidP="00CD12AA">
      <w:pPr>
        <w:pStyle w:val="Text"/>
      </w:pPr>
      <w:r w:rsidRPr="00CD12AA">
        <w:t>„Byl ten medvěd magický?“</w:t>
      </w:r>
    </w:p>
    <w:p w:rsidR="00CD12AA" w:rsidRPr="00CD12AA" w:rsidRDefault="00CD12AA" w:rsidP="00CD12AA">
      <w:pPr>
        <w:pStyle w:val="Text"/>
      </w:pPr>
      <w:r w:rsidRPr="00CD12AA">
        <w:t>„Ne.“</w:t>
      </w:r>
    </w:p>
    <w:p w:rsidR="00CD12AA" w:rsidRPr="00CD12AA" w:rsidRDefault="00CD12AA" w:rsidP="00CD12AA">
      <w:pPr>
        <w:pStyle w:val="Text"/>
      </w:pPr>
      <w:r w:rsidRPr="00CD12AA">
        <w:t>„Tak vidíte.“</w:t>
      </w:r>
    </w:p>
    <w:p w:rsidR="00CD12AA" w:rsidRPr="00CD12AA" w:rsidRDefault="00CD12AA" w:rsidP="00CD12AA">
      <w:pPr>
        <w:pStyle w:val="Text"/>
      </w:pPr>
      <w:r w:rsidRPr="00CD12AA">
        <w:t xml:space="preserve">„Ale když se s ním zaklonilo dozadu a dopředu, tak udělal </w:t>
      </w:r>
      <w:r w:rsidRPr="00CD12AA">
        <w:rPr>
          <w:i/>
        </w:rPr>
        <w:t>brum.“</w:t>
      </w:r>
    </w:p>
    <w:p w:rsidR="00CD12AA" w:rsidRPr="00CD12AA" w:rsidRDefault="00CD12AA" w:rsidP="00CD12AA">
      <w:pPr>
        <w:pStyle w:val="Text"/>
      </w:pPr>
      <w:r w:rsidRPr="00CD12AA">
        <w:t xml:space="preserve">„Dobře. Jestli všechno, co ten krystal umí, je, žé když se zakloní dopředu a dozadu, udělá </w:t>
      </w:r>
      <w:r w:rsidRPr="00CD12AA">
        <w:rPr>
          <w:i/>
        </w:rPr>
        <w:t>brum,</w:t>
      </w:r>
      <w:r w:rsidRPr="00CD12AA">
        <w:t xml:space="preserve"> tak si ho pojmenujte třeba Pindík. Ale jestli umí něco víc, třeba dokáže zničit svět, otevřít brány do pekel, nebo z něj září paprsky, které každého změní na hroudu jahodového želé, tak se musí jmenovat nějak líp – třeba krystal Astorinu!“ Démon kývl hlavou. „Dobře, tak krystal Astorinu.“</w:t>
      </w:r>
    </w:p>
    <w:p w:rsidR="00CD12AA" w:rsidRPr="00CD12AA" w:rsidRDefault="00CD12AA" w:rsidP="00CD12AA">
      <w:pPr>
        <w:pStyle w:val="Text"/>
      </w:pPr>
      <w:r w:rsidRPr="00CD12AA">
        <w:t>„To nejde!“ zařval trpaslík, až sebou démon trhl. „Proč?“ zeptal se nesměle.</w:t>
      </w:r>
    </w:p>
    <w:p w:rsidR="00CD12AA" w:rsidRPr="00CD12AA" w:rsidRDefault="00CD12AA" w:rsidP="00CD12AA">
      <w:pPr>
        <w:pStyle w:val="Text"/>
      </w:pPr>
      <w:r w:rsidRPr="00CD12AA">
        <w:t>„To byl jen příklad! Tak se jmenoval krystal, který jsme už zničili.“</w:t>
      </w:r>
    </w:p>
    <w:p w:rsidR="00CD12AA" w:rsidRPr="00CD12AA" w:rsidRDefault="00CD12AA" w:rsidP="00CD12AA">
      <w:pPr>
        <w:pStyle w:val="Text"/>
      </w:pPr>
      <w:r w:rsidRPr="00CD12AA">
        <w:t>„Tím líp. Alespoň máte v ničení krystalů Astorinu praxi.“</w:t>
      </w:r>
    </w:p>
    <w:p w:rsidR="00CD12AA" w:rsidRPr="00CD12AA" w:rsidRDefault="00CD12AA" w:rsidP="00CD12AA">
      <w:pPr>
        <w:pStyle w:val="Text"/>
      </w:pPr>
      <w:r w:rsidRPr="00CD12AA">
        <w:t>„Krystal. Astorinu. Byl. Jediný. Na. Světě,“ cedil trpaslík slova.</w:t>
      </w:r>
    </w:p>
    <w:p w:rsidR="00CD12AA" w:rsidRPr="00CD12AA" w:rsidRDefault="00CD12AA" w:rsidP="00CD12AA">
      <w:pPr>
        <w:pStyle w:val="Text"/>
      </w:pPr>
      <w:r w:rsidRPr="00CD12AA">
        <w:t>„A to vám řekl kdo?“ kontroval démon.</w:t>
      </w:r>
    </w:p>
    <w:p w:rsidR="00CD12AA" w:rsidRPr="00CD12AA" w:rsidRDefault="00CD12AA" w:rsidP="00CD12AA">
      <w:pPr>
        <w:pStyle w:val="Text"/>
      </w:pPr>
      <w:r w:rsidRPr="00CD12AA">
        <w:t>„Zlý kouzelník,“ smečoval trpaslík.</w:t>
      </w:r>
    </w:p>
    <w:p w:rsidR="00CD12AA" w:rsidRPr="00CD12AA" w:rsidRDefault="00CD12AA" w:rsidP="00CD12AA">
      <w:pPr>
        <w:pStyle w:val="Text"/>
      </w:pPr>
      <w:r w:rsidRPr="00CD12AA">
        <w:t>„A vy jste mu věřili?“ umístil démon míč na lajnu.</w:t>
      </w:r>
    </w:p>
    <w:p w:rsidR="00CD12AA" w:rsidRPr="00CD12AA" w:rsidRDefault="00CD12AA" w:rsidP="00CD12AA">
      <w:pPr>
        <w:pStyle w:val="Text"/>
      </w:pPr>
      <w:r w:rsidRPr="00CD12AA">
        <w:t>„To je pravda,“ procpal se do dialogu elf. „Jak známo, zlí kouzelníci lžou.“</w:t>
      </w:r>
    </w:p>
    <w:p w:rsidR="00CD12AA" w:rsidRPr="00CD12AA" w:rsidRDefault="00CD12AA" w:rsidP="00CD12AA">
      <w:pPr>
        <w:pStyle w:val="Text"/>
      </w:pPr>
      <w:r w:rsidRPr="00CD12AA">
        <w:t>„Samozřejmě,“ potvrdil démon. „Takže je logické, že vám neřekl, že existuje ještě krystal Astorinu číslo římská dva.“</w:t>
      </w:r>
    </w:p>
    <w:p w:rsidR="00CD12AA" w:rsidRPr="00CD12AA" w:rsidRDefault="00CD12AA" w:rsidP="00CD12AA">
      <w:pPr>
        <w:pStyle w:val="Text"/>
      </w:pPr>
      <w:r w:rsidRPr="00CD12AA">
        <w:t>Trpaslík naštvaně mlčel a jen pozoroval démona zpod nakrčeného hustého obočí. „A já potřebuji, abyste mi pomohli ten druhý krystal Astorinu zničit. Vaše odměna přesáhne veškeré vaše sny.“</w:t>
      </w:r>
    </w:p>
    <w:p w:rsidR="00CD12AA" w:rsidRPr="00CD12AA" w:rsidRDefault="00CD12AA" w:rsidP="00CD12AA">
      <w:pPr>
        <w:pStyle w:val="Text"/>
      </w:pPr>
      <w:r w:rsidRPr="00CD12AA">
        <w:t>Elf sáhl do tašky, vylovil svitek a rozložil ho na stole. Na svitku byla rozkreslená mapa světa. „A kde je ten krystal ukrytý?“</w:t>
      </w:r>
    </w:p>
    <w:p w:rsidR="00CD12AA" w:rsidRPr="00CD12AA" w:rsidRDefault="00CD12AA" w:rsidP="00CD12AA">
      <w:pPr>
        <w:pStyle w:val="Text"/>
      </w:pPr>
      <w:r w:rsidRPr="00CD12AA">
        <w:t>Démon sáhl do kapsy a položil krystal na stůl. „Tady.“</w:t>
      </w:r>
    </w:p>
    <w:p w:rsidR="00CD12AA" w:rsidRPr="00CD12AA" w:rsidRDefault="00CD12AA" w:rsidP="00CD12AA">
      <w:pPr>
        <w:pStyle w:val="Text"/>
      </w:pPr>
      <w:r w:rsidRPr="00CD12AA">
        <w:t>Elf oněměl.</w:t>
      </w:r>
    </w:p>
    <w:p w:rsidR="00CD12AA" w:rsidRPr="00CD12AA" w:rsidRDefault="00CD12AA" w:rsidP="00CD12AA">
      <w:pPr>
        <w:pStyle w:val="Text"/>
      </w:pPr>
      <w:r w:rsidRPr="00CD12AA">
        <w:lastRenderedPageBreak/>
        <w:t>Barbar oněměl.</w:t>
      </w:r>
    </w:p>
    <w:p w:rsidR="00CD12AA" w:rsidRPr="00CD12AA" w:rsidRDefault="00CD12AA" w:rsidP="00CD12AA">
      <w:pPr>
        <w:pStyle w:val="Text"/>
      </w:pPr>
      <w:r w:rsidRPr="00CD12AA">
        <w:t>Ostatní členové skupinky, o kterých není a nebude v příběhu zmínka, taky oněměli.</w:t>
      </w:r>
    </w:p>
    <w:p w:rsidR="00CD12AA" w:rsidRPr="00CD12AA" w:rsidRDefault="00CD12AA" w:rsidP="00CD12AA">
      <w:pPr>
        <w:pStyle w:val="Text"/>
      </w:pPr>
      <w:r w:rsidRPr="00CD12AA">
        <w:t>Jediný, kdo neoněměl, byl trpaslík. „Cože?“</w:t>
      </w:r>
    </w:p>
    <w:p w:rsidR="00CD12AA" w:rsidRPr="00CD12AA" w:rsidRDefault="00CD12AA" w:rsidP="00CD12AA">
      <w:pPr>
        <w:pStyle w:val="Text"/>
      </w:pPr>
      <w:r w:rsidRPr="00CD12AA">
        <w:t>„Tady. Stačí, když ho rozbijete, a – tradá! Konec, padla, můžeme jít domů.“ Trpaslíkův tón byl tak mrazivý, že se pivo před ním pokrylo ledem. „Poslouchejte, pane, nevím, kdo jste a o co vám jde – ale říkám vám rovnou, s námi v téhle špinavé záležitosti nepočítejte.“</w:t>
      </w:r>
    </w:p>
    <w:p w:rsidR="00CD12AA" w:rsidRPr="00CD12AA" w:rsidRDefault="00CD12AA" w:rsidP="00CD12AA">
      <w:pPr>
        <w:pStyle w:val="Text"/>
      </w:pPr>
      <w:r w:rsidRPr="00CD12AA">
        <w:t>„Na tom není nic špinavého,“ začínal démon zase ztrácet svoji pracně nalezenou jistotu. „Dobře, měl jsem v té kapse ještě kapesník, ale to snad nevadí – nikdo vás přece nenutí, abyste si ten kámen strkali do pusy. Stačí do něj praštit –“</w:t>
      </w:r>
    </w:p>
    <w:p w:rsidR="00CD12AA" w:rsidRPr="00CD12AA" w:rsidRDefault="00CD12AA" w:rsidP="00CD12AA">
      <w:pPr>
        <w:pStyle w:val="Text"/>
      </w:pPr>
      <w:r w:rsidRPr="00CD12AA">
        <w:t>„A dost!“ praštil do stolu trpaslík. „Tohle už nebudem poslouchat ani minutu! Tohle je jasná provokace –“</w:t>
      </w:r>
    </w:p>
    <w:p w:rsidR="00CD12AA" w:rsidRPr="00CD12AA" w:rsidRDefault="00CD12AA" w:rsidP="00CD12AA">
      <w:pPr>
        <w:pStyle w:val="Text"/>
      </w:pPr>
      <w:r w:rsidRPr="00CD12AA">
        <w:t>Trpaslík se najednou zarazil. Pak se mu na tváři rozlil nervózní úsměv a začal se nenápadně rozhlížet kolem. „Dobře, dostal jste mě. Tak kde jsou?“</w:t>
      </w:r>
    </w:p>
    <w:p w:rsidR="00CD12AA" w:rsidRPr="00CD12AA" w:rsidRDefault="00CD12AA" w:rsidP="00CD12AA">
      <w:pPr>
        <w:pStyle w:val="Text"/>
      </w:pPr>
      <w:r w:rsidRPr="00CD12AA">
        <w:t>„Kdo?“</w:t>
      </w:r>
    </w:p>
    <w:p w:rsidR="00CD12AA" w:rsidRPr="00CD12AA" w:rsidRDefault="00CD12AA" w:rsidP="00CD12AA">
      <w:pPr>
        <w:pStyle w:val="Text"/>
      </w:pPr>
      <w:r w:rsidRPr="00CD12AA">
        <w:t>„Skrytá kamera, co? No, řeknu vám, že jsem vám to spolkl i s navijákem. Ale já to beru – my trpaslíci máme taky smysl pro humor.“</w:t>
      </w:r>
    </w:p>
    <w:p w:rsidR="00CD12AA" w:rsidRPr="00CD12AA" w:rsidRDefault="00CD12AA" w:rsidP="00CD12AA">
      <w:pPr>
        <w:pStyle w:val="Text"/>
      </w:pPr>
      <w:r w:rsidRPr="00CD12AA">
        <w:t>„Tady žádné kamery nejsou,“ řekl démon, i když si tím sám přestával být jistý. Trpaslík se podíval na elfa, ten pronesl nějaké zaklínadlo, a pak to trpaslíkovi potvrdil. Ten zbrunátněl. „Tak aby bylo jasno, my trpaslíci nemáme vůbec žádnej smysl pro humor! A jestli nás něco rozesměje, tak leda to, že někomu rozmázneme hlavu kladivem!! A zrovna teď –“</w:t>
      </w:r>
    </w:p>
    <w:p w:rsidR="00CD12AA" w:rsidRPr="00CD12AA" w:rsidRDefault="00CD12AA" w:rsidP="00CD12AA">
      <w:pPr>
        <w:pStyle w:val="Text"/>
      </w:pPr>
      <w:r w:rsidRPr="00CD12AA">
        <w:t>Trpaslík se chytl za srdce, zkřivil obličej bolestí a zhroutil se na zem, kde sebou začal škubat. Skupinka kolem stolu to chvíli s mírným údivem pozorovala, než jí došlo, že tohle není žádný trpasličí bojový rituál, ale infarkt.</w:t>
      </w:r>
    </w:p>
    <w:p w:rsidR="00CD12AA" w:rsidRPr="00CD12AA" w:rsidRDefault="00CD12AA" w:rsidP="00CD12AA">
      <w:pPr>
        <w:pStyle w:val="Text"/>
      </w:pPr>
      <w:r w:rsidRPr="00CD12AA">
        <w:t>První zareagoval elf a začal trpaslíkovi provádět masáž hrudníku. Jeho povýšená maska praskla, jako když hodíte do výlohy cihlu. „Neumírej! Sakra, to zvládneš! Zvládls i toho draka tehdy v Černých skalách, tak tě přece nesloží takováhle maličkost! Tak se sakra prober!! Bojuj!!“</w:t>
      </w:r>
    </w:p>
    <w:p w:rsidR="00CD12AA" w:rsidRPr="00CD12AA" w:rsidRDefault="00CD12AA" w:rsidP="00CD12AA">
      <w:pPr>
        <w:pStyle w:val="Text"/>
      </w:pPr>
      <w:r w:rsidRPr="00CD12AA">
        <w:lastRenderedPageBreak/>
        <w:t>Barbar upřel na démona krhavý pohled. „To vy?“</w:t>
      </w:r>
    </w:p>
    <w:p w:rsidR="00CD12AA" w:rsidRPr="00CD12AA" w:rsidRDefault="00CD12AA" w:rsidP="00CD12AA">
      <w:pPr>
        <w:pStyle w:val="Text"/>
      </w:pPr>
      <w:r w:rsidRPr="00CD12AA">
        <w:t>Démon rychle zavrtěl hlavou. „Já s tím nemám vůbec nic společnýho!“</w:t>
      </w:r>
    </w:p>
    <w:p w:rsidR="00CD12AA" w:rsidRPr="00CD12AA" w:rsidRDefault="00CD12AA" w:rsidP="00CD12AA">
      <w:pPr>
        <w:pStyle w:val="Text"/>
      </w:pPr>
      <w:r w:rsidRPr="00CD12AA">
        <w:t>„Ale máte. Možná to nejsou žádná kouzla, ale vy jste ho k tomu dohnal. Věděl jste, že má slabé srdce; a tak jste ho rozčílil tak, až dostal záchvat. Ty vaše hloupé nápady s –“</w:t>
      </w:r>
    </w:p>
    <w:p w:rsidR="00CD12AA" w:rsidRPr="00CD12AA" w:rsidRDefault="00CD12AA" w:rsidP="00CD12AA">
      <w:pPr>
        <w:pStyle w:val="Text"/>
      </w:pPr>
      <w:r w:rsidRPr="00CD12AA">
        <w:t>Elf se vztyčil zpoza stolu. „Je mrtvý.“</w:t>
      </w:r>
    </w:p>
    <w:p w:rsidR="00CD12AA" w:rsidRPr="00CD12AA" w:rsidRDefault="00CD12AA" w:rsidP="00CD12AA">
      <w:pPr>
        <w:pStyle w:val="Text"/>
      </w:pPr>
    </w:p>
    <w:p w:rsidR="00CD12AA" w:rsidRPr="00CD12AA" w:rsidRDefault="00CD12AA" w:rsidP="00CD12AA">
      <w:pPr>
        <w:pStyle w:val="Text"/>
        <w:rPr>
          <w:b/>
        </w:rPr>
      </w:pPr>
      <w:bookmarkStart w:id="3" w:name="bookmark5"/>
      <w:r w:rsidRPr="00CD12AA">
        <w:rPr>
          <w:b/>
        </w:rPr>
        <w:t>V.</w:t>
      </w:r>
      <w:bookmarkEnd w:id="3"/>
    </w:p>
    <w:p w:rsidR="00CD12AA" w:rsidRPr="00CD12AA" w:rsidRDefault="00CD12AA" w:rsidP="00CD12AA">
      <w:pPr>
        <w:pStyle w:val="Text"/>
      </w:pPr>
      <w:r w:rsidRPr="00CD12AA">
        <w:t>Pohledy všech členů skupinky se obrátily na démona. Byla v nich ryzí nenávist.</w:t>
      </w:r>
    </w:p>
    <w:p w:rsidR="00CD12AA" w:rsidRPr="00CD12AA" w:rsidRDefault="00CD12AA" w:rsidP="00CD12AA">
      <w:pPr>
        <w:pStyle w:val="Text"/>
      </w:pPr>
      <w:r w:rsidRPr="00CD12AA">
        <w:t>„Za tohle vás dostaneme, i kdyby to mělo trvat celý náš život.“</w:t>
      </w:r>
    </w:p>
    <w:p w:rsidR="00CD12AA" w:rsidRPr="00CD12AA" w:rsidRDefault="00CD12AA" w:rsidP="00CD12AA">
      <w:pPr>
        <w:pStyle w:val="Text"/>
      </w:pPr>
      <w:r w:rsidRPr="00CD12AA">
        <w:t>„Já za to vážně nemůžu! To byla jen náhoda!“</w:t>
      </w:r>
    </w:p>
    <w:p w:rsidR="00CD12AA" w:rsidRPr="00CD12AA" w:rsidRDefault="00CD12AA" w:rsidP="00CD12AA">
      <w:pPr>
        <w:pStyle w:val="Text"/>
      </w:pPr>
      <w:r w:rsidRPr="00CD12AA">
        <w:t>„Odešleme tě zpátky do pekel, kam patříš!“</w:t>
      </w:r>
    </w:p>
    <w:p w:rsidR="00CD12AA" w:rsidRPr="00CD12AA" w:rsidRDefault="00CD12AA" w:rsidP="00CD12AA">
      <w:pPr>
        <w:pStyle w:val="Text"/>
      </w:pPr>
      <w:r w:rsidRPr="00CD12AA">
        <w:t>„Ale já –“ Démon se zarazil. „Odešlete do pekel?“</w:t>
      </w:r>
    </w:p>
    <w:p w:rsidR="00CD12AA" w:rsidRPr="00CD12AA" w:rsidRDefault="00CD12AA" w:rsidP="00CD12AA">
      <w:pPr>
        <w:pStyle w:val="Text"/>
      </w:pPr>
      <w:r w:rsidRPr="00CD12AA">
        <w:t>„Ano.“</w:t>
      </w:r>
    </w:p>
    <w:p w:rsidR="00CD12AA" w:rsidRPr="00CD12AA" w:rsidRDefault="00CD12AA" w:rsidP="00CD12AA">
      <w:pPr>
        <w:pStyle w:val="Text"/>
      </w:pPr>
      <w:r w:rsidRPr="00CD12AA">
        <w:t>„Zpátky, kam patřím?“</w:t>
      </w:r>
    </w:p>
    <w:p w:rsidR="00CD12AA" w:rsidRPr="00CD12AA" w:rsidRDefault="00CD12AA" w:rsidP="00CD12AA">
      <w:pPr>
        <w:pStyle w:val="Text"/>
      </w:pPr>
      <w:r w:rsidRPr="00CD12AA">
        <w:t>„Ano.“</w:t>
      </w:r>
    </w:p>
    <w:p w:rsidR="00CD12AA" w:rsidRPr="00CD12AA" w:rsidRDefault="00CD12AA" w:rsidP="00CD12AA">
      <w:pPr>
        <w:pStyle w:val="Text"/>
      </w:pPr>
      <w:r w:rsidRPr="00CD12AA">
        <w:t>„Dobře,“ sklonil démon hlavu. „Jenže já jsem nezničitelný. Nemůžete mě zabít ani zranit žádnou smrtelnou zbraní. Jedině kdybyste získali a rozbili krystal Astorinu (dva), tak bych se v kouři a dýmu vrátil zpátky do pekel.“</w:t>
      </w:r>
    </w:p>
    <w:p w:rsidR="00CD12AA" w:rsidRPr="00CD12AA" w:rsidRDefault="00CD12AA" w:rsidP="00CD12AA">
      <w:pPr>
        <w:pStyle w:val="Text"/>
      </w:pPr>
      <w:r w:rsidRPr="00CD12AA">
        <w:t>„Krystal Astorinu (dva)?“</w:t>
      </w:r>
    </w:p>
    <w:p w:rsidR="00CD12AA" w:rsidRPr="00CD12AA" w:rsidRDefault="00CD12AA" w:rsidP="00CD12AA">
      <w:pPr>
        <w:pStyle w:val="Text"/>
      </w:pPr>
      <w:r w:rsidRPr="00CD12AA">
        <w:t>„Ano.“</w:t>
      </w:r>
    </w:p>
    <w:p w:rsidR="00CD12AA" w:rsidRPr="00CD12AA" w:rsidRDefault="00CD12AA" w:rsidP="00CD12AA">
      <w:pPr>
        <w:pStyle w:val="Text"/>
      </w:pPr>
      <w:r w:rsidRPr="00CD12AA">
        <w:t>„Ten, co leží tady na stole?“</w:t>
      </w:r>
    </w:p>
    <w:p w:rsidR="00CD12AA" w:rsidRPr="00CD12AA" w:rsidRDefault="00CD12AA" w:rsidP="00CD12AA">
      <w:pPr>
        <w:pStyle w:val="Text"/>
      </w:pPr>
      <w:r w:rsidRPr="00CD12AA">
        <w:t>„Ano.“</w:t>
      </w:r>
    </w:p>
    <w:p w:rsidR="00CD12AA" w:rsidRPr="00CD12AA" w:rsidRDefault="00CD12AA" w:rsidP="00CD12AA">
      <w:pPr>
        <w:pStyle w:val="Text"/>
      </w:pPr>
      <w:r w:rsidRPr="00CD12AA">
        <w:t>Chvíli se na krystal upíralo několik pohledů. Pak elf zvedl oči a jeho smutný pohled se střetl s démonovým.</w:t>
      </w:r>
    </w:p>
    <w:p w:rsidR="00CD12AA" w:rsidRPr="00CD12AA" w:rsidRDefault="00CD12AA" w:rsidP="00CD12AA">
      <w:pPr>
        <w:pStyle w:val="Text"/>
      </w:pPr>
      <w:r w:rsidRPr="00CD12AA">
        <w:t>„Ne.“</w:t>
      </w:r>
    </w:p>
    <w:p w:rsidR="00CD12AA" w:rsidRPr="00CD12AA" w:rsidRDefault="00CD12AA" w:rsidP="00CD12AA">
      <w:pPr>
        <w:pStyle w:val="Text"/>
      </w:pPr>
      <w:r w:rsidRPr="00CD12AA">
        <w:t>„Ne?“</w:t>
      </w:r>
    </w:p>
    <w:p w:rsidR="00CD12AA" w:rsidRPr="00CD12AA" w:rsidRDefault="00CD12AA" w:rsidP="00CD12AA">
      <w:pPr>
        <w:pStyle w:val="Text"/>
      </w:pPr>
      <w:r w:rsidRPr="00CD12AA">
        <w:t>„Ne.“</w:t>
      </w:r>
    </w:p>
    <w:p w:rsidR="00CD12AA" w:rsidRPr="00CD12AA" w:rsidRDefault="00CD12AA" w:rsidP="00CD12AA">
      <w:pPr>
        <w:pStyle w:val="Text"/>
      </w:pPr>
      <w:r w:rsidRPr="00CD12AA">
        <w:t>„Proč ne?“ Do démonova hlasu se začalo vkrádat zoufalství.</w:t>
      </w:r>
    </w:p>
    <w:p w:rsidR="00CD12AA" w:rsidRPr="00CD12AA" w:rsidRDefault="00CD12AA" w:rsidP="00CD12AA">
      <w:pPr>
        <w:pStyle w:val="Text"/>
      </w:pPr>
      <w:r w:rsidRPr="00CD12AA">
        <w:t>„Nesmíme pošpinit památku našeho padlého přítele tím, že porušíme velké tradice. On sám kvůli jejich obraně zemřel, tak pro něj nemůžeme udělat nic menšího, než je ctít, stejně jako ctíme vzpomínku na něj.“</w:t>
      </w:r>
    </w:p>
    <w:p w:rsidR="00CD12AA" w:rsidRPr="00CD12AA" w:rsidRDefault="00CD12AA" w:rsidP="00CD12AA">
      <w:pPr>
        <w:pStyle w:val="Text"/>
      </w:pPr>
      <w:r w:rsidRPr="00CD12AA">
        <w:lastRenderedPageBreak/>
        <w:t>„Proč – sakra – nemůžete rozbít ten pitomej krystal?!“ Démon v sobě z posledních sil potlačoval touhu začít mlátit hlavou do stolu. Libovolnou hlavou. „Ne, počkat, jestli to uhodnu… systém.“</w:t>
      </w:r>
    </w:p>
    <w:p w:rsidR="00CD12AA" w:rsidRPr="00CD12AA" w:rsidRDefault="00CD12AA" w:rsidP="00CD12AA">
      <w:pPr>
        <w:pStyle w:val="Text"/>
      </w:pPr>
      <w:r w:rsidRPr="00CD12AA">
        <w:t>„Ano, systém.“</w:t>
      </w:r>
    </w:p>
    <w:p w:rsidR="00CD12AA" w:rsidRPr="00CD12AA" w:rsidRDefault="00CD12AA" w:rsidP="00CD12AA">
      <w:pPr>
        <w:pStyle w:val="Text"/>
      </w:pPr>
      <w:r w:rsidRPr="00CD12AA">
        <w:t>Elf se naklonil k démonovi. „Magické krystaly se neválí na hospodských stolech. Pro ně se musí putovat přes nebezpečná místa. Putovat tak dlouho, že by popis té cesty vydal tak minimálně na knižní triologii. Musíme střetnout víc příšer, než kolik vidíte v učebnici zoologie, ukázat, co v nás je, naučit se toho hodně o světě i o nás a nakonec přinést oběť nejvyšší – život jednoho z nás.“</w:t>
      </w:r>
    </w:p>
    <w:p w:rsidR="00CD12AA" w:rsidRPr="00CD12AA" w:rsidRDefault="00CD12AA" w:rsidP="00CD12AA">
      <w:pPr>
        <w:pStyle w:val="Text"/>
      </w:pPr>
      <w:r w:rsidRPr="00CD12AA">
        <w:t>Chvíli bylo ticho. Hloubka toho vyznání s démonem otřásla. Chtělo se mu zvracet.</w:t>
      </w:r>
    </w:p>
    <w:p w:rsidR="00CD12AA" w:rsidRPr="00CD12AA" w:rsidRDefault="00CD12AA" w:rsidP="00CD12AA">
      <w:pPr>
        <w:pStyle w:val="Text"/>
      </w:pPr>
      <w:r w:rsidRPr="00CD12AA">
        <w:t>„A co kdybych ten krystal odnesl nahoru do svého pokoje? Já vím, na trilogii to nestačí, maximálně na jednu krátkou povídku, ale… koneckonců jste už oběť přinesli. Přece byste nechtěli, aby vyšla nazmar?“</w:t>
      </w:r>
    </w:p>
    <w:p w:rsidR="00CD12AA" w:rsidRPr="00CD12AA" w:rsidRDefault="00CD12AA" w:rsidP="00CD12AA">
      <w:pPr>
        <w:pStyle w:val="Text"/>
      </w:pPr>
      <w:r w:rsidRPr="00CD12AA">
        <w:t>„A co nebezpečí?“</w:t>
      </w:r>
    </w:p>
    <w:p w:rsidR="00CD12AA" w:rsidRPr="00CD12AA" w:rsidRDefault="00CD12AA" w:rsidP="00CD12AA">
      <w:pPr>
        <w:pStyle w:val="Text"/>
      </w:pPr>
      <w:r w:rsidRPr="00CD12AA">
        <w:t>„No…“ rychle uvažoval démon, „schody jsou už dost zpuchřelé. A taky si budete muset dát pozor na zábradlí.“</w:t>
      </w:r>
    </w:p>
    <w:p w:rsidR="00CD12AA" w:rsidRPr="00CD12AA" w:rsidRDefault="00CD12AA" w:rsidP="00CD12AA">
      <w:pPr>
        <w:pStyle w:val="Text"/>
      </w:pPr>
      <w:r w:rsidRPr="00CD12AA">
        <w:t>„Aha,“ přikývl elf. „Takže Schody Zkázy a Zábradlí Jisté Smrti… A bude krystal hlídat nějaká nestvůra?“</w:t>
      </w:r>
    </w:p>
    <w:p w:rsidR="00CD12AA" w:rsidRPr="00CD12AA" w:rsidRDefault="00CD12AA" w:rsidP="00CD12AA">
      <w:pPr>
        <w:pStyle w:val="Text"/>
      </w:pPr>
      <w:r w:rsidRPr="00CD12AA">
        <w:t>„To záleží na tom, jestli považujete šváby za nestvůry.“</w:t>
      </w:r>
    </w:p>
    <w:p w:rsidR="00CD12AA" w:rsidRPr="00CD12AA" w:rsidRDefault="00CD12AA" w:rsidP="00CD12AA">
      <w:pPr>
        <w:pStyle w:val="Text"/>
      </w:pPr>
      <w:r w:rsidRPr="00CD12AA">
        <w:t>Ve skupině došlo ke krátké vzrušené poradě.</w:t>
      </w:r>
    </w:p>
    <w:p w:rsidR="00CD12AA" w:rsidRPr="00CD12AA" w:rsidRDefault="00CD12AA" w:rsidP="00CD12AA">
      <w:pPr>
        <w:pStyle w:val="Text"/>
      </w:pPr>
      <w:r w:rsidRPr="00CD12AA">
        <w:t>„Šváby můžeme považovat jen za běžné nestvůry, které ovšem nejsou určené k obraně magických artefaktů. Krystal musí bránit něco většího.“</w:t>
      </w:r>
    </w:p>
    <w:p w:rsidR="00CD12AA" w:rsidRPr="00CD12AA" w:rsidRDefault="00CD12AA" w:rsidP="00CD12AA">
      <w:pPr>
        <w:pStyle w:val="Text"/>
      </w:pPr>
      <w:r w:rsidRPr="00CD12AA">
        <w:t>„Krysy… Krysy Podpostelních Temnot?“ navrhl démon.</w:t>
      </w:r>
    </w:p>
    <w:p w:rsidR="00CD12AA" w:rsidRPr="00CD12AA" w:rsidRDefault="00CD12AA" w:rsidP="00CD12AA">
      <w:pPr>
        <w:pStyle w:val="Text"/>
      </w:pPr>
      <w:r w:rsidRPr="00CD12AA">
        <w:t>„Většího a odpornějšího.“</w:t>
      </w:r>
    </w:p>
    <w:p w:rsidR="00CD12AA" w:rsidRPr="00CD12AA" w:rsidRDefault="00CD12AA" w:rsidP="00CD12AA">
      <w:pPr>
        <w:pStyle w:val="Text"/>
      </w:pPr>
      <w:r w:rsidRPr="00CD12AA">
        <w:t>Démon se zamyslel.</w:t>
      </w:r>
    </w:p>
    <w:p w:rsidR="00CD12AA" w:rsidRPr="00CD12AA" w:rsidRDefault="00CD12AA" w:rsidP="00CD12AA">
      <w:pPr>
        <w:pStyle w:val="Text"/>
      </w:pPr>
      <w:r w:rsidRPr="00CD12AA">
        <w:t>„Dobrá, krystal hlídá Lulu, Padesátiletá Prostitutka.“</w:t>
      </w:r>
    </w:p>
    <w:p w:rsidR="00CD12AA" w:rsidRPr="00CD12AA" w:rsidRDefault="00CD12AA" w:rsidP="00CD12AA">
      <w:pPr>
        <w:pStyle w:val="Text"/>
      </w:pPr>
      <w:r w:rsidRPr="00CD12AA">
        <w:t>Elf zaváhal. „Je opravdu tak odporná?“</w:t>
      </w:r>
    </w:p>
    <w:p w:rsidR="00CD12AA" w:rsidRPr="00CD12AA" w:rsidRDefault="00CD12AA" w:rsidP="00CD12AA">
      <w:pPr>
        <w:pStyle w:val="Text"/>
      </w:pPr>
      <w:r w:rsidRPr="00CD12AA">
        <w:t>„Nechtějte, abych vám popisoval, jak vypadá svlečená. A navíc,“ přisadil si démon, „vládne smrtícími silami venerických nemocí!“</w:t>
      </w:r>
    </w:p>
    <w:p w:rsidR="00CD12AA" w:rsidRPr="00CD12AA" w:rsidRDefault="00CD12AA" w:rsidP="00CD12AA">
      <w:pPr>
        <w:pStyle w:val="Text"/>
      </w:pPr>
      <w:r w:rsidRPr="00CD12AA">
        <w:t>Chvíli bylo ticho. Démon nervózně poposedával a čekal, až přijde verdikt.</w:t>
      </w:r>
    </w:p>
    <w:p w:rsidR="00CD12AA" w:rsidRPr="00CD12AA" w:rsidRDefault="00CD12AA" w:rsidP="00CD12AA">
      <w:pPr>
        <w:pStyle w:val="Text"/>
      </w:pPr>
      <w:r w:rsidRPr="00CD12AA">
        <w:t>„Dobře,“ řekl elf. „Uděláme to.“</w:t>
      </w:r>
    </w:p>
    <w:p w:rsidR="00CD12AA" w:rsidRPr="00CD12AA" w:rsidRDefault="00CD12AA" w:rsidP="00CD12AA">
      <w:pPr>
        <w:pStyle w:val="Text"/>
      </w:pPr>
    </w:p>
    <w:p w:rsidR="00CD12AA" w:rsidRPr="00CD12AA" w:rsidRDefault="00CD12AA" w:rsidP="00CD12AA">
      <w:pPr>
        <w:pStyle w:val="Text"/>
        <w:rPr>
          <w:b/>
        </w:rPr>
      </w:pPr>
      <w:bookmarkStart w:id="4" w:name="bookmark6"/>
      <w:r w:rsidRPr="00CD12AA">
        <w:rPr>
          <w:b/>
        </w:rPr>
        <w:t>VI.</w:t>
      </w:r>
      <w:bookmarkEnd w:id="4"/>
    </w:p>
    <w:p w:rsidR="00CD12AA" w:rsidRPr="00CD12AA" w:rsidRDefault="00CD12AA" w:rsidP="00CD12AA">
      <w:pPr>
        <w:pStyle w:val="Text"/>
      </w:pPr>
      <w:r w:rsidRPr="00CD12AA">
        <w:t>A pak už to šlo snadno. Výstup Schodů Zkázy proběhl bez obětí na životech, a tak jediný problém pro skupinku byla Kamila, Krvelačná Pokojská z Waaru, která trvala na tom, že právě vytřela podlahu a nehodlá je pustit do patra, aby jí to tam zašlapali. Přímý útok proti smetáku byl nemyslitelný – naštěstí na ni fungovala magie, s jejíž pomocí byla odeslána tam, kam patřila.</w:t>
      </w:r>
    </w:p>
    <w:p w:rsidR="00CD12AA" w:rsidRPr="00CD12AA" w:rsidRDefault="00CD12AA" w:rsidP="00CD12AA">
      <w:pPr>
        <w:pStyle w:val="Text"/>
      </w:pPr>
      <w:r w:rsidRPr="00CD12AA">
        <w:t>Hrdiny také trochu zpomalily Dveře Tisíce Suků A Tajemných Obrazců Většinou Připomínajících Ženská Přirození, ukrývající za sebou Démonovu Temnou Svatyni s Vlastní Sprchou, Toaletou a Barevnou Televizí S Pěti Kabelovými Programy. Elf – kouzelník – nejprve půl hodiny mamě říkal „Přítel“, až to nakonec vzdal a použil kliku.</w:t>
      </w:r>
    </w:p>
    <w:p w:rsidR="00CD12AA" w:rsidRPr="00CD12AA" w:rsidRDefault="00CD12AA" w:rsidP="00CD12AA">
      <w:pPr>
        <w:pStyle w:val="Text"/>
      </w:pPr>
      <w:r w:rsidRPr="00CD12AA">
        <w:t>Tam už na ně čekala. Ležela rozvalená na posteli a na sobě měla jen korzet. Lulu, Padesátiletá Prostitutka. Byla ještě odpornější než v jejich nejděsivějších snech. Svůdně se natočila na bok. Elf se hrůzou vrhl z okna. Barbar věděl, že je poslední a že už další šanci nedostane. Zavřel oči, vyslal modlitbu všem svým bohům a pak naslepo bodl mečem.</w:t>
      </w:r>
    </w:p>
    <w:p w:rsidR="00CD12AA" w:rsidRPr="00CD12AA" w:rsidRDefault="00CD12AA" w:rsidP="00CD12AA">
      <w:pPr>
        <w:pStyle w:val="Text"/>
      </w:pPr>
      <w:r w:rsidRPr="00CD12AA">
        <w:t>„Tak to sme si nedohodli, panáčku,“ zašišlala bezzubě Lulu, s pohledem upřeným na meč zabodnutý do podlahy dva metry od ní. „Helejte, skousla jsem, že místo jednoho ste sem naklusali hnedkonc dva – ale na tyhlety sadomaso věci sem už moc stará. Todlec nemám zapotřebí.“</w:t>
      </w:r>
    </w:p>
    <w:p w:rsidR="00CD12AA" w:rsidRPr="00CD12AA" w:rsidRDefault="00CD12AA" w:rsidP="00CD12AA">
      <w:pPr>
        <w:pStyle w:val="Text"/>
      </w:pPr>
      <w:r w:rsidRPr="00CD12AA">
        <w:t>Když barbar opatrně otevřel oči, byla Lulu už pryč a jenom na stolku u postele (který si barbar okamžitě překřtil na Černý Oltář Z Ikey) ležel krystal. Barbar se k němu pomalu přibližoval. To už do patra vyběhl i elf a přidal se k němu.</w:t>
      </w:r>
    </w:p>
    <w:p w:rsidR="00CD12AA" w:rsidRPr="00CD12AA" w:rsidRDefault="00CD12AA" w:rsidP="00CD12AA">
      <w:pPr>
        <w:pStyle w:val="Text"/>
      </w:pPr>
      <w:r w:rsidRPr="00CD12AA">
        <w:t>Barbar napřáhl ruku s mečem.</w:t>
      </w:r>
    </w:p>
    <w:p w:rsidR="00CD12AA" w:rsidRPr="00CD12AA" w:rsidRDefault="00CD12AA" w:rsidP="00CD12AA">
      <w:pPr>
        <w:pStyle w:val="Text"/>
      </w:pPr>
      <w:r w:rsidRPr="00CD12AA">
        <w:t>Démon všechno pozoroval opřený o Veřej Zhouby, takže jako jediný neupadl na podlahu, když do místnosti vpadl oknem obrovský drak, zmocnil se krystalu a zase odlétl.</w:t>
      </w:r>
    </w:p>
    <w:p w:rsidR="00CD12AA" w:rsidRPr="00CD12AA" w:rsidRDefault="00CD12AA" w:rsidP="00CD12AA">
      <w:pPr>
        <w:pStyle w:val="Text"/>
      </w:pPr>
      <w:r w:rsidRPr="00CD12AA">
        <w:t>„Drak,“ řekl elf, když zase vstal.</w:t>
      </w:r>
    </w:p>
    <w:p w:rsidR="00CD12AA" w:rsidRPr="00CD12AA" w:rsidRDefault="00CD12AA" w:rsidP="00CD12AA">
      <w:pPr>
        <w:pStyle w:val="Text"/>
      </w:pPr>
      <w:r w:rsidRPr="00CD12AA">
        <w:t>„Unesl krystal,“ řekl barbar.</w:t>
      </w:r>
    </w:p>
    <w:p w:rsidR="00CD12AA" w:rsidRPr="00CD12AA" w:rsidRDefault="00CD12AA" w:rsidP="00CD12AA">
      <w:pPr>
        <w:pStyle w:val="Text"/>
      </w:pPr>
      <w:r w:rsidRPr="00CD12AA">
        <w:t>Démon otřeseně mlčel.</w:t>
      </w:r>
    </w:p>
    <w:p w:rsidR="00CD12AA" w:rsidRPr="00CD12AA" w:rsidRDefault="00CD12AA" w:rsidP="00CD12AA">
      <w:pPr>
        <w:pStyle w:val="Text"/>
      </w:pPr>
      <w:r w:rsidRPr="00CD12AA">
        <w:lastRenderedPageBreak/>
        <w:t>„Určitě ho odnesl do svého hnízdiště,“ řekl elf.</w:t>
      </w:r>
    </w:p>
    <w:p w:rsidR="00CD12AA" w:rsidRPr="00CD12AA" w:rsidRDefault="00CD12AA" w:rsidP="00CD12AA">
      <w:pPr>
        <w:pStyle w:val="Text"/>
      </w:pPr>
      <w:r w:rsidRPr="00CD12AA">
        <w:t>„Které je v Neprostupných Horách,“ řekl barbar.</w:t>
      </w:r>
    </w:p>
    <w:p w:rsidR="00CD12AA" w:rsidRPr="00CD12AA" w:rsidRDefault="00CD12AA" w:rsidP="00CD12AA">
      <w:pPr>
        <w:pStyle w:val="Text"/>
      </w:pPr>
      <w:r w:rsidRPr="00CD12AA">
        <w:t>Démon otřeseně mlčel.</w:t>
      </w:r>
    </w:p>
    <w:p w:rsidR="00CD12AA" w:rsidRPr="00CD12AA" w:rsidRDefault="00CD12AA" w:rsidP="00CD12AA">
      <w:pPr>
        <w:pStyle w:val="Text"/>
      </w:pPr>
      <w:r w:rsidRPr="00CD12AA">
        <w:t>„Nikdo ty hory zatím nezdolal,“ řekl elf.</w:t>
      </w:r>
    </w:p>
    <w:p w:rsidR="00CD12AA" w:rsidRPr="00CD12AA" w:rsidRDefault="00CD12AA" w:rsidP="00CD12AA">
      <w:pPr>
        <w:pStyle w:val="Text"/>
      </w:pPr>
      <w:r w:rsidRPr="00CD12AA">
        <w:t>„Nikdo ani neměl šanci – to by se k němu musel probrodit skrz Bažiny Věčného Zatracení,“ řekl barbar.</w:t>
      </w:r>
    </w:p>
    <w:p w:rsidR="00CD12AA" w:rsidRPr="00CD12AA" w:rsidRDefault="00CD12AA" w:rsidP="00CD12AA">
      <w:pPr>
        <w:pStyle w:val="Text"/>
      </w:pPr>
      <w:r w:rsidRPr="00CD12AA">
        <w:t>Démon otřeseně mlčel.</w:t>
      </w:r>
    </w:p>
    <w:p w:rsidR="00CD12AA" w:rsidRPr="00CD12AA" w:rsidRDefault="00CD12AA" w:rsidP="00CD12AA">
      <w:pPr>
        <w:pStyle w:val="Text"/>
      </w:pPr>
      <w:r w:rsidRPr="00CD12AA">
        <w:t>„Nehledě na to, že předtím bychom museli ještě projít Dvanáctým Kruhem Pekla,“ řekl elf.</w:t>
      </w:r>
    </w:p>
    <w:p w:rsidR="00CD12AA" w:rsidRPr="00CD12AA" w:rsidRDefault="00CD12AA" w:rsidP="00CD12AA">
      <w:pPr>
        <w:pStyle w:val="Text"/>
      </w:pPr>
      <w:r w:rsidRPr="00CD12AA">
        <w:t>„To znamená cestu na několik let a téměř jistou smrt,“ řekl barbar.</w:t>
      </w:r>
    </w:p>
    <w:p w:rsidR="00CD12AA" w:rsidRPr="00CD12AA" w:rsidRDefault="00CD12AA" w:rsidP="00CD12AA">
      <w:pPr>
        <w:pStyle w:val="Text"/>
      </w:pPr>
      <w:r w:rsidRPr="00CD12AA">
        <w:t>V jejich očích se zračilo pravé a nefalšované štěstí.</w:t>
      </w:r>
    </w:p>
    <w:p w:rsidR="00CD12AA" w:rsidRPr="00CD12AA" w:rsidRDefault="00CD12AA" w:rsidP="00CD12AA">
      <w:pPr>
        <w:pStyle w:val="Text"/>
      </w:pPr>
      <w:r w:rsidRPr="00CD12AA">
        <w:t>Démon stále otřeseně mlčel.</w:t>
      </w:r>
    </w:p>
    <w:p w:rsidR="00CD12AA" w:rsidRPr="00CD12AA" w:rsidRDefault="00CD12AA" w:rsidP="00CD12AA">
      <w:pPr>
        <w:pStyle w:val="Text"/>
      </w:pPr>
      <w:r w:rsidRPr="00CD12AA">
        <w:t>A otřeseně mlčel i ve chvíli, kdy kolem hrdinové, vesele prozpěvujíc, kráčeli vstříc své vícedílné misi, kdy platil hospodskému za zničenou stěnu a když sedal ke stolu, u kterého hodlal začít znovu pracovat na své otravě alkoholem. Ani poté se jeho vyjadřovací schopnosti příliš nezlepšily. V podstatě se jeho promluvy omezily na jediné.</w:t>
      </w:r>
    </w:p>
    <w:p w:rsidR="00D81E5C" w:rsidRPr="00CD12AA" w:rsidRDefault="00CD12AA" w:rsidP="00CD12AA">
      <w:pPr>
        <w:pStyle w:val="Text"/>
        <w:jc w:val="left"/>
      </w:pPr>
      <w:r w:rsidRPr="00CD12AA">
        <w:t>Zasranej systém. Zasranej, zasranej fantasy systém.</w:t>
      </w:r>
    </w:p>
    <w:sectPr w:rsidR="00D81E5C" w:rsidRPr="00CD12AA" w:rsidSect="00CD12AA">
      <w:pgSz w:w="8391" w:h="11906"/>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2AA"/>
    <w:rsid w:val="00CD12AA"/>
    <w:rsid w:val="00D81E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CD12AA"/>
    <w:pPr>
      <w:widowControl w:val="0"/>
      <w:spacing w:after="0" w:line="240" w:lineRule="auto"/>
    </w:pPr>
    <w:rPr>
      <w:rFonts w:ascii="Courier New" w:eastAsia="Courier New" w:hAnsi="Courier New" w:cs="Courier New"/>
      <w:color w:val="000000"/>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CD12AA"/>
    <w:pPr>
      <w:spacing w:after="0" w:line="240" w:lineRule="auto"/>
      <w:ind w:firstLine="340"/>
      <w:jc w:val="both"/>
    </w:pPr>
    <w:rPr>
      <w:rFonts w:ascii="Times New Roman" w:eastAsia="Courier New" w:hAnsi="Times New Roman" w:cs="Times New Roman"/>
      <w:sz w:val="24"/>
      <w:szCs w:val="24"/>
      <w:lang w:eastAsia="cs-CZ"/>
    </w:rPr>
  </w:style>
  <w:style w:type="character" w:customStyle="1" w:styleId="TextChar">
    <w:name w:val="Text Char"/>
    <w:basedOn w:val="Standardnpsmoodstavce"/>
    <w:link w:val="Text"/>
    <w:rsid w:val="00CD12AA"/>
    <w:rPr>
      <w:rFonts w:ascii="Times New Roman" w:eastAsia="Courier New"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CD12AA"/>
    <w:pPr>
      <w:widowControl w:val="0"/>
      <w:spacing w:after="0" w:line="240" w:lineRule="auto"/>
    </w:pPr>
    <w:rPr>
      <w:rFonts w:ascii="Courier New" w:eastAsia="Courier New" w:hAnsi="Courier New" w:cs="Courier New"/>
      <w:color w:val="000000"/>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CD12AA"/>
    <w:pPr>
      <w:spacing w:after="0" w:line="240" w:lineRule="auto"/>
      <w:ind w:firstLine="340"/>
      <w:jc w:val="both"/>
    </w:pPr>
    <w:rPr>
      <w:rFonts w:ascii="Times New Roman" w:eastAsia="Courier New" w:hAnsi="Times New Roman" w:cs="Times New Roman"/>
      <w:sz w:val="24"/>
      <w:szCs w:val="24"/>
      <w:lang w:eastAsia="cs-CZ"/>
    </w:rPr>
  </w:style>
  <w:style w:type="character" w:customStyle="1" w:styleId="TextChar">
    <w:name w:val="Text Char"/>
    <w:basedOn w:val="Standardnpsmoodstavce"/>
    <w:link w:val="Text"/>
    <w:rsid w:val="00CD12AA"/>
    <w:rPr>
      <w:rFonts w:ascii="Times New Roman" w:eastAsia="Courier New"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3085</Words>
  <Characters>18202</Characters>
  <Application>Microsoft Office Word</Application>
  <DocSecurity>0</DocSecurity>
  <Lines>151</Lines>
  <Paragraphs>42</Paragraphs>
  <ScaleCrop>false</ScaleCrop>
  <Company/>
  <LinksUpToDate>false</LinksUpToDate>
  <CharactersWithSpaces>21245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memnon666</dc:creator>
  <cp:lastModifiedBy>memnon666</cp:lastModifiedBy>
  <cp:revision>1</cp:revision>
  <dcterms:created xsi:type="dcterms:W3CDTF">2011-12-02T08:04:00Z</dcterms:created>
  <dcterms:modified xsi:type="dcterms:W3CDTF">2011-12-02T08:05:00Z</dcterms:modified>
</cp:coreProperties>
</file>