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FB8" w:rsidRDefault="00741FB8">
      <w:p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-449580</wp:posOffset>
            </wp:positionV>
            <wp:extent cx="5330825" cy="7543800"/>
            <wp:effectExtent l="0" t="0" r="317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alk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5330825" cy="754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FB8" w:rsidRDefault="00741FB8" w:rsidP="00741FB8">
      <w:pPr>
        <w:jc w:val="center"/>
        <w:rPr>
          <w:rFonts w:asciiTheme="majorHAnsi" w:hAnsiTheme="majorHAnsi"/>
          <w:sz w:val="32"/>
        </w:rPr>
      </w:pPr>
    </w:p>
    <w:p w:rsidR="00741FB8" w:rsidRDefault="00741FB8" w:rsidP="00741FB8">
      <w:pPr>
        <w:jc w:val="center"/>
        <w:rPr>
          <w:rFonts w:asciiTheme="majorHAnsi" w:hAnsiTheme="majorHAnsi"/>
          <w:sz w:val="32"/>
        </w:rPr>
      </w:pPr>
    </w:p>
    <w:p w:rsidR="00741FB8" w:rsidRDefault="00741FB8" w:rsidP="00741FB8">
      <w:pPr>
        <w:jc w:val="center"/>
        <w:rPr>
          <w:rFonts w:asciiTheme="majorHAnsi" w:hAnsiTheme="majorHAnsi"/>
          <w:sz w:val="32"/>
        </w:rPr>
      </w:pPr>
    </w:p>
    <w:p w:rsidR="00741FB8" w:rsidRDefault="00741FB8" w:rsidP="00741FB8">
      <w:pPr>
        <w:jc w:val="center"/>
        <w:rPr>
          <w:rFonts w:asciiTheme="majorHAnsi" w:hAnsiTheme="majorHAnsi"/>
          <w:sz w:val="32"/>
        </w:rPr>
      </w:pPr>
    </w:p>
    <w:p w:rsidR="00741FB8" w:rsidRDefault="00741FB8" w:rsidP="00741FB8">
      <w:pPr>
        <w:jc w:val="center"/>
        <w:rPr>
          <w:rFonts w:asciiTheme="majorHAnsi" w:hAnsiTheme="majorHAnsi"/>
          <w:sz w:val="32"/>
        </w:rPr>
      </w:pPr>
    </w:p>
    <w:p w:rsidR="00AE57E5" w:rsidRPr="00741FB8" w:rsidRDefault="00E73571" w:rsidP="00741FB8">
      <w:pPr>
        <w:jc w:val="center"/>
        <w:rPr>
          <w:rFonts w:asciiTheme="majorHAnsi" w:hAnsiTheme="majorHAnsi"/>
          <w:sz w:val="32"/>
        </w:rPr>
      </w:pPr>
      <w:r w:rsidRPr="00741FB8">
        <w:rPr>
          <w:rFonts w:asciiTheme="majorHAnsi" w:hAnsiTheme="majorHAnsi"/>
          <w:sz w:val="32"/>
        </w:rPr>
        <w:t>GOLET V ÚDOLÍ</w:t>
      </w:r>
    </w:p>
    <w:p w:rsidR="00397DA2" w:rsidRDefault="00397DA2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br w:type="page"/>
      </w: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397DA2" w:rsidRDefault="00397DA2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Default="00741FB8" w:rsidP="00741FB8">
      <w:pPr>
        <w:jc w:val="center"/>
        <w:rPr>
          <w:rFonts w:asciiTheme="majorHAnsi" w:hAnsiTheme="majorHAnsi"/>
          <w:i/>
        </w:rPr>
      </w:pPr>
    </w:p>
    <w:p w:rsidR="00741FB8" w:rsidRPr="00741FB8" w:rsidRDefault="00E73571" w:rsidP="00741FB8">
      <w:pPr>
        <w:jc w:val="center"/>
        <w:rPr>
          <w:rFonts w:asciiTheme="majorHAnsi" w:hAnsiTheme="majorHAnsi"/>
          <w:i/>
        </w:rPr>
      </w:pPr>
      <w:r w:rsidRPr="00741FB8">
        <w:rPr>
          <w:rFonts w:asciiTheme="majorHAnsi" w:hAnsiTheme="majorHAnsi"/>
          <w:i/>
        </w:rPr>
        <w:t xml:space="preserve">Copyright </w:t>
      </w:r>
      <w:r w:rsidR="00741FB8" w:rsidRPr="00741FB8">
        <w:rPr>
          <w:rFonts w:asciiTheme="majorHAnsi" w:hAnsiTheme="majorHAnsi"/>
          <w:i/>
        </w:rPr>
        <w:t>b</w:t>
      </w:r>
      <w:r w:rsidRPr="00741FB8">
        <w:rPr>
          <w:rFonts w:asciiTheme="majorHAnsi" w:hAnsiTheme="majorHAnsi"/>
          <w:i/>
        </w:rPr>
        <w:t>y Melantrich a. s. Praha</w:t>
      </w:r>
    </w:p>
    <w:p w:rsidR="00AE57E5" w:rsidRPr="005104BC" w:rsidRDefault="00E73571" w:rsidP="00741FB8">
      <w:pPr>
        <w:jc w:val="center"/>
        <w:rPr>
          <w:rFonts w:asciiTheme="majorHAnsi" w:hAnsiTheme="majorHAnsi"/>
        </w:rPr>
      </w:pPr>
      <w:r w:rsidRPr="00741FB8">
        <w:rPr>
          <w:rFonts w:asciiTheme="majorHAnsi" w:hAnsiTheme="majorHAnsi"/>
          <w:i/>
        </w:rPr>
        <w:t>Czechoslovakia</w:t>
      </w:r>
    </w:p>
    <w:p w:rsidR="00397DA2" w:rsidRDefault="00397DA2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AE57E5" w:rsidRPr="00741FB8" w:rsidRDefault="00E73571" w:rsidP="00741FB8">
      <w:pPr>
        <w:jc w:val="center"/>
        <w:rPr>
          <w:rFonts w:asciiTheme="majorHAnsi" w:hAnsiTheme="majorHAnsi"/>
          <w:sz w:val="36"/>
        </w:rPr>
      </w:pPr>
      <w:r w:rsidRPr="00741FB8">
        <w:rPr>
          <w:rFonts w:asciiTheme="majorHAnsi" w:hAnsiTheme="majorHAnsi"/>
          <w:sz w:val="36"/>
        </w:rPr>
        <w:t>IVAN OLBRACHT</w:t>
      </w:r>
    </w:p>
    <w:p w:rsidR="00741FB8" w:rsidRDefault="00741FB8" w:rsidP="00741FB8">
      <w:pPr>
        <w:jc w:val="center"/>
        <w:rPr>
          <w:rFonts w:asciiTheme="majorHAnsi" w:hAnsiTheme="majorHAnsi"/>
        </w:rPr>
      </w:pPr>
      <w:bookmarkStart w:id="1" w:name="bookmark0"/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AE57E5" w:rsidRPr="00741FB8" w:rsidRDefault="00E73571" w:rsidP="00741FB8">
      <w:pPr>
        <w:jc w:val="center"/>
        <w:rPr>
          <w:rFonts w:asciiTheme="majorHAnsi" w:hAnsiTheme="majorHAnsi"/>
          <w:b/>
          <w:color w:val="FF0000"/>
          <w:sz w:val="72"/>
        </w:rPr>
      </w:pPr>
      <w:r w:rsidRPr="00741FB8">
        <w:rPr>
          <w:rFonts w:asciiTheme="majorHAnsi" w:hAnsiTheme="majorHAnsi"/>
          <w:b/>
          <w:color w:val="FF0000"/>
          <w:sz w:val="72"/>
        </w:rPr>
        <w:t>GOLET V ÚDOLÍ</w:t>
      </w:r>
      <w:bookmarkEnd w:id="1"/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Default="00741FB8" w:rsidP="00741FB8">
      <w:pPr>
        <w:jc w:val="center"/>
        <w:rPr>
          <w:rFonts w:asciiTheme="majorHAnsi" w:hAnsiTheme="majorHAnsi"/>
        </w:rPr>
      </w:pPr>
    </w:p>
    <w:p w:rsidR="00741FB8" w:rsidRPr="00741FB8" w:rsidRDefault="00E73571" w:rsidP="00741FB8">
      <w:pPr>
        <w:jc w:val="center"/>
        <w:rPr>
          <w:rFonts w:asciiTheme="majorHAnsi" w:hAnsiTheme="majorHAnsi"/>
        </w:rPr>
      </w:pPr>
      <w:r w:rsidRPr="00741FB8">
        <w:rPr>
          <w:rFonts w:asciiTheme="majorHAnsi" w:hAnsiTheme="majorHAnsi"/>
        </w:rPr>
        <w:t>MELANTRICH A. S. PRAHA</w:t>
      </w:r>
    </w:p>
    <w:p w:rsidR="00397DA2" w:rsidRDefault="00397DA2">
      <w:pPr>
        <w:rPr>
          <w:rFonts w:asciiTheme="majorHAnsi" w:eastAsiaTheme="majorEastAsia" w:hAnsiTheme="majorHAnsi" w:cstheme="majorBidi"/>
          <w:b/>
          <w:bCs/>
          <w:color w:val="auto"/>
          <w:sz w:val="36"/>
          <w:szCs w:val="28"/>
        </w:rPr>
      </w:pPr>
      <w:r>
        <w:br w:type="page"/>
      </w:r>
    </w:p>
    <w:p w:rsidR="00741FB8" w:rsidRDefault="00741FB8" w:rsidP="00741FB8">
      <w:pPr>
        <w:pStyle w:val="Nadpis1"/>
      </w:pPr>
    </w:p>
    <w:p w:rsidR="00AE57E5" w:rsidRPr="00741FB8" w:rsidRDefault="00E73571" w:rsidP="00741FB8">
      <w:pPr>
        <w:pStyle w:val="Nadpis1"/>
      </w:pPr>
      <w:bookmarkStart w:id="2" w:name="_Toc304739473"/>
      <w:r w:rsidRPr="00741FB8">
        <w:t>ZÁZRAK S JULČOU</w:t>
      </w:r>
      <w:bookmarkEnd w:id="2"/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Lidé chtějí za své peníze něco mít, obchod je zároveň zábavou, a věru, kdyby toho nebylo, bylo by</w:t>
      </w:r>
      <w:r w:rsid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Polaně o vyražení postaráno po čertech špatně.</w:t>
      </w:r>
      <w:r w:rsid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jest zábavou také pro prodávajícího, a obchod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bez zábavy jest snad vydělávání peněz, ale žádný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obchod.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Tak ve vesnickém krámě, vonícím východem republiky a kromě toho ještě octem, petrolejem a </w:t>
      </w:r>
      <w:r w:rsidR="00570F3E" w:rsidRPr="00397DA2">
        <w:rPr>
          <w:rFonts w:asciiTheme="majorHAnsi" w:hAnsiTheme="majorHAnsi"/>
        </w:rPr>
        <w:t>tištěnými</w:t>
      </w:r>
      <w:r w:rsidRPr="00397DA2">
        <w:rPr>
          <w:rFonts w:asciiTheme="majorHAnsi" w:hAnsiTheme="majorHAnsi"/>
        </w:rPr>
        <w:t xml:space="preserve"> látkami, se Sura Fuxová baví s rusínským gaz</w:t>
      </w:r>
      <w:r w:rsidR="00570F3E">
        <w:rPr>
          <w:rFonts w:asciiTheme="majorHAnsi" w:hAnsiTheme="majorHAnsi"/>
        </w:rPr>
        <w:t>d</w:t>
      </w:r>
      <w:r w:rsidRPr="00397DA2">
        <w:rPr>
          <w:rFonts w:asciiTheme="majorHAnsi" w:hAnsiTheme="majorHAnsi"/>
        </w:rPr>
        <w:t>ou Mytrem Mazuchou, který za půl druhé hodiny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už prohlédl a proklepal všechny kosy a teď u těch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tří zvláště vybraných zkouší palcem napříč ostří a na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 nejl</w:t>
      </w:r>
      <w:r w:rsidR="00570F3E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pší z těch tří nejlepších zvoní mrzutě kloubem, jako by z ní chtěl odťukati těch posledních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padesát haléřů, které, jak se zdá, už Sura nesleví.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Suřin otec, Salamon Fux, se baví s rusínskou d</w:t>
      </w:r>
      <w:r w:rsidR="00570F3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v</w:t>
      </w:r>
      <w:r w:rsidR="00570F3E">
        <w:rPr>
          <w:rFonts w:asciiTheme="majorHAnsi" w:hAnsiTheme="majorHAnsi"/>
        </w:rPr>
        <w:t>k</w:t>
      </w:r>
      <w:r w:rsidRPr="00397DA2">
        <w:rPr>
          <w:rFonts w:asciiTheme="majorHAnsi" w:hAnsiTheme="majorHAnsi"/>
        </w:rPr>
        <w:t>ou, která si kupuje šátek, a se třemi ženami, které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při tom přišly pomáhat; vytahuje z regálu šátky,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červené, zelené, žluté, s cetkami i bez nich, rozprostírá je, protřepává a ukazuje proti světlu měnivost jejich barev. Z obecné strany pultu mu pomáhá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chválit kvalitu a láci Bajnyš Zisovič, ale poněvadž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žádal Salamon Fux za ten červený se žlutými růžemi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stříbrnými plíšky 25 Kč a ženy nabídly 10 a poněvadž jsou teprve na 22 Kč 50 h a Bajnyš Zisovič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tedy vidí, že to bude trvat ještě dlouho a k</w:t>
      </w:r>
      <w:r w:rsidR="00570F3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delšímu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rozhovoru se Salamonem že se nedostane, jde k Suře: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Suro, navaž mi čtyři kila mouky!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poroučí si.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platit, Bajnyši!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Sura.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uraženě Bajnyš a pohodí hlavou, neboť na tak špinavé podezírání věru ani slovy odpovídati nelze.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Sura tedy staví na váhu papírový pytlík a nabírá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hrncem z truhlíku kukuřičné mouky.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ten padesátihaléř slevíte!” říká Myter Mazucha a povídá to tak, jako by to mezi nimi bylo již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dávno smluvně stvrzeno.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 — 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kroutí s úsměvem hlavou Sura.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Tak mi tedy přidejte kornoutek cukroví pro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děti!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Ten stojí korunu.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alespoň kostku cukru!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bručí mrzutě gazda.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Ba ne!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Balík kukuřičné mouky pro Bajnyše Zisoviče jest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navážen, zabalen a on se ho chce chopit. Ale Sura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drží. Mají na něm ruce oba.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Peníze!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směje se Sura, protože by z</w:t>
      </w:r>
      <w:r w:rsidR="00570F3E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člověka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dávno nic nezbylo, kdyby se měl stále jen zlobit.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Copak ti je nedám?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tak sem s nimi!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Copak jsem tu ještě nikdy nekupoval čtyři kila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mouky?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Bajnyš trochu zlostně.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ten kousek cukru pro děti!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žádá hlučně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Myter Mazucha a sebevědomě sází na stůl peníze.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Sura se zmocňuje pytlíku s kukuřičnou moukou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klade jej vzadu na regál přes to, že se Bajnyš Zisovič daleko naklání přes pult, tahá ji za sukně a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volá: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No, tak počkej!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Sura jde k Mazuchovi, zjišťuje, že chybí dvacet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haléřů, ale gazda se o tom dlouho nechce dáti přesvědčit. Pak se Mazucha znova vrací k tomu ko</w:t>
      </w:r>
      <w:r w:rsidR="00570F3E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noutku cukroví pro děti. Pak dokazuje, že je kosa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drahá. Ale Sura před ním nehnutě stojí, upírá oči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jeho hlavu do prázdného vzduchu, a když gazda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vykládá o cenách kos u Sch</w:t>
      </w:r>
      <w:r w:rsidR="00570F3E">
        <w:rPr>
          <w:rFonts w:asciiTheme="majorHAnsi" w:hAnsiTheme="majorHAnsi"/>
        </w:rPr>
        <w:t>ö</w:t>
      </w:r>
      <w:r w:rsidRPr="00397DA2">
        <w:rPr>
          <w:rFonts w:asciiTheme="majorHAnsi" w:hAnsiTheme="majorHAnsi"/>
        </w:rPr>
        <w:t>nfeldů v městě a o tom,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jaká by to byla hanba, kdyby mu alespoň tu kostku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cukru nepřidala, povídá Sura znuděně, neodtrhávajíc oči z prázdna: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Chybí tu dvacet haléřů.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tak já vám je zítra přinesu,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prohlašuje konečně Mazucha.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ano,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odpovídá vlídně Sura, shrabuje peníze, bere kosu, klade ji vzadu také na regál,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vám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tu kosu do zítřka uschovám.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Mazucha dokazuje, že ji dnes potřebuje, hubuje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Sura zatím obsluhuje nějaké dítě, které si přišlo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 ocet.</w:t>
      </w:r>
    </w:p>
    <w:p w:rsidR="00570F3E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tak, Suro!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energicky Bajnyš, zatímco Myter Mazucha hází na pult zlostně dvacetihaléř.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 — 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vrtí hlavou Sura.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Suleme,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volá Bajnyš zlostně na starého Fuxa,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který je s cenou na 21 Kč a se ženskými a se šátkem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až u dveří, neboť utíkati ke dveřím a vraceti se zas</w:t>
      </w:r>
      <w:r w:rsidR="00570F3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 pultu je jedním z pravidel této zábavy.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M — 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vrtí hlavou Salamon.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Zisovič se tedy opírá o pult, drbe se v kaštanovém plnovousu a zatím co Sura váží jakési ženě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pytlíček dobytčí soli, myslí si: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 xml:space="preserve">No, </w:t>
      </w:r>
      <w:r w:rsidR="00570F3E" w:rsidRPr="00397DA2">
        <w:rPr>
          <w:rFonts w:asciiTheme="majorHAnsi" w:hAnsiTheme="majorHAnsi"/>
        </w:rPr>
        <w:t>nemám…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Upíři! Vydřiduši! Ať máte černý rok, prasečí hlavy!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Kdybych měl, hodil bych vám tu pětikorunu pod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nohy. Nemám, no!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Ale Bajnyš Zisovič si to nemyslí jen tak, jak už se v hlavě převalovávají neurčitosti, nýbrž myslí si to slovy zcela určitými a ono</w:t>
      </w:r>
      <w:r w:rsidR="00570F3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NEMÁM dokonce velmi hlasitě a jaksi velkými písmeny.</w:t>
      </w:r>
      <w:r w:rsidR="00570F3E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 xml:space="preserve">Nemám, nemám, </w:t>
      </w:r>
      <w:r w:rsidR="00570F3E" w:rsidRPr="00397DA2">
        <w:rPr>
          <w:rFonts w:asciiTheme="majorHAnsi" w:hAnsiTheme="majorHAnsi"/>
        </w:rPr>
        <w:t>nemám…</w:t>
      </w:r>
      <w:r w:rsidRPr="00397DA2">
        <w:rPr>
          <w:rFonts w:asciiTheme="majorHAnsi" w:hAnsiTheme="majorHAnsi"/>
        </w:rPr>
        <w:t xml:space="preserve"> Ale co dělat</w:t>
      </w:r>
      <w:r w:rsidR="00570F3E">
        <w:rPr>
          <w:rFonts w:asciiTheme="majorHAnsi" w:hAnsiTheme="majorHAnsi"/>
        </w:rPr>
        <w:t xml:space="preserve">? </w:t>
      </w:r>
      <w:r w:rsidRPr="00397DA2">
        <w:rPr>
          <w:rFonts w:asciiTheme="majorHAnsi" w:hAnsiTheme="majorHAnsi"/>
        </w:rPr>
        <w:t>Žena čeká doma na mouku</w:t>
      </w:r>
      <w:r w:rsidR="00570F3E">
        <w:rPr>
          <w:rFonts w:asciiTheme="majorHAnsi" w:hAnsiTheme="majorHAnsi"/>
        </w:rPr>
        <w:t>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Tak jde ke dveřím k Salamonovi a třem ženskýma povídá mu židovsky: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Šuleme, vy že mi neuvěříte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čtyři kila mouky</w:t>
      </w:r>
      <w:r w:rsidR="00B40EB1"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</w:t>
      </w:r>
      <w:r w:rsidR="00B40EB1">
        <w:rPr>
          <w:rFonts w:asciiTheme="majorHAnsi" w:hAnsiTheme="majorHAnsi"/>
        </w:rPr>
        <w:t>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Víte, že mám osm dětí</w:t>
      </w:r>
      <w:r w:rsidR="00B40EB1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za to nemohu!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studeně Salamon Fuxa roztřepává před ženskými červený šátek se žlutými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růžemi.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vím! Ale víte, že od včerejška nejedly</w:t>
      </w:r>
      <w:r w:rsidR="00B40EB1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To je marné, Bajnyši. Jsi mi tu již dva roky dlužen osmdesát </w:t>
      </w:r>
      <w:r w:rsidR="00B40EB1" w:rsidRPr="00397DA2">
        <w:rPr>
          <w:rFonts w:asciiTheme="majorHAnsi" w:hAnsiTheme="majorHAnsi"/>
        </w:rPr>
        <w:t>korun…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Copak vám s koněm nepracuji</w:t>
      </w:r>
      <w:r w:rsidR="00B40EB1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Jó, s koněm mi pracuješ, odpracuješ si dvacet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korun a za pětadvacet korun si vybereš zboží.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Jo, jako kdyby mi někdo dal!</w:t>
      </w:r>
      <w:r>
        <w:rPr>
          <w:rFonts w:asciiTheme="majorHAnsi" w:hAnsiTheme="majorHAnsi"/>
        </w:rPr>
        <w:t>“</w:t>
      </w:r>
    </w:p>
    <w:p w:rsidR="00B40EB1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dluh je pořád stejný. Co se budeme bavit,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Bajnyši</w:t>
      </w:r>
      <w:r w:rsidR="00B40EB1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Salamon Fux se zas obrací k ženským:</w:t>
      </w:r>
      <w:r w:rsidR="00B40EB1">
        <w:rPr>
          <w:rFonts w:asciiTheme="majorHAnsi" w:hAnsiTheme="majorHAnsi"/>
        </w:rPr>
        <w:t xml:space="preserve"> 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No tak pro dobrou </w:t>
      </w:r>
      <w:r w:rsidR="00B40EB1" w:rsidRPr="00397DA2">
        <w:rPr>
          <w:rFonts w:asciiTheme="majorHAnsi" w:hAnsiTheme="majorHAnsi"/>
        </w:rPr>
        <w:t>vůli…</w:t>
      </w:r>
      <w:r>
        <w:rPr>
          <w:rFonts w:asciiTheme="majorHAnsi" w:hAnsiTheme="majorHAnsi"/>
        </w:rPr>
        <w:t>“</w:t>
      </w:r>
      <w:r w:rsidR="00B40EB1" w:rsidRPr="00397DA2">
        <w:rPr>
          <w:rFonts w:asciiTheme="majorHAnsi" w:hAnsiTheme="majorHAnsi"/>
        </w:rPr>
        <w:t xml:space="preserve"> a vede</w:t>
      </w:r>
      <w:r w:rsidR="00E73571" w:rsidRPr="00397DA2">
        <w:rPr>
          <w:rFonts w:asciiTheme="majorHAnsi" w:hAnsiTheme="majorHAnsi"/>
        </w:rPr>
        <w:t xml:space="preserve"> je zpět k</w:t>
      </w:r>
      <w:r w:rsidR="00B40EB1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pultu</w:t>
      </w:r>
      <w:r w:rsidR="00B40EB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 dvacet!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Bajnyš se zas opírá o pult a myslí si: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Kdybych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tak, dejme tomu, protože si člověk takovou věc vždycky představit může, kdybych tak na příklad měl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kapse stovku! Jestlipak bych ji k vůli tomu prašivcovi rozměnil</w:t>
      </w:r>
      <w:r w:rsidR="00B40EB1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Protože taková zelená stokoruna,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se rozmění a neuloží se celá, jako by už ani žádnou stokorunou nebyla. Protože jsou ženské na peníze jako divé: Potřebujeme kukuřici a brambory a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šábes musíme mít bílý chléb a Hanele už pod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těmi svými hadříky nemá ani žádnou košili a jak to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míníš udělat na zimu s </w:t>
      </w:r>
      <w:r w:rsidR="00B40EB1" w:rsidRPr="00397DA2">
        <w:rPr>
          <w:rFonts w:asciiTheme="majorHAnsi" w:hAnsiTheme="majorHAnsi"/>
        </w:rPr>
        <w:t>botami… a vím</w:t>
      </w:r>
      <w:r w:rsidRPr="00397DA2">
        <w:rPr>
          <w:rFonts w:asciiTheme="majorHAnsi" w:hAnsiTheme="majorHAnsi"/>
        </w:rPr>
        <w:t xml:space="preserve"> já co všechno?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Bajnyš vzdychá: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 xml:space="preserve">Oj, </w:t>
      </w:r>
      <w:r w:rsidR="00B40EB1" w:rsidRPr="00397DA2">
        <w:rPr>
          <w:rFonts w:asciiTheme="majorHAnsi" w:hAnsiTheme="majorHAnsi"/>
        </w:rPr>
        <w:t>ojojoj…</w:t>
      </w:r>
      <w:r w:rsidRPr="00397DA2">
        <w:rPr>
          <w:rFonts w:asciiTheme="majorHAnsi" w:hAnsiTheme="majorHAnsi"/>
        </w:rPr>
        <w:t xml:space="preserve"> Možná, že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bych ji přec rozměnil! Jistě bych ji rozměnil!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říká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 xml:space="preserve">No, </w:t>
      </w:r>
      <w:r w:rsidR="00B40EB1" w:rsidRPr="00397DA2">
        <w:rPr>
          <w:rFonts w:asciiTheme="majorHAnsi" w:hAnsiTheme="majorHAnsi"/>
        </w:rPr>
        <w:t>nemám…</w:t>
      </w:r>
      <w:r w:rsidRPr="00397DA2">
        <w:rPr>
          <w:rFonts w:asciiTheme="majorHAnsi" w:hAnsiTheme="majorHAnsi"/>
        </w:rPr>
        <w:t xml:space="preserve"> Joj! Tolik peněz! Stovka! Kde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 ji v dnešních dobách </w:t>
      </w:r>
      <w:r w:rsidR="00B40EB1">
        <w:rPr>
          <w:rFonts w:asciiTheme="majorHAnsi" w:hAnsiTheme="majorHAnsi"/>
        </w:rPr>
        <w:lastRenderedPageBreak/>
        <w:t>chudý povozník vzal?!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 těmi ženskými to bude ještě dlouho trvat, chtějí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 utíkat, jsou teprve na třinácti a Fux na devatenácti padesáti, a tak se Bajnyš Zisovič odvažuje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Salamonovi ještě jednou: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Vy, </w:t>
      </w:r>
      <w:r w:rsidR="00B40EB1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uleme, je to opravdu vážné. Děti opravdu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nejedly. Vždyť je to hloupých pět korun a já si je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odpracuji</w:t>
      </w:r>
      <w:r w:rsidR="00B40EB1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</w:t>
      </w:r>
      <w:r w:rsidR="00B40EB1">
        <w:rPr>
          <w:rFonts w:asciiTheme="majorHAnsi" w:hAnsiTheme="majorHAnsi"/>
        </w:rPr>
        <w:t>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Smilujte se nad mou rodinou, Šuleme!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Ale tohle je příliš silné slovo a takové výrazy Salamon Fux nesnáší. Začíná křičet. </w:t>
      </w:r>
      <w:r w:rsidR="00B40EB1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e už toho má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zrovna dost, protože se to opakuje každý týden </w:t>
      </w:r>
      <w:r w:rsidR="00B40EB1" w:rsidRPr="00397DA2">
        <w:rPr>
          <w:rFonts w:asciiTheme="majorHAnsi" w:hAnsiTheme="majorHAnsi"/>
        </w:rPr>
        <w:t>dvakrát, a když</w:t>
      </w:r>
      <w:r w:rsidRPr="00397DA2">
        <w:rPr>
          <w:rFonts w:asciiTheme="majorHAnsi" w:hAnsiTheme="majorHAnsi"/>
        </w:rPr>
        <w:t xml:space="preserve"> si má Bajnyš něco odpracovat, tak znova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že on také nekrade a konec a dost 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Vůbec už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ani </w:t>
      </w:r>
      <w:r w:rsidR="00B40EB1" w:rsidRPr="00397DA2">
        <w:rPr>
          <w:rFonts w:asciiTheme="majorHAnsi" w:hAnsiTheme="majorHAnsi"/>
        </w:rPr>
        <w:t>haléř, a kdyby</w:t>
      </w:r>
      <w:r w:rsidR="00B40EB1">
        <w:rPr>
          <w:rFonts w:asciiTheme="majorHAnsi" w:hAnsiTheme="majorHAnsi"/>
        </w:rPr>
        <w:t xml:space="preserve"> ses na hlavu postavil!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jest do hloubi duše uražen. Postojí ještě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chvíli u pultu, ve své milé duši si ponadává, a když je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krámě několik lidí a nikdo si ho nevšímá, odchází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nenápadně do prázdné nálevny a odtud do kuchyně.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Tam zrovna paní Ester válí nudle a její vykasané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rukávy se nad lokty zařezávají do tlustých paží.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Zlostně se obrací po příchozím. Její oči, kterých se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lidé bojí, ne že by Bajnyše najednou propichovaly,</w:t>
      </w:r>
      <w:r w:rsidR="00B40EB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chviličku ho bodají od paty až k hlavě.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Git morgn! Poslouchejte, Ester,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honem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 jaksi samozřejmě Bajnyš, </w:t>
      </w:r>
      <w:r>
        <w:rPr>
          <w:rFonts w:asciiTheme="majorHAnsi" w:hAnsiTheme="majorHAnsi"/>
        </w:rPr>
        <w:t>„</w:t>
      </w:r>
      <w:r w:rsidR="00B97789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nemáte tady kousek chleba? Jen na zakousnutí, neměl jsem dnes</w:t>
      </w:r>
      <w:r w:rsidR="00B40EB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 </w:t>
      </w:r>
      <w:r w:rsidR="00B40EB1" w:rsidRPr="00397DA2">
        <w:rPr>
          <w:rFonts w:asciiTheme="majorHAnsi" w:hAnsiTheme="majorHAnsi"/>
        </w:rPr>
        <w:t>nikdy…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hodí vztekle hlavou </w:t>
      </w:r>
      <w:r w:rsidR="00B97789" w:rsidRPr="00397DA2">
        <w:rPr>
          <w:rFonts w:asciiTheme="majorHAnsi" w:hAnsiTheme="majorHAnsi"/>
        </w:rPr>
        <w:t>Ester…</w:t>
      </w:r>
      <w:r w:rsidR="00E73571" w:rsidRPr="00397DA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si nekoupíš v krámě?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říkám vám: jen tak na zakousnutí.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Zisovič usedá na nízkou stoličku u kamen, projevuje tak ochotu počkati, a začíná bavit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Ester zprávami o pribujské svatbě Chavy Davidovičové s Mendlem Rosenthalem. O tom, jaká byla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nevěsta, že mladý Gleizer vypadal se svým černým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kabátem, velkým tvrdým límcem a bílými nitěnými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rukavicemi jako český pan podučitel do rakve, že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dostala tlustá Malke Hergotová od sestry z</w:t>
      </w:r>
      <w:r w:rsidR="00B9778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Ameriky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nějaké staré žluté bálové šaty s ohromnou, vlnou vyšívanou, červenou růží, že v tom byla naditá, div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nepraskla, a ta růže, že přišla zrovna na ňadra 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stopka do rozkroku.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Chi!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kvikla paní Ester, Bajnyš se rozesmál, Ester si oprášila zamoučené ruce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tlustý břich a šla Bajnyšovi ukrojit kus pšeničného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chleba.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Co to vaříte k obědu?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čichá Bajnyš.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vařím! Vařím! Co se staráš, co vařím!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vybuchuje paní Ester.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tedy byla chyba a tak zase Bajnyš pokračuje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 zprávách o svatbě, o frizúře slečny Vilkovičové,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která vypadala jako babylonská věž, o žlutých botách Icka Herškoviče jako lodi, o mrkavém nose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starého Rosenthala, ulamuje kousky chleba, jí, 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se Ester od nudlí nedívá, strká větší kus chleba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 kapsy. A když projevila zase zájem několika vysokými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Chi!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vstává Bajnyš k odchodu, dokončuje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dveří vypravování a praví jakoby mimochodem: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Poslouchejte, Ester, v krámě mi nechtějí uvěřit</w:t>
      </w:r>
      <w:r w:rsidR="00B9778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čtyři kila kukuřice, řekněte tam Surince</w:t>
      </w:r>
      <w:r w:rsidR="00B97789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píchl do vosího hnízda. Paní Ester práskla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válkem o vál. A začala ječet. A dala si ruce v bok.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ne, ne</w:t>
      </w:r>
      <w:r w:rsidR="00B97789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reteruje honem Bajnyš.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paní Ester jest již v tom. Myslí si někdo, že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kradou</w:t>
      </w:r>
      <w:r w:rsidR="00B97789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Celý týden nevidí krejcar, dej, dej, dej, 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každý jen dej a počkej, Šulem neví, kde mu hlava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stojí, kukuřici má platit, zboží má platit, bance má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platit, daně má platit, a každý na jejich účet jen jí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strojí se, ona bude pomalu chodit bosa, Surinka si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musí každý hadřík na sebe vyplakat</w:t>
      </w:r>
      <w:r w:rsidR="00B97789" w:rsidRPr="00397DA2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už 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ne šenkovnou a krámem, šel dvorem.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Prašivci!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myslí si.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dvoře před boudou leží chundelatý pes. Otevřenými vraty sem se silnice pochodují husy, a pes,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nehýbaje se, si je zdola prohlíží. To čerti vědí, jak to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ti bohatí mají zařízeno! Nu, pes! Fuxových hus si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nevšimne, mohou mu vlézt do žrádla, ale připlete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mezi ně cizí, už ji honí, husa běží, křičí, plácá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křídly a on jí rve ocas. Potvora! A nikdo ho tomu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neučil.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No, počkejte, prasečí hlavy, myslí si Bajnyš, však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on vám to Pán Bůh odplatí! Na dětech! Z</w:t>
      </w:r>
      <w:r w:rsidR="00B9778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kluka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budete mít lotra! Phí, to bylo nějaké slávy a pýchy,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se narodil! Fuxovka seděla celý den na lavičce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krámem, přenáramné ňadro venku, u něho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držela jednou rukou dítě, vedle ní stál hrnec s teplým husím sádlem, do toho si druhou rukou namáčela bílý chléb a mastnota jí tekla po bradě. Aby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každý tu slávu a ten blahobyt viděl! Phí! A z</w:t>
      </w:r>
      <w:r w:rsidR="00B9778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kluka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bude vagabund. Z Košic neumí jiného psát leč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peníze.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Bajnyš Zisovič jde po silnici vsí. Představa velkého naditého pytlíku v Suřiných rukou a představa ženy čekající doma na mouku ho naplňují novými starostmi. Zastavuje se mezi ploty chýší. Plácá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 do stehen: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No, nemám!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Na čelo se mu vrývají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vrásky, levý koutek úst, oka a levé chřípí se povytahují vzhůru v úšklebek bolestný a dumavý zároveň.</w:t>
      </w:r>
      <w:r w:rsidR="00B97789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Nemám!</w:t>
      </w:r>
      <w:r w:rsidR="00B97789" w:rsidRPr="00397DA2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Nemám korunu, nemám padesátihaléř, nemám nic.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Jde k Srulovi Nachamkesovi. Do kovárny.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Git morgn!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pozdravuje ho ve dveřích.</w:t>
      </w:r>
    </w:p>
    <w:p w:rsidR="00B97789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Srul Nachamkes, který je celý černý, smolným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plnovousem, pejzy, očima, rukama i černou koženou zástěrou, právě v černé kovárně vyrábí ze tří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kusů starého železa novou podkovu. Jednou rukou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drží kleště a obrací ty rozpálené kousky ve výhni a</w:t>
      </w:r>
      <w:r w:rsidR="00B9778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druhou tahá za řetízek s kouskem motouzu měchy.</w:t>
      </w:r>
      <w:r w:rsidR="00B97789">
        <w:rPr>
          <w:rFonts w:asciiTheme="majorHAnsi" w:hAnsiTheme="majorHAnsi"/>
        </w:rPr>
        <w:t xml:space="preserve"> 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Ty, Srule, mohl bys mi půjčit dvě koruny?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Srul s oběma rukama zaměstnanýma se zlostně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obrací: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Že je teď tak doba půjčovat dvě koruny!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vím, no, ne, 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Bajnyš levým koutkem úst, levým okem a ramenem,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košík bra</w:t>
      </w:r>
      <w:r w:rsidR="00610D8A">
        <w:rPr>
          <w:rFonts w:asciiTheme="majorHAnsi" w:hAnsiTheme="majorHAnsi"/>
        </w:rPr>
        <w:t>m</w:t>
      </w:r>
      <w:r w:rsidR="00E73571" w:rsidRPr="00397DA2">
        <w:rPr>
          <w:rFonts w:asciiTheme="majorHAnsi" w:hAnsiTheme="majorHAnsi"/>
        </w:rPr>
        <w:t>bor</w:t>
      </w:r>
      <w:r w:rsidR="00610D8A">
        <w:rPr>
          <w:rFonts w:asciiTheme="majorHAnsi" w:hAnsiTheme="majorHAnsi"/>
        </w:rPr>
        <w:t>ů</w:t>
      </w:r>
      <w:r w:rsidR="00E73571" w:rsidRPr="00397DA2">
        <w:rPr>
          <w:rFonts w:asciiTheme="majorHAnsi" w:hAnsiTheme="majorHAnsi"/>
        </w:rPr>
        <w:t xml:space="preserve"> mi </w:t>
      </w:r>
      <w:r w:rsidR="00610D8A" w:rsidRPr="00397DA2">
        <w:rPr>
          <w:rFonts w:asciiTheme="majorHAnsi" w:hAnsiTheme="majorHAnsi"/>
        </w:rPr>
        <w:t>přec</w:t>
      </w:r>
      <w:r w:rsidR="00E73571" w:rsidRPr="00397DA2">
        <w:rPr>
          <w:rFonts w:asciiTheme="majorHAnsi" w:hAnsiTheme="majorHAnsi"/>
        </w:rPr>
        <w:t xml:space="preserve"> </w:t>
      </w:r>
      <w:r w:rsidR="00610D8A" w:rsidRPr="00397DA2">
        <w:rPr>
          <w:rFonts w:asciiTheme="majorHAnsi" w:hAnsiTheme="majorHAnsi"/>
        </w:rPr>
        <w:t>půjčíš</w:t>
      </w:r>
      <w:r w:rsidR="00E73571" w:rsidRPr="00397DA2">
        <w:rPr>
          <w:rFonts w:asciiTheme="majorHAnsi" w:hAnsiTheme="majorHAnsi"/>
        </w:rPr>
        <w:t>?!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Srul Nachamkes se chce rozčilit.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ne, 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nedává k tomu dojít Bajnyš.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 dej trochu tabáku!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Srul vyjímá plechovou krabičku s trochou tabáku a Bajnyš si dělá cigaretu. Pak jde k</w:t>
      </w:r>
      <w:r w:rsidR="00610D8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řetízku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motouzem on a tahá měchy za kováře.</w:t>
      </w:r>
    </w:p>
    <w:p w:rsidR="00610D8A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Ty, Srule, když jsi takový mudrc: víš, proč se gojové pozdravují</w:t>
      </w:r>
      <w:r w:rsidR="00610D8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Dobrý den!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my</w:t>
      </w:r>
      <w:r w:rsidR="00610D8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Dobrý zítřek!</w:t>
      </w:r>
      <w:r>
        <w:rPr>
          <w:rFonts w:asciiTheme="majorHAnsi" w:hAnsiTheme="majorHAnsi"/>
        </w:rPr>
        <w:t>“</w:t>
      </w:r>
      <w:r w:rsidR="00610D8A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</w:t>
      </w:r>
      <w:r w:rsidR="00610D8A">
        <w:rPr>
          <w:rFonts w:asciiTheme="majorHAnsi" w:hAnsiTheme="majorHAnsi"/>
        </w:rPr>
        <w:t>.</w:t>
      </w:r>
      <w:r>
        <w:rPr>
          <w:rFonts w:asciiTheme="majorHAnsi" w:hAnsiTheme="majorHAnsi"/>
        </w:rPr>
        <w:t>“</w:t>
      </w:r>
    </w:p>
    <w:p w:rsidR="00610D8A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Víš, Git morgn!, to není dobré jitro, protože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morgn neznamená ráno, nýbrž zítřek. A goj je kůň.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Ti myslí jen na dnešek, na teď, na hned. Ale my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myslíme dále. Alespoň na zítřek. Alespoň.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Odkud to víš?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Malamet to povídal v chedru dětem.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Mé holky z chedru nikdy nic takového nepřinesou. Ty jen jíst</w:t>
      </w:r>
      <w:r w:rsidR="00610D8A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Ty, to je dobré!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 tuze dobré, Srule! Zítřek! Zítřek, to je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hlavní věc, Srule! Protože na dnešku už tuze nezáleží, toho jsme se již dočkali, Pán Bůh nám jej dá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už dožit</w:t>
      </w:r>
      <w:r w:rsidR="00610D8A">
        <w:rPr>
          <w:rFonts w:asciiTheme="majorHAnsi" w:hAnsiTheme="majorHAnsi"/>
        </w:rPr>
        <w:t>i</w:t>
      </w:r>
      <w:r w:rsidR="00E73571" w:rsidRPr="00397DA2">
        <w:rPr>
          <w:rFonts w:asciiTheme="majorHAnsi" w:hAnsiTheme="majorHAnsi"/>
        </w:rPr>
        <w:t>. Nemám mouku: nu, nemám; nemám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dvě </w:t>
      </w:r>
      <w:r w:rsidR="00E73571" w:rsidRPr="00397DA2">
        <w:rPr>
          <w:rFonts w:asciiTheme="majorHAnsi" w:hAnsiTheme="majorHAnsi"/>
        </w:rPr>
        <w:lastRenderedPageBreak/>
        <w:t>koruny: nu, nemám; nemám košík bramborů: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nu, však já už do večera neumru. Ale zítřek! To je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hlavní věc, Srule! Dobrý zítřek. A po novém zítřku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vždy nový dobrý zítřek.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Srul Nachamkes vytahuje kleštěmi z výhně dva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kousky železa, ty bělavě svítí, klade je na kovadlinu,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oba muži do nich buší kladivy, Srul tím větším,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Bajnyš tím menším, kovadlina zvoní, železo pomalu červená a odskakují okuje.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když je spojený kus železa zase ve výhni, ptá se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Nachamkes, přihrnuje uhlí: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610D8A"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e si ty, Bajnyši, vypůjčuješ dvě koruny?! Vždyť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jsi byl přes týden s koněm v Pribuji vozit na silnici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kamení.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Já? V Pribuji? Vozit na silnici kamení? Přes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týden?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 jo, Borach Davidovič tě viděl.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Borach Davidovič mě viděl! Coby mě Borach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Davidovič neviděl? Přes týden! C! Den jsem vozil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kamení! Za patnáct korun! Mnoho</w:t>
      </w:r>
      <w:r w:rsidR="00610D8A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 xml:space="preserve">li máš za patnáct korun kukuřice? A já mám osm dětí! U </w:t>
      </w:r>
      <w:r w:rsidR="00610D8A">
        <w:rPr>
          <w:rFonts w:asciiTheme="majorHAnsi" w:hAnsiTheme="majorHAnsi"/>
        </w:rPr>
        <w:t xml:space="preserve">švagra </w:t>
      </w:r>
      <w:r w:rsidR="00E73571" w:rsidRPr="00397DA2">
        <w:rPr>
          <w:rFonts w:asciiTheme="majorHAnsi" w:hAnsiTheme="majorHAnsi"/>
        </w:rPr>
        <w:t>jsem byl týden, pomáhal jsem mu stavět domek,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když má být do zimy hotov. Já ti povím ještě něco,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Srule: Víš, jak se dostali do Ameriky lidé?</w:t>
      </w:r>
      <w:r>
        <w:rPr>
          <w:rFonts w:asciiTheme="majorHAnsi" w:hAnsiTheme="majorHAnsi"/>
        </w:rPr>
        <w:t>“</w:t>
      </w:r>
    </w:p>
    <w:p w:rsidR="00610D8A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jak se tam dostali! Přeplavali tam; loďmi.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Nó, jó, přeplavali!?! Toť se ví, že se tam od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stvoření Adama a Evy nějak dostat musili. Ale kdy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tam přeplavali?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No??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Král Šalamoun je tam převezl. Ten už tak velké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lodě měl.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Od čeho zčervenali?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Od slunce.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také říkal malamet?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No. Chaimkovi.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 mudrc.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Je. Ale z Chaimka bude taky.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Pak, když dávají na kovadlině třem kusům starého železa tvar podkovy a Srul drží a bije a Bajnyš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také bije, povídá Bajnyš: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Poslouchej, Srule, já ti mám hrozný hlad. Jaktěživ jsem takový neměl. Celý se hlady potím. Nevečeřel jsem a nesnídal. Nemáš tam něco</w:t>
      </w:r>
      <w:r w:rsidR="00610D8A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Jdi se zeptat Laji!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jde přes dvorek do chýše a strká hlavu do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jizby.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Git</w:t>
      </w:r>
      <w:r w:rsidR="00610D8A">
        <w:rPr>
          <w:rFonts w:asciiTheme="majorHAnsi" w:hAnsiTheme="majorHAnsi"/>
        </w:rPr>
        <w:t xml:space="preserve"> morgn, Lajo, co vaříš k obědu?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vařím! Nic nevařím!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odpovídá drobounká</w:t>
      </w:r>
      <w:r w:rsidR="00610D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kovářka.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Opravdu. Kamna jsou studená. Ale na lavici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leží kupa čerstvě natrhané ředkve a cibule. Bajnyš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jde rovnou k nim: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Půjč mi jich pár!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drobná kovářka jako kvočna vzlétne, běží</w:t>
      </w:r>
      <w:r w:rsidR="00610D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zeleninu, zakrývá ji tělem a čepýří se: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 Nic! Co dám dětem k</w:t>
      </w:r>
      <w:r w:rsidR="009B1413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obědu</w:t>
      </w:r>
      <w:r w:rsidR="009B1413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No, no,‘‘ povídá vyčítavě Bajnyš,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já jsem</w:t>
      </w:r>
      <w:r w:rsidR="009B141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tvým holkám ještě jakživ nedal ředkev!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jednu!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Kovářka je celá červená.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 Čtyři! Pro každé půl!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křičí Laja.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tři!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křičí Bajnyš.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Jednu!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ječí Laja.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Tři!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Tři!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Dvě!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dej sem!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Oči mu hoří, jako by chtěl</w:t>
      </w:r>
      <w:r w:rsidR="009B141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vraždit.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tři cibule!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ječí Laja.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Dvě!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Jednu!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křičí Bajnyš.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l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po této scéně, jež se podobala spíše rychlé loupeži než přátelskému jednání, se Bajnyš, ještě celý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vzrušen a zachvívaje se jako kůň po prudkém běhu,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usazuje na lavici. Kovářka, která ještě chrání zeleninu tělem a trochu se z přepadení vzpamatovává,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právě chystá rozplakati, ale on ji honem odzbrojuje výklady o dobré věci, kterou prokázala jeho dětem a o tom, až pojede na podzim do kraje, že přiveze jejím holkám jablka.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kovářka má na krajíčku pláč a křik a Bajnyšse jí trochu bojí. Jde proto raději do kovárny ještě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chvilku tahat měchy.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sbohem, Srule,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povídá, když jsou podkovy hotovy,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řekni Laje, že je hodná a že jí přivezu okurky.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jde domů. Je to půl hodiny a on jde s</w:t>
      </w:r>
      <w:r w:rsidR="009B141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hlavou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vpřed nakloněnou </w:t>
      </w:r>
      <w:r w:rsidRPr="00397DA2">
        <w:rPr>
          <w:rFonts w:asciiTheme="majorHAnsi" w:hAnsiTheme="majorHAnsi"/>
        </w:rPr>
        <w:lastRenderedPageBreak/>
        <w:t>a před ním pospíchající a se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shrbenými zády.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Jde kolem rusínských chýší, kde nemá co pohledávati, kolem židovských chýší, kde nic nemají,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kolem krámků, kde mu neuvěří, protože tam buď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nekupuje nebo že je tam dlužen.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Dobrý zítřek! To je hlavní věc. Protože se dnešek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už nějak přečká. Phí! Přečkal jich snad málo za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těch dvaatřicet let? A dal snad kdy Hospodin nějakému ze svých Židů zemříti hladem? Co svět světem stojí, se to ještě nestalo. Když bylo nejhůře,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seslal vždy s nebe manu a křepelky. A mohlo by být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hůře a také by ani on ani jeho děti nezahynuly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hladem. Dobře! Borach Davidovič ho v</w:t>
      </w:r>
      <w:r w:rsidR="009B141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Pribuji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viděl. Vozit kamení. Dobře! Vydělal patnáct korun. Vyplatili mu patnáct korun, zrovna patnáct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korun, ani o haléř více, ani o haléř méně. A třebasi také jasně představiti tohle: na cestmistrově stole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při výplatě hrnec po kávě se zaschlým škraloupem a pak ještě otevřený zavírák se střenkou ze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srnčího parůžku a vedle nich ležely ty Bajnyšovy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peníze, papírová desetikoruna a kovová pětikoruna.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Kromě nich už tam nebylo nic. Vůbec nic; čistý,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prázdný stůl. Těch patnáct korun dal ženě a ta za ně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koupila kukuřice; tou se živili. A teď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představme: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by byl ani těch patnáct korun nevydělal, he! Byl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snad umřel hladem, he? A bylo přece možné, že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byl cestmistr dal tu práci Gutmanovi Kacovi</w:t>
      </w:r>
      <w:r w:rsidR="002440B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Góbimu Abrahamovičovi nebo Mordchovi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Herškovičovi. N</w:t>
      </w:r>
      <w:r w:rsidR="009B1413">
        <w:rPr>
          <w:rFonts w:asciiTheme="majorHAnsi" w:hAnsiTheme="majorHAnsi"/>
        </w:rPr>
        <w:t>ú</w:t>
      </w:r>
      <w:r w:rsidRPr="00397DA2">
        <w:rPr>
          <w:rFonts w:asciiTheme="majorHAnsi" w:hAnsiTheme="majorHAnsi"/>
        </w:rPr>
        <w:t>u? Byly by jeho děti zemřely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hlady? Nebyly by zemřely hlady</w:t>
      </w:r>
      <w:r w:rsidR="009B1413" w:rsidRPr="00397DA2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Zítra pošle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milý Pán Bůh křepelky.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když se Bajnyš už za vesnicí blíží k domovu a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vidí za ohbím cesty na plůtku u své chýše rozvěšené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hadry a mezi nimi ženinu červenou spodničku a na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tyčku nabodnutý hrnec, mění se mu hryzení v</w:t>
      </w:r>
      <w:r w:rsidR="009B141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břiše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něco, co už není jen hlad.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Máš?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ptá se ho žena, ještě než za sebou zavřel</w:t>
      </w:r>
      <w:r w:rsidR="009B141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dveře.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nesměle a odvrací hlavu od ženy</w:t>
      </w:r>
      <w:r w:rsidR="009B141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ještě dříve, než uvidí v jejích očích zlostné slzy.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obrací se k svému prvorozenému, desetiletému,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stál u stolu, říkaje si něco z hebrejské knihy a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teď černýma, mandlovýma očima moudře hledí na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otce. A strach z vyčítavé ženiny tváře jest plně vyvážen pýchou z těchto očí, jakých krásnějších nemohl míti ani král Šalamoun, z obličeje něžného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beránčí rouno a ze zlatých pejzíků, které září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sluncem.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Ale těch dětí jest tu v jizbě s hliněnou podlahou</w:t>
      </w:r>
      <w:r w:rsidR="009B14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 a nelze je nev</w:t>
      </w:r>
      <w:r w:rsidR="009B1413">
        <w:rPr>
          <w:rFonts w:asciiTheme="majorHAnsi" w:hAnsiTheme="majorHAnsi"/>
        </w:rPr>
        <w:t>zí</w:t>
      </w:r>
      <w:r w:rsidRPr="00397DA2">
        <w:rPr>
          <w:rFonts w:asciiTheme="majorHAnsi" w:hAnsiTheme="majorHAnsi"/>
        </w:rPr>
        <w:t>ti na vědomí.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Děti,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slavnostně Bajnyš a zdvíhá do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výše ukazovák,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tatínek vám něco přinesl. Něco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tuze dobrého. Toť se rozumí, není toho mnoho,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dobrého nesmí býti nikdy mnoho, ale je to zdravé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tuze, tuze,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Bajnyš pomlaskává a dělá z</w:t>
      </w:r>
      <w:r w:rsidR="002440B5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palce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 ukazováku špetku,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tuze dobré</w:t>
      </w:r>
      <w:r w:rsidR="002440B5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Tak, maminko, tady to hezky našim dětičkám rozkrájej na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kolečka</w:t>
      </w:r>
      <w:r w:rsidR="002440B5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výbornou ředkev s</w:t>
      </w:r>
      <w:r w:rsidR="002440B5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cibuličkou</w:t>
      </w:r>
      <w:r w:rsidR="002440B5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protože maminku ani nenapadá, aby to dělala, a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protože maminka rve s bidla nad pecí kusy prádla</w:t>
      </w:r>
      <w:r w:rsidR="002440B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zlostně jimi mrská do kouta lavice, dělá to všechno Bajnyš Zisovič sám</w:t>
      </w:r>
      <w:r w:rsidR="002440B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a trošičku soličky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 to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teď se hezky dětičkám prostře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těm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našim nejmenším přinesl tatínek také kousek bílého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chleba, běloučkého jako padlý sníh a sladkého jako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cukr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to bude obídek, jaký nemá dnes ani pan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president</w:t>
      </w:r>
      <w:r w:rsidR="00BD03A6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si Bajnyš Zisovič vyvolal Chaimka, svého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prvorozeného ven do síňky.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Posadil se na starý soudek od zelí a chlapce si vzal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mezi kolena.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jsi krásný, Josefě, synu Jakubův! A Bajnyš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Zisovič cítí, bude</w:t>
      </w:r>
      <w:r w:rsidR="00BD03A6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do černé hloubky jeho očí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hleděti ještě chvíli a pohladí</w:t>
      </w:r>
      <w:r w:rsidR="00BD03A6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ty světlé, skoro plavé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vlasy ještě jednou a budou</w:t>
      </w:r>
      <w:r w:rsidR="00BD03A6">
        <w:rPr>
          <w:rFonts w:asciiTheme="majorHAnsi" w:hAnsiTheme="majorHAnsi"/>
        </w:rPr>
        <w:t>-l</w:t>
      </w:r>
      <w:r w:rsidRPr="00397DA2">
        <w:rPr>
          <w:rFonts w:asciiTheme="majorHAnsi" w:hAnsiTheme="majorHAnsi"/>
        </w:rPr>
        <w:t>i se na něho ta rozkošná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ústa moudře usmívati déle než je přípustno, že se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měkká vlna, která mu probíhá páteří, promění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něco, co si nyní přáti nemůže. Praví proto s laskavou otcovskou přísností:</w:t>
      </w:r>
    </w:p>
    <w:p w:rsidR="00BD03A6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Chaimku, ty jsi jedl k snídani tři brambory.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Dva,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hoch.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to je jedno, dva nebo tři. Podívej se, tatínek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má také hlad, ale to málo, co máme, musíme nechat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těm nejmenším</w:t>
      </w:r>
      <w:r w:rsidR="00BD03A6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Hoch hledí na otce mandlovýma očima a horlivě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kývá hlavou, jako by chtěl říci, že je to také jeho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mínění a jako by se snažil co nejrychleji odvrátit</w:t>
      </w:r>
      <w:r w:rsidR="002440B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2440B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stín podezření, že by mohl smýšleti jinak.</w:t>
      </w:r>
    </w:p>
    <w:p w:rsidR="00BD03A6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protože my dva nejsme žádní gojové, kteří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myslí jen na jídlo, protože jsme Židé, že máme míti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mysl obrácenou k vyšším věcem, protože jsme otužili proti </w:t>
      </w:r>
      <w:r w:rsidR="00BD03A6" w:rsidRPr="00397DA2">
        <w:rPr>
          <w:rFonts w:asciiTheme="majorHAnsi" w:hAnsiTheme="majorHAnsi"/>
        </w:rPr>
        <w:t>malichernostem, jako</w:t>
      </w:r>
      <w:r w:rsidR="00E73571" w:rsidRPr="00397DA2">
        <w:rPr>
          <w:rFonts w:asciiTheme="majorHAnsi" w:hAnsiTheme="majorHAnsi"/>
        </w:rPr>
        <w:t xml:space="preserve"> jest chvilka hladu,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protože víme, že Věčný nedal ještě žádnému Židovi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umříti hlady a že nám do večera něco pošle.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Chaim pokyvuje horlivě hlavou a usmívá se širokým úsměvem.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já vím, ty jsi můj milý, malý bochr,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otec, hladí chlapce </w:t>
      </w:r>
      <w:r w:rsidR="00E73571" w:rsidRPr="00397DA2">
        <w:rPr>
          <w:rFonts w:asciiTheme="majorHAnsi" w:hAnsiTheme="majorHAnsi"/>
        </w:rPr>
        <w:lastRenderedPageBreak/>
        <w:t>po vlasech a zas cítí, že se mu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tělem rozlévá vlahá vlhkost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Nu, pojď, půjdeme k dětem!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si to vlastně Bajnyš Zisovič představoval?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Kolik lidí to chtěl nasytiti těmi několika kolečky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ředkve a cibule? Kolikrát si myslil, že ti nejmenší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kousnou do ždibců chleba z kousku krajíce Ester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Fuxové?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Tati, já mám hlad!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povídal jaksi zlostně sedmiletý Góbi.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Tati, já mám hlad!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nabíral šestiletý Šlojme.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pětiletý Sami, vystihnuv zbytečnost slovních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argumentů, se dal rovnou do řvaní. A po něm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spustila Hanele. A najednou to všechno brečí,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úpěnlivě, zlostně, vyčítavě, vyzývavě, neúprosně,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vytrvale, a teď ke všemu ještě, Pane Bože na nebi,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toho od kamen vpadla žena Rojza, práskla nějakou pukličkou a ještě jednou pukličkou a ječí až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uši zaléhají, škvěčí něco o muži budižkničemu,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lajdákovi, který se týden potlouká s koněm světem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pak přinese patnáct korun, o svém přenešťastném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narození, o svém otci a nebožce mamince, o rabínovi, a žene se se zaťatými pěstmi a s</w:t>
      </w:r>
      <w:r w:rsidR="00BD03A6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červenými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skvrnami na tvářích ke stolu a teď se rozkřičívá také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desetiletý Chaimek, zoufale volá: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Mami! Mami!</w:t>
      </w:r>
      <w:r w:rsidR="00A26115">
        <w:rPr>
          <w:rFonts w:asciiTheme="majorHAnsi" w:hAnsiTheme="majorHAnsi"/>
        </w:rPr>
        <w:t>“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oběma rukama se opíraje o její těhotný život, tlačí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 zpět.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Zisovič je nad tou revolucí ve své domácnosti v rozpacích. Neví, co má dělat. Hlava mu jde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kolem a přechází ho zrak. Ale jen chvilku.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Sedá si před dětmi do dřepu. Rozchechtává se.</w:t>
      </w:r>
      <w:r w:rsidR="00BD03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Plácá si do dlaní.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Chochochó! Hahahá! Dětičky Zisovičovy budou plakat? Hohohó! Plác! Plác! Kdepak! Julalá,julalá! Zisovičovy dětičky nikdy nepláčou. Nikdy,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nikdy. Protože mají bohatého tatínka a ten jim nanosí jídla a věcí, co jen budou chtít, protože má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mnoho peněz, juj, juj, hrozně mnoho peněz, p</w:t>
      </w:r>
      <w:r w:rsidR="00BD03A6">
        <w:rPr>
          <w:rFonts w:asciiTheme="majorHAnsi" w:hAnsiTheme="majorHAnsi"/>
        </w:rPr>
        <w:t>ro</w:t>
      </w:r>
      <w:r w:rsidR="00E73571" w:rsidRPr="00397DA2">
        <w:rPr>
          <w:rFonts w:asciiTheme="majorHAnsi" w:hAnsiTheme="majorHAnsi"/>
        </w:rPr>
        <w:t>tože je boháč a Zisovičovy dětičky jsou dětičkami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boháče, juj, juj, julalá, jula, jula, julalá</w:t>
      </w:r>
      <w:r w:rsidR="00BD03A6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Bajnyš Zisovič za všeobecného řevu vyskakuje a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snaží se jej přehlušit vlastním křikem: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Julalá, julalá,jula, jula julalá,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tančí, skáče, přehazuje nohu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přes nohu a zas jednu po druhé vyhazuje do výše a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podniká jimi dupavé výpady, ruce má v bok, má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 nad hlavou, rozhazuje jimi, tleská do nich,</w:t>
      </w:r>
      <w:r w:rsidR="00BD03A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julalá, julalá, protože bude Chaimek velkým doktorem před Pánem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udělá z Gutmánka velkého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kupce</w:t>
      </w:r>
      <w:r w:rsidR="00BD03A6" w:rsidRPr="00397DA2">
        <w:rPr>
          <w:rFonts w:asciiTheme="majorHAnsi" w:hAnsiTheme="majorHAnsi"/>
        </w:rPr>
        <w:t>…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ten bude mít v Mukačevě na náměstí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tři domy, juj, juj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Góbinek a </w:t>
      </w:r>
      <w:r w:rsidR="00E73571" w:rsidRPr="00397DA2">
        <w:rPr>
          <w:rFonts w:asciiTheme="majorHAnsi" w:hAnsiTheme="majorHAnsi"/>
        </w:rPr>
        <w:lastRenderedPageBreak/>
        <w:t>Šlojmeček pojedou do Ameriky</w:t>
      </w:r>
      <w:r w:rsidR="00BD03A6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Góbi se tam stane králem</w:t>
      </w:r>
      <w:r w:rsidR="00BD03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Šlojmek guvernérem, julalá, julalá</w:t>
      </w:r>
      <w:r w:rsidR="005B6D32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pošlou</w:t>
      </w:r>
      <w:r w:rsidR="005B6D3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krásnou loď</w:t>
      </w:r>
      <w:r w:rsidR="005B6D32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juchachá</w:t>
      </w:r>
      <w:r w:rsidR="005B6D32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. první třídou pro Sámička a Pinkáska</w:t>
      </w:r>
      <w:r w:rsidR="005B6D32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pošlou věno Hanele a</w:t>
      </w:r>
      <w:r w:rsidR="005B6D3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Jentele, každé po milionu</w:t>
      </w:r>
      <w:r w:rsidR="005B6D32" w:rsidRPr="00397DA2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julalá julalá, julajula julalá</w:t>
      </w:r>
      <w:r w:rsidR="005B6D32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teď se k otci přidává desetiletý Chaimek a také</w:t>
      </w:r>
      <w:r w:rsidR="005B6D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tancuje a také skáče,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julalá julalá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a také přehazuje nohu přes nohu a vymršťuje je před sebe,</w:t>
      </w:r>
      <w:r w:rsidR="005B6D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chytají se s tatínkem za ruce a vymršťují nohy oba</w:t>
      </w:r>
      <w:r w:rsidR="005B6D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podnikají jimi dupavé výpady 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julalá julalá,jula jula julalá julalá</w:t>
      </w:r>
      <w:r w:rsidR="005B6D32" w:rsidRPr="00397DA2">
        <w:rPr>
          <w:rFonts w:asciiTheme="majorHAnsi" w:hAnsiTheme="majorHAnsi"/>
        </w:rPr>
        <w:t>…</w:t>
      </w:r>
      <w:r w:rsidR="005B6D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julalá, jula jula julalá</w:t>
      </w:r>
      <w:r w:rsidR="005B6D32" w:rsidRPr="00397DA2">
        <w:rPr>
          <w:rFonts w:asciiTheme="majorHAnsi" w:hAnsiTheme="majorHAnsi"/>
        </w:rPr>
        <w:t>…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5B6D32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toho dne již Hospodin manu neseslal. A do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večera ani jednu jedinou křepeličku ne. Ten zázrak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učinil Pán Bůh až druhého dne k poledni, tehdy,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byl Bajnyš Zisovič až na druhém konci vsi.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když spatřil ty dva turisty, toho pána, na němž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metr kostkované látky mohl býti alespoň po 60 korunách, a tu pěknou macatou paničku, která, jak se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Bajnyšovi zdálo, malounko pokulhávala, věděli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hned, že je k němu posílá milý Pán Bůh. Jako berana Abrahamovi. Aby byli obětováni místo jeho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dětí. V té chvíli počala hlava Bajnyšova horečně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pracovati.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Úmysly boží byly jasné. A jsou</w:t>
      </w:r>
      <w:r w:rsidR="003D287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úmysly boží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jasné, je jasné vše. Pak už jest jen věcí člověka říditi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jimi a pracovati všemi silami o jejich uskutečnění.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Pán je k němu posílá. Ale o podrobnosti provedení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Bůh nestará a také starati nemůže. Ty jsou již věcí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člověka a na něm jest, přetvořiti svět kolem sebe tak,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se v něm mohla boží vůle vyplniti.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Očekával je na cestě, a poněvadž mu zákon nedovoluje smekati klobouk, slušně se postavil a pravil uctivě, ne však žebrácky: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Promiňte mi prosím, blahorodí, ale jak je Bůh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nade mnou, mé děti od včerejška nejedly</w:t>
      </w:r>
      <w:r w:rsidR="003D2872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Pán si ho chladně prohlédl od hlavy k patě a</w:t>
      </w:r>
      <w:r w:rsidR="003D287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řekl: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tu ve vsi nějaký dobrý kůň?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Dobrý kůň?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opakoval Bajnyš. Aha, panička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již nemůže! Odřela si nohu nebo špatně šlápla. Bajnyšova hlava pracovala. A horečně začala pracovati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také jeho fantasie. Vysoko nahoře byla boží vůle,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jediný pevný bod v prostoru, jako démant tvrdá a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také tak zářící. A dole svět, který sice neztratil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obvyklého vzezření, ale jehož všechny tvary podivně</w:t>
      </w:r>
      <w:r w:rsidR="00741FB8" w:rsidRPr="00397D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změkly, jako kdyby byly z vosku a daly se hnísti.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 </w:t>
      </w:r>
      <w:r w:rsidR="00E73571" w:rsidRPr="00397DA2">
        <w:rPr>
          <w:rFonts w:asciiTheme="majorHAnsi" w:hAnsiTheme="majorHAnsi"/>
        </w:rPr>
        <w:lastRenderedPageBreak/>
        <w:t>Bajnyšovy ruce jej hnětly. Jeho prsty byly horečně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zaměstnány ještě pak, když, zastíraje své dílo slovy,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se ptal: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Dobrý kůň?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pak náhle energickým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rozmachem rukou jako při hotovém díle: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Tady ve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vsi je jen jeden dobrý kůň. Kůň Mordcheho Volfa.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vím,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pán.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Nějaká slepá a chromá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dvacetiletá herka.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Hm</w:t>
      </w:r>
      <w:r w:rsidR="003D2872"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usmíval se tomu žertu zdvořile Buynyš.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to sedmiletý kůň, blahorodí. Mordche Volfza něho dal čtrnáct set. Ale bude to velké štěstí,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bude</w:t>
      </w:r>
      <w:r w:rsidR="003D287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doma, protože teď ve vsi není ani jeden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kůň. Všichni jsou buď na </w:t>
      </w:r>
      <w:r w:rsidR="003D2872" w:rsidRPr="00397DA2">
        <w:rPr>
          <w:rFonts w:asciiTheme="majorHAnsi" w:hAnsiTheme="majorHAnsi"/>
        </w:rPr>
        <w:t>poloninách, nebo</w:t>
      </w:r>
      <w:r w:rsidR="00E73571" w:rsidRPr="00397DA2">
        <w:rPr>
          <w:rFonts w:asciiTheme="majorHAnsi" w:hAnsiTheme="majorHAnsi"/>
        </w:rPr>
        <w:t xml:space="preserve"> svážejí</w:t>
      </w:r>
      <w:r w:rsidR="003D287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Pribuji na silnici kamení.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„Počkej! Je doma — není?“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myslím</w:t>
      </w:r>
      <w:r w:rsidRPr="00397DA2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Nemysli! Je — není?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 je.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tak vidíš!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smál se pán.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je to k</w:t>
      </w:r>
      <w:r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tomu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tvému Mordchemu daleko?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Daleko? Není to vůbec daleko. Kousíček.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je to kousíček?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Jde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vaše blahorodí do města, je to tím směrem. No, kousíček. Jak milostivá paní půjde.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Aha, to už také vidíš! Čtvrt hodiny?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Čtvrt hodiny.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Aha! Tak ono to bude půl hodiny!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Půl hodiny?!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usmíval se uraženě Bajnyš.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Takhle bychom se mohli dlouho bavit!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Pak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mluvil nějakou cizí řečí, snad francouzský, s paní,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Bajnyšovi se zdálo, že by to mohlo být dobré, a pak</w:t>
      </w:r>
      <w:r w:rsidR="00741FB8" w:rsidRPr="00397D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pán povídal: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Počkej, něco ti řeknu!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Podíval se na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hodinky.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Dávám ti dvacet minut. Pak ti zaplatím.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Když to bude trvat dvacet minut a půl, nedostaneš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nic. Chceš? Nechceš?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Vždyť vám říkám, blahorodí! Nechtěla by tu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milostivá paní počkat, Mordche Volf by toho koně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přivedl?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 Milostivá paní by tu nechtěla počkat. Milostivá paní by dříve chtěla toho arabského hřebce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vidět.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odbírá pánům tlumoky — Pane Bože,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ty jsou těžké! — a rozbíhá se k domovu.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Pozdravuj tam!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volá za ním pán.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hledí Bajnyš zachovati stejný krok s nimi.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Myslí si: Kolik za </w:t>
      </w:r>
      <w:r w:rsidRPr="00397DA2">
        <w:rPr>
          <w:rFonts w:asciiTheme="majorHAnsi" w:hAnsiTheme="majorHAnsi"/>
        </w:rPr>
        <w:lastRenderedPageBreak/>
        <w:t>koně počítati i — a povídá: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Jste už tady, blahorodí, dlouho?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Dosti dlouho, abych se od tebe a od Mordcheho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nedal napálit!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směje se pán.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Možná, že bych sehnal i dva koně. Doběhl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bych</w:t>
      </w:r>
      <w:r>
        <w:rPr>
          <w:rFonts w:asciiTheme="majorHAnsi" w:hAnsiTheme="majorHAnsi"/>
        </w:rPr>
        <w:t>…“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Ne. Ještě jsme nevyjednali jednoho. Kolik se tu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platí za koně a za člověka na den</w:t>
      </w:r>
      <w:r>
        <w:rPr>
          <w:rFonts w:asciiTheme="majorHAnsi" w:hAnsiTheme="majorHAnsi"/>
        </w:rPr>
        <w:t>?“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kolik se tu platí za koně a za člověka na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den</w:t>
      </w:r>
      <w:r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>! To přece není stejné, kolik se platí za koně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za člověka na den!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já vím!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potřepává pán na Bajnyše rukou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směje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tohle je tuze dobrý kůň,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Bajnyš 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myslí si: Mm, chytrý goj! Ale je v dobré míře,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směje se, panička také, a to není špatné.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Ten kůň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poletí s milostivou paní jako vlaštovka, totiž bude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</w:t>
      </w:r>
      <w:r w:rsidR="00741FB8" w:rsidRPr="00397D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milostivá paní chtít, a když milostivá paní nebude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chtít, půjde s ní jako beránek. A jak ten kůň umí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šplhat na hory! Juj! Jako kočka! Co se platí na den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 koně a za člověka? Copak já vím, co bude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Mordche chtít?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Dojista: obchod není jen vydělávání peněz. Obchod jest také zábava. A často zábava velmi vzrušující. Neboť při něm nejde o nic menšího než o to,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znova a opět přetvářeti svět. Jest omyl, domnívati se,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svět jest to, čím se našim smyslům jeví, něčím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cizím, něčím pevným, něčím na naší práci nezávislým. Nic podobného. Svět jest to, co si z</w:t>
      </w:r>
      <w:r w:rsidR="00A26115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něho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sami uděláme! A také chvíle jest to, co si z ní uděláme. A také věci to jsou a také lidé.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Zisovič běží k domovu. A vleče za sebou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 pány. Bůh činí jen zázrak. Ostatní jest lidská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hlava.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netrvalo to čtvrt hodiny. Ale zneklidněný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Bajnyš, který by si byl přál letěti desetkrát rychleji,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byli páni ochotni j</w:t>
      </w:r>
      <w:r w:rsidR="00A26115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ti, dosáhl alespoň toho, že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tu dobu prošli sraženou vsí, kde se smrtelné nebezpečí, přesně řečeno: kůň, mohlo objeviti za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každou chýší, a že dospěli končin, kde ojedinělé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chýše byly jen na stráních vedle silnice. Netrvalo to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dvacet minut. Ani půl hodiny. Trvalo to dobré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tři čtvrti hodiny.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 čtvrt hodině začala pána přecházeti dobrá nálada. Díval se každou chvíli na hodinky. Začal se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každou minutu dvakrát ptát a jeho otázky byly stále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vzteklejší. Pak něco zlostně říkal francouzsk</w:t>
      </w:r>
      <w:r w:rsidR="00A26115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ženě.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 se dal do nadávání. Nejdříve všeobecného.</w:t>
      </w:r>
      <w:r w:rsidR="00741FB8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pak nadával </w:t>
      </w:r>
      <w:r w:rsidRPr="00397DA2">
        <w:rPr>
          <w:rFonts w:asciiTheme="majorHAnsi" w:hAnsiTheme="majorHAnsi"/>
        </w:rPr>
        <w:lastRenderedPageBreak/>
        <w:t>Bajnyšovi. Toť se rozumí: antisemita. Pak se rozzuřil doopravdy. Hulákal, že už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dále nepůjde ani krok, začal trhat Bajnyšovi se zad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tlumoky a házet je do prachu na silnici, ale co nejnebezpečnějšího, řval na lidi, které viděl u stavení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na poli, ať mu přivedou koně, teď hned, okamžitě, že za něho zaplatí, co kdo bude chtít. Ale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zaplať pámbu, lidé se toho křiku báli, pánovi nerozuměli a schovávali se před ním bud do chýší nebo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na něho udiveně ohlíželi. Také hezká panička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křičela něco o nestydatosti, jakou jakživa neviděla,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pak se jala pána chlácholit, ten jí vztekle odpovídal a na konec se hádali spolu.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byly Bajnyšovi strženy se zad tlumoky, postavil se skromně asi deset kroků opodál a delikátně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tvářil, jako by manželskou hádku neposlouchal.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Dlouho</w:t>
      </w:r>
      <w:r w:rsidR="00A26115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může</w:t>
      </w:r>
      <w:r w:rsidR="00A26115">
        <w:rPr>
          <w:rFonts w:asciiTheme="majorHAnsi" w:hAnsiTheme="majorHAnsi"/>
        </w:rPr>
        <w:t xml:space="preserve"> takový pán zuřit? Čtvrt hodiny? </w:t>
      </w:r>
      <w:r w:rsidRPr="00397DA2">
        <w:rPr>
          <w:rFonts w:asciiTheme="majorHAnsi" w:hAnsiTheme="majorHAnsi"/>
        </w:rPr>
        <w:t>Půl hodiny? Ne, déle jistě ne, déle to nevydrží.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tak, když byl ten bláznivý goj tak daleko, že už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nenadával ani Židům, nýbrž oslů a hlupáků jen sám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sobě, odvážil se Bajnyš o několik uctivých kroků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blíže. A třebaže ho páni vůbec neposlouchali a třebaže jeho existenci na světě nebrali na vědomí a třebaže byl pro ně méně než červ, prach a nic a třebaže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mluvil do prázdného vzduchu, mluvil přec: o malém kousíčku a jen o pár krocích hned tamhle za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záhybem cesty u potoka, o tom, i kdyby si blahorodí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přála nějakého jiného koně, že by to trvalo několik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hodin, než by ho přivedli s poloniny a kdo ví, jakého by dostali a kdo ví, zda by s nimi do večera do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města dojel. Ale pána přepadla jakási zuřivá energie. Rozletěl se najednou vzhůru do stráně. A k nejbližší ze tří chýší, které tam stojí. Nu, ať si běží,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Mazuchovi koně nemají a poleze</w:t>
      </w:r>
      <w:r w:rsidR="00A26115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ještě výše, Ivanyšovi a Kosjakovi také žádného nemají. Tak se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Bajnyš staví zase poslušně tam, kde stál.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Jardo!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Jardo!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křičí paní na muže, když zlostně zas vybíhá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dveří Mazuchovy chýše. Ale pán už je v tom. Běží</w:t>
      </w:r>
      <w:r w:rsidR="00A2611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výše: k Ivanyšovům. A ještě výše. Ke Kosjakovům. Bajnyš skromně něco vypravuje neposlouch</w:t>
      </w:r>
      <w:r w:rsidR="00720123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 xml:space="preserve">jící ho paní.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Jardo! Jardo!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křičí ona.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Nu, toť se ví: za čtvrt hodiny bere Bajnyš zas na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záda tlumoky a všichni tři jdou.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Obchod je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opravdu zábava někdy velmi vzrušující.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poslední čtvrt hodiny šel už potrhlý pán pokorně jako beránek a oba byli křehcí, jako dobře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uhnětený barches.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A když už bylo viděti červený hadr na plůtku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Bajnyšovy chýše a nabodnutý na něj hrnec, řekl Bajnyš velmi vyčítavě: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Nu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tadyhle už to je!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vběhne do síňky a křičí do jizby, že to je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slyšet až na silnici: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Je Mordche Wolf doma?</w:t>
      </w:r>
      <w:r w:rsidR="00C5516A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A kůň je doma?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povídá tiše ženě: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Pětadvacet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korun!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běží ven.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Sláva!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volá vesele.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Koně mají doma, to jsem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sám rád. Ale Mordche doma není, pojedu já. Jeho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žena přijde hned. Za pět minut bude milostivá paní</w:t>
      </w:r>
      <w:r w:rsidR="00C5516A">
        <w:rPr>
          <w:rFonts w:asciiTheme="majorHAnsi" w:hAnsiTheme="majorHAnsi"/>
        </w:rPr>
        <w:t xml:space="preserve"> sedět na koníčku.“</w:t>
      </w:r>
    </w:p>
    <w:p w:rsidR="00C5516A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prahu stojí Rojza a ruce drží pod zástěrou.</w:t>
      </w:r>
      <w:r w:rsidR="00C5516A">
        <w:rPr>
          <w:rFonts w:asciiTheme="majorHAnsi" w:hAnsiTheme="majorHAnsi"/>
        </w:rPr>
        <w:t xml:space="preserve"> </w:t>
      </w:r>
    </w:p>
    <w:p w:rsidR="00AE57E5" w:rsidRPr="00397DA2" w:rsidRDefault="00C5516A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Poslouchej, Rojzo,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vysvětluje volně Bajnyš,</w:t>
      </w:r>
      <w:r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tadyhle páni by si rádi vypůjčili vašeho koně, milostivá paní má otlačenou nohu. Kolik za něho bere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Mordche</w:t>
      </w:r>
      <w:r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Pětadvacet korun,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poslušně a bez zájmu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Rojza.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Coo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chce se zase rozsoptit pán, ale pak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rychle máchne rukou, obrátí se a: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Sedlej, sedlej!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tedy vynáší z temného chlívka — jak se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tam vůbec vejde kůň? — dřevěné sedlo a činí to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velmi pomalu. Ale ten kritický okamžik jednou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nastati musí a není vyhnutí: teď vyvádí svou Julču.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Přes práh ji kryje tělem, ale je to marné a musí to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být: Julča se objevuje na slunci celá, skutečnost, kterou nesprovodí Bajnyš žádným usmíváním a žádným: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No, no, a hnedličko to bude, milostpaní.</w:t>
      </w:r>
      <w:r w:rsidR="00A26115">
        <w:rPr>
          <w:rFonts w:asciiTheme="majorHAnsi" w:hAnsiTheme="majorHAnsi"/>
        </w:rPr>
        <w:t>“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když zlostný pán vidí toho nejdokonalejšího koně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 vsi, klusáka, který za chvilku poletí s</w:t>
      </w:r>
      <w:r w:rsidR="00C5516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milostivou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paní jako vlaštovka, o něco většího než koza, nadmutého jako kopací míč, špinavého, s koleny pokleslými, alespoň dvacetiletého, s bělmem na pravém oku a s krkem opruzeným od vožení pytlů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vlhkým sýrem s polonin, propuká ze všeho vzteku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smích. V smích, který je zlostný jen na samém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začátku, ale brzy se proměňuje v chechtot docela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upřímný, jíkavý, veselý a nadmíru hlučný, který muhází hlavou a otřásá celým tělem. Také panička se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rozchechtává jako hrdlička, a nakaženi jeden druhým, neznají míry a nevědí, kdy přestati. Julča netečně stojí se sehnutou hlavou, křivýma nohama, jakoby se zrovna chystala pokleknouti, zdravým okem klímá a čeká, až jí dají sedlo. Bajnyš je trochu uražen.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je to moc dobrý kůň, já ho znám.</w:t>
      </w:r>
      <w:r>
        <w:rPr>
          <w:rFonts w:asciiTheme="majorHAnsi" w:hAnsiTheme="majorHAnsi"/>
        </w:rPr>
        <w:t>“</w:t>
      </w:r>
      <w:r w:rsidR="00741FB8" w:rsidRPr="00397DA2">
        <w:rPr>
          <w:rFonts w:asciiTheme="majorHAnsi" w:hAnsiTheme="majorHAnsi"/>
        </w:rPr>
        <w:t xml:space="preserve"> 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počkejte,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marně se snaží sanguinický pán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zachrániti </w:t>
      </w:r>
      <w:r w:rsidR="00E73571" w:rsidRPr="00397DA2">
        <w:rPr>
          <w:rFonts w:asciiTheme="majorHAnsi" w:hAnsiTheme="majorHAnsi"/>
        </w:rPr>
        <w:lastRenderedPageBreak/>
        <w:t xml:space="preserve">přísným tónem,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on okresní hejtman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tomu tvému Mordchemu ukáže, chtít za tuhle chcíplotinu pětadvacet korun!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Sedneš si na tu mrchu?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ptá se ženy.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Ta, utírajíc si oči, mu něco francouzský odpovídá, co nemůže být nic jiného, než jako co že má dělat.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Pán vrtí s veselým úžasem hlavou: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 já přece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 pakáž tak dobře znám! A člověk se vždycky zas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nechá napálit!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Zisovič snáší nějaké ženiny roztrhané spodničky koni pod dřevěné sedlo a na ně rovná staré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pytle, aby se to paničce dobře sedělo. Těhotná žena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netečně a bez hnutí přihlíží. Desetiletý Chaimek,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tváře se vážně a ničím neprozrazuje, že má co činiti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otcem, mu snáší z domu všelijaké kusy provazů a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řetězů a svazuje je dohromady. Páni už zase mluví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francouzský. Již zase přátelsky a vesele. Boží úmysly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dokonávají a Bajnyš cítí, že již může vzíti část své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mzdy.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zatím co dělá Chaimek na kusu roztřepeného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popruhu velký, neobratný uzel, spojuje jej tak s kusem řetězu, aby z nich vyrobil třemen, přistupuje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Bajnyš uctivě k antisemitskému pánovi: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Promiňte mi laskavě, blahorodí, a nezlobte se,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nejedl jsem od včerejška rána, ani já ani mé děti;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 je Bůh nade mnou. Dejte mi nějaký závdavek,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obsloužím vás dobře a s Mordchem se už nějak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srovnáme, rád bych si jen na cestu koupil kousek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chleba.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Hezká panička se o čemsi dohovořuje s mužem,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rozkazuje: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Rozvažte ten tlumok!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když Bajnyš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příkaz vykonal: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Navrchu je chléb!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tam opravdu, v bílém ubrousku, a po nějaké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vepřovině ani památky. V takovémhle postavení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čistý chléb od goje vzíti smí. Bajnyš zdvořile, ne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však poníženě děkuje, rozkrajuje jej a tu větší polovinu dává ženě: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Prosím tě, Rojzo, dones to mé ženě, ať to dá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dětem!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Chaimek se na ten kus chleba dívá krásnýma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očima.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pán dává Bajnyšovi závdavkem deset korun.</w:t>
      </w:r>
      <w:r w:rsidR="00C5516A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To také, Rojzo, dones ženě!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může se jeti.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Jen antisemitský pán, snad se stydě za své řvaní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prve, snad jsa trošičku i dojat bídou té vsi, ještě povídá a usmívá se při tom: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teď mi pověz, chlape, kolik ti Mordche za to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musí dát, že se ti </w:t>
      </w:r>
      <w:r w:rsidR="00E73571" w:rsidRPr="00397DA2">
        <w:rPr>
          <w:rFonts w:asciiTheme="majorHAnsi" w:hAnsiTheme="majorHAnsi"/>
        </w:rPr>
        <w:lastRenderedPageBreak/>
        <w:t>podařilo dohodit hloupému gojovi</w:t>
      </w:r>
      <w:r w:rsidR="00C5516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tuhle mrchu!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si ulamuje kousky chleba a jeho žvýkající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ústa se zvětšují v široký úsměv: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To víte, blahorodí,</w:t>
      </w:r>
      <w:r w:rsidR="00C5516A">
        <w:rPr>
          <w:rFonts w:asciiTheme="majorHAnsi" w:hAnsiTheme="majorHAnsi"/>
        </w:rPr>
        <w:t xml:space="preserve"> ž</w:t>
      </w:r>
      <w:r w:rsidRPr="00397DA2">
        <w:rPr>
          <w:rFonts w:asciiTheme="majorHAnsi" w:hAnsiTheme="majorHAnsi"/>
        </w:rPr>
        <w:t>e n</w:t>
      </w:r>
      <w:r w:rsidR="00C5516A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>co d</w:t>
      </w:r>
      <w:r w:rsidR="00C5516A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t musí!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Ach, kdybych já vás, roto, tak dobře neznal!</w:t>
      </w:r>
      <w:r>
        <w:rPr>
          <w:rFonts w:asciiTheme="majorHAnsi" w:hAnsiTheme="majorHAnsi"/>
        </w:rPr>
        <w:t>“</w:t>
      </w:r>
    </w:p>
    <w:p w:rsidR="00AE57E5" w:rsidRPr="00397DA2" w:rsidRDefault="00E73571" w:rsidP="00C5516A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Jedou do hor, vzhůru do strmého kopce, aby se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tudy dostali do druhého údolí na silnici a po ní do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nejbližšího města. Stará špánkovitá Julča se rozešla,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nepospíchá sice, ale jde s paničkou na hřbetě a s tlumoky před sedlem docela dobře; kulatá panička</w:t>
      </w:r>
      <w:r w:rsidR="00397DA2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 konečně žádná krasojezdkyně a je ráda, že sedí.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nimi na obloze plovou beránci, stoupající sráz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nimi leží v polostínu, ale ostatní krajina, hory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obou jejích stranách a za nimi hluboké údolí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říčkou, tonou v záplavě slunce a řeka svítí a jiskří.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Paní každé chvíle zastavuje Julču, obrací se k</w:t>
      </w:r>
      <w:r w:rsidR="00C5516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údolí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vzdychá: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Bože, to je krása!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to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Bože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vyráží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takovou vášní, jako by ho zrovna teď velice potřebovala. Sanguinický pán se na ni laskavě usmívá.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Rozumí se, že tohle jsou panské nápady, den je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sice pěkný a také pod stínem beránků se nejde zle,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proto ještě netřeba ztřeštěně výskat, obzvláště když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těch kupách mrtvého kamení pranic, ale dočista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nic hezkého není. Ale Bajnyš přec jen p</w:t>
      </w:r>
      <w:r w:rsidR="00720123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ninu nadšení přizvukuje, i nahlas i uvnitř. Ne pro ty kopce,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nýbrž pro tu pohodu v sobě. Také v jeho nitru jest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slunečno a plovou tam kučeraví beránci a všechno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tam radostně kývá dopředu, dozadu a všechno se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rozpívává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julalá julalá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všechno se roztancovává a nohy se tam přehazují přes sebe a vymršťují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a podnikají výpady, ale vše to nekonečně poklidněji než včera a docela tiše jako stín na stěně, julalá,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julalá, jula jula julalá, neboť Adonai učinil nový</w:t>
      </w:r>
      <w:r w:rsidR="00C5516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zázrak a to, co včera nebylo, dnes už je, julalá julalá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(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Bože, to je krása!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volá hezká panička) a to něco,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včera nebylo a co dnes je, jest zelená stokoruna,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kterou má uvázánu na motouzku v plátěném pytlíčku na prsou, ta, kterou vydělal za šestidenní svážení kamení na pribujskou silnici, ta, která při výplatě ležela na cestmistrově stole vedle papírové desetikoruny a kovové pětikoruny, jež dal ženě, a vedle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cestmistrova otevřeného zavíráku a vedle kávového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hrnce se škraloupem, ta, kterou zítra uloží k</w:t>
      </w:r>
      <w:r w:rsidR="0072012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oněm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devíti, které již má a za něž bude Chaimek studovat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stane se bochrem a které ještě rozmnoží tisíckrát a</w:t>
      </w:r>
      <w:r w:rsidR="00720123">
        <w:rPr>
          <w:rFonts w:asciiTheme="majorHAnsi" w:hAnsiTheme="majorHAnsi"/>
        </w:rPr>
        <w:t xml:space="preserve"> </w:t>
      </w:r>
      <w:r w:rsidR="00720123" w:rsidRPr="00397DA2">
        <w:rPr>
          <w:rFonts w:asciiTheme="majorHAnsi" w:hAnsiTheme="majorHAnsi"/>
        </w:rPr>
        <w:t>deset tisíckrát</w:t>
      </w:r>
      <w:r w:rsidRPr="00397DA2">
        <w:rPr>
          <w:rFonts w:asciiTheme="majorHAnsi" w:hAnsiTheme="majorHAnsi"/>
        </w:rPr>
        <w:t xml:space="preserve">, protože člověk chudý jest jako </w:t>
      </w:r>
      <w:r w:rsidRPr="00397DA2">
        <w:rPr>
          <w:rFonts w:asciiTheme="majorHAnsi" w:hAnsiTheme="majorHAnsi"/>
        </w:rPr>
        <w:lastRenderedPageBreak/>
        <w:t>člověk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mrtvý, julalá, a protože ruce nedělají nic a všechno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dělá hlava jula jula a protože je třeba přetvářeti svět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 smyslu božích úmyslů a protože Hospodin nedal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žádnému ze svých Židů zahynouti hladem julajula julalá.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nepatrňoučký kousek té ohromné vděčnosti 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něhy k Hospodinovi, směšně nepatrňoučký, ale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přece jen ještě jako hora veliký, se přenáší na nástroje jeho moudrosti, na ty dva goje zde, které mu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Pán seslal jako Abrahamovi berana, aby nebyl obětován jeho prvorozený. Co jim má vlídného říci a co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hezkého jim má učiniti, aby se radovali s ním?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Bože, to je krása!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vzdychá hezká panička a</w:t>
      </w:r>
      <w:r w:rsidR="0072012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obrací se na Julče.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ještě nic není, milostpaní,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usmívá se na ni</w:t>
      </w:r>
      <w:r w:rsidR="0072012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Bajnyš,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teprve uvidíte!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myslí na městské ulice,</w:t>
      </w:r>
      <w:r w:rsidR="0072012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výkladními skříněmi plnými zboží, na bedny zlata,</w:t>
      </w:r>
      <w:r w:rsidR="0072012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stříbra a drahého kamení, na Chaimkovy oči a na</w:t>
      </w:r>
      <w:r w:rsidR="0072012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vše opravdu krásné, co by chtěl té hodné </w:t>
      </w:r>
      <w:r w:rsidR="00720123">
        <w:rPr>
          <w:rFonts w:asciiTheme="majorHAnsi" w:hAnsiTheme="majorHAnsi"/>
        </w:rPr>
        <w:t xml:space="preserve">gotice </w:t>
      </w:r>
      <w:r w:rsidR="00E73571" w:rsidRPr="00397DA2">
        <w:rPr>
          <w:rFonts w:asciiTheme="majorHAnsi" w:hAnsiTheme="majorHAnsi"/>
        </w:rPr>
        <w:t>ukázati.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se jmenuje ten kuželovitý kopec?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Ten kopec? Ten kuželovitý? No, ten se jmenuje</w:t>
      </w:r>
      <w:r w:rsidR="0072012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Amhorec.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A jak se jmenuje </w:t>
      </w:r>
      <w:r w:rsidR="00720123" w:rsidRPr="00397DA2">
        <w:rPr>
          <w:rFonts w:asciiTheme="majorHAnsi" w:hAnsiTheme="majorHAnsi"/>
        </w:rPr>
        <w:t>támhleten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720123" w:rsidRPr="00397DA2">
        <w:rPr>
          <w:rFonts w:asciiTheme="majorHAnsi" w:hAnsiTheme="majorHAnsi"/>
        </w:rPr>
        <w:t>Támhleten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Toť se rozumí, Bajnyš nezná pojmenování ani</w:t>
      </w:r>
      <w:r w:rsidR="00397DA2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jedné z hor, takové nesmysly mohou opravdu zaj</w:t>
      </w:r>
      <w:r w:rsidR="00720123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mati jen goje, také na tom vůbec nezáleží, jak se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jmenují (což si taková ničím neposvěcená hromada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kamení a hlíny vůbec nějaké jméno zasluhuje?), ale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proč by neudělal paničce radost a tím také sobě?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tak, zatím co si kulatá panička z kapsy turistické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haleny na ňadrech — ta panička je opravdu pěkná!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— vyjímá notýsek se zlatou ořízkou a všechno si zapisuje, vymýšlí si Bajnyš Zisovič jména: Cickes 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Toches, Šamesová, Mikva, Ganěv, Kovetný, Tole,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Velký Minhorec a Malý Minhorec, Velký Kélev 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Malý Kélev a bude</w:t>
      </w:r>
      <w:r w:rsidR="0072012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třeba, bude si je vymýšleti tři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neděle za sebou.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jsou divná jména!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říká hezká panička.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Ano, jména jsou tu vůbec zajímavá,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antisemitský pán,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zde se stýkal slovanský živel s rumunským, a původní osídlení bylo tatarské.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Loupežníci tu nejsou?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ptá se panička.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teď Bajnyš neví: ptá se proto, že se jich b</w:t>
      </w:r>
      <w:r w:rsidR="00720123">
        <w:rPr>
          <w:rFonts w:asciiTheme="majorHAnsi" w:hAnsiTheme="majorHAnsi"/>
        </w:rPr>
        <w:t>o</w:t>
      </w:r>
      <w:r w:rsidRPr="00397DA2">
        <w:rPr>
          <w:rFonts w:asciiTheme="majorHAnsi" w:hAnsiTheme="majorHAnsi"/>
        </w:rPr>
        <w:t>jí,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že by o nich ráda poslouchala, a je v</w:t>
      </w:r>
      <w:r w:rsidR="0072012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mírných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rozpacích. Ale ihned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 to podle </w:t>
      </w:r>
      <w:r w:rsidRPr="00397DA2">
        <w:rPr>
          <w:rFonts w:asciiTheme="majorHAnsi" w:hAnsiTheme="majorHAnsi"/>
        </w:rPr>
        <w:lastRenderedPageBreak/>
        <w:t>jeho přání zařizuje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světě tak, že už tu vůbec nejsou, takže možno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bezpečně voziti na Julčině hřbetě odkryté náklady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perel a démantů, ale že tady do nedávn</w:t>
      </w:r>
      <w:r w:rsidR="00720123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 xml:space="preserve"> bývali, páchali strašlivá ukrutenství, mordovali, zapalovali,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loupili, přepadali pocestné,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ojojoj, strašné to bylo!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720123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 den, ale čtyři dny s těmi goji jezdil. Pán mu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říkal Bajnyši a tykal mu, paní mu vykala a říkala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pane Bajnyši, platili mu nejen pětadvacet korun</w:t>
      </w:r>
      <w:r w:rsidR="00397DA2" w:rsidRPr="00397D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den, nýbrž dávali mu ještě pět korun na stravu,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kdyby byl směl jisti trejf</w:t>
      </w:r>
      <w:r w:rsidR="00720123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, byli by ho krmili od rána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večera, antisemitský pán mu slíbil starý oblek 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hezká panička pro ženu plášť a pro děti botičky, a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jejich adresu má Bajnyš také v kapse, kdyby zapomněli, aby je upomenul.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Zázrak je dokonán. Zanícení pominulo. Ohnivý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keř na poušti, v němž se mu zjevil Hospodin, dohořel a poušť zase nabyla střízlivého osvětlení všedního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dne. A její tvary ztvrdly jako zchladlý vosk, který</w:t>
      </w:r>
      <w:r w:rsidR="0072012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již nedá hnísti. Dokud opět nerozkáže Pán.</w:t>
      </w:r>
    </w:p>
    <w:p w:rsidR="00397DA2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Jeho jméno budiž pochváleno!</w:t>
      </w:r>
      <w:r w:rsidR="00397DA2" w:rsidRPr="00397DA2">
        <w:rPr>
          <w:rFonts w:asciiTheme="majorHAnsi" w:hAnsiTheme="majorHAnsi"/>
        </w:rPr>
        <w:t xml:space="preserve"> </w:t>
      </w:r>
      <w:bookmarkStart w:id="3" w:name="_Toc304739474"/>
    </w:p>
    <w:p w:rsidR="00397DA2" w:rsidRDefault="00397DA2">
      <w:pPr>
        <w:rPr>
          <w:rFonts w:asciiTheme="majorHAnsi" w:eastAsiaTheme="majorEastAsia" w:hAnsiTheme="majorHAnsi" w:cstheme="majorBidi"/>
          <w:b/>
          <w:bCs/>
          <w:color w:val="auto"/>
          <w:sz w:val="36"/>
          <w:szCs w:val="28"/>
        </w:rPr>
      </w:pPr>
      <w:r>
        <w:br w:type="page"/>
      </w:r>
    </w:p>
    <w:p w:rsidR="00397DA2" w:rsidRPr="00397DA2" w:rsidRDefault="00397DA2" w:rsidP="00397DA2">
      <w:pPr>
        <w:pStyle w:val="Nadpis1"/>
      </w:pPr>
    </w:p>
    <w:p w:rsidR="00AE57E5" w:rsidRPr="00397DA2" w:rsidRDefault="00E73571" w:rsidP="00397DA2">
      <w:pPr>
        <w:pStyle w:val="Nadpis1"/>
      </w:pPr>
      <w:r w:rsidRPr="00397DA2">
        <w:t>UDÁLOST V MIKVE</w:t>
      </w:r>
      <w:bookmarkEnd w:id="3"/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Ten smutný hlas na polanské ulici, třeba se tvářil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lhostejně, zazněl úzkostlivě a asi tak, jako by se b</w:t>
      </w:r>
      <w:r w:rsidR="008F1332">
        <w:rPr>
          <w:rFonts w:asciiTheme="majorHAnsi" w:hAnsiTheme="majorHAnsi"/>
        </w:rPr>
        <w:t>l</w:t>
      </w:r>
      <w:r w:rsidRPr="00397DA2">
        <w:rPr>
          <w:rFonts w:asciiTheme="majorHAnsi" w:hAnsiTheme="majorHAnsi"/>
        </w:rPr>
        <w:t>ížila chvíle hrdelního přelíčení, kdy se bude třeba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hájiti všemi silami, které člověk má: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Ty, Mojše, kolik může být hodin?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se pod planou hrušní, která přečnívá přes laťky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Volfova dvorku (protože už měla kyselé kamínky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plodů, byla všecka olámána a okamenována od kluků) na chvíli v chůzi zastavili dva přátelé. Ten selsky zavalitý, s plnovousem skoro ještě černým byl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Mojše Kahan, bédr a šames; u nás bychom řekli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lázeňský a kostelník. A ten druhý, podobající se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desetiletími ošlehané plotové tyčce, vyzáblý, celý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odřený, s řídkou, plavou bradkou, s ubohými pejzíky, visícími vedle převelkých uší tence, zplihle,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smutně a malátně, byl Pinches Jakubovič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snad</w:t>
      </w:r>
      <w:r w:rsidR="00A26115">
        <w:rPr>
          <w:rFonts w:asciiTheme="majorHAnsi" w:hAnsiTheme="majorHAnsi"/>
        </w:rPr>
        <w:t>…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jeden z třiceti šesti vyvolenců božích, na nichž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závisí zachování či zničení světa.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Mojše Kahan na otázku Pinchesa Jakuboviče pohodil stranou hlavou: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 já?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jakoby uraženě a jak na čele</w:t>
      </w:r>
      <w:r w:rsidR="008F133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shrnul v hluboké vrásky kůži, pohnul se na hlavě</w:t>
      </w:r>
      <w:r w:rsidR="008F133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i</w:t>
      </w:r>
      <w:r w:rsidR="008F133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jeho promaštěný klobouk.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smutně zakýval hlavou.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otázka po čase přivedla duši bédra Mojše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Kahana k ujasnění, že je dnes předšabesové odp</w:t>
      </w:r>
      <w:r w:rsidR="008F1332">
        <w:rPr>
          <w:rFonts w:asciiTheme="majorHAnsi" w:hAnsiTheme="majorHAnsi"/>
        </w:rPr>
        <w:t>o</w:t>
      </w:r>
      <w:r w:rsidRPr="00397DA2">
        <w:rPr>
          <w:rFonts w:asciiTheme="majorHAnsi" w:hAnsiTheme="majorHAnsi"/>
        </w:rPr>
        <w:t>ledne, odpoledne páteční, a zatřásla v ní vědomím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odpovědnosti. Neboť už za chvíli se bude celá </w:t>
      </w:r>
      <w:r w:rsidR="008F1332">
        <w:rPr>
          <w:rFonts w:asciiTheme="majorHAnsi" w:hAnsiTheme="majorHAnsi"/>
        </w:rPr>
        <w:t>ži</w:t>
      </w:r>
      <w:r w:rsidRPr="00397DA2">
        <w:rPr>
          <w:rFonts w:asciiTheme="majorHAnsi" w:hAnsiTheme="majorHAnsi"/>
        </w:rPr>
        <w:t>dovská mužská Polana loudati k rituálním lázním,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se večer v chrámě objevila před Věčným čistá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spanilá, a spoléhati na patnáctiletého syna Rivu (byl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ostatně hlavně on, největší uličník vsi, který tu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hrušeň tak hanebně zřídil) by bylo věru bláznovstvím před Hospodinem.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Mojše Kahan zakýval na Pinchesa Jakuboviče na znamení, že už má naspěch, nechal ho samotného u Volfova dvorku, a zrychliv jen maličko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krok, loudal se po oblá</w:t>
      </w:r>
      <w:r w:rsidR="008F1332">
        <w:rPr>
          <w:rFonts w:asciiTheme="majorHAnsi" w:hAnsiTheme="majorHAnsi"/>
        </w:rPr>
        <w:t>z</w:t>
      </w:r>
      <w:r w:rsidRPr="00397DA2">
        <w:rPr>
          <w:rFonts w:asciiTheme="majorHAnsi" w:hAnsiTheme="majorHAnsi"/>
        </w:rPr>
        <w:t>cích polanské ulice k lázním: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podél proutěných, laťkových i tyčkových plotů rusínských chýší, za nimiž dozrávají boby a brambory,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podél plotů židovských chýší, před nimiž se na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proutěných lískách sluncem louhují z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posledních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nečistých zbytků krve nasolené slepice, nebo kde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sedí matky na prazích a držíce slepice s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krvavým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řezem na krku mezi koleny, škubou z nich peří, nebo kde v bahnitých rigolcích u cesty tlukou v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krvavé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kalužince slepice křídly, černé, rezavé, bílé a kropenaté; to podle toho, jak rituální zab</w:t>
      </w:r>
      <w:r w:rsidR="008F1332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ječ obchází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rodiny, aby oboustranně nabroušeným nožem vykonal na počest blížící se princezny Sabat své odborné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dílo: neboť opravdu, jaká šabesová večeře bez slepice</w:t>
      </w:r>
      <w:r w:rsidR="008F1332">
        <w:rPr>
          <w:rFonts w:asciiTheme="majorHAnsi" w:hAnsiTheme="majorHAnsi"/>
        </w:rPr>
        <w:t>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Bédr Mojše Kahan spěchá k rituálním lázním.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Hle, tam už kouří. Hle, tam už osamělá dýmá párou, deroucí se mezi došky střechy bez komínu.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 cestou, dole u široce rozběhlé říčky, tam, kde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hned na protějším břehu prudce stoupá lesnatý masiv Menšulu.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Mikve!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Mikve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Bože, jak přiblížiti pojem mikve lidem západu,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zvyklým na uzounké uliční obzory, a jak mozkům,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zaměřeným jen na pokroky techniky, neschopným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pochopiti hlubokost tajemství, ba pochybujícím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jsoucnosti tajemství vůbec?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Jistě. Jest možno pokusiti se o to metodami popisnými a říci, že je to chýše se zabedněnými okny,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uvnitř rozdělená na půl a v té jedné, do černá vyuzené, že hází hanebník Riva do pece buková polena a ohřívá v kotli vodu, a v šeru té druhé že stojí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dvě dřevěné vany, v nichž se každého měsíce zbavují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ženy zbytků své krve, v zemi že je vyhloubena nádrž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čtyřiceti vědry vody, a na okraji té nádrže že jest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pohoří stearinu a loje se zbytky černých knůtků, </w:t>
      </w:r>
      <w:r w:rsidR="008F1332">
        <w:rPr>
          <w:rFonts w:asciiTheme="majorHAnsi" w:hAnsiTheme="majorHAnsi"/>
        </w:rPr>
        <w:t>podle</w:t>
      </w:r>
      <w:r w:rsidRPr="00397DA2">
        <w:rPr>
          <w:rFonts w:asciiTheme="majorHAnsi" w:hAnsiTheme="majorHAnsi"/>
        </w:rPr>
        <w:t xml:space="preserve"> toho, jak ženy při rituálních nočních koupelích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nalepovaly oharky jedné svíčičky na nedopalky ostatn</w:t>
      </w:r>
      <w:r w:rsidR="008F1332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 xml:space="preserve">ch 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Ale: víme už něco o mikve? Ani zbla!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Jistě. Jest možno zaútočiti na ni metodami racionalistickými. Snad takhle: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Svatí zákonici, kteří nařídili Izraeli mýti se, a především Bál </w:t>
      </w:r>
      <w:r w:rsidR="008F1332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em Tof, jemuž budiž pokoj, slavný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dřevorubec těchto hor, zastánce neučených proti učeným a velký prorok Hospodinův, jenž svým chasidům učinil tělesnou čistotu podmínkou, bez níž se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není možno </w:t>
      </w:r>
      <w:r w:rsidRPr="00397DA2">
        <w:rPr>
          <w:rFonts w:asciiTheme="majorHAnsi" w:hAnsiTheme="majorHAnsi"/>
        </w:rPr>
        <w:lastRenderedPageBreak/>
        <w:t>zalíbiti Bohu, znali své Židy dobře.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Věděli na příklad, kdyby byli řekli: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Karpatští zemědělci, dřevorubci, ševci, krejčí, kupci, povozníci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žebráci, pomněte, že čistota je půl zdraví!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že by Židé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tou moudrostí mnoho přemýšleli, že by ji vykřikovali v modlitebnách a vykládali v chedrech,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ješivách a rabínských školách, že by v těch sedmi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řemeslech nalézali obdobu sedmi andělských chorů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na nebesích, že by se do krve přeli, zda výraz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zdraví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znamená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věčnost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či boží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moudrost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že by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byli v té větě našli skupinu tří nebo pěti písmen, která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žádnými písmeny nejsou, nýbrž jakýmsi nesmírně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hlubokým tajemstvím, jehož skrytého smyslu se nikdy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nedopátráš, ale nad nímž hloubati stojí přec za námahu celého lidského života — ale že by se přes to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nemyli. Ti moudří starci a nejprve otec všech chasidů velký Bál </w:t>
      </w:r>
      <w:r w:rsidR="008F1332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em Tof, jemuž budiž pokoj, také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věděli, kdyby byli nařídili stručně a jasně: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Ať se mi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každý pátek omyjete!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že by jejich Židé z toho příkazu učinili dojemný obřad s kvílením či s plesáním,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rouchem talisu přehozeným přes hlavu i ramena as pohyby krásnými a důstojnými, že by při omývání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vzpomínali na vody, nad nimiž se na počátku vznášel duch boží, na vody trysklé ze skály pod udeřením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hole Mojžíšovy, na vody Moře Rudého, rozdělené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Hospodinem větrem východním, takže byly synům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izraelským jako zeď po pravé i po levé straně, na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vody řek babylonských a kytary na jejich vrbí zavěšované, ale z vlastního úmyslu, že by zbyla nejvýše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štipka z tří prstů, slavnostně namočená v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nádobce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vodou.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Nikoli! S Polanskými třeba mluviti jinak. Mnohem určitěji a přísněji. Takto: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Já, Hospodin Bůh váš, který rozsvěcuji a zhasínám hvězdy na dráze nebeské, svátý a věčný, který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jsem vyvedl vaše otce ze země Mizraim a z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domu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služby, k vám mluvím takto: Zřiď, Izraeli, v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každé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obci, a ovšem také v Polaně, lázně a v těch zdělej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nádrž na čtyřicet věder vody a každý, kdo se mně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bude chtít zalíbiti, se tam koupej každý den,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ohavníci, kterým půjde jen o to, aby se vyhnuli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strašlivé prchlivosti mé, alespoň jednou za týden,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pátek před šábesem! A v té nádrži nechť se také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každý měsíc vykoupají ženy a to přesně čtrnáct dní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objevení se květu jejich krve, a po celých těch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čtrnáct dnů budou nečisté a každý, kdokoli by se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jich dotkl, bude také nečistý a mně ohavností; neboť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jejich lenochy jest možno </w:t>
      </w:r>
      <w:r w:rsidRPr="00397DA2">
        <w:rPr>
          <w:rFonts w:asciiTheme="majorHAnsi" w:hAnsiTheme="majorHAnsi"/>
        </w:rPr>
        <w:lastRenderedPageBreak/>
        <w:t>k dobrému dílu na rozmnožení mého národa izraelského donutit jen hladem. Ale protože jest váš lázeňský chlap nepořádný,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líný, plný nepravostí a mně na výsost protivný,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kdybych mu to dovolil, nechal by vás na konec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šplouchati se v loužičce bahna, zděláte uvnitř nádrže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čáru hraniční, po kterou sahá čtyřicet věder vody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nechá</w:t>
      </w:r>
      <w:r w:rsidR="008F133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bédr klesnouti vodu pod ni, bude lázeň nečistá potud, pokud ji na svůj náklad nenaplní mlékem — ať to cítí. A protože Mojšemu Kahanoví —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až se mi dělá špatně, vzpomenu</w:t>
      </w:r>
      <w:r w:rsidR="008F133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si na něho — platíte za bédrovství a šamesovství 83 Kč 30 hal. měsíčně a protože litr mléka stojí 60 hal., cítit to bude.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Tak! A těchto mých slov budete poslušní v</w:t>
      </w:r>
      <w:r w:rsidR="008F133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celku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podrobnostech (které vám vzkáži po svých prorocích), a ti, kdož jich ostříhati nebudou, budou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vyhlazeni z prostředku lidu mého, nebudou živi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smrtí zemrou.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Ano! Takhle je nutno mluviti s Polanskými.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Ostatně ani Bůh Hospodin, jehož jméno budiž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pochváleno, ani Bál Šem Tof, jemuž buď pokoj, se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neklamali o tom, co jest od Polanských možno očekávati. Zde si každý dovede představiti, jak vypadá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zevně i uvnitř, jak o něm Vševědoucí asi smýšlí, a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nikdo není tedy tak domýšlivý, že by chtěl nalézti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Hospodina obzvláštní zalíbení, a stačí jim, vyhnou</w:t>
      </w:r>
      <w:r w:rsidR="008F133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jeho prchlivosti. Snad s výjimkou starého</w:t>
      </w:r>
      <w:r w:rsidR="008F133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Mordechaje Jida Fajnermanna, který do mikve sestupuje opravdu denně. Ale Mordechaj Jid Fajnermann si žije u dětí, nemá již jiných starostí, leč jakby hloubal o dílech božích a jak by týral obec dozorem nad pravověrností každého jednotlivce, a nemá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jinou ctižádost, leč aby ho Bůh co nejvíce miloval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lidé aby se ho co nejvíce báli.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Jistě. Na ta</w:t>
      </w:r>
      <w:r w:rsidR="00235A93">
        <w:rPr>
          <w:rFonts w:asciiTheme="majorHAnsi" w:hAnsiTheme="majorHAnsi"/>
        </w:rPr>
        <w:t>jemství mikve možno jíti</w:t>
      </w:r>
      <w:r w:rsidRPr="00397DA2">
        <w:rPr>
          <w:rFonts w:asciiTheme="majorHAnsi" w:hAnsiTheme="majorHAnsi"/>
        </w:rPr>
        <w:t xml:space="preserve"> také metodami racionalistickými. Ale přiznejme se: přiblížili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jsme se mu i </w:t>
      </w:r>
      <w:r w:rsidR="00235A93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ni o makové zrnečko. Naopak. A věru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více pochopení pro svátou hrůzu tajemství než my,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studení racionalisté, projevuje po zákonu nenávisti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bláznivá chátra (nechť ji Bůh trestá!), která za zabedněná okna a do vlhkého šera lázní umisťuje své nesmyslné povídačky o rituálních vraždách, o pitvání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živa a o čepování krve z křesťanských panen. Neboť nechtíce pochopiti, že tajemství leží na zcela jiné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trati, než kudy jezdívá rozum, vzdalujeme se mu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tím více, č</w:t>
      </w:r>
      <w:r w:rsidR="00235A93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m více je honíme po vyježděných kolejích, popohánějíce drezinu rozumu. Nejde o věc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poznání. Jde o věc cítění. Ale my zaměňujeme </w:t>
      </w:r>
      <w:r w:rsidRPr="00397DA2">
        <w:rPr>
          <w:rFonts w:asciiTheme="majorHAnsi" w:hAnsiTheme="majorHAnsi"/>
        </w:rPr>
        <w:lastRenderedPageBreak/>
        <w:t>tajemství s věcí pouze neznámou.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Chýše u rozběhlého potoka pod cestou skrývá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tajemství. Tajemství o čistotě a nečistotě.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Mikve je nečistá a svátý muž, opouští</w:t>
      </w:r>
      <w:r w:rsidR="00235A9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ji, se musí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očistit, smoče štipku prstů v čisté vodě. Ale mluvíce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čistotě a nečistotě, odhoďme hrubé štěrkařské brejle,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které nám znemožňují nahlížeti pod povrch věcí,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nepředstavujme si nečistotu, která se slizce usazuje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hliněné podlaze a na dně van, a nevzpomínejme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toho, že polanská mikve, kde se vykoupaly již generace mužů a žen, nemá odtok kromě toho, který se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vsakuje do jejího bahnitého dna. Mikve není nečistá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vnějškově, nýbrž vnitřně: svou přirozeností, již ze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 podstaty, z Boha. Žádný muž tu nesmí ani mysliti na toho, jehož jméno zde vyslovovati jest právě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zakázáno, a na nic, co by s ním byť i jen zdaleka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souviselo; nikdo se tu nesmí pozdraviti ani pokynem hlavy, poněvadž by mohl přijíti v</w:t>
      </w:r>
      <w:r w:rsidR="00235A9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pokušení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pronésti celý obvyklý pozdrav, jehož jedno slovo se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blíží onomu nedovolenému; a je</w:t>
      </w:r>
      <w:r w:rsidR="00235A9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už třeba hovořiti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(ale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rozhodně lépe vyhnouti se tomu) o jistém dni,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nelze jej jmenovati, nýbrž jest možno mluviti nejvýše o dni, který byl včera, nebo bude pozítří, nebo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235A93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sedmém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dni. Kterak by také člověk nahý as hlavou nepokrytou směl?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Mikve jest nečistá.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očišťuje. Očišťuje nádoby, které se stávají teprve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 rituálními, byly</w:t>
      </w:r>
      <w:r w:rsidR="00235A9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ponořeny dvakrát do mikve,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každé jinou rukou a drženy s jiné strany, aby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očišťující voda mohla proniknouti i tam, kde jí to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prvé bylo znemožněno prsty. A očišťuje ženy,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které, sestoupivše v noci do mikve, třikrát ponoří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hlavu pod její hladinu a třikrát zbožně řeknou: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Pochválen budiž Věčný, který mě očišťuješ pramenitou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vodou mikve!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Aj, kterak to? Což jest ženě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dovoleno mluviti s Hospodinem Pánem tam, kde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muž nesmí vysloviti ani pozdrav: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Mír s tebou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Hle, naše štěrkařské brejle, které nám nedovolují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viděti věci nejzřetelnější! </w:t>
      </w:r>
      <w:r w:rsidR="00235A93">
        <w:rPr>
          <w:rFonts w:asciiTheme="majorHAnsi" w:hAnsiTheme="majorHAnsi"/>
        </w:rPr>
        <w:t>Č</w:t>
      </w:r>
      <w:r w:rsidRPr="00397DA2">
        <w:rPr>
          <w:rFonts w:asciiTheme="majorHAnsi" w:hAnsiTheme="majorHAnsi"/>
        </w:rPr>
        <w:t>i chcete se tvářiti, jako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byste nechápali, že nejen vnější, ale všecka přirozenost ženina jest jiná než mužova; Nevidíte podobenství mezi ženou a nádobou? Neznáte, že Bůh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 uložil mužům 613 zákonů (tolikéž, jako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žil v mužském těle), kdežto ženám toliko tři: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svěcení sobotních světel, zápalnou oběť při pečení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chlebů a zákon mikve? Nevíte, že jen proto před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sňatkem ženy přinášejí v oběť své krásné vlasy a nosí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 pod nitěnou parukou do hola ostříhané, aby posvátná voda mikve mohla </w:t>
      </w:r>
      <w:r w:rsidRPr="00397DA2">
        <w:rPr>
          <w:rFonts w:asciiTheme="majorHAnsi" w:hAnsiTheme="majorHAnsi"/>
        </w:rPr>
        <w:lastRenderedPageBreak/>
        <w:t>pronikati až k jejich kůži?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Ubozí zajatci zvráceného rozumu, ohnutého v</w:t>
      </w:r>
      <w:r w:rsidR="00235A9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jednu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stranu jako metla, jíž se příliš dlouho metlo! Lidé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gojskými hlavami! Hlavy prasečí! Kterak vámi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neopovrhovati pro vaši tupost? Pochválena, pozdravena budiž mikve! Pochválen a pozdraven budiž</w:t>
      </w:r>
      <w:r w:rsidR="00235A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Bůh Hospodin, jehož jest dílem a částicí!</w:t>
      </w:r>
    </w:p>
    <w:p w:rsidR="00AE57E5" w:rsidRPr="00397DA2" w:rsidRDefault="00E73571" w:rsidP="00235A93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Bédr Mojše Kahan, zrychliv jen o maličko krok,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opustil smutného Pinchesa Jakuboviče u laťkového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plotu Volfova dvorku. A Pinches Jakubovič, postáv maličko</w:t>
      </w:r>
      <w:r w:rsidR="0074568A">
        <w:rPr>
          <w:rFonts w:asciiTheme="majorHAnsi" w:hAnsiTheme="majorHAnsi"/>
        </w:rPr>
        <w:t>,</w:t>
      </w:r>
      <w:r w:rsidRPr="00397DA2">
        <w:rPr>
          <w:rFonts w:asciiTheme="majorHAnsi" w:hAnsiTheme="majorHAnsi"/>
        </w:rPr>
        <w:t xml:space="preserve"> poškrabal se pod žebry, posunul si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trochu na hlavě klobouk a dal se v další loudavou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chůzi také směrem k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vypadá svrchovaně nešťastně.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Vypadá vždy svrchovaně nešťastně. Pinches Jakubovič se bojí; jako by ho stále chtěl někdo uhodit.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Bojí se celý život. Ale dnes se bojí desateronásobně,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úzkostlivý rys, který mu tkví v koutcích rtů, usadil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tam již ráno, sotvaže otevřel oči a ujasnil si, jaký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den ho to dnes čeká.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Ojojojoj!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jest člověk vědoucí. Vytrvalý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zápasník s Bohem a houževnatý útočník na jeho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tajemství. Chasid, ale spíše kabbalista než orthodoxní a spíše uče</w:t>
      </w:r>
      <w:r w:rsidR="0074568A">
        <w:rPr>
          <w:rFonts w:asciiTheme="majorHAnsi" w:hAnsiTheme="majorHAnsi"/>
        </w:rPr>
        <w:t>n</w:t>
      </w:r>
      <w:r w:rsidRPr="00397DA2">
        <w:rPr>
          <w:rFonts w:asciiTheme="majorHAnsi" w:hAnsiTheme="majorHAnsi"/>
        </w:rPr>
        <w:t>ník truchlivého rabiho Belze, který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káže vstávati k půlnočním tajným obřadům, lkáti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zbořením chrámu a u vytržení volati po Mesiáši, než přívrženec Bála Šema, který učí radovati se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milosti vyvolenosti, z přírody, lásky, tance a opojných nápojů, jež přibližují člověka k Bohu. Pinches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 jest také krejčí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Krejčí?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Ne. Pinches Jakubovič jest člověk vědoucí a vytrvalý zápasn</w:t>
      </w:r>
      <w:r w:rsidR="0074568A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k s Hospodinem. Jest snad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snad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účasten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nejvyšší milosti i bolesti, které se smrtelníkovi může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dostati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jest snad jedním z třiceti šesti, na jejichž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bedrech leží všechna tíha židovské bolesti a na nichž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závisí další trvání či zničení světa. Pinches Jakubovič jest snad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snad lamet vav.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Jen třicet šest jest v každé generaci, kteří nosí jméno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svatého čísla: lamet vav. Jen třicet šest jest těch, kteří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zachovávají svět. Bůh si je nevybírá mezi učenými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rabíny, ani mezi mocnými světa, ani mezi boháči,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vyvoluje je z řad krejčí, nosičů břemen a na východě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mezi nosiči vody. Nikdo je nezná. Neboť jejich údělem jest zachovávati o svém poslání věčné mlčení a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 chvíli, kdy by je </w:t>
      </w:r>
      <w:r w:rsidRPr="00397DA2">
        <w:rPr>
          <w:rFonts w:asciiTheme="majorHAnsi" w:hAnsiTheme="majorHAnsi"/>
        </w:rPr>
        <w:lastRenderedPageBreak/>
        <w:t>komukoli prozradili, zemrou; a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anděl Hospodinův, snad v podobě žebráka, snad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žáka rabínské školy s bílými punčochami, snad neznámého cizince, přijde k jinému synovi vyvoleného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národa, možná v Buenos Aires, možná v Bombayi,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možná v Kapském Městě, možná v Polaně, a řekne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Byl jsi vyvolen.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Tak třicet šest chudých, nepatrných a pracujících, ale vědoucích a vidoucích,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putuje křižovatkami světa, skládá u Morice Sch</w:t>
      </w:r>
      <w:r w:rsidR="0074568A">
        <w:rPr>
          <w:rFonts w:asciiTheme="majorHAnsi" w:hAnsiTheme="majorHAnsi"/>
        </w:rPr>
        <w:t>ö</w:t>
      </w:r>
      <w:r w:rsidRPr="00397DA2">
        <w:rPr>
          <w:rFonts w:asciiTheme="majorHAnsi" w:hAnsiTheme="majorHAnsi"/>
        </w:rPr>
        <w:t>nf</w:t>
      </w:r>
      <w:r w:rsidR="0074568A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lda v Berehově s vozu petrolejové sudy a bedny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cikorkou, sedí s jehlou v ruce v hořeních poschodích chudých čtvrtí Nového Yorku a vyrábí laciné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kalhoty pro konfekční závody, roznáší v</w:t>
      </w:r>
      <w:r w:rsidR="0074568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egyptských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přístavech měchy s vodou: a nikdo netuší, kdo jsou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jak drtivé břemeno nesou na svých plecích. Ale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běda každému a běda celému Izraeli, kdyby je někdo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urazil nebo ublížil jim. Jen někdy, zřídkakdy, se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 z nich potkávají a silou svého ducha se poznávají. Jen zřídkakdy poznává některého z nich učený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rabín podle síly a pronikavosti, kterou nabývá modlitba obce, modlí</w:t>
      </w:r>
      <w:r w:rsidR="0074568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oni spolu.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Pinches Jakubovič lamet vav?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Ach, to jest největší bolest jeho života. Ale není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tato velká bolest zároveň jedním z důkazů; Snad</w:t>
      </w:r>
      <w:r w:rsidR="00A26115">
        <w:rPr>
          <w:rFonts w:asciiTheme="majorHAnsi" w:hAnsiTheme="majorHAnsi"/>
        </w:rPr>
        <w:t>…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dává Hospodin Bůh svou milost i člověku tak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nedokonalému, ale tak po dokonalosti toužícímu,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jest on. Jest snad tato neurčitost vědění nutnou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součástí vyvolenosti; Nebo jest tento niterný stav jen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přípravou a posel přijde ještě jednou, aby se vyjádřil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jasněji a určitěji? Nebo rozhodl se snad Věčný pro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právě proto, že jest tak nedokonalý, že Bůh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zamýšlí — ach, strašné pomyšlení! — zničiti svět,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již tolik nepodařených světů v minulosti rozkotal, dříve než stvořil tento a viděl, že by dobré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bylo, a má snad on, Pinchas Jakubovič, přispěti svou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hříšností k zániku světa? Nebo to byl blud a mama vše jen strašlivá domýšlivost a hrozný hřích před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Hospodinem?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Aj, kterak se diviti, že tak drtivé myšlenky nakreslily na koutky úst a mezi oči znamení bolesti a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činí pejzy u převelkých uší malátnými a zplihlými?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Kterak nechápati, že ramena, na nichž spočinula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tíha celého světa (co se stane, neunesou</w:t>
      </w:r>
      <w:r w:rsidR="0074568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ji, a povolí?), jsou skleslá a kabát na nich až na košili odřený?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Tehdy, když pracoval jako tovaryš u mladého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Lejzra Rosensteina v Mukačevě a když v nocích při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svíčce hloubal nad záhadami svátého Zoharu, které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ještě nikdo nerozřešil a také už asi nerozřeší, </w:t>
      </w:r>
      <w:r w:rsidRPr="00397DA2">
        <w:rPr>
          <w:rFonts w:asciiTheme="majorHAnsi" w:hAnsiTheme="majorHAnsi"/>
        </w:rPr>
        <w:lastRenderedPageBreak/>
        <w:t>potkal</w:t>
      </w:r>
      <w:r w:rsidR="007456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jednou ráno na cestě do práce starého žebráka.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Chudý Žid</w:t>
      </w:r>
      <w:r w:rsidR="0074568A">
        <w:rPr>
          <w:rFonts w:asciiTheme="majorHAnsi" w:hAnsiTheme="majorHAnsi"/>
        </w:rPr>
        <w:t xml:space="preserve">…“ </w:t>
      </w:r>
      <w:r w:rsidR="00E73571" w:rsidRPr="00397DA2">
        <w:rPr>
          <w:rFonts w:asciiTheme="majorHAnsi" w:hAnsiTheme="majorHAnsi"/>
        </w:rPr>
        <w:t xml:space="preserve">řekl žebrák a nastavoval pravici. </w:t>
      </w:r>
      <w:r>
        <w:rPr>
          <w:rFonts w:asciiTheme="majorHAnsi" w:hAnsiTheme="majorHAnsi"/>
        </w:rPr>
        <w:t>„</w:t>
      </w:r>
      <w:r w:rsidR="00BC29FC">
        <w:rPr>
          <w:rFonts w:asciiTheme="majorHAnsi" w:hAnsiTheme="majorHAnsi"/>
        </w:rPr>
        <w:t>Šo</w:t>
      </w:r>
      <w:r w:rsidR="00E73571" w:rsidRPr="00397DA2">
        <w:rPr>
          <w:rFonts w:asciiTheme="majorHAnsi" w:hAnsiTheme="majorHAnsi"/>
        </w:rPr>
        <w:t>lem alejchem, mír s tebou!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pozdravil podle své povinnosti Pinches první a dal mu dárek;</w:t>
      </w:r>
      <w:r w:rsidR="00BC29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nikoli almužnu. A tehdy se Pinchesovi zdálo, že</w:t>
      </w:r>
      <w:r w:rsidR="00BC29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jsou na ulici sami dva. A kromě jich dvou že už</w:t>
      </w:r>
      <w:r w:rsidR="00BC29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není na světě nic jiného. A ten žebrák, že jest podivně jasný.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Žebrák přijal dárek, chvilku nehnutě stál, pak si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dal dlaň na ústa tak, že se ukazováček opíral o chřípí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nosu a oba krajní prsty o bradu, a mezi ukazováčkem a prostředníkem zašeptal cosi, co zaznělo jako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strašlivé číslo: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Lamet vav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stál na ulici ještě pak, když se zas před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očima objevila celá a když žebrák už někam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zašel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 to bylo?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 se to stalo?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Dostalo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mu štěstí, že potkal jednoho z třiceti šesti svatých?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 jak to, že lamet vav okamžitě nezemřel,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prozradiv své tajemství?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o tom mnoho přemýšlel ještě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pak, když s nohama pod sebou seděl s ostatními tovaryši na velkém krejčovském stole u Lejzra Rosensteina. Jaký to byl tehdy den! Ve vedlejším pokojíku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prožívala mistrová svou první těžkou hodinku: byla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ní porodní bába. Lejzr Rosenstein, nesmějící pobývati v místnosti, kde leží žena nečistá, odskakoval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 každém jejím výkřiku od světlého svrchníku,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začínal nastřihovati, běhal zpocen místností,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 se rozčileně k velkým nůžkám a střihání vracel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(ubohý zákazník!), jsa zoufalý strachem a nedočk</w:t>
      </w:r>
      <w:r w:rsidR="00BC29FC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vostí, zda bude jeho ženě popřáno pomodliti se za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narození syna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Oide ladonai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či zda se za narození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dívky nebude modliti pranic. Ale Pinches Jakubovič byl příliš zaujat velkou událostí dnešního jitra,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ho jakkoli mohly zajímati rodinné věci Lejzra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Rosensteina.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Syn, syn to bude,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říkali vzrušeně 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mistrově rozčilení uctivě ostatní tovaryši, totéž,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žertujíce a s poťouchlým úsměvem na rtech mu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posledním měsíci tvrdili již tolikrát.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se stala ta věc podivná a nepochopitelná,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nepochopitelná nejprve samému Pinchesovi, který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projevova</w:t>
      </w:r>
      <w:r w:rsidR="00BC29FC">
        <w:rPr>
          <w:rFonts w:asciiTheme="majorHAnsi" w:hAnsiTheme="majorHAnsi"/>
        </w:rPr>
        <w:t>l</w:t>
      </w:r>
      <w:r w:rsidRPr="00397DA2">
        <w:rPr>
          <w:rFonts w:asciiTheme="majorHAnsi" w:hAnsiTheme="majorHAnsi"/>
        </w:rPr>
        <w:t xml:space="preserve"> tak dokonalou neúčast na pocitech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mistra a mistrové.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z čista jasna a jakoby bodnut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hýždě vyskočil rovnýma nohama se stolu. A vysoko nad hlavou třímaje vestu se zabodnutou jehlou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 bílou nití v podšívce, pronikavě </w:t>
      </w:r>
      <w:r w:rsidRPr="00397DA2">
        <w:rPr>
          <w:rFonts w:asciiTheme="majorHAnsi" w:hAnsiTheme="majorHAnsi"/>
        </w:rPr>
        <w:lastRenderedPageBreak/>
        <w:t>zaječel do uší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vyděšeného mistra a tovaryšů: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Dva synové to budou: Rivn a </w:t>
      </w:r>
      <w:r w:rsidR="00BC29FC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imen!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byli to dva synové. A byla jim ponechána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jména, vykřiknutá několik chvil před jejich narozením: Ruben a Simeon.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Tenkrát si Pinches Jakubovič ujasnil, že jest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krejčí. A pochopil, že mu bylo dáno mnohem více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lameta vava — potkati.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Opravdu?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Zrovna tenkrát matka Pinchesa</w:t>
      </w:r>
      <w:r w:rsidR="00BC29FC">
        <w:rPr>
          <w:rFonts w:asciiTheme="majorHAnsi" w:hAnsiTheme="majorHAnsi"/>
        </w:rPr>
        <w:t xml:space="preserve"> J</w:t>
      </w:r>
      <w:r w:rsidRPr="00397DA2">
        <w:rPr>
          <w:rFonts w:asciiTheme="majorHAnsi" w:hAnsiTheme="majorHAnsi"/>
        </w:rPr>
        <w:t>akuboviče oženila. Do Polan</w:t>
      </w:r>
      <w:r w:rsidR="00BC29FC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. Kterou před tím jakživ neviděl.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Ojojojoj!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 Branou Šlojmovičovou, bezdětnou vdovou,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která tu měla domek, krávu a dva proužky pole.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Kterou předtím také jakživ neviděl.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bookmarkStart w:id="4" w:name="bookmark1"/>
      <w:r w:rsidRPr="00397DA2">
        <w:rPr>
          <w:rFonts w:asciiTheme="majorHAnsi" w:hAnsiTheme="majorHAnsi"/>
        </w:rPr>
        <w:t>J</w:t>
      </w:r>
      <w:r w:rsidR="00BC29FC">
        <w:rPr>
          <w:rFonts w:asciiTheme="majorHAnsi" w:hAnsiTheme="majorHAnsi"/>
        </w:rPr>
        <w:t>oj</w:t>
      </w:r>
      <w:r w:rsidRPr="00397DA2">
        <w:rPr>
          <w:rFonts w:asciiTheme="majorHAnsi" w:hAnsiTheme="majorHAnsi"/>
        </w:rPr>
        <w:t>!</w:t>
      </w:r>
      <w:bookmarkEnd w:id="4"/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Oj, Bráno, ženo zlá! Nejsi to ty, kdo visíš jako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žernov osličí na nohou Pinchesa Jakuboviče, nedovolujíc mu vznésti se, a ohrožujíc, aniž to sama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tušíš, trvání světa? Ty, která tak dobře a z</w:t>
      </w:r>
      <w:r w:rsidR="00BC29F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mnohých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důtklivých rozmluv s chotěm znáš, že se k</w:t>
      </w:r>
      <w:r w:rsidR="00BC29F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sobě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manželé mají blížiti zbožně a jen s myšlenkou na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Mesiáše, kterého v příští chvíli mohou zploditi, nevrhala ses k strašlivé hrůze Pinchesově na manželství jako pominutá vlčice s očima rozběsněnýma 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spáry, zarytými do jeho ubohého těla? Což jsi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mu, vyznavači velkého rabiho Belze, neznemožnila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vstávati k mystickým půlnočním obřadům, nehádala ses s ním proto již v prvním týdnu manželství,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spílajíc mu nejstrašlivějším slovem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bláznů</w:t>
      </w:r>
      <w:r w:rsidR="00BC29FC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který</w:t>
      </w:r>
      <w:r w:rsidR="009E01C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 ovšem večer spí a ráno spí a celý den spí; a neječela jsi pak za týden tak pronikavě, že se budili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sousedé, a hrozíc se kopati do posvátných svíček,</w:t>
      </w:r>
      <w:r w:rsidR="00BC29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jsi kopala do něho, až před tebou v nočním ustrojení musil utéci na dvorek a na ulici?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Ojojojoj!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Brana jde večer do mikve.</w:t>
      </w:r>
    </w:p>
    <w:p w:rsidR="00AE57E5" w:rsidRPr="00397DA2" w:rsidRDefault="00E73571" w:rsidP="00BC29FC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Také Pinches</w:t>
      </w:r>
      <w:r w:rsidR="00575B40">
        <w:rPr>
          <w:rFonts w:asciiTheme="majorHAnsi" w:hAnsiTheme="majorHAnsi"/>
        </w:rPr>
        <w:t xml:space="preserve"> J</w:t>
      </w:r>
      <w:r w:rsidRPr="00397DA2">
        <w:rPr>
          <w:rFonts w:asciiTheme="majorHAnsi" w:hAnsiTheme="majorHAnsi"/>
        </w:rPr>
        <w:t>akubovič se arci dnes odpoledne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chystá do mikve. Ale nechce se mu jaksi, je ostatně ještě brzy a neví, co s časem. Chtělo by se mu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zbaviti neklidu moudrými rozhovory s přáteli. Ale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Nachamkesů byl již po obědě, u Herškovičů a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Gl</w:t>
      </w:r>
      <w:r w:rsidR="00575B40">
        <w:rPr>
          <w:rFonts w:asciiTheme="majorHAnsi" w:hAnsiTheme="majorHAnsi"/>
        </w:rPr>
        <w:t>ü</w:t>
      </w:r>
      <w:r w:rsidRPr="00397DA2">
        <w:rPr>
          <w:rFonts w:asciiTheme="majorHAnsi" w:hAnsiTheme="majorHAnsi"/>
        </w:rPr>
        <w:t>cků také, Moško Kahan musí topit a Pinches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 již nemá kam jít.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V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této chvíli pátečního odpoledne se totiž na nebi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zemi dějí divné věci. Andělové strojí princeznu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Sabat do nejnádhernějších rouch, připravujíce sebe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 na chvíli, kdy jim bude dovoleno rozsvítiti první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tři hvězdy na znamení, že odvádějí nejmilostnější,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nejsladší a Bohu ze všech nejmilejší od jeho trůnu,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ozdobeného symboly hebrejských písmen, z</w:t>
      </w:r>
      <w:r w:rsidR="00575B4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nichž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kdysi stvořen svět, aby ji provedli zlatými branami nebes a svěřili na den vyvolenému národu.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dole v Polaně se připravují na její příchod. Ženy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napekly pšeničných chlebů, přinesše dříve Hospodinu zápalnou oběť (ach, naslinily si jen prsty,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utrhly z těsta kousek, luskly jím s prstů do pece a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zamumlaly něco — ale aspoň to učinily), vyžehlily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bílé roušky, nakoupily šabesových svíček, nebo, dov</w:t>
      </w:r>
      <w:r w:rsidR="00575B40">
        <w:rPr>
          <w:rFonts w:asciiTheme="majorHAnsi" w:hAnsiTheme="majorHAnsi"/>
        </w:rPr>
        <w:t>ol</w:t>
      </w:r>
      <w:r w:rsidRPr="00397DA2">
        <w:rPr>
          <w:rFonts w:asciiTheme="majorHAnsi" w:hAnsiTheme="majorHAnsi"/>
        </w:rPr>
        <w:t>ávajíce se náboženské solidarity, si v</w:t>
      </w:r>
      <w:r w:rsidR="00575B4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krámech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jejich úvěr vykřičely, a teď, zastrčivše cípy sukní za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pasy, drhnou podlahy a okna, pak budou krájeti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nudle, vařiti šabesovou slepici a připravovati šabesový stůl, aby zatím, co budou muži v modlitebně,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podle jedné z tří povinností, které jim uložil Hospodin, přivítaly princeznu: žehnáním sobotních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světel.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pro Pinchesa Jakuboviče a na jeho moudré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rozhovory nemá dnes nikdo kdy.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Kam jít?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Zašel k příteli Moškovi Kahanov</w:t>
      </w:r>
      <w:r w:rsidR="00575B40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. Věděl, že není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doma, ale jen tak, posedět.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světnici jsou jen devítiletý Frojem a desetiletý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Dejvi; také matka Kahanová někam odskočila,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pro krávu na pastvu. Ale Pinches Jakubovič</w:t>
      </w:r>
      <w:r w:rsidR="00575B40">
        <w:rPr>
          <w:rFonts w:asciiTheme="majorHAnsi" w:hAnsiTheme="majorHAnsi"/>
        </w:rPr>
        <w:t xml:space="preserve">, </w:t>
      </w:r>
      <w:r w:rsidRPr="00397DA2">
        <w:rPr>
          <w:rFonts w:asciiTheme="majorHAnsi" w:hAnsiTheme="majorHAnsi"/>
        </w:rPr>
        <w:t>který sem vešel jen z rozpaků, byl věru rád, že přišel.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Neboť chlapci právě vyráběli z prkének a drátků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cosi, co se podobalo houslím, pohádali se u toho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teď stál Frojem v koutě s nástrojem napřaženým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ráně a Dejvi vztekem celý rudý na bratra křičel: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Blázne, blázne, blázne!”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věru, v Izraeli není větší potupy nad tuto.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se velice rozhořčil. A zarmoutil se. Jakže, děti jeho přítele Mojšeho Kahana? Aj, vaj!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Chlapci při příchodu Pinchesa Jakuboviče ustali.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On si sedl vážně na židli, rozkročil nohy, přitiskl si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pevněji na hlavu klobouk, poseděl chvíli a pak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starostlivě pravil.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Dejvi, pojď sem!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Chlapec nerad přišel.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Vím, že se v chedru dobře učíš. Nuže, řekni mi: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kdo přijde do nebe?</w:t>
      </w:r>
      <w:r w:rsidR="00575B40">
        <w:rPr>
          <w:rFonts w:asciiTheme="majorHAnsi" w:hAnsiTheme="majorHAnsi"/>
        </w:rPr>
        <w:t>“</w:t>
      </w:r>
    </w:p>
    <w:p w:rsidR="00575B40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Židi,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Dejvi ještě trochu vzdorovitě, ale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trochu se již opovržlivě usmíval snadnosti otázky.</w:t>
      </w:r>
    </w:p>
    <w:p w:rsidR="00AE57E5" w:rsidRPr="00397DA2" w:rsidRDefault="00575B40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Všichni?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Všichni.</w:t>
      </w:r>
      <w:r w:rsidR="00575B40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I takoví, kteří nezachovávají zákon, nesvětí šabes a jedí nečisté pokrmy?</w:t>
      </w:r>
      <w:r w:rsidR="00575B40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Také.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Jistě,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kýval hlavou Pinches Jakubovič,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když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si odpykali své tresty, také. Ale je přec jen někdo,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kdo do ráje nepřijde. Víš to?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Dejvi trochu zavile,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ale, ale on mi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ukradl housle</w:t>
      </w:r>
      <w:r w:rsidR="00575B40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Počkej!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Pinches Jakubovič s</w:t>
      </w:r>
      <w:r w:rsidR="00575B40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laskavou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přísností.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Housle, housle, kousek mrtvého dřeva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kouskem mrtvého drátu, co jsou housle? Ale ty jsi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potupil bratra svého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a tato slova vyřkl Pinches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Jakubovič s bolestným důrazem a s očima smutně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rozšířenýma.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 jsi ho nazval nejstrašlivějším jménem, které jazyk zná. Víš, ty, Dejvi, kdo je tvůj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bratr Frojem, co skrývá ve své duši a jaké úmysly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ním Hospodin Bůh má? Nevíš, nevíš, nemůžeš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věděti. A potupil jsi slávu boží v něm. Nešťastné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dítě. A Věčný ti snad odpustí jen proto, že jsi dítě.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Neboť jest psáno:</w:t>
      </w:r>
      <w:r w:rsidR="00575B40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Každý Žid dostal místo na onom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světě, ale p</w:t>
      </w:r>
      <w:r w:rsidR="00575B40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o toho, kdo potupil svého bližního,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místa není</w:t>
      </w:r>
      <w:r w:rsidR="00575B40"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A co se stane, Dejvi, s dušemi těch,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kdož potupili bližního?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Neodpovídáš, ale víš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to. Do ryb přijdou, děťátko. Vidím v škopíku močiti se malého pstroužka a dvě mřenky, a byl</w:t>
      </w:r>
      <w:r w:rsidR="00575B40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jsi to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ty, buď pochválen, že jsi je lapil. Snad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snad, nemůžeme věděti, jest v jedné z těch tří rybiček duše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nějakého Dejviho Kahana, který pro mrzké housličky potupil bratra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Tak, Dejvi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Jdi, Dejvi, a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odpros bratra svého!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Hoši k sobě přistoupili a ušklebují</w:t>
      </w:r>
      <w:r w:rsidR="00575B4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 se, podali si ruce.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pokračoval: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Znáte, děťátka, příběh, jak Bál Šem, jemuž budiž pokoj, se musil zříci největšího štěstí každého</w:t>
      </w:r>
      <w:r w:rsidR="00575B4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Žida, </w:t>
      </w:r>
      <w:r w:rsidR="00246035">
        <w:rPr>
          <w:rFonts w:asciiTheme="majorHAnsi" w:hAnsiTheme="majorHAnsi"/>
        </w:rPr>
        <w:t>s</w:t>
      </w:r>
      <w:r w:rsidR="00E73571" w:rsidRPr="00397DA2">
        <w:rPr>
          <w:rFonts w:asciiTheme="majorHAnsi" w:hAnsiTheme="majorHAnsi"/>
        </w:rPr>
        <w:t>tráviti svátý sabat v slávě a radosti, a byl nucen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prožiti jej v bídě a nečistotě proto, že jeho žena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urazila pro rozbitou nádobu služebnou dívku a on,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právě zahloubaný v učení, se dívky nezastal?</w:t>
      </w:r>
      <w:r>
        <w:rPr>
          <w:rFonts w:asciiTheme="majorHAnsi" w:hAnsiTheme="majorHAnsi"/>
        </w:rPr>
        <w:t>“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Pinches Jakubovič se odmlčel. Hluboce se zamyslil. Jeho malátná bradka a jeho tenké </w:t>
      </w:r>
      <w:r w:rsidR="00E73571" w:rsidRPr="00397DA2">
        <w:rPr>
          <w:rFonts w:asciiTheme="majorHAnsi" w:hAnsiTheme="majorHAnsi"/>
        </w:rPr>
        <w:lastRenderedPageBreak/>
        <w:t>pejzíky se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potřásáním hlavy kývaly. Přimáčkl si oběma rukama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klobouk pevněji do čela.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si ještě na něco vzpomněl: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K rabimu Hillelovi, budiž mu pokoj, přišel pohan a řekl mu: </w:t>
      </w:r>
      <w:r w:rsidR="0024603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Přistoupím na vaši víru, ale jen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podmínkou, vyložíš</w:t>
      </w:r>
      <w:r w:rsidR="00246035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mi její zásady, pokud vydržím státi na jedné noze.</w:t>
      </w:r>
      <w:r w:rsidR="00246035">
        <w:rPr>
          <w:rFonts w:asciiTheme="majorHAnsi" w:hAnsiTheme="majorHAnsi"/>
        </w:rPr>
        <w:t>“ „</w:t>
      </w:r>
      <w:r w:rsidR="00E73571" w:rsidRPr="00397DA2">
        <w:rPr>
          <w:rFonts w:asciiTheme="majorHAnsi" w:hAnsiTheme="majorHAnsi"/>
        </w:rPr>
        <w:t>Postav se!</w:t>
      </w:r>
      <w:r w:rsidR="0024603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velký rabi a když pohan uposlechl, pravil: </w:t>
      </w:r>
      <w:r w:rsidR="0024603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Miluj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svého bližního jako sebe sama!</w:t>
      </w:r>
      <w:r w:rsidR="00246035">
        <w:rPr>
          <w:rFonts w:asciiTheme="majorHAnsi" w:hAnsiTheme="majorHAnsi"/>
        </w:rPr>
        <w:t>“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Tak!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Znáte,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děťátka, tři věci, na kterých, jako na sloupech stojí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svět; Al hatora, učení; al haavoda, práce; al gemilut chasadim, vztah k bližnímu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Tak, dětičky: al gemilut chasadim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to je v</w:t>
      </w:r>
      <w:r w:rsidR="00246035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Izraeli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velké slovo.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si oběma rukama přilepil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jednou do čela klobouk a v zamyšlení 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Hoši na sebe vyplázli jazyky. Až po kořeny.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se zas octl na ulici.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Jde zamyšlen a s hlavou sklopenou do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Brana jde v noci také do mikve!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246035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alom!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povídá ledabyle kovář Srul Nacha</w:t>
      </w:r>
      <w:r w:rsidR="00246035">
        <w:rPr>
          <w:rFonts w:asciiTheme="majorHAnsi" w:hAnsiTheme="majorHAnsi"/>
        </w:rPr>
        <w:t>m</w:t>
      </w:r>
      <w:r w:rsidR="00E73571" w:rsidRPr="00397DA2">
        <w:rPr>
          <w:rFonts w:asciiTheme="majorHAnsi" w:hAnsiTheme="majorHAnsi"/>
        </w:rPr>
        <w:t>kes, jak Pinchesa dohání a připojuje se k němu.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246035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alom alejchem!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odpovídá vážně Pinches.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jdou spolu. Pinches jest vedle energických kroků Srulových nucen své loudání o maličko zrychliti.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Zde v karpatských údolích přicházívají podvečery velmi časně a dnešní slunné odpoledne se brzy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rozplyne v postupujícím stínu hor. Polanská ulice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oživena, neboť teď před večerní pobožností jest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právě čas j</w:t>
      </w:r>
      <w:r w:rsidR="00246035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 do mikve. A loudá se tam celá mužská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židovská ves. Řemeslníci, nádeníci, povozníci</w:t>
      </w:r>
      <w:r w:rsidR="00246035">
        <w:rPr>
          <w:rFonts w:asciiTheme="majorHAnsi" w:hAnsiTheme="majorHAnsi"/>
        </w:rPr>
        <w:t xml:space="preserve">, </w:t>
      </w:r>
      <w:r w:rsidRPr="00397DA2">
        <w:rPr>
          <w:rFonts w:asciiTheme="majorHAnsi" w:hAnsiTheme="majorHAnsi"/>
        </w:rPr>
        <w:t>zemědělci, dřevorubci, kramáři, žebráci (a často všechny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tyto živnosti v jedné osobě), s pejzy i bez nich, v kaftanech i v občanských šatech nebo v jejich hadrech,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příslušníci čtyřiceti osmi rodin, neboť tolik jest talisů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modlitebně, k rodinám několika vdov nehledíc.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Jdou kroky pomalými a s držením těla ode vší tíhy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uvolněným, jako by se již od nynějška připravovali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chvíli, kdy nebude dovoleno mysliti na práci a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hlad, na příkoří a dluhy (joj!), kdy toho všeho ani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nebude, nýbrž jen plesání, radost, zpěv a kývání se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tanečních rytmech, kdy bude povinností v</w:t>
      </w:r>
      <w:r w:rsidR="00246035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tento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jediný večer v týdnu do syta a co nejlépe se najísti,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vypiti skleničku kořalky, snísti alespoň jednu rybičku, a je</w:t>
      </w:r>
      <w:r w:rsidR="00246035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 xml:space="preserve">li </w:t>
      </w:r>
      <w:r w:rsidRPr="00397DA2">
        <w:rPr>
          <w:rFonts w:asciiTheme="majorHAnsi" w:hAnsiTheme="majorHAnsi"/>
        </w:rPr>
        <w:lastRenderedPageBreak/>
        <w:t>čistá, navštíviti manželku.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Tam důstojně kráčí, jda sám, pan Salamon Fux,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soukenném oděvu, pouze s nepatrným nádechem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pejzů a s bradou krátce přistřiženou, ne již kramář,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obchodník, nejbohatší muž obce a majetník ze všech nejkrásnějšího, stříbrem bohatě vroubeného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talisu, který způsobil rodině Šafarově tolik neštěstí.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Tam uprostřed svých tří bradatých synů jde v promaštěném kaftan</w:t>
      </w:r>
      <w:r w:rsidR="00246035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 xml:space="preserve"> a s kloboukem kdysi sametovým,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třiaosmdesátiletý Mordechaj Jid Fajnermann, mučitel Mojšeho Kahana, týž, který sestupuje do mikve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denně, přemoudrý cadik a konkurent v</w:t>
      </w:r>
      <w:r w:rsidR="00246035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svatosti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Pinchesem Jakubovičem, ne sice tak učený, ale požívající větší vážnosti pro svou zámožnost, přísnost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vzorný rodinný život. A s Chaimkem, svou nadějí, jde k mikve Bajnyš Zisovič, majitel vlaštovky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Julči, vyšlapuje si v neuvěřitelně rozbitých tenisových střevících a v krátkém rezavém župánku s čamarovým zapínáním, zřejmě ze zásilky nervosního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antisemitského pána. A Josef Šafař, velmi dlouhý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 obličejem poněkud ovčím, který se právě chystá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vyjiti skleněnými dveřmi svého krámku, vida kolem kráčeti svého úhlavního nepřítele Salamona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Fuxa, rychle se obrací, jako by byl něco zapomněl.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Ty, Srule, kolik může být hodin?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táže se smutný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Pinches Jakubovič.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 já?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hází opovržlivě hlavou a spodním</w:t>
      </w:r>
      <w:r w:rsidR="0024603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rtem kovář Nachamkes.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Ojojojoj!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vtom se Pinches Jakubovič zaráží.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zátočině cesty, u rohu rusínského konsumu se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objevuje jeho manželka Brana. Jde s Fajgou Kahanovou, ženou Mojšeho a kráčejí přímo proti nim.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Brana! Vedle ní poskakuje šestiletý Benci (oj ve,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kterak se mýlil Pinches Jakubovič, když mu dával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jméno Benjamin, domnívaje se, že po něm nepřijde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už nikdo) a cupká čtyřletý Mendl a v náručí nese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Brana malou Hudju a v ruce košík bramborů a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paží, kterou objímá dítě, drží motyku. Vypadá jako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Judith s hlavou Holofernovou a s mečem. Její nohy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 jako javorové pně a její ňadra plná jako dva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pytle pšenice a její život, který porodil dvanáct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chlapců a tři dívky, vyzývavě hlásá, že se ještě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dlouho nehodlá vzdát svého dobrého díla. Hle,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Brana! Hle, Fajga! Vypadají jako dvě rodné sestry.</w:t>
      </w:r>
      <w:r w:rsidR="0024603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Hle, </w:t>
      </w:r>
      <w:r w:rsidRPr="00397DA2">
        <w:rPr>
          <w:rFonts w:asciiTheme="majorHAnsi" w:hAnsiTheme="majorHAnsi"/>
        </w:rPr>
        <w:lastRenderedPageBreak/>
        <w:t>pokolení mdlé a nestatečné.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Pinchesovi Jakubovičovi vyvstávají na čele drobounké perličky potu.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jdou obě ženy po obláscích a blátem pol</w:t>
      </w:r>
      <w:r w:rsidR="0015457D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nské ulice (Bůh ví, ty oblásky pod jejich kroky zrovna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praskají) mimo oba přátele, hodí Brana po manželovi očima.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bookmarkStart w:id="5" w:name="bookmark2"/>
      <w:r w:rsidRPr="00397DA2">
        <w:rPr>
          <w:rFonts w:asciiTheme="majorHAnsi" w:hAnsiTheme="majorHAnsi"/>
        </w:rPr>
        <w:t>Joj!</w:t>
      </w:r>
      <w:bookmarkEnd w:id="5"/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Pinches Jakubovič si nestěžuje. Vůbec ne.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Jistě, bez Bran</w:t>
      </w:r>
      <w:r w:rsidR="0015457D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by bylo těžko ž</w:t>
      </w:r>
      <w:r w:rsidR="0015457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ti. Nejlépe to bylo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viděti po té příhodě s výrobou kořalky z denaturov</w:t>
      </w:r>
      <w:r w:rsidR="0015457D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ného lihu (a věru, nebyli to gojové, byl to Salamon Fux, kdo to anonymně udal), tenkrát, když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respicienti finanční stráže Bráně zabavovali dva litry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denaturátu a když tomu jednomu rozbila nos a poškrábala obličej a tomu druhému nezůstal až po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řemen na blůze jediný knoflík, když ji pak na tři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měsíce zavřeli a dům vypadal jako hromada nečistoty, kráva dostávala žrát a nedostávala žrát,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dojila se a nedojila se, a děti od rána do večera křičely,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protože měly hlad. Je pravda, nebýt Bran</w:t>
      </w:r>
      <w:r w:rsidR="0015457D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, nevydělávali by Frojem a Moško v Mukačevě už peníze 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Gutman by se v městě neučil kovářem a ani ti malí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byli nedorostli, protože to je jen Brana, která pracuje na zahradě, vypomáhá u Fuxů, dovede si ještě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vždy vyprositi, vyplakati, vykřičeti nebo vyvyhrožovati nějaký úvěr a z americké sestry vymučiti ne</w:t>
      </w:r>
      <w:r w:rsidR="0015457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vždy dvacet dolarů, alespoň bednu starého šatstva.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Jistě, nebýti jí, krejčoval by Pinches Jakubovič ještě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mnohem méně a ještě častěji by říkal zákazníkům,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musí počkat, až někdo pojede do města a přiveze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knoflíky, nebo niti nebo jehlu, a chodil by ještě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roztrhanější a mnohem více by hloubal v učenostech knih a oddaněji myslil na moudrost Hospodinovu. Nežádejme od žen vyšší nazírání, uznejme,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jejich přirozenost tíhne více k tělesnému než k duchovnímu a nerozhořčujme se, že Brana, hájíc práv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svých a své rodiny, zachází s manželem neméně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</w:t>
      </w:r>
      <w:r w:rsidR="0015457D">
        <w:rPr>
          <w:rFonts w:asciiTheme="majorHAnsi" w:hAnsiTheme="majorHAnsi"/>
        </w:rPr>
        <w:t>u</w:t>
      </w:r>
      <w:r w:rsidRPr="00397DA2">
        <w:rPr>
          <w:rFonts w:asciiTheme="majorHAnsi" w:hAnsiTheme="majorHAnsi"/>
        </w:rPr>
        <w:t>tě než s respicienty finanční stráže. Ne, Pinches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 si vůbec nestěžuje.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Dnes ráno, jak zákon káže, přesně čtrnáct dní po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objevení se svého měsíčního květu, byla Brana v </w:t>
      </w:r>
      <w:r w:rsidR="0015457D">
        <w:rPr>
          <w:rFonts w:asciiTheme="majorHAnsi" w:hAnsiTheme="majorHAnsi"/>
        </w:rPr>
        <w:t>ri</w:t>
      </w:r>
      <w:r w:rsidRPr="00397DA2">
        <w:rPr>
          <w:rFonts w:asciiTheme="majorHAnsi" w:hAnsiTheme="majorHAnsi"/>
        </w:rPr>
        <w:t>tuálních lázních. Seděla hodinu v dřevěné vaně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horké vodě a dřívkem si vyškrabala každý zbytek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nečistoty za nehty rukou i nohou. Neboť po těch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čtrnáct dní </w:t>
      </w:r>
      <w:r w:rsidRPr="00397DA2">
        <w:rPr>
          <w:rFonts w:asciiTheme="majorHAnsi" w:hAnsiTheme="majorHAnsi"/>
        </w:rPr>
        <w:lastRenderedPageBreak/>
        <w:t>byla Brana nečistá.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dnes večer půjde do mikve. Až vyjdou na nebi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první tři hvězdy a všichni muži se shromáždí v modlitebně, vkročí do rituální lázně po druhé, vejde do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 temnoty, rozsvítí svíčku, přilepí ji na zbytek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oharků na podlaze a sestoupí do vody. Pak bude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Brana již čistá.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Hloubáme</w:t>
      </w:r>
      <w:r w:rsidR="0015457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o dílech božích pronikavěji, nemůžeme neviděti, že pro člověka zachovávajícího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zákon není ani trvalého štěstí ani trvalého neštěstí.</w:t>
      </w:r>
      <w:r w:rsidR="0015457D">
        <w:rPr>
          <w:rFonts w:asciiTheme="majorHAnsi" w:hAnsiTheme="majorHAnsi"/>
        </w:rPr>
        <w:t xml:space="preserve"> Ž</w:t>
      </w:r>
      <w:r w:rsidRPr="00397DA2">
        <w:rPr>
          <w:rFonts w:asciiTheme="majorHAnsi" w:hAnsiTheme="majorHAnsi"/>
        </w:rPr>
        <w:t>e jest život rovnováha. A že v rozdělení času má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hlavní význam posvátné číslo sedm. Po sedmi letech tučných a pěkných jako krávy pasoucí se na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mokřinách, sedm let tenkých a hubených jako klasy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uvadlé východním větrem. Po dvakrát sedmi dnech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přívětivých, dvakrát sedm dní zlých a zachmuřených.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Těch dvakrát sedm dní bylo milo ž</w:t>
      </w:r>
      <w:r w:rsidR="0015457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ti. Dny byly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dukáty, vznešené myšlenky přicházely samy 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rozhovory s přáteli byly plné ducha a vtipu. Doma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klid a mír. Neboť Brana se v těch dvakrát sedmidnech nesměla muže dotknouti, nesměla na něho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hleděti, nesměla s ním mnoho mluviti, nesměla se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usmívati a zpívati, nesměla mu odestýlati (tento výčet jest zajisté jen pro úplnost, neboť Brana to nečiní nikdy), musila spáti na pytlovém kanapi, z kterého leze seno a na které nebylo Pinchesovi nejen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dovoleno usednouti, nýbrž okolo kterého musil obcházeti půlkruhem, aby se ho nedotkl ani cípem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šatu. Jak moudré zařízení a jak bohulibý život!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bylo</w:t>
      </w:r>
      <w:r w:rsidR="0015457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už nezbytně třeba, aby mu něco řekla, například s polene</w:t>
      </w:r>
      <w:r w:rsidR="0015457D">
        <w:rPr>
          <w:rFonts w:asciiTheme="majorHAnsi" w:hAnsiTheme="majorHAnsi"/>
        </w:rPr>
        <w:t>m</w:t>
      </w:r>
      <w:r w:rsidRPr="00397DA2">
        <w:rPr>
          <w:rFonts w:asciiTheme="majorHAnsi" w:hAnsiTheme="majorHAnsi"/>
        </w:rPr>
        <w:t xml:space="preserve"> v ruce: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Hni se, lajdáku, a nadělej draček!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nebo od kuchyňského válu: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Šlak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ho trefil, ani těch pár nudlí mi nerozkrájí, blázen, blázen, blázen!</w:t>
      </w:r>
      <w:r w:rsidR="0015457D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nesměla mu nůž nebo poleno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podati z ruky do ruky, nýbrž musila nůž hezky položiti na stůl a poleno na zem, nebo mu jím alespoň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prásknout před nohy (ale právě jen před nohy a ne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ně) a čekati, až si je vezme sám. Bylo milo ž</w:t>
      </w:r>
      <w:r w:rsidR="0015457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svátá sedmička již dvakrát proběhla před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hvězdným božím trůnem. A kvapem se blíží dny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zlé. Vystoupí z potoka dvakrát sedm krav churavých a šeredných a velmi hubených, jakých neviděti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vší zemi. Brana jde večer do mikve. A té chvíli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člověk přibližuje každým krokem a každým pohybem oka a hodiny utíkají jako jeleni na lučinách.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 těch zlých dní je první nejhorší. Jako vždy a všude.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Neboť Brana se přestěhuje do manželského lože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až děti usnou, nastane to kopání a šťouchání 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tahání a Pinches bude dělati ve tmě </w:t>
      </w:r>
      <w:r w:rsidRPr="00397DA2">
        <w:rPr>
          <w:rFonts w:asciiTheme="majorHAnsi" w:hAnsiTheme="majorHAnsi"/>
        </w:rPr>
        <w:lastRenderedPageBreak/>
        <w:t>zoufalé posunky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bude se odtahovati a bude se odstrkávati a bude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šeptati hodně nahlas v poslední naději, že toho osmiletého přec jen ještě vzbudí: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Jankele, spíš už?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Ale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Brana, která se už v životě vzdala tolika práv, lpí na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tom svém posledním, na právu na tento jediný den,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houževnatě, neúprosně a zuřivě. A ubohému lametu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vavovi bude úzko a pojme ho hrůza a bude vidět,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vše vznešené a svaté, jež se k němu shůry blížilo,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 mizí kdesi v úžasných výškách a že zbývá jen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země, země, země a její základy že se otřásají.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Kterak nemá býti člověk neskonale nešťasten?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pod Pinchesem Jakubovičem a Srulem Nachamkesem dýmají již lázně. Pod cestou, tam, kde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říčka dělí v několik ramen, proplétajících se lesklými pásy v suché ploše nanesených sem oblásků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valounů. Tam, kde hned na protějším břehu stoupá masiv Menšulu. Na jeho lesy se již položil stín.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nejvyšší holý vrchol ještě hoří plným sluncem.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jak Pinches Jakubovič hledí před sebe a jak se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zrak smutně sune po stráních a zastavuje se navrcholu Menšulu, vzpomíná si náhle na horu nad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Gabaonem.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Jozna byl velký bojovník, Srule!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Srula Nachamkesa Jozna nezajímá. Ani se</w:t>
      </w:r>
      <w:r w:rsidR="0015457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neptá, proč právě o něm Pinches mluví. Kovář Sru</w:t>
      </w:r>
      <w:r w:rsidR="00F24F0D">
        <w:rPr>
          <w:rFonts w:asciiTheme="majorHAnsi" w:hAnsiTheme="majorHAnsi"/>
        </w:rPr>
        <w:t xml:space="preserve">l </w:t>
      </w:r>
      <w:r w:rsidRPr="00397DA2">
        <w:rPr>
          <w:rFonts w:asciiTheme="majorHAnsi" w:hAnsiTheme="majorHAnsi"/>
        </w:rPr>
        <w:t>Nachamkes je amhorec, člověk prostý a neučený a</w:t>
      </w:r>
      <w:r w:rsidR="00F24F0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neví, že to byl Jozna, který, když bitvu již</w:t>
      </w:r>
      <w:r w:rsidR="00F24F0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vítěznou hrozila přerušiti noc, volal velkým hlasem:</w:t>
      </w:r>
      <w:r w:rsidR="00F24F0D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Slunce zastav se nad Gabaonem a měsíc nad údol</w:t>
      </w:r>
      <w:r w:rsidR="00F24F0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m Ajalon!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Bůh k vůli svému spravedlivému</w:t>
      </w:r>
      <w:r w:rsidR="00F24F0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učinil zázrak: zastavilo se slunce a zastavil se měsíc.</w:t>
      </w:r>
      <w:r w:rsidR="00F24F0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Zastavil se čas a hodiny nepostupovaly. Až do</w:t>
      </w:r>
      <w:r w:rsidR="00F24F0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vítězství muže spravedlivého.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Ojoj!</w:t>
      </w:r>
    </w:p>
    <w:p w:rsidR="00AE57E5" w:rsidRPr="00397DA2" w:rsidRDefault="00E73571" w:rsidP="00F24F0D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Polanští mužové se v lázních svlékají a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bédr Mojše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Kahan se s nimi baví. Stahují kalhoty, svlékají košile, odkládají posvátné cicis, roušky, splývající jim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zádech a prsou, utkané židovskými ženami z</w:t>
      </w:r>
      <w:r w:rsidR="00161BD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čisté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vlny. Také Pinches Jakubovič.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Vědí ti amhorecové, proč nosí cicis s</w:t>
      </w:r>
      <w:r w:rsidR="00161BD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mystickým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číslem jejich pěti uzlíků a osmi třásniček, které za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dne tak elegantně vykukují mladým švihákům zpod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vest a u starců jsou tak propocené a umolousané?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vědí, že je po celý život kromě v mikve nesmějí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odložiti, vědí, že s nimi cicis, až z nich bude čtvrtina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odstřižena, půjdou do hrobu, vědí, že je cicis ochraňují před přístupem všeho zlého — ale více neznají.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Pinches Jakubovič jest poučen, odkud mají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svou tajemnou moc: Cicis! Dvě c jsou v</w:t>
      </w:r>
      <w:r w:rsidR="00161BD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jejich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jméně, písmeno c značí číslo 90 a to jest 180; a dvě i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to jest dvakrát 10, a písmeno s, v kterém jest ztajena číslice 400 a to vše dohromady jest 600. A přidejte k tomu 8 třásniček a 5 uzlíků a dospěli jste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opět k svátému číslu 613; a tolik je žil v</w:t>
      </w:r>
      <w:r w:rsidR="00161BD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mužském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těle a tolik je zákonů, které mužům uložil Hospodin.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Také Pinches Jakubovič svléká se zbožnou úctou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 cicis, násilím se přinucuje, aby v této místnosti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nemyslil na věci božské a viděl v nich jen vlněnou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část oděvu, a nikoli to, čím vpravdě jsou.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do příšeří lázní vchází přísný stařec Mordechaj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Jid Fajnermann. Sám. Neníť zajisté dovoleno, aby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syn viděl otce nahého a bradatí synové zůstali uctivě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lázněmi. Ale Mojše Kahan, vida vcházeti svého mučitele, raději rychle odchází do předsíňky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Rivovi, přiložiti ještě pod kotel; aby si zas starý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Mordche něco nevymyslil.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Také důstojný stařec se svléká. Jeho dlouhá brada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zestárla z běloby již do žlutosti, jeho lebka je do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temene lysá a jeho tělo srstnaté. Košičtí pravnuci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Mordechaje Jida Fajnermanna, kavárenští pov</w:t>
      </w:r>
      <w:r w:rsidR="00161BDD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lovači a již poloviční gojové, vykládají, že mají v Polaně tak chlupatého dědečka, že ho v létě musí dávat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naftalinu.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První se chystá vstoupiti do mikve Pinches Jakubovič. Vážně sestoupil na první stupeň.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Chce právě učiniti krok na druhý, kde jest voda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zdvihl již nohu. Ale jak se strojí ponořiti do ní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palec, náhle se zaráží.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je to</w:t>
      </w:r>
      <w:r w:rsidR="00161BDD">
        <w:rPr>
          <w:rFonts w:asciiTheme="majorHAnsi" w:hAnsiTheme="majorHAnsi"/>
        </w:rPr>
        <w:t>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třeští oči na hraniční čáru.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srdce se mu rozbuchává.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je to</w:t>
      </w:r>
      <w:r w:rsidR="00161BDD">
        <w:rPr>
          <w:rFonts w:asciiTheme="majorHAnsi" w:hAnsiTheme="majorHAnsi"/>
        </w:rPr>
        <w:t>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Mikve není plná! Do hraniční čáry chybí alespoň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půl centimetru. A pod tuto čáru nesmí podle božího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rozkazu voda mikve klesnouti nikdy. Nikdy!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se velice polekal.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Ovšem, mohl sejiti do vody, byla by vystoupila,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ten kousek vyplnila a nikdo by byl o ničem nevěděl.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to právě Pinches Jakubovič v leknutí nečiní.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Obrací hlavu a zděšený pohled na Mordechaje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Jida Fajnermanna.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Stařec s přísnýma očima, důstojný i v nahosti,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hledí do těch vylekaných očí tvrdým pohledem. Ale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neuznává svého soutěžníka v svatosti za hodna odpovědi. A teprve za chvíli, když zoufalý pohled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Pinchesa Jakuboviče trvá příliš dlouho a když se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úpěnlivosti jeho otázky připojují i koutky úst,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rozhoduje se, ne k slovu, nýbrž jen k stažení vrásek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čele a k pohybu malíku, od ostatních prstů malinko odsouvaného: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Núúu</w:t>
      </w:r>
      <w:r w:rsidR="00161BDD">
        <w:rPr>
          <w:rFonts w:asciiTheme="majorHAnsi" w:hAnsiTheme="majorHAnsi"/>
        </w:rPr>
        <w:t>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Mordche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šeptá ustrašeně Pinches Jakuboviča ukazuje očima na hraniční čáru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Stařec tam spoč</w:t>
      </w:r>
      <w:r w:rsidR="00161BD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vá zrakem.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Přistupuje blíže.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rozpaluje se strašlivým hněvem.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nepraví ani slova, ale jeho bíle srstnatá postava se vysoce vztyčuje, paže se napřahuje a prst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kostnatě trčí směrem k hraniční čáře. A hrozná tvář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trestajícího proroka s ohnivýma očima se obrací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mužům.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Kvapí sem.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Lekají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Ženou se ke dveřím, tlačí se do předsíňky a křičí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lázeňském Mojšem Kahanoví. Ten právě přikládá buková polena.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Mojše Kahan spěchá dovnitř. Toť se rozumí, starý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Mordche! Toť se ví, starý Mordche zas něco má,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jakpak jinak? Ach, jak nenávidí Mojše Kahan svého mučitele, zloděje své prázdně i peněz, </w:t>
      </w:r>
      <w:r w:rsidR="00161BDD">
        <w:rPr>
          <w:rFonts w:asciiTheme="majorHAnsi" w:hAnsiTheme="majorHAnsi"/>
        </w:rPr>
        <w:t xml:space="preserve">kvůli </w:t>
      </w:r>
      <w:r w:rsidRPr="00397DA2">
        <w:rPr>
          <w:rFonts w:asciiTheme="majorHAnsi" w:hAnsiTheme="majorHAnsi"/>
        </w:rPr>
        <w:t>němuž jedinému bude v zimě musit vytápět lázně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šest dní v týdnu!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Prorocký stařec stojí ještě nad nádrží s napřaženou paží.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teprve tehdy Mojše Kahan chápe. A bledne.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Opravdu! Patnáctiletý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Riva, jeho syn, kluk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zlořečený, když prve nabíral z mikve do kotle vodu, přebral.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Víš, Moško, co to pro tebe znamená?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volá</w:t>
      </w:r>
      <w:r w:rsidR="00161BDD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Alter Ickovič, snaže se napodobiti prorocký postoj</w:t>
      </w:r>
      <w:r w:rsidR="00161BDD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Mordechaje Jida Fajnermanna.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Pod Mojšem Kahanem se chvějí kolena a sklíčeně odpovídá: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Osm mužů zas na sebe rozhořčeně navléká košile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cicis s posvátným číslem jejich písmen, třásniček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uzlíků, obléká kalhoty, obouvá boty a vybíhá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 lázní, aby zvěstovalo židovské obci hroznou </w:t>
      </w:r>
      <w:r w:rsidRPr="00397DA2">
        <w:rPr>
          <w:rFonts w:asciiTheme="majorHAnsi" w:hAnsiTheme="majorHAnsi"/>
        </w:rPr>
        <w:lastRenderedPageBreak/>
        <w:t>zprávu: polanská mikve je nečistá.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Rozbíhají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Jen Pinches Jakubovič nepospíchá. Vychází, zastavuje se, hledí na zrůžovělý vrchol Menšulu a praví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Srulovi Nachamkesovi, který jest již o dva kroky napřed:</w:t>
      </w:r>
      <w:r w:rsidR="00161BDD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Dělá se pěkný večer. Na šábes bude hezky.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kovář má smysl jen pro novinu, kterou omráčí</w:t>
      </w:r>
      <w:r w:rsidR="00161B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každého, koho potká, a spěchá velkými, energi</w:t>
      </w:r>
      <w:r w:rsidR="001923E3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kými kroky.</w:t>
      </w:r>
    </w:p>
    <w:p w:rsidR="00AE57E5" w:rsidRPr="00397DA2" w:rsidRDefault="00E73571" w:rsidP="001923E3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zašel ještě domů. Byla to právě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výhodná chvíle, zrovna tohle pozdní odpoledne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chodívá před šábesem Brana na obecní pastvisko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 krávu.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Přestrojil se do šatů trochu méně roztrhaných, pohladil po hlavě prostředního chlapce a napomenul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ho, aby ty svíc</w:t>
      </w:r>
      <w:r w:rsidR="00A50AE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nky pěkně vyleštil, aby měla maminka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radost, na dvorku řekl nejstaršímu, aby to dříví rozštípal hezky, protože by se maminka jinak zlobila,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ty docela malé, hrající si v blátě na ulici, se usmál,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pohrozil na ně žertovně prstem, a šel navštívit Abrama Cina. Porozprávěli si o neštěstí, které stihlo obec,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následcích, které by mohlo míti, a při tom si Pinches Jakubovič vzpomněl na krásnou a poučnou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příhodu, kterou zažil Bál Šem, budiž mu pokoj,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arcibiskupem — odpadlým Židem. Není věru větší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radosti než rozmlouvati s moudrými přáteli o moudrých věcech. Pak se odebral k Nachamkesům a vyprávěl tu dětem o košíku Ahasverově, do kterého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musilo vskočiti vše — i smrt. Posléze se ještě stavěl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Eizigovičů a rozmlouval se slepým dědem rodiny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šechině, boží velebnosti, roztroušené dnes ve věcech, kterou však Mesiáš spojí v jednotu. A bylo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věru s podivem, jak vznešené myšlenky ho toho dne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napadaly a jak krásná slova mu přicházela na rty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sama, aniž je hledal.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Mezitím postupoval stín po Menšulu vzhůru, minul lesy na jeho stráních, stoupal výše po jeho holém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vrcholku a nechal zářiti už jen jeho hrot. Ale také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ten zhasl a údolí se potopilo do mlhavého šera. Teď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dělily svět od příchodu princezny Sabat již jen minuty a krátká modlitba minche.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Polanskou ulicí pospíchali k modlitebně, budově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 nepodobné chýši lázní, poslední hloučky Židů.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Také Pinches Jakubovič se starým Eizigovičem, jeho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syny a vnuky.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Pojď, příteli můj, vstříc nevěstě, vstup sabatu </w:t>
      </w:r>
      <w:r w:rsidR="00A50AEE" w:rsidRPr="00397DA2">
        <w:rPr>
          <w:rFonts w:asciiTheme="majorHAnsi" w:hAnsiTheme="majorHAnsi"/>
        </w:rPr>
        <w:t>uvítejme!</w:t>
      </w:r>
      <w:r w:rsidR="00A50AEE">
        <w:rPr>
          <w:rFonts w:asciiTheme="majorHAnsi" w:hAnsiTheme="majorHAnsi"/>
        </w:rPr>
        <w:t xml:space="preserve">… </w:t>
      </w:r>
      <w:r w:rsidRPr="00397DA2">
        <w:rPr>
          <w:rFonts w:asciiTheme="majorHAnsi" w:hAnsiTheme="majorHAnsi"/>
        </w:rPr>
        <w:t xml:space="preserve">Vejdi v </w:t>
      </w:r>
      <w:r w:rsidRPr="00397DA2">
        <w:rPr>
          <w:rFonts w:asciiTheme="majorHAnsi" w:hAnsiTheme="majorHAnsi"/>
        </w:rPr>
        <w:lastRenderedPageBreak/>
        <w:t>míru, koruno manžela, a v</w:t>
      </w:r>
      <w:r w:rsidR="00A50AE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radosti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 plesání do středu věrných lidu vyvoleného! Vejdi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nevěsto; vejdi nevěsto!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Mojše Kahan rozsvítil v dřevěných a plechových lustrech svíčky a vycíděná okna božího domu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slavnostně zazářila do polanského večera.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toho šábesu, snad právě proto, že nebylo zadost učiněno zákonu o umývání a že nabyly vrchu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síly nedobré, se v modlitebně mnohem více než na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princeznu Sabat a na Hospodina myslilo na Mojšeho Kahana a na ztřeštěného Rivu a na mnoho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jiných věcí s nimi souvisících, a mezi rituálními pult</w:t>
      </w:r>
      <w:r w:rsidR="00A50AE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ky bylo velké pobíhání a mnoho křiku a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rozčilování.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Mikve jest nečistá!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to bylo</w:t>
      </w:r>
      <w:r w:rsidR="00A50AEE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Kdy to bylo</w:t>
      </w:r>
      <w:r w:rsidR="00A50AEE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Kdo to uviděl první?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se to přihodilo? Jaké budou následky? Co se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stane? Co se má dělat? Kdo to bude platit? Neboť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každý ze shromážděných pokládá znečištění mikve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urážku svoji.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 pultíku s dvěma svíčkami, postaveného vedle</w:t>
      </w:r>
      <w:r w:rsidR="00A50AEE">
        <w:rPr>
          <w:rFonts w:asciiTheme="majorHAnsi" w:hAnsiTheme="majorHAnsi"/>
        </w:rPr>
        <w:t xml:space="preserve"> s</w:t>
      </w:r>
      <w:r w:rsidRPr="00397DA2">
        <w:rPr>
          <w:rFonts w:asciiTheme="majorHAnsi" w:hAnsiTheme="majorHAnsi"/>
        </w:rPr>
        <w:t>tánku s přesvatou tórou, stojí švec Lejb Abrahammovič, zahalený teď v páteční večer samojediný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celé obce černě a bíle pruhovaným talisem, dělá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kantora, vítá veselým, byť trochu přiškrceným hlasem princeznu, zpívá, kloní se stokrát, kloní se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dlouhém řetízku st</w:t>
      </w:r>
      <w:r w:rsidR="00B35B8A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krát, napíná překrvené hlasivky do nezvyklých výšek, zachvívá se celý nadšením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námahou — a Židé ho neposlouchají, nepo</w:t>
      </w:r>
      <w:r w:rsidR="00A50AEE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louchá ho patrně Pán Bůh a princezna zcela určitě ne.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Neboť Izrael se hádá.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tom, co se má stát, jest židovská obec konečně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Ať Bajnyš Zisovič ihned po šábesu, ale hned,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hned, jak se rozední, zapřáhne, ať jede okamžitě do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města, ať jede tryskem, ať nešetří koně! Ať ihned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přivede rabína!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věru, celá rozhořčená a po rychlém činu pra</w:t>
      </w:r>
      <w:r w:rsidR="00A50AEE">
        <w:rPr>
          <w:rFonts w:asciiTheme="majorHAnsi" w:hAnsiTheme="majorHAnsi"/>
        </w:rPr>
        <w:t>h</w:t>
      </w:r>
      <w:r w:rsidRPr="00397DA2">
        <w:rPr>
          <w:rFonts w:asciiTheme="majorHAnsi" w:hAnsiTheme="majorHAnsi"/>
        </w:rPr>
        <w:t>noucí obec vidí ten zběsilý trysk Zisovičovy Julči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jitřním šerem a vidí státi Bajnyše jako na válečném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voze, třímajícího otěže a točícího nad hlavami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koně bičem.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 ostatním zajedno není.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to má</w:t>
      </w:r>
      <w:r w:rsidR="00A50AE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platit?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Toť se rozumí, že to musí platit Mojše!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Mojše?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Protože to je jeho věc, ty chytrý!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Mordechaj Jid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Fajnermann se vády neúčastní. Sedí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stoličce u svého pultíku, jeho lebka je lysá, jeho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vousy žluté stářím, a na své přísné oči si nasadil drátkové brejle. Hledí do velkých písmen knihy, a dopředu, dozadu se kývaje, odpovídá kantorovi. On,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nejkrutěji uražený, do hloubi duše dotčený, jehož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nepřetržité padesátileté sloužení Bohu denním sestupováním do mikve bylo teď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zločinnou rukou násilně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přerušeno, hledá útěchu v modlitbě, nenalézaje ji.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Neboť žádný hlas a žádný zpěv nemohou přehlušit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hluboké vědomí neštěstí a křivdy. Jakých hrůz seto v životě již dočkal? Kolik ho jich ještě čeká, než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bude dovoleno zemříti</w:t>
      </w:r>
      <w:r w:rsidR="00A50AEE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Kdyby po tolika ranách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života dovedl plakati, plakal by. Ale jeho tvář jako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 staré sloně jest nehybná a kývá sebou dopředu, dozadu.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kantor Lejb Abrahamovič, kloně se stokrát</w:t>
      </w:r>
      <w:r w:rsidR="00A50A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stakrát, volá do třepotajících se plamenů svíček potřetí a křičí s krajním napětím hlasu: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Rititi! Tárára! Pojď, příteli můj, vstříc nevěstě; vstup sabatu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uvítejme!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dostupuje váda v modlitebně vrcholu.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Neboť v tuto chvíli vzrušuje obec otázka zásadní: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padne bédr Mojše Kahan, nebo se Mojše Kahan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udrží? Již odpoledne ji ve vsi rozvířil švec Gutman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Ickovič, který se předloni také ucházel o placené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místo bédra a šamesa, ale propadl. Gutman Ickovič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sice klidně sedí vedle Mordechaje Jida Fajnermanna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zbožně spolu s ním odpovídá kantorovi, ale otázku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živí jeho bratr Berko a jeho švakr Šulem, agitují od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muže k muži a nalévají do ohně oleje. Otázka zní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zcela konkrétně. A je to výzva k otevřenému boji.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chcete od Mojšeho? Může za splašeného</w:t>
      </w:r>
      <w:r w:rsidR="00B35B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kluka??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Tak? A kdo je odpovědný? Splašený kluk?</w:t>
      </w:r>
      <w:r w:rsidR="00B35B8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kdo bere peníze?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Ani Pinches Jakubovič nemůže dnes povznésti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mysl k Bohu. Snaží se o to, pokouší se o to vždy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znova vší vroucností vůle, ale na jeho sobotní jásání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naráží stále a se všech stran ohrožená existenční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otázka přítele Mojšeho Kahana, a cítí, ne, on vidí,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zhmotněná slova povykující obce srážejí jeho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modlitbu, již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se vznášející nad trámoví modlitebny, zpět dolů a jak je to hlavně odevšad vystřelované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slovo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Mojše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které jako přetěžká koule dohání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verše jeho blahořečení, lehá si na ně a padá s</w:t>
      </w:r>
      <w:r w:rsidR="00B35B8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nimi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podlahu, až se z ní zakouří obláček prachu.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to svědomí, které Pinchesa Jakuboviče trápí?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Pryč pokušení! </w:t>
      </w:r>
      <w:r w:rsidRPr="00397DA2">
        <w:rPr>
          <w:rFonts w:asciiTheme="majorHAnsi" w:hAnsiTheme="majorHAnsi"/>
        </w:rPr>
        <w:lastRenderedPageBreak/>
        <w:t>Kdo se to opovažuje mluvit o špatném svědomí?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Byl by se kterýkoli Žid vůbec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směl chovati jinak?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Mezi rituálními pultíky chodí pobledlý a dnes tak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opovrhovaný Mojše Kahan, vystupuje na stoličky,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dřevěných lustrech upravuje a narovnává svíčky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předstírá horlivost, jako by se jí dalo ještě něco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napraviti. A vzadu, v koutě u vaberiše šich, komory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hustým laťkovým mřížováním, kam zítra budou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smět i ženy, se v licoměrném zhroucení choulí lotr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Riva. Ale když si je jist, že se na něho z</w:t>
      </w:r>
      <w:r w:rsidR="00B35B8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velkých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nikdo nedívá, poťouchle se usmívá a vyplazuje na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šklebící se mu kluky jazyk.</w:t>
      </w:r>
    </w:p>
    <w:p w:rsidR="00B35B8A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talis zahalený švec Lejb Abrahamovič křičí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velkým hlasem po sedmé svůj refrén: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Rititi!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Tárára! Pojď, příteli můj, vstříc nevěstě</w:t>
      </w:r>
      <w:r w:rsidR="00B35B8A">
        <w:rPr>
          <w:rFonts w:asciiTheme="majorHAnsi" w:hAnsiTheme="majorHAnsi"/>
        </w:rPr>
        <w:t>…“</w:t>
      </w:r>
      <w:r w:rsidRPr="00397DA2">
        <w:rPr>
          <w:rFonts w:asciiTheme="majorHAnsi" w:hAnsiTheme="majorHAnsi"/>
        </w:rPr>
        <w:t xml:space="preserve"> 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Pan Salamon Fux, s lehkým jen nádechem pejzů,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zítra k hněvu Josefa Šafára oblékne svůj stř</w:t>
      </w:r>
      <w:r w:rsidR="00B35B8A">
        <w:rPr>
          <w:rFonts w:asciiTheme="majorHAnsi" w:hAnsiTheme="majorHAnsi"/>
        </w:rPr>
        <w:t>íb</w:t>
      </w:r>
      <w:r w:rsidRPr="00397DA2">
        <w:rPr>
          <w:rFonts w:asciiTheme="majorHAnsi" w:hAnsiTheme="majorHAnsi"/>
        </w:rPr>
        <w:t>rem lemovaný talis, vyskakuje, tluče dlaní do pult</w:t>
      </w:r>
      <w:r w:rsidR="00B35B8A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 xml:space="preserve">ku a křičí: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Bude</w:t>
      </w:r>
      <w:r w:rsidR="00B35B8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pak ticho</w:t>
      </w:r>
      <w:r w:rsidR="00B35B8A"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poněvadž znova vidí povykovat rozedraného výrostka s vlasy jak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vrabčí hnízdo, Šmila Gr</w:t>
      </w:r>
      <w:r w:rsidR="00B35B8A">
        <w:rPr>
          <w:rFonts w:asciiTheme="majorHAnsi" w:hAnsiTheme="majorHAnsi"/>
        </w:rPr>
        <w:t>ü</w:t>
      </w:r>
      <w:r w:rsidRPr="00397DA2">
        <w:rPr>
          <w:rFonts w:asciiTheme="majorHAnsi" w:hAnsiTheme="majorHAnsi"/>
        </w:rPr>
        <w:t>nberga, kterého včera napůl cestě z města vzal do vozu, hrozí na něho pěstí:</w:t>
      </w:r>
      <w:r w:rsidR="00B35B8A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A ty, počkej, až zas budeš chtít, abych tě svezl!</w:t>
      </w:r>
      <w:r w:rsidR="00A26115">
        <w:rPr>
          <w:rFonts w:asciiTheme="majorHAnsi" w:hAnsiTheme="majorHAnsi"/>
        </w:rPr>
        <w:t>“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Ne: toho pátečního večera se Bohu Hospodinovi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shromáždění polanské obce zalíbit i nemohlo. Princezna nevěsta jistě s odporem odvrátila tvář. Andělé,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již tolikrát ve věčnosti, řekli opět Hospodinovi:</w:t>
      </w:r>
      <w:r w:rsidR="00B35B8A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Prosíme tě, ó, Pane, jen pohlédni dolů! A řekni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upřímně: Je spravedlivé, že polanské Židy miluješ</w:t>
      </w:r>
      <w:r w:rsidR="00B35B8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více než nás</w:t>
      </w:r>
      <w:r w:rsidR="00B35B8A"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B35B8A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jde domů. Vidí svou chýši již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zdaleka zářiti. V páteční večer v usnulé vesnici a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mezi zhašenými rusínskými chýšemi židovské domky vždy daleko září: vycíděnými okny a za nimi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sobotními svícemi, stojícími na bíle prostřených stolech uprostřed pšeničných chlebů zahalených do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bílých roušek. Pinches Jakubovič svůj stůl již oknem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vidí. Hoří na něm sedmnáct svící, hlásajících slávu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Branina života: každý má jednu, on, ona, i ti tři,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kteří jsou již ve světě, i ti čtyři zemřelí, i těch osm,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kteří tu pocházejí a batolí se, čekajíce na večeři.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Svíčky jsou v svíc</w:t>
      </w:r>
      <w:r w:rsidR="007F5420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nkách dřevěných, cínových, plechových, v oněch čtyřech růžových, které kaž</w:t>
      </w:r>
      <w:r w:rsidR="007F5420">
        <w:rPr>
          <w:rFonts w:asciiTheme="majorHAnsi" w:hAnsiTheme="majorHAnsi"/>
        </w:rPr>
        <w:t>d</w:t>
      </w:r>
      <w:r w:rsidRPr="00397DA2">
        <w:rPr>
          <w:rFonts w:asciiTheme="majorHAnsi" w:hAnsiTheme="majorHAnsi"/>
        </w:rPr>
        <w:t>ého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roku Brana vyrábí z malinových zrnek, zbylých jí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lisování šťávy, i jen tak nalepeny na plechovky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od rybích konserv. Okno, zářící do </w:t>
      </w:r>
      <w:r w:rsidRPr="00397DA2">
        <w:rPr>
          <w:rFonts w:asciiTheme="majorHAnsi" w:hAnsiTheme="majorHAnsi"/>
        </w:rPr>
        <w:lastRenderedPageBreak/>
        <w:t>večera pod střechou objatou temnými korunami jasanů, dojímá;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nějakou pradávnou, až k prapředkům vzdálenou vzpomínkou na bezpečí, jehož, jsouce pronásledováni, již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dosahujeme. Také světla dojímají.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také čekající na vás děti. A k Pinchesovi Jakuboviči sestupuje pocit něhy, slavnosti a velebnosti.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také trochu — maličko — strachu se v něj mísí.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Git šábes!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pozdravil sobotním pozdravem</w:t>
      </w:r>
      <w:r w:rsidR="007F542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rodinu.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Brana mu nepoděkovala, jen po něm loupla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očima a přešla hned k věci:</w:t>
      </w:r>
    </w:p>
    <w:p w:rsidR="007F5420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řekl Mordchemu, že je mikve trejfě?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Mordchemu?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přemýšlel Pinkus.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Ani nevím.</w:t>
      </w:r>
      <w:r w:rsidR="007F542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Snad Srul Nachamkes.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Ano, tak je to správné. Jest zajisté lépe pomoci</w:t>
      </w:r>
      <w:r w:rsidR="007F542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Bohu nepatrnou lží, než dopustiti v den tak slavnostní pohoršení.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Brana neodpověděla. Jen se na něho kratičce podívala, a věru, kdyby se v té chvíli Pinches Jakubovič necítil tak silen a neměl na sobě krunýř nezr</w:t>
      </w:r>
      <w:r w:rsidR="007F5420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nitelnosti alespoň její rukou, byl by ho ten pohled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proklál naveskrz.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Kdo se v takovýto den může starati o ženský hněv?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Pinches Jakubovič se začal modlit.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Mír s vámi!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Chodil místností, rozkládal rukama, tleskal do nich a zpíval hlasitě svou modlitbu,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či spíše říkal ji tím podivným recitativem, kterému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říká nigun a který zní jako lkáni, nářek a žalování. A Brana, soptíc hněvem, běhala z</w:t>
      </w:r>
      <w:r w:rsidR="002D0947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místnosti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 síňky, třískala dveřmi a hledala podnět, aby se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mohla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rozkřičeti. Pinches Jakubovič se snažil neslyšet.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Plesk! vlepila pohlavek Janklovi, který jí u dveří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překážel.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Čert vás vezmi! Hrom ze sedmého nebe vás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ubij! Černý rok na vás, na všechny! Lajdáci, lenoši!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Celý den se klackují po vsi, prstem nikdo nehne a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pak večer přijdou: </w:t>
      </w:r>
      <w:r w:rsidR="002D0947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žrát!</w:t>
      </w:r>
      <w:r w:rsidR="002D0947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Kluk je tak líný, že se ani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ode dveří nehne! Jako táta. Nebreč koni! Nebo tě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roztrhnu!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Plesk! A ještě jeden pohlavek.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Jankl, vědom si způsobené mu křivdy, zlostně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pláče. Brana tluče dveřmi.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Šlak ať vás všechny trefí!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zesiluje jen velice hlas, a brzy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přecházeje do vysoké polohy a brzy do nízké, lká,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naříká a žaluje svůj refrén: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 xml:space="preserve">Mír </w:t>
      </w:r>
      <w:r w:rsidRPr="00397DA2">
        <w:rPr>
          <w:rFonts w:asciiTheme="majorHAnsi" w:hAnsiTheme="majorHAnsi"/>
        </w:rPr>
        <w:lastRenderedPageBreak/>
        <w:t>s vámi!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žehná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rukama, tleská, chodí místností tanečními kroky a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 zas jako by v hlubokém zamyšlení.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Lenoši!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ukončuje také Brana svůj refrén. A dodává zlostně jako by pro sebe: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Toť se ví, Srul Nachamkes!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,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podržujíc si tak poslední slovo, neboť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nyní nastává chvíle, kdy každý hněv, jsa vychován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tisíciletou kázní, se musí skrýti tam, odkud byl vyrazil, a neučiní</w:t>
      </w:r>
      <w:r w:rsidR="002D0947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tak, chrániti se alespoň, aby se</w:t>
      </w:r>
      <w:r w:rsidR="002D0947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projevoval.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Otec si právě nad plechovým kbelíkem u kamen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lije hrníčkem na ruce vody.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všichni, i hněvem rudá Brana, i vzdorovitě se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mračící Jankl, i ti maličtí, se rozestavují v záři sedmnácti svící kolem bílého stolu.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Otec přichází, aby požehnal svaté večeři.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Oběma rukama si pevněji přitlačuje k</w:t>
      </w:r>
      <w:r w:rsidR="002D094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lebce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klobouk.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Modlí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 když dochází k slovům: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Pochválen budiž,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Hospodine, Bože náš, králi světa, který táhneš ze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země chléb,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bere pán a kněz rodiny očištěnýma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rukama do bílé roušky zabalený chléb a maličko jej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světly pozdvihuje.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Ukrajuje chleba, láme jej, namáčí do soli a jí, pak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láme, namáčí do soli a podává ostatním.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sedají k večeři: nejprve k dvěma maličkým, nakyselo s pepřem uvařeným mřenkám s</w:t>
      </w:r>
      <w:r w:rsidR="002D094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pepřovými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knedlíčky, které Brana posunula před otce rodiny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poněkud méně vztekle, než by tak byla učinila před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deseti minutami. A otec, uždibuje prsty s</w:t>
      </w:r>
      <w:r w:rsidR="002D094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kostiček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drobty bílého masa a namáčeje do studené omáčky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sousta chleba, hledí s láskou na syna Jankla; protože on tento dar uchvátil; proto, že mu bylo prve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ublíženo. Ryba není ryba a jen lidé nevědomí a s hluchými nitry se na ni mohou tak dívati. Všimli jste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někdy úžasně smutných rybích očí? Ryba toť snad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 židovská duše, zavržená, ze všech nejnešťastnější, a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právě proto němá. Do ryb se vtělují duše od tváře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Hospodinovy zahnané, protože potupily bližního a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může je vysvoboditi jen zbožný Žid, sní</w:t>
      </w:r>
      <w:r w:rsidR="002D0947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je zbožně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jednom z tří šabesových jídel. Ach, Bráno, nešťastná Bráno, příští smutná rybo, rybo navždy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mlčenlivá, kterak tebe vzdechnutím nepolitovati?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najdeš, Br</w:t>
      </w:r>
      <w:r w:rsidR="002D0947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no, rybo Br</w:t>
      </w:r>
      <w:r w:rsidR="002D0947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no, zbožného, který tě sní?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po rybičkách, zatím co ti malí se tahali o talířek s octem a pepřem a vylizovali jej, zapěl otec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píseň, vítající příchod sedmého </w:t>
      </w:r>
      <w:r w:rsidRPr="00397DA2">
        <w:rPr>
          <w:rFonts w:asciiTheme="majorHAnsi" w:hAnsiTheme="majorHAnsi"/>
        </w:rPr>
        <w:lastRenderedPageBreak/>
        <w:t>dne, k chvále Krále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Králů a z vděčnosti za tuto slavnou chvíli; a ti větší,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Jankele s plavými pejzíky až na ramena, osmiletý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Josl, který zpíval velmi falešně a ještě také malý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Benci, který bude zítra, až ho matka trochu umyje,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velmi hezký, a trochu také pětiletá Ri</w:t>
      </w:r>
      <w:r w:rsidR="002D0947">
        <w:rPr>
          <w:rFonts w:asciiTheme="majorHAnsi" w:hAnsiTheme="majorHAnsi"/>
        </w:rPr>
        <w:t>t</w:t>
      </w:r>
      <w:r w:rsidRPr="00397DA2">
        <w:rPr>
          <w:rFonts w:asciiTheme="majorHAnsi" w:hAnsiTheme="majorHAnsi"/>
        </w:rPr>
        <w:t>ka s</w:t>
      </w:r>
      <w:r w:rsidR="002D094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velkým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lišejem u nosu, pěli na plná ústa spolu a jejich spol</w:t>
      </w:r>
      <w:r w:rsidR="002D0947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čný zpěv otevřel ozářené okno a nesl se daleko do noci. A pak přinesla matka nudlovou slepičí polévku.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Toho večera Brana již nepromluvila. Nepromluvila při jídle, nepromluvila při otcově modlitbě po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večeři. Ale bylo viděti, jak její hněv, opadlý prve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 náhle, roste a byl strach, aby se opět nevylil.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Nepromluvila slova kromě: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Marš spat!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těm starším, když ti malí usnuli na podlaze a když ty dva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nejmenší uložila na nečistou — ve vyšším smyslu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nečistou — pytlovou pohovku, z které leze seno.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na ni se vzdorem v koutcích úst a ustrojená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vlezla také, zachumlala se do pokrývky a jak při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zlostném obracení udeřila svým svalstvem o pohovku, dřevo zapraštělo.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si Pinches Jakubovič početl v</w:t>
      </w:r>
      <w:r w:rsidR="002D094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nábožné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knize, odebral se také na lože. A když si na slamn</w:t>
      </w:r>
      <w:r w:rsidR="002D0947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ku nalezl pohodlný důlek za čtrnáct dnů tam vyhloubený a když se zabalil do peřiny, jaksi se celý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zavrtěl blažeností a pociťoval, jak velká rozkoš jest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lehnout si do postele a takhle pohodlně se v ní rozložití.</w:t>
      </w:r>
    </w:p>
    <w:p w:rsidR="00AE57E5" w:rsidRPr="00397DA2" w:rsidRDefault="002D0947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Kterak se také neradovati?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prostřeném stole svítí sedmnáct svíček, a nepřijdou</w:t>
      </w:r>
      <w:r w:rsidR="002D0947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snad v noci andělové a nezhasí je, dohoří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samy, neboť v den sabatu není dovoleno dělati nic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ohněm. Svítí, planou a rozhazují po stropě jemné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mihotání. Jasné, krásné a svaté. Světlo, tora, Bůh!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lidé, jimž nedal Pán více zraku než zvířatům,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mohou ve svíčce viděti všední věc, která se vyrábí,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kupuje, dohoří, začmoudí a zhasne. Svíčka toť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světlo, světlo toť tora, tora toť zákon boží, dílo boží,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část. A část Boha v témž sice smyslu, ale viděná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jinou ještě jistotou. Část velebnosti boží odešla totiž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zboření chrámu s Židy do vyhnanství, do goletu,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táž, již opět shromážditi v jedno bude hlavním úkolem Mesiáše, až přijde. A tato částice božství jest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roztroušena jako malé jiskřičk</w:t>
      </w:r>
      <w:r w:rsidR="002D0947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ve všech věcech a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jen na lidských očích, aby pronikly skrze povrch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až k ní. Jest v slunečním paprsku a v závanu větru,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v hebkosti vodní vlny a ve vůni květiny, v</w:t>
      </w:r>
      <w:r w:rsidR="002D094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jehle</w:t>
      </w:r>
      <w:r w:rsidR="002D094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niti, v pohledu zvířete, a někdy se zatřepetá i </w:t>
      </w:r>
      <w:r w:rsidRPr="00397DA2">
        <w:rPr>
          <w:rFonts w:asciiTheme="majorHAnsi" w:hAnsiTheme="majorHAnsi"/>
        </w:rPr>
        <w:lastRenderedPageBreak/>
        <w:t>v</w:t>
      </w:r>
      <w:r w:rsidR="001F03D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činu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gojském. Kde jsou oči dosti slepé, aby ji neviděly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světlech, planoucích v sedmnácti ohnících na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bílém stole a pohrávajících si v jemném mihotání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stropě?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Jaké štěstí! A jaká blaženost pociťovati to vše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svátý večer, když byl člověk osvobozen ode všeho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zlého, když je kolem klid a mír a jen dětičky oddechují a když se po celotýdenních útrapách tak krásně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zahřívá postel, v níž je člověk sám!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sladce usnul a snad také protože jeho poslední bezděčný pohled při obracení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padl na převelký kopec, který na vyrudlé pokrývce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vzdorně nakreslily hýždě Braniny, zdálo se mu té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noci o hoře nad městem Gabaonem, o vítězném boji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o zázracích, které činí Hospodin k vůli těm, kdož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 milují.</w:t>
      </w:r>
    </w:p>
    <w:p w:rsidR="001F03DE" w:rsidRDefault="001F03DE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—</w:t>
      </w:r>
      <w:r>
        <w:rPr>
          <w:rFonts w:asciiTheme="majorHAnsi" w:hAnsiTheme="majorHAnsi"/>
        </w:rPr>
        <w:t xml:space="preserve">  </w:t>
      </w:r>
      <w:r w:rsidRPr="00397DA2">
        <w:rPr>
          <w:rFonts w:asciiTheme="majorHAnsi" w:hAnsiTheme="majorHAnsi"/>
        </w:rPr>
        <w:t>—</w:t>
      </w:r>
      <w:r>
        <w:rPr>
          <w:rFonts w:asciiTheme="majorHAnsi" w:hAnsiTheme="majorHAnsi"/>
        </w:rPr>
        <w:t xml:space="preserve">  </w:t>
      </w:r>
      <w:r w:rsidRPr="00397DA2">
        <w:rPr>
          <w:rFonts w:asciiTheme="majorHAnsi" w:hAnsiTheme="majorHAnsi"/>
        </w:rPr>
        <w:t>—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toho dne — den zajisté počíná a končí vyjitím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hvězd — chválila duše Pinchesa Jakuboviče Hospodina hlasem velkým ještě jednou.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tenkrát, když se v sobotní dopoledne s pruhov</w:t>
      </w:r>
      <w:r w:rsidR="001F03DE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ným talisem na ramenou a s kuní čepicí na hlavě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vrátil z modlitebny, postavil se ve světnici k otevřenému oknu pod jasanovými větvemi, aby zpíval.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zpíval všemi zásobami hlasu a vší silou plic,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zpíval jásavou píseň, nejkrásnější, nejslavnější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nejpyšnější, kterou lid izraelský má:</w:t>
      </w:r>
    </w:p>
    <w:p w:rsidR="001F03DE" w:rsidRPr="001F03DE" w:rsidRDefault="00E73571" w:rsidP="00397DA2">
      <w:pPr>
        <w:ind w:firstLine="284"/>
        <w:jc w:val="both"/>
        <w:rPr>
          <w:rFonts w:asciiTheme="majorHAnsi" w:hAnsiTheme="majorHAnsi"/>
          <w:i/>
        </w:rPr>
      </w:pPr>
      <w:r w:rsidRPr="001F03DE">
        <w:rPr>
          <w:rFonts w:asciiTheme="majorHAnsi" w:hAnsiTheme="majorHAnsi"/>
          <w:i/>
        </w:rPr>
        <w:t>Počínám přesladce zpívat</w:t>
      </w:r>
    </w:p>
    <w:p w:rsidR="001F03DE" w:rsidRPr="001F03DE" w:rsidRDefault="00E73571" w:rsidP="00397DA2">
      <w:pPr>
        <w:ind w:firstLine="284"/>
        <w:jc w:val="both"/>
        <w:rPr>
          <w:rFonts w:asciiTheme="majorHAnsi" w:hAnsiTheme="majorHAnsi"/>
          <w:i/>
        </w:rPr>
      </w:pPr>
      <w:r w:rsidRPr="001F03DE">
        <w:rPr>
          <w:rFonts w:asciiTheme="majorHAnsi" w:hAnsiTheme="majorHAnsi"/>
          <w:i/>
        </w:rPr>
        <w:t>a po vlnách zpěvu letí má duše,</w:t>
      </w:r>
    </w:p>
    <w:p w:rsidR="00AE57E5" w:rsidRPr="001F03DE" w:rsidRDefault="00E73571" w:rsidP="00397DA2">
      <w:pPr>
        <w:ind w:firstLine="284"/>
        <w:jc w:val="both"/>
        <w:rPr>
          <w:rFonts w:asciiTheme="majorHAnsi" w:hAnsiTheme="majorHAnsi"/>
          <w:i/>
        </w:rPr>
      </w:pPr>
      <w:r w:rsidRPr="001F03DE">
        <w:rPr>
          <w:rFonts w:asciiTheme="majorHAnsi" w:hAnsiTheme="majorHAnsi"/>
          <w:i/>
        </w:rPr>
        <w:t>po Tobě toužíc, stejně jako celá má bytost.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Tato píseň, jediná z modliteb lidu izraelského jest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psána aramejsky. Není překládána do hebrejštiny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do jazyků pohanských a také modlitební knihy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těch, kdož odešli příliš daleko na západ, takže k rozmluvě se svým Bohem potřebují již jazyků cizích,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 nechávají nepřeloženou. Tak rozkázal Bůh Hospodin. K vůli andělům. Nechtěl, aby andělé, mluvící jen hebrejsky, rozuměli této písni, aby žárlili na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člověka a záviděli mu jeho úzkývztah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Hospodinovi.</w:t>
      </w:r>
    </w:p>
    <w:p w:rsidR="001F03DE" w:rsidRPr="001F03DE" w:rsidRDefault="00E73571" w:rsidP="00397DA2">
      <w:pPr>
        <w:ind w:firstLine="284"/>
        <w:jc w:val="both"/>
        <w:rPr>
          <w:rFonts w:asciiTheme="majorHAnsi" w:hAnsiTheme="majorHAnsi"/>
          <w:i/>
        </w:rPr>
      </w:pPr>
      <w:r w:rsidRPr="001F03DE">
        <w:rPr>
          <w:rFonts w:asciiTheme="majorHAnsi" w:hAnsiTheme="majorHAnsi"/>
          <w:i/>
        </w:rPr>
        <w:t>Neb duše má nabude teprve pravého tvaru</w:t>
      </w:r>
    </w:p>
    <w:p w:rsidR="001F03DE" w:rsidRPr="001F03DE" w:rsidRDefault="00E73571" w:rsidP="00397DA2">
      <w:pPr>
        <w:ind w:firstLine="284"/>
        <w:jc w:val="both"/>
        <w:rPr>
          <w:rFonts w:asciiTheme="majorHAnsi" w:hAnsiTheme="majorHAnsi"/>
          <w:i/>
        </w:rPr>
      </w:pPr>
      <w:r w:rsidRPr="001F03DE">
        <w:rPr>
          <w:rFonts w:asciiTheme="majorHAnsi" w:hAnsiTheme="majorHAnsi"/>
          <w:i/>
        </w:rPr>
        <w:t>v kadlubu dlaně Tvé</w:t>
      </w:r>
    </w:p>
    <w:p w:rsidR="00AE57E5" w:rsidRPr="001F03DE" w:rsidRDefault="00E73571" w:rsidP="00397DA2">
      <w:pPr>
        <w:ind w:firstLine="284"/>
        <w:jc w:val="both"/>
        <w:rPr>
          <w:rFonts w:asciiTheme="majorHAnsi" w:hAnsiTheme="majorHAnsi"/>
          <w:i/>
        </w:rPr>
      </w:pPr>
      <w:r w:rsidRPr="001F03DE">
        <w:rPr>
          <w:rFonts w:asciiTheme="majorHAnsi" w:hAnsiTheme="majorHAnsi"/>
          <w:i/>
        </w:rPr>
        <w:t>a pocítí všechna tajemství Tvoje.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zatím, co u otevřeného okna stálo tělo Pinchesa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Jakuboviče s tváří zrudlou a s krčními svaly do přetržení napjatými, letěla píseň, </w:t>
      </w:r>
      <w:r w:rsidRPr="00397DA2">
        <w:rPr>
          <w:rFonts w:asciiTheme="majorHAnsi" w:hAnsiTheme="majorHAnsi"/>
        </w:rPr>
        <w:lastRenderedPageBreak/>
        <w:t>a po jejích vlnách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klouzala Pinchesova duše nad koruny jasanů a nad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mraky a vzhůru k nebeské klenbě a zde v změti 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návalu duší těch, kdož v tuto chvíli zpívali zároveň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ním, se drala lokty dopředu a bušila vší silou 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zuřivostí obou pěstí na bránu, domáhajíc se vstupu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všemi ostatními.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přešlapuje a křepče a zdvíhaje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kolena, křičel tak náramně, jak toho dne v</w:t>
      </w:r>
      <w:r w:rsidR="001F03D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Polaně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už vůbec nikdo nekřičel. A právě v takovýchto chvílích cítil Pinches Jakubovič, že jest jeho duše svobodná a na žádném pozemském tvoru nezávislá, že je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čistá a svátá, že mezi ní a jejím Bohem není překážky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že se jejím modlitbám nestaví v cestu žádný nepřátelský mrak, který by je do sebe vpíjel a dále nepouštěl; a cítil, že jest on, Pinches Jakubovič, přec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snad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lamet vav. A není</w:t>
      </w:r>
      <w:r w:rsidR="001F03D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jím snad posud, že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starý žebrák přijde ještě jednou, bez ukazováku položeného na chřípí nosu a bez obou prstů položených na bradě, a že nebude již bručeti, ale promluví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jasně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zřetelně. A Pinches</w:t>
      </w:r>
      <w:r w:rsidR="001F03DE">
        <w:rPr>
          <w:rFonts w:asciiTheme="majorHAnsi" w:hAnsiTheme="majorHAnsi"/>
        </w:rPr>
        <w:t xml:space="preserve"> J</w:t>
      </w:r>
      <w:r w:rsidRPr="00397DA2">
        <w:rPr>
          <w:rFonts w:asciiTheme="majorHAnsi" w:hAnsiTheme="majorHAnsi"/>
        </w:rPr>
        <w:t>akubovič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cítí, je</w:t>
      </w:r>
      <w:r w:rsidR="001F03D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pravda,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na jeho plecích spočívá svět, že Izrael spí bezpečně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může spáti klidně až do brzkého příchodu Mesiáše.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pěl a za jeho zády se vadila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Brana s dětmi.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Šlak aby tě trefil! Černý rok na vás!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Dnes: v sobotu!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Ach, Bráno, příští němá rybo se smutnýma očima, najdeš zbožného, který tě sní?</w:t>
      </w:r>
    </w:p>
    <w:p w:rsidR="00AE57E5" w:rsidRPr="00397DA2" w:rsidRDefault="00E73571" w:rsidP="001F03DE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Princezna Sabat se vrátila k Pánu.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Hospodin rozkázal, aby andělé rozžali na nebi tři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světla na znamení, že lhůta jeho nejvyšší milostivosti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ukončena a že povolává opět nejsladší milostnou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princeznu k svému boku na trůn, nad nímž jako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blesky září písmena, z nichž byl stvořen svět. V Polaně nastalo loučení a rodiny si přály dobrý týden: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Gite voch!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Brana zůstala nečistá.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Zůstala nečistá ještě mnoho dní potom.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Jsou věci, o kterých se veřejně nemluví, ale které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vzrušují. Má býti v Polaně ještě mnoho žen nečistých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mnoho žen bez mužů a mnoho mužů bez žen?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Mordechaj Jid Fajnermann se nemyje. Sedí jen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modlitebně, modlí se a jeho hlava klesá stále níže.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Zjednejte nápravu!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Ihned po šábesu, za rozbřesku nedělního jitra,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tryskem a nešetře koní, do města arci nejel nikdo.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Nejel tam nikdo ani odpoledne. Rozpětí mezi desetikorunami zálohy, které žádal za cestu Bajnyš Zisovič a dvěma korunami, které mu nabízel Mojše Kahan, bylo totiž toho dne ještě příliš velké a Nusn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Majerovič se nechtěl vydat na cestu bez zálohy dokonce patnácti korun.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Ani v pondělí tam nikdo nejel. Činy byť i rychlé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naléhavé, probíhají ve fantasii těch, kdož po nich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vášnivě volají, přece jen nekonečně rychleji než ve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skutečnosti, neboť duše nezná překážek, hmotný svět</w:t>
      </w:r>
      <w:r w:rsidR="001F03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jich však má, žel, až příliš mnoho. Toho dne se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vydali Bajnyš Zisovič se svým milým synem Chaimkem do hor za Menšulem hledat Julču. Ta se kterýsi den minulého týdne, neznámo který, vydala podle dvacetiletého zvyku sama, pomalu a rozvážně do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menšulských pralesů a dále nad ně, kde jsou poloniny, tráva, slunce a kde se pasou přátelé koně.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Našli ji, vystoupivše na travnatou vlnu hory, až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někde na Perechrestu, dobrých šest hodin cesty od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Polan</w:t>
      </w:r>
      <w:r w:rsidR="003F32AD">
        <w:rPr>
          <w:rFonts w:asciiTheme="majorHAnsi" w:hAnsiTheme="majorHAnsi"/>
        </w:rPr>
        <w:t>y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Julčo!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zavolal na ni jásavě Bajnyš již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daleka. Pasoucí se Julča pozdvihla od země hlavu,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upřela oči, i to zdravé i ono s bělmem, na své pány,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zamávala na pozdrav chvostem a pásla se dále. Šli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blíže, Bajnyš si sedl do dřepu, rozpřáhl náručí jako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 milostnému objetí a laskal se: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Julinko!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Julča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kývala přívětivě hlavou, mávala ohonem, ale když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přišli ještě blíže</w:t>
      </w:r>
      <w:r w:rsidR="003F32AD">
        <w:rPr>
          <w:rFonts w:asciiTheme="majorHAnsi" w:hAnsiTheme="majorHAnsi"/>
        </w:rPr>
        <w:t>,</w:t>
      </w:r>
      <w:r w:rsidRPr="00397DA2">
        <w:rPr>
          <w:rFonts w:asciiTheme="majorHAnsi" w:hAnsiTheme="majorHAnsi"/>
        </w:rPr>
        <w:t xml:space="preserve"> kousek odklusala. A pak ještě kousek. A teď nastalo přemlouvání, slibování, lichocení,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předstírání a honění, které stará kobyla, vžívajíc se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hříběcích let, pokládala za hru, pořádanou k</w:t>
      </w:r>
      <w:r w:rsidR="003F32A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její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kratochvíli. A když posléze Chaimek s</w:t>
      </w:r>
      <w:r w:rsidR="003F32A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jednoho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boku a Bajnyš s druhého sáhli ke kamení a k</w:t>
      </w:r>
      <w:r w:rsidR="003F32A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ryku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divokému mávání rukama, když štvali Julču i sebe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polonině, po kamení, po trávě i brusiní a zvorem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dolů a zvorem nahoru, objevilo se, kolik pravdy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 v Bajnyšově tvrzení, že Julča létá jako vlaštovka.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Vydrželi to déle než ona. Zahnali ji ke křovinaté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skalce a tam na ně počkala, vlídně se na ně svým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jedním okem dívajíc. Tak se svobodymilovná Julča,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měla</w:t>
      </w:r>
      <w:r w:rsidR="003F32A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býti odvedena do domácí stáje, chovala po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dvacet let vždy.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úterý ráno se Bajnyš Zisovič do města skutečně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vypravil. Ale rabího toho dne nepřivezl, věci neprobíhají tak jednoduše, jak si nedočkavé duše představují, a nepřátelská hmota světa, jak již řečeno, je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velmi úkladná. Polanští Židé nejsou dosti bohatí,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aby si k </w:t>
      </w:r>
      <w:r w:rsidRPr="00397DA2">
        <w:rPr>
          <w:rFonts w:asciiTheme="majorHAnsi" w:hAnsiTheme="majorHAnsi"/>
        </w:rPr>
        <w:lastRenderedPageBreak/>
        <w:t>vozíkům mohli u kováře dát hotovit také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brzdy, kromě toho si Bajnyš zapomněl na cestu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 někoho vypůjčiti sekeru, a tak se na ostrém sjezdu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vysokého kopce, který odděluje obě příčná údolí,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stalo, že si nemohl utnouti žádnou hrázku a byl nucen mezi loukotě zadních kol strkati trouchnivé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větve, které se neustále lámaly. A potom pod svahem, když se už domníval, že má vyhráno, se mu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dvakrát přetrhly postranky, a on, protože neměl prová</w:t>
      </w:r>
      <w:r w:rsidR="003F32AD">
        <w:rPr>
          <w:rFonts w:asciiTheme="majorHAnsi" w:hAnsiTheme="majorHAnsi"/>
        </w:rPr>
        <w:t>z</w:t>
      </w:r>
      <w:r w:rsidRPr="00397DA2">
        <w:rPr>
          <w:rFonts w:asciiTheme="majorHAnsi" w:hAnsiTheme="majorHAnsi"/>
        </w:rPr>
        <w:t>ek a zapomněl doma nůž, se velice zdržel</w:t>
      </w:r>
      <w:r w:rsidR="003F32AD">
        <w:rPr>
          <w:rFonts w:asciiTheme="majorHAnsi" w:hAnsiTheme="majorHAnsi"/>
        </w:rPr>
        <w:t xml:space="preserve">… </w:t>
      </w:r>
      <w:r w:rsidRPr="00397DA2">
        <w:rPr>
          <w:rFonts w:asciiTheme="majorHAnsi" w:hAnsiTheme="majorHAnsi"/>
        </w:rPr>
        <w:t>Brana, Mordche, uražená obec i rozhněvaný Bůh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musili čekati. A třeba říci, že Hospodin, který do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nebe volající nepořádek Polanských zná tak dobře,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ze všech vzrušoval nejméně.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Bajnyš Zisovič nepřivezl rabiho ani ve středu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dopoledne.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Pro Boha, co se stalo</w:t>
      </w:r>
      <w:r w:rsidR="003F32AD"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ptali se úzkostlivě v Polaně, vybíhali při blížícím se hrčení každého povozu, a smutný Mordechaj Jid Fajnermann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bez zřetele na hrkot vycházel na zápraží a chvíli zde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postával každých deset minut. Jejich obavy z</w:t>
      </w:r>
      <w:r w:rsidR="003F32A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neštěstí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byly bohudík plané. Rabi jen nemohl; odjel na komisi. V sousední obci zařízl šechtr rituálně tele, ale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poněvadž v jeho vnitřnostech zjistil podezřelé nepravidelnosti, byl povolán rabi, aby rozhodl, smí</w:t>
      </w:r>
      <w:r w:rsidR="003F32A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maso dobytčete pravověrný Žid požívati, či musí</w:t>
      </w:r>
      <w:r w:rsidR="003F32A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býti pod cenou prodáno křesťanům.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se stalo, že přijeli do Polan</w:t>
      </w:r>
      <w:r w:rsidR="003F32AD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ve středu až za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soumraku.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to slavný vjezd. Na kozlíku Bajnyš, vedle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městský šames a za nimi na velké kupě sena,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maje pod sebou podestlány pokrývky a </w:t>
      </w:r>
      <w:r w:rsidR="003F32AD">
        <w:rPr>
          <w:rFonts w:asciiTheme="majorHAnsi" w:hAnsiTheme="majorHAnsi"/>
        </w:rPr>
        <w:t>k</w:t>
      </w:r>
      <w:r w:rsidRPr="00397DA2">
        <w:rPr>
          <w:rFonts w:asciiTheme="majorHAnsi" w:hAnsiTheme="majorHAnsi"/>
        </w:rPr>
        <w:t>oberce, nehnutě seděl pán s prokvetlou bradou, v</w:t>
      </w:r>
      <w:r w:rsidR="003F32A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hedvábném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kaftanu a sametovém klobouku a mezi koleny svíral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hůl se stříbrnou rukojetí. Před ploty svých chýší,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jsouce jen polozřetelni soumrakem a splývajíce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hromady, stáli v uctivém mlčení polanští Židé se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svými rodinami, rabi, bera jejich úctu na vědomí,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maličko a spíše duchovně než tělesně pokyvoval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hlavou a Julča kráčela pomalu a rozvážně. Byla to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velká chvíle. A každý, kdo ji prožíval spolu, byl si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 velikosti vědom.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Konečně!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Jméno boží budiž pochváleno!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Polana si ulehčené oddechovala.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zajel před Fuxův krám. Tam již s</w:t>
      </w:r>
      <w:r w:rsidR="003F32A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důvěrně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oddanými úsměvy as hlubokou poklonou čekali pan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Salamon Fux a paní Ester.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Rabi byl uveden do parádního pokoje. Do pokoje, kde vše vonělo důstojností a blahobytem, kde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bylo vše plyš, dub, soustružnická </w:t>
      </w:r>
      <w:r w:rsidRPr="00397DA2">
        <w:rPr>
          <w:rFonts w:asciiTheme="majorHAnsi" w:hAnsiTheme="majorHAnsi"/>
        </w:rPr>
        <w:lastRenderedPageBreak/>
        <w:t>práce a vídeňský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vkus našich babiček. Těžké zelené záclony na zamřížovaných oknech byly již spuštěny a nad stolem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tlustou plyšovou pokrývkou svítila masivní petrolejová lampa, nastříbřená a s mnohými ozdobami.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Přiveďte bédra!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více zašeptal než promluvil rabi.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po těchto slovech, pronesených se smutnou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vážností, nebylo věru ani potřebí nervosně rychlých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pohybů šamesových prstů, jimiž jako by hostitele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mírně vystrkoval z místnosti, aby pan Fux a paní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Ester pochopili, že svátý muž chce se svými myšlenkami a svou velkou odpovědností zůstati o samotě.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Přiběhl udýchaný bédr Mojše Kahan.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Stanul před zeleně červenou plyšovou pohovkou,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tajemným mlčením, před bezednou hloubkou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modrých očí, soustředěně hledících ne na jeho hlavu,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nýbrž skrze ni někam do nekonečných dálek a do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věčnosti.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Mojše Kahan nevydržel do toho mlčení a do toho</w:t>
      </w:r>
      <w:r w:rsidR="003F32A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pohledu patřiti dlouho. Cosi v něm zatrhalo a vyrazil hlasem, který přeskočil: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Rabi, mám šest dětí!</w:t>
      </w:r>
      <w:r w:rsidR="003F32AD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aniž bylo třeba na cokoli se dotazovati, vypověděl překotně a vše o celém tom neštěstí a jak se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sběhlo a všechno o polanské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Rabi, neznámo, zda poslouchaje čili nic, se nepohnul. Nepohnuly se ani jeho oči. Zde sedělo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žlutavém osvětlení jen jeho tělo. Lampa kreslila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žlutý plyš stolu bílý kruh. Na dveřích s</w:t>
      </w:r>
      <w:r w:rsidR="00F144C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těžkými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zámky se zlatě blyštěly vyc</w:t>
      </w:r>
      <w:r w:rsidR="00F144C1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děné mezuzy, v</w:t>
      </w:r>
      <w:r w:rsidR="00F144C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jejichž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schránkách jest smlouva Izraele s Hospodinem.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Mojše Kahan se chvěl.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se zdálo, že se nehybné oči rabiho loučí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nekonečností, že od ní odcházejí, že se vydávají na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cestu do světa, že přicházejí blíže, stále blíže a zastavují se konečně na tváři Mojšeho Kahana.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 rabi promluvil. Mírně a laskavě: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Však víš.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Jen tato dvě slova pronesl. Ale jaká propast poznání se to před Mojšem otevřela! To byly dva údery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Mojžíšovou holí do skály, z níž vytryskl pramen,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 vztyčené prsty, jež jsou znamením kmene Kohen (jeho, Kahanova kmene), dva blesky, otvírající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nebesa. Byly v nich všechny minulé i budoucí hříchy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Polan</w:t>
      </w:r>
      <w:r w:rsidR="00F144C1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, byla v nich strašlivá hrozba, ale bylo také odpuštění, milost a smíření. A byla v nich </w:t>
      </w:r>
      <w:r w:rsidRPr="00397DA2">
        <w:rPr>
          <w:rFonts w:asciiTheme="majorHAnsi" w:hAnsiTheme="majorHAnsi"/>
        </w:rPr>
        <w:lastRenderedPageBreak/>
        <w:t>nekonečná moudrost.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Jako bleskem osvícen pocítil náhle velikost svého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provinění.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Polanská mikve je napájena malým praménkem,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vyvěrá na jejím dně a nemá přirozeného odtoku kromě toho, který se vsakuje do bahnitého dna.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mikve mikví stojí, po generace, od nepaměti,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jistě po staletí, nikdy neklesla její hladina pod přikázanou čáru. Jáma s čtyřiceti vědry vody? Jaké rouhání! Toť jednota lidu izraelského v goletu, zemi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vypuzení, jednota mužů, žen i dětí v životě a smrti,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zdraví i nemoci, v radostech i utrpení, v</w:t>
      </w:r>
      <w:r w:rsidR="00F144C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hříchu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ctnostech, v zachovávání zákona Hospodinova;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toť nejužší spojení se všemi pokoleními, která kdy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této očistné vody sestoupila, s dědy a pradědy nazpět až do země zaslíbené a do budoucnosti až k těm,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nimž přijde Mesiáš. Souvislost byla přerušena.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Velké jest provinění Rivy, syna Mojšova. A velké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provinění Mojšeho Kahana, který neostříhal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dosti svátosti.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více než tato slova moudrý rabi nepromluvil.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Mojše Kahan šel, maje v mysli i srdci slova:</w:t>
      </w:r>
      <w:r w:rsidR="00F144C1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Však víš!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těžká jak žernov osli</w:t>
      </w:r>
      <w:r w:rsidR="00F144C1">
        <w:rPr>
          <w:rFonts w:asciiTheme="majorHAnsi" w:hAnsiTheme="majorHAnsi"/>
        </w:rPr>
        <w:t>ci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F144C1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Druhého jitra stáli ve vlhkém přítmí polanských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lázní a nad pohořím stearinu a loje po okrajích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mikve rabi, městský šames a sklíčený Mojše Kahan.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Voda z nádrže byla již vybrána, na jejím dně prorážela bahnem jasná kulička praménku a Riva vysával hadrem zbytek vody.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podlaze byly připraveny kbely s mlékem. Neboť voda v každé mikve musí býti pramenitá a s</w:t>
      </w:r>
      <w:r w:rsidR="00F144C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tou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před tváří Hospodinovou rovnocenné toliko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mléko, které také vyvěrá z pramene čistého. Tak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 po dlouhých sporech rozhodnuto učenci a tak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stojí v </w:t>
      </w:r>
      <w:r w:rsidR="00F144C1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ulchan Aruchu.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Rabi rozkázal liti mléko do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Městský šames lil a Mojše Kahan lil a Riva poněkud vyjeveně hleděl na bohatství, které se tu vylévá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oběť tomu, jehož jména zde nesmí býti vzpomínáno a za hřích, spáchaný Rivou.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Však víš!” letí hlavou Mojšeho Kahana.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co se to děje s</w:t>
      </w:r>
      <w:r w:rsidR="00F144C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mikve</w:t>
      </w:r>
      <w:r w:rsidR="00F144C1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Hle! Tam dole v nádrži! Jaký zázrak se to tam dokonává?! Hleďte vy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všichni, kdož máte oči k vidění a slyšte všichni, kdož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viděti nemůžete: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Zmizela voda, zmizel skleněný míček pramene,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 jich, a vše jest jen mléko, mléko, mléko bílé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rozprostřené šabesové roucho a jako višňové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květy. Není mikve, není hříchu spáchaného Rivou,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 prokletí lidu polanského, ukryly se, byly zastřeny bělostí, zapadly do věčnosti časů, vizte, plesejte a radujte se!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Mléko šplouná a stoupá, bude stoupati celý den,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vyplní nečistého půl centimetru pod hraniční čarou,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mléko se oddělí od vody, voda se vyčistí: tehdy bude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opět mikve a Polanští zas naleznou zalíbení před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Plesejte a radujte se!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Městský šames lije do jámy poslední kbel.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Venku před lázněmi čeká hlouček </w:t>
      </w:r>
      <w:r w:rsidR="00F144C1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idů. Mordechaj Jid Fajnermann jest mezi nimi a také pan Fux.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Rabi v průvodu dvou šamesů vychází z lázní.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vztyčená hlava září moudrostí a jeho jemná,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krásná ruka svírá stříbrnou rukojeť hole. Před hloučkem stojí již Riva s hrníčkem vody a utěrákem tak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čistým, jak jej Kahanova rodina nepamatuje. Mojše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Kahan odbírá rabímu hůl a lije mu na hroty prstů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vody, aby ho očistil od doteku s nečistými lázněmi.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zatím, co se rabi pomalu utírá o ručník pokorně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držený Rivou, hledí dlouze a celou hloubkou svých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modrých očí chlapci do tváře a pak maličko a sotva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znatelně dvakrát kývá hlavou. I tento pohled byl již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obsažen ve včerejších slovech: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Však víš!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Riva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sklopenýma očima jest rudý do kořínků vlasů.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v průvodu hloučku odešel rabi k Fuxovům.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když v parádním pokoji uchystala paní Ester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přesnídávku, když ho pan Fux uctivě důvěrnýma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očima a dlaní zval ke stolu, dříve než se počal modliti, řekl rabi laskavě, mírně a bez stopy výčitky: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Horšího koně než Bajnyšovu Julču v Polan</w:t>
      </w:r>
      <w:r w:rsidR="00F144C1">
        <w:rPr>
          <w:rFonts w:asciiTheme="majorHAnsi" w:hAnsiTheme="majorHAnsi"/>
        </w:rPr>
        <w:t>ě</w:t>
      </w:r>
      <w:r w:rsidR="00E73571" w:rsidRPr="00397DA2">
        <w:rPr>
          <w:rFonts w:asciiTheme="majorHAnsi" w:hAnsiTheme="majorHAnsi"/>
        </w:rPr>
        <w:t xml:space="preserve"> už</w:t>
      </w:r>
      <w:r w:rsidR="00F144C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nemají?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Pan Fux se zdvořile usmál a po jídle šel do vsi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hledati jménem židovské obce jinou příležitost. Našel. Ale Nusn Majerovič, jsa rozhněván, že prve byla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dána přednost konkurentovi, za ni požádal 40 Kč.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Pan Fux neřekl tak ani tak.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 obědě si rabi ještě jednou prohlédl mikve 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viděl, že by vše dobré bylo, odjel.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kozlíku držel oprati Nusn Majerovič a v ctižádosti ukázati rozdíl mezi Julčou a Cikánem, jimi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trhal a pomlaskával jazykem, až </w:t>
      </w:r>
      <w:r w:rsidRPr="00397DA2">
        <w:rPr>
          <w:rFonts w:asciiTheme="majorHAnsi" w:hAnsiTheme="majorHAnsi"/>
        </w:rPr>
        <w:lastRenderedPageBreak/>
        <w:t>Cikán pádil a kola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vozíku rachotila po polanských obláscích. Vedle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seděl městský šames a vzadu, na trůně z</w:t>
      </w:r>
      <w:r w:rsidR="00F144C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kupy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sena, pokrývek a koberců, svíral rabi mezi koleny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hůl se stříbrnou rukojetí a ta se v poledním slunci</w:t>
      </w:r>
      <w:r w:rsidR="00F144C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leskla a házela jiskry. Před chýšemi a domky stáli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polanští Židé a všem tkvěl na rtech radostný úsměv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zdařeným dílem. Hašem jisburech!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Před krámek na polozbořenou dřevěnou pavlač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svého velkého domu vyšel i dlouhý pan Šafař s obličejem poněkud ovčím. Ani on se nevyhnul vděčnému pozdravu, třeba měl velkou hořkost v srdci.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Dokud býval bohat, zastavoval rabi před jeho domem. Teď bydlí u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Fuxů.</w:t>
      </w:r>
    </w:p>
    <w:p w:rsidR="00AE57E5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 Zisovič snášel svou potupu klidně a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moudře. A svobodymilovná Julča, v době, kdy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Cikán namáhavě vlekl povoz do kopce, oddělující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obě příčná údolí, přecházela pomalu, rozvážně a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zkoumajíc na každém kroku půdu pod nohama,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říčku, aby se na jejím druhém břehu vydala do menšulských pralesů a vysoko nad ně, tam, kde jsou poloniny, slunce, přátelé koně a kde se opět dosyta nají.</w:t>
      </w:r>
    </w:p>
    <w:p w:rsidR="009E0B95" w:rsidRPr="00397DA2" w:rsidRDefault="009E0B95" w:rsidP="00397DA2">
      <w:pPr>
        <w:ind w:firstLine="284"/>
        <w:jc w:val="both"/>
        <w:rPr>
          <w:rFonts w:asciiTheme="majorHAnsi" w:hAnsiTheme="majorHAnsi"/>
        </w:rPr>
      </w:pP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Téhož čtvrtečního večera, skoro již za tmy, kdy</w:t>
      </w:r>
      <w:r w:rsidR="009E0B95">
        <w:rPr>
          <w:rFonts w:asciiTheme="majorHAnsi" w:hAnsiTheme="majorHAnsi"/>
        </w:rPr>
        <w:t xml:space="preserve"> z</w:t>
      </w:r>
      <w:r w:rsidRPr="00397DA2">
        <w:rPr>
          <w:rFonts w:asciiTheme="majorHAnsi" w:hAnsiTheme="majorHAnsi"/>
        </w:rPr>
        <w:t>a siluetou Menšulu vychází měsíc a obloha se co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nevidět rozsvítí hvězdami, kdy do široka rozlitá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ramena říčky se blyskotají stříbrem, sedí Mojše Kahan na dřevěné lavičce před lázněmi, kouří z</w:t>
      </w:r>
      <w:r w:rsidR="009E0B95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krátké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dýmky a rozvažuje účet rabího návštěvy v Polaně.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Výsledek je truchlivý:</w:t>
      </w:r>
    </w:p>
    <w:p w:rsidR="009E0B95" w:rsidRDefault="009E0B95" w:rsidP="00397DA2">
      <w:pPr>
        <w:ind w:firstLine="284"/>
        <w:jc w:val="both"/>
        <w:rPr>
          <w:rFonts w:asciiTheme="majorHAnsi" w:hAnsiTheme="majorHAnsi"/>
        </w:rPr>
      </w:pPr>
    </w:p>
    <w:p w:rsidR="00AE57E5" w:rsidRPr="00397DA2" w:rsidRDefault="00E73571" w:rsidP="009E0B95">
      <w:pPr>
        <w:ind w:left="567" w:right="2982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Bajnyšovi za cestu tam a zpět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za dvoudenní zdržení v městě nejvýše a kdyby dělal Bajnyš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chce!</w:t>
      </w:r>
      <w:r w:rsidR="009E0B95">
        <w:rPr>
          <w:rFonts w:asciiTheme="majorHAnsi" w:hAnsiTheme="majorHAnsi"/>
        </w:rPr>
        <w:t>........................................</w:t>
      </w:r>
      <w:r w:rsidRPr="00397DA2">
        <w:rPr>
          <w:rFonts w:asciiTheme="majorHAnsi" w:hAnsiTheme="majorHAnsi"/>
        </w:rPr>
        <w:t>35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—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Kč</w:t>
      </w:r>
    </w:p>
    <w:p w:rsidR="00AE57E5" w:rsidRPr="00397DA2" w:rsidRDefault="00E73571" w:rsidP="009E0B95">
      <w:pPr>
        <w:ind w:left="567" w:right="2982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Nusnovi Majerovičovi i když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 zrovna 40 Kč, přece alespoň</w:t>
      </w:r>
      <w:r w:rsidR="009E0B95">
        <w:rPr>
          <w:rFonts w:asciiTheme="majorHAnsi" w:hAnsiTheme="majorHAnsi"/>
        </w:rPr>
        <w:t>………………………..</w:t>
      </w:r>
      <w:r w:rsidRPr="00397DA2">
        <w:rPr>
          <w:rFonts w:asciiTheme="majorHAnsi" w:hAnsiTheme="majorHAnsi"/>
        </w:rPr>
        <w:t>30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—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Kč</w:t>
      </w:r>
    </w:p>
    <w:p w:rsidR="00AE57E5" w:rsidRPr="00397DA2" w:rsidRDefault="00E73571" w:rsidP="009E0B95">
      <w:pPr>
        <w:ind w:left="567" w:right="2982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za 30 litrů mléka </w:t>
      </w:r>
      <w:r w:rsidR="009E0B95">
        <w:rPr>
          <w:rFonts w:asciiTheme="majorHAnsi" w:hAnsiTheme="majorHAnsi"/>
        </w:rPr>
        <w:t>…………</w:t>
      </w:r>
      <w:r w:rsidRPr="00397DA2">
        <w:rPr>
          <w:rFonts w:asciiTheme="majorHAnsi" w:hAnsiTheme="majorHAnsi"/>
        </w:rPr>
        <w:t>24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—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Kč</w:t>
      </w:r>
    </w:p>
    <w:p w:rsidR="00AE57E5" w:rsidRPr="00397DA2" w:rsidRDefault="00E73571" w:rsidP="009E0B95">
      <w:pPr>
        <w:ind w:left="567" w:right="2982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Josefu Fuxovi za pohoštění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rabína a šamesa</w:t>
      </w:r>
      <w:r w:rsidR="009E0B95">
        <w:rPr>
          <w:rFonts w:asciiTheme="majorHAnsi" w:hAnsiTheme="majorHAnsi"/>
        </w:rPr>
        <w:t>……………………...</w:t>
      </w:r>
      <w:r w:rsidRPr="00397DA2">
        <w:rPr>
          <w:rFonts w:asciiTheme="majorHAnsi" w:hAnsiTheme="majorHAnsi"/>
        </w:rPr>
        <w:t>X</w:t>
      </w:r>
    </w:p>
    <w:p w:rsidR="00AE57E5" w:rsidRPr="00397DA2" w:rsidRDefault="00E73571" w:rsidP="009E0B95">
      <w:pPr>
        <w:ind w:left="567" w:right="2982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Úhrnem nejméně</w:t>
      </w:r>
      <w:r w:rsidR="009E0B95">
        <w:rPr>
          <w:rFonts w:asciiTheme="majorHAnsi" w:hAnsiTheme="majorHAnsi"/>
        </w:rPr>
        <w:t>……</w:t>
      </w:r>
      <w:r w:rsidRPr="00397DA2">
        <w:rPr>
          <w:rFonts w:asciiTheme="majorHAnsi" w:hAnsiTheme="majorHAnsi"/>
        </w:rPr>
        <w:t>89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— Kč + X</w:t>
      </w:r>
    </w:p>
    <w:p w:rsidR="009E0B95" w:rsidRDefault="009E0B95" w:rsidP="00397DA2">
      <w:pPr>
        <w:ind w:firstLine="284"/>
        <w:jc w:val="both"/>
        <w:rPr>
          <w:rFonts w:asciiTheme="majorHAnsi" w:hAnsiTheme="majorHAnsi"/>
        </w:rPr>
      </w:pP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tohle vypadá pro Mojšeho Kahana opravdu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zoufale. Kde má vzíti sumu tak závratnou?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Polanská židovská obec mu za jeho oba úřady,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bédrovství a šamesovství, platí ročně 1000 Kč a to je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měsíčně 83 Kč 30 hal. Za to musí do lázní kupovat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dříví a to je hrůza, jak je letos drahé. Nu:musí</w:t>
      </w:r>
      <w:r w:rsidR="009E0B95">
        <w:rPr>
          <w:rFonts w:asciiTheme="majorHAnsi" w:hAnsiTheme="majorHAnsi"/>
        </w:rPr>
        <w:t xml:space="preserve">… </w:t>
      </w:r>
      <w:r w:rsidRPr="00397DA2">
        <w:rPr>
          <w:rFonts w:asciiTheme="majorHAnsi" w:hAnsiTheme="majorHAnsi"/>
        </w:rPr>
        <w:t>no, nemusí zrovna, něco si v lese oddělá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fořta, ten na nějaké přezrálé dřevo nehledí, s hajným je také možno se dohodnout, ale konečně rozřezat a rozštípat to dřevo musí! Co? Jak to, a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kdopak povídá, že kupovat nemusí? Tak!! Nemusí?? A husí vejce hajnému na násadu krade a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povozy nestojí nic a jeho dření nestojí nic?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Ojojojojoj!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Mužští se koupají zadarmo (šlak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ať trefí starého Mordcha!). Ženské platit mají. Ale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platí mu některá? Ne, je mu dlužna každá, na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kterou se podívá, protože (konečně bylo by marné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zapírati to) je také on dlužen každé, která se na něho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podívá, ty vzájemné účty na hotovosti i v přírodninách nebudou nikdy vyrovnány a nedej také Bůh,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kdy vyrovnávány byly</w:t>
      </w:r>
      <w:r w:rsidR="009E0B9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Život jest věc strašně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složitá. A celý vtip bytí či nebytí záleží na tom,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vyznati se v té matenici. Vyzná on se v ní ještě?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Případ mikve jeho život neslýchané zkomplikoval.</w:t>
      </w:r>
      <w:r w:rsidR="009E0B9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Kde má vzít tolik </w:t>
      </w:r>
      <w:r w:rsidR="009E0B95" w:rsidRPr="00397DA2">
        <w:rPr>
          <w:rFonts w:asciiTheme="majorHAnsi" w:hAnsiTheme="majorHAnsi"/>
        </w:rPr>
        <w:t>peněz?</w:t>
      </w:r>
      <w:r w:rsidR="009E0B95">
        <w:rPr>
          <w:rFonts w:asciiTheme="majorHAnsi" w:hAnsiTheme="majorHAnsi"/>
        </w:rPr>
        <w:t xml:space="preserve">… </w:t>
      </w:r>
      <w:r w:rsidRPr="00397DA2">
        <w:rPr>
          <w:rFonts w:asciiTheme="majorHAnsi" w:hAnsiTheme="majorHAnsi"/>
        </w:rPr>
        <w:t>Toť se ví, Salamonovi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Fuxovi, starému vydřiduchovi, nedá nic, může si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pokládat za čest, že spal rabi pod jeho střechou.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Toť se ví, to mléko, které si včera večer a dnes ráno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vypůjčil, v hotových platit nebude, </w:t>
      </w:r>
      <w:r w:rsidR="004F118B">
        <w:rPr>
          <w:rFonts w:asciiTheme="majorHAnsi" w:hAnsiTheme="majorHAnsi"/>
        </w:rPr>
        <w:t>to</w:t>
      </w:r>
      <w:r w:rsidRPr="00397DA2">
        <w:rPr>
          <w:rFonts w:asciiTheme="majorHAnsi" w:hAnsiTheme="majorHAnsi"/>
        </w:rPr>
        <w:t xml:space="preserve"> se nějak vyjedná a dohodne a vykřičí ve vzájemných účtech za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ženské koupele a za vejce. Ale ty povozy jsou tady!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Ty neoddisputuje nikdo na světě! Toť se ví, že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požádá obec, aby mu ty peníze Nusnovi Majerovičovi slevila (důvod: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Copak jsem ho objednal já?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přece Salamon Fux! Sliboval jsem mu 40 Kč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já? To přece Salamon Fux!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jest jistě nevývratný)a že si oběhne všechny členy obce a že bude prosit,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mu tedy slevili alespoň tři čtvrtiny, polovičku,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čtvrtinu, zaplatí do roka, do půl, za měsíc, a že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bude mnoho jednání a hádek večer v modlitebně,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na konec Mojše Kahan nedá za povoz Nusna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Majeroviče přec jen nic. 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Ale! Je tu Bajnyš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Zisovič! A Bajnyšovi Zisovičovi musil dát zálohou pět korun! Hotových, poctivých, tvrdých pět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korun, na dlaň, na stůl! Ojoj! Co na tom, že je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tím prozatím vyřízeno? Co na tom, že se o ten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zbytek s ním bude hrdliti tři, pět, osm let, že se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život stane ještě </w:t>
      </w:r>
      <w:r w:rsidRPr="00397DA2">
        <w:rPr>
          <w:rFonts w:asciiTheme="majorHAnsi" w:hAnsiTheme="majorHAnsi"/>
        </w:rPr>
        <w:lastRenderedPageBreak/>
        <w:t>zamotanějším a že dojde ke zmatkům, jichž dnes ještě ani zdaleka nedohlédne? To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 by Mojše Kahan trpělivě snášel. Ale: kde vezme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tolik peněz? Pět korun! Copak mu pětikoruny prší</w:t>
      </w:r>
      <w:r w:rsidR="004F118B">
        <w:rPr>
          <w:rFonts w:asciiTheme="majorHAnsi" w:hAnsiTheme="majorHAnsi"/>
        </w:rPr>
        <w:t xml:space="preserve"> z</w:t>
      </w:r>
      <w:r w:rsidRPr="00397DA2">
        <w:rPr>
          <w:rFonts w:asciiTheme="majorHAnsi" w:hAnsiTheme="majorHAnsi"/>
        </w:rPr>
        <w:t xml:space="preserve"> nebe? A za těch pět korun mohla býti slepice k š</w:t>
      </w:r>
      <w:r w:rsidR="004F118B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b</w:t>
      </w:r>
      <w:r w:rsidR="004F118B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sové večeři a mohlo být pět kilo kukuřičné mouky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mohla být kůže na podrážky a mohl být krásný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starý kabát na zimu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nebo: vím já? Těžko je ž</w:t>
      </w:r>
      <w:r w:rsidR="004F118B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ti.</w:t>
      </w:r>
      <w:r w:rsidR="004F118B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Však víš!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Měsíc se už vyhoupl nad Menšul a pluje po nebi</w:t>
      </w:r>
      <w:r w:rsidR="004F118B">
        <w:rPr>
          <w:rFonts w:asciiTheme="majorHAnsi" w:hAnsiTheme="majorHAnsi"/>
        </w:rPr>
        <w:t xml:space="preserve">, </w:t>
      </w:r>
      <w:r w:rsidRPr="00397DA2">
        <w:rPr>
          <w:rFonts w:asciiTheme="majorHAnsi" w:hAnsiTheme="majorHAnsi"/>
        </w:rPr>
        <w:t>rozlitá říčka se blyští jako vlnitá stříbrná deska a na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obloze vyskakují hvězdy. Mojše Kahan myslí na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čtyřicet židovských rodin polanských a zařazuje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každého jednotlivce z nich do skupin: pro a proti.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Oj vej, proč se minulý týden tak strašně pohádals Ruchlou Cínovou, když mu přec ta koza na zahradě nic nesežrala?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koho to sem čert nese?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Opravdu! Kdo ho to vyrušuje? Nějaké kroky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sem pospíchají.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cestě a dolů k potoku a k lázním. Strašně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rychle. Jako by je někdo honil. Jako k ohni. Jako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doktorovi. Jako s lupem.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Mojše Kahan upírá do tmy oči: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Ženská?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Opravdu!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Do mikve? Která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nich se to splašila, blázen?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Co: Brana Jakubovičová?!?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Mošku, otevři mi!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Blázne! Voda je ještě celá bílá. A copak jsem</w:t>
      </w:r>
      <w:r w:rsidR="004F118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topil?</w:t>
      </w:r>
      <w:r w:rsidR="004F118B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Otevři, otevři!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Moško Kahan tedy otvírá, Brana si v</w:t>
      </w:r>
      <w:r w:rsidR="004F118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předsíňce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zapaluje oharek svíčky a mizí ve tmě.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Brana Jakubovičová!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Brana Jakubovičová se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jde vykoupat první, aby nezmeškala!?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 ještě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dříve než Mor</w:t>
      </w:r>
      <w:r w:rsidR="004F118B">
        <w:rPr>
          <w:rFonts w:asciiTheme="majorHAnsi" w:hAnsiTheme="majorHAnsi"/>
        </w:rPr>
        <w:t>d</w:t>
      </w:r>
      <w:r w:rsidRPr="00397DA2">
        <w:rPr>
          <w:rFonts w:asciiTheme="majorHAnsi" w:hAnsiTheme="majorHAnsi"/>
        </w:rPr>
        <w:t>echaj Jid Fajnermann!?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bleská Mojšemu Kahanov</w:t>
      </w:r>
      <w:r w:rsidR="004F118B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 xml:space="preserve"> hlavou strašlivé podezření. A on nad ním kamení v solný sloup.</w:t>
      </w:r>
    </w:p>
    <w:p w:rsidR="00AE57E5" w:rsidRPr="00397DA2" w:rsidRDefault="004F118B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Víš, jaké neštěstí mohlo stihnout celou obec,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kdyby na to byl Pinches včas nepřišel?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mu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minulých dnech starý Mordche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Brana!?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Pinches!?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Mojše Kahan si chce ve tmě zase sednout na lavičku, ale činí to jen z roztržitosti, nedosedává, zas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zdvíhá, popochází rychlými kroky kus vedle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lázní a pak se rozbíhá až dolů k říčce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Tedy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Pinches?! ?Neboť Mojše Kahan zná polanské mozky.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zná Pinchesa. </w:t>
      </w:r>
      <w:r w:rsidRPr="00397DA2">
        <w:rPr>
          <w:rFonts w:asciiTheme="majorHAnsi" w:hAnsiTheme="majorHAnsi"/>
        </w:rPr>
        <w:lastRenderedPageBreak/>
        <w:t>A zná Bránu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Tedy takhle to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bylo!?!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Mojše Kahan běží od říčky k lázním,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opět se chystá usednouti, zas nedosedává, stojí a opět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rozbíhá. Co?? A tohle ho má stát několik tisíc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korun? Chytá se za hlavu. </w:t>
      </w:r>
      <w:r w:rsidR="00A26115">
        <w:rPr>
          <w:rFonts w:asciiTheme="majorHAnsi" w:hAnsiTheme="majorHAnsi"/>
        </w:rPr>
        <w:t>„</w:t>
      </w:r>
      <w:r w:rsidR="004F118B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ma Jizruel!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Pinches??! Cítí ho ve všech údech, v mozku, cítí přímo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tělesnou blízkost.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Nemýlí se. Zná obyčeje a ví to: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Tři sta kroků odtud přechází ve tmě Pinches Jakubovič. S rukama v kapsách; se sklopenou hlavou.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Čeká na svou choť. Až vyjde z mikve. On, manžel,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má být první, kdo se jí, očištěné, dotkne, neboť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kdyby o ni dříve než on ovadil na cestě pes, vepř,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nedej Bůh, kočka, goj nebo jiný nečistý tvor, musila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se vrátit rovnou do mikve zpět. Měl by jí vlastně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</w:t>
      </w:r>
      <w:r w:rsidR="004F118B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 v ústrety až k lázním, ale volí raději nepravděpodobnou nehodu a přechází o kousek dále, našlapuje opatrně na oblásky, aby ho nebylo slyšeti.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Proč vlastně? Nemá příčinu skrývati se ani před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Mojšem ani před kýmkoli jiným, ale, neznámo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proč, přec jen se leká, kdykoli zachřestí pod jeho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nohama kamení.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Konečně se ve tmě objevuje Branina silueta. Vypadá strašidelně, její hlava je nepřirozeně velká 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Pinches se zaráží, neuvědomuje si hned, že si ji po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studené vodě jen obtočila vlněným šátkem. Popochází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opatrně k ní a podle obyčeje ji poklepává na rameno.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Vypadá to, jako kdyby se dotýkal žhavých kamen.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dole pod cestou, mezi lázněmi a říčkou, stojí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solný sloup Mojše Kahan, třeští oči do tmy a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opakuje po desáté, tentokrát nahlas: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Pinches</w:t>
      </w:r>
      <w:r w:rsidR="004F118B">
        <w:rPr>
          <w:rFonts w:asciiTheme="majorHAnsi" w:hAnsiTheme="majorHAnsi"/>
        </w:rPr>
        <w:t>?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Přítel Pinches?</w:t>
      </w:r>
      <w:r>
        <w:rPr>
          <w:rFonts w:asciiTheme="majorHAnsi" w:hAnsiTheme="majorHAnsi"/>
        </w:rPr>
        <w:t>“</w:t>
      </w:r>
    </w:p>
    <w:p w:rsidR="00AE57E5" w:rsidRPr="00397DA2" w:rsidRDefault="00E73571" w:rsidP="004F118B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Oba přátelé se uviděli až příštího dne. Až v</w:t>
      </w:r>
      <w:r w:rsidR="004F118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pátek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odpoledne; týden po neštěstí. Tehdy, když šechtr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dlouhém kaftaně a v sametovém pouzdře s blýsknavým rituálním nožem obchází polanské rodiny,</w:t>
      </w:r>
      <w:r w:rsidR="004F118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se v příkopě v kalužinkách krve třepetají slepice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rezavé, bílé, černé a kropenaté, když ulicí víří škubané peří, když v krámě u Fuxů si ženy v</w:t>
      </w:r>
      <w:r w:rsidR="00AD640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poslední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lhůtě vykřičívají nebo vyplakávají úvěr </w:t>
      </w:r>
      <w:r w:rsidR="00AD6400">
        <w:rPr>
          <w:rFonts w:asciiTheme="majorHAnsi" w:hAnsiTheme="majorHAnsi"/>
        </w:rPr>
        <w:t xml:space="preserve">šábesových </w:t>
      </w:r>
      <w:r w:rsidRPr="00397DA2">
        <w:rPr>
          <w:rFonts w:asciiTheme="majorHAnsi" w:hAnsiTheme="majorHAnsi"/>
        </w:rPr>
        <w:t>svíček a když mužové, rozloučivše se již s</w:t>
      </w:r>
      <w:r w:rsidR="00AD640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všedním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týdnem a neuvítavše ještě princeznu, nevědí, cos časem a pomalu se loudají k mikve.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Loudá se tam také Pinches Jakubovič.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Sám.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Sune se jako nemocný kůň po obláscích a valounech polanské ulice, kráčí mezi ploty prkennými,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tyčkovými i z lískového proutí, je zas celý pomačkaný, s řídkou plavou bradkou a s ubohými pejzíky,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visícími podle velkých uší zplihle, smutně a malátně.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svrchovaně nešťasten. V duši má prázdnotu.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těle lepkavost. Lamet vav? Cítí, jak všechna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překypující plnost jeho duše byla náhle vylita, jak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všechen jas v ní byl zhašen a zbyla jen prázdnota a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plísní vonící stín jako ve sklepích příliš těsných.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když se dnes ráno, maje kostku tefilin na čele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jeho řemínky sedmkrát omotány kolem levé ruky,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pokoušel modliti, viděl zrakem zcela hmotným, jak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modlitba má šedivou barvu, jak přímo od úst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padá k zemi a jak se zde bezmocně třepetá a marně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bije křídly a stále jen o zemi; jako slepice v</w:t>
      </w:r>
      <w:r w:rsidR="00AD640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uličním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příkopě.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jde s hlavou svěšenou a nikoho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nevšímá.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Schází se silnice dolů k říčce a k lázním.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jednom rameni říčky na ostrůvku ze suchých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oblásků se hluboce sklání Fajga, žena Mojšeho Kahana, ukazuje bosé nohy až vysoko nad ohbí kolena bije chlapskými ranami pračkou do hromádky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mokrého prádla na kameni. Její boky jsou mohutné, její nohy jsou dva bukové pně a strašlivá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nahá ruka, vyrůstající ze strašlivého ženského těla,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bije ranami, které bolí v duši i nervech.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rychle odvrací oči. Dělá se mu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mdlo u žaludku, mdlo k upadnutí. Pospíchá odtud.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již stojí před lázněmi, dýmajícími ze všech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svých spár.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tváří v tvář Mojšemu Kahanoví, který tu odpočívá na lavici.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Ještě není teplá voda,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bezbarvě a jaksi</w:t>
      </w:r>
      <w:r w:rsidR="00AD640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uraženě Mojše Kahan a schválně hledí někam jinam.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Nezbývá leč usednouti na lavičku vedle bedra.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Sedí a nemluví.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Říčka šumí.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Sedí vedle sebe a hledí do prázdna.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Dvacet kroků před nimi se sklání nad vodním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ramenem Fajga, skloněný trup jí není viděti a ten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spodek je jako pevně stavěná tvrz, smrt oděnců a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postrach všech, kdož se k ní musí přiblížiti. Pinches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 si s čela stírá drobné kapičky potu.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si řeknou oba přátelé?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si povědí za dvě, za tři minuty, za pět minut,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když přec není </w:t>
      </w:r>
      <w:r w:rsidRPr="00397DA2">
        <w:rPr>
          <w:rFonts w:asciiTheme="majorHAnsi" w:hAnsiTheme="majorHAnsi"/>
        </w:rPr>
        <w:lastRenderedPageBreak/>
        <w:t>možno, aby seděli takhle vzdorovitě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vedle sebe a hleděli každý na jinou stranu? Řekne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snad jeden: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Co jsi mi to udělal, Pinku?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, aby vyslechl: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Copak jsem mohl učiniti něco jiného?</w:t>
      </w:r>
      <w:r w:rsidR="00A26115">
        <w:rPr>
          <w:rFonts w:asciiTheme="majorHAnsi" w:hAnsiTheme="majorHAnsi"/>
        </w:rPr>
        <w:t>“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Nebo zeptá se druhý: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Mošku, ty se zlobíš?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aby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dostal za odpověď: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Jak bych mohl, když bych si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 sám nebyl počínal jinak?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Před nimi svítí nad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zalesněnými úbočími kamenitý vrchol Menšulu,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nimi dýmá střecha oblaky páry a před nimi zní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hučení říčky dělostřelecké rány Fajginy pračky.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Přec si to pověděli.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Najednou — chtíce nechtíce — si hledí do očí.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obojí jsou stejně smutné. Hledí, dívají se a oči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neodtrhují.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praví Mojše Kahan, manžel Fajgin, a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říká to beze zloby, bez výčitky, beze stopy výsměchu,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neboť všemu tak dobře rozumí: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Pinčele, stálo těch několik dní za to?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Pinches Jakubovič jsa, dalek nerozuměti nebo</w:t>
      </w:r>
      <w:r w:rsidR="00AD640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něco zastírati, stejně smutně odpovídá: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Mojšele,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v jeho očích je velká upřímnost,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</w:t>
      </w:r>
      <w:r w:rsidR="00AD640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vím, já jsem to neudělal schválně.</w:t>
      </w:r>
      <w:r>
        <w:rPr>
          <w:rFonts w:asciiTheme="majorHAnsi" w:hAnsiTheme="majorHAnsi"/>
        </w:rPr>
        <w:t>“</w:t>
      </w:r>
    </w:p>
    <w:p w:rsidR="00397DA2" w:rsidRDefault="00397DA2">
      <w:pPr>
        <w:rPr>
          <w:rFonts w:asciiTheme="majorHAnsi" w:eastAsiaTheme="majorEastAsia" w:hAnsiTheme="majorHAnsi" w:cstheme="majorBidi"/>
          <w:b/>
          <w:bCs/>
          <w:color w:val="auto"/>
          <w:sz w:val="36"/>
          <w:szCs w:val="28"/>
        </w:rPr>
      </w:pPr>
      <w:r>
        <w:br w:type="page"/>
      </w:r>
    </w:p>
    <w:p w:rsidR="00741FB8" w:rsidRPr="00397DA2" w:rsidRDefault="00741FB8" w:rsidP="00397DA2">
      <w:pPr>
        <w:pStyle w:val="Nadpis1"/>
      </w:pPr>
    </w:p>
    <w:p w:rsidR="00AE57E5" w:rsidRPr="00397DA2" w:rsidRDefault="00E73571" w:rsidP="00397DA2">
      <w:pPr>
        <w:pStyle w:val="Nadpis1"/>
      </w:pPr>
      <w:bookmarkStart w:id="6" w:name="_Toc304739475"/>
      <w:r w:rsidRPr="00397DA2">
        <w:t>O</w:t>
      </w:r>
      <w:r w:rsidR="00741FB8" w:rsidRPr="00397DA2">
        <w:t xml:space="preserve"> </w:t>
      </w:r>
      <w:r w:rsidRPr="00397DA2">
        <w:t>SMUTNÝCH O</w:t>
      </w:r>
      <w:r w:rsidR="00741FB8" w:rsidRPr="00397DA2">
        <w:t>Č</w:t>
      </w:r>
      <w:r w:rsidRPr="00397DA2">
        <w:t>ÍCH</w:t>
      </w:r>
      <w:r w:rsidR="00741FB8" w:rsidRPr="00397DA2">
        <w:t xml:space="preserve"> </w:t>
      </w:r>
      <w:r w:rsidRPr="00397DA2">
        <w:t>HANY KARADŽIČOVÉ</w:t>
      </w:r>
      <w:bookmarkEnd w:id="6"/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Oči Hany Karadžičové, kdysi nejkrásnější oči</w:t>
      </w:r>
      <w:r w:rsidR="007F074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celé Polan</w:t>
      </w:r>
      <w:r w:rsidR="007F0743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, oči mandlového tvaru, neslýchan</w:t>
      </w:r>
      <w:r w:rsidR="007F0743">
        <w:rPr>
          <w:rFonts w:asciiTheme="majorHAnsi" w:hAnsiTheme="majorHAnsi"/>
        </w:rPr>
        <w:t xml:space="preserve">ě </w:t>
      </w:r>
      <w:r w:rsidRPr="00397DA2">
        <w:rPr>
          <w:rFonts w:asciiTheme="majorHAnsi" w:hAnsiTheme="majorHAnsi"/>
        </w:rPr>
        <w:t>velké, černé a hluboké až k zatočení hlavy, s dlouhými brvami, tlumícími v sladkost lesk, který by se</w:t>
      </w:r>
      <w:r w:rsidR="007F074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bez nich mužskému srdci jen těžce snášel, tyto nejúžasnější oči celé země se staly smutnými a smutnými zůstanou až do chvíle, kdy je drahý Ivo (dej</w:t>
      </w:r>
      <w:r w:rsidR="007F074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Bůh, aby to byl on!) zatlačí stříbrným penízem.</w:t>
      </w:r>
      <w:r w:rsidR="007F074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velmi se podobá pravdě, že podivný lesk jejich</w:t>
      </w:r>
      <w:r w:rsidR="007F074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hloubek zdědí i děti Hanele </w:t>
      </w:r>
      <w:r w:rsidR="007F0743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afarové.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Ivo Karadžič s chotí Haničkou, rozenou </w:t>
      </w:r>
      <w:r w:rsidR="009D058E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afářovou, oznamují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Pane Bože, jak to divně zní!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gojsky to zní! Jakou změnu nezpůsobí čárka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háček a jak pravdu mají lidé moudří a vědoucí,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když říkají: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Židovstvo jest řetěz! Otřeste jediným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článkem a otřese se celý! Přidejte čárku nebo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uberte puntík a zničili jste vše!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Hana Karadžičová se pamatuje na rodinné bohatství pouze z pověstí a na děda Abrama málo. Ví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jen, že nejstarší Etelka dostala věnem dvě stě tisíc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předválečných korun a ještě Bálinka tolik, že si mohla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vzíti mukačevského obchodníka s kožišinami. Na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Hanele, nejmladší, se už nedostalo. A přec bylo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toto bohatství velké a děd nejslavnější mezi slavnými,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velký Abram Šafař z Polan</w:t>
      </w:r>
      <w:r w:rsidR="009D058E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, který v</w:t>
      </w:r>
      <w:r w:rsidR="009D058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Budapešti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hrabětem Palugyayem, Pálfym a Bercenym píval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drahé likéry (ne, víno nikoli, to není dovoleno, protože s ním křesťané dělávají rituální kouzla) a hrával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nimi v karty o dukáty. Co je dnešní krčma a krámek, který bys odnesl ve třech nůších na zádech, 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je dnes celý ten velký dům se zchátralými hospodářskými staveními, s pavlačí polozborcenou,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prkny v podlaze uvolněnými a při kroku na nepravé místo klapajícími, proti tomu, jak vše vypadávalo za dob dědových</w:t>
      </w:r>
      <w:r w:rsidR="009D058E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Dědu Abramovi náležela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skoro polovina všech polanských pozemků, více než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polovina podílů na urbariátních lesích, měl lom,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patřilo mu sedm </w:t>
      </w:r>
      <w:r w:rsidRPr="00397DA2">
        <w:rPr>
          <w:rFonts w:asciiTheme="majorHAnsi" w:hAnsiTheme="majorHAnsi"/>
        </w:rPr>
        <w:lastRenderedPageBreak/>
        <w:t>rusínských chýší a všechny tři mlýny na říčce a na potoce. Ach, mlýny! Rozkošné,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malinké mlýnky, na něž Hana Karadžičová, kdyby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 let žila, nikdy nezapomene. Každý z nich měl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stoupu, stloukající dřevěnými údery svých klád ovčí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vlnu, a to činily podivným rytmem, jen v noci za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ticha slyšitelným, podivnou noční písní, jakou není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možno uslyšeti už nikde na světě. Zpívaly již do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usínání malé holčičky Hanele, hrály do snů dívky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 a rytmus ovčí vlnou tlumených úderů, od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mlýnku k mlýnku podávaných, byl by se jistě stal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rytmem jejího života, kdyby se polanská noční píseň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nebyla zlomila tak náhle a navždy.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 Abram byl ještě jinak bohat. Najímal od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knížete poloniny na horách a se ziskem je rozděloval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pachtu Rusínům. Po chýších a zimovkách do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daleka i vysoka byl rozdělen jeho dobytek, neboť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Bůh žehnal plodnosti jeho stád, a děd dával své jalovice na letní pastvu a zimní píci gazdům a gazdovo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 za to bylo příští mléko a polovička telat. Děd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Abram půjčoval také peníze, padesát zlatých za desetník denního úroku, dráže jen tehdy, vyplácelo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Rusínům pašovati dobytek a šlo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o větší úvěr jen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několik dní, a Hana Karadžičová si jako vesnách, aniž ví, zda podle vypravování či z</w:t>
      </w:r>
      <w:r w:rsidR="009D058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vlastní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paměti, vzpomíná na tajemná peněžní jednání v malém pokojíku za krčmou, na šuškání s gazdy někde,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koutku krámu, na přísný při tom dědův pohled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zpod rozcuchaného trsu obočí a na pomalý hmat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 náprsní tobolku s řemínkem, která kdysi bývala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červená. A ještě z pozdějších dob se dobře pamatuje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řady selských povozů se štěrkem z dědových lomů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 lidi, čekající v krčmě na povel, neboť všichni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dlužníci si odpracovávali koňskými potahy i rukama úroky a někdy i dluh v dědově hospodářství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při štěrkování silnic nebo na spravování lesn</w:t>
      </w:r>
      <w:r w:rsidR="009D058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ch cest a mostků. Nebyl nikdo, kdo by byl mohls polanským Šafarem při zadávání veřejných prací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soutěžit. A vše, co vesnice vydělala jinak rubáním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dříví nebo na vorech, bylo bezpečně dříve nebo později vsunuto mezi ostatní bankovky dědovy tobolky s páskem, nebo cvrnklo do dírek, kdysi v pravid</w:t>
      </w:r>
      <w:r w:rsidR="009D058E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lných obdélníčcích vříznutých do dřeva krámského pultu a výčepního stolu, ale teď už hroty rodinných prstů vyhlazených a vyhloubených v důlky.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Kam se dějí peníze, plynou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do domu vytrvale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(i neprší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vždy, kape stále, zaplať Pán Bůh!) a vydává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rodina kromě daní tak málo? Je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bláto velkého dvora stále rozťapkáno stopami slepi</w:t>
      </w:r>
      <w:r w:rsidR="009D058E">
        <w:rPr>
          <w:rFonts w:asciiTheme="majorHAnsi" w:hAnsiTheme="majorHAnsi"/>
        </w:rPr>
        <w:t>čí</w:t>
      </w:r>
      <w:r w:rsidRPr="00397DA2">
        <w:rPr>
          <w:rFonts w:asciiTheme="majorHAnsi" w:hAnsiTheme="majorHAnsi"/>
        </w:rPr>
        <w:t xml:space="preserve">ch, </w:t>
      </w:r>
      <w:r w:rsidRPr="00397DA2">
        <w:rPr>
          <w:rFonts w:asciiTheme="majorHAnsi" w:hAnsiTheme="majorHAnsi"/>
        </w:rPr>
        <w:lastRenderedPageBreak/>
        <w:t>husích, kachních a krůtích hejn, je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mouky z</w:t>
      </w:r>
      <w:r w:rsidR="009D058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vlastních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mlýnů, zeleniny a ovoce z vlastních zahrad, mléka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masa vlastních stád nadbytek, jsou</w:t>
      </w:r>
      <w:r w:rsidR="009D058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skříně plné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prádla a nádobí, a stříbrné svícny k nádheře </w:t>
      </w:r>
      <w:r w:rsidR="009D058E">
        <w:rPr>
          <w:rFonts w:asciiTheme="majorHAnsi" w:hAnsiTheme="majorHAnsi"/>
        </w:rPr>
        <w:t>šá</w:t>
      </w:r>
      <w:r w:rsidRPr="00397DA2">
        <w:rPr>
          <w:rFonts w:asciiTheme="majorHAnsi" w:hAnsiTheme="majorHAnsi"/>
        </w:rPr>
        <w:t>besových večerů zděděné již po předcích? A když i boty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 jen za kousek kůže z krámu, poněvadž si starý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Lejzer Abramovič také odševcovává úroky? Diví se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 někdo, že rodinné bohatství den ze dne roste?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M. Barthovi, životopisci místodržitele Edmonda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Egana, metly boží a zhoubce všeho židovského b</w:t>
      </w:r>
      <w:r w:rsidR="009D058E">
        <w:rPr>
          <w:rFonts w:asciiTheme="majorHAnsi" w:hAnsiTheme="majorHAnsi"/>
        </w:rPr>
        <w:t>l</w:t>
      </w:r>
      <w:r w:rsidRPr="00397DA2">
        <w:rPr>
          <w:rFonts w:asciiTheme="majorHAnsi" w:hAnsiTheme="majorHAnsi"/>
        </w:rPr>
        <w:t>ahobytu v těchto krajích, zřejmě nezáleží ani na osobách ani na místě události, o které vypravuje, a neuvádí je. Ale přihodila se v Polaně a jejím hrdinou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Abram Šafa</w:t>
      </w:r>
      <w:r w:rsidR="009D058E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. Byl tehdy v mužných letech. Když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strašný místodržící s malou loveckou družinou projížděl vsí, vyšel mu před domem v ústrety. S</w:t>
      </w:r>
      <w:r w:rsidR="009D058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třemi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nejmladšími dcerami, které byly velmi krásné a tehdy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oděné v bílé mušelínové šaty, na sukních s nabíranými volánky a na pasech s šerpami, a z těch byla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jedna červená, druhá bílá a třetí zelená. Abram Šafa</w:t>
      </w:r>
      <w:r w:rsidR="009D058E">
        <w:rPr>
          <w:rFonts w:asciiTheme="majorHAnsi" w:hAnsiTheme="majorHAnsi"/>
        </w:rPr>
        <w:t xml:space="preserve">r </w:t>
      </w:r>
      <w:r w:rsidRPr="00397DA2">
        <w:rPr>
          <w:rFonts w:asciiTheme="majorHAnsi" w:hAnsiTheme="majorHAnsi"/>
        </w:rPr>
        <w:t>se nehrozil postaviti doprostřed cesty a hlubokou poklonou s rozpřaženýma rukama zastaviti lovecký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vozík. Nejmladší z dcer podala všemocnému pánovi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stříbrný podnos, na kterém tři sklenky kořalky, červené, bílé a zelené, byly srovnány také v</w:t>
      </w:r>
      <w:r w:rsidR="009D058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maďarskou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trikoloru, a když místodržící mohl jen stěží odmítnouti pohostinství, podávané tak vlastenecky a d</w:t>
      </w:r>
      <w:r w:rsidR="009D058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vkou tak krásnou, a omočil v sklenkách rty, přistoupil</w:t>
      </w:r>
      <w:r w:rsidR="009D058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Abram Šafa</w:t>
      </w:r>
      <w:r w:rsidR="009D058E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. Zeptal se: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Dovolí můj nejmilostivější pán pokornému Židovi jednu jedinou otázku ?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 pokládaje dvě vteřiny mlčení poněkud překvapeného za souhlas, pravil: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Mocný a šlechetný pán má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rybník a v něm dvojí druh ryb: nemnoho ryb velkých a tučných, které ročně dávají pánovi zisk znamenitý, a mnoho rybiček hubených, k ničemu nepotřebných, kterými se ony velké živí. Tvrdí se, že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nyní zamýšlí pán vyhubiti ryby velké a velmi užitečné, aby bylo dáno více volnosti malým, které se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nehodí k ničemu. Nevzdělaný polanský </w:t>
      </w:r>
      <w:r w:rsidR="00733537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id, který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nerozumí tak mnohým věcem, nerozumí ani téhle a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pokorně se ptá: Činí mocný a šlechetný pán moudře?</w:t>
      </w:r>
      <w:r w:rsidR="00A26115">
        <w:rPr>
          <w:rFonts w:asciiTheme="majorHAnsi" w:hAnsiTheme="majorHAnsi"/>
        </w:rPr>
        <w:t>“…</w:t>
      </w:r>
      <w:r w:rsidRPr="00397DA2">
        <w:rPr>
          <w:rFonts w:asciiTheme="majorHAnsi" w:hAnsiTheme="majorHAnsi"/>
        </w:rPr>
        <w:t xml:space="preserve"> Egan se vesele smál, pokynul hlavou kočímu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ten šlehl do koní.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Jest jasné, proč se Hanele na rodinné bohatství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nepamatovala, ale na děda přec. Jmění taje nepozorovatelně, rozplývá se mezi prsty a </w:t>
      </w:r>
      <w:r w:rsidRPr="00397DA2">
        <w:rPr>
          <w:rFonts w:asciiTheme="majorHAnsi" w:hAnsiTheme="majorHAnsi"/>
        </w:rPr>
        <w:lastRenderedPageBreak/>
        <w:t>nenápadně mizí,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takže kromě dnů několika nehod, které samy neštěstí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zaviniti nemohly, nedovedeme určití ani čas, kdy seto stalo. Člověk umírá náhle a jeho odchod jest obklopen citovými vzruchy, na které se nezapomíná,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náboženskými obřady, které dojímají. Není to jen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smrt sama. Není to pouze pohřeb 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Hospodine, dej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pokoj služebníku svému!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jak se svými mrtvými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skoncovávají gojové. Jest třeba roztrhnouti svá roucha, byť i ne zcela doslovně, neboť kromě věcí nadzemských nutno také dbáti drahoty látek a Bůh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zesnulý se spokojují, nařízneme</w:t>
      </w:r>
      <w:r w:rsidR="00733537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si nožíkem maličko chlopni kabátu nebo okraj ženských šatů a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trhneme; jest přikázáno osm dní seděti bez bot, jen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punčochách na holé zemi a modliti se modlitby za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mrtvé; jest slušné dáti si vyhotoviti a na stěnu pověsiti obraz, na němž jsou na desítiletí předem vypočítána data, na která podle židovského kalendáře připadá úmrtní den, kdy bude povinností v</w:t>
      </w:r>
      <w:r w:rsidR="00733537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modlitebně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pohostiti obec kořalkou, navštíviti hrob a zas na holé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zemi seděti šive. Bůh i mrtvý upravili vše tak, aby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na ně vzpomínalo; na Boha na věky, na mrtvého,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pokud žijí nejbližší.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jsou zde ještě vzpomínky, které Haně Karadžičové nedovolí nikdy na děda zapomenouti. A nazveme</w:t>
      </w:r>
      <w:r w:rsidR="00733537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první z nich příšernou, jaký výraz nalezneme pro druhou horší</w:t>
      </w:r>
      <w:r w:rsidR="00733537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A tou je právě vzpomínka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modlitbu, kterou říká Izrael ve chvíli, když vynášejí z domu mrtvolu: ne již člověka a bratra, neboť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duše odešla k svému stvořiteli, nýbrž lidskou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mrchu, nečistý kus smrdutého masa, obletovaný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té chvíli démony a drásaný a požíraný jimi. Na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nelítostnou, ukrutnou, nenáviděnou a tisíckrát prokletou modlitbu, jíž židovská obec ze svého středu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vyvrhuje vše nečisté.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tenkrát, když z domu vynášeli rakev s dědovým tělem, Hanele plakala jako všichni kolem ní, ale nevšimla si modlitby, nevěděla, kdo se co modlí,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nerozuměla ani, protože se dívky boží řeči neučí.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bylo jí určeno, aby se tato pohřební modlitba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jejím životě opakovala. A co nejhroznějšího: aby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opakovala bez pohřbu. Bez smrti kohokoli. V postavení, kdy by Haně vlastní smrt byla milosrdenstvím a vysvobozením. Stalo se to v chvíli, kdy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měkký rytmus polanských nocí, nabízený jí tak laskavě pro celý život stoupami dědových mlýnů, se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zastavil náhle a navždy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 jen osudové opakování této ukrutné modlitby způsobilo, že se nejkrásnější oči celé Polan</w:t>
      </w:r>
      <w:r w:rsidR="00733537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staly smutnými a smutné že</w:t>
      </w:r>
      <w:r w:rsidR="00733537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snad </w:t>
      </w:r>
      <w:r w:rsidRPr="00397DA2">
        <w:rPr>
          <w:rFonts w:asciiTheme="majorHAnsi" w:hAnsiTheme="majorHAnsi"/>
        </w:rPr>
        <w:lastRenderedPageBreak/>
        <w:t>budou i oči Haniných dětí.</w:t>
      </w:r>
    </w:p>
    <w:p w:rsidR="00733537" w:rsidRDefault="00733537" w:rsidP="00397DA2">
      <w:pPr>
        <w:ind w:firstLine="284"/>
        <w:jc w:val="both"/>
        <w:rPr>
          <w:rFonts w:asciiTheme="majorHAnsi" w:hAnsiTheme="majorHAnsi"/>
        </w:rPr>
      </w:pP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Počátkem neštěstí byl asi skutečně Egan. Nenávistný místodržitel, který utiskl Židy velkými daněmi,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novými zákony jim znemožnil výhodně půjčovati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peníze a kupovati společné pozemky, a který, zřídiv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síť úvěrních a nákupních družstev, naučil vsi utráceti peníze jinde.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Bůh na něm vykonal pomstu ještě na této zemi.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jel sám na loveckém vozíku a chtěl za soumraku na opuštěné lesní cestě slézti, vyslal Hospodin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jeho vlastní pušky střelu. Příštího dne našli lidé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zapřaženého koně klidně se pasoucího v příkopu a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teprv o velký kus dále mrtvé tělo se strašlivou ranou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podbříšku. Obviňovali tehdy Židy a činí to podnes. Blázni! Jako by nebyl Bůh mocnější než všichni lidé a jako by Žid byl kdy vraždil! Ale mohlo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snad zazlívati Izraeli, že toho dne velebil Hospodina příliš radostně, a hlasitě jásal, že jest míra jeho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trestání dovršena; Egana Bůh zahladil. Jeho zákony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nechal. To proto, aby odvedl svůj lid od hromadění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bohatství, aby mu opět připomněl povinnost pokory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navrátil jej jeho poslání v goletu.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nenávistník Židů sám všechno nezpůsobil.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něco zavinil už dědeček.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Počal se souditi s</w:t>
      </w:r>
      <w:r w:rsidR="0049001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Heršem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Fuxem, otcem Salamona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Fuxa. Se škaredým polským Židem, který, neznámo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proč a neznámo odkud, z Haliče přišel se synem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výrostkem do Polan</w:t>
      </w:r>
      <w:r w:rsidR="00490013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jako člověk nikým nevšímaný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poloviční žebrák, trochu si pomohl ženitbou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tetou Bajnyše Zisoviče, vdovou o deset let starší,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živili se všelijak: trochu nádeničili na knížecím a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jaře obcházeli s nůší na zádech a s</w:t>
      </w:r>
      <w:r w:rsidR="0049001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proutěnými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brašnami chýše, kupujíce na vývoz vejce — za dědovy peníze ovšem, za 20 ze 100, a to bylo jistě spíše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dobrodiní než obchod, protože jinde by byl Herško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úvěr nedostal. Pak později jednoho dne přišel, a dovolávaje se náboženství a povinnosti pomoci bližnímu (a vyřkne</w:t>
      </w:r>
      <w:r w:rsidR="0049001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mezi Židy slovo gemilut chasadim, je to jistě velká věc), prosil o půjčku osmi tisíc;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má možnost koupiti skoro zadarmo kus lesa, že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 vydělá a že na tom závisí celý jeho život. Ale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kdo byl Herško, ani Rusíni mu jinak neříkali, aby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směl vypůjčovat tisíce? Děd zavrtěl hlavou. Ale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Herško chodil denně, prosil, plakal, nabízel přísahu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před rabínem a opět gemilut </w:t>
      </w:r>
      <w:r w:rsidRPr="00397DA2">
        <w:rPr>
          <w:rFonts w:asciiTheme="majorHAnsi" w:hAnsiTheme="majorHAnsi"/>
        </w:rPr>
        <w:lastRenderedPageBreak/>
        <w:t>chasadim — a Abram</w:t>
      </w:r>
      <w:r w:rsidR="00490013">
        <w:rPr>
          <w:rFonts w:asciiTheme="majorHAnsi" w:hAnsiTheme="majorHAnsi"/>
        </w:rPr>
        <w:t xml:space="preserve"> Š</w:t>
      </w:r>
      <w:r w:rsidRPr="00397DA2">
        <w:rPr>
          <w:rFonts w:asciiTheme="majorHAnsi" w:hAnsiTheme="majorHAnsi"/>
        </w:rPr>
        <w:t>afar konečně povolil. Ale za osm tisíc dědových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peněz Herško žádný les nekoupil, nýbrž zařídil si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krám s krčmou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Když se děd z města o nové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koncesi dověděl, neřekl ani slova; ale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zbledl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stěna.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 těch dob počal Herš Fux nebezpečně růsti.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Kazil ceny, nedbal nejobvyklejší obchodní slušnosti,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odváděl </w:t>
      </w:r>
      <w:r w:rsidR="00490013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afarovům zákazníky, chodil den ze dnes hlavou vztyčenější, dobře se strojil, koupil v modliteb</w:t>
      </w:r>
      <w:r w:rsidR="00490013">
        <w:rPr>
          <w:rFonts w:asciiTheme="majorHAnsi" w:hAnsiTheme="majorHAnsi"/>
        </w:rPr>
        <w:t>n</w:t>
      </w:r>
      <w:r w:rsidRPr="00397DA2">
        <w:rPr>
          <w:rFonts w:asciiTheme="majorHAnsi" w:hAnsiTheme="majorHAnsi"/>
        </w:rPr>
        <w:t>ě po nebožtíku Volfovi jedno z</w:t>
      </w:r>
      <w:r w:rsidR="0049001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nejčestnějších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míst a stoupal ve vážnosti — pan Herš Fux.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Dědeček byl divný člověk. Neřeklo by se, ale ctižádostivý neslýchaně. Léta mlčel, přijímal od Herše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smluvené splátky, také s ním promluvil několik lhostejných slov, a jen se v nitru hryzl nad tím, co sám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způsobil. Až jednou. Herš se v sobotu dopoledne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objevil v modlitebně v novém talisu. V nádherném,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stříbrnými plíšky vroubeném a mnohem krásnějším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byl v Polaně dosud nejdražší talis dědův. Obec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mrkla na oba talisy, zašilhala po Fuxovi, pak po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Šaf</w:t>
      </w:r>
      <w:r w:rsidR="00490013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ovi — a usmála se. Tenkrát zbledl děd po druhé. Ne, tohle nesnesl.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Nazítří vypověděl Heršovi celý dluh. Tak! Do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země! Je svrchovaný čas, aby byl pan Fux sražen na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místo, které mu přísluší! Prašivý polský Žid! A Abram Šafa</w:t>
      </w:r>
      <w:r w:rsidR="00490013">
        <w:rPr>
          <w:rFonts w:asciiTheme="majorHAnsi" w:hAnsiTheme="majorHAnsi"/>
        </w:rPr>
        <w:t>r?</w:t>
      </w:r>
      <w:r w:rsidRPr="00397DA2">
        <w:rPr>
          <w:rFonts w:asciiTheme="majorHAnsi" w:hAnsiTheme="majorHAnsi"/>
        </w:rPr>
        <w:t xml:space="preserve"> Nuže uvidí, kdo je to polanský Šafa</w:t>
      </w:r>
      <w:r w:rsidR="00490013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!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Herš Fux výši dluhu popřel. Děd ho zažaloval.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Herš Fux odpověděl udáním pro peněžní lichvu.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Děd zahájil proces o Heršovu louku. Pak o zahradu,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danou gazdou Fuxovi v zástavu. Pak o služebnost</w:t>
      </w:r>
      <w:r w:rsidR="0049001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průjezdu dvorkem Heršovy ženy. Prozradil Rusínům, že dluhy za lihoviny jsou nežalovatelné a navedl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Heršovi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neplatili.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prašivče!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 zem!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Zášť Žida proti gojovi jest věcí nebývalou; nepokládá ho za sobě rovna, přezírá ho, snad jím někdy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opovrhuje. Ale vzplane</w:t>
      </w:r>
      <w:r w:rsidR="004047C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zášť Žida proti Židovi,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 na světě větší. A tahle šla opravdu za hrob. Za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hroby jich obou, neboť procesy se táhly přes celou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válku, ještě dlouho po ní a v stejné nenávisti je dokončili teprve synové, pan Salamon Fux a otec Hanin Josef Šafař, v době, kdy šlo již o jmění příliš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velká, aby bylo možno pomýšleti na smír. Procesy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stály hrůzu peněz: advokátům i svědkům. Dokud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ještě na živu dědeček, míval více svědků on.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Mnoho jistě zavinila válka. Ale něco snad také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tatínek.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Tenkrát byl dědeček už velmi stár, často churavěla ve svém pokojíku za krčmou se mnoho modlil.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Nejmladší ze svých šesti dcer už dávno vybavil, dohodl se několik měsíců před válkou s</w:t>
      </w:r>
      <w:r w:rsidR="004047C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budapeš</w:t>
      </w:r>
      <w:r w:rsidR="004047CE">
        <w:rPr>
          <w:rFonts w:asciiTheme="majorHAnsi" w:hAnsiTheme="majorHAnsi"/>
        </w:rPr>
        <w:t>ť</w:t>
      </w:r>
      <w:r w:rsidRPr="00397DA2">
        <w:rPr>
          <w:rFonts w:asciiTheme="majorHAnsi" w:hAnsiTheme="majorHAnsi"/>
        </w:rPr>
        <w:t>ským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synem o zbytek otcovského podílu, prodal část polí,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celé hospodářství odevzdal synu Josefovi: Haninu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otci. Tatínek žil odevždy u dědečka, byl už dávno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ženat, měl velké děti, Etelka již dospívala, Bálinka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chodila do školy a na světě byla už také Hanele,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která se právě učila lézti po podlaze. Ale pánem byl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stále dědeček a otec s maminkou byli jen podřízenými prodavači v krámě a v krčmě; neboť k</w:t>
      </w:r>
      <w:r w:rsidR="004047C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větším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obchodům Abram </w:t>
      </w:r>
      <w:r w:rsidR="004047CE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 xml:space="preserve">afar syna nepouštěl. </w:t>
      </w:r>
      <w:r w:rsidR="00A26115">
        <w:rPr>
          <w:rFonts w:asciiTheme="majorHAnsi" w:hAnsiTheme="majorHAnsi"/>
        </w:rPr>
        <w:t>„</w:t>
      </w:r>
      <w:r w:rsidR="004047CE">
        <w:rPr>
          <w:rFonts w:asciiTheme="majorHAnsi" w:hAnsiTheme="majorHAnsi"/>
        </w:rPr>
        <w:t>É</w:t>
      </w:r>
      <w:r w:rsidRPr="00397DA2">
        <w:rPr>
          <w:rFonts w:asciiTheme="majorHAnsi" w:hAnsiTheme="majorHAnsi"/>
        </w:rPr>
        <w:t>, udělám si to sám, nemáš šťastnou ruku,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říkával mu.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Sluší se na Žida, aby stál v továrně za soustruhem?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dokonce nemá</w:t>
      </w:r>
      <w:r w:rsidR="004047C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zdání, co se se soustruhem dělá?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tenkrát byli ještě bohati, dědeček měl mnoho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známostí a co nejdůležitějšího, věděl, na které adresy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peníze posílat. Bylo jich mnoho za ta čtyři leta. Ale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tatínek po celou válku soustruhoval v Budapešti pro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armádu šrapnely a granáty. Říká se, že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války mnoho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lidí zbohatlo. Ale tatínek nemohl. A dědeček byl stár.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se snad válka skončila, nebo se snad ani neskončila a jen se tak psalo. Ale tatínek se vrátil.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právě z těchto dob, na které se Hanele pamatuje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dobře, má na děda onu hroznou vzpomínku.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Ošklivější než vypravování o strašidlech a mrtvolách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hořících v propastech, ponurou a trapnou, tím stydnější, že co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živa nebude se s ní moci svěřiti ani rodičům, ani sestrám, ani přítelkyním ani budou</w:t>
      </w:r>
      <w:r w:rsidR="004047CE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ímu muži.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byly divné časy tenkrát! Čí byla Polana?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Uherská, rumunská, bolševická? V Jasině se </w:t>
      </w:r>
      <w:r w:rsidR="004047CE">
        <w:rPr>
          <w:rFonts w:asciiTheme="majorHAnsi" w:hAnsiTheme="majorHAnsi"/>
        </w:rPr>
        <w:t>u</w:t>
      </w:r>
      <w:r w:rsidRPr="00397DA2">
        <w:rPr>
          <w:rFonts w:asciiTheme="majorHAnsi" w:hAnsiTheme="majorHAnsi"/>
        </w:rPr>
        <w:t>stavila vláda ukrajinská. A lidé dokonce vypravovali,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prý přijdou Češi. Tenkrát se vyplácelo a stálo za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trochu strachu podloudničit tabákem. Zde byl šestkrát, také desetkrát dražší než v Rumunsku a za stotisíc zboží se vešlo pohodlně pod kozlík. Možno</w:t>
      </w:r>
      <w:r w:rsidR="004047C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tehdejších dobách vůbec mluvit o hranicích, bylo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na nich, kam si do krčmy na kraji jedné vsi jezdíval tatínek pro rumunský tabák. Vždy na noc tam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svém kočárku přijížděl, ráno přede dnem odjíždíval se zbožím.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jednou v noci před krčmou velký křik, někdo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dveří bije. Krčmář běží otevřít. Vojáci! Tatínek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hrozně polekal. Vyskočil s lože, chvíli zmateně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pobíhal místností a pak vlezl pod postel. Byl to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poručík a dva pěšáci. Tabák našli. Byl složen v</w:t>
      </w:r>
      <w:r w:rsidR="004047C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síňce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nebyl ani schován. Tatínka také našli. Vytáhli ho,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zbili a zpol</w:t>
      </w:r>
      <w:r w:rsidR="004047C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čkovali. Poručík si lehl do jeho postele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vojáci se střídali v hlídání tatínka až do rána.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Ráno nasedli do jeho vlastního vozíku.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se jmenuješ, smradlavý Žide?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Josef Šafa</w:t>
      </w:r>
      <w:r w:rsidR="004047CE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 xml:space="preserve"> z Polan</w:t>
      </w:r>
      <w:r w:rsidR="004047CE"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>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Hybaj! Nasedat!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jeli. Směrem k Polaně to nebylo, patrně k nějakému velitelství. Jeden z vojáků, snad cikán, kočoval, druhý seděl vedle tatínka, a na hlavním sedátku sám, kouřil cigaretu za cigaretou poručík. Tabák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složen pod kozlíkem. Vojáci měli pušky. Jeli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mlčky půl hodiny. Když měli ještě asi pět kilometrů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vedlejší cestě, kudy by se bylo dalo také jeti na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</w:t>
      </w:r>
      <w:r w:rsidR="004047CE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nu, řekl tatínek, jako by hovořil sám se sebou,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lépe řečeno, jako by mluvil ke vzduchu: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 oficír by se mohl mít dobře a já bych se také</w:t>
      </w:r>
      <w:r w:rsidR="004047C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mohl mít dobře.</w:t>
      </w:r>
      <w:r w:rsidR="004047CE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Nikdo mu neodpověděl. Poručík kouřil a díval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netečně přes jeho rameno do krajiny. Jeli, a teprve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chvíli se ozval voják, který seděl vedle tatínka: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Kolik?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Deset tisíc,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tatínek.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Kdy?</w:t>
      </w:r>
      <w:r w:rsidR="004047CE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Pojedeme</w:t>
      </w:r>
      <w:r w:rsidR="004047CE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místo na velitelství do Polan</w:t>
      </w:r>
      <w:r w:rsidR="004047CE"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>, hned.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Zas mlčeli, ale tatínkovi se zdálo, že se důstojník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voják na sebe dívají. Za chvíli, jako by se byl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rozmyslil, řekl voják: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 málo!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Patnáct</w:t>
      </w:r>
      <w:r w:rsidR="004047CE">
        <w:rPr>
          <w:rFonts w:asciiTheme="majorHAnsi" w:hAnsiTheme="majorHAnsi"/>
        </w:rPr>
        <w:t>“,</w:t>
      </w:r>
      <w:r w:rsidR="00E73571" w:rsidRPr="00397DA2">
        <w:rPr>
          <w:rFonts w:asciiTheme="majorHAnsi" w:hAnsiTheme="majorHAnsi"/>
        </w:rPr>
        <w:t xml:space="preserve"> odpověděl honem tatínek.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Málo, Žide!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Více doma nemám,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smutně tatínek.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když přijeli k rozcestí, zabočili přece jen směrem k Polan</w:t>
      </w:r>
      <w:r w:rsidR="004047CE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 Polan</w:t>
      </w:r>
      <w:r w:rsidR="004047CE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se dostali pozdě po poledni.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rozkázal mamince, aby upravila oběd,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nejlépe může, vojáky posadil do nálevny a poručíka uvedl do nejpěknějšího pokoje v domě. Vyplatil mu do haléře peníze, pohostil ho obědem,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nalil mu dobrého vína a vůbec se k němu choval hezky.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 obědě řekl poručík, že se tu nudí.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Hraje snad pan oficír v</w:t>
      </w:r>
      <w:r w:rsidR="004047CE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karty</w:t>
      </w:r>
      <w:r w:rsidR="004047CE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důstojník mrzutě zavrtěl hlavou a šel do krčmy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vojákům. Ti se naobědvali a teď pili laciné víno.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Poručík si sedl k nim. Pili a tatínek nosil stále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nové víno. Zanotovali nějakou písničku. Křičeli, až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otřásal dům. A pak se dali do kořalek. Tatínek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nepozorovaně použil příležitosti, sňal s věšáku vojenské pušky a zanesl je přes dvůr do stáje, kde je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ukryl pod žlabem.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rád, že pijí kořalku, snad se brzy opijí, usnou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bude pokoj. Ale že sedí zrovna zde, ho mrzelo. Leč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všechny pokusy odlákati je do jiné místnosti, selhaly.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Jedeš!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rozpřáhli se na něho vojáci a povykovali dále.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 to, co mu prve v kuchyni rozčileně řekla maminka, ho to mrzelo: neviděla je přijížděti, neuspěla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Etelku odstranit z domu a v rychlosti ji vstrčila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nemocnému dědečkovi. Ale do dědečkova pokojíku vedly dveře jen z nálevny a protože měl okno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zamřížované, nebylo odtud pro Etelku východu.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Kočí Jankl, kterého matka prve poslala do vsi hledat druhé dvě děti, našel Bálu a malou Hanele na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ulici a odvedl je k bédrovi Kahanov</w:t>
      </w:r>
      <w:r w:rsidR="004047CE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. Maminka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byla plna úzkosti.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Vojáci se brzy opili, a hlavně poručík, stále se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smějící a zřejmě nezvyklý kořalce, kterou pil jako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vodu, dával mnoho naděje, že to dlouho nevydrží.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se nic nestane, dej Bůh! Vojáci nutili Žida,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si s nimi připíjel na zdraví vlasti, krále a křesťanského náboženství a tatínek to se zdvořilým úsměvem činil, věda, že to nemá váhy, říkáme</w:t>
      </w:r>
      <w:r w:rsidR="004047C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si v</w:t>
      </w:r>
      <w:r w:rsidR="004047C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mysli</w:t>
      </w:r>
      <w:r w:rsidR="004047C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pravý opak. A do sklenek si naléval jen vodu.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 chvíli poodešel poručík na dvůr, pletl již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nohama, a to mu připadalo velmi směšné.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Vojáci se drželi okolo krku a hulákali. Tatínek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zavřel na závoru dveře, vedoucí z výčepu na ulici.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vtom již bylo podle hlučného chechtotu slyšeti, že se důstojník vrací. Klopýtl o práh, v otevřených dveřích rozpažil ruce a jeho chechtot se proměnil v jásavé volání: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Krasavice v domě! Úžasná krasavice! Musím ji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vidět! Sem s ní!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Zřejmě ze dvora shlédl mihnouti se u okna neopatrnou Etelku.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se strašlivě polekal. Ale smál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Pan oficír žertuje.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poručík a boulil oči.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Panu oficírovi se něco zdálo. Krasavice? Jaká?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Kde?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zas se smál.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řval poručík.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 kuchyně přiběhla bledá, zděšená maminka,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chopila se důstojníka za rukáv, hladila mu rameno,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prosila, a hlas se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chvěl: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ne, ne, nikdo tu není, pane poručíku, jistě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</w:t>
      </w:r>
      <w:r w:rsidR="001921CF">
        <w:rPr>
          <w:rFonts w:asciiTheme="majorHAnsi" w:hAnsiTheme="majorHAnsi"/>
        </w:rPr>
        <w:t>…“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vykřikl důstojník.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</w:t>
      </w:r>
      <w:r w:rsidR="001921CF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sahám vám!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volala maminka.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</w:t>
      </w:r>
      <w:r w:rsidR="001921CF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sahám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vám při všem, co je mi drahého na světě, při životě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svém a svých dětí!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Ale to rozčilení ji příliš prozrazovalo. Tatínek se ji snažil od důstojníka odtáhnout.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ne, v</w:t>
      </w:r>
      <w:r w:rsidR="001921CF">
        <w:rPr>
          <w:rFonts w:asciiTheme="majorHAnsi" w:hAnsiTheme="majorHAnsi"/>
        </w:rPr>
        <w:t>ěč</w:t>
      </w:r>
      <w:r w:rsidR="00E73571" w:rsidRPr="00397DA2">
        <w:rPr>
          <w:rFonts w:asciiTheme="majorHAnsi" w:hAnsiTheme="majorHAnsi"/>
        </w:rPr>
        <w:t>te mi!</w:t>
      </w:r>
      <w:r w:rsidR="001921CF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důstojník jako by byl náhle vystřízlivěl.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Stál rovně, oči mu hořely spíše uraženou hrdostí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opilstvím a co říkal, znělo podivně pevně: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vám nepřisahám. Ale dávám vám čestné slovo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důstojníka, že dívce nebude zkřiven ani vlas na hlavě. Ale vidět ji musím! Jen jí zdvořile políbím ručku,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může si jít. Přiveďte mi ji sem!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jen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tom,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kobrtavě vyslovil výraz zdvořile, bylo znáti, že je opilý.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křičela opět maminka a začala zas se svými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přísahami.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důstojník ji poslouchal jen chvilku. Jeho oči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byly stále divočejší.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Náhle zbrunátněl v tváři. Obrátil se k</w:t>
      </w:r>
      <w:r w:rsidR="001921CF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vojákům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napřáhl rukou ke dveřím dědečkova pokojíku.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Tam! Vyrazte je!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Vojáci hodili pohledem dokola po stěnách, ale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nevidouce pušky, vrhli se ke dveřím beze zbraní.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tam nemocný neštovicemi! Umřete!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zaječela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zoufale maminka.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Dostala poliček, až se zhroutila na zemi. Tatínkem smýkli do kouta. Rozběhli se proti dveřím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rameny. Rána. Ještě rána. Dřevo zapraštělo.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dveře se najednou zvnitřku otevřely, odtud se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strašným jekotem vyrazila Etelka, prolétla vojákům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 rukama a do kuchyňských dveří a ven na dvůr.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Vojáci potřebovali dvě vteřiny, než se vzpamatovali. Pak se </w:t>
      </w:r>
      <w:r w:rsidRPr="00397DA2">
        <w:rPr>
          <w:rFonts w:asciiTheme="majorHAnsi" w:hAnsiTheme="majorHAnsi"/>
        </w:rPr>
        <w:lastRenderedPageBreak/>
        <w:t>všichni tři hnali za 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stál uprostřed krčmy a držel se za spánky.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maminka měla ještě tolik síly, že běžela kuchyní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pokojem k oknu. A viděla: Etelka proletěla zah</w:t>
      </w:r>
      <w:r w:rsidR="001921CF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adou, proklouzla mezerou po vytržené plaňce 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utíkala dolů k říčce. Vojáci se tu zřejmě nevyznali,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se dostali na zahradu a k plotu, zdrželi se jeho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přelézáním a pak nevěděli kudy kam.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Och!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oddychla si maminka, zhroutila se na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židli a hlava jí padla do rukou na stolové desce.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teď ať už se děje, co děje!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Dálo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Vojáci se vrátili zuřiví. Začali rozbíjet krčmu.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Nejprve to odnesly visací petrolejové lampičky, pak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židlemi roztloukali sklenice na výčepním stole a pak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dali do oken. Sklo řinčelo a létalo na pavlač kolem.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vytlačil maminku z bytu, sám se schoval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dvoře a jen chvílemi se odvažoval na pavlač, aby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okny jen s trojúhelníky střepů v rámech opatrně nahlédl na tu spoušť uvnitř.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Rozbili vše na padrť.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Sklenice, láhve, demižony, židle; střepy a třísky.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Nálevní stůl byl převržen. Jeden z vojáků právě bušil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pahýlem stolice do stolu a rány se rozléhaly, jako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střílí. Druhý, ten, který ráno kočoval, snad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cikán, se snažil kopnouti do kamen, ale nedařilo se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dosáhnouti podpatkem až na podezdívku, a pokaždé silně zavrávoral. Na stole, plném velkých lahví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kořalkou (och, byli opatrní!), seděl po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turecku poručík, smál se, křičel smíchy a povzbuzoval vojáky.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lomil rukama. Začnou drancovat dům?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Vniknou do pokojů? Ale prozatím je to ještě nenapadlo.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Cikán si již poradil. Nechal marného skákání 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přinesl si prázdný čtvrthektolitrový soudek. Tím vší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silou udeřil do kamen. Kamna se s hromobitím sesypala. Z trosek vyrazil k stropu rojový sloup sazí,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se rozlétl místností. Vojáci jich byli ihned plni.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Poručíkův smích přeskočil v bláznivý chechtot, důstojn</w:t>
      </w:r>
      <w:r w:rsidR="001921CF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k se převalil na stůl (dvě lahve břinkly na zem)a válel se tu, řiče a vyje.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Té chvíle použil tatínek. Vrávoraje, klopýtaje,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rozhazuje rukama a s přeskakujícím křikem, jímž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snažil alespoň přiblížiti nápěvu jejich písně, se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vpotácel se sklenicí kořalky do krčmy, roztančil se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tu </w:t>
      </w:r>
      <w:r w:rsidRPr="00397DA2">
        <w:rPr>
          <w:rFonts w:asciiTheme="majorHAnsi" w:hAnsiTheme="majorHAnsi"/>
        </w:rPr>
        <w:lastRenderedPageBreak/>
        <w:t>mezi troskami, a jsa brzy pln sazí jako ostatní,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smál se, výskal, zdvíhal paňácovsky nohy a křepčil.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Nechal si důstojníkem hoditi do tváře sklenicí, kterou mu nabízel, nechal se vojáky kopati, tahat za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pejzíky od války ještě nedorostlé, smýkati sebou.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se postavil doprostřed místnosti a jal se provolávati slávu králi.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Jméno Hospodinovo budiž pochváleno! Cikán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na to chytil. Chopil se velké láhve a pil z ní plnými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doušky. Ani ostatní se nemohli dát zahanbit. Tatínek honem přinesl z kuchyně nové sklenice a naléval.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poněvadž v kuchyni viděl, že se už s pole vrátily služky a křižují se, vyhnal je z domu, postavil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krčmy petrolejovou lampu a za rozbitými okny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zavřel okenice.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teď to šlo ráz na ráz. Král a vlast a armáda a do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dna, kořalka a kořalka a ještě kořalka, a tatínek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tom strašném rozrušení pil s nimi.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První padl na zem poručík. Znenadání. Jako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podťatý.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Ani druhý z vojáků už dlouho nevydržel. Chtěl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vyjiti, spletl si východy a teď seděl ve střepech na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zemi, opíraje se zády o železné dveře na ulici a třeště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sebe skelné oči.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s cikánem nebylo porady. Byl bez dna. Seděl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vytrvale řval, a dotkl</w:t>
      </w:r>
      <w:r w:rsidR="001921CF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ho člověk, pokoušel se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dokonce vyskakovat. Tehdy zavolal tatínek ze dvora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čeledína Jankla. Jankl zezadu stiskl cikánovi sanici.</w:t>
      </w:r>
      <w:r w:rsidR="001921CF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Ať žije král!</w:t>
      </w:r>
      <w:r w:rsidR="001921CF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křičel už zuřivě tatínek a nalil mu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otevřených úst velkou sklenici denaturovaného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lihu. Cikán vyboulil oči, tvářil se, jako by chtěl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lapnouti po vzduchu, chvíli s vyboulenýma očima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seděl a skácel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Hned, hned, maminko, to bude!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 tatínek</w:t>
      </w:r>
      <w:r w:rsidR="001921CF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 ženu, která již netrpělivě bušila na okenici.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se vypotácel na dvůr, dal se maminkou dovésti k vážnici, hltavě se napil, rozmazal si studenou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vodou na čele saze a nechal se vésti do zahrady, aby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tu nalapal večerního vzduchu a dal se politovat.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právě v této chvíli to bylo, kdy Hanele, ještě ne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šestiletá, snad proto, že cítila, že jest právě čas j</w:t>
      </w:r>
      <w:r w:rsidR="001921CF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</w:t>
      </w:r>
      <w:r w:rsidR="001921CF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t, se nepozorovaně odloučila od sestry a bédrových dětí, od Kahanů se vytratila a cupkala domů.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Proč je zavřen krám a krčma a proč jsou zabedněny okenice?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Vyšla po třech schodech z mlýnských kamenů na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pavlač, obešla roh, vystoupila na špičky a přiložila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 k mezeře pod okenicí, která odstávala.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Dva černí muži?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Dva mrtví vojáci?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Snad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tři, protože tamhle je vidět ještě nějaké nohy!?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viděla všechno; nebo alespoň velmi mnoho.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vratkých nohou se sem sune dědeček. Jen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košili. Jeho hlava je olysalá, vedle uší splývají bílé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pejzy a stářím žloutnoucí brada visí řídce na prsa.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Děd se postavuje, prohlíží si vojáky, pak poznává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důstojníka a pomalu se kolísá k němu. Stojí nad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ním, dlouho na něho hledí, a jeho černé oči v</w:t>
      </w:r>
      <w:r w:rsidR="001921CF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bílém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obličeji, které hoří pod obočím, zcuchaným jako</w:t>
      </w:r>
      <w:r w:rsidR="001921CF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 trsy trávy po vichru, jsou strašlivé. Pak se maličko rozkročuje.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Ale 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 se to děje</w:t>
      </w:r>
      <w:r w:rsidR="00777260">
        <w:rPr>
          <w:rFonts w:asciiTheme="majorHAnsi" w:hAnsiTheme="majorHAnsi"/>
        </w:rPr>
        <w:t>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 důstojníka polévá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Kropí mu začerněnou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tvář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Polévá mu oděv.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Ne. Hanele nemohla rozuměti tomu, co se tu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dálo; a zdá se, že se o vyšším smyslu dědova počínání nedoví nikdy. To nebylo potupení lidské tváře.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nebyla pomsta. Co Hanele viděla, bylo něco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strašlivějšího než vražda.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Již v jídle, byť sebe přísněji upraveném, jest něco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nečistého a člověk, který chce býti duševně silen,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nesmí požívati mnoho potravy. Jsou v ní nečisté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substance, které člověku škodí, oslabujíce všechny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síly a nejprve ducha, kterého činí mdlým. Lidská voda však v sobě soustřeďuje všechnu tuto nečistotu, jest výtažkem vší nečistoty, jest nejnečistější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 všech věcí nečistých. A člověk jí potřísněný přestává býti člověkem. Už nikdy nebude schopen duchovních úkonů, pozbude všech sil, ztratí veškerou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vůli, zůstane navždy jen mátohou s lidskou tváří,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kusem nečisté látky zmítaným větry. Tak to také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stojí v středověkých talmudech, z oběhu dávno již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vzatých: Když se v Jerusalémě ctižádostivý Ješua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Hanocri vkradl do chrámu, odcizil tam šem ham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foreš, lístek s pravým jménem božím, které není dovoleno nikomu znáti, dal si pergamen zarůsti v</w:t>
      </w:r>
      <w:r w:rsidR="0077726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ráně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prsou a jeho mocí činil zázraky, sešla se rada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starších, a jsouc pobouřena takovým obluzováním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lidu a svedením i tolika lidí moudrých, vyvolila ze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sebe zbožného rabího Jehudu, kterému vložila do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rány na prsou také boží jméno a rabi Jehuda putoval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za </w:t>
      </w:r>
      <w:r w:rsidRPr="00397DA2">
        <w:rPr>
          <w:rFonts w:asciiTheme="majorHAnsi" w:hAnsiTheme="majorHAnsi"/>
        </w:rPr>
        <w:lastRenderedPageBreak/>
        <w:t>Ješuou a činil tytéž zázraky jako on. A když se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jednou Ješua vznesl k nebesům, vznesl se rabi Jehuda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výše a nad jeho hlavu 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vylil se na něho.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V</w:t>
      </w:r>
      <w:r w:rsidR="0077726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té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chvíli ztratilo pravé jméno boží všechnu moc, Ješua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Hanocri se zřítil na zemi, a mohl býti jat a popraven.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si také počínal děd s vojákem. S ním, který tupil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jméno Izraele, s ním, který zničil židovské jmění,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 ním, který chtěl zmrhati vnučku Abrama </w:t>
      </w:r>
      <w:r w:rsidR="00777260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žlutavém osvětlení petrolejové lampičky zde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vzpřímeně stál, bílý ústrojem, stářím i nemocí, a jeho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život se vlil jen do těch lesklých, černých očí pod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trsy obočí. A děd se rozzpíval. Ponurým molovým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recitativem, mystickou východní melodií, jíž jakoby ze zakletí pěti tisíc let přivolával z</w:t>
      </w:r>
      <w:r w:rsidR="00777260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dalekých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pouští a pastvin podzemní síly, ty, které zahubily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Amalechitské, Madiánské, Ef</w:t>
      </w:r>
      <w:r w:rsidR="00777260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aimské a Filištínské,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shladily s tváře světa Římany, Babylon i Egypt, umučily Onána, Chóra s Datonem a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Abironem i Toleho,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 nimi všechny, kdož kdy chtěli uškoditi národu izraelskému a jeho Hospodinovi. Děd, zapomenuv na všechno stařecké chvění, zpíval nad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bezvládným vojákem, pomalu, slovo po slově a slabiku po slabice, strašlivou talmudskou kletbu: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Jej, hej regel šelcho tischabeš! Krev vyschniž ti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těle a ruce a nohy tvé nechať zmrtvějí, abys jimi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nemohl vládnouti; myšlenky tvé buď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</w:t>
      </w:r>
      <w:r w:rsidR="00777260">
        <w:rPr>
          <w:rFonts w:asciiTheme="majorHAnsi" w:hAnsiTheme="majorHAnsi"/>
        </w:rPr>
        <w:t>é</w:t>
      </w:r>
      <w:r w:rsidR="00E73571" w:rsidRPr="00397DA2">
        <w:rPr>
          <w:rFonts w:asciiTheme="majorHAnsi" w:hAnsiTheme="majorHAnsi"/>
        </w:rPr>
        <w:t>ž tupé a zloba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tvá se již neuplatňuj! Neboť taková jest odplata za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nepravosti a ty již nebudeš moci činiti zlo, které jsi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chtěl páchati na nás Izraeli. Tak tě trestej Hospodin!</w:t>
      </w:r>
      <w:r w:rsidR="00777260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Amen.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777260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té chvíli Hanele sklesla se špiček na celá </w:t>
      </w:r>
      <w:r w:rsidR="0090649C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lapadla, dala se do běhu pavlačí a po schůdcích do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dvora a v jeho tmě se zděšeně rozkřičela: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Maminko! Maminko! Maminko!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Matka přiběhla ze zahrady.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nejsi u bédrů, když jsem ti to nařídila?!</w:t>
      </w:r>
      <w:r w:rsidR="0090649C">
        <w:rPr>
          <w:rFonts w:asciiTheme="majorHAnsi" w:hAnsiTheme="majorHAnsi"/>
        </w:rPr>
        <w:t xml:space="preserve">“ </w:t>
      </w:r>
      <w:r w:rsidR="00E73571" w:rsidRPr="00397DA2">
        <w:rPr>
          <w:rFonts w:asciiTheme="majorHAnsi" w:hAnsiTheme="majorHAnsi"/>
        </w:rPr>
        <w:t>a v tom rozčilení ji plácla přes zadničku.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Hanele neřekla ani slova o tom, co viděla.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se ve tmě na posteli bála a její velké oči byly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vyjevené.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Zatím tatínek s Janklem odnesli poručíka do pokoje, omyli ho, uložili do bílé postele, tatínek srovnal jeho peníze a věci na noční stolek na hromádku,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uniformu dal Janklovi: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Doneseš to ještě teď k Jakubovičovům. Ať ty</w:t>
      </w:r>
      <w:r w:rsidR="0090649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věci Pinches vyčistí, vypere, vyžehlí, ráno musí být</w:t>
      </w:r>
      <w:r w:rsidR="0090649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jako nové, kdyby na tom měl celou </w:t>
      </w:r>
      <w:r w:rsidR="00E73571" w:rsidRPr="00397DA2">
        <w:rPr>
          <w:rFonts w:asciiTheme="majorHAnsi" w:hAnsiTheme="majorHAnsi"/>
        </w:rPr>
        <w:lastRenderedPageBreak/>
        <w:t>noc pracovat!</w:t>
      </w:r>
      <w:r w:rsidR="0090649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ty boty vycídíš do zrcadlova!</w:t>
      </w:r>
      <w:r w:rsidR="0090649C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se Jankl vrátil od Jakubovičů, šli pro ty dva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výčepu. Tatínek vzal každého za nohy, Jankl za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hlavu, a hodili je s pavlače k hnoji do psích lejn.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Teprv druhého dne, aby je nikdo neviděl, je Jankl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zatáhl do stáje.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Vojáci spali noc, den a noc a na cikána bylo třeba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chrstnouti džber vody, aby se probral. Když ve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čtvrtek ráno procházel bledý důstojník ve vyžehlené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uniformě a blyštících se botách kuchyní, zeptal se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mrzutě tatínka: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Dnes je středa</w:t>
      </w:r>
      <w:r w:rsidR="0090649C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!?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jinak, vaše blahorodí?!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Nebyli jsme včera nějak tento</w:t>
      </w:r>
      <w:r w:rsidR="0090649C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Naprosto ne, pane oficíre, jen trochu veselí,</w:t>
      </w:r>
      <w:r>
        <w:rPr>
          <w:rFonts w:asciiTheme="majorHAnsi" w:hAnsiTheme="majorHAnsi"/>
        </w:rPr>
        <w:t>“</w:t>
      </w:r>
      <w:r w:rsidR="0090649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usmíval se zdvořile tatínek a mnul si ruce.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Jankl zapřáhl a odjeli.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na hlavním sedadle, kouře cigaretu za cigaretou, seděl byvší člověk, lidská mátoha bez síly a vůle,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navždy zneškodněná, jejíž život, byť sebe delší, bude</w:t>
      </w:r>
      <w:r w:rsidR="0090649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slepým a ubohým potácením po světě.</w:t>
      </w:r>
    </w:p>
    <w:p w:rsidR="0090649C" w:rsidRDefault="0090649C" w:rsidP="00387FA5">
      <w:pPr>
        <w:jc w:val="both"/>
        <w:rPr>
          <w:rFonts w:asciiTheme="majorHAnsi" w:hAnsiTheme="majorHAnsi"/>
        </w:rPr>
      </w:pP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Nikdo neví, jak to Bůh s Izraelem této země myslí,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kdo mu má vládnouti.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Nejprve tu byli Maďaři. Pak Rusové. Pak Němci.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Pak Rumuni. A teď obsazovali zemi </w:t>
      </w:r>
      <w:r w:rsidR="00387FA5">
        <w:rPr>
          <w:rFonts w:asciiTheme="majorHAnsi" w:hAnsiTheme="majorHAnsi"/>
        </w:rPr>
        <w:t>Č</w:t>
      </w:r>
      <w:r w:rsidRPr="00397DA2">
        <w:rPr>
          <w:rFonts w:asciiTheme="majorHAnsi" w:hAnsiTheme="majorHAnsi"/>
        </w:rPr>
        <w:t>eši. V Polaně se to ostatně pozná jen podle čepic četníků a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finančních respicientů.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Rodinné jmění se rozplývalo za všech.</w:t>
      </w:r>
    </w:p>
    <w:p w:rsidR="00AE57E5" w:rsidRPr="00397DA2" w:rsidRDefault="00387FA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Č</w:t>
      </w:r>
      <w:r w:rsidR="00E73571" w:rsidRPr="00397DA2">
        <w:rPr>
          <w:rFonts w:asciiTheme="majorHAnsi" w:hAnsiTheme="majorHAnsi"/>
        </w:rPr>
        <w:t>eši vydali vyhlášku, že se v soukromém obchodování nesmí užívati peněz maďarských, nýbrž že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platidlem jsou výhradně peníze československé. Ale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byli ochotni do určité lhůty na úřadech vyměňovati</w:t>
      </w:r>
      <w:r>
        <w:rPr>
          <w:rFonts w:asciiTheme="majorHAnsi" w:hAnsiTheme="majorHAnsi"/>
        </w:rPr>
        <w:t>: 100</w:t>
      </w:r>
      <w:r w:rsidR="00E73571" w:rsidRPr="00397DA2">
        <w:rPr>
          <w:rFonts w:asciiTheme="majorHAnsi" w:hAnsiTheme="majorHAnsi"/>
        </w:rPr>
        <w:t>:</w:t>
      </w:r>
      <w:r>
        <w:rPr>
          <w:rFonts w:asciiTheme="majorHAnsi" w:hAnsiTheme="majorHAnsi"/>
        </w:rPr>
        <w:t>100</w:t>
      </w:r>
      <w:r w:rsidR="00E73571" w:rsidRPr="00397DA2">
        <w:rPr>
          <w:rFonts w:asciiTheme="majorHAnsi" w:hAnsiTheme="majorHAnsi"/>
        </w:rPr>
        <w:t>; za sto korun maďarských sto korun československých.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byla strašlivá situace; zoufalé rozhodování.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Maďaři už dnes vzkazovali, až se vrátí, že české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peníze vyměňovati nebudou a kdo je bude mít, že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ně přijde; Češi prohlašovali, že budou vyměňovati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do jisté lhůty a pak že ztratí maďa</w:t>
      </w:r>
      <w:r w:rsidR="00387FA5">
        <w:rPr>
          <w:rFonts w:asciiTheme="majorHAnsi" w:hAnsiTheme="majorHAnsi"/>
        </w:rPr>
        <w:t>rs</w:t>
      </w:r>
      <w:r w:rsidRPr="00397DA2">
        <w:rPr>
          <w:rFonts w:asciiTheme="majorHAnsi" w:hAnsiTheme="majorHAnsi"/>
        </w:rPr>
        <w:t>ké peníze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všechnu cenu. Vsadit na Maďarsko nebo na Československo</w:t>
      </w:r>
      <w:r w:rsidR="00387FA5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>! Co ví ubohý polanský Žid o mezinárodn</w:t>
      </w:r>
      <w:r w:rsidR="00387FA5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 xml:space="preserve">ch zápletkách, o křížících se zájmech a </w:t>
      </w:r>
      <w:r w:rsidRPr="00397DA2">
        <w:rPr>
          <w:rFonts w:asciiTheme="majorHAnsi" w:hAnsiTheme="majorHAnsi"/>
        </w:rPr>
        <w:lastRenderedPageBreak/>
        <w:t>společenstvích, o tom, co soudí anglický a italský král,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francouzský a německý president a jak se na konec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dohodnou? Jaké ukrutenství stavět ho před takovéhle rozhodování! Je to, jako přivést člověka a říci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mu: Vsaď vše, co máš, na jednu ze dvou karet!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Vytáhni si kuličku bílou nebo černou! Ale vyhrát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nemůžeš nic, jen všechno prohrát! Rozhodni se, nešťastný hráči!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Vrátí se Maďaři? Nevrátí se? Měnit? Neměnit?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Peníze! Na tomto světě nejvzácnější lidský statek!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Zcela rovný zdraví a rodině!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Čtyři jsou mrtvi již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živa: chudý, slepý, malomocný a bezdětný,</w:t>
      </w:r>
      <w:r w:rsidR="00A26115">
        <w:rPr>
          <w:rFonts w:asciiTheme="majorHAnsi" w:hAnsiTheme="majorHAnsi"/>
        </w:rPr>
        <w:t>“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praví talmud. Chudý nejprve. Jen bagán si myslí,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jsou peníze prostředkem k účelu, a má</w:t>
      </w:r>
      <w:r w:rsidR="00387FA5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je, že je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má proto, aby si za ně koupil kukuřičné mouky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kořalky nebo skleněné korály ženské na krk.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peníze jsou důkazem životního úspěchu. Jsou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viditelným znamením boží přízně. Do jejich krásných kovových kotoučků a modravých obrázků se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zhutnila všechna krása a síla života. Jsou věcí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Hospodinovou. Nelze jimi marnit.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se šel radit do pokojíka k dědečkovi. Ten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velmi sláb, ležel a už nevycházel. Dědeček krčil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rameny. Vraštil levé chřípí a mhouřil levé oko. Obracel na peřině svou bílou kostnatou ruku: Tak, tak!?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Těžká věc! Bylo by se třeba informovat. Ale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mohu teď já?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</w:t>
      </w:r>
      <w:r w:rsidR="00387FA5">
        <w:rPr>
          <w:rFonts w:asciiTheme="majorHAnsi" w:hAnsiTheme="majorHAnsi"/>
        </w:rPr>
        <w:t>100</w:t>
      </w:r>
      <w:r w:rsidR="00E73571" w:rsidRPr="00397DA2">
        <w:rPr>
          <w:rFonts w:asciiTheme="majorHAnsi" w:hAnsiTheme="majorHAnsi"/>
        </w:rPr>
        <w:t>:</w:t>
      </w:r>
      <w:r w:rsidR="00387FA5">
        <w:rPr>
          <w:rFonts w:asciiTheme="majorHAnsi" w:hAnsiTheme="majorHAnsi"/>
        </w:rPr>
        <w:t>100</w:t>
      </w:r>
      <w:r w:rsidR="00E73571" w:rsidRPr="00397DA2">
        <w:rPr>
          <w:rFonts w:asciiTheme="majorHAnsi" w:hAnsiTheme="majorHAnsi"/>
        </w:rPr>
        <w:t>! To nic neříká. Kdyby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to bylo </w:t>
      </w:r>
      <w:r w:rsidR="00387FA5">
        <w:rPr>
          <w:rFonts w:asciiTheme="majorHAnsi" w:hAnsiTheme="majorHAnsi"/>
        </w:rPr>
        <w:t>100</w:t>
      </w:r>
      <w:r w:rsidR="00E73571" w:rsidRPr="00397DA2">
        <w:rPr>
          <w:rFonts w:asciiTheme="majorHAnsi" w:hAnsiTheme="majorHAnsi"/>
        </w:rPr>
        <w:t>:90 nebo 100:110, už by bylo spíše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možno vystihnout, cítí</w:t>
      </w:r>
      <w:r w:rsidR="00387FA5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se nebo chtějí</w:t>
      </w:r>
      <w:r w:rsidR="00387FA5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jen zamazávat oči. Tady jde o šťastnou ruku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Nejlépe by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ovšem bylo hotových peněz se zbavit, koupit zlato,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dolary, libry, pozemky nebo cokoli, ale tak chytří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jsou dnes asi všichni, a kde někoho najdeš, kdo prodá?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Kup, co můžeš! Zaplať, komu jsi dlužen!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Dokud je čas, snad vyčkej! A chceš</w:t>
      </w:r>
      <w:r w:rsidR="00387FA5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býti velmi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opatrný, měň polovičku; o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tu druhou ovšem přijdeš!</w:t>
      </w:r>
      <w:r>
        <w:rPr>
          <w:rFonts w:asciiTheme="majorHAnsi" w:hAnsiTheme="majorHAnsi"/>
        </w:rPr>
        <w:t>“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Tahle možnost snad ještě nejspíše odpovídala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tatínkově povaze. Ale maminka v noci v</w:t>
      </w:r>
      <w:r w:rsidR="00387FA5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posteli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plakávala: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Vyhodit polovičku peněz? Celé jmění? Proto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jsme se dřeli? Ne, ne! Vše zůstane, jak bývalo, byli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tu již Rusové, Rumuni, </w:t>
      </w:r>
      <w:r w:rsidR="00387FA5">
        <w:rPr>
          <w:rFonts w:asciiTheme="majorHAnsi" w:hAnsiTheme="majorHAnsi"/>
        </w:rPr>
        <w:t>Č</w:t>
      </w:r>
      <w:r w:rsidR="00E73571" w:rsidRPr="00397DA2">
        <w:rPr>
          <w:rFonts w:asciiTheme="majorHAnsi" w:hAnsiTheme="majorHAnsi"/>
        </w:rPr>
        <w:t>eši, nikdo tu nezůstane,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uvidíš, věř mi! Neměň!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Kdo nic nemá, nikdy nepochopí, jak je těžké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rozhodování. Červená, černá? Pravá, levá? A zatím, co zamyšlený chodil Polanou, nevěda ani, že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 někdo pozdravuje, vesnice pro jeho starosti vůbec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neměla smyslu. Nezajímaly jí. Netýkalo se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to. To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 týkalo jen </w:t>
      </w:r>
      <w:r w:rsidRPr="00397DA2">
        <w:rPr>
          <w:rFonts w:asciiTheme="majorHAnsi" w:hAnsiTheme="majorHAnsi"/>
        </w:rPr>
        <w:lastRenderedPageBreak/>
        <w:t>Šafarů a Fuxů.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tomu říkají Herš a Salamon Fuxové?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 rodinou Fuxovou byly již dávno, už od dob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procesů, přerušeny všechny styky, členové rodiny se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nepozdravovali, ale tatínek viděl, jak se Salamonovi vše daří, jak roste a cítil, že je chytrý. Měl styky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československými úřady, noví páni mu ve všem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šli na ruku, a jistě věděl více než ostatní.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tomu říká Salamon Fux?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Ptal se tak Mordcheho Fajnermanna, vyzvídal tak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Lejbovi Abrahamovičovi, mluvil o tom s Mojšem Kahanem a snížil se až k Bajnyšovi Zisovičovi.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Salamon Fux?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mu před mikve Mojše Kahan.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Směje se ti.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Mně? P</w:t>
      </w:r>
      <w:r w:rsidR="00387FA5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oč?</w:t>
      </w:r>
      <w:r>
        <w:rPr>
          <w:rFonts w:asciiTheme="majorHAnsi" w:hAnsiTheme="majorHAnsi"/>
        </w:rPr>
        <w:t>“</w:t>
      </w:r>
    </w:p>
    <w:p w:rsidR="00AE57E5" w:rsidRPr="00397DA2" w:rsidRDefault="00387FA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nev</w:t>
      </w:r>
      <w:r>
        <w:rPr>
          <w:rFonts w:asciiTheme="majorHAnsi" w:hAnsiTheme="majorHAnsi"/>
        </w:rPr>
        <w:t>íš</w:t>
      </w:r>
      <w:r w:rsidR="00E73571" w:rsidRPr="00397DA2">
        <w:rPr>
          <w:rFonts w:asciiTheme="majorHAnsi" w:hAnsiTheme="majorHAnsi"/>
        </w:rPr>
        <w:t>, co po</w:t>
      </w:r>
      <w:r>
        <w:rPr>
          <w:rFonts w:asciiTheme="majorHAnsi" w:hAnsiTheme="majorHAnsi"/>
        </w:rPr>
        <w:t>čí</w:t>
      </w:r>
      <w:r w:rsidR="00E73571" w:rsidRPr="00397DA2">
        <w:rPr>
          <w:rFonts w:asciiTheme="majorHAnsi" w:hAnsiTheme="majorHAnsi"/>
        </w:rPr>
        <w:t>t.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co bude dělat on?</w:t>
      </w:r>
      <w:r w:rsidR="00387FA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Mně to přec nepovídá!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Rozjel se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Mukačeva,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</w:t>
      </w:r>
      <w:r w:rsidR="00387FA5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Berehově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Chustu.</w:t>
      </w:r>
      <w:r w:rsidR="00387FA5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Ale nevrátil se moudřejší, než odjel. Všude se setkals týmiž poplašenými posunky, jako měl sám. A s </w:t>
      </w:r>
      <w:r w:rsidR="00387FA5">
        <w:rPr>
          <w:rFonts w:asciiTheme="majorHAnsi" w:hAnsiTheme="majorHAnsi"/>
        </w:rPr>
        <w:t>t</w:t>
      </w:r>
      <w:r w:rsidRPr="00397DA2">
        <w:rPr>
          <w:rFonts w:asciiTheme="majorHAnsi" w:hAnsiTheme="majorHAnsi"/>
        </w:rPr>
        <w:t>ýmiž do prázdna upřenýma očima a krčením ramen.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tomu říkají Fuxové?</w:t>
      </w:r>
      <w:r w:rsidR="00387FA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tomu říkají Fuxové?</w:t>
      </w:r>
      <w:r w:rsidR="00387FA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 mu Lejb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Abrahamovič.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 já? Co by tomu mohli říkat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Fuxové? Salamon říká, ať si dělá každý, co chce, on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že měnit nebude</w:t>
      </w:r>
      <w:r w:rsidR="00387FA5">
        <w:rPr>
          <w:rFonts w:asciiTheme="majorHAnsi" w:hAnsiTheme="majorHAnsi"/>
        </w:rPr>
        <w:t xml:space="preserve">.“ </w:t>
      </w:r>
      <w:r w:rsidR="00E73571" w:rsidRPr="00397DA2">
        <w:rPr>
          <w:rFonts w:asciiTheme="majorHAnsi" w:hAnsiTheme="majorHAnsi"/>
        </w:rPr>
        <w:t xml:space="preserve">A to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každý</w:t>
      </w:r>
      <w:r w:rsidR="00387FA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se věru mohlo týkat</w:t>
      </w:r>
      <w:r w:rsidR="00387FA5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jen Josefa </w:t>
      </w:r>
      <w:r w:rsidR="00387FA5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</w:t>
      </w:r>
      <w:r w:rsidR="00387FA5"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 xml:space="preserve">ra.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On že ví, co dělá. A směje se</w:t>
      </w:r>
      <w:r w:rsidR="00F814B9">
        <w:rPr>
          <w:rFonts w:asciiTheme="majorHAnsi" w:hAnsiTheme="majorHAnsi"/>
        </w:rPr>
        <w:t>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Chodil do dědečkova pokojíku.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dělat, tatínku? Koupit už není co a nějaké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peníze stále jdou.</w:t>
      </w:r>
      <w:r w:rsidR="00F814B9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Dědeček obracel na peřině bílou ruku; hřbetem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nahoru, dlaní nahoru.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Nedůvěřuješ</w:t>
      </w:r>
      <w:r w:rsidR="00F814B9">
        <w:rPr>
          <w:rFonts w:asciiTheme="majorHAnsi" w:hAnsiTheme="majorHAnsi"/>
        </w:rPr>
        <w:t>-l</w:t>
      </w:r>
      <w:r w:rsidR="00E73571" w:rsidRPr="00397DA2">
        <w:rPr>
          <w:rFonts w:asciiTheme="majorHAnsi" w:hAnsiTheme="majorHAnsi"/>
        </w:rPr>
        <w:t>i své šťastné ruce, polovičku měň,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druhou pusť!</w:t>
      </w:r>
      <w:r w:rsidR="00F814B9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 w:rsidR="00F814B9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křičí v pláči večer v posteli maminka.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Židé svolali do Svalavy přísně důvěrnou schůzi.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soukromého bytu Ef</w:t>
      </w:r>
      <w:r w:rsidR="00F814B9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aima Weisse. Z</w:t>
      </w:r>
      <w:r w:rsidR="00F814B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Budapešti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tajně pozván finančník Mór Rosenfeld, doktor,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mezi zasvěcenými bylo mnoho rozčilení, dostane</w:t>
      </w:r>
      <w:r w:rsidR="00F814B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vůbec přes hranice. Ale přijel.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 spuštěnými žaluziemi, zavřenými okenicemi a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staženými záclonami dvou z Weissových pokojů se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sešlo asi čtyřicet lidí, </w:t>
      </w:r>
      <w:r w:rsidRPr="00397DA2">
        <w:rPr>
          <w:rFonts w:asciiTheme="majorHAnsi" w:hAnsiTheme="majorHAnsi"/>
        </w:rPr>
        <w:lastRenderedPageBreak/>
        <w:t>vlivných Židů z dalekého okolí.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Byli tu také polanští Josef </w:t>
      </w:r>
      <w:r w:rsidR="00F814B9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 a Salamon Fux,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hedvábném kaftanu přišel i svalavský rabi. Mnoho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z rozčilení kouřilo a místnosti byly brzy plny dýmu.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Efraim Weiss přivedl svého hosta, dobře živeného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pána s brejlemi a již poměš</w:t>
      </w:r>
      <w:r w:rsidR="00F814B9">
        <w:rPr>
          <w:rFonts w:asciiTheme="majorHAnsi" w:hAnsiTheme="majorHAnsi"/>
        </w:rPr>
        <w:t>ťá</w:t>
      </w:r>
      <w:r w:rsidRPr="00397DA2">
        <w:rPr>
          <w:rFonts w:asciiTheme="majorHAnsi" w:hAnsiTheme="majorHAnsi"/>
        </w:rPr>
        <w:t>čtělého, bez pejzů a bez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klobouku. Když Efraim Weiss tento nedostatek postřehl, vyběhl do předsíně, vrátil se s kloboukem a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důvěrným úsměvem jej posadil doktorovi na hlavu.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Ten se rozesmál, klobouk přitiskl k lebce, děkoval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hostiteli pokyny hlavy a ostatní se také usmívali.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Seznamoval se, každý ho hleděl pro sebe podržeti co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nejdéle a ve všech očích byla táž otázka: Co mám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dělat, doktore? Nakonec si ho podržel svalavský rabi.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 chvíli se Mór Rosenf</w:t>
      </w:r>
      <w:r w:rsidR="00F814B9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ld rabimu poroučel. Zasedl ke stolu. Náhlé ticho se hrozilo přetrhnouti napětím. Vyňal z aktovky sloup výstřižků nalepených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půlarších a dal si je k pravé ruce. Ujal se slova: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Nejprve musí zdůrazniti, že nemá nic společného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maďarskou vládou a jeho projev nic s agitací. Je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Žid, ví bohužel příliš dobře, že Židé mezi evropskými státy mnoho na vybranou nemají a že jim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náboženského a národního stanoviska může býti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celkem jedno, kde žijí. Ale byl sem pozván a svým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souvěrcům milerád řekne, co mu je známo. Ale je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člověk svědomitý, ví, že z jeho řeči mohou býti vyvozovány závěry velmi významné a proto hned na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počátku přednášky chce podotknouti ještě toto: domnívá se sice, že ve své funkci bankovního ředitele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jest informován dobře a lépe než jiní, ale přec jen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žádnou odpovědnost přejmouti nemůže, tím spíše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ne, že jde převážně o věci tajné diplomacie a ani on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 zprávy z první ruky tedy nemá. Ostatně velevážení pánové ocení sami pádnost či nicotnost dokumentů, jež hodlá přeč</w:t>
      </w:r>
      <w:r w:rsidR="00F814B9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sti, není také pochyby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tom, že jsou tu moudří lidé, informovaní s</w:t>
      </w:r>
      <w:r w:rsidR="00F814B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jiné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strany, a bude jistě jen k vzájemnému prospěchu,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budou</w:t>
      </w:r>
      <w:r w:rsidR="00F814B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 debatě postaveny zpráva proti zprávě,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názor proti názoru.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Zabezpečiv se tak výhradami, mluvil. Přednášelo mezinárodní situaci, o navazování čerstvých spojenectví a o nových evropských skupinách, o postavení Československa, o nadějích Maďarska na vrácení odtržených území nebo alespoň jejich částí,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 vágním posud a nevyjasněném postavení Podkarpatské Rusi, vše dokládal množstvím citátů, předčítaje projevy ministerských předsedů a </w:t>
      </w:r>
      <w:r w:rsidRPr="00397DA2">
        <w:rPr>
          <w:rFonts w:asciiTheme="majorHAnsi" w:hAnsiTheme="majorHAnsi"/>
        </w:rPr>
        <w:lastRenderedPageBreak/>
        <w:t>ministrů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zahraničí anglických, francouzských, italských, německých a polských, časopisů anglických, amerických a italských, a vysoký sloupec novinových výstřižků se stěhoval od jeho pravé ruky k levé. Mluvě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náladách v Maďarsku, pravil, že autenticky může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prohlásiti jen jednu věc: vrátí</w:t>
      </w:r>
      <w:r w:rsidR="00F814B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sem Maďaři, jsou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jejich političtí činitelé rozhodnuti československé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peníze nevyměňovati a každého, kdo se bude výměnou zbavovati maďarských, prohlásiti za národního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zrádce a podle toho s ním naložiti. Přednášel dvě a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čtvrt hodiny. Kouře bylo v obou místnostech k zalknutí, dveřmi chvílemi otvíranými se na chodbu valilo dýmu jako z požáru vlhké slámy a hlavy pod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sametovými a plstěnými klobouky se potily. Ne, neřekl, vrátí</w:t>
      </w:r>
      <w:r w:rsidR="00F814B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Maďaři či nikoli, ale: vrátí se. Neřekl: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měňte nebo nevyměňujte! Ale věc byla jasná.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Bílá! vykřiklo cosi v Josefu Šafarovi. A: neměnit!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Řečník vyzval shromáždění k debatě. Ale nikdo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nehlásil. Sečkával chvíli, s vlídným úsměvem přejížděl očima po hlavách návštěvníků a s</w:t>
      </w:r>
      <w:r w:rsidR="00F814B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laskavou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netrpělivostí vztáhl proti nim ruku s dlaní nahoru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obrácenou: Nuúú?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Berehovští nemění</w:t>
      </w:r>
      <w:r w:rsidR="00F814B9">
        <w:rPr>
          <w:rFonts w:asciiTheme="majorHAnsi" w:hAnsiTheme="majorHAnsi"/>
        </w:rPr>
        <w:t>,“</w:t>
      </w:r>
      <w:r w:rsidR="00E73571" w:rsidRPr="00397DA2">
        <w:rPr>
          <w:rFonts w:asciiTheme="majorHAnsi" w:hAnsiTheme="majorHAnsi"/>
        </w:rPr>
        <w:t xml:space="preserve"> řekl spíše jen tak k</w:t>
      </w:r>
      <w:r w:rsidR="00F814B9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svým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sousedům berehovský Gutman Davidovič.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Jsem již dávno rozhodnut nevyměňovat!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prohlásil energicky polanský Salamon Fux.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Josefovi Šafarovi zabušilo srdce.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čechofilové, o kterých bylo známo, že vyměňují, právě ti, kteří měli býti podle řečníkových slov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informováni z jiné strany, mlčeli.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nemluvíte?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na ně toruňský Jakob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Rappaport, malinký, hubený, s prošedivělou rusou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bradou. Ale křičel to tak, jako by se mu chtělo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plakat. A volal na sojemského Mendla Lejboviče:</w:t>
      </w:r>
      <w:r w:rsidR="00F814B9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Proč mlčíš ty</w:t>
      </w:r>
      <w:r w:rsidR="00F814B9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V soukromí máš hovorů, že jde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jednomu hlava kolem!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Toruňskému Rappaportovi bylo nedávno vyplaceno 460.000 za vory, které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 Rice poslal do Chustu.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sojemský Lejbovič pokrčil rameny a myslil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své: Copak umí mluvit? Copak má dvě kila nov</w:t>
      </w:r>
      <w:r w:rsidR="00F814B9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nových výstřižků</w:t>
      </w:r>
      <w:r w:rsidR="00F814B9">
        <w:rPr>
          <w:rFonts w:asciiTheme="majorHAnsi" w:hAnsiTheme="majorHAnsi"/>
        </w:rPr>
        <w:t>!</w:t>
      </w:r>
      <w:r w:rsidRPr="00397DA2">
        <w:rPr>
          <w:rFonts w:asciiTheme="majorHAnsi" w:hAnsiTheme="majorHAnsi"/>
        </w:rPr>
        <w:t xml:space="preserve"> To přijde všechno na vnuknutí!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Schůze se protáhla dlouho přes půlnoc. Vzduch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již nedal dýchati. Debaty od muže k muži byly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vzrušené a od skupiny k skupině se vykřikovalo.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Svalavský rabi v zájmu zdraví svých očí již </w:t>
      </w:r>
      <w:r w:rsidRPr="00397DA2">
        <w:rPr>
          <w:rFonts w:asciiTheme="majorHAnsi" w:hAnsiTheme="majorHAnsi"/>
        </w:rPr>
        <w:lastRenderedPageBreak/>
        <w:t>odešel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také na obléhaném </w:t>
      </w:r>
      <w:r w:rsidR="00F814B9" w:rsidRPr="00397DA2">
        <w:rPr>
          <w:rFonts w:asciiTheme="majorHAnsi" w:hAnsiTheme="majorHAnsi"/>
        </w:rPr>
        <w:t>budapešťském</w:t>
      </w:r>
      <w:r w:rsidRPr="00397DA2">
        <w:rPr>
          <w:rFonts w:asciiTheme="majorHAnsi" w:hAnsiTheme="majorHAnsi"/>
        </w:rPr>
        <w:t xml:space="preserve"> doktorovi bylo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vidět, že by šel rád </w:t>
      </w:r>
      <w:r w:rsidR="00F814B9" w:rsidRPr="00397DA2">
        <w:rPr>
          <w:rFonts w:asciiTheme="majorHAnsi" w:hAnsiTheme="majorHAnsi"/>
        </w:rPr>
        <w:t>spát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Za knoflík ho držel maličký toruňský Jakob Rappaport a v jeho hlasu se chvěly slzy: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Měnit nebo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neměnit</w:t>
      </w:r>
      <w:r w:rsidR="00F814B9">
        <w:rPr>
          <w:rFonts w:asciiTheme="majorHAnsi" w:hAnsiTheme="majorHAnsi"/>
        </w:rPr>
        <w:t>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Mór Rosenfěld se usmíval, maličko krčil rameny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chtěl Jakobovi Rappaportovi něco vykládati. Ale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ten to odmítl: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Ne, ne!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Měnit nebo neměnit?</w:t>
      </w:r>
      <w:r w:rsidR="00F814B9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Neměnit! chtělo se na něho vykřiknout Josefu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Šafarovi.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od doktora se přímé odpovědi nedočkal.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Jakob Rappaport se rozběhl oběma pokoji, proplétal se kolem skupin a jednotlivců a zas se k Mórovi Rosenfeldovi vrátil: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Měnit nebo neměnit?</w:t>
      </w:r>
      <w:r w:rsidR="00F814B9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Nakonec se rozčilením hystericky rozplakal.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s Janklem se do Polaný vrátili až druhý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den před soumrakem. Maminka sběhla s pavlače.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Neměním, maminko!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Josef Šafař, sesk</w:t>
      </w:r>
      <w:r w:rsidR="00F814B9"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>kuje s vozu.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Jméno Páně budiž pochváleno!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Lhůta běžela.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Maďaři nepřicházeli a po obláscích vedle Šafarova domu bylo denně vídati české četníky nebo finanční respicienty v placatých čepicích a s karabinami,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dvou chodí na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patrolu. Ale bylo rozhodnuto.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Lhůta vypršela. Nic se nezměnilo.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Češi vydali novou vyhlášku: Vyměňují teď</w:t>
      </w:r>
      <w:r w:rsidR="00F814B9">
        <w:rPr>
          <w:rFonts w:asciiTheme="majorHAnsi" w:hAnsiTheme="majorHAnsi"/>
        </w:rPr>
        <w:t xml:space="preserve"> 100</w:t>
      </w:r>
      <w:r w:rsidRPr="00397DA2">
        <w:rPr>
          <w:rFonts w:asciiTheme="majorHAnsi" w:hAnsiTheme="majorHAnsi"/>
        </w:rPr>
        <w:t xml:space="preserve">:50; za </w:t>
      </w:r>
      <w:r w:rsidR="00F814B9">
        <w:rPr>
          <w:rFonts w:asciiTheme="majorHAnsi" w:hAnsiTheme="majorHAnsi"/>
        </w:rPr>
        <w:t>100</w:t>
      </w:r>
      <w:r w:rsidRPr="00397DA2">
        <w:rPr>
          <w:rFonts w:asciiTheme="majorHAnsi" w:hAnsiTheme="majorHAnsi"/>
        </w:rPr>
        <w:t xml:space="preserve"> korun maďarských 50 československých.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Měň všechno!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na posteli dědeček.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Češi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zdražují; cítí se. Měň hned!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 Maďarska přicházely uklidňující zprávy: Neukvapit se! Vyčkat! Jen několik neděl ještě! Revise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mírových smluv jest věcí už jen týdnů!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Pak Češi vyměňovali </w:t>
      </w:r>
      <w:r w:rsidR="00F814B9">
        <w:rPr>
          <w:rFonts w:asciiTheme="majorHAnsi" w:hAnsiTheme="majorHAnsi"/>
        </w:rPr>
        <w:t>100</w:t>
      </w:r>
      <w:r w:rsidRPr="00397DA2">
        <w:rPr>
          <w:rFonts w:asciiTheme="majorHAnsi" w:hAnsiTheme="majorHAnsi"/>
        </w:rPr>
        <w:t>:25. Pak 100:10.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Měň ještě teď!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šeptal slábnoucím hlasem</w:t>
      </w:r>
      <w:r w:rsidR="00F814B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dědeček.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za maďarské peníze nedával už nikdo nic.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konec. Tatínek opravdu neměl šťastnou ruku.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Salamon Fux vyměnil všechno. Za 100:100.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ten maličký zbytek, který si z opatrnosti nechával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doma, aby měl přec jen nějaké </w:t>
      </w:r>
      <w:r w:rsidRPr="00397DA2">
        <w:rPr>
          <w:rFonts w:asciiTheme="majorHAnsi" w:hAnsiTheme="majorHAnsi"/>
        </w:rPr>
        <w:lastRenderedPageBreak/>
        <w:t>maďarské peníze,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kdyby se Maďaři náhodou vrátili, vyměnil za</w:t>
      </w:r>
      <w:r w:rsidR="00F814B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100:25.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Co tomu říkají Abram a Josef </w:t>
      </w:r>
      <w:r w:rsidR="008A2362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afarové?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ptal</w:t>
      </w:r>
      <w:r w:rsidR="008A23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se, a chránil se při tom usmáti, před mikve bédra</w:t>
      </w:r>
      <w:r w:rsidR="008A23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Kahana, věda, ten že to Josefovi vyřídí.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tatínek měl doma dvě stě pět tisíc hotových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peněz. Bylo to tak zrovna věno Hanelino.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Má je podnes. Jsou nacpány do velkého papírového pytlíku na deset kilogramů zboží a uloženy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vzadu za nádobím v dolní příhradě kredence v dobrém pokoji. Přijdou</w:t>
      </w:r>
      <w:r w:rsidR="008A236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někdy do vsi na komisi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města páni, stane</w:t>
      </w:r>
      <w:r w:rsidR="008A236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 xml:space="preserve">li se divnou náhodou, že neslezou u Fuxů, nýbrž zajdou k </w:t>
      </w:r>
      <w:r w:rsidR="008A2362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afarovům, a je</w:t>
      </w:r>
      <w:r w:rsidR="008A2362">
        <w:rPr>
          <w:rFonts w:asciiTheme="majorHAnsi" w:hAnsiTheme="majorHAnsi"/>
        </w:rPr>
        <w:t>-l</w:t>
      </w:r>
      <w:r w:rsidRPr="00397DA2">
        <w:rPr>
          <w:rFonts w:asciiTheme="majorHAnsi" w:hAnsiTheme="majorHAnsi"/>
        </w:rPr>
        <w:t>i mezi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nimi někdo, kdo o penězích ví a požádá tatínka,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je ukázal, přinese tatínek papírový pytlík na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deset kilogramů zboží, páni se vesele prohrabují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tisícovkách, stovkách a padesátikorunách Hanélina věna, smějí se a tatínek se ze zdvořilosti smutně</w:t>
      </w:r>
      <w:r w:rsidR="008A23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usmívá také.</w:t>
      </w:r>
    </w:p>
    <w:p w:rsidR="00AE57E5" w:rsidRPr="00397DA2" w:rsidRDefault="00E73571" w:rsidP="008A2362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Vidí</w:t>
      </w:r>
      <w:r w:rsidR="00577F9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člověk celý den kolem sebe jen kuchyni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pokoje s rozestlanými postelemi, jen dvůr s rozťapkaným blátem od drůbeže, s kravami, jak se ráno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vyhánějí a večer se samy vracejí, s koněm, před nímž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otvírají vrata, má</w:t>
      </w:r>
      <w:r w:rsidR="00577F9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před okny jen zahradu, kde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na šňůrách mezi zmrzačenými jabloněmi suší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prádlo, a když se chce rozhlédnouti alespoň o kousek dále, odrazí</w:t>
      </w:r>
      <w:r w:rsidR="00577F9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jeho pohled od vysokých hor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obou stranách údolí, velmi se diví, jak krátká je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doba mezi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Gite Woch!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Git Šábes!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mezi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chůzí do mikve a příští, mezi Jom Kippurem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Raše šone.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 léta ubíhala úprkem.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Dědeček byl již dávno mrtev.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Tatínek, prodav dva z mlýnků a kus pole, vybavil Etelku a s velkou slávou ji provdal do Košic.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Zanedlouho prohrál dva procesy proti Fuxovůma krátce potom třetí. Útraty byly strašlivé, maminka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lomila rukama a tatínek musil prodat třetí mlýn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část pozemků.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Pak, když Hanele dorůstala, vdával do Mukačeva Bálinku. Švakrův otec byl zlý člověk, také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švakr se choval nestoudně, a třebaže si s</w:t>
      </w:r>
      <w:r w:rsidR="00577F9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Bálinkou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dobře žijí a mají krásné děti, maminka mu to nezapomněla dodnes. Vydírali, dvakrát hrozili, že zruší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zasnoubení, </w:t>
      </w:r>
      <w:r w:rsidRPr="00397DA2">
        <w:rPr>
          <w:rFonts w:asciiTheme="majorHAnsi" w:hAnsiTheme="majorHAnsi"/>
        </w:rPr>
        <w:lastRenderedPageBreak/>
        <w:t>a tatínek na konec dal, co požadovali.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Prodal zas pozemky</w:t>
      </w:r>
      <w:r w:rsidR="00577F9A">
        <w:rPr>
          <w:rFonts w:asciiTheme="majorHAnsi" w:hAnsiTheme="majorHAnsi"/>
        </w:rPr>
        <w:t>,</w:t>
      </w:r>
      <w:r w:rsidRPr="00397DA2">
        <w:rPr>
          <w:rFonts w:asciiTheme="majorHAnsi" w:hAnsiTheme="majorHAnsi"/>
        </w:rPr>
        <w:t xml:space="preserve"> a protože se všech zbavovati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nechtěl, zadlužil se. Snad to bylo trochu i </w:t>
      </w:r>
      <w:r w:rsidR="00577F9A">
        <w:rPr>
          <w:rFonts w:asciiTheme="majorHAnsi" w:hAnsiTheme="majorHAnsi"/>
        </w:rPr>
        <w:t xml:space="preserve">navzdory </w:t>
      </w:r>
      <w:r w:rsidRPr="00397DA2">
        <w:rPr>
          <w:rFonts w:asciiTheme="majorHAnsi" w:hAnsiTheme="majorHAnsi"/>
        </w:rPr>
        <w:t>Fuxovům. Neboť jejich malé, tlusté holky nikdo nechtěl, za Surou, která již nemá daleko do staropanenství, vodí šadchenové ženichy na obhlídku marně, a věru už jen jedinou pýchou Haneliných rodičů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je, že své krásné dcery dobře vdávají.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pak, pak se stalo to největší neštěstí.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prohrál svůj velký, poslední a nejdražší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proces proti Fuxovům. To již nebyly dědečkovy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doby a teď už měl více svědků bohatý pan SalamonFux. Tou chvílí se stal z tatínka žebrák.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byl oběma stranám doručen písemný rozsudek poslední instance, ustrojilo se všech pět malých tlustých Fuxových děvčat do svých nejlepších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oděvů, třiadvacetiletá Céza a jednadvacetiletá Laja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měly bílé batistové šaty, Céza šerpu višňovou, Laja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zelenou, nejstarší Sura si přes to, že byl červenec,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oblékla astrachanový kožich vpředu rozevřený, napudrovaly se, načervenily si do srdíček rty, navěsily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sebe všechny šperky své i matčiny, prsteny, nárámky, brože, Suře bylo pod kožichem vidět zlatý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řetěz od krku až k pasu — a šly na procházku před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Šafarův krám. Po pusté polanské ulici všedního dne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čtyři sta kroků tam a čtyři sta kroků zpět, bavily se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spolu, vesele se smály, ale na Šafarův dům ani nepohlédly. Jen jejich bratr Benci zůstal před krámem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vždy o dva kroky pozadu, zastavil se, obrátil se k Šafarovům čelem a na prsty pronikavě hvízdl. Pomalu tak přešly čtyřikrát nebo pětkrát a odpluly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domů, zanechavše tu jen Benciho, který se s rozkročenýma nohama pokoušel před krámem zahvízdati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dva prsty dokonce celou písničku.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Maminka, stařena a za poslední léta už jen stín,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brala v kuchyni bezmyšlenkovitě věci a hned je zas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odkládala. Vzadu v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pokoji plakala u okna Hanele.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viděla, jak po zahradě prudce pobíhá tatínek a jak zeleň stromového listí činí jeho obličej ještě zsinalejším.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 těch dob šlo vše dolů; stále a rychle.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Salamon Fux se stal důvěrníkem nových úřadů,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pracuje s nimi a bude pro ně dělati volby; dostal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trafiku, všechny koncese, vystavěl si dům s</w:t>
      </w:r>
      <w:r w:rsidR="00577F9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velkým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obchodem a ne už s krčmou, nýbrž s hostincem, kde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vysedávají četníci, respicienti, zřízenci lesní správy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páni, když </w:t>
      </w:r>
      <w:r w:rsidRPr="00397DA2">
        <w:rPr>
          <w:rFonts w:asciiTheme="majorHAnsi" w:hAnsiTheme="majorHAnsi"/>
        </w:rPr>
        <w:lastRenderedPageBreak/>
        <w:t>přijdou z města. A Rusíni si zřídili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konsumní družstvo a krčmu: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Svůj k svému!</w:t>
      </w:r>
      <w:r w:rsidR="00A26115">
        <w:rPr>
          <w:rFonts w:asciiTheme="majorHAnsi" w:hAnsiTheme="majorHAnsi"/>
        </w:rPr>
        <w:t>“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 </w:t>
      </w:r>
      <w:r w:rsidR="00577F9A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afarovům nejde už ani ten, komu nechtějí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Fuxů nebo v konsumu počkat, protože ví, že tatínek na úvěr dáti nemůže. Většina zásuvek a přihrádek v tatínkově krámě je prázdná, stojí tu jediný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pytlík s dobytčí solí, jediná zaprášená krabice nejlacinějšího cukroví, v koutě se válí hromádka zrezivělých řetězů, na stěně visí plechový kbelík také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domácnosti používaný, a na regálu s</w:t>
      </w:r>
      <w:r w:rsidR="00577F9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půldruhým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štůčkem látky a s pěti červenými šátky je přibita cedulka: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Majetek fy Herškovič &amp; Lobl, Mukačevo.</w:t>
      </w:r>
      <w:r w:rsidR="00A26115">
        <w:rPr>
          <w:rFonts w:asciiTheme="majorHAnsi" w:hAnsiTheme="majorHAnsi"/>
        </w:rPr>
        <w:t>“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Všechno dohromady bys to koupil za několik dvacetikorun. S bohatstvím zmizela také čest, a přijede</w:t>
      </w:r>
      <w:r w:rsidR="00577F9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sem někdy rabi, laskavý a přátelský rabi, který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kdysi tak otcovsky hladíval Hanele po vláscích, vystupuje také u Fuxů.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Aby košická sestra zachránila rodičům holé živobytí, dala přepsati zadlužený dům s posledním zbytkem pole na své jméno, a kráva v chlévě, už jediná,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drůbež na dvoře a dva stříbrné šabesové svícny jsou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alespoň formálně vlastnictvím sestry mukačevské.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je ochrana proti exekutorům. Tatínek je chudým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chalupníkem, bydlícím ve velkém, chátrajícím domě.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je děvečkou, kuchařkou, pradlenou, švadlenou, vstává o půl čtvrté vyhánět na pastvu krávy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husy, v osm hodin po dojení může jít sp</w:t>
      </w:r>
      <w:r w:rsidR="00577F9A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Životním účelem židovské ženy jest míti syny,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nichž jeden může býti Mesiáš. Hanelina maminka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úkol nesplnila. Splní jej Hanele? Fuxovi zkřesanci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nepodaření, sražení, nechutní, s chlupatými nosy,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mastnýma očima a potivýma rukama, protivné, zlé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opice s nosy jako bambule, nenajdou</w:t>
      </w:r>
      <w:r w:rsidR="00577F9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nikoho, kdoby se do jejich šlechty hodil (a nenajdou! a nenajdou!!), pomohou po svých třiceti letech Salamonovými penězi alespoň nějakému chudákovi. Ale kdosi vezme ji, Hanele? Když takové myšlenky člověka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noci vyděsí ze spaní, a dědečkovy mlýny najednou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zaklapají, zaryl by nejraději hlavu do podušek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plakal lítostí a hněvem. Ano: Kdo se přižení do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krčmy, kde nikdo nic nepije, do krámu, kde nikdo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nic nekupuje, a na dům, který je švakrův? Může si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vzíti někoho ze zdejších hochů, kteří ničím nejsou,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nikdy ničím nebudou a nevědí, co budou zítra jíst?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se stane zázrak? Hanele pláče, ale je jí sedmnáct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let a v zázraky ještě věří.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V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šabesové odpoledne, není</w:t>
      </w:r>
      <w:r w:rsidR="00577F9A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příliš ošklivo, berou na sebe polanské židovské dívky vše, co mají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nejhezčího, chlapci se oblékají do dobrých šatů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promenují údolní silnicí půl kilometru k myslivně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zpět. Dívky v skupinkách, hoši v skupinkách a když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potkají, usmívají se na sebe a koketují spolu. Je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to jediná polanská zábava. S Hanele koketoval </w:t>
      </w:r>
      <w:r w:rsidR="00577F9A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lojme Kaců. Líbil se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jí. Měl hezké zuby, vesele se smál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pěkně šatil.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Jednou, když se podvečer vrátila s pastvy kráva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(Brynduša byla chytrá, chodívala sama a před vraty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dávala zvoncem znamení, aby jí otevřeli) a Hanele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šla do chléva, aby ji podojila, přišel za ní Šlojme.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Obrátila se se stoličky u kravského vemene. Usmíval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na ni ode dveří.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Jdeš mi odtud! Stíníš!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křikla na něho.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Zašel dovnitř.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Vypravoval veselé věci, smál se, ona s ním, a bylo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docela hezké. Bylo šero, Brynduša teple voněla 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mléko zurčelo do pěny v dřevěném dojáčku. Pojednou se k ní sklonil a dal jí hubičku. Začervenala se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až do kořínků vlasů.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Počkej!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Povím to mamince!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Příští dny na ni čekával časně ráno, ještě za studeného šera, když vyháněla husy a krávu. A chodil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do krámu něco kupovat.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neřekla mamince pranic. Ale maminka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něco vytušila. Od těch dob vyháněla krávu sama,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dozírala na dojení, Šlojmovi prodávala zápalky nebo kousek mýdla ona a o šábese chodila na procházku s Hanele. Šlojme</w:t>
      </w:r>
      <w:r w:rsidR="00577F9A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Šlojme Kaců</w:t>
      </w:r>
      <w:r w:rsidR="00577F9A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Který se</w:t>
      </w:r>
      <w:r w:rsidR="00577F9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proto může tak hezky šatit, že jeho chromý otec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jezdí v létě s rabínským doporučením do Prahy,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Brna a do Bratislavy žebrat; Fuj!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Jednou ji pozvala do Košic sestra: na svatbu příbuzné jejího muže. Etelka pozvala do domu švadlenu, Hanele si prohlédla mnoho čísel módního žurnálu a spolu ušily pro Hanele šaty: etamínové, krásné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nadýchnuté. Na svatbě se Hanele velmi líbila.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 tančila a mladí lidé jí říkali, že má překrásné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oči. Ale ne více. Etelčin muž míval s</w:t>
      </w:r>
      <w:r w:rsidR="00BB6BE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polanským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domem starosti, v kavárně mnoho hubovával a všichni věděli, kdo polanský </w:t>
      </w:r>
      <w:r w:rsidR="00BB6BEE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 je. Za čtrnáct dní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Hanele vrátila domů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Kam s tím, maminko?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Čtyři jsou mrtvi již za živa: chudý, slepý, malomocný a bezdětný. Zdá se, že Hanele bude mrtva</w:t>
      </w:r>
      <w:r w:rsidR="00BB6BE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dvakrát.</w:t>
      </w:r>
    </w:p>
    <w:p w:rsidR="00AE57E5" w:rsidRPr="00397DA2" w:rsidRDefault="00E73571" w:rsidP="00BB6BEE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Jest ještě něco horšího než zraditi Boha Izraele a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přestoupit k jinému náboženství?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bookmarkStart w:id="7" w:name="bookmark3"/>
      <w:r w:rsidRPr="00397DA2">
        <w:rPr>
          <w:rFonts w:asciiTheme="majorHAnsi" w:hAnsiTheme="majorHAnsi"/>
        </w:rPr>
        <w:t>Jest</w:t>
      </w:r>
      <w:bookmarkEnd w:id="7"/>
      <w:r w:rsidR="00391ACC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Znáte přece poučnou talmudskou povídku Pinchesa Jakuboviče o rabim na rozcestí!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Šel moudrý rabi cestou. Dohonil ho na voze muž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goj a vyzval ho, aby si přisedl. Jeli v dobré vůli spolu,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až dospěli na rozcestí. A tam visel ten, nu ten na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tom dřevě, však už víte, jak bývá na rozcestích. Goj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nepozdravil.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Proč jsi nesmekl klobouk?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otázal se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za chvíli rabi.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Proč bych smekal?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zasmál se muž.</w:t>
      </w:r>
      <w:r w:rsidR="00391ACC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V nic nevěřím.</w:t>
      </w:r>
      <w:r w:rsidR="00391ACC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Pak zastav, prosím, a já slezu,</w:t>
      </w:r>
      <w:r w:rsidR="00A26115">
        <w:rPr>
          <w:rFonts w:asciiTheme="majorHAnsi" w:hAnsiTheme="majorHAnsi"/>
        </w:rPr>
        <w:t>“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řekl rabi: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Mohl jsem jeti s člověkem jiného náboženství, ale s člověkem bez víry se cestovati bojím,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poněvadž ten jest schopen všeho.</w:t>
      </w:r>
      <w:r w:rsidR="00391ACC">
        <w:rPr>
          <w:rFonts w:asciiTheme="majorHAnsi" w:hAnsiTheme="majorHAnsi"/>
        </w:rPr>
        <w:t>“</w:t>
      </w:r>
    </w:p>
    <w:p w:rsidR="00AE57E5" w:rsidRPr="00397DA2" w:rsidRDefault="00391ACC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el! Do Polan</w:t>
      </w:r>
      <w:r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 xml:space="preserve"> přišly takové doby, že krásné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povídky Pinchesa Jakuboviče nechtěl už nikdo poslouchati. Do Polan</w:t>
      </w:r>
      <w:r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 xml:space="preserve"> proniklo nevěrectví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 Boha, odkud? Těžko říci. Jen poslední jeho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stanici známe, odkud konečně našlo cestu do Polan</w:t>
      </w:r>
      <w:r w:rsidR="00391ACC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Bylo to Mukačevo. A jeho nevěrecké hebrejské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gymnasium. To nevěrectví se jmenovalo sionismus.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Trvá vždy dlouho, než vlny, jimiž se přenáší lidské myšlení, jedno, zda zrakové, sluchové, elektrické, radiové nebo ty, které ještě neznáme, se dostanou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až sem, do žlebu v horských pralesích, kam kdysi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kohosi napadlo v dlani uložiti Pol</w:t>
      </w:r>
      <w:r w:rsidR="00391ACC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nu. Stokrát,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tisíckrát se na své cestě na nepravém úbočí Karpat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odrazí, proudí zpět, zas útočí a nějakým údolím sem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konečně najdou cestu přec. Ale co záleží na troše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času v g</w:t>
      </w:r>
      <w:r w:rsidR="00391ACC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lůtu, kde se jen čeká na Mesiáše? A kde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 ostatní jest jen vyplňováním dnů a měsíců?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Zaslíbená země otců, dva tisíce let vzpomínaná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každodenními obřady, sty pohyby a tisícerými slovy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modliteb, po každém šábesu připamatovávaná čicháním k její vůni, lákala. A lákaly hrozny ze země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kananejské, z nichž každý jednotlivý musí na toporu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nésti dva muži.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Nešťastný národe izraelský!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volali rabíni.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Opět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jest blud v tvém prostředku? Zapomněl jsi na přísahu, jíž tě Hospodin zapřísáhl, posílaje tě do goletu? Aby ses nikdy nepokoušel návrat do </w:t>
      </w:r>
      <w:r w:rsidR="00E73571" w:rsidRPr="00397DA2">
        <w:rPr>
          <w:rFonts w:asciiTheme="majorHAnsi" w:hAnsiTheme="majorHAnsi"/>
        </w:rPr>
        <w:lastRenderedPageBreak/>
        <w:t>země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zaslíbené si vymoci, nýbrž sečkal, až ti pošle Mesiáše,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který tě tam uvede?! Ale ti, kdož tě chtějí vésti do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Palestiny, činí z národa vyvoleného národ jako jeden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 mnohých, vyzývajíce hněv Hospodinův a nové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záští národů proti nám.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Nešťastný lide izraelský! Opět stojí v tvém prostředku nová modla a nové zlaté tele: lživá věda. Jen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tvrďte, že jest země kulatá a že se točí, jen věřte, že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povstal člověk ze zvířete a že jest svět starší než náš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letopočet. Blázni! Nechte si svá číslíčka, nezajímají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nás, a s vašimi důkazy nedisputujeme. Protože víme,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že ve vaší vědě jest pravda každé století jiná, že není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pravda dnes, co bylo pravda včera a co je pravda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dnes, nebude zítra. Protože víme, že nevěrečtí ná</w:t>
      </w:r>
      <w:r w:rsidR="00391ACC">
        <w:rPr>
          <w:rFonts w:asciiTheme="majorHAnsi" w:hAnsiTheme="majorHAnsi"/>
        </w:rPr>
        <w:t>ro</w:t>
      </w:r>
      <w:r w:rsidR="00E73571" w:rsidRPr="00397DA2">
        <w:rPr>
          <w:rFonts w:asciiTheme="majorHAnsi" w:hAnsiTheme="majorHAnsi"/>
        </w:rPr>
        <w:t>dové, nemajíce jiného prostředku, cestou vědy hledají to, co nám bylo zjeveno již před tisíciletími a že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jejich věda, je</w:t>
      </w:r>
      <w:r w:rsidR="00391ACC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pravá, nemůže po blouděních a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omylech a nových blouděních nezjistiti to, co víme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již dávno i bez ní: Bůh! Bůh! Bůh! Jeho jméno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budiž pochváleno!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Hlásáte zachování národa, a při tom si stříháte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pejzy, holíte se, jíte nečisté věci a tvrdíte, že jest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sobota jako dny ostatní. Blázni! Zapomněli jste, že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Hospodin národy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mnohem větší než národ izraelský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(kde jsou Babyloňané, kde Římané;) rozprášil jako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písek v poušti a shladil s tváře země, zatím co my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žijeme právě proto, že jsme zachovávali přikázání,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jimiž nás Pán odlišil od národů ostatních</w:t>
      </w:r>
      <w:r w:rsidR="00391ACC">
        <w:rPr>
          <w:rFonts w:asciiTheme="majorHAnsi" w:hAnsiTheme="majorHAnsi"/>
        </w:rPr>
        <w:t>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Odejděte z prostředka našeho!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Bud’tež prokleti!</w:t>
      </w:r>
      <w:r w:rsidR="00391AC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Studnice vaše ať vyschnou a ženy vaše nechť zůstanou neplodné!</w:t>
      </w:r>
      <w:r w:rsidR="00391ACC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takovéhle myšlenky polanské ještě vůbec nenapadly. Začalo to vůbec nevážně a spíše jako žert.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Stalo se, že se kdesi až v Cerenině roznemohl bratr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šev</w:t>
      </w:r>
      <w:r w:rsidR="00391ACC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 xml:space="preserve">e Lejba Abrahamoviče, téhož, který o šabesových večerech hlasem tak náramným zpíval: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Rititi!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Tárára! Pojď, příteli můj, vstříc nevěstě!” Bratr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Lejba Abrahamoviče byl také švec. Když ho v červ</w:t>
      </w:r>
      <w:r w:rsidR="00391ACC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nci odvezli do nemocnice, jel Lejb na nějaký čas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pracovati za něho, Polana zatím počká a bratrovu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rodinu v době neštěstí na holičkách nechati nelze.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Gemilut chasadim. V Čerenině žil bohatý kupec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krčmář Zelig Volf, ten měl dvanáct dětí, s ním,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ženou a sestrami jeho ženy jich bylo celkem šestnáct,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všichni nosili boty. To už člověk může děkovat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Bohu, má</w:t>
      </w:r>
      <w:r w:rsidR="00391ACC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takové zákazníky! Zelig Volf si najal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Lejba </w:t>
      </w:r>
      <w:r w:rsidRPr="00397DA2">
        <w:rPr>
          <w:rFonts w:asciiTheme="majorHAnsi" w:hAnsiTheme="majorHAnsi"/>
        </w:rPr>
        <w:lastRenderedPageBreak/>
        <w:t>Abrahamoviče, aby mu k podzimu pro rodinu spravil obuv a našil nové. Vyprázdnil na dvoře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kolničku, z krámu mu vydal kůže, štětiny a floky,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kouta mu složil kopec starých bot, Lejb si od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bratra přinesl nářadí a ševcoval. Zelig Volf měl syna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Herše, septimána mukačevského gymnasia. Ten na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prahu kolničky vysedával celé půldny a s</w:t>
      </w:r>
      <w:r w:rsidR="00391AC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Lejbem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Abrahamovičem se bavil. Snad proto, že ho sem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otec posílal na šev</w:t>
      </w:r>
      <w:r w:rsidR="00391ACC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e dozírat, snad že se o prázdninách nudil nebo že se mu chtělo pochlubit se, co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všechno zná. Vykládal Abrahamovičovi o světě,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vědách, o sionismu a socialismu, předčítal mu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novin a ukazoval mu v knížkách obrázky. Ano,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kdyby to vykládal goj, ti věří všelijakým nesmyslům,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Žid, který studuje v Mukačevě na doktora</w:t>
      </w:r>
      <w:r w:rsidR="00391ACC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>!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Lejbem Abrahamovičem chtivým vědění se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otvíraly obzory nikdy netušené a on se do nich vrhal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zuřivě a zavile jako šílený mořeplavec. V</w:t>
      </w:r>
      <w:r w:rsidR="00391AC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kolničce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 mnoho debatovalo a málo pracovalo.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No, no!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Přetrhni se pro kapitalistu!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říkával Herš. Tak šev</w:t>
      </w:r>
      <w:r w:rsidR="00391ACC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e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nadobro zvrtačil.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takhle popletený přijel v srpnu, když se bratr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vrátil z nemocnice, do Polan</w:t>
      </w:r>
      <w:r w:rsidR="00391ACC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. A začal mluvit všelijaké nesmysly. Jako že je země kulatá a že se točí.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Lejb Abrahamovič byl celý štětinatý, jeho široký,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nazrzlý plnovous rostl už od očí, vlasů měl, že by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stačily pro tři, a když na ulici před svou chýší vykládal smějícím se Židům novou vědu, celý lví obličej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mu vášní ježil a oči mu hořely. A když se Židé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smáli ještě více (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Copak by, pitomče, nespadly domy?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), vrhal se zběsile do chýše a zas se objevovals utěrákem a hrníčkem vody. Bral oba cípy utěráku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mezi prsty, na spodní jeho ohyb kladl hrníček a teď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tím vším divoce roztáčel na důkaz, že by domy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spadnout nemusily. Židé se prohýbali smíchy.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Stařec Mordechaj </w:t>
      </w:r>
      <w:r w:rsidR="00391ACC">
        <w:rPr>
          <w:rFonts w:asciiTheme="majorHAnsi" w:hAnsiTheme="majorHAnsi"/>
        </w:rPr>
        <w:t>J</w:t>
      </w:r>
      <w:r w:rsidRPr="00397DA2">
        <w:rPr>
          <w:rFonts w:asciiTheme="majorHAnsi" w:hAnsiTheme="majorHAnsi"/>
        </w:rPr>
        <w:t>id Fajnermann na ty potrhlosti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nehleděl tak žertovně. Jednou v zšeřené modlitebně,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všedního dne po předvečerní modlitbě marivu, si</w:t>
      </w:r>
      <w:r w:rsidR="00391AC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pozval Lejba do kouta. A házeje mu dlouhým ukazováčkem do prsou, pomalu a přísně řekl: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Vykládáš po vsi nesmysly. Lidé se ti smějí. Já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ne. Protože takhle počíná každý rozkol v Židovstvu. Varuji tě. Nepřestaneš</w:t>
      </w:r>
      <w:r w:rsidR="004E6969">
        <w:rPr>
          <w:rFonts w:asciiTheme="majorHAnsi" w:hAnsiTheme="majorHAnsi"/>
        </w:rPr>
        <w:t>-l</w:t>
      </w:r>
      <w:r w:rsidR="00E73571" w:rsidRPr="00397DA2">
        <w:rPr>
          <w:rFonts w:asciiTheme="majorHAnsi" w:hAnsiTheme="majorHAnsi"/>
        </w:rPr>
        <w:t>i, musí zakročiti obec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zakročí rabín. Pamatuj si to!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Obrátil se a důstojný a svátý zase vplul do šera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modlitebny.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Lejb Abrahamovič byl za nově poznanou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pravdu odhodlán dáti život. Bůhví, proč jsou to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právě ševci, kdož jsou zrovna posedlí </w:t>
      </w:r>
      <w:r w:rsidRPr="00397DA2">
        <w:rPr>
          <w:rFonts w:asciiTheme="majorHAnsi" w:hAnsiTheme="majorHAnsi"/>
        </w:rPr>
        <w:lastRenderedPageBreak/>
        <w:t>na revoluční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myšlenky, nikdo to ještě neprozkoumal, ale snad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nějak souvisí s jejich řemeslem, s vůní kůže a s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jejich statečným mužstvím. Lejb Abrahamovič si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chodil do Čereniny pro novou moudrost. Hned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šábesu, každou neděli ještě před rozedněním, se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rozbíhal údolní silnicí, třicet kilometrů tam, třicet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zpět, a vracel se pozdě v noci domů, jen aby si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mohl pohovořiti s Herškem a zbaviti duši těžkých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problémů, které ho po celý týden mučily: od čeho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mohlo být světlo, které stvořil Bůh prvního dne,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ještě nebylo slunce a měsíc; kdyby se zeměkoulí provrtala velká díra a do té díry kdyby se hodilo kladívko, spadlo by až na druhou stranu, nebo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se ve středu zastavilo a zůstalo by tam uprostřed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čistého vzduchu trčet</w:t>
      </w:r>
      <w:r w:rsidR="004E6969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A do polanské ševcárny Lejba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Abrahamoviče začali chodit na besedu lidé: kovář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Srul Nachamkes, mladý Eizigovič, Moško Mendlovič, elegantní Šlojme Kac. Lejb Abrahamovič vykládal rozumy. Začal mluvit o chudých a bohatých.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tom, proč mají mít Fuxovi všechno a ostatní nic.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sionismu. O kolonisování Palestiny. O bratrství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novém životě.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je opravdu pravda, že je země kulatá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Jsou na to přec důkazy!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Gojské!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židovské taky!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Lejb Abrahamovič! Potrhlý švec, amhorec, člověk neučený, bez vážnosti, o kterého se dříve nikdo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nestaral! Co to z čista jasna vjelo do prtáka, že se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nebojí moudrosti Mordechaje Jida Fajnermanna,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svatosti Pinchesa Jakuboviče a moci Salamona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Fuxa? Má snad v obci nastati rozkol pro Lejba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Abrahamoviče?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Nastal.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Jednou v neděli v Čerenině se Herš Volf v</w:t>
      </w:r>
      <w:r w:rsidR="004E696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náhlém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vnuknutí rozesmál a plácl se do dlaní: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Počkej! Zapřáhnu si tátův kočárek, než bude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konec prázdnin, objedu několik kamarádů a uspořádáme v té vaší plesnivé vesnici sionistickou schůzi.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Rozneseme Pol</w:t>
      </w:r>
      <w:r w:rsidR="004E6969"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>nu na kopytech. To bude psina,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Abrahamoviči!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Jednoho dne přijeli, bylo jich šest, Herška Volf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nimi, a byli to chalucové, socialističtí sionisté. Odpoledne uspořádali schůzi. Blízko mikve, tam, kde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potok vlévá do říčky a kde je na ostrohu velká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plocha oblásků a valounů, jak je naplavují jarní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povodně.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Přišla skoro celá židovská Polana. Řemeslníci,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nádeníci, povozníci, dřevorubci, zemědělci, kramáři, žebráci (a často všechny ty živnosti v</w:t>
      </w:r>
      <w:r w:rsidR="004E696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jedné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osobě) s pejzy i bez nich, v kaftanech i občanských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šatech nebo jen v jejich hadrech, příslušníci čtyřiceti osmi rodin s talisy, k několika rodinám vdovím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nehledě. S ženami i dětmi. Chumelili se na prostranství, stáli na lávce přes potok a na cestě. Uličníci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Rivou Kahanovým v čele se tu honili a povykovali.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Mordechaj Jid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Fajnermann ani Pinches Jakubovičtu nebyli. Nepřišel ani Josef Šafa</w:t>
      </w:r>
      <w:r w:rsidR="004E6969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a Salamon Fux.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Fuxovy dcery promenovaly po cestě a Sura se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usmívala svým kyselosladkým úsměvem. Hanele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chodila s Rifkou Eizigovičovou a s Mašele Herškovičovou, kolem nich byli studenti se Slojmem Kacem, žertovali, a Hanele byla ráda, že se může smát,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zrovna když potkává Fuxovy holky.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 co, slečno, s krásnýma očima,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jeden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ze studentů,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pojedete s námi do Palestiny</w:t>
      </w:r>
      <w:r w:rsidR="004E6969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Myslíte, že bych nejela</w:t>
      </w:r>
      <w:r w:rsidR="004E6969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Hned bych jela!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odpověděla Hanele.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Jela bys opravdu;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otázal se Šlojme Kac a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hleděl Hanele do tváře déle, než se slušelo.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mladý Eizigovič přivlekl stůl, na který se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podle všech pravidel tělocviku vyšvihl nejstarší ze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studentů, lidé seběhli s cesty dolů a tábor se počal.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Student mluvil. Začal s úsměvem, kamarádsky,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vmlouvaje se tak v přízeň posluchačů, a u těch, k</w:t>
      </w:r>
      <w:r w:rsidR="004E6969">
        <w:rPr>
          <w:rFonts w:asciiTheme="majorHAnsi" w:hAnsiTheme="majorHAnsi"/>
        </w:rPr>
        <w:t>d</w:t>
      </w:r>
      <w:r w:rsidRPr="00397DA2">
        <w:rPr>
          <w:rFonts w:asciiTheme="majorHAnsi" w:hAnsiTheme="majorHAnsi"/>
        </w:rPr>
        <w:t>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nebyli zaujati již předem, se mu to dařilo. Po</w:t>
      </w:r>
      <w:r w:rsidR="004E6969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louchali to napjatě; dávali pokoj a poslouchali i uličníci s Rivou Kahanovým. Řečník mluvil o jednotě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 Židů. O jejich utrpení a pronásledování v galůtu. Líčil barvitě bídu právě těchto krajů, nezaměstnanost, chudobu, hlad, velkou úmrtnost dětí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dospělých. S dojetím chápali, že mluví o každém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jednotlivci z nich zvláště. Oni, kteří nikdy neslyšeli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řečníka kromě potulných kazatelů a žáků rabínských škol, byli vzrušeni, a nějaká matka, jíž se týkala zmínka o úmrtnosti dětí, se rozplakala. Ale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trpíme všichni stejně? zvýšil řečník hlas. Ne! zahřměl. Jako všechny národy, tak se také dělí národ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židovský: na bohaté a na chudé. Židovští chudí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trpí dvojí bolestí: svým židovstvím a svou bídou.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Bohatým je dobře i v g</w:t>
      </w:r>
      <w:r w:rsidR="004E6969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lůtu, ti po změně netouží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žádného východiska nepotřebují. Neboť jejich poslání je stejné jako všech boháčů ostatních: vykořisťovat chudé. </w:t>
      </w:r>
      <w:r w:rsidRPr="00397DA2">
        <w:rPr>
          <w:rFonts w:asciiTheme="majorHAnsi" w:hAnsiTheme="majorHAnsi"/>
        </w:rPr>
        <w:lastRenderedPageBreak/>
        <w:t>Vykořisťovat jejich práci, odírat je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zdražováním 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Dva kroky za okrajem vnějšího kruhu posluchačů stály dcery Salamona Fuxa. Vedle Sury se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postavil Bajnyš </w:t>
      </w:r>
      <w:r w:rsidR="004E6969">
        <w:rPr>
          <w:rFonts w:asciiTheme="majorHAnsi" w:hAnsiTheme="majorHAnsi"/>
        </w:rPr>
        <w:t>Z</w:t>
      </w:r>
      <w:r w:rsidRPr="00397DA2">
        <w:rPr>
          <w:rFonts w:asciiTheme="majorHAnsi" w:hAnsiTheme="majorHAnsi"/>
        </w:rPr>
        <w:t>isovič. Ten, snad pro příbuzenství s Fuxovými, byť vzdálené, snad pro dluh, který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tam měl zaplatit, zaujal na dnešním táboru st</w:t>
      </w:r>
      <w:r w:rsidR="004E6969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novisko reakce a zaujatosti předem.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Zeptej se ho, Bajnyši, jestli se svět opravdu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točí?!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Sura.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 Bajnyš už křičel: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Hej ty, Moško, nebo jak se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jmenuješ, je to pravda, že se svět točí?”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Část posluchačů, vzpomínajíc na Abrahamovičovo čarování s utěrákem a hrníčkem, se rozesmála.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většina byla nepříjemně vyrušena. Lejbovi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Abrahamoviči se rozježil vous, zablýskaly oči a hnal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od stolku. Ale studenti ho drželi.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Řečník se napřímil, hodil proti Bajnyšovi ukazovákem a pateticky volal: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přece se to</w:t>
      </w:r>
      <w:r w:rsidR="004E6969">
        <w:rPr>
          <w:rFonts w:asciiTheme="majorHAnsi" w:hAnsiTheme="majorHAnsi"/>
        </w:rPr>
        <w:t>čí</w:t>
      </w:r>
      <w:r w:rsidRPr="00397DA2">
        <w:rPr>
          <w:rFonts w:asciiTheme="majorHAnsi" w:hAnsiTheme="majorHAnsi"/>
        </w:rPr>
        <w:t>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Sám se tomu dal do smíchu, nad vtipem se rozesmáli studenti a za chvíli se na prostranství u potoka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smálo všechno.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vyrušený řečník se musil vrátit, aby si dobře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připravil to, proč sem přišel: k bohatým, kteří si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nepřejí změnu a nepotřebují východiska.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Ale pro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chudé a utištěné východisko jest!” zvolal a odmlčel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se, aby posluchačům popřál kdy, připraviti se na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slovo, které přijde.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Ano, jest východisko: Sionismus!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Mluvil o něm. O Palestině. O nové vlasti.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rovnosti práce a života. O zemi byť ne bohatství,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 dostatku práce pro všechny a blahobytu pro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všechny. O zemi svobody! Činil tak slovy n</w:t>
      </w:r>
      <w:r w:rsidR="004E6969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dšenými, s planoucíma očima a gesty vášnivými, rozohňuje sám sebe i posluchače.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Ty, Bajnyši,” řekla tiše Sura,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až odejdeme,</w:t>
      </w:r>
      <w:r w:rsidR="004E696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zeptej se ho, jí</w:t>
      </w:r>
      <w:r w:rsidR="004E6969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vepřové maso!”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Fuxovy dívky procházkovým krokem odešly.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Vystoupily na cestu a daly se jí k domovu. Ale za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chvíli krok zmírnily, aby ještě slyšely.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Jíš maso z prasat?” křičel Bajnyš.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Lidé byli opravdu rozezleni. Křičeli.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Lejb Abrahamovič se rval se studenty, kteří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 drželi, vytrhoval jim ruce, kopal koleny a volal</w:t>
      </w:r>
      <w:r w:rsidR="004E696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strašným hlasem: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Hodím ho do potoka. Jeho i ty Fuxovy coury.</w:t>
      </w:r>
      <w:r>
        <w:rPr>
          <w:rFonts w:asciiTheme="majorHAnsi" w:hAnsiTheme="majorHAnsi"/>
        </w:rPr>
        <w:t>“</w:t>
      </w:r>
      <w:r w:rsidR="000216C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Neboť Lejb </w:t>
      </w:r>
      <w:r w:rsidR="00E73571" w:rsidRPr="00397DA2">
        <w:rPr>
          <w:rFonts w:asciiTheme="majorHAnsi" w:hAnsiTheme="majorHAnsi"/>
        </w:rPr>
        <w:lastRenderedPageBreak/>
        <w:t>Abrahamovič byl hrdina. Jeden</w:t>
      </w:r>
      <w:r w:rsidR="000216C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 těch skutečných. Pro poznanou pravdu byl odhodlán obětovati nejen život, nýbrž i Salamona</w:t>
      </w:r>
      <w:r w:rsidR="000216C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Fuxa, nejlepšího zákazníka.</w:t>
      </w:r>
    </w:p>
    <w:p w:rsidR="00AE57E5" w:rsidRPr="00397DA2" w:rsidRDefault="00E73571" w:rsidP="000216C4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C1025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této roční době padá stín hor na údolí již velmi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brzy. Když odmluvili všichni řečníci a schůze se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skončila, rozcházela se židovská Polana za úplného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šera; mlčelivá, zaražená novotami a přehazující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myslích pro a proti.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Maminka s pátravýma očima byla na táboru třikrát, ale nemohouc se dočkati konce, zas odešla a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teď zmeškala. Hanele šla domů v skupině studentů.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Šlojme Kac byl vedle ní a jak kráčeli, snažil se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dotýkati její ruky.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Hanele, proč s tebou není možno nikdy mluvit?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řekl smutně.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Vždyť víš, Šlojme. Maminka mě nikam nepustí.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Zůstali kousek pozadu.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Hanele, mám tě tak rád!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v šeru ji vzal za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ruku.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Jen na tebe myslím. Jen o tobě se mi zdá.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Nemohu bez tebe žít.</w:t>
      </w:r>
      <w:r w:rsidR="003B1E1B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Mám tě také ráda, Šlojme, však víš,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říkala a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klopila oči.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Již dávno. Také se mi o tobě zdává.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také o tobě myslívám. Mnoho, Šlojme. Ale co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nám to pomůže?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Tiskl jí prudce dlaň.</w:t>
      </w:r>
    </w:p>
    <w:p w:rsidR="003B1E1B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Můžeš k nám přijít a říci tatínkovi:</w:t>
      </w:r>
      <w:r w:rsidR="003B1E1B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Dejte mi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ji!</w:t>
      </w:r>
      <w:r w:rsidR="003B1E1B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Mohu,</w:t>
      </w:r>
      <w:r w:rsidR="003B1E1B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odhodlaně.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kdo nás bude živit?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říkala smutně. A myslila si: vyžebrá na nás v Praze tvůj otec, když jich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má doma ještě šest?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Šli, mlčeli, v šeru se drželi za ruce a klátili jimi.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Hanelina otázka byla pádná.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Šlojme řekl teprve za chvíli:</w:t>
      </w:r>
    </w:p>
    <w:p w:rsidR="003B1E1B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 Palestiny bys se mnou nejela, Hanele?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Možná, snad, nevím.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Docházeli k Šafarovu domu.</w:t>
      </w:r>
    </w:p>
    <w:p w:rsidR="003B1E1B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</w:t>
      </w:r>
      <w:r w:rsidR="003B1E1B">
        <w:rPr>
          <w:rFonts w:asciiTheme="majorHAnsi" w:hAnsiTheme="majorHAnsi"/>
        </w:rPr>
        <w:t>ď</w:t>
      </w:r>
      <w:r w:rsidR="00E73571" w:rsidRPr="00397DA2">
        <w:rPr>
          <w:rFonts w:asciiTheme="majorHAnsi" w:hAnsiTheme="majorHAnsi"/>
        </w:rPr>
        <w:t>me!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Hanele.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Přijde maminka.</w:t>
      </w:r>
      <w:r w:rsidR="003B1E1B">
        <w:rPr>
          <w:rFonts w:asciiTheme="majorHAnsi" w:hAnsiTheme="majorHAnsi"/>
        </w:rPr>
        <w:t>“</w:t>
      </w:r>
    </w:p>
    <w:p w:rsidR="00AE57E5" w:rsidRPr="00397DA2" w:rsidRDefault="003B1E1B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</w:t>
      </w:r>
      <w:r>
        <w:rPr>
          <w:rFonts w:asciiTheme="majorHAnsi" w:hAnsiTheme="majorHAnsi"/>
        </w:rPr>
        <w:t xml:space="preserve">…“ </w:t>
      </w:r>
      <w:r w:rsidR="00E73571" w:rsidRPr="00397DA2">
        <w:rPr>
          <w:rFonts w:asciiTheme="majorHAnsi" w:hAnsiTheme="majorHAnsi"/>
        </w:rPr>
        <w:t>volal s úpěnlivou naléhavostí Šlojme.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Učinila však několik rychlých kroků, dohonila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studenty a dívky a vmísila se mezi ně. Ale již tu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byla maminka. Hanele se rozloučila, ale Šlojmovi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podati ruku zapomněla. Studenti doprovodili nejhezčí děvče vsi až k domu a ještě když se za Hanele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zavíraly dveře, provolali hlučné: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Šalom!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lastRenderedPageBreak/>
        <w:t>Maminka se vlídně usmívala: zdalipak někdo také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provolává šalom Fuxovým holkám?!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se doma vyptával na tábor.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Mají pravdu!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Hanele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pohodila kadeřemi.</w:t>
      </w:r>
      <w:r w:rsidR="003B1E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Ale tatínek zavrtěl hlavou: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Nemají. Svět se netočí. A Lejb je blázen.</w:t>
      </w:r>
      <w:r w:rsidR="003B1E1B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Lejb Abrahamovič založil organisaci a do ševcovské dílny chodí stále více lidí. Ne, jeho žena si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nestěžuje, věci jsou příliš vážné a Lejbovi tuze bije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srdce pýchou, že on to bude, kdo povede Židovstvo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nového života, ale ta věčně zašlapaná podlaha a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toho kouře, že děti na peci ze spaní kuckají, jsou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věru k pláči. Konají se již pravidelné schůze. Lejb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řeční. Má teď jinou chůzi a v očích hrdý lesk.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Palestina! Země otců! Svoboda! Blahobyt! Štěstí!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Pryč z bídy, pryč od vykořisťovatelů, pryč ze tmy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galůtu! A přijde</w:t>
      </w:r>
      <w:r w:rsidR="003B1E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Mesiáš brzy, uvítáme ho tam!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Novým učením bylo již nakaženo půl vesnice.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</w:t>
      </w:r>
      <w:r w:rsidR="003B1E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beznadějně, jistě nebezpečně. Protože, začne</w:t>
      </w:r>
      <w:r w:rsidR="003B1E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člověk říkat: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Něco na tom je,</w:t>
      </w:r>
      <w:r w:rsidR="00A26115">
        <w:rPr>
          <w:rFonts w:asciiTheme="majorHAnsi" w:hAnsiTheme="majorHAnsi"/>
        </w:rPr>
        <w:t>“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už zle. Při večerním marivu se Židé v modlitebně hádali.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Jeden z mála lidí, kteří vystihli, že se děje něco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zlého, byl Salamon Fux. Byl poučen, jak veřejné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věci úzce souvisí se soukromými, a že tu nejde jen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Izrael, nýbrž také o něho, Salamona Fuxa.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Radil se s vlivnými lidmi obce. S</w:t>
      </w:r>
      <w:r w:rsidR="003B1E1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Mordechajem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Jidem Fajnermannem. Svatý stařec zdvihl ukazovák,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zle se zatvářil a přísně řekl: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Něco se musí stát!</w:t>
      </w:r>
      <w:r w:rsidR="003B1E1B">
        <w:rPr>
          <w:rFonts w:asciiTheme="majorHAnsi" w:hAnsiTheme="majorHAnsi"/>
        </w:rPr>
        <w:t xml:space="preserve">“ </w:t>
      </w:r>
      <w:r w:rsidRPr="00397DA2">
        <w:rPr>
          <w:rFonts w:asciiTheme="majorHAnsi" w:hAnsiTheme="majorHAnsi"/>
        </w:rPr>
        <w:t>Ale co, nevěděl. Ať jde pod zem starý Mordche!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Ten jen tak na pejzy, na stříhání, na svíčky a sekyrovat šechtra a bédra! Ale když se něco děje,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zdvihne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prst! Mluvil také s Pinchesem Jakubovičem. Pinches,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kabbalista a vyznavač rabiho Belze, byl smuten a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hluboce nešťasten.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Rozumem a důkazy zde nezmůžete nic,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pravil zarmouceně.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Tu může pomoci jen modlitba. Modlete se! Já se také modlím.</w:t>
      </w:r>
      <w:r w:rsidR="003B1E1B">
        <w:rPr>
          <w:rFonts w:asciiTheme="majorHAnsi" w:hAnsiTheme="majorHAnsi"/>
        </w:rPr>
        <w:t xml:space="preserve">“ </w:t>
      </w:r>
      <w:r w:rsidRPr="00397DA2">
        <w:rPr>
          <w:rFonts w:asciiTheme="majorHAnsi" w:hAnsiTheme="majorHAnsi"/>
        </w:rPr>
        <w:t>Kdo myslí na rozum a důkazy, hlupáku? řekl si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Salamon Fux. A tvé modlení? Eh! Jako by Pán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Bůh mohl nebo chtěl udělati všechno sám!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Salamon Fux zanedbává obchod. Přenechává jej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ženě a dcerám. Chodí zamyšleně po dvoře k chlévům a zpět, otvírá mechanicky branku do zeleninové zahrady a chodí zas tudy, s hlavou schýlenou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se špičkami k sobě. Žmoulá jazyk, škrábe hřbet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ruky o ostříhanou bradu, zastavuje se a po kouscích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posouvá klobouk okolo hlavy.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Odříci Abrahamovičovi všechnu práci a žádat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zaplacení dluhu! Věc jasná. Nedati rozkolníkům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za haléř úvěru, zažalovat pohledávky a nepovolit dříve, dokud před obcí v modlitebně neprohlásí, že se přesvědčili, že je nové učení proti Bohu a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Izraeli, a dokud se Abrahamoviče neodřeknou!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Ovšem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 pomůže to?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Jde o něho. Propaguje se vystěhovalectví. S každým, kdo odchází,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ztrácí zákazník a několik set tržby u nejchudšího!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 nebezpečí, že pozbude zákaznictva i bez vystěhovalectví. Abrahamovič byl už dvakrát viděnu </w:t>
      </w:r>
      <w:r w:rsidR="003B1E1B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afarů, také Nachamkes, a mladý Kac je tam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každou chvíli. Šafa</w:t>
      </w:r>
      <w:r w:rsidR="003B1E1B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nemá prozatím co prodávat,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díky Bohu, a chce</w:t>
      </w:r>
      <w:r w:rsidR="003B1E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někdo kousek mýdla, jdou mu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uříznouti do kuchyně ze svého. Ale posel, který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nosívá do města na poštu psaní, mu včera říkal, že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píše Šafa</w:t>
      </w:r>
      <w:r w:rsidR="003B1E1B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do Mukačeva dceři. Nechtěl Fuxovi to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psaní půjčit ani za dvě kila mouky, ani za tři; prý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za milion, teď už to nejde a co je tady nový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notář, se bojí. Ale co může Šafa</w:t>
      </w:r>
      <w:r w:rsidR="003B1E1B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dceři psát? Nu, co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může psát: aby mu půjčila několik stovek do obchodu!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 jde o volby! A má zadáno o výhradný prodej státní kukuřice!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s pojmem: volby ho napadá myšlenka. Rozbíhá se mezi záhony mrkve. Zastavuje se. Kroutí</w:t>
      </w:r>
      <w:r w:rsidR="003B1E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kloboukem, až zas sedí rovně. Ano!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Příštího dne odjel Salamon Fux do města.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 okresnímu náčelníkovi.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když seděl v soukromé kanceláři na vycpáváném křesle (co může stát?) proti panu radovi a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vyložil mu, co se v Polaně děje, kývl pan okresní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náčelník hlavou.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Jsme o tom informováni. Co navrhujete vy,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pane Fuxe?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Zatknout Abrahamoviče.</w:t>
      </w:r>
      <w:r>
        <w:rPr>
          <w:rFonts w:asciiTheme="majorHAnsi" w:hAnsiTheme="majorHAnsi"/>
        </w:rPr>
        <w:t>“</w:t>
      </w:r>
    </w:p>
    <w:p w:rsidR="000661FA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Pokud mi je známo, není žádné zákonné příčiny. Sionističtí chalucové jsou pod ochranou sociální demokracie. Studenti tábor řádně ohlásili.</w:t>
      </w:r>
      <w:r w:rsidR="000661FA">
        <w:rPr>
          <w:rFonts w:asciiTheme="majorHAnsi" w:hAnsiTheme="majorHAnsi"/>
        </w:rPr>
        <w:t>“</w:t>
      </w:r>
    </w:p>
    <w:p w:rsidR="00AE57E5" w:rsidRPr="00397DA2" w:rsidRDefault="000661FA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Před dveřmi jsou volby, pane rado.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Zajisté. V této věci spoléháme také na vás. V Polaně je na 150 židovských hlasů. Na úřady si, doufám, stěžovat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nemůžete</w:t>
      </w:r>
      <w:r w:rsidR="000661FA">
        <w:rPr>
          <w:rFonts w:asciiTheme="majorHAnsi" w:hAnsiTheme="majorHAnsi"/>
        </w:rPr>
        <w:t xml:space="preserve">, </w:t>
      </w:r>
      <w:r w:rsidR="00E73571" w:rsidRPr="00397DA2">
        <w:rPr>
          <w:rFonts w:asciiTheme="majorHAnsi" w:hAnsiTheme="majorHAnsi"/>
        </w:rPr>
        <w:t>pane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Fuxe. Ale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říkám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vám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přímo: Na výsledku voleb záleží naše další blahovůle.</w:t>
      </w:r>
      <w:r w:rsidR="000661FA">
        <w:rPr>
          <w:rFonts w:asciiTheme="majorHAnsi" w:hAnsiTheme="majorHAnsi"/>
        </w:rPr>
        <w:t xml:space="preserve">“ </w:t>
      </w:r>
      <w:r w:rsidR="00E73571" w:rsidRPr="00397DA2">
        <w:rPr>
          <w:rFonts w:asciiTheme="majorHAnsi" w:hAnsiTheme="majorHAnsi"/>
        </w:rPr>
        <w:t>Salamon Fux stál na chodbě hejtmanství</w:t>
      </w:r>
      <w:r w:rsidR="000661FA">
        <w:rPr>
          <w:rFonts w:asciiTheme="majorHAnsi" w:hAnsiTheme="majorHAnsi"/>
        </w:rPr>
        <w:t xml:space="preserve">… </w:t>
      </w:r>
      <w:r w:rsidR="00E73571" w:rsidRPr="00397DA2">
        <w:rPr>
          <w:rFonts w:asciiTheme="majorHAnsi" w:hAnsiTheme="majorHAnsi"/>
        </w:rPr>
        <w:t>Nic!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má zadáno o výhradný prodej státní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kukuřice!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Stál a posouval si na hlavě kloboukem. Nic! Uhodil se do stehen.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Pak šel k rabímu.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organisaci mizrachij ste ještě neslyšel?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rabi,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otáčeje v ruce šálkem, neboť právě svačil.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Otázkou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moderního rozvratnictví jsme se mnoho zabývali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došli jsme k názoru, že sionismus možno potírati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jen zas sionismem. Proti vystěhovalectví by už bylo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marné bojovat, a pokud se nesměšuje s otázkou mesiášskou, není proti němu námitek. Je</w:t>
      </w:r>
      <w:r w:rsidR="000661FA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už sionismus zde, třeba v něm nabýti vlivu. Založili jsme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organisaci mizrachi. Stojí také na půdě sionismu,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přitom je přísně náboženská. Vedou ji mladí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lidé z lepších rodin. Mají pěkné stejnokroje, pěstují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sport, zpěv, pořádají zábavy. Ať vaše Surinka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založí v Polaně mizrachi. Dojděte ještě teď k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Hidalovi Štejnovi, poradí vám. Pošle vám do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Polan</w:t>
      </w:r>
      <w:r w:rsidR="000661FA"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 xml:space="preserve"> také lidi.</w:t>
      </w:r>
      <w:r w:rsidR="000661FA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Rabi ukázal správným směrem. A Hidal Štejn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poradil dobře.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Sura Fuxová založila v Polaně ze svých sester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bratra, z Chaimka Zisovičova a z osmi jiných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chlapců a dívek organisaci mizrachi. A poněvadž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Salamon Fux v tomto případě povolil úvěr, šily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stejnokroje: zelené turistické haleny se žlutou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Davidovou hvězdou na rukávě.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 týden přijelo z města pět mladých pánů v stejnokrojích. Uspořádali výlet k myslivně, zde se mluvilo, třeba ne tak dlouho, jako když tu byli studenti,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zpívalo se, a večer se u Fuxů při gramofonu tančilo.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Pánové rozdávali dívkám kornouty cukroví, úsměv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vůdcovské Sury zesládl</w:t>
      </w:r>
      <w:r w:rsidR="000661FA">
        <w:rPr>
          <w:rFonts w:asciiTheme="majorHAnsi" w:hAnsiTheme="majorHAnsi"/>
        </w:rPr>
        <w:t>,</w:t>
      </w:r>
      <w:r w:rsidRPr="00397DA2">
        <w:rPr>
          <w:rFonts w:asciiTheme="majorHAnsi" w:hAnsiTheme="majorHAnsi"/>
        </w:rPr>
        <w:t xml:space="preserve"> a protože při této politické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akci pomýšlela také na možný druhotný výsledek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návštěvy, pečlivě se večer nalíčila a ozdobila se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všemi svými šperky.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Příští týden se zase do Polan</w:t>
      </w:r>
      <w:r w:rsidR="000661FA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sjeli Abrahamovičovi chalucové. Ne již studenti, ti teď byli v Mukačevě, ale přec jen lidé, kteří věděli, že je jazyk ještě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jinému než k jídlu a kteří jím dovedli znamenitě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biti zrádné mizrachisty a zaprodané boháče. Ale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hlavní věc: Organisovat se! Organisace, organisace,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organisace!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je to</w:t>
      </w:r>
      <w:r w:rsidR="000661FA">
        <w:rPr>
          <w:rFonts w:asciiTheme="majorHAnsi" w:hAnsiTheme="majorHAnsi"/>
        </w:rPr>
        <w:t>?“</w:t>
      </w:r>
      <w:r w:rsidR="00E73571" w:rsidRPr="00397DA2">
        <w:rPr>
          <w:rFonts w:asciiTheme="majorHAnsi" w:hAnsiTheme="majorHAnsi"/>
        </w:rPr>
        <w:t xml:space="preserve"> volal zpovzdáli Bajnyš Zisovič.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Hlupáku, sjednotit se, vzdělávat se, sbírat peníze!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za řečníka Šlojme Kac.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Aha!!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rozchechtal se Bajnyš.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dostal.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se chceš, blázne, dostat do Palestiny bez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peněz?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osopil se na něho Šlojme Kac.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Všichni se smáli. Hanele velice.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Několik dní potom dostali Abrahamovič a jeho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nejvěrnější druhové Nachamkes, Kac, Eizigovič a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Mendlovič advokátní upomínky o zaplacení dluhu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fy Salamon Fux pod pohrůžkou žaloby. Salamon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 mohl k tomuto opatření sáhnouti tím spíše,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už ani neztrácel zákazníky. Těch pět chodilo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Šafarovům. Pravda, Josef Šafař za 500 Kč, kterému s nepříjemným psaním poslal mukačevský zeť,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 do prázdného krámu nakoupiti nemohl,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trochu kukuřičné mouky na všední den, trochu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bílé na šabesový barches a trochu soli přec. Upom</w:t>
      </w:r>
      <w:r w:rsidR="000661FA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nky pobouřily. Víme zajisté, jaká svízel je to,má</w:t>
      </w:r>
      <w:r w:rsidR="000661FA">
        <w:rPr>
          <w:rFonts w:asciiTheme="majorHAnsi" w:hAnsiTheme="majorHAnsi"/>
        </w:rPr>
        <w:t>-l</w:t>
      </w:r>
      <w:r w:rsidRPr="00397DA2">
        <w:rPr>
          <w:rFonts w:asciiTheme="majorHAnsi" w:hAnsiTheme="majorHAnsi"/>
        </w:rPr>
        <w:t>i se najednou, hotově a do čtrnácti dnů zaplatit 40 nebo dokonce 120 Kč a — ta nestoudnost—ještě pět korun advokátovi za psaní.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se veřejné napětí, zesílené teď soukromým, vybilo.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Jedné noci, po dvou hodinách tvrdého spánku,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Salamon Fux probuzen ranou a řinčením skla.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Ribojnoi šel ojlom! Pane světa!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vykřikl a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vyskočil.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hned si lehl na zem a zakryl rukama hlavu.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Břink!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Ne! Tohle nebyl kámen, to se nějaká láhev roztříštila nárazem na okenní mříže.</w:t>
      </w:r>
    </w:p>
    <w:p w:rsidR="00AE57E5" w:rsidRPr="00397DA2" w:rsidRDefault="000661FA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ena a dvě dcery, které s ním spaly, se daly do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zoufalého křiku!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Břink! Břink! Břink! Tabulky řinčely a sklo létalo.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teď dvě rány hluché, kameny se odrazily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 m</w:t>
      </w:r>
      <w:r w:rsidR="000661FA">
        <w:rPr>
          <w:rFonts w:asciiTheme="majorHAnsi" w:hAnsiTheme="majorHAnsi"/>
        </w:rPr>
        <w:t>říž</w:t>
      </w:r>
      <w:r w:rsidRPr="00397DA2">
        <w:rPr>
          <w:rFonts w:asciiTheme="majorHAnsi" w:hAnsiTheme="majorHAnsi"/>
        </w:rPr>
        <w:t>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Salamon Fux lezl po kolenou k okenní stěně,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byl chráněn.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Nekřičte!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 na ženu a dcery.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Vlezte pod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peřinu! Pak se opatrně sesuňte na zem a schovejte se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 postel!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 vedlejšího pokoje se ozýval křik ostatních dcera pláč té malé.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podlahu s rachotem dopadaly kameny.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Břink!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Copak tu </w:t>
      </w:r>
      <w:r w:rsidR="000661FA">
        <w:rPr>
          <w:rFonts w:asciiTheme="majorHAnsi" w:hAnsiTheme="majorHAnsi"/>
        </w:rPr>
        <w:t>byla ještě nějaká tabulka celá?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Celá rodina se sešla v neproniknutelné tmě síně;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jeden dříve, druhý později. Zde, kde nebylo oken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za železem pobitými dveřmi bylo nejbezpečněji.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Třásli se rozčilením. Je to útok jednoho nebo tisíců?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Teď se ozývaly rány z jiné strany domu.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Prasata!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vydechla první Sura.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A první měla odvahu vyjiti ze síně, obléknout se,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podívati se do krámu, zda nepovolily okenice,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skrčená se plížiti místnostmi a opatrně vyhlížet okny,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zda by nepoznala nikoho z útočníků. Ale noc byla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volena dobře a nebylo viděti dlaň před očima.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Břink! ozvalo se ještě jednou ze zadní části domu.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Vyčkávali rána, neodvažujíce se ani rozsvítiti ani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vrátiti se do postelí. Bylo jim zima a snášeli pokrývky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peřiny, aby se do nich zabalili. Celý byt byl pokryt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sklem, kamením a dny lahví.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Vysvobodil je teprve první povoz hrčící po obláscích a zaražená otázka, vykřiknutá mezi mříže vybitých oken: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Hej, co se tu stalo?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Když vyšli,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viděli, že všechna úroda zahrady je vytrhána, rozdupána, poházena po silnici a znečištěna jejím kalem, a když si chtěli svlažiti rozčilením vyprahlá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hrdla a načerpali z vážnice vody, poznali, že se nedá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</w:t>
      </w:r>
      <w:r w:rsidR="000661FA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ti. Někdo nalil do studny petroleje.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Paní Ester blýskaly pod zamračeným čelem oči: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kupoval včera petrolej?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Včera, maminko?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usmála se trpce Sura.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mohlo být již před týdnem.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na dluh také nejspíše,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dodala zlostně Céza.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Vesnice již o události věděla a před Fuxovými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stály hloučky lidí. Také četníci tu za chvíli byli.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Když se o příhodě doslechli u </w:t>
      </w:r>
      <w:r w:rsidR="000661FA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afarů, hodila na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sebe rozrušená maminka dobrou sukni, oblékla kabát a chopila Hanele za ruku: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Pojď!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Šly před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Fuxův dům. Děvečka a čeledín vyčerpávali okovem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vodu a ta tekla dvorem do ulice. Ve dveřích krámu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mezi pestrými reklamami mýdla a cikorek stál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Salamon Fux.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Salamon Fux nebyl tatínek, aby se polekal</w:t>
      </w:r>
      <w:r w:rsidR="000661F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dvou žen, aby se chytil za hlavu a šel běhat do sadu.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je tady k dívání?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křikl na 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Ach, jen si tak myslím,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mírně maminkaa trochu jí při tom přeskočil hlas,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Pán Bůh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zlého člověka vždycky najde.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Ale kterého, neřekla.</w:t>
      </w:r>
      <w:r w:rsidR="000661F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Mohl to býti také ten, který tu v noci vybíjel okna.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Vedle otce se mezi reklamami objevila Sura: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Vždyť to nic není,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sladkokysele se usmívala.</w:t>
      </w:r>
      <w:r w:rsidR="000661FA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 xml:space="preserve">Nebo si snad myslíte, paní </w:t>
      </w:r>
      <w:r w:rsidR="0071011B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afarová, že už nemáme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ani na těch pár tabulek</w:t>
      </w:r>
      <w:r w:rsidR="0071011B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Nedej Pán Bůh!</w:t>
      </w:r>
      <w:r>
        <w:rPr>
          <w:rFonts w:asciiTheme="majorHAnsi" w:hAnsiTheme="majorHAnsi"/>
        </w:rPr>
        <w:t>“</w:t>
      </w:r>
    </w:p>
    <w:p w:rsidR="00AE57E5" w:rsidRPr="00397DA2" w:rsidRDefault="00E73571" w:rsidP="0071011B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Tak pro potrhlého šev</w:t>
      </w:r>
      <w:r w:rsidR="0071011B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e k rozkolu v</w:t>
      </w:r>
      <w:r w:rsidR="0071011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Židovstvu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opravdu došlo. Vesnice byla rozdělena, a v</w:t>
      </w:r>
      <w:r w:rsidR="0071011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boji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 proti všem byli, žel, jen dva spravedliví.</w:t>
      </w:r>
    </w:p>
    <w:p w:rsidR="00AE57E5" w:rsidRPr="00397DA2" w:rsidRDefault="0071011B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Č</w:t>
      </w:r>
      <w:r w:rsidR="00E73571" w:rsidRPr="00397DA2">
        <w:rPr>
          <w:rFonts w:asciiTheme="majorHAnsi" w:hAnsiTheme="majorHAnsi"/>
        </w:rPr>
        <w:t>i byl snad jen jeden; Neboť svátý Mordechaj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Jid Fajnermann, velká naděje Polan</w:t>
      </w:r>
      <w:r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 xml:space="preserve"> pro všechny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budoucí doby zlé, zklamal. Neviděl a neslyšel. Což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snad nestojí v talmudu, že jen proto jsou ušní lal</w:t>
      </w:r>
      <w:r>
        <w:rPr>
          <w:rFonts w:asciiTheme="majorHAnsi" w:hAnsiTheme="majorHAnsi"/>
        </w:rPr>
        <w:t>ů</w:t>
      </w:r>
      <w:r w:rsidR="00E73571" w:rsidRPr="00397DA2">
        <w:rPr>
          <w:rFonts w:asciiTheme="majorHAnsi" w:hAnsiTheme="majorHAnsi"/>
        </w:rPr>
        <w:t>čky měkké, aby je bylo možno zasunouti do uší,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mluví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se před vámi věci zlé, a očí víčka se podobají zácloně proto, abychom je mohli spustiti,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konají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se před vámi věci nepravé; Nevidíme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nic a neslyšíme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nic, nic se neděje. A pro Mordechaje Jida Fajnermanna se nic nedálo. Nebo uzavíral snad své nitro jen proto, že věděl, že všechno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 je hloupé, malicherné a ubohé, co pomine bez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ozvěny a stop a co není hodno, aby bylo vpuštěno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 duše, která jest nesmrtelná; A byla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o večerním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marivu váda v modlitebně příliš hlučná, modlil se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jen o málo hlasitěji a jeho hlava ze staré sloně a jeho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vousy stářím zežloutlé se kývaly jen o poznání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rychleji. Ale jeho bradatí synové se s</w:t>
      </w:r>
      <w:r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ostatními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hádali. Ani je Mordechaj Jid Fajnermann neslyšel.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se však stal plamenem vášně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smutku. Tajemným, neviditelným plamenem, který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nikdo nepozoruje, ale který plápolá, žhne a zžírá.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Toť úděl lamet vava (jest jím?). Věděl: teď nebo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dlouho ne! Nikdy, co svět světem stojí, nedály se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věci tak strašlivé, ale připustil</w:t>
      </w:r>
      <w:r w:rsidR="007101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je Bůh, mohou býti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předzvěstí toho, který má přijíti. Mnoho vytrpěl Izrael od zboření chrámu. A přec to byla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utrpení z tohoto světa, která přimykala vyvolený lid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úže k jeho Hospodinovi, stm</w:t>
      </w:r>
      <w:r w:rsidR="0071011B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lovala jej a činila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tím odolnějším. Co jest tělesná bolest a co jest tělesné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vůbec? Pára a dým! Ale nyní jde o duše. Jaké hrůzy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přišly na Židovstvo? Sloužení modlám! Falešní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proroci! Rozkol! Bratr proti bratru! Kam se řítíš,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nešťastný národe izraelský? Do úplné zkázy a rozplynutí? Zapomněl jsi již úplně na svého Boha?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Ach, pochopte břímě, nese</w:t>
      </w:r>
      <w:r w:rsidR="007101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člověk na svých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bedrech šestatřicetinu tíhy celého světa? Porozumějte utrpení, skrývá</w:t>
      </w:r>
      <w:r w:rsidR="007101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ve svých ňadrech šestatřicetinu bolesti všeho Židovstva!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Jest jedním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třiceti šesti?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 je</w:t>
      </w:r>
      <w:r w:rsidR="007101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li, záleží na něm zkáza či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zachování světa, a kdyby celý svět šílil, on, právě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on nesmí na píď uhnouti s místa, na </w:t>
      </w:r>
      <w:r w:rsidRPr="00397DA2">
        <w:rPr>
          <w:rFonts w:asciiTheme="majorHAnsi" w:hAnsiTheme="majorHAnsi"/>
        </w:rPr>
        <w:lastRenderedPageBreak/>
        <w:t>které ho postavil Bůh.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podobenství a příběhy Pinchesovy již nechce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nikdo poslouchati. Znají je a třepají rukama: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Ach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tvými pohádkami!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Ani přítel Mojše Kahan,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má jiné starosti. Pinches Jakubovič již také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podobenstvích nemluvívá. Vše, co mohlo býti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řečeno, již řekl, a ví, že slovy se napraviti nedá nic.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Může pomoci jen modlitba; mocnější než andělé.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Pinches Jakubovič se modlí.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Přes křik a povykování Branino — ach, Br</w:t>
      </w:r>
      <w:r w:rsidR="0071011B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no,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</w:t>
      </w:r>
      <w:r w:rsidR="0071011B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no, která budeš rybou! — se vrací k</w:t>
      </w:r>
      <w:r w:rsidR="0071011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nočním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modlitbám. Třicet šest tak činí, v Melbournu, v Novém Yorku, v Singaporu a Pekinu, v Johanesburku,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zapadlých vsích Haliče a Sibiře, v stejnou chvíli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spojujíce své hlasy v jedinou zoufalou modlitbu za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Mesiáše, v naléhavé volání, které nemůže neproraziti nebesa. V pondělí a ve čtvrtek, když se blíží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chcot, a to jest kabbalistické nazvání půlnoci, vstává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Pinches Jakubovič opatrně s lože a obléká se v</w:t>
      </w:r>
      <w:r w:rsidR="0071011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umrlčí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košili, v tu, kterou postává každý Žid v svatební denod ženy, a která s ním půjde jednou do hrobu.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Chystá se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strašné kabbalistické modlitbě churban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bájit, jen zasvěcencům známé, která má na Bohu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vynutit Mesiáše. Neboť dnes a v tuto hodinu se dána božstvu dosíci mnoho. Pinches jde tiše do síňky,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studené a s podlahou z udusané hlíny, a rozsvěcuje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zemi v kruhu kolem sebe svíce. Bos, v dlouhé,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bílé košili stojí uprostřed nich, začíná se kývat a začíná zpívat lkavým recitativem: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Běda dětem, které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otec zatratil, běda i otci, kterého děti opustí!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již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tato počáteční slova nejsou leč rouháním, leč vyhrůžkou Bohu. A Pinches Jakubovič, prudce se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kývaje, naříká nad ztroskotáním chrámu, pozdvihuje ruce, vzrušuje se, vyčítá Bohu všechna utrpení,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která Židé prožili v goletu, s potem na čele upomíná Boha o splnění jeho slibů, vyhrožuje mu, 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vrhaje se na zemi, bije v pláči hlavou o hlínu podlahy a volá: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Již jsme dosti trpěli, své poslání jsme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vyplnili, je svrchovaný čas, smiluj se, pošli Mesiáše!</w:t>
      </w:r>
      <w:r w:rsidR="00A26115">
        <w:rPr>
          <w:rFonts w:asciiTheme="majorHAnsi" w:hAnsiTheme="majorHAnsi"/>
        </w:rPr>
        <w:t>“</w:t>
      </w:r>
      <w:r w:rsidR="0071011B">
        <w:rPr>
          <w:rFonts w:asciiTheme="majorHAnsi" w:hAnsiTheme="majorHAnsi"/>
        </w:rPr>
        <w:t xml:space="preserve"> A</w:t>
      </w:r>
      <w:r w:rsidRPr="00397DA2">
        <w:rPr>
          <w:rFonts w:asciiTheme="majorHAnsi" w:hAnsiTheme="majorHAnsi"/>
        </w:rPr>
        <w:t xml:space="preserve"> v této chvíli a </w:t>
      </w:r>
      <w:r w:rsidR="0071011B">
        <w:rPr>
          <w:rFonts w:asciiTheme="majorHAnsi" w:hAnsiTheme="majorHAnsi"/>
        </w:rPr>
        <w:t xml:space="preserve">minutě </w:t>
      </w:r>
      <w:r w:rsidRPr="00397DA2">
        <w:rPr>
          <w:rFonts w:asciiTheme="majorHAnsi" w:hAnsiTheme="majorHAnsi"/>
        </w:rPr>
        <w:t>šestatřicet vyvolených, neznajících se a nevědoucích o sobě, bije na různých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místech kotouče světa hlavami o zemi a lká, kvílí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pláče zároveň s</w:t>
      </w:r>
      <w:r w:rsidR="0071011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Pinchesem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Jakubovičem: Již dosti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jsme trpěli, nemůžeme již, splň své sliby! Pošli Mesiáše! Proč otálíš; Mesiáše! Mesiáše! A věru, vychrtlé, chvějící se tělo Pinchesovo a jeho ubohá hlava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uplakanýma očima a rudými skvrnami na tvářích,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 stěží mohly </w:t>
      </w:r>
      <w:r w:rsidRPr="00397DA2">
        <w:rPr>
          <w:rFonts w:asciiTheme="majorHAnsi" w:hAnsiTheme="majorHAnsi"/>
        </w:rPr>
        <w:lastRenderedPageBreak/>
        <w:t>přež</w:t>
      </w:r>
      <w:r w:rsidR="0071011B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 hrůzu tohoto okamžiku, kdyby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nebyly podpírány třiceti pěti, s nimiž se v této chvíli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sešel. Neboť jest jedna hodina s půlnoci a pátek: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zajisté v Šanghaji, v Polaně i v Chicagu.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Šlak aby tě trefil! Koni líná! Pod zem s tebou!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Blázne, blázne!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Brana se vrátila z chléva od dojení,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rve s Pinchesa Jakuboviče peřinu, hází ji na zem,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povykuje a křičí: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 noci ponocuje, ve dne chrní,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 je rok dlouhý o nic nezavadí, všecko odřít sama,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všechno udělat sama, koni, koni, koni! Hrom do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tebe! Všechny zuby ať ti vypadnou, jen jeden ať ti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zůstane, a ten ať tě pořád bolí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blázne, blázne,</w:t>
      </w:r>
      <w:r w:rsidR="007101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blázne!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bookmarkStart w:id="8" w:name="bookmark4"/>
      <w:r w:rsidRPr="00397DA2">
        <w:rPr>
          <w:rFonts w:asciiTheme="majorHAnsi" w:hAnsiTheme="majorHAnsi"/>
        </w:rPr>
        <w:t xml:space="preserve">Oj </w:t>
      </w:r>
      <w:r w:rsidR="0071011B">
        <w:rPr>
          <w:rFonts w:asciiTheme="majorHAnsi" w:hAnsiTheme="majorHAnsi"/>
        </w:rPr>
        <w:t>oj oj oj</w:t>
      </w:r>
      <w:r w:rsidRPr="00397DA2">
        <w:rPr>
          <w:rFonts w:asciiTheme="majorHAnsi" w:hAnsiTheme="majorHAnsi"/>
        </w:rPr>
        <w:t xml:space="preserve"> oj!</w:t>
      </w:r>
      <w:bookmarkEnd w:id="8"/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pokorně vstává, pokorně se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obléká.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Brana ječí.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pokorně jde Pinches Jakubovič bez snídaně na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ulici. Hubený, rozedraný, podobající se ošlehané tyčce od plotu, s velkýma ušima a pejzy malátnými a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zplihlými. Zajde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Eizigovičům, ke Kacům, k Zisovičovům, posedí, poposlouchá, málo mluví a zas jde.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Člověk musí v Polaně už velmi špatně vypadat,</w:t>
      </w:r>
      <w:r w:rsidR="007101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si toho někdo všiml. Pinches potkává mezi ploty</w:t>
      </w:r>
      <w:r w:rsidR="00B2179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přítele Mojšeho Kahana.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ti něco, Pinche?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což smí lamet vav někomu říci, kým jest</w:t>
      </w:r>
      <w:r w:rsidR="00B21792">
        <w:rPr>
          <w:rFonts w:asciiTheme="majorHAnsi" w:hAnsiTheme="majorHAnsi"/>
        </w:rPr>
        <w:t xml:space="preserve">? </w:t>
      </w:r>
      <w:r w:rsidRPr="00397DA2">
        <w:rPr>
          <w:rFonts w:asciiTheme="majorHAnsi" w:hAnsiTheme="majorHAnsi"/>
        </w:rPr>
        <w:t>A smí lamet vav před někým vyplakati svou bolest?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vrtí hlavou.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Brana tě trápí, já vím!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domnívaje se, že jeho</w:t>
      </w:r>
      <w:r w:rsidR="00B2179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myšlenky nejsou nepodobny Pinchesovým, poškrabává se za pejzem.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Nu, co si počneš?</w:t>
      </w:r>
      <w:r>
        <w:rPr>
          <w:rFonts w:asciiTheme="majorHAnsi" w:hAnsiTheme="majorHAnsi"/>
        </w:rPr>
        <w:t>“</w:t>
      </w:r>
    </w:p>
    <w:p w:rsidR="00AE57E5" w:rsidRPr="00397DA2" w:rsidRDefault="00E73571" w:rsidP="00B21792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tenkrát přišli maminka s Hanele domů a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vypravovaly o hromadách skla před Fuxovým domem, o zničené zahradě a petroleji v studni, řekl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tatínek: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Myslím, že přec jen mají pravdu. Můžeš se</w:t>
      </w:r>
      <w:r w:rsidR="003734A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 nim dát.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se stala Hanele chaluckou.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Organisace měla na třicet členů. Pražské sionistické ústředí poslalo hezké zelené pokladničky, které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byly rozneseny po domech, přibity na stěnu a od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nichž klíčky měl pokladník Eizigovič. Sbírejte, Židé!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Střádejte pětihaléř k dvacetihaléři, proste u cizích!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Každý den něco! Za každý zdar, za každou radost,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za každou příjemnost, za </w:t>
      </w:r>
      <w:r w:rsidRPr="00397DA2">
        <w:rPr>
          <w:rFonts w:asciiTheme="majorHAnsi" w:hAnsiTheme="majorHAnsi"/>
        </w:rPr>
        <w:lastRenderedPageBreak/>
        <w:t>každý polibek ženin! Budujeme vlast, život a štěstí!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večerních schůzích v ševcárně mluvíval Lejb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 o rovnosti a bratrství chudých a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vzrušoval</w:t>
      </w:r>
      <w:r w:rsidR="003734A6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se, upadal v nigun modliteb s protahováním konečných slabik slov. Pak se zvedal Šlojme Kac a četl psaní z pražského ústředí: Mizrachisté jsou zrádci a sabotážníci hnutí a třeba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potírati všude, za všech okolností a všemi prostředky; nutno se starati hlavně o hnutí mládeže a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 vhodné době bude do Polan</w:t>
      </w:r>
      <w:r w:rsidR="003734A6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vyslán instruktor,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je naučí chaluckým písním a kolovým tancům; polanská organisace se musí státi nejbojovnější údernicí Karpat; pokud jde o dotaz o svěcení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šábesu a o společné kuchyně v pracovních táborech,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oznamuje ústředí, že jak svěcení soboty tak i zákon</w:t>
      </w:r>
      <w:r w:rsidR="003734A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čistotě jídla jsou přesně dodržovány v</w:t>
      </w:r>
      <w:r w:rsidR="004076A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hachšarách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židovských velkostatcích Slovenska a Podkarpatské Rusi, ale ve velkých střediscích, v Praze,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Brně, kde členové táborů pracují hlavně v průmyslových závodech a kde jest rituální stravu často těžko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dostati, se oba staré zvyky </w:t>
      </w:r>
      <w:r w:rsidR="004076AB" w:rsidRPr="00397DA2">
        <w:rPr>
          <w:rFonts w:asciiTheme="majorHAnsi" w:hAnsiTheme="majorHAnsi"/>
        </w:rPr>
        <w:t>zachovávají, jen</w:t>
      </w:r>
      <w:r w:rsidRPr="00397DA2">
        <w:rPr>
          <w:rFonts w:asciiTheme="majorHAnsi" w:hAnsiTheme="majorHAnsi"/>
        </w:rPr>
        <w:t xml:space="preserve"> pokud to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dovolují poměry; a proč Polana ještě neodvedla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organisační příspěvky?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Místo o šábesu a kuchyni trochu zarazilo. Dokonce hodně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S těmi dvěma věcmi dělají mizrachisté největší povyk. Zdá se, že trochu pravdy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mají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Šlojme Kac byl tajemníkem organisace. Maminka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sice pro Hanele do schůzí chodila, jistá nebyla ani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minuta, kdy se mohla objeviti, ale přec jen bylo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možno na chvilku se nenápadně sejiti na dvorku,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promluvit několik slov a dát si vzít hubičku.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Láska? ptá se v noci sama sebe Hanele, když dědečkovy mlýny zpívají do ticha. Láska? Má ho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ráda, když žertuje, když se může smát s ním a —když příliš neobtěžuje. Je také příjemné míti někoho,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kom víme, že nás miluje. Ale představa budou</w:t>
      </w:r>
      <w:r w:rsidR="004076AB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ího tchána je příliš ošklivá. Na obě nohy ochrnutého, s velkým hrbem na prsou i na páteři, mlsného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žravého, který si dává voziti maso a hovězí uzeniny až z města, jediného člověka na vsi, jemuž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kromě Fuxových vede dobře, protože v létě stává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berlemi u pražských tržnic, sklání na stranu svou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mesiášskou hlavu s uhelně černým vousem a velkýma tmavýma očima a smutně hledí na bohaté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Židovky, když jdou z nákupu. Hanele trochu ohrnuje nosík: Láska</w:t>
      </w:r>
      <w:r w:rsidR="004076AB">
        <w:rPr>
          <w:rFonts w:asciiTheme="majorHAnsi" w:hAnsiTheme="majorHAnsi"/>
        </w:rPr>
        <w:t>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Půjdeš do Palestiny, Hanele 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jí Šlojme na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temném dvorku </w:t>
      </w:r>
      <w:r w:rsidR="00E73571" w:rsidRPr="00397DA2">
        <w:rPr>
          <w:rFonts w:asciiTheme="majorHAnsi" w:hAnsiTheme="majorHAnsi"/>
        </w:rPr>
        <w:lastRenderedPageBreak/>
        <w:t>u Abrahamovičů.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stála opřena o hranici dříví připraveného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zimu a dívala se na hvězdy.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Nevím, Šlojme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Ráda bych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Jinde lidé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žijí. Viděla jsem to u sestry v</w:t>
      </w:r>
      <w:r w:rsidR="004076AB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Košicích</w:t>
      </w:r>
      <w:r w:rsidR="004076AB">
        <w:rPr>
          <w:rFonts w:asciiTheme="majorHAnsi" w:hAnsiTheme="majorHAnsi"/>
        </w:rPr>
        <w:t xml:space="preserve">… </w:t>
      </w:r>
      <w:r w:rsidR="00E73571" w:rsidRPr="00397DA2">
        <w:rPr>
          <w:rFonts w:asciiTheme="majorHAnsi" w:hAnsiTheme="majorHAnsi"/>
        </w:rPr>
        <w:t>Tohle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není život.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Pojedeš se mnou, Hanele</w:t>
      </w:r>
      <w:r w:rsidR="004076A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vroucně a uchopil ji za ruku.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byla otázka velmi vážná a Hanele jí nemohla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nerozuměti. Aby se palestinská osada rozmnožovala,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povoluje Palest</w:t>
      </w:r>
      <w:r w:rsidR="004076AB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nský výbor vjezd do země jen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lidem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ženatým, a co Šlojme řekl, bylo nabídnutí k sňatku.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Nedočkal se odpovědi dlouho. Hanele podepřela o hranici dříví i šlapadlo nohy a podívala se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hvězdy výše nad hlavou. Za osvětleným okénkem se schůzovalo. Šlojmovi bilo srdce.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Se mnou! Se mnou, Hanele!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vykřikl horoucně,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objal dívku,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těsně ji k sobě přitiskl a snažil seji líbati.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jeho polibky se ztrácely jen někde ve vzduchu.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</w:t>
      </w:r>
      <w:r w:rsidR="004076AB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pusť!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Pusť, Šlojme!</w:t>
      </w:r>
      <w:r w:rsidR="004076AB" w:rsidRPr="004076AB">
        <w:rPr>
          <w:rFonts w:asciiTheme="majorHAnsi" w:hAnsiTheme="majorHAnsi"/>
        </w:rPr>
        <w:t xml:space="preserve"> </w:t>
      </w:r>
      <w:r w:rsidR="004076AB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Konečně se mu vyvinula.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Vracela se do schůze. On s rozechvěnými nervy za 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</w:t>
      </w:r>
      <w:r w:rsidR="004076AB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prahu chýše se zastavila, a třebaže se jí hlas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poněkud chvěl, řekla klidně: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Nedělej to, Šlojme! Víš, že se to nesmí. Řekla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bych to mamince.</w:t>
      </w:r>
      <w:r w:rsidR="004076AB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jednou přišlo od pražského ústředí psaní,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které způsobilo mezi chaluci mnoho vzruchu:v Moravské Ostravě se zakládá nová hachšara a pol</w:t>
      </w:r>
      <w:r w:rsidR="004076AB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nským se dává právo jmenovati do ní dva členy.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proč Polana ještě neodvedla členské příspěvky?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Kdo pojede do hachšary?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Kdo bude ten šťastný?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Hachšara znamená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Palestinu. Život, štěstí a vlast.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Zde nasakují i pojmy nenáboženské vůní mystiky. Hachšara! Jak krásné slovo! Toť právě ono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bratrství chudých, o němž mluvívá Lejb Abrahamovič. Seskupí se družina dvaceti nebo pětadvaceti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chlapců a dívek, odejdou do dalekého světa (ach,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kde je to: Moravská Ostrava?), v cizím městě si najdou práci, jedno zda u zedníků, v továrně, v obchodě nebo za sluhu v kanceláři a jedno také jak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placenou, neboť vše se ukládá do společné pokladny.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Společně bydlí, mají společnou kuchyni, společné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 také oděv a prádlo, poněvadž jest účelné, aby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dnes při hledání práce lépe oblékl ten, zítra na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vycházku někdo jiný. Bratří a sestry. Po večerech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 neděli vyučuje vůdce zásadám hnutí a hebrejštině — ano, jazyk proroků, básníků a králů Židé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nové vlasti také obnovují. A pak, pak přijde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Palestina.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kdo tam pojede? Přímo i postranními cestičkami se jich hlásí třináct, vesměs mladí lidé,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kromě rodiny kováře Srula Nachamkesa, který snad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pojede přímo a bez zastávky v hachšaře. Navazují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nová společenství, smiřují se staré hořkosti. Ale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koho uzná organisace za dosti vyspělého a za hodna,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se stal, co Polana Polanou stojí, prvním člověkem odtud, kterému se dostane štěstí spatřiti za</w:t>
      </w:r>
      <w:r w:rsidR="004076AB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líbenou zemi</w:t>
      </w:r>
      <w:r w:rsidR="004076AB">
        <w:rPr>
          <w:rFonts w:asciiTheme="majorHAnsi" w:hAnsiTheme="majorHAnsi"/>
        </w:rPr>
        <w:t>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Tyto otázky nevzrušují jen chaluce. Vzrušují celou ves. Nedůvěřiví mizrachisté se ptají s</w:t>
      </w:r>
      <w:r w:rsidR="004076AB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očima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trochu vyjevenýma: Opravdu? A začíná je mrzet,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si dali šít zelené haleny se žlutou hvězdou Davidovou na rukávě, za které Salamon Fux jen proto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neupomíná, že se u něho v zimě bude pořádati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mizrachijský bál. Ale dá se vůbec srovnávati: bál— Palestina?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 Fuxů v krámě posedávají celé dopoledne přátelé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Suřini po bedničkách se svíčkami nebo hřebíky a</w:t>
      </w:r>
      <w:r w:rsidR="004076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soudcích po octu.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si přejete?</w:t>
      </w:r>
      <w:r w:rsidR="004076AB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ptá se Sura rusínsky zákazníků,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váží jim sůl a mouku, nalévá do lahviček ocet a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petrolej, a zároveň odpovídá jidiš přátelům: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Jen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počkejte! Nejdříve se podíváme, kdo z Polan</w:t>
      </w:r>
      <w:r w:rsidR="004076AB"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 xml:space="preserve"> do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Palestiny pojede! To si zas někdo na hloupé Židy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vymyslil lapačku na peníze. A jak to vypadá v hachšaře?? Co se mne ptáte? Zeptejte se Hany </w:t>
      </w:r>
      <w:r w:rsidR="004076AB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afarové</w:t>
      </w:r>
      <w:r>
        <w:rPr>
          <w:rFonts w:asciiTheme="majorHAnsi" w:hAnsiTheme="majorHAnsi"/>
        </w:rPr>
        <w:t>…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říká rusínsky stařeně, která se nahýbá přes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pult a něco jí tajemně šeptá,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víte, že na dluh nedáváme,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bere se stolu navážený balíček dobytčí soli,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klade jej vzadu na regál a jde prodávat gazdovi hřebíky.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budou tam spát společně,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usmívá se,</w:t>
      </w:r>
      <w:r w:rsidR="004076A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člověk se alespoň nemusí bát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Ještě dva šestáky,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gazdovi.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Šlojme Kac tam prý také pojede. A šábes, to se ví, v ostravských továrnách</w:t>
      </w:r>
      <w:r w:rsidR="004076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slavit budou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Ano, přece jste našla</w:t>
      </w:r>
      <w:r w:rsidR="00A534F1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usmívá se</w:t>
      </w:r>
      <w:r w:rsidR="00A534F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na stařenu, vydávajíc jí balíček.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košerně ovšem</w:t>
      </w:r>
      <w:r w:rsidR="00A534F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také budou jíst.</w:t>
      </w:r>
      <w:r>
        <w:rPr>
          <w:rFonts w:asciiTheme="majorHAnsi" w:hAnsiTheme="majorHAnsi"/>
        </w:rPr>
        <w:t>“</w:t>
      </w:r>
    </w:p>
    <w:p w:rsidR="00AE57E5" w:rsidRPr="00397DA2" w:rsidRDefault="00E73571" w:rsidP="00A534F1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Touha po vyváznutí z té šedivosti zde, po životě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kousku štěstí </w:t>
      </w:r>
      <w:r w:rsidRPr="00397DA2">
        <w:rPr>
          <w:rFonts w:asciiTheme="majorHAnsi" w:hAnsiTheme="majorHAnsi"/>
        </w:rPr>
        <w:lastRenderedPageBreak/>
        <w:t>— a to vše bylo obsaženo ve slově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Palestina — zachvátila také Hanele. A jednoho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slunného podzimního dne za padajícího již listí,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se v zahradě skláněla nad neckami s prádlem,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jen, v sukni, košili a střevících na boso obutých, a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maminka ulamovala s jabloní suché větve, aby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přiložila na ohník pod kotlíkem, Hanele všechno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pověděla.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Maminka s náručí souší se naráz vzpřímila a podívala se na Hanele: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Zbláznila ses5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maminko. Pustí</w:t>
      </w:r>
      <w:r w:rsidR="00163B84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mě, poprosím Etelku</w:t>
      </w:r>
      <w:r w:rsidR="00163B8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 peníze a pojedu do Palestiny.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Zbláznila ses, dítě</w:t>
      </w:r>
      <w:r w:rsidR="00163B84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stála skloněna nad valchou. Vlnivé prameny jejích vlasů jí padaly do čela.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kdo je ten druhý í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ptala se přísně maminka.</w:t>
      </w:r>
      <w:r w:rsidR="00163B8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Chtěla slyšeti jméno Šlojma Kace.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Nevím, ještě se nerozhodli. Snad mladý Eizigovi</w:t>
      </w:r>
      <w:r w:rsidR="00163B84">
        <w:rPr>
          <w:rFonts w:asciiTheme="majorHAnsi" w:hAnsiTheme="majorHAnsi"/>
        </w:rPr>
        <w:t>č</w:t>
      </w:r>
      <w:r w:rsidR="00E73571"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té chvíli přišel do zahrady návštěvou Pinches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Jakubovič. Usedl na hranu dřevěného kbelu s mokrým prádlem a obě ženy poslouchal. V Polaně není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 věcí, o kterých by se nejednalo veřejně a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celou obcí a že Pinches časem přijde, posedí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chvíli, mnoho nemluví a zas jde, tomu byly zvyklé.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Pokračovaly při práci v hovoru. Obě byly maličko podrážděny.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seděl a díval se. Hleděl na Hanele. Ale neviděl její zčervenalý obličej, který byl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této chvíli tak hezký, ani její nahé ruce, ani ňadra,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roztřásající se při práci pod košilí. Hleděl jí do duše.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najednou se v duši jeho rozjasnilo. Jako když se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roztrhnou dešťové mraky a slunce se vylije na poloninu a stádo ovcí. Byla to jedna z chvil, kdy pozoroval, že jest přece jen vyvoleným, kdy tomu, který si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skoro odvykal mluviti, přicházela slova sama a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znenadání:</w:t>
      </w:r>
    </w:p>
    <w:p w:rsidR="00163B84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Jednou, již dávno, žil v Krakově Žid</w:t>
      </w:r>
      <w:r>
        <w:rPr>
          <w:rFonts w:asciiTheme="majorHAnsi" w:hAnsiTheme="majorHAnsi"/>
        </w:rPr>
        <w:t>…“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Ach, s vašimi pohádkami, Pinche!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Hanele, nepozvedajíc od prádla na valše oči.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,,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a k tomu přišel anděl snů</w:t>
      </w:r>
      <w:r w:rsidR="00163B84">
        <w:rPr>
          <w:rFonts w:asciiTheme="majorHAnsi" w:hAnsiTheme="majorHAnsi"/>
        </w:rPr>
        <w:t>:</w:t>
      </w:r>
      <w:r w:rsidRPr="00397DA2">
        <w:rPr>
          <w:rFonts w:asciiTheme="majorHAnsi" w:hAnsiTheme="majorHAnsi"/>
        </w:rPr>
        <w:t xml:space="preserve"> Pravil mu:</w:t>
      </w:r>
      <w:r w:rsidR="00163B84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Půjdeš</w:t>
      </w:r>
      <w:r w:rsidR="00163B84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rovně Za zapadajícím sluncem, dojdeš k městu, které se jmenuje Praga. V tom městě teče řeka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Viltava a přes ní vede kamenný most. Tam najdeš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zlatý poklad. Vydej se na cestu!</w:t>
      </w:r>
      <w:r w:rsidR="00163B8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Žid se ráno probudil a myslil si: Nu, sen je sen. Ale příští noc přišel anděl snů zas a řek mu totéž. A když třetí noc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přišel opět, viděl Žid, že sen jest od Boha a vydal se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cestu. Pragu našel, i Viltavu, i kamenný most.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Chodí před mostem, za mostem, po mostě, hledá,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dívá se na zem, nikde nic. A najednou ho ze zadu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drží dva vojáci. </w:t>
      </w:r>
      <w:r w:rsidR="00163B84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Á, Žide smradlavý! Špiónuješ pro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nepřítele?! No, počkej!</w:t>
      </w:r>
      <w:r w:rsidR="00163B8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Prosil, ale marně; dovedli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ho do mostecké věže před důstojníka. </w:t>
      </w:r>
      <w:r w:rsidR="00163B84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Špion</w:t>
      </w:r>
      <w:r w:rsidR="00163B84">
        <w:rPr>
          <w:rFonts w:asciiTheme="majorHAnsi" w:hAnsiTheme="majorHAnsi"/>
        </w:rPr>
        <w:t xml:space="preserve">? </w:t>
      </w:r>
      <w:r w:rsidRPr="00397DA2">
        <w:rPr>
          <w:rFonts w:asciiTheme="majorHAnsi" w:hAnsiTheme="majorHAnsi"/>
        </w:rPr>
        <w:t>Oběste ho!</w:t>
      </w:r>
      <w:r w:rsidR="00163B8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řekl důstojník. Zas velice prosil a dokazoval, že není špion. A když už nezbývalo jiného,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vyprávěl celou příhodu se sny. Tehdy se důstojník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tuze rozesmál. </w:t>
      </w:r>
      <w:r w:rsidR="00163B84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Ach, ty hlupácký Žide, on věří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snům! Kdybych já měl věřit snům, musil bych dnes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běžet do Krakova. Na dnešek se mi zdálo, že jsem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tam byl u jednoho Žida, ještě si pamatuji jeho jméno,</w:t>
      </w:r>
      <w:r w:rsidR="00163B8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vyslovi</w:t>
      </w:r>
      <w:r w:rsidR="00163B84">
        <w:rPr>
          <w:rFonts w:asciiTheme="majorHAnsi" w:hAnsiTheme="majorHAnsi"/>
        </w:rPr>
        <w:t>l j</w:t>
      </w:r>
      <w:r w:rsidRPr="00397DA2">
        <w:rPr>
          <w:rFonts w:asciiTheme="majorHAnsi" w:hAnsiTheme="majorHAnsi"/>
        </w:rPr>
        <w:t xml:space="preserve">méno zajatcovo, </w:t>
      </w:r>
      <w:r w:rsidR="00163B84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ještě se pamatuji,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to u něho vypadalo,</w:t>
      </w:r>
      <w:r w:rsidR="00163B8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popsal jeho byt,</w:t>
      </w:r>
      <w:r w:rsidR="00163B84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a že jsem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tam v peci našel velký poklad.</w:t>
      </w:r>
      <w:r w:rsidR="00163B8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Tak se rozveselil, že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rozkázal Žida propustit. Ten se pěkně poděkoval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putoval nazpět do Krakova. A doma, sotva vyňal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peci první cihlu, nalezl zlatý poklad. Velký a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ohromné ceny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Tak to vyprávěl velký rabi svým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učedníkům. A když skončil, otázal se jich: Proč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jsem vám pověděl ten příběh; Proto, abyste věděli: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Všichni něco hledáme. A všichni dříve či později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nalezneme. Ne však v cizím dalekém světě.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Doma. Ve svém srdci. A ve své duši.</w:t>
      </w:r>
      <w:r w:rsidR="00163B84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přeme</w:t>
      </w:r>
      <w:r w:rsidR="00163B84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s matkou o právo odjeti do světa,skládáme</w:t>
      </w:r>
      <w:r w:rsidR="00163B84">
        <w:rPr>
          <w:rFonts w:asciiTheme="majorHAnsi" w:hAnsiTheme="majorHAnsi"/>
        </w:rPr>
        <w:t>-l</w:t>
      </w:r>
      <w:r w:rsidRPr="00397DA2">
        <w:rPr>
          <w:rFonts w:asciiTheme="majorHAnsi" w:hAnsiTheme="majorHAnsi"/>
        </w:rPr>
        <w:t>i v mysli prosebný list sestře a přemýšlíme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drobných úskocích, jimiž bychom si zabezpečili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zvolení, není jinak možno, leč že pohádky, jako ty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žluté listy s jabloní, padají do čirého vzduchu a do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mydlinek pod vašimi klouby. Nejsou</w:t>
      </w:r>
      <w:r w:rsidR="00163B84">
        <w:rPr>
          <w:rFonts w:asciiTheme="majorHAnsi" w:hAnsiTheme="majorHAnsi"/>
        </w:rPr>
        <w:t>-l</w:t>
      </w:r>
      <w:r w:rsidRPr="00397DA2">
        <w:rPr>
          <w:rFonts w:asciiTheme="majorHAnsi" w:hAnsiTheme="majorHAnsi"/>
        </w:rPr>
        <w:t>i arci vyprávěny jen pro potěšení vlastního srdce.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noci v postelích rodiče o Hanele mnoho mluvili. Bylo mnoho důvodů říci energicky: ne! a ten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opuštěnosti, při němž si maminka zaplakala, nebyl ani hlavní, neboť takový jest již úděl rodičů, aby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zestárli a zůstali sami. Ale na druhé straně: Nebude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 v zimě již jedenadvacet let</w:t>
      </w:r>
      <w:r w:rsidR="00163B84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A najdou jí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Etelka nebo Bálinka muže, když se teď každý shání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po penězích; A co jí sestry mohou dát</w:t>
      </w:r>
      <w:r w:rsidR="00163B84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Snad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výbavu, a kdoví! A najde muže tady</w:t>
      </w:r>
      <w:r w:rsidR="00163B84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Šlojme Kac</w:t>
      </w:r>
      <w:r w:rsidR="00163B84">
        <w:rPr>
          <w:rFonts w:asciiTheme="majorHAnsi" w:hAnsiTheme="majorHAnsi"/>
        </w:rPr>
        <w:t xml:space="preserve">? </w:t>
      </w:r>
      <w:r w:rsidRPr="00397DA2">
        <w:rPr>
          <w:rFonts w:asciiTheme="majorHAnsi" w:hAnsiTheme="majorHAnsi"/>
        </w:rPr>
        <w:t>Fuj!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Tatínek konečně našel východisko; podle své povahy: v prostředku. Do Moravské Ostravy ano, do</w:t>
      </w:r>
      <w:r w:rsidR="00163B8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Palestiny ne! A to </w:t>
      </w:r>
      <w:r w:rsidRPr="00397DA2">
        <w:rPr>
          <w:rFonts w:asciiTheme="majorHAnsi" w:hAnsiTheme="majorHAnsi"/>
        </w:rPr>
        <w:lastRenderedPageBreak/>
        <w:t>odpovídalo také starostem matčiným. Snad tedy, snad se někdo najde v Ostravě!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Ráno Josef Šafa</w:t>
      </w:r>
      <w:r w:rsidR="00785BDE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s dcerou promluvil: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Mluvili jsme o tobě s maminkou. Nic ti neslibuji, ale do Moravské Ostravy tě snad pustím. To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ještě bude záležet na tom, kdo tam odtud s</w:t>
      </w:r>
      <w:r w:rsidR="00785BDE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tebou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půjde a s kým tam budeš pohromadě.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(Ano, Hanele rozuměla.)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jedno mi dříve odpřisáhneš,</w:t>
      </w:r>
      <w:r>
        <w:rPr>
          <w:rFonts w:asciiTheme="majorHAnsi" w:hAnsiTheme="majorHAnsi"/>
        </w:rPr>
        <w:t>“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řekl přísně.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si najdeš místo u židovského pána,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že budeš světit šábes a nevezmeš do úst nečistého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jídla!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Hanelinu přísahu však nečekal. Ta přísnost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byla spíše pro budoucí vývodní důkaz odpově</w:t>
      </w:r>
      <w:r w:rsidR="00785BDE">
        <w:rPr>
          <w:rFonts w:asciiTheme="majorHAnsi" w:hAnsiTheme="majorHAnsi"/>
        </w:rPr>
        <w:t>d</w:t>
      </w:r>
      <w:r w:rsidRPr="00397DA2">
        <w:rPr>
          <w:rFonts w:asciiTheme="majorHAnsi" w:hAnsiTheme="majorHAnsi"/>
        </w:rPr>
        <w:t>ného otce před soudnou stolicí Hospodinovou.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Nebyl to arci mladý Eizigovič, kdo </w:t>
      </w:r>
      <w:r w:rsidR="00785BDE">
        <w:rPr>
          <w:rFonts w:asciiTheme="majorHAnsi" w:hAnsiTheme="majorHAnsi"/>
        </w:rPr>
        <w:t>m</w:t>
      </w:r>
      <w:r w:rsidRPr="00397DA2">
        <w:rPr>
          <w:rFonts w:asciiTheme="majorHAnsi" w:hAnsiTheme="majorHAnsi"/>
        </w:rPr>
        <w:t>ěl největší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naději býti zvolen do hachšary, nýbrž Šlojme Kac,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pilný a svědomitý tajemník organisace. A Hanele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dobře věděla, vyjde</w:t>
      </w:r>
      <w:r w:rsidR="00785BD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 příští schůzi na dvůr a postaví se ve tmě k hranici dříví, že tam za chvilku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Šlojme za ní přijde.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Vzal ji za ruku.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jsi na mne byla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minule tak zlá</w:t>
      </w:r>
      <w:r w:rsidR="00785BDE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Vždyť víš, Šlojmečku, že se nesmí tak líbat, jak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jsi mě líbal ty.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Pohladila ho po tváři.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teď ti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chci něco jiného, Šlojmečku. Které z děvčat pojede?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se přec ještě neví.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Já bych to být nemohla?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Ty, Hanele?</w:t>
      </w:r>
      <w:r>
        <w:rPr>
          <w:rFonts w:asciiTheme="majorHAnsi" w:hAnsiTheme="majorHAnsi"/>
        </w:rPr>
        <w:t>“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zvolal radostně. Zamyslil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Mysl</w:t>
      </w:r>
      <w:r w:rsidR="00785BDE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m, kdybych promluvil s několika lidmi, že snad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ano.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Ale najednou si ujasnil, že Hanelina slova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jsou vlastně odpověď na jeho otázku z</w:t>
      </w:r>
      <w:r w:rsidR="00785BDE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předešlého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večera. Jala ho velká radost. Uchopil dívku do náručí a hleděl na ni zblízka. Hanele viděla, jak mu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 očích tančí jiskry.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 Štěstí moje úžasné!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Ty jsi mi rozuměla a nezapomněla jsi?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Hlas mu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přeskakoval. A pojednou se jiskry v jeho očích rozplápolaly v plameny a ty šlehaly.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Se mou?!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Se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mnou!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Líbal Hanele. Divoce, jako se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 pokoušel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líbati minule. A ona se mu bránila jen málo.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 tom jsem právě s tebou chtěla mluvit, Šlojme,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řekla, když se mu vyvinula. Byla červená, oči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měla sklopené a chodidlem se otírala o stoh dříví.</w:t>
      </w:r>
      <w:r w:rsidR="00785BDE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Podívej se, Šlojme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chtěla jsem tě o něco poprosit, Šlojme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To je tak: pojedeš</w:t>
      </w:r>
      <w:r w:rsidR="00785BDE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ty, rodiče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mě nepustí. Podívej se, Šlojme, nejel bys až do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příští hachšary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Očekával něco jiného. Byl zaražen.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,,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Čekala bych tam na tebe</w:t>
      </w:r>
      <w:r w:rsidR="00A26115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Hleděl do země. Přemýšlel a vrásčil čelo.</w:t>
      </w:r>
    </w:p>
    <w:p w:rsidR="00785BDE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v náhlém rozhodnutí vzal dívku za obě ruce.</w:t>
      </w:r>
    </w:p>
    <w:p w:rsidR="00AE57E5" w:rsidRPr="00397DA2" w:rsidRDefault="00785BDE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Máš mě ráda, Hanele?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bych tě neměla mít ráda, Šlojme?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a objal ji.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Řekni to upřímněji.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Mám tě velmi ráda, </w:t>
      </w:r>
      <w:r w:rsidR="00785BDE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lojme.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políbila ho na tvář.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 tebe udělám všechno na světě, Hanele.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Šlojme byl pověřen schůzí, aby napsal znova do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Prahy. Ještě to a to chtěli věděti. Ještě tohle a tohle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nebylo docela jasné. Rozhoduje</w:t>
      </w:r>
      <w:r w:rsidR="00785BD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o celém životě,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nelze jednati lehkomyslně.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Až přijde odpověď, budou provedeny volby,</w:t>
      </w:r>
      <w:r>
        <w:rPr>
          <w:rFonts w:asciiTheme="majorHAnsi" w:hAnsiTheme="majorHAnsi"/>
        </w:rPr>
        <w:t>“</w:t>
      </w:r>
      <w:r w:rsidR="00785BD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prohlásil předseda Lejb Abrahamovič.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Jaké rozčilení!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Kdo budou ti dva? Vy, kdož jste vyslechli svého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předsedu za ticha, v němž bylo slyšeti stehy Abrahamovičovy ženy, látající dětské kalhoty, využijte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těch několika dní, agitujte, přemlouvejte, proste, slibujte, vyhrožujte, podrývejte autority, ustavujte skupiny, odhalujte zlořády, učte se abecedě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vnitrostranické politiky, neboť jde o osud celého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života! Hano Šafarová, napni všechny své síly, jde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785BDE">
        <w:rPr>
          <w:rFonts w:asciiTheme="majorHAnsi" w:hAnsiTheme="majorHAnsi"/>
        </w:rPr>
        <w:t xml:space="preserve"> š</w:t>
      </w:r>
      <w:r w:rsidRPr="00397DA2">
        <w:rPr>
          <w:rFonts w:asciiTheme="majorHAnsi" w:hAnsiTheme="majorHAnsi"/>
        </w:rPr>
        <w:t>t</w:t>
      </w:r>
      <w:r w:rsidR="00785BDE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>st</w:t>
      </w:r>
      <w:r w:rsidR="00785BD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Polanské pralesy jsou od světa nesmírně daleko,</w:t>
      </w:r>
      <w:r w:rsidR="00785BDE">
        <w:rPr>
          <w:rFonts w:asciiTheme="majorHAnsi" w:hAnsiTheme="majorHAnsi"/>
        </w:rPr>
        <w:t xml:space="preserve"> j</w:t>
      </w:r>
      <w:r w:rsidRPr="00397DA2">
        <w:rPr>
          <w:rFonts w:asciiTheme="majorHAnsi" w:hAnsiTheme="majorHAnsi"/>
        </w:rPr>
        <w:t>sou od Prahy vzdálenější než kterékoli jiné místo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Evropě. Druhý nebo třetí den dojde pražské psaní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železniční stanici, čtvrtý si pro ně přijde povoz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města, pátý jej doveze selský vozík přes hory do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vesnice pod kopcem, šestý nebo osmý si pro ně přijde polanský obecní posel, který tu cestu konává jen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třikrát týdně. Jde</w:t>
      </w:r>
      <w:r w:rsidR="00785BD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vše dobře, třeba čekati na odpověď čtrnáct dnů. Tady se nepospíchá.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Trvalo to déle. Ale odpověď přišla.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Jenže obecní posel ji přinesl v pátek, a poněvadž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loudal, došel až v době, kdy na obloze svítily ne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tři hvězdy, ale mnoho jich. Lejb Abrahamovič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 v té chvíli v modlitebně před svatostánkem, a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jsa samojediný zahalen v bíle a černě pruhovaný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talis, křičel hlasem náramným a napínaje hlasivky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 překrvení, svůj slavný sedminásobný refrén: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Rititi! Tárára! Pojď, příteli můj, — vstříc nevěstě!</w:t>
      </w:r>
      <w:r w:rsidR="00A26115">
        <w:rPr>
          <w:rFonts w:asciiTheme="majorHAnsi" w:hAnsiTheme="majorHAnsi"/>
        </w:rPr>
        <w:t>“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žena Lejbova, rozsvěcujíc právě š</w:t>
      </w:r>
      <w:r w:rsidR="00785BDE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besová světla,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přijala </w:t>
      </w:r>
      <w:r w:rsidRPr="00397DA2">
        <w:rPr>
          <w:rFonts w:asciiTheme="majorHAnsi" w:hAnsiTheme="majorHAnsi"/>
        </w:rPr>
        <w:lastRenderedPageBreak/>
        <w:t>s nevolí psaní, které znamená zas nějakou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schůzi a pošlapání podlahy, dnes odpoledne tak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čistě vydrhnuté, a hodila je na mužův ševcovský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stolek.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Když se Lejb vrátil s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Git šábes!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nečetl je.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 to dovoleno.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Zpráva o psaní z Prahy se rozšířila Polanou. Ale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leželo neotevřeno celý páteční večer. A celou sobotu.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stolku vedle kleští, šidla, dratví, plechovky s popem a střepin skla na oškrabování kůže, a bylo zatíženo ševcovským kladívkem. Přicházeli se na ně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dívat a snažili se zaměniti své rozčilené úsměvy za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veselé.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byli i tací, kdož si vymýšleli na Pána Boha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lsti: Proč se neotevře to psaní? Což se nesluší čisti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šábesu zbožné věci? Zajisté, že ano! A není za</w:t>
      </w:r>
      <w:r w:rsidR="00785BDE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l</w:t>
      </w:r>
      <w:r w:rsidR="00785BD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bená země věc zbožná a milá Hospodinovi?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Lejb Abrahamovič vztáhl proti psaní dlaň,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odmítaje tak pokušení: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Vše má svůj čas!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Večer bude rozhodnuto!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Večer jsou volby!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Rozčilení stoupá. Kandidáti se v poslední chvíli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rozbíhají po vsi, aby si od svých přátel dali potvrdit volební sliby. Hanele také. Tatínek a maminka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budou večer s ní; dali se také do organisace. Neboť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obchod vstává z mrtvých a dítě potřebuje pomoc.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 polostudeného š</w:t>
      </w:r>
      <w:r w:rsidR="00785BDE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besového oběda, přechováv</w:t>
      </w:r>
      <w:r w:rsidR="00785BDE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ného od včerejška ve vlažné chlebové peci, do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chvíle, kdy Hospodin povolává třemi hvězdami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princeznu Sabat zpět k svému trůnu, je vždy velmi</w:t>
      </w:r>
      <w:r w:rsidR="00785BD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dlouho. Manželé tu dobu, v níž se nesmí činiti nic,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by se mohlo podobati práci, přespávají v postelích. Mládež ve svátečních šatech promenuje mezi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vsí a myslivnou. Ale co počíti s dlouhým podzimním podvečerem, kdy není dovoleno rozsvítit a minuty se plouží tak líně?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Rozčilená Hanele vybíhala na pavlač dívat se,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 vyjdou tři hvězdy, vlastně kdy se objeví třetí,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poněvadž onu, která se na popelavé obloze chvílemi zatřepetala v mracích nad Menšulem, tatínek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neviděl nebo alespoň neuznával. Ale konečně vyšla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 třetí, nesporná. Maminka rozžala první světlo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všedního dne, rozsvítila lampu, a u Šaf</w:t>
      </w:r>
      <w:r w:rsidR="00AB709D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ů, jako ve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 rodinách, se mohlo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přikročiti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obřadu havdule.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Hanele, nejmladší člen rodiny, drží vysoko nad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hlavou rozžatou </w:t>
      </w:r>
      <w:r w:rsidRPr="00397DA2">
        <w:rPr>
          <w:rFonts w:asciiTheme="majorHAnsi" w:hAnsiTheme="majorHAnsi"/>
        </w:rPr>
        <w:lastRenderedPageBreak/>
        <w:t>svíci, spletenou ze šesti pramenů as pěti světly, otec má po pravici sklenku kořalky, po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levici lahvičku s hřebíčkem a vonným kořením,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modlí se nad nimi, modlí se nad světlem. Pohlédne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zblízka do čiré tekutiny, odzátkuje lahvičku a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čichne ke koření, aby po celý příští týden nezapomněl, jak voní zaslíbená země. Pak ulévá trochu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kořalky na stůl, bere Hanele z ruky svíčku a zapaluje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ulitou lihovinu. Do modrého plamene noří prsty a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potírá si čelo, aby bylo jasné, srdce, aby bylo dobré,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šíji, aby byla pevná a pomazává si zevnitř kapsy</w:t>
      </w:r>
      <w:r w:rsidR="00A26115">
        <w:rPr>
          <w:rFonts w:asciiTheme="majorHAnsi" w:hAnsiTheme="majorHAnsi"/>
        </w:rPr>
        <w:t>…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pomůže tohle s kapsami, nebylo</w:t>
      </w:r>
      <w:r w:rsidR="00AB709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to nic platno po tolik loučení s princeznou Sabat</w:t>
      </w:r>
      <w:r w:rsidR="00AB709D">
        <w:rPr>
          <w:rFonts w:asciiTheme="majorHAnsi" w:hAnsiTheme="majorHAnsi"/>
        </w:rPr>
        <w:t xml:space="preserve">?… </w:t>
      </w:r>
      <w:r w:rsidRPr="00397DA2">
        <w:rPr>
          <w:rFonts w:asciiTheme="majorHAnsi" w:hAnsiTheme="majorHAnsi"/>
        </w:rPr>
        <w:t>Ách,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ano, tentokrát to mohlo opravdu pomoci</w:t>
      </w:r>
      <w:r w:rsidR="00AB709D">
        <w:rPr>
          <w:rFonts w:asciiTheme="majorHAnsi" w:hAnsiTheme="majorHAnsi"/>
        </w:rPr>
        <w:t>;</w:t>
      </w:r>
      <w:r w:rsidRPr="00397DA2">
        <w:rPr>
          <w:rFonts w:asciiTheme="majorHAnsi" w:hAnsiTheme="majorHAnsi"/>
        </w:rPr>
        <w:t xml:space="preserve"> alespoň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trochu. Ale nepomohlo. Tatínek neměl šťastnou ruku.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polanských rodinách si přejí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Gite voch!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Tatínku, maminko, pojďte!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volá Hanele.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Tmou k Abrahamovičově chýši proudí chalucové.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Jizba je přeplněna. Děti na peci utištěny.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se Lejb Abrahamovič pozvedl, vše utichlo.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když knejpem rozřízl obálku, zaznělo to jako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švihnutí meče archandělova.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Lejb Abrahamovič vyňal psaní, rozevřel a slavnostně je podal </w:t>
      </w:r>
      <w:r w:rsidR="00AB709D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lojmovi Kacovi, který uměl plynně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</w:t>
      </w:r>
      <w:r w:rsidR="00AB709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sti. Ticho bylo veliké. Hanele tlouklo srdce.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List byl dlouhý a věcný: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Palestinský výbor si stěžuje, že vystěhovalci, posílaní z Podkarpatské Rusi, jsou ze všech emigrujících dělníků nejméně kvalifikovaní, nejméně schopní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také nejméně výkonní. Proto jest již při výběru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těch, kdož mají býti posláni do hachšary, třeba největší opatrnosti a svědomitosti. Podle došlých zpráv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 v Palestině vítáni: kvalifikovaní zemědělci,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truhláři, tesaři, zedníci, štukatéři, kováři (ach, Srulov</w:t>
      </w:r>
      <w:r w:rsidR="00AB709D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 xml:space="preserve"> Nachamkesovi jako by byl někdo sladkého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vína nalil, které se teď rozproudilo po celém těle),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zámečníci, strojníci, nástrojaři a lázeňští maséři.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Nadbytek jest krejčí a švadlen, obuvníků (maličký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kousek tváří, které zbývaly Lejbovi Abrahamovičovi pod očima, se velice zarděl), sklenářů, holičů,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kadeřnic a zubních techniků a lidé těchto zaměstnání vítáni nejsou. Pokud jde o hachšaru zřizovanou v Moravské Ostravě, jest každý nový člen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povinen hraditi si cestu z vlastních prostředků a přinésti si dvojí oděv (Uj!), dvojí prádlo, dva páry bot,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podušku a </w:t>
      </w:r>
      <w:r w:rsidRPr="00397DA2">
        <w:rPr>
          <w:rFonts w:asciiTheme="majorHAnsi" w:hAnsiTheme="majorHAnsi"/>
        </w:rPr>
        <w:lastRenderedPageBreak/>
        <w:t>ložní přikrývku. (Oj, ve</w:t>
      </w:r>
      <w:r w:rsidR="00AB709D">
        <w:rPr>
          <w:rFonts w:asciiTheme="majorHAnsi" w:hAnsiTheme="majorHAnsi"/>
        </w:rPr>
        <w:t>j</w:t>
      </w:r>
      <w:r w:rsidRPr="00397DA2">
        <w:rPr>
          <w:rFonts w:asciiTheme="majorHAnsi" w:hAnsiTheme="majorHAnsi"/>
        </w:rPr>
        <w:t>!) O společné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ubytování jest postaráno, práce bude členům hachšary nalezena v závodech a dílnách Velké Ostravy.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Všechen výdělek bez zřetele k jeho výši se bude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ukládati do společné pokladny, z níž budou hrazeny náklady na společnou kuchyni, praní prádla a úklid,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muži kuřáci obdrží týdně 3 Kč na cigarety, ženy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1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Kč na poštovní známku, vše ostatní, co zbude,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bude odevzdáno Palestinskému fondu. (Oj, vej!)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Hachšara potrvá nejméně 8 měsíců. Vůdce hachšary, kterého nutno bezpodmínečně poslouchati,</w:t>
      </w:r>
      <w:r w:rsidR="00AB709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bude každého večera a v dnech prázdně každého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dopoledne vyučovati hebrejštině a ideologii. Na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konci budou konány zkoušky, a členové, které uzná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komise za duševně i tělesně způsobilé, budou zaznamenáni do listiny těch, kdož se budou moci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vystěhovati do Palestiny v pořadí, jak budou docházeti vystěhovalecké certifikáty, přidělované Palestinskému výboru Velkou Brit</w:t>
      </w:r>
      <w:r w:rsidR="00E22054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nií. Cesta do Palestiny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stojí 1500 Kč a každý si ji bude nucen hradit ze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svého (Ojojoj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ojoj!).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Připomínáme znova velmi důrazně, že jest naprosto nepřípustno, aby byly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organisace tak liknavé v odvádění členských příspěvků, jako jest organisace polanská, a oznamujeme,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nebude</w:t>
      </w:r>
      <w:r w:rsidR="00E22054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dluh za zápisné a odebrané členské známky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nejdříve vyrovnán, že budeme nuceni oznámiti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polanskou organisaci v časopise.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Zaslíbená země otců mizela někde ve velkých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dálkách, a vůně Palestiny, pečlivě uchovávané za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zátkami lahviček a čichané před půlhodinou s takovou zbožností, vyprchaly do potného zápachu ševcovské dílny.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Polanští tu stáli a seděli bez hnutí a z plic jim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vycházel poslední vzduch jako z balonu násilím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hněteného: Ojojojojojojoj</w:t>
      </w:r>
      <w:r w:rsidR="00E22054">
        <w:rPr>
          <w:rFonts w:asciiTheme="majorHAnsi" w:hAnsiTheme="majorHAnsi"/>
        </w:rPr>
        <w:t xml:space="preserve">… </w:t>
      </w:r>
      <w:r w:rsidRPr="00397DA2">
        <w:rPr>
          <w:rFonts w:asciiTheme="majorHAnsi" w:hAnsiTheme="majorHAnsi"/>
        </w:rPr>
        <w:t xml:space="preserve"> Ale bylo to tiché a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neslyšitelné.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Lví tvář Lejba Abrahamoviče nebyla nikterak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vítězná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bloudící oči nebyly vojevůdcovské, když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hlasem, v němž se úzkostně tetelilo srdce, otázal: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se hlásí do hachšary?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Nikdo.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Bylo ticho, z kterého čišela zima.</w:t>
      </w:r>
    </w:p>
    <w:p w:rsidR="00AE57E5" w:rsidRPr="00397DA2" w:rsidRDefault="00E2205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Konec chaluců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Konec vůdcovství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Konec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Polan</w:t>
      </w:r>
      <w:r>
        <w:rPr>
          <w:rFonts w:asciiTheme="majorHAnsi" w:hAnsiTheme="majorHAnsi"/>
        </w:rPr>
        <w:t>y“</w:t>
      </w:r>
      <w:r w:rsidR="00E73571" w:rsidRPr="00397DA2">
        <w:rPr>
          <w:rFonts w:asciiTheme="majorHAnsi" w:hAnsiTheme="majorHAnsi"/>
        </w:rPr>
        <w:t>, potácelo se malátnou hlavou Lejba Abrahamoviče.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do toho ticha najednou zazněl jasný hlas:</w:t>
      </w:r>
    </w:p>
    <w:p w:rsidR="00AE57E5" w:rsidRPr="00397DA2" w:rsidRDefault="00E2205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„Já.“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to hlas Hanele Šaf</w:t>
      </w:r>
      <w:r w:rsidR="00E22054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ové. Všichni se po něm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obrátili.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Buď požehnána, která jsi zachránila velké hnutí!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Och! Jak stříbrný zvuk to byl pro sluch Lejba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Abrahamoviče! Nikdy hlas žádné polnice, oznamující obleženému táboru blížící se pomoc, se nezatřepetal v ranním šeru jásavěji. Zaplať ti Bůh!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duše vůdcova, stulená hluboko v zemi v zákopu,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rázem vymršťuje. A teď divoce vyráží z brány,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mávajíc nad hlavou mečem.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Hlásí se Hana Šaf</w:t>
      </w:r>
      <w:r w:rsidR="00E22054">
        <w:rPr>
          <w:rFonts w:asciiTheme="majorHAnsi" w:hAnsiTheme="majorHAnsi"/>
        </w:rPr>
        <w:t>ar</w:t>
      </w:r>
      <w:r w:rsidR="00E73571" w:rsidRPr="00397DA2">
        <w:rPr>
          <w:rFonts w:asciiTheme="majorHAnsi" w:hAnsiTheme="majorHAnsi"/>
        </w:rPr>
        <w:t>ová,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křičí velkým hlasem</w:t>
      </w:r>
      <w:r w:rsidR="00E2205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Lejb Abrahamovič.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Kdo-je pro?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Všichni!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někdo proti?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jeho hlas a jeho toulající se</w:t>
      </w:r>
      <w:r w:rsidR="00E2205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oči jsou již předem odhodlány rozdrtiti každého,</w:t>
      </w:r>
      <w:r w:rsidR="00E2205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kdo by byl, a jeho široce rozježený vous jest děsný.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Nikdo.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Hana Šaf</w:t>
      </w:r>
      <w:r w:rsidR="00E22054">
        <w:rPr>
          <w:rFonts w:asciiTheme="majorHAnsi" w:hAnsiTheme="majorHAnsi"/>
        </w:rPr>
        <w:t>ar</w:t>
      </w:r>
      <w:r w:rsidR="00E73571" w:rsidRPr="00397DA2">
        <w:rPr>
          <w:rFonts w:asciiTheme="majorHAnsi" w:hAnsiTheme="majorHAnsi"/>
        </w:rPr>
        <w:t>ová jest zvolena.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Hanele, hrdinka večera, terč slávy a nenávisti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příštích dní, zde stojí vzpřímena na odiv všem,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zrudlá, usmívající se a se srdcem rozvířeným jako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bubínek.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Neboť o osudu Hanele Šaf</w:t>
      </w:r>
      <w:r w:rsidR="00E22054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ové je rozhodnuto.</w:t>
      </w:r>
      <w:r w:rsidR="00E220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celý život.</w:t>
      </w:r>
    </w:p>
    <w:p w:rsidR="00AE57E5" w:rsidRPr="00397DA2" w:rsidRDefault="00E73571" w:rsidP="00E22054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Příštího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dopoledne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byly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bedničky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soudky Fuxova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krámu obsazenější než kdy před tím a přátelé a přítelkyně Suřini tu musili postávati a opírati se o pulty. </w:t>
      </w:r>
      <w:r w:rsidR="001651FD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máli se a byli veselí. Jaká radost! Jaké vítězství!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Švec je na hromadě! Jaká švanda!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Sura dělí svůj usměvavý zájem mezi přátele a obchodní povinnosti.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Ne, na dluh nedáváme a tatínek žádnou práci nepotřebuje,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říká s</w:t>
      </w:r>
      <w:r w:rsidR="001651F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vlídným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úsměvem rusínskému dřevorubci.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Ale kupujete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konsumu, jisté v</w:t>
      </w:r>
      <w:r w:rsidR="001651FD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m tam uv</w:t>
      </w:r>
      <w:r w:rsidR="001651FD">
        <w:rPr>
          <w:rFonts w:asciiTheme="majorHAnsi" w:hAnsiTheme="majorHAnsi"/>
        </w:rPr>
        <w:t>ěří</w:t>
      </w:r>
      <w:r w:rsidRPr="00397DA2">
        <w:rPr>
          <w:rFonts w:asciiTheme="majorHAnsi" w:hAnsiTheme="majorHAnsi"/>
        </w:rPr>
        <w:t xml:space="preserve"> nebo mo</w:t>
      </w:r>
      <w:r w:rsidR="001651FD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n</w:t>
      </w:r>
      <w:r w:rsidR="001651FD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 xml:space="preserve"> u </w:t>
      </w:r>
      <w:r w:rsidR="001651FD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afarů. Co jsem vám říkala?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pokračuje jiddiš.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Nejede nikdo! Jen Hanele Šaf</w:t>
      </w:r>
      <w:r w:rsidR="001651FD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ová. Hana si rozumí,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není nikde nic, musí člověk hledět, dokud je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mladý a hezký, a v Ostravě už jistě páni čekají, až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přijedou z Polan</w:t>
      </w:r>
      <w:r w:rsidR="001651FD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nevěsty. Tatínek není doma,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odpovídá dřevorubci.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Ne, nevím, kdy přijde, ale na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dluh vám také nedá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Hlupáci! Myslili, že si udělají výlet do Ostravy a do Palestiny zadarmo. Ti se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včera divili, že mají v Ostravě osm měsíců pracovat zadarmo! Neříkala jsem vám už dávno, že je to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lapačka na peníze? A že mají platit příspěvky,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také nemohli pochopit.</w:t>
      </w:r>
      <w:r w:rsidR="001651FD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Sura se směje, staví před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Rusínku balíky a říká jí: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Ne, cukroví nedáváme</w:t>
      </w:r>
      <w:r w:rsidR="001651FD">
        <w:rPr>
          <w:rFonts w:asciiTheme="majorHAnsi" w:hAnsiTheme="majorHAnsi"/>
        </w:rPr>
        <w:t xml:space="preserve">… </w:t>
      </w:r>
      <w:r w:rsidRPr="00397DA2">
        <w:rPr>
          <w:rFonts w:asciiTheme="majorHAnsi" w:hAnsiTheme="majorHAnsi"/>
        </w:rPr>
        <w:t>Pan Šafa</w:t>
      </w:r>
      <w:r w:rsidR="001651FD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vám pro dítě přidává kornoutek vždycky?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je něco jiného, pak ovšem mileráda také. Ale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dříve mi ještě na chvilku půjčte to zboží. Dám vám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tři koruny horší, nebo vás o dvě koruny ošidím na</w:t>
      </w:r>
      <w:r w:rsidR="001651F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váze a pak vám budu také moci za padesát haléřů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nasypat kornoutek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</w:t>
      </w:r>
      <w:r w:rsidR="00CC09DD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e nechcete? Nu, tak vidíte!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 vy si, prosím, přejete?</w:t>
      </w:r>
      <w:r w:rsidR="00CC09DD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obrací se k</w:t>
      </w:r>
      <w:r w:rsidR="00CC09DD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jiné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zákaznici a vsouvá si při tom do úst velký kus plněné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čokolády.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Z čeho má být živa ta spousta sekretářů,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kteří se procházejí po Praze a nic nedělají? Nebo si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myslili, že je bude někdo vyučovat hebrejštině a té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jejich ideologii pro gemilut chasadim? Á ty zelené pokladničky,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zasmála se,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které věší k postel</w:t>
      </w:r>
      <w:r w:rsidR="00CC09DD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m a kam se má házet za líbání dvacetihaléř, že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 zadarmo? Máte marné čekat,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říká rusínsky,</w:t>
      </w:r>
      <w:r w:rsidR="00A26115">
        <w:rPr>
          <w:rFonts w:asciiTheme="majorHAnsi" w:hAnsiTheme="majorHAnsi"/>
        </w:rPr>
        <w:t>“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tatínek není doma a nepřijde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 teď dejte pozor,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co vám řeknu: Do půl roku jsou hotovi, Lejb Abrahamovič zůstane sám a v obci bude pokoj 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Joj,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jsem vám ještě nepověděla: Ostatní na to nemají,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ale víte, proč nepojede </w:t>
      </w:r>
      <w:r w:rsidR="00CC09DD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lojme Kac? Rabi vzkázal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starému Kacovi, půjčí</w:t>
      </w:r>
      <w:r w:rsidR="00CC09D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Šlojmovi na cestu peníze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nedá</w:t>
      </w:r>
      <w:r w:rsidR="00CC09DD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Šlojme vůbec pokoj, že odejme starému</w:t>
      </w:r>
      <w:r w:rsidR="00CC0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povolení k žebrotě </w:t>
      </w:r>
      <w:r w:rsidR="00A26115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Přátelé se smáli.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 kom mu to vzkázal</w:t>
      </w:r>
      <w:r w:rsidR="00CC09DD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>‘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 kom mu to vzkáza</w:t>
      </w:r>
      <w:r w:rsidR="00CC09DD">
        <w:rPr>
          <w:rFonts w:asciiTheme="majorHAnsi" w:hAnsiTheme="majorHAnsi"/>
        </w:rPr>
        <w:t>l?</w:t>
      </w:r>
      <w:r w:rsidR="00E73571" w:rsidRPr="00397DA2">
        <w:rPr>
          <w:rFonts w:asciiTheme="majorHAnsi" w:hAnsiTheme="majorHAnsi"/>
        </w:rPr>
        <w:t xml:space="preserve"> To je přec jedno, po</w:t>
      </w:r>
      <w:r w:rsidR="00CC09DD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kom mu to vzkázal.</w:t>
      </w:r>
      <w:r w:rsidR="00CC09DD">
        <w:rPr>
          <w:rFonts w:asciiTheme="majorHAnsi" w:hAnsiTheme="majorHAnsi"/>
        </w:rPr>
        <w:t>“</w:t>
      </w:r>
    </w:p>
    <w:p w:rsidR="00AE57E5" w:rsidRPr="00397DA2" w:rsidRDefault="00E73571" w:rsidP="00CC09DD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žila již dva měsíce v Ostravě.</w:t>
      </w:r>
    </w:p>
    <w:p w:rsidR="00EB64EC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Tenkrát, před ranním rozbřeskem, když rozsvítili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kuchyňskou lampičku, když Hanele s kufrem čekala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povoz k dráze a maminka si utírala slzy, přistoupil k Hanele tatínek a on, který mluvíval tak málo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 dcerou jen o věcech nejvšednějších, jí řekl:</w:t>
      </w:r>
      <w:r w:rsidR="00EB64EC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Neumím mluvit, ale tvůj dědeček, kdyby žil, by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ti řekl: Nezapomeň nikdy, že jsi dcerou Izraele.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setkáš</w:t>
      </w:r>
      <w:r w:rsidR="00EB64EC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s goji a byť byli sebe mocnější a bohatší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třeba i knížaty, vzdej jim poctu, která jim náleží,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vzdej jim i větší, než jim náleží, ale nezapomeň, že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jsi více než oni. Že jsi Židovka. Že jsi dítě královské.</w:t>
      </w:r>
      <w:r w:rsidR="00EB64EC">
        <w:rPr>
          <w:rFonts w:asciiTheme="majorHAnsi" w:hAnsiTheme="majorHAnsi"/>
        </w:rPr>
        <w:t xml:space="preserve"> Ž</w:t>
      </w:r>
      <w:r w:rsidRPr="00397DA2">
        <w:rPr>
          <w:rFonts w:asciiTheme="majorHAnsi" w:hAnsiTheme="majorHAnsi"/>
        </w:rPr>
        <w:t>e neznáš pána kromě svého Hospodina. Dědeček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ti to řekl slovy krásnějšími, já to lépe neumím.</w:t>
      </w:r>
      <w:r w:rsidR="00EB64EC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Ostrava! Košice byly hezčí. Tady ani sníh pořádně nenapadl, byl černý a rozmazával se v bláto.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Ale byly zde nové domy, elektrické </w:t>
      </w:r>
      <w:r w:rsidRPr="00397DA2">
        <w:rPr>
          <w:rFonts w:asciiTheme="majorHAnsi" w:hAnsiTheme="majorHAnsi"/>
        </w:rPr>
        <w:lastRenderedPageBreak/>
        <w:t>světlo, nádherné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výkladní skříně, mnoho lidí, a to vše bylo velmi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krásné.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Byla v Ostravě. Nebo lépe řečeno byla pryč z pol</w:t>
      </w:r>
      <w:r w:rsidR="00EB64EC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nské prázdnoty a daleko od závazků k</w:t>
      </w:r>
      <w:r w:rsidR="00EB64E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Šlojmovi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od jeho naléhání. Začínala se ho již bát. Také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svého otce jí vyčetl.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Pro něho mě nechceš, vid’?</w:t>
      </w:r>
      <w:r w:rsidR="00A26115">
        <w:rPr>
          <w:rFonts w:asciiTheme="majorHAnsi" w:hAnsiTheme="majorHAnsi"/>
        </w:rPr>
        <w:t>“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řekl jí tenkrát a viděla, jak se jeho oči zle rozhořely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jeho tvář se zuřivě stáhla. Ale nebylo to jen pro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otce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To byla ošklivá noc tehdy a Hanele na ni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nerada vzpomíná.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nebyla ještě oběma nohama v Ostravě. Ještě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jí příliš mísila s Polanou.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Hachšara nebyla ani tak krásná, jak ji líčil Lejb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Abrahamovič, ani tak zlá, jak o ní roznášela Sura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Fuxová. Kedma je budova v Mariánských Horáchs šesti pokoji a zahradou osázenou brambory. Sešlose tu 26 chlapců a 12 dívek a kromě nich zde ještě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bydlilo a společně s nimi se stravovalo 6 stálých, placených zřízenců.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To jsou praví sionisti!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říkával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o nich Pepík Tausiků, jemuž tu našli místo obchodního sluhy, který uměl jen česky a znal všechny nejnovější anekdoty.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Víte, co je to sionista? To je Žid,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za peníze druhého Žida posílá třetího Žida doPalestiny</w:t>
      </w:r>
      <w:r w:rsidR="00EB64EC">
        <w:rPr>
          <w:rFonts w:asciiTheme="majorHAnsi" w:hAnsiTheme="majorHAnsi"/>
        </w:rPr>
        <w:t>.“</w:t>
      </w:r>
      <w:r w:rsidRPr="00397DA2">
        <w:rPr>
          <w:rFonts w:asciiTheme="majorHAnsi" w:hAnsiTheme="majorHAnsi"/>
        </w:rPr>
        <w:t xml:space="preserve"> Ve dne se pracovalo, večer a v neděli se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vyučovalo nebo konaly schůze. Ty Hanele ráda neměla, dokonce už ne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schůze kritiky</w:t>
      </w:r>
      <w:r w:rsidR="00EB64EC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kde žárliví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chlapci, vášní celí zčervenalí, se divoce napadali pro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nesprávnou ideologii a nedbání zásad, kde děvčata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zakrývala své žárlivosti vzájemným vyčítáním nepořádku v ložnici a umývárně, pohozeného prádla,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rozházených papírů a hubatosti, a kdy se křičívalo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plak</w:t>
      </w:r>
      <w:r w:rsidR="00EB64EC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valo často až do rána. Strava byla dobrá, ale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košerné všechno nebylo. Vyložené nechutnosti, jako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vepřové maso se zde sice nepodávaly, pořad mléčných a masitých jídel se zachovával, ale trejfe bylo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leccos, na příklad mléko, před jehož dojením si dojič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jistě nepolil ruce pramenitou vodou a neomnul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otrubách. Zásada se společným oděvem a prádlem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 také doslova nebrala. Dalo se zde žít. Pepík Tausiků se sice na chodbě s chechtotem vždy snažil Hanele plácnout, také Pavel Hartsteinů trochu obtěžoval a </w:t>
      </w:r>
      <w:r w:rsidR="00EB64EC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elma Stránská, která spala v ženské ložnici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vedle ní, byla protivná a hádavá, ale ten ruch a shon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zde byly o mnoho hezčí než polanské ticho.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Našli jí místo u firmy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Roubíček &amp; L</w:t>
      </w:r>
      <w:r w:rsidR="00EB64EC">
        <w:rPr>
          <w:rFonts w:asciiTheme="majorHAnsi" w:hAnsiTheme="majorHAnsi"/>
        </w:rPr>
        <w:t>ö</w:t>
      </w:r>
      <w:r w:rsidRPr="00397DA2">
        <w:rPr>
          <w:rFonts w:asciiTheme="majorHAnsi" w:hAnsiTheme="majorHAnsi"/>
        </w:rPr>
        <w:t>bl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mohla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tatínka upokojit alespoň o tom. Že se tu o šábesu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pracuje, domů nenapsala a tatínek </w:t>
      </w:r>
      <w:r w:rsidRPr="00397DA2">
        <w:rPr>
          <w:rFonts w:asciiTheme="majorHAnsi" w:hAnsiTheme="majorHAnsi"/>
        </w:rPr>
        <w:lastRenderedPageBreak/>
        <w:t>se opatrně na to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nikdy neptal. Byl to závod na výrobu brašen a turistických tlumoků, Hanele přišívala k batohům popruhy 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Roubíček &amp; L</w:t>
      </w:r>
      <w:r w:rsidR="00EB64EC">
        <w:rPr>
          <w:rFonts w:asciiTheme="majorHAnsi" w:hAnsiTheme="majorHAnsi"/>
        </w:rPr>
        <w:t>ö</w:t>
      </w:r>
      <w:r w:rsidRPr="00397DA2">
        <w:rPr>
          <w:rFonts w:asciiTheme="majorHAnsi" w:hAnsiTheme="majorHAnsi"/>
        </w:rPr>
        <w:t>bl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za ni platili kedmě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60 Kč týdně. Z toho dostávala v sobotu padesáthaléřů na známku a nefrankovaný lístek se sionistickým provoláním, a poněvadž byl závod daleko a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ona by v polední přestávce do Mariánských hor nedošla, ještě denně 2 Kč 50 h na oběd. Také zde byla</w:t>
      </w:r>
      <w:r w:rsidR="00EB64E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 spokojena. Práce byla hezká a čistá, uvykla</w:t>
      </w:r>
      <w:r w:rsidR="002D2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mnohem těžší. Křesťanská děvčata, která seděla</w:t>
      </w:r>
      <w:r w:rsidR="002D2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šicích strojů s ní, byla kamarádská a velmi veselá,</w:t>
      </w:r>
      <w:r w:rsidR="002D2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Hanele se smála tak ráda. Celý den si vykládalyo biografech a chlapcích.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ty, Hanko, o žádném klukovi nevypravuješ?</w:t>
      </w:r>
      <w:r w:rsidR="002D29DD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Jsi tam u vás židovskou jeptiškou?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ptávaly se. Jakto divně znělo: Hanko a Haničko!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se smála. Ale co měla vypravovat?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Ano, přec jedno! O oné ošklivé noci u nich</w:t>
      </w:r>
      <w:r w:rsidR="002D2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sadě. O události, která jest ještě stále v ní a s ní,</w:t>
      </w:r>
      <w:r w:rsidR="002D2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které se jí zdává, a když se v noci vytrhává ze sna</w:t>
      </w:r>
      <w:r w:rsidR="002D29DD">
        <w:rPr>
          <w:rFonts w:asciiTheme="majorHAnsi" w:hAnsiTheme="majorHAnsi"/>
        </w:rPr>
        <w:t xml:space="preserve"> (</w:t>
      </w:r>
      <w:r w:rsidRPr="00397DA2">
        <w:rPr>
          <w:rFonts w:asciiTheme="majorHAnsi" w:hAnsiTheme="majorHAnsi"/>
        </w:rPr>
        <w:t>proč neklapou dědečkovy mlýny?), neví, kde je a</w:t>
      </w:r>
      <w:r w:rsidR="002D29DD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čelo mívá zpocené. Ale s tím by se nesvěřila nikomuna světě.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Přes naléhání Šlojma Kace Lejb Abrahamovič</w:t>
      </w:r>
      <w:r w:rsidR="002306E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Hanelina odjezdu polanské chaluce již nesvolal,</w:t>
      </w:r>
      <w:r w:rsidR="002306E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obávaje se znehodnocení úspěchu volební schůze, žel již posledního, a tato skutečnost vyloženě politická nezůstala bez vlivu na nejsoukromější city</w:t>
      </w:r>
      <w:r w:rsidR="002306E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skupinového sekretáře: nemohl se již s Hanele scházeti. Ale hledal příležitost k tomu a byl odhodlán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vynutiti si ji. Zprvu to vypadalo dosti nevinně, chodil několikrát denně do krámu kupovat nějakou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maličkost a v maminčině přítomnosti s dívkou pohovořit několik slov, neboť maminka u toho byla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vždy a Hanele nebylo ani nepříjemné, že ji tak střeží,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protože se začínala Šlojma trochu bát. Ale pak počal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rusínských dětech posílat psaníčka, a to bylo velmi nepříjemné a také nebezpečné. Chce ji vidět,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psal, musí ji vidět, kdyby ho to mělo život stát.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Neodpovídala. Několik dnů před odjezdem jí napsal a na stínových čarách jeho listu bylo zřejmo, jak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 rozčilen.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Nemohu bez Tebe žít. Nedáš</w:t>
      </w:r>
      <w:r w:rsidR="00CB21F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mi příležitost sejiti se s Tebou, stane se něco hroznéno.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Nevím ještě, co to bude, ale bude to strašné.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Dva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dny před tím, než odjela, viděla již od rána, jak se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chýšemi přes silnici a za druhým koncem jejich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plotů chvílemi cosi hýbe. Bylo to místo snad asi tři</w:t>
      </w:r>
      <w:r w:rsidR="00CB21F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sta kroků od stavení, odkud bylo na </w:t>
      </w:r>
      <w:r w:rsidRPr="00397DA2">
        <w:rPr>
          <w:rFonts w:asciiTheme="majorHAnsi" w:hAnsiTheme="majorHAnsi"/>
        </w:rPr>
        <w:lastRenderedPageBreak/>
        <w:t>Šafarův dům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dobře vidět, a Hanele vytušila v hlavě, jak se chvílemi zdvíhala nad brambory, hlavu Šlojmovu. Hanele byla plna neklidu. Šlojme zde čekal od rána až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skoro do poledne. Tatínek byl někde v obci a když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maminka jednu chvíli vyšla na dvůr, viděla Hanele,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Šlo</w:t>
      </w:r>
      <w:r w:rsidR="006A4B83">
        <w:rPr>
          <w:rFonts w:asciiTheme="majorHAnsi" w:hAnsiTheme="majorHAnsi"/>
        </w:rPr>
        <w:t>j</w:t>
      </w:r>
      <w:r w:rsidRPr="00397DA2">
        <w:rPr>
          <w:rFonts w:asciiTheme="majorHAnsi" w:hAnsiTheme="majorHAnsi"/>
        </w:rPr>
        <w:t>me přeskočil plot, jak letí zahradami a do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krámu a rovnou k ní do bytu. Byl bledý jako smrt.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Zablýskal na ni očima a zasípal uhnaným hlasem:</w:t>
      </w:r>
      <w:r w:rsidR="006A4B83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Ty dvě noci do tvého odjezdu na tebe čekám ve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vaší zahradě. Od večera do rána. Ať přijdeš nebo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nepřijdeš. A již vím, co se hrozného stane.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Hned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 vyběhl. Strašný nápad! Ještě takovéhle věci! Hanele ovšem nepůjde nikam! Rozumí se, že nepůjde!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když šli večer spat a rodiče ve vedlejším pokoji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usnuli, snášely její nervy vědomí, že čeká, snad jen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hodinu, snad dvě. Vstala a viděla ho oknem. Pak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zas převracela na loži, zarývala hlavu do podušek,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zlobila se a chvílemi jí bylo do pláče. Ne, nepůjde!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Přece šla. Pouze na okamžik, ihned se vrátí, vyhubuje ho a pošle pryč! Obula na boso střevíce a přehodila si přes košili jen starý plášť. Ale nedal se odbýti. Chtěl na ní před odjezdem sv</w:t>
      </w:r>
      <w:r w:rsidR="006A4B83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tý slib, že si ho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vezme. Rozumem se s ním nedalo nic poříditi. Na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 vytáčky a důvody a odkazování do budoucna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mluvil nemoudré řeči a vedl stále svou a na její vzdorovité: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Tak tedy ne!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ji zahrnul vášnivými výčitkami. Vyčetl jí svého otce, vyčetl jí zradu na sobě,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ho obelstila, že mu znemožnila jeti do Palestiny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zničila mu život. Chvěl se na celém těle. Pak ji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chtěl líbat. Bránila se mu. Vrhl se na ni, zarývala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prsty do očních důlků a zvracela mu hlavu nazad, rval se s ní, utrhal jí všechny knoflíky, držel ji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náručí skoro nahou, a když se jí po kousnutí do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ruky podařilo utéci, dohonil ji u jabloňového pně a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třásl jí, až její hlava narážela o kmen. A to vše bylo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tím ošklivější, že zápasili jen za světla hvězd a bez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hlesu, neboť za oknem spali rodiče. Pak jí padl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nohám, líbal jí kolena a dal se do úpěnlivého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pláče. Byla vyčerpána a když vstal a šeptal jí prosby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odpuštění a za smilování, nemohla se již jeho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polibkům brániti. Rozplakala se s ním. Bylo jí ho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líto. A líbali se a třásli se vzrušením a zimou.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Proč se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mísí stále Polana do Ostravy?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Třikrát jí sem už psal a také ona mu poslala jeden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týdenních lístků s pozdravem. Nemůže bez ní žít,</w:t>
      </w:r>
      <w:r w:rsidR="006A4B8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musí ji vidět, i kdyby měl umřít, a nesežene</w:t>
      </w:r>
      <w:r w:rsidR="000612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na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cestu, vydá se do Ostravy pěšky! Ale Hanele nechtěla, aby sem chodil a </w:t>
      </w:r>
      <w:r w:rsidRPr="00397DA2">
        <w:rPr>
          <w:rFonts w:asciiTheme="majorHAnsi" w:hAnsiTheme="majorHAnsi"/>
        </w:rPr>
        <w:lastRenderedPageBreak/>
        <w:t>nepřála si, aby jí psal! Proč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 nenechá žít novým životem? Polana, stále Polana!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 přijde</w:t>
      </w:r>
      <w:r w:rsidR="0006121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li? Doma byli rodiče, kterým se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 možno přiznat. Ale kdo ji ochrání tady?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Pepík Tausiků nebo Pavel Hartsteinů?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si v továrně omyla ruce, oblékla se a jde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oběd. Má jen hodinu času a mlékárna je kus od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závodu.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Jde a vidí, že před ní na rohu stojí nějaký Žid.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Hezky ustrojený, vysoký, dobře oholený, ale přes to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tváři černý jako kovář. S velkým nosem. Snad asi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dvaatřiceti, třiatřicetiletý. Prohlíží si dívku, jak jde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proti němu; se zalíbením, ne vtíravě. Hanele se líbí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mnoha lidem, ohlížívají se za ní často a ona to ví.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jak jde kolem něho, neznámý se usměje, docela hezky, ukáže plná ústa velkých zubů a praví:</w:t>
      </w:r>
      <w:r w:rsidR="0006121B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Slovensko nebo Podkarpatská Rus?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je zvyklá z domova, z krámu a z krčmy,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mluviti s cizími lidmi vlídně.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 Podkarpatské Rusi.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Neznámý jde již po jejím boku.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tam dělají stále</w:t>
      </w:r>
      <w:r w:rsidR="0006121B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Jmenuji se Ivo Karadžič.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Smím vás kousek vyprovodit, viďte</w:t>
      </w:r>
      <w:r w:rsidR="0006121B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</w:t>
      </w:r>
      <w:r w:rsidR="0006121B">
        <w:rPr>
          <w:rFonts w:asciiTheme="majorHAnsi" w:hAnsiTheme="majorHAnsi"/>
        </w:rPr>
        <w:t>Č</w:t>
      </w:r>
      <w:r w:rsidR="00E73571" w:rsidRPr="00397DA2">
        <w:rPr>
          <w:rFonts w:asciiTheme="majorHAnsi" w:hAnsiTheme="majorHAnsi"/>
        </w:rPr>
        <w:t>ekají tam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stále na Mesiáše</w:t>
      </w:r>
      <w:r w:rsidR="0006121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trochu udiveně a pohlédla na něho.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Juj! To byl nos! Takový nos u nich doma ještě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neviděla. Usmála se. Jako na dobrého známého,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který, co jsme ho neviděli, neobyčejně ztloustl nebo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si dal narůsti komický plnovous. Ne, ten člověk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nebyl hezký, vypadal tak jen z dálky, ale měl milé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oči a pěkný úsměv.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Kdy přijde</w:t>
      </w:r>
      <w:r w:rsidR="0006121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ptal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Svalavský rabi měl sen, že již na jaře.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Jeho ústa se zvlnila, jako by se chtěl usmát, ale ta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linie se rtů hned zas zmizela. Zahleděl se jí do tváře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jeho hlava se maličko vrtěla, jako by říkal: Hrozné!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pak se už ani nevrtěla a on se jen díval.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máte hezké oči, vám už lidé říkali, pravda</w:t>
      </w:r>
      <w:r w:rsidR="0006121B">
        <w:rPr>
          <w:rFonts w:asciiTheme="majorHAnsi" w:hAnsiTheme="majorHAnsi"/>
        </w:rPr>
        <w:t xml:space="preserve">? </w:t>
      </w:r>
      <w:r w:rsidR="00E73571" w:rsidRPr="00397DA2">
        <w:rPr>
          <w:rFonts w:asciiTheme="majorHAnsi" w:hAnsiTheme="majorHAnsi"/>
        </w:rPr>
        <w:t>Chalucka</w:t>
      </w:r>
      <w:r w:rsidR="0006121B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Betarka</w:t>
      </w:r>
      <w:r w:rsidR="0006121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Chalucka.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Tedy dva Mesiáše! I ten starý i ten nový.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to</w:t>
      </w:r>
      <w:r w:rsidR="0006121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Copak to není jedno: Mesiáš a Palestina</w:t>
      </w:r>
      <w:r w:rsidR="0006121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půl žertovně, půl vážně.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Zas iluse!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Co je to</w:t>
      </w:r>
      <w:r w:rsidR="0006121B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Upřímně se zasmál a ukazoval ústa plná bílých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zubů: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Máte pravdu, jsem blázen, maminka to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mně také říká. Ale chtěl jsem vám docela něco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jiného. O něco vás prosit. Jak se zdá, na nikoho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nečekáte a já jsem sám. Dovolte mi chvilku se na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vás dívat! Udělejte mi radost a neodmítněte pozvání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obědu!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to připravena nebyla.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plaše a ještě dříve, než si mohla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odpověď rozvážit.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Jste milá. Děkuji vám. Popovídáme si o Podkarpatsku.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Raději o Ostravě.</w:t>
      </w:r>
      <w:r w:rsidR="0006121B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Nechtěla vzpomínat na Polanu.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Nebude to trejfe?</w:t>
      </w:r>
      <w:r w:rsidR="0006121B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podívala se na něho.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Ach, tak!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smál se.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Objednáme si něco košer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řekneme jim, aby nám nedávali k masitým jídlům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ml</w:t>
      </w:r>
      <w:r w:rsidR="0006121B">
        <w:rPr>
          <w:rFonts w:asciiTheme="majorHAnsi" w:hAnsiTheme="majorHAnsi"/>
        </w:rPr>
        <w:t>éč</w:t>
      </w:r>
      <w:r w:rsidR="00E73571" w:rsidRPr="00397DA2">
        <w:rPr>
          <w:rFonts w:asciiTheme="majorHAnsi" w:hAnsiTheme="majorHAnsi"/>
        </w:rPr>
        <w:t>n</w:t>
      </w:r>
      <w:r w:rsidR="0006121B">
        <w:rPr>
          <w:rFonts w:asciiTheme="majorHAnsi" w:hAnsiTheme="majorHAnsi"/>
        </w:rPr>
        <w:t>é</w:t>
      </w:r>
      <w:r w:rsidR="00E73571" w:rsidRPr="00397DA2">
        <w:rPr>
          <w:rFonts w:asciiTheme="majorHAnsi" w:hAnsiTheme="majorHAnsi"/>
        </w:rPr>
        <w:t xml:space="preserve"> p</w:t>
      </w:r>
      <w:r w:rsidR="0006121B">
        <w:rPr>
          <w:rFonts w:asciiTheme="majorHAnsi" w:hAnsiTheme="majorHAnsi"/>
        </w:rPr>
        <w:t>ří</w:t>
      </w:r>
      <w:r w:rsidR="00E73571" w:rsidRPr="00397DA2">
        <w:rPr>
          <w:rFonts w:asciiTheme="majorHAnsi" w:hAnsiTheme="majorHAnsi"/>
        </w:rPr>
        <w:t>bory.</w:t>
      </w:r>
      <w:r w:rsidR="0006121B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Zavedl ji před restaurant, kde jídávají obchodní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cestující, svobodní úředníci ze státních kanceláří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ze závodů a kde bývá na okně přilepen hektografovaný jídelní lístek s cenami. Viděla velkou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tabulí skla prostřené příbory, na stolech vázičkys plátěnými květinami, lustry, sklepníka, pomáhájícího pánovi ze zimníku a vzpomněla si, že má pod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pláštěm bluzičku, která jest jen v Polan</w:t>
      </w:r>
      <w:r w:rsidR="0006121B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 xml:space="preserve"> hezká.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Sem nepůjdu.</w:t>
      </w:r>
      <w:r w:rsidR="0006121B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Žertoval, vysvětloval, nutil, ale ona si postavilahlavu.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Kam chodíváte jindy?</w:t>
      </w:r>
      <w:r w:rsidR="0006121B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 mlékárny.</w:t>
      </w:r>
      <w:r w:rsidR="0006121B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Šli tedy do mlékárny. Snášel jí jablkové záviny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krémové trubičky. Sedl si k ní, pil sklenici mléka,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 jí vypravoval, mnoho se na ni díval, mnoho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jí vyptával na Pol</w:t>
      </w:r>
      <w:r w:rsidR="0006121B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nu, na hachšaru, na to, co už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ty dva měsíce viděla. A zas jí snášel věci a zas se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smáli. Hanele se dívala na kulaté hodiny v mlékárně,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 minuty rychle ubíhají.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Když platil, vzal do hrotů prstů kovovou desetikorunu: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Sánže pasé čary mury fukty,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luskl prstya desetikoruna byla pryč. Pak ji dal do levé dlaně,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zavřel,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uk, muk, fuk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levá dlaň byla prázdná a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desetikoruna v pravé.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Podívejte se, co cesťák všechno nemusí umět!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Smál se s ní hlučným, chlapeckým smíchem. Proč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u nich doma nikdy nikdo nesmál?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Zdrželi se do poslední minuty. Pak spolu poklusem běželi k továrně a zas se smáli.</w:t>
      </w:r>
    </w:p>
    <w:p w:rsidR="0006121B" w:rsidRDefault="0006121B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 -  -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to začalo. Hana si z té hodiny pamatuje každé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slovo.</w:t>
      </w:r>
    </w:p>
    <w:p w:rsidR="00AE57E5" w:rsidRPr="00397DA2" w:rsidRDefault="00E73571" w:rsidP="0006121B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„…</w:t>
      </w:r>
      <w:r w:rsidR="00E73571" w:rsidRPr="00397DA2">
        <w:rPr>
          <w:rFonts w:asciiTheme="majorHAnsi" w:hAnsiTheme="majorHAnsi"/>
        </w:rPr>
        <w:t>Hana Šafarová sem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 zradu, pro důvěrný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styk s úhlavními nepřáteli Židovstva, pro hrubé porušování discipliny a pro nemravný život vylučuje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 kedmy. O tomto usnesení budiž zpravena místní</w:t>
      </w:r>
      <w:r w:rsidR="0006121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organisace.</w:t>
      </w:r>
      <w:r w:rsidR="0006121B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v jedné schůzi kritiky ukončil obžalovací řeč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předseda hachšary. Chlapci vyslechli rozsudek klidně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jediný logicky možný závěr, dívky se bouřlivě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roztleskaly a </w:t>
      </w:r>
      <w:r w:rsidR="0006121B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elma Stránská volala: Výborně!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schůze kritiky nikdy neměla ráda. Na</w:t>
      </w:r>
      <w:r w:rsidR="0006121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téhle na štěstí nebyla.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to je to!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tajemník kedmy.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Oznamte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 místní organisaci! Když ona žádnou nemá!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je to možné? Kdo ji sem tedy vůbec poslal?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ptal se přísně předseda.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Ústředí jim tam psalo čtyřikrát, vůbec neodpověděli, psaní jako by házel do větru. Organisační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známky nezaplatili a nevrátili, členské knížky nezaplatili a nevrátili, peníze z pokladniček neodvedli,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pokladničky také ne! Kdyby alespoň k něčemu byly!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Kdyby alespoň sůl do toho mohli dávat!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Pepík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Tausiků se smál.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Polanská organisace byla dvakrát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časopise dána za výstražný příklad a pak vyškrtlnuta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Počkejte, neřehtejte se! Mám ještě něco;</w:t>
      </w:r>
      <w:r w:rsidR="0083251C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afarové přišlo dnes psaní. Mám je poslat na její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nynější adresu?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vykřikl předseda.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Zpět!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Dobře. Tedy: Polana, Šlojme Kac.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už v kedmě nebydlila. Ani nepřišívalau firmy Roubíček &amp; L</w:t>
      </w:r>
      <w:r w:rsidR="0083251C">
        <w:rPr>
          <w:rFonts w:asciiTheme="majorHAnsi" w:hAnsiTheme="majorHAnsi"/>
        </w:rPr>
        <w:t>ö</w:t>
      </w:r>
      <w:r w:rsidRPr="00397DA2">
        <w:rPr>
          <w:rFonts w:asciiTheme="majorHAnsi" w:hAnsiTheme="majorHAnsi"/>
        </w:rPr>
        <w:t>bl k tlumokům popruhy.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Seděla v redakci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Volného myslitele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bydlila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hezkém nájemném pokojíku za 30 Kč týdně.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Změna byla provedena velmi rychle. Jednoho dne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do kedmy nevrátila, nazítří poslal pan Karadžič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velkoobchodu smaltovaným nádobím, jehož byl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zástupcem, pro Hanelin kufřík zřízence a věc byla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vyřízena. Také ono místo jí opatřil pan Karadžič.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Bylť jednatelem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 xml:space="preserve">Volné </w:t>
      </w:r>
      <w:r w:rsidRPr="00397DA2">
        <w:rPr>
          <w:rFonts w:asciiTheme="majorHAnsi" w:hAnsiTheme="majorHAnsi"/>
        </w:rPr>
        <w:lastRenderedPageBreak/>
        <w:t>myšlenky</w:t>
      </w:r>
      <w:r w:rsidR="0083251C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 předsedou</w:t>
      </w:r>
      <w:r w:rsidR="0083251C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Kremačního spolku</w:t>
      </w:r>
      <w:r w:rsidR="0083251C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členem vydavatelstva čt</w:t>
      </w:r>
      <w:r w:rsidR="0083251C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náctideníku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Volný myslitel</w:t>
      </w:r>
      <w:r w:rsidR="0083251C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. A Hanele teď byla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zároveň s panem Pšeničkou, starším pánem, jehož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dlouhá dýmka jí působila mnoho potíží, úřednicí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společné kanceláře těchto tří právních těles.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Nelze popírati: skoky, které Hanele prováděla,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byly náramné. Polana — kedma — Volný myslitel,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tohle všechno za deset neděl, to bylo přespříliš.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Tady se umrlí gojové pálí? Netropte si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zase žerty!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V peci?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Co? Židé také?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je to vlastně? Copak zde v Ostravě nežijí žádníŽidé? Nebo jsou Židé jen v Polan</w:t>
      </w:r>
      <w:r w:rsidR="0083251C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 xml:space="preserve"> a ještě nějací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 Košicích a pak už vůbec ne? </w:t>
      </w:r>
      <w:r w:rsidR="0083251C">
        <w:rPr>
          <w:rFonts w:asciiTheme="majorHAnsi" w:hAnsiTheme="majorHAnsi"/>
        </w:rPr>
        <w:t>Č</w:t>
      </w:r>
      <w:r w:rsidRPr="00397DA2">
        <w:rPr>
          <w:rFonts w:asciiTheme="majorHAnsi" w:hAnsiTheme="majorHAnsi"/>
        </w:rPr>
        <w:t>i jak je to? A jací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 to Židé, kteří nemají řeč a mezi sebou mluví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gojsky a gojsky se šatí, nesvětí šábes, jedí trejfe, nemodlí se a nedělají nic, co činí Žida Židem? A dávají se spalovat?! V peci?!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vůbec, slečno Haničko,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pan Pšenička,</w:t>
      </w:r>
      <w:r w:rsidR="0083251C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tolik vás v té vaší české škole tam naučit mohli:Žid se nepíše vůbec s velkým Ž, nýbrž s malým ž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 neříká se vůbec žid, nýbrž do rubriky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vyznání</w:t>
      </w:r>
      <w:r>
        <w:rPr>
          <w:rFonts w:asciiTheme="majorHAnsi" w:hAnsiTheme="majorHAnsi"/>
        </w:rPr>
        <w:t>“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napíše mojžíšské a to se vůbec nevypisuje, nýbrž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napíše se mojž.!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co u toho pálení dělá pan Karadžič?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Řeční.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bookmarkStart w:id="9" w:name="bookmark5"/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</w:t>
      </w:r>
      <w:r w:rsidR="0083251C">
        <w:rPr>
          <w:rFonts w:asciiTheme="majorHAnsi" w:hAnsiTheme="majorHAnsi"/>
        </w:rPr>
        <w:t>o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bookmarkEnd w:id="9"/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vůbec, poučuje lid.</w:t>
      </w:r>
      <w:r>
        <w:rPr>
          <w:rFonts w:asciiTheme="majorHAnsi" w:hAnsiTheme="majorHAnsi"/>
        </w:rPr>
        <w:t>“</w:t>
      </w:r>
    </w:p>
    <w:p w:rsidR="00AE57E5" w:rsidRPr="00397DA2" w:rsidRDefault="0083251C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O </w:t>
      </w:r>
      <w:r>
        <w:rPr>
          <w:rFonts w:asciiTheme="majorHAnsi" w:hAnsiTheme="majorHAnsi"/>
        </w:rPr>
        <w:t>č</w:t>
      </w:r>
      <w:r w:rsidR="00E73571" w:rsidRPr="00397DA2">
        <w:rPr>
          <w:rFonts w:asciiTheme="majorHAnsi" w:hAnsiTheme="majorHAnsi"/>
        </w:rPr>
        <w:t>em?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Aby nevěřil flanďákům a podobným stvůrám.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Ani křesťanským, ani židovským. A vůbec.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není na obchodních cestách, přichází v poledne nebo po páté hodině do redakce Volného myslitele Ivo Karadžič. S měje se a ukazuj e své krásné zuby.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se máte, Hanko?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Pojďte se mnou dnes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obědovat!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Nešla byste se mnou dnes do bia,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Haničko?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Vodí ji do biografu. Také jednou do divadla.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po biografu a po divadle do kavárny, kde hraje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hudba, kde je všechno zlaté a kde je mnoho světel.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 ještě v biografu nebyla. A divadlo nikdy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neviděla. A koncert ještě neslyšela. A do osvětlené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kavárny se jednou v Košicích dívala jen zvenčí.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Ojoj, jak je Polana daleko!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 vážných věcech s ní Ivo Karadžič mluvívá jen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málokdy. Spíše </w:t>
      </w:r>
      <w:r w:rsidRPr="00397DA2">
        <w:rPr>
          <w:rFonts w:asciiTheme="majorHAnsi" w:hAnsiTheme="majorHAnsi"/>
        </w:rPr>
        <w:lastRenderedPageBreak/>
        <w:t>jen tak mimochodem.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Dejte pokoj, Hanko, s těmi polanskými názory!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jí tenkrát v kavárně půl žertem, půl vážně.</w:t>
      </w:r>
      <w:r w:rsidR="0083251C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Není žádný Pán Bůh, není žádná zaslíbená země,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nejsou žádní křesťané a židé.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Divné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to na světě, lidé blázní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—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myslí si Hanele.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Pán Bůh zakazuje jezdit do Palestiny, Pán Bůh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přikazuje jezdit do Palestiny, není žádný Pán Bůh,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 žádná Palestina, země se točí a u pražskéhomostu se najdou poklady srdce.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je to vlastně?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Snad tak, že u nich v Polaně Pán Bůh jest a tady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západě ne? Nebyl tu nikdy, nebo už tady není?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jedno je jisté: v Polaně jest! Kdo jí to vysvětlí?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Dědeček by jí to byl řekl, věděl všechno. Ale dědečka se už není možno zeptat.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Ano, Hanele v tom několikanedělním úprku napadají takové myšlenky. Jen napadají, neboť říci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přemýšlela o nich, bylo by příliš mnoho. O takových věcech ať se p</w:t>
      </w:r>
      <w:r w:rsidR="0083251C">
        <w:rPr>
          <w:rFonts w:asciiTheme="majorHAnsi" w:hAnsiTheme="majorHAnsi"/>
        </w:rPr>
        <w:t>ř</w:t>
      </w:r>
      <w:r w:rsidRPr="00397DA2">
        <w:rPr>
          <w:rFonts w:asciiTheme="majorHAnsi" w:hAnsiTheme="majorHAnsi"/>
        </w:rPr>
        <w:t>ou mužští na schůzích kritiky.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to,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tenkrát v kavárně,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nejsou žádní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křesťané a židé?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Podívejte, Haničko, to všechno bývalo a už není,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jsme s křesťany úplně rovnoprávní, není prostě rozdíl.</w:t>
      </w:r>
      <w:r w:rsidR="0083251C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jsme si s křesťany rovni?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ovšem, Haničko! Už padesát let nebo snad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ještě déle. Ten pocit méněcennosti a mnoho ostatního, co z něho plyne, musí už zmizet.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83251C"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e jsou gojové rovnocenní s</w:t>
      </w:r>
      <w:r w:rsidR="0083251C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námi</w:t>
      </w:r>
      <w:r w:rsidR="0083251C">
        <w:rPr>
          <w:rFonts w:asciiTheme="majorHAnsi" w:hAnsiTheme="majorHAnsi"/>
        </w:rPr>
        <w:t>?“</w:t>
      </w:r>
      <w:r w:rsidR="00E73571" w:rsidRPr="00397DA2">
        <w:rPr>
          <w:rFonts w:asciiTheme="majorHAnsi" w:hAnsiTheme="majorHAnsi"/>
        </w:rPr>
        <w:t xml:space="preserve"> Hanele přem</w:t>
      </w:r>
      <w:r w:rsidR="0083251C">
        <w:rPr>
          <w:rFonts w:asciiTheme="majorHAnsi" w:hAnsiTheme="majorHAnsi"/>
        </w:rPr>
        <w:t>ýš</w:t>
      </w:r>
      <w:r w:rsidR="00E73571" w:rsidRPr="00397DA2">
        <w:rPr>
          <w:rFonts w:asciiTheme="majorHAnsi" w:hAnsiTheme="majorHAnsi"/>
        </w:rPr>
        <w:t>lela, až se jí vrásčilo čelo.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Ach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tak!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 Ivo Karadžič pomalu, jakoby jen pomalu chápal, pleskl se do čela a jeho rty sezačaly rozšiřovati. Ale najednou vybuchl. Naplno.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Nahlas a nezadržitelně. Chechtal se bláznovsky, že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se lidé od vedlejších stolků ohlíželi.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Hanele, to je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ohromné!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chytal se v nadšení za spánky a prohýbal se smíchem.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 nejlepší vtip, který jsem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letos slyšel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Celý svět sice Pol</w:t>
      </w:r>
      <w:r w:rsidR="0083251C"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>nu za rovnocennou už uznal, ale Polana to je, která celý svět zarovnocenný ještě neuznává!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Takhle je to!</w:t>
      </w:r>
      <w:r>
        <w:rPr>
          <w:rFonts w:asciiTheme="majorHAnsi" w:hAnsiTheme="majorHAnsi"/>
        </w:rPr>
        <w:t>…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Hanele, za tohle byste zasluhovala hubičku</w:t>
      </w:r>
      <w:r w:rsidR="0083251C">
        <w:rPr>
          <w:rFonts w:asciiTheme="majorHAnsi" w:hAnsiTheme="majorHAnsi"/>
        </w:rPr>
        <w:t>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Proč mi ji tedy nedá? myslí si Hanele a zlobí se,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 se jí směje. A proč jí vůbec ještě nikdy nedal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hubičku</w:t>
      </w:r>
      <w:r w:rsidR="0083251C">
        <w:rPr>
          <w:rFonts w:asciiTheme="majorHAnsi" w:hAnsiTheme="majorHAnsi"/>
        </w:rPr>
        <w:t>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Ivo Karadžič se ještě stále chechtá. Ale najednou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vidí, že je dívka zalita studem a do očí jen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vhrknout slzy.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Haničko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a činí pohyb, jako by jí chtěl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pohladit ruku, ale dotýká se jí spíše jen závanem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vzduchu.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Haničko</w:t>
      </w:r>
      <w:r w:rsidR="0083251C">
        <w:rPr>
          <w:rFonts w:asciiTheme="majorHAnsi" w:hAnsiTheme="majorHAnsi"/>
        </w:rPr>
        <w:t xml:space="preserve">… </w:t>
      </w:r>
      <w:r w:rsidR="00E73571" w:rsidRPr="00397DA2">
        <w:rPr>
          <w:rFonts w:asciiTheme="majorHAnsi" w:hAnsiTheme="majorHAnsi"/>
        </w:rPr>
        <w:t>nehněvejte se</w:t>
      </w:r>
      <w:r w:rsidR="0083251C">
        <w:rPr>
          <w:rFonts w:asciiTheme="majorHAnsi" w:hAnsiTheme="majorHAnsi"/>
        </w:rPr>
        <w:t xml:space="preserve">… </w:t>
      </w:r>
      <w:r w:rsidR="00E73571" w:rsidRPr="00397DA2">
        <w:rPr>
          <w:rFonts w:asciiTheme="majorHAnsi" w:hAnsiTheme="majorHAnsi"/>
        </w:rPr>
        <w:t>Věřte, já to myslím s vámi dobře</w:t>
      </w:r>
      <w:r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přišla cesta do Prahy. Potrhlá a docela bláznivá cesta, na jejíž žádnou podrobnost Hanele arci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také nikdy nezapomene.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Mám tamhle nějakou cestu, nejela byste kousek</w:t>
      </w:r>
      <w:r w:rsidR="0083251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mnou, Haničko;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jí jednou v sobotu poobědě.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Připravil vozík své firmy, takový malý, žlutý, jen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jedním místem vedle řidiče a s velkou bednou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vzadu pro kufry na vzorky a skrčená Hanele do</w:t>
      </w:r>
      <w:r w:rsidR="0083251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s jistými rozpaky vlezla.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jen kousek, ano</w:t>
      </w:r>
      <w:r w:rsidR="0083251C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Abych se ještě mohla vrátit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elektrikou.”</w:t>
      </w:r>
    </w:p>
    <w:p w:rsidR="00FF3D73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v autu ještě nikdy neseděla a cesta Velkou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Ostravou ji velmi bavila. S někým jiným by se byla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jistě trochu bála, ale u řidítka seděl Ivo Karadžič.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Dojížděli k poslední stanici elektrické dráhy.</w:t>
      </w:r>
      <w:r w:rsidR="00FF3D73">
        <w:rPr>
          <w:rFonts w:asciiTheme="majorHAnsi" w:hAnsiTheme="majorHAnsi"/>
        </w:rPr>
        <w:t xml:space="preserve"> </w:t>
      </w:r>
    </w:p>
    <w:p w:rsidR="00AE57E5" w:rsidRPr="00397DA2" w:rsidRDefault="00FF3D73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Děkuji vám, pane Karadžiči,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plna nadšení.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Bylo to strašně krásné!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vůz frčel dále.</w:t>
      </w:r>
    </w:p>
    <w:p w:rsidR="00FF3D73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Ne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pane Karadžiči, prosím vás.”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Ještě kousek.”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Ne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Kdy se vrátím?”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Nu, vrátíme se spolu, Hančičko.”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Kdy?”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 pondělí dopoledne.”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Blázníte?” Vyskočila na sedadle, ale udeřila h</w:t>
      </w:r>
      <w:r w:rsidR="00FF3D73">
        <w:rPr>
          <w:rFonts w:asciiTheme="majorHAnsi" w:hAnsiTheme="majorHAnsi"/>
        </w:rPr>
        <w:t>l</w:t>
      </w:r>
      <w:r w:rsidR="00E73571" w:rsidRPr="00397DA2">
        <w:rPr>
          <w:rFonts w:asciiTheme="majorHAnsi" w:hAnsiTheme="majorHAnsi"/>
        </w:rPr>
        <w:t>vou o plátěný strop, Karadžič se smál a žlutý vozík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letěl.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vůbec, jak to mluvíte se svým trojnásobným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šéfem? Maminka mi to ostatně také říká. A tu mám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ještě raději než vás. A to už něco je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Ne, ne,Hanko, za rukáv mě tahat nesmíte, vidíte, tamhle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 třešeň, udělá to brnk! a budeme oba u Abrahamma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Je to zkrátka únos, docela školský případ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únosu podle paragrafu a se všemi přitěžujícími okolnostmi.”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Kam jedeme?” ptala se úzkostlivě.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 Prahy.”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 Pra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?”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Sněhem poprášená pole běžela vedle nich, vesnice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mizely a </w:t>
      </w:r>
      <w:r w:rsidRPr="00397DA2">
        <w:rPr>
          <w:rFonts w:asciiTheme="majorHAnsi" w:hAnsiTheme="majorHAnsi"/>
        </w:rPr>
        <w:lastRenderedPageBreak/>
        <w:t>maličké auto do sebe vtahovalo silnici jako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makaron.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Nevěděla, má</w:t>
      </w:r>
      <w:r w:rsidR="00FF3D7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plakat hněvem nebo se smát. Ale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si to rozmyslila, zas jedna vesnice utekla za 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Jsem jen, jak jsem vyběhla z Myslitele!</w:t>
      </w:r>
      <w:r w:rsidR="00FF3D73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pravila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napolo zlostně.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Ale, Hanko,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smál se za řidítkem,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toho si přece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Praze nikdo nevšimne!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Nikoli, žlutá krabička od sirek, jedoucí po silnicích severní Moravy, nebyla závodním vozidlem, ale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Polaně jsou zvyklí na rychlosti značně pomalejší,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než jaké je možno dostati ze strojku fy Dub &amp; Arnstein, a Hanele se zdála jízda šíleným letem. Opava,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Bruntál, Šumperk, radost z pohybu, po pravici zasněžené hory, po levici pole, vesnice s</w:t>
      </w:r>
      <w:r w:rsidR="00FF3D7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nezvyklým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vzhledem bílých, kamenných domků, lesy, jež mizí,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sotva jsi do nich vjel, několik leknutí při vyhýbání,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pak v Hradci na nádraží opožděný oběd s</w:t>
      </w:r>
      <w:r w:rsidR="00FF3D7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veselými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pohledy Karadžičovými a s pohlazením Haneliny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ruky, a potom zas pole, roviny, stále více automobilů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 předhánějících, a stále méně slepic utíkajících se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silnice a již tu jsou komíny pražských předměstí —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dlouho</w:t>
      </w:r>
      <w:r w:rsidR="00FF3D7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mohlo trvat?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 Prahy přijeli ke čtvrté hodině. Vozík uložilv garáži, vzal si z něho kufr a jeli elektrickou drahou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hotelu.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tohle zas bylo? Nějací lidé v zlatých čepicích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u liftu blázen ustrojený celý červeně. Hanele by do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vytahovadla nebyla nikdy vstoupila, ale zde byla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vydána na milost a nemilost a pak: byla odhodlána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chovati se zcela samozřejmě a chránit se divit něčemu, byť i jen pohledem.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jejím pokoji pravil: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Hančičko, maličkou půlhodinku tu na mne počkejte! Něco si musím v Praze zařídit.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 půl hodiny klepal na její dveře.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jaksi přísný a řekl hned u dveří: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Poslouchejte, Hanko, vždyť my vám vlastně ve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spolku platíme šílené peníze. Myslím, že toho je dohromady dokonce 450 Kč měsíčně. Kolik byste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 toho mohla splácet?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Proč? Povím vám proč. Těším se už týden jako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dítě na Carmen a rád bych vám ukázal Národní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divadlo. Není to pravda: jste ustrojena velmi vkusně, jako vždy, Hanele, ale jak vás znám, až tam uvidíte </w:t>
      </w:r>
      <w:r w:rsidR="00E73571" w:rsidRPr="00397DA2">
        <w:rPr>
          <w:rFonts w:asciiTheme="majorHAnsi" w:hAnsiTheme="majorHAnsi"/>
        </w:rPr>
        <w:lastRenderedPageBreak/>
        <w:t>nějakou ženskou s nahatými zády, z</w:t>
      </w:r>
      <w:r w:rsidR="00FF3D73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polanské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pýchy mi utečete, jako tenkrát u restaurantu před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krepovými kytičkami. Myslím, že bychom si mohli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koupit nějaké šatečky. Tak kolik měsíčně: dvacet?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třicet?</w:t>
      </w:r>
      <w:r w:rsidR="00FF3D73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Tu lest arci okamžitě prohlédla.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a začervenala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Toť se rozumí: 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zlobil se.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se vám podobá: zkazit mi radost!</w:t>
      </w:r>
      <w:r>
        <w:rPr>
          <w:rFonts w:asciiTheme="majorHAnsi" w:hAnsiTheme="majorHAnsi"/>
        </w:rPr>
        <w:t>“</w:t>
      </w:r>
    </w:p>
    <w:p w:rsidR="00AE57E5" w:rsidRPr="00397DA2" w:rsidRDefault="00FF3D73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la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 němu blíže a mile na něho hleděla. Skrčila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ramena a drobně vrtěla hlavou.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pane Karadžiči, jděte sám. Dívám se oknem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ta světla se mi hrozně líbí. Ještě jsem nic tak krásného neviděla. Půjdu na ulici a počkám na vás.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Šílíte?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Myslíte, že jste v Ostravě? Co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pak jste neslyšela: jak tu jde ženská po ulici bez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mužského, že ji hned sebere policajt? Hanele, přisahám vám: vezmu od vás každou měsíční splátku.</w:t>
      </w:r>
      <w:r w:rsidR="00FF3D73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Ukázalo se totiž, že šatečky jsou již zde. A dokonce pater</w:t>
      </w:r>
      <w:r w:rsidR="00FF3D73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 xml:space="preserve"> na vybranou. A střevíce také a hezký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plášť. A punčochy a klobouček a večerní brašnička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pudrem a šátečkem a necesér.</w:t>
      </w:r>
    </w:p>
    <w:p w:rsidR="00AE57E5" w:rsidRPr="00FF3D73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dělejte, dělejte!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bručel, než odešel.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tuze mnoho času nemáme.</w:t>
      </w:r>
      <w:r w:rsidR="00FF3D73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milovala Hanele krásné věci!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když je prohlížela a roztřásala a nořila do nich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hlavu, říkala: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Blázen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blázen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drahý, milovaný, blázen</w:t>
      </w:r>
      <w:r w:rsidR="00A26115">
        <w:rPr>
          <w:rFonts w:asciiTheme="majorHAnsi" w:hAnsiTheme="majorHAnsi"/>
        </w:rPr>
        <w:t>…“</w:t>
      </w:r>
      <w:r w:rsidRPr="00397DA2">
        <w:rPr>
          <w:rFonts w:asciiTheme="majorHAnsi" w:hAnsiTheme="majorHAnsi"/>
        </w:rPr>
        <w:t xml:space="preserve"> A oči jí vlhly.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Kolikrát to klepal na dveře a ptal se: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Už?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Kolikrát to ve vedlejším pokoji rámusil a tloukl pěstína zeď?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Přišla k němu sama.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Hanko!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 pomalu. A to nadšení</w:t>
      </w:r>
      <w:r w:rsidR="00FF3D7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bylo opravdivé.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No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Hanko!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Byla bledá. Šla zvolna k němu. Měla právo se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ustrojit do těch šatů? Neklesá tím hluboko v</w:t>
      </w:r>
      <w:r w:rsidR="00FF3D7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očích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svých? Nepadá tím v očích jeho? A ví muž, kterýpřed ní v nadšení stojí, jaký důkaz mu podává?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Zastavila se krok před ním a hleděla mu zpříma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z</w:t>
      </w:r>
      <w:r w:rsidR="00FF3D73">
        <w:rPr>
          <w:rFonts w:asciiTheme="majorHAnsi" w:hAnsiTheme="majorHAnsi"/>
        </w:rPr>
        <w:t>ářící</w:t>
      </w:r>
      <w:r w:rsidRPr="00397DA2">
        <w:rPr>
          <w:rFonts w:asciiTheme="majorHAnsi" w:hAnsiTheme="majorHAnsi"/>
        </w:rPr>
        <w:t>ch o</w:t>
      </w:r>
      <w:r w:rsidR="00FF3D73">
        <w:rPr>
          <w:rFonts w:asciiTheme="majorHAnsi" w:hAnsiTheme="majorHAnsi"/>
        </w:rPr>
        <w:t>čí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najednou se v ní něco jemného zlomilo. Jako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náraz větru přelomí drobnou snítku. Postoupila o krok kupředu a políbila ho na tvář. Potlačila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vzlyknutí.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Chtěl ji obejmout. Ale ona ho odsunula.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Pozadu od něho odstupovala ke dveřím, pomalu,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vzpřímeně jako prve mu hleděla do očí svýma velkýma, černýma, krásnýma, z nichž se teď plným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proudem valily slzy. Když dospěla ke dveřím a opřelase o ně, zadul vichr plnou silou. Přikryla si dlaněmi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 a rozeštkala se. Zdálo se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jí, že zde stojí polonahá,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tehdy doma v podzimním sadu a styděla se.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Plakala hlasitě a úpěnlivě jako dítě.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Přistoupil k ní a chtěl ji vzíti do náručí.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rozhodně ho odsunula.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on, který ze všeho chápal tak málo, počal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křičeti: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Fuj, Hanko!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Fuj! Fuj! Fuj!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Násilím se vzpřímila, usmála se a řekla: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Není čas do divadla?”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viděla Národní divadlo.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Kráčela, jsouc zavěšena do Iva Karadžiče, v</w:t>
      </w:r>
      <w:r w:rsidR="00FF3D73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stibulem. Nezapomeň nikdy, že jsi dítě královské!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řekl by dědeček. Jak pošetilé! Což jest možno zapomenouti na to, co bylo vždy s ní, a je nutno připomínati si něco, co bylo spojeno s každou krvinkou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jejích žil? Když rovná a vážná šuměla svými šaty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dobré konfekce, ale přec jen z konfekce, po mramorových schodech, když odkládala v šatně plášť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usedala v první řadě balkonu, kladouc si na kolena kabelku, činila to se samozřejmostí, jako by tobylo včera, kdy tu byla naposled.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 divadle v krásné místnosti povečeřeli, pak byli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kavárně s lehkou hudbou a oči Karadžičovy byly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celý večer plny něhy. Když jeli v nájemném autu do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hotelu, políbil jí několikrát ruku.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Zašel ještě do jejího pokoje a jak odkládala plášťa klobouk, nespouštěl s ní očí.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Smím si u vás vykouřit cigaretu?</w:t>
      </w:r>
      <w:r w:rsidR="00FF3D73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Usmála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Posadil se na pohovku, přehodil nohu přes nohu</w:t>
      </w:r>
      <w:r w:rsidR="00FF3D7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kouřil. Řekl: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Poslouchejte, Hanko, umínil jsem si, bude</w:t>
      </w:r>
      <w:r w:rsidR="00C92926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to</w:t>
      </w:r>
      <w:r w:rsidR="00C9292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Praze hezké, že se vás na něco zeptám: vzala byste</w:t>
      </w:r>
      <w:r w:rsidR="00C92926">
        <w:rPr>
          <w:rFonts w:asciiTheme="majorHAnsi" w:hAnsiTheme="majorHAnsi"/>
        </w:rPr>
        <w:t xml:space="preserve"> si me?“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Zbledla, jak tu stála u skříně.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Nerozumím vám,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přeskočil jí hlas.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Nu, tak, vůbec, jak říká pan Pšenička. Za</w:t>
      </w:r>
      <w:r w:rsidR="00C9292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mu</w:t>
      </w:r>
      <w:r w:rsidR="00C92926"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e.</w:t>
      </w:r>
      <w:r w:rsidR="00C92926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Nemám věno.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to tiše, ale pevně.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usmál se.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má být patrně nepříjemná</w:t>
      </w:r>
      <w:r w:rsidR="00C9292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novina. Řeknu </w:t>
      </w:r>
      <w:r w:rsidR="00E73571" w:rsidRPr="00397DA2">
        <w:rPr>
          <w:rFonts w:asciiTheme="majorHAnsi" w:hAnsiTheme="majorHAnsi"/>
        </w:rPr>
        <w:lastRenderedPageBreak/>
        <w:t>vám tedy také jednu: nejsem žid.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vy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nejste </w:t>
      </w:r>
      <w:r w:rsidR="00C92926"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id?</w:t>
      </w:r>
      <w:r>
        <w:rPr>
          <w:rFonts w:asciiTheme="majorHAnsi" w:hAnsiTheme="majorHAnsi"/>
        </w:rPr>
        <w:t>“</w:t>
      </w:r>
    </w:p>
    <w:p w:rsidR="00AE57E5" w:rsidRPr="00397DA2" w:rsidRDefault="00E73571" w:rsidP="00C92926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</w:t>
      </w:r>
      <w:r w:rsidR="00C9292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Karadžič nebyl v Ostravě. Byl skoro již týden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obchodních cestách. Hanele se stýskalo. Pravda,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psával každý den lístek, také dva, Hanele si pro ně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běhávala domů, očima je přeletěla, čtla pak ty mírně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nakloněné, trochu nečitelné řádky v jídelně při polévce a ještě večer si je brávala do postele, ale něžná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slova z dálky stesk jen zvětšují. To bylo týden po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zázraku Prahy a po Ivovi!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sobotu dopoledne přišel do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Volného myslitele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. Bylo to mrzuté až k hněvu. Nemohla před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panem Pšeničkou vyskočit a vykřiknout: Ivo!, nemohla mu nedočkavě padnout kolem krku a sevřít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 v dlaních hlavu. A zatím, co se v ní všechno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třepetalo, mohla na něho jen hledět zářícíma očima.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Ustrojte se, Haničko, něco mi musíte vyřídit!</w:t>
      </w:r>
      <w:r w:rsidR="00C10462">
        <w:rPr>
          <w:rFonts w:asciiTheme="majorHAnsi" w:hAnsiTheme="majorHAnsi"/>
        </w:rPr>
        <w:t xml:space="preserve">“ </w:t>
      </w:r>
      <w:r w:rsidR="00E73571" w:rsidRPr="00397DA2">
        <w:rPr>
          <w:rFonts w:asciiTheme="majorHAnsi" w:hAnsiTheme="majorHAnsi"/>
        </w:rPr>
        <w:t>pravil.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Až tedy na chodbě.</w:t>
      </w:r>
    </w:p>
    <w:p w:rsidR="00C1046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Ivo,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Ivo! Miluji tě, miluji tě, miluji tě k umření!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Líbal ji a laskal se s 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šli spolu ulicí.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Haničko,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chce tě poznat maminka. Běž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si vzít tu bílou bluzičku a přijď k nám na oběd.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Stavím se pro tebe.</w:t>
      </w:r>
      <w:r w:rsidR="00C10462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Trochu se bojím, Ivo.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Před polednem pro ni přišel. Když kráčeli po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schodech k Ivovu bytu a když klíčem otvíral, bušilo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srdce. Již do předsíně jim vyšla naproti drobná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stará paní v bílém krajkovém čepečku. Hanele jí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políbila ruku a byla velmi rozčilena.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Stará paní vedla Hanele do pokoje. První, čeho si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dívka všimla, byla velká knihovna.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Ano, to je Izova,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stará paní.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Také si ji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jednou přečtete. Má tam mnoho nesmyslů.</w:t>
      </w:r>
      <w:r w:rsidR="00C10462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se velmi začervenala, že se dala přistihnouti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 zvědavém pohledu. Za nimi se hlasitě zasmál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Ivo: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Vždyť ona neví, kdo to je Iza.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Můj syn se totiž domnívá,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říkala mírně stará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paní,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že pokud budu živa, ho někdy nazvu tím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ohavným jménem: Ivo! Mýlí se.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Sklonila na stranu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hlavičku a trochu čtverácky se zespoda zadívala na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Hanele chytrýma stařeckýma očima.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Můj syn se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totiž jmenuje </w:t>
      </w:r>
      <w:r w:rsidR="00E73571" w:rsidRPr="00397DA2">
        <w:rPr>
          <w:rFonts w:asciiTheme="majorHAnsi" w:hAnsiTheme="majorHAnsi"/>
        </w:rPr>
        <w:lastRenderedPageBreak/>
        <w:t>Izák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neříkal vám to ještě?</w:t>
      </w:r>
      <w:r w:rsidR="00C10462">
        <w:rPr>
          <w:rFonts w:asciiTheme="majorHAnsi" w:hAnsiTheme="majorHAnsi"/>
        </w:rPr>
        <w:t xml:space="preserve">“ </w:t>
      </w:r>
      <w:r w:rsidR="00E73571" w:rsidRPr="00397DA2">
        <w:rPr>
          <w:rFonts w:asciiTheme="majorHAnsi" w:hAnsiTheme="majorHAnsi"/>
        </w:rPr>
        <w:t>a strojená vážnost jejích slov a důstojné pokynutí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hlavy činily její bystré oči ještě chytřejšími</w:t>
      </w:r>
      <w:r w:rsidR="00C1046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chytil ze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zadu matku, líbal jí bílé vlasy okolo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čepečku, obličej a krk, smál se a hrál si s ní jako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loutkou.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Jděte, neobtěžujte, prosím!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říkala stále s</w:t>
      </w:r>
      <w:r w:rsidR="00C10462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touž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mírností.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Usadili Hanele do lenošky proti světlu, stará paní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sedla naproti na pohovku, vedle matky Ivo. Pravicí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 objal, levicí ji držel za ruku, kterou často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pozdvihoval k ústům a líbal.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Nebudu na tu starou paní trochu žárlit</w:t>
      </w:r>
      <w:r w:rsidR="00C10462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 xml:space="preserve"> myslilasi Hanele.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to velký pokoj, z valné části zařizovaný v dobách, kdy se vdávala Ivova matka a mnohé mile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připomínalo Pol</w:t>
      </w:r>
      <w:r w:rsidR="00C10462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nu z dědečkových časů. Hanele se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velmi střežila, aby stará paní nezachytila jako prve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žádný z jejích zvědavých pohledů, ale přec si nemohla nevšimnouti zvětšované podobizny mladého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muže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silným nosem, zřejmě otce Ivova, starých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lenošek a bíle k obědu prostřeného stolu. Ale najednou kradmo se plížící pohled Hanelin padl naněco, co ji překvapilo radostnou vzpomínkou. Mezuze! Na pažení dveří, stejně bíle natřena jako ony,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visela mezuze! Milé, hezké pouzdříčko s pergamenovým svitkem uvnitř, které nesmí chyběti na žádných dveřích žádného Žida! Jak dlouho Hanele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neviděla již mezuze!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Díváte se na mezuze, mé dítě?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chytrá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stará paní a Hanele se zas začervenala.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jsou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prázdné, smlouva s Hospodinem tam již není. Jednou, když tu pracovali natěrači, jsme pergameny vyňali, oni zaplácali olejovou barvou otvory a smlouvu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jsme tam již nedostali. Zapomněli jsme na ně a už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ani nevím, kde jsou. Zapomínáme vůbec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že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nás má milý Pán Bůh raději než ostatní lidi, už také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nev</w:t>
      </w:r>
      <w:r w:rsidR="00C10462">
        <w:rPr>
          <w:rFonts w:asciiTheme="majorHAnsi" w:hAnsiTheme="majorHAnsi"/>
        </w:rPr>
        <w:t>ěří</w:t>
      </w:r>
      <w:r w:rsidR="00E73571" w:rsidRPr="00397DA2">
        <w:rPr>
          <w:rFonts w:asciiTheme="majorHAnsi" w:hAnsiTheme="majorHAnsi"/>
        </w:rPr>
        <w:t>me.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Prohlížela si dívku mateřskýma očima. Nevtíravě, ale naléhavě, neušel jí ani pohyb ani pohled.Líbila se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Nu, o čem si budeme povídat, slečno Haničko</w:t>
      </w:r>
      <w:r w:rsidR="00C1046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 čem bude libo, milostivá paní, jen budu</w:t>
      </w:r>
      <w:r w:rsidR="00C1046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tomu rozumět,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Hanele a musila se velmi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snažiti, aby její hlas zněl přirozeně.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Jste velmi bystrá dívka, vím to. Později mi povíte něco o sobě. Teď vám snad nebude nevhod rozmluva o mém synovi.</w:t>
      </w:r>
      <w:r w:rsidR="00C10462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Jistě ne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šeptla Hanele.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se hlasitě rozesmál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líbal matce ruku.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Neobtěžujte, Izo!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mu matka a stejně laskavě pokračovala.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Velmi se bojím, že nebudu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míti příležitost setkati se s vašimi rodiči, nebo že to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alespoň dlouho nebude možno, a odpusťte mi, Haničko, promluvím</w:t>
      </w:r>
      <w:r w:rsidR="00C1046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 vámi hned na začátku také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 věcech velmi nesympatických: Víte přec, že můj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syn není bohat?!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Ano, Hanele to věděla. To jest, že Ivo není bohat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alespoň podle představ ostravských. Ivova matka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nemohla znáti Pol</w:t>
      </w:r>
      <w:r w:rsidR="00C10462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nu! Hanele si vzpomněla na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královské nákupy v Praze. Proč ji stále nutí stará</w:t>
      </w:r>
      <w:r w:rsidR="00C1046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paní, aby se červenala?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Nepochybovala jsem ani na okamžik o tom, že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vám to pověděl. Ale je prý dobrý obchodník, tomu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velmi divím,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zas se tak čtverácky podívala,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vydělává velmi slušně. A hledím</w:t>
      </w:r>
      <w:r w:rsidR="00C1046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na život nás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obou, ještě ne příliš dávno minulý, řekla bych dokonce, že vydělává mnoho.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Ivo seděl rozložen v pohovce, hleděl do stropu a u rtů si držel matčinu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ruku.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Zde by tedy prozatím nebylo příčiny k staro</w:t>
      </w:r>
      <w:r w:rsidR="00C10462">
        <w:rPr>
          <w:rFonts w:asciiTheme="majorHAnsi" w:hAnsiTheme="majorHAnsi"/>
        </w:rPr>
        <w:t>s</w:t>
      </w:r>
      <w:r w:rsidR="00E73571" w:rsidRPr="00397DA2">
        <w:rPr>
          <w:rFonts w:asciiTheme="majorHAnsi" w:hAnsiTheme="majorHAnsi"/>
        </w:rPr>
        <w:t>tem.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Zahleděla se na dívku.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nad jinými věcmi se třeba zamyslit. Neřekla jsem prve jen náhodou, že jste chytrá dívka.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Můj syn mi vypravoval, že jste již v prvních dnech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vystihla, že je blázen.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Ivo se hlučně smál.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to,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bohužel, pravda a je to velké neštěstí. Myslím to</w:t>
      </w:r>
      <w:r w:rsidR="00C1046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docela vážně, mé dítě. Jistě jste slyšela, že se zde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židé dávají zhusta křtít, díváme se na to shovívavěji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než vy z východu, zvykli jsme si už na to. Snad jste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již také slyšela, že si Izák Kohn dal změnit jméno na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Ignác Kolben nebo Josef Kastnér nebo na nějaké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jiné nenápadné jméno, s</w:t>
      </w:r>
      <w:r w:rsidR="00702252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pánem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bohem, když už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chcete, třeba na Jiří Kopecký, ale řekněte, vidělajste už Izáka Kohna, který si dá — u nás na Moravě! —jméno Ivo Karadžič; Strašné! Nevím, jakto vypadá při křtu, ale příliš příjemné si to nepředstavuji. Toho však bylo mému synovi málo. Z katolické církve vystoupil a dal se k volným myslitelům.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muž s takovýmhle nosem pořádá demonstrace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proti biskupovi, káže při všech pohřbech v krematoriu, a velmi ho těší, nadávají</w:t>
      </w:r>
      <w:r w:rsidR="0070225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mu v</w:t>
      </w:r>
      <w:r w:rsidR="00702252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katolickém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tisku alespoň jednou týdně smradlavých židů a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sionistických listech odpadlíků a zrádců. Snad to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má po dědečkovi z otcovy strany, který si každý rok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znova bezpečně vypočítal, že příští velkonoce již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určitě přijde Mesiáš a že se loni dědeček jen zmýlil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násobení. Teď si Iza usmyslil, že si vezme dívku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z pravověrné </w:t>
      </w:r>
      <w:r w:rsidR="00E73571" w:rsidRPr="00397DA2">
        <w:rPr>
          <w:rFonts w:asciiTheme="majorHAnsi" w:hAnsiTheme="majorHAnsi"/>
        </w:rPr>
        <w:lastRenderedPageBreak/>
        <w:t>židovské rodiny. Kdyby to byl návrat:dobře! Ale není to návrat. Pro toho, kdo mého syna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nezná, je to jen nepochopitelně nelogické. Když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pryč od židovství, tak už hodně daleko — zdálo by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se, viďte? Minulý týden mi vykládal cosi o čiré náhodě a podobné nemoudré věci. Ale já vám povím,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mé dítě, co to je a k čemu on se nám nikdy nepřizná:To krev v něm volá. Přes všechny jeho pohřební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řeči a přes všechny antisemitské fráze! Ale chci býti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spravedlivá i k svému synovi. Jinak je to nejroztomilejší, nejněžnější a nejpozornější syn, jakého kdy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matka měla, a vy dostanete nejhodnějšího člověka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 světě. Dostanete ho. Je úžasně tvrdohlavý a provede vždy svou. Snad proto, že neměl otce a že jsem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ho nemoudře milovala. Nechci se vás, Haničko,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dotknouti, ale odpusťte už staré paní: také tento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sňatek pokládám za čiré bláznovství. Pokud jde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 mne, schválím mu jej, jako jsem mu schválila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vždy všechno na světě, budu z něho mít nakonec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patrně radost, ale bojím se, že je dosti nesvědomitý,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že si ani neujasňuje situaci, do níž vhání vás. </w:t>
      </w:r>
      <w:r w:rsidR="00702252">
        <w:rPr>
          <w:rFonts w:asciiTheme="majorHAnsi" w:hAnsiTheme="majorHAnsi"/>
        </w:rPr>
        <w:t>Ž</w:t>
      </w:r>
      <w:r w:rsidR="00E73571" w:rsidRPr="00397DA2">
        <w:rPr>
          <w:rFonts w:asciiTheme="majorHAnsi" w:hAnsiTheme="majorHAnsi"/>
        </w:rPr>
        <w:t>e by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vrátil k židovství, přec nepředpokládáte a nevěřím,že by vás o tom klamal. Chcete se židovství zříci vy?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Co tomu řeknou vaši rodiče? Co tomu řekne vaše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Polana? Odpovězte mi, mé dítě!”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Maminko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” počal Ivo.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Počkejte, Izo,” řekla,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nechte odpovědět Haničku!”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Hanele, v níž se za mírně tekoucí řeči staré paní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mnohokrát vystřídala zima s teplem a teplo se zimou,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hleděla teď, zčervenalé, ale přec jen zpříma a pevně,do očí Ivovy matky.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Mluvili jsme o tom mnoho v Praze. Myslíte,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milostivá paní, že Ivo neustoupí, ani když uvidí, že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oba velmi trpíme</w:t>
      </w:r>
      <w:r w:rsidR="0070225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Bojím se, že ne, mé dítě.</w:t>
      </w:r>
      <w:r w:rsidR="00702252">
        <w:rPr>
          <w:rFonts w:asciiTheme="majorHAnsi" w:hAnsiTheme="majorHAnsi"/>
        </w:rPr>
        <w:t>“</w:t>
      </w:r>
    </w:p>
    <w:p w:rsidR="0070225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Pak ustoupím já. Pro něho učiním všechno.</w:t>
      </w:r>
      <w:r w:rsidR="00702252">
        <w:rPr>
          <w:rFonts w:asciiTheme="majorHAnsi" w:hAnsiTheme="majorHAnsi"/>
        </w:rPr>
        <w:t>“</w:t>
      </w:r>
    </w:p>
    <w:p w:rsidR="00AE57E5" w:rsidRPr="00397DA2" w:rsidRDefault="00702252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doma</w:t>
      </w:r>
      <w:r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hleděla plným pohledem do černých stařeckých očí, které se v té chvíli zdály velmi moudré.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Řekla pomalu: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Snad </w:t>
      </w:r>
      <w:r w:rsidR="00702252">
        <w:rPr>
          <w:rFonts w:asciiTheme="majorHAnsi" w:hAnsiTheme="majorHAnsi"/>
        </w:rPr>
        <w:t>to bude horší, než si myslíme.“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Stařecké oči se rozsvěcovaly. Teď svítily jasným,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klidným světlem.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702252">
        <w:rPr>
          <w:rFonts w:asciiTheme="majorHAnsi" w:hAnsiTheme="majorHAnsi"/>
        </w:rPr>
        <w:t>Líbíte se mi, dítě.“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Stará paní se zvolna zvedala.</w:t>
      </w:r>
    </w:p>
    <w:p w:rsidR="00702252" w:rsidRDefault="00702252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čas k obědu. Sedněte, děti! A budeme mluvit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o lehčích věcech. </w:t>
      </w:r>
      <w:r w:rsidR="00E73571" w:rsidRPr="00397DA2">
        <w:rPr>
          <w:rFonts w:asciiTheme="majorHAnsi" w:hAnsiTheme="majorHAnsi"/>
        </w:rPr>
        <w:lastRenderedPageBreak/>
        <w:t>Myslím, že se mi koláčky povedly.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Vstala, políbila Hanele na čelo a odešla.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Oba si o samotě jen pohlédli do očí a letmo se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objali. Hanele odkvapila za starou paní.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Tak, tak, dobře!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 za ní Ivo Karadžič.</w:t>
      </w:r>
      <w:r w:rsidR="00702252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Pomoz trochu mamince!</w:t>
      </w:r>
      <w:r w:rsidR="00702252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 obědě se vrátil Ivo k starému tónu. Žertoval,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čaroval vidličkou a nožem, koprové omáčce říkal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Popprová omáčka, pohladil střídavě ruku matce a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Hanele, a stará paní se na něho dívala bystrýma očima, které se mu shovívavě vysmívaly.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Někdy si myslívám, že jsem špatná matka,</w:t>
      </w:r>
      <w:r>
        <w:rPr>
          <w:rFonts w:asciiTheme="majorHAnsi" w:hAnsiTheme="majorHAnsi"/>
        </w:rPr>
        <w:t>“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řekla, když nalévala kávu.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Iza pije příliš mnoho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černé kávy a slabou nechce. Budu vám velmi vděčna, odvyknete</w:t>
      </w:r>
      <w:r w:rsidR="0070225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mu to.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Pak, v té chvíli hovoru, do něhož stará paní nezasahovala, Hanele pozorovala, že hledí s Ivy na ni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zas na Ivu, že pozoruje tváře a každý jejich pohyb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že se dívá daleko za ně. Pohled se zastavil na očích</w:t>
      </w:r>
      <w:r w:rsidR="0070225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Haneliných a tkvěl tam, i když Hanele vzhlédla.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Máte velmi hezké oči, mé dítě,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stará paní.</w:t>
      </w:r>
      <w:r w:rsidR="00702252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Poněkud smutné. Smutek tisíciletí tomu říkají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naši básníci. Ale bojím se, že se stanou ještě smutnějšími. Znáte oči první generace? Myslím oněch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prvních z rodu, kteří odcházejí od židovství. Těch,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kteří odhazují všechny ty krásné i škaredé pohádky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starověku i středověku na smetiště, kam nepatří,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nebo ukládají ty hezounké svícny, talisy a vyšívané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pytlíčky do rodinných skleníků, kde jest vlastně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jejich místo. Jejich oči mě vždy dojímaly. Je v</w:t>
      </w:r>
      <w:r w:rsidR="00702252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nich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mnohem více než smutek tisíciletí. Je v nich neklid,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taková zvláštní hořkost, věčná úzkost, snad před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urážkou těch, od nichž jsme odešli nebo kteří nás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mezi sebe ještě nepřijali. Bojím se, dceruško, že je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také budete mít. A snad ještě vaše děti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Musí to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být!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přec to musí být, mé dítě!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Nu, vezměte si ještě koláček, Haničko, myslím, že jsou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dobré,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zbledlé Hanele a zatím, co se na ni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dívala plným pohledem, vyňala krajkový kapesníček a dotýkala se vnitřních koutků očí, jako by tam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sbírala smítko.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Trálá lalalá,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hlučel Ivo.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ještě vůbec nic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nebylo, děti, vůbec nic, jak dí básník Slavomír Jaroboj Pšenička, co jsem vám teď ukázal. Račte pohlédnouti sem! Do toho rohu úplně prázdného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ubrousku, jak račte vidět, dám tuto malou slánku</w:t>
      </w:r>
      <w:r w:rsidR="00702252">
        <w:rPr>
          <w:rFonts w:asciiTheme="majorHAnsi" w:hAnsiTheme="majorHAnsi"/>
        </w:rPr>
        <w:t>…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Izo, ech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Ivo, nechte toho!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pravila Hanele,</w:t>
      </w:r>
      <w:r w:rsidR="0070225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bojujíc trochu se slzami a trochu se smíchem.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Stará paní napřímila trup a přimhouřila svéchytré oči.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Co jste to řekla, dceruško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?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Jejíkrásná ústa, tak se podobající Ivovým, se rozši</w:t>
      </w:r>
      <w:r w:rsidR="00CA1DE4">
        <w:rPr>
          <w:rFonts w:asciiTheme="majorHAnsi" w:hAnsiTheme="majorHAnsi"/>
        </w:rPr>
        <w:t>řo</w:t>
      </w:r>
      <w:r w:rsidRPr="00397DA2">
        <w:rPr>
          <w:rFonts w:asciiTheme="majorHAnsi" w:hAnsiTheme="majorHAnsi"/>
        </w:rPr>
        <w:t xml:space="preserve">vala v úsměv.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Slyšela jsem dobře?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se rozchechtal na plné kolo.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Neřekla jste Izo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??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Stará paní na Hanele</w:t>
      </w:r>
      <w:r w:rsidR="00CA1DE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hleděla opět tak čtverácky.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 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stejně tak</w:t>
      </w:r>
      <w:r w:rsidR="00CA1DE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strany se podívala na syna.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Smáli se všichni. Hanele, jsouc šťastna, že může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alespoň takto vyb</w:t>
      </w:r>
      <w:r w:rsidR="00CA1DE4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 napětí v sobě a nakažena chec</w:t>
      </w:r>
      <w:r w:rsidR="00CA1DE4">
        <w:rPr>
          <w:rFonts w:asciiTheme="majorHAnsi" w:hAnsiTheme="majorHAnsi"/>
        </w:rPr>
        <w:t>h</w:t>
      </w:r>
      <w:r w:rsidRPr="00397DA2">
        <w:rPr>
          <w:rFonts w:asciiTheme="majorHAnsi" w:hAnsiTheme="majorHAnsi"/>
        </w:rPr>
        <w:t>otem Ivovým, se smála drobnými, přerývanými výbuchy. Také stará paní se rozesmála hlasitě. Měla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posud krásné zuby.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minuly chvíle, určené návštěvě u Ivovy matky.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Ivo Karadžič scházel se schodů, objímaje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 kolem pasu a tiskna ji k sobě, pravil:</w:t>
      </w:r>
    </w:p>
    <w:p w:rsidR="00AE57E5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Mám velkou radost, Haničko!</w:t>
      </w:r>
      <w:r>
        <w:rPr>
          <w:rFonts w:asciiTheme="majorHAnsi" w:hAnsiTheme="majorHAnsi"/>
        </w:rPr>
        <w:t>“</w:t>
      </w:r>
    </w:p>
    <w:p w:rsidR="00CA1DE4" w:rsidRPr="00397DA2" w:rsidRDefault="00CA1DE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 -  -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Již počátek tohoto týdne byl věnován pomalým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přípravám, neboť už příštího měli Ivo Karadžič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Hanele odjeti na cestu. Byla to vlastně obchodní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cesta východní Moravou, Slovenskem a západním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Podkarpatsk</w:t>
      </w:r>
      <w:r w:rsidR="00CA1DE4">
        <w:rPr>
          <w:rFonts w:asciiTheme="majorHAnsi" w:hAnsiTheme="majorHAnsi"/>
        </w:rPr>
        <w:t>e</w:t>
      </w:r>
      <w:r w:rsidRPr="00397DA2">
        <w:rPr>
          <w:rFonts w:asciiTheme="majorHAnsi" w:hAnsiTheme="majorHAnsi"/>
        </w:rPr>
        <w:t>m, ale Ivo ji chtěl spojit</w:t>
      </w:r>
      <w:r w:rsidR="00CA1DE4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 xml:space="preserve"> s</w:t>
      </w:r>
      <w:r w:rsidR="00CA1DE4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odbočkou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Polan</w:t>
      </w:r>
      <w:r w:rsidR="00CA1DE4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. Zima byla příznivá, cesty byly dobré,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sněhu napadlo málo a bylo možno odvážit se toho.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rodičům psala. Ne, nepověděla vše, k tomu dosti odvahy neměla, ale že koncem tohoto měs</w:t>
      </w:r>
      <w:r w:rsidR="00CA1DE4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ce nebo počátkem příštího přijedou do Polan</w:t>
      </w:r>
      <w:r w:rsidR="00CA1DE4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,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oznámila. Odpověď nepřišla, snad ještě ani nemohla přijit</w:t>
      </w:r>
      <w:r w:rsidR="00CA1DE4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, do Polaný je cesta dlouhá a tak brzy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tam neodpovídá.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Rukama páně Pšeničkovýma poslala panu Ivovi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Karadžičovi tři listy s výpovědí: předsednictvu</w:t>
      </w:r>
      <w:r w:rsidR="00CA1DE4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Kremačního spolku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, sekretariátu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Volné myšlenky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vydavatelstvu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Volného myslitele</w:t>
      </w:r>
      <w:r w:rsidR="00CA1DE4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jednoho dne zahoukal před bytem Haněliným malý, žlutý vozík velkoobchodu smaltovaným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nádobím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firmy Dub &amp;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Arnstein, jen pro dva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vzadu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velkou bednou na vzorky, Hanele do něho snesla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 věci, usedla, vůz se rozjel do ulic, zatroubil na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pozdrav staré paní, která kynula s poschodí, zavlál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rukou a šátečkem vysunutými z okna, a letěl</w:t>
      </w:r>
      <w:r w:rsidR="00CA1DE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Ostravou.</w:t>
      </w:r>
    </w:p>
    <w:p w:rsidR="00AE57E5" w:rsidRPr="00397DA2" w:rsidRDefault="00E73571" w:rsidP="00CA1DE4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Mrzlo a ranní Polana ležela pod sněhem. Vesnice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byla pustá, neboť běželo</w:t>
      </w:r>
      <w:r w:rsidR="00245FFC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z chýše do chýše rozedrané dítě ať rusínské ať židovské, vypůjčit si na lopatu trochu ohně, utíkalo sněhem rychle, aby bylo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 brzy v teple. Nad Šaf</w:t>
      </w:r>
      <w:r w:rsidR="00245FFC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ovým dvorem a jabloněm</w:t>
      </w:r>
      <w:r w:rsidR="00245FFC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 xml:space="preserve"> letěly vrány.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 okna, ne nad půltřetí pídě velkého a obráceného k východu do dvorku s jasanem, stál Pinches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 a modlil se, jsa zahalen v bíločerně pruhovaný talis, s kostkou tefilin na čele a s jeho řem</w:t>
      </w:r>
      <w:r w:rsidR="00245FFC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nky sedmkrát obtočenými kolem obnažené levice,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jíž prochází krev přímo do srdce. Brana si šla do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obce vypůjčit, vyprosit, vyplakat, vykřičet nebo vyvyhrožovat pro krávu trochu sena, které došlo, 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děti se vrzaly na dvorek, pouštějíce sem zimu. Pinches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Jakubovič se modlil ranní modlitbu: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Slaven 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veleben budiž Bůh, který žije. Jestiť a není omezen čas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jsoucnosti jeho. Jest jediný a není jedinosti jako jedinost jeho. Nemá podobu těla a není tělem a v</w:t>
      </w:r>
      <w:r w:rsidR="00245FF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jeho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svatosti nic mu nelze přirovnati.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když došel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 slovům: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Hle, Pán světa všemu stvoření projevuje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velikost svou a panství své; bohatstvím proroctví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svého obdařil muže volby a slávy své,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Pinches Jakubovič se rozplakal. Ale velké slzy, které mu stékaly po hubených lících a padaly na talis, byly slzy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radosti. Dnes, v největší den jeho života, ho nazval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Bůh Hospodin jménem: lamet vav.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Dnes v noci na úterý se Pinches Jakubovič oblečený v umrlčí košili modlil strašlivou </w:t>
      </w:r>
      <w:r w:rsidR="00245FFC">
        <w:rPr>
          <w:rFonts w:asciiTheme="majorHAnsi" w:hAnsiTheme="majorHAnsi"/>
        </w:rPr>
        <w:t xml:space="preserve">kabalistickou </w:t>
      </w:r>
      <w:r w:rsidRPr="00397DA2">
        <w:rPr>
          <w:rFonts w:asciiTheme="majorHAnsi" w:hAnsiTheme="majorHAnsi"/>
        </w:rPr>
        <w:t>modlitbu churban b</w:t>
      </w:r>
      <w:r w:rsidR="00245FFC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jit. Když se vrátil z</w:t>
      </w:r>
      <w:r w:rsidR="00245FFC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ledové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síňky s čelem zpoceným a nohama promrzlýma do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tepla postele, zjevil se mu, sotva usnul, anděl snů.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Vstaň, lamet vave Pinchese!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</w:t>
      </w:r>
      <w:r w:rsidR="00245FFC">
        <w:rPr>
          <w:rFonts w:asciiTheme="majorHAnsi" w:hAnsiTheme="majorHAnsi"/>
        </w:rPr>
        <w:t xml:space="preserve"> J</w:t>
      </w:r>
      <w:r w:rsidRPr="00397DA2">
        <w:rPr>
          <w:rFonts w:asciiTheme="majorHAnsi" w:hAnsiTheme="majorHAnsi"/>
        </w:rPr>
        <w:t>akubovič v strašném leknutí vyskočil 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 před andělem. Velice se před ním zastyděl, že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má roztrhané podvlékačky.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Posílá mě Bůh Hospodin,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anděl.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se sem anděl dostal, zda dveřmi, Pinches nevěděl. Byl to obrovský jinoch v bílém rouše a zlatý</w:t>
      </w:r>
      <w:r w:rsidR="00245FFC">
        <w:rPr>
          <w:rFonts w:asciiTheme="majorHAnsi" w:hAnsiTheme="majorHAnsi"/>
        </w:rPr>
        <w:t>c</w:t>
      </w:r>
      <w:r w:rsidRPr="00397DA2">
        <w:rPr>
          <w:rFonts w:asciiTheme="majorHAnsi" w:hAnsiTheme="majorHAnsi"/>
        </w:rPr>
        <w:t>h opánkách, a jak seděl na židli u stolu, dotýkalo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jeho temeno stropního trámku. Přirozené položení jeho dlouhých nohou by bylo bývalo směrem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Branině pohovce, z níž leze seno, ale poněvadž se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jejího lože, v té době nečistého, nechtěl dotknouti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protože ho zřejmě také zábla chodidla, posunul je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stranou ke kamínkům, takže seděl od Pinchesa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lastRenderedPageBreak/>
        <w:t>poněkud šikmo.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Anděl promluvil. S počátku důstojně, třebaže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anděl sedící, ohřívající si nohy a mluvící trochu přes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rameno, velebně vypadá. Ale do jak nevážného,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nedbalého tónu upadl pak?! To už byla zřejmě slova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jeho a nikoli Hospodinova. Pinches o tom přemýšlel celý zbytek noci. A bude o tom hloubati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dlouho, a dá</w:t>
      </w:r>
      <w:r w:rsidR="00245FFC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Bůh, do sta let.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Bůh Pán k tobě mluví mými ústy toto,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anděl.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Lamet vave Pinchese, synu Janklův! Tvé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volání došlo k sluchu mému a neoslyšel jsem je.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Chtěl jsem židovskou obec polanskou pro její nepravosti roztříštiti prutem železným jako nádobu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hrnčířskou a rozmetati ji jako písek pouště. Hněv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můj a prchlivost má byly tvými modlitbami usmířeny a smiloval jsem se. Hle, není již chaluců a není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mizrachistů: shladil jsem je s tváře země jako nečistotu a bude opět jediná Polana jako odevždy.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Žádám však smírnou oběť. Jednu za celou obec.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Jedinou, ale strašnější, než je kterákoli jiná. Smrt!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Smrt!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 Smrt! Smrt, jakou Polana ještě neviděla, hroznější než oděnec, oheň i hrob, smrt všech smrtí. Již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zítra. Vydej mi ji bez zdráhání! To za prvé, lamet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vave Pinchese, synu Janklův. A věc druhá: Ostatn</w:t>
      </w:r>
      <w:r w:rsidR="00245FFC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ch lidí si všíma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ti nemusím, ale tebe musím. Dej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 už pokoj s Mesiášem a neobtěžuj! Kdo má dvakrát týdně poslouchat tvé upomínání, rouhání a vyhrožování?! Vím sám nejlépe, jaké mám úmysly se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svými Židy a kdy ho mám poslat. Pak tě nemají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zábsti nohy a anděla také. A za třetí: Tuze se mýlíš,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myslíš</w:t>
      </w:r>
      <w:r w:rsidR="00245FFC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si, že proměním Bránu v rybu. Bude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účastna slávy nebeské stejně s tebou. Je vidět, jak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ještě stále mi málo rozumíš. Proč jsem stvořil Bránu?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Aby v potu tváře dobývala chléb tvůj. Ale všechno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má meze. Krejčuj trochu! Salamon Fux si vzadu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prodřel kalhoty, jdi si k němu pro práci! A že tu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před mým poslem přešlapuješ v takhle rozsápaném</w:t>
      </w:r>
      <w:r w:rsidR="00245FFC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prádle, za to se ty, krejčí, trochu styď!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se u okna, za nímž stál ojínělý peň jasanu, domodlil ranní modlitbu. Ukládá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talis, tefilin a modlitby pod postel do své bedničky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mýdle. V nitru slyší ještě slova andělova. A v sluchu mu ozvěnou zní dvojí melodie poselství jakoby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přicházející z dálek, kam anděl odletěl. Dvojí píseň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prostupující se, proplétající a protínající, jedna sobotně radostná na jasný motiv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Lamet vave!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,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druhá na motiv smrti, ponurá a smutná, jako bybyla lkána v zšeřené </w:t>
      </w:r>
      <w:r w:rsidRPr="00397DA2">
        <w:rPr>
          <w:rFonts w:asciiTheme="majorHAnsi" w:hAnsiTheme="majorHAnsi"/>
        </w:rPr>
        <w:lastRenderedPageBreak/>
        <w:t>modlitebně o dnu pokání. Ale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těžká melodie smrti nabývá nad zvonkovým jásáním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vrchu, zatlačuje je stále dále od sebe, pak se maličko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pootvírá nebeská brána, veselá píseň do nich me</w:t>
      </w:r>
      <w:r w:rsidR="00245FFC">
        <w:rPr>
          <w:rFonts w:asciiTheme="majorHAnsi" w:hAnsiTheme="majorHAnsi"/>
        </w:rPr>
        <w:t>z</w:t>
      </w:r>
      <w:r w:rsidRPr="00397DA2">
        <w:rPr>
          <w:rFonts w:asciiTheme="majorHAnsi" w:hAnsiTheme="majorHAnsi"/>
        </w:rPr>
        <w:t>erou vklouzává, brána se zavírá a na světě zůstává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temná, strašlivá melodie: Smrt, smrt, smrt!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Zítra? V Polaně?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si obléká na roztrhaný kabát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jeden krátký rozedraný kabát a vychází do mrazu.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Ke komu v Polaně vejde smrt hroznější než oděnec, oheň i hrob, jakou ještě Polana neviděla, smrt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všech smrtí?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Jakubovič myslí na příšerná neštěstí, na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zločiny, o jakých nebylo nikdy slýcháno, na mučení,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zneuctěné mrtvoly, na údy, rozmetané na pospas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psům a vepřům. Ale to vše jest příliš málo, to odp</w:t>
      </w:r>
      <w:r w:rsidR="00245FFC">
        <w:rPr>
          <w:rFonts w:asciiTheme="majorHAnsi" w:hAnsiTheme="majorHAnsi"/>
        </w:rPr>
        <w:t>o</w:t>
      </w:r>
      <w:r w:rsidRPr="00397DA2">
        <w:rPr>
          <w:rFonts w:asciiTheme="majorHAnsi" w:hAnsiTheme="majorHAnsi"/>
        </w:rPr>
        <w:t>ruje proroctví. Myslí tedy na strašlivé démony 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shledává dějinné vědomosti o jejich činech.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Jde obhlížeti vesnici, zda snad nepostřehne znamení jejich brzkého příchodu.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Jde zmrzlý, s hlavou v ramenou a s rukama hluboko v kalhotových kapsách, také kolem Šafarova</w:t>
      </w:r>
      <w:r w:rsidR="00245FFC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domu. A tam, v krčmě, na zamrzlé tabulce zasklených dveří, si vydýchal Josef </w:t>
      </w:r>
      <w:r w:rsidR="0092772A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</w:t>
      </w:r>
      <w:r w:rsidR="0092772A">
        <w:rPr>
          <w:rFonts w:asciiTheme="majorHAnsi" w:hAnsiTheme="majorHAnsi"/>
        </w:rPr>
        <w:t>f</w:t>
      </w:r>
      <w:r w:rsidRPr="00397DA2">
        <w:rPr>
          <w:rFonts w:asciiTheme="majorHAnsi" w:hAnsiTheme="majorHAnsi"/>
        </w:rPr>
        <w:t>ar kolečko, jímž sedívá do pusté ulice. Vidí Pinchesa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Jakuboviče. Zaklepe tedy na okno, maličko otvírá dveře a volá:</w:t>
      </w:r>
      <w:r w:rsidR="0092772A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Hej, Pinche, pojďte sem na chvilku!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Má snad smrt vejít k </w:t>
      </w:r>
      <w:r w:rsidR="0092772A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afarovům? probíhá lamet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vavovi hlavou.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Pinches poslušně jde.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Poslyšte, Pinche,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praví mu v krčmě Josef</w:t>
      </w:r>
      <w:r w:rsidR="0092772A">
        <w:rPr>
          <w:rFonts w:asciiTheme="majorHAnsi" w:hAnsiTheme="majorHAnsi"/>
        </w:rPr>
        <w:t xml:space="preserve"> Š</w:t>
      </w:r>
      <w:r w:rsidR="00E73571" w:rsidRPr="00397DA2">
        <w:rPr>
          <w:rFonts w:asciiTheme="majorHAnsi" w:hAnsiTheme="majorHAnsi"/>
        </w:rPr>
        <w:t>af</w:t>
      </w:r>
      <w:r w:rsidR="0092772A"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>r,</w:t>
      </w:r>
      <w:r w:rsidR="0092772A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také jste viděl kousek světa. Slyšel jste někdy jménoKaradžič?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Karadžič? Ne. Snad nějaký Turek.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Žid ne?</w:t>
      </w:r>
      <w:r>
        <w:rPr>
          <w:rFonts w:asciiTheme="majorHAnsi" w:hAnsiTheme="majorHAnsi"/>
        </w:rPr>
        <w:t>“</w:t>
      </w:r>
    </w:p>
    <w:p w:rsidR="00AE57E5" w:rsidRPr="00397DA2" w:rsidRDefault="0092772A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</w:t>
      </w:r>
      <w:r>
        <w:rPr>
          <w:rFonts w:asciiTheme="majorHAnsi" w:hAnsiTheme="majorHAnsi"/>
        </w:rPr>
        <w:t>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Josef</w:t>
      </w:r>
      <w:r w:rsidR="0092772A">
        <w:rPr>
          <w:rFonts w:asciiTheme="majorHAnsi" w:hAnsiTheme="majorHAnsi"/>
        </w:rPr>
        <w:t xml:space="preserve"> Š</w:t>
      </w:r>
      <w:r w:rsidRPr="00397DA2">
        <w:rPr>
          <w:rFonts w:asciiTheme="majorHAnsi" w:hAnsiTheme="majorHAnsi"/>
        </w:rPr>
        <w:t>af</w:t>
      </w:r>
      <w:r w:rsidR="0092772A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r chodí s tím jménem v hlavě již čtrnáct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dní. Karadžič! Karadžič! Karadžič! Po tolikerém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opakování se už ani sám nevyzná, jak to jméno zní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žena ho jen stále mate svým: no, jistě! a: uvidíš!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Firma Dub &amp; Arenstein: to by ovšem souhlasilo.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Obchodní zástupce: to by bylo také v pořádku.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Ale: Karadžič? Ivo? Chystá se již čtrnáct dní Hanele psát, ale doma není ani papír ani obálka a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Fuxovům pro ně nikoho posílat nemůže, Salamon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by se stejně dověděl, pro </w:t>
      </w:r>
      <w:r w:rsidRPr="00397DA2">
        <w:rPr>
          <w:rFonts w:asciiTheme="majorHAnsi" w:hAnsiTheme="majorHAnsi"/>
        </w:rPr>
        <w:lastRenderedPageBreak/>
        <w:t>koho to je. Karadžič! To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jméno mu nedá spát, mučí ho starostmi. Jak ukrutný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dovede někdy býti osud! A přec se nedá podniknout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nic, pranic, leč mučiti se dále a čekati snad ještě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týdny, než přijedou.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Slyšel jste někdy, že by se Žid jmenoval Ivo?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Neslyšel.</w:t>
      </w:r>
      <w:r w:rsidR="0092772A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Může se tak nějaký Žid jmenovat?</w:t>
      </w:r>
      <w:r w:rsidR="0092772A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Nemůže,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odpovídá Pinches.</w:t>
      </w:r>
    </w:p>
    <w:p w:rsidR="0092772A" w:rsidRDefault="0092772A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 -  -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té době byli oba milenci od Polaný již nepříliš vzdáleni a v krajině Hanele dobře známé.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Stáli v Hrihorově, vsi asi na polovině cesty mezi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tratí a Polanou. Krmili a napájeli koně.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Projeli na desetidenní cestě Slovenskem, letíce po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umrzlých silnicích se sypkým sněhovým popraškem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okrajích a nechávajíce za sebou křižovatky s Ježíši, u jejichž nohou květy venkovských zahrádek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dávno zmrzly v hnědé otepi. Zastavovali se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městech a městečkách, a zatím, co Ivo objížděl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zákazníky, Hanele na něho netrpělivě čekávala,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prohlížejíc staré zámky, náměstí s mnoha výkladn</w:t>
      </w:r>
      <w:r w:rsidR="0092772A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mi skříněmi, a zvědavě nahlížejíc do malých židovských krámků. Spávali v hotelích a hostincích,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jejichž pokoje se podobaly oněm pražským jen vonnou sladkostí svých nocí a látkovými kloboučky žárovek na nočních stolcích. Byla to cesta krásy,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zdraví a velké něhy.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jednoho odpoledne přeletěli po mostě, minuli železniční koleje, vjeli do stanice, do ulic Hanelina krajského města se známými krámky a povědomým vrátným před hotelem, a Hanele, vystupujíc s prsy poněkud stísněnými z auta, náhle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pocítila, v jak daleké minulosti jest za nimi slovenská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cesta. Na obzoru za rovinou bylo již viděti žasněžené hory.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Dostaneme se do Polan</w:t>
      </w:r>
      <w:r w:rsidR="0092772A"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zeptal se v</w:t>
      </w:r>
      <w:r w:rsidR="0092772A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hotelu</w:t>
      </w:r>
      <w:r w:rsidR="0092772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Ivo Karadžič vrchního číšníka, pozoruje oknem padající sníh.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Autem</w:t>
      </w:r>
      <w:r w:rsidR="0092772A">
        <w:rPr>
          <w:rFonts w:asciiTheme="majorHAnsi" w:hAnsiTheme="majorHAnsi"/>
        </w:rPr>
        <w:t>?“</w:t>
      </w:r>
      <w:r w:rsidR="00E73571" w:rsidRPr="00397DA2">
        <w:rPr>
          <w:rFonts w:asciiTheme="majorHAnsi" w:hAnsiTheme="majorHAnsi"/>
        </w:rPr>
        <w:t xml:space="preserve"> smál se číšník.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Budete rádi, dostanete</w:t>
      </w:r>
      <w:r w:rsidR="0092772A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se tam saněmi.</w:t>
      </w:r>
      <w:r w:rsidR="0092772A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Najali tedy od rusínského gazdy Dvujla saně.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vypůjčili si od něho množství kožichů s dlouhými vlněnými třásněmi, jež se podobají ovčímu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rounu; Ivo koupil přes boty plstěné papuče. Ležela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nimi cesta alespoň desetihodinová, s odpočíváním snad dvanáctihodinová.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O půl čtvrté ráno na ně před hotelem čekaly saně,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které svou petrolejovou pochodní, zatknutou vedle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klan</w:t>
      </w:r>
      <w:r w:rsidR="0092772A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ce u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podsedního koně, osvětlovaly úsek pusté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ulice a přes noc napadlý sníh. Mráz stahoval nosní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sliznice. Zabalili se do kožichů a usedli do sena,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vrtíce si v něm těly pohovky co nejpohodlnější. Vyjeli do noci. Rolničky zazvonily.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Teď tedy krmili v Hrihorově. V židovské zájezdní krčmě. Uložil Hanele, zabaliv ji v kožichy,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starou pohovku z voskovaného plátna v</w:t>
      </w:r>
      <w:r w:rsidR="0092772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ledovém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pokoji, kde už kromě stolu, jakési bedny a pavučinv koutech nebylo nic jiného. Hanele usnula. IvoKaradžič pil v prázdné krčmě s gazdou Andrijem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Dvujlem hnědou tekutinu, které zde říkali čaj, a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když s úsměvem sice, ale přec jednoslabičně odmítl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otázky šenkýřky v nazrzlé paruce: odkud pán jede?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pán je tu za obchodem? pán cestuje s Hanele </w:t>
      </w:r>
      <w:r w:rsidR="0092772A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afarovou z Polan</w:t>
      </w:r>
      <w:r w:rsidR="0092772A">
        <w:rPr>
          <w:rFonts w:asciiTheme="majorHAnsi" w:hAnsiTheme="majorHAnsi"/>
        </w:rPr>
        <w:t>y</w:t>
      </w:r>
      <w:r w:rsidRPr="00397DA2">
        <w:rPr>
          <w:rFonts w:asciiTheme="majorHAnsi" w:hAnsiTheme="majorHAnsi"/>
        </w:rPr>
        <w:t>?, chodil se dívat na dvůr na koně,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kteří tu stáli s pokrývkami na hřbetech, s</w:t>
      </w:r>
      <w:r w:rsidR="0092772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ojíněnými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tlamami a s chuchvalci roztroušeného sena v</w:t>
      </w:r>
      <w:r w:rsidR="0092772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sněhu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 sebou.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Již dlouho mu nebylo tak dobře a svěže. Jaká to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byla cesta! Cesta bílou rovinou, s horami před sebou, s horami za sebou, se sluncem, které se tak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náhle prodralo ránem a rozblyštělo rovinu do oslnivého mihotání, s koni pádícími mrazem, s rolničkami, které zvoní do rytmu dupotu, a s</w:t>
      </w:r>
      <w:r w:rsidR="0092772A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mileneckýma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rukama, hledajícíma ne bez námahy pod spoustou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kožichů a v záhybech šatů sebe a teplo svých těl.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teď, hledě na povalové stěny a jediný stůl této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ubohé krčmy, na ženu v paruce, nakládající do kamen dlouhá buková polena, a dívaje se oknem na</w:t>
      </w:r>
      <w:r w:rsidR="0092772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Rusínky, pospíchající v ovčích kožiších sněhem, na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bradatého Žida s vysokými plstěnými papučemi,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naproti vyšel před krámek a zamnuv rukama, hned v něm zase zmizel, a dýchaje zcela nezvyklou atmosféru, byl nadšen, a usmívaje se, sám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sobě znova opakoval: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Gogol, díl prvý.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</w:t>
      </w:r>
      <w:r w:rsidR="007C3441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e jsou jen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pět hodin cesty od Polaný, na to nemyslil.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Chodil se tiše dívat do pokojíku na Hanele. Byla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červena ošlehaná mrazem a spala klidně.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 je krásná, myslil si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Viděl svět už takúžasná ústa?</w:t>
      </w:r>
      <w:r w:rsidR="007C3441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Jaké štěstí, že jsem vás našel, má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holčičko!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po páté nebo po šesté se před ní postavil dopozoru, klapl po vojensku podpatky a hlásil: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Vaše vysokoblahorodí gosudarino, samovar je</w:t>
      </w:r>
      <w:r w:rsidR="007C344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připraven. Koně čekají, vaše prevoschoditělstvo.</w:t>
      </w:r>
      <w:r>
        <w:rPr>
          <w:rFonts w:asciiTheme="majorHAnsi" w:hAnsiTheme="majorHAnsi"/>
        </w:rPr>
        <w:t>“</w:t>
      </w:r>
      <w:r w:rsidR="007C344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Pojedli v krčmě s gazdou Andrijem Dvujlem</w:t>
      </w:r>
      <w:r w:rsidR="007C344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smažených vajec a barchesu od pátku již trochu</w:t>
      </w:r>
      <w:r w:rsidR="007C344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tvrdého a popili čaje.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Krčmářka chtěla s Hanele zapřísti rozhovor a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jiddiš se jí na něco tázala. Hanele neochotně odpovídala, ale Ivo Karadžič, třeba nerozuměl ani slova,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řekl se smíchem, ale přec trochu zlomyslně napodobuje intonaci její řeči:</w:t>
      </w:r>
    </w:p>
    <w:p w:rsidR="007C3441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Ano, jmenuji se Ivo Karadžič, jsem z Ostravy,</w:t>
      </w:r>
      <w:r w:rsidR="007C344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 mi třiatřicet let, jsem zástupcem firmy se smaltov</w:t>
      </w:r>
      <w:r w:rsidR="007C3441"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>ným nádobím Dub &amp; Arnstein, jsem velmi bohat</w:t>
      </w:r>
      <w:r w:rsidR="007C3441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jedu do Polan</w:t>
      </w:r>
      <w:r w:rsidR="007C3441">
        <w:rPr>
          <w:rFonts w:asciiTheme="majorHAnsi" w:hAnsiTheme="majorHAnsi"/>
        </w:rPr>
        <w:t>y</w:t>
      </w:r>
      <w:r w:rsidR="00E73571" w:rsidRPr="00397DA2">
        <w:rPr>
          <w:rFonts w:asciiTheme="majorHAnsi" w:hAnsiTheme="majorHAnsi"/>
        </w:rPr>
        <w:t xml:space="preserve"> žádat o ruku Hanele </w:t>
      </w:r>
      <w:r w:rsidR="007C3441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afarové.</w:t>
      </w:r>
      <w:r>
        <w:rPr>
          <w:rFonts w:asciiTheme="majorHAnsi" w:hAnsiTheme="majorHAnsi"/>
        </w:rPr>
        <w:t>“</w:t>
      </w:r>
      <w:r w:rsidR="007C3441">
        <w:rPr>
          <w:rFonts w:asciiTheme="majorHAnsi" w:hAnsiTheme="majorHAnsi"/>
        </w:rPr>
        <w:t xml:space="preserve"> 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Krčmářka se trochu uraženě smála.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Než nasedli do saní a vyhledali si svá vysezená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křesla, sáhl si Ivo Karadžič trochu nervosně podkožich na prsa, má</w:t>
      </w:r>
      <w:r w:rsidR="007C344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tobolku.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pohyb zpozorovala a nepodařilo se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dosti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zhluboka vdechnouti. V tobolce byl Hanelin rodný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list, dokument o její plnoletosti, dosažené před třemi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nedělemi.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Odpočatí koně uháněli po umrzlé cestě, rovina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úžila a vjeli do brány hor, jež se stala brzy tak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těsnou, že byla jen silnicí a říčkou daleko do prostředka zamrzlou.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Zas hledal v záhybech kožichů její ruku. Ale ta</w:t>
      </w:r>
      <w:r w:rsidR="007C344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ruka byla nehybná.</w:t>
      </w:r>
    </w:p>
    <w:p w:rsidR="00AE57E5" w:rsidRPr="00397DA2" w:rsidRDefault="00E73571" w:rsidP="007C3441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zimě zapadá slunce za polanskými horami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brzy po třetí hodině, a oni sem dospěli již za soumraku.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Před stavením na kraji vsi řekla Hanele: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Dej zastavit zde, Ivo, Burkalo má pro koně</w:t>
      </w:r>
      <w:r w:rsidR="00397E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místo, u nás je v konírně dříví. A nechci, aby se na</w:t>
      </w:r>
      <w:r w:rsidR="00397E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nás lidé dívali. Je to jen dvacet minut.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zas se jí</w:t>
      </w:r>
      <w:r w:rsidR="00397E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těžce vdechlo.</w:t>
      </w:r>
    </w:p>
    <w:p w:rsidR="00397EAB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Shodili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kupy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kožichů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vystoupili. Hanele ohrnula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límec pláště. Procházeli mimo první chýše vsi</w:t>
      </w:r>
      <w:r w:rsidR="00397EAB">
        <w:rPr>
          <w:rFonts w:asciiTheme="majorHAnsi" w:hAnsiTheme="majorHAnsi"/>
        </w:rPr>
        <w:t>.</w:t>
      </w:r>
    </w:p>
    <w:p w:rsidR="00AE57E5" w:rsidRPr="00397DA2" w:rsidRDefault="00397EAB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 cesta se ti tak líbila a nechtěla, jsem ti ji kazit,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za chvíli.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Nechala jsem si to až sem.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Mnoho jsem o tom o všem dnes v noci přemýšlela.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Chceš to tak, bude to tak, nerozumím tomu úplně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ani dnes, ale něco jsem za toho čtvrt roku přec pochopila. Snad to musí být, řekla tvá maminka. Jsi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jako oni, oni jako ty, neustoupíte nikdo, protože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myslíte, že by se zbořil svět. Já jsem mezi vámi 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mně bude </w:t>
      </w:r>
      <w:r w:rsidR="00E73571" w:rsidRPr="00397DA2">
        <w:rPr>
          <w:rFonts w:asciiTheme="majorHAnsi" w:hAnsiTheme="majorHAnsi"/>
        </w:rPr>
        <w:lastRenderedPageBreak/>
        <w:t>nejtíže. Nevím, co bude. Snad mě odvedou z domu a ty mě zde už neuvidíš. Není mnoho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míst, kam mě mohou schovat. Snad k Abrahamovičov</w:t>
      </w:r>
      <w:r>
        <w:rPr>
          <w:rFonts w:asciiTheme="majorHAnsi" w:hAnsiTheme="majorHAnsi"/>
        </w:rPr>
        <w:t>ů</w:t>
      </w:r>
      <w:r w:rsidR="00E73571" w:rsidRPr="00397DA2">
        <w:rPr>
          <w:rFonts w:asciiTheme="majorHAnsi" w:hAnsiTheme="majorHAnsi"/>
        </w:rPr>
        <w:t>m, snad ke Kahanům, sotva do mikve. MimoPol</w:t>
      </w:r>
      <w:r>
        <w:rPr>
          <w:rFonts w:asciiTheme="majorHAnsi" w:hAnsiTheme="majorHAnsi"/>
        </w:rPr>
        <w:t>a</w:t>
      </w:r>
      <w:r w:rsidR="00E73571" w:rsidRPr="00397DA2">
        <w:rPr>
          <w:rFonts w:asciiTheme="majorHAnsi" w:hAnsiTheme="majorHAnsi"/>
        </w:rPr>
        <w:t>nu jen k sestrám. Nezapomínej, že jsem první,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to, co činím, že se v Polaně ještě nestalo. Budu se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bránit jen tolik, kolik bude nezbytné. Nalezl bys mě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snadno, ale nehledej, vše bys tím jen ztížil. Ale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hlavní věc: Nedělej poplachy! Děj se,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co děj. Přijdu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 tebou sama. Zítra, za týden, za rok. Třeba bosa.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Peníze na cestu mám schovány.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Kráčeli kolem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Fuxova domu. Umrzlá cesta pod jejich kroky zvonila. Začínal padati drobný sníh.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Často jsem si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 Ostravě myslívala, není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vše, co dnes podnikáme, zbytečné, když je naděje tak malá, vlastně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žádná, a zda by nebylo lépe, oznámit písemně už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sňatek. Ne, je to lépe takhle. Třeba se rozloučit. Je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slušné vypravit pohřeb. Jen aby nebyl příliš hlučný</w:t>
      </w:r>
      <w:r>
        <w:rPr>
          <w:rFonts w:asciiTheme="majorHAnsi" w:hAnsiTheme="majorHAnsi"/>
        </w:rPr>
        <w:t>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Šli kolem zšeřelého Kacova dvorku, a domnívala</w:t>
      </w:r>
      <w:r w:rsidR="00397EAB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kdy Hanele, představujíc si tuto chvíli, že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 rozbuší srdce, mýlila se. Ani si neuvědomila, že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 míjejí.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Blížili se k Šafarovu domu. Velkému a zchátrálému, který se rýsoval v šeru večera a padajícího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sněhu.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Dědečkův dům!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Neřekla mu o tom, ani když už byli před ním.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Jen se zastavila a křečovitě mu stiskla ruku: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Miláčku, neopouštěj mě!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Ne z jejího klidného hlasu,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jen podle milostného slova, kterým ho nazvala poprvé, mohl vystihnouti velikost její úzkosti. A již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vyběhla po třech starých mlýnských kamenech,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které zde byly místo schodů, na pavlač. Energicky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otevřela dveře do kuchyně.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šel za 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Neviděl leč šero a v něm červeně svítící otvory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kamnových dvířek. Ale Hanele přistoupila k jakémusi neurčitému stínu.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jsem já, maminko!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splynula s ním;</w:t>
      </w:r>
      <w:r w:rsidR="00397EAB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zřejmě objetím.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Tatínku, tatínku!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rozjásala se maminka.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 pan Karadžič,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Hanele.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Odněkud přišel otec. Na podání jeho ruky bylo</w:t>
      </w:r>
      <w:r w:rsidR="00397EAB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cítit, jak je v rozpacích.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Maminka rozsvěcovala loučkou zapálenou v kamnech petrolejovou lampičku. Roztřásly se jí ruce 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nemohla to dokázati. Rozžehla za ní Hanele. Žlutý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plamínek v šeru zkomírajícího dne jí </w:t>
      </w:r>
      <w:r w:rsidRPr="00397DA2">
        <w:rPr>
          <w:rFonts w:asciiTheme="majorHAnsi" w:hAnsiTheme="majorHAnsi"/>
        </w:rPr>
        <w:lastRenderedPageBreak/>
        <w:t>připomněl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časné jitro před čtvrt rokem, kdy odtud odjížděla.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 prvním zablesknutí světla se tváře obou rodičů obrátily k hostu.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Matčiny oči se rozzářily a ústa se přívětivě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usmívala.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otcovy zraky zůstaly na ženichovi lpěti.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otcova tvář se pomalu rozšiřovala. A ještě více.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ještě trochu. A jeho ústa také. A jeho oči. Hle!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Ten náramný nos, jaký na Podkarpatsku nebyl nikdy vídán! Ty krásné mandlové oči pod uhelným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obočím! Ta půvabně řezaná ústa! Ty tváře po půldenním neholení černé jako Nachamkesova učně!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srdce Josefa Šafara padala tíha, celé balvany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něho padaly a suť kamení, a ono zde leželo osvobozené, holé, teplé a bijící. A to srdce teď Josef</w:t>
      </w:r>
      <w:r w:rsidR="00513B98">
        <w:rPr>
          <w:rFonts w:asciiTheme="majorHAnsi" w:hAnsiTheme="majorHAnsi"/>
        </w:rPr>
        <w:t xml:space="preserve"> Š</w:t>
      </w:r>
      <w:r w:rsidRPr="00397DA2">
        <w:rPr>
          <w:rFonts w:asciiTheme="majorHAnsi" w:hAnsiTheme="majorHAnsi"/>
        </w:rPr>
        <w:t>afar přinášel na dlaních Ivovi Karadžičovi.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Buďte mi vítán!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tiskl oběma rukama ruku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hostovu a jeho tvář se smála.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Vítám vás! Víťám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vás, pane Karadžiči!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strašné jméno, které mu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způsobilo tolik starostí, zaznělo najednou známě a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příjemně.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Hlupák Pinches! Hlupák on! A moudrá jeho žena!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Radostně se na ni obrátil. A oba, rozumějíce si,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na sebe usmáli.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šel ještě jednou k Hanele, jako by ani ji nebylpřivítal.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Vítám tě, Hanele, vítám tě, dceruško!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Nemám vám dát co k večeři!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vykřikla najednou zoufale maminka.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požádal Hanele, než se zšeří úplně,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mu ukázala dům, o kterém od ní tolik slyšel.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Hanele tušíc, že ani ona, ani on se už nikdy nebudou moci poradovati z příbytku jejího mládí, mu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ukazovala pustou krčmu a krám (přes tatínkovy námitky), vodila ho poloprázdnými pokoji, kde se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houpala prkna, prohlížela s ním dvůr s ťapkami od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drůbeže teď zasněženými, kolny a hospodářská stavení. Ne, do sadu s ním nešla, na ten měla vzpomínky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příliš nepěkné.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Vypadalo to opravdu jako loučení, kdy všechny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předměty podivně oživují, kdy se s nimi laskáme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chce se nám pohladiti je ne</w:t>
      </w:r>
      <w:r w:rsidR="00513B98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dlaní, alespoň pohledem. Otec, který si tuto zevrubnou prohlídku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vysvětloval po svém, a s trochou neklidu chodil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nimi, usmíval se, snažil se býti co nejpřívětivější,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měl potřebu stále se dotýkati zeťova rukávu a marně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přemýšleje, </w:t>
      </w:r>
      <w:r w:rsidR="00513B98">
        <w:rPr>
          <w:rFonts w:asciiTheme="majorHAnsi" w:hAnsiTheme="majorHAnsi"/>
        </w:rPr>
        <w:t>č</w:t>
      </w:r>
      <w:r w:rsidRPr="00397DA2">
        <w:rPr>
          <w:rFonts w:asciiTheme="majorHAnsi" w:hAnsiTheme="majorHAnsi"/>
        </w:rPr>
        <w:t xml:space="preserve">ím by se mohl </w:t>
      </w:r>
      <w:r w:rsidRPr="00397DA2">
        <w:rPr>
          <w:rFonts w:asciiTheme="majorHAnsi" w:hAnsiTheme="majorHAnsi"/>
        </w:rPr>
        <w:lastRenderedPageBreak/>
        <w:t>pochlubiti, vypravoval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slávě dědečkově. Hanele byla co chvíli volána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matkou do kuchyně, kde zběžně a ne dosti ochotně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— ach, na tom nejméně záleží, maminko! </w:t>
      </w:r>
      <w:r w:rsidR="00513B98" w:rsidRPr="00397DA2">
        <w:rPr>
          <w:rFonts w:asciiTheme="majorHAnsi" w:hAnsiTheme="majorHAnsi"/>
        </w:rPr>
        <w:t>M</w:t>
      </w:r>
      <w:r w:rsidRPr="00397DA2">
        <w:rPr>
          <w:rFonts w:asciiTheme="majorHAnsi" w:hAnsiTheme="majorHAnsi"/>
        </w:rPr>
        <w:t>yslila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 — odpovídala na rozčilené otázky: Je bohat?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nebude chtít věno? je hodný? je z dobré rodiny?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žijí ještě rodiče? A zase se vracela na dvůr do sypkého sněžení, aby mohla milenci v šeru stisknouti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paži, nebo v chlévě, poškrabujíc Brynduši mezi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rohy a s hlavou mazlivě položenou na jejím krku,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říci lhostejně, jako by mu něco vysvětlovala: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Zbožňuji vás, miláčku.</w:t>
      </w:r>
      <w:r w:rsidR="00513B98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Nebo zavírajíc na vráteň stodolu: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Postřehl jste, miláčku, že vás zbožňuji</w:t>
      </w:r>
      <w:r w:rsidR="00513B98">
        <w:rPr>
          <w:rFonts w:asciiTheme="majorHAnsi" w:hAnsiTheme="majorHAnsi"/>
        </w:rPr>
        <w:t xml:space="preserve">.“ </w:t>
      </w:r>
      <w:r w:rsidRPr="00397DA2">
        <w:rPr>
          <w:rFonts w:asciiTheme="majorHAnsi" w:hAnsiTheme="majorHAnsi"/>
        </w:rPr>
        <w:t>A on porozuměl, že volí před otcem takové knižní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výrazy proto, že Josef Šafa</w:t>
      </w:r>
      <w:r w:rsidR="00513B98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tolik česky nerozumí.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večeřeli v dědečkově pokojíku, jehož dveře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vedou do krč</w:t>
      </w:r>
      <w:r w:rsidR="00513B98">
        <w:rPr>
          <w:rFonts w:asciiTheme="majorHAnsi" w:hAnsiTheme="majorHAnsi"/>
        </w:rPr>
        <w:t>m</w:t>
      </w:r>
      <w:r w:rsidRPr="00397DA2">
        <w:rPr>
          <w:rFonts w:asciiTheme="majorHAnsi" w:hAnsiTheme="majorHAnsi"/>
        </w:rPr>
        <w:t>y. Čaj, smažená vejce, kousek barchesu od šábesu již poněkud tvrdého, a matka byla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velmi nešťastna, že nemůže jiného poskytnouti hostu,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kterého tolik let čekala v stálé úzkosti, že snad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nepřijde. Hanele byla roztržitá a stále neklidnější.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Zato Ivo Karadžič byl pln naděje, vesel, vyprávěl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Ostravě a cestě Slovenskem, žertoval a maminka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jím byla stále nadšenější. Ale otec, třeba se blaženě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usmíval, poslouchal poněkud nepozorně, tušil, že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 ještě dnes, snad již za chvíli, čeká nepříjemný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rozhovor. Mýlil se jen o jeho obsahu.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nesnesla napětí chvíle. Nemohla již. Ať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to rozhodne hned! Když dopili čaj a matka sechystala přinésti nový, vstala a pravila: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Pojď, maminko, Ivo si má s tatínkem co povídat!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Zbledla. Pohleděla na Iva. Také maminka se na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úpěnlivě podívala.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Odešly.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si zapálil cigaretu. Maličko seusmíval.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Jistě! Dohodnou se! Také zde je přec Evropa!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 vám snad psala, pane Šafa</w:t>
      </w:r>
      <w:r w:rsidR="00513B98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e, že ji mám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rád a že zamýšlím, požádat vás o její ruku. Ale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dříve než tak učiním, byl bych rád, aby byly některé věci objasněny, vlastně aby byla vysvětlena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jedna věc.</w:t>
      </w:r>
      <w:r>
        <w:rPr>
          <w:rFonts w:asciiTheme="majorHAnsi" w:hAnsiTheme="majorHAnsi"/>
        </w:rPr>
        <w:t>“</w:t>
      </w:r>
    </w:p>
    <w:p w:rsidR="00513B98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Srdce Josefa šafara se dostalo do drobného víření.</w:t>
      </w:r>
    </w:p>
    <w:p w:rsidR="00AE57E5" w:rsidRPr="00397DA2" w:rsidRDefault="00513B98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Můj milý pane,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a hlas se mu úzkostlivě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chvěl,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nevím, zda vám Hana vypravovala o našem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neštěstí. Dával jsem dcerám velká </w:t>
      </w:r>
      <w:r w:rsidR="00E73571" w:rsidRPr="00397DA2">
        <w:rPr>
          <w:rFonts w:asciiTheme="majorHAnsi" w:hAnsiTheme="majorHAnsi"/>
        </w:rPr>
        <w:lastRenderedPageBreak/>
        <w:t>věna. Hanele za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dnešních poměrů velké věno dáti nemohu. Ale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 to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už má jediná dcera a vše, co mám, a vše, co snad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jednou budu mít</w:t>
      </w:r>
      <w:r w:rsidR="00A26115">
        <w:rPr>
          <w:rFonts w:asciiTheme="majorHAnsi" w:hAnsiTheme="majorHAnsi"/>
        </w:rPr>
        <w:t>…“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Vím, pane Šafaře, že Hanička nemá věno. Nežádám je, nepotřebuji ho, vydělávám dosti, abych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slušně uživil rodinu. S tím si starosti nedělejte!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Jaký to člověk! Karadžič! Karadžič! Karadžič!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Jaký to nádherný člověk! Nitro Josefa Šafara jásalo.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Padala s něho poslední tíha, která na něm ještě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zbyla. Jaký to den! A kdo mohl očekávati, že takový v životě ještě přijde?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Máte asi mou dceru velice rád!</w:t>
      </w:r>
      <w:r w:rsidR="00513B98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Také obličej Josefa Šafara jásal. A tváří v</w:t>
      </w:r>
      <w:r w:rsidR="00513B98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tvář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takovému štěstí, nenalézal v sobě Ivo Karadžič dosti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odvahy a váhal.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Ovšem, že mám vaši dceru velice rád,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těm zářícím očím a usmívajícím se ústům,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jinak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bych přec neprosil o její ruku.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Seděli naproti sobě.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Mezi nimi byl bílý ubrus a šálky. Ivo Karadžič na</w:t>
      </w:r>
      <w:r w:rsidR="00513B98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misku jednoho z nich nervosně oklepával popel c</w:t>
      </w:r>
      <w:r w:rsidR="00513B98">
        <w:rPr>
          <w:rFonts w:asciiTheme="majorHAnsi" w:hAnsiTheme="majorHAnsi"/>
        </w:rPr>
        <w:t>i</w:t>
      </w:r>
      <w:r w:rsidR="00E73571" w:rsidRPr="00397DA2">
        <w:rPr>
          <w:rFonts w:asciiTheme="majorHAnsi" w:hAnsiTheme="majorHAnsi"/>
        </w:rPr>
        <w:t>garety.</w:t>
      </w:r>
    </w:p>
    <w:p w:rsidR="00513B98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Musí to být! říkal si. Dohodnou se přec! A pravil:</w:t>
      </w:r>
    </w:p>
    <w:p w:rsidR="00AE57E5" w:rsidRPr="00397DA2" w:rsidRDefault="00513B98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 něco jiného mi jde, pane Šafaře, co já pokládám za věc nicotnou, ale na co vy byste se mohl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dívat jinak. Hanele mi tvrdí, že se neshodneme.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Nevěřím tomu. Musíme se dorozumět a dorozum</w:t>
      </w:r>
      <w:r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 xml:space="preserve">me </w:t>
      </w:r>
      <w:r>
        <w:rPr>
          <w:rFonts w:asciiTheme="majorHAnsi" w:hAnsiTheme="majorHAnsi"/>
        </w:rPr>
        <w:t>s</w:t>
      </w:r>
      <w:r w:rsidR="00E73571" w:rsidRPr="00397DA2">
        <w:rPr>
          <w:rFonts w:asciiTheme="majorHAnsi" w:hAnsiTheme="majorHAnsi"/>
        </w:rPr>
        <w:t>e. Nejsem žid, pane Šafa</w:t>
      </w:r>
      <w:r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Oči starého muže vystupovaly z důlků.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Nerozumím vám, milý pane,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šeptal.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Nejsem žid, pane Šafare.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 obličeje starého muže pomalu mizela všechna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barva. A z očí všechen lesk. Pomalu se chopil oběma rukama desky stolu. Pomalu vstával. Stál, opíraje se dlaněmi o stůl, kýval se dopředu, dozadu</w:t>
      </w:r>
      <w:r w:rsidR="00513B98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jeho mrtvé oči utkvívaly v prázdnu, nic nevnímajíce. A opakoval, jako tehdy v Praze Hanele: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Vy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vy nejste Žid?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Jste pokřtěn?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Znělo to jakoby z hrdla přitištěného.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Jsem bez vyznání.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Promiňte mi, neumím příliš dobře česky. Znamená to, že nevěříte v našeho jediného Boha?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je ještě horší, můj pane.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 xml:space="preserve">A Josef </w:t>
      </w:r>
      <w:r w:rsidR="00B770A3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 tak pomalu, jak prve vstal, teď usedával. Chopil se za hlavu. Mlčel. Rána, která ho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srazila s takové výšky, byla příliš náhlá. Tep jeho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života umdléval a chtělo se mu zemřít.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co zde pak pohledáváte, můj pane?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zašeptal.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Jakou tu </w:t>
      </w:r>
      <w:r w:rsidR="00B770A3">
        <w:rPr>
          <w:rFonts w:asciiTheme="majorHAnsi" w:hAnsiTheme="majorHAnsi"/>
        </w:rPr>
        <w:t>m</w:t>
      </w:r>
      <w:r w:rsidRPr="00397DA2">
        <w:rPr>
          <w:rFonts w:asciiTheme="majorHAnsi" w:hAnsiTheme="majorHAnsi"/>
        </w:rPr>
        <w:t>ají váhu všechny pádné důkazy, pronesené s takovou přesvědčivostí na stech přednáškách, schůzích a táborech? A který z nich zde nabude alespoň tolik platnosti, aby byl s</w:t>
      </w:r>
      <w:r w:rsidR="00B770A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porozuměním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vyslechnut? Ten o Bohu fikci nedokonalé lidské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mysli, která nedovede pochopiti podstatu času a prostoru, a pomáhá si tím, že si místo jedné hádanky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dává druhou? Či ten o společenském vývoji, o východu, kde v jednoduchých podmínkách pomysl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Boha má ještě účel a snad i oprávněnost, a o západu,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kde Bůh zemřel a byl vystřídán božstvy novými?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budou snad působiti důkazy přírodovědné a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přednáška o výběru druhů? Nebo historické s poučením o vzniku bible a mytu, o stvoření Jehovy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Bohů asyrských, babylonských, egyptských a jeho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dějinných proměnách? Či má užívati důvodů zcela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primitivních a otázek trochu nehorázných jako: Kdo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udělal Boha, odkud měl Kain ženu, jak mohl Noe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vzíti do archy brouka májku, byla</w:t>
      </w:r>
      <w:r w:rsidR="00B770A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potopa na podzim, a pavoučka babíleťáka, byla</w:t>
      </w:r>
      <w:r w:rsidR="00B770A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na jaře? Nebo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snad bude lépe dovolávati se otcovských citů a prosit, aby nebylo ničeno štěstí dvou lidí jen pro představu, pro pouhé nic, pro páru a dým? Či se utíkati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ubohostem: Ves se nedoví, že nejsem žid, nikdo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nikdy se to nedoví?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Ach, Ivo Karadžič se nepamatuje, jakých všech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důvodů použil, zatím co zde Josef </w:t>
      </w:r>
      <w:r w:rsidR="00B770A3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alar seděl s očima umrlýma, se spánky v dlaních a s prsty zabořenými do řídkých šedivých vlasů.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Poslouchal ho? Či ho vůbec neslyšel? Spustil záclony očních víček a ucpal si měkkostí lalůčků uši?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Hlava starého muže pomalu klesala níže a níže,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až se dotkla čelem ubrusu.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vztyčil ji, jako by se za svou slabost styděl,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narovnal se a namahavě pravil: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Promiňte mi, prosím, můj pane, přijdu za okamžik.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Šel krčmou do kuchyně. Tam večeřel gazda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Dvujlo. Vstoupil do pokoje. Na stole,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hořela jensvíčka.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 stála u okna, jsouc týlem podepřena o jeho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rám a </w:t>
      </w:r>
      <w:r w:rsidRPr="00397DA2">
        <w:rPr>
          <w:rFonts w:asciiTheme="majorHAnsi" w:hAnsiTheme="majorHAnsi"/>
        </w:rPr>
        <w:lastRenderedPageBreak/>
        <w:t>nehybně hleděla před sebe na hranu stropu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protější stěny. Uplakaná matka seděla u stolu.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 zřejmé, že je také zde jasno. Otec se jal prudce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přecházeti z rohu do rohu. Při každém druhém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kroku se s vysoka plácal do stehen. Nepromluvil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slova. Poběhal místností a zas vyrazil ven.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dědečkově pokojíku ho očekával Ivo Karadžič.</w:t>
      </w:r>
      <w:r w:rsidR="00B770A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Jaký nesmysl to všechno! myslil si. Šel mu v ústřety.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Pane Šafa</w:t>
      </w:r>
      <w:r w:rsidR="00B770A3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pravil, napřahuje proti němudlaně.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Pane Šafa</w:t>
      </w:r>
      <w:r w:rsidR="00B770A3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pro nic!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Dejte mi Hanele</w:t>
      </w:r>
      <w:r w:rsidR="00B770A3">
        <w:rPr>
          <w:rFonts w:asciiTheme="majorHAnsi" w:hAnsiTheme="majorHAnsi"/>
        </w:rPr>
        <w:t xml:space="preserve">… </w:t>
      </w:r>
      <w:r w:rsidR="00E73571" w:rsidRPr="00397DA2">
        <w:rPr>
          <w:rFonts w:asciiTheme="majorHAnsi" w:hAnsiTheme="majorHAnsi"/>
        </w:rPr>
        <w:t>Nebudete toho nikdy litovat</w:t>
      </w:r>
      <w:r w:rsidR="00B770A3">
        <w:rPr>
          <w:rFonts w:asciiTheme="majorHAnsi" w:hAnsiTheme="majorHAnsi"/>
        </w:rPr>
        <w:t>…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Starý muž se teď usadil na židli vedle Iva Karadžiče, kde prve seděla dívka. Hleděl mu upřeně dotváře. Jeho výraz byl nekonečně smutný.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Hleďte můj milý pane,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Říkáte, že nejste Žid. Mýlíte se. Vaši rodiče, budiž jim pokoj,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byli Židé. Můj pane, také vy jste Žid. Ať chcete či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nechcete. Jste</w:t>
      </w:r>
      <w:r w:rsidR="00B770A3">
        <w:rPr>
          <w:rFonts w:asciiTheme="majorHAnsi" w:hAnsiTheme="majorHAnsi"/>
        </w:rPr>
        <w:t xml:space="preserve"> Ži</w:t>
      </w:r>
      <w:r w:rsidR="00E73571" w:rsidRPr="00397DA2">
        <w:rPr>
          <w:rFonts w:asciiTheme="majorHAnsi" w:hAnsiTheme="majorHAnsi"/>
        </w:rPr>
        <w:t>d, i když se rouháte a nevěříte v Boha,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vašeho židovství vás nemůže zbavit žádný spolek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žádný křest. Měl byste děkovat, že je tomu tak, že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zůstáváte princem královským se všemi právy, jaká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nemá nikdo jiný ani na tomto, ani na onom světě.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nevěříte v Boha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Hle, můj pane! Podával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jste žíznícímu sklenici pramenité </w:t>
      </w:r>
      <w:r w:rsidR="00B770A3" w:rsidRPr="00397DA2">
        <w:rPr>
          <w:rFonts w:asciiTheme="majorHAnsi" w:hAnsiTheme="majorHAnsi"/>
        </w:rPr>
        <w:t>vody, a když</w:t>
      </w:r>
      <w:r w:rsidR="00E73571" w:rsidRPr="00397DA2">
        <w:rPr>
          <w:rFonts w:asciiTheme="majorHAnsi" w:hAnsiTheme="majorHAnsi"/>
        </w:rPr>
        <w:t xml:space="preserve"> po ní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lačně natahoval ruce, vzal jste mu ji od úst a rozbiljste ji. Vraťte se k Izraeli! Můj pane, víte, co by topro nás znamenalo, kdyby si naše dítě vzalo člověka,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který se zřekl Boha</w:t>
      </w:r>
      <w:r w:rsidR="00B770A3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Snad vám Hanele vypravovala,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jaké neštěstí nás celý život stíhalo. Rána za ranou,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stokrát jsem si přál, abych byl mrtev. Co by bylo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toto utrpení proti onomu, které byste nám připravil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vy a naše dítě? Byl bych méně než malomocný, který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jest vyvržen ode všech. Byl bych mrtvější než mrtvý.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Neboť jaká hrůza býti mrtev, a nucen choditi mezi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lidmi!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Vraťte se k Izraeli, můj sladký pane! Pak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vám dám své dítě, ze srdce rád vám je dám, budu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vám žehnati nejmocnějšími požehnáními, budu vás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milovati, budu nejšťastnějším člověkem v Polan</w:t>
      </w:r>
      <w:r w:rsidR="00B770A3">
        <w:rPr>
          <w:rFonts w:asciiTheme="majorHAnsi" w:hAnsiTheme="majorHAnsi"/>
        </w:rPr>
        <w:t>ě</w:t>
      </w:r>
      <w:r w:rsidR="00E73571" w:rsidRPr="00397DA2">
        <w:rPr>
          <w:rFonts w:asciiTheme="majorHAnsi" w:hAnsiTheme="majorHAnsi"/>
        </w:rPr>
        <w:t>,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budu jásati a slaviti vítězství nad svými nepřáteli</w:t>
      </w:r>
      <w:r>
        <w:rPr>
          <w:rFonts w:asciiTheme="majorHAnsi" w:hAnsiTheme="majorHAnsi"/>
        </w:rPr>
        <w:t>…</w:t>
      </w:r>
      <w:r w:rsidR="00B770A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Ach, kdybyste věděl, co to pro mne znamená!</w:t>
      </w:r>
      <w:r>
        <w:rPr>
          <w:rFonts w:asciiTheme="majorHAnsi" w:hAnsiTheme="majorHAnsi"/>
        </w:rPr>
        <w:t>“</w:t>
      </w:r>
    </w:p>
    <w:p w:rsidR="00B770A3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uvažoval. Bylo mu starého muže líto.</w:t>
      </w:r>
      <w:r w:rsidR="00B770A3">
        <w:rPr>
          <w:rFonts w:asciiTheme="majorHAnsi" w:hAnsiTheme="majorHAnsi"/>
        </w:rPr>
        <w:t xml:space="preserve"> </w:t>
      </w:r>
    </w:p>
    <w:p w:rsidR="00ED5656" w:rsidRDefault="00B770A3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mi těžko vás pochopit,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řekl.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Nevím, proč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mrtvý a proč malomocný, chce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si vaše dcera vzíti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slušného člověka. Ale rozumím vám tak, že by vám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pak bylo nepříjemné ž</w:t>
      </w:r>
      <w:r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ti mezi zdejšími fanatiky.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Dobře! Nabízím vám východisko a činím to velmi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upřímně. </w:t>
      </w:r>
      <w:r w:rsidR="00E73571" w:rsidRPr="00397DA2">
        <w:rPr>
          <w:rFonts w:asciiTheme="majorHAnsi" w:hAnsiTheme="majorHAnsi"/>
        </w:rPr>
        <w:lastRenderedPageBreak/>
        <w:t>Prodejte, co je zde vašeho a přestěhujte se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 nám do Ostravy. Budete moci ještě pracovat a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všem nám bude dobře. Také Haničce bude veseleji.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Budu vám dobrým zetěm a nebudete nikdy litovati.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Hanelin otec mírně zavrtěl hlavou.</w:t>
      </w:r>
    </w:p>
    <w:p w:rsidR="00ED5656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Děkuji vám velice, můj pane. Ale neučiním to.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se mračil, přemýšleje,</w:t>
      </w:r>
    </w:p>
    <w:p w:rsidR="00ED5656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Pravil jste, že jsem nikdy nepřestal býti židem,</w:t>
      </w:r>
      <w:r>
        <w:rPr>
          <w:rFonts w:asciiTheme="majorHAnsi" w:hAnsiTheme="majorHAnsi"/>
        </w:rPr>
        <w:t>“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řekl.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tedy znamená: Vraťte se k Izraeli!?</w:t>
      </w:r>
      <w:r>
        <w:rPr>
          <w:rFonts w:asciiTheme="majorHAnsi" w:hAnsiTheme="majorHAnsi"/>
        </w:rPr>
        <w:t>“</w:t>
      </w:r>
      <w:r w:rsidR="00ED5656">
        <w:rPr>
          <w:rFonts w:asciiTheme="majorHAnsi" w:hAnsiTheme="majorHAnsi"/>
        </w:rPr>
        <w:t xml:space="preserve"> 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Také formálně, můj pane,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vztahoval k</w:t>
      </w:r>
      <w:r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jeho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tváři dlaně, jako by ho chtěl prosit a hladit zároveň.</w:t>
      </w:r>
      <w:r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Pak bude vše dobré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och, och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pak bude všedobré, krásné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krásné, dobré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krásné, dobré</w:t>
      </w:r>
      <w:r w:rsidR="00A26115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viděl, jak se starci zalévají oči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slzami. Ivo Karadžič byl dojat. Ale svraštil obočí.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Byl jsem připraven na tuto výzvu, pane Šafaře,a bál jsem se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jí. Pro Hanele učiním vše. Toto jediné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nemohu.</w:t>
      </w:r>
      <w:r w:rsidR="00ED5656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Starcova hlava pomalu přikyvovala jakoby na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souhlas.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to vaše poslední slovo?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šeptal.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 této věci poslední, pane Šaf</w:t>
      </w:r>
      <w:r w:rsidR="00ED5656">
        <w:rPr>
          <w:rFonts w:asciiTheme="majorHAnsi" w:hAnsiTheme="majorHAnsi"/>
        </w:rPr>
        <w:t>ar</w:t>
      </w:r>
      <w:r w:rsidR="00E73571" w:rsidRPr="00397DA2">
        <w:rPr>
          <w:rFonts w:asciiTheme="majorHAnsi" w:hAnsiTheme="majorHAnsi"/>
        </w:rPr>
        <w:t>e.</w:t>
      </w:r>
      <w:r w:rsidR="00ED5656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Hlava starého muže pomalu kývala.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vstal a odešel.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venku dlouho. Míjely pětiminuty. Ivo Karadžič čekal. Minulo čtvrt hodiny. Mračil se. Zapaloval si cigarety, zas je odkládal a čajové misky byly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plny nedopalků. Vstal a také on začal přecházeti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místností.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Proč nejde? Pohlédl na hodinky. Půl hodiny?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Jímal ho strach o Hanele. Stával se neklidným.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Konečně bylo slyšeti Josefa Šafara v krčmě. Ivo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Karadžič usedl, očekávaje jeho příchodu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Josef Šafa</w:t>
      </w:r>
      <w:r w:rsidR="00ED5656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nešel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 se děje?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otevřel do krčmy dveře. Ve tmě tam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svítila malá svíčka. Hanelin otec jako by něco rovnal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nálevním stole. Ale nic tu k rovnání nebylo a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zřejmě se tak jen tvářil. Neobrátil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Pane Šafa</w:t>
      </w:r>
      <w:r w:rsidR="00ED5656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</w:t>
      </w:r>
      <w:r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Klidně se vztyčil: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Přejete si, můj pane?</w:t>
      </w:r>
      <w:r w:rsidR="00ED5656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to zdvořile, jakok hostu, kterému snad má ještě nal</w:t>
      </w:r>
      <w:r w:rsidR="00ED5656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ti.</w:t>
      </w:r>
    </w:p>
    <w:p w:rsidR="00ED5656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postoupil o dva kroky. Z dědečkova pokoje sem otevřenými dveřmi proudily světlo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kouř. Místnost nabývala </w:t>
      </w:r>
      <w:r w:rsidRPr="00397DA2">
        <w:rPr>
          <w:rFonts w:asciiTheme="majorHAnsi" w:hAnsiTheme="majorHAnsi"/>
        </w:rPr>
        <w:lastRenderedPageBreak/>
        <w:t>zvláštní barvy a vůně.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Pane Šafaře, rád bych mluvil s Hanele.</w:t>
      </w:r>
      <w:r w:rsidR="00A26115">
        <w:rPr>
          <w:rFonts w:asciiTheme="majorHAnsi" w:hAnsiTheme="majorHAnsi"/>
        </w:rPr>
        <w:t>“</w:t>
      </w:r>
    </w:p>
    <w:p w:rsidR="00ED5656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Asi to nebude možné. Hanele už spí.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Jeho očibyly studené jako zledovělé oblásky.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vytrhl hodinky: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Teď, v sedm hodin?</w:t>
      </w:r>
      <w:r w:rsidR="00ED5656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 zimě chodíváme sp</w:t>
      </w:r>
      <w:r w:rsidR="00ED5656">
        <w:rPr>
          <w:rFonts w:asciiTheme="majorHAnsi" w:hAnsiTheme="majorHAnsi"/>
        </w:rPr>
        <w:t>á</w:t>
      </w:r>
      <w:r w:rsidR="00E73571" w:rsidRPr="00397DA2">
        <w:rPr>
          <w:rFonts w:asciiTheme="majorHAnsi" w:hAnsiTheme="majorHAnsi"/>
        </w:rPr>
        <w:t>t časně, můj pane.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učinil několik rychlých kroků ke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dveřím do kuchyně a vzal za kliku. Byly zamčeny.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Obrátil se. Také plechem pobité dveře na ulici byly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zavřeny. Zajat? Nervy mu prolétla nálada povídaček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rituálních zločinech.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Proč je zamčeno?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vykřikl.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Zamykáme na noc, pane.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Kde je Hanele? Chci s ní mluvit!</w:t>
      </w:r>
      <w:r w:rsidR="00ED5656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Spí.</w:t>
      </w:r>
      <w:r>
        <w:rPr>
          <w:rFonts w:asciiTheme="majorHAnsi" w:hAnsiTheme="majorHAnsi"/>
        </w:rPr>
        <w:t>“</w:t>
      </w:r>
    </w:p>
    <w:p w:rsidR="00ED5656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bouchal na kuchyňské dveře.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volal.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Hanele 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Nikdo se neozýval.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Čekal.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Ticho.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plným hlasem.</w:t>
      </w:r>
    </w:p>
    <w:p w:rsidR="00ED5656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Josef Šafa</w:t>
      </w:r>
      <w:r w:rsidR="00ED5656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zde klidně stál a hleděl před sebe.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Nikdo tam není,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za chvíli.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Lžete! Je tam můj kočí.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Mluvím pravdu, můj pane. Odešel s</w:t>
      </w:r>
      <w:r w:rsidR="00ED5656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vašimi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kufry k Fuxovům.</w:t>
      </w:r>
      <w:r w:rsidR="00ED5656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Ivo Karadžič,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 mi odpíráte ve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veřejném hostinci nocleh?</w:t>
      </w:r>
      <w:r>
        <w:rPr>
          <w:rFonts w:asciiTheme="majorHAnsi" w:hAnsiTheme="majorHAnsi"/>
        </w:rPr>
        <w:t>“</w:t>
      </w:r>
    </w:p>
    <w:p w:rsidR="00ED5656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Prosím vás za prominutí. Ale naše náboženství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nedovoluje, aby muž spal pod jednou střechou s d</w:t>
      </w:r>
      <w:r w:rsidR="00ED5656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vkou, s níž se chce oženit. U Fuxů dostanete velmi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čistý pokoj, hezčí,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než bych vám mohl nabídnouti já.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Kde</w:t>
      </w:r>
      <w:r w:rsidR="00ED5656">
        <w:rPr>
          <w:rFonts w:asciiTheme="majorHAnsi" w:hAnsiTheme="majorHAnsi"/>
        </w:rPr>
        <w:t xml:space="preserve"> j</w:t>
      </w:r>
      <w:r w:rsidR="00E73571" w:rsidRPr="00397DA2">
        <w:rPr>
          <w:rFonts w:asciiTheme="majorHAnsi" w:hAnsiTheme="majorHAnsi"/>
        </w:rPr>
        <w:t>e Hanele?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Josef </w:t>
      </w:r>
      <w:r w:rsidR="00ED5656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</w:t>
      </w:r>
      <w:r w:rsidR="00ED5656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neodpověděl. Jako vzdorovitý hoch.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by neslyšel.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přemýšlel. Co udělá? Vytrhnez kapsy browning a donutí starce násilím, aby mluvil? Chopí se židle a bude jí b</w:t>
      </w:r>
      <w:r w:rsidR="00ED5656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 do dveří, až je roztříští? Půjde do noční vsi, bude tlouci na okna chýší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křičet, že židovští fanatici vězní a mučí dívku?</w:t>
      </w:r>
    </w:p>
    <w:p w:rsidR="00ED5656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Jala ho o ni úzkost. Hlava a srdce mu burácely.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Nemáte právo ji věznit!</w:t>
      </w:r>
      <w:r w:rsidR="00A26115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volal. </w:t>
      </w:r>
      <w:r w:rsidR="00A26115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Víte, že jeplnoletá</w:t>
      </w:r>
      <w:r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>!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Připomínáte mi to, můj pane.</w:t>
      </w:r>
      <w:r>
        <w:rPr>
          <w:rFonts w:asciiTheme="majorHAnsi" w:hAnsiTheme="majorHAnsi"/>
        </w:rPr>
        <w:t>“</w:t>
      </w:r>
    </w:p>
    <w:p w:rsidR="00ED5656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Byl rozhodnut! Prohledá celou ves! </w:t>
      </w:r>
      <w:r w:rsidR="00ED5656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U Kahanů,</w:t>
      </w:r>
      <w:r w:rsidR="00ED565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Abrahamovičů, sotva v mikve!</w:t>
      </w:r>
      <w:r w:rsidR="00ED5656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slyšel její hlas.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Otevřte!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křikl.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Zpozoroval, že jeho plášť a klobouk leží připratveny na stole.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dříve ještě sebral všechnu sílu a klid, a přistoupil k Josefu Šaf</w:t>
      </w:r>
      <w:r w:rsidR="00ED5656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Pane Šafa</w:t>
      </w:r>
      <w:r w:rsidR="00ED5656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a celý se chvěl.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 jsme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již oba rozčileni. Snad bychom o tom měli mluvit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zítra. Ale pochopte: Neupustíme od sebe, je svéprávná, dostaneme se a já ji najdu. Proboha, vždyť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vámi chci vyjít v dobrém: dejte mi ji!</w:t>
      </w:r>
      <w:r>
        <w:rPr>
          <w:rFonts w:asciiTheme="majorHAnsi" w:hAnsiTheme="majorHAnsi"/>
        </w:rPr>
        <w:t>“</w:t>
      </w:r>
    </w:p>
    <w:p w:rsidR="00ED5656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Starý muž pomalu, ale rozhodně zavrtěl hlavou.</w:t>
      </w:r>
    </w:p>
    <w:p w:rsidR="00AE57E5" w:rsidRPr="00397DA2" w:rsidRDefault="00ED5656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Řekněte mi alespoň, kde je!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Starý muž zavrtěl hlavou po druhé.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 se zmocnily Iva Karadžiče divokýhněv a zášť.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Dobře!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Chcete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násilí!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Bude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násilí!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Přijdu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si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</w:t>
      </w:r>
      <w:r w:rsidR="00ED5656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ni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Otočil se a šel. Ve dveřích se ještě obrátil. A ve</w:t>
      </w:r>
      <w:r w:rsidR="009D69D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snaze starce uraziti, pravil: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Zapomněl jsem. Co jsem vám dlužen za sebea za svou nevěstu za večeři?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Starý muž se zamračil. Přimhouřil jedno oko a</w:t>
      </w:r>
      <w:r w:rsidR="009D69D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hleděl k zemi. Ale pak se na Iva Karadžiče podíval</w:t>
      </w:r>
      <w:r w:rsidR="009D69D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zdvořile řekl: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 jest dnes ještě má, za ni nic, můj pane.</w:t>
      </w:r>
      <w:r w:rsidR="009D69D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Za sebe dvě koruny osmdesát haléřů.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položil peníze na stůl a Josef Šafa</w:t>
      </w:r>
      <w:r w:rsidR="009D69D4">
        <w:rPr>
          <w:rFonts w:asciiTheme="majorHAnsi" w:hAnsiTheme="majorHAnsi"/>
        </w:rPr>
        <w:t xml:space="preserve">r </w:t>
      </w:r>
      <w:r w:rsidRPr="00397DA2">
        <w:rPr>
          <w:rFonts w:asciiTheme="majorHAnsi" w:hAnsiTheme="majorHAnsi"/>
        </w:rPr>
        <w:t>mu odemkl a za ním zamkl dveře.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Ivo Karadžič nesestoupil s pavlače po třech</w:t>
      </w:r>
      <w:r w:rsidR="009D69D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mlýnských kamenech na ulici. Šel rychlými kroky</w:t>
      </w:r>
      <w:r w:rsidR="009D69D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pavlači kolem tří stěn domu, kudy vedla.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plným hlasem.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Seběhl na dvůr: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</w:p>
    <w:p w:rsidR="00AE57E5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bylo ticho. V krčmě zhaslo světlo.</w:t>
      </w:r>
    </w:p>
    <w:p w:rsidR="009D69D4" w:rsidRPr="00397DA2" w:rsidRDefault="009D69D4" w:rsidP="009D69D4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Rozběhl se temnou nocí k Fuxovům. Neboťv Polan</w:t>
      </w:r>
      <w:r w:rsidR="00854536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 xml:space="preserve"> byla již noc.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 xml:space="preserve">Věděl, co činiti: </w:t>
      </w:r>
      <w:r w:rsidR="00854536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U Kahanů, u Abrahamovičů,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sotva v mikve!</w:t>
      </w:r>
      <w:r w:rsidR="00854536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u pojmu mikve mu myslí zas</w:t>
      </w:r>
      <w:r w:rsidR="0085453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prolétl ne obsah, jen nálada antisemitských vypravováni o rituálních zločinech a letmý závan vlažné</w:t>
      </w:r>
      <w:r w:rsidR="0085453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vůně vody a krve.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 Fuxů svítili; v krámě i v</w:t>
      </w:r>
      <w:r w:rsidR="00854536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domě.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Domnívala</w:t>
      </w:r>
      <w:r w:rsidR="00BF7D3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prve Hanele, že prošli šerem obcí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nepozorováni, mýlila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šli před několika hodinami kolem Fuxů,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dívala se mezerou mezi reklamami, pověšenými na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skleněných dveřích, do smrákající se ulice Sura.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Není tohle chůze a postava Hany Šafarové? myslila si. Hana Šafarová utekla z hachšary? A kdo je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pán, kterého si sem vede? A jak se sem dostali?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Nechali saně u Burkala? Sura Fuxová byla velmi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rozčilena.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Oblékla si kabát a vyšla do drobného sněžení.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když tudy za chvíli kráčel cizí člověk s</w:t>
      </w:r>
      <w:r w:rsidR="00BF7D3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dvěma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ručními kufry, vlídně se ho zeptala: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Přivezl jste Hanu Šafarovou?</w:t>
      </w:r>
      <w:r>
        <w:rPr>
          <w:rFonts w:asciiTheme="majorHAnsi" w:hAnsiTheme="majorHAnsi"/>
        </w:rPr>
        <w:t>“</w:t>
      </w:r>
    </w:p>
    <w:p w:rsidR="00BF7D39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Myslím, že se tak jmenuje. Jdu tam. Kde je to?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Jen kousek. Kdo je ten pán?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Nevím. Nějaký pán z Čech.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Její ženich?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Zdá se.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Sura se vrátila, otočila v krámě klíčem ve dveřícha šla do pokoje k rodičům a sestrám.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Novinu!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kyselosladce se usmívala.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Hana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Šaf</w:t>
      </w:r>
      <w:r w:rsidR="00BF7D39">
        <w:rPr>
          <w:rFonts w:asciiTheme="majorHAnsi" w:hAnsiTheme="majorHAnsi"/>
        </w:rPr>
        <w:t>ar</w:t>
      </w:r>
      <w:r w:rsidR="00E73571" w:rsidRPr="00397DA2">
        <w:rPr>
          <w:rFonts w:asciiTheme="majorHAnsi" w:hAnsiTheme="majorHAnsi"/>
        </w:rPr>
        <w:t>ová se vrátila z Ostravy. Veze si ženicha. Kufry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jsou z pravé kůže.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večer přišel k jejímu úžasu muž s kufry k nim.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 se děje? Hořela zvědavostí. Vtáhla si Andrija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Dvujla do kuchyně.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Nemýlí se? Josef Šafař ho poslal opravdu sem?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vyptávala se ho. Sem k Fuxovům? 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ten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pán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že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sem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chvilku také přijde ? A to říkal opravdu Šafa</w:t>
      </w:r>
      <w:r w:rsidR="00BF7D39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? Josef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Šafa</w:t>
      </w:r>
      <w:r w:rsidR="00BF7D39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, takový dlouhý, s černou, prošedivělou bradou? (Pohleděla stranou na matku a paní Ester nechápajíc, pokrčila rameny.) Pán teď sedí s</w:t>
      </w:r>
      <w:r w:rsidR="00BF7D39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Šafarem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pokojíčku a matka s dcerou v pokoji? A co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dále?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Co dále?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 Dvujlo už nic nevěděl.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teď tedy přichází sám pán.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Ivo Karadžič otevřel dveře krámu a zvonek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pružném peru se rozdrnčel, byla tu okamžitě.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Vlídně se usmívala. Cizince </w:t>
      </w:r>
      <w:r w:rsidRPr="00397DA2">
        <w:rPr>
          <w:rFonts w:asciiTheme="majorHAnsi" w:hAnsiTheme="majorHAnsi"/>
        </w:rPr>
        <w:lastRenderedPageBreak/>
        <w:t>přišli pozdravit také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Salamon Fux a paní Ester. Suře bušilo srdce.</w:t>
      </w:r>
    </w:p>
    <w:p w:rsidR="00BF7D39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Vedla ho do hostinského pokojíku, na Pol</w:t>
      </w:r>
      <w:r w:rsidR="00BF7D39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nu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docela městského. V kamnech hořela buková polena.</w:t>
      </w:r>
    </w:p>
    <w:p w:rsidR="00AE57E5" w:rsidRPr="00397DA2" w:rsidRDefault="00BF7D39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Bude si pán přát večeři ?</w:t>
      </w:r>
      <w:r w:rsidR="00A26115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děkuji,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nevrle.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tu kočí?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v kuchyni.</w:t>
      </w:r>
      <w:r w:rsidR="00BF7D39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Pošlete mi ho, prosím, sem!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chodbě se Sura tiše rozchichtala.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Pán přijel na námluvy! Pán odchází mrzut ke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konkurenci! Věc je jasná: v pokojíku starého Abrama se nedohodli! Hana namluvila ženichovi, že má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bůhví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jaké věno! Ale pán se nedal napálit a utekl!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U </w:t>
      </w:r>
      <w:r w:rsidR="00BF7D39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afarů se nedohodli o věno,</w:t>
      </w:r>
      <w:r w:rsidR="00BF7D39"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hlásila v</w:t>
      </w:r>
      <w:r w:rsidR="00BF7D39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pokoji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otci a sestrám a šla tu novinu oznámit také do kuchyně matce.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otevřel kufr, vyňal z něho elektrickou svítilnu, a když přišel Andrij Dvujlo, řekl mu: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Potřebuji vás po celou dnešní noc. Zaplatím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vám dvakrát tolik, než kolik jsme smluvili.</w:t>
      </w:r>
      <w:r w:rsidR="00BF7D39">
        <w:rPr>
          <w:rFonts w:asciiTheme="majorHAnsi" w:hAnsiTheme="majorHAnsi"/>
        </w:rPr>
        <w:t xml:space="preserve">“ </w:t>
      </w:r>
      <w:r w:rsidRPr="00397DA2">
        <w:rPr>
          <w:rFonts w:asciiTheme="majorHAnsi" w:hAnsiTheme="majorHAnsi"/>
        </w:rPr>
        <w:t>Dohovořívali se dvojím jazykem trochu těžce, ale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dohodli se.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Ještě něco. Byl jste v kuchyni, když slečna </w:t>
      </w:r>
      <w:r w:rsidR="00BF7D39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afarová odcházela? Nevíte, zda šla po pavlači směrem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ke dvoru nebo k ulici?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Neviděl jsem, ale z domova neodcházela.</w:t>
      </w:r>
      <w:r w:rsidR="00BF7D39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to víte?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Nebyla ustrojena, neměla ani boty. Chvíli potom, co jsme přijeli, se v kuchyni přezouvala.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Vypravujte mi o tom všechno!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Židovka někam vyšla, pak se vrátila a za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chvíli přišla ještě jedna Židovka; snad pro ni vzkázala. Ta mladá šla s nimi.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Vedly ji 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Ivo Karadžiče zamrazilo v zádech.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opravdu Hanele doma? uvažoval. Tím by se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plány ovšem měnily. Ale proč se neozvala?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Vězní ji snad někde ty ženy a držely jí ústa? Má přec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jen zavolat četníky? </w:t>
      </w:r>
      <w:r w:rsidR="00BF7D39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Ale hlavní věc: Nedělej poplachy!</w:t>
      </w:r>
      <w:r w:rsidR="00BF7D39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řekla mu Hanele. Ne tedy prozatím! Děje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vůbec něco? Není to jen jeho podráždění, které si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kreslí nesmyslné scény, hodné kuchyňských románů?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Byl jste vojákem, Dvujlo?</w:t>
      </w:r>
      <w:r w:rsidR="00BF7D39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Desátníkem.</w:t>
      </w:r>
      <w:r w:rsidR="00BF7D39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Výborně! Jde o vážnou věc. Na nic se mne nevyptávejte, později </w:t>
      </w:r>
      <w:r w:rsidR="00E73571" w:rsidRPr="00397DA2">
        <w:rPr>
          <w:rFonts w:asciiTheme="majorHAnsi" w:hAnsiTheme="majorHAnsi"/>
        </w:rPr>
        <w:lastRenderedPageBreak/>
        <w:t>vám všechno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povím sám. Jděte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obléci, budeme celou noc venku a budeme hlídat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Šafarův dům. Najměte čtyři muže, Rusíny, ne, šest,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smluvte s nimi cenu; nabídněte dosti! Řekněte jim,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co chcete, ale mne ať se také na nic neptají.</w:t>
      </w:r>
      <w:r w:rsidR="00BF7D39">
        <w:rPr>
          <w:rFonts w:asciiTheme="majorHAnsi" w:hAnsiTheme="majorHAnsi"/>
        </w:rPr>
        <w:t>“</w:t>
      </w:r>
    </w:p>
    <w:p w:rsidR="00AE57E5" w:rsidRPr="00397DA2" w:rsidRDefault="00BF7D39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Nedělejpoplachy!</w:t>
      </w:r>
      <w:r>
        <w:rPr>
          <w:rFonts w:asciiTheme="majorHAnsi" w:hAnsiTheme="majorHAnsi"/>
        </w:rPr>
        <w:t>“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Netropím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nesmysly?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myslilsi.</w:t>
      </w:r>
      <w:r>
        <w:rPr>
          <w:rFonts w:asciiTheme="majorHAnsi" w:hAnsiTheme="majorHAnsi"/>
        </w:rPr>
        <w:t xml:space="preserve"> Blázen? jak říkává maminka?</w:t>
      </w:r>
      <w:r w:rsidRPr="00BF7D3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Dvujlo si v síni oblékal ovčí kožich.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Kampak, kampak?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vysunula Sura z</w:t>
      </w:r>
      <w:r w:rsidR="00BF7D39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kuchyně</w:t>
      </w:r>
      <w:r w:rsidR="00BF7D39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hlavu.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I jen tamhle.</w:t>
      </w:r>
      <w:r w:rsidR="00BF7D39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hlídala je, a když je viděla vycházet oba,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vběhla rozčileně do pókoje: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Benci!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křikla nabratra.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Jdou pryč! Honem se oblékni a běž za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nimi!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Pak spěchala do hostinského pokojíku přesvědčit se, jsou</w:t>
      </w:r>
      <w:r w:rsidR="00BF7D3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tam kufry. Byly.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Dvujlo klepal ve tmě na okna chýší, budil lidi 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ti, právě usnulí, jen neradi a mrzutě vystrkovali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malých okének hlavy. Ivo Karadžič se zatím snažil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dostati na druhou stranu Šafarova domu, tam, kudy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kdysi před důstojníkem prchala Etelka; chtěl se přesvědčit, zda ve sněhu nevedou z domu nějaké stopy,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zapletl se do plotů a plůtků,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zapadal do jam a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rád, že našel cestu zpět na silnici.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Lidé byli brzy shromážděni.</w:t>
      </w:r>
    </w:p>
    <w:p w:rsidR="00AE57E5" w:rsidRPr="00397DA2" w:rsidRDefault="00BF7D39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Honí špiony?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myslil si Dvujlo.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To bychom</w:t>
      </w:r>
      <w:r>
        <w:rPr>
          <w:rFonts w:asciiTheme="majorHAnsi" w:hAnsiTheme="majorHAnsi"/>
        </w:rPr>
        <w:t xml:space="preserve"> tedy znali.“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poslal po muži k Abrahamovičovům, ke Kahanům a k mikve, aby se podívali,svítí</w:t>
      </w:r>
      <w:r w:rsidR="00BF7D39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tam. Jeden ho provedl přes přelezy, nižší</w:t>
      </w:r>
      <w:r w:rsidR="00BF7D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místa v plotech, která může překročiti člověk, ne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však dobytek, k říčce, a Ivo Karadžič, svítě si ve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sněhu žárovkou, se přesvědčil, že tu žádných stop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není. Ale postavil tam stráž.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se vrátil na ulici, hlásili mu, že do stavení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vešly dvě ženy.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to byl? Poznali jste je?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Fajga Kahanová z mikve a Rajza Abrahamovičová,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hlásil Ivan Moskal.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jsou to?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Židovky to jsou.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rozestavil hlídky. V jedné z rusínských chýší dal zatopit a rozsvítit, aby čtyři mohli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vždy spat, zatím co čtyři budou hlídat. Sám se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Mytrem Dacem skryl za plot Moskalovy chýše,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která stojí přes cestu proti Šafarovům. Přestalo sněžit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mraky prosvitl měsíc.</w:t>
      </w:r>
    </w:p>
    <w:p w:rsidR="00AE57E5" w:rsidRPr="00397DA2" w:rsidRDefault="00C44C93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Č</w:t>
      </w:r>
      <w:r w:rsidR="00E73571" w:rsidRPr="00397DA2">
        <w:rPr>
          <w:rFonts w:asciiTheme="majorHAnsi" w:hAnsiTheme="majorHAnsi"/>
        </w:rPr>
        <w:t>ekal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noci je čekání dlouhé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Nač čekal? A co chtěl viděti kromě noci bílé sněhem, kromě hradů ze sněhových oblaků nad hlavou,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prosvěcovaných měsícem, kromě kousku ulice a obrysů Šafarova domu? Nebo tu ve sněhu přešlapoval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nohy na nohu proto, aby se dočkal dvou židovských žen, které vešly do stavení? Nebo snad toužila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jeho fantasie po scénách z antisemitských pohádek,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 tajemných saních, po zakuklencích z nich vystupujících, po záhadném balíku, který vynášejí z domu a pod jehož černou rouškou možno tušiti svázané dívčí tělo? Blázen!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Přec se dočkal. Za půl hodiny skříply v</w:t>
      </w:r>
      <w:r w:rsidR="00C44C9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temném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domě plechem pobité dveře. V noci trvají vteřiny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mezi jedním zvukem a druhým, který čekáme, dlouho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srdce je neklidné. Dveře se zavřely. S pavlače scházel muž, jímž nemohl býti nikdo jiný leč Josef Šafa</w:t>
      </w:r>
      <w:r w:rsidR="00C44C93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 ním!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zašeptal Ivo Karadžič Mytrovi Dacovi a ten vylezl ze záplotí.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přišly vyslané hlídky a hlásily, že je u Kahanů, Abrahamovičů a v mikve tma. Fajgu Kahanovou a Rajzu Abrahamičovou potkaly na cestě.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to už Ivo Karadžič věděl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kupodivu: jak plna dění byla tato noc, jejíž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rychle běžící měsíc bíle prozařoval okraje mraků!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Netrvalo dlouho a k stavení se blížily tři ženy.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Vyšly na pavlač. Tiše zaklepaly na okenici, jediný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kradmý zvuk, který pronikl do ticha, a dům je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tajemně do sebe vsál.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to byl</w:t>
      </w:r>
      <w:r w:rsidR="00C44C93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šeptal Ivo Karadžič.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Mašele Herškovičová, Chava Gleizrová a ta třetí</w:t>
      </w:r>
      <w:r w:rsidR="00C44C9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 snad Rifka Eizigovičová,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odpovídal Ivan Maďarčuk.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Jsou to kamarádky Hanele Šafarové.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tam chtějí</w:t>
      </w:r>
      <w:r w:rsidR="00C44C93">
        <w:rPr>
          <w:rFonts w:asciiTheme="majorHAnsi" w:hAnsiTheme="majorHAnsi"/>
        </w:rPr>
        <w:t>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bylo zas ticho a ulice pustá, vyšel Ivo Karadžič z úkrytu za plotem a přeběhl rychlými kroky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cestu. Vystoupil po třech mlýnských kamenech na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pavlač, a našlapuje na špičky a dotýkaje se hroty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prstů studeného sněhu na zábradlí, obcházel stavení.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Polekal se hlučného vrznutí prkna pod nohou. Došel až k zadní zdi domu, kde se pavlač končila, a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kde bylo vše stejně mrtvé jako celý dům, neboť okenice byly zabedněny a za nimi bylo tma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Ne!</w:t>
      </w:r>
      <w:r w:rsidR="00A26115">
        <w:rPr>
          <w:rFonts w:asciiTheme="majorHAnsi" w:hAnsiTheme="majorHAnsi"/>
        </w:rPr>
        <w:t>…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Jednou z </w:t>
      </w:r>
      <w:r w:rsidRPr="00397DA2">
        <w:rPr>
          <w:rFonts w:asciiTheme="majorHAnsi" w:hAnsiTheme="majorHAnsi"/>
        </w:rPr>
        <w:lastRenderedPageBreak/>
        <w:t>nich, tou poslední, pronikal slaboučkýproužek žlutého světla přec.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Připlížil se tam. Na této straně nebylo dveří, a nebezpečí, že se prozradí, bylo jen malé. Okenicí, připevněnou zvenčí, se snažil nahlédnouti dovnitř. Ale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nebylo to možné, marné zůstaly také pokusy štěrbinu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prsty nebo nožem rozšířiti, stačila právě jen pro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proužek světla jako lístek papíru tenký a vedla někam na stranu do bílé stěny.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Zbýval mu jen sluch. Poslouchal tedy.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Uvnitř se hovořilo. Byly to zřejmě ženské hlasy.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Bylo však slyšeti jen málo a nedal se uhádnouti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obsah ani jediného slova. Ženy patrně mluvily jiddiš.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Nebyl tohle Hanelin hlas</w:t>
      </w:r>
      <w:r w:rsidR="00C44C93">
        <w:rPr>
          <w:rFonts w:asciiTheme="majorHAnsi" w:hAnsiTheme="majorHAnsi"/>
        </w:rPr>
        <w:t>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Nastala pomlka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Teď padlo zas několik slov.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by si lidé byli již všechno podstatné řekli a teď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neměli o čem vyprávět. Jako příbuzní, kteří mají</w:t>
      </w:r>
      <w:r w:rsidR="00C44C9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pohřbem nevděčný úkol těšiti truchlící rodinu.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Ano, tohle byl určitě Hanelin hlas!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Odpovídala nějakému vysokému sopránu, snad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přítelkyni.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co slyšeti nebylo, bylo stejně důležité a Iva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Karadžiče velmi uklidňovalo. Žádné pomstychtivé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supění, žádné výkřiky bolesti, žádné úpění, nic, co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 nasvědčovalo nějakému násilí.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Blázen! vykřikla v něm maminka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Provádí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cizí vesnici vyložené ztřeštěnosti!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Služka, která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čte v posteli krvavý román, je moudřejší, věří mu jen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 poslední </w:t>
      </w:r>
      <w:r w:rsidR="002C55C3" w:rsidRPr="00397DA2">
        <w:rPr>
          <w:rFonts w:asciiTheme="majorHAnsi" w:hAnsiTheme="majorHAnsi"/>
        </w:rPr>
        <w:t>stránce, a když</w:t>
      </w:r>
      <w:r w:rsidRPr="00397DA2">
        <w:rPr>
          <w:rFonts w:asciiTheme="majorHAnsi" w:hAnsiTheme="majorHAnsi"/>
        </w:rPr>
        <w:t xml:space="preserve"> ji přečte, zabalí se do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peřiny a spí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 on si hraje na detektiva!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Blázen!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již v příští chvíli se dostal do postavení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opravdu bláznovského.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pavlači vrzlo prkno. Bylo slyšeti opatrné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kroky.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teď? Pavlač vedla jen kolem tří sten domu a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zde byla právě ta třetí. Skočit do sadu? Hlukem při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dopadu by na sebe jistě upozornil. Nezbývalo, leč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rychle se skrčiti do rohu, do hlubokého stínu.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to chlapec.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Šel po špičkách, ale bezpečně, jako by tu byldoma. Došel těsně k Ivovi Karadžičovi a vyšvihl se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zábradlí pavlače. Skrčenému Karadžičovi spadl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kolena kus sněhu. Hoch sklapl se zábradlí rovně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stěnu jako zavírací nůž. Dlaněmi se o ní opíral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hleděl do místnosti štěrbinou okenice se shora.Zřejmě se tu vyznal lépe.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Ivo Karadžič proklínal. Chápal komiku tohoto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opatrně tichého nadávání v dřepu, s hromadou studěného sněhu na kolenou a s klukem s</w:t>
      </w:r>
      <w:r w:rsidR="002C55C3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roztaženýma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nohama nad sebou. Vysmíval se sám sobě. Jak dlouho bu</w:t>
      </w:r>
      <w:r w:rsidR="002C55C3">
        <w:rPr>
          <w:rFonts w:asciiTheme="majorHAnsi" w:hAnsiTheme="majorHAnsi"/>
        </w:rPr>
        <w:t>de ta nohatá žába nad ním stát?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Stála nad ním dlouho.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Konečně se kluk odplížil; opatrně na rohu poslouchal, nejde</w:t>
      </w:r>
      <w:r w:rsidR="002C55C3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někdo. Ivo Karadžič odešel chvilku za ním.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Nějaký chlapec šel do domu,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hlásil Ivan Maďarčuk za plotem,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teď vyšel. Jistě jsem ho nepoznal,</w:t>
      </w:r>
      <w:r w:rsidR="002C55C3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myslím, že to byl Benci Fuxů.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To tedy, kromě jména, Ivo Karadžič už také věděl.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Dalo se do hustého sněžení, v něm zmizel Šafarův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dům, a ulice brzy zapadla novým sněhem, který se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ni ve velkých vločkách lehce kladl jako pápěry.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Josef Šafa</w:t>
      </w:r>
      <w:r w:rsidR="002C55C3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 xml:space="preserve"> si dával s návratem na čas. Hodinu.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Půldruhé. Mezitím odešly z domu čtyři do šátků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zabalené ženy, jež pro metelici nebylo možno přesně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rozeznati. Jedna z cizích návštěvnic tedy v bytě zůstala a Ivan Maďarčuk podle rozměrů soudil, že by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mohla býti Fajga Kahanová.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Konečně!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bílé cestě se z vloček vynořoval Josef Šafa</w:t>
      </w:r>
      <w:r w:rsidR="002C55C3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.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celý zasněžen a unaveně posouval před sebe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nohy. Ale muž vedle něho, celý zahalený jako žena,</w:t>
      </w:r>
      <w:r w:rsidR="002C55C3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dlouhém plášti, s šátky omotanými kolem krku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ovázanými přes čepici a uši, kráčel ještě pomaleji.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to s ním jde</w:t>
      </w:r>
      <w:r w:rsidR="007A1D01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šeptal Ivo Karadžič.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Starý Mordche.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je to</w:t>
      </w:r>
      <w:r w:rsidR="007A1D01">
        <w:rPr>
          <w:rFonts w:asciiTheme="majorHAnsi" w:hAnsiTheme="majorHAnsi"/>
        </w:rPr>
        <w:t>?“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Židovský svatý.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Mordche Jid Fajnermann překonával cestu opravdu obtížně a při výstupu na mlýnské kameny ho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musil Josef Šafař podpírati. Bylo ještě slyšet, jak si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pavlači sdupávají s bot ošlapky, a sněhem obsypávaná budova pojala také 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Podivně navštěvovaný noční dům!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Bílotemná noc běžela a střídající se zasněžené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stráže odcházely k hořícím polenům Moskalovy peci,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zouvaly si opánky, sušily onuce a na dvě hodiny uléhaly, kam se v jizbě, přeplněné muži, ženami a dětmi,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dalo. Gazdové již věděli, na čem jsou. Ne, tady se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nehoní špioni. Tady se honí holka. A smáli se.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Ale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copak si myslí, že mu ji </w:t>
      </w:r>
      <w:r w:rsidRPr="00397DA2">
        <w:rPr>
          <w:rFonts w:asciiTheme="majorHAnsi" w:hAnsiTheme="majorHAnsi"/>
        </w:rPr>
        <w:lastRenderedPageBreak/>
        <w:t>Židé dají</w:t>
      </w:r>
      <w:r w:rsidR="007A1D01">
        <w:rPr>
          <w:rFonts w:asciiTheme="majorHAnsi" w:hAnsiTheme="majorHAnsi"/>
        </w:rPr>
        <w:t>?“</w:t>
      </w:r>
      <w:r w:rsidRPr="00397DA2">
        <w:rPr>
          <w:rFonts w:asciiTheme="majorHAnsi" w:hAnsiTheme="majorHAnsi"/>
        </w:rPr>
        <w:t xml:space="preserve"> A jejich konečný úsudek byl zcela shodný s úsudkem Ivovy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matky. Ivo Karadžič bděl po celou noc. Toho dusného vedra a těch blech u Moskalů mu bylo trochu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mnoho. Rozdělil mzdy a rozdal všechny své cigarety.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 prvního rozbřesku dne, kdy bylo pravděpodobné, neodvlekli</w:t>
      </w:r>
      <w:r w:rsidR="007A1D0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Hanele v noci, teď že už ji neodvedou, rozdělil poslední hlídky a brodil se, zanechávaje na ulici první stopy, k Fuxovům; ne sice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sp</w:t>
      </w:r>
      <w:r w:rsidR="007A1D01">
        <w:rPr>
          <w:rFonts w:asciiTheme="majorHAnsi" w:hAnsiTheme="majorHAnsi"/>
        </w:rPr>
        <w:t>á</w:t>
      </w:r>
      <w:r w:rsidRPr="00397DA2">
        <w:rPr>
          <w:rFonts w:asciiTheme="majorHAnsi" w:hAnsiTheme="majorHAnsi"/>
        </w:rPr>
        <w:t>t, ale alespoň se ohřát, omýt a oholit. Trochu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studu, který v něm zůstal nad poplachem ve vsi,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odbýval důvodem, že nadarmo nebyl, protože teďví, kde Hanele je.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Fuxův dům byl ještě zavřen, ale na první zaklepáni mu Sura přišla otevřít.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Pán byl tak dlouho na návštěvě?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řekla nevinně.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Věděla už všechno.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Jaká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sensace!</w:t>
      </w:r>
    </w:p>
    <w:p w:rsidR="00AE57E5" w:rsidRPr="00397DA2" w:rsidRDefault="007A1D01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Goj?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říkala si, doprovázejíc se svíčkou Iva Karadžiče k jeho pokoji a se strany si prohlížejíc jeho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náramný nos.</w:t>
      </w:r>
      <w:r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Tohle že je goj?</w:t>
      </w:r>
      <w:r>
        <w:rPr>
          <w:rFonts w:asciiTheme="majorHAnsi" w:hAnsiTheme="majorHAnsi"/>
        </w:rPr>
        <w:t>“</w:t>
      </w:r>
    </w:p>
    <w:p w:rsidR="00AE57E5" w:rsidRPr="00397DA2" w:rsidRDefault="00E73571" w:rsidP="009D69D4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Židé byli rozechvěni. Byli užaslí. Byli uraženi.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Byli zděšeni. Byli zuřiví.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Ha</w:t>
      </w:r>
      <w:r w:rsidR="007A1D0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ne</w:t>
      </w:r>
      <w:r w:rsidR="007A1D0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le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>? Ha</w:t>
      </w:r>
      <w:r w:rsidR="007A1D0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ne</w:t>
      </w:r>
      <w:r w:rsidR="007A1D0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le Šafarová?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Co?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Žid, který nevěří v Boha?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Ať Bajnyš Zisovič hned ráno, ale hned, hned, jak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rozední, zapřáhne, ať jede do města, ať jede tryskem, ať nešetří koně a přiveze rabína! A věru obec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v duchu vidí zběsilý trysk Zisovičovy Julči jitřním šerem a vidí Bajnyše jako Judu na válečném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voze v údolí ajalonském, třímajícího otěže a točícího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nad hlavou koně bičem.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Vidíte?! Nemá pravdu Mordche, vynecháte</w:t>
      </w:r>
      <w:r w:rsidR="007A1D01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puntík, že jste zničili vše? Vidíte?! Nechali jste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 cicis upadnouti třásničku a takhle to pak končí!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Ubohý Josef Šafa</w:t>
      </w:r>
      <w:r w:rsidR="007A1D01">
        <w:rPr>
          <w:rFonts w:asciiTheme="majorHAnsi" w:hAnsiTheme="majorHAnsi"/>
        </w:rPr>
        <w:t>r</w:t>
      </w:r>
      <w:r w:rsidRPr="00397DA2">
        <w:rPr>
          <w:rFonts w:asciiTheme="majorHAnsi" w:hAnsiTheme="majorHAnsi"/>
        </w:rPr>
        <w:t>! Nešťastná matka!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pak, vzpomenuvše si náhle na hlavní věc,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zděšeně křičeli: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Víte, že tohle má být první odpadnutí od Boha, co Polana stojí Polanou?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Co přijde pak? Hospodine, co přijde pak?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Jakými morovými ranami to Bůh letos trestá Polanu? Nejprve </w:t>
      </w:r>
      <w:r w:rsidRPr="00397DA2">
        <w:rPr>
          <w:rFonts w:asciiTheme="majorHAnsi" w:hAnsiTheme="majorHAnsi"/>
        </w:rPr>
        <w:lastRenderedPageBreak/>
        <w:t>zničená mikve. Pak ty hrůzy s chaluci a mizrachisty. A teď tohle! Což nechápete, nerozumíte, nevidíte vyhrůžně zdvižený prst boží?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Nedovolte! Netrpte! Nepřipusťte!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Strašlivá zpráva šla od úst k ústům. Letěla po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chýších již v noci. Z bytů vybíhaly ženy, obuvše jen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střevíce na boso a přehodivše přes nahá ramena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vlňáky, brodily se sněhem a klepajíce na okna, domáhaly se vstupu. Slyšeli jste už? Rozespalí lidé vyskakovali jen v prádle s postelí a jizby se osvětlovaly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petrolejovými lampičkami. Byty Rajzy Abrahamičové a rodičů Mašeliných, Chaviných a Rifciných,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které vše viděly přímo u pramene neštěstí, dostávaly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stále nové návštěvy.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Ráno </w:t>
      </w:r>
      <w:r w:rsidR="007A1D01">
        <w:rPr>
          <w:rFonts w:asciiTheme="majorHAnsi" w:hAnsiTheme="majorHAnsi"/>
        </w:rPr>
        <w:t>s</w:t>
      </w:r>
      <w:r w:rsidRPr="00397DA2">
        <w:rPr>
          <w:rFonts w:asciiTheme="majorHAnsi" w:hAnsiTheme="majorHAnsi"/>
        </w:rPr>
        <w:t>e vystřídali v chýši Mordechaje Jida Fajnermanna všichni, kdož požívali nějaké vážnosti.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Moudrý stařec smutně pokyvoval hlavou, stejně jako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hlavami pokyvovali jeho tři bradatí synové, a neodpovídaje na zbytečné otázky, udílel jen s lavice u kamen krátké příkazy.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Mordechaj Jid Fajnermann v nejtěžší chvíli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neselhal. Snad mohl použ</w:t>
      </w:r>
      <w:r w:rsidR="007A1D01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ti záclon víček a kolíčků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lalůčků při shonu s mizrachisty a chaluci, u věci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hloupé, malicherné a ubohé, jíž nemohl propůjčiti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ani koutek své duše, která jest boží, ale nyní přišla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chvíle vážná, kdy jde o Izrael, o Hospodina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čest obce.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vystřídali se onoho rána u Mordechaje Jida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Fajnermanna opravdu všichni vážní Židé?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Nikoli.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Byl zde Pinches Jakubovič?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ptal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Stařec se za pomoci synů ustrojil, jeden z nich mu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natáhl vysoké plstěné boty, druzí dva mu ovázali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krk a uši a vydal se na cestu do vesnice.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Stavil se se syny u Pinchesa Jakuboviče.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Víš, co se stalo u Šafarů?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hněvivě, jsa uražen, že Pinches neuznal za vhodno přijíti k němu sám.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 tiše Pinches.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Pojď!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přísně Mordechaj Jid Fajnermann.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 této chvíli se stalo něco podivného a zcela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nepochopitelného: Pinches Jakubovič, místo aby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sáhl po kabátu, stál, hleděl někam do kouta a odpověděl: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Nepůjdu.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lastRenderedPageBreak/>
        <w:t>Urážka byla tedy mnohem větší, než Mordechaj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Jid Fajnermann předpokládal. Stařec k němu postoupil. Jeho oči pod rozcuchaným bílým obočím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rozhořely více úžasem než hněvem.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 možné, že ti špatně rozumím,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 odmítáš pomoc v neštěstí a v nejstrašlivější chvíli obce?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Odmítám,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 pokorně Pinches Jakubovič.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Starcovy oči se rozpálily boží prchlivostí. Pozdvihl pěst.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Běda ti, Pinche!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synové řekli: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Běda ti, Pinche! To jsi Žid? Styďse!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Stařec odcházel. Ale synové se ještě obrátili, a nehodlajíce v chvíli tak vážné povykovati, Pinchesa si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od hlavy k patě přeměřili.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přec si Pinches Jakubovič nemohl počínati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jinak. Tajemství jest těžké břímě. A dovedou jej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unésti jen vyvolení. Jméno Páně budiž pochváleno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za urážku, jíž ho chtěl potupiti Mordechaj Jid Fajnermann! Bůh Hospodin mu řekl včera slovy andělovými: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Žádám smírnou oběť; jednu za celou obec;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již zítra; vydej mi ji bez zdráhání!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mohl snad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kdo po zprávách, které dnes ráno přinesly z</w:t>
      </w:r>
      <w:r w:rsidR="007A1D01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ulice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Brana a děti, pochybovati o tom, kdo se má státi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touto obětí?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Smrt! Smrt! Smrt! Smrt, jakou Polana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 neviděla, hroznější než oděnec, oheň i hrob,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smrt všech smrtí!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Och, bloudi, kteří myslíte stále</w:t>
      </w:r>
      <w:r w:rsidR="007A1D01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tělesné, kteří nedovedete obrátiti duši leč jen k tělesnému! Och, nemoudří, kteří chcete lvu vyrvati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kořist ze spárů jeho!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se přišel k Fuxovům jen omýt a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oholit. Ale nebylo ještě šest hodin, a když si chtěl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maličko na pohovce odpočinout, v teplém vzduchu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usnul a spal bezmála dvě hodiny.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Člověk, který se vyspal, oceňuje a řadí skutečnosti přesněji a ráno se jeví věci ne</w:t>
      </w:r>
      <w:r w:rsidR="00F402A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 jiných tvarech, alespoň v jiných barvách.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Dopustil se chyby, způsobiv proti vůli Hanelině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poplach a ztížil tím postavení jich obou. Urazil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také jejího otce (jak zahanbující hrubost a jaká neopatrnost zároveň!). To se již nedalo odčiniti. Má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uposlechnouti rady Haneliny ještě teď, za poměrů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tolik ztížených, odjet odtud a spoléhat, že ji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tomto prostředí a jím nepřemluví, neznásilní a neznemožní jí útěk? Neučiní to. Jde o statek příliš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drahý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Pak arci nezbývá leč násilí!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Ale IvoKaradžič jest i k němu odhodlán, učiní jen vše, co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může, aby bylo co nejmenší a pokud možno bez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účasti úřadů. Prozatím se pokusí ještě vyjednávat.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Půjde </w:t>
      </w:r>
      <w:r w:rsidRPr="00397DA2">
        <w:rPr>
          <w:rFonts w:asciiTheme="majorHAnsi" w:hAnsiTheme="majorHAnsi"/>
        </w:rPr>
        <w:lastRenderedPageBreak/>
        <w:t>si pro Hanele.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vyšel z domu, stál na ulici mladík ve frajerském zimníčku z minulého desítiletí, úzkém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pase, zvoncovitém dole, snad vyžebraném, snad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koupeném z nějakého městského výprodeje, ruce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měl v kapsách a hleděl na Iva Karadžiče neobyčejně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drze. Ivo Karadžič si ho přeměřil a oči obou sesetkaly. Mladíkovy zasvítily zelenavým ohněm.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se dal na cestu. Nepříjemně cítil, že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jde mladík za ním.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Na cestě potkal Andrije Dvujla.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Má se v strážích pokračovat?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ptal se Dvujlo.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Ano. Kdo je unaven, ať za sebe pošle jiného.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Zdvojnásobte mzdu! Dívka je dosud v domku v zahradě?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Nikdo ji neviděl. Ale zdá se.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se Ivo Karadžič obrátil, aby pokračovalv cestě, spatřil, že těsně za ním stojí mladík v parádním zimníčku. Byl vyzývavě rozkročen, ruceměl v kapsách a v jeho očích bylo po sedmi nožích.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Ivovi Karadžičovi zavřela krev.</w:t>
      </w:r>
    </w:p>
    <w:p w:rsidR="00AE57E5" w:rsidRPr="00397DA2" w:rsidRDefault="00F402A2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Nedám</w:t>
      </w:r>
      <w:r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dnes tomuhle klackovi pár facek, nedám je už asi nikdy nikomu</w:t>
      </w:r>
      <w:r>
        <w:rPr>
          <w:rFonts w:asciiTheme="majorHAnsi" w:hAnsiTheme="majorHAnsi"/>
        </w:rPr>
        <w:t>,“</w:t>
      </w:r>
      <w:r w:rsidR="00E73571" w:rsidRPr="00397DA2">
        <w:rPr>
          <w:rFonts w:asciiTheme="majorHAnsi" w:hAnsiTheme="majorHAnsi"/>
        </w:rPr>
        <w:t xml:space="preserve"> myslil si.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vzpomněl si na své předsevzetí, obrátil se a 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Ten klacek byl Šlojme Kac.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Při příštích krocích Iva Karadžiče předešel, ještě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jednou se na něho se strany výhružně podíval, a již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neobrátil.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tu dnes jarmark?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v Polaně nejsou výroční trhy, vzpomněl si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Ivo Karadžič.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Posvícení a pouti jsou přec vjiném ročním období!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Pohřeb? Svatba?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Před Šaf</w:t>
      </w:r>
      <w:r w:rsidR="00F402A2">
        <w:rPr>
          <w:rFonts w:asciiTheme="majorHAnsi" w:hAnsiTheme="majorHAnsi"/>
        </w:rPr>
        <w:t>ar</w:t>
      </w:r>
      <w:r w:rsidRPr="00397DA2">
        <w:rPr>
          <w:rFonts w:asciiTheme="majorHAnsi" w:hAnsiTheme="majorHAnsi"/>
        </w:rPr>
        <w:t>ovými bylo mnoho lidí. Postávali, přecházeli, procházeli se a nepříliš hlučně si vykládali.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Velká většina Židů, menšina Rusínů. Ti, v</w:t>
      </w:r>
      <w:r w:rsidR="00F402A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ovčích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kožiších, stejných u mužů i u žen, se seskupili za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plotem protější Moskalovy chýše a mlčky tu čekali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jako na počátek představení vesnického komedianta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 na příchod slavného procesí.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 to k vůli mně? zabuchalo Ivovi Karadžičovi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srdce.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Jeho příchod byl uvítán náhlým zmlknutím, Většina těl se k němu obrátila čelem a oči se na něho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upřely. Zdálo se mu, že více zvědavě </w:t>
      </w:r>
      <w:r w:rsidRPr="00397DA2">
        <w:rPr>
          <w:rFonts w:asciiTheme="majorHAnsi" w:hAnsiTheme="majorHAnsi"/>
        </w:rPr>
        <w:lastRenderedPageBreak/>
        <w:t>než nepřátelsky. Krokem, který měl snahu dodat si ještě více</w:t>
      </w:r>
      <w:r w:rsidR="00F402A2">
        <w:rPr>
          <w:rFonts w:asciiTheme="majorHAnsi" w:hAnsiTheme="majorHAnsi"/>
        </w:rPr>
        <w:t xml:space="preserve"> </w:t>
      </w:r>
      <w:r w:rsidR="00F402A2" w:rsidRPr="00397DA2">
        <w:rPr>
          <w:rFonts w:asciiTheme="majorHAnsi" w:hAnsiTheme="majorHAnsi"/>
        </w:rPr>
        <w:t>energie, než</w:t>
      </w:r>
      <w:r w:rsidRPr="00397DA2">
        <w:rPr>
          <w:rFonts w:asciiTheme="majorHAnsi" w:hAnsiTheme="majorHAnsi"/>
        </w:rPr>
        <w:t xml:space="preserve"> v něm bylo, prošel davem k</w:t>
      </w:r>
      <w:r w:rsidR="00F402A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schůdkům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mlýnských kamenů. Ale stál tam mladík ve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fiónském zimníčku a Ivo Karadžič musil kolem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opsati půlkruh.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Nedám</w:t>
      </w:r>
      <w:r w:rsidR="00F402A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dnes tomu klackovi</w:t>
      </w:r>
      <w:r w:rsidR="00A26115">
        <w:rPr>
          <w:rFonts w:asciiTheme="majorHAnsi" w:hAnsiTheme="majorHAnsi"/>
        </w:rPr>
        <w:t>…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vešel do krčmy. Ta byla plna Židů.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Kde je pan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Šafar 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otázal se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trochu až příliš zostra.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jeden z čekajících, byl to Bajnyš Zisovič,k němu přistoupil, a klaně se, s dvorným pokynutím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ruky ho vedl ke kuchyňským dveřím, které mu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otevřel.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Tudy, prosím.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Převedl ho přes prázdnou kuchyni a otevřel dveře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pokoje.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Zde, prosím.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Kde se to najednou octl Ivo Karadžič?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 místnosti více než poloprázdné, studené a bílésvými stěnami a ranním sluncem, proti němu vystoupilo, jako loupežníci na silnicích, jedenáct párů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očí, které ho přepadly a svíraly pevně.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pokoji stáli s klobouky na hlavách bédr Mojše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Kahan, Lejb Abrahamovič s naježenou lví hřívou,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černý kovář Srul Nachamkes, Gutman Davidovič,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Mordechaj Jid Fajnermann v kaftanu a v</w:t>
      </w:r>
      <w:r w:rsidR="00F402A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průvodu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svých synů, starý Josl Eizigovič a tak do deseti.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Neboť jeden z dvanácti členů výboru židovské obce,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Pinches Jakubovič, chyběl. Jedenáctým byl — pan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Salamon Fux. Kolik desetiletí nebyl již v</w:t>
      </w:r>
      <w:r w:rsidR="00F402A2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tomto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domě? Teď ho sem vedla povinnost a úřad. A napadlo ho někdy, že mu bude popřáno zadostiučinění pohlédnouti na tuto bídu a prázdnotu kolem, kde pamatuje plnost a bohatství?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stál tváří v tvář neznámým obličejům. Kdo je těch jedenáct lidí?</w:t>
      </w:r>
      <w:r w:rsidR="00F402A2" w:rsidRPr="00F402A2">
        <w:rPr>
          <w:rFonts w:asciiTheme="majorHAnsi" w:hAnsiTheme="majorHAnsi"/>
        </w:rPr>
        <w:t xml:space="preserve"> </w:t>
      </w:r>
      <w:r w:rsidR="00F402A2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Tajný hrdelní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soud?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Kde je pan </w:t>
      </w:r>
      <w:r w:rsidR="00F402A2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zeptal se zamračeně.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Přijde </w:t>
      </w:r>
      <w:r w:rsidR="00F402A2">
        <w:rPr>
          <w:rFonts w:asciiTheme="majorHAnsi" w:hAnsiTheme="majorHAnsi"/>
        </w:rPr>
        <w:t>h</w:t>
      </w:r>
      <w:r w:rsidR="00E73571" w:rsidRPr="00397DA2">
        <w:rPr>
          <w:rFonts w:asciiTheme="majorHAnsi" w:hAnsiTheme="majorHAnsi"/>
        </w:rPr>
        <w:t>ned, pane Karadžiči,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 mu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Salamon Fux.</w:t>
      </w:r>
    </w:p>
    <w:p w:rsidR="00AE57E5" w:rsidRPr="00397DA2" w:rsidRDefault="00F402A2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Aj, můj domácí pán!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myslil si ne bez záblesku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spokojenosti Ivo Karadžič, jsa rád, že tu vidí známou tvář. Ale když se rozhodl přes to odej</w:t>
      </w:r>
      <w:r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ti a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obrátil se ke dveřím, spatřil, že jsou zastoupeny dvěma muži. Bajnyšem Zisovičem a mladým Eizigovičem.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téže chvíli před něho předstoupil stařec s dlouhou, stářím žloutnoucí bradou a s bílými pejzy,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visícími až k ramenům.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Drahý pane,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Mordechaj Jid Fajnermann,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 xml:space="preserve">popřejte, </w:t>
      </w:r>
      <w:r w:rsidR="00E73571" w:rsidRPr="00397DA2">
        <w:rPr>
          <w:rFonts w:asciiTheme="majorHAnsi" w:hAnsiTheme="majorHAnsi"/>
        </w:rPr>
        <w:lastRenderedPageBreak/>
        <w:t>prosím, židovskému starci, jehož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dní jest již nemnoho, na chvilečku sluchu.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Stařec,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neznalý češtiny, přizpůsoboval své jiddiš němčině abylo mu dobře rozuměti.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Octne</w:t>
      </w:r>
      <w:r w:rsidR="00F402A2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se člověk z čista jasna před situací tak</w:t>
      </w:r>
      <w:r w:rsidR="00F402A2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neočekávanou, ztratí na okamžik duchapřítomnost.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Bude</w:t>
      </w:r>
      <w:r w:rsidR="00F402A2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to krátké, rád. Co si přejete</w:t>
      </w:r>
      <w:r w:rsidR="00F402A2">
        <w:rPr>
          <w:rFonts w:asciiTheme="majorHAnsi" w:hAnsiTheme="majorHAnsi"/>
        </w:rPr>
        <w:t>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odpověděl Ivo Karadžič.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Jsme zástupci zdejší židovské obce, můj pane,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jdeme vás upřímně přivítat. Upřímně a uctivě,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drahý pane.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Těší mě. Děkuji vám,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podal starci ruku.</w:t>
      </w:r>
      <w:r w:rsidR="00F402A2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Velmi rád se s vámi seznámím. Ale teď hledám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pana </w:t>
      </w:r>
      <w:r w:rsidR="00F402A2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afara. Je vám zřejmě známo, proč jsem přišel.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 svou nevěstu Hanele.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Soudcové kromě starce se vlídně usmáli. SalamonFux důvěrně a ze široka.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Hledám ji,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pokračoval Ivo Karadžič.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jest vám, pánové, i to známo, že jest slečna </w:t>
      </w:r>
      <w:r w:rsidR="00F402A2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afarová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plnoletá a že nemáte ani vy, ani nikdo jiný právo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násilím ji zdržovati.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och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a stařec nastavil proti mluvčímu dlaně, jako by něco s rozhořčením odsouval.</w:t>
      </w:r>
      <w:r w:rsidR="00F402A2">
        <w:rPr>
          <w:rFonts w:asciiTheme="majorHAnsi" w:hAnsiTheme="majorHAnsi"/>
        </w:rPr>
        <w:t xml:space="preserve"> „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násilím ji zdržovati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! Kdo by pomýšlel na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něco podobného! Naopak, pane. Josl </w:t>
      </w:r>
      <w:r w:rsidR="00F402A2">
        <w:rPr>
          <w:rFonts w:asciiTheme="majorHAnsi" w:hAnsiTheme="majorHAnsi"/>
        </w:rPr>
        <w:t>Š</w:t>
      </w:r>
      <w:r w:rsidR="00E73571" w:rsidRPr="00397DA2">
        <w:rPr>
          <w:rFonts w:asciiTheme="majorHAnsi" w:hAnsiTheme="majorHAnsi"/>
        </w:rPr>
        <w:t>afar přijde.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Také Hanele přijde, překrásná dívka s očima gazel,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nejpůvabnější panna širokého kraje. A my jsme se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sem sešli proto, abychom se radovali s vámi a abychom vám požehnali požehnáním celé obce. A prosíme vás o něco. Hle, děvečka nemá věno. Dovolte,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aby se stala dcerou celého Izraele, abychom každý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 nás přispěli podle své možnosti na její vybavení a</w:t>
      </w:r>
      <w:r w:rsidR="00F402A2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abychom jí svatbu uspořádali my. Můj sladký pane,</w:t>
      </w:r>
      <w:r w:rsidR="00DF7FB4">
        <w:rPr>
          <w:rFonts w:asciiTheme="majorHAnsi" w:hAnsiTheme="majorHAnsi"/>
        </w:rPr>
        <w:t xml:space="preserve">“ </w:t>
      </w:r>
      <w:r w:rsidR="00E73571" w:rsidRPr="00397DA2">
        <w:rPr>
          <w:rFonts w:asciiTheme="majorHAnsi" w:hAnsiTheme="majorHAnsi"/>
        </w:rPr>
        <w:t xml:space="preserve">a stařec, přistoupiv k Ivovi Karadžičovi blízko, dotýkal se hroty prstů jemňounce jeho kabátu,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ach,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můj drahý pane, budou to svatby, jakých tato země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ještě neviděla, bude to baldachýn jako žádný jiný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před ním.</w:t>
      </w:r>
      <w:r>
        <w:rPr>
          <w:rFonts w:asciiTheme="majorHAnsi" w:hAnsiTheme="majorHAnsi"/>
        </w:rPr>
        <w:t>“</w:t>
      </w:r>
    </w:p>
    <w:p w:rsidR="00AE57E5" w:rsidRPr="00397DA2" w:rsidRDefault="00DF7FB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 úžasná houževnatost, jaká tvrdohlavost!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říkal si Ivo Karadžič, bojuje s pohnutím a hledě do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stařeckých očí smutných, chytrých a odhodlaných.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 by to bylo opravdu krásné,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 mírně,</w:t>
      </w:r>
      <w:r w:rsidR="00DF7FB4"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ale podmínku, kterou mi položíte, splniti nemohu.</w:t>
      </w:r>
      <w:r>
        <w:rPr>
          <w:rFonts w:asciiTheme="majorHAnsi" w:hAnsiTheme="majorHAnsi"/>
        </w:rPr>
        <w:t>“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Ale Mordechaj Jid Fajnermann pokračoval, jakoby byl neslyšel: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Jste Žid, můj pane, jako jsme Židé my. Jste ze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slavného rodu, z kmene Kohen, z něhož vycházeli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ti, jimž bylo jednou v roce </w:t>
      </w:r>
      <w:r w:rsidR="00E73571" w:rsidRPr="00397DA2">
        <w:rPr>
          <w:rFonts w:asciiTheme="majorHAnsi" w:hAnsiTheme="majorHAnsi"/>
        </w:rPr>
        <w:lastRenderedPageBreak/>
        <w:t>dovoleno vysloviti pravé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jméno Hospodinovo. Přec pravíte: Není Boha.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Jest, pane!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Ivo Karadžič viděl, jak starci zahořely oči.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Jest. Jediný, nevyzpytatelný a není dovoleno přemýšlet o jeho počátku.</w:t>
      </w:r>
      <w:r w:rsidR="00DF7FB4">
        <w:rPr>
          <w:rFonts w:asciiTheme="majorHAnsi" w:hAnsiTheme="majorHAnsi"/>
        </w:rPr>
        <w:t>“</w:t>
      </w:r>
    </w:p>
    <w:p w:rsidR="00AE57E5" w:rsidRPr="00397DA2" w:rsidRDefault="00DF7FB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Ano, v</w:t>
      </w:r>
      <w:r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tom</w:t>
      </w:r>
      <w:r>
        <w:rPr>
          <w:rFonts w:asciiTheme="majorHAnsi" w:hAnsiTheme="majorHAnsi"/>
        </w:rPr>
        <w:t xml:space="preserve"> „</w:t>
      </w:r>
      <w:r w:rsidR="00E73571" w:rsidRPr="00397DA2">
        <w:rPr>
          <w:rFonts w:asciiTheme="majorHAnsi" w:hAnsiTheme="majorHAnsi"/>
        </w:rPr>
        <w:t>není dovoleno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jest právě kořen</w:t>
      </w:r>
      <w:r>
        <w:rPr>
          <w:rFonts w:asciiTheme="majorHAnsi" w:hAnsiTheme="majorHAnsi"/>
        </w:rPr>
        <w:t xml:space="preserve"> všech náboženství,“ </w:t>
      </w:r>
      <w:r w:rsidR="00E73571" w:rsidRPr="00397DA2">
        <w:rPr>
          <w:rFonts w:asciiTheme="majorHAnsi" w:hAnsiTheme="majorHAnsi"/>
        </w:rPr>
        <w:t>vzbouřila se v Ivovi Karadžičovi jeho volnomyslitelská krev, chtěl říci svou myšlenku nahlas, ale pak v duchu máchl rukou: Jaký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smysl tu mohou míti diskuse? Mordechaj Jid Fajnermann byl zřejmě o včerejším rozhovoru s</w:t>
      </w:r>
      <w:r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Josefem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Šafarem dobře zpraven.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 jste v mládí slýchával, můj pane, o utrpení,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která Izrael prožívá od zboření chrámu pro svého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Boha, neboť jen On mu k tomu dává sílu, jež nemůže býti lidská. Ale snad jste nikdy neslýchal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utrpení našem: Jděte, pane, do našich příbytků,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popatřte na jejich bídu, pohleďte na hlad našich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malých a na jejich umírání, podívejte se na naše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matky, které nemají pro svá nemluvňata dosti mléka,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nemáte</w:t>
      </w:r>
      <w:r w:rsidR="00DF7FB4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srdce z kamene, zapláče vám.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Starci se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zalily oči slzami.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och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och, pane, a vypravíte: Není Boha! Kterak bychom vydrželi žiti,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kdybychom nevěděli, že trpíme pro něho</w:t>
      </w:r>
      <w:r w:rsidR="00DF7FB4"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Och,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och, pane, vy žádáte, aby jeden z nás, a třeba jen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dívka, vyvstal a svým činem prohlásil: </w:t>
      </w:r>
      <w:r w:rsidR="00DF7FB4"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Zhyň,Izraeli, vše, čím jsi od stvoření světa žil, byl klam,a tvé utrpení jest pouze pro smích dětem a bláznům!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Zemřete, Polanští, v bídě a zoufalství! Hle, já,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Hana, od vás odcházím, zemřete, zemřete, já se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směji a veselím, jdu do světa, do radovánek a rozkoš</w:t>
      </w:r>
      <w:r w:rsidR="00DF7FB4">
        <w:rPr>
          <w:rFonts w:asciiTheme="majorHAnsi" w:hAnsiTheme="majorHAnsi"/>
        </w:rPr>
        <w:t>í</w:t>
      </w:r>
      <w:r w:rsidR="00E73571" w:rsidRPr="00397DA2">
        <w:rPr>
          <w:rFonts w:asciiTheme="majorHAnsi" w:hAnsiTheme="majorHAnsi"/>
        </w:rPr>
        <w:t>, neboť tak smím, protože není odplaty ani na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tomto, ani na onom světě, protože není Bůh!</w:t>
      </w:r>
      <w:r w:rsidR="00DF7FB4">
        <w:rPr>
          <w:rFonts w:asciiTheme="majorHAnsi" w:hAnsiTheme="majorHAnsi"/>
        </w:rPr>
        <w:t xml:space="preserve">“ </w:t>
      </w:r>
      <w:r w:rsidR="00E73571" w:rsidRPr="00397DA2">
        <w:rPr>
          <w:rFonts w:asciiTheme="majorHAnsi" w:hAnsiTheme="majorHAnsi"/>
        </w:rPr>
        <w:t>Och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och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och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můj pane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>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stařec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s hrůzou </w:t>
      </w:r>
      <w:r w:rsidR="00DF7FB4">
        <w:rPr>
          <w:rFonts w:asciiTheme="majorHAnsi" w:hAnsiTheme="majorHAnsi"/>
        </w:rPr>
        <w:t>v</w:t>
      </w:r>
      <w:r w:rsidR="00E73571" w:rsidRPr="00397DA2">
        <w:rPr>
          <w:rFonts w:asciiTheme="majorHAnsi" w:hAnsiTheme="majorHAnsi"/>
        </w:rPr>
        <w:t xml:space="preserve"> očích vztáhl proti hostu dlaně a pomalým krokem ustupoval.</w:t>
      </w:r>
    </w:p>
    <w:p w:rsidR="00AE57E5" w:rsidRPr="00397DA2" w:rsidRDefault="00DF7FB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Strašné, strašné!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myslil si Ivo Karadžič,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jako te</w:t>
      </w:r>
      <w:r>
        <w:rPr>
          <w:rFonts w:asciiTheme="majorHAnsi" w:hAnsiTheme="majorHAnsi"/>
        </w:rPr>
        <w:t>h</w:t>
      </w:r>
      <w:r w:rsidR="00E73571" w:rsidRPr="00397DA2">
        <w:rPr>
          <w:rFonts w:asciiTheme="majorHAnsi" w:hAnsiTheme="majorHAnsi"/>
        </w:rPr>
        <w:t>dy na ostravské ulici. Jaká tragedie! Dva tisíce let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jich nedotklo!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Byl vzrušen. Co odpoví starci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planoucíma očima, na jehož pergamenových lících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naskočily rudé skvrny svátého vytržení</w:t>
      </w:r>
      <w:r>
        <w:rPr>
          <w:rFonts w:asciiTheme="majorHAnsi" w:hAnsiTheme="majorHAnsi"/>
        </w:rPr>
        <w:t>?</w:t>
      </w:r>
      <w:r w:rsidR="00E73571" w:rsidRPr="00397DA2">
        <w:rPr>
          <w:rFonts w:asciiTheme="majorHAnsi" w:hAnsiTheme="majorHAnsi"/>
        </w:rPr>
        <w:t xml:space="preserve"> Může se zde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něco spraviti slovem a nemusí zůstati každé hluchým? A tohle vše Hanele věděla! A přec sem šla!</w:t>
      </w:r>
      <w:r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 velká musí být její láska!</w:t>
      </w:r>
      <w:r w:rsidR="00A26115"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Hanele! UboháHanele!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Snad pravíte, že jsme hloupí, zachovávajíce Jeho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zákon. Nikomu tím neškodíme, o nikoho se nestaráme, mlčíme, když nám to cizí národové říkají již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dva tisíce let. Ale včera pravil syn kmene Kohen: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Není Boha! A tomu odpovídáme: Živ jest Bůh!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Jest a není omezen </w:t>
      </w:r>
      <w:r w:rsidR="00E73571" w:rsidRPr="00397DA2">
        <w:rPr>
          <w:rFonts w:asciiTheme="majorHAnsi" w:hAnsiTheme="majorHAnsi"/>
        </w:rPr>
        <w:lastRenderedPageBreak/>
        <w:t>čas jsoucnosti jeho. Jest jediný a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není konce jedinosti jeho. Byl dříve než každá věc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není počátku počátku jeho. Náš Bůh, náš osvoboditel, skála zármutku našeho v době soužení. Náš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prapor a útočiště naše, kalich náš. Pochválen budiž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Hospodin, král světa!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A vy, synu kmene Kohen, neříkejte již nikdy: Není Boha! Jest dosti, pravíte</w:t>
      </w:r>
      <w:r w:rsidR="00DF7FB4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li: Nevěřím v Boha. Nepoznal jsem ještě Boha.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Nenalezl jsem ještě Boha. My nevěříme, nýbrž víme: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jest a kraluje. My nevěříme, nýbrž víme: pošle Mesiáše. Pošle ho brzy, neboť míra utrpení jeho lidu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jest dovršena. A přišli jsme vám dnes říci a pro</w:t>
      </w:r>
      <w:r w:rsidR="00DF7FB4">
        <w:rPr>
          <w:rFonts w:asciiTheme="majorHAnsi" w:hAnsiTheme="majorHAnsi"/>
        </w:rPr>
        <w:t>s</w:t>
      </w:r>
      <w:r w:rsidR="00E73571" w:rsidRPr="00397DA2">
        <w:rPr>
          <w:rFonts w:asciiTheme="majorHAnsi" w:hAnsiTheme="majorHAnsi"/>
        </w:rPr>
        <w:t>iti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vás: Izáku, synu Josefův, vraťte se k svému lidu!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Bůh se vám sám dá poznati. A my vám pomůžeme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radou i modlitbou. Hle, nabízíme vám vše, co máme. A je to více, než dnes můžete věděti.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Stařec domluvil. Jeho ruce se drobně zachvívaly a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skvrny na kousku tváři nad žlutavými vousy hořely rudě.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Jaká síla pomyslu! myslil si Ivo Karadžič. Jaká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moc a jaké nebezpečí! Zde jest každá snaha dorozuměti se dvojími mozky a dvojími jazyky, rozdílnějšími od sebe než řeč rybí a řeč ptačí, předem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marná a zbytečná. Stál, neodpovídal a měl jen jediné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přání: Pryč odtud! Zpět do Evropy!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Ubohá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Hanele!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 hloučku lidí vyšel Salamon Fux a přistoupil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těsně k Ivovi Karadžičovi. Pohodil přezíravě hlavou, třepí dlaní a tiše pravil obchodnicky důvěrným</w:t>
      </w:r>
      <w:r w:rsidR="00DF7FB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tónem: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Nechte, Mordcha, pane Karadžiči, je ještě zestaré školy, a neví, jak to dnes ve světě chodí. Pojďte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 mnou na chvilku vedle do pokoje, dohodneme</w:t>
      </w:r>
      <w:r w:rsidR="00DF7FB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se, o tom není pochybnosti. Neznáte ty zdejší hlupáky, byl by to pro nás pro všechny opravdu malér,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jde jen o formalitu</w:t>
      </w:r>
      <w:r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zavrtěl hlavou. Obrátil se zas tváří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 starci.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Pánové,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pravil, a předem cítil, jak vše, co řekne,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vyzní bu</w:t>
      </w:r>
      <w:r w:rsidR="005B681A">
        <w:rPr>
          <w:rFonts w:asciiTheme="majorHAnsi" w:hAnsiTheme="majorHAnsi"/>
        </w:rPr>
        <w:t>ď</w:t>
      </w:r>
      <w:r w:rsidR="00E73571" w:rsidRPr="00397DA2">
        <w:rPr>
          <w:rFonts w:asciiTheme="majorHAnsi" w:hAnsiTheme="majorHAnsi"/>
        </w:rPr>
        <w:t xml:space="preserve"> </w:t>
      </w:r>
      <w:r w:rsidR="005B681A" w:rsidRPr="00397DA2">
        <w:rPr>
          <w:rFonts w:asciiTheme="majorHAnsi" w:hAnsiTheme="majorHAnsi"/>
        </w:rPr>
        <w:t>nejapně, nebo</w:t>
      </w:r>
      <w:r w:rsidR="00E73571" w:rsidRPr="00397DA2">
        <w:rPr>
          <w:rFonts w:asciiTheme="majorHAnsi" w:hAnsiTheme="majorHAnsi"/>
        </w:rPr>
        <w:t xml:space="preserve"> hrubě.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Děkuji vám zalaskavost a dobrou vůli, hlavně vám, starý pane.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Velmi rád si s vámi pohovořím o věcech, které naznačujete. Ale bojím se, že to bude trvat poněkud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déle, věci se nedají vyříditi několika slovy a teď,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 se zdá, se už neshodneme. A já nemám kdy.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Hledám Haničku Šafarovou. Po vašem přátelském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přijetí předpokládám, že mi v tom nebudete překážeti. Pak jsem vám plně k disposici, jak dlouho si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budete přáti.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Otevřel dveře do sousedního pokoje. Byl prázdný,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jak </w:t>
      </w:r>
      <w:r w:rsidRPr="00397DA2">
        <w:rPr>
          <w:rFonts w:asciiTheme="majorHAnsi" w:hAnsiTheme="majorHAnsi"/>
        </w:rPr>
        <w:lastRenderedPageBreak/>
        <w:t>předpokládal. Tušil, kde asi schovávají Hanele,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upozornili ho na to v noci Rusíni a ráno mu to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Dvujlo potvrdil. V sadě stojí malý zchátralý domek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děda Abrama, stará kuchyně, kde se v létě vařívalo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 dělníky. Hanele je patrně tam.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vyšel z pokoje na pavlač, aby sestoupil do dvora.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Zarazil se.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Velký dvůr obehnaný kamennou zídkou byl pln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lidí. Skoro celá židovská Polana. Mužové, ženy a děti.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se zprvu domníval, že se jejich oči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upírají na něho, ale ihned poznal, že jsou upjaty někam za jeho záda. Rychle se obrátil. Za ním stál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bédr Mojše Kahan. Dával lidem nějaké znamení,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Ivo Karadžič jeho posunek již nepostřehl.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Zástup se choval klidně. Spíše očekáváním napjate než vyzývavě.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stál u pažení pavlače. Chvilku uvažoval. Že sám nesvede proti čtyřem stům lidem nic,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 více než zřejmé. Přes kamennou zeď dvora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viděl, jak za plotem Moskalovy chýše stojí Rusíni a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zvědavě čekají, co bude. Nebyla to jejich věc a jiný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zájem než podívané pro ně neměla. Na ulici spatřil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přecházeti dva ze strážců, ani jim do toho nic nebylo, je to spor pána a Židů, a oni byli zaplaceni za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hlídání. Mají konečně pravdu a Ivo Karadžič je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volati nebude.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najednou se v tichu a zcela nenadále dvůr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rozječel výkřikem: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Zabte ho, psa!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Někdo se zuřivě dral blíže k pavlači. Ach, výsrostek v zvoncovitém zimníčku!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jako nakažen výkřikem, vykřikl ženský hlas: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Ať si táhne, odkud přišel!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To ječela Brana Jakubovičová. A k ní se přidala Malke Abrahamovičová: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Pod zem!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Sbor kluků hvízdl na dva prsty, až zalehly uši.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Kluky vedl Riva Kahanů.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Šlojme Kac se dral dopředu. Ivo Karadžič sáhldo kapsy po browningu.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u zábradlí pavlače stanul Mojše Kahan.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Šlojme, marš, zpátky, hned! A vy ho nepouštějte!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 ty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— počkej, až přijdeš domů!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volal na syna Rivu. Šlojme Kac hrozil pěstí na pavlač a sípal něco o zabití. Ale utvořili proti němu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hradbu, bručeli na něho, strkali se s ním, a nepouštěli. Šlojme Kac zřejmě </w:t>
      </w:r>
      <w:r w:rsidR="00E73571" w:rsidRPr="00397DA2">
        <w:rPr>
          <w:rFonts w:asciiTheme="majorHAnsi" w:hAnsiTheme="majorHAnsi"/>
        </w:rPr>
        <w:lastRenderedPageBreak/>
        <w:t>předbíhal náladě, vášně posud nevyvřely a na násilnosti bylo pro většinu příliš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brzy. Jen Brana Jakubovičová ho svým temperamentem doháněla: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Nechte ho! Má pravdu! Ať ten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chlap táhne!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Ale tichý Mojše Kahan se proměnil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ve lva: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Koně! Koně! Víte přece, co bylo umluveno! A ty si h</w:t>
      </w:r>
      <w:r w:rsidR="005B681A">
        <w:rPr>
          <w:rFonts w:asciiTheme="majorHAnsi" w:hAnsiTheme="majorHAnsi"/>
        </w:rPr>
        <w:t>r</w:t>
      </w:r>
      <w:r w:rsidR="00E73571" w:rsidRPr="00397DA2">
        <w:rPr>
          <w:rFonts w:asciiTheme="majorHAnsi" w:hAnsiTheme="majorHAnsi"/>
        </w:rPr>
        <w:t>ej na jenerála doma,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křičel na Branu a lidé se zasmáli,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nás tady komandovat nebudeš!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Proč jsi sem nenakomandovala Pincha? Víte přec,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co máte dělat! Kdo má odpovědnost? Vy nebo my?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Podle vášnivosti, s jakou vrhal Mojše Kahan své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věty, musil Ivo Karadžič usuzovati, že dav proti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němu popuzuje. Bédr mluvil jiddiš a vyslovoval tak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rychle, že mu nebylo rozuměti slova. A vědomí, že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on, obchodník, kterého by těžko kde v Evropě takhle prodali, jest prodáván ve vlastní zemi, ho tísnilo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i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pobuřovalo.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Zas se opřel o zábradlí.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Také já vám chci něco říci</w:t>
      </w:r>
      <w:r>
        <w:rPr>
          <w:rFonts w:asciiTheme="majorHAnsi" w:hAnsiTheme="majorHAnsi"/>
        </w:rPr>
        <w:t>…“</w:t>
      </w:r>
      <w:r w:rsidR="00E73571" w:rsidRPr="00397DA2">
        <w:rPr>
          <w:rFonts w:asciiTheme="majorHAnsi" w:hAnsiTheme="majorHAnsi"/>
        </w:rPr>
        <w:t xml:space="preserve"> počal.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dvůr zazněl hromadným výkřikem. Nikdoho nechtěl poslouchat. Chlapci zas počali pískati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dva prsty. Riva se při tom obrátil a skrčil, aby ho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neviděl otec.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byl schůzový řečník a na bouřlivá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shromáždění zvyklý. Klidně stál a nechal zástup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bouřit. Počká. Ohlédl se po pavlači. Byla prázdná.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Výbor židovské obce se buď skrývá nebo odešel.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zástup v křiku umdléval, zvolal: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Přátelé, bude to jen několik málo vět</w:t>
      </w:r>
      <w:r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Ale již třetí slovo zaniklo v bouři.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Nechceme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nic poslouchat!</w:t>
      </w:r>
      <w:r w:rsidR="005B681A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Táhni odtud!</w:t>
      </w:r>
      <w:r w:rsidR="005B681A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Pod zem s tebou!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Křičelo se jiddiš i česky. Nadávky se na něho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sypaly. Ivo Karadžič zapomněl, že není na schůzi.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že nejde o politickou thesi. Že jde o Boha. </w:t>
      </w:r>
      <w:r w:rsidR="005B681A">
        <w:rPr>
          <w:rFonts w:asciiTheme="majorHAnsi" w:hAnsiTheme="majorHAnsi"/>
        </w:rPr>
        <w:t>Ž</w:t>
      </w:r>
      <w:r w:rsidRPr="00397DA2">
        <w:rPr>
          <w:rFonts w:asciiTheme="majorHAnsi" w:hAnsiTheme="majorHAnsi"/>
        </w:rPr>
        <w:t>e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jde o rouhače, který sem přišel krást duše. A představa lupiče, jednou přivolaná, zachvátila celý dvůr.</w:t>
      </w:r>
      <w:r w:rsidR="005B681A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>Zloději našich dětí!</w:t>
      </w:r>
      <w:r w:rsidR="005B681A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Vrahu našich dětí!</w:t>
      </w:r>
      <w:r w:rsidR="005B681A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Ženy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ze sebe vyrážely do ochraptění.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Ukamenujte ho!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Byl to výkřik vyražený vším napětím hrdla a celou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zásobou dechu. Zařval tak Šlojme Kac. Jeho oči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byly podlity a ústa zkřivena.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Vzduchem proletěl kus dřeva.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Mládež, která již přestala na událost hledět jako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zábavu, přijala Šlojmův výkřik za heslo. Ale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 zimě není kamení a dřeva z </w:t>
      </w:r>
      <w:r w:rsidRPr="00397DA2">
        <w:rPr>
          <w:rFonts w:asciiTheme="majorHAnsi" w:hAnsiTheme="majorHAnsi"/>
        </w:rPr>
        <w:lastRenderedPageBreak/>
        <w:t>hranice, vrhaná z prostřed zástupu a bez rozmachu, nedoletují nebo dopadají malátně.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Jeden z výrostků, snad příští vůdce, se však vymanil z jednosměrného myšlení rozvášněného davu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vyrazil vraty dvora na ulici.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Za mnou!</w:t>
      </w:r>
      <w:r w:rsidR="005B681A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klubko hochů s Rivou Kahanovým se hnalo za ním.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toho se právě Ivo Karadžič bál. Zavřená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vrátka, kudy se vcházelo do dvora na pavlač, měl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 očích, ale mohl býti překvapen z druhé strany:z ulice.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Hoši se s hlomozem hnali po pavlači. Když seobjevili na rohu, vytrhl Ivo Karadžič browning.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Namířil na n</w:t>
      </w:r>
      <w:r w:rsidR="005B681A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Chlapci se zarazili na patách, bráníce se návalu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těch za sebou. Stáli. Dvůr, větře smrt, ztichl.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Ivo Karadžič vykřikl plným hlasem: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Každého, kdo učiní ještě krok, zastřelím.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Zaznělo to klidně a přesvědčivě.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do ztrnulého ticha zazněl ještě jeden hlas,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zoufalý a ostrý: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Iv—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v půli udušený. Hlas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Hanelin. Ze staré kuchyně v sadu.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Jsem tu, Haničko, přijdu!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volal Ivo Karadžič</w:t>
      </w:r>
      <w:r w:rsidR="005B681A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s napřaženou zbraní.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Zástup zůstával němý. Padne rána? Hoši se stáhliza roh.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Matky kluků, opírajících se o paty, se vzpamatovaly první. Spustily strašlivý jekot. Židovsky. Ne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proti Karadžičovi. Na kluky. Roztrhl se pytel s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jíkavými židovskými nadávkami, ústa byla rozevřena,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pěsti hrozily, matky sebou v zástupu zmítaly jako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slípky, snažíce se vyraziti ven. Moško Kahan nadával na rohu chlapcům, hnal je a rozběhl se za Rivou,</w:t>
      </w:r>
      <w:r w:rsidR="005B681A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který utíkal.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tehdy, využívaje ohromení, přistoupil Ivo Karadžič k zábradlí, zasunul do kapsy browning a volal: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Přátelé! Nejsem ani zloděj, ani vrah a hochům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neublížím. Jsem pokojný občan jako vy. Zde se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vězní svobodný a svéprávný člověk, jdu pro něho,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nic jiného nechci.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Nedáme vám ji!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ze zástupu odhodlan</w:t>
      </w:r>
      <w:r w:rsidR="00C8632E">
        <w:rPr>
          <w:rFonts w:asciiTheme="majorHAnsi" w:hAnsiTheme="majorHAnsi"/>
        </w:rPr>
        <w:t xml:space="preserve">ě </w:t>
      </w:r>
      <w:r w:rsidR="00E73571" w:rsidRPr="00397DA2">
        <w:rPr>
          <w:rFonts w:asciiTheme="majorHAnsi" w:hAnsiTheme="majorHAnsi"/>
        </w:rPr>
        <w:t>starší muž.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Nežádám to od vás. Nechci si ji ani vzít. Není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má, abych si ji směl brát, ani vaše, abyste ji mohli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dávat. Ať o sobě rozhodne sama! Myslím, že je to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východisko spravedlivé.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Nechali ho těch několik slov promluvit. Na jejich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nervy se útočilo </w:t>
      </w:r>
      <w:r w:rsidRPr="00397DA2">
        <w:rPr>
          <w:rFonts w:asciiTheme="majorHAnsi" w:hAnsiTheme="majorHAnsi"/>
        </w:rPr>
        <w:lastRenderedPageBreak/>
        <w:t>s mnoha stran: střelná zbraň, kluci,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dialog s neviditelnou Hanele, jeho klidný proslov,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bylo příliš mnoho najednou a bylo třeba přijítk sobě. Smrtelně bledý Šlojme Kac byl první, který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vykřikl: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Zabte ho!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onen starší muž volal teď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 důrazem ještě větším: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Nedáme vám ji.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Ale jedna z žen si konečně, a dosti pozdě, vzpomněla, co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tu právě stalo, a zbavujíc se hrůzy, která ji prve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skočila po vlasech, zaškvěčela: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Chtěl do nás stř</w:t>
      </w:r>
      <w:r w:rsidR="00C8632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let!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tato slova se rázem stala ženám a mládeži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heslem.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Chtěl střílet do našich dětí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zabít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střílet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našich </w:t>
      </w:r>
      <w:r>
        <w:rPr>
          <w:rFonts w:asciiTheme="majorHAnsi" w:hAnsiTheme="majorHAnsi"/>
        </w:rPr>
        <w:t>…</w:t>
      </w:r>
      <w:r w:rsidR="00E73571" w:rsidRPr="00397DA2">
        <w:rPr>
          <w:rFonts w:asciiTheme="majorHAnsi" w:hAnsiTheme="majorHAnsi"/>
        </w:rPr>
        <w:t xml:space="preserve"> dětí</w:t>
      </w:r>
      <w:r w:rsidR="00C8632E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Šafarův dvůr se najednou proměnil v samohlásku,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která se pominula s rozumem. Byla to samohláska </w:t>
      </w:r>
      <w:r w:rsidR="00C8632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.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Křičela, zuřila, běsnila, šílela, vraždila, kluci zahnaní na ulici spustili pronikavý hvízdot na dva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prsty, deset, dvacet, třicet kluků, a mužští, chopivše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se hesla bojovnějšího, křičeli: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Nedáme vám ji!</w:t>
      </w:r>
      <w:r w:rsidR="00A26115">
        <w:rPr>
          <w:rFonts w:asciiTheme="majorHAnsi" w:hAnsiTheme="majorHAnsi"/>
        </w:rPr>
        <w:t>“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v tom bylo také </w:t>
      </w:r>
      <w:r w:rsidR="00C8632E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, a také dělalo své divy. Byl to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pekelný jekot, který rval uši a naplňoval půl vesnice.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zůstal klidný. Poslouchal tu zběsilou vřavu, která, zdá se, neustane dříve, dokud si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čtyři sta lidí nevykřičí plíce, a hleděl na ty nalité krční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žíly a do šířky protažená ústa se zuby i bez nich jako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posluchač a divák na ději nezúčastněný.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Kupodivu! Byl hrdina? Či mohl tušit, že dobře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skončí to, co se začalo rozvíjeti v tragedii? Tohle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zajisté! Mozek Iva Karadžiče o tom arci nevěděl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pranic, ale nejvlastnější Ivo Karadžič to věděl příliš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dobře a jistě.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Četníci přišli nevoláni.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Zahlomozili těžkými botami na prknech pavlače.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Vrchní strážmistr a tři muži. V plné zbroji.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Nu, ovšem!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Včera si Ivo Karadžič umiňoval, že vyřídí celou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věc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pokud možno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bez účasti úřadů; a to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pokud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možno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bylo příznačné. Neptal se pro jistotu v</w:t>
      </w:r>
      <w:r w:rsidR="00C8632E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noci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gazdů, kde je tu četnická stanice? Nebo mohl snad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předpokládati, že se pět minut cesty odtud četníci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nedovědí, co se v obci děje a co se koná u </w:t>
      </w:r>
      <w:r w:rsidR="00C8632E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afarů?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 celý dnešek a za celé té bouře si na ně nevzpomněl; a přec jejich příchod přivítal jako děj samozřejmý a zcela programový a jejich přibližování po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pavlači jako něco, co už někdy někde viděl, nebo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 čem se mu dnes ráno na Fuxově pohovce zdálo.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Pravda: řešení tragického sporu na </w:t>
      </w:r>
      <w:r w:rsidRPr="00397DA2">
        <w:rPr>
          <w:rFonts w:asciiTheme="majorHAnsi" w:hAnsiTheme="majorHAnsi"/>
        </w:rPr>
        <w:lastRenderedPageBreak/>
        <w:t>dokonale jiné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rovině, než na jaké byl veden, bylo trochu divné, a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zásah administrativy do jeho osobního hrdinství a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boží pře byl dokonce mírně komický — ale IvoKaradžič přijímal tohle rozuzlení zcela rád.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Tři četníci se postavili u zábradlí pavlače čelem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ke dvoru a klepli pažbami o podlahu. Pan vrchníšel k Ivovi Karadžičovi.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Pekelný řev rázem ustal. Ojedinělé výkřiky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Chtěl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nás střílet!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už nevyhrožovaly vraždou, nýbrž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žalovaly jen vyšší autoritě.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Ticho!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křikl dolů jeden z četníků.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Autorita četníků je tu dokonalá; a ticho na dvoře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bylo vzorné.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Kdo jste, pane;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ptal se pan vrchní zhurta a tak,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jako by se to byl právě nedověděl od SalamonaFuxa a od Sury.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vyňal své papíry.</w:t>
      </w:r>
    </w:p>
    <w:p w:rsidR="00AE57E5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zatím, co je strážmistr zasouval do kapsy, ozval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ještě jednou ze staré kuchyně úzkostlivý výkřik,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 o sebe úzkostlivý, ale poděšený tichem, jehož příčině nemohl rozuměti, tentokrát plný a nepřeťatý.</w:t>
      </w:r>
    </w:p>
    <w:p w:rsidR="00C8632E" w:rsidRPr="00397DA2" w:rsidRDefault="00C8632E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„Ivo.“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Hned, hned, Haničko!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je to;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křikl na něho vrchní strážmistr a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obrátil se k četníkům: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Vykliďte dvůr!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Postavil se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k zábradlí: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Jménem zákona! Rozejděte se!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A potom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to slavnostním úvodu se rozehřměl jako pohněvaný Bůh: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Ale honem! Ale laufšrit! Nebo vás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dám všechny, jak je Pán Bůh nebeský nade mnou,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rozstřílet na sakry. No, já vám dám revoluci!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Pan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vrchní byl starý služebník, dobrý stratég a věděl, jak</w:t>
      </w:r>
      <w:r w:rsidR="00C8632E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 Polanské.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Tři četníci s puškami v ponosu sbíhali po schůdcích do dvora, aby se dostali vzad davu, hrnoucímu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k vratům, a bude</w:t>
      </w:r>
      <w:r w:rsidR="00C8632E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třeba, popohnali jej bajonety.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Ale nebude toho potřebí.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Pan vrchní s pavlače hřměl: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Mám tě popohnat,Heršku</w:t>
      </w:r>
      <w:r w:rsidR="00C8632E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>! A vy také trochu rychleji, Judahoroviči,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ano</w:t>
      </w:r>
      <w:r w:rsidR="00C8632E">
        <w:rPr>
          <w:rFonts w:asciiTheme="majorHAnsi" w:hAnsiTheme="majorHAnsi"/>
        </w:rPr>
        <w:t>?</w:t>
      </w:r>
      <w:r w:rsidRPr="00397DA2">
        <w:rPr>
          <w:rFonts w:asciiTheme="majorHAnsi" w:hAnsiTheme="majorHAnsi"/>
        </w:rPr>
        <w:t>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hrozil prstem: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A s tebou, Šlojme,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ještě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promluvíme!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Shromáždění, ke kterému je možno mluviti: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Judahoroviči!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,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Heršku!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Šlojme!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které si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ovšem ujasňuje, jak pan vrchní dovede týrat pro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komín, pro trochu záchodoviny vytékající do ulice,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 zapomenutou pochodeň na nočních saních nebo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pro tabulku na voze, vlastně ještě zástupem ani není.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Zástup, který na chvilku zažil </w:t>
      </w:r>
      <w:r w:rsidRPr="00397DA2">
        <w:rPr>
          <w:rFonts w:asciiTheme="majorHAnsi" w:hAnsiTheme="majorHAnsi"/>
        </w:rPr>
        <w:lastRenderedPageBreak/>
        <w:t>radost moci, byť nevyužité, se rozchází nerad, křičívá nebo mručí alespoň. Polanští ani nemručeli. Jen se drali k vratům!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Pouze Riva Kahanů, když byl asi dvě stě kroků od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Šafarů, si na dva prsty řádně hvízdl.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otvíral dvířka z pavlače, aby sešel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kousku dvorka v zádech četníků, od lidí již</w:t>
      </w:r>
      <w:r w:rsidR="00C8632E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vyprázdněného.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Ou! Kampak</w:t>
      </w:r>
      <w:r w:rsidR="001D7DA4">
        <w:rPr>
          <w:rFonts w:asciiTheme="majorHAnsi" w:hAnsiTheme="majorHAnsi"/>
        </w:rPr>
        <w:t xml:space="preserve">?“ </w:t>
      </w:r>
      <w:r w:rsidR="00E73571" w:rsidRPr="00397DA2">
        <w:rPr>
          <w:rFonts w:asciiTheme="majorHAnsi" w:hAnsiTheme="majorHAnsi"/>
        </w:rPr>
        <w:t xml:space="preserve">křičel strážmistr.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Nesmíte nikam odcházet! Musíte tu zůstat k protokolu!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Vím, pane vrchní. Neodcházím. Jsem vám kdykoli k disposici.</w:t>
      </w:r>
      <w:r w:rsidR="001D7DA4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Strážmistr dohlížel na vyklizování.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Ivo Karadžič prošel dvorem, brankou zahrady 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prudce zabouchal na dveře staré kuchyně.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Otevřte!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>a zbytečnou silou chtěl zatřásti kouskem kliky, který tu zbyl, ale klika mu zůstala v</w:t>
      </w:r>
      <w:r w:rsidR="001D7DA4">
        <w:rPr>
          <w:rFonts w:asciiTheme="majorHAnsi" w:hAnsiTheme="majorHAnsi"/>
        </w:rPr>
        <w:t> </w:t>
      </w:r>
      <w:r w:rsidR="00E73571" w:rsidRPr="00397DA2">
        <w:rPr>
          <w:rFonts w:asciiTheme="majorHAnsi" w:hAnsiTheme="majorHAnsi"/>
        </w:rPr>
        <w:t>ruce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a zrezivělá závora se patrně uvnitř někde vydrolila.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Dveře se otevřely.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Hanele. Rodiče. Neznámá žena, s jejímž zlým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pohledem se jeho oči na zlomek vteřiny střetly. Všichni byli neuvěřitelně bledí a Ivo Karadžič měl dojem přízraku mrtvých. Snad také proto, že kuchyňka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bledým zimním světlem a se zamřížovaným okénkem připomínala umrlčí komoru.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Hanele!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Její rty se pohnuly. Snad to bylo vydechnutí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jména Ivo.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koutě, obrácená hlavou ke zdi a s očima v dlan</w:t>
      </w:r>
      <w:r w:rsidR="001D7DA4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>ch, půl seděla, půl ležela matka. U okénka stál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Josef </w:t>
      </w:r>
      <w:r w:rsidR="001D7DA4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 a hleděl k zemi.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Proč? myslil si užasle Ivo Karadžič, vida to zoufalství. Kde se tu stalo nějaké neštěstí a komu? Pane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Bože, proč?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Ani Hanele se nehýbala. Jako by se nemohla rozhodnouti.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Pojď, má milá!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Ještě dvě vteřiny váhala.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poklekla na zemi k matce a políbila ji na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temeni do vlasů.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Sbohem, maminko!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Když se blížila k otci, pozvedl ruku, a neodtrhnuv oči od země, ukázal prstem ke dveřím, ale učinil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to tak mdle a malátně, že měl Ivo Karadžič zas dojem přízraku.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Sbohem, tatínku!</w:t>
      </w:r>
      <w:r>
        <w:rPr>
          <w:rFonts w:asciiTheme="majorHAnsi" w:hAnsiTheme="majorHAnsi"/>
        </w:rPr>
        <w:t>“</w:t>
      </w:r>
    </w:p>
    <w:p w:rsidR="00AE57E5" w:rsidRPr="00397DA2" w:rsidRDefault="00E73571" w:rsidP="001D7DA4">
      <w:pPr>
        <w:jc w:val="center"/>
        <w:rPr>
          <w:rFonts w:asciiTheme="majorHAnsi" w:hAnsiTheme="majorHAnsi"/>
        </w:rPr>
      </w:pPr>
      <w:r w:rsidRPr="00397DA2">
        <w:rPr>
          <w:rFonts w:asciiTheme="majorHAnsi" w:hAnsiTheme="majorHAnsi"/>
        </w:rPr>
        <w:t>*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Četnický výslech, konaný v ledově studené krčmě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a v domě </w:t>
      </w:r>
      <w:r w:rsidRPr="00397DA2">
        <w:rPr>
          <w:rFonts w:asciiTheme="majorHAnsi" w:hAnsiTheme="majorHAnsi"/>
        </w:rPr>
        <w:lastRenderedPageBreak/>
        <w:t>strašícím prázdnotou, byl trapný délkou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úřední nechápavostí, která nechce viděti věci, jak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jsou, nechce viděti lidi, jak jsou, nýbrž svéhlavě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pátrá po podrobnostech a zas jen po nich.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odpovídal Ivo Karadžič, když strážmistr, poznav poučeného člověka, zanechal nahánění hrůzy,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ne, nikoho zde nezná, řeči nerozumí, neví, že by mu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byl někdo vyhrožoval, a revolver neukázal výrostkům z odůvodněného strachu, nýbrž bylo to jen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opatření preventivní.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Ne, odpovídala Hanele, nikdo ji v osobní svobodě neomezoval a nezavíral, ani Fajga Kahanová,ani nikdo jiný ji neškrtil a neucpával jí ústa, když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chtěla křičeti, ano, do staré kuchyně se před návalem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lidí schovala sama, mohla odejiti kdy chtěla a pohybovati se jak chtěla.</w:t>
      </w:r>
    </w:p>
    <w:p w:rsidR="001D7DA4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Od čeho máte ty červené pruhy na zápěstích?</w:t>
      </w:r>
      <w:r>
        <w:rPr>
          <w:rFonts w:asciiTheme="majorHAnsi" w:hAnsiTheme="majorHAnsi"/>
        </w:rPr>
        <w:t>“</w:t>
      </w:r>
    </w:p>
    <w:p w:rsidR="001D7DA4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Asi jsem se za ně tak držela, když lidé křičeli.</w:t>
      </w:r>
      <w:r w:rsidR="001D7DA4">
        <w:rPr>
          <w:rFonts w:asciiTheme="majorHAnsi" w:hAnsiTheme="majorHAnsi"/>
        </w:rPr>
        <w:t>“</w:t>
      </w:r>
    </w:p>
    <w:p w:rsidR="00AE57E5" w:rsidRPr="00397DA2" w:rsidRDefault="001D7DA4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Mhm. U úst také?!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Také nejspíše.</w:t>
      </w:r>
      <w:r w:rsidR="001D7DA4"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No, známe to,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vrchní strážmistr,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tady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Židé jeden na druhého jakživi nic nepovědí! Však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my si to vyšetříme.</w:t>
      </w:r>
      <w:r w:rsidR="001D7DA4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Zatím k Ivovi Karadžičovi přicházeli rusínští vesničané pro příplatky ke svým mzdám. Objevil se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také Andrij Dvujlo, a Ivo Karadžič ho požádal,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aby zaplatil u Fuxů, odnesl věci a připravil u Burkalů saně; snad přijdou za chvíli za ním. Studený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byt s dveřmi dokořán zotvíranými zel prázdnotou,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Hanelini rodiče odešli a Ivo Karadžič měl zas dojem mrtvého domu. Jen pryč, pryč odtud! myslil si,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zatím co strážmistrovo pero škrabotilo v tichu po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papíře.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 skončeném výslechu se zeptal: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Smíme odjet? Propustíte nás, pane strážmistře?</w:t>
      </w:r>
      <w:r>
        <w:rPr>
          <w:rFonts w:asciiTheme="majorHAnsi" w:hAnsiTheme="majorHAnsi"/>
        </w:rPr>
        <w:t>“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Ten se dlouho rozmýšlel, mhouře oko a dávaje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najevo, jak jen na jeho moci záleží, bude</w:t>
      </w:r>
      <w:r w:rsidR="001D7DA4">
        <w:rPr>
          <w:rFonts w:asciiTheme="majorHAnsi" w:hAnsiTheme="majorHAnsi"/>
        </w:rPr>
        <w:t>-</w:t>
      </w:r>
      <w:r w:rsidR="00E73571" w:rsidRPr="00397DA2">
        <w:rPr>
          <w:rFonts w:asciiTheme="majorHAnsi" w:hAnsiTheme="majorHAnsi"/>
        </w:rPr>
        <w:t>li milencům ušetřeno mnoho trapných pocitů. Pak řekl komisně, zakrývaje tak lepší úmysly s nimi: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Vaše adresy konečně máme. Můžete si jít.</w:t>
      </w:r>
      <w:r>
        <w:rPr>
          <w:rFonts w:asciiTheme="majorHAnsi" w:hAnsiTheme="majorHAnsi"/>
        </w:rPr>
        <w:t>“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 xml:space="preserve">Obrátil se na četníky: </w:t>
      </w: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Pane Fousku a pane Krausi,</w:t>
      </w:r>
      <w:r w:rsidR="001D7DA4">
        <w:rPr>
          <w:rFonts w:asciiTheme="majorHAnsi" w:hAnsiTheme="majorHAnsi"/>
        </w:rPr>
        <w:t xml:space="preserve"> </w:t>
      </w:r>
      <w:r w:rsidR="00E73571" w:rsidRPr="00397DA2">
        <w:rPr>
          <w:rFonts w:asciiTheme="majorHAnsi" w:hAnsiTheme="majorHAnsi"/>
        </w:rPr>
        <w:t>doprovoďte je! Jděte kousek před nimi.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Děkuji vám.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Vyšli. Bylo poledne. Přes cestu, za plotem Moskalovy chýše stál ještě trpělivě zástup Rusínů v beran</w:t>
      </w:r>
      <w:r w:rsidR="001D7DA4">
        <w:rPr>
          <w:rFonts w:asciiTheme="majorHAnsi" w:hAnsiTheme="majorHAnsi"/>
        </w:rPr>
        <w:t>í</w:t>
      </w:r>
      <w:r w:rsidRPr="00397DA2">
        <w:rPr>
          <w:rFonts w:asciiTheme="majorHAnsi" w:hAnsiTheme="majorHAnsi"/>
        </w:rPr>
        <w:t xml:space="preserve">ch kožiších. Židovský chlapec, </w:t>
      </w:r>
      <w:r w:rsidRPr="00397DA2">
        <w:rPr>
          <w:rFonts w:asciiTheme="majorHAnsi" w:hAnsiTheme="majorHAnsi"/>
        </w:rPr>
        <w:lastRenderedPageBreak/>
        <w:t>patrolující tu sám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 pusté ulici, se dal do běhu.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Ty jsi neobjednal saně až sem?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otázala se tišeHanele.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Ne, Haničko,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řekl trochu provinile.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Pozvedla hlavu a zadívala se na něho široce rozevřenýma, krásnýma, smutnýma očima. Hleděla na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něho chvíli.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Bylo by to bývalo kratší. Ale je to lépe tak. Vytrpme trest za zradu do konce. Nepodpírej mě, miláčku, chci projiti krvavou ulicí sama.</w:t>
      </w:r>
      <w:r>
        <w:rPr>
          <w:rFonts w:asciiTheme="majorHAnsi" w:hAnsiTheme="majorHAnsi"/>
        </w:rPr>
        <w:t>“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Co je, Haničko?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ptal se úzkostlivě.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Ohlédla se ještě jednou po domě svého mládí.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Pojď, můj Ivo!</w:t>
      </w:r>
      <w:r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 xml:space="preserve">Vedle </w:t>
      </w:r>
      <w:r w:rsidR="001D7DA4">
        <w:rPr>
          <w:rFonts w:asciiTheme="majorHAnsi" w:hAnsiTheme="majorHAnsi"/>
        </w:rPr>
        <w:t>Š</w:t>
      </w:r>
      <w:r w:rsidRPr="00397DA2">
        <w:rPr>
          <w:rFonts w:asciiTheme="majorHAnsi" w:hAnsiTheme="majorHAnsi"/>
        </w:rPr>
        <w:t>afarů stojí uprostřed svých zahrad tři rusínské chýše; jedna napravo, dvě nalevo. Pak nalevo chýše Eizigovičova. Již vycházejíce od domu,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zaslechli odtud hluk, jehož podivný rytmus si Ivo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Karadžič nedovedl vysvětliti. Ale čím více se tam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blížili, tím více se neurčitý hluk přeměňoval v nigun,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onen teskný, lkavý, kvílící recitativ židovských modliteb. A teď zní nářek již plným hlasem.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Před chatou se shromáždila Eizigovičova rodina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ženami a dětmi, přišli také ti, kdož bydlí na druhé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straně obce, a muži, kývajíce se a v rytmu naříkajíce,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 modlili pohřební modlitbu, kterou Izrael třikrát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říká v chvíli, kdy pokropiv octem a vaječným bilkem mrtvolu, vynáší ji z domu: ne již člověka,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nýbrž nečistý kus lidského masa, obletovaný v</w:t>
      </w:r>
      <w:r w:rsidR="001D7DA4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té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chvíli démony: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Praví rabi Akiba: Blahoslaven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budiž ten, pro něhož se udržuješ v čistotě, Izraeli!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Kdo tě očišťuje? Bůh na nebesích, který řekl: Pokropím vás vodou pramenitou a čisti budete 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zproštěni vší ohavnosti. Obraťte se k Hospodinu,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neboť jako voda pramene smývá veškeru nečistotu,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 Pán očišťuje Izrael.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 xml:space="preserve"> A kývajíce se, zcela v sebeobráceni a nevšímajíce si nečisté, již v této chvíli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vymítali ze svého středu, volali a kvíleli po druhé:</w:t>
      </w:r>
      <w:r w:rsidR="001D7DA4">
        <w:rPr>
          <w:rFonts w:asciiTheme="majorHAnsi" w:hAnsiTheme="majorHAnsi"/>
        </w:rPr>
        <w:t xml:space="preserve"> „</w:t>
      </w:r>
      <w:r w:rsidRPr="00397DA2">
        <w:rPr>
          <w:rFonts w:asciiTheme="majorHAnsi" w:hAnsiTheme="majorHAnsi"/>
        </w:rPr>
        <w:t xml:space="preserve">Praví rabi Akiba </w:t>
      </w:r>
      <w:r w:rsidR="00A26115">
        <w:rPr>
          <w:rFonts w:asciiTheme="majorHAnsi" w:hAnsiTheme="majorHAnsi"/>
        </w:rPr>
        <w:t>…“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teď stála židovská chýše za chýší a všude před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nimi se shromáždily rodiny a muži volali hlasitými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sbory, které se v sebe mísily: </w:t>
      </w:r>
      <w:r w:rsidR="00A26115">
        <w:rPr>
          <w:rFonts w:asciiTheme="majorHAnsi" w:hAnsiTheme="majorHAnsi"/>
        </w:rPr>
        <w:t>„…</w:t>
      </w:r>
      <w:r w:rsidRPr="00397DA2">
        <w:rPr>
          <w:rFonts w:asciiTheme="majorHAnsi" w:hAnsiTheme="majorHAnsi"/>
        </w:rPr>
        <w:t xml:space="preserve"> čisti budete 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zproštěni vší ohavnosti</w:t>
      </w:r>
      <w:r w:rsidR="00A26115">
        <w:rPr>
          <w:rFonts w:asciiTheme="majorHAnsi" w:hAnsiTheme="majorHAnsi"/>
        </w:rPr>
        <w:t>…</w:t>
      </w:r>
      <w:r w:rsidRPr="00397DA2">
        <w:rPr>
          <w:rFonts w:asciiTheme="majorHAnsi" w:hAnsiTheme="majorHAnsi"/>
        </w:rPr>
        <w:t xml:space="preserve"> Tak pán očišťuje Izrael.</w:t>
      </w:r>
      <w:r w:rsidR="00A26115">
        <w:rPr>
          <w:rFonts w:asciiTheme="majorHAnsi" w:hAnsiTheme="majorHAnsi"/>
        </w:rPr>
        <w:t>“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vyvržená šla prázdnou ulicí, s nečistým milencem po boku a s dvěma četníky deset kroků před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sebou, bílá jako cesta před ní, a volajíc zoufale na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pomoc krev svých předků, zvyklou ponižování, </w:t>
      </w:r>
      <w:r w:rsidRPr="00397DA2">
        <w:rPr>
          <w:rFonts w:asciiTheme="majorHAnsi" w:hAnsiTheme="majorHAnsi"/>
        </w:rPr>
        <w:lastRenderedPageBreak/>
        <w:t>potupě a utrpení, kráčela uprostřed strašlivé dědovy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pohřební modlitby s hlavou dopředu směřující a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 očima, jejichž podivný lesk byl upjat v neurčito.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Šla mimo hostiný dům Lejba Abrahamoviče,</w:t>
      </w:r>
      <w:r w:rsidR="001D7DA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její přítel uprostřed svých pěl mohutným hlasem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pohřební modlitbu, kráčela kolem krámu Salamona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Fuxa, modlícího se mezi dcerami, jež by za tuto podívanou nevzaly tisíce, a vedle Nachamkesů, kde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otec vyvedl dcerky, aby jim na věčnou pamět a výstrahu ukázal prokletou, a mimo Davidoviče a Lejboviče a Volfy a kolem Mordechaje Jida Fajnermanna s obřadnými pohyby ve sboru synů, dosp</w:t>
      </w:r>
      <w:r w:rsidR="00F83C54">
        <w:rPr>
          <w:rFonts w:asciiTheme="majorHAnsi" w:hAnsiTheme="majorHAnsi"/>
        </w:rPr>
        <w:t>ě</w:t>
      </w:r>
      <w:r w:rsidRPr="00397DA2">
        <w:rPr>
          <w:rFonts w:asciiTheme="majorHAnsi" w:hAnsiTheme="majorHAnsi"/>
        </w:rPr>
        <w:t>lých vnuků a mnoha žen, a vedle Kacovy chýše,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před kterou ji vyšel pohřbít hrbatý žebrák s</w:t>
      </w:r>
      <w:r w:rsidR="00F83C54">
        <w:rPr>
          <w:rFonts w:asciiTheme="majorHAnsi" w:hAnsiTheme="majorHAnsi"/>
        </w:rPr>
        <w:t> </w:t>
      </w:r>
      <w:r w:rsidRPr="00397DA2">
        <w:rPr>
          <w:rFonts w:asciiTheme="majorHAnsi" w:hAnsiTheme="majorHAnsi"/>
        </w:rPr>
        <w:t>krásnou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mesiášskou hlavou, a kde Šlojme jednotlivými slovy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zpěvu překřikoval svůj zoufalý, úpěnlivý, dětský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pláč. Kráčela od chýše k chýši a lkavý recitativ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sborů splýval v jediné, strašné, ponuré prokletí. </w:t>
      </w:r>
      <w:r w:rsidR="00A26115">
        <w:rPr>
          <w:rFonts w:asciiTheme="majorHAnsi" w:hAnsiTheme="majorHAnsi"/>
        </w:rPr>
        <w:t>„</w:t>
      </w:r>
      <w:r w:rsidRPr="00397DA2">
        <w:rPr>
          <w:rFonts w:asciiTheme="majorHAnsi" w:hAnsiTheme="majorHAnsi"/>
        </w:rPr>
        <w:t>Pokropím vás vodou pramenitou a čisti budete a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zproštěni vší ohavnosti</w:t>
      </w:r>
      <w:r w:rsidR="00A26115">
        <w:rPr>
          <w:rFonts w:asciiTheme="majorHAnsi" w:hAnsiTheme="majorHAnsi"/>
        </w:rPr>
        <w:t>“</w:t>
      </w:r>
      <w:r w:rsidRPr="00397DA2">
        <w:rPr>
          <w:rFonts w:asciiTheme="majorHAnsi" w:hAnsiTheme="majorHAnsi"/>
        </w:rPr>
        <w:t>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Ach, krvi předků, popl</w:t>
      </w:r>
      <w:r w:rsidR="00F83C54">
        <w:rPr>
          <w:rFonts w:asciiTheme="majorHAnsi" w:hAnsiTheme="majorHAnsi"/>
        </w:rPr>
        <w:t>i</w:t>
      </w:r>
      <w:r w:rsidRPr="00397DA2">
        <w:rPr>
          <w:rFonts w:asciiTheme="majorHAnsi" w:hAnsiTheme="majorHAnsi"/>
        </w:rPr>
        <w:t>vaná, štvaná, prolévaná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tisíci ranami, nedej Hanele upadnouti!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Krok za krokem, nevědouc o tom, že kráčí, jde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ukrutnou ulicí mezi zdmi dědovy pohřební modlitby a nevidí nic, leč před sebou bílo.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Teď, po tichu několika rusínských chýší, kam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doléhal sbor již jen vzdáleným ohlasem, kráčí Hanele se svým milencem kolem domku Pinchesa Jakuboviče. Také lamet vav vyšel s Branou a dětmi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 jasany, aby se modlil. Ale Pinches Jakubovič,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hledě na dívku, jdoucí na smrt hroznější než oděnec, než oheň a hrob, na smrt všech smrtí, na smrt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duchovní, vidí jinak než ostatní Polanští: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Hle, kozička boží, která sňala hříchy Izraele!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Ona samojediná za všechny! Hle, největší všech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obětí, kladená na oltář Hospodinův o slavnosti smíření. Velký, věčný, sv</w:t>
      </w:r>
      <w:r w:rsidR="00F83C54">
        <w:rPr>
          <w:rFonts w:asciiTheme="majorHAnsi" w:hAnsiTheme="majorHAnsi"/>
        </w:rPr>
        <w:t>a</w:t>
      </w:r>
      <w:r w:rsidRPr="00397DA2">
        <w:rPr>
          <w:rFonts w:asciiTheme="majorHAnsi" w:hAnsiTheme="majorHAnsi"/>
        </w:rPr>
        <w:t>tý, nevyzpytatelný jest Hospodin Bůh zástupů. Jeho jméno budiž velebeno!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Tak opouštěla Hanele, první co Polana Polanou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stojí, otcovský dům a tábor svého Boha.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Pak cítila, že ji někdo vyzvedl a posadil do něčeho měkkého a vonného.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Dědova pohřební píseň dozněla a ticho, které nastalo, bylo nesmírně krásné a laskavé.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„</w:t>
      </w:r>
      <w:r w:rsidR="00E73571" w:rsidRPr="00397DA2">
        <w:rPr>
          <w:rFonts w:asciiTheme="majorHAnsi" w:hAnsiTheme="majorHAnsi"/>
        </w:rPr>
        <w:t>Děkuji vám, pánové!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slyšela, jak říká Ivo.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Pocítila lehké trhnutí, závan větru do tváří, uslyšela zvuk rolniček a dusajících kopyt.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Jedou. Oči měla zavřeny. Ach, jedou.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Daleko, pryč! říkala si, jako malé děti, když si hrají.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Hledala dlaní, je</w:t>
      </w:r>
      <w:r w:rsidR="00F83C54">
        <w:rPr>
          <w:rFonts w:asciiTheme="majorHAnsi" w:hAnsiTheme="majorHAnsi"/>
        </w:rPr>
        <w:t>-</w:t>
      </w:r>
      <w:r w:rsidRPr="00397DA2">
        <w:rPr>
          <w:rFonts w:asciiTheme="majorHAnsi" w:hAnsiTheme="majorHAnsi"/>
        </w:rPr>
        <w:t>li vedle ní Ivo a dotkla se kratičce jeho ruky. A ta ruka, která ji doposud dopřávala klidu, mylně se domnívajíc, že jest o něco žádána, se k ní blížila. Ale Hanele ji od sebe odsunula.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Otevřela oči.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Koně pádili dolů úzkým údolím, jež bylo jen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silnicí a říčkou, daleko od břehů zamrzlou a jen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ve svém prostředku s průsvitně proudící vodou podivně zelenou, vše ostatní byly jen dvě strmé stráně se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zasněženým lesem a úzký pruh oblaků nad hlavami.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Ale Hanele o krajinu pohledem jen ovadila. Její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oči utkvěly na pruhu oblohy. Na šedivé bystřině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mraků, rovnoběžné s říčkou dole, převalující se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vlnami a proudící z hor do roviny jako ona. Haneliny rozšířené oči tam zůstaly, a ten, kdo seděl po jejím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boku, chápaje, neučinil nic, aby je odtamtud odvedl.</w:t>
      </w:r>
    </w:p>
    <w:p w:rsidR="00AE57E5" w:rsidRPr="00397DA2" w:rsidRDefault="00A26115" w:rsidP="00397DA2">
      <w:pPr>
        <w:ind w:firstLine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„</w:t>
      </w:r>
      <w:r w:rsidR="00E73571" w:rsidRPr="00397DA2">
        <w:rPr>
          <w:rFonts w:asciiTheme="majorHAnsi" w:hAnsiTheme="majorHAnsi"/>
        </w:rPr>
        <w:t>Dědečku!</w:t>
      </w:r>
      <w:r>
        <w:rPr>
          <w:rFonts w:asciiTheme="majorHAnsi" w:hAnsiTheme="majorHAnsi"/>
        </w:rPr>
        <w:t>“</w:t>
      </w:r>
      <w:r w:rsidR="00E73571" w:rsidRPr="00397DA2">
        <w:rPr>
          <w:rFonts w:asciiTheme="majorHAnsi" w:hAnsiTheme="majorHAnsi"/>
        </w:rPr>
        <w:t xml:space="preserve"> zašeptala.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Neboť toto jméno bylo jediné, jež se vynořilo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temných hlubin nitra.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Zatím, co doma otec, na věky zneuctěný, si nožem nařízl chlopni kabátu a trhl, a matka, která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z hanby a studu před lidmi po celý život již nevyjde z ohrady domu a dvora, si u krku roztrhla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roucho, a oba bosi usedli na zemi, aby, plačíce nadsmrtí nejmladší dcery, se modlili modlitbu za zesnulé,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utkvívala Hanele pohledem na proudu sněhových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mraků a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 překrásné oči do sebe sály jejich smutek.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zatím co nad polanskými horami již zapadalo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červené slunce a v šeřící se modlitebně se shromáždilo deset mužů, aby se pomodlili za umrlou, vjížděla Hanele branou hor do rozblýštěné roviny,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osvětlené týmž sluncem, zde ještě plným a zářícím,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 oči vplynuly zároveň s proudící řekou mračen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ohromného jezera, bouřlivého a přehazujícího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vlny jen při ústí nebeské bystřiny, ale čím dále, tím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více se čistícího a na obzoru již jasného. A tyto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dálky a široširost do sebe Haneliny oči také vpíjely.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druhého dne, když za ni městský rabín rozsvěcoval v synagoze černou svíci, uháněla Hanele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 xml:space="preserve">v žlutém automobilku s velkou bednou </w:t>
      </w:r>
      <w:r w:rsidRPr="00397DA2">
        <w:rPr>
          <w:rFonts w:asciiTheme="majorHAnsi" w:hAnsiTheme="majorHAnsi"/>
        </w:rPr>
        <w:lastRenderedPageBreak/>
        <w:t>vzadu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umrzlou silnicí se sněhovým popraškem u příkopů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podél viničných pahorků, na nichž mezi holými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tyčkami stály domky jako z hračkářské krabice, a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letěla vesnicemi s velkými kříži na kostelních věžích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s židovskými krámky, před nimiž si hrály děti.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A to bylo v době, kdy Hanele dovedla již přemýšleti a vzpomínati. A tehdy se kladlo do jejích očí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cosi vzdorného a tvrdého.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A tento smutek, daleká zasněnost a krůpěj tvrdosti</w:t>
      </w:r>
      <w:r w:rsidR="00F83C54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do nich skanulá zůstanou v jejích očích navždy.</w:t>
      </w:r>
    </w:p>
    <w:p w:rsidR="00AE57E5" w:rsidRPr="00397DA2" w:rsidRDefault="00E73571" w:rsidP="00397DA2">
      <w:pPr>
        <w:ind w:firstLine="284"/>
        <w:jc w:val="both"/>
        <w:rPr>
          <w:rFonts w:asciiTheme="majorHAnsi" w:hAnsiTheme="majorHAnsi"/>
        </w:rPr>
      </w:pPr>
      <w:r w:rsidRPr="00397DA2">
        <w:rPr>
          <w:rFonts w:asciiTheme="majorHAnsi" w:hAnsiTheme="majorHAnsi"/>
        </w:rPr>
        <w:t>V</w:t>
      </w:r>
      <w:r w:rsidR="008426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jejích krásných očích, které snad jednou zdědí</w:t>
      </w:r>
      <w:r w:rsidR="00842639">
        <w:rPr>
          <w:rFonts w:asciiTheme="majorHAnsi" w:hAnsiTheme="majorHAnsi"/>
        </w:rPr>
        <w:t xml:space="preserve"> </w:t>
      </w:r>
      <w:r w:rsidRPr="00397DA2">
        <w:rPr>
          <w:rFonts w:asciiTheme="majorHAnsi" w:hAnsiTheme="majorHAnsi"/>
        </w:rPr>
        <w:t>také děti Hany Karadžičové.</w:t>
      </w:r>
    </w:p>
    <w:p w:rsidR="00397DA2" w:rsidRDefault="00397DA2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AE57E5" w:rsidRPr="005104BC" w:rsidRDefault="00E73571" w:rsidP="005104BC">
      <w:pPr>
        <w:rPr>
          <w:rFonts w:asciiTheme="majorHAnsi" w:hAnsiTheme="majorHAnsi"/>
        </w:rPr>
      </w:pPr>
      <w:r w:rsidRPr="005104BC">
        <w:rPr>
          <w:rFonts w:asciiTheme="majorHAnsi" w:hAnsiTheme="majorHAnsi"/>
        </w:rPr>
        <w:lastRenderedPageBreak/>
        <w:t>OBSAH</w:t>
      </w:r>
    </w:p>
    <w:p w:rsidR="00741FB8" w:rsidRDefault="00741FB8">
      <w:pPr>
        <w:rPr>
          <w:rFonts w:asciiTheme="majorHAnsi" w:hAnsiTheme="majorHAnsi"/>
        </w:rPr>
      </w:pPr>
    </w:p>
    <w:p w:rsidR="00741FB8" w:rsidRPr="00741FB8" w:rsidRDefault="00741FB8">
      <w:pPr>
        <w:pStyle w:val="Obsah1"/>
        <w:tabs>
          <w:tab w:val="right" w:leader="dot" w:pos="6941"/>
        </w:tabs>
        <w:rPr>
          <w:rFonts w:asciiTheme="majorHAnsi" w:hAnsiTheme="majorHAnsi"/>
          <w:noProof/>
        </w:rPr>
      </w:pPr>
      <w:r w:rsidRPr="00741FB8">
        <w:rPr>
          <w:rFonts w:asciiTheme="majorHAnsi" w:hAnsiTheme="majorHAnsi"/>
        </w:rPr>
        <w:fldChar w:fldCharType="begin"/>
      </w:r>
      <w:r w:rsidRPr="00741FB8">
        <w:rPr>
          <w:rFonts w:asciiTheme="majorHAnsi" w:hAnsiTheme="majorHAnsi"/>
        </w:rPr>
        <w:instrText xml:space="preserve"> TOC \o "1-1" \h \z \u </w:instrText>
      </w:r>
      <w:r w:rsidRPr="00741FB8">
        <w:rPr>
          <w:rFonts w:asciiTheme="majorHAnsi" w:hAnsiTheme="majorHAnsi"/>
        </w:rPr>
        <w:fldChar w:fldCharType="separate"/>
      </w:r>
      <w:hyperlink w:anchor="_Toc304739473" w:history="1">
        <w:r w:rsidRPr="00741FB8">
          <w:rPr>
            <w:rStyle w:val="Hypertextovodkaz"/>
            <w:rFonts w:asciiTheme="majorHAnsi" w:hAnsiTheme="majorHAnsi"/>
            <w:noProof/>
          </w:rPr>
          <w:t>ZÁZRAK S JULČOU</w:t>
        </w:r>
        <w:r w:rsidRPr="00741FB8">
          <w:rPr>
            <w:rFonts w:asciiTheme="majorHAnsi" w:hAnsiTheme="majorHAnsi"/>
            <w:noProof/>
            <w:webHidden/>
          </w:rPr>
          <w:tab/>
        </w:r>
        <w:r w:rsidRPr="00741FB8">
          <w:rPr>
            <w:rFonts w:asciiTheme="majorHAnsi" w:hAnsiTheme="majorHAnsi"/>
            <w:noProof/>
            <w:webHidden/>
          </w:rPr>
          <w:fldChar w:fldCharType="begin"/>
        </w:r>
        <w:r w:rsidRPr="00741FB8">
          <w:rPr>
            <w:rFonts w:asciiTheme="majorHAnsi" w:hAnsiTheme="majorHAnsi"/>
            <w:noProof/>
            <w:webHidden/>
          </w:rPr>
          <w:instrText xml:space="preserve"> PAGEREF _Toc304739473 \h </w:instrText>
        </w:r>
        <w:r w:rsidRPr="00741FB8">
          <w:rPr>
            <w:rFonts w:asciiTheme="majorHAnsi" w:hAnsiTheme="majorHAnsi"/>
            <w:noProof/>
            <w:webHidden/>
          </w:rPr>
        </w:r>
        <w:r w:rsidRPr="00741FB8">
          <w:rPr>
            <w:rFonts w:asciiTheme="majorHAnsi" w:hAnsiTheme="majorHAnsi"/>
            <w:noProof/>
            <w:webHidden/>
          </w:rPr>
          <w:fldChar w:fldCharType="separate"/>
        </w:r>
        <w:r w:rsidR="000D24AF">
          <w:rPr>
            <w:rFonts w:asciiTheme="majorHAnsi" w:hAnsiTheme="majorHAnsi"/>
            <w:noProof/>
            <w:webHidden/>
          </w:rPr>
          <w:t>5</w:t>
        </w:r>
        <w:r w:rsidRPr="00741FB8">
          <w:rPr>
            <w:rFonts w:asciiTheme="majorHAnsi" w:hAnsiTheme="majorHAnsi"/>
            <w:noProof/>
            <w:webHidden/>
          </w:rPr>
          <w:fldChar w:fldCharType="end"/>
        </w:r>
      </w:hyperlink>
    </w:p>
    <w:p w:rsidR="00741FB8" w:rsidRPr="00741FB8" w:rsidRDefault="00AE4E75">
      <w:pPr>
        <w:pStyle w:val="Obsah1"/>
        <w:tabs>
          <w:tab w:val="right" w:leader="dot" w:pos="6941"/>
        </w:tabs>
        <w:rPr>
          <w:rFonts w:asciiTheme="majorHAnsi" w:hAnsiTheme="majorHAnsi"/>
          <w:noProof/>
        </w:rPr>
      </w:pPr>
      <w:hyperlink w:anchor="_Toc304739474" w:history="1">
        <w:r w:rsidR="00741FB8" w:rsidRPr="00741FB8">
          <w:rPr>
            <w:rStyle w:val="Hypertextovodkaz"/>
            <w:rFonts w:asciiTheme="majorHAnsi" w:hAnsiTheme="majorHAnsi"/>
            <w:noProof/>
          </w:rPr>
          <w:t>UDÁLOST V MIKVE</w:t>
        </w:r>
        <w:r w:rsidR="00741FB8" w:rsidRPr="00741FB8">
          <w:rPr>
            <w:rFonts w:asciiTheme="majorHAnsi" w:hAnsiTheme="majorHAnsi"/>
            <w:noProof/>
            <w:webHidden/>
          </w:rPr>
          <w:tab/>
        </w:r>
        <w:r w:rsidR="00741FB8" w:rsidRPr="00741FB8">
          <w:rPr>
            <w:rFonts w:asciiTheme="majorHAnsi" w:hAnsiTheme="majorHAnsi"/>
            <w:noProof/>
            <w:webHidden/>
          </w:rPr>
          <w:fldChar w:fldCharType="begin"/>
        </w:r>
        <w:r w:rsidR="00741FB8" w:rsidRPr="00741FB8">
          <w:rPr>
            <w:rFonts w:asciiTheme="majorHAnsi" w:hAnsiTheme="majorHAnsi"/>
            <w:noProof/>
            <w:webHidden/>
          </w:rPr>
          <w:instrText xml:space="preserve"> PAGEREF _Toc304739474 \h </w:instrText>
        </w:r>
        <w:r w:rsidR="00741FB8" w:rsidRPr="00741FB8">
          <w:rPr>
            <w:rFonts w:asciiTheme="majorHAnsi" w:hAnsiTheme="majorHAnsi"/>
            <w:noProof/>
            <w:webHidden/>
          </w:rPr>
        </w:r>
        <w:r w:rsidR="00741FB8" w:rsidRPr="00741FB8">
          <w:rPr>
            <w:rFonts w:asciiTheme="majorHAnsi" w:hAnsiTheme="majorHAnsi"/>
            <w:noProof/>
            <w:webHidden/>
          </w:rPr>
          <w:fldChar w:fldCharType="separate"/>
        </w:r>
        <w:r w:rsidR="000D24AF">
          <w:rPr>
            <w:rFonts w:asciiTheme="majorHAnsi" w:hAnsiTheme="majorHAnsi"/>
            <w:noProof/>
            <w:webHidden/>
          </w:rPr>
          <w:t>25</w:t>
        </w:r>
        <w:r w:rsidR="00741FB8" w:rsidRPr="00741FB8">
          <w:rPr>
            <w:rFonts w:asciiTheme="majorHAnsi" w:hAnsiTheme="majorHAnsi"/>
            <w:noProof/>
            <w:webHidden/>
          </w:rPr>
          <w:fldChar w:fldCharType="end"/>
        </w:r>
      </w:hyperlink>
    </w:p>
    <w:p w:rsidR="00741FB8" w:rsidRPr="00741FB8" w:rsidRDefault="00AE4E75">
      <w:pPr>
        <w:pStyle w:val="Obsah1"/>
        <w:tabs>
          <w:tab w:val="right" w:leader="dot" w:pos="6941"/>
        </w:tabs>
        <w:rPr>
          <w:rFonts w:asciiTheme="majorHAnsi" w:hAnsiTheme="majorHAnsi"/>
          <w:noProof/>
        </w:rPr>
      </w:pPr>
      <w:hyperlink w:anchor="_Toc304739475" w:history="1">
        <w:r w:rsidR="00741FB8" w:rsidRPr="00741FB8">
          <w:rPr>
            <w:rStyle w:val="Hypertextovodkaz"/>
            <w:rFonts w:asciiTheme="majorHAnsi" w:hAnsiTheme="majorHAnsi"/>
            <w:noProof/>
          </w:rPr>
          <w:t>O SMUTNÝCH OČÍCH HANY KARADŽIČOVÉ</w:t>
        </w:r>
        <w:r w:rsidR="00741FB8" w:rsidRPr="00741FB8">
          <w:rPr>
            <w:rFonts w:asciiTheme="majorHAnsi" w:hAnsiTheme="majorHAnsi"/>
            <w:noProof/>
            <w:webHidden/>
          </w:rPr>
          <w:tab/>
        </w:r>
        <w:r w:rsidR="00741FB8" w:rsidRPr="00741FB8">
          <w:rPr>
            <w:rFonts w:asciiTheme="majorHAnsi" w:hAnsiTheme="majorHAnsi"/>
            <w:noProof/>
            <w:webHidden/>
          </w:rPr>
          <w:fldChar w:fldCharType="begin"/>
        </w:r>
        <w:r w:rsidR="00741FB8" w:rsidRPr="00741FB8">
          <w:rPr>
            <w:rFonts w:asciiTheme="majorHAnsi" w:hAnsiTheme="majorHAnsi"/>
            <w:noProof/>
            <w:webHidden/>
          </w:rPr>
          <w:instrText xml:space="preserve"> PAGEREF _Toc304739475 \h </w:instrText>
        </w:r>
        <w:r w:rsidR="00741FB8" w:rsidRPr="00741FB8">
          <w:rPr>
            <w:rFonts w:asciiTheme="majorHAnsi" w:hAnsiTheme="majorHAnsi"/>
            <w:noProof/>
            <w:webHidden/>
          </w:rPr>
        </w:r>
        <w:r w:rsidR="00741FB8" w:rsidRPr="00741FB8">
          <w:rPr>
            <w:rFonts w:asciiTheme="majorHAnsi" w:hAnsiTheme="majorHAnsi"/>
            <w:noProof/>
            <w:webHidden/>
          </w:rPr>
          <w:fldChar w:fldCharType="separate"/>
        </w:r>
        <w:r w:rsidR="000D24AF">
          <w:rPr>
            <w:rFonts w:asciiTheme="majorHAnsi" w:hAnsiTheme="majorHAnsi"/>
            <w:noProof/>
            <w:webHidden/>
          </w:rPr>
          <w:t>63</w:t>
        </w:r>
        <w:r w:rsidR="00741FB8" w:rsidRPr="00741FB8">
          <w:rPr>
            <w:rFonts w:asciiTheme="majorHAnsi" w:hAnsiTheme="majorHAnsi"/>
            <w:noProof/>
            <w:webHidden/>
          </w:rPr>
          <w:fldChar w:fldCharType="end"/>
        </w:r>
      </w:hyperlink>
    </w:p>
    <w:p w:rsidR="00397DA2" w:rsidRDefault="00741FB8">
      <w:pPr>
        <w:rPr>
          <w:rFonts w:asciiTheme="majorHAnsi" w:hAnsiTheme="majorHAnsi"/>
        </w:rPr>
      </w:pPr>
      <w:r w:rsidRPr="00741FB8">
        <w:rPr>
          <w:rFonts w:asciiTheme="majorHAnsi" w:hAnsiTheme="majorHAnsi"/>
        </w:rPr>
        <w:fldChar w:fldCharType="end"/>
      </w:r>
    </w:p>
    <w:p w:rsidR="00397DA2" w:rsidRDefault="00397DA2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5104BC" w:rsidRDefault="005104BC">
      <w:pPr>
        <w:rPr>
          <w:rFonts w:asciiTheme="majorHAnsi" w:hAnsiTheme="majorHAnsi"/>
        </w:rPr>
      </w:pPr>
    </w:p>
    <w:p w:rsidR="00741FB8" w:rsidRDefault="00741FB8" w:rsidP="00741FB8">
      <w:pPr>
        <w:ind w:left="2835"/>
        <w:rPr>
          <w:rFonts w:asciiTheme="majorHAnsi" w:hAnsiTheme="majorHAnsi"/>
        </w:rPr>
      </w:pPr>
      <w:r>
        <w:rPr>
          <w:rFonts w:asciiTheme="majorHAnsi" w:hAnsiTheme="majorHAnsi"/>
        </w:rPr>
        <w:t>ÚRODA sbírka krásné prózy svazek 88</w:t>
      </w:r>
    </w:p>
    <w:p w:rsidR="00741FB8" w:rsidRDefault="00741FB8" w:rsidP="00741FB8">
      <w:pPr>
        <w:ind w:left="2835"/>
        <w:rPr>
          <w:rFonts w:asciiTheme="majorHAnsi" w:hAnsiTheme="majorHAnsi"/>
        </w:rPr>
      </w:pPr>
    </w:p>
    <w:p w:rsidR="00741FB8" w:rsidRDefault="00E73571" w:rsidP="00741FB8">
      <w:pPr>
        <w:ind w:left="2835"/>
        <w:rPr>
          <w:rFonts w:asciiTheme="majorHAnsi" w:hAnsiTheme="majorHAnsi"/>
        </w:rPr>
      </w:pPr>
      <w:r w:rsidRPr="005104BC">
        <w:rPr>
          <w:rFonts w:asciiTheme="majorHAnsi" w:hAnsiTheme="majorHAnsi"/>
        </w:rPr>
        <w:t>Spisů IVANA OLBRACHTA</w:t>
      </w:r>
      <w:r w:rsidR="00741FB8">
        <w:rPr>
          <w:rFonts w:asciiTheme="majorHAnsi" w:hAnsiTheme="majorHAnsi"/>
        </w:rPr>
        <w:t xml:space="preserve"> </w:t>
      </w:r>
    </w:p>
    <w:p w:rsidR="00741FB8" w:rsidRDefault="00E73571" w:rsidP="00741FB8">
      <w:pPr>
        <w:ind w:left="2835"/>
        <w:rPr>
          <w:rFonts w:asciiTheme="majorHAnsi" w:hAnsiTheme="majorHAnsi"/>
        </w:rPr>
      </w:pPr>
      <w:r w:rsidRPr="005104BC">
        <w:rPr>
          <w:rFonts w:asciiTheme="majorHAnsi" w:hAnsiTheme="majorHAnsi"/>
        </w:rPr>
        <w:t xml:space="preserve">svazek </w:t>
      </w:r>
      <w:r w:rsidR="00741FB8">
        <w:rPr>
          <w:rFonts w:asciiTheme="majorHAnsi" w:hAnsiTheme="majorHAnsi"/>
        </w:rPr>
        <w:t>9</w:t>
      </w:r>
      <w:r w:rsidRPr="005104BC">
        <w:rPr>
          <w:rFonts w:asciiTheme="majorHAnsi" w:hAnsiTheme="majorHAnsi"/>
        </w:rPr>
        <w:t xml:space="preserve"> — GOLET V</w:t>
      </w:r>
      <w:r w:rsidR="00741FB8">
        <w:rPr>
          <w:rFonts w:asciiTheme="majorHAnsi" w:hAnsiTheme="majorHAnsi"/>
        </w:rPr>
        <w:t> </w:t>
      </w:r>
      <w:r w:rsidRPr="005104BC">
        <w:rPr>
          <w:rFonts w:asciiTheme="majorHAnsi" w:hAnsiTheme="majorHAnsi"/>
        </w:rPr>
        <w:t>ÚDOLÍ</w:t>
      </w:r>
    </w:p>
    <w:p w:rsidR="00AE57E5" w:rsidRPr="005104BC" w:rsidRDefault="00E73571" w:rsidP="00741FB8">
      <w:pPr>
        <w:ind w:left="2835"/>
        <w:rPr>
          <w:rFonts w:asciiTheme="majorHAnsi" w:hAnsiTheme="majorHAnsi"/>
        </w:rPr>
      </w:pPr>
      <w:r w:rsidRPr="005104BC">
        <w:rPr>
          <w:rFonts w:asciiTheme="majorHAnsi" w:hAnsiTheme="majorHAnsi"/>
        </w:rPr>
        <w:t>Vytiskl a vydal v dubnu 193</w:t>
      </w:r>
      <w:r w:rsidR="00741FB8">
        <w:rPr>
          <w:rFonts w:asciiTheme="majorHAnsi" w:hAnsiTheme="majorHAnsi"/>
        </w:rPr>
        <w:t>7</w:t>
      </w:r>
      <w:r w:rsidRPr="005104BC">
        <w:rPr>
          <w:rFonts w:asciiTheme="majorHAnsi" w:hAnsiTheme="majorHAnsi"/>
        </w:rPr>
        <w:t xml:space="preserve"> Melantrich a. s.</w:t>
      </w:r>
      <w:r w:rsidR="00741FB8">
        <w:rPr>
          <w:rFonts w:asciiTheme="majorHAnsi" w:hAnsiTheme="majorHAnsi"/>
        </w:rPr>
        <w:t xml:space="preserve"> </w:t>
      </w:r>
      <w:r w:rsidRPr="005104BC">
        <w:rPr>
          <w:rFonts w:asciiTheme="majorHAnsi" w:hAnsiTheme="majorHAnsi"/>
        </w:rPr>
        <w:t>v Praze. Mimo vyd</w:t>
      </w:r>
      <w:r w:rsidR="00741FB8">
        <w:rPr>
          <w:rFonts w:asciiTheme="majorHAnsi" w:hAnsiTheme="majorHAnsi"/>
        </w:rPr>
        <w:t>á</w:t>
      </w:r>
      <w:r w:rsidRPr="005104BC">
        <w:rPr>
          <w:rFonts w:asciiTheme="majorHAnsi" w:hAnsiTheme="majorHAnsi"/>
        </w:rPr>
        <w:t>ní obyčejné vyšlo 10 číslov</w:t>
      </w:r>
      <w:r w:rsidR="00741FB8">
        <w:rPr>
          <w:rFonts w:asciiTheme="majorHAnsi" w:hAnsiTheme="majorHAnsi"/>
        </w:rPr>
        <w:t>a</w:t>
      </w:r>
      <w:r w:rsidRPr="005104BC">
        <w:rPr>
          <w:rFonts w:asciiTheme="majorHAnsi" w:hAnsiTheme="majorHAnsi"/>
        </w:rPr>
        <w:t>ných výtisků na ručním papí</w:t>
      </w:r>
      <w:r w:rsidR="00741FB8">
        <w:rPr>
          <w:rFonts w:asciiTheme="majorHAnsi" w:hAnsiTheme="majorHAnsi"/>
        </w:rPr>
        <w:t>ř</w:t>
      </w:r>
      <w:r w:rsidRPr="005104BC">
        <w:rPr>
          <w:rFonts w:asciiTheme="majorHAnsi" w:hAnsiTheme="majorHAnsi"/>
        </w:rPr>
        <w:t>e Vergé Blanc</w:t>
      </w:r>
      <w:r w:rsidR="00741FB8">
        <w:rPr>
          <w:rFonts w:asciiTheme="majorHAnsi" w:hAnsiTheme="majorHAnsi"/>
        </w:rPr>
        <w:t xml:space="preserve"> </w:t>
      </w:r>
      <w:r w:rsidRPr="005104BC">
        <w:rPr>
          <w:rFonts w:asciiTheme="majorHAnsi" w:hAnsiTheme="majorHAnsi"/>
        </w:rPr>
        <w:t>Pannekoek a 10 výtisků na imitaci japanu.</w:t>
      </w:r>
    </w:p>
    <w:sectPr w:rsidR="00AE57E5" w:rsidRPr="005104BC" w:rsidSect="00741FB8">
      <w:footerReference w:type="even" r:id="rId9"/>
      <w:footerReference w:type="default" r:id="rId10"/>
      <w:type w:val="continuous"/>
      <w:pgSz w:w="8391" w:h="11907" w:code="11"/>
      <w:pgMar w:top="720" w:right="720" w:bottom="720" w:left="720" w:header="0" w:footer="28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75" w:rsidRDefault="00AE4E75">
      <w:r>
        <w:separator/>
      </w:r>
    </w:p>
  </w:endnote>
  <w:endnote w:type="continuationSeparator" w:id="0">
    <w:p w:rsidR="00AE4E75" w:rsidRDefault="00AE4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1A" w:rsidRPr="00741FB8" w:rsidRDefault="005B681A" w:rsidP="00741FB8">
    <w:pPr>
      <w:pStyle w:val="Zpat"/>
      <w:jc w:val="center"/>
      <w:rPr>
        <w:rFonts w:asciiTheme="majorHAnsi" w:hAnsiTheme="majorHAnsi"/>
        <w:sz w:val="22"/>
      </w:rPr>
    </w:pPr>
    <w:r w:rsidRPr="00741FB8">
      <w:rPr>
        <w:rFonts w:asciiTheme="majorHAnsi" w:hAnsiTheme="majorHAnsi"/>
        <w:sz w:val="22"/>
      </w:rPr>
      <w:fldChar w:fldCharType="begin"/>
    </w:r>
    <w:r w:rsidRPr="00741FB8">
      <w:rPr>
        <w:rFonts w:asciiTheme="majorHAnsi" w:hAnsiTheme="majorHAnsi"/>
        <w:sz w:val="22"/>
      </w:rPr>
      <w:instrText>PAGE   \* MERGEFORMAT</w:instrText>
    </w:r>
    <w:r w:rsidRPr="00741FB8">
      <w:rPr>
        <w:rFonts w:asciiTheme="majorHAnsi" w:hAnsiTheme="majorHAnsi"/>
        <w:sz w:val="22"/>
      </w:rPr>
      <w:fldChar w:fldCharType="separate"/>
    </w:r>
    <w:r>
      <w:rPr>
        <w:rFonts w:asciiTheme="majorHAnsi" w:hAnsiTheme="majorHAnsi"/>
        <w:noProof/>
        <w:sz w:val="22"/>
      </w:rPr>
      <w:t>2</w:t>
    </w:r>
    <w:r w:rsidRPr="00741FB8">
      <w:rPr>
        <w:rFonts w:asciiTheme="majorHAnsi" w:hAnsiTheme="majorHAns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1A" w:rsidRPr="00741FB8" w:rsidRDefault="005B681A" w:rsidP="00741FB8">
    <w:pPr>
      <w:pStyle w:val="Zpat"/>
      <w:jc w:val="center"/>
      <w:rPr>
        <w:rFonts w:asciiTheme="majorHAnsi" w:hAnsiTheme="majorHAnsi"/>
        <w:sz w:val="22"/>
      </w:rPr>
    </w:pPr>
    <w:r w:rsidRPr="00741FB8">
      <w:rPr>
        <w:rFonts w:asciiTheme="majorHAnsi" w:hAnsiTheme="majorHAnsi"/>
        <w:sz w:val="22"/>
      </w:rPr>
      <w:fldChar w:fldCharType="begin"/>
    </w:r>
    <w:r w:rsidRPr="00741FB8">
      <w:rPr>
        <w:rFonts w:asciiTheme="majorHAnsi" w:hAnsiTheme="majorHAnsi"/>
        <w:sz w:val="22"/>
      </w:rPr>
      <w:instrText>PAGE   \* MERGEFORMAT</w:instrText>
    </w:r>
    <w:r w:rsidRPr="00741FB8">
      <w:rPr>
        <w:rFonts w:asciiTheme="majorHAnsi" w:hAnsiTheme="majorHAnsi"/>
        <w:sz w:val="22"/>
      </w:rPr>
      <w:fldChar w:fldCharType="separate"/>
    </w:r>
    <w:r w:rsidR="00E75E76">
      <w:rPr>
        <w:rFonts w:asciiTheme="majorHAnsi" w:hAnsiTheme="majorHAnsi"/>
        <w:noProof/>
        <w:sz w:val="22"/>
      </w:rPr>
      <w:t>6</w:t>
    </w:r>
    <w:r w:rsidRPr="00741FB8">
      <w:rPr>
        <w:rFonts w:asciiTheme="majorHAnsi" w:hAnsiTheme="majorHAns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75" w:rsidRDefault="00AE4E75"/>
  </w:footnote>
  <w:footnote w:type="continuationSeparator" w:id="0">
    <w:p w:rsidR="00AE4E75" w:rsidRDefault="00AE4E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0F11"/>
    <w:multiLevelType w:val="hybridMultilevel"/>
    <w:tmpl w:val="C6E61AC4"/>
    <w:lvl w:ilvl="0" w:tplc="B4B05C7E">
      <w:numFmt w:val="bullet"/>
      <w:lvlText w:val="-"/>
      <w:lvlJc w:val="left"/>
      <w:pPr>
        <w:ind w:left="644" w:hanging="360"/>
      </w:pPr>
      <w:rPr>
        <w:rFonts w:ascii="Cambria" w:eastAsia="Courier New" w:hAnsi="Cambria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removePersonalInformation/>
  <w:removeDateAndTime/>
  <w:hideSpellingError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E5"/>
    <w:rsid w:val="000216C4"/>
    <w:rsid w:val="0006121B"/>
    <w:rsid w:val="000661FA"/>
    <w:rsid w:val="00077FD7"/>
    <w:rsid w:val="000D24AF"/>
    <w:rsid w:val="000E4E43"/>
    <w:rsid w:val="0015457D"/>
    <w:rsid w:val="00161BDD"/>
    <w:rsid w:val="00163B84"/>
    <w:rsid w:val="001651FD"/>
    <w:rsid w:val="001921CF"/>
    <w:rsid w:val="001923E3"/>
    <w:rsid w:val="001D7DA4"/>
    <w:rsid w:val="001F03DE"/>
    <w:rsid w:val="0021702D"/>
    <w:rsid w:val="002306EA"/>
    <w:rsid w:val="00235A93"/>
    <w:rsid w:val="002440B5"/>
    <w:rsid w:val="00245FFC"/>
    <w:rsid w:val="00246035"/>
    <w:rsid w:val="002B3A7D"/>
    <w:rsid w:val="002C55C3"/>
    <w:rsid w:val="002D0947"/>
    <w:rsid w:val="002D29DD"/>
    <w:rsid w:val="003734A6"/>
    <w:rsid w:val="00387FA5"/>
    <w:rsid w:val="00391ACC"/>
    <w:rsid w:val="0039760A"/>
    <w:rsid w:val="00397DA2"/>
    <w:rsid w:val="00397EAB"/>
    <w:rsid w:val="003B1E1B"/>
    <w:rsid w:val="003D2872"/>
    <w:rsid w:val="003E284C"/>
    <w:rsid w:val="003F32AD"/>
    <w:rsid w:val="004047CE"/>
    <w:rsid w:val="004076AB"/>
    <w:rsid w:val="00490013"/>
    <w:rsid w:val="004E6969"/>
    <w:rsid w:val="004F118B"/>
    <w:rsid w:val="005104BC"/>
    <w:rsid w:val="00513B98"/>
    <w:rsid w:val="00570F3E"/>
    <w:rsid w:val="00575B40"/>
    <w:rsid w:val="00577F9A"/>
    <w:rsid w:val="005B681A"/>
    <w:rsid w:val="005B6D32"/>
    <w:rsid w:val="005E01F3"/>
    <w:rsid w:val="00610D8A"/>
    <w:rsid w:val="00643332"/>
    <w:rsid w:val="006A4B83"/>
    <w:rsid w:val="00702252"/>
    <w:rsid w:val="0071011B"/>
    <w:rsid w:val="00720123"/>
    <w:rsid w:val="00733537"/>
    <w:rsid w:val="00741FB8"/>
    <w:rsid w:val="0074568A"/>
    <w:rsid w:val="00764415"/>
    <w:rsid w:val="00777260"/>
    <w:rsid w:val="00785BDE"/>
    <w:rsid w:val="007A1D01"/>
    <w:rsid w:val="007C3441"/>
    <w:rsid w:val="007F0743"/>
    <w:rsid w:val="007F5420"/>
    <w:rsid w:val="0083251C"/>
    <w:rsid w:val="00842639"/>
    <w:rsid w:val="00854536"/>
    <w:rsid w:val="008A2362"/>
    <w:rsid w:val="008D1BBE"/>
    <w:rsid w:val="008D1BD2"/>
    <w:rsid w:val="008F1332"/>
    <w:rsid w:val="0090649C"/>
    <w:rsid w:val="0092772A"/>
    <w:rsid w:val="00954602"/>
    <w:rsid w:val="009B1413"/>
    <w:rsid w:val="009D058E"/>
    <w:rsid w:val="009D69D4"/>
    <w:rsid w:val="009E01C9"/>
    <w:rsid w:val="009E0B95"/>
    <w:rsid w:val="00A0247B"/>
    <w:rsid w:val="00A26115"/>
    <w:rsid w:val="00A50AEE"/>
    <w:rsid w:val="00A534F1"/>
    <w:rsid w:val="00AB709D"/>
    <w:rsid w:val="00AD6400"/>
    <w:rsid w:val="00AE4E75"/>
    <w:rsid w:val="00AE57E5"/>
    <w:rsid w:val="00B21792"/>
    <w:rsid w:val="00B35B8A"/>
    <w:rsid w:val="00B40EB1"/>
    <w:rsid w:val="00B770A3"/>
    <w:rsid w:val="00B97789"/>
    <w:rsid w:val="00BB6BEE"/>
    <w:rsid w:val="00BC29FC"/>
    <w:rsid w:val="00BD03A6"/>
    <w:rsid w:val="00BF7D39"/>
    <w:rsid w:val="00C1025E"/>
    <w:rsid w:val="00C10462"/>
    <w:rsid w:val="00C44C93"/>
    <w:rsid w:val="00C5516A"/>
    <w:rsid w:val="00C8632E"/>
    <w:rsid w:val="00C92926"/>
    <w:rsid w:val="00C96B19"/>
    <w:rsid w:val="00CA1DE4"/>
    <w:rsid w:val="00CB21F2"/>
    <w:rsid w:val="00CC09DD"/>
    <w:rsid w:val="00D124F2"/>
    <w:rsid w:val="00D4363B"/>
    <w:rsid w:val="00DF7FB4"/>
    <w:rsid w:val="00E22054"/>
    <w:rsid w:val="00E73571"/>
    <w:rsid w:val="00E75E76"/>
    <w:rsid w:val="00E9411F"/>
    <w:rsid w:val="00EB64EC"/>
    <w:rsid w:val="00ED5656"/>
    <w:rsid w:val="00EE06AD"/>
    <w:rsid w:val="00F144C1"/>
    <w:rsid w:val="00F244A2"/>
    <w:rsid w:val="00F24F0D"/>
    <w:rsid w:val="00F402A2"/>
    <w:rsid w:val="00F814B9"/>
    <w:rsid w:val="00F83C54"/>
    <w:rsid w:val="00FA14D6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741FB8"/>
    <w:pPr>
      <w:keepNext/>
      <w:keepLines/>
      <w:spacing w:before="240" w:after="48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1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FB8"/>
    <w:rPr>
      <w:rFonts w:ascii="Tahoma" w:hAnsi="Tahoma" w:cs="Tahoma"/>
      <w:color w:val="000000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41FB8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F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741FB8"/>
    <w:pPr>
      <w:spacing w:after="100"/>
    </w:pPr>
  </w:style>
  <w:style w:type="paragraph" w:styleId="Zhlav">
    <w:name w:val="header"/>
    <w:basedOn w:val="Normln"/>
    <w:link w:val="ZhlavChar"/>
    <w:uiPriority w:val="99"/>
    <w:unhideWhenUsed/>
    <w:rsid w:val="00741F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1FB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1F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1FB8"/>
    <w:rPr>
      <w:color w:val="000000"/>
    </w:rPr>
  </w:style>
  <w:style w:type="paragraph" w:styleId="Odstavecseseznamem">
    <w:name w:val="List Paragraph"/>
    <w:basedOn w:val="Normln"/>
    <w:uiPriority w:val="34"/>
    <w:qFormat/>
    <w:rsid w:val="001F0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741FB8"/>
    <w:pPr>
      <w:keepNext/>
      <w:keepLines/>
      <w:spacing w:before="240" w:after="480"/>
      <w:jc w:val="center"/>
      <w:outlineLvl w:val="0"/>
    </w:pPr>
    <w:rPr>
      <w:rFonts w:asciiTheme="majorHAnsi" w:eastAsiaTheme="majorEastAsia" w:hAnsiTheme="majorHAnsi" w:cstheme="majorBidi"/>
      <w:b/>
      <w:bCs/>
      <w:color w:val="auto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1F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1F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1F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FB8"/>
    <w:rPr>
      <w:rFonts w:ascii="Tahoma" w:hAnsi="Tahoma" w:cs="Tahoma"/>
      <w:color w:val="000000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41FB8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1F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1F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bsah1">
    <w:name w:val="toc 1"/>
    <w:basedOn w:val="Normln"/>
    <w:next w:val="Normln"/>
    <w:autoRedefine/>
    <w:uiPriority w:val="39"/>
    <w:unhideWhenUsed/>
    <w:rsid w:val="00741FB8"/>
    <w:pPr>
      <w:spacing w:after="100"/>
    </w:pPr>
  </w:style>
  <w:style w:type="paragraph" w:styleId="Zhlav">
    <w:name w:val="header"/>
    <w:basedOn w:val="Normln"/>
    <w:link w:val="ZhlavChar"/>
    <w:uiPriority w:val="99"/>
    <w:unhideWhenUsed/>
    <w:rsid w:val="00741F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1FB8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1F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1FB8"/>
    <w:rPr>
      <w:color w:val="000000"/>
    </w:rPr>
  </w:style>
  <w:style w:type="paragraph" w:styleId="Odstavecseseznamem">
    <w:name w:val="List Paragraph"/>
    <w:basedOn w:val="Normln"/>
    <w:uiPriority w:val="34"/>
    <w:qFormat/>
    <w:rsid w:val="001F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173</Pages>
  <Words>48846</Words>
  <Characters>288195</Characters>
  <Application>Microsoft Office Word</Application>
  <DocSecurity>0</DocSecurity>
  <Lines>2401</Lines>
  <Paragraphs>672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2011-09-30T22:05:00Z</dcterms:created>
  <dcterms:modified xsi:type="dcterms:W3CDTF">2011-10-22T15:41:00Z</dcterms:modified>
</cp:coreProperties>
</file>