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911" w:rsidRPr="000749E2" w:rsidRDefault="00055911" w:rsidP="00055911">
      <w:pPr>
        <w:pStyle w:val="Text"/>
        <w:rPr>
          <w:lang w:val="sk-SK"/>
        </w:rPr>
      </w:pPr>
      <w:r w:rsidRPr="000749E2">
        <w:rPr>
          <w:noProof/>
          <w:lang w:val="sk-SK" w:eastAsia="sk-SK"/>
        </w:rPr>
        <w:drawing>
          <wp:anchor distT="0" distB="0" distL="63500" distR="63500" simplePos="0" relativeHeight="251659264" behindDoc="0" locked="0" layoutInCell="1" allowOverlap="1" wp14:anchorId="2A059AB5" wp14:editId="340CE97F">
            <wp:simplePos x="540689" y="540689"/>
            <wp:positionH relativeFrom="page">
              <wp:align>left</wp:align>
            </wp:positionH>
            <wp:positionV relativeFrom="page">
              <wp:align>top</wp:align>
            </wp:positionV>
            <wp:extent cx="5317111" cy="7569642"/>
            <wp:effectExtent l="0" t="0" r="0" b="0"/>
            <wp:wrapNone/>
            <wp:docPr id="16" name="Obrázok 16" descr="C:\Users\JOSHUA~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HUA~1\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7200" cy="7569769"/>
                    </a:xfrm>
                    <a:prstGeom prst="rect">
                      <a:avLst/>
                    </a:prstGeom>
                    <a:noFill/>
                  </pic:spPr>
                </pic:pic>
              </a:graphicData>
            </a:graphic>
            <wp14:sizeRelH relativeFrom="page">
              <wp14:pctWidth>0</wp14:pctWidth>
            </wp14:sizeRelH>
            <wp14:sizeRelV relativeFrom="page">
              <wp14:pctHeight>0</wp14:pctHeight>
            </wp14:sizeRelV>
          </wp:anchor>
        </w:drawing>
      </w:r>
    </w:p>
    <w:p w:rsidR="007F688F" w:rsidRPr="000749E2" w:rsidRDefault="007F688F" w:rsidP="00055911">
      <w:pPr>
        <w:pStyle w:val="Text"/>
        <w:rPr>
          <w:lang w:val="sk-SK"/>
        </w:rPr>
      </w:pPr>
      <w:r w:rsidRPr="000749E2">
        <w:rPr>
          <w:lang w:val="sk-SK"/>
        </w:rPr>
        <w:br w:type="page"/>
      </w:r>
    </w:p>
    <w:p w:rsidR="00055911" w:rsidRPr="000749E2" w:rsidRDefault="007F688F" w:rsidP="00055911">
      <w:pPr>
        <w:pStyle w:val="Text"/>
        <w:rPr>
          <w:lang w:val="sk-SK"/>
        </w:rPr>
      </w:pPr>
      <w:r w:rsidRPr="000749E2">
        <w:rPr>
          <w:noProof/>
          <w:lang w:val="sk-SK" w:eastAsia="sk-SK"/>
        </w:rPr>
        <w:lastRenderedPageBreak/>
        <w:drawing>
          <wp:anchor distT="0" distB="0" distL="63500" distR="63500" simplePos="0" relativeHeight="251660288" behindDoc="0" locked="0" layoutInCell="1" allowOverlap="1" wp14:anchorId="6E667B82" wp14:editId="6C9D2A47">
            <wp:simplePos x="540689" y="5971430"/>
            <wp:positionH relativeFrom="page">
              <wp:align>left</wp:align>
            </wp:positionH>
            <wp:positionV relativeFrom="page">
              <wp:align>top</wp:align>
            </wp:positionV>
            <wp:extent cx="5314950" cy="7553968"/>
            <wp:effectExtent l="0" t="0" r="0" b="8890"/>
            <wp:wrapNone/>
            <wp:docPr id="15" name="Obrázok 15" descr="C:\Users\JOSHUA~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SHUA~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9194" cy="7560000"/>
                    </a:xfrm>
                    <a:prstGeom prst="rect">
                      <a:avLst/>
                    </a:prstGeom>
                    <a:noFill/>
                  </pic:spPr>
                </pic:pic>
              </a:graphicData>
            </a:graphic>
            <wp14:sizeRelH relativeFrom="page">
              <wp14:pctWidth>0</wp14:pctWidth>
            </wp14:sizeRelH>
            <wp14:sizeRelV relativeFrom="page">
              <wp14:pctHeight>0</wp14:pctHeight>
            </wp14:sizeRelV>
          </wp:anchor>
        </w:drawing>
      </w:r>
    </w:p>
    <w:p w:rsidR="007F688F" w:rsidRPr="000749E2" w:rsidRDefault="007F688F" w:rsidP="00055911">
      <w:pPr>
        <w:pStyle w:val="Text"/>
        <w:rPr>
          <w:lang w:val="sk-SK"/>
        </w:rPr>
      </w:pPr>
      <w:r w:rsidRPr="000749E2">
        <w:rPr>
          <w:lang w:val="sk-SK"/>
        </w:rPr>
        <w:br w:type="page"/>
      </w:r>
    </w:p>
    <w:p w:rsidR="002A4FB3" w:rsidRPr="000749E2" w:rsidRDefault="002A4FB3" w:rsidP="002A4FB3">
      <w:pPr>
        <w:pStyle w:val="medzera18"/>
        <w:spacing w:after="600"/>
      </w:pPr>
    </w:p>
    <w:p w:rsidR="00055911" w:rsidRPr="000749E2" w:rsidRDefault="00055911" w:rsidP="002A4FB3">
      <w:pPr>
        <w:pStyle w:val="stred"/>
        <w:rPr>
          <w:sz w:val="44"/>
        </w:rPr>
      </w:pPr>
      <w:r w:rsidRPr="000749E2">
        <w:rPr>
          <w:sz w:val="44"/>
        </w:rPr>
        <w:t>Deon Meyer</w:t>
      </w:r>
    </w:p>
    <w:p w:rsidR="00055911" w:rsidRPr="000749E2" w:rsidRDefault="00055911" w:rsidP="002A4FB3">
      <w:pPr>
        <w:pStyle w:val="stred"/>
        <w:rPr>
          <w:sz w:val="44"/>
        </w:rPr>
      </w:pPr>
    </w:p>
    <w:p w:rsidR="00055911" w:rsidRPr="000749E2" w:rsidRDefault="00055911" w:rsidP="002A4FB3">
      <w:pPr>
        <w:pStyle w:val="stred"/>
        <w:rPr>
          <w:sz w:val="96"/>
        </w:rPr>
      </w:pPr>
      <w:r w:rsidRPr="000749E2">
        <w:rPr>
          <w:sz w:val="96"/>
        </w:rPr>
        <w:t>Srdce lovca</w:t>
      </w:r>
    </w:p>
    <w:p w:rsidR="00055911" w:rsidRPr="000749E2" w:rsidRDefault="00055911" w:rsidP="002A4FB3">
      <w:pPr>
        <w:pStyle w:val="stred"/>
        <w:spacing w:before="4440"/>
      </w:pPr>
    </w:p>
    <w:p w:rsidR="00055911" w:rsidRPr="000749E2" w:rsidRDefault="00055911" w:rsidP="002A4FB3">
      <w:pPr>
        <w:pStyle w:val="stred"/>
      </w:pPr>
      <w:r w:rsidRPr="000749E2">
        <w:rPr>
          <w:noProof/>
          <w:lang w:eastAsia="sk-SK"/>
        </w:rPr>
        <w:drawing>
          <wp:inline distT="0" distB="0" distL="0" distR="0" wp14:anchorId="646BCFF7" wp14:editId="17161F68">
            <wp:extent cx="1114425" cy="390525"/>
            <wp:effectExtent l="0" t="0" r="9525" b="9525"/>
            <wp:docPr id="9" name="Obrázok 9" descr="C:\Users\JOSHUA~1\AppData\Local\Temp\FineReader11\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HUA~1\AppData\Local\Temp\FineReader11\media\image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002A4FB3" w:rsidRPr="000749E2">
        <w:br w:type="textWrapping" w:clear="all"/>
      </w:r>
    </w:p>
    <w:p w:rsidR="00055911" w:rsidRPr="000749E2" w:rsidRDefault="00055911" w:rsidP="00055911">
      <w:pPr>
        <w:pStyle w:val="Text"/>
        <w:rPr>
          <w:lang w:val="sk-SK"/>
        </w:rPr>
      </w:pPr>
    </w:p>
    <w:p w:rsidR="002A4FB3" w:rsidRPr="000749E2" w:rsidRDefault="002A4FB3" w:rsidP="00055911">
      <w:pPr>
        <w:pStyle w:val="Text"/>
        <w:ind w:firstLine="0"/>
        <w:rPr>
          <w:lang w:val="sk-SK"/>
        </w:rPr>
      </w:pPr>
      <w:r w:rsidRPr="000749E2">
        <w:rPr>
          <w:lang w:val="sk-SK"/>
        </w:rPr>
        <w:br w:type="page"/>
      </w:r>
    </w:p>
    <w:p w:rsidR="002A4FB3" w:rsidRPr="000749E2" w:rsidRDefault="002A4FB3" w:rsidP="002A4FB3">
      <w:pPr>
        <w:pStyle w:val="Text"/>
        <w:ind w:firstLine="0"/>
        <w:jc w:val="center"/>
        <w:rPr>
          <w:lang w:val="sk-SK"/>
        </w:rPr>
      </w:pPr>
    </w:p>
    <w:p w:rsidR="002A4FB3" w:rsidRPr="000749E2" w:rsidRDefault="002A4FB3" w:rsidP="002A4FB3">
      <w:pPr>
        <w:pStyle w:val="stred"/>
      </w:pPr>
      <w:r w:rsidRPr="000749E2">
        <w:t>Copyright © 2003 by Deon Meyer</w:t>
      </w:r>
    </w:p>
    <w:p w:rsidR="00055911" w:rsidRPr="000749E2" w:rsidRDefault="00055911" w:rsidP="002A4FB3">
      <w:pPr>
        <w:pStyle w:val="stred"/>
      </w:pPr>
      <w:r w:rsidRPr="000749E2">
        <w:t>All rights reserved.</w:t>
      </w:r>
    </w:p>
    <w:p w:rsidR="002A4FB3" w:rsidRPr="000749E2" w:rsidRDefault="00055911" w:rsidP="002A4FB3">
      <w:pPr>
        <w:pStyle w:val="stred"/>
      </w:pPr>
      <w:r w:rsidRPr="000749E2">
        <w:t>Slovak edition c</w:t>
      </w:r>
      <w:r w:rsidR="002A4FB3" w:rsidRPr="000749E2">
        <w:t>opyright © Eastone, s.r.o. 2006</w:t>
      </w:r>
    </w:p>
    <w:p w:rsidR="00055911" w:rsidRPr="000749E2" w:rsidRDefault="00055911" w:rsidP="002A4FB3">
      <w:pPr>
        <w:pStyle w:val="stred"/>
      </w:pPr>
      <w:r w:rsidRPr="000749E2">
        <w:t>Translation © Mgr. Marián Gazdík 2006</w:t>
      </w:r>
    </w:p>
    <w:p w:rsidR="00055911" w:rsidRPr="000749E2" w:rsidRDefault="00055911" w:rsidP="002A4FB3">
      <w:pPr>
        <w:pStyle w:val="stred"/>
      </w:pPr>
    </w:p>
    <w:p w:rsidR="00055911" w:rsidRPr="000749E2" w:rsidRDefault="00055911" w:rsidP="002A4FB3">
      <w:pPr>
        <w:pStyle w:val="stred"/>
      </w:pPr>
      <w:r w:rsidRPr="000749E2">
        <w:t xml:space="preserve">Z anglického originálu Deon Meyer: Heart of the Hunter (v preklade K. L. </w:t>
      </w:r>
      <w:r w:rsidR="002A4FB3" w:rsidRPr="000749E2">
        <w:t>Seegersovej),</w:t>
      </w:r>
      <w:r w:rsidRPr="000749E2">
        <w:t>Hodder &amp; Stoughton, Londýn 2003, preložil Marián Gazdík.</w:t>
      </w:r>
    </w:p>
    <w:p w:rsidR="00055911" w:rsidRPr="000749E2" w:rsidRDefault="00055911" w:rsidP="002A4FB3">
      <w:pPr>
        <w:pStyle w:val="stred"/>
      </w:pPr>
      <w:r w:rsidRPr="000749E2">
        <w:t>Vydalo vydavateľstvo Eastone Books, divízia spoločnosti Eastone, s.r.o., v roku 2006.</w:t>
      </w:r>
    </w:p>
    <w:p w:rsidR="00055911" w:rsidRPr="000749E2" w:rsidRDefault="00055911" w:rsidP="002A4FB3">
      <w:pPr>
        <w:pStyle w:val="medzera18"/>
      </w:pPr>
    </w:p>
    <w:p w:rsidR="00055911" w:rsidRPr="000749E2" w:rsidRDefault="00055911" w:rsidP="002A4FB3">
      <w:pPr>
        <w:pStyle w:val="stred"/>
      </w:pPr>
      <w:r w:rsidRPr="000749E2">
        <w:t>www.eastonebooks.sk</w:t>
      </w:r>
    </w:p>
    <w:p w:rsidR="00055911" w:rsidRPr="000749E2" w:rsidRDefault="00055911" w:rsidP="002A4FB3">
      <w:pPr>
        <w:pStyle w:val="medzera18"/>
      </w:pPr>
    </w:p>
    <w:p w:rsidR="002A4FB3" w:rsidRPr="000749E2" w:rsidRDefault="002A4FB3" w:rsidP="002A4FB3">
      <w:pPr>
        <w:pStyle w:val="stred"/>
      </w:pPr>
      <w:r w:rsidRPr="000749E2">
        <w:t>Redigovala Viera Švenková</w:t>
      </w:r>
    </w:p>
    <w:p w:rsidR="002A4FB3" w:rsidRPr="000749E2" w:rsidRDefault="002A4FB3" w:rsidP="002A4FB3">
      <w:pPr>
        <w:pStyle w:val="stred"/>
      </w:pPr>
      <w:r w:rsidRPr="000749E2">
        <w:t>Layout: Robert Zelník</w:t>
      </w:r>
    </w:p>
    <w:p w:rsidR="00055911" w:rsidRPr="000749E2" w:rsidRDefault="00055911" w:rsidP="002A4FB3">
      <w:pPr>
        <w:pStyle w:val="stred"/>
      </w:pPr>
      <w:r w:rsidRPr="000749E2">
        <w:t>Cover design: Studio Eastone</w:t>
      </w:r>
    </w:p>
    <w:p w:rsidR="00055911" w:rsidRPr="000749E2" w:rsidRDefault="00055911" w:rsidP="002A4FB3">
      <w:pPr>
        <w:pStyle w:val="medzera18"/>
      </w:pPr>
    </w:p>
    <w:p w:rsidR="002A4FB3" w:rsidRPr="000749E2" w:rsidRDefault="00055911" w:rsidP="002A4FB3">
      <w:pPr>
        <w:pStyle w:val="stred"/>
      </w:pPr>
      <w:r w:rsidRPr="000749E2">
        <w:t>Vytla</w:t>
      </w:r>
      <w:r w:rsidR="002A4FB3" w:rsidRPr="000749E2">
        <w:t>čili Tlačiarne BB, spol. s.r.o.</w:t>
      </w:r>
    </w:p>
    <w:p w:rsidR="00055911" w:rsidRPr="000749E2" w:rsidRDefault="00055911" w:rsidP="002A4FB3">
      <w:pPr>
        <w:pStyle w:val="stred"/>
      </w:pPr>
      <w:r w:rsidRPr="000749E2">
        <w:t>Banská Bystrica</w:t>
      </w:r>
    </w:p>
    <w:p w:rsidR="00055911" w:rsidRPr="000749E2" w:rsidRDefault="00055911" w:rsidP="002A4FB3">
      <w:pPr>
        <w:pStyle w:val="medzera18"/>
      </w:pPr>
    </w:p>
    <w:p w:rsidR="00055911" w:rsidRPr="000749E2" w:rsidRDefault="00055911" w:rsidP="002A4FB3">
      <w:pPr>
        <w:pStyle w:val="stred"/>
      </w:pPr>
      <w:r w:rsidRPr="000749E2">
        <w:t>ISBN 80-89217-15-X</w:t>
      </w:r>
    </w:p>
    <w:p w:rsidR="00055911" w:rsidRPr="000749E2" w:rsidRDefault="00055911" w:rsidP="002A4FB3">
      <w:pPr>
        <w:pStyle w:val="medzera18"/>
      </w:pPr>
    </w:p>
    <w:p w:rsidR="00055911" w:rsidRPr="000749E2" w:rsidRDefault="00055911" w:rsidP="002A4FB3">
      <w:pPr>
        <w:pStyle w:val="stred"/>
      </w:pPr>
      <w:r w:rsidRPr="000749E2">
        <w:t>Všetky práva vyhradené. Žiadna časť tejto knihy nesmie byť nijakým spôsobom reprodukovaná alebo rozmnožovaná bez predchádzajúceho písomného súhlasu majiteľa autorských práv.</w:t>
      </w:r>
    </w:p>
    <w:p w:rsidR="002A4FB3" w:rsidRPr="000749E2" w:rsidRDefault="002A4FB3" w:rsidP="002A4FB3">
      <w:pPr>
        <w:pStyle w:val="stred"/>
      </w:pPr>
      <w:r w:rsidRPr="000749E2">
        <w:br w:type="page"/>
      </w:r>
    </w:p>
    <w:p w:rsidR="00055911" w:rsidRPr="000749E2" w:rsidRDefault="00055911" w:rsidP="002A4FB3">
      <w:pPr>
        <w:pStyle w:val="stred"/>
      </w:pPr>
      <w:r w:rsidRPr="000749E2">
        <w:lastRenderedPageBreak/>
        <w:t>Venované Anite</w:t>
      </w:r>
    </w:p>
    <w:p w:rsidR="00055911" w:rsidRPr="000749E2" w:rsidRDefault="00055911" w:rsidP="00055911">
      <w:pPr>
        <w:pStyle w:val="Text"/>
        <w:rPr>
          <w:lang w:val="sk-SK"/>
        </w:rPr>
      </w:pPr>
    </w:p>
    <w:p w:rsidR="002A4FB3" w:rsidRPr="000749E2" w:rsidRDefault="002A4FB3" w:rsidP="00055911">
      <w:pPr>
        <w:pStyle w:val="Text"/>
        <w:rPr>
          <w:sz w:val="32"/>
          <w:lang w:val="sk-SK"/>
        </w:rPr>
      </w:pPr>
      <w:r w:rsidRPr="000749E2">
        <w:rPr>
          <w:sz w:val="32"/>
          <w:lang w:val="sk-SK"/>
        </w:rPr>
        <w:br w:type="page"/>
      </w:r>
    </w:p>
    <w:p w:rsidR="002A4FB3" w:rsidRPr="000749E2" w:rsidRDefault="002A4FB3" w:rsidP="002A4FB3">
      <w:pPr>
        <w:pStyle w:val="stred"/>
      </w:pPr>
    </w:p>
    <w:p w:rsidR="00055911" w:rsidRPr="000749E2" w:rsidRDefault="00055911" w:rsidP="002A4FB3">
      <w:pPr>
        <w:pStyle w:val="Nadpis1"/>
        <w:rPr>
          <w:lang w:val="sk-SK"/>
        </w:rPr>
      </w:pPr>
      <w:r w:rsidRPr="000749E2">
        <w:rPr>
          <w:lang w:val="sk-SK"/>
        </w:rPr>
        <w:t>1984</w:t>
      </w:r>
    </w:p>
    <w:p w:rsidR="00055911" w:rsidRPr="000749E2" w:rsidRDefault="00055911" w:rsidP="00055911">
      <w:pPr>
        <w:pStyle w:val="Text"/>
        <w:rPr>
          <w:lang w:val="sk-SK"/>
        </w:rPr>
      </w:pPr>
    </w:p>
    <w:p w:rsidR="002A4FB3" w:rsidRPr="000749E2" w:rsidRDefault="002A4FB3" w:rsidP="00055911">
      <w:pPr>
        <w:pStyle w:val="Text"/>
        <w:rPr>
          <w:lang w:val="sk-SK"/>
        </w:rPr>
        <w:sectPr w:rsidR="002A4FB3" w:rsidRPr="000749E2" w:rsidSect="00055911">
          <w:pgSz w:w="8391" w:h="11909"/>
          <w:pgMar w:top="850" w:right="850" w:bottom="850" w:left="850" w:header="510" w:footer="510" w:gutter="0"/>
          <w:cols w:space="149"/>
          <w:docGrid w:linePitch="360"/>
        </w:sectPr>
      </w:pPr>
    </w:p>
    <w:p w:rsidR="00055911" w:rsidRPr="000749E2" w:rsidRDefault="00055911" w:rsidP="002A4FB3">
      <w:pPr>
        <w:pStyle w:val="nakraj"/>
      </w:pPr>
      <w:r w:rsidRPr="000749E2">
        <w:lastRenderedPageBreak/>
        <w:t>Stál za Američanom, v tlačenici parížskeho metra sa naňho doslova lepil. Mysľou bol ďaleko, kdesi na transkejskom pobreží, kde sa s hromovým rachotom lámal mohutný príboj.</w:t>
      </w:r>
    </w:p>
    <w:p w:rsidR="00055911" w:rsidRPr="000749E2" w:rsidRDefault="00055911" w:rsidP="00055911">
      <w:pPr>
        <w:pStyle w:val="Text"/>
        <w:rPr>
          <w:lang w:val="sk-SK"/>
        </w:rPr>
      </w:pPr>
      <w:r w:rsidRPr="000749E2">
        <w:rPr>
          <w:lang w:val="sk-SK"/>
        </w:rPr>
        <w:t>Myslel na skalnatý výbežok, kde mohol sedieť a pozorovať, ako sa približujú pásy obrovských vĺn, žasnúť nad ich veľkolepou, ďalekou osamelou plavbou celým Indickým oceánom, aby sa napokon vrhali na útesy čierneho kontinentu a trieštili sa na nich.</w:t>
      </w:r>
    </w:p>
    <w:p w:rsidR="00055911" w:rsidRPr="000749E2" w:rsidRDefault="00055911" w:rsidP="00055911">
      <w:pPr>
        <w:pStyle w:val="Text"/>
        <w:rPr>
          <w:lang w:val="sk-SK"/>
        </w:rPr>
      </w:pPr>
      <w:r w:rsidRPr="000749E2">
        <w:rPr>
          <w:lang w:val="sk-SK"/>
        </w:rPr>
        <w:t>Medzi jednotlivými pásmi vĺn nastala chvíľa dokonalého ticha, pár sekúnd absolútneho pokoja. V tom tichu počul hlasy svojich predkov. Akoby ožili Falo a Rharhabe, Nquika a Maquoma, jeho pokrvná línia, jeho prameň a útecha. Vedel, že to je to miesto, kam pôjde, keď príde jeho čas, keď zacíti dlhú čepeľ a bude z neho vytekať život. Na tie chvíle myslel medzi poryvmi hluku.</w:t>
      </w:r>
    </w:p>
    <w:p w:rsidR="00055911" w:rsidRPr="000749E2" w:rsidRDefault="00055911" w:rsidP="00055911">
      <w:pPr>
        <w:pStyle w:val="Text"/>
        <w:rPr>
          <w:lang w:val="sk-SK"/>
        </w:rPr>
      </w:pPr>
      <w:r w:rsidRPr="000749E2">
        <w:rPr>
          <w:lang w:val="sk-SK"/>
        </w:rPr>
        <w:t>Preberal sa pomaly, postupne. Uvedomil si, že o pár minút budú na stanici metra St Michel. Naklonil sa, iba o pol hlavy, k Američanovmu uchu. Jeho pery boli blízko ako pery milenca.</w:t>
      </w:r>
    </w:p>
    <w:p w:rsidR="00055911" w:rsidRPr="000749E2" w:rsidRDefault="00055911" w:rsidP="00055911">
      <w:pPr>
        <w:pStyle w:val="Text"/>
        <w:rPr>
          <w:lang w:val="sk-SK"/>
        </w:rPr>
      </w:pPr>
      <w:r w:rsidRPr="000749E2">
        <w:rPr>
          <w:lang w:val="sk-SK"/>
        </w:rPr>
        <w:t>„Vieš, kam pôjdeš, keď zomrieš?“ spýtal sa basom, po anglicky so silným africkým prízvukom.</w:t>
      </w:r>
    </w:p>
    <w:p w:rsidR="00055911" w:rsidRPr="000749E2" w:rsidRDefault="00055911" w:rsidP="00055911">
      <w:pPr>
        <w:pStyle w:val="Text"/>
        <w:rPr>
          <w:lang w:val="sk-SK"/>
        </w:rPr>
      </w:pPr>
      <w:r w:rsidRPr="000749E2">
        <w:rPr>
          <w:lang w:val="sk-SK"/>
        </w:rPr>
        <w:t>Šľachy na nepriateľovej šiji sa napli, mohutné plecia sa nahli dopredu.</w:t>
      </w:r>
    </w:p>
    <w:p w:rsidR="00055911" w:rsidRPr="000749E2" w:rsidRDefault="00055911" w:rsidP="00055911">
      <w:pPr>
        <w:pStyle w:val="Text"/>
        <w:rPr>
          <w:lang w:val="sk-SK"/>
        </w:rPr>
      </w:pPr>
      <w:r w:rsidRPr="000749E2">
        <w:rPr>
          <w:lang w:val="sk-SK"/>
        </w:rPr>
        <w:t>Pokojne počkal, kým sa muž v preplnenom vagóne obráti. Počkal, kým uvidí jeho oči. To bola chvíľa, po ktorej prahol. Konfrontácia, hodenie rukavice. To bolo jeho poslanie – inštinktívne, ktoré musel naplniť. Bol bojovníkom z afrických plání, každá šľacha a každý sval boli stvorené a utkané práve pre túto chvíľu. Srdce sa mu rozbúchalo, v krvi mu prúdila vojnová miazga, posadol ho božský bojový ošiaľ.</w:t>
      </w:r>
    </w:p>
    <w:p w:rsidR="00055911" w:rsidRPr="000749E2" w:rsidRDefault="00055911" w:rsidP="00055911">
      <w:pPr>
        <w:pStyle w:val="Text"/>
        <w:rPr>
          <w:lang w:val="sk-SK"/>
        </w:rPr>
      </w:pPr>
      <w:r w:rsidRPr="000749E2">
        <w:rPr>
          <w:lang w:val="sk-SK"/>
        </w:rPr>
        <w:t>Najprv sa obrátilo Američanovo telo, pomaly, nenáhlivo, potom hlava, napokon oči. Bol to pohľad jastraba, predátora, ktorý nepozná strach, sebavedomého, dokonca až s pobaveným výrazom, kútikmi úzkych pier mu mykalo. Stáli niekoľko centimetrov od seba, spájal ich akýsi druh spriaznenosti.</w:t>
      </w:r>
    </w:p>
    <w:p w:rsidR="00055911" w:rsidRPr="000749E2" w:rsidRDefault="00055911" w:rsidP="00055911">
      <w:pPr>
        <w:pStyle w:val="Text"/>
        <w:rPr>
          <w:lang w:val="sk-SK"/>
        </w:rPr>
      </w:pPr>
      <w:r w:rsidRPr="000749E2">
        <w:rPr>
          <w:lang w:val="sk-SK"/>
        </w:rPr>
        <w:t>„Vieš to?“</w:t>
      </w:r>
    </w:p>
    <w:p w:rsidR="00055911" w:rsidRPr="000749E2" w:rsidRDefault="00055911" w:rsidP="00055911">
      <w:pPr>
        <w:pStyle w:val="Text"/>
        <w:rPr>
          <w:lang w:val="sk-SK"/>
        </w:rPr>
      </w:pPr>
      <w:r w:rsidRPr="000749E2">
        <w:rPr>
          <w:lang w:val="sk-SK"/>
        </w:rPr>
        <w:t>Len oči, ktoré odrážali jeho pohľad.</w:t>
      </w:r>
    </w:p>
    <w:p w:rsidR="00055911" w:rsidRPr="000749E2" w:rsidRDefault="00055911" w:rsidP="00055911">
      <w:pPr>
        <w:pStyle w:val="Text"/>
        <w:rPr>
          <w:lang w:val="sk-SK"/>
        </w:rPr>
      </w:pPr>
      <w:r w:rsidRPr="000749E2">
        <w:rPr>
          <w:lang w:val="sk-SK"/>
        </w:rPr>
        <w:t xml:space="preserve">„Lebo čoskoro tam budeš, Dorffling.“ Vyslovil to meno opovržlivo, bolo to definitívne vyhlásenie vojny, dôkaz, že pozná </w:t>
      </w:r>
      <w:r w:rsidRPr="000749E2">
        <w:rPr>
          <w:lang w:val="sk-SK"/>
        </w:rPr>
        <w:lastRenderedPageBreak/>
        <w:t>svojho nepriateľa – úloha bola prijatá, osobný spis preštudovaný a uložený do pamäti.</w:t>
      </w:r>
    </w:p>
    <w:p w:rsidR="00055911" w:rsidRPr="000749E2" w:rsidRDefault="00055911" w:rsidP="00055911">
      <w:pPr>
        <w:pStyle w:val="Text"/>
        <w:rPr>
          <w:lang w:val="sk-SK"/>
        </w:rPr>
      </w:pPr>
      <w:r w:rsidRPr="000749E2">
        <w:rPr>
          <w:lang w:val="sk-SK"/>
        </w:rPr>
        <w:t>V lenivých očiach nevidel nijakú reakciu. Vlak spomalil a zastal na stanici St Michel. „Toto je naša stanica,“ povedal. Američan prikývol a vykročil, on išiel iba o krok za ním, hore schodmi do zhonu letnej noci v Latinskej štvrti. Vtom sa Dorffling rozbehol. Bežal po bulvári St Michel smerom k Sorbone. Bolo zrejmé, že obeť si zvolila známy smer. Hneď za rohom Place du Pantheon sa nachádzal Dorfflingov brloh s celým arzenálom čepelí, garót a strelných zbraní. Američanov útek ho prekvapil; myslel si, že priveľké ego mu to nedovolí. Jeho rešpekt voči bývalému mariňákovi, z ktorého sa stal zabijak CIA, vzrástol.</w:t>
      </w:r>
    </w:p>
    <w:p w:rsidR="00055911" w:rsidRPr="000749E2" w:rsidRDefault="00055911" w:rsidP="00055911">
      <w:pPr>
        <w:pStyle w:val="Text"/>
        <w:rPr>
          <w:lang w:val="sk-SK"/>
        </w:rPr>
      </w:pPr>
      <w:r w:rsidRPr="000749E2">
        <w:rPr>
          <w:lang w:val="sk-SK"/>
        </w:rPr>
        <w:t>Jeho telo zareagovalo inštinktívne; nahromadený adrenalín vybuchol, dlhé nohy rytmicky poháňali veľké telo vpred, desať až dvanásť krokov za utečencom. Hlavy Parížanov sa obracali. Beloch prenasledovaný černochom. V očiach im zaiskril atavistický strach.</w:t>
      </w:r>
    </w:p>
    <w:p w:rsidR="00055911" w:rsidRPr="000749E2" w:rsidRDefault="00055911" w:rsidP="00055911">
      <w:pPr>
        <w:pStyle w:val="Text"/>
        <w:rPr>
          <w:lang w:val="sk-SK"/>
        </w:rPr>
      </w:pPr>
      <w:r w:rsidRPr="000749E2">
        <w:rPr>
          <w:lang w:val="sk-SK"/>
        </w:rPr>
        <w:t>Američan zahol na Rue des Ecoles, doprava do Rue St Jaques a vzápätí sa ocitli v uličkách pri univerzite, v auguste, počas študentských prázdnin, takmer celkom pustých, večité budovy boli ponurými divákmi, nočné tiene hlboké. Dlhými istými krokmi predbehol Dorfflinga a vrazil doňho. Američan nehlučne padol na chodník, urobil salto a jediným plynulým pohybom vstal, bol pripravený.</w:t>
      </w:r>
    </w:p>
    <w:p w:rsidR="00055911" w:rsidRPr="000749E2" w:rsidRDefault="00055911" w:rsidP="00055911">
      <w:pPr>
        <w:pStyle w:val="Text"/>
        <w:rPr>
          <w:lang w:val="sk-SK"/>
        </w:rPr>
      </w:pPr>
      <w:r w:rsidRPr="000749E2">
        <w:rPr>
          <w:lang w:val="sk-SK"/>
        </w:rPr>
        <w:t>Siahol si dozadu za plece na asegaj v pošve, odrezanú africkú kopiju, ktorá mu priliehala k telu. Krátka rukoväť, dlhá čepeľ.</w:t>
      </w:r>
    </w:p>
    <w:p w:rsidR="00055911" w:rsidRPr="000749E2" w:rsidRDefault="00055911" w:rsidP="00055911">
      <w:pPr>
        <w:pStyle w:val="Text"/>
        <w:rPr>
          <w:lang w:val="sk-SK"/>
        </w:rPr>
      </w:pPr>
      <w:r w:rsidRPr="000749E2">
        <w:rPr>
          <w:i/>
          <w:lang w:val="sk-SK"/>
        </w:rPr>
        <w:t>„Mayibuye</w:t>
      </w:r>
      <w:r w:rsidRPr="000749E2">
        <w:rPr>
          <w:lang w:val="sk-SK"/>
        </w:rPr>
        <w:t>,“ zašepkal.</w:t>
      </w:r>
    </w:p>
    <w:p w:rsidR="00055911" w:rsidRPr="000749E2" w:rsidRDefault="00055911" w:rsidP="00055911">
      <w:pPr>
        <w:pStyle w:val="Text"/>
        <w:rPr>
          <w:lang w:val="sk-SK"/>
        </w:rPr>
      </w:pPr>
      <w:r w:rsidRPr="000749E2">
        <w:rPr>
          <w:lang w:val="sk-SK"/>
        </w:rPr>
        <w:t>„Čo je to za posraný jazyk, neger?“ Bol to monotónne znejúci hrubý hlas.</w:t>
      </w:r>
    </w:p>
    <w:p w:rsidR="00055911" w:rsidRPr="000749E2" w:rsidRDefault="00055911" w:rsidP="00055911">
      <w:pPr>
        <w:pStyle w:val="Text"/>
        <w:rPr>
          <w:lang w:val="sk-SK"/>
        </w:rPr>
      </w:pPr>
      <w:r w:rsidRPr="000749E2">
        <w:rPr>
          <w:lang w:val="sk-SK"/>
        </w:rPr>
        <w:t>„Xhoský jazyk,“ povedal a mľasknutie jazykom sa ostro odrážalo od stien uličky. Dorffling sa pohyboval s istotou, každý pohyb nôh prezrádzal celoživotnú skúsenosť. Pozoroval, odhadoval, skúšal, znova a znova, zmenšujúce sa kruhy rytmického tanca smrti.</w:t>
      </w:r>
    </w:p>
    <w:p w:rsidR="00055911" w:rsidRPr="000749E2" w:rsidRDefault="00055911" w:rsidP="00055911">
      <w:pPr>
        <w:pStyle w:val="Text"/>
        <w:rPr>
          <w:lang w:val="sk-SK"/>
        </w:rPr>
      </w:pPr>
      <w:r w:rsidRPr="000749E2">
        <w:rPr>
          <w:lang w:val="sk-SK"/>
        </w:rPr>
        <w:t>Útok, nesmierne rýchly, a skôr, ako ho protivníkovo koleno stihlo zasiahnuť do brucha, mal ruku na Američanovom krku a dlhú úzku čepeľ na jeho hrudnej kosti. Pritiahol si no tesne k sebe a hľadel do svetlomodrých očí.</w:t>
      </w:r>
    </w:p>
    <w:p w:rsidR="00055911" w:rsidRPr="000749E2" w:rsidRDefault="00055911" w:rsidP="00055911">
      <w:pPr>
        <w:pStyle w:val="Text"/>
        <w:rPr>
          <w:lang w:val="sk-SK"/>
        </w:rPr>
      </w:pPr>
      <w:r w:rsidRPr="000749E2">
        <w:rPr>
          <w:lang w:val="sk-SK"/>
        </w:rPr>
        <w:lastRenderedPageBreak/>
        <w:t>„Uhm-sing-gelli,“ vyslovil bývalý námorník.</w:t>
      </w:r>
    </w:p>
    <w:p w:rsidR="00055911" w:rsidRPr="000749E2" w:rsidRDefault="00055911" w:rsidP="00055911">
      <w:pPr>
        <w:pStyle w:val="Text"/>
        <w:rPr>
          <w:lang w:val="sk-SK"/>
        </w:rPr>
      </w:pPr>
      <w:r w:rsidRPr="000749E2">
        <w:rPr>
          <w:lang w:val="sk-SK"/>
        </w:rPr>
        <w:t>„Umzingeli.“ Prikývol potichu a zdvorilo opravil jeho výslovnosť. S úctou k priebehu tohto procesu, k tomu, že neprosíkal, k tichému prijatiu smrti. Videl, ako mu život uniká z očí, tlkot srdca sa spomaľuje, dych je čoraz trhanejší a zrazu stíchne.</w:t>
      </w:r>
    </w:p>
    <w:p w:rsidR="00055911" w:rsidRPr="000749E2" w:rsidRDefault="00055911" w:rsidP="00055911">
      <w:pPr>
        <w:pStyle w:val="Text"/>
        <w:rPr>
          <w:lang w:val="sk-SK"/>
        </w:rPr>
      </w:pPr>
      <w:r w:rsidRPr="000749E2">
        <w:rPr>
          <w:lang w:val="sk-SK"/>
        </w:rPr>
        <w:t>Telo klesalo, zacítil, ako veľké tvrdé svaly na chrbte mäknú, a jemne ho položil na zem.</w:t>
      </w:r>
    </w:p>
    <w:p w:rsidR="00055911" w:rsidRPr="000749E2" w:rsidRDefault="00055911" w:rsidP="00055911">
      <w:pPr>
        <w:pStyle w:val="Text"/>
        <w:rPr>
          <w:lang w:val="sk-SK"/>
        </w:rPr>
      </w:pPr>
      <w:r w:rsidRPr="000749E2">
        <w:rPr>
          <w:lang w:val="sk-SK"/>
        </w:rPr>
        <w:t>„Kam ideš? Vieš to?“</w:t>
      </w:r>
    </w:p>
    <w:p w:rsidR="002A4FB3" w:rsidRPr="000749E2" w:rsidRDefault="00055911" w:rsidP="006E4855">
      <w:pPr>
        <w:pStyle w:val="Text"/>
        <w:rPr>
          <w:lang w:val="sk-SK"/>
        </w:rPr>
      </w:pPr>
      <w:r w:rsidRPr="000749E2">
        <w:rPr>
          <w:lang w:val="sk-SK"/>
        </w:rPr>
        <w:t>Utrel si asegaj o tričko toho muža. Pomaly ho zasunu</w:t>
      </w:r>
      <w:r w:rsidR="006E4855" w:rsidRPr="000749E2">
        <w:rPr>
          <w:lang w:val="sk-SK"/>
        </w:rPr>
        <w:t>l do pošvy. Vzápätí sa obrátil.</w:t>
      </w:r>
    </w:p>
    <w:p w:rsidR="006E4855" w:rsidRPr="000749E2" w:rsidRDefault="006E4855" w:rsidP="00055911">
      <w:pPr>
        <w:pStyle w:val="Text"/>
        <w:rPr>
          <w:b/>
          <w:sz w:val="32"/>
          <w:lang w:val="sk-SK"/>
        </w:rPr>
      </w:pPr>
      <w:r w:rsidRPr="000749E2">
        <w:rPr>
          <w:b/>
          <w:sz w:val="32"/>
          <w:lang w:val="sk-SK"/>
        </w:rPr>
        <w:br w:type="page"/>
      </w:r>
    </w:p>
    <w:p w:rsidR="006E4855" w:rsidRPr="000749E2" w:rsidRDefault="006E4855" w:rsidP="006E4855">
      <w:pPr>
        <w:pStyle w:val="stred"/>
      </w:pPr>
    </w:p>
    <w:p w:rsidR="00055911" w:rsidRPr="000749E2" w:rsidRDefault="00055911" w:rsidP="006E4855">
      <w:pPr>
        <w:pStyle w:val="Nadpis1"/>
        <w:rPr>
          <w:lang w:val="sk-SK"/>
        </w:rPr>
      </w:pPr>
      <w:r w:rsidRPr="000749E2">
        <w:rPr>
          <w:lang w:val="sk-SK"/>
        </w:rPr>
        <w:t>Marec</w:t>
      </w:r>
      <w:bookmarkStart w:id="0" w:name="bookmark0"/>
    </w:p>
    <w:p w:rsidR="00055911" w:rsidRPr="000749E2" w:rsidRDefault="00055911" w:rsidP="00055911">
      <w:pPr>
        <w:pStyle w:val="Text"/>
        <w:rPr>
          <w:lang w:val="sk-SK"/>
        </w:rPr>
      </w:pPr>
    </w:p>
    <w:p w:rsidR="006E4855" w:rsidRPr="000749E2" w:rsidRDefault="006E4855" w:rsidP="00055911">
      <w:pPr>
        <w:pStyle w:val="Text"/>
        <w:ind w:firstLine="0"/>
        <w:rPr>
          <w:sz w:val="32"/>
          <w:lang w:val="sk-SK"/>
        </w:rPr>
      </w:pPr>
      <w:r w:rsidRPr="000749E2">
        <w:rPr>
          <w:sz w:val="32"/>
          <w:lang w:val="sk-SK"/>
        </w:rPr>
        <w:br w:type="page"/>
      </w:r>
    </w:p>
    <w:p w:rsidR="006E4855" w:rsidRPr="000749E2" w:rsidRDefault="006E4855" w:rsidP="006E4855">
      <w:pPr>
        <w:pStyle w:val="stred"/>
      </w:pPr>
    </w:p>
    <w:p w:rsidR="00055911" w:rsidRPr="000749E2" w:rsidRDefault="00055911" w:rsidP="006E4855">
      <w:pPr>
        <w:pStyle w:val="Nadpis2"/>
      </w:pPr>
      <w:r w:rsidRPr="000749E2">
        <w:t>1</w:t>
      </w:r>
      <w:bookmarkEnd w:id="0"/>
    </w:p>
    <w:p w:rsidR="00055911" w:rsidRPr="000749E2" w:rsidRDefault="00055911" w:rsidP="00055911">
      <w:pPr>
        <w:pStyle w:val="Text"/>
        <w:rPr>
          <w:lang w:val="sk-SK"/>
        </w:rPr>
      </w:pPr>
    </w:p>
    <w:p w:rsidR="00055911" w:rsidRPr="000749E2" w:rsidRDefault="00055911" w:rsidP="008D321E">
      <w:pPr>
        <w:pStyle w:val="prepisvod"/>
      </w:pPr>
      <w:r w:rsidRPr="000749E2">
        <w:t xml:space="preserve">Prepis výsluchu Ismaila Mohammeda, ktorý viedol A. J. M. Williams 17. marca o </w:t>
      </w:r>
      <w:r w:rsidR="006E4855" w:rsidRPr="000749E2">
        <w:t>17</w:t>
      </w:r>
      <w:r w:rsidRPr="000749E2">
        <w:t>,52, kancelária juhoafrických policajných zložiek, Gardens, Kapské Mesto,</w:t>
      </w:r>
    </w:p>
    <w:p w:rsidR="00055911" w:rsidRPr="000749E2" w:rsidRDefault="00055911" w:rsidP="00055911">
      <w:pPr>
        <w:pStyle w:val="Text"/>
        <w:rPr>
          <w:lang w:val="sk-SK"/>
        </w:rPr>
      </w:pPr>
    </w:p>
    <w:p w:rsidR="00055911" w:rsidRPr="000749E2" w:rsidRDefault="00055911" w:rsidP="006E4855">
      <w:pPr>
        <w:pStyle w:val="prepis"/>
      </w:pPr>
      <w:r w:rsidRPr="000749E2">
        <w:t xml:space="preserve">W: </w:t>
      </w:r>
      <w:r w:rsidR="006E4855" w:rsidRPr="000749E2">
        <w:tab/>
      </w:r>
      <w:r w:rsidRPr="000749E2">
        <w:t>Chceli ste hovoriť s niekým z tajnej služby?</w:t>
      </w:r>
    </w:p>
    <w:p w:rsidR="00055911" w:rsidRPr="000749E2" w:rsidRDefault="00055911" w:rsidP="006E4855">
      <w:pPr>
        <w:pStyle w:val="prepis"/>
      </w:pPr>
      <w:r w:rsidRPr="000749E2">
        <w:t xml:space="preserve">M: </w:t>
      </w:r>
      <w:r w:rsidR="006E4855" w:rsidRPr="000749E2">
        <w:tab/>
      </w:r>
      <w:r w:rsidRPr="000749E2">
        <w:t>Vy ste z tajnej služby?</w:t>
      </w:r>
    </w:p>
    <w:p w:rsidR="00055911" w:rsidRPr="000749E2" w:rsidRDefault="00055911" w:rsidP="006E4855">
      <w:pPr>
        <w:pStyle w:val="prepis"/>
      </w:pPr>
      <w:r w:rsidRPr="000749E2">
        <w:t xml:space="preserve">W: </w:t>
      </w:r>
      <w:r w:rsidR="006E4855" w:rsidRPr="000749E2">
        <w:tab/>
      </w:r>
      <w:r w:rsidRPr="000749E2">
        <w:t>Áno, som, pán Mohammed.</w:t>
      </w:r>
    </w:p>
    <w:p w:rsidR="00055911" w:rsidRPr="000749E2" w:rsidRDefault="00055911" w:rsidP="006E4855">
      <w:pPr>
        <w:pStyle w:val="prepis"/>
      </w:pPr>
      <w:r w:rsidRPr="000749E2">
        <w:t xml:space="preserve">M: </w:t>
      </w:r>
      <w:r w:rsidR="006E4855" w:rsidRPr="000749E2">
        <w:tab/>
      </w:r>
      <w:r w:rsidRPr="000749E2">
        <w:t>Ako si tým môžem byť istý?</w:t>
      </w:r>
    </w:p>
    <w:p w:rsidR="00055911" w:rsidRPr="000749E2" w:rsidRDefault="00055911" w:rsidP="006E4855">
      <w:pPr>
        <w:pStyle w:val="prepis"/>
      </w:pPr>
      <w:r w:rsidRPr="000749E2">
        <w:t xml:space="preserve">W: </w:t>
      </w:r>
      <w:r w:rsidR="006E4855" w:rsidRPr="000749E2">
        <w:tab/>
      </w:r>
      <w:r w:rsidRPr="000749E2">
        <w:t>Dávam vám svoje slovo.</w:t>
      </w:r>
    </w:p>
    <w:p w:rsidR="00055911" w:rsidRPr="000749E2" w:rsidRDefault="00055911" w:rsidP="006E4855">
      <w:pPr>
        <w:pStyle w:val="prepis"/>
      </w:pPr>
      <w:r w:rsidRPr="000749E2">
        <w:t xml:space="preserve">M: </w:t>
      </w:r>
      <w:r w:rsidR="006E4855" w:rsidRPr="000749E2">
        <w:tab/>
      </w:r>
      <w:r w:rsidRPr="000749E2">
        <w:t>To mi nestačí.</w:t>
      </w:r>
    </w:p>
    <w:p w:rsidR="00055911" w:rsidRPr="000749E2" w:rsidRDefault="00055911" w:rsidP="006E4855">
      <w:pPr>
        <w:pStyle w:val="prepis"/>
      </w:pPr>
      <w:r w:rsidRPr="000749E2">
        <w:t xml:space="preserve">W: </w:t>
      </w:r>
      <w:r w:rsidR="006E4855" w:rsidRPr="000749E2">
        <w:tab/>
      </w:r>
      <w:r w:rsidRPr="000749E2">
        <w:t>Čo by vám stačilo, pán Mohammed?</w:t>
      </w:r>
    </w:p>
    <w:p w:rsidR="00055911" w:rsidRPr="000749E2" w:rsidRDefault="00055911" w:rsidP="006E4855">
      <w:pPr>
        <w:pStyle w:val="prepis"/>
      </w:pPr>
      <w:r w:rsidRPr="000749E2">
        <w:t xml:space="preserve">M: </w:t>
      </w:r>
      <w:r w:rsidR="006E4855" w:rsidRPr="000749E2">
        <w:tab/>
      </w:r>
      <w:r w:rsidRPr="000749E2">
        <w:t>Máte nejaký preukaz?</w:t>
      </w:r>
    </w:p>
    <w:p w:rsidR="00055911" w:rsidRPr="000749E2" w:rsidRDefault="00055911" w:rsidP="006E4855">
      <w:pPr>
        <w:pStyle w:val="prepis"/>
      </w:pPr>
      <w:r w:rsidRPr="000749E2">
        <w:t xml:space="preserve">W: </w:t>
      </w:r>
      <w:r w:rsidR="006E4855" w:rsidRPr="000749E2">
        <w:tab/>
      </w:r>
      <w:r w:rsidRPr="000749E2">
        <w:t>Môžete si prezrieť tento, ak chcete.</w:t>
      </w:r>
    </w:p>
    <w:p w:rsidR="00055911" w:rsidRPr="000749E2" w:rsidRDefault="00055911" w:rsidP="006E4855">
      <w:pPr>
        <w:pStyle w:val="prepis"/>
      </w:pPr>
      <w:r w:rsidRPr="000749E2">
        <w:t xml:space="preserve">M: </w:t>
      </w:r>
      <w:r w:rsidR="006E4855" w:rsidRPr="000749E2">
        <w:tab/>
      </w:r>
      <w:r w:rsidRPr="000749E2">
        <w:t>Ministerstvo obrany?</w:t>
      </w:r>
    </w:p>
    <w:p w:rsidR="00055911" w:rsidRPr="000749E2" w:rsidRDefault="00055911" w:rsidP="006E4855">
      <w:pPr>
        <w:pStyle w:val="prepis"/>
      </w:pPr>
      <w:r w:rsidRPr="000749E2">
        <w:t xml:space="preserve">W: </w:t>
      </w:r>
      <w:r w:rsidR="006E4855" w:rsidRPr="000749E2">
        <w:tab/>
      </w:r>
      <w:r w:rsidRPr="000749E2">
        <w:t>Pán Mohammed, ja zastupujem štátnu tajnú službu.</w:t>
      </w:r>
    </w:p>
    <w:p w:rsidR="00055911" w:rsidRPr="000749E2" w:rsidRDefault="00055911" w:rsidP="006E4855">
      <w:pPr>
        <w:pStyle w:val="prepis"/>
      </w:pPr>
      <w:r w:rsidRPr="000749E2">
        <w:t xml:space="preserve">M: </w:t>
      </w:r>
      <w:r w:rsidR="006E4855" w:rsidRPr="000749E2">
        <w:tab/>
      </w:r>
      <w:r w:rsidRPr="000749E2">
        <w:t>NVS?</w:t>
      </w:r>
    </w:p>
    <w:p w:rsidR="00055911" w:rsidRPr="000749E2" w:rsidRDefault="00055911" w:rsidP="006E4855">
      <w:pPr>
        <w:pStyle w:val="prepis"/>
      </w:pPr>
      <w:r w:rsidRPr="000749E2">
        <w:t xml:space="preserve">W: </w:t>
      </w:r>
      <w:r w:rsidR="006E4855" w:rsidRPr="000749E2">
        <w:tab/>
      </w:r>
      <w:r w:rsidRPr="000749E2">
        <w:t>Nie.</w:t>
      </w:r>
    </w:p>
    <w:p w:rsidR="00055911" w:rsidRPr="000749E2" w:rsidRDefault="00055911" w:rsidP="006E4855">
      <w:pPr>
        <w:pStyle w:val="prepis"/>
      </w:pPr>
      <w:r w:rsidRPr="000749E2">
        <w:t xml:space="preserve">M: </w:t>
      </w:r>
      <w:r w:rsidR="006E4855" w:rsidRPr="000749E2">
        <w:tab/>
      </w:r>
      <w:r w:rsidRPr="000749E2">
        <w:t>Tajnú službu?</w:t>
      </w:r>
    </w:p>
    <w:p w:rsidR="00055911" w:rsidRPr="000749E2" w:rsidRDefault="00055911" w:rsidP="006E4855">
      <w:pPr>
        <w:pStyle w:val="prepis"/>
      </w:pPr>
      <w:r w:rsidRPr="000749E2">
        <w:t xml:space="preserve">W: </w:t>
      </w:r>
      <w:r w:rsidR="006E4855" w:rsidRPr="000749E2">
        <w:tab/>
      </w:r>
      <w:r w:rsidRPr="000749E2">
        <w:t>Nie.</w:t>
      </w:r>
    </w:p>
    <w:p w:rsidR="00055911" w:rsidRPr="000749E2" w:rsidRDefault="00055911" w:rsidP="006E4855">
      <w:pPr>
        <w:pStyle w:val="prepis"/>
      </w:pPr>
      <w:r w:rsidRPr="000749E2">
        <w:t xml:space="preserve">M: </w:t>
      </w:r>
      <w:r w:rsidR="006E4855" w:rsidRPr="000749E2">
        <w:tab/>
      </w:r>
      <w:r w:rsidRPr="000749E2">
        <w:t>A ktorú teda?</w:t>
      </w:r>
    </w:p>
    <w:p w:rsidR="00055911" w:rsidRPr="000749E2" w:rsidRDefault="00055911" w:rsidP="006E4855">
      <w:pPr>
        <w:pStyle w:val="prepis"/>
      </w:pPr>
      <w:r w:rsidRPr="000749E2">
        <w:t xml:space="preserve">W: </w:t>
      </w:r>
      <w:r w:rsidR="006E4855" w:rsidRPr="000749E2">
        <w:tab/>
      </w:r>
      <w:r w:rsidRPr="000749E2">
        <w:t>Tú, na ktorej záleží.</w:t>
      </w:r>
    </w:p>
    <w:p w:rsidR="00055911" w:rsidRPr="000749E2" w:rsidRDefault="00055911" w:rsidP="006E4855">
      <w:pPr>
        <w:pStyle w:val="prepis"/>
      </w:pPr>
      <w:r w:rsidRPr="000749E2">
        <w:t xml:space="preserve">M: </w:t>
      </w:r>
      <w:r w:rsidR="006E4855" w:rsidRPr="000749E2">
        <w:tab/>
      </w:r>
      <w:r w:rsidRPr="000749E2">
        <w:t>Vojenskú rozviedku?</w:t>
      </w:r>
    </w:p>
    <w:p w:rsidR="00055911" w:rsidRPr="000749E2" w:rsidRDefault="00055911" w:rsidP="006E4855">
      <w:pPr>
        <w:pStyle w:val="prepis"/>
      </w:pPr>
      <w:r w:rsidRPr="000749E2">
        <w:t xml:space="preserve">W: </w:t>
      </w:r>
      <w:r w:rsidR="006E4855" w:rsidRPr="000749E2">
        <w:tab/>
      </w:r>
      <w:r w:rsidRPr="000749E2">
        <w:t>Zdá sa, že prišlo k nejakému nedorozumeniu, pán Mohammed.</w:t>
      </w:r>
      <w:r w:rsidR="006E4855" w:rsidRPr="000749E2">
        <w:t xml:space="preserve"> </w:t>
      </w:r>
      <w:r w:rsidRPr="000749E2">
        <w:t>Dostal som správu, že máte isté problémy a chcete si</w:t>
      </w:r>
      <w:r w:rsidR="0038642B" w:rsidRPr="000749E2">
        <w:t xml:space="preserve"> </w:t>
      </w:r>
      <w:r w:rsidRPr="000749E2">
        <w:t>zlepšiť pozíciu tým, že nám poskytnete nejaké informácie. Je to tak?</w:t>
      </w:r>
    </w:p>
    <w:p w:rsidR="00055911" w:rsidRPr="000749E2" w:rsidRDefault="006E4855" w:rsidP="006E4855">
      <w:pPr>
        <w:pStyle w:val="prepis"/>
      </w:pPr>
      <w:r w:rsidRPr="000749E2">
        <w:tab/>
      </w:r>
      <w:r w:rsidR="00055911" w:rsidRPr="000749E2">
        <w:t>[Nezrozumiteľné.]</w:t>
      </w:r>
    </w:p>
    <w:p w:rsidR="00055911" w:rsidRPr="000749E2" w:rsidRDefault="00055911" w:rsidP="006E4855">
      <w:pPr>
        <w:pStyle w:val="prepis"/>
      </w:pPr>
      <w:r w:rsidRPr="000749E2">
        <w:t xml:space="preserve">W: </w:t>
      </w:r>
      <w:r w:rsidR="006E4855" w:rsidRPr="000749E2">
        <w:tab/>
      </w:r>
      <w:r w:rsidRPr="000749E2">
        <w:t>Pán Mohammed?</w:t>
      </w:r>
    </w:p>
    <w:p w:rsidR="00055911" w:rsidRPr="000749E2" w:rsidRDefault="00055911" w:rsidP="006E4855">
      <w:pPr>
        <w:pStyle w:val="prepis"/>
      </w:pPr>
      <w:r w:rsidRPr="000749E2">
        <w:t xml:space="preserve">M: </w:t>
      </w:r>
      <w:r w:rsidR="006E4855" w:rsidRPr="000749E2">
        <w:tab/>
      </w:r>
      <w:r w:rsidRPr="000749E2">
        <w:t>Prosím?</w:t>
      </w:r>
    </w:p>
    <w:p w:rsidR="00055911" w:rsidRPr="000749E2" w:rsidRDefault="00055911" w:rsidP="006E4855">
      <w:pPr>
        <w:pStyle w:val="prepis"/>
      </w:pPr>
      <w:r w:rsidRPr="000749E2">
        <w:lastRenderedPageBreak/>
        <w:t xml:space="preserve">W: </w:t>
      </w:r>
      <w:r w:rsidR="006E4855" w:rsidRPr="000749E2">
        <w:tab/>
      </w:r>
      <w:r w:rsidRPr="000749E2">
        <w:t>Je to tak?</w:t>
      </w:r>
    </w:p>
    <w:p w:rsidR="00055911" w:rsidRPr="000749E2" w:rsidRDefault="00055911" w:rsidP="006E4855">
      <w:pPr>
        <w:pStyle w:val="prepis"/>
      </w:pPr>
      <w:r w:rsidRPr="000749E2">
        <w:t xml:space="preserve">M: </w:t>
      </w:r>
      <w:r w:rsidR="006E4855" w:rsidRPr="000749E2">
        <w:tab/>
      </w:r>
      <w:r w:rsidRPr="000749E2">
        <w:t>Áno.</w:t>
      </w:r>
    </w:p>
    <w:p w:rsidR="00055911" w:rsidRPr="000749E2" w:rsidRDefault="00055911" w:rsidP="006E4855">
      <w:pPr>
        <w:pStyle w:val="prepis"/>
      </w:pPr>
      <w:r w:rsidRPr="000749E2">
        <w:t xml:space="preserve">W: </w:t>
      </w:r>
      <w:r w:rsidR="006E4855" w:rsidRPr="000749E2">
        <w:tab/>
      </w:r>
      <w:r w:rsidRPr="000749E2">
        <w:t>Povedali ste polícii, že túto informáciu oznámite len</w:t>
      </w:r>
      <w:r w:rsidR="0038642B" w:rsidRPr="000749E2">
        <w:t xml:space="preserve"> </w:t>
      </w:r>
      <w:r w:rsidRPr="000749E2">
        <w:t>niekomu z tajných služieb?</w:t>
      </w:r>
    </w:p>
    <w:p w:rsidR="00055911" w:rsidRPr="000749E2" w:rsidRDefault="00055911" w:rsidP="006E4855">
      <w:pPr>
        <w:pStyle w:val="prepis"/>
      </w:pPr>
      <w:r w:rsidRPr="000749E2">
        <w:t xml:space="preserve">M: </w:t>
      </w:r>
      <w:r w:rsidR="006E4855" w:rsidRPr="000749E2">
        <w:tab/>
      </w:r>
      <w:r w:rsidRPr="000749E2">
        <w:t>Áno.</w:t>
      </w:r>
    </w:p>
    <w:p w:rsidR="00055911" w:rsidRPr="000749E2" w:rsidRDefault="00055911" w:rsidP="006E4855">
      <w:pPr>
        <w:pStyle w:val="prepis"/>
      </w:pPr>
      <w:r w:rsidRPr="000749E2">
        <w:t xml:space="preserve">W: </w:t>
      </w:r>
      <w:r w:rsidR="006E4855" w:rsidRPr="000749E2">
        <w:tab/>
      </w:r>
      <w:r w:rsidRPr="000749E2">
        <w:t>Nuž teraz máte možností.</w:t>
      </w:r>
    </w:p>
    <w:p w:rsidR="00055911" w:rsidRPr="000749E2" w:rsidRDefault="00055911" w:rsidP="006E4855">
      <w:pPr>
        <w:pStyle w:val="prepis"/>
      </w:pPr>
      <w:r w:rsidRPr="000749E2">
        <w:t xml:space="preserve">Ms </w:t>
      </w:r>
      <w:r w:rsidR="006E4855" w:rsidRPr="000749E2">
        <w:tab/>
      </w:r>
      <w:r w:rsidRPr="000749E2">
        <w:t>Ako si môžem byť istý, že nás neodpočúvajú?</w:t>
      </w:r>
    </w:p>
    <w:p w:rsidR="00055911" w:rsidRPr="000749E2" w:rsidRDefault="00055911" w:rsidP="006E4855">
      <w:pPr>
        <w:pStyle w:val="prepis"/>
      </w:pPr>
      <w:r w:rsidRPr="000749E2">
        <w:t xml:space="preserve">W: </w:t>
      </w:r>
      <w:r w:rsidR="006E4855" w:rsidRPr="000749E2">
        <w:tab/>
      </w:r>
      <w:r w:rsidRPr="000749E2">
        <w:t>Podľa zákona o trestnom konaní vás na to polícia musí</w:t>
      </w:r>
      <w:r w:rsidR="0038642B" w:rsidRPr="000749E2">
        <w:t xml:space="preserve"> </w:t>
      </w:r>
      <w:r w:rsidRPr="000749E2">
        <w:t>upozorniť, prv než urobia záznam rozhovoru.</w:t>
      </w:r>
    </w:p>
    <w:p w:rsidR="00055911" w:rsidRPr="000749E2" w:rsidRDefault="00055911" w:rsidP="006E4855">
      <w:pPr>
        <w:pStyle w:val="prepis"/>
      </w:pPr>
      <w:r w:rsidRPr="000749E2">
        <w:t xml:space="preserve">M: </w:t>
      </w:r>
      <w:r w:rsidR="006E4855" w:rsidRPr="000749E2">
        <w:tab/>
      </w:r>
      <w:r w:rsidRPr="000749E2">
        <w:t>Cha-cha!</w:t>
      </w:r>
    </w:p>
    <w:p w:rsidR="00055911" w:rsidRPr="000749E2" w:rsidRDefault="00055911" w:rsidP="006E4855">
      <w:pPr>
        <w:pStyle w:val="prepis"/>
      </w:pPr>
      <w:r w:rsidRPr="000749E2">
        <w:t xml:space="preserve">W: </w:t>
      </w:r>
      <w:r w:rsidR="006E4855" w:rsidRPr="000749E2">
        <w:tab/>
      </w:r>
      <w:r w:rsidRPr="000749E2">
        <w:t>Pán Mohammed, máte niečo na srdci, čo by ste nám chceli</w:t>
      </w:r>
      <w:r w:rsidR="0038642B" w:rsidRPr="000749E2">
        <w:t xml:space="preserve"> </w:t>
      </w:r>
      <w:r w:rsidRPr="000749E2">
        <w:t>povedať?</w:t>
      </w:r>
    </w:p>
    <w:p w:rsidR="00055911" w:rsidRPr="000749E2" w:rsidRDefault="00055911" w:rsidP="006E4855">
      <w:pPr>
        <w:pStyle w:val="prepis"/>
      </w:pPr>
      <w:r w:rsidRPr="000749E2">
        <w:t xml:space="preserve">M: </w:t>
      </w:r>
      <w:r w:rsidR="006E4855" w:rsidRPr="000749E2">
        <w:tab/>
      </w:r>
      <w:r w:rsidRPr="000749E2">
        <w:t>Chcem imunitu.</w:t>
      </w:r>
    </w:p>
    <w:p w:rsidR="00055911" w:rsidRPr="000749E2" w:rsidRDefault="00055911" w:rsidP="006E4855">
      <w:pPr>
        <w:pStyle w:val="prepis"/>
      </w:pPr>
      <w:r w:rsidRPr="000749E2">
        <w:t xml:space="preserve">W: </w:t>
      </w:r>
      <w:r w:rsidR="006E4855" w:rsidRPr="000749E2">
        <w:tab/>
      </w:r>
      <w:r w:rsidRPr="000749E2">
        <w:t>Ale?</w:t>
      </w:r>
    </w:p>
    <w:p w:rsidR="00055911" w:rsidRPr="000749E2" w:rsidRDefault="00055911" w:rsidP="006E4855">
      <w:pPr>
        <w:pStyle w:val="prepis"/>
      </w:pPr>
      <w:r w:rsidRPr="000749E2">
        <w:t xml:space="preserve">M: </w:t>
      </w:r>
      <w:r w:rsidR="006E4855" w:rsidRPr="000749E2">
        <w:tab/>
      </w:r>
      <w:r w:rsidRPr="000749E2">
        <w:t>A záruku diskrétnosti.</w:t>
      </w:r>
    </w:p>
    <w:p w:rsidR="00055911" w:rsidRPr="000749E2" w:rsidRDefault="00055911" w:rsidP="006E4855">
      <w:pPr>
        <w:pStyle w:val="prepis"/>
      </w:pPr>
      <w:r w:rsidRPr="000749E2">
        <w:t xml:space="preserve">W: </w:t>
      </w:r>
      <w:r w:rsidR="006E4855" w:rsidRPr="000749E2">
        <w:tab/>
      </w:r>
      <w:r w:rsidRPr="000749E2">
        <w:t>Nechcete, aby Pagad vedel, že ste rozprávali?</w:t>
      </w:r>
    </w:p>
    <w:p w:rsidR="00055911" w:rsidRPr="000749E2" w:rsidRDefault="00055911" w:rsidP="006E4855">
      <w:pPr>
        <w:pStyle w:val="prepis"/>
      </w:pPr>
      <w:r w:rsidRPr="000749E2">
        <w:t xml:space="preserve">M: </w:t>
      </w:r>
      <w:r w:rsidR="006E4855" w:rsidRPr="000749E2">
        <w:tab/>
      </w:r>
      <w:r w:rsidRPr="000749E2">
        <w:t>Nie som člen Pagadu.</w:t>
      </w:r>
    </w:p>
    <w:p w:rsidR="00055911" w:rsidRPr="000749E2" w:rsidRDefault="00055911" w:rsidP="006E4855">
      <w:pPr>
        <w:pStyle w:val="prepis"/>
      </w:pPr>
      <w:r w:rsidRPr="000749E2">
        <w:t xml:space="preserve">W: </w:t>
      </w:r>
      <w:r w:rsidR="006E4855" w:rsidRPr="000749E2">
        <w:tab/>
      </w:r>
      <w:r w:rsidRPr="000749E2">
        <w:t>Ste členom skupiny Moslimovia proti nelegitímnym vodcom?</w:t>
      </w:r>
    </w:p>
    <w:p w:rsidR="00055911" w:rsidRPr="000749E2" w:rsidRDefault="00055911" w:rsidP="006E4855">
      <w:pPr>
        <w:pStyle w:val="prepis"/>
      </w:pPr>
      <w:r w:rsidRPr="000749E2">
        <w:t xml:space="preserve">M: </w:t>
      </w:r>
      <w:r w:rsidR="006E4855" w:rsidRPr="000749E2">
        <w:tab/>
      </w:r>
      <w:r w:rsidRPr="000749E2">
        <w:t>Ilegálnym vodcom.</w:t>
      </w:r>
    </w:p>
    <w:p w:rsidR="00055911" w:rsidRPr="000749E2" w:rsidRDefault="00055911" w:rsidP="006E4855">
      <w:pPr>
        <w:pStyle w:val="prepis"/>
      </w:pPr>
      <w:r w:rsidRPr="000749E2">
        <w:t xml:space="preserve">W: </w:t>
      </w:r>
      <w:r w:rsidR="006E4855" w:rsidRPr="000749E2">
        <w:tab/>
      </w:r>
      <w:r w:rsidRPr="000749E2">
        <w:t>Ste členom MPNV?</w:t>
      </w:r>
    </w:p>
    <w:p w:rsidR="00055911" w:rsidRPr="000749E2" w:rsidRDefault="00055911" w:rsidP="006E4855">
      <w:pPr>
        <w:pStyle w:val="prepis"/>
      </w:pPr>
      <w:r w:rsidRPr="000749E2">
        <w:t xml:space="preserve">M: </w:t>
      </w:r>
      <w:r w:rsidR="006E4855" w:rsidRPr="000749E2">
        <w:tab/>
      </w:r>
      <w:r w:rsidRPr="000749E2">
        <w:t>Ja chcem imunitu.</w:t>
      </w:r>
    </w:p>
    <w:p w:rsidR="00055911" w:rsidRPr="000749E2" w:rsidRDefault="00055911" w:rsidP="006E4855">
      <w:pPr>
        <w:pStyle w:val="prepis"/>
      </w:pPr>
      <w:r w:rsidRPr="000749E2">
        <w:t xml:space="preserve">W: </w:t>
      </w:r>
      <w:r w:rsidR="006E4855" w:rsidRPr="000749E2">
        <w:tab/>
      </w:r>
      <w:r w:rsidRPr="000749E2">
        <w:t>Ste členom Quibla?</w:t>
      </w:r>
    </w:p>
    <w:p w:rsidR="00055911" w:rsidRPr="000749E2" w:rsidRDefault="006E4855" w:rsidP="006E4855">
      <w:pPr>
        <w:pStyle w:val="prepis"/>
      </w:pPr>
      <w:r w:rsidRPr="000749E2">
        <w:tab/>
      </w:r>
      <w:r w:rsidR="00055911" w:rsidRPr="000749E2">
        <w:t>[Nezrozumiteľné.]</w:t>
      </w:r>
    </w:p>
    <w:p w:rsidR="00055911" w:rsidRPr="000749E2" w:rsidRDefault="00055911" w:rsidP="006E4855">
      <w:pPr>
        <w:pStyle w:val="prepis"/>
      </w:pPr>
      <w:r w:rsidRPr="000749E2">
        <w:t xml:space="preserve">W: </w:t>
      </w:r>
      <w:r w:rsidR="006E4855" w:rsidRPr="000749E2">
        <w:tab/>
      </w:r>
      <w:r w:rsidRPr="000749E2">
        <w:t>Môžem sa pokúsiť vyjednávať vo vašom mene, pán Mohammed,</w:t>
      </w:r>
      <w:r w:rsidR="0038642B" w:rsidRPr="000749E2">
        <w:t xml:space="preserve"> </w:t>
      </w:r>
      <w:r w:rsidRPr="000749E2">
        <w:t>ale nedávam vám žiadne záruky. Zdá sa mi, že obvinenie proti vám je nevyvrátiteľné. Ak vaša informácia za niečo stojí, nemôžem vám sľúbiť nič viac ako to, že urobím, čo sa bude dať…</w:t>
      </w:r>
    </w:p>
    <w:p w:rsidR="00055911" w:rsidRPr="000749E2" w:rsidRDefault="00055911" w:rsidP="006E4855">
      <w:pPr>
        <w:pStyle w:val="prepis"/>
      </w:pPr>
      <w:r w:rsidRPr="000749E2">
        <w:t xml:space="preserve">M: </w:t>
      </w:r>
      <w:r w:rsidR="006E4855" w:rsidRPr="000749E2">
        <w:tab/>
      </w:r>
      <w:r w:rsidRPr="000749E2">
        <w:t>Chcem záruku.</w:t>
      </w:r>
    </w:p>
    <w:p w:rsidR="00055911" w:rsidRPr="000749E2" w:rsidRDefault="00055911" w:rsidP="006E4855">
      <w:pPr>
        <w:pStyle w:val="prepis"/>
      </w:pPr>
      <w:r w:rsidRPr="000749E2">
        <w:t xml:space="preserve">W: </w:t>
      </w:r>
      <w:r w:rsidR="006E4855" w:rsidRPr="000749E2">
        <w:tab/>
      </w:r>
      <w:r w:rsidRPr="000749E2">
        <w:t>Potom sa musíme rozlúčiť, pán Mohammed. Veľa šťastia na</w:t>
      </w:r>
      <w:r w:rsidR="0038642B" w:rsidRPr="000749E2">
        <w:t xml:space="preserve"> </w:t>
      </w:r>
      <w:r w:rsidRPr="000749E2">
        <w:t>súde.</w:t>
      </w:r>
    </w:p>
    <w:p w:rsidR="00055911" w:rsidRPr="000749E2" w:rsidRDefault="00055911" w:rsidP="006E4855">
      <w:pPr>
        <w:pStyle w:val="prepis"/>
      </w:pPr>
      <w:r w:rsidRPr="000749E2">
        <w:t xml:space="preserve">M: </w:t>
      </w:r>
      <w:r w:rsidR="006E4855" w:rsidRPr="000749E2">
        <w:tab/>
      </w:r>
      <w:r w:rsidRPr="000749E2">
        <w:t>Dajte mi len…</w:t>
      </w:r>
    </w:p>
    <w:p w:rsidR="00055911" w:rsidRPr="000749E2" w:rsidRDefault="00055911" w:rsidP="006E4855">
      <w:pPr>
        <w:pStyle w:val="prepis"/>
      </w:pPr>
      <w:r w:rsidRPr="000749E2">
        <w:t xml:space="preserve">W: </w:t>
      </w:r>
      <w:r w:rsidR="006E4855" w:rsidRPr="000749E2">
        <w:tab/>
      </w:r>
      <w:r w:rsidRPr="000749E2">
        <w:t>Idem po detektívov.</w:t>
      </w:r>
    </w:p>
    <w:p w:rsidR="00055911" w:rsidRPr="000749E2" w:rsidRDefault="00055911" w:rsidP="006E4855">
      <w:pPr>
        <w:pStyle w:val="prepis"/>
      </w:pPr>
      <w:r w:rsidRPr="000749E2">
        <w:t xml:space="preserve">M: </w:t>
      </w:r>
      <w:r w:rsidR="006E4855" w:rsidRPr="000749E2">
        <w:tab/>
      </w:r>
      <w:r w:rsidRPr="000749E2">
        <w:t>Počkajte…</w:t>
      </w:r>
    </w:p>
    <w:p w:rsidR="00055911" w:rsidRPr="000749E2" w:rsidRDefault="00055911" w:rsidP="006E4855">
      <w:pPr>
        <w:pStyle w:val="prepis"/>
      </w:pPr>
      <w:r w:rsidRPr="000749E2">
        <w:t xml:space="preserve">W: </w:t>
      </w:r>
      <w:r w:rsidR="006E4855" w:rsidRPr="000749E2">
        <w:tab/>
      </w:r>
      <w:r w:rsidRPr="000749E2">
        <w:t>Zbohom, pán Mohammed.</w:t>
      </w:r>
    </w:p>
    <w:p w:rsidR="00055911" w:rsidRPr="000749E2" w:rsidRDefault="00055911" w:rsidP="006E4855">
      <w:pPr>
        <w:pStyle w:val="prepis"/>
      </w:pPr>
      <w:r w:rsidRPr="000749E2">
        <w:lastRenderedPageBreak/>
        <w:t xml:space="preserve">M: </w:t>
      </w:r>
      <w:r w:rsidR="006E4855" w:rsidRPr="000749E2">
        <w:tab/>
      </w:r>
      <w:r w:rsidRPr="000749E2">
        <w:t>Inkululeko.</w:t>
      </w:r>
    </w:p>
    <w:p w:rsidR="00055911" w:rsidRPr="000749E2" w:rsidRDefault="00055911" w:rsidP="006E4855">
      <w:pPr>
        <w:pStyle w:val="prepis"/>
      </w:pPr>
      <w:r w:rsidRPr="000749E2">
        <w:t xml:space="preserve">W: </w:t>
      </w:r>
      <w:r w:rsidR="006E4855" w:rsidRPr="000749E2">
        <w:tab/>
      </w:r>
      <w:r w:rsidRPr="000749E2">
        <w:t>Prepáčte?</w:t>
      </w:r>
    </w:p>
    <w:p w:rsidR="00055911" w:rsidRPr="000749E2" w:rsidRDefault="00055911" w:rsidP="006E4855">
      <w:pPr>
        <w:pStyle w:val="prepis"/>
      </w:pPr>
      <w:r w:rsidRPr="000749E2">
        <w:t xml:space="preserve">M: </w:t>
      </w:r>
      <w:r w:rsidR="006E4855" w:rsidRPr="000749E2">
        <w:tab/>
      </w:r>
      <w:r w:rsidRPr="000749E2">
        <w:t>Inkululeko…</w:t>
      </w:r>
    </w:p>
    <w:p w:rsidR="00055911" w:rsidRPr="000749E2" w:rsidRDefault="00055911" w:rsidP="006E4855">
      <w:pPr>
        <w:pStyle w:val="prepis"/>
      </w:pPr>
      <w:r w:rsidRPr="000749E2">
        <w:t xml:space="preserve">W: </w:t>
      </w:r>
      <w:r w:rsidR="006E4855" w:rsidRPr="000749E2">
        <w:tab/>
      </w:r>
      <w:r w:rsidRPr="000749E2">
        <w:t>Inkululeko?</w:t>
      </w:r>
    </w:p>
    <w:p w:rsidR="00055911" w:rsidRPr="000749E2" w:rsidRDefault="00055911" w:rsidP="006E4855">
      <w:pPr>
        <w:pStyle w:val="prepis"/>
      </w:pPr>
      <w:r w:rsidRPr="000749E2">
        <w:t xml:space="preserve">M: </w:t>
      </w:r>
      <w:r w:rsidR="006E4855" w:rsidRPr="000749E2">
        <w:tab/>
      </w:r>
      <w:r w:rsidRPr="000749E2">
        <w:t>Inkululeko existuje.</w:t>
      </w:r>
    </w:p>
    <w:p w:rsidR="00055911" w:rsidRPr="000749E2" w:rsidRDefault="00055911" w:rsidP="006E4855">
      <w:pPr>
        <w:pStyle w:val="prepis"/>
      </w:pPr>
      <w:r w:rsidRPr="000749E2">
        <w:t xml:space="preserve">W: </w:t>
      </w:r>
      <w:r w:rsidR="006E4855" w:rsidRPr="000749E2">
        <w:tab/>
      </w:r>
      <w:r w:rsidRPr="000749E2">
        <w:t>Neviem, o čom hovoríte.</w:t>
      </w:r>
    </w:p>
    <w:p w:rsidR="00055911" w:rsidRPr="000749E2" w:rsidRDefault="00055911" w:rsidP="006E4855">
      <w:pPr>
        <w:pStyle w:val="prepis"/>
      </w:pPr>
      <w:r w:rsidRPr="000749E2">
        <w:t xml:space="preserve">M: </w:t>
      </w:r>
      <w:r w:rsidR="006E4855" w:rsidRPr="000749E2">
        <w:tab/>
      </w:r>
      <w:r w:rsidRPr="000749E2">
        <w:t>Tak potom prečo si opäť sadáte?</w:t>
      </w:r>
    </w:p>
    <w:p w:rsidR="00055911" w:rsidRPr="000749E2" w:rsidRDefault="00055911" w:rsidP="00055911">
      <w:pPr>
        <w:pStyle w:val="Text"/>
        <w:rPr>
          <w:lang w:val="sk-SK"/>
        </w:rPr>
      </w:pPr>
    </w:p>
    <w:p w:rsidR="006E4855" w:rsidRPr="000749E2" w:rsidRDefault="006E4855" w:rsidP="00055911">
      <w:pPr>
        <w:pStyle w:val="Text"/>
        <w:rPr>
          <w:b/>
          <w:sz w:val="32"/>
          <w:lang w:val="sk-SK"/>
        </w:rPr>
      </w:pPr>
      <w:r w:rsidRPr="000749E2">
        <w:rPr>
          <w:b/>
          <w:sz w:val="32"/>
          <w:lang w:val="sk-SK"/>
        </w:rPr>
        <w:br w:type="page"/>
      </w:r>
    </w:p>
    <w:p w:rsidR="006E4855" w:rsidRPr="000749E2" w:rsidRDefault="006E4855" w:rsidP="006E4855">
      <w:pPr>
        <w:pStyle w:val="nakraj"/>
      </w:pPr>
    </w:p>
    <w:p w:rsidR="00055911" w:rsidRPr="000749E2" w:rsidRDefault="00055911" w:rsidP="006E4855">
      <w:pPr>
        <w:pStyle w:val="Nadpis1"/>
        <w:rPr>
          <w:lang w:val="sk-SK"/>
        </w:rPr>
      </w:pPr>
      <w:r w:rsidRPr="000749E2">
        <w:rPr>
          <w:lang w:val="sk-SK"/>
        </w:rPr>
        <w:t>Október</w:t>
      </w:r>
      <w:bookmarkStart w:id="1" w:name="bookmark1"/>
    </w:p>
    <w:p w:rsidR="00055911" w:rsidRPr="000749E2" w:rsidRDefault="00055911" w:rsidP="00055911">
      <w:pPr>
        <w:pStyle w:val="Text"/>
        <w:rPr>
          <w:lang w:val="sk-SK"/>
        </w:rPr>
      </w:pPr>
    </w:p>
    <w:p w:rsidR="006E4855" w:rsidRPr="000749E2" w:rsidRDefault="006E4855" w:rsidP="00055911">
      <w:pPr>
        <w:pStyle w:val="Text"/>
        <w:ind w:firstLine="0"/>
        <w:rPr>
          <w:b/>
          <w:sz w:val="32"/>
          <w:lang w:val="sk-SK"/>
        </w:rPr>
      </w:pPr>
      <w:r w:rsidRPr="000749E2">
        <w:rPr>
          <w:b/>
          <w:sz w:val="32"/>
          <w:lang w:val="sk-SK"/>
        </w:rPr>
        <w:br w:type="page"/>
      </w:r>
    </w:p>
    <w:p w:rsidR="006E4855" w:rsidRPr="000749E2" w:rsidRDefault="006E4855" w:rsidP="006E4855">
      <w:pPr>
        <w:pStyle w:val="nakraj"/>
      </w:pPr>
    </w:p>
    <w:p w:rsidR="00055911" w:rsidRPr="000749E2" w:rsidRDefault="00055911" w:rsidP="006E4855">
      <w:pPr>
        <w:pStyle w:val="Nadpis2"/>
      </w:pPr>
      <w:r w:rsidRPr="000749E2">
        <w:t>2</w:t>
      </w:r>
      <w:bookmarkEnd w:id="1"/>
    </w:p>
    <w:p w:rsidR="00055911" w:rsidRPr="000749E2" w:rsidRDefault="00055911" w:rsidP="00055911">
      <w:pPr>
        <w:pStyle w:val="Text"/>
        <w:rPr>
          <w:lang w:val="sk-SK"/>
        </w:rPr>
      </w:pPr>
    </w:p>
    <w:p w:rsidR="00055911" w:rsidRPr="000749E2" w:rsidRDefault="00055911" w:rsidP="006E4855">
      <w:pPr>
        <w:pStyle w:val="nakraj"/>
      </w:pPr>
      <w:r w:rsidRPr="000749E2">
        <w:t>Akýsi mladý muž vystrčil hlavu z taxíka-minibusu, výsmešne ukázal prstom na Thobelu Mpayipheliho a v širokom úškrne odhalil biele zuby.</w:t>
      </w:r>
    </w:p>
    <w:p w:rsidR="00055911" w:rsidRPr="000749E2" w:rsidRDefault="00055911" w:rsidP="00055911">
      <w:pPr>
        <w:pStyle w:val="Text"/>
        <w:rPr>
          <w:lang w:val="sk-SK"/>
        </w:rPr>
      </w:pPr>
      <w:r w:rsidRPr="000749E2">
        <w:rPr>
          <w:lang w:val="sk-SK"/>
        </w:rPr>
        <w:t>Vedel prečo. Dosť často vídal svoj odraz vo veľkých výkladoch – mohutný černoch, vysoký a urastený, na malej Honde Benly s objemom motora 200 kubických centimetrov, ktorá slabo, ale odvážne pufká pod jeho váhou. Kolená sa mu takmer dotýkali riadidiel, dlhé ramená sa lomili v ostrom uhle, ochranná prilba pokrývajúca celú hlavu bola neprimerane ťažká.</w:t>
      </w:r>
    </w:p>
    <w:p w:rsidR="00055911" w:rsidRPr="000749E2" w:rsidRDefault="00055911" w:rsidP="00055911">
      <w:pPr>
        <w:pStyle w:val="Text"/>
        <w:rPr>
          <w:lang w:val="sk-SK"/>
        </w:rPr>
      </w:pPr>
      <w:r w:rsidRPr="000749E2">
        <w:rPr>
          <w:lang w:val="sk-SK"/>
        </w:rPr>
        <w:t>Svojím spôsobom divadlo. Karikatúra.</w:t>
      </w:r>
    </w:p>
    <w:p w:rsidR="00055911" w:rsidRPr="000749E2" w:rsidRDefault="00055911" w:rsidP="00055911">
      <w:pPr>
        <w:pStyle w:val="Text"/>
        <w:rPr>
          <w:lang w:val="sk-SK"/>
        </w:rPr>
      </w:pPr>
      <w:r w:rsidRPr="000749E2">
        <w:rPr>
          <w:lang w:val="sk-SK"/>
        </w:rPr>
        <w:t>Aj sám si to uvedomoval počas prvých týždňov, keď sa na tejto rachotinke učil jazdiť. Každé ráno a popoludní, keď išiel v špičke po ceste N 2 do práce alebo domov, cítil sa na ceste ťažkopádne a neisto. No len čo získal potrebné skúsenosti, naučil sa kľučkovať pomedzi dodávky, terénne vozidlá a autobusy, vtesnať sa do medzier medzi autami a využiť úbohý výkon motorky vo svoj prospech, výsmešne zdvihnuté ukazováky ho prestali obťažovať.</w:t>
      </w:r>
    </w:p>
    <w:p w:rsidR="00055911" w:rsidRPr="000749E2" w:rsidRDefault="00055911" w:rsidP="00055911">
      <w:pPr>
        <w:pStyle w:val="Text"/>
        <w:rPr>
          <w:lang w:val="sk-SK"/>
        </w:rPr>
      </w:pPr>
      <w:r w:rsidRPr="000749E2">
        <w:rPr>
          <w:lang w:val="sk-SK"/>
        </w:rPr>
        <w:t>Neskôr ho to začalo aj baviť: zatiaľ čo väčšie vozidlá ostali stáť, frustrované z prepchatej ulice, on so svojou Benly pomedzi ne prefrčal dlhými uličkami, ktoré sa mu otvárali medzi radmi áut.</w:t>
      </w:r>
    </w:p>
    <w:p w:rsidR="00055911" w:rsidRPr="000749E2" w:rsidRDefault="00055911" w:rsidP="00055911">
      <w:pPr>
        <w:pStyle w:val="Text"/>
        <w:rPr>
          <w:lang w:val="sk-SK"/>
        </w:rPr>
      </w:pPr>
      <w:r w:rsidRPr="000749E2">
        <w:rPr>
          <w:lang w:val="sk-SK"/>
        </w:rPr>
        <w:t>Na ceste do Guguletu a za Miriam Nzululwaziovou.</w:t>
      </w:r>
    </w:p>
    <w:p w:rsidR="00055911" w:rsidRPr="000749E2" w:rsidRDefault="00055911" w:rsidP="00055911">
      <w:pPr>
        <w:pStyle w:val="Text"/>
        <w:rPr>
          <w:lang w:val="sk-SK"/>
        </w:rPr>
      </w:pPr>
      <w:r w:rsidRPr="000749E2">
        <w:rPr>
          <w:lang w:val="sk-SK"/>
        </w:rPr>
        <w:t xml:space="preserve">A za Pakamilem, ktorý naňho bude čakať na rohu ulice, potom sa rozbehne popri motorke posledných tridsať metrov až k príjazdovej ceste. S doširoka otvorenými očami na tvári, tichá, seriózna obradnosť, vážny ako jeho matka, trpezlivo čaká, kým si Thobela zloží prilbu a odloží plechovú skrinku, veľkou rukou postrapatí chlapcovu hlavu a povie: „Dobré popoludnie, Pakamile.“ Dojme ho úsmev dieťaťa, ktoré ho objíme, každý deň je to čarovná chvíľa, a potom príde až k Miriam, večne zaujatej varením, praním alebo </w:t>
      </w:r>
      <w:r w:rsidRPr="000749E2">
        <w:rPr>
          <w:lang w:val="sk-SK"/>
        </w:rPr>
        <w:lastRenderedPageBreak/>
        <w:t>upratovaním. Vysoká, štíhla, silná a nádherná žena ho pobozká a spýta sa ho, aký mal deň.</w:t>
      </w:r>
    </w:p>
    <w:p w:rsidR="00055911" w:rsidRPr="000749E2" w:rsidRDefault="00055911" w:rsidP="00055911">
      <w:pPr>
        <w:pStyle w:val="Text"/>
        <w:rPr>
          <w:lang w:val="sk-SK"/>
        </w:rPr>
      </w:pPr>
      <w:r w:rsidRPr="000749E2">
        <w:rPr>
          <w:lang w:val="sk-SK"/>
        </w:rPr>
        <w:t>Dieťa naňho trpezlivo počká, kým dodebatuje a prezlečie sa. Potom sa ozvú magické slová: „Poďme farmárčiť.“</w:t>
      </w:r>
    </w:p>
    <w:p w:rsidR="00055911" w:rsidRPr="000749E2" w:rsidRDefault="00055911" w:rsidP="00055911">
      <w:pPr>
        <w:pStyle w:val="Text"/>
        <w:rPr>
          <w:lang w:val="sk-SK"/>
        </w:rPr>
      </w:pPr>
      <w:r w:rsidRPr="000749E2">
        <w:rPr>
          <w:lang w:val="sk-SK"/>
        </w:rPr>
        <w:t>Spolu s Pakamilem zájdu do záhrady, aby posúdili, čo narástlo za posledných dvadsaťštyri hodín. Skontrolujú každú hriadku. Sladkú kukuricu, ktorá už vyháňa klasy, zelenú fazuľu (odrodu „lenivá gazdinka“ – „na čo narážaš?“ spýta sa Miriam), mrkvu, tekvicu, dyne a cukrové melóny v úhľadných hriadkach. Vyberú jednu mrkvu na skúšku. „Ešte je malá.“ Pakamile ju opláchne vodou, aby ju ukázal matke, a potom čistý a lesknúci sa oranžový koreň schrúme. Budú hľadať hmyz a prezerať listy, či nenájdu pleseň alebo nejakú chorobu. On bude hovoriť a Pakamile vážne prikyvovať a vnímať znalosti s naširoko otvorenými očami.</w:t>
      </w:r>
    </w:p>
    <w:p w:rsidR="00055911" w:rsidRPr="000749E2" w:rsidRDefault="00055911" w:rsidP="00055911">
      <w:pPr>
        <w:pStyle w:val="Text"/>
        <w:rPr>
          <w:lang w:val="sk-SK"/>
        </w:rPr>
      </w:pPr>
      <w:r w:rsidRPr="000749E2">
        <w:rPr>
          <w:lang w:val="sk-SK"/>
        </w:rPr>
        <w:t>„To dieťa je do teba blázon,“ neraz vyhlásila Miriam.</w:t>
      </w:r>
    </w:p>
    <w:p w:rsidR="00055911" w:rsidRPr="000749E2" w:rsidRDefault="00055911" w:rsidP="00055911">
      <w:pPr>
        <w:pStyle w:val="Text"/>
        <w:rPr>
          <w:lang w:val="sk-SK"/>
        </w:rPr>
      </w:pPr>
      <w:r w:rsidRPr="000749E2">
        <w:rPr>
          <w:lang w:val="sk-SK"/>
        </w:rPr>
        <w:t>Mpayipheli to vedel. Aj on bol blázon do toho dieťaťa. Do nej. Do nich.</w:t>
      </w:r>
    </w:p>
    <w:p w:rsidR="00055911" w:rsidRPr="000749E2" w:rsidRDefault="00055911" w:rsidP="00055911">
      <w:pPr>
        <w:pStyle w:val="Text"/>
        <w:rPr>
          <w:lang w:val="sk-SK"/>
        </w:rPr>
      </w:pPr>
      <w:r w:rsidRPr="000749E2">
        <w:rPr>
          <w:lang w:val="sk-SK"/>
        </w:rPr>
        <w:t>Najprv však musel prekonať prekážkovú trať dopravnej špičky, pomedzi taxíky šialené ako kamikadze, ambiciózne terénne autá, pomedzi autobusy, ktoré bafkajú dieselové výfukové plyny, lietajúce audiny mladých manažérov, čo švihajú z pruhu do pruhu bez toho, aby sa pozreli do spätného zrkadla, pomedzi ošarpané zhrdzavené kraksne z černošských štvrtí.</w:t>
      </w:r>
    </w:p>
    <w:p w:rsidR="00055911" w:rsidRPr="000749E2" w:rsidRDefault="00055911" w:rsidP="00055911">
      <w:pPr>
        <w:pStyle w:val="Text"/>
        <w:rPr>
          <w:lang w:val="sk-SK"/>
        </w:rPr>
      </w:pPr>
      <w:r w:rsidRPr="000749E2">
        <w:rPr>
          <w:lang w:val="sk-SK"/>
        </w:rPr>
        <w:t>Najprv do samoobsluhy kúpiť prípravok proti hube na dyniach.</w:t>
      </w:r>
    </w:p>
    <w:p w:rsidR="00055911" w:rsidRPr="000749E2" w:rsidRDefault="00055911" w:rsidP="00055911">
      <w:pPr>
        <w:pStyle w:val="Text"/>
        <w:rPr>
          <w:lang w:val="sk-SK"/>
        </w:rPr>
      </w:pPr>
      <w:r w:rsidRPr="000749E2">
        <w:rPr>
          <w:lang w:val="sk-SK"/>
        </w:rPr>
        <w:t>Potom domov.</w:t>
      </w:r>
    </w:p>
    <w:p w:rsidR="00055911" w:rsidRPr="000749E2" w:rsidRDefault="00055911" w:rsidP="00055911">
      <w:pPr>
        <w:pStyle w:val="Text"/>
        <w:rPr>
          <w:lang w:val="sk-SK"/>
        </w:rPr>
      </w:pPr>
    </w:p>
    <w:p w:rsidR="00055911" w:rsidRPr="000749E2" w:rsidRDefault="00055911" w:rsidP="006E4855">
      <w:pPr>
        <w:pStyle w:val="hviezdiky"/>
      </w:pPr>
      <w:r w:rsidRPr="000749E2">
        <w:t>★ ★ ★</w:t>
      </w:r>
    </w:p>
    <w:p w:rsidR="00055911" w:rsidRPr="000749E2" w:rsidRDefault="00055911" w:rsidP="00055911">
      <w:pPr>
        <w:pStyle w:val="Text"/>
        <w:rPr>
          <w:lang w:val="sk-SK"/>
        </w:rPr>
      </w:pPr>
    </w:p>
    <w:p w:rsidR="00055911" w:rsidRPr="000749E2" w:rsidRDefault="00055911" w:rsidP="006E4855">
      <w:pPr>
        <w:pStyle w:val="nakraj"/>
      </w:pPr>
      <w:r w:rsidRPr="000749E2">
        <w:t>Riaditeľ sa usmial. Janina Mentzová ho nikdy nevidela bez úsmevu.</w:t>
      </w:r>
    </w:p>
    <w:p w:rsidR="00055911" w:rsidRPr="000749E2" w:rsidRDefault="00055911" w:rsidP="00055911">
      <w:pPr>
        <w:pStyle w:val="Text"/>
        <w:rPr>
          <w:lang w:val="sk-SK"/>
        </w:rPr>
      </w:pPr>
      <w:r w:rsidRPr="000749E2">
        <w:rPr>
          <w:lang w:val="sk-SK"/>
        </w:rPr>
        <w:t>„Čo za problémy?“</w:t>
      </w:r>
    </w:p>
    <w:p w:rsidR="00055911" w:rsidRPr="000749E2" w:rsidRDefault="00055911" w:rsidP="00055911">
      <w:pPr>
        <w:pStyle w:val="Text"/>
        <w:rPr>
          <w:lang w:val="sk-SK"/>
        </w:rPr>
      </w:pPr>
      <w:r w:rsidRPr="000749E2">
        <w:rPr>
          <w:lang w:val="sk-SK"/>
        </w:rPr>
        <w:t>„S Johnnym Kleintjesom, pán riaditeľ, ale musíte si to vypočuť sám.“ Mentzová položila laptop na riaditeľov stôl.</w:t>
      </w:r>
    </w:p>
    <w:p w:rsidR="00055911" w:rsidRPr="000749E2" w:rsidRDefault="00055911" w:rsidP="00055911">
      <w:pPr>
        <w:pStyle w:val="Text"/>
        <w:rPr>
          <w:lang w:val="sk-SK"/>
        </w:rPr>
      </w:pPr>
      <w:r w:rsidRPr="000749E2">
        <w:rPr>
          <w:lang w:val="sk-SK"/>
        </w:rPr>
        <w:t xml:space="preserve">„Sadnite si, Janina.“ Ešte vždy sa usmieval srdečným, očarujúcim úsmevom, s očami takými dojatými, akoby hľadel na obľúbené dieťa. Je taký nízky, pomyslela si, nízky na Zulua, nízky na muža, ktorý nesie takú veľkú zodpovednosť. Je však bezchybne oblečený, </w:t>
      </w:r>
      <w:r w:rsidRPr="000749E2">
        <w:rPr>
          <w:lang w:val="sk-SK"/>
        </w:rPr>
        <w:lastRenderedPageBreak/>
        <w:t>biela košeľa až kričí v protiklade k tmavej pokožke, tmavosivý oblek prezrádza dobrý vkus, jednoducho, všetko je správne. Keď si takto sadol, hrb, malý výrastok medzi chrbtom a krkom, mu bolo sotva vidieť. Mentzová posúvala kurzor na obrazovke, aby aktivovala prehrávanie.</w:t>
      </w:r>
    </w:p>
    <w:p w:rsidR="00055911" w:rsidRPr="000749E2" w:rsidRDefault="005428C8" w:rsidP="00055911">
      <w:pPr>
        <w:pStyle w:val="Text"/>
        <w:rPr>
          <w:lang w:val="sk-SK"/>
        </w:rPr>
      </w:pPr>
      <w:r w:rsidRPr="000749E2">
        <w:rPr>
          <w:lang w:val="sk-SK"/>
        </w:rPr>
        <w:t>„</w:t>
      </w:r>
      <w:r w:rsidR="00055911" w:rsidRPr="000749E2">
        <w:rPr>
          <w:lang w:val="sk-SK"/>
        </w:rPr>
        <w:t>Johnny Kleintjes,“ ozval sa riaditeľ. „Ten starý lišiak.“</w:t>
      </w:r>
    </w:p>
    <w:p w:rsidR="00055911" w:rsidRPr="000749E2" w:rsidRDefault="00055911" w:rsidP="00055911">
      <w:pPr>
        <w:pStyle w:val="Text"/>
        <w:rPr>
          <w:lang w:val="sk-SK"/>
        </w:rPr>
      </w:pPr>
      <w:r w:rsidRPr="000749E2">
        <w:rPr>
          <w:lang w:val="sk-SK"/>
        </w:rPr>
        <w:t>Dotkol sa klávesnice počítača. Z malých reproduktorov sa ozval slabý zvuk.</w:t>
      </w:r>
    </w:p>
    <w:p w:rsidR="00055911" w:rsidRPr="000749E2" w:rsidRDefault="00055911" w:rsidP="00055911">
      <w:pPr>
        <w:pStyle w:val="Text"/>
        <w:rPr>
          <w:lang w:val="sk-SK"/>
        </w:rPr>
      </w:pPr>
      <w:r w:rsidRPr="000749E2">
        <w:rPr>
          <w:i/>
          <w:lang w:val="sk-SK"/>
        </w:rPr>
        <w:t>„Je to Monika?“</w:t>
      </w:r>
      <w:r w:rsidRPr="000749E2">
        <w:rPr>
          <w:lang w:val="sk-SK"/>
        </w:rPr>
        <w:t xml:space="preserve"> Bez prízvuku. Temný hlas.</w:t>
      </w:r>
    </w:p>
    <w:p w:rsidR="00055911" w:rsidRPr="000749E2" w:rsidRDefault="00055911" w:rsidP="00055911">
      <w:pPr>
        <w:pStyle w:val="Text"/>
        <w:rPr>
          <w:lang w:val="sk-SK"/>
        </w:rPr>
      </w:pPr>
      <w:r w:rsidRPr="000749E2">
        <w:rPr>
          <w:i/>
          <w:lang w:val="sk-SK"/>
        </w:rPr>
        <w:t>„Áno.</w:t>
      </w:r>
      <w:r w:rsidRPr="000749E2">
        <w:rPr>
          <w:lang w:val="sk-SK"/>
        </w:rPr>
        <w:t>“</w:t>
      </w:r>
    </w:p>
    <w:p w:rsidR="00055911" w:rsidRPr="000749E2" w:rsidRDefault="00055911" w:rsidP="00055911">
      <w:pPr>
        <w:pStyle w:val="Text"/>
        <w:rPr>
          <w:i/>
          <w:lang w:val="sk-SK"/>
        </w:rPr>
      </w:pPr>
      <w:r w:rsidRPr="000749E2">
        <w:rPr>
          <w:i/>
          <w:lang w:val="sk-SK"/>
        </w:rPr>
        <w:t>„Dcéra Johnnyho Kleintjesa?“</w:t>
      </w:r>
    </w:p>
    <w:p w:rsidR="00055911" w:rsidRPr="000749E2" w:rsidRDefault="00055911" w:rsidP="00055911">
      <w:pPr>
        <w:pStyle w:val="Text"/>
        <w:rPr>
          <w:lang w:val="sk-SK"/>
        </w:rPr>
      </w:pPr>
      <w:r w:rsidRPr="000749E2">
        <w:rPr>
          <w:i/>
          <w:lang w:val="sk-SK"/>
        </w:rPr>
        <w:t>„Áno.</w:t>
      </w:r>
      <w:r w:rsidRPr="000749E2">
        <w:rPr>
          <w:lang w:val="sk-SK"/>
        </w:rPr>
        <w:t>“</w:t>
      </w:r>
    </w:p>
    <w:p w:rsidR="00055911" w:rsidRPr="000749E2" w:rsidRDefault="00055911" w:rsidP="00055911">
      <w:pPr>
        <w:pStyle w:val="Text"/>
        <w:rPr>
          <w:lang w:val="sk-SK"/>
        </w:rPr>
      </w:pPr>
      <w:r w:rsidRPr="000749E2">
        <w:rPr>
          <w:i/>
          <w:lang w:val="sk-SK"/>
        </w:rPr>
        <w:t>„Potom si toto musíte vypočuť veľmi pozorne. Vás ocko má nejaké problémy.</w:t>
      </w:r>
      <w:r w:rsidRPr="000749E2">
        <w:rPr>
          <w:lang w:val="sk-SK"/>
        </w:rPr>
        <w:t>“</w:t>
      </w:r>
    </w:p>
    <w:p w:rsidR="00055911" w:rsidRPr="000749E2" w:rsidRDefault="00055911" w:rsidP="00055911">
      <w:pPr>
        <w:pStyle w:val="Text"/>
        <w:rPr>
          <w:lang w:val="sk-SK"/>
        </w:rPr>
      </w:pPr>
      <w:r w:rsidRPr="000749E2">
        <w:rPr>
          <w:i/>
          <w:lang w:val="sk-SK"/>
        </w:rPr>
        <w:t>„Aké problémy?“</w:t>
      </w:r>
      <w:r w:rsidRPr="000749E2">
        <w:rPr>
          <w:lang w:val="sk-SK"/>
        </w:rPr>
        <w:t xml:space="preserve"> Náhle obavy.</w:t>
      </w:r>
    </w:p>
    <w:p w:rsidR="00055911" w:rsidRPr="000749E2" w:rsidRDefault="00055911" w:rsidP="00055911">
      <w:pPr>
        <w:pStyle w:val="Text"/>
        <w:rPr>
          <w:lang w:val="sk-SK"/>
        </w:rPr>
      </w:pPr>
      <w:r w:rsidRPr="000749E2">
        <w:rPr>
          <w:lang w:val="sk-SK"/>
        </w:rPr>
        <w:t>„</w:t>
      </w:r>
      <w:r w:rsidRPr="000749E2">
        <w:rPr>
          <w:i/>
          <w:lang w:val="sk-SK"/>
        </w:rPr>
        <w:t>Povedzme</w:t>
      </w:r>
      <w:r w:rsidRPr="000749E2">
        <w:rPr>
          <w:lang w:val="sk-SK"/>
        </w:rPr>
        <w:t xml:space="preserve">, </w:t>
      </w:r>
      <w:r w:rsidRPr="000749E2">
        <w:rPr>
          <w:i/>
          <w:lang w:val="sk-SK"/>
        </w:rPr>
        <w:t>že niečo sľúbil</w:t>
      </w:r>
      <w:r w:rsidRPr="000749E2">
        <w:rPr>
          <w:lang w:val="sk-SK"/>
        </w:rPr>
        <w:t xml:space="preserve">, </w:t>
      </w:r>
      <w:r w:rsidRPr="000749E2">
        <w:rPr>
          <w:i/>
          <w:lang w:val="sk-SK"/>
        </w:rPr>
        <w:t>ale nemohol to splniť.</w:t>
      </w:r>
      <w:r w:rsidRPr="000749E2">
        <w:rPr>
          <w:lang w:val="sk-SK"/>
        </w:rPr>
        <w:t>“</w:t>
      </w:r>
    </w:p>
    <w:p w:rsidR="00055911" w:rsidRPr="000749E2" w:rsidRDefault="00055911" w:rsidP="00055911">
      <w:pPr>
        <w:pStyle w:val="Text"/>
        <w:rPr>
          <w:i/>
          <w:lang w:val="sk-SK"/>
        </w:rPr>
      </w:pPr>
      <w:r w:rsidRPr="000749E2">
        <w:rPr>
          <w:i/>
          <w:lang w:val="sk-SK"/>
        </w:rPr>
        <w:t>„Kto ste?“</w:t>
      </w:r>
    </w:p>
    <w:p w:rsidR="00055911" w:rsidRPr="000749E2" w:rsidRDefault="00055911" w:rsidP="00055911">
      <w:pPr>
        <w:pStyle w:val="Text"/>
        <w:rPr>
          <w:i/>
          <w:lang w:val="sk-SK"/>
        </w:rPr>
      </w:pPr>
      <w:r w:rsidRPr="000749E2">
        <w:rPr>
          <w:i/>
          <w:lang w:val="sk-SK"/>
        </w:rPr>
        <w:t>„To vám nemienim prezradiť. Ale mám pre vás správu. Počúvate?“</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lang w:val="sk-SK"/>
        </w:rPr>
      </w:pPr>
      <w:r w:rsidRPr="000749E2">
        <w:rPr>
          <w:i/>
          <w:lang w:val="sk-SK"/>
        </w:rPr>
        <w:t>„Je veľmi dôležité</w:t>
      </w:r>
      <w:r w:rsidRPr="000749E2">
        <w:rPr>
          <w:lang w:val="sk-SK"/>
        </w:rPr>
        <w:t xml:space="preserve">, </w:t>
      </w:r>
      <w:r w:rsidRPr="000749E2">
        <w:rPr>
          <w:i/>
          <w:lang w:val="sk-SK"/>
        </w:rPr>
        <w:t>aby ste to pochopili správne, Monika. Ste pokojná?“</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lang w:val="sk-SK"/>
        </w:rPr>
      </w:pPr>
      <w:r w:rsidRPr="000749E2">
        <w:rPr>
          <w:lang w:val="sk-SK"/>
        </w:rPr>
        <w:t>Na chvíľu nastalo ticho. Mentzová pozrela na riaditeľa. Jeho oči boli stále dojaté, telo uvoľnené za širokým uprataným stolom.</w:t>
      </w:r>
    </w:p>
    <w:p w:rsidR="00055911" w:rsidRPr="000749E2" w:rsidRDefault="00055911" w:rsidP="00055911">
      <w:pPr>
        <w:pStyle w:val="Text"/>
        <w:rPr>
          <w:i/>
          <w:lang w:val="sk-SK"/>
        </w:rPr>
      </w:pPr>
      <w:r w:rsidRPr="000749E2">
        <w:rPr>
          <w:i/>
          <w:lang w:val="sk-SK"/>
        </w:rPr>
        <w:t>„Ocko vraví, že počítačový disk je v sejfe v jeho pracovni.“</w:t>
      </w:r>
    </w:p>
    <w:p w:rsidR="00055911" w:rsidRPr="000749E2" w:rsidRDefault="00055911" w:rsidP="00055911">
      <w:pPr>
        <w:pStyle w:val="Text"/>
        <w:rPr>
          <w:lang w:val="sk-SK"/>
        </w:rPr>
      </w:pPr>
      <w:r w:rsidRPr="000749E2">
        <w:rPr>
          <w:lang w:val="sk-SK"/>
        </w:rPr>
        <w:t>Ticho.</w:t>
      </w:r>
    </w:p>
    <w:p w:rsidR="00055911" w:rsidRPr="000749E2" w:rsidRDefault="00055911" w:rsidP="00055911">
      <w:pPr>
        <w:pStyle w:val="Text"/>
        <w:rPr>
          <w:i/>
          <w:lang w:val="sk-SK"/>
        </w:rPr>
      </w:pPr>
      <w:r w:rsidRPr="000749E2">
        <w:rPr>
          <w:i/>
          <w:lang w:val="sk-SK"/>
        </w:rPr>
        <w:t>„Chápete to, Monika?“</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i/>
          <w:lang w:val="sk-SK"/>
        </w:rPr>
      </w:pPr>
      <w:r w:rsidRPr="000749E2">
        <w:rPr>
          <w:i/>
          <w:lang w:val="sk-SK"/>
        </w:rPr>
        <w:t>„Vraví, že poznáte kombináciu.“</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i/>
          <w:lang w:val="sk-SK"/>
        </w:rPr>
      </w:pPr>
      <w:r w:rsidRPr="000749E2">
        <w:rPr>
          <w:i/>
          <w:lang w:val="sk-SK"/>
        </w:rPr>
        <w:t>„Dobre.“</w:t>
      </w:r>
    </w:p>
    <w:p w:rsidR="00055911" w:rsidRPr="000749E2" w:rsidRDefault="00055911" w:rsidP="00055911">
      <w:pPr>
        <w:pStyle w:val="Text"/>
        <w:rPr>
          <w:i/>
          <w:lang w:val="sk-SK"/>
        </w:rPr>
      </w:pPr>
      <w:r w:rsidRPr="000749E2">
        <w:rPr>
          <w:i/>
          <w:lang w:val="sk-SK"/>
        </w:rPr>
        <w:t>„Kde je môj otec?“</w:t>
      </w:r>
    </w:p>
    <w:p w:rsidR="00055911" w:rsidRPr="000749E2" w:rsidRDefault="00055911" w:rsidP="00055911">
      <w:pPr>
        <w:pStyle w:val="Text"/>
        <w:rPr>
          <w:i/>
          <w:lang w:val="sk-SK"/>
        </w:rPr>
      </w:pPr>
      <w:r w:rsidRPr="000749E2">
        <w:rPr>
          <w:i/>
          <w:lang w:val="sk-SK"/>
        </w:rPr>
        <w:t>„Tu je. So mnou. No ak s nami nebudete spolupracovať, zabijeme ho.“</w:t>
      </w:r>
    </w:p>
    <w:p w:rsidR="00055911" w:rsidRPr="000749E2" w:rsidRDefault="00055911" w:rsidP="00055911">
      <w:pPr>
        <w:pStyle w:val="Text"/>
        <w:rPr>
          <w:lang w:val="sk-SK"/>
        </w:rPr>
      </w:pPr>
      <w:r w:rsidRPr="000749E2">
        <w:rPr>
          <w:lang w:val="sk-SK"/>
        </w:rPr>
        <w:t xml:space="preserve">Lapá po dychu. </w:t>
      </w:r>
      <w:r w:rsidRPr="000749E2">
        <w:rPr>
          <w:i/>
          <w:lang w:val="sk-SK"/>
        </w:rPr>
        <w:t>„Ja… prosím…“</w:t>
      </w:r>
    </w:p>
    <w:p w:rsidR="00055911" w:rsidRPr="000749E2" w:rsidRDefault="00055911" w:rsidP="00055911">
      <w:pPr>
        <w:pStyle w:val="Text"/>
        <w:rPr>
          <w:lang w:val="sk-SK"/>
        </w:rPr>
      </w:pPr>
      <w:r w:rsidRPr="000749E2">
        <w:rPr>
          <w:i/>
          <w:lang w:val="sk-SK"/>
        </w:rPr>
        <w:lastRenderedPageBreak/>
        <w:t>„Zostaňte pokojná</w:t>
      </w:r>
      <w:r w:rsidRPr="000749E2">
        <w:rPr>
          <w:lang w:val="sk-SK"/>
        </w:rPr>
        <w:t xml:space="preserve">, </w:t>
      </w:r>
      <w:r w:rsidRPr="000749E2">
        <w:rPr>
          <w:i/>
          <w:lang w:val="sk-SK"/>
        </w:rPr>
        <w:t>Monika. Ak ostanete pokojná</w:t>
      </w:r>
      <w:r w:rsidRPr="000749E2">
        <w:rPr>
          <w:lang w:val="sk-SK"/>
        </w:rPr>
        <w:t xml:space="preserve">, </w:t>
      </w:r>
      <w:r w:rsidRPr="000749E2">
        <w:rPr>
          <w:i/>
          <w:lang w:val="sk-SK"/>
        </w:rPr>
        <w:t>môžete, ho zachrániť.“</w:t>
      </w:r>
    </w:p>
    <w:p w:rsidR="00055911" w:rsidRPr="000749E2" w:rsidRDefault="00055911" w:rsidP="00055911">
      <w:pPr>
        <w:pStyle w:val="Text"/>
        <w:rPr>
          <w:i/>
          <w:lang w:val="sk-SK"/>
        </w:rPr>
      </w:pPr>
      <w:r w:rsidRPr="000749E2">
        <w:rPr>
          <w:i/>
          <w:lang w:val="sk-SK"/>
        </w:rPr>
        <w:t>„Prosím… Kto ste?“</w:t>
      </w:r>
    </w:p>
    <w:p w:rsidR="00055911" w:rsidRPr="000749E2" w:rsidRDefault="00055911" w:rsidP="00055911">
      <w:pPr>
        <w:pStyle w:val="Text"/>
        <w:rPr>
          <w:i/>
          <w:lang w:val="sk-SK"/>
        </w:rPr>
      </w:pPr>
      <w:r w:rsidRPr="000749E2">
        <w:rPr>
          <w:i/>
          <w:lang w:val="sk-SK"/>
        </w:rPr>
        <w:t>„Obchodník, Monika. Vás ocko sa ma pokúšal podviesť. Teraz to vy musíte napraviť.“</w:t>
      </w:r>
    </w:p>
    <w:p w:rsidR="00055911" w:rsidRPr="000749E2" w:rsidRDefault="00055911" w:rsidP="00055911">
      <w:pPr>
        <w:pStyle w:val="Text"/>
        <w:rPr>
          <w:lang w:val="sk-SK"/>
        </w:rPr>
      </w:pPr>
      <w:r w:rsidRPr="000749E2">
        <w:rPr>
          <w:lang w:val="sk-SK"/>
        </w:rPr>
        <w:t>Riaditeľ utrápene pokýval hlavou. „Ojoj, Johnny,“ vzdychol si.</w:t>
      </w:r>
    </w:p>
    <w:p w:rsidR="00055911" w:rsidRPr="000749E2" w:rsidRDefault="00055911" w:rsidP="00055911">
      <w:pPr>
        <w:pStyle w:val="Text"/>
        <w:rPr>
          <w:i/>
          <w:lang w:val="sk-SK"/>
        </w:rPr>
      </w:pPr>
      <w:r w:rsidRPr="000749E2">
        <w:rPr>
          <w:i/>
          <w:lang w:val="sk-SK"/>
        </w:rPr>
        <w:t>„Aj tak ho zabijete.“</w:t>
      </w:r>
    </w:p>
    <w:p w:rsidR="00055911" w:rsidRPr="000749E2" w:rsidRDefault="00055911" w:rsidP="00055911">
      <w:pPr>
        <w:pStyle w:val="Text"/>
        <w:rPr>
          <w:i/>
          <w:lang w:val="sk-SK"/>
        </w:rPr>
      </w:pPr>
      <w:r w:rsidRPr="000749E2">
        <w:rPr>
          <w:i/>
          <w:lang w:val="sk-SK"/>
        </w:rPr>
        <w:t>„Nie, ak budete spolupracovať.“</w:t>
      </w:r>
    </w:p>
    <w:p w:rsidR="00055911" w:rsidRPr="000749E2" w:rsidRDefault="00055911" w:rsidP="00055911">
      <w:pPr>
        <w:pStyle w:val="Text"/>
        <w:rPr>
          <w:i/>
          <w:lang w:val="sk-SK"/>
        </w:rPr>
      </w:pPr>
      <w:r w:rsidRPr="000749E2">
        <w:rPr>
          <w:i/>
          <w:lang w:val="sk-SK"/>
        </w:rPr>
        <w:t>„Môžem vám vôbec veriť?“</w:t>
      </w:r>
    </w:p>
    <w:p w:rsidR="00055911" w:rsidRPr="000749E2" w:rsidRDefault="00055911" w:rsidP="00055911">
      <w:pPr>
        <w:pStyle w:val="Text"/>
        <w:rPr>
          <w:i/>
          <w:lang w:val="sk-SK"/>
        </w:rPr>
      </w:pPr>
      <w:r w:rsidRPr="000749E2">
        <w:rPr>
          <w:i/>
          <w:lang w:val="sk-SK"/>
        </w:rPr>
        <w:t>„Máte na výber?“</w:t>
      </w:r>
    </w:p>
    <w:p w:rsidR="00055911" w:rsidRPr="000749E2" w:rsidRDefault="00055911" w:rsidP="00055911">
      <w:pPr>
        <w:pStyle w:val="Text"/>
        <w:rPr>
          <w:i/>
          <w:lang w:val="sk-SK"/>
        </w:rPr>
      </w:pPr>
      <w:r w:rsidRPr="000749E2">
        <w:rPr>
          <w:i/>
          <w:lang w:val="sk-SK"/>
        </w:rPr>
        <w:t>„Nie.“</w:t>
      </w:r>
    </w:p>
    <w:p w:rsidR="00055911" w:rsidRPr="000749E2" w:rsidRDefault="00055911" w:rsidP="00055911">
      <w:pPr>
        <w:pStyle w:val="Text"/>
        <w:rPr>
          <w:i/>
          <w:lang w:val="sk-SK"/>
        </w:rPr>
      </w:pPr>
      <w:r w:rsidRPr="000749E2">
        <w:rPr>
          <w:i/>
          <w:lang w:val="sk-SK"/>
        </w:rPr>
        <w:t>„Dobre. Robíme pokroky. Teraz choďte do sejfu a vyberte ten disk.“</w:t>
      </w:r>
    </w:p>
    <w:p w:rsidR="00055911" w:rsidRPr="000749E2" w:rsidRDefault="00055911" w:rsidP="00055911">
      <w:pPr>
        <w:pStyle w:val="Text"/>
        <w:rPr>
          <w:i/>
          <w:lang w:val="sk-SK"/>
        </w:rPr>
      </w:pPr>
      <w:r w:rsidRPr="000749E2">
        <w:rPr>
          <w:i/>
          <w:lang w:val="sk-SK"/>
        </w:rPr>
        <w:t>„Prosím, zostaňte na linke.“</w:t>
      </w:r>
    </w:p>
    <w:p w:rsidR="00055911" w:rsidRPr="000749E2" w:rsidRDefault="00055911" w:rsidP="00055911">
      <w:pPr>
        <w:pStyle w:val="Text"/>
        <w:rPr>
          <w:i/>
          <w:lang w:val="sk-SK"/>
        </w:rPr>
      </w:pPr>
      <w:r w:rsidRPr="000749E2">
        <w:rPr>
          <w:i/>
          <w:lang w:val="sk-SK"/>
        </w:rPr>
        <w:t>„Budem tu.“</w:t>
      </w:r>
    </w:p>
    <w:p w:rsidR="00055911" w:rsidRPr="000749E2" w:rsidRDefault="00055911" w:rsidP="00055911">
      <w:pPr>
        <w:pStyle w:val="Text"/>
        <w:rPr>
          <w:lang w:val="sk-SK"/>
        </w:rPr>
      </w:pPr>
      <w:r w:rsidRPr="000749E2">
        <w:rPr>
          <w:lang w:val="sk-SK"/>
        </w:rPr>
        <w:t>Šum elektroniky. Na linke počuť akúsi statickú elektrinu.</w:t>
      </w:r>
    </w:p>
    <w:p w:rsidR="00055911" w:rsidRPr="000749E2" w:rsidRDefault="00055911" w:rsidP="00055911">
      <w:pPr>
        <w:pStyle w:val="Text"/>
        <w:rPr>
          <w:lang w:val="sk-SK"/>
        </w:rPr>
      </w:pPr>
      <w:r w:rsidRPr="000749E2">
        <w:rPr>
          <w:lang w:val="sk-SK"/>
        </w:rPr>
        <w:t>„Kedy sa odohral tento rozhovor, Janina?“</w:t>
      </w:r>
    </w:p>
    <w:p w:rsidR="00055911" w:rsidRPr="000749E2" w:rsidRDefault="00055911" w:rsidP="00055911">
      <w:pPr>
        <w:pStyle w:val="Text"/>
        <w:rPr>
          <w:lang w:val="sk-SK"/>
        </w:rPr>
      </w:pPr>
      <w:r w:rsidRPr="000749E2">
        <w:rPr>
          <w:lang w:val="sk-SK"/>
        </w:rPr>
        <w:t>„Pred hodinou, pán riaditeľ.“</w:t>
      </w:r>
    </w:p>
    <w:p w:rsidR="00055911" w:rsidRPr="000749E2" w:rsidRDefault="00055911" w:rsidP="00055911">
      <w:pPr>
        <w:pStyle w:val="Text"/>
        <w:rPr>
          <w:lang w:val="sk-SK"/>
        </w:rPr>
      </w:pPr>
      <w:r w:rsidRPr="000749E2">
        <w:rPr>
          <w:lang w:val="sk-SK"/>
        </w:rPr>
        <w:t>„Ste rýchla, Janina. To je dobré.“</w:t>
      </w:r>
    </w:p>
    <w:p w:rsidR="00055911" w:rsidRPr="000749E2" w:rsidRDefault="00055911" w:rsidP="00055911">
      <w:pPr>
        <w:pStyle w:val="Text"/>
        <w:rPr>
          <w:lang w:val="sk-SK"/>
        </w:rPr>
      </w:pPr>
      <w:r w:rsidRPr="000749E2">
        <w:rPr>
          <w:lang w:val="sk-SK"/>
        </w:rPr>
        <w:t>„Ďakujem, pane, ale to je zásluha sledovacieho tímu. Sú v tom vynikajúci.“</w:t>
      </w:r>
    </w:p>
    <w:p w:rsidR="00055911" w:rsidRPr="000749E2" w:rsidRDefault="00055911" w:rsidP="00055911">
      <w:pPr>
        <w:pStyle w:val="Text"/>
        <w:rPr>
          <w:lang w:val="sk-SK"/>
        </w:rPr>
      </w:pPr>
      <w:r w:rsidRPr="000749E2">
        <w:rPr>
          <w:lang w:val="sk-SK"/>
        </w:rPr>
        <w:t>„Hovor smeroval do domu Moniky?“</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„Čo myslíte, aké dáta sa tu spomínajú, Janina?“</w:t>
      </w:r>
    </w:p>
    <w:p w:rsidR="00055911" w:rsidRPr="000749E2" w:rsidRDefault="00055911" w:rsidP="00055911">
      <w:pPr>
        <w:pStyle w:val="Text"/>
        <w:rPr>
          <w:lang w:val="sk-SK"/>
        </w:rPr>
      </w:pPr>
      <w:r w:rsidRPr="000749E2">
        <w:rPr>
          <w:lang w:val="sk-SK"/>
        </w:rPr>
        <w:t>„Je veľa možností, pane.“</w:t>
      </w:r>
    </w:p>
    <w:p w:rsidR="00055911" w:rsidRPr="000749E2" w:rsidRDefault="00055911" w:rsidP="00055911">
      <w:pPr>
        <w:pStyle w:val="Text"/>
        <w:rPr>
          <w:lang w:val="sk-SK"/>
        </w:rPr>
      </w:pPr>
      <w:r w:rsidRPr="000749E2">
        <w:rPr>
          <w:lang w:val="sk-SK"/>
        </w:rPr>
        <w:t>Riaditeľ sa súcitne usmial. Okolo očí mal vrásky, pravidelné, dôstojné. „Asi musíme rátať s najhorším?“</w:t>
      </w:r>
    </w:p>
    <w:p w:rsidR="00055911" w:rsidRPr="000749E2" w:rsidRDefault="00055911" w:rsidP="00055911">
      <w:pPr>
        <w:pStyle w:val="Text"/>
        <w:rPr>
          <w:lang w:val="sk-SK"/>
        </w:rPr>
      </w:pPr>
      <w:r w:rsidRPr="000749E2">
        <w:rPr>
          <w:lang w:val="sk-SK"/>
        </w:rPr>
        <w:t>„Áno, pane. Musíme rátať s najhorším.“ Mentzová nespozorovala ani náznak paniky. Len pokoj.</w:t>
      </w:r>
    </w:p>
    <w:p w:rsidR="00055911" w:rsidRPr="000749E2" w:rsidRDefault="00055911" w:rsidP="00055911">
      <w:pPr>
        <w:pStyle w:val="Text"/>
        <w:rPr>
          <w:i/>
          <w:lang w:val="sk-SK"/>
        </w:rPr>
      </w:pPr>
      <w:r w:rsidRPr="000749E2">
        <w:rPr>
          <w:i/>
          <w:lang w:val="sk-SK"/>
        </w:rPr>
        <w:t>„</w:t>
      </w:r>
      <w:r w:rsidR="000749E2">
        <w:rPr>
          <w:i/>
          <w:lang w:val="sk-SK"/>
        </w:rPr>
        <w:t>J</w:t>
      </w:r>
      <w:r w:rsidRPr="000749E2">
        <w:rPr>
          <w:i/>
          <w:lang w:val="sk-SK"/>
        </w:rPr>
        <w:t>a… Mám ten disk“</w:t>
      </w:r>
    </w:p>
    <w:p w:rsidR="00055911" w:rsidRPr="000749E2" w:rsidRDefault="00055911" w:rsidP="00055911">
      <w:pPr>
        <w:pStyle w:val="Text"/>
        <w:rPr>
          <w:i/>
          <w:lang w:val="sk-SK"/>
        </w:rPr>
      </w:pPr>
      <w:r w:rsidRPr="000749E2">
        <w:rPr>
          <w:i/>
          <w:lang w:val="sk-SK"/>
        </w:rPr>
        <w:t xml:space="preserve">„Výborne. Ale máme ešte jeden </w:t>
      </w:r>
      <w:r w:rsidR="000749E2" w:rsidRPr="000749E2">
        <w:rPr>
          <w:i/>
          <w:lang w:val="sk-SK"/>
        </w:rPr>
        <w:t>problém</w:t>
      </w:r>
      <w:r w:rsidRPr="000749E2">
        <w:rPr>
          <w:i/>
          <w:lang w:val="sk-SK"/>
        </w:rPr>
        <w:t>, Monika.“</w:t>
      </w:r>
    </w:p>
    <w:p w:rsidR="00055911" w:rsidRPr="000749E2" w:rsidRDefault="00055911" w:rsidP="00055911">
      <w:pPr>
        <w:pStyle w:val="Text"/>
        <w:rPr>
          <w:i/>
          <w:lang w:val="sk-SK"/>
        </w:rPr>
      </w:pPr>
      <w:r w:rsidRPr="000749E2">
        <w:rPr>
          <w:i/>
          <w:lang w:val="sk-SK"/>
        </w:rPr>
        <w:t>„Aký?“</w:t>
      </w:r>
    </w:p>
    <w:p w:rsidR="00055911" w:rsidRPr="000749E2" w:rsidRDefault="00055911" w:rsidP="00055911">
      <w:pPr>
        <w:pStyle w:val="Text"/>
        <w:rPr>
          <w:lang w:val="sk-SK"/>
        </w:rPr>
      </w:pPr>
      <w:r w:rsidRPr="000749E2">
        <w:rPr>
          <w:i/>
          <w:lang w:val="sk-SK"/>
        </w:rPr>
        <w:t>„Vy ste v Kapskom Meste a ja nie</w:t>
      </w:r>
      <w:r w:rsidRPr="000749E2">
        <w:rPr>
          <w:lang w:val="sk-SK"/>
        </w:rPr>
        <w:t>.“</w:t>
      </w:r>
    </w:p>
    <w:p w:rsidR="00055911" w:rsidRPr="000749E2" w:rsidRDefault="00055911" w:rsidP="00055911">
      <w:pPr>
        <w:pStyle w:val="Text"/>
        <w:rPr>
          <w:i/>
          <w:lang w:val="sk-SK"/>
        </w:rPr>
      </w:pPr>
      <w:r w:rsidRPr="000749E2">
        <w:rPr>
          <w:i/>
          <w:lang w:val="sk-SK"/>
        </w:rPr>
        <w:t>„Prinesiem ho.“</w:t>
      </w:r>
    </w:p>
    <w:p w:rsidR="00055911" w:rsidRPr="000749E2" w:rsidRDefault="00055911" w:rsidP="00055911">
      <w:pPr>
        <w:pStyle w:val="Text"/>
        <w:rPr>
          <w:lang w:val="sk-SK"/>
        </w:rPr>
      </w:pPr>
      <w:r w:rsidRPr="000749E2">
        <w:rPr>
          <w:i/>
          <w:lang w:val="sk-SK"/>
        </w:rPr>
        <w:t>„Vážne?“</w:t>
      </w:r>
      <w:r w:rsidRPr="000749E2">
        <w:rPr>
          <w:lang w:val="sk-SK"/>
        </w:rPr>
        <w:t xml:space="preserve"> Tlmený smiech.</w:t>
      </w:r>
    </w:p>
    <w:p w:rsidR="00055911" w:rsidRPr="000749E2" w:rsidRDefault="00055911" w:rsidP="00055911">
      <w:pPr>
        <w:pStyle w:val="Text"/>
        <w:rPr>
          <w:lang w:val="sk-SK"/>
        </w:rPr>
      </w:pPr>
      <w:r w:rsidRPr="000749E2">
        <w:rPr>
          <w:lang w:val="sk-SK"/>
        </w:rPr>
        <w:t>„Á</w:t>
      </w:r>
      <w:r w:rsidRPr="000749E2">
        <w:rPr>
          <w:i/>
          <w:lang w:val="sk-SK"/>
        </w:rPr>
        <w:t>no. Len mi povedzte kam.“</w:t>
      </w:r>
    </w:p>
    <w:p w:rsidR="00055911" w:rsidRPr="000749E2" w:rsidRDefault="00055911" w:rsidP="00055911">
      <w:pPr>
        <w:pStyle w:val="Text"/>
        <w:rPr>
          <w:lang w:val="sk-SK"/>
        </w:rPr>
      </w:pPr>
      <w:r w:rsidRPr="000749E2">
        <w:rPr>
          <w:i/>
          <w:lang w:val="sk-SK"/>
        </w:rPr>
        <w:lastRenderedPageBreak/>
        <w:t>„Poviem, moja drahá</w:t>
      </w:r>
      <w:r w:rsidRPr="000749E2">
        <w:rPr>
          <w:lang w:val="sk-SK"/>
        </w:rPr>
        <w:t xml:space="preserve">, </w:t>
      </w:r>
      <w:r w:rsidRPr="000749E2">
        <w:rPr>
          <w:i/>
          <w:lang w:val="sk-SK"/>
        </w:rPr>
        <w:t>musíte však niečo vedieť. Nemôžem čakať donekonečna.“</w:t>
      </w:r>
    </w:p>
    <w:p w:rsidR="00055911" w:rsidRPr="000749E2" w:rsidRDefault="00055911" w:rsidP="00055911">
      <w:pPr>
        <w:pStyle w:val="Text"/>
        <w:rPr>
          <w:i/>
          <w:lang w:val="sk-SK"/>
        </w:rPr>
      </w:pPr>
      <w:r w:rsidRPr="000749E2">
        <w:rPr>
          <w:i/>
          <w:lang w:val="sk-SK"/>
        </w:rPr>
        <w:t>„Rozumiem.“</w:t>
      </w:r>
    </w:p>
    <w:p w:rsidR="00055911" w:rsidRPr="000749E2" w:rsidRDefault="00055911" w:rsidP="00055911">
      <w:pPr>
        <w:pStyle w:val="Text"/>
        <w:rPr>
          <w:lang w:val="sk-SK"/>
        </w:rPr>
      </w:pPr>
      <w:r w:rsidRPr="000749E2">
        <w:rPr>
          <w:lang w:val="sk-SK"/>
        </w:rPr>
        <w:t>„</w:t>
      </w:r>
      <w:r w:rsidRPr="000749E2">
        <w:rPr>
          <w:i/>
          <w:lang w:val="sk-SK"/>
        </w:rPr>
        <w:t>Myslím</w:t>
      </w:r>
      <w:r w:rsidRPr="000749E2">
        <w:rPr>
          <w:lang w:val="sk-SK"/>
        </w:rPr>
        <w:t xml:space="preserve">, </w:t>
      </w:r>
      <w:r w:rsidRPr="000749E2">
        <w:rPr>
          <w:i/>
          <w:lang w:val="sk-SK"/>
        </w:rPr>
        <w:t>že nie. Máte na to sedemdesiatdva hodín</w:t>
      </w:r>
      <w:r w:rsidRPr="000749E2">
        <w:rPr>
          <w:lang w:val="sk-SK"/>
        </w:rPr>
        <w:t xml:space="preserve">, </w:t>
      </w:r>
      <w:r w:rsidRPr="000749E2">
        <w:rPr>
          <w:i/>
          <w:lang w:val="sk-SK"/>
        </w:rPr>
        <w:t xml:space="preserve">Monika. A je to </w:t>
      </w:r>
      <w:r w:rsidR="000749E2" w:rsidRPr="000749E2">
        <w:rPr>
          <w:i/>
          <w:lang w:val="sk-SK"/>
        </w:rPr>
        <w:t>ďaleko</w:t>
      </w:r>
      <w:r w:rsidRPr="000749E2">
        <w:rPr>
          <w:i/>
          <w:lang w:val="sk-SK"/>
        </w:rPr>
        <w:t>.“</w:t>
      </w:r>
    </w:p>
    <w:p w:rsidR="00055911" w:rsidRPr="000749E2" w:rsidRDefault="00055911" w:rsidP="00055911">
      <w:pPr>
        <w:pStyle w:val="Text"/>
        <w:rPr>
          <w:i/>
          <w:lang w:val="sk-SK"/>
        </w:rPr>
      </w:pPr>
      <w:r w:rsidRPr="000749E2">
        <w:rPr>
          <w:i/>
          <w:lang w:val="sk-SK"/>
        </w:rPr>
        <w:t>„Kam ho mám priniesť?“</w:t>
      </w:r>
    </w:p>
    <w:p w:rsidR="00055911" w:rsidRPr="000749E2" w:rsidRDefault="00055911" w:rsidP="00055911">
      <w:pPr>
        <w:pStyle w:val="Text"/>
        <w:rPr>
          <w:lang w:val="sk-SK"/>
        </w:rPr>
      </w:pPr>
      <w:r w:rsidRPr="000749E2">
        <w:rPr>
          <w:i/>
          <w:lang w:val="sk-SK"/>
        </w:rPr>
        <w:t>„A ste si istá</w:t>
      </w:r>
      <w:r w:rsidRPr="000749E2">
        <w:rPr>
          <w:lang w:val="sk-SK"/>
        </w:rPr>
        <w:t xml:space="preserve">, </w:t>
      </w:r>
      <w:r w:rsidRPr="000749E2">
        <w:rPr>
          <w:i/>
          <w:lang w:val="sk-SK"/>
        </w:rPr>
        <w:t>že to vôbec chcete?“</w:t>
      </w:r>
    </w:p>
    <w:p w:rsidR="00055911" w:rsidRPr="000749E2" w:rsidRDefault="00055911" w:rsidP="00055911">
      <w:pPr>
        <w:pStyle w:val="Text"/>
        <w:rPr>
          <w:lang w:val="sk-SK"/>
        </w:rPr>
      </w:pPr>
      <w:r w:rsidRPr="000749E2">
        <w:rPr>
          <w:i/>
          <w:lang w:val="sk-SK"/>
        </w:rPr>
        <w:t>„Áno.</w:t>
      </w:r>
      <w:r w:rsidRPr="000749E2">
        <w:rPr>
          <w:lang w:val="sk-SK"/>
        </w:rPr>
        <w:t>“</w:t>
      </w:r>
    </w:p>
    <w:p w:rsidR="00055911" w:rsidRPr="000749E2" w:rsidRDefault="00055911" w:rsidP="00055911">
      <w:pPr>
        <w:pStyle w:val="Text"/>
        <w:rPr>
          <w:lang w:val="sk-SK"/>
        </w:rPr>
      </w:pPr>
      <w:r w:rsidRPr="000749E2">
        <w:rPr>
          <w:lang w:val="sk-SK"/>
        </w:rPr>
        <w:t>Ďalšia pauza, dlhotrvajúce ticho.</w:t>
      </w:r>
    </w:p>
    <w:p w:rsidR="00055911" w:rsidRPr="000749E2" w:rsidRDefault="00055911" w:rsidP="00055911">
      <w:pPr>
        <w:pStyle w:val="Text"/>
        <w:rPr>
          <w:lang w:val="sk-SK"/>
        </w:rPr>
      </w:pPr>
      <w:r w:rsidRPr="000749E2">
        <w:rPr>
          <w:i/>
          <w:lang w:val="sk-SK"/>
        </w:rPr>
        <w:t>„Nájdete ma v hoteli Republikán</w:t>
      </w:r>
      <w:r w:rsidRPr="000749E2">
        <w:rPr>
          <w:lang w:val="sk-SK"/>
        </w:rPr>
        <w:t xml:space="preserve">, </w:t>
      </w:r>
      <w:r w:rsidRPr="000749E2">
        <w:rPr>
          <w:i/>
          <w:lang w:val="sk-SK"/>
        </w:rPr>
        <w:t>Monika. Budem čakať v hale. O sedemdesiatdva hodín.“</w:t>
      </w:r>
    </w:p>
    <w:p w:rsidR="00055911" w:rsidRPr="000749E2" w:rsidRDefault="00055911" w:rsidP="00055911">
      <w:pPr>
        <w:pStyle w:val="Text"/>
        <w:rPr>
          <w:i/>
          <w:lang w:val="sk-SK"/>
        </w:rPr>
      </w:pPr>
      <w:r w:rsidRPr="000749E2">
        <w:rPr>
          <w:i/>
          <w:lang w:val="sk-SK"/>
        </w:rPr>
        <w:t>„V hoteli Republikán?“</w:t>
      </w:r>
    </w:p>
    <w:p w:rsidR="00055911" w:rsidRPr="000749E2" w:rsidRDefault="00055911" w:rsidP="00055911">
      <w:pPr>
        <w:pStyle w:val="Text"/>
        <w:rPr>
          <w:i/>
          <w:lang w:val="sk-SK"/>
        </w:rPr>
      </w:pPr>
      <w:r w:rsidRPr="000749E2">
        <w:rPr>
          <w:i/>
          <w:lang w:val="sk-SK"/>
        </w:rPr>
        <w:t>„V Lusake, Monika. Lusaka je v Zambii.“</w:t>
      </w:r>
    </w:p>
    <w:p w:rsidR="00055911" w:rsidRPr="000749E2" w:rsidRDefault="00055911" w:rsidP="00055911">
      <w:pPr>
        <w:pStyle w:val="Text"/>
        <w:rPr>
          <w:lang w:val="sk-SK"/>
        </w:rPr>
      </w:pPr>
      <w:r w:rsidRPr="000749E2">
        <w:rPr>
          <w:lang w:val="sk-SK"/>
        </w:rPr>
        <w:t>Počuli, ako sa nadýchla.</w:t>
      </w:r>
    </w:p>
    <w:p w:rsidR="00055911" w:rsidRPr="000749E2" w:rsidRDefault="00055911" w:rsidP="00055911">
      <w:pPr>
        <w:pStyle w:val="Text"/>
        <w:rPr>
          <w:i/>
          <w:lang w:val="sk-SK"/>
        </w:rPr>
      </w:pPr>
      <w:r w:rsidRPr="000749E2">
        <w:rPr>
          <w:i/>
          <w:lang w:val="sk-SK"/>
        </w:rPr>
        <w:t>„Je vám to jasné?“</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lang w:val="sk-SK"/>
        </w:rPr>
      </w:pPr>
      <w:r w:rsidRPr="000749E2">
        <w:rPr>
          <w:i/>
          <w:lang w:val="sk-SK"/>
        </w:rPr>
        <w:t>„Nepríďte neskoro</w:t>
      </w:r>
      <w:r w:rsidRPr="000749E2">
        <w:rPr>
          <w:lang w:val="sk-SK"/>
        </w:rPr>
        <w:t xml:space="preserve">, </w:t>
      </w:r>
      <w:r w:rsidRPr="000749E2">
        <w:rPr>
          <w:i/>
          <w:lang w:val="sk-SK"/>
        </w:rPr>
        <w:t>Monika. A nebuďte hlúpa. Viete</w:t>
      </w:r>
      <w:r w:rsidRPr="000749E2">
        <w:rPr>
          <w:lang w:val="sk-SK"/>
        </w:rPr>
        <w:t xml:space="preserve">, </w:t>
      </w:r>
      <w:r w:rsidRPr="000749E2">
        <w:rPr>
          <w:i/>
          <w:lang w:val="sk-SK"/>
        </w:rPr>
        <w:t>že váš otec už nie je mladík. Starci môžu ľahko umrieť.“</w:t>
      </w:r>
    </w:p>
    <w:p w:rsidR="00055911" w:rsidRPr="000749E2" w:rsidRDefault="00055911" w:rsidP="00055911">
      <w:pPr>
        <w:pStyle w:val="Text"/>
        <w:rPr>
          <w:lang w:val="sk-SK"/>
        </w:rPr>
      </w:pPr>
      <w:r w:rsidRPr="000749E2">
        <w:rPr>
          <w:lang w:val="sk-SK"/>
        </w:rPr>
        <w:t>Linka onemela.</w:t>
      </w:r>
    </w:p>
    <w:p w:rsidR="00055911" w:rsidRPr="000749E2" w:rsidRDefault="00055911" w:rsidP="00055911">
      <w:pPr>
        <w:pStyle w:val="Text"/>
        <w:rPr>
          <w:lang w:val="sk-SK"/>
        </w:rPr>
      </w:pPr>
      <w:r w:rsidRPr="000749E2">
        <w:rPr>
          <w:lang w:val="sk-SK"/>
        </w:rPr>
        <w:t>Riaditeľ prikývol. „To nie je všetko.“ Vedel to.</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Janina sa opäť dotkla klávesy. Ktosi vyťukáva číslo. Zvoní telefón.</w:t>
      </w:r>
    </w:p>
    <w:p w:rsidR="00055911" w:rsidRPr="000749E2" w:rsidRDefault="00055911" w:rsidP="00055911">
      <w:pPr>
        <w:pStyle w:val="Text"/>
        <w:rPr>
          <w:i/>
          <w:lang w:val="sk-SK"/>
        </w:rPr>
      </w:pPr>
      <w:r w:rsidRPr="000749E2">
        <w:rPr>
          <w:i/>
          <w:lang w:val="sk-SK"/>
        </w:rPr>
        <w:t>„Haló?“</w:t>
      </w:r>
    </w:p>
    <w:p w:rsidR="00055911" w:rsidRPr="000749E2" w:rsidRDefault="00055911" w:rsidP="00055911">
      <w:pPr>
        <w:pStyle w:val="Text"/>
        <w:rPr>
          <w:i/>
          <w:lang w:val="sk-SK"/>
        </w:rPr>
      </w:pPr>
      <w:r w:rsidRPr="000749E2">
        <w:rPr>
          <w:i/>
          <w:lang w:val="sk-SK"/>
        </w:rPr>
        <w:t>„Môžem hovoriť s Drobcom?“</w:t>
      </w:r>
    </w:p>
    <w:p w:rsidR="00055911" w:rsidRPr="000749E2" w:rsidRDefault="00055911" w:rsidP="00055911">
      <w:pPr>
        <w:pStyle w:val="Text"/>
        <w:rPr>
          <w:i/>
          <w:lang w:val="sk-SK"/>
        </w:rPr>
      </w:pPr>
      <w:r w:rsidRPr="000749E2">
        <w:rPr>
          <w:i/>
          <w:lang w:val="sk-SK"/>
        </w:rPr>
        <w:t>„Kto volá?“</w:t>
      </w:r>
    </w:p>
    <w:p w:rsidR="00055911" w:rsidRPr="000749E2" w:rsidRDefault="00055911" w:rsidP="00055911">
      <w:pPr>
        <w:pStyle w:val="Text"/>
        <w:rPr>
          <w:i/>
          <w:lang w:val="sk-SK"/>
        </w:rPr>
      </w:pPr>
      <w:r w:rsidRPr="000749E2">
        <w:rPr>
          <w:i/>
          <w:lang w:val="sk-SK"/>
        </w:rPr>
        <w:t>„Monika.“</w:t>
      </w:r>
    </w:p>
    <w:p w:rsidR="00055911" w:rsidRPr="000749E2" w:rsidRDefault="00055911" w:rsidP="00055911">
      <w:pPr>
        <w:pStyle w:val="Text"/>
        <w:rPr>
          <w:lang w:val="sk-SK"/>
        </w:rPr>
      </w:pPr>
      <w:r w:rsidRPr="000749E2">
        <w:rPr>
          <w:i/>
          <w:lang w:val="sk-SK"/>
        </w:rPr>
        <w:t>„Počkajte</w:t>
      </w:r>
      <w:r w:rsidRPr="000749E2">
        <w:rPr>
          <w:lang w:val="sk-SK"/>
        </w:rPr>
        <w:t xml:space="preserve">.“ Tlmený zvuk, akoby niekto dlaňou prikrýval mikrofón. </w:t>
      </w:r>
      <w:r w:rsidRPr="000749E2">
        <w:rPr>
          <w:i/>
          <w:lang w:val="sk-SK"/>
        </w:rPr>
        <w:t>„Drobca hľadá nejaká z jeho priateliek.“</w:t>
      </w:r>
    </w:p>
    <w:p w:rsidR="00055911" w:rsidRPr="000749E2" w:rsidRDefault="00055911" w:rsidP="00055911">
      <w:pPr>
        <w:pStyle w:val="Text"/>
        <w:rPr>
          <w:lang w:val="sk-SK"/>
        </w:rPr>
      </w:pPr>
      <w:r w:rsidRPr="000749E2">
        <w:rPr>
          <w:lang w:val="sk-SK"/>
        </w:rPr>
        <w:t xml:space="preserve">Potom nový hlas. </w:t>
      </w:r>
      <w:r w:rsidRPr="000749E2">
        <w:rPr>
          <w:i/>
          <w:lang w:val="sk-SK"/>
        </w:rPr>
        <w:t>„Kto volá?“</w:t>
      </w:r>
    </w:p>
    <w:p w:rsidR="00055911" w:rsidRPr="000749E2" w:rsidRDefault="00055911" w:rsidP="00055911">
      <w:pPr>
        <w:pStyle w:val="Text"/>
        <w:rPr>
          <w:lang w:val="sk-SK"/>
        </w:rPr>
      </w:pPr>
      <w:r w:rsidRPr="000749E2">
        <w:rPr>
          <w:i/>
          <w:lang w:val="sk-SK"/>
        </w:rPr>
        <w:t>„Monika.</w:t>
      </w:r>
      <w:r w:rsidRPr="000749E2">
        <w:rPr>
          <w:lang w:val="sk-SK"/>
        </w:rPr>
        <w:t>“</w:t>
      </w:r>
    </w:p>
    <w:p w:rsidR="00055911" w:rsidRPr="000749E2" w:rsidRDefault="00055911" w:rsidP="00055911">
      <w:pPr>
        <w:pStyle w:val="Text"/>
        <w:rPr>
          <w:i/>
          <w:lang w:val="sk-SK"/>
        </w:rPr>
      </w:pPr>
      <w:r w:rsidRPr="000749E2">
        <w:rPr>
          <w:i/>
          <w:lang w:val="sk-SK"/>
        </w:rPr>
        <w:t>„Drobec tu už nepracuje. Sú to už skoro dva roky.“</w:t>
      </w:r>
    </w:p>
    <w:p w:rsidR="00055911" w:rsidRPr="000749E2" w:rsidRDefault="00055911" w:rsidP="00055911">
      <w:pPr>
        <w:pStyle w:val="Text"/>
        <w:rPr>
          <w:i/>
          <w:lang w:val="sk-SK"/>
        </w:rPr>
      </w:pPr>
      <w:r w:rsidRPr="000749E2">
        <w:rPr>
          <w:i/>
          <w:lang w:val="sk-SK"/>
        </w:rPr>
        <w:t>„Kde je teraz?“</w:t>
      </w:r>
    </w:p>
    <w:p w:rsidR="00055911" w:rsidRPr="000749E2" w:rsidRDefault="00055911" w:rsidP="00055911">
      <w:pPr>
        <w:pStyle w:val="Text"/>
        <w:rPr>
          <w:i/>
          <w:lang w:val="sk-SK"/>
        </w:rPr>
      </w:pPr>
      <w:r w:rsidRPr="000749E2">
        <w:rPr>
          <w:i/>
          <w:lang w:val="sk-SK"/>
        </w:rPr>
        <w:t>„V obchode s motorkami. Mother City Motorrad. V meste.“</w:t>
      </w:r>
    </w:p>
    <w:p w:rsidR="00055911" w:rsidRPr="000749E2" w:rsidRDefault="00055911" w:rsidP="00055911">
      <w:pPr>
        <w:pStyle w:val="Text"/>
        <w:rPr>
          <w:i/>
          <w:lang w:val="sk-SK"/>
        </w:rPr>
      </w:pPr>
      <w:r w:rsidRPr="000749E2">
        <w:rPr>
          <w:i/>
          <w:lang w:val="sk-SK"/>
        </w:rPr>
        <w:t>„Ďakujem.“</w:t>
      </w:r>
    </w:p>
    <w:p w:rsidR="00055911" w:rsidRPr="000749E2" w:rsidRDefault="00055911" w:rsidP="00055911">
      <w:pPr>
        <w:pStyle w:val="Text"/>
        <w:rPr>
          <w:lang w:val="sk-SK"/>
        </w:rPr>
      </w:pPr>
      <w:r w:rsidRPr="000749E2">
        <w:rPr>
          <w:lang w:val="sk-SK"/>
        </w:rPr>
        <w:t>„Drobec?“ spýtal sa riaditeľ.</w:t>
      </w:r>
    </w:p>
    <w:p w:rsidR="00055911" w:rsidRPr="000749E2" w:rsidRDefault="00055911" w:rsidP="00055911">
      <w:pPr>
        <w:pStyle w:val="Text"/>
        <w:rPr>
          <w:lang w:val="sk-SK"/>
        </w:rPr>
      </w:pPr>
      <w:r w:rsidRPr="000749E2">
        <w:rPr>
          <w:lang w:val="sk-SK"/>
        </w:rPr>
        <w:lastRenderedPageBreak/>
        <w:t>„Pracujeme na tom, pane. Je to naša priorita. Číslo, na ktoré Monika volala, patrí Orlandovi Arendsemu. Ani jeho nepoznáme. Ale sledujeme to.“</w:t>
      </w:r>
    </w:p>
    <w:p w:rsidR="00055911" w:rsidRPr="000749E2" w:rsidRDefault="005428C8" w:rsidP="00055911">
      <w:pPr>
        <w:pStyle w:val="Text"/>
        <w:rPr>
          <w:lang w:val="sk-SK"/>
        </w:rPr>
      </w:pPr>
      <w:r w:rsidRPr="000749E2">
        <w:rPr>
          <w:lang w:val="sk-SK"/>
        </w:rPr>
        <w:t>„</w:t>
      </w:r>
      <w:r w:rsidR="00055911" w:rsidRPr="000749E2">
        <w:rPr>
          <w:lang w:val="sk-SK"/>
        </w:rPr>
        <w:t>Je toho ešte viac.“</w:t>
      </w:r>
    </w:p>
    <w:p w:rsidR="00055911" w:rsidRPr="000749E2" w:rsidRDefault="00055911" w:rsidP="00055911">
      <w:pPr>
        <w:pStyle w:val="Text"/>
        <w:rPr>
          <w:lang w:val="sk-SK"/>
        </w:rPr>
      </w:pPr>
      <w:r w:rsidRPr="000749E2">
        <w:rPr>
          <w:lang w:val="sk-SK"/>
        </w:rPr>
        <w:t>Mentzová prikývla. Znovu nastavila program.</w:t>
      </w:r>
    </w:p>
    <w:p w:rsidR="00055911" w:rsidRPr="000749E2" w:rsidRDefault="00055911" w:rsidP="00055911">
      <w:pPr>
        <w:pStyle w:val="Text"/>
        <w:rPr>
          <w:i/>
          <w:lang w:val="sk-SK"/>
        </w:rPr>
      </w:pPr>
      <w:r w:rsidRPr="000749E2">
        <w:rPr>
          <w:i/>
          <w:lang w:val="sk-SK"/>
        </w:rPr>
        <w:t>„Motorrad.“</w:t>
      </w:r>
    </w:p>
    <w:p w:rsidR="00055911" w:rsidRPr="000749E2" w:rsidRDefault="00055911" w:rsidP="00055911">
      <w:pPr>
        <w:pStyle w:val="Text"/>
        <w:rPr>
          <w:lang w:val="sk-SK"/>
        </w:rPr>
      </w:pPr>
      <w:r w:rsidRPr="000749E2">
        <w:rPr>
          <w:i/>
          <w:lang w:val="sk-SK"/>
        </w:rPr>
        <w:t>„Mohla by som hovoriť s Drobcom</w:t>
      </w:r>
      <w:r w:rsidRPr="000749E2">
        <w:rPr>
          <w:lang w:val="sk-SK"/>
        </w:rPr>
        <w:t xml:space="preserve">, </w:t>
      </w:r>
      <w:r w:rsidRPr="000749E2">
        <w:rPr>
          <w:i/>
          <w:lang w:val="sk-SK"/>
        </w:rPr>
        <w:t>prosím?“</w:t>
      </w:r>
    </w:p>
    <w:p w:rsidR="00055911" w:rsidRPr="000749E2" w:rsidRDefault="00055911" w:rsidP="00055911">
      <w:pPr>
        <w:pStyle w:val="Text"/>
        <w:rPr>
          <w:i/>
          <w:lang w:val="sk-SK"/>
        </w:rPr>
      </w:pPr>
      <w:r w:rsidRPr="000749E2">
        <w:rPr>
          <w:i/>
          <w:lang w:val="sk-SK"/>
        </w:rPr>
        <w:t>„Drobcom?“</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i/>
          <w:lang w:val="sk-SK"/>
        </w:rPr>
      </w:pPr>
      <w:r w:rsidRPr="000749E2">
        <w:rPr>
          <w:i/>
          <w:lang w:val="sk-SK"/>
        </w:rPr>
        <w:t>„Myslím, že máte nesprávne číslo.“</w:t>
      </w:r>
    </w:p>
    <w:p w:rsidR="00055911" w:rsidRPr="000749E2" w:rsidRDefault="00055911" w:rsidP="00055911">
      <w:pPr>
        <w:pStyle w:val="Text"/>
        <w:rPr>
          <w:i/>
          <w:lang w:val="sk-SK"/>
        </w:rPr>
      </w:pPr>
      <w:r w:rsidRPr="000749E2">
        <w:rPr>
          <w:i/>
          <w:lang w:val="sk-SK"/>
        </w:rPr>
        <w:t>„Drobcom Mpayiphelim?“</w:t>
      </w:r>
    </w:p>
    <w:p w:rsidR="00055911" w:rsidRPr="000749E2" w:rsidRDefault="00055911" w:rsidP="00055911">
      <w:pPr>
        <w:pStyle w:val="Text"/>
        <w:rPr>
          <w:i/>
          <w:lang w:val="sk-SK"/>
        </w:rPr>
      </w:pPr>
      <w:r w:rsidRPr="000749E2">
        <w:rPr>
          <w:i/>
          <w:lang w:val="sk-SK"/>
        </w:rPr>
        <w:t>„Aha. Thobela. Už odišiel domov.“</w:t>
      </w:r>
    </w:p>
    <w:p w:rsidR="00055911" w:rsidRPr="000749E2" w:rsidRDefault="00055911" w:rsidP="00055911">
      <w:pPr>
        <w:pStyle w:val="Text"/>
        <w:rPr>
          <w:i/>
          <w:lang w:val="sk-SK"/>
        </w:rPr>
      </w:pPr>
      <w:r w:rsidRPr="000749E2">
        <w:rPr>
          <w:i/>
          <w:lang w:val="sk-SK"/>
        </w:rPr>
        <w:t>„Musím ho zohnať vo veľmi súrnej veci.“</w:t>
      </w:r>
    </w:p>
    <w:p w:rsidR="00055911" w:rsidRPr="000749E2" w:rsidRDefault="00055911" w:rsidP="00055911">
      <w:pPr>
        <w:pStyle w:val="Text"/>
        <w:rPr>
          <w:lang w:val="sk-SK"/>
        </w:rPr>
      </w:pPr>
      <w:r w:rsidRPr="000749E2">
        <w:rPr>
          <w:i/>
          <w:lang w:val="sk-SK"/>
        </w:rPr>
        <w:t>„Počkajte.“</w:t>
      </w:r>
      <w:r w:rsidRPr="000749E2">
        <w:rPr>
          <w:lang w:val="sk-SK"/>
        </w:rPr>
        <w:t xml:space="preserve"> Zašušťali akési papiere. Niekto si potichu zanadával.</w:t>
      </w:r>
    </w:p>
    <w:p w:rsidR="00055911" w:rsidRPr="000749E2" w:rsidRDefault="00055911" w:rsidP="00055911">
      <w:pPr>
        <w:pStyle w:val="Text"/>
        <w:rPr>
          <w:i/>
          <w:lang w:val="sk-SK"/>
        </w:rPr>
      </w:pPr>
      <w:r w:rsidRPr="000749E2">
        <w:rPr>
          <w:i/>
          <w:lang w:val="sk-SK"/>
        </w:rPr>
        <w:t>„Tu je to číslo. Skúste 555-1910.“</w:t>
      </w:r>
    </w:p>
    <w:p w:rsidR="00055911" w:rsidRPr="000749E2" w:rsidRDefault="00055911" w:rsidP="00055911">
      <w:pPr>
        <w:pStyle w:val="Text"/>
        <w:rPr>
          <w:lang w:val="sk-SK"/>
        </w:rPr>
      </w:pPr>
      <w:r w:rsidRPr="000749E2">
        <w:rPr>
          <w:i/>
          <w:lang w:val="sk-SK"/>
        </w:rPr>
        <w:t>„Ďakujem veľmi pekne.“</w:t>
      </w:r>
      <w:r w:rsidRPr="000749E2">
        <w:rPr>
          <w:lang w:val="sk-SK"/>
        </w:rPr>
        <w:t xml:space="preserve"> Linka sa odmlčala.</w:t>
      </w:r>
    </w:p>
    <w:p w:rsidR="00055911" w:rsidRPr="000749E2" w:rsidRDefault="00055911" w:rsidP="00055911">
      <w:pPr>
        <w:pStyle w:val="Text"/>
        <w:rPr>
          <w:lang w:val="sk-SK"/>
        </w:rPr>
      </w:pPr>
      <w:r w:rsidRPr="000749E2">
        <w:rPr>
          <w:lang w:val="sk-SK"/>
        </w:rPr>
        <w:t>Nový hovor.</w:t>
      </w:r>
    </w:p>
    <w:p w:rsidR="00055911" w:rsidRPr="000749E2" w:rsidRDefault="00055911" w:rsidP="00055911">
      <w:pPr>
        <w:pStyle w:val="Text"/>
        <w:rPr>
          <w:i/>
          <w:lang w:val="sk-SK"/>
        </w:rPr>
      </w:pPr>
      <w:r w:rsidRPr="000749E2">
        <w:rPr>
          <w:i/>
          <w:lang w:val="sk-SK"/>
        </w:rPr>
        <w:t>„Haló.“</w:t>
      </w:r>
    </w:p>
    <w:p w:rsidR="00055911" w:rsidRPr="000749E2" w:rsidRDefault="00055911" w:rsidP="00055911">
      <w:pPr>
        <w:pStyle w:val="Text"/>
        <w:rPr>
          <w:lang w:val="sk-SK"/>
        </w:rPr>
      </w:pPr>
      <w:r w:rsidRPr="000749E2">
        <w:rPr>
          <w:i/>
          <w:lang w:val="sk-SK"/>
        </w:rPr>
        <w:t>„Mohla by som hovoriť s Drobcom Mpayiphelim</w:t>
      </w:r>
      <w:r w:rsidRPr="000749E2">
        <w:rPr>
          <w:lang w:val="sk-SK"/>
        </w:rPr>
        <w:t xml:space="preserve">, </w:t>
      </w:r>
      <w:r w:rsidRPr="000749E2">
        <w:rPr>
          <w:i/>
          <w:lang w:val="sk-SK"/>
        </w:rPr>
        <w:t>prosím?“</w:t>
      </w:r>
    </w:p>
    <w:p w:rsidR="00055911" w:rsidRPr="000749E2" w:rsidRDefault="00055911" w:rsidP="00055911">
      <w:pPr>
        <w:pStyle w:val="Text"/>
        <w:rPr>
          <w:i/>
          <w:lang w:val="sk-SK"/>
        </w:rPr>
      </w:pPr>
      <w:r w:rsidRPr="000749E2">
        <w:rPr>
          <w:i/>
          <w:lang w:val="sk-SK"/>
        </w:rPr>
        <w:t>„Drobcom?“</w:t>
      </w:r>
    </w:p>
    <w:p w:rsidR="00055911" w:rsidRPr="000749E2" w:rsidRDefault="00055911" w:rsidP="00055911">
      <w:pPr>
        <w:pStyle w:val="Text"/>
        <w:rPr>
          <w:i/>
          <w:lang w:val="sk-SK"/>
        </w:rPr>
      </w:pPr>
      <w:r w:rsidRPr="000749E2">
        <w:rPr>
          <w:i/>
          <w:lang w:val="sk-SK"/>
        </w:rPr>
        <w:t>„Thobelom?“</w:t>
      </w:r>
    </w:p>
    <w:p w:rsidR="00055911" w:rsidRPr="000749E2" w:rsidRDefault="00055911" w:rsidP="00055911">
      <w:pPr>
        <w:pStyle w:val="Text"/>
        <w:rPr>
          <w:i/>
          <w:lang w:val="sk-SK"/>
        </w:rPr>
      </w:pPr>
      <w:r w:rsidRPr="000749E2">
        <w:rPr>
          <w:i/>
          <w:lang w:val="sk-SK"/>
        </w:rPr>
        <w:t>„Ešte nie je doma.“</w:t>
      </w:r>
    </w:p>
    <w:p w:rsidR="00055911" w:rsidRPr="000749E2" w:rsidRDefault="00055911" w:rsidP="00055911">
      <w:pPr>
        <w:pStyle w:val="Text"/>
        <w:rPr>
          <w:i/>
          <w:lang w:val="sk-SK"/>
        </w:rPr>
      </w:pPr>
      <w:r w:rsidRPr="000749E2">
        <w:rPr>
          <w:i/>
          <w:lang w:val="sk-SK"/>
        </w:rPr>
        <w:t>„Kedy má prísť?“</w:t>
      </w:r>
    </w:p>
    <w:p w:rsidR="00055911" w:rsidRPr="000749E2" w:rsidRDefault="00055911" w:rsidP="00055911">
      <w:pPr>
        <w:pStyle w:val="Text"/>
        <w:rPr>
          <w:i/>
          <w:lang w:val="sk-SK"/>
        </w:rPr>
      </w:pPr>
      <w:r w:rsidRPr="000749E2">
        <w:rPr>
          <w:i/>
          <w:lang w:val="sk-SK"/>
        </w:rPr>
        <w:t>„Kto volá?“</w:t>
      </w:r>
    </w:p>
    <w:p w:rsidR="00055911" w:rsidRPr="000749E2" w:rsidRDefault="00055911" w:rsidP="00055911">
      <w:pPr>
        <w:pStyle w:val="Text"/>
        <w:rPr>
          <w:i/>
          <w:lang w:val="sk-SK"/>
        </w:rPr>
      </w:pPr>
      <w:r w:rsidRPr="000749E2">
        <w:rPr>
          <w:i/>
          <w:lang w:val="sk-SK"/>
        </w:rPr>
        <w:t>„Volám sa Monika Kleintjesová. Ja… on pozná môjho otca.“</w:t>
      </w:r>
    </w:p>
    <w:p w:rsidR="00055911" w:rsidRPr="000749E2" w:rsidRDefault="00055911" w:rsidP="00055911">
      <w:pPr>
        <w:pStyle w:val="Text"/>
        <w:rPr>
          <w:i/>
          <w:lang w:val="sk-SK"/>
        </w:rPr>
      </w:pPr>
      <w:r w:rsidRPr="000749E2">
        <w:rPr>
          <w:i/>
          <w:lang w:val="sk-SK"/>
        </w:rPr>
        <w:t>„Thobela býva obyčajne doma do trištvrte na šesť.“</w:t>
      </w:r>
    </w:p>
    <w:p w:rsidR="00055911" w:rsidRPr="000749E2" w:rsidRDefault="00055911" w:rsidP="00055911">
      <w:pPr>
        <w:pStyle w:val="Text"/>
        <w:rPr>
          <w:i/>
          <w:lang w:val="sk-SK"/>
        </w:rPr>
      </w:pPr>
      <w:r w:rsidRPr="000749E2">
        <w:rPr>
          <w:i/>
          <w:lang w:val="sk-SK"/>
        </w:rPr>
        <w:t>„Musím s ním hovoriť. Je to veľmi naliehavé. Môžete mi dať vašu adresu? Musím sa s ním stretnúť.“</w:t>
      </w:r>
    </w:p>
    <w:p w:rsidR="00055911" w:rsidRPr="000749E2" w:rsidRDefault="00055911" w:rsidP="00055911">
      <w:pPr>
        <w:pStyle w:val="Text"/>
        <w:rPr>
          <w:i/>
          <w:lang w:val="sk-SK"/>
        </w:rPr>
      </w:pPr>
      <w:r w:rsidRPr="000749E2">
        <w:rPr>
          <w:i/>
          <w:lang w:val="sk-SK"/>
        </w:rPr>
        <w:t>„Bývame v Guguletu. Na ulici Govan Mbeki číslo 21.“</w:t>
      </w:r>
    </w:p>
    <w:p w:rsidR="00055911" w:rsidRPr="000749E2" w:rsidRDefault="00055911" w:rsidP="00055911">
      <w:pPr>
        <w:pStyle w:val="Text"/>
        <w:rPr>
          <w:i/>
          <w:lang w:val="sk-SK"/>
        </w:rPr>
      </w:pPr>
      <w:r w:rsidRPr="000749E2">
        <w:rPr>
          <w:i/>
          <w:lang w:val="sk-SK"/>
        </w:rPr>
        <w:t>„Ďakujem.“</w:t>
      </w:r>
    </w:p>
    <w:p w:rsidR="00055911" w:rsidRPr="000749E2" w:rsidRDefault="00055911" w:rsidP="00055911">
      <w:pPr>
        <w:pStyle w:val="Text"/>
        <w:rPr>
          <w:lang w:val="sk-SK"/>
        </w:rPr>
      </w:pPr>
      <w:r w:rsidRPr="000749E2">
        <w:rPr>
          <w:lang w:val="sk-SK"/>
        </w:rPr>
        <w:t>„Jeden tím sleduje ju a ďalší sme poslali do Guguletu, pane. Ten dom patrí pani Miriam Nzululwaziovej a myslím, že na linke bola ona. Zistíme, aký vzťah ju spája s Mpayiphelim.“</w:t>
      </w:r>
    </w:p>
    <w:p w:rsidR="00055911" w:rsidRPr="000749E2" w:rsidRDefault="00055911" w:rsidP="00055911">
      <w:pPr>
        <w:pStyle w:val="Text"/>
        <w:rPr>
          <w:lang w:val="sk-SK"/>
        </w:rPr>
      </w:pPr>
      <w:r w:rsidRPr="000749E2">
        <w:rPr>
          <w:lang w:val="sk-SK"/>
        </w:rPr>
        <w:t>„Thobela Mpayipheli, známy aj ako Drobec. A čo mienite robiť, Janina?“</w:t>
      </w:r>
    </w:p>
    <w:p w:rsidR="00055911" w:rsidRPr="000749E2" w:rsidRDefault="00055911" w:rsidP="00055911">
      <w:pPr>
        <w:pStyle w:val="Text"/>
        <w:rPr>
          <w:lang w:val="sk-SK"/>
        </w:rPr>
      </w:pPr>
      <w:r w:rsidRPr="000749E2">
        <w:rPr>
          <w:lang w:val="sk-SK"/>
        </w:rPr>
        <w:lastRenderedPageBreak/>
        <w:t>„Náš agent hlási, že Monika ide smerom k letisku. Mohla by ísť do Guguletu. Len čo si budeme istí, pane, predvoláme ju.“</w:t>
      </w:r>
    </w:p>
    <w:p w:rsidR="00055911" w:rsidRPr="000749E2" w:rsidRDefault="00055911" w:rsidP="00055911">
      <w:pPr>
        <w:pStyle w:val="Text"/>
        <w:rPr>
          <w:lang w:val="sk-SK"/>
        </w:rPr>
      </w:pPr>
      <w:r w:rsidRPr="000749E2">
        <w:rPr>
          <w:lang w:val="sk-SK"/>
        </w:rPr>
        <w:t>Riaditeľ zložil jemné ruky na lesklý stôl.</w:t>
      </w:r>
    </w:p>
    <w:p w:rsidR="00055911" w:rsidRPr="000749E2" w:rsidRDefault="00055911" w:rsidP="00055911">
      <w:pPr>
        <w:pStyle w:val="Text"/>
        <w:rPr>
          <w:lang w:val="sk-SK"/>
        </w:rPr>
      </w:pPr>
      <w:r w:rsidRPr="000749E2">
        <w:rPr>
          <w:lang w:val="sk-SK"/>
        </w:rPr>
        <w:t>„Chcem, aby ste sa držali trochu v úzadí.“</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„Počkajme, ako sa to vyvinie.“</w:t>
      </w:r>
    </w:p>
    <w:p w:rsidR="00055911" w:rsidRPr="000749E2" w:rsidRDefault="00055911" w:rsidP="00055911">
      <w:pPr>
        <w:pStyle w:val="Text"/>
        <w:rPr>
          <w:lang w:val="sk-SK"/>
        </w:rPr>
      </w:pPr>
      <w:r w:rsidRPr="000749E2">
        <w:rPr>
          <w:lang w:val="sk-SK"/>
        </w:rPr>
        <w:t>Mentzová prikývla.</w:t>
      </w:r>
    </w:p>
    <w:p w:rsidR="00055911" w:rsidRPr="000749E2" w:rsidRDefault="00055911" w:rsidP="00055911">
      <w:pPr>
        <w:pStyle w:val="Text"/>
        <w:rPr>
          <w:lang w:val="sk-SK"/>
        </w:rPr>
      </w:pPr>
      <w:r w:rsidRPr="000749E2">
        <w:rPr>
          <w:lang w:val="sk-SK"/>
        </w:rPr>
        <w:t>„A myslím, že by ste mali radšej zavolať Mazibuka.“</w:t>
      </w:r>
    </w:p>
    <w:p w:rsidR="00055911" w:rsidRPr="000749E2" w:rsidRDefault="00055911" w:rsidP="00055911">
      <w:pPr>
        <w:pStyle w:val="Text"/>
        <w:rPr>
          <w:lang w:val="sk-SK"/>
        </w:rPr>
      </w:pPr>
      <w:r w:rsidRPr="000749E2">
        <w:rPr>
          <w:lang w:val="sk-SK"/>
        </w:rPr>
        <w:t>„Pane?“</w:t>
      </w:r>
    </w:p>
    <w:p w:rsidR="00055911" w:rsidRPr="000749E2" w:rsidRDefault="00055911" w:rsidP="00055911">
      <w:pPr>
        <w:pStyle w:val="Text"/>
        <w:rPr>
          <w:lang w:val="sk-SK"/>
        </w:rPr>
      </w:pPr>
      <w:r w:rsidRPr="000749E2">
        <w:rPr>
          <w:lang w:val="sk-SK"/>
        </w:rPr>
        <w:t>„Zožeňte zásahovú jednotku a lietadlo, Mentzová. Nejaké rýchle.“</w:t>
      </w:r>
    </w:p>
    <w:p w:rsidR="00055911" w:rsidRPr="000749E2" w:rsidRDefault="00055911" w:rsidP="00055911">
      <w:pPr>
        <w:pStyle w:val="Text"/>
        <w:rPr>
          <w:lang w:val="sk-SK"/>
        </w:rPr>
      </w:pPr>
      <w:r w:rsidRPr="000749E2">
        <w:rPr>
          <w:lang w:val="sk-SK"/>
        </w:rPr>
        <w:t>„Ale, pane… Mám to pod kontrolou.“</w:t>
      </w:r>
    </w:p>
    <w:p w:rsidR="00055911" w:rsidRPr="000749E2" w:rsidRDefault="00055911" w:rsidP="00055911">
      <w:pPr>
        <w:pStyle w:val="Text"/>
        <w:rPr>
          <w:lang w:val="sk-SK"/>
        </w:rPr>
      </w:pPr>
      <w:r w:rsidRPr="000749E2">
        <w:rPr>
          <w:lang w:val="sk-SK"/>
        </w:rPr>
        <w:t>„Viem. Absolútne vám dôverujem, ale keď si kúpite Rolls-Royce, skôr či neskôr si musíte na ňom zajazdiť. Aby ste si overili, či stojí za tie výdavky.“</w:t>
      </w:r>
    </w:p>
    <w:p w:rsidR="00055911" w:rsidRPr="000749E2" w:rsidRDefault="00055911" w:rsidP="00055911">
      <w:pPr>
        <w:pStyle w:val="Text"/>
        <w:rPr>
          <w:lang w:val="sk-SK"/>
        </w:rPr>
      </w:pPr>
      <w:r w:rsidRPr="000749E2">
        <w:rPr>
          <w:lang w:val="sk-SK"/>
        </w:rPr>
        <w:t>„Pane, zásahová jednotka…“</w:t>
      </w:r>
    </w:p>
    <w:p w:rsidR="00055911" w:rsidRPr="000749E2" w:rsidRDefault="00055911" w:rsidP="00055911">
      <w:pPr>
        <w:pStyle w:val="Text"/>
        <w:rPr>
          <w:lang w:val="sk-SK"/>
        </w:rPr>
      </w:pPr>
      <w:r w:rsidRPr="000749E2">
        <w:rPr>
          <w:lang w:val="sk-SK"/>
        </w:rPr>
        <w:t>Zdvihol malú dlaň s útlymi kosťami. „Dokonca aj keby sa pre nich nenašla robota, myslím si, že Mazibuko sa potrebuje trochu prevetrať. A človek nikdy nevie.“</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„Môžu tu byť o…“ riaditeľ pozrel na hodinky z nehrdzavejúcej ocele, „… o stoštyridsať minút.“</w:t>
      </w:r>
    </w:p>
    <w:p w:rsidR="00055911" w:rsidRPr="000749E2" w:rsidRDefault="00055911" w:rsidP="00055911">
      <w:pPr>
        <w:pStyle w:val="Text"/>
        <w:rPr>
          <w:lang w:val="sk-SK"/>
        </w:rPr>
      </w:pPr>
      <w:r w:rsidRPr="000749E2">
        <w:rPr>
          <w:lang w:val="sk-SK"/>
        </w:rPr>
        <w:t>„Urobím, ako si želáte, pane.“</w:t>
      </w:r>
    </w:p>
    <w:p w:rsidR="00055911" w:rsidRPr="000749E2" w:rsidRDefault="00055911" w:rsidP="00055911">
      <w:pPr>
        <w:pStyle w:val="Text"/>
        <w:rPr>
          <w:lang w:val="sk-SK"/>
        </w:rPr>
      </w:pPr>
      <w:r w:rsidRPr="000749E2">
        <w:rPr>
          <w:lang w:val="sk-SK"/>
        </w:rPr>
        <w:t>„Predpokladám, že operačná miestnosť ožije a začne fungovať?“</w:t>
      </w:r>
    </w:p>
    <w:p w:rsidR="00055911" w:rsidRPr="000749E2" w:rsidRDefault="00055911" w:rsidP="00055911">
      <w:pPr>
        <w:pStyle w:val="Text"/>
        <w:rPr>
          <w:lang w:val="sk-SK"/>
        </w:rPr>
      </w:pPr>
      <w:r w:rsidRPr="000749E2">
        <w:rPr>
          <w:lang w:val="sk-SK"/>
        </w:rPr>
        <w:t>„To som mala na programe ako ďalší bod.“</w:t>
      </w:r>
    </w:p>
    <w:p w:rsidR="00055911" w:rsidRPr="000749E2" w:rsidRDefault="00055911" w:rsidP="00055911">
      <w:pPr>
        <w:pStyle w:val="Text"/>
        <w:rPr>
          <w:lang w:val="sk-SK"/>
        </w:rPr>
      </w:pPr>
      <w:r w:rsidRPr="000749E2">
        <w:rPr>
          <w:lang w:val="sk-SK"/>
        </w:rPr>
        <w:t>„Preberáte velenie, Janina. Chcem, aby ste ma informovali o všetkom, ale nechávam to výlučne vo vašich rukách.“</w:t>
      </w:r>
    </w:p>
    <w:p w:rsidR="00055911" w:rsidRPr="000749E2" w:rsidRDefault="00055911" w:rsidP="00055911">
      <w:pPr>
        <w:pStyle w:val="Text"/>
        <w:rPr>
          <w:lang w:val="sk-SK"/>
        </w:rPr>
      </w:pPr>
      <w:r w:rsidRPr="000749E2">
        <w:rPr>
          <w:lang w:val="sk-SK"/>
        </w:rPr>
        <w:t>„Ďakujem, pane.“ Mentzová vedela, že sa práve podrobuje skúške. Ona a jej tím, Mazibuko a zásahová jednotka. Už dlho na to čakala.</w:t>
      </w:r>
      <w:bookmarkStart w:id="2" w:name="bookmark2"/>
    </w:p>
    <w:p w:rsidR="006E4855" w:rsidRPr="000749E2" w:rsidRDefault="006E4855" w:rsidP="00055911">
      <w:pPr>
        <w:pStyle w:val="Text"/>
        <w:ind w:firstLine="0"/>
        <w:rPr>
          <w:sz w:val="32"/>
          <w:lang w:val="sk-SK"/>
        </w:rPr>
      </w:pPr>
      <w:r w:rsidRPr="000749E2">
        <w:rPr>
          <w:sz w:val="32"/>
          <w:lang w:val="sk-SK"/>
        </w:rPr>
        <w:br w:type="page"/>
      </w:r>
    </w:p>
    <w:p w:rsidR="006E4855" w:rsidRPr="000749E2" w:rsidRDefault="006E4855" w:rsidP="006E4855">
      <w:pPr>
        <w:pStyle w:val="stred"/>
      </w:pPr>
    </w:p>
    <w:p w:rsidR="00055911" w:rsidRPr="000749E2" w:rsidRDefault="00055911" w:rsidP="006E4855">
      <w:pPr>
        <w:pStyle w:val="Nadpis2"/>
      </w:pPr>
      <w:r w:rsidRPr="000749E2">
        <w:t>3</w:t>
      </w:r>
      <w:bookmarkEnd w:id="2"/>
    </w:p>
    <w:p w:rsidR="00055911" w:rsidRPr="000749E2" w:rsidRDefault="00055911" w:rsidP="00055911">
      <w:pPr>
        <w:pStyle w:val="Text"/>
        <w:rPr>
          <w:lang w:val="sk-SK"/>
        </w:rPr>
      </w:pPr>
    </w:p>
    <w:p w:rsidR="00055911" w:rsidRPr="000749E2" w:rsidRDefault="00055911" w:rsidP="006E4855">
      <w:pPr>
        <w:pStyle w:val="nakraj"/>
      </w:pPr>
      <w:r w:rsidRPr="000749E2">
        <w:t>Chlapec ho nečakal na rohu a Thobelu Mpayipheliho ovládli isté obavy. Potom zbadal pred Miriaminým domom taxík. Nebol to minibus – sedan, ale Toyota Cressida. Na streche mala žltý nápis: „Taxíky polostrova.“ Také sa tu vôbec neobjavovali. Odbočil na prašnú príjazdovú cestu a zosadol – alebo, lepšie povedané, vyslobodil si nohy z remeňov motorky – uvoľnil šnúry, ktoré držali plechovú škatuľu a balík s prípravkom proti hube na sedadle vzadu za ním, pozorne zmotal šnúry do ruky a kráčal k predným dverám. Boli otvorené dokorán.</w:t>
      </w:r>
    </w:p>
    <w:p w:rsidR="00055911" w:rsidRPr="000749E2" w:rsidRDefault="00055911" w:rsidP="00055911">
      <w:pPr>
        <w:pStyle w:val="Text"/>
        <w:rPr>
          <w:lang w:val="sk-SK"/>
        </w:rPr>
      </w:pPr>
      <w:r w:rsidRPr="000749E2">
        <w:rPr>
          <w:lang w:val="sk-SK"/>
        </w:rPr>
        <w:t>Keď vošiel, Miriam vstala z kresla. Pobozkal ju na líce, ale cítil, že je trochu napätá. V malej izbe zbadal tú druhú ženu, ešte vždy sedela.</w:t>
      </w:r>
    </w:p>
    <w:p w:rsidR="00055911" w:rsidRPr="000749E2" w:rsidRDefault="00055911" w:rsidP="00055911">
      <w:pPr>
        <w:pStyle w:val="Text"/>
        <w:rPr>
          <w:lang w:val="sk-SK"/>
        </w:rPr>
      </w:pPr>
      <w:r w:rsidRPr="000749E2">
        <w:rPr>
          <w:lang w:val="sk-SK"/>
        </w:rPr>
        <w:t>„Prišla za tebou slečna Kleintjesová,“ vysvetľovala mu Miriam.</w:t>
      </w:r>
    </w:p>
    <w:p w:rsidR="00055911" w:rsidRPr="000749E2" w:rsidRDefault="00055911" w:rsidP="00055911">
      <w:pPr>
        <w:pStyle w:val="Text"/>
        <w:rPr>
          <w:lang w:val="sk-SK"/>
        </w:rPr>
      </w:pPr>
      <w:r w:rsidRPr="000749E2">
        <w:rPr>
          <w:lang w:val="sk-SK"/>
        </w:rPr>
        <w:t>Zložil balík, obrátil sa k nej a vystrel k nej ruku. „Monika Kleintjesová,“ predstavila sa.</w:t>
      </w:r>
    </w:p>
    <w:p w:rsidR="00055911" w:rsidRPr="000749E2" w:rsidRDefault="00055911" w:rsidP="00055911">
      <w:pPr>
        <w:pStyle w:val="Text"/>
        <w:rPr>
          <w:lang w:val="sk-SK"/>
        </w:rPr>
      </w:pPr>
      <w:r w:rsidRPr="000749E2">
        <w:rPr>
          <w:lang w:val="sk-SK"/>
        </w:rPr>
        <w:t>„Teší ma.“ Nemohol už dlhšie čakať a pozrel na Miriam. „Kde je Pakamile?“</w:t>
      </w:r>
    </w:p>
    <w:p w:rsidR="00055911" w:rsidRPr="000749E2" w:rsidRDefault="00055911" w:rsidP="00055911">
      <w:pPr>
        <w:pStyle w:val="Text"/>
        <w:rPr>
          <w:lang w:val="sk-SK"/>
        </w:rPr>
      </w:pPr>
      <w:r w:rsidRPr="000749E2">
        <w:rPr>
          <w:lang w:val="sk-SK"/>
        </w:rPr>
        <w:t>„Vo svojej izbe. Povedala som mu, aby tam počkal.“</w:t>
      </w:r>
    </w:p>
    <w:p w:rsidR="00055911" w:rsidRPr="000749E2" w:rsidRDefault="00055911" w:rsidP="00055911">
      <w:pPr>
        <w:pStyle w:val="Text"/>
        <w:rPr>
          <w:lang w:val="sk-SK"/>
        </w:rPr>
      </w:pPr>
      <w:r w:rsidRPr="000749E2">
        <w:rPr>
          <w:lang w:val="sk-SK"/>
        </w:rPr>
        <w:t>„Je mi to ľúto,“ ozvala sa Monika Kleintjesová.</w:t>
      </w:r>
    </w:p>
    <w:p w:rsidR="00055911" w:rsidRPr="000749E2" w:rsidRDefault="00055911" w:rsidP="00055911">
      <w:pPr>
        <w:pStyle w:val="Text"/>
        <w:rPr>
          <w:lang w:val="sk-SK"/>
        </w:rPr>
      </w:pPr>
      <w:r w:rsidRPr="000749E2">
        <w:rPr>
          <w:lang w:val="sk-SK"/>
        </w:rPr>
        <w:t>„Čo môžem pre vás urobiť?“ Mpayipheli na ňu pozrel, trošku pritučná vo voľnom, drahom odeve: blúzke, sukni, pančuchách a topánkach s nízkymi podpätkami. Snažil sa skryť podráždenosť.</w:t>
      </w:r>
    </w:p>
    <w:p w:rsidR="00055911" w:rsidRPr="000749E2" w:rsidRDefault="00055911" w:rsidP="00055911">
      <w:pPr>
        <w:pStyle w:val="Text"/>
        <w:rPr>
          <w:lang w:val="sk-SK"/>
        </w:rPr>
      </w:pPr>
      <w:r w:rsidRPr="000749E2">
        <w:rPr>
          <w:lang w:val="sk-SK"/>
        </w:rPr>
        <w:t>„Som dcéra Johnnyho Kleintjesa. Musím s vami hovoriť v súkromí.“</w:t>
      </w:r>
    </w:p>
    <w:p w:rsidR="00055911" w:rsidRPr="000749E2" w:rsidRDefault="00055911" w:rsidP="00055911">
      <w:pPr>
        <w:pStyle w:val="Text"/>
        <w:rPr>
          <w:lang w:val="sk-SK"/>
        </w:rPr>
      </w:pPr>
      <w:r w:rsidRPr="000749E2">
        <w:rPr>
          <w:lang w:val="sk-SK"/>
        </w:rPr>
        <w:t xml:space="preserve">Srdce sa mu rozbúchalo. </w:t>
      </w:r>
      <w:r w:rsidRPr="000749E2">
        <w:rPr>
          <w:i/>
          <w:lang w:val="sk-SK"/>
        </w:rPr>
        <w:t>Johnny Kleintjes.</w:t>
      </w:r>
      <w:r w:rsidRPr="000749E2">
        <w:rPr>
          <w:lang w:val="sk-SK"/>
        </w:rPr>
        <w:t xml:space="preserve"> Po všetkých tých rokoch.</w:t>
      </w:r>
    </w:p>
    <w:p w:rsidR="00055911" w:rsidRPr="000749E2" w:rsidRDefault="00055911" w:rsidP="00055911">
      <w:pPr>
        <w:pStyle w:val="Text"/>
        <w:rPr>
          <w:lang w:val="sk-SK"/>
        </w:rPr>
      </w:pPr>
      <w:r w:rsidRPr="000749E2">
        <w:rPr>
          <w:lang w:val="sk-SK"/>
        </w:rPr>
        <w:t>Miriam sa vystrela. „Pôjdem do kuchyne.“</w:t>
      </w:r>
    </w:p>
    <w:p w:rsidR="00055911" w:rsidRPr="000749E2" w:rsidRDefault="00055911" w:rsidP="00055911">
      <w:pPr>
        <w:pStyle w:val="Text"/>
        <w:rPr>
          <w:lang w:val="sk-SK"/>
        </w:rPr>
      </w:pPr>
      <w:r w:rsidRPr="000749E2">
        <w:rPr>
          <w:lang w:val="sk-SK"/>
        </w:rPr>
        <w:t>„Nie,“ protestoval. „Nemám pred Miriam nijaké tajnosti.“</w:t>
      </w:r>
    </w:p>
    <w:p w:rsidR="00055911" w:rsidRPr="000749E2" w:rsidRDefault="00055911" w:rsidP="00055911">
      <w:pPr>
        <w:pStyle w:val="Text"/>
        <w:rPr>
          <w:lang w:val="sk-SK"/>
        </w:rPr>
      </w:pPr>
      <w:r w:rsidRPr="000749E2">
        <w:rPr>
          <w:lang w:val="sk-SK"/>
        </w:rPr>
        <w:t>No Miriam aj tak vyšla von.</w:t>
      </w:r>
    </w:p>
    <w:p w:rsidR="00055911" w:rsidRPr="000749E2" w:rsidRDefault="00055911" w:rsidP="00055911">
      <w:pPr>
        <w:pStyle w:val="Text"/>
        <w:rPr>
          <w:lang w:val="sk-SK"/>
        </w:rPr>
      </w:pPr>
      <w:r w:rsidRPr="000749E2">
        <w:rPr>
          <w:lang w:val="sk-SK"/>
        </w:rPr>
        <w:lastRenderedPageBreak/>
        <w:t>„Naozaj mi je to ľúto,“ znova zopakovala Monika Kleintjesová.</w:t>
      </w:r>
    </w:p>
    <w:p w:rsidR="00055911" w:rsidRPr="000749E2" w:rsidRDefault="00055911" w:rsidP="00055911">
      <w:pPr>
        <w:pStyle w:val="Text"/>
        <w:rPr>
          <w:lang w:val="sk-SK"/>
        </w:rPr>
      </w:pPr>
      <w:r w:rsidRPr="000749E2">
        <w:rPr>
          <w:lang w:val="sk-SK"/>
        </w:rPr>
        <w:t>„Čo chce Johnny Kleintjes?“</w:t>
      </w:r>
    </w:p>
    <w:p w:rsidR="00055911" w:rsidRPr="000749E2" w:rsidRDefault="00055911" w:rsidP="00055911">
      <w:pPr>
        <w:pStyle w:val="Text"/>
        <w:rPr>
          <w:lang w:val="sk-SK"/>
        </w:rPr>
      </w:pPr>
      <w:r w:rsidRPr="000749E2">
        <w:rPr>
          <w:lang w:val="sk-SK"/>
        </w:rPr>
        <w:t>„Má problémy.“</w:t>
      </w:r>
    </w:p>
    <w:p w:rsidR="00055911" w:rsidRPr="000749E2" w:rsidRDefault="00055911" w:rsidP="00055911">
      <w:pPr>
        <w:pStyle w:val="Text"/>
        <w:rPr>
          <w:lang w:val="sk-SK"/>
        </w:rPr>
      </w:pPr>
      <w:r w:rsidRPr="000749E2">
        <w:rPr>
          <w:lang w:val="sk-SK"/>
        </w:rPr>
        <w:t>„Johnny Kleintjes,“ povedal mechanicky, zatiaľ čo sa mu vybavovali spomienky. Johnny Kleintjes by si ho vybral. To sedelo.</w:t>
      </w:r>
    </w:p>
    <w:p w:rsidR="00055911" w:rsidRPr="000749E2" w:rsidRDefault="00055911" w:rsidP="00055911">
      <w:pPr>
        <w:pStyle w:val="Text"/>
        <w:rPr>
          <w:lang w:val="sk-SK"/>
        </w:rPr>
      </w:pPr>
      <w:r w:rsidRPr="000749E2">
        <w:rPr>
          <w:lang w:val="sk-SK"/>
        </w:rPr>
        <w:t>„Prosím,“ naliehala Monika.</w:t>
      </w:r>
    </w:p>
    <w:p w:rsidR="00055911" w:rsidRPr="000749E2" w:rsidRDefault="00055911" w:rsidP="00055911">
      <w:pPr>
        <w:pStyle w:val="Text"/>
        <w:rPr>
          <w:lang w:val="sk-SK"/>
        </w:rPr>
      </w:pPr>
      <w:r w:rsidRPr="000749E2">
        <w:rPr>
          <w:lang w:val="sk-SK"/>
        </w:rPr>
        <w:t>Prudko sa vrátil do prítomnosti. „Najprv musím pozdraviť Pakamileho,“ upozornil ju. „Hneď som späť.“</w:t>
      </w:r>
    </w:p>
    <w:p w:rsidR="00055911" w:rsidRPr="000749E2" w:rsidRDefault="00055911" w:rsidP="00055911">
      <w:pPr>
        <w:pStyle w:val="Text"/>
        <w:rPr>
          <w:lang w:val="sk-SK"/>
        </w:rPr>
      </w:pPr>
      <w:r w:rsidRPr="000749E2">
        <w:rPr>
          <w:lang w:val="sk-SK"/>
        </w:rPr>
        <w:t>Mpayipheli išiel priamo do kuchyne. Miriam stála pri sporáku, pohľad upierala von. Dotkol sa jej pleca, ale necítil nijakú reakciu. Prešiel krátkou chodbou a prudko otvoril dvere do detskej izby. Pakamile ležal na postieľke s učebnicou. Pozrel naňho. „Nejdeme dnes na farmu?“</w:t>
      </w:r>
    </w:p>
    <w:p w:rsidR="00055911" w:rsidRPr="000749E2" w:rsidRDefault="00055911" w:rsidP="00055911">
      <w:pPr>
        <w:pStyle w:val="Text"/>
        <w:rPr>
          <w:lang w:val="sk-SK"/>
        </w:rPr>
      </w:pPr>
      <w:r w:rsidRPr="000749E2">
        <w:rPr>
          <w:lang w:val="sk-SK"/>
        </w:rPr>
        <w:t>„Ahoj, Pakamile.“</w:t>
      </w:r>
    </w:p>
    <w:p w:rsidR="00055911" w:rsidRPr="000749E2" w:rsidRDefault="00055911" w:rsidP="00055911">
      <w:pPr>
        <w:pStyle w:val="Text"/>
        <w:rPr>
          <w:lang w:val="sk-SK"/>
        </w:rPr>
      </w:pPr>
      <w:r w:rsidRPr="000749E2">
        <w:rPr>
          <w:lang w:val="sk-SK"/>
        </w:rPr>
        <w:t>„Ahoj, Thobela.“</w:t>
      </w:r>
    </w:p>
    <w:p w:rsidR="00055911" w:rsidRPr="000749E2" w:rsidRDefault="00055911" w:rsidP="00055911">
      <w:pPr>
        <w:pStyle w:val="Text"/>
        <w:rPr>
          <w:lang w:val="sk-SK"/>
        </w:rPr>
      </w:pPr>
      <w:r w:rsidRPr="000749E2">
        <w:rPr>
          <w:lang w:val="sk-SK"/>
        </w:rPr>
        <w:t>„Pôjdeme, pravdaže. Ale až potom, keď sa porozprávam s naším hosťom.“ Chlapec slávnostne prikývol.</w:t>
      </w:r>
    </w:p>
    <w:p w:rsidR="00055911" w:rsidRPr="000749E2" w:rsidRDefault="00055911" w:rsidP="00055911">
      <w:pPr>
        <w:pStyle w:val="Text"/>
        <w:rPr>
          <w:lang w:val="sk-SK"/>
        </w:rPr>
      </w:pPr>
      <w:r w:rsidRPr="000749E2">
        <w:rPr>
          <w:lang w:val="sk-SK"/>
        </w:rPr>
        <w:t>„Mal si dobrý deň?“</w:t>
      </w:r>
    </w:p>
    <w:p w:rsidR="00055911" w:rsidRPr="000749E2" w:rsidRDefault="00055911" w:rsidP="00055911">
      <w:pPr>
        <w:pStyle w:val="Text"/>
        <w:rPr>
          <w:lang w:val="sk-SK"/>
        </w:rPr>
      </w:pPr>
      <w:r w:rsidRPr="000749E2">
        <w:rPr>
          <w:lang w:val="sk-SK"/>
        </w:rPr>
        <w:t>„Celkom dobrý. Cez prestávku sme hrali futbal.“</w:t>
      </w:r>
    </w:p>
    <w:p w:rsidR="00055911" w:rsidRPr="000749E2" w:rsidRDefault="00055911" w:rsidP="00055911">
      <w:pPr>
        <w:pStyle w:val="Text"/>
        <w:rPr>
          <w:lang w:val="sk-SK"/>
        </w:rPr>
      </w:pPr>
      <w:r w:rsidRPr="000749E2">
        <w:rPr>
          <w:lang w:val="sk-SK"/>
        </w:rPr>
        <w:t>„Strelil si gól?“</w:t>
      </w:r>
    </w:p>
    <w:p w:rsidR="00055911" w:rsidRPr="000749E2" w:rsidRDefault="00055911" w:rsidP="00055911">
      <w:pPr>
        <w:pStyle w:val="Text"/>
        <w:rPr>
          <w:lang w:val="sk-SK"/>
        </w:rPr>
      </w:pPr>
      <w:r w:rsidRPr="000749E2">
        <w:rPr>
          <w:lang w:val="sk-SK"/>
        </w:rPr>
        <w:t>„Nie. Len veľkí chlapci dávajú góly.“</w:t>
      </w:r>
    </w:p>
    <w:p w:rsidR="00055911" w:rsidRPr="000749E2" w:rsidRDefault="00055911" w:rsidP="00055911">
      <w:pPr>
        <w:pStyle w:val="Text"/>
        <w:rPr>
          <w:lang w:val="sk-SK"/>
        </w:rPr>
      </w:pPr>
      <w:r w:rsidRPr="000749E2">
        <w:rPr>
          <w:lang w:val="sk-SK"/>
        </w:rPr>
        <w:t>„Veď ty si veľký chlapec.“</w:t>
      </w:r>
    </w:p>
    <w:p w:rsidR="00055911" w:rsidRPr="000749E2" w:rsidRDefault="00055911" w:rsidP="00055911">
      <w:pPr>
        <w:pStyle w:val="Text"/>
        <w:rPr>
          <w:lang w:val="sk-SK"/>
        </w:rPr>
      </w:pPr>
      <w:r w:rsidRPr="000749E2">
        <w:rPr>
          <w:lang w:val="sk-SK"/>
        </w:rPr>
        <w:t>Pakamile sa iba usmial.</w:t>
      </w:r>
    </w:p>
    <w:p w:rsidR="00055911" w:rsidRPr="000749E2" w:rsidRDefault="00055911" w:rsidP="00055911">
      <w:pPr>
        <w:pStyle w:val="Text"/>
        <w:rPr>
          <w:lang w:val="sk-SK"/>
        </w:rPr>
      </w:pPr>
      <w:r w:rsidRPr="000749E2">
        <w:rPr>
          <w:lang w:val="sk-SK"/>
        </w:rPr>
        <w:t>„Idem sa porozprávať s naším hosťom. Potom pôjdeme do záhrady.“ Mpayipheli prešiel chlapcovi dlaňou po vlasoch a vyšiel von, nepokoj v ňom narastal. Johnny Kleintjes – to znamenalo problémy a on ich priniesol do tohto domu.</w:t>
      </w:r>
    </w:p>
    <w:p w:rsidR="00055911" w:rsidRPr="000749E2" w:rsidRDefault="00055911" w:rsidP="00055911">
      <w:pPr>
        <w:pStyle w:val="Text"/>
        <w:rPr>
          <w:lang w:val="sk-SK"/>
        </w:rPr>
      </w:pPr>
    </w:p>
    <w:p w:rsidR="00055911" w:rsidRPr="000749E2" w:rsidRDefault="00055911" w:rsidP="006E4855">
      <w:pPr>
        <w:pStyle w:val="hviezdiky"/>
      </w:pPr>
      <w:r w:rsidRPr="000749E2">
        <w:t>★ ★ ★</w:t>
      </w:r>
    </w:p>
    <w:p w:rsidR="00055911" w:rsidRPr="000749E2" w:rsidRDefault="00055911" w:rsidP="00055911">
      <w:pPr>
        <w:pStyle w:val="Text"/>
        <w:rPr>
          <w:lang w:val="sk-SK"/>
        </w:rPr>
      </w:pPr>
    </w:p>
    <w:p w:rsidR="00055911" w:rsidRPr="000749E2" w:rsidRDefault="00055911" w:rsidP="006E4855">
      <w:pPr>
        <w:pStyle w:val="nakraj"/>
      </w:pPr>
      <w:r w:rsidRPr="000749E2">
        <w:t>Kapitán Tiger Mazibuko s Malým Joom Morokom kráčali rovnakým tempom, kapitán o krok vpred, po cvičisku parašutistického práporu.</w:t>
      </w:r>
    </w:p>
    <w:p w:rsidR="00055911" w:rsidRPr="000749E2" w:rsidRDefault="00055911" w:rsidP="00055911">
      <w:pPr>
        <w:pStyle w:val="Text"/>
        <w:rPr>
          <w:lang w:val="sk-SK"/>
        </w:rPr>
      </w:pPr>
      <w:r w:rsidRPr="000749E2">
        <w:rPr>
          <w:lang w:val="sk-SK"/>
        </w:rPr>
        <w:t>„Je to on?“ spýtal sa Mazibuko a ukázal na malú skupinku. Štyria paragáni sa vyvaľovali v tieni pod širokou korunou hlohu. Pri nohách zavalitého poručíka ležal nemecký ovčiak, jazyk mu ovísal z papule, v horúčave lapal po dychu. Bolo to veľké sebavedomé zviera.</w:t>
      </w:r>
    </w:p>
    <w:p w:rsidR="00055911" w:rsidRPr="000749E2" w:rsidRDefault="00055911" w:rsidP="00055911">
      <w:pPr>
        <w:pStyle w:val="Text"/>
        <w:rPr>
          <w:lang w:val="sk-SK"/>
        </w:rPr>
      </w:pPr>
      <w:r w:rsidRPr="000749E2">
        <w:rPr>
          <w:lang w:val="sk-SK"/>
        </w:rPr>
        <w:lastRenderedPageBreak/>
        <w:t>„On, kapitán.“</w:t>
      </w:r>
    </w:p>
    <w:p w:rsidR="00055911" w:rsidRPr="000749E2" w:rsidRDefault="00055911" w:rsidP="00055911">
      <w:pPr>
        <w:pStyle w:val="Text"/>
        <w:rPr>
          <w:lang w:val="sk-SK"/>
        </w:rPr>
      </w:pPr>
      <w:r w:rsidRPr="000749E2">
        <w:rPr>
          <w:lang w:val="sk-SK"/>
        </w:rPr>
        <w:t>Mazibuko prikývol a zrýchlil krok. Po každom kroku sa dvíhal červený prach. Paragáni, traja belosi a jeden černoch, rozoberali ragbyový zápas, poručík sebaisto rečnil. Mazibuko k nim podišiel, rozkročil sa a okovanou vojenskou kanadou silno kopol psa do hlavy. Pes pri seržantových nohách sa zakolísal a zakňučal.</w:t>
      </w:r>
    </w:p>
    <w:p w:rsidR="00055911" w:rsidRPr="000749E2" w:rsidRDefault="00055911" w:rsidP="00055911">
      <w:pPr>
        <w:pStyle w:val="Text"/>
        <w:rPr>
          <w:lang w:val="sk-SK"/>
        </w:rPr>
      </w:pPr>
      <w:r w:rsidRPr="000749E2">
        <w:rPr>
          <w:lang w:val="sk-SK"/>
        </w:rPr>
        <w:t>„Doriti,“ zahrešil poručík parašutistov, akoby ho zasiahol blesk.</w:t>
      </w:r>
    </w:p>
    <w:p w:rsidR="00055911" w:rsidRPr="000749E2" w:rsidRDefault="00055911" w:rsidP="00055911">
      <w:pPr>
        <w:pStyle w:val="Text"/>
        <w:rPr>
          <w:lang w:val="sk-SK"/>
        </w:rPr>
      </w:pPr>
      <w:r w:rsidRPr="000749E2">
        <w:rPr>
          <w:lang w:val="sk-SK"/>
        </w:rPr>
        <w:t>„Je to váš pes?“ spýtal sa Mazibuko. Na tvárach vojakov bolo vidieť, že neveria vlastným očiam.</w:t>
      </w:r>
    </w:p>
    <w:p w:rsidR="00055911" w:rsidRPr="000749E2" w:rsidRDefault="00055911" w:rsidP="00055911">
      <w:pPr>
        <w:pStyle w:val="Text"/>
        <w:rPr>
          <w:lang w:val="sk-SK"/>
        </w:rPr>
      </w:pPr>
      <w:r w:rsidRPr="000749E2">
        <w:rPr>
          <w:lang w:val="sk-SK"/>
        </w:rPr>
        <w:t>„Dočerta, prečo ste to spravili?“ Psovi stekal po ňufáku pramienok krvi. Omámene sa oprel o seržantovu nohu. Mazibuko opäť divo vyrazil, tentoraz kopol psa do boku. Zvuk lámajúcich sa kostí prehlušili výkriky všetkých štyroch paragánov.</w:t>
      </w:r>
    </w:p>
    <w:p w:rsidR="00055911" w:rsidRPr="000749E2" w:rsidRDefault="00055911" w:rsidP="00055911">
      <w:pPr>
        <w:pStyle w:val="Text"/>
        <w:rPr>
          <w:lang w:val="sk-SK"/>
        </w:rPr>
      </w:pPr>
      <w:r w:rsidRPr="000749E2">
        <w:rPr>
          <w:lang w:val="sk-SK"/>
        </w:rPr>
        <w:t>„Ty hovädo…“ zreval poručík a vrhol sa naňho, prudký úder dopadol zozadu na Mazibukov krk. Ustúpil o krok dozadu. Usmial sa. „Všetci ste moji svedkovia. Poručík ma udrel prvý.“</w:t>
      </w:r>
    </w:p>
    <w:p w:rsidR="00055911" w:rsidRPr="000749E2" w:rsidRDefault="00055911" w:rsidP="00055911">
      <w:pPr>
        <w:pStyle w:val="Text"/>
        <w:rPr>
          <w:lang w:val="sk-SK"/>
        </w:rPr>
      </w:pPr>
      <w:r w:rsidRPr="000749E2">
        <w:rPr>
          <w:lang w:val="sk-SK"/>
        </w:rPr>
        <w:t>Nato sa Mazibuko pohol vpred, uvoľnený a pokojný, nikam sa nenáhlil. Pravačkou naznačil úder priamo do tváre, aby odpútal pozornosť. Nasledoval kop presne do kolena, belocha tým odzbrojil. Keď sa parašutista prevalil dopredu, Mazibuko ho kopol do tváre. Poručík letel dozadu, zo zlomeného nosa mu striekala krv.</w:t>
      </w:r>
    </w:p>
    <w:p w:rsidR="00055911" w:rsidRPr="000749E2" w:rsidRDefault="00055911" w:rsidP="00055911">
      <w:pPr>
        <w:pStyle w:val="Text"/>
        <w:rPr>
          <w:lang w:val="sk-SK"/>
        </w:rPr>
      </w:pPr>
      <w:r w:rsidRPr="000749E2">
        <w:rPr>
          <w:lang w:val="sk-SK"/>
        </w:rPr>
        <w:t>Mazibuko ustúpil dozadu, ruky mu voľne viseli po bokoch. „Dnes ráno ste sa pohrali s jedným z mojich mužov, poručík.“ Palcom ukázal za chrbát na Malého Joa Moroku. „Poštvali ste naňho svojho posraného psa.“</w:t>
      </w:r>
    </w:p>
    <w:p w:rsidR="00055911" w:rsidRPr="000749E2" w:rsidRDefault="00055911" w:rsidP="00055911">
      <w:pPr>
        <w:pStyle w:val="Text"/>
        <w:rPr>
          <w:lang w:val="sk-SK"/>
        </w:rPr>
      </w:pPr>
      <w:r w:rsidRPr="000749E2">
        <w:rPr>
          <w:lang w:val="sk-SK"/>
        </w:rPr>
        <w:t>Muž si jednou rukou držal zakrvavený nos a druhou, ktorú mal na zemi, sa snažil podoprieť. Dvaja vojaci podišli bližšie, seržant si čupol k psovi, ktorý nehybne ležal. „Aá…“ vzdychal poručík a hľadel na krv na svojej ruke.</w:t>
      </w:r>
    </w:p>
    <w:p w:rsidR="00055911" w:rsidRPr="000749E2" w:rsidRDefault="00055911" w:rsidP="00055911">
      <w:pPr>
        <w:pStyle w:val="Text"/>
        <w:rPr>
          <w:lang w:val="sk-SK"/>
        </w:rPr>
      </w:pPr>
      <w:r w:rsidRPr="000749E2">
        <w:rPr>
          <w:i/>
          <w:lang w:val="sk-SK"/>
        </w:rPr>
        <w:t>„Nikto</w:t>
      </w:r>
      <w:r w:rsidRPr="000749E2">
        <w:rPr>
          <w:lang w:val="sk-SK"/>
        </w:rPr>
        <w:t xml:space="preserve"> sa nebude zahrávať s mojimi mužmi,“ vyhlásil Mazibuko.</w:t>
      </w:r>
    </w:p>
    <w:p w:rsidR="00055911" w:rsidRPr="000749E2" w:rsidRDefault="00055911" w:rsidP="00055911">
      <w:pPr>
        <w:pStyle w:val="Text"/>
        <w:rPr>
          <w:lang w:val="sk-SK"/>
        </w:rPr>
      </w:pPr>
      <w:r w:rsidRPr="000749E2">
        <w:rPr>
          <w:lang w:val="sk-SK"/>
        </w:rPr>
        <w:t>„On nesalutoval,“ povedal vyčítavo poručík a postavil sa na roztrasené nohy, na hnedej košeli mal krv.</w:t>
      </w:r>
    </w:p>
    <w:p w:rsidR="00055911" w:rsidRPr="000749E2" w:rsidRDefault="00055911" w:rsidP="00055911">
      <w:pPr>
        <w:pStyle w:val="Text"/>
        <w:rPr>
          <w:lang w:val="sk-SK"/>
        </w:rPr>
      </w:pPr>
      <w:r w:rsidRPr="000749E2">
        <w:rPr>
          <w:lang w:val="sk-SK"/>
        </w:rPr>
        <w:t xml:space="preserve">„Tak ste naňho poštvali psa?“ Mazibuko vykročil dopredu. Parašutista reflexívne zdvihol ruky. Mazibuko ho schmatol za golier, sotil ho vpred a čelom mu udrel do zlomeného nosa. Muž opäť </w:t>
      </w:r>
      <w:r w:rsidRPr="000749E2">
        <w:rPr>
          <w:lang w:val="sk-SK"/>
        </w:rPr>
        <w:lastRenderedPageBreak/>
        <w:t>spadol dozadu. V poludňajšom preslnenom vzduchu sa vznášali obláčiky červeného prachu.</w:t>
      </w:r>
    </w:p>
    <w:p w:rsidR="00055911" w:rsidRPr="000749E2" w:rsidRDefault="00055911" w:rsidP="00055911">
      <w:pPr>
        <w:pStyle w:val="Text"/>
        <w:rPr>
          <w:lang w:val="sk-SK"/>
        </w:rPr>
      </w:pPr>
      <w:r w:rsidRPr="000749E2">
        <w:rPr>
          <w:lang w:val="sk-SK"/>
        </w:rPr>
        <w:t>Vo vrecku na Mazibukovej košeli zapípal mobil.</w:t>
      </w:r>
    </w:p>
    <w:p w:rsidR="00055911" w:rsidRPr="000749E2" w:rsidRDefault="00055911" w:rsidP="00055911">
      <w:pPr>
        <w:pStyle w:val="Text"/>
        <w:rPr>
          <w:lang w:val="sk-SK"/>
        </w:rPr>
      </w:pPr>
      <w:r w:rsidRPr="000749E2">
        <w:rPr>
          <w:lang w:val="sk-SK"/>
        </w:rPr>
        <w:t>„Ježiši,“ uľavil si seržant. „Veď ho zabijete.“ Kľakol si vedľa svojho druha.</w:t>
      </w:r>
    </w:p>
    <w:p w:rsidR="00055911" w:rsidRPr="000749E2" w:rsidRDefault="00055911" w:rsidP="00055911">
      <w:pPr>
        <w:pStyle w:val="Text"/>
        <w:rPr>
          <w:lang w:val="sk-SK"/>
        </w:rPr>
      </w:pPr>
      <w:r w:rsidRPr="000749E2">
        <w:rPr>
          <w:lang w:val="sk-SK"/>
        </w:rPr>
        <w:t>„Dnes nie…“</w:t>
      </w:r>
    </w:p>
    <w:p w:rsidR="00055911" w:rsidRPr="000749E2" w:rsidRDefault="00055911" w:rsidP="00055911">
      <w:pPr>
        <w:pStyle w:val="Text"/>
        <w:rPr>
          <w:lang w:val="sk-SK"/>
        </w:rPr>
      </w:pPr>
      <w:r w:rsidRPr="000749E2">
        <w:rPr>
          <w:lang w:val="sk-SK"/>
        </w:rPr>
        <w:t>Zvonenie zosilnelo, bol to prenikavý zvuk.</w:t>
      </w:r>
    </w:p>
    <w:p w:rsidR="00055911" w:rsidRPr="000749E2" w:rsidRDefault="00055911" w:rsidP="00055911">
      <w:pPr>
        <w:pStyle w:val="Text"/>
        <w:rPr>
          <w:lang w:val="sk-SK"/>
        </w:rPr>
      </w:pPr>
      <w:r w:rsidRPr="000749E2">
        <w:rPr>
          <w:lang w:val="sk-SK"/>
        </w:rPr>
        <w:t>„Nikto sa nebude zahrávať s mojimi mužmi.“ Odopol si vrecko a zapol telefón.</w:t>
      </w:r>
    </w:p>
    <w:p w:rsidR="00055911" w:rsidRPr="000749E2" w:rsidRDefault="00055911" w:rsidP="00055911">
      <w:pPr>
        <w:pStyle w:val="Text"/>
        <w:rPr>
          <w:lang w:val="sk-SK"/>
        </w:rPr>
      </w:pPr>
      <w:r w:rsidRPr="000749E2">
        <w:rPr>
          <w:lang w:val="sk-SK"/>
        </w:rPr>
        <w:t>„Kapitán Mazibuko.“</w:t>
      </w:r>
    </w:p>
    <w:p w:rsidR="00055911" w:rsidRPr="000749E2" w:rsidRDefault="00055911" w:rsidP="00055911">
      <w:pPr>
        <w:pStyle w:val="Text"/>
        <w:rPr>
          <w:lang w:val="sk-SK"/>
        </w:rPr>
      </w:pPr>
      <w:r w:rsidRPr="000749E2">
        <w:rPr>
          <w:lang w:val="sk-SK"/>
        </w:rPr>
        <w:t>Bol to hlas Janiny Mentzovej.</w:t>
      </w:r>
    </w:p>
    <w:p w:rsidR="00055911" w:rsidRPr="000749E2" w:rsidRDefault="00055911" w:rsidP="00055911">
      <w:pPr>
        <w:pStyle w:val="Text"/>
        <w:rPr>
          <w:lang w:val="sk-SK"/>
        </w:rPr>
      </w:pPr>
      <w:r w:rsidRPr="000749E2">
        <w:rPr>
          <w:lang w:val="sk-SK"/>
        </w:rPr>
        <w:t>„Aktivačné volanie, kapitán. O 18,15 bude Sokol 900 z 21. letky stáť na letisku Bloemspruit. Prosím potvrdiť.“</w:t>
      </w:r>
    </w:p>
    <w:p w:rsidR="00055911" w:rsidRPr="000749E2" w:rsidRDefault="00055911" w:rsidP="00055911">
      <w:pPr>
        <w:pStyle w:val="Text"/>
        <w:rPr>
          <w:lang w:val="sk-SK"/>
        </w:rPr>
      </w:pPr>
      <w:r w:rsidRPr="000749E2">
        <w:rPr>
          <w:lang w:val="sk-SK"/>
        </w:rPr>
        <w:t>„Potvrdené,“ odvetil Mazibuko, ale nespustil zrak z oboch parašutistov, ktorí sa ešte vždy nehýbali. Vôbec sa však nechystali bojovať, iba stáli v nemom úžase.</w:t>
      </w:r>
    </w:p>
    <w:p w:rsidR="00055911" w:rsidRPr="000749E2" w:rsidRDefault="00055911" w:rsidP="00055911">
      <w:pPr>
        <w:pStyle w:val="Text"/>
        <w:rPr>
          <w:lang w:val="sk-SK"/>
        </w:rPr>
      </w:pPr>
      <w:r w:rsidRPr="000749E2">
        <w:rPr>
          <w:lang w:val="sk-SK"/>
        </w:rPr>
        <w:t>„18,15. Bloemspruit,“ zdôraznila Mentzová.</w:t>
      </w:r>
    </w:p>
    <w:p w:rsidR="00055911" w:rsidRPr="000749E2" w:rsidRDefault="00055911" w:rsidP="00055911">
      <w:pPr>
        <w:pStyle w:val="Text"/>
        <w:rPr>
          <w:lang w:val="sk-SK"/>
        </w:rPr>
      </w:pPr>
      <w:r w:rsidRPr="000749E2">
        <w:rPr>
          <w:lang w:val="sk-SK"/>
        </w:rPr>
        <w:t>„Potvrdené,“ zopakoval.</w:t>
      </w:r>
    </w:p>
    <w:p w:rsidR="00055911" w:rsidRPr="000749E2" w:rsidRDefault="00055911" w:rsidP="00055911">
      <w:pPr>
        <w:pStyle w:val="Text"/>
        <w:rPr>
          <w:lang w:val="sk-SK"/>
        </w:rPr>
      </w:pPr>
      <w:r w:rsidRPr="000749E2">
        <w:rPr>
          <w:lang w:val="sk-SK"/>
        </w:rPr>
        <w:t>Spojenie sa skončilo. Mazibuko sklapol telefón a vložil ho späť do vrecka.</w:t>
      </w:r>
    </w:p>
    <w:p w:rsidR="00055911" w:rsidRPr="000749E2" w:rsidRDefault="00055911" w:rsidP="00055911">
      <w:pPr>
        <w:pStyle w:val="Text"/>
        <w:rPr>
          <w:lang w:val="sk-SK"/>
        </w:rPr>
      </w:pPr>
      <w:r w:rsidRPr="000749E2">
        <w:rPr>
          <w:lang w:val="sk-SK"/>
        </w:rPr>
        <w:t>„Joe, ideme,“ zavelil. „Ešte máme robotu.“ Keď prechádzal popri seržantovi, stúpil na zadnú nohu nemeckého ovčiaka. Pes nereagoval.</w:t>
      </w:r>
    </w:p>
    <w:p w:rsidR="00055911" w:rsidRPr="000749E2" w:rsidRDefault="00055911" w:rsidP="00055911">
      <w:pPr>
        <w:pStyle w:val="Text"/>
        <w:rPr>
          <w:lang w:val="sk-SK"/>
        </w:rPr>
      </w:pPr>
    </w:p>
    <w:p w:rsidR="00055911" w:rsidRPr="000749E2" w:rsidRDefault="00055911" w:rsidP="008D321E">
      <w:pPr>
        <w:pStyle w:val="nakraj"/>
      </w:pPr>
      <w:r w:rsidRPr="000749E2">
        <w:t>„Môj otec hovoril – a nie raz – že ak sa mu niečo stane, mám vás zohnať, lebo ste jediný človek, ktorému verí.“</w:t>
      </w:r>
    </w:p>
    <w:p w:rsidR="00055911" w:rsidRPr="000749E2" w:rsidRDefault="00055911" w:rsidP="00055911">
      <w:pPr>
        <w:pStyle w:val="Text"/>
        <w:rPr>
          <w:lang w:val="sk-SK"/>
        </w:rPr>
      </w:pPr>
      <w:r w:rsidRPr="000749E2">
        <w:rPr>
          <w:lang w:val="sk-SK"/>
        </w:rPr>
        <w:t>Thobela Mpayipheli len prikývol. Monika Kleintjesová rozprávala váhavo; videl, že jej to je veľmi nepríjemné, zúfalo si uvedomovala, ako mu vpadla do života, ako tu zmenila atmosféru.</w:t>
      </w:r>
    </w:p>
    <w:p w:rsidR="00055911" w:rsidRPr="000749E2" w:rsidRDefault="00055911" w:rsidP="00055911">
      <w:pPr>
        <w:pStyle w:val="Text"/>
        <w:rPr>
          <w:lang w:val="sk-SK"/>
        </w:rPr>
      </w:pPr>
      <w:r w:rsidRPr="000749E2">
        <w:rPr>
          <w:lang w:val="sk-SK"/>
        </w:rPr>
        <w:t>„A teraz urobil tú hlúposť. Ja… my…“</w:t>
      </w:r>
    </w:p>
    <w:p w:rsidR="00055911" w:rsidRPr="000749E2" w:rsidRDefault="00055911" w:rsidP="00055911">
      <w:pPr>
        <w:pStyle w:val="Text"/>
        <w:rPr>
          <w:lang w:val="sk-SK"/>
        </w:rPr>
      </w:pPr>
      <w:r w:rsidRPr="000749E2">
        <w:rPr>
          <w:lang w:val="sk-SK"/>
        </w:rPr>
        <w:t>Hľadala správne slová. Všimol si, že je napätá, ale nechcel nič vedieť. Nechcel, aby mu to narušilo život.</w:t>
      </w:r>
    </w:p>
    <w:p w:rsidR="00055911" w:rsidRPr="000749E2" w:rsidRDefault="00055911" w:rsidP="00055911">
      <w:pPr>
        <w:pStyle w:val="Text"/>
        <w:rPr>
          <w:lang w:val="sk-SK"/>
        </w:rPr>
      </w:pPr>
      <w:r w:rsidRPr="000749E2">
        <w:rPr>
          <w:lang w:val="sk-SK"/>
        </w:rPr>
        <w:t>„Vedeli ste, do čoho sa zaplietol po roku 1992?“</w:t>
      </w:r>
    </w:p>
    <w:p w:rsidR="00055911" w:rsidRPr="000749E2" w:rsidRDefault="00055911" w:rsidP="00055911">
      <w:pPr>
        <w:pStyle w:val="Text"/>
        <w:rPr>
          <w:lang w:val="sk-SK"/>
        </w:rPr>
      </w:pPr>
      <w:r w:rsidRPr="000749E2">
        <w:rPr>
          <w:lang w:val="sk-SK"/>
        </w:rPr>
        <w:t>„Vášho otca som videl naposledy roku 1986.“</w:t>
      </w:r>
    </w:p>
    <w:p w:rsidR="00055911" w:rsidRPr="000749E2" w:rsidRDefault="00055911" w:rsidP="00055911">
      <w:pPr>
        <w:pStyle w:val="Text"/>
        <w:rPr>
          <w:lang w:val="sk-SK"/>
        </w:rPr>
      </w:pPr>
      <w:r w:rsidRPr="000749E2">
        <w:rPr>
          <w:lang w:val="sk-SK"/>
        </w:rPr>
        <w:t xml:space="preserve">„Oni… On musel… vtedy, po voľbách, sa všetko tak zamotalo. Zavolali ho naspäť, aby im pomohol… Integrácia tajných služieb bola zložitá. My sme mali dve-tri odnože a režim apartheidu ich mal </w:t>
      </w:r>
      <w:r w:rsidRPr="000749E2">
        <w:rPr>
          <w:lang w:val="sk-SK"/>
        </w:rPr>
        <w:lastRenderedPageBreak/>
        <w:t>ešte viac. Ľudia nechceli spolupracovať. Všeličo zatajovali, klamali a navzájom si konkurovali. Stálo to oveľa viac peňazí, ako bolo k dispozícii. Museli sa skonsolidovať. Urobiť nejaký poriadok. Jediný možný spôsob bol všetko rozdeliť do projektov, všetko od seba oddeliť. Preto ho postavili na čelo projektu, mal zjednotiť všetky počítačové záznamy. Bolo to takmer nemožné: bolo toho toľko – iba veci z Infoplánu v Pretórii by zabrali celé roky, ak by sa mali spracovať, nehovoriac už o Deneli a tajnej polícii, vojenskej rozviedke a systémoch ANK, Afrického národného kongresu v Lusake a Londýne, štyristo, päťsto gigabajtov informácií, čokoľvek od osobných záznamov o jednotlivých obyvateľoch cez zbraňové systémy až po informátorov a dvojitých agentov. Môj otec to musel všetko zvládnuť, vymazať veci, ktoré spôsobovali problémy, uložiť užitočný materiál, vytvoriť ústrednú, univerzálnu databázu na jedinom základe. On… Ja som sa po celý ten čas namiesto neho starala o domácnosť, moja matka bola chorá. Vravel, že ho to načisto vykoľ</w:t>
      </w:r>
      <w:r w:rsidR="0038642B" w:rsidRPr="000749E2">
        <w:rPr>
          <w:lang w:val="sk-SK"/>
        </w:rPr>
        <w:t>ajilo, informácie o systémoch…</w:t>
      </w:r>
      <w:r w:rsidRPr="000749E2">
        <w:rPr>
          <w:lang w:val="sk-SK"/>
        </w:rPr>
        <w:t>“</w:t>
      </w:r>
    </w:p>
    <w:p w:rsidR="00055911" w:rsidRPr="000749E2" w:rsidRDefault="00055911" w:rsidP="00055911">
      <w:pPr>
        <w:pStyle w:val="Text"/>
        <w:rPr>
          <w:lang w:val="sk-SK"/>
        </w:rPr>
      </w:pPr>
      <w:r w:rsidRPr="000749E2">
        <w:rPr>
          <w:lang w:val="sk-SK"/>
        </w:rPr>
        <w:t>Monika sa na chvíľu odmlčala, vzápätí otvorila veľkú čiernu koženú kabelku a vytiahla vreckovku, akoby sa chcela na niečo pripraviť.</w:t>
      </w:r>
    </w:p>
    <w:p w:rsidR="00055911" w:rsidRPr="000749E2" w:rsidRDefault="00055911" w:rsidP="00055911">
      <w:pPr>
        <w:pStyle w:val="Text"/>
        <w:rPr>
          <w:lang w:val="sk-SK"/>
        </w:rPr>
      </w:pPr>
      <w:r w:rsidRPr="000749E2">
        <w:rPr>
          <w:lang w:val="sk-SK"/>
        </w:rPr>
        <w:t>„Povedal, že dostal zopár čudných príkazov, veci, s ktorými by Mandela a Nzo nesúhlasili, a to ho trápilo. Najprv nevedel, čo má robiť. Potom sa rozhodol zhotoviť kópie časti tohto materiálu. Bál sa, pán Mpayipheli, boli to chaotické časy, chápete. Všade vládla neistota a ľudia sa pokúšali odporovať, niektorí si chceli zachrániť kariéru, iní sa o ňu usilovali. Ľudia z ANK a bieli, obe strany barikády. Preto si vzal domov nejaké materiály, dáta, na pevných diskoch. Niekedy na tom robil celú noc. Ja som sa držala mimo. Podozrievam ho, že…“</w:t>
      </w:r>
    </w:p>
    <w:p w:rsidR="00055911" w:rsidRPr="000749E2" w:rsidRDefault="00055911" w:rsidP="00055911">
      <w:pPr>
        <w:pStyle w:val="Text"/>
        <w:rPr>
          <w:lang w:val="sk-SK"/>
        </w:rPr>
      </w:pPr>
      <w:r w:rsidRPr="000749E2">
        <w:rPr>
          <w:lang w:val="sk-SK"/>
        </w:rPr>
        <w:t>Vreckovkou sa dotkla nosa.</w:t>
      </w:r>
    </w:p>
    <w:p w:rsidR="00055911" w:rsidRPr="000749E2" w:rsidRDefault="00055911" w:rsidP="00055911">
      <w:pPr>
        <w:pStyle w:val="Text"/>
        <w:rPr>
          <w:lang w:val="sk-SK"/>
        </w:rPr>
      </w:pPr>
      <w:r w:rsidRPr="000749E2">
        <w:rPr>
          <w:lang w:val="sk-SK"/>
        </w:rPr>
        <w:t>„Neviem, čo bolo na počítačových diskoch, a neviem ani to, čo s tými dátami zamýšľal. Zdá sa, že ich nikdy neodovzdal, akoby ich chcel predať. A potom mi volali a ja som klamala, pretože…“</w:t>
      </w:r>
    </w:p>
    <w:p w:rsidR="00055911" w:rsidRPr="000749E2" w:rsidRDefault="00055911" w:rsidP="00055911">
      <w:pPr>
        <w:pStyle w:val="Text"/>
        <w:rPr>
          <w:lang w:val="sk-SK"/>
        </w:rPr>
      </w:pPr>
      <w:r w:rsidRPr="000749E2">
        <w:rPr>
          <w:lang w:val="sk-SK"/>
        </w:rPr>
        <w:t>„Predať ich?“</w:t>
      </w:r>
    </w:p>
    <w:p w:rsidR="00055911" w:rsidRPr="000749E2" w:rsidRDefault="00055911" w:rsidP="00055911">
      <w:pPr>
        <w:pStyle w:val="Text"/>
        <w:rPr>
          <w:lang w:val="sk-SK"/>
        </w:rPr>
      </w:pPr>
      <w:r w:rsidRPr="000749E2">
        <w:rPr>
          <w:lang w:val="sk-SK"/>
        </w:rPr>
        <w:t>„</w:t>
      </w:r>
      <w:bookmarkStart w:id="3" w:name="bookmark3"/>
      <w:r w:rsidRPr="000749E2">
        <w:rPr>
          <w:lang w:val="sk-SK"/>
        </w:rPr>
        <w:t>Ja…“</w:t>
      </w:r>
      <w:bookmarkEnd w:id="3"/>
    </w:p>
    <w:p w:rsidR="00055911" w:rsidRPr="000749E2" w:rsidRDefault="00055911" w:rsidP="00055911">
      <w:pPr>
        <w:pStyle w:val="Text"/>
        <w:rPr>
          <w:lang w:val="sk-SK"/>
        </w:rPr>
      </w:pPr>
      <w:r w:rsidRPr="000749E2">
        <w:rPr>
          <w:lang w:val="sk-SK"/>
        </w:rPr>
        <w:t>„Komu?“</w:t>
      </w:r>
    </w:p>
    <w:p w:rsidR="00055911" w:rsidRPr="000749E2" w:rsidRDefault="00055911" w:rsidP="00055911">
      <w:pPr>
        <w:pStyle w:val="Text"/>
        <w:rPr>
          <w:lang w:val="sk-SK"/>
        </w:rPr>
      </w:pPr>
      <w:r w:rsidRPr="000749E2">
        <w:rPr>
          <w:lang w:val="sk-SK"/>
        </w:rPr>
        <w:lastRenderedPageBreak/>
        <w:t>„Neviem.“ V Monikinom hlase bolo počuť zúfalstvo, nevedel rozoznať, či pre to, čo sa stalo, alebo kvôli otcovi.</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„Prečo sa ich snažil predať? Neviem.“</w:t>
      </w:r>
    </w:p>
    <w:p w:rsidR="00055911" w:rsidRPr="000749E2" w:rsidRDefault="00055911" w:rsidP="00055911">
      <w:pPr>
        <w:pStyle w:val="Text"/>
        <w:rPr>
          <w:lang w:val="sk-SK"/>
        </w:rPr>
      </w:pPr>
      <w:r w:rsidRPr="000749E2">
        <w:rPr>
          <w:lang w:val="sk-SK"/>
        </w:rPr>
        <w:t>Mpayipheli zdvihol obočie.</w:t>
      </w:r>
    </w:p>
    <w:p w:rsidR="00055911" w:rsidRPr="000749E2" w:rsidRDefault="00055911" w:rsidP="00055911">
      <w:pPr>
        <w:pStyle w:val="Text"/>
        <w:rPr>
          <w:lang w:val="sk-SK"/>
        </w:rPr>
      </w:pPr>
      <w:r w:rsidRPr="000749E2">
        <w:rPr>
          <w:lang w:val="sk-SK"/>
        </w:rPr>
        <w:t>„Vytlačili ho von. Po skončení projektu. Povedali, aby šiel do penzie. Myslím si, že to nechcel. Nebol na to pripravený.“</w:t>
      </w:r>
    </w:p>
    <w:p w:rsidR="00055911" w:rsidRPr="000749E2" w:rsidRDefault="00055911" w:rsidP="00055911">
      <w:pPr>
        <w:pStyle w:val="Text"/>
        <w:rPr>
          <w:lang w:val="sk-SK"/>
        </w:rPr>
      </w:pPr>
      <w:r w:rsidRPr="000749E2">
        <w:rPr>
          <w:lang w:val="sk-SK"/>
        </w:rPr>
        <w:t>Potriasol hlavou. Muselo v tom byť ešte čosi iné.</w:t>
      </w:r>
    </w:p>
    <w:p w:rsidR="00055911" w:rsidRPr="000749E2" w:rsidRDefault="00055911" w:rsidP="00055911">
      <w:pPr>
        <w:pStyle w:val="Text"/>
        <w:rPr>
          <w:lang w:val="sk-SK"/>
        </w:rPr>
      </w:pPr>
      <w:r w:rsidRPr="000749E2">
        <w:rPr>
          <w:lang w:val="sk-SK"/>
        </w:rPr>
        <w:t>„Pán Mpayipheli, neviem, prečo to urobil. Odkedy mi umrela matka… Žila som s ním, ale mala som vlastný život – myslím, že bol osamelý. Neviem, čo sa odohráva v hlave starca, keď celý deň sedí doma a číta belošské noviny. Tento muž, ktorý zohral takú dôležitú úlohu v Hnutí MK, bol zrazu odstavený. Muž, ktorý bol predtým hráč. Vážili si ho aj v Európe. Bol niekto a teraz je nula. Možno chcel byť, aspoň raz, znova hráčom. Vedela som o jeho zatrpknutosti. A o jeho únave. Ale nemyslím si… Azda… aby si ho všimli? Neviem. Jednoducho to neviem.“</w:t>
      </w:r>
    </w:p>
    <w:p w:rsidR="00055911" w:rsidRPr="000749E2" w:rsidRDefault="00055911" w:rsidP="00055911">
      <w:pPr>
        <w:pStyle w:val="Text"/>
        <w:rPr>
          <w:lang w:val="sk-SK"/>
        </w:rPr>
      </w:pPr>
      <w:r w:rsidRPr="000749E2">
        <w:rPr>
          <w:lang w:val="sk-SK"/>
        </w:rPr>
        <w:t>„Informácie. Povedal, čo ho tak znervózňovalo?“</w:t>
      </w:r>
    </w:p>
    <w:p w:rsidR="00055911" w:rsidRPr="000749E2" w:rsidRDefault="00055911" w:rsidP="00055911">
      <w:pPr>
        <w:pStyle w:val="Text"/>
        <w:rPr>
          <w:lang w:val="sk-SK"/>
        </w:rPr>
      </w:pPr>
      <w:r w:rsidRPr="000749E2">
        <w:rPr>
          <w:lang w:val="sk-SK"/>
        </w:rPr>
        <w:t>Monika sa nepokojne zamrvila v kresle a pohľadom mu uhla z očí. „Nie. Len toľko, že sa stali strašné veci…“</w:t>
      </w:r>
    </w:p>
    <w:p w:rsidR="00055911" w:rsidRPr="000749E2" w:rsidRDefault="00055911" w:rsidP="00055911">
      <w:pPr>
        <w:pStyle w:val="Text"/>
        <w:rPr>
          <w:lang w:val="sk-SK"/>
        </w:rPr>
      </w:pPr>
      <w:r w:rsidRPr="000749E2">
        <w:rPr>
          <w:lang w:val="sk-SK"/>
        </w:rPr>
        <w:t>„Aké veci?“</w:t>
      </w:r>
    </w:p>
    <w:p w:rsidR="00055911" w:rsidRPr="000749E2" w:rsidRDefault="00055911" w:rsidP="00055911">
      <w:pPr>
        <w:pStyle w:val="Text"/>
        <w:rPr>
          <w:lang w:val="sk-SK"/>
        </w:rPr>
      </w:pPr>
      <w:r w:rsidRPr="000749E2">
        <w:rPr>
          <w:lang w:val="sk-SK"/>
        </w:rPr>
        <w:t>Iba sa naňho pozrela.</w:t>
      </w:r>
    </w:p>
    <w:p w:rsidR="00055911" w:rsidRPr="000749E2" w:rsidRDefault="00055911" w:rsidP="00055911">
      <w:pPr>
        <w:pStyle w:val="Text"/>
        <w:rPr>
          <w:lang w:val="sk-SK"/>
        </w:rPr>
      </w:pPr>
      <w:r w:rsidRPr="000749E2">
        <w:rPr>
          <w:lang w:val="sk-SK"/>
        </w:rPr>
        <w:t>„Čo teraz?“ spýtal sa Mpayipheli.</w:t>
      </w:r>
    </w:p>
    <w:p w:rsidR="00055911" w:rsidRPr="000749E2" w:rsidRDefault="00055911" w:rsidP="00055911">
      <w:pPr>
        <w:pStyle w:val="Text"/>
        <w:rPr>
          <w:lang w:val="sk-SK"/>
        </w:rPr>
      </w:pPr>
      <w:r w:rsidRPr="000749E2">
        <w:rPr>
          <w:lang w:val="sk-SK"/>
        </w:rPr>
        <w:t>„Volali. Z Lusaky, myslím. Majú akési disky, ale to nie je to, čo chcú. Mám im dať ďalší disk z otcovho trezoru.“</w:t>
      </w:r>
    </w:p>
    <w:p w:rsidR="00055911" w:rsidRPr="000749E2" w:rsidRDefault="00055911" w:rsidP="00055911">
      <w:pPr>
        <w:pStyle w:val="Text"/>
        <w:rPr>
          <w:lang w:val="sk-SK"/>
        </w:rPr>
      </w:pPr>
      <w:r w:rsidRPr="000749E2">
        <w:rPr>
          <w:lang w:val="sk-SK"/>
        </w:rPr>
        <w:t>Pozrel jej do očí. To bolo ono.</w:t>
      </w:r>
    </w:p>
    <w:p w:rsidR="00055911" w:rsidRPr="000749E2" w:rsidRDefault="00055911" w:rsidP="00055911">
      <w:pPr>
        <w:pStyle w:val="Text"/>
        <w:rPr>
          <w:lang w:val="sk-SK"/>
        </w:rPr>
      </w:pPr>
      <w:r w:rsidRPr="000749E2">
        <w:rPr>
          <w:lang w:val="sk-SK"/>
        </w:rPr>
        <w:t>„Do sedemdesiatich dvoch hodín musím doručiť ďalší disk do Lusaky. Toľko času mi dali.“</w:t>
      </w:r>
    </w:p>
    <w:p w:rsidR="00055911" w:rsidRPr="000749E2" w:rsidRDefault="00055911" w:rsidP="00055911">
      <w:pPr>
        <w:pStyle w:val="Text"/>
        <w:rPr>
          <w:lang w:val="sk-SK"/>
        </w:rPr>
      </w:pPr>
      <w:r w:rsidRPr="000749E2">
        <w:rPr>
          <w:lang w:val="sk-SK"/>
        </w:rPr>
        <w:t>„To nie je veľa.“</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„Prečo tu sedíte a strácate čas?“</w:t>
      </w:r>
    </w:p>
    <w:p w:rsidR="00055911" w:rsidRPr="000749E2" w:rsidRDefault="00055911" w:rsidP="00055911">
      <w:pPr>
        <w:pStyle w:val="Text"/>
        <w:rPr>
          <w:lang w:val="sk-SK"/>
        </w:rPr>
      </w:pPr>
      <w:r w:rsidRPr="000749E2">
        <w:rPr>
          <w:lang w:val="sk-SK"/>
        </w:rPr>
        <w:t>„Potrebujem vašu pomoc. Aby ste im to odovzdali. Aby ste zachránili môjho otca, lebo ho chcú zabiť. A ja…“ zdvihla lem dlhej širokej sukne, „som trochu pomalá.“ Zbadal drevo a kov, umelé nohy. „A nie veľmi silná.“</w:t>
      </w:r>
    </w:p>
    <w:p w:rsidR="00055911" w:rsidRPr="000749E2" w:rsidRDefault="00055911" w:rsidP="00055911">
      <w:pPr>
        <w:pStyle w:val="Text"/>
        <w:rPr>
          <w:lang w:val="sk-SK"/>
        </w:rPr>
      </w:pPr>
    </w:p>
    <w:p w:rsidR="00055911" w:rsidRPr="000749E2" w:rsidRDefault="00055911" w:rsidP="006E4855">
      <w:pPr>
        <w:pStyle w:val="nakraj"/>
      </w:pPr>
      <w:r w:rsidRPr="000749E2">
        <w:lastRenderedPageBreak/>
        <w:t>Tiger Mazibuko stál pod krídlom Kondora v maskáčovej uniforme a čiernej baretke, s doširoka rozkročenými nohami, s rukami za chrbtom, očami visel na dvanástich mužoch, ktorí nakladali debničky s muníciou.</w:t>
      </w:r>
    </w:p>
    <w:p w:rsidR="00055911" w:rsidRPr="000749E2" w:rsidRDefault="00055911" w:rsidP="00055911">
      <w:pPr>
        <w:pStyle w:val="Text"/>
        <w:rPr>
          <w:lang w:val="sk-SK"/>
        </w:rPr>
      </w:pPr>
      <w:r w:rsidRPr="000749E2">
        <w:rPr>
          <w:lang w:val="sk-SK"/>
        </w:rPr>
        <w:t>Čakal na to tridsaťosem mesiacov. Viac ako tri roky, odkedy si Janina Mentzová s kádrovými spismi v ruke poňho prišla, aby ho vzala, poručíka s jednou frčkou z prieskumníkov.</w:t>
      </w:r>
    </w:p>
    <w:p w:rsidR="00055911" w:rsidRPr="000749E2" w:rsidRDefault="00055911" w:rsidP="00055911">
      <w:pPr>
        <w:pStyle w:val="Text"/>
        <w:rPr>
          <w:lang w:val="sk-SK"/>
        </w:rPr>
      </w:pPr>
      <w:r w:rsidRPr="000749E2">
        <w:rPr>
          <w:lang w:val="sk-SK"/>
        </w:rPr>
        <w:t>„Ste tvrdý muž, Mazibuko. Ste však dostatočne tvrdý?“</w:t>
      </w:r>
    </w:p>
    <w:p w:rsidR="00055911" w:rsidRPr="000749E2" w:rsidRDefault="00055911" w:rsidP="00055911">
      <w:pPr>
        <w:pStyle w:val="Text"/>
        <w:rPr>
          <w:lang w:val="sk-SK"/>
        </w:rPr>
      </w:pPr>
      <w:r w:rsidRPr="000749E2">
        <w:rPr>
          <w:lang w:val="sk-SK"/>
        </w:rPr>
        <w:t>Doriti, bolo dosť ťažké brať ju vážne. Také šteňa. Belošku, ktorá vpochodovala medzi vojakov-prieskumníkov a s trochu prehnanou zodpovednosťou tým svojím jemným hlasom všetkých komandovala. Pohrávala sa aj s ním. „Nie je načase, aby si vystúpil z otcovho tieňa?“ Mazibuko bol pripravený ísť už po prvej otázke. To, čo nasledovalo, len potvrdilo, že Mentzová vedela v úradných spisoch čítať medzi riadkami.</w:t>
      </w:r>
    </w:p>
    <w:p w:rsidR="00055911" w:rsidRPr="000749E2" w:rsidRDefault="00055911" w:rsidP="00055911">
      <w:pPr>
        <w:pStyle w:val="Text"/>
        <w:rPr>
          <w:lang w:val="sk-SK"/>
        </w:rPr>
      </w:pPr>
      <w:r w:rsidRPr="000749E2">
        <w:rPr>
          <w:lang w:val="sk-SK"/>
        </w:rPr>
        <w:t>„Prečo ja?“ predsa len sa spýtal v lietadle cestou do Kapského Mesta.</w:t>
      </w:r>
    </w:p>
    <w:p w:rsidR="00055911" w:rsidRPr="000749E2" w:rsidRDefault="00055911" w:rsidP="00055911">
      <w:pPr>
        <w:pStyle w:val="Text"/>
        <w:rPr>
          <w:lang w:val="sk-SK"/>
        </w:rPr>
      </w:pPr>
      <w:r w:rsidRPr="000749E2">
        <w:rPr>
          <w:lang w:val="sk-SK"/>
        </w:rPr>
        <w:t>Mentzová naňho uprela prenikavý pohľad a povedala: „Mazibuko, viete.“</w:t>
      </w:r>
    </w:p>
    <w:p w:rsidR="00055911" w:rsidRPr="000749E2" w:rsidRDefault="00055911" w:rsidP="00055911">
      <w:pPr>
        <w:pStyle w:val="Text"/>
        <w:rPr>
          <w:lang w:val="sk-SK"/>
        </w:rPr>
      </w:pPr>
      <w:r w:rsidRPr="000749E2">
        <w:rPr>
          <w:lang w:val="sk-SK"/>
        </w:rPr>
        <w:t>Neodpovedal, ale ešte vždy sa čudoval. Bolo to kvôli jeho… talentu? Alebo kvôli jeho otcovi. Odpoveď spoznával postupne v hŕbe spisov (bolo ich štyridsaťštyri), ktoré musel preštudovať, aby vybral dvadsaťštyri členov zásahovej jednotky. Začínal chápať, čo Mentzová zrejme vedela už od začiatku. Keď čítal správy a viedol pohovor s chlapcami, hľadel im do očí a videl nemilosrdnosť. A nenásytnosť.</w:t>
      </w:r>
    </w:p>
    <w:p w:rsidR="00055911" w:rsidRPr="000749E2" w:rsidRDefault="00055911" w:rsidP="00055911">
      <w:pPr>
        <w:pStyle w:val="Text"/>
        <w:rPr>
          <w:lang w:val="sk-SK"/>
        </w:rPr>
      </w:pPr>
      <w:r w:rsidRPr="000749E2">
        <w:rPr>
          <w:lang w:val="sk-SK"/>
        </w:rPr>
        <w:t>Putá, ktoré ich spájali.</w:t>
      </w:r>
    </w:p>
    <w:p w:rsidR="00055911" w:rsidRPr="000749E2" w:rsidRDefault="00055911" w:rsidP="00055911">
      <w:pPr>
        <w:pStyle w:val="Text"/>
        <w:rPr>
          <w:lang w:val="sk-SK"/>
        </w:rPr>
      </w:pPr>
      <w:r w:rsidRPr="000749E2">
        <w:rPr>
          <w:lang w:val="sk-SK"/>
        </w:rPr>
        <w:t xml:space="preserve">Nenávisť voči sebe samému, ktorá vždy jestvovala, si našla formu, stala sa </w:t>
      </w:r>
      <w:r w:rsidRPr="000749E2">
        <w:rPr>
          <w:i/>
          <w:lang w:val="sk-SK"/>
        </w:rPr>
        <w:t>niečím</w:t>
      </w:r>
      <w:r w:rsidRPr="000749E2">
        <w:rPr>
          <w:lang w:val="sk-SK"/>
        </w:rPr>
        <w:t>.</w:t>
      </w:r>
    </w:p>
    <w:p w:rsidR="00055911" w:rsidRPr="000749E2" w:rsidRDefault="00055911" w:rsidP="00055911">
      <w:pPr>
        <w:pStyle w:val="Text"/>
        <w:rPr>
          <w:lang w:val="sk-SK"/>
        </w:rPr>
      </w:pPr>
      <w:r w:rsidRPr="000749E2">
        <w:rPr>
          <w:lang w:val="sk-SK"/>
        </w:rPr>
        <w:t>„Sme pripravení, kapitán,“ vyhlásil Da Costa.</w:t>
      </w:r>
    </w:p>
    <w:p w:rsidR="00055911" w:rsidRPr="000749E2" w:rsidRDefault="00055911" w:rsidP="00055911">
      <w:pPr>
        <w:pStyle w:val="Text"/>
        <w:rPr>
          <w:lang w:val="sk-SK"/>
        </w:rPr>
      </w:pPr>
      <w:r w:rsidRPr="000749E2">
        <w:rPr>
          <w:lang w:val="sk-SK"/>
        </w:rPr>
        <w:t>Mazibuko vyšiel spod krídla. „Vstávajte. Ideme na to.“</w:t>
      </w:r>
    </w:p>
    <w:p w:rsidR="00055911" w:rsidRPr="000749E2" w:rsidRDefault="00055911" w:rsidP="00055911">
      <w:pPr>
        <w:pStyle w:val="Text"/>
        <w:rPr>
          <w:lang w:val="sk-SK"/>
        </w:rPr>
      </w:pPr>
      <w:r w:rsidRPr="000749E2">
        <w:rPr>
          <w:lang w:val="sk-SK"/>
        </w:rPr>
        <w:t xml:space="preserve">Áno, boli pripravení. Tak pripravení, ako ich len tri roky cvičenia mohli zoceliť. Trvalo štyri mesiace, kým dali dokopy tím, kým ich jedného po druhom vybrali. Oddeľovali zrno od pliev, znova a znova, až kým neostali dvadsiati štyria, dva tímy s tuctom mužov, perfektný počet pre „moju ZJ“, ako ich vlastnícky nazýval riaditeľ, </w:t>
      </w:r>
      <w:r w:rsidRPr="000749E2">
        <w:rPr>
          <w:lang w:val="sk-SK"/>
        </w:rPr>
        <w:lastRenderedPageBreak/>
        <w:t>Zeét-Jéé, hrbáčova skratka pre zásahovú jednotku. Až vtedy sa začal skutočný výcvik.</w:t>
      </w:r>
    </w:p>
    <w:p w:rsidR="00055911" w:rsidRPr="000749E2" w:rsidRDefault="00055911" w:rsidP="00055911">
      <w:pPr>
        <w:pStyle w:val="Text"/>
        <w:rPr>
          <w:lang w:val="sk-SK"/>
        </w:rPr>
      </w:pPr>
      <w:r w:rsidRPr="000749E2">
        <w:rPr>
          <w:lang w:val="sk-SK"/>
        </w:rPr>
        <w:t>Teraz Mazibuko zabuchol dvere Kondora za tuctom Ostrých chlapíkov a za dvoma tuctami Drozdov, Ama-killa-killa – tieto i ďalšie mená si pre seba vymysleli za dvadsaťšesť mesiacov, odkedy sa ich ujali najlepší inštruktori, akí sa dali za peniaze a diplomatickú dobrú vôľu kúpiť, a pretvorili ich. Hnali ich do krajnosti, ktorú by fyzicky ani psychicky nemali zvládnuť. Polovica z nich, pretože v každom tíme ich bolo dvanásť, jedna skupina bola vždy celé dva týždne k dispozícii ako tím Alfa, kým druhý tím Bravo ďalej tvrdo trénoval. Tím Alfa sa potom stal tímom Bravo, členovia sa vymenili, ale stále tvorili celok. Jednotný celok. Zväzujúce puto. Krv a pot, intenzita fyzického utrpenia. A ten rozmer navyše – psychický tlak, davová psychóza, tá spoločná kliatba.</w:t>
      </w:r>
    </w:p>
    <w:p w:rsidR="00055911" w:rsidRPr="000749E2" w:rsidRDefault="00055911" w:rsidP="00055911">
      <w:pPr>
        <w:pStyle w:val="Text"/>
        <w:rPr>
          <w:lang w:val="sk-SK"/>
        </w:rPr>
      </w:pPr>
      <w:r w:rsidRPr="000749E2">
        <w:rPr>
          <w:lang w:val="sk-SK"/>
        </w:rPr>
        <w:t>Sedeli v lietadle a pozorovali ho; oči im žiarili od očakávania, absolútnej dôvery a absolútneho obdivu.</w:t>
      </w:r>
    </w:p>
    <w:p w:rsidR="00055911" w:rsidRPr="000749E2" w:rsidRDefault="00055911" w:rsidP="00055911">
      <w:pPr>
        <w:pStyle w:val="Text"/>
        <w:rPr>
          <w:lang w:val="sk-SK"/>
        </w:rPr>
      </w:pPr>
      <w:r w:rsidRPr="000749E2">
        <w:rPr>
          <w:lang w:val="sk-SK"/>
        </w:rPr>
        <w:t>„Je čas pohnúť zadkom!“ zvolal.</w:t>
      </w:r>
    </w:p>
    <w:p w:rsidR="00055911" w:rsidRPr="000749E2" w:rsidRDefault="00055911" w:rsidP="00055911">
      <w:pPr>
        <w:pStyle w:val="Text"/>
        <w:rPr>
          <w:lang w:val="sk-SK"/>
        </w:rPr>
      </w:pPr>
      <w:r w:rsidRPr="000749E2">
        <w:rPr>
          <w:lang w:val="sk-SK"/>
        </w:rPr>
        <w:t>Odpovedali jednohlasným revom.</w:t>
      </w:r>
      <w:bookmarkStart w:id="4" w:name="bookmark4"/>
    </w:p>
    <w:p w:rsidR="006E4855" w:rsidRPr="000749E2" w:rsidRDefault="006E4855" w:rsidP="00055911">
      <w:pPr>
        <w:pStyle w:val="Text"/>
        <w:ind w:firstLine="0"/>
        <w:rPr>
          <w:sz w:val="32"/>
          <w:lang w:val="sk-SK"/>
        </w:rPr>
      </w:pPr>
      <w:r w:rsidRPr="000749E2">
        <w:rPr>
          <w:sz w:val="32"/>
          <w:lang w:val="sk-SK"/>
        </w:rPr>
        <w:br w:type="page"/>
      </w:r>
    </w:p>
    <w:p w:rsidR="00055911" w:rsidRPr="000749E2" w:rsidRDefault="00055911" w:rsidP="006E4855">
      <w:pPr>
        <w:pStyle w:val="Nadpis2"/>
      </w:pPr>
      <w:r w:rsidRPr="000749E2">
        <w:lastRenderedPageBreak/>
        <w:t>4</w:t>
      </w:r>
      <w:bookmarkEnd w:id="4"/>
    </w:p>
    <w:p w:rsidR="00055911" w:rsidRPr="000749E2" w:rsidRDefault="00055911" w:rsidP="00055911">
      <w:pPr>
        <w:pStyle w:val="Text"/>
        <w:rPr>
          <w:lang w:val="sk-SK"/>
        </w:rPr>
      </w:pPr>
    </w:p>
    <w:p w:rsidR="00055911" w:rsidRPr="000749E2" w:rsidRDefault="00055911" w:rsidP="006E4855">
      <w:pPr>
        <w:pStyle w:val="nakraj"/>
      </w:pPr>
      <w:r w:rsidRPr="000749E2">
        <w:t>Cez kuchynské okno videli dieťa v zeleninovej záhradke. „Nikdy som mu nepovedala, že muži odchádzajú. Teraz to zažije na vlastnej koži.“</w:t>
      </w:r>
    </w:p>
    <w:p w:rsidR="00055911" w:rsidRPr="000749E2" w:rsidRDefault="00055911" w:rsidP="00055911">
      <w:pPr>
        <w:pStyle w:val="Text"/>
        <w:rPr>
          <w:lang w:val="sk-SK"/>
        </w:rPr>
      </w:pPr>
      <w:r w:rsidRPr="000749E2">
        <w:rPr>
          <w:lang w:val="sk-SK"/>
        </w:rPr>
        <w:t>„Ja sa vrátim,“ protestoval Mpayipheli.</w:t>
      </w:r>
    </w:p>
    <w:p w:rsidR="00055911" w:rsidRPr="000749E2" w:rsidRDefault="00055911" w:rsidP="00055911">
      <w:pPr>
        <w:pStyle w:val="Text"/>
        <w:rPr>
          <w:lang w:val="sk-SK"/>
        </w:rPr>
      </w:pPr>
      <w:r w:rsidRPr="000749E2">
        <w:rPr>
          <w:lang w:val="sk-SK"/>
        </w:rPr>
        <w:t>Iba potriasla hlavou.</w:t>
      </w:r>
    </w:p>
    <w:p w:rsidR="00055911" w:rsidRPr="000749E2" w:rsidRDefault="00055911" w:rsidP="00055911">
      <w:pPr>
        <w:pStyle w:val="Text"/>
        <w:rPr>
          <w:lang w:val="sk-SK"/>
        </w:rPr>
      </w:pPr>
      <w:r w:rsidRPr="000749E2">
        <w:rPr>
          <w:lang w:val="sk-SK"/>
        </w:rPr>
        <w:t>„Miriam, prisahám…“</w:t>
      </w:r>
    </w:p>
    <w:p w:rsidR="00055911" w:rsidRPr="000749E2" w:rsidRDefault="00055911" w:rsidP="00055911">
      <w:pPr>
        <w:pStyle w:val="Text"/>
        <w:rPr>
          <w:lang w:val="sk-SK"/>
        </w:rPr>
      </w:pPr>
      <w:r w:rsidRPr="000749E2">
        <w:rPr>
          <w:lang w:val="sk-SK"/>
        </w:rPr>
        <w:t>„Neprisahaj,“ vyzvala ho.</w:t>
      </w:r>
    </w:p>
    <w:p w:rsidR="00055911" w:rsidRPr="000749E2" w:rsidRDefault="00055911" w:rsidP="00055911">
      <w:pPr>
        <w:pStyle w:val="Text"/>
        <w:rPr>
          <w:lang w:val="sk-SK"/>
        </w:rPr>
      </w:pPr>
      <w:r w:rsidRPr="000749E2">
        <w:rPr>
          <w:lang w:val="sk-SK"/>
        </w:rPr>
        <w:t>„Ja… Je to… Miriam, ja to dlhujem Johnnymu Kleintjesovi…“</w:t>
      </w:r>
    </w:p>
    <w:p w:rsidR="00055911" w:rsidRPr="000749E2" w:rsidRDefault="00055911" w:rsidP="00055911">
      <w:pPr>
        <w:pStyle w:val="Text"/>
        <w:rPr>
          <w:lang w:val="sk-SK"/>
        </w:rPr>
      </w:pPr>
      <w:r w:rsidRPr="000749E2">
        <w:rPr>
          <w:lang w:val="sk-SK"/>
        </w:rPr>
        <w:t>Hlas mala tichý. Správala sa tak vždy, keď bola nahnevaná. „Pamätáš sa, čo si povedal?“</w:t>
      </w:r>
    </w:p>
    <w:p w:rsidR="00055911" w:rsidRPr="000749E2" w:rsidRDefault="00055911" w:rsidP="00055911">
      <w:pPr>
        <w:pStyle w:val="Text"/>
        <w:rPr>
          <w:lang w:val="sk-SK"/>
        </w:rPr>
      </w:pPr>
      <w:r w:rsidRPr="000749E2">
        <w:rPr>
          <w:lang w:val="sk-SK"/>
        </w:rPr>
        <w:t>„Pamätám.“</w:t>
      </w:r>
    </w:p>
    <w:p w:rsidR="00055911" w:rsidRPr="000749E2" w:rsidRDefault="00055911" w:rsidP="00055911">
      <w:pPr>
        <w:pStyle w:val="Text"/>
        <w:rPr>
          <w:lang w:val="sk-SK"/>
        </w:rPr>
      </w:pPr>
      <w:r w:rsidRPr="000749E2">
        <w:rPr>
          <w:lang w:val="sk-SK"/>
        </w:rPr>
        <w:t>„Čo si povedal, Thobela?“</w:t>
      </w:r>
    </w:p>
    <w:p w:rsidR="00055911" w:rsidRPr="000749E2" w:rsidRDefault="00055911" w:rsidP="00055911">
      <w:pPr>
        <w:pStyle w:val="Text"/>
        <w:rPr>
          <w:lang w:val="sk-SK"/>
        </w:rPr>
      </w:pPr>
      <w:r w:rsidRPr="000749E2">
        <w:rPr>
          <w:lang w:val="sk-SK"/>
        </w:rPr>
        <w:t>„Povedal som, že nie som dezertér.“</w:t>
      </w:r>
    </w:p>
    <w:p w:rsidR="00055911" w:rsidRPr="000749E2" w:rsidRDefault="00055911" w:rsidP="00055911">
      <w:pPr>
        <w:pStyle w:val="Text"/>
        <w:rPr>
          <w:lang w:val="sk-SK"/>
        </w:rPr>
      </w:pPr>
      <w:r w:rsidRPr="000749E2">
        <w:rPr>
          <w:lang w:val="sk-SK"/>
        </w:rPr>
        <w:t>„A teraz?“</w:t>
      </w:r>
    </w:p>
    <w:p w:rsidR="00055911" w:rsidRPr="000749E2" w:rsidRDefault="00055911" w:rsidP="00055911">
      <w:pPr>
        <w:pStyle w:val="Text"/>
        <w:rPr>
          <w:lang w:val="sk-SK"/>
        </w:rPr>
      </w:pPr>
      <w:r w:rsidRPr="000749E2">
        <w:rPr>
          <w:lang w:val="sk-SK"/>
        </w:rPr>
        <w:t>„Ide len o jeden alebo dva dni. Potom sa vrátim.“</w:t>
      </w:r>
    </w:p>
    <w:p w:rsidR="00055911" w:rsidRPr="000749E2" w:rsidRDefault="00055911" w:rsidP="00055911">
      <w:pPr>
        <w:pStyle w:val="Text"/>
        <w:rPr>
          <w:lang w:val="sk-SK"/>
        </w:rPr>
      </w:pPr>
      <w:r w:rsidRPr="000749E2">
        <w:rPr>
          <w:lang w:val="sk-SK"/>
        </w:rPr>
        <w:t>Opäť potriasla hlavou, plná akejsi neblahej predtuchy.</w:t>
      </w:r>
    </w:p>
    <w:p w:rsidR="00055911" w:rsidRPr="000749E2" w:rsidRDefault="00055911" w:rsidP="00055911">
      <w:pPr>
        <w:pStyle w:val="Text"/>
        <w:rPr>
          <w:lang w:val="sk-SK"/>
        </w:rPr>
      </w:pPr>
      <w:r w:rsidRPr="000749E2">
        <w:rPr>
          <w:lang w:val="sk-SK"/>
        </w:rPr>
        <w:t>„Musím to urobiť.“</w:t>
      </w:r>
    </w:p>
    <w:p w:rsidR="00055911" w:rsidRPr="000749E2" w:rsidRDefault="00055911" w:rsidP="00055911">
      <w:pPr>
        <w:pStyle w:val="Text"/>
        <w:rPr>
          <w:lang w:val="sk-SK"/>
        </w:rPr>
      </w:pPr>
      <w:r w:rsidRPr="000749E2">
        <w:rPr>
          <w:lang w:val="sk-SK"/>
        </w:rPr>
        <w:t>„Musíš to urobiť? Nemusíš. Môžeš povedať ‚nie‘. Nech si svoje problémy riešia sami. Nič im nedlhuješ.“</w:t>
      </w:r>
    </w:p>
    <w:p w:rsidR="00055911" w:rsidRPr="000749E2" w:rsidRDefault="00055911" w:rsidP="00055911">
      <w:pPr>
        <w:pStyle w:val="Text"/>
        <w:rPr>
          <w:lang w:val="sk-SK"/>
        </w:rPr>
      </w:pPr>
      <w:r w:rsidRPr="000749E2">
        <w:rPr>
          <w:lang w:val="sk-SK"/>
        </w:rPr>
        <w:t>„Dlhujem to Johnnymu Kleintjesovi,“ zopakoval.</w:t>
      </w:r>
    </w:p>
    <w:p w:rsidR="00055911" w:rsidRPr="000749E2" w:rsidRDefault="00055911" w:rsidP="00055911">
      <w:pPr>
        <w:pStyle w:val="Text"/>
        <w:rPr>
          <w:lang w:val="sk-SK"/>
        </w:rPr>
      </w:pPr>
      <w:r w:rsidRPr="000749E2">
        <w:rPr>
          <w:lang w:val="sk-SK"/>
        </w:rPr>
        <w:t>„Povedal si, že už viac nechceš žiť takým životom. Povedal si, že si s ním skoncoval.“</w:t>
      </w:r>
    </w:p>
    <w:p w:rsidR="00055911" w:rsidRPr="000749E2" w:rsidRDefault="00055911" w:rsidP="00055911">
      <w:pPr>
        <w:pStyle w:val="Text"/>
        <w:rPr>
          <w:lang w:val="sk-SK"/>
        </w:rPr>
      </w:pPr>
      <w:r w:rsidRPr="000749E2">
        <w:rPr>
          <w:lang w:val="sk-SK"/>
        </w:rPr>
        <w:t xml:space="preserve">Mpayipheli si zhlboka vzdychol. Poobzeral sa po kuchyni, obrátil sa naspäť k Miriam, jeho ruky a hlas vyložene prosíkali. „Je to pravda. Povedal som to. A myslel som to vážne. Nič sa nezmenilo. Máš pravdu – môžem povedať ‚nie‘. Je to voľba, je to moja voľba. Musím sa správne rozhodnúť. Musím urobiť správnu vec, Miriam, to, čo ma robí čestným človekom. Je to ťažká voľba. Je to vždy tá najťažšia voľba.“ Videl, že ho počúva, a dúfal, že ho pochopí. „Môj dlh voči Johnnymu Kleintjesovi je dlh muža, dlh cti. Česť neznamená len starať sa o teba a Pakamileho, prichádzať domov </w:t>
      </w:r>
      <w:r w:rsidRPr="000749E2">
        <w:rPr>
          <w:lang w:val="sk-SK"/>
        </w:rPr>
        <w:lastRenderedPageBreak/>
        <w:t>každé popoludnie, vykonávať prácu, ktorá je v rámci zákona a nie je násilná. Česť znamená aj platiť dlhy.“</w:t>
      </w:r>
    </w:p>
    <w:p w:rsidR="00055911" w:rsidRPr="000749E2" w:rsidRDefault="00055911" w:rsidP="00055911">
      <w:pPr>
        <w:pStyle w:val="Text"/>
        <w:rPr>
          <w:lang w:val="sk-SK"/>
        </w:rPr>
      </w:pPr>
      <w:r w:rsidRPr="000749E2">
        <w:rPr>
          <w:lang w:val="sk-SK"/>
        </w:rPr>
        <w:t>Mlčala.</w:t>
      </w:r>
    </w:p>
    <w:p w:rsidR="00055911" w:rsidRPr="000749E2" w:rsidRDefault="00055911" w:rsidP="00055911">
      <w:pPr>
        <w:pStyle w:val="Text"/>
        <w:rPr>
          <w:lang w:val="sk-SK"/>
        </w:rPr>
      </w:pPr>
      <w:r w:rsidRPr="000749E2">
        <w:rPr>
          <w:lang w:val="sk-SK"/>
        </w:rPr>
        <w:t>„Chápeš to?“</w:t>
      </w:r>
    </w:p>
    <w:p w:rsidR="00055911" w:rsidRPr="000749E2" w:rsidRDefault="00055911" w:rsidP="00055911">
      <w:pPr>
        <w:pStyle w:val="Text"/>
        <w:rPr>
          <w:lang w:val="sk-SK"/>
        </w:rPr>
      </w:pPr>
      <w:r w:rsidRPr="000749E2">
        <w:rPr>
          <w:lang w:val="sk-SK"/>
        </w:rPr>
        <w:t>„Nechcem ťa stratiť,“ povedala ticho, takmer nečujne. „Myslím, že si to ani nemôžem dovoliť.“ Jej pohľad ukazoval na chlapca vonku.</w:t>
      </w:r>
    </w:p>
    <w:p w:rsidR="00055911" w:rsidRPr="000749E2" w:rsidRDefault="00055911" w:rsidP="00055911">
      <w:pPr>
        <w:pStyle w:val="Text"/>
        <w:rPr>
          <w:lang w:val="sk-SK"/>
        </w:rPr>
      </w:pPr>
      <w:r w:rsidRPr="000749E2">
        <w:rPr>
          <w:lang w:val="sk-SK"/>
        </w:rPr>
        <w:t>„Nestratíš ma. Sľubujem. Vrátim sa. Skôr, ako si myslíš.“</w:t>
      </w:r>
    </w:p>
    <w:p w:rsidR="00055911" w:rsidRPr="000749E2" w:rsidRDefault="00055911" w:rsidP="00055911">
      <w:pPr>
        <w:pStyle w:val="Text"/>
        <w:rPr>
          <w:lang w:val="sk-SK"/>
        </w:rPr>
      </w:pPr>
      <w:r w:rsidRPr="000749E2">
        <w:rPr>
          <w:lang w:val="sk-SK"/>
        </w:rPr>
        <w:t>Obrátila sa k nemu, rukami ho objala v páse, držala ho s úpornou naliehavosťou.</w:t>
      </w:r>
    </w:p>
    <w:p w:rsidR="00055911" w:rsidRPr="000749E2" w:rsidRDefault="00055911" w:rsidP="00055911">
      <w:pPr>
        <w:pStyle w:val="Text"/>
        <w:rPr>
          <w:lang w:val="sk-SK"/>
        </w:rPr>
      </w:pPr>
      <w:r w:rsidRPr="000749E2">
        <w:rPr>
          <w:lang w:val="sk-SK"/>
        </w:rPr>
        <w:t>„Skôr, ako si myslíš,“ zopakoval.</w:t>
      </w:r>
    </w:p>
    <w:p w:rsidR="00055911" w:rsidRPr="000749E2" w:rsidRDefault="00055911" w:rsidP="00055911">
      <w:pPr>
        <w:pStyle w:val="Text"/>
        <w:rPr>
          <w:lang w:val="sk-SK"/>
        </w:rPr>
      </w:pPr>
    </w:p>
    <w:p w:rsidR="00055911" w:rsidRPr="000749E2" w:rsidRDefault="00055911" w:rsidP="006E4855">
      <w:pPr>
        <w:pStyle w:val="nakraj"/>
      </w:pPr>
      <w:r w:rsidRPr="000749E2">
        <w:t xml:space="preserve">Najväčšia sála na šiestom poschodí Wale Street Chambers bola známa ako operačná miestnosť a využívala sa len osemkrát za dvadsaťštyri mesiacov – na „testovanie pripravenosti“, termín, ktorý Mentzová používala pri štvrťročných previerkach zameraných na testovanie systémov a požiadaviek na svoj tím. Hradba dvanástich televíznych obrazoviek na východnej stene bola prepojená s digitálnou a analógovou televíziou, uzavretým televíznym okruhom a zariadeniami na videokonferencie. Šesť počítačov na severnej stene bolo napojených optickými káblami na lokálnu sieť a na internet. </w:t>
      </w:r>
      <w:r w:rsidR="00A94547" w:rsidRPr="000749E2">
        <w:t>Hneď</w:t>
      </w:r>
      <w:r w:rsidRPr="000749E2">
        <w:t xml:space="preserve"> vedľa dvojitých dverí na západnej strane bol digitálny tuner, rozhlasový prijímač a ústredňa pre pevné linky a linky mobilných operátorov s osemnástimi bezpečnostnými linkami a zariadeniami na telefonické konferencie. Na južnej stene bolo umiestnené veľké biele plátno pre videoprojektor, ktorý visel zo stropu. Stred miestnosti zaberal oválny stôl pre dvadsať ľudí.</w:t>
      </w:r>
    </w:p>
    <w:p w:rsidR="00055911" w:rsidRPr="000749E2" w:rsidRDefault="00055911" w:rsidP="00055911">
      <w:pPr>
        <w:pStyle w:val="Text"/>
        <w:rPr>
          <w:lang w:val="sk-SK"/>
        </w:rPr>
      </w:pPr>
      <w:r w:rsidRPr="000749E2">
        <w:rPr>
          <w:lang w:val="sk-SK"/>
        </w:rPr>
        <w:t>Všetci šestnásti, čo tu sedeli, tušili, že dnešné pozvanie do operačnej miestnosti nie je rutinná záležitosť. Keď vošla Janina Mentzová, atmosféra v miestnosti elektrizovala; všetky pohľady ju sledovali s potláčanou zvedavosťou. Už začali kolovať klebety. Tí, čo odpočúvali telefóny, robili narážky a predstierali, že vedia čosi viac, pokyvkávaním hlavy priznávali, že sa niečo chystá, kým ich závistliví kolegovia si mohli len domýšľať a využívať staré konexie, aby vymámili nejaké informácie.</w:t>
      </w:r>
    </w:p>
    <w:p w:rsidR="00055911" w:rsidRPr="000749E2" w:rsidRDefault="00055911" w:rsidP="00055911">
      <w:pPr>
        <w:pStyle w:val="Text"/>
        <w:rPr>
          <w:lang w:val="sk-SK"/>
        </w:rPr>
      </w:pPr>
      <w:r w:rsidRPr="000749E2">
        <w:rPr>
          <w:lang w:val="sk-SK"/>
        </w:rPr>
        <w:lastRenderedPageBreak/>
        <w:t>Šestnásť párov očí sa uprelo na Mentzovú. V minulosti existovali mnohé nevypovedané otázky. Kedysi, keď zostavovala tím pre riaditeľa, odhadovali jej schopnosti, schopnosť získať si autoritu, pretože táto skupina pozostávala prevažne z mužov a jej členovia pochádzali z prostredia, kde sa mužské pohlavie považovalo za nadradené. Podrobili ju testu a zistili, že hrubý jazyk a grobianske správanie ju nevyvedú z miery: na agresivitu reagovala pokojne a chladne, chabo skrytý antifeminizmus ju nevyprovokoval. Kúsok po kúsku zrekonštruovali jej príbeh, takže poznali svoju novú paniu: vidiecka výchova, skvelá akademická kariéra, politická aktivita, šplhanie po stupňoch rebríčka strany, pomalé, pretože bola biela, pôvodom Afrikánka a niekde počas tejto cesty sa vydala a rozviedla. Postupný proces – kým si ju nevybral riaditeľ.</w:t>
      </w:r>
    </w:p>
    <w:p w:rsidR="00055911" w:rsidRPr="000749E2" w:rsidRDefault="00055911" w:rsidP="00055911">
      <w:pPr>
        <w:pStyle w:val="Text"/>
        <w:rPr>
          <w:lang w:val="sk-SK"/>
        </w:rPr>
      </w:pPr>
      <w:r w:rsidRPr="000749E2">
        <w:rPr>
          <w:lang w:val="sk-SK"/>
        </w:rPr>
        <w:t>Skutočne si ju vážili za to, čo dokázala a ako to dokázala.</w:t>
      </w:r>
    </w:p>
    <w:p w:rsidR="00055911" w:rsidRPr="000749E2" w:rsidRDefault="00055911" w:rsidP="00055911">
      <w:pPr>
        <w:pStyle w:val="Text"/>
        <w:rPr>
          <w:lang w:val="sk-SK"/>
        </w:rPr>
      </w:pPr>
      <w:r w:rsidRPr="000749E2">
        <w:rPr>
          <w:lang w:val="sk-SK"/>
        </w:rPr>
        <w:t>Preto mohla vojsť do miestnosti sršiac sebadôverou. Pozrela sa na hodinky a pozdravila „… brý večer vospolok“.</w:t>
      </w:r>
    </w:p>
    <w:p w:rsidR="00055911" w:rsidRPr="000749E2" w:rsidRDefault="00055911" w:rsidP="00055911">
      <w:pPr>
        <w:pStyle w:val="Text"/>
        <w:rPr>
          <w:lang w:val="sk-SK"/>
        </w:rPr>
      </w:pPr>
      <w:r w:rsidRPr="000749E2">
        <w:rPr>
          <w:lang w:val="sk-SK"/>
        </w:rPr>
        <w:t>„Dobrý večer, pani Mentzová.“ Ozvali sa veselým hlasom, poslúchali želanie riaditeľa správať sa formálne. Ona bola uvoľnená, mala diskrétne všetko pod palcom.</w:t>
      </w:r>
    </w:p>
    <w:p w:rsidR="00055911" w:rsidRPr="000749E2" w:rsidRDefault="00055911" w:rsidP="00055911">
      <w:pPr>
        <w:pStyle w:val="Text"/>
        <w:rPr>
          <w:lang w:val="sk-SK"/>
        </w:rPr>
      </w:pPr>
      <w:r w:rsidRPr="000749E2">
        <w:rPr>
          <w:lang w:val="sk-SK"/>
        </w:rPr>
        <w:t>Šikovným pohybom si zastrčila sukňu pod seba, kým si sadala za vrch dlhého stola, k laptopu pripojenému k portu videoprojektora. Zapla ho.</w:t>
      </w:r>
    </w:p>
    <w:p w:rsidR="00055911" w:rsidRPr="000749E2" w:rsidRDefault="00055911" w:rsidP="00055911">
      <w:pPr>
        <w:pStyle w:val="Text"/>
        <w:rPr>
          <w:lang w:val="sk-SK"/>
        </w:rPr>
      </w:pPr>
      <w:r w:rsidRPr="000749E2">
        <w:rPr>
          <w:lang w:val="sk-SK"/>
        </w:rPr>
        <w:t>„Začnime tým, čo s istotou vieme: od tejto chvíle je operačná miestnosť oficiálne operačná. Toto nie je test.“ V miestnosti zavládla napätá atmosféra.</w:t>
      </w:r>
    </w:p>
    <w:p w:rsidR="00055911" w:rsidRPr="000749E2" w:rsidRDefault="00055911" w:rsidP="00055911">
      <w:pPr>
        <w:pStyle w:val="Text"/>
        <w:rPr>
          <w:lang w:val="sk-SK"/>
        </w:rPr>
      </w:pPr>
      <w:r w:rsidRPr="000749E2">
        <w:rPr>
          <w:lang w:val="sk-SK"/>
        </w:rPr>
        <w:t>„Vôbec nepochybujte o tom, že všetko je naozaj. Ťažko sme sa dopracúvali až sem a teraz sa naše vedomosti a schopnosti podrobia skúške. Spolieham sa na vás.“</w:t>
      </w:r>
    </w:p>
    <w:p w:rsidR="00055911" w:rsidRPr="000749E2" w:rsidRDefault="00055911" w:rsidP="00055911">
      <w:pPr>
        <w:pStyle w:val="Text"/>
        <w:rPr>
          <w:lang w:val="sk-SK"/>
        </w:rPr>
      </w:pPr>
      <w:r w:rsidRPr="000749E2">
        <w:rPr>
          <w:lang w:val="sk-SK"/>
        </w:rPr>
        <w:t>Všetky hlavy dychtivo prikývli.</w:t>
      </w:r>
    </w:p>
    <w:p w:rsidR="00055911" w:rsidRPr="000749E2" w:rsidRDefault="00055911" w:rsidP="00055911">
      <w:pPr>
        <w:pStyle w:val="Text"/>
        <w:rPr>
          <w:lang w:val="sk-SK"/>
        </w:rPr>
      </w:pPr>
      <w:r w:rsidRPr="000749E2">
        <w:rPr>
          <w:lang w:val="sk-SK"/>
        </w:rPr>
        <w:t xml:space="preserve">Mentzová zapla laptop a otvorila program Microsoft Powerpoint. „Túto snímku sme v rámci bežného sledovania urobili pred devätnástimi dňami pred americkou ambasádou. Muž, ktorý vychádza z dverí, je Johnny Kleintjes, bývalý vedúci tajných služieb Hnutia MK. Študoval matematiku a aplikovanú matematiku na Univerzite Západného mysu, ale kvôli politickej činnosti, obmedzeniam a extrémnemu tlaku zo strany tajnej polície bývalého </w:t>
      </w:r>
      <w:r w:rsidRPr="000749E2">
        <w:rPr>
          <w:lang w:val="sk-SK"/>
        </w:rPr>
        <w:lastRenderedPageBreak/>
        <w:t xml:space="preserve">režimu nikdy nezískal titul. Bol v exile od roku 1972, príliš neskoro na to, aby bol jedným z </w:t>
      </w:r>
      <w:r w:rsidRPr="000749E2">
        <w:rPr>
          <w:i/>
          <w:lang w:val="sk-SK"/>
        </w:rPr>
        <w:t>mgwenya</w:t>
      </w:r>
      <w:r w:rsidRPr="000749E2">
        <w:rPr>
          <w:lang w:val="sk-SK"/>
        </w:rPr>
        <w:t xml:space="preserve"> zo šesťdesiatych rokov. Rýchlo si získal meno v kanceláriách ANK a MK v Londýne. Oženil sa roku 1973. Cvičili ho východní Nemci v Odese roku 1976 a špecializoval sa na tajnú službu, kde si vďaka ovládaniu počítača získal prezývku </w:t>
      </w:r>
      <w:r w:rsidRPr="000749E2">
        <w:rPr>
          <w:i/>
          <w:lang w:val="sk-SK"/>
        </w:rPr>
        <w:t>Umkathakathi</w:t>
      </w:r>
      <w:r w:rsidRPr="000749E2">
        <w:rPr>
          <w:lang w:val="sk-SK"/>
        </w:rPr>
        <w:t>, čo znamená čarodejník. V osemdesiatych rokoch zodpovedal za vytvorenie komputerizovaných systémov ANK v Londýne, Lusake a Quibaxe v Angole, a čo je ešte dôležitejšie, bol vedúcim projektu zameraného na integráciu komputerizovaných systémov a databáz Hnutia a režimu v roku 1995. Do dôchodku odišiel roku 1997 ako šesťdesiatdvaročný, keď mu manželka zomrela na rakovinu, a býva v dome s jedinou dcérou Monikou.“</w:t>
      </w:r>
    </w:p>
    <w:p w:rsidR="00055911" w:rsidRPr="000749E2" w:rsidRDefault="00055911" w:rsidP="00055911">
      <w:pPr>
        <w:pStyle w:val="Text"/>
        <w:rPr>
          <w:lang w:val="sk-SK"/>
        </w:rPr>
      </w:pPr>
      <w:r w:rsidRPr="000749E2">
        <w:rPr>
          <w:lang w:val="sk-SK"/>
        </w:rPr>
        <w:t>Zdvihla hlavu. Všetci ju pozorne sledovali.</w:t>
      </w:r>
    </w:p>
    <w:p w:rsidR="00055911" w:rsidRPr="000749E2" w:rsidRDefault="00055911" w:rsidP="00055911">
      <w:pPr>
        <w:pStyle w:val="Text"/>
        <w:rPr>
          <w:lang w:val="sk-SK"/>
        </w:rPr>
      </w:pPr>
      <w:r w:rsidRPr="000749E2">
        <w:rPr>
          <w:lang w:val="sk-SK"/>
        </w:rPr>
        <w:t>„Otázkou je: čo robil Johnny Kleintjes na americkej ambasáde? Odpoveď však nepoznáme. V ten istý večer sa v domácnosti Kleintjesovcov začal odpočúvať telefón.“</w:t>
      </w:r>
    </w:p>
    <w:p w:rsidR="00055911" w:rsidRPr="000749E2" w:rsidRDefault="00055911" w:rsidP="00055911">
      <w:pPr>
        <w:pStyle w:val="Text"/>
        <w:rPr>
          <w:lang w:val="sk-SK"/>
        </w:rPr>
      </w:pPr>
      <w:r w:rsidRPr="000749E2">
        <w:rPr>
          <w:lang w:val="sk-SK"/>
        </w:rPr>
        <w:t>Mentzová klikla myšou. Ďalšia fotografia, čiernobiela, na nej žena, zľahka pri tele, v otvorených dverách auta. Hrubé zrno naznačovalo, že ide o snímku z väčšej vzdialenosti zachytenú teleobjektívom.</w:t>
      </w:r>
    </w:p>
    <w:p w:rsidR="00055911" w:rsidRPr="000749E2" w:rsidRDefault="00055911" w:rsidP="00055911">
      <w:pPr>
        <w:pStyle w:val="Text"/>
        <w:rPr>
          <w:lang w:val="sk-SK"/>
        </w:rPr>
      </w:pPr>
      <w:r w:rsidRPr="000749E2">
        <w:rPr>
          <w:lang w:val="sk-SK"/>
        </w:rPr>
        <w:t>„Toto je Monika Kleintjesová, dcéra Johnnyho Kleintjesa. Typické dieťa emigrantov. Narodila sa v Londýne roku 1974, chodila tam do školy a zostala tam, aby dokončila štúdium počítačovej vedy v roku 1995. V roku 1980 sa stala obeťou automobilovej nehody neďaleko Manchestru, prišla o obidve nohy. Pohybuje sa pomocou umelých končatín, pričom odmieta barly alebo akékoľvek iné pomôcky. Je snom každého kádrového manažéra a v súčasnosti pracuje v technickom oddelení Sanlamu ako vyšší manažér.“</w:t>
      </w:r>
    </w:p>
    <w:p w:rsidR="00055911" w:rsidRPr="000749E2" w:rsidRDefault="00055911" w:rsidP="00055911">
      <w:pPr>
        <w:pStyle w:val="Text"/>
        <w:rPr>
          <w:lang w:val="sk-SK"/>
        </w:rPr>
      </w:pPr>
      <w:r w:rsidRPr="000749E2">
        <w:rPr>
          <w:lang w:val="sk-SK"/>
        </w:rPr>
        <w:t>Mentzová ťukla do klávesnice. „Toto sú hlavní hráči, ktorých fotografie máme k dispozícii. Nasledujúce rozhovory zachytil náš monitorovací tím dnes popoludní.“</w:t>
      </w:r>
    </w:p>
    <w:p w:rsidR="00055911" w:rsidRPr="000749E2" w:rsidRDefault="00055911" w:rsidP="00055911">
      <w:pPr>
        <w:pStyle w:val="Text"/>
        <w:rPr>
          <w:lang w:val="sk-SK"/>
        </w:rPr>
      </w:pPr>
    </w:p>
    <w:p w:rsidR="00055911" w:rsidRPr="000749E2" w:rsidRDefault="00055911" w:rsidP="008D321E">
      <w:pPr>
        <w:pStyle w:val="nakraj"/>
      </w:pPr>
      <w:r w:rsidRPr="000749E2">
        <w:t xml:space="preserve">Mpayipheli sedel s Pakamilem za kuchynským stolom s veľkým modrým atlasom a výtlačkom časopisu National Geographie tak, ako to robil každý večer. Miriam si posunula stoličku ako zvyčajne o niečo ďalej, trochu bokom, v lone mala šitie. Dnes si čítali o Chile, o </w:t>
      </w:r>
      <w:r w:rsidRPr="000749E2">
        <w:lastRenderedPageBreak/>
        <w:t>krajine na západnom pobreží Južnej Ameriky, kde vietor a dážď vyhĺbili fantastické tvary do kameňa, kde unikátne rastliny vytvorili druhý raj a kde takmer niet zvierat. Čítal po anglicky, ako to bolo vytlačené, tak sa dieťa skôr naučí jazyk, ale odsek za odsekom prekladal do xhoského jazyka. Potom otvorili atlas a skôr, ako vyhľadali zväčšenú mapu krajiny, našli Chile na mape sveta.</w:t>
      </w:r>
    </w:p>
    <w:p w:rsidR="00055911" w:rsidRPr="000749E2" w:rsidRDefault="00055911" w:rsidP="00055911">
      <w:pPr>
        <w:pStyle w:val="Text"/>
        <w:rPr>
          <w:lang w:val="sk-SK"/>
        </w:rPr>
      </w:pPr>
      <w:r w:rsidRPr="000749E2">
        <w:rPr>
          <w:lang w:val="sk-SK"/>
        </w:rPr>
        <w:t>Nikdy neprečítali viac ako dve strany naraz, pretože chlapcov záujem rýchlo opadol, ak nešlo o hrozného hada alebo nejakého iného predátora. No dnes večer bolo ťažšie ako inokedy získať si chlapcovu pozornosť. Vrhal pohľad na modrú športovú tašku pri dverách. Mpayipheli to napokon vzdal.</w:t>
      </w:r>
    </w:p>
    <w:p w:rsidR="00055911" w:rsidRPr="000749E2" w:rsidRDefault="00055911" w:rsidP="00055911">
      <w:pPr>
        <w:pStyle w:val="Text"/>
        <w:rPr>
          <w:lang w:val="sk-SK"/>
        </w:rPr>
      </w:pPr>
      <w:r w:rsidRPr="000749E2">
        <w:rPr>
          <w:lang w:val="sk-SK"/>
        </w:rPr>
        <w:t>„Musím odísť na deň alebo dva, Pakamile. Musím niečo urobiť. Musím pomôcť starému priateľovi.“</w:t>
      </w:r>
    </w:p>
    <w:p w:rsidR="00055911" w:rsidRPr="000749E2" w:rsidRDefault="00055911" w:rsidP="00055911">
      <w:pPr>
        <w:pStyle w:val="Text"/>
        <w:rPr>
          <w:lang w:val="sk-SK"/>
        </w:rPr>
      </w:pPr>
      <w:r w:rsidRPr="000749E2">
        <w:rPr>
          <w:lang w:val="sk-SK"/>
        </w:rPr>
        <w:t>„Kam ideš?“</w:t>
      </w:r>
    </w:p>
    <w:p w:rsidR="00055911" w:rsidRPr="000749E2" w:rsidRDefault="00055911" w:rsidP="00055911">
      <w:pPr>
        <w:pStyle w:val="Text"/>
        <w:rPr>
          <w:lang w:val="sk-SK"/>
        </w:rPr>
      </w:pPr>
      <w:r w:rsidRPr="000749E2">
        <w:rPr>
          <w:lang w:val="sk-SK"/>
        </w:rPr>
        <w:t>„Najskôr mi musíš sľúbiť, že to nikomu nepovieš.“</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„Pretože chcem priateľa prekvapiť.“</w:t>
      </w:r>
    </w:p>
    <w:p w:rsidR="00055911" w:rsidRPr="000749E2" w:rsidRDefault="00055911" w:rsidP="00055911">
      <w:pPr>
        <w:pStyle w:val="Text"/>
        <w:rPr>
          <w:lang w:val="sk-SK"/>
        </w:rPr>
      </w:pPr>
      <w:r w:rsidRPr="000749E2">
        <w:rPr>
          <w:lang w:val="sk-SK"/>
        </w:rPr>
        <w:t>„Má narodeniny?“</w:t>
      </w:r>
    </w:p>
    <w:p w:rsidR="00055911" w:rsidRPr="000749E2" w:rsidRDefault="00055911" w:rsidP="00055911">
      <w:pPr>
        <w:pStyle w:val="Text"/>
        <w:rPr>
          <w:lang w:val="sk-SK"/>
        </w:rPr>
      </w:pPr>
      <w:r w:rsidRPr="000749E2">
        <w:rPr>
          <w:lang w:val="sk-SK"/>
        </w:rPr>
        <w:t>„Niečo také.“</w:t>
      </w:r>
    </w:p>
    <w:p w:rsidR="00055911" w:rsidRPr="000749E2" w:rsidRDefault="00055911" w:rsidP="00055911">
      <w:pPr>
        <w:pStyle w:val="Text"/>
        <w:rPr>
          <w:lang w:val="sk-SK"/>
        </w:rPr>
      </w:pPr>
      <w:r w:rsidRPr="000749E2">
        <w:rPr>
          <w:lang w:val="sk-SK"/>
        </w:rPr>
        <w:t>„Nemôžem to povedať ani Johnsonovi?“</w:t>
      </w:r>
    </w:p>
    <w:p w:rsidR="00055911" w:rsidRPr="000749E2" w:rsidRDefault="005428C8" w:rsidP="00055911">
      <w:pPr>
        <w:pStyle w:val="Text"/>
        <w:rPr>
          <w:lang w:val="sk-SK"/>
        </w:rPr>
      </w:pPr>
      <w:r w:rsidRPr="000749E2">
        <w:rPr>
          <w:lang w:val="sk-SK"/>
        </w:rPr>
        <w:t>„</w:t>
      </w:r>
      <w:r w:rsidR="00055911" w:rsidRPr="000749E2">
        <w:rPr>
          <w:lang w:val="sk-SK"/>
        </w:rPr>
        <w:t>Johnson by to mohol povedať svojmu otcovi a jeho otec by mohol zavolať môjmu starému priateľovi. Musí to byť tajomstvo medzi nami tromi.“</w:t>
      </w:r>
    </w:p>
    <w:p w:rsidR="00055911" w:rsidRPr="000749E2" w:rsidRDefault="00055911" w:rsidP="00055911">
      <w:pPr>
        <w:pStyle w:val="Text"/>
        <w:rPr>
          <w:lang w:val="sk-SK"/>
        </w:rPr>
      </w:pPr>
      <w:r w:rsidRPr="000749E2">
        <w:rPr>
          <w:lang w:val="sk-SK"/>
        </w:rPr>
        <w:t>„Nikomu to nepoviem.“</w:t>
      </w:r>
    </w:p>
    <w:p w:rsidR="00055911" w:rsidRPr="000749E2" w:rsidRDefault="00055911" w:rsidP="00055911">
      <w:pPr>
        <w:pStyle w:val="Text"/>
        <w:rPr>
          <w:lang w:val="sk-SK"/>
        </w:rPr>
      </w:pPr>
      <w:r w:rsidRPr="000749E2">
        <w:rPr>
          <w:lang w:val="sk-SK"/>
        </w:rPr>
        <w:t>„Vieš, kde je na mape Zambia?“</w:t>
      </w:r>
    </w:p>
    <w:p w:rsidR="00055911" w:rsidRPr="000749E2" w:rsidRDefault="005428C8" w:rsidP="00055911">
      <w:pPr>
        <w:pStyle w:val="Text"/>
        <w:rPr>
          <w:lang w:val="sk-SK"/>
        </w:rPr>
      </w:pPr>
      <w:r w:rsidRPr="000749E2">
        <w:rPr>
          <w:lang w:val="sk-SK"/>
        </w:rPr>
        <w:t>„</w:t>
      </w:r>
      <w:r w:rsidR="00055911" w:rsidRPr="000749E2">
        <w:rPr>
          <w:lang w:val="sk-SK"/>
        </w:rPr>
        <w:t>Je to – é – v Mpumalange?“</w:t>
      </w:r>
    </w:p>
    <w:p w:rsidR="00055911" w:rsidRPr="000749E2" w:rsidRDefault="00055911" w:rsidP="00055911">
      <w:pPr>
        <w:pStyle w:val="Text"/>
        <w:rPr>
          <w:lang w:val="sk-SK"/>
        </w:rPr>
      </w:pPr>
      <w:r w:rsidRPr="000749E2">
        <w:rPr>
          <w:lang w:val="sk-SK"/>
        </w:rPr>
        <w:t>Miriam by sa za normálnych okolností usmiala nad šialenými odhadmi svojho syna. Ale dnes nie.</w:t>
      </w:r>
    </w:p>
    <w:p w:rsidR="00055911" w:rsidRPr="000749E2" w:rsidRDefault="00055911" w:rsidP="00055911">
      <w:pPr>
        <w:pStyle w:val="Text"/>
        <w:rPr>
          <w:lang w:val="sk-SK"/>
        </w:rPr>
      </w:pPr>
      <w:r w:rsidRPr="000749E2">
        <w:rPr>
          <w:lang w:val="sk-SK"/>
        </w:rPr>
        <w:t>„Zambia je krajina, Pakamile. Poď, ukážem ti ju.“ Mpayipheli prelistoval stránky atlasu a našiel mapu Južnej Afriky. „Tu je.“ Ukázal prstom.</w:t>
      </w:r>
    </w:p>
    <w:p w:rsidR="00055911" w:rsidRPr="000749E2" w:rsidRDefault="00055911" w:rsidP="00055911">
      <w:pPr>
        <w:pStyle w:val="Text"/>
        <w:rPr>
          <w:lang w:val="sk-SK"/>
        </w:rPr>
      </w:pPr>
      <w:r w:rsidRPr="000749E2">
        <w:rPr>
          <w:lang w:val="sk-SK"/>
        </w:rPr>
        <w:t>„Kapské Mesto.“</w:t>
      </w:r>
    </w:p>
    <w:p w:rsidR="00055911" w:rsidRPr="000749E2" w:rsidRDefault="00055911" w:rsidP="00055911">
      <w:pPr>
        <w:pStyle w:val="Text"/>
        <w:rPr>
          <w:lang w:val="sk-SK"/>
        </w:rPr>
      </w:pPr>
      <w:r w:rsidRPr="000749E2">
        <w:rPr>
          <w:lang w:val="sk-SK"/>
        </w:rPr>
        <w:t>„Áno. A tu hore je Zambia.“</w:t>
      </w:r>
    </w:p>
    <w:p w:rsidR="00055911" w:rsidRPr="000749E2" w:rsidRDefault="00055911" w:rsidP="00055911">
      <w:pPr>
        <w:pStyle w:val="Text"/>
        <w:rPr>
          <w:lang w:val="sk-SK"/>
        </w:rPr>
      </w:pPr>
      <w:r w:rsidRPr="000749E2">
        <w:rPr>
          <w:lang w:val="sk-SK"/>
        </w:rPr>
        <w:t>„Ako tam pôjdeš, Thobela?“</w:t>
      </w:r>
    </w:p>
    <w:p w:rsidR="00055911" w:rsidRPr="000749E2" w:rsidRDefault="00055911" w:rsidP="00055911">
      <w:pPr>
        <w:pStyle w:val="Text"/>
        <w:rPr>
          <w:lang w:val="sk-SK"/>
        </w:rPr>
      </w:pPr>
      <w:r w:rsidRPr="000749E2">
        <w:rPr>
          <w:lang w:val="sk-SK"/>
        </w:rPr>
        <w:t xml:space="preserve">„Pôjdem lietadlom sem, do Johannesburgu. Potom nasadnem na ďalšie lietadlo, ktoré letí sem, cez Zimbabwe alebo možno cez </w:t>
      </w:r>
      <w:r w:rsidRPr="000749E2">
        <w:rPr>
          <w:lang w:val="sk-SK"/>
        </w:rPr>
        <w:lastRenderedPageBreak/>
        <w:t>Botswanu, sem. Volá sa to Lusaka. Je to mesto, podobne ako Kapské Mesto. Tam býva môj starý priateľ.“</w:t>
      </w:r>
    </w:p>
    <w:p w:rsidR="00055911" w:rsidRPr="000749E2" w:rsidRDefault="00055911" w:rsidP="00055911">
      <w:pPr>
        <w:pStyle w:val="Text"/>
        <w:rPr>
          <w:lang w:val="sk-SK"/>
        </w:rPr>
      </w:pPr>
      <w:r w:rsidRPr="000749E2">
        <w:rPr>
          <w:lang w:val="sk-SK"/>
        </w:rPr>
        <w:t>„Bude tam aj torta? A chladené nápoje?“</w:t>
      </w:r>
    </w:p>
    <w:p w:rsidR="00055911" w:rsidRPr="000749E2" w:rsidRDefault="00055911" w:rsidP="00055911">
      <w:pPr>
        <w:pStyle w:val="Text"/>
        <w:rPr>
          <w:lang w:val="sk-SK"/>
        </w:rPr>
      </w:pPr>
      <w:r w:rsidRPr="000749E2">
        <w:rPr>
          <w:lang w:val="sk-SK"/>
        </w:rPr>
        <w:t>„Dúfam, že áno.“</w:t>
      </w:r>
    </w:p>
    <w:p w:rsidR="00055911" w:rsidRPr="000749E2" w:rsidRDefault="00055911" w:rsidP="00055911">
      <w:pPr>
        <w:pStyle w:val="Text"/>
        <w:rPr>
          <w:lang w:val="sk-SK"/>
        </w:rPr>
      </w:pPr>
      <w:r w:rsidRPr="000749E2">
        <w:rPr>
          <w:lang w:val="sk-SK"/>
        </w:rPr>
        <w:t>„Aj ja chcem ísť.“</w:t>
      </w:r>
    </w:p>
    <w:p w:rsidR="00055911" w:rsidRPr="000749E2" w:rsidRDefault="00055911" w:rsidP="00055911">
      <w:pPr>
        <w:pStyle w:val="Text"/>
        <w:rPr>
          <w:lang w:val="sk-SK"/>
        </w:rPr>
      </w:pPr>
      <w:r w:rsidRPr="000749E2">
        <w:rPr>
          <w:lang w:val="sk-SK"/>
        </w:rPr>
        <w:t>Mpayipheli sa zasmial a pozrel na Miriam. Len pokývala hlavou.</w:t>
      </w:r>
    </w:p>
    <w:p w:rsidR="00055911" w:rsidRPr="000749E2" w:rsidRDefault="005428C8" w:rsidP="00055911">
      <w:pPr>
        <w:pStyle w:val="Text"/>
        <w:rPr>
          <w:lang w:val="sk-SK"/>
        </w:rPr>
      </w:pPr>
      <w:r w:rsidRPr="000749E2">
        <w:rPr>
          <w:lang w:val="sk-SK"/>
        </w:rPr>
        <w:t>„</w:t>
      </w:r>
      <w:r w:rsidR="00055911" w:rsidRPr="000749E2">
        <w:rPr>
          <w:lang w:val="sk-SK"/>
        </w:rPr>
        <w:t>Jedného dňa ťa vezmem so sebou, Pakamile. Sľubujem.“</w:t>
      </w:r>
    </w:p>
    <w:p w:rsidR="00055911" w:rsidRPr="000749E2" w:rsidRDefault="005428C8" w:rsidP="00055911">
      <w:pPr>
        <w:pStyle w:val="Text"/>
        <w:rPr>
          <w:lang w:val="sk-SK"/>
        </w:rPr>
      </w:pPr>
      <w:r w:rsidRPr="000749E2">
        <w:rPr>
          <w:lang w:val="sk-SK"/>
        </w:rPr>
        <w:t>„</w:t>
      </w:r>
      <w:r w:rsidR="00055911" w:rsidRPr="000749E2">
        <w:rPr>
          <w:lang w:val="sk-SK"/>
        </w:rPr>
        <w:t>Je čas ísť do postele,“ prikázala Miriam.</w:t>
      </w:r>
    </w:p>
    <w:p w:rsidR="00055911" w:rsidRPr="000749E2" w:rsidRDefault="00055911" w:rsidP="00055911">
      <w:pPr>
        <w:pStyle w:val="Text"/>
        <w:rPr>
          <w:lang w:val="sk-SK"/>
        </w:rPr>
      </w:pPr>
      <w:r w:rsidRPr="000749E2">
        <w:rPr>
          <w:lang w:val="sk-SK"/>
        </w:rPr>
        <w:t>„Kedy letíš?“</w:t>
      </w:r>
    </w:p>
    <w:p w:rsidR="00055911" w:rsidRPr="000749E2" w:rsidRDefault="00055911" w:rsidP="00055911">
      <w:pPr>
        <w:pStyle w:val="Text"/>
        <w:rPr>
          <w:lang w:val="sk-SK"/>
        </w:rPr>
      </w:pPr>
      <w:r w:rsidRPr="000749E2">
        <w:rPr>
          <w:lang w:val="sk-SK"/>
        </w:rPr>
        <w:t>„Čoskoro, keď budeš spať.“</w:t>
      </w:r>
    </w:p>
    <w:p w:rsidR="00055911" w:rsidRPr="000749E2" w:rsidRDefault="00055911" w:rsidP="00055911">
      <w:pPr>
        <w:pStyle w:val="Text"/>
        <w:rPr>
          <w:lang w:val="sk-SK"/>
        </w:rPr>
      </w:pPr>
      <w:r w:rsidRPr="000749E2">
        <w:rPr>
          <w:lang w:val="sk-SK"/>
        </w:rPr>
        <w:t>„A kedy sa vraciaš?“</w:t>
      </w:r>
    </w:p>
    <w:p w:rsidR="00055911" w:rsidRPr="000749E2" w:rsidRDefault="00055911" w:rsidP="00055911">
      <w:pPr>
        <w:pStyle w:val="Text"/>
        <w:rPr>
          <w:lang w:val="sk-SK"/>
        </w:rPr>
      </w:pPr>
      <w:r w:rsidRPr="000749E2">
        <w:rPr>
          <w:lang w:val="sk-SK"/>
        </w:rPr>
        <w:t>„Len čo sa dva razy vyspíš. Postaraj sa o svoju matku, Pakamile. A o zeleninovú záhradu.“</w:t>
      </w:r>
    </w:p>
    <w:p w:rsidR="00055911" w:rsidRPr="000749E2" w:rsidRDefault="00055911" w:rsidP="00055911">
      <w:pPr>
        <w:pStyle w:val="Text"/>
        <w:rPr>
          <w:lang w:val="sk-SK"/>
        </w:rPr>
      </w:pPr>
      <w:r w:rsidRPr="000749E2">
        <w:rPr>
          <w:lang w:val="sk-SK"/>
        </w:rPr>
        <w:t>„Postarám. Donesieš mi kúsok torty?“</w:t>
      </w:r>
    </w:p>
    <w:p w:rsidR="00055911" w:rsidRPr="000749E2" w:rsidRDefault="00055911" w:rsidP="00055911">
      <w:pPr>
        <w:pStyle w:val="Text"/>
        <w:rPr>
          <w:lang w:val="sk-SK"/>
        </w:rPr>
      </w:pPr>
    </w:p>
    <w:p w:rsidR="00055911" w:rsidRPr="000749E2" w:rsidRDefault="00055911" w:rsidP="006E4855">
      <w:pPr>
        <w:pStyle w:val="nakraj"/>
      </w:pPr>
      <w:r w:rsidRPr="000749E2">
        <w:t>„Divoká karta je Thobela Mpayipheli,“ vyhlásila Janina Mentzová. „Nevieme, prečo Monika Kleintjesová išla práve za ním. Počuli ste ich rozhovory – je známy aj ako ‚Drobec‘, pracuje v Mother City Motorrad, v obchode s motorkami značky BMW, a žije s Miriam Nzululwaziovou v Guguletu. Vieme iba to, že dom je napísaný na ňu, nič iné. Kleintjesová išla taxíkom do toho domu, pobudla tam štyridsať minút a vrátila sa domov. Odvtedy sa ani Mpayipheli, ani Kleintjesová nikam nepohli.</w:t>
      </w:r>
    </w:p>
    <w:p w:rsidR="00055911" w:rsidRPr="000749E2" w:rsidRDefault="00055911" w:rsidP="00055911">
      <w:pPr>
        <w:pStyle w:val="Text"/>
        <w:rPr>
          <w:lang w:val="sk-SK"/>
        </w:rPr>
      </w:pPr>
      <w:r w:rsidRPr="000749E2">
        <w:rPr>
          <w:lang w:val="sk-SK"/>
        </w:rPr>
        <w:t>Dva sledovacie tímy sú s ňou a jeden v Guguletu s ním. Zásahová jednotka je na ceste z Bloemfonteinu a každú chvíľu by mala pristáť v Ysterplaate. Zostanú tam dovtedy, kým nezískame viac informácií. Nuž, kolegovia, takto to vyzerá.“ Vypla video.</w:t>
      </w:r>
    </w:p>
    <w:p w:rsidR="00055911" w:rsidRPr="000749E2" w:rsidRDefault="005428C8" w:rsidP="00055911">
      <w:pPr>
        <w:pStyle w:val="Text"/>
        <w:rPr>
          <w:lang w:val="sk-SK"/>
        </w:rPr>
      </w:pPr>
      <w:r w:rsidRPr="000749E2">
        <w:rPr>
          <w:lang w:val="sk-SK"/>
        </w:rPr>
        <w:t>„</w:t>
      </w:r>
      <w:r w:rsidR="00055911" w:rsidRPr="000749E2">
        <w:rPr>
          <w:lang w:val="sk-SK"/>
        </w:rPr>
        <w:t xml:space="preserve">Je načase konať. Radebe, v Lusake máme len jedného muža. Chcem ešte ďalších štyroch. Skúsených. Kancelária v Gautengu je najbližšie a majú tam schopných ľudí. Potrebujeme dvoch mužov a dve ženy, ubytujú sa v hoteli Republikán ako páry. Diskrétne a rozhodne nie naraz, ale to už nechám na vás. Nevypínajte telefónne systémy. Quinn, potrebujeme odpočúvať hovory do domu Nzululwaziovej v Guguletu. Súrne. Rádžkumar, zapojte svoj tím. Musíme zistiť, kto je Thobela Mpayipheli. Nezaujíma ma, v akej </w:t>
      </w:r>
      <w:r w:rsidR="00055911" w:rsidRPr="000749E2">
        <w:rPr>
          <w:lang w:val="sk-SK"/>
        </w:rPr>
        <w:lastRenderedPageBreak/>
        <w:t>databáze budete loviť; toto je absolútna priorita. Dobre, ľudia – pohyb, pohyb, pohyb. Dvadsať minút, prosím, potom frčíme.“</w:t>
      </w:r>
    </w:p>
    <w:p w:rsidR="00055911" w:rsidRPr="000749E2" w:rsidRDefault="00055911" w:rsidP="00055911">
      <w:pPr>
        <w:pStyle w:val="Text"/>
        <w:rPr>
          <w:lang w:val="sk-SK"/>
        </w:rPr>
      </w:pPr>
    </w:p>
    <w:p w:rsidR="00055911" w:rsidRPr="000749E2" w:rsidRDefault="00055911" w:rsidP="008D321E">
      <w:pPr>
        <w:pStyle w:val="nakraj"/>
      </w:pPr>
      <w:r w:rsidRPr="000749E2">
        <w:t>Ako posledný vysadol z Kondora Tiger Mazibuko. Pozoroval členov tímu Alfa, ktorí vystúpili pred ním, bieli, čierni, hnedí, každý so svojím vlastným príbehom. Da Costa, šľachovitý potomok angolských utečencov, s jazvou od noža na líci a čeľusti. Weyers, Afrikánec z Germistonu s vytrénovanými ramenami. Malý Joe Moroka z národnosti Tswana, ktorý vyrástol na kukuričnej farme v Bothaville a ovláda sedem z jedenástich úradných jazykov v krajine. Cupido, najnižší, najzhovorčivejší, farebný mestský chlapec z Ashtonu, diplomovaný odborník v oblasti elektroniky. Dokonca aj samozvaný „kráľ“, ako sa Zwelitini, vysoký chudý Zulu, rád nazýval, napriek tomu, že nebol členom kráľovskej rodiny.</w:t>
      </w:r>
    </w:p>
    <w:p w:rsidR="00055911" w:rsidRPr="000749E2" w:rsidRDefault="00055911" w:rsidP="00055911">
      <w:pPr>
        <w:pStyle w:val="Text"/>
        <w:rPr>
          <w:lang w:val="sk-SK"/>
        </w:rPr>
      </w:pPr>
      <w:r w:rsidRPr="000749E2">
        <w:rPr>
          <w:lang w:val="sk-SK"/>
        </w:rPr>
        <w:t>Stáli v rade na pristávacej dráhe. Keď Mazibuko zoskakoval na asfalt, letný vetrík z mysu mu jemne ovial líca.</w:t>
      </w:r>
    </w:p>
    <w:p w:rsidR="00055911" w:rsidRPr="000749E2" w:rsidRDefault="00055911" w:rsidP="00055911">
      <w:pPr>
        <w:pStyle w:val="Text"/>
        <w:rPr>
          <w:lang w:val="sk-SK"/>
        </w:rPr>
      </w:pPr>
      <w:r w:rsidRPr="000749E2">
        <w:rPr>
          <w:lang w:val="sk-SK"/>
        </w:rPr>
        <w:t>„Teraz vyložte náklad. Pohnite sa a čakajte. Presne ako pri nácviku.“</w:t>
      </w:r>
    </w:p>
    <w:p w:rsidR="00055911" w:rsidRPr="000749E2" w:rsidRDefault="00055911" w:rsidP="00055911">
      <w:pPr>
        <w:pStyle w:val="Text"/>
        <w:rPr>
          <w:lang w:val="sk-SK"/>
        </w:rPr>
      </w:pPr>
    </w:p>
    <w:p w:rsidR="00055911" w:rsidRPr="000749E2" w:rsidRDefault="00055911" w:rsidP="008D321E">
      <w:pPr>
        <w:pStyle w:val="nakraj"/>
      </w:pPr>
      <w:r w:rsidRPr="000749E2">
        <w:t>Pri vchodových dverách Mpayipheli objal Miriam, pritisol si k sebe jej štíhle telo, zacítil ženskú vôňu, jemné zvyšky šampónu a pachu po dlhom dni, arómy kuchyne a to jedinečné teplo, čím sa odlišovala od iných.</w:t>
      </w:r>
    </w:p>
    <w:p w:rsidR="00055911" w:rsidRPr="000749E2" w:rsidRDefault="00055911" w:rsidP="00055911">
      <w:pPr>
        <w:pStyle w:val="Text"/>
        <w:rPr>
          <w:lang w:val="sk-SK"/>
        </w:rPr>
      </w:pPr>
      <w:r w:rsidRPr="000749E2">
        <w:rPr>
          <w:lang w:val="sk-SK"/>
        </w:rPr>
        <w:t>„Budem musieť ostať cez noc v Johannesburgu,“ povedal jej potichu do ucha. „Lietadlo do Lusaky stihnem až zajtra.“</w:t>
      </w:r>
    </w:p>
    <w:p w:rsidR="00055911" w:rsidRPr="000749E2" w:rsidRDefault="00055911" w:rsidP="00055911">
      <w:pPr>
        <w:pStyle w:val="Text"/>
        <w:rPr>
          <w:lang w:val="sk-SK"/>
        </w:rPr>
      </w:pPr>
      <w:r w:rsidRPr="000749E2">
        <w:rPr>
          <w:lang w:val="sk-SK"/>
        </w:rPr>
        <w:t>„Koľko peňazí ti dala?“</w:t>
      </w:r>
    </w:p>
    <w:p w:rsidR="00055911" w:rsidRPr="000749E2" w:rsidRDefault="00055911" w:rsidP="00055911">
      <w:pPr>
        <w:pStyle w:val="Text"/>
        <w:rPr>
          <w:lang w:val="sk-SK"/>
        </w:rPr>
      </w:pPr>
      <w:r w:rsidRPr="000749E2">
        <w:rPr>
          <w:lang w:val="sk-SK"/>
        </w:rPr>
        <w:t>„Veľa.“</w:t>
      </w:r>
    </w:p>
    <w:p w:rsidR="00055911" w:rsidRPr="000749E2" w:rsidRDefault="00055911" w:rsidP="00055911">
      <w:pPr>
        <w:pStyle w:val="Text"/>
        <w:rPr>
          <w:lang w:val="sk-SK"/>
        </w:rPr>
      </w:pPr>
      <w:r w:rsidRPr="000749E2">
        <w:rPr>
          <w:lang w:val="sk-SK"/>
        </w:rPr>
        <w:t>Miriam to nekomentovala, iba ho pevne stisla.</w:t>
      </w:r>
    </w:p>
    <w:p w:rsidR="00055911" w:rsidRPr="000749E2" w:rsidRDefault="00055911" w:rsidP="00055911">
      <w:pPr>
        <w:pStyle w:val="Text"/>
        <w:rPr>
          <w:lang w:val="sk-SK"/>
        </w:rPr>
      </w:pPr>
      <w:r w:rsidRPr="000749E2">
        <w:rPr>
          <w:lang w:val="sk-SK"/>
        </w:rPr>
        <w:t>„Zavolám ti hneď, ako sa dostanem do hotela.“</w:t>
      </w:r>
    </w:p>
    <w:p w:rsidR="00055911" w:rsidRPr="000749E2" w:rsidRDefault="00055911" w:rsidP="00055911">
      <w:pPr>
        <w:pStyle w:val="Text"/>
        <w:rPr>
          <w:lang w:val="sk-SK"/>
        </w:rPr>
      </w:pPr>
      <w:r w:rsidRPr="000749E2">
        <w:rPr>
          <w:lang w:val="sk-SK"/>
        </w:rPr>
        <w:t>Stála pokojne s hlavou pritisnutou o jeho krk a objímala ho. Napokon odstúpila dozadu a rýchlo ho pobozkala na ústa. „Vráť sa, Thobela.“</w:t>
      </w:r>
    </w:p>
    <w:p w:rsidR="00055911" w:rsidRPr="000749E2" w:rsidRDefault="00055911" w:rsidP="00055911">
      <w:pPr>
        <w:pStyle w:val="Text"/>
        <w:rPr>
          <w:lang w:val="sk-SK"/>
        </w:rPr>
      </w:pPr>
    </w:p>
    <w:p w:rsidR="00055911" w:rsidRPr="000749E2" w:rsidRDefault="00055911" w:rsidP="008D321E">
      <w:pPr>
        <w:pStyle w:val="nakraj"/>
      </w:pPr>
      <w:r w:rsidRPr="000749E2">
        <w:t>Janina Mentzová volala domov zo súkromnej linky vo svojej kancelárii. Slúchadlo zdvihla Lien, jej najstaršia dcéra. „Ahoj, mami.“</w:t>
      </w:r>
    </w:p>
    <w:p w:rsidR="00055911" w:rsidRPr="000749E2" w:rsidRDefault="00055911" w:rsidP="00055911">
      <w:pPr>
        <w:pStyle w:val="Text"/>
        <w:rPr>
          <w:lang w:val="sk-SK"/>
        </w:rPr>
      </w:pPr>
      <w:r w:rsidRPr="000749E2">
        <w:rPr>
          <w:lang w:val="sk-SK"/>
        </w:rPr>
        <w:lastRenderedPageBreak/>
        <w:t>„Zlatko, musím pracovať dlho do noci.“</w:t>
      </w:r>
    </w:p>
    <w:p w:rsidR="00055911" w:rsidRPr="000749E2" w:rsidRDefault="00055911" w:rsidP="00055911">
      <w:pPr>
        <w:pStyle w:val="Text"/>
        <w:rPr>
          <w:lang w:val="sk-SK"/>
        </w:rPr>
      </w:pPr>
      <w:r w:rsidRPr="000749E2">
        <w:rPr>
          <w:lang w:val="sk-SK"/>
        </w:rPr>
        <w:t>„Mamííí… Sľúbila si, že mi pomôžeš s biológiou.“</w:t>
      </w:r>
    </w:p>
    <w:p w:rsidR="00055911" w:rsidRPr="000749E2" w:rsidRDefault="00055911" w:rsidP="00055911">
      <w:pPr>
        <w:pStyle w:val="Text"/>
        <w:rPr>
          <w:lang w:val="sk-SK"/>
        </w:rPr>
      </w:pPr>
      <w:r w:rsidRPr="000749E2">
        <w:rPr>
          <w:lang w:val="sk-SK"/>
        </w:rPr>
        <w:t>„Lien, máš pätnásť rokov. Musíš vedieť, či ovládaš nejaký predmet dosť dobre.“</w:t>
      </w:r>
    </w:p>
    <w:p w:rsidR="00055911" w:rsidRPr="000749E2" w:rsidRDefault="00055911" w:rsidP="00055911">
      <w:pPr>
        <w:pStyle w:val="Text"/>
        <w:rPr>
          <w:lang w:val="sk-SK"/>
        </w:rPr>
      </w:pPr>
      <w:r w:rsidRPr="000749E2">
        <w:rPr>
          <w:lang w:val="sk-SK"/>
        </w:rPr>
        <w:t>„Počkám na teba.“</w:t>
      </w:r>
    </w:p>
    <w:p w:rsidR="00055911" w:rsidRPr="000749E2" w:rsidRDefault="00055911" w:rsidP="00055911">
      <w:pPr>
        <w:pStyle w:val="Text"/>
        <w:rPr>
          <w:lang w:val="sk-SK"/>
        </w:rPr>
      </w:pPr>
      <w:r w:rsidRPr="000749E2">
        <w:rPr>
          <w:lang w:val="sk-SK"/>
        </w:rPr>
        <w:t>„Daj mi Suthu, porozprávam sa s ňou. Musí prespať u nás, ja sa dnes nedostanem domov.“</w:t>
      </w:r>
    </w:p>
    <w:p w:rsidR="00055911" w:rsidRPr="000749E2" w:rsidRDefault="00055911" w:rsidP="00055911">
      <w:pPr>
        <w:pStyle w:val="Text"/>
        <w:rPr>
          <w:lang w:val="sk-SK"/>
        </w:rPr>
      </w:pPr>
      <w:r w:rsidRPr="000749E2">
        <w:rPr>
          <w:lang w:val="sk-SK"/>
        </w:rPr>
        <w:t>„Má-mí! Moje vlasy – zajtra ráno.“</w:t>
      </w:r>
    </w:p>
    <w:p w:rsidR="00055911" w:rsidRPr="000749E2" w:rsidRDefault="005428C8" w:rsidP="00055911">
      <w:pPr>
        <w:pStyle w:val="Text"/>
        <w:rPr>
          <w:lang w:val="sk-SK"/>
        </w:rPr>
      </w:pPr>
      <w:r w:rsidRPr="000749E2">
        <w:rPr>
          <w:lang w:val="sk-SK"/>
        </w:rPr>
        <w:t>„</w:t>
      </w:r>
      <w:r w:rsidR="00055911" w:rsidRPr="000749E2">
        <w:rPr>
          <w:lang w:val="sk-SK"/>
        </w:rPr>
        <w:t>Je mi to ľúto, Lien. Sme v núdzovej situácii. Potrebujem tvoju pomoc. Ty si moje veľké dievča. Lizette si už urobila domácu úlohu?“</w:t>
      </w:r>
    </w:p>
    <w:p w:rsidR="00055911" w:rsidRPr="000749E2" w:rsidRDefault="00055911" w:rsidP="00055911">
      <w:pPr>
        <w:pStyle w:val="Text"/>
        <w:rPr>
          <w:lang w:val="sk-SK"/>
        </w:rPr>
      </w:pPr>
      <w:r w:rsidRPr="000749E2">
        <w:rPr>
          <w:lang w:val="sk-SK"/>
        </w:rPr>
        <w:t xml:space="preserve">„Celé poobedie telefonovala, a dobre vieš, aké sú siedmačky. ‚Povedala o mne niečo Kosie? Myslíš, že ma Piete má rada?‘ Je to také detinské. Také </w:t>
      </w:r>
      <w:r w:rsidRPr="000749E2">
        <w:rPr>
          <w:i/>
          <w:lang w:val="sk-SK"/>
        </w:rPr>
        <w:t>ordinárne</w:t>
      </w:r>
      <w:r w:rsidRPr="000749E2">
        <w:rPr>
          <w:lang w:val="sk-SK"/>
        </w:rPr>
        <w:t>.“</w:t>
      </w:r>
    </w:p>
    <w:p w:rsidR="00055911" w:rsidRPr="000749E2" w:rsidRDefault="00055911" w:rsidP="00055911">
      <w:pPr>
        <w:pStyle w:val="Text"/>
        <w:rPr>
          <w:lang w:val="sk-SK"/>
        </w:rPr>
      </w:pPr>
      <w:r w:rsidRPr="000749E2">
        <w:rPr>
          <w:lang w:val="sk-SK"/>
        </w:rPr>
        <w:t>Mentzová sa zasmiala. „Aj ty si bola kedysi siedmačka.“</w:t>
      </w:r>
    </w:p>
    <w:p w:rsidR="00055911" w:rsidRPr="000749E2" w:rsidRDefault="00055911" w:rsidP="00055911">
      <w:pPr>
        <w:pStyle w:val="Text"/>
        <w:rPr>
          <w:lang w:val="sk-SK"/>
        </w:rPr>
      </w:pPr>
      <w:r w:rsidRPr="000749E2">
        <w:rPr>
          <w:lang w:val="sk-SK"/>
        </w:rPr>
        <w:t>„Neviem si to ani predstaviť. Aj ja som bola taká?“</w:t>
      </w:r>
    </w:p>
    <w:p w:rsidR="00055911" w:rsidRPr="000749E2" w:rsidRDefault="00055911" w:rsidP="00055911">
      <w:pPr>
        <w:pStyle w:val="Text"/>
        <w:rPr>
          <w:lang w:val="sk-SK"/>
        </w:rPr>
      </w:pPr>
      <w:r w:rsidRPr="000749E2">
        <w:rPr>
          <w:lang w:val="sk-SK"/>
        </w:rPr>
        <w:t>„Veru bola. Daj mi Lizette k telefónu. Musíš sa trochu vyspať, zlatko. Na skúške musíš byť odpočinutá. Zajtra ti zavolám, sľubujem.“</w:t>
      </w:r>
      <w:bookmarkStart w:id="5" w:name="bookmark5"/>
    </w:p>
    <w:p w:rsidR="008D321E" w:rsidRPr="000749E2" w:rsidRDefault="008D321E" w:rsidP="00055911">
      <w:pPr>
        <w:pStyle w:val="Text"/>
        <w:ind w:firstLine="0"/>
        <w:rPr>
          <w:sz w:val="32"/>
          <w:lang w:val="sk-SK"/>
        </w:rPr>
      </w:pPr>
      <w:r w:rsidRPr="000749E2">
        <w:rPr>
          <w:sz w:val="32"/>
          <w:lang w:val="sk-SK"/>
        </w:rPr>
        <w:br w:type="page"/>
      </w:r>
    </w:p>
    <w:p w:rsidR="008D321E" w:rsidRPr="000749E2" w:rsidRDefault="008D321E" w:rsidP="008D321E">
      <w:pPr>
        <w:pStyle w:val="nakraj"/>
      </w:pPr>
    </w:p>
    <w:p w:rsidR="00055911" w:rsidRPr="000749E2" w:rsidRDefault="00055911" w:rsidP="008D321E">
      <w:pPr>
        <w:pStyle w:val="Nadpis2"/>
      </w:pPr>
      <w:r w:rsidRPr="000749E2">
        <w:t>5</w:t>
      </w:r>
      <w:bookmarkEnd w:id="5"/>
    </w:p>
    <w:p w:rsidR="00055911" w:rsidRPr="000749E2" w:rsidRDefault="00055911" w:rsidP="00055911">
      <w:pPr>
        <w:pStyle w:val="Text"/>
        <w:rPr>
          <w:lang w:val="sk-SK"/>
        </w:rPr>
      </w:pPr>
    </w:p>
    <w:p w:rsidR="00055911" w:rsidRPr="000749E2" w:rsidRDefault="00055911" w:rsidP="008D321E">
      <w:pPr>
        <w:pStyle w:val="nakraj"/>
      </w:pPr>
      <w:r w:rsidRPr="000749E2">
        <w:t>Taxík zastavil pred odletovou halou. Mpayipheli zaplatil, vzal tašku a vystúpil. Ako je to dávno, čo naposledy letel? Všetko sa tu zmenilo; lesklo sa novotou, aby zapôsobilo na turistov zo zámoria.</w:t>
      </w:r>
    </w:p>
    <w:p w:rsidR="00055911" w:rsidRPr="000749E2" w:rsidRDefault="00055911" w:rsidP="00055911">
      <w:pPr>
        <w:pStyle w:val="Text"/>
        <w:rPr>
          <w:lang w:val="sk-SK"/>
        </w:rPr>
      </w:pPr>
      <w:r w:rsidRPr="000749E2">
        <w:rPr>
          <w:lang w:val="sk-SK"/>
        </w:rPr>
        <w:t>V spoločnosti ComAir si kúpil letenku za peniaze, ktoré mu dala Monika Kleintjesová v šúľku nových storandových bankoviek. „To je priveľa,“ povedal. Odvetila: „Zvyšok mi môžete vrátiť.“ Teraz mu napadlo, kde vzala toľké peniaze? Musela vybrať hotovosť? Alebo mali Kleintjesovci doma vždy takú sumu?</w:t>
      </w:r>
    </w:p>
    <w:p w:rsidR="00055911" w:rsidRPr="000749E2" w:rsidRDefault="00055911" w:rsidP="00055911">
      <w:pPr>
        <w:pStyle w:val="Text"/>
        <w:rPr>
          <w:lang w:val="sk-SK"/>
        </w:rPr>
      </w:pPr>
      <w:r w:rsidRPr="000749E2">
        <w:rPr>
          <w:lang w:val="sk-SK"/>
        </w:rPr>
        <w:t>Poslal tašku cez röntgenový prístroj. Dva páry nohavíc, dve košele, dva páry ponožiek, čierne topánky, vlnený sveter, toaletná taška a zvyšok hotovosti. A k tomu počítačový disk, malý a plochý, technika, ktorá je nad jeho chápanie. A niekde v jeho elektronických útrobách sa nachádzali utajované fakty o minulosti tejto krajiny.</w:t>
      </w:r>
    </w:p>
    <w:p w:rsidR="00055911" w:rsidRPr="000749E2" w:rsidRDefault="00055911" w:rsidP="00055911">
      <w:pPr>
        <w:pStyle w:val="Text"/>
        <w:rPr>
          <w:lang w:val="sk-SK"/>
        </w:rPr>
      </w:pPr>
      <w:r w:rsidRPr="000749E2">
        <w:rPr>
          <w:lang w:val="sk-SK"/>
        </w:rPr>
        <w:t>Nechcel na to myslieť, nechcel byť do toho zapletený, chcel iba dať tú vec Johnnymu Kleintjesovi, odprevadiť ho do bezpečia, vrátiť sa domov a žiť ďalej svoj život. Mal pred sebou veľa plánov spojených s Miriam a Pakamilem… Vtom vycítil prítomnosť dvoch sivých oblekov za sebou, pozostatok inštinktov z iného života, nemé varovanie v kútiku mysle. Obzrel sa, ale bol to iba výplod jeho obrazotvornosti. Vzal tašku a skontroloval čas na hodinkách. Do nástupu na palubu lietadla ostáva tridsaťtri minút.</w:t>
      </w:r>
    </w:p>
    <w:p w:rsidR="00055911" w:rsidRPr="000749E2" w:rsidRDefault="00055911" w:rsidP="00055911">
      <w:pPr>
        <w:pStyle w:val="Text"/>
        <w:rPr>
          <w:lang w:val="sk-SK"/>
        </w:rPr>
      </w:pPr>
    </w:p>
    <w:p w:rsidR="00055911" w:rsidRPr="000749E2" w:rsidRDefault="00055911" w:rsidP="008D321E">
      <w:pPr>
        <w:pStyle w:val="hviezdiky"/>
      </w:pPr>
      <w:r w:rsidRPr="000749E2">
        <w:t>★ ★ ★</w:t>
      </w:r>
    </w:p>
    <w:p w:rsidR="00055911" w:rsidRPr="000749E2" w:rsidRDefault="00055911" w:rsidP="00055911">
      <w:pPr>
        <w:pStyle w:val="Text"/>
        <w:rPr>
          <w:lang w:val="sk-SK"/>
        </w:rPr>
      </w:pPr>
    </w:p>
    <w:p w:rsidR="00055911" w:rsidRPr="000749E2" w:rsidRDefault="00055911" w:rsidP="008D321E">
      <w:pPr>
        <w:pStyle w:val="nakraj"/>
      </w:pPr>
      <w:r w:rsidRPr="000749E2">
        <w:t>„Čo máme robiť?“ spýtal sa Quinn a so zloženými slúchadlami v očakávaní hľadel na Mentzovú.</w:t>
      </w:r>
    </w:p>
    <w:p w:rsidR="00055911" w:rsidRPr="000749E2" w:rsidRDefault="00055911" w:rsidP="00055911">
      <w:pPr>
        <w:pStyle w:val="Text"/>
        <w:rPr>
          <w:lang w:val="sk-SK"/>
        </w:rPr>
      </w:pPr>
      <w:r w:rsidRPr="000749E2">
        <w:rPr>
          <w:lang w:val="sk-SK"/>
        </w:rPr>
        <w:t>„Najskôr by som chcela vedieť, kam má namierené.“</w:t>
      </w:r>
    </w:p>
    <w:p w:rsidR="00055911" w:rsidRPr="000749E2" w:rsidRDefault="00055911" w:rsidP="00055911">
      <w:pPr>
        <w:pStyle w:val="Text"/>
        <w:rPr>
          <w:lang w:val="sk-SK"/>
        </w:rPr>
      </w:pPr>
      <w:r w:rsidRPr="000749E2">
        <w:rPr>
          <w:lang w:val="sk-SK"/>
        </w:rPr>
        <w:t>„Zisťujeme to. Kúpil si letenku v ComAir.“</w:t>
      </w:r>
    </w:p>
    <w:p w:rsidR="00055911" w:rsidRPr="000749E2" w:rsidRDefault="00055911" w:rsidP="00055911">
      <w:pPr>
        <w:pStyle w:val="Text"/>
        <w:rPr>
          <w:lang w:val="sk-SK"/>
        </w:rPr>
      </w:pPr>
      <w:r w:rsidRPr="000749E2">
        <w:rPr>
          <w:lang w:val="sk-SK"/>
        </w:rPr>
        <w:t>„Informujte ma.“</w:t>
      </w:r>
    </w:p>
    <w:p w:rsidR="00055911" w:rsidRPr="000749E2" w:rsidRDefault="00055911" w:rsidP="00055911">
      <w:pPr>
        <w:pStyle w:val="Text"/>
        <w:rPr>
          <w:lang w:val="sk-SK"/>
        </w:rPr>
      </w:pPr>
      <w:r w:rsidRPr="000749E2">
        <w:rPr>
          <w:lang w:val="sk-SK"/>
        </w:rPr>
        <w:lastRenderedPageBreak/>
        <w:t>Quinn prikývol, posunul si slúchadlá opäť na uši a potichu rozprával do mikrofónu pri ústach.</w:t>
      </w:r>
    </w:p>
    <w:p w:rsidR="00055911" w:rsidRPr="000749E2" w:rsidRDefault="00055911" w:rsidP="00055911">
      <w:pPr>
        <w:pStyle w:val="Text"/>
        <w:rPr>
          <w:lang w:val="sk-SK"/>
        </w:rPr>
      </w:pPr>
      <w:r w:rsidRPr="000749E2">
        <w:rPr>
          <w:lang w:val="sk-SK"/>
        </w:rPr>
        <w:t>„Rádžív, máte niečo?“ spýtala sa Mentzová neuveriteľne tučného Inda, ktorý sedel za počítačom.</w:t>
      </w:r>
    </w:p>
    <w:p w:rsidR="00055911" w:rsidRPr="000749E2" w:rsidRDefault="00055911" w:rsidP="00055911">
      <w:pPr>
        <w:pStyle w:val="Text"/>
        <w:rPr>
          <w:lang w:val="sk-SK"/>
        </w:rPr>
      </w:pPr>
      <w:r w:rsidRPr="000749E2">
        <w:rPr>
          <w:lang w:val="sk-SK"/>
        </w:rPr>
        <w:t>„Národný register obyvateľstva zaznamenáva deväť Thobelov Mpayipheliovcov. Kontrolujem dátumy narodenia. Dajte mi desať sekúnd.“</w:t>
      </w:r>
    </w:p>
    <w:p w:rsidR="00055911" w:rsidRPr="000749E2" w:rsidRDefault="00055911" w:rsidP="00055911">
      <w:pPr>
        <w:pStyle w:val="Text"/>
        <w:rPr>
          <w:lang w:val="sk-SK"/>
        </w:rPr>
      </w:pPr>
      <w:r w:rsidRPr="000749E2">
        <w:rPr>
          <w:lang w:val="sk-SK"/>
        </w:rPr>
        <w:t>Prikývla.</w:t>
      </w:r>
    </w:p>
    <w:p w:rsidR="00055911" w:rsidRPr="000749E2" w:rsidRDefault="00055911" w:rsidP="00055911">
      <w:pPr>
        <w:pStyle w:val="Text"/>
        <w:rPr>
          <w:lang w:val="sk-SK"/>
        </w:rPr>
      </w:pPr>
      <w:r w:rsidRPr="000749E2">
        <w:rPr>
          <w:lang w:val="sk-SK"/>
        </w:rPr>
        <w:t>Prečo si Monika Kleintjesová vybrala Mpayipheliho? Kto to je?</w:t>
      </w:r>
    </w:p>
    <w:p w:rsidR="00055911" w:rsidRPr="000749E2" w:rsidRDefault="00055911" w:rsidP="00055911">
      <w:pPr>
        <w:pStyle w:val="Text"/>
        <w:rPr>
          <w:lang w:val="sk-SK"/>
        </w:rPr>
      </w:pPr>
      <w:r w:rsidRPr="000749E2">
        <w:rPr>
          <w:lang w:val="sk-SK"/>
        </w:rPr>
        <w:t>Mentzová podišla k Radebemu, ktorý telefonoval s úradom Gauteng. Niekto priniesol kávu a chlebíčky. Kávu ešte nechcela a nebola ani hladná. Vrátila sa späť ku Quinnovi. Ešte vždy počúval, potom na ňu pozrel, pokojný a sebaistý.</w:t>
      </w:r>
    </w:p>
    <w:p w:rsidR="00055911" w:rsidRPr="000749E2" w:rsidRDefault="00055911" w:rsidP="00055911">
      <w:pPr>
        <w:pStyle w:val="Text"/>
        <w:rPr>
          <w:lang w:val="sk-SK"/>
        </w:rPr>
      </w:pPr>
      <w:r w:rsidRPr="000749E2">
        <w:rPr>
          <w:lang w:val="sk-SK"/>
        </w:rPr>
        <w:t>Neuveriteľný tím, pomyslela si. Táto záležitosť sa skončí skôr, ako sa začala.</w:t>
      </w:r>
    </w:p>
    <w:p w:rsidR="00055911" w:rsidRPr="000749E2" w:rsidRDefault="00055911" w:rsidP="00055911">
      <w:pPr>
        <w:pStyle w:val="Text"/>
        <w:rPr>
          <w:lang w:val="sk-SK"/>
        </w:rPr>
      </w:pPr>
      <w:r w:rsidRPr="000749E2">
        <w:rPr>
          <w:lang w:val="sk-SK"/>
        </w:rPr>
        <w:t>„Letí do Johannesburgu,“ oznámil Quinn.</w:t>
      </w:r>
    </w:p>
    <w:p w:rsidR="00055911" w:rsidRPr="000749E2" w:rsidRDefault="00055911" w:rsidP="00055911">
      <w:pPr>
        <w:pStyle w:val="Text"/>
        <w:rPr>
          <w:lang w:val="sk-SK"/>
        </w:rPr>
      </w:pPr>
      <w:r w:rsidRPr="000749E2">
        <w:rPr>
          <w:lang w:val="sk-SK"/>
        </w:rPr>
        <w:t>„Má so sebou len jednu tašku?“</w:t>
      </w:r>
    </w:p>
    <w:p w:rsidR="00055911" w:rsidRPr="000749E2" w:rsidRDefault="00055911" w:rsidP="00055911">
      <w:pPr>
        <w:pStyle w:val="Text"/>
        <w:rPr>
          <w:lang w:val="sk-SK"/>
        </w:rPr>
      </w:pPr>
      <w:r w:rsidRPr="000749E2">
        <w:rPr>
          <w:lang w:val="sk-SK"/>
        </w:rPr>
        <w:t>„Iba jednu.“</w:t>
      </w:r>
    </w:p>
    <w:p w:rsidR="00055911" w:rsidRPr="000749E2" w:rsidRDefault="00055911" w:rsidP="00055911">
      <w:pPr>
        <w:pStyle w:val="Text"/>
        <w:rPr>
          <w:lang w:val="sk-SK"/>
        </w:rPr>
      </w:pPr>
      <w:r w:rsidRPr="000749E2">
        <w:rPr>
          <w:lang w:val="sk-SK"/>
        </w:rPr>
        <w:t>„A sme si úplne istí, že Monika Kleintjesová je vo svojom dome?“</w:t>
      </w:r>
    </w:p>
    <w:p w:rsidR="00055911" w:rsidRPr="000749E2" w:rsidRDefault="00055911" w:rsidP="00055911">
      <w:pPr>
        <w:pStyle w:val="Text"/>
        <w:rPr>
          <w:lang w:val="sk-SK"/>
        </w:rPr>
      </w:pPr>
      <w:r w:rsidRPr="000749E2">
        <w:rPr>
          <w:lang w:val="sk-SK"/>
        </w:rPr>
        <w:t>„Sedí pred televízorom v obývačke. Vidia ju cez priezračné záclony.“</w:t>
      </w:r>
    </w:p>
    <w:p w:rsidR="00055911" w:rsidRPr="000749E2" w:rsidRDefault="00055911" w:rsidP="00055911">
      <w:pPr>
        <w:pStyle w:val="Text"/>
        <w:rPr>
          <w:lang w:val="sk-SK"/>
        </w:rPr>
      </w:pPr>
      <w:r w:rsidRPr="000749E2">
        <w:rPr>
          <w:lang w:val="sk-SK"/>
        </w:rPr>
        <w:t>Mentzová zvážila všetky možnosti, prešla si všetky dôsledky a scenáre. Mpayipheli musí mať tie dáta. Môžu ich zobrať teraz a do Lusaky poslať vlastný tím. Lepšie bude zvládnuť to s vlastnými ľuďmi a zásahovú jednotku si nechať ako zálohu. Pretože bude ťažké dostať Mazibuka a spol. do Zambie. Priveľa diplomatických láskavostí. Priveľká otvorenosť. Riaditeľ si môže vyskúšať svoju jednotku inokedy. Hlavná vec: udržať to v rodine. Udržať to v bezpečí a pod kontrolou.</w:t>
      </w:r>
    </w:p>
    <w:p w:rsidR="00055911" w:rsidRPr="000749E2" w:rsidRDefault="00055911" w:rsidP="00055911">
      <w:pPr>
        <w:pStyle w:val="Text"/>
        <w:rPr>
          <w:lang w:val="sk-SK"/>
        </w:rPr>
      </w:pPr>
      <w:r w:rsidRPr="000749E2">
        <w:rPr>
          <w:lang w:val="sk-SK"/>
        </w:rPr>
        <w:t>„Je tím na letisku dobrý?“</w:t>
      </w:r>
    </w:p>
    <w:p w:rsidR="00055911" w:rsidRPr="000749E2" w:rsidRDefault="00055911" w:rsidP="00055911">
      <w:pPr>
        <w:pStyle w:val="Text"/>
        <w:rPr>
          <w:lang w:val="sk-SK"/>
        </w:rPr>
      </w:pPr>
      <w:r w:rsidRPr="000749E2">
        <w:rPr>
          <w:lang w:val="sk-SK"/>
        </w:rPr>
        <w:t>„Dosť dobrý. Skúsený,“ povedal Quinn.</w:t>
      </w:r>
    </w:p>
    <w:p w:rsidR="00055911" w:rsidRPr="000749E2" w:rsidRDefault="00055911" w:rsidP="00055911">
      <w:pPr>
        <w:pStyle w:val="Text"/>
        <w:rPr>
          <w:lang w:val="sk-SK"/>
        </w:rPr>
      </w:pPr>
      <w:r w:rsidRPr="000749E2">
        <w:rPr>
          <w:lang w:val="sk-SK"/>
        </w:rPr>
        <w:t>Prikývla. „Quinn, chcem, aby Mpayipheliho doviedli sem. Nepozorovane – na letisku nechcem žiadnu konfrontáciu. Diskrétne a rýchlo. Zoberte ho aj s taškou do auta a dovezte ho sem.“</w:t>
      </w:r>
    </w:p>
    <w:p w:rsidR="00055911" w:rsidRPr="000749E2" w:rsidRDefault="00055911" w:rsidP="00055911">
      <w:pPr>
        <w:pStyle w:val="Text"/>
        <w:rPr>
          <w:lang w:val="sk-SK"/>
        </w:rPr>
      </w:pPr>
    </w:p>
    <w:p w:rsidR="00055911" w:rsidRPr="000749E2" w:rsidRDefault="00055911" w:rsidP="008D321E">
      <w:pPr>
        <w:pStyle w:val="nakraj"/>
      </w:pPr>
      <w:r w:rsidRPr="000749E2">
        <w:lastRenderedPageBreak/>
        <w:t>Mpayipheli sedel s taškou v lone a cítil sa osamelý. Žil s Miriam už vyše roka, viac ako rok trávil večery s rodinou a zrazu je opäť sám ako za starých čias.</w:t>
      </w:r>
    </w:p>
    <w:p w:rsidR="00055911" w:rsidRPr="000749E2" w:rsidRDefault="00055911" w:rsidP="00055911">
      <w:pPr>
        <w:pStyle w:val="Text"/>
        <w:rPr>
          <w:lang w:val="sk-SK"/>
        </w:rPr>
      </w:pPr>
      <w:r w:rsidRPr="000749E2">
        <w:rPr>
          <w:lang w:val="sk-SK"/>
        </w:rPr>
        <w:t>Uvažoval, či to v ňom zanechalo nejakú stopu. Chýbalo mu to? Odpoveď ho prekvapila, lebo to, čo robil, ho ani trochu neuspokojovalo. Po prežitom živote, v ktorom sa spoliehal sám na seba, mu Miriam a Pakamile za dvanásť mesiacov zmenili život. Chcel byť tam, a nie tu.</w:t>
      </w:r>
    </w:p>
    <w:p w:rsidR="00055911" w:rsidRPr="000749E2" w:rsidRDefault="00055911" w:rsidP="00055911">
      <w:pPr>
        <w:pStyle w:val="Text"/>
        <w:rPr>
          <w:lang w:val="sk-SK"/>
        </w:rPr>
      </w:pPr>
      <w:r w:rsidRPr="000749E2">
        <w:rPr>
          <w:lang w:val="sk-SK"/>
        </w:rPr>
        <w:t>Musel však splniť túto úlohu.</w:t>
      </w:r>
    </w:p>
    <w:p w:rsidR="00055911" w:rsidRPr="000749E2" w:rsidRDefault="00055911" w:rsidP="00055911">
      <w:pPr>
        <w:pStyle w:val="Text"/>
        <w:rPr>
          <w:lang w:val="sk-SK"/>
        </w:rPr>
      </w:pPr>
      <w:r w:rsidRPr="000749E2">
        <w:rPr>
          <w:lang w:val="sk-SK"/>
        </w:rPr>
        <w:t>Johnny Kleintjes. Ten Johnny Kleintjes, ktorého poznal, by sa nikdy nepredal. Niečo sa muselo stať, čo tohto starca zmenilo. Ktovie, čo sa odohrávalo v užších kruhoch a chodbách novej vlády a nových výzvedných služieb? Nebolo to nemožné, len nepravdepodobné. Johnny Kleintjes je muž, ktorý má svoju integritu. Silný muž s pevným charakterom. Lojálny. Mpayipheli sa ho na to spýta, keď sa s ním stretne, odovzdá mu disk a Johnny dostane svoje peniaze. Ak všetko pôjde dobre. Musí ísť. Nemal rád problémy, teraz už nie.</w:t>
      </w:r>
    </w:p>
    <w:p w:rsidR="00055911" w:rsidRPr="000749E2" w:rsidRDefault="00055911" w:rsidP="00055911">
      <w:pPr>
        <w:pStyle w:val="Text"/>
        <w:rPr>
          <w:lang w:val="sk-SK"/>
        </w:rPr>
      </w:pPr>
      <w:r w:rsidRPr="000749E2">
        <w:rPr>
          <w:lang w:val="sk-SK"/>
        </w:rPr>
        <w:t>A zrazu pri ňom stáli, dva sivé obleky. Nevidel ich prichádzať, a keď sa pri ňom zjavili, precitol zo zamyslenia, bolo mu jasné, že jeho niekdajšie schopnosti sa otupili.</w:t>
      </w:r>
    </w:p>
    <w:p w:rsidR="00055911" w:rsidRPr="000749E2" w:rsidRDefault="00055911" w:rsidP="00055911">
      <w:pPr>
        <w:pStyle w:val="Text"/>
        <w:rPr>
          <w:lang w:val="sk-SK"/>
        </w:rPr>
      </w:pPr>
      <w:r w:rsidRPr="000749E2">
        <w:rPr>
          <w:lang w:val="sk-SK"/>
        </w:rPr>
        <w:t>„Pán Mpayipheli,“ ozval sa jeden.</w:t>
      </w:r>
    </w:p>
    <w:p w:rsidR="00055911" w:rsidRPr="000749E2" w:rsidRDefault="00055911" w:rsidP="00055911">
      <w:pPr>
        <w:pStyle w:val="Text"/>
        <w:rPr>
          <w:lang w:val="sk-SK"/>
        </w:rPr>
      </w:pPr>
      <w:r w:rsidRPr="000749E2">
        <w:rPr>
          <w:lang w:val="sk-SK"/>
        </w:rPr>
        <w:t>„Áno.“ Prekvapilo ho, že poznajú jeho meno. Stáli rovno oproti nemu, bránili mu vstať.</w:t>
      </w:r>
    </w:p>
    <w:p w:rsidR="00055911" w:rsidRPr="000749E2" w:rsidRDefault="00055911" w:rsidP="00055911">
      <w:pPr>
        <w:pStyle w:val="Text"/>
        <w:rPr>
          <w:lang w:val="sk-SK"/>
        </w:rPr>
      </w:pPr>
      <w:r w:rsidRPr="000749E2">
        <w:rPr>
          <w:lang w:val="sk-SK"/>
        </w:rPr>
        <w:t>„Chceme, aby ste išli s nami.“</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„Zastupujeme štát,“ povedal druhý a pridŕžal mu pred očami preukaz zaliaty v plastovom puzdre – fotografiu a štátny znak.</w:t>
      </w:r>
    </w:p>
    <w:p w:rsidR="00055911" w:rsidRPr="000749E2" w:rsidRDefault="00055911" w:rsidP="00055911">
      <w:pPr>
        <w:pStyle w:val="Text"/>
        <w:rPr>
          <w:lang w:val="sk-SK"/>
        </w:rPr>
      </w:pPr>
      <w:r w:rsidRPr="000749E2">
        <w:rPr>
          <w:lang w:val="sk-SK"/>
        </w:rPr>
        <w:t>„Musím stihnúť lietadlo,“ odporoval. Hlavu mal teraz už čistú, telo mu reagovalo pohotovo.</w:t>
      </w:r>
    </w:p>
    <w:p w:rsidR="00055911" w:rsidRPr="000749E2" w:rsidRDefault="00A94547" w:rsidP="00055911">
      <w:pPr>
        <w:pStyle w:val="Text"/>
        <w:rPr>
          <w:lang w:val="sk-SK"/>
        </w:rPr>
      </w:pPr>
      <w:r>
        <w:rPr>
          <w:lang w:val="sk-SK"/>
        </w:rPr>
        <w:t>„Ale</w:t>
      </w:r>
      <w:r w:rsidR="00055911" w:rsidRPr="000749E2">
        <w:rPr>
          <w:lang w:val="sk-SK"/>
        </w:rPr>
        <w:t xml:space="preserve"> dnes večer to nebude,“ vyhrážal sa mu muž číslo jeden.</w:t>
      </w:r>
    </w:p>
    <w:p w:rsidR="00055911" w:rsidRPr="000749E2" w:rsidRDefault="00055911" w:rsidP="00055911">
      <w:pPr>
        <w:pStyle w:val="Text"/>
        <w:rPr>
          <w:lang w:val="sk-SK"/>
        </w:rPr>
      </w:pPr>
      <w:r w:rsidRPr="000749E2">
        <w:rPr>
          <w:lang w:val="sk-SK"/>
        </w:rPr>
        <w:t>„Nechcem nikomu ublížiť,“ upozorňoval ich Thobela Mpayipheli.</w:t>
      </w:r>
    </w:p>
    <w:p w:rsidR="00055911" w:rsidRPr="000749E2" w:rsidRDefault="00055911" w:rsidP="00055911">
      <w:pPr>
        <w:pStyle w:val="Text"/>
        <w:rPr>
          <w:lang w:val="sk-SK"/>
        </w:rPr>
      </w:pPr>
      <w:r w:rsidRPr="000749E2">
        <w:rPr>
          <w:lang w:val="sk-SK"/>
        </w:rPr>
        <w:t>Tí dvaja sa pobavene zasmiali: cha-cha. „Naozaj?“</w:t>
      </w:r>
    </w:p>
    <w:p w:rsidR="00055911" w:rsidRPr="000749E2" w:rsidRDefault="00055911" w:rsidP="00055911">
      <w:pPr>
        <w:pStyle w:val="Text"/>
        <w:rPr>
          <w:lang w:val="sk-SK"/>
        </w:rPr>
      </w:pPr>
      <w:r w:rsidRPr="000749E2">
        <w:rPr>
          <w:lang w:val="sk-SK"/>
        </w:rPr>
        <w:t>„Prosím.“</w:t>
      </w:r>
    </w:p>
    <w:p w:rsidR="00055911" w:rsidRPr="000749E2" w:rsidRDefault="00055911" w:rsidP="00055911">
      <w:pPr>
        <w:pStyle w:val="Text"/>
        <w:rPr>
          <w:lang w:val="sk-SK"/>
        </w:rPr>
      </w:pPr>
      <w:r w:rsidRPr="000749E2">
        <w:rPr>
          <w:lang w:val="sk-SK"/>
        </w:rPr>
        <w:lastRenderedPageBreak/>
        <w:t>„Bohužiaľ, nemáte na výber, pán Mpayipheli,“ povedal agent a poklepal po modrej taške. „Ten obsah…“</w:t>
      </w:r>
    </w:p>
    <w:p w:rsidR="00055911" w:rsidRPr="000749E2" w:rsidRDefault="00055911" w:rsidP="00055911">
      <w:pPr>
        <w:pStyle w:val="Text"/>
        <w:rPr>
          <w:lang w:val="sk-SK"/>
        </w:rPr>
      </w:pPr>
      <w:r w:rsidRPr="000749E2">
        <w:rPr>
          <w:lang w:val="sk-SK"/>
        </w:rPr>
        <w:t>O čom asi mohli vedieť? „Prosím, počúvajte ma,“ vyzval ich. „Nechcem nijaké problémy.“</w:t>
      </w:r>
    </w:p>
    <w:p w:rsidR="00055911" w:rsidRPr="000749E2" w:rsidRDefault="00055911" w:rsidP="00055911">
      <w:pPr>
        <w:pStyle w:val="Text"/>
        <w:rPr>
          <w:lang w:val="sk-SK"/>
        </w:rPr>
      </w:pPr>
      <w:r w:rsidRPr="000749E2">
        <w:rPr>
          <w:lang w:val="sk-SK"/>
        </w:rPr>
        <w:t xml:space="preserve">Agent pobadal v hlase veľkého chlapa xhoskej národnosti prosebný tón. </w:t>
      </w:r>
      <w:r w:rsidRPr="000749E2">
        <w:rPr>
          <w:i/>
          <w:lang w:val="sk-SK"/>
        </w:rPr>
        <w:t>Bojí sa</w:t>
      </w:r>
      <w:r w:rsidRPr="000749E2">
        <w:rPr>
          <w:lang w:val="sk-SK"/>
        </w:rPr>
        <w:t xml:space="preserve">, pomyslel si. </w:t>
      </w:r>
      <w:r w:rsidRPr="000749E2">
        <w:rPr>
          <w:i/>
          <w:lang w:val="sk-SK"/>
        </w:rPr>
        <w:t>Využi to.</w:t>
      </w:r>
      <w:r w:rsidRPr="000749E2">
        <w:rPr>
          <w:lang w:val="sk-SK"/>
        </w:rPr>
        <w:t xml:space="preserve"> „Mohli by sme vám spôsobiť viac problémov, ako si vôbec viete predstaviť, pán obor,“ povedal a odhrnul chlopňu kabáta, aby ukázal pištoľ, oceľovú rukoväť v čiernom puzdre na pleci. Vystrel ruku, chcel vziať športovú tašku. „Poďte,“ prikázal.</w:t>
      </w:r>
    </w:p>
    <w:p w:rsidR="00055911" w:rsidRPr="000749E2" w:rsidRDefault="00055911" w:rsidP="00055911">
      <w:pPr>
        <w:pStyle w:val="Text"/>
        <w:rPr>
          <w:lang w:val="sk-SK"/>
        </w:rPr>
      </w:pPr>
      <w:r w:rsidRPr="000749E2">
        <w:rPr>
          <w:lang w:val="sk-SK"/>
        </w:rPr>
        <w:t>„Jaj, jaj,“ zamrmlal Thobela Mpayipheli. Musel sa rozhodnúť prv, ako sa cudzia ruka zmocní športovej tašky. Zo správania agentov vycítil, že nechcú vyvolať scénu. Chceli ho odtiaľto dostať potichu. Musí to využiť. Videl, ako sa chlapovi číslo jeden roztvára sako, kým sa pokúša vziať tašku. Zbadal rukoväť pištole, načiahol sa, schmatol ju, obrátil sa a vstal. Chlap číslo jeden mal tašku v rukách, oči od šoku doširoka vypúlené. Mpayipheli sa oňho oprel s hlavňou pištole namierenou na jeho srdce. Agent číslo dva stál za číslom jeden. Cestujúci, ktorí boli nablízku, si nič mimoriadne nevšimli.</w:t>
      </w:r>
    </w:p>
    <w:p w:rsidR="00055911" w:rsidRPr="000749E2" w:rsidRDefault="00055911" w:rsidP="00055911">
      <w:pPr>
        <w:pStyle w:val="Text"/>
        <w:rPr>
          <w:lang w:val="sk-SK"/>
        </w:rPr>
      </w:pPr>
      <w:r w:rsidRPr="000749E2">
        <w:rPr>
          <w:lang w:val="sk-SK"/>
        </w:rPr>
        <w:t>„Nechcem nijaké problémy. Len mi dajte tašku.“</w:t>
      </w:r>
    </w:p>
    <w:p w:rsidR="00055911" w:rsidRPr="000749E2" w:rsidRDefault="00055911" w:rsidP="00055911">
      <w:pPr>
        <w:pStyle w:val="Text"/>
        <w:rPr>
          <w:lang w:val="sk-SK"/>
        </w:rPr>
      </w:pPr>
      <w:r w:rsidRPr="000749E2">
        <w:rPr>
          <w:lang w:val="sk-SK"/>
        </w:rPr>
        <w:t>„Čo robíte?“ spýtal sa chlap číslo dva.</w:t>
      </w:r>
    </w:p>
    <w:p w:rsidR="00055911" w:rsidRPr="000749E2" w:rsidRDefault="00055911" w:rsidP="00055911">
      <w:pPr>
        <w:pStyle w:val="Text"/>
        <w:rPr>
          <w:lang w:val="sk-SK"/>
        </w:rPr>
      </w:pPr>
      <w:r w:rsidRPr="000749E2">
        <w:rPr>
          <w:lang w:val="sk-SK"/>
        </w:rPr>
        <w:t>„Má moju pištoľ,“ zasyčal ten s číslom jeden.</w:t>
      </w:r>
    </w:p>
    <w:p w:rsidR="00055911" w:rsidRPr="000749E2" w:rsidRDefault="00055911" w:rsidP="00055911">
      <w:pPr>
        <w:pStyle w:val="Text"/>
        <w:rPr>
          <w:lang w:val="sk-SK"/>
        </w:rPr>
      </w:pPr>
      <w:r w:rsidRPr="000749E2">
        <w:rPr>
          <w:lang w:val="sk-SK"/>
        </w:rPr>
        <w:t>„Vy vezmite tašku!“ povedal Mpayipheli chlapovi číslo dva.</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„Vezmite od neho tašku a vložte do nej svoju pištoľ.“ S pištoľou v ruke vrazil do hrude číslu jeden, pričom ho držal medzi sebou a číslom dva.</w:t>
      </w:r>
    </w:p>
    <w:p w:rsidR="00055911" w:rsidRPr="000749E2" w:rsidRDefault="00055911" w:rsidP="00055911">
      <w:pPr>
        <w:pStyle w:val="Text"/>
        <w:rPr>
          <w:lang w:val="sk-SK"/>
        </w:rPr>
      </w:pPr>
      <w:r w:rsidRPr="000749E2">
        <w:rPr>
          <w:lang w:val="sk-SK"/>
        </w:rPr>
        <w:t>„Rob, čo ti káže,“ hlesol chlap číslo jeden potichu.</w:t>
      </w:r>
    </w:p>
    <w:p w:rsidR="00055911" w:rsidRPr="000749E2" w:rsidRDefault="00055911" w:rsidP="00055911">
      <w:pPr>
        <w:pStyle w:val="Text"/>
        <w:rPr>
          <w:lang w:val="sk-SK"/>
        </w:rPr>
      </w:pPr>
      <w:r w:rsidRPr="000749E2">
        <w:rPr>
          <w:lang w:val="sk-SK"/>
        </w:rPr>
        <w:t>Číslo dva bol neistý, očami prebiehal z tých dvoch na cestujúcich v odletovej hale, snažil sa dospieť k nejakému rozhodnutiu. Rozhodol sa.</w:t>
      </w:r>
    </w:p>
    <w:p w:rsidR="00055911" w:rsidRPr="000749E2" w:rsidRDefault="00055911" w:rsidP="00055911">
      <w:pPr>
        <w:pStyle w:val="Text"/>
        <w:rPr>
          <w:lang w:val="sk-SK"/>
        </w:rPr>
      </w:pPr>
      <w:r w:rsidRPr="000749E2">
        <w:rPr>
          <w:lang w:val="sk-SK"/>
        </w:rPr>
        <w:t>„Nie,“ odmietol, chytil pištoľ a držal si ju pod sakom.</w:t>
      </w:r>
    </w:p>
    <w:p w:rsidR="00055911" w:rsidRPr="000749E2" w:rsidRDefault="00055911" w:rsidP="00055911">
      <w:pPr>
        <w:pStyle w:val="Text"/>
        <w:rPr>
          <w:lang w:val="sk-SK"/>
        </w:rPr>
      </w:pPr>
      <w:r w:rsidRPr="000749E2">
        <w:rPr>
          <w:lang w:val="sk-SK"/>
        </w:rPr>
        <w:t>„Rob, čo ti káže,“ šepkal chlap číslo jeden naliehavo a sebaisto.</w:t>
      </w:r>
    </w:p>
    <w:p w:rsidR="00055911" w:rsidRPr="000749E2" w:rsidRDefault="00055911" w:rsidP="00055911">
      <w:pPr>
        <w:pStyle w:val="Text"/>
        <w:rPr>
          <w:lang w:val="sk-SK"/>
        </w:rPr>
      </w:pPr>
      <w:r w:rsidRPr="000749E2">
        <w:rPr>
          <w:lang w:val="sk-SK"/>
        </w:rPr>
        <w:t>„Doriti, Willem.“</w:t>
      </w:r>
    </w:p>
    <w:p w:rsidR="00055911" w:rsidRPr="000749E2" w:rsidRDefault="00055911" w:rsidP="00055911">
      <w:pPr>
        <w:pStyle w:val="Text"/>
        <w:rPr>
          <w:lang w:val="sk-SK"/>
        </w:rPr>
      </w:pPr>
      <w:r w:rsidRPr="000749E2">
        <w:rPr>
          <w:lang w:val="sk-SK"/>
        </w:rPr>
        <w:lastRenderedPageBreak/>
        <w:t>Mpayipheli si udržiaval tón hlasu pokojný a primeraný situácii. „Chcem len svoju tašku. S revolvermi mi to veľmi nejde. Je tu veľa ľudí. Mohlo by prísť k úrazu.“</w:t>
      </w:r>
    </w:p>
    <w:p w:rsidR="00055911" w:rsidRPr="000749E2" w:rsidRDefault="00055911" w:rsidP="00055911">
      <w:pPr>
        <w:pStyle w:val="Text"/>
        <w:rPr>
          <w:lang w:val="sk-SK"/>
        </w:rPr>
      </w:pPr>
      <w:r w:rsidRPr="000749E2">
        <w:rPr>
          <w:lang w:val="sk-SK"/>
        </w:rPr>
        <w:t>Slepá ulička. Mpayipheli a Willem v bezprostrednej blízkosti, chlap číslo dva o meter ďalej.</w:t>
      </w:r>
    </w:p>
    <w:p w:rsidR="00055911" w:rsidRPr="000749E2" w:rsidRDefault="00055911" w:rsidP="00055911">
      <w:pPr>
        <w:pStyle w:val="Text"/>
        <w:rPr>
          <w:lang w:val="sk-SK"/>
        </w:rPr>
      </w:pPr>
      <w:r w:rsidRPr="000749E2">
        <w:rPr>
          <w:lang w:val="sk-SK"/>
        </w:rPr>
        <w:t>„Ježišmária, Alfred, urob, čo ti tá gorila hovorí. Kam by ušiel?“</w:t>
      </w:r>
    </w:p>
    <w:p w:rsidR="00055911" w:rsidRPr="000749E2" w:rsidRDefault="00055911" w:rsidP="00055911">
      <w:pPr>
        <w:pStyle w:val="Text"/>
        <w:rPr>
          <w:lang w:val="sk-SK"/>
        </w:rPr>
      </w:pPr>
      <w:r w:rsidRPr="000749E2">
        <w:rPr>
          <w:lang w:val="sk-SK"/>
        </w:rPr>
        <w:t>Napokon: „Veď šéfke to môžeš vysvetliť.“ Alfred pomaly uvoľnil tašku z Willemovho zovretia, odzipsoval ju a vsunul dnu pištoľ, opäť ju zazipsoval a opatrne ju položil na zem, akoby bol jej obsah krehký.</w:t>
      </w:r>
    </w:p>
    <w:p w:rsidR="00055911" w:rsidRPr="000749E2" w:rsidRDefault="00055911" w:rsidP="00055911">
      <w:pPr>
        <w:pStyle w:val="Text"/>
        <w:rPr>
          <w:lang w:val="sk-SK"/>
        </w:rPr>
      </w:pPr>
      <w:r w:rsidRPr="000749E2">
        <w:rPr>
          <w:lang w:val="sk-SK"/>
        </w:rPr>
        <w:t>„A teraz si obaja sadnite.“</w:t>
      </w:r>
    </w:p>
    <w:p w:rsidR="00055911" w:rsidRPr="000749E2" w:rsidRDefault="00055911" w:rsidP="00055911">
      <w:pPr>
        <w:pStyle w:val="Text"/>
        <w:rPr>
          <w:lang w:val="sk-SK"/>
        </w:rPr>
      </w:pPr>
      <w:r w:rsidRPr="000749E2">
        <w:rPr>
          <w:lang w:val="sk-SK"/>
        </w:rPr>
        <w:t>Agenti sa pomaly pohli a sadli si.</w:t>
      </w:r>
    </w:p>
    <w:p w:rsidR="00055911" w:rsidRPr="000749E2" w:rsidRDefault="00055911" w:rsidP="00055911">
      <w:pPr>
        <w:pStyle w:val="Text"/>
        <w:rPr>
          <w:lang w:val="sk-SK"/>
        </w:rPr>
      </w:pPr>
      <w:r w:rsidRPr="000749E2">
        <w:rPr>
          <w:lang w:val="sk-SK"/>
        </w:rPr>
        <w:t>Mpayipheli vzal tašku a vykročil, druhú ruku stále držal na Willemovej pištoli vo vrecku svojich nohavíc, prebehol k východu pre pasažierov, obrátil sa a kontroloval situáciu. Číslo jeden a číslo dva, Willem a Alfred, jeden biely, druhý hnedý, hľadeli naňho a z tvárí sa im nedalo nič vyčítať.</w:t>
      </w:r>
    </w:p>
    <w:p w:rsidR="00055911" w:rsidRPr="000749E2" w:rsidRDefault="00055911" w:rsidP="00055911">
      <w:pPr>
        <w:pStyle w:val="Text"/>
        <w:rPr>
          <w:lang w:val="sk-SK"/>
        </w:rPr>
      </w:pPr>
      <w:r w:rsidRPr="000749E2">
        <w:rPr>
          <w:lang w:val="sk-SK"/>
        </w:rPr>
        <w:t>„Pane, to nemôžete…“ protestovala žena pri východe, ale on už bol za ňou, vonku, na pristávacej dráhe. Muž z ochranky naňho niečo zakričal, ale on bežal preč z kruhu svetla tejto budovy do tmy.</w:t>
      </w:r>
    </w:p>
    <w:p w:rsidR="00055911" w:rsidRPr="000749E2" w:rsidRDefault="00055911" w:rsidP="00055911">
      <w:pPr>
        <w:pStyle w:val="Text"/>
        <w:rPr>
          <w:lang w:val="sk-SK"/>
        </w:rPr>
      </w:pPr>
    </w:p>
    <w:p w:rsidR="00055911" w:rsidRPr="000749E2" w:rsidRDefault="00055911" w:rsidP="008D321E">
      <w:pPr>
        <w:pStyle w:val="nakraj"/>
      </w:pPr>
      <w:r w:rsidRPr="000749E2">
        <w:t>Tučný Ind zareval: „Mám ho.“ Mentzová podišla k obrazovke jeho počítača.</w:t>
      </w:r>
    </w:p>
    <w:p w:rsidR="00055911" w:rsidRPr="000749E2" w:rsidRDefault="00055911" w:rsidP="00055911">
      <w:pPr>
        <w:pStyle w:val="Text"/>
        <w:rPr>
          <w:lang w:val="sk-SK"/>
        </w:rPr>
      </w:pPr>
      <w:r w:rsidRPr="000749E2">
        <w:rPr>
          <w:lang w:val="sk-SK"/>
        </w:rPr>
        <w:t>„Thobela Mpayipheli, narodený 10. októbra 1962 v Alice na Východnom myse, otec je Lawrence Mpayipheli, matka Catherine Zonguová, číslo preukazu totožnosti 6210105122 004. Je prihlásený na 17. Avenue č. 45, Mitchelľs Plain.“ Rádžkumar sa víťazoslávne vystrel na stoličke a vzal si z tácne ďalší chlebíček.</w:t>
      </w:r>
    </w:p>
    <w:p w:rsidR="00055911" w:rsidRPr="000749E2" w:rsidRDefault="00055911" w:rsidP="00055911">
      <w:pPr>
        <w:pStyle w:val="Text"/>
        <w:rPr>
          <w:lang w:val="sk-SK"/>
        </w:rPr>
      </w:pPr>
      <w:r w:rsidRPr="000749E2">
        <w:rPr>
          <w:lang w:val="sk-SK"/>
        </w:rPr>
        <w:t>Mentzová stála za jeho stoličkou a čítala z obrazovky.</w:t>
      </w:r>
    </w:p>
    <w:p w:rsidR="00055911" w:rsidRPr="000749E2" w:rsidRDefault="00055911" w:rsidP="00055911">
      <w:pPr>
        <w:pStyle w:val="Text"/>
        <w:rPr>
          <w:lang w:val="sk-SK"/>
        </w:rPr>
      </w:pPr>
      <w:r w:rsidRPr="000749E2">
        <w:rPr>
          <w:lang w:val="sk-SK"/>
        </w:rPr>
        <w:t>„Vieme, že sa narodil, Rádžív. Potrebujeme vedieť viac.“</w:t>
      </w:r>
    </w:p>
    <w:p w:rsidR="00055911" w:rsidRPr="000749E2" w:rsidRDefault="00055911" w:rsidP="00055911">
      <w:pPr>
        <w:pStyle w:val="Text"/>
        <w:rPr>
          <w:lang w:val="sk-SK"/>
        </w:rPr>
      </w:pPr>
      <w:r w:rsidRPr="000749E2">
        <w:rPr>
          <w:lang w:val="sk-SK"/>
        </w:rPr>
        <w:t>„Nuž, niekde som musel začať.“ Jeho hlas vyznieval urazene, zrejme čakal pochvalu.</w:t>
      </w:r>
    </w:p>
    <w:p w:rsidR="00FC327D" w:rsidRDefault="00055911" w:rsidP="00055911">
      <w:pPr>
        <w:pStyle w:val="Text"/>
        <w:rPr>
          <w:lang w:val="sk-SK"/>
        </w:rPr>
      </w:pPr>
      <w:r w:rsidRPr="000749E2">
        <w:rPr>
          <w:lang w:val="sk-SK"/>
        </w:rPr>
        <w:t>„Dúfam, že jeho narodeniny nebu</w:t>
      </w:r>
      <w:r w:rsidR="00FC327D">
        <w:rPr>
          <w:lang w:val="sk-SK"/>
        </w:rPr>
        <w:t>dú zlým znamením,“ vzdychla si.</w:t>
      </w:r>
    </w:p>
    <w:p w:rsidR="00055911" w:rsidRPr="000749E2" w:rsidRDefault="00055911" w:rsidP="00055911">
      <w:pPr>
        <w:pStyle w:val="Text"/>
        <w:rPr>
          <w:lang w:val="sk-SK"/>
        </w:rPr>
      </w:pPr>
      <w:r w:rsidRPr="000749E2">
        <w:rPr>
          <w:lang w:val="sk-SK"/>
        </w:rPr>
        <w:t>Rádžkumar odtrhol zrak od obrazovky a pozrel na ňu. „Nechápem.“</w:t>
      </w:r>
    </w:p>
    <w:p w:rsidR="00055911" w:rsidRPr="000749E2" w:rsidRDefault="00055911" w:rsidP="00055911">
      <w:pPr>
        <w:pStyle w:val="Text"/>
        <w:rPr>
          <w:lang w:val="sk-SK"/>
        </w:rPr>
      </w:pPr>
      <w:r w:rsidRPr="000749E2">
        <w:rPr>
          <w:lang w:val="sk-SK"/>
        </w:rPr>
        <w:lastRenderedPageBreak/>
        <w:t>„Deň hrdinov, Rádž. Za starých čias bol desiaty október Deň hrdinov. Tá adresa je stará. Zistite, kto tam býval. Má štyridsať rokov. Je pristarý, aby bol Monikiným rovesníkom. A dosť starý na to, aby bol zapletený s Johnnym Kleintjesom…“</w:t>
      </w:r>
    </w:p>
    <w:p w:rsidR="00055911" w:rsidRPr="000749E2" w:rsidRDefault="00055911" w:rsidP="00055911">
      <w:pPr>
        <w:pStyle w:val="Text"/>
        <w:rPr>
          <w:lang w:val="sk-SK"/>
        </w:rPr>
      </w:pPr>
      <w:r w:rsidRPr="000749E2">
        <w:rPr>
          <w:lang w:val="sk-SK"/>
        </w:rPr>
        <w:t>„Madam,“ zvolal Quinn, ale Mentzová sa nedala prerušiť.</w:t>
      </w:r>
    </w:p>
    <w:p w:rsidR="00055911" w:rsidRPr="000749E2" w:rsidRDefault="00055911" w:rsidP="00055911">
      <w:pPr>
        <w:pStyle w:val="Text"/>
        <w:rPr>
          <w:lang w:val="sk-SK"/>
        </w:rPr>
      </w:pPr>
      <w:r w:rsidRPr="000749E2">
        <w:rPr>
          <w:lang w:val="sk-SK"/>
        </w:rPr>
        <w:t xml:space="preserve">„… Chcem vedieť, čo má spoločné s Kleintjesom, Rádžív. Chcem vedieť, či slúžil a kde. Musím sa dozvedieť, prečo Monika Kleintjesová išla so svojím problémikom práve za </w:t>
      </w:r>
      <w:r w:rsidRPr="000749E2">
        <w:rPr>
          <w:i/>
          <w:lang w:val="sk-SK"/>
        </w:rPr>
        <w:t>ním.</w:t>
      </w:r>
      <w:r w:rsidRPr="000749E2">
        <w:rPr>
          <w:lang w:val="sk-SK"/>
        </w:rPr>
        <w:t>“</w:t>
      </w:r>
    </w:p>
    <w:p w:rsidR="00055911" w:rsidRPr="000749E2" w:rsidRDefault="00055911" w:rsidP="00055911">
      <w:pPr>
        <w:pStyle w:val="Text"/>
        <w:rPr>
          <w:lang w:val="sk-SK"/>
        </w:rPr>
      </w:pPr>
      <w:r w:rsidRPr="000749E2">
        <w:rPr>
          <w:lang w:val="sk-SK"/>
        </w:rPr>
        <w:t>„Madam,“ zvolal Quin opäť veľmi naliehavo. Pozrela naňho.</w:t>
      </w:r>
    </w:p>
    <w:p w:rsidR="00055911" w:rsidRPr="000749E2" w:rsidRDefault="00055911" w:rsidP="00055911">
      <w:pPr>
        <w:pStyle w:val="Text"/>
        <w:rPr>
          <w:lang w:val="sk-SK"/>
        </w:rPr>
      </w:pPr>
      <w:r w:rsidRPr="000749E2">
        <w:rPr>
          <w:lang w:val="sk-SK"/>
        </w:rPr>
        <w:t>„Ušiel nám.“</w:t>
      </w:r>
    </w:p>
    <w:p w:rsidR="00055911" w:rsidRPr="000749E2" w:rsidRDefault="00055911" w:rsidP="00055911">
      <w:pPr>
        <w:pStyle w:val="Text"/>
        <w:rPr>
          <w:lang w:val="sk-SK"/>
        </w:rPr>
      </w:pPr>
    </w:p>
    <w:p w:rsidR="00055911" w:rsidRPr="000749E2" w:rsidRDefault="00055911" w:rsidP="008D321E">
      <w:pPr>
        <w:pStyle w:val="hviezdiky"/>
      </w:pPr>
      <w:r w:rsidRPr="000749E2">
        <w:t>★ ★ ★</w:t>
      </w:r>
    </w:p>
    <w:p w:rsidR="00055911" w:rsidRPr="000749E2" w:rsidRDefault="00055911" w:rsidP="00055911">
      <w:pPr>
        <w:pStyle w:val="Text"/>
        <w:rPr>
          <w:lang w:val="sk-SK"/>
        </w:rPr>
      </w:pPr>
    </w:p>
    <w:p w:rsidR="00055911" w:rsidRPr="000749E2" w:rsidRDefault="00055911" w:rsidP="008D321E">
      <w:pPr>
        <w:pStyle w:val="nakraj"/>
      </w:pPr>
      <w:r w:rsidRPr="000749E2">
        <w:t>Mpayipheli zamieril do najtmavšej časti letiska a bežal ďalej. Jeho uši očakávali zvuky sirén, výkriky a výstrely. Hneval sa na Moniku, Johnnyho Kleintjesa a na seba. Ako to, že štátne orgány zrazu vedeli o malom kšeftíku Johnnyho Kleintjesa?</w:t>
      </w:r>
    </w:p>
    <w:p w:rsidR="00055911" w:rsidRPr="000749E2" w:rsidRDefault="00055911" w:rsidP="00055911">
      <w:pPr>
        <w:pStyle w:val="Text"/>
        <w:rPr>
          <w:lang w:val="sk-SK"/>
        </w:rPr>
      </w:pPr>
      <w:r w:rsidRPr="000749E2">
        <w:rPr>
          <w:lang w:val="sk-SK"/>
        </w:rPr>
        <w:t>Poznali jeho meno, tie dva sivé obleky. Poklepali prstom po modrej taške. Vedeli, čo je v nej. Sledovali ho od chvíle, ako vošiel na letisko, vedeli o ňom, museli sledovať Moniku cestou do jeho domu, takže vedeli o ňom, o Johnnym Kleintjesovi, posranom Johnnym Kleintjesovi. Vedeli všetko. Bežal a obzeral sa ponad plece. Nikto ho neprenasledoval. Už predtým sa zaprisahal: nikdy viac nijaké násilie. Dva roky bol verný svojej prísahe. Nestrieľal, nikoho nezbil, dokonca sa ani nikomu nevyhrážal. Sľúbil Miriam, že tie časy sú dávno preč, ale v priebehu tridsiatich sekúnd, odvtedy, čo ho dostihli sivé obleky, to vyzeralo, akoby všetko boli len sľuby do vetra, vedel, že ak sa takýto problém vyskytne, bude to čoraz horšie. Keď sa to raz rozbehne, už to nemožno zastaviť. Teraz by mal vrátiť tašku tej žene a povedať jej, nech si Johnny Klientjes zametie pred vlastným prahom. Zastav koleso skôr, ako sa poriadne rozkrúti. Zastav ho hneď.</w:t>
      </w:r>
    </w:p>
    <w:p w:rsidR="00055911" w:rsidRPr="000749E2" w:rsidRDefault="00055911" w:rsidP="00055911">
      <w:pPr>
        <w:pStyle w:val="Text"/>
        <w:rPr>
          <w:lang w:val="sk-SK"/>
        </w:rPr>
      </w:pPr>
      <w:r w:rsidRPr="000749E2">
        <w:rPr>
          <w:lang w:val="sk-SK"/>
        </w:rPr>
        <w:t xml:space="preserve">Mpayipheli dobehol k plotu z ostnatého drôtu. Za ním sa ťahala Borchards Quarry Road. Ťažko dýchal, jeho telo už nebolo zvyknuté na námahu. Po tvári mu stekal pot. Znova sa obzrel: budova v diaľke </w:t>
      </w:r>
      <w:r w:rsidRPr="000749E2">
        <w:rPr>
          <w:lang w:val="sk-SK"/>
        </w:rPr>
        <w:lastRenderedPageBreak/>
        <w:t>bola priďaleko na to, aby v nej mohol rozoznať ľudí, ale všetko vyzeralo pokojné, nič sa nedialo.</w:t>
      </w:r>
    </w:p>
    <w:p w:rsidR="00055911" w:rsidRPr="000749E2" w:rsidRDefault="00055911" w:rsidP="00055911">
      <w:pPr>
        <w:pStyle w:val="Text"/>
        <w:rPr>
          <w:lang w:val="sk-SK"/>
        </w:rPr>
      </w:pPr>
      <w:r w:rsidRPr="000749E2">
        <w:rPr>
          <w:lang w:val="sk-SK"/>
        </w:rPr>
        <w:t>To znamená, že nešlo o akciu polície alebo colníkov. Keby to bola ich operácia, priestor by sa už hmýril ľuďmi.</w:t>
      </w:r>
    </w:p>
    <w:p w:rsidR="00055911" w:rsidRPr="000749E2" w:rsidRDefault="00055911" w:rsidP="00055911">
      <w:pPr>
        <w:pStyle w:val="Text"/>
        <w:rPr>
          <w:lang w:val="sk-SK"/>
        </w:rPr>
      </w:pPr>
      <w:r w:rsidRPr="000749E2">
        <w:rPr>
          <w:lang w:val="sk-SK"/>
        </w:rPr>
        <w:t>To znamená…</w:t>
      </w:r>
    </w:p>
    <w:p w:rsidR="00055911" w:rsidRPr="000749E2" w:rsidRDefault="00055911" w:rsidP="00055911">
      <w:pPr>
        <w:pStyle w:val="Text"/>
        <w:rPr>
          <w:lang w:val="sk-SK"/>
        </w:rPr>
      </w:pPr>
      <w:r w:rsidRPr="000749E2">
        <w:rPr>
          <w:lang w:val="sk-SK"/>
        </w:rPr>
        <w:t>Tajní…</w:t>
      </w:r>
    </w:p>
    <w:p w:rsidR="00055911" w:rsidRPr="000749E2" w:rsidRDefault="00055911" w:rsidP="00055911">
      <w:pPr>
        <w:pStyle w:val="Text"/>
        <w:rPr>
          <w:lang w:val="sk-SK"/>
        </w:rPr>
      </w:pPr>
      <w:r w:rsidRPr="000749E2">
        <w:rPr>
          <w:lang w:val="sk-SK"/>
        </w:rPr>
        <w:t>Malo to zmysel, ak vezmete do úvahy, čo je na disku.</w:t>
      </w:r>
    </w:p>
    <w:p w:rsidR="00055911" w:rsidRPr="000749E2" w:rsidRDefault="00055911" w:rsidP="00055911">
      <w:pPr>
        <w:pStyle w:val="Text"/>
        <w:rPr>
          <w:lang w:val="sk-SK"/>
        </w:rPr>
      </w:pPr>
      <w:r w:rsidRPr="000749E2">
        <w:rPr>
          <w:lang w:val="sk-SK"/>
        </w:rPr>
        <w:t>Srať na nich. Tajných sa nebojí. Preskočil plot.</w:t>
      </w:r>
    </w:p>
    <w:p w:rsidR="00055911" w:rsidRPr="000749E2" w:rsidRDefault="00055911" w:rsidP="00055911">
      <w:pPr>
        <w:pStyle w:val="Text"/>
        <w:rPr>
          <w:lang w:val="sk-SK"/>
        </w:rPr>
      </w:pPr>
    </w:p>
    <w:p w:rsidR="00055911" w:rsidRPr="000749E2" w:rsidRDefault="00055911" w:rsidP="008D321E">
      <w:pPr>
        <w:pStyle w:val="nakraj"/>
      </w:pPr>
      <w:r w:rsidRPr="000749E2">
        <w:t>„Prepnite ich na reproduktory,“ rozhodla Janina Mentzová a Quinn stlačil tlačidlo.</w:t>
      </w:r>
    </w:p>
    <w:p w:rsidR="00055911" w:rsidRPr="000749E2" w:rsidRDefault="00055911" w:rsidP="00055911">
      <w:pPr>
        <w:pStyle w:val="Text"/>
        <w:rPr>
          <w:lang w:val="sk-SK"/>
        </w:rPr>
      </w:pPr>
      <w:r w:rsidRPr="000749E2">
        <w:rPr>
          <w:lang w:val="sk-SK"/>
        </w:rPr>
        <w:t>„… Jednoducho mal šťastie, základňa, to je všetko.“</w:t>
      </w:r>
    </w:p>
    <w:p w:rsidR="00055911" w:rsidRPr="000749E2" w:rsidRDefault="00055911" w:rsidP="00055911">
      <w:pPr>
        <w:pStyle w:val="Text"/>
        <w:rPr>
          <w:lang w:val="sk-SK"/>
        </w:rPr>
      </w:pPr>
      <w:r w:rsidRPr="000749E2">
        <w:rPr>
          <w:lang w:val="sk-SK"/>
        </w:rPr>
        <w:t>„Počúvame vás, Willem.“</w:t>
      </w:r>
    </w:p>
    <w:p w:rsidR="00055911" w:rsidRPr="000749E2" w:rsidRDefault="00055911" w:rsidP="00055911">
      <w:pPr>
        <w:pStyle w:val="Text"/>
        <w:rPr>
          <w:lang w:val="sk-SK"/>
        </w:rPr>
      </w:pPr>
      <w:bookmarkStart w:id="6" w:name="bookmark6"/>
      <w:r w:rsidRPr="000749E2">
        <w:rPr>
          <w:lang w:val="sk-SK"/>
        </w:rPr>
        <w:t>„Aha.“</w:t>
      </w:r>
      <w:bookmarkEnd w:id="6"/>
    </w:p>
    <w:p w:rsidR="00055911" w:rsidRPr="000749E2" w:rsidRDefault="00055911" w:rsidP="00055911">
      <w:pPr>
        <w:pStyle w:val="Text"/>
        <w:rPr>
          <w:lang w:val="sk-SK"/>
        </w:rPr>
      </w:pPr>
      <w:r w:rsidRPr="000749E2">
        <w:rPr>
          <w:lang w:val="sk-SK"/>
        </w:rPr>
        <w:t>„Chcem vedieť, čo sa stalo,“ nástojila Janina Mentzová.</w:t>
      </w:r>
    </w:p>
    <w:p w:rsidR="00055911" w:rsidRPr="000749E2" w:rsidRDefault="00055911" w:rsidP="00055911">
      <w:pPr>
        <w:pStyle w:val="Text"/>
        <w:rPr>
          <w:lang w:val="sk-SK"/>
        </w:rPr>
      </w:pPr>
      <w:r w:rsidRPr="000749E2">
        <w:rPr>
          <w:lang w:val="sk-SK"/>
        </w:rPr>
        <w:t>„Ušiel nám, madam, ale…“</w:t>
      </w:r>
    </w:p>
    <w:p w:rsidR="00055911" w:rsidRPr="000749E2" w:rsidRDefault="00055911" w:rsidP="00055911">
      <w:pPr>
        <w:pStyle w:val="Text"/>
        <w:rPr>
          <w:lang w:val="sk-SK"/>
        </w:rPr>
      </w:pPr>
      <w:r w:rsidRPr="000749E2">
        <w:rPr>
          <w:lang w:val="sk-SK"/>
        </w:rPr>
        <w:t>„Viem, že ušiel. Ako sa to stalo?“</w:t>
      </w:r>
    </w:p>
    <w:p w:rsidR="00055911" w:rsidRPr="000749E2" w:rsidRDefault="00055911" w:rsidP="00055911">
      <w:pPr>
        <w:pStyle w:val="Text"/>
        <w:rPr>
          <w:lang w:val="sk-SK"/>
        </w:rPr>
      </w:pPr>
      <w:r w:rsidRPr="000749E2">
        <w:rPr>
          <w:lang w:val="sk-SK"/>
        </w:rPr>
        <w:t>„Mali sme všetko pod kontrolou, madam,“ pokračoval hlas s posvätnou bázňou. „Čakali sme, kým si nesadne v odletovej hale. Legitimovali sme sa a vyzvali cieľ, aby šiel s nami. Ústredňa prikázala, aby sme sa priveľmi neexponovali. Je to len motorkársky mechanik, sedel tam s taškou v lone ako farmársky chlapček, vyzeral plachý a osamelý. Povedal, že nechce mať problémy. Bolo jasné, že má strach. Je to moja chyba, madam. Chcel som vziať tašku, a vtedy sa dostal k mojej strelnej zbrani…“</w:t>
      </w:r>
    </w:p>
    <w:p w:rsidR="00055911" w:rsidRPr="000749E2" w:rsidRDefault="00055911" w:rsidP="00055911">
      <w:pPr>
        <w:pStyle w:val="Text"/>
        <w:rPr>
          <w:lang w:val="sk-SK"/>
        </w:rPr>
      </w:pPr>
      <w:r w:rsidRPr="000749E2">
        <w:rPr>
          <w:lang w:val="sk-SK"/>
        </w:rPr>
        <w:t>„Zmocnil sa zbrane?“</w:t>
      </w:r>
    </w:p>
    <w:p w:rsidR="00055911" w:rsidRPr="000749E2" w:rsidRDefault="00055911" w:rsidP="00055911">
      <w:pPr>
        <w:pStyle w:val="Text"/>
        <w:rPr>
          <w:lang w:val="sk-SK"/>
        </w:rPr>
      </w:pPr>
      <w:r w:rsidRPr="000749E2">
        <w:rPr>
          <w:lang w:val="sk-SK"/>
        </w:rPr>
        <w:t>„Áno, madam. Schmatol ju. Ja… uhm… bolo to… To som nečakal.“</w:t>
      </w:r>
    </w:p>
    <w:p w:rsidR="00055911" w:rsidRPr="000749E2" w:rsidRDefault="00055911" w:rsidP="00055911">
      <w:pPr>
        <w:pStyle w:val="Text"/>
        <w:rPr>
          <w:lang w:val="sk-SK"/>
        </w:rPr>
      </w:pPr>
      <w:r w:rsidRPr="000749E2">
        <w:rPr>
          <w:lang w:val="sk-SK"/>
        </w:rPr>
        <w:t>„A potom?“</w:t>
      </w:r>
    </w:p>
    <w:p w:rsidR="00055911" w:rsidRPr="000749E2" w:rsidRDefault="00055911" w:rsidP="00055911">
      <w:pPr>
        <w:pStyle w:val="Text"/>
        <w:rPr>
          <w:lang w:val="sk-SK"/>
        </w:rPr>
      </w:pPr>
      <w:r w:rsidRPr="000749E2">
        <w:rPr>
          <w:lang w:val="sk-SK"/>
        </w:rPr>
        <w:t>„Potom vzal svoju tašku, v ktorej bola Alfrédova zbraň, a ušiel.“</w:t>
      </w:r>
    </w:p>
    <w:p w:rsidR="00055911" w:rsidRPr="000749E2" w:rsidRDefault="00055911" w:rsidP="00055911">
      <w:pPr>
        <w:pStyle w:val="Text"/>
        <w:rPr>
          <w:lang w:val="sk-SK"/>
        </w:rPr>
      </w:pPr>
      <w:r w:rsidRPr="000749E2">
        <w:rPr>
          <w:lang w:val="sk-SK"/>
        </w:rPr>
        <w:t>Ticho.</w:t>
      </w:r>
    </w:p>
    <w:p w:rsidR="00055911" w:rsidRPr="000749E2" w:rsidRDefault="00055911" w:rsidP="00055911">
      <w:pPr>
        <w:pStyle w:val="Text"/>
        <w:rPr>
          <w:lang w:val="sk-SK"/>
        </w:rPr>
      </w:pPr>
      <w:r w:rsidRPr="000749E2">
        <w:rPr>
          <w:lang w:val="sk-SK"/>
        </w:rPr>
        <w:t>„Takže teraz má dve strelné zbrane?“</w:t>
      </w:r>
    </w:p>
    <w:p w:rsidR="00055911" w:rsidRPr="000749E2" w:rsidRDefault="00055911" w:rsidP="00055911">
      <w:pPr>
        <w:pStyle w:val="Text"/>
        <w:rPr>
          <w:lang w:val="sk-SK"/>
        </w:rPr>
      </w:pPr>
      <w:r w:rsidRPr="000749E2">
        <w:rPr>
          <w:lang w:val="sk-SK"/>
        </w:rPr>
        <w:t>„Myslím, že nevie, čo má s nimi robiť, madam. Moju pištoľ nazval revolverom.“</w:t>
      </w:r>
    </w:p>
    <w:p w:rsidR="00055911" w:rsidRPr="000749E2" w:rsidRDefault="00055911" w:rsidP="00055911">
      <w:pPr>
        <w:pStyle w:val="Text"/>
        <w:rPr>
          <w:lang w:val="sk-SK"/>
        </w:rPr>
      </w:pPr>
      <w:r w:rsidRPr="000749E2">
        <w:rPr>
          <w:lang w:val="sk-SK"/>
        </w:rPr>
        <w:t xml:space="preserve">„Nuž, to </w:t>
      </w:r>
      <w:r w:rsidRPr="000749E2">
        <w:rPr>
          <w:i/>
          <w:lang w:val="sk-SK"/>
        </w:rPr>
        <w:t>je</w:t>
      </w:r>
      <w:r w:rsidRPr="000749E2">
        <w:rPr>
          <w:lang w:val="sk-SK"/>
        </w:rPr>
        <w:t xml:space="preserve"> úľava.“</w:t>
      </w:r>
    </w:p>
    <w:p w:rsidR="00055911" w:rsidRPr="000749E2" w:rsidRDefault="00055911" w:rsidP="00055911">
      <w:pPr>
        <w:pStyle w:val="Text"/>
        <w:rPr>
          <w:lang w:val="sk-SK"/>
        </w:rPr>
      </w:pPr>
      <w:r w:rsidRPr="000749E2">
        <w:rPr>
          <w:lang w:val="sk-SK"/>
        </w:rPr>
        <w:t>Willem neodpovedal.</w:t>
      </w:r>
    </w:p>
    <w:p w:rsidR="00055911" w:rsidRPr="000749E2" w:rsidRDefault="00055911" w:rsidP="00055911">
      <w:pPr>
        <w:pStyle w:val="Text"/>
        <w:rPr>
          <w:lang w:val="sk-SK"/>
        </w:rPr>
      </w:pPr>
      <w:r w:rsidRPr="000749E2">
        <w:rPr>
          <w:lang w:val="sk-SK"/>
        </w:rPr>
        <w:lastRenderedPageBreak/>
        <w:t>Quinn si skľúčene vzdychol a zašepkal bokom Mentzovej: „Myslel som, že to zvládnu.“</w:t>
      </w:r>
    </w:p>
    <w:p w:rsidR="00055911" w:rsidRPr="000749E2" w:rsidRDefault="00055911" w:rsidP="00055911">
      <w:pPr>
        <w:pStyle w:val="Text"/>
        <w:rPr>
          <w:lang w:val="sk-SK"/>
        </w:rPr>
      </w:pPr>
      <w:r w:rsidRPr="000749E2">
        <w:rPr>
          <w:lang w:val="sk-SK"/>
        </w:rPr>
        <w:t>„Madam, mal jednoducho šťastie. Podľa jeho reakcií to vyzerá, že ho ľahko dostaneme,“ povedal Willem do éteru.</w:t>
      </w:r>
    </w:p>
    <w:p w:rsidR="00055911" w:rsidRPr="000749E2" w:rsidRDefault="00055911" w:rsidP="00055911">
      <w:pPr>
        <w:pStyle w:val="Text"/>
        <w:rPr>
          <w:lang w:val="sk-SK"/>
        </w:rPr>
      </w:pPr>
      <w:r w:rsidRPr="000749E2">
        <w:rPr>
          <w:lang w:val="sk-SK"/>
        </w:rPr>
        <w:t>Mentzová neodpovedala.</w:t>
      </w:r>
    </w:p>
    <w:p w:rsidR="00055911" w:rsidRPr="000749E2" w:rsidRDefault="00055911" w:rsidP="00055911">
      <w:pPr>
        <w:pStyle w:val="Text"/>
        <w:rPr>
          <w:lang w:val="sk-SK"/>
        </w:rPr>
      </w:pPr>
      <w:r w:rsidRPr="000749E2">
        <w:rPr>
          <w:lang w:val="sk-SK"/>
        </w:rPr>
        <w:t>„Dokonca povedal ‚prosím‘.“</w:t>
      </w:r>
    </w:p>
    <w:p w:rsidR="00055911" w:rsidRPr="000749E2" w:rsidRDefault="00055911" w:rsidP="00055911">
      <w:pPr>
        <w:pStyle w:val="Text"/>
        <w:rPr>
          <w:lang w:val="sk-SK"/>
        </w:rPr>
      </w:pPr>
      <w:r w:rsidRPr="000749E2">
        <w:rPr>
          <w:lang w:val="sk-SK"/>
        </w:rPr>
        <w:t>„Prosím?“</w:t>
      </w:r>
    </w:p>
    <w:p w:rsidR="00055911" w:rsidRPr="000749E2" w:rsidRDefault="00055911" w:rsidP="00055911">
      <w:pPr>
        <w:pStyle w:val="Text"/>
        <w:rPr>
          <w:lang w:val="sk-SK"/>
        </w:rPr>
      </w:pPr>
      <w:r w:rsidRPr="000749E2">
        <w:rPr>
          <w:lang w:val="sk-SK"/>
        </w:rPr>
        <w:t>„Áno, madam. A vieme aj, že v lietadle nie je.“</w:t>
      </w:r>
    </w:p>
    <w:p w:rsidR="00FC327D" w:rsidRDefault="00055911" w:rsidP="00055911">
      <w:pPr>
        <w:pStyle w:val="Text"/>
        <w:rPr>
          <w:lang w:val="sk-SK"/>
        </w:rPr>
      </w:pPr>
      <w:r w:rsidRPr="000749E2">
        <w:rPr>
          <w:lang w:val="sk-SK"/>
        </w:rPr>
        <w:t>Mentzová uvažovala o tejto informácii. V m</w:t>
      </w:r>
      <w:r w:rsidR="00FC327D">
        <w:rPr>
          <w:lang w:val="sk-SK"/>
        </w:rPr>
        <w:t>iestnosti vládlo hrobové ticho.</w:t>
      </w:r>
    </w:p>
    <w:p w:rsidR="00055911" w:rsidRPr="000749E2" w:rsidRDefault="00055911" w:rsidP="00055911">
      <w:pPr>
        <w:pStyle w:val="Text"/>
        <w:rPr>
          <w:lang w:val="sk-SK"/>
        </w:rPr>
      </w:pPr>
      <w:r w:rsidRPr="000749E2">
        <w:rPr>
          <w:lang w:val="sk-SK"/>
        </w:rPr>
        <w:t>„Madam?“ ozval sa hlas v rádiu.</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„Čo máme teraz robiť?“</w:t>
      </w:r>
      <w:bookmarkStart w:id="7" w:name="bookmark7"/>
    </w:p>
    <w:p w:rsidR="008D321E" w:rsidRPr="000749E2" w:rsidRDefault="008D321E" w:rsidP="00055911">
      <w:pPr>
        <w:pStyle w:val="Text"/>
        <w:ind w:firstLine="0"/>
        <w:rPr>
          <w:b/>
          <w:sz w:val="32"/>
          <w:lang w:val="sk-SK"/>
        </w:rPr>
      </w:pPr>
      <w:r w:rsidRPr="000749E2">
        <w:rPr>
          <w:b/>
          <w:sz w:val="32"/>
          <w:lang w:val="sk-SK"/>
        </w:rPr>
        <w:br w:type="page"/>
      </w:r>
    </w:p>
    <w:p w:rsidR="00055911" w:rsidRPr="000749E2" w:rsidRDefault="00055911" w:rsidP="008D321E">
      <w:pPr>
        <w:pStyle w:val="Nadpis2"/>
      </w:pPr>
      <w:r w:rsidRPr="000749E2">
        <w:lastRenderedPageBreak/>
        <w:t>6</w:t>
      </w:r>
      <w:bookmarkEnd w:id="7"/>
    </w:p>
    <w:p w:rsidR="00055911" w:rsidRPr="000749E2" w:rsidRDefault="00055911" w:rsidP="00055911">
      <w:pPr>
        <w:pStyle w:val="Text"/>
        <w:rPr>
          <w:lang w:val="sk-SK"/>
        </w:rPr>
      </w:pPr>
    </w:p>
    <w:p w:rsidR="00055911" w:rsidRPr="000749E2" w:rsidRDefault="00055911" w:rsidP="008D321E">
      <w:pPr>
        <w:pStyle w:val="nakraj"/>
      </w:pPr>
      <w:r w:rsidRPr="000749E2">
        <w:t>Sú chvíle, keď treba ukázať hnev, ovládaný, cielený hnev, nie odmietnutie vašich ľudí, ale ich činov.</w:t>
      </w:r>
    </w:p>
    <w:p w:rsidR="00055911" w:rsidRPr="000749E2" w:rsidRDefault="00055911" w:rsidP="00055911">
      <w:pPr>
        <w:pStyle w:val="Text"/>
        <w:rPr>
          <w:lang w:val="sk-SK"/>
        </w:rPr>
      </w:pPr>
      <w:r w:rsidRPr="000749E2">
        <w:rPr>
          <w:lang w:val="sk-SK"/>
        </w:rPr>
        <w:t>Mentzová nahnevane vypla reproduktor a podišla k svojmu počítaču. „Mali sme to pod kontrolou. Vedeli sme, kde je ona, kde je on, kam má namierené, ako sa tam dostane. Všetko pod absolútnou kontrolou.“</w:t>
      </w:r>
    </w:p>
    <w:p w:rsidR="00055911" w:rsidRPr="000749E2" w:rsidRDefault="00055911" w:rsidP="00055911">
      <w:pPr>
        <w:pStyle w:val="Text"/>
        <w:rPr>
          <w:lang w:val="sk-SK"/>
        </w:rPr>
      </w:pPr>
      <w:r w:rsidRPr="000749E2">
        <w:rPr>
          <w:lang w:val="sk-SK"/>
        </w:rPr>
        <w:t>Jej hlas sa niesol miestnosťou, s námahou potláčala hnev. Všetci sa na ňu pozerali, ale vyhýbali sa kontaktu s jej pohľadom.</w:t>
      </w:r>
    </w:p>
    <w:p w:rsidR="00055911" w:rsidRPr="000749E2" w:rsidRDefault="00055911" w:rsidP="00055911">
      <w:pPr>
        <w:pStyle w:val="Text"/>
        <w:rPr>
          <w:lang w:val="sk-SK"/>
        </w:rPr>
      </w:pPr>
      <w:r w:rsidRPr="000749E2">
        <w:rPr>
          <w:lang w:val="sk-SK"/>
        </w:rPr>
        <w:t>„Tak prečo sme potom stratili kontrolu? Pre nedostatok informácií. Pre hlúposť. Pretože chýbal zdravý úsudok. Aj tu, aj na letisku. Teraz sme v nevýhodnom postavení. Nemáme ani potuchy, kde sa nachádza. Aspoň že vieme, kam ide a ako sa ta môže čo najrýchlejšie dostať: Ale to nám nestačí. Chcem vedieť, kto je Thobela Mpayipheli, a chcem to vedieť hneď. Chcem vedieť, prečo Monika Kleintjesová išla práve za ním. A hlavne chcem vedieť, kde je ten chlap teraz. Chcem vedieť, kde je ten disk. Všetko. A nezaujíma ma, čo budete musieť urobiť, aby ste získali tie informácie.“</w:t>
      </w:r>
    </w:p>
    <w:p w:rsidR="00055911" w:rsidRPr="000749E2" w:rsidRDefault="00055911" w:rsidP="00055911">
      <w:pPr>
        <w:pStyle w:val="Text"/>
        <w:rPr>
          <w:lang w:val="sk-SK"/>
        </w:rPr>
      </w:pPr>
      <w:r w:rsidRPr="000749E2">
        <w:rPr>
          <w:lang w:val="sk-SK"/>
        </w:rPr>
        <w:t>Chcela zachytiť ich oči, ale všetci klopili zrak.</w:t>
      </w:r>
    </w:p>
    <w:p w:rsidR="00055911" w:rsidRPr="000749E2" w:rsidRDefault="00055911" w:rsidP="00055911">
      <w:pPr>
        <w:pStyle w:val="Text"/>
        <w:rPr>
          <w:lang w:val="sk-SK"/>
        </w:rPr>
      </w:pPr>
      <w:r w:rsidRPr="000749E2">
        <w:rPr>
          <w:lang w:val="sk-SK"/>
        </w:rPr>
        <w:t>„A tí dvaja šašovia, Quinn.“</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„Nech napíšu správu. A keď bude hotová…“</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„Môžu ísť. Do tohto tímu určite nepatria.“</w:t>
      </w:r>
    </w:p>
    <w:p w:rsidR="00055911" w:rsidRPr="000749E2" w:rsidRDefault="00055911" w:rsidP="00055911">
      <w:pPr>
        <w:pStyle w:val="Text"/>
        <w:rPr>
          <w:lang w:val="sk-SK"/>
        </w:rPr>
      </w:pPr>
      <w:r w:rsidRPr="000749E2">
        <w:rPr>
          <w:lang w:val="sk-SK"/>
        </w:rPr>
        <w:t>Vyšla z miestnosti a želala si, aby tam boli dvere, ktorými by mohla tresnúť, šla po chodbe do svojej kancelárie – kde boli dvere, ktorými by mohla tresnúť</w:t>
      </w:r>
      <w:r w:rsidR="0038642B" w:rsidRPr="000749E2">
        <w:rPr>
          <w:lang w:val="sk-SK"/>
        </w:rPr>
        <w:t xml:space="preserve"> –</w:t>
      </w:r>
      <w:r w:rsidRPr="000749E2">
        <w:rPr>
          <w:lang w:val="sk-SK"/>
        </w:rPr>
        <w:t xml:space="preserve"> a klesla do koženého kresla.</w:t>
      </w:r>
    </w:p>
    <w:p w:rsidR="00055911" w:rsidRPr="000749E2" w:rsidRDefault="00055911" w:rsidP="00055911">
      <w:pPr>
        <w:pStyle w:val="Text"/>
        <w:rPr>
          <w:i/>
          <w:lang w:val="sk-SK"/>
        </w:rPr>
      </w:pPr>
      <w:r w:rsidRPr="000749E2">
        <w:rPr>
          <w:i/>
          <w:lang w:val="sk-SK"/>
        </w:rPr>
        <w:t>Nech sa hlupáci dusia vo vlastnej stave.</w:t>
      </w:r>
    </w:p>
    <w:p w:rsidR="00055911" w:rsidRPr="000749E2" w:rsidRDefault="00055911" w:rsidP="00055911">
      <w:pPr>
        <w:pStyle w:val="Text"/>
        <w:rPr>
          <w:lang w:val="sk-SK"/>
        </w:rPr>
      </w:pPr>
      <w:r w:rsidRPr="000749E2">
        <w:rPr>
          <w:lang w:val="sk-SK"/>
        </w:rPr>
        <w:t>Nech v prvom rade pochopia, že ak nevydržia veľkú horúčavu, Janina Mentzová ich vyhodí z kuchyne. Veď tu, sám Boh vie, nemožno zlyhať. Ona si za svojimi sľubmi stojí.</w:t>
      </w:r>
    </w:p>
    <w:p w:rsidR="00055911" w:rsidRPr="000749E2" w:rsidRDefault="00055911" w:rsidP="00055911">
      <w:pPr>
        <w:pStyle w:val="Text"/>
        <w:rPr>
          <w:lang w:val="sk-SK"/>
        </w:rPr>
      </w:pPr>
      <w:r w:rsidRPr="000749E2">
        <w:rPr>
          <w:lang w:val="sk-SK"/>
        </w:rPr>
        <w:lastRenderedPageBreak/>
        <w:t>Riaditeľ to vedel. Sedel vo svojej kancelárii v snehobielej košeli a vedel to, lebo všetko počúval. Počul každé slovo vyslovené v operačnej miestnosti – a hodnotil: jej činy a reakcie, jej vodcovstvo.</w:t>
      </w:r>
    </w:p>
    <w:p w:rsidR="00055911" w:rsidRPr="000749E2" w:rsidRDefault="00055911" w:rsidP="00055911">
      <w:pPr>
        <w:pStyle w:val="Text"/>
        <w:rPr>
          <w:lang w:val="sk-SK"/>
        </w:rPr>
      </w:pPr>
      <w:r w:rsidRPr="000749E2">
        <w:rPr>
          <w:lang w:val="sk-SK"/>
        </w:rPr>
        <w:t>Vyzeralo to, akoby ubehol celý život odvtedy, čo sa jej na prvom pohovore, ktorý sa týkal tohto miesta, spýtal: „Chcete to miesto, Janina?“</w:t>
      </w:r>
    </w:p>
    <w:p w:rsidR="00055911" w:rsidRPr="000749E2" w:rsidRDefault="00055911" w:rsidP="00055911">
      <w:pPr>
        <w:pStyle w:val="Text"/>
        <w:rPr>
          <w:lang w:val="sk-SK"/>
        </w:rPr>
      </w:pPr>
      <w:r w:rsidRPr="000749E2">
        <w:rPr>
          <w:lang w:val="sk-SK"/>
        </w:rPr>
        <w:t>A ona povedala „Áno“, pretože ako beloška v černošskej vláde mala len zriedka možnosť prejaviť sa, nehovoriac o tom, že vaše IQ je 147 a vo vašich záznamoch sa uvádza jeden bezchybný drobný úspech za druhým – s dôrazom na slovo „drobný“, lebo veľká šanca ešte neprišla. Kým ju riaditeľ nepozval na obed do Buchary na Church Street Mail a nepredložil jej svoju víziu: „Viceprezident by chcel výzvednú službu, ale vynikajúcu. Úplne novú výzvednú službu, bez minulosti. Na budúci rok bude prezidentom a vie, že nemá madibovskú príťažlivosť, charizmu Nelsona Mandelu. Vie, aký ťažký bude súboj s každým prejavom odporu a nabúravania autority, aký si len viete predstaviť, z vnútroštátneho aj medzinárodného hľadiska. Mám neobmedzenú plnú moc a mám aj rozpočet, Janina, som presvedčený, že dnes popoludní mám pred sebou architekta tohto projektu. Vy máte dobrý posudok, mozgovú kapacitu, nie ste zaťažená minulosťou, ste lojálna a máte výdrž. Už zostáva len otázka: ‚Chcete to miesto?‘“</w:t>
      </w:r>
    </w:p>
    <w:p w:rsidR="00055911" w:rsidRPr="000749E2" w:rsidRDefault="00055911" w:rsidP="00055911">
      <w:pPr>
        <w:pStyle w:val="Text"/>
        <w:rPr>
          <w:lang w:val="sk-SK"/>
        </w:rPr>
      </w:pPr>
      <w:r w:rsidRPr="000749E2">
        <w:rPr>
          <w:lang w:val="sk-SK"/>
        </w:rPr>
        <w:t>Isteže. Chcela ho väčšmi, ako si vedel predstaviť. Pretože už je to viac ako jedenásť mesiacov, čo sa u jej manžela prejavila slabosť pre mladé mäsko a vyhlásil, že manželstvo nie je preňho, akoby to bola jej chyba, akoby mu ona a deti už veľa nedávali, a jediné, čo mu mohlo niečo dať, bol priestor medzi nohami Cindy. Cindy. Pseudoumelkyňa so špinavými nohami, ktorá predávala nemeckým turistom látky v stánku na námestí Greenmarket a veľkými hnedými očami poškuľovala po ženatých mužoch, až si jedného chytila do klepca svojich pevných, voľných pŕs bez podprsenky. A potom sa šťastný pár presťahoval do Pilgrim’s Rest</w:t>
      </w:r>
      <w:r w:rsidR="0038642B" w:rsidRPr="000749E2">
        <w:rPr>
          <w:lang w:val="sk-SK"/>
        </w:rPr>
        <w:t xml:space="preserve"> –</w:t>
      </w:r>
      <w:r w:rsidRPr="000749E2">
        <w:rPr>
          <w:lang w:val="sk-SK"/>
        </w:rPr>
        <w:t xml:space="preserve"> Odpočinku pútnikov, kde otvorili ‚ateliér pre Cindy‘.</w:t>
      </w:r>
    </w:p>
    <w:p w:rsidR="00055911" w:rsidRPr="000749E2" w:rsidRDefault="00055911" w:rsidP="00055911">
      <w:pPr>
        <w:pStyle w:val="Text"/>
        <w:rPr>
          <w:lang w:val="sk-SK"/>
        </w:rPr>
      </w:pPr>
      <w:r w:rsidRPr="000749E2">
        <w:rPr>
          <w:lang w:val="sk-SK"/>
        </w:rPr>
        <w:t xml:space="preserve">Takže, pán riaditeľ, ona to miesto fakt chcela. Naozaj po ňom </w:t>
      </w:r>
      <w:r w:rsidRPr="000749E2">
        <w:rPr>
          <w:i/>
          <w:lang w:val="sk-SK"/>
        </w:rPr>
        <w:t>dychtila.</w:t>
      </w:r>
      <w:r w:rsidRPr="000749E2">
        <w:rPr>
          <w:lang w:val="sk-SK"/>
        </w:rPr>
        <w:t xml:space="preserve"> Pretože ju spaľoval hnev, ktorý živilo odmietnutie, celkom iste, o tom niet pochýb. Živili ho aj ambície, nemýlite sa, ako jediné </w:t>
      </w:r>
      <w:r w:rsidRPr="000749E2">
        <w:rPr>
          <w:lang w:val="sk-SK"/>
        </w:rPr>
        <w:lastRenderedPageBreak/>
        <w:t>dieťa chudobných Afrikáncov by zaplatila akúkoľvek možnú cenu, aby sa mohla pozdvihnúť nad úmornú a nezmyselnú existenciu svojich rodičov. Živila ho aj frustrácia desaťročia stráveného v Hnutí a fakt, že jediné, čím sa mohla blysnúť, napriek svojmu talentu, bola funkcia zástupcu riaditeľa, hoci mohla dosiahnuť oveľa viac; vedela lietať, poznala krajinu svojej psyché, vedela, kde sú údolia, kde sú vrcholy, bola nestranná, vedela sa odosobniť. Vedela lietať; nezáležalo na tom, odkiaľ vejú vetry, ktoré nesú jej krídla.</w:t>
      </w:r>
    </w:p>
    <w:p w:rsidR="00055911" w:rsidRPr="000749E2" w:rsidRDefault="00055911" w:rsidP="00055911">
      <w:pPr>
        <w:pStyle w:val="Text"/>
        <w:rPr>
          <w:lang w:val="sk-SK"/>
        </w:rPr>
      </w:pPr>
      <w:r w:rsidRPr="000749E2">
        <w:rPr>
          <w:lang w:val="sk-SK"/>
        </w:rPr>
        <w:t>Janina Mentzová toto všetko nevyslovila nahlas. Počas obeda počúvala a hovorila chladne, pokojne a odpovedala s pokojnou sebaistotou, „Áno, chcem ho,“ a hneď nasledujúci týždeň vypracovala návrh výzvednej služby na úrovni krajiny prvého sveta v krajine, ktorá sa snaží vytiahnuť za šnúrky svojich topánok z tretieho sveta, nová nezávislá jednotka s čistým štítom.</w:t>
      </w:r>
    </w:p>
    <w:p w:rsidR="00055911" w:rsidRPr="000749E2" w:rsidRDefault="00055911" w:rsidP="00055911">
      <w:pPr>
        <w:pStyle w:val="Text"/>
        <w:rPr>
          <w:lang w:val="sk-SK"/>
        </w:rPr>
      </w:pPr>
      <w:r w:rsidRPr="000749E2">
        <w:rPr>
          <w:lang w:val="sk-SK"/>
        </w:rPr>
        <w:t>A ešte vždy chcela to miesto. Bez ohľadu na to, akú cenu bude musieť zaplatiť. Telefón sa ozval jediným brnknutím domácej linky.</w:t>
      </w:r>
    </w:p>
    <w:p w:rsidR="00055911" w:rsidRPr="000749E2" w:rsidRDefault="00055911" w:rsidP="00055911">
      <w:pPr>
        <w:pStyle w:val="Text"/>
        <w:rPr>
          <w:lang w:val="sk-SK"/>
        </w:rPr>
      </w:pPr>
      <w:r w:rsidRPr="000749E2">
        <w:rPr>
          <w:lang w:val="sk-SK"/>
        </w:rPr>
        <w:t>„Mentzová.“</w:t>
      </w:r>
    </w:p>
    <w:p w:rsidR="00055911" w:rsidRPr="000749E2" w:rsidRDefault="00055911" w:rsidP="00055911">
      <w:pPr>
        <w:pStyle w:val="Text"/>
        <w:rPr>
          <w:lang w:val="sk-SK"/>
        </w:rPr>
      </w:pPr>
      <w:r w:rsidRPr="000749E2">
        <w:rPr>
          <w:lang w:val="sk-SK"/>
        </w:rPr>
        <w:t>„Zastavte sa na chvíľu, Janina, dobre?“ pozval ju riaditeľ.</w:t>
      </w:r>
    </w:p>
    <w:p w:rsidR="00055911" w:rsidRPr="000749E2" w:rsidRDefault="00055911" w:rsidP="00055911">
      <w:pPr>
        <w:pStyle w:val="Text"/>
        <w:rPr>
          <w:lang w:val="sk-SK"/>
        </w:rPr>
      </w:pPr>
    </w:p>
    <w:p w:rsidR="00055911" w:rsidRPr="000749E2" w:rsidRDefault="00055911" w:rsidP="008D321E">
      <w:pPr>
        <w:pStyle w:val="hviezdiky"/>
      </w:pPr>
      <w:r w:rsidRPr="000749E2">
        <w:t>★ ★ ★</w:t>
      </w:r>
    </w:p>
    <w:p w:rsidR="00055911" w:rsidRPr="000749E2" w:rsidRDefault="00055911" w:rsidP="00055911">
      <w:pPr>
        <w:pStyle w:val="Text"/>
        <w:rPr>
          <w:lang w:val="sk-SK"/>
        </w:rPr>
      </w:pPr>
    </w:p>
    <w:p w:rsidR="00055911" w:rsidRPr="000749E2" w:rsidRDefault="00055911" w:rsidP="008D321E">
      <w:pPr>
        <w:pStyle w:val="nakraj"/>
      </w:pPr>
      <w:r w:rsidRPr="000749E2">
        <w:t>Mpayipheli nasadol na minibus do Bellville – využil prvú príležitosť, čo sa mu naskytla. Donútili ho vzdialiť sa od letiska bez ohľadu na smer; dôvody mu postupne prichádzali na um jeden po druhom. Nemohol sa vrátiť späť za Monikou Kleintjesovou; iste ju sledovali. Nemohol jej telefonovať. Nemohol ísť domov. Nemohol sa vrátiť späť na letisko – teraz tam už určite boli húfy tajných. A ak majú trochu zdravého rozumu, budú sledovať stanice – takže cestovať autobusom alebo vlakom neprichádza do úvahy.</w:t>
      </w:r>
    </w:p>
    <w:p w:rsidR="00055911" w:rsidRPr="000749E2" w:rsidRDefault="00055911" w:rsidP="00055911">
      <w:pPr>
        <w:pStyle w:val="Text"/>
        <w:rPr>
          <w:lang w:val="sk-SK"/>
        </w:rPr>
      </w:pPr>
      <w:r w:rsidRPr="000749E2">
        <w:rPr>
          <w:lang w:val="sk-SK"/>
        </w:rPr>
        <w:t>To mu pripomenulo hlavný problém: ako sa dostať do Lusaky?</w:t>
      </w:r>
    </w:p>
    <w:p w:rsidR="00055911" w:rsidRPr="000749E2" w:rsidRDefault="00055911" w:rsidP="00055911">
      <w:pPr>
        <w:pStyle w:val="Text"/>
        <w:rPr>
          <w:lang w:val="sk-SK"/>
        </w:rPr>
      </w:pPr>
      <w:r w:rsidRPr="000749E2">
        <w:rPr>
          <w:lang w:val="sk-SK"/>
        </w:rPr>
        <w:t xml:space="preserve">Sedel v tme medzi ostatnými pasažiermi – domácimi, ochrankármi a robotníkmi z továrne vracajúcimi sa domov, ktorí sa rozprávali o zdražovaní chleba, o futbalových výsledkoch alebo o politike – a zatúžil byť jedným z nich. Chcel by položiť počítačový disk Monike do lona a povedať: „Na jednu vec si zabudla,“ a potom sa vrátiť k Miriam a Pakamilemu a zajtra ísť do práce na svojej </w:t>
      </w:r>
      <w:r w:rsidRPr="000749E2">
        <w:rPr>
          <w:lang w:val="sk-SK"/>
        </w:rPr>
        <w:lastRenderedPageBreak/>
        <w:t>Honde Benly a cez obed zájsť na ulici St Georges k Immanuelovi, čističovi topánok, a zahrať si s ním šach, hoci ten sa naďalej venuje klientom, ktorí volajú z mobilov a naháňajú sa za bohatstvom, a pritom si obaja budú v dobrom uťahovať z belochov v jazyku xhosa.</w:t>
      </w:r>
    </w:p>
    <w:p w:rsidR="00055911" w:rsidRPr="000749E2" w:rsidRDefault="00055911" w:rsidP="00055911">
      <w:pPr>
        <w:pStyle w:val="Text"/>
        <w:rPr>
          <w:lang w:val="sk-SK"/>
        </w:rPr>
      </w:pPr>
      <w:r w:rsidRPr="000749E2">
        <w:rPr>
          <w:lang w:val="sk-SK"/>
        </w:rPr>
        <w:t>Ale práve teraz mal dve pištole značky Z 88 a plochý disk v modrej taške, ktorá ležala medzi ním a jeho predchádzajúcim životom.</w:t>
      </w:r>
    </w:p>
    <w:p w:rsidR="00055911" w:rsidRPr="000749E2" w:rsidRDefault="00055911" w:rsidP="00055911">
      <w:pPr>
        <w:pStyle w:val="Text"/>
        <w:rPr>
          <w:lang w:val="sk-SK"/>
        </w:rPr>
      </w:pPr>
      <w:r w:rsidRPr="000749E2">
        <w:rPr>
          <w:lang w:val="sk-SK"/>
        </w:rPr>
        <w:t>„A vy sa čím živíte?“ spýtala sa žena sediaca vedľa neho.</w:t>
      </w:r>
    </w:p>
    <w:p w:rsidR="00055911" w:rsidRPr="000749E2" w:rsidRDefault="00055911" w:rsidP="00055911">
      <w:pPr>
        <w:pStyle w:val="Text"/>
        <w:rPr>
          <w:lang w:val="sk-SK"/>
        </w:rPr>
      </w:pPr>
      <w:r w:rsidRPr="000749E2">
        <w:rPr>
          <w:lang w:val="sk-SK"/>
        </w:rPr>
        <w:t>Vzdychol si. „Práve teraz cestujem,“ odvetil.</w:t>
      </w:r>
    </w:p>
    <w:p w:rsidR="00055911" w:rsidRPr="000749E2" w:rsidRDefault="00055911" w:rsidP="00055911">
      <w:pPr>
        <w:pStyle w:val="Text"/>
        <w:rPr>
          <w:lang w:val="sk-SK"/>
        </w:rPr>
      </w:pPr>
      <w:r w:rsidRPr="000749E2">
        <w:rPr>
          <w:lang w:val="sk-SK"/>
        </w:rPr>
        <w:t>Ako sa dostane do Lusaky?</w:t>
      </w:r>
    </w:p>
    <w:p w:rsidR="00055911" w:rsidRPr="000749E2" w:rsidRDefault="00055911" w:rsidP="00055911">
      <w:pPr>
        <w:pStyle w:val="Text"/>
        <w:rPr>
          <w:lang w:val="sk-SK"/>
        </w:rPr>
      </w:pPr>
    </w:p>
    <w:p w:rsidR="00055911" w:rsidRPr="000749E2" w:rsidRDefault="00055911" w:rsidP="008D321E">
      <w:pPr>
        <w:pStyle w:val="nakraj"/>
      </w:pPr>
      <w:r w:rsidRPr="000749E2">
        <w:t>Nepovedali by ste, že je v kancelárii každé ráno od šiestej – bolo už pol deviatej večer a riaditeľ, tesne po päťdesiatke, vyzeral svieži, odpočinutý a čulý.</w:t>
      </w:r>
    </w:p>
    <w:p w:rsidR="00055911" w:rsidRPr="000749E2" w:rsidRDefault="00055911" w:rsidP="00055911">
      <w:pPr>
        <w:pStyle w:val="Text"/>
        <w:rPr>
          <w:lang w:val="sk-SK"/>
        </w:rPr>
      </w:pPr>
      <w:r w:rsidRPr="000749E2">
        <w:rPr>
          <w:lang w:val="sk-SK"/>
        </w:rPr>
        <w:t>„Mal som zaujímavý hovor, Janina. Dnes popoludní náš Tiger napadol paragána v Tempe.“</w:t>
      </w:r>
    </w:p>
    <w:p w:rsidR="00055911" w:rsidRPr="000749E2" w:rsidRDefault="00055911" w:rsidP="00055911">
      <w:pPr>
        <w:pStyle w:val="Text"/>
        <w:rPr>
          <w:lang w:val="sk-SK"/>
        </w:rPr>
      </w:pPr>
      <w:r w:rsidRPr="000749E2">
        <w:rPr>
          <w:lang w:val="sk-SK"/>
        </w:rPr>
        <w:t>„Napadol?“</w:t>
      </w:r>
    </w:p>
    <w:p w:rsidR="00055911" w:rsidRPr="000749E2" w:rsidRDefault="00055911" w:rsidP="00055911">
      <w:pPr>
        <w:pStyle w:val="Text"/>
        <w:rPr>
          <w:lang w:val="sk-SK"/>
        </w:rPr>
      </w:pPr>
      <w:r w:rsidRPr="000749E2">
        <w:rPr>
          <w:lang w:val="sk-SK"/>
        </w:rPr>
        <w:t>„Dostal ho do nemocnice a veliaci dôstojník obtelefonoval vyššie miesta. Dožaduje sa spravodlivosti.“</w:t>
      </w:r>
    </w:p>
    <w:p w:rsidR="00055911" w:rsidRPr="000749E2" w:rsidRDefault="00055911" w:rsidP="00055911">
      <w:pPr>
        <w:pStyle w:val="Text"/>
        <w:rPr>
          <w:lang w:val="sk-SK"/>
        </w:rPr>
      </w:pPr>
      <w:r w:rsidRPr="000749E2">
        <w:rPr>
          <w:lang w:val="sk-SK"/>
        </w:rPr>
        <w:t>„Som si istá, že Tiger mal na to dôvod, pane.“</w:t>
      </w:r>
    </w:p>
    <w:p w:rsidR="00055911" w:rsidRPr="000749E2" w:rsidRDefault="00055911" w:rsidP="00055911">
      <w:pPr>
        <w:pStyle w:val="Text"/>
        <w:rPr>
          <w:lang w:val="sk-SK"/>
        </w:rPr>
      </w:pPr>
      <w:r w:rsidRPr="000749E2">
        <w:rPr>
          <w:lang w:val="sk-SK"/>
        </w:rPr>
        <w:t>„Aj ja, Janina. Len vás chcem informovať.“</w:t>
      </w:r>
    </w:p>
    <w:p w:rsidR="00055911" w:rsidRPr="000749E2" w:rsidRDefault="00055911" w:rsidP="00055911">
      <w:pPr>
        <w:pStyle w:val="Text"/>
        <w:rPr>
          <w:lang w:val="sk-SK"/>
        </w:rPr>
      </w:pPr>
      <w:r w:rsidRPr="000749E2">
        <w:rPr>
          <w:lang w:val="sk-SK"/>
        </w:rPr>
        <w:t>„To si cením, pane.“</w:t>
      </w:r>
    </w:p>
    <w:p w:rsidR="00055911" w:rsidRPr="000749E2" w:rsidRDefault="00055911" w:rsidP="00055911">
      <w:pPr>
        <w:pStyle w:val="Text"/>
        <w:rPr>
          <w:lang w:val="sk-SK"/>
        </w:rPr>
      </w:pPr>
      <w:r w:rsidRPr="000749E2">
        <w:rPr>
          <w:lang w:val="sk-SK"/>
        </w:rPr>
        <w:t>„Spýtajte sa ho na to, keď sa s ním stretnete.“</w:t>
      </w:r>
    </w:p>
    <w:p w:rsidR="00055911" w:rsidRPr="000749E2" w:rsidRDefault="00055911" w:rsidP="00055911">
      <w:pPr>
        <w:pStyle w:val="Text"/>
        <w:rPr>
          <w:lang w:val="sk-SK"/>
        </w:rPr>
      </w:pPr>
      <w:r w:rsidRPr="000749E2">
        <w:rPr>
          <w:lang w:val="sk-SK"/>
        </w:rPr>
        <w:t>„Spýtam. To je všetko, pán riaditeľ?“</w:t>
      </w:r>
    </w:p>
    <w:p w:rsidR="00055911" w:rsidRPr="000749E2" w:rsidRDefault="00055911" w:rsidP="00055911">
      <w:pPr>
        <w:pStyle w:val="Text"/>
        <w:rPr>
          <w:lang w:val="sk-SK"/>
        </w:rPr>
      </w:pPr>
      <w:r w:rsidRPr="000749E2">
        <w:rPr>
          <w:lang w:val="sk-SK"/>
        </w:rPr>
        <w:t>„Všetko, Janina. Viem, že ste zaneprázdnená,“ povedal a usmial sa tak otcovsky. Mentzová na chvíľu zaváhala a potom sa obrátila, chcela mu povedať niečo o tom, čo sa dialo v operačnej miestnosti. On s tým musí začať, aby ho mohla uistiť, že všetko je pod kontrolou. No len tam sedel s tým svojím úsmevom.</w:t>
      </w:r>
    </w:p>
    <w:p w:rsidR="00055911" w:rsidRPr="000749E2" w:rsidRDefault="00055911" w:rsidP="00055911">
      <w:pPr>
        <w:pStyle w:val="Text"/>
        <w:rPr>
          <w:lang w:val="sk-SK"/>
        </w:rPr>
      </w:pPr>
      <w:r w:rsidRPr="000749E2">
        <w:rPr>
          <w:lang w:val="sk-SK"/>
        </w:rPr>
        <w:t>Stúpala po schodoch a v polovici zastala.</w:t>
      </w:r>
    </w:p>
    <w:p w:rsidR="00055911" w:rsidRPr="000749E2" w:rsidRDefault="00055911" w:rsidP="00055911">
      <w:pPr>
        <w:pStyle w:val="Text"/>
        <w:rPr>
          <w:i/>
          <w:lang w:val="sk-SK"/>
        </w:rPr>
      </w:pPr>
      <w:r w:rsidRPr="000749E2">
        <w:rPr>
          <w:i/>
          <w:lang w:val="sk-SK"/>
        </w:rPr>
        <w:t>Viem, že ste zaneprázdnená.</w:t>
      </w:r>
    </w:p>
    <w:p w:rsidR="00055911" w:rsidRPr="000749E2" w:rsidRDefault="00055911" w:rsidP="00055911">
      <w:pPr>
        <w:pStyle w:val="Text"/>
        <w:rPr>
          <w:lang w:val="sk-SK"/>
        </w:rPr>
      </w:pPr>
      <w:r w:rsidRPr="000749E2">
        <w:rPr>
          <w:lang w:val="sk-SK"/>
        </w:rPr>
        <w:t>Odhadoval ju, skúšal ju; to vedela s absolútnou istotou.</w:t>
      </w:r>
    </w:p>
    <w:p w:rsidR="00055911" w:rsidRPr="000749E2" w:rsidRDefault="00055911" w:rsidP="00055911">
      <w:pPr>
        <w:pStyle w:val="Text"/>
        <w:rPr>
          <w:lang w:val="sk-SK"/>
        </w:rPr>
      </w:pPr>
      <w:r w:rsidRPr="000749E2">
        <w:rPr>
          <w:lang w:val="sk-SK"/>
        </w:rPr>
        <w:t>Potichu sa zasmiala. Keby tak vedel… Zhlboka sa nadýchla a posledné schody brala po jednom, pozorne, akoby vypracovávala nejaký strategický plán.</w:t>
      </w:r>
    </w:p>
    <w:p w:rsidR="00055911" w:rsidRPr="000749E2" w:rsidRDefault="00055911" w:rsidP="00055911">
      <w:pPr>
        <w:pStyle w:val="Text"/>
        <w:rPr>
          <w:lang w:val="sk-SK"/>
        </w:rPr>
      </w:pPr>
      <w:r w:rsidRPr="000749E2">
        <w:rPr>
          <w:lang w:val="sk-SK"/>
        </w:rPr>
        <w:lastRenderedPageBreak/>
        <w:t>Len čo vošla do operačnej miestnosti, Radebe podal hlásenie, hlas mu znel trochu ospravedlňujúco, vysvetľoval rozmiestnenie tímov: šesť najlepších na letisku, šesť na stanici v Kapskom Meste, dva tímy po troch na sledovanie železničných a autobusových staníc. Traja kolegovia vedľa neho boli zaujatí volaním do všetkých požičovní áut v meste s inštrukciami, aby ich okamžite informovali, ak by si niekto, na koho sa hodí Mpayipheliho popis, chcel požičať vozidlo. Spojili sa aj s každou súkromnou leteckou spoločnosťou ponúkajúcou charterové lety. Ďalšie tri dvojice čakali v autách na inštrukcie, dolu na Wale Street. V dome Moniky Kleintjesovej ani Miriam Nzululwaziovej sa zatiaľ nič nedialo.</w:t>
      </w:r>
    </w:p>
    <w:p w:rsidR="00055911" w:rsidRPr="000749E2" w:rsidRDefault="00055911" w:rsidP="00055911">
      <w:pPr>
        <w:pStyle w:val="Text"/>
        <w:rPr>
          <w:lang w:val="sk-SK"/>
        </w:rPr>
      </w:pPr>
      <w:r w:rsidRPr="000749E2">
        <w:rPr>
          <w:lang w:val="sk-SK"/>
        </w:rPr>
        <w:t>Mentzová prikývla. Quinn potvrdil odpočúvanie telefónu u Nzululwaziovej. Dosiaľ jej nikto nevolal.</w:t>
      </w:r>
    </w:p>
    <w:p w:rsidR="00055911" w:rsidRPr="000749E2" w:rsidRDefault="00055911" w:rsidP="00055911">
      <w:pPr>
        <w:pStyle w:val="Text"/>
        <w:rPr>
          <w:lang w:val="sk-SK"/>
        </w:rPr>
      </w:pPr>
      <w:r w:rsidRPr="000749E2">
        <w:rPr>
          <w:lang w:val="sk-SK"/>
        </w:rPr>
        <w:t>Rádžkumar, vždy precitlivený, keď podával hlásenie, vyzeral urazene: „V záznamoch Umkhonto we Sizwe niet po Thobelovi Mpayiphelim ani stopy. Mpayipheli má trvalý pobyt na adrese Mitchelľs Plain – táto nehnuteľnosť patrí istému Orlandovi Arendsemu. Pravdepodobne tomu istému Arendsemu, ktorému volala Monika, keď hľadala Mpayipheliho. Ale Arendse má trvalý pobyt na domácej adrese v Milnerton Ridge.“ Obézne telo sa zľahka pohlo, začala sa mu vracať sebadôvera. „Zaujímavý je Arendseho register trestov – dva razy si odsedel trest za predávanie kradnutého tovaru, v roku 1975 a od 1982 do 1984, raz bol obvinený a zbavený viny za predaj nelicencovaných zbraní v roku 1989, dvakrát zatknutý za predaj drog, v roku 1992 a 1995, ale tieto prípady sa nikdy nedostali pred súd. Jedno je isté: Orlando Arendse predstavuje organizovaný zločin. Drogy. Zábava. Prostitúcia, hazardné hry, kradnutý tovar. Obyčajní výpalníci. Ak si tieto signály vysvetľujem správne, o jeho obchody sa veľmi zaujíma kriminálka. Zdá sa, že adresa na Mitchelľs Plain by mohla byť skrýšou pre drogy.“ Rádžív Rádžkumar sa spokojne vystrel.</w:t>
      </w:r>
    </w:p>
    <w:p w:rsidR="00055911" w:rsidRPr="000749E2" w:rsidRDefault="00055911" w:rsidP="00055911">
      <w:pPr>
        <w:pStyle w:val="Text"/>
        <w:rPr>
          <w:lang w:val="sk-SK"/>
        </w:rPr>
      </w:pPr>
      <w:r w:rsidRPr="000749E2">
        <w:rPr>
          <w:lang w:val="sk-SK"/>
        </w:rPr>
        <w:t>„Dobrá práca,“ pochválila ho Mentzová. Chodila hore-dolu za Indom, ruky skrížené na prsiach.</w:t>
      </w:r>
    </w:p>
    <w:p w:rsidR="00423CE6" w:rsidRDefault="00055911" w:rsidP="00055911">
      <w:pPr>
        <w:pStyle w:val="Text"/>
        <w:rPr>
          <w:lang w:val="sk-SK"/>
        </w:rPr>
      </w:pPr>
      <w:r w:rsidRPr="000749E2">
        <w:rPr>
          <w:lang w:val="sk-SK"/>
        </w:rPr>
        <w:t>Organizovaný zločin? Zvažovala rôzne</w:t>
      </w:r>
      <w:r w:rsidR="00423CE6">
        <w:rPr>
          <w:lang w:val="sk-SK"/>
        </w:rPr>
        <w:t xml:space="preserve"> možnosti, ale na nič neprišla.</w:t>
      </w:r>
    </w:p>
    <w:p w:rsidR="00055911" w:rsidRPr="000749E2" w:rsidRDefault="00055911" w:rsidP="00055911">
      <w:pPr>
        <w:pStyle w:val="Text"/>
        <w:rPr>
          <w:lang w:val="sk-SK"/>
        </w:rPr>
      </w:pPr>
      <w:r w:rsidRPr="000749E2">
        <w:rPr>
          <w:lang w:val="sk-SK"/>
        </w:rPr>
        <w:t>„Organizovaný zločin?“ spýtala sa nahlas. „Nechápem.“</w:t>
      </w:r>
    </w:p>
    <w:p w:rsidR="00055911" w:rsidRPr="000749E2" w:rsidRDefault="00055911" w:rsidP="00055911">
      <w:pPr>
        <w:pStyle w:val="Text"/>
        <w:rPr>
          <w:lang w:val="sk-SK"/>
        </w:rPr>
      </w:pPr>
      <w:r w:rsidRPr="000749E2">
        <w:rPr>
          <w:lang w:val="sk-SK"/>
        </w:rPr>
        <w:lastRenderedPageBreak/>
        <w:t>„Peniaze si nájdu čudných partnerov,“ poznamenal Rádžkumar. „A keď sú v tom drogy, sú v tom aj peniaze. Veľké peniaze.“</w:t>
      </w:r>
    </w:p>
    <w:p w:rsidR="00055911" w:rsidRPr="000749E2" w:rsidRDefault="00055911" w:rsidP="00055911">
      <w:pPr>
        <w:pStyle w:val="Text"/>
        <w:rPr>
          <w:lang w:val="sk-SK"/>
        </w:rPr>
      </w:pPr>
      <w:r w:rsidRPr="000749E2">
        <w:rPr>
          <w:lang w:val="sk-SK"/>
        </w:rPr>
        <w:t>„Mpayipheli by mohol byť díler,“ uvažoval Quinn.</w:t>
      </w:r>
    </w:p>
    <w:p w:rsidR="00055911" w:rsidRPr="000749E2" w:rsidRDefault="00055911" w:rsidP="00055911">
      <w:pPr>
        <w:pStyle w:val="Text"/>
        <w:rPr>
          <w:lang w:val="sk-SK"/>
        </w:rPr>
      </w:pPr>
      <w:r w:rsidRPr="000749E2">
        <w:rPr>
          <w:lang w:val="sk-SK"/>
        </w:rPr>
        <w:t>„Je to motorkársky mechanik,“ nesúhlasil Radebe. „To nesedí.“</w:t>
      </w:r>
    </w:p>
    <w:p w:rsidR="00055911" w:rsidRPr="000749E2" w:rsidRDefault="00055911" w:rsidP="00055911">
      <w:pPr>
        <w:pStyle w:val="Text"/>
        <w:rPr>
          <w:lang w:val="sk-SK"/>
        </w:rPr>
      </w:pPr>
      <w:r w:rsidRPr="000749E2">
        <w:rPr>
          <w:lang w:val="sk-SK"/>
        </w:rPr>
        <w:t>Mentzová zastala a prikývla. „Rádžív, zistite, kto je majiteľom obchodu s motorkami.“</w:t>
      </w:r>
    </w:p>
    <w:p w:rsidR="00055911" w:rsidRPr="000749E2" w:rsidRDefault="00055911" w:rsidP="00055911">
      <w:pPr>
        <w:pStyle w:val="Text"/>
        <w:rPr>
          <w:lang w:val="sk-SK"/>
        </w:rPr>
      </w:pPr>
      <w:r w:rsidRPr="000749E2">
        <w:rPr>
          <w:lang w:val="sk-SK"/>
        </w:rPr>
        <w:t>„Registrácie spoločností nie sú aktuálne. Môžem sa v tom trochu pohrabať, ale…“</w:t>
      </w:r>
    </w:p>
    <w:p w:rsidR="00055911" w:rsidRPr="000749E2" w:rsidRDefault="00055911" w:rsidP="00055911">
      <w:pPr>
        <w:pStyle w:val="Text"/>
        <w:rPr>
          <w:lang w:val="sk-SK"/>
        </w:rPr>
      </w:pPr>
      <w:r w:rsidRPr="000749E2">
        <w:rPr>
          <w:lang w:val="sk-SK"/>
        </w:rPr>
        <w:t>Radebe: „Pošlem tam auto. Niekedy sú na dverách čísla pre núdzové situácie.“</w:t>
      </w:r>
    </w:p>
    <w:p w:rsidR="00055911" w:rsidRPr="000749E2" w:rsidRDefault="00055911" w:rsidP="00055911">
      <w:pPr>
        <w:pStyle w:val="Text"/>
        <w:rPr>
          <w:lang w:val="sk-SK"/>
        </w:rPr>
      </w:pPr>
      <w:r w:rsidRPr="000749E2">
        <w:rPr>
          <w:lang w:val="sk-SK"/>
        </w:rPr>
        <w:t>„Urobte to.“</w:t>
      </w:r>
    </w:p>
    <w:p w:rsidR="00055911" w:rsidRPr="000749E2" w:rsidRDefault="00055911" w:rsidP="00055911">
      <w:pPr>
        <w:pStyle w:val="Text"/>
        <w:rPr>
          <w:lang w:val="sk-SK"/>
        </w:rPr>
      </w:pPr>
      <w:r w:rsidRPr="000749E2">
        <w:rPr>
          <w:lang w:val="sk-SK"/>
        </w:rPr>
        <w:t>Snažila sa analyzovať známe fakty, rôzne hľadiská a uhly pohľadu, pričom zakopávala o súvislosti so zločinom v tejto skladačke.</w:t>
      </w:r>
    </w:p>
    <w:p w:rsidR="00055911" w:rsidRPr="000749E2" w:rsidRDefault="00055911" w:rsidP="00055911">
      <w:pPr>
        <w:pStyle w:val="Text"/>
        <w:rPr>
          <w:lang w:val="sk-SK"/>
        </w:rPr>
      </w:pPr>
      <w:r w:rsidRPr="000749E2">
        <w:rPr>
          <w:lang w:val="sk-SK"/>
        </w:rPr>
        <w:t>„Žiadny záznam o Mpayiphelim v ANK, MK, PAC alebo v Aple?“ spýtala sa. „Nič. Pravdaže, systémy ANK majú zopár slabých stránok. Nie sú kompletné. A PAC a Apla nikdy nič nemali. Všetky informácie, čo má PAC, pochádzajú od Búrov. O Mpayiphelim v nich nie je nič.“</w:t>
      </w:r>
    </w:p>
    <w:p w:rsidR="00055911" w:rsidRPr="000749E2" w:rsidRDefault="00055911" w:rsidP="00055911">
      <w:pPr>
        <w:pStyle w:val="Text"/>
        <w:rPr>
          <w:lang w:val="sk-SK"/>
        </w:rPr>
      </w:pPr>
      <w:r w:rsidRPr="000749E2">
        <w:rPr>
          <w:lang w:val="sk-SK"/>
        </w:rPr>
        <w:t>„Musí jestvovať nejaké spojenie medzi Mpayiphelim a Kleintjesovcami.“</w:t>
      </w:r>
    </w:p>
    <w:p w:rsidR="00055911" w:rsidRPr="000749E2" w:rsidRDefault="00055911" w:rsidP="00055911">
      <w:pPr>
        <w:pStyle w:val="Text"/>
        <w:rPr>
          <w:lang w:val="sk-SK"/>
        </w:rPr>
      </w:pPr>
      <w:r w:rsidRPr="000749E2">
        <w:rPr>
          <w:lang w:val="sk-SK"/>
        </w:rPr>
        <w:t>„Dokelu,“ uľavil si Quinn, „mohol by byť ich záhradníkom.“</w:t>
      </w:r>
    </w:p>
    <w:p w:rsidR="00055911" w:rsidRPr="000749E2" w:rsidRDefault="00055911" w:rsidP="00055911">
      <w:pPr>
        <w:pStyle w:val="Text"/>
        <w:rPr>
          <w:lang w:val="sk-SK"/>
        </w:rPr>
      </w:pPr>
      <w:r w:rsidRPr="000749E2">
        <w:rPr>
          <w:lang w:val="sk-SK"/>
        </w:rPr>
        <w:t>Radebe, ktorý si vždy dával pozor na to, aby sa vyjadroval správne, sa zlostne zamračil, akoby mal vážne pochybnosti. „Volala Arendseho číslo, aby našla Mpayipheliho. Možno je tým spojením Arendse.“</w:t>
      </w:r>
    </w:p>
    <w:p w:rsidR="00055911" w:rsidRPr="000749E2" w:rsidRDefault="00055911" w:rsidP="00055911">
      <w:pPr>
        <w:pStyle w:val="Text"/>
        <w:rPr>
          <w:lang w:val="sk-SK"/>
        </w:rPr>
      </w:pPr>
      <w:r w:rsidRPr="000749E2">
        <w:rPr>
          <w:lang w:val="sk-SK"/>
        </w:rPr>
        <w:t>„Je to možné.“ Mentzová, znova chodiac hore-dolu, spracovávala nové informácie, zvažovala možnosti. Prejavovala nesmierny hlad po informáciách, vedela, že musia dosiahnuť určitý prelom a vniesť nejaké svetlo do hmly nevedomosti. No ako donútite narkobaróna hovoriť?</w:t>
      </w:r>
    </w:p>
    <w:p w:rsidR="00055911" w:rsidRPr="000749E2" w:rsidRDefault="00055911" w:rsidP="00055911">
      <w:pPr>
        <w:pStyle w:val="Text"/>
        <w:rPr>
          <w:lang w:val="sk-SK"/>
        </w:rPr>
      </w:pPr>
      <w:r w:rsidRPr="000749E2">
        <w:rPr>
          <w:lang w:val="sk-SK"/>
        </w:rPr>
        <w:t>Znova prepochodovala po miestnosti.</w:t>
      </w:r>
    </w:p>
    <w:p w:rsidR="00055911" w:rsidRPr="000749E2" w:rsidRDefault="00055911" w:rsidP="00055911">
      <w:pPr>
        <w:pStyle w:val="Text"/>
        <w:rPr>
          <w:lang w:val="sk-SK"/>
        </w:rPr>
      </w:pPr>
      <w:r w:rsidRPr="000749E2">
        <w:rPr>
          <w:lang w:val="sk-SK"/>
        </w:rPr>
        <w:t>„V poriadku,“ rozhodla sa. „Ideme do toho.“</w:t>
      </w:r>
    </w:p>
    <w:p w:rsidR="00055911" w:rsidRPr="000749E2" w:rsidRDefault="00055911" w:rsidP="00055911">
      <w:pPr>
        <w:pStyle w:val="Text"/>
        <w:rPr>
          <w:lang w:val="sk-SK"/>
        </w:rPr>
      </w:pPr>
    </w:p>
    <w:p w:rsidR="00055911" w:rsidRPr="000749E2" w:rsidRDefault="0038642B" w:rsidP="008D321E">
      <w:pPr>
        <w:pStyle w:val="nakraj"/>
      </w:pPr>
      <w:r w:rsidRPr="000749E2">
        <w:t xml:space="preserve">V </w:t>
      </w:r>
      <w:r w:rsidR="00055911" w:rsidRPr="000749E2">
        <w:t xml:space="preserve">špinavých záchodoch na stanici Bellville za zavretými dverami zabalil Mpayipheli pištole do zrolovaných časopisov. Potom vyšiel </w:t>
      </w:r>
      <w:r w:rsidR="00055911" w:rsidRPr="000749E2">
        <w:lastRenderedPageBreak/>
        <w:t>von a zahodil obe zbrane, každú do iného koša. Pustil sa smerom k Durban Road. Ešte vždy nemal ani potuchy, kam ide. Uvedomoval si, že minúty ubiehajú, a vedel, že je iba o desať kilometrov bližšie do Lusaky ako predtým, keď bol na letisku. Pokušenie vykašľať sa na celú túto kašu a ísť domov naňho doliehalo a zožieralo ho. No v myšlienkach sa ustavične vracal k otázke: urobil by to aj Johnny Kleintjes, keby ho Thobela potreboval? A odpoveď bola vždy nie, bez ohľadu na to, koľko ráz na to myslel, bez ohľadu na to, že tu vôbec nechcel byť, bez ohľadu na to, že nechcel, aby mu v žalúdku narastala nervozita a napätie. Dlhoval to Johnnymu Kleintjesovi a bude musieť pohnúť zadkom, lebo keď na rohu Voortrekker a Durban Road prechádzal popri autách stojacich na križovatke, svitlo mu, že musí zrýchliť krok, ak sa chce dostať k daňovému úradu, kde je stanovište taxíkov. Musí sa dostať naspäť do mesta. Rýchlo.</w:t>
      </w:r>
    </w:p>
    <w:p w:rsidR="00055911" w:rsidRPr="000749E2" w:rsidRDefault="00055911" w:rsidP="00055911">
      <w:pPr>
        <w:pStyle w:val="Text"/>
        <w:rPr>
          <w:lang w:val="sk-SK"/>
        </w:rPr>
      </w:pPr>
    </w:p>
    <w:p w:rsidR="00055911" w:rsidRPr="000749E2" w:rsidRDefault="00055911" w:rsidP="008D321E">
      <w:pPr>
        <w:pStyle w:val="nakraj"/>
      </w:pPr>
      <w:r w:rsidRPr="000749E2">
        <w:t>Tiger Mazibuko už druhý raz v ten istý deň po telefonickom rozhovore s Janinou Mentzovou začal vyštekávať rozkazy pre tím Alfa: „Otvorte tieto škatule, ešte máme dosť roboty. Pištole značky Heckler, ručné zbrane, dymovnice, nepriestrelné vesty a infraďalekohľady. A pomaľujte si tváre.“</w:t>
      </w:r>
    </w:p>
    <w:p w:rsidR="00055911" w:rsidRPr="000749E2" w:rsidRDefault="00055911" w:rsidP="00055911">
      <w:pPr>
        <w:pStyle w:val="Text"/>
        <w:rPr>
          <w:lang w:val="sk-SK"/>
        </w:rPr>
      </w:pPr>
      <w:r w:rsidRPr="000749E2">
        <w:rPr>
          <w:lang w:val="sk-SK"/>
        </w:rPr>
        <w:t xml:space="preserve">Zrazu sa dobrovoľne vrhli do činnosti, s buchotom rázne otvárali debny s vybavením a po celý čas naňho vrhali kradmé pohľady, čakajúc na rozkazy, ale Mazibuko nedal na sebe nič znať, ešte vždy rozmýšľal o rozhovore s Mentzovou. Prečo popoludní napadol dôstojníka? Pretože to hovädo poštvalo na Malého Joa Moroku nemeckého ovčiaka. Čo urobil Malý Joe Moroka? Nesalutoval pred poručíkom. Prečo nie? Pretože Malý Joe je Malý Joe. Večne ponorený do seba, niekedy ani nevníma, čo sa okolo neho deje. Bola to neúmyselná nedbalosť. Keď ho poručík počastoval prúdom nadávok, výsledok bol istý. Malý Joe znesie nadávky len od jedinej osoby a tou osobou je Mazibuko. </w:t>
      </w:r>
      <w:r w:rsidRPr="000749E2">
        <w:rPr>
          <w:i/>
          <w:lang w:val="sk-SK"/>
        </w:rPr>
        <w:t>Najmä preto sme vytiahli Malého Joa z vojenského väzenia.</w:t>
      </w:r>
      <w:r w:rsidRPr="000749E2">
        <w:rPr>
          <w:lang w:val="sk-SK"/>
        </w:rPr>
        <w:t xml:space="preserve"> Malý Joe povedal poručíkovi, aby išiel a urobil niečo so sebou alebo svojím psom, a poručíka to tak naštvalo, že nahuckal psa a ten Joa uhryzol. V každom prípade z vojenského hľadiska ide o najhorší druh porušenia predpisov. Uhryzol pes Malého Joa? Áno, pes ho uhryzol do nohavíc. Bol Malý Joe zranený? </w:t>
      </w:r>
      <w:r w:rsidRPr="000749E2">
        <w:rPr>
          <w:lang w:val="sk-SK"/>
        </w:rPr>
        <w:lastRenderedPageBreak/>
        <w:t>Nie. Poručík a jeho pes Malého Joa zmiatli. A to bolo aspoň také vážne ako uhryznutie, pri ktorom tečie krv. V jeho prípade ešte horšie. Nech sa na to pozeráte, ako chcete, bolo to nespravodlivé. Tiger Mazibuko sa rozhodol nepostupovať ako zvyčajne, aby obnovil rovnováhu, lebo potom by si voči zásahovej jednotke začali dovoľovať aj ostatní. Bolo treba na to poukázať. A teraz sa paragáni sťažovali.</w:t>
      </w:r>
    </w:p>
    <w:p w:rsidR="00055911" w:rsidRPr="000749E2" w:rsidRDefault="00055911" w:rsidP="00055911">
      <w:pPr>
        <w:pStyle w:val="Text"/>
        <w:rPr>
          <w:lang w:val="sk-SK"/>
        </w:rPr>
      </w:pPr>
      <w:r w:rsidRPr="000749E2">
        <w:rPr>
          <w:lang w:val="sk-SK"/>
        </w:rPr>
        <w:t>„Áno, naozaj sa sťažujú. Chcú disciplinárny trest.“</w:t>
      </w:r>
    </w:p>
    <w:p w:rsidR="00055911" w:rsidRPr="000749E2" w:rsidRDefault="00055911" w:rsidP="00055911">
      <w:pPr>
        <w:pStyle w:val="Text"/>
        <w:rPr>
          <w:lang w:val="sk-SK"/>
        </w:rPr>
      </w:pPr>
      <w:r w:rsidRPr="000749E2">
        <w:rPr>
          <w:lang w:val="sk-SK"/>
        </w:rPr>
        <w:t>„Potom potrestajte mňa.“ Bolo to trúfalé, lebo vedel, že zásahová jednotka bola predtým, ako zmlátil parašutistu, nedotknuteľná.</w:t>
      </w:r>
    </w:p>
    <w:p w:rsidR="00055911" w:rsidRPr="000749E2" w:rsidRDefault="00055911" w:rsidP="00055911">
      <w:pPr>
        <w:pStyle w:val="Text"/>
        <w:rPr>
          <w:lang w:val="sk-SK"/>
        </w:rPr>
      </w:pPr>
      <w:r w:rsidRPr="000749E2">
        <w:rPr>
          <w:lang w:val="sk-SK"/>
        </w:rPr>
        <w:t>„Nie skôr, ako si to zaslúžite.“ A Mentzová prešla na informácie, týkajúce sa úlohy.</w:t>
      </w:r>
    </w:p>
    <w:p w:rsidR="00055911" w:rsidRPr="000749E2" w:rsidRDefault="00055911" w:rsidP="00055911">
      <w:pPr>
        <w:pStyle w:val="Text"/>
        <w:rPr>
          <w:lang w:val="sk-SK"/>
        </w:rPr>
      </w:pPr>
      <w:r w:rsidRPr="000749E2">
        <w:rPr>
          <w:lang w:val="sk-SK"/>
        </w:rPr>
        <w:t>Mazibuko dostal ako posledný vestu a zbrane, súpravu na nočné videnie a maskovacie farby. Pripravil sa šikovnými nacvičenými pohybmi, kým ostatní čakali nastúpení v rade, a keď ako prvý vykročil, tu potiahol niekoho za opasok, tam upravil detail výstroja.</w:t>
      </w:r>
    </w:p>
    <w:p w:rsidR="00055911" w:rsidRPr="000749E2" w:rsidRDefault="00055911" w:rsidP="00055911">
      <w:pPr>
        <w:pStyle w:val="Text"/>
        <w:rPr>
          <w:lang w:val="sk-SK"/>
        </w:rPr>
      </w:pPr>
      <w:r w:rsidRPr="000749E2">
        <w:rPr>
          <w:lang w:val="sk-SK"/>
        </w:rPr>
        <w:t>„Mám nové meno pre Ama-killa-killa,“ oznámil. „Po dnešnom zásahu budete známi ako Ničitelia gangstrov.“</w:t>
      </w:r>
      <w:bookmarkStart w:id="8" w:name="bookmark8"/>
    </w:p>
    <w:p w:rsidR="008D321E" w:rsidRPr="000749E2" w:rsidRDefault="008D321E" w:rsidP="00055911">
      <w:pPr>
        <w:pStyle w:val="Text"/>
        <w:ind w:firstLine="0"/>
        <w:rPr>
          <w:sz w:val="32"/>
          <w:lang w:val="sk-SK"/>
        </w:rPr>
      </w:pPr>
      <w:r w:rsidRPr="000749E2">
        <w:rPr>
          <w:sz w:val="32"/>
          <w:lang w:val="sk-SK"/>
        </w:rPr>
        <w:br w:type="page"/>
      </w:r>
    </w:p>
    <w:p w:rsidR="008D321E" w:rsidRPr="000749E2" w:rsidRDefault="008D321E" w:rsidP="00055911">
      <w:pPr>
        <w:pStyle w:val="Text"/>
        <w:ind w:firstLine="0"/>
        <w:rPr>
          <w:sz w:val="32"/>
          <w:lang w:val="sk-SK"/>
        </w:rPr>
      </w:pPr>
    </w:p>
    <w:p w:rsidR="00055911" w:rsidRPr="000749E2" w:rsidRDefault="00055911" w:rsidP="008D321E">
      <w:pPr>
        <w:pStyle w:val="Nadpis2"/>
      </w:pPr>
      <w:r w:rsidRPr="000749E2">
        <w:t>7</w:t>
      </w:r>
      <w:bookmarkEnd w:id="8"/>
    </w:p>
    <w:p w:rsidR="00055911" w:rsidRPr="000749E2" w:rsidRDefault="00055911" w:rsidP="00055911">
      <w:pPr>
        <w:pStyle w:val="Text"/>
        <w:rPr>
          <w:lang w:val="sk-SK"/>
        </w:rPr>
      </w:pPr>
    </w:p>
    <w:p w:rsidR="00055911" w:rsidRPr="000749E2" w:rsidRDefault="00055911" w:rsidP="008D321E">
      <w:pPr>
        <w:pStyle w:val="nakraj"/>
      </w:pPr>
      <w:r w:rsidRPr="000749E2">
        <w:t>Mpayipheli požiadal taxikára, aby zastavil pred budovou Media 24 v Heerengrachte. Rozhodol sa, že pôjde na východ cez Niko Malan a odbočí doľava do Hertzogu. Premávka bola večer slabá. Náročky kráčal bez náhlenia, ako človek, ktorý ani nevie, kam ide. Opäť odbočil doľava na Oswald Pirow, a keď prechádzal medzi dvoma benzínovými stanicami a pozdravil pumpárov cez okno ich nočnej čakárne, zbadal auto pred obchodom Mother City Motorrad. Svetlá malo zapnuté, motor potichu bežal, a keď na predných sedadlách uvidel dôstojníkov rozviedky, srdce sa mu divo rozbúchalo.</w:t>
      </w:r>
    </w:p>
    <w:p w:rsidR="00055911" w:rsidRPr="000749E2" w:rsidRDefault="00055911" w:rsidP="00055911">
      <w:pPr>
        <w:pStyle w:val="Text"/>
        <w:rPr>
          <w:lang w:val="sk-SK"/>
        </w:rPr>
      </w:pPr>
      <w:r w:rsidRPr="000749E2">
        <w:rPr>
          <w:lang w:val="sk-SK"/>
        </w:rPr>
        <w:t>Tajní. Sledujú to tu.</w:t>
      </w:r>
    </w:p>
    <w:p w:rsidR="00055911" w:rsidRPr="000749E2" w:rsidRDefault="00055911" w:rsidP="00055911">
      <w:pPr>
        <w:pStyle w:val="Text"/>
        <w:rPr>
          <w:lang w:val="sk-SK"/>
        </w:rPr>
      </w:pPr>
      <w:r w:rsidRPr="000749E2">
        <w:rPr>
          <w:lang w:val="sk-SK"/>
        </w:rPr>
        <w:t>Otvoril dvere do miestnosti pre zamestnancov benzínovej stanice a vošiel dnu, lebo vedel, že ho zazrú, ak ostane vonku.</w:t>
      </w:r>
    </w:p>
    <w:p w:rsidR="00055911" w:rsidRPr="000749E2" w:rsidRDefault="00055911" w:rsidP="00055911">
      <w:pPr>
        <w:pStyle w:val="Text"/>
        <w:rPr>
          <w:lang w:val="sk-SK"/>
        </w:rPr>
      </w:pPr>
      <w:r w:rsidRPr="000749E2">
        <w:rPr>
          <w:lang w:val="sk-SK"/>
        </w:rPr>
        <w:t>Motor, ktorý ticho bežal, bol dobrým znamením. Keby toto miesto sledovali stále, parkovali by v bočnej uličke s vypnutými svetlami a motorom. Pumpári boli radi, že ho vidia; akákoľvek zmena v tomto nočnom čase bola vítaná. Čo tu robí a čo má v taške? Vymyslel si odpoveď: motorka istého klienta nebola po oprave vrátená a teraz on, Mpayipheli, musí riešiť problémy belochov. Jedným okom sledoval auto vonku, videl, ako sa pohýna, a usiloval sa nespustiť ho z očí tak, aby nevzbudil podozrenie pumpárov.</w:t>
      </w:r>
    </w:p>
    <w:p w:rsidR="00055911" w:rsidRPr="000749E2" w:rsidRDefault="00055911" w:rsidP="00055911">
      <w:pPr>
        <w:pStyle w:val="Text"/>
        <w:rPr>
          <w:lang w:val="sk-SK"/>
        </w:rPr>
      </w:pPr>
      <w:r w:rsidRPr="000749E2">
        <w:rPr>
          <w:lang w:val="sk-SK"/>
        </w:rPr>
        <w:t>Musí dopraviť motorku tak neskoro v noci?</w:t>
      </w:r>
    </w:p>
    <w:p w:rsidR="00055911" w:rsidRPr="000749E2" w:rsidRDefault="00055911" w:rsidP="00055911">
      <w:pPr>
        <w:pStyle w:val="Text"/>
        <w:rPr>
          <w:lang w:val="sk-SK"/>
        </w:rPr>
      </w:pPr>
      <w:r w:rsidRPr="000749E2">
        <w:rPr>
          <w:lang w:val="sk-SK"/>
        </w:rPr>
        <w:t>Áno, ten chlapík sa hnevá, potrebuje motorku zajtra ráno, a šéf – beloch – je príliš lenivý, aby šiel von, tak zavolali černocha Xhosu, poznáte to. Čo to sledujete v telke, chlapci, nejakú súťaž? Áno, vidíš, každý chlapík si musí vybrať jednu z troch báb, ale nevidí ich, môže im len klásť otázky…</w:t>
      </w:r>
    </w:p>
    <w:p w:rsidR="00055911" w:rsidRPr="000749E2" w:rsidRDefault="00055911" w:rsidP="00055911">
      <w:pPr>
        <w:pStyle w:val="Text"/>
        <w:rPr>
          <w:lang w:val="sk-SK"/>
        </w:rPr>
      </w:pPr>
      <w:r w:rsidRPr="000749E2">
        <w:rPr>
          <w:lang w:val="sk-SK"/>
        </w:rPr>
        <w:t xml:space="preserve">Auto zmizlo. Mpayipheli minútu-dve zdvorilo počúval pumpárov, potom sa ospravedlnil a odišiel, na ulici sa poobzeral, ale nebolo tam nič. Prešiel cez cestu, obišiel budovu zozadu a dostal sa </w:t>
      </w:r>
      <w:r w:rsidRPr="000749E2">
        <w:rPr>
          <w:lang w:val="sk-SK"/>
        </w:rPr>
        <w:lastRenderedPageBreak/>
        <w:t>do služobnej uličky. Z modrej tašky vybral peňaženku a prezrel kožené priehradky. Plochý a lesklý strieborný kľúč od drevených dverí bol na svojom mieste. Prichádzal sem každé ráno o polhodinu skôr ako mechanici a upratoval. Mal postaviť vodu, zapnúť svetlá a uistiť sa, či sú výklady čisté. Odomkol dvere a vyťukal kód na paneli alarmu. Musel sa rozhodnúť, či zapne svetlá, alebo nie. Chlapíci v garáži sa budú čudovať, ak ich nezapne, ale rozhodol sa proti tejto možnosti – nesmie upútať pozornosť.</w:t>
      </w:r>
    </w:p>
    <w:p w:rsidR="00055911" w:rsidRPr="000749E2" w:rsidRDefault="00055911" w:rsidP="00055911">
      <w:pPr>
        <w:pStyle w:val="Text"/>
        <w:rPr>
          <w:lang w:val="sk-SK"/>
        </w:rPr>
      </w:pPr>
      <w:r w:rsidRPr="000749E2">
        <w:rPr>
          <w:lang w:val="sk-SK"/>
        </w:rPr>
        <w:t>Ďalšie rozhodnutie: ktorú motorku? Bože, tieto mašinky sú obrovské! Bude ich schopný zvládnuť so svojimi skúsenosťami z jazdy na Honde 200? Nikdy mu nedovolili na nich jazdiť: Mal ich len vytlačiť von, umyť a vyleštiť, utierať ich, až kým sa nebudú lesknúť, potom ich odtlačiť zasa naspäť. Dnes večer bude musieť na jednu z nich nasadnúť a odviezť sa do Johannesburgu. Ale na ktorú?</w:t>
      </w:r>
    </w:p>
    <w:p w:rsidR="00055911" w:rsidRPr="000749E2" w:rsidRDefault="00055911" w:rsidP="00055911">
      <w:pPr>
        <w:pStyle w:val="Text"/>
        <w:rPr>
          <w:lang w:val="sk-SK"/>
        </w:rPr>
      </w:pPr>
      <w:r w:rsidRPr="000749E2">
        <w:rPr>
          <w:lang w:val="sk-SK"/>
        </w:rPr>
        <w:t>V ruke zacítil váhu tašky, ktorá ho ťahala dolu.</w:t>
      </w:r>
    </w:p>
    <w:p w:rsidR="00055911" w:rsidRPr="000749E2" w:rsidRDefault="00055911" w:rsidP="00055911">
      <w:pPr>
        <w:pStyle w:val="Text"/>
        <w:rPr>
          <w:lang w:val="sk-SK"/>
        </w:rPr>
      </w:pPr>
      <w:r w:rsidRPr="000749E2">
        <w:rPr>
          <w:lang w:val="sk-SK"/>
        </w:rPr>
        <w:t>Motorka RS 1200 bola najrýchlejšia, ale čo s taškou? LT mala batožinový priestor, bola však obrovská. Demonštračný model GS vo výstavnej miestnosti mal pripevnené batožinové tašky po oboch stranách zadného kolesa. Motorka tam stála, robustná a prikrčená, oranžovo-žltá. Kľúč, ako vedel, visel v miestnosti s náhradnými súčiastkami.</w:t>
      </w:r>
    </w:p>
    <w:p w:rsidR="00055911" w:rsidRPr="000749E2" w:rsidRDefault="00055911" w:rsidP="00055911">
      <w:pPr>
        <w:pStyle w:val="Text"/>
        <w:rPr>
          <w:lang w:val="sk-SK"/>
        </w:rPr>
      </w:pPr>
      <w:r w:rsidRPr="000749E2">
        <w:rPr>
          <w:lang w:val="sk-SK"/>
        </w:rPr>
        <w:t>Bože, všetky boli také veľké.</w:t>
      </w:r>
    </w:p>
    <w:p w:rsidR="00055911" w:rsidRPr="000749E2" w:rsidRDefault="00055911" w:rsidP="00055911">
      <w:pPr>
        <w:pStyle w:val="Text"/>
        <w:rPr>
          <w:lang w:val="sk-SK"/>
        </w:rPr>
      </w:pPr>
    </w:p>
    <w:p w:rsidR="00055911" w:rsidRPr="000749E2" w:rsidRDefault="00055911" w:rsidP="008D321E">
      <w:pPr>
        <w:pStyle w:val="hviezdiky"/>
      </w:pPr>
      <w:r w:rsidRPr="000749E2">
        <w:t>★ ★ ★</w:t>
      </w:r>
    </w:p>
    <w:p w:rsidR="00055911" w:rsidRPr="000749E2" w:rsidRDefault="00055911" w:rsidP="00055911">
      <w:pPr>
        <w:pStyle w:val="Text"/>
        <w:rPr>
          <w:lang w:val="sk-SK"/>
        </w:rPr>
      </w:pPr>
    </w:p>
    <w:p w:rsidR="00055911" w:rsidRPr="000749E2" w:rsidRDefault="00055911" w:rsidP="008D321E">
      <w:pPr>
        <w:pStyle w:val="nakraj"/>
      </w:pPr>
      <w:r w:rsidRPr="000749E2">
        <w:t>Napriek betónovému múru s ostnatým drôtom a vysokou bránou, napriek tomu, že ôsmi muži s poriadnou kopou zbraní v dome sledovali celú ulicu, Tigrovi Mazibukovi a jeho zásahovej jednotke trvalo len sedem minút, kým dom obsadili.</w:t>
      </w:r>
    </w:p>
    <w:p w:rsidR="00055911" w:rsidRPr="000749E2" w:rsidRDefault="00055911" w:rsidP="00055911">
      <w:pPr>
        <w:pStyle w:val="Text"/>
        <w:rPr>
          <w:lang w:val="sk-SK"/>
        </w:rPr>
      </w:pPr>
      <w:r w:rsidRPr="000749E2">
        <w:rPr>
          <w:lang w:val="sk-SK"/>
        </w:rPr>
        <w:t>Prišli potme v troch skupinách po štyroch až piatich ľuďoch. Dve autá bez značky im zastavili jeden blok južne od domu a oni sa nehlučne pohybovali po záhradách a cez steny, až kým nerozoznali múr, ktorý sa ťahal na troch stranách dvora. Potichu a bez problémov prestrihli zhrdzavený ostnatý drôt, pohyb ich rúk bolo vidieť vo svetle ulice.</w:t>
      </w:r>
    </w:p>
    <w:p w:rsidR="00055911" w:rsidRPr="000749E2" w:rsidRDefault="00055911" w:rsidP="00055911">
      <w:pPr>
        <w:pStyle w:val="Text"/>
        <w:rPr>
          <w:lang w:val="sk-SK"/>
        </w:rPr>
      </w:pPr>
      <w:r w:rsidRPr="000749E2">
        <w:rPr>
          <w:lang w:val="sk-SK"/>
        </w:rPr>
        <w:lastRenderedPageBreak/>
        <w:t>Okná boli chránené proti vniknutiu, ale veľké sklá nie a práve tadiaľ vošli. Používali presné nacvičené pohyby podľa pravidla: vniknúť, prikrčiť a plaziť sa, a z troch rozličných miest vnikli dnu s rozdielom len pár sekúnd. Keď sa ľudia vovnútri zmeravení panikou pozviechali na nohy, aby nejako zareagovali, bolo už neskoro. Hrozivé postavy s hrubými pásmi maskovacej farby, v bojových odevoch, ich zručne pritlačili k zemi a na spánky im pritisli robustné plnoautomatické pištole značky Heckler &amp; Koch. Chvíle chaosu a zmätku sa zrazu zmenili na pokoj, až kým nebolo počuť hlas jediného muža, jasný a sebaistý.</w:t>
      </w:r>
    </w:p>
    <w:p w:rsidR="00055911" w:rsidRPr="000749E2" w:rsidRDefault="00055911" w:rsidP="00055911">
      <w:pPr>
        <w:pStyle w:val="Text"/>
        <w:rPr>
          <w:lang w:val="sk-SK"/>
        </w:rPr>
      </w:pPr>
      <w:r w:rsidRPr="000749E2">
        <w:rPr>
          <w:lang w:val="sk-SK"/>
        </w:rPr>
        <w:t>Mazibuko dal priviesť zajatcov do prednej izby a s rukami za hlavou ich prinútil ľahnúť si bruchom na dlážku.</w:t>
      </w:r>
    </w:p>
    <w:p w:rsidR="00055911" w:rsidRPr="000749E2" w:rsidRDefault="00055911" w:rsidP="00055911">
      <w:pPr>
        <w:pStyle w:val="Text"/>
        <w:rPr>
          <w:lang w:val="sk-SK"/>
        </w:rPr>
      </w:pPr>
      <w:r w:rsidRPr="000749E2">
        <w:rPr>
          <w:lang w:val="sk-SK"/>
        </w:rPr>
        <w:t>„Weyers, Zongu, sledujte ulicu.“ Potom sa Mazibuko sústredil na klbko tiel na dlážke. „Kto tu velí?“ spýtal sa.</w:t>
      </w:r>
    </w:p>
    <w:p w:rsidR="00055911" w:rsidRPr="000749E2" w:rsidRDefault="00423CE6" w:rsidP="00055911">
      <w:pPr>
        <w:pStyle w:val="Text"/>
        <w:rPr>
          <w:lang w:val="sk-SK"/>
        </w:rPr>
      </w:pPr>
      <w:r>
        <w:rPr>
          <w:lang w:val="sk-SK"/>
        </w:rPr>
        <w:t>S tvárou na zemi sa</w:t>
      </w:r>
      <w:r w:rsidR="00055911" w:rsidRPr="000749E2">
        <w:rPr>
          <w:lang w:val="sk-SK"/>
        </w:rPr>
        <w:t xml:space="preserve"> zľahka zachvelo jedno-dve telá. Bez odpovede uplynulo niekoľko sekúnd.</w:t>
      </w:r>
    </w:p>
    <w:p w:rsidR="00055911" w:rsidRPr="000749E2" w:rsidRDefault="00055911" w:rsidP="00055911">
      <w:pPr>
        <w:pStyle w:val="Text"/>
        <w:rPr>
          <w:lang w:val="sk-SK"/>
        </w:rPr>
      </w:pPr>
      <w:r w:rsidRPr="000749E2">
        <w:rPr>
          <w:lang w:val="sk-SK"/>
        </w:rPr>
        <w:t>„Zastreľ jedného, Da Costa,“ rozkázal Mazibuko.</w:t>
      </w:r>
    </w:p>
    <w:p w:rsidR="00055911" w:rsidRPr="000749E2" w:rsidRDefault="00055911" w:rsidP="00055911">
      <w:pPr>
        <w:pStyle w:val="Text"/>
        <w:rPr>
          <w:lang w:val="sk-SK"/>
        </w:rPr>
      </w:pPr>
      <w:r w:rsidRPr="000749E2">
        <w:rPr>
          <w:lang w:val="sk-SK"/>
        </w:rPr>
        <w:t>„Ktorého, kapitán?“</w:t>
      </w:r>
    </w:p>
    <w:p w:rsidR="00055911" w:rsidRPr="000749E2" w:rsidRDefault="00055911" w:rsidP="00055911">
      <w:pPr>
        <w:pStyle w:val="Text"/>
        <w:rPr>
          <w:lang w:val="sk-SK"/>
        </w:rPr>
      </w:pPr>
      <w:r w:rsidRPr="000749E2">
        <w:rPr>
          <w:lang w:val="sk-SK"/>
        </w:rPr>
        <w:t>„Začni tamtým. Streľ mu do kolena. Dokalič mu nohu.“</w:t>
      </w:r>
    </w:p>
    <w:p w:rsidR="00055911" w:rsidRPr="000749E2" w:rsidRDefault="00055911" w:rsidP="00055911">
      <w:pPr>
        <w:pStyle w:val="Text"/>
        <w:rPr>
          <w:lang w:val="sk-SK"/>
        </w:rPr>
      </w:pPr>
      <w:r w:rsidRPr="000749E2">
        <w:rPr>
          <w:lang w:val="sk-SK"/>
        </w:rPr>
        <w:t>„Jasné, kapitán.“</w:t>
      </w:r>
    </w:p>
    <w:p w:rsidR="00055911" w:rsidRPr="000749E2" w:rsidRDefault="00055911" w:rsidP="00055911">
      <w:pPr>
        <w:pStyle w:val="Text"/>
        <w:rPr>
          <w:lang w:val="sk-SK"/>
        </w:rPr>
      </w:pPr>
      <w:r w:rsidRPr="000749E2">
        <w:rPr>
          <w:lang w:val="sk-SK"/>
        </w:rPr>
        <w:t>Da Costa nahlas potiahol poistku H-Káčka a oprel hlaveň o chlapovu nohu.</w:t>
      </w:r>
    </w:p>
    <w:p w:rsidR="00055911" w:rsidRPr="000749E2" w:rsidRDefault="00055911" w:rsidP="00055911">
      <w:pPr>
        <w:pStyle w:val="Text"/>
        <w:rPr>
          <w:lang w:val="sk-SK"/>
        </w:rPr>
      </w:pPr>
      <w:r w:rsidRPr="000749E2">
        <w:rPr>
          <w:lang w:val="sk-SK"/>
        </w:rPr>
        <w:t>„Nemôžete strieľať,“ ozval sa hlas v klbku.</w:t>
      </w:r>
    </w:p>
    <w:p w:rsidR="00055911" w:rsidRPr="000749E2" w:rsidRDefault="00055911" w:rsidP="00055911">
      <w:pPr>
        <w:pStyle w:val="Text"/>
        <w:rPr>
          <w:lang w:val="sk-SK"/>
        </w:rPr>
      </w:pPr>
      <w:r w:rsidRPr="000749E2">
        <w:rPr>
          <w:lang w:val="sk-SK"/>
        </w:rPr>
        <w:t>„Prečo nie?“</w:t>
      </w:r>
    </w:p>
    <w:p w:rsidR="00055911" w:rsidRPr="000749E2" w:rsidRDefault="005428C8" w:rsidP="00055911">
      <w:pPr>
        <w:pStyle w:val="Text"/>
        <w:rPr>
          <w:lang w:val="sk-SK"/>
        </w:rPr>
      </w:pPr>
      <w:r w:rsidRPr="000749E2">
        <w:rPr>
          <w:lang w:val="sk-SK"/>
        </w:rPr>
        <w:t>„</w:t>
      </w:r>
      <w:r w:rsidR="00055911" w:rsidRPr="000749E2">
        <w:rPr>
          <w:lang w:val="sk-SK"/>
        </w:rPr>
        <w:t>Juhoafrická polícia má určité pravidlá.“</w:t>
      </w:r>
    </w:p>
    <w:p w:rsidR="00055911" w:rsidRPr="000749E2" w:rsidRDefault="00055911" w:rsidP="00055911">
      <w:pPr>
        <w:pStyle w:val="Text"/>
        <w:rPr>
          <w:lang w:val="sk-SK"/>
        </w:rPr>
      </w:pPr>
      <w:r w:rsidRPr="000749E2">
        <w:rPr>
          <w:lang w:val="sk-SK"/>
        </w:rPr>
        <w:t>Mazibuko sa zasmial. „Strieľaj, Da Costa.“</w:t>
      </w:r>
    </w:p>
    <w:p w:rsidR="00055911" w:rsidRPr="000749E2" w:rsidRDefault="00055911" w:rsidP="00055911">
      <w:pPr>
        <w:pStyle w:val="Text"/>
        <w:rPr>
          <w:lang w:val="sk-SK"/>
        </w:rPr>
      </w:pPr>
      <w:r w:rsidRPr="000749E2">
        <w:rPr>
          <w:lang w:val="sk-SK"/>
        </w:rPr>
        <w:t>Výstrel zaznel v uzavretom priestore ako úder hromu; postrelený muž vydal hlboký, zvláštny zvuk. Izbu naplnil zápach pušného prachu.</w:t>
      </w:r>
    </w:p>
    <w:p w:rsidR="00055911" w:rsidRPr="000749E2" w:rsidRDefault="005428C8" w:rsidP="00055911">
      <w:pPr>
        <w:pStyle w:val="Text"/>
        <w:rPr>
          <w:lang w:val="sk-SK"/>
        </w:rPr>
      </w:pPr>
      <w:r w:rsidRPr="000749E2">
        <w:rPr>
          <w:lang w:val="sk-SK"/>
        </w:rPr>
        <w:t>„</w:t>
      </w:r>
      <w:r w:rsidR="00055911" w:rsidRPr="000749E2">
        <w:rPr>
          <w:lang w:val="sk-SK"/>
        </w:rPr>
        <w:t>A teraz zlé správy, debili. My nie sme polícia,“ oznámil im Mazibuko. „Spýtam sa vás ešte raz: kto je vaším bossom, gangstri?“</w:t>
      </w:r>
    </w:p>
    <w:p w:rsidR="00055911" w:rsidRPr="000749E2" w:rsidRDefault="005428C8" w:rsidP="00055911">
      <w:pPr>
        <w:pStyle w:val="Text"/>
        <w:rPr>
          <w:lang w:val="sk-SK"/>
        </w:rPr>
      </w:pPr>
      <w:r w:rsidRPr="000749E2">
        <w:rPr>
          <w:lang w:val="sk-SK"/>
        </w:rPr>
        <w:t>„</w:t>
      </w:r>
      <w:r w:rsidR="00055911" w:rsidRPr="000749E2">
        <w:rPr>
          <w:lang w:val="sk-SK"/>
        </w:rPr>
        <w:t>Ja,“ priznal sa muž v strede, na tvári sa mu zračila nervozita.</w:t>
      </w:r>
    </w:p>
    <w:p w:rsidR="00055911" w:rsidRPr="000749E2" w:rsidRDefault="00055911" w:rsidP="00055911">
      <w:pPr>
        <w:pStyle w:val="Text"/>
        <w:rPr>
          <w:lang w:val="sk-SK"/>
        </w:rPr>
      </w:pPr>
      <w:r w:rsidRPr="000749E2">
        <w:rPr>
          <w:lang w:val="sk-SK"/>
        </w:rPr>
        <w:t>„Postav sa.“</w:t>
      </w:r>
    </w:p>
    <w:p w:rsidR="00055911" w:rsidRPr="000749E2" w:rsidRDefault="00055911" w:rsidP="00055911">
      <w:pPr>
        <w:pStyle w:val="Text"/>
        <w:rPr>
          <w:lang w:val="sk-SK"/>
        </w:rPr>
      </w:pPr>
      <w:r w:rsidRPr="000749E2">
        <w:rPr>
          <w:lang w:val="sk-SK"/>
        </w:rPr>
        <w:t>„Aj do mňa budete strieľať?“</w:t>
      </w:r>
    </w:p>
    <w:p w:rsidR="00055911" w:rsidRPr="000749E2" w:rsidRDefault="00055911" w:rsidP="00055911">
      <w:pPr>
        <w:pStyle w:val="Text"/>
        <w:rPr>
          <w:lang w:val="sk-SK"/>
        </w:rPr>
      </w:pPr>
      <w:r w:rsidRPr="000749E2">
        <w:rPr>
          <w:lang w:val="sk-SK"/>
        </w:rPr>
        <w:t>„To sa uvidí, gangster. To sa uvidí.“</w:t>
      </w:r>
    </w:p>
    <w:p w:rsidR="00055911" w:rsidRPr="000749E2" w:rsidRDefault="00055911" w:rsidP="00055911">
      <w:pPr>
        <w:pStyle w:val="Text"/>
        <w:rPr>
          <w:lang w:val="sk-SK"/>
        </w:rPr>
      </w:pPr>
    </w:p>
    <w:p w:rsidR="00055911" w:rsidRPr="000749E2" w:rsidRDefault="00055911" w:rsidP="008D321E">
      <w:pPr>
        <w:pStyle w:val="nakraj"/>
      </w:pPr>
      <w:r w:rsidRPr="000749E2">
        <w:lastRenderedPageBreak/>
        <w:t>Janina Mentzová systematicky rozvinula svoju koncepciu predpisov.</w:t>
      </w:r>
    </w:p>
    <w:p w:rsidR="00055911" w:rsidRPr="000749E2" w:rsidRDefault="00055911" w:rsidP="00055911">
      <w:pPr>
        <w:pStyle w:val="Text"/>
        <w:rPr>
          <w:lang w:val="sk-SK"/>
        </w:rPr>
      </w:pPr>
      <w:r w:rsidRPr="000749E2">
        <w:rPr>
          <w:lang w:val="sk-SK"/>
        </w:rPr>
        <w:t>Zložitým problémom bolo vyriešiť utajenie informácií, ktoré v tejto krajine pretekali ako voda cez hlinenú nádrž, cez pukliny starých zväzkov a nových ambícií, pretekali cez piesčité dno korupcie a drobného zločinu. Ak niekde cítiť pach peňazí, požierači zdochlín sa vynoria aj z tých najmenších škáročiek.</w:t>
      </w:r>
    </w:p>
    <w:p w:rsidR="00055911" w:rsidRPr="000749E2" w:rsidRDefault="00055911" w:rsidP="00055911">
      <w:pPr>
        <w:pStyle w:val="Text"/>
        <w:rPr>
          <w:lang w:val="sk-SK"/>
        </w:rPr>
      </w:pPr>
      <w:r w:rsidRPr="000749E2">
        <w:rPr>
          <w:lang w:val="sk-SK"/>
        </w:rPr>
        <w:t>Súčasťou jej metódy bolo nikomu priveľmi nedôverovať, nikoho neuviesť do pokušenia, utlmiť pach peňazí.</w:t>
      </w:r>
    </w:p>
    <w:p w:rsidR="00055911" w:rsidRPr="000749E2" w:rsidRDefault="00055911" w:rsidP="00055911">
      <w:pPr>
        <w:pStyle w:val="Text"/>
        <w:rPr>
          <w:lang w:val="sk-SK"/>
        </w:rPr>
      </w:pPr>
      <w:r w:rsidRPr="000749E2">
        <w:rPr>
          <w:lang w:val="sk-SK"/>
        </w:rPr>
        <w:t>Rádžív Rádžkumar ju poučil o slabých stránkach elektronických informácií. Keď sa ľahko kopíruje, ľahko sa aj rozširuje: skomprimované disky, cederomky, protokol pre prenos súborov (FTP), pevné disky menšie ako škatuľka cigariet, e-mail, internetové pirátstvo, lebo keď je raz niečo napojené na internet, tak sa to dá otvoriť. Ak sa oni môžu dostať do databázy iných, skôr alebo neskôr sa iní pomocou nejakých nových geniálnych programov dostanú do ich databázy.</w:t>
      </w:r>
    </w:p>
    <w:p w:rsidR="00055911" w:rsidRPr="000749E2" w:rsidRDefault="00055911" w:rsidP="00055911">
      <w:pPr>
        <w:pStyle w:val="Text"/>
        <w:rPr>
          <w:lang w:val="sk-SK"/>
        </w:rPr>
      </w:pPr>
      <w:r w:rsidRPr="000749E2">
        <w:rPr>
          <w:lang w:val="sk-SK"/>
        </w:rPr>
        <w:t>Existovala len jedna možnosť, ako ochrániť informáciu. Mať len jeden kus, na papieri: zaraditeľný, kontrolovateľný, obmedzený.</w:t>
      </w:r>
    </w:p>
    <w:p w:rsidR="00055911" w:rsidRPr="000749E2" w:rsidRDefault="00055911" w:rsidP="00055911">
      <w:pPr>
        <w:pStyle w:val="Text"/>
        <w:rPr>
          <w:lang w:val="sk-SK"/>
        </w:rPr>
      </w:pPr>
      <w:r w:rsidRPr="000749E2">
        <w:rPr>
          <w:lang w:val="sk-SK"/>
        </w:rPr>
        <w:t>Preto Ráždkumar riadil osobitné oddelenie. Pisárky. Štyri ženy, ktoré virtuózne vyhrávali na svojich staromódnych písacích strojoch značky IBM. V miestnosti na šiestom poschodí, ktorú snímali kamery, sa rýchlosťou svetla dotýkali kláves.</w:t>
      </w:r>
    </w:p>
    <w:p w:rsidR="00055911" w:rsidRPr="000749E2" w:rsidRDefault="00055911" w:rsidP="00055911">
      <w:pPr>
        <w:pStyle w:val="Text"/>
        <w:rPr>
          <w:lang w:val="sk-SK"/>
        </w:rPr>
      </w:pPr>
      <w:r w:rsidRPr="000749E2">
        <w:rPr>
          <w:lang w:val="sk-SK"/>
        </w:rPr>
        <w:t>Podpísali príjem každej digitálnej a magnetickej pásky, prepísali ju a odovzdali proti podpisu s jedinou kópiou na bielom papieri. Na papieri, ktorý vekom nezožltne ani sa nepoškodí. Aby ho Radebe so svojím tímom mohol analyzovať a potom uložiť spolu s magnetickými páskami v knižnici dokumentov, kde sa kontroloval prístup aj teplota. Digitálne pásky sa vymazávali.</w:t>
      </w:r>
    </w:p>
    <w:p w:rsidR="00055911" w:rsidRPr="000749E2" w:rsidRDefault="00055911" w:rsidP="00055911">
      <w:pPr>
        <w:pStyle w:val="Text"/>
        <w:rPr>
          <w:lang w:val="sk-SK"/>
        </w:rPr>
      </w:pPr>
      <w:r w:rsidRPr="000749E2">
        <w:rPr>
          <w:lang w:val="sk-SK"/>
        </w:rPr>
        <w:t>Kým sa k Janine dostal prepis výsluchu Orlanda Arendseho, hoci od jeho skončenia uplynulo iba štyridsaťsedem minút, už v skratke poznala jeho obsah.</w:t>
      </w:r>
    </w:p>
    <w:p w:rsidR="00055911" w:rsidRPr="000749E2" w:rsidRDefault="00055911" w:rsidP="00055911">
      <w:pPr>
        <w:pStyle w:val="Text"/>
        <w:rPr>
          <w:lang w:val="sk-SK"/>
        </w:rPr>
      </w:pPr>
    </w:p>
    <w:p w:rsidR="00055911" w:rsidRPr="000749E2" w:rsidRDefault="00055911" w:rsidP="008D321E">
      <w:pPr>
        <w:pStyle w:val="prepisvod"/>
      </w:pPr>
      <w:r w:rsidRPr="000749E2">
        <w:t>Prepis výsluchu Orlanda Arendseho, ktorý viedol A. J. M. Williams 23. októbra o 21,25 na Milnerton Avenue č. 55, Milnerton Ridge.</w:t>
      </w:r>
    </w:p>
    <w:p w:rsidR="00055911" w:rsidRPr="000749E2" w:rsidRDefault="00055911" w:rsidP="00055911">
      <w:pPr>
        <w:pStyle w:val="Text"/>
        <w:rPr>
          <w:lang w:val="sk-SK"/>
        </w:rPr>
      </w:pPr>
    </w:p>
    <w:p w:rsidR="00055911" w:rsidRPr="000749E2" w:rsidRDefault="00055911" w:rsidP="008D321E">
      <w:pPr>
        <w:pStyle w:val="prepis"/>
      </w:pPr>
      <w:r w:rsidRPr="000749E2">
        <w:lastRenderedPageBreak/>
        <w:t xml:space="preserve">W: </w:t>
      </w:r>
      <w:r w:rsidR="008D321E" w:rsidRPr="000749E2">
        <w:tab/>
      </w:r>
      <w:r w:rsidRPr="000749E2">
        <w:t>Ja zastupujem štát, pán Arendse. Mám pár otázok</w:t>
      </w:r>
      <w:r w:rsidR="0038642B" w:rsidRPr="000749E2">
        <w:t xml:space="preserve"> </w:t>
      </w:r>
      <w:r w:rsidRPr="000749E2">
        <w:t>týkajúcich sa pána Thobelu Mpayipheliho a slečny Moniky Kleintjesovej…</w:t>
      </w:r>
    </w:p>
    <w:p w:rsidR="00055911" w:rsidRPr="000749E2" w:rsidRDefault="00055911" w:rsidP="008D321E">
      <w:pPr>
        <w:pStyle w:val="prepis"/>
      </w:pPr>
      <w:r w:rsidRPr="000749E2">
        <w:t xml:space="preserve">A: </w:t>
      </w:r>
      <w:r w:rsidR="008D321E" w:rsidRPr="000749E2">
        <w:tab/>
      </w:r>
      <w:r w:rsidRPr="000749E2">
        <w:t>Ja doma nepracujem. Príďte za mnou ráno do kancelárie.</w:t>
      </w:r>
    </w:p>
    <w:p w:rsidR="00055911" w:rsidRPr="000749E2" w:rsidRDefault="00055911" w:rsidP="008D321E">
      <w:pPr>
        <w:pStyle w:val="prepis"/>
      </w:pPr>
      <w:r w:rsidRPr="000749E2">
        <w:t xml:space="preserve">W: </w:t>
      </w:r>
      <w:r w:rsidR="008D321E" w:rsidRPr="000749E2">
        <w:tab/>
      </w:r>
      <w:r w:rsidRPr="000749E2">
        <w:t>Bohužiaľ, tak dlho to nemôže počkať, pán Arendse.</w:t>
      </w:r>
    </w:p>
    <w:p w:rsidR="00055911" w:rsidRPr="000749E2" w:rsidRDefault="00055911" w:rsidP="008D321E">
      <w:pPr>
        <w:pStyle w:val="prepis"/>
      </w:pPr>
      <w:r w:rsidRPr="000749E2">
        <w:t xml:space="preserve">A: </w:t>
      </w:r>
      <w:r w:rsidR="008D321E" w:rsidRPr="000749E2">
        <w:tab/>
      </w:r>
      <w:r w:rsidRPr="000749E2">
        <w:t>Kde máte doklad totožnosti?</w:t>
      </w:r>
    </w:p>
    <w:p w:rsidR="00055911" w:rsidRPr="000749E2" w:rsidRDefault="00055911" w:rsidP="008D321E">
      <w:pPr>
        <w:pStyle w:val="prepis"/>
      </w:pPr>
      <w:r w:rsidRPr="000749E2">
        <w:t xml:space="preserve">W: </w:t>
      </w:r>
      <w:r w:rsidR="008D321E" w:rsidRPr="000749E2">
        <w:tab/>
      </w:r>
      <w:r w:rsidRPr="000749E2">
        <w:t>Tu, pán Arendse.</w:t>
      </w:r>
    </w:p>
    <w:p w:rsidR="00055911" w:rsidRPr="000749E2" w:rsidRDefault="00055911" w:rsidP="008D321E">
      <w:pPr>
        <w:pStyle w:val="prepis"/>
      </w:pPr>
      <w:r w:rsidRPr="000749E2">
        <w:t xml:space="preserve">A: </w:t>
      </w:r>
      <w:r w:rsidR="008D321E" w:rsidRPr="000749E2">
        <w:tab/>
      </w:r>
      <w:r w:rsidRPr="000749E2">
        <w:t>Nechajte si „pána“ pre seba, vidím, že to nemyslíte</w:t>
      </w:r>
      <w:r w:rsidR="0038642B" w:rsidRPr="000749E2">
        <w:t xml:space="preserve"> </w:t>
      </w:r>
      <w:r w:rsidRPr="000749E2">
        <w:t>vážne. Tento preukaz mi nič nehovorí. Príďte za mnou ráno, ďakujem pekne.</w:t>
      </w:r>
    </w:p>
    <w:p w:rsidR="00055911" w:rsidRPr="000749E2" w:rsidRDefault="00055911" w:rsidP="008D321E">
      <w:pPr>
        <w:pStyle w:val="prepis"/>
      </w:pPr>
      <w:r w:rsidRPr="000749E2">
        <w:t xml:space="preserve">W: </w:t>
      </w:r>
      <w:r w:rsidR="008D321E" w:rsidRPr="000749E2">
        <w:tab/>
      </w:r>
      <w:r w:rsidRPr="000749E2">
        <w:t>Možno by ste mali…</w:t>
      </w:r>
    </w:p>
    <w:p w:rsidR="00055911" w:rsidRPr="000749E2" w:rsidRDefault="00055911" w:rsidP="008D321E">
      <w:pPr>
        <w:pStyle w:val="prepis"/>
      </w:pPr>
      <w:r w:rsidRPr="000749E2">
        <w:t xml:space="preserve">A: </w:t>
      </w:r>
      <w:r w:rsidR="008D321E" w:rsidRPr="000749E2">
        <w:tab/>
      </w:r>
      <w:r w:rsidRPr="000749E2">
        <w:t>Možno nič. Teraz nemám úradné hodiny a vy nemáte zatykač.</w:t>
      </w:r>
    </w:p>
    <w:p w:rsidR="00055911" w:rsidRPr="000749E2" w:rsidRDefault="00055911" w:rsidP="008D321E">
      <w:pPr>
        <w:pStyle w:val="prepis"/>
      </w:pPr>
      <w:r w:rsidRPr="000749E2">
        <w:t xml:space="preserve">W: </w:t>
      </w:r>
      <w:r w:rsidR="008D321E" w:rsidRPr="000749E2">
        <w:tab/>
      </w:r>
      <w:r w:rsidRPr="000749E2">
        <w:t>Mám.</w:t>
      </w:r>
    </w:p>
    <w:p w:rsidR="00055911" w:rsidRPr="000749E2" w:rsidRDefault="00055911" w:rsidP="008D321E">
      <w:pPr>
        <w:pStyle w:val="prepis"/>
      </w:pPr>
      <w:r w:rsidRPr="000749E2">
        <w:t xml:space="preserve">A: </w:t>
      </w:r>
      <w:r w:rsidR="008D321E" w:rsidRPr="000749E2">
        <w:tab/>
      </w:r>
      <w:r w:rsidRPr="000749E2">
        <w:t>Tak potom kde je?</w:t>
      </w:r>
    </w:p>
    <w:p w:rsidR="00055911" w:rsidRPr="000749E2" w:rsidRDefault="00055911" w:rsidP="008D321E">
      <w:pPr>
        <w:pStyle w:val="prepis"/>
      </w:pPr>
      <w:r w:rsidRPr="000749E2">
        <w:t xml:space="preserve">W: </w:t>
      </w:r>
      <w:r w:rsidR="008D321E" w:rsidRPr="000749E2">
        <w:tab/>
      </w:r>
      <w:r w:rsidRPr="000749E2">
        <w:t>Tu.</w:t>
      </w:r>
    </w:p>
    <w:p w:rsidR="00055911" w:rsidRPr="000749E2" w:rsidRDefault="00055911" w:rsidP="008D321E">
      <w:pPr>
        <w:pStyle w:val="prepis"/>
      </w:pPr>
      <w:r w:rsidRPr="000749E2">
        <w:t xml:space="preserve">A: </w:t>
      </w:r>
      <w:r w:rsidR="008D321E" w:rsidRPr="000749E2">
        <w:tab/>
      </w:r>
      <w:r w:rsidRPr="000749E2">
        <w:t>To je mobilný telefón.</w:t>
      </w:r>
    </w:p>
    <w:p w:rsidR="00055911" w:rsidRPr="000749E2" w:rsidRDefault="00055911" w:rsidP="008D321E">
      <w:pPr>
        <w:pStyle w:val="prepis"/>
      </w:pPr>
      <w:r w:rsidRPr="000749E2">
        <w:t xml:space="preserve">W: </w:t>
      </w:r>
      <w:r w:rsidR="008D321E" w:rsidRPr="000749E2">
        <w:tab/>
      </w:r>
      <w:r w:rsidRPr="000749E2">
        <w:t>Len si zoberte hovor.</w:t>
      </w:r>
    </w:p>
    <w:p w:rsidR="00055911" w:rsidRPr="000749E2" w:rsidRDefault="00055911" w:rsidP="008D321E">
      <w:pPr>
        <w:pStyle w:val="prepis"/>
      </w:pPr>
      <w:r w:rsidRPr="000749E2">
        <w:t xml:space="preserve">A: </w:t>
      </w:r>
      <w:r w:rsidR="008D321E" w:rsidRPr="000749E2">
        <w:tab/>
      </w:r>
      <w:r w:rsidRPr="000749E2">
        <w:t>Zbohom, kamoško.</w:t>
      </w:r>
    </w:p>
    <w:p w:rsidR="00055911" w:rsidRPr="000749E2" w:rsidRDefault="00055911" w:rsidP="008D321E">
      <w:pPr>
        <w:pStyle w:val="prepis"/>
      </w:pPr>
      <w:r w:rsidRPr="000749E2">
        <w:t xml:space="preserve">W: </w:t>
      </w:r>
      <w:r w:rsidR="008D321E" w:rsidRPr="000749E2">
        <w:tab/>
      </w:r>
      <w:r w:rsidRPr="000749E2">
        <w:t>Je to z vášho domu na Mitchelľs Plain.</w:t>
      </w:r>
    </w:p>
    <w:p w:rsidR="00055911" w:rsidRPr="000749E2" w:rsidRDefault="00055911" w:rsidP="008D321E">
      <w:pPr>
        <w:pStyle w:val="prepis"/>
      </w:pPr>
      <w:r w:rsidRPr="000749E2">
        <w:t xml:space="preserve">A: </w:t>
      </w:r>
      <w:r w:rsidR="008D321E" w:rsidRPr="000749E2">
        <w:tab/>
      </w:r>
      <w:r w:rsidRPr="000749E2">
        <w:t>Čo?</w:t>
      </w:r>
    </w:p>
    <w:p w:rsidR="00055911" w:rsidRPr="000749E2" w:rsidRDefault="00055911" w:rsidP="008D321E">
      <w:pPr>
        <w:pStyle w:val="prepis"/>
      </w:pPr>
      <w:r w:rsidRPr="000749E2">
        <w:t xml:space="preserve">W: </w:t>
      </w:r>
      <w:r w:rsidR="008D321E" w:rsidRPr="000749E2">
        <w:tab/>
      </w:r>
      <w:r w:rsidRPr="000749E2">
        <w:t>Zoberte si hovor.</w:t>
      </w:r>
    </w:p>
    <w:p w:rsidR="00055911" w:rsidRPr="000749E2" w:rsidRDefault="00055911" w:rsidP="008D321E">
      <w:pPr>
        <w:pStyle w:val="prepis"/>
      </w:pPr>
      <w:r w:rsidRPr="000749E2">
        <w:t xml:space="preserve">A: </w:t>
      </w:r>
      <w:r w:rsidR="008D321E" w:rsidRPr="000749E2">
        <w:tab/>
      </w:r>
      <w:r w:rsidRPr="000749E2">
        <w:t>Haló. Áno… Áno… Tí bastardi… Áno… Williams, kto dočerta</w:t>
      </w:r>
      <w:r w:rsidR="0038642B" w:rsidRPr="000749E2">
        <w:t xml:space="preserve"> </w:t>
      </w:r>
      <w:r w:rsidRPr="000749E2">
        <w:t>ste?</w:t>
      </w:r>
    </w:p>
    <w:p w:rsidR="00055911" w:rsidRPr="000749E2" w:rsidRDefault="00055911" w:rsidP="008D321E">
      <w:pPr>
        <w:pStyle w:val="prepis"/>
      </w:pPr>
      <w:r w:rsidRPr="000749E2">
        <w:t xml:space="preserve">W: </w:t>
      </w:r>
      <w:r w:rsidR="008D321E" w:rsidRPr="000749E2">
        <w:tab/>
      </w:r>
      <w:r w:rsidRPr="000749E2">
        <w:t>Môžeme sa rozprávať niekde v súkromí, pán Arendse?</w:t>
      </w:r>
    </w:p>
    <w:p w:rsidR="00055911" w:rsidRPr="000749E2" w:rsidRDefault="00055911" w:rsidP="008D321E">
      <w:pPr>
        <w:pStyle w:val="prepis"/>
      </w:pPr>
      <w:r w:rsidRPr="000749E2">
        <w:t xml:space="preserve">A: </w:t>
      </w:r>
      <w:r w:rsidR="008D321E" w:rsidRPr="000749E2">
        <w:tab/>
      </w:r>
      <w:r w:rsidRPr="000749E2">
        <w:t>Čo chcete?</w:t>
      </w:r>
    </w:p>
    <w:p w:rsidR="00055911" w:rsidRPr="000749E2" w:rsidRDefault="00055911" w:rsidP="008D321E">
      <w:pPr>
        <w:pStyle w:val="prepis"/>
      </w:pPr>
      <w:r w:rsidRPr="000749E2">
        <w:t xml:space="preserve">W: </w:t>
      </w:r>
      <w:r w:rsidR="008D321E" w:rsidRPr="000749E2">
        <w:tab/>
      </w:r>
      <w:r w:rsidRPr="000749E2">
        <w:t>Len nejaké informácie.</w:t>
      </w:r>
    </w:p>
    <w:p w:rsidR="00055911" w:rsidRPr="000749E2" w:rsidRDefault="00055911" w:rsidP="008D321E">
      <w:pPr>
        <w:pStyle w:val="prepis"/>
      </w:pPr>
      <w:r w:rsidRPr="000749E2">
        <w:t xml:space="preserve">A: </w:t>
      </w:r>
      <w:r w:rsidR="008D321E" w:rsidRPr="000749E2">
        <w:tab/>
      </w:r>
      <w:r w:rsidRPr="000749E2">
        <w:t>Keď vtáčka lapajú, pekne mu spievajú. Poďte ďalej,</w:t>
      </w:r>
      <w:r w:rsidR="0038642B" w:rsidRPr="000749E2">
        <w:t xml:space="preserve"> </w:t>
      </w:r>
      <w:r w:rsidRPr="000749E2">
        <w:t>sadneme si dozadu.</w:t>
      </w:r>
    </w:p>
    <w:p w:rsidR="00055911" w:rsidRPr="000749E2" w:rsidRDefault="00055911" w:rsidP="008D321E">
      <w:pPr>
        <w:pStyle w:val="prepis"/>
      </w:pPr>
      <w:r w:rsidRPr="000749E2">
        <w:t xml:space="preserve">W: </w:t>
      </w:r>
      <w:r w:rsidR="008D321E" w:rsidRPr="000749E2">
        <w:tab/>
      </w:r>
      <w:r w:rsidRPr="000749E2">
        <w:t>Ďakujem.</w:t>
      </w:r>
    </w:p>
    <w:p w:rsidR="00055911" w:rsidRPr="000749E2" w:rsidRDefault="008D321E" w:rsidP="008D321E">
      <w:pPr>
        <w:pStyle w:val="prepis"/>
      </w:pPr>
      <w:r w:rsidRPr="000749E2">
        <w:t>A:</w:t>
      </w:r>
      <w:r w:rsidR="00055911" w:rsidRPr="000749E2">
        <w:t xml:space="preserve"> </w:t>
      </w:r>
      <w:r w:rsidRPr="000749E2">
        <w:tab/>
      </w:r>
      <w:r w:rsidR="00055911" w:rsidRPr="000749E2">
        <w:t>Strieľali ste na môjho človeka, Williams.</w:t>
      </w:r>
    </w:p>
    <w:p w:rsidR="00055911" w:rsidRPr="000749E2" w:rsidRDefault="00055911" w:rsidP="008D321E">
      <w:pPr>
        <w:pStyle w:val="prepis"/>
      </w:pPr>
      <w:r w:rsidRPr="000749E2">
        <w:t xml:space="preserve">W: </w:t>
      </w:r>
      <w:r w:rsidR="008D321E" w:rsidRPr="000749E2">
        <w:tab/>
      </w:r>
      <w:r w:rsidRPr="000749E2">
        <w:t>Museli sme na vás urobiť dojem.</w:t>
      </w:r>
    </w:p>
    <w:p w:rsidR="00055911" w:rsidRPr="000749E2" w:rsidRDefault="00055911" w:rsidP="008D321E">
      <w:pPr>
        <w:pStyle w:val="prepis"/>
      </w:pPr>
      <w:r w:rsidRPr="000749E2">
        <w:t xml:space="preserve">A: </w:t>
      </w:r>
      <w:r w:rsidR="008D321E" w:rsidRPr="000749E2">
        <w:tab/>
      </w:r>
      <w:r w:rsidRPr="000749E2">
        <w:t>Nemôžete len tak strieľať do ľudí. Sú určité pravidlá</w:t>
      </w:r>
      <w:r w:rsidR="0038642B" w:rsidRPr="000749E2">
        <w:t xml:space="preserve"> </w:t>
      </w:r>
      <w:r w:rsidRPr="000749E2">
        <w:t>zasahovania.</w:t>
      </w:r>
    </w:p>
    <w:p w:rsidR="00055911" w:rsidRPr="000749E2" w:rsidRDefault="00055911" w:rsidP="008D321E">
      <w:pPr>
        <w:pStyle w:val="prepis"/>
      </w:pPr>
      <w:r w:rsidRPr="000749E2">
        <w:lastRenderedPageBreak/>
        <w:t xml:space="preserve">W: </w:t>
      </w:r>
      <w:r w:rsidR="008D321E" w:rsidRPr="000749E2">
        <w:tab/>
      </w:r>
      <w:r w:rsidRPr="000749E2">
        <w:t>Som si istý, že väčšina ministerstiev by s</w:t>
      </w:r>
      <w:r w:rsidR="0038642B" w:rsidRPr="000749E2">
        <w:t> </w:t>
      </w:r>
      <w:r w:rsidRPr="000749E2">
        <w:t>vami</w:t>
      </w:r>
      <w:r w:rsidR="0038642B" w:rsidRPr="000749E2">
        <w:t xml:space="preserve"> </w:t>
      </w:r>
      <w:r w:rsidRPr="000749E2">
        <w:t>súhlasila.</w:t>
      </w:r>
    </w:p>
    <w:p w:rsidR="00055911" w:rsidRPr="000749E2" w:rsidRDefault="00055911" w:rsidP="008D321E">
      <w:pPr>
        <w:pStyle w:val="prepis"/>
      </w:pPr>
      <w:r w:rsidRPr="000749E2">
        <w:t xml:space="preserve">A: </w:t>
      </w:r>
      <w:r w:rsidR="008D321E" w:rsidRPr="000749E2">
        <w:tab/>
      </w:r>
      <w:r w:rsidRPr="000749E2">
        <w:t>Takže kto ste?</w:t>
      </w:r>
    </w:p>
    <w:p w:rsidR="00055911" w:rsidRPr="000749E2" w:rsidRDefault="00055911" w:rsidP="008D321E">
      <w:pPr>
        <w:pStyle w:val="prepis"/>
      </w:pPr>
      <w:r w:rsidRPr="000749E2">
        <w:t xml:space="preserve">W: </w:t>
      </w:r>
      <w:r w:rsidR="008D321E" w:rsidRPr="000749E2">
        <w:tab/>
      </w:r>
      <w:r w:rsidRPr="000749E2">
        <w:t>Potrebujeme informácie o pánovi Thobelovi a slečne Monike</w:t>
      </w:r>
      <w:r w:rsidR="0038642B" w:rsidRPr="000749E2">
        <w:t xml:space="preserve"> </w:t>
      </w:r>
      <w:r w:rsidRPr="000749E2">
        <w:t>Kleintjesovej.</w:t>
      </w:r>
    </w:p>
    <w:p w:rsidR="00055911" w:rsidRPr="000749E2" w:rsidRDefault="00055911" w:rsidP="008D321E">
      <w:pPr>
        <w:pStyle w:val="prepis"/>
      </w:pPr>
      <w:r w:rsidRPr="000749E2">
        <w:t xml:space="preserve">A: </w:t>
      </w:r>
      <w:r w:rsidR="008D321E" w:rsidRPr="000749E2">
        <w:tab/>
      </w:r>
      <w:r w:rsidRPr="000749E2">
        <w:t>Nepoznám tú dámu.</w:t>
      </w:r>
    </w:p>
    <w:p w:rsidR="00055911" w:rsidRPr="000749E2" w:rsidRDefault="00055911" w:rsidP="008D321E">
      <w:pPr>
        <w:pStyle w:val="prepis"/>
      </w:pPr>
      <w:r w:rsidRPr="000749E2">
        <w:t xml:space="preserve">W: </w:t>
      </w:r>
      <w:r w:rsidR="008D321E" w:rsidRPr="000749E2">
        <w:tab/>
      </w:r>
      <w:r w:rsidRPr="000749E2">
        <w:t>A pána Mpayipheliho?</w:t>
      </w:r>
    </w:p>
    <w:p w:rsidR="00055911" w:rsidRPr="000749E2" w:rsidRDefault="00055911" w:rsidP="008D321E">
      <w:pPr>
        <w:pStyle w:val="prepis"/>
      </w:pPr>
      <w:r w:rsidRPr="000749E2">
        <w:t xml:space="preserve">A: </w:t>
      </w:r>
      <w:r w:rsidR="008D321E" w:rsidRPr="000749E2">
        <w:tab/>
      </w:r>
      <w:r w:rsidRPr="000749E2">
        <w:t>Už pre mňa nepracuje. Je to už vyše dvoch rokov…</w:t>
      </w:r>
    </w:p>
    <w:p w:rsidR="00055911" w:rsidRPr="000749E2" w:rsidRDefault="00055911" w:rsidP="008D321E">
      <w:pPr>
        <w:pStyle w:val="prepis"/>
      </w:pPr>
      <w:r w:rsidRPr="000749E2">
        <w:t xml:space="preserve">W: </w:t>
      </w:r>
      <w:r w:rsidR="008D321E" w:rsidRPr="000749E2">
        <w:tab/>
      </w:r>
      <w:r w:rsidRPr="000749E2">
        <w:t>Akú prácu robil?</w:t>
      </w:r>
    </w:p>
    <w:p w:rsidR="00055911" w:rsidRPr="000749E2" w:rsidRDefault="00055911" w:rsidP="008D321E">
      <w:pPr>
        <w:pStyle w:val="prepis"/>
      </w:pPr>
      <w:r w:rsidRPr="000749E2">
        <w:t xml:space="preserve">A: </w:t>
      </w:r>
      <w:r w:rsidR="008D321E" w:rsidRPr="000749E2">
        <w:tab/>
      </w:r>
      <w:r w:rsidRPr="000749E2">
        <w:t>Teraz vás musím požiadať, aby ste ma ospravedlnili, kým</w:t>
      </w:r>
      <w:r w:rsidR="0038642B" w:rsidRPr="000749E2">
        <w:t xml:space="preserve"> </w:t>
      </w:r>
      <w:r w:rsidRPr="000749E2">
        <w:t>zavolám svojmu právnikovi.</w:t>
      </w:r>
    </w:p>
    <w:p w:rsidR="00055911" w:rsidRPr="000749E2" w:rsidRDefault="00055911" w:rsidP="008D321E">
      <w:pPr>
        <w:pStyle w:val="prepis"/>
      </w:pPr>
      <w:r w:rsidRPr="000749E2">
        <w:t xml:space="preserve">W: </w:t>
      </w:r>
      <w:r w:rsidR="008D321E" w:rsidRPr="000749E2">
        <w:tab/>
      </w:r>
      <w:r w:rsidRPr="000749E2">
        <w:t>Bohužiaľ, to nebude možné.</w:t>
      </w:r>
    </w:p>
    <w:p w:rsidR="00055911" w:rsidRPr="000749E2" w:rsidRDefault="00055911" w:rsidP="008D321E">
      <w:pPr>
        <w:pStyle w:val="prepis"/>
      </w:pPr>
      <w:r w:rsidRPr="000749E2">
        <w:t xml:space="preserve">A: </w:t>
      </w:r>
      <w:r w:rsidR="008D321E" w:rsidRPr="000749E2">
        <w:tab/>
      </w:r>
      <w:r w:rsidRPr="000749E2">
        <w:t>Viete si predstaviť, hnedý brat, že tu budem sedieť</w:t>
      </w:r>
      <w:r w:rsidR="0038642B" w:rsidRPr="000749E2">
        <w:t xml:space="preserve"> </w:t>
      </w:r>
      <w:r w:rsidRPr="000749E2">
        <w:t>a kŕmiť vás usvedčujúcimi dôkazmi len preto, že mierite zbraňou na hlavy mojich ľudí? Moji muži vedia, ako to chodí; vedia, že v tomto kšefte môžu ľahko prísť k úrazu.</w:t>
      </w:r>
    </w:p>
    <w:p w:rsidR="00055911" w:rsidRPr="000749E2" w:rsidRDefault="00055911" w:rsidP="008D321E">
      <w:pPr>
        <w:pStyle w:val="prepis"/>
      </w:pPr>
      <w:r w:rsidRPr="000749E2">
        <w:t xml:space="preserve">W: </w:t>
      </w:r>
      <w:r w:rsidR="008D321E" w:rsidRPr="000749E2">
        <w:tab/>
      </w:r>
      <w:r w:rsidRPr="000749E2">
        <w:t>Pán Arendse, my vieme, že ste zapletení do organizovaného</w:t>
      </w:r>
      <w:r w:rsidR="0038642B" w:rsidRPr="000749E2">
        <w:t xml:space="preserve"> </w:t>
      </w:r>
      <w:r w:rsidRPr="000749E2">
        <w:t>zločinu, a celkom úprimne, je nám to jedno. To je problém polície Južnej Afriky. Myslíte si, že náš zásah na Mitchell’s Plain, ktorý sotva zodpovedá zákonu o trestnom konaní, je súčasťou plánu, ako vás dostať pred súd?</w:t>
      </w:r>
    </w:p>
    <w:p w:rsidR="00055911" w:rsidRPr="000749E2" w:rsidRDefault="00055911" w:rsidP="008D321E">
      <w:pPr>
        <w:pStyle w:val="prepis"/>
      </w:pPr>
      <w:r w:rsidRPr="000749E2">
        <w:t xml:space="preserve">A: </w:t>
      </w:r>
      <w:r w:rsidR="008D321E" w:rsidRPr="000749E2">
        <w:tab/>
      </w:r>
      <w:r w:rsidRPr="000749E2">
        <w:t>Prečo rozprávate ako beloch? Kde sú vaše korene, brat môj?</w:t>
      </w:r>
    </w:p>
    <w:p w:rsidR="00055911" w:rsidRPr="000749E2" w:rsidRDefault="00055911" w:rsidP="008D321E">
      <w:pPr>
        <w:pStyle w:val="prepis"/>
      </w:pPr>
      <w:r w:rsidRPr="000749E2">
        <w:t xml:space="preserve">W: </w:t>
      </w:r>
      <w:r w:rsidR="008D321E" w:rsidRPr="000749E2">
        <w:tab/>
      </w:r>
      <w:r w:rsidRPr="000749E2">
        <w:t>Mpayipheli. Čo pre vás robil?</w:t>
      </w:r>
    </w:p>
    <w:p w:rsidR="00055911" w:rsidRPr="000749E2" w:rsidRDefault="00055911" w:rsidP="008D321E">
      <w:pPr>
        <w:pStyle w:val="prepis"/>
      </w:pPr>
      <w:r w:rsidRPr="000749E2">
        <w:t xml:space="preserve">A: </w:t>
      </w:r>
      <w:r w:rsidR="008D321E" w:rsidRPr="000749E2">
        <w:tab/>
      </w:r>
      <w:r w:rsidRPr="000749E2">
        <w:t>Poserte sa.</w:t>
      </w:r>
    </w:p>
    <w:p w:rsidR="00055911" w:rsidRPr="000749E2" w:rsidRDefault="00055911" w:rsidP="008D321E">
      <w:pPr>
        <w:pStyle w:val="prepis"/>
      </w:pPr>
      <w:r w:rsidRPr="000749E2">
        <w:t xml:space="preserve">W: </w:t>
      </w:r>
      <w:r w:rsidR="008D321E" w:rsidRPr="000749E2">
        <w:tab/>
      </w:r>
      <w:r w:rsidRPr="000749E2">
        <w:t>Pán Arendse, moji ľudia v Mitchell’s Plain tvrdia, že sa</w:t>
      </w:r>
      <w:r w:rsidR="0038642B" w:rsidRPr="000749E2">
        <w:t xml:space="preserve"> </w:t>
      </w:r>
      <w:r w:rsidRPr="000749E2">
        <w:t>tam nachádza dvesto kilogramov kokaínu v rôznych štádiách spracovania. Som si istý, že to pre vás niečo znamená, ak už váš personál nie je pre vás dôležitý.</w:t>
      </w:r>
    </w:p>
    <w:p w:rsidR="00055911" w:rsidRPr="000749E2" w:rsidRDefault="008D321E" w:rsidP="008D321E">
      <w:pPr>
        <w:pStyle w:val="prepis"/>
      </w:pPr>
      <w:r w:rsidRPr="000749E2">
        <w:tab/>
      </w:r>
      <w:r w:rsidR="00055911" w:rsidRPr="000749E2">
        <w:t>[Nezrozumiteľné.]</w:t>
      </w:r>
    </w:p>
    <w:p w:rsidR="00055911" w:rsidRPr="000749E2" w:rsidRDefault="00055911" w:rsidP="008D321E">
      <w:pPr>
        <w:pStyle w:val="prepis"/>
      </w:pPr>
      <w:r w:rsidRPr="000749E2">
        <w:t xml:space="preserve">W: </w:t>
      </w:r>
      <w:r w:rsidR="008D321E" w:rsidRPr="000749E2">
        <w:tab/>
      </w:r>
      <w:r w:rsidRPr="000749E2">
        <w:t>Pán Arendse?</w:t>
      </w:r>
    </w:p>
    <w:p w:rsidR="00055911" w:rsidRPr="000749E2" w:rsidRDefault="00055911" w:rsidP="008D321E">
      <w:pPr>
        <w:pStyle w:val="prepis"/>
      </w:pPr>
      <w:r w:rsidRPr="000749E2">
        <w:t xml:space="preserve">A: </w:t>
      </w:r>
      <w:r w:rsidR="008D321E" w:rsidRPr="000749E2">
        <w:tab/>
      </w:r>
      <w:r w:rsidRPr="000749E2">
        <w:t>Čo máte za problém s Drobcom?</w:t>
      </w:r>
    </w:p>
    <w:p w:rsidR="00055911" w:rsidRPr="000749E2" w:rsidRDefault="00055911" w:rsidP="008D321E">
      <w:pPr>
        <w:pStyle w:val="prepis"/>
      </w:pPr>
      <w:r w:rsidRPr="000749E2">
        <w:t xml:space="preserve">W: </w:t>
      </w:r>
      <w:r w:rsidR="008D321E" w:rsidRPr="000749E2">
        <w:tab/>
      </w:r>
      <w:r w:rsidRPr="000749E2">
        <w:t>S kým?</w:t>
      </w:r>
    </w:p>
    <w:p w:rsidR="00055911" w:rsidRPr="000749E2" w:rsidRDefault="00055911" w:rsidP="008D321E">
      <w:pPr>
        <w:pStyle w:val="prepis"/>
      </w:pPr>
      <w:r w:rsidRPr="000749E2">
        <w:lastRenderedPageBreak/>
        <w:t xml:space="preserve">A: </w:t>
      </w:r>
      <w:r w:rsidR="008D321E" w:rsidRPr="000749E2">
        <w:tab/>
      </w:r>
      <w:r w:rsidRPr="000749E2">
        <w:t>S Mpayiphelim?</w:t>
      </w:r>
    </w:p>
    <w:p w:rsidR="00055911" w:rsidRPr="000749E2" w:rsidRDefault="00055911" w:rsidP="008D321E">
      <w:pPr>
        <w:pStyle w:val="prepis"/>
      </w:pPr>
      <w:r w:rsidRPr="000749E2">
        <w:t xml:space="preserve">W: </w:t>
      </w:r>
      <w:r w:rsidR="008D321E" w:rsidRPr="000749E2">
        <w:tab/>
      </w:r>
      <w:r w:rsidRPr="000749E2">
        <w:t>Potrebujeme len nejaké informácie.</w:t>
      </w:r>
    </w:p>
    <w:p w:rsidR="00055911" w:rsidRPr="000749E2" w:rsidRDefault="00055911" w:rsidP="008D321E">
      <w:pPr>
        <w:pStyle w:val="prepis"/>
      </w:pPr>
      <w:r w:rsidRPr="000749E2">
        <w:t xml:space="preserve">A: </w:t>
      </w:r>
      <w:r w:rsidR="008D321E" w:rsidRPr="000749E2">
        <w:tab/>
      </w:r>
      <w:r w:rsidRPr="000749E2">
        <w:t>Prečo?</w:t>
      </w:r>
    </w:p>
    <w:p w:rsidR="00055911" w:rsidRPr="000749E2" w:rsidRDefault="00055911" w:rsidP="008D321E">
      <w:pPr>
        <w:pStyle w:val="prepis"/>
      </w:pPr>
      <w:r w:rsidRPr="000749E2">
        <w:t xml:space="preserve">W: </w:t>
      </w:r>
      <w:r w:rsidR="008D321E" w:rsidRPr="000749E2">
        <w:tab/>
      </w:r>
      <w:r w:rsidRPr="000749E2">
        <w:t>Bežné vyšetrovanie, pán Arendse.</w:t>
      </w:r>
    </w:p>
    <w:p w:rsidR="00055911" w:rsidRPr="000749E2" w:rsidRDefault="00055911" w:rsidP="008D321E">
      <w:pPr>
        <w:pStyle w:val="prepis"/>
      </w:pPr>
      <w:r w:rsidRPr="000749E2">
        <w:t xml:space="preserve">A: </w:t>
      </w:r>
      <w:r w:rsidR="008D321E" w:rsidRPr="000749E2">
        <w:tab/>
      </w:r>
      <w:r w:rsidRPr="000749E2">
        <w:t>O desiatej večer? Voďte za nos niekoho iného.</w:t>
      </w:r>
    </w:p>
    <w:p w:rsidR="00055911" w:rsidRPr="000749E2" w:rsidRDefault="00055911" w:rsidP="008D321E">
      <w:pPr>
        <w:pStyle w:val="prepis"/>
      </w:pPr>
      <w:r w:rsidRPr="000749E2">
        <w:t xml:space="preserve">W: </w:t>
      </w:r>
      <w:r w:rsidR="008D321E" w:rsidRPr="000749E2">
        <w:tab/>
      </w:r>
      <w:r w:rsidRPr="000749E2">
        <w:t>Nie som oprávnený, aby som s vami preberal náš záujem o pána Mpayipheliho.</w:t>
      </w:r>
    </w:p>
    <w:p w:rsidR="00055911" w:rsidRPr="000749E2" w:rsidRDefault="00055911" w:rsidP="008D321E">
      <w:pPr>
        <w:pStyle w:val="prepis"/>
      </w:pPr>
      <w:r w:rsidRPr="000749E2">
        <w:t xml:space="preserve">A: </w:t>
      </w:r>
      <w:r w:rsidR="008D321E" w:rsidRPr="000749E2">
        <w:tab/>
      </w:r>
      <w:r w:rsidRPr="000749E2">
        <w:t>Má nejaký vlastný biznis?</w:t>
      </w:r>
    </w:p>
    <w:p w:rsidR="00055911" w:rsidRPr="000749E2" w:rsidRDefault="00055911" w:rsidP="008D321E">
      <w:pPr>
        <w:pStyle w:val="prepis"/>
      </w:pPr>
      <w:r w:rsidRPr="000749E2">
        <w:t xml:space="preserve">W: </w:t>
      </w:r>
      <w:r w:rsidR="008D321E" w:rsidRPr="000749E2">
        <w:tab/>
      </w:r>
      <w:r w:rsidRPr="000749E2">
        <w:t>Čo tým myslíte?</w:t>
      </w:r>
    </w:p>
    <w:p w:rsidR="00055911" w:rsidRPr="000749E2" w:rsidRDefault="00055911" w:rsidP="008D321E">
      <w:pPr>
        <w:pStyle w:val="prepis"/>
      </w:pPr>
      <w:r w:rsidRPr="000749E2">
        <w:t xml:space="preserve">A: </w:t>
      </w:r>
      <w:r w:rsidR="008D321E" w:rsidRPr="000749E2">
        <w:tab/>
      </w:r>
      <w:r w:rsidRPr="000749E2">
        <w:t>Musel urobiť niečo, čím upútal vašu pozornosť.</w:t>
      </w:r>
    </w:p>
    <w:p w:rsidR="00055911" w:rsidRPr="000749E2" w:rsidRDefault="00055911" w:rsidP="008D321E">
      <w:pPr>
        <w:pStyle w:val="prepis"/>
      </w:pPr>
      <w:r w:rsidRPr="000749E2">
        <w:t xml:space="preserve">W: </w:t>
      </w:r>
      <w:r w:rsidR="008D321E" w:rsidRPr="000749E2">
        <w:tab/>
      </w:r>
      <w:r w:rsidRPr="000749E2">
        <w:t>Čo robil pre vás?</w:t>
      </w:r>
    </w:p>
    <w:p w:rsidR="00055911" w:rsidRPr="000749E2" w:rsidRDefault="00055911" w:rsidP="008D321E">
      <w:pPr>
        <w:pStyle w:val="prepis"/>
      </w:pPr>
      <w:r w:rsidRPr="000749E2">
        <w:t xml:space="preserve">A: </w:t>
      </w:r>
      <w:r w:rsidR="008D321E" w:rsidRPr="000749E2">
        <w:tab/>
      </w:r>
      <w:r w:rsidRPr="000749E2">
        <w:t>Bol mojím výpalníkom.</w:t>
      </w:r>
    </w:p>
    <w:p w:rsidR="00055911" w:rsidRPr="000749E2" w:rsidRDefault="00055911" w:rsidP="008D321E">
      <w:pPr>
        <w:pStyle w:val="prepis"/>
      </w:pPr>
      <w:r w:rsidRPr="000749E2">
        <w:t xml:space="preserve">W: </w:t>
      </w:r>
      <w:r w:rsidR="008D321E" w:rsidRPr="000749E2">
        <w:tab/>
      </w:r>
      <w:r w:rsidRPr="000749E2">
        <w:t>Výpalníkom?</w:t>
      </w:r>
    </w:p>
    <w:p w:rsidR="00055911" w:rsidRPr="000749E2" w:rsidRDefault="00055911" w:rsidP="008D321E">
      <w:pPr>
        <w:pStyle w:val="prepis"/>
      </w:pPr>
      <w:r w:rsidRPr="000749E2">
        <w:t xml:space="preserve">A: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Mohli by ste to rozviesť podrobnejšie?</w:t>
      </w:r>
    </w:p>
    <w:p w:rsidR="00055911" w:rsidRPr="000749E2" w:rsidRDefault="00055911" w:rsidP="008D321E">
      <w:pPr>
        <w:pStyle w:val="prepis"/>
      </w:pPr>
      <w:r w:rsidRPr="000749E2">
        <w:t xml:space="preserve">A: </w:t>
      </w:r>
      <w:r w:rsidR="008D321E" w:rsidRPr="000749E2">
        <w:tab/>
      </w:r>
      <w:r w:rsidRPr="000749E2">
        <w:t>Ježiši, vy ste smiešny. Vláda vás dobre učila.</w:t>
      </w:r>
    </w:p>
    <w:p w:rsidR="00055911" w:rsidRPr="000749E2" w:rsidRDefault="00055911" w:rsidP="008D321E">
      <w:pPr>
        <w:pStyle w:val="prepis"/>
      </w:pPr>
      <w:r w:rsidRPr="000749E2">
        <w:t xml:space="preserve">W: </w:t>
      </w:r>
      <w:r w:rsidR="008D321E" w:rsidRPr="000749E2">
        <w:tab/>
      </w:r>
      <w:r w:rsidRPr="000749E2">
        <w:t>Pán Arendse…</w:t>
      </w:r>
    </w:p>
    <w:p w:rsidR="00055911" w:rsidRPr="000749E2" w:rsidRDefault="00055911" w:rsidP="008D321E">
      <w:pPr>
        <w:pStyle w:val="prepis"/>
      </w:pPr>
      <w:r w:rsidRPr="000749E2">
        <w:t xml:space="preserve">A: </w:t>
      </w:r>
      <w:r w:rsidR="008D321E" w:rsidRPr="000749E2">
        <w:tab/>
      </w:r>
      <w:r w:rsidRPr="000749E2">
        <w:t>Dobre, dobre, ale nečakajte odo mňa nejakú ságu, je to</w:t>
      </w:r>
      <w:r w:rsidR="0038642B" w:rsidRPr="000749E2">
        <w:t xml:space="preserve"> </w:t>
      </w:r>
      <w:r w:rsidRPr="000749E2">
        <w:t>skôr krátka poviedočka. Drobec nám slúžil ako strelná zbraň a fyzická hrozba, to je všetko. Akoby sa s puškou narodil. Ostrostrelec, že by ste neverili. A bol veľký, silný a bol to odporný bastard. Mohli ste mu to vidieť na očiach – mal ich ako jastrab, len pozoroval a hľadal nejakú slabosť.</w:t>
      </w:r>
    </w:p>
    <w:p w:rsidR="00055911" w:rsidRPr="000749E2" w:rsidRDefault="00055911" w:rsidP="008D321E">
      <w:pPr>
        <w:pStyle w:val="prepis"/>
      </w:pPr>
      <w:r w:rsidRPr="000749E2">
        <w:t xml:space="preserve">W: </w:t>
      </w:r>
      <w:r w:rsidR="008D321E" w:rsidRPr="000749E2">
        <w:tab/>
      </w:r>
      <w:r w:rsidRPr="000749E2">
        <w:t>Ako dlho pre vás pracoval?</w:t>
      </w:r>
    </w:p>
    <w:p w:rsidR="00055911" w:rsidRPr="000749E2" w:rsidRDefault="00055911" w:rsidP="008D321E">
      <w:pPr>
        <w:pStyle w:val="prepis"/>
      </w:pPr>
      <w:r w:rsidRPr="000749E2">
        <w:t xml:space="preserve">A: </w:t>
      </w:r>
      <w:r w:rsidR="008D321E" w:rsidRPr="000749E2">
        <w:tab/>
      </w:r>
      <w:r w:rsidRPr="000749E2">
        <w:t>Šesť rokov? Myslím, že to bolo šesť rokov.</w:t>
      </w:r>
    </w:p>
    <w:p w:rsidR="00055911" w:rsidRPr="000749E2" w:rsidRDefault="00055911" w:rsidP="008D321E">
      <w:pPr>
        <w:pStyle w:val="prepis"/>
      </w:pPr>
      <w:r w:rsidRPr="000749E2">
        <w:t xml:space="preserve">W: </w:t>
      </w:r>
      <w:r w:rsidR="008D321E" w:rsidRPr="000749E2">
        <w:tab/>
      </w:r>
      <w:r w:rsidRPr="000749E2">
        <w:t>A predtým?</w:t>
      </w:r>
    </w:p>
    <w:p w:rsidR="00055911" w:rsidRPr="000749E2" w:rsidRDefault="00055911" w:rsidP="008D321E">
      <w:pPr>
        <w:pStyle w:val="prepis"/>
      </w:pPr>
      <w:r w:rsidRPr="000749E2">
        <w:t xml:space="preserve">A: </w:t>
      </w:r>
      <w:r w:rsidR="008D321E" w:rsidRPr="000749E2">
        <w:tab/>
      </w:r>
      <w:r w:rsidRPr="000749E2">
        <w:t>To by ste mali vedieť vy. Bol vojakom v Hnutí.</w:t>
      </w:r>
    </w:p>
    <w:p w:rsidR="00055911" w:rsidRPr="000749E2" w:rsidRDefault="00055911" w:rsidP="008D321E">
      <w:pPr>
        <w:pStyle w:val="prepis"/>
      </w:pPr>
      <w:r w:rsidRPr="000749E2">
        <w:t xml:space="preserve">W: </w:t>
      </w:r>
      <w:r w:rsidR="008D321E" w:rsidRPr="000749E2">
        <w:tab/>
      </w:r>
      <w:r w:rsidRPr="000749E2">
        <w:t>V Umkhonto we Sizwe?</w:t>
      </w:r>
    </w:p>
    <w:p w:rsidR="00055911" w:rsidRPr="000749E2" w:rsidRDefault="00055911" w:rsidP="008D321E">
      <w:pPr>
        <w:pStyle w:val="prepis"/>
      </w:pPr>
      <w:r w:rsidRPr="000749E2">
        <w:t xml:space="preserve">A: </w:t>
      </w:r>
      <w:r w:rsidR="008D321E" w:rsidRPr="000749E2">
        <w:tab/>
      </w:r>
      <w:r w:rsidRPr="000749E2">
        <w:t>Presne tak.</w:t>
      </w:r>
    </w:p>
    <w:p w:rsidR="00055911" w:rsidRPr="000749E2" w:rsidRDefault="00055911" w:rsidP="008D321E">
      <w:pPr>
        <w:pStyle w:val="prepis"/>
      </w:pPr>
      <w:r w:rsidRPr="000749E2">
        <w:t xml:space="preserve">W: </w:t>
      </w:r>
      <w:r w:rsidR="008D321E" w:rsidRPr="000749E2">
        <w:tab/>
      </w:r>
      <w:r w:rsidRPr="000749E2">
        <w:t>So všetkou úctou, myslím, že v Mitchell’s Plain nie je veľa vojakov z MK.</w:t>
      </w:r>
    </w:p>
    <w:p w:rsidR="00055911" w:rsidRPr="000749E2" w:rsidRDefault="00055911" w:rsidP="008D321E">
      <w:pPr>
        <w:pStyle w:val="prepis"/>
      </w:pPr>
      <w:r w:rsidRPr="000749E2">
        <w:t xml:space="preserve">A: </w:t>
      </w:r>
      <w:r w:rsidR="008D321E" w:rsidRPr="000749E2">
        <w:tab/>
      </w:r>
      <w:r w:rsidRPr="000749E2">
        <w:t>Máte pravdu, bratku, vrana k vrane sadá. Ale ja som mal šťastie. Mal som voľné miesto a viete, ako to chodí.</w:t>
      </w:r>
      <w:r w:rsidR="008D321E" w:rsidRPr="000749E2">
        <w:t xml:space="preserve"> </w:t>
      </w:r>
      <w:r w:rsidRPr="000749E2">
        <w:t xml:space="preserve">Slovo dalo slovo a o chvíľu som videl, že pred dverami stojí mohutný černoch Xhosa a hovorí, </w:t>
      </w:r>
      <w:r w:rsidRPr="000749E2">
        <w:lastRenderedPageBreak/>
        <w:t>že už nemusím ďalej hľadať. Najlepšie rozhodnutie, aké som kedy urobil.</w:t>
      </w:r>
    </w:p>
    <w:p w:rsidR="00055911" w:rsidRPr="000749E2" w:rsidRDefault="00055911" w:rsidP="008D321E">
      <w:pPr>
        <w:pStyle w:val="prepis"/>
      </w:pPr>
      <w:r w:rsidRPr="000749E2">
        <w:t xml:space="preserve">W: </w:t>
      </w:r>
      <w:r w:rsidR="008D321E" w:rsidRPr="000749E2">
        <w:tab/>
      </w:r>
      <w:r w:rsidRPr="000749E2">
        <w:t>A on vám povedal, že je bývalý vojak z MK.</w:t>
      </w:r>
    </w:p>
    <w:p w:rsidR="00055911" w:rsidRPr="000749E2" w:rsidRDefault="00055911" w:rsidP="008D321E">
      <w:pPr>
        <w:pStyle w:val="prepis"/>
      </w:pPr>
      <w:r w:rsidRPr="000749E2">
        <w:t xml:space="preserve">A: </w:t>
      </w:r>
      <w:r w:rsidR="008D321E" w:rsidRPr="000749E2">
        <w:tab/>
      </w:r>
      <w:r w:rsidRPr="000749E2">
        <w:t>Presne tak. Ja som bol trochu skeptický, tak sme si zašli do Strandfonteinu, aby sme urobili prijímací pohovor ako treba, dali sme mu starú AK štyridsaťsedmičku a kopu fľašiek od piva na vzdialenosť asi dvesto metrov. Možno sa vám to bude zdať prehnané, brat môj, ale tie fľaštičky boli malé a on ich do jednej rozstrieľal, moji ľudia mu búrlivo tlieskali, chápete ma?</w:t>
      </w:r>
    </w:p>
    <w:p w:rsidR="00055911" w:rsidRPr="000749E2" w:rsidRDefault="00055911" w:rsidP="008D321E">
      <w:pPr>
        <w:pStyle w:val="prepis"/>
      </w:pPr>
      <w:r w:rsidRPr="000749E2">
        <w:t xml:space="preserve">W: </w:t>
      </w:r>
      <w:r w:rsidR="008D321E" w:rsidRPr="000749E2">
        <w:tab/>
      </w:r>
      <w:r w:rsidRPr="000749E2">
        <w:t>Využil niekedy svoj talent vo vašich službách?</w:t>
      </w:r>
    </w:p>
    <w:p w:rsidR="00055911" w:rsidRPr="000749E2" w:rsidRDefault="00055911" w:rsidP="008D321E">
      <w:pPr>
        <w:pStyle w:val="prepis"/>
      </w:pPr>
      <w:r w:rsidRPr="000749E2">
        <w:t xml:space="preserve">A: </w:t>
      </w:r>
      <w:r w:rsidR="008D321E" w:rsidRPr="000749E2">
        <w:tab/>
      </w:r>
      <w:r w:rsidRPr="000749E2">
        <w:t>Hovorte jasne, kamoško. Chcete vedieť, či niekedy niekoho zastrelil?</w:t>
      </w:r>
    </w:p>
    <w:p w:rsidR="00055911" w:rsidRPr="000749E2" w:rsidRDefault="00055911" w:rsidP="008D321E">
      <w:pPr>
        <w:pStyle w:val="prepis"/>
      </w:pPr>
      <w:r w:rsidRPr="000749E2">
        <w:t xml:space="preserve">W: </w:t>
      </w:r>
      <w:r w:rsidR="008D321E" w:rsidRPr="000749E2">
        <w:tab/>
      </w:r>
      <w:r w:rsidRPr="000749E2">
        <w:t>Áno.</w:t>
      </w:r>
    </w:p>
    <w:p w:rsidR="00055911" w:rsidRPr="000749E2" w:rsidRDefault="00055911" w:rsidP="008D321E">
      <w:pPr>
        <w:pStyle w:val="prepis"/>
      </w:pPr>
      <w:r w:rsidRPr="000749E2">
        <w:t xml:space="preserve">A: </w:t>
      </w:r>
      <w:r w:rsidR="008D321E" w:rsidRPr="000749E2">
        <w:tab/>
      </w:r>
      <w:r w:rsidRPr="000749E2">
        <w:t>Nebolo treba. Jeho jastrabí pohľad celkom stačil. Vari len matka ho mohla ľúbiť, ale všetci ostatní sa ho báli.</w:t>
      </w:r>
    </w:p>
    <w:p w:rsidR="00055911" w:rsidRPr="000749E2" w:rsidRDefault="00055911" w:rsidP="008D321E">
      <w:pPr>
        <w:pStyle w:val="prepis"/>
      </w:pPr>
      <w:r w:rsidRPr="000749E2">
        <w:t xml:space="preserve">W: </w:t>
      </w:r>
      <w:r w:rsidR="008D321E" w:rsidRPr="000749E2">
        <w:tab/>
      </w:r>
      <w:r w:rsidRPr="000749E2">
        <w:t>Kde slúžil v MK?</w:t>
      </w:r>
    </w:p>
    <w:p w:rsidR="00055911" w:rsidRPr="000749E2" w:rsidRDefault="00055911" w:rsidP="008D321E">
      <w:pPr>
        <w:pStyle w:val="prepis"/>
      </w:pPr>
      <w:r w:rsidRPr="000749E2">
        <w:t xml:space="preserve">A: </w:t>
      </w:r>
      <w:r w:rsidR="008D321E" w:rsidRPr="000749E2">
        <w:tab/>
      </w:r>
      <w:r w:rsidRPr="000749E2">
        <w:t>Ako to mám vedieť? Nikdy o tom nehovoril.</w:t>
      </w:r>
    </w:p>
    <w:p w:rsidR="00055911" w:rsidRPr="000749E2" w:rsidRDefault="00055911" w:rsidP="008D321E">
      <w:pPr>
        <w:pStyle w:val="prepis"/>
      </w:pPr>
      <w:r w:rsidRPr="000749E2">
        <w:t xml:space="preserve">W: </w:t>
      </w:r>
      <w:r w:rsidR="008D321E" w:rsidRPr="000749E2">
        <w:tab/>
      </w:r>
      <w:r w:rsidRPr="000749E2">
        <w:t>Nikdy?</w:t>
      </w:r>
    </w:p>
    <w:p w:rsidR="00055911" w:rsidRPr="000749E2" w:rsidRDefault="00055911" w:rsidP="008D321E">
      <w:pPr>
        <w:pStyle w:val="prepis"/>
      </w:pPr>
      <w:r w:rsidRPr="000749E2">
        <w:t xml:space="preserve">A: </w:t>
      </w:r>
      <w:r w:rsidR="008D321E" w:rsidRPr="000749E2">
        <w:tab/>
      </w:r>
      <w:r w:rsidRPr="000749E2">
        <w:t>Sotva slovo. Šesť rokov, ale vôbec som ho za ten čas nespoznal. Bol sám pre seba, vždy bokom od ostatných, ako outsider Colina Owena, ale čo na tom záleží, bol to diamant na mojej korunke.</w:t>
      </w:r>
    </w:p>
    <w:p w:rsidR="00055911" w:rsidRPr="000749E2" w:rsidRDefault="00055911" w:rsidP="008D321E">
      <w:pPr>
        <w:pStyle w:val="prepis"/>
      </w:pPr>
      <w:r w:rsidRPr="000749E2">
        <w:t xml:space="preserve">W: </w:t>
      </w:r>
      <w:r w:rsidR="008D321E" w:rsidRPr="000749E2">
        <w:tab/>
      </w:r>
      <w:r w:rsidRPr="000749E2">
        <w:t>Colin aký?</w:t>
      </w:r>
    </w:p>
    <w:p w:rsidR="00055911" w:rsidRPr="000749E2" w:rsidRDefault="00055911" w:rsidP="008D321E">
      <w:pPr>
        <w:pStyle w:val="prepis"/>
      </w:pPr>
      <w:r w:rsidRPr="000749E2">
        <w:t xml:space="preserve">A: </w:t>
      </w:r>
      <w:r w:rsidR="008D321E" w:rsidRPr="000749E2">
        <w:tab/>
      </w:r>
      <w:r w:rsidRPr="000749E2">
        <w:t>Odkaz na literárne dielo, kamoš. Tomu by ste nerozumeli.</w:t>
      </w:r>
    </w:p>
    <w:p w:rsidR="00055911" w:rsidRPr="000749E2" w:rsidRDefault="00055911" w:rsidP="008D321E">
      <w:pPr>
        <w:pStyle w:val="prepis"/>
      </w:pPr>
      <w:r w:rsidRPr="000749E2">
        <w:t xml:space="preserve">W: </w:t>
      </w:r>
      <w:r w:rsidR="008D321E" w:rsidRPr="000749E2">
        <w:tab/>
      </w:r>
      <w:r w:rsidRPr="000749E2">
        <w:t>A potom prestal u vás pracovať?</w:t>
      </w:r>
    </w:p>
    <w:p w:rsidR="00055911" w:rsidRPr="000749E2" w:rsidRDefault="00055911" w:rsidP="008D321E">
      <w:pPr>
        <w:pStyle w:val="prepis"/>
      </w:pPr>
      <w:r w:rsidRPr="000749E2">
        <w:t xml:space="preserve">A: </w:t>
      </w:r>
      <w:r w:rsidR="008D321E" w:rsidRPr="000749E2">
        <w:tab/>
      </w:r>
      <w:r w:rsidRPr="000749E2">
        <w:t>Pred dvoma rokmi za mnou prišiel a povedal, že končí. Myslel som, že to na mňa hrá, aby som mu pridal, ale nemal záujem. O niečo neskôr sme sa dopočuli, že pracuje v obchode s motorkami ako zametač a dievča pre všetko, verili by ste? Robí za pár šupov – u mňa si zarobil majland. Ale teraz sa zdá, že má nejakú bokovku.</w:t>
      </w:r>
    </w:p>
    <w:p w:rsidR="00055911" w:rsidRPr="000749E2" w:rsidRDefault="00055911" w:rsidP="008D321E">
      <w:pPr>
        <w:pStyle w:val="prepis"/>
      </w:pPr>
      <w:r w:rsidRPr="000749E2">
        <w:lastRenderedPageBreak/>
        <w:t xml:space="preserve">W: </w:t>
      </w:r>
      <w:r w:rsidR="008D321E" w:rsidRPr="000749E2">
        <w:tab/>
      </w:r>
      <w:r w:rsidRPr="000749E2">
        <w:t>Takže za posledné dva roky ste sa s ním vôbec nestretli?</w:t>
      </w:r>
    </w:p>
    <w:p w:rsidR="00055911" w:rsidRPr="000749E2" w:rsidRDefault="00055911" w:rsidP="008D321E">
      <w:pPr>
        <w:pStyle w:val="prepis"/>
      </w:pPr>
      <w:r w:rsidRPr="000749E2">
        <w:t xml:space="preserve">A: </w:t>
      </w:r>
      <w:r w:rsidR="008D321E" w:rsidRPr="000749E2">
        <w:tab/>
      </w:r>
      <w:r w:rsidRPr="000749E2">
        <w:t>Ale starú belu.</w:t>
      </w:r>
    </w:p>
    <w:p w:rsidR="00055911" w:rsidRPr="000749E2" w:rsidRDefault="00055911" w:rsidP="008D321E">
      <w:pPr>
        <w:pStyle w:val="prepis"/>
      </w:pPr>
      <w:r w:rsidRPr="000749E2">
        <w:t xml:space="preserve">W: </w:t>
      </w:r>
      <w:r w:rsidR="008D321E" w:rsidRPr="000749E2">
        <w:tab/>
      </w:r>
      <w:r w:rsidRPr="000749E2">
        <w:t>Už vás nebudem viac oberať o čas, pán Arendse.</w:t>
      </w:r>
    </w:p>
    <w:p w:rsidR="00055911" w:rsidRPr="000749E2" w:rsidRDefault="00055911" w:rsidP="008D321E">
      <w:pPr>
        <w:pStyle w:val="prepis"/>
      </w:pPr>
      <w:r w:rsidRPr="000749E2">
        <w:t xml:space="preserve">A: </w:t>
      </w:r>
      <w:r w:rsidR="008D321E" w:rsidRPr="000749E2">
        <w:tab/>
      </w:r>
      <w:r w:rsidRPr="000749E2">
        <w:t>To sa mi uľavilo.</w:t>
      </w:r>
    </w:p>
    <w:p w:rsidR="00055911" w:rsidRPr="000749E2" w:rsidRDefault="00055911" w:rsidP="008D321E">
      <w:pPr>
        <w:pStyle w:val="prepis"/>
      </w:pPr>
      <w:r w:rsidRPr="000749E2">
        <w:t xml:space="preserve">W: </w:t>
      </w:r>
      <w:r w:rsidR="008D321E" w:rsidRPr="000749E2">
        <w:tab/>
      </w:r>
      <w:r w:rsidRPr="000749E2">
        <w:t>Môžete na Mitchell’s Plain zavolať záchranku. My odtiaľ odchádzame.</w:t>
      </w:r>
    </w:p>
    <w:p w:rsidR="00055911" w:rsidRPr="000749E2" w:rsidRDefault="00055911" w:rsidP="008D321E">
      <w:pPr>
        <w:pStyle w:val="prepis"/>
      </w:pPr>
      <w:r w:rsidRPr="000749E2">
        <w:t xml:space="preserve">A: </w:t>
      </w:r>
      <w:r w:rsidR="008D321E" w:rsidRPr="000749E2">
        <w:tab/>
      </w:r>
      <w:r w:rsidRPr="000749E2">
        <w:t>Pán Williams, vy o Drobcovi Mpayiphelim neviete vôbec nič, nemám pravdu?</w:t>
      </w:r>
    </w:p>
    <w:p w:rsidR="00055911" w:rsidRPr="000749E2" w:rsidRDefault="00055911" w:rsidP="008D321E">
      <w:pPr>
        <w:pStyle w:val="prepis"/>
      </w:pPr>
      <w:r w:rsidRPr="000749E2">
        <w:t xml:space="preserve">W: </w:t>
      </w:r>
      <w:r w:rsidR="008D321E" w:rsidRPr="000749E2">
        <w:tab/>
      </w:r>
      <w:r w:rsidRPr="000749E2">
        <w:t>Prečo sa pýtate, pán Arendse?</w:t>
      </w:r>
    </w:p>
    <w:p w:rsidR="00055911" w:rsidRPr="000749E2" w:rsidRDefault="00055911" w:rsidP="008D321E">
      <w:pPr>
        <w:pStyle w:val="prepis"/>
      </w:pPr>
      <w:r w:rsidRPr="000749E2">
        <w:t xml:space="preserve">A: </w:t>
      </w:r>
      <w:r w:rsidR="008D321E" w:rsidRPr="000749E2">
        <w:tab/>
      </w:r>
      <w:r w:rsidRPr="000749E2">
        <w:t>Povedzme, že mám len neurčité podozrenie. Ak dovolíte, dám vám jednu radu: hneď teraz si objednajte vrecia na mŕtvoly.</w:t>
      </w:r>
      <w:bookmarkStart w:id="9" w:name="bookmark9"/>
    </w:p>
    <w:p w:rsidR="008D321E" w:rsidRPr="000749E2" w:rsidRDefault="008D321E" w:rsidP="00055911">
      <w:pPr>
        <w:pStyle w:val="Text"/>
        <w:ind w:firstLine="0"/>
        <w:rPr>
          <w:sz w:val="32"/>
          <w:lang w:val="sk-SK"/>
        </w:rPr>
      </w:pPr>
      <w:r w:rsidRPr="000749E2">
        <w:rPr>
          <w:sz w:val="32"/>
          <w:lang w:val="sk-SK"/>
        </w:rPr>
        <w:br w:type="page"/>
      </w:r>
    </w:p>
    <w:p w:rsidR="008D321E" w:rsidRPr="000749E2" w:rsidRDefault="008D321E" w:rsidP="00055911">
      <w:pPr>
        <w:pStyle w:val="Text"/>
        <w:ind w:firstLine="0"/>
        <w:rPr>
          <w:sz w:val="32"/>
          <w:lang w:val="sk-SK"/>
        </w:rPr>
      </w:pPr>
    </w:p>
    <w:p w:rsidR="00055911" w:rsidRPr="000749E2" w:rsidRDefault="00055911" w:rsidP="008D321E">
      <w:pPr>
        <w:pStyle w:val="Nadpis2"/>
      </w:pPr>
      <w:r w:rsidRPr="000749E2">
        <w:t>8</w:t>
      </w:r>
      <w:bookmarkEnd w:id="9"/>
    </w:p>
    <w:p w:rsidR="00055911" w:rsidRPr="000749E2" w:rsidRDefault="00055911" w:rsidP="00055911">
      <w:pPr>
        <w:pStyle w:val="Text"/>
        <w:rPr>
          <w:lang w:val="sk-SK"/>
        </w:rPr>
      </w:pPr>
    </w:p>
    <w:p w:rsidR="00055911" w:rsidRPr="000749E2" w:rsidRDefault="00055911" w:rsidP="008D321E">
      <w:pPr>
        <w:pStyle w:val="nakraj"/>
      </w:pPr>
      <w:r w:rsidRPr="000749E2">
        <w:t>Janina Mentzová zašla do svojej kancelárie a zavolala domov. Slúžka povedala, že Lizette už spí. Janina sa jej poďakovala, že u nich prenocuje, a vypýtala si k telefónu Lien.</w:t>
      </w:r>
    </w:p>
    <w:p w:rsidR="00055911" w:rsidRPr="000749E2" w:rsidRDefault="00055911" w:rsidP="00055911">
      <w:pPr>
        <w:pStyle w:val="Text"/>
        <w:rPr>
          <w:lang w:val="sk-SK"/>
        </w:rPr>
      </w:pPr>
      <w:r w:rsidRPr="000749E2">
        <w:rPr>
          <w:lang w:val="sk-SK"/>
        </w:rPr>
        <w:t>„Urobila som si úlohu, mami, aj bez tvojej pomoci.“</w:t>
      </w:r>
    </w:p>
    <w:p w:rsidR="00055911" w:rsidRPr="000749E2" w:rsidRDefault="00055911" w:rsidP="00055911">
      <w:pPr>
        <w:pStyle w:val="Text"/>
        <w:rPr>
          <w:lang w:val="sk-SK"/>
        </w:rPr>
      </w:pPr>
      <w:r w:rsidRPr="000749E2">
        <w:rPr>
          <w:lang w:val="sk-SK"/>
        </w:rPr>
        <w:t>„Vedela som, že to zvládneš.“</w:t>
      </w:r>
    </w:p>
    <w:p w:rsidR="00055911" w:rsidRPr="000749E2" w:rsidRDefault="00055911" w:rsidP="00055911">
      <w:pPr>
        <w:pStyle w:val="Text"/>
        <w:rPr>
          <w:lang w:val="sk-SK"/>
        </w:rPr>
      </w:pPr>
      <w:r w:rsidRPr="000749E2">
        <w:rPr>
          <w:lang w:val="sk-SK"/>
        </w:rPr>
        <w:t>„Môžem pozerať na Veľkého brata v telke, mami? Do desiatej?“</w:t>
      </w:r>
    </w:p>
    <w:p w:rsidR="00055911" w:rsidRPr="000749E2" w:rsidRDefault="00055911" w:rsidP="00055911">
      <w:pPr>
        <w:pStyle w:val="Text"/>
        <w:rPr>
          <w:lang w:val="sk-SK"/>
        </w:rPr>
      </w:pPr>
      <w:r w:rsidRPr="000749E2">
        <w:rPr>
          <w:lang w:val="sk-SK"/>
        </w:rPr>
        <w:t>Decká. Každú situáciu musia obrátiť tak, aby z nej vyťažili maximum vo svoj prospech. Bolo jej z toho do jedu i do smiechu zároveň.</w:t>
      </w:r>
    </w:p>
    <w:p w:rsidR="00055911" w:rsidRPr="000749E2" w:rsidRDefault="00055911" w:rsidP="00055911">
      <w:pPr>
        <w:pStyle w:val="Text"/>
        <w:rPr>
          <w:lang w:val="sk-SK"/>
        </w:rPr>
      </w:pPr>
      <w:r w:rsidRPr="000749E2">
        <w:rPr>
          <w:lang w:val="sk-SK"/>
        </w:rPr>
        <w:t>„Poznáš pravidlá, Lien. Veková hranica je šestnásť,“ už vo chvíli, keď to vyslovila, vedela, aká bude reakcia.</w:t>
      </w:r>
    </w:p>
    <w:p w:rsidR="00055911" w:rsidRPr="000749E2" w:rsidRDefault="00055911" w:rsidP="00055911">
      <w:pPr>
        <w:pStyle w:val="Text"/>
        <w:rPr>
          <w:lang w:val="sk-SK"/>
        </w:rPr>
      </w:pPr>
      <w:r w:rsidRPr="000749E2">
        <w:rPr>
          <w:lang w:val="sk-SK"/>
        </w:rPr>
        <w:t>„Všetky moje priateľky to pozerajú, mama. Mám už skoro šestnásť. Už nie som dieťa.“ Všetky tri základné argumenty jedným dychom.</w:t>
      </w:r>
    </w:p>
    <w:p w:rsidR="00055911" w:rsidRPr="000749E2" w:rsidRDefault="00055911" w:rsidP="00055911">
      <w:pPr>
        <w:pStyle w:val="Text"/>
        <w:rPr>
          <w:lang w:val="sk-SK"/>
        </w:rPr>
      </w:pPr>
      <w:r w:rsidRPr="000749E2">
        <w:rPr>
          <w:lang w:val="sk-SK"/>
        </w:rPr>
        <w:t>„Viem, že už nie si dieťa. Si nádherné chutné pätnásťročné dievča, ktoré musí ešte zopár mesiacov počkať. Potom to môžeš pozerať so svojimi nedisciplinovanými kamoškami. Dobre sa vyspi – potrebuješ to kvôli zajtrajšej skúške.“</w:t>
      </w:r>
    </w:p>
    <w:p w:rsidR="00055911" w:rsidRPr="000749E2" w:rsidRDefault="00055911" w:rsidP="00055911">
      <w:pPr>
        <w:pStyle w:val="Text"/>
        <w:rPr>
          <w:lang w:val="sk-SK"/>
        </w:rPr>
      </w:pPr>
      <w:r w:rsidRPr="000749E2">
        <w:rPr>
          <w:lang w:val="sk-SK"/>
        </w:rPr>
        <w:t>„Mamííí…“</w:t>
      </w:r>
    </w:p>
    <w:p w:rsidR="00055911" w:rsidRPr="000749E2" w:rsidRDefault="00055911" w:rsidP="00055911">
      <w:pPr>
        <w:pStyle w:val="Text"/>
        <w:rPr>
          <w:lang w:val="sk-SK"/>
        </w:rPr>
      </w:pPr>
      <w:r w:rsidRPr="000749E2">
        <w:rPr>
          <w:lang w:val="sk-SK"/>
        </w:rPr>
        <w:t>„A povedz Lizette, že som sa trochu zdržala, takže som jej nemohla zaželať dobrú noc. Povedz jej, že vás obe veľmi ľúbim a som na vás hrdá.“</w:t>
      </w:r>
    </w:p>
    <w:p w:rsidR="00055911" w:rsidRPr="000749E2" w:rsidRDefault="00055911" w:rsidP="00055911">
      <w:pPr>
        <w:pStyle w:val="Text"/>
        <w:rPr>
          <w:lang w:val="sk-SK"/>
        </w:rPr>
      </w:pPr>
      <w:r w:rsidRPr="000749E2">
        <w:rPr>
          <w:lang w:val="sk-SK"/>
        </w:rPr>
        <w:t>„Nepracuj príliš veľa, mami.“</w:t>
      </w:r>
    </w:p>
    <w:p w:rsidR="00055911" w:rsidRPr="000749E2" w:rsidRDefault="00055911" w:rsidP="00055911">
      <w:pPr>
        <w:pStyle w:val="Text"/>
        <w:rPr>
          <w:lang w:val="sk-SK"/>
        </w:rPr>
      </w:pPr>
      <w:r w:rsidRPr="000749E2">
        <w:rPr>
          <w:lang w:val="sk-SK"/>
        </w:rPr>
        <w:t>„Nebudem.“</w:t>
      </w:r>
    </w:p>
    <w:p w:rsidR="00055911" w:rsidRPr="000749E2" w:rsidRDefault="00055911" w:rsidP="00055911">
      <w:pPr>
        <w:pStyle w:val="Text"/>
        <w:rPr>
          <w:lang w:val="sk-SK"/>
        </w:rPr>
      </w:pPr>
      <w:r w:rsidRPr="000749E2">
        <w:rPr>
          <w:lang w:val="sk-SK"/>
        </w:rPr>
        <w:t>„Aj my ťa ľúbime.“</w:t>
      </w:r>
    </w:p>
    <w:p w:rsidR="00055911" w:rsidRPr="000749E2" w:rsidRDefault="00055911" w:rsidP="00055911">
      <w:pPr>
        <w:pStyle w:val="Text"/>
        <w:rPr>
          <w:lang w:val="sk-SK"/>
        </w:rPr>
      </w:pPr>
      <w:r w:rsidRPr="000749E2">
        <w:rPr>
          <w:lang w:val="sk-SK"/>
        </w:rPr>
        <w:t>„Viem, dcérka. Dobre sa vyspi.“</w:t>
      </w:r>
    </w:p>
    <w:p w:rsidR="00055911" w:rsidRPr="000749E2" w:rsidRDefault="00055911" w:rsidP="00055911">
      <w:pPr>
        <w:pStyle w:val="Text"/>
        <w:rPr>
          <w:lang w:val="sk-SK"/>
        </w:rPr>
      </w:pPr>
      <w:r w:rsidRPr="000749E2">
        <w:rPr>
          <w:lang w:val="sk-SK"/>
        </w:rPr>
        <w:t>„… brú noc, mami.“</w:t>
      </w:r>
    </w:p>
    <w:p w:rsidR="00055911" w:rsidRPr="000749E2" w:rsidRDefault="00055911" w:rsidP="00055911">
      <w:pPr>
        <w:pStyle w:val="Text"/>
        <w:rPr>
          <w:lang w:val="sk-SK"/>
        </w:rPr>
      </w:pPr>
      <w:r w:rsidRPr="000749E2">
        <w:rPr>
          <w:lang w:val="sk-SK"/>
        </w:rPr>
        <w:lastRenderedPageBreak/>
        <w:t>Mentzová sa ponáhľala do operačnej miestnosti, hnala ju netrpezlivosť. „Pozri sa znova, Rádžív. Ak bol členom MK, musí tam niečo byť,“ povedala, len čo vošla.</w:t>
      </w:r>
    </w:p>
    <w:p w:rsidR="00055911" w:rsidRPr="000749E2" w:rsidRDefault="00055911" w:rsidP="00055911">
      <w:pPr>
        <w:pStyle w:val="Text"/>
        <w:rPr>
          <w:lang w:val="sk-SK"/>
        </w:rPr>
      </w:pPr>
      <w:r w:rsidRPr="000749E2">
        <w:rPr>
          <w:lang w:val="sk-SK"/>
        </w:rPr>
        <w:t>„Áno, madam.“ Reč Indovho tela však prezrádzala, že vie, aký bude výsledok. „Neveríte, že niečo nájdete?“</w:t>
      </w:r>
    </w:p>
    <w:p w:rsidR="00055911" w:rsidRPr="000749E2" w:rsidRDefault="00055911" w:rsidP="00055911">
      <w:pPr>
        <w:pStyle w:val="Text"/>
        <w:rPr>
          <w:lang w:val="sk-SK"/>
        </w:rPr>
      </w:pPr>
      <w:r w:rsidRPr="000749E2">
        <w:rPr>
          <w:lang w:val="sk-SK"/>
        </w:rPr>
        <w:t>„Metodológia, ktorú používame, aby sme prehľadali známe dáta, je veľmi sofistikovaná, madam. Nič tam nebolo. Môžem to znova prebehnúť, ale výsledok bude ten istý.“</w:t>
      </w:r>
    </w:p>
    <w:p w:rsidR="00055911" w:rsidRPr="000749E2" w:rsidRDefault="00055911" w:rsidP="00055911">
      <w:pPr>
        <w:pStyle w:val="Text"/>
        <w:rPr>
          <w:lang w:val="sk-SK"/>
        </w:rPr>
      </w:pPr>
      <w:r w:rsidRPr="000749E2">
        <w:rPr>
          <w:lang w:val="sk-SK"/>
        </w:rPr>
        <w:t>„Mohol Arendsemu klamať o svojej minulosti,“ povedal Quinn. „V deväťdesiatych rokoch bola práca veľmi vzácna, ľudia vymýšľali všeličo.“</w:t>
      </w:r>
    </w:p>
    <w:p w:rsidR="00055911" w:rsidRPr="000749E2" w:rsidRDefault="00055911" w:rsidP="00055911">
      <w:pPr>
        <w:pStyle w:val="Text"/>
        <w:rPr>
          <w:lang w:val="sk-SK"/>
        </w:rPr>
      </w:pPr>
      <w:r w:rsidRPr="000749E2">
        <w:rPr>
          <w:lang w:val="sk-SK"/>
        </w:rPr>
        <w:t>„Veci sa zvyčajne veľmi nemenia,“ povedal sucho Radebe.</w:t>
      </w:r>
    </w:p>
    <w:p w:rsidR="00055911" w:rsidRPr="000749E2" w:rsidRDefault="00055911" w:rsidP="00055911">
      <w:pPr>
        <w:pStyle w:val="Text"/>
        <w:rPr>
          <w:lang w:val="sk-SK"/>
        </w:rPr>
      </w:pPr>
      <w:r w:rsidRPr="000749E2">
        <w:rPr>
          <w:lang w:val="sk-SK"/>
        </w:rPr>
        <w:t>„A teraz máme utečenca, ostrostrelca s dvoma pištoľami,“ vzdychla si Mentzová.</w:t>
      </w:r>
    </w:p>
    <w:p w:rsidR="00055911" w:rsidRPr="000749E2" w:rsidRDefault="00055911" w:rsidP="00055911">
      <w:pPr>
        <w:pStyle w:val="Text"/>
        <w:rPr>
          <w:lang w:val="sk-SK"/>
        </w:rPr>
      </w:pPr>
      <w:r w:rsidRPr="000749E2">
        <w:rPr>
          <w:lang w:val="sk-SK"/>
        </w:rPr>
        <w:t>Rádžkumarov mozog pracoval na plné obrátky: „Aj v ANK mali vlastný systém kartotéky: pre Umkhonto we Sizwe. Nebude to na Robben Islande?“</w:t>
      </w:r>
    </w:p>
    <w:p w:rsidR="00055911" w:rsidRPr="000749E2" w:rsidRDefault="00055911" w:rsidP="00055911">
      <w:pPr>
        <w:pStyle w:val="Text"/>
        <w:rPr>
          <w:lang w:val="sk-SK"/>
        </w:rPr>
      </w:pPr>
      <w:r w:rsidRPr="000749E2">
        <w:rPr>
          <w:lang w:val="sk-SK"/>
        </w:rPr>
        <w:t>„V Pretórii,“ povedal Radebe. „Spisy MK sú vo Voortrekkerhoogte.“</w:t>
      </w:r>
    </w:p>
    <w:p w:rsidR="00055911" w:rsidRPr="000749E2" w:rsidRDefault="00055911" w:rsidP="00055911">
      <w:pPr>
        <w:pStyle w:val="Text"/>
        <w:rPr>
          <w:lang w:val="sk-SK"/>
        </w:rPr>
      </w:pPr>
      <w:r w:rsidRPr="000749E2">
        <w:rPr>
          <w:lang w:val="sk-SK"/>
        </w:rPr>
        <w:t>„Čo nám o nich môžete povedať?“</w:t>
      </w:r>
    </w:p>
    <w:p w:rsidR="00055911" w:rsidRPr="000749E2" w:rsidRDefault="00055911" w:rsidP="00055911">
      <w:pPr>
        <w:pStyle w:val="Text"/>
        <w:rPr>
          <w:lang w:val="sk-SK"/>
        </w:rPr>
      </w:pPr>
      <w:r w:rsidRPr="000749E2">
        <w:rPr>
          <w:lang w:val="sk-SK"/>
        </w:rPr>
        <w:t>„Nikdy to vlastne ani nebol dokonalý systém. Po roku 1976 prijali veľké množstvo nových ľudí a to znamenalo priveľa papierovania a primálo administrátorov. Ale stálo by zato pozrieť sa naň.“</w:t>
      </w:r>
    </w:p>
    <w:p w:rsidR="00055911" w:rsidRPr="000749E2" w:rsidRDefault="00055911" w:rsidP="00055911">
      <w:pPr>
        <w:pStyle w:val="Text"/>
        <w:rPr>
          <w:lang w:val="sk-SK"/>
        </w:rPr>
      </w:pPr>
      <w:r w:rsidRPr="000749E2">
        <w:rPr>
          <w:lang w:val="sk-SK"/>
        </w:rPr>
        <w:t>„A čo stará mikrofišová knižnica Národnej výzvednej služby? Búri digitalizovali index, ale je to bezpečný systém nepripojený na internet. Ešte vždy je aktívny, v Pretórii. Mohli by sme si podať žiadosť,“ navrhol Rádžkumar.</w:t>
      </w:r>
    </w:p>
    <w:p w:rsidR="00055911" w:rsidRPr="000749E2" w:rsidRDefault="00055911" w:rsidP="00055911">
      <w:pPr>
        <w:pStyle w:val="Text"/>
        <w:rPr>
          <w:lang w:val="sk-SK"/>
        </w:rPr>
      </w:pPr>
      <w:r w:rsidRPr="000749E2">
        <w:rPr>
          <w:lang w:val="sk-SK"/>
        </w:rPr>
        <w:t>Práve Radebe vydal zo seba zvuk nesúhlasu a Mentzová vedela prečo. Ona ani jej ľudia nikdy nemali veľký rešpekt voči kolegom z novej Národnej výzvednej služby. No myšlienka sa jej páčila.</w:t>
      </w:r>
    </w:p>
    <w:p w:rsidR="00055911" w:rsidRPr="000749E2" w:rsidRDefault="00055911" w:rsidP="00055911">
      <w:pPr>
        <w:pStyle w:val="Text"/>
        <w:rPr>
          <w:lang w:val="sk-SK"/>
        </w:rPr>
      </w:pPr>
      <w:r w:rsidRPr="000749E2">
        <w:rPr>
          <w:lang w:val="sk-SK"/>
        </w:rPr>
        <w:t>„Ak žiadosť príde z dostatočne vysokého miesta, dajú sa do toho,“ povedala. „Idem sa porozprávať s riaditeľom.“</w:t>
      </w:r>
    </w:p>
    <w:p w:rsidR="00055911" w:rsidRPr="000749E2" w:rsidRDefault="00055911" w:rsidP="00055911">
      <w:pPr>
        <w:pStyle w:val="Text"/>
        <w:rPr>
          <w:lang w:val="sk-SK"/>
        </w:rPr>
      </w:pPr>
      <w:r w:rsidRPr="000749E2">
        <w:rPr>
          <w:lang w:val="sk-SK"/>
        </w:rPr>
        <w:t>„Madam,“ povedal Quinn a dvíhal ruku, aby ju zastavil.</w:t>
      </w:r>
    </w:p>
    <w:p w:rsidR="00055911" w:rsidRPr="000749E2" w:rsidRDefault="00055911" w:rsidP="00055911">
      <w:pPr>
        <w:pStyle w:val="Text"/>
        <w:rPr>
          <w:lang w:val="sk-SK"/>
        </w:rPr>
      </w:pPr>
      <w:r w:rsidRPr="000749E2">
        <w:rPr>
          <w:lang w:val="sk-SK"/>
        </w:rPr>
        <w:t>„Čo je?“</w:t>
      </w:r>
    </w:p>
    <w:p w:rsidR="00055911" w:rsidRPr="000749E2" w:rsidRDefault="00055911" w:rsidP="00055911">
      <w:pPr>
        <w:pStyle w:val="Text"/>
        <w:rPr>
          <w:lang w:val="sk-SK"/>
        </w:rPr>
      </w:pPr>
      <w:r w:rsidRPr="000749E2">
        <w:rPr>
          <w:lang w:val="sk-SK"/>
        </w:rPr>
        <w:lastRenderedPageBreak/>
        <w:t>„Vypočujte si toto.“ Ťukol na pár klávesov a elektronický šum reproduktora naplnil celú miestnosť.</w:t>
      </w:r>
    </w:p>
    <w:p w:rsidR="00055911" w:rsidRPr="000749E2" w:rsidRDefault="00055911" w:rsidP="00055911">
      <w:pPr>
        <w:pStyle w:val="Text"/>
        <w:rPr>
          <w:lang w:val="sk-SK"/>
        </w:rPr>
      </w:pPr>
      <w:r w:rsidRPr="000749E2">
        <w:rPr>
          <w:lang w:val="sk-SK"/>
        </w:rPr>
        <w:t>„Povedz nám to znova, Nathan.“</w:t>
      </w:r>
    </w:p>
    <w:p w:rsidR="00055911" w:rsidRPr="000749E2" w:rsidRDefault="00055911" w:rsidP="00055911">
      <w:pPr>
        <w:pStyle w:val="Text"/>
        <w:rPr>
          <w:lang w:val="sk-SK"/>
        </w:rPr>
      </w:pPr>
      <w:r w:rsidRPr="000749E2">
        <w:rPr>
          <w:lang w:val="sk-SK"/>
        </w:rPr>
        <w:t>„Podarilo sa nám vypátrať majiteľa obchodu Mother City Motorrad. Volá sa Bodenstein a býva vo Welgelegene. Vraví, že Mpayipheli nie je mechanik, iba nejaký poskok. Je to tichý muž, veľmi pracovitý, dochvíľny a spoľahlivý. Bodenstein nevie nič o jeho vojenskej minulosti.“</w:t>
      </w:r>
    </w:p>
    <w:p w:rsidR="00055911" w:rsidRPr="000749E2" w:rsidRDefault="00055911" w:rsidP="00055911">
      <w:pPr>
        <w:pStyle w:val="Text"/>
        <w:rPr>
          <w:lang w:val="sk-SK"/>
        </w:rPr>
      </w:pPr>
      <w:r w:rsidRPr="000749E2">
        <w:rPr>
          <w:lang w:val="sk-SK"/>
        </w:rPr>
        <w:t>„Povedz nám ešte raz o tom alarme, Nathan.“</w:t>
      </w:r>
    </w:p>
    <w:p w:rsidR="00055911" w:rsidRPr="000749E2" w:rsidRDefault="00055911" w:rsidP="00055911">
      <w:pPr>
        <w:pStyle w:val="Text"/>
        <w:rPr>
          <w:lang w:val="sk-SK"/>
        </w:rPr>
      </w:pPr>
      <w:r w:rsidRPr="000749E2">
        <w:rPr>
          <w:lang w:val="sk-SK"/>
        </w:rPr>
        <w:t>„Kým sme ho vypočúvali, zazvonil telefón. Spoločnosť, ktorá Bodensteinovi zabezpečuje bezpečnostný systém, oznámila, že alarm obchodu s motorkami bol vypnutý pred viac ako hodinou a nebol znovu zapnutý. Povedal, že tam musí okamžite ísť a my tam ideme hneď za ním.“</w:t>
      </w:r>
    </w:p>
    <w:p w:rsidR="00055911" w:rsidRPr="000749E2" w:rsidRDefault="00055911" w:rsidP="00055911">
      <w:pPr>
        <w:pStyle w:val="Text"/>
        <w:rPr>
          <w:lang w:val="sk-SK"/>
        </w:rPr>
      </w:pPr>
      <w:r w:rsidRPr="000749E2">
        <w:rPr>
          <w:lang w:val="sk-SK"/>
        </w:rPr>
        <w:t>„A čo hovorí o kľúči, Nathan?“</w:t>
      </w:r>
    </w:p>
    <w:p w:rsidR="00055911" w:rsidRPr="000749E2" w:rsidRDefault="00055911" w:rsidP="00055911">
      <w:pPr>
        <w:pStyle w:val="Text"/>
        <w:rPr>
          <w:lang w:val="sk-SK"/>
        </w:rPr>
      </w:pPr>
      <w:r w:rsidRPr="000749E2">
        <w:rPr>
          <w:lang w:val="sk-SK"/>
        </w:rPr>
        <w:t>„Aha, áno. Vraví, že Mpayipheli má od toho miesta kľúč a pozná kód poplašného systému, veď ráno otvára obchod.“</w:t>
      </w:r>
    </w:p>
    <w:p w:rsidR="008D321E" w:rsidRPr="000749E2" w:rsidRDefault="008D321E" w:rsidP="00055911">
      <w:pPr>
        <w:pStyle w:val="Text"/>
        <w:rPr>
          <w:lang w:val="sk-SK"/>
        </w:rPr>
      </w:pPr>
    </w:p>
    <w:p w:rsidR="00055911" w:rsidRPr="000749E2" w:rsidRDefault="00055911" w:rsidP="008D321E">
      <w:pPr>
        <w:pStyle w:val="nakraj"/>
      </w:pPr>
      <w:r w:rsidRPr="000749E2">
        <w:t>Mpayipheli takmer spadol ešte skôr, ako sa poriadne rozbehol. Sila obrovskej motorky ho zastihla úplne nepripraveného, keď odbočoval na cestu Oswald Pirow a pridal plyn. Táto motorka reagovala celkom ináč ako jeho malá Honda Benly, skoro mu ušla pomedzi nohy. Líšila sa aj veľkosťou – GS-ka bola masívna, ťažká a vysoká a zle sa ovládala. Ostal v šoku – ruky sa mu triasli od adrenalínu, zadýchal si priezor na prilbe. Zo všetkých síl vyrovnal motorku, ale teraz pridal plyn veľmi opatrne, až sa dostal k semaforom na ceste N 1. Zabrzdil prednou brzdou a takmer sa opäť prevrátil, brzdový systém ABS zareagoval silno a rýchlo. Zastal, sťažka dýchajúc, kolená sa mu triasli, nechcel zomrieť na tomto nemeckom stroji. Na semafore naskočila zelená. Rozbiehal sa pomaly, jemne, a so zvýšenou opatrnosťou, priveľmi širokým oblúkom odbočil doprava, motor nechal bežať na nízkych obrátkach, preraďoval rýchlosti – došľaka, táto vecička má silu, ešte poriadne nezaradil ani trojku, už išla stovkou za hodinu, to je asi tak najvyššia rýchlosť Benly.</w:t>
      </w:r>
    </w:p>
    <w:p w:rsidR="00055911" w:rsidRPr="000749E2" w:rsidRDefault="00055911" w:rsidP="00055911">
      <w:pPr>
        <w:pStyle w:val="Text"/>
        <w:rPr>
          <w:lang w:val="sk-SK"/>
        </w:rPr>
      </w:pPr>
      <w:r w:rsidRPr="000749E2">
        <w:rPr>
          <w:lang w:val="sk-SK"/>
        </w:rPr>
        <w:t xml:space="preserve">Premávka na diaľnici bola síce slabá, ale autá navôkol ho veľmi znervózňovali. Išiel pomalšie ako ostatné vozidlá, krčil sa v ľavom </w:t>
      </w:r>
      <w:r w:rsidRPr="000749E2">
        <w:rPr>
          <w:lang w:val="sk-SK"/>
        </w:rPr>
        <w:lastRenderedPageBreak/>
        <w:t>prúde, snažil sa zvyknúť si na GS-ku – len čo si v pohybe, rovnováha sa udržiava ľahšie, ale riadidlá boli priširoké a nádrž pred ním nenormálne veľká.</w:t>
      </w:r>
    </w:p>
    <w:p w:rsidR="00055911" w:rsidRPr="000749E2" w:rsidRDefault="00055911" w:rsidP="00055911">
      <w:pPr>
        <w:pStyle w:val="Text"/>
        <w:rPr>
          <w:lang w:val="sk-SK"/>
        </w:rPr>
      </w:pPr>
      <w:r w:rsidRPr="000749E2">
        <w:rPr>
          <w:lang w:val="sk-SK"/>
        </w:rPr>
        <w:t>Znova skontroloval blinkre, ako fungujú stretávacie a diaľkové svetlá, mihal očami z kontroliek na cestu a naopak: jeho vzdialenosť za ostatnými autami bola veľká, rýchlosť čosi pod stovkou. Spravil chybu, myslel si, že takto zvládne veľkú vzdialenosť z Kapského Mesta veľmi rýchlo – keby sa mohol dnes večer dostať v poriadku do Bloemfonteinu, bol by za vodou, tam by mohol chytiť lietadlo, letisko v Bloemfonteine nebudú sledovať. Ale táto vecička bola prakticky nezvládnuteľná, urobil chybu, bol by tam rýchlejšie, keby si bol vzal taxík-minibus, a bola už aj tma, svetlá metropoly storočia sa mu odrážali od prilby. Možno by sa mal dostať do Worcesteru alebo len po Paarl a potom zahodiť tú poondiatu mašinu, ako mu to len mohlo napadnúť?</w:t>
      </w:r>
    </w:p>
    <w:p w:rsidR="00055911" w:rsidRPr="000749E2" w:rsidRDefault="00055911" w:rsidP="00055911">
      <w:pPr>
        <w:pStyle w:val="Text"/>
        <w:rPr>
          <w:lang w:val="sk-SK"/>
        </w:rPr>
      </w:pPr>
      <w:r w:rsidRPr="000749E2">
        <w:rPr>
          <w:lang w:val="sk-SK"/>
        </w:rPr>
        <w:t>Na výjazde z N 7 sa Mpayipheli musel preradiť do iného prúdu, aby ho nákladniak pomaly predišiel, a postupne akceleroval, vyhodil blinkre, opäť zmenil prúd, švihol naspäť do ľavého prúdu, trochu si oddýchol. Na dlhej odbočke do kopca na Parow až po Tygerberg vedel, že sa v zákrute nahýňa na zlú stranu, ale motorka bola taká ťažkopádna, zákruta taká nepríjemná, keby aspoň premávka bola slabšia, kam sa všetci títo ľudia v nočnom čase ženú? Dolu kopcom na výjazd z Bellville a potom osvetlenie na diaľnici zredlo, premávka ustala, zbadal lákajúce tabule benzínovej pumpy a mrkol na kontrolku paliva. Nádrž bola plná. Vďakabohu. No ako ďaleko sa dostane na jedno natankovanie?</w:t>
      </w:r>
    </w:p>
    <w:p w:rsidR="00055911" w:rsidRPr="000749E2" w:rsidRDefault="00055911" w:rsidP="00055911">
      <w:pPr>
        <w:pStyle w:val="Text"/>
        <w:rPr>
          <w:lang w:val="sk-SK"/>
        </w:rPr>
      </w:pPr>
      <w:r w:rsidRPr="000749E2">
        <w:rPr>
          <w:lang w:val="sk-SK"/>
        </w:rPr>
        <w:t>Pohľad mu spočinul na tachometri, stodesať, ubral plyn, opäť cítil, ako sa mu stroj vymyká z rúk – tento stroj mal vlastný život, bol to divý mustang. Všetky zmysly mal napnuté do prasknutia, vedel, že musí plánovať, čo bude robiť. V diaľke pred ním bola závora na vyberanie diaľničných poplatkov, o tridsať kilometrov ďalej. Čo má robiť? Vyhnúť sa závore, ísť do Paarlu, vzdať sa motorky, chytiť taxík?</w:t>
      </w:r>
    </w:p>
    <w:p w:rsidR="00055911" w:rsidRPr="000749E2" w:rsidRDefault="00055911" w:rsidP="00055911">
      <w:pPr>
        <w:pStyle w:val="Text"/>
        <w:rPr>
          <w:lang w:val="sk-SK"/>
        </w:rPr>
      </w:pPr>
      <w:r w:rsidRPr="000749E2">
        <w:rPr>
          <w:lang w:val="sk-SK"/>
        </w:rPr>
        <w:t>Do Worcesteru musia jazdiť taxíky, ale už bolo veľmi neskoro. A čo ak si nechá GS-ku? Má prejsť priesmyk Du Toits Kloof s týmto netvorom?</w:t>
      </w:r>
    </w:p>
    <w:p w:rsidR="00055911" w:rsidRPr="000749E2" w:rsidRDefault="00055911" w:rsidP="00055911">
      <w:pPr>
        <w:pStyle w:val="Text"/>
        <w:rPr>
          <w:lang w:val="sk-SK"/>
        </w:rPr>
      </w:pPr>
      <w:r w:rsidRPr="000749E2">
        <w:rPr>
          <w:lang w:val="sk-SK"/>
        </w:rPr>
        <w:lastRenderedPageBreak/>
        <w:t>Závora platenej diaľnice bude stopa, ktorú zanechá: Ľudia si zapamätajú obrovského černocha na motorke, alebo nie? Bože, ako sa len bál priesmyku v tme na tejto vecičke. A pred ním boli ďalšie priesmyky, ďalšie tmavé cesty s ostrými zákrutami a plné nákladniakov. Na čo sa to dal?</w:t>
      </w:r>
    </w:p>
    <w:p w:rsidR="00055911" w:rsidRPr="000749E2" w:rsidRDefault="00055911" w:rsidP="00055911">
      <w:pPr>
        <w:pStyle w:val="Text"/>
        <w:rPr>
          <w:lang w:val="sk-SK"/>
        </w:rPr>
      </w:pPr>
      <w:r w:rsidRPr="000749E2">
        <w:rPr>
          <w:lang w:val="sk-SK"/>
        </w:rPr>
        <w:t>Taxík sa neobjaví, nie o tomto čase, teraz v noci.</w:t>
      </w:r>
    </w:p>
    <w:p w:rsidR="00055911" w:rsidRPr="000749E2" w:rsidRDefault="00055911" w:rsidP="00055911">
      <w:pPr>
        <w:pStyle w:val="Text"/>
        <w:rPr>
          <w:lang w:val="sk-SK"/>
        </w:rPr>
      </w:pPr>
      <w:r w:rsidRPr="000749E2">
        <w:rPr>
          <w:lang w:val="sk-SK"/>
        </w:rPr>
        <w:t>Treba sa na to pozrieť z lepšej stránky. Bol v pohybe, na ceste. Potlač túžbu vzdať sa motorky. Využi tmu. Využi náskok, ktorý máš. Využi moment prekvapenia. Zatiaľ nemajú o ničom ani potuchy, napriek dvom tajným v aute pri obchode s motorkami, nebude to skôr ako zajtra ráno, kým si niekto uvedomí, že GS chýba, on mal…</w:t>
      </w:r>
    </w:p>
    <w:p w:rsidR="00055911" w:rsidRPr="000749E2" w:rsidRDefault="00055911" w:rsidP="00055911">
      <w:pPr>
        <w:pStyle w:val="Text"/>
        <w:rPr>
          <w:lang w:val="sk-SK"/>
        </w:rPr>
      </w:pPr>
      <w:r w:rsidRPr="000749E2">
        <w:rPr>
          <w:lang w:val="sk-SK"/>
        </w:rPr>
        <w:t>Nenastavil alarm. Ten fakt sa objavil v nejakom zákutí mysle ako úder kladivom.</w:t>
      </w:r>
    </w:p>
    <w:p w:rsidR="00055911" w:rsidRPr="000749E2" w:rsidRDefault="00055911" w:rsidP="00055911">
      <w:pPr>
        <w:pStyle w:val="Text"/>
        <w:rPr>
          <w:lang w:val="sk-SK"/>
        </w:rPr>
      </w:pPr>
      <w:r w:rsidRPr="000749E2">
        <w:rPr>
          <w:lang w:val="sk-SK"/>
        </w:rPr>
        <w:t>V tom zmätku a zápolení s motorkou zabudol zapnúť poplašný systém. Ježišikriste, aký je babrák!</w:t>
      </w:r>
    </w:p>
    <w:p w:rsidR="00055911" w:rsidRPr="000749E2" w:rsidRDefault="00055911" w:rsidP="00055911">
      <w:pPr>
        <w:pStyle w:val="Text"/>
        <w:rPr>
          <w:lang w:val="sk-SK"/>
        </w:rPr>
      </w:pPr>
      <w:r w:rsidRPr="000749E2">
        <w:rPr>
          <w:lang w:val="sk-SK"/>
        </w:rPr>
        <w:t>Kým prešiel odbočku na Stellenbosch, jeho hnev na Johnnyho Kleintjesa a tajných a na vlastnú hlúposť narástol oveľa viac ako jeho strach z motorky a vo vnútri prilby klial vo všetkých jazykoch, aké poznal.</w:t>
      </w:r>
    </w:p>
    <w:p w:rsidR="00055911" w:rsidRPr="000749E2" w:rsidRDefault="00055911" w:rsidP="00055911">
      <w:pPr>
        <w:pStyle w:val="Text"/>
        <w:rPr>
          <w:lang w:val="sk-SK"/>
        </w:rPr>
      </w:pPr>
    </w:p>
    <w:p w:rsidR="00055911" w:rsidRPr="000749E2" w:rsidRDefault="00055911" w:rsidP="008D321E">
      <w:pPr>
        <w:pStyle w:val="nakraj"/>
      </w:pPr>
      <w:r w:rsidRPr="000749E2">
        <w:t>„Neverím tomu,“ dušoval sa Bodenstein. „Doriti, vôbec tomu neverím.“ Stáli vo výstavnej miestnosti obchodu Mother City Motorrad, dvaja agenti a majiteľ. Bodenstein držal kus papiera. „Prečítajte si, čo napísal. Verili by ste tomu?“ Nathan si vzal odkaz.</w:t>
      </w:r>
    </w:p>
    <w:p w:rsidR="00055911" w:rsidRPr="000749E2" w:rsidRDefault="00055911" w:rsidP="00055911">
      <w:pPr>
        <w:pStyle w:val="Text"/>
        <w:rPr>
          <w:lang w:val="sk-SK"/>
        </w:rPr>
      </w:pPr>
    </w:p>
    <w:p w:rsidR="00055911" w:rsidRPr="000749E2" w:rsidRDefault="00055911" w:rsidP="008D321E">
      <w:pPr>
        <w:pStyle w:val="kurzvaodsaden"/>
      </w:pPr>
      <w:r w:rsidRPr="000749E2">
        <w:t>Pán Bodenstein,</w:t>
      </w:r>
    </w:p>
    <w:p w:rsidR="00055911" w:rsidRPr="000749E2" w:rsidRDefault="00055911" w:rsidP="008D321E">
      <w:pPr>
        <w:pStyle w:val="Text"/>
        <w:ind w:left="284"/>
        <w:rPr>
          <w:lang w:val="sk-SK"/>
        </w:rPr>
      </w:pPr>
    </w:p>
    <w:p w:rsidR="00055911" w:rsidRPr="000749E2" w:rsidRDefault="00055911" w:rsidP="008D321E">
      <w:pPr>
        <w:pStyle w:val="kurzvaodsaden"/>
      </w:pPr>
      <w:r w:rsidRPr="000749E2">
        <w:t>požičiavam si demonštračný model GS na dva alebo tri dni. Beriem si aj oblek, prilbu a rukavice, peniaze za ne som nechal v zásuvke Vášho stola. Nanešťastie musím súrne pomôcť priateľovi a nemám inú možnosť. Opotrebovanie stroja a akúkoľvek škodu na motorke zaplatím do posledného centa.</w:t>
      </w:r>
    </w:p>
    <w:p w:rsidR="00055911" w:rsidRPr="000749E2" w:rsidRDefault="00055911" w:rsidP="008D321E">
      <w:pPr>
        <w:pStyle w:val="Text"/>
        <w:ind w:left="284"/>
        <w:rPr>
          <w:lang w:val="sk-SK"/>
        </w:rPr>
      </w:pPr>
    </w:p>
    <w:p w:rsidR="00055911" w:rsidRPr="000749E2" w:rsidRDefault="00055911" w:rsidP="008D321E">
      <w:pPr>
        <w:pStyle w:val="kurzvaodsaden"/>
      </w:pPr>
      <w:r w:rsidRPr="000749E2">
        <w:t>Thobela Mpayipheli</w:t>
      </w:r>
    </w:p>
    <w:p w:rsidR="008D321E" w:rsidRPr="000749E2" w:rsidRDefault="008D321E" w:rsidP="008D321E">
      <w:pPr>
        <w:pStyle w:val="Text"/>
        <w:ind w:left="284"/>
        <w:rPr>
          <w:i/>
          <w:lang w:val="sk-SK"/>
        </w:rPr>
      </w:pPr>
    </w:p>
    <w:p w:rsidR="00055911" w:rsidRPr="000749E2" w:rsidRDefault="00055911" w:rsidP="008D321E">
      <w:pPr>
        <w:pStyle w:val="nakraj"/>
      </w:pPr>
      <w:r w:rsidRPr="000749E2">
        <w:lastRenderedPageBreak/>
        <w:t>„Myslíte si, že niekoho poznáte. Myslíte si, že viete, komu môžete veriť,“ posťažoval sa Bodenstein.</w:t>
      </w:r>
    </w:p>
    <w:p w:rsidR="00055911" w:rsidRPr="000749E2" w:rsidRDefault="00055911" w:rsidP="00055911">
      <w:pPr>
        <w:pStyle w:val="Text"/>
        <w:rPr>
          <w:lang w:val="sk-SK"/>
        </w:rPr>
      </w:pPr>
      <w:r w:rsidRPr="000749E2">
        <w:rPr>
          <w:lang w:val="sk-SK"/>
        </w:rPr>
        <w:t>„Ktorá je GS-ka?“ spýtal sa Johnny.</w:t>
      </w:r>
    </w:p>
    <w:p w:rsidR="00055911" w:rsidRPr="000749E2" w:rsidRDefault="00055911" w:rsidP="00055911">
      <w:pPr>
        <w:pStyle w:val="Text"/>
        <w:rPr>
          <w:lang w:val="sk-SK"/>
        </w:rPr>
      </w:pPr>
      <w:r w:rsidRPr="000749E2">
        <w:rPr>
          <w:lang w:val="sk-SK"/>
        </w:rPr>
        <w:t>„To je tá poondiata veľká vec, ibaže žltá,“ povedal Bodenstein a ukázal na striebornú motorku, čo stála na dlážke výstavnej miestnosti. „Určite spadne. Doriti, poriadne tvrdo. Nie je to nijaká hračka. Veríte tomu?“</w:t>
      </w:r>
    </w:p>
    <w:p w:rsidR="00055911" w:rsidRPr="000749E2" w:rsidRDefault="00055911" w:rsidP="00055911">
      <w:pPr>
        <w:pStyle w:val="Text"/>
        <w:rPr>
          <w:lang w:val="sk-SK"/>
        </w:rPr>
      </w:pPr>
    </w:p>
    <w:p w:rsidR="00055911" w:rsidRPr="000749E2" w:rsidRDefault="00055911" w:rsidP="008D321E">
      <w:pPr>
        <w:pStyle w:val="nakraj"/>
      </w:pPr>
      <w:r w:rsidRPr="000749E2">
        <w:t>„Ber skutočnosť takú, aká je, a nie, ako by si ju chcel mať,“ znel jeden z princípov Janiny Mentzovej.</w:t>
      </w:r>
    </w:p>
    <w:p w:rsidR="00055911" w:rsidRPr="000749E2" w:rsidRDefault="00055911" w:rsidP="00055911">
      <w:pPr>
        <w:pStyle w:val="Text"/>
        <w:rPr>
          <w:lang w:val="sk-SK"/>
        </w:rPr>
      </w:pPr>
      <w:r w:rsidRPr="000749E2">
        <w:rPr>
          <w:lang w:val="sk-SK"/>
        </w:rPr>
        <w:t>Preto novú situáciu prijala pokojne.</w:t>
      </w:r>
    </w:p>
    <w:p w:rsidR="00055911" w:rsidRPr="000749E2" w:rsidRDefault="00055911" w:rsidP="00055911">
      <w:pPr>
        <w:pStyle w:val="Text"/>
        <w:rPr>
          <w:lang w:val="sk-SK"/>
        </w:rPr>
      </w:pPr>
      <w:r w:rsidRPr="000749E2">
        <w:rPr>
          <w:lang w:val="sk-SK"/>
        </w:rPr>
        <w:t>Premýšľala o tom, čo sa stalo, zatiaľ čo operačná miestnosť šumela okolo nej. Stála pokojne na konci dlhého stola s jednou rukou na brade, lakťom sa opierala o druhú ruku, hlavu mala sklonenú, hotová štúdia pokojného zamysleného človeka. Uvedomovala si, že riaditeľ počuje každé slovo, bolo jej jasné, že to, ako reaguje a aké rozhodnutia prijíma, tón jej hlasu a reč tela, to všetko pôsobí na jej tím.</w:t>
      </w:r>
    </w:p>
    <w:p w:rsidR="00055911" w:rsidRPr="000749E2" w:rsidRDefault="00055911" w:rsidP="00055911">
      <w:pPr>
        <w:pStyle w:val="Text"/>
        <w:rPr>
          <w:lang w:val="sk-SK"/>
        </w:rPr>
      </w:pPr>
      <w:r w:rsidRPr="000749E2">
        <w:rPr>
          <w:lang w:val="sk-SK"/>
        </w:rPr>
        <w:t>Jej vízia: v mysli videla cestu, po ktorej sa rúti stále unikajúca postava Thobelu Mpayipheliho. Smeroval na sever a N 1 sa ťahala ako tučná krivolaká tepna, siahajúca do srdca Afriky. Dôvod jeho cieľavedomosti, zdroj jeho motivácie nebol preskúmaný do hĺbky a teraz na ňom nezáležalo. Sústredila sa na trasu: z nej vyplývajúce dôsledky, protiopatrenia, preventívne a obmedzujúce kroky.</w:t>
      </w:r>
    </w:p>
    <w:p w:rsidR="00055911" w:rsidRPr="000749E2" w:rsidRDefault="00055911" w:rsidP="00055911">
      <w:pPr>
        <w:pStyle w:val="Text"/>
        <w:rPr>
          <w:lang w:val="sk-SK"/>
        </w:rPr>
      </w:pPr>
      <w:r w:rsidRPr="000749E2">
        <w:rPr>
          <w:lang w:val="sk-SK"/>
        </w:rPr>
        <w:t>Tichým a vyrovnaným hlasom prikázala, aby na stenu zavesili veľkú mapu krajiny.</w:t>
      </w:r>
    </w:p>
    <w:p w:rsidR="00055911" w:rsidRPr="000749E2" w:rsidRDefault="00055911" w:rsidP="00055911">
      <w:pPr>
        <w:pStyle w:val="Text"/>
        <w:rPr>
          <w:lang w:val="sk-SK"/>
        </w:rPr>
      </w:pPr>
      <w:r w:rsidRPr="000749E2">
        <w:rPr>
          <w:lang w:val="sk-SK"/>
        </w:rPr>
        <w:t>Červeným atramentom načrtla utečencovu možnú trasu. Určila úlohu zásahovej jednotky: budú jej sieťou, uvítacím výborom sedemdesiatpäť kilometrov na sever od Beaufort Westu, kde sa trasa rozvetvovala a možnosti sa násobili</w:t>
      </w:r>
      <w:r w:rsidR="0038642B" w:rsidRPr="000749E2">
        <w:rPr>
          <w:lang w:val="sk-SK"/>
        </w:rPr>
        <w:t xml:space="preserve"> –</w:t>
      </w:r>
      <w:r w:rsidRPr="000749E2">
        <w:rPr>
          <w:lang w:val="sk-SK"/>
        </w:rPr>
        <w:t xml:space="preserve"> cez Kimberley do Johannesburgu doľava alebo cez Bloemfontein do Johannesburgu doprava.</w:t>
      </w:r>
    </w:p>
    <w:p w:rsidR="00055911" w:rsidRPr="000749E2" w:rsidRDefault="00055911" w:rsidP="00055911">
      <w:pPr>
        <w:pStyle w:val="Text"/>
        <w:rPr>
          <w:lang w:val="sk-SK"/>
        </w:rPr>
      </w:pPr>
      <w:r w:rsidRPr="000749E2">
        <w:rPr>
          <w:lang w:val="sk-SK"/>
        </w:rPr>
        <w:t xml:space="preserve">Požiadala Quinnov a Radebeho tím, aby pozdĺž predpokladanej trasy zalarmovali policajné stanice a správy ciest a upozornili ich, aby získavali informácie, ale vôbec nezasahovali, pretože ozbrojený </w:t>
      </w:r>
      <w:r w:rsidRPr="000749E2">
        <w:rPr>
          <w:lang w:val="sk-SK"/>
        </w:rPr>
        <w:lastRenderedPageBreak/>
        <w:t>utečenec je ešte vždy len viac-menej neznámym faktorom. Vedeli však, že vie strieľať.</w:t>
      </w:r>
    </w:p>
    <w:p w:rsidR="00055911" w:rsidRPr="000749E2" w:rsidRDefault="00055911" w:rsidP="00055911">
      <w:pPr>
        <w:pStyle w:val="Text"/>
        <w:rPr>
          <w:lang w:val="sk-SK"/>
        </w:rPr>
      </w:pPr>
      <w:r w:rsidRPr="000749E2">
        <w:rPr>
          <w:lang w:val="sk-SK"/>
        </w:rPr>
        <w:t>Neznalosť tohto faktora na ňu ťaživo doliehala a nasledujúce kolo inštrukcií to malo napraviť: Vyšetrovacie tímy šli k Miriam Nzululwaziovej a Monike Kleintjesovej. Rukavica už bola hodená. Vypátrať rodinu utečenca. Jeho rodičov. Jeho priateľov. Získať informácie. Kto? Čo? Kde? Prečo? Ako? Potrebovala ho poznať, tohto ducha s tvárou, ktorá jej unikala.</w:t>
      </w:r>
    </w:p>
    <w:p w:rsidR="00055911" w:rsidRPr="000749E2" w:rsidRDefault="00055911" w:rsidP="00055911">
      <w:pPr>
        <w:pStyle w:val="Text"/>
        <w:rPr>
          <w:lang w:val="sk-SK"/>
        </w:rPr>
      </w:pPr>
      <w:r w:rsidRPr="000749E2">
        <w:rPr>
          <w:lang w:val="sk-SK"/>
        </w:rPr>
        <w:t>Mentzová mala k dispozícii moc. A aj ju použije.</w:t>
      </w:r>
    </w:p>
    <w:p w:rsidR="008D321E" w:rsidRPr="000749E2" w:rsidRDefault="008D321E" w:rsidP="00055911">
      <w:pPr>
        <w:pStyle w:val="Text"/>
        <w:rPr>
          <w:lang w:val="sk-SK"/>
        </w:rPr>
      </w:pPr>
    </w:p>
    <w:p w:rsidR="00055911" w:rsidRPr="000749E2" w:rsidRDefault="00055911" w:rsidP="008D321E">
      <w:pPr>
        <w:pStyle w:val="prepisvod"/>
      </w:pPr>
      <w:r w:rsidRPr="000749E2">
        <w:t>Úryvok z prepisu výsluchu pána Andrého Bodensteina, majiteľa obchodu Mother City Motorrad, ktorý viedol J. Wilkinson 23. októbra o 21,55, bulvár Oswald Pirow, Kapské Mesto.</w:t>
      </w:r>
    </w:p>
    <w:p w:rsidR="00055911" w:rsidRPr="000749E2" w:rsidRDefault="00055911" w:rsidP="00055911">
      <w:pPr>
        <w:pStyle w:val="Text"/>
        <w:rPr>
          <w:lang w:val="sk-SK"/>
        </w:rPr>
      </w:pPr>
    </w:p>
    <w:p w:rsidR="00055911" w:rsidRPr="000749E2" w:rsidRDefault="00055911" w:rsidP="008D321E">
      <w:pPr>
        <w:pStyle w:val="prepis"/>
      </w:pPr>
      <w:r w:rsidRPr="000749E2">
        <w:t xml:space="preserve">W: </w:t>
      </w:r>
      <w:r w:rsidR="008D321E" w:rsidRPr="000749E2">
        <w:tab/>
      </w:r>
      <w:r w:rsidRPr="000749E2">
        <w:t>Čo viete o predchádzajúcich zamestnaniach pána Mpayipheliho?</w:t>
      </w:r>
    </w:p>
    <w:p w:rsidR="00055911" w:rsidRPr="000749E2" w:rsidRDefault="00055911" w:rsidP="008D321E">
      <w:pPr>
        <w:pStyle w:val="prepis"/>
      </w:pPr>
      <w:r w:rsidRPr="000749E2">
        <w:t xml:space="preserve">B: </w:t>
      </w:r>
      <w:r w:rsidR="008D321E" w:rsidRPr="000749E2">
        <w:tab/>
      </w:r>
      <w:r w:rsidRPr="000749E2">
        <w:t>Bol zametač.</w:t>
      </w:r>
    </w:p>
    <w:p w:rsidR="00055911" w:rsidRPr="000749E2" w:rsidRDefault="00055911" w:rsidP="008D321E">
      <w:pPr>
        <w:pStyle w:val="prepis"/>
      </w:pPr>
      <w:r w:rsidRPr="000749E2">
        <w:t xml:space="preserve">W: </w:t>
      </w:r>
      <w:r w:rsidR="008D321E" w:rsidRPr="000749E2">
        <w:tab/>
      </w:r>
      <w:r w:rsidRPr="000749E2">
        <w:t>Zametač?</w:t>
      </w:r>
    </w:p>
    <w:p w:rsidR="00055911" w:rsidRPr="000749E2" w:rsidRDefault="00055911" w:rsidP="008D321E">
      <w:pPr>
        <w:pStyle w:val="prepis"/>
      </w:pPr>
      <w:r w:rsidRPr="000749E2">
        <w:t xml:space="preserve">B: </w:t>
      </w:r>
      <w:r w:rsidR="008D321E" w:rsidRPr="000749E2">
        <w:tab/>
      </w:r>
      <w:r w:rsidRPr="000749E2">
        <w:t>Áno. U obchodníka s autami v Somerset Weste.</w:t>
      </w:r>
    </w:p>
    <w:p w:rsidR="00055911" w:rsidRPr="000749E2" w:rsidRDefault="00055911" w:rsidP="008D321E">
      <w:pPr>
        <w:pStyle w:val="prepis"/>
      </w:pPr>
      <w:r w:rsidRPr="000749E2">
        <w:t xml:space="preserve">W: </w:t>
      </w:r>
      <w:r w:rsidR="008D321E" w:rsidRPr="000749E2">
        <w:tab/>
      </w:r>
      <w:r w:rsidRPr="000749E2">
        <w:t>Ako to viete?</w:t>
      </w:r>
    </w:p>
    <w:p w:rsidR="00055911" w:rsidRPr="000749E2" w:rsidRDefault="00055911" w:rsidP="008D321E">
      <w:pPr>
        <w:pStyle w:val="prepis"/>
      </w:pPr>
      <w:r w:rsidRPr="000749E2">
        <w:t xml:space="preserve">B: </w:t>
      </w:r>
      <w:r w:rsidR="008D321E" w:rsidRPr="000749E2">
        <w:tab/>
      </w:r>
      <w:r w:rsidRPr="000749E2">
        <w:t>Povedal mi to.</w:t>
      </w:r>
    </w:p>
    <w:p w:rsidR="00055911" w:rsidRPr="000749E2" w:rsidRDefault="00055911" w:rsidP="008D321E">
      <w:pPr>
        <w:pStyle w:val="prepis"/>
      </w:pPr>
      <w:r w:rsidRPr="000749E2">
        <w:t xml:space="preserve">W: </w:t>
      </w:r>
      <w:r w:rsidR="008D321E" w:rsidRPr="000749E2">
        <w:tab/>
      </w:r>
      <w:r w:rsidRPr="000749E2">
        <w:t>Aký zametač?</w:t>
      </w:r>
    </w:p>
    <w:p w:rsidR="00055911" w:rsidRPr="000749E2" w:rsidRDefault="00055911" w:rsidP="008D321E">
      <w:pPr>
        <w:pStyle w:val="prepis"/>
      </w:pPr>
      <w:r w:rsidRPr="000749E2">
        <w:t xml:space="preserve">B: </w:t>
      </w:r>
      <w:r w:rsidR="008D321E" w:rsidRPr="000749E2">
        <w:tab/>
      </w:r>
      <w:r w:rsidRPr="000749E2">
        <w:t>Zametač je zametač. To znamená, že robíte všetky poondiate práce, ktoré nikto iný nechce robiť.</w:t>
      </w:r>
    </w:p>
    <w:p w:rsidR="00055911" w:rsidRPr="000749E2" w:rsidRDefault="00055911" w:rsidP="008D321E">
      <w:pPr>
        <w:pStyle w:val="prepis"/>
      </w:pPr>
      <w:r w:rsidRPr="000749E2">
        <w:t xml:space="preserve">W: </w:t>
      </w:r>
      <w:r w:rsidR="008D321E" w:rsidRPr="000749E2">
        <w:tab/>
      </w:r>
      <w:r w:rsidRPr="000749E2">
        <w:t>To je všetko, čo viete?</w:t>
      </w:r>
    </w:p>
    <w:p w:rsidR="00055911" w:rsidRPr="000749E2" w:rsidRDefault="00055911" w:rsidP="008D321E">
      <w:pPr>
        <w:pStyle w:val="prepis"/>
      </w:pPr>
      <w:r w:rsidRPr="000749E2">
        <w:t xml:space="preserve">B: </w:t>
      </w:r>
      <w:r w:rsidR="008D321E" w:rsidRPr="000749E2">
        <w:tab/>
      </w:r>
      <w:r w:rsidRPr="000749E2">
        <w:t>Počúvajte, ja nepotrebujem chlapa s posraným titulom, aby mi umýval motorky.</w:t>
      </w:r>
    </w:p>
    <w:p w:rsidR="00055911" w:rsidRPr="000749E2" w:rsidRDefault="00055911" w:rsidP="008D321E">
      <w:pPr>
        <w:pStyle w:val="prepis"/>
      </w:pPr>
      <w:r w:rsidRPr="000749E2">
        <w:t xml:space="preserve">W: </w:t>
      </w:r>
      <w:r w:rsidR="008D321E" w:rsidRPr="000749E2">
        <w:tab/>
      </w:r>
      <w:r w:rsidRPr="000749E2">
        <w:t>A verili ste mu natoľko, že ste mu dali kľúč?</w:t>
      </w:r>
    </w:p>
    <w:p w:rsidR="00055911" w:rsidRPr="000749E2" w:rsidRDefault="00055911" w:rsidP="008D321E">
      <w:pPr>
        <w:pStyle w:val="prepis"/>
      </w:pPr>
      <w:r w:rsidRPr="000749E2">
        <w:t xml:space="preserve">B: </w:t>
      </w:r>
      <w:r w:rsidR="008D321E" w:rsidRPr="000749E2">
        <w:tab/>
      </w:r>
      <w:r w:rsidRPr="000749E2">
        <w:t>Nie hneď v prvý deň. Nie som debil.</w:t>
      </w:r>
    </w:p>
    <w:p w:rsidR="00055911" w:rsidRPr="000749E2" w:rsidRDefault="00055911" w:rsidP="008D321E">
      <w:pPr>
        <w:pStyle w:val="prepis"/>
      </w:pPr>
      <w:r w:rsidRPr="000749E2">
        <w:t xml:space="preserve">W: </w:t>
      </w:r>
      <w:r w:rsidR="008D321E" w:rsidRPr="000749E2">
        <w:tab/>
      </w:r>
      <w:r w:rsidRPr="000749E2">
        <w:t>Ale potom neskôr.</w:t>
      </w:r>
    </w:p>
    <w:p w:rsidR="00055911" w:rsidRPr="000749E2" w:rsidRDefault="00055911" w:rsidP="008D321E">
      <w:pPr>
        <w:pStyle w:val="prepis"/>
      </w:pPr>
      <w:r w:rsidRPr="000749E2">
        <w:t xml:space="preserve">B: </w:t>
      </w:r>
      <w:r w:rsidR="008D321E" w:rsidRPr="000749E2">
        <w:tab/>
      </w:r>
      <w:r w:rsidRPr="000749E2">
        <w:t xml:space="preserve">Doriti, stál tu pred dverami každé ráno, keď som prišiel. Každé poondiate ráno, nikdy nebol chorý, nikdy neprišiel neskoro, nikdy nebol bezočivý. A makal, doriti, ako ten chlap vedel makať! Minulú zimu som mu povedal, aby otváral obchod, nemôže </w:t>
      </w:r>
      <w:r w:rsidRPr="000749E2">
        <w:lastRenderedPageBreak/>
        <w:t>len tak stáť v daždi, vždy všetko pozametal a dal variť vodu, kým sme prišli, káva bola hotová, každé posrané ráno, obchod sa ligotal ako zo škatuľky, myslíte si, že niekomu môžete veriť. Myslíte si, že poznáte ľudí…</w:t>
      </w:r>
    </w:p>
    <w:p w:rsidR="00055911" w:rsidRPr="000749E2" w:rsidRDefault="00055911" w:rsidP="00055911">
      <w:pPr>
        <w:pStyle w:val="Text"/>
        <w:rPr>
          <w:lang w:val="sk-SK"/>
        </w:rPr>
      </w:pPr>
    </w:p>
    <w:p w:rsidR="00055911" w:rsidRPr="000749E2" w:rsidRDefault="00055911" w:rsidP="008D321E">
      <w:pPr>
        <w:pStyle w:val="nakraj"/>
      </w:pPr>
      <w:r w:rsidRPr="000749E2">
        <w:t>Keď bol Mpayipheli zametačom v Killarney, autoškola BMW učila dobre situovaných belochov v strednom veku jazdiť na motocykli, a teraz ľutoval, že nedával pozor, že nevstrebal všetky vedomosti.</w:t>
      </w:r>
    </w:p>
    <w:p w:rsidR="00055911" w:rsidRPr="000749E2" w:rsidRDefault="00055911" w:rsidP="00055911">
      <w:pPr>
        <w:pStyle w:val="Text"/>
        <w:rPr>
          <w:lang w:val="sk-SK"/>
        </w:rPr>
      </w:pPr>
      <w:r w:rsidRPr="000749E2">
        <w:rPr>
          <w:lang w:val="sk-SK"/>
        </w:rPr>
        <w:t>Priesmyk Du Toits Kloof v noci – bol si istý, že vyzeral ako karikatúra toho, ako sa to nemá robiť. Jazdil trhane, brzdy a plyn a zas brzdy a plyn, a prepínanie svetiel medzi stretávacími a diaľkovými, keď sa mal rozhodnúť medzi dobrou viditeľnosťou a naňho sa rútiacimi autami, mohutnými odfukujúcimi nákladniakmi, ktoré sa chcú vyhnúť diaľničným poplatkom a radšej idú po dlhšej trase, ostré zákruty vyberajú širokým oblúkom, alebo sa pred ním s bafkaním vlečú slimačím tempom. Potil sa v drahej kvalitnej motocyklistickej kombinéze, telesné teplo mu zahmlievalo priezor vodnými parami, takže z času na čas ho musel otvoriť, uvedomujúc si kvapky na ľavej strane, svetlá veľmi ďaleko za sebou.</w:t>
      </w:r>
    </w:p>
    <w:p w:rsidR="00055911" w:rsidRPr="000749E2" w:rsidRDefault="00055911" w:rsidP="00055911">
      <w:pPr>
        <w:pStyle w:val="Text"/>
        <w:rPr>
          <w:lang w:val="sk-SK"/>
        </w:rPr>
      </w:pPr>
      <w:r w:rsidRPr="000749E2">
        <w:rPr>
          <w:lang w:val="sk-SK"/>
        </w:rPr>
        <w:t>Brzda, zákruta, brzda, zákruta, jazda, urputný zápas a nadávky na všetko možné aj nemožné, a potom cesta prudko zahla doľava a svetlá celkom zmizli. Po prvý raz nastala úplná tma a na ceste zrazu zavládlo ticho a on si náhle uvedomil neuveriteľné napätie svojho tela, svaly mal ako napnuté drôty. Na odbočke zahol doľava, zastal, strhol si prilbu z hlavy, zaradil neutrál, zložil ruky z riadidiel, vystrel sa a zhlboka sa nadýchol.</w:t>
      </w:r>
    </w:p>
    <w:p w:rsidR="00055911" w:rsidRPr="000749E2" w:rsidRDefault="00055911" w:rsidP="00055911">
      <w:pPr>
        <w:pStyle w:val="Text"/>
        <w:rPr>
          <w:lang w:val="sk-SK"/>
        </w:rPr>
      </w:pPr>
      <w:r w:rsidRPr="000749E2">
        <w:rPr>
          <w:lang w:val="sk-SK"/>
        </w:rPr>
        <w:t>Musí si odpočinúť, je to nevyhnutné, už teraz bol unavený a pred sebou má ešte stovky kilometrov. Dosť pokročil. Prišiel až sem, pričom do polovice priesmyku sa orientoval v tme. Napriek jeho neohrabanosti obrovská motorka nebola zlá. Mala s ním trpezlivosť, akoby čakala, kým s ňou bude zaobchádzať jemnejšie.</w:t>
      </w:r>
    </w:p>
    <w:p w:rsidR="00055911" w:rsidRPr="000749E2" w:rsidRDefault="00055911" w:rsidP="00055911">
      <w:pPr>
        <w:pStyle w:val="Text"/>
        <w:rPr>
          <w:lang w:val="sk-SK"/>
        </w:rPr>
      </w:pPr>
      <w:r w:rsidRPr="000749E2">
        <w:rPr>
          <w:lang w:val="sk-SK"/>
        </w:rPr>
        <w:t xml:space="preserve">Dýchal zhlboka, nádych a výdych, s určitým zadosťučinením, dosiahol až tento míľnik, bol na vrchole. Tento príbeh môže porozprávať Miriam a Pakamilemu. Rozmýšľal, či Miriam spí: digitálne hodiny na prístrojovej doske oznamovali, že Miriam práve </w:t>
      </w:r>
      <w:r w:rsidRPr="000749E2">
        <w:rPr>
          <w:lang w:val="sk-SK"/>
        </w:rPr>
        <w:lastRenderedPageBreak/>
        <w:t>vyložila chlapcove školské veci, šaty a škatuľku s desiatou. Keby bol doma, jeho škatuľa s desiatou by už bola zabalená, dom uprataný, prikrývky na posteli poskladané a ona by sa vrátila a ľahla si, roznášajúc úžasnú vôňu sprchovacích šampónov a mydiel, budík nastavený na piatu, svetlo vypnuté a jej dych by sa prehlboval a spomaľoval, bol by to spánok nevinných, spánok robotníka.</w:t>
      </w:r>
    </w:p>
    <w:p w:rsidR="00055911" w:rsidRPr="000749E2" w:rsidRDefault="00055911" w:rsidP="00055911">
      <w:pPr>
        <w:pStyle w:val="Text"/>
        <w:rPr>
          <w:lang w:val="sk-SK"/>
        </w:rPr>
      </w:pPr>
      <w:r w:rsidRPr="000749E2">
        <w:rPr>
          <w:lang w:val="sk-SK"/>
        </w:rPr>
        <w:t>Mpayipheli počul za sebou nákladniak, ktorý sa blížil k odbočke, a ešte raz sa vystrel, vychutnal si nočný vzduch, zaklapol kryt prilby a rozbehol sa s vedomím, že zvládol aspoň plyn. Naschvál ho pustil naplno, cítil tak silu pod sebou a už bol pri ďalšej odbočke a sústredil sa na to, aby udržal telo uvoľnené, aby sa naklonil do zákruty ako na Benly, opatrne, síce nešikovne, ale už oveľa lepšie, pohodlnejšie, prirodzenejšie, pomaly pridával a dostával sa zo zákruty, smeroval k ďalšej, cez starý tunel, ďalšiu zákrutu a ďalšiu, dolu do údolia rieky Meulenaars, dolu, bojoval s nutkaním niekam sa uložiť, udržiaval si telo uvoľnené a ľahké, cítil pohyb motorky v údoch, nakláňal ju a vyrovnával, znova a znova, pripojil sa k platenej diaľnici, ktorá zrazu bola neuveriteľne pohodlná a tri prúdy široká, s miernymi zákrutami. Pocítil neopísateľnú úľavu.</w:t>
      </w:r>
    </w:p>
    <w:p w:rsidR="00055911" w:rsidRPr="000749E2" w:rsidRDefault="00055911" w:rsidP="00055911">
      <w:pPr>
        <w:pStyle w:val="Text"/>
        <w:rPr>
          <w:lang w:val="sk-SK"/>
        </w:rPr>
      </w:pPr>
      <w:r w:rsidRPr="000749E2">
        <w:rPr>
          <w:lang w:val="sk-SK"/>
        </w:rPr>
        <w:t>Pozrel na tachometer, a keď videl stotridsiatku, usmial sa v prilbe, blažil ho ten pocit a úžasné vedomie, čo všetko dokázal.</w:t>
      </w:r>
      <w:bookmarkStart w:id="10" w:name="bookmark10"/>
    </w:p>
    <w:p w:rsidR="008D321E" w:rsidRPr="000749E2" w:rsidRDefault="008D321E" w:rsidP="00055911">
      <w:pPr>
        <w:pStyle w:val="Text"/>
        <w:ind w:firstLine="0"/>
        <w:rPr>
          <w:sz w:val="32"/>
          <w:lang w:val="sk-SK"/>
        </w:rPr>
      </w:pPr>
      <w:r w:rsidRPr="000749E2">
        <w:rPr>
          <w:sz w:val="32"/>
          <w:lang w:val="sk-SK"/>
        </w:rPr>
        <w:br w:type="page"/>
      </w:r>
    </w:p>
    <w:p w:rsidR="008D321E" w:rsidRPr="000749E2" w:rsidRDefault="008D321E" w:rsidP="00055911">
      <w:pPr>
        <w:pStyle w:val="Text"/>
        <w:ind w:firstLine="0"/>
        <w:rPr>
          <w:sz w:val="32"/>
          <w:lang w:val="sk-SK"/>
        </w:rPr>
      </w:pPr>
    </w:p>
    <w:p w:rsidR="00055911" w:rsidRPr="000749E2" w:rsidRDefault="00055911" w:rsidP="008D321E">
      <w:pPr>
        <w:pStyle w:val="Nadpis2"/>
      </w:pPr>
      <w:r w:rsidRPr="000749E2">
        <w:t>9</w:t>
      </w:r>
      <w:bookmarkEnd w:id="10"/>
    </w:p>
    <w:p w:rsidR="00055911" w:rsidRPr="000749E2" w:rsidRDefault="00055911" w:rsidP="00055911">
      <w:pPr>
        <w:pStyle w:val="Text"/>
        <w:rPr>
          <w:lang w:val="sk-SK"/>
        </w:rPr>
      </w:pPr>
    </w:p>
    <w:p w:rsidR="00055911" w:rsidRPr="000749E2" w:rsidRDefault="00055911" w:rsidP="008D321E">
      <w:pPr>
        <w:pStyle w:val="nakraj"/>
      </w:pPr>
      <w:r w:rsidRPr="000749E2">
        <w:t>„Na to nás netrénovali,“ rozčuľoval sa Tiger Mazibuko do mobilného telefónu. Stál vonku, hneď pri rozjazdovej dráhe. Cez okno videl svojich mužov: ešte vždy boli vzrušení po akcii, ktorú mali za sebou, nehovorili o ničom inom, prežívali to do najmenšieho detailu cestou k leteckej základni, uťahovali si zo seba, dokonca aj z neho, prosili svojho veliteľa, aby všetci dostali šancu strieľať, prečo len Da Costa? Zwelitini vyhlásil, že pošle veľmi ostro formulovaný list kráľovi Zuluov, aby sa posťažoval, že dokonca aj v najelitnejšej jednotke krajiny vládne rasová diskriminácia – len kolonialisti smú strieľať, úbohí starí negri sa môžu iba prizerať – a všetci dvanásti samopašne vybuchli do rehotu. Ale Tiger Mazibuko sa nesmial.</w:t>
      </w:r>
    </w:p>
    <w:p w:rsidR="00055911" w:rsidRPr="000749E2" w:rsidRDefault="00055911" w:rsidP="00055911">
      <w:pPr>
        <w:pStyle w:val="Text"/>
        <w:rPr>
          <w:lang w:val="sk-SK"/>
        </w:rPr>
      </w:pPr>
      <w:r w:rsidRPr="000749E2">
        <w:rPr>
          <w:lang w:val="sk-SK"/>
        </w:rPr>
        <w:t>„Ja viem, Tiger, ale bolo to veľmi užitočné.“</w:t>
      </w:r>
    </w:p>
    <w:p w:rsidR="00055911" w:rsidRPr="000749E2" w:rsidRDefault="00055911" w:rsidP="00055911">
      <w:pPr>
        <w:pStyle w:val="Text"/>
        <w:rPr>
          <w:lang w:val="sk-SK"/>
        </w:rPr>
      </w:pPr>
      <w:r w:rsidRPr="000749E2">
        <w:rPr>
          <w:lang w:val="sk-SK"/>
        </w:rPr>
        <w:t>„My nie sme juhoafrickí policajti. Dajte nám niečo poriadne. Postavte nás pred nejakú výzvu.“</w:t>
      </w:r>
    </w:p>
    <w:p w:rsidR="00055911" w:rsidRPr="000749E2" w:rsidRDefault="00055911" w:rsidP="00055911">
      <w:pPr>
        <w:pStyle w:val="Text"/>
        <w:rPr>
          <w:lang w:val="sk-SK"/>
        </w:rPr>
      </w:pPr>
      <w:r w:rsidRPr="000749E2">
        <w:rPr>
          <w:lang w:val="sk-SK"/>
        </w:rPr>
        <w:t>„Pôsobí človek, ktorý na vzdialenosť dvesto metrov rozstrieľa pivové fľašky AK-čkom, ako výzva?“</w:t>
      </w:r>
    </w:p>
    <w:p w:rsidR="00055911" w:rsidRPr="000749E2" w:rsidRDefault="00055911" w:rsidP="00055911">
      <w:pPr>
        <w:pStyle w:val="Text"/>
        <w:rPr>
          <w:lang w:val="sk-SK"/>
        </w:rPr>
      </w:pPr>
      <w:r w:rsidRPr="000749E2">
        <w:rPr>
          <w:lang w:val="sk-SK"/>
        </w:rPr>
        <w:t>„Len jeden človek?“</w:t>
      </w:r>
    </w:p>
    <w:p w:rsidR="00055911" w:rsidRPr="000749E2" w:rsidRDefault="00055911" w:rsidP="00055911">
      <w:pPr>
        <w:pStyle w:val="Text"/>
        <w:rPr>
          <w:lang w:val="sk-SK"/>
        </w:rPr>
      </w:pPr>
      <w:r w:rsidRPr="000749E2">
        <w:rPr>
          <w:lang w:val="sk-SK"/>
        </w:rPr>
        <w:t>„Nanešťastie iba jeden, Tiger.“</w:t>
      </w:r>
    </w:p>
    <w:p w:rsidR="00055911" w:rsidRPr="000749E2" w:rsidRDefault="00055911" w:rsidP="00055911">
      <w:pPr>
        <w:pStyle w:val="Text"/>
        <w:rPr>
          <w:lang w:val="sk-SK"/>
        </w:rPr>
      </w:pPr>
      <w:r w:rsidRPr="000749E2">
        <w:rPr>
          <w:lang w:val="sk-SK"/>
        </w:rPr>
        <w:t>„Nie, to nepôsobí ako výzva.“</w:t>
      </w:r>
    </w:p>
    <w:p w:rsidR="00055911" w:rsidRPr="000749E2" w:rsidRDefault="00055911" w:rsidP="00055911">
      <w:pPr>
        <w:pStyle w:val="Text"/>
        <w:rPr>
          <w:lang w:val="sk-SK"/>
        </w:rPr>
      </w:pPr>
      <w:r w:rsidRPr="000749E2">
        <w:rPr>
          <w:lang w:val="sk-SK"/>
        </w:rPr>
        <w:t>„Nuž, to je to najlepšie, čo mám. Počkaj na Oryx z dvadsiatej tretej letky. Ideme sledovať utečenca, vy pôjdete napred a počkáte si naňho.“</w:t>
      </w:r>
    </w:p>
    <w:p w:rsidR="00055911" w:rsidRPr="000749E2" w:rsidRDefault="00055911" w:rsidP="00055911">
      <w:pPr>
        <w:pStyle w:val="Text"/>
        <w:rPr>
          <w:lang w:val="sk-SK"/>
        </w:rPr>
      </w:pPr>
      <w:r w:rsidRPr="000749E2">
        <w:rPr>
          <w:lang w:val="sk-SK"/>
        </w:rPr>
        <w:t>Jeho mlčanie znamenalo nespokojnosť.</w:t>
      </w:r>
    </w:p>
    <w:p w:rsidR="00055911" w:rsidRPr="000749E2" w:rsidRDefault="00055911" w:rsidP="00055911">
      <w:pPr>
        <w:pStyle w:val="Text"/>
        <w:rPr>
          <w:lang w:val="sk-SK"/>
        </w:rPr>
      </w:pPr>
      <w:r w:rsidRPr="000749E2">
        <w:rPr>
          <w:lang w:val="sk-SK"/>
        </w:rPr>
        <w:t>Keď si Mentzová uvedomila, kam smeruje, jej hlas prezrádzal zlosť.</w:t>
      </w:r>
    </w:p>
    <w:p w:rsidR="00055911" w:rsidRPr="000749E2" w:rsidRDefault="00055911" w:rsidP="00055911">
      <w:pPr>
        <w:pStyle w:val="Text"/>
        <w:rPr>
          <w:lang w:val="sk-SK"/>
        </w:rPr>
      </w:pPr>
      <w:r w:rsidRPr="000749E2">
        <w:rPr>
          <w:lang w:val="sk-SK"/>
        </w:rPr>
        <w:t>„Ak táto výzva nie je pre teba dosť veľká, ešte vždy sa môžeš vrátiť do Tempe. Som si istá, že si poradím aj inak.“</w:t>
      </w:r>
    </w:p>
    <w:p w:rsidR="00055911" w:rsidRPr="000749E2" w:rsidRDefault="00055911" w:rsidP="00055911">
      <w:pPr>
        <w:pStyle w:val="Text"/>
        <w:rPr>
          <w:lang w:val="sk-SK"/>
        </w:rPr>
      </w:pPr>
      <w:r w:rsidRPr="000749E2">
        <w:rPr>
          <w:lang w:val="sk-SK"/>
        </w:rPr>
        <w:t>„Čo vieme o tom zázračnom odstreľovačovi pivových fliaš?“</w:t>
      </w:r>
    </w:p>
    <w:p w:rsidR="00055911" w:rsidRPr="000749E2" w:rsidRDefault="00055911" w:rsidP="00055911">
      <w:pPr>
        <w:pStyle w:val="Text"/>
        <w:rPr>
          <w:lang w:val="sk-SK"/>
        </w:rPr>
      </w:pPr>
      <w:r w:rsidRPr="000749E2">
        <w:rPr>
          <w:lang w:val="sk-SK"/>
        </w:rPr>
        <w:lastRenderedPageBreak/>
        <w:t>„Príliš málo. Mohol, ale nemusel byť členom Hnutia MK, bol akýmsi bodyguardom mafiánov a teraz pracuje ako zametač pre obchodníka s motorkami.“</w:t>
      </w:r>
    </w:p>
    <w:p w:rsidR="00055911" w:rsidRPr="000749E2" w:rsidRDefault="00055911" w:rsidP="00055911">
      <w:pPr>
        <w:pStyle w:val="Text"/>
        <w:rPr>
          <w:lang w:val="sk-SK"/>
        </w:rPr>
      </w:pPr>
      <w:r w:rsidRPr="000749E2">
        <w:rPr>
          <w:lang w:val="sk-SK"/>
        </w:rPr>
        <w:t>„Bol členom MK alebo nie?“</w:t>
      </w:r>
    </w:p>
    <w:p w:rsidR="00055911" w:rsidRPr="000749E2" w:rsidRDefault="00055911" w:rsidP="00055911">
      <w:pPr>
        <w:pStyle w:val="Text"/>
        <w:rPr>
          <w:lang w:val="sk-SK"/>
        </w:rPr>
      </w:pPr>
      <w:r w:rsidRPr="000749E2">
        <w:rPr>
          <w:lang w:val="sk-SK"/>
        </w:rPr>
        <w:t>„Robíme na tom, Tiger. Robíme na tom.“</w:t>
      </w:r>
    </w:p>
    <w:p w:rsidR="008D321E" w:rsidRPr="000749E2" w:rsidRDefault="008D321E" w:rsidP="00055911">
      <w:pPr>
        <w:pStyle w:val="Text"/>
        <w:rPr>
          <w:lang w:val="sk-SK"/>
        </w:rPr>
      </w:pPr>
    </w:p>
    <w:p w:rsidR="00055911" w:rsidRPr="000749E2" w:rsidRDefault="00055911" w:rsidP="008D321E">
      <w:pPr>
        <w:pStyle w:val="prepisvod"/>
        <w:rPr>
          <w:b/>
        </w:rPr>
      </w:pPr>
      <w:r w:rsidRPr="000749E2">
        <w:t>Prepis výsluchu pani Miriam Nzululwaziovej, ktorý viedol A.</w:t>
      </w:r>
      <w:r w:rsidR="008D321E" w:rsidRPr="000749E2">
        <w:t xml:space="preserve"> </w:t>
      </w:r>
      <w:r w:rsidRPr="000749E2">
        <w:t>J. M. Williams 23. októbra o 22,51 na Avenue Govan Mbeki č.</w:t>
      </w:r>
      <w:r w:rsidR="008D321E" w:rsidRPr="000749E2">
        <w:t xml:space="preserve"> </w:t>
      </w:r>
      <w:r w:rsidRPr="000749E2">
        <w:t>21, Guguletu.</w:t>
      </w:r>
    </w:p>
    <w:p w:rsidR="00055911" w:rsidRPr="000749E2" w:rsidRDefault="00055911" w:rsidP="00055911">
      <w:pPr>
        <w:pStyle w:val="Text"/>
        <w:rPr>
          <w:lang w:val="sk-SK"/>
        </w:rPr>
      </w:pPr>
    </w:p>
    <w:p w:rsidR="00055911" w:rsidRPr="000749E2" w:rsidRDefault="00055911" w:rsidP="008D321E">
      <w:pPr>
        <w:pStyle w:val="prepis"/>
      </w:pPr>
      <w:r w:rsidRPr="000749E2">
        <w:t xml:space="preserve">W: </w:t>
      </w:r>
      <w:r w:rsidR="008D321E" w:rsidRPr="000749E2">
        <w:tab/>
      </w:r>
      <w:r w:rsidRPr="000749E2">
        <w:t>Ja zastupujem štát, pani Nzululwaziová. Mám zopár otázok týkajúcich sa pána Thobelu Mpayipheliho a slečny Moniky Kleintjesovej.</w:t>
      </w:r>
    </w:p>
    <w:p w:rsidR="00055911" w:rsidRPr="000749E2" w:rsidRDefault="00055911" w:rsidP="008D321E">
      <w:pPr>
        <w:pStyle w:val="prepis"/>
      </w:pPr>
      <w:r w:rsidRPr="000749E2">
        <w:t xml:space="preserve">N: </w:t>
      </w:r>
      <w:r w:rsidR="008D321E" w:rsidRPr="000749E2">
        <w:tab/>
      </w:r>
      <w:r w:rsidRPr="000749E2">
        <w:t>Nepoznám ju.</w:t>
      </w:r>
    </w:p>
    <w:p w:rsidR="00055911" w:rsidRPr="000749E2" w:rsidRDefault="00055911" w:rsidP="008D321E">
      <w:pPr>
        <w:pStyle w:val="prepis"/>
      </w:pPr>
      <w:r w:rsidRPr="000749E2">
        <w:t xml:space="preserve">W: </w:t>
      </w:r>
      <w:r w:rsidR="008D321E" w:rsidRPr="000749E2">
        <w:tab/>
      </w:r>
      <w:r w:rsidRPr="000749E2">
        <w:t>Ale poznáte pána Mpayipheliho.</w:t>
      </w:r>
    </w:p>
    <w:p w:rsidR="00055911" w:rsidRPr="000749E2" w:rsidRDefault="00055911" w:rsidP="008D321E">
      <w:pPr>
        <w:pStyle w:val="prepis"/>
      </w:pPr>
      <w:r w:rsidRPr="000749E2">
        <w:t xml:space="preserve">N: </w:t>
      </w:r>
      <w:r w:rsidR="008D321E" w:rsidRPr="000749E2">
        <w:tab/>
      </w:r>
      <w:r w:rsidRPr="000749E2">
        <w:t>Áno. Je to dobrý človek.</w:t>
      </w:r>
    </w:p>
    <w:p w:rsidR="00055911" w:rsidRPr="000749E2" w:rsidRDefault="00055911" w:rsidP="008D321E">
      <w:pPr>
        <w:pStyle w:val="prepis"/>
      </w:pPr>
      <w:r w:rsidRPr="000749E2">
        <w:t xml:space="preserve">W: </w:t>
      </w:r>
      <w:r w:rsidR="008D321E" w:rsidRPr="000749E2">
        <w:tab/>
      </w:r>
      <w:r w:rsidRPr="000749E2">
        <w:t>Ako dlho ho už poznáte?</w:t>
      </w:r>
    </w:p>
    <w:p w:rsidR="00055911" w:rsidRPr="000749E2" w:rsidRDefault="00055911" w:rsidP="008D321E">
      <w:pPr>
        <w:pStyle w:val="prepis"/>
      </w:pPr>
      <w:r w:rsidRPr="000749E2">
        <w:t xml:space="preserve">N: </w:t>
      </w:r>
      <w:r w:rsidR="008D321E" w:rsidRPr="000749E2">
        <w:tab/>
      </w:r>
      <w:r w:rsidRPr="000749E2">
        <w:t>Dva roky.</w:t>
      </w:r>
    </w:p>
    <w:p w:rsidR="00055911" w:rsidRPr="000749E2" w:rsidRDefault="00055911" w:rsidP="008D321E">
      <w:pPr>
        <w:pStyle w:val="prepis"/>
      </w:pPr>
      <w:r w:rsidRPr="000749E2">
        <w:t xml:space="preserve">W: </w:t>
      </w:r>
      <w:r w:rsidR="008D321E" w:rsidRPr="000749E2">
        <w:tab/>
      </w:r>
      <w:r w:rsidRPr="000749E2">
        <w:t>Ako ste sa stretli?</w:t>
      </w:r>
    </w:p>
    <w:p w:rsidR="00055911" w:rsidRPr="000749E2" w:rsidRDefault="00055911" w:rsidP="008D321E">
      <w:pPr>
        <w:pStyle w:val="prepis"/>
      </w:pPr>
      <w:r w:rsidRPr="000749E2">
        <w:t xml:space="preserve">N: </w:t>
      </w:r>
      <w:r w:rsidR="008D321E" w:rsidRPr="000749E2">
        <w:tab/>
      </w:r>
      <w:r w:rsidRPr="000749E2">
        <w:t>V mojej práci.</w:t>
      </w:r>
    </w:p>
    <w:p w:rsidR="00055911" w:rsidRPr="000749E2" w:rsidRDefault="00055911" w:rsidP="008D321E">
      <w:pPr>
        <w:pStyle w:val="prepis"/>
      </w:pPr>
      <w:r w:rsidRPr="000749E2">
        <w:t xml:space="preserve">W: </w:t>
      </w:r>
      <w:r w:rsidR="008D321E" w:rsidRPr="000749E2">
        <w:tab/>
      </w:r>
      <w:r w:rsidRPr="000749E2">
        <w:t>Akú prácu vykonávate, pani Nzululwaziová?</w:t>
      </w:r>
    </w:p>
    <w:p w:rsidR="00055911" w:rsidRPr="000749E2" w:rsidRDefault="00055911" w:rsidP="008D321E">
      <w:pPr>
        <w:pStyle w:val="prepis"/>
      </w:pPr>
      <w:r w:rsidRPr="000749E2">
        <w:t xml:space="preserve">N: </w:t>
      </w:r>
      <w:r w:rsidR="008D321E" w:rsidRPr="000749E2">
        <w:tab/>
      </w:r>
      <w:r w:rsidRPr="000749E2">
        <w:t>Roznášam čaj v Abse.</w:t>
      </w:r>
    </w:p>
    <w:p w:rsidR="00055911" w:rsidRPr="000749E2" w:rsidRDefault="00055911" w:rsidP="008D321E">
      <w:pPr>
        <w:pStyle w:val="prepis"/>
      </w:pPr>
      <w:r w:rsidRPr="000749E2">
        <w:t xml:space="preserve">W: </w:t>
      </w:r>
      <w:r w:rsidR="008D321E" w:rsidRPr="000749E2">
        <w:tab/>
      </w:r>
      <w:r w:rsidRPr="000749E2">
        <w:t>V ktorej pobočke?</w:t>
      </w:r>
    </w:p>
    <w:p w:rsidR="00055911" w:rsidRPr="000749E2" w:rsidRDefault="00055911" w:rsidP="008D321E">
      <w:pPr>
        <w:pStyle w:val="prepis"/>
      </w:pPr>
      <w:r w:rsidRPr="000749E2">
        <w:t xml:space="preserve">N: </w:t>
      </w:r>
      <w:r w:rsidR="008D321E" w:rsidRPr="000749E2">
        <w:tab/>
      </w:r>
      <w:r w:rsidRPr="000749E2">
        <w:t>V Heerengrachte.</w:t>
      </w:r>
    </w:p>
    <w:p w:rsidR="00055911" w:rsidRPr="000749E2" w:rsidRDefault="00055911" w:rsidP="008D321E">
      <w:pPr>
        <w:pStyle w:val="prepis"/>
      </w:pPr>
      <w:r w:rsidRPr="000749E2">
        <w:t xml:space="preserve">W: </w:t>
      </w:r>
      <w:r w:rsidR="008D321E" w:rsidRPr="000749E2">
        <w:tab/>
      </w:r>
      <w:r w:rsidRPr="000749E2">
        <w:t>A ako ste ho stretli?</w:t>
      </w:r>
    </w:p>
    <w:p w:rsidR="00055911" w:rsidRPr="000749E2" w:rsidRDefault="00055911" w:rsidP="008D321E">
      <w:pPr>
        <w:pStyle w:val="prepis"/>
      </w:pPr>
      <w:r w:rsidRPr="000749E2">
        <w:t>N:</w:t>
      </w:r>
      <w:r w:rsidR="008D321E" w:rsidRPr="000749E2">
        <w:tab/>
      </w:r>
      <w:r w:rsidRPr="000749E2">
        <w:t>Je klientom banky.</w:t>
      </w:r>
    </w:p>
    <w:p w:rsidR="00055911" w:rsidRPr="000749E2" w:rsidRDefault="00055911" w:rsidP="008D321E">
      <w:pPr>
        <w:pStyle w:val="prepis"/>
      </w:pPr>
      <w:r w:rsidRPr="000749E2">
        <w:t xml:space="preserve">W: </w:t>
      </w:r>
      <w:r w:rsidR="008D321E" w:rsidRPr="000749E2">
        <w:tab/>
      </w:r>
      <w:r w:rsidRPr="000749E2">
        <w:t>Áno?</w:t>
      </w:r>
    </w:p>
    <w:p w:rsidR="00055911" w:rsidRPr="000749E2" w:rsidRDefault="00055911" w:rsidP="008D321E">
      <w:pPr>
        <w:pStyle w:val="prepis"/>
      </w:pPr>
      <w:r w:rsidRPr="000749E2">
        <w:t xml:space="preserve">N: </w:t>
      </w:r>
      <w:r w:rsidR="008D321E" w:rsidRPr="000749E2">
        <w:tab/>
      </w:r>
      <w:r w:rsidRPr="000749E2">
        <w:t>Prišiel za jedným z poradcov a ja som mu doniesla čaj. Keď skončil, vyhľadal ma.</w:t>
      </w:r>
    </w:p>
    <w:p w:rsidR="00055911" w:rsidRPr="000749E2" w:rsidRDefault="00055911" w:rsidP="008D321E">
      <w:pPr>
        <w:pStyle w:val="prepis"/>
      </w:pPr>
      <w:r w:rsidRPr="000749E2">
        <w:t xml:space="preserve">W: </w:t>
      </w:r>
      <w:r w:rsidR="008D321E" w:rsidRPr="000749E2">
        <w:tab/>
      </w:r>
      <w:r w:rsidRPr="000749E2">
        <w:t>A požiadal vás o rande?</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A vy ste súhlasili.</w:t>
      </w:r>
    </w:p>
    <w:p w:rsidR="00055911" w:rsidRPr="000749E2" w:rsidRDefault="00055911" w:rsidP="008D321E">
      <w:pPr>
        <w:pStyle w:val="prepis"/>
      </w:pPr>
      <w:r w:rsidRPr="000749E2">
        <w:t xml:space="preserve">N: </w:t>
      </w:r>
      <w:r w:rsidR="008D321E" w:rsidRPr="000749E2">
        <w:tab/>
      </w:r>
      <w:r w:rsidRPr="000749E2">
        <w:t>Nie. Až neskôr.</w:t>
      </w:r>
    </w:p>
    <w:p w:rsidR="00055911" w:rsidRPr="000749E2" w:rsidRDefault="00055911" w:rsidP="008D321E">
      <w:pPr>
        <w:pStyle w:val="prepis"/>
      </w:pPr>
      <w:r w:rsidRPr="000749E2">
        <w:t xml:space="preserve">W: </w:t>
      </w:r>
      <w:r w:rsidR="008D321E" w:rsidRPr="000749E2">
        <w:tab/>
      </w:r>
      <w:r w:rsidRPr="000749E2">
        <w:t>Takže sa vrátil, po tom, čo bol za vami prvý raz.</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Prečo ste ho najprv odmietli?</w:t>
      </w:r>
    </w:p>
    <w:p w:rsidR="00055911" w:rsidRPr="000749E2" w:rsidRDefault="00055911" w:rsidP="008D321E">
      <w:pPr>
        <w:pStyle w:val="prepis"/>
      </w:pPr>
      <w:r w:rsidRPr="000749E2">
        <w:lastRenderedPageBreak/>
        <w:t xml:space="preserve">N: </w:t>
      </w:r>
      <w:r w:rsidR="008D321E" w:rsidRPr="000749E2">
        <w:tab/>
      </w:r>
      <w:r w:rsidRPr="000749E2">
        <w:t>Nechápem, prečo ma budíte, aby ste mi kládli takéto otázky.</w:t>
      </w:r>
    </w:p>
    <w:p w:rsidR="00055911" w:rsidRPr="000749E2" w:rsidRDefault="00055911" w:rsidP="008D321E">
      <w:pPr>
        <w:pStyle w:val="prepis"/>
      </w:pPr>
      <w:r w:rsidRPr="000749E2">
        <w:t xml:space="preserve">W: </w:t>
      </w:r>
      <w:r w:rsidR="008D321E" w:rsidRPr="000749E2">
        <w:tab/>
      </w:r>
      <w:r w:rsidRPr="000749E2">
        <w:t>Pán Mpayipheli má problémy, pani Nzululwaziová, a vy mu môžete pomôcť tým, že nám odpoviete na otázky.</w:t>
      </w:r>
    </w:p>
    <w:p w:rsidR="00055911" w:rsidRPr="000749E2" w:rsidRDefault="00055911" w:rsidP="008D321E">
      <w:pPr>
        <w:pStyle w:val="prepis"/>
      </w:pPr>
      <w:r w:rsidRPr="000749E2">
        <w:t xml:space="preserve">N: </w:t>
      </w:r>
      <w:r w:rsidR="008D321E" w:rsidRPr="000749E2">
        <w:tab/>
      </w:r>
      <w:r w:rsidRPr="000749E2">
        <w:t>Aké problémy?</w:t>
      </w:r>
    </w:p>
    <w:p w:rsidR="00055911" w:rsidRPr="000749E2" w:rsidRDefault="00055911" w:rsidP="008D321E">
      <w:pPr>
        <w:pStyle w:val="prepis"/>
      </w:pPr>
      <w:r w:rsidRPr="000749E2">
        <w:t xml:space="preserve">W: </w:t>
      </w:r>
      <w:r w:rsidR="008D321E" w:rsidRPr="000749E2">
        <w:tab/>
      </w:r>
      <w:r w:rsidRPr="000749E2">
        <w:t>Protizákonne vzal predmet, ktorý patrí štátu a…</w:t>
      </w:r>
    </w:p>
    <w:p w:rsidR="00055911" w:rsidRPr="000749E2" w:rsidRDefault="00055911" w:rsidP="008D321E">
      <w:pPr>
        <w:pStyle w:val="prepis"/>
      </w:pPr>
      <w:r w:rsidRPr="000749E2">
        <w:t xml:space="preserve">N: </w:t>
      </w:r>
      <w:r w:rsidR="008D321E" w:rsidRPr="000749E2">
        <w:tab/>
      </w:r>
      <w:r w:rsidRPr="000749E2">
        <w:t>On nič nevzal. Tá žena mu ho dala.</w:t>
      </w:r>
    </w:p>
    <w:p w:rsidR="00055911" w:rsidRPr="000749E2" w:rsidRDefault="00055911" w:rsidP="008D321E">
      <w:pPr>
        <w:pStyle w:val="prepis"/>
      </w:pPr>
      <w:r w:rsidRPr="000749E2">
        <w:t xml:space="preserve">W: </w:t>
      </w:r>
      <w:r w:rsidR="008D321E" w:rsidRPr="000749E2">
        <w:tab/>
      </w:r>
      <w:r w:rsidRPr="000749E2">
        <w:t>Slečna Kleintjesová?</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Prečo mu ho dala?</w:t>
      </w:r>
    </w:p>
    <w:p w:rsidR="00055911" w:rsidRPr="000749E2" w:rsidRDefault="00055911" w:rsidP="008D321E">
      <w:pPr>
        <w:pStyle w:val="prepis"/>
      </w:pPr>
      <w:r w:rsidRPr="000749E2">
        <w:t xml:space="preserve">N: </w:t>
      </w:r>
      <w:r w:rsidR="008D321E" w:rsidRPr="000749E2">
        <w:tab/>
      </w:r>
      <w:r w:rsidRPr="000749E2">
        <w:t>Aby ho mohol odniesť jej otcovi.</w:t>
      </w:r>
    </w:p>
    <w:p w:rsidR="00055911" w:rsidRPr="000749E2" w:rsidRDefault="00055911" w:rsidP="008D321E">
      <w:pPr>
        <w:pStyle w:val="prepis"/>
      </w:pPr>
      <w:r w:rsidRPr="000749E2">
        <w:t xml:space="preserve">W: </w:t>
      </w:r>
      <w:r w:rsidR="008D321E" w:rsidRPr="000749E2">
        <w:tab/>
      </w:r>
      <w:r w:rsidRPr="000749E2">
        <w:t>Ale prečo si vybrala jeho, aby to urobil?</w:t>
      </w:r>
    </w:p>
    <w:p w:rsidR="00055911" w:rsidRPr="000749E2" w:rsidRDefault="00055911" w:rsidP="008D321E">
      <w:pPr>
        <w:pStyle w:val="prepis"/>
      </w:pPr>
      <w:r w:rsidRPr="000749E2">
        <w:t xml:space="preserve">N: </w:t>
      </w:r>
      <w:r w:rsidR="008D321E" w:rsidRPr="000749E2">
        <w:tab/>
      </w:r>
      <w:r w:rsidRPr="000749E2">
        <w:t>Dlhuje jej otcovi nejakú láskavosť.</w:t>
      </w:r>
    </w:p>
    <w:p w:rsidR="00055911" w:rsidRPr="000749E2" w:rsidRDefault="00055911" w:rsidP="008D321E">
      <w:pPr>
        <w:pStyle w:val="prepis"/>
      </w:pPr>
      <w:r w:rsidRPr="000749E2">
        <w:t xml:space="preserve">W: </w:t>
      </w:r>
      <w:r w:rsidR="008D321E" w:rsidRPr="000749E2">
        <w:tab/>
      </w:r>
      <w:r w:rsidRPr="000749E2">
        <w:t>Akú láskavosť?</w:t>
      </w:r>
    </w:p>
    <w:p w:rsidR="00055911" w:rsidRPr="000749E2" w:rsidRDefault="00055911" w:rsidP="008D321E">
      <w:pPr>
        <w:pStyle w:val="prepis"/>
      </w:pPr>
      <w:r w:rsidRPr="000749E2">
        <w:t xml:space="preserve">N: </w:t>
      </w:r>
      <w:r w:rsidR="008D321E" w:rsidRPr="000749E2">
        <w:tab/>
      </w:r>
      <w:r w:rsidRPr="000749E2">
        <w:t>Neviem.</w:t>
      </w:r>
    </w:p>
    <w:p w:rsidR="00055911" w:rsidRPr="000749E2" w:rsidRDefault="00055911" w:rsidP="008D321E">
      <w:pPr>
        <w:pStyle w:val="prepis"/>
      </w:pPr>
      <w:r w:rsidRPr="000749E2">
        <w:t xml:space="preserve">W: </w:t>
      </w:r>
      <w:r w:rsidR="008D321E" w:rsidRPr="000749E2">
        <w:tab/>
      </w:r>
      <w:r w:rsidRPr="000749E2">
        <w:t>Nepovedal vám to?</w:t>
      </w:r>
    </w:p>
    <w:p w:rsidR="00055911" w:rsidRPr="000749E2" w:rsidRDefault="00055911" w:rsidP="008D321E">
      <w:pPr>
        <w:pStyle w:val="prepis"/>
      </w:pPr>
      <w:r w:rsidRPr="000749E2">
        <w:t xml:space="preserve">N: </w:t>
      </w:r>
      <w:r w:rsidR="008D321E" w:rsidRPr="000749E2">
        <w:tab/>
      </w:r>
      <w:r w:rsidRPr="000749E2">
        <w:t>Nepýtala som sa ho.</w:t>
      </w:r>
    </w:p>
    <w:p w:rsidR="00055911" w:rsidRPr="000749E2" w:rsidRDefault="00055911" w:rsidP="008D321E">
      <w:pPr>
        <w:pStyle w:val="prepis"/>
      </w:pPr>
      <w:r w:rsidRPr="000749E2">
        <w:t xml:space="preserve">W: </w:t>
      </w:r>
      <w:r w:rsidR="008D321E" w:rsidRPr="000749E2">
        <w:tab/>
      </w:r>
      <w:r w:rsidRPr="000749E2">
        <w:t>Žijete s pánom Mpayiphelim?</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Ako muž a žena?</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A vy ste sa ho nespýtali, prečo prijal kradnutý majetok a súhlasil s tým, že ho odnesie do Lusaky?</w:t>
      </w:r>
    </w:p>
    <w:p w:rsidR="00055911" w:rsidRPr="000749E2" w:rsidRDefault="00055911" w:rsidP="008D321E">
      <w:pPr>
        <w:pStyle w:val="prepis"/>
      </w:pPr>
      <w:r w:rsidRPr="000749E2">
        <w:t xml:space="preserve">N: </w:t>
      </w:r>
      <w:r w:rsidR="008D321E" w:rsidRPr="000749E2">
        <w:tab/>
      </w:r>
      <w:r w:rsidRPr="000749E2">
        <w:t>Ako viete, že ide do Lusaky?</w:t>
      </w:r>
    </w:p>
    <w:p w:rsidR="00055911" w:rsidRPr="000749E2" w:rsidRDefault="00055911" w:rsidP="008D321E">
      <w:pPr>
        <w:pStyle w:val="prepis"/>
      </w:pPr>
      <w:r w:rsidRPr="000749E2">
        <w:t xml:space="preserve">W: </w:t>
      </w:r>
      <w:r w:rsidR="008D321E" w:rsidRPr="000749E2">
        <w:tab/>
      </w:r>
      <w:r w:rsidRPr="000749E2">
        <w:t>My vieme všetko.</w:t>
      </w:r>
    </w:p>
    <w:p w:rsidR="00055911" w:rsidRPr="000749E2" w:rsidRDefault="00055911" w:rsidP="008D321E">
      <w:pPr>
        <w:pStyle w:val="prepis"/>
      </w:pPr>
      <w:r w:rsidRPr="000749E2">
        <w:t xml:space="preserve">N: </w:t>
      </w:r>
      <w:r w:rsidR="008D321E" w:rsidRPr="000749E2">
        <w:tab/>
      </w:r>
      <w:r w:rsidRPr="000749E2">
        <w:t>Ak viete všetko, prečo tu uprostred noci sedíte a kladiete mi otázky?</w:t>
      </w:r>
    </w:p>
    <w:p w:rsidR="00055911" w:rsidRPr="000749E2" w:rsidRDefault="00055911" w:rsidP="008D321E">
      <w:pPr>
        <w:pStyle w:val="prepis"/>
      </w:pPr>
      <w:r w:rsidRPr="000749E2">
        <w:t xml:space="preserve">W: </w:t>
      </w:r>
      <w:r w:rsidR="008D321E" w:rsidRPr="000749E2">
        <w:tab/>
      </w:r>
      <w:r w:rsidRPr="000749E2">
        <w:t>Viete, do čoho bol zapletený pán Mpayipheli predtým, ako nastúpil do terajšieho zamestnania?</w:t>
      </w:r>
    </w:p>
    <w:p w:rsidR="00055911" w:rsidRPr="000749E2" w:rsidRDefault="00055911" w:rsidP="008D321E">
      <w:pPr>
        <w:pStyle w:val="prepis"/>
      </w:pPr>
      <w:r w:rsidRPr="000749E2">
        <w:t xml:space="preserve">N: </w:t>
      </w:r>
      <w:r w:rsidR="008D321E" w:rsidRPr="000749E2">
        <w:tab/>
      </w:r>
      <w:r w:rsidRPr="000749E2">
        <w:t>Myslela som, že všetko viete.</w:t>
      </w:r>
    </w:p>
    <w:p w:rsidR="00055911" w:rsidRPr="000749E2" w:rsidRDefault="00055911" w:rsidP="008D321E">
      <w:pPr>
        <w:pStyle w:val="prepis"/>
      </w:pPr>
      <w:r w:rsidRPr="000749E2">
        <w:t xml:space="preserve">W: </w:t>
      </w:r>
      <w:r w:rsidR="008D321E" w:rsidRPr="000749E2">
        <w:tab/>
      </w:r>
      <w:r w:rsidRPr="000749E2">
        <w:t xml:space="preserve">Pani Nzululwaziová, v našich informáciách máme medzery. Už som sa vám ospravedlnil za to, že vás obťažujeme tak neskoro. Ako som vám vysvetlil, je to núdzová situácia a pán Mpayipheli má veľké </w:t>
      </w:r>
      <w:r w:rsidRPr="000749E2">
        <w:lastRenderedPageBreak/>
        <w:t>problémy. Môžete nám pomôcť, ak tieto medzery vyplníte.</w:t>
      </w:r>
    </w:p>
    <w:p w:rsidR="00055911" w:rsidRPr="000749E2" w:rsidRDefault="00055911" w:rsidP="008D321E">
      <w:pPr>
        <w:pStyle w:val="prepis"/>
      </w:pPr>
      <w:r w:rsidRPr="000749E2">
        <w:t xml:space="preserve">N: </w:t>
      </w:r>
      <w:r w:rsidR="008D321E" w:rsidRPr="000749E2">
        <w:tab/>
      </w:r>
      <w:r w:rsidRPr="000749E2">
        <w:t>Ja neviem, čo robil.</w:t>
      </w:r>
    </w:p>
    <w:p w:rsidR="00055911" w:rsidRPr="000749E2" w:rsidRDefault="00055911" w:rsidP="008D321E">
      <w:pPr>
        <w:pStyle w:val="prepis"/>
      </w:pPr>
      <w:r w:rsidRPr="000749E2">
        <w:t xml:space="preserve">W: </w:t>
      </w:r>
      <w:r w:rsidR="008D321E" w:rsidRPr="000749E2">
        <w:tab/>
      </w:r>
      <w:r w:rsidRPr="000749E2">
        <w:t>Vedeli ste, že pracoval pre mafiánov?</w:t>
      </w:r>
    </w:p>
    <w:p w:rsidR="00055911" w:rsidRPr="000749E2" w:rsidRDefault="00055911" w:rsidP="008D321E">
      <w:pPr>
        <w:pStyle w:val="prepis"/>
      </w:pPr>
      <w:r w:rsidRPr="000749E2">
        <w:t xml:space="preserve">N: </w:t>
      </w:r>
      <w:r w:rsidR="008D321E" w:rsidRPr="000749E2">
        <w:tab/>
      </w:r>
      <w:r w:rsidRPr="000749E2">
        <w:t>Nechcem to vedieť. Povedal, že viedol iný život, že robil veci, na ktoré chce zabudnúť. V tejto krajine nebolo veľmi ťažké zapliesť sa do takých záležitostí. Povedal by mi to, keby som ho o to požiadala. Ale ja som to neurobila. Je to dobrý človek. V tomto dome prebýva láska. Je dobrý ku mne a k môjmu synovi. To je to jediné, čo potrebujem vedieť.</w:t>
      </w:r>
    </w:p>
    <w:p w:rsidR="00055911" w:rsidRPr="000749E2" w:rsidRDefault="00055911" w:rsidP="008D321E">
      <w:pPr>
        <w:pStyle w:val="prepis"/>
      </w:pPr>
      <w:r w:rsidRPr="000749E2">
        <w:t xml:space="preserve">W: </w:t>
      </w:r>
      <w:r w:rsidR="008D321E" w:rsidRPr="000749E2">
        <w:tab/>
      </w:r>
      <w:r w:rsidRPr="000749E2">
        <w:t>Viete, či bol členom Umkhonto we Sizwe?</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Bol?</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Povedal vám to?</w:t>
      </w:r>
    </w:p>
    <w:p w:rsidR="00055911" w:rsidRPr="000749E2" w:rsidRDefault="00055911" w:rsidP="008D321E">
      <w:pPr>
        <w:pStyle w:val="prepis"/>
      </w:pPr>
      <w:r w:rsidRPr="000749E2">
        <w:t xml:space="preserve">N: </w:t>
      </w:r>
      <w:r w:rsidR="008D321E" w:rsidRPr="000749E2">
        <w:tab/>
      </w:r>
      <w:r w:rsidRPr="000749E2">
        <w:t>Áno, svojím spôsobom.</w:t>
      </w:r>
    </w:p>
    <w:p w:rsidR="00055911" w:rsidRPr="000749E2" w:rsidRDefault="00055911" w:rsidP="008D321E">
      <w:pPr>
        <w:pStyle w:val="prepis"/>
      </w:pPr>
      <w:r w:rsidRPr="000749E2">
        <w:t xml:space="preserve">W: </w:t>
      </w:r>
      <w:r w:rsidR="008D321E" w:rsidRPr="000749E2">
        <w:tab/>
      </w:r>
      <w:r w:rsidRPr="000749E2">
        <w:t>Viete, kde slúžil?</w:t>
      </w:r>
    </w:p>
    <w:p w:rsidR="00055911" w:rsidRPr="000749E2" w:rsidRDefault="00055911" w:rsidP="008D321E">
      <w:pPr>
        <w:pStyle w:val="prepis"/>
      </w:pPr>
      <w:r w:rsidRPr="000749E2">
        <w:t xml:space="preserve">N: </w:t>
      </w:r>
      <w:r w:rsidR="008D321E" w:rsidRPr="000749E2">
        <w:tab/>
      </w:r>
      <w:r w:rsidRPr="000749E2">
        <w:t>Bol v Tanzánii, Angole, v Európe a v Rusku.</w:t>
      </w:r>
    </w:p>
    <w:p w:rsidR="00055911" w:rsidRPr="000749E2" w:rsidRDefault="00055911" w:rsidP="008D321E">
      <w:pPr>
        <w:pStyle w:val="prepis"/>
      </w:pPr>
      <w:r w:rsidRPr="000749E2">
        <w:t xml:space="preserve">W: </w:t>
      </w:r>
      <w:r w:rsidR="008D321E" w:rsidRPr="000749E2">
        <w:tab/>
      </w:r>
      <w:r w:rsidRPr="000749E2">
        <w:t>Viete kedy?</w:t>
      </w:r>
    </w:p>
    <w:p w:rsidR="00055911" w:rsidRPr="000749E2" w:rsidRDefault="00055911" w:rsidP="008D321E">
      <w:pPr>
        <w:pStyle w:val="prepis"/>
      </w:pPr>
      <w:r w:rsidRPr="000749E2">
        <w:t xml:space="preserve">N: </w:t>
      </w:r>
      <w:r w:rsidR="008D321E" w:rsidRPr="000749E2">
        <w:tab/>
      </w:r>
      <w:r w:rsidRPr="000749E2">
        <w:t>To je všetko, čo viem.</w:t>
      </w:r>
    </w:p>
    <w:p w:rsidR="00055911" w:rsidRPr="000749E2" w:rsidRDefault="00055911" w:rsidP="008D321E">
      <w:pPr>
        <w:pStyle w:val="prepis"/>
      </w:pPr>
      <w:r w:rsidRPr="000749E2">
        <w:t xml:space="preserve">W: </w:t>
      </w:r>
      <w:r w:rsidR="008D321E" w:rsidRPr="000749E2">
        <w:tab/>
      </w:r>
      <w:r w:rsidRPr="000749E2">
        <w:t>A</w:t>
      </w:r>
      <w:r w:rsidR="0038642B" w:rsidRPr="000749E2">
        <w:t>le povedal vám, že ako člen MK…</w:t>
      </w:r>
    </w:p>
    <w:p w:rsidR="00055911" w:rsidRPr="000749E2" w:rsidRDefault="00055911" w:rsidP="008D321E">
      <w:pPr>
        <w:pStyle w:val="prepis"/>
      </w:pPr>
      <w:r w:rsidRPr="000749E2">
        <w:t xml:space="preserve">N: </w:t>
      </w:r>
      <w:r w:rsidR="008D321E" w:rsidRPr="000749E2">
        <w:tab/>
      </w:r>
      <w:r w:rsidRPr="000749E2">
        <w:t>Nie. Nikdy nerozprával nijaké príbehy. Dovtípila som sa.</w:t>
      </w:r>
    </w:p>
    <w:p w:rsidR="00055911" w:rsidRPr="000749E2" w:rsidRDefault="00055911" w:rsidP="008D321E">
      <w:pPr>
        <w:pStyle w:val="prepis"/>
      </w:pPr>
      <w:r w:rsidRPr="000749E2">
        <w:t xml:space="preserve">W: </w:t>
      </w:r>
      <w:r w:rsidR="008D321E" w:rsidRPr="000749E2">
        <w:tab/>
      </w:r>
      <w:r w:rsidRPr="000749E2">
        <w:t>Čo tým myslíte?</w:t>
      </w:r>
    </w:p>
    <w:p w:rsidR="00055911" w:rsidRPr="000749E2" w:rsidRDefault="00055911" w:rsidP="008D321E">
      <w:pPr>
        <w:pStyle w:val="prepis"/>
      </w:pPr>
      <w:r w:rsidRPr="000749E2">
        <w:t xml:space="preserve">N: </w:t>
      </w:r>
      <w:r w:rsidR="008D321E" w:rsidRPr="000749E2">
        <w:tab/>
      </w:r>
      <w:r w:rsidRPr="000749E2">
        <w:t>Ako napríklad keď rozprával Pakamilemu o iných krajinách.</w:t>
      </w:r>
    </w:p>
    <w:p w:rsidR="00055911" w:rsidRPr="000749E2" w:rsidRDefault="00055911" w:rsidP="008D321E">
      <w:pPr>
        <w:pStyle w:val="prepis"/>
      </w:pPr>
      <w:r w:rsidRPr="000749E2">
        <w:t xml:space="preserve">W: </w:t>
      </w:r>
      <w:r w:rsidR="008D321E" w:rsidRPr="000749E2">
        <w:tab/>
      </w:r>
      <w:r w:rsidRPr="000749E2">
        <w:t>Pakamile je váš syn?</w:t>
      </w:r>
    </w:p>
    <w:p w:rsidR="00055911" w:rsidRPr="000749E2" w:rsidRDefault="00055911" w:rsidP="008D321E">
      <w:pPr>
        <w:pStyle w:val="prepis"/>
      </w:pPr>
      <w:r w:rsidRPr="000749E2">
        <w:t xml:space="preserve">N: </w:t>
      </w:r>
      <w:r w:rsidR="008D321E" w:rsidRPr="000749E2">
        <w:tab/>
      </w:r>
      <w:r w:rsidRPr="000749E2">
        <w:t>Áno.</w:t>
      </w:r>
    </w:p>
    <w:p w:rsidR="00055911" w:rsidRPr="000749E2" w:rsidRDefault="00055911" w:rsidP="008D321E">
      <w:pPr>
        <w:pStyle w:val="prepis"/>
      </w:pPr>
      <w:r w:rsidRPr="000749E2">
        <w:t xml:space="preserve">W: </w:t>
      </w:r>
      <w:r w:rsidR="008D321E" w:rsidRPr="000749E2">
        <w:tab/>
      </w:r>
      <w:r w:rsidRPr="000749E2">
        <w:t>A to vám stačilo, aby ste s ním ďalej žili?</w:t>
      </w:r>
    </w:p>
    <w:p w:rsidR="00055911" w:rsidRPr="000749E2" w:rsidRDefault="00055911" w:rsidP="008D321E">
      <w:pPr>
        <w:pStyle w:val="prepis"/>
      </w:pPr>
      <w:r w:rsidRPr="000749E2">
        <w:t xml:space="preserve">N: </w:t>
      </w:r>
      <w:r w:rsidR="00B15377">
        <w:tab/>
      </w:r>
      <w:r w:rsidRPr="000749E2">
        <w:t>Áno.</w:t>
      </w:r>
    </w:p>
    <w:p w:rsidR="00055911" w:rsidRPr="000749E2" w:rsidRDefault="00055911" w:rsidP="008D321E">
      <w:pPr>
        <w:pStyle w:val="prepis"/>
      </w:pPr>
      <w:r w:rsidRPr="000749E2">
        <w:t xml:space="preserve">W: </w:t>
      </w:r>
      <w:r w:rsidR="008D321E" w:rsidRPr="000749E2">
        <w:tab/>
      </w:r>
      <w:r w:rsidRPr="000749E2">
        <w:t>Vlastne vám nikdy nepovedal, že bol členom MK?</w:t>
      </w:r>
    </w:p>
    <w:p w:rsidR="00055911" w:rsidRPr="000749E2" w:rsidRDefault="00055911" w:rsidP="008D321E">
      <w:pPr>
        <w:pStyle w:val="prepis"/>
      </w:pPr>
      <w:r w:rsidRPr="000749E2">
        <w:t xml:space="preserve">N: </w:t>
      </w:r>
      <w:r w:rsidR="008D321E" w:rsidRPr="000749E2">
        <w:tab/>
      </w:r>
      <w:r w:rsidRPr="000749E2">
        <w:t>Nie.</w:t>
      </w:r>
    </w:p>
    <w:p w:rsidR="00055911" w:rsidRPr="000749E2" w:rsidRDefault="008D321E" w:rsidP="008D321E">
      <w:pPr>
        <w:pStyle w:val="prepis"/>
      </w:pPr>
      <w:r w:rsidRPr="000749E2">
        <w:tab/>
      </w:r>
      <w:r w:rsidR="00055911" w:rsidRPr="000749E2">
        <w:t>[Ticho – 8 sekúnd]</w:t>
      </w:r>
    </w:p>
    <w:p w:rsidR="00055911" w:rsidRPr="000749E2" w:rsidRDefault="00055911" w:rsidP="008D321E">
      <w:pPr>
        <w:pStyle w:val="prepis"/>
      </w:pPr>
      <w:r w:rsidRPr="000749E2">
        <w:lastRenderedPageBreak/>
        <w:t xml:space="preserve">W: </w:t>
      </w:r>
      <w:r w:rsidR="008D321E" w:rsidRPr="000749E2">
        <w:tab/>
      </w:r>
      <w:r w:rsidRPr="000749E2">
        <w:t>Pani Nzululwaziová, láskavosť, ktorú dlhoval Johnnymu Kleintjesovi…</w:t>
      </w:r>
    </w:p>
    <w:p w:rsidR="00055911" w:rsidRPr="000749E2" w:rsidRDefault="00055911" w:rsidP="008D321E">
      <w:pPr>
        <w:pStyle w:val="prepis"/>
      </w:pPr>
      <w:r w:rsidRPr="000749E2">
        <w:t xml:space="preserve">N: </w:t>
      </w:r>
      <w:r w:rsidR="008D321E" w:rsidRPr="000749E2">
        <w:tab/>
      </w:r>
      <w:r w:rsidRPr="000749E2">
        <w:t>Už som vám povedala, že o tom nič neviem.</w:t>
      </w:r>
    </w:p>
    <w:p w:rsidR="00055911" w:rsidRPr="000749E2" w:rsidRDefault="00055911" w:rsidP="008D321E">
      <w:pPr>
        <w:pStyle w:val="prepis"/>
      </w:pPr>
      <w:r w:rsidRPr="000749E2">
        <w:t xml:space="preserve">W: </w:t>
      </w:r>
      <w:r w:rsidR="008D321E" w:rsidRPr="000749E2">
        <w:tab/>
      </w:r>
      <w:r w:rsidRPr="000749E2">
        <w:t>Nezdá sa vám to čudné, že sa tu objaví slečna Kleintjesová a pán Mpayipheli ihneď súhlasí s tým, že podnikne dlhú a nebezpečnú cestu v jej mene?</w:t>
      </w:r>
    </w:p>
    <w:p w:rsidR="00055911" w:rsidRPr="000749E2" w:rsidRDefault="00055911" w:rsidP="008D321E">
      <w:pPr>
        <w:pStyle w:val="prepis"/>
      </w:pPr>
      <w:r w:rsidRPr="000749E2">
        <w:t xml:space="preserve">N: </w:t>
      </w:r>
      <w:r w:rsidR="008D321E" w:rsidRPr="000749E2">
        <w:tab/>
      </w:r>
      <w:r w:rsidRPr="000749E2">
        <w:t>Prečo by malo byť nebezpečné ísť do Lusaky?</w:t>
      </w:r>
    </w:p>
    <w:p w:rsidR="00055911" w:rsidRPr="000749E2" w:rsidRDefault="00055911" w:rsidP="008D321E">
      <w:pPr>
        <w:pStyle w:val="prepis"/>
      </w:pPr>
      <w:r w:rsidRPr="000749E2">
        <w:t xml:space="preserve">W: </w:t>
      </w:r>
      <w:r w:rsidR="008D321E" w:rsidRPr="000749E2">
        <w:tab/>
        <w:t>N</w:t>
      </w:r>
      <w:r w:rsidRPr="000749E2">
        <w:t>eviete nič o dátach na počítačovom disku?</w:t>
      </w:r>
    </w:p>
    <w:p w:rsidR="00055911" w:rsidRPr="000749E2" w:rsidRDefault="00055911" w:rsidP="008D321E">
      <w:pPr>
        <w:pStyle w:val="prepis"/>
      </w:pPr>
      <w:r w:rsidRPr="000749E2">
        <w:t xml:space="preserve">N: </w:t>
      </w:r>
      <w:r w:rsidR="008D321E" w:rsidRPr="000749E2">
        <w:tab/>
      </w:r>
      <w:r w:rsidRPr="000749E2">
        <w:t>Akých dátach?</w:t>
      </w:r>
    </w:p>
    <w:p w:rsidR="00055911" w:rsidRPr="000749E2" w:rsidRDefault="00055911" w:rsidP="008D321E">
      <w:pPr>
        <w:pStyle w:val="prepis"/>
      </w:pPr>
      <w:r w:rsidRPr="000749E2">
        <w:t xml:space="preserve">W: </w:t>
      </w:r>
      <w:r w:rsidR="008D321E" w:rsidRPr="000749E2">
        <w:tab/>
      </w:r>
      <w:r w:rsidRPr="000749E2">
        <w:t>Ukradnutých dátach, ktoré má so sebou.</w:t>
      </w:r>
    </w:p>
    <w:p w:rsidR="00055911" w:rsidRPr="000749E2" w:rsidRDefault="00055911" w:rsidP="008D321E">
      <w:pPr>
        <w:pStyle w:val="prepis"/>
      </w:pPr>
      <w:r w:rsidRPr="000749E2">
        <w:t xml:space="preserve">N: </w:t>
      </w:r>
      <w:r w:rsidR="008D321E" w:rsidRPr="000749E2">
        <w:tab/>
      </w:r>
      <w:r w:rsidRPr="000749E2">
        <w:t>Prečo by to malo byť nebezpečné?</w:t>
      </w:r>
    </w:p>
    <w:p w:rsidR="00055911" w:rsidRPr="000749E2" w:rsidRDefault="00055911" w:rsidP="008D321E">
      <w:pPr>
        <w:pStyle w:val="prepis"/>
      </w:pPr>
      <w:r w:rsidRPr="000749E2">
        <w:t xml:space="preserve">W: </w:t>
      </w:r>
      <w:r w:rsidR="008D321E" w:rsidRPr="000749E2">
        <w:tab/>
      </w:r>
      <w:r w:rsidRPr="000749E2">
        <w:t>Sú ľudia, ktorí ho chcú zastaviť. A sú…</w:t>
      </w:r>
    </w:p>
    <w:p w:rsidR="00055911" w:rsidRPr="000749E2" w:rsidRDefault="00055911" w:rsidP="008D321E">
      <w:pPr>
        <w:pStyle w:val="prepis"/>
      </w:pPr>
      <w:r w:rsidRPr="000749E2">
        <w:t xml:space="preserve">N: </w:t>
      </w:r>
      <w:r w:rsidR="008D321E" w:rsidRPr="000749E2">
        <w:tab/>
      </w:r>
      <w:r w:rsidRPr="000749E2">
        <w:t>Ľudia ako vy?</w:t>
      </w:r>
    </w:p>
    <w:p w:rsidR="00055911" w:rsidRPr="000749E2" w:rsidRDefault="00055911" w:rsidP="008D321E">
      <w:pPr>
        <w:pStyle w:val="prepis"/>
      </w:pPr>
      <w:r w:rsidRPr="000749E2">
        <w:t xml:space="preserve">W: </w:t>
      </w:r>
      <w:r w:rsidR="008D321E" w:rsidRPr="000749E2">
        <w:tab/>
      </w:r>
      <w:r w:rsidRPr="000749E2">
        <w:t>Nie, pani Nzululwaziová.</w:t>
      </w:r>
    </w:p>
    <w:p w:rsidR="00055911" w:rsidRPr="000749E2" w:rsidRDefault="00055911" w:rsidP="008D321E">
      <w:pPr>
        <w:pStyle w:val="prepis"/>
      </w:pPr>
      <w:r w:rsidRPr="000749E2">
        <w:t xml:space="preserve">N: </w:t>
      </w:r>
      <w:r w:rsidR="008D321E" w:rsidRPr="000749E2">
        <w:tab/>
      </w:r>
      <w:r w:rsidRPr="000749E2">
        <w:t>Vy ste ho chceli zastaviť.</w:t>
      </w:r>
    </w:p>
    <w:p w:rsidR="00055911" w:rsidRPr="000749E2" w:rsidRDefault="00055911" w:rsidP="008D321E">
      <w:pPr>
        <w:pStyle w:val="prepis"/>
      </w:pPr>
      <w:r w:rsidRPr="000749E2">
        <w:t xml:space="preserve">W: </w:t>
      </w:r>
      <w:r w:rsidR="008D321E" w:rsidRPr="000749E2">
        <w:tab/>
      </w:r>
      <w:r w:rsidRPr="000749E2">
        <w:t>Chceli sme mu pomôcť. Pokúšali sme sa o to na letisku, ale utiekol.</w:t>
      </w:r>
    </w:p>
    <w:p w:rsidR="00055911" w:rsidRPr="000749E2" w:rsidRDefault="00055911" w:rsidP="008D321E">
      <w:pPr>
        <w:pStyle w:val="prepis"/>
      </w:pPr>
      <w:r w:rsidRPr="000749E2">
        <w:t xml:space="preserve">N: </w:t>
      </w:r>
      <w:r w:rsidR="008D321E" w:rsidRPr="000749E2">
        <w:tab/>
      </w:r>
      <w:r w:rsidRPr="000749E2">
        <w:t>Chceli ste mu pomôcť.</w:t>
      </w:r>
    </w:p>
    <w:p w:rsidR="00055911" w:rsidRPr="000749E2" w:rsidRDefault="00055911" w:rsidP="008D321E">
      <w:pPr>
        <w:pStyle w:val="prepis"/>
      </w:pPr>
      <w:r w:rsidRPr="000749E2">
        <w:t xml:space="preserve">W: </w:t>
      </w:r>
      <w:r w:rsidR="008D321E" w:rsidRPr="000749E2">
        <w:tab/>
      </w:r>
      <w:r w:rsidRPr="000749E2">
        <w:t>Chceli.</w:t>
      </w:r>
    </w:p>
    <w:p w:rsidR="00055911" w:rsidRPr="000749E2" w:rsidRDefault="00055911" w:rsidP="008D321E">
      <w:pPr>
        <w:pStyle w:val="prepis"/>
      </w:pPr>
      <w:r w:rsidRPr="000749E2">
        <w:t xml:space="preserve">N: </w:t>
      </w:r>
      <w:r w:rsidR="008D321E" w:rsidRPr="000749E2">
        <w:tab/>
      </w:r>
      <w:r w:rsidRPr="000749E2">
        <w:t>Musíte odísť. Hneď.</w:t>
      </w:r>
    </w:p>
    <w:p w:rsidR="00055911" w:rsidRPr="000749E2" w:rsidRDefault="00055911" w:rsidP="008D321E">
      <w:pPr>
        <w:pStyle w:val="prepis"/>
      </w:pPr>
      <w:r w:rsidRPr="000749E2">
        <w:t xml:space="preserve">W: </w:t>
      </w:r>
      <w:r w:rsidR="008D321E" w:rsidRPr="000749E2">
        <w:tab/>
      </w:r>
      <w:r w:rsidRPr="000749E2">
        <w:t>Madam…</w:t>
      </w:r>
    </w:p>
    <w:p w:rsidR="00055911" w:rsidRPr="000749E2" w:rsidRDefault="00055911" w:rsidP="008D321E">
      <w:pPr>
        <w:pStyle w:val="prepis"/>
      </w:pPr>
      <w:r w:rsidRPr="000749E2">
        <w:t xml:space="preserve">N: </w:t>
      </w:r>
      <w:r w:rsidR="008D321E" w:rsidRPr="000749E2">
        <w:tab/>
      </w:r>
      <w:r w:rsidRPr="000749E2">
        <w:t>Odíďte z môjho domu.</w:t>
      </w:r>
    </w:p>
    <w:p w:rsidR="00055911" w:rsidRPr="000749E2" w:rsidRDefault="00055911" w:rsidP="00055911">
      <w:pPr>
        <w:pStyle w:val="Text"/>
        <w:rPr>
          <w:lang w:val="sk-SK"/>
        </w:rPr>
      </w:pPr>
    </w:p>
    <w:p w:rsidR="00055911" w:rsidRPr="000749E2" w:rsidRDefault="00055911" w:rsidP="008D321E">
      <w:pPr>
        <w:pStyle w:val="nakraj"/>
      </w:pPr>
      <w:r w:rsidRPr="000749E2">
        <w:t>Pri vchode na leteckú základňu v Bloemspruite je umiestnená pamätná tabuľa. Z vojenského hľadiska je to nová plaketa, nemá ani tri roky. Je na nej nápis „16. letka“ a pod tým „Hlaselani“. Čierni obyvatelia Bloemfonteinu vedia, čo znamená „hlaselani“, ale aby bolo isté, že to pochopí každý, v zátvorke dolu na plakete je slovo „Útok“.</w:t>
      </w:r>
    </w:p>
    <w:p w:rsidR="00055911" w:rsidRPr="000749E2" w:rsidRDefault="00055911" w:rsidP="00055911">
      <w:pPr>
        <w:pStyle w:val="Text"/>
        <w:rPr>
          <w:lang w:val="sk-SK"/>
        </w:rPr>
      </w:pPr>
      <w:r w:rsidRPr="000749E2">
        <w:rPr>
          <w:lang w:val="sk-SK"/>
        </w:rPr>
        <w:t xml:space="preserve">Najmä piloti 16. letky vnímajú tieto slová s uspokojením. Definuje to ich poslanie, oddeľuje ich to od vodičov okrídlených autobusov a nákladných vozidiel iných letiek, a najmä od pilotov ostatných vrtuľníkov. Oni sú útočná jednotka. Prvý raz po takmer šesťdesiatich piatich rokoch existencie. Zabudnite na kvázibombardéry ako Marylandy, Beauforty a Beaufightery z čias </w:t>
      </w:r>
      <w:r w:rsidRPr="000749E2">
        <w:rPr>
          <w:lang w:val="sk-SK"/>
        </w:rPr>
        <w:lastRenderedPageBreak/>
        <w:t>druhej svetovej vojny. Zabudnite na vrtuľníky Alouette III z nepríjemných osemdesiatych rokov.</w:t>
      </w:r>
    </w:p>
    <w:p w:rsidR="00055911" w:rsidRPr="000749E2" w:rsidRDefault="00055911" w:rsidP="00055911">
      <w:pPr>
        <w:pStyle w:val="Text"/>
        <w:rPr>
          <w:lang w:val="sk-SK"/>
        </w:rPr>
      </w:pPr>
      <w:r w:rsidRPr="000749E2">
        <w:rPr>
          <w:lang w:val="sk-SK"/>
        </w:rPr>
        <w:t>Ich uspokojenie pramení z väčšej časti z obsahu obrovských hangárov: dvanásť takmer úplne nových útočných vrtuľníkov Rooivalk AH-2A, pôsobivých vzdušných plošín s dohora vysunutým dvadsaťmilimetrovým kanónom ako nejakým nosom, ktorý je schopný vyslať 740 striel za minútu, a s kapacitou až šestnásť striel vzduch</w:t>
      </w:r>
      <w:r w:rsidR="00B15377">
        <w:rPr>
          <w:lang w:val="sk-SK"/>
        </w:rPr>
        <w:t>-</w:t>
      </w:r>
      <w:r w:rsidRPr="000749E2">
        <w:rPr>
          <w:lang w:val="sk-SK"/>
        </w:rPr>
        <w:t>zem, ako je laserom navádzaná protitanková strela ZT-35. A na končekoch krídel sa nachádzajú úchytky, aby strely vzduch-vzduch Darter boli chránené pred nepohodou. Pridajte k tomu elektronické bojové zariadenia Rooivalku, plne integrovaný elektronický bojový obranný systém vrtuľníka (EBOSV) s radarovým a laserovým výstražným systémom a so systémami protiúderu, až majú piloti pocit, že sú jediní v juhoafrickom letectve s technikou 21. storočia medzi nohami – ako o tom večne vtipkujú v dôstojníckom klube nad rumom s kolou.</w:t>
      </w:r>
    </w:p>
    <w:p w:rsidR="00055911" w:rsidRPr="000749E2" w:rsidRDefault="00055911" w:rsidP="00055911">
      <w:pPr>
        <w:pStyle w:val="Text"/>
        <w:rPr>
          <w:lang w:val="sk-SK"/>
        </w:rPr>
      </w:pPr>
      <w:r w:rsidRPr="000749E2">
        <w:rPr>
          <w:lang w:val="sk-SK"/>
        </w:rPr>
        <w:t>Požiadavka prišla o 21,59 od generála Bena van Rooyena z hlavného stanu letectva na dva vrtuľníky značky Rooivalk s natankovanými nádržami na operatívnu vzdialenosť 1 260 kilometrov, aby odleteli do Beaufort Westu ako súčasť reálnej operácie (a nie simulovanej vojnovej operácie ako za posledných tridsaťšesť mesiacov). Najväčšia dilema veliteľa 16. letky bola, ako vysvetliť pilotom a strelcom, ktorých nevybrali, podľa čoho ich vyberal.</w:t>
      </w:r>
    </w:p>
    <w:p w:rsidR="00055911" w:rsidRPr="000749E2" w:rsidRDefault="00055911" w:rsidP="00055911">
      <w:pPr>
        <w:pStyle w:val="Text"/>
        <w:rPr>
          <w:lang w:val="sk-SK"/>
        </w:rPr>
      </w:pPr>
    </w:p>
    <w:p w:rsidR="00055911" w:rsidRPr="000749E2" w:rsidRDefault="00055911" w:rsidP="008D321E">
      <w:pPr>
        <w:pStyle w:val="nakraj"/>
      </w:pPr>
      <w:r w:rsidRPr="000749E2">
        <w:t>„Ako je možné, že MK nemá o ňom nijaký záznam, Rádžív? Ak má tá žena pravdu a on bol v Rusku a Angole, ako je to možné?“</w:t>
      </w:r>
    </w:p>
    <w:p w:rsidR="00055911" w:rsidRPr="000749E2" w:rsidRDefault="00055911" w:rsidP="00055911">
      <w:pPr>
        <w:pStyle w:val="Text"/>
        <w:rPr>
          <w:lang w:val="sk-SK"/>
        </w:rPr>
      </w:pPr>
      <w:r w:rsidRPr="000749E2">
        <w:rPr>
          <w:lang w:val="sk-SK"/>
        </w:rPr>
        <w:t>„To nevieme, madam. Môžeme sa len pozrieť na to, čo je v databázach, a analyzovať ich, nič viac.“</w:t>
      </w:r>
    </w:p>
    <w:p w:rsidR="00055911" w:rsidRPr="000749E2" w:rsidRDefault="00055911" w:rsidP="00055911">
      <w:pPr>
        <w:pStyle w:val="Text"/>
        <w:rPr>
          <w:lang w:val="sk-SK"/>
        </w:rPr>
      </w:pPr>
      <w:r w:rsidRPr="000749E2">
        <w:rPr>
          <w:lang w:val="sk-SK"/>
        </w:rPr>
        <w:t>„Aká je pravdepodobnosť, že člen Hnutia MK nebude v záznamoch?“ Rádžkumar sa tučnou rukou potiahol za vrkoč, ktorý mu visel na pleci. „Došľaka, madam… pätnásť percent?“</w:t>
      </w:r>
    </w:p>
    <w:p w:rsidR="00055911" w:rsidRPr="000749E2" w:rsidRDefault="00055911" w:rsidP="00055911">
      <w:pPr>
        <w:pStyle w:val="Text"/>
        <w:rPr>
          <w:lang w:val="sk-SK"/>
        </w:rPr>
      </w:pPr>
      <w:r w:rsidRPr="000749E2">
        <w:rPr>
          <w:lang w:val="sk-SK"/>
        </w:rPr>
        <w:t>„Pätnásť percent.“</w:t>
      </w:r>
    </w:p>
    <w:p w:rsidR="00055911" w:rsidRPr="000749E2" w:rsidRDefault="00055911" w:rsidP="00055911">
      <w:pPr>
        <w:pStyle w:val="Text"/>
        <w:rPr>
          <w:lang w:val="sk-SK"/>
        </w:rPr>
      </w:pPr>
      <w:r w:rsidRPr="000749E2">
        <w:rPr>
          <w:lang w:val="sk-SK"/>
        </w:rPr>
        <w:t>„Asi tak.“</w:t>
      </w:r>
    </w:p>
    <w:p w:rsidR="00055911" w:rsidRPr="000749E2" w:rsidRDefault="00055911" w:rsidP="00055911">
      <w:pPr>
        <w:pStyle w:val="Text"/>
        <w:rPr>
          <w:lang w:val="sk-SK"/>
        </w:rPr>
      </w:pPr>
      <w:r w:rsidRPr="000749E2">
        <w:rPr>
          <w:lang w:val="sk-SK"/>
        </w:rPr>
        <w:t>„Ak bolo desaťtisíc vojakov MK, tak až tisícpäťsto nie je v záznamoch?“</w:t>
      </w:r>
    </w:p>
    <w:p w:rsidR="00055911" w:rsidRPr="000749E2" w:rsidRDefault="00055911" w:rsidP="00055911">
      <w:pPr>
        <w:pStyle w:val="Text"/>
        <w:rPr>
          <w:lang w:val="sk-SK"/>
        </w:rPr>
      </w:pPr>
      <w:r w:rsidRPr="000749E2">
        <w:rPr>
          <w:lang w:val="sk-SK"/>
        </w:rPr>
        <w:lastRenderedPageBreak/>
        <w:t xml:space="preserve">„Nie sú v </w:t>
      </w:r>
      <w:r w:rsidRPr="000749E2">
        <w:rPr>
          <w:i/>
          <w:lang w:val="sk-SK"/>
        </w:rPr>
        <w:t>elektronických</w:t>
      </w:r>
      <w:r w:rsidRPr="000749E2">
        <w:rPr>
          <w:lang w:val="sk-SK"/>
        </w:rPr>
        <w:t xml:space="preserve"> záznamoch.“</w:t>
      </w:r>
    </w:p>
    <w:p w:rsidR="00055911" w:rsidRPr="000749E2" w:rsidRDefault="00055911" w:rsidP="00055911">
      <w:pPr>
        <w:pStyle w:val="Text"/>
        <w:rPr>
          <w:lang w:val="sk-SK"/>
        </w:rPr>
      </w:pPr>
      <w:r w:rsidRPr="000749E2">
        <w:rPr>
          <w:lang w:val="sk-SK"/>
        </w:rPr>
        <w:t>„Ak ich bolo päťdesiattisíc, mohlo by jednoducho chýbať sedem a pol tisíc?“</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„Ale mohli by byť v záznamoch vo Voortrekkerhoogte?“</w:t>
      </w:r>
    </w:p>
    <w:p w:rsidR="00055911" w:rsidRPr="000749E2" w:rsidRDefault="00055911" w:rsidP="00055911">
      <w:pPr>
        <w:pStyle w:val="Text"/>
        <w:rPr>
          <w:lang w:val="sk-SK"/>
        </w:rPr>
      </w:pPr>
      <w:r w:rsidRPr="000749E2">
        <w:rPr>
          <w:lang w:val="sk-SK"/>
        </w:rPr>
        <w:t>Radebe odpovedal: „Myslím, že je to pravdepodobné, v záznamoch vo Voortrekkerhoogte ho asi skôr nájdu.“</w:t>
      </w:r>
    </w:p>
    <w:p w:rsidR="00055911" w:rsidRPr="000749E2" w:rsidRDefault="00055911" w:rsidP="00055911">
      <w:pPr>
        <w:pStyle w:val="Text"/>
        <w:rPr>
          <w:lang w:val="sk-SK"/>
        </w:rPr>
      </w:pPr>
      <w:r w:rsidRPr="000749E2">
        <w:rPr>
          <w:lang w:val="sk-SK"/>
        </w:rPr>
        <w:t>„Koľko potrvá, kým sa to dozvieme?“</w:t>
      </w:r>
    </w:p>
    <w:p w:rsidR="00055911" w:rsidRPr="000749E2" w:rsidRDefault="00055911" w:rsidP="00055911">
      <w:pPr>
        <w:pStyle w:val="Text"/>
        <w:rPr>
          <w:lang w:val="sk-SK"/>
        </w:rPr>
      </w:pPr>
      <w:r w:rsidRPr="000749E2">
        <w:rPr>
          <w:lang w:val="sk-SK"/>
        </w:rPr>
        <w:t>„Hodinu alebo dve. Kým prehľadajú archívy.“</w:t>
      </w:r>
    </w:p>
    <w:p w:rsidR="00055911" w:rsidRPr="000749E2" w:rsidRDefault="00055911" w:rsidP="00055911">
      <w:pPr>
        <w:pStyle w:val="Text"/>
        <w:rPr>
          <w:lang w:val="sk-SK"/>
        </w:rPr>
      </w:pPr>
      <w:r w:rsidRPr="000749E2">
        <w:rPr>
          <w:lang w:val="sk-SK"/>
        </w:rPr>
        <w:t>„A mikrofišová knižnica Búrov?“</w:t>
      </w:r>
    </w:p>
    <w:p w:rsidR="00055911" w:rsidRPr="000749E2" w:rsidRDefault="00055911" w:rsidP="00055911">
      <w:pPr>
        <w:pStyle w:val="Text"/>
        <w:rPr>
          <w:lang w:val="sk-SK"/>
        </w:rPr>
      </w:pPr>
      <w:r w:rsidRPr="000749E2">
        <w:rPr>
          <w:lang w:val="sk-SK"/>
        </w:rPr>
        <w:t>Radebe pokrčil plecami. „To závisí od toho, aké dôrazné budú rozkazy zhora.“</w:t>
      </w:r>
    </w:p>
    <w:p w:rsidR="00055911" w:rsidRPr="000749E2" w:rsidRDefault="00055911" w:rsidP="00055911">
      <w:pPr>
        <w:pStyle w:val="Text"/>
        <w:rPr>
          <w:lang w:val="sk-SK"/>
        </w:rPr>
      </w:pPr>
      <w:r w:rsidRPr="000749E2">
        <w:rPr>
          <w:lang w:val="sk-SK"/>
        </w:rPr>
        <w:t>Mentzová obišla celú miestnosť. Závisieť od iných bolo veľmi frustrujúce. Odplašila tie myšlienky.</w:t>
      </w:r>
    </w:p>
    <w:p w:rsidR="00055911" w:rsidRPr="000749E2" w:rsidRDefault="00055911" w:rsidP="00055911">
      <w:pPr>
        <w:pStyle w:val="Text"/>
        <w:rPr>
          <w:lang w:val="sk-SK"/>
        </w:rPr>
      </w:pPr>
      <w:r w:rsidRPr="000749E2">
        <w:rPr>
          <w:lang w:val="sk-SK"/>
        </w:rPr>
        <w:t>„O čom rokuje zametač v motocyklovom obchode s poradcom v Abse?“ spýtala sa všetkých v operačnej miestnosti.</w:t>
      </w:r>
    </w:p>
    <w:p w:rsidR="00055911" w:rsidRPr="000749E2" w:rsidRDefault="00055911" w:rsidP="00055911">
      <w:pPr>
        <w:pStyle w:val="Text"/>
        <w:rPr>
          <w:lang w:val="sk-SK"/>
        </w:rPr>
      </w:pPr>
      <w:r w:rsidRPr="000749E2">
        <w:rPr>
          <w:lang w:val="sk-SK"/>
        </w:rPr>
        <w:t>„Dovoľte, aby som sa mohol trochu prehrabať v systéme Absa, madam. Prosím.“ Rádžkumar vystrel pred seba tučné prsty, držal ich navzájom spletené a pukal kĺbmi od nedočkavosti.</w:t>
      </w:r>
    </w:p>
    <w:p w:rsidR="00055911" w:rsidRPr="000749E2" w:rsidRDefault="00055911" w:rsidP="00055911">
      <w:pPr>
        <w:pStyle w:val="Text"/>
        <w:rPr>
          <w:lang w:val="sk-SK"/>
        </w:rPr>
      </w:pPr>
      <w:r w:rsidRPr="000749E2">
        <w:rPr>
          <w:lang w:val="sk-SK"/>
        </w:rPr>
        <w:t>„Koľko času budeš potrebovať?“</w:t>
      </w:r>
    </w:p>
    <w:p w:rsidR="00055911" w:rsidRPr="000749E2" w:rsidRDefault="00055911" w:rsidP="00055911">
      <w:pPr>
        <w:pStyle w:val="Text"/>
        <w:rPr>
          <w:lang w:val="sk-SK"/>
        </w:rPr>
      </w:pPr>
      <w:r w:rsidRPr="000749E2">
        <w:rPr>
          <w:lang w:val="sk-SK"/>
        </w:rPr>
        <w:t>„Dajte mi hodinu.“</w:t>
      </w:r>
    </w:p>
    <w:p w:rsidR="00055911" w:rsidRPr="000749E2" w:rsidRDefault="00055911" w:rsidP="00055911">
      <w:pPr>
        <w:pStyle w:val="Text"/>
        <w:rPr>
          <w:lang w:val="sk-SK"/>
        </w:rPr>
      </w:pPr>
      <w:r w:rsidRPr="000749E2">
        <w:rPr>
          <w:lang w:val="sk-SK"/>
        </w:rPr>
        <w:t>„Skús to.“</w:t>
      </w:r>
    </w:p>
    <w:p w:rsidR="00055911" w:rsidRPr="000749E2" w:rsidRDefault="00055911" w:rsidP="00055911">
      <w:pPr>
        <w:pStyle w:val="Text"/>
        <w:rPr>
          <w:lang w:val="sk-SK"/>
        </w:rPr>
      </w:pPr>
      <w:r w:rsidRPr="000749E2">
        <w:rPr>
          <w:lang w:val="sk-SK"/>
        </w:rPr>
        <w:t>„Jé, jé, jé!“</w:t>
      </w:r>
    </w:p>
    <w:p w:rsidR="00055911" w:rsidRPr="000749E2" w:rsidRDefault="00055911" w:rsidP="00055911">
      <w:pPr>
        <w:pStyle w:val="Text"/>
        <w:rPr>
          <w:lang w:val="sk-SK"/>
        </w:rPr>
      </w:pPr>
      <w:r w:rsidRPr="000749E2">
        <w:rPr>
          <w:lang w:val="sk-SK"/>
        </w:rPr>
        <w:t>„Ako to vyzerá na ceste?“ spýtala sa Radebeho.</w:t>
      </w:r>
    </w:p>
    <w:p w:rsidR="00055911" w:rsidRPr="000749E2" w:rsidRDefault="00055911" w:rsidP="00055911">
      <w:pPr>
        <w:pStyle w:val="Text"/>
        <w:rPr>
          <w:lang w:val="sk-SK"/>
        </w:rPr>
      </w:pPr>
      <w:r w:rsidRPr="000749E2">
        <w:rPr>
          <w:lang w:val="sk-SK"/>
        </w:rPr>
        <w:t>„Zamestnanci, čo pracujú pri závorách, hlásia, že na sever neprešli žiadne veľké motorky – zopár ich prešlo na juh, ale nijaký černoch. Postupujeme cez úrad policajného ústredia. Informovali nás, že upovedomili miestne policajné stanice a benzínové pumpy až po rieku Touws. Teraz volajú aj do Laingsburgu, Leeu</w:t>
      </w:r>
      <w:r w:rsidR="00B15377">
        <w:rPr>
          <w:lang w:val="sk-SK"/>
        </w:rPr>
        <w:t>-</w:t>
      </w:r>
      <w:r w:rsidRPr="000749E2">
        <w:rPr>
          <w:lang w:val="sk-SK"/>
        </w:rPr>
        <w:t>Gamky a Beaufort-Westu. No ak nepôjde po N 1…“</w:t>
      </w:r>
    </w:p>
    <w:p w:rsidR="00055911" w:rsidRPr="000749E2" w:rsidRDefault="00055911" w:rsidP="00055911">
      <w:pPr>
        <w:pStyle w:val="Text"/>
        <w:rPr>
          <w:lang w:val="sk-SK"/>
        </w:rPr>
      </w:pPr>
      <w:r w:rsidRPr="000749E2">
        <w:rPr>
          <w:lang w:val="sk-SK"/>
        </w:rPr>
        <w:t>„Pôjde.“</w:t>
      </w:r>
    </w:p>
    <w:p w:rsidR="00055911" w:rsidRPr="000749E2" w:rsidRDefault="00055911" w:rsidP="00055911">
      <w:pPr>
        <w:pStyle w:val="Text"/>
        <w:rPr>
          <w:lang w:val="sk-SK"/>
        </w:rPr>
      </w:pPr>
      <w:r w:rsidRPr="000749E2">
        <w:rPr>
          <w:lang w:val="sk-SK"/>
        </w:rPr>
        <w:t>Prikývol.</w:t>
      </w:r>
    </w:p>
    <w:p w:rsidR="00055911" w:rsidRPr="000749E2" w:rsidRDefault="00055911" w:rsidP="00055911">
      <w:pPr>
        <w:pStyle w:val="Text"/>
        <w:rPr>
          <w:lang w:val="sk-SK"/>
        </w:rPr>
      </w:pPr>
      <w:r w:rsidRPr="000749E2">
        <w:rPr>
          <w:lang w:val="sk-SK"/>
        </w:rPr>
        <w:t>Mentzová na nich pozrela. Chceli jej vyhovieť.</w:t>
      </w:r>
    </w:p>
    <w:p w:rsidR="00055911" w:rsidRPr="000749E2" w:rsidRDefault="00055911" w:rsidP="00055911">
      <w:pPr>
        <w:pStyle w:val="Text"/>
        <w:rPr>
          <w:lang w:val="sk-SK"/>
        </w:rPr>
      </w:pPr>
      <w:r w:rsidRPr="000749E2">
        <w:rPr>
          <w:lang w:val="sk-SK"/>
        </w:rPr>
        <w:t>„Dozvedeli sme sa niečo nové od ľudí, čo pomáhali Kleintjesovi s integráciou počítačových systémov?“</w:t>
      </w:r>
    </w:p>
    <w:p w:rsidR="00055911" w:rsidRPr="000749E2" w:rsidRDefault="00055911" w:rsidP="00055911">
      <w:pPr>
        <w:pStyle w:val="Text"/>
        <w:rPr>
          <w:lang w:val="sk-SK"/>
        </w:rPr>
      </w:pPr>
      <w:r w:rsidRPr="000749E2">
        <w:rPr>
          <w:lang w:val="sk-SK"/>
        </w:rPr>
        <w:t>„Má prísť prepis, madam.“</w:t>
      </w:r>
    </w:p>
    <w:p w:rsidR="00055911" w:rsidRPr="000749E2" w:rsidRDefault="00055911" w:rsidP="00055911">
      <w:pPr>
        <w:pStyle w:val="Text"/>
        <w:rPr>
          <w:lang w:val="sk-SK"/>
        </w:rPr>
      </w:pPr>
      <w:r w:rsidRPr="000749E2">
        <w:rPr>
          <w:lang w:val="sk-SK"/>
        </w:rPr>
        <w:lastRenderedPageBreak/>
        <w:t>„Ďakujem.“</w:t>
      </w:r>
    </w:p>
    <w:p w:rsidR="00055911" w:rsidRPr="000749E2" w:rsidRDefault="00055911" w:rsidP="00055911">
      <w:pPr>
        <w:pStyle w:val="Text"/>
        <w:rPr>
          <w:lang w:val="sk-SK"/>
        </w:rPr>
      </w:pPr>
      <w:r w:rsidRPr="000749E2">
        <w:rPr>
          <w:i/>
          <w:lang w:val="sk-SK"/>
        </w:rPr>
        <w:t>To je ono</w:t>
      </w:r>
      <w:r w:rsidRPr="000749E2">
        <w:rPr>
          <w:lang w:val="sk-SK"/>
        </w:rPr>
        <w:t>, pomyslela si. Na toto čaká. Obzrela sa po miestnosti. Ostatní nevedeli všetko. Len ona mala k dispozícii všetky kúsky tejto konkrétnej skladačky.</w:t>
      </w:r>
    </w:p>
    <w:p w:rsidR="00055911" w:rsidRPr="000749E2" w:rsidRDefault="00055911" w:rsidP="00055911">
      <w:pPr>
        <w:pStyle w:val="Text"/>
        <w:rPr>
          <w:lang w:val="sk-SK"/>
        </w:rPr>
      </w:pPr>
      <w:r w:rsidRPr="000749E2">
        <w:rPr>
          <w:lang w:val="sk-SK"/>
        </w:rPr>
        <w:t>Tak veľa starostlivého plánovania. Tak veľa výnimiek. Dlhé mesiace precízneho skladania koliesok jedného po druhom do týchto hodín. A teraz sa to musí všetko zmeniť vďaka jednému zametačovi stredného veku z obchodu s motorkami.</w:t>
      </w:r>
      <w:bookmarkStart w:id="11" w:name="bookmark11"/>
    </w:p>
    <w:p w:rsidR="008D321E" w:rsidRPr="000749E2" w:rsidRDefault="008D321E" w:rsidP="00055911">
      <w:pPr>
        <w:pStyle w:val="Text"/>
        <w:ind w:firstLine="0"/>
        <w:rPr>
          <w:sz w:val="32"/>
          <w:lang w:val="sk-SK"/>
        </w:rPr>
      </w:pPr>
      <w:r w:rsidRPr="000749E2">
        <w:rPr>
          <w:sz w:val="32"/>
          <w:lang w:val="sk-SK"/>
        </w:rPr>
        <w:br w:type="page"/>
      </w:r>
    </w:p>
    <w:p w:rsidR="008D321E" w:rsidRPr="000749E2" w:rsidRDefault="008D321E" w:rsidP="00055911">
      <w:pPr>
        <w:pStyle w:val="Text"/>
        <w:ind w:firstLine="0"/>
        <w:rPr>
          <w:sz w:val="32"/>
          <w:lang w:val="sk-SK"/>
        </w:rPr>
      </w:pPr>
    </w:p>
    <w:p w:rsidR="00055911" w:rsidRPr="000749E2" w:rsidRDefault="00055911" w:rsidP="008D321E">
      <w:pPr>
        <w:pStyle w:val="Nadpis2"/>
      </w:pPr>
      <w:r w:rsidRPr="000749E2">
        <w:t>10</w:t>
      </w:r>
      <w:bookmarkEnd w:id="11"/>
    </w:p>
    <w:p w:rsidR="00055911" w:rsidRPr="000749E2" w:rsidRDefault="00055911" w:rsidP="00055911">
      <w:pPr>
        <w:pStyle w:val="Text"/>
        <w:rPr>
          <w:lang w:val="sk-SK"/>
        </w:rPr>
      </w:pPr>
    </w:p>
    <w:p w:rsidR="00055911" w:rsidRPr="000749E2" w:rsidRDefault="00055911" w:rsidP="008D321E">
      <w:pPr>
        <w:pStyle w:val="nakraj"/>
      </w:pPr>
      <w:r w:rsidRPr="000749E2">
        <w:t>Miriam Nzululwaziová ležala na manželskej posteli v tmavej izbe, ruky mala zložené na prsiach, pohľad upretý na strop. Nepočula známe nočné zvuky Guguletu: brechot psov, výkriky skupiniek vracajúcich sa z krčmy, ich posledné povyrazenie predtým, ako sa znova začne pracovný týždeň, túrovanie motora na zadnom dvore autoservisu, hmyz, hudba niekde v okolí, ktorú počuť len v nízkych frekvenciách, vzdychanie a škrípanie domu, ktorý sa ukladá na noc.</w:t>
      </w:r>
    </w:p>
    <w:p w:rsidR="00055911" w:rsidRPr="000749E2" w:rsidRDefault="00055911" w:rsidP="00055911">
      <w:pPr>
        <w:pStyle w:val="Text"/>
        <w:rPr>
          <w:lang w:val="sk-SK"/>
        </w:rPr>
      </w:pPr>
      <w:r w:rsidRPr="000749E2">
        <w:rPr>
          <w:lang w:val="sk-SK"/>
        </w:rPr>
        <w:t>Jej myšlienky sa týkali Thobelu a vždy prišla k tomu istému záveru: Thobela je dobrý človek.</w:t>
      </w:r>
    </w:p>
    <w:p w:rsidR="00055911" w:rsidRPr="000749E2" w:rsidRDefault="00055911" w:rsidP="00055911">
      <w:pPr>
        <w:pStyle w:val="Text"/>
        <w:rPr>
          <w:lang w:val="sk-SK"/>
        </w:rPr>
      </w:pPr>
      <w:r w:rsidRPr="000749E2">
        <w:rPr>
          <w:lang w:val="sk-SK"/>
        </w:rPr>
        <w:t>Prečo ho naháňajú? Neurobil nič zlé.</w:t>
      </w:r>
    </w:p>
    <w:p w:rsidR="00055911" w:rsidRPr="000749E2" w:rsidRDefault="00055911" w:rsidP="00055911">
      <w:pPr>
        <w:pStyle w:val="Text"/>
        <w:rPr>
          <w:lang w:val="sk-SK"/>
        </w:rPr>
      </w:pPr>
      <w:r w:rsidRPr="000749E2">
        <w:rPr>
          <w:lang w:val="sk-SK"/>
        </w:rPr>
        <w:t>Táto krajina. Nikdy ti neprestanú klopať na dvere uprostred noci? Nikdy nepadne závora za minulosťou?</w:t>
      </w:r>
    </w:p>
    <w:p w:rsidR="00055911" w:rsidRPr="000749E2" w:rsidRDefault="00055911" w:rsidP="00055911">
      <w:pPr>
        <w:pStyle w:val="Text"/>
        <w:rPr>
          <w:lang w:val="sk-SK"/>
        </w:rPr>
      </w:pPr>
      <w:r w:rsidRPr="000749E2">
        <w:rPr>
          <w:lang w:val="sk-SK"/>
        </w:rPr>
        <w:t>Vari niečo spáchal?</w:t>
      </w:r>
    </w:p>
    <w:p w:rsidR="00055911" w:rsidRPr="000749E2" w:rsidRDefault="00055911" w:rsidP="00055911">
      <w:pPr>
        <w:pStyle w:val="Text"/>
        <w:rPr>
          <w:lang w:val="sk-SK"/>
        </w:rPr>
      </w:pPr>
      <w:r w:rsidRPr="000749E2">
        <w:rPr>
          <w:lang w:val="sk-SK"/>
        </w:rPr>
        <w:t>Bol Thobela niekto iný, nebol to ten muž, ktorého pozná?</w:t>
      </w:r>
    </w:p>
    <w:p w:rsidR="00055911" w:rsidRPr="000749E2" w:rsidRDefault="00055911" w:rsidP="00055911">
      <w:pPr>
        <w:pStyle w:val="Text"/>
        <w:rPr>
          <w:lang w:val="sk-SK"/>
        </w:rPr>
      </w:pPr>
      <w:r w:rsidRPr="000749E2">
        <w:rPr>
          <w:lang w:val="sk-SK"/>
        </w:rPr>
        <w:t>„Bol som iný,“ povedal raz popoludní, keď bol ich vzťah ešte krehký, keď musel bojovať o jej dôveru. „Viedol som iný život. Nehanbím sa za to. Robil som to, čomu som veril. Už je to za mnou. Teraz som tu. Taký, akého ma vidíš.“</w:t>
      </w:r>
    </w:p>
    <w:p w:rsidR="00055911" w:rsidRPr="000749E2" w:rsidRDefault="00055911" w:rsidP="00055911">
      <w:pPr>
        <w:pStyle w:val="Text"/>
        <w:rPr>
          <w:lang w:val="sk-SK"/>
        </w:rPr>
      </w:pPr>
      <w:r w:rsidRPr="000749E2">
        <w:rPr>
          <w:lang w:val="sk-SK"/>
        </w:rPr>
        <w:t>Ten prvý deň v kancelárii poradcu si ho ani nevšimla – bol to iba ďalší klient. Zobrala čaj z vozíka a dala ho na tácku, položila ju na stôl a prikývla, keď jej poradca a klient poďakovali, zavrela za sebou dvere, netušila, ako jej táto bežná udalosť zmení život. Vošiel rovno do kuchyne a hľadal ju, poradcovej sekretárke povedal, že ju chce pochváliť za dobrý čaj, vystrel k nej ruku a povedal: „Volám sa Thobela Mpayipheli.“ Pomyslela si, že je to pekné meno, poctivé meno.</w:t>
      </w:r>
    </w:p>
    <w:p w:rsidR="00055911" w:rsidRPr="000749E2" w:rsidRDefault="00055911" w:rsidP="00055911">
      <w:pPr>
        <w:pStyle w:val="Text"/>
        <w:rPr>
          <w:lang w:val="sk-SK"/>
        </w:rPr>
      </w:pPr>
      <w:r w:rsidRPr="000749E2">
        <w:rPr>
          <w:lang w:val="sk-SK"/>
        </w:rPr>
        <w:t>„Thobela“ znamená „s úctou,“ ale ona rozmýšľala, čo chce. „Videl som vás v kancelárii Van der Lindeho. Chcem sa s vami porozprávať.“</w:t>
      </w:r>
    </w:p>
    <w:p w:rsidR="00055911" w:rsidRPr="000749E2" w:rsidRDefault="00055911" w:rsidP="00055911">
      <w:pPr>
        <w:pStyle w:val="Text"/>
        <w:rPr>
          <w:lang w:val="sk-SK"/>
        </w:rPr>
      </w:pPr>
      <w:r w:rsidRPr="000749E2">
        <w:rPr>
          <w:lang w:val="sk-SK"/>
        </w:rPr>
        <w:lastRenderedPageBreak/>
        <w:t>„O čom?“</w:t>
      </w:r>
    </w:p>
    <w:p w:rsidR="00055911" w:rsidRPr="000749E2" w:rsidRDefault="00055911" w:rsidP="00055911">
      <w:pPr>
        <w:pStyle w:val="Text"/>
        <w:rPr>
          <w:lang w:val="sk-SK"/>
        </w:rPr>
      </w:pPr>
      <w:r w:rsidRPr="000749E2">
        <w:rPr>
          <w:lang w:val="sk-SK"/>
        </w:rPr>
        <w:t>„O hocičom.“</w:t>
      </w:r>
    </w:p>
    <w:p w:rsidR="00055911" w:rsidRPr="000749E2" w:rsidRDefault="00055911" w:rsidP="00055911">
      <w:pPr>
        <w:pStyle w:val="Text"/>
        <w:rPr>
          <w:lang w:val="sk-SK"/>
        </w:rPr>
      </w:pPr>
      <w:r w:rsidRPr="000749E2">
        <w:rPr>
          <w:lang w:val="sk-SK"/>
        </w:rPr>
        <w:t>„Pozývate ma na rande?“</w:t>
      </w:r>
    </w:p>
    <w:p w:rsidR="00055911" w:rsidRPr="000749E2" w:rsidRDefault="00055911" w:rsidP="00055911">
      <w:pPr>
        <w:pStyle w:val="Text"/>
        <w:rPr>
          <w:lang w:val="sk-SK"/>
        </w:rPr>
      </w:pPr>
      <w:r w:rsidRPr="000749E2">
        <w:rPr>
          <w:lang w:val="sk-SK"/>
        </w:rPr>
        <w:t>„Áno, pozývam.“</w:t>
      </w:r>
    </w:p>
    <w:p w:rsidR="00055911" w:rsidRPr="000749E2" w:rsidRDefault="00055911" w:rsidP="00055911">
      <w:pPr>
        <w:pStyle w:val="Text"/>
        <w:rPr>
          <w:lang w:val="sk-SK"/>
        </w:rPr>
      </w:pPr>
      <w:r w:rsidRPr="000749E2">
        <w:rPr>
          <w:lang w:val="sk-SK"/>
        </w:rPr>
        <w:t>„To nie.“</w:t>
      </w:r>
    </w:p>
    <w:p w:rsidR="00055911" w:rsidRPr="000749E2" w:rsidRDefault="00055911" w:rsidP="00055911">
      <w:pPr>
        <w:pStyle w:val="Text"/>
        <w:rPr>
          <w:lang w:val="sk-SK"/>
        </w:rPr>
      </w:pPr>
      <w:r w:rsidRPr="000749E2">
        <w:rPr>
          <w:lang w:val="sk-SK"/>
        </w:rPr>
        <w:t>„Som príliš škaredý?“ – k tomu jeho úsmev a široké plecia.</w:t>
      </w:r>
    </w:p>
    <w:p w:rsidR="00055911" w:rsidRPr="000749E2" w:rsidRDefault="00055911" w:rsidP="00055911">
      <w:pPr>
        <w:pStyle w:val="Text"/>
        <w:rPr>
          <w:lang w:val="sk-SK"/>
        </w:rPr>
      </w:pPr>
      <w:r w:rsidRPr="000749E2">
        <w:rPr>
          <w:lang w:val="sk-SK"/>
        </w:rPr>
        <w:t>„Mám dieťa.“</w:t>
      </w:r>
    </w:p>
    <w:p w:rsidR="00055911" w:rsidRPr="000749E2" w:rsidRDefault="00055911" w:rsidP="00055911">
      <w:pPr>
        <w:pStyle w:val="Text"/>
        <w:rPr>
          <w:lang w:val="sk-SK"/>
        </w:rPr>
      </w:pPr>
      <w:r w:rsidRPr="000749E2">
        <w:rPr>
          <w:lang w:val="sk-SK"/>
        </w:rPr>
        <w:t>„Chlapca alebo dievča?“</w:t>
      </w:r>
    </w:p>
    <w:p w:rsidR="00055911" w:rsidRPr="000749E2" w:rsidRDefault="00055911" w:rsidP="00055911">
      <w:pPr>
        <w:pStyle w:val="Text"/>
        <w:rPr>
          <w:lang w:val="sk-SK"/>
        </w:rPr>
      </w:pPr>
      <w:r w:rsidRPr="000749E2">
        <w:rPr>
          <w:lang w:val="sk-SK"/>
        </w:rPr>
        <w:t>„Nemám čas na reči. Mám prácu.“</w:t>
      </w:r>
    </w:p>
    <w:p w:rsidR="00055911" w:rsidRPr="000749E2" w:rsidRDefault="00055911" w:rsidP="00055911">
      <w:pPr>
        <w:pStyle w:val="Text"/>
        <w:rPr>
          <w:lang w:val="sk-SK"/>
        </w:rPr>
      </w:pPr>
      <w:r w:rsidRPr="000749E2">
        <w:rPr>
          <w:lang w:val="sk-SK"/>
        </w:rPr>
        <w:t>„Len mi prezraďte svoje meno, prosím.“</w:t>
      </w:r>
    </w:p>
    <w:p w:rsidR="00055911" w:rsidRPr="000749E2" w:rsidRDefault="00055911" w:rsidP="00055911">
      <w:pPr>
        <w:pStyle w:val="Text"/>
        <w:rPr>
          <w:lang w:val="sk-SK"/>
        </w:rPr>
      </w:pPr>
      <w:r w:rsidRPr="000749E2">
        <w:rPr>
          <w:lang w:val="sk-SK"/>
        </w:rPr>
        <w:t>„Miriam.“</w:t>
      </w:r>
    </w:p>
    <w:p w:rsidR="00055911" w:rsidRPr="000749E2" w:rsidRDefault="00055911" w:rsidP="00055911">
      <w:pPr>
        <w:pStyle w:val="Text"/>
        <w:rPr>
          <w:lang w:val="sk-SK"/>
        </w:rPr>
      </w:pPr>
      <w:r w:rsidRPr="000749E2">
        <w:rPr>
          <w:lang w:val="sk-SK"/>
        </w:rPr>
        <w:t>„Ďakujem.“ Vôbec nepoužil obľúbený slang, vôbec nič z toho pseudoamerického „kúl“ jazyka černošských predmestí, vzápätí odišiel a ona pokračovala v práci. O dva dni neskôr jej telefonoval. Nikdy jej nevolali do práce, takže sa zľakla, že niekto zomrel. Musel jej pripomenúť, kto je, spýtal sa jej, kedy má obedňajšiu prestávku, ona vyhýbavo odpovedala a poprosila ho, aby jej nevolal do práce, v kuchyni nemajú priamu linku a na recepcii sa im nepáči, keď linky obsadzuje personál.</w:t>
      </w:r>
    </w:p>
    <w:p w:rsidR="00055911" w:rsidRPr="000749E2" w:rsidRDefault="00055911" w:rsidP="00055911">
      <w:pPr>
        <w:pStyle w:val="Text"/>
        <w:rPr>
          <w:lang w:val="sk-SK"/>
        </w:rPr>
      </w:pPr>
      <w:r w:rsidRPr="000749E2">
        <w:rPr>
          <w:lang w:val="sk-SK"/>
        </w:rPr>
        <w:t>Na druhý deň ju Mpayipheli čakal vonku, nepodopieral nejaký múr alebo niečo podobné, ale stál vzpriamený rovno pred vchodom, nohy naširoko rozkročené a ruky zložené na prsiach, a keď ju oslepili slnečné lúče na Thibaultovom námestí, už bol pri nej. „Môžem vás odprevadiť?“</w:t>
      </w:r>
    </w:p>
    <w:p w:rsidR="00055911" w:rsidRPr="000749E2" w:rsidRDefault="00055911" w:rsidP="00055911">
      <w:pPr>
        <w:pStyle w:val="Text"/>
        <w:rPr>
          <w:lang w:val="sk-SK"/>
        </w:rPr>
      </w:pPr>
      <w:r w:rsidRPr="000749E2">
        <w:rPr>
          <w:lang w:val="sk-SK"/>
        </w:rPr>
        <w:t>„Čo chcete?“</w:t>
      </w:r>
    </w:p>
    <w:p w:rsidR="00055911" w:rsidRPr="000749E2" w:rsidRDefault="00055911" w:rsidP="00055911">
      <w:pPr>
        <w:pStyle w:val="Text"/>
        <w:rPr>
          <w:lang w:val="sk-SK"/>
        </w:rPr>
      </w:pPr>
      <w:r w:rsidRPr="000749E2">
        <w:rPr>
          <w:lang w:val="sk-SK"/>
        </w:rPr>
        <w:t>„Chcem sa s vami rozprávať.“</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„Pretože ste nádherná žena a ja vás chcem spoznať.“</w:t>
      </w:r>
    </w:p>
    <w:p w:rsidR="00055911" w:rsidRPr="000749E2" w:rsidRDefault="00055911" w:rsidP="00055911">
      <w:pPr>
        <w:pStyle w:val="Text"/>
        <w:rPr>
          <w:lang w:val="sk-SK"/>
        </w:rPr>
      </w:pPr>
      <w:r w:rsidRPr="000749E2">
        <w:rPr>
          <w:lang w:val="sk-SK"/>
        </w:rPr>
        <w:t>„Ja poznám dosť ľudí, ďakujem.“</w:t>
      </w:r>
    </w:p>
    <w:p w:rsidR="00055911" w:rsidRPr="000749E2" w:rsidRDefault="00055911" w:rsidP="00055911">
      <w:pPr>
        <w:pStyle w:val="Text"/>
        <w:rPr>
          <w:lang w:val="sk-SK"/>
        </w:rPr>
      </w:pPr>
      <w:r w:rsidRPr="000749E2">
        <w:rPr>
          <w:lang w:val="sk-SK"/>
        </w:rPr>
        <w:t>„Ešte ste mi nepovedali, či máte syna, alebo dcéru.“</w:t>
      </w:r>
    </w:p>
    <w:p w:rsidR="00055911" w:rsidRPr="000749E2" w:rsidRDefault="00055911" w:rsidP="00055911">
      <w:pPr>
        <w:pStyle w:val="Text"/>
        <w:rPr>
          <w:lang w:val="sk-SK"/>
        </w:rPr>
      </w:pPr>
      <w:r w:rsidRPr="000749E2">
        <w:rPr>
          <w:lang w:val="sk-SK"/>
        </w:rPr>
        <w:t>„To je pravda.“ Kráčal popri nej, ona si sadla na schod a rozbalila mastný papier, v ktorom mala chlebíček.</w:t>
      </w:r>
    </w:p>
    <w:p w:rsidR="00055911" w:rsidRPr="000749E2" w:rsidRDefault="00055911" w:rsidP="00055911">
      <w:pPr>
        <w:pStyle w:val="Text"/>
        <w:rPr>
          <w:lang w:val="sk-SK"/>
        </w:rPr>
      </w:pPr>
      <w:r w:rsidRPr="000749E2">
        <w:rPr>
          <w:lang w:val="sk-SK"/>
        </w:rPr>
        <w:t>„Môžem si prisadnúť?“</w:t>
      </w:r>
    </w:p>
    <w:p w:rsidR="00055911" w:rsidRPr="000749E2" w:rsidRDefault="00055911" w:rsidP="00055911">
      <w:pPr>
        <w:pStyle w:val="Text"/>
        <w:rPr>
          <w:lang w:val="sk-SK"/>
        </w:rPr>
      </w:pPr>
      <w:r w:rsidRPr="000749E2">
        <w:rPr>
          <w:lang w:val="sk-SK"/>
        </w:rPr>
        <w:t>„Je to verejné priestranstvo. Môžete sedieť, kde chcete.“</w:t>
      </w:r>
    </w:p>
    <w:p w:rsidR="00055911" w:rsidRPr="000749E2" w:rsidRDefault="00055911" w:rsidP="00055911">
      <w:pPr>
        <w:pStyle w:val="Text"/>
        <w:rPr>
          <w:lang w:val="sk-SK"/>
        </w:rPr>
      </w:pPr>
      <w:r w:rsidRPr="000749E2">
        <w:rPr>
          <w:lang w:val="sk-SK"/>
        </w:rPr>
        <w:t xml:space="preserve">„Nie som nijaký </w:t>
      </w:r>
      <w:r w:rsidRPr="000749E2">
        <w:rPr>
          <w:i/>
          <w:lang w:val="sk-SK"/>
        </w:rPr>
        <w:t>tsotsi.“</w:t>
      </w:r>
    </w:p>
    <w:p w:rsidR="00055911" w:rsidRPr="000749E2" w:rsidRDefault="00055911" w:rsidP="00055911">
      <w:pPr>
        <w:pStyle w:val="Text"/>
        <w:rPr>
          <w:lang w:val="sk-SK"/>
        </w:rPr>
      </w:pPr>
      <w:r w:rsidRPr="000749E2">
        <w:rPr>
          <w:lang w:val="sk-SK"/>
        </w:rPr>
        <w:t>„To vidím.“</w:t>
      </w:r>
    </w:p>
    <w:p w:rsidR="00055911" w:rsidRPr="000749E2" w:rsidRDefault="00055911" w:rsidP="00055911">
      <w:pPr>
        <w:pStyle w:val="Text"/>
        <w:rPr>
          <w:lang w:val="sk-SK"/>
        </w:rPr>
      </w:pPr>
      <w:r w:rsidRPr="000749E2">
        <w:rPr>
          <w:lang w:val="sk-SK"/>
        </w:rPr>
        <w:lastRenderedPageBreak/>
        <w:t>„Chcem sa s vami len rozprávať.“</w:t>
      </w:r>
    </w:p>
    <w:p w:rsidR="00055911" w:rsidRPr="000749E2" w:rsidRDefault="00055911" w:rsidP="00055911">
      <w:pPr>
        <w:pStyle w:val="Text"/>
        <w:rPr>
          <w:lang w:val="sk-SK"/>
        </w:rPr>
      </w:pPr>
      <w:r w:rsidRPr="000749E2">
        <w:rPr>
          <w:lang w:val="sk-SK"/>
        </w:rPr>
        <w:t>Miriam ho nechala rozprávať. Bola na pochybách – na jednej strane strach, na druhej samota. Skúsenosti, ktoré mala za sebou, vyvažovali možnosti, ktoré ležali pred ňou. Musela chrániť svoje dieťa a svoje srdce pred veľkým, sympatickým, jemným, dokonalým mužom, ktorý sedel vedľa nej na jarnom slnku. Jej riešenie bolo počkať, byť pasívna, všetko sa uvidí. Nechala ho hovoriť – a on hovoril. Každý druhý deň bol vonku, niekedy priniesol niečo na jedenie, nikdy nič drahé: nejaký rožok, horúce čipsy s neodolateľnou príchuťou soli a octu, niekedy malú misku mäsa na karí s ryžou alebo jedno z jej obľúbených jedál, kúsok čili z moslimskej reštaurácie na Adderley Street, čerstvého, rozvoniavajúceho a ostrého, a ponúkol ju. Podelil sa s ňou o svoj obed a ona sa začala pomaly roztápať. Keď oddychovala, porozprávala mu o Pakamilem a svojom dome, na ktorý bolo treba tak dlho pracovať, aké ťažké bolo splatiť ho, a jedného dňa priniesol pre chlapca darček, obrázkovú skladačku, a ona povedala nie, to stačí, už sa s ním viac nestretne, nevystaví Pakamileho sklamaniu, muži vždy odchádzajú. Muži nikdy nezostávajú, on je dobrý človek, ale ona je aj tak presvedčená, že muži si nemôžu pomôcť. Taký je život: muži ostávajú len na chvíľu. Sú nespoľahliví. Zbytoční. Zbytoční pre Pakamileho.</w:t>
      </w:r>
    </w:p>
    <w:p w:rsidR="00055911" w:rsidRPr="000749E2" w:rsidRDefault="00055911" w:rsidP="00055911">
      <w:pPr>
        <w:pStyle w:val="Text"/>
        <w:rPr>
          <w:lang w:val="sk-SK"/>
        </w:rPr>
      </w:pPr>
      <w:r w:rsidRPr="000749E2">
        <w:rPr>
          <w:lang w:val="sk-SK"/>
        </w:rPr>
        <w:t>Nie všetci muži, povedal on, a ona už mala na špičke jazyka: „To hovoríte všetci,“ ale v jeho očiach, pohľade, podľa zovretých úst a v tom, ako stískal zuby, bolo niečo také, čo ju zastavilo, čo ju dojalo, nechala čas plynúť a on potom povedal: „Prežil som divoký život. Dopustil som sa vecí…“</w:t>
      </w:r>
    </w:p>
    <w:p w:rsidR="00055911" w:rsidRPr="000749E2" w:rsidRDefault="00055911" w:rsidP="00055911">
      <w:pPr>
        <w:pStyle w:val="Text"/>
        <w:rPr>
          <w:lang w:val="sk-SK"/>
        </w:rPr>
      </w:pPr>
      <w:r w:rsidRPr="000749E2">
        <w:rPr>
          <w:lang w:val="sk-SK"/>
        </w:rPr>
        <w:t>„Akých vecí?“</w:t>
      </w:r>
    </w:p>
    <w:p w:rsidR="00055911" w:rsidRPr="000749E2" w:rsidRDefault="00055911" w:rsidP="00055911">
      <w:pPr>
        <w:pStyle w:val="Text"/>
        <w:rPr>
          <w:lang w:val="sk-SK"/>
        </w:rPr>
      </w:pPr>
      <w:r w:rsidRPr="000749E2">
        <w:rPr>
          <w:lang w:val="sk-SK"/>
        </w:rPr>
        <w:t>„Vecí v mene Hnutia. Bol som iný. Viedol som iný život. Nehanbím sa za to. Robil som to, čomu som veril. Už je to za mnou. Teraz som tu. Taký, akého ma vidíš.“</w:t>
      </w:r>
    </w:p>
    <w:p w:rsidR="00055911" w:rsidRPr="000749E2" w:rsidRDefault="00055911" w:rsidP="00055911">
      <w:pPr>
        <w:pStyle w:val="Text"/>
        <w:rPr>
          <w:lang w:val="sk-SK"/>
        </w:rPr>
      </w:pPr>
      <w:r w:rsidRPr="000749E2">
        <w:rPr>
          <w:lang w:val="sk-SK"/>
        </w:rPr>
        <w:t>„Všetci sme sa dopúšťali nejakých vecí v mene Hnutia.“ Odľahlo jej.</w:t>
      </w:r>
    </w:p>
    <w:p w:rsidR="00055911" w:rsidRPr="000749E2" w:rsidRDefault="00055911" w:rsidP="00055911">
      <w:pPr>
        <w:pStyle w:val="Text"/>
        <w:rPr>
          <w:lang w:val="sk-SK"/>
        </w:rPr>
      </w:pPr>
      <w:r w:rsidRPr="000749E2">
        <w:rPr>
          <w:lang w:val="sk-SK"/>
        </w:rPr>
        <w:t>„Áno,“ povedal. „Hľadal som sa. Teraz som sa našiel. Viem, kto som, a viem, čo chcem. Nie som dezertér.“</w:t>
      </w:r>
    </w:p>
    <w:p w:rsidR="00055911" w:rsidRPr="000749E2" w:rsidRDefault="00055911" w:rsidP="00055911">
      <w:pPr>
        <w:pStyle w:val="Text"/>
        <w:rPr>
          <w:lang w:val="sk-SK"/>
        </w:rPr>
      </w:pPr>
      <w:r w:rsidRPr="000749E2">
        <w:rPr>
          <w:lang w:val="sk-SK"/>
        </w:rPr>
        <w:t>Uverila mu. Pozrel jej do očí a ona mu uverila.</w:t>
      </w:r>
    </w:p>
    <w:p w:rsidR="00055911" w:rsidRPr="000749E2" w:rsidRDefault="00055911" w:rsidP="00055911">
      <w:pPr>
        <w:pStyle w:val="Text"/>
        <w:rPr>
          <w:lang w:val="sk-SK"/>
        </w:rPr>
      </w:pPr>
    </w:p>
    <w:p w:rsidR="00055911" w:rsidRPr="000749E2" w:rsidRDefault="00055911" w:rsidP="00FB6BEE">
      <w:pPr>
        <w:pStyle w:val="nakraj"/>
      </w:pPr>
      <w:r w:rsidRPr="000749E2">
        <w:lastRenderedPageBreak/>
        <w:t>„Rooivalk jeden, predpoveď počasia,“ oznámila veža v Bloemspruite. „Na západe sa tvorí brázda nízkeho tlaku, od Verneukpanu až po Somerset East, a blíži sa slabý frontálny systém. Môže pršať.“</w:t>
      </w:r>
    </w:p>
    <w:p w:rsidR="00055911" w:rsidRPr="000749E2" w:rsidRDefault="00055911" w:rsidP="00055911">
      <w:pPr>
        <w:pStyle w:val="Text"/>
        <w:rPr>
          <w:lang w:val="sk-SK"/>
        </w:rPr>
      </w:pPr>
      <w:r w:rsidRPr="000749E2">
        <w:rPr>
          <w:lang w:val="sk-SK"/>
        </w:rPr>
        <w:t>Pilot sa pozrel na svoj letový plán. „Dostaneme sa cez to?“</w:t>
      </w:r>
    </w:p>
    <w:p w:rsidR="00B15377" w:rsidRDefault="00055911" w:rsidP="00055911">
      <w:pPr>
        <w:pStyle w:val="Text"/>
        <w:rPr>
          <w:lang w:val="sk-SK"/>
        </w:rPr>
      </w:pPr>
      <w:r w:rsidRPr="000749E2">
        <w:rPr>
          <w:lang w:val="sk-SK"/>
        </w:rPr>
        <w:t xml:space="preserve">„Isteže, Rooivalk, ale mali by ste radšej pohnúť zadkom,“ oznámila veža, keďže vedela, že operačný strop Rooivalku </w:t>
      </w:r>
      <w:r w:rsidR="00B15377">
        <w:rPr>
          <w:lang w:val="sk-SK"/>
        </w:rPr>
        <w:t>je niečo pod sedemtisíc metrov.</w:t>
      </w:r>
    </w:p>
    <w:p w:rsidR="00055911" w:rsidRPr="000749E2" w:rsidRDefault="00055911" w:rsidP="00055911">
      <w:pPr>
        <w:pStyle w:val="Text"/>
        <w:rPr>
          <w:lang w:val="sk-SK"/>
        </w:rPr>
      </w:pPr>
      <w:r w:rsidRPr="000749E2">
        <w:rPr>
          <w:lang w:val="sk-SK"/>
        </w:rPr>
        <w:t>„Rooivalk jeden pripravený na odlet.“</w:t>
      </w:r>
    </w:p>
    <w:p w:rsidR="00055911" w:rsidRPr="000749E2" w:rsidRDefault="00055911" w:rsidP="00055911">
      <w:pPr>
        <w:pStyle w:val="Text"/>
        <w:rPr>
          <w:lang w:val="sk-SK"/>
        </w:rPr>
      </w:pPr>
      <w:r w:rsidRPr="000749E2">
        <w:rPr>
          <w:lang w:val="sk-SK"/>
        </w:rPr>
        <w:t>„Rooivalk dva pripravený na odlet.“</w:t>
      </w:r>
    </w:p>
    <w:p w:rsidR="00055911" w:rsidRPr="000749E2" w:rsidRDefault="00055911" w:rsidP="00055911">
      <w:pPr>
        <w:pStyle w:val="Text"/>
        <w:rPr>
          <w:lang w:val="sk-SK"/>
        </w:rPr>
      </w:pPr>
      <w:r w:rsidRPr="000749E2">
        <w:rPr>
          <w:lang w:val="sk-SK"/>
        </w:rPr>
        <w:t>„Rooivalk jeden a dva, odlet povolený. Sliapnite na to.“</w:t>
      </w:r>
    </w:p>
    <w:p w:rsidR="00055911" w:rsidRPr="000749E2" w:rsidRDefault="00055911" w:rsidP="00055911">
      <w:pPr>
        <w:pStyle w:val="Text"/>
        <w:rPr>
          <w:lang w:val="sk-SK"/>
        </w:rPr>
      </w:pPr>
      <w:r w:rsidRPr="000749E2">
        <w:rPr>
          <w:lang w:val="sk-SK"/>
        </w:rPr>
        <w:t>Hluk dvojitých turbínových motorov značky Topaz bol zrazu ohlušujúci.</w:t>
      </w:r>
    </w:p>
    <w:p w:rsidR="00055911" w:rsidRPr="000749E2" w:rsidRDefault="00055911" w:rsidP="00055911">
      <w:pPr>
        <w:pStyle w:val="Text"/>
        <w:rPr>
          <w:lang w:val="sk-SK"/>
        </w:rPr>
      </w:pPr>
    </w:p>
    <w:p w:rsidR="00055911" w:rsidRPr="000749E2" w:rsidRDefault="00055911" w:rsidP="00FB6BEE">
      <w:pPr>
        <w:pStyle w:val="nakraj"/>
      </w:pPr>
      <w:r w:rsidRPr="000749E2">
        <w:t xml:space="preserve">Mpayipheli zvládol stroj R 1150 GS tesne pred údolím rieky Hex. Zistil to, keď vychádzal zo zákruty, pridal plyn a v tej sile nachádzal pôžitok. Výfuk za ním jemne bafkal a on podradil jednu rýchlosť, vybral oblúk zákruty, naklonil motorku, plecia nahol do zákruty a necítil nijaké nepohodlie, nijaký strach z uhla medzi strojom a cestou, iba šteklivú pýchu z malého víťazstva, zo získanej zručnosti, z uspokojenia nad ovládnutím sily. Vyšiel zo zákruty, pohľad sústredený na ďalšiu, vnímal červené svetlá na kilometer ďaleko, nákladniak, ostražitosť, ovládanie, kúsok po kúsku, inštruktorove rady v autoškole pre pokročilých pomaly začínali mať zmysel. Už si na to zvykal, začínalo sa mu to páčiť, trochu adrenalínu, trocha viac vedomostí, vpredu nákladniak, ovládaj spojku, rýchlostnú páku a plynový pedál, šelest prednej brzdy, preletel popri ňom a potom zdvihol zrak a mesiac sa odpútal od vrcholcov hôr, plný a jasný a on v tej chvíli vedel, že sa to podarí: problémy ležali za ním, pred ním iba krivolaká otvorená cesta, pritlačil na plynový pedál a údolie sa pred ním rozprestrelo, </w:t>
      </w:r>
      <w:r w:rsidR="00031ABC" w:rsidRPr="000749E2">
        <w:t>rozprávková</w:t>
      </w:r>
      <w:r w:rsidRPr="000749E2">
        <w:t xml:space="preserve"> krajina v striebristom svite luny.</w:t>
      </w:r>
    </w:p>
    <w:p w:rsidR="00055911" w:rsidRPr="000749E2" w:rsidRDefault="00055911" w:rsidP="00055911">
      <w:pPr>
        <w:pStyle w:val="Text"/>
        <w:rPr>
          <w:lang w:val="sk-SK"/>
        </w:rPr>
      </w:pPr>
    </w:p>
    <w:p w:rsidR="00055911" w:rsidRPr="000749E2" w:rsidRDefault="00055911" w:rsidP="00FB6BEE">
      <w:pPr>
        <w:pStyle w:val="nakraj"/>
      </w:pPr>
      <w:r w:rsidRPr="000749E2">
        <w:t xml:space="preserve">Monika Kleintjesová sedela v obývačke otcovho domu, chúlila sa v kresle a na lícach mala stopy po plači. Oproti nej sedel na kraji stoličky Williams, akoby sa jej svojou empatiou chcel dotknúť. „Slečna Kleintjesová, keby to bol môj otec, ja by som urobil presne </w:t>
      </w:r>
      <w:r w:rsidRPr="000749E2">
        <w:lastRenderedPageBreak/>
        <w:t>to isté. Bol to ušľachtilý čin,“ povedal potichu. „Sme tu na to, aby sme vás podržali.“</w:t>
      </w:r>
    </w:p>
    <w:p w:rsidR="00055911" w:rsidRPr="000749E2" w:rsidRDefault="00055911" w:rsidP="00055911">
      <w:pPr>
        <w:pStyle w:val="Text"/>
        <w:rPr>
          <w:lang w:val="sk-SK"/>
        </w:rPr>
      </w:pPr>
      <w:r w:rsidRPr="000749E2">
        <w:rPr>
          <w:lang w:val="sk-SK"/>
        </w:rPr>
        <w:t>Prikývla a hrýzla si spodnú peru, ruky úporne zvierala v lone, za okuliarmi veľké a uplakané oči.</w:t>
      </w:r>
    </w:p>
    <w:p w:rsidR="00055911" w:rsidRPr="000749E2" w:rsidRDefault="00055911" w:rsidP="00055911">
      <w:pPr>
        <w:pStyle w:val="Text"/>
        <w:rPr>
          <w:lang w:val="sk-SK"/>
        </w:rPr>
      </w:pPr>
      <w:r w:rsidRPr="000749E2">
        <w:rPr>
          <w:lang w:val="sk-SK"/>
        </w:rPr>
        <w:t>„Sú len dve veci, ktoré si potrebujeme objasniť: Vzťah vášho otca k pánovi Mpayiphelimu a charakter dát, ktoré má so sebou.“</w:t>
      </w:r>
    </w:p>
    <w:p w:rsidR="00055911" w:rsidRPr="000749E2" w:rsidRDefault="00055911" w:rsidP="00055911">
      <w:pPr>
        <w:pStyle w:val="Text"/>
        <w:rPr>
          <w:lang w:val="sk-SK"/>
        </w:rPr>
      </w:pPr>
      <w:r w:rsidRPr="000749E2">
        <w:rPr>
          <w:lang w:val="sk-SK"/>
        </w:rPr>
        <w:t>„Ja neviem, čo je na tom disku.“</w:t>
      </w:r>
    </w:p>
    <w:p w:rsidR="00055911" w:rsidRPr="000749E2" w:rsidRDefault="00055911" w:rsidP="00055911">
      <w:pPr>
        <w:pStyle w:val="Text"/>
        <w:rPr>
          <w:lang w:val="sk-SK"/>
        </w:rPr>
      </w:pPr>
      <w:r w:rsidRPr="000749E2">
        <w:rPr>
          <w:lang w:val="sk-SK"/>
        </w:rPr>
        <w:t>„Nemáte o tom ani predstavu?“</w:t>
      </w:r>
    </w:p>
    <w:p w:rsidR="00055911" w:rsidRPr="000749E2" w:rsidRDefault="00055911" w:rsidP="00055911">
      <w:pPr>
        <w:pStyle w:val="Text"/>
        <w:rPr>
          <w:lang w:val="sk-SK"/>
        </w:rPr>
      </w:pPr>
      <w:r w:rsidRPr="000749E2">
        <w:rPr>
          <w:lang w:val="sk-SK"/>
        </w:rPr>
        <w:t>„Mená. Záznamy. Čísla. Informácie. Keď som sa otca pýtala, o čo ide, povedal mi, že bude lepšie, keď to nebudem vedieť. Myslím, že… mená…“ Pohľadom blúdila zo steny na rímsu nad kozubom. Viseli tam fotografie, čiernobiele i farebné. „Ľudia.“</w:t>
      </w:r>
    </w:p>
    <w:p w:rsidR="00055911" w:rsidRPr="000749E2" w:rsidRDefault="00055911" w:rsidP="00055911">
      <w:pPr>
        <w:pStyle w:val="Text"/>
        <w:rPr>
          <w:lang w:val="sk-SK"/>
        </w:rPr>
      </w:pPr>
      <w:r w:rsidRPr="000749E2">
        <w:rPr>
          <w:lang w:val="sk-SK"/>
        </w:rPr>
        <w:t>„Aké mená?“ Williams sledoval jej pohľad a vstal.</w:t>
      </w:r>
    </w:p>
    <w:p w:rsidR="00055911" w:rsidRPr="000749E2" w:rsidRDefault="00055911" w:rsidP="00055911">
      <w:pPr>
        <w:pStyle w:val="Text"/>
        <w:rPr>
          <w:lang w:val="sk-SK"/>
        </w:rPr>
      </w:pPr>
      <w:r w:rsidRPr="000749E2">
        <w:rPr>
          <w:lang w:val="sk-SK"/>
        </w:rPr>
        <w:t>„Známe mená.“</w:t>
      </w:r>
    </w:p>
    <w:p w:rsidR="00031ABC" w:rsidRDefault="00055911" w:rsidP="00055911">
      <w:pPr>
        <w:pStyle w:val="Text"/>
        <w:rPr>
          <w:lang w:val="sk-SK"/>
        </w:rPr>
      </w:pPr>
      <w:r w:rsidRPr="000749E2">
        <w:rPr>
          <w:lang w:val="sk-SK"/>
        </w:rPr>
        <w:t>„Aké?“ Pozrel na fotografie. Farebná rodina na Trafalgarskom námestí, Johnny Kleintjes, Monika, možno mala päť rokov, jej</w:t>
      </w:r>
      <w:r w:rsidR="00031ABC">
        <w:rPr>
          <w:lang w:val="sk-SK"/>
        </w:rPr>
        <w:t xml:space="preserve"> malé nožičky tučné a ako živé.</w:t>
      </w:r>
    </w:p>
    <w:p w:rsidR="00055911" w:rsidRPr="000749E2" w:rsidRDefault="00055911" w:rsidP="00055911">
      <w:pPr>
        <w:pStyle w:val="Text"/>
        <w:rPr>
          <w:lang w:val="sk-SK"/>
        </w:rPr>
      </w:pPr>
      <w:r w:rsidRPr="000749E2">
        <w:rPr>
          <w:lang w:val="sk-SK"/>
        </w:rPr>
        <w:t>„ANK. Režim…“</w:t>
      </w:r>
    </w:p>
    <w:p w:rsidR="00055911" w:rsidRPr="000749E2" w:rsidRDefault="00055911" w:rsidP="00055911">
      <w:pPr>
        <w:pStyle w:val="Text"/>
        <w:rPr>
          <w:lang w:val="sk-SK"/>
        </w:rPr>
      </w:pPr>
      <w:r w:rsidRPr="000749E2">
        <w:rPr>
          <w:lang w:val="sk-SK"/>
        </w:rPr>
        <w:t>„Pamätáte sa na nejaké konkrétne mená?“ Boli tu snímky Kleintjesovcov a ľudí, ktorí teraz zastávali posty vo vláde. Červené námestie, východný Berlín, hraničný priechod – Checkpoint Charlie a Berlínsky múr v pozadí. Praha. Turistické miesta studenej vojny.</w:t>
      </w:r>
    </w:p>
    <w:p w:rsidR="00055911" w:rsidRPr="000749E2" w:rsidRDefault="00055911" w:rsidP="00055911">
      <w:pPr>
        <w:pStyle w:val="Text"/>
        <w:rPr>
          <w:lang w:val="sk-SK"/>
        </w:rPr>
      </w:pPr>
      <w:r w:rsidRPr="000749E2">
        <w:rPr>
          <w:lang w:val="sk-SK"/>
        </w:rPr>
        <w:t>„To neprezradil.“</w:t>
      </w:r>
    </w:p>
    <w:p w:rsidR="00055911" w:rsidRPr="000749E2" w:rsidRDefault="00055911" w:rsidP="00055911">
      <w:pPr>
        <w:pStyle w:val="Text"/>
        <w:rPr>
          <w:lang w:val="sk-SK"/>
        </w:rPr>
      </w:pPr>
      <w:r w:rsidRPr="000749E2">
        <w:rPr>
          <w:lang w:val="sk-SK"/>
        </w:rPr>
        <w:t>„Vôbec nič?“ Williams hľadel na svadobnú fotografiu Johnnyho Kleintjesa. Monikina matka v bielom, nie nádherná, ale hrdá.</w:t>
      </w:r>
    </w:p>
    <w:p w:rsidR="00055911" w:rsidRPr="000749E2" w:rsidRDefault="00055911" w:rsidP="00055911">
      <w:pPr>
        <w:pStyle w:val="Text"/>
        <w:rPr>
          <w:lang w:val="sk-SK"/>
        </w:rPr>
      </w:pPr>
      <w:r w:rsidRPr="000749E2">
        <w:rPr>
          <w:lang w:val="sk-SK"/>
        </w:rPr>
        <w:t>„Nič.“</w:t>
      </w:r>
    </w:p>
    <w:p w:rsidR="00055911" w:rsidRPr="000749E2" w:rsidRDefault="00055911" w:rsidP="00055911">
      <w:pPr>
        <w:pStyle w:val="Text"/>
        <w:rPr>
          <w:lang w:val="sk-SK"/>
        </w:rPr>
      </w:pPr>
      <w:r w:rsidRPr="000749E2">
        <w:rPr>
          <w:lang w:val="sk-SK"/>
        </w:rPr>
        <w:t>William odvrátil pohľad od fotografií, pozrel na ňu. „Slečna Kleintjesová, je nevyhnutné, aby sme vedeli, o aké údaje ide. Je to v záujme tejto krajiny.“</w:t>
      </w:r>
    </w:p>
    <w:p w:rsidR="00055911" w:rsidRPr="000749E2" w:rsidRDefault="00055911" w:rsidP="00055911">
      <w:pPr>
        <w:pStyle w:val="Text"/>
        <w:rPr>
          <w:lang w:val="sk-SK"/>
        </w:rPr>
      </w:pPr>
      <w:r w:rsidRPr="000749E2">
        <w:rPr>
          <w:lang w:val="sk-SK"/>
        </w:rPr>
        <w:t>Zdvihla ruky z lona, slzy sa napokon preliali cez stenu hrádze. „Ja som to nechcela vedieť a môj otec to nechcel povedať. Prosím…“</w:t>
      </w:r>
    </w:p>
    <w:p w:rsidR="00055911" w:rsidRPr="000749E2" w:rsidRDefault="00055911" w:rsidP="00055911">
      <w:pPr>
        <w:pStyle w:val="Text"/>
        <w:rPr>
          <w:lang w:val="sk-SK"/>
        </w:rPr>
      </w:pPr>
      <w:r w:rsidRPr="000749E2">
        <w:rPr>
          <w:lang w:val="sk-SK"/>
        </w:rPr>
        <w:t>„Chápem, slečna Kleintjesová.“</w:t>
      </w:r>
    </w:p>
    <w:p w:rsidR="00055911" w:rsidRPr="000749E2" w:rsidRDefault="00055911" w:rsidP="00055911">
      <w:pPr>
        <w:pStyle w:val="Text"/>
        <w:rPr>
          <w:lang w:val="sk-SK"/>
        </w:rPr>
      </w:pPr>
      <w:r w:rsidRPr="000749E2">
        <w:rPr>
          <w:lang w:val="sk-SK"/>
        </w:rPr>
        <w:t>„Ďakujem.“</w:t>
      </w:r>
    </w:p>
    <w:p w:rsidR="00055911" w:rsidRPr="000749E2" w:rsidRDefault="00055911" w:rsidP="00055911">
      <w:pPr>
        <w:pStyle w:val="Text"/>
        <w:rPr>
          <w:lang w:val="sk-SK"/>
        </w:rPr>
      </w:pPr>
      <w:r w:rsidRPr="000749E2">
        <w:rPr>
          <w:lang w:val="sk-SK"/>
        </w:rPr>
        <w:t>Doprial jej, aby sa na chvíľu upokojila. Natiahla sa za vreckovkou a jemne si vyfúkala nos.</w:t>
      </w:r>
    </w:p>
    <w:p w:rsidR="00055911" w:rsidRPr="000749E2" w:rsidRDefault="00055911" w:rsidP="00055911">
      <w:pPr>
        <w:pStyle w:val="Text"/>
        <w:rPr>
          <w:lang w:val="sk-SK"/>
        </w:rPr>
      </w:pPr>
      <w:r w:rsidRPr="000749E2">
        <w:rPr>
          <w:lang w:val="sk-SK"/>
        </w:rPr>
        <w:t>„A pán Mpayipheli?“</w:t>
      </w:r>
    </w:p>
    <w:p w:rsidR="00055911" w:rsidRPr="000749E2" w:rsidRDefault="00055911" w:rsidP="00055911">
      <w:pPr>
        <w:pStyle w:val="Text"/>
        <w:rPr>
          <w:lang w:val="sk-SK"/>
        </w:rPr>
      </w:pPr>
      <w:r w:rsidRPr="000749E2">
        <w:rPr>
          <w:lang w:val="sk-SK"/>
        </w:rPr>
        <w:lastRenderedPageBreak/>
        <w:t>„Môj otec ho spoznal v Hnutí.“</w:t>
      </w:r>
    </w:p>
    <w:p w:rsidR="00055911" w:rsidRPr="000749E2" w:rsidRDefault="00055911" w:rsidP="00055911">
      <w:pPr>
        <w:pStyle w:val="Text"/>
        <w:rPr>
          <w:lang w:val="sk-SK"/>
        </w:rPr>
      </w:pPr>
      <w:r w:rsidRPr="000749E2">
        <w:rPr>
          <w:lang w:val="sk-SK"/>
        </w:rPr>
        <w:t>„Môžete byť presnejšia?“</w:t>
      </w:r>
    </w:p>
    <w:p w:rsidR="00055911" w:rsidRPr="000749E2" w:rsidRDefault="00055911" w:rsidP="00055911">
      <w:pPr>
        <w:pStyle w:val="Text"/>
        <w:rPr>
          <w:lang w:val="sk-SK"/>
        </w:rPr>
      </w:pPr>
      <w:r w:rsidRPr="000749E2">
        <w:rPr>
          <w:lang w:val="sk-SK"/>
        </w:rPr>
        <w:t>Ďalšia vreckovka. Slečna Kleintjesová si odložila okuliare a starostlivo si utrela viečka pod očami. „Pred troma týždňami… pred dvoma alebo troma týždňami ma otec navštívil v práci. Nikdy predtým to neurobil. Mal so sebou kúsok papiera. Povedal, že je to meno a číslo niekoho, komu absolútne verí. Keby sa mu niečo stalo, mala som volať Drobcovi Mpayiphelimu.“</w:t>
      </w:r>
    </w:p>
    <w:p w:rsidR="00055911" w:rsidRPr="000749E2" w:rsidRDefault="00055911" w:rsidP="00055911">
      <w:pPr>
        <w:pStyle w:val="Text"/>
        <w:rPr>
          <w:lang w:val="sk-SK"/>
        </w:rPr>
      </w:pPr>
      <w:r w:rsidRPr="000749E2">
        <w:rPr>
          <w:lang w:val="sk-SK"/>
        </w:rPr>
        <w:t>„Drobcovi?“</w:t>
      </w:r>
    </w:p>
    <w:p w:rsidR="00055911" w:rsidRPr="000749E2" w:rsidRDefault="00055911" w:rsidP="00055911">
      <w:pPr>
        <w:pStyle w:val="Text"/>
        <w:rPr>
          <w:lang w:val="sk-SK"/>
        </w:rPr>
      </w:pPr>
      <w:r w:rsidRPr="000749E2">
        <w:rPr>
          <w:lang w:val="sk-SK"/>
        </w:rPr>
        <w:t>„To meno bolo na papieri.“</w:t>
      </w:r>
    </w:p>
    <w:p w:rsidR="00055911" w:rsidRPr="000749E2" w:rsidRDefault="00055911" w:rsidP="00055911">
      <w:pPr>
        <w:pStyle w:val="Text"/>
        <w:rPr>
          <w:lang w:val="sk-SK"/>
        </w:rPr>
      </w:pPr>
      <w:r w:rsidRPr="000749E2">
        <w:rPr>
          <w:lang w:val="sk-SK"/>
        </w:rPr>
        <w:t>„Prekvapilo vás to?“</w:t>
      </w:r>
    </w:p>
    <w:p w:rsidR="00055911" w:rsidRPr="000749E2" w:rsidRDefault="00055911" w:rsidP="00055911">
      <w:pPr>
        <w:pStyle w:val="Text"/>
        <w:rPr>
          <w:lang w:val="sk-SK"/>
        </w:rPr>
      </w:pPr>
      <w:r w:rsidRPr="000749E2">
        <w:rPr>
          <w:lang w:val="sk-SK"/>
        </w:rPr>
        <w:t>„Vyľakalo ma to. Spýtala som sa, prečo by sa mu malo niečo stať. Povedal, že sa mu nič nestane, bola to len poistka, napríklad taká, s akou robíme v Sanlame. Potom som sa ho spýtala, kto je to Drobec Mpayipheli, a on povedal, že je to fenomén.“</w:t>
      </w:r>
    </w:p>
    <w:p w:rsidR="00055911" w:rsidRPr="000749E2" w:rsidRDefault="00055911" w:rsidP="00055911">
      <w:pPr>
        <w:pStyle w:val="Text"/>
        <w:rPr>
          <w:lang w:val="sk-SK"/>
        </w:rPr>
      </w:pPr>
      <w:r w:rsidRPr="000749E2">
        <w:rPr>
          <w:lang w:val="sk-SK"/>
        </w:rPr>
        <w:t>„Fenomén?“</w:t>
      </w:r>
    </w:p>
    <w:p w:rsidR="00055911" w:rsidRPr="000749E2" w:rsidRDefault="00055911" w:rsidP="00055911">
      <w:pPr>
        <w:pStyle w:val="Text"/>
        <w:rPr>
          <w:lang w:val="sk-SK"/>
        </w:rPr>
      </w:pPr>
      <w:r w:rsidRPr="000749E2">
        <w:rPr>
          <w:lang w:val="sk-SK"/>
        </w:rPr>
        <w:t>Prikývla. „Potom dodal, súdruh, že Drobec je súdruh, spolu slúžili. Videl, ako Drobec vyrastá v Hnutí.“</w:t>
      </w:r>
    </w:p>
    <w:p w:rsidR="00055911" w:rsidRPr="000749E2" w:rsidRDefault="00055911" w:rsidP="00055911">
      <w:pPr>
        <w:pStyle w:val="Text"/>
        <w:rPr>
          <w:lang w:val="sk-SK"/>
        </w:rPr>
      </w:pPr>
      <w:r w:rsidRPr="000749E2">
        <w:rPr>
          <w:lang w:val="sk-SK"/>
        </w:rPr>
        <w:t>„Váš otec bol ako člen Hnutia MK v Európe?“</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„A tam sa spoznal s Mpayiphelim?“</w:t>
      </w:r>
    </w:p>
    <w:p w:rsidR="00055911" w:rsidRPr="000749E2" w:rsidRDefault="00055911" w:rsidP="00055911">
      <w:pPr>
        <w:pStyle w:val="Text"/>
        <w:rPr>
          <w:lang w:val="sk-SK"/>
        </w:rPr>
      </w:pPr>
      <w:r w:rsidRPr="000749E2">
        <w:rPr>
          <w:lang w:val="sk-SK"/>
        </w:rPr>
        <w:t>„Myslím, že áno.“</w:t>
      </w:r>
    </w:p>
    <w:p w:rsidR="00055911" w:rsidRPr="000749E2" w:rsidRDefault="00055911" w:rsidP="00055911">
      <w:pPr>
        <w:pStyle w:val="Text"/>
        <w:rPr>
          <w:lang w:val="sk-SK"/>
        </w:rPr>
      </w:pPr>
      <w:r w:rsidRPr="000749E2">
        <w:rPr>
          <w:lang w:val="sk-SK"/>
        </w:rPr>
        <w:t>„</w:t>
      </w:r>
      <w:bookmarkStart w:id="12" w:name="bookmark12"/>
      <w:r w:rsidRPr="000749E2">
        <w:rPr>
          <w:lang w:val="sk-SK"/>
        </w:rPr>
        <w:t>A?“</w:t>
      </w:r>
      <w:bookmarkEnd w:id="12"/>
    </w:p>
    <w:p w:rsidR="00055911" w:rsidRPr="000749E2" w:rsidRDefault="00055911" w:rsidP="00055911">
      <w:pPr>
        <w:pStyle w:val="Text"/>
        <w:rPr>
          <w:lang w:val="sk-SK"/>
        </w:rPr>
      </w:pPr>
      <w:r w:rsidRPr="000749E2">
        <w:rPr>
          <w:lang w:val="sk-SK"/>
        </w:rPr>
        <w:t>„A že keby sa niečo stalo, aby som sa obrátila na Drobca. Potom som sa ho znova spýtala, čo vlastne hrozí? Zľakla som sa, ale nič mi nepovedal, hovoril iba o tom, akú mám peknú kanceláriu.“</w:t>
      </w:r>
    </w:p>
    <w:p w:rsidR="00055911" w:rsidRPr="000749E2" w:rsidRDefault="00055911" w:rsidP="00055911">
      <w:pPr>
        <w:pStyle w:val="Text"/>
        <w:rPr>
          <w:lang w:val="sk-SK"/>
        </w:rPr>
      </w:pPr>
      <w:r w:rsidRPr="000749E2">
        <w:rPr>
          <w:lang w:val="sk-SK"/>
        </w:rPr>
        <w:t>„A potom, keď vám telefonovali z Lusaky, ste volali Mpayiphelimu?“</w:t>
      </w:r>
    </w:p>
    <w:p w:rsidR="00055911" w:rsidRPr="000749E2" w:rsidRDefault="00055911" w:rsidP="00055911">
      <w:pPr>
        <w:pStyle w:val="Text"/>
        <w:rPr>
          <w:lang w:val="sk-SK"/>
        </w:rPr>
      </w:pPr>
      <w:r w:rsidRPr="000749E2">
        <w:rPr>
          <w:lang w:val="sk-SK"/>
        </w:rPr>
        <w:t>„Najprv som otvorila trezor, vzala som odtiaľ počítačový disk. Na vrchu ležal nejaký odkaz. Meno Drobca Mpayipheliho a telefónne číslo. Tak som mu zavolala.“</w:t>
      </w:r>
    </w:p>
    <w:p w:rsidR="00055911" w:rsidRPr="000749E2" w:rsidRDefault="00055911" w:rsidP="00055911">
      <w:pPr>
        <w:pStyle w:val="Text"/>
        <w:rPr>
          <w:lang w:val="sk-SK"/>
        </w:rPr>
      </w:pPr>
      <w:r w:rsidRPr="000749E2">
        <w:rPr>
          <w:lang w:val="sk-SK"/>
        </w:rPr>
        <w:t>„A potom ste mu doniesli disk do Guguletu?“</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„A požiadali ste ho, aby ho odniesol do Lusaky namiesto vás?“</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„A súhlasil?“</w:t>
      </w:r>
    </w:p>
    <w:p w:rsidR="00055911" w:rsidRPr="000749E2" w:rsidRDefault="00055911" w:rsidP="00055911">
      <w:pPr>
        <w:pStyle w:val="Text"/>
        <w:rPr>
          <w:lang w:val="sk-SK"/>
        </w:rPr>
      </w:pPr>
      <w:r w:rsidRPr="000749E2">
        <w:rPr>
          <w:lang w:val="sk-SK"/>
        </w:rPr>
        <w:lastRenderedPageBreak/>
        <w:t>„Povedal, dlhujem to vášmu otcovi.“</w:t>
      </w:r>
    </w:p>
    <w:p w:rsidR="00055911" w:rsidRPr="000749E2" w:rsidRDefault="00055911" w:rsidP="00055911">
      <w:pPr>
        <w:pStyle w:val="Text"/>
        <w:rPr>
          <w:lang w:val="sk-SK"/>
        </w:rPr>
      </w:pPr>
      <w:r w:rsidRPr="000749E2">
        <w:rPr>
          <w:lang w:val="sk-SK"/>
        </w:rPr>
        <w:t>„Dlhujem to vášmu otcovi.“</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„Je toto jeho fotografia?“</w:t>
      </w:r>
    </w:p>
    <w:p w:rsidR="00055911" w:rsidRPr="000749E2" w:rsidRDefault="00055911" w:rsidP="00055911">
      <w:pPr>
        <w:pStyle w:val="Text"/>
        <w:rPr>
          <w:lang w:val="sk-SK"/>
        </w:rPr>
      </w:pPr>
      <w:r w:rsidRPr="000749E2">
        <w:rPr>
          <w:lang w:val="sk-SK"/>
        </w:rPr>
        <w:t>Monika Kleintjesová sa pozrela na rad portrétov, akoby ich videla po prvý raz. Pritiahla si bližšie barly a s námahou sa postavila. William ju chcel zastaviť, oľutoval, že ju o to žiadal. „Myslím, že nie.“ Pozrela sa na snímky. Oči sa jej opäť naplnili slzami.</w:t>
      </w:r>
    </w:p>
    <w:p w:rsidR="00055911" w:rsidRPr="000749E2" w:rsidRDefault="00055911" w:rsidP="00055911">
      <w:pPr>
        <w:pStyle w:val="Text"/>
        <w:rPr>
          <w:lang w:val="sk-SK"/>
        </w:rPr>
      </w:pPr>
      <w:r w:rsidRPr="000749E2">
        <w:rPr>
          <w:lang w:val="sk-SK"/>
        </w:rPr>
        <w:t>„Boli ste odvtedy s pánom Mpayiphelim v kontakte?“</w:t>
      </w:r>
    </w:p>
    <w:p w:rsidR="00055911" w:rsidRPr="000749E2" w:rsidRDefault="00055911" w:rsidP="00055911">
      <w:pPr>
        <w:pStyle w:val="Text"/>
        <w:rPr>
          <w:lang w:val="sk-SK"/>
        </w:rPr>
      </w:pPr>
      <w:r w:rsidRPr="000749E2">
        <w:rPr>
          <w:lang w:val="sk-SK"/>
        </w:rPr>
        <w:t>„Odpočúvate môj telefón. Viete to.“</w:t>
      </w:r>
    </w:p>
    <w:p w:rsidR="00055911" w:rsidRPr="000749E2" w:rsidRDefault="00055911" w:rsidP="00055911">
      <w:pPr>
        <w:pStyle w:val="Text"/>
        <w:rPr>
          <w:lang w:val="sk-SK"/>
        </w:rPr>
      </w:pPr>
      <w:r w:rsidRPr="000749E2">
        <w:rPr>
          <w:lang w:val="sk-SK"/>
        </w:rPr>
        <w:t>„Slečna Kleintjesová, máte nejakú predstavu, kde je pán Mpayipheli teraz?“</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p>
    <w:p w:rsidR="00055911" w:rsidRPr="000749E2" w:rsidRDefault="00055911" w:rsidP="00FB6BEE">
      <w:pPr>
        <w:pStyle w:val="nakraj"/>
      </w:pPr>
      <w:r w:rsidRPr="000749E2">
        <w:t>Radebe zavolal Janine Mentzovej do operačnej miestnosti.</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„Ten tím, ktorý prehľadával záznamy v Pretórii, madam…“</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„Nie je tam nič. O Thobelovi Mpayiphelim nenašli nič.“</w:t>
      </w:r>
      <w:bookmarkStart w:id="13" w:name="bookmark13"/>
    </w:p>
    <w:p w:rsidR="00FB6BEE" w:rsidRPr="000749E2" w:rsidRDefault="00FB6BEE" w:rsidP="00055911">
      <w:pPr>
        <w:pStyle w:val="Text"/>
        <w:ind w:firstLine="0"/>
        <w:rPr>
          <w:sz w:val="32"/>
          <w:lang w:val="sk-SK"/>
        </w:rPr>
      </w:pPr>
      <w:r w:rsidRPr="000749E2">
        <w:rPr>
          <w:sz w:val="32"/>
          <w:lang w:val="sk-SK"/>
        </w:rPr>
        <w:br w:type="page"/>
      </w:r>
    </w:p>
    <w:p w:rsidR="00FB6BEE" w:rsidRPr="000749E2" w:rsidRDefault="00FB6BEE" w:rsidP="00055911">
      <w:pPr>
        <w:pStyle w:val="Text"/>
        <w:ind w:firstLine="0"/>
        <w:rPr>
          <w:sz w:val="32"/>
          <w:lang w:val="sk-SK"/>
        </w:rPr>
      </w:pPr>
    </w:p>
    <w:p w:rsidR="00055911" w:rsidRPr="000749E2" w:rsidRDefault="00055911" w:rsidP="00FB6BEE">
      <w:pPr>
        <w:pStyle w:val="Nadpis2"/>
      </w:pPr>
      <w:r w:rsidRPr="000749E2">
        <w:t>11</w:t>
      </w:r>
      <w:bookmarkEnd w:id="13"/>
    </w:p>
    <w:p w:rsidR="00055911" w:rsidRPr="000749E2" w:rsidRDefault="00055911" w:rsidP="00055911">
      <w:pPr>
        <w:pStyle w:val="Text"/>
        <w:rPr>
          <w:lang w:val="sk-SK"/>
        </w:rPr>
      </w:pPr>
    </w:p>
    <w:p w:rsidR="00055911" w:rsidRPr="000749E2" w:rsidRDefault="00055911" w:rsidP="00FB6BEE">
      <w:pPr>
        <w:pStyle w:val="nakraj"/>
      </w:pPr>
      <w:r w:rsidRPr="000749E2">
        <w:t>Bola agentkou kancelárie Východného mysu v Bisho. Vedela, že z operačného hľadiska je to zapadákov Južnej Afriky, pohyblivý piesok, kde sa nikdy nič nedeje, čo by ti umožnilo dostať sa nad bežnú rutinu, čo by ťa vystrelilo do hlavného stanu. Čím dlhšie tu zostávaš, tým viac sa dusíš v mori priemernosti.</w:t>
      </w:r>
    </w:p>
    <w:p w:rsidR="00055911" w:rsidRPr="000749E2" w:rsidRDefault="00055911" w:rsidP="00055911">
      <w:pPr>
        <w:pStyle w:val="Text"/>
        <w:rPr>
          <w:lang w:val="sk-SK"/>
        </w:rPr>
      </w:pPr>
      <w:r w:rsidRPr="000749E2">
        <w:rPr>
          <w:lang w:val="sk-SK"/>
        </w:rPr>
        <w:t>Keď zavolal Radebe z hlavného stanu a prikázal ti vypočuť istý subjekt v Alice, nenariekala si nad nedostatkom informácií, tvoj hlas znel horlivo, skryla si vďačnosť a vyliezla si do nevábneho rozheganého Volkswagena Golf Chico so 174 000 kilometrami na tachometri, výskajúc od radosti, lebo toto by mohol byť tvoj cestovný pas k vyšším poctám.</w:t>
      </w:r>
    </w:p>
    <w:p w:rsidR="00055911" w:rsidRPr="000749E2" w:rsidRDefault="00055911" w:rsidP="00055911">
      <w:pPr>
        <w:pStyle w:val="Text"/>
        <w:rPr>
          <w:lang w:val="sk-SK"/>
        </w:rPr>
      </w:pPr>
      <w:r w:rsidRPr="000749E2">
        <w:rPr>
          <w:lang w:val="sk-SK"/>
        </w:rPr>
        <w:t>Potom sa sústredíš na otázky, ktoré budeš klásť, tón hlasu, aký chceš udržať, pripravuješ sa, až kým tvoje myšlienky nezačnú blúdiť, kým nezačneš snívať</w:t>
      </w:r>
      <w:r w:rsidR="0038642B" w:rsidRPr="000749E2">
        <w:rPr>
          <w:lang w:val="sk-SK"/>
        </w:rPr>
        <w:t xml:space="preserve"> </w:t>
      </w:r>
      <w:r w:rsidRPr="000749E2">
        <w:rPr>
          <w:lang w:val="sk-SK"/>
        </w:rPr>
        <w:t>o možnostiach, aké ti to môže poskytnúť, predstavuješ si pani Mentzovú, ako číta správu (keďže nevieš, ako jej kancelária vyzerá, naplníš ju chrómom a sklom), potom si zavolá Radebeho a povie: „Táto agentka je skvelá, Radebe. Čo robí v Bisho? Tá patrí sem k nám.“</w:t>
      </w:r>
    </w:p>
    <w:p w:rsidR="00055911" w:rsidRPr="000749E2" w:rsidRDefault="00055911" w:rsidP="00055911">
      <w:pPr>
        <w:pStyle w:val="Text"/>
        <w:rPr>
          <w:lang w:val="sk-SK"/>
        </w:rPr>
      </w:pPr>
      <w:r w:rsidRPr="000749E2">
        <w:rPr>
          <w:lang w:val="sk-SK"/>
        </w:rPr>
        <w:t>Skôr ako tento sen mohol nadobudnúť nejaký tvar, kým si stihla zariadiť vysnívaný byt na Sea Pointe a predstaviť si výhľad, bola na mieste. Zaparkovala pred istým domom v Alice, asi kilometer od nádherných nových budov univerzitného internátu vo Fort Hare. Svetlo ešte svietilo a ona zdvorilo zaklopala, magnetofón a notes v kabelke, zbraň v koženom puzdre na chrbte.</w:t>
      </w:r>
    </w:p>
    <w:p w:rsidR="00055911" w:rsidRPr="000749E2" w:rsidRDefault="00055911" w:rsidP="00055911">
      <w:pPr>
        <w:pStyle w:val="Text"/>
        <w:rPr>
          <w:lang w:val="sk-SK"/>
        </w:rPr>
      </w:pPr>
      <w:r w:rsidRPr="000749E2">
        <w:rPr>
          <w:lang w:val="sk-SK"/>
        </w:rPr>
        <w:t>Dvere otvoril sivovlasý muž, na tvári mal hlboké a početné vrásky, vysoké telo zhrbené vekom, ale jeho pozdrav „Dobrý večer“ prezrádzal iba trpezlivosť.</w:t>
      </w:r>
    </w:p>
    <w:p w:rsidR="00055911" w:rsidRPr="000749E2" w:rsidRDefault="00055911" w:rsidP="00055911">
      <w:pPr>
        <w:pStyle w:val="Text"/>
        <w:rPr>
          <w:lang w:val="sk-SK"/>
        </w:rPr>
      </w:pPr>
      <w:r w:rsidRPr="000749E2">
        <w:rPr>
          <w:lang w:val="sk-SK"/>
        </w:rPr>
        <w:t>„Reverend Lawrence Mpayipheli?“</w:t>
      </w:r>
    </w:p>
    <w:p w:rsidR="00055911" w:rsidRPr="000749E2" w:rsidRDefault="005428C8" w:rsidP="00055911">
      <w:pPr>
        <w:pStyle w:val="Text"/>
        <w:rPr>
          <w:lang w:val="sk-SK"/>
        </w:rPr>
      </w:pPr>
      <w:r w:rsidRPr="000749E2">
        <w:rPr>
          <w:lang w:val="sk-SK"/>
        </w:rPr>
        <w:t>„</w:t>
      </w:r>
      <w:r w:rsidR="00055911" w:rsidRPr="000749E2">
        <w:rPr>
          <w:lang w:val="sk-SK"/>
        </w:rPr>
        <w:t>Je to tak.“</w:t>
      </w:r>
    </w:p>
    <w:p w:rsidR="00055911" w:rsidRPr="000749E2" w:rsidRDefault="00055911" w:rsidP="00055911">
      <w:pPr>
        <w:pStyle w:val="Text"/>
        <w:rPr>
          <w:lang w:val="sk-SK"/>
        </w:rPr>
      </w:pPr>
      <w:r w:rsidRPr="000749E2">
        <w:rPr>
          <w:lang w:val="sk-SK"/>
        </w:rPr>
        <w:lastRenderedPageBreak/>
        <w:t>„Volám sa Dalindyebo. Potrebujem pomoc.“</w:t>
      </w:r>
    </w:p>
    <w:p w:rsidR="00055911" w:rsidRPr="000749E2" w:rsidRDefault="00055911" w:rsidP="00055911">
      <w:pPr>
        <w:pStyle w:val="Text"/>
        <w:rPr>
          <w:lang w:val="sk-SK"/>
        </w:rPr>
      </w:pPr>
      <w:r w:rsidRPr="000749E2">
        <w:rPr>
          <w:lang w:val="sk-SK"/>
        </w:rPr>
        <w:t>„Prišli ste na to pravé miesto, sestra.“ Silný hlas. Kazateľ ustúpil a dvere nechal otvorené. Pod vínovočerveným županom sa ukázali žilnaté holé nohy.</w:t>
      </w:r>
    </w:p>
    <w:p w:rsidR="00055911" w:rsidRPr="000749E2" w:rsidRDefault="00055911" w:rsidP="00055911">
      <w:pPr>
        <w:pStyle w:val="Text"/>
        <w:rPr>
          <w:lang w:val="sk-SK"/>
        </w:rPr>
      </w:pPr>
      <w:r w:rsidRPr="000749E2">
        <w:rPr>
          <w:lang w:val="sk-SK"/>
        </w:rPr>
        <w:t>Agentka vošla dnu, pohľadom prešla po miestnosti, videla poličky s knihami pozdĺž dvoch stien, stovky kníh, na zvyšných stenách viseli čiernobiele a farebné fotografie. Izba bola jednoduchá, bez luxusu, vládol v nej pokoj a teplo.</w:t>
      </w:r>
    </w:p>
    <w:p w:rsidR="00055911" w:rsidRPr="000749E2" w:rsidRDefault="00055911" w:rsidP="00055911">
      <w:pPr>
        <w:pStyle w:val="Text"/>
        <w:rPr>
          <w:lang w:val="sk-SK"/>
        </w:rPr>
      </w:pPr>
      <w:r w:rsidRPr="000749E2">
        <w:rPr>
          <w:lang w:val="sk-SK"/>
        </w:rPr>
        <w:t>„Prosím, sadnite si. Len poviem manželke, že môže ísť spať.“</w:t>
      </w:r>
    </w:p>
    <w:p w:rsidR="00055911" w:rsidRPr="000749E2" w:rsidRDefault="00055911" w:rsidP="00055911">
      <w:pPr>
        <w:pStyle w:val="Text"/>
        <w:rPr>
          <w:lang w:val="sk-SK"/>
        </w:rPr>
      </w:pPr>
      <w:r w:rsidRPr="000749E2">
        <w:rPr>
          <w:lang w:val="sk-SK"/>
        </w:rPr>
        <w:t>„Ospravedlňujem sa, že vyrušujem tak neskoro, reverend.“</w:t>
      </w:r>
    </w:p>
    <w:p w:rsidR="00055911" w:rsidRPr="000749E2" w:rsidRDefault="00055911" w:rsidP="00055911">
      <w:pPr>
        <w:pStyle w:val="Text"/>
        <w:rPr>
          <w:lang w:val="sk-SK"/>
        </w:rPr>
      </w:pPr>
      <w:r w:rsidRPr="000749E2">
        <w:rPr>
          <w:lang w:val="sk-SK"/>
        </w:rPr>
        <w:t>„Neospravedlňujte sa.“ Kazateľ zmizol v chodbe, bosé nohy ticho stúpali po koberci. Agentka sa pokúšala pozorovať fotografie zo stoličky. Kazateľ a jeho manželka uprostred, so svadobnými pármi, na synode a v skupinkách ľudí. Na jednej strane rodinná fotografia, kazateľ bol mladý, vysoký a rovný.</w:t>
      </w:r>
      <w:r w:rsidR="005428C8" w:rsidRPr="000749E2">
        <w:rPr>
          <w:lang w:val="sk-SK"/>
        </w:rPr>
        <w:t xml:space="preserve"> Pred ním stál chlapec asi šesť-</w:t>
      </w:r>
      <w:r w:rsidRPr="000749E2">
        <w:rPr>
          <w:lang w:val="sk-SK"/>
        </w:rPr>
        <w:t xml:space="preserve"> alebo sedemročný, tváril sa vážne, nové predné zuby trochu prečnievali. Agentka rozmýšľala, či to bol Thobela Mpayipheli.</w:t>
      </w:r>
    </w:p>
    <w:p w:rsidR="00055911" w:rsidRPr="000749E2" w:rsidRDefault="00055911" w:rsidP="00055911">
      <w:pPr>
        <w:pStyle w:val="Text"/>
        <w:rPr>
          <w:lang w:val="sk-SK"/>
        </w:rPr>
      </w:pPr>
      <w:r w:rsidRPr="000749E2">
        <w:rPr>
          <w:lang w:val="sk-SK"/>
        </w:rPr>
        <w:t>Starec sa znova vynoril z chodby. „Postavil som vodu. Čo nám prinášate, slečna Dalindyebo?“</w:t>
      </w:r>
    </w:p>
    <w:p w:rsidR="00055911" w:rsidRPr="000749E2" w:rsidRDefault="00055911" w:rsidP="00055911">
      <w:pPr>
        <w:pStyle w:val="Text"/>
        <w:rPr>
          <w:lang w:val="sk-SK"/>
        </w:rPr>
      </w:pPr>
      <w:r w:rsidRPr="000749E2">
        <w:rPr>
          <w:lang w:val="sk-SK"/>
        </w:rPr>
        <w:t>Na chvíľu zaváhala, zrazu zapochybovala o pripravenej fráze na špičke jazyka. Z tohto starca čosi vyžaruje, možno láska, súcit.</w:t>
      </w:r>
    </w:p>
    <w:p w:rsidR="00055911" w:rsidRPr="000749E2" w:rsidRDefault="00055911" w:rsidP="00055911">
      <w:pPr>
        <w:pStyle w:val="Text"/>
        <w:rPr>
          <w:lang w:val="sk-SK"/>
        </w:rPr>
      </w:pPr>
      <w:r w:rsidRPr="000749E2">
        <w:rPr>
          <w:lang w:val="sk-SK"/>
        </w:rPr>
        <w:t>„Reverend, ja pracujem pre štát…“</w:t>
      </w:r>
    </w:p>
    <w:p w:rsidR="00055911" w:rsidRPr="000749E2" w:rsidRDefault="00055911" w:rsidP="00055911">
      <w:pPr>
        <w:pStyle w:val="Text"/>
        <w:rPr>
          <w:lang w:val="sk-SK"/>
        </w:rPr>
      </w:pPr>
      <w:r w:rsidRPr="000749E2">
        <w:rPr>
          <w:lang w:val="sk-SK"/>
        </w:rPr>
        <w:t>Práve sa chystal sadnúť si oproti Dalindyebo, keď zbadal jej váhanie. „Pokračujte, dieťa moje, nebojte sa.“</w:t>
      </w:r>
    </w:p>
    <w:p w:rsidR="00055911" w:rsidRPr="000749E2" w:rsidRDefault="00055911" w:rsidP="00055911">
      <w:pPr>
        <w:pStyle w:val="Text"/>
        <w:rPr>
          <w:lang w:val="sk-SK"/>
        </w:rPr>
      </w:pPr>
      <w:r w:rsidRPr="000749E2">
        <w:rPr>
          <w:lang w:val="sk-SK"/>
        </w:rPr>
        <w:t>„Reverend, potrebujeme informácie o vašom synovi. Thobelovi Mpayiphelim.“</w:t>
      </w:r>
    </w:p>
    <w:p w:rsidR="00055911" w:rsidRPr="000749E2" w:rsidRDefault="00055911" w:rsidP="00055911">
      <w:pPr>
        <w:pStyle w:val="Text"/>
        <w:rPr>
          <w:lang w:val="sk-SK"/>
        </w:rPr>
      </w:pPr>
      <w:r w:rsidRPr="000749E2">
        <w:rPr>
          <w:lang w:val="sk-SK"/>
        </w:rPr>
        <w:t>Na tvári starca, na jeho ústach a očiach, sa zračilo hlboké citové pohnutie. Dlho stál nehybne, akoby skamenel, dosť dlho na to, aby pocítila úzkosť. Potom si pomaly sadol, ako keby ho boleli nohy, a hlboko a sťažka si vzdychol.</w:t>
      </w:r>
    </w:p>
    <w:p w:rsidR="00055911" w:rsidRPr="000749E2" w:rsidRDefault="00055911" w:rsidP="00055911">
      <w:pPr>
        <w:pStyle w:val="Text"/>
        <w:rPr>
          <w:lang w:val="sk-SK"/>
        </w:rPr>
      </w:pPr>
      <w:r w:rsidRPr="000749E2">
        <w:rPr>
          <w:lang w:val="sk-SK"/>
        </w:rPr>
        <w:t>„O mojom synovi?“ Jednou rukou sa dotkol strieborného spánku, len končekmi prstov, druhou sa chytil kresla, oči akoby nič nevideli. Reakcia, ktorú nečakala. Musí znova prehodnotiť svoj časový rozvrh a zvážiť otázky. No teraz musí zostať pokojná.</w:t>
      </w:r>
    </w:p>
    <w:p w:rsidR="00055911" w:rsidRPr="000749E2" w:rsidRDefault="00055911" w:rsidP="00055911">
      <w:pPr>
        <w:pStyle w:val="Text"/>
        <w:rPr>
          <w:lang w:val="sk-SK"/>
        </w:rPr>
      </w:pPr>
      <w:r w:rsidRPr="000749E2">
        <w:rPr>
          <w:lang w:val="sk-SK"/>
        </w:rPr>
        <w:lastRenderedPageBreak/>
        <w:t>„O mojom synovi,“ zopakoval, tentoraz to nebola otázka, ruka pustila kreslo a vznášala sa k ústam akoby v bezváhovom stave, jeho pohľad zaostrený na nejaké miesto, ale nie v tejto izbe.</w:t>
      </w:r>
    </w:p>
    <w:p w:rsidR="00055911" w:rsidRPr="000749E2" w:rsidRDefault="00055911" w:rsidP="00055911">
      <w:pPr>
        <w:pStyle w:val="Text"/>
        <w:rPr>
          <w:lang w:val="sk-SK"/>
        </w:rPr>
      </w:pPr>
      <w:r w:rsidRPr="000749E2">
        <w:rPr>
          <w:lang w:val="sk-SK"/>
        </w:rPr>
        <w:t>„Thobela,“ povedal, akoby sa rozpamätával na jeho meno.</w:t>
      </w:r>
    </w:p>
    <w:p w:rsidR="00055911" w:rsidRPr="000749E2" w:rsidRDefault="00055911" w:rsidP="00055911">
      <w:pPr>
        <w:pStyle w:val="Text"/>
        <w:rPr>
          <w:lang w:val="sk-SK"/>
        </w:rPr>
      </w:pPr>
      <w:r w:rsidRPr="000749E2">
        <w:rPr>
          <w:lang w:val="sk-SK"/>
        </w:rPr>
        <w:t>Starcovi trvalo takmer pätnásť minút, kým začal rozprávať svoj príbeh. Najprv sa spýtal, ako sa má jeho syn, a Dalindyebo mu odpovedala neurčitými klamstvami, aby ho zbavila obáv. Ospravedlnil sa, že pôjde uvariť kávu, a kráčal ako námesačný. Priniesol tácku, na ktorú pripravil tanierik so suchármi a keksami, chvíľu váhal, lebo nevedel, kde má začať s kronikou života Thobelu Mpayipheliho, a potom to z neho vyšlo, najprv s prestávkami, namáhavo hľadal správne slová, správny výraz, až kým to nezačalo plynúť samo, vytváral sa prúd slov a citov, akoby sa spovedal a u nej hľadal rozhrešenie.</w:t>
      </w:r>
    </w:p>
    <w:p w:rsidR="00055911" w:rsidRPr="000749E2" w:rsidRDefault="00055911" w:rsidP="00055911">
      <w:pPr>
        <w:pStyle w:val="Text"/>
        <w:rPr>
          <w:lang w:val="sk-SK"/>
        </w:rPr>
      </w:pPr>
      <w:r w:rsidRPr="000749E2">
        <w:rPr>
          <w:lang w:val="sk-SK"/>
        </w:rPr>
        <w:t>Aby človek tomu rozumel, musel sa vrátiť späť k predchádzajúcej generácii. K jeho generácii. K nemu a jeho bratovi. K Lawrenceovi a Senzenimu. K holubici a sokolovi. K Jákobovi a Ezauovi, ak mi prepáčite toto prirovnanie. K deťom rieky Kat, deťom chudoby, áno, prostoty, ale aj hrdosti, boli to synovia kmeňového náčelníka, ktorých povinnosťou bolo pásť dobytok, ktorí poznali kultúru národa Xhosa spojenú s nočným ohňom, spoznávali históriu svojho ľudu pri nohách sivovlasých a prešli iniciáciou skôr, ako kmeň poznačilo utláčanie chudobných. Medzi nimi bol už od najútlejšieho veku rozdiel. Lawrence, ten starší, rojko, vysoký chudý chlapec, ten bystrý, bol vždy o krok pred ostatnými v misionárskej jednotriedke, mierotvorca. Senzeni, nižší, svalnatejší, bojovník, rodený vojak, netrpezlivý, výbušný, divý, jeho pozornosť zaujalo len rozprávanie o bitkách, vtedy sa mu oči ligotali bojovým duchom.</w:t>
      </w:r>
    </w:p>
    <w:p w:rsidR="00055911" w:rsidRPr="000749E2" w:rsidRDefault="00055911" w:rsidP="00055911">
      <w:pPr>
        <w:pStyle w:val="Text"/>
        <w:rPr>
          <w:lang w:val="sk-SK"/>
        </w:rPr>
      </w:pPr>
      <w:r w:rsidRPr="000749E2">
        <w:rPr>
          <w:lang w:val="sk-SK"/>
        </w:rPr>
        <w:t xml:space="preserve">Pred mnohými rokmi nastala tá rozhodujúca chvíľa, keď on, Lawrence, mal brániť svoju česť v nezmyselnom pubertiackom pästnom súboji s iným chlapcom, ktorý vždy robil problémy a žiarlil na Lawrenceovu pozíciu potomka náčelníka. Napadol ho krutou a neúprosnou iróniou a Lawrence mal v kruhu revúcich detí brániť svoju česť päsťami. Zdalo sa mu, že sa povzniesol nad dvoch chlapcov, ktorí čelili jeden druhému v čoraz menších kruhoch, že sa vznáša, akoby tam v skutočnosti vôbec nebol. A </w:t>
      </w:r>
      <w:r w:rsidR="007949E7" w:rsidRPr="000749E2">
        <w:rPr>
          <w:lang w:val="sk-SK"/>
        </w:rPr>
        <w:t xml:space="preserve">potom, keď začali </w:t>
      </w:r>
      <w:r w:rsidR="007949E7" w:rsidRPr="000749E2">
        <w:rPr>
          <w:lang w:val="sk-SK"/>
        </w:rPr>
        <w:lastRenderedPageBreak/>
        <w:t xml:space="preserve">pršať údery, </w:t>
      </w:r>
      <w:r w:rsidRPr="000749E2">
        <w:rPr>
          <w:lang w:val="sk-SK"/>
        </w:rPr>
        <w:t>nemohol proti tomu druhému chlapcovi zdvihnúť ruku. Nemohol zovrieť ruku v päsť, nemohol v sebe nájsť nenávisť ani hnev, aby zodral kožu alebo prelial krv. Bola to božská chvíľa, poznanie, že vie vycítiť bolesť svojho protivníka ešte skôr, ako sa prejavila, túžba zmierniť, vyliečiť ju.</w:t>
      </w:r>
    </w:p>
    <w:p w:rsidR="00055911" w:rsidRPr="000749E2" w:rsidRDefault="00055911" w:rsidP="00055911">
      <w:pPr>
        <w:pStyle w:val="Text"/>
        <w:rPr>
          <w:lang w:val="sk-SK"/>
        </w:rPr>
      </w:pPr>
      <w:r w:rsidRPr="000749E2">
        <w:rPr>
          <w:lang w:val="sk-SK"/>
        </w:rPr>
        <w:t>Senzeni, jeho braček, mu prišiel na pomoc. Lawrence sa tackal a krvácal v kruhu, od úderov ho pálila hlava, mal krv v očiach a v nose, a vtom sa zjavil Senzeni, čierne tornádo zúrivosti, nemilosrdne mlátil druhého chlapca hlava-nehlava so zúrivým odhodlaním.</w:t>
      </w:r>
    </w:p>
    <w:p w:rsidR="00055911" w:rsidRPr="000749E2" w:rsidRDefault="00055911" w:rsidP="00055911">
      <w:pPr>
        <w:pStyle w:val="Text"/>
        <w:rPr>
          <w:lang w:val="sk-SK"/>
        </w:rPr>
      </w:pPr>
      <w:r w:rsidRPr="000749E2">
        <w:rPr>
          <w:lang w:val="sk-SK"/>
        </w:rPr>
        <w:t>Keď bolo po všetkom, Senzeni sa obrátil k Lawrenceovi s pohŕdaním, dokonca aj s istou nenávisťou, odmietal prijať túto novú zodpovednosť a mlčky spochybňoval skutočnosť, že sú bratia.</w:t>
      </w:r>
    </w:p>
    <w:p w:rsidR="00055911" w:rsidRPr="000749E2" w:rsidRDefault="00055911" w:rsidP="00055911">
      <w:pPr>
        <w:pStyle w:val="Text"/>
        <w:rPr>
          <w:lang w:val="sk-SK"/>
        </w:rPr>
      </w:pPr>
      <w:r w:rsidRPr="000749E2">
        <w:rPr>
          <w:lang w:val="sk-SK"/>
        </w:rPr>
        <w:t>Lawrence spoznal Pána v misionárskej škole. V Kristovi našiel všetko, čo v ten deň v sebe cítil. Senzeni mu vykričal, že je to náboženstvo belochov.</w:t>
      </w:r>
    </w:p>
    <w:p w:rsidR="00055911" w:rsidRPr="000749E2" w:rsidRDefault="00055911" w:rsidP="00055911">
      <w:pPr>
        <w:pStyle w:val="Text"/>
        <w:rPr>
          <w:lang w:val="sk-SK"/>
        </w:rPr>
      </w:pPr>
      <w:r w:rsidRPr="000749E2">
        <w:rPr>
          <w:lang w:val="sk-SK"/>
        </w:rPr>
        <w:t>Lawrence dostal s pomocou cirkvi štipendium a matka ho v tom podporila. Vyštudoval, oženil sa a začal svoju večnú púť ako učeník tu medzi svojimi ľuďmi v údolí rieky Kat. A jeho brat tu vždy bol, protiváha, podľa tradície ďalší kmeňový náčelník, bojovník, ktorý sa držal zubami-nechtami všetkých správ o novom Hnutí zo severu, ktorý znova a znova čítal každé slovo o súdnych procesoch v Rivonii, ktorý sa stal učeníkom iného druhu – učeníkom Slobody.</w:t>
      </w:r>
    </w:p>
    <w:p w:rsidR="00055911" w:rsidRPr="000749E2" w:rsidRDefault="00055911" w:rsidP="00055911">
      <w:pPr>
        <w:pStyle w:val="Text"/>
        <w:rPr>
          <w:lang w:val="sk-SK"/>
        </w:rPr>
      </w:pPr>
      <w:r w:rsidRPr="000749E2">
        <w:rPr>
          <w:lang w:val="sk-SK"/>
        </w:rPr>
        <w:t>A potom prišiel Thobela.</w:t>
      </w:r>
    </w:p>
    <w:p w:rsidR="00055911" w:rsidRPr="000749E2" w:rsidRDefault="00055911" w:rsidP="00055911">
      <w:pPr>
        <w:pStyle w:val="Text"/>
        <w:rPr>
          <w:lang w:val="sk-SK"/>
        </w:rPr>
      </w:pPr>
      <w:r w:rsidRPr="000749E2">
        <w:rPr>
          <w:lang w:val="sk-SK"/>
        </w:rPr>
        <w:t>Pán stvoril tohto chlapca s istým zámerom, pozrel sa na jeho predkov a vzal kúsok tu a kúsok tam. A poslal dieťa do sveta s osobnosťou svojho starého otca</w:t>
      </w:r>
      <w:r w:rsidR="0038642B" w:rsidRPr="000749E2">
        <w:rPr>
          <w:lang w:val="sk-SK"/>
        </w:rPr>
        <w:t xml:space="preserve"> </w:t>
      </w:r>
      <w:r w:rsidRPr="000749E2">
        <w:rPr>
          <w:lang w:val="sk-SK"/>
        </w:rPr>
        <w:t>Mayipheliho, so schopnosťou viesť, rozhodovať sa, vidieť skutočnosť z rôznych uhlov a vyniesť rozsudok. Pán mu dal telo svojho otca, dlhé, rovné údy, ktoré dokázali bežať po vrchoch Ciskei Hills charakteristickým rytmickým krokom, dal mu rovnaké črty tváre, takže mnohí, vrátane Thobelovho vlastného otca, márne očakávali, že z neho bude rovnaký mierotvorca.</w:t>
      </w:r>
    </w:p>
    <w:p w:rsidR="00055911" w:rsidRPr="000749E2" w:rsidRDefault="00055911" w:rsidP="00055911">
      <w:pPr>
        <w:pStyle w:val="Text"/>
        <w:rPr>
          <w:lang w:val="sk-SK"/>
        </w:rPr>
      </w:pPr>
      <w:r w:rsidRPr="000749E2">
        <w:rPr>
          <w:lang w:val="sk-SK"/>
        </w:rPr>
        <w:t>Ale Boh v ňom stvoril predátora, bojovníka vychovaného v kultúre xhosa, Pán sa vrátil ďaleko dozadu v jeho pokrvnej línii, oživil čosi z predkov, akoby znova ožili Falo a Rharhabe, Nquika a Maquoma, a podobné ako Senzenimu dal aj Thobelovi srdce lovca.</w:t>
      </w:r>
    </w:p>
    <w:p w:rsidR="00055911" w:rsidRPr="000749E2" w:rsidRDefault="00055911" w:rsidP="00055911">
      <w:pPr>
        <w:pStyle w:val="Text"/>
        <w:rPr>
          <w:lang w:val="sk-SK"/>
        </w:rPr>
      </w:pPr>
      <w:r w:rsidRPr="000749E2">
        <w:rPr>
          <w:lang w:val="sk-SK"/>
        </w:rPr>
        <w:lastRenderedPageBreak/>
        <w:t>V rokoch chlapcovej útlej mladosti jeho podoba s Lawrenceom každého oklamala. „Syn svojho otca,“ hovorievali. Ale čoskoro syn začal rásť a pravda sa ukázala. Jeho otec bol prvý, kto to mal vedieť, lebo bol Senzeniho brat. Poznal znamenia a v modlitbách prosil o milosrdenstvo, lebo sa bál následkov. Chlapca zahrnul láskou, vytvoril kuklu, do ktorej ho bezpečne uložil, ale nebola to Pánova vôľa. Prineskoro si uvedomil, že toto je jeho skúška, toto dieťa – prineskoro, lebo sklamal, jeho múdrosť a súcit ho sklamali, hlboká láska k synovi ho zaslepila.</w:t>
      </w:r>
    </w:p>
    <w:p w:rsidR="00055911" w:rsidRPr="000749E2" w:rsidRDefault="00055911" w:rsidP="00055911">
      <w:pPr>
        <w:pStyle w:val="Text"/>
        <w:rPr>
          <w:lang w:val="sk-SK"/>
        </w:rPr>
      </w:pPr>
      <w:r w:rsidRPr="000749E2">
        <w:rPr>
          <w:lang w:val="sk-SK"/>
        </w:rPr>
        <w:t>Tento zápas sa začal nepodstatnými maličkosťami, domáckymi rozdielmi medzi otcom a synom a postupne, ako plynuli roky, sa to šírilo, ako sa vlny šíria od hodeného kamienka v pokojnej vode bazéna.</w:t>
      </w:r>
    </w:p>
    <w:p w:rsidR="00055911" w:rsidRPr="000749E2" w:rsidRDefault="00055911" w:rsidP="00055911">
      <w:pPr>
        <w:pStyle w:val="Text"/>
        <w:rPr>
          <w:lang w:val="sk-SK"/>
        </w:rPr>
      </w:pPr>
      <w:r w:rsidRPr="000749E2">
        <w:rPr>
          <w:lang w:val="sk-SK"/>
        </w:rPr>
        <w:t>Senzeni sa vrátil domov, aby si overil tieto klebety, a ich divoké srdcia rozpoznali jeden druhého, Thobela a jeho strýko, ich ústa hovorili tou istou rečou, ich telá dychtili po tých istých bojových poliach, ich hlavy odmietli cestu mieru a lásky. A Lawrence Mpayipheli stratil svojho jediného syna.</w:t>
      </w:r>
    </w:p>
    <w:p w:rsidR="00055911" w:rsidRPr="000749E2" w:rsidRDefault="00055911" w:rsidP="00055911">
      <w:pPr>
        <w:pStyle w:val="Text"/>
        <w:rPr>
          <w:lang w:val="sk-SK"/>
        </w:rPr>
      </w:pPr>
      <w:r w:rsidRPr="000749E2">
        <w:rPr>
          <w:lang w:val="sk-SK"/>
        </w:rPr>
        <w:t>„V roku 1976, v období sowetských nepokojov, mal Thobela štrnásť rokov. Senzeni si prišiel poňho v noci. Hoci som bratovi zakázal prístup do domu, pretože mal na dieťa zlý vplyv, vkĺzol dnu ako zlodej, vzal chlapca a až neskôr zavolal, že Thobelu privedie domov, keď z neho bude muž. Dal ho niekde iniciovať na muža a potom ho brával všade, kde sa prelievala krv Xhosov. Naplnil mu hlavu nenávisťou. Boli preč dlho, tri mesiace, a keď sa vrátili, už som svojho syna nespoznal a on nespoznal mňa. Dva roky sme žili na fare ako cudzinci. On kráčal po svojich chodníčkoch, tichých a tajných, a vyčkával, akoby ma toleroval.</w:t>
      </w:r>
    </w:p>
    <w:p w:rsidR="00055911" w:rsidRPr="000749E2" w:rsidRDefault="00055911" w:rsidP="00055911">
      <w:pPr>
        <w:pStyle w:val="Text"/>
        <w:rPr>
          <w:lang w:val="sk-SK"/>
        </w:rPr>
      </w:pPr>
      <w:r w:rsidRPr="000749E2">
        <w:rPr>
          <w:lang w:val="sk-SK"/>
        </w:rPr>
        <w:t xml:space="preserve">V roku 1979 zmizol. Večer pred odchodom mi zaželal dobrú noc, to bolo uňho zriedkavé, a ráno bola izba prázdna. V posteli nikto nespal a v skrini chýbali nejaké šaty. Prišiel Senzeni a oznámil, že môj syn odišiel do vojny. V ten deň sa odohrala hrozná hádka. Odzneli silné slová. Celkom som sa pozabudol. Bol som urazený, lebo som nemohol byť otcom, lebo mi brat ukradol syna. Moje slová patrili Senzenimu, ale ja som sa hneval na Boha. Pán dopustil, aby ma môj syn opustil. Rozdelil túto krajinu a túto rodinu hranicami na </w:t>
      </w:r>
      <w:r w:rsidRPr="000749E2">
        <w:rPr>
          <w:lang w:val="sk-SK"/>
        </w:rPr>
        <w:lastRenderedPageBreak/>
        <w:t>čudných miestach. Spravil zo mňa muža mieru a lásky, povolal ma za svojho pastiera a potom do stáda umiestnil vlka, aby ma zosmiešnil, aby sa z Neho mohol vysmievať odpadlík – a aby som tomu ja nerozumel.</w:t>
      </w:r>
    </w:p>
    <w:p w:rsidR="00055911" w:rsidRPr="000749E2" w:rsidRDefault="00055911" w:rsidP="00055911">
      <w:pPr>
        <w:pStyle w:val="Text"/>
        <w:rPr>
          <w:lang w:val="sk-SK"/>
        </w:rPr>
      </w:pPr>
      <w:r w:rsidRPr="000749E2">
        <w:rPr>
          <w:lang w:val="sk-SK"/>
        </w:rPr>
        <w:t>Až neskôr som pochopil, že to bola moja skúška. Bol to Pánov spôsob, ako ma ponížiť, zbaviť ma ilúzie, že som svätejší ako ostatní, aby mi ukázal, že stojím na hlinených nohách ako všetci ostatní. Ale na záchranu môjho syna už bolo neskoro, príliš neskoro, aby som ho priviedol domov. Niekedy sme sa niečo dopočuli, niekedy Senzeni poslal odkaz, ako dobre si Thobela počína, že si ho všimli, že vodcovia Hnutia ocenili jeho charakter, že ho poslali do cudziny, aby sa naučil bojovať za vlasť.</w:t>
      </w:r>
    </w:p>
    <w:p w:rsidR="00055911" w:rsidRPr="000749E2" w:rsidRDefault="00055911" w:rsidP="00055911">
      <w:pPr>
        <w:pStyle w:val="Text"/>
        <w:rPr>
          <w:lang w:val="sk-SK"/>
        </w:rPr>
      </w:pPr>
      <w:r w:rsidRPr="000749E2">
        <w:rPr>
          <w:lang w:val="sk-SK"/>
        </w:rPr>
        <w:t>Potom sme jedného večera dostali správu. Tajná polícia odviedla Senzeniho do Grahamstownu. Osem dní vytĺkali z neho život a potom vyhodili jeho telo vedľa cesty ako nejaké smeti. A my sme o našom synovi už nikdy nepočuli.“</w:t>
      </w:r>
    </w:p>
    <w:p w:rsidR="00055911" w:rsidRPr="000749E2" w:rsidRDefault="00055911" w:rsidP="00055911">
      <w:pPr>
        <w:pStyle w:val="Text"/>
        <w:rPr>
          <w:lang w:val="sk-SK"/>
        </w:rPr>
      </w:pPr>
    </w:p>
    <w:p w:rsidR="00055911" w:rsidRPr="000749E2" w:rsidRDefault="00055911" w:rsidP="00FB6BEE">
      <w:pPr>
        <w:pStyle w:val="nakraj"/>
      </w:pPr>
      <w:r w:rsidRPr="000749E2">
        <w:t>Za riekou Touws sa cesta prestala kľukatiť a Thobela sa po prvý raz mohol v myšlienkach vzdialiť od motorky. Prehodnotil svoje postavenie – jeho dôsledky a aj to, aké alternatívy má pred sebou. Pásiky tekutého kryštálu na kontrolke benzínu naznačovali, že musí znova natankovať. V Laingsburgu. Odtiaľ je do Beaufort Westu dvesto kilometrov, smrtiaci úsek diaľnice cez Veľké Karoo, široký a úzky, cez deň neznesiteľne horúci, v noci bezútešný. Predpokladaný čas príchodu</w:t>
      </w:r>
      <w:r w:rsidR="0038642B" w:rsidRPr="000749E2">
        <w:t xml:space="preserve"> –</w:t>
      </w:r>
      <w:r w:rsidRPr="000749E2">
        <w:t xml:space="preserve"> zhruba polnoc.</w:t>
      </w:r>
    </w:p>
    <w:p w:rsidR="00055911" w:rsidRPr="000749E2" w:rsidRDefault="00055911" w:rsidP="00055911">
      <w:pPr>
        <w:pStyle w:val="Text"/>
        <w:rPr>
          <w:lang w:val="sk-SK"/>
        </w:rPr>
      </w:pPr>
      <w:r w:rsidRPr="000749E2">
        <w:rPr>
          <w:lang w:val="sk-SK"/>
        </w:rPr>
        <w:t>Z Beaufort Westu je asi päťsto kilometrov do Bloemfonteinu – priďaleko, aby to stihol do úsvitu? A možno nie, ak trochu pridá, ak sa dlho nezdrží pri tankovaní.</w:t>
      </w:r>
    </w:p>
    <w:p w:rsidR="00055911" w:rsidRPr="000749E2" w:rsidRDefault="00055911" w:rsidP="00055911">
      <w:pPr>
        <w:pStyle w:val="Text"/>
        <w:rPr>
          <w:lang w:val="sk-SK"/>
        </w:rPr>
      </w:pPr>
      <w:r w:rsidRPr="000749E2">
        <w:rPr>
          <w:lang w:val="sk-SK"/>
        </w:rPr>
        <w:t>Bude musieť spať v Bloemfonteine, odviezť sa do černošských štvrtí a niekde si oddýchnuť, kým bude svietiť slnko.</w:t>
      </w:r>
    </w:p>
    <w:p w:rsidR="00055911" w:rsidRPr="000749E2" w:rsidRDefault="00055911" w:rsidP="00055911">
      <w:pPr>
        <w:pStyle w:val="Text"/>
        <w:rPr>
          <w:lang w:val="sk-SK"/>
        </w:rPr>
      </w:pPr>
      <w:r w:rsidRPr="000749E2">
        <w:rPr>
          <w:lang w:val="sk-SK"/>
        </w:rPr>
        <w:t>Zostávala ešte hlavná otázka: vedeli už, že vzal motorku? Mal už jeho omyl, že nezapol alarm, následky? Ak je odpoveď „nie“, má čas do ôsmej, deviatej rána, kým sa to prezradí. A oni si budú musieť domýšľať jeho trasu.</w:t>
      </w:r>
    </w:p>
    <w:p w:rsidR="00055911" w:rsidRPr="000749E2" w:rsidRDefault="00055911" w:rsidP="00055911">
      <w:pPr>
        <w:pStyle w:val="Text"/>
        <w:rPr>
          <w:lang w:val="sk-SK"/>
        </w:rPr>
      </w:pPr>
      <w:r w:rsidRPr="000749E2">
        <w:rPr>
          <w:lang w:val="sk-SK"/>
        </w:rPr>
        <w:t>No ak to už vedia…</w:t>
      </w:r>
    </w:p>
    <w:p w:rsidR="00055911" w:rsidRPr="000749E2" w:rsidRDefault="00055911" w:rsidP="00055911">
      <w:pPr>
        <w:pStyle w:val="Text"/>
        <w:rPr>
          <w:lang w:val="sk-SK"/>
        </w:rPr>
      </w:pPr>
      <w:r w:rsidRPr="000749E2">
        <w:rPr>
          <w:lang w:val="sk-SK"/>
        </w:rPr>
        <w:lastRenderedPageBreak/>
        <w:t>Poznal pravidlá hry. Vedel, ako rýchlo sa množí počet premenných pre lovcov a pre obeť. Vedel, ako by uvažovali, ak to už vedia. Vsadia svoje peniaze na hlavnú trasu, tú najrýchlejšiu, najkratšiu cestu, využijú možnosti tejto trasy, lebo tá je najpravdepodobnejšia, aj keby pravdepodobnosť nepresiahla päťdesiat percent. Jestvuje priveľa dlhších, menej dôležitých trás, z tých možností sa môžeš zblázniť.</w:t>
      </w:r>
    </w:p>
    <w:p w:rsidR="00055911" w:rsidRPr="000749E2" w:rsidRDefault="00055911" w:rsidP="00055911">
      <w:pPr>
        <w:pStyle w:val="Text"/>
        <w:rPr>
          <w:lang w:val="sk-SK"/>
        </w:rPr>
      </w:pPr>
      <w:r w:rsidRPr="000749E2">
        <w:rPr>
          <w:lang w:val="sk-SK"/>
        </w:rPr>
        <w:t>Ak by to vedeli, N 1 by bola ich kandidátom. Preto musel využiť temnotu a náskok, ktorý pred nimi mal.</w:t>
      </w:r>
    </w:p>
    <w:p w:rsidR="00055911" w:rsidRPr="000749E2" w:rsidRDefault="00055911" w:rsidP="00055911">
      <w:pPr>
        <w:pStyle w:val="Text"/>
        <w:rPr>
          <w:lang w:val="sk-SK"/>
        </w:rPr>
      </w:pPr>
      <w:r w:rsidRPr="000749E2">
        <w:rPr>
          <w:lang w:val="sk-SK"/>
        </w:rPr>
        <w:t>Prepol lúč svetla na najvyššiu úroveň, čierna stužka sa pred ním napla, pridal plyn, ručička sa vyšplhala na stoštyridsať kilometrov za hodinu, do miesta vysokých rýchlostí, stopäťdesiat, jeho oči odhadovali osvetlený smer pred sebou. Ako rýchlo môže ísť v noci bezpečne?</w:t>
      </w:r>
    </w:p>
    <w:p w:rsidR="00055911" w:rsidRPr="000749E2" w:rsidRDefault="00055911" w:rsidP="00055911">
      <w:pPr>
        <w:pStyle w:val="Text"/>
        <w:rPr>
          <w:lang w:val="sk-SK"/>
        </w:rPr>
      </w:pPr>
      <w:r w:rsidRPr="000749E2">
        <w:rPr>
          <w:lang w:val="sk-SK"/>
        </w:rPr>
        <w:t>Hneď za sedlom ďalšieho stúpania sa pred ním otvorilo údolie a GS-ka prekročila stošesťdesiatku. V diaľke pred sebou zbadal modré a červené rotujúce svetlá zákona.</w:t>
      </w:r>
    </w:p>
    <w:p w:rsidR="00055911" w:rsidRPr="000749E2" w:rsidRDefault="00055911" w:rsidP="00055911">
      <w:pPr>
        <w:pStyle w:val="Text"/>
        <w:rPr>
          <w:lang w:val="sk-SK"/>
        </w:rPr>
      </w:pPr>
      <w:r w:rsidRPr="000749E2">
        <w:rPr>
          <w:lang w:val="sk-SK"/>
        </w:rPr>
        <w:t>Zatiahol za prednú brzdu, prudko stlačil zadnú brzdu, brzdový systém ABS sa zachvel, intenzívny tlak mu zaťažil ramená, spojku nechal zapnutú, na chvíľu sa mu zdalo, že stratí kontrolu, a potom zastal uprostred cesty a ešte niečo musel urobiť, čo to je, svetlá, vypni svetlá, v panike hľadal vypínač, našiel ho, vypol ho pravým palcom a zrazu bol slepý ako krtko, všade bola tma, existoval iba on a vedomie, že o ňom vedia, že naňho čakajú, a všetko sa zmenilo.</w:t>
      </w:r>
    </w:p>
    <w:p w:rsidR="00055911" w:rsidRPr="000749E2" w:rsidRDefault="00055911" w:rsidP="00055911">
      <w:pPr>
        <w:pStyle w:val="Text"/>
        <w:rPr>
          <w:lang w:val="sk-SK"/>
        </w:rPr>
      </w:pPr>
      <w:r w:rsidRPr="000749E2">
        <w:rPr>
          <w:lang w:val="sk-SK"/>
        </w:rPr>
        <w:t>Znova.</w:t>
      </w:r>
      <w:bookmarkStart w:id="14" w:name="bookmark14"/>
    </w:p>
    <w:p w:rsidR="000C58F1" w:rsidRPr="000749E2" w:rsidRDefault="000C58F1" w:rsidP="00055911">
      <w:pPr>
        <w:pStyle w:val="Text"/>
        <w:ind w:firstLine="0"/>
        <w:rPr>
          <w:sz w:val="32"/>
          <w:lang w:val="sk-SK"/>
        </w:rPr>
      </w:pPr>
      <w:r w:rsidRPr="000749E2">
        <w:rPr>
          <w:sz w:val="32"/>
          <w:lang w:val="sk-SK"/>
        </w:rPr>
        <w:br w:type="page"/>
      </w:r>
    </w:p>
    <w:p w:rsidR="000C58F1" w:rsidRPr="000749E2" w:rsidRDefault="000C58F1" w:rsidP="00055911">
      <w:pPr>
        <w:pStyle w:val="Text"/>
        <w:ind w:firstLine="0"/>
        <w:rPr>
          <w:sz w:val="32"/>
          <w:lang w:val="sk-SK"/>
        </w:rPr>
      </w:pPr>
    </w:p>
    <w:p w:rsidR="00055911" w:rsidRPr="000749E2" w:rsidRDefault="00055911" w:rsidP="000C58F1">
      <w:pPr>
        <w:pStyle w:val="Nadpis2"/>
      </w:pPr>
      <w:r w:rsidRPr="000749E2">
        <w:t>12</w:t>
      </w:r>
      <w:bookmarkEnd w:id="14"/>
    </w:p>
    <w:p w:rsidR="00055911" w:rsidRPr="000749E2" w:rsidRDefault="00055911" w:rsidP="00055911">
      <w:pPr>
        <w:pStyle w:val="Text"/>
        <w:rPr>
          <w:lang w:val="sk-SK"/>
        </w:rPr>
      </w:pPr>
    </w:p>
    <w:p w:rsidR="00055911" w:rsidRPr="000749E2" w:rsidRDefault="00055911" w:rsidP="000C58F1">
      <w:pPr>
        <w:pStyle w:val="nakraj"/>
      </w:pPr>
      <w:r w:rsidRPr="000749E2">
        <w:t>Súdničkárka novín Cape Times netušila, ako jej tento telefonát zmení život.</w:t>
      </w:r>
    </w:p>
    <w:p w:rsidR="00055911" w:rsidRPr="000749E2" w:rsidRDefault="00055911" w:rsidP="00055911">
      <w:pPr>
        <w:pStyle w:val="Text"/>
        <w:rPr>
          <w:lang w:val="sk-SK"/>
        </w:rPr>
      </w:pPr>
      <w:r w:rsidRPr="000749E2">
        <w:rPr>
          <w:lang w:val="sk-SK"/>
        </w:rPr>
        <w:t>Už nikdy sa nedozvie, o čo by v živote prišla ani či by všetko dopadlo inak, keby si bola vzala kabelku a odišla domov o minútu skôr.</w:t>
      </w:r>
    </w:p>
    <w:p w:rsidR="00055911" w:rsidRPr="000749E2" w:rsidRDefault="00055911" w:rsidP="00055911">
      <w:pPr>
        <w:pStyle w:val="Text"/>
        <w:rPr>
          <w:lang w:val="sk-SK"/>
        </w:rPr>
      </w:pPr>
      <w:r w:rsidRPr="000749E2">
        <w:rPr>
          <w:lang w:val="sk-SK"/>
        </w:rPr>
        <w:t>Už od narodenia to bola kyprá žena so širokými, jemne tvarovanými bokmi, veselá, vždy usmiata, pri širokom úsmeve sa jej na lícach tvorili veselé jamky. Keby bola trochu hĺbavejšia, mohla rozmýšľať nad tým, či nevychádza s ľuďmi tak dobre preto, že pre nich nepredstavuje nebezpečenstvo.</w:t>
      </w:r>
    </w:p>
    <w:p w:rsidR="00055911" w:rsidRPr="000749E2" w:rsidRDefault="00055911" w:rsidP="00055911">
      <w:pPr>
        <w:pStyle w:val="Text"/>
        <w:rPr>
          <w:lang w:val="sk-SK"/>
        </w:rPr>
      </w:pPr>
      <w:r w:rsidRPr="000749E2">
        <w:rPr>
          <w:lang w:val="sk-SK"/>
        </w:rPr>
        <w:t>Volala sa Allison Healyová, a keď jej v nedeľu večer na stole zazvonil telefón, ozvala sa zvyčajným bodrým hlasom.</w:t>
      </w:r>
    </w:p>
    <w:p w:rsidR="00055911" w:rsidRPr="000749E2" w:rsidRDefault="00055911" w:rsidP="00055911">
      <w:pPr>
        <w:pStyle w:val="Text"/>
        <w:rPr>
          <w:lang w:val="sk-SK"/>
        </w:rPr>
      </w:pPr>
      <w:r w:rsidRPr="000749E2">
        <w:rPr>
          <w:lang w:val="sk-SK"/>
        </w:rPr>
        <w:t>„Times,“ povedala.</w:t>
      </w:r>
    </w:p>
    <w:p w:rsidR="00055911" w:rsidRPr="000749E2" w:rsidRDefault="00055911" w:rsidP="00055911">
      <w:pPr>
        <w:pStyle w:val="Text"/>
        <w:rPr>
          <w:lang w:val="sk-SK"/>
        </w:rPr>
      </w:pPr>
      <w:r w:rsidRPr="000749E2">
        <w:rPr>
          <w:lang w:val="sk-SK"/>
        </w:rPr>
        <w:t>„Allison, tu je Erasmus z Laingsburgu.“ Hlas mal zľahka pritlmený, akoby nechcel, aby ho počuli kolegovia. „Neviem, či sa na mňa ešte pamätáš.“</w:t>
      </w:r>
    </w:p>
    <w:p w:rsidR="00055911" w:rsidRPr="000749E2" w:rsidRDefault="00055911" w:rsidP="00055911">
      <w:pPr>
        <w:pStyle w:val="Text"/>
        <w:rPr>
          <w:lang w:val="sk-SK"/>
        </w:rPr>
      </w:pPr>
      <w:r w:rsidRPr="000749E2">
        <w:rPr>
          <w:lang w:val="sk-SK"/>
        </w:rPr>
        <w:t>Pamätala sa naňho. Ten policajt pracoval v kancelárii Sea Point. Volali ho Rassie. Keď mal dvadsaťosem, v súboji so zločinom na upadajúcich predmestiach sa trochu popálil, preto sa dal preložiť na pokojnejšie pastviny. Srdečne ho pozdravila a spýtala sa, ako sa má. Odvetil, že tak dobre, ako sa len človek môže mať niekde, kde líšky dávajú dobrú noc. Zasmiala sa hrdelným smiechom. Potom hlas na linke zvážnel.</w:t>
      </w:r>
    </w:p>
    <w:p w:rsidR="00055911" w:rsidRPr="000749E2" w:rsidRDefault="00055911" w:rsidP="00055911">
      <w:pPr>
        <w:pStyle w:val="Text"/>
        <w:rPr>
          <w:lang w:val="sk-SK"/>
        </w:rPr>
      </w:pPr>
      <w:r w:rsidRPr="000749E2">
        <w:rPr>
          <w:lang w:val="sk-SK"/>
        </w:rPr>
        <w:t>„Vieš o čiernom Xhosovi na motorke BMW?“</w:t>
      </w:r>
    </w:p>
    <w:p w:rsidR="00055911" w:rsidRPr="000749E2" w:rsidRDefault="00055911" w:rsidP="00055911">
      <w:pPr>
        <w:pStyle w:val="Text"/>
        <w:rPr>
          <w:lang w:val="sk-SK"/>
        </w:rPr>
      </w:pPr>
      <w:r w:rsidRPr="000749E2">
        <w:rPr>
          <w:lang w:val="sk-SK"/>
        </w:rPr>
        <w:t xml:space="preserve">„Nie,“ </w:t>
      </w:r>
      <w:r w:rsidR="007D785B" w:rsidRPr="000749E2">
        <w:rPr>
          <w:lang w:val="sk-SK"/>
        </w:rPr>
        <w:t>vyhŕkla</w:t>
      </w:r>
      <w:r w:rsidRPr="000749E2">
        <w:rPr>
          <w:lang w:val="sk-SK"/>
        </w:rPr>
        <w:t>.</w:t>
      </w:r>
    </w:p>
    <w:p w:rsidR="00055911" w:rsidRPr="000749E2" w:rsidRDefault="00055911" w:rsidP="00055911">
      <w:pPr>
        <w:pStyle w:val="Text"/>
        <w:rPr>
          <w:lang w:val="sk-SK"/>
        </w:rPr>
      </w:pPr>
      <w:r w:rsidRPr="000749E2">
        <w:rPr>
          <w:lang w:val="sk-SK"/>
        </w:rPr>
        <w:t>„Potom mám pre teba trhák.“</w:t>
      </w:r>
    </w:p>
    <w:p w:rsidR="000C58F1" w:rsidRPr="000749E2" w:rsidRDefault="000C58F1" w:rsidP="00055911">
      <w:pPr>
        <w:pStyle w:val="Text"/>
        <w:rPr>
          <w:lang w:val="sk-SK"/>
        </w:rPr>
      </w:pPr>
    </w:p>
    <w:p w:rsidR="00055911" w:rsidRPr="000749E2" w:rsidRDefault="00055911" w:rsidP="000C58F1">
      <w:pPr>
        <w:pStyle w:val="prepisodsaden"/>
      </w:pPr>
      <w:r w:rsidRPr="000749E2">
        <w:t>*** Utajenie najvyššieho stupňa ***</w:t>
      </w:r>
    </w:p>
    <w:p w:rsidR="000C58F1" w:rsidRPr="000749E2" w:rsidRDefault="000C58F1" w:rsidP="000C58F1">
      <w:pPr>
        <w:pStyle w:val="prepisodsaden"/>
      </w:pPr>
    </w:p>
    <w:p w:rsidR="00055911" w:rsidRPr="000749E2" w:rsidRDefault="00055911" w:rsidP="000C58F1">
      <w:pPr>
        <w:pStyle w:val="prepisodsaden"/>
      </w:pPr>
      <w:r w:rsidRPr="000749E2">
        <w:lastRenderedPageBreak/>
        <w:t>Prípis</w:t>
      </w:r>
    </w:p>
    <w:p w:rsidR="000C58F1" w:rsidRPr="000749E2" w:rsidRDefault="000C58F1" w:rsidP="000C58F1">
      <w:pPr>
        <w:pStyle w:val="prepisodsaden"/>
      </w:pPr>
    </w:p>
    <w:p w:rsidR="00055911" w:rsidRPr="000749E2" w:rsidRDefault="00055911" w:rsidP="000C58F1">
      <w:pPr>
        <w:pStyle w:val="prepisodsaden"/>
      </w:pPr>
      <w:r w:rsidRPr="000749E2">
        <w:t>17. november 1984 * * * 19,32</w:t>
      </w:r>
    </w:p>
    <w:p w:rsidR="000C58F1" w:rsidRPr="000749E2" w:rsidRDefault="000C58F1" w:rsidP="000C58F1">
      <w:pPr>
        <w:pStyle w:val="prepisodsaden"/>
      </w:pPr>
    </w:p>
    <w:p w:rsidR="00055911" w:rsidRPr="000749E2" w:rsidRDefault="00055911" w:rsidP="000C58F1">
      <w:pPr>
        <w:pStyle w:val="prepisodsaden"/>
      </w:pPr>
      <w:r w:rsidRPr="000749E2">
        <w:t>Status: naliehavé</w:t>
      </w:r>
    </w:p>
    <w:p w:rsidR="000C58F1" w:rsidRPr="000749E2" w:rsidRDefault="000C58F1" w:rsidP="000C58F1">
      <w:pPr>
        <w:pStyle w:val="prepisodsaden"/>
      </w:pPr>
    </w:p>
    <w:p w:rsidR="00055911" w:rsidRPr="000749E2" w:rsidRDefault="00055911" w:rsidP="000C58F1">
      <w:pPr>
        <w:pStyle w:val="prepisodsaden"/>
      </w:pPr>
      <w:r w:rsidRPr="000749E2">
        <w:t>Od: Derek Lategan, atašé veľvyslanectva, Washington.</w:t>
      </w:r>
    </w:p>
    <w:p w:rsidR="000C58F1" w:rsidRPr="000749E2" w:rsidRDefault="000C58F1" w:rsidP="000C58F1">
      <w:pPr>
        <w:pStyle w:val="prepisodsaden"/>
      </w:pPr>
    </w:p>
    <w:p w:rsidR="00055911" w:rsidRPr="000749E2" w:rsidRDefault="00055911" w:rsidP="000C58F1">
      <w:pPr>
        <w:pStyle w:val="prepisodsaden"/>
      </w:pPr>
      <w:r w:rsidRPr="000749E2">
        <w:t>Pre s Quartus Naudé</w:t>
      </w:r>
    </w:p>
    <w:p w:rsidR="000C58F1" w:rsidRPr="000749E2" w:rsidRDefault="000C58F1" w:rsidP="000C58F1">
      <w:pPr>
        <w:pStyle w:val="prepisodsaden"/>
      </w:pPr>
    </w:p>
    <w:p w:rsidR="00055911" w:rsidRPr="000749E2" w:rsidRDefault="00055911" w:rsidP="000C58F1">
      <w:pPr>
        <w:pStyle w:val="prepisodsaden"/>
      </w:pPr>
      <w:r w:rsidRPr="000749E2">
        <w:t>Naliehavá žiadosť od CIA, Langley, Virginia:</w:t>
      </w:r>
    </w:p>
    <w:p w:rsidR="000C58F1" w:rsidRPr="000749E2" w:rsidRDefault="000C58F1" w:rsidP="000C58F1">
      <w:pPr>
        <w:pStyle w:val="prepisodsaden"/>
      </w:pPr>
    </w:p>
    <w:p w:rsidR="00055911" w:rsidRPr="000749E2" w:rsidRDefault="00055911" w:rsidP="000C58F1">
      <w:pPr>
        <w:pStyle w:val="prepisodsaden"/>
      </w:pPr>
      <w:r w:rsidRPr="000749E2">
        <w:t xml:space="preserve">Každá dostupná </w:t>
      </w:r>
      <w:r w:rsidR="007D785B" w:rsidRPr="000749E2">
        <w:t>informácia</w:t>
      </w:r>
      <w:r w:rsidRPr="000749E2">
        <w:t xml:space="preserve"> a/alebo fotografický materiál:</w:t>
      </w:r>
    </w:p>
    <w:p w:rsidR="000C58F1" w:rsidRPr="000749E2" w:rsidRDefault="000C58F1" w:rsidP="000C58F1">
      <w:pPr>
        <w:pStyle w:val="prepisodsaden"/>
      </w:pPr>
    </w:p>
    <w:p w:rsidR="00055911" w:rsidRPr="000749E2" w:rsidRDefault="00055911" w:rsidP="000C58F1">
      <w:pPr>
        <w:pStyle w:val="prepisodsaden"/>
      </w:pPr>
      <w:r w:rsidRPr="000749E2">
        <w:t>Thobela Mpayipheli, alias Drobec, alias Umzingeli.</w:t>
      </w:r>
    </w:p>
    <w:p w:rsidR="000C58F1" w:rsidRPr="000749E2" w:rsidRDefault="000C58F1" w:rsidP="000C58F1">
      <w:pPr>
        <w:pStyle w:val="prepisodsaden"/>
      </w:pPr>
    </w:p>
    <w:p w:rsidR="00055911" w:rsidRPr="000749E2" w:rsidRDefault="00055911" w:rsidP="000C58F1">
      <w:pPr>
        <w:pStyle w:val="prepisodsaden"/>
      </w:pPr>
      <w:r w:rsidRPr="000749E2">
        <w:t>Podozrivý z toho, že v minulosti bol členom Umkhonto we Sizwe, je možné, že v súčasnosti je operačným pracovníkom Stasi/KGB. Pravdepodobne operuje vo Veľkej Británii/Európe. Čierny muž, výška 2,1 m, váha 120 kg. Iné informácie nie sú dostupné.</w:t>
      </w:r>
    </w:p>
    <w:p w:rsidR="00055911" w:rsidRPr="000749E2" w:rsidRDefault="00055911" w:rsidP="000C58F1">
      <w:pPr>
        <w:pStyle w:val="prepisodsaden"/>
      </w:pPr>
    </w:p>
    <w:p w:rsidR="00055911" w:rsidRPr="000749E2" w:rsidRDefault="00055911" w:rsidP="000C58F1">
      <w:pPr>
        <w:pStyle w:val="prepisodsaden"/>
      </w:pPr>
      <w:r w:rsidRPr="000749E2">
        <w:t>Koniec.</w:t>
      </w:r>
    </w:p>
    <w:p w:rsidR="00055911" w:rsidRPr="000749E2" w:rsidRDefault="00055911" w:rsidP="00055911">
      <w:pPr>
        <w:pStyle w:val="Text"/>
        <w:rPr>
          <w:lang w:val="sk-SK"/>
        </w:rPr>
      </w:pPr>
    </w:p>
    <w:p w:rsidR="00055911" w:rsidRPr="000749E2" w:rsidRDefault="00055911" w:rsidP="000C58F1">
      <w:pPr>
        <w:pStyle w:val="nakraj"/>
      </w:pPr>
      <w:r w:rsidRPr="000749E2">
        <w:t>Janina Mentzová sa pozrela na fax, tlač úbohej kvality – rukou písaná poznámka v pravom hornom rohu bola sotva čitateľná: „Spolupráca v tejto záležitosti by nám mohla pomôcť. S pozdravom Derek.“</w:t>
      </w:r>
    </w:p>
    <w:p w:rsidR="00055911" w:rsidRPr="000749E2" w:rsidRDefault="00055911" w:rsidP="00055911">
      <w:pPr>
        <w:pStyle w:val="Text"/>
        <w:rPr>
          <w:lang w:val="sk-SK"/>
        </w:rPr>
      </w:pPr>
      <w:r w:rsidRPr="000749E2">
        <w:rPr>
          <w:lang w:val="sk-SK"/>
        </w:rPr>
        <w:t>Skontrolovala hornú stránku. „Prílohy: I.“</w:t>
      </w:r>
    </w:p>
    <w:p w:rsidR="00055911" w:rsidRPr="000749E2" w:rsidRDefault="00055911" w:rsidP="00055911">
      <w:pPr>
        <w:pStyle w:val="Text"/>
        <w:rPr>
          <w:lang w:val="sk-SK"/>
        </w:rPr>
      </w:pPr>
      <w:r w:rsidRPr="000749E2">
        <w:rPr>
          <w:lang w:val="sk-SK"/>
        </w:rPr>
        <w:t>„To je všetko?“ spýtala sa.</w:t>
      </w:r>
    </w:p>
    <w:p w:rsidR="00055911" w:rsidRPr="000749E2" w:rsidRDefault="00055911" w:rsidP="00055911">
      <w:pPr>
        <w:pStyle w:val="Text"/>
        <w:rPr>
          <w:lang w:val="sk-SK"/>
        </w:rPr>
      </w:pPr>
      <w:r w:rsidRPr="000749E2">
        <w:rPr>
          <w:lang w:val="sk-SK"/>
        </w:rPr>
        <w:t>„Áno, madam, to je všetko,“ povedal Radebe.</w:t>
      </w:r>
    </w:p>
    <w:p w:rsidR="00055911" w:rsidRPr="000749E2" w:rsidRDefault="00055911" w:rsidP="00055911">
      <w:pPr>
        <w:pStyle w:val="Text"/>
        <w:rPr>
          <w:lang w:val="sk-SK"/>
        </w:rPr>
      </w:pPr>
      <w:r w:rsidRPr="000749E2">
        <w:rPr>
          <w:lang w:val="sk-SK"/>
        </w:rPr>
        <w:t>„Kde je pokračovanie? Kde je odpoveď?“</w:t>
      </w:r>
    </w:p>
    <w:p w:rsidR="00055911" w:rsidRPr="000749E2" w:rsidRDefault="00055911" w:rsidP="00055911">
      <w:pPr>
        <w:pStyle w:val="Text"/>
        <w:rPr>
          <w:lang w:val="sk-SK"/>
        </w:rPr>
      </w:pPr>
      <w:r w:rsidRPr="000749E2">
        <w:rPr>
          <w:lang w:val="sk-SK"/>
        </w:rPr>
        <w:t>„Tvrdia, že je to jediný záznam na mikrofiši, madam. Len toto.“</w:t>
      </w:r>
    </w:p>
    <w:p w:rsidR="00055911" w:rsidRPr="000749E2" w:rsidRDefault="00055911" w:rsidP="00055911">
      <w:pPr>
        <w:pStyle w:val="Text"/>
        <w:rPr>
          <w:lang w:val="sk-SK"/>
        </w:rPr>
      </w:pPr>
      <w:r w:rsidRPr="000749E2">
        <w:rPr>
          <w:lang w:val="sk-SK"/>
        </w:rPr>
        <w:lastRenderedPageBreak/>
        <w:t>„Klamú. Vyžiadajte si ďalšiu korešpondenciu. Aj kontaktné údaje na odosielateľa a adresáta prípisu: Lategana a Naudého.“</w:t>
      </w:r>
    </w:p>
    <w:p w:rsidR="00055911" w:rsidRPr="000749E2" w:rsidRDefault="00055911" w:rsidP="00055911">
      <w:pPr>
        <w:pStyle w:val="Text"/>
        <w:rPr>
          <w:lang w:val="sk-SK"/>
        </w:rPr>
      </w:pPr>
      <w:r w:rsidRPr="000749E2">
        <w:rPr>
          <w:lang w:val="sk-SK"/>
        </w:rPr>
        <w:t>Prečo musia zápasiť, aby dosiahli spoluprácu? Prečo tá nekonečná rivalita a politikárčenie? Mentzovú to hnevalo a frustrovalo. Vedela, že naozajstným zdrojom sú nové informácie, vlastnosti ich utečenca a fakt, že ho podceňovali: Znamenalo to vyhrocovanie napätia. Znamenalo to problémy. Pre ňu a jej projekt. A ak sa chcú NVS zahrávať, potom si ona musí zohnať väčšiu raketu.</w:t>
      </w:r>
    </w:p>
    <w:p w:rsidR="00055911" w:rsidRPr="000749E2" w:rsidRDefault="00055911" w:rsidP="00055911">
      <w:pPr>
        <w:pStyle w:val="Text"/>
        <w:rPr>
          <w:lang w:val="sk-SK"/>
        </w:rPr>
      </w:pPr>
      <w:r w:rsidRPr="000749E2">
        <w:rPr>
          <w:lang w:val="sk-SK"/>
        </w:rPr>
        <w:t>Načiahla sa za telefónom a vyťukala číslo na vnútornej linke. Ozval sa riaditeľ.</w:t>
      </w:r>
    </w:p>
    <w:p w:rsidR="00055911" w:rsidRPr="000749E2" w:rsidRDefault="00055911" w:rsidP="00055911">
      <w:pPr>
        <w:pStyle w:val="Text"/>
        <w:rPr>
          <w:lang w:val="sk-SK"/>
        </w:rPr>
      </w:pPr>
      <w:r w:rsidRPr="000749E2">
        <w:rPr>
          <w:lang w:val="sk-SK"/>
        </w:rPr>
        <w:t>„Pane,“ povedala, „potrebujeme pomoc NVS. Nemôžete využiť svoj vplyv v NVKK?“</w:t>
      </w:r>
    </w:p>
    <w:p w:rsidR="00055911" w:rsidRPr="000749E2" w:rsidRDefault="00055911" w:rsidP="00055911">
      <w:pPr>
        <w:pStyle w:val="Text"/>
        <w:rPr>
          <w:lang w:val="sk-SK"/>
        </w:rPr>
      </w:pPr>
      <w:r w:rsidRPr="000749E2">
        <w:rPr>
          <w:lang w:val="sk-SK"/>
        </w:rPr>
        <w:t>Riaditeľ spolu s generálnym riaditeľom Národnej výzvednej služby – NVS, šéfom vojenskej rozviedky, šéfom Národnej policajnej výzvednej služby a generálnym riaditeľom tajnej služby bol členom Národnej výzvednej koordinačnej komisie pod vedením ministra.</w:t>
      </w:r>
    </w:p>
    <w:p w:rsidR="00055911" w:rsidRPr="000749E2" w:rsidRDefault="00055911" w:rsidP="00055911">
      <w:pPr>
        <w:pStyle w:val="Text"/>
        <w:rPr>
          <w:lang w:val="sk-SK"/>
        </w:rPr>
      </w:pPr>
      <w:r w:rsidRPr="000749E2">
        <w:rPr>
          <w:lang w:val="sk-SK"/>
        </w:rPr>
        <w:t>„Zavolám priamo generálnemu riaditeľovi,“ vyhlásil riaditeľ.</w:t>
      </w:r>
    </w:p>
    <w:p w:rsidR="00055911" w:rsidRPr="000749E2" w:rsidRDefault="00055911" w:rsidP="00055911">
      <w:pPr>
        <w:pStyle w:val="Text"/>
        <w:rPr>
          <w:lang w:val="sk-SK"/>
        </w:rPr>
      </w:pPr>
      <w:r w:rsidRPr="000749E2">
        <w:rPr>
          <w:lang w:val="sk-SK"/>
        </w:rPr>
        <w:t>„Ďakujem vám, pane.“</w:t>
      </w:r>
    </w:p>
    <w:p w:rsidR="00055911" w:rsidRPr="000749E2" w:rsidRDefault="00055911" w:rsidP="00055911">
      <w:pPr>
        <w:pStyle w:val="Text"/>
        <w:rPr>
          <w:lang w:val="sk-SK"/>
        </w:rPr>
      </w:pPr>
      <w:r w:rsidRPr="000749E2">
        <w:rPr>
          <w:lang w:val="sk-SK"/>
        </w:rPr>
        <w:t>„Som rád, že môžem pomôcť, Janina.“</w:t>
      </w:r>
    </w:p>
    <w:p w:rsidR="00055911" w:rsidRPr="000749E2" w:rsidRDefault="00055911" w:rsidP="00055911">
      <w:pPr>
        <w:pStyle w:val="Text"/>
        <w:rPr>
          <w:lang w:val="sk-SK"/>
        </w:rPr>
      </w:pPr>
      <w:r w:rsidRPr="000749E2">
        <w:rPr>
          <w:lang w:val="sk-SK"/>
        </w:rPr>
        <w:t>Znova vzala do rúk ten fax. Roku 1984 mala CIA podozrenie, že Mpayipheli pracuje pre KGB? V Európe?</w:t>
      </w:r>
    </w:p>
    <w:p w:rsidR="00055911" w:rsidRPr="000749E2" w:rsidRDefault="00055911" w:rsidP="00055911">
      <w:pPr>
        <w:pStyle w:val="Text"/>
        <w:rPr>
          <w:lang w:val="sk-SK"/>
        </w:rPr>
      </w:pPr>
      <w:r w:rsidRPr="000749E2">
        <w:rPr>
          <w:lang w:val="sk-SK"/>
        </w:rPr>
        <w:t>CIA?</w:t>
      </w:r>
    </w:p>
    <w:p w:rsidR="00055911" w:rsidRPr="000749E2" w:rsidRDefault="00055911" w:rsidP="00055911">
      <w:pPr>
        <w:pStyle w:val="Text"/>
        <w:rPr>
          <w:i/>
          <w:lang w:val="sk-SK"/>
        </w:rPr>
      </w:pPr>
      <w:r w:rsidRPr="000749E2">
        <w:rPr>
          <w:i/>
          <w:lang w:val="sk-SK"/>
        </w:rPr>
        <w:t>Naliehavá žiadosť… Spolupráca v tejto záležitosti by nám mohla otvoriť dvere.</w:t>
      </w:r>
    </w:p>
    <w:p w:rsidR="00055911" w:rsidRPr="000749E2" w:rsidRDefault="00055911" w:rsidP="00055911">
      <w:pPr>
        <w:pStyle w:val="Text"/>
        <w:rPr>
          <w:lang w:val="sk-SK"/>
        </w:rPr>
      </w:pPr>
      <w:r w:rsidRPr="000749E2">
        <w:rPr>
          <w:lang w:val="sk-SK"/>
        </w:rPr>
        <w:t>Tento muž? Ten zametač stredného veku? Ten zbabelec z letiska?</w:t>
      </w:r>
    </w:p>
    <w:p w:rsidR="00055911" w:rsidRPr="000749E2" w:rsidRDefault="00055911" w:rsidP="00055911">
      <w:pPr>
        <w:pStyle w:val="Text"/>
        <w:rPr>
          <w:lang w:val="sk-SK"/>
        </w:rPr>
      </w:pPr>
      <w:r w:rsidRPr="000749E2">
        <w:rPr>
          <w:lang w:val="sk-SK"/>
        </w:rPr>
        <w:t xml:space="preserve">Z hŕby pred sebou schmatla prepis výsluchu Orlanda Arendseho. </w:t>
      </w:r>
      <w:r w:rsidRPr="000749E2">
        <w:rPr>
          <w:i/>
          <w:lang w:val="sk-SK"/>
        </w:rPr>
        <w:t>Dovoľte</w:t>
      </w:r>
      <w:r w:rsidRPr="000749E2">
        <w:rPr>
          <w:lang w:val="sk-SK"/>
        </w:rPr>
        <w:t xml:space="preserve">, </w:t>
      </w:r>
      <w:r w:rsidRPr="000749E2">
        <w:rPr>
          <w:i/>
          <w:lang w:val="sk-SK"/>
        </w:rPr>
        <w:t>aby som vám dal jednu radu: hneď teraz si objednajte vrecia na mŕtvoly.</w:t>
      </w:r>
    </w:p>
    <w:p w:rsidR="00055911" w:rsidRPr="000749E2" w:rsidRDefault="00055911" w:rsidP="00055911">
      <w:pPr>
        <w:pStyle w:val="Text"/>
        <w:rPr>
          <w:lang w:val="sk-SK"/>
        </w:rPr>
      </w:pPr>
      <w:r w:rsidRPr="000749E2">
        <w:rPr>
          <w:lang w:val="sk-SK"/>
        </w:rPr>
        <w:t xml:space="preserve">Mentzová sa </w:t>
      </w:r>
      <w:r w:rsidR="007D785B" w:rsidRPr="000749E2">
        <w:rPr>
          <w:lang w:val="sk-SK"/>
        </w:rPr>
        <w:t>zhlboka</w:t>
      </w:r>
      <w:r w:rsidRPr="000749E2">
        <w:rPr>
          <w:lang w:val="sk-SK"/>
        </w:rPr>
        <w:t xml:space="preserve"> nadýchla. Niet sa prečo znepokojovať. To znamenalo, že Johnny Kleintjes vedel, čo robí. Nezveril by svoju bezpečnosť do rúk amatéra. Mpayipheliho podcenili. Ona tú chybu už neurobí.</w:t>
      </w:r>
    </w:p>
    <w:p w:rsidR="00055911" w:rsidRPr="000749E2" w:rsidRDefault="00055911" w:rsidP="00055911">
      <w:pPr>
        <w:pStyle w:val="Text"/>
        <w:rPr>
          <w:lang w:val="sk-SK"/>
        </w:rPr>
      </w:pPr>
      <w:r w:rsidRPr="000749E2">
        <w:rPr>
          <w:lang w:val="sk-SK"/>
        </w:rPr>
        <w:t xml:space="preserve">Použila nové informácie, znova si prešla svoju stratégiu. Bola si oveľa istejšia než predtým, že Mpayipheli pôjde po N 1. Bol to </w:t>
      </w:r>
      <w:r w:rsidRPr="000749E2">
        <w:rPr>
          <w:lang w:val="sk-SK"/>
        </w:rPr>
        <w:lastRenderedPageBreak/>
        <w:t>prefíkaný lišiak, tento človek, sebaistý, jeho správanie na letisku bolo vopred vyrátané, aby ľudí zmiatlo, bezproblémové odzbrojenie agentov sa vysvetlilo, výber motorky sa z dlhodobej perspektívy ukázal ako veľmi rozumný.</w:t>
      </w:r>
    </w:p>
    <w:p w:rsidR="00055911" w:rsidRPr="000749E2" w:rsidRDefault="00055911" w:rsidP="00055911">
      <w:pPr>
        <w:pStyle w:val="Text"/>
        <w:rPr>
          <w:lang w:val="sk-SK"/>
        </w:rPr>
      </w:pPr>
      <w:r w:rsidRPr="000749E2">
        <w:rPr>
          <w:lang w:val="sk-SK"/>
        </w:rPr>
        <w:t>No ešte vždy kontrolovali situáciu. Mpayipheli zatiaľ nevie, že to vedia.</w:t>
      </w:r>
    </w:p>
    <w:p w:rsidR="00055911" w:rsidRPr="000749E2" w:rsidRDefault="00055911" w:rsidP="00055911">
      <w:pPr>
        <w:pStyle w:val="Text"/>
        <w:rPr>
          <w:lang w:val="sk-SK"/>
        </w:rPr>
      </w:pPr>
      <w:r w:rsidRPr="000749E2">
        <w:rPr>
          <w:lang w:val="sk-SK"/>
        </w:rPr>
        <w:t>A okrem toho v prípade, že by sa niečo pokazilo – stále tu bola páka na Miriam Nzululwaziovú. A na dieťa.</w:t>
      </w:r>
    </w:p>
    <w:p w:rsidR="00055911" w:rsidRPr="000749E2" w:rsidRDefault="00055911" w:rsidP="00055911">
      <w:pPr>
        <w:pStyle w:val="Text"/>
        <w:rPr>
          <w:lang w:val="sk-SK"/>
        </w:rPr>
      </w:pPr>
    </w:p>
    <w:p w:rsidR="00055911" w:rsidRPr="000749E2" w:rsidRDefault="00055911" w:rsidP="000C58F1">
      <w:pPr>
        <w:pStyle w:val="nakraj"/>
      </w:pPr>
      <w:r w:rsidRPr="000749E2">
        <w:t>Mpayipheli vedel, že musí odbočiť z cesty. V tme nemôže zostať tam, kde je. Alebo sa bude musieť vrátiť, nájsť inú trasu, ale to sa mu nechcelo, celá jeho bytosť vzdorovala návratu, musí ísť ďalej, na sever.</w:t>
      </w:r>
    </w:p>
    <w:p w:rsidR="00055911" w:rsidRPr="000749E2" w:rsidRDefault="00055911" w:rsidP="00055911">
      <w:pPr>
        <w:pStyle w:val="Text"/>
        <w:rPr>
          <w:lang w:val="sk-SK"/>
        </w:rPr>
      </w:pPr>
      <w:r w:rsidRPr="000749E2">
        <w:rPr>
          <w:lang w:val="sk-SK"/>
        </w:rPr>
        <w:t>Oči si postupne zvykli na tmu. Naštartoval motorku, pomaly sa viezol k okraju cesty, pohľadom prebehol mesiacom ožiarenú step a drôtený plot, rovný ako šípka, rovnobežný s N 1. Hľadal bránu nejakej usadlosti alebo bielizeň na šnúre a ustavične sa obzeral, nechcel, aby ho osvetlila žiara približujúcich sa reflektorov. Chcel sa dostať z tejto cesty, trochu sa natiahnuť a porozmýšľať.</w:t>
      </w:r>
    </w:p>
    <w:p w:rsidR="00055911" w:rsidRPr="000749E2" w:rsidRDefault="00055911" w:rsidP="00055911">
      <w:pPr>
        <w:pStyle w:val="Text"/>
        <w:rPr>
          <w:lang w:val="sk-SK"/>
        </w:rPr>
      </w:pPr>
      <w:r w:rsidRPr="000749E2">
        <w:rPr>
          <w:lang w:val="sk-SK"/>
        </w:rPr>
        <w:t>Ako ďaleko odtiaľto je uzávera cesty? Štyri alebo päť kilometrov. Bližšie. Tri?</w:t>
      </w:r>
    </w:p>
    <w:p w:rsidR="00055911" w:rsidRPr="000749E2" w:rsidRDefault="007D785B" w:rsidP="00055911">
      <w:pPr>
        <w:pStyle w:val="Text"/>
        <w:rPr>
          <w:lang w:val="sk-SK"/>
        </w:rPr>
      </w:pPr>
      <w:r w:rsidRPr="000749E2">
        <w:rPr>
          <w:lang w:val="sk-SK"/>
        </w:rPr>
        <w:t>Vďakabohu</w:t>
      </w:r>
      <w:r w:rsidR="00055911" w:rsidRPr="000749E2">
        <w:rPr>
          <w:lang w:val="sk-SK"/>
        </w:rPr>
        <w:t xml:space="preserve"> hluk motora GS-ky bol slabý. Nechal motor bežať na nízkych obrátkach a sledoval plot, keď na opačnej strane cesty zbadal čosi sľubné – bránu a jednoprúdovú cestu smerujúcu do stepi. Priviezol sa k bráne, pneumatiky vržďali na štrku, zastal, oprel motorku o stojan, stiahol si rukavice a skontroloval bránu.</w:t>
      </w:r>
    </w:p>
    <w:p w:rsidR="00055911" w:rsidRPr="000749E2" w:rsidRDefault="00055911" w:rsidP="00055911">
      <w:pPr>
        <w:pStyle w:val="Text"/>
        <w:rPr>
          <w:lang w:val="sk-SK"/>
        </w:rPr>
      </w:pPr>
      <w:r w:rsidRPr="000749E2">
        <w:rPr>
          <w:lang w:val="sk-SK"/>
        </w:rPr>
        <w:t>Nebola zamknutá. Otvoril ju doširoka, odviezol sa motorkou dovnútra a zavrel za sebou.</w:t>
      </w:r>
    </w:p>
    <w:p w:rsidR="00055911" w:rsidRPr="000749E2" w:rsidRDefault="00055911" w:rsidP="00055911">
      <w:pPr>
        <w:pStyle w:val="Text"/>
        <w:rPr>
          <w:lang w:val="sk-SK"/>
        </w:rPr>
      </w:pPr>
      <w:r w:rsidRPr="000749E2">
        <w:rPr>
          <w:lang w:val="sk-SK"/>
        </w:rPr>
        <w:t>Musí sa dostať ďalej od cesty, ale dosť blízko na to, aby ešte dovidel na svetlá.</w:t>
      </w:r>
    </w:p>
    <w:p w:rsidR="00055911" w:rsidRPr="000749E2" w:rsidRDefault="00055911" w:rsidP="00055911">
      <w:pPr>
        <w:pStyle w:val="Text"/>
        <w:rPr>
          <w:lang w:val="sk-SK"/>
        </w:rPr>
      </w:pPr>
      <w:r w:rsidRPr="000749E2">
        <w:rPr>
          <w:lang w:val="sk-SK"/>
        </w:rPr>
        <w:t xml:space="preserve">Uvedomil si, aké má šťastie: GS-ka bola viacúčelová, určená na asfalt aj prašný povrch, na cesty aj na dobrodružnú jazdu, vysoká s dobrým pérovaním, kolesá so spicami. Zabočil do stepi tak, aby predná časť motorky smerovala k diaľnici, zastal, zosadol. Zložil si z hlavy prilbu, vopchal do nej rukavice, položil ju na sedadlo, </w:t>
      </w:r>
      <w:r w:rsidRPr="000749E2">
        <w:rPr>
          <w:lang w:val="sk-SK"/>
        </w:rPr>
        <w:lastRenderedPageBreak/>
        <w:t>povystieral si ruky a nohy, na tvári zacítil nočný vietor; v nočnom tichu začul zvuky náhornej plošiny Karoo.</w:t>
      </w:r>
    </w:p>
    <w:p w:rsidR="00055911" w:rsidRPr="000749E2" w:rsidRDefault="00055911" w:rsidP="00055911">
      <w:pPr>
        <w:pStyle w:val="Text"/>
        <w:rPr>
          <w:lang w:val="sk-SK"/>
        </w:rPr>
      </w:pPr>
      <w:r w:rsidRPr="000749E2">
        <w:rPr>
          <w:lang w:val="sk-SK"/>
        </w:rPr>
        <w:t>Modré, červené a oranžové svetlá.</w:t>
      </w:r>
    </w:p>
    <w:p w:rsidR="00055911" w:rsidRPr="000749E2" w:rsidRDefault="00055911" w:rsidP="00055911">
      <w:pPr>
        <w:pStyle w:val="Text"/>
        <w:rPr>
          <w:lang w:val="sk-SK"/>
        </w:rPr>
      </w:pPr>
      <w:r w:rsidRPr="000749E2">
        <w:rPr>
          <w:lang w:val="sk-SK"/>
        </w:rPr>
        <w:t>Počul prichádzať vozidlo od Kapského Mesta, videl reflektory, rátal sekundy odvtedy, čo zasvietili popri ňom, pozoroval zadné červené svetlá a usiloval sa odhadnúť vzdialenosť po cestnú uzáveru, ale stratili sa mu v diaľke, rozplynuli sa v bezpečnostných svetlách.</w:t>
      </w:r>
    </w:p>
    <w:p w:rsidR="00055911" w:rsidRPr="000749E2" w:rsidRDefault="00055911" w:rsidP="00055911">
      <w:pPr>
        <w:pStyle w:val="Text"/>
        <w:rPr>
          <w:lang w:val="sk-SK"/>
        </w:rPr>
      </w:pPr>
      <w:r w:rsidRPr="000749E2">
        <w:rPr>
          <w:lang w:val="sk-SK"/>
        </w:rPr>
        <w:t>Bude sa musieť vrátiť. Ísť inou cestou.</w:t>
      </w:r>
    </w:p>
    <w:p w:rsidR="00055911" w:rsidRPr="000749E2" w:rsidRDefault="00055911" w:rsidP="00055911">
      <w:pPr>
        <w:pStyle w:val="Text"/>
        <w:rPr>
          <w:lang w:val="sk-SK"/>
        </w:rPr>
      </w:pPr>
      <w:r w:rsidRPr="000749E2">
        <w:rPr>
          <w:lang w:val="sk-SK"/>
        </w:rPr>
        <w:t>Potrebuje automapu. Musí nájsť iné možnosti. Niekde tam bude odbočka do Sutherlandu, ale kde? Túto oblasť dobre nepozná. Ide po ceste, čo nevedie nikam. Dlhá obchádzka? Rozpomínal sa, čo ležalo za ním. Značka na ľavej strane ukazovala na Ceres ešte pred riekou Touws, ale tento smer by ho zaviedol takmer až do Kapského Mesta.</w:t>
      </w:r>
    </w:p>
    <w:p w:rsidR="00055911" w:rsidRPr="000749E2" w:rsidRDefault="00055911" w:rsidP="00055911">
      <w:pPr>
        <w:pStyle w:val="Text"/>
        <w:rPr>
          <w:lang w:val="sk-SK"/>
        </w:rPr>
      </w:pPr>
      <w:r w:rsidRPr="000749E2">
        <w:rPr>
          <w:lang w:val="sk-SK"/>
        </w:rPr>
        <w:t>Zhlboka sa nadýchol. Keď bude musieť, vráti sa, či bude chcieť, alebo nie. Radšej krok späť, ako tu márniť čas.</w:t>
      </w:r>
    </w:p>
    <w:p w:rsidR="00055911" w:rsidRPr="000749E2" w:rsidRDefault="00055911" w:rsidP="00055911">
      <w:pPr>
        <w:pStyle w:val="Text"/>
        <w:rPr>
          <w:lang w:val="sk-SK"/>
        </w:rPr>
      </w:pPr>
      <w:r w:rsidRPr="000749E2">
        <w:rPr>
          <w:lang w:val="sk-SK"/>
        </w:rPr>
        <w:t>Natiahol sa, vzápätí sa zohol, dotkol sa prstov na nohách, vystrel ruky k oblohe, zaprašťalo mu v kĺboch, keď si narovnal plecia, a potom si dal na hlavu prilbu. Je čas ísť.</w:t>
      </w:r>
    </w:p>
    <w:p w:rsidR="00055911" w:rsidRPr="000749E2" w:rsidRDefault="00055911" w:rsidP="00055911">
      <w:pPr>
        <w:pStyle w:val="Text"/>
        <w:rPr>
          <w:lang w:val="sk-SK"/>
        </w:rPr>
      </w:pPr>
      <w:r w:rsidRPr="000749E2">
        <w:rPr>
          <w:lang w:val="sk-SK"/>
        </w:rPr>
        <w:t>Vzápätí zbadal blikať oranžové svetlá uzávery, ktoré sa k nemu blížili. Uprene na ne hľadel. Žlté? To neboli policajti. Svitla mu nová nádej, keď na to pozeral, a ako sa vozidlo približovalo, začal dúfať, hluk doľahol až k nemu a potom bol zreteľnejší, zadunel okolo neho šesťdesiat metrov od miesta, kde stál, a jasne videl ťahač, vliekol vrak auta, ktoré ho predbehlo, a vtedy pochopil, že to nie je cestná uzávera, to nehľadali jeho.</w:t>
      </w:r>
    </w:p>
    <w:p w:rsidR="00055911" w:rsidRPr="000749E2" w:rsidRDefault="00055911" w:rsidP="00055911">
      <w:pPr>
        <w:pStyle w:val="Text"/>
        <w:rPr>
          <w:lang w:val="sk-SK"/>
        </w:rPr>
      </w:pPr>
      <w:r w:rsidRPr="000749E2">
        <w:rPr>
          <w:lang w:val="sk-SK"/>
        </w:rPr>
        <w:t>Nehoda. Dočasná prekážka.</w:t>
      </w:r>
    </w:p>
    <w:p w:rsidR="00055911" w:rsidRPr="000749E2" w:rsidRDefault="00055911" w:rsidP="00055911">
      <w:pPr>
        <w:pStyle w:val="Text"/>
        <w:rPr>
          <w:lang w:val="sk-SK"/>
        </w:rPr>
      </w:pPr>
      <w:r w:rsidRPr="000749E2">
        <w:rPr>
          <w:lang w:val="sk-SK"/>
        </w:rPr>
        <w:t>Aká úľava.</w:t>
      </w:r>
    </w:p>
    <w:p w:rsidR="00055911" w:rsidRPr="000749E2" w:rsidRDefault="00055911" w:rsidP="00055911">
      <w:pPr>
        <w:pStyle w:val="Text"/>
        <w:rPr>
          <w:lang w:val="sk-SK"/>
        </w:rPr>
      </w:pPr>
      <w:r w:rsidRPr="000749E2">
        <w:rPr>
          <w:lang w:val="sk-SK"/>
        </w:rPr>
        <w:t>Bude musieť počkať.</w:t>
      </w:r>
    </w:p>
    <w:p w:rsidR="00055911" w:rsidRPr="000749E2" w:rsidRDefault="00055911" w:rsidP="00055911">
      <w:pPr>
        <w:pStyle w:val="Text"/>
        <w:rPr>
          <w:lang w:val="sk-SK"/>
        </w:rPr>
      </w:pPr>
    </w:p>
    <w:p w:rsidR="00055911" w:rsidRPr="000749E2" w:rsidRDefault="00055911" w:rsidP="000C58F1">
      <w:pPr>
        <w:pStyle w:val="nakraj"/>
      </w:pPr>
      <w:r w:rsidRPr="000749E2">
        <w:t xml:space="preserve">„Problém je,“ povedal Rádžív Rádžkumar, „že Absa si necháva záznamy okamžite dostupné pre akékoľvek potreby len dva mesiace. Potom ich uložia v hlavnom systéme mimo internetu a tam sa vôbec nedá dostať. Dobrá správa je, že to je jediná zlá správa. Náš Thobela má bankový účet a hypotéku na pozemok. Tu to začína byť zaujímavé. Stav na bežnom účte je 52 341,52 randov, na robotníka je to dosť veľká suma. Jediný príjem za posledné dva mesiace bol z </w:t>
      </w:r>
      <w:r w:rsidRPr="000749E2">
        <w:lastRenderedPageBreak/>
        <w:t>obchodu Mother City Motorrad, týždenný plat 572,72 randov alebo 2 290,88 randov mesačne – a úrok z účtu, niečo vyše 440 randov mesačne. Debetný príkaz z účtu na splácanie hypotéky je 1 181,59 randov. Existuje ešte jeden debetný príkaz na 129 randov za mesiac, ale neviem prísť na to, čo sa ním platí. Takže mu ostáva 1 385,29 mesačne na živobytie. Týždenne vyberie 300 randov z autobanky, obyčajne na Thibaultovom námestí, a zdá sa, že zvyšných 189,29 ušetrí. Je disciplinovaný, tento Thobela.“</w:t>
      </w:r>
    </w:p>
    <w:p w:rsidR="00055911" w:rsidRPr="000749E2" w:rsidRDefault="00055911" w:rsidP="00055911">
      <w:pPr>
        <w:pStyle w:val="Text"/>
        <w:rPr>
          <w:lang w:val="sk-SK"/>
        </w:rPr>
      </w:pPr>
      <w:r w:rsidRPr="000749E2">
        <w:rPr>
          <w:lang w:val="sk-SK"/>
        </w:rPr>
        <w:t>„Má nejaký majetok?“ vyzvedala Janina.</w:t>
      </w:r>
    </w:p>
    <w:p w:rsidR="00055911" w:rsidRPr="000749E2" w:rsidRDefault="00055911" w:rsidP="00055911">
      <w:pPr>
        <w:pStyle w:val="Text"/>
        <w:rPr>
          <w:lang w:val="sk-SK"/>
        </w:rPr>
      </w:pPr>
      <w:r w:rsidRPr="000749E2">
        <w:rPr>
          <w:lang w:val="sk-SK"/>
        </w:rPr>
        <w:t>„Práve to je zvláštne,“ povedal Rádžkumar. „Nie je to dom. Je to farma.“ Zdvihol hlavu a čakal na reakciu prítomných.</w:t>
      </w:r>
    </w:p>
    <w:p w:rsidR="00055911" w:rsidRPr="000749E2" w:rsidRDefault="00055911" w:rsidP="00055911">
      <w:pPr>
        <w:pStyle w:val="Text"/>
        <w:rPr>
          <w:lang w:val="sk-SK"/>
        </w:rPr>
      </w:pPr>
      <w:r w:rsidRPr="000749E2">
        <w:rPr>
          <w:lang w:val="sk-SK"/>
        </w:rPr>
        <w:t>„Počúvame ťa, Rádžív.“</w:t>
      </w:r>
    </w:p>
    <w:p w:rsidR="00055911" w:rsidRPr="000749E2" w:rsidRDefault="00055911" w:rsidP="00055911">
      <w:pPr>
        <w:pStyle w:val="Text"/>
        <w:rPr>
          <w:lang w:val="sk-SK"/>
        </w:rPr>
      </w:pPr>
      <w:r w:rsidRPr="000749E2">
        <w:rPr>
          <w:lang w:val="sk-SK"/>
        </w:rPr>
        <w:t>„Pred rokom a pol kúpil Mpayipheli 800 hektárov pôdy pri Keiskammahoeku. Tá farma sa volá Cala, podľa tamojšej rieky. A počúvajte toto, hypotéka je niečo nad 100 000 randov, hoci pôvodná kúpna cena bola skoro pol milióna.“</w:t>
      </w:r>
    </w:p>
    <w:p w:rsidR="00055911" w:rsidRPr="000749E2" w:rsidRDefault="00055911" w:rsidP="00055911">
      <w:pPr>
        <w:pStyle w:val="Text"/>
        <w:rPr>
          <w:lang w:val="sk-SK"/>
        </w:rPr>
      </w:pPr>
      <w:r w:rsidRPr="000749E2">
        <w:rPr>
          <w:lang w:val="sk-SK"/>
        </w:rPr>
        <w:t>„Keiskammahoek?“ začudoval sa Quinn. „Dočerta, kde to je?“</w:t>
      </w:r>
    </w:p>
    <w:p w:rsidR="00055911" w:rsidRPr="000749E2" w:rsidRDefault="00055911" w:rsidP="00055911">
      <w:pPr>
        <w:pStyle w:val="Text"/>
        <w:rPr>
          <w:lang w:val="sk-SK"/>
        </w:rPr>
      </w:pPr>
      <w:r w:rsidRPr="000749E2">
        <w:rPr>
          <w:lang w:val="sk-SK"/>
        </w:rPr>
        <w:t xml:space="preserve">„Ďaleko v starom Ciskei, nie veľmi vzdialené od King William’s Townu. Zrejme sa chce vrátiť k svojim </w:t>
      </w:r>
      <w:r w:rsidRPr="000749E2">
        <w:rPr>
          <w:i/>
          <w:lang w:val="sk-SK"/>
        </w:rPr>
        <w:t>koreňom</w:t>
      </w:r>
      <w:r w:rsidRPr="000749E2">
        <w:rPr>
          <w:lang w:val="sk-SK"/>
        </w:rPr>
        <w:t>.“</w:t>
      </w:r>
    </w:p>
    <w:p w:rsidR="00055911" w:rsidRPr="000749E2" w:rsidRDefault="00055911" w:rsidP="00055911">
      <w:pPr>
        <w:pStyle w:val="Text"/>
        <w:rPr>
          <w:lang w:val="sk-SK"/>
        </w:rPr>
      </w:pPr>
      <w:r w:rsidRPr="000749E2">
        <w:rPr>
          <w:lang w:val="sk-SK"/>
        </w:rPr>
        <w:t>„Ale háčik je v tom: kde vzal zvyšných 400 000 randov?“ spýtala sa Janina Mentzová.</w:t>
      </w:r>
    </w:p>
    <w:p w:rsidR="00055911" w:rsidRPr="000749E2" w:rsidRDefault="00055911" w:rsidP="00055911">
      <w:pPr>
        <w:pStyle w:val="Text"/>
        <w:rPr>
          <w:lang w:val="sk-SK"/>
        </w:rPr>
      </w:pPr>
      <w:r w:rsidRPr="000749E2">
        <w:rPr>
          <w:lang w:val="sk-SK"/>
        </w:rPr>
        <w:t>„Presne tak, madam. Presne tak.“</w:t>
      </w:r>
    </w:p>
    <w:p w:rsidR="00055911" w:rsidRPr="000749E2" w:rsidRDefault="00055911" w:rsidP="00055911">
      <w:pPr>
        <w:pStyle w:val="Text"/>
        <w:rPr>
          <w:lang w:val="sk-SK"/>
        </w:rPr>
      </w:pPr>
      <w:r w:rsidRPr="000749E2">
        <w:rPr>
          <w:lang w:val="sk-SK"/>
        </w:rPr>
        <w:t>„Dobrá práca, Rádžív.“</w:t>
      </w:r>
    </w:p>
    <w:p w:rsidR="00055911" w:rsidRPr="000749E2" w:rsidRDefault="00055911" w:rsidP="00055911">
      <w:pPr>
        <w:pStyle w:val="Text"/>
        <w:rPr>
          <w:lang w:val="sk-SK"/>
        </w:rPr>
      </w:pPr>
      <w:r w:rsidRPr="000749E2">
        <w:rPr>
          <w:lang w:val="sk-SK"/>
        </w:rPr>
        <w:t>„Kdeže,“ nesúhlasil tučný Ind. „Brilantná práca.“</w:t>
      </w:r>
    </w:p>
    <w:p w:rsidR="00055911" w:rsidRPr="000749E2" w:rsidRDefault="00055911" w:rsidP="00055911">
      <w:pPr>
        <w:pStyle w:val="Text"/>
        <w:rPr>
          <w:lang w:val="sk-SK"/>
        </w:rPr>
      </w:pPr>
    </w:p>
    <w:p w:rsidR="00055911" w:rsidRPr="000749E2" w:rsidRDefault="00055911" w:rsidP="000C58F1">
      <w:pPr>
        <w:pStyle w:val="nakraj"/>
      </w:pPr>
      <w:r w:rsidRPr="000749E2">
        <w:t>Thobela Mpayipheli sedel chrbtom ku skale a pozoroval svetlá na N 1.</w:t>
      </w:r>
    </w:p>
    <w:p w:rsidR="00055911" w:rsidRPr="000749E2" w:rsidRDefault="00055911" w:rsidP="00055911">
      <w:pPr>
        <w:pStyle w:val="Text"/>
        <w:rPr>
          <w:lang w:val="sk-SK"/>
        </w:rPr>
      </w:pPr>
      <w:r w:rsidRPr="000749E2">
        <w:rPr>
          <w:lang w:val="sk-SK"/>
        </w:rPr>
        <w:t xml:space="preserve">Bola už noc a ochladilo sa, mesiac stál vysoko na oblohe, malá okrúhla guľa, ktorej na jej púti nikto nebránil streliť na západe gól. Pohľadom sa túlal po opustených hrebeňoch hôr, očami sledoval obrysy neznámej krajiny. Vravelo sa, že kedysi veľmi dávno tu boli dažďové pralesy. Kdesi čítal, že zhruba niekde tu vykopali kosti obrovských dinosaurov, ktoré žili medzi papradím a nízkymi pahýľovitými stromami, v príjemnej zelenej záhrade so striebristými vodopádmi a duniacimi búrkami, ktoré kropili svet plazov obrovskými kvapkami. Z výparov prapôvodnej džungle sa museli </w:t>
      </w:r>
      <w:r w:rsidRPr="000749E2">
        <w:rPr>
          <w:lang w:val="sk-SK"/>
        </w:rPr>
        <w:lastRenderedPageBreak/>
        <w:t>ozývať podivné zvuky: nadúvanie mechov, trúbenie a hurhaj. A odveký súboj života a smrti, desivý potravinový reťazec, hrozivé predátory s viacerými radmi zubov a s malými zlovestnými očkami, predátory loviace bylinožravce. Krv tu tiekla prúdom, v jazerách i na planinách.</w:t>
      </w:r>
    </w:p>
    <w:p w:rsidR="00055911" w:rsidRPr="000749E2" w:rsidRDefault="00055911" w:rsidP="00055911">
      <w:pPr>
        <w:pStyle w:val="Text"/>
        <w:rPr>
          <w:lang w:val="sk-SK"/>
        </w:rPr>
      </w:pPr>
      <w:r w:rsidRPr="000749E2">
        <w:rPr>
          <w:lang w:val="sk-SK"/>
        </w:rPr>
        <w:t xml:space="preserve">Posunul sa bližšie k chladnému kameňu. Na tomto kontinente sa vždy prelievala krv. Tu, kde človek definitívne striasol zo seba opicu, kde zanechal v blate prvé stopy po dvoch nohách, ktoré sa neskôr premenili na kameň. Dokonca ani ľadovce, tie veľké ľadové rieky, ktoré zmenili celú krajinu a zanechali po sebe celé hromady nič netušiacich kameňov v groteskných útvaroch, nepremohli toto prelievanie krvi. Zem ňou presiakla. Afrika. Nie čierny kontinent. </w:t>
      </w:r>
      <w:r w:rsidRPr="000749E2">
        <w:rPr>
          <w:i/>
          <w:lang w:val="sk-SK"/>
        </w:rPr>
        <w:t xml:space="preserve">Červený </w:t>
      </w:r>
      <w:r w:rsidRPr="000749E2">
        <w:rPr>
          <w:lang w:val="sk-SK"/>
        </w:rPr>
        <w:t>kontinent. Matka. Ktorá dávala život celým priehrštím. A smrť ako protiváhu, lebo vytvorila predátory, aby zachovala rovnováhu, predátory všetkých druhov po celé miléniá.</w:t>
      </w:r>
    </w:p>
    <w:p w:rsidR="00055911" w:rsidRPr="000749E2" w:rsidRDefault="00055911" w:rsidP="00055911">
      <w:pPr>
        <w:pStyle w:val="Text"/>
        <w:rPr>
          <w:lang w:val="sk-SK"/>
        </w:rPr>
      </w:pPr>
      <w:r w:rsidRPr="000749E2">
        <w:rPr>
          <w:lang w:val="sk-SK"/>
        </w:rPr>
        <w:t>A potom stvorila perfektného lovca, predátora, ktorý narušil rovnováhu, prežil doby ľadové, suchá i choroby a naďalej rozosieval deštrukciu, lebo odmietol Jej silu a moc. Dvojnohí predátori vykonali ten Veľký skutok, kozmický štátny prevrat, všetko si podmanili a potom sa obrátili proti sebe navzájom, bieli proti bielym, čierni proti čiernym, bieli proti čiernym.</w:t>
      </w:r>
    </w:p>
    <w:p w:rsidR="00055911" w:rsidRPr="000749E2" w:rsidRDefault="00055911" w:rsidP="00055911">
      <w:pPr>
        <w:pStyle w:val="Text"/>
        <w:rPr>
          <w:lang w:val="sk-SK"/>
        </w:rPr>
      </w:pPr>
      <w:r w:rsidRPr="000749E2">
        <w:rPr>
          <w:lang w:val="sk-SK"/>
        </w:rPr>
        <w:t>Rozmýšľal, či je ešte nádej. Pre Afriku. Pre túto krajinu.</w:t>
      </w:r>
    </w:p>
    <w:p w:rsidR="00055911" w:rsidRPr="000749E2" w:rsidRDefault="00055911" w:rsidP="00055911">
      <w:pPr>
        <w:pStyle w:val="Text"/>
        <w:rPr>
          <w:lang w:val="sk-SK"/>
        </w:rPr>
      </w:pPr>
      <w:r w:rsidRPr="000749E2">
        <w:rPr>
          <w:lang w:val="sk-SK"/>
        </w:rPr>
        <w:t>Johnny Kleintjes – ak mohol poctivý Johnny Kleintjes podľahnúť pokušeniu, ak ho mohol zviezť na scestie falošný cvengot peňazí, iba jedno z pokušení tohto kontinentu, zostávala ešte nejaká nádej?</w:t>
      </w:r>
    </w:p>
    <w:p w:rsidR="00055911" w:rsidRPr="000749E2" w:rsidRDefault="00055911" w:rsidP="00055911">
      <w:pPr>
        <w:pStyle w:val="Text"/>
        <w:rPr>
          <w:lang w:val="sk-SK"/>
        </w:rPr>
      </w:pPr>
      <w:r w:rsidRPr="000749E2">
        <w:rPr>
          <w:lang w:val="sk-SK"/>
        </w:rPr>
        <w:t>Zhlboka si vzdychol. Z ožiareného strapca v tme sa oddelili nejaké svetlá, siréna sanitky zavýjala do ticha noci, približovala sa a potom zanikla v diaľke.</w:t>
      </w:r>
    </w:p>
    <w:p w:rsidR="00055911" w:rsidRPr="000749E2" w:rsidRDefault="00055911" w:rsidP="00055911">
      <w:pPr>
        <w:pStyle w:val="Text"/>
        <w:rPr>
          <w:lang w:val="sk-SK"/>
        </w:rPr>
      </w:pPr>
      <w:r w:rsidRPr="000749E2">
        <w:rPr>
          <w:lang w:val="sk-SK"/>
        </w:rPr>
        <w:t>Prešla len malá chvíľka.</w:t>
      </w:r>
    </w:p>
    <w:p w:rsidR="00055911" w:rsidRPr="000749E2" w:rsidRDefault="00055911" w:rsidP="00055911">
      <w:pPr>
        <w:pStyle w:val="Text"/>
        <w:rPr>
          <w:lang w:val="sk-SK"/>
        </w:rPr>
      </w:pPr>
      <w:r w:rsidRPr="000749E2">
        <w:rPr>
          <w:lang w:val="sk-SK"/>
        </w:rPr>
        <w:t>Opäť nastalo ticho. Ďaleko za hrebeňom počul zavýjať šakala ako výsmech zvuku sanitky.</w:t>
      </w:r>
    </w:p>
    <w:p w:rsidR="00055911" w:rsidRPr="000749E2" w:rsidRDefault="00055911" w:rsidP="00055911">
      <w:pPr>
        <w:pStyle w:val="Text"/>
        <w:rPr>
          <w:lang w:val="sk-SK"/>
        </w:rPr>
      </w:pPr>
      <w:r w:rsidRPr="000749E2">
        <w:rPr>
          <w:lang w:val="sk-SK"/>
        </w:rPr>
        <w:t>Predátori, zdochlinári a obete.</w:t>
      </w:r>
    </w:p>
    <w:p w:rsidR="00055911" w:rsidRPr="000749E2" w:rsidRDefault="00055911" w:rsidP="00055911">
      <w:pPr>
        <w:pStyle w:val="Text"/>
        <w:rPr>
          <w:lang w:val="sk-SK"/>
        </w:rPr>
      </w:pPr>
      <w:r w:rsidRPr="000749E2">
        <w:rPr>
          <w:lang w:val="sk-SK"/>
        </w:rPr>
        <w:t xml:space="preserve">On bol tým prvým. </w:t>
      </w:r>
      <w:r w:rsidRPr="000749E2">
        <w:rPr>
          <w:i/>
          <w:lang w:val="sk-SK"/>
        </w:rPr>
        <w:t>Bol.</w:t>
      </w:r>
    </w:p>
    <w:p w:rsidR="00055911" w:rsidRPr="000749E2" w:rsidRDefault="00055911" w:rsidP="00055911">
      <w:pPr>
        <w:pStyle w:val="Text"/>
        <w:rPr>
          <w:lang w:val="sk-SK"/>
        </w:rPr>
      </w:pPr>
      <w:r w:rsidRPr="000749E2">
        <w:rPr>
          <w:lang w:val="sk-SK"/>
        </w:rPr>
        <w:t xml:space="preserve">Možno. Možno ešte vždy zostáva nejaká nádej. Keď skúmal svoj život, akoby sa pozeral do zrkadla, zistil, že je odporný, ak on sám bol vo svojom mäsožravom povolaní taký neľútostný, potom by </w:t>
      </w:r>
      <w:r w:rsidRPr="000749E2">
        <w:rPr>
          <w:lang w:val="sk-SK"/>
        </w:rPr>
        <w:lastRenderedPageBreak/>
        <w:t>mohli existovať aj iní jemu podobní. A možno potreboval len toto, jedného človeka, najskôr len jedného. Potom dvoch, štyroch a ďalšiu hŕstku ľudí, aby prevážili jazýček na váhach, len o stotinku milimetra, aby si znovu privlastnili Matku Afriku kúsok po kúsku, stopu po stope, prebudovali ju, aby zažiarilo svetielko nádeje.</w:t>
      </w:r>
    </w:p>
    <w:p w:rsidR="00055911" w:rsidRPr="000749E2" w:rsidRDefault="00055911" w:rsidP="00055911">
      <w:pPr>
        <w:pStyle w:val="Text"/>
        <w:rPr>
          <w:lang w:val="sk-SK"/>
        </w:rPr>
      </w:pPr>
      <w:r w:rsidRPr="000749E2">
        <w:rPr>
          <w:lang w:val="sk-SK"/>
        </w:rPr>
        <w:t>Možno – keby on a Miriam mohli vziať Pakamileho k rieke Cale a začať odznova, mimo dosahu začarovaného kruhu chudoby a bezduchej lopoty, zločinu a skazenosti vyprázdnených cudzích kultúr.</w:t>
      </w:r>
    </w:p>
    <w:p w:rsidR="00055911" w:rsidRPr="000749E2" w:rsidRDefault="00055911" w:rsidP="00055911">
      <w:pPr>
        <w:pStyle w:val="Text"/>
        <w:rPr>
          <w:lang w:val="sk-SK"/>
        </w:rPr>
      </w:pPr>
      <w:r w:rsidRPr="000749E2">
        <w:rPr>
          <w:lang w:val="sk-SK"/>
        </w:rPr>
        <w:t>Možno.</w:t>
      </w:r>
    </w:p>
    <w:p w:rsidR="00055911" w:rsidRPr="000749E2" w:rsidRDefault="00055911" w:rsidP="00055911">
      <w:pPr>
        <w:pStyle w:val="Text"/>
        <w:rPr>
          <w:lang w:val="sk-SK"/>
        </w:rPr>
      </w:pPr>
      <w:r w:rsidRPr="000749E2">
        <w:rPr>
          <w:lang w:val="sk-SK"/>
        </w:rPr>
        <w:t>Lebo nič na tomto svete nedokáže z Mpayipheliho urobiť takého istého človeka, akým bol kedysi dávno.</w:t>
      </w:r>
    </w:p>
    <w:p w:rsidR="00107A6D" w:rsidRDefault="00107A6D" w:rsidP="00055911">
      <w:pPr>
        <w:pStyle w:val="Text"/>
        <w:rPr>
          <w:lang w:val="sk-SK"/>
        </w:rPr>
      </w:pPr>
    </w:p>
    <w:p w:rsidR="00055911" w:rsidRPr="000749E2" w:rsidRDefault="00055911" w:rsidP="00107A6D">
      <w:pPr>
        <w:pStyle w:val="nakraj"/>
      </w:pPr>
      <w:r w:rsidRPr="000749E2">
        <w:t>Rooivalky si zvolili letovú trasu cez vrcholky kumulonimbu, majestátne biele veže vo svite mesiaca, blesky vrhali strieborné chápadlá na kilometre ďaleko, turbulencia ich hádzala sem a tam, natriasala ich, zelené, oranžové a červené blikajúce svetielka na obrazovke radaru, ktorý skúmal počasie, potvrdzovali to, čo už vedeli.</w:t>
      </w:r>
    </w:p>
    <w:p w:rsidR="00055911" w:rsidRPr="000749E2" w:rsidRDefault="00055911" w:rsidP="00055911">
      <w:pPr>
        <w:pStyle w:val="Text"/>
        <w:rPr>
          <w:lang w:val="sk-SK"/>
        </w:rPr>
      </w:pPr>
      <w:r w:rsidRPr="000749E2">
        <w:rPr>
          <w:lang w:val="sk-SK"/>
        </w:rPr>
        <w:t>„Ešte desať minút, potom sa z toho dostaneme,“ vyhlásil pilot Rooivalku jeden. „ETA dvadsaťdva minút.“</w:t>
      </w:r>
    </w:p>
    <w:p w:rsidR="00055911" w:rsidRPr="000749E2" w:rsidRDefault="00055911" w:rsidP="00055911">
      <w:pPr>
        <w:pStyle w:val="Text"/>
        <w:rPr>
          <w:lang w:val="sk-SK"/>
        </w:rPr>
      </w:pPr>
      <w:r w:rsidRPr="000749E2">
        <w:rPr>
          <w:lang w:val="sk-SK"/>
        </w:rPr>
        <w:t>„Roger jeden,“ odpovedal ten druhý.</w:t>
      </w:r>
    </w:p>
    <w:p w:rsidR="00055911" w:rsidRPr="000749E2" w:rsidRDefault="00055911" w:rsidP="00055911">
      <w:pPr>
        <w:pStyle w:val="Text"/>
        <w:rPr>
          <w:lang w:val="sk-SK"/>
        </w:rPr>
      </w:pPr>
    </w:p>
    <w:p w:rsidR="00055911" w:rsidRPr="000749E2" w:rsidRDefault="00055911" w:rsidP="000C58F1">
      <w:pPr>
        <w:pStyle w:val="nakraj"/>
      </w:pPr>
      <w:r w:rsidRPr="000749E2">
        <w:t>Stošesťdesiat kilometrov ďalej na východ letový inžinier Oryxu klikol na prepínač palubného telefónu.</w:t>
      </w:r>
    </w:p>
    <w:p w:rsidR="00055911" w:rsidRPr="000749E2" w:rsidRDefault="00055911" w:rsidP="00055911">
      <w:pPr>
        <w:pStyle w:val="Text"/>
        <w:rPr>
          <w:lang w:val="sk-SK"/>
        </w:rPr>
      </w:pPr>
      <w:r w:rsidRPr="000749E2">
        <w:rPr>
          <w:lang w:val="sk-SK"/>
        </w:rPr>
        <w:t>„Radšej sa poriadne pripútaj, Mazibuko.“</w:t>
      </w:r>
    </w:p>
    <w:p w:rsidR="00055911" w:rsidRPr="000749E2" w:rsidRDefault="00055911" w:rsidP="00055911">
      <w:pPr>
        <w:pStyle w:val="Text"/>
        <w:rPr>
          <w:lang w:val="sk-SK"/>
        </w:rPr>
      </w:pPr>
      <w:r w:rsidRPr="000749E2">
        <w:rPr>
          <w:lang w:val="sk-SK"/>
        </w:rPr>
        <w:t>„Čo je nové?“</w:t>
      </w:r>
    </w:p>
    <w:p w:rsidR="00055911" w:rsidRPr="000749E2" w:rsidRDefault="00055911" w:rsidP="00055911">
      <w:pPr>
        <w:pStyle w:val="Text"/>
        <w:rPr>
          <w:lang w:val="sk-SK"/>
        </w:rPr>
      </w:pPr>
      <w:r w:rsidRPr="000749E2">
        <w:rPr>
          <w:lang w:val="sk-SK"/>
        </w:rPr>
        <w:t>„Zmena počasia. A vyzerá to zle.“</w:t>
      </w:r>
    </w:p>
    <w:p w:rsidR="00055911" w:rsidRPr="000749E2" w:rsidRDefault="00055911" w:rsidP="00055911">
      <w:pPr>
        <w:pStyle w:val="Text"/>
        <w:rPr>
          <w:lang w:val="sk-SK"/>
        </w:rPr>
      </w:pPr>
      <w:r w:rsidRPr="000749E2">
        <w:rPr>
          <w:lang w:val="sk-SK"/>
        </w:rPr>
        <w:t>„Koľko máme ešte času?“ spýtal sa Tiger Mazibuko.</w:t>
      </w:r>
    </w:p>
    <w:p w:rsidR="00055911" w:rsidRPr="000749E2" w:rsidRDefault="00055911" w:rsidP="00055911">
      <w:pPr>
        <w:pStyle w:val="Text"/>
        <w:rPr>
          <w:lang w:val="sk-SK"/>
        </w:rPr>
      </w:pPr>
      <w:r w:rsidRPr="000749E2">
        <w:rPr>
          <w:lang w:val="sk-SK"/>
        </w:rPr>
        <w:t>„Niečo vyše hodiny. Dúfam, že ste si do tých vašich škatúľ pribalili pršiplášte.“</w:t>
      </w:r>
    </w:p>
    <w:p w:rsidR="00055911" w:rsidRPr="000749E2" w:rsidRDefault="00055911" w:rsidP="00055911">
      <w:pPr>
        <w:pStyle w:val="Text"/>
        <w:rPr>
          <w:lang w:val="sk-SK"/>
        </w:rPr>
      </w:pPr>
      <w:r w:rsidRPr="000749E2">
        <w:rPr>
          <w:lang w:val="sk-SK"/>
        </w:rPr>
        <w:t>„My sa nejakej spŕšky nebojíme.“</w:t>
      </w:r>
    </w:p>
    <w:p w:rsidR="00055911" w:rsidRPr="000749E2" w:rsidRDefault="00055911" w:rsidP="00055911">
      <w:pPr>
        <w:pStyle w:val="Text"/>
        <w:rPr>
          <w:lang w:val="sk-SK"/>
        </w:rPr>
      </w:pPr>
      <w:r w:rsidRPr="000749E2">
        <w:rPr>
          <w:i/>
          <w:lang w:val="sk-SK"/>
        </w:rPr>
        <w:t>Len počkaj</w:t>
      </w:r>
      <w:r w:rsidRPr="000749E2">
        <w:rPr>
          <w:lang w:val="sk-SK"/>
        </w:rPr>
        <w:t xml:space="preserve">, pomyslel si letový inžinier. </w:t>
      </w:r>
      <w:r w:rsidRPr="000749E2">
        <w:rPr>
          <w:i/>
          <w:lang w:val="sk-SK"/>
        </w:rPr>
        <w:t>Počkaj</w:t>
      </w:r>
      <w:r w:rsidRPr="000749E2">
        <w:rPr>
          <w:lang w:val="sk-SK"/>
        </w:rPr>
        <w:t xml:space="preserve">, </w:t>
      </w:r>
      <w:r w:rsidRPr="000749E2">
        <w:rPr>
          <w:i/>
          <w:lang w:val="sk-SK"/>
        </w:rPr>
        <w:t>keď nás vietor začne hádzať z boka na bok.</w:t>
      </w:r>
      <w:bookmarkStart w:id="15" w:name="bookmark15"/>
    </w:p>
    <w:p w:rsidR="000C58F1" w:rsidRPr="000749E2" w:rsidRDefault="000C58F1" w:rsidP="00055911">
      <w:pPr>
        <w:pStyle w:val="Text"/>
        <w:ind w:firstLine="0"/>
        <w:rPr>
          <w:sz w:val="32"/>
          <w:lang w:val="sk-SK"/>
        </w:rPr>
      </w:pPr>
      <w:r w:rsidRPr="000749E2">
        <w:rPr>
          <w:sz w:val="32"/>
          <w:lang w:val="sk-SK"/>
        </w:rPr>
        <w:br w:type="page"/>
      </w:r>
    </w:p>
    <w:p w:rsidR="000C58F1" w:rsidRPr="000749E2" w:rsidRDefault="000C58F1" w:rsidP="00055911">
      <w:pPr>
        <w:pStyle w:val="Text"/>
        <w:ind w:firstLine="0"/>
        <w:rPr>
          <w:sz w:val="32"/>
          <w:lang w:val="sk-SK"/>
        </w:rPr>
      </w:pPr>
    </w:p>
    <w:p w:rsidR="00055911" w:rsidRPr="000749E2" w:rsidRDefault="00055911" w:rsidP="000C58F1">
      <w:pPr>
        <w:pStyle w:val="Nadpis2"/>
      </w:pPr>
      <w:r w:rsidRPr="000749E2">
        <w:t>13</w:t>
      </w:r>
      <w:bookmarkEnd w:id="15"/>
    </w:p>
    <w:p w:rsidR="00055911" w:rsidRPr="000749E2" w:rsidRDefault="00055911" w:rsidP="00055911">
      <w:pPr>
        <w:pStyle w:val="Text"/>
        <w:rPr>
          <w:lang w:val="sk-SK"/>
        </w:rPr>
      </w:pPr>
    </w:p>
    <w:p w:rsidR="00055911" w:rsidRPr="000749E2" w:rsidRDefault="00055911" w:rsidP="000C58F1">
      <w:pPr>
        <w:pStyle w:val="nakraj"/>
      </w:pPr>
      <w:r w:rsidRPr="000749E2">
        <w:t>Allison Healyová, súdničkárka z Cape Times, napísala správu ihneď, lebo oficiálne už bolo po uzávierke.</w:t>
      </w:r>
    </w:p>
    <w:p w:rsidR="00055911" w:rsidRPr="000749E2" w:rsidRDefault="00055911" w:rsidP="00055911">
      <w:pPr>
        <w:pStyle w:val="Text"/>
        <w:rPr>
          <w:lang w:val="sk-SK"/>
        </w:rPr>
      </w:pPr>
    </w:p>
    <w:p w:rsidR="00055911" w:rsidRPr="000749E2" w:rsidRDefault="00055911" w:rsidP="000C58F1">
      <w:pPr>
        <w:pStyle w:val="kurzvaodsaden"/>
      </w:pPr>
      <w:r w:rsidRPr="000749E2">
        <w:t>KAPSKE MESTO – Neznáma vládna tajná služba zalarmovala miestnu políciu a cestné orgány pozdĺž N 1, aby hľadali ozbrojeného a nebezpečného utečenca, čierneho Xhosu, ktorý sa vezie na veľkej motorke BMW.</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i/>
          <w:lang w:val="sk-SK"/>
        </w:rPr>
        <w:t>Nie</w:t>
      </w:r>
      <w:r w:rsidRPr="000749E2">
        <w:rPr>
          <w:lang w:val="sk-SK"/>
        </w:rPr>
        <w:t xml:space="preserve">, pomyslela si. </w:t>
      </w:r>
      <w:r w:rsidRPr="000749E2">
        <w:rPr>
          <w:i/>
          <w:lang w:val="sk-SK"/>
        </w:rPr>
        <w:t>Príliš formálne, príliš oficiálne, príliš súdničkárske. Tento príbeh obsahuje v sebe aj niečo subtílnejšie, niečo jedinečné.</w:t>
      </w:r>
    </w:p>
    <w:p w:rsidR="00055911" w:rsidRPr="000749E2" w:rsidRDefault="00055911" w:rsidP="00055911">
      <w:pPr>
        <w:pStyle w:val="Text"/>
        <w:rPr>
          <w:lang w:val="sk-SK"/>
        </w:rPr>
      </w:pPr>
    </w:p>
    <w:p w:rsidR="00055911" w:rsidRPr="000749E2" w:rsidRDefault="00055911" w:rsidP="000C58F1">
      <w:pPr>
        <w:pStyle w:val="kurzvaodsaden"/>
      </w:pPr>
      <w:r w:rsidRPr="000749E2">
        <w:t>KAPSKE MESTO – Veľký zlý xhoský motorkár na obrovskej BMW sa stal predmetom naháňačky po celej provincii, keď neodhalená a prísne tajná vládna rozviedka zalarmovala políciu a predstaviteľov cestných orgánov pozdĺž N1, aby hľadali niekoho, koho volajú „ozbrojený a nebezpečný utečenec“.</w:t>
      </w:r>
    </w:p>
    <w:p w:rsidR="00055911" w:rsidRPr="000749E2" w:rsidRDefault="00055911" w:rsidP="000C58F1">
      <w:pPr>
        <w:pStyle w:val="kurzvaodsaden"/>
      </w:pPr>
      <w:r w:rsidRPr="000749E2">
        <w:t>Spoľahlivé zdroje pre Cape Times potvrdili, že včera večer okolo 22,00 bol vyhlásený poplach, ale v nariadení sa neuvádzajú detaily dôvodu, prečo pána Thobelu Mpayipheľho tak naliehavo hľadá Prezidentská výzvedná jednotka (PVJ).</w:t>
      </w:r>
    </w:p>
    <w:p w:rsidR="00055911" w:rsidRPr="000749E2" w:rsidRDefault="00055911" w:rsidP="000C58F1">
      <w:pPr>
        <w:pStyle w:val="kurzvaodsaden"/>
      </w:pPr>
      <w:r w:rsidRPr="000749E2">
        <w:t>Utečenec má údajne k dispozícii dve strelné zbrane a motorku BMW R 1150 GS, všetko nadobudnuté nezákonne. „To však evidentne nie je dôvod, prečo ho chcú zadržať,</w:t>
      </w:r>
      <w:r w:rsidR="0038642B" w:rsidRPr="000749E2">
        <w:t>“</w:t>
      </w:r>
      <w:r w:rsidRPr="000749E2">
        <w:t xml:space="preserve"> vyhlásil náš zdroj.</w:t>
      </w:r>
    </w:p>
    <w:p w:rsidR="00055911" w:rsidRPr="000749E2" w:rsidRDefault="00055911" w:rsidP="00055911">
      <w:pPr>
        <w:pStyle w:val="Text"/>
        <w:rPr>
          <w:lang w:val="sk-SK"/>
        </w:rPr>
      </w:pPr>
    </w:p>
    <w:p w:rsidR="00055911" w:rsidRPr="000749E2" w:rsidRDefault="00055911" w:rsidP="000C58F1">
      <w:pPr>
        <w:pStyle w:val="nakraj"/>
      </w:pPr>
      <w:r w:rsidRPr="000749E2">
        <w:t>Teraz si ešte musela vymyslieť nejakú vatu na dva alebo tri odseky okolo niekoľkých úbohých faktov. To je asi všetko, čo sa zmestí na prvú stranu.</w:t>
      </w:r>
    </w:p>
    <w:p w:rsidR="00055911" w:rsidRPr="000749E2" w:rsidRDefault="00055911" w:rsidP="00055911">
      <w:pPr>
        <w:pStyle w:val="Text"/>
        <w:rPr>
          <w:lang w:val="sk-SK"/>
        </w:rPr>
      </w:pPr>
      <w:r w:rsidRPr="000749E2">
        <w:rPr>
          <w:lang w:val="sk-SK"/>
        </w:rPr>
        <w:lastRenderedPageBreak/>
        <w:t>Vedúci spravodajstva stál netrpezlivo vo dverách. „Hneď som hotová,“ ozvala sa. No vedela, že počká, lebo táto správa bola dobrý materiál na prvú stranu. „Aby to malo hlavu a pätu,“ povedal vo svojej tesnej kancelárii, keď mu o tom referovala. „Pekný malý trháčik, Alli, veľmi pekný.“</w:t>
      </w:r>
    </w:p>
    <w:p w:rsidR="00055911" w:rsidRDefault="00055911" w:rsidP="00055911">
      <w:pPr>
        <w:pStyle w:val="Text"/>
        <w:rPr>
          <w:lang w:val="sk-SK"/>
        </w:rPr>
      </w:pPr>
      <w:r w:rsidRPr="000749E2">
        <w:rPr>
          <w:lang w:val="sk-SK"/>
        </w:rPr>
        <w:t xml:space="preserve">Keď odcupkala, aby to mohla dopísať, zavolal za ňou: </w:t>
      </w:r>
      <w:r w:rsidRPr="000749E2">
        <w:rPr>
          <w:i/>
          <w:lang w:val="sk-SK"/>
        </w:rPr>
        <w:t>„Kto</w:t>
      </w:r>
      <w:r w:rsidRPr="000749E2">
        <w:rPr>
          <w:lang w:val="sk-SK"/>
        </w:rPr>
        <w:t xml:space="preserve"> je vôbec ten chlapík? Prečo ho chcú dostať? A čo dočerta robí na motorke BMW, preboha?“</w:t>
      </w:r>
    </w:p>
    <w:p w:rsidR="00107A6D" w:rsidRPr="000749E2" w:rsidRDefault="00107A6D" w:rsidP="00055911">
      <w:pPr>
        <w:pStyle w:val="Text"/>
        <w:rPr>
          <w:lang w:val="sk-SK"/>
        </w:rPr>
      </w:pPr>
    </w:p>
    <w:p w:rsidR="00055911" w:rsidRPr="000749E2" w:rsidRDefault="00055911" w:rsidP="00107A6D">
      <w:pPr>
        <w:pStyle w:val="nakraj"/>
      </w:pPr>
      <w:r w:rsidRPr="000749E2">
        <w:t>„Rooivalky sú v Beaufort Weste, madam,“ oznámil Quinn. „Čakajú na vaše inštrukcie.“</w:t>
      </w:r>
    </w:p>
    <w:p w:rsidR="00055911" w:rsidRPr="000749E2" w:rsidRDefault="00055911" w:rsidP="00055911">
      <w:pPr>
        <w:pStyle w:val="Text"/>
        <w:rPr>
          <w:lang w:val="sk-SK"/>
        </w:rPr>
      </w:pPr>
      <w:r w:rsidRPr="000749E2">
        <w:rPr>
          <w:lang w:val="sk-SK"/>
        </w:rPr>
        <w:t>„Povedzte im, aby sa trochu vyspali. Ak sa do svitania niečo dozvieme, budú patrolovať južne od N 1. Ale musia sa nám ozvať, skôr ako odletia. Nechcem, aby ste sa kontaktovali s utečencom prv, než budeme pripravení.“</w:t>
      </w:r>
    </w:p>
    <w:p w:rsidR="00055911" w:rsidRPr="000749E2" w:rsidRDefault="00055911" w:rsidP="00055911">
      <w:pPr>
        <w:pStyle w:val="Text"/>
        <w:rPr>
          <w:lang w:val="sk-SK"/>
        </w:rPr>
      </w:pPr>
      <w:r w:rsidRPr="000749E2">
        <w:rPr>
          <w:lang w:val="sk-SK"/>
        </w:rPr>
        <w:t>„Dobre, madam.“</w:t>
      </w:r>
    </w:p>
    <w:p w:rsidR="00055911" w:rsidRPr="000749E2" w:rsidRDefault="00055911" w:rsidP="00055911">
      <w:pPr>
        <w:pStyle w:val="Text"/>
        <w:rPr>
          <w:lang w:val="sk-SK"/>
        </w:rPr>
      </w:pPr>
      <w:r w:rsidRPr="000749E2">
        <w:rPr>
          <w:lang w:val="sk-SK"/>
        </w:rPr>
        <w:t>Janina Mentzová mu dopriala čas, aby odovzdal tento odkaz. Rátala hodiny. Mpayipheli ešte nemohol byť blízko – bolo by to priskoro. Ak si na BMW švihne, bude niekde za Laingsburgom. Ďalšie dve hodiny do Beaufort Westu. To nie je veľa času.</w:t>
      </w:r>
    </w:p>
    <w:p w:rsidR="00055911" w:rsidRPr="000749E2" w:rsidRDefault="00055911" w:rsidP="00055911">
      <w:pPr>
        <w:pStyle w:val="Text"/>
        <w:rPr>
          <w:lang w:val="sk-SK"/>
        </w:rPr>
      </w:pPr>
      <w:r w:rsidRPr="000749E2">
        <w:rPr>
          <w:lang w:val="sk-SK"/>
        </w:rPr>
        <w:t>„Je cestná uzávera pri Troch sestrách už hotová?“</w:t>
      </w:r>
    </w:p>
    <w:p w:rsidR="00055911" w:rsidRPr="000749E2" w:rsidRDefault="00055911" w:rsidP="00055911">
      <w:pPr>
        <w:pStyle w:val="Text"/>
        <w:rPr>
          <w:lang w:val="sk-SK"/>
        </w:rPr>
      </w:pPr>
      <w:r w:rsidRPr="000749E2">
        <w:rPr>
          <w:lang w:val="sk-SK"/>
        </w:rPr>
        <w:t>„Sú tam policajti aj ľudia zo správy ciest, madam. Šomrú. V Karoo prší.“</w:t>
      </w:r>
    </w:p>
    <w:p w:rsidR="00055911" w:rsidRPr="000749E2" w:rsidRDefault="00055911" w:rsidP="00055911">
      <w:pPr>
        <w:pStyle w:val="Text"/>
        <w:rPr>
          <w:lang w:val="sk-SK"/>
        </w:rPr>
      </w:pPr>
      <w:r w:rsidRPr="000749E2">
        <w:rPr>
          <w:lang w:val="sk-SK"/>
        </w:rPr>
        <w:t>„Tí budú reptať na všetko, Quinn. Vedia, že majú skontrolovať všetky vozidlá?“</w:t>
      </w:r>
    </w:p>
    <w:p w:rsidR="00055911" w:rsidRPr="000749E2" w:rsidRDefault="00055911" w:rsidP="00055911">
      <w:pPr>
        <w:pStyle w:val="Text"/>
        <w:rPr>
          <w:lang w:val="sk-SK"/>
        </w:rPr>
      </w:pPr>
      <w:r w:rsidRPr="000749E2">
        <w:rPr>
          <w:lang w:val="sk-SK"/>
        </w:rPr>
        <w:t>„Vedia, madam.“</w:t>
      </w:r>
    </w:p>
    <w:p w:rsidR="00055911" w:rsidRPr="000749E2" w:rsidRDefault="00055911" w:rsidP="00055911">
      <w:pPr>
        <w:pStyle w:val="Text"/>
        <w:rPr>
          <w:lang w:val="sk-SK"/>
        </w:rPr>
      </w:pPr>
      <w:r w:rsidRPr="000749E2">
        <w:rPr>
          <w:lang w:val="sk-SK"/>
        </w:rPr>
        <w:t>„Koľko ešte potrvá, kým sa ta Mazibuko dostane?“</w:t>
      </w:r>
    </w:p>
    <w:p w:rsidR="00055911" w:rsidRPr="000749E2" w:rsidRDefault="00055911" w:rsidP="00055911">
      <w:pPr>
        <w:pStyle w:val="Text"/>
        <w:rPr>
          <w:lang w:val="sk-SK"/>
        </w:rPr>
      </w:pPr>
      <w:r w:rsidRPr="000749E2">
        <w:rPr>
          <w:lang w:val="sk-SK"/>
        </w:rPr>
        <w:t>„Každú chvíľu by tam už mal byť. O desať minút, nie viac.“</w:t>
      </w:r>
    </w:p>
    <w:p w:rsidR="00055911" w:rsidRPr="000749E2" w:rsidRDefault="00055911" w:rsidP="00055911">
      <w:pPr>
        <w:pStyle w:val="Text"/>
        <w:rPr>
          <w:lang w:val="sk-SK"/>
        </w:rPr>
      </w:pPr>
    </w:p>
    <w:p w:rsidR="00055911" w:rsidRPr="000749E2" w:rsidRDefault="00055911" w:rsidP="000C58F1">
      <w:pPr>
        <w:pStyle w:val="nakraj"/>
      </w:pPr>
      <w:r w:rsidRPr="000749E2">
        <w:t>Kapitán Tiger Mazibuko sedel so založenými rukami, oči mal privreté v žltkasto osvetlenom vibrujúcom interiéri Oryxu, ale nespal.</w:t>
      </w:r>
    </w:p>
    <w:p w:rsidR="00055911" w:rsidRPr="000749E2" w:rsidRDefault="00055911" w:rsidP="00055911">
      <w:pPr>
        <w:pStyle w:val="Text"/>
        <w:rPr>
          <w:lang w:val="sk-SK"/>
        </w:rPr>
      </w:pPr>
      <w:r w:rsidRPr="000749E2">
        <w:rPr>
          <w:lang w:val="sk-SK"/>
        </w:rPr>
        <w:t xml:space="preserve">Postupne si totiž uvedomil, že zásahová jednotka si nikdy nepríde na svoje, a to mu nedalo zaspať. Jeho kamaráti z tímu už spali. Boli zvyknutí na stiesnené nepohodlné podmienky, vedeli si ukradnúť pár minút alebo občas hodinku spánku medzi jednotlivými zásahmi. </w:t>
      </w:r>
      <w:r w:rsidRPr="000749E2">
        <w:rPr>
          <w:lang w:val="sk-SK"/>
        </w:rPr>
        <w:lastRenderedPageBreak/>
        <w:t>Takisto aj Mazibuko. Ale teraz mu spánok nejako unikal; hlodal v ňom červík nepokoja nad ich úlohou od jeho poslednej výmeny názorov s Mentzovou. Nikdy predtým nad tým takto nerozmýšľal: boli niečo medzi protiteroristickou jednotkou a jednotkou na záchranu rukojemníkov, vytvorenou podľa modelu Tímu na záchranu rukojemníkov FBI a podobnej britskej jednotky, Špeciálnej leteckej služby (ŠLS). Zásahová jednotka operovala už trinásť mesiacov a nič okrem simulácií a tréningových cvičení nevykonali. Až dosiaľ. Až kým neobsadili ópiový brloh ako obyčajní poondiati policajti a teraz mali strážiť pri cestnej uzávere v tejto Bohom zabudnutej púšti a čakať na zametača v strednom veku, ktorý kedysi mohol byť vojakom Hnutia MK.</w:t>
      </w:r>
    </w:p>
    <w:p w:rsidR="00055911" w:rsidRPr="000749E2" w:rsidRDefault="00055911" w:rsidP="00055911">
      <w:pPr>
        <w:pStyle w:val="Text"/>
        <w:rPr>
          <w:lang w:val="sk-SK"/>
        </w:rPr>
      </w:pPr>
      <w:r w:rsidRPr="000749E2">
        <w:rPr>
          <w:lang w:val="sk-SK"/>
        </w:rPr>
        <w:t>Možno by mal ísť za svojím otcom a spýtať sa, či predtým, ako sa zapredal Búrom, skôr, než zaspieval zradcovskú pesničku, poznal niekoho, koho volali Thobela Mpayipheli.</w:t>
      </w:r>
    </w:p>
    <w:p w:rsidR="00055911" w:rsidRPr="000749E2" w:rsidRDefault="00055911" w:rsidP="00055911">
      <w:pPr>
        <w:pStyle w:val="Text"/>
        <w:rPr>
          <w:lang w:val="sk-SK"/>
        </w:rPr>
      </w:pPr>
      <w:r w:rsidRPr="000749E2">
        <w:rPr>
          <w:lang w:val="sk-SK"/>
        </w:rPr>
        <w:t>Jeho otec. Veľký hrdina mnohých kuchynských bitiek s matkou. Jeho otec, ktorý mlátil ženu a deti, až kým sa nezlomil, pretože nevládal žiť so svojím ponížením. Lebo v cele tajnej polície sa zlomil a spolu so slinami, krvou a zvratkami vypustil na podlahu aj mená a miesta, metódy a ciele. A potom ho naschvál prepustili, aby mu hanba sputnala členky a na celý život ho poznačila šuchtavou chôdzou.</w:t>
      </w:r>
    </w:p>
    <w:p w:rsidR="00055911" w:rsidRPr="000749E2" w:rsidRDefault="00055911" w:rsidP="00055911">
      <w:pPr>
        <w:pStyle w:val="Text"/>
        <w:rPr>
          <w:lang w:val="sk-SK"/>
        </w:rPr>
      </w:pPr>
      <w:r w:rsidRPr="000749E2">
        <w:rPr>
          <w:lang w:val="sk-SK"/>
        </w:rPr>
        <w:t>Jeho otec.</w:t>
      </w:r>
    </w:p>
    <w:p w:rsidR="00055911" w:rsidRPr="000749E2" w:rsidRDefault="00055911" w:rsidP="00055911">
      <w:pPr>
        <w:pStyle w:val="Text"/>
        <w:rPr>
          <w:lang w:val="sk-SK"/>
        </w:rPr>
      </w:pPr>
      <w:r w:rsidRPr="000749E2">
        <w:rPr>
          <w:i/>
          <w:lang w:val="sk-SK"/>
        </w:rPr>
        <w:t>Nie je načase</w:t>
      </w:r>
      <w:r w:rsidRPr="000749E2">
        <w:rPr>
          <w:lang w:val="sk-SK"/>
        </w:rPr>
        <w:t xml:space="preserve">, </w:t>
      </w:r>
      <w:r w:rsidRPr="000749E2">
        <w:rPr>
          <w:i/>
          <w:lang w:val="sk-SK"/>
        </w:rPr>
        <w:t>aby si vystúpil z otcovho tieňa?</w:t>
      </w:r>
      <w:r w:rsidRPr="000749E2">
        <w:rPr>
          <w:lang w:val="sk-SK"/>
        </w:rPr>
        <w:t xml:space="preserve"> Na slová Janiny Mentzovej sa nedalo zabudnúť.</w:t>
      </w:r>
    </w:p>
    <w:p w:rsidR="00055911" w:rsidRPr="000749E2" w:rsidRDefault="00055911" w:rsidP="00055911">
      <w:pPr>
        <w:pStyle w:val="Text"/>
        <w:rPr>
          <w:lang w:val="sk-SK"/>
        </w:rPr>
      </w:pPr>
      <w:r w:rsidRPr="000749E2">
        <w:rPr>
          <w:i/>
          <w:lang w:val="sk-SK"/>
        </w:rPr>
        <w:t>Poznal si Mpayipheliho</w:t>
      </w:r>
      <w:r w:rsidRPr="000749E2">
        <w:rPr>
          <w:lang w:val="sk-SK"/>
        </w:rPr>
        <w:t xml:space="preserve">, </w:t>
      </w:r>
      <w:r w:rsidRPr="000749E2">
        <w:rPr>
          <w:i/>
          <w:lang w:val="sk-SK"/>
        </w:rPr>
        <w:t>otec? Bol to jeden z tých</w:t>
      </w:r>
      <w:r w:rsidRPr="000749E2">
        <w:rPr>
          <w:lang w:val="sk-SK"/>
        </w:rPr>
        <w:t xml:space="preserve">, </w:t>
      </w:r>
      <w:r w:rsidRPr="000749E2">
        <w:rPr>
          <w:i/>
          <w:lang w:val="sk-SK"/>
        </w:rPr>
        <w:t>ktorých si zradil?</w:t>
      </w:r>
    </w:p>
    <w:p w:rsidR="00055911" w:rsidRPr="000749E2" w:rsidRDefault="00055911" w:rsidP="00055911">
      <w:pPr>
        <w:pStyle w:val="Text"/>
        <w:rPr>
          <w:lang w:val="sk-SK"/>
        </w:rPr>
      </w:pPr>
      <w:r w:rsidRPr="000749E2">
        <w:rPr>
          <w:lang w:val="sk-SK"/>
        </w:rPr>
        <w:t xml:space="preserve">Už od začiatku v noci fantazíroval, keď bol sám, mal vízie, sny. Živil ich tréning a Mentzovej propaganda, perspektíva mikrobitiek, výbuchov svetla v temných uličkách, trieštivých výstrelov, vybuchujúcich granátov, dymu a korditu, života a smrti, nábojov svištiacich popri ňom, prestreľujúcich mu hlavu, striekajúcich jeho zúrivosť na stenu. Žil pre to, túžil po tom. Bol to olej na oheň jeho nadšenia, jeho spása, oslobodenie od otcových hriechov, zničenie mozgových buniek, v ktorých sa uchovávali spomienky, a teraz rozmýšľal o tom, či sa to niekedy uskutoční. Mentzová ho vážne </w:t>
      </w:r>
      <w:r w:rsidRPr="000749E2">
        <w:rPr>
          <w:lang w:val="sk-SK"/>
        </w:rPr>
        <w:lastRenderedPageBreak/>
        <w:t>presviedčala, že svet sa stal skazeným miestom, prezidenti a štáty už nevedia, kto je priateľ a kto nepriateľ, vojny sa už nevedú za pomoci armád, ale na frontovej línii tajných kabinetov, nenápadných činností ako únosy a okupácie, samovražedné atentáty a nastražené bomby. Jedenásty september bol vodou na jej mlyn. A kde sa teraz ocitli?</w:t>
      </w:r>
    </w:p>
    <w:p w:rsidR="00055911" w:rsidRPr="000749E2" w:rsidRDefault="00055911" w:rsidP="00055911">
      <w:pPr>
        <w:pStyle w:val="Text"/>
        <w:rPr>
          <w:lang w:val="sk-SK"/>
        </w:rPr>
      </w:pPr>
      <w:r w:rsidRPr="000749E2">
        <w:rPr>
          <w:lang w:val="sk-SK"/>
        </w:rPr>
        <w:t>Zaregistroval zmenu zvuku motorov.</w:t>
      </w:r>
    </w:p>
    <w:p w:rsidR="00055911" w:rsidRPr="000749E2" w:rsidRDefault="00055911" w:rsidP="00055911">
      <w:pPr>
        <w:pStyle w:val="Text"/>
        <w:rPr>
          <w:lang w:val="sk-SK"/>
        </w:rPr>
      </w:pPr>
      <w:r w:rsidRPr="000749E2">
        <w:rPr>
          <w:lang w:val="sk-SK"/>
        </w:rPr>
        <w:t>Už tam skoro boli.</w:t>
      </w:r>
    </w:p>
    <w:p w:rsidR="00055911" w:rsidRPr="000749E2" w:rsidRDefault="00055911" w:rsidP="00055911">
      <w:pPr>
        <w:pStyle w:val="Text"/>
        <w:rPr>
          <w:lang w:val="sk-SK"/>
        </w:rPr>
      </w:pPr>
      <w:r w:rsidRPr="000749E2">
        <w:rPr>
          <w:lang w:val="sk-SK"/>
        </w:rPr>
        <w:t>Teraz sa nachádzali v krajine, ktorú svet prehliadal. O Afriku sa už nezaujímali dokonca ani teroristi.</w:t>
      </w:r>
    </w:p>
    <w:p w:rsidR="00055911" w:rsidRPr="000749E2" w:rsidRDefault="00055911" w:rsidP="00055911">
      <w:pPr>
        <w:pStyle w:val="Text"/>
        <w:rPr>
          <w:lang w:val="sk-SK"/>
        </w:rPr>
      </w:pPr>
      <w:r w:rsidRPr="000749E2">
        <w:rPr>
          <w:lang w:val="sk-SK"/>
        </w:rPr>
        <w:t>Zásahová jednotka, ktorú poslali, aby strážila pri uzávere. Najlepšie cvičení dopravní policajti na svete.</w:t>
      </w:r>
    </w:p>
    <w:p w:rsidR="00055911" w:rsidRPr="000749E2" w:rsidRDefault="00055911" w:rsidP="00055911">
      <w:pPr>
        <w:pStyle w:val="Text"/>
        <w:rPr>
          <w:lang w:val="sk-SK"/>
        </w:rPr>
      </w:pPr>
      <w:r w:rsidRPr="000749E2">
        <w:rPr>
          <w:lang w:val="sk-SK"/>
        </w:rPr>
        <w:t>Aspoň že ten smrad má dve pištole. Škoda, že je sám.</w:t>
      </w:r>
    </w:p>
    <w:p w:rsidR="00055911" w:rsidRPr="000749E2" w:rsidRDefault="00055911" w:rsidP="00055911">
      <w:pPr>
        <w:pStyle w:val="Text"/>
        <w:rPr>
          <w:lang w:val="sk-SK"/>
        </w:rPr>
      </w:pPr>
    </w:p>
    <w:p w:rsidR="00055911" w:rsidRPr="000749E2" w:rsidRDefault="00055911" w:rsidP="000C58F1">
      <w:pPr>
        <w:pStyle w:val="hviezdiky"/>
      </w:pPr>
      <w:r w:rsidRPr="000749E2">
        <w:t>★ ★ ★</w:t>
      </w:r>
    </w:p>
    <w:p w:rsidR="00055911" w:rsidRPr="000749E2" w:rsidRDefault="00055911" w:rsidP="00055911">
      <w:pPr>
        <w:pStyle w:val="Text"/>
        <w:rPr>
          <w:lang w:val="sk-SK"/>
        </w:rPr>
      </w:pPr>
    </w:p>
    <w:p w:rsidR="00055911" w:rsidRPr="000749E2" w:rsidRDefault="00055911" w:rsidP="000C58F1">
      <w:pPr>
        <w:pStyle w:val="nakraj"/>
      </w:pPr>
      <w:r w:rsidRPr="000749E2">
        <w:t>Niečo po druhej ráno sa Mpayipheli bez problémov prehnal poslednou zákrutou a pred sebou uvidel jasne osvetlený Laingsburg. Srdce sa mu divo rozbúchalo, keď si uvedomil, že temný závoj noci sa už zdvihol. Kontrolka paliva blikala oranžovo, už nemal na výber. Spomalil na povinnú šesťdesiatku, vľavo zbadal logo veľkej benzínovej pumpy, včas, aby to stihol, odbočil, zastal na pumpe, v tomto nočnom čase jediné vozidlo.</w:t>
      </w:r>
    </w:p>
    <w:p w:rsidR="00055911" w:rsidRPr="000749E2" w:rsidRDefault="00055911" w:rsidP="00055911">
      <w:pPr>
        <w:pStyle w:val="Text"/>
        <w:rPr>
          <w:lang w:val="sk-SK"/>
        </w:rPr>
      </w:pPr>
      <w:r w:rsidRPr="000749E2">
        <w:rPr>
          <w:lang w:val="sk-SK"/>
        </w:rPr>
        <w:t>Pumpár pomaly vyšiel z odpočivárne a pretieral si oči.</w:t>
      </w:r>
    </w:p>
    <w:p w:rsidR="00055911" w:rsidRPr="000749E2" w:rsidRDefault="00055911" w:rsidP="00055911">
      <w:pPr>
        <w:pStyle w:val="Text"/>
        <w:rPr>
          <w:lang w:val="sk-SK"/>
        </w:rPr>
      </w:pPr>
      <w:r w:rsidRPr="000749E2">
        <w:rPr>
          <w:lang w:val="sk-SK"/>
        </w:rPr>
        <w:t>Thobela oprel motorku o stojan, zliezol z nej a stiahol si rukavice. Musí si vybrať peniaze.</w:t>
      </w:r>
    </w:p>
    <w:p w:rsidR="00055911" w:rsidRPr="000749E2" w:rsidRDefault="00055911" w:rsidP="00055911">
      <w:pPr>
        <w:pStyle w:val="Text"/>
        <w:rPr>
          <w:lang w:val="sk-SK"/>
        </w:rPr>
      </w:pPr>
      <w:r w:rsidRPr="000749E2">
        <w:rPr>
          <w:lang w:val="sk-SK"/>
        </w:rPr>
        <w:t>Pumpár stál vedľa neho. Zbadal, ako ten muž vypliešťa oči.</w:t>
      </w:r>
    </w:p>
    <w:p w:rsidR="00055911" w:rsidRPr="000749E2" w:rsidRDefault="00055911" w:rsidP="00055911">
      <w:pPr>
        <w:pStyle w:val="Text"/>
        <w:rPr>
          <w:lang w:val="sk-SK"/>
        </w:rPr>
      </w:pPr>
      <w:r w:rsidRPr="000749E2">
        <w:rPr>
          <w:lang w:val="sk-SK"/>
        </w:rPr>
        <w:t>„Môžete mi naplniť nádrž? Bezolovnatý benzín.“</w:t>
      </w:r>
    </w:p>
    <w:p w:rsidR="00055911" w:rsidRPr="000749E2" w:rsidRDefault="00055911" w:rsidP="00055911">
      <w:pPr>
        <w:pStyle w:val="Text"/>
        <w:rPr>
          <w:lang w:val="sk-SK"/>
        </w:rPr>
      </w:pPr>
      <w:r w:rsidRPr="000749E2">
        <w:rPr>
          <w:lang w:val="sk-SK"/>
        </w:rPr>
        <w:t>Chlapík prikývol priveľmi horlivo. Niečo nebolo v poriadku.</w:t>
      </w:r>
    </w:p>
    <w:p w:rsidR="00055911" w:rsidRPr="000749E2" w:rsidRDefault="00055911" w:rsidP="00055911">
      <w:pPr>
        <w:pStyle w:val="Text"/>
        <w:rPr>
          <w:lang w:val="sk-SK"/>
        </w:rPr>
      </w:pPr>
      <w:r w:rsidRPr="000749E2">
        <w:rPr>
          <w:lang w:val="sk-SK"/>
        </w:rPr>
        <w:t>Thobela odomkol nádrž a zdvihol záklopku.</w:t>
      </w:r>
    </w:p>
    <w:p w:rsidR="00055911" w:rsidRPr="000749E2" w:rsidRDefault="00055911" w:rsidP="00055911">
      <w:pPr>
        <w:pStyle w:val="Text"/>
        <w:rPr>
          <w:lang w:val="sk-SK"/>
        </w:rPr>
      </w:pPr>
      <w:r w:rsidRPr="000749E2">
        <w:rPr>
          <w:lang w:val="sk-SK"/>
        </w:rPr>
        <w:t>„Hľadajú ťa,“ povedal pumpár, pričom hlavu mal sprisahanecky blízko, chrapľavo šepkal, zatiaľ čo vkladal do nádrže hubicu čerpadla.</w:t>
      </w:r>
    </w:p>
    <w:p w:rsidR="00055911" w:rsidRPr="000749E2" w:rsidRDefault="00055911" w:rsidP="00055911">
      <w:pPr>
        <w:pStyle w:val="Text"/>
        <w:rPr>
          <w:lang w:val="sk-SK"/>
        </w:rPr>
      </w:pPr>
      <w:r w:rsidRPr="000749E2">
        <w:rPr>
          <w:lang w:val="sk-SK"/>
        </w:rPr>
        <w:t>„Kto?“</w:t>
      </w:r>
    </w:p>
    <w:p w:rsidR="00055911" w:rsidRPr="000749E2" w:rsidRDefault="00055911" w:rsidP="00055911">
      <w:pPr>
        <w:pStyle w:val="Text"/>
        <w:rPr>
          <w:lang w:val="sk-SK"/>
        </w:rPr>
      </w:pPr>
      <w:r w:rsidRPr="000749E2">
        <w:rPr>
          <w:lang w:val="sk-SK"/>
        </w:rPr>
        <w:t>„Polícia.“</w:t>
      </w:r>
    </w:p>
    <w:p w:rsidR="00055911" w:rsidRPr="000749E2" w:rsidRDefault="00055911" w:rsidP="00055911">
      <w:pPr>
        <w:pStyle w:val="Text"/>
        <w:rPr>
          <w:lang w:val="sk-SK"/>
        </w:rPr>
      </w:pPr>
      <w:r w:rsidRPr="000749E2">
        <w:rPr>
          <w:lang w:val="sk-SK"/>
        </w:rPr>
        <w:t>„Ako vieš?“</w:t>
      </w:r>
    </w:p>
    <w:p w:rsidR="00055911" w:rsidRPr="000749E2" w:rsidRDefault="00055911" w:rsidP="00055911">
      <w:pPr>
        <w:pStyle w:val="Text"/>
        <w:rPr>
          <w:lang w:val="sk-SK"/>
        </w:rPr>
      </w:pPr>
      <w:r w:rsidRPr="000749E2">
        <w:rPr>
          <w:lang w:val="sk-SK"/>
        </w:rPr>
        <w:lastRenderedPageBreak/>
        <w:t>„Boli tu. Povedali, že máme hľadať čierneho Xhosu na motorke. Značky Bé-em-dvojité-vé.“</w:t>
      </w:r>
    </w:p>
    <w:p w:rsidR="00055911" w:rsidRPr="000749E2" w:rsidRDefault="00055911" w:rsidP="00055911">
      <w:pPr>
        <w:pStyle w:val="Text"/>
        <w:rPr>
          <w:lang w:val="sk-SK"/>
        </w:rPr>
      </w:pPr>
      <w:r w:rsidRPr="000749E2">
        <w:rPr>
          <w:lang w:val="sk-SK"/>
        </w:rPr>
        <w:t>„A čo od teba chcú?“</w:t>
      </w:r>
    </w:p>
    <w:p w:rsidR="00055911" w:rsidRPr="000749E2" w:rsidRDefault="00055911" w:rsidP="00055911">
      <w:pPr>
        <w:pStyle w:val="Text"/>
        <w:rPr>
          <w:lang w:val="sk-SK"/>
        </w:rPr>
      </w:pPr>
      <w:r w:rsidRPr="000749E2">
        <w:rPr>
          <w:lang w:val="sk-SK"/>
        </w:rPr>
        <w:t>„Mám im zavolať.“</w:t>
      </w:r>
    </w:p>
    <w:p w:rsidR="00055911" w:rsidRPr="000749E2" w:rsidRDefault="00055911" w:rsidP="00055911">
      <w:pPr>
        <w:pStyle w:val="Text"/>
        <w:rPr>
          <w:lang w:val="sk-SK"/>
        </w:rPr>
      </w:pPr>
      <w:r w:rsidRPr="000749E2">
        <w:rPr>
          <w:lang w:val="sk-SK"/>
        </w:rPr>
        <w:t>„A zavoláš?“</w:t>
      </w:r>
    </w:p>
    <w:p w:rsidR="00055911" w:rsidRPr="000749E2" w:rsidRDefault="00055911" w:rsidP="00055911">
      <w:pPr>
        <w:pStyle w:val="Text"/>
        <w:rPr>
          <w:lang w:val="sk-SK"/>
        </w:rPr>
      </w:pPr>
      <w:r w:rsidRPr="000749E2">
        <w:rPr>
          <w:lang w:val="sk-SK"/>
        </w:rPr>
        <w:t>„Tvrdia, že si ozbrojený a nebezpečný.“</w:t>
      </w:r>
    </w:p>
    <w:p w:rsidR="00055911" w:rsidRPr="000749E2" w:rsidRDefault="00055911" w:rsidP="00055911">
      <w:pPr>
        <w:pStyle w:val="Text"/>
        <w:rPr>
          <w:lang w:val="sk-SK"/>
        </w:rPr>
      </w:pPr>
      <w:r w:rsidRPr="000749E2">
        <w:rPr>
          <w:lang w:val="sk-SK"/>
        </w:rPr>
        <w:t>Pozrel tomu chlapíkovi rovno do očí. „Čo spravíš?“</w:t>
      </w:r>
    </w:p>
    <w:p w:rsidR="00055911" w:rsidRPr="000749E2" w:rsidRDefault="00055911" w:rsidP="00055911">
      <w:pPr>
        <w:pStyle w:val="Text"/>
        <w:rPr>
          <w:lang w:val="sk-SK"/>
        </w:rPr>
      </w:pPr>
      <w:r w:rsidRPr="000749E2">
        <w:rPr>
          <w:lang w:val="sk-SK"/>
        </w:rPr>
        <w:t>Zriadenec pokrčil plecami a hľadel do nádrže.</w:t>
      </w:r>
    </w:p>
    <w:p w:rsidR="00055911" w:rsidRPr="000749E2" w:rsidRDefault="00055911" w:rsidP="00055911">
      <w:pPr>
        <w:pStyle w:val="Text"/>
        <w:rPr>
          <w:lang w:val="sk-SK"/>
        </w:rPr>
      </w:pPr>
      <w:r w:rsidRPr="000749E2">
        <w:rPr>
          <w:lang w:val="sk-SK"/>
        </w:rPr>
        <w:t>Bolo počuť len zvuk benzínu vtekajúceho do nádrže, sladký pach benzínu. Napokon sa ozval: „Je plná.“</w:t>
      </w:r>
    </w:p>
    <w:p w:rsidR="00055911" w:rsidRPr="000749E2" w:rsidRDefault="00055911" w:rsidP="00055911">
      <w:pPr>
        <w:pStyle w:val="Text"/>
        <w:rPr>
          <w:lang w:val="sk-SK"/>
        </w:rPr>
      </w:pPr>
      <w:r w:rsidRPr="000749E2">
        <w:rPr>
          <w:lang w:val="sk-SK"/>
        </w:rPr>
        <w:t>Digitálne číslice na stojane prezrádzali stav 77,32 randov. Mpyipheli vybral dve storandové bankovky. Zriadenec si vzal z jeho prstov len jednu.</w:t>
      </w:r>
    </w:p>
    <w:p w:rsidR="00055911" w:rsidRPr="000749E2" w:rsidRDefault="00055911" w:rsidP="00055911">
      <w:pPr>
        <w:pStyle w:val="Text"/>
        <w:rPr>
          <w:lang w:val="sk-SK"/>
        </w:rPr>
      </w:pPr>
      <w:r w:rsidRPr="000749E2">
        <w:rPr>
          <w:lang w:val="sk-SK"/>
        </w:rPr>
        <w:t>„Neberiem úplatky.“ Naposledy sa pozrel na muža v prilbe, zvrtol sa na podpätku a odkráčal.</w:t>
      </w:r>
    </w:p>
    <w:p w:rsidR="00055911" w:rsidRPr="000749E2" w:rsidRDefault="00055911" w:rsidP="00055911">
      <w:pPr>
        <w:pStyle w:val="Text"/>
        <w:rPr>
          <w:lang w:val="sk-SK"/>
        </w:rPr>
      </w:pPr>
    </w:p>
    <w:p w:rsidR="00055911" w:rsidRPr="000749E2" w:rsidRDefault="00055911" w:rsidP="000C58F1">
      <w:pPr>
        <w:pStyle w:val="nakraj"/>
      </w:pPr>
      <w:r w:rsidRPr="000749E2">
        <w:t>„Masethla, NVS. Ako viem, potrebujete našu pomoc,“ povedal hlas v telefóne bez akéhokoľvek náznaku priateľstva alebo servilnosti.</w:t>
      </w:r>
    </w:p>
    <w:p w:rsidR="00055911" w:rsidRPr="000749E2" w:rsidRDefault="00055911" w:rsidP="00055911">
      <w:pPr>
        <w:pStyle w:val="Text"/>
        <w:rPr>
          <w:lang w:val="sk-SK"/>
        </w:rPr>
      </w:pPr>
      <w:r w:rsidRPr="000749E2">
        <w:rPr>
          <w:i/>
          <w:lang w:val="sk-SK"/>
        </w:rPr>
        <w:t>Potrebujete našu pomoc.</w:t>
      </w:r>
      <w:r w:rsidRPr="000749E2">
        <w:rPr>
          <w:lang w:val="sk-SK"/>
        </w:rPr>
        <w:t xml:space="preserve"> „Cením si, že mi voláte,“ povedala Janina Mentzová neúprimne. „Hľadali sme akékoľvek informácie o Thobelovi Mpayiphelim v mikrofišovej knižnici a vy ste poslali fax s odkazom z Washingtonu z roku 1984.“</w:t>
      </w:r>
    </w:p>
    <w:p w:rsidR="00055911" w:rsidRPr="000749E2" w:rsidRDefault="00055911" w:rsidP="00055911">
      <w:pPr>
        <w:pStyle w:val="Text"/>
        <w:rPr>
          <w:lang w:val="sk-SK"/>
        </w:rPr>
      </w:pPr>
      <w:r w:rsidRPr="000749E2">
        <w:rPr>
          <w:lang w:val="sk-SK"/>
        </w:rPr>
        <w:t>„To je pravda.“</w:t>
      </w:r>
    </w:p>
    <w:p w:rsidR="00055911" w:rsidRPr="000749E2" w:rsidRDefault="00055911" w:rsidP="00055911">
      <w:pPr>
        <w:pStyle w:val="Text"/>
        <w:rPr>
          <w:lang w:val="sk-SK"/>
        </w:rPr>
      </w:pPr>
      <w:r w:rsidRPr="000749E2">
        <w:rPr>
          <w:lang w:val="sk-SK"/>
        </w:rPr>
        <w:t>„Neverím, že je to jediný odkaz. Musí existovať nejaká odpoveď.“</w:t>
      </w:r>
    </w:p>
    <w:p w:rsidR="00055911" w:rsidRPr="000749E2" w:rsidRDefault="00055911" w:rsidP="00055911">
      <w:pPr>
        <w:pStyle w:val="Text"/>
        <w:rPr>
          <w:lang w:val="sk-SK"/>
        </w:rPr>
      </w:pPr>
      <w:r w:rsidRPr="000749E2">
        <w:rPr>
          <w:lang w:val="sk-SK"/>
        </w:rPr>
        <w:t>„Je to dosť možné. Čoho sa týka?“</w:t>
      </w:r>
    </w:p>
    <w:p w:rsidR="00055911" w:rsidRPr="000749E2" w:rsidRDefault="00055911" w:rsidP="00055911">
      <w:pPr>
        <w:pStyle w:val="Text"/>
        <w:rPr>
          <w:lang w:val="sk-SK"/>
        </w:rPr>
      </w:pPr>
      <w:r w:rsidRPr="000749E2">
        <w:rPr>
          <w:lang w:val="sk-SK"/>
        </w:rPr>
        <w:t>„Pán Masethla, nevidím nijaký dôvod, prečo vám to mám vysvetľovať. Bola to súrna oficiálna žiadosť v štátnom záujme. Všetci pracujeme v štátnom záujme. Prečo nemôžeme dostať ďalšiu dokumentáciu?“</w:t>
      </w:r>
    </w:p>
    <w:p w:rsidR="00055911" w:rsidRPr="000749E2" w:rsidRDefault="00055911" w:rsidP="00055911">
      <w:pPr>
        <w:pStyle w:val="Text"/>
        <w:rPr>
          <w:lang w:val="sk-SK"/>
        </w:rPr>
      </w:pPr>
      <w:r w:rsidRPr="000749E2">
        <w:rPr>
          <w:lang w:val="sk-SK"/>
        </w:rPr>
        <w:t>„Žiadna neexistuje.“</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„Neexistuje nijaká iná dokumentácia.“</w:t>
      </w:r>
    </w:p>
    <w:p w:rsidR="00055911" w:rsidRPr="000749E2" w:rsidRDefault="00055911" w:rsidP="00055911">
      <w:pPr>
        <w:pStyle w:val="Text"/>
        <w:rPr>
          <w:lang w:val="sk-SK"/>
        </w:rPr>
      </w:pPr>
      <w:r w:rsidRPr="000749E2">
        <w:rPr>
          <w:lang w:val="sk-SK"/>
        </w:rPr>
        <w:t>„Chcete povedať, že ten prípis, to je všetko?“</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„Tomu neverím.“</w:t>
      </w:r>
    </w:p>
    <w:p w:rsidR="00055911" w:rsidRPr="000749E2" w:rsidRDefault="00055911" w:rsidP="00055911">
      <w:pPr>
        <w:pStyle w:val="Text"/>
        <w:rPr>
          <w:lang w:val="sk-SK"/>
        </w:rPr>
      </w:pPr>
      <w:r w:rsidRPr="000749E2">
        <w:rPr>
          <w:lang w:val="sk-SK"/>
        </w:rPr>
        <w:lastRenderedPageBreak/>
        <w:t>„Budete musieť.“</w:t>
      </w:r>
    </w:p>
    <w:p w:rsidR="00055911" w:rsidRPr="000749E2" w:rsidRDefault="00055911" w:rsidP="00055911">
      <w:pPr>
        <w:pStyle w:val="Text"/>
        <w:rPr>
          <w:lang w:val="sk-SK"/>
        </w:rPr>
      </w:pPr>
      <w:r w:rsidRPr="000749E2">
        <w:rPr>
          <w:lang w:val="sk-SK"/>
        </w:rPr>
        <w:t>Chvíľu nad tým uvažovala. „Pán Masethla, je vaša knižnica kompletná?“</w:t>
      </w:r>
    </w:p>
    <w:p w:rsidR="00055911" w:rsidRPr="000749E2" w:rsidRDefault="00055911" w:rsidP="00055911">
      <w:pPr>
        <w:pStyle w:val="Text"/>
        <w:rPr>
          <w:lang w:val="sk-SK"/>
        </w:rPr>
      </w:pPr>
      <w:r w:rsidRPr="000749E2">
        <w:rPr>
          <w:lang w:val="sk-SK"/>
        </w:rPr>
        <w:t>Na druhom konci bolo ticho.</w:t>
      </w:r>
    </w:p>
    <w:p w:rsidR="00055911" w:rsidRPr="000749E2" w:rsidRDefault="00055911" w:rsidP="00055911">
      <w:pPr>
        <w:pStyle w:val="Text"/>
        <w:rPr>
          <w:lang w:val="sk-SK"/>
        </w:rPr>
      </w:pPr>
      <w:r w:rsidRPr="000749E2">
        <w:rPr>
          <w:lang w:val="sk-SK"/>
        </w:rPr>
        <w:t>„Pán Masethla?“</w:t>
      </w:r>
    </w:p>
    <w:p w:rsidR="00055911" w:rsidRPr="000749E2" w:rsidRDefault="00055911" w:rsidP="00055911">
      <w:pPr>
        <w:pStyle w:val="Text"/>
        <w:rPr>
          <w:lang w:val="sk-SK"/>
        </w:rPr>
      </w:pPr>
      <w:r w:rsidRPr="000749E2">
        <w:rPr>
          <w:lang w:val="sk-SK"/>
        </w:rPr>
        <w:t>„To nie je moja knižnica. Patrila Búrom. V starej Južnej Afrike.“</w:t>
      </w:r>
    </w:p>
    <w:p w:rsidR="00055911" w:rsidRPr="000749E2" w:rsidRDefault="00055911" w:rsidP="00055911">
      <w:pPr>
        <w:pStyle w:val="Text"/>
        <w:rPr>
          <w:lang w:val="sk-SK"/>
        </w:rPr>
      </w:pPr>
      <w:r w:rsidRPr="000749E2">
        <w:rPr>
          <w:lang w:val="sk-SK"/>
        </w:rPr>
        <w:t>„A je kompletná?“</w:t>
      </w:r>
    </w:p>
    <w:p w:rsidR="00055911" w:rsidRPr="000749E2" w:rsidRDefault="00055911" w:rsidP="00055911">
      <w:pPr>
        <w:pStyle w:val="Text"/>
        <w:rPr>
          <w:lang w:val="sk-SK"/>
        </w:rPr>
      </w:pPr>
      <w:r w:rsidRPr="000749E2">
        <w:rPr>
          <w:lang w:val="sk-SK"/>
        </w:rPr>
        <w:t>„Máme dôvod domnievať sa, že niektoré mikrofilmy boli odstránené.“</w:t>
      </w:r>
    </w:p>
    <w:p w:rsidR="00055911" w:rsidRPr="000749E2" w:rsidRDefault="00055911" w:rsidP="00055911">
      <w:pPr>
        <w:pStyle w:val="Text"/>
        <w:rPr>
          <w:lang w:val="sk-SK"/>
        </w:rPr>
      </w:pPr>
      <w:r w:rsidRPr="000749E2">
        <w:rPr>
          <w:lang w:val="sk-SK"/>
        </w:rPr>
        <w:t>„Ktoré mikrofilmy?“</w:t>
      </w:r>
    </w:p>
    <w:p w:rsidR="00055911" w:rsidRPr="000749E2" w:rsidRDefault="00055911" w:rsidP="00055911">
      <w:pPr>
        <w:pStyle w:val="Text"/>
        <w:rPr>
          <w:lang w:val="sk-SK"/>
        </w:rPr>
      </w:pPr>
      <w:r w:rsidRPr="000749E2">
        <w:rPr>
          <w:lang w:val="sk-SK"/>
        </w:rPr>
        <w:t>„Sem-tam nejaké.“</w:t>
      </w:r>
    </w:p>
    <w:p w:rsidR="00055911" w:rsidRPr="000749E2" w:rsidRDefault="00055911" w:rsidP="00055911">
      <w:pPr>
        <w:pStyle w:val="Text"/>
        <w:rPr>
          <w:lang w:val="sk-SK"/>
        </w:rPr>
      </w:pPr>
      <w:r w:rsidRPr="000749E2">
        <w:rPr>
          <w:lang w:val="sk-SK"/>
        </w:rPr>
        <w:t>„Kto ich odstránil?“</w:t>
      </w:r>
    </w:p>
    <w:p w:rsidR="00055911" w:rsidRPr="000749E2" w:rsidRDefault="00055911" w:rsidP="00055911">
      <w:pPr>
        <w:pStyle w:val="Text"/>
        <w:rPr>
          <w:lang w:val="sk-SK"/>
        </w:rPr>
      </w:pPr>
      <w:r w:rsidRPr="000749E2">
        <w:rPr>
          <w:lang w:val="sk-SK"/>
        </w:rPr>
        <w:t>„Čo si myslíte, pani Mentzová? Vaši ľudia.“</w:t>
      </w:r>
    </w:p>
    <w:p w:rsidR="00055911" w:rsidRPr="000749E2" w:rsidRDefault="00055911" w:rsidP="00055911">
      <w:pPr>
        <w:pStyle w:val="Text"/>
        <w:rPr>
          <w:lang w:val="sk-SK"/>
        </w:rPr>
      </w:pPr>
      <w:r w:rsidRPr="000749E2">
        <w:rPr>
          <w:lang w:val="sk-SK"/>
        </w:rPr>
        <w:t>„Prezidentská výzvedná jednotka?“</w:t>
      </w:r>
    </w:p>
    <w:p w:rsidR="00055911" w:rsidRPr="000749E2" w:rsidRDefault="00055911" w:rsidP="00055911">
      <w:pPr>
        <w:pStyle w:val="Text"/>
        <w:rPr>
          <w:lang w:val="sk-SK"/>
        </w:rPr>
      </w:pPr>
      <w:r w:rsidRPr="000749E2">
        <w:rPr>
          <w:lang w:val="sk-SK"/>
        </w:rPr>
        <w:t>Vysmial ju. „Nie. Bieli.“</w:t>
      </w:r>
    </w:p>
    <w:p w:rsidR="00055911" w:rsidRPr="000749E2" w:rsidRDefault="00055911" w:rsidP="00055911">
      <w:pPr>
        <w:pStyle w:val="Text"/>
        <w:rPr>
          <w:lang w:val="sk-SK"/>
        </w:rPr>
      </w:pPr>
      <w:r w:rsidRPr="000749E2">
        <w:rPr>
          <w:lang w:val="sk-SK"/>
        </w:rPr>
        <w:t>Ovládol ju hnev. Stisla slúchadlo so zbelenými hánkami, bojovala s hnevom, snažila sa ho potlačiť, počkala, aby ju hlas neprezradil.</w:t>
      </w:r>
    </w:p>
    <w:p w:rsidR="00055911" w:rsidRPr="000749E2" w:rsidRDefault="00055911" w:rsidP="00055911">
      <w:pPr>
        <w:pStyle w:val="Text"/>
        <w:rPr>
          <w:lang w:val="sk-SK"/>
        </w:rPr>
      </w:pPr>
      <w:r w:rsidRPr="000749E2">
        <w:rPr>
          <w:lang w:val="sk-SK"/>
        </w:rPr>
        <w:t>„Odosielateľ a adresát prípisu. Chcem ich kontaktné údaje.“</w:t>
      </w:r>
    </w:p>
    <w:p w:rsidR="00055911" w:rsidRPr="000749E2" w:rsidRDefault="00055911" w:rsidP="00055911">
      <w:pPr>
        <w:pStyle w:val="Text"/>
        <w:rPr>
          <w:lang w:val="sk-SK"/>
        </w:rPr>
      </w:pPr>
      <w:r w:rsidRPr="000749E2">
        <w:rPr>
          <w:lang w:val="sk-SK"/>
        </w:rPr>
        <w:t>„Už opustili službu.“</w:t>
      </w:r>
    </w:p>
    <w:p w:rsidR="00055911" w:rsidRPr="000749E2" w:rsidRDefault="00055911" w:rsidP="00055911">
      <w:pPr>
        <w:pStyle w:val="Text"/>
        <w:rPr>
          <w:lang w:val="sk-SK"/>
        </w:rPr>
      </w:pPr>
      <w:r w:rsidRPr="000749E2">
        <w:rPr>
          <w:lang w:val="sk-SK"/>
        </w:rPr>
        <w:t>„Chcem ich údaje.“</w:t>
      </w:r>
    </w:p>
    <w:p w:rsidR="00055911" w:rsidRPr="000749E2" w:rsidRDefault="00055911" w:rsidP="00055911">
      <w:pPr>
        <w:pStyle w:val="Text"/>
        <w:rPr>
          <w:lang w:val="sk-SK"/>
        </w:rPr>
      </w:pPr>
      <w:r w:rsidRPr="000749E2">
        <w:rPr>
          <w:lang w:val="sk-SK"/>
        </w:rPr>
        <w:t>„Uvidím, čo sa dá robiť.“</w:t>
      </w:r>
    </w:p>
    <w:p w:rsidR="00055911" w:rsidRPr="000749E2" w:rsidRDefault="00055911" w:rsidP="00055911">
      <w:pPr>
        <w:pStyle w:val="Text"/>
        <w:rPr>
          <w:lang w:val="sk-SK"/>
        </w:rPr>
      </w:pPr>
      <w:r w:rsidRPr="000749E2">
        <w:rPr>
          <w:lang w:val="sk-SK"/>
        </w:rPr>
        <w:t xml:space="preserve">Vzápätí popustila uzdu svojmu hnevu. „Nie, pán Masethla. </w:t>
      </w:r>
      <w:r w:rsidRPr="000749E2">
        <w:rPr>
          <w:i/>
          <w:lang w:val="sk-SK"/>
        </w:rPr>
        <w:t>Neuvidíte</w:t>
      </w:r>
      <w:r w:rsidRPr="000749E2">
        <w:rPr>
          <w:lang w:val="sk-SK"/>
        </w:rPr>
        <w:t>, čo sa dá urobiť. Dáte mi ich údaje do šesťdesiatich minút. Zmeníte svoj prístup, a ak sa nechcete stať ďalším číslom v štatistike nezamestnaných, tak sa vy a vaši ľudia pustíte do práce. Chápete to?“</w:t>
      </w:r>
    </w:p>
    <w:p w:rsidR="00055911" w:rsidRPr="000749E2" w:rsidRDefault="00055911" w:rsidP="00055911">
      <w:pPr>
        <w:pStyle w:val="Text"/>
        <w:rPr>
          <w:lang w:val="sk-SK"/>
        </w:rPr>
      </w:pPr>
      <w:r w:rsidRPr="000749E2">
        <w:rPr>
          <w:lang w:val="sk-SK"/>
        </w:rPr>
        <w:t>Počkal tak dlho, aby si myslela, že toto kolo vyhrala. „Seriem na vás, vy belošská suka,“ zahrešil. A zložil telefón.</w:t>
      </w:r>
    </w:p>
    <w:p w:rsidR="00055911" w:rsidRPr="000749E2" w:rsidRDefault="00055911" w:rsidP="00055911">
      <w:pPr>
        <w:pStyle w:val="Text"/>
        <w:rPr>
          <w:lang w:val="sk-SK"/>
        </w:rPr>
      </w:pPr>
    </w:p>
    <w:p w:rsidR="00055911" w:rsidRPr="000749E2" w:rsidRDefault="00055911" w:rsidP="000C58F1">
      <w:pPr>
        <w:pStyle w:val="nakraj"/>
      </w:pPr>
      <w:r w:rsidRPr="000749E2">
        <w:t xml:space="preserve">Kapitán Mazibuko vystúpil z Oryxu ako prvý a rukou si pridržal klobúk, aby mu ho rotorom zvírený vzduch </w:t>
      </w:r>
      <w:r w:rsidR="008C3195" w:rsidRPr="000749E2">
        <w:t>neodfúkol</w:t>
      </w:r>
      <w:r w:rsidRPr="000749E2">
        <w:t>.</w:t>
      </w:r>
    </w:p>
    <w:p w:rsidR="00055911" w:rsidRPr="000749E2" w:rsidRDefault="00055911" w:rsidP="00055911">
      <w:pPr>
        <w:pStyle w:val="Text"/>
        <w:rPr>
          <w:lang w:val="sk-SK"/>
        </w:rPr>
      </w:pPr>
      <w:r w:rsidRPr="000749E2">
        <w:rPr>
          <w:lang w:val="sk-SK"/>
        </w:rPr>
        <w:t>V úplnej tme rozoznal jednu bielu dodávku juhoafrickej polície a jednu bielo-modrú Toyotu Corolla z provinčného dopravného úradu, ich modré svetlá sa mihali. Autá parkovali vedľa cesty a na ceste N 1 stál iba jeden dopravný policajt s baterkou. Miesto na parkovanie vozidiel označovalo zopár dopravných oranžových majákov. Policajt kývaním zastavoval osemnásťkolesový nákladniak.</w:t>
      </w:r>
    </w:p>
    <w:p w:rsidR="00055911" w:rsidRPr="000749E2" w:rsidRDefault="00055911" w:rsidP="00055911">
      <w:pPr>
        <w:pStyle w:val="Text"/>
        <w:rPr>
          <w:lang w:val="sk-SK"/>
        </w:rPr>
      </w:pPr>
      <w:r w:rsidRPr="000749E2">
        <w:rPr>
          <w:lang w:val="sk-SK"/>
        </w:rPr>
        <w:lastRenderedPageBreak/>
        <w:t>Mazibuko zaklial a vykročil k policajnej dodávke. Videl, ako jeden z mužov vo vnútri otvára dvere. Postavil sa priamo do dverí a s rukou na ich ráme sa nahol dnu.</w:t>
      </w:r>
    </w:p>
    <w:p w:rsidR="00055911" w:rsidRPr="000749E2" w:rsidRDefault="00055911" w:rsidP="00055911">
      <w:pPr>
        <w:pStyle w:val="Text"/>
        <w:rPr>
          <w:lang w:val="sk-SK"/>
        </w:rPr>
      </w:pPr>
      <w:r w:rsidRPr="000749E2">
        <w:rPr>
          <w:lang w:val="sk-SK"/>
        </w:rPr>
        <w:t>„Čo sa tu deje?“ Musel kričať, lebo motory Oryxu ešte vždy bežali.</w:t>
      </w:r>
    </w:p>
    <w:p w:rsidR="00055911" w:rsidRPr="000749E2" w:rsidRDefault="00055911" w:rsidP="00055911">
      <w:pPr>
        <w:pStyle w:val="Text"/>
        <w:rPr>
          <w:lang w:val="sk-SK"/>
        </w:rPr>
      </w:pPr>
      <w:r w:rsidRPr="000749E2">
        <w:rPr>
          <w:lang w:val="sk-SK"/>
        </w:rPr>
        <w:t>Vnútri boli dvaja muži, seržant a komisár, každý z nich mal v ruke hrnček s kávou. Na prístrojovej doske stála ploskačka. Obaja naňho previnilo zízali. „Pijeme kávu – čo asi tak podľa vás robíme?“ zakričal naňho seržant.</w:t>
      </w:r>
    </w:p>
    <w:p w:rsidR="00055911" w:rsidRPr="000749E2" w:rsidRDefault="00055911" w:rsidP="00055911">
      <w:pPr>
        <w:pStyle w:val="Text"/>
        <w:rPr>
          <w:lang w:val="sk-SK"/>
        </w:rPr>
      </w:pPr>
      <w:r w:rsidRPr="000749E2">
        <w:rPr>
          <w:lang w:val="sk-SK"/>
        </w:rPr>
        <w:t>„Takže takto si predstavujete cestnú uzáveru?“</w:t>
      </w:r>
    </w:p>
    <w:p w:rsidR="008C3195" w:rsidRDefault="00055911" w:rsidP="00055911">
      <w:pPr>
        <w:pStyle w:val="Text"/>
        <w:rPr>
          <w:lang w:val="sk-SK"/>
        </w:rPr>
      </w:pPr>
      <w:r w:rsidRPr="000749E2">
        <w:rPr>
          <w:lang w:val="sk-SK"/>
        </w:rPr>
        <w:t>Dvaja policajti sa na seba pozreli. „Nem</w:t>
      </w:r>
      <w:r w:rsidR="008C3195">
        <w:rPr>
          <w:lang w:val="sk-SK"/>
        </w:rPr>
        <w:t>áme baterku,“ vyhlásil seržant.</w:t>
      </w:r>
    </w:p>
    <w:p w:rsidR="00055911" w:rsidRPr="000749E2" w:rsidRDefault="00055911" w:rsidP="00055911">
      <w:pPr>
        <w:pStyle w:val="Text"/>
        <w:rPr>
          <w:lang w:val="sk-SK"/>
        </w:rPr>
      </w:pPr>
      <w:r w:rsidRPr="000749E2">
        <w:rPr>
          <w:lang w:val="sk-SK"/>
        </w:rPr>
        <w:t>Mazibuko krútil neveriacky hlavou. „Vy nemáte baterku?“</w:t>
      </w:r>
    </w:p>
    <w:p w:rsidR="00055911" w:rsidRPr="000749E2" w:rsidRDefault="00055911" w:rsidP="00055911">
      <w:pPr>
        <w:pStyle w:val="Text"/>
        <w:rPr>
          <w:lang w:val="sk-SK"/>
        </w:rPr>
      </w:pPr>
      <w:r w:rsidRPr="000749E2">
        <w:rPr>
          <w:lang w:val="sk-SK"/>
        </w:rPr>
        <w:t>„Presne tak.“</w:t>
      </w:r>
    </w:p>
    <w:p w:rsidR="00055911" w:rsidRPr="000749E2" w:rsidRDefault="00055911" w:rsidP="00055911">
      <w:pPr>
        <w:pStyle w:val="Text"/>
        <w:rPr>
          <w:lang w:val="sk-SK"/>
        </w:rPr>
      </w:pPr>
      <w:r w:rsidRPr="000749E2">
        <w:rPr>
          <w:lang w:val="sk-SK"/>
        </w:rPr>
        <w:t>Motory vrtuľníka postupne spomaľovali. Počkal, kým stíchnu, aby nemusel kričať. „A čo budete robiť, keď tadiaľto prefrčí na motorke ozbrojený utečenec? Hodíte po ňom ploskačku?“</w:t>
      </w:r>
    </w:p>
    <w:p w:rsidR="00055911" w:rsidRPr="000749E2" w:rsidRDefault="00055911" w:rsidP="00055911">
      <w:pPr>
        <w:pStyle w:val="Text"/>
        <w:rPr>
          <w:lang w:val="sk-SK"/>
        </w:rPr>
      </w:pPr>
      <w:r w:rsidRPr="000749E2">
        <w:rPr>
          <w:lang w:val="sk-SK"/>
        </w:rPr>
        <w:t>„Doteraz neprešli žiadne motorky,“ ozval sa komisár.</w:t>
      </w:r>
    </w:p>
    <w:p w:rsidR="00055911" w:rsidRPr="000749E2" w:rsidRDefault="00055911" w:rsidP="00055911">
      <w:pPr>
        <w:pStyle w:val="Text"/>
        <w:rPr>
          <w:lang w:val="sk-SK"/>
        </w:rPr>
      </w:pPr>
      <w:r w:rsidRPr="000749E2">
        <w:rPr>
          <w:lang w:val="sk-SK"/>
        </w:rPr>
        <w:t>„Panebože,“ Mazibuko pokrútil hlavou, zaplesol dvere dodávky a vykročil k vrtuľníku. Muži už vystúpili a stáli pripravení, ich tváre svetielkovali v odrazoch modrých svetiel. Vyštekol rozkazy týkajúce sa zbraní, výstroja a rozostavenia. Štyria muži prevezmú miesto policajtov, štyria pôjdu o sto metrov ďalej po ceste ako záloha a ďalší štyria majú postaviť pri ceste dva stany ako ochranu pred dažďom.</w:t>
      </w:r>
    </w:p>
    <w:p w:rsidR="00055911" w:rsidRPr="000749E2" w:rsidRDefault="00055911" w:rsidP="00055911">
      <w:pPr>
        <w:pStyle w:val="Text"/>
        <w:rPr>
          <w:lang w:val="sk-SK"/>
        </w:rPr>
      </w:pPr>
      <w:r w:rsidRPr="000749E2">
        <w:rPr>
          <w:lang w:val="sk-SK"/>
        </w:rPr>
        <w:t>Nákladniak pomaličky prešiel popri ňom. Policajt sa ani nepozrel dozadu. Mazibuko podišiel k tmavej postave s baterkou. Všimol si, že dvaja policajti už vystúpili z dodávky a bezcieľne postávajú.</w:t>
      </w:r>
    </w:p>
    <w:p w:rsidR="00055911" w:rsidRPr="000749E2" w:rsidRDefault="00055911" w:rsidP="00055911">
      <w:pPr>
        <w:pStyle w:val="Text"/>
        <w:rPr>
          <w:lang w:val="sk-SK"/>
        </w:rPr>
      </w:pPr>
      <w:r w:rsidRPr="000749E2">
        <w:rPr>
          <w:lang w:val="sk-SK"/>
        </w:rPr>
        <w:t>„Ako sa voláš?“</w:t>
      </w:r>
    </w:p>
    <w:p w:rsidR="00055911" w:rsidRPr="000749E2" w:rsidRDefault="00055911" w:rsidP="00055911">
      <w:pPr>
        <w:pStyle w:val="Text"/>
        <w:rPr>
          <w:lang w:val="sk-SK"/>
        </w:rPr>
      </w:pPr>
      <w:r w:rsidRPr="000749E2">
        <w:rPr>
          <w:lang w:val="sk-SK"/>
        </w:rPr>
        <w:t>„Wilson, pane.“</w:t>
      </w:r>
    </w:p>
    <w:p w:rsidR="00055911" w:rsidRPr="000749E2" w:rsidRDefault="00055911" w:rsidP="00055911">
      <w:pPr>
        <w:pStyle w:val="Text"/>
        <w:rPr>
          <w:lang w:val="sk-SK"/>
        </w:rPr>
      </w:pPr>
      <w:r w:rsidRPr="000749E2">
        <w:rPr>
          <w:lang w:val="sk-SK"/>
        </w:rPr>
        <w:t>„Wilson, zmestila by sa motorka do toho nákladniaka?“</w:t>
      </w:r>
    </w:p>
    <w:p w:rsidR="00055911" w:rsidRPr="000749E2" w:rsidRDefault="00055911" w:rsidP="00055911">
      <w:pPr>
        <w:pStyle w:val="Text"/>
        <w:rPr>
          <w:lang w:val="sk-SK"/>
        </w:rPr>
      </w:pPr>
      <w:r w:rsidRPr="000749E2">
        <w:rPr>
          <w:lang w:val="sk-SK"/>
        </w:rPr>
        <w:t>Dopravný policajt bol vysoký a neuveriteľne chudý. Ofinka mu padala až na oči. „Uhm… eh… možno, ale…“</w:t>
      </w:r>
    </w:p>
    <w:p w:rsidR="00055911" w:rsidRPr="000749E2" w:rsidRDefault="00055911" w:rsidP="00055911">
      <w:pPr>
        <w:pStyle w:val="Text"/>
        <w:rPr>
          <w:lang w:val="sk-SK"/>
        </w:rPr>
      </w:pPr>
      <w:r w:rsidRPr="000749E2">
        <w:rPr>
          <w:lang w:val="sk-SK"/>
        </w:rPr>
        <w:t>„Wilson, chcem, aby si so svojou Corollou potiahol sem na cestu. Aby si zablokoval tento pruh. Chápeš?“</w:t>
      </w:r>
    </w:p>
    <w:p w:rsidR="00055911" w:rsidRPr="000749E2" w:rsidRDefault="00055911" w:rsidP="00055911">
      <w:pPr>
        <w:pStyle w:val="Text"/>
        <w:rPr>
          <w:lang w:val="sk-SK"/>
        </w:rPr>
      </w:pPr>
      <w:r w:rsidRPr="000749E2">
        <w:rPr>
          <w:lang w:val="sk-SK"/>
        </w:rPr>
        <w:lastRenderedPageBreak/>
        <w:t>„Áno, pane.“ Wilson prechádzal pohľadom z Mazibuka na vrtuľník a naspäť, dôležitosť novopríchodzích naňho urobila hlboký dojem.</w:t>
      </w:r>
    </w:p>
    <w:p w:rsidR="00055911" w:rsidRPr="000749E2" w:rsidRDefault="00055911" w:rsidP="00055911">
      <w:pPr>
        <w:pStyle w:val="Text"/>
        <w:rPr>
          <w:lang w:val="sk-SK"/>
        </w:rPr>
      </w:pPr>
      <w:r w:rsidRPr="000749E2">
        <w:rPr>
          <w:lang w:val="sk-SK"/>
        </w:rPr>
        <w:t>„A povedz potom svojim kamarátom, aby potiahli dodávku sem, do opačného pruhu, asi o desať metrov ďalej.“</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„A potom sa posaďte do vozidiel a každých pätnásť minút naštartujte motory, aby boli pripravené, rozumieš?“</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„Máš automapu tejto oblasti?“</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„Môžem sa na ňu pozrieť?“</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Zrazu tmu okolo nich ožiarilo pulzujúce biele svetlo. Zhora zarachotil hrom, hlboký zvuk, ktorý sa presúval z východu na západ. Na asfaltovú cestu spŕchlo zopár kvapiek.</w:t>
      </w:r>
    </w:p>
    <w:p w:rsidR="00055911" w:rsidRPr="000749E2" w:rsidRDefault="00055911" w:rsidP="00055911">
      <w:pPr>
        <w:pStyle w:val="Text"/>
        <w:rPr>
          <w:lang w:val="sk-SK"/>
        </w:rPr>
      </w:pPr>
      <w:r w:rsidRPr="000749E2">
        <w:rPr>
          <w:lang w:val="sk-SK"/>
        </w:rPr>
        <w:t>„Blíži sa to, pane. Bude to poriadna búrka.“</w:t>
      </w:r>
    </w:p>
    <w:p w:rsidR="00055911" w:rsidRPr="000749E2" w:rsidRDefault="00055911" w:rsidP="00055911">
      <w:pPr>
        <w:pStyle w:val="Text"/>
        <w:rPr>
          <w:lang w:val="sk-SK"/>
        </w:rPr>
      </w:pPr>
      <w:r w:rsidRPr="000749E2">
        <w:rPr>
          <w:lang w:val="sk-SK"/>
        </w:rPr>
        <w:t>Mazibuko si vzdychol. „Wilson.“</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„Nemusíš ma volať ‚pane‘. Namiesto toho ma volaj ‚kapitán‘.“</w:t>
      </w:r>
    </w:p>
    <w:p w:rsidR="00055911" w:rsidRPr="000749E2" w:rsidRDefault="00055911" w:rsidP="00055911">
      <w:pPr>
        <w:pStyle w:val="Text"/>
        <w:rPr>
          <w:lang w:val="sk-SK"/>
        </w:rPr>
      </w:pPr>
      <w:r w:rsidRPr="000749E2">
        <w:rPr>
          <w:lang w:val="sk-SK"/>
        </w:rPr>
        <w:t>„Áno, kapitán.“ Wilson zasalutoval opačnou rukou.</w:t>
      </w:r>
    </w:p>
    <w:p w:rsidR="00055911" w:rsidRPr="000749E2" w:rsidRDefault="00055911" w:rsidP="00055911">
      <w:pPr>
        <w:pStyle w:val="Text"/>
        <w:rPr>
          <w:lang w:val="sk-SK"/>
        </w:rPr>
      </w:pPr>
    </w:p>
    <w:p w:rsidR="00055911" w:rsidRPr="000749E2" w:rsidRDefault="00055911" w:rsidP="000C58F1">
      <w:pPr>
        <w:pStyle w:val="nakraj"/>
      </w:pPr>
      <w:r w:rsidRPr="000749E2">
        <w:t>Thobela Mpayipheli si všimol vzdialené zákmity svetla na severnom horizonte, ale nevedel, že sú to blesky. Hviezdna obloha nad ním bola jasná, ale on ju nevidel – viezol sa rýchlosťou stopäťdesiat kilometrov za hodinu, reflektory osvetľovali cestu priamo pred ním, no jeho pohľad sledoval spätné zrkadlá.</w:t>
      </w:r>
    </w:p>
    <w:p w:rsidR="00055911" w:rsidRPr="000749E2" w:rsidRDefault="00055911" w:rsidP="00055911">
      <w:pPr>
        <w:pStyle w:val="Text"/>
        <w:rPr>
          <w:lang w:val="sk-SK"/>
        </w:rPr>
      </w:pPr>
      <w:r w:rsidRPr="000749E2">
        <w:rPr>
          <w:lang w:val="sk-SK"/>
        </w:rPr>
        <w:t>Čo asi urobil pumpár?</w:t>
      </w:r>
    </w:p>
    <w:p w:rsidR="00055911" w:rsidRPr="000749E2" w:rsidRDefault="00055911" w:rsidP="00055911">
      <w:pPr>
        <w:pStyle w:val="Text"/>
        <w:rPr>
          <w:lang w:val="sk-SK"/>
        </w:rPr>
      </w:pPr>
      <w:r w:rsidRPr="000749E2">
        <w:rPr>
          <w:lang w:val="sk-SK"/>
        </w:rPr>
        <w:t>Nešlo za ním nič. Museli by ísť rýchlo, aby ho dostihli. Asi stošesťdesiatkou až stoosemdesiatkou, no ani potom sa vzdialenosť medzi nimi tak skoro nezmenší. Alebo to oznámia vysielačkou do Leeu-Gamky či Beaufort Westu.</w:t>
      </w:r>
    </w:p>
    <w:p w:rsidR="00055911" w:rsidRPr="000749E2" w:rsidRDefault="00055911" w:rsidP="00055911">
      <w:pPr>
        <w:pStyle w:val="Text"/>
        <w:rPr>
          <w:lang w:val="sk-SK"/>
        </w:rPr>
      </w:pPr>
      <w:r w:rsidRPr="000749E2">
        <w:rPr>
          <w:lang w:val="sk-SK"/>
        </w:rPr>
        <w:t>Pravdepodobne urobia oboje – zovrú kliešte a on bude v ich strede.</w:t>
      </w:r>
    </w:p>
    <w:p w:rsidR="00055911" w:rsidRPr="000749E2" w:rsidRDefault="00055911" w:rsidP="00055911">
      <w:pPr>
        <w:pStyle w:val="Text"/>
        <w:rPr>
          <w:lang w:val="sk-SK"/>
        </w:rPr>
      </w:pPr>
      <w:r w:rsidRPr="000749E2">
        <w:rPr>
          <w:lang w:val="sk-SK"/>
        </w:rPr>
        <w:t>Vedeli o ňom. Tajní z Kapského Mesta o ňom vedeli, aj o GS-ke. Jeho trasu odhadli správne.</w:t>
      </w:r>
    </w:p>
    <w:p w:rsidR="00055911" w:rsidRPr="000749E2" w:rsidRDefault="00055911" w:rsidP="00055911">
      <w:pPr>
        <w:pStyle w:val="Text"/>
        <w:rPr>
          <w:lang w:val="sk-SK"/>
        </w:rPr>
      </w:pPr>
      <w:r w:rsidRPr="000749E2">
        <w:rPr>
          <w:lang w:val="sk-SK"/>
        </w:rPr>
        <w:lastRenderedPageBreak/>
        <w:t>Nie sú zlí.</w:t>
      </w:r>
    </w:p>
    <w:p w:rsidR="00055911" w:rsidRPr="000749E2" w:rsidRDefault="00055911" w:rsidP="00055911">
      <w:pPr>
        <w:pStyle w:val="Text"/>
        <w:rPr>
          <w:lang w:val="sk-SK"/>
        </w:rPr>
      </w:pPr>
      <w:r w:rsidRPr="000749E2">
        <w:rPr>
          <w:lang w:val="sk-SK"/>
        </w:rPr>
        <w:t>A v prípade, ak ho udal pumpár, budú vedieť, že on to vie. Ak ho ten chlapík udal. Nebol schopný odhadnúť výraz jeho tváre, jeho prístup „čo ma do toho,“ to mohla byť len zásterka.</w:t>
      </w:r>
    </w:p>
    <w:p w:rsidR="00055911" w:rsidRPr="000749E2" w:rsidRDefault="00055911" w:rsidP="00055911">
      <w:pPr>
        <w:pStyle w:val="Text"/>
        <w:rPr>
          <w:lang w:val="sk-SK"/>
        </w:rPr>
      </w:pPr>
      <w:r w:rsidRPr="000749E2">
        <w:rPr>
          <w:i/>
          <w:lang w:val="sk-SK"/>
        </w:rPr>
        <w:t>Tvrdia</w:t>
      </w:r>
      <w:r w:rsidRPr="000749E2">
        <w:rPr>
          <w:lang w:val="sk-SK"/>
        </w:rPr>
        <w:t xml:space="preserve">, </w:t>
      </w:r>
      <w:r w:rsidRPr="000749E2">
        <w:rPr>
          <w:i/>
          <w:lang w:val="sk-SK"/>
        </w:rPr>
        <w:t>že ste ozbrojený a nebezpečný.</w:t>
      </w:r>
    </w:p>
    <w:p w:rsidR="00055911" w:rsidRPr="008C3195" w:rsidRDefault="00055911" w:rsidP="00055911">
      <w:pPr>
        <w:pStyle w:val="Text"/>
        <w:rPr>
          <w:i/>
          <w:lang w:val="sk-SK"/>
        </w:rPr>
      </w:pPr>
      <w:r w:rsidRPr="008C3195">
        <w:rPr>
          <w:lang w:val="sk-SK"/>
        </w:rPr>
        <w:t xml:space="preserve">Pištole. Ktoré ani nemá. Okej, nech sa mýlia. Ale </w:t>
      </w:r>
      <w:r w:rsidRPr="008C3195">
        <w:rPr>
          <w:i/>
          <w:lang w:val="sk-SK"/>
        </w:rPr>
        <w:t>nebezpečný</w:t>
      </w:r>
      <w:r w:rsidRPr="008C3195">
        <w:rPr>
          <w:lang w:val="sk-SK"/>
        </w:rPr>
        <w:t>? Čo všetko vedia? Možnosti, ktoré mal, mu začali víriť v hlave a cítil, ako sa jeho tela zmocňuje napätie, a potom akoby ho navštívil Otto Müller. V noci na ceste v Karoo počul hlas spred dvadsiatich rokov, hlas inštruktora z Odesy, chlapa z východného Nemecka s jemnými, takmer ženskými črtami pod groteskne lysou hlavou. Počul ťažký nemecký prízvuk.</w:t>
      </w:r>
      <w:r w:rsidRPr="000749E2">
        <w:rPr>
          <w:i/>
          <w:lang w:val="sk-SK"/>
        </w:rPr>
        <w:t xml:space="preserve"> </w:t>
      </w:r>
      <w:r w:rsidRPr="008C3195">
        <w:rPr>
          <w:i/>
          <w:lang w:val="sk-SK"/>
        </w:rPr>
        <w:t xml:space="preserve">Je to teória hier, volajú ju Nashova rovnováha. Keď dvaja hráči </w:t>
      </w:r>
      <w:r w:rsidR="008C3195" w:rsidRPr="008C3195">
        <w:rPr>
          <w:i/>
          <w:lang w:val="sk-SK"/>
        </w:rPr>
        <w:t>nemajú dôvod na zmenu stratégií,</w:t>
      </w:r>
      <w:r w:rsidRPr="008C3195">
        <w:rPr>
          <w:i/>
          <w:lang w:val="sk-SK"/>
        </w:rPr>
        <w:t xml:space="preserve"> ktoré si vybrali, pokračujú v nich. Je to rovnováha. Otázka znie, ako narušíš túto rovnováhu. Nie tým, že budeš hádať, pretože to je súčasťou stratégie, a preto súčasťou rovnováhy. V šachu prehráš, ak budeš myslieť len na svojho protivníka. Zblázniš sa z toho. Mysli na každú možnosť, na každú príležitosť. Mysli na to, čo urobíš. Mysli na svoju stratégiu. Mysli na to, ako ju môžeš zmeniť. Ako môžeš všetko ovládnuť. Ako môžeš narušiť rovnováhu. Buď činiteľom, nie reakciou. To je kľúč.</w:t>
      </w:r>
    </w:p>
    <w:p w:rsidR="00055911" w:rsidRPr="000749E2" w:rsidRDefault="00055911" w:rsidP="00055911">
      <w:pPr>
        <w:pStyle w:val="Text"/>
        <w:rPr>
          <w:lang w:val="sk-SK"/>
        </w:rPr>
      </w:pPr>
      <w:r w:rsidRPr="000749E2">
        <w:rPr>
          <w:lang w:val="sk-SK"/>
        </w:rPr>
        <w:t xml:space="preserve">Otto Müller. Medzi nimi bolo isté spojivo; Mpayipheli bol len jedným z desiatich operatívnych členov, zvyšok pochádzal z Východu – Poľska, Československa, Rumunska. Bol jedným z vybratých a Müllera fascinoval. </w:t>
      </w:r>
      <w:r w:rsidRPr="000749E2">
        <w:rPr>
          <w:i/>
          <w:lang w:val="sk-SK"/>
        </w:rPr>
        <w:t>Ešte nikdy som neučil černocha.</w:t>
      </w:r>
    </w:p>
    <w:p w:rsidR="00055911" w:rsidRPr="000749E2" w:rsidRDefault="00055911" w:rsidP="00055911">
      <w:pPr>
        <w:pStyle w:val="Text"/>
        <w:rPr>
          <w:lang w:val="sk-SK"/>
        </w:rPr>
      </w:pPr>
      <w:r w:rsidRPr="000749E2">
        <w:rPr>
          <w:lang w:val="sk-SK"/>
        </w:rPr>
        <w:t xml:space="preserve">A on odsekol: </w:t>
      </w:r>
      <w:r w:rsidRPr="000749E2">
        <w:rPr>
          <w:i/>
          <w:lang w:val="sk-SK"/>
        </w:rPr>
        <w:t xml:space="preserve">Nikty prettým </w:t>
      </w:r>
      <w:r w:rsidR="008C3195">
        <w:rPr>
          <w:i/>
          <w:lang w:val="sk-SK"/>
        </w:rPr>
        <w:t>ja neprijímat roskasy ot peloch</w:t>
      </w:r>
      <w:r w:rsidRPr="000749E2">
        <w:rPr>
          <w:i/>
          <w:lang w:val="sk-SK"/>
        </w:rPr>
        <w:t>a.</w:t>
      </w:r>
      <w:r w:rsidRPr="000749E2">
        <w:rPr>
          <w:lang w:val="sk-SK"/>
        </w:rPr>
        <w:t xml:space="preserve"> Bože, bol v tých časoch plný ohňa. Müller sa zasmial na jeho nemeckom prízvuku, ktorý od neho prevzal. </w:t>
      </w:r>
      <w:r w:rsidRPr="000749E2">
        <w:rPr>
          <w:i/>
          <w:lang w:val="sk-SK"/>
        </w:rPr>
        <w:t>Máš správny – ako sa to povie – prístup?</w:t>
      </w:r>
    </w:p>
    <w:p w:rsidR="00055911" w:rsidRPr="000749E2" w:rsidRDefault="00055911" w:rsidP="00055911">
      <w:pPr>
        <w:pStyle w:val="Text"/>
        <w:rPr>
          <w:lang w:val="sk-SK"/>
        </w:rPr>
      </w:pPr>
      <w:r w:rsidRPr="000749E2">
        <w:rPr>
          <w:lang w:val="sk-SK"/>
        </w:rPr>
        <w:t xml:space="preserve">Nepovedal tajnému zo Stasi, že on sa s tým </w:t>
      </w:r>
      <w:r w:rsidRPr="000749E2">
        <w:rPr>
          <w:i/>
          <w:lang w:val="sk-SK"/>
        </w:rPr>
        <w:t>prístupom</w:t>
      </w:r>
      <w:r w:rsidRPr="000749E2">
        <w:rPr>
          <w:lang w:val="sk-SK"/>
        </w:rPr>
        <w:t xml:space="preserve"> narodil, vtedy ešte nepoznal sám seba, jeho </w:t>
      </w:r>
      <w:r w:rsidRPr="000749E2">
        <w:rPr>
          <w:i/>
          <w:lang w:val="sk-SK"/>
        </w:rPr>
        <w:t>prístup</w:t>
      </w:r>
      <w:r w:rsidRPr="000749E2">
        <w:rPr>
          <w:lang w:val="sk-SK"/>
        </w:rPr>
        <w:t xml:space="preserve"> bol on sám, celé jeho bytie.</w:t>
      </w:r>
    </w:p>
    <w:p w:rsidR="00055911" w:rsidRPr="000749E2" w:rsidRDefault="00055911" w:rsidP="00055911">
      <w:pPr>
        <w:pStyle w:val="Text"/>
        <w:rPr>
          <w:lang w:val="sk-SK"/>
        </w:rPr>
      </w:pPr>
      <w:r w:rsidRPr="000749E2">
        <w:rPr>
          <w:lang w:val="sk-SK"/>
        </w:rPr>
        <w:t xml:space="preserve">Asi pred mesiacom čítal v akejsi učebnici o enzýmoch, veľmi veľkých molekulách v živej bunke, ktoré dosiahli chemickú reakciu tým, že poskytli povrch, ktorý umožnil konkrétnu reakciu. Rozmýšľal nad tým a v sebe našiel metaforu tejto biológie. Po celý život sa vznášal v krvnom obehu sveta s povrchom, ktorý ponúkal </w:t>
      </w:r>
      <w:r w:rsidRPr="000749E2">
        <w:rPr>
          <w:lang w:val="sk-SK"/>
        </w:rPr>
        <w:lastRenderedPageBreak/>
        <w:t>ako reakciu násilie, až do chvíle, keď mu z toho bolo zle, do chvíle, keď po prvý raz za tridsaťsedem rokov bol schopný vystúpiť zo seba, pozrieť sa na seba a zistiť, že je odporný.</w:t>
      </w:r>
    </w:p>
    <w:p w:rsidR="00055911" w:rsidRPr="000749E2" w:rsidRDefault="00055911" w:rsidP="00055911">
      <w:pPr>
        <w:pStyle w:val="Text"/>
        <w:rPr>
          <w:lang w:val="sk-SK"/>
        </w:rPr>
      </w:pPr>
      <w:r w:rsidRPr="000749E2">
        <w:rPr>
          <w:lang w:val="sk-SK"/>
        </w:rPr>
        <w:t>Rozdiel bol len v tom, že enzýmy nemôžu zmeniť svoju povahu.</w:t>
      </w:r>
    </w:p>
    <w:p w:rsidR="00055911" w:rsidRPr="000749E2" w:rsidRDefault="00055911" w:rsidP="00055911">
      <w:pPr>
        <w:pStyle w:val="Text"/>
        <w:rPr>
          <w:lang w:val="sk-SK"/>
        </w:rPr>
      </w:pPr>
      <w:r w:rsidRPr="000749E2">
        <w:rPr>
          <w:lang w:val="sk-SK"/>
        </w:rPr>
        <w:t>Ľudia môžu. Niekedy aj musia.</w:t>
      </w:r>
    </w:p>
    <w:p w:rsidR="00055911" w:rsidRPr="000749E2" w:rsidRDefault="00055911" w:rsidP="00055911">
      <w:pPr>
        <w:pStyle w:val="Text"/>
        <w:rPr>
          <w:lang w:val="sk-SK"/>
        </w:rPr>
      </w:pPr>
      <w:r w:rsidRPr="000749E2">
        <w:rPr>
          <w:lang w:val="sk-SK"/>
        </w:rPr>
        <w:t xml:space="preserve">V </w:t>
      </w:r>
      <w:r w:rsidRPr="000749E2">
        <w:rPr>
          <w:i/>
          <w:lang w:val="sk-SK"/>
        </w:rPr>
        <w:t>šachu tvoj protivník hľadá určité modely hry. Poskytni mu ten model Daj mu Nashovu rovnováhu. Potom ju zmeň.</w:t>
      </w:r>
    </w:p>
    <w:p w:rsidR="00055911" w:rsidRPr="000749E2" w:rsidRDefault="00055911" w:rsidP="00055911">
      <w:pPr>
        <w:pStyle w:val="Text"/>
        <w:rPr>
          <w:lang w:val="sk-SK"/>
        </w:rPr>
      </w:pPr>
      <w:r w:rsidRPr="000749E2">
        <w:rPr>
          <w:lang w:val="sk-SK"/>
        </w:rPr>
        <w:t>Ale na to potreboval informácie.</w:t>
      </w:r>
    </w:p>
    <w:p w:rsidR="00055911" w:rsidRPr="000749E2" w:rsidRDefault="00055911" w:rsidP="00055911">
      <w:pPr>
        <w:pStyle w:val="Text"/>
        <w:rPr>
          <w:lang w:val="sk-SK"/>
        </w:rPr>
      </w:pPr>
      <w:r w:rsidRPr="000749E2">
        <w:rPr>
          <w:lang w:val="sk-SK"/>
        </w:rPr>
        <w:t>Predpokladajú, že pôjde po N 1. Tento model mohol zmeniť len vtedy, keď spozná svoje možnosti. Potreboval by dobrú automapu. Len kde ju len zohnať?</w:t>
      </w:r>
    </w:p>
    <w:p w:rsidR="00055911" w:rsidRPr="000749E2" w:rsidRDefault="00055911" w:rsidP="00055911">
      <w:pPr>
        <w:pStyle w:val="Text"/>
        <w:rPr>
          <w:lang w:val="sk-SK"/>
        </w:rPr>
      </w:pPr>
    </w:p>
    <w:p w:rsidR="00055911" w:rsidRPr="000749E2" w:rsidRDefault="00055911" w:rsidP="000C58F1">
      <w:pPr>
        <w:pStyle w:val="nakraj"/>
      </w:pPr>
      <w:r w:rsidRPr="000749E2">
        <w:t>Janina Mentzová zložila slúchadlo a prvé, čo jej zišlo na um, bolo ísť za svojimi deťmi.</w:t>
      </w:r>
    </w:p>
    <w:p w:rsidR="00055911" w:rsidRPr="000749E2" w:rsidRDefault="00055911" w:rsidP="00055911">
      <w:pPr>
        <w:pStyle w:val="Text"/>
        <w:rPr>
          <w:lang w:val="sk-SK"/>
        </w:rPr>
      </w:pPr>
      <w:r w:rsidRPr="000749E2">
        <w:rPr>
          <w:lang w:val="sk-SK"/>
        </w:rPr>
        <w:t>Bojovala s tým pokušením, chápala svoju potrebu, chápala, že Masethlove zžieravé slová spôsobili, že hľadala útechu, ale rozum jej vravel, aby si na to zvykla, mala by vedieť, že Masethla nebude rád, ak sa naňho bude niekto pozerať zvrchu, a nebude ani schopný prijímať rozkazy od silnej ženy, čo bolo dané ich vzájomným mocenským vzťahom.</w:t>
      </w:r>
    </w:p>
    <w:p w:rsidR="00055911" w:rsidRPr="000749E2" w:rsidRDefault="00055911" w:rsidP="00055911">
      <w:pPr>
        <w:pStyle w:val="Text"/>
        <w:rPr>
          <w:lang w:val="sk-SK"/>
        </w:rPr>
      </w:pPr>
      <w:r w:rsidRPr="000749E2">
        <w:rPr>
          <w:lang w:val="sk-SK"/>
        </w:rPr>
        <w:t>Všetci sú takí.</w:t>
      </w:r>
    </w:p>
    <w:p w:rsidR="00055911" w:rsidRPr="000749E2" w:rsidRDefault="00055911" w:rsidP="00055911">
      <w:pPr>
        <w:pStyle w:val="Text"/>
        <w:rPr>
          <w:lang w:val="sk-SK"/>
        </w:rPr>
      </w:pPr>
      <w:r w:rsidRPr="000749E2">
        <w:rPr>
          <w:lang w:val="sk-SK"/>
        </w:rPr>
        <w:t>Bože, prečo musia existovať muži, prečo práve ona musí bojovať proti ich slabým, krehkým, lámavým egám? Toto, a ešte k tomu sex, jednosmerný tok ich myšlienok – ak si žena, si obeť. Ak sa nepodvolíš a nehupsneš do postele, si lesbička, ak si žena vo vedúcej funkcii, dostala si sa na vrchol cez posteľ, keby bol on mužom s väčšou mocou, mohol by ťa pretiahnuť.</w:t>
      </w:r>
    </w:p>
    <w:p w:rsidR="00055911" w:rsidRPr="000749E2" w:rsidRDefault="00055911" w:rsidP="00055911">
      <w:pPr>
        <w:pStyle w:val="Text"/>
        <w:rPr>
          <w:lang w:val="sk-SK"/>
        </w:rPr>
      </w:pPr>
      <w:r w:rsidRPr="000749E2">
        <w:rPr>
          <w:lang w:val="sk-SK"/>
        </w:rPr>
        <w:t xml:space="preserve">Veľmi ťažko sa učila tieto veci. Asi pred desaťročím, po dlhom, frustrujúcom a bolestnom procese, keď si uvedomovala, že musí žiť s ustavičným náporom otvorených a skrytých narážok a sexuálnych ponúk, sa zamyslela nad sebou a vyzdvihla dve svoje hlavné fyzické prednosti. Veľké ústa, široké, s plnými perami a s bielymi pravidelnými zubmi, a poprsie, pôsobivé, hoci nie nadmerné. Vypracovala si vlastný štýl, bez rúžu, malé strohé okuliare s oceľovým rámom a vlasy vždy sčesané dozadu upevnené sponou, oblečenie, ktoré nikdy priveľmi nezdôrazňovalo postavu, neutrálne </w:t>
      </w:r>
      <w:r w:rsidRPr="000749E2">
        <w:rPr>
          <w:lang w:val="sk-SK"/>
        </w:rPr>
        <w:lastRenderedPageBreak/>
        <w:t>farby – väčšinou sivá, biela a čierna. A jej gestá, výmena názorov, komunikácia, všetko bolo odmerané, až napokon miera erotického záujmu klesla na prijateľnú a udržateľnú rovinu.</w:t>
      </w:r>
    </w:p>
    <w:p w:rsidR="00055911" w:rsidRPr="000749E2" w:rsidRDefault="00055911" w:rsidP="00055911">
      <w:pPr>
        <w:pStyle w:val="Text"/>
        <w:rPr>
          <w:lang w:val="sk-SK"/>
        </w:rPr>
      </w:pPr>
      <w:r w:rsidRPr="000749E2">
        <w:rPr>
          <w:lang w:val="sk-SK"/>
        </w:rPr>
        <w:t>Ale s tou druhou vecou, mužským egom, nemohla urobiť nič.</w:t>
      </w:r>
    </w:p>
    <w:p w:rsidR="00055911" w:rsidRPr="000749E2" w:rsidRDefault="00055911" w:rsidP="00055911">
      <w:pPr>
        <w:pStyle w:val="Text"/>
        <w:rPr>
          <w:lang w:val="sk-SK"/>
        </w:rPr>
      </w:pPr>
      <w:r w:rsidRPr="000749E2">
        <w:rPr>
          <w:lang w:val="sk-SK"/>
        </w:rPr>
        <w:t>Práve preto sa donútila prestať myslieť na svoje deti, vstala, vystrela sa, vyrovnala záhyby na sukni a uhladila si vlasy.</w:t>
      </w:r>
    </w:p>
    <w:p w:rsidR="00055911" w:rsidRPr="000749E2" w:rsidRDefault="00055911" w:rsidP="00055911">
      <w:pPr>
        <w:pStyle w:val="Text"/>
        <w:rPr>
          <w:lang w:val="sk-SK"/>
        </w:rPr>
      </w:pPr>
      <w:r w:rsidRPr="000749E2">
        <w:rPr>
          <w:lang w:val="sk-SK"/>
        </w:rPr>
        <w:t>Rádžkumar jej priniesol výsledky vyšetrovania. „Ten druhý debetný príkaz, madam, 129 randov mesačne…“</w:t>
      </w:r>
    </w:p>
    <w:p w:rsidR="00055911" w:rsidRPr="000749E2" w:rsidRDefault="00055911" w:rsidP="00055911">
      <w:pPr>
        <w:pStyle w:val="Text"/>
        <w:rPr>
          <w:lang w:val="sk-SK"/>
        </w:rPr>
      </w:pPr>
      <w:r w:rsidRPr="000749E2">
        <w:rPr>
          <w:lang w:val="sk-SK"/>
        </w:rPr>
        <w:t>„Čo?“ spýtala sa, a ani vtedy ešte nebola prítomná duchom.</w:t>
      </w:r>
    </w:p>
    <w:p w:rsidR="00055911" w:rsidRPr="000749E2" w:rsidRDefault="00055911" w:rsidP="00055911">
      <w:pPr>
        <w:pStyle w:val="Text"/>
        <w:rPr>
          <w:lang w:val="sk-SK"/>
        </w:rPr>
      </w:pPr>
      <w:r w:rsidRPr="000749E2">
        <w:rPr>
          <w:lang w:val="sk-SK"/>
        </w:rPr>
        <w:t>„Ten druhý debetný príkaz na Mpayipheliho bankovom účte. Účtovný kód… Prešiel som si to. Vieme, kam odchádzajú peniaze.“</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„Na KKV. Kapské kolégium vzdelávania.“</w:t>
      </w:r>
    </w:p>
    <w:p w:rsidR="00055911" w:rsidRPr="000749E2" w:rsidRDefault="00055911" w:rsidP="00055911">
      <w:pPr>
        <w:pStyle w:val="Text"/>
        <w:rPr>
          <w:lang w:val="sk-SK"/>
        </w:rPr>
      </w:pPr>
      <w:r w:rsidRPr="000749E2">
        <w:rPr>
          <w:lang w:val="sk-SK"/>
        </w:rPr>
        <w:t>„Pre dieťa?“</w:t>
      </w:r>
    </w:p>
    <w:p w:rsidR="00055911" w:rsidRPr="000749E2" w:rsidRDefault="00055911" w:rsidP="00055911">
      <w:pPr>
        <w:pStyle w:val="Text"/>
        <w:rPr>
          <w:lang w:val="sk-SK"/>
        </w:rPr>
      </w:pPr>
      <w:r w:rsidRPr="000749E2">
        <w:rPr>
          <w:lang w:val="sk-SK"/>
        </w:rPr>
        <w:t>„Nie. Na korešpondenčné kolégium. Pre dospelých.“</w:t>
      </w:r>
    </w:p>
    <w:p w:rsidR="00055911" w:rsidRPr="000749E2" w:rsidRDefault="00055911" w:rsidP="00055911">
      <w:pPr>
        <w:pStyle w:val="Text"/>
        <w:rPr>
          <w:lang w:val="sk-SK"/>
        </w:rPr>
      </w:pPr>
      <w:r w:rsidRPr="000749E2">
        <w:rPr>
          <w:lang w:val="sk-SK"/>
        </w:rPr>
        <w:t>„Aha.“</w:t>
      </w:r>
    </w:p>
    <w:p w:rsidR="008C3195" w:rsidRDefault="00055911" w:rsidP="00055911">
      <w:pPr>
        <w:pStyle w:val="Text"/>
        <w:rPr>
          <w:lang w:val="sk-SK"/>
        </w:rPr>
      </w:pPr>
      <w:r w:rsidRPr="000749E2">
        <w:rPr>
          <w:lang w:val="sk-SK"/>
        </w:rPr>
        <w:t>„Stredoškolské vzdelávanie. Ročníky desať až d</w:t>
      </w:r>
      <w:r w:rsidR="008C3195">
        <w:rPr>
          <w:lang w:val="sk-SK"/>
        </w:rPr>
        <w:t>vanásť. Niekto u nich študuje.“</w:t>
      </w:r>
    </w:p>
    <w:p w:rsidR="00055911" w:rsidRPr="000749E2" w:rsidRDefault="00055911" w:rsidP="00055911">
      <w:pPr>
        <w:pStyle w:val="Text"/>
        <w:rPr>
          <w:lang w:val="sk-SK"/>
        </w:rPr>
      </w:pPr>
      <w:r w:rsidRPr="000749E2">
        <w:rPr>
          <w:lang w:val="sk-SK"/>
        </w:rPr>
        <w:t>Nebola to nová informácia. „Ďakujem, Rádžív.“</w:t>
      </w:r>
    </w:p>
    <w:p w:rsidR="00055911" w:rsidRPr="000749E2" w:rsidRDefault="00055911" w:rsidP="00055911">
      <w:pPr>
        <w:pStyle w:val="Text"/>
        <w:rPr>
          <w:lang w:val="sk-SK"/>
        </w:rPr>
      </w:pPr>
      <w:r w:rsidRPr="000749E2">
        <w:rPr>
          <w:lang w:val="sk-SK"/>
        </w:rPr>
        <w:t>Zazvonil telefón. Pozrela sa na displej, kde bolo „Mazibuko“.</w:t>
      </w:r>
    </w:p>
    <w:p w:rsidR="00055911" w:rsidRPr="000749E2" w:rsidRDefault="00055911" w:rsidP="00055911">
      <w:pPr>
        <w:pStyle w:val="Text"/>
        <w:rPr>
          <w:lang w:val="sk-SK"/>
        </w:rPr>
      </w:pPr>
      <w:r w:rsidRPr="000749E2">
        <w:rPr>
          <w:lang w:val="sk-SK"/>
        </w:rPr>
        <w:t>„Tiger?“</w:t>
      </w:r>
    </w:p>
    <w:p w:rsidR="00055911" w:rsidRPr="000749E2" w:rsidRDefault="00055911" w:rsidP="00055911">
      <w:pPr>
        <w:pStyle w:val="Text"/>
        <w:rPr>
          <w:lang w:val="sk-SK"/>
        </w:rPr>
      </w:pPr>
      <w:r w:rsidRPr="000749E2">
        <w:rPr>
          <w:lang w:val="sk-SK"/>
        </w:rPr>
        <w:t>„Sťahujem tím Bravo z Bloemfonteinu. V našich vozidlách.“</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„Nič sa tu nedeje. Dvaja policajti a dopravný fízel s dvoma vozidlami. Blíži sa búrka, ktorá nevyzerá dobre, a okolo N 1 sú odtiaľto až do Beaufort Westu dve alebo tri vedľajšie cesty a ešte ktoviekoľko poľných ciest.“</w:t>
      </w:r>
    </w:p>
    <w:p w:rsidR="00055911" w:rsidRPr="000749E2" w:rsidRDefault="00055911" w:rsidP="00055911">
      <w:pPr>
        <w:pStyle w:val="Text"/>
        <w:rPr>
          <w:lang w:val="sk-SK"/>
        </w:rPr>
      </w:pPr>
      <w:r w:rsidRPr="000749E2">
        <w:rPr>
          <w:lang w:val="sk-SK"/>
        </w:rPr>
        <w:t>„Veď je na motorke, Tiger.“</w:t>
      </w:r>
    </w:p>
    <w:p w:rsidR="00055911" w:rsidRPr="000749E2" w:rsidRDefault="00055911" w:rsidP="00055911">
      <w:pPr>
        <w:pStyle w:val="Text"/>
        <w:rPr>
          <w:lang w:val="sk-SK"/>
        </w:rPr>
      </w:pPr>
      <w:r w:rsidRPr="000749E2">
        <w:rPr>
          <w:lang w:val="sk-SK"/>
        </w:rPr>
        <w:t>„Viem. No ak zbadá cestnú uzáveru a obráti sa späť, ako ho budeme naháňať?“</w:t>
      </w:r>
    </w:p>
    <w:p w:rsidR="00055911" w:rsidRPr="000749E2" w:rsidRDefault="00055911" w:rsidP="00055911">
      <w:pPr>
        <w:pStyle w:val="Text"/>
        <w:rPr>
          <w:lang w:val="sk-SK"/>
        </w:rPr>
      </w:pPr>
      <w:r w:rsidRPr="000749E2">
        <w:rPr>
          <w:lang w:val="sk-SK"/>
        </w:rPr>
        <w:t>„Máte Rooivalky.“</w:t>
      </w:r>
    </w:p>
    <w:p w:rsidR="00055911" w:rsidRPr="000749E2" w:rsidRDefault="00055911" w:rsidP="00055911">
      <w:pPr>
        <w:pStyle w:val="Text"/>
        <w:rPr>
          <w:lang w:val="sk-SK"/>
        </w:rPr>
      </w:pPr>
      <w:r w:rsidRPr="000749E2">
        <w:rPr>
          <w:lang w:val="sk-SK"/>
        </w:rPr>
        <w:t>„V daždi?“</w:t>
      </w:r>
    </w:p>
    <w:p w:rsidR="00055911" w:rsidRPr="000749E2" w:rsidRDefault="00055911" w:rsidP="00055911">
      <w:pPr>
        <w:pStyle w:val="Text"/>
        <w:rPr>
          <w:lang w:val="sk-SK"/>
        </w:rPr>
      </w:pPr>
      <w:r w:rsidRPr="000749E2">
        <w:rPr>
          <w:lang w:val="sk-SK"/>
        </w:rPr>
        <w:t>„Si si istý, že bude pršať?“</w:t>
      </w:r>
    </w:p>
    <w:p w:rsidR="00055911" w:rsidRPr="000749E2" w:rsidRDefault="00055911" w:rsidP="00055911">
      <w:pPr>
        <w:pStyle w:val="Text"/>
        <w:rPr>
          <w:lang w:val="sk-SK"/>
        </w:rPr>
      </w:pPr>
      <w:r w:rsidRPr="000749E2">
        <w:rPr>
          <w:lang w:val="sk-SK"/>
        </w:rPr>
        <w:t>„Už teraz prší, madam.“</w:t>
      </w:r>
    </w:p>
    <w:p w:rsidR="00055911" w:rsidRPr="000749E2" w:rsidRDefault="00055911" w:rsidP="00055911">
      <w:pPr>
        <w:pStyle w:val="Text"/>
        <w:rPr>
          <w:lang w:val="sk-SK"/>
        </w:rPr>
      </w:pPr>
      <w:r w:rsidRPr="000749E2">
        <w:rPr>
          <w:lang w:val="sk-SK"/>
        </w:rPr>
        <w:t>„Z Bloemfonteinu je to päť hodín cesty, Tiger.“</w:t>
      </w:r>
    </w:p>
    <w:p w:rsidR="00055911" w:rsidRPr="000749E2" w:rsidRDefault="00055911" w:rsidP="00055911">
      <w:pPr>
        <w:pStyle w:val="Text"/>
        <w:rPr>
          <w:lang w:val="sk-SK"/>
        </w:rPr>
      </w:pPr>
      <w:r w:rsidRPr="000749E2">
        <w:rPr>
          <w:lang w:val="sk-SK"/>
        </w:rPr>
        <w:t>„Preto chcem, aby ihneď vyrazili.“</w:t>
      </w:r>
    </w:p>
    <w:p w:rsidR="00055911" w:rsidRPr="000749E2" w:rsidRDefault="00055911" w:rsidP="00055911">
      <w:pPr>
        <w:pStyle w:val="Text"/>
        <w:rPr>
          <w:lang w:val="sk-SK"/>
        </w:rPr>
      </w:pPr>
      <w:r w:rsidRPr="000749E2">
        <w:rPr>
          <w:lang w:val="sk-SK"/>
        </w:rPr>
        <w:lastRenderedPageBreak/>
        <w:t>Rozhodla sa. „Okej, nech prídu.“</w:t>
      </w:r>
    </w:p>
    <w:p w:rsidR="00055911" w:rsidRPr="000749E2" w:rsidRDefault="00055911" w:rsidP="00055911">
      <w:pPr>
        <w:pStyle w:val="Text"/>
        <w:rPr>
          <w:lang w:val="sk-SK"/>
        </w:rPr>
      </w:pPr>
      <w:r w:rsidRPr="000749E2">
        <w:rPr>
          <w:lang w:val="sk-SK"/>
        </w:rPr>
        <w:t>„Mazibuko končí.“</w:t>
      </w:r>
    </w:p>
    <w:p w:rsidR="00055911" w:rsidRPr="000749E2" w:rsidRDefault="00055911" w:rsidP="00055911">
      <w:pPr>
        <w:pStyle w:val="Text"/>
        <w:rPr>
          <w:lang w:val="sk-SK"/>
        </w:rPr>
      </w:pPr>
      <w:r w:rsidRPr="000749E2">
        <w:rPr>
          <w:lang w:val="sk-SK"/>
        </w:rPr>
        <w:t>„Tiger?“ spýtala sa rýchlo.</w:t>
      </w:r>
    </w:p>
    <w:p w:rsidR="00055911" w:rsidRPr="000749E2" w:rsidRDefault="00055911" w:rsidP="00055911">
      <w:pPr>
        <w:pStyle w:val="Text"/>
        <w:rPr>
          <w:lang w:val="sk-SK"/>
        </w:rPr>
      </w:pPr>
      <w:r w:rsidRPr="000749E2">
        <w:rPr>
          <w:lang w:val="sk-SK"/>
        </w:rPr>
        <w:t>„Ešte som tu.“</w:t>
      </w:r>
    </w:p>
    <w:p w:rsidR="00055911" w:rsidRPr="000749E2" w:rsidRDefault="00055911" w:rsidP="00055911">
      <w:pPr>
        <w:pStyle w:val="Text"/>
        <w:rPr>
          <w:lang w:val="sk-SK"/>
        </w:rPr>
      </w:pPr>
      <w:r w:rsidRPr="000749E2">
        <w:rPr>
          <w:lang w:val="sk-SK"/>
        </w:rPr>
        <w:t>„Mpayipheli. Mohol byť niečím viac, než len členom MK.“</w:t>
      </w:r>
    </w:p>
    <w:p w:rsidR="00055911" w:rsidRPr="000749E2" w:rsidRDefault="00055911" w:rsidP="00055911">
      <w:pPr>
        <w:pStyle w:val="Text"/>
        <w:rPr>
          <w:lang w:val="sk-SK"/>
        </w:rPr>
      </w:pPr>
      <w:r w:rsidRPr="000749E2">
        <w:rPr>
          <w:lang w:val="sk-SK"/>
        </w:rPr>
        <w:t>„Niečím viac?“</w:t>
      </w:r>
    </w:p>
    <w:p w:rsidR="00055911" w:rsidRPr="000749E2" w:rsidRDefault="00055911" w:rsidP="00055911">
      <w:pPr>
        <w:pStyle w:val="Text"/>
        <w:rPr>
          <w:lang w:val="sk-SK"/>
        </w:rPr>
      </w:pPr>
      <w:r w:rsidRPr="000749E2">
        <w:rPr>
          <w:lang w:val="sk-SK"/>
        </w:rPr>
        <w:t>„Nepodceňuj ho.“</w:t>
      </w:r>
    </w:p>
    <w:p w:rsidR="00055911" w:rsidRPr="000749E2" w:rsidRDefault="00055911" w:rsidP="00055911">
      <w:pPr>
        <w:pStyle w:val="Text"/>
        <w:rPr>
          <w:lang w:val="sk-SK"/>
        </w:rPr>
      </w:pPr>
      <w:r w:rsidRPr="000749E2">
        <w:rPr>
          <w:lang w:val="sk-SK"/>
        </w:rPr>
        <w:t>„Čo tým myslíte? Čo ste zistili?“</w:t>
      </w:r>
    </w:p>
    <w:p w:rsidR="00055911" w:rsidRPr="000749E2" w:rsidRDefault="00055911" w:rsidP="00055911">
      <w:pPr>
        <w:pStyle w:val="Text"/>
        <w:rPr>
          <w:lang w:val="sk-SK"/>
        </w:rPr>
      </w:pPr>
      <w:r w:rsidRPr="000749E2">
        <w:rPr>
          <w:lang w:val="sk-SK"/>
        </w:rPr>
        <w:t>„On… Ešte vždy toho nevieme dosť. Len ho nepodceňuj.“</w:t>
      </w:r>
    </w:p>
    <w:p w:rsidR="00055911" w:rsidRPr="000749E2" w:rsidRDefault="00055911" w:rsidP="00055911">
      <w:pPr>
        <w:pStyle w:val="Text"/>
        <w:rPr>
          <w:lang w:val="sk-SK"/>
        </w:rPr>
      </w:pPr>
      <w:r w:rsidRPr="000749E2">
        <w:rPr>
          <w:lang w:val="sk-SK"/>
        </w:rPr>
        <w:t>„Je to len jeden človek.“</w:t>
      </w:r>
    </w:p>
    <w:p w:rsidR="00055911" w:rsidRPr="000749E2" w:rsidRDefault="00055911" w:rsidP="00055911">
      <w:pPr>
        <w:pStyle w:val="Text"/>
        <w:rPr>
          <w:lang w:val="sk-SK"/>
        </w:rPr>
      </w:pPr>
      <w:r w:rsidRPr="000749E2">
        <w:rPr>
          <w:lang w:val="sk-SK"/>
        </w:rPr>
        <w:t>„To je pravda.“</w:t>
      </w:r>
    </w:p>
    <w:p w:rsidR="00055911" w:rsidRPr="000749E2" w:rsidRDefault="00055911" w:rsidP="00055911">
      <w:pPr>
        <w:pStyle w:val="Text"/>
        <w:rPr>
          <w:lang w:val="sk-SK"/>
        </w:rPr>
      </w:pPr>
      <w:r w:rsidRPr="000749E2">
        <w:rPr>
          <w:lang w:val="sk-SK"/>
        </w:rPr>
        <w:t>„Mazibuko končí,“ povedal znova.</w:t>
      </w:r>
    </w:p>
    <w:p w:rsidR="00055911" w:rsidRPr="000749E2" w:rsidRDefault="00055911" w:rsidP="00055911">
      <w:pPr>
        <w:pStyle w:val="Text"/>
        <w:rPr>
          <w:lang w:val="sk-SK"/>
        </w:rPr>
      </w:pPr>
      <w:r w:rsidRPr="000749E2">
        <w:rPr>
          <w:lang w:val="sk-SK"/>
        </w:rPr>
        <w:t xml:space="preserve">Mentzová skončila hovor. Jej pohľad upútal fax, ktorý tlačil nejaký dokument. Podišla k nemu a kým čakala, kedy sa vytlačí stránka, prečítala sa hlavičku. </w:t>
      </w:r>
      <w:r w:rsidRPr="000749E2">
        <w:rPr>
          <w:i/>
          <w:lang w:val="sk-SK"/>
        </w:rPr>
        <w:t>NVS.</w:t>
      </w:r>
    </w:p>
    <w:p w:rsidR="00055911" w:rsidRPr="000749E2" w:rsidRDefault="00055911" w:rsidP="00055911">
      <w:pPr>
        <w:pStyle w:val="Text"/>
        <w:rPr>
          <w:lang w:val="sk-SK"/>
        </w:rPr>
      </w:pPr>
      <w:r w:rsidRPr="000749E2">
        <w:rPr>
          <w:lang w:val="sk-SK"/>
        </w:rPr>
        <w:t>„Tak, tak,“ potichu si pohmkávala a končekmi prstov sa dotýkala papiera, kým sa neprestal skrúcať, a potom ho vzala do rúk.</w:t>
      </w:r>
    </w:p>
    <w:p w:rsidR="00055911" w:rsidRPr="000749E2" w:rsidRDefault="00055911" w:rsidP="00055911">
      <w:pPr>
        <w:pStyle w:val="Text"/>
        <w:rPr>
          <w:lang w:val="sk-SK"/>
        </w:rPr>
      </w:pPr>
    </w:p>
    <w:p w:rsidR="00055911" w:rsidRPr="000749E2" w:rsidRDefault="00055911" w:rsidP="000C58F1">
      <w:pPr>
        <w:pStyle w:val="kurzvaodsaden"/>
        <w:ind w:firstLine="0"/>
      </w:pPr>
      <w:r w:rsidRPr="000749E2">
        <w:t>Posledná známa adresa – Derek Lategan: Orange River Wine Exports,</w:t>
      </w:r>
    </w:p>
    <w:p w:rsidR="00055911" w:rsidRPr="000749E2" w:rsidRDefault="00055911" w:rsidP="000C58F1">
      <w:pPr>
        <w:pStyle w:val="kurzvaodsaden"/>
        <w:ind w:firstLine="0"/>
      </w:pPr>
      <w:r w:rsidRPr="000749E2">
        <w:t>P. O. Box 1 798, Upington, Severny mys.</w:t>
      </w:r>
    </w:p>
    <w:p w:rsidR="00055911" w:rsidRPr="000749E2" w:rsidRDefault="00055911" w:rsidP="000C58F1">
      <w:pPr>
        <w:pStyle w:val="kurzvaodsaden"/>
        <w:ind w:firstLine="0"/>
      </w:pPr>
      <w:r w:rsidRPr="000749E2">
        <w:t>Posledná známa adresa – Qartus Naudé: 14. Avenue 28, Kleinmond, Západný mys.</w:t>
      </w:r>
    </w:p>
    <w:p w:rsidR="00055911" w:rsidRPr="000749E2" w:rsidRDefault="00055911" w:rsidP="00055911">
      <w:pPr>
        <w:pStyle w:val="Text"/>
        <w:rPr>
          <w:lang w:val="sk-SK"/>
        </w:rPr>
      </w:pPr>
    </w:p>
    <w:p w:rsidR="00055911" w:rsidRPr="000749E2" w:rsidRDefault="00055911" w:rsidP="000C58F1">
      <w:pPr>
        <w:pStyle w:val="nakraj"/>
      </w:pPr>
      <w:r w:rsidRPr="000749E2">
        <w:t>Túto informáciu poskytol Masethla. Vedela si predstaviť jeho vnútorný boj, jeho nechuť, podráždenie a strach, či sa niekto o jeho výbuchu dozvie. Bolo to pre ňu také malé víťazstvo. Necítila však nijakú radosť.</w:t>
      </w:r>
    </w:p>
    <w:p w:rsidR="00055911" w:rsidRPr="000749E2" w:rsidRDefault="00055911" w:rsidP="00055911">
      <w:pPr>
        <w:pStyle w:val="Text"/>
        <w:rPr>
          <w:lang w:val="sk-SK"/>
        </w:rPr>
      </w:pPr>
      <w:r w:rsidRPr="000749E2">
        <w:rPr>
          <w:lang w:val="sk-SK"/>
        </w:rPr>
        <w:t>Šomrajúci Radebe podišiel k nej s akýmsi dokumentom v rukách. „Tu je nejaký čudný dokument. Táto správa prišla z Pretórie, hoci sme si ju nevyžiadali.“ Vzala papier do rúk.</w:t>
      </w:r>
    </w:p>
    <w:p w:rsidR="00055911" w:rsidRPr="000749E2" w:rsidRDefault="00055911" w:rsidP="00055911">
      <w:pPr>
        <w:pStyle w:val="Text"/>
        <w:rPr>
          <w:lang w:val="sk-SK"/>
        </w:rPr>
      </w:pPr>
    </w:p>
    <w:p w:rsidR="00055911" w:rsidRPr="000749E2" w:rsidRDefault="00055911" w:rsidP="000C58F1">
      <w:pPr>
        <w:pStyle w:val="prepisvod"/>
      </w:pPr>
      <w:r w:rsidRPr="000749E2">
        <w:t>Prepis výsluchu pána Gerharda Johannesa Groenewalda, ktorý viedol V. Pillay 23. októbra o 21,18 na Dallas Flats 807, Ul. De Kocka, Sunnyside, Pretoria.</w:t>
      </w:r>
    </w:p>
    <w:p w:rsidR="00055911" w:rsidRPr="000749E2" w:rsidRDefault="00055911" w:rsidP="000C58F1">
      <w:pPr>
        <w:pStyle w:val="prepis"/>
      </w:pPr>
      <w:r w:rsidRPr="000749E2">
        <w:lastRenderedPageBreak/>
        <w:t xml:space="preserve">P: </w:t>
      </w:r>
      <w:r w:rsidR="000C58F1" w:rsidRPr="000749E2">
        <w:tab/>
      </w:r>
      <w:r w:rsidRPr="000749E2">
        <w:t>Boli ste spolu s Johnnym Kleintjesom v integračnom tíme?</w:t>
      </w:r>
    </w:p>
    <w:p w:rsidR="00055911" w:rsidRPr="000749E2" w:rsidRDefault="00055911" w:rsidP="000C58F1">
      <w:pPr>
        <w:pStyle w:val="prepis"/>
      </w:pPr>
      <w:r w:rsidRPr="000749E2">
        <w:t xml:space="preserve">G: </w:t>
      </w:r>
      <w:r w:rsidR="000C58F1" w:rsidRPr="000749E2">
        <w:tab/>
      </w:r>
      <w:r w:rsidRPr="000749E2">
        <w:t>Bol som zástupca veliteľa.</w:t>
      </w:r>
    </w:p>
    <w:p w:rsidR="000C58F1" w:rsidRPr="000749E2" w:rsidRDefault="000C58F1" w:rsidP="00055911">
      <w:pPr>
        <w:pStyle w:val="Text"/>
        <w:rPr>
          <w:lang w:val="sk-SK"/>
        </w:rPr>
      </w:pPr>
    </w:p>
    <w:p w:rsidR="00055911" w:rsidRPr="000749E2" w:rsidRDefault="00055911" w:rsidP="000C58F1">
      <w:pPr>
        <w:pStyle w:val="nakraj"/>
      </w:pPr>
      <w:r w:rsidRPr="000749E2">
        <w:t>„Bolo to na môj príkaz, Vincent.“</w:t>
      </w:r>
    </w:p>
    <w:p w:rsidR="00055911" w:rsidRPr="000749E2" w:rsidRDefault="00055911" w:rsidP="00055911">
      <w:pPr>
        <w:pStyle w:val="Text"/>
        <w:rPr>
          <w:lang w:val="sk-SK"/>
        </w:rPr>
      </w:pPr>
      <w:r w:rsidRPr="000749E2">
        <w:rPr>
          <w:lang w:val="sk-SK"/>
        </w:rPr>
        <w:t>„Madam?“</w:t>
      </w:r>
    </w:p>
    <w:p w:rsidR="008C3195" w:rsidRDefault="00055911" w:rsidP="00055911">
      <w:pPr>
        <w:pStyle w:val="Text"/>
        <w:rPr>
          <w:lang w:val="sk-SK"/>
        </w:rPr>
      </w:pPr>
      <w:r w:rsidRPr="000749E2">
        <w:rPr>
          <w:lang w:val="sk-SK"/>
        </w:rPr>
        <w:t>„Volala som priamo Pillayovi. Mali sme G</w:t>
      </w:r>
      <w:r w:rsidR="008C3195">
        <w:rPr>
          <w:lang w:val="sk-SK"/>
        </w:rPr>
        <w:t>roenewalda v našich záznamoch.“</w:t>
      </w:r>
    </w:p>
    <w:p w:rsidR="00055911" w:rsidRPr="000749E2" w:rsidRDefault="00055911" w:rsidP="00055911">
      <w:pPr>
        <w:pStyle w:val="Text"/>
        <w:rPr>
          <w:lang w:val="sk-SK"/>
        </w:rPr>
      </w:pPr>
      <w:r w:rsidRPr="000749E2">
        <w:rPr>
          <w:lang w:val="sk-SK"/>
        </w:rPr>
        <w:t>Radebe na ňu pozrel, ešte vždy sa mračil.</w:t>
      </w:r>
    </w:p>
    <w:p w:rsidR="00055911" w:rsidRPr="000749E2" w:rsidRDefault="00055911" w:rsidP="00055911">
      <w:pPr>
        <w:pStyle w:val="Text"/>
        <w:rPr>
          <w:lang w:val="sk-SK"/>
        </w:rPr>
      </w:pPr>
      <w:r w:rsidRPr="000749E2">
        <w:rPr>
          <w:lang w:val="sk-SK"/>
        </w:rPr>
        <w:t>„Je mi ľúto, Vincent. Mala som ti to povedať.“</w:t>
      </w:r>
    </w:p>
    <w:p w:rsidR="00055911" w:rsidRPr="000749E2" w:rsidRDefault="00055911" w:rsidP="00055911">
      <w:pPr>
        <w:pStyle w:val="Text"/>
        <w:rPr>
          <w:lang w:val="sk-SK"/>
        </w:rPr>
      </w:pPr>
      <w:r w:rsidRPr="000749E2">
        <w:rPr>
          <w:lang w:val="sk-SK"/>
        </w:rPr>
        <w:t>„Madam, o to nejde…“</w:t>
      </w:r>
    </w:p>
    <w:p w:rsidR="00055911" w:rsidRPr="000749E2" w:rsidRDefault="00055911" w:rsidP="00055911">
      <w:pPr>
        <w:pStyle w:val="Text"/>
        <w:rPr>
          <w:lang w:val="sk-SK"/>
        </w:rPr>
      </w:pPr>
      <w:r w:rsidRPr="000749E2">
        <w:rPr>
          <w:lang w:val="sk-SK"/>
        </w:rPr>
        <w:t>„O čo teda ide?“</w:t>
      </w:r>
    </w:p>
    <w:p w:rsidR="00055911" w:rsidRPr="000749E2" w:rsidRDefault="00055911" w:rsidP="00055911">
      <w:pPr>
        <w:pStyle w:val="Text"/>
        <w:rPr>
          <w:lang w:val="sk-SK"/>
        </w:rPr>
      </w:pPr>
      <w:r w:rsidRPr="000749E2">
        <w:rPr>
          <w:lang w:val="sk-SK"/>
        </w:rPr>
        <w:t>„Myslel som, že poznám všetkých našich agentov.“</w:t>
      </w:r>
    </w:p>
    <w:p w:rsidR="00055911" w:rsidRPr="000749E2" w:rsidRDefault="00055911" w:rsidP="00055911">
      <w:pPr>
        <w:pStyle w:val="Text"/>
        <w:rPr>
          <w:lang w:val="sk-SK"/>
        </w:rPr>
      </w:pPr>
      <w:r w:rsidRPr="000749E2">
        <w:rPr>
          <w:lang w:val="sk-SK"/>
        </w:rPr>
        <w:t>Stále mu hľadela do očí a povzbudzujúco sa naňho usmiala. „Pillay u nás nepracuje na plný úväzok, Vincent. Nechcem zasahovať do záležitostí tvojich ľudí.“</w:t>
      </w:r>
    </w:p>
    <w:p w:rsidR="00055911" w:rsidRPr="000749E2" w:rsidRDefault="00055911" w:rsidP="00055911">
      <w:pPr>
        <w:pStyle w:val="Text"/>
        <w:rPr>
          <w:lang w:val="sk-SK"/>
        </w:rPr>
      </w:pPr>
      <w:r w:rsidRPr="000749E2">
        <w:rPr>
          <w:lang w:val="sk-SK"/>
        </w:rPr>
        <w:t>Zachmúrenie zmizlo.</w:t>
      </w:r>
    </w:p>
    <w:p w:rsidR="00055911" w:rsidRPr="000749E2" w:rsidRDefault="00055911" w:rsidP="00055911">
      <w:pPr>
        <w:pStyle w:val="Text"/>
        <w:rPr>
          <w:lang w:val="sk-SK"/>
        </w:rPr>
      </w:pPr>
      <w:r w:rsidRPr="000749E2">
        <w:rPr>
          <w:lang w:val="sk-SK"/>
        </w:rPr>
        <w:t>„Madam, je tu ešte čosi…“ Hlas mal tichý, akoby nechcel, aby ho ostatní počuli.</w:t>
      </w:r>
    </w:p>
    <w:p w:rsidR="00055911" w:rsidRPr="000749E2" w:rsidRDefault="00055911" w:rsidP="00055911">
      <w:pPr>
        <w:pStyle w:val="Text"/>
        <w:rPr>
          <w:lang w:val="sk-SK"/>
        </w:rPr>
      </w:pPr>
      <w:r w:rsidRPr="000749E2">
        <w:rPr>
          <w:lang w:val="sk-SK"/>
        </w:rPr>
        <w:t>„Vrav.“</w:t>
      </w:r>
    </w:p>
    <w:p w:rsidR="00055911" w:rsidRPr="000749E2" w:rsidRDefault="00055911" w:rsidP="00055911">
      <w:pPr>
        <w:pStyle w:val="Text"/>
        <w:rPr>
          <w:lang w:val="sk-SK"/>
        </w:rPr>
      </w:pPr>
      <w:r w:rsidRPr="000749E2">
        <w:rPr>
          <w:lang w:val="sk-SK"/>
        </w:rPr>
        <w:t>„Mpayipheli, madam. Považujeme ho za zločinca.“</w:t>
      </w:r>
    </w:p>
    <w:p w:rsidR="00055911" w:rsidRPr="000749E2" w:rsidRDefault="00055911" w:rsidP="00055911">
      <w:pPr>
        <w:pStyle w:val="Text"/>
        <w:rPr>
          <w:lang w:val="sk-SK"/>
        </w:rPr>
      </w:pPr>
      <w:r w:rsidRPr="000749E2">
        <w:rPr>
          <w:lang w:val="sk-SK"/>
        </w:rPr>
        <w:t xml:space="preserve">„On </w:t>
      </w:r>
      <w:r w:rsidRPr="000749E2">
        <w:rPr>
          <w:i/>
          <w:lang w:val="sk-SK"/>
        </w:rPr>
        <w:t>je</w:t>
      </w:r>
      <w:r w:rsidRPr="000749E2">
        <w:rPr>
          <w:lang w:val="sk-SK"/>
        </w:rPr>
        <w:t xml:space="preserve"> zločinec, Vincent.“</w:t>
      </w:r>
    </w:p>
    <w:p w:rsidR="00055911" w:rsidRPr="000749E2" w:rsidRDefault="00055911" w:rsidP="00055911">
      <w:pPr>
        <w:pStyle w:val="Text"/>
        <w:rPr>
          <w:lang w:val="sk-SK"/>
        </w:rPr>
      </w:pPr>
      <w:r w:rsidRPr="000749E2">
        <w:rPr>
          <w:lang w:val="sk-SK"/>
        </w:rPr>
        <w:t>Zdalo sa jej, že jej chce protirečiť, ale rozmyslel si to.</w:t>
      </w:r>
    </w:p>
    <w:p w:rsidR="00055911" w:rsidRPr="000749E2" w:rsidRDefault="00055911" w:rsidP="00055911">
      <w:pPr>
        <w:pStyle w:val="Text"/>
        <w:rPr>
          <w:lang w:val="sk-SK"/>
        </w:rPr>
      </w:pPr>
      <w:r w:rsidRPr="000749E2">
        <w:rPr>
          <w:lang w:val="sk-SK"/>
        </w:rPr>
        <w:t>„Odzbrojil dvoch našich agentov, odmietol prijať legálnu žiadosť o odovzdanie štátneho vlastníctva a ukradol motorku.“</w:t>
      </w:r>
    </w:p>
    <w:p w:rsidR="00055911" w:rsidRPr="000749E2" w:rsidRDefault="00055911" w:rsidP="00055911">
      <w:pPr>
        <w:pStyle w:val="Text"/>
        <w:rPr>
          <w:lang w:val="sk-SK"/>
        </w:rPr>
      </w:pPr>
      <w:r w:rsidRPr="000749E2">
        <w:rPr>
          <w:lang w:val="sk-SK"/>
        </w:rPr>
        <w:t>Radebe hľadel niekam do diaľky. Prikývol, ale Mentzová mala pocit, že nesúhlasí. Obrátil sa. Zamyslene ho sledovala, až kým si nesadol.</w:t>
      </w:r>
    </w:p>
    <w:p w:rsidR="00055911" w:rsidRPr="000749E2" w:rsidRDefault="00055911" w:rsidP="00055911">
      <w:pPr>
        <w:pStyle w:val="Text"/>
        <w:rPr>
          <w:lang w:val="sk-SK"/>
        </w:rPr>
      </w:pPr>
    </w:p>
    <w:p w:rsidR="00055911" w:rsidRPr="000749E2" w:rsidRDefault="00055911" w:rsidP="000C58F1">
      <w:pPr>
        <w:pStyle w:val="prepisvod"/>
      </w:pPr>
      <w:r w:rsidRPr="000749E2">
        <w:t>Prepis výsluchu pána Gerharda Johannesa Groenewalda, ktorý viedol V. Pillay 23. októbra o 21,18 na Dallas Flats 807,</w:t>
      </w:r>
      <w:r w:rsidR="0038642B" w:rsidRPr="000749E2">
        <w:t xml:space="preserve"> </w:t>
      </w:r>
      <w:r w:rsidRPr="000749E2">
        <w:t>Ul. De Kocka, Sunnyside, Pretoria.</w:t>
      </w:r>
    </w:p>
    <w:p w:rsidR="00055911" w:rsidRPr="000749E2" w:rsidRDefault="00055911" w:rsidP="00055911">
      <w:pPr>
        <w:pStyle w:val="Text"/>
        <w:rPr>
          <w:lang w:val="sk-SK"/>
        </w:rPr>
      </w:pPr>
    </w:p>
    <w:p w:rsidR="00055911" w:rsidRPr="000749E2" w:rsidRDefault="00055911" w:rsidP="000C58F1">
      <w:pPr>
        <w:pStyle w:val="prepis"/>
      </w:pPr>
      <w:r w:rsidRPr="000749E2">
        <w:t xml:space="preserve">P: </w:t>
      </w:r>
      <w:r w:rsidR="000C58F1" w:rsidRPr="000749E2">
        <w:tab/>
      </w:r>
      <w:r w:rsidRPr="000749E2">
        <w:t>Boli ste spolu s Johnnym Kleintjesom v integračnom tíme?</w:t>
      </w:r>
    </w:p>
    <w:p w:rsidR="00055911" w:rsidRPr="000749E2" w:rsidRDefault="00055911" w:rsidP="000C58F1">
      <w:pPr>
        <w:pStyle w:val="prepis"/>
      </w:pPr>
      <w:r w:rsidRPr="000749E2">
        <w:t xml:space="preserve">G: </w:t>
      </w:r>
      <w:r w:rsidR="000C58F1" w:rsidRPr="000749E2">
        <w:tab/>
      </w:r>
      <w:r w:rsidRPr="000749E2">
        <w:t>Bol som zástupca veliteľa.</w:t>
      </w:r>
    </w:p>
    <w:p w:rsidR="00055911" w:rsidRPr="000749E2" w:rsidRDefault="00055911" w:rsidP="000C58F1">
      <w:pPr>
        <w:pStyle w:val="prepis"/>
      </w:pPr>
      <w:r w:rsidRPr="000749E2">
        <w:lastRenderedPageBreak/>
        <w:t xml:space="preserve">P: </w:t>
      </w:r>
      <w:r w:rsidR="000C58F1" w:rsidRPr="000749E2">
        <w:tab/>
      </w:r>
      <w:r w:rsidRPr="000749E2">
        <w:t>Mali ste prístup k tým istým materiálom?</w:t>
      </w:r>
    </w:p>
    <w:p w:rsidR="00055911" w:rsidRPr="000749E2" w:rsidRDefault="00055911" w:rsidP="000C58F1">
      <w:pPr>
        <w:pStyle w:val="prepis"/>
      </w:pPr>
      <w:r w:rsidRPr="000749E2">
        <w:t xml:space="preserve">G: </w:t>
      </w:r>
      <w:r w:rsidR="000C58F1" w:rsidRPr="000749E2">
        <w:tab/>
      </w:r>
      <w:r w:rsidRPr="000749E2">
        <w:t>Áno.</w:t>
      </w:r>
    </w:p>
    <w:p w:rsidR="00055911" w:rsidRPr="000749E2" w:rsidRDefault="00055911" w:rsidP="000C58F1">
      <w:pPr>
        <w:pStyle w:val="prepis"/>
      </w:pPr>
      <w:r w:rsidRPr="000749E2">
        <w:t xml:space="preserve">P </w:t>
      </w:r>
      <w:r w:rsidR="000C58F1" w:rsidRPr="000749E2">
        <w:tab/>
      </w:r>
      <w:r w:rsidRPr="000749E2">
        <w:t>Vedeli ste, že pán Kleintjes si urobil kópie určitých citlivých záznamov?</w:t>
      </w:r>
    </w:p>
    <w:p w:rsidR="00055911" w:rsidRPr="000749E2" w:rsidRDefault="00055911" w:rsidP="000C58F1">
      <w:pPr>
        <w:pStyle w:val="prepis"/>
      </w:pPr>
      <w:r w:rsidRPr="000749E2">
        <w:t xml:space="preserve">G: </w:t>
      </w:r>
      <w:r w:rsidR="000C58F1" w:rsidRPr="000749E2">
        <w:tab/>
      </w:r>
      <w:r w:rsidRPr="000749E2">
        <w:t>Áno.</w:t>
      </w:r>
    </w:p>
    <w:p w:rsidR="00055911" w:rsidRPr="000749E2" w:rsidRDefault="00055911" w:rsidP="000C58F1">
      <w:pPr>
        <w:pStyle w:val="prepis"/>
      </w:pPr>
      <w:r w:rsidRPr="000749E2">
        <w:t xml:space="preserve">P: </w:t>
      </w:r>
      <w:r w:rsidR="000C58F1" w:rsidRPr="000749E2">
        <w:tab/>
      </w:r>
      <w:r w:rsidRPr="000749E2">
        <w:t>Povedzte mi o tom, prosím.</w:t>
      </w:r>
    </w:p>
    <w:p w:rsidR="00055911" w:rsidRPr="000749E2" w:rsidRDefault="00055911" w:rsidP="000C58F1">
      <w:pPr>
        <w:pStyle w:val="prepis"/>
      </w:pPr>
      <w:r w:rsidRPr="000749E2">
        <w:t xml:space="preserve">G: </w:t>
      </w:r>
      <w:r w:rsidR="000C58F1" w:rsidRPr="000749E2">
        <w:tab/>
      </w:r>
      <w:r w:rsidRPr="000749E2">
        <w:t>Bolo to už pred desiatimi rokmi.</w:t>
      </w:r>
    </w:p>
    <w:p w:rsidR="00055911" w:rsidRPr="000749E2" w:rsidRDefault="00055911" w:rsidP="000C58F1">
      <w:pPr>
        <w:pStyle w:val="prepis"/>
      </w:pPr>
      <w:r w:rsidRPr="000749E2">
        <w:t xml:space="preserve">P: </w:t>
      </w:r>
      <w:r w:rsidR="000C58F1" w:rsidRPr="000749E2">
        <w:tab/>
      </w:r>
      <w:r w:rsidRPr="000749E2">
        <w:t>Ja viem, pán Groenewald.</w:t>
      </w:r>
    </w:p>
    <w:p w:rsidR="00055911" w:rsidRPr="000749E2" w:rsidRDefault="00055911" w:rsidP="000C58F1">
      <w:pPr>
        <w:pStyle w:val="prepis"/>
      </w:pPr>
      <w:r w:rsidRPr="000749E2">
        <w:t xml:space="preserve">G: </w:t>
      </w:r>
      <w:r w:rsidR="000C58F1" w:rsidRPr="000749E2">
        <w:tab/>
      </w:r>
      <w:r w:rsidRPr="000749E2">
        <w:t xml:space="preserve">Väčšina tých dát je </w:t>
      </w:r>
      <w:r w:rsidR="0038642B" w:rsidRPr="000749E2">
        <w:t>už dnes nepoužiteľná. Ti ľudia…</w:t>
      </w:r>
      <w:r w:rsidRPr="000749E2">
        <w:t xml:space="preserve"> Situácia sa zmenila.</w:t>
      </w:r>
    </w:p>
    <w:p w:rsidR="00055911" w:rsidRPr="000749E2" w:rsidRDefault="00055911" w:rsidP="000C58F1">
      <w:pPr>
        <w:pStyle w:val="prepis"/>
      </w:pPr>
      <w:r w:rsidRPr="000749E2">
        <w:t xml:space="preserve">P: </w:t>
      </w:r>
      <w:r w:rsidR="000C58F1" w:rsidRPr="000749E2">
        <w:tab/>
      </w:r>
      <w:r w:rsidRPr="000749E2">
        <w:t>Musíme to vedieť.</w:t>
      </w:r>
    </w:p>
    <w:p w:rsidR="00055911" w:rsidRPr="000749E2" w:rsidRDefault="00055911" w:rsidP="000C58F1">
      <w:pPr>
        <w:pStyle w:val="prepis"/>
      </w:pPr>
      <w:r w:rsidRPr="000749E2">
        <w:t xml:space="preserve">G: </w:t>
      </w:r>
      <w:r w:rsidR="000C58F1" w:rsidRPr="000749E2">
        <w:tab/>
      </w:r>
      <w:r w:rsidRPr="000749E2">
        <w:t>Boli to čudné časy. Bolo to… Zrazu vidieť, čo na vás nepriateľ má, ukázať mu, čo ste mali vy, to bolo niečo neskutočné. Váš nepriateľ už nebol váš nepriateľ. Po všetkých tých rokoch. Bolo ťažké s nimi pracovať. Pre každého. Pre obe strany.</w:t>
      </w:r>
    </w:p>
    <w:p w:rsidR="00055911" w:rsidRPr="000749E2" w:rsidRDefault="00055911" w:rsidP="000C58F1">
      <w:pPr>
        <w:pStyle w:val="prepis"/>
      </w:pPr>
      <w:r w:rsidRPr="000749E2">
        <w:t xml:space="preserve">P: </w:t>
      </w:r>
      <w:r w:rsidR="000C58F1" w:rsidRPr="000749E2">
        <w:tab/>
      </w:r>
      <w:r w:rsidRPr="000749E2">
        <w:t>Vy ste pracovali pre vládu národnej strany pred rokom 1992?</w:t>
      </w:r>
    </w:p>
    <w:p w:rsidR="00055911" w:rsidRPr="000749E2" w:rsidRDefault="00055911" w:rsidP="000C58F1">
      <w:pPr>
        <w:pStyle w:val="prepis"/>
      </w:pPr>
      <w:r w:rsidRPr="000749E2">
        <w:t xml:space="preserve">G: </w:t>
      </w:r>
      <w:r w:rsidR="000C58F1" w:rsidRPr="000749E2">
        <w:tab/>
      </w:r>
      <w:r w:rsidRPr="000749E2">
        <w:t>Áno.</w:t>
      </w:r>
    </w:p>
    <w:p w:rsidR="00055911" w:rsidRPr="000749E2" w:rsidRDefault="00055911" w:rsidP="000C58F1">
      <w:pPr>
        <w:pStyle w:val="prepis"/>
      </w:pPr>
      <w:r w:rsidRPr="000749E2">
        <w:t xml:space="preserve">P: </w:t>
      </w:r>
      <w:r w:rsidR="000C58F1" w:rsidRPr="000749E2">
        <w:tab/>
      </w:r>
      <w:r w:rsidRPr="000749E2">
        <w:t>Pokračujte.</w:t>
      </w:r>
    </w:p>
    <w:p w:rsidR="00055911" w:rsidRPr="000749E2" w:rsidRDefault="00055911" w:rsidP="000C58F1">
      <w:pPr>
        <w:pStyle w:val="prepis"/>
      </w:pPr>
      <w:r w:rsidRPr="000749E2">
        <w:t xml:space="preserve">G: </w:t>
      </w:r>
      <w:r w:rsidR="000C58F1" w:rsidRPr="000749E2">
        <w:tab/>
      </w:r>
      <w:r w:rsidRPr="000749E2">
        <w:t>Niektorí ľudia v tíme sa s tým nevedeli vyrovnať. Bol to podmienený reflex, ktorý do vás vtĺkli skúsenosti za celé tie roky, tajnostkárstvo, princíp oni proti nám. Nejaké materiály zmizli.</w:t>
      </w:r>
    </w:p>
    <w:p w:rsidR="00055911" w:rsidRPr="000749E2" w:rsidRDefault="00055911" w:rsidP="000C58F1">
      <w:pPr>
        <w:pStyle w:val="prepis"/>
      </w:pPr>
      <w:r w:rsidRPr="000749E2">
        <w:t xml:space="preserve">P: </w:t>
      </w:r>
      <w:r w:rsidR="000C58F1" w:rsidRPr="000749E2">
        <w:tab/>
      </w:r>
      <w:r w:rsidRPr="000749E2">
        <w:t>Aké materiály?</w:t>
      </w:r>
    </w:p>
    <w:p w:rsidR="00055911" w:rsidRPr="000749E2" w:rsidRDefault="00055911" w:rsidP="000C58F1">
      <w:pPr>
        <w:pStyle w:val="prepis"/>
      </w:pPr>
      <w:r w:rsidRPr="000749E2">
        <w:t xml:space="preserve">G: </w:t>
      </w:r>
      <w:r w:rsidR="000C58F1" w:rsidRPr="000749E2">
        <w:tab/>
      </w:r>
      <w:r w:rsidRPr="000749E2">
        <w:t>Operatívne záznamy. Niektorí jednotlivci nechceli, aby sa použili proti nim. Keď si Johnny Kleintjes uvedomil, že ľudia vymazávajú záznamy, začal si robiť záložné kópie. Pracovali sme spolu tak rýchlo, ako sme len mohli. A keď jedna zo záložných pások zmizla, začal si brať prácu domov.</w:t>
      </w:r>
    </w:p>
    <w:p w:rsidR="00055911" w:rsidRPr="000749E2" w:rsidRDefault="00055911" w:rsidP="000C58F1">
      <w:pPr>
        <w:pStyle w:val="prepis"/>
      </w:pPr>
      <w:r w:rsidRPr="000749E2">
        <w:t xml:space="preserve">P: </w:t>
      </w:r>
      <w:r w:rsidR="000C58F1" w:rsidRPr="000749E2">
        <w:tab/>
      </w:r>
      <w:r w:rsidRPr="000749E2">
        <w:t>Vedeli ste, aký materiál si bral domov?</w:t>
      </w:r>
    </w:p>
    <w:p w:rsidR="00055911" w:rsidRPr="000749E2" w:rsidRDefault="00055911" w:rsidP="000C58F1">
      <w:pPr>
        <w:pStyle w:val="prepis"/>
      </w:pPr>
      <w:r w:rsidRPr="000749E2">
        <w:t xml:space="preserve">G: </w:t>
      </w:r>
      <w:r w:rsidR="000C58F1" w:rsidRPr="000749E2">
        <w:tab/>
      </w:r>
      <w:r w:rsidRPr="000749E2">
        <w:t>Nikdy predo mnou nič neskrýval.</w:t>
      </w:r>
    </w:p>
    <w:p w:rsidR="00055911" w:rsidRPr="000749E2" w:rsidRDefault="00055911" w:rsidP="000C58F1">
      <w:pPr>
        <w:pStyle w:val="prepis"/>
      </w:pPr>
      <w:r w:rsidRPr="000749E2">
        <w:t xml:space="preserve">P: </w:t>
      </w:r>
      <w:r w:rsidR="000C58F1" w:rsidRPr="000749E2">
        <w:tab/>
      </w:r>
      <w:r w:rsidRPr="000749E2">
        <w:t>Čo to bolo za materiál?</w:t>
      </w:r>
    </w:p>
    <w:p w:rsidR="00055911" w:rsidRPr="000749E2" w:rsidRDefault="00055911" w:rsidP="000C58F1">
      <w:pPr>
        <w:pStyle w:val="prepis"/>
      </w:pPr>
      <w:r w:rsidRPr="000749E2">
        <w:t xml:space="preserve">G: </w:t>
      </w:r>
      <w:r w:rsidR="000C58F1" w:rsidRPr="000749E2">
        <w:tab/>
      </w:r>
      <w:r w:rsidRPr="000749E2">
        <w:t xml:space="preserve">Boli to čierne listiny politikov, sudcov a inteligencie. Poznáte to – kto s kým spáva, kto má </w:t>
      </w:r>
      <w:r w:rsidRPr="000749E2">
        <w:lastRenderedPageBreak/>
        <w:t>finančné problémy, kto spolupracuje s opozíciou. A E-zoznamy, E ako eliminácia. Kto bol zabitý. Kto mal nasledovať. A Spis Zulu.</w:t>
      </w:r>
    </w:p>
    <w:p w:rsidR="00055911" w:rsidRPr="000749E2" w:rsidRDefault="00055911" w:rsidP="000C58F1">
      <w:pPr>
        <w:pStyle w:val="prepis"/>
      </w:pPr>
      <w:r w:rsidRPr="000749E2">
        <w:t xml:space="preserve">P: </w:t>
      </w:r>
      <w:r w:rsidR="000C58F1" w:rsidRPr="000749E2">
        <w:tab/>
      </w:r>
      <w:r w:rsidRPr="000749E2">
        <w:t>Spis Zulu?</w:t>
      </w:r>
    </w:p>
    <w:p w:rsidR="00055911" w:rsidRPr="000749E2" w:rsidRDefault="00055911" w:rsidP="000C58F1">
      <w:pPr>
        <w:pStyle w:val="prepis"/>
      </w:pPr>
      <w:r w:rsidRPr="000749E2">
        <w:t xml:space="preserve">G: </w:t>
      </w:r>
      <w:r w:rsidR="000C58F1" w:rsidRPr="000749E2">
        <w:tab/>
      </w:r>
      <w:r w:rsidRPr="000749E2">
        <w:t>Viete, zuluovskí nacionalisti.</w:t>
      </w:r>
    </w:p>
    <w:p w:rsidR="00055911" w:rsidRPr="000749E2" w:rsidRDefault="00055911" w:rsidP="000C58F1">
      <w:pPr>
        <w:pStyle w:val="prepis"/>
      </w:pPr>
      <w:r w:rsidRPr="000749E2">
        <w:t xml:space="preserve">P: </w:t>
      </w:r>
      <w:r w:rsidR="000C58F1" w:rsidRPr="000749E2">
        <w:tab/>
      </w:r>
      <w:r w:rsidRPr="000749E2">
        <w:t>Neviem, pán Groenewald.</w:t>
      </w:r>
    </w:p>
    <w:p w:rsidR="00055911" w:rsidRPr="000749E2" w:rsidRDefault="00055911" w:rsidP="000C58F1">
      <w:pPr>
        <w:pStyle w:val="prepis"/>
      </w:pPr>
      <w:r w:rsidRPr="000749E2">
        <w:t xml:space="preserve">G: </w:t>
      </w:r>
      <w:r w:rsidR="000C58F1" w:rsidRPr="000749E2">
        <w:tab/>
      </w:r>
      <w:r w:rsidRPr="000749E2">
        <w:t>Musíte vedieť o tom, že v radoch Zuluov existuje konzervatívne jadro, ktoré ešte vždy sníva o zuluovskej nezávislosti, či nie?</w:t>
      </w:r>
    </w:p>
    <w:p w:rsidR="00055911" w:rsidRPr="000749E2" w:rsidRDefault="00055911" w:rsidP="000C58F1">
      <w:pPr>
        <w:pStyle w:val="prepis"/>
      </w:pPr>
      <w:r w:rsidRPr="000749E2">
        <w:t xml:space="preserve">P: </w:t>
      </w:r>
      <w:r w:rsidR="000C58F1" w:rsidRPr="000749E2">
        <w:tab/>
      </w:r>
      <w:r w:rsidRPr="000749E2">
        <w:t>Pokračujte, pán Groenewald.</w:t>
      </w:r>
    </w:p>
    <w:p w:rsidR="00055911" w:rsidRPr="000749E2" w:rsidRDefault="00055911" w:rsidP="000C58F1">
      <w:pPr>
        <w:pStyle w:val="prepis"/>
      </w:pPr>
      <w:r w:rsidRPr="000749E2">
        <w:t xml:space="preserve">G: </w:t>
      </w:r>
      <w:r w:rsidR="000C58F1" w:rsidRPr="000749E2">
        <w:tab/>
      </w:r>
      <w:r w:rsidRPr="000749E2">
        <w:t>Podporovali politiku oddeleného vývoja bývalého režimu. Vnímali to ako svoju vlastnú cestu k suverénnemu zuluovskému štátu. Isté kruhy v starom režime chceli až príliš horlivo pomáhať – všeličo sľubovali, navzájom úzko spolupracovali. A potom prišiel F. W. de Clerk a podviedol ich tak, že povolil ANK a umožnil slobodné voľby.</w:t>
      </w:r>
    </w:p>
    <w:p w:rsidR="00055911" w:rsidRPr="000749E2" w:rsidRDefault="00055911" w:rsidP="000C58F1">
      <w:pPr>
        <w:pStyle w:val="prepis"/>
      </w:pPr>
      <w:r w:rsidRPr="000749E2">
        <w:t xml:space="preserve">P: </w:t>
      </w:r>
      <w:r w:rsidR="000C58F1" w:rsidRPr="000749E2">
        <w:tab/>
      </w:r>
      <w:r w:rsidRPr="000749E2">
        <w:t>Áno?</w:t>
      </w:r>
    </w:p>
    <w:p w:rsidR="00055911" w:rsidRPr="000749E2" w:rsidRDefault="00055911" w:rsidP="000C58F1">
      <w:pPr>
        <w:pStyle w:val="prepis"/>
      </w:pPr>
      <w:r w:rsidRPr="000749E2">
        <w:t xml:space="preserve">G: </w:t>
      </w:r>
      <w:r w:rsidR="000C58F1" w:rsidRPr="000749E2">
        <w:tab/>
      </w:r>
      <w:r w:rsidRPr="000749E2">
        <w:t>Spis Zulu obsahuje mená členov tajnej Organizácie pre zuluovskú nezávislosť, OZN. Sú tam politici, obchodníci a mnoho akademikov. Ich semeniskom bola Univerzita Zululandu. Ak sa dobre pamätám, vedúci Katedry histórie bol dlhé roky šéfom OZN.</w:t>
      </w:r>
    </w:p>
    <w:p w:rsidR="00055911" w:rsidRPr="000749E2" w:rsidRDefault="00055911" w:rsidP="000C58F1">
      <w:pPr>
        <w:pStyle w:val="prepis"/>
      </w:pPr>
      <w:r w:rsidRPr="000749E2">
        <w:t xml:space="preserve">P: </w:t>
      </w:r>
      <w:r w:rsidR="000C58F1" w:rsidRPr="000749E2">
        <w:tab/>
      </w:r>
      <w:r w:rsidRPr="000749E2">
        <w:t>To je všetko? Len zoznam členov OZN?</w:t>
      </w:r>
    </w:p>
    <w:p w:rsidR="00055911" w:rsidRPr="000749E2" w:rsidRDefault="00055911" w:rsidP="000C58F1">
      <w:pPr>
        <w:pStyle w:val="prepis"/>
      </w:pPr>
      <w:r w:rsidRPr="000749E2">
        <w:t xml:space="preserve">G: </w:t>
      </w:r>
      <w:r w:rsidR="000C58F1" w:rsidRPr="000749E2">
        <w:tab/>
      </w:r>
      <w:r w:rsidRPr="000749E2">
        <w:t>Nie, bolo toho viac. Tajné sklady zbraní, stratégie, plány. A meno Inkululeko.</w:t>
      </w:r>
    </w:p>
    <w:p w:rsidR="00055911" w:rsidRPr="000749E2" w:rsidRDefault="00055911" w:rsidP="000C58F1">
      <w:pPr>
        <w:pStyle w:val="prepis"/>
      </w:pPr>
      <w:r w:rsidRPr="000749E2">
        <w:t xml:space="preserve">P: </w:t>
      </w:r>
      <w:r w:rsidR="000C58F1" w:rsidRPr="000749E2">
        <w:tab/>
      </w:r>
      <w:r w:rsidRPr="000749E2">
        <w:t>Musíte mi to vysvetliť.</w:t>
      </w:r>
    </w:p>
    <w:p w:rsidR="00055911" w:rsidRPr="000749E2" w:rsidRDefault="00055911" w:rsidP="000C58F1">
      <w:pPr>
        <w:pStyle w:val="prepis"/>
      </w:pPr>
      <w:r w:rsidRPr="000749E2">
        <w:t xml:space="preserve">G: </w:t>
      </w:r>
      <w:r w:rsidR="000C58F1" w:rsidRPr="000749E2">
        <w:tab/>
      </w:r>
      <w:r w:rsidRPr="000749E2">
        <w:t>Inkululeko. Krycie meno. Je to zuluovské slovo pre „slobodu“. Člen OZN, ktorý sa infiltroval do ANK už pred mnohými rokmi. Špión. Ale dosť vysoko postavený. Hovorilo sa, že počas studenej vojny pracoval pre CIA. Nedávno som počul klebetu, že – ak vezmeme napríklad do úvahy postoj súčasnej vlády k Líbyi a Kube – ešte vždy pomáha Američanom.</w:t>
      </w:r>
    </w:p>
    <w:p w:rsidR="00055911" w:rsidRPr="000749E2" w:rsidRDefault="00055911" w:rsidP="000C58F1">
      <w:pPr>
        <w:pStyle w:val="prepis"/>
      </w:pPr>
      <w:r w:rsidRPr="000749E2">
        <w:t xml:space="preserve">P: </w:t>
      </w:r>
      <w:r w:rsidR="000C58F1" w:rsidRPr="000749E2">
        <w:tab/>
      </w:r>
      <w:r w:rsidRPr="000749E2">
        <w:t>Viete, kto to je?</w:t>
      </w:r>
    </w:p>
    <w:p w:rsidR="00055911" w:rsidRPr="000749E2" w:rsidRDefault="00055911" w:rsidP="000C58F1">
      <w:pPr>
        <w:pStyle w:val="prepis"/>
      </w:pPr>
      <w:r w:rsidRPr="000749E2">
        <w:lastRenderedPageBreak/>
        <w:t xml:space="preserve">G: </w:t>
      </w:r>
      <w:r w:rsidR="000C58F1" w:rsidRPr="000749E2">
        <w:tab/>
      </w:r>
      <w:r w:rsidRPr="000749E2">
        <w:t>Nie.</w:t>
      </w:r>
    </w:p>
    <w:p w:rsidR="00055911" w:rsidRPr="000749E2" w:rsidRDefault="00055911" w:rsidP="000C58F1">
      <w:pPr>
        <w:pStyle w:val="prepis"/>
      </w:pPr>
      <w:r w:rsidRPr="000749E2">
        <w:t xml:space="preserve">P: </w:t>
      </w:r>
      <w:r w:rsidR="000C58F1" w:rsidRPr="000749E2">
        <w:tab/>
      </w:r>
      <w:r w:rsidRPr="000749E2">
        <w:t>Ale Johnny Kleintjes to vedel?</w:t>
      </w:r>
    </w:p>
    <w:p w:rsidR="00055911" w:rsidRPr="000749E2" w:rsidRDefault="00055911" w:rsidP="000C58F1">
      <w:pPr>
        <w:pStyle w:val="prepis"/>
      </w:pPr>
      <w:r w:rsidRPr="000749E2">
        <w:t xml:space="preserve">G: </w:t>
      </w:r>
      <w:r w:rsidR="000C58F1" w:rsidRPr="000749E2">
        <w:tab/>
      </w:r>
      <w:r w:rsidRPr="000749E2">
        <w:t>Johnny to vedel. Videl ten zoznam.</w:t>
      </w:r>
    </w:p>
    <w:p w:rsidR="00055911" w:rsidRPr="000749E2" w:rsidRDefault="00055911" w:rsidP="000C58F1">
      <w:pPr>
        <w:pStyle w:val="prepis"/>
      </w:pPr>
      <w:r w:rsidRPr="000749E2">
        <w:t xml:space="preserve">P: </w:t>
      </w:r>
      <w:r w:rsidR="000C58F1" w:rsidRPr="000749E2">
        <w:tab/>
      </w:r>
      <w:r w:rsidRPr="000749E2">
        <w:t>Prečo ho nikdy nezverejnil?</w:t>
      </w:r>
    </w:p>
    <w:p w:rsidR="00055911" w:rsidRPr="000749E2" w:rsidRDefault="00055911" w:rsidP="000C58F1">
      <w:pPr>
        <w:pStyle w:val="prepis"/>
      </w:pPr>
      <w:r w:rsidRPr="000749E2">
        <w:t xml:space="preserve">G: </w:t>
      </w:r>
      <w:r w:rsidR="000C58F1" w:rsidRPr="000749E2">
        <w:tab/>
      </w:r>
      <w:r w:rsidRPr="000749E2">
        <w:t>Neviem. Rozmýšľal som nad tým. Pamätáte sa na nepokoje v Kwa Zulu, Pillay? Pamätáte sa na politické vraždy, na zastrašovanie?</w:t>
      </w:r>
    </w:p>
    <w:p w:rsidR="00055911" w:rsidRPr="000749E2" w:rsidRDefault="00055911" w:rsidP="000C58F1">
      <w:pPr>
        <w:pStyle w:val="prepis"/>
      </w:pPr>
      <w:r w:rsidRPr="000749E2">
        <w:t xml:space="preserve">P: </w:t>
      </w:r>
      <w:r w:rsidR="000C58F1" w:rsidRPr="000749E2">
        <w:tab/>
      </w:r>
      <w:r w:rsidRPr="000749E2">
        <w:t>Pamätám.</w:t>
      </w:r>
    </w:p>
    <w:p w:rsidR="00055911" w:rsidRPr="000749E2" w:rsidRDefault="00055911" w:rsidP="000C58F1">
      <w:pPr>
        <w:pStyle w:val="prepis"/>
      </w:pPr>
      <w:r w:rsidRPr="000749E2">
        <w:t xml:space="preserve">G: </w:t>
      </w:r>
      <w:r w:rsidR="000C58F1" w:rsidRPr="000749E2">
        <w:tab/>
      </w:r>
      <w:r w:rsidRPr="000749E2">
        <w:t>Napadlo mi, či nepoužil zoznam ako tromf v rukáve pri rokovaniach. Viete, čosi také ako: „Prestaňte s tými nezmyslami, lebo inak pustím do obehu ten zoznam.“ Neskôr nepokoje ustali.</w:t>
      </w:r>
    </w:p>
    <w:p w:rsidR="00055911" w:rsidRPr="000749E2" w:rsidRDefault="00055911" w:rsidP="000C58F1">
      <w:pPr>
        <w:pStyle w:val="prepis"/>
      </w:pPr>
      <w:r w:rsidRPr="000749E2">
        <w:t xml:space="preserve">P: </w:t>
      </w:r>
      <w:r w:rsidR="000C58F1" w:rsidRPr="000749E2">
        <w:tab/>
      </w:r>
      <w:r w:rsidRPr="000749E2">
        <w:t>Ale to je dosť nepravdepodobné, či nie?</w:t>
      </w:r>
    </w:p>
    <w:p w:rsidR="00055911" w:rsidRPr="000749E2" w:rsidRDefault="00055911" w:rsidP="000C58F1">
      <w:pPr>
        <w:pStyle w:val="prepis"/>
      </w:pPr>
      <w:r w:rsidRPr="000749E2">
        <w:t xml:space="preserve">G: </w:t>
      </w:r>
      <w:r w:rsidR="000C58F1" w:rsidRPr="000749E2">
        <w:tab/>
      </w:r>
      <w:r w:rsidRPr="000749E2">
        <w:t>Áno. To je.</w:t>
      </w:r>
    </w:p>
    <w:p w:rsidR="00055911" w:rsidRPr="000749E2" w:rsidRDefault="00055911" w:rsidP="000C58F1">
      <w:pPr>
        <w:pStyle w:val="prepis"/>
      </w:pPr>
      <w:r w:rsidRPr="000749E2">
        <w:t xml:space="preserve">P: </w:t>
      </w:r>
      <w:r w:rsidR="000C58F1" w:rsidRPr="000749E2">
        <w:tab/>
      </w:r>
      <w:r w:rsidRPr="000749E2">
        <w:t>Čo myslite, aký bol skutočný dôvod?</w:t>
      </w:r>
    </w:p>
    <w:p w:rsidR="00055911" w:rsidRPr="000749E2" w:rsidRDefault="00055911" w:rsidP="000C58F1">
      <w:pPr>
        <w:pStyle w:val="prepis"/>
      </w:pPr>
      <w:r w:rsidRPr="000749E2">
        <w:t xml:space="preserve">G: </w:t>
      </w:r>
      <w:r w:rsidR="000C58F1" w:rsidRPr="000749E2">
        <w:tab/>
      </w:r>
      <w:r w:rsidRPr="000749E2">
        <w:t>Myslím, že Johnny Kleintjes poznal Inkululeka. Myslím si, že bol jeho priateľom.</w:t>
      </w:r>
      <w:bookmarkStart w:id="16" w:name="bookmark16"/>
    </w:p>
    <w:p w:rsidR="000C58F1" w:rsidRPr="000749E2" w:rsidRDefault="000C58F1" w:rsidP="00055911">
      <w:pPr>
        <w:pStyle w:val="Text"/>
        <w:ind w:firstLine="0"/>
        <w:rPr>
          <w:sz w:val="32"/>
          <w:lang w:val="sk-SK"/>
        </w:rPr>
      </w:pPr>
      <w:r w:rsidRPr="000749E2">
        <w:rPr>
          <w:sz w:val="32"/>
          <w:lang w:val="sk-SK"/>
        </w:rPr>
        <w:br w:type="page"/>
      </w:r>
    </w:p>
    <w:p w:rsidR="000C58F1" w:rsidRPr="000749E2" w:rsidRDefault="000C58F1" w:rsidP="00055911">
      <w:pPr>
        <w:pStyle w:val="Text"/>
        <w:ind w:firstLine="0"/>
        <w:rPr>
          <w:sz w:val="32"/>
          <w:lang w:val="sk-SK"/>
        </w:rPr>
      </w:pPr>
    </w:p>
    <w:p w:rsidR="00055911" w:rsidRPr="000749E2" w:rsidRDefault="00055911" w:rsidP="000C58F1">
      <w:pPr>
        <w:pStyle w:val="Nadpis2"/>
      </w:pPr>
      <w:r w:rsidRPr="000749E2">
        <w:t>14</w:t>
      </w:r>
      <w:bookmarkEnd w:id="16"/>
    </w:p>
    <w:p w:rsidR="00055911" w:rsidRPr="000749E2" w:rsidRDefault="00055911" w:rsidP="00055911">
      <w:pPr>
        <w:pStyle w:val="Text"/>
        <w:rPr>
          <w:lang w:val="sk-SK"/>
        </w:rPr>
      </w:pPr>
    </w:p>
    <w:p w:rsidR="00055911" w:rsidRPr="000749E2" w:rsidRDefault="00055911" w:rsidP="00E64EDC">
      <w:pPr>
        <w:pStyle w:val="nakraj"/>
      </w:pPr>
      <w:r w:rsidRPr="000749E2">
        <w:t>Cez objektív skrytej kamery alebo očami voyeura by táto scéna vyznievala ako veľmi zmyselná. Allison Healyová sedela v prednej časti hudobného salónu vo svojom vynovenom poldome na Gardens. Bola nahá. Jej kypré telo žiarilo od horúceho kúpeľa, krémov a olejov, ktoré si vtierala do pokožky. Cédečko, ktoré hralo, sa volalo Ž</w:t>
      </w:r>
      <w:r w:rsidRPr="000749E2">
        <w:rPr>
          <w:i/>
        </w:rPr>
        <w:t>eny z Chicaga</w:t>
      </w:r>
      <w:r w:rsidRPr="000749E2">
        <w:t xml:space="preserve"> – Bonnie Leeová, Karen Carollová, Shirley Johnsonová a jej najobľúbenejšia, Lynne Jordanová. Piesne o ženských problémoch s mužmi. V popolníku na malom stolíku vedľa tmavomodrého kresla ležala cigareta, stúpal z nej vysoký úzky pásik dymu. Izbu jemne osvetľovala stolná lampička pri malom televízore.</w:t>
      </w:r>
    </w:p>
    <w:p w:rsidR="00055911" w:rsidRPr="000749E2" w:rsidRDefault="00055911" w:rsidP="00055911">
      <w:pPr>
        <w:pStyle w:val="Text"/>
        <w:rPr>
          <w:lang w:val="sk-SK"/>
        </w:rPr>
      </w:pPr>
      <w:r w:rsidRPr="000749E2">
        <w:rPr>
          <w:lang w:val="sk-SK"/>
        </w:rPr>
        <w:t>Napriek mnohým možnostiam, ktoré by si náhodný divák mohol predstavovať, jej myšlienky boli od sexu na hony vzdialené. Rozmýšľala nad motocyklistom, ktorý uháňal nocou, nad tajomným mužom, ktorého naháňali policajné zložky a dôstojníci rozviedky. Rozmýšľala prečo.</w:t>
      </w:r>
    </w:p>
    <w:p w:rsidR="00055911" w:rsidRPr="000749E2" w:rsidRDefault="00055911" w:rsidP="00055911">
      <w:pPr>
        <w:pStyle w:val="Text"/>
        <w:rPr>
          <w:lang w:val="sk-SK"/>
        </w:rPr>
      </w:pPr>
      <w:r w:rsidRPr="000749E2">
        <w:rPr>
          <w:lang w:val="sk-SK"/>
        </w:rPr>
        <w:t>Prv než opustila kanceláriu, znova zavolala Rassiemu Erasmovi z laingsbourskej policajnej stanice. Vypytovala sa ho. V rozhovore zaznieval tón akéhosi uličníctva, akoby boli sprisahanci proti tajným službám štátu, ale ich rozhovor priniesol len málo nových informácií.</w:t>
      </w:r>
    </w:p>
    <w:p w:rsidR="00055911" w:rsidRPr="000749E2" w:rsidRDefault="00055911" w:rsidP="00055911">
      <w:pPr>
        <w:pStyle w:val="Text"/>
        <w:rPr>
          <w:lang w:val="sk-SK"/>
        </w:rPr>
      </w:pPr>
      <w:r w:rsidRPr="000749E2">
        <w:rPr>
          <w:lang w:val="sk-SK"/>
        </w:rPr>
        <w:t>Áno, žiadosť o stráženie prišla z regionálneho policajného riaditeľstva. A príkaz oznámiť všetko, čo zistia. Nie, nikdy sa oficiálne nepovedalo, že Mpayipheliho hľadá Prezidentská výzvedná jednotka, ale polícia má svoj vlastný žargón, svoje náznaky, svoju žiarlivosť a závisť. Erasmus si bol skoro istý, že to bola Prezidentská výzvedná jednotka. A z toho, čo počul, si domyslel, že utečenec vlastní čosi, čo táto jednotka hľadá.</w:t>
      </w:r>
    </w:p>
    <w:p w:rsidR="00055911" w:rsidRPr="000749E2" w:rsidRDefault="00055911" w:rsidP="00055911">
      <w:pPr>
        <w:pStyle w:val="Text"/>
        <w:rPr>
          <w:lang w:val="sk-SK"/>
        </w:rPr>
      </w:pPr>
      <w:r w:rsidRPr="000749E2">
        <w:rPr>
          <w:lang w:val="sk-SK"/>
        </w:rPr>
        <w:t>„Nejaké správy o Mpayiphelim, Rassie?“</w:t>
      </w:r>
    </w:p>
    <w:p w:rsidR="00055911" w:rsidRPr="000749E2" w:rsidRDefault="00055911" w:rsidP="00055911">
      <w:pPr>
        <w:pStyle w:val="Text"/>
        <w:rPr>
          <w:lang w:val="sk-SK"/>
        </w:rPr>
      </w:pPr>
      <w:r w:rsidRPr="000749E2">
        <w:rPr>
          <w:lang w:val="sk-SK"/>
        </w:rPr>
        <w:t>„Nie. Ani slovo.“</w:t>
      </w:r>
    </w:p>
    <w:p w:rsidR="00055911" w:rsidRPr="000749E2" w:rsidRDefault="00055911" w:rsidP="00055911">
      <w:pPr>
        <w:pStyle w:val="Text"/>
        <w:rPr>
          <w:lang w:val="sk-SK"/>
        </w:rPr>
      </w:pPr>
      <w:r w:rsidRPr="000749E2">
        <w:rPr>
          <w:lang w:val="sk-SK"/>
        </w:rPr>
        <w:lastRenderedPageBreak/>
        <w:t>Healyová sa načiahla za študijnou bibliou žurnalistov – telefónnym zoznamom. Uvádzali sa v ňom traja Mpayipeliovia a štyria Mpayipheliovia. Všetci v mestách Khayalitsha alebo Macassar, avšak nikto z nich nebol Thobela. Zavolala na každé číslo, uvedomujúc si, že je už neskorá noc, vedela, že bude rušiť spánok ťažko pracujúcich ľudí, no aj ona má svoju robotu.</w:t>
      </w:r>
    </w:p>
    <w:p w:rsidR="00055911" w:rsidRPr="000749E2" w:rsidRDefault="00055911" w:rsidP="00055911">
      <w:pPr>
        <w:pStyle w:val="Text"/>
        <w:rPr>
          <w:lang w:val="sk-SK"/>
        </w:rPr>
      </w:pPr>
      <w:r w:rsidRPr="000749E2">
        <w:rPr>
          <w:lang w:val="sk-SK"/>
        </w:rPr>
        <w:t>„Je mi veľmi ľúto, že vás obťažujem tak neskoro, ale môžem hovoriť s Thobelom, prosím?“</w:t>
      </w:r>
    </w:p>
    <w:p w:rsidR="00055911" w:rsidRPr="000749E2" w:rsidRDefault="00055911" w:rsidP="00055911">
      <w:pPr>
        <w:pStyle w:val="Text"/>
        <w:rPr>
          <w:lang w:val="sk-SK"/>
        </w:rPr>
      </w:pPr>
      <w:r w:rsidRPr="000749E2">
        <w:rPr>
          <w:lang w:val="sk-SK"/>
        </w:rPr>
        <w:t>Vždy rovnaká odpoveď. Ospalý hlas sa pýta: „S kým?“</w:t>
      </w:r>
    </w:p>
    <w:p w:rsidR="00055911" w:rsidRPr="000749E2" w:rsidRDefault="00055911" w:rsidP="00055911">
      <w:pPr>
        <w:pStyle w:val="Text"/>
        <w:rPr>
          <w:lang w:val="sk-SK"/>
        </w:rPr>
      </w:pPr>
      <w:r w:rsidRPr="000749E2">
        <w:rPr>
          <w:lang w:val="sk-SK"/>
        </w:rPr>
        <w:t>Len pre istotu prešla vyhľadávače Ananzi a Google na internete, vyťukala „Thobela Mpayipheli“. A aby bola dôkladná, aj „Thobela Mpayipeli“ a klikla na štvorček „Hľadanie“.</w:t>
      </w:r>
    </w:p>
    <w:p w:rsidR="00055911" w:rsidRPr="000749E2" w:rsidRDefault="00055911" w:rsidP="00055911">
      <w:pPr>
        <w:pStyle w:val="Text"/>
        <w:rPr>
          <w:i/>
          <w:lang w:val="sk-SK"/>
        </w:rPr>
      </w:pPr>
      <w:r w:rsidRPr="000749E2">
        <w:rPr>
          <w:i/>
          <w:lang w:val="sk-SK"/>
        </w:rPr>
        <w:t>Vaše hľadanie – Thobela Mpayipheli – sa nenachádza v nijakom dokumente.</w:t>
      </w:r>
    </w:p>
    <w:p w:rsidR="00055911" w:rsidRPr="000749E2" w:rsidRDefault="00055911" w:rsidP="00055911">
      <w:pPr>
        <w:pStyle w:val="Text"/>
        <w:rPr>
          <w:lang w:val="sk-SK"/>
        </w:rPr>
      </w:pPr>
      <w:r w:rsidRPr="000749E2">
        <w:rPr>
          <w:lang w:val="sk-SK"/>
        </w:rPr>
        <w:t>Napokon vypla počítač, vzala kabelku, rozlúčila sa s niekoľkými kolegami, ktorí ešte ostali v práci, a pobrala sa domov, aby si dala horúci kúpeľ, pol pohára červeného vína, postarala sa ako zvyčajne o svoju pleť a dala si poslednú cigaretu.</w:t>
      </w:r>
    </w:p>
    <w:p w:rsidR="00055911" w:rsidRPr="000749E2" w:rsidRDefault="00055911" w:rsidP="00055911">
      <w:pPr>
        <w:pStyle w:val="Text"/>
        <w:rPr>
          <w:lang w:val="sk-SK"/>
        </w:rPr>
      </w:pPr>
      <w:r w:rsidRPr="000749E2">
        <w:rPr>
          <w:lang w:val="sk-SK"/>
        </w:rPr>
        <w:t xml:space="preserve">Healyová vstala, aby odpratala fľašky a flakóniky z kúpeľne, vrátila sa do izby, vnorila sa do kresla, zhlboka sa nadýchla tabakovej vône, zavrela oči a dovolila, aby jej celým telom prenikla pieseň od Johnsonovej </w:t>
      </w:r>
      <w:r w:rsidRPr="000749E2">
        <w:rPr>
          <w:i/>
          <w:lang w:val="sk-SK"/>
        </w:rPr>
        <w:t xml:space="preserve">As the Years Go Passing By. </w:t>
      </w:r>
      <w:r w:rsidRPr="000749E2">
        <w:rPr>
          <w:lang w:val="sk-SK"/>
        </w:rPr>
        <w:t>Prebúdzala v nej nostalgiu za Ničom, za plnosťou tých chvíľ. Nie. Túžila po cestovaní. Po zadymených baroch Chicaga. Po svete pulzujúcich, vzdychajúcich rytmov, zmyselných hlasov a zvláštnych nových zážitkov, po novom, ničím nerušenom živote.</w:t>
      </w:r>
    </w:p>
    <w:p w:rsidR="00055911" w:rsidRPr="000749E2" w:rsidRDefault="00055911" w:rsidP="00055911">
      <w:pPr>
        <w:pStyle w:val="Text"/>
        <w:rPr>
          <w:lang w:val="sk-SK"/>
        </w:rPr>
      </w:pPr>
      <w:r w:rsidRPr="000749E2">
        <w:rPr>
          <w:lang w:val="sk-SK"/>
        </w:rPr>
        <w:t>Sústredila sa na hudbu. Spánok sa už blížil. Vyhliadka na dlhý zaslúžený odpočinok. Mala voľno až do poludnia.</w:t>
      </w:r>
    </w:p>
    <w:p w:rsidR="00055911" w:rsidRPr="000749E2" w:rsidRDefault="00055911" w:rsidP="00055911">
      <w:pPr>
        <w:pStyle w:val="Text"/>
        <w:rPr>
          <w:lang w:val="sk-SK"/>
        </w:rPr>
      </w:pPr>
      <w:r w:rsidRPr="000749E2">
        <w:rPr>
          <w:lang w:val="sk-SK"/>
        </w:rPr>
        <w:t>Kde teraz môže byť ten veľký zlý xhoský motorkár?</w:t>
      </w:r>
    </w:p>
    <w:p w:rsidR="00055911" w:rsidRPr="000749E2" w:rsidRDefault="00055911" w:rsidP="00055911">
      <w:pPr>
        <w:pStyle w:val="Text"/>
        <w:rPr>
          <w:lang w:val="sk-SK"/>
        </w:rPr>
      </w:pPr>
    </w:p>
    <w:p w:rsidR="00055911" w:rsidRPr="000749E2" w:rsidRDefault="00055911" w:rsidP="00E64EDC">
      <w:pPr>
        <w:pStyle w:val="nakraj"/>
      </w:pPr>
      <w:r w:rsidRPr="000749E2">
        <w:t>Mpayipheli bol dva kilometre od Leeu-Gamky, vypol reflektory, GS-ka stála na stojane v stepi, niekoľko sto metrov od cesty. Vyzliekol si kombinézu, zamkol ju do jedného kufra, prilbu vložil do druhého a vykročil k svetlám.</w:t>
      </w:r>
    </w:p>
    <w:p w:rsidR="00055911" w:rsidRPr="000749E2" w:rsidRDefault="00055911" w:rsidP="00055911">
      <w:pPr>
        <w:pStyle w:val="Text"/>
        <w:rPr>
          <w:lang w:val="sk-SK"/>
        </w:rPr>
      </w:pPr>
      <w:r w:rsidRPr="000749E2">
        <w:rPr>
          <w:lang w:val="sk-SK"/>
        </w:rPr>
        <w:t xml:space="preserve">Nočný vzduch bol ostrý a chladný, prinášal prenikavé vône kríkov v Karoo, ktoré drvil svojimi kanadami. Posledných päťdesiat </w:t>
      </w:r>
      <w:r w:rsidRPr="000749E2">
        <w:rPr>
          <w:lang w:val="sk-SK"/>
        </w:rPr>
        <w:lastRenderedPageBreak/>
        <w:t xml:space="preserve">alebo šesťdesiat kilometrov ho zmáhala únava, začervenené oči ho pálili, bol smädný a </w:t>
      </w:r>
      <w:r w:rsidR="00702138" w:rsidRPr="000749E2">
        <w:rPr>
          <w:lang w:val="sk-SK"/>
        </w:rPr>
        <w:t>ospanlivý</w:t>
      </w:r>
      <w:r w:rsidRPr="000749E2">
        <w:rPr>
          <w:lang w:val="sk-SK"/>
        </w:rPr>
        <w:t>.</w:t>
      </w:r>
    </w:p>
    <w:p w:rsidR="00055911" w:rsidRPr="000749E2" w:rsidRDefault="00055911" w:rsidP="00055911">
      <w:pPr>
        <w:pStyle w:val="Text"/>
        <w:rPr>
          <w:lang w:val="sk-SK"/>
        </w:rPr>
      </w:pPr>
      <w:r w:rsidRPr="000749E2">
        <w:rPr>
          <w:lang w:val="sk-SK"/>
        </w:rPr>
        <w:t>Nemal už dvadsať a telo mu oťažievalo. Vedel, že ho poháňa adrenalín, ale jeho hladina klesala. Vedel, že najbližšie hodiny do brieždenia budú najťažšie. Kráčal rýchlo, aby sa mu rozprúdila krv, a jeho kanady rytmicky vržďali na štrku po okraji cesty. Postupne sa blížili svetlá benzínovej pumpy vpravo a policajnej stanice vľavo od diaľnice. Nebol tu nijaký pohyb, žiadna známka života, žiadna zátarasa ani iný prejav hľadania. Že by pumpár v Laingsburgu nič neprezradil? Som jeho dlžník, pomyslel si Mpayipheli. Bolo ťažké vyznať sa v ľuďoch, tak zvláštne sa správajú. Prečo mu ten chlap nepovedal, že bude mlčať? Prečo ho nechal trápiť sa? Ešte nebol rozhodnutý?</w:t>
      </w:r>
    </w:p>
    <w:p w:rsidR="00055911" w:rsidRPr="000749E2" w:rsidRDefault="00055911" w:rsidP="00055911">
      <w:pPr>
        <w:pStyle w:val="Text"/>
        <w:rPr>
          <w:lang w:val="sk-SK"/>
        </w:rPr>
      </w:pPr>
      <w:r w:rsidRPr="000749E2">
        <w:rPr>
          <w:lang w:val="sk-SK"/>
        </w:rPr>
        <w:t>Vošiel na benzínovú pumpu. Bol tu nepretržite otvorený bufet, malá kaviarnička. Za pultom sedela akási černoška, tvrdo spala s bradou opretou o lakte, ústa napoly otvorené. Z chladničky si vzal dve plechovky koly, z police zopár čokoládových tyčiniek. Za ňou na stene zazrel policu s automapami.</w:t>
      </w:r>
    </w:p>
    <w:p w:rsidR="00055911" w:rsidRPr="000749E2" w:rsidRDefault="00055911" w:rsidP="00055911">
      <w:pPr>
        <w:pStyle w:val="Text"/>
        <w:rPr>
          <w:lang w:val="sk-SK"/>
        </w:rPr>
      </w:pPr>
      <w:r w:rsidRPr="000749E2">
        <w:rPr>
          <w:lang w:val="sk-SK"/>
        </w:rPr>
        <w:t>Mpayipheli si odkašlal. Žena otvorila oči.</w:t>
      </w:r>
    </w:p>
    <w:p w:rsidR="00055911" w:rsidRPr="000749E2" w:rsidRDefault="00055911" w:rsidP="00055911">
      <w:pPr>
        <w:pStyle w:val="Text"/>
        <w:rPr>
          <w:lang w:val="sk-SK"/>
        </w:rPr>
      </w:pPr>
      <w:r w:rsidRPr="000749E2">
        <w:rPr>
          <w:lang w:val="sk-SK"/>
        </w:rPr>
        <w:t>„Prepáč, sestra,“ povedal potichu a ľútostivo sa na ňu usmial.</w:t>
      </w:r>
    </w:p>
    <w:p w:rsidR="00055911" w:rsidRPr="000749E2" w:rsidRDefault="00055911" w:rsidP="00055911">
      <w:pPr>
        <w:pStyle w:val="Text"/>
        <w:rPr>
          <w:lang w:val="sk-SK"/>
        </w:rPr>
      </w:pPr>
      <w:r w:rsidRPr="000749E2">
        <w:rPr>
          <w:lang w:val="sk-SK"/>
        </w:rPr>
        <w:t>„Čo, spala som?“ spýtala sa zmätená.</w:t>
      </w:r>
    </w:p>
    <w:p w:rsidR="00055911" w:rsidRPr="000749E2" w:rsidRDefault="00055911" w:rsidP="00055911">
      <w:pPr>
        <w:pStyle w:val="Text"/>
        <w:rPr>
          <w:lang w:val="sk-SK"/>
        </w:rPr>
      </w:pPr>
      <w:r w:rsidRPr="000749E2">
        <w:rPr>
          <w:lang w:val="sk-SK"/>
        </w:rPr>
        <w:t>„Iba si trochu oddychovala,“ odvetil.</w:t>
      </w:r>
    </w:p>
    <w:p w:rsidR="00055911" w:rsidRPr="000749E2" w:rsidRDefault="00055911" w:rsidP="00055911">
      <w:pPr>
        <w:pStyle w:val="Text"/>
        <w:rPr>
          <w:lang w:val="sk-SK"/>
        </w:rPr>
      </w:pPr>
      <w:r w:rsidRPr="000749E2">
        <w:rPr>
          <w:lang w:val="sk-SK"/>
        </w:rPr>
        <w:t>„Koľko je hodín?“</w:t>
      </w:r>
    </w:p>
    <w:p w:rsidR="00055911" w:rsidRPr="000749E2" w:rsidRDefault="00055911" w:rsidP="00055911">
      <w:pPr>
        <w:pStyle w:val="Text"/>
        <w:rPr>
          <w:lang w:val="sk-SK"/>
        </w:rPr>
      </w:pPr>
      <w:r w:rsidRPr="000749E2">
        <w:rPr>
          <w:lang w:val="sk-SK"/>
        </w:rPr>
        <w:t>„Niečo po tretej,“ povedal.</w:t>
      </w:r>
    </w:p>
    <w:p w:rsidR="00055911" w:rsidRPr="000749E2" w:rsidRDefault="00055911" w:rsidP="00055911">
      <w:pPr>
        <w:pStyle w:val="Text"/>
        <w:rPr>
          <w:lang w:val="sk-SK"/>
        </w:rPr>
      </w:pPr>
      <w:r w:rsidRPr="000749E2">
        <w:rPr>
          <w:lang w:val="sk-SK"/>
        </w:rPr>
        <w:t>Vzala chladené nápoje a čokoládu a nablokovala ich. Vypýtal si automapu.</w:t>
      </w:r>
    </w:p>
    <w:p w:rsidR="00055911" w:rsidRPr="000749E2" w:rsidRDefault="00055911" w:rsidP="00055911">
      <w:pPr>
        <w:pStyle w:val="Text"/>
        <w:rPr>
          <w:lang w:val="sk-SK"/>
        </w:rPr>
      </w:pPr>
      <w:r w:rsidRPr="000749E2">
        <w:rPr>
          <w:lang w:val="sk-SK"/>
        </w:rPr>
        <w:t>„Stratili ste sa?“</w:t>
      </w:r>
    </w:p>
    <w:p w:rsidR="00055911" w:rsidRPr="000749E2" w:rsidRDefault="00055911" w:rsidP="00055911">
      <w:pPr>
        <w:pStyle w:val="Text"/>
        <w:rPr>
          <w:lang w:val="sk-SK"/>
        </w:rPr>
      </w:pPr>
      <w:r w:rsidRPr="000749E2">
        <w:rPr>
          <w:lang w:val="sk-SK"/>
        </w:rPr>
        <w:t>„Nie, sestra, iba hľadáme skratku.“</w:t>
      </w:r>
    </w:p>
    <w:p w:rsidR="00055911" w:rsidRPr="000749E2" w:rsidRDefault="00055911" w:rsidP="00055911">
      <w:pPr>
        <w:pStyle w:val="Text"/>
        <w:rPr>
          <w:lang w:val="sk-SK"/>
        </w:rPr>
      </w:pPr>
      <w:r w:rsidRPr="000749E2">
        <w:rPr>
          <w:lang w:val="sk-SK"/>
        </w:rPr>
        <w:t>„Odtiaľto? Tu nijaké skratky nie sú.“ Vzala však knihu z police a vložila ju do plastovej tašky spolu s ostatným.</w:t>
      </w:r>
    </w:p>
    <w:p w:rsidR="00055911" w:rsidRPr="000749E2" w:rsidRDefault="00055911" w:rsidP="00055911">
      <w:pPr>
        <w:pStyle w:val="Text"/>
        <w:rPr>
          <w:lang w:val="sk-SK"/>
        </w:rPr>
      </w:pPr>
      <w:r w:rsidRPr="000749E2">
        <w:rPr>
          <w:lang w:val="sk-SK"/>
        </w:rPr>
        <w:t>Zaplatil a odišiel.</w:t>
      </w:r>
    </w:p>
    <w:p w:rsidR="00055911" w:rsidRPr="000749E2" w:rsidRDefault="00055911" w:rsidP="00055911">
      <w:pPr>
        <w:pStyle w:val="Text"/>
        <w:rPr>
          <w:lang w:val="sk-SK"/>
        </w:rPr>
      </w:pPr>
      <w:r w:rsidRPr="000749E2">
        <w:rPr>
          <w:lang w:val="sk-SK"/>
        </w:rPr>
        <w:t>„Bezpečnú jazdu,“ zakričala za ním a opäť sa usadila na stoličke.</w:t>
      </w:r>
    </w:p>
    <w:p w:rsidR="00055911" w:rsidRPr="000749E2" w:rsidRDefault="00055911" w:rsidP="00055911">
      <w:pPr>
        <w:pStyle w:val="Text"/>
        <w:rPr>
          <w:lang w:val="sk-SK"/>
        </w:rPr>
      </w:pPr>
      <w:r w:rsidRPr="000749E2">
        <w:rPr>
          <w:lang w:val="sk-SK"/>
        </w:rPr>
        <w:t xml:space="preserve">Mpayipheli sa ešte raz obzrel, keď už bol o niečo ďalej. Cez okno videl, že hlava jej opäť klesla dopredu. Bol zvedavý, či sa bude naňho pamätať, keď sa jej bude naňho niekto pýtať. Na polceste k motorke otvoril s praskotom plechovku koly, dal si veľký dúšok, </w:t>
      </w:r>
      <w:r w:rsidRPr="000749E2">
        <w:rPr>
          <w:lang w:val="sk-SK"/>
        </w:rPr>
        <w:lastRenderedPageBreak/>
        <w:t>odgrgol si bublinky a znova sa napil. Cukor mu urobí dobre. Vyprázdnil plechovku a otvoril tyčinku Milo, napchal si kúsky do úst. Okolo neho sa mihol záblesk bieleho Mercedesu uháňajúceho po diaľnici, na chvíľu ho celkom oslepil. Prázdnu plechovku a obal z tyčinky vložil do plastového vrecka.</w:t>
      </w:r>
    </w:p>
    <w:p w:rsidR="00055911" w:rsidRPr="000749E2" w:rsidRDefault="00055911" w:rsidP="00055911">
      <w:pPr>
        <w:pStyle w:val="Text"/>
        <w:rPr>
          <w:lang w:val="sk-SK"/>
        </w:rPr>
      </w:pPr>
      <w:r w:rsidRPr="000749E2">
        <w:rPr>
          <w:lang w:val="sk-SK"/>
        </w:rPr>
        <w:t>Bude si musieť pozrieť mapu. Nemal baterku. Mesiac teraz svietil slabšie, už takmer zachádzal za obzor na západe. Mal by si kúpiť nejakú baterku.</w:t>
      </w:r>
    </w:p>
    <w:p w:rsidR="00055911" w:rsidRPr="000749E2" w:rsidRDefault="00055911" w:rsidP="00055911">
      <w:pPr>
        <w:pStyle w:val="Text"/>
        <w:rPr>
          <w:lang w:val="sk-SK"/>
        </w:rPr>
      </w:pPr>
      <w:r w:rsidRPr="000749E2">
        <w:rPr>
          <w:lang w:val="sk-SK"/>
        </w:rPr>
        <w:t>Možno bude ešte dosť mesačného svetla. Mpayipheli odbočil z cesty, pustil sa krížom cez step a hneď si spomenul na vretenice. Noc bola chladná, takže by nemali byť nebezpečné. Načiahol sa ku GS-ke a vybral knihu z tašky.</w:t>
      </w:r>
    </w:p>
    <w:p w:rsidR="00055911" w:rsidRPr="000749E2" w:rsidRDefault="00055911" w:rsidP="00055911">
      <w:pPr>
        <w:pStyle w:val="Text"/>
        <w:rPr>
          <w:lang w:val="sk-SK"/>
        </w:rPr>
      </w:pPr>
      <w:r w:rsidRPr="000749E2">
        <w:rPr>
          <w:lang w:val="sk-SK"/>
        </w:rPr>
        <w:t>Trasy a cesty na mape predstavovali celú pavučinu alternatív, v matnom svetle vyzerali strašidelne. Nakláňal sa, aby niečo videl – v mesačnom svetle mu hlava vrhala na stránku tieň, preto sa musel posunúť, oči mal nepríjemne blízko knihy. Nalistoval správnu stranu.</w:t>
      </w:r>
    </w:p>
    <w:p w:rsidR="00055911" w:rsidRPr="000749E2" w:rsidRDefault="00055911" w:rsidP="00055911">
      <w:pPr>
        <w:pStyle w:val="Text"/>
        <w:rPr>
          <w:lang w:val="sk-SK"/>
        </w:rPr>
      </w:pPr>
      <w:r w:rsidRPr="000749E2">
        <w:rPr>
          <w:lang w:val="sk-SK"/>
        </w:rPr>
        <w:t>Našiel odtiaľto cestu, z Leeu-Gamky do Fraserburgu.</w:t>
      </w:r>
    </w:p>
    <w:p w:rsidR="00055911" w:rsidRPr="000749E2" w:rsidRDefault="00055911" w:rsidP="00055911">
      <w:pPr>
        <w:pStyle w:val="Text"/>
        <w:rPr>
          <w:lang w:val="sk-SK"/>
        </w:rPr>
      </w:pPr>
      <w:r w:rsidRPr="000749E2">
        <w:rPr>
          <w:lang w:val="sk-SK"/>
        </w:rPr>
        <w:t>Do Fraserburgu?</w:t>
      </w:r>
    </w:p>
    <w:p w:rsidR="00055911" w:rsidRPr="000749E2" w:rsidRDefault="00055911" w:rsidP="00055911">
      <w:pPr>
        <w:pStyle w:val="Text"/>
        <w:rPr>
          <w:lang w:val="sk-SK"/>
        </w:rPr>
      </w:pPr>
      <w:r w:rsidRPr="000749E2">
        <w:rPr>
          <w:lang w:val="sk-SK"/>
        </w:rPr>
        <w:t>Jeho smer bol zlý – priveľmi na západ, poskytovalo mu to veľmi málo možností. Pôjde na sever.</w:t>
      </w:r>
    </w:p>
    <w:p w:rsidR="00055911" w:rsidRPr="000749E2" w:rsidRDefault="00055911" w:rsidP="00055911">
      <w:pPr>
        <w:pStyle w:val="Text"/>
        <w:rPr>
          <w:lang w:val="sk-SK"/>
        </w:rPr>
      </w:pPr>
      <w:r w:rsidRPr="000749E2">
        <w:rPr>
          <w:lang w:val="sk-SK"/>
        </w:rPr>
        <w:t>Videl, že tu sú ešte dve ďalšie trasy z Beaufort Westu, ktoré sa hadovito kľukatili do Aberdeenu na východe a do Loxtonu zhruba na severo-severo-západe. To by mohlo vyjsť. Obrátil stranu, hľadal ďalej. Loxton, Carnarvon, Prieska. Priveľmi ďaleko na západ.</w:t>
      </w:r>
    </w:p>
    <w:p w:rsidR="00055911" w:rsidRPr="000749E2" w:rsidRDefault="00055911" w:rsidP="00055911">
      <w:pPr>
        <w:pStyle w:val="Text"/>
        <w:rPr>
          <w:lang w:val="sk-SK"/>
        </w:rPr>
      </w:pPr>
      <w:r w:rsidRPr="000749E2">
        <w:rPr>
          <w:lang w:val="sk-SK"/>
        </w:rPr>
        <w:t>Keď zalistoval o pár strán dozadu, sledoval N 1 až k Trom sestrám. Cesta sa tu rozdvojovala. Do Bloemfonteinu alebo do Kimberley. Keď listoval ďalej, našiel trasu do Kimberley a sledoval ju prstom. Sľubné. Oveľa viac možností.</w:t>
      </w:r>
    </w:p>
    <w:p w:rsidR="00055911" w:rsidRPr="000749E2" w:rsidRDefault="00055911" w:rsidP="00055911">
      <w:pPr>
        <w:pStyle w:val="Text"/>
        <w:rPr>
          <w:i/>
          <w:lang w:val="sk-SK"/>
        </w:rPr>
      </w:pPr>
      <w:r w:rsidRPr="000749E2">
        <w:rPr>
          <w:i/>
          <w:lang w:val="sk-SK"/>
        </w:rPr>
        <w:t>V šachu tvoj protivník hľadá určité modely hry. Poskytni mu ten model. Potom ho zmeň.</w:t>
      </w:r>
    </w:p>
    <w:p w:rsidR="00055911" w:rsidRPr="000749E2" w:rsidRDefault="00055911" w:rsidP="00055911">
      <w:pPr>
        <w:pStyle w:val="Text"/>
        <w:rPr>
          <w:lang w:val="sk-SK"/>
        </w:rPr>
      </w:pPr>
      <w:r w:rsidRPr="000749E2">
        <w:rPr>
          <w:lang w:val="sk-SK"/>
        </w:rPr>
        <w:t>„Zmeníme ho pri Troch sestrách, Herr Obergruppenführer,“ zamrmlal potichu.</w:t>
      </w:r>
    </w:p>
    <w:p w:rsidR="00055911" w:rsidRPr="000749E2" w:rsidRDefault="00055911" w:rsidP="00055911">
      <w:pPr>
        <w:pStyle w:val="Text"/>
        <w:rPr>
          <w:lang w:val="sk-SK"/>
        </w:rPr>
      </w:pPr>
      <w:r w:rsidRPr="000749E2">
        <w:rPr>
          <w:lang w:val="sk-SK"/>
        </w:rPr>
        <w:t>V Beaufort Weste bude musieť natankovať. Spýta sa, ako ďaleko je do Bloemfonteinu, aká je tam cesta. Dúfajme, že tajní sa o tom dozvedia. A pri Troch sestrách sa vydá po ceste do Kimberley.</w:t>
      </w:r>
    </w:p>
    <w:p w:rsidR="00055911" w:rsidRPr="000749E2" w:rsidRDefault="00055911" w:rsidP="00055911">
      <w:pPr>
        <w:pStyle w:val="Text"/>
        <w:rPr>
          <w:lang w:val="sk-SK"/>
        </w:rPr>
      </w:pPr>
      <w:r w:rsidRPr="000749E2">
        <w:rPr>
          <w:lang w:val="sk-SK"/>
        </w:rPr>
        <w:t>Vybral druhú plechovku koly.</w:t>
      </w:r>
    </w:p>
    <w:p w:rsidR="00055911" w:rsidRPr="000749E2" w:rsidRDefault="00055911" w:rsidP="00055911">
      <w:pPr>
        <w:pStyle w:val="Text"/>
        <w:rPr>
          <w:lang w:val="sk-SK"/>
        </w:rPr>
      </w:pPr>
    </w:p>
    <w:p w:rsidR="00055911" w:rsidRPr="000749E2" w:rsidRDefault="00055911" w:rsidP="00E64EDC">
      <w:pPr>
        <w:pStyle w:val="nakraj"/>
      </w:pPr>
      <w:r w:rsidRPr="000749E2">
        <w:t>Na náhornej plošine Karoo pršalo. Búrka vyčíňala po pláňach, dunela a pľula ako obrovský praveký dravec, viditeľný len na nočnej oblohe križovanej fantastickými tvarmi bleskov, z oblohy sa lialo, africký dážď bol prudký a neľútostný.</w:t>
      </w:r>
    </w:p>
    <w:p w:rsidR="00055911" w:rsidRPr="000749E2" w:rsidRDefault="00055911" w:rsidP="00055911">
      <w:pPr>
        <w:pStyle w:val="Text"/>
        <w:rPr>
          <w:lang w:val="sk-SK"/>
        </w:rPr>
      </w:pPr>
      <w:r w:rsidRPr="000749E2">
        <w:rPr>
          <w:lang w:val="sk-SK"/>
        </w:rPr>
        <w:t>Kapitán Tiger Mazibuko zahrešil, keď sa po členky plahočil v mláčkach a utieral si vodu z tváre. Dážď padal v celých plachtách a neprestajne rachotili hromy.</w:t>
      </w:r>
    </w:p>
    <w:p w:rsidR="00055911" w:rsidRPr="000749E2" w:rsidRDefault="00055911" w:rsidP="00055911">
      <w:pPr>
        <w:pStyle w:val="Text"/>
        <w:rPr>
          <w:lang w:val="sk-SK"/>
        </w:rPr>
      </w:pPr>
      <w:r w:rsidRPr="000749E2">
        <w:rPr>
          <w:lang w:val="sk-SK"/>
        </w:rPr>
        <w:t xml:space="preserve">Kontroloval mapy v aute dopravného policajta. Sú tam prinajmenšom ešte dve vedľajšie cesty, ktoré bude treba zablokovať. V polovici cesty medzi touto zátarasou a Beaufort Westom odbočovala cesta na východ do Nelspoortu, ďalšia odbočka bola bližšie, pri Wagenaarskraale. Neznáme trasy, ale sú to alternatívy, ktoré utečenec môže využiť. A oni majú primálo mužov a vozidiel. Bude tu musieť umiestniť štyroch mužov zo zásahovej jednotky; policajný oddiel ich bude musieť odviezť, to minimalizuje účinok tejto uzávery. Budú musieť strážiť cesty po dvojiciach. Sú to pešiaci, zatiaľ čo Mpayipheli má motorku. Viditeľnosť v tomto počasí bola strašná. Bolo to poondiate fiasko. Ale to je typické. Pozadu. Vo všetkom sú pozadu. O Američanoch sa nedá povedať veľa dobrého, ale keby tu bol oddiel FBI na záchranu rukojemníkov, hemžilo by sa to tu terénnymi a obrnenými vozidlami a vrtuľníkmi. Vedel to, lebo tam bol, v Quanticu vo Virgínii, štyri mesiace, videl to na vlastné oči. Ale nie, v Afrike všetko funguje ináč, tu sme to posrali. </w:t>
      </w:r>
      <w:r w:rsidRPr="000749E2">
        <w:rPr>
          <w:i/>
          <w:lang w:val="sk-SK"/>
        </w:rPr>
        <w:t>Tu sa motáme s dvoma poondiatymi dodávkami a jednou Corollou, s jedným vydeseným dopravákom a dvoma Búrmi, ktorí sa boja, aby im nezmokli čapice, a to kvôli jedinému poondiatemu motorkárovi, Xhosovi v strednom veku, ježišikriste, nemohol si ten pako vziať dôstojnejší dopravný prostriedok, dokonca aj zloduchovia sú v Afrike pozadu.</w:t>
      </w:r>
    </w:p>
    <w:p w:rsidR="00055911" w:rsidRPr="000749E2" w:rsidRDefault="00055911" w:rsidP="00055911">
      <w:pPr>
        <w:pStyle w:val="Text"/>
        <w:rPr>
          <w:lang w:val="sk-SK"/>
        </w:rPr>
      </w:pPr>
      <w:r w:rsidRPr="000749E2">
        <w:rPr>
          <w:lang w:val="sk-SK"/>
        </w:rPr>
        <w:t>Mazibuko zahrozil päsťou nebesám, ktoré sa na chvíľu upokojili. Vykričal svoju nespokojnosť, vydal záhadný zvuk, ale dážď ho umlčal.</w:t>
      </w:r>
    </w:p>
    <w:p w:rsidR="00055911" w:rsidRPr="000749E2" w:rsidRDefault="00055911" w:rsidP="00055911">
      <w:pPr>
        <w:pStyle w:val="Text"/>
        <w:rPr>
          <w:lang w:val="sk-SK"/>
        </w:rPr>
      </w:pPr>
      <w:r w:rsidRPr="000749E2">
        <w:rPr>
          <w:lang w:val="sk-SK"/>
        </w:rPr>
        <w:t>Vopchal hlavu do stanu. Štyria vojaci naňho vyjavene hľadeli.</w:t>
      </w:r>
    </w:p>
    <w:p w:rsidR="00055911" w:rsidRPr="000749E2" w:rsidRDefault="00055911" w:rsidP="00055911">
      <w:pPr>
        <w:pStyle w:val="Text"/>
        <w:rPr>
          <w:lang w:val="sk-SK"/>
        </w:rPr>
      </w:pPr>
      <w:r w:rsidRPr="000749E2">
        <w:rPr>
          <w:lang w:val="sk-SK"/>
        </w:rPr>
        <w:t>„Musím vás poslať von,“ zašomral chladne a prísne.</w:t>
      </w:r>
    </w:p>
    <w:p w:rsidR="00055911" w:rsidRPr="000749E2" w:rsidRDefault="00055911" w:rsidP="00055911">
      <w:pPr>
        <w:pStyle w:val="Text"/>
        <w:rPr>
          <w:lang w:val="sk-SK"/>
        </w:rPr>
      </w:pPr>
    </w:p>
    <w:p w:rsidR="00055911" w:rsidRPr="000749E2" w:rsidRDefault="00055911" w:rsidP="00E64EDC">
      <w:pPr>
        <w:pStyle w:val="nakraj"/>
      </w:pPr>
      <w:r w:rsidRPr="000749E2">
        <w:lastRenderedPageBreak/>
        <w:t>Skorá ranná hodina si vypýtala svoju daň v operačnej miestnosti, výnimočnosť celej situácie sa začala rozplývať.</w:t>
      </w:r>
    </w:p>
    <w:p w:rsidR="00055911" w:rsidRPr="000749E2" w:rsidRDefault="00055911" w:rsidP="00055911">
      <w:pPr>
        <w:pStyle w:val="Text"/>
        <w:rPr>
          <w:lang w:val="sk-SK"/>
        </w:rPr>
      </w:pPr>
      <w:r w:rsidRPr="000749E2">
        <w:rPr>
          <w:lang w:val="sk-SK"/>
        </w:rPr>
        <w:t>Janina Mentzová sa zúfalo snažila rozhodnúť, či poslať dnes svojich ľudí za Derekom Lateganom a Quartusom Naudé.</w:t>
      </w:r>
    </w:p>
    <w:p w:rsidR="00055911" w:rsidRPr="000749E2" w:rsidRDefault="00055911" w:rsidP="00055911">
      <w:pPr>
        <w:pStyle w:val="Text"/>
        <w:rPr>
          <w:lang w:val="sk-SK"/>
        </w:rPr>
      </w:pPr>
      <w:r w:rsidRPr="000749E2">
        <w:rPr>
          <w:lang w:val="sk-SK"/>
        </w:rPr>
        <w:t>Nebudú musieť spolupracovať. Boli to vyslúžili agenti, zbalili si kufre, pravdepodobne nebudú naklonení súčasnej vláde. Návšteva v tejto nočnej hodine by všetko len skomplikovala. Zvažovala, či je nevyhnutné získať nové informácie. Čím mohli prispieť? Mohli potvrdiť, že Mpayipheli pracoval pre KGB? Aký význam by to malo pre vyšetrovanie?</w:t>
      </w:r>
    </w:p>
    <w:p w:rsidR="00055911" w:rsidRPr="000749E2" w:rsidRDefault="00055911" w:rsidP="00055911">
      <w:pPr>
        <w:pStyle w:val="Text"/>
        <w:rPr>
          <w:lang w:val="sk-SK"/>
        </w:rPr>
      </w:pPr>
      <w:r w:rsidRPr="000749E2">
        <w:rPr>
          <w:i/>
          <w:lang w:val="sk-SK"/>
        </w:rPr>
        <w:t>Nechajme to zatiaľ tak</w:t>
      </w:r>
      <w:r w:rsidRPr="000749E2">
        <w:rPr>
          <w:lang w:val="sk-SK"/>
        </w:rPr>
        <w:t>, pomyslela si. Pozrela sa na veľkú mapu Južnej Afriky na stene.</w:t>
      </w:r>
    </w:p>
    <w:p w:rsidR="00055911" w:rsidRPr="000749E2" w:rsidRDefault="00055911" w:rsidP="00055911">
      <w:pPr>
        <w:pStyle w:val="Text"/>
        <w:rPr>
          <w:lang w:val="sk-SK"/>
        </w:rPr>
      </w:pPr>
      <w:r w:rsidRPr="000749E2">
        <w:rPr>
          <w:i/>
          <w:lang w:val="sk-SK"/>
        </w:rPr>
        <w:t>Kde si</w:t>
      </w:r>
      <w:r w:rsidRPr="000749E2">
        <w:rPr>
          <w:lang w:val="sk-SK"/>
        </w:rPr>
        <w:t xml:space="preserve">, </w:t>
      </w:r>
      <w:r w:rsidRPr="000749E2">
        <w:rPr>
          <w:i/>
          <w:lang w:val="sk-SK"/>
        </w:rPr>
        <w:t>Mpayipheli?</w:t>
      </w:r>
    </w:p>
    <w:p w:rsidR="00055911" w:rsidRPr="000749E2" w:rsidRDefault="00055911" w:rsidP="00055911">
      <w:pPr>
        <w:pStyle w:val="Text"/>
        <w:rPr>
          <w:lang w:val="sk-SK"/>
        </w:rPr>
      </w:pPr>
      <w:r w:rsidRPr="000749E2">
        <w:rPr>
          <w:i/>
          <w:lang w:val="sk-SK"/>
        </w:rPr>
        <w:t>Si na N 1? Aká silná je tvoja motivácia? Spis niekde v hotelovej izbe</w:t>
      </w:r>
      <w:r w:rsidRPr="000749E2">
        <w:rPr>
          <w:lang w:val="sk-SK"/>
        </w:rPr>
        <w:t xml:space="preserve">, </w:t>
      </w:r>
      <w:r w:rsidRPr="000749E2">
        <w:rPr>
          <w:i/>
          <w:lang w:val="sk-SK"/>
        </w:rPr>
        <w:t>zatiaľ čo my vychádzame z mylných predpokladov?</w:t>
      </w:r>
    </w:p>
    <w:p w:rsidR="00055911" w:rsidRPr="000749E2" w:rsidRDefault="00055911" w:rsidP="00055911">
      <w:pPr>
        <w:pStyle w:val="Text"/>
        <w:rPr>
          <w:lang w:val="sk-SK"/>
        </w:rPr>
      </w:pPr>
      <w:r w:rsidRPr="000749E2">
        <w:rPr>
          <w:i/>
          <w:lang w:val="sk-SK"/>
        </w:rPr>
        <w:t>Nie.</w:t>
      </w:r>
      <w:r w:rsidRPr="000749E2">
        <w:rPr>
          <w:lang w:val="sk-SK"/>
        </w:rPr>
        <w:t xml:space="preserve"> Bol niekde tam vonku; nemohol byť ďaleko od miesta, kde je teraz Mazibuko. Kontakt. To potrebovali, aby zo seba striasli letargiu, aby sa znovu dali do pohybu, aby znovu ovládli situáciu.</w:t>
      </w:r>
    </w:p>
    <w:p w:rsidR="00055911" w:rsidRPr="000749E2" w:rsidRDefault="00055911" w:rsidP="00055911">
      <w:pPr>
        <w:pStyle w:val="Text"/>
        <w:rPr>
          <w:lang w:val="sk-SK"/>
        </w:rPr>
      </w:pPr>
      <w:r w:rsidRPr="000749E2">
        <w:rPr>
          <w:lang w:val="sk-SK"/>
        </w:rPr>
        <w:t>Kontakt. Akcia. Kontrola.</w:t>
      </w:r>
    </w:p>
    <w:p w:rsidR="00055911" w:rsidRPr="000749E2" w:rsidRDefault="00055911" w:rsidP="00055911">
      <w:pPr>
        <w:pStyle w:val="Text"/>
        <w:rPr>
          <w:lang w:val="sk-SK"/>
        </w:rPr>
      </w:pPr>
      <w:r w:rsidRPr="000749E2">
        <w:rPr>
          <w:lang w:val="sk-SK"/>
        </w:rPr>
        <w:t>Kde je Thobela Mpayipheli?</w:t>
      </w:r>
    </w:p>
    <w:p w:rsidR="00055911" w:rsidRPr="000749E2" w:rsidRDefault="00055911" w:rsidP="00055911">
      <w:pPr>
        <w:pStyle w:val="Text"/>
        <w:rPr>
          <w:lang w:val="sk-SK"/>
        </w:rPr>
      </w:pPr>
      <w:r w:rsidRPr="000749E2">
        <w:rPr>
          <w:lang w:val="sk-SK"/>
        </w:rPr>
        <w:t>Vstala. Musí urobiť ešte čosi.</w:t>
      </w:r>
    </w:p>
    <w:p w:rsidR="00055911" w:rsidRPr="000749E2" w:rsidRDefault="00055911" w:rsidP="00055911">
      <w:pPr>
        <w:pStyle w:val="Text"/>
        <w:rPr>
          <w:lang w:val="sk-SK"/>
        </w:rPr>
      </w:pPr>
      <w:r w:rsidRPr="000749E2">
        <w:rPr>
          <w:lang w:val="sk-SK"/>
        </w:rPr>
        <w:t>„Môžem požiadať o pozornosť, každého z vás?“ vyzvala ich.</w:t>
      </w:r>
    </w:p>
    <w:p w:rsidR="00055911" w:rsidRPr="000749E2" w:rsidRDefault="00055911" w:rsidP="00055911">
      <w:pPr>
        <w:pStyle w:val="Text"/>
        <w:rPr>
          <w:lang w:val="sk-SK"/>
        </w:rPr>
      </w:pPr>
      <w:r w:rsidRPr="000749E2">
        <w:rPr>
          <w:lang w:val="sk-SK"/>
        </w:rPr>
        <w:t>Pomaly sa k nej obrátili.</w:t>
      </w:r>
    </w:p>
    <w:p w:rsidR="00055911" w:rsidRPr="000749E2" w:rsidRDefault="00055911" w:rsidP="00055911">
      <w:pPr>
        <w:pStyle w:val="Text"/>
        <w:rPr>
          <w:lang w:val="sk-SK"/>
        </w:rPr>
      </w:pPr>
      <w:r w:rsidRPr="000749E2">
        <w:rPr>
          <w:lang w:val="sk-SK"/>
        </w:rPr>
        <w:t>„Tento nočný čas je vždy najhorší,“ povedala. „Viem, že máte za sebou dlhý deň a dlhú noc, ale ak sú naše odhady správne, môžeme to skončiť pred ôsmou.“</w:t>
      </w:r>
    </w:p>
    <w:p w:rsidR="00055911" w:rsidRPr="000749E2" w:rsidRDefault="00055911" w:rsidP="00055911">
      <w:pPr>
        <w:pStyle w:val="Text"/>
        <w:rPr>
          <w:lang w:val="sk-SK"/>
        </w:rPr>
      </w:pPr>
      <w:r w:rsidRPr="000749E2">
        <w:rPr>
          <w:lang w:val="sk-SK"/>
        </w:rPr>
        <w:t>Nikto sa neozýval. Hľadeli na ňu prázdne tváre.</w:t>
      </w:r>
    </w:p>
    <w:p w:rsidR="00055911" w:rsidRPr="000749E2" w:rsidRDefault="00055911" w:rsidP="00055911">
      <w:pPr>
        <w:pStyle w:val="Text"/>
        <w:rPr>
          <w:lang w:val="sk-SK"/>
        </w:rPr>
      </w:pPr>
      <w:r w:rsidRPr="000749E2">
        <w:rPr>
          <w:lang w:val="sk-SK"/>
        </w:rPr>
        <w:t>„Myslím, že sa musíme rozhodnúť, koľkých ľudí máme teraz uvoľniť z práce. No kým sa rozhodneme, kto si trochu pospí, musíme si uvedomiť, že medzi nami sú takí, čo sa čudujú, prečo tohto utečenca považujeme za kriminálnika. Chápem prečo.“</w:t>
      </w:r>
    </w:p>
    <w:p w:rsidR="00055911" w:rsidRPr="000749E2" w:rsidRDefault="00055911" w:rsidP="00055911">
      <w:pPr>
        <w:pStyle w:val="Text"/>
        <w:rPr>
          <w:lang w:val="sk-SK"/>
        </w:rPr>
      </w:pPr>
      <w:r w:rsidRPr="000749E2">
        <w:rPr>
          <w:lang w:val="sk-SK"/>
        </w:rPr>
        <w:t>Krvou podliate oči na ňu pozreli. Vedela, že na nich nezapôsobila.</w:t>
      </w:r>
    </w:p>
    <w:p w:rsidR="00055911" w:rsidRPr="000749E2" w:rsidRDefault="00055911" w:rsidP="00055911">
      <w:pPr>
        <w:pStyle w:val="Text"/>
        <w:rPr>
          <w:lang w:val="sk-SK"/>
        </w:rPr>
      </w:pPr>
      <w:r w:rsidRPr="000749E2">
        <w:rPr>
          <w:lang w:val="sk-SK"/>
        </w:rPr>
        <w:t xml:space="preserve">„Musíme sa však zamyslieť aj nad tým, odkiaľ pochádzajú všetky tie peniaze. Musíme mať na pamäti, že slúžil organizovanému zločinu. Že ho najali kvôli jeho talentu, aby páchal násilie a </w:t>
      </w:r>
      <w:r w:rsidRPr="000749E2">
        <w:rPr>
          <w:lang w:val="sk-SK"/>
        </w:rPr>
        <w:lastRenderedPageBreak/>
        <w:t>zastrašoval ľudí. Že ukradol dve strelné zbrane po tom, ako odmietol možnosť spolupracovať so štátom. Vezmite si povahu tohto muža.“</w:t>
      </w:r>
    </w:p>
    <w:p w:rsidR="00055911" w:rsidRPr="000749E2" w:rsidRDefault="00055911" w:rsidP="00055911">
      <w:pPr>
        <w:pStyle w:val="Text"/>
        <w:rPr>
          <w:lang w:val="sk-SK"/>
        </w:rPr>
      </w:pPr>
      <w:r w:rsidRPr="000749E2">
        <w:rPr>
          <w:lang w:val="sk-SK"/>
        </w:rPr>
        <w:t>Sem-tam prikývla nejaká hlava.</w:t>
      </w:r>
    </w:p>
    <w:p w:rsidR="00055911" w:rsidRPr="000749E2" w:rsidRDefault="00055911" w:rsidP="00055911">
      <w:pPr>
        <w:pStyle w:val="Text"/>
        <w:rPr>
          <w:lang w:val="sk-SK"/>
        </w:rPr>
      </w:pPr>
      <w:r w:rsidRPr="000749E2">
        <w:rPr>
          <w:lang w:val="sk-SK"/>
        </w:rPr>
        <w:t>„Musíme byť profesionáli. V tom, čo vieme, je ešte veľa dier, príliš veľa otázok zostáva nezodpovedaných. Teraz sme si už takmer istí tým, čo je na počítačovom disku. Avšak táto informácia nie je dobrá. Hovoríme o informácii o tajnom agentovi na najvyššom mieste s krycím menom Inkululeko. Hovoríme o mimoriadne citlivej informácii, ktorá by mohla v nesprávnych rukách spôsobiť nevyčísliteľnú škodu. Našou úlohou je chrániť štát. Tu nemá miesto najmenšia ľútosť. Ak všetko zvážime, máme len jednu možnosť: správať sa ako profesionáli. Zamerať sa na jednu vec. Pozerať na fakty, nie na ľudí za nimi.“</w:t>
      </w:r>
    </w:p>
    <w:p w:rsidR="00055911" w:rsidRPr="000749E2" w:rsidRDefault="00055911" w:rsidP="00055911">
      <w:pPr>
        <w:pStyle w:val="Text"/>
        <w:rPr>
          <w:lang w:val="sk-SK"/>
        </w:rPr>
      </w:pPr>
      <w:r w:rsidRPr="000749E2">
        <w:rPr>
          <w:lang w:val="sk-SK"/>
        </w:rPr>
        <w:t>Mentzová sa poobzerala po miestnosti.</w:t>
      </w:r>
    </w:p>
    <w:p w:rsidR="00055911" w:rsidRPr="000749E2" w:rsidRDefault="00055911" w:rsidP="00055911">
      <w:pPr>
        <w:pStyle w:val="Text"/>
        <w:rPr>
          <w:lang w:val="sk-SK"/>
        </w:rPr>
      </w:pPr>
      <w:r w:rsidRPr="000749E2">
        <w:rPr>
          <w:lang w:val="sk-SK"/>
        </w:rPr>
        <w:t>„Máte nejaké otázky?“</w:t>
      </w:r>
    </w:p>
    <w:p w:rsidR="00055911" w:rsidRPr="000749E2" w:rsidRDefault="00055911" w:rsidP="00055911">
      <w:pPr>
        <w:pStyle w:val="Text"/>
        <w:rPr>
          <w:lang w:val="sk-SK"/>
        </w:rPr>
      </w:pPr>
      <w:r w:rsidRPr="000749E2">
        <w:rPr>
          <w:lang w:val="sk-SK"/>
        </w:rPr>
        <w:t>Nijaká reakcia.</w:t>
      </w:r>
    </w:p>
    <w:p w:rsidR="00055911" w:rsidRPr="000749E2" w:rsidRDefault="00055911" w:rsidP="00055911">
      <w:pPr>
        <w:pStyle w:val="Text"/>
        <w:rPr>
          <w:lang w:val="sk-SK"/>
        </w:rPr>
      </w:pPr>
      <w:r w:rsidRPr="000749E2">
        <w:rPr>
          <w:lang w:val="sk-SK"/>
        </w:rPr>
        <w:t>To nič. Zasiala semienko. Musela sa prinútiť, aby nehľadela do stropu, kde, ako vedela, boli schované mikrofóny.</w:t>
      </w:r>
      <w:bookmarkStart w:id="17" w:name="bookmark17"/>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15</w:t>
      </w:r>
      <w:bookmarkEnd w:id="17"/>
    </w:p>
    <w:p w:rsidR="00055911" w:rsidRPr="000749E2" w:rsidRDefault="00055911" w:rsidP="00055911">
      <w:pPr>
        <w:pStyle w:val="Text"/>
        <w:rPr>
          <w:lang w:val="sk-SK"/>
        </w:rPr>
      </w:pPr>
    </w:p>
    <w:p w:rsidR="00055911" w:rsidRPr="000749E2" w:rsidRDefault="00055911" w:rsidP="00E64EDC">
      <w:pPr>
        <w:pStyle w:val="nakraj"/>
      </w:pPr>
      <w:r w:rsidRPr="000749E2">
        <w:t>Mpayipheliho myšlienky bezcieľne blúdili, lebo táto cesta si od neho nevyžadovala veľa sústredenia. Myslel na to i ono, vedel, že sa musí trochu vyspať, ale nechcel premárniť čas, kým je tma. Niekde za Tromi sestrami, keď už bude slnko nad obzorom, nájde si v stepi nejaké skryté tienisté miesto na pár hodín odpočinku. Dobre vedel, ako na človeka vplýva nedostatok spánku, vedel, že najväčšie nebezpečenstvo spočíva v zlom úsudku, v nesprávnych rozhodnutiach. Myšlienky mu lietali z jednej témy na druhú – kto sú tí tajní, čo ho prenasledujú, kam až chcú zájsť, aké je ich poslanie, aký materiál je na tom počítačovom disku, keď ho uvrhol do akejsi kliatby?</w:t>
      </w:r>
    </w:p>
    <w:p w:rsidR="00055911" w:rsidRPr="000749E2" w:rsidRDefault="00055911" w:rsidP="00055911">
      <w:pPr>
        <w:pStyle w:val="Text"/>
        <w:rPr>
          <w:lang w:val="sk-SK"/>
        </w:rPr>
      </w:pPr>
      <w:r w:rsidRPr="000749E2">
        <w:rPr>
          <w:lang w:val="sk-SK"/>
        </w:rPr>
        <w:t>O mesiac už Pakamile skončí prvý ročník. Budú môcť opustiť predmestie – ako dlho už o tom hovorili?</w:t>
      </w:r>
    </w:p>
    <w:p w:rsidR="00055911" w:rsidRPr="000749E2" w:rsidRDefault="00055911" w:rsidP="00055911">
      <w:pPr>
        <w:pStyle w:val="Text"/>
        <w:rPr>
          <w:lang w:val="sk-SK"/>
        </w:rPr>
      </w:pPr>
      <w:r w:rsidRPr="000749E2">
        <w:rPr>
          <w:lang w:val="sk-SK"/>
        </w:rPr>
        <w:t xml:space="preserve">Miriam nechcela odísť. Vždy sa chcela pridŕžať niečoho známeho, bála sa zmeny. S ním to bolo podobné, keď jej začal dvoriť. Keď ju videl po prvý raz, vtedy v kancelárii investičného poradcu, jej ruky, štíhle šikovné ruky, jej pôvab a hrdosť boli preňho ako maják. Už predtým bol tu a tam zamilovaný, niekedy to bola len žiadostivosť, niekedy o niečo viac, ale nikdy to nebolo absolútne to pravé, nikdy také, aké to bolo s Miriam, ale ona spočiatku o ňom nechcela ani počuť. Otec jej dieťaťa jej znechutil všetkých mužov, ale on nedokázal myslieť na nič iné, len na ňu, bože, v jeho veku byť zamilovaný ako pubertiak, potili sa mu dlane a srdce búchalo ako divé, keď s ňou sedel na Thibaultovom námestí na jasnom slnku a pozoroval, ako oblak nad vrchmi rastie a scvrkáva sa a znova rastie, a snažil sa zakryť svoje trápenie, bál sa, že ju vyľaká svojou túžbou dotýkať sa jej, držať ju za ruku, pritisnúť ju k sebe a povedať: „Ľúbim ťa, patríš ku mne, dovoľ, aby som ťa ochraňoval, odplaším </w:t>
      </w:r>
      <w:r w:rsidRPr="000749E2">
        <w:rPr>
          <w:lang w:val="sk-SK"/>
        </w:rPr>
        <w:lastRenderedPageBreak/>
        <w:t>tvoje obavy ako zlého ducha, budem ťa rozmaznávať, podporovať ťa a ctiť si ťa.“</w:t>
      </w:r>
    </w:p>
    <w:p w:rsidR="00055911" w:rsidRPr="000749E2" w:rsidRDefault="00055911" w:rsidP="00055911">
      <w:pPr>
        <w:pStyle w:val="Text"/>
        <w:rPr>
          <w:lang w:val="sk-SK"/>
        </w:rPr>
      </w:pPr>
      <w:r w:rsidRPr="000749E2">
        <w:rPr>
          <w:lang w:val="sk-SK"/>
        </w:rPr>
        <w:t>Musel čakať rok, kým sa s ňou mohol pomilovať, celý rok, dvanásť mesiacov vzdychov a snívania, vôbec nie to, čo očakával, mäkký a pomaly sa vlečúci rok, ktorý hasil jeho nadšenie, a neskôr jeho prsty na jej tele, už to nebolo telo mladej ženy, našiel stopy po materstve a celého ho prenikla ľútosť, jeho ruky hľadali tie stopy v strachu z toho všetkého, čo dokázala, zo života, ktorý stvorila, nosila a porodila, v sebe a na sebe niesla plnosť svojho poslania a on mohol tú plnosť len sledovať končekmi prstov s hlbokým vedomím svojej neúplnosti, poháňaný potrebou nájsť seba samého.</w:t>
      </w:r>
    </w:p>
    <w:p w:rsidR="00055911" w:rsidRPr="000749E2" w:rsidRDefault="00055911" w:rsidP="00055911">
      <w:pPr>
        <w:pStyle w:val="Text"/>
        <w:rPr>
          <w:lang w:val="sk-SK"/>
        </w:rPr>
      </w:pPr>
      <w:r w:rsidRPr="000749E2">
        <w:rPr>
          <w:lang w:val="sk-SK"/>
        </w:rPr>
        <w:t>Ako jej mohol povedať o pôde, ktorú kúpil? Už vedel, ako bude reagovať, ako sa drží toho, o čom môže rozhodovať, lebo je tak veľa toho, čo sa vymyká spod jej kontroly. Boj, ktorý vybojovala, aby sa dostala tam, kde je, do svojho domu spolu so svojím synom, bol vo svete biedy a násilia dlhý a tvrdý. Jej práca, jej dom, jej každodenná rutina boli jej svätyňou, jej štítom, jej spôsobom prežitia.</w:t>
      </w:r>
    </w:p>
    <w:p w:rsidR="00055911" w:rsidRPr="000749E2" w:rsidRDefault="00055911" w:rsidP="00055911">
      <w:pPr>
        <w:pStyle w:val="Text"/>
        <w:rPr>
          <w:lang w:val="sk-SK"/>
        </w:rPr>
      </w:pPr>
      <w:r w:rsidRPr="000749E2">
        <w:rPr>
          <w:lang w:val="sk-SK"/>
        </w:rPr>
        <w:t>Raz v sobotu zdvihol pohľad od učebnice matematiky, ktorú študoval, a rozhodol sa, že dnes je ten deň. Mala v rukách šitie, keď stíšil rádio a povedal, že v tom čase, keď nahliadol sám do seba, pocítil nutkanie ujsť preč, odísť tam, odkiaľ prišiel, pokračovať v púti svojho života k svojmu počiatku, začať odznova, nový život. Vybudovať niečo vlastnými rukami – rukami, ktoré vedeli lámať –, možno dom, svojím potom, svalmi a zameranosťou na vytýčený cieľ, svoje miesto pre život. Zaryť prsty do zeme, obrábať ju, sadiť a pestovať. Pár týždňov hľadal a napokon to našiel v údolí Cala, na prekrásnom mieste, kde sa v zime vznáša opar na svahoch hôr, kde, kam až oko dovidí, sa step mení na zvlnenú úrodnú zeleň, krajinu Xhosov, krajinu jeho mladosti a jeho ľudu.</w:t>
      </w:r>
    </w:p>
    <w:p w:rsidR="00055911" w:rsidRPr="000749E2" w:rsidRDefault="00055911" w:rsidP="00055911">
      <w:pPr>
        <w:pStyle w:val="Text"/>
        <w:rPr>
          <w:lang w:val="sk-SK"/>
        </w:rPr>
      </w:pPr>
      <w:r w:rsidRPr="000749E2">
        <w:rPr>
          <w:lang w:val="sk-SK"/>
        </w:rPr>
        <w:t xml:space="preserve">Už sa do toho pustil, vybavoval posledné formality, keď mu skrížila cestu Miriam a teraz, po niekoľkých mesiacoch, tá túžba ožila. No nemohol na tom pracovať sám, lebo už nebol sám. Požiadal ju, aby išla s ním. Ona a Pakamile. Vezmú dieťa preč z tohto surového sveta a ukážu mu jeho dedičstvo, naučia ho vážiť si iné hodnoty, poskytnú mu bezstarostné detstvo. V neďalekom meste sú školy, tam získa vzdelanie. Miriam nebude musieť pracovať. Budú </w:t>
      </w:r>
      <w:r w:rsidRPr="000749E2">
        <w:rPr>
          <w:lang w:val="sk-SK"/>
        </w:rPr>
        <w:lastRenderedPageBreak/>
        <w:t xml:space="preserve">sami traja – on ich bude môcť uživiť, on ich </w:t>
      </w:r>
      <w:r w:rsidRPr="000749E2">
        <w:rPr>
          <w:i/>
          <w:lang w:val="sk-SK"/>
        </w:rPr>
        <w:t>uživí,</w:t>
      </w:r>
      <w:r w:rsidRPr="000749E2">
        <w:rPr>
          <w:lang w:val="sk-SK"/>
        </w:rPr>
        <w:t xml:space="preserve"> vytvorí pre nich nový život.</w:t>
      </w:r>
    </w:p>
    <w:p w:rsidR="00055911" w:rsidRPr="000749E2" w:rsidRDefault="00055911" w:rsidP="00055911">
      <w:pPr>
        <w:pStyle w:val="Text"/>
        <w:rPr>
          <w:lang w:val="sk-SK"/>
        </w:rPr>
      </w:pPr>
      <w:r w:rsidRPr="000749E2">
        <w:rPr>
          <w:lang w:val="sk-SK"/>
        </w:rPr>
        <w:t xml:space="preserve">Miriam bola dlho ticho a ihla s niťou sa jej rytmicky mihala v rukách. Potom povedala, že si to musí rozmyslieť, je to vážne rozhodnutie, a on prikývol, vďačný, že bude o tom aspoň uvažovať, </w:t>
      </w:r>
      <w:r w:rsidR="005428C8" w:rsidRPr="000749E2">
        <w:rPr>
          <w:lang w:val="sk-SK"/>
        </w:rPr>
        <w:t>že jej prvá odpoveď nebola „nie“</w:t>
      </w:r>
      <w:r w:rsidRPr="000749E2">
        <w:rPr>
          <w:lang w:val="sk-SK"/>
        </w:rPr>
        <w:t>.</w:t>
      </w:r>
    </w:p>
    <w:p w:rsidR="00055911" w:rsidRPr="000749E2" w:rsidRDefault="00055911" w:rsidP="00055911">
      <w:pPr>
        <w:pStyle w:val="Text"/>
        <w:rPr>
          <w:lang w:val="sk-SK"/>
        </w:rPr>
      </w:pPr>
      <w:r w:rsidRPr="000749E2">
        <w:rPr>
          <w:lang w:val="sk-SK"/>
        </w:rPr>
        <w:t>Blesk prebral Mpayipheliho zo snívania – zdalo sa, že prichádza dážď. Pozrel sa na tachometer – do Beaufort Westu je to ešte šesťdesiat kilometrov. Ukazovateľ paliva bol niečo pod polovicou. Horizont na východe menil farby, musí to stihnúť do mesta ešte pred úsvitom, aby dotankoval. Pridal plyn, išiel stošesťdesiatkou, v celom tele cítil únavu, stosedemdesiatka, skontroloval si číslice na digitálnych hodinkách, 4,43, noc už takmer uplynula, nedostal sa ďaleko a dnes má pred sebou ešte dlhú cestu. Kimberley – ak by sa ta dostal, bude môcť ísť lietadlom, stoosemdesiatka, možno by mohol ísť do Durbanu, aby zmenil model, z Durbanu do Maputa, z Maputa do Lusaky alebo tak podobne, ale musí byť stále flexibilný, stodeväťdesiatka, musí sa vedieť adaptovať, skončiť s touto záležitosťou a potom sa vrátiť, aby Miriam videla, že ju nikdy neopustí, dvestovka, biele čiary na ceste sa pred ním mihali, príliš rýchlo, nikdy tak rýchlo nešiel. Áno, prichádzajúci deň už naznačovala červená stužka na východe.</w:t>
      </w:r>
    </w:p>
    <w:p w:rsidR="00055911" w:rsidRPr="000749E2" w:rsidRDefault="00055911" w:rsidP="00055911">
      <w:pPr>
        <w:pStyle w:val="Text"/>
        <w:rPr>
          <w:lang w:val="sk-SK"/>
        </w:rPr>
      </w:pPr>
    </w:p>
    <w:p w:rsidR="00055911" w:rsidRPr="000749E2" w:rsidRDefault="00055911" w:rsidP="00E64EDC">
      <w:pPr>
        <w:pStyle w:val="nakraj"/>
      </w:pPr>
      <w:r w:rsidRPr="000749E2">
        <w:t>Dorazili ďalšie dve policajné autá, Opel Corsa a dodávka Isuzu, policajti sa z nich štverali von so zmeravenými nohami, priťahovali si pršiplášte, naštvaní, že ich tak skoro zavolali a aj preto, lebo pršalo. Podišli k Mazibukovi.</w:t>
      </w:r>
    </w:p>
    <w:p w:rsidR="00055911" w:rsidRPr="000749E2" w:rsidRDefault="00055911" w:rsidP="00055911">
      <w:pPr>
        <w:pStyle w:val="Text"/>
        <w:rPr>
          <w:lang w:val="sk-SK"/>
        </w:rPr>
      </w:pPr>
      <w:r w:rsidRPr="000749E2">
        <w:rPr>
          <w:lang w:val="sk-SK"/>
        </w:rPr>
        <w:t>„Seržant oznámil vysielačkou, že odvolal vašich ľudí.“</w:t>
      </w:r>
    </w:p>
    <w:p w:rsidR="00055911" w:rsidRPr="000749E2" w:rsidRDefault="00055911" w:rsidP="00055911">
      <w:pPr>
        <w:pStyle w:val="Text"/>
        <w:rPr>
          <w:lang w:val="sk-SK"/>
        </w:rPr>
      </w:pPr>
      <w:r w:rsidRPr="000749E2">
        <w:rPr>
          <w:lang w:val="sk-SK"/>
        </w:rPr>
        <w:t>„Viem. Udržujeme spojenie vysielačkou. Kde je teraz seržant?“</w:t>
      </w:r>
    </w:p>
    <w:p w:rsidR="00055911" w:rsidRPr="000749E2" w:rsidRDefault="00055911" w:rsidP="00055911">
      <w:pPr>
        <w:pStyle w:val="Text"/>
        <w:rPr>
          <w:lang w:val="sk-SK"/>
        </w:rPr>
      </w:pPr>
      <w:r w:rsidRPr="000749E2">
        <w:rPr>
          <w:lang w:val="sk-SK"/>
        </w:rPr>
        <w:t>„Išli domov. Majú fajront.“</w:t>
      </w:r>
    </w:p>
    <w:p w:rsidR="00055911" w:rsidRPr="000749E2" w:rsidRDefault="00055911" w:rsidP="00055911">
      <w:pPr>
        <w:pStyle w:val="Text"/>
        <w:rPr>
          <w:lang w:val="sk-SK"/>
        </w:rPr>
      </w:pPr>
      <w:bookmarkStart w:id="18" w:name="bookmark18"/>
      <w:r w:rsidRPr="000749E2">
        <w:rPr>
          <w:lang w:val="sk-SK"/>
        </w:rPr>
        <w:t>„Aha.“</w:t>
      </w:r>
      <w:bookmarkEnd w:id="18"/>
    </w:p>
    <w:p w:rsidR="00055911" w:rsidRPr="000749E2" w:rsidRDefault="00055911" w:rsidP="00055911">
      <w:pPr>
        <w:pStyle w:val="Text"/>
        <w:rPr>
          <w:lang w:val="sk-SK"/>
        </w:rPr>
      </w:pPr>
      <w:r w:rsidRPr="000749E2">
        <w:rPr>
          <w:lang w:val="sk-SK"/>
        </w:rPr>
        <w:t>„Len čo svitne, bude premávka rušnejšia. Zastavujete všetko?“</w:t>
      </w:r>
    </w:p>
    <w:p w:rsidR="00055911" w:rsidRPr="000749E2" w:rsidRDefault="00055911" w:rsidP="00055911">
      <w:pPr>
        <w:pStyle w:val="Text"/>
        <w:rPr>
          <w:lang w:val="sk-SK"/>
        </w:rPr>
      </w:pPr>
      <w:r w:rsidRPr="000749E2">
        <w:rPr>
          <w:lang w:val="sk-SK"/>
        </w:rPr>
        <w:t>„Iba v nevyhnutných prípadoch. Prišli ste pomôcť?“</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„Potom musíte posunúť svoje autá.“</w:t>
      </w:r>
    </w:p>
    <w:p w:rsidR="00055911" w:rsidRPr="000749E2" w:rsidRDefault="00055911" w:rsidP="00055911">
      <w:pPr>
        <w:pStyle w:val="Text"/>
        <w:rPr>
          <w:lang w:val="sk-SK"/>
        </w:rPr>
      </w:pPr>
      <w:r w:rsidRPr="000749E2">
        <w:rPr>
          <w:lang w:val="sk-SK"/>
        </w:rPr>
        <w:t>„Ako?“</w:t>
      </w:r>
    </w:p>
    <w:p w:rsidR="00055911" w:rsidRPr="000749E2" w:rsidRDefault="00055911" w:rsidP="00055911">
      <w:pPr>
        <w:pStyle w:val="Text"/>
        <w:rPr>
          <w:lang w:val="sk-SK"/>
        </w:rPr>
      </w:pPr>
      <w:r w:rsidRPr="000749E2">
        <w:rPr>
          <w:lang w:val="sk-SK"/>
        </w:rPr>
        <w:lastRenderedPageBreak/>
        <w:t>Ukázal im to. Musia sa usporiadať tak, aby každému zabránili preraziť zátarasu. Poslúchli jeho inštrukcie, potiahli svoje autá na cestu, kým sa Mazibuko brodil mláčkami k vrtuľníku. Otvoril dvere. Letový inžinier spal na chrbte, ústa mal otvorené. Pilot bol vpredu, nespal.</w:t>
      </w:r>
    </w:p>
    <w:p w:rsidR="00055911" w:rsidRPr="000749E2" w:rsidRDefault="00055911" w:rsidP="00055911">
      <w:pPr>
        <w:pStyle w:val="Text"/>
        <w:rPr>
          <w:lang w:val="sk-SK"/>
        </w:rPr>
      </w:pPr>
      <w:r w:rsidRPr="000749E2">
        <w:rPr>
          <w:lang w:val="sk-SK"/>
        </w:rPr>
        <w:t>„Máš správy o počasí?“ vyzvedal Mazibuko.</w:t>
      </w:r>
    </w:p>
    <w:p w:rsidR="00055911" w:rsidRPr="000749E2" w:rsidRDefault="00055911" w:rsidP="00055911">
      <w:pPr>
        <w:pStyle w:val="Text"/>
        <w:rPr>
          <w:lang w:val="sk-SK"/>
        </w:rPr>
      </w:pPr>
      <w:r w:rsidRPr="000749E2">
        <w:rPr>
          <w:lang w:val="sk-SK"/>
        </w:rPr>
        <w:t>„Áno,“ odvetil pilot. „Dážď. Čoskoro má začať pršať.“ Zaškeril sa od ucha k uchu na vlastnom vtipe.</w:t>
      </w:r>
    </w:p>
    <w:p w:rsidR="00055911" w:rsidRPr="000749E2" w:rsidRDefault="00055911" w:rsidP="00055911">
      <w:pPr>
        <w:pStyle w:val="Text"/>
        <w:rPr>
          <w:lang w:val="sk-SK"/>
        </w:rPr>
      </w:pPr>
      <w:r w:rsidRPr="000749E2">
        <w:rPr>
          <w:lang w:val="sk-SK"/>
        </w:rPr>
        <w:t>„A po zvyšok dňa?“</w:t>
      </w:r>
    </w:p>
    <w:p w:rsidR="00055911" w:rsidRPr="000749E2" w:rsidRDefault="00055911" w:rsidP="00055911">
      <w:pPr>
        <w:pStyle w:val="Text"/>
        <w:rPr>
          <w:lang w:val="sk-SK"/>
        </w:rPr>
      </w:pPr>
      <w:r w:rsidRPr="000749E2">
        <w:rPr>
          <w:lang w:val="sk-SK"/>
        </w:rPr>
        <w:t>„Tlaková níž sa presunie na východ. Popoludní sa vyjasní.“</w:t>
      </w:r>
    </w:p>
    <w:p w:rsidR="00055911" w:rsidRPr="000749E2" w:rsidRDefault="00055911" w:rsidP="00055911">
      <w:pPr>
        <w:pStyle w:val="Text"/>
        <w:rPr>
          <w:lang w:val="sk-SK"/>
        </w:rPr>
      </w:pPr>
      <w:r w:rsidRPr="000749E2">
        <w:rPr>
          <w:lang w:val="sk-SK"/>
        </w:rPr>
        <w:t>„Doriti.“</w:t>
      </w:r>
    </w:p>
    <w:p w:rsidR="00055911" w:rsidRPr="000749E2" w:rsidRDefault="00055911" w:rsidP="00055911">
      <w:pPr>
        <w:pStyle w:val="Text"/>
        <w:rPr>
          <w:lang w:val="sk-SK"/>
        </w:rPr>
      </w:pPr>
      <w:r w:rsidRPr="000749E2">
        <w:rPr>
          <w:lang w:val="sk-SK"/>
        </w:rPr>
        <w:t>„Niečo mi hovor.“</w:t>
      </w:r>
    </w:p>
    <w:p w:rsidR="00055911" w:rsidRPr="000749E2" w:rsidRDefault="00055911" w:rsidP="00055911">
      <w:pPr>
        <w:pStyle w:val="Text"/>
        <w:rPr>
          <w:lang w:val="sk-SK"/>
        </w:rPr>
      </w:pPr>
      <w:r w:rsidRPr="000749E2">
        <w:rPr>
          <w:lang w:val="sk-SK"/>
        </w:rPr>
        <w:t>Mazibuko vybral z vrecka mobil a vyťukal číslo.</w:t>
      </w:r>
    </w:p>
    <w:p w:rsidR="00055911" w:rsidRPr="000749E2" w:rsidRDefault="00055911" w:rsidP="00055911">
      <w:pPr>
        <w:pStyle w:val="Text"/>
        <w:rPr>
          <w:lang w:val="sk-SK"/>
        </w:rPr>
      </w:pPr>
      <w:r w:rsidRPr="000749E2">
        <w:rPr>
          <w:lang w:val="sk-SK"/>
        </w:rPr>
        <w:t>„Ako ste ďaleko?“ spýtal sa.</w:t>
      </w:r>
    </w:p>
    <w:p w:rsidR="00055911" w:rsidRPr="000749E2" w:rsidRDefault="00055911" w:rsidP="00055911">
      <w:pPr>
        <w:pStyle w:val="Text"/>
        <w:rPr>
          <w:lang w:val="sk-SK"/>
        </w:rPr>
      </w:pPr>
      <w:r w:rsidRPr="000749E2">
        <w:rPr>
          <w:lang w:val="sk-SK"/>
        </w:rPr>
        <w:t>„Hneď za Richmondom,“ informoval ho poručík Penrose, zástupca veliteľa zásahovej jednotky.</w:t>
      </w:r>
    </w:p>
    <w:p w:rsidR="00055911" w:rsidRPr="000749E2" w:rsidRDefault="00055911" w:rsidP="00055911">
      <w:pPr>
        <w:pStyle w:val="Text"/>
        <w:rPr>
          <w:lang w:val="sk-SK"/>
        </w:rPr>
      </w:pPr>
      <w:r w:rsidRPr="000749E2">
        <w:rPr>
          <w:lang w:val="sk-SK"/>
        </w:rPr>
        <w:t>„Musíte pohnúť kostrou.“</w:t>
      </w:r>
    </w:p>
    <w:p w:rsidR="00055911" w:rsidRPr="000749E2" w:rsidRDefault="00055911" w:rsidP="00055911">
      <w:pPr>
        <w:pStyle w:val="Text"/>
        <w:rPr>
          <w:lang w:val="sk-SK"/>
        </w:rPr>
      </w:pPr>
      <w:r w:rsidRPr="000749E2">
        <w:rPr>
          <w:lang w:val="sk-SK"/>
        </w:rPr>
        <w:t>„Ideme tak rýchlo, ako sa len dá.“</w:t>
      </w:r>
    </w:p>
    <w:p w:rsidR="00055911" w:rsidRPr="000749E2" w:rsidRDefault="00055911" w:rsidP="00055911">
      <w:pPr>
        <w:pStyle w:val="Text"/>
        <w:rPr>
          <w:lang w:val="sk-SK"/>
        </w:rPr>
      </w:pPr>
      <w:r w:rsidRPr="000749E2">
        <w:rPr>
          <w:lang w:val="sk-SK"/>
        </w:rPr>
        <w:t>„Prší tam?“</w:t>
      </w:r>
    </w:p>
    <w:p w:rsidR="00055911" w:rsidRPr="000749E2" w:rsidRDefault="00055911" w:rsidP="00055911">
      <w:pPr>
        <w:pStyle w:val="Text"/>
        <w:rPr>
          <w:lang w:val="sk-SK"/>
        </w:rPr>
      </w:pPr>
      <w:r w:rsidRPr="000749E2">
        <w:rPr>
          <w:lang w:val="sk-SK"/>
        </w:rPr>
        <w:t>„Ešte nie, ale už sa to blíži.“</w:t>
      </w:r>
    </w:p>
    <w:p w:rsidR="00055911" w:rsidRPr="000749E2" w:rsidRDefault="00055911" w:rsidP="00055911">
      <w:pPr>
        <w:pStyle w:val="Text"/>
        <w:rPr>
          <w:lang w:val="sk-SK"/>
        </w:rPr>
      </w:pPr>
      <w:r w:rsidRPr="000749E2">
        <w:rPr>
          <w:lang w:val="sk-SK"/>
        </w:rPr>
        <w:t>„Doriti,“ zahrešil Mazibuko.</w:t>
      </w:r>
    </w:p>
    <w:p w:rsidR="00055911" w:rsidRDefault="00055911" w:rsidP="00055911">
      <w:pPr>
        <w:pStyle w:val="Text"/>
        <w:rPr>
          <w:lang w:val="sk-SK"/>
        </w:rPr>
      </w:pPr>
      <w:r w:rsidRPr="000749E2">
        <w:rPr>
          <w:lang w:val="sk-SK"/>
        </w:rPr>
        <w:t>„Niečo mi hovor,“ zamumlal pilot v Oryxe.</w:t>
      </w:r>
    </w:p>
    <w:p w:rsidR="00702138" w:rsidRPr="000749E2" w:rsidRDefault="00702138" w:rsidP="00055911">
      <w:pPr>
        <w:pStyle w:val="Text"/>
        <w:rPr>
          <w:lang w:val="sk-SK"/>
        </w:rPr>
      </w:pPr>
    </w:p>
    <w:p w:rsidR="00055911" w:rsidRPr="000749E2" w:rsidRDefault="00055911" w:rsidP="00702138">
      <w:pPr>
        <w:pStyle w:val="nakraj"/>
      </w:pPr>
      <w:r w:rsidRPr="000749E2">
        <w:t>V hŕbe na stole redaktora ranného televízneho programu stanice SABC v Auckland Parku v Johannesburgu ležala zásielka novín z Kapského Mesta – včerajší večerník Argus a ranníky Burger a Cape Times. Každé ráno to bola jeho hodina pravdy: ako účinne si viedol spravodajský tím na juhu proti konkurencii, ale otváralo mu to aj okno do iného, zvláštneho sveta: lode, ktoré sa potopili v búrke, moslimskí extrémisti, gangy v Cape Flats, neutíchajúci politický cirkus.</w:t>
      </w:r>
    </w:p>
    <w:p w:rsidR="00055911" w:rsidRPr="000749E2" w:rsidRDefault="00055911" w:rsidP="00055911">
      <w:pPr>
        <w:pStyle w:val="Text"/>
        <w:rPr>
          <w:lang w:val="sk-SK"/>
        </w:rPr>
      </w:pPr>
      <w:r w:rsidRPr="000749E2">
        <w:rPr>
          <w:i/>
          <w:lang w:val="sk-SK"/>
        </w:rPr>
        <w:t>Ďalší lídri NNP prešli na druhú stranu</w:t>
      </w:r>
      <w:r w:rsidRPr="000749E2">
        <w:rPr>
          <w:lang w:val="sk-SK"/>
        </w:rPr>
        <w:t xml:space="preserve">, čítal v afrikánčine titulok v novinách Burger. Nič prekvapujúce. Ani v rozbore ragbyových zápasov: </w:t>
      </w:r>
      <w:r w:rsidRPr="000749E2">
        <w:rPr>
          <w:i/>
          <w:lang w:val="sk-SK"/>
        </w:rPr>
        <w:t>Skinstad: nemáme žiadnu výhovorku.</w:t>
      </w:r>
      <w:r w:rsidRPr="000749E2">
        <w:rPr>
          <w:lang w:val="sk-SK"/>
        </w:rPr>
        <w:t xml:space="preserve"> Prebehol článok o vianočnom fonde, ktorý ako zvyčajne útočil na city, a pristavil sa pri poslednom článku na prvej strane, bol to príbeh o trinásťročnom </w:t>
      </w:r>
      <w:r w:rsidRPr="000749E2">
        <w:rPr>
          <w:lang w:val="sk-SK"/>
        </w:rPr>
        <w:lastRenderedPageBreak/>
        <w:t>kriketovom talente. Uhmm. Vidiecky príbeh z Barrydale. Zakrúžkoval ho hrubou červenou fixkou, aby to sledovali.</w:t>
      </w:r>
    </w:p>
    <w:p w:rsidR="00055911" w:rsidRPr="000749E2" w:rsidRDefault="00055911" w:rsidP="00055911">
      <w:pPr>
        <w:pStyle w:val="Text"/>
        <w:rPr>
          <w:lang w:val="sk-SK"/>
        </w:rPr>
      </w:pPr>
      <w:r w:rsidRPr="000749E2">
        <w:rPr>
          <w:lang w:val="sk-SK"/>
        </w:rPr>
        <w:t xml:space="preserve">Z kopy novín vzal Times. </w:t>
      </w:r>
      <w:r w:rsidRPr="000749E2">
        <w:rPr>
          <w:i/>
          <w:lang w:val="sk-SK"/>
        </w:rPr>
        <w:t>Nová aliancia pre provinciu?</w:t>
      </w:r>
      <w:r w:rsidRPr="000749E2">
        <w:rPr>
          <w:lang w:val="sk-SK"/>
        </w:rPr>
        <w:t xml:space="preserve"> oznamovali titulky. A </w:t>
      </w:r>
      <w:r w:rsidRPr="000749E2">
        <w:rPr>
          <w:i/>
          <w:lang w:val="sk-SK"/>
        </w:rPr>
        <w:t>Rand opäť klesá.</w:t>
      </w:r>
      <w:r w:rsidRPr="000749E2">
        <w:rPr>
          <w:lang w:val="sk-SK"/>
        </w:rPr>
        <w:t xml:space="preserve"> Potom mu zrak padol na tretí článok z prvej strany. </w:t>
      </w:r>
      <w:r w:rsidRPr="000749E2">
        <w:rPr>
          <w:i/>
          <w:lang w:val="sk-SK"/>
        </w:rPr>
        <w:t>Tajní hľadajú veľkého zlého motorkára na BMW. Napísala Allison Healyová.</w:t>
      </w:r>
      <w:r w:rsidRPr="000749E2">
        <w:rPr>
          <w:lang w:val="sk-SK"/>
        </w:rPr>
        <w:t xml:space="preserve"> Prečítal si ho.</w:t>
      </w:r>
    </w:p>
    <w:p w:rsidR="00055911" w:rsidRPr="000749E2" w:rsidRDefault="00055911" w:rsidP="00055911">
      <w:pPr>
        <w:pStyle w:val="Text"/>
        <w:rPr>
          <w:lang w:val="sk-SK"/>
        </w:rPr>
      </w:pPr>
      <w:r w:rsidRPr="000749E2">
        <w:rPr>
          <w:lang w:val="sk-SK"/>
        </w:rPr>
        <w:t>„Molly!“ skríkol, ale nedočkal sa odpovede.</w:t>
      </w:r>
    </w:p>
    <w:p w:rsidR="00055911" w:rsidRPr="000749E2" w:rsidRDefault="00055911" w:rsidP="00055911">
      <w:pPr>
        <w:pStyle w:val="Text"/>
        <w:rPr>
          <w:lang w:val="sk-SK"/>
        </w:rPr>
      </w:pPr>
      <w:r w:rsidRPr="000749E2">
        <w:rPr>
          <w:lang w:val="sk-SK"/>
        </w:rPr>
        <w:t>„Molly!“</w:t>
      </w:r>
    </w:p>
    <w:p w:rsidR="00055911" w:rsidRPr="000749E2" w:rsidRDefault="00055911" w:rsidP="00055911">
      <w:pPr>
        <w:pStyle w:val="Text"/>
        <w:rPr>
          <w:lang w:val="sk-SK"/>
        </w:rPr>
      </w:pPr>
      <w:r w:rsidRPr="000749E2">
        <w:rPr>
          <w:lang w:val="sk-SK"/>
        </w:rPr>
        <w:t>Vo dverách sa zjavila nejaká tvár.</w:t>
      </w:r>
    </w:p>
    <w:p w:rsidR="00055911" w:rsidRPr="000749E2" w:rsidRDefault="00055911" w:rsidP="00055911">
      <w:pPr>
        <w:pStyle w:val="Text"/>
        <w:rPr>
          <w:lang w:val="sk-SK"/>
        </w:rPr>
      </w:pPr>
      <w:r w:rsidRPr="000749E2">
        <w:rPr>
          <w:lang w:val="sk-SK"/>
        </w:rPr>
        <w:t>„Spojte ma s tým blbcom z Cape. Ihneď.“</w:t>
      </w:r>
    </w:p>
    <w:p w:rsidR="00055911" w:rsidRPr="000749E2" w:rsidRDefault="00055911" w:rsidP="00055911">
      <w:pPr>
        <w:pStyle w:val="Text"/>
        <w:rPr>
          <w:lang w:val="sk-SK"/>
        </w:rPr>
      </w:pPr>
    </w:p>
    <w:p w:rsidR="00055911" w:rsidRPr="000749E2" w:rsidRDefault="00055911" w:rsidP="00E64EDC">
      <w:pPr>
        <w:pStyle w:val="nakraj"/>
      </w:pPr>
      <w:r w:rsidRPr="000749E2">
        <w:t>„Rooivalk jeden, tu operačná základňa, ohláste sa, prepínam.“ V Quinnovom hlase bolo cítiť istú naliehavosť. Chvíľu počkal, nijaká reakcia. Uistil sa, že frekvencia na digitálnom paneli bola správna, opäť zavolal. „Rooivalk jeden, tu operačná základňa, ohláste sa, prepínam.“</w:t>
      </w:r>
    </w:p>
    <w:p w:rsidR="00055911" w:rsidRPr="000749E2" w:rsidRDefault="00055911" w:rsidP="00055911">
      <w:pPr>
        <w:pStyle w:val="Text"/>
        <w:rPr>
          <w:lang w:val="sk-SK"/>
        </w:rPr>
      </w:pPr>
      <w:r w:rsidRPr="000749E2">
        <w:rPr>
          <w:lang w:val="sk-SK"/>
        </w:rPr>
        <w:t>„Tu Rooivalk jeden, operačná základňa. Čo pre nás máte?“ Hlas bol trochu ospanlivý.</w:t>
      </w:r>
    </w:p>
    <w:p w:rsidR="00055911" w:rsidRPr="000749E2" w:rsidRDefault="00055911" w:rsidP="00055911">
      <w:pPr>
        <w:pStyle w:val="Text"/>
        <w:rPr>
          <w:lang w:val="sk-SK"/>
        </w:rPr>
      </w:pPr>
      <w:r w:rsidRPr="000749E2">
        <w:rPr>
          <w:lang w:val="sk-SK"/>
        </w:rPr>
        <w:t>„Máme kontakt, Rooivalk jeden. Opakujem, máme kontakt. Objekt je štyri minúty od Beaufort Westu na N 1 na ceste k Trom sestrám. Musíte vzlietnuť. Počujete ma? Prepínam.“</w:t>
      </w:r>
    </w:p>
    <w:p w:rsidR="00055911" w:rsidRPr="000749E2" w:rsidRDefault="00055911" w:rsidP="00055911">
      <w:pPr>
        <w:pStyle w:val="Text"/>
        <w:rPr>
          <w:lang w:val="sk-SK"/>
        </w:rPr>
      </w:pPr>
      <w:r w:rsidRPr="000749E2">
        <w:rPr>
          <w:lang w:val="sk-SK"/>
        </w:rPr>
        <w:t>„Počujeme vás, operačná základňa, počujeme vás. Rooivalk jeden a Rooivalk dva pripravené na akciu. Prepínam.“</w:t>
      </w:r>
    </w:p>
    <w:p w:rsidR="00055911" w:rsidRPr="000749E2" w:rsidRDefault="00055911" w:rsidP="00055911">
      <w:pPr>
        <w:pStyle w:val="Text"/>
        <w:rPr>
          <w:lang w:val="sk-SK"/>
        </w:rPr>
      </w:pPr>
      <w:r w:rsidRPr="000749E2">
        <w:rPr>
          <w:lang w:val="sk-SK"/>
        </w:rPr>
        <w:t>„Aký je predpokladaný čas stretu, Rooivalk jeden? Prepínam.“</w:t>
      </w:r>
    </w:p>
    <w:p w:rsidR="00055911" w:rsidRPr="000749E2" w:rsidRDefault="00055911" w:rsidP="00055911">
      <w:pPr>
        <w:pStyle w:val="Text"/>
        <w:rPr>
          <w:lang w:val="sk-SK"/>
        </w:rPr>
      </w:pPr>
      <w:r w:rsidRPr="000749E2">
        <w:rPr>
          <w:lang w:val="sk-SK"/>
        </w:rPr>
        <w:t>„Predpokladaný čas kontaktu desať minút, operačná základňa, opakujem, desať minút. Prepínam.“</w:t>
      </w:r>
    </w:p>
    <w:p w:rsidR="00055911" w:rsidRPr="000749E2" w:rsidRDefault="00055911" w:rsidP="00055911">
      <w:pPr>
        <w:pStyle w:val="Text"/>
        <w:rPr>
          <w:lang w:val="sk-SK"/>
        </w:rPr>
      </w:pPr>
      <w:r w:rsidRPr="000749E2">
        <w:rPr>
          <w:lang w:val="sk-SK"/>
        </w:rPr>
        <w:t>Quinn jasne počul, ako v pozadí štartujú hlučné motory. Automaticky začal hovoriť hlasnejšie. „Chceme, aby ste ho len sledovali k Trom sestrám, Rooivalk jeden. Chceme, aby ste boli na mieste, ale nie kontakt. Rozumiete? Prepínam.“</w:t>
      </w:r>
    </w:p>
    <w:p w:rsidR="00055911" w:rsidRPr="000749E2" w:rsidRDefault="00055911" w:rsidP="00055911">
      <w:pPr>
        <w:pStyle w:val="Text"/>
        <w:rPr>
          <w:lang w:val="sk-SK"/>
        </w:rPr>
      </w:pPr>
      <w:r w:rsidRPr="000749E2">
        <w:rPr>
          <w:lang w:val="sk-SK"/>
        </w:rPr>
        <w:t>„Nijaký kontakt, Rooivalk jeden, potvrdzujem, nijaký kontakt.“</w:t>
      </w:r>
    </w:p>
    <w:p w:rsidR="00055911" w:rsidRPr="000749E2" w:rsidRDefault="00055911" w:rsidP="00055911">
      <w:pPr>
        <w:pStyle w:val="Text"/>
        <w:rPr>
          <w:lang w:val="sk-SK"/>
        </w:rPr>
      </w:pPr>
      <w:r w:rsidRPr="000749E2">
        <w:rPr>
          <w:lang w:val="sk-SK"/>
        </w:rPr>
        <w:t>Frekvencia zvuku motorov sa zvýšila. „Viete, aké bude počasie, operačná základňa? Prepínam.“</w:t>
      </w:r>
    </w:p>
    <w:p w:rsidR="00055911" w:rsidRPr="000749E2" w:rsidRDefault="00055911" w:rsidP="00055911">
      <w:pPr>
        <w:pStyle w:val="Text"/>
        <w:rPr>
          <w:lang w:val="sk-SK"/>
        </w:rPr>
      </w:pPr>
      <w:r w:rsidRPr="000749E2">
        <w:rPr>
          <w:lang w:val="sk-SK"/>
        </w:rPr>
        <w:t>„Vieme, že v Troch sestrách prší, Rooivalk jeden. Ako to vyzerá u vás? Prepínam.“</w:t>
      </w:r>
    </w:p>
    <w:p w:rsidR="00055911" w:rsidRPr="000749E2" w:rsidRDefault="00055911" w:rsidP="00055911">
      <w:pPr>
        <w:pStyle w:val="Text"/>
        <w:rPr>
          <w:lang w:val="sk-SK"/>
        </w:rPr>
      </w:pPr>
      <w:r w:rsidRPr="000749E2">
        <w:rPr>
          <w:lang w:val="sk-SK"/>
        </w:rPr>
        <w:lastRenderedPageBreak/>
        <w:t>„Hrozí dážď, operačná základňa, na severe sa ženia čerti. Prepínam.“</w:t>
      </w:r>
    </w:p>
    <w:p w:rsidR="00055911" w:rsidRPr="000749E2" w:rsidRDefault="00055911" w:rsidP="00055911">
      <w:pPr>
        <w:pStyle w:val="Text"/>
        <w:rPr>
          <w:lang w:val="sk-SK"/>
        </w:rPr>
      </w:pPr>
      <w:r w:rsidRPr="000749E2">
        <w:rPr>
          <w:lang w:val="sk-SK"/>
        </w:rPr>
        <w:t>„Rooivalk jeden a Rooivalk dva na ceste, operačná základňa. Prepínam.“</w:t>
      </w:r>
    </w:p>
    <w:p w:rsidR="00055911" w:rsidRPr="000749E2" w:rsidRDefault="00055911" w:rsidP="00055911">
      <w:pPr>
        <w:pStyle w:val="Text"/>
        <w:rPr>
          <w:lang w:val="sk-SK"/>
        </w:rPr>
      </w:pPr>
      <w:r w:rsidRPr="000749E2">
        <w:rPr>
          <w:lang w:val="sk-SK"/>
        </w:rPr>
        <w:t>„Budeme v kontakte, Rooivalk jeden, linky budú voľné. Ozvite sa, keď nájdete objekt. Operačná základňa prepína a končí.“</w:t>
      </w:r>
    </w:p>
    <w:p w:rsidR="00055911" w:rsidRPr="000749E2" w:rsidRDefault="00055911" w:rsidP="00055911">
      <w:pPr>
        <w:pStyle w:val="Text"/>
        <w:rPr>
          <w:lang w:val="sk-SK"/>
        </w:rPr>
      </w:pPr>
      <w:r w:rsidRPr="000749E2">
        <w:rPr>
          <w:lang w:val="sk-SK"/>
        </w:rPr>
        <w:t>„Roger, operačná základňa. Rooivalk jeden prepína a končí.“</w:t>
      </w:r>
    </w:p>
    <w:p w:rsidR="00055911" w:rsidRPr="000749E2" w:rsidRDefault="00055911" w:rsidP="00055911">
      <w:pPr>
        <w:pStyle w:val="Text"/>
        <w:rPr>
          <w:lang w:val="sk-SK"/>
        </w:rPr>
      </w:pPr>
      <w:r w:rsidRPr="000749E2">
        <w:rPr>
          <w:lang w:val="sk-SK"/>
        </w:rPr>
        <w:t>Quinn sa oprel a poobzeral sa. Janina Mentzová bola zamestnaná telefonovaním s Tigrom Mazibukom. Zopár ľudí, ktorí od štvrtej ráno oddychovali, bolo späť na svojich miestach. Vo vzduchu bolo cítiť napätie. Operačná miestnosť sa zobudila.</w:t>
      </w:r>
    </w:p>
    <w:p w:rsidR="00055911" w:rsidRPr="000749E2" w:rsidRDefault="00055911" w:rsidP="00055911">
      <w:pPr>
        <w:pStyle w:val="Text"/>
        <w:rPr>
          <w:lang w:val="sk-SK"/>
        </w:rPr>
      </w:pPr>
    </w:p>
    <w:p w:rsidR="00055911" w:rsidRPr="000749E2" w:rsidRDefault="00055911" w:rsidP="00E64EDC">
      <w:pPr>
        <w:pStyle w:val="nakraj"/>
      </w:pPr>
      <w:r w:rsidRPr="000749E2">
        <w:t>Keď zazvonil telefón, Allison Healyovej sa práve snívalo o matke. Vo sne sa hádala, bola to nekonečná nepretržitá hádka kvôli ničomu a uľavilo sa jej, keď začula ten zvuk. Vo sne zdvihla slúchadlo, chcela odpovedať, ale telefón naďalej vyzváňal.</w:t>
      </w:r>
    </w:p>
    <w:p w:rsidR="00055911" w:rsidRPr="000749E2" w:rsidRDefault="00055911" w:rsidP="00055911">
      <w:pPr>
        <w:pStyle w:val="Text"/>
        <w:rPr>
          <w:lang w:val="sk-SK"/>
        </w:rPr>
      </w:pPr>
      <w:r w:rsidRPr="000749E2">
        <w:rPr>
          <w:lang w:val="sk-SK"/>
        </w:rPr>
        <w:t>Niečo zamrmlala, bolo to nesúhlasné zareptanie, že sa musí zobudiť z hlbokého spánku, sadla si na posteľ, prikrývka sa z nej zošuchla a odhalila oblé krivky jej nahého tela.</w:t>
      </w:r>
    </w:p>
    <w:p w:rsidR="00055911" w:rsidRPr="000749E2" w:rsidRDefault="00055911" w:rsidP="00055911">
      <w:pPr>
        <w:pStyle w:val="Text"/>
        <w:rPr>
          <w:lang w:val="sk-SK"/>
        </w:rPr>
      </w:pPr>
      <w:r w:rsidRPr="000749E2">
        <w:rPr>
          <w:lang w:val="sk-SK"/>
        </w:rPr>
        <w:t>„Haló.“</w:t>
      </w:r>
    </w:p>
    <w:p w:rsidR="00055911" w:rsidRPr="000749E2" w:rsidRDefault="00055911" w:rsidP="00055911">
      <w:pPr>
        <w:pStyle w:val="Text"/>
        <w:rPr>
          <w:lang w:val="sk-SK"/>
        </w:rPr>
      </w:pPr>
      <w:r w:rsidRPr="000749E2">
        <w:rPr>
          <w:lang w:val="sk-SK"/>
        </w:rPr>
        <w:t>„Allison?“ Bol to hlas jej kolegyne, nevedela uhádnuť ktorej.</w:t>
      </w:r>
    </w:p>
    <w:p w:rsidR="00055911" w:rsidRPr="000749E2" w:rsidRDefault="00055911" w:rsidP="00055911">
      <w:pPr>
        <w:pStyle w:val="Text"/>
        <w:rPr>
          <w:lang w:val="sk-SK"/>
        </w:rPr>
      </w:pPr>
      <w:r w:rsidRPr="000749E2">
        <w:rPr>
          <w:lang w:val="sk-SK"/>
        </w:rPr>
        <w:t>„Čo je?“</w:t>
      </w:r>
    </w:p>
    <w:p w:rsidR="00055911" w:rsidRPr="000749E2" w:rsidRDefault="00055911" w:rsidP="00055911">
      <w:pPr>
        <w:pStyle w:val="Text"/>
        <w:rPr>
          <w:lang w:val="sk-SK"/>
        </w:rPr>
      </w:pPr>
      <w:r w:rsidRPr="000749E2">
        <w:rPr>
          <w:lang w:val="sk-SK"/>
        </w:rPr>
        <w:t>„Si hore?“</w:t>
      </w:r>
    </w:p>
    <w:p w:rsidR="00055911" w:rsidRPr="000749E2" w:rsidRDefault="00055911" w:rsidP="00055911">
      <w:pPr>
        <w:pStyle w:val="Text"/>
        <w:rPr>
          <w:lang w:val="sk-SK"/>
        </w:rPr>
      </w:pPr>
      <w:r w:rsidRPr="000749E2">
        <w:rPr>
          <w:lang w:val="sk-SK"/>
        </w:rPr>
        <w:t>„Dá sa to tak povedať.“</w:t>
      </w:r>
    </w:p>
    <w:p w:rsidR="00055911" w:rsidRPr="000749E2" w:rsidRDefault="00055911" w:rsidP="00055911">
      <w:pPr>
        <w:pStyle w:val="Text"/>
        <w:rPr>
          <w:lang w:val="sk-SK"/>
        </w:rPr>
      </w:pPr>
      <w:r w:rsidRPr="000749E2">
        <w:rPr>
          <w:lang w:val="sk-SK"/>
        </w:rPr>
        <w:t>„Radšej sem príď.“</w:t>
      </w:r>
    </w:p>
    <w:p w:rsidR="00055911" w:rsidRPr="000749E2" w:rsidRDefault="00055911" w:rsidP="00055911">
      <w:pPr>
        <w:pStyle w:val="Text"/>
        <w:rPr>
          <w:lang w:val="sk-SK"/>
        </w:rPr>
      </w:pPr>
      <w:r w:rsidRPr="000749E2">
        <w:rPr>
          <w:lang w:val="sk-SK"/>
        </w:rPr>
        <w:t>„Čo sa deje?“</w:t>
      </w:r>
    </w:p>
    <w:p w:rsidR="00055911" w:rsidRPr="000749E2" w:rsidRDefault="00055911" w:rsidP="00055911">
      <w:pPr>
        <w:pStyle w:val="Text"/>
        <w:rPr>
          <w:lang w:val="sk-SK"/>
        </w:rPr>
      </w:pPr>
      <w:r w:rsidRPr="000749E2">
        <w:rPr>
          <w:lang w:val="sk-SK"/>
        </w:rPr>
        <w:t>„Je tu čistič topánok. Chce s tebou hovoriť.“</w:t>
      </w:r>
    </w:p>
    <w:p w:rsidR="00055911" w:rsidRPr="000749E2" w:rsidRDefault="00055911" w:rsidP="00055911">
      <w:pPr>
        <w:pStyle w:val="Text"/>
        <w:rPr>
          <w:lang w:val="sk-SK"/>
        </w:rPr>
      </w:pPr>
      <w:r w:rsidRPr="000749E2">
        <w:rPr>
          <w:lang w:val="sk-SK"/>
        </w:rPr>
        <w:t>„Čistič topánok?“ Rozmýšľala, či ešte vždy spí.</w:t>
      </w:r>
    </w:p>
    <w:p w:rsidR="00055911" w:rsidRPr="000749E2" w:rsidRDefault="00055911" w:rsidP="00055911">
      <w:pPr>
        <w:pStyle w:val="Text"/>
        <w:rPr>
          <w:lang w:val="sk-SK"/>
        </w:rPr>
      </w:pPr>
      <w:r w:rsidRPr="000749E2">
        <w:rPr>
          <w:lang w:val="sk-SK"/>
        </w:rPr>
        <w:t>„Je to priateľ tvojho veľkého zlého xhoského motorkára.“</w:t>
      </w:r>
    </w:p>
    <w:p w:rsidR="00055911" w:rsidRPr="000749E2" w:rsidRDefault="00055911" w:rsidP="00055911">
      <w:pPr>
        <w:pStyle w:val="Text"/>
        <w:rPr>
          <w:lang w:val="sk-SK"/>
        </w:rPr>
      </w:pPr>
      <w:r w:rsidRPr="000749E2">
        <w:rPr>
          <w:lang w:val="sk-SK"/>
        </w:rPr>
        <w:t>„Ach doriti,“ zahrešila. „Už idem.“</w:t>
      </w:r>
      <w:bookmarkStart w:id="19" w:name="bookmark19"/>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16</w:t>
      </w:r>
      <w:bookmarkEnd w:id="19"/>
    </w:p>
    <w:p w:rsidR="00055911" w:rsidRPr="000749E2" w:rsidRDefault="00055911" w:rsidP="00055911">
      <w:pPr>
        <w:pStyle w:val="Text"/>
        <w:rPr>
          <w:lang w:val="sk-SK"/>
        </w:rPr>
      </w:pPr>
    </w:p>
    <w:p w:rsidR="00055911" w:rsidRPr="000749E2" w:rsidRDefault="00055911" w:rsidP="00E64EDC">
      <w:pPr>
        <w:pStyle w:val="nakraj"/>
      </w:pPr>
      <w:r w:rsidRPr="000749E2">
        <w:t>Na benzínovej pumpe si Mpayipheli vypil kávu a zjedol neveľmi lákavý sendvič, kým mu pumpár naplnil nádrž GS-ky, a povypytoval sa ho, ako ďaleko je do Bloemfonteinu a či sú na ceste policajti. Pokúšal sa vyzerať ako ‚ozbrojený a nebezpečný‘ utečenec, ale nemal ani potuchy, či mu niekto na to skočí. Pumpár bol vystrašený – asi ako mačka v psej klietke, ale to nič neznamenalo, a teraz sa asi dvadsať-tridsať kilometrov pred ním hrčili oblaky a cesta sa vinula do diaľky, svetlo dodávalo náhornej plošine Karoo pastelové farby. Uháňal rýchlo, stoosemdesiatpäťkou, lebo chcel prejsť okolo Troch sestier na ceste do Kimberley skôr, ako stihnú zareagovať, a kofeín v ňom prebudil obavy, ktoré mal cítiť už od Laingsburgu. Ak vedeli, že si vzal motorku, a ak vedeli aj to, že ide po N 1, prečo sa ho nepokúsili zastaviť, prečo naňho nečakali?</w:t>
      </w:r>
    </w:p>
    <w:p w:rsidR="00055911" w:rsidRPr="000749E2" w:rsidRDefault="00055911" w:rsidP="00055911">
      <w:pPr>
        <w:pStyle w:val="Text"/>
        <w:rPr>
          <w:lang w:val="sk-SK"/>
        </w:rPr>
      </w:pPr>
      <w:r w:rsidRPr="000749E2">
        <w:rPr>
          <w:lang w:val="sk-SK"/>
        </w:rPr>
        <w:t>To nič, pomyslel si, to nič. Je tu a urobil všetko, aby to vyzeralo, že jeho cieľom je Bloemfontein, a teraz mohol už len ísť rýchlo, ako sa len dá, skúsiť to dvestovkou, možno, že za denného svetla to bude menej hrozivé. Preradil na päťku a poriadne roztúroval veľkú mašinu, cítil vibrovanie dvoch plochých valcov, motor značky Boxer, to je teda zvláštne meno. Spaľovala ho nervozita, úzkostlivosť, ktorú pociťoval – kde len sú, čo majú za lubom, ako uvažujú. A keď začul hrom, prvé, čo mu napadlo, bolo, že prišiel z ťažkých oblakov nad ním, ale zvuk neustával a Thobelu oblial studený pot. Bolo to neprirodzené hrmenie a potom nad ním preletelo niečo tmavé, obrovský tieň, ktorého hluk prehlušil Boxera pod ním, a už vedel, že sú tu; vedel, čo chystajú.</w:t>
      </w:r>
    </w:p>
    <w:p w:rsidR="00055911" w:rsidRPr="000749E2" w:rsidRDefault="00055911" w:rsidP="00055911">
      <w:pPr>
        <w:pStyle w:val="Text"/>
        <w:rPr>
          <w:lang w:val="sk-SK"/>
        </w:rPr>
      </w:pPr>
    </w:p>
    <w:p w:rsidR="00055911" w:rsidRPr="000749E2" w:rsidRDefault="00055911" w:rsidP="00E64EDC">
      <w:pPr>
        <w:pStyle w:val="nakraj"/>
      </w:pPr>
      <w:r w:rsidRPr="000749E2">
        <w:t xml:space="preserve">Miriam Nzululwaziová umývala v kuchyni Pakamileho misku na ovsené vločky. Chýbal jej Thobela, veď práve on vniesol každé ráno do ich života trochu humoru, predtým tu vládlo ticho, skoro až </w:t>
      </w:r>
      <w:r w:rsidRPr="000749E2">
        <w:lastRenderedPageBreak/>
        <w:t>nezdravý zhon, aby boli hotoví skôr, než príde školský autobus, a ona musela stihnúť Zlatý šíp idúci do mesta. Potom prišiel tento muž, muž, ktorý vystrelil z postele s prvým lúčom za úsvitu a prekypoval smädom po živote, uvaril kávu a odniesol do spálne voňavé, pariace sa šálky, celou cestou si spieval, nie vždy čisto, ale jeho hlboký hlas rozveselil ráno celý dom.</w:t>
      </w:r>
    </w:p>
    <w:p w:rsidR="00055911" w:rsidRPr="000749E2" w:rsidRDefault="00055911" w:rsidP="00055911">
      <w:pPr>
        <w:pStyle w:val="Text"/>
        <w:rPr>
          <w:lang w:val="sk-SK"/>
        </w:rPr>
      </w:pPr>
      <w:r w:rsidRPr="000749E2">
        <w:rPr>
          <w:lang w:val="sk-SK"/>
        </w:rPr>
        <w:t>Povedala, že chlapec je ešte primalý na to, aby pil kávu, a Thobela sľúbil, že uvarí veľmi slabú. Vedela, že to dlho nevydrží. Povedala, že vo svojom dome nechce počúvať afrikánskeho rozhlasového hlásateľa, ale on tvrdil, že spolu s Pakamilem sa nenaučia farmárčiť, ak budú každé ráno počúvať šlágre z Rádia Metro. Počúvali Rádio RSG, predpovede počasia, správy o cenách na trhu a rozhovory o témach dôležitých pre farmárov a dieťa sa pritom učilo aj cudzí jazyk. Keď chlapcovo nadšenie poľavilo, Thobela ho dokázal zaujať poznámkou: „Pakamile, na farme prší.“ Alebo: „Dnes na farme svieti slnko, Pakamile, vieš, čo to znamená?“ A chlapec zvyčajne povedal: „Áno, Thobela, rastliny majú dostatok chlorofylu,“ a on sa zasmial a povedal: „Máš pravdu, tráva bude pekná zelená, sladká a sýta a dobytok bude švihať chvostom.“</w:t>
      </w:r>
    </w:p>
    <w:p w:rsidR="00055911" w:rsidRPr="000749E2" w:rsidRDefault="00055911" w:rsidP="00055911">
      <w:pPr>
        <w:pStyle w:val="Text"/>
        <w:rPr>
          <w:lang w:val="sk-SK"/>
        </w:rPr>
      </w:pPr>
      <w:r w:rsidRPr="000749E2">
        <w:rPr>
          <w:lang w:val="sk-SK"/>
        </w:rPr>
        <w:t>Dnes ráno Miriam zapla rádio, aby nahradila Thobelovu neprítomnosť, aby všetko vyzeralo normálne. Zo zvyku počúvala predpoveď počasia, chcelo sa jej pokrútiť hlavou, hej, Miriam Nzululwaziová počúva afrikánčinu, Thobela zmenil tak veľa vecí, musí sa ísť pozrieť, ako je Pakamile ďaleko s prípravami. „Pakamile, umyl si si zuby?“</w:t>
      </w:r>
    </w:p>
    <w:p w:rsidR="00055911" w:rsidRPr="000749E2" w:rsidRDefault="00055911" w:rsidP="00055911">
      <w:pPr>
        <w:pStyle w:val="Text"/>
        <w:rPr>
          <w:lang w:val="sk-SK"/>
        </w:rPr>
      </w:pPr>
      <w:r w:rsidRPr="000749E2">
        <w:rPr>
          <w:lang w:val="sk-SK"/>
        </w:rPr>
        <w:t>„Nie, mami.“</w:t>
      </w:r>
    </w:p>
    <w:p w:rsidR="00055911" w:rsidRPr="000749E2" w:rsidRDefault="00055911" w:rsidP="00055911">
      <w:pPr>
        <w:pStyle w:val="Text"/>
        <w:rPr>
          <w:lang w:val="sk-SK"/>
        </w:rPr>
      </w:pPr>
      <w:r w:rsidRPr="000749E2">
        <w:rPr>
          <w:lang w:val="sk-SK"/>
        </w:rPr>
        <w:t>„Na farme bude dnes horúco.“</w:t>
      </w:r>
    </w:p>
    <w:p w:rsidR="00055911" w:rsidRPr="000749E2" w:rsidRDefault="00055911" w:rsidP="00055911">
      <w:pPr>
        <w:pStyle w:val="Text"/>
        <w:rPr>
          <w:lang w:val="sk-SK"/>
        </w:rPr>
      </w:pPr>
      <w:r w:rsidRPr="000749E2">
        <w:rPr>
          <w:lang w:val="sk-SK"/>
        </w:rPr>
        <w:t>„Aha.“ Nezaujíma ho to. Aj jemu chýba Thobela. V rádiu zaznelo časové znamenie, čas na správy, musí sa ponáhľať. Vážny hlas hlásateľa zaznel celým domom: „Amerika v Afganistane, Mbeki v Anglicku. Rand opäť klesol.“</w:t>
      </w:r>
    </w:p>
    <w:p w:rsidR="00055911" w:rsidRPr="000749E2" w:rsidRDefault="00055911" w:rsidP="00055911">
      <w:pPr>
        <w:pStyle w:val="Text"/>
        <w:rPr>
          <w:lang w:val="sk-SK"/>
        </w:rPr>
      </w:pPr>
      <w:r w:rsidRPr="000749E2">
        <w:rPr>
          <w:lang w:val="sk-SK"/>
        </w:rPr>
        <w:t>„Nešuchci sa, Pakamile.“</w:t>
      </w:r>
    </w:p>
    <w:p w:rsidR="00055911" w:rsidRPr="000749E2" w:rsidRDefault="00055911" w:rsidP="00055911">
      <w:pPr>
        <w:pStyle w:val="Text"/>
        <w:rPr>
          <w:lang w:val="sk-SK"/>
        </w:rPr>
      </w:pPr>
      <w:r w:rsidRPr="000749E2">
        <w:rPr>
          <w:lang w:val="sk-SK"/>
        </w:rPr>
        <w:t>„Áno, mami.“</w:t>
      </w:r>
    </w:p>
    <w:p w:rsidR="00055911" w:rsidRPr="000749E2" w:rsidRDefault="00055911" w:rsidP="00055911">
      <w:pPr>
        <w:pStyle w:val="Text"/>
        <w:rPr>
          <w:lang w:val="sk-SK"/>
        </w:rPr>
      </w:pPr>
      <w:r w:rsidRPr="000749E2">
        <w:rPr>
          <w:lang w:val="sk-SK"/>
        </w:rPr>
        <w:t>Cena benzínu zasa stúpa. Thobela vždy odpovedal hlásateľom a tým, čo čítali správy, a keď raz mesačne oznamovali cenu benzínu, vždy povedal: „</w:t>
      </w:r>
      <w:r w:rsidR="00DD2814" w:rsidRPr="000749E2">
        <w:rPr>
          <w:lang w:val="sk-SK"/>
        </w:rPr>
        <w:t>Poďme</w:t>
      </w:r>
      <w:r w:rsidRPr="000749E2">
        <w:rPr>
          <w:lang w:val="sk-SK"/>
        </w:rPr>
        <w:t xml:space="preserve"> na cenu nafty, lebo Pakamile a ja musíme </w:t>
      </w:r>
      <w:r w:rsidRPr="000749E2">
        <w:rPr>
          <w:lang w:val="sk-SK"/>
        </w:rPr>
        <w:lastRenderedPageBreak/>
        <w:t>utiahnuť traktor,“ a potom on a chlapec na seba žmurkli a Pakamile napodobnil afrikánske slovo „trekker“‚ pričom prevaľoval na jazyku hlásku „r“, ktorá trčala z tohto slova na oboch koncoch.</w:t>
      </w:r>
    </w:p>
    <w:p w:rsidR="00055911" w:rsidRPr="000749E2" w:rsidRDefault="00055911" w:rsidP="00055911">
      <w:pPr>
        <w:pStyle w:val="Text"/>
        <w:rPr>
          <w:lang w:val="sk-SK"/>
        </w:rPr>
      </w:pPr>
      <w:r w:rsidRPr="000749E2">
        <w:rPr>
          <w:lang w:val="sk-SK"/>
        </w:rPr>
        <w:t>„Podľa novín z Kapského Mesta predstavitelia tajnej služby sú na stope utečenca, pána Thobelu Mpayipheliho, ktorý údajne ukradol motocykel v Kapskom Meste a zdá sa, že smeruje…“ Bežala do kuchyne a vypla rádio skôr, ako to mohol začuť Pakamile. Ukradol motorku, ukradol motorku, Thobela? Ruky sa jej triasli, srdce sa jej rozbúchalo ako divé.</w:t>
      </w:r>
    </w:p>
    <w:p w:rsidR="00055911" w:rsidRPr="000749E2" w:rsidRDefault="00055911" w:rsidP="00055911">
      <w:pPr>
        <w:pStyle w:val="Text"/>
        <w:rPr>
          <w:lang w:val="sk-SK"/>
        </w:rPr>
      </w:pPr>
      <w:r w:rsidRPr="000749E2">
        <w:rPr>
          <w:lang w:val="sk-SK"/>
        </w:rPr>
        <w:t>Čo urobil?</w:t>
      </w:r>
    </w:p>
    <w:p w:rsidR="00055911" w:rsidRPr="000749E2" w:rsidRDefault="00055911" w:rsidP="00055911">
      <w:pPr>
        <w:pStyle w:val="Text"/>
        <w:rPr>
          <w:lang w:val="sk-SK"/>
        </w:rPr>
      </w:pPr>
    </w:p>
    <w:p w:rsidR="00055911" w:rsidRPr="000749E2" w:rsidRDefault="00055911" w:rsidP="00E64EDC">
      <w:pPr>
        <w:pStyle w:val="nakraj"/>
      </w:pPr>
      <w:r w:rsidRPr="000749E2">
        <w:t>V operačnej miestnosti sa z reproduktorov zreteľne ozval hlas pilota. „Rooivalk jeden operačnej miestnosti. Narazili sme na objekt. Tridsať kilometrov za Beaufort Westom, utečenec na žltej motorke, odhadnutá rýchlosť dvesto kilometrov za hodinu, ten chlapík si to teda valí. Prepínam.“</w:t>
      </w:r>
    </w:p>
    <w:p w:rsidR="00055911" w:rsidRPr="000749E2" w:rsidRDefault="00055911" w:rsidP="00055911">
      <w:pPr>
        <w:pStyle w:val="Text"/>
        <w:rPr>
          <w:lang w:val="sk-SK"/>
        </w:rPr>
      </w:pPr>
      <w:r w:rsidRPr="000749E2">
        <w:rPr>
          <w:lang w:val="sk-SK"/>
        </w:rPr>
        <w:t>Všetci zatlieskali, celá miestnosť, potlesk sa odrážal od stien, ľudia kričali. Janina Mentzová sa široko usmievala. Mala pravdu, ale viac ako čokoľvek iné cítila úľavu, nesmiernu úľavu.</w:t>
      </w:r>
    </w:p>
    <w:p w:rsidR="00055911" w:rsidRPr="000749E2" w:rsidRDefault="00055911" w:rsidP="00055911">
      <w:pPr>
        <w:pStyle w:val="Text"/>
        <w:rPr>
          <w:lang w:val="sk-SK"/>
        </w:rPr>
      </w:pPr>
      <w:r w:rsidRPr="000749E2">
        <w:rPr>
          <w:lang w:val="sk-SK"/>
        </w:rPr>
        <w:t>„Operačná miestnosť Rooivalku jeden, počujeme vás, stretnutie overené. Len zostaňte za ním, Rooivalk jeden. Nepokúšajte sa o kontakt.“</w:t>
      </w:r>
    </w:p>
    <w:p w:rsidR="00055911" w:rsidRPr="000749E2" w:rsidRDefault="00055911" w:rsidP="00055911">
      <w:pPr>
        <w:pStyle w:val="Text"/>
        <w:rPr>
          <w:lang w:val="sk-SK"/>
        </w:rPr>
      </w:pPr>
      <w:r w:rsidRPr="000749E2">
        <w:rPr>
          <w:lang w:val="sk-SK"/>
        </w:rPr>
        <w:t>„Potvrdzujem, nijaký kontakt, operačná miestnosť. Len ho naháňame.“</w:t>
      </w:r>
    </w:p>
    <w:p w:rsidR="00055911" w:rsidRPr="000749E2" w:rsidRDefault="00055911" w:rsidP="00055911">
      <w:pPr>
        <w:pStyle w:val="Text"/>
        <w:rPr>
          <w:lang w:val="sk-SK"/>
        </w:rPr>
      </w:pPr>
      <w:r w:rsidRPr="000749E2">
        <w:rPr>
          <w:lang w:val="sk-SK"/>
        </w:rPr>
        <w:t>„Madam…“ ozval sa Radebe, ale v tom huriavku ho nemohla počuť.</w:t>
      </w:r>
    </w:p>
    <w:p w:rsidR="00055911" w:rsidRPr="000749E2" w:rsidRDefault="00055911" w:rsidP="00055911">
      <w:pPr>
        <w:pStyle w:val="Text"/>
        <w:rPr>
          <w:lang w:val="sk-SK"/>
        </w:rPr>
      </w:pPr>
      <w:r w:rsidRPr="000749E2">
        <w:rPr>
          <w:lang w:val="sk-SK"/>
        </w:rPr>
        <w:t>„Madam?“</w:t>
      </w:r>
    </w:p>
    <w:p w:rsidR="00055911" w:rsidRPr="000749E2" w:rsidRDefault="00055911" w:rsidP="00055911">
      <w:pPr>
        <w:pStyle w:val="Text"/>
        <w:rPr>
          <w:lang w:val="sk-SK"/>
        </w:rPr>
      </w:pPr>
      <w:r w:rsidRPr="000749E2">
        <w:rPr>
          <w:lang w:val="sk-SK"/>
        </w:rPr>
        <w:t>„Čo je, Vincent?“</w:t>
      </w:r>
    </w:p>
    <w:p w:rsidR="00055911" w:rsidRPr="000749E2" w:rsidRDefault="00055911" w:rsidP="00055911">
      <w:pPr>
        <w:pStyle w:val="Text"/>
        <w:rPr>
          <w:lang w:val="sk-SK"/>
        </w:rPr>
      </w:pPr>
      <w:r w:rsidRPr="000749E2">
        <w:rPr>
          <w:lang w:val="sk-SK"/>
        </w:rPr>
        <w:t>„Tím pri motorových vozidlách vraví, aby sme si pozreli Cape Times.“</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„Vravia, že po celom meste sú plagáty.“</w:t>
      </w:r>
    </w:p>
    <w:p w:rsidR="00055911" w:rsidRPr="000749E2" w:rsidRDefault="00055911" w:rsidP="00055911">
      <w:pPr>
        <w:pStyle w:val="Text"/>
        <w:rPr>
          <w:lang w:val="sk-SK"/>
        </w:rPr>
      </w:pPr>
      <w:r w:rsidRPr="000749E2">
        <w:rPr>
          <w:lang w:val="sk-SK"/>
        </w:rPr>
        <w:t>Dalo to námahu, prehodiť výhybku, pohnúť rozumom a pochopiť, čo vravia. „Čo je na nich, Vincent?“ úzkosť v jej hlase rýchlo utíšila celú miestnosť, bolo počuť len šum rádia.</w:t>
      </w:r>
    </w:p>
    <w:p w:rsidR="007949E7" w:rsidRPr="000749E2" w:rsidRDefault="00055911" w:rsidP="007949E7">
      <w:pPr>
        <w:pStyle w:val="Text"/>
        <w:rPr>
          <w:lang w:val="sk-SK"/>
        </w:rPr>
      </w:pPr>
      <w:r w:rsidRPr="000749E2">
        <w:rPr>
          <w:lang w:val="sk-SK"/>
        </w:rPr>
        <w:lastRenderedPageBreak/>
        <w:t xml:space="preserve">„Vravia, že je na nich nápis: </w:t>
      </w:r>
      <w:r w:rsidRPr="000749E2">
        <w:rPr>
          <w:i/>
          <w:lang w:val="sk-SK"/>
        </w:rPr>
        <w:t>‚Tajní hľadajú veľkého zlého motorkára.</w:t>
      </w:r>
      <w:r w:rsidR="007949E7" w:rsidRPr="000749E2">
        <w:rPr>
          <w:i/>
          <w:lang w:val="sk-SK"/>
        </w:rPr>
        <w:t>‘</w:t>
      </w:r>
      <w:r w:rsidR="007949E7" w:rsidRPr="000749E2">
        <w:rPr>
          <w:lang w:val="sk-SK"/>
        </w:rPr>
        <w:t>“</w:t>
      </w:r>
    </w:p>
    <w:p w:rsidR="00055911" w:rsidRPr="000749E2" w:rsidRDefault="00055911" w:rsidP="007949E7">
      <w:pPr>
        <w:pStyle w:val="Text"/>
        <w:rPr>
          <w:lang w:val="sk-SK"/>
        </w:rPr>
      </w:pPr>
      <w:r w:rsidRPr="000749E2">
        <w:rPr>
          <w:lang w:val="sk-SK"/>
        </w:rPr>
        <w:t>Pripadalo jej to ako úder pod pás.</w:t>
      </w:r>
    </w:p>
    <w:p w:rsidR="00055911" w:rsidRPr="000749E2" w:rsidRDefault="00055911" w:rsidP="00055911">
      <w:pPr>
        <w:pStyle w:val="Text"/>
        <w:rPr>
          <w:lang w:val="sk-SK"/>
        </w:rPr>
      </w:pPr>
      <w:r w:rsidRPr="000749E2">
        <w:rPr>
          <w:lang w:val="sk-SK"/>
        </w:rPr>
        <w:t>„Zoženieš tie noviny, Vincent?“</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„Quinn, povedz Mazibukovi, že objekt je na ceste, musí potvrdiť kontakt s ním. Rádžív…“</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Pozrela sa na hradbu televíznych obrazoviek na stene. „Zapni TV 2. A ešte eTV. A prosím ťa, popros niekoho, aby monitoroval rozhlasové správy.“</w:t>
      </w:r>
    </w:p>
    <w:p w:rsidR="00055911" w:rsidRPr="000749E2" w:rsidRDefault="00055911" w:rsidP="00055911">
      <w:pPr>
        <w:pStyle w:val="Text"/>
        <w:rPr>
          <w:lang w:val="sk-SK"/>
        </w:rPr>
      </w:pPr>
      <w:r w:rsidRPr="000749E2">
        <w:rPr>
          <w:lang w:val="sk-SK"/>
        </w:rPr>
        <w:t>„Dobre, madam.“</w:t>
      </w:r>
    </w:p>
    <w:p w:rsidR="00055911" w:rsidRPr="000749E2" w:rsidRDefault="00055911" w:rsidP="00055911">
      <w:pPr>
        <w:pStyle w:val="Text"/>
        <w:rPr>
          <w:lang w:val="sk-SK"/>
        </w:rPr>
      </w:pPr>
      <w:r w:rsidRPr="000749E2">
        <w:rPr>
          <w:lang w:val="sk-SK"/>
        </w:rPr>
        <w:t>Polícia. Vedela, že tá správa unikla z policajných radov.</w:t>
      </w:r>
    </w:p>
    <w:p w:rsidR="00055911" w:rsidRPr="000749E2" w:rsidRDefault="00055911" w:rsidP="00055911">
      <w:pPr>
        <w:pStyle w:val="Text"/>
        <w:rPr>
          <w:lang w:val="sk-SK"/>
        </w:rPr>
      </w:pPr>
      <w:r w:rsidRPr="000749E2">
        <w:rPr>
          <w:lang w:val="sk-SK"/>
        </w:rPr>
        <w:t>Našťastie táto záležitosť je už takmer vyriešená.</w:t>
      </w:r>
    </w:p>
    <w:p w:rsidR="00055911" w:rsidRPr="000749E2" w:rsidRDefault="00055911" w:rsidP="00055911">
      <w:pPr>
        <w:pStyle w:val="Text"/>
        <w:rPr>
          <w:lang w:val="sk-SK"/>
        </w:rPr>
      </w:pPr>
    </w:p>
    <w:p w:rsidR="00055911" w:rsidRPr="000749E2" w:rsidRDefault="00055911" w:rsidP="00E64EDC">
      <w:pPr>
        <w:pStyle w:val="hviezdiky"/>
      </w:pPr>
      <w:r w:rsidRPr="000749E2">
        <w:t>★ ★ ★</w:t>
      </w:r>
    </w:p>
    <w:p w:rsidR="00055911" w:rsidRPr="000749E2" w:rsidRDefault="00055911" w:rsidP="00055911">
      <w:pPr>
        <w:pStyle w:val="Text"/>
        <w:rPr>
          <w:lang w:val="sk-SK"/>
        </w:rPr>
      </w:pPr>
    </w:p>
    <w:p w:rsidR="00055911" w:rsidRPr="000749E2" w:rsidRDefault="00055911" w:rsidP="00E64EDC">
      <w:pPr>
        <w:pStyle w:val="nakraj"/>
      </w:pPr>
      <w:r w:rsidRPr="000749E2">
        <w:t>Vrtuľník letel nízko nad Mpayiphelim, tmavé brucho sa vznášalo sotva sto metrov nad jeho hlavou, a potom cúvol zaňho, a keď sa obzrel, zbadal, že sú dva vedľa seba, dravé vtáky, vychutnávali si let za ním. V tele cítil vibrovanie ich veľkých motorov, do žíl mu rýchlo prúdil adrenalín, plynový pedál mal stlačený na doraz, ale vedel, že je to márne, tie ich vecičky boli oveľa rýchlejšie. Pred ním sa objavil nákladniak. Jeho vodič neveril vlastným očiam, takmer mu vbehol do cesty. Prečo sa držia vzadu?</w:t>
      </w:r>
    </w:p>
    <w:p w:rsidR="00055911" w:rsidRPr="000749E2" w:rsidRDefault="00055911" w:rsidP="00055911">
      <w:pPr>
        <w:pStyle w:val="Text"/>
        <w:rPr>
          <w:lang w:val="sk-SK"/>
        </w:rPr>
      </w:pPr>
      <w:r w:rsidRPr="000749E2">
        <w:rPr>
          <w:lang w:val="sk-SK"/>
        </w:rPr>
        <w:t xml:space="preserve">Ručička na tachometri sa vyšplhala za dvestovku, pred ním sa temnela hradba mračien. Autá prichádzajúce oproti nemu mali zapnuté stierače a svetlá a on začal dúfať – ako ďaleko je dážď, ako silno prší, budú ho vrtuľníky prenasledovať aj v takom počasí? Chcel predbehnúť nejaké auto, jeho vodiča zmiatol hluk zhora, brzdové svetlá, ach, bože!, mám problém, uhol práve včas, vodná spŕška mu ošpliechala priezor na prilbe, doriti, ide príliš rýchlo, videl pred sebou dážď, hustý závoj, jemné mrholenie preťali kvapky, viditeľnosť sa zhoršila, strašne sa mu chcelo zdvihnúť ruku a utrieť sa, ale pri takej rýchlosti… Pred ním nákladniak, nemohol udržať rýchlosť, nič nevidel, zabrzdil, ubral plyn, potom doňho udrel dážď, </w:t>
      </w:r>
      <w:r w:rsidRPr="000749E2">
        <w:rPr>
          <w:lang w:val="sk-SK"/>
        </w:rPr>
        <w:lastRenderedPageBreak/>
        <w:t>celé plachty, poryvy vetra, kvapky mu dopadali na telo tvrdo a bolestivo, pneumatiky nákladniaka tvorili obláčiky pary, nevidel prichádzajúce autá, pomalšie, pomalšie, napokon si utrel priezor, ale iba čo sa zmenili vodné obrazce na skle. Dážď bol teraz silnejší, africký dážď, nákladniaky ho predbiehali, preradil na nižšiu rýchlosť, viditeľnosť bola strašná, čo má robiť, a potom si uvedomil, že hukot vrtuľníkov sa stráca, už neleteli spolu s ním.</w:t>
      </w:r>
    </w:p>
    <w:p w:rsidR="00055911" w:rsidRPr="000749E2" w:rsidRDefault="00055911" w:rsidP="00055911">
      <w:pPr>
        <w:pStyle w:val="Text"/>
        <w:rPr>
          <w:lang w:val="sk-SK"/>
        </w:rPr>
      </w:pPr>
    </w:p>
    <w:p w:rsidR="00055911" w:rsidRPr="000749E2" w:rsidRDefault="00055911" w:rsidP="00E64EDC">
      <w:pPr>
        <w:pStyle w:val="nakraj"/>
      </w:pPr>
      <w:r w:rsidRPr="000749E2">
        <w:t>„Volám sa Immanuel,“ povedal Allison Healyovej. „Som čistič topánok.“ Vystrela k nemu ruku. „Ahoj, Immanuel.“</w:t>
      </w:r>
    </w:p>
    <w:p w:rsidR="00055911" w:rsidRPr="000749E2" w:rsidRDefault="00055911" w:rsidP="00055911">
      <w:pPr>
        <w:pStyle w:val="Text"/>
        <w:rPr>
          <w:lang w:val="sk-SK"/>
        </w:rPr>
      </w:pPr>
      <w:r w:rsidRPr="000749E2">
        <w:rPr>
          <w:lang w:val="sk-SK"/>
        </w:rPr>
        <w:t>„Každé ráno dostávam Cape Times. Svoju várku si beriem tu vzadu, predávam ich. A keď vyložím všetok tovar, potom si ho čítam, lebo tak skoro ráno nie je veľa klientov.“</w:t>
      </w:r>
    </w:p>
    <w:p w:rsidR="00055911" w:rsidRPr="000749E2" w:rsidRDefault="00055911" w:rsidP="00055911">
      <w:pPr>
        <w:pStyle w:val="Text"/>
        <w:rPr>
          <w:lang w:val="sk-SK"/>
        </w:rPr>
      </w:pPr>
      <w:r w:rsidRPr="000749E2">
        <w:rPr>
          <w:lang w:val="sk-SK"/>
        </w:rPr>
        <w:t>„Chápem,“ odpovedala trpezlivo.</w:t>
      </w:r>
    </w:p>
    <w:p w:rsidR="00055911" w:rsidRPr="000749E2" w:rsidRDefault="00055911" w:rsidP="00055911">
      <w:pPr>
        <w:pStyle w:val="Text"/>
        <w:rPr>
          <w:lang w:val="sk-SK"/>
        </w:rPr>
      </w:pPr>
      <w:r w:rsidRPr="000749E2">
        <w:rPr>
          <w:lang w:val="sk-SK"/>
        </w:rPr>
        <w:t>„Takže dnes ráno som si prečítal o Thobelovi.“</w:t>
      </w:r>
    </w:p>
    <w:p w:rsidR="00055911" w:rsidRPr="000749E2" w:rsidRDefault="00055911" w:rsidP="00055911">
      <w:pPr>
        <w:pStyle w:val="Text"/>
        <w:rPr>
          <w:lang w:val="sk-SK"/>
        </w:rPr>
      </w:pPr>
      <w:r w:rsidRPr="000749E2">
        <w:rPr>
          <w:lang w:val="sk-SK"/>
        </w:rPr>
        <w:t>„Mpayiphelim?“</w:t>
      </w:r>
    </w:p>
    <w:p w:rsidR="00055911" w:rsidRPr="000749E2" w:rsidRDefault="00055911" w:rsidP="00055911">
      <w:pPr>
        <w:pStyle w:val="Text"/>
        <w:rPr>
          <w:lang w:val="sk-SK"/>
        </w:rPr>
      </w:pPr>
      <w:r w:rsidRPr="000749E2">
        <w:rPr>
          <w:lang w:val="sk-SK"/>
        </w:rPr>
        <w:t>„Je to môj priateľ. A to, čo ste o ňom napísali, vôbec nie je pravda.“</w:t>
      </w:r>
    </w:p>
    <w:p w:rsidR="00055911" w:rsidRPr="000749E2" w:rsidRDefault="00055911" w:rsidP="00055911">
      <w:pPr>
        <w:pStyle w:val="Text"/>
        <w:rPr>
          <w:lang w:val="sk-SK"/>
        </w:rPr>
      </w:pPr>
      <w:r w:rsidRPr="000749E2">
        <w:rPr>
          <w:lang w:val="sk-SK"/>
        </w:rPr>
        <w:t>„Čo tým myslíte?“</w:t>
      </w:r>
    </w:p>
    <w:p w:rsidR="00055911" w:rsidRPr="000749E2" w:rsidRDefault="00055911" w:rsidP="00055911">
      <w:pPr>
        <w:pStyle w:val="Text"/>
        <w:rPr>
          <w:lang w:val="sk-SK"/>
        </w:rPr>
      </w:pPr>
      <w:r w:rsidRPr="000749E2">
        <w:rPr>
          <w:lang w:val="sk-SK"/>
        </w:rPr>
        <w:t xml:space="preserve">„Nie je </w:t>
      </w:r>
      <w:r w:rsidRPr="000749E2">
        <w:rPr>
          <w:i/>
          <w:lang w:val="sk-SK"/>
        </w:rPr>
        <w:t>veľký zlý motorkár</w:t>
      </w:r>
      <w:r w:rsidRPr="000749E2">
        <w:rPr>
          <w:lang w:val="sk-SK"/>
        </w:rPr>
        <w:t>.“</w:t>
      </w:r>
    </w:p>
    <w:p w:rsidR="00055911" w:rsidRPr="000749E2" w:rsidRDefault="00055911" w:rsidP="00055911">
      <w:pPr>
        <w:pStyle w:val="Text"/>
        <w:rPr>
          <w:lang w:val="sk-SK"/>
        </w:rPr>
      </w:pPr>
      <w:r w:rsidRPr="000749E2">
        <w:rPr>
          <w:lang w:val="sk-SK"/>
        </w:rPr>
        <w:t>„Ehm… To sa len tak píše, Immanuel.“</w:t>
      </w:r>
    </w:p>
    <w:p w:rsidR="00055911" w:rsidRPr="000749E2" w:rsidRDefault="00055911" w:rsidP="00055911">
      <w:pPr>
        <w:pStyle w:val="Text"/>
        <w:rPr>
          <w:lang w:val="sk-SK"/>
        </w:rPr>
      </w:pPr>
      <w:r w:rsidRPr="000749E2">
        <w:rPr>
          <w:lang w:val="sk-SK"/>
        </w:rPr>
        <w:t>„Ale nie je to pravda. Je to dobrý človek. Vojnový veterán.“</w:t>
      </w:r>
    </w:p>
    <w:p w:rsidR="00055911" w:rsidRPr="000749E2" w:rsidRDefault="00055911" w:rsidP="00055911">
      <w:pPr>
        <w:pStyle w:val="Text"/>
        <w:rPr>
          <w:lang w:val="sk-SK"/>
        </w:rPr>
      </w:pPr>
      <w:r w:rsidRPr="000749E2">
        <w:rPr>
          <w:lang w:val="sk-SK"/>
        </w:rPr>
        <w:t>„Veterán?“</w:t>
      </w:r>
    </w:p>
    <w:p w:rsidR="00055911" w:rsidRPr="000749E2" w:rsidRDefault="00055911" w:rsidP="00055911">
      <w:pPr>
        <w:pStyle w:val="Text"/>
        <w:rPr>
          <w:lang w:val="sk-SK"/>
        </w:rPr>
      </w:pPr>
      <w:r w:rsidRPr="000749E2">
        <w:rPr>
          <w:lang w:val="sk-SK"/>
        </w:rPr>
        <w:t>„Je to tak. Bol vojakom v Hnutí MK. Bojoval v ďalekých krajinách. V Rusku a Nemecku.“</w:t>
      </w:r>
    </w:p>
    <w:p w:rsidR="00055911" w:rsidRPr="000749E2" w:rsidRDefault="00055911" w:rsidP="00055911">
      <w:pPr>
        <w:pStyle w:val="Text"/>
        <w:rPr>
          <w:lang w:val="sk-SK"/>
        </w:rPr>
      </w:pPr>
      <w:r w:rsidRPr="000749E2">
        <w:rPr>
          <w:lang w:val="sk-SK"/>
        </w:rPr>
        <w:t>„V MK?“</w:t>
      </w:r>
    </w:p>
    <w:p w:rsidR="00055911" w:rsidRPr="000749E2" w:rsidRDefault="00055911" w:rsidP="00055911">
      <w:pPr>
        <w:pStyle w:val="Text"/>
        <w:rPr>
          <w:lang w:val="sk-SK"/>
        </w:rPr>
      </w:pPr>
      <w:r w:rsidRPr="000749E2">
        <w:rPr>
          <w:lang w:val="sk-SK"/>
        </w:rPr>
        <w:t>„Bojoval za nás všetkých.“</w:t>
      </w:r>
    </w:p>
    <w:p w:rsidR="00055911" w:rsidRPr="000749E2" w:rsidRDefault="00055911" w:rsidP="00055911">
      <w:pPr>
        <w:pStyle w:val="Text"/>
        <w:rPr>
          <w:lang w:val="sk-SK"/>
        </w:rPr>
      </w:pPr>
      <w:r w:rsidRPr="000749E2">
        <w:rPr>
          <w:lang w:val="sk-SK"/>
        </w:rPr>
        <w:t>„Vravíte, že bol bojovníkom MK?“ To bola novinka. Úžasná Novinka s veľkým N.</w:t>
      </w:r>
    </w:p>
    <w:p w:rsidR="00055911" w:rsidRPr="000749E2" w:rsidRDefault="00055911" w:rsidP="00055911">
      <w:pPr>
        <w:pStyle w:val="Text"/>
        <w:rPr>
          <w:lang w:val="sk-SK"/>
        </w:rPr>
      </w:pPr>
      <w:r w:rsidRPr="000749E2">
        <w:rPr>
          <w:lang w:val="sk-SK"/>
        </w:rPr>
        <w:t>Immanuel iba prikývol.</w:t>
      </w:r>
    </w:p>
    <w:p w:rsidR="00055911" w:rsidRPr="000749E2" w:rsidRDefault="00055911" w:rsidP="00055911">
      <w:pPr>
        <w:pStyle w:val="Text"/>
        <w:rPr>
          <w:lang w:val="sk-SK"/>
        </w:rPr>
      </w:pPr>
      <w:r w:rsidRPr="000749E2">
        <w:rPr>
          <w:lang w:val="sk-SK"/>
        </w:rPr>
        <w:t>„Prečo ukradol motorku?“</w:t>
      </w:r>
    </w:p>
    <w:p w:rsidR="00055911" w:rsidRPr="000749E2" w:rsidRDefault="00055911" w:rsidP="00055911">
      <w:pPr>
        <w:pStyle w:val="Text"/>
        <w:rPr>
          <w:lang w:val="sk-SK"/>
        </w:rPr>
      </w:pPr>
      <w:r w:rsidRPr="000749E2">
        <w:rPr>
          <w:lang w:val="sk-SK"/>
        </w:rPr>
        <w:t>„To nie je pravda. Thobela nekradne.“</w:t>
      </w:r>
    </w:p>
    <w:p w:rsidR="00055911" w:rsidRPr="000749E2" w:rsidRDefault="00055911" w:rsidP="00055911">
      <w:pPr>
        <w:pStyle w:val="Text"/>
        <w:rPr>
          <w:lang w:val="sk-SK"/>
        </w:rPr>
      </w:pPr>
      <w:r w:rsidRPr="000749E2">
        <w:rPr>
          <w:lang w:val="sk-SK"/>
        </w:rPr>
        <w:t>„Ako to viete, Immanuel?“</w:t>
      </w:r>
    </w:p>
    <w:p w:rsidR="00055911" w:rsidRPr="000749E2" w:rsidRDefault="00055911" w:rsidP="00055911">
      <w:pPr>
        <w:pStyle w:val="Text"/>
        <w:rPr>
          <w:lang w:val="sk-SK"/>
        </w:rPr>
      </w:pPr>
      <w:r w:rsidRPr="000749E2">
        <w:rPr>
          <w:lang w:val="sk-SK"/>
        </w:rPr>
        <w:t>„Poznám ho. Je to môj priateľ. Rozprávame sa tri-štyri razy za týždeň. Je to čestný muž. Rodinne založený.“</w:t>
      </w:r>
    </w:p>
    <w:p w:rsidR="00055911" w:rsidRPr="000749E2" w:rsidRDefault="00055911" w:rsidP="00055911">
      <w:pPr>
        <w:pStyle w:val="Text"/>
        <w:rPr>
          <w:lang w:val="sk-SK"/>
        </w:rPr>
      </w:pPr>
      <w:r w:rsidRPr="000749E2">
        <w:rPr>
          <w:lang w:val="sk-SK"/>
        </w:rPr>
        <w:t>„Má rodinu?“</w:t>
      </w:r>
    </w:p>
    <w:p w:rsidR="00055911" w:rsidRPr="000749E2" w:rsidRDefault="005428C8" w:rsidP="00055911">
      <w:pPr>
        <w:pStyle w:val="Text"/>
        <w:rPr>
          <w:lang w:val="sk-SK"/>
        </w:rPr>
      </w:pPr>
      <w:r w:rsidRPr="000749E2">
        <w:rPr>
          <w:lang w:val="sk-SK"/>
        </w:rPr>
        <w:lastRenderedPageBreak/>
        <w:t>„</w:t>
      </w:r>
      <w:r w:rsidR="00055911" w:rsidRPr="000749E2">
        <w:rPr>
          <w:lang w:val="sk-SK"/>
        </w:rPr>
        <w:t>Je to preňho tá najdôležitejšia vec na svete. Prečo by kradol?“</w:t>
      </w:r>
    </w:p>
    <w:p w:rsidR="00055911" w:rsidRPr="000749E2" w:rsidRDefault="00055911" w:rsidP="00055911">
      <w:pPr>
        <w:pStyle w:val="Text"/>
        <w:rPr>
          <w:lang w:val="sk-SK"/>
        </w:rPr>
      </w:pPr>
      <w:r w:rsidRPr="000749E2">
        <w:rPr>
          <w:lang w:val="sk-SK"/>
        </w:rPr>
        <w:t>„Kde nájdem jeho rodinu?“</w:t>
      </w:r>
    </w:p>
    <w:p w:rsidR="00055911" w:rsidRPr="000749E2" w:rsidRDefault="00055911" w:rsidP="00055911">
      <w:pPr>
        <w:pStyle w:val="Text"/>
        <w:rPr>
          <w:lang w:val="sk-SK"/>
        </w:rPr>
      </w:pPr>
    </w:p>
    <w:p w:rsidR="00055911" w:rsidRPr="000749E2" w:rsidRDefault="00055911" w:rsidP="00E64EDC">
      <w:pPr>
        <w:pStyle w:val="nakraj"/>
      </w:pPr>
      <w:r w:rsidRPr="000749E2">
        <w:t>„To nie je možné, operačná základňa, viditeľnosť je príliš zlá. Máme tu veľkú turbulenciu. Musíme sa vrátiť. Prepínam.“ V rádiovom spojení zašušťal staticky výboj, potom hlas zmĺkol.</w:t>
      </w:r>
    </w:p>
    <w:p w:rsidR="00055911" w:rsidRPr="000749E2" w:rsidRDefault="00055911" w:rsidP="00055911">
      <w:pPr>
        <w:pStyle w:val="Text"/>
        <w:rPr>
          <w:lang w:val="sk-SK"/>
        </w:rPr>
      </w:pPr>
      <w:r w:rsidRPr="000749E2">
        <w:rPr>
          <w:lang w:val="sk-SK"/>
        </w:rPr>
        <w:t>Quinn pozrel na Janinu Mentzovú. Potriasla hlavou, on to pretlmočil. „Nesúhlas, Rooivalk jeden, zostaňte za ním. Prepínam.“</w:t>
      </w:r>
    </w:p>
    <w:p w:rsidR="00055911" w:rsidRPr="000749E2" w:rsidRDefault="00055911" w:rsidP="00055911">
      <w:pPr>
        <w:pStyle w:val="Text"/>
        <w:rPr>
          <w:lang w:val="sk-SK"/>
        </w:rPr>
      </w:pPr>
      <w:r w:rsidRPr="000749E2">
        <w:rPr>
          <w:lang w:val="sk-SK"/>
        </w:rPr>
        <w:t>„Operačná základňa, viditeľnosť je nulová. Nevieme, kde je to ‚za ním‘. Dokonca nemáme vizuálny kontakt ani medzi sebou. Toto nie sú bojaschopné podmienky. Prepínam.“</w:t>
      </w:r>
    </w:p>
    <w:p w:rsidR="00055911" w:rsidRPr="000749E2" w:rsidRDefault="00055911" w:rsidP="00055911">
      <w:pPr>
        <w:pStyle w:val="Text"/>
        <w:rPr>
          <w:lang w:val="sk-SK"/>
        </w:rPr>
      </w:pPr>
      <w:r w:rsidRPr="000749E2">
        <w:rPr>
          <w:lang w:val="sk-SK"/>
        </w:rPr>
        <w:t>Quinn pozrel na Janinu. Stála so zloženými rukami, pery mala pevne zovreté. „Koľko miliónov randov stál vývoj týchto strojov? A nevedia ani lietať v daždi.“ Quinn čakal.</w:t>
      </w:r>
    </w:p>
    <w:p w:rsidR="00055911" w:rsidRPr="000749E2" w:rsidRDefault="00055911" w:rsidP="00055911">
      <w:pPr>
        <w:pStyle w:val="Text"/>
        <w:rPr>
          <w:lang w:val="sk-SK"/>
        </w:rPr>
      </w:pPr>
      <w:r w:rsidRPr="000749E2">
        <w:rPr>
          <w:lang w:val="sk-SK"/>
        </w:rPr>
        <w:t>„Povedz im, aby sa obrátili. Povedz im, aby sa uistili, či sa nevracia späť.“ Vo vrecku jej zazvonil mobil. Pozrela na hradbu televízorov, na ktorých blikali celoštátne kanály, ranné animované filmy, miestne správy, šport, CNN, šepkali rôzne hlasy a hudba. Na TV 2 hlásateľ hlásil správy. Za ním bolo vidieť kresbu muža na motorke.</w:t>
      </w:r>
    </w:p>
    <w:p w:rsidR="00055911" w:rsidRPr="000749E2" w:rsidRDefault="00055911" w:rsidP="00055911">
      <w:pPr>
        <w:pStyle w:val="Text"/>
        <w:rPr>
          <w:lang w:val="sk-SK"/>
        </w:rPr>
      </w:pPr>
      <w:r w:rsidRPr="000749E2">
        <w:rPr>
          <w:lang w:val="sk-SK"/>
        </w:rPr>
        <w:t>Zazvonil mobil.</w:t>
      </w:r>
    </w:p>
    <w:p w:rsidR="00055911" w:rsidRPr="000749E2" w:rsidRDefault="00055911" w:rsidP="00055911">
      <w:pPr>
        <w:pStyle w:val="Text"/>
        <w:rPr>
          <w:lang w:val="sk-SK"/>
        </w:rPr>
      </w:pPr>
      <w:r w:rsidRPr="000749E2">
        <w:rPr>
          <w:lang w:val="sk-SK"/>
        </w:rPr>
        <w:t xml:space="preserve">Rádžív Rádžkumar sa dotkol panelu a zvuk zaplnil celú miestnosť.… </w:t>
      </w:r>
      <w:r w:rsidRPr="000749E2">
        <w:rPr>
          <w:i/>
          <w:lang w:val="sk-SK"/>
        </w:rPr>
        <w:t>niekde na Západnom myse na ukradnutom motocykli. Predpokladá sa</w:t>
      </w:r>
      <w:r w:rsidRPr="000749E2">
        <w:rPr>
          <w:lang w:val="sk-SK"/>
        </w:rPr>
        <w:t xml:space="preserve">, </w:t>
      </w:r>
      <w:r w:rsidRPr="000749E2">
        <w:rPr>
          <w:i/>
          <w:lang w:val="sk-SK"/>
        </w:rPr>
        <w:t>že je ozbrojený a nebezpečný</w:t>
      </w:r>
      <w:r w:rsidRPr="000749E2">
        <w:rPr>
          <w:lang w:val="sk-SK"/>
        </w:rPr>
        <w:t xml:space="preserve">, </w:t>
      </w:r>
      <w:r w:rsidRPr="000749E2">
        <w:rPr>
          <w:i/>
          <w:lang w:val="sk-SK"/>
        </w:rPr>
        <w:t xml:space="preserve">nie je jasné, prečo o tomto </w:t>
      </w:r>
      <w:r w:rsidR="00DD2814" w:rsidRPr="000749E2">
        <w:rPr>
          <w:i/>
          <w:lang w:val="sk-SK"/>
        </w:rPr>
        <w:t>čase</w:t>
      </w:r>
      <w:r w:rsidRPr="000749E2">
        <w:rPr>
          <w:i/>
          <w:lang w:val="sk-SK"/>
        </w:rPr>
        <w:t xml:space="preserve"> hľadajú štátne orgány Thobelu Mpayipheliho. </w:t>
      </w:r>
      <w:r w:rsidRPr="000749E2">
        <w:rPr>
          <w:lang w:val="sk-SK"/>
        </w:rPr>
        <w:t>Chcelo sa jej kliať. Zdvihla telefón.</w:t>
      </w:r>
    </w:p>
    <w:p w:rsidR="00055911" w:rsidRPr="000749E2" w:rsidRDefault="00055911" w:rsidP="00055911">
      <w:pPr>
        <w:pStyle w:val="Text"/>
        <w:rPr>
          <w:lang w:val="sk-SK"/>
        </w:rPr>
      </w:pPr>
      <w:r w:rsidRPr="000749E2">
        <w:rPr>
          <w:lang w:val="sk-SK"/>
        </w:rPr>
        <w:t>„Mentzová,“ povedala namosúrene.</w:t>
      </w:r>
    </w:p>
    <w:p w:rsidR="00055911" w:rsidRPr="000749E2" w:rsidRDefault="00055911" w:rsidP="00055911">
      <w:pPr>
        <w:pStyle w:val="Text"/>
        <w:rPr>
          <w:lang w:val="sk-SK"/>
        </w:rPr>
      </w:pPr>
      <w:r w:rsidRPr="000749E2">
        <w:rPr>
          <w:lang w:val="sk-SK"/>
        </w:rPr>
        <w:t>„Mami, Lien vraví, že som tučná,“ sťažovala sa jej dcéra uplakaným hlasom.</w:t>
      </w:r>
    </w:p>
    <w:p w:rsidR="00055911" w:rsidRPr="000749E2" w:rsidRDefault="00055911" w:rsidP="00055911">
      <w:pPr>
        <w:pStyle w:val="Text"/>
        <w:rPr>
          <w:lang w:val="sk-SK"/>
        </w:rPr>
      </w:pPr>
    </w:p>
    <w:p w:rsidR="00055911" w:rsidRPr="000749E2" w:rsidRDefault="00055911" w:rsidP="00E64EDC">
      <w:pPr>
        <w:pStyle w:val="nakraj"/>
      </w:pPr>
      <w:r w:rsidRPr="000749E2">
        <w:t xml:space="preserve">Mpayipheli sa vliekol ďalej rýchlosťou päťdesiat kilometrov za hodinu, kožené rukavice mal premočené, bolo mu zima na ruky, hoci mal zapnuté elektrické ohrievače na rukovätiach. Najväčší problém mu robilo vidieť pred seba na cestu, vnútrajšok prilby sa zahmlieval a po jej povrchu sa liala voda, cesta bola klzká. Ako má včas zbadať autá idúce oproti nemu, potreba ísť rýchlo a ďalej od áut ho </w:t>
      </w:r>
      <w:r w:rsidRPr="000749E2">
        <w:lastRenderedPageBreak/>
        <w:t>zdolávala, aspoň že vrtuľníky boli ticho, ale vedel, že tam niekde v diaľke sú, musel im uniknúť.</w:t>
      </w:r>
    </w:p>
    <w:p w:rsidR="00055911" w:rsidRPr="000749E2" w:rsidRDefault="00055911" w:rsidP="00055911">
      <w:pPr>
        <w:pStyle w:val="Text"/>
        <w:rPr>
          <w:lang w:val="sk-SK"/>
        </w:rPr>
      </w:pPr>
      <w:r w:rsidRPr="000749E2">
        <w:rPr>
          <w:lang w:val="sk-SK"/>
        </w:rPr>
        <w:t>Tak veľmi ho chcú nájsť, keď použili takú techniku.</w:t>
      </w:r>
    </w:p>
    <w:p w:rsidR="00055911" w:rsidRPr="000749E2" w:rsidRDefault="00055911" w:rsidP="00055911">
      <w:pPr>
        <w:pStyle w:val="Text"/>
        <w:rPr>
          <w:lang w:val="sk-SK"/>
        </w:rPr>
      </w:pPr>
      <w:r w:rsidRPr="000749E2">
        <w:rPr>
          <w:i/>
          <w:lang w:val="sk-SK"/>
        </w:rPr>
        <w:t>Johnny Kleintjes</w:t>
      </w:r>
      <w:r w:rsidRPr="000749E2">
        <w:rPr>
          <w:lang w:val="sk-SK"/>
        </w:rPr>
        <w:t xml:space="preserve">, </w:t>
      </w:r>
      <w:r w:rsidRPr="000749E2">
        <w:rPr>
          <w:i/>
          <w:lang w:val="sk-SK"/>
        </w:rPr>
        <w:t>čo bolo na tom počítačovom disku?</w:t>
      </w:r>
    </w:p>
    <w:p w:rsidR="00055911" w:rsidRPr="000749E2" w:rsidRDefault="00055911" w:rsidP="00055911">
      <w:pPr>
        <w:pStyle w:val="Text"/>
        <w:rPr>
          <w:lang w:val="sk-SK"/>
        </w:rPr>
      </w:pPr>
      <w:r w:rsidRPr="000749E2">
        <w:rPr>
          <w:lang w:val="sk-SK"/>
        </w:rPr>
        <w:t>Počkali si na denné svetlo, trpezlivo a pokojne ako mačka na myš, čakali až do skorého rána, vedeli, že bude unavený, vedeli, že vrtuľníky sú obrovské, že ho zastrašia a zvíťazia nad ním.</w:t>
      </w:r>
    </w:p>
    <w:p w:rsidR="00055911" w:rsidRPr="000749E2" w:rsidRDefault="00055911" w:rsidP="00055911">
      <w:pPr>
        <w:pStyle w:val="Text"/>
        <w:rPr>
          <w:lang w:val="sk-SK"/>
        </w:rPr>
      </w:pPr>
      <w:r w:rsidRPr="000749E2">
        <w:rPr>
          <w:lang w:val="sk-SK"/>
        </w:rPr>
        <w:t>Neboli to hlupáci.</w:t>
      </w:r>
    </w:p>
    <w:p w:rsidR="00055911" w:rsidRPr="000749E2" w:rsidRDefault="00055911" w:rsidP="00055911">
      <w:pPr>
        <w:pStyle w:val="Text"/>
        <w:rPr>
          <w:lang w:val="sk-SK"/>
        </w:rPr>
      </w:pPr>
      <w:r w:rsidRPr="000749E2">
        <w:rPr>
          <w:lang w:val="sk-SK"/>
        </w:rPr>
        <w:t>Vrtuľníky zostali vzadu.</w:t>
      </w:r>
    </w:p>
    <w:p w:rsidR="00055911" w:rsidRPr="000749E2" w:rsidRDefault="00055911" w:rsidP="00055911">
      <w:pPr>
        <w:pStyle w:val="Text"/>
        <w:rPr>
          <w:lang w:val="sk-SK"/>
        </w:rPr>
      </w:pPr>
      <w:r w:rsidRPr="000749E2">
        <w:rPr>
          <w:lang w:val="sk-SK"/>
        </w:rPr>
        <w:t>Ako psi ženúci ovce.</w:t>
      </w:r>
    </w:p>
    <w:p w:rsidR="00055911" w:rsidRPr="000749E2" w:rsidRDefault="00055911" w:rsidP="00055911">
      <w:pPr>
        <w:pStyle w:val="Text"/>
        <w:rPr>
          <w:lang w:val="sk-SK"/>
        </w:rPr>
      </w:pPr>
      <w:r w:rsidRPr="000749E2">
        <w:rPr>
          <w:lang w:val="sk-SK"/>
        </w:rPr>
        <w:t>Do košiara.</w:t>
      </w:r>
    </w:p>
    <w:p w:rsidR="00055911" w:rsidRPr="000749E2" w:rsidRDefault="00055911" w:rsidP="00055911">
      <w:pPr>
        <w:pStyle w:val="Text"/>
        <w:rPr>
          <w:lang w:val="sk-SK"/>
        </w:rPr>
      </w:pPr>
      <w:r w:rsidRPr="000749E2">
        <w:rPr>
          <w:lang w:val="sk-SK"/>
        </w:rPr>
        <w:t>Čakajú naňho. Niekde tam vpredu naňho čakajú.</w:t>
      </w:r>
    </w:p>
    <w:p w:rsidR="00055911" w:rsidRPr="000749E2" w:rsidRDefault="00055911" w:rsidP="00055911">
      <w:pPr>
        <w:pStyle w:val="Text"/>
        <w:rPr>
          <w:lang w:val="sk-SK"/>
        </w:rPr>
      </w:pPr>
    </w:p>
    <w:p w:rsidR="00055911" w:rsidRPr="000749E2" w:rsidRDefault="00055911" w:rsidP="00E64EDC">
      <w:pPr>
        <w:pStyle w:val="nakraj"/>
      </w:pPr>
      <w:r w:rsidRPr="000749E2">
        <w:t xml:space="preserve">Prst Allison Healyovej kĺzal po stránkach telefónneho zoznamu, našiel </w:t>
      </w:r>
      <w:r w:rsidRPr="000749E2">
        <w:rPr>
          <w:i/>
        </w:rPr>
        <w:t>Nzululwaziova,</w:t>
      </w:r>
      <w:r w:rsidRPr="000749E2">
        <w:t xml:space="preserve"> našiel </w:t>
      </w:r>
      <w:r w:rsidRPr="000749E2">
        <w:rPr>
          <w:i/>
        </w:rPr>
        <w:t>M. Nzululwaziová</w:t>
      </w:r>
      <w:r w:rsidRPr="000749E2">
        <w:t xml:space="preserve">, </w:t>
      </w:r>
      <w:r w:rsidRPr="000749E2">
        <w:rPr>
          <w:i/>
        </w:rPr>
        <w:t>Avenue Govan Mbeki 21</w:t>
      </w:r>
      <w:r w:rsidRPr="000749E2">
        <w:t>, načmárala si to číslo do zápisníka, pritiahla k sebe telefón a vykrútila číslo.</w:t>
      </w:r>
    </w:p>
    <w:p w:rsidR="00055911" w:rsidRPr="000749E2" w:rsidRDefault="00055911" w:rsidP="00055911">
      <w:pPr>
        <w:pStyle w:val="Text"/>
        <w:rPr>
          <w:lang w:val="sk-SK"/>
        </w:rPr>
      </w:pPr>
      <w:r w:rsidRPr="000749E2">
        <w:rPr>
          <w:lang w:val="sk-SK"/>
        </w:rPr>
        <w:t>Zvonilo to.</w:t>
      </w:r>
    </w:p>
    <w:p w:rsidR="00055911" w:rsidRPr="000749E2" w:rsidRDefault="00055911" w:rsidP="00055911">
      <w:pPr>
        <w:pStyle w:val="Text"/>
        <w:rPr>
          <w:lang w:val="sk-SK"/>
        </w:rPr>
      </w:pPr>
      <w:r w:rsidRPr="000749E2">
        <w:rPr>
          <w:lang w:val="sk-SK"/>
        </w:rPr>
        <w:t>Vojnový veterán. Rodinne založený. Dobrý človek.</w:t>
      </w:r>
    </w:p>
    <w:p w:rsidR="00055911" w:rsidRPr="000749E2" w:rsidRDefault="00055911" w:rsidP="00055911">
      <w:pPr>
        <w:pStyle w:val="Text"/>
        <w:rPr>
          <w:lang w:val="sk-SK"/>
        </w:rPr>
      </w:pPr>
      <w:r w:rsidRPr="000749E2">
        <w:rPr>
          <w:lang w:val="sk-SK"/>
        </w:rPr>
        <w:t>Ešte vždy to zvonilo.</w:t>
      </w:r>
    </w:p>
    <w:p w:rsidR="00055911" w:rsidRPr="000749E2" w:rsidRDefault="00055911" w:rsidP="00055911">
      <w:pPr>
        <w:pStyle w:val="Text"/>
        <w:rPr>
          <w:lang w:val="sk-SK"/>
        </w:rPr>
      </w:pPr>
      <w:r w:rsidRPr="000749E2">
        <w:rPr>
          <w:lang w:val="sk-SK"/>
        </w:rPr>
        <w:t>Čo sa tam deje? Prečo ho naháňajú?</w:t>
      </w:r>
    </w:p>
    <w:p w:rsidR="00055911" w:rsidRPr="000749E2" w:rsidRDefault="00055911" w:rsidP="00055911">
      <w:pPr>
        <w:pStyle w:val="Text"/>
        <w:rPr>
          <w:lang w:val="sk-SK"/>
        </w:rPr>
      </w:pPr>
      <w:r w:rsidRPr="000749E2">
        <w:rPr>
          <w:lang w:val="sk-SK"/>
        </w:rPr>
        <w:t>Cŕŕŕn, cŕŕŕn, cŕŕŕn. Nikto nie je doma.</w:t>
      </w:r>
    </w:p>
    <w:p w:rsidR="00055911" w:rsidRPr="000749E2" w:rsidRDefault="00055911" w:rsidP="00055911">
      <w:pPr>
        <w:pStyle w:val="Text"/>
        <w:rPr>
          <w:lang w:val="sk-SK"/>
        </w:rPr>
      </w:pPr>
      <w:r w:rsidRPr="000749E2">
        <w:rPr>
          <w:lang w:val="sk-SK"/>
        </w:rPr>
        <w:t>Je najvyšší čas zavolať opäť do Laingsburgu. Možno je niečo nové.</w:t>
      </w:r>
      <w:bookmarkStart w:id="20" w:name="bookmark20"/>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17</w:t>
      </w:r>
      <w:bookmarkEnd w:id="20"/>
    </w:p>
    <w:p w:rsidR="00055911" w:rsidRPr="000749E2" w:rsidRDefault="00055911" w:rsidP="00055911">
      <w:pPr>
        <w:pStyle w:val="Text"/>
        <w:rPr>
          <w:lang w:val="sk-SK"/>
        </w:rPr>
      </w:pPr>
    </w:p>
    <w:p w:rsidR="00055911" w:rsidRPr="000749E2" w:rsidRDefault="00055911" w:rsidP="00E64EDC">
      <w:pPr>
        <w:pStyle w:val="nakraj"/>
      </w:pPr>
      <w:r w:rsidRPr="000749E2">
        <w:t>Sedemnásť kilometrov južne od zátarasy pri Troch sestrách sa odpájala od cesty N 1 bezvýznamná odbočka, ktorá nikam neviedla, prašná cesta, ktorá sa končila križovatkou v tvare téčka a spájala dediny Sneuukraal a Wagenaarskraal.</w:t>
      </w:r>
    </w:p>
    <w:p w:rsidR="00055911" w:rsidRPr="000749E2" w:rsidRDefault="00055911" w:rsidP="00055911">
      <w:pPr>
        <w:pStyle w:val="Text"/>
        <w:rPr>
          <w:lang w:val="sk-SK"/>
        </w:rPr>
      </w:pPr>
      <w:r w:rsidRPr="000749E2">
        <w:rPr>
          <w:lang w:val="sk-SK"/>
        </w:rPr>
        <w:t>Dvaja vojaci stáli v prvej zákrute takmer tristo metrov od asfaltky, kam ich doviezla policajná dodávka. Malý Joe Moroka a Koos Weyers boli vďaka plastovým pršiplášťom suchí, ale chlad im prenikal pod kaki uniformy. Tváre mali mokré, po hlavniach útočných pušiek značky R6 im stekala voda.</w:t>
      </w:r>
    </w:p>
    <w:p w:rsidR="00055911" w:rsidRPr="000749E2" w:rsidRDefault="00055911" w:rsidP="00055911">
      <w:pPr>
        <w:pStyle w:val="Text"/>
        <w:rPr>
          <w:lang w:val="sk-SK"/>
        </w:rPr>
      </w:pPr>
      <w:r w:rsidRPr="000749E2">
        <w:rPr>
          <w:lang w:val="sk-SK"/>
        </w:rPr>
        <w:t>Hodinu pred úsvitom sa rozprávali o brieždení a svetle, ktoré im uľahčí situáciu, ale dážď neprestával. Jediným zlepšením bola viditeľnosť na štyridsať až päťdesiat metrov, rozoznali nízke kríky a step náhornej plošiny, kamenisté hrebene a bahnisté mláčky.</w:t>
      </w:r>
    </w:p>
    <w:p w:rsidR="00055911" w:rsidRPr="000749E2" w:rsidRDefault="00055911" w:rsidP="00055911">
      <w:pPr>
        <w:pStyle w:val="Text"/>
        <w:rPr>
          <w:lang w:val="sk-SK"/>
        </w:rPr>
      </w:pPr>
      <w:r w:rsidRPr="000749E2">
        <w:rPr>
          <w:lang w:val="sk-SK"/>
        </w:rPr>
        <w:t>Už dvadsaťštyri hodín nespali, ak sa neberú do úvahy prerušované driemoty v Oryxe. Únava sa už prejavovala, padali z nôh, začervenené oči ich pálili a v spánkoch cítili tupú pulzujúcu bolesť. Boli hladní. Fantazírovali o horúcej sladkej káve, klobáske, vajíčkach so slaninou a hrianke s roztápajúcim sa maslom. Nevedeli sa dohodnúť na vyprážaných hríboch. Moroka tvrdil, že huby sú žrádlo pre slimáky, Weyers odvetil, že keď ide o chuť, šesťdesiat miliónov Frantíkov sa nemôže mýliť.</w:t>
      </w:r>
    </w:p>
    <w:p w:rsidR="00055911" w:rsidRPr="000749E2" w:rsidRDefault="00055911" w:rsidP="00055911">
      <w:pPr>
        <w:pStyle w:val="Text"/>
        <w:rPr>
          <w:lang w:val="sk-SK"/>
        </w:rPr>
      </w:pPr>
      <w:r w:rsidRPr="000749E2">
        <w:rPr>
          <w:lang w:val="sk-SK"/>
        </w:rPr>
        <w:t>Motorku vôbec nepočuli.</w:t>
      </w:r>
    </w:p>
    <w:p w:rsidR="00055911" w:rsidRPr="000749E2" w:rsidRDefault="00055911" w:rsidP="00055911">
      <w:pPr>
        <w:pStyle w:val="Text"/>
        <w:rPr>
          <w:lang w:val="sk-SK"/>
        </w:rPr>
      </w:pPr>
      <w:r w:rsidRPr="000749E2">
        <w:rPr>
          <w:lang w:val="sk-SK"/>
        </w:rPr>
        <w:t>Dážď vytváral zvukotesnú perinu. Výfuk GS-ky potichu odfukoval na nízkych obrátkach, lebo cesta bola blatistá. Zmysly vojakov otupila únava, nuda a ich hlasy pochovali možnosť, že si niečo všimnú.</w:t>
      </w:r>
    </w:p>
    <w:p w:rsidR="00055911" w:rsidRPr="000749E2" w:rsidRDefault="00055911" w:rsidP="00055911">
      <w:pPr>
        <w:pStyle w:val="Text"/>
        <w:rPr>
          <w:lang w:val="sk-SK"/>
        </w:rPr>
      </w:pPr>
      <w:r w:rsidRPr="000749E2">
        <w:rPr>
          <w:lang w:val="sk-SK"/>
        </w:rPr>
        <w:t xml:space="preserve">Neskôr, keď Malý Joe Moroka podával kompletné hlásenie zoči-voči rozbesnenému kapitánovi Tigrovi Mazibukovi, pokúsil sa </w:t>
      </w:r>
      <w:r w:rsidRPr="000749E2">
        <w:rPr>
          <w:lang w:val="sk-SK"/>
        </w:rPr>
        <w:lastRenderedPageBreak/>
        <w:t>presne zrekonštruovať každú sekundu. Nemali stáť tak blízko seba. Nemali sa rozprávať a mali dávať väčší pozor.</w:t>
      </w:r>
    </w:p>
    <w:p w:rsidR="00055911" w:rsidRPr="000749E2" w:rsidRDefault="00055911" w:rsidP="00055911">
      <w:pPr>
        <w:pStyle w:val="Text"/>
        <w:rPr>
          <w:lang w:val="sk-SK"/>
        </w:rPr>
      </w:pPr>
      <w:r w:rsidRPr="000749E2">
        <w:rPr>
          <w:lang w:val="sk-SK"/>
        </w:rPr>
        <w:t>Vyskytnú sa však aj iné situácie, ktoré nemožno predvídať, ako napríklad to, že utečenec stratí nad svojím strojom kontrolu. Tesne pred križovatkou bol povrch cesty dobrý a motorka tam mohla dobre akcelerovať, zákruta prišla znenazdania a bola ostrá. A tesne pred nimi bola blatistá hustá a slizká kaša, do ktorej sa kanada zaborí na dvadsať centimetrov Jazdec sa držal obrysu cesty, ktorú vytvarovala normálna premávka, ale v blate sa koleso v kritickej chvíli začalo prešmykovať.</w:t>
      </w:r>
    </w:p>
    <w:p w:rsidR="00055911" w:rsidRPr="000749E2" w:rsidRDefault="00055911" w:rsidP="00055911">
      <w:pPr>
        <w:pStyle w:val="Text"/>
        <w:rPr>
          <w:lang w:val="sk-SK"/>
        </w:rPr>
      </w:pPr>
      <w:r w:rsidRPr="000749E2">
        <w:rPr>
          <w:lang w:val="sk-SK"/>
        </w:rPr>
        <w:t>Zbadali ho – uvideli svetlo nad zobákom dravca tohto stroja-netvora a začuli zvuk motora až vtedy, keď bol priamo pred nimi, hotové zjavenie. Sekundy, desatiny sekundy, počas ktorých zmysly prijímajú vnemy, odosielajú signály, mozog ich interpretuje a hľadá v sieti unavených synapsií tú správnu reakciu v pamäťových databázach venovaných nekonečnému nacvičovaniu.</w:t>
      </w:r>
    </w:p>
    <w:p w:rsidR="00055911" w:rsidRPr="000749E2" w:rsidRDefault="00055911" w:rsidP="00055911">
      <w:pPr>
        <w:pStyle w:val="Text"/>
        <w:rPr>
          <w:lang w:val="sk-SK"/>
        </w:rPr>
      </w:pPr>
      <w:r w:rsidRPr="000749E2">
        <w:rPr>
          <w:lang w:val="sk-SK"/>
        </w:rPr>
        <w:t>Keď si to Malý Joe Moroka teraz pripomína, chcel by reagovať rýchlejšie, ale v tej chvíli zaregistroval súčasné naťahovanie bezpečnostných poistiek, kým on a Wyers zareagovali naraz, naučení tréningom, motorka sa zatiaľ kĺzala, hŕba železa a ocele sa zrazila s Wyersom. Jazdec padal zo stroja, Moroka sa zatackal, pošmykol sa a padal na chrbát, prst v poistke R6-ky nechtiac stlačil spúšť, vyšli výstrely do vzduchu, jazdec sa prevalil, vyskočil. Utečencovo plece mu udrelo do bránice, opäť spadol, sotva lapal dych. „Kapitán, ten muž, neviem, ako to dokázal, videl som ho padať, videl som, ako spadol pred motorku napravo od Wyersa, ale keď som vstal, udrel ma, bol taký rýchly…“</w:t>
      </w:r>
    </w:p>
    <w:p w:rsidR="00055911" w:rsidRPr="000749E2" w:rsidRDefault="00055911" w:rsidP="00055911">
      <w:pPr>
        <w:pStyle w:val="Text"/>
        <w:rPr>
          <w:lang w:val="sk-SK"/>
        </w:rPr>
      </w:pPr>
      <w:r w:rsidRPr="000749E2">
        <w:rPr>
          <w:lang w:val="sk-SK"/>
        </w:rPr>
        <w:t>„Má posratých štyridsať rokov,“ reval mu do tváre Mazibuko len z niekoľkocentimetrovej vzdialenosti.</w:t>
      </w:r>
    </w:p>
    <w:p w:rsidR="00055911" w:rsidRPr="000749E2" w:rsidRDefault="00055911" w:rsidP="00055911">
      <w:pPr>
        <w:pStyle w:val="Text"/>
        <w:rPr>
          <w:lang w:val="sk-SK"/>
        </w:rPr>
      </w:pPr>
      <w:r w:rsidRPr="000749E2">
        <w:rPr>
          <w:lang w:val="sk-SK"/>
        </w:rPr>
        <w:t xml:space="preserve">Dážď v očiach Moroku, lapal po dychu, kopal nohami, chcel vstať, ale jazdec ležal na ňom, búchal ho prilbou, pulzovala v ňom bolesť. Ten muž schmatol Morokovu zbraň, trhol ňou, mykal a vykrútil ju z jeho zovretia. Krv, jeho krv na prilbe, potom v oku hlaveň R6-ky a mohol tam len tak ležať v blate, až kým si ten muž nezdvihol priezor prilby a nepovedal: „Pozri, čo ma nútiš robiť.“ Počul Wyersa, ako zastonal: </w:t>
      </w:r>
      <w:r w:rsidR="005428C8" w:rsidRPr="000749E2">
        <w:rPr>
          <w:lang w:val="sk-SK"/>
        </w:rPr>
        <w:t>„</w:t>
      </w:r>
      <w:r w:rsidRPr="000749E2">
        <w:rPr>
          <w:lang w:val="sk-SK"/>
        </w:rPr>
        <w:t xml:space="preserve">Joe.“ Wyers ho volal, ale on nemohol </w:t>
      </w:r>
      <w:r w:rsidRPr="000749E2">
        <w:rPr>
          <w:lang w:val="sk-SK"/>
        </w:rPr>
        <w:lastRenderedPageBreak/>
        <w:t xml:space="preserve">otočiť hlavu k svojmu druhovi. </w:t>
      </w:r>
      <w:r w:rsidR="005428C8" w:rsidRPr="000749E2">
        <w:rPr>
          <w:lang w:val="sk-SK"/>
        </w:rPr>
        <w:t>„</w:t>
      </w:r>
      <w:r w:rsidRPr="000749E2">
        <w:rPr>
          <w:lang w:val="sk-SK"/>
        </w:rPr>
        <w:t xml:space="preserve">Joe?“ Na tvári muža nad ním čudný výraz, nie hnevu – skôr ľútosti. </w:t>
      </w:r>
      <w:r w:rsidR="005428C8" w:rsidRPr="000749E2">
        <w:rPr>
          <w:lang w:val="sk-SK"/>
        </w:rPr>
        <w:t>„</w:t>
      </w:r>
      <w:r w:rsidRPr="000749E2">
        <w:rPr>
          <w:lang w:val="sk-SK"/>
        </w:rPr>
        <w:t>Joe, myslím, že mám zlomenú nohu.“</w:t>
      </w:r>
    </w:p>
    <w:p w:rsidR="00055911" w:rsidRPr="000749E2" w:rsidRDefault="00055911" w:rsidP="00055911">
      <w:pPr>
        <w:pStyle w:val="Text"/>
        <w:rPr>
          <w:lang w:val="sk-SK"/>
        </w:rPr>
      </w:pPr>
      <w:r w:rsidRPr="000749E2">
        <w:rPr>
          <w:lang w:val="sk-SK"/>
        </w:rPr>
        <w:t>„Pozri, čo ma nútiš robiť.“</w:t>
      </w:r>
    </w:p>
    <w:p w:rsidR="00055911" w:rsidRPr="000749E2" w:rsidRDefault="00055911" w:rsidP="00055911">
      <w:pPr>
        <w:pStyle w:val="Text"/>
        <w:rPr>
          <w:lang w:val="sk-SK"/>
        </w:rPr>
      </w:pPr>
    </w:p>
    <w:p w:rsidR="00055911" w:rsidRPr="000749E2" w:rsidRDefault="00055911" w:rsidP="00E64EDC">
      <w:pPr>
        <w:pStyle w:val="nakraj"/>
      </w:pPr>
      <w:r w:rsidRPr="000749E2">
        <w:t>Digitálna vysielačka na Mazibukovom stehne sa prebrala k životu a on počul nečakané slovo: „Haló.“ Vďaka výbušnej kombinácii jeho frustrácie, nepohodlia a únavy okamžite vybuchol.</w:t>
      </w:r>
    </w:p>
    <w:p w:rsidR="00055911" w:rsidRPr="000749E2" w:rsidRDefault="00055911" w:rsidP="00055911">
      <w:pPr>
        <w:pStyle w:val="Text"/>
        <w:rPr>
          <w:lang w:val="sk-SK"/>
        </w:rPr>
      </w:pPr>
      <w:r w:rsidRPr="000749E2">
        <w:rPr>
          <w:lang w:val="sk-SK"/>
        </w:rPr>
        <w:t>„Tu je Alfa jeden a prečo dočerta používaš rádiový protokol? Prepínam.“</w:t>
      </w:r>
    </w:p>
    <w:p w:rsidR="00055911" w:rsidRPr="000749E2" w:rsidRDefault="00055911" w:rsidP="00055911">
      <w:pPr>
        <w:pStyle w:val="Text"/>
        <w:rPr>
          <w:lang w:val="sk-SK"/>
        </w:rPr>
      </w:pPr>
      <w:r w:rsidRPr="000749E2">
        <w:rPr>
          <w:lang w:val="sk-SK"/>
        </w:rPr>
        <w:t>„Ako sa voláš, Alfa jeden?“ Ten hlas nepoznal. Bol hlboký a neznámy.</w:t>
      </w:r>
    </w:p>
    <w:p w:rsidR="00055911" w:rsidRPr="000749E2" w:rsidRDefault="00055911" w:rsidP="00055911">
      <w:pPr>
        <w:pStyle w:val="Text"/>
        <w:rPr>
          <w:lang w:val="sk-SK"/>
        </w:rPr>
      </w:pPr>
      <w:r w:rsidRPr="000749E2">
        <w:rPr>
          <w:lang w:val="sk-SK"/>
        </w:rPr>
        <w:t>„Toto je vojenská frekvencia. Prosím, okamžite zmizni z éteru, prepínam.“</w:t>
      </w:r>
    </w:p>
    <w:p w:rsidR="00055911" w:rsidRPr="000749E2" w:rsidRDefault="00055911" w:rsidP="00055911">
      <w:pPr>
        <w:pStyle w:val="Text"/>
        <w:rPr>
          <w:lang w:val="sk-SK"/>
        </w:rPr>
      </w:pPr>
      <w:r w:rsidRPr="000749E2">
        <w:rPr>
          <w:lang w:val="sk-SK"/>
        </w:rPr>
        <w:t>„Volám sa Thobela Mpayipheli. Som ten, koho hľadáte. Kto si ty?“</w:t>
      </w:r>
    </w:p>
    <w:p w:rsidR="00055911" w:rsidRPr="000749E2" w:rsidRDefault="00055911" w:rsidP="00055911">
      <w:pPr>
        <w:pStyle w:val="Text"/>
        <w:rPr>
          <w:lang w:val="sk-SK"/>
        </w:rPr>
      </w:pPr>
      <w:r w:rsidRPr="000749E2">
        <w:rPr>
          <w:lang w:val="sk-SK"/>
        </w:rPr>
        <w:t>Bola to bizarná chvíľa, pretože v sebe obsahovala určitú radosť, vyváženú náhlymi silnými obavami. Vedel, že jednému z jeho tímov sa niečo stalo, ale to si vyžadovalo určitú mieru šikovnosti. Vyžadovalo si to dôstojného súpera.</w:t>
      </w:r>
    </w:p>
    <w:p w:rsidR="00055911" w:rsidRPr="000749E2" w:rsidRDefault="00055911" w:rsidP="00055911">
      <w:pPr>
        <w:pStyle w:val="Text"/>
        <w:rPr>
          <w:lang w:val="sk-SK"/>
        </w:rPr>
      </w:pPr>
      <w:r w:rsidRPr="000749E2">
        <w:rPr>
          <w:lang w:val="sk-SK"/>
        </w:rPr>
        <w:t>„Volám sa kapitán Tiger Mazibuko,“ prezradil. „A hovorím s mŕtvym mužom. Prepínam.“</w:t>
      </w:r>
    </w:p>
    <w:p w:rsidR="00055911" w:rsidRPr="000749E2" w:rsidRDefault="00055911" w:rsidP="00055911">
      <w:pPr>
        <w:pStyle w:val="Text"/>
        <w:rPr>
          <w:lang w:val="sk-SK"/>
        </w:rPr>
      </w:pPr>
      <w:r w:rsidRPr="000749E2">
        <w:rPr>
          <w:lang w:val="sk-SK"/>
        </w:rPr>
        <w:t>„Nikto nemusí zomrieť, kapitán Tiger Mazibuko. Povedz svojim pánom, že urobím, čo budem musieť, a ak ma nechajú na pokoji, nepreleje sa nijaká krv. Sľubujem.“</w:t>
      </w:r>
    </w:p>
    <w:p w:rsidR="00055911" w:rsidRPr="000749E2" w:rsidRDefault="00055911" w:rsidP="00055911">
      <w:pPr>
        <w:pStyle w:val="Text"/>
        <w:rPr>
          <w:lang w:val="sk-SK"/>
        </w:rPr>
      </w:pPr>
      <w:r w:rsidRPr="000749E2">
        <w:rPr>
          <w:lang w:val="sk-SK"/>
        </w:rPr>
        <w:t>„Od koho si ukradol to rádio, ty bastard?“</w:t>
      </w:r>
    </w:p>
    <w:p w:rsidR="00055911" w:rsidRPr="000749E2" w:rsidRDefault="00055911" w:rsidP="00055911">
      <w:pPr>
        <w:pStyle w:val="Text"/>
        <w:rPr>
          <w:lang w:val="sk-SK"/>
        </w:rPr>
      </w:pPr>
      <w:r w:rsidRPr="000749E2">
        <w:rPr>
          <w:lang w:val="sk-SK"/>
        </w:rPr>
        <w:t>„Potrebujú tu lekársku pomoc, na západ od N 1, pri odbočke na Sneeukraal. Tvoji muži ti povedia, že vážne zranenie bola len nehoda. Ľutujem, že sa stala. Jediný spôsob, ako sa tomu vyhnúť, je vyhnúť sa konfrontácii. Pekne ťa prosím. Nechcem nijaké problémy.“</w:t>
      </w:r>
    </w:p>
    <w:p w:rsidR="00055911" w:rsidRPr="000749E2" w:rsidRDefault="00055911" w:rsidP="00055911">
      <w:pPr>
        <w:pStyle w:val="Text"/>
        <w:rPr>
          <w:lang w:val="sk-SK"/>
        </w:rPr>
      </w:pPr>
      <w:r w:rsidRPr="000749E2">
        <w:rPr>
          <w:lang w:val="sk-SK"/>
        </w:rPr>
        <w:t xml:space="preserve">V hlave Tigra Mazibuka sa odohralo niečo úžasné, keď prijal a spracoval význam tých slov, podobne ako poháre, ktoré do seba zapadajú. Konečným výsledkom bol synoptický ekvivalent výbuchu bieleho ohňa. „Si mŕtvy. Počuješ ma, si mŕtvy.“ Bežal k najbližšiemu vozidlu. „Počuješ ma, ty smrad, ty poondiaty hajzeľ.“ Nie, vrtuľník. </w:t>
      </w:r>
      <w:r w:rsidRPr="000749E2">
        <w:rPr>
          <w:lang w:val="sk-SK"/>
        </w:rPr>
        <w:lastRenderedPageBreak/>
        <w:t xml:space="preserve">Obrátil sa. „Ak by to malo byť to posledné, čo urobím, tak je po tebe, ty suka, ty posraný pes.“ Bezmocnosť z toho, aká vzdialenosť ich delila, ho privádzala do zúrivosti. „Naštartuj to, okamžite,“ prikázal pilotovi. „Da Costa, Zongu, zožeňte všetkých,“ reval na nich, „už aj!“ Opäť k pilotovi: „Dostaň túto poondiatu mašinu do vzduchu.“ Dotkol sa zbrane na opasku, pištole značky Z88, zasa vyskočil z vrtuľníka, bežal do stanu, otvoril debnu, schmatol R6-ku a dva náhradné zásobníky, bežal naspäť, motory Oryxu sa už rozbiehali, tím Alfa, držal vysielačku pri ústach. </w:t>
      </w:r>
      <w:r w:rsidR="005428C8" w:rsidRPr="000749E2">
        <w:rPr>
          <w:lang w:val="sk-SK"/>
        </w:rPr>
        <w:t>„</w:t>
      </w:r>
      <w:r w:rsidRPr="000749E2">
        <w:rPr>
          <w:lang w:val="sk-SK"/>
        </w:rPr>
        <w:t>Ja ťa zabijem, prisahám a Boh mi je svedkom, že ťa zabijem, ty posrané hovno.“</w:t>
      </w:r>
    </w:p>
    <w:p w:rsidR="00055911" w:rsidRPr="000749E2" w:rsidRDefault="00055911" w:rsidP="00055911">
      <w:pPr>
        <w:pStyle w:val="Text"/>
        <w:rPr>
          <w:lang w:val="sk-SK"/>
        </w:rPr>
      </w:pPr>
    </w:p>
    <w:p w:rsidR="00055911" w:rsidRPr="000749E2" w:rsidRDefault="00055911" w:rsidP="00E64EDC">
      <w:pPr>
        <w:pStyle w:val="nakraj"/>
      </w:pPr>
      <w:r w:rsidRPr="000749E2">
        <w:t xml:space="preserve">Ako nejaký odsúdenec čítal Radžív Rádžkumar ľuďom v miestnosti slová na internetovej stránke www.bmw.motorrad.co.za a vedel, že zvesť, ktorú prináša, nebude vítaná: </w:t>
      </w:r>
      <w:r w:rsidRPr="000749E2">
        <w:rPr>
          <w:i/>
        </w:rPr>
        <w:t>Doma či po celom svete. Dobrodružstva s BMW R 1150 GS sú bezhraničné</w:t>
      </w:r>
      <w:r w:rsidRPr="000749E2">
        <w:t xml:space="preserve">, </w:t>
      </w:r>
      <w:r w:rsidRPr="000749E2">
        <w:rPr>
          <w:i/>
        </w:rPr>
        <w:t>či už na tvrdom povrchu</w:t>
      </w:r>
      <w:r w:rsidRPr="000749E2">
        <w:t xml:space="preserve">, </w:t>
      </w:r>
      <w:r w:rsidRPr="000749E2">
        <w:rPr>
          <w:i/>
        </w:rPr>
        <w:t>zjazdárskej trati alebo na štrkových trasách. Hore kopcom</w:t>
      </w:r>
      <w:r w:rsidRPr="000749E2">
        <w:t xml:space="preserve">, </w:t>
      </w:r>
      <w:r w:rsidRPr="000749E2">
        <w:rPr>
          <w:i/>
        </w:rPr>
        <w:t>dolu kopcom</w:t>
      </w:r>
      <w:r w:rsidRPr="000749E2">
        <w:t xml:space="preserve">, </w:t>
      </w:r>
      <w:r w:rsidRPr="000749E2">
        <w:rPr>
          <w:i/>
        </w:rPr>
        <w:t>údoliami i nížinami</w:t>
      </w:r>
      <w:r w:rsidRPr="000749E2">
        <w:t xml:space="preserve">, </w:t>
      </w:r>
      <w:r w:rsidRPr="000749E2">
        <w:rPr>
          <w:i/>
        </w:rPr>
        <w:t xml:space="preserve">lesmi a </w:t>
      </w:r>
      <w:r w:rsidR="003B75AC" w:rsidRPr="000749E2">
        <w:rPr>
          <w:i/>
        </w:rPr>
        <w:t>púšťami</w:t>
      </w:r>
      <w:r w:rsidRPr="000749E2">
        <w:rPr>
          <w:i/>
        </w:rPr>
        <w:t xml:space="preserve"> – R 1150 GS je dokonalá motorka na každé dobrodružstvo.</w:t>
      </w:r>
    </w:p>
    <w:p w:rsidR="00055911" w:rsidRPr="000749E2" w:rsidRDefault="00055911" w:rsidP="00055911">
      <w:pPr>
        <w:pStyle w:val="Text"/>
        <w:rPr>
          <w:lang w:val="sk-SK"/>
        </w:rPr>
      </w:pPr>
      <w:r w:rsidRPr="000749E2">
        <w:rPr>
          <w:i/>
          <w:lang w:val="sk-SK"/>
        </w:rPr>
        <w:t>„Môže</w:t>
      </w:r>
      <w:r w:rsidRPr="000749E2">
        <w:rPr>
          <w:lang w:val="sk-SK"/>
        </w:rPr>
        <w:t xml:space="preserve"> jazdiť po prašných cestách,“ povedala Janina.</w:t>
      </w:r>
    </w:p>
    <w:p w:rsidR="00055911" w:rsidRPr="000749E2" w:rsidRDefault="00055911" w:rsidP="00055911">
      <w:pPr>
        <w:pStyle w:val="Text"/>
        <w:rPr>
          <w:lang w:val="sk-SK"/>
        </w:rPr>
      </w:pPr>
      <w:r w:rsidRPr="000749E2">
        <w:rPr>
          <w:lang w:val="sk-SK"/>
        </w:rPr>
        <w:t>Ľudia v operačnej miestnosti zmĺkli, zrazu bolo počuť šum hlasov z hradby televízorov.</w:t>
      </w:r>
    </w:p>
    <w:p w:rsidR="00055911" w:rsidRPr="000749E2" w:rsidRDefault="005428C8" w:rsidP="00055911">
      <w:pPr>
        <w:pStyle w:val="Text"/>
        <w:rPr>
          <w:lang w:val="sk-SK"/>
        </w:rPr>
      </w:pPr>
      <w:r w:rsidRPr="000749E2">
        <w:rPr>
          <w:lang w:val="sk-SK"/>
        </w:rPr>
        <w:t>„</w:t>
      </w:r>
      <w:r w:rsidR="00055911" w:rsidRPr="000749E2">
        <w:rPr>
          <w:lang w:val="sk-SK"/>
        </w:rPr>
        <w:t>Je to moja chyba,“ vyhlásila. „Preberám za to zodpovednosť.“</w:t>
      </w:r>
    </w:p>
    <w:p w:rsidR="00055911" w:rsidRPr="000749E2" w:rsidRDefault="00055911" w:rsidP="00055911">
      <w:pPr>
        <w:pStyle w:val="Text"/>
        <w:rPr>
          <w:lang w:val="sk-SK"/>
        </w:rPr>
      </w:pPr>
      <w:r w:rsidRPr="000749E2">
        <w:rPr>
          <w:lang w:val="sk-SK"/>
        </w:rPr>
        <w:t>Mala si to preveriť. Mala rozbehnúť vyšetrovanie. Nikdy nemala prijať niečo konvenčné.</w:t>
      </w:r>
    </w:p>
    <w:p w:rsidR="00055911" w:rsidRPr="000749E2" w:rsidRDefault="00055911" w:rsidP="00055911">
      <w:pPr>
        <w:pStyle w:val="Text"/>
        <w:rPr>
          <w:lang w:val="sk-SK"/>
        </w:rPr>
      </w:pPr>
      <w:r w:rsidRPr="000749E2">
        <w:rPr>
          <w:lang w:val="sk-SK"/>
        </w:rPr>
        <w:t>Podišla k veľkej mape krajiny na stene, skontrolovala vzdialenosť medzi odbočkou a zátarasou. Bolo to tak blízko. Mala pravdu. Vo všetkom. Mpayipheli išiel po N 1. Oproti jej predpokladom hodinu meškal, ale bol tam. No ten dážď…</w:t>
      </w:r>
    </w:p>
    <w:p w:rsidR="00055911" w:rsidRPr="000749E2" w:rsidRDefault="00055911" w:rsidP="00055911">
      <w:pPr>
        <w:pStyle w:val="Text"/>
        <w:rPr>
          <w:lang w:val="sk-SK"/>
        </w:rPr>
      </w:pPr>
      <w:r w:rsidRPr="000749E2">
        <w:rPr>
          <w:lang w:val="sk-SK"/>
        </w:rPr>
        <w:t>Pozrela sa na veľké pásy severovýchodnej provincie.</w:t>
      </w:r>
    </w:p>
    <w:p w:rsidR="00055911" w:rsidRPr="000749E2" w:rsidRDefault="00055911" w:rsidP="00055911">
      <w:pPr>
        <w:pStyle w:val="Text"/>
        <w:rPr>
          <w:lang w:val="sk-SK"/>
        </w:rPr>
      </w:pPr>
      <w:r w:rsidRPr="000749E2">
        <w:rPr>
          <w:lang w:val="sk-SK"/>
        </w:rPr>
        <w:t>Čo teraz? Mpayipheliho možnosti znásobovala každá tenučká červená čiaročka, ktorá predstavovala cestu bez ohľadu na to, aký mala povrch. Dokonca aj s tímom Bravo v akcii tu bolo jednoducho priveľa dier, priveľa križovatiek, prekrížení a odbočiek, priveľa možností, ktoré bolo treba sledovať.</w:t>
      </w:r>
    </w:p>
    <w:p w:rsidR="00055911" w:rsidRPr="000749E2" w:rsidRDefault="00055911" w:rsidP="00055911">
      <w:pPr>
        <w:pStyle w:val="Text"/>
        <w:rPr>
          <w:lang w:val="sk-SK"/>
        </w:rPr>
      </w:pPr>
      <w:r w:rsidRPr="000749E2">
        <w:rPr>
          <w:lang w:val="sk-SK"/>
        </w:rPr>
        <w:t>Čo teraz?</w:t>
      </w:r>
    </w:p>
    <w:p w:rsidR="00055911" w:rsidRPr="000749E2" w:rsidRDefault="00055911" w:rsidP="00055911">
      <w:pPr>
        <w:pStyle w:val="Text"/>
        <w:rPr>
          <w:lang w:val="sk-SK"/>
        </w:rPr>
      </w:pPr>
      <w:r w:rsidRPr="000749E2">
        <w:rPr>
          <w:lang w:val="sk-SK"/>
        </w:rPr>
        <w:lastRenderedPageBreak/>
        <w:t>Potrebovala horúci kúpeľ, potrebovala zmyť z vlasov a zoškriabať z tela únavu noci. Potrebovala nové šaty a čerstvý mejkap. Dobré raňajky.</w:t>
      </w:r>
    </w:p>
    <w:p w:rsidR="00055911" w:rsidRPr="000749E2" w:rsidRDefault="00055911" w:rsidP="00055911">
      <w:pPr>
        <w:pStyle w:val="Text"/>
        <w:rPr>
          <w:lang w:val="sk-SK"/>
        </w:rPr>
      </w:pPr>
      <w:r w:rsidRPr="000749E2">
        <w:rPr>
          <w:lang w:val="sk-SK"/>
        </w:rPr>
        <w:t>Pohľad jej zablúdil na poslednú zastávku. Lusaka.</w:t>
      </w:r>
    </w:p>
    <w:p w:rsidR="00055911" w:rsidRPr="000749E2" w:rsidRDefault="00055911" w:rsidP="00055911">
      <w:pPr>
        <w:pStyle w:val="Text"/>
        <w:rPr>
          <w:lang w:val="sk-SK"/>
        </w:rPr>
      </w:pPr>
      <w:r w:rsidRPr="000749E2">
        <w:rPr>
          <w:lang w:val="sk-SK"/>
        </w:rPr>
        <w:t>Jedno vedela. Odbočil na západ. To vylučuje priamy smer cez Bloemfontein. Sledovala novú trasu. Cez Gaborone, Mmabatho, Vryburg a Kimberley.</w:t>
      </w:r>
    </w:p>
    <w:p w:rsidR="00055911" w:rsidRPr="000749E2" w:rsidRDefault="00055911" w:rsidP="00055911">
      <w:pPr>
        <w:pStyle w:val="Text"/>
        <w:rPr>
          <w:lang w:val="sk-SK"/>
        </w:rPr>
      </w:pPr>
      <w:r w:rsidRPr="000749E2">
        <w:rPr>
          <w:lang w:val="sk-SK"/>
        </w:rPr>
        <w:t>To bola najpravdepodobnejšia trasa.</w:t>
      </w:r>
    </w:p>
    <w:p w:rsidR="00055911" w:rsidRPr="000749E2" w:rsidRDefault="00055911" w:rsidP="00055911">
      <w:pPr>
        <w:pStyle w:val="Text"/>
        <w:rPr>
          <w:lang w:val="sk-SK"/>
        </w:rPr>
      </w:pPr>
      <w:r w:rsidRPr="000749E2">
        <w:rPr>
          <w:lang w:val="sk-SK"/>
        </w:rPr>
        <w:t>Mpayipheliho ochránila búrka, ale teraz bola jeho nepriateľom. Vedeli, že tlaková níž je široká dvesto kilometrov, ale on si to môže len domýšľať. Spadol na štrkovej ceste, nebol veľmi skúsený. V blate bude musieť ísť pomaly, opatrne. Zvažovať svoje rozhodnutia. Rozmýšľať nad tým, kde sú. Obzerať sa za chrbát, či neuvidí vrtuľníky, na ceste pred sebou hľadať vojakov. Je unavený, je mu zima a je mokrý. Od pádu ho bolí celé telo.</w:t>
      </w:r>
    </w:p>
    <w:p w:rsidR="00055911" w:rsidRPr="000749E2" w:rsidRDefault="00055911" w:rsidP="00055911">
      <w:pPr>
        <w:pStyle w:val="Text"/>
        <w:rPr>
          <w:lang w:val="sk-SK"/>
        </w:rPr>
      </w:pPr>
      <w:r w:rsidRPr="000749E2">
        <w:rPr>
          <w:lang w:val="sk-SK"/>
        </w:rPr>
        <w:t>Do Kimberley ešte päťsto, šesťsto kilometrov. Ako rýchlo môže ísť?</w:t>
      </w:r>
    </w:p>
    <w:p w:rsidR="00055911" w:rsidRPr="000749E2" w:rsidRDefault="00055911" w:rsidP="00055911">
      <w:pPr>
        <w:pStyle w:val="Text"/>
        <w:rPr>
          <w:lang w:val="sk-SK"/>
        </w:rPr>
      </w:pPr>
      <w:r w:rsidRPr="000749E2">
        <w:rPr>
          <w:lang w:val="sk-SK"/>
        </w:rPr>
        <w:t>Mentzová sa pozrela na hodinky. Zo sedemdesiatich dvoch hodín už uplynulo dvanásť. Šesťdesiat ešte zostáva. Šesť, sedem, osem hodín, kým sa dostane do Kimberley. Za ten čas sa môže všeličo stať.</w:t>
      </w:r>
    </w:p>
    <w:p w:rsidR="00055911" w:rsidRPr="000749E2" w:rsidRDefault="00055911" w:rsidP="00055911">
      <w:pPr>
        <w:pStyle w:val="Text"/>
        <w:rPr>
          <w:lang w:val="sk-SK"/>
        </w:rPr>
      </w:pPr>
      <w:r w:rsidRPr="000749E2">
        <w:rPr>
          <w:lang w:val="sk-SK"/>
        </w:rPr>
        <w:t xml:space="preserve">Poobzerala sa po miestnosti, po tvárach čakajúcich ľudí. Dychtiví. Unavení. Mrzutí. Potrebujú oddych, aby znova nabrali odvahu. Horúcu sprchu a teplé raňajky. Chcú nejakú </w:t>
      </w:r>
      <w:r w:rsidR="003B75AC" w:rsidRPr="000749E2">
        <w:rPr>
          <w:lang w:val="sk-SK"/>
        </w:rPr>
        <w:t>perspektívu</w:t>
      </w:r>
      <w:r w:rsidRPr="000749E2">
        <w:rPr>
          <w:lang w:val="sk-SK"/>
        </w:rPr>
        <w:t>.</w:t>
      </w:r>
    </w:p>
    <w:p w:rsidR="00055911" w:rsidRPr="000749E2" w:rsidRDefault="00055911" w:rsidP="00055911">
      <w:pPr>
        <w:pStyle w:val="Text"/>
        <w:rPr>
          <w:lang w:val="sk-SK"/>
        </w:rPr>
      </w:pPr>
      <w:r w:rsidRPr="000749E2">
        <w:rPr>
          <w:lang w:val="sk-SK"/>
        </w:rPr>
        <w:t>Usmiala sa na všetkých. „Ľudia, vieme, kde je. A je len jedno miesto, kam má namierené. Dostaneme ho.“</w:t>
      </w:r>
    </w:p>
    <w:p w:rsidR="00055911" w:rsidRPr="000749E2" w:rsidRDefault="00055911" w:rsidP="00055911">
      <w:pPr>
        <w:pStyle w:val="Text"/>
        <w:rPr>
          <w:lang w:val="sk-SK"/>
        </w:rPr>
      </w:pPr>
    </w:p>
    <w:p w:rsidR="00055911" w:rsidRPr="000749E2" w:rsidRDefault="00055911" w:rsidP="00E64EDC">
      <w:pPr>
        <w:pStyle w:val="nakraj"/>
      </w:pPr>
      <w:r w:rsidRPr="000749E2">
        <w:t>Na križovatke Mpayipheli takmer opäť spadol. Keď prudko zabrzdil, motorka sa pošmykla a musel trhnúť telom, aby zostal vo zvislej polohe. Plece ho čoraz väčšmi bolelo. Dopravná značka prezrádzala, že Loxton je vľavo a Victoria West vpravo. Niekoľko dlhých sekúnd váhal, rozhodoval sa. Inštinkt ho presvedčil, aby odbočil vľavo, pretože to bola jediná neznáma možnosť, išiel ďalej, udalosti, ktoré mal za sebou, naňho sťažka doliehali, znova sa bude musieť pozrieť na mapu.</w:t>
      </w:r>
    </w:p>
    <w:p w:rsidR="00055911" w:rsidRPr="000749E2" w:rsidRDefault="00055911" w:rsidP="00055911">
      <w:pPr>
        <w:pStyle w:val="Text"/>
        <w:rPr>
          <w:lang w:val="sk-SK"/>
        </w:rPr>
      </w:pPr>
      <w:r w:rsidRPr="000749E2">
        <w:rPr>
          <w:lang w:val="sk-SK"/>
        </w:rPr>
        <w:t>Bude musieť spať.</w:t>
      </w:r>
    </w:p>
    <w:p w:rsidR="00055911" w:rsidRPr="000749E2" w:rsidRDefault="00055911" w:rsidP="00055911">
      <w:pPr>
        <w:pStyle w:val="Text"/>
        <w:rPr>
          <w:lang w:val="sk-SK"/>
        </w:rPr>
      </w:pPr>
      <w:r w:rsidRPr="000749E2">
        <w:rPr>
          <w:lang w:val="sk-SK"/>
        </w:rPr>
        <w:lastRenderedPageBreak/>
        <w:t>Ale pršalo, nemohol len tak zaparkovať v stepi a skloniť hlavu na zem, potreboval by stan.</w:t>
      </w:r>
    </w:p>
    <w:p w:rsidR="00055911" w:rsidRPr="000749E2" w:rsidRDefault="00055911" w:rsidP="00055911">
      <w:pPr>
        <w:pStyle w:val="Text"/>
        <w:rPr>
          <w:lang w:val="sk-SK"/>
        </w:rPr>
      </w:pPr>
      <w:r w:rsidRPr="000749E2">
        <w:rPr>
          <w:lang w:val="sk-SK"/>
        </w:rPr>
        <w:t>Prašná cesta bola hrozná, jej povrch sa dal predvídať, tam, kde sa nakláňala, bolo možné očakávať jemné blato, preto sa držal v strede. Dlane mu mrzli, v hlave mu dunelo, keď sa mu minul adrenalín. Nechcel myslieť na dvoch vojakov a svoje vlastné hlboké sklamanie, keď zdvihol motorku a opäť sa vydal na cestu. Trochu ho však prekvapilo, že sa nestala nijaká škoda, motor opäť naskočil na prvý raz, vyštartoval a zadné koleso preklzávalo v riedkom blate. Bol sklamaný sám zo seba, z toho, akú nenávisť bolo počuť z vysielačky, ale teraz na to nechcel myslieť.</w:t>
      </w:r>
    </w:p>
    <w:p w:rsidR="00055911" w:rsidRPr="000749E2" w:rsidRDefault="00055911" w:rsidP="00055911">
      <w:pPr>
        <w:pStyle w:val="Text"/>
        <w:rPr>
          <w:lang w:val="sk-SK"/>
        </w:rPr>
      </w:pPr>
      <w:r w:rsidRPr="000749E2">
        <w:rPr>
          <w:lang w:val="sk-SK"/>
        </w:rPr>
        <w:t xml:space="preserve">Ujasnil si svoje problémy. Vedia, kde sa nachádza. Zrátajú si jeho možnosti na mape. Nasadili armádu, majú </w:t>
      </w:r>
      <w:r w:rsidR="003B75AC" w:rsidRPr="000749E2">
        <w:rPr>
          <w:lang w:val="sk-SK"/>
        </w:rPr>
        <w:t>neobmedzený</w:t>
      </w:r>
      <w:r w:rsidRPr="000749E2">
        <w:rPr>
          <w:lang w:val="sk-SK"/>
        </w:rPr>
        <w:t xml:space="preserve"> počet mužov, vrtuľníky. Autá? Bol unavený, bola to hlboká únava, svaly na pleciach mal natiahnuté alebo nepríjemne oškreté, noha ho bolela len o niečo menej. Vyhnali ho z diaľnice, nedopriali mu rýchlu trasu. Pršalo.</w:t>
      </w:r>
    </w:p>
    <w:p w:rsidR="00055911" w:rsidRPr="000749E2" w:rsidRDefault="00055911" w:rsidP="00055911">
      <w:pPr>
        <w:pStyle w:val="Text"/>
        <w:rPr>
          <w:lang w:val="sk-SK"/>
        </w:rPr>
      </w:pPr>
      <w:r w:rsidRPr="000749E2">
        <w:rPr>
          <w:i/>
          <w:lang w:val="sk-SK"/>
        </w:rPr>
        <w:t>Bože</w:t>
      </w:r>
      <w:r w:rsidRPr="000749E2">
        <w:rPr>
          <w:lang w:val="sk-SK"/>
        </w:rPr>
        <w:t xml:space="preserve">, </w:t>
      </w:r>
      <w:r w:rsidRPr="000749E2">
        <w:rPr>
          <w:i/>
          <w:lang w:val="sk-SK"/>
        </w:rPr>
        <w:t>Kleintjes</w:t>
      </w:r>
      <w:r w:rsidRPr="000749E2">
        <w:rPr>
          <w:lang w:val="sk-SK"/>
        </w:rPr>
        <w:t xml:space="preserve">, </w:t>
      </w:r>
      <w:r w:rsidRPr="000749E2">
        <w:rPr>
          <w:i/>
          <w:lang w:val="sk-SK"/>
        </w:rPr>
        <w:t>do čoho si ma to dostal? Chcem ísť domov.</w:t>
      </w:r>
      <w:r w:rsidRPr="000749E2">
        <w:rPr>
          <w:lang w:val="sk-SK"/>
        </w:rPr>
        <w:t xml:space="preserve"> A navyše nemal na to ani žalúdok; chcel ísť domov k Miriam a Pakamilemu.</w:t>
      </w:r>
    </w:p>
    <w:p w:rsidR="00055911" w:rsidRPr="000749E2" w:rsidRDefault="00055911" w:rsidP="00055911">
      <w:pPr>
        <w:pStyle w:val="Text"/>
        <w:rPr>
          <w:lang w:val="sk-SK"/>
        </w:rPr>
      </w:pPr>
      <w:r w:rsidRPr="000749E2">
        <w:rPr>
          <w:lang w:val="sk-SK"/>
        </w:rPr>
        <w:t>Kútikom oka zazrel akúsi usadlosť. Vľavo od cesty, boli to ruiny medzi kamenistými hrebeňmi a kríkmi hlohu, ktoré zrazu dostali nejaký zmysel. Zmenila sa predvídateľnosť celej situácie, našiel riešenie a možnosť odpočinku. Opatrne stlačil brzdy, pomaly sa obrátil a blížil sa k dvojprúdovej odbočke. Brána bola otvorená, schátraná a zanedbaná. Pomaly sledoval kamenistú stopu, rukoväte sa mu mykali pod rukami. Videl betónovú nádrž na vodu a veterný mlyn, starý dom, okná zakryté kartónmi, omietka vyblednutá od afrického slnka, plechová strecha bez odkvapovej rúry, voda po nej stekala v malých potôčikoch. Doviezol sa k zadnej časti a zastal.</w:t>
      </w:r>
    </w:p>
    <w:p w:rsidR="00055911" w:rsidRPr="000749E2" w:rsidRDefault="00055911" w:rsidP="00055911">
      <w:pPr>
        <w:pStyle w:val="Text"/>
        <w:rPr>
          <w:lang w:val="sk-SK"/>
        </w:rPr>
      </w:pPr>
      <w:r w:rsidRPr="000749E2">
        <w:rPr>
          <w:lang w:val="sk-SK"/>
        </w:rPr>
        <w:t>Žil tu niekto? Nikde ani náznak života, no ostal sedieť na motorke, ruku držal na plyne. Na šnúre nevisela nijaká bielizeň, nebolo tu ani stopy po pneumatikách, ani nijaké vozidlo.</w:t>
      </w:r>
    </w:p>
    <w:p w:rsidR="00055911" w:rsidRPr="000749E2" w:rsidRDefault="00055911" w:rsidP="00055911">
      <w:pPr>
        <w:pStyle w:val="Text"/>
        <w:rPr>
          <w:lang w:val="sk-SK"/>
        </w:rPr>
      </w:pPr>
      <w:r w:rsidRPr="000749E2">
        <w:rPr>
          <w:lang w:val="sk-SK"/>
        </w:rPr>
        <w:t>Otočil kľúčom, vypol motor a odklopil prilbu.</w:t>
      </w:r>
    </w:p>
    <w:p w:rsidR="00055911" w:rsidRPr="000749E2" w:rsidRDefault="00055911" w:rsidP="00055911">
      <w:pPr>
        <w:pStyle w:val="Text"/>
        <w:rPr>
          <w:lang w:val="sk-SK"/>
        </w:rPr>
      </w:pPr>
      <w:r w:rsidRPr="000749E2">
        <w:rPr>
          <w:lang w:val="sk-SK"/>
        </w:rPr>
        <w:t>„Halóóó…“</w:t>
      </w:r>
    </w:p>
    <w:p w:rsidR="00055911" w:rsidRPr="000749E2" w:rsidRDefault="00055911" w:rsidP="00055911">
      <w:pPr>
        <w:pStyle w:val="Text"/>
        <w:rPr>
          <w:lang w:val="sk-SK"/>
        </w:rPr>
      </w:pPr>
      <w:r w:rsidRPr="000749E2">
        <w:rPr>
          <w:lang w:val="sk-SK"/>
        </w:rPr>
        <w:t>Iba bubnovanie dažďa na streche.</w:t>
      </w:r>
    </w:p>
    <w:p w:rsidR="00055911" w:rsidRPr="000749E2" w:rsidRDefault="00055911" w:rsidP="00055911">
      <w:pPr>
        <w:pStyle w:val="Text"/>
        <w:rPr>
          <w:lang w:val="sk-SK"/>
        </w:rPr>
      </w:pPr>
      <w:r w:rsidRPr="000749E2">
        <w:rPr>
          <w:lang w:val="sk-SK"/>
        </w:rPr>
        <w:lastRenderedPageBreak/>
        <w:t>Sťažka zliezol z motorky a oprel ju na stojan, opatrne, aby sa v mäkkej zemi nezošmykla. Stiahol si premočené rukavice a prilbu.</w:t>
      </w:r>
    </w:p>
    <w:p w:rsidR="00055911" w:rsidRPr="000749E2" w:rsidRDefault="00055911" w:rsidP="00055911">
      <w:pPr>
        <w:pStyle w:val="Text"/>
        <w:rPr>
          <w:lang w:val="sk-SK"/>
        </w:rPr>
      </w:pPr>
      <w:r w:rsidRPr="000749E2">
        <w:rPr>
          <w:lang w:val="sk-SK"/>
        </w:rPr>
        <w:t>Bol tu zadný vchod, farba z dverí dávno opadala. Zaklopal, zaznel dutý zvuk. „Haló,“ všimol si starodávnu kľučku na dverách, otočil ňou, dvere boli zamknuté, oprel sa do nich plecom, pritlačil, bez úspechu.</w:t>
      </w:r>
    </w:p>
    <w:p w:rsidR="00055911" w:rsidRPr="000749E2" w:rsidRDefault="00055911" w:rsidP="00055911">
      <w:pPr>
        <w:pStyle w:val="Text"/>
        <w:rPr>
          <w:lang w:val="sk-SK"/>
        </w:rPr>
      </w:pPr>
      <w:r w:rsidRPr="000749E2">
        <w:rPr>
          <w:lang w:val="sk-SK"/>
        </w:rPr>
        <w:t>Obišiel dom, dával pozor na cestu, ani náznak nejakej premávky.</w:t>
      </w:r>
    </w:p>
    <w:p w:rsidR="00055911" w:rsidRPr="000749E2" w:rsidRDefault="00055911" w:rsidP="00055911">
      <w:pPr>
        <w:pStyle w:val="Text"/>
        <w:rPr>
          <w:lang w:val="sk-SK"/>
        </w:rPr>
      </w:pPr>
      <w:r w:rsidRPr="000749E2">
        <w:rPr>
          <w:lang w:val="sk-SK"/>
        </w:rPr>
        <w:t>Na tejto strane vôbec neboli dvere, kráčal naspäť, skúsil nazrieť cez okno, cez trhlinu medzi kartónom a rámom okna, ale vnútri bola priveľká tma. Podišiel k dverám, otočil kľučku, opäť silno udrel plecom, buch – a dvere sa otvorili dokorán. Po dlážke prebehla poľná myš, zmizla v kúte, páchlo tu potuchlinou ako v opustených domoch.</w:t>
      </w:r>
    </w:p>
    <w:p w:rsidR="00055911" w:rsidRPr="000749E2" w:rsidRDefault="00055911" w:rsidP="00055911">
      <w:pPr>
        <w:pStyle w:val="Text"/>
        <w:rPr>
          <w:lang w:val="sk-SK"/>
        </w:rPr>
      </w:pPr>
      <w:r w:rsidRPr="000749E2">
        <w:rPr>
          <w:lang w:val="sk-SK"/>
        </w:rPr>
        <w:t>Malá piecka na uhlie pri stene bola kedysi čierna, teraz špinavosivá, rukoväť od uhliaka sa zlomila. Ošarpaný kredenc, železná posteľ s matracom z kokosu, dve plastové debničky na mlieko, smaltované umývadlo, prach a pavučiny.</w:t>
      </w:r>
    </w:p>
    <w:p w:rsidR="00055911" w:rsidRPr="000749E2" w:rsidRDefault="00055911" w:rsidP="00055911">
      <w:pPr>
        <w:pStyle w:val="Text"/>
        <w:rPr>
          <w:lang w:val="sk-SK"/>
        </w:rPr>
      </w:pPr>
      <w:r w:rsidRPr="000749E2">
        <w:rPr>
          <w:lang w:val="sk-SK"/>
        </w:rPr>
        <w:t>Mpayipheli chvíľu stál a zvažoval situáciu. Motorku nebolo z cesty vidno. Už celé týždne tu nikto nebol.</w:t>
      </w:r>
    </w:p>
    <w:p w:rsidR="00055911" w:rsidRPr="000749E2" w:rsidRDefault="00055911" w:rsidP="00055911">
      <w:pPr>
        <w:pStyle w:val="Text"/>
        <w:rPr>
          <w:lang w:val="sk-SK"/>
        </w:rPr>
      </w:pPr>
      <w:r w:rsidRPr="000749E2">
        <w:rPr>
          <w:lang w:val="sk-SK"/>
        </w:rPr>
        <w:t>Rozhodol sa. Vzal tašku z motorky, poriadne zavrel dvere a sadol si na matrac.</w:t>
      </w:r>
    </w:p>
    <w:p w:rsidR="00055911" w:rsidRPr="000749E2" w:rsidRDefault="00055911" w:rsidP="00055911">
      <w:pPr>
        <w:pStyle w:val="Text"/>
        <w:rPr>
          <w:lang w:val="sk-SK"/>
        </w:rPr>
      </w:pPr>
      <w:r w:rsidRPr="000749E2">
        <w:rPr>
          <w:lang w:val="sk-SK"/>
        </w:rPr>
        <w:t>Len na hodinku alebo dve. Len kým prejde najväčšia únava.</w:t>
      </w:r>
    </w:p>
    <w:p w:rsidR="00055911" w:rsidRPr="000749E2" w:rsidRDefault="00055911" w:rsidP="00055911">
      <w:pPr>
        <w:pStyle w:val="Text"/>
        <w:rPr>
          <w:lang w:val="sk-SK"/>
        </w:rPr>
      </w:pPr>
      <w:r w:rsidRPr="000749E2">
        <w:rPr>
          <w:lang w:val="sk-SK"/>
        </w:rPr>
        <w:t>Stiahol si kožené nohavice a kanady, vybral z tašky teplé oblečenie, otriasol prach z matraca, ľahol si a hlavu položil na tašku ako na vankúš.</w:t>
      </w:r>
    </w:p>
    <w:p w:rsidR="00055911" w:rsidRPr="000749E2" w:rsidRDefault="00055911" w:rsidP="00055911">
      <w:pPr>
        <w:pStyle w:val="Text"/>
        <w:rPr>
          <w:lang w:val="sk-SK"/>
        </w:rPr>
      </w:pPr>
      <w:r w:rsidRPr="000749E2">
        <w:rPr>
          <w:lang w:val="sk-SK"/>
        </w:rPr>
        <w:t>Len hodinku alebo dve.</w:t>
      </w:r>
    </w:p>
    <w:p w:rsidR="00055911" w:rsidRPr="000749E2" w:rsidRDefault="00055911" w:rsidP="00055911">
      <w:pPr>
        <w:pStyle w:val="Text"/>
        <w:rPr>
          <w:lang w:val="sk-SK"/>
        </w:rPr>
      </w:pPr>
      <w:r w:rsidRPr="000749E2">
        <w:rPr>
          <w:lang w:val="sk-SK"/>
        </w:rPr>
        <w:t>Potom si preštuduje mapu a určí, čo ďalej.</w:t>
      </w:r>
    </w:p>
    <w:p w:rsidR="00055911" w:rsidRPr="000749E2" w:rsidRDefault="00055911" w:rsidP="00055911">
      <w:pPr>
        <w:pStyle w:val="Text"/>
        <w:rPr>
          <w:lang w:val="sk-SK"/>
        </w:rPr>
      </w:pPr>
    </w:p>
    <w:p w:rsidR="00055911" w:rsidRPr="000749E2" w:rsidRDefault="00055911" w:rsidP="00E64EDC">
      <w:pPr>
        <w:pStyle w:val="nakraj"/>
      </w:pPr>
      <w:r w:rsidRPr="000749E2">
        <w:t>Správa, že utečenec unikol vrtuľníkom a dostal sa cez zátarasu, že vojaka zo špeciálnych zložiek dopravila do Bloemfonteinu helikoptéra, sa v komunite ozbrojených síl rozšírila ako požiar v buši. Kým Allison Healyová skontaktovala svoj zdroj v Laingsburgu, správa nadobudla barokové ozdôbky ako práve vznikajúca legenda.</w:t>
      </w:r>
    </w:p>
    <w:p w:rsidR="00055911" w:rsidRPr="000749E2" w:rsidRDefault="00055911" w:rsidP="00055911">
      <w:pPr>
        <w:pStyle w:val="Text"/>
        <w:rPr>
          <w:lang w:val="sk-SK"/>
        </w:rPr>
      </w:pPr>
      <w:r w:rsidRPr="000749E2">
        <w:rPr>
          <w:lang w:val="sk-SK"/>
        </w:rPr>
        <w:t>„A je to bývalý vojak MK,“ povedal jej Erasmus s pôžitkom. „Je to štyridsaťročný vojnový veterán, ktorý vypiekol špiónov naľavo-napravo, jednoducho všade.“ Podľa jeho tónu jej bolo jasné, že polícia si každú minútu tejto drámy poriadne vychutnáva.</w:t>
      </w:r>
    </w:p>
    <w:p w:rsidR="00055911" w:rsidRPr="000749E2" w:rsidRDefault="00055911" w:rsidP="00055911">
      <w:pPr>
        <w:pStyle w:val="Text"/>
        <w:rPr>
          <w:lang w:val="sk-SK"/>
        </w:rPr>
      </w:pPr>
      <w:r w:rsidRPr="000749E2">
        <w:rPr>
          <w:lang w:val="sk-SK"/>
        </w:rPr>
        <w:lastRenderedPageBreak/>
        <w:t>„Viem, že je vojnový veterán,“ povedala mu, „ale prečo po ňom idú?“</w:t>
      </w:r>
    </w:p>
    <w:p w:rsidR="00055911" w:rsidRPr="000749E2" w:rsidRDefault="00055911" w:rsidP="00055911">
      <w:pPr>
        <w:pStyle w:val="Text"/>
        <w:rPr>
          <w:lang w:val="sk-SK"/>
        </w:rPr>
      </w:pPr>
      <w:r w:rsidRPr="000749E2">
        <w:rPr>
          <w:lang w:val="sk-SK"/>
        </w:rPr>
        <w:t>„Odkiaľ to vieš?“ Erasmus chcel počuť ďalšie klebety.</w:t>
      </w:r>
    </w:p>
    <w:p w:rsidR="00055911" w:rsidRPr="000749E2" w:rsidRDefault="00055911" w:rsidP="00055911">
      <w:pPr>
        <w:pStyle w:val="Text"/>
        <w:rPr>
          <w:lang w:val="sk-SK"/>
        </w:rPr>
      </w:pPr>
      <w:r w:rsidRPr="000749E2">
        <w:rPr>
          <w:lang w:val="sk-SK"/>
        </w:rPr>
        <w:t>„Mala som návštevu. Starý priateľ. Prečo ho naháňajú?“</w:t>
      </w:r>
    </w:p>
    <w:p w:rsidR="00055911" w:rsidRPr="000749E2" w:rsidRDefault="00055911" w:rsidP="00055911">
      <w:pPr>
        <w:pStyle w:val="Text"/>
        <w:rPr>
          <w:lang w:val="sk-SK"/>
        </w:rPr>
      </w:pPr>
      <w:r w:rsidRPr="000749E2">
        <w:rPr>
          <w:lang w:val="sk-SK"/>
        </w:rPr>
        <w:t>„To neprezradia. To je to jediné, čo tí hajzli nepovedia.“</w:t>
      </w:r>
    </w:p>
    <w:p w:rsidR="00055911" w:rsidRPr="000749E2" w:rsidRDefault="00055911" w:rsidP="00055911">
      <w:pPr>
        <w:pStyle w:val="Text"/>
        <w:rPr>
          <w:lang w:val="sk-SK"/>
        </w:rPr>
      </w:pPr>
      <w:r w:rsidRPr="000749E2">
        <w:rPr>
          <w:lang w:val="sk-SK"/>
        </w:rPr>
        <w:t>„Vďaka, Rassie, už musím ísť.“</w:t>
      </w:r>
    </w:p>
    <w:p w:rsidR="00055911" w:rsidRPr="000749E2" w:rsidRDefault="00055911" w:rsidP="00055911">
      <w:pPr>
        <w:pStyle w:val="Text"/>
        <w:rPr>
          <w:lang w:val="sk-SK"/>
        </w:rPr>
      </w:pPr>
      <w:r w:rsidRPr="000749E2">
        <w:rPr>
          <w:lang w:val="sk-SK"/>
        </w:rPr>
        <w:t>„Zavolám ti, keď sa dozviem niečo nové.“</w:t>
      </w:r>
    </w:p>
    <w:p w:rsidR="00055911" w:rsidRPr="000749E2" w:rsidRDefault="00055911" w:rsidP="00055911">
      <w:pPr>
        <w:pStyle w:val="Text"/>
        <w:rPr>
          <w:lang w:val="sk-SK"/>
        </w:rPr>
      </w:pPr>
      <w:r w:rsidRPr="000749E2">
        <w:rPr>
          <w:lang w:val="sk-SK"/>
        </w:rPr>
        <w:t>Allison odložila mobil do kabelky a podišla ku kanceláriám Absy v Heerengrachte. Na informáciách musela čakať v rade. Hlavou sa jej preháňala najčerstvejšia správa. Zazvonil telefón.</w:t>
      </w:r>
    </w:p>
    <w:p w:rsidR="00055911" w:rsidRPr="000749E2" w:rsidRDefault="00055911" w:rsidP="00055911">
      <w:pPr>
        <w:pStyle w:val="Text"/>
        <w:rPr>
          <w:lang w:val="sk-SK"/>
        </w:rPr>
      </w:pPr>
      <w:r w:rsidRPr="000749E2">
        <w:rPr>
          <w:lang w:val="sk-SK"/>
        </w:rPr>
        <w:t>„Allison.“</w:t>
      </w:r>
    </w:p>
    <w:p w:rsidR="00055911" w:rsidRPr="000749E2" w:rsidRDefault="00055911" w:rsidP="00055911">
      <w:pPr>
        <w:pStyle w:val="Text"/>
        <w:rPr>
          <w:lang w:val="sk-SK"/>
        </w:rPr>
      </w:pPr>
      <w:r w:rsidRPr="000749E2">
        <w:rPr>
          <w:lang w:val="sk-SK"/>
        </w:rPr>
        <w:t>„Ahoj, Allison, volám sa John Modise. Uvádzam talk show pre SAFM.“</w:t>
      </w:r>
    </w:p>
    <w:p w:rsidR="00055911" w:rsidRPr="000749E2" w:rsidRDefault="00055911" w:rsidP="00055911">
      <w:pPr>
        <w:pStyle w:val="Text"/>
        <w:rPr>
          <w:lang w:val="sk-SK"/>
        </w:rPr>
      </w:pPr>
      <w:r w:rsidRPr="000749E2">
        <w:rPr>
          <w:lang w:val="sk-SK"/>
        </w:rPr>
        <w:t>„Ahoj, John.“</w:t>
      </w:r>
    </w:p>
    <w:p w:rsidR="00055911" w:rsidRPr="000749E2" w:rsidRDefault="00055911" w:rsidP="00055911">
      <w:pPr>
        <w:pStyle w:val="Text"/>
        <w:rPr>
          <w:lang w:val="sk-SK"/>
        </w:rPr>
      </w:pPr>
      <w:r w:rsidRPr="000749E2">
        <w:rPr>
          <w:lang w:val="sk-SK"/>
        </w:rPr>
        <w:t>„Ty si priniesla správu o nejakom černošskom týpkovi na motorke.“</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„Nechcela by si dnes ráno vystúpiť v show? Aspoň telefonicky?“</w:t>
      </w:r>
    </w:p>
    <w:p w:rsidR="00055911" w:rsidRPr="000749E2" w:rsidRDefault="00055911" w:rsidP="00055911">
      <w:pPr>
        <w:pStyle w:val="Text"/>
        <w:rPr>
          <w:lang w:val="sk-SK"/>
        </w:rPr>
      </w:pPr>
      <w:r w:rsidRPr="000749E2">
        <w:rPr>
          <w:lang w:val="sk-SK"/>
        </w:rPr>
        <w:t>Zaváhala. „Nemôžem.“</w:t>
      </w:r>
    </w:p>
    <w:p w:rsidR="00055911" w:rsidRPr="000749E2" w:rsidRDefault="00055911" w:rsidP="00055911">
      <w:pPr>
        <w:pStyle w:val="Text"/>
        <w:rPr>
          <w:lang w:val="sk-SK"/>
        </w:rPr>
      </w:pPr>
      <w:r w:rsidRPr="000749E2">
        <w:rPr>
          <w:lang w:val="sk-SK"/>
        </w:rPr>
        <w:t>„Prečo nie?“</w:t>
      </w:r>
    </w:p>
    <w:p w:rsidR="00055911" w:rsidRPr="000749E2" w:rsidRDefault="00055911" w:rsidP="00055911">
      <w:pPr>
        <w:pStyle w:val="Text"/>
        <w:rPr>
          <w:lang w:val="sk-SK"/>
        </w:rPr>
      </w:pPr>
      <w:r w:rsidRPr="000749E2">
        <w:rPr>
          <w:lang w:val="sk-SK"/>
        </w:rPr>
        <w:t>„Skompromitovala by som sa, John. Vy ste konkurenčné médium.“</w:t>
      </w:r>
    </w:p>
    <w:p w:rsidR="00055911" w:rsidRPr="000749E2" w:rsidRDefault="00055911" w:rsidP="00055911">
      <w:pPr>
        <w:pStyle w:val="Text"/>
        <w:rPr>
          <w:lang w:val="sk-SK"/>
        </w:rPr>
      </w:pPr>
      <w:r w:rsidRPr="000749E2">
        <w:rPr>
          <w:lang w:val="sk-SK"/>
        </w:rPr>
        <w:t>„Chápem, ale vaše ďalšie vydanie bude až zajtra ráno, toľko sa toho môže udiať…“</w:t>
      </w:r>
    </w:p>
    <w:p w:rsidR="00055911" w:rsidRPr="000749E2" w:rsidRDefault="00055911" w:rsidP="00055911">
      <w:pPr>
        <w:pStyle w:val="Text"/>
        <w:rPr>
          <w:lang w:val="sk-SK"/>
        </w:rPr>
      </w:pPr>
      <w:r w:rsidRPr="000749E2">
        <w:rPr>
          <w:lang w:val="sk-SK"/>
        </w:rPr>
        <w:t>„Nemôžem.“</w:t>
      </w:r>
    </w:p>
    <w:p w:rsidR="00055911" w:rsidRPr="000749E2" w:rsidRDefault="00055911" w:rsidP="00055911">
      <w:pPr>
        <w:pStyle w:val="Text"/>
        <w:rPr>
          <w:lang w:val="sk-SK"/>
        </w:rPr>
      </w:pPr>
      <w:r w:rsidRPr="000749E2">
        <w:rPr>
          <w:lang w:val="sk-SK"/>
        </w:rPr>
        <w:t>„Vedela si, že ten chlapík bol v Umkhonto we Sizwe?“</w:t>
      </w:r>
    </w:p>
    <w:p w:rsidR="00055911" w:rsidRPr="000749E2" w:rsidRDefault="00055911" w:rsidP="00055911">
      <w:pPr>
        <w:pStyle w:val="Text"/>
        <w:rPr>
          <w:lang w:val="sk-SK"/>
        </w:rPr>
      </w:pPr>
      <w:r w:rsidRPr="000749E2">
        <w:rPr>
          <w:lang w:val="sk-SK"/>
        </w:rPr>
        <w:t>„Vedela,“ povedala a mala po nálade. Jej náskok sa zmenšoval. „Ako ste to zistili?“</w:t>
      </w:r>
    </w:p>
    <w:p w:rsidR="00055911" w:rsidRPr="000749E2" w:rsidRDefault="00055911" w:rsidP="00055911">
      <w:pPr>
        <w:pStyle w:val="Text"/>
        <w:rPr>
          <w:lang w:val="sk-SK"/>
        </w:rPr>
      </w:pPr>
      <w:r w:rsidRPr="000749E2">
        <w:rPr>
          <w:lang w:val="sk-SK"/>
        </w:rPr>
        <w:t>„</w:t>
      </w:r>
      <w:r w:rsidR="003B75AC" w:rsidRPr="000749E2">
        <w:rPr>
          <w:lang w:val="sk-SK"/>
        </w:rPr>
        <w:t>Môj</w:t>
      </w:r>
      <w:r w:rsidRPr="000749E2">
        <w:rPr>
          <w:lang w:val="sk-SK"/>
        </w:rPr>
        <w:t xml:space="preserve"> producent to získal od polície v Beaufort Weste. Vymámil to z nich len pred hodinou.“</w:t>
      </w:r>
    </w:p>
    <w:p w:rsidR="00055911" w:rsidRPr="000749E2" w:rsidRDefault="00055911" w:rsidP="00055911">
      <w:pPr>
        <w:pStyle w:val="Text"/>
        <w:rPr>
          <w:lang w:val="sk-SK"/>
        </w:rPr>
      </w:pPr>
      <w:r w:rsidRPr="000749E2">
        <w:rPr>
          <w:lang w:val="sk-SK"/>
        </w:rPr>
        <w:t>Teraz všetci pekne spievali.</w:t>
      </w:r>
    </w:p>
    <w:p w:rsidR="00055911" w:rsidRPr="000749E2" w:rsidRDefault="00055911" w:rsidP="00055911">
      <w:pPr>
        <w:pStyle w:val="Text"/>
        <w:rPr>
          <w:lang w:val="sk-SK"/>
        </w:rPr>
      </w:pPr>
      <w:r w:rsidRPr="000749E2">
        <w:rPr>
          <w:lang w:val="sk-SK"/>
        </w:rPr>
        <w:t>„Ja viem.“</w:t>
      </w:r>
    </w:p>
    <w:p w:rsidR="00055911" w:rsidRPr="000749E2" w:rsidRDefault="00055911" w:rsidP="00055911">
      <w:pPr>
        <w:pStyle w:val="Text"/>
        <w:rPr>
          <w:lang w:val="sk-SK"/>
        </w:rPr>
      </w:pPr>
      <w:r w:rsidRPr="000749E2">
        <w:rPr>
          <w:lang w:val="sk-SK"/>
        </w:rPr>
        <w:t>„Vidíš. Je to verejné tajomstvo. Takže sa nič nestane, keď budeš v show.“</w:t>
      </w:r>
    </w:p>
    <w:p w:rsidR="00055911" w:rsidRPr="000749E2" w:rsidRDefault="00055911" w:rsidP="00055911">
      <w:pPr>
        <w:pStyle w:val="Text"/>
        <w:rPr>
          <w:lang w:val="sk-SK"/>
        </w:rPr>
      </w:pPr>
      <w:r w:rsidRPr="000749E2">
        <w:rPr>
          <w:lang w:val="sk-SK"/>
        </w:rPr>
        <w:t>„Vďaka, ale nie, vďaka.“</w:t>
      </w:r>
    </w:p>
    <w:p w:rsidR="00055911" w:rsidRPr="000749E2" w:rsidRDefault="00055911" w:rsidP="00055911">
      <w:pPr>
        <w:pStyle w:val="Text"/>
        <w:rPr>
          <w:lang w:val="sk-SK"/>
        </w:rPr>
      </w:pPr>
      <w:r w:rsidRPr="000749E2">
        <w:rPr>
          <w:lang w:val="sk-SK"/>
        </w:rPr>
        <w:lastRenderedPageBreak/>
        <w:t>„V poriadku, ale keby si si to do jedenástej rozmyslela, zavolaj mi.“</w:t>
      </w:r>
    </w:p>
    <w:p w:rsidR="00055911" w:rsidRPr="000749E2" w:rsidRDefault="00055911" w:rsidP="00055911">
      <w:pPr>
        <w:pStyle w:val="Text"/>
        <w:rPr>
          <w:lang w:val="sk-SK"/>
        </w:rPr>
      </w:pPr>
      <w:r w:rsidRPr="000749E2">
        <w:rPr>
          <w:lang w:val="sk-SK"/>
        </w:rPr>
        <w:t>„Zavolám.“</w:t>
      </w:r>
    </w:p>
    <w:p w:rsidR="00055911" w:rsidRPr="000749E2" w:rsidRDefault="00055911" w:rsidP="00055911">
      <w:pPr>
        <w:pStyle w:val="Text"/>
        <w:rPr>
          <w:lang w:val="sk-SK"/>
        </w:rPr>
      </w:pPr>
      <w:r w:rsidRPr="000749E2">
        <w:rPr>
          <w:lang w:val="sk-SK"/>
        </w:rPr>
        <w:t>Pri okienku prišiel rad na Allison. „Ahoj,“ pozdravila. „Hľadám pani Miriam Nzululwaziovú. Pracuje tu.“</w:t>
      </w:r>
      <w:bookmarkStart w:id="21" w:name="bookmark21"/>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18</w:t>
      </w:r>
      <w:bookmarkEnd w:id="21"/>
    </w:p>
    <w:p w:rsidR="00055911" w:rsidRPr="000749E2" w:rsidRDefault="00055911" w:rsidP="00055911">
      <w:pPr>
        <w:pStyle w:val="Text"/>
        <w:rPr>
          <w:lang w:val="sk-SK"/>
        </w:rPr>
      </w:pPr>
    </w:p>
    <w:p w:rsidR="00055911" w:rsidRPr="000749E2" w:rsidRDefault="00055911" w:rsidP="00E64EDC">
      <w:pPr>
        <w:pStyle w:val="nakraj"/>
      </w:pPr>
      <w:r w:rsidRPr="000749E2">
        <w:t>„Už som s tým všetkým skoncoval. Skončil som s bojovaním, s násilím, so strieľaním, mlátením a nenávisťou. Najmä s nenávisťou. Skončil,“ vyhlásil Mpayipheli.</w:t>
      </w:r>
    </w:p>
    <w:p w:rsidR="00055911" w:rsidRPr="000749E2" w:rsidRDefault="00055911" w:rsidP="00055911">
      <w:pPr>
        <w:pStyle w:val="Text"/>
        <w:rPr>
          <w:lang w:val="sk-SK"/>
        </w:rPr>
      </w:pPr>
      <w:r w:rsidRPr="000749E2">
        <w:rPr>
          <w:lang w:val="sk-SK"/>
        </w:rPr>
        <w:t xml:space="preserve">Odohralo sa to v nemocnici v Milnertone, pri posteli jeho belošského priateľa Zatopka van Heerdena. Obaja boli celí zavinutí v obväzoch, napchatí liekmi, plní bolesti, obaja prežili traumu zo zvláštnej skúsenosti plnej násilia, ktorou čírou náhodou obaja prešli, on aj bývalý policajt. Bolo to v čase, keď ešte pracoval pre Orlanda Arendseho. Pocítil vnútornú žiaru, víziu nového života, ako apoštol Pavol v Damasku, spojenú s </w:t>
      </w:r>
      <w:r w:rsidRPr="000749E2">
        <w:rPr>
          <w:i/>
          <w:lang w:val="sk-SK"/>
        </w:rPr>
        <w:t>osvietením</w:t>
      </w:r>
      <w:r w:rsidRPr="000749E2">
        <w:rPr>
          <w:lang w:val="sk-SK"/>
        </w:rPr>
        <w:t>. Van Heerden naňho mlčky zízal, iba jeho oči prezrádzali náznak empatie.</w:t>
      </w:r>
    </w:p>
    <w:p w:rsidR="00055911" w:rsidRPr="000749E2" w:rsidRDefault="00055911" w:rsidP="00055911">
      <w:pPr>
        <w:pStyle w:val="Text"/>
        <w:rPr>
          <w:lang w:val="sk-SK"/>
        </w:rPr>
      </w:pPr>
      <w:r w:rsidRPr="000749E2">
        <w:rPr>
          <w:lang w:val="sk-SK"/>
        </w:rPr>
        <w:t>„Neveríš, že sa môžem zmeniť?“</w:t>
      </w:r>
    </w:p>
    <w:p w:rsidR="00055911" w:rsidRPr="000749E2" w:rsidRDefault="00055911" w:rsidP="00055911">
      <w:pPr>
        <w:pStyle w:val="Text"/>
        <w:rPr>
          <w:lang w:val="sk-SK"/>
        </w:rPr>
      </w:pPr>
      <w:r w:rsidRPr="000749E2">
        <w:rPr>
          <w:lang w:val="sk-SK"/>
        </w:rPr>
        <w:t>„Je to ťažké, Drobec.“</w:t>
      </w:r>
    </w:p>
    <w:p w:rsidR="00055911" w:rsidRPr="000749E2" w:rsidRDefault="00055911" w:rsidP="00055911">
      <w:pPr>
        <w:pStyle w:val="Text"/>
        <w:rPr>
          <w:lang w:val="sk-SK"/>
        </w:rPr>
      </w:pPr>
      <w:r w:rsidRPr="000749E2">
        <w:rPr>
          <w:lang w:val="sk-SK"/>
        </w:rPr>
        <w:t>Drobec. Tak ho prezývali. Po svojej premene prezývku odmietol, bola to súčasť procesu, ako pochovať minulosť – ako had, ktorý zvlieka kožu a necháva ju za sebou ako desivú spomienku. Znova sa stal Thobelom. To meno dostal pri krste.</w:t>
      </w:r>
    </w:p>
    <w:p w:rsidR="00055911" w:rsidRPr="000749E2" w:rsidRDefault="00055911" w:rsidP="00055911">
      <w:pPr>
        <w:pStyle w:val="Text"/>
        <w:rPr>
          <w:lang w:val="sk-SK"/>
        </w:rPr>
      </w:pPr>
      <w:r w:rsidRPr="000749E2">
        <w:rPr>
          <w:lang w:val="sk-SK"/>
        </w:rPr>
        <w:t>„Čo si vieš vysnívať, to môžeš aj uskutočniť.“</w:t>
      </w:r>
    </w:p>
    <w:p w:rsidR="00055911" w:rsidRPr="000749E2" w:rsidRDefault="00055911" w:rsidP="00055911">
      <w:pPr>
        <w:pStyle w:val="Text"/>
        <w:rPr>
          <w:lang w:val="sk-SK"/>
        </w:rPr>
      </w:pPr>
      <w:r w:rsidRPr="000749E2">
        <w:rPr>
          <w:lang w:val="sk-SK"/>
        </w:rPr>
        <w:t>„Odkiaľ máš tie populistické somariny?“</w:t>
      </w:r>
    </w:p>
    <w:p w:rsidR="00055911" w:rsidRPr="000749E2" w:rsidRDefault="00055911" w:rsidP="00055911">
      <w:pPr>
        <w:pStyle w:val="Text"/>
        <w:rPr>
          <w:lang w:val="sk-SK"/>
        </w:rPr>
      </w:pPr>
      <w:r w:rsidRPr="000749E2">
        <w:rPr>
          <w:lang w:val="sk-SK"/>
        </w:rPr>
        <w:t>„Dakde som to čítal. Je to pravda.“</w:t>
      </w:r>
    </w:p>
    <w:p w:rsidR="00055911" w:rsidRPr="000749E2" w:rsidRDefault="00055911" w:rsidP="00055911">
      <w:pPr>
        <w:pStyle w:val="Text"/>
        <w:rPr>
          <w:lang w:val="sk-SK"/>
        </w:rPr>
      </w:pPr>
      <w:r w:rsidRPr="000749E2">
        <w:rPr>
          <w:lang w:val="sk-SK"/>
        </w:rPr>
        <w:t>„To hlása Norman Vincent Peale alebo Steven Covey, niektorý z tých falošných prorokov. Veľkí bieli šarlatáni.“</w:t>
      </w:r>
    </w:p>
    <w:p w:rsidR="00055911" w:rsidRPr="000749E2" w:rsidRDefault="00055911" w:rsidP="00055911">
      <w:pPr>
        <w:pStyle w:val="Text"/>
        <w:rPr>
          <w:lang w:val="sk-SK"/>
        </w:rPr>
      </w:pPr>
      <w:r w:rsidRPr="000749E2">
        <w:rPr>
          <w:lang w:val="sk-SK"/>
        </w:rPr>
        <w:t>„Tých nepoznám.“</w:t>
      </w:r>
    </w:p>
    <w:p w:rsidR="00055911" w:rsidRPr="000749E2" w:rsidRDefault="00055911" w:rsidP="00055911">
      <w:pPr>
        <w:pStyle w:val="Text"/>
        <w:rPr>
          <w:lang w:val="sk-SK"/>
        </w:rPr>
      </w:pPr>
      <w:r w:rsidRPr="000749E2">
        <w:rPr>
          <w:lang w:val="sk-SK"/>
        </w:rPr>
        <w:t>„My sme naprogramovaní, Drobec. Napojení na program. Sme tým, čím sme, z mäsa a kostí.“</w:t>
      </w:r>
    </w:p>
    <w:p w:rsidR="00055911" w:rsidRPr="000749E2" w:rsidRDefault="00055911" w:rsidP="00055911">
      <w:pPr>
        <w:pStyle w:val="Text"/>
        <w:rPr>
          <w:lang w:val="sk-SK"/>
        </w:rPr>
      </w:pPr>
      <w:r w:rsidRPr="000749E2">
        <w:rPr>
          <w:lang w:val="sk-SK"/>
        </w:rPr>
        <w:t>„Ako starneme, múdrieme. Svet okolo nás sa mení.“</w:t>
      </w:r>
    </w:p>
    <w:p w:rsidR="00055911" w:rsidRPr="000749E2" w:rsidRDefault="00055911" w:rsidP="00055911">
      <w:pPr>
        <w:pStyle w:val="Text"/>
        <w:rPr>
          <w:lang w:val="sk-SK"/>
        </w:rPr>
      </w:pPr>
      <w:r w:rsidRPr="000749E2">
        <w:rPr>
          <w:lang w:val="sk-SK"/>
        </w:rPr>
        <w:t xml:space="preserve">Van Heerden bol ako vždy neznesiteľne úprimný. „Neverím, že človek môže zmeniť svoju vrodenú povahu. To najlepšie, čo môžeme urobiť, je pripustiť rovnováhu dobra a zla v nás. A prijať ju. Lebo je </w:t>
      </w:r>
      <w:r w:rsidRPr="000749E2">
        <w:rPr>
          <w:lang w:val="sk-SK"/>
        </w:rPr>
        <w:lastRenderedPageBreak/>
        <w:t>v nás. Aspoň potenciálne. Žijeme vo svete, kde sa dobro glorifikuje a zlo sa nechápe. Môžeš urobiť iba to, že zmeníš uhol pohľadu. Nie povahu.“</w:t>
      </w:r>
    </w:p>
    <w:p w:rsidR="00055911" w:rsidRPr="000749E2" w:rsidRDefault="00055911" w:rsidP="00055911">
      <w:pPr>
        <w:pStyle w:val="Text"/>
        <w:rPr>
          <w:lang w:val="sk-SK"/>
        </w:rPr>
      </w:pPr>
      <w:r w:rsidRPr="000749E2">
        <w:rPr>
          <w:lang w:val="sk-SK"/>
        </w:rPr>
        <w:t>„Nesúhlasím,“ povedal.</w:t>
      </w:r>
    </w:p>
    <w:p w:rsidR="00055911" w:rsidRPr="000749E2" w:rsidRDefault="00055911" w:rsidP="00055911">
      <w:pPr>
        <w:pStyle w:val="Text"/>
        <w:rPr>
          <w:lang w:val="sk-SK"/>
        </w:rPr>
      </w:pPr>
      <w:r w:rsidRPr="000749E2">
        <w:rPr>
          <w:lang w:val="sk-SK"/>
        </w:rPr>
        <w:t>Ostali pri tom a dohodli sa, že sa nedohodnú.</w:t>
      </w:r>
    </w:p>
    <w:p w:rsidR="00055911" w:rsidRPr="000749E2" w:rsidRDefault="00055911" w:rsidP="00055911">
      <w:pPr>
        <w:pStyle w:val="Text"/>
        <w:rPr>
          <w:lang w:val="sk-SK"/>
        </w:rPr>
      </w:pPr>
      <w:r w:rsidRPr="000749E2">
        <w:rPr>
          <w:lang w:val="sk-SK"/>
        </w:rPr>
        <w:t>Keď ho prepustili z nemocnice, pri rozlúčke s belochom prejavil také zanietenie zmeniť sám seba, taký zápal za nového Thobelu Mpayipheliho, že Zátopek ho chytil za ruky a povedal: „Ak to niekto dokáže, tak si to ty.“ V hlase mu znelo odhodlanie, akoby mu na výsledku osobne záležalo.</w:t>
      </w:r>
    </w:p>
    <w:p w:rsidR="00055911" w:rsidRPr="000749E2" w:rsidRDefault="00055911" w:rsidP="00055911">
      <w:pPr>
        <w:pStyle w:val="Text"/>
        <w:rPr>
          <w:lang w:val="sk-SK"/>
        </w:rPr>
      </w:pPr>
      <w:r w:rsidRPr="000749E2">
        <w:rPr>
          <w:lang w:val="sk-SK"/>
        </w:rPr>
        <w:t xml:space="preserve">A teraz ležal na špinavom smradľavom kokosovom matraci uprostred náhornej plošiny Karoo a nemohol zaspať, lebo v hlave si znova a znova prehrával scénu s dvoma vojakmi. Túžil po celistvosti, po chvíli, keď odbočil zo správnej cesty, keď ten, kým sa chcel stať, zrazu zaostal. Tak rýchlo v ňom vzbĺkol bojový zápal, jeho ruky boli také ochotné zabíjať, jeho mozog ovládal malú násobilku životne dôležitých bodov na vojakovom tele ako pri streľbe zo samopalu, zúfal si, </w:t>
      </w:r>
      <w:r w:rsidRPr="000749E2">
        <w:rPr>
          <w:i/>
          <w:lang w:val="sk-SK"/>
        </w:rPr>
        <w:t>nerob! nerob! nerob!,</w:t>
      </w:r>
      <w:r w:rsidRPr="000749E2">
        <w:rPr>
          <w:lang w:val="sk-SK"/>
        </w:rPr>
        <w:t xml:space="preserve"> bojoval sám so sebou, bolo to hlboké sklamanie. Keby ho videl Pakamile či Miriam, tí by boli šokovaní!</w:t>
      </w:r>
    </w:p>
    <w:p w:rsidR="00055911" w:rsidRPr="000749E2" w:rsidRDefault="00055911" w:rsidP="00055911">
      <w:pPr>
        <w:pStyle w:val="Text"/>
        <w:rPr>
          <w:lang w:val="sk-SK"/>
        </w:rPr>
      </w:pPr>
      <w:r w:rsidRPr="000749E2">
        <w:rPr>
          <w:lang w:val="sk-SK"/>
        </w:rPr>
        <w:t>„Pozri, čo ma nútiš robiť.“ Tie slová z neho vyleteli bez rozmyslu, teraz vedel, že to bol pokus preniesť vinu – potreboval hriešnika, ale hriešnik prebýval vo vnútri. Už bol zasa napojený na program.</w:t>
      </w:r>
    </w:p>
    <w:p w:rsidR="00055911" w:rsidRPr="000749E2" w:rsidRDefault="00055911" w:rsidP="00055911">
      <w:pPr>
        <w:pStyle w:val="Text"/>
        <w:rPr>
          <w:lang w:val="sk-SK"/>
        </w:rPr>
      </w:pPr>
      <w:r w:rsidRPr="000749E2">
        <w:rPr>
          <w:lang w:val="sk-SK"/>
        </w:rPr>
        <w:t>Čo urobíš?</w:t>
      </w:r>
    </w:p>
    <w:p w:rsidR="00055911" w:rsidRPr="000749E2" w:rsidRDefault="00055911" w:rsidP="00055911">
      <w:pPr>
        <w:pStyle w:val="Text"/>
        <w:rPr>
          <w:lang w:val="sk-SK"/>
        </w:rPr>
      </w:pPr>
      <w:r w:rsidRPr="000749E2">
        <w:rPr>
          <w:lang w:val="sk-SK"/>
        </w:rPr>
        <w:t>Ak mal Van Heerden pravdu, čo môžeš robiť?</w:t>
      </w:r>
    </w:p>
    <w:p w:rsidR="00055911" w:rsidRPr="000749E2" w:rsidRDefault="00055911" w:rsidP="00055911">
      <w:pPr>
        <w:pStyle w:val="Text"/>
        <w:rPr>
          <w:lang w:val="sk-SK"/>
        </w:rPr>
      </w:pPr>
      <w:r w:rsidRPr="000749E2">
        <w:rPr>
          <w:lang w:val="sk-SK"/>
        </w:rPr>
        <w:t>Kedysi bol s Miriam a Pakamilem navštíviť Van Heerdena na malej farme za Table View, v malom bielom dome – jeho matka žila vo veľkom bielom dome. Sobota popoludní, rodinu z predmestia vyzdvihli zo stanovišťa taxíkov v Killarney, Van Heerden a Thobela hneď začali spomínať, spájalo ich puto, aké býva u ľudí, čo spoločne čelili smrti. Miriam mlčala, necítila sa vo svojej koži, Pakamile mal oči doširoka otvorené a všetko ho zaujímalo. Len čo prišli, Van Heerdenova matka vzala dieťa bokom: „Mám poníka tak akurát pre teba.“ Keď sa chlapec o pár hodín vrátil, od vzrušenia sa mu leskli oči: „Nemohli by sme na farme chovať kone, Thobela, prosím, Thobela?“</w:t>
      </w:r>
    </w:p>
    <w:p w:rsidR="00055911" w:rsidRPr="000749E2" w:rsidRDefault="00055911" w:rsidP="00055911">
      <w:pPr>
        <w:pStyle w:val="Text"/>
        <w:rPr>
          <w:lang w:val="sk-SK"/>
        </w:rPr>
      </w:pPr>
      <w:r w:rsidRPr="000749E2">
        <w:rPr>
          <w:lang w:val="sk-SK"/>
        </w:rPr>
        <w:lastRenderedPageBreak/>
        <w:t>Bol tam aj advokát Beneke. Zhováral sa s Miriam po anglicky, ale veľa toho nenahovorili, právnik a servírka, v nepríjemnom tichu, ktoré medzi nimi často zavládlo, sa otvárala priepasť medzi farbou, kultúrou a troma storočiami africkej histórie.</w:t>
      </w:r>
    </w:p>
    <w:p w:rsidR="00055911" w:rsidRPr="000749E2" w:rsidRDefault="00055911" w:rsidP="00055911">
      <w:pPr>
        <w:pStyle w:val="Text"/>
        <w:rPr>
          <w:lang w:val="sk-SK"/>
        </w:rPr>
      </w:pPr>
      <w:r w:rsidRPr="000749E2">
        <w:rPr>
          <w:lang w:val="sk-SK"/>
        </w:rPr>
        <w:t xml:space="preserve">Van Heerden a Mpayipheli založili vonku oheň na grilovanie. Mpayipheli stál pri ohni, rozprával o svojich zážitkoch z novej práce, o klientoch na motorkách, o mužoch v strednom veku, ktorí hľadali liek na menopauzu, a smiali sa pri horiacich polienkach z </w:t>
      </w:r>
      <w:r w:rsidRPr="000749E2">
        <w:rPr>
          <w:i/>
          <w:lang w:val="sk-SK"/>
        </w:rPr>
        <w:t>rooikranu</w:t>
      </w:r>
      <w:r w:rsidRPr="000749E2">
        <w:rPr>
          <w:lang w:val="sk-SK"/>
        </w:rPr>
        <w:t>, lebo Thobela bol šikovný imitátor. Neskôr, keď sa uhlíky rozžeravili a Van Heerden skúsenou rukou obracal klobásky a rezne, Mpayipheli povedal priateľovi: „Som nový človek, Van Heerden.“</w:t>
      </w:r>
    </w:p>
    <w:p w:rsidR="00055911" w:rsidRPr="000749E2" w:rsidRDefault="00055911" w:rsidP="00055911">
      <w:pPr>
        <w:pStyle w:val="Text"/>
        <w:rPr>
          <w:lang w:val="sk-SK"/>
        </w:rPr>
      </w:pPr>
      <w:r w:rsidRPr="000749E2">
        <w:rPr>
          <w:lang w:val="sk-SK"/>
        </w:rPr>
        <w:t>„To som rád.“</w:t>
      </w:r>
    </w:p>
    <w:p w:rsidR="00055911" w:rsidRPr="000749E2" w:rsidRDefault="00055911" w:rsidP="00055911">
      <w:pPr>
        <w:pStyle w:val="Text"/>
        <w:rPr>
          <w:lang w:val="sk-SK"/>
        </w:rPr>
      </w:pPr>
      <w:r w:rsidRPr="000749E2">
        <w:rPr>
          <w:lang w:val="sk-SK"/>
        </w:rPr>
        <w:t>Zasmial sa tomu druhému do tváre. „Neveríš mi.“</w:t>
      </w:r>
    </w:p>
    <w:p w:rsidR="00055911" w:rsidRPr="000749E2" w:rsidRDefault="00055911" w:rsidP="00055911">
      <w:pPr>
        <w:pStyle w:val="Text"/>
        <w:rPr>
          <w:lang w:val="sk-SK"/>
        </w:rPr>
      </w:pPr>
      <w:r w:rsidRPr="000749E2">
        <w:rPr>
          <w:lang w:val="sk-SK"/>
        </w:rPr>
        <w:t>„To nie som ja, kto musí veriť, ale ty.“</w:t>
      </w:r>
    </w:p>
    <w:p w:rsidR="00055911" w:rsidRPr="000749E2" w:rsidRDefault="00055911" w:rsidP="00055911">
      <w:pPr>
        <w:pStyle w:val="Text"/>
        <w:rPr>
          <w:lang w:val="sk-SK"/>
        </w:rPr>
      </w:pPr>
      <w:r w:rsidRPr="000749E2">
        <w:rPr>
          <w:lang w:val="sk-SK"/>
        </w:rPr>
        <w:t>Návštevu už nikdy nezopakovali. On a Van Heerden si radšej išli raz za mesiac niekam zajesť a porozprávať sa. O živote. O ľuďoch. O rase a farbe, o politike a nádejach, o psychológii, ktorú Van Heerden začal intenzívne študovať, aby sa pokúsil skrotiť svojich vlastných démonov.</w:t>
      </w:r>
    </w:p>
    <w:p w:rsidR="00055911" w:rsidRPr="000749E2" w:rsidRDefault="00055911" w:rsidP="00055911">
      <w:pPr>
        <w:pStyle w:val="Text"/>
        <w:rPr>
          <w:lang w:val="sk-SK"/>
        </w:rPr>
      </w:pPr>
      <w:r w:rsidRPr="000749E2">
        <w:rPr>
          <w:lang w:val="sk-SK"/>
        </w:rPr>
        <w:t>Vzdychol si, obrátil sa nabok, plece ho teraz ešte väčšmi bolelo. Musí sa vyspať, musí mať čistú hlavu.</w:t>
      </w:r>
    </w:p>
    <w:p w:rsidR="00055911" w:rsidRPr="000749E2" w:rsidRDefault="00055911" w:rsidP="00055911">
      <w:pPr>
        <w:pStyle w:val="Text"/>
        <w:rPr>
          <w:lang w:val="sk-SK"/>
        </w:rPr>
      </w:pPr>
      <w:r w:rsidRPr="000749E2">
        <w:rPr>
          <w:lang w:val="sk-SK"/>
        </w:rPr>
        <w:t>Čo môžeš robiť?</w:t>
      </w:r>
    </w:p>
    <w:p w:rsidR="00055911" w:rsidRPr="000749E2" w:rsidRDefault="00055911" w:rsidP="00055911">
      <w:pPr>
        <w:pStyle w:val="Text"/>
        <w:rPr>
          <w:lang w:val="sk-SK"/>
        </w:rPr>
      </w:pPr>
      <w:r w:rsidRPr="000749E2">
        <w:rPr>
          <w:lang w:val="sk-SK"/>
        </w:rPr>
        <w:t xml:space="preserve">Môžeš ujsť pred okolnosťami, ktoré v tebe vyvolávajú to </w:t>
      </w:r>
      <w:r w:rsidR="0053261F" w:rsidRPr="000749E2">
        <w:rPr>
          <w:lang w:val="sk-SK"/>
        </w:rPr>
        <w:t>najhoršie</w:t>
      </w:r>
      <w:r w:rsidRPr="000749E2">
        <w:rPr>
          <w:lang w:val="sk-SK"/>
        </w:rPr>
        <w:t>. Môžeš sa od nich izolovať.</w:t>
      </w:r>
    </w:p>
    <w:p w:rsidR="00055911" w:rsidRPr="000749E2" w:rsidRDefault="00055911" w:rsidP="00055911">
      <w:pPr>
        <w:pStyle w:val="Text"/>
        <w:rPr>
          <w:lang w:val="sk-SK"/>
        </w:rPr>
      </w:pPr>
      <w:r w:rsidRPr="000749E2">
        <w:rPr>
          <w:lang w:val="sk-SK"/>
        </w:rPr>
        <w:t xml:space="preserve">Nenávisť v hlase kapitána Tigra Mazibuka vo vysielačke. Čistá, neodškriepiteľná, nefalšovaná nenávisť. Takmer štyridsať rokov mu bola najbližším spoločníkom. </w:t>
      </w:r>
      <w:r w:rsidRPr="000749E2">
        <w:rPr>
          <w:i/>
          <w:lang w:val="sk-SK"/>
        </w:rPr>
        <w:t>To nie som ja, kto musí veriť, ale ty.</w:t>
      </w:r>
    </w:p>
    <w:p w:rsidR="00055911" w:rsidRPr="000749E2" w:rsidRDefault="00055911" w:rsidP="00055911">
      <w:pPr>
        <w:pStyle w:val="Text"/>
        <w:rPr>
          <w:lang w:val="sk-SK"/>
        </w:rPr>
      </w:pPr>
    </w:p>
    <w:p w:rsidR="00055911" w:rsidRPr="000749E2" w:rsidRDefault="00055911" w:rsidP="00E64EDC">
      <w:pPr>
        <w:pStyle w:val="nakraj"/>
      </w:pPr>
      <w:r w:rsidRPr="000749E2">
        <w:t>Allison Healyovej trvalo skoro pätnásť minút, kým xhoskú ženu presvedčila, že je na Thobelovej strane. Výraz Miriaminých úst ostával prísny, sotva prehovorila, na otázky odpovedala kývnutím hlavy, ale napokon sa poddala: „Pomáha priateľovi, tak to je. A teraz vidíte, čo robia.“</w:t>
      </w:r>
    </w:p>
    <w:p w:rsidR="00055911" w:rsidRPr="000749E2" w:rsidRDefault="00055911" w:rsidP="00055911">
      <w:pPr>
        <w:pStyle w:val="Text"/>
        <w:rPr>
          <w:lang w:val="sk-SK"/>
        </w:rPr>
      </w:pPr>
      <w:r w:rsidRPr="000749E2">
        <w:rPr>
          <w:lang w:val="sk-SK"/>
        </w:rPr>
        <w:t>„Pomáha priateľovi?“</w:t>
      </w:r>
    </w:p>
    <w:p w:rsidR="00055911" w:rsidRPr="000749E2" w:rsidRDefault="00055911" w:rsidP="00055911">
      <w:pPr>
        <w:pStyle w:val="Text"/>
        <w:rPr>
          <w:lang w:val="sk-SK"/>
        </w:rPr>
      </w:pPr>
      <w:r w:rsidRPr="000749E2">
        <w:rPr>
          <w:lang w:val="sk-SK"/>
        </w:rPr>
        <w:t>„Johnnymu Kleintjesovi.“</w:t>
      </w:r>
    </w:p>
    <w:p w:rsidR="00055911" w:rsidRPr="000749E2" w:rsidRDefault="00055911" w:rsidP="00055911">
      <w:pPr>
        <w:pStyle w:val="Text"/>
        <w:rPr>
          <w:lang w:val="sk-SK"/>
        </w:rPr>
      </w:pPr>
      <w:r w:rsidRPr="000749E2">
        <w:rPr>
          <w:lang w:val="sk-SK"/>
        </w:rPr>
        <w:lastRenderedPageBreak/>
        <w:t>„Tak sa volá jeho priateľ?“ Allison si to nezapísala, bála sa, že ženu vystraší. Namiesto toho sa horúčkovito snažila zapamätať si to meno, opakujúc si ho v duchu.</w:t>
      </w:r>
    </w:p>
    <w:p w:rsidR="00055911" w:rsidRPr="000749E2" w:rsidRDefault="00055911" w:rsidP="00055911">
      <w:pPr>
        <w:pStyle w:val="Text"/>
        <w:rPr>
          <w:lang w:val="sk-SK"/>
        </w:rPr>
      </w:pPr>
      <w:r w:rsidRPr="000749E2">
        <w:rPr>
          <w:lang w:val="sk-SK"/>
        </w:rPr>
        <w:t>Miriam prikývla. „Boli spolu v Hnutí.“</w:t>
      </w:r>
    </w:p>
    <w:p w:rsidR="00055911" w:rsidRPr="000749E2" w:rsidRDefault="00055911" w:rsidP="00055911">
      <w:pPr>
        <w:pStyle w:val="Text"/>
        <w:rPr>
          <w:lang w:val="sk-SK"/>
        </w:rPr>
      </w:pPr>
      <w:r w:rsidRPr="000749E2">
        <w:rPr>
          <w:lang w:val="sk-SK"/>
        </w:rPr>
        <w:t>„Ako mu pomáha?“</w:t>
      </w:r>
    </w:p>
    <w:p w:rsidR="00055911" w:rsidRPr="000749E2" w:rsidRDefault="00055911" w:rsidP="00055911">
      <w:pPr>
        <w:pStyle w:val="Text"/>
        <w:rPr>
          <w:lang w:val="sk-SK"/>
        </w:rPr>
      </w:pPr>
      <w:r w:rsidRPr="000749E2">
        <w:rPr>
          <w:lang w:val="sk-SK"/>
        </w:rPr>
        <w:t>„Včera k nám prišla Kleintjesová dcéra a požiadala Thobelu, aby jej otcovi niečo doručil. Do Lusaky.“</w:t>
      </w:r>
    </w:p>
    <w:p w:rsidR="00055911" w:rsidRPr="000749E2" w:rsidRDefault="00055911" w:rsidP="00055911">
      <w:pPr>
        <w:pStyle w:val="Text"/>
        <w:rPr>
          <w:lang w:val="sk-SK"/>
        </w:rPr>
      </w:pPr>
      <w:r w:rsidRPr="000749E2">
        <w:rPr>
          <w:lang w:val="sk-SK"/>
        </w:rPr>
        <w:t>„Čo mu mal odniesť?“</w:t>
      </w:r>
    </w:p>
    <w:p w:rsidR="00055911" w:rsidRPr="000749E2" w:rsidRDefault="00055911" w:rsidP="00055911">
      <w:pPr>
        <w:pStyle w:val="Text"/>
        <w:rPr>
          <w:lang w:val="sk-SK"/>
        </w:rPr>
      </w:pPr>
      <w:r w:rsidRPr="000749E2">
        <w:rPr>
          <w:lang w:val="sk-SK"/>
        </w:rPr>
        <w:t>„Neviem.“</w:t>
      </w:r>
    </w:p>
    <w:p w:rsidR="00055911" w:rsidRPr="000749E2" w:rsidRDefault="00055911" w:rsidP="00055911">
      <w:pPr>
        <w:pStyle w:val="Text"/>
        <w:rPr>
          <w:lang w:val="sk-SK"/>
        </w:rPr>
      </w:pPr>
      <w:r w:rsidRPr="000749E2">
        <w:rPr>
          <w:lang w:val="sk-SK"/>
        </w:rPr>
        <w:t>„Bol to nejaký dokument?“</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„Ako to vyzeralo?“</w:t>
      </w:r>
    </w:p>
    <w:p w:rsidR="00055911" w:rsidRPr="000749E2" w:rsidRDefault="00055911" w:rsidP="00055911">
      <w:pPr>
        <w:pStyle w:val="Text"/>
        <w:rPr>
          <w:lang w:val="sk-SK"/>
        </w:rPr>
      </w:pPr>
      <w:r w:rsidRPr="000749E2">
        <w:rPr>
          <w:lang w:val="sk-SK"/>
        </w:rPr>
        <w:t>„Nevidela som to.“</w:t>
      </w:r>
    </w:p>
    <w:p w:rsidR="00055911" w:rsidRPr="000749E2" w:rsidRDefault="00055911" w:rsidP="00055911">
      <w:pPr>
        <w:pStyle w:val="Text"/>
        <w:rPr>
          <w:lang w:val="sk-SK"/>
        </w:rPr>
      </w:pPr>
      <w:r w:rsidRPr="000749E2">
        <w:rPr>
          <w:lang w:val="sk-SK"/>
        </w:rPr>
        <w:t>„Prečo to neodniesla sama?“</w:t>
      </w:r>
    </w:p>
    <w:p w:rsidR="00055911" w:rsidRPr="000749E2" w:rsidRDefault="00055911" w:rsidP="00055911">
      <w:pPr>
        <w:pStyle w:val="Text"/>
        <w:rPr>
          <w:lang w:val="sk-SK"/>
        </w:rPr>
      </w:pPr>
      <w:r w:rsidRPr="000749E2">
        <w:rPr>
          <w:lang w:val="sk-SK"/>
        </w:rPr>
        <w:t>„Kleintjes má nejaké problémy.“</w:t>
      </w:r>
    </w:p>
    <w:p w:rsidR="00055911" w:rsidRPr="000749E2" w:rsidRDefault="00055911" w:rsidP="00055911">
      <w:pPr>
        <w:pStyle w:val="Text"/>
        <w:rPr>
          <w:lang w:val="sk-SK"/>
        </w:rPr>
      </w:pPr>
      <w:r w:rsidRPr="000749E2">
        <w:rPr>
          <w:lang w:val="sk-SK"/>
        </w:rPr>
        <w:t>„Aké problémy?</w:t>
      </w:r>
      <w:r w:rsidR="005428C8" w:rsidRPr="000749E2">
        <w:rPr>
          <w:lang w:val="sk-SK"/>
        </w:rPr>
        <w:t>“</w:t>
      </w:r>
    </w:p>
    <w:p w:rsidR="00055911" w:rsidRPr="000749E2" w:rsidRDefault="00055911" w:rsidP="00055911">
      <w:pPr>
        <w:pStyle w:val="Text"/>
        <w:rPr>
          <w:lang w:val="sk-SK"/>
        </w:rPr>
      </w:pPr>
      <w:r w:rsidRPr="000749E2">
        <w:rPr>
          <w:lang w:val="sk-SK"/>
        </w:rPr>
        <w:t>„Neviem.“</w:t>
      </w:r>
    </w:p>
    <w:p w:rsidR="00055911" w:rsidRPr="000749E2" w:rsidRDefault="00055911" w:rsidP="00055911">
      <w:pPr>
        <w:pStyle w:val="Text"/>
        <w:rPr>
          <w:lang w:val="sk-SK"/>
        </w:rPr>
      </w:pPr>
      <w:r w:rsidRPr="000749E2">
        <w:rPr>
          <w:lang w:val="sk-SK"/>
        </w:rPr>
        <w:t>Allison sa zhlboka nadýchla. „Pani Nzululwaziová, chcem si byť istá, že si toto vyjasníme, lebo keď spravím chybu a napíšem niečo, čo nie je pravda, potom budem mať ja a noviny problémy a to Thobelovi nepomôže. Vravíte, že Kleintjesova dcéra prišla včera večer do vášho domu a požiadala ho, aby niečo odniesol jej otcovi do Lusaky?“</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„Lebo jej otec má problémy?“</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„A Thobela súhlasil, lebo sú bývalí súdruhovia?“</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„A tak vzal motorku…“</w:t>
      </w:r>
    </w:p>
    <w:p w:rsidR="00055911" w:rsidRPr="000749E2" w:rsidRDefault="00055911" w:rsidP="00055911">
      <w:pPr>
        <w:pStyle w:val="Text"/>
        <w:rPr>
          <w:lang w:val="sk-SK"/>
        </w:rPr>
      </w:pPr>
      <w:r w:rsidRPr="000749E2">
        <w:rPr>
          <w:lang w:val="sk-SK"/>
        </w:rPr>
        <w:t>Napätie a zmätok, to bolo pre Miriam priveľa. Zlomil sa jej hlas. „Nie, mal ísť lietadlom, ale zastavili ho.“</w:t>
      </w:r>
    </w:p>
    <w:p w:rsidR="00055911" w:rsidRPr="000749E2" w:rsidRDefault="00055911" w:rsidP="00055911">
      <w:pPr>
        <w:pStyle w:val="Text"/>
        <w:rPr>
          <w:lang w:val="sk-SK"/>
        </w:rPr>
      </w:pPr>
      <w:r w:rsidRPr="000749E2">
        <w:rPr>
          <w:lang w:val="sk-SK"/>
        </w:rPr>
        <w:t>Reportérka si až teraz uvedomila, že ženina zaťatosť pramení zo strachu, a položila ruku na jej chudé plece. Miriam na chvíľu postála, nehybná a pokorená, potom sa oprela o Allison a nechala sa objať. Vzápätí jej prúdom vytryskli slzy.</w:t>
      </w:r>
    </w:p>
    <w:p w:rsidR="00055911" w:rsidRPr="000749E2" w:rsidRDefault="00055911" w:rsidP="00055911">
      <w:pPr>
        <w:pStyle w:val="Text"/>
        <w:rPr>
          <w:lang w:val="sk-SK"/>
        </w:rPr>
      </w:pPr>
    </w:p>
    <w:p w:rsidR="00055911" w:rsidRPr="000749E2" w:rsidRDefault="00055911" w:rsidP="00E64EDC">
      <w:pPr>
        <w:pStyle w:val="nakraj"/>
      </w:pPr>
      <w:r w:rsidRPr="000749E2">
        <w:lastRenderedPageBreak/>
        <w:t>Janina spala dve hodiny na pohovke vo svojej kancelárii hlbokým bezsenným spánkom, až kým nezazvonil budík na mobile. Nohy sa jej okamžite dotkli zeme a odhodlane sa postavila, krátky odpočinok bol slabým štítom proti únave a napätiu, ale to bude musieť stačiť. Osprchovala sa vo veľkej kúpeľni na desiatom poschodí, mala príjemný pocit z horúcej vody, vône mydla a šampónu, myšlienkami už bola inde, naplánovala si deň vopred ako na nejakej mape.</w:t>
      </w:r>
    </w:p>
    <w:p w:rsidR="00055911" w:rsidRPr="000749E2" w:rsidRDefault="00055911" w:rsidP="00055911">
      <w:pPr>
        <w:pStyle w:val="Text"/>
        <w:rPr>
          <w:lang w:val="sk-SK"/>
        </w:rPr>
      </w:pPr>
      <w:r w:rsidRPr="000749E2">
        <w:rPr>
          <w:lang w:val="sk-SK"/>
        </w:rPr>
        <w:t>Natiahla si čierne nohavice a bielu blúzku, čierne topánky, zo zrkadla utrela paru, kefou si prečesala vlasy a šikovnými pohybmi prstov si urobila mejkap. Najprv zašla do svojej kancelárie po spisy a hneď nato sa pobrala za riaditeľom.</w:t>
      </w:r>
    </w:p>
    <w:p w:rsidR="00055911" w:rsidRPr="000749E2" w:rsidRDefault="00055911" w:rsidP="00055911">
      <w:pPr>
        <w:pStyle w:val="Text"/>
        <w:rPr>
          <w:lang w:val="sk-SK"/>
        </w:rPr>
      </w:pPr>
      <w:r w:rsidRPr="000749E2">
        <w:rPr>
          <w:lang w:val="sk-SK"/>
        </w:rPr>
        <w:t>Zaklopala.</w:t>
      </w:r>
    </w:p>
    <w:p w:rsidR="00055911" w:rsidRPr="000749E2" w:rsidRDefault="00055911" w:rsidP="00055911">
      <w:pPr>
        <w:pStyle w:val="Text"/>
        <w:rPr>
          <w:lang w:val="sk-SK"/>
        </w:rPr>
      </w:pPr>
      <w:r w:rsidRPr="000749E2">
        <w:rPr>
          <w:lang w:val="sk-SK"/>
        </w:rPr>
        <w:t>„Poďte ďalej, Janina,“ zvolal, akoby na ňu čakal.</w:t>
      </w:r>
    </w:p>
    <w:p w:rsidR="00055911" w:rsidRPr="000749E2" w:rsidRDefault="00055911" w:rsidP="00055911">
      <w:pPr>
        <w:pStyle w:val="Text"/>
        <w:rPr>
          <w:lang w:val="sk-SK"/>
        </w:rPr>
      </w:pPr>
      <w:r w:rsidRPr="000749E2">
        <w:rPr>
          <w:lang w:val="sk-SK"/>
        </w:rPr>
        <w:t>Otvorila dvere a vstúpila. Stál pri okne a hľadel na ulicu Wale smerom k budovám provinčného zastupiteľstva a k Stolovej hore v pozadí. Bolo jasné slnečné ráno a po celej ulici v ľahkom vetríku lenivo povievali zástavy.</w:t>
      </w:r>
    </w:p>
    <w:p w:rsidR="00055911" w:rsidRPr="000749E2" w:rsidRDefault="00055911" w:rsidP="00055911">
      <w:pPr>
        <w:pStyle w:val="Text"/>
        <w:rPr>
          <w:lang w:val="sk-SK"/>
        </w:rPr>
      </w:pPr>
      <w:r w:rsidRPr="000749E2">
        <w:rPr>
          <w:lang w:val="sk-SK"/>
        </w:rPr>
        <w:t>„Musím sa vám k niečomu priznať, pane.“</w:t>
      </w:r>
    </w:p>
    <w:p w:rsidR="00055911" w:rsidRPr="000749E2" w:rsidRDefault="00055911" w:rsidP="00055911">
      <w:pPr>
        <w:pStyle w:val="Text"/>
        <w:rPr>
          <w:lang w:val="sk-SK"/>
        </w:rPr>
      </w:pPr>
      <w:r w:rsidRPr="000749E2">
        <w:rPr>
          <w:lang w:val="sk-SK"/>
        </w:rPr>
        <w:t>Neobrátil sa. „Netreba, Janina. Spôsobil to ten dážď.“</w:t>
      </w:r>
    </w:p>
    <w:p w:rsidR="00055911" w:rsidRPr="000749E2" w:rsidRDefault="00055911" w:rsidP="00055911">
      <w:pPr>
        <w:pStyle w:val="Text"/>
        <w:rPr>
          <w:lang w:val="sk-SK"/>
        </w:rPr>
      </w:pPr>
      <w:r w:rsidRPr="000749E2">
        <w:rPr>
          <w:lang w:val="sk-SK"/>
        </w:rPr>
        <w:t>„Ide o niečo iné, pane.“</w:t>
      </w:r>
    </w:p>
    <w:p w:rsidR="00055911" w:rsidRPr="000749E2" w:rsidRDefault="00055911" w:rsidP="00055911">
      <w:pPr>
        <w:pStyle w:val="Text"/>
        <w:rPr>
          <w:lang w:val="sk-SK"/>
        </w:rPr>
      </w:pPr>
      <w:r w:rsidRPr="000749E2">
        <w:rPr>
          <w:lang w:val="sk-SK"/>
        </w:rPr>
        <w:t>Ako tak stál a jeho postava sa črtala na pozadí oblohy, bolo mu vidieť hrb. Vyzeralo to, akoby niesol bremeno. Stál pokojne, akoby bol priveľmi unavený a nevládal sa pohnúť.</w:t>
      </w:r>
    </w:p>
    <w:p w:rsidR="00055911" w:rsidRPr="000749E2" w:rsidRDefault="00055911" w:rsidP="00055911">
      <w:pPr>
        <w:pStyle w:val="Text"/>
        <w:rPr>
          <w:lang w:val="sk-SK"/>
        </w:rPr>
      </w:pPr>
      <w:r w:rsidRPr="000749E2">
        <w:rPr>
          <w:lang w:val="sk-SK"/>
        </w:rPr>
        <w:t>„Už dva razy volala ministerka. Chcela vedieť, či nás táto záležitosť neskompromituje.“</w:t>
      </w:r>
    </w:p>
    <w:p w:rsidR="00055911" w:rsidRPr="000749E2" w:rsidRDefault="00055911" w:rsidP="00055911">
      <w:pPr>
        <w:pStyle w:val="Text"/>
        <w:rPr>
          <w:lang w:val="sk-SK"/>
        </w:rPr>
      </w:pPr>
      <w:r w:rsidRPr="000749E2">
        <w:rPr>
          <w:lang w:val="sk-SK"/>
        </w:rPr>
        <w:t>„Je mi to ľúto, pane.“</w:t>
      </w:r>
    </w:p>
    <w:p w:rsidR="00055911" w:rsidRPr="000749E2" w:rsidRDefault="00055911" w:rsidP="00055911">
      <w:pPr>
        <w:pStyle w:val="Text"/>
        <w:rPr>
          <w:lang w:val="sk-SK"/>
        </w:rPr>
      </w:pPr>
      <w:r w:rsidRPr="000749E2">
        <w:rPr>
          <w:lang w:val="sk-SK"/>
        </w:rPr>
        <w:t>„Zbytočne, Janina. Mne to nie je ľúto. Robíme si svoju prácu. Ministerka musí robiť tú svoju. Je platená za to, aby zniesla nejakú tú nepríjemnosť.“</w:t>
      </w:r>
    </w:p>
    <w:p w:rsidR="00055911" w:rsidRPr="000749E2" w:rsidRDefault="00055911" w:rsidP="00055911">
      <w:pPr>
        <w:pStyle w:val="Text"/>
        <w:rPr>
          <w:lang w:val="sk-SK"/>
        </w:rPr>
      </w:pPr>
      <w:r w:rsidRPr="000749E2">
        <w:rPr>
          <w:lang w:val="sk-SK"/>
        </w:rPr>
        <w:t>Položila na stôl spisy. „Pane, do tejto záležitosti som Johnnyho Kleintjesa zaangažovala ja.“</w:t>
      </w:r>
    </w:p>
    <w:p w:rsidR="00055911" w:rsidRPr="000749E2" w:rsidRDefault="00055911" w:rsidP="00055911">
      <w:pPr>
        <w:pStyle w:val="Text"/>
        <w:rPr>
          <w:lang w:val="sk-SK"/>
        </w:rPr>
      </w:pPr>
      <w:r w:rsidRPr="000749E2">
        <w:rPr>
          <w:lang w:val="sk-SK"/>
        </w:rPr>
        <w:t>Ani sa nepohol. Zavládlo ticho.</w:t>
      </w:r>
    </w:p>
    <w:p w:rsidR="0053261F" w:rsidRDefault="00055911" w:rsidP="00055911">
      <w:pPr>
        <w:pStyle w:val="Text"/>
        <w:rPr>
          <w:lang w:val="sk-SK"/>
        </w:rPr>
      </w:pPr>
      <w:r w:rsidRPr="000749E2">
        <w:rPr>
          <w:lang w:val="sk-SK"/>
        </w:rPr>
        <w:t xml:space="preserve">„Sedemnásteho marca tohto roku polícia zadržala moslimského extrémistu za nepovolené držanie strelných zbraní. Bol to nejaký Ismail Mohammed, vedúca postava, pravdepodobne člen Pagadu, Quibla alebo možno aj organizácie MAIL. Opakovane sa chcel </w:t>
      </w:r>
      <w:r w:rsidRPr="000749E2">
        <w:rPr>
          <w:lang w:val="sk-SK"/>
        </w:rPr>
        <w:lastRenderedPageBreak/>
        <w:t xml:space="preserve">stretnúť s nejakým predstaviteľom výzvednej služby. Mali sme šťastie, že sa polícia obrátila </w:t>
      </w:r>
      <w:r w:rsidR="0053261F" w:rsidRPr="000749E2">
        <w:rPr>
          <w:lang w:val="sk-SK"/>
        </w:rPr>
        <w:t>najprv</w:t>
      </w:r>
      <w:r w:rsidRPr="000749E2">
        <w:rPr>
          <w:lang w:val="sk-SK"/>
        </w:rPr>
        <w:t xml:space="preserve"> na nás. Poslala som tam Williamsa.“</w:t>
      </w:r>
    </w:p>
    <w:p w:rsidR="00055911" w:rsidRPr="000749E2" w:rsidRDefault="00055911" w:rsidP="00055911">
      <w:pPr>
        <w:pStyle w:val="Text"/>
        <w:rPr>
          <w:lang w:val="sk-SK"/>
        </w:rPr>
      </w:pPr>
      <w:r w:rsidRPr="000749E2">
        <w:rPr>
          <w:lang w:val="sk-SK"/>
        </w:rPr>
        <w:t>Riaditeľ sa pomaly obrátil. Mentzová uvažovala, či vôbec včera v noci spal. Rozmýšľala nad tým, či mal na sebe tú istú košeľu ako včera. Jeho tvár vôbec neprezrádzala únavu.</w:t>
      </w:r>
    </w:p>
    <w:p w:rsidR="00055911" w:rsidRPr="000749E2" w:rsidRDefault="00055911" w:rsidP="00055911">
      <w:pPr>
        <w:pStyle w:val="Text"/>
        <w:rPr>
          <w:lang w:val="sk-SK"/>
        </w:rPr>
      </w:pPr>
      <w:r w:rsidRPr="000749E2">
        <w:rPr>
          <w:lang w:val="sk-SK"/>
        </w:rPr>
        <w:t>Podišiel k stoličke za stolom, ale nepozrel jej do očí.</w:t>
      </w:r>
    </w:p>
    <w:p w:rsidR="00055911" w:rsidRPr="000749E2" w:rsidRDefault="00055911" w:rsidP="00055911">
      <w:pPr>
        <w:pStyle w:val="Text"/>
        <w:rPr>
          <w:lang w:val="sk-SK"/>
        </w:rPr>
      </w:pPr>
      <w:r w:rsidRPr="000749E2">
        <w:rPr>
          <w:lang w:val="sk-SK"/>
        </w:rPr>
        <w:t>„Tu je úplný prepis výsluchu. Vieme o tom len traja, Williams, pisárka a ja.“</w:t>
      </w:r>
    </w:p>
    <w:p w:rsidR="00055911" w:rsidRPr="000749E2" w:rsidRDefault="00055911" w:rsidP="00055911">
      <w:pPr>
        <w:pStyle w:val="Text"/>
        <w:rPr>
          <w:lang w:val="sk-SK"/>
        </w:rPr>
      </w:pPr>
      <w:r w:rsidRPr="000749E2">
        <w:rPr>
          <w:lang w:val="sk-SK"/>
        </w:rPr>
        <w:t>„Som si istý, že ste mali dôvod, prečo ste mi to skôr neukázali, Janina.“ Teraz po prvý raz videla, že je unavený, prezrádzalo to spojenie reči jeho tela a unaveného pohľadu očí.</w:t>
      </w:r>
    </w:p>
    <w:p w:rsidR="00055911" w:rsidRPr="000749E2" w:rsidRDefault="00055911" w:rsidP="00055911">
      <w:pPr>
        <w:pStyle w:val="Text"/>
        <w:rPr>
          <w:lang w:val="sk-SK"/>
        </w:rPr>
      </w:pPr>
      <w:r w:rsidRPr="000749E2">
        <w:rPr>
          <w:lang w:val="sk-SK"/>
        </w:rPr>
        <w:t>„Pane, urobila som isté rozhodnutie. Myslím, že napokon uznáte, že to bolo rozumné.“</w:t>
      </w:r>
    </w:p>
    <w:p w:rsidR="00055911" w:rsidRPr="000749E2" w:rsidRDefault="00055911" w:rsidP="00055911">
      <w:pPr>
        <w:pStyle w:val="Text"/>
        <w:rPr>
          <w:lang w:val="sk-SK"/>
        </w:rPr>
      </w:pPr>
      <w:r w:rsidRPr="000749E2">
        <w:rPr>
          <w:lang w:val="sk-SK"/>
        </w:rPr>
        <w:t>„Povedzte mi o tom.“</w:t>
      </w:r>
    </w:p>
    <w:p w:rsidR="00055911" w:rsidRPr="000749E2" w:rsidRDefault="00055911" w:rsidP="00055911">
      <w:pPr>
        <w:pStyle w:val="Text"/>
        <w:rPr>
          <w:lang w:val="sk-SK"/>
        </w:rPr>
      </w:pPr>
      <w:r w:rsidRPr="000749E2">
        <w:rPr>
          <w:lang w:val="sk-SK"/>
        </w:rPr>
        <w:t>„Mohammed nám poskytol informáciu o Inkululekovi.“</w:t>
      </w:r>
    </w:p>
    <w:p w:rsidR="0053261F" w:rsidRDefault="00055911" w:rsidP="00055911">
      <w:pPr>
        <w:pStyle w:val="Text"/>
        <w:rPr>
          <w:lang w:val="sk-SK"/>
        </w:rPr>
      </w:pPr>
      <w:r w:rsidRPr="000749E2">
        <w:rPr>
          <w:lang w:val="sk-SK"/>
        </w:rPr>
        <w:t>Bola to chvíľa, na ktorú dlho čakala. Nedal n</w:t>
      </w:r>
      <w:r w:rsidR="0053261F">
        <w:rPr>
          <w:lang w:val="sk-SK"/>
        </w:rPr>
        <w:t>a sebe nič znať, nič nepovedal.</w:t>
      </w:r>
    </w:p>
    <w:p w:rsidR="00055911" w:rsidRPr="000749E2" w:rsidRDefault="00055911" w:rsidP="00055911">
      <w:pPr>
        <w:pStyle w:val="Text"/>
        <w:rPr>
          <w:lang w:val="sk-SK"/>
        </w:rPr>
      </w:pPr>
      <w:r w:rsidRPr="000749E2">
        <w:rPr>
          <w:lang w:val="sk-SK"/>
        </w:rPr>
        <w:t>„Viete, že celé roky tu vládli rôzne špekulácie a podozrenia.“</w:t>
      </w:r>
    </w:p>
    <w:p w:rsidR="00055911" w:rsidRPr="000749E2" w:rsidRDefault="00055911" w:rsidP="00055911">
      <w:pPr>
        <w:pStyle w:val="Text"/>
        <w:rPr>
          <w:lang w:val="sk-SK"/>
        </w:rPr>
      </w:pPr>
      <w:r w:rsidRPr="000749E2">
        <w:rPr>
          <w:lang w:val="sk-SK"/>
        </w:rPr>
        <w:t>Zdalo sa, akoby si riaditeľ vzdychol, akoby sa prejavilo vnútorné napätie. Oprel sa dozadu. „Sadnite si, Janina.“</w:t>
      </w:r>
    </w:p>
    <w:p w:rsidR="00055911" w:rsidRPr="000749E2" w:rsidRDefault="00055911" w:rsidP="00055911">
      <w:pPr>
        <w:pStyle w:val="Text"/>
        <w:rPr>
          <w:lang w:val="sk-SK"/>
        </w:rPr>
      </w:pPr>
      <w:r w:rsidRPr="000749E2">
        <w:rPr>
          <w:lang w:val="sk-SK"/>
        </w:rPr>
        <w:t>„Ďakujem, pane.“</w:t>
      </w:r>
    </w:p>
    <w:p w:rsidR="00055911" w:rsidRPr="000749E2" w:rsidRDefault="00055911" w:rsidP="00055911">
      <w:pPr>
        <w:pStyle w:val="Text"/>
        <w:rPr>
          <w:lang w:val="sk-SK"/>
        </w:rPr>
      </w:pPr>
      <w:r w:rsidRPr="000749E2">
        <w:rPr>
          <w:lang w:val="sk-SK"/>
        </w:rPr>
        <w:t>Pritiahla si stoličku bližšie a nadýchla sa, až potom pokračovala. Riaditeľ natiahol pred seba ruku, dlaň mal ružovú, nechty dokonale ostrihané.</w:t>
      </w:r>
    </w:p>
    <w:p w:rsidR="00055911" w:rsidRPr="000749E2" w:rsidRDefault="00055911" w:rsidP="00055911">
      <w:pPr>
        <w:pStyle w:val="Text"/>
        <w:rPr>
          <w:lang w:val="sk-SK"/>
        </w:rPr>
      </w:pPr>
      <w:r w:rsidRPr="000749E2">
        <w:rPr>
          <w:lang w:val="sk-SK"/>
        </w:rPr>
        <w:t>„Zatajovali ste to predo mnou, lebo som podozrivý.“ Nebola to otázka, len jemne formulované oznámenie.</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„Bolo to správne, Janina?“</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„Aj ja si to myslím.“</w:t>
      </w:r>
    </w:p>
    <w:p w:rsidR="00055911" w:rsidRPr="000749E2" w:rsidRDefault="00055911" w:rsidP="00055911">
      <w:pPr>
        <w:pStyle w:val="Text"/>
        <w:rPr>
          <w:lang w:val="sk-SK"/>
        </w:rPr>
      </w:pPr>
      <w:r w:rsidRPr="000749E2">
        <w:rPr>
          <w:lang w:val="sk-SK"/>
        </w:rPr>
        <w:t>„Ďakujem, pane.“</w:t>
      </w:r>
    </w:p>
    <w:p w:rsidR="00055911" w:rsidRPr="000749E2" w:rsidRDefault="00055911" w:rsidP="00055911">
      <w:pPr>
        <w:pStyle w:val="Text"/>
        <w:rPr>
          <w:lang w:val="sk-SK"/>
        </w:rPr>
      </w:pPr>
      <w:r w:rsidRPr="000749E2">
        <w:rPr>
          <w:lang w:val="sk-SK"/>
        </w:rPr>
        <w:t>„Nemusíte mi ďakovať, Janina. To som od vás aj očakával. Takto som vás to učil. Neverte nikomu.“</w:t>
      </w:r>
    </w:p>
    <w:p w:rsidR="00055911" w:rsidRPr="000749E2" w:rsidRDefault="00055911" w:rsidP="00055911">
      <w:pPr>
        <w:pStyle w:val="Text"/>
        <w:rPr>
          <w:lang w:val="sk-SK"/>
        </w:rPr>
      </w:pPr>
      <w:r w:rsidRPr="000749E2">
        <w:rPr>
          <w:lang w:val="sk-SK"/>
        </w:rPr>
        <w:t>Usmiala sa. Bola to pravda.</w:t>
      </w:r>
    </w:p>
    <w:p w:rsidR="00055911" w:rsidRPr="000749E2" w:rsidRDefault="00055911" w:rsidP="00055911">
      <w:pPr>
        <w:pStyle w:val="Text"/>
        <w:rPr>
          <w:lang w:val="sk-SK"/>
        </w:rPr>
      </w:pPr>
      <w:r w:rsidRPr="000749E2">
        <w:rPr>
          <w:lang w:val="sk-SK"/>
        </w:rPr>
        <w:t>„Myslíte, že teraz je nevyhnutné, aby som o všetkom vedel?“</w:t>
      </w:r>
    </w:p>
    <w:p w:rsidR="00055911" w:rsidRPr="000749E2" w:rsidRDefault="00055911" w:rsidP="00055911">
      <w:pPr>
        <w:pStyle w:val="Text"/>
        <w:rPr>
          <w:lang w:val="sk-SK"/>
        </w:rPr>
      </w:pPr>
      <w:r w:rsidRPr="000749E2">
        <w:rPr>
          <w:lang w:val="sk-SK"/>
        </w:rPr>
        <w:lastRenderedPageBreak/>
        <w:t>„Myslím, že by ste mali vedieť o Johnnym Kleintjesovi.“</w:t>
      </w:r>
    </w:p>
    <w:p w:rsidR="00055911" w:rsidRPr="000749E2" w:rsidRDefault="00055911" w:rsidP="00055911">
      <w:pPr>
        <w:pStyle w:val="Text"/>
        <w:rPr>
          <w:lang w:val="sk-SK"/>
        </w:rPr>
      </w:pPr>
      <w:r w:rsidRPr="000749E2">
        <w:rPr>
          <w:lang w:val="sk-SK"/>
        </w:rPr>
        <w:t xml:space="preserve">„Potom mi to môžete </w:t>
      </w:r>
      <w:r w:rsidR="0053261F" w:rsidRPr="000749E2">
        <w:rPr>
          <w:lang w:val="sk-SK"/>
        </w:rPr>
        <w:t>povedať</w:t>
      </w:r>
      <w:r w:rsidRPr="000749E2">
        <w:rPr>
          <w:lang w:val="sk-SK"/>
        </w:rPr>
        <w:t>.“</w:t>
      </w:r>
    </w:p>
    <w:p w:rsidR="00055911" w:rsidRPr="000749E2" w:rsidRDefault="00055911" w:rsidP="00055911">
      <w:pPr>
        <w:pStyle w:val="Text"/>
        <w:rPr>
          <w:lang w:val="sk-SK"/>
        </w:rPr>
      </w:pPr>
      <w:r w:rsidRPr="000749E2">
        <w:rPr>
          <w:lang w:val="sk-SK"/>
        </w:rPr>
        <w:t>Janina Mentzová si všetko zvážila, pozbierala si myšlienky. Riaditeľ vedel o histórii Inkululeka už od osemdesiatych rokov, keď sa klebety vo vedúcich kruhoch ANK pripisovali človeku z kontrarozviedky, ktorého bývalý režim do tohto Hnutia škodoradostne nasadil, aby narušil jednotu medzi príslušníkmi národnosti Xhosa a Zulu v tejto organizácii. Klebety však pretrvávali aj po roku 1992 a v Kwa-Zulu, Tretej sile, sa prejavovalo násilie. A od volieb v roku 1994 vládlo určité podozrenie, že CIA je príliš dobre informovaná.</w:t>
      </w:r>
    </w:p>
    <w:p w:rsidR="00055911" w:rsidRPr="000749E2" w:rsidRDefault="00055911" w:rsidP="00055911">
      <w:pPr>
        <w:pStyle w:val="Text"/>
        <w:rPr>
          <w:lang w:val="sk-SK"/>
        </w:rPr>
      </w:pPr>
      <w:r w:rsidRPr="000749E2">
        <w:rPr>
          <w:lang w:val="sk-SK"/>
        </w:rPr>
        <w:t>Poklepala na spis pred sebou. „Ismail Mohammed pri výsluchu tvrdil, že Inkululeko je na vedúcom mieste v niektorej rozviedke. Hovorí, že má dôkaz. Tvrdil, že Inkululeko pracuje pre CIA. Pracoval pre nich dlhé roky.“</w:t>
      </w:r>
    </w:p>
    <w:p w:rsidR="00055911" w:rsidRPr="000749E2" w:rsidRDefault="00055911" w:rsidP="00055911">
      <w:pPr>
        <w:pStyle w:val="Text"/>
        <w:rPr>
          <w:lang w:val="sk-SK"/>
        </w:rPr>
      </w:pPr>
      <w:r w:rsidRPr="000749E2">
        <w:rPr>
          <w:lang w:val="sk-SK"/>
        </w:rPr>
        <w:t>„Aký dôkaz?“</w:t>
      </w:r>
    </w:p>
    <w:p w:rsidR="00055911" w:rsidRPr="000749E2" w:rsidRDefault="00055911" w:rsidP="00055911">
      <w:pPr>
        <w:pStyle w:val="Text"/>
        <w:rPr>
          <w:lang w:val="sk-SK"/>
        </w:rPr>
      </w:pPr>
      <w:r w:rsidRPr="000749E2">
        <w:rPr>
          <w:lang w:val="sk-SK"/>
        </w:rPr>
        <w:t>„Nič závažné. Veľa drobných náznakov. Viete, že kapskí moslimskí extrémisti majú kontakty na Kaddáfího, Arafata a bin Ládina. Vraví, že naschvál púšťali do obehu dezinformácie a pozorovali, ako sa vyvinie situácia na Strednom východe. Vraví, že o tom niet pochýb.“</w:t>
      </w:r>
    </w:p>
    <w:p w:rsidR="00055911" w:rsidRPr="000749E2" w:rsidRDefault="00055911" w:rsidP="00055911">
      <w:pPr>
        <w:pStyle w:val="Text"/>
        <w:rPr>
          <w:lang w:val="sk-SK"/>
        </w:rPr>
      </w:pPr>
      <w:r w:rsidRPr="000749E2">
        <w:rPr>
          <w:lang w:val="sk-SK"/>
        </w:rPr>
        <w:t>„A môžeme predpokladať, že sa rozhodli zbaviť sa Inkululeka tak, že nám poskytnú tú informáciu.“</w:t>
      </w:r>
    </w:p>
    <w:p w:rsidR="00055911" w:rsidRPr="000749E2" w:rsidRDefault="00055911" w:rsidP="00055911">
      <w:pPr>
        <w:pStyle w:val="Text"/>
        <w:rPr>
          <w:lang w:val="sk-SK"/>
        </w:rPr>
      </w:pPr>
      <w:r w:rsidRPr="000749E2">
        <w:rPr>
          <w:lang w:val="sk-SK"/>
        </w:rPr>
        <w:t>„Musíme túto možnosť aspoň zvážiť, pane.“</w:t>
      </w:r>
    </w:p>
    <w:p w:rsidR="00055911" w:rsidRPr="000749E2" w:rsidRDefault="00055911" w:rsidP="00055911">
      <w:pPr>
        <w:pStyle w:val="Text"/>
        <w:rPr>
          <w:lang w:val="sk-SK"/>
        </w:rPr>
      </w:pPr>
      <w:r w:rsidRPr="000749E2">
        <w:rPr>
          <w:lang w:val="sk-SK"/>
        </w:rPr>
        <w:t>Pomaly si uhladil kravatu, akoby odstraňoval nejestvujúce záhyby. „Myslím, že už tomu rozumiem, Janina. Stiahli ste Johnnyho Kleintjesa z dôchodku späť do služby.“</w:t>
      </w:r>
    </w:p>
    <w:p w:rsidR="00055911" w:rsidRPr="000749E2" w:rsidRDefault="00055911" w:rsidP="00055911">
      <w:pPr>
        <w:pStyle w:val="Text"/>
        <w:rPr>
          <w:lang w:val="sk-SK"/>
        </w:rPr>
      </w:pPr>
      <w:r w:rsidRPr="000749E2">
        <w:rPr>
          <w:lang w:val="sk-SK"/>
        </w:rPr>
        <w:t>„Áno, pane. Potrebovala som niekoho dôveryhodného. Niekoho, kto by mal prístup k tým dátam.“</w:t>
      </w:r>
    </w:p>
    <w:p w:rsidR="00055911" w:rsidRPr="000749E2" w:rsidRDefault="00055911" w:rsidP="00055911">
      <w:pPr>
        <w:pStyle w:val="Text"/>
        <w:rPr>
          <w:lang w:val="sk-SK"/>
        </w:rPr>
      </w:pPr>
      <w:r w:rsidRPr="000749E2">
        <w:rPr>
          <w:lang w:val="sk-SK"/>
        </w:rPr>
        <w:t>„Poslali ste ho na americký konzulát.“</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„Mal im povedať, že má dáta, ktoré chce predať. A keby som to bol ja, povedal by som Johnnymu, aby využil útoky z jedenásteho septembra ako motiváciu. Niečo ako: ‚Už nemôžem len tak sedieť a hľadieť na to, čo sa deje, zatiaľ čo mám informácie, ktoré ti môžu pomôcť‘.“</w:t>
      </w:r>
    </w:p>
    <w:p w:rsidR="00055911" w:rsidRPr="000749E2" w:rsidRDefault="00055911" w:rsidP="00055911">
      <w:pPr>
        <w:pStyle w:val="Text"/>
        <w:rPr>
          <w:lang w:val="sk-SK"/>
        </w:rPr>
      </w:pPr>
      <w:r w:rsidRPr="000749E2">
        <w:rPr>
          <w:lang w:val="sk-SK"/>
        </w:rPr>
        <w:lastRenderedPageBreak/>
        <w:t>„Niečo také.“</w:t>
      </w:r>
    </w:p>
    <w:p w:rsidR="00055911" w:rsidRPr="000749E2" w:rsidRDefault="00055911" w:rsidP="00055911">
      <w:pPr>
        <w:pStyle w:val="Text"/>
        <w:rPr>
          <w:lang w:val="sk-SK"/>
        </w:rPr>
      </w:pPr>
      <w:r w:rsidRPr="000749E2">
        <w:rPr>
          <w:lang w:val="sk-SK"/>
        </w:rPr>
        <w:t>„A na dôvažok meno Inkululeko ako niečo navyše?“</w:t>
      </w:r>
    </w:p>
    <w:p w:rsidR="00055911" w:rsidRPr="000749E2" w:rsidRDefault="00055911" w:rsidP="00055911">
      <w:pPr>
        <w:pStyle w:val="Text"/>
        <w:rPr>
          <w:lang w:val="sk-SK"/>
        </w:rPr>
      </w:pPr>
      <w:r w:rsidRPr="000749E2">
        <w:rPr>
          <w:lang w:val="sk-SK"/>
        </w:rPr>
        <w:t>Mlčky prikývla.</w:t>
      </w:r>
    </w:p>
    <w:p w:rsidR="00055911" w:rsidRPr="000749E2" w:rsidRDefault="00055911" w:rsidP="00055911">
      <w:pPr>
        <w:pStyle w:val="Text"/>
        <w:rPr>
          <w:lang w:val="sk-SK"/>
        </w:rPr>
      </w:pPr>
      <w:r w:rsidRPr="000749E2">
        <w:rPr>
          <w:lang w:val="sk-SK"/>
        </w:rPr>
        <w:t>„Tak, aby oni vedeli, že my to vieme. To je chytré, Janina.“</w:t>
      </w:r>
    </w:p>
    <w:p w:rsidR="00055911" w:rsidRPr="000749E2" w:rsidRDefault="00055911" w:rsidP="00055911">
      <w:pPr>
        <w:pStyle w:val="Text"/>
        <w:rPr>
          <w:lang w:val="sk-SK"/>
        </w:rPr>
      </w:pPr>
      <w:r w:rsidRPr="000749E2">
        <w:rPr>
          <w:lang w:val="sk-SK"/>
        </w:rPr>
        <w:t>„Zjavne nie dosť chytré, pane. Môže sa nám to vypomstiť.“</w:t>
      </w:r>
    </w:p>
    <w:p w:rsidR="00055911" w:rsidRPr="000749E2" w:rsidRDefault="00055911" w:rsidP="00055911">
      <w:pPr>
        <w:pStyle w:val="Text"/>
        <w:rPr>
          <w:lang w:val="sk-SK"/>
        </w:rPr>
      </w:pPr>
      <w:r w:rsidRPr="000749E2">
        <w:rPr>
          <w:lang w:val="sk-SK"/>
        </w:rPr>
        <w:t>„Môžem len hádať, že ste mali zopár mien, s ktorými ste to chceli skúsiť, zopár možných Inkululekov? Aby ste si vyskúšali reakcie viacerých ľudí?“</w:t>
      </w:r>
    </w:p>
    <w:p w:rsidR="00055911" w:rsidRPr="000749E2" w:rsidRDefault="00055911" w:rsidP="00055911">
      <w:pPr>
        <w:pStyle w:val="Text"/>
        <w:rPr>
          <w:lang w:val="sk-SK"/>
        </w:rPr>
      </w:pPr>
      <w:r w:rsidRPr="000749E2">
        <w:rPr>
          <w:lang w:val="sk-SK"/>
        </w:rPr>
        <w:t>„Tri mená. A množstvo bezvýznamných informácií. A keby Američania povedali, že tie dáta sú bezcenné, vedeli by sme, že on nie je jedným z tých troch. Keby zaplatili, vedeli by sme, že sme na stope.“</w:t>
      </w:r>
    </w:p>
    <w:p w:rsidR="00055911" w:rsidRPr="000749E2" w:rsidRDefault="00055911" w:rsidP="00055911">
      <w:pPr>
        <w:pStyle w:val="Text"/>
        <w:rPr>
          <w:lang w:val="sk-SK"/>
        </w:rPr>
      </w:pPr>
      <w:r w:rsidRPr="000749E2">
        <w:rPr>
          <w:lang w:val="sk-SK"/>
        </w:rPr>
        <w:t>„A moje meno bolo medzi nimi.“</w:t>
      </w:r>
    </w:p>
    <w:p w:rsidR="00055911" w:rsidRPr="000749E2" w:rsidRDefault="00055911" w:rsidP="00055911">
      <w:pPr>
        <w:pStyle w:val="Text"/>
        <w:rPr>
          <w:lang w:val="sk-SK"/>
        </w:rPr>
      </w:pPr>
      <w:r w:rsidRPr="000749E2">
        <w:rPr>
          <w:lang w:val="sk-SK"/>
        </w:rPr>
        <w:t xml:space="preserve">„Áno, pane. Po Johnnyho návšteve na konzuláte CIA reagovala, ako sme predpokladali. Povedali Johnnymu, aby sa s nimi už priamo nekontaktoval, lebo budova je sledovaná. </w:t>
      </w:r>
      <w:r w:rsidRPr="000749E2">
        <w:rPr>
          <w:i/>
          <w:lang w:val="sk-SK"/>
        </w:rPr>
        <w:t>Nevolajte nás</w:t>
      </w:r>
      <w:r w:rsidRPr="000749E2">
        <w:rPr>
          <w:lang w:val="sk-SK"/>
        </w:rPr>
        <w:t xml:space="preserve">, </w:t>
      </w:r>
      <w:r w:rsidRPr="000749E2">
        <w:rPr>
          <w:i/>
          <w:lang w:val="sk-SK"/>
        </w:rPr>
        <w:t>my sa vám ozveme.</w:t>
      </w:r>
      <w:r w:rsidRPr="000749E2">
        <w:rPr>
          <w:lang w:val="sk-SK"/>
        </w:rPr>
        <w:t xml:space="preserve"> Zariadila som, aby jeho telefón odpočúvali. Pred týždňom zavolali, bola to len zásterka. Kvôli stretnutiu v parku pri Umeleckom múzeu. Požiadali Johnnyho, aby tie dáta odniesol do Lusaky.“</w:t>
      </w:r>
    </w:p>
    <w:p w:rsidR="00055911" w:rsidRPr="000749E2" w:rsidRDefault="00055911" w:rsidP="00055911">
      <w:pPr>
        <w:pStyle w:val="Text"/>
        <w:rPr>
          <w:lang w:val="sk-SK"/>
        </w:rPr>
      </w:pPr>
      <w:r w:rsidRPr="000749E2">
        <w:rPr>
          <w:lang w:val="sk-SK"/>
        </w:rPr>
        <w:t>„Čo sa na tom pokazilo, Janina?“</w:t>
      </w:r>
    </w:p>
    <w:p w:rsidR="00055911" w:rsidRPr="000749E2" w:rsidRDefault="00055911" w:rsidP="00055911">
      <w:pPr>
        <w:pStyle w:val="Text"/>
        <w:rPr>
          <w:lang w:val="sk-SK"/>
        </w:rPr>
      </w:pPr>
      <w:r w:rsidRPr="000749E2">
        <w:rPr>
          <w:lang w:val="sk-SK"/>
        </w:rPr>
        <w:t>„Myslím, že Johnny vyvinul vlastnú iniciatívu, pane. Myslíme si, že počítačový disk, ktorý vzal, bol prázdny. Alebo obsahoval bezvýznamné údaje.“</w:t>
      </w:r>
    </w:p>
    <w:p w:rsidR="00055911" w:rsidRPr="000749E2" w:rsidRDefault="00055911" w:rsidP="00055911">
      <w:pPr>
        <w:pStyle w:val="Text"/>
        <w:rPr>
          <w:lang w:val="sk-SK"/>
        </w:rPr>
      </w:pPr>
      <w:r w:rsidRPr="000749E2">
        <w:rPr>
          <w:lang w:val="sk-SK"/>
        </w:rPr>
        <w:t>„Johnny Kleintjes,“ povedal riaditeľ nostalgicky. „Myslím si, že vám nie celkom dôveroval, Janina.“</w:t>
      </w:r>
    </w:p>
    <w:p w:rsidR="00055911" w:rsidRPr="000749E2" w:rsidRDefault="00055911" w:rsidP="00055911">
      <w:pPr>
        <w:pStyle w:val="Text"/>
        <w:rPr>
          <w:lang w:val="sk-SK"/>
        </w:rPr>
      </w:pPr>
      <w:r w:rsidRPr="000749E2">
        <w:rPr>
          <w:lang w:val="sk-SK"/>
        </w:rPr>
        <w:t>„To je možné. Stálo nás dosť námahy, kým sme ho presvedčili, aby išiel s nami do toho. Tie tri mená…“</w:t>
      </w:r>
    </w:p>
    <w:p w:rsidR="00055911" w:rsidRPr="000749E2" w:rsidRDefault="00055911" w:rsidP="00055911">
      <w:pPr>
        <w:pStyle w:val="Text"/>
        <w:rPr>
          <w:lang w:val="sk-SK"/>
        </w:rPr>
      </w:pPr>
      <w:r w:rsidRPr="000749E2">
        <w:rPr>
          <w:lang w:val="sk-SK"/>
        </w:rPr>
        <w:t>„On pozná všetkých troch.“</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„Ale neverí, že niekto z nich by bol Inkululeko.“</w:t>
      </w:r>
    </w:p>
    <w:p w:rsidR="00055911" w:rsidRPr="000749E2" w:rsidRDefault="00055911" w:rsidP="00055911">
      <w:pPr>
        <w:pStyle w:val="Text"/>
        <w:rPr>
          <w:lang w:val="sk-SK"/>
        </w:rPr>
      </w:pPr>
      <w:r w:rsidRPr="000749E2">
        <w:rPr>
          <w:lang w:val="sk-SK"/>
        </w:rPr>
        <w:t>„To je pravda.“</w:t>
      </w:r>
    </w:p>
    <w:p w:rsidR="00055911" w:rsidRPr="000749E2" w:rsidRDefault="00055911" w:rsidP="00055911">
      <w:pPr>
        <w:pStyle w:val="Text"/>
        <w:rPr>
          <w:lang w:val="sk-SK"/>
        </w:rPr>
      </w:pPr>
      <w:r w:rsidRPr="000749E2">
        <w:rPr>
          <w:lang w:val="sk-SK"/>
        </w:rPr>
        <w:t>„Typické pre Johnnyho. Najradšej by si všetko najskôr overil. Ale s otvorenými zadnými vrátkami, v prípade, že by to Amíci vzali vážne.“</w:t>
      </w:r>
    </w:p>
    <w:p w:rsidR="00055911" w:rsidRPr="000749E2" w:rsidRDefault="00055911" w:rsidP="00055911">
      <w:pPr>
        <w:pStyle w:val="Text"/>
        <w:rPr>
          <w:lang w:val="sk-SK"/>
        </w:rPr>
      </w:pPr>
      <w:r w:rsidRPr="000749E2">
        <w:rPr>
          <w:lang w:val="sk-SK"/>
        </w:rPr>
        <w:t>„Mám podozrenie, že Thobela má ten pravý disk.“</w:t>
      </w:r>
    </w:p>
    <w:p w:rsidR="00055911" w:rsidRPr="000749E2" w:rsidRDefault="00055911" w:rsidP="00055911">
      <w:pPr>
        <w:pStyle w:val="Text"/>
        <w:rPr>
          <w:lang w:val="sk-SK"/>
        </w:rPr>
      </w:pPr>
      <w:r w:rsidRPr="000749E2">
        <w:rPr>
          <w:lang w:val="sk-SK"/>
        </w:rPr>
        <w:lastRenderedPageBreak/>
        <w:t>„Ten, ktorý si pripravila.“</w:t>
      </w:r>
    </w:p>
    <w:p w:rsidR="00055911" w:rsidRPr="000749E2" w:rsidRDefault="00055911" w:rsidP="00055911">
      <w:pPr>
        <w:pStyle w:val="Text"/>
        <w:rPr>
          <w:lang w:val="sk-SK"/>
        </w:rPr>
      </w:pPr>
      <w:r w:rsidRPr="000749E2">
        <w:rPr>
          <w:lang w:val="sk-SK"/>
        </w:rPr>
        <w:t>„Áno, pane.“</w:t>
      </w:r>
    </w:p>
    <w:p w:rsidR="00055911" w:rsidRPr="000749E2" w:rsidRDefault="00055911" w:rsidP="00055911">
      <w:pPr>
        <w:pStyle w:val="Text"/>
        <w:rPr>
          <w:lang w:val="sk-SK"/>
        </w:rPr>
      </w:pPr>
      <w:r w:rsidRPr="000749E2">
        <w:rPr>
          <w:lang w:val="sk-SK"/>
        </w:rPr>
        <w:t>„A teraz nechceš, aby sa tie dáta dostali do Lusaky.“</w:t>
      </w:r>
    </w:p>
    <w:p w:rsidR="00055911" w:rsidRPr="000749E2" w:rsidRDefault="00055911" w:rsidP="00055911">
      <w:pPr>
        <w:pStyle w:val="Text"/>
        <w:rPr>
          <w:lang w:val="sk-SK"/>
        </w:rPr>
      </w:pPr>
      <w:r w:rsidRPr="000749E2">
        <w:rPr>
          <w:lang w:val="sk-SK"/>
        </w:rPr>
        <w:t>„Myslela som si, že Mpayipheliho zastavíme na letisku. Chcela som poslať disk po jednom z mojich ľudí. To je môj plán.“</w:t>
      </w:r>
    </w:p>
    <w:p w:rsidR="00055911" w:rsidRPr="000749E2" w:rsidRDefault="00055911" w:rsidP="00055911">
      <w:pPr>
        <w:pStyle w:val="Text"/>
        <w:rPr>
          <w:lang w:val="sk-SK"/>
        </w:rPr>
      </w:pPr>
      <w:r w:rsidRPr="000749E2">
        <w:rPr>
          <w:lang w:val="sk-SK"/>
        </w:rPr>
        <w:t>„Viac kontroly.“</w:t>
      </w:r>
    </w:p>
    <w:p w:rsidR="00055911" w:rsidRPr="000749E2" w:rsidRDefault="00055911" w:rsidP="00055911">
      <w:pPr>
        <w:pStyle w:val="Text"/>
        <w:rPr>
          <w:lang w:val="sk-SK"/>
        </w:rPr>
      </w:pPr>
      <w:r w:rsidRPr="000749E2">
        <w:rPr>
          <w:lang w:val="sk-SK"/>
        </w:rPr>
        <w:t>Mentzová prikývla. „Viac kontroly.“</w:t>
      </w:r>
    </w:p>
    <w:p w:rsidR="00055911" w:rsidRPr="000749E2" w:rsidRDefault="00055911" w:rsidP="00055911">
      <w:pPr>
        <w:pStyle w:val="Text"/>
        <w:rPr>
          <w:lang w:val="sk-SK"/>
        </w:rPr>
      </w:pPr>
      <w:r w:rsidRPr="000749E2">
        <w:rPr>
          <w:lang w:val="sk-SK"/>
        </w:rPr>
        <w:t>Riaditeľ vytiahol zásuvku na veľkom stole. „Aj ja sa musím k niečomu priznať, Janina,“ povedal a zdvihol fotografiu, farebnú snímku so somárskymi ušami. Podal jej ju. Pozorne ju vzala do rúk, končekmi prstov si ju za hrany vyblednutého papiera zľahka pridržala pred očami. Riaditeľ, ešte mladý – pokojne to mohlo byť pred dvadsiatimi rokmi. Rukou objímal vysokého mladého černocha so širokými plecami, pružného a svalnatého, s pravidelnými črtami, s pevnou líniou úst a brady, ktorý vyzeral odhodlane. V pozadí stálo vojenské vozidlo.</w:t>
      </w:r>
    </w:p>
    <w:p w:rsidR="00055911" w:rsidRPr="000749E2" w:rsidRDefault="00055911" w:rsidP="00055911">
      <w:pPr>
        <w:pStyle w:val="Text"/>
        <w:rPr>
          <w:lang w:val="sk-SK"/>
        </w:rPr>
      </w:pPr>
      <w:r w:rsidRPr="000749E2">
        <w:rPr>
          <w:lang w:val="sk-SK"/>
        </w:rPr>
        <w:t>„Dar es Salaam,“ ozval sa riaditeľ. „V roku 1984.“</w:t>
      </w:r>
    </w:p>
    <w:p w:rsidR="00055911" w:rsidRPr="000749E2" w:rsidRDefault="00055911" w:rsidP="00055911">
      <w:pPr>
        <w:pStyle w:val="Text"/>
        <w:rPr>
          <w:lang w:val="sk-SK"/>
        </w:rPr>
      </w:pPr>
      <w:r w:rsidRPr="000749E2">
        <w:rPr>
          <w:lang w:val="sk-SK"/>
        </w:rPr>
        <w:t>„Nerozumiem, pane.“</w:t>
      </w:r>
    </w:p>
    <w:p w:rsidR="00055911" w:rsidRPr="000749E2" w:rsidRDefault="00055911" w:rsidP="00055911">
      <w:pPr>
        <w:pStyle w:val="Text"/>
        <w:rPr>
          <w:lang w:val="sk-SK"/>
        </w:rPr>
      </w:pPr>
      <w:r w:rsidRPr="000749E2">
        <w:rPr>
          <w:lang w:val="sk-SK"/>
        </w:rPr>
        <w:t>„Ten druhý na fotke je Thobela Mpayipheli. Bol to môj priateľ.“ Na malých ústach Zulua pohrával ľahký úsmev.</w:t>
      </w:r>
    </w:p>
    <w:p w:rsidR="00055911" w:rsidRPr="000749E2" w:rsidRDefault="00055911" w:rsidP="00055911">
      <w:pPr>
        <w:pStyle w:val="Text"/>
        <w:rPr>
          <w:lang w:val="sk-SK"/>
        </w:rPr>
      </w:pPr>
      <w:r w:rsidRPr="000749E2">
        <w:rPr>
          <w:lang w:val="sk-SK"/>
        </w:rPr>
        <w:t>Mráz jej prešiel po chrbte. „Preto ste dali zavolať zásahovú jednotku.“</w:t>
      </w:r>
    </w:p>
    <w:p w:rsidR="00055911" w:rsidRPr="000749E2" w:rsidRDefault="00055911" w:rsidP="00055911">
      <w:pPr>
        <w:pStyle w:val="Text"/>
        <w:rPr>
          <w:lang w:val="sk-SK"/>
        </w:rPr>
      </w:pPr>
      <w:r w:rsidRPr="000749E2">
        <w:rPr>
          <w:lang w:val="sk-SK"/>
        </w:rPr>
        <w:t>Pozrel sa do stropu, myšlienkami bol v inom čase. Trpezlivo čakala.</w:t>
      </w:r>
    </w:p>
    <w:p w:rsidR="00055911" w:rsidRPr="000749E2" w:rsidRDefault="00055911" w:rsidP="00055911">
      <w:pPr>
        <w:pStyle w:val="Text"/>
        <w:rPr>
          <w:lang w:val="sk-SK"/>
        </w:rPr>
      </w:pPr>
      <w:r w:rsidRPr="000749E2">
        <w:rPr>
          <w:lang w:val="sk-SK"/>
        </w:rPr>
        <w:t>„Ten človek je neľútostný, Janina. Od narodenia čudák. On je… mal iba sedemnásť, keď narukoval. Ale vybrali si ho už od začiatku. Kým ostatní absolvovali základný vojenský výcvik v Tanzánii a Angole, jeho poslali spolu s elitou do Sovietskeho zväzu. A do východného Nemecka. KGB si ho hneď obľúbila a informovala nás o jeho výcviku. Uchmatli si ho Nemci. Tí vedeli…“</w:t>
      </w:r>
    </w:p>
    <w:p w:rsidR="00055911" w:rsidRPr="000749E2" w:rsidRDefault="00055911" w:rsidP="00055911">
      <w:pPr>
        <w:pStyle w:val="Text"/>
        <w:rPr>
          <w:lang w:val="sk-SK"/>
        </w:rPr>
      </w:pPr>
      <w:r w:rsidRPr="000749E2">
        <w:rPr>
          <w:lang w:val="sk-SK"/>
        </w:rPr>
        <w:t>„Preto nejestvujú nijaké záznamy.“</w:t>
      </w:r>
    </w:p>
    <w:p w:rsidR="00055911" w:rsidRPr="000749E2" w:rsidRDefault="00055911" w:rsidP="00055911">
      <w:pPr>
        <w:pStyle w:val="Text"/>
        <w:rPr>
          <w:lang w:val="sk-SK"/>
        </w:rPr>
      </w:pPr>
      <w:r w:rsidRPr="000749E2">
        <w:rPr>
          <w:lang w:val="sk-SK"/>
        </w:rPr>
        <w:t>Riaditeľ ešte vždy blúdil v mysli kdesi v minulosti. „Stelesňoval všetko, čo potrebovali. Oddaný, inteligentný, silný, aj psychicky. Rýchly… A vedel strieľať, ach, Drobec vedel strieľať…“</w:t>
      </w:r>
    </w:p>
    <w:p w:rsidR="00055911" w:rsidRPr="000749E2" w:rsidRDefault="00055911" w:rsidP="00055911">
      <w:pPr>
        <w:pStyle w:val="Text"/>
        <w:rPr>
          <w:lang w:val="sk-SK"/>
        </w:rPr>
      </w:pPr>
      <w:r w:rsidRPr="000749E2">
        <w:rPr>
          <w:lang w:val="sk-SK"/>
        </w:rPr>
        <w:t>„Drobec?“</w:t>
      </w:r>
    </w:p>
    <w:p w:rsidR="00055911" w:rsidRPr="000749E2" w:rsidRDefault="00055911" w:rsidP="00055911">
      <w:pPr>
        <w:pStyle w:val="Text"/>
        <w:rPr>
          <w:lang w:val="sk-SK"/>
        </w:rPr>
      </w:pPr>
      <w:r w:rsidRPr="000749E2">
        <w:rPr>
          <w:lang w:val="sk-SK"/>
        </w:rPr>
        <w:lastRenderedPageBreak/>
        <w:t>Odmietavé gesto. „To je príbeh sám osebe. Ale predovšetkým ho svet nepoznal, bola to divá karta, o ktorej nič nevedeli ani Američania, ani Briti, dokonca ani Mossad. Neznámy černoch, úplne nový hráč, zabijak s čistým štítom, temperamentom…“ Riaditeľ sa prebral zo snenia a postupne zaostril pohľad na Janinu.</w:t>
      </w:r>
    </w:p>
    <w:p w:rsidR="00055911" w:rsidRPr="000749E2" w:rsidRDefault="00055911" w:rsidP="00055911">
      <w:pPr>
        <w:pStyle w:val="Text"/>
        <w:rPr>
          <w:lang w:val="sk-SK"/>
        </w:rPr>
      </w:pPr>
      <w:r w:rsidRPr="000749E2">
        <w:rPr>
          <w:lang w:val="sk-SK"/>
        </w:rPr>
        <w:t>„Kúpili si ho od nás, Janina. Zbraňami, výbušninami a výcvikom. Bol v tom len malý háčik. Nebol ochotný. Chcel sa vrátiť do Južnej Afriky, strieľať Búrov a vyhodiť do vzduchu ozbrojené sily južnej Afriky. Jeho hnev bol presne zameraný. Spracovávali ho takmer dva týždne, usilovali sa mu vysvetliť, že jeho úsilie prinesie ovocie, že CIA a MI 5 je ruka v ruke s Búrmi, že vojna proti jedným znamená vojnu proti druhým. Dva týždne… Napokon ho presvedčili.“</w:t>
      </w:r>
    </w:p>
    <w:p w:rsidR="00055911" w:rsidRPr="000749E2" w:rsidRDefault="00055911" w:rsidP="00055911">
      <w:pPr>
        <w:pStyle w:val="Text"/>
        <w:rPr>
          <w:lang w:val="sk-SK"/>
        </w:rPr>
      </w:pPr>
      <w:r w:rsidRPr="000749E2">
        <w:rPr>
          <w:lang w:val="sk-SK"/>
        </w:rPr>
        <w:t>Mentzová odstrčila od seba fotografiu na stole. Ich pohľady sa stretli, sedeli bez pohnutia a hľadeli na seba, preverovali jeden druhého a čakali.</w:t>
      </w:r>
    </w:p>
    <w:p w:rsidR="00055911" w:rsidRPr="000749E2" w:rsidRDefault="00055911" w:rsidP="00055911">
      <w:pPr>
        <w:pStyle w:val="Text"/>
        <w:rPr>
          <w:lang w:val="sk-SK"/>
        </w:rPr>
      </w:pPr>
      <w:r w:rsidRPr="000749E2">
        <w:rPr>
          <w:lang w:val="sk-SK"/>
        </w:rPr>
        <w:t>„Pripomína mi Mazibuka,“ ozvala sa.</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„Bol to on, ten takzvaný ‚Umzingeli‘?“</w:t>
      </w:r>
    </w:p>
    <w:p w:rsidR="00055911" w:rsidRPr="000749E2" w:rsidRDefault="00055911" w:rsidP="00055911">
      <w:pPr>
        <w:pStyle w:val="Text"/>
        <w:rPr>
          <w:lang w:val="sk-SK"/>
        </w:rPr>
      </w:pPr>
      <w:r w:rsidRPr="000749E2">
        <w:rPr>
          <w:lang w:val="sk-SK"/>
        </w:rPr>
        <w:t>„Nepoznám celý ten príbeh, Janina.“</w:t>
      </w:r>
    </w:p>
    <w:p w:rsidR="00055911" w:rsidRPr="000749E2" w:rsidRDefault="00055911" w:rsidP="00055911">
      <w:pPr>
        <w:pStyle w:val="Text"/>
        <w:rPr>
          <w:lang w:val="sk-SK"/>
        </w:rPr>
      </w:pPr>
      <w:r w:rsidRPr="000749E2">
        <w:rPr>
          <w:lang w:val="sk-SK"/>
        </w:rPr>
        <w:t>Vstala. „Nemôžem dovoliť, aby sa dostal do Lusaky.“</w:t>
      </w:r>
    </w:p>
    <w:p w:rsidR="00055911" w:rsidRPr="000749E2" w:rsidRDefault="00055911" w:rsidP="00055911">
      <w:pPr>
        <w:pStyle w:val="Text"/>
        <w:rPr>
          <w:lang w:val="sk-SK"/>
        </w:rPr>
      </w:pPr>
      <w:r w:rsidRPr="000749E2">
        <w:rPr>
          <w:lang w:val="sk-SK"/>
        </w:rPr>
        <w:t>Riaditeľ prikývol. „Je jedným z tých, čo môžu zachrániť Johnnyho a tie dáta.“</w:t>
      </w:r>
    </w:p>
    <w:p w:rsidR="00055911" w:rsidRPr="000749E2" w:rsidRDefault="00055911" w:rsidP="00055911">
      <w:pPr>
        <w:pStyle w:val="Text"/>
        <w:rPr>
          <w:lang w:val="sk-SK"/>
        </w:rPr>
      </w:pPr>
      <w:r w:rsidRPr="000749E2">
        <w:rPr>
          <w:lang w:val="sk-SK"/>
        </w:rPr>
        <w:t>„A to nebude dobré.“</w:t>
      </w:r>
    </w:p>
    <w:p w:rsidR="00055911" w:rsidRPr="000749E2" w:rsidRDefault="00055911" w:rsidP="00055911">
      <w:pPr>
        <w:pStyle w:val="Text"/>
        <w:rPr>
          <w:lang w:val="sk-SK"/>
        </w:rPr>
      </w:pPr>
      <w:r w:rsidRPr="000749E2">
        <w:rPr>
          <w:lang w:val="sk-SK"/>
        </w:rPr>
        <w:t>„Nie, to nebude dobré.“</w:t>
      </w:r>
    </w:p>
    <w:p w:rsidR="00055911" w:rsidRPr="000749E2" w:rsidRDefault="00055911" w:rsidP="00055911">
      <w:pPr>
        <w:pStyle w:val="Text"/>
        <w:rPr>
          <w:lang w:val="sk-SK"/>
        </w:rPr>
      </w:pPr>
      <w:r w:rsidRPr="000749E2">
        <w:rPr>
          <w:lang w:val="sk-SK"/>
        </w:rPr>
        <w:t>Padlo na nich ticho, keďže obaja si uvedomili dôsledky takého riešenia, až napokon riaditeľ povedal: „Chcem, aby ste vedeli, že si idem domov trochu oddýchnuť. Vrátim sa neskôr. Pošlete zvyčajný tím, aby ma sledoval?“</w:t>
      </w:r>
    </w:p>
    <w:p w:rsidR="00055911" w:rsidRPr="000749E2" w:rsidRDefault="00055911" w:rsidP="00055911">
      <w:pPr>
        <w:pStyle w:val="Text"/>
        <w:rPr>
          <w:lang w:val="sk-SK"/>
        </w:rPr>
      </w:pPr>
      <w:r w:rsidRPr="000749E2">
        <w:rPr>
          <w:lang w:val="sk-SK"/>
        </w:rPr>
        <w:t>„Bude to zvyčajný tím, pane.“</w:t>
      </w:r>
    </w:p>
    <w:p w:rsidR="00055911" w:rsidRPr="000749E2" w:rsidRDefault="00055911" w:rsidP="00055911">
      <w:pPr>
        <w:pStyle w:val="Text"/>
        <w:rPr>
          <w:lang w:val="sk-SK"/>
        </w:rPr>
      </w:pPr>
      <w:r w:rsidRPr="000749E2">
        <w:rPr>
          <w:lang w:val="sk-SK"/>
        </w:rPr>
        <w:t>Unavene prikývol.</w:t>
      </w:r>
    </w:p>
    <w:p w:rsidR="00055911" w:rsidRPr="000749E2" w:rsidRDefault="00055911" w:rsidP="00055911">
      <w:pPr>
        <w:pStyle w:val="Text"/>
        <w:rPr>
          <w:lang w:val="sk-SK"/>
        </w:rPr>
      </w:pPr>
      <w:r w:rsidRPr="000749E2">
        <w:rPr>
          <w:lang w:val="sk-SK"/>
        </w:rPr>
        <w:t>„To je dobre.“</w:t>
      </w:r>
      <w:bookmarkStart w:id="22" w:name="bookmark22"/>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19</w:t>
      </w:r>
      <w:bookmarkEnd w:id="22"/>
    </w:p>
    <w:p w:rsidR="00055911" w:rsidRPr="000749E2" w:rsidRDefault="00055911" w:rsidP="00055911">
      <w:pPr>
        <w:pStyle w:val="Text"/>
        <w:rPr>
          <w:lang w:val="sk-SK"/>
        </w:rPr>
      </w:pPr>
    </w:p>
    <w:p w:rsidR="00055911" w:rsidRPr="000749E2" w:rsidRDefault="00055911" w:rsidP="00E64EDC">
      <w:pPr>
        <w:pStyle w:val="nakraj"/>
      </w:pPr>
      <w:r w:rsidRPr="000749E2">
        <w:t>Vedúci spravodajstva Cape Times pozoroval zaokrúhlenú postavu Allison Healyovej a znovu si pomyslel: keby tak schudla o desať alebo pätnásť kíl… Bola v nej určitá zmyselnosť. Nevedel iste, či vyžarovala z tých kriviek, alebo z jej osobnosti. Ale niekde hlboko v nej sa skrývala nádherná štíhla žena.</w:t>
      </w:r>
    </w:p>
    <w:p w:rsidR="00055911" w:rsidRPr="000749E2" w:rsidRDefault="00055911" w:rsidP="00055911">
      <w:pPr>
        <w:pStyle w:val="Text"/>
        <w:rPr>
          <w:lang w:val="sk-SK"/>
        </w:rPr>
      </w:pPr>
      <w:r w:rsidRPr="000749E2">
        <w:rPr>
          <w:lang w:val="sk-SK"/>
        </w:rPr>
        <w:t>„… A nikto iný o tomto Johnnym Kleintjesovi nič nevie, to nám dáva veľké možnosti pre zajtrajší článok. Mám tú adresu a urobím interview s jeho dcérou. A dnes popoludní si odfotografujeme pani Nzululwaziovú a chlapca. Budú to exkluzívne snímky.“</w:t>
      </w:r>
    </w:p>
    <w:p w:rsidR="00055911" w:rsidRPr="000749E2" w:rsidRDefault="00055911" w:rsidP="00055911">
      <w:pPr>
        <w:pStyle w:val="Text"/>
        <w:rPr>
          <w:lang w:val="sk-SK"/>
        </w:rPr>
      </w:pPr>
      <w:r w:rsidRPr="000749E2">
        <w:rPr>
          <w:lang w:val="sk-SK"/>
        </w:rPr>
        <w:t>„Dobre,“ súhlasil redaktor a rozmýšľal, či je panna.</w:t>
      </w:r>
    </w:p>
    <w:p w:rsidR="00055911" w:rsidRPr="000749E2" w:rsidRDefault="00055911" w:rsidP="00055911">
      <w:pPr>
        <w:pStyle w:val="Text"/>
        <w:rPr>
          <w:lang w:val="sk-SK"/>
        </w:rPr>
      </w:pPr>
      <w:r w:rsidRPr="000749E2">
        <w:rPr>
          <w:lang w:val="sk-SK"/>
        </w:rPr>
        <w:t>„Ale je toho ešte viac, šéfe. Viem to. A chcem využiť túto rozhlasovú reláciu, aby som mohla hodiť do vody návnadu. Nech sa kaša premieša.“</w:t>
      </w:r>
    </w:p>
    <w:p w:rsidR="00055911" w:rsidRPr="000749E2" w:rsidRDefault="00055911" w:rsidP="00055911">
      <w:pPr>
        <w:pStyle w:val="Text"/>
        <w:rPr>
          <w:lang w:val="sk-SK"/>
        </w:rPr>
      </w:pPr>
      <w:r w:rsidRPr="000749E2">
        <w:rPr>
          <w:lang w:val="sk-SK"/>
        </w:rPr>
        <w:t>„Prezradíš nášho sólokapra alebo nie?“</w:t>
      </w:r>
    </w:p>
    <w:p w:rsidR="00055911" w:rsidRPr="000749E2" w:rsidRDefault="00055911" w:rsidP="00055911">
      <w:pPr>
        <w:pStyle w:val="Text"/>
        <w:rPr>
          <w:lang w:val="sk-SK"/>
        </w:rPr>
      </w:pPr>
      <w:r w:rsidRPr="000749E2">
        <w:rPr>
          <w:lang w:val="sk-SK"/>
        </w:rPr>
        <w:t>„Budem s tým zaobchádzať v rukavičkách, šéfe.“</w:t>
      </w:r>
    </w:p>
    <w:p w:rsidR="00055911" w:rsidRPr="000749E2" w:rsidRDefault="00055911" w:rsidP="00055911">
      <w:pPr>
        <w:pStyle w:val="Text"/>
        <w:rPr>
          <w:lang w:val="sk-SK"/>
        </w:rPr>
      </w:pPr>
      <w:r w:rsidRPr="000749E2">
        <w:rPr>
          <w:lang w:val="sk-SK"/>
        </w:rPr>
        <w:t>„Ty vždy so všetkým zaobchádzaš v rukavičkách, Allison.“</w:t>
      </w:r>
    </w:p>
    <w:p w:rsidR="00055911" w:rsidRPr="000749E2" w:rsidRDefault="00055911" w:rsidP="00055911">
      <w:pPr>
        <w:pStyle w:val="Text"/>
        <w:rPr>
          <w:lang w:val="sk-SK"/>
        </w:rPr>
      </w:pPr>
      <w:r w:rsidRPr="000749E2">
        <w:rPr>
          <w:lang w:val="sk-SK"/>
        </w:rPr>
        <w:t>„To je pravda,“ zasmiala sa.</w:t>
      </w:r>
    </w:p>
    <w:p w:rsidR="00055911" w:rsidRPr="000749E2" w:rsidRDefault="00055911" w:rsidP="00055911">
      <w:pPr>
        <w:pStyle w:val="Text"/>
        <w:rPr>
          <w:lang w:val="sk-SK"/>
        </w:rPr>
      </w:pPr>
      <w:r w:rsidRPr="000749E2">
        <w:rPr>
          <w:lang w:val="sk-SK"/>
        </w:rPr>
        <w:t>„Nezabudni sa zmieniť o novinách. A keby sa ti podarilo naznačiť, že zajtra ráno odhalíme oveľa viac…“</w:t>
      </w:r>
    </w:p>
    <w:p w:rsidR="00055911" w:rsidRPr="000749E2" w:rsidRDefault="00055911" w:rsidP="00055911">
      <w:pPr>
        <w:pStyle w:val="Text"/>
        <w:rPr>
          <w:lang w:val="sk-SK"/>
        </w:rPr>
      </w:pPr>
    </w:p>
    <w:p w:rsidR="00055911" w:rsidRPr="000749E2" w:rsidRDefault="00055911" w:rsidP="00E64EDC">
      <w:pPr>
        <w:pStyle w:val="nakraj"/>
      </w:pPr>
      <w:r w:rsidRPr="000749E2">
        <w:t>Janina Mentzová sedela pri veľkom stole sebaistá a spokojná.</w:t>
      </w:r>
    </w:p>
    <w:p w:rsidR="00055911" w:rsidRPr="000749E2" w:rsidRDefault="00055911" w:rsidP="00055911">
      <w:pPr>
        <w:pStyle w:val="Text"/>
        <w:rPr>
          <w:lang w:val="sk-SK"/>
        </w:rPr>
      </w:pPr>
      <w:r w:rsidRPr="000749E2">
        <w:rPr>
          <w:lang w:val="sk-SK"/>
        </w:rPr>
        <w:t>„Počuješ nás, Tiger?“ spýtala sa.</w:t>
      </w:r>
    </w:p>
    <w:p w:rsidR="00055911" w:rsidRPr="000749E2" w:rsidRDefault="00055911" w:rsidP="00055911">
      <w:pPr>
        <w:pStyle w:val="Text"/>
        <w:rPr>
          <w:lang w:val="sk-SK"/>
        </w:rPr>
      </w:pPr>
      <w:r w:rsidRPr="000749E2">
        <w:rPr>
          <w:lang w:val="sk-SK"/>
        </w:rPr>
        <w:t>Všetci v miestnosti počuli kapitánov hlas, ktorý sa rozliehal z reproduktora. „Počujem vás.“</w:t>
      </w:r>
    </w:p>
    <w:p w:rsidR="00055911" w:rsidRPr="000749E2" w:rsidRDefault="00055911" w:rsidP="00055911">
      <w:pPr>
        <w:pStyle w:val="Text"/>
        <w:rPr>
          <w:lang w:val="sk-SK"/>
        </w:rPr>
      </w:pPr>
      <w:r w:rsidRPr="000749E2">
        <w:rPr>
          <w:lang w:val="sk-SK"/>
        </w:rPr>
        <w:t>„Dobre. Aká je tam u vás situácia?“</w:t>
      </w:r>
    </w:p>
    <w:p w:rsidR="00055911" w:rsidRPr="000749E2" w:rsidRDefault="00055911" w:rsidP="00055911">
      <w:pPr>
        <w:pStyle w:val="Text"/>
        <w:rPr>
          <w:lang w:val="sk-SK"/>
        </w:rPr>
      </w:pPr>
      <w:r w:rsidRPr="000749E2">
        <w:rPr>
          <w:lang w:val="sk-SK"/>
        </w:rPr>
        <w:t>„Tím Bravo prišiel aj s vozidlami. Oryx sa má každú chvíľu vrátiť a ďalší je na ceste z Bloemfonteinu.“ V Mazibukovom hlase rozoznala netrpezlivosť, potlačený hnev.</w:t>
      </w:r>
    </w:p>
    <w:p w:rsidR="00055911" w:rsidRPr="000749E2" w:rsidRDefault="00055911" w:rsidP="00055911">
      <w:pPr>
        <w:pStyle w:val="Text"/>
        <w:rPr>
          <w:lang w:val="sk-SK"/>
        </w:rPr>
      </w:pPr>
      <w:r w:rsidRPr="000749E2">
        <w:rPr>
          <w:lang w:val="sk-SK"/>
        </w:rPr>
        <w:t>„A čo počasie, kapitán?“</w:t>
      </w:r>
    </w:p>
    <w:p w:rsidR="00055911" w:rsidRPr="000749E2" w:rsidRDefault="00055911" w:rsidP="00055911">
      <w:pPr>
        <w:pStyle w:val="Text"/>
        <w:rPr>
          <w:lang w:val="sk-SK"/>
        </w:rPr>
      </w:pPr>
      <w:r w:rsidRPr="000749E2">
        <w:rPr>
          <w:lang w:val="sk-SK"/>
        </w:rPr>
        <w:lastRenderedPageBreak/>
        <w:t>„Už neprší tak silno – vzdušné sily hlásia, že dážď sa presúva na východ.“</w:t>
      </w:r>
    </w:p>
    <w:p w:rsidR="00055911" w:rsidRPr="000749E2" w:rsidRDefault="00055911" w:rsidP="00055911">
      <w:pPr>
        <w:pStyle w:val="Text"/>
        <w:rPr>
          <w:lang w:val="sk-SK"/>
        </w:rPr>
      </w:pPr>
      <w:r w:rsidRPr="000749E2">
        <w:rPr>
          <w:lang w:val="sk-SK"/>
        </w:rPr>
        <w:t>„Ďakujem ti, Tiger.“ Postavila sa vedľa Vincenta Radebeho. „Overili sme si, že Thobela Mpayipheli bol členom MK, zúčastnil sa na špeciálnom výcviku vo východnom bloku. Niektoré detaily sú ešte nejasné, je to však silný protivník, Tiger. Nebuď na svoj tím príliš zlý.“</w:t>
      </w:r>
    </w:p>
    <w:p w:rsidR="00055911" w:rsidRPr="000749E2" w:rsidRDefault="00055911" w:rsidP="00055911">
      <w:pPr>
        <w:pStyle w:val="Text"/>
        <w:rPr>
          <w:lang w:val="sk-SK"/>
        </w:rPr>
      </w:pPr>
      <w:r w:rsidRPr="000749E2">
        <w:rPr>
          <w:lang w:val="sk-SK"/>
        </w:rPr>
        <w:t>Žiadna odpoveď, z vysielačky sa ozvalo len zasyčanie.</w:t>
      </w:r>
    </w:p>
    <w:p w:rsidR="00055911" w:rsidRPr="000749E2" w:rsidRDefault="00055911" w:rsidP="00055911">
      <w:pPr>
        <w:pStyle w:val="Text"/>
        <w:rPr>
          <w:lang w:val="sk-SK"/>
        </w:rPr>
      </w:pPr>
      <w:r w:rsidRPr="000749E2">
        <w:rPr>
          <w:lang w:val="sk-SK"/>
        </w:rPr>
        <w:t>„Vec sa má tak, že to nie je nejaký nevinný občan.“ Mentzová pozrela na Radebeho, ktorý odvážne čelil jej pohľadu.</w:t>
      </w:r>
    </w:p>
    <w:p w:rsidR="00055911" w:rsidRPr="000749E2" w:rsidRDefault="00055911" w:rsidP="00055911">
      <w:pPr>
        <w:pStyle w:val="Text"/>
        <w:rPr>
          <w:lang w:val="sk-SK"/>
        </w:rPr>
      </w:pPr>
      <w:r w:rsidRPr="000749E2">
        <w:rPr>
          <w:lang w:val="sk-SK"/>
        </w:rPr>
        <w:t>„Vie, ako nám záleží na tých dátach, a nemá zábrany použiť násilie. Zvolil si konfrontáciu. Je nebezpečný a odhodlaný. Dúfam, že to všetci chápete.“</w:t>
      </w:r>
    </w:p>
    <w:p w:rsidR="00055911" w:rsidRPr="000749E2" w:rsidRDefault="00055911" w:rsidP="00055911">
      <w:pPr>
        <w:pStyle w:val="Text"/>
        <w:rPr>
          <w:lang w:val="sk-SK"/>
        </w:rPr>
      </w:pPr>
      <w:r w:rsidRPr="000749E2">
        <w:rPr>
          <w:lang w:val="sk-SK"/>
        </w:rPr>
        <w:t>Niekoľko hláv prikývlo.</w:t>
      </w:r>
    </w:p>
    <w:p w:rsidR="00055911" w:rsidRPr="000749E2" w:rsidRDefault="00055911" w:rsidP="00055911">
      <w:pPr>
        <w:pStyle w:val="Text"/>
        <w:rPr>
          <w:lang w:val="sk-SK"/>
        </w:rPr>
      </w:pPr>
      <w:r w:rsidRPr="000749E2">
        <w:rPr>
          <w:lang w:val="sk-SK"/>
        </w:rPr>
        <w:t>„Takisto vieme, že dáta, ktoré vezie, sú pre túto vládu a najmä pre nás ako výzvednú službu mimoriadne háklivé. Také háklivé, že máte plné právo použiť akúkoľvek silu nevyhnutnú na to, aby ste ho zastavili, Tiger. Opakujem: akúkoľvek silu.“</w:t>
      </w:r>
    </w:p>
    <w:p w:rsidR="00055911" w:rsidRPr="000749E2" w:rsidRDefault="00055911" w:rsidP="00055911">
      <w:pPr>
        <w:pStyle w:val="Text"/>
        <w:rPr>
          <w:lang w:val="sk-SK"/>
        </w:rPr>
      </w:pPr>
      <w:r w:rsidRPr="000749E2">
        <w:rPr>
          <w:lang w:val="sk-SK"/>
        </w:rPr>
        <w:t>„Počujem vás,“ ozval sa kapitán Tiger Mazibuko.</w:t>
      </w:r>
    </w:p>
    <w:p w:rsidR="00055911" w:rsidRPr="000749E2" w:rsidRDefault="00055911" w:rsidP="00055911">
      <w:pPr>
        <w:pStyle w:val="Text"/>
        <w:rPr>
          <w:lang w:val="sk-SK"/>
        </w:rPr>
      </w:pPr>
      <w:r w:rsidRPr="000749E2">
        <w:rPr>
          <w:lang w:val="sk-SK"/>
        </w:rPr>
        <w:t>„V najbližšej polhodine treba zmobilizovať všetkých dostupných mužov z vojenských základní v De Aar, Kimberley a v Jan Kempdorpe. Potrebujeme viac ľudí na zemi. Treba strážiť všetky možné trasy. Tiger, chcem, aby si operoval z Kimberley, aby si mohol rýchlo zareagovať. Keď vezmeme do úvahy fakty o utečencovi, budeme musieť sústrediť veľa vysoko mobilných, dobre vycvičených mužov, v prípade, že znovu nastane kontakt. Nech polícia a armáda hliadkuje pri cestách. Požiadam, aby sa celá letka Rooivalkov presunula do Kimberley, aby bola v pohotovosti.“</w:t>
      </w:r>
    </w:p>
    <w:p w:rsidR="00055911" w:rsidRPr="000749E2" w:rsidRDefault="00055911" w:rsidP="00055911">
      <w:pPr>
        <w:pStyle w:val="Text"/>
        <w:rPr>
          <w:lang w:val="sk-SK"/>
        </w:rPr>
      </w:pPr>
      <w:r w:rsidRPr="000749E2">
        <w:rPr>
          <w:lang w:val="sk-SK"/>
        </w:rPr>
        <w:t>„Ako viete, že pôjde cez Kimberley?“ ozval sa Mazibukov hlas z éteru.</w:t>
      </w:r>
    </w:p>
    <w:p w:rsidR="00055911" w:rsidRPr="000749E2" w:rsidRDefault="00055911" w:rsidP="00055911">
      <w:pPr>
        <w:pStyle w:val="Text"/>
        <w:rPr>
          <w:lang w:val="sk-SK"/>
        </w:rPr>
      </w:pPr>
      <w:r w:rsidRPr="000749E2">
        <w:rPr>
          <w:lang w:val="sk-SK"/>
        </w:rPr>
        <w:t>Na chvíľu sa zamyslela a potom povedala: „Vychádzam z danej situácie. Je unavený, premočený, hladný a dážď ho brzdí. Počuje, ako mu hodiny odtikávajú čas. Kimberley leží najbližšie k spojnici medzi ním a Botswanou a preňho je Botswana symbolom slobody a úspechu.“</w:t>
      </w:r>
    </w:p>
    <w:p w:rsidR="00055911" w:rsidRPr="000749E2" w:rsidRDefault="00055911" w:rsidP="00055911">
      <w:pPr>
        <w:pStyle w:val="Text"/>
        <w:rPr>
          <w:lang w:val="sk-SK"/>
        </w:rPr>
      </w:pPr>
      <w:r w:rsidRPr="000749E2">
        <w:rPr>
          <w:lang w:val="sk-SK"/>
        </w:rPr>
        <w:lastRenderedPageBreak/>
        <w:t>Všimla si, že Rádžívovi Rádžkumarovi šepká jeden z jeho ľudí čosi do ucha.</w:t>
      </w:r>
    </w:p>
    <w:p w:rsidR="00055911" w:rsidRPr="000749E2" w:rsidRDefault="00055911" w:rsidP="00055911">
      <w:pPr>
        <w:pStyle w:val="Text"/>
        <w:rPr>
          <w:lang w:val="sk-SK"/>
        </w:rPr>
      </w:pPr>
      <w:r w:rsidRPr="000749E2">
        <w:rPr>
          <w:lang w:val="sk-SK"/>
        </w:rPr>
        <w:t>„Deje sa niečo, Rádž?“</w:t>
      </w:r>
    </w:p>
    <w:p w:rsidR="00055911" w:rsidRPr="000749E2" w:rsidRDefault="00055911" w:rsidP="00055911">
      <w:pPr>
        <w:pStyle w:val="Text"/>
        <w:rPr>
          <w:lang w:val="sk-SK"/>
        </w:rPr>
      </w:pPr>
      <w:r w:rsidRPr="000749E2">
        <w:rPr>
          <w:lang w:val="sk-SK"/>
        </w:rPr>
        <w:t>„Rozhlasový program, madam. Stanica SAFM.“</w:t>
      </w:r>
    </w:p>
    <w:p w:rsidR="00055911" w:rsidRPr="000749E2" w:rsidRDefault="00055911" w:rsidP="00055911">
      <w:pPr>
        <w:pStyle w:val="Text"/>
        <w:rPr>
          <w:lang w:val="sk-SK"/>
        </w:rPr>
      </w:pPr>
      <w:r w:rsidRPr="000749E2">
        <w:rPr>
          <w:lang w:val="sk-SK"/>
        </w:rPr>
        <w:t>„Nejaké otázky?“ Počkala na reakciu Radebeho a Mazibuka.</w:t>
      </w:r>
    </w:p>
    <w:p w:rsidR="00055911" w:rsidRPr="000749E2" w:rsidRDefault="00055911" w:rsidP="00055911">
      <w:pPr>
        <w:pStyle w:val="Text"/>
        <w:rPr>
          <w:lang w:val="sk-SK"/>
        </w:rPr>
      </w:pPr>
      <w:r w:rsidRPr="000749E2">
        <w:rPr>
          <w:lang w:val="sk-SK"/>
        </w:rPr>
        <w:t>„Mazibuko končí,“ ohlásil sa kapitán z reproduktora. Radebe sedel a hľadel na digitálne prístroje pred sebou.</w:t>
      </w:r>
    </w:p>
    <w:p w:rsidR="00055911" w:rsidRPr="000749E2" w:rsidRDefault="00055911" w:rsidP="00055911">
      <w:pPr>
        <w:pStyle w:val="Text"/>
        <w:rPr>
          <w:lang w:val="sk-SK"/>
        </w:rPr>
      </w:pPr>
      <w:r w:rsidRPr="000749E2">
        <w:rPr>
          <w:lang w:val="sk-SK"/>
        </w:rPr>
        <w:t>„Zapni to, Rádž,“ prikázala.</w:t>
      </w:r>
    </w:p>
    <w:p w:rsidR="00055911" w:rsidRPr="000749E2" w:rsidRDefault="00055911" w:rsidP="00055911">
      <w:pPr>
        <w:pStyle w:val="Text"/>
        <w:rPr>
          <w:lang w:val="sk-SK"/>
        </w:rPr>
      </w:pPr>
      <w:r w:rsidRPr="000749E2">
        <w:rPr>
          <w:lang w:val="sk-SK"/>
        </w:rPr>
        <w:t xml:space="preserve">… </w:t>
      </w:r>
      <w:r w:rsidRPr="000749E2">
        <w:rPr>
          <w:i/>
          <w:lang w:val="sk-SK"/>
        </w:rPr>
        <w:t>Pripojila sa k nám Allison Healyová</w:t>
      </w:r>
      <w:r w:rsidRPr="000749E2">
        <w:rPr>
          <w:lang w:val="sk-SK"/>
        </w:rPr>
        <w:t xml:space="preserve">, </w:t>
      </w:r>
      <w:r w:rsidRPr="000749E2">
        <w:rPr>
          <w:i/>
          <w:lang w:val="sk-SK"/>
        </w:rPr>
        <w:t>reportérka novín z Kapského Mesta</w:t>
      </w:r>
      <w:r w:rsidRPr="000749E2">
        <w:rPr>
          <w:lang w:val="sk-SK"/>
        </w:rPr>
        <w:t xml:space="preserve">, </w:t>
      </w:r>
      <w:r w:rsidRPr="000749E2">
        <w:rPr>
          <w:i/>
          <w:lang w:val="sk-SK"/>
        </w:rPr>
        <w:t>ktorá dnes ráno priniesla správu o veľkom zlom xhoskom motorkárovi. Vitaj v našom programe</w:t>
      </w:r>
      <w:r w:rsidRPr="000749E2">
        <w:rPr>
          <w:lang w:val="sk-SK"/>
        </w:rPr>
        <w:t xml:space="preserve">, </w:t>
      </w:r>
      <w:r w:rsidRPr="000749E2">
        <w:rPr>
          <w:i/>
          <w:lang w:val="sk-SK"/>
        </w:rPr>
        <w:t>Allison.</w:t>
      </w:r>
    </w:p>
    <w:p w:rsidR="00055911" w:rsidRPr="000749E2" w:rsidRDefault="00055911" w:rsidP="00055911">
      <w:pPr>
        <w:pStyle w:val="Text"/>
        <w:rPr>
          <w:lang w:val="sk-SK"/>
        </w:rPr>
      </w:pPr>
      <w:r w:rsidRPr="000749E2">
        <w:rPr>
          <w:i/>
          <w:lang w:val="sk-SK"/>
        </w:rPr>
        <w:t>Ďakujem</w:t>
      </w:r>
      <w:r w:rsidRPr="000749E2">
        <w:rPr>
          <w:lang w:val="sk-SK"/>
        </w:rPr>
        <w:t xml:space="preserve">, </w:t>
      </w:r>
      <w:r w:rsidRPr="000749E2">
        <w:rPr>
          <w:i/>
          <w:lang w:val="sk-SK"/>
        </w:rPr>
        <w:t>John</w:t>
      </w:r>
      <w:r w:rsidRPr="000749E2">
        <w:rPr>
          <w:lang w:val="sk-SK"/>
        </w:rPr>
        <w:t xml:space="preserve">, </w:t>
      </w:r>
      <w:r w:rsidRPr="000749E2">
        <w:rPr>
          <w:i/>
          <w:lang w:val="sk-SK"/>
        </w:rPr>
        <w:t>je pre mňa česť byť vo vašom vysielaní.</w:t>
      </w:r>
    </w:p>
    <w:p w:rsidR="00055911" w:rsidRPr="000749E2" w:rsidRDefault="00055911" w:rsidP="00055911">
      <w:pPr>
        <w:pStyle w:val="Text"/>
        <w:rPr>
          <w:i/>
          <w:lang w:val="sk-SK"/>
        </w:rPr>
      </w:pPr>
      <w:r w:rsidRPr="000749E2">
        <w:rPr>
          <w:i/>
          <w:lang w:val="sk-SK"/>
        </w:rPr>
        <w:t>Máš nejakú zaujímavú informáciu o našom utečencovi na motorke?</w:t>
      </w:r>
    </w:p>
    <w:p w:rsidR="00055911" w:rsidRPr="000749E2" w:rsidRDefault="00055911" w:rsidP="00055911">
      <w:pPr>
        <w:pStyle w:val="Text"/>
        <w:rPr>
          <w:lang w:val="sk-SK"/>
        </w:rPr>
      </w:pPr>
      <w:r w:rsidRPr="000749E2">
        <w:rPr>
          <w:i/>
          <w:lang w:val="sk-SK"/>
        </w:rPr>
        <w:t>Mám, John. Máme informácie, vrhajú nové svetlo na motívy pána Mpayipheliho,</w:t>
      </w:r>
      <w:r w:rsidRPr="000749E2">
        <w:rPr>
          <w:lang w:val="sk-SK"/>
        </w:rPr>
        <w:t xml:space="preserve"> </w:t>
      </w:r>
      <w:r w:rsidRPr="000749E2">
        <w:rPr>
          <w:i/>
          <w:lang w:val="sk-SK"/>
        </w:rPr>
        <w:t>a</w:t>
      </w:r>
      <w:r w:rsidRPr="000749E2">
        <w:rPr>
          <w:lang w:val="sk-SK"/>
        </w:rPr>
        <w:t xml:space="preserve"> </w:t>
      </w:r>
      <w:r w:rsidRPr="000749E2">
        <w:rPr>
          <w:i/>
          <w:lang w:val="sk-SK"/>
        </w:rPr>
        <w:t>zdá sa, že je to</w:t>
      </w:r>
      <w:r w:rsidRPr="000749E2">
        <w:rPr>
          <w:lang w:val="sk-SK"/>
        </w:rPr>
        <w:t xml:space="preserve"> </w:t>
      </w:r>
      <w:r w:rsidRPr="000749E2">
        <w:rPr>
          <w:i/>
          <w:lang w:val="sk-SK"/>
        </w:rPr>
        <w:t>niečo ako milosrdná misia. Zdá sa,</w:t>
      </w:r>
      <w:r w:rsidRPr="000749E2">
        <w:rPr>
          <w:lang w:val="sk-SK"/>
        </w:rPr>
        <w:t xml:space="preserve"> že </w:t>
      </w:r>
      <w:r w:rsidRPr="000749E2">
        <w:rPr>
          <w:i/>
          <w:lang w:val="sk-SK"/>
        </w:rPr>
        <w:t>ho vedú ušľachtilé pohnútky.</w:t>
      </w:r>
    </w:p>
    <w:p w:rsidR="00055911" w:rsidRPr="000749E2" w:rsidRDefault="00055911" w:rsidP="00055911">
      <w:pPr>
        <w:pStyle w:val="Text"/>
        <w:rPr>
          <w:i/>
          <w:lang w:val="sk-SK"/>
        </w:rPr>
      </w:pPr>
      <w:r w:rsidRPr="000749E2">
        <w:rPr>
          <w:i/>
          <w:lang w:val="sk-SK"/>
        </w:rPr>
        <w:t>Prosím, pokračuj.</w:t>
      </w:r>
    </w:p>
    <w:p w:rsidR="00055911" w:rsidRPr="000749E2" w:rsidRDefault="00055911" w:rsidP="00055911">
      <w:pPr>
        <w:pStyle w:val="Text"/>
        <w:rPr>
          <w:lang w:val="sk-SK"/>
        </w:rPr>
      </w:pPr>
      <w:r w:rsidRPr="000749E2">
        <w:rPr>
          <w:i/>
          <w:lang w:val="sk-SK"/>
        </w:rPr>
        <w:t>Ľutujem</w:t>
      </w:r>
      <w:r w:rsidRPr="000749E2">
        <w:rPr>
          <w:lang w:val="sk-SK"/>
        </w:rPr>
        <w:t xml:space="preserve">, </w:t>
      </w:r>
      <w:r w:rsidRPr="000749E2">
        <w:rPr>
          <w:i/>
          <w:lang w:val="sk-SK"/>
        </w:rPr>
        <w:t>to je asi tak všetko,</w:t>
      </w:r>
      <w:r w:rsidRPr="000749E2">
        <w:rPr>
          <w:lang w:val="sk-SK"/>
        </w:rPr>
        <w:t xml:space="preserve"> </w:t>
      </w:r>
      <w:r w:rsidRPr="000749E2">
        <w:rPr>
          <w:i/>
          <w:lang w:val="sk-SK"/>
        </w:rPr>
        <w:t>čo môžem teraz prezradil, John.</w:t>
      </w:r>
    </w:p>
    <w:p w:rsidR="00055911" w:rsidRPr="000749E2" w:rsidRDefault="00055911" w:rsidP="00055911">
      <w:pPr>
        <w:pStyle w:val="Text"/>
        <w:rPr>
          <w:lang w:val="sk-SK"/>
        </w:rPr>
      </w:pPr>
      <w:r w:rsidRPr="000749E2">
        <w:rPr>
          <w:i/>
          <w:lang w:val="sk-SK"/>
        </w:rPr>
        <w:t>A odkiaľ si získala túto informáciu</w:t>
      </w:r>
      <w:r w:rsidRPr="000749E2">
        <w:rPr>
          <w:lang w:val="sk-SK"/>
        </w:rPr>
        <w:t xml:space="preserve">, </w:t>
      </w:r>
      <w:r w:rsidRPr="000749E2">
        <w:rPr>
          <w:i/>
          <w:lang w:val="sk-SK"/>
        </w:rPr>
        <w:t>Allison?</w:t>
      </w:r>
    </w:p>
    <w:p w:rsidR="00055911" w:rsidRPr="000749E2" w:rsidRDefault="00055911" w:rsidP="00055911">
      <w:pPr>
        <w:pStyle w:val="Text"/>
        <w:rPr>
          <w:i/>
          <w:lang w:val="sk-SK"/>
        </w:rPr>
      </w:pPr>
      <w:r w:rsidRPr="000749E2">
        <w:rPr>
          <w:i/>
          <w:lang w:val="sk-SK"/>
        </w:rPr>
        <w:t>Zo zdroja jemu veľmi blízkemu. Nazvime to vecou srdca.</w:t>
      </w:r>
    </w:p>
    <w:p w:rsidR="00055911" w:rsidRPr="000749E2" w:rsidRDefault="00055911" w:rsidP="00055911">
      <w:pPr>
        <w:pStyle w:val="Text"/>
        <w:rPr>
          <w:lang w:val="sk-SK"/>
        </w:rPr>
      </w:pPr>
      <w:r w:rsidRPr="000749E2">
        <w:rPr>
          <w:lang w:val="sk-SK"/>
        </w:rPr>
        <w:t>„Quinn,“ vyhrkla Janina Mentzová s potláčanou zúrivosťou.</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„Priveď ju sem.“</w:t>
      </w:r>
    </w:p>
    <w:p w:rsidR="00055911" w:rsidRPr="000749E2" w:rsidRDefault="00055911" w:rsidP="00055911">
      <w:pPr>
        <w:pStyle w:val="Text"/>
        <w:rPr>
          <w:lang w:val="sk-SK"/>
        </w:rPr>
      </w:pPr>
      <w:r w:rsidRPr="000749E2">
        <w:rPr>
          <w:lang w:val="sk-SK"/>
        </w:rPr>
        <w:t>Zostal zarazený.</w:t>
      </w:r>
    </w:p>
    <w:p w:rsidR="00055911" w:rsidRPr="000749E2" w:rsidRDefault="00055911" w:rsidP="00055911">
      <w:pPr>
        <w:pStyle w:val="Text"/>
        <w:rPr>
          <w:lang w:val="sk-SK"/>
        </w:rPr>
      </w:pPr>
      <w:r w:rsidRPr="000749E2">
        <w:rPr>
          <w:lang w:val="sk-SK"/>
        </w:rPr>
        <w:t>„Miriam Nzululwaziovú. Priveď ju sem.“</w:t>
      </w:r>
    </w:p>
    <w:p w:rsidR="00055911" w:rsidRPr="000749E2" w:rsidRDefault="00055911" w:rsidP="00055911">
      <w:pPr>
        <w:pStyle w:val="Text"/>
        <w:rPr>
          <w:lang w:val="sk-SK"/>
        </w:rPr>
      </w:pPr>
      <w:r w:rsidRPr="000749E2">
        <w:rPr>
          <w:lang w:val="sk-SK"/>
        </w:rPr>
        <w:t>„Dobre, madam.“</w:t>
      </w:r>
    </w:p>
    <w:p w:rsidR="00055911" w:rsidRPr="000749E2" w:rsidRDefault="00055911" w:rsidP="00055911">
      <w:pPr>
        <w:pStyle w:val="Text"/>
        <w:rPr>
          <w:lang w:val="sk-SK"/>
        </w:rPr>
      </w:pPr>
      <w:r w:rsidRPr="000749E2">
        <w:rPr>
          <w:lang w:val="sk-SK"/>
        </w:rPr>
        <w:t xml:space="preserve">… </w:t>
      </w:r>
      <w:r w:rsidRPr="000749E2">
        <w:rPr>
          <w:i/>
          <w:lang w:val="sk-SK"/>
        </w:rPr>
        <w:t>Na strane utečenca?</w:t>
      </w:r>
    </w:p>
    <w:p w:rsidR="00055911" w:rsidRPr="000749E2" w:rsidRDefault="00055911" w:rsidP="00055911">
      <w:pPr>
        <w:pStyle w:val="Text"/>
        <w:rPr>
          <w:lang w:val="sk-SK"/>
        </w:rPr>
      </w:pPr>
      <w:r w:rsidRPr="000749E2">
        <w:rPr>
          <w:i/>
          <w:lang w:val="sk-SK"/>
        </w:rPr>
        <w:t>Nie je na mne, aby som si volila strany, John</w:t>
      </w:r>
      <w:r w:rsidRPr="000749E2">
        <w:rPr>
          <w:lang w:val="sk-SK"/>
        </w:rPr>
        <w:t>,</w:t>
      </w:r>
      <w:r w:rsidRPr="000749E2">
        <w:rPr>
          <w:i/>
          <w:lang w:val="sk-SK"/>
        </w:rPr>
        <w:t xml:space="preserve"> ale dve veci sa mi zdajú mätúce. Podľa informácií, ktoré dostala polícia údajne od Prezidentskej výzvednej jednotky, pán Mpayipheli ukradol motorku BMW. No zdá sa</w:t>
      </w:r>
      <w:r w:rsidRPr="000749E2">
        <w:rPr>
          <w:lang w:val="sk-SK"/>
        </w:rPr>
        <w:t xml:space="preserve">, </w:t>
      </w:r>
      <w:r w:rsidRPr="000749E2">
        <w:rPr>
          <w:i/>
          <w:lang w:val="sk-SK"/>
        </w:rPr>
        <w:t xml:space="preserve">že to nie je pravda. Polícia nevzniesla žiadne obvinenie, neprebieha vyšetrovanie vo veci krádeže. Len pred piatimi minútami som sa rozprávala s majiteľom obchodu, ktorý potvrdil, že pán Mpayipheli nechal lístok, kde píše, že nemá inú možnosť, ako </w:t>
      </w:r>
      <w:r w:rsidRPr="000749E2">
        <w:rPr>
          <w:i/>
          <w:lang w:val="sk-SK"/>
        </w:rPr>
        <w:lastRenderedPageBreak/>
        <w:t>požičať si ten stroj, a že zaň zaplatí. To podľa mňa nevyzerá ako krádež.</w:t>
      </w:r>
    </w:p>
    <w:p w:rsidR="00055911" w:rsidRPr="000749E2" w:rsidRDefault="00055911" w:rsidP="00055911">
      <w:pPr>
        <w:pStyle w:val="Text"/>
        <w:rPr>
          <w:i/>
          <w:lang w:val="sk-SK"/>
        </w:rPr>
      </w:pPr>
      <w:r w:rsidRPr="000749E2">
        <w:rPr>
          <w:i/>
          <w:lang w:val="sk-SK"/>
        </w:rPr>
        <w:t>A druhá vec, Allison?</w:t>
      </w:r>
    </w:p>
    <w:p w:rsidR="00055911" w:rsidRPr="000749E2" w:rsidRDefault="00055911" w:rsidP="00055911">
      <w:pPr>
        <w:pStyle w:val="Text"/>
        <w:rPr>
          <w:i/>
          <w:lang w:val="sk-SK"/>
        </w:rPr>
      </w:pPr>
      <w:r w:rsidRPr="000749E2">
        <w:rPr>
          <w:i/>
          <w:lang w:val="sk-SK"/>
        </w:rPr>
        <w:t>John, Cape Times uverejnili tento článok pred viac ako piatimi hodinami. Ak sa utečenec niečím previnil, prečo vláda nepredstúpila pred verejnosť a neobjasnila celú záležitosť?</w:t>
      </w:r>
    </w:p>
    <w:p w:rsidR="00055911" w:rsidRPr="000749E2" w:rsidRDefault="00055911" w:rsidP="00055911">
      <w:pPr>
        <w:pStyle w:val="Text"/>
        <w:rPr>
          <w:i/>
          <w:lang w:val="sk-SK"/>
        </w:rPr>
      </w:pPr>
      <w:r w:rsidRPr="000749E2">
        <w:rPr>
          <w:i/>
          <w:lang w:val="sk-SK"/>
        </w:rPr>
        <w:t>Aha, už viem, kam mieriš. Čo sa tu podľa teba deje?</w:t>
      </w:r>
    </w:p>
    <w:p w:rsidR="00055911" w:rsidRPr="000749E2" w:rsidRDefault="00055911" w:rsidP="00055911">
      <w:pPr>
        <w:pStyle w:val="Text"/>
        <w:rPr>
          <w:i/>
          <w:lang w:val="sk-SK"/>
        </w:rPr>
      </w:pPr>
      <w:r w:rsidRPr="000749E2">
        <w:rPr>
          <w:i/>
          <w:lang w:val="sk-SK"/>
        </w:rPr>
        <w:t>Myslím, že vláda sa zase usiluje niečo ututlať, John. Neprekvapilo by ma, keby s tým súvisel nejaký prípad korupcie alebo niečo podobné. Nevravím, že je to tak. Len hovorím, že by ma to neprekvapilo. Teraz pracujem na niekoľkých nových stopách a Cape Times prinesú zajtra ráno celú pravdu.</w:t>
      </w:r>
    </w:p>
    <w:p w:rsidR="005428C8" w:rsidRPr="000749E2" w:rsidRDefault="00055911" w:rsidP="005428C8">
      <w:pPr>
        <w:pStyle w:val="Text"/>
        <w:rPr>
          <w:lang w:val="sk-SK"/>
        </w:rPr>
      </w:pPr>
      <w:r w:rsidRPr="000749E2">
        <w:rPr>
          <w:i/>
          <w:lang w:val="sk-SK"/>
        </w:rPr>
        <w:t>Ďakujem pekne, Allison Healyová, reportérka novín z Kapského Mesta. Tu je John Modise a vy počúvate rádio SAFM. Linky sú teraz voľné, ak sa chcete podeliť o svoj názor na túto záležitosť, prosím, zavolajte nám. A nezabúdajte, predmetom diskusie dnešného rána je motorkár na úteku</w:t>
      </w:r>
      <w:r w:rsidRPr="000749E2">
        <w:rPr>
          <w:lang w:val="sk-SK"/>
        </w:rPr>
        <w:t xml:space="preserve">, </w:t>
      </w:r>
      <w:r w:rsidRPr="000749E2">
        <w:rPr>
          <w:i/>
          <w:lang w:val="sk-SK"/>
        </w:rPr>
        <w:t>takže držme sa témy</w:t>
      </w:r>
      <w:r w:rsidR="005428C8" w:rsidRPr="000749E2">
        <w:rPr>
          <w:lang w:val="sk-SK"/>
        </w:rPr>
        <w:t>…</w:t>
      </w:r>
    </w:p>
    <w:p w:rsidR="00055911" w:rsidRPr="000749E2" w:rsidRDefault="00055911" w:rsidP="00055911">
      <w:pPr>
        <w:pStyle w:val="Text"/>
        <w:rPr>
          <w:lang w:val="sk-SK"/>
        </w:rPr>
      </w:pPr>
      <w:r w:rsidRPr="000749E2">
        <w:rPr>
          <w:lang w:val="sk-SK"/>
        </w:rPr>
        <w:t>„Aj Moniku Kleintjesovú,“ povedala Janina Mentzová. „Aj tú sem budeme musieť priviezť. Skôr ako sa médiá vrhnú na jej dom.“</w:t>
      </w:r>
    </w:p>
    <w:p w:rsidR="00055911" w:rsidRPr="000749E2" w:rsidRDefault="00055911" w:rsidP="00055911">
      <w:pPr>
        <w:pStyle w:val="Text"/>
        <w:rPr>
          <w:lang w:val="sk-SK"/>
        </w:rPr>
      </w:pPr>
      <w:r w:rsidRPr="000749E2">
        <w:rPr>
          <w:lang w:val="sk-SK"/>
        </w:rPr>
        <w:t>„Jasné, madam,“ súhlasil Quinn. „Ale čo s jej telefónom, ak budú volať z Lusaky?“</w:t>
      </w:r>
    </w:p>
    <w:p w:rsidR="00055911" w:rsidRPr="000749E2" w:rsidRDefault="00055911" w:rsidP="00055911">
      <w:pPr>
        <w:pStyle w:val="Text"/>
        <w:rPr>
          <w:lang w:val="sk-SK"/>
        </w:rPr>
      </w:pPr>
      <w:r w:rsidRPr="000749E2">
        <w:rPr>
          <w:lang w:val="sk-SK"/>
        </w:rPr>
        <w:t>„Môžeš presmerovať jej linku sem?“</w:t>
      </w:r>
    </w:p>
    <w:p w:rsidR="00055911" w:rsidRPr="000749E2" w:rsidRDefault="00055911" w:rsidP="00055911">
      <w:pPr>
        <w:pStyle w:val="Text"/>
        <w:rPr>
          <w:lang w:val="sk-SK"/>
        </w:rPr>
      </w:pPr>
      <w:r w:rsidRPr="000749E2">
        <w:rPr>
          <w:lang w:val="sk-SK"/>
        </w:rPr>
        <w:t>„Môžem.“</w:t>
      </w:r>
    </w:p>
    <w:p w:rsidR="00055911" w:rsidRPr="000749E2" w:rsidRDefault="00055911" w:rsidP="00055911">
      <w:pPr>
        <w:pStyle w:val="Text"/>
        <w:rPr>
          <w:lang w:val="sk-SK"/>
        </w:rPr>
      </w:pPr>
      <w:r w:rsidRPr="000749E2">
        <w:rPr>
          <w:lang w:val="sk-SK"/>
        </w:rPr>
        <w:t>Janine vírili v hlave otázky. Ako len tá ženská Healyová získala tú informáciu? Ako si spojila Mpayipheliho a Nzululwaziovú? Čo by sa dalo urobiť, aby ju nejako pribrzdili?</w:t>
      </w:r>
    </w:p>
    <w:p w:rsidR="00055911" w:rsidRPr="000749E2" w:rsidRDefault="00055911" w:rsidP="00055911">
      <w:pPr>
        <w:pStyle w:val="Text"/>
        <w:rPr>
          <w:lang w:val="sk-SK"/>
        </w:rPr>
      </w:pPr>
      <w:r w:rsidRPr="000749E2">
        <w:rPr>
          <w:lang w:val="sk-SK"/>
        </w:rPr>
        <w:t xml:space="preserve">… </w:t>
      </w:r>
      <w:r w:rsidR="00096D4A">
        <w:rPr>
          <w:i/>
          <w:lang w:val="sk-SK"/>
        </w:rPr>
        <w:t>Pretórijská</w:t>
      </w:r>
      <w:r w:rsidRPr="000749E2">
        <w:rPr>
          <w:i/>
          <w:lang w:val="sk-SK"/>
        </w:rPr>
        <w:t xml:space="preserve"> odnož Helľs Angels. Dobré ráno, Burt.</w:t>
      </w:r>
    </w:p>
    <w:p w:rsidR="00055911" w:rsidRPr="000749E2" w:rsidRDefault="00055911" w:rsidP="00055911">
      <w:pPr>
        <w:pStyle w:val="Text"/>
        <w:rPr>
          <w:i/>
          <w:lang w:val="sk-SK"/>
        </w:rPr>
      </w:pPr>
      <w:r w:rsidRPr="000749E2">
        <w:rPr>
          <w:i/>
          <w:lang w:val="sk-SK"/>
        </w:rPr>
        <w:t>Dobré ráno, John. Chceme vedieť, kde sa nachádza ten človek. Máte nejaké informácie?</w:t>
      </w:r>
    </w:p>
    <w:p w:rsidR="00055911" w:rsidRPr="000749E2" w:rsidRDefault="00055911" w:rsidP="00055911">
      <w:pPr>
        <w:pStyle w:val="Text"/>
        <w:rPr>
          <w:i/>
          <w:lang w:val="sk-SK"/>
        </w:rPr>
      </w:pPr>
      <w:r w:rsidRPr="000749E2">
        <w:rPr>
          <w:i/>
          <w:lang w:val="sk-SK"/>
        </w:rPr>
        <w:t>Vieme, že dnes ráno o šiestej bol v blízkosti Troch sestier, Burt. Kde je teraz, to si môže každý len domýšľať. Prečo sa pýtaš?</w:t>
      </w:r>
    </w:p>
    <w:p w:rsidR="00055911" w:rsidRPr="000749E2" w:rsidRDefault="00055911" w:rsidP="00055911">
      <w:pPr>
        <w:pStyle w:val="Text"/>
        <w:rPr>
          <w:i/>
          <w:lang w:val="sk-SK"/>
        </w:rPr>
      </w:pPr>
      <w:r w:rsidRPr="000749E2">
        <w:rPr>
          <w:i/>
          <w:lang w:val="sk-SK"/>
        </w:rPr>
        <w:t>Lebo je naším bratom, človeče. A má problémy.</w:t>
      </w:r>
    </w:p>
    <w:p w:rsidR="00055911" w:rsidRPr="000749E2" w:rsidRDefault="00055911" w:rsidP="00055911">
      <w:pPr>
        <w:pStyle w:val="Text"/>
        <w:rPr>
          <w:i/>
          <w:lang w:val="sk-SK"/>
        </w:rPr>
      </w:pPr>
      <w:r w:rsidRPr="000749E2">
        <w:rPr>
          <w:i/>
          <w:lang w:val="sk-SK"/>
        </w:rPr>
        <w:t>Váš brat?</w:t>
      </w:r>
    </w:p>
    <w:p w:rsidR="00055911" w:rsidRPr="000749E2" w:rsidRDefault="00055911" w:rsidP="00055911">
      <w:pPr>
        <w:pStyle w:val="Text"/>
        <w:rPr>
          <w:i/>
          <w:lang w:val="sk-SK"/>
        </w:rPr>
      </w:pPr>
      <w:r w:rsidRPr="000749E2">
        <w:rPr>
          <w:i/>
          <w:lang w:val="sk-SK"/>
        </w:rPr>
        <w:t>Všetci motorkári sú časťou väčšieho bratstva, John. Nuž, možno si počul kopu neprávd o Angels, ale môžem ti povedať, že keď má jeden z našich bratov problémy, pomôžeme.</w:t>
      </w:r>
    </w:p>
    <w:p w:rsidR="00055911" w:rsidRPr="000749E2" w:rsidRDefault="00055911" w:rsidP="00055911">
      <w:pPr>
        <w:pStyle w:val="Text"/>
        <w:rPr>
          <w:i/>
          <w:lang w:val="sk-SK"/>
        </w:rPr>
      </w:pPr>
      <w:r w:rsidRPr="000749E2">
        <w:rPr>
          <w:i/>
          <w:lang w:val="sk-SK"/>
        </w:rPr>
        <w:lastRenderedPageBreak/>
        <w:t>A čo myslíš, akým spôsobom mu budete schopní pomôcť?</w:t>
      </w:r>
    </w:p>
    <w:p w:rsidR="00055911" w:rsidRPr="000749E2" w:rsidRDefault="00055911" w:rsidP="00055911">
      <w:pPr>
        <w:pStyle w:val="Text"/>
        <w:rPr>
          <w:i/>
          <w:lang w:val="sk-SK"/>
        </w:rPr>
      </w:pPr>
      <w:r w:rsidRPr="000749E2">
        <w:rPr>
          <w:i/>
          <w:lang w:val="sk-SK"/>
        </w:rPr>
        <w:t>Ako sa len bude dať.</w:t>
      </w:r>
    </w:p>
    <w:p w:rsidR="00055911" w:rsidRPr="000749E2" w:rsidRDefault="00055911" w:rsidP="00055911">
      <w:pPr>
        <w:pStyle w:val="Text"/>
        <w:rPr>
          <w:lang w:val="sk-SK"/>
        </w:rPr>
      </w:pPr>
      <w:r w:rsidRPr="000749E2">
        <w:rPr>
          <w:lang w:val="sk-SK"/>
        </w:rPr>
        <w:t>Rádžkumar si pohŕdavo vzdychol a stíšil hlasitosť.</w:t>
      </w:r>
    </w:p>
    <w:p w:rsidR="00055911" w:rsidRPr="000749E2" w:rsidRDefault="00055911" w:rsidP="00055911">
      <w:pPr>
        <w:pStyle w:val="Text"/>
        <w:rPr>
          <w:lang w:val="sk-SK"/>
        </w:rPr>
      </w:pPr>
      <w:r w:rsidRPr="000749E2">
        <w:rPr>
          <w:lang w:val="sk-SK"/>
        </w:rPr>
        <w:t>„Nie,“ zahriakla ho Janina. „Nechaj to.“</w:t>
      </w:r>
    </w:p>
    <w:p w:rsidR="00055911" w:rsidRPr="000749E2" w:rsidRDefault="00055911" w:rsidP="00055911">
      <w:pPr>
        <w:pStyle w:val="Text"/>
        <w:rPr>
          <w:lang w:val="sk-SK"/>
        </w:rPr>
      </w:pPr>
    </w:p>
    <w:p w:rsidR="00055911" w:rsidRPr="000749E2" w:rsidRDefault="00055911" w:rsidP="00E64EDC">
      <w:pPr>
        <w:pStyle w:val="nakraj"/>
      </w:pPr>
      <w:r w:rsidRPr="000749E2">
        <w:t>Mpayipheli spal plytkým spánkom, s nervóznymi tikmi prenikal cez hranice spánku, sny sa mu miešali s realitou. Išiel po nekonečných cestách na GS-ke, v nohách cítil jemné chvenie motorky, rozprával sa s Pakamilem, počul dážď na streche chatrče a potom mľaskavý zvuk kolies v blate, motor na nízkych obrátkach, ale zobudil sa až na buchnutie dverí auta. Zošuchol sa z matraca a prekotúľal sa k stene pod oknom.</w:t>
      </w:r>
    </w:p>
    <w:p w:rsidR="00055911" w:rsidRPr="000749E2" w:rsidRDefault="00055911" w:rsidP="00055911">
      <w:pPr>
        <w:pStyle w:val="Text"/>
        <w:rPr>
          <w:lang w:val="sk-SK"/>
        </w:rPr>
      </w:pPr>
    </w:p>
    <w:p w:rsidR="00055911" w:rsidRPr="000749E2" w:rsidRDefault="00055911" w:rsidP="00E64EDC">
      <w:pPr>
        <w:pStyle w:val="hviezdiky"/>
      </w:pPr>
      <w:r w:rsidRPr="000749E2">
        <w:t>★ ★ ★</w:t>
      </w:r>
    </w:p>
    <w:p w:rsidR="00055911" w:rsidRPr="000749E2" w:rsidRDefault="00055911" w:rsidP="00055911">
      <w:pPr>
        <w:pStyle w:val="Text"/>
        <w:rPr>
          <w:lang w:val="sk-SK"/>
        </w:rPr>
      </w:pPr>
    </w:p>
    <w:p w:rsidR="00055911" w:rsidRPr="000749E2" w:rsidRDefault="00055911" w:rsidP="00E64EDC">
      <w:pPr>
        <w:pStyle w:val="Text"/>
        <w:ind w:firstLine="0"/>
        <w:rPr>
          <w:i/>
          <w:lang w:val="sk-SK"/>
        </w:rPr>
      </w:pPr>
      <w:r w:rsidRPr="000749E2">
        <w:rPr>
          <w:i/>
          <w:lang w:val="sk-SK"/>
        </w:rPr>
        <w:t>Anonym z Mitchelľs Plain, ideš, si v éteri.</w:t>
      </w:r>
    </w:p>
    <w:p w:rsidR="00055911" w:rsidRPr="000749E2" w:rsidRDefault="00055911" w:rsidP="00055911">
      <w:pPr>
        <w:pStyle w:val="Text"/>
        <w:rPr>
          <w:i/>
          <w:lang w:val="sk-SK"/>
        </w:rPr>
      </w:pPr>
      <w:r w:rsidRPr="000749E2">
        <w:rPr>
          <w:i/>
          <w:lang w:val="sk-SK"/>
        </w:rPr>
        <w:t>Haló, John, počuješ ma?</w:t>
      </w:r>
    </w:p>
    <w:p w:rsidR="00055911" w:rsidRPr="000749E2" w:rsidRDefault="00055911" w:rsidP="00055911">
      <w:pPr>
        <w:pStyle w:val="Text"/>
        <w:rPr>
          <w:i/>
          <w:lang w:val="sk-SK"/>
        </w:rPr>
      </w:pPr>
      <w:r w:rsidRPr="000749E2">
        <w:rPr>
          <w:i/>
          <w:lang w:val="sk-SK"/>
        </w:rPr>
        <w:t>Si v éteri, hovor.</w:t>
      </w:r>
    </w:p>
    <w:p w:rsidR="00055911" w:rsidRPr="000749E2" w:rsidRDefault="00055911" w:rsidP="00055911">
      <w:pPr>
        <w:pStyle w:val="Text"/>
        <w:rPr>
          <w:i/>
          <w:lang w:val="sk-SK"/>
        </w:rPr>
      </w:pPr>
      <w:r w:rsidRPr="000749E2">
        <w:rPr>
          <w:i/>
          <w:lang w:val="sk-SK"/>
        </w:rPr>
        <w:t>Som vo vysielaní?</w:t>
      </w:r>
    </w:p>
    <w:p w:rsidR="00055911" w:rsidRPr="000749E2" w:rsidRDefault="00055911" w:rsidP="00055911">
      <w:pPr>
        <w:pStyle w:val="Text"/>
        <w:rPr>
          <w:i/>
          <w:lang w:val="sk-SK"/>
        </w:rPr>
      </w:pPr>
      <w:r w:rsidRPr="000749E2">
        <w:rPr>
          <w:i/>
          <w:lang w:val="sk-SK"/>
        </w:rPr>
        <w:t>Áno, anonym, počuje ťa celý štát.</w:t>
      </w:r>
    </w:p>
    <w:p w:rsidR="00055911" w:rsidRPr="000749E2" w:rsidRDefault="00055911" w:rsidP="00055911">
      <w:pPr>
        <w:pStyle w:val="Text"/>
        <w:rPr>
          <w:i/>
          <w:lang w:val="sk-SK"/>
        </w:rPr>
      </w:pPr>
      <w:r w:rsidRPr="000749E2">
        <w:rPr>
          <w:i/>
          <w:lang w:val="sk-SK"/>
        </w:rPr>
        <w:t>Aha. Dobre. Chcel som len povedať, že tento Mpayipheli nie je až taký hrdina, akého z neho chcete urobiť.</w:t>
      </w:r>
    </w:p>
    <w:p w:rsidR="00055911" w:rsidRPr="000749E2" w:rsidRDefault="00055911" w:rsidP="00055911">
      <w:pPr>
        <w:pStyle w:val="Text"/>
        <w:rPr>
          <w:i/>
          <w:lang w:val="sk-SK"/>
        </w:rPr>
      </w:pPr>
      <w:r w:rsidRPr="000749E2">
        <w:rPr>
          <w:i/>
          <w:lang w:val="sk-SK"/>
        </w:rPr>
        <w:t>My z neho nerobíme hrdinu. Nechávame fakty hovoriť samy za seba. Čo pre nás máš?</w:t>
      </w:r>
    </w:p>
    <w:p w:rsidR="00055911" w:rsidRPr="000749E2" w:rsidRDefault="00055911" w:rsidP="00055911">
      <w:pPr>
        <w:pStyle w:val="Text"/>
        <w:rPr>
          <w:lang w:val="sk-SK"/>
        </w:rPr>
      </w:pPr>
      <w:r w:rsidRPr="000749E2">
        <w:rPr>
          <w:i/>
          <w:lang w:val="sk-SK"/>
        </w:rPr>
        <w:t>Neviem, či je to ten istý týpek</w:t>
      </w:r>
      <w:r w:rsidRPr="000749E2">
        <w:rPr>
          <w:lang w:val="sk-SK"/>
        </w:rPr>
        <w:t xml:space="preserve">, </w:t>
      </w:r>
      <w:r w:rsidRPr="000749E2">
        <w:rPr>
          <w:i/>
          <w:lang w:val="sk-SK"/>
        </w:rPr>
        <w:t>nejaký Thobela Mpayipheli pracoval pre drogového dílera na Mitchelľs Plain. Veľký černoch. Zlý ako pes na smetisku. A hovorilo sa, že bol v MK. Volali ho Drobec.</w:t>
      </w:r>
    </w:p>
    <w:p w:rsidR="00055911" w:rsidRPr="000749E2" w:rsidRDefault="00055911" w:rsidP="00055911">
      <w:pPr>
        <w:pStyle w:val="Text"/>
        <w:rPr>
          <w:i/>
          <w:lang w:val="sk-SK"/>
        </w:rPr>
      </w:pPr>
      <w:r w:rsidRPr="000749E2">
        <w:rPr>
          <w:i/>
          <w:lang w:val="sk-SK"/>
        </w:rPr>
        <w:t>Robil pre drogový gang?</w:t>
      </w:r>
    </w:p>
    <w:p w:rsidR="00055911" w:rsidRPr="000749E2" w:rsidRDefault="00055911" w:rsidP="00055911">
      <w:pPr>
        <w:pStyle w:val="Text"/>
        <w:rPr>
          <w:i/>
          <w:lang w:val="sk-SK"/>
        </w:rPr>
      </w:pPr>
      <w:r w:rsidRPr="000749E2">
        <w:rPr>
          <w:i/>
          <w:lang w:val="sk-SK"/>
        </w:rPr>
        <w:t>Áno, John. Bol niečím, čomu sme ho</w:t>
      </w:r>
      <w:r w:rsidR="007949E7" w:rsidRPr="000749E2">
        <w:rPr>
          <w:i/>
          <w:lang w:val="sk-SK"/>
        </w:rPr>
        <w:t>vorili ‚výpalník‘.</w:t>
      </w:r>
    </w:p>
    <w:p w:rsidR="00055911" w:rsidRPr="000749E2" w:rsidRDefault="00055911" w:rsidP="00055911">
      <w:pPr>
        <w:pStyle w:val="Text"/>
        <w:rPr>
          <w:i/>
          <w:lang w:val="sk-SK"/>
        </w:rPr>
      </w:pPr>
      <w:r w:rsidRPr="000749E2">
        <w:rPr>
          <w:i/>
          <w:lang w:val="sk-SK"/>
        </w:rPr>
        <w:t>„My“, anonym? Kto je to „my“?</w:t>
      </w:r>
    </w:p>
    <w:p w:rsidR="00055911" w:rsidRPr="000749E2" w:rsidRDefault="00055911" w:rsidP="00055911">
      <w:pPr>
        <w:pStyle w:val="Text"/>
        <w:rPr>
          <w:i/>
          <w:lang w:val="sk-SK"/>
        </w:rPr>
      </w:pPr>
      <w:r w:rsidRPr="000749E2">
        <w:rPr>
          <w:i/>
          <w:lang w:val="sk-SK"/>
        </w:rPr>
        <w:t>Kedysi som bol drogovým dílerom na Cape Flats.</w:t>
      </w:r>
    </w:p>
    <w:p w:rsidR="00055911" w:rsidRPr="000749E2" w:rsidRDefault="00055911" w:rsidP="00055911">
      <w:pPr>
        <w:pStyle w:val="Text"/>
        <w:rPr>
          <w:i/>
          <w:lang w:val="sk-SK"/>
        </w:rPr>
      </w:pPr>
      <w:r w:rsidRPr="000749E2">
        <w:rPr>
          <w:i/>
          <w:lang w:val="sk-SK"/>
        </w:rPr>
        <w:t>Ty si bol drogovým dílerom?</w:t>
      </w:r>
    </w:p>
    <w:p w:rsidR="00055911" w:rsidRPr="000749E2" w:rsidRDefault="00055911" w:rsidP="00055911">
      <w:pPr>
        <w:pStyle w:val="Text"/>
        <w:rPr>
          <w:i/>
          <w:lang w:val="sk-SK"/>
        </w:rPr>
      </w:pPr>
      <w:r w:rsidRPr="000749E2">
        <w:rPr>
          <w:i/>
          <w:lang w:val="sk-SK"/>
        </w:rPr>
        <w:t>Áno.</w:t>
      </w:r>
    </w:p>
    <w:p w:rsidR="00055911" w:rsidRPr="000749E2" w:rsidRDefault="00055911" w:rsidP="00055911">
      <w:pPr>
        <w:pStyle w:val="Text"/>
        <w:rPr>
          <w:i/>
          <w:lang w:val="sk-SK"/>
        </w:rPr>
      </w:pPr>
      <w:r w:rsidRPr="000749E2">
        <w:rPr>
          <w:i/>
          <w:lang w:val="sk-SK"/>
        </w:rPr>
        <w:t>Na Mitchelľs Plain?</w:t>
      </w:r>
    </w:p>
    <w:p w:rsidR="00055911" w:rsidRPr="000749E2" w:rsidRDefault="00055911" w:rsidP="00055911">
      <w:pPr>
        <w:pStyle w:val="Text"/>
        <w:rPr>
          <w:i/>
          <w:lang w:val="sk-SK"/>
        </w:rPr>
      </w:pPr>
      <w:r w:rsidRPr="000749E2">
        <w:rPr>
          <w:i/>
          <w:lang w:val="sk-SK"/>
        </w:rPr>
        <w:t>Nie. Mal som základňu na južných predmestiach.</w:t>
      </w:r>
    </w:p>
    <w:p w:rsidR="00055911" w:rsidRPr="000749E2" w:rsidRDefault="00055911" w:rsidP="00055911">
      <w:pPr>
        <w:pStyle w:val="Text"/>
        <w:rPr>
          <w:i/>
          <w:lang w:val="sk-SK"/>
        </w:rPr>
      </w:pPr>
      <w:r w:rsidRPr="000749E2">
        <w:rPr>
          <w:i/>
          <w:lang w:val="sk-SK"/>
        </w:rPr>
        <w:lastRenderedPageBreak/>
        <w:t>To vyznieva ako nejaký monopolný predaj. A čo robí taký ‚výpalník‘, anonym?</w:t>
      </w:r>
    </w:p>
    <w:p w:rsidR="00055911" w:rsidRPr="000749E2" w:rsidRDefault="00055911" w:rsidP="00055911">
      <w:pPr>
        <w:pStyle w:val="Text"/>
        <w:rPr>
          <w:i/>
          <w:lang w:val="sk-SK"/>
        </w:rPr>
      </w:pPr>
      <w:r w:rsidRPr="000749E2">
        <w:rPr>
          <w:i/>
          <w:lang w:val="sk-SK"/>
        </w:rPr>
        <w:t>Ručí za to, že díleri dodávateľovi platia. Tým,</w:t>
      </w:r>
      <w:r w:rsidRPr="000749E2">
        <w:rPr>
          <w:b/>
          <w:i/>
          <w:lang w:val="sk-SK"/>
        </w:rPr>
        <w:t xml:space="preserve"> </w:t>
      </w:r>
      <w:r w:rsidRPr="000749E2">
        <w:rPr>
          <w:i/>
          <w:lang w:val="sk-SK"/>
        </w:rPr>
        <w:t>že ich zmláti alebo zastrelí, alebo ich rodiny.</w:t>
      </w:r>
    </w:p>
    <w:p w:rsidR="00055911" w:rsidRPr="000749E2" w:rsidRDefault="00055911" w:rsidP="00055911">
      <w:pPr>
        <w:pStyle w:val="Text"/>
        <w:rPr>
          <w:i/>
          <w:lang w:val="sk-SK"/>
        </w:rPr>
      </w:pPr>
      <w:r w:rsidRPr="000749E2">
        <w:rPr>
          <w:i/>
          <w:lang w:val="sk-SK"/>
        </w:rPr>
        <w:t>A Mpayipheli pracoval ako výpalník pre dodávateľa?</w:t>
      </w:r>
    </w:p>
    <w:p w:rsidR="00055911" w:rsidRPr="000749E2" w:rsidRDefault="00055911" w:rsidP="00055911">
      <w:pPr>
        <w:pStyle w:val="Text"/>
        <w:rPr>
          <w:i/>
          <w:lang w:val="sk-SK"/>
        </w:rPr>
      </w:pPr>
      <w:r w:rsidRPr="000749E2">
        <w:rPr>
          <w:i/>
          <w:lang w:val="sk-SK"/>
        </w:rPr>
        <w:t>Robil pre najväčšieho dodávateľa tých čias na polostrove. To bolo ešte predtým, než do mesta prišla nigérijská mafia. Dnes riadia celý obchod oni.</w:t>
      </w:r>
    </w:p>
    <w:p w:rsidR="00055911" w:rsidRPr="000749E2" w:rsidRDefault="00055911" w:rsidP="00055911">
      <w:pPr>
        <w:pStyle w:val="Text"/>
        <w:rPr>
          <w:i/>
          <w:lang w:val="sk-SK"/>
        </w:rPr>
      </w:pPr>
      <w:r w:rsidRPr="000749E2">
        <w:rPr>
          <w:i/>
          <w:lang w:val="sk-SK"/>
        </w:rPr>
        <w:t>Nigérijská mafia? Niekedy musíme vyhradiť celú reláciu len pre teba, anonym. Takže si bol díler. Prečo si to nechal?</w:t>
      </w:r>
    </w:p>
    <w:p w:rsidR="00055911" w:rsidRPr="000749E2" w:rsidRDefault="00055911" w:rsidP="00055911">
      <w:pPr>
        <w:pStyle w:val="Text"/>
        <w:rPr>
          <w:i/>
          <w:lang w:val="sk-SK"/>
        </w:rPr>
      </w:pPr>
      <w:r w:rsidRPr="000749E2">
        <w:rPr>
          <w:i/>
          <w:lang w:val="sk-SK"/>
        </w:rPr>
        <w:t>Užil som si svoje. Teraz som čistý.</w:t>
      </w:r>
    </w:p>
    <w:p w:rsidR="00055911" w:rsidRPr="000749E2" w:rsidRDefault="00055911" w:rsidP="00055911">
      <w:pPr>
        <w:pStyle w:val="Text"/>
        <w:rPr>
          <w:i/>
          <w:lang w:val="sk-SK"/>
        </w:rPr>
      </w:pPr>
      <w:r w:rsidRPr="000749E2">
        <w:rPr>
          <w:i/>
          <w:lang w:val="sk-SK"/>
        </w:rPr>
        <w:t>Tak je to. Čudné, ale pravdivé.</w:t>
      </w:r>
    </w:p>
    <w:p w:rsidR="00055911" w:rsidRPr="000749E2" w:rsidRDefault="00055911" w:rsidP="00055911">
      <w:pPr>
        <w:pStyle w:val="Text"/>
        <w:rPr>
          <w:i/>
          <w:lang w:val="sk-SK"/>
        </w:rPr>
      </w:pPr>
      <w:r w:rsidRPr="000749E2">
        <w:rPr>
          <w:i/>
          <w:lang w:val="sk-SK"/>
        </w:rPr>
        <w:t>Toto je zvláštna krajina, John, ver mi.</w:t>
      </w:r>
    </w:p>
    <w:p w:rsidR="00055911" w:rsidRPr="000749E2" w:rsidRDefault="00055911" w:rsidP="00055911">
      <w:pPr>
        <w:pStyle w:val="Text"/>
        <w:rPr>
          <w:i/>
          <w:lang w:val="sk-SK"/>
        </w:rPr>
      </w:pPr>
      <w:r w:rsidRPr="000749E2">
        <w:rPr>
          <w:i/>
          <w:lang w:val="sk-SK"/>
        </w:rPr>
        <w:t>Amen, brat môj.</w:t>
      </w:r>
    </w:p>
    <w:p w:rsidR="00055911" w:rsidRPr="000749E2" w:rsidRDefault="00055911" w:rsidP="00055911">
      <w:pPr>
        <w:pStyle w:val="Text"/>
        <w:rPr>
          <w:lang w:val="sk-SK"/>
        </w:rPr>
      </w:pPr>
    </w:p>
    <w:p w:rsidR="00055911" w:rsidRPr="000749E2" w:rsidRDefault="00055911" w:rsidP="00E64EDC">
      <w:pPr>
        <w:pStyle w:val="nakraj"/>
      </w:pPr>
      <w:r w:rsidRPr="000749E2">
        <w:t>Mpayipheli ležal na dlážke, dýchal prach. Zazneli kroky, akoby ktosi obchádzal motorku. Potom akýsi hlas zavolal:</w:t>
      </w:r>
    </w:p>
    <w:p w:rsidR="00055911" w:rsidRPr="000749E2" w:rsidRDefault="00055911" w:rsidP="00055911">
      <w:pPr>
        <w:pStyle w:val="Text"/>
        <w:rPr>
          <w:lang w:val="sk-SK"/>
        </w:rPr>
      </w:pPr>
      <w:r w:rsidRPr="000749E2">
        <w:rPr>
          <w:lang w:val="sk-SK"/>
        </w:rPr>
        <w:t>„Halóóóó!“</w:t>
      </w:r>
    </w:p>
    <w:p w:rsidR="00055911" w:rsidRPr="000749E2" w:rsidRDefault="00096D4A" w:rsidP="00055911">
      <w:pPr>
        <w:pStyle w:val="Text"/>
        <w:rPr>
          <w:lang w:val="sk-SK"/>
        </w:rPr>
      </w:pPr>
      <w:r w:rsidRPr="000749E2">
        <w:rPr>
          <w:lang w:val="sk-SK"/>
        </w:rPr>
        <w:t>Inštinktívne</w:t>
      </w:r>
      <w:r w:rsidR="00055911" w:rsidRPr="000749E2">
        <w:rPr>
          <w:lang w:val="sk-SK"/>
        </w:rPr>
        <w:t xml:space="preserve"> sa poobzeral po nejakej zbrani, nadával sám na seba, že si nenechal pušku toho vojaka. Mohol by odlomiť nohu stola. Pri tej myšlienke sa spätil. Už nijaké násilie, už nijaký boj. Mysľou mu prebehlo, aké to bude mať dôsledky. Znamená to, že je už koniec jeho putovania – môže ísť domov? Znamená to, že Johnny Kleintjes je v kaši. Stál nehybne, neschopný rozhodnúť sa medzi inštinktom a túžbou.</w:t>
      </w:r>
    </w:p>
    <w:p w:rsidR="00055911" w:rsidRPr="000749E2" w:rsidRDefault="00055911" w:rsidP="00055911">
      <w:pPr>
        <w:pStyle w:val="Text"/>
        <w:rPr>
          <w:lang w:val="sk-SK"/>
        </w:rPr>
      </w:pPr>
      <w:r w:rsidRPr="000749E2">
        <w:rPr>
          <w:lang w:val="sk-SK"/>
        </w:rPr>
        <w:t>„Haló celému domu.“ Mužský hlas. V afrikánčine. Že by farmár?</w:t>
      </w:r>
    </w:p>
    <w:p w:rsidR="00055911" w:rsidRPr="000749E2" w:rsidRDefault="00055911" w:rsidP="00055911">
      <w:pPr>
        <w:pStyle w:val="Text"/>
        <w:rPr>
          <w:lang w:val="sk-SK"/>
        </w:rPr>
      </w:pPr>
      <w:r w:rsidRPr="000749E2">
        <w:rPr>
          <w:lang w:val="sk-SK"/>
        </w:rPr>
        <w:t>Ruky mu viseli voľne po bokoch, ale otváral a zatínal päste.</w:t>
      </w:r>
    </w:p>
    <w:p w:rsidR="00055911" w:rsidRPr="000749E2" w:rsidRDefault="00055911" w:rsidP="00055911">
      <w:pPr>
        <w:pStyle w:val="Text"/>
        <w:rPr>
          <w:lang w:val="sk-SK"/>
        </w:rPr>
      </w:pPr>
      <w:r w:rsidRPr="000749E2">
        <w:rPr>
          <w:lang w:val="sk-SK"/>
        </w:rPr>
        <w:t>„Thobela?“ Počul, ako ten hlas vyslovil jeho meno. „Thobela Mpayipheli?“</w:t>
      </w:r>
    </w:p>
    <w:p w:rsidR="00055911" w:rsidRDefault="00055911" w:rsidP="00055911">
      <w:pPr>
        <w:pStyle w:val="Text"/>
        <w:rPr>
          <w:i/>
          <w:lang w:val="sk-SK"/>
        </w:rPr>
      </w:pPr>
      <w:r w:rsidRPr="000749E2">
        <w:rPr>
          <w:i/>
          <w:lang w:val="sk-SK"/>
        </w:rPr>
        <w:t>Vojaci,</w:t>
      </w:r>
      <w:r w:rsidRPr="000749E2">
        <w:rPr>
          <w:lang w:val="sk-SK"/>
        </w:rPr>
        <w:t xml:space="preserve"> pomyslel si. Adrenalín mu prúdil do žíl. Jeden krok k stolu. Schmatol drevenú nohu stola a nohou pridržal stolovú dosku. </w:t>
      </w:r>
      <w:r w:rsidRPr="000749E2">
        <w:rPr>
          <w:i/>
          <w:lang w:val="sk-SK"/>
        </w:rPr>
        <w:t>Nie,</w:t>
      </w:r>
      <w:r w:rsidRPr="000749E2">
        <w:rPr>
          <w:lang w:val="sk-SK"/>
        </w:rPr>
        <w:t xml:space="preserve"> prebehlo mu hlavou, </w:t>
      </w:r>
      <w:r w:rsidRPr="000749E2">
        <w:rPr>
          <w:i/>
          <w:lang w:val="sk-SK"/>
        </w:rPr>
        <w:t>nie, nech je už po všetkom.</w:t>
      </w:r>
    </w:p>
    <w:p w:rsidR="00096D4A" w:rsidRPr="000749E2" w:rsidRDefault="00096D4A" w:rsidP="00055911">
      <w:pPr>
        <w:pStyle w:val="Text"/>
        <w:rPr>
          <w:lang w:val="sk-SK"/>
        </w:rPr>
      </w:pPr>
    </w:p>
    <w:p w:rsidR="00055911" w:rsidRPr="000749E2" w:rsidRDefault="00055911" w:rsidP="00096D4A">
      <w:pPr>
        <w:pStyle w:val="Text"/>
        <w:ind w:firstLine="0"/>
        <w:rPr>
          <w:lang w:val="sk-SK"/>
        </w:rPr>
      </w:pPr>
      <w:r w:rsidRPr="000749E2">
        <w:rPr>
          <w:i/>
          <w:lang w:val="sk-SK"/>
        </w:rPr>
        <w:t>Tak hovor</w:t>
      </w:r>
      <w:r w:rsidRPr="000749E2">
        <w:rPr>
          <w:lang w:val="sk-SK"/>
        </w:rPr>
        <w:t xml:space="preserve">, </w:t>
      </w:r>
      <w:r w:rsidRPr="000749E2">
        <w:rPr>
          <w:i/>
          <w:lang w:val="sk-SK"/>
        </w:rPr>
        <w:t>Elise, aký je tvoj názor na drámu, čo sa tu odvíja?</w:t>
      </w:r>
    </w:p>
    <w:p w:rsidR="00096D4A" w:rsidRDefault="00055911" w:rsidP="00055911">
      <w:pPr>
        <w:pStyle w:val="Text"/>
        <w:rPr>
          <w:i/>
          <w:lang w:val="sk-SK"/>
        </w:rPr>
      </w:pPr>
      <w:r w:rsidRPr="000749E2">
        <w:rPr>
          <w:i/>
          <w:lang w:val="sk-SK"/>
        </w:rPr>
        <w:t>Dve veci, John. Po prvé</w:t>
      </w:r>
      <w:r w:rsidRPr="000749E2">
        <w:rPr>
          <w:lang w:val="sk-SK"/>
        </w:rPr>
        <w:t xml:space="preserve">, </w:t>
      </w:r>
      <w:r w:rsidRPr="000749E2">
        <w:rPr>
          <w:i/>
          <w:lang w:val="sk-SK"/>
        </w:rPr>
        <w:t>vôbec</w:t>
      </w:r>
      <w:r w:rsidRPr="000749E2">
        <w:rPr>
          <w:lang w:val="sk-SK"/>
        </w:rPr>
        <w:t xml:space="preserve"> </w:t>
      </w:r>
      <w:r w:rsidRPr="000749E2">
        <w:rPr>
          <w:i/>
          <w:lang w:val="sk-SK"/>
        </w:rPr>
        <w:t>neverím tým táraninám o drogách. Prečo vždy, len čo sa</w:t>
      </w:r>
      <w:r w:rsidRPr="000749E2">
        <w:rPr>
          <w:lang w:val="sk-SK"/>
        </w:rPr>
        <w:t xml:space="preserve"> </w:t>
      </w:r>
      <w:r w:rsidRPr="000749E2">
        <w:rPr>
          <w:i/>
          <w:lang w:val="sk-SK"/>
        </w:rPr>
        <w:t xml:space="preserve">človek dostane na výslnie, ho chcú </w:t>
      </w:r>
      <w:r w:rsidRPr="000749E2">
        <w:rPr>
          <w:i/>
          <w:lang w:val="sk-SK"/>
        </w:rPr>
        <w:lastRenderedPageBreak/>
        <w:t>ľudia zraziť na zem? Po druhé</w:t>
      </w:r>
      <w:r w:rsidRPr="000749E2">
        <w:rPr>
          <w:lang w:val="sk-SK"/>
        </w:rPr>
        <w:t xml:space="preserve">, som </w:t>
      </w:r>
      <w:r w:rsidRPr="000749E2">
        <w:rPr>
          <w:i/>
          <w:lang w:val="sk-SK"/>
        </w:rPr>
        <w:t xml:space="preserve">sekretárka Pretórijského motocyklistického klubu </w:t>
      </w:r>
      <w:r w:rsidR="00096D4A">
        <w:rPr>
          <w:i/>
          <w:lang w:val="sk-SK"/>
        </w:rPr>
        <w:t>BMW a chcela by som len povedať,</w:t>
      </w:r>
      <w:r w:rsidRPr="000749E2">
        <w:rPr>
          <w:i/>
          <w:lang w:val="sk-SK"/>
        </w:rPr>
        <w:t xml:space="preserve"> že nepotrebujeme</w:t>
      </w:r>
      <w:r w:rsidRPr="000749E2">
        <w:rPr>
          <w:lang w:val="sk-SK"/>
        </w:rPr>
        <w:t xml:space="preserve">, </w:t>
      </w:r>
      <w:r w:rsidRPr="000749E2">
        <w:rPr>
          <w:i/>
          <w:lang w:val="sk-SK"/>
        </w:rPr>
        <w:t>aby</w:t>
      </w:r>
      <w:r w:rsidRPr="000749E2">
        <w:rPr>
          <w:lang w:val="sk-SK"/>
        </w:rPr>
        <w:t xml:space="preserve"> za nás konali </w:t>
      </w:r>
      <w:r w:rsidRPr="000749E2">
        <w:rPr>
          <w:i/>
          <w:lang w:val="sk-SK"/>
        </w:rPr>
        <w:t>Helľs Angels. Pán Mpayipheli jazdí na BMW, a ak mu môže niekto pomôcť, bude to motorkárske bratstvo BMW. Neviem, ako chcú Helľs Angels jazdiť po štrkových cestách Severného</w:t>
      </w:r>
      <w:r w:rsidR="00096D4A">
        <w:rPr>
          <w:i/>
          <w:lang w:val="sk-SK"/>
        </w:rPr>
        <w:t xml:space="preserve"> mysu na tých svojich Harleyoch?</w:t>
      </w:r>
    </w:p>
    <w:p w:rsidR="00055911" w:rsidRPr="000749E2" w:rsidRDefault="00055911" w:rsidP="00055911">
      <w:pPr>
        <w:pStyle w:val="Text"/>
        <w:rPr>
          <w:lang w:val="sk-SK"/>
        </w:rPr>
      </w:pPr>
      <w:r w:rsidRPr="000749E2">
        <w:rPr>
          <w:i/>
          <w:lang w:val="sk-SK"/>
        </w:rPr>
        <w:t>Takže utečenec je členom klubu BMW?</w:t>
      </w:r>
    </w:p>
    <w:p w:rsidR="00055911" w:rsidRPr="000749E2" w:rsidRDefault="00055911" w:rsidP="00055911">
      <w:pPr>
        <w:pStyle w:val="Text"/>
        <w:rPr>
          <w:i/>
          <w:lang w:val="sk-SK"/>
        </w:rPr>
      </w:pPr>
      <w:r w:rsidRPr="000749E2">
        <w:rPr>
          <w:i/>
          <w:lang w:val="sk-SK"/>
        </w:rPr>
        <w:t>Nie, John, ale on ide na BMW.</w:t>
      </w:r>
    </w:p>
    <w:p w:rsidR="00055911" w:rsidRPr="000749E2" w:rsidRDefault="00055911" w:rsidP="00055911">
      <w:pPr>
        <w:pStyle w:val="Text"/>
        <w:rPr>
          <w:i/>
          <w:lang w:val="sk-SK"/>
        </w:rPr>
      </w:pPr>
      <w:r w:rsidRPr="000749E2">
        <w:rPr>
          <w:i/>
          <w:lang w:val="sk-SK"/>
        </w:rPr>
        <w:t>A to vám dáva dôvod si ho privlastňovať?</w:t>
      </w:r>
    </w:p>
    <w:p w:rsidR="00055911" w:rsidRPr="000749E2" w:rsidRDefault="00055911" w:rsidP="00055911">
      <w:pPr>
        <w:pStyle w:val="Text"/>
        <w:rPr>
          <w:i/>
          <w:lang w:val="sk-SK"/>
        </w:rPr>
      </w:pPr>
      <w:r w:rsidRPr="000749E2">
        <w:rPr>
          <w:i/>
          <w:lang w:val="sk-SK"/>
        </w:rPr>
        <w:t>My ho nevlastníme, John. Ale nevlastnia ho ani Helľs Angels.</w:t>
      </w:r>
    </w:p>
    <w:p w:rsidR="00055911" w:rsidRPr="000749E2" w:rsidRDefault="00055911" w:rsidP="00055911">
      <w:pPr>
        <w:pStyle w:val="Text"/>
        <w:rPr>
          <w:i/>
          <w:lang w:val="sk-SK"/>
        </w:rPr>
      </w:pPr>
      <w:r w:rsidRPr="000749E2">
        <w:rPr>
          <w:i/>
          <w:lang w:val="sk-SK"/>
        </w:rPr>
        <w:t>Čo to malo znamenať, tá poznámka o štrkových cestách?</w:t>
      </w:r>
    </w:p>
    <w:p w:rsidR="00055911" w:rsidRPr="000749E2" w:rsidRDefault="00055911" w:rsidP="00055911">
      <w:pPr>
        <w:pStyle w:val="Text"/>
        <w:rPr>
          <w:i/>
          <w:lang w:val="sk-SK"/>
        </w:rPr>
      </w:pPr>
      <w:r w:rsidRPr="000749E2">
        <w:rPr>
          <w:i/>
          <w:lang w:val="sk-SK"/>
        </w:rPr>
        <w:t>Pán Mpayipheli sa prešmykol cez zátarasy tak, že išiel po štrkových cestách. Viete, jazdí na GS-ke.</w:t>
      </w:r>
    </w:p>
    <w:p w:rsidR="00055911" w:rsidRPr="000749E2" w:rsidRDefault="00055911" w:rsidP="00055911">
      <w:pPr>
        <w:pStyle w:val="Text"/>
        <w:rPr>
          <w:i/>
          <w:lang w:val="sk-SK"/>
        </w:rPr>
      </w:pPr>
      <w:r w:rsidRPr="000749E2">
        <w:rPr>
          <w:i/>
          <w:lang w:val="sk-SK"/>
        </w:rPr>
        <w:t>A čo je to GS-ka?</w:t>
      </w:r>
    </w:p>
    <w:p w:rsidR="00055911" w:rsidRPr="000749E2" w:rsidRDefault="00055911" w:rsidP="00055911">
      <w:pPr>
        <w:pStyle w:val="Text"/>
        <w:rPr>
          <w:i/>
          <w:lang w:val="sk-SK"/>
        </w:rPr>
      </w:pPr>
      <w:r w:rsidRPr="000749E2">
        <w:rPr>
          <w:i/>
          <w:lang w:val="sk-SK"/>
        </w:rPr>
        <w:t>Je to motorka na cesty, aj do terénu.</w:t>
      </w:r>
    </w:p>
    <w:p w:rsidR="00055911" w:rsidRPr="000749E2" w:rsidRDefault="00055911" w:rsidP="00055911">
      <w:pPr>
        <w:pStyle w:val="Text"/>
        <w:rPr>
          <w:i/>
          <w:lang w:val="sk-SK"/>
        </w:rPr>
      </w:pPr>
      <w:r w:rsidRPr="000749E2">
        <w:rPr>
          <w:i/>
          <w:lang w:val="sk-SK"/>
        </w:rPr>
        <w:t>Niečo ako obojživelník?</w:t>
      </w:r>
    </w:p>
    <w:p w:rsidR="00055911" w:rsidRPr="000749E2" w:rsidRDefault="00055911" w:rsidP="00055911">
      <w:pPr>
        <w:pStyle w:val="Text"/>
        <w:rPr>
          <w:i/>
          <w:lang w:val="sk-SK"/>
        </w:rPr>
      </w:pPr>
      <w:r w:rsidRPr="000749E2">
        <w:rPr>
          <w:i/>
          <w:lang w:val="sk-SK"/>
        </w:rPr>
        <w:t>Nie. Vlastne áno, niečo ako obojživelník, inteligentný.</w:t>
      </w:r>
    </w:p>
    <w:p w:rsidR="00055911" w:rsidRPr="000749E2" w:rsidRDefault="00055911" w:rsidP="00055911">
      <w:pPr>
        <w:pStyle w:val="Text"/>
        <w:rPr>
          <w:i/>
          <w:lang w:val="sk-SK"/>
        </w:rPr>
      </w:pPr>
      <w:r w:rsidRPr="000749E2">
        <w:rPr>
          <w:i/>
          <w:lang w:val="sk-SK"/>
        </w:rPr>
        <w:t>Aha. Tak teda máme tému dňa. Ako viete, že sa prešmykol cez zátarasu?</w:t>
      </w:r>
    </w:p>
    <w:p w:rsidR="00055911" w:rsidRPr="000749E2" w:rsidRDefault="00055911" w:rsidP="00055911">
      <w:pPr>
        <w:pStyle w:val="Text"/>
        <w:rPr>
          <w:i/>
          <w:lang w:val="sk-SK"/>
        </w:rPr>
      </w:pPr>
      <w:r w:rsidRPr="000749E2">
        <w:rPr>
          <w:i/>
          <w:lang w:val="sk-SK"/>
        </w:rPr>
        <w:t>Je to na našej webovej stránke, John.</w:t>
      </w:r>
    </w:p>
    <w:p w:rsidR="00055911" w:rsidRPr="000749E2" w:rsidRDefault="00055911" w:rsidP="00055911">
      <w:pPr>
        <w:pStyle w:val="Text"/>
        <w:rPr>
          <w:i/>
          <w:lang w:val="sk-SK"/>
        </w:rPr>
      </w:pPr>
      <w:r w:rsidRPr="000749E2">
        <w:rPr>
          <w:i/>
          <w:lang w:val="sk-SK"/>
        </w:rPr>
        <w:t>Vašej webovej stránke?</w:t>
      </w:r>
    </w:p>
    <w:p w:rsidR="00055911" w:rsidRPr="000749E2" w:rsidRDefault="00055911" w:rsidP="00055911">
      <w:pPr>
        <w:pStyle w:val="Text"/>
        <w:rPr>
          <w:i/>
          <w:lang w:val="sk-SK"/>
        </w:rPr>
      </w:pPr>
      <w:r w:rsidRPr="000749E2">
        <w:rPr>
          <w:i/>
          <w:lang w:val="sk-SK"/>
        </w:rPr>
        <w:t>Áno. www.bmwmotorrad.co.za. My máme informácie zvnútra.</w:t>
      </w:r>
    </w:p>
    <w:p w:rsidR="00055911" w:rsidRPr="000749E2" w:rsidRDefault="00055911" w:rsidP="00055911">
      <w:pPr>
        <w:pStyle w:val="Text"/>
        <w:rPr>
          <w:i/>
          <w:lang w:val="sk-SK"/>
        </w:rPr>
      </w:pPr>
      <w:r w:rsidRPr="000749E2">
        <w:rPr>
          <w:i/>
          <w:lang w:val="sk-SK"/>
        </w:rPr>
        <w:t>A odkiaľ teda získava vaša webová stránka informácie zvnútra?</w:t>
      </w:r>
    </w:p>
    <w:p w:rsidR="00055911" w:rsidRPr="000749E2" w:rsidRDefault="00055911" w:rsidP="00055911">
      <w:pPr>
        <w:pStyle w:val="Text"/>
        <w:rPr>
          <w:i/>
          <w:lang w:val="sk-SK"/>
        </w:rPr>
      </w:pPr>
      <w:r w:rsidRPr="000749E2">
        <w:rPr>
          <w:i/>
          <w:lang w:val="sk-SK"/>
        </w:rPr>
        <w:t>Viete, aj policajti jazdia na BMW.</w:t>
      </w:r>
    </w:p>
    <w:p w:rsidR="00055911" w:rsidRPr="000749E2" w:rsidRDefault="00055911" w:rsidP="00055911">
      <w:pPr>
        <w:pStyle w:val="Text"/>
        <w:rPr>
          <w:lang w:val="sk-SK"/>
        </w:rPr>
      </w:pPr>
    </w:p>
    <w:p w:rsidR="00055911" w:rsidRPr="000749E2" w:rsidRDefault="00055911" w:rsidP="00E64EDC">
      <w:pPr>
        <w:pStyle w:val="nakraj"/>
      </w:pPr>
      <w:r w:rsidRPr="000749E2">
        <w:t>„Idem dnu, Thobela – nestrieľaj. Som tvoj priateľ.“</w:t>
      </w:r>
    </w:p>
    <w:p w:rsidR="00055911" w:rsidRPr="000749E2" w:rsidRDefault="00055911" w:rsidP="00055911">
      <w:pPr>
        <w:pStyle w:val="Text"/>
        <w:rPr>
          <w:lang w:val="sk-SK"/>
        </w:rPr>
      </w:pPr>
      <w:r w:rsidRPr="000749E2">
        <w:rPr>
          <w:i/>
          <w:lang w:val="sk-SK"/>
        </w:rPr>
        <w:t>Nestrieľaj.</w:t>
      </w:r>
      <w:r w:rsidRPr="000749E2">
        <w:rPr>
          <w:lang w:val="sk-SK"/>
        </w:rPr>
        <w:t xml:space="preserve"> Stále si myslia, že som ozbrojený.</w:t>
      </w:r>
    </w:p>
    <w:p w:rsidR="00055911" w:rsidRPr="000749E2" w:rsidRDefault="00055911" w:rsidP="00055911">
      <w:pPr>
        <w:pStyle w:val="Text"/>
        <w:rPr>
          <w:lang w:val="sk-SK"/>
        </w:rPr>
      </w:pPr>
      <w:r w:rsidRPr="000749E2">
        <w:rPr>
          <w:lang w:val="sk-SK"/>
        </w:rPr>
        <w:t>„Som sám, Thobela, buď dobrý.“</w:t>
      </w:r>
    </w:p>
    <w:p w:rsidR="00055911" w:rsidRPr="000749E2" w:rsidRDefault="00055911" w:rsidP="00055911">
      <w:pPr>
        <w:pStyle w:val="Text"/>
        <w:rPr>
          <w:lang w:val="sk-SK"/>
        </w:rPr>
      </w:pPr>
      <w:r w:rsidRPr="000749E2">
        <w:rPr>
          <w:lang w:val="sk-SK"/>
        </w:rPr>
        <w:t>Dvere sa otvorili.</w:t>
      </w:r>
    </w:p>
    <w:p w:rsidR="00055911" w:rsidRPr="000749E2" w:rsidRDefault="00055911" w:rsidP="00055911">
      <w:pPr>
        <w:pStyle w:val="Text"/>
        <w:rPr>
          <w:lang w:val="sk-SK"/>
        </w:rPr>
      </w:pPr>
      <w:r w:rsidRPr="000749E2">
        <w:rPr>
          <w:lang w:val="sk-SK"/>
        </w:rPr>
        <w:t>„Som s tebou, brat môj.“</w:t>
      </w:r>
    </w:p>
    <w:p w:rsidR="00055911" w:rsidRPr="000749E2" w:rsidRDefault="00055911" w:rsidP="00055911">
      <w:pPr>
        <w:pStyle w:val="Text"/>
        <w:rPr>
          <w:lang w:val="sk-SK"/>
        </w:rPr>
      </w:pPr>
      <w:r w:rsidRPr="000749E2">
        <w:rPr>
          <w:lang w:val="sk-SK"/>
        </w:rPr>
        <w:t>Počkal zlomok sekundy a uvoľnil napäté plecia.</w:t>
      </w:r>
    </w:p>
    <w:p w:rsidR="00055911" w:rsidRPr="000749E2" w:rsidRDefault="00055911" w:rsidP="00055911">
      <w:pPr>
        <w:pStyle w:val="Text"/>
        <w:rPr>
          <w:lang w:val="sk-SK"/>
        </w:rPr>
      </w:pPr>
    </w:p>
    <w:p w:rsidR="00055911" w:rsidRPr="000749E2" w:rsidRDefault="00055911" w:rsidP="00E64EDC">
      <w:pPr>
        <w:pStyle w:val="nakraj"/>
      </w:pPr>
      <w:r w:rsidRPr="000749E2">
        <w:t xml:space="preserve">„Nemôžem to nájsť,“ posťažoval sa Rádžív Rádžkumar. Webový prehliadač ukazoval chybové hlásenie: </w:t>
      </w:r>
      <w:r w:rsidRPr="000749E2">
        <w:rPr>
          <w:i/>
        </w:rPr>
        <w:t xml:space="preserve">Stránku nemožno zobraziť. Stránka, ktorú hľadáte, nie je momentálne k dispozícii. Webová </w:t>
      </w:r>
      <w:r w:rsidRPr="000749E2">
        <w:rPr>
          <w:i/>
        </w:rPr>
        <w:lastRenderedPageBreak/>
        <w:t>stránka môže mať technické problémy, alebo musíte zmeniť nastavenia vášho prehliadača.</w:t>
      </w:r>
    </w:p>
    <w:p w:rsidR="00055911" w:rsidRPr="000749E2" w:rsidRDefault="00055911" w:rsidP="00055911">
      <w:pPr>
        <w:pStyle w:val="Text"/>
        <w:rPr>
          <w:lang w:val="sk-SK"/>
        </w:rPr>
      </w:pPr>
      <w:r w:rsidRPr="000749E2">
        <w:rPr>
          <w:lang w:val="sk-SK"/>
        </w:rPr>
        <w:t>„Motorrad sa píše s dvoma er,“ povedal mu potichu Vincent Radebe.</w:t>
      </w:r>
    </w:p>
    <w:p w:rsidR="00055911" w:rsidRPr="000749E2" w:rsidRDefault="00055911" w:rsidP="00055911">
      <w:pPr>
        <w:pStyle w:val="Text"/>
        <w:rPr>
          <w:lang w:val="sk-SK"/>
        </w:rPr>
      </w:pPr>
      <w:r w:rsidRPr="000749E2">
        <w:rPr>
          <w:lang w:val="sk-SK"/>
        </w:rPr>
        <w:t>„Ako to vieš?“ naštval sa Rádžkumar.</w:t>
      </w:r>
    </w:p>
    <w:p w:rsidR="00055911" w:rsidRPr="000749E2" w:rsidRDefault="00055911" w:rsidP="00055911">
      <w:pPr>
        <w:pStyle w:val="Text"/>
        <w:rPr>
          <w:lang w:val="sk-SK"/>
        </w:rPr>
      </w:pPr>
      <w:r w:rsidRPr="000749E2">
        <w:rPr>
          <w:lang w:val="sk-SK"/>
        </w:rPr>
        <w:t>„To je po nemecky ‚motorka‘.“</w:t>
      </w:r>
    </w:p>
    <w:p w:rsidR="00055911" w:rsidRPr="000749E2" w:rsidRDefault="00055911" w:rsidP="00055911">
      <w:pPr>
        <w:pStyle w:val="Text"/>
        <w:rPr>
          <w:lang w:val="sk-SK"/>
        </w:rPr>
      </w:pPr>
      <w:r w:rsidRPr="000749E2">
        <w:rPr>
          <w:lang w:val="sk-SK"/>
        </w:rPr>
        <w:t>Rádžkumar vyťukal nové slovo. Tentoraz sa webová stránka natiahla. Hore pod názvom stránky sa ukázali slová: „SLEDUJTE UTEČENCA NA GS – PRÍBEH ZVNÚTRA.“</w:t>
      </w:r>
    </w:p>
    <w:p w:rsidR="00055911" w:rsidRPr="000749E2" w:rsidRDefault="00055911" w:rsidP="00055911">
      <w:pPr>
        <w:pStyle w:val="Text"/>
        <w:rPr>
          <w:lang w:val="sk-SK"/>
        </w:rPr>
      </w:pPr>
    </w:p>
    <w:p w:rsidR="00055911" w:rsidRPr="000749E2" w:rsidRDefault="00055911" w:rsidP="00E64EDC">
      <w:pPr>
        <w:pStyle w:val="nakraj"/>
      </w:pPr>
      <w:r w:rsidRPr="000749E2">
        <w:t>Mpayipheli stál s rozkročenými nohami, plecia mu klesli, odohrával sa v ňom vnútorný boj, vedel, že nastala hodina pravdy, vedel, že teraz vyhrá alebo prehrá</w:t>
      </w:r>
      <w:r w:rsidR="0038642B" w:rsidRPr="000749E2">
        <w:t xml:space="preserve"> –</w:t>
      </w:r>
      <w:r w:rsidRPr="000749E2">
        <w:t xml:space="preserve"> a nielen na jednej rovine.</w:t>
      </w:r>
    </w:p>
    <w:p w:rsidR="00055911" w:rsidRPr="000749E2" w:rsidRDefault="00055911" w:rsidP="00055911">
      <w:pPr>
        <w:pStyle w:val="Text"/>
        <w:rPr>
          <w:lang w:val="sk-SK"/>
        </w:rPr>
      </w:pPr>
      <w:r w:rsidRPr="000749E2">
        <w:rPr>
          <w:lang w:val="sk-SK"/>
        </w:rPr>
        <w:t>Dvere sa pomaly otvorili. Hlas muža bol tichý a chlácholivý. „Ja som mierumilovný človek.“</w:t>
      </w:r>
    </w:p>
    <w:p w:rsidR="00055911" w:rsidRPr="000749E2" w:rsidRDefault="00055911" w:rsidP="00055911">
      <w:pPr>
        <w:pStyle w:val="Text"/>
        <w:rPr>
          <w:lang w:val="sk-SK"/>
        </w:rPr>
      </w:pPr>
      <w:r w:rsidRPr="000749E2">
        <w:rPr>
          <w:lang w:val="sk-SK"/>
        </w:rPr>
        <w:t>Farebný muž, oblečený v otrhaných šatách, v nenápadnej sivej košeli, s kravatou, ktorá mohla byť v minulom storočí červená. Oči mal doširoka vytreštené a ruky vystreté pred seba, akoby sa bránil.</w:t>
      </w:r>
    </w:p>
    <w:p w:rsidR="00055911" w:rsidRPr="000749E2" w:rsidRDefault="00055911" w:rsidP="00055911">
      <w:pPr>
        <w:pStyle w:val="Text"/>
        <w:rPr>
          <w:lang w:val="sk-SK"/>
        </w:rPr>
      </w:pPr>
      <w:r w:rsidRPr="000749E2">
        <w:rPr>
          <w:lang w:val="sk-SK"/>
        </w:rPr>
        <w:t>„Kto si?“</w:t>
      </w:r>
    </w:p>
    <w:p w:rsidR="00055911" w:rsidRPr="000749E2" w:rsidRDefault="00055911" w:rsidP="00055911">
      <w:pPr>
        <w:pStyle w:val="Text"/>
        <w:rPr>
          <w:lang w:val="sk-SK"/>
        </w:rPr>
      </w:pPr>
      <w:r w:rsidRPr="000749E2">
        <w:rPr>
          <w:lang w:val="sk-SK"/>
        </w:rPr>
        <w:t>„Som Koos Kok,“ povedal zreteľne. „Nezabiješ ma, však nie?“</w:t>
      </w:r>
    </w:p>
    <w:p w:rsidR="00055911" w:rsidRPr="000749E2" w:rsidRDefault="00055911" w:rsidP="00055911">
      <w:pPr>
        <w:pStyle w:val="Text"/>
        <w:rPr>
          <w:lang w:val="sk-SK"/>
        </w:rPr>
      </w:pPr>
      <w:r w:rsidRPr="000749E2">
        <w:rPr>
          <w:lang w:val="sk-SK"/>
        </w:rPr>
        <w:t>„Odkiaľ vieš, ako sa volám?“</w:t>
      </w:r>
    </w:p>
    <w:p w:rsidR="00055911" w:rsidRPr="000749E2" w:rsidRDefault="00055911" w:rsidP="00055911">
      <w:pPr>
        <w:pStyle w:val="Text"/>
        <w:rPr>
          <w:lang w:val="sk-SK"/>
        </w:rPr>
      </w:pPr>
      <w:r w:rsidRPr="000749E2">
        <w:rPr>
          <w:lang w:val="sk-SK"/>
        </w:rPr>
        <w:t>„Len som sa mrkol na tú motorku. Hovoria o tebe na všetkých staniciach v rádiu. Veľký zlý xhoský motorkár.“</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„Každý sa o teba zaujíma.“</w:t>
      </w:r>
    </w:p>
    <w:p w:rsidR="00055911" w:rsidRPr="000749E2" w:rsidRDefault="00055911" w:rsidP="00055911">
      <w:pPr>
        <w:pStyle w:val="Text"/>
        <w:rPr>
          <w:lang w:val="sk-SK"/>
        </w:rPr>
      </w:pPr>
      <w:r w:rsidRPr="000749E2">
        <w:rPr>
          <w:lang w:val="sk-SK"/>
        </w:rPr>
        <w:t>„Čo sa to deje?“ Mpayipheli sa vystrel.</w:t>
      </w:r>
    </w:p>
    <w:p w:rsidR="00055911" w:rsidRPr="000749E2" w:rsidRDefault="00055911" w:rsidP="00055911">
      <w:pPr>
        <w:pStyle w:val="Text"/>
        <w:rPr>
          <w:lang w:val="sk-SK"/>
        </w:rPr>
      </w:pPr>
      <w:r w:rsidRPr="000749E2">
        <w:rPr>
          <w:lang w:val="sk-SK"/>
        </w:rPr>
        <w:t>„Zacnelo sa mi po svojom zimnom domčeku,“ priznal sa Koos Kok a ukázal na chalúpku. „Prišiel som sa sem zohriať.“</w:t>
      </w:r>
    </w:p>
    <w:p w:rsidR="00055911" w:rsidRPr="000749E2" w:rsidRDefault="00055911" w:rsidP="00055911">
      <w:pPr>
        <w:pStyle w:val="Text"/>
        <w:rPr>
          <w:lang w:val="sk-SK"/>
        </w:rPr>
      </w:pPr>
    </w:p>
    <w:p w:rsidR="00055911" w:rsidRPr="000749E2" w:rsidRDefault="00055911" w:rsidP="00E64EDC">
      <w:pPr>
        <w:pStyle w:val="Text"/>
        <w:ind w:firstLine="0"/>
        <w:rPr>
          <w:lang w:val="sk-SK"/>
        </w:rPr>
      </w:pPr>
      <w:r w:rsidRPr="000749E2">
        <w:rPr>
          <w:i/>
          <w:lang w:val="sk-SK"/>
        </w:rPr>
        <w:t xml:space="preserve">Pri Troch sestrách postavili zátarasu, strážila ju armádna jednotka, juhoafrická polícia a nejakí dopravní policajti, ako aj veľký vrtuľník. Pri Beaufort Weste boli aj útočné vrtuľníky značky Rooivalk, ktoré sa pokúšali GS-ku prenasledovať, ale dážď ich zahnal, </w:t>
      </w:r>
      <w:r w:rsidRPr="000749E2">
        <w:rPr>
          <w:lang w:val="sk-SK"/>
        </w:rPr>
        <w:t>čítal Rádžkumar na webovej stránke a dumal nad tým, prečo mu osud predurčil, aby bol poslom zlých správ.</w:t>
      </w:r>
    </w:p>
    <w:p w:rsidR="00055911" w:rsidRPr="000749E2" w:rsidRDefault="00055911" w:rsidP="00055911">
      <w:pPr>
        <w:pStyle w:val="Text"/>
        <w:rPr>
          <w:lang w:val="sk-SK"/>
        </w:rPr>
      </w:pPr>
      <w:r w:rsidRPr="000749E2">
        <w:rPr>
          <w:lang w:val="sk-SK"/>
        </w:rPr>
        <w:t>„Doriti,“ zahrešil Quinn.</w:t>
      </w:r>
    </w:p>
    <w:p w:rsidR="00055911" w:rsidRPr="000749E2" w:rsidRDefault="00055911" w:rsidP="00055911">
      <w:pPr>
        <w:pStyle w:val="Text"/>
        <w:rPr>
          <w:lang w:val="sk-SK"/>
        </w:rPr>
      </w:pPr>
      <w:r w:rsidRPr="000749E2">
        <w:rPr>
          <w:lang w:val="sk-SK"/>
        </w:rPr>
        <w:lastRenderedPageBreak/>
        <w:t>„Pokračuj,“ prikázala mu Janina.</w:t>
      </w:r>
    </w:p>
    <w:p w:rsidR="00055911" w:rsidRPr="000749E2" w:rsidRDefault="00055911" w:rsidP="00055911">
      <w:pPr>
        <w:pStyle w:val="Text"/>
        <w:rPr>
          <w:i/>
          <w:lang w:val="sk-SK"/>
        </w:rPr>
      </w:pPr>
      <w:r w:rsidRPr="000749E2">
        <w:rPr>
          <w:i/>
          <w:lang w:val="sk-SK"/>
        </w:rPr>
        <w:t xml:space="preserve">GS-ka šla zjavne po vedľajšej ceste, pravdepodobne po odbočke zo Sneeukraalu, a prešla cez zátarasu s dvoma vojakmi, jeden z nich bol </w:t>
      </w:r>
      <w:r w:rsidR="00AB1786" w:rsidRPr="000749E2">
        <w:rPr>
          <w:i/>
          <w:lang w:val="sk-SK"/>
        </w:rPr>
        <w:t>ťažko</w:t>
      </w:r>
      <w:r w:rsidRPr="000749E2">
        <w:rPr>
          <w:i/>
          <w:lang w:val="sk-SK"/>
        </w:rPr>
        <w:t xml:space="preserve"> zranený. Potom zmizla. To je všetko, čo zatiaľ vieme.</w:t>
      </w:r>
    </w:p>
    <w:p w:rsidR="00055911" w:rsidRPr="000749E2" w:rsidRDefault="00055911" w:rsidP="00055911">
      <w:pPr>
        <w:pStyle w:val="Text"/>
        <w:rPr>
          <w:i/>
          <w:lang w:val="sk-SK"/>
        </w:rPr>
      </w:pPr>
      <w:r w:rsidRPr="000749E2">
        <w:rPr>
          <w:i/>
          <w:lang w:val="sk-SK"/>
        </w:rPr>
        <w:t>Jediná možnosť, ako môžeme tomu chlapíkovi pomoci, spočíva v tom, že sa v celom štáte spoja všetci majitelia BMW. Musíme sa zhromaždiť pri Troch sestrách a pokúsiť sa ho nájsť. Tak mu môžeme pomôcť dostať sa tam, kam chce ísť.</w:t>
      </w:r>
    </w:p>
    <w:p w:rsidR="00055911" w:rsidRPr="000749E2" w:rsidRDefault="00055911" w:rsidP="00055911">
      <w:pPr>
        <w:pStyle w:val="Text"/>
        <w:rPr>
          <w:lang w:val="sk-SK"/>
        </w:rPr>
      </w:pPr>
      <w:r w:rsidRPr="000749E2">
        <w:rPr>
          <w:lang w:val="sk-SK"/>
        </w:rPr>
        <w:t>„Chcú mu pomôcť,“ povedal Quinn.</w:t>
      </w:r>
    </w:p>
    <w:p w:rsidR="00055911" w:rsidRPr="000749E2" w:rsidRDefault="00055911" w:rsidP="00055911">
      <w:pPr>
        <w:pStyle w:val="Text"/>
        <w:rPr>
          <w:lang w:val="sk-SK"/>
        </w:rPr>
      </w:pPr>
      <w:r w:rsidRPr="000749E2">
        <w:rPr>
          <w:lang w:val="sk-SK"/>
        </w:rPr>
        <w:t>„Kto to napísal?“ spýtala sa Janina.</w:t>
      </w:r>
    </w:p>
    <w:p w:rsidR="00055911" w:rsidRPr="000749E2" w:rsidRDefault="00055911" w:rsidP="00055911">
      <w:pPr>
        <w:pStyle w:val="Text"/>
        <w:rPr>
          <w:lang w:val="sk-SK"/>
        </w:rPr>
      </w:pPr>
      <w:r w:rsidRPr="000749E2">
        <w:rPr>
          <w:i/>
          <w:lang w:val="sk-SK"/>
        </w:rPr>
        <w:t>„</w:t>
      </w:r>
      <w:r w:rsidRPr="000749E2">
        <w:rPr>
          <w:lang w:val="sk-SK"/>
        </w:rPr>
        <w:t>I</w:t>
      </w:r>
      <w:r w:rsidRPr="000749E2">
        <w:rPr>
          <w:i/>
          <w:lang w:val="sk-SK"/>
        </w:rPr>
        <w:t>nsider. Človek znútra.</w:t>
      </w:r>
      <w:r w:rsidRPr="000749E2">
        <w:rPr>
          <w:lang w:val="sk-SK"/>
        </w:rPr>
        <w:t xml:space="preserve"> To je všetko, čo sa tam píše.“</w:t>
      </w:r>
    </w:p>
    <w:p w:rsidR="00055911" w:rsidRPr="000749E2" w:rsidRDefault="00055911" w:rsidP="00055911">
      <w:pPr>
        <w:pStyle w:val="Text"/>
        <w:rPr>
          <w:lang w:val="sk-SK"/>
        </w:rPr>
      </w:pPr>
      <w:r w:rsidRPr="000749E2">
        <w:rPr>
          <w:lang w:val="sk-SK"/>
        </w:rPr>
        <w:t>„Posraný poliš,“ uľavil si Quinn a postrehol šéfkin nesúhlasný pohľad. „Prepáčte, madam.“</w:t>
      </w:r>
    </w:p>
    <w:p w:rsidR="00055911" w:rsidRPr="000749E2" w:rsidRDefault="00055911" w:rsidP="00055911">
      <w:pPr>
        <w:pStyle w:val="Text"/>
        <w:rPr>
          <w:lang w:val="sk-SK"/>
        </w:rPr>
      </w:pPr>
      <w:r w:rsidRPr="000749E2">
        <w:rPr>
          <w:lang w:val="sk-SK"/>
        </w:rPr>
        <w:t>„Je tam ešte niečo iné?“ spýtala sa Rádžkumara.</w:t>
      </w:r>
    </w:p>
    <w:p w:rsidR="00055911" w:rsidRPr="000749E2" w:rsidRDefault="00055911" w:rsidP="00055911">
      <w:pPr>
        <w:pStyle w:val="Text"/>
        <w:rPr>
          <w:lang w:val="sk-SK"/>
        </w:rPr>
      </w:pPr>
      <w:r w:rsidRPr="000749E2">
        <w:rPr>
          <w:lang w:val="sk-SK"/>
        </w:rPr>
        <w:t>„Je tu zopár odkazov od chlapíkov, ktorí tvrdia, že mu chcú pomôcť.“</w:t>
      </w:r>
    </w:p>
    <w:p w:rsidR="00055911" w:rsidRPr="000749E2" w:rsidRDefault="00055911" w:rsidP="00055911">
      <w:pPr>
        <w:pStyle w:val="Text"/>
        <w:rPr>
          <w:lang w:val="sk-SK"/>
        </w:rPr>
      </w:pPr>
      <w:r w:rsidRPr="000749E2">
        <w:rPr>
          <w:lang w:val="sk-SK"/>
        </w:rPr>
        <w:t>„Od koľkých?“</w:t>
      </w:r>
    </w:p>
    <w:p w:rsidR="00055911" w:rsidRPr="000749E2" w:rsidRDefault="005428C8" w:rsidP="00055911">
      <w:pPr>
        <w:pStyle w:val="Text"/>
        <w:rPr>
          <w:lang w:val="sk-SK"/>
        </w:rPr>
      </w:pPr>
      <w:r w:rsidRPr="000749E2">
        <w:rPr>
          <w:lang w:val="sk-SK"/>
        </w:rPr>
        <w:t>„</w:t>
      </w:r>
      <w:r w:rsidR="00055911" w:rsidRPr="000749E2">
        <w:rPr>
          <w:lang w:val="sk-SK"/>
        </w:rPr>
        <w:t>Zrátal ich. Jedenástich. Dvanástich.“</w:t>
      </w:r>
    </w:p>
    <w:p w:rsidR="00055911" w:rsidRPr="000749E2" w:rsidRDefault="00055911" w:rsidP="00055911">
      <w:pPr>
        <w:pStyle w:val="Text"/>
        <w:rPr>
          <w:lang w:val="sk-SK"/>
        </w:rPr>
      </w:pPr>
      <w:r w:rsidRPr="000749E2">
        <w:rPr>
          <w:lang w:val="sk-SK"/>
        </w:rPr>
        <w:t>„Nie je ich veľa.“</w:t>
      </w:r>
    </w:p>
    <w:p w:rsidR="00055911" w:rsidRPr="000749E2" w:rsidRDefault="00055911" w:rsidP="00055911">
      <w:pPr>
        <w:pStyle w:val="Text"/>
        <w:rPr>
          <w:lang w:val="sk-SK"/>
        </w:rPr>
      </w:pPr>
      <w:r w:rsidRPr="000749E2">
        <w:rPr>
          <w:lang w:val="sk-SK"/>
        </w:rPr>
        <w:t>„Až priveľa,“ podotkla Janina. „Ešte ich pribudne.“</w:t>
      </w:r>
    </w:p>
    <w:p w:rsidR="00055911" w:rsidRPr="000749E2" w:rsidRDefault="00055911" w:rsidP="00055911">
      <w:pPr>
        <w:pStyle w:val="Text"/>
        <w:rPr>
          <w:lang w:val="sk-SK"/>
        </w:rPr>
      </w:pPr>
      <w:r w:rsidRPr="000749E2">
        <w:rPr>
          <w:lang w:val="sk-SK"/>
        </w:rPr>
        <w:t>„Madam,“ ozval sa Vincent Radebe.</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Podal jej telefón. „Riaditeľ.“</w:t>
      </w:r>
    </w:p>
    <w:p w:rsidR="00055911" w:rsidRPr="000749E2" w:rsidRDefault="00055911" w:rsidP="00055911">
      <w:pPr>
        <w:pStyle w:val="Text"/>
        <w:rPr>
          <w:lang w:val="sk-SK"/>
        </w:rPr>
      </w:pPr>
      <w:r w:rsidRPr="000749E2">
        <w:rPr>
          <w:lang w:val="sk-SK"/>
        </w:rPr>
        <w:t>Vzala telefónne slúchadlo. „Pane?“</w:t>
      </w:r>
    </w:p>
    <w:p w:rsidR="00055911" w:rsidRPr="000749E2" w:rsidRDefault="00055911" w:rsidP="00055911">
      <w:pPr>
        <w:pStyle w:val="Text"/>
        <w:rPr>
          <w:lang w:val="sk-SK"/>
        </w:rPr>
      </w:pPr>
      <w:r w:rsidRPr="000749E2">
        <w:rPr>
          <w:lang w:val="sk-SK"/>
        </w:rPr>
        <w:t>„Ministerka nás chce vidieť, Janina.“</w:t>
      </w:r>
    </w:p>
    <w:p w:rsidR="00055911" w:rsidRPr="000749E2" w:rsidRDefault="00055911" w:rsidP="00055911">
      <w:pPr>
        <w:pStyle w:val="Text"/>
        <w:rPr>
          <w:lang w:val="sk-SK"/>
        </w:rPr>
      </w:pPr>
      <w:r w:rsidRPr="000749E2">
        <w:rPr>
          <w:lang w:val="sk-SK"/>
        </w:rPr>
        <w:t>„Vo svojej kancelárii?“</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„Stretneme sa tam, pane?“</w:t>
      </w:r>
    </w:p>
    <w:p w:rsidR="00055911" w:rsidRPr="000749E2" w:rsidRDefault="00055911" w:rsidP="00055911">
      <w:pPr>
        <w:pStyle w:val="Text"/>
        <w:rPr>
          <w:lang w:val="sk-SK"/>
        </w:rPr>
      </w:pPr>
    </w:p>
    <w:p w:rsidR="00055911" w:rsidRPr="000749E2" w:rsidRDefault="00055911" w:rsidP="00AB1786">
      <w:pPr>
        <w:pStyle w:val="Text"/>
        <w:ind w:firstLine="0"/>
        <w:rPr>
          <w:i/>
          <w:lang w:val="sk-SK"/>
        </w:rPr>
      </w:pPr>
      <w:r w:rsidRPr="000749E2">
        <w:rPr>
          <w:i/>
          <w:lang w:val="sk-SK"/>
        </w:rPr>
        <w:t xml:space="preserve">Máme ešte čas na jeden telefonát. Burt od Helľs Angels, si to </w:t>
      </w:r>
      <w:r w:rsidR="00AB1786" w:rsidRPr="000749E2">
        <w:rPr>
          <w:i/>
          <w:lang w:val="sk-SK"/>
        </w:rPr>
        <w:t>opäť</w:t>
      </w:r>
      <w:r w:rsidRPr="000749E2">
        <w:rPr>
          <w:i/>
          <w:lang w:val="sk-SK"/>
        </w:rPr>
        <w:t xml:space="preserve"> ty?</w:t>
      </w:r>
    </w:p>
    <w:p w:rsidR="00055911" w:rsidRPr="000749E2" w:rsidRDefault="00055911" w:rsidP="00055911">
      <w:pPr>
        <w:pStyle w:val="Text"/>
        <w:rPr>
          <w:lang w:val="sk-SK"/>
        </w:rPr>
      </w:pPr>
      <w:r w:rsidRPr="000749E2">
        <w:rPr>
          <w:i/>
          <w:lang w:val="sk-SK"/>
        </w:rPr>
        <w:t>Áno, John. Mám dve veci. Nejazdíme na Harleyoch. Vieš</w:t>
      </w:r>
      <w:r w:rsidRPr="000749E2">
        <w:rPr>
          <w:lang w:val="sk-SK"/>
        </w:rPr>
        <w:t xml:space="preserve">, </w:t>
      </w:r>
      <w:r w:rsidRPr="000749E2">
        <w:rPr>
          <w:i/>
          <w:lang w:val="sk-SK"/>
        </w:rPr>
        <w:t>zopár členov ich má, ale len niektorí. A hláška, že ten černoch patrí k ľuďom od BMW, je hovädina. Dávaj si pozor na jazyk, Burt. Toto je rodinná relácia.</w:t>
      </w:r>
    </w:p>
    <w:p w:rsidR="00055911" w:rsidRPr="000749E2" w:rsidRDefault="00055911" w:rsidP="00055911">
      <w:pPr>
        <w:pStyle w:val="Text"/>
        <w:rPr>
          <w:i/>
          <w:lang w:val="sk-SK"/>
        </w:rPr>
      </w:pPr>
      <w:r w:rsidRPr="000749E2">
        <w:rPr>
          <w:i/>
          <w:lang w:val="sk-SK"/>
        </w:rPr>
        <w:lastRenderedPageBreak/>
        <w:t>Ľutujem, ale je to len banda víkendových sťaby motorkárov, ktorí si za pekného počasia po raňajkách len tak niekam vyjdú.</w:t>
      </w:r>
    </w:p>
    <w:p w:rsidR="00055911" w:rsidRPr="000749E2" w:rsidRDefault="00055911" w:rsidP="00055911">
      <w:pPr>
        <w:pStyle w:val="Text"/>
        <w:rPr>
          <w:i/>
          <w:lang w:val="sk-SK"/>
        </w:rPr>
      </w:pPr>
      <w:r w:rsidRPr="000749E2">
        <w:rPr>
          <w:i/>
          <w:lang w:val="sk-SK"/>
        </w:rPr>
        <w:t>Čo sa stalo s veľkým bratstvom jazdcov na motorkách, Burt?</w:t>
      </w:r>
    </w:p>
    <w:p w:rsidR="00AB1786" w:rsidRDefault="00055911" w:rsidP="00055911">
      <w:pPr>
        <w:pStyle w:val="Text"/>
        <w:rPr>
          <w:i/>
          <w:lang w:val="sk-SK"/>
        </w:rPr>
      </w:pPr>
      <w:r w:rsidRPr="000749E2">
        <w:rPr>
          <w:i/>
          <w:lang w:val="sk-SK"/>
        </w:rPr>
        <w:t>Skutočných motorkárov, John. Nie týchto Bé-em trasorítok. Ten Mpheli… Mpayi… ten chlapík je skutočný motorkár. Vojnový veterán, b</w:t>
      </w:r>
      <w:r w:rsidR="00AB1786">
        <w:rPr>
          <w:i/>
          <w:lang w:val="sk-SK"/>
        </w:rPr>
        <w:t>ojovník na cestách. Tak ako my.</w:t>
      </w:r>
    </w:p>
    <w:p w:rsidR="00055911" w:rsidRPr="000749E2" w:rsidRDefault="00055911" w:rsidP="00055911">
      <w:pPr>
        <w:pStyle w:val="Text"/>
        <w:rPr>
          <w:i/>
          <w:lang w:val="sk-SK"/>
        </w:rPr>
      </w:pPr>
      <w:r w:rsidRPr="000749E2">
        <w:rPr>
          <w:i/>
          <w:lang w:val="sk-SK"/>
        </w:rPr>
        <w:t>Veď ani nevieš vysloviť jeho meno.</w:t>
      </w:r>
      <w:bookmarkStart w:id="23" w:name="bookmark23"/>
    </w:p>
    <w:p w:rsidR="00E64EDC" w:rsidRPr="000749E2" w:rsidRDefault="00E64EDC" w:rsidP="00055911">
      <w:pPr>
        <w:pStyle w:val="Text"/>
        <w:ind w:firstLine="0"/>
        <w:rPr>
          <w:sz w:val="32"/>
          <w:lang w:val="sk-SK"/>
        </w:rPr>
      </w:pPr>
      <w:r w:rsidRPr="000749E2">
        <w:rPr>
          <w:sz w:val="32"/>
          <w:lang w:val="sk-SK"/>
        </w:rPr>
        <w:br w:type="page"/>
      </w:r>
    </w:p>
    <w:p w:rsidR="00E64EDC" w:rsidRPr="000749E2" w:rsidRDefault="00E64EDC" w:rsidP="00055911">
      <w:pPr>
        <w:pStyle w:val="Text"/>
        <w:ind w:firstLine="0"/>
        <w:rPr>
          <w:sz w:val="32"/>
          <w:lang w:val="sk-SK"/>
        </w:rPr>
      </w:pPr>
    </w:p>
    <w:p w:rsidR="00055911" w:rsidRPr="000749E2" w:rsidRDefault="00055911" w:rsidP="00E64EDC">
      <w:pPr>
        <w:pStyle w:val="Nadpis2"/>
      </w:pPr>
      <w:r w:rsidRPr="000749E2">
        <w:t>20</w:t>
      </w:r>
      <w:bookmarkEnd w:id="23"/>
    </w:p>
    <w:p w:rsidR="00055911" w:rsidRPr="000749E2" w:rsidRDefault="00055911" w:rsidP="00055911">
      <w:pPr>
        <w:pStyle w:val="Text"/>
        <w:rPr>
          <w:lang w:val="sk-SK"/>
        </w:rPr>
      </w:pPr>
    </w:p>
    <w:p w:rsidR="00055911" w:rsidRPr="000749E2" w:rsidRDefault="00055911" w:rsidP="00E64EDC">
      <w:pPr>
        <w:pStyle w:val="nakraj"/>
      </w:pPr>
      <w:r w:rsidRPr="000749E2">
        <w:t>Namiesto jedného ministra prišli dvaja.</w:t>
      </w:r>
    </w:p>
    <w:p w:rsidR="00055911" w:rsidRPr="000749E2" w:rsidRDefault="00055911" w:rsidP="00055911">
      <w:pPr>
        <w:pStyle w:val="Text"/>
        <w:rPr>
          <w:lang w:val="sk-SK"/>
        </w:rPr>
      </w:pPr>
      <w:r w:rsidRPr="000749E2">
        <w:rPr>
          <w:lang w:val="sk-SK"/>
        </w:rPr>
        <w:t>Ministerkou výzvedných služieb bola žena, štíhla, ako sa patrilo na jej post, štyridsaťtriročná černoška tswanskej národnosti zo severozápadnej provincie. Minister vodného hospodárstva a lesníctva sedel v kúte, bol to šedivý beloch, ikona Hnutia. Nevydal ani hláska. Janina Mentzová nevedela, čo tam robí.</w:t>
      </w:r>
    </w:p>
    <w:p w:rsidR="00055911" w:rsidRPr="000749E2" w:rsidRDefault="00055911" w:rsidP="00055911">
      <w:pPr>
        <w:pStyle w:val="Text"/>
        <w:rPr>
          <w:lang w:val="sk-SK"/>
        </w:rPr>
      </w:pPr>
      <w:r w:rsidRPr="000749E2">
        <w:rPr>
          <w:lang w:val="sk-SK"/>
        </w:rPr>
        <w:t>Riaditeľ a Mentzová si sadli z druhej strany stola. Janina rýchlo pozrela na riaditeľa, kým začala rozprávať. Nepatrným kývnutím hlavy naznačil, že nesmie nič zatajovať. Najprv ich uviedla do situácie: výsluch Ismaila Mohammeda, kontrašpionážna operácia a napokon aj to, ako sa všetko pokazilo.</w:t>
      </w:r>
    </w:p>
    <w:p w:rsidR="00055911" w:rsidRPr="000749E2" w:rsidRDefault="00055911" w:rsidP="00055911">
      <w:pPr>
        <w:pStyle w:val="Text"/>
        <w:rPr>
          <w:lang w:val="sk-SK"/>
        </w:rPr>
      </w:pPr>
      <w:r w:rsidRPr="000749E2">
        <w:rPr>
          <w:lang w:val="sk-SK"/>
        </w:rPr>
        <w:t>„Videli ste správy v televízii?“ chladne sa spýtala ministerka výzvedných služieb.</w:t>
      </w:r>
    </w:p>
    <w:p w:rsidR="00055911" w:rsidRPr="000749E2" w:rsidRDefault="00055911" w:rsidP="00055911">
      <w:pPr>
        <w:pStyle w:val="Text"/>
        <w:rPr>
          <w:lang w:val="sk-SK"/>
        </w:rPr>
      </w:pPr>
      <w:r w:rsidRPr="000749E2">
        <w:rPr>
          <w:lang w:val="sk-SK"/>
        </w:rPr>
        <w:t>„Áno, pani ministerka,“ povedala Janina rezignovane. Nie po prvý raz sa začudovala nad tým, prečo sú politici citlivejší na televíziu než na noviny.</w:t>
      </w:r>
    </w:p>
    <w:p w:rsidR="00055911" w:rsidRPr="000749E2" w:rsidRDefault="00055911" w:rsidP="00055911">
      <w:pPr>
        <w:pStyle w:val="Text"/>
        <w:rPr>
          <w:lang w:val="sk-SK"/>
        </w:rPr>
      </w:pPr>
      <w:r w:rsidRPr="000749E2">
        <w:rPr>
          <w:lang w:val="sk-SK"/>
        </w:rPr>
        <w:t>„Každú polhodinu hlásia v rádiu niečo nové. A čím viac o ňom hovoria, tým väčší hrdina sa z neho stáva. A my vyzeráme ako gestapo.“ Útla päsť na stole zdôrazňovala slová, jej hlas stúpol o polovicu oktávy. „Už to nemôže ísť takto ďalej. Chcem nejaké riešenia. Máme teraz krízu vzťahov s verejnosťou. Čo poviem prezidentovi, keď zavolá? A on zavolá. Čo poviem?“</w:t>
      </w:r>
    </w:p>
    <w:p w:rsidR="00055911" w:rsidRPr="000749E2" w:rsidRDefault="00055911" w:rsidP="00055911">
      <w:pPr>
        <w:pStyle w:val="Text"/>
        <w:rPr>
          <w:lang w:val="sk-SK"/>
        </w:rPr>
      </w:pPr>
      <w:r w:rsidRPr="000749E2">
        <w:rPr>
          <w:lang w:val="sk-SK"/>
        </w:rPr>
        <w:t>„Pani ministerka…“ ozvala sa Janina.</w:t>
      </w:r>
    </w:p>
    <w:p w:rsidR="00055911" w:rsidRPr="000749E2" w:rsidRDefault="00055911" w:rsidP="00055911">
      <w:pPr>
        <w:pStyle w:val="Text"/>
        <w:rPr>
          <w:lang w:val="sk-SK"/>
        </w:rPr>
      </w:pPr>
      <w:r w:rsidRPr="000749E2">
        <w:rPr>
          <w:lang w:val="sk-SK"/>
        </w:rPr>
        <w:t>„Dvaja agenti na letisku. Dve helikoptéry Rooivalk a celá letka pri Troch sestrách a vy nemáte ani potuchy, kde je ten chlap?“</w:t>
      </w:r>
    </w:p>
    <w:p w:rsidR="00055911" w:rsidRPr="000749E2" w:rsidRDefault="00055911" w:rsidP="00055911">
      <w:pPr>
        <w:pStyle w:val="Text"/>
        <w:rPr>
          <w:lang w:val="sk-SK"/>
        </w:rPr>
      </w:pPr>
      <w:r w:rsidRPr="000749E2">
        <w:rPr>
          <w:lang w:val="sk-SK"/>
        </w:rPr>
        <w:t>Janina nevedela, čo odpovedať.</w:t>
      </w:r>
    </w:p>
    <w:p w:rsidR="00055911" w:rsidRPr="000749E2" w:rsidRDefault="00055911" w:rsidP="00055911">
      <w:pPr>
        <w:pStyle w:val="Text"/>
        <w:rPr>
          <w:lang w:val="sk-SK"/>
        </w:rPr>
      </w:pPr>
      <w:r w:rsidRPr="000749E2">
        <w:rPr>
          <w:lang w:val="sk-SK"/>
        </w:rPr>
        <w:t xml:space="preserve">„A všetci sa čudujú, prečo klesá rand, a svet sa smeje. Na Afrike. Babráckej, zaostalej Afrike. Už som z takého prístupu unavená. Je mi z toho zle. Tento kabinet…“ ministerka vstala, priveľmi nahnevaná, </w:t>
      </w:r>
      <w:r w:rsidRPr="000749E2">
        <w:rPr>
          <w:lang w:val="sk-SK"/>
        </w:rPr>
        <w:lastRenderedPageBreak/>
        <w:t>aby obsedela, jej ruky akoby uzatvárali slová do zátvorky, „… hrdlačí dňom a nocou, bojuje proti nepriazni osudu a akú máme podporu od štátnych zamestnancov? Babrácku. Úbohé výhovorky. To nám má stačiť?“</w:t>
      </w:r>
    </w:p>
    <w:p w:rsidR="00055911" w:rsidRPr="000749E2" w:rsidRDefault="00055911" w:rsidP="00055911">
      <w:pPr>
        <w:pStyle w:val="Text"/>
        <w:rPr>
          <w:lang w:val="sk-SK"/>
        </w:rPr>
      </w:pPr>
      <w:r w:rsidRPr="000749E2">
        <w:rPr>
          <w:lang w:val="sk-SK"/>
        </w:rPr>
        <w:t>Janina hľadela na koberec. Ministerka sa zhlboka nadýchla, upokojila sa a znova si sadla.</w:t>
      </w:r>
    </w:p>
    <w:p w:rsidR="00055911" w:rsidRPr="000749E2" w:rsidRDefault="00055911" w:rsidP="00055911">
      <w:pPr>
        <w:pStyle w:val="Text"/>
        <w:rPr>
          <w:lang w:val="sk-SK"/>
        </w:rPr>
      </w:pPr>
      <w:r w:rsidRPr="000749E2">
        <w:rPr>
          <w:lang w:val="sk-SK"/>
        </w:rPr>
        <w:t>„Pani ministerka,“ povedal riaditeľ jemným diplomatickým tónom, „keď sa už takto úprimne rozprávame, môžem povedať zopár pripomienok? Toto je prvá dobre naplánovaná kontrašpionážna operácia, o ktorú sme sa pokúsili, a môžem dodať, že bol najvyšší čas. Je nielen nevyhnutná, je aj geniálna. Kreatívna. Nič z toho, čo sa stalo, neohrozilo účel tejto misie. Naopak, čím dlhšie sa to ťahá, tým skutočnejšie sa to bude javiť CIA. Je pravda, že situácia sa nevyvinula tak, ako mala, ale taký je život.“</w:t>
      </w:r>
    </w:p>
    <w:p w:rsidR="00055911" w:rsidRPr="000749E2" w:rsidRDefault="00055911" w:rsidP="00055911">
      <w:pPr>
        <w:pStyle w:val="Text"/>
        <w:rPr>
          <w:lang w:val="sk-SK"/>
        </w:rPr>
      </w:pPr>
      <w:r w:rsidRPr="000749E2">
        <w:rPr>
          <w:lang w:val="sk-SK"/>
        </w:rPr>
        <w:t>„Mám toto povedať prezidentovi, pán riaditeľ? Taký je život?“ Tón jej hlasu bol sarkastický a chladný.</w:t>
      </w:r>
    </w:p>
    <w:p w:rsidR="00055911" w:rsidRPr="000749E2" w:rsidRDefault="00055911" w:rsidP="00055911">
      <w:pPr>
        <w:pStyle w:val="Text"/>
        <w:rPr>
          <w:lang w:val="sk-SK"/>
        </w:rPr>
      </w:pPr>
      <w:r w:rsidRPr="000749E2">
        <w:rPr>
          <w:lang w:val="sk-SK"/>
        </w:rPr>
        <w:t>Tón riaditeľovho hlasu pripomínal hlas ministerky: „Pani ministerka, viete, že nemám vo zvyku zvaľovať vinu na iných, ale keby boli členovia policajnej služby lojálni voči tomuto štátu, médiá by neboli tak na koni. Možno by sme mohli hľadať vinu tam, kde je: pred dverami ministra bezpečnosti. Je najvyšší čas, aby to vyriešil.“</w:t>
      </w:r>
    </w:p>
    <w:p w:rsidR="00055911" w:rsidRPr="000749E2" w:rsidRDefault="00055911" w:rsidP="00055911">
      <w:pPr>
        <w:pStyle w:val="Text"/>
        <w:rPr>
          <w:lang w:val="sk-SK"/>
        </w:rPr>
      </w:pPr>
      <w:r w:rsidRPr="000749E2">
        <w:rPr>
          <w:lang w:val="sk-SK"/>
        </w:rPr>
        <w:t>„Ja som zodpovedná za túto operáciu. Je to môj rezort.“ Ministerka sa utíšila, ale ešte vždy mohla vybuchnúť.</w:t>
      </w:r>
    </w:p>
    <w:p w:rsidR="00055911" w:rsidRPr="000749E2" w:rsidRDefault="00055911" w:rsidP="00055911">
      <w:pPr>
        <w:pStyle w:val="Text"/>
        <w:rPr>
          <w:lang w:val="sk-SK"/>
        </w:rPr>
      </w:pPr>
      <w:r w:rsidRPr="000749E2">
        <w:rPr>
          <w:lang w:val="sk-SK"/>
        </w:rPr>
        <w:t>„Ale správanie iného ministerstva operáciu ohrozuje. Hádže jej polená pod nohy. Vôbec neodmietam prijať trest, ak si ho zaslúžim. Okolnosti na letisku boli také, že sme sa chceli vyhnúť nejakému incidentu. Naši ľudia postupovali opatrne. Čo sa týka počasia, tam už náš vplyv nesiaha.“ Janina nikdy nepočula riaditeľa rozprávať tak zápalisto.</w:t>
      </w:r>
    </w:p>
    <w:p w:rsidR="00055911" w:rsidRPr="000749E2" w:rsidRDefault="00055911" w:rsidP="00055911">
      <w:pPr>
        <w:pStyle w:val="Text"/>
        <w:rPr>
          <w:lang w:val="sk-SK"/>
        </w:rPr>
      </w:pPr>
      <w:r w:rsidRPr="000749E2">
        <w:rPr>
          <w:lang w:val="sk-SK"/>
        </w:rPr>
        <w:t>Ministerku to umlčalo. Riaditeľ pokračoval: „Zvážte na chvíľu možnosť, že si vystrelíme z mocnej CIA. Pomyslite na to, aké dobré by to bolo po každej stránke. Nech sa len z Afriky smejú. My sa budeme smiať naposledy.“</w:t>
      </w:r>
    </w:p>
    <w:p w:rsidR="00055911" w:rsidRPr="000749E2" w:rsidRDefault="00055911" w:rsidP="00055911">
      <w:pPr>
        <w:pStyle w:val="Text"/>
        <w:rPr>
          <w:lang w:val="sk-SK"/>
        </w:rPr>
      </w:pPr>
      <w:r w:rsidRPr="000749E2">
        <w:rPr>
          <w:lang w:val="sk-SK"/>
        </w:rPr>
        <w:t>„Budeme?“</w:t>
      </w:r>
    </w:p>
    <w:p w:rsidR="00055911" w:rsidRPr="000749E2" w:rsidRDefault="00055911" w:rsidP="00055911">
      <w:pPr>
        <w:pStyle w:val="Text"/>
        <w:rPr>
          <w:lang w:val="sk-SK"/>
        </w:rPr>
      </w:pPr>
      <w:r w:rsidRPr="000749E2">
        <w:rPr>
          <w:lang w:val="sk-SK"/>
        </w:rPr>
        <w:t>„Úspešne dokončíme operáciu. A rýchlo. Ale niekto musí razantne zakročiť proti polícii.“</w:t>
      </w:r>
    </w:p>
    <w:p w:rsidR="00055911" w:rsidRPr="000749E2" w:rsidRDefault="00055911" w:rsidP="00055911">
      <w:pPr>
        <w:pStyle w:val="Text"/>
        <w:rPr>
          <w:lang w:val="sk-SK"/>
        </w:rPr>
      </w:pPr>
      <w:r w:rsidRPr="000749E2">
        <w:rPr>
          <w:lang w:val="sk-SK"/>
        </w:rPr>
        <w:lastRenderedPageBreak/>
        <w:t>„Ako rýchlo môžete skončiť túto operáciu?“</w:t>
      </w:r>
    </w:p>
    <w:p w:rsidR="00055911" w:rsidRPr="000749E2" w:rsidRDefault="00055911" w:rsidP="00055911">
      <w:pPr>
        <w:pStyle w:val="Text"/>
        <w:rPr>
          <w:lang w:val="sk-SK"/>
        </w:rPr>
      </w:pPr>
      <w:r w:rsidRPr="000749E2">
        <w:rPr>
          <w:lang w:val="sk-SK"/>
        </w:rPr>
        <w:t>Janina vedela, že je rad na nej: „Do dvoch dní, pani ministerka. Dlhšie to nepotrvá.“</w:t>
      </w:r>
    </w:p>
    <w:p w:rsidR="00055911" w:rsidRPr="000749E2" w:rsidRDefault="00055911" w:rsidP="00055911">
      <w:pPr>
        <w:pStyle w:val="Text"/>
        <w:rPr>
          <w:lang w:val="sk-SK"/>
        </w:rPr>
      </w:pPr>
      <w:r w:rsidRPr="000749E2">
        <w:rPr>
          <w:lang w:val="sk-SK"/>
        </w:rPr>
        <w:t>„Ste si istá?“</w:t>
      </w:r>
    </w:p>
    <w:p w:rsidR="00055911" w:rsidRPr="000749E2" w:rsidRDefault="00055911" w:rsidP="00055911">
      <w:pPr>
        <w:pStyle w:val="Text"/>
        <w:rPr>
          <w:lang w:val="sk-SK"/>
        </w:rPr>
      </w:pPr>
      <w:r w:rsidRPr="000749E2">
        <w:rPr>
          <w:lang w:val="sk-SK"/>
        </w:rPr>
        <w:t>„Pani ministerka, ak budú ministerstvo obrany a polícia spolupracovať, môžem staviť svoju profesionálnu česť,“ Janina počula, čo hovorí, a zvažovala, či tomu aj sama verí.</w:t>
      </w:r>
    </w:p>
    <w:p w:rsidR="00055911" w:rsidRPr="000749E2" w:rsidRDefault="00055911" w:rsidP="00055911">
      <w:pPr>
        <w:pStyle w:val="Text"/>
        <w:rPr>
          <w:lang w:val="sk-SK"/>
        </w:rPr>
      </w:pPr>
      <w:r w:rsidRPr="000749E2">
        <w:rPr>
          <w:lang w:val="sk-SK"/>
        </w:rPr>
        <w:t>„Budú spolupracovať,“ vyhlásila ministerka nasrdene. „A čo mám povedať médiám?“</w:t>
      </w:r>
    </w:p>
    <w:p w:rsidR="00055911" w:rsidRPr="000749E2" w:rsidRDefault="00055911" w:rsidP="00055911">
      <w:pPr>
        <w:pStyle w:val="Text"/>
        <w:rPr>
          <w:lang w:val="sk-SK"/>
        </w:rPr>
      </w:pPr>
      <w:r w:rsidRPr="000749E2">
        <w:rPr>
          <w:lang w:val="sk-SK"/>
        </w:rPr>
        <w:t>Janina prišla s odpoveďou. „Máme dve možnosti. Jedna je nepovedať nič.“</w:t>
      </w:r>
    </w:p>
    <w:p w:rsidR="00055911" w:rsidRPr="000749E2" w:rsidRDefault="00055911" w:rsidP="00055911">
      <w:pPr>
        <w:pStyle w:val="Text"/>
        <w:rPr>
          <w:lang w:val="sk-SK"/>
        </w:rPr>
      </w:pPr>
      <w:r w:rsidRPr="000749E2">
        <w:rPr>
          <w:lang w:val="sk-SK"/>
        </w:rPr>
        <w:t>„Nič? Viete si vôbec predstaviť, koľko ľudí dnes ráno volalo sem do kancelárie?“</w:t>
      </w:r>
    </w:p>
    <w:p w:rsidR="00055911" w:rsidRPr="000749E2" w:rsidRDefault="00055911" w:rsidP="00055911">
      <w:pPr>
        <w:pStyle w:val="Text"/>
        <w:rPr>
          <w:lang w:val="sk-SK"/>
        </w:rPr>
      </w:pPr>
      <w:r w:rsidRPr="000749E2">
        <w:rPr>
          <w:lang w:val="sk-SK"/>
        </w:rPr>
        <w:t>„Pani ministerka, nijaká krajina na svete nedovoľuje svojim médiám zasahovať do tajných operácií. Prečo by sme to mali dovoliť tu? Nech poviete čokoľvek, médiá napíšu a budú vysielať, čo budú chcieť; vaše slová prekrútia alebo ich použijú proti vám. Ignorujte ich, ukážte im, že sa nedáme zastrašiť. Zajtra, pozajtra sa udeje niečo iné, čo odpúta ich pozornosť.“</w:t>
      </w:r>
    </w:p>
    <w:p w:rsidR="00055911" w:rsidRPr="000749E2" w:rsidRDefault="00055911" w:rsidP="00055911">
      <w:pPr>
        <w:pStyle w:val="Text"/>
        <w:rPr>
          <w:lang w:val="sk-SK"/>
        </w:rPr>
      </w:pPr>
      <w:r w:rsidRPr="000749E2">
        <w:rPr>
          <w:lang w:val="sk-SK"/>
        </w:rPr>
        <w:t>Ministerka dlho premýšľala. „A druhá možnosť?“</w:t>
      </w:r>
    </w:p>
    <w:p w:rsidR="00055911" w:rsidRPr="000749E2" w:rsidRDefault="00055911" w:rsidP="00055911">
      <w:pPr>
        <w:pStyle w:val="Text"/>
        <w:rPr>
          <w:lang w:val="sk-SK"/>
        </w:rPr>
      </w:pPr>
      <w:r w:rsidRPr="000749E2">
        <w:rPr>
          <w:lang w:val="sk-SK"/>
        </w:rPr>
        <w:t>„Využijeme médiá v náš prospech.“</w:t>
      </w:r>
    </w:p>
    <w:p w:rsidR="00055911" w:rsidRPr="000749E2" w:rsidRDefault="00055911" w:rsidP="00055911">
      <w:pPr>
        <w:pStyle w:val="Text"/>
        <w:rPr>
          <w:lang w:val="sk-SK"/>
        </w:rPr>
      </w:pPr>
      <w:r w:rsidRPr="000749E2">
        <w:rPr>
          <w:lang w:val="sk-SK"/>
        </w:rPr>
        <w:t>„Vysvetlite nám to.“</w:t>
      </w:r>
    </w:p>
    <w:p w:rsidR="00055911" w:rsidRPr="000749E2" w:rsidRDefault="00055911" w:rsidP="00055911">
      <w:pPr>
        <w:pStyle w:val="Text"/>
        <w:rPr>
          <w:lang w:val="sk-SK"/>
        </w:rPr>
      </w:pPr>
      <w:r w:rsidRPr="000749E2">
        <w:rPr>
          <w:lang w:val="sk-SK"/>
        </w:rPr>
        <w:t>„Hranica medzi hrdinom a darebákom je veľmi tenká, pani ministerka. Často závisí od toho, ako sa interpretujú fakty.“</w:t>
      </w:r>
    </w:p>
    <w:p w:rsidR="00055911" w:rsidRPr="000749E2" w:rsidRDefault="00055911" w:rsidP="00055911">
      <w:pPr>
        <w:pStyle w:val="Text"/>
        <w:rPr>
          <w:lang w:val="sk-SK"/>
        </w:rPr>
      </w:pPr>
      <w:r w:rsidRPr="000749E2">
        <w:rPr>
          <w:lang w:val="sk-SK"/>
        </w:rPr>
        <w:t>„Pokračujte.“</w:t>
      </w:r>
    </w:p>
    <w:p w:rsidR="00055911" w:rsidRPr="000749E2" w:rsidRDefault="00055911" w:rsidP="00055911">
      <w:pPr>
        <w:pStyle w:val="Text"/>
        <w:rPr>
          <w:lang w:val="sk-SK"/>
        </w:rPr>
      </w:pPr>
      <w:r w:rsidRPr="000749E2">
        <w:rPr>
          <w:lang w:val="sk-SK"/>
        </w:rPr>
        <w:t xml:space="preserve">„Ten utečenec bol predtým členom drogového podzemia, ktoré prispelo k zrúteniu sociálnej štruktúry a zničilo deti na Cape Flats. Zneužil svoj výcvik v MK na zastrašovanie a násilie. Podozrievame ho, že je ešte vždy zapletený do tohto obchodu – na jeho bankovom účte sú obrovské sumy nejasného pôvodu. Ten človek neváha priživovať sa na nevinnej žene a jej dieťati. Nemá dokonca ani vlastný dom. Je to bezohľadný človek, ktorý zámerne vážne zranil mladého vojaka, belocha, muž, ktorý sa dva razy nepodriadil štátnemu záujmu, keď mal šancu vzdať sa. Nevinní ľudia, dobrí občania alebo hrdinovia sa nestávajú utečencami. Je mnoho bývalých účastníkov Hnutia MK, ktorí si zvolili inú cestu. Ktorí sa rozhodli </w:t>
      </w:r>
      <w:r w:rsidRPr="000749E2">
        <w:rPr>
          <w:lang w:val="sk-SK"/>
        </w:rPr>
        <w:lastRenderedPageBreak/>
        <w:t>budovať tento národ, nie ho rozbíjať. Ktorí dokonca aj teraz vedú spravodlivý boj uprostred nezamestnanosti a chudoby. A jediné, čo potrebujeme, je poskytnúť tieto fakty médiám.“</w:t>
      </w:r>
    </w:p>
    <w:p w:rsidR="00055911" w:rsidRPr="000749E2" w:rsidRDefault="00055911" w:rsidP="00055911">
      <w:pPr>
        <w:pStyle w:val="Text"/>
        <w:rPr>
          <w:lang w:val="sk-SK"/>
        </w:rPr>
      </w:pPr>
      <w:r w:rsidRPr="000749E2">
        <w:rPr>
          <w:lang w:val="sk-SK"/>
        </w:rPr>
        <w:t>Ministerka výzvedných služieb si zamyslene posunula okuliare so zlatým rámom vyššie na nose.</w:t>
      </w:r>
    </w:p>
    <w:p w:rsidR="00055911" w:rsidRPr="000749E2" w:rsidRDefault="00055911" w:rsidP="00055911">
      <w:pPr>
        <w:pStyle w:val="Text"/>
        <w:rPr>
          <w:lang w:val="sk-SK"/>
        </w:rPr>
      </w:pPr>
      <w:r w:rsidRPr="000749E2">
        <w:rPr>
          <w:lang w:val="sk-SK"/>
        </w:rPr>
        <w:t>„To by mohlo vyjsť,“ súhlasila.</w:t>
      </w:r>
    </w:p>
    <w:p w:rsidR="00055911" w:rsidRPr="000749E2" w:rsidRDefault="00055911" w:rsidP="00055911">
      <w:pPr>
        <w:pStyle w:val="Text"/>
        <w:rPr>
          <w:lang w:val="sk-SK"/>
        </w:rPr>
      </w:pPr>
      <w:r w:rsidRPr="000749E2">
        <w:rPr>
          <w:lang w:val="sk-SK"/>
        </w:rPr>
        <w:t>„Dávate prednosť druhej možnosti?“</w:t>
      </w:r>
    </w:p>
    <w:p w:rsidR="00055911" w:rsidRPr="000749E2" w:rsidRDefault="00055911" w:rsidP="00055911">
      <w:pPr>
        <w:pStyle w:val="Text"/>
        <w:rPr>
          <w:lang w:val="sk-SK"/>
        </w:rPr>
      </w:pPr>
      <w:r w:rsidRPr="000749E2">
        <w:rPr>
          <w:lang w:val="sk-SK"/>
        </w:rPr>
        <w:t>„Je to… praktickejšie.“</w:t>
      </w:r>
    </w:p>
    <w:p w:rsidR="00055911" w:rsidRPr="000749E2" w:rsidRDefault="00055911" w:rsidP="00055911">
      <w:pPr>
        <w:pStyle w:val="Text"/>
        <w:rPr>
          <w:lang w:val="sk-SK"/>
        </w:rPr>
      </w:pPr>
      <w:r w:rsidRPr="000749E2">
        <w:rPr>
          <w:lang w:val="sk-SK"/>
        </w:rPr>
        <w:t>Z rohu miestnosti sa ozval melodický hlas ministra vodného hospodárstva a lesníctva. „Nesmieme zabudnúť na jedno,“ povedal.</w:t>
      </w:r>
    </w:p>
    <w:p w:rsidR="00055911" w:rsidRPr="000749E2" w:rsidRDefault="00055911" w:rsidP="00055911">
      <w:pPr>
        <w:pStyle w:val="Text"/>
        <w:rPr>
          <w:lang w:val="sk-SK"/>
        </w:rPr>
      </w:pPr>
      <w:r w:rsidRPr="000749E2">
        <w:rPr>
          <w:lang w:val="sk-SK"/>
        </w:rPr>
        <w:t>Všetky hlavy sa obrátili k nemu.</w:t>
      </w:r>
    </w:p>
    <w:p w:rsidR="00055911" w:rsidRPr="000749E2" w:rsidRDefault="00055911" w:rsidP="00055911">
      <w:pPr>
        <w:pStyle w:val="Text"/>
        <w:rPr>
          <w:lang w:val="sk-SK"/>
        </w:rPr>
      </w:pPr>
      <w:r w:rsidRPr="000749E2">
        <w:rPr>
          <w:lang w:val="sk-SK"/>
        </w:rPr>
        <w:t>„Hovoríme tu o Umzingelim.“</w:t>
      </w:r>
    </w:p>
    <w:p w:rsidR="00055911" w:rsidRPr="000749E2" w:rsidRDefault="00055911" w:rsidP="00055911">
      <w:pPr>
        <w:pStyle w:val="Text"/>
        <w:rPr>
          <w:lang w:val="sk-SK"/>
        </w:rPr>
      </w:pPr>
    </w:p>
    <w:p w:rsidR="00055911" w:rsidRPr="000749E2" w:rsidRDefault="00055911" w:rsidP="00043277">
      <w:pPr>
        <w:pStyle w:val="hviezdiky"/>
      </w:pPr>
      <w:r w:rsidRPr="000749E2">
        <w:t>★ ★ ★</w:t>
      </w:r>
    </w:p>
    <w:p w:rsidR="00055911" w:rsidRPr="000749E2" w:rsidRDefault="00055911" w:rsidP="00055911">
      <w:pPr>
        <w:pStyle w:val="Text"/>
        <w:rPr>
          <w:lang w:val="sk-SK"/>
        </w:rPr>
      </w:pPr>
    </w:p>
    <w:p w:rsidR="00055911" w:rsidRPr="000749E2" w:rsidRDefault="00055911" w:rsidP="00043277">
      <w:pPr>
        <w:pStyle w:val="nakraj"/>
      </w:pPr>
      <w:r w:rsidRPr="000749E2">
        <w:t>Koos Kok vytiahol z kufra svojej ošarpanej dvadsaťpäťročnej dodávky Chevrolet El Camino dve stoličky a pritom ustavične rozprával. Teraz už sedeli s Mpayiphelim za stolom, jedli chlieb a sardinky v hustej paradajkovej čili omáčke z konzervy a pili lacné brandy zo smaltovaných hrnčekov.</w:t>
      </w:r>
    </w:p>
    <w:p w:rsidR="00055911" w:rsidRPr="000749E2" w:rsidRDefault="00055911" w:rsidP="00055911">
      <w:pPr>
        <w:pStyle w:val="Text"/>
        <w:rPr>
          <w:lang w:val="sk-SK"/>
        </w:rPr>
      </w:pPr>
      <w:r w:rsidRPr="000749E2">
        <w:rPr>
          <w:lang w:val="sk-SK"/>
        </w:rPr>
        <w:t xml:space="preserve">„Som veľký trubadúr Griqua,“ uviedol sa Koos Kok vo svojom griquovskom dialekte. „Gitarista, ktorého prehliadol David Kramer, od narodenia </w:t>
      </w:r>
      <w:r w:rsidRPr="000749E2">
        <w:rPr>
          <w:i/>
          <w:lang w:val="sk-SK"/>
        </w:rPr>
        <w:t>skeefbroer</w:t>
      </w:r>
      <w:r w:rsidRPr="000749E2">
        <w:rPr>
          <w:lang w:val="sk-SK"/>
        </w:rPr>
        <w:t xml:space="preserve">, ako dieťa sotva </w:t>
      </w:r>
      <w:r w:rsidRPr="000749E2">
        <w:rPr>
          <w:i/>
          <w:lang w:val="sk-SK"/>
        </w:rPr>
        <w:t>voorlopig,</w:t>
      </w:r>
      <w:r w:rsidRPr="000749E2">
        <w:rPr>
          <w:lang w:val="sk-SK"/>
        </w:rPr>
        <w:t xml:space="preserve"> vždy, odkedy som bol malý </w:t>
      </w:r>
      <w:r w:rsidRPr="000749E2">
        <w:rPr>
          <w:i/>
          <w:lang w:val="sk-SK"/>
        </w:rPr>
        <w:t>vooran,</w:t>
      </w:r>
      <w:r w:rsidRPr="000749E2">
        <w:rPr>
          <w:lang w:val="sk-SK"/>
        </w:rPr>
        <w:t xml:space="preserve"> šialený </w:t>
      </w:r>
      <w:r w:rsidRPr="000749E2">
        <w:rPr>
          <w:i/>
          <w:lang w:val="sk-SK"/>
        </w:rPr>
        <w:t>norring</w:t>
      </w:r>
      <w:r w:rsidRPr="000749E2">
        <w:rPr>
          <w:lang w:val="sk-SK"/>
        </w:rPr>
        <w:t xml:space="preserve"> po hudbe a </w:t>
      </w:r>
      <w:r w:rsidRPr="000749E2">
        <w:rPr>
          <w:i/>
          <w:lang w:val="sk-SK"/>
        </w:rPr>
        <w:t>langtanne</w:t>
      </w:r>
      <w:r w:rsidRPr="000749E2">
        <w:rPr>
          <w:lang w:val="sk-SK"/>
        </w:rPr>
        <w:t xml:space="preserve"> ísť do školy…“</w:t>
      </w:r>
    </w:p>
    <w:p w:rsidR="00055911" w:rsidRPr="000749E2" w:rsidRDefault="00055911" w:rsidP="00055911">
      <w:pPr>
        <w:pStyle w:val="Text"/>
        <w:rPr>
          <w:lang w:val="sk-SK"/>
        </w:rPr>
      </w:pPr>
      <w:r w:rsidRPr="000749E2">
        <w:rPr>
          <w:lang w:val="sk-SK"/>
        </w:rPr>
        <w:t>„Nerozumiem, čo hovoríš,“ prerušil ho Thobela.</w:t>
      </w:r>
    </w:p>
    <w:p w:rsidR="00055911" w:rsidRPr="000749E2" w:rsidRDefault="00055911" w:rsidP="00055911">
      <w:pPr>
        <w:pStyle w:val="Text"/>
        <w:rPr>
          <w:lang w:val="sk-SK"/>
        </w:rPr>
      </w:pPr>
      <w:r w:rsidRPr="000749E2">
        <w:rPr>
          <w:lang w:val="sk-SK"/>
        </w:rPr>
        <w:t xml:space="preserve">„Ja nehovorím xhoským jazykom, brat môj, </w:t>
      </w:r>
      <w:r w:rsidRPr="000749E2">
        <w:rPr>
          <w:i/>
          <w:lang w:val="sk-SK"/>
        </w:rPr>
        <w:t>sôrrie</w:t>
      </w:r>
      <w:r w:rsidRPr="000749E2">
        <w:rPr>
          <w:lang w:val="sk-SK"/>
        </w:rPr>
        <w:t xml:space="preserve">, je to </w:t>
      </w:r>
      <w:r w:rsidRPr="000749E2">
        <w:rPr>
          <w:i/>
          <w:lang w:val="sk-SK"/>
        </w:rPr>
        <w:t>skanne,</w:t>
      </w:r>
      <w:r w:rsidRPr="000749E2">
        <w:rPr>
          <w:lang w:val="sk-SK"/>
        </w:rPr>
        <w:t xml:space="preserve"> a prapradedko Adam Kok sem prišiel s tebou žiť a vôbec.“</w:t>
      </w:r>
    </w:p>
    <w:p w:rsidR="00055911" w:rsidRPr="000749E2" w:rsidRDefault="00055911" w:rsidP="00055911">
      <w:pPr>
        <w:pStyle w:val="Text"/>
        <w:rPr>
          <w:lang w:val="sk-SK"/>
        </w:rPr>
      </w:pPr>
      <w:r w:rsidRPr="000749E2">
        <w:rPr>
          <w:lang w:val="sk-SK"/>
        </w:rPr>
        <w:t>„Ty nehovoríš ani afrikánčinou.“</w:t>
      </w:r>
    </w:p>
    <w:p w:rsidR="00055911" w:rsidRPr="000749E2" w:rsidRDefault="00055911" w:rsidP="00055911">
      <w:pPr>
        <w:pStyle w:val="Text"/>
        <w:rPr>
          <w:lang w:val="sk-SK"/>
        </w:rPr>
      </w:pPr>
      <w:r w:rsidRPr="000749E2">
        <w:rPr>
          <w:lang w:val="sk-SK"/>
        </w:rPr>
        <w:t xml:space="preserve">„Holandskou afrikánčinou? Nuž, môžem ňou hovoriť.“ A príbeh Koosa Koka sa začal črtať v záplave nehanebne egoistických rečí, vráskavú, vetrom ošľahanú tvár prebudilo k životu rozprávanie konvenčným jazykom, až kým sa znova nevrátil k jazyku svojho ľudu a Thobela s povzdychom zdvihol ruku a požiadal o preklad. Je trubadúr Severného mysu, zabávač „mešťanov“, s gitarou vystupuje v tanečných sálach, spieva vlastné piesne o krajine a ľuďoch. „Ale </w:t>
      </w:r>
      <w:r w:rsidRPr="000749E2">
        <w:rPr>
          <w:lang w:val="sk-SK"/>
        </w:rPr>
        <w:lastRenderedPageBreak/>
        <w:t xml:space="preserve">nevidím možnosť, ako mať </w:t>
      </w:r>
      <w:r w:rsidRPr="000749E2">
        <w:rPr>
          <w:i/>
          <w:lang w:val="sk-SK"/>
        </w:rPr>
        <w:t>drukmekaar</w:t>
      </w:r>
      <w:r w:rsidRPr="000749E2">
        <w:rPr>
          <w:lang w:val="sk-SK"/>
        </w:rPr>
        <w:t xml:space="preserve">, cestujem v lete, v zime je toto môj pelech, rozložím si oheň, píšem ďalšie piesne a z času na čas, keď ma žerie samota, idem </w:t>
      </w:r>
      <w:r w:rsidRPr="000749E2">
        <w:rPr>
          <w:i/>
          <w:lang w:val="sk-SK"/>
        </w:rPr>
        <w:t xml:space="preserve">jongman-jongman </w:t>
      </w:r>
      <w:r w:rsidRPr="000749E2">
        <w:rPr>
          <w:lang w:val="sk-SK"/>
        </w:rPr>
        <w:t>s dievčatami z Beaufort Westu.“</w:t>
      </w:r>
    </w:p>
    <w:p w:rsidR="00055911" w:rsidRPr="000749E2" w:rsidRDefault="00055911" w:rsidP="00055911">
      <w:pPr>
        <w:pStyle w:val="Text"/>
        <w:rPr>
          <w:lang w:val="sk-SK"/>
        </w:rPr>
      </w:pPr>
      <w:r w:rsidRPr="000749E2">
        <w:rPr>
          <w:lang w:val="sk-SK"/>
        </w:rPr>
        <w:t xml:space="preserve">Dnes ráno zapol vo svojom starom zhrdzavenom dodávkovom Chevrolete rádio, počúval správy a neskôr reláciu Johna Modiseho, takže vedel, že </w:t>
      </w:r>
      <w:r w:rsidRPr="000749E2">
        <w:rPr>
          <w:i/>
          <w:lang w:val="sk-SK"/>
        </w:rPr>
        <w:t>veľký zlý xhoský motorkár</w:t>
      </w:r>
      <w:r w:rsidRPr="000749E2">
        <w:rPr>
          <w:lang w:val="sk-SK"/>
        </w:rPr>
        <w:t xml:space="preserve"> si len tak voľne pobehuje v tejto oblasti, a keď za svojou zimnou drevenicou zazrel motorku, hneď mu trklo. Je to dielo Pánovo, Božia Prozreteľnosť, a on sa nebude prizerať s </w:t>
      </w:r>
      <w:r w:rsidRPr="000749E2">
        <w:rPr>
          <w:i/>
          <w:lang w:val="sk-SK"/>
        </w:rPr>
        <w:t>paphanne</w:t>
      </w:r>
      <w:r w:rsidRPr="000749E2">
        <w:rPr>
          <w:lang w:val="sk-SK"/>
        </w:rPr>
        <w:t>, nie, on pomôže.</w:t>
      </w:r>
    </w:p>
    <w:p w:rsidR="00055911" w:rsidRPr="000749E2" w:rsidRDefault="00055911" w:rsidP="00055911">
      <w:pPr>
        <w:pStyle w:val="Text"/>
        <w:rPr>
          <w:lang w:val="sk-SK"/>
        </w:rPr>
      </w:pPr>
      <w:r w:rsidRPr="000749E2">
        <w:rPr>
          <w:lang w:val="sk-SK"/>
        </w:rPr>
        <w:t>„Ty mi chceš pomôcť?“ spýtal sa Thobela s riadne plným žalúdkom a s brandy v krvi.</w:t>
      </w:r>
    </w:p>
    <w:p w:rsidR="00055911" w:rsidRPr="000749E2" w:rsidRDefault="00055911" w:rsidP="00055911">
      <w:pPr>
        <w:pStyle w:val="Text"/>
        <w:rPr>
          <w:lang w:val="sk-SK"/>
        </w:rPr>
      </w:pPr>
      <w:r w:rsidRPr="000749E2">
        <w:rPr>
          <w:lang w:val="sk-SK"/>
        </w:rPr>
        <w:t>„Chcem, brat môj. Koos Kok má plán.“</w:t>
      </w:r>
    </w:p>
    <w:p w:rsidR="00055911" w:rsidRPr="000749E2" w:rsidRDefault="00055911" w:rsidP="00055911">
      <w:pPr>
        <w:pStyle w:val="Text"/>
        <w:rPr>
          <w:lang w:val="sk-SK"/>
        </w:rPr>
      </w:pPr>
    </w:p>
    <w:p w:rsidR="00055911" w:rsidRPr="000749E2" w:rsidRDefault="00055911" w:rsidP="00043277">
      <w:pPr>
        <w:pStyle w:val="nakraj"/>
      </w:pPr>
      <w:r w:rsidRPr="000749E2">
        <w:t>Tiger Mazibuko zvolal tím Alfa k otvoreným dverám Oryxu. Dážď slabol, cez oblaky presvitali modré fliačiky oblohy, ale ešte mrholilo a fúkal vietor.</w:t>
      </w:r>
    </w:p>
    <w:p w:rsidR="00055911" w:rsidRPr="000749E2" w:rsidRDefault="00055911" w:rsidP="00055911">
      <w:pPr>
        <w:pStyle w:val="Text"/>
        <w:rPr>
          <w:lang w:val="sk-SK"/>
        </w:rPr>
      </w:pPr>
      <w:r w:rsidRPr="000749E2">
        <w:rPr>
          <w:lang w:val="sk-SK"/>
        </w:rPr>
        <w:t>„Dnes ráno som pred vami všetkými zvozil Malého Joa a chcel by som sa mu ospravedlniť. Prehnal som to. Bol som naštvaný. Nemal som vybuchnúť. Joe, nebola to tvoja chyba.“</w:t>
      </w:r>
    </w:p>
    <w:p w:rsidR="00055911" w:rsidRPr="000749E2" w:rsidRDefault="00055911" w:rsidP="00055911">
      <w:pPr>
        <w:pStyle w:val="Text"/>
        <w:rPr>
          <w:lang w:val="sk-SK"/>
        </w:rPr>
      </w:pPr>
      <w:r w:rsidRPr="000749E2">
        <w:rPr>
          <w:lang w:val="sk-SK"/>
        </w:rPr>
        <w:t>Malý Joe Moroka mlčky prikývol.</w:t>
      </w:r>
    </w:p>
    <w:p w:rsidR="00055911" w:rsidRPr="000749E2" w:rsidRDefault="005428C8" w:rsidP="00055911">
      <w:pPr>
        <w:pStyle w:val="Text"/>
        <w:rPr>
          <w:lang w:val="sk-SK"/>
        </w:rPr>
      </w:pPr>
      <w:r w:rsidRPr="000749E2">
        <w:rPr>
          <w:lang w:val="sk-SK"/>
        </w:rPr>
        <w:t>„</w:t>
      </w:r>
      <w:r w:rsidR="00055911" w:rsidRPr="000749E2">
        <w:rPr>
          <w:lang w:val="sk-SK"/>
        </w:rPr>
        <w:t>Jednoducho ma štve, keď sa niečo stane niekomu z mojich ľudí,“ povedal Mazibuko neisto. Na tvárach videl známky únavy.</w:t>
      </w:r>
    </w:p>
    <w:p w:rsidR="00055911" w:rsidRPr="000749E2" w:rsidRDefault="00055911" w:rsidP="00055911">
      <w:pPr>
        <w:pStyle w:val="Text"/>
        <w:rPr>
          <w:lang w:val="sk-SK"/>
        </w:rPr>
      </w:pPr>
      <w:r w:rsidRPr="000749E2">
        <w:rPr>
          <w:lang w:val="sk-SK"/>
        </w:rPr>
        <w:t>„Ideme do Kimberley. Do protileteckej školy. Bude tam teplá strava a postele. Tím Bravo bude ako prvý v pohotovosti. Pri zátarasách bude strážiť armáda a polícia.“ Zopár chabých úsmevov. Mazibuko chcel ešte čosi dodať, aby upevnil puto medzi nimi a minimalizoval škodu. Nič mu nenapadalo.</w:t>
      </w:r>
    </w:p>
    <w:p w:rsidR="00055911" w:rsidRPr="000749E2" w:rsidRDefault="00055911" w:rsidP="00055911">
      <w:pPr>
        <w:pStyle w:val="Text"/>
        <w:rPr>
          <w:lang w:val="sk-SK"/>
        </w:rPr>
      </w:pPr>
      <w:r w:rsidRPr="000749E2">
        <w:rPr>
          <w:lang w:val="sk-SK"/>
        </w:rPr>
        <w:t>„Poďme hore,“ zavelil. „Trochu sa vyspime.“</w:t>
      </w:r>
    </w:p>
    <w:p w:rsidR="00055911" w:rsidRPr="000749E2" w:rsidRDefault="00055911" w:rsidP="00055911">
      <w:pPr>
        <w:pStyle w:val="Text"/>
        <w:rPr>
          <w:lang w:val="sk-SK"/>
        </w:rPr>
      </w:pPr>
    </w:p>
    <w:p w:rsidR="00055911" w:rsidRPr="000749E2" w:rsidRDefault="00055911" w:rsidP="00043277">
      <w:pPr>
        <w:pStyle w:val="nakraj"/>
      </w:pPr>
      <w:r w:rsidRPr="000749E2">
        <w:t>Allison Healyová zašla autom na južné predmestia, k domu Johnnyho Kleintjesa, adresu našla v telefónnom zozname. Použila zariadenie hands-free k mobilu, aby zavolala do kancelárie po fotografa, a potom vyťukala číslo Absy. Chcela sa spýtať Miriam</w:t>
      </w:r>
      <w:r w:rsidR="00AF5AD6">
        <w:t xml:space="preserve"> na Thobelovu údajnú angažov</w:t>
      </w:r>
      <w:r w:rsidRPr="000749E2">
        <w:t xml:space="preserve">anosť v obchode s drogami. Neverila </w:t>
      </w:r>
      <w:r w:rsidRPr="000749E2">
        <w:lastRenderedPageBreak/>
        <w:t>tomu. Príspevok v rádiu poskytoval málo faktov, bolo to len samé osočovanie.</w:t>
      </w:r>
    </w:p>
    <w:p w:rsidR="00055911" w:rsidRPr="000749E2" w:rsidRDefault="00055911" w:rsidP="00055911">
      <w:pPr>
        <w:pStyle w:val="Text"/>
        <w:rPr>
          <w:lang w:val="sk-SK"/>
        </w:rPr>
      </w:pPr>
    </w:p>
    <w:p w:rsidR="00055911" w:rsidRPr="000749E2" w:rsidRDefault="00055911" w:rsidP="00043277">
      <w:pPr>
        <w:pStyle w:val="nakraj"/>
      </w:pPr>
      <w:r w:rsidRPr="000749E2">
        <w:t>„Pani Nzululwaziová tu nie je,“ povedal jej recepčný.</w:t>
      </w:r>
    </w:p>
    <w:p w:rsidR="00055911" w:rsidRPr="000749E2" w:rsidRDefault="00055911" w:rsidP="00055911">
      <w:pPr>
        <w:pStyle w:val="Text"/>
        <w:rPr>
          <w:lang w:val="sk-SK"/>
        </w:rPr>
      </w:pPr>
      <w:r w:rsidRPr="000749E2">
        <w:rPr>
          <w:lang w:val="sk-SK"/>
        </w:rPr>
        <w:t>„Môžete mi povedať, kde je?“</w:t>
      </w:r>
    </w:p>
    <w:p w:rsidR="00055911" w:rsidRPr="000749E2" w:rsidRDefault="00055911" w:rsidP="00055911">
      <w:pPr>
        <w:pStyle w:val="Text"/>
        <w:rPr>
          <w:lang w:val="sk-SK"/>
        </w:rPr>
      </w:pPr>
      <w:r w:rsidRPr="000749E2">
        <w:rPr>
          <w:lang w:val="sk-SK"/>
        </w:rPr>
        <w:t>„Prišli si po ňu.“</w:t>
      </w:r>
    </w:p>
    <w:p w:rsidR="00055911" w:rsidRPr="000749E2" w:rsidRDefault="00055911" w:rsidP="00055911">
      <w:pPr>
        <w:pStyle w:val="Text"/>
        <w:rPr>
          <w:lang w:val="sk-SK"/>
        </w:rPr>
      </w:pPr>
      <w:r w:rsidRPr="000749E2">
        <w:rPr>
          <w:lang w:val="sk-SK"/>
        </w:rPr>
        <w:t>„Kto?“</w:t>
      </w:r>
    </w:p>
    <w:p w:rsidR="00055911" w:rsidRPr="000749E2" w:rsidRDefault="00055911" w:rsidP="00055911">
      <w:pPr>
        <w:pStyle w:val="Text"/>
        <w:rPr>
          <w:lang w:val="sk-SK"/>
        </w:rPr>
      </w:pPr>
      <w:r w:rsidRPr="000749E2">
        <w:rPr>
          <w:lang w:val="sk-SK"/>
        </w:rPr>
        <w:t>„Polícia.“</w:t>
      </w:r>
    </w:p>
    <w:p w:rsidR="00055911" w:rsidRPr="000749E2" w:rsidRDefault="00055911" w:rsidP="00055911">
      <w:pPr>
        <w:pStyle w:val="Text"/>
        <w:rPr>
          <w:lang w:val="sk-SK"/>
        </w:rPr>
      </w:pPr>
      <w:r w:rsidRPr="000749E2">
        <w:rPr>
          <w:lang w:val="sk-SK"/>
        </w:rPr>
        <w:t>„Polícia?“</w:t>
      </w:r>
    </w:p>
    <w:p w:rsidR="00055911" w:rsidRPr="000749E2" w:rsidRDefault="00055911" w:rsidP="00055911">
      <w:pPr>
        <w:pStyle w:val="Text"/>
        <w:rPr>
          <w:lang w:val="sk-SK"/>
        </w:rPr>
      </w:pPr>
      <w:r w:rsidRPr="000749E2">
        <w:rPr>
          <w:lang w:val="sk-SK"/>
        </w:rPr>
        <w:t>„Môžem jej odovzdať nejaký odkaz?“</w:t>
      </w:r>
    </w:p>
    <w:p w:rsidR="00055911" w:rsidRPr="000749E2" w:rsidRDefault="00055911" w:rsidP="00055911">
      <w:pPr>
        <w:pStyle w:val="Text"/>
        <w:rPr>
          <w:lang w:val="sk-SK"/>
        </w:rPr>
      </w:pPr>
      <w:r w:rsidRPr="000749E2">
        <w:rPr>
          <w:lang w:val="sk-SK"/>
        </w:rPr>
        <w:t>„Nie.“ Chcelo sa jej zísť z vozovky, ale bola na ceste De Waal Drive a mys sa pred ňou rozprestieral do šírky. Neboli tu nijaké zvodidlá, musela však pokračovať v ceste, hoci sa jej roztriasli ruky. Vyhľadala číslo na zástupcu polície Južnej Afriky pre styk s verejnosťou a stlačila tlačidlo.</w:t>
      </w:r>
    </w:p>
    <w:p w:rsidR="00055911" w:rsidRPr="000749E2" w:rsidRDefault="00055911" w:rsidP="00055911">
      <w:pPr>
        <w:pStyle w:val="Text"/>
        <w:rPr>
          <w:lang w:val="sk-SK"/>
        </w:rPr>
      </w:pPr>
      <w:r w:rsidRPr="000749E2">
        <w:rPr>
          <w:lang w:val="sk-SK"/>
        </w:rPr>
        <w:t>„Nie, tu je Allison. Chcela by som vedieť, či ste zobrali na výsluch pani Miriam Nzululwaziovú.“</w:t>
      </w:r>
    </w:p>
    <w:p w:rsidR="00055911" w:rsidRPr="000749E2" w:rsidRDefault="00055911" w:rsidP="00055911">
      <w:pPr>
        <w:pStyle w:val="Text"/>
        <w:rPr>
          <w:lang w:val="sk-SK"/>
        </w:rPr>
      </w:pPr>
      <w:r w:rsidRPr="000749E2">
        <w:rPr>
          <w:lang w:val="sk-SK"/>
        </w:rPr>
        <w:t>„Čakal som, kedy zavoláš.“</w:t>
      </w:r>
    </w:p>
    <w:p w:rsidR="00055911" w:rsidRPr="000749E2" w:rsidRDefault="00055911" w:rsidP="00055911">
      <w:pPr>
        <w:pStyle w:val="Text"/>
        <w:rPr>
          <w:lang w:val="sk-SK"/>
        </w:rPr>
      </w:pPr>
      <w:r w:rsidRPr="000749E2">
        <w:rPr>
          <w:lang w:val="sk-SK"/>
        </w:rPr>
        <w:t>„Takže ju máte?“</w:t>
      </w:r>
    </w:p>
    <w:p w:rsidR="00055911" w:rsidRPr="000749E2" w:rsidRDefault="00055911" w:rsidP="00055911">
      <w:pPr>
        <w:pStyle w:val="Text"/>
        <w:rPr>
          <w:lang w:val="sk-SK"/>
        </w:rPr>
      </w:pPr>
      <w:r w:rsidRPr="000749E2">
        <w:rPr>
          <w:lang w:val="sk-SK"/>
        </w:rPr>
        <w:t>„Neviem, o čom hovoríš, Allison.“</w:t>
      </w:r>
    </w:p>
    <w:p w:rsidR="00055911" w:rsidRPr="000749E2" w:rsidRDefault="00055911" w:rsidP="00055911">
      <w:pPr>
        <w:pStyle w:val="Text"/>
        <w:rPr>
          <w:lang w:val="sk-SK"/>
        </w:rPr>
      </w:pPr>
      <w:r w:rsidRPr="000749E2">
        <w:rPr>
          <w:lang w:val="sk-SK"/>
        </w:rPr>
        <w:t>„Je to manželka Thobelu Mpayipheliho, muža na motocykli. Jej zamestnávatelia tvrdia, že ju z práce odviedla polícia.“</w:t>
      </w:r>
    </w:p>
    <w:p w:rsidR="00055911" w:rsidRPr="000749E2" w:rsidRDefault="00055911" w:rsidP="00055911">
      <w:pPr>
        <w:pStyle w:val="Text"/>
        <w:rPr>
          <w:lang w:val="sk-SK"/>
        </w:rPr>
      </w:pPr>
      <w:r w:rsidRPr="000749E2">
        <w:rPr>
          <w:lang w:val="sk-SK"/>
        </w:rPr>
        <w:t>„Viem o ňom, ale o nej nemám ani potuchy.“</w:t>
      </w:r>
    </w:p>
    <w:p w:rsidR="00055911" w:rsidRPr="000749E2" w:rsidRDefault="00055911" w:rsidP="00055911">
      <w:pPr>
        <w:pStyle w:val="Text"/>
        <w:rPr>
          <w:lang w:val="sk-SK"/>
        </w:rPr>
      </w:pPr>
      <w:r w:rsidRPr="000749E2">
        <w:rPr>
          <w:lang w:val="sk-SK"/>
        </w:rPr>
        <w:t>„Môžeš mi to zistiť?“</w:t>
      </w:r>
    </w:p>
    <w:p w:rsidR="00055911" w:rsidRPr="000749E2" w:rsidRDefault="00055911" w:rsidP="00055911">
      <w:pPr>
        <w:pStyle w:val="Text"/>
        <w:rPr>
          <w:lang w:val="sk-SK"/>
        </w:rPr>
      </w:pPr>
      <w:r w:rsidRPr="000749E2">
        <w:rPr>
          <w:lang w:val="sk-SK"/>
        </w:rPr>
        <w:t>„Neviem…“</w:t>
      </w:r>
    </w:p>
    <w:p w:rsidR="00055911" w:rsidRPr="000749E2" w:rsidRDefault="00055911" w:rsidP="00055911">
      <w:pPr>
        <w:pStyle w:val="Text"/>
        <w:rPr>
          <w:lang w:val="sk-SK"/>
        </w:rPr>
      </w:pPr>
      <w:r w:rsidRPr="000749E2">
        <w:rPr>
          <w:lang w:val="sk-SK"/>
        </w:rPr>
        <w:t>„Nie, pekne ťa prosím…“</w:t>
      </w:r>
    </w:p>
    <w:p w:rsidR="00055911" w:rsidRPr="000749E2" w:rsidRDefault="00055911" w:rsidP="00055911">
      <w:pPr>
        <w:pStyle w:val="Text"/>
        <w:rPr>
          <w:lang w:val="sk-SK"/>
        </w:rPr>
      </w:pPr>
      <w:r w:rsidRPr="000749E2">
        <w:rPr>
          <w:lang w:val="sk-SK"/>
        </w:rPr>
        <w:t>„Pozriem sa na to. A ozvem sa.“</w:t>
      </w:r>
    </w:p>
    <w:p w:rsidR="00055911" w:rsidRPr="000749E2" w:rsidRDefault="00055911" w:rsidP="00055911">
      <w:pPr>
        <w:pStyle w:val="Text"/>
        <w:rPr>
          <w:lang w:val="sk-SK"/>
        </w:rPr>
      </w:pPr>
      <w:r w:rsidRPr="000749E2">
        <w:rPr>
          <w:lang w:val="sk-SK"/>
        </w:rPr>
        <w:t>„Ešte niečo. Hovorí sa, že Mpayipheli bol zaangažovaný do obchodu s drogami na Cape Flats…“</w:t>
      </w:r>
    </w:p>
    <w:p w:rsidR="00055911" w:rsidRPr="000749E2" w:rsidRDefault="00055911" w:rsidP="00055911">
      <w:pPr>
        <w:pStyle w:val="Text"/>
        <w:rPr>
          <w:lang w:val="sk-SK"/>
        </w:rPr>
      </w:pPr>
      <w:r w:rsidRPr="000749E2">
        <w:rPr>
          <w:lang w:val="sk-SK"/>
        </w:rPr>
        <w:t>„Ale čo?“</w:t>
      </w:r>
    </w:p>
    <w:p w:rsidR="00055911" w:rsidRPr="000749E2" w:rsidRDefault="00055911" w:rsidP="00055911">
      <w:pPr>
        <w:pStyle w:val="Text"/>
        <w:rPr>
          <w:lang w:val="sk-SK"/>
        </w:rPr>
      </w:pPr>
      <w:r w:rsidRPr="000749E2">
        <w:rPr>
          <w:lang w:val="sk-SK"/>
        </w:rPr>
        <w:t>„Kto by o tom mohol vedieť?“</w:t>
      </w:r>
    </w:p>
    <w:p w:rsidR="00055911" w:rsidRPr="000749E2" w:rsidRDefault="00055911" w:rsidP="00055911">
      <w:pPr>
        <w:pStyle w:val="Text"/>
        <w:rPr>
          <w:lang w:val="sk-SK"/>
        </w:rPr>
      </w:pPr>
      <w:r w:rsidRPr="000749E2">
        <w:rPr>
          <w:lang w:val="sk-SK"/>
        </w:rPr>
        <w:t>„Richter. Z protidrogového.“</w:t>
      </w:r>
    </w:p>
    <w:p w:rsidR="00055911" w:rsidRPr="000749E2" w:rsidRDefault="00055911" w:rsidP="00055911">
      <w:pPr>
        <w:pStyle w:val="Text"/>
        <w:rPr>
          <w:lang w:val="sk-SK"/>
        </w:rPr>
      </w:pPr>
      <w:r w:rsidRPr="000749E2">
        <w:rPr>
          <w:lang w:val="sk-SK"/>
        </w:rPr>
        <w:t>„Mohol by si…?“</w:t>
      </w:r>
    </w:p>
    <w:p w:rsidR="00055911" w:rsidRPr="000749E2" w:rsidRDefault="00055911" w:rsidP="00055911">
      <w:pPr>
        <w:pStyle w:val="Text"/>
        <w:rPr>
          <w:lang w:val="sk-SK"/>
        </w:rPr>
      </w:pPr>
      <w:r w:rsidRPr="000749E2">
        <w:rPr>
          <w:lang w:val="sk-SK"/>
        </w:rPr>
        <w:t>„Jasné.“</w:t>
      </w:r>
    </w:p>
    <w:p w:rsidR="00055911" w:rsidRPr="000749E2" w:rsidRDefault="00055911" w:rsidP="00055911">
      <w:pPr>
        <w:pStyle w:val="Text"/>
        <w:rPr>
          <w:lang w:val="sk-SK"/>
        </w:rPr>
      </w:pPr>
      <w:r w:rsidRPr="000749E2">
        <w:rPr>
          <w:lang w:val="sk-SK"/>
        </w:rPr>
        <w:t>„Vďaka, Nic.“</w:t>
      </w:r>
    </w:p>
    <w:p w:rsidR="00055911" w:rsidRPr="000749E2" w:rsidRDefault="00055911" w:rsidP="00055911">
      <w:pPr>
        <w:pStyle w:val="Text"/>
        <w:rPr>
          <w:lang w:val="sk-SK"/>
        </w:rPr>
      </w:pPr>
      <w:r w:rsidRPr="000749E2">
        <w:rPr>
          <w:lang w:val="sk-SK"/>
        </w:rPr>
        <w:lastRenderedPageBreak/>
        <w:t>„Do smrti budem cítiť zodpovednosť za toho muža,“ ozval sa minister vodného a lesného hospodárstva. Sedel a jeho postava sa črtala oproti oknu, svetlo neskorého rána okolo neho vytváralo svätožiaru. Janina dumala, či ten hrubý hlas prezrádza ľútosť.</w:t>
      </w:r>
    </w:p>
    <w:p w:rsidR="00055911" w:rsidRPr="000749E2" w:rsidRDefault="00055911" w:rsidP="00055911">
      <w:pPr>
        <w:pStyle w:val="Text"/>
        <w:rPr>
          <w:lang w:val="sk-SK"/>
        </w:rPr>
      </w:pPr>
      <w:r w:rsidRPr="000749E2">
        <w:rPr>
          <w:lang w:val="sk-SK"/>
        </w:rPr>
        <w:t>„Bol som šéfom štábu: mal som na starosti operácie. Musel som sa rozhodnúť. Tak veľa sme toho Nemcom dlhovali.“</w:t>
      </w:r>
    </w:p>
    <w:p w:rsidR="00055911" w:rsidRPr="000749E2" w:rsidRDefault="00055911" w:rsidP="00055911">
      <w:pPr>
        <w:pStyle w:val="Text"/>
        <w:rPr>
          <w:lang w:val="sk-SK"/>
        </w:rPr>
      </w:pPr>
      <w:r w:rsidRPr="000749E2">
        <w:rPr>
          <w:lang w:val="sk-SK"/>
        </w:rPr>
        <w:t>Rukami si pošúchal okrúhlu tvár, akoby z nej chcel niečo zotrieť. „Teraz to nie je dôležité,“ povedal a nahol sa dopredu s lakťami na stole. Zopäl ruky, akoby sa modlil.</w:t>
      </w:r>
    </w:p>
    <w:p w:rsidR="00055911" w:rsidRPr="000749E2" w:rsidRDefault="00055911" w:rsidP="00055911">
      <w:pPr>
        <w:pStyle w:val="Text"/>
        <w:rPr>
          <w:lang w:val="sk-SK"/>
        </w:rPr>
      </w:pPr>
      <w:r w:rsidRPr="000749E2">
        <w:rPr>
          <w:lang w:val="sk-SK"/>
        </w:rPr>
        <w:t>„Raz za šesť mesiacov sme mali návštevu z Berlína. Návšteva dobrej vôle, dalo by sa povedať. Ústna správa o tom, ako veci napredujú, nič na papieri, diplomatické gesto, aby som vedel, ako sa Drobec drží. Ako sú s ním všetci spo</w:t>
      </w:r>
      <w:r w:rsidR="007949E7" w:rsidRPr="000749E2">
        <w:rPr>
          <w:lang w:val="sk-SK"/>
        </w:rPr>
        <w:t xml:space="preserve">kojní: ‚Robí vašej krajine </w:t>
      </w:r>
      <w:r w:rsidR="00AF5AD6" w:rsidRPr="000749E2">
        <w:rPr>
          <w:lang w:val="sk-SK"/>
        </w:rPr>
        <w:t>česť</w:t>
      </w:r>
      <w:r w:rsidR="007949E7" w:rsidRPr="000749E2">
        <w:rPr>
          <w:lang w:val="sk-SK"/>
        </w:rPr>
        <w:t>.‘</w:t>
      </w:r>
      <w:r w:rsidRPr="000749E2">
        <w:rPr>
          <w:lang w:val="sk-SK"/>
        </w:rPr>
        <w:t xml:space="preserve"> Vždy to bol vysoký, štíhly Nemec. Všetci boli štíhli. </w:t>
      </w:r>
      <w:r w:rsidRPr="000749E2">
        <w:rPr>
          <w:i/>
          <w:lang w:val="sk-SK"/>
        </w:rPr>
        <w:t xml:space="preserve">Vás Cassius vyzerá štíhly a hladný. Príliš veľa rozmýšľa: takí ľudia sú nebezpeční. </w:t>
      </w:r>
      <w:r w:rsidRPr="000749E2">
        <w:rPr>
          <w:lang w:val="sk-SK"/>
        </w:rPr>
        <w:t>Vždy nás informoval o skóre. Ako v nejakom športe: ‚Urobil šesť.‘ Alebo deväť. Alebo dvanásť.“</w:t>
      </w:r>
    </w:p>
    <w:p w:rsidR="00055911" w:rsidRPr="000749E2" w:rsidRDefault="00055911" w:rsidP="00055911">
      <w:pPr>
        <w:pStyle w:val="Text"/>
        <w:rPr>
          <w:lang w:val="sk-SK"/>
        </w:rPr>
      </w:pPr>
      <w:r w:rsidRPr="000749E2">
        <w:rPr>
          <w:lang w:val="sk-SK"/>
        </w:rPr>
        <w:t>Minister vodného a lesného hospodárstva si uvoľnil ruky a prekrížil si ich na prsiach.</w:t>
      </w:r>
    </w:p>
    <w:p w:rsidR="00055911" w:rsidRPr="000749E2" w:rsidRDefault="00055911" w:rsidP="00055911">
      <w:pPr>
        <w:pStyle w:val="Text"/>
        <w:rPr>
          <w:lang w:val="sk-SK"/>
        </w:rPr>
      </w:pPr>
      <w:r w:rsidRPr="000749E2">
        <w:rPr>
          <w:lang w:val="sk-SK"/>
        </w:rPr>
        <w:t xml:space="preserve">„Použili ho sedemnásť ráz. Sedemnásť.“ Pohľadom behal z ministerky na riaditeľa a na Janinu. </w:t>
      </w:r>
      <w:r w:rsidR="005428C8" w:rsidRPr="000749E2">
        <w:rPr>
          <w:lang w:val="sk-SK"/>
        </w:rPr>
        <w:t>„</w:t>
      </w:r>
      <w:r w:rsidRPr="000749E2">
        <w:rPr>
          <w:lang w:val="sk-SK"/>
        </w:rPr>
        <w:t>Jeden, o ktorom bez prestania rozprávali, bol Marion Dorffling. Legenda CIA. Tridsať alebo štyridsať eliminácií – človeka z toho až zamrazí. Boli to čudné časy, čudná vojna. A Umzingeli ho dostal. Vyňuchal ho, celé týždne ho stopoval.“</w:t>
      </w:r>
    </w:p>
    <w:p w:rsidR="00055911" w:rsidRPr="000749E2" w:rsidRDefault="00055911" w:rsidP="00055911">
      <w:pPr>
        <w:pStyle w:val="Text"/>
        <w:rPr>
          <w:lang w:val="sk-SK"/>
        </w:rPr>
      </w:pPr>
      <w:r w:rsidRPr="000749E2">
        <w:rPr>
          <w:lang w:val="sk-SK"/>
        </w:rPr>
        <w:t>Usmial sa s láskavou nostalgiou. „Bol to môj nápad. Umzingeli. Lovec. Bolo to jeho krycie meno.“</w:t>
      </w:r>
    </w:p>
    <w:p w:rsidR="00055911" w:rsidRPr="000749E2" w:rsidRDefault="00055911" w:rsidP="00055911">
      <w:pPr>
        <w:pStyle w:val="Text"/>
        <w:rPr>
          <w:lang w:val="sk-SK"/>
        </w:rPr>
      </w:pPr>
      <w:r w:rsidRPr="000749E2">
        <w:rPr>
          <w:lang w:val="sk-SK"/>
        </w:rPr>
        <w:t>Pokrútil hlavou – tie spomienky boli neuveriteľné. Zabudol, kde je, minútu alebo aj dlhšie nebol duchom prítomný v tejto miestnosti. Keď začal hovoriť, jeho hlas prezrádzal úľavu.</w:t>
      </w:r>
    </w:p>
    <w:p w:rsidR="00055911" w:rsidRPr="000749E2" w:rsidRDefault="00055911" w:rsidP="00055911">
      <w:pPr>
        <w:pStyle w:val="Text"/>
        <w:rPr>
          <w:lang w:val="sk-SK"/>
        </w:rPr>
      </w:pPr>
      <w:r w:rsidRPr="000749E2">
        <w:rPr>
          <w:lang w:val="sk-SK"/>
        </w:rPr>
        <w:t xml:space="preserve">„Prišiel ma pozrieť. Dva mesiace pred voľbami v roku 1994. Moja sekretárka, nuž, bolo vtedy toľko ľudí, čo chceli so mnou hovoriť, mi o tom nepovedala. Myslela si, že má právo ich odháňať. Raz neskoro popoludní vošla dnu a povedala: ‚Je tu taký veľký černoch a nechce odísť,‘ a keď som sa šiel pozrieť na chodbu, bol </w:t>
      </w:r>
      <w:r w:rsidRPr="000749E2">
        <w:rPr>
          <w:lang w:val="sk-SK"/>
        </w:rPr>
        <w:lastRenderedPageBreak/>
        <w:t>tam, vyzeral, že ho to mrzí, a povedal, ako mu je ľúto, že ma obťažuje.“</w:t>
      </w:r>
    </w:p>
    <w:p w:rsidR="00055911" w:rsidRPr="000749E2" w:rsidRDefault="00055911" w:rsidP="00055911">
      <w:pPr>
        <w:pStyle w:val="Text"/>
        <w:rPr>
          <w:lang w:val="sk-SK"/>
        </w:rPr>
      </w:pPr>
      <w:r w:rsidRPr="000749E2">
        <w:rPr>
          <w:lang w:val="sk-SK"/>
        </w:rPr>
        <w:t>Opäť pokrútil hlavou. „Ľúto, že ma obťažuje.“</w:t>
      </w:r>
    </w:p>
    <w:p w:rsidR="00055911" w:rsidRPr="000749E2" w:rsidRDefault="00055911" w:rsidP="00055911">
      <w:pPr>
        <w:pStyle w:val="Text"/>
        <w:rPr>
          <w:lang w:val="sk-SK"/>
        </w:rPr>
      </w:pPr>
      <w:r w:rsidRPr="000749E2">
        <w:rPr>
          <w:lang w:val="sk-SK"/>
        </w:rPr>
        <w:t>Janina Mentzová rozmýšľala, kam to vedie, či všetky tieto vybočenia majú nejakú pointu. Jej netrpezlivosť rástla.</w:t>
      </w:r>
    </w:p>
    <w:p w:rsidR="00055911" w:rsidRPr="000749E2" w:rsidRDefault="00055911" w:rsidP="00055911">
      <w:pPr>
        <w:pStyle w:val="Text"/>
        <w:rPr>
          <w:lang w:val="sk-SK"/>
        </w:rPr>
      </w:pPr>
      <w:r w:rsidRPr="000749E2">
        <w:rPr>
          <w:lang w:val="sk-SK"/>
        </w:rPr>
        <w:t>„Bol to pre mňa zahanbujúci deň. Povedal mi, čo sa stalo od pádu Berlínskeho múru. Jeho nemeckí páni sa cez noc stratili. Prestali ho platiť. Stala sa z neho parádna lovná zver, lebo Západu sa podarilo dostať k spisom Stasi a vedel, že po ňom pôjdu. Bol to nový svet a každý chcel zabudnúť, okrem tých, čo ho prenasledovali. V našej londýnskej kancelárii o ňom nikto nevedel. Bolo tam nové osadenstvo, nevedeli o ňom nič a ani nechceli vedieť. Nejaký čas sa len tak pretĺkal, a keď sa napokon vrátil domov a prišiel za mnou do práce, sľúbil som mu, že mu pomôžem. Ale prišli voľby a nová vláda, a ja som naňho zabudol. Jednoducho som zabudol.“</w:t>
      </w:r>
    </w:p>
    <w:p w:rsidR="00055911" w:rsidRPr="000749E2" w:rsidRDefault="00055911" w:rsidP="00055911">
      <w:pPr>
        <w:pStyle w:val="Text"/>
        <w:rPr>
          <w:lang w:val="sk-SK"/>
        </w:rPr>
      </w:pPr>
      <w:r w:rsidRPr="000749E2">
        <w:rPr>
          <w:lang w:val="sk-SK"/>
        </w:rPr>
        <w:t xml:space="preserve">Minister vodného a lesného hospodárstva zrazu vstal, Janinu to naľakalo. „Oberám vás o čas,“ povedal. </w:t>
      </w:r>
      <w:r w:rsidR="005428C8" w:rsidRPr="000749E2">
        <w:rPr>
          <w:lang w:val="sk-SK"/>
        </w:rPr>
        <w:t>„</w:t>
      </w:r>
      <w:r w:rsidRPr="000749E2">
        <w:rPr>
          <w:lang w:val="sk-SK"/>
        </w:rPr>
        <w:t>Je mi to ľúto, musím si priznať vinu. Je to moja chyba, že si našiel iné živobytie. Ale chcem povedať toto. S tým mužom sa niečo stalo, lebo keby bol ešte vždy Umzingeli, ostali by za ním aspoň štyri telá, mali by ste čo vysvetľovať. Ak viete zistiť, prečo tých ľudí ušetril, máte šancu ho získať.“</w:t>
      </w:r>
      <w:bookmarkStart w:id="24" w:name="bookmark24"/>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21</w:t>
      </w:r>
      <w:bookmarkEnd w:id="24"/>
    </w:p>
    <w:p w:rsidR="00055911" w:rsidRPr="000749E2" w:rsidRDefault="00055911" w:rsidP="00055911">
      <w:pPr>
        <w:pStyle w:val="Text"/>
        <w:rPr>
          <w:lang w:val="sk-SK"/>
        </w:rPr>
      </w:pPr>
    </w:p>
    <w:p w:rsidR="00055911" w:rsidRPr="000749E2" w:rsidRDefault="00055911" w:rsidP="00FD63C0">
      <w:pPr>
        <w:pStyle w:val="nakraj"/>
      </w:pPr>
      <w:r w:rsidRPr="000749E2">
        <w:t>„Ďakujem vám, pane,“ povedala Janina Mentzová vonku na schodoch malému Zuluovi.</w:t>
      </w:r>
    </w:p>
    <w:p w:rsidR="00055911" w:rsidRPr="000749E2" w:rsidRDefault="00055911" w:rsidP="00055911">
      <w:pPr>
        <w:pStyle w:val="Text"/>
        <w:rPr>
          <w:lang w:val="sk-SK"/>
        </w:rPr>
      </w:pPr>
      <w:r w:rsidRPr="000749E2">
        <w:rPr>
          <w:lang w:val="sk-SK"/>
        </w:rPr>
        <w:t>Zastal, zatváril sa vážne. „Niet za čo, Janina. Len som bol úprimný. Naozaj si myslím, že je to geniálna operácia.“</w:t>
      </w:r>
    </w:p>
    <w:p w:rsidR="00055911" w:rsidRPr="000749E2" w:rsidRDefault="00055911" w:rsidP="00055911">
      <w:pPr>
        <w:pStyle w:val="Text"/>
        <w:rPr>
          <w:lang w:val="sk-SK"/>
        </w:rPr>
      </w:pPr>
      <w:r w:rsidRPr="000749E2">
        <w:rPr>
          <w:lang w:val="sk-SK"/>
        </w:rPr>
        <w:t>„Ďakujem vám, pane,“ zopakovala.</w:t>
      </w:r>
    </w:p>
    <w:p w:rsidR="00055911" w:rsidRPr="000749E2" w:rsidRDefault="00055911" w:rsidP="00055911">
      <w:pPr>
        <w:pStyle w:val="Text"/>
        <w:rPr>
          <w:lang w:val="sk-SK"/>
        </w:rPr>
      </w:pPr>
      <w:r w:rsidRPr="000749E2">
        <w:rPr>
          <w:lang w:val="sk-SK"/>
        </w:rPr>
        <w:t>„Prečo ste nič nepovedali?“</w:t>
      </w:r>
    </w:p>
    <w:p w:rsidR="00055911" w:rsidRPr="000749E2" w:rsidRDefault="00055911" w:rsidP="00055911">
      <w:pPr>
        <w:pStyle w:val="Text"/>
        <w:rPr>
          <w:lang w:val="sk-SK"/>
        </w:rPr>
      </w:pPr>
      <w:r w:rsidRPr="000749E2">
        <w:rPr>
          <w:lang w:val="sk-SK"/>
        </w:rPr>
        <w:t>„O tom, že na zozname je vaše meno?“</w:t>
      </w:r>
    </w:p>
    <w:p w:rsidR="00055911" w:rsidRPr="000749E2" w:rsidRDefault="00055911" w:rsidP="00055911">
      <w:pPr>
        <w:pStyle w:val="Text"/>
        <w:rPr>
          <w:lang w:val="sk-SK"/>
        </w:rPr>
      </w:pPr>
      <w:r w:rsidRPr="000749E2">
        <w:rPr>
          <w:lang w:val="sk-SK"/>
        </w:rPr>
        <w:t>Prikývol.</w:t>
      </w:r>
    </w:p>
    <w:p w:rsidR="00055911" w:rsidRPr="000749E2" w:rsidRDefault="00055911" w:rsidP="00055911">
      <w:pPr>
        <w:pStyle w:val="Text"/>
        <w:rPr>
          <w:lang w:val="sk-SK"/>
        </w:rPr>
      </w:pPr>
      <w:r w:rsidRPr="000749E2">
        <w:rPr>
          <w:lang w:val="sk-SK"/>
        </w:rPr>
        <w:t>„Nepovažovala som to za relevantné vzhľadom na cieľ tohto stretnutia.“ Opäť kývol a pomaly kráčal ku schodom. Ešte vždy stála na mieste.</w:t>
      </w:r>
    </w:p>
    <w:p w:rsidR="00055911" w:rsidRPr="000749E2" w:rsidRDefault="00055911" w:rsidP="00055911">
      <w:pPr>
        <w:pStyle w:val="Text"/>
        <w:rPr>
          <w:lang w:val="sk-SK"/>
        </w:rPr>
      </w:pPr>
      <w:r w:rsidRPr="000749E2">
        <w:rPr>
          <w:lang w:val="sk-SK"/>
        </w:rPr>
        <w:t>„</w:t>
      </w:r>
      <w:r w:rsidRPr="000749E2">
        <w:rPr>
          <w:i/>
          <w:lang w:val="sk-SK"/>
        </w:rPr>
        <w:t>Vy ste</w:t>
      </w:r>
      <w:r w:rsidRPr="000749E2">
        <w:rPr>
          <w:lang w:val="sk-SK"/>
        </w:rPr>
        <w:t xml:space="preserve"> Inkululeko, pane?“</w:t>
      </w:r>
    </w:p>
    <w:p w:rsidR="00055911" w:rsidRPr="000749E2" w:rsidRDefault="00055911" w:rsidP="00055911">
      <w:pPr>
        <w:pStyle w:val="Text"/>
        <w:rPr>
          <w:lang w:val="sk-SK"/>
        </w:rPr>
      </w:pPr>
      <w:r w:rsidRPr="000749E2">
        <w:rPr>
          <w:lang w:val="sk-SK"/>
        </w:rPr>
        <w:t>Zišiel po schodoch, obrátil sa, pozrel na ňu s jemným úsmevom a vzápätí sa vydal na dlhú púť do svojej kancelárie.</w:t>
      </w:r>
    </w:p>
    <w:p w:rsidR="00055911" w:rsidRPr="000749E2" w:rsidRDefault="00055911" w:rsidP="00055911">
      <w:pPr>
        <w:pStyle w:val="Text"/>
        <w:rPr>
          <w:lang w:val="sk-SK"/>
        </w:rPr>
      </w:pPr>
    </w:p>
    <w:p w:rsidR="00055911" w:rsidRPr="000749E2" w:rsidRDefault="00055911" w:rsidP="00FD63C0">
      <w:pPr>
        <w:pStyle w:val="nakraj"/>
      </w:pPr>
      <w:r w:rsidRPr="000749E2">
        <w:t xml:space="preserve">Mpayipheli sa uložil vzadu v El Camine na starom matraci vedľa svojej motorky R 1150 GS, čudne vyvrátenej doboka. Batožinové vaky zložili a motorka ležala vedľa škatule s ukradnutou baraninou („Malý príspevok k prerozdeleniu bohatstva, ja som </w:t>
      </w:r>
      <w:r w:rsidRPr="000749E2">
        <w:rPr>
          <w:i/>
        </w:rPr>
        <w:t>skorrie-morrie</w:t>
      </w:r>
      <w:r w:rsidRPr="000749E2">
        <w:t>,“ povedal Koos Kok), medzi kusmi rozheganého nábytku</w:t>
      </w:r>
      <w:r w:rsidR="0038642B" w:rsidRPr="000749E2">
        <w:t xml:space="preserve"> –</w:t>
      </w:r>
      <w:r w:rsidRPr="000749E2">
        <w:t xml:space="preserve"> dvoma stoličkami, kávovým stolíkom s tromi nohami a čelom postele. Štyri ošúchané kufre boli plné šiat a akýchsi dokumentov. Všetko sa kopilo pod špinavou plátennou plachtou zafŕkanou od farby. Na dodávke chýbali tlmiče, prašná cesta bola veľmi hrboľatá, ale vďaka matracu sa cestovanie dalo zniesť. Mpayipheli spal schúlený v polohe plodu v stiesnenom priestore. Už bolo takmer po daždi, iba tu a tam dopadla na celtu spŕška a cez diery v plachte kvapkala voda.</w:t>
      </w:r>
    </w:p>
    <w:p w:rsidR="00055911" w:rsidRPr="000749E2" w:rsidRDefault="00055911" w:rsidP="00055911">
      <w:pPr>
        <w:pStyle w:val="Text"/>
        <w:rPr>
          <w:lang w:val="sk-SK"/>
        </w:rPr>
      </w:pPr>
      <w:r w:rsidRPr="000749E2">
        <w:rPr>
          <w:lang w:val="sk-SK"/>
        </w:rPr>
        <w:t xml:space="preserve">Myslel na chvíľu, keď sa otvorili dvere, keď sa pokúšal o sebakontrolu, o víťazstvo rozumu nad pudom, potlačil takmer </w:t>
      </w:r>
      <w:r w:rsidRPr="000749E2">
        <w:rPr>
          <w:lang w:val="sk-SK"/>
        </w:rPr>
        <w:lastRenderedPageBreak/>
        <w:t>neodolateľné nutkanie, a to ho napĺňalo spokojnosťou. S tým by sa mohol priznať aj Miriam. Niekedy jej zavolá a povie jej, že je v poriadku. Iste sa oňho obáva. No aké príbehy bude po večeroch rozprávať Pakamilemu! Koos Kok, Griqua. „Nepoznáš Adama Koka, Xhosa? Prišiel sem preto, aby s vami žil.“ A vypočul si skrátenú verziu tej histórie.</w:t>
      </w:r>
    </w:p>
    <w:p w:rsidR="00055911" w:rsidRPr="000749E2" w:rsidRDefault="00055911" w:rsidP="00055911">
      <w:pPr>
        <w:pStyle w:val="Text"/>
        <w:rPr>
          <w:lang w:val="sk-SK"/>
        </w:rPr>
      </w:pPr>
      <w:r w:rsidRPr="000749E2">
        <w:rPr>
          <w:lang w:val="sk-SK"/>
        </w:rPr>
        <w:t xml:space="preserve">Brandy účinkovalo, Mpayipheli bol ospanlivý, a keď po asfaltke medzi mestečkom Rosedene a Slangfonteinom odbočili na Loxton, jemné hojdanie Chevroletu ho uspalo. Jeho posledné myšlienky patrili bohyni – rieke. Otto Müller mu rozprával o teórii dvoch britských vedcov, že zvieratá sa zámerne správajú nevypočítateľne, aby prežili, ako napríklad zajac, keď uteká pred psom. </w:t>
      </w:r>
      <w:r w:rsidRPr="000749E2">
        <w:rPr>
          <w:i/>
          <w:lang w:val="sk-SK"/>
        </w:rPr>
        <w:t>Beží rovno? Pravdaže nie. Ak bude bežať rovno, chytia ho. Preto robí cikcaky. Ale nie predvídateľne. Raz ide „cik</w:t>
      </w:r>
      <w:r w:rsidRPr="000749E2">
        <w:rPr>
          <w:lang w:val="sk-SK"/>
        </w:rPr>
        <w:t xml:space="preserve">“, </w:t>
      </w:r>
      <w:r w:rsidRPr="000749E2">
        <w:rPr>
          <w:i/>
          <w:lang w:val="sk-SK"/>
        </w:rPr>
        <w:t>potom zase „cak</w:t>
      </w:r>
      <w:r w:rsidRPr="000749E2">
        <w:rPr>
          <w:lang w:val="sk-SK"/>
        </w:rPr>
        <w:t xml:space="preserve">“, </w:t>
      </w:r>
      <w:r w:rsidRPr="000749E2">
        <w:rPr>
          <w:i/>
          <w:lang w:val="sk-SK"/>
        </w:rPr>
        <w:t>pes len háda, nikdy nemá istotu. Britskí vedci to nazvali proteovským správaním. Po gréckom bohu Proteovi, ktorý vedel meniť svoju podobu z kameňa na strom, zo stromu na zviera, aby zmiatol svojich nepriateľov.</w:t>
      </w:r>
    </w:p>
    <w:p w:rsidR="00055911" w:rsidRPr="000749E2" w:rsidRDefault="00055911" w:rsidP="00055911">
      <w:pPr>
        <w:pStyle w:val="Text"/>
        <w:rPr>
          <w:lang w:val="sk-SK"/>
        </w:rPr>
      </w:pPr>
      <w:r w:rsidRPr="000749E2">
        <w:rPr>
          <w:lang w:val="sk-SK"/>
        </w:rPr>
        <w:t>Z veľkého zlého xhoského motorkára sa stal veľký zlý xhoský pasažier. Müller by schválil zmenu podoby s cieľom zmiasť protivníka.</w:t>
      </w:r>
    </w:p>
    <w:p w:rsidR="00055911" w:rsidRPr="000749E2" w:rsidRDefault="00055911" w:rsidP="00055911">
      <w:pPr>
        <w:pStyle w:val="Text"/>
        <w:rPr>
          <w:lang w:val="sk-SK"/>
        </w:rPr>
      </w:pPr>
      <w:r w:rsidRPr="000749E2">
        <w:rPr>
          <w:lang w:val="sk-SK"/>
        </w:rPr>
        <w:t>Mpayipheliho posledná myšlienka predtým, ako sa ponoril do hlbokého, pokojného spánku, patrila jeho priateľovi Zatopkovi van Heerdenovi, ktorý neveril, že sa stane Proteom napriek svojej vrodenej povahe.</w:t>
      </w:r>
    </w:p>
    <w:p w:rsidR="00055911" w:rsidRPr="000749E2" w:rsidRDefault="00055911" w:rsidP="00055911">
      <w:pPr>
        <w:pStyle w:val="Text"/>
        <w:rPr>
          <w:lang w:val="sk-SK"/>
        </w:rPr>
      </w:pPr>
    </w:p>
    <w:p w:rsidR="00055911" w:rsidRPr="000749E2" w:rsidRDefault="00055911" w:rsidP="00FD63C0">
      <w:pPr>
        <w:pStyle w:val="hviezdiky"/>
      </w:pPr>
      <w:r w:rsidRPr="000749E2">
        <w:t>★ ★ ★</w:t>
      </w:r>
    </w:p>
    <w:p w:rsidR="00055911" w:rsidRPr="000749E2" w:rsidRDefault="00055911" w:rsidP="00055911">
      <w:pPr>
        <w:pStyle w:val="Text"/>
        <w:rPr>
          <w:lang w:val="sk-SK"/>
        </w:rPr>
      </w:pPr>
    </w:p>
    <w:p w:rsidR="00055911" w:rsidRPr="000749E2" w:rsidRDefault="00055911" w:rsidP="00FD63C0">
      <w:pPr>
        <w:pStyle w:val="nakraj"/>
      </w:pPr>
      <w:r w:rsidRPr="000749E2">
        <w:t>Allison Healyová zaklopala, obišla dom, opäť zaklopala, ale vnútri nebolo ani známky po živote. Oprela sa o auto na príjazdovej ceste a čakala. Možno Monika Kleintjesová niekam odbehla. Fotograf prišiel a zasa odišiel, povedal, že nemôže čakať, musí ísť na letisko – lebo ragbista Bobby Skinstad sa s prehrou vracia z európskeho turné. Pre istotu urobil obligátne fotografie domu. Nebol to veľmi veľký dom – pekná záhrada, vysoké stromy, pokojné, nemajúce ani potuchy o tom, aká dráma postihla jeho obyvateľov.</w:t>
      </w:r>
    </w:p>
    <w:p w:rsidR="00055911" w:rsidRPr="000749E2" w:rsidRDefault="00055911" w:rsidP="00055911">
      <w:pPr>
        <w:pStyle w:val="Text"/>
        <w:rPr>
          <w:lang w:val="sk-SK"/>
        </w:rPr>
      </w:pPr>
      <w:r w:rsidRPr="000749E2">
        <w:rPr>
          <w:lang w:val="sk-SK"/>
        </w:rPr>
        <w:lastRenderedPageBreak/>
        <w:t>Allison si zapálila cigaretu. Bola spokojná so svojím zvykom, desať za deň, niekedy aj menej. Teraz je už tak málo miest, kde sa dá fajčiť. Fajčenie jej pomáhalo potláčať chuť do jedla, bola to cena útechy, únik do malých oáz pokoja počas rušného dňa.</w:t>
      </w:r>
    </w:p>
    <w:p w:rsidR="00055911" w:rsidRPr="000749E2" w:rsidRDefault="00055911" w:rsidP="00055911">
      <w:pPr>
        <w:pStyle w:val="Text"/>
        <w:rPr>
          <w:lang w:val="sk-SK"/>
        </w:rPr>
      </w:pPr>
      <w:r w:rsidRPr="000749E2">
        <w:rPr>
          <w:lang w:val="sk-SK"/>
        </w:rPr>
        <w:t>Naučila sa to od Nica.</w:t>
      </w:r>
    </w:p>
    <w:p w:rsidR="00055911" w:rsidRPr="000749E2" w:rsidRDefault="00055911" w:rsidP="00055911">
      <w:pPr>
        <w:pStyle w:val="Text"/>
        <w:rPr>
          <w:lang w:val="sk-SK"/>
        </w:rPr>
      </w:pPr>
      <w:r w:rsidRPr="000749E2">
        <w:rPr>
          <w:lang w:val="sk-SK"/>
        </w:rPr>
        <w:t>Nic ju zviedol, keď bola ešte vydatá.</w:t>
      </w:r>
    </w:p>
    <w:p w:rsidR="00055911" w:rsidRPr="000749E2" w:rsidRDefault="00055911" w:rsidP="00055911">
      <w:pPr>
        <w:pStyle w:val="Text"/>
        <w:rPr>
          <w:lang w:val="sk-SK"/>
        </w:rPr>
      </w:pPr>
      <w:r w:rsidRPr="000749E2">
        <w:rPr>
          <w:lang w:val="sk-SK"/>
        </w:rPr>
        <w:t>Priznal sa, že mal pre ňu slabosť od chvíle</w:t>
      </w:r>
      <w:r w:rsidR="00AF5AD6">
        <w:rPr>
          <w:lang w:val="sk-SK"/>
        </w:rPr>
        <w:t>, ako vošla do kancelárie juhoaf</w:t>
      </w:r>
      <w:r w:rsidR="00AF5AD6" w:rsidRPr="000749E2">
        <w:rPr>
          <w:lang w:val="sk-SK"/>
        </w:rPr>
        <w:t>rickej</w:t>
      </w:r>
      <w:r w:rsidRPr="000749E2">
        <w:rPr>
          <w:lang w:val="sk-SK"/>
        </w:rPr>
        <w:t xml:space="preserve"> polície, aby sa predstavila. Povedal, že si nemohol pomôcť.</w:t>
      </w:r>
    </w:p>
    <w:p w:rsidR="00055911" w:rsidRPr="000749E2" w:rsidRDefault="00055911" w:rsidP="00055911">
      <w:pPr>
        <w:pStyle w:val="Text"/>
        <w:rPr>
          <w:lang w:val="sk-SK"/>
        </w:rPr>
      </w:pPr>
      <w:r w:rsidRPr="000749E2">
        <w:rPr>
          <w:lang w:val="sk-SK"/>
        </w:rPr>
        <w:t>Ich vzťah trval šestnásť mesiacov. Bol to jednoduchý muž, náruživý fajčiar, v podstate dobrý človek, ak z tejto rovnice vynecháme neveru manželke. Emocionálne nenásytný, nie veľmi atraktívny, výnimočný milenec. Hoci na druhej strane ani to nemohla kvalifikovane posúdiť. Mala piatich mužov, odvtedy, ako sa to stalo po prvý raz na univerzite.</w:t>
      </w:r>
    </w:p>
    <w:p w:rsidR="00055911" w:rsidRPr="000749E2" w:rsidRDefault="00055911" w:rsidP="00055911">
      <w:pPr>
        <w:pStyle w:val="Text"/>
        <w:rPr>
          <w:lang w:val="sk-SK"/>
        </w:rPr>
      </w:pPr>
      <w:r w:rsidRPr="000749E2">
        <w:rPr>
          <w:lang w:val="sk-SK"/>
        </w:rPr>
        <w:t>Ona a Nic v jej byte raz alebo dva razy týždenne. Prečo to dovolila?</w:t>
      </w:r>
    </w:p>
    <w:p w:rsidR="00055911" w:rsidRPr="000749E2" w:rsidRDefault="00055911" w:rsidP="00055911">
      <w:pPr>
        <w:pStyle w:val="Text"/>
        <w:rPr>
          <w:lang w:val="sk-SK"/>
        </w:rPr>
      </w:pPr>
      <w:r w:rsidRPr="000749E2">
        <w:rPr>
          <w:lang w:val="sk-SK"/>
        </w:rPr>
        <w:t>Pretože bola osamelá.</w:t>
      </w:r>
    </w:p>
    <w:p w:rsidR="00055911" w:rsidRPr="000749E2" w:rsidRDefault="00055911" w:rsidP="00055911">
      <w:pPr>
        <w:pStyle w:val="Text"/>
        <w:rPr>
          <w:lang w:val="sk-SK"/>
        </w:rPr>
      </w:pPr>
      <w:r w:rsidRPr="000749E2">
        <w:rPr>
          <w:lang w:val="sk-SK"/>
        </w:rPr>
        <w:t>Tisíc známostí a ani jeden skutočný priateľ. Taký bol údel tučného dievčaťa vo svete chudých noriem. Alebo to bola len jej útecha?</w:t>
      </w:r>
    </w:p>
    <w:p w:rsidR="00055911" w:rsidRPr="000749E2" w:rsidRDefault="00055911" w:rsidP="00055911">
      <w:pPr>
        <w:pStyle w:val="Text"/>
        <w:rPr>
          <w:lang w:val="sk-SK"/>
        </w:rPr>
      </w:pPr>
      <w:r w:rsidRPr="000749E2">
        <w:rPr>
          <w:lang w:val="sk-SK"/>
        </w:rPr>
        <w:t>Pravdou bolo, že nevedela nájsť svoje miesto vo svete. Bola okrúhlym kolíkom vo svete hranatých dier. Nemohla nájsť skupinu ľudí, v ktorej by sa cítila ako doma, ako medzi priateľmi.</w:t>
      </w:r>
    </w:p>
    <w:p w:rsidR="00055911" w:rsidRPr="000749E2" w:rsidRDefault="00055911" w:rsidP="00055911">
      <w:pPr>
        <w:pStyle w:val="Text"/>
        <w:rPr>
          <w:lang w:val="sk-SK"/>
        </w:rPr>
      </w:pPr>
      <w:r w:rsidRPr="000749E2">
        <w:rPr>
          <w:lang w:val="sk-SK"/>
        </w:rPr>
        <w:t>Dokonca ani s Nicom.</w:t>
      </w:r>
    </w:p>
    <w:p w:rsidR="00055911" w:rsidRPr="000749E2" w:rsidRDefault="00055911" w:rsidP="00055911">
      <w:pPr>
        <w:pStyle w:val="Text"/>
        <w:rPr>
          <w:lang w:val="sk-SK"/>
        </w:rPr>
      </w:pPr>
      <w:r w:rsidRPr="000749E2">
        <w:rPr>
          <w:lang w:val="sk-SK"/>
        </w:rPr>
        <w:t>Cítila sa lepšie, keď odišiel, ležala nahá sama na posteli, sexuálne nasýtená, s hudbou a cigaretou ako vo chvíľach vášne, na vrchole orgazmu.</w:t>
      </w:r>
    </w:p>
    <w:p w:rsidR="00055911" w:rsidRPr="000749E2" w:rsidRDefault="00055911" w:rsidP="00055911">
      <w:pPr>
        <w:pStyle w:val="Text"/>
        <w:rPr>
          <w:lang w:val="sk-SK"/>
        </w:rPr>
      </w:pPr>
      <w:r w:rsidRPr="000749E2">
        <w:rPr>
          <w:lang w:val="sk-SK"/>
        </w:rPr>
        <w:t>Neľúbila ho. Iba ho mala veľmi rada. Ešte vždy ho má rada, ale po rozvode, keď všade nosil so sebou vinu ako väzenské putá, vzťah skončila.</w:t>
      </w:r>
    </w:p>
    <w:p w:rsidR="00055911" w:rsidRPr="000749E2" w:rsidRDefault="00055911" w:rsidP="00055911">
      <w:pPr>
        <w:pStyle w:val="Text"/>
        <w:rPr>
          <w:lang w:val="sk-SK"/>
        </w:rPr>
      </w:pPr>
      <w:r w:rsidRPr="000749E2">
        <w:rPr>
          <w:lang w:val="sk-SK"/>
        </w:rPr>
        <w:t xml:space="preserve">Ešte aj teraz sa jej občas spýtal: „Nemohli by sme znova začať? Aspoň jeden raz?“ Zvažovala to. Niekedy vážne, kvôli túžbe, aby ju niekto držal, láskal ju… Mal rád jej telo. „Ty si sexy, Allison. Tvoje prsia…“ Možno preto, lebo prijal jej telo. Vlastné telo nemohla zmeniť, jeho krivky boli geneticky dané, odovzdávali sa od starej </w:t>
      </w:r>
      <w:r w:rsidRPr="000749E2">
        <w:rPr>
          <w:lang w:val="sk-SK"/>
        </w:rPr>
        <w:lastRenderedPageBreak/>
        <w:t>matky matke a od nej zasa dcére v nepretržitom rade, tuční ľudia, kypré ženy, bez ohľadu na najúprimnejšiu snahu držať diétu a cvičiť.</w:t>
      </w:r>
    </w:p>
    <w:p w:rsidR="00055911" w:rsidRPr="000749E2" w:rsidRDefault="00055911" w:rsidP="00055911">
      <w:pPr>
        <w:pStyle w:val="Text"/>
        <w:rPr>
          <w:lang w:val="sk-SK"/>
        </w:rPr>
      </w:pPr>
      <w:r w:rsidRPr="000749E2">
        <w:rPr>
          <w:lang w:val="sk-SK"/>
        </w:rPr>
        <w:t>Špičkou topánky rozdrvila cigaretu v tráve. Zodvihla ju a hodila za krík do záhonu sedmokrások.</w:t>
      </w:r>
    </w:p>
    <w:p w:rsidR="00055911" w:rsidRPr="000749E2" w:rsidRDefault="00055911" w:rsidP="00055911">
      <w:pPr>
        <w:pStyle w:val="Text"/>
        <w:rPr>
          <w:lang w:val="sk-SK"/>
        </w:rPr>
      </w:pPr>
      <w:r w:rsidRPr="000749E2">
        <w:rPr>
          <w:lang w:val="sk-SK"/>
        </w:rPr>
        <w:t>Kde tá Monika Kleintjesová trčí?</w:t>
      </w:r>
    </w:p>
    <w:p w:rsidR="00055911" w:rsidRPr="000749E2" w:rsidRDefault="00055911" w:rsidP="00055911">
      <w:pPr>
        <w:pStyle w:val="Text"/>
        <w:rPr>
          <w:lang w:val="sk-SK"/>
        </w:rPr>
      </w:pPr>
      <w:r w:rsidRPr="000749E2">
        <w:rPr>
          <w:lang w:val="sk-SK"/>
        </w:rPr>
        <w:t>Zazvonil mobil.</w:t>
      </w:r>
    </w:p>
    <w:p w:rsidR="00055911" w:rsidRPr="000749E2" w:rsidRDefault="00055911" w:rsidP="00055911">
      <w:pPr>
        <w:pStyle w:val="Text"/>
        <w:rPr>
          <w:lang w:val="sk-SK"/>
        </w:rPr>
      </w:pPr>
      <w:r w:rsidRPr="000749E2">
        <w:rPr>
          <w:lang w:val="sk-SK"/>
        </w:rPr>
        <w:t>„Tu šéf, Allison. Kde si?“</w:t>
      </w:r>
    </w:p>
    <w:p w:rsidR="00055911" w:rsidRPr="000749E2" w:rsidRDefault="00055911" w:rsidP="00055911">
      <w:pPr>
        <w:pStyle w:val="Text"/>
        <w:rPr>
          <w:lang w:val="sk-SK"/>
        </w:rPr>
      </w:pPr>
      <w:r w:rsidRPr="000749E2">
        <w:rPr>
          <w:lang w:val="sk-SK"/>
        </w:rPr>
        <w:t>„V Newlands.“</w:t>
      </w:r>
    </w:p>
    <w:p w:rsidR="00055911" w:rsidRPr="000749E2" w:rsidRDefault="00055911" w:rsidP="00055911">
      <w:pPr>
        <w:pStyle w:val="Text"/>
        <w:rPr>
          <w:lang w:val="sk-SK"/>
        </w:rPr>
      </w:pPr>
      <w:r w:rsidRPr="000749E2">
        <w:rPr>
          <w:lang w:val="sk-SK"/>
        </w:rPr>
        <w:t>„Mala by si sa radšej vrátiť. O pätnásť minút usporiada ministerka tlačovú konferenciu.“</w:t>
      </w:r>
    </w:p>
    <w:p w:rsidR="00055911" w:rsidRPr="000749E2" w:rsidRDefault="00055911" w:rsidP="00055911">
      <w:pPr>
        <w:pStyle w:val="Text"/>
        <w:rPr>
          <w:lang w:val="sk-SK"/>
        </w:rPr>
      </w:pPr>
      <w:r w:rsidRPr="000749E2">
        <w:rPr>
          <w:lang w:val="sk-SK"/>
        </w:rPr>
        <w:t>„Ktorá ministerka?“</w:t>
      </w:r>
    </w:p>
    <w:p w:rsidR="00055911" w:rsidRPr="000749E2" w:rsidRDefault="00055911" w:rsidP="00055911">
      <w:pPr>
        <w:pStyle w:val="Text"/>
        <w:rPr>
          <w:lang w:val="sk-SK"/>
        </w:rPr>
      </w:pPr>
      <w:r w:rsidRPr="000749E2">
        <w:rPr>
          <w:lang w:val="sk-SK"/>
        </w:rPr>
        <w:t>„Rozviedky.“</w:t>
      </w:r>
    </w:p>
    <w:p w:rsidR="00055911" w:rsidRPr="000749E2" w:rsidRDefault="00055911" w:rsidP="00055911">
      <w:pPr>
        <w:pStyle w:val="Text"/>
        <w:rPr>
          <w:lang w:val="sk-SK"/>
        </w:rPr>
      </w:pPr>
      <w:r w:rsidRPr="000749E2">
        <w:rPr>
          <w:lang w:val="sk-SK"/>
        </w:rPr>
        <w:t>„Už letím.“</w:t>
      </w:r>
    </w:p>
    <w:p w:rsidR="00055911" w:rsidRPr="000749E2" w:rsidRDefault="00055911" w:rsidP="00055911">
      <w:pPr>
        <w:pStyle w:val="Text"/>
        <w:rPr>
          <w:lang w:val="sk-SK"/>
        </w:rPr>
      </w:pPr>
    </w:p>
    <w:p w:rsidR="00055911" w:rsidRPr="000749E2" w:rsidRDefault="00055911" w:rsidP="00FD63C0">
      <w:pPr>
        <w:pStyle w:val="nakraj"/>
      </w:pPr>
      <w:r w:rsidRPr="000749E2">
        <w:t xml:space="preserve">Počas navrhovania a zariaďovania miestnosti, ktorá slúžila Prezidentskej výzvednej jednotke na výsluchy, sa Janina Mentzová pýtala, či tam nevyhnutne musí byť stôl. Nikto jej neodpovedal. Preto tu nijaký nebol. Spýtala sa, prečo by stoličky mali byť tvrdé a nepohodlné. Prečo by steny mali byť holé okrem zrkadla, priehľadného z jednej strany. Spýtala sa, či sa v prázdnej, nepríjemne chladnej miestnosti dosahujú lepšie výsledky než v miestnosti príjemne zariadenej. Ani teraz jej nikto neodpovedal. Takže tu boli tri kreslá, aké obchody značky Lewis alebo nábytok Star predávali po stovkách ľuďom do obývačiek. Čalúnenie bolo praktickej hnedej farby, ošetrované chemikáliami proti škvrnám. Jediný rozdiel bol v tom, že sa nedali odniesť, takže nikto nemohol zabrániť vstupu do miestnosti alebo ho spomaliť tým, že by ich podložil pod kľučku. Kreslá boli priskrutkované, tvorili intímny trojuholník. Dlážku po celej ploche pokrýval </w:t>
      </w:r>
      <w:r w:rsidRPr="000749E2">
        <w:rPr>
          <w:i/>
        </w:rPr>
        <w:t>béžový</w:t>
      </w:r>
      <w:r w:rsidRPr="000749E2">
        <w:t xml:space="preserve"> koberec – nie kaki, ani tekvicovej farby, ale presne taký, ako chcela Janina. Mikrofón schovali za fluoreskujúce svetlo na strope a televízna kamera, napojená na uzavretý systém vo vedľajšej pozorovacej miestnosti, upierala svoje kyklopovské oko cez polopriehľadné zrkadlo.</w:t>
      </w:r>
    </w:p>
    <w:p w:rsidR="00055911" w:rsidRPr="000749E2" w:rsidRDefault="00055911" w:rsidP="00055911">
      <w:pPr>
        <w:pStyle w:val="Text"/>
        <w:rPr>
          <w:lang w:val="sk-SK"/>
        </w:rPr>
      </w:pPr>
      <w:r w:rsidRPr="000749E2">
        <w:rPr>
          <w:lang w:val="sk-SK"/>
        </w:rPr>
        <w:t>Janina stála pri kamere a hľadela na ženu v jednom z kresiel. Bolo zaujímavé, že každý, koho priviedli do tejto miestnosti, si vybral kreslo otočené bokom od zrkadla. Ako keby to cítili.</w:t>
      </w:r>
    </w:p>
    <w:p w:rsidR="00055911" w:rsidRPr="000749E2" w:rsidRDefault="00055911" w:rsidP="00055911">
      <w:pPr>
        <w:pStyle w:val="Text"/>
        <w:rPr>
          <w:lang w:val="sk-SK"/>
        </w:rPr>
      </w:pPr>
      <w:r w:rsidRPr="000749E2">
        <w:rPr>
          <w:lang w:val="sk-SK"/>
        </w:rPr>
        <w:lastRenderedPageBreak/>
        <w:t>Bolo to kvôli početným televíznym seriálom?</w:t>
      </w:r>
    </w:p>
    <w:p w:rsidR="00055911" w:rsidRPr="000749E2" w:rsidRDefault="00055911" w:rsidP="00055911">
      <w:pPr>
        <w:pStyle w:val="Text"/>
        <w:rPr>
          <w:lang w:val="sk-SK"/>
        </w:rPr>
      </w:pPr>
      <w:r w:rsidRPr="000749E2">
        <w:rPr>
          <w:lang w:val="sk-SK"/>
        </w:rPr>
        <w:t>Tá žena bola Miriam Nzululwaziová, zákonitá manželka Thobelu Mpayipheliho.</w:t>
      </w:r>
    </w:p>
    <w:p w:rsidR="00055911" w:rsidRPr="000749E2" w:rsidRDefault="00055911" w:rsidP="00055911">
      <w:pPr>
        <w:pStyle w:val="Text"/>
        <w:rPr>
          <w:lang w:val="sk-SK"/>
        </w:rPr>
      </w:pPr>
      <w:r w:rsidRPr="000749E2">
        <w:rPr>
          <w:lang w:val="sk-SK"/>
        </w:rPr>
        <w:t>Čo na nej Umzingeli videl?</w:t>
      </w:r>
    </w:p>
    <w:p w:rsidR="00055911" w:rsidRPr="000749E2" w:rsidRDefault="00055911" w:rsidP="00055911">
      <w:pPr>
        <w:pStyle w:val="Text"/>
        <w:rPr>
          <w:lang w:val="sk-SK"/>
        </w:rPr>
      </w:pPr>
      <w:r w:rsidRPr="000749E2">
        <w:rPr>
          <w:lang w:val="sk-SK"/>
        </w:rPr>
        <w:t>Nezdalo sa, že by bola veľmi srdečná. Vyzerala ako niekto, kto je stále nešťastný, črty okolo úst prezrádzali trvalý pocit nešťastia. Vôbec nemala mimické vrásky smiechu.</w:t>
      </w:r>
    </w:p>
    <w:p w:rsidR="00055911" w:rsidRPr="000749E2" w:rsidRDefault="00055911" w:rsidP="00055911">
      <w:pPr>
        <w:pStyle w:val="Text"/>
        <w:rPr>
          <w:lang w:val="sk-SK"/>
        </w:rPr>
      </w:pPr>
      <w:r w:rsidRPr="000749E2">
        <w:rPr>
          <w:lang w:val="sk-SK"/>
        </w:rPr>
        <w:t>Predvídala, že táto žena nebude s nimi spolupracovať. Očakávala, že bude napätá a nepriateľská. Janina si vzdychla. Musí to byť.</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Allison vychádzala po schodoch, keď jej zazvonil telefón.</w:t>
      </w:r>
    </w:p>
    <w:p w:rsidR="00055911" w:rsidRPr="000749E2" w:rsidRDefault="00055911" w:rsidP="00055911">
      <w:pPr>
        <w:pStyle w:val="Text"/>
        <w:rPr>
          <w:lang w:val="sk-SK"/>
        </w:rPr>
      </w:pPr>
      <w:r w:rsidRPr="000749E2">
        <w:rPr>
          <w:lang w:val="sk-SK"/>
        </w:rPr>
        <w:t>„Tu je Nic.“</w:t>
      </w:r>
    </w:p>
    <w:p w:rsidR="00055911" w:rsidRPr="000749E2" w:rsidRDefault="00055911" w:rsidP="00055911">
      <w:pPr>
        <w:pStyle w:val="Text"/>
        <w:rPr>
          <w:lang w:val="sk-SK"/>
        </w:rPr>
      </w:pPr>
      <w:r w:rsidRPr="000749E2">
        <w:rPr>
          <w:lang w:val="sk-SK"/>
        </w:rPr>
        <w:t>„Niečo nové?“</w:t>
      </w:r>
    </w:p>
    <w:p w:rsidR="00055911" w:rsidRPr="000749E2" w:rsidRDefault="00055911" w:rsidP="00055911">
      <w:pPr>
        <w:pStyle w:val="Text"/>
        <w:rPr>
          <w:lang w:val="sk-SK"/>
        </w:rPr>
      </w:pPr>
      <w:r w:rsidRPr="000749E2">
        <w:rPr>
          <w:lang w:val="sk-SK"/>
        </w:rPr>
        <w:t>„My tú tvoju pani Nzululwaziovú nemáme.“</w:t>
      </w:r>
    </w:p>
    <w:p w:rsidR="00055911" w:rsidRPr="000749E2" w:rsidRDefault="00055911" w:rsidP="00055911">
      <w:pPr>
        <w:pStyle w:val="Text"/>
        <w:rPr>
          <w:lang w:val="sk-SK"/>
        </w:rPr>
      </w:pPr>
      <w:r w:rsidRPr="000749E2">
        <w:rPr>
          <w:lang w:val="sk-SK"/>
        </w:rPr>
        <w:t>„A kto ju má?“</w:t>
      </w:r>
    </w:p>
    <w:p w:rsidR="00055911" w:rsidRPr="000749E2" w:rsidRDefault="00055911" w:rsidP="00055911">
      <w:pPr>
        <w:pStyle w:val="Text"/>
        <w:rPr>
          <w:lang w:val="sk-SK"/>
        </w:rPr>
      </w:pPr>
      <w:r w:rsidRPr="000749E2">
        <w:rPr>
          <w:lang w:val="sk-SK"/>
        </w:rPr>
        <w:t>„To veru neviem.“</w:t>
      </w:r>
    </w:p>
    <w:p w:rsidR="00055911" w:rsidRPr="000749E2" w:rsidRDefault="00055911" w:rsidP="00055911">
      <w:pPr>
        <w:pStyle w:val="Text"/>
        <w:rPr>
          <w:lang w:val="sk-SK"/>
        </w:rPr>
      </w:pPr>
      <w:r w:rsidRPr="000749E2">
        <w:rPr>
          <w:lang w:val="sk-SK"/>
        </w:rPr>
        <w:t>„Môžu výzvedné služby zadržiavať ľudí? Bez súdu?“</w:t>
      </w:r>
    </w:p>
    <w:p w:rsidR="00055911" w:rsidRPr="000749E2" w:rsidRDefault="00055911" w:rsidP="00055911">
      <w:pPr>
        <w:pStyle w:val="Text"/>
        <w:rPr>
          <w:lang w:val="sk-SK"/>
        </w:rPr>
      </w:pPr>
      <w:r w:rsidRPr="000749E2">
        <w:rPr>
          <w:lang w:val="sk-SK"/>
        </w:rPr>
        <w:t>„Sú zákony, ktoré to majú obmedzovať, ale ľudia z rozviedok si robia, čo chcú, lebo je to v záujme štátu, a chudáci, s ktorými spolupracujú, nepatria medzi tých, čo by sa obracali na súd kvôli neštandardnému zaobchádzaniu.“</w:t>
      </w:r>
    </w:p>
    <w:p w:rsidR="00055911" w:rsidRPr="000749E2" w:rsidRDefault="00055911" w:rsidP="00055911">
      <w:pPr>
        <w:pStyle w:val="Text"/>
        <w:rPr>
          <w:lang w:val="sk-SK"/>
        </w:rPr>
      </w:pPr>
      <w:r w:rsidRPr="000749E2">
        <w:rPr>
          <w:lang w:val="sk-SK"/>
        </w:rPr>
        <w:t>„A čo sa týka drog?“</w:t>
      </w:r>
    </w:p>
    <w:p w:rsidR="00055911" w:rsidRPr="000749E2" w:rsidRDefault="00055911" w:rsidP="00055911">
      <w:pPr>
        <w:pStyle w:val="Text"/>
        <w:rPr>
          <w:lang w:val="sk-SK"/>
        </w:rPr>
      </w:pPr>
      <w:r w:rsidRPr="000749E2">
        <w:rPr>
          <w:lang w:val="sk-SK"/>
        </w:rPr>
        <w:t>„Hovoril som s Richterom. Vravel, že Mpayipheli je dobre známy. Pracoval pre Orlanda Arendseho, keď bol kniežaťom na Cape Flats. Nijaké väzenie, čistý register trestov, ale vedelo sa o ňom.“</w:t>
      </w:r>
    </w:p>
    <w:p w:rsidR="00055911" w:rsidRPr="000749E2" w:rsidRDefault="00055911" w:rsidP="00055911">
      <w:pPr>
        <w:pStyle w:val="Text"/>
        <w:rPr>
          <w:lang w:val="sk-SK"/>
        </w:rPr>
      </w:pPr>
      <w:r w:rsidRPr="000749E2">
        <w:rPr>
          <w:lang w:val="sk-SK"/>
        </w:rPr>
        <w:t>„A Orlando Arendse bol díler?“</w:t>
      </w:r>
    </w:p>
    <w:p w:rsidR="00055911" w:rsidRPr="000749E2" w:rsidRDefault="00055911" w:rsidP="00055911">
      <w:pPr>
        <w:pStyle w:val="Text"/>
        <w:rPr>
          <w:lang w:val="sk-SK"/>
        </w:rPr>
      </w:pPr>
      <w:r w:rsidRPr="000749E2">
        <w:rPr>
          <w:lang w:val="sk-SK"/>
        </w:rPr>
        <w:t>„Importér a distribútor. A díler vo veľkom. Mpayipheli slúžil ako zastrašovací prostriedok pre dílerov, ktorí neplatili. Alebo ktorí nenašli svojich klientov. Toto je úplne iný biznis.“</w:t>
      </w:r>
    </w:p>
    <w:p w:rsidR="00055911" w:rsidRPr="000749E2" w:rsidRDefault="00055911" w:rsidP="00055911">
      <w:pPr>
        <w:pStyle w:val="Text"/>
        <w:rPr>
          <w:lang w:val="sk-SK"/>
        </w:rPr>
      </w:pPr>
      <w:r w:rsidRPr="000749E2">
        <w:rPr>
          <w:lang w:val="sk-SK"/>
        </w:rPr>
        <w:t>„Kde by som našla Arendseho?“</w:t>
      </w:r>
    </w:p>
    <w:p w:rsidR="00055911" w:rsidRPr="000749E2" w:rsidRDefault="00055911" w:rsidP="00055911">
      <w:pPr>
        <w:pStyle w:val="Text"/>
        <w:rPr>
          <w:lang w:val="sk-SK"/>
        </w:rPr>
      </w:pPr>
      <w:r w:rsidRPr="000749E2">
        <w:rPr>
          <w:lang w:val="sk-SK"/>
        </w:rPr>
        <w:t>„Allison, to sú nebezpeční ľudia.“</w:t>
      </w:r>
    </w:p>
    <w:p w:rsidR="00055911" w:rsidRPr="000749E2" w:rsidRDefault="00055911" w:rsidP="00055911">
      <w:pPr>
        <w:pStyle w:val="Text"/>
        <w:rPr>
          <w:lang w:val="sk-SK"/>
        </w:rPr>
      </w:pPr>
      <w:r w:rsidRPr="000749E2">
        <w:rPr>
          <w:lang w:val="sk-SK"/>
        </w:rPr>
        <w:t>„Nic…“</w:t>
      </w:r>
    </w:p>
    <w:p w:rsidR="00055911" w:rsidRPr="000749E2" w:rsidRDefault="00055911" w:rsidP="00055911">
      <w:pPr>
        <w:pStyle w:val="Text"/>
        <w:rPr>
          <w:lang w:val="sk-SK"/>
        </w:rPr>
      </w:pPr>
      <w:r w:rsidRPr="000749E2">
        <w:rPr>
          <w:lang w:val="sk-SK"/>
        </w:rPr>
        <w:t>„Zistím ti to.“</w:t>
      </w:r>
    </w:p>
    <w:p w:rsidR="00055911" w:rsidRPr="000749E2" w:rsidRDefault="00055911" w:rsidP="00055911">
      <w:pPr>
        <w:pStyle w:val="Text"/>
        <w:rPr>
          <w:lang w:val="sk-SK"/>
        </w:rPr>
      </w:pPr>
      <w:r w:rsidRPr="000749E2">
        <w:rPr>
          <w:lang w:val="sk-SK"/>
        </w:rPr>
        <w:t>„Vďaka, Nic.“</w:t>
      </w:r>
    </w:p>
    <w:p w:rsidR="00055911" w:rsidRPr="000749E2" w:rsidRDefault="00055911" w:rsidP="00055911">
      <w:pPr>
        <w:pStyle w:val="Text"/>
        <w:rPr>
          <w:lang w:val="sk-SK"/>
        </w:rPr>
      </w:pPr>
      <w:r w:rsidRPr="000749E2">
        <w:rPr>
          <w:lang w:val="sk-SK"/>
        </w:rPr>
        <w:t>„Je tu ešte niečo.“</w:t>
      </w:r>
    </w:p>
    <w:p w:rsidR="00055911" w:rsidRPr="000749E2" w:rsidRDefault="00055911" w:rsidP="00055911">
      <w:pPr>
        <w:pStyle w:val="Text"/>
        <w:rPr>
          <w:lang w:val="sk-SK"/>
        </w:rPr>
      </w:pPr>
      <w:r w:rsidRPr="000749E2">
        <w:rPr>
          <w:lang w:val="sk-SK"/>
        </w:rPr>
        <w:lastRenderedPageBreak/>
        <w:t>„Nie teraz, Nie.“</w:t>
      </w:r>
    </w:p>
    <w:p w:rsidR="00055911" w:rsidRPr="000749E2" w:rsidRDefault="00055911" w:rsidP="00055911">
      <w:pPr>
        <w:pStyle w:val="Text"/>
        <w:rPr>
          <w:lang w:val="sk-SK"/>
        </w:rPr>
      </w:pPr>
      <w:r w:rsidRPr="000749E2">
        <w:rPr>
          <w:lang w:val="sk-SK"/>
        </w:rPr>
        <w:t>„To sa netýka nás.“</w:t>
      </w:r>
    </w:p>
    <w:p w:rsidR="00055911" w:rsidRPr="000749E2" w:rsidRDefault="00055911" w:rsidP="00055911">
      <w:pPr>
        <w:pStyle w:val="Text"/>
        <w:rPr>
          <w:lang w:val="sk-SK"/>
        </w:rPr>
      </w:pPr>
      <w:r w:rsidRPr="000749E2">
        <w:rPr>
          <w:lang w:val="sk-SK"/>
        </w:rPr>
        <w:t>„Čo je to?“</w:t>
      </w:r>
    </w:p>
    <w:p w:rsidR="00055911" w:rsidRPr="000749E2" w:rsidRDefault="00055911" w:rsidP="00055911">
      <w:pPr>
        <w:pStyle w:val="Text"/>
        <w:rPr>
          <w:lang w:val="sk-SK"/>
        </w:rPr>
      </w:pPr>
      <w:r w:rsidRPr="000749E2">
        <w:rPr>
          <w:lang w:val="sk-SK"/>
        </w:rPr>
        <w:t>„Vyhlásenie ministerky. Tvrdé opatrenia, ak prídu na to, kto prezrádza médiám informácie o Mpayipheliho afére. Absolútna spolupráca s našimi kolegami z rozviedky, veľká mobilizácia na Severnom myse.“</w:t>
      </w:r>
    </w:p>
    <w:p w:rsidR="00055911" w:rsidRPr="000749E2" w:rsidRDefault="00055911" w:rsidP="00055911">
      <w:pPr>
        <w:pStyle w:val="Text"/>
        <w:rPr>
          <w:lang w:val="sk-SK"/>
        </w:rPr>
      </w:pPr>
      <w:r w:rsidRPr="000749E2">
        <w:rPr>
          <w:lang w:val="sk-SK"/>
        </w:rPr>
        <w:t>„Nemal by si mi to povedať.“</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„Vážim si to.“</w:t>
      </w:r>
    </w:p>
    <w:p w:rsidR="00055911" w:rsidRPr="000749E2" w:rsidRDefault="00055911" w:rsidP="00055911">
      <w:pPr>
        <w:pStyle w:val="Text"/>
        <w:rPr>
          <w:lang w:val="sk-SK"/>
        </w:rPr>
      </w:pPr>
      <w:r w:rsidRPr="000749E2">
        <w:rPr>
          <w:lang w:val="sk-SK"/>
        </w:rPr>
        <w:t>„Chcem ťa vidieť, Allison.“</w:t>
      </w:r>
    </w:p>
    <w:p w:rsidR="00055911" w:rsidRPr="000749E2" w:rsidRDefault="00055911" w:rsidP="00055911">
      <w:pPr>
        <w:pStyle w:val="Text"/>
        <w:rPr>
          <w:lang w:val="sk-SK"/>
        </w:rPr>
      </w:pPr>
      <w:r w:rsidRPr="000749E2">
        <w:rPr>
          <w:lang w:val="sk-SK"/>
        </w:rPr>
        <w:t>„Zbohom, Nic“</w:t>
      </w:r>
    </w:p>
    <w:p w:rsidR="00055911" w:rsidRPr="000749E2" w:rsidRDefault="00055911" w:rsidP="00055911">
      <w:pPr>
        <w:pStyle w:val="Text"/>
        <w:rPr>
          <w:lang w:val="sk-SK"/>
        </w:rPr>
      </w:pPr>
      <w:r w:rsidRPr="000749E2">
        <w:rPr>
          <w:lang w:val="sk-SK"/>
        </w:rPr>
        <w:t>„Prosím,“ žobronil hlasom malého chlapca.</w:t>
      </w:r>
    </w:p>
    <w:p w:rsidR="00055911" w:rsidRPr="000749E2" w:rsidRDefault="00055911" w:rsidP="00055911">
      <w:pPr>
        <w:pStyle w:val="Text"/>
        <w:rPr>
          <w:lang w:val="sk-SK"/>
        </w:rPr>
      </w:pPr>
      <w:r w:rsidRPr="000749E2">
        <w:rPr>
          <w:lang w:val="sk-SK"/>
        </w:rPr>
        <w:t>„Nic…“</w:t>
      </w:r>
    </w:p>
    <w:p w:rsidR="00055911" w:rsidRPr="000749E2" w:rsidRDefault="00055911" w:rsidP="00055911">
      <w:pPr>
        <w:pStyle w:val="Text"/>
        <w:rPr>
          <w:lang w:val="sk-SK"/>
        </w:rPr>
      </w:pPr>
      <w:r w:rsidRPr="000749E2">
        <w:rPr>
          <w:lang w:val="sk-SK"/>
        </w:rPr>
        <w:t>„Prosím, aspoň raz.“</w:t>
      </w:r>
    </w:p>
    <w:p w:rsidR="00055911" w:rsidRPr="000749E2" w:rsidRDefault="00055911" w:rsidP="00055911">
      <w:pPr>
        <w:pStyle w:val="Text"/>
        <w:rPr>
          <w:lang w:val="sk-SK"/>
        </w:rPr>
      </w:pPr>
      <w:r w:rsidRPr="000749E2">
        <w:rPr>
          <w:lang w:val="sk-SK"/>
        </w:rPr>
        <w:t>Zmäkla zoči-voči… všetkému.</w:t>
      </w:r>
    </w:p>
    <w:p w:rsidR="00055911" w:rsidRPr="000749E2" w:rsidRDefault="00055911" w:rsidP="00055911">
      <w:pPr>
        <w:pStyle w:val="Text"/>
        <w:rPr>
          <w:lang w:val="sk-SK"/>
        </w:rPr>
      </w:pPr>
      <w:r w:rsidRPr="000749E2">
        <w:rPr>
          <w:lang w:val="sk-SK"/>
        </w:rPr>
        <w:t>„Možno.“</w:t>
      </w:r>
    </w:p>
    <w:p w:rsidR="00055911" w:rsidRPr="000749E2" w:rsidRDefault="00055911" w:rsidP="00055911">
      <w:pPr>
        <w:pStyle w:val="Text"/>
        <w:rPr>
          <w:lang w:val="sk-SK"/>
        </w:rPr>
      </w:pPr>
      <w:r w:rsidRPr="000749E2">
        <w:rPr>
          <w:lang w:val="sk-SK"/>
        </w:rPr>
        <w:t>„Dnes večer?“</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„A kedy teda?“</w:t>
      </w:r>
    </w:p>
    <w:p w:rsidR="00055911" w:rsidRPr="000749E2" w:rsidRDefault="00055911" w:rsidP="00055911">
      <w:pPr>
        <w:pStyle w:val="Text"/>
        <w:rPr>
          <w:lang w:val="sk-SK"/>
        </w:rPr>
      </w:pPr>
      <w:r w:rsidRPr="000749E2">
        <w:rPr>
          <w:lang w:val="sk-SK"/>
        </w:rPr>
        <w:t>„Tento víkend, Nic. Niekde na káve.“</w:t>
      </w:r>
    </w:p>
    <w:p w:rsidR="00055911" w:rsidRPr="000749E2" w:rsidRDefault="00055911" w:rsidP="00055911">
      <w:pPr>
        <w:pStyle w:val="Text"/>
        <w:rPr>
          <w:lang w:val="sk-SK"/>
        </w:rPr>
      </w:pPr>
      <w:r w:rsidRPr="000749E2">
        <w:rPr>
          <w:lang w:val="sk-SK"/>
        </w:rPr>
        <w:t>„Vďaka.“ Jeho hlas znel tak úprimne, že mala pocit viny.</w:t>
      </w:r>
    </w:p>
    <w:p w:rsidR="00055911" w:rsidRPr="000749E2" w:rsidRDefault="00055911" w:rsidP="00055911">
      <w:pPr>
        <w:pStyle w:val="Text"/>
        <w:rPr>
          <w:lang w:val="sk-SK"/>
        </w:rPr>
      </w:pPr>
    </w:p>
    <w:p w:rsidR="00055911" w:rsidRPr="000749E2" w:rsidRDefault="00055911" w:rsidP="00FD63C0">
      <w:pPr>
        <w:pStyle w:val="nakraj"/>
      </w:pPr>
      <w:r w:rsidRPr="000749E2">
        <w:t>Odvtedy, čo Miriam Nzululwaziová prežila hroznú noc v celách na Caledon Plain, uplynulo už pätnásť rokov, ale strach, ktorý vtedy cítila, sa preniesol do prítomnosti, do tejto miestnosti určenej na výsluchy. Jej dlane zovreli operadlá kresla, ale oči vôbec nevideli stenu, na ktorú hľadeli. Pamätala si, ako jedna žena v cele ustavične kričala, kričala, bol to zvuk, ktorý prenikal až do špiku kostí, nekonečný nárek. Policajt s červenou tvárou, ktorý otvoril dvere do cely a predral sa pomedzi spotené telá ku kričiacej žene, oháňajúc sa obuškom, zdvihol ten tupý predmet vysoko nad hlavu.</w:t>
      </w:r>
    </w:p>
    <w:p w:rsidR="00055911" w:rsidRPr="000749E2" w:rsidRDefault="00055911" w:rsidP="00055911">
      <w:pPr>
        <w:pStyle w:val="Text"/>
        <w:rPr>
          <w:lang w:val="sk-SK"/>
        </w:rPr>
      </w:pPr>
      <w:r w:rsidRPr="000749E2">
        <w:rPr>
          <w:lang w:val="sk-SK"/>
        </w:rPr>
        <w:t xml:space="preserve">Mala sedemnásť rokov, chcela sa dostať domov, do ako-tak pozliepanej drevenej chatrče v preplnenom slume v Khayalitshi, v kabelke zvierala týždennú gážu, mierila k zastávke autobusov na promenáde, keď jej zablokoval cestu dav demonštrantov. Kypiaci </w:t>
      </w:r>
      <w:r w:rsidRPr="000749E2">
        <w:rPr>
          <w:lang w:val="sk-SK"/>
        </w:rPr>
        <w:lastRenderedPageBreak/>
        <w:t>dav ako hlučný tehotný pytón sa vinul popri radnici, ľudia mávali transparentmi, pískali, spievali, kričali fuj-fuj, revali, tento karneval bol v plnom prúde, protest proti nízkym platom v textilnom priemysle alebo niečo podobné. Pridala sa k nim, keďže išli v jej smere, smiala sa na mladíkoch, čo vyvádzali ako opice, a zrazu sa objavila polícia, slzný plyn, lietali náboje, vodné delo, tehotný pytón porodil chaos.</w:t>
      </w:r>
    </w:p>
    <w:p w:rsidR="00055911" w:rsidRPr="000749E2" w:rsidRDefault="00055911" w:rsidP="00055911">
      <w:pPr>
        <w:pStyle w:val="Text"/>
        <w:rPr>
          <w:lang w:val="sk-SK"/>
        </w:rPr>
      </w:pPr>
      <w:r w:rsidRPr="000749E2">
        <w:rPr>
          <w:lang w:val="sk-SK"/>
        </w:rPr>
        <w:t>Zatlačili ju do veľkého žltého nákladniaka a vystrčili von pri väzení spolu s davom, zahnali ich do preplnených ciel, nikto nesmel sedieť a nejaká žena kričala niečo o dieťati, musí ísť za chorým dieťaťom, beloch s červenou tvárou jej hrozil obuškom nad hlavou, reval, jeho rev sa v tom hluku stratil, dopadla ruka, znova a znova, Miriam zachvátila hrôza, musela uniknúť, pretlačila sa cez dav ľudí, popri kričiacej žene, až kým sa nedostala k mrežiam, prestrčila cez ne ruky a tam boli ďalší policajti, ktorí tiež revali, mali divé tváre, až kým ju niekto nestiahol dozadu, plačlivý nárek zrazu ustal.</w:t>
      </w:r>
    </w:p>
    <w:p w:rsidR="00055911" w:rsidRPr="000749E2" w:rsidRDefault="00055911" w:rsidP="00055911">
      <w:pPr>
        <w:pStyle w:val="Text"/>
        <w:rPr>
          <w:lang w:val="sk-SK"/>
        </w:rPr>
      </w:pPr>
      <w:r w:rsidRPr="000749E2">
        <w:rPr>
          <w:lang w:val="sk-SK"/>
        </w:rPr>
        <w:t>Teraz cítila ten istý strach, v tomto uzavretom priestore, za zavretými dverami, bez dôvodu ju zamkli, bez najmenšej viny. Keď sa dvere otvorili, vyskočila. Vstúpila nejaká beloška a sadla si oproti nej.</w:t>
      </w:r>
    </w:p>
    <w:p w:rsidR="00055911" w:rsidRPr="000749E2" w:rsidRDefault="00055911" w:rsidP="00055911">
      <w:pPr>
        <w:pStyle w:val="Text"/>
        <w:rPr>
          <w:lang w:val="sk-SK"/>
        </w:rPr>
      </w:pPr>
      <w:r w:rsidRPr="000749E2">
        <w:rPr>
          <w:lang w:val="sk-SK"/>
        </w:rPr>
        <w:t>„Ako by som vás mohla presvedčiť, že chceme Thobelovi pomôcť?“ Janina Mentzová zámerne použila mužovo krstné meno.</w:t>
      </w:r>
    </w:p>
    <w:p w:rsidR="00055911" w:rsidRPr="000749E2" w:rsidRDefault="00055911" w:rsidP="00055911">
      <w:pPr>
        <w:pStyle w:val="Text"/>
        <w:rPr>
          <w:lang w:val="sk-SK"/>
        </w:rPr>
      </w:pPr>
      <w:r w:rsidRPr="000749E2">
        <w:rPr>
          <w:lang w:val="sk-SK"/>
        </w:rPr>
        <w:t>„Nemôžete ma tu držať,“ Miriam začula vo svojom hlase strach.</w:t>
      </w:r>
    </w:p>
    <w:p w:rsidR="00055911" w:rsidRPr="000749E2" w:rsidRDefault="00055911" w:rsidP="00055911">
      <w:pPr>
        <w:pStyle w:val="Text"/>
        <w:rPr>
          <w:lang w:val="sk-SK"/>
        </w:rPr>
      </w:pPr>
      <w:r w:rsidRPr="000749E2">
        <w:rPr>
          <w:lang w:val="sk-SK"/>
        </w:rPr>
        <w:t>„Madam, tí ľudia ho zneužívajú. Vrhajú ho do zbytočného nebezpečenstva. Klamali a zavádzali ho. Nie sú to dobrí ľudia.“</w:t>
      </w:r>
    </w:p>
    <w:p w:rsidR="00055911" w:rsidRPr="000749E2" w:rsidRDefault="00055911" w:rsidP="00055911">
      <w:pPr>
        <w:pStyle w:val="Text"/>
        <w:rPr>
          <w:lang w:val="sk-SK"/>
        </w:rPr>
      </w:pPr>
      <w:r w:rsidRPr="000749E2">
        <w:rPr>
          <w:lang w:val="sk-SK"/>
        </w:rPr>
        <w:t>„Neverím vám. Bol to Thobelov priateľ.“</w:t>
      </w:r>
    </w:p>
    <w:p w:rsidR="00055911" w:rsidRPr="000749E2" w:rsidRDefault="00055911" w:rsidP="00055911">
      <w:pPr>
        <w:pStyle w:val="Text"/>
        <w:rPr>
          <w:lang w:val="sk-SK"/>
        </w:rPr>
      </w:pPr>
      <w:r w:rsidRPr="000749E2">
        <w:rPr>
          <w:lang w:val="sk-SK"/>
        </w:rPr>
        <w:t>„Bol. Pred rokmi. Ibaže sa pokazil. Chce nás predať. Našu vlasť. Chce nám ublížiť a využíva na to Thobelu.“</w:t>
      </w:r>
    </w:p>
    <w:p w:rsidR="00055911" w:rsidRPr="000749E2" w:rsidRDefault="00055911" w:rsidP="00055911">
      <w:pPr>
        <w:pStyle w:val="Text"/>
        <w:rPr>
          <w:lang w:val="sk-SK"/>
        </w:rPr>
      </w:pPr>
      <w:r w:rsidRPr="000749E2">
        <w:rPr>
          <w:lang w:val="sk-SK"/>
        </w:rPr>
        <w:t>Na Miriaminej tvári videla neistotu – bude z toho ťažiť. „Vieme, že Thobela je dobrý človek. Vieme, že bol hrdinom Hnutia MK. Vieme, že by sa nezaplietol do tejto záležitosti, keby poznal celú pravdu. Môžeme to vyriešiť a v bezpečí ho dopraviť domov, ale potrebujeme vašu pomoc.“</w:t>
      </w:r>
    </w:p>
    <w:p w:rsidR="00055911" w:rsidRPr="000749E2" w:rsidRDefault="00055911" w:rsidP="00055911">
      <w:pPr>
        <w:pStyle w:val="Text"/>
        <w:rPr>
          <w:lang w:val="sk-SK"/>
        </w:rPr>
      </w:pPr>
      <w:r w:rsidRPr="000749E2">
        <w:rPr>
          <w:lang w:val="sk-SK"/>
        </w:rPr>
        <w:t>„Moju pomoc?“</w:t>
      </w:r>
    </w:p>
    <w:p w:rsidR="00055911" w:rsidRPr="000749E2" w:rsidRDefault="00055911" w:rsidP="00055911">
      <w:pPr>
        <w:pStyle w:val="Text"/>
        <w:rPr>
          <w:lang w:val="sk-SK"/>
        </w:rPr>
      </w:pPr>
      <w:r w:rsidRPr="000749E2">
        <w:rPr>
          <w:lang w:val="sk-SK"/>
        </w:rPr>
        <w:t>„Hovorili ste pre médiá…“</w:t>
      </w:r>
    </w:p>
    <w:p w:rsidR="00055911" w:rsidRPr="000749E2" w:rsidRDefault="00055911" w:rsidP="00055911">
      <w:pPr>
        <w:pStyle w:val="Text"/>
        <w:rPr>
          <w:lang w:val="sk-SK"/>
        </w:rPr>
      </w:pPr>
      <w:r w:rsidRPr="000749E2">
        <w:rPr>
          <w:lang w:val="sk-SK"/>
        </w:rPr>
        <w:t>„Aj ona chcela pomôcť. Aj ona bola na Thobelovej strane.“</w:t>
      </w:r>
    </w:p>
    <w:p w:rsidR="00055911" w:rsidRPr="000749E2" w:rsidRDefault="00055911" w:rsidP="00055911">
      <w:pPr>
        <w:pStyle w:val="Text"/>
        <w:rPr>
          <w:lang w:val="sk-SK"/>
        </w:rPr>
      </w:pPr>
      <w:r w:rsidRPr="000749E2">
        <w:rPr>
          <w:lang w:val="sk-SK"/>
        </w:rPr>
        <w:lastRenderedPageBreak/>
        <w:t>„Manipulujú s vami, madam.“</w:t>
      </w:r>
    </w:p>
    <w:p w:rsidR="00055911" w:rsidRPr="000749E2" w:rsidRDefault="00055911" w:rsidP="00055911">
      <w:pPr>
        <w:pStyle w:val="Text"/>
        <w:rPr>
          <w:lang w:val="sk-SK"/>
        </w:rPr>
      </w:pPr>
      <w:r w:rsidRPr="000749E2">
        <w:rPr>
          <w:lang w:val="sk-SK"/>
        </w:rPr>
        <w:t>„A vy?“</w:t>
      </w:r>
    </w:p>
    <w:p w:rsidR="00055911" w:rsidRPr="000749E2" w:rsidRDefault="00055911" w:rsidP="00055911">
      <w:pPr>
        <w:pStyle w:val="Text"/>
        <w:rPr>
          <w:lang w:val="sk-SK"/>
        </w:rPr>
      </w:pPr>
      <w:r w:rsidRPr="000749E2">
        <w:rPr>
          <w:lang w:val="sk-SK"/>
        </w:rPr>
        <w:t>„Ako môžu médiá dostať Thobelu domov? My môžeme. S vašou pomocou.“</w:t>
      </w:r>
    </w:p>
    <w:p w:rsidR="00055911" w:rsidRPr="000749E2" w:rsidRDefault="00055911" w:rsidP="00055911">
      <w:pPr>
        <w:pStyle w:val="Text"/>
        <w:rPr>
          <w:lang w:val="sk-SK"/>
        </w:rPr>
      </w:pPr>
      <w:r w:rsidRPr="000749E2">
        <w:rPr>
          <w:lang w:val="sk-SK"/>
        </w:rPr>
        <w:t>„Nemôžem urobiť nič.“</w:t>
      </w:r>
    </w:p>
    <w:p w:rsidR="00055911" w:rsidRPr="000749E2" w:rsidRDefault="00055911" w:rsidP="00055911">
      <w:pPr>
        <w:pStyle w:val="Text"/>
        <w:rPr>
          <w:lang w:val="sk-SK"/>
        </w:rPr>
      </w:pPr>
      <w:r w:rsidRPr="000749E2">
        <w:rPr>
          <w:lang w:val="sk-SK"/>
        </w:rPr>
        <w:t>„Nečakáte, že vám Thobela zavolá?“</w:t>
      </w:r>
    </w:p>
    <w:p w:rsidR="00055911" w:rsidRPr="000749E2" w:rsidRDefault="00055911" w:rsidP="00055911">
      <w:pPr>
        <w:pStyle w:val="Text"/>
        <w:rPr>
          <w:lang w:val="sk-SK"/>
        </w:rPr>
      </w:pPr>
      <w:r w:rsidRPr="000749E2">
        <w:rPr>
          <w:lang w:val="sk-SK"/>
        </w:rPr>
        <w:t>„Prečo to chcete vedieť?“</w:t>
      </w:r>
    </w:p>
    <w:p w:rsidR="00055911" w:rsidRPr="000749E2" w:rsidRDefault="00055911" w:rsidP="00055911">
      <w:pPr>
        <w:pStyle w:val="Text"/>
        <w:rPr>
          <w:lang w:val="sk-SK"/>
        </w:rPr>
      </w:pPr>
      <w:r w:rsidRPr="000749E2">
        <w:rPr>
          <w:lang w:val="sk-SK"/>
        </w:rPr>
        <w:t>„Len by sme mu chceli odovzdať odkaz.“</w:t>
      </w:r>
    </w:p>
    <w:p w:rsidR="00055911" w:rsidRPr="000749E2" w:rsidRDefault="00055911" w:rsidP="00055911">
      <w:pPr>
        <w:pStyle w:val="Text"/>
        <w:rPr>
          <w:lang w:val="sk-SK"/>
        </w:rPr>
      </w:pPr>
      <w:r w:rsidRPr="000749E2">
        <w:rPr>
          <w:lang w:val="sk-SK"/>
        </w:rPr>
        <w:t>Miriam na Janinu zlostne zagánila, na jej oči, ústa, na jej ruky.</w:t>
      </w:r>
    </w:p>
    <w:p w:rsidR="00055911" w:rsidRPr="000749E2" w:rsidRDefault="00055911" w:rsidP="00055911">
      <w:pPr>
        <w:pStyle w:val="Text"/>
        <w:rPr>
          <w:lang w:val="sk-SK"/>
        </w:rPr>
      </w:pPr>
      <w:r w:rsidRPr="000749E2">
        <w:rPr>
          <w:lang w:val="sk-SK"/>
        </w:rPr>
        <w:t>„Neverím vám.“</w:t>
      </w:r>
    </w:p>
    <w:p w:rsidR="00055911" w:rsidRPr="000749E2" w:rsidRDefault="00055911" w:rsidP="00055911">
      <w:pPr>
        <w:pStyle w:val="Text"/>
        <w:rPr>
          <w:lang w:val="sk-SK"/>
        </w:rPr>
      </w:pPr>
      <w:r w:rsidRPr="000749E2">
        <w:rPr>
          <w:lang w:val="sk-SK"/>
        </w:rPr>
        <w:t>Janina si vzdychla. „Pretože som biela?“</w:t>
      </w:r>
    </w:p>
    <w:p w:rsidR="00055911" w:rsidRPr="000749E2" w:rsidRDefault="00055911" w:rsidP="00055911">
      <w:pPr>
        <w:pStyle w:val="Text"/>
        <w:rPr>
          <w:lang w:val="sk-SK"/>
        </w:rPr>
      </w:pPr>
      <w:r w:rsidRPr="000749E2">
        <w:rPr>
          <w:lang w:val="sk-SK"/>
        </w:rPr>
        <w:t>„Áno. Pretože ste biela.“</w:t>
      </w:r>
    </w:p>
    <w:p w:rsidR="00055911" w:rsidRPr="000749E2" w:rsidRDefault="00055911" w:rsidP="00055911">
      <w:pPr>
        <w:pStyle w:val="Text"/>
        <w:rPr>
          <w:lang w:val="sk-SK"/>
        </w:rPr>
      </w:pPr>
    </w:p>
    <w:p w:rsidR="00055911" w:rsidRPr="000749E2" w:rsidRDefault="00055911" w:rsidP="00FD63C0">
      <w:pPr>
        <w:pStyle w:val="nakraj"/>
      </w:pPr>
      <w:r w:rsidRPr="000749E2">
        <w:t>Kapitán Tiger Mazibuko nemohol zaspať. Prevaľoval sa na armádnej posteli.</w:t>
      </w:r>
    </w:p>
    <w:p w:rsidR="00055911" w:rsidRPr="000749E2" w:rsidRDefault="00055911" w:rsidP="00055911">
      <w:pPr>
        <w:pStyle w:val="Text"/>
        <w:rPr>
          <w:lang w:val="sk-SK"/>
        </w:rPr>
      </w:pPr>
      <w:r w:rsidRPr="000749E2">
        <w:rPr>
          <w:lang w:val="sk-SK"/>
        </w:rPr>
        <w:t>V Kimberley bolo dusno, nie veľmi horúco, stále bolo zatiahnuté, ale v zle vetranej miestnosti vládla vysoká vlhkosť.</w:t>
      </w:r>
    </w:p>
    <w:p w:rsidR="00055911" w:rsidRPr="000749E2" w:rsidRDefault="00055911" w:rsidP="00055911">
      <w:pPr>
        <w:pStyle w:val="Text"/>
        <w:rPr>
          <w:lang w:val="sk-SK"/>
        </w:rPr>
      </w:pPr>
      <w:r w:rsidRPr="000749E2">
        <w:rPr>
          <w:lang w:val="sk-SK"/>
        </w:rPr>
        <w:t>Cítil voči Mpayiphelimu nenávisť?</w:t>
      </w:r>
    </w:p>
    <w:p w:rsidR="00055911" w:rsidRPr="000749E2" w:rsidRDefault="00055911" w:rsidP="00055911">
      <w:pPr>
        <w:pStyle w:val="Text"/>
        <w:rPr>
          <w:lang w:val="sk-SK"/>
        </w:rPr>
      </w:pPr>
      <w:r w:rsidRPr="000749E2">
        <w:rPr>
          <w:lang w:val="sk-SK"/>
        </w:rPr>
        <w:t>Ten muž bol v Hnutí. Ten muž nezapredal svojich súdruhov.</w:t>
      </w:r>
    </w:p>
    <w:p w:rsidR="00055911" w:rsidRPr="000749E2" w:rsidRDefault="00055911" w:rsidP="00055911">
      <w:pPr>
        <w:pStyle w:val="Text"/>
        <w:rPr>
          <w:lang w:val="sk-SK"/>
        </w:rPr>
      </w:pPr>
      <w:r w:rsidRPr="000749E2">
        <w:rPr>
          <w:lang w:val="sk-SK"/>
        </w:rPr>
        <w:t>Odkiaľ pramenil jeho hnev? Zožieral Mazibuka, nútil ho konať, preto sa vyvŕšil na Malom Joovi. Vždy pociťoval nenávisť, ale nikdy predtým nenávisť neovplyvnila jeho vodcovské schopnosti.</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Bol to len úbohý muž v strednom veku, ktorý kedysi dávno zažil svoju chvíľu slávy.</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Zvonku sa ozýval čoraz silnejší a silnejší hluk.</w:t>
      </w:r>
    </w:p>
    <w:p w:rsidR="00055911" w:rsidRPr="000749E2" w:rsidRDefault="00055911" w:rsidP="00055911">
      <w:pPr>
        <w:pStyle w:val="Text"/>
        <w:rPr>
          <w:lang w:val="sk-SK"/>
        </w:rPr>
      </w:pPr>
      <w:r w:rsidRPr="000749E2">
        <w:rPr>
          <w:lang w:val="sk-SK"/>
        </w:rPr>
        <w:t>Ako mal zaspať?</w:t>
      </w:r>
    </w:p>
    <w:p w:rsidR="00055911" w:rsidRPr="000749E2" w:rsidRDefault="00055911" w:rsidP="00055911">
      <w:pPr>
        <w:pStyle w:val="Text"/>
        <w:rPr>
          <w:lang w:val="sk-SK"/>
        </w:rPr>
      </w:pPr>
      <w:r w:rsidRPr="000749E2">
        <w:rPr>
          <w:lang w:val="sk-SK"/>
        </w:rPr>
        <w:t>Boli to Rooivalky. Okná sa otriasali v rámoch, hlboký basový tón mu vibroval na prsiach. Predtým to boli nákladniaky, ktoré odchádzali jeden po druhom s jediným cieľom. Odvážali vojakov, aby postavili zátarasy na prašných cestách a asfaltkách. Siete boli rozhodené doširoka, aby chytili jedinú rybu.</w:t>
      </w:r>
    </w:p>
    <w:p w:rsidR="00055911" w:rsidRPr="000749E2" w:rsidRDefault="00055911" w:rsidP="00055911">
      <w:pPr>
        <w:pStyle w:val="Text"/>
        <w:rPr>
          <w:lang w:val="sk-SK"/>
        </w:rPr>
      </w:pPr>
      <w:r w:rsidRPr="000749E2">
        <w:rPr>
          <w:lang w:val="sk-SK"/>
        </w:rPr>
        <w:t>Opäť sa obrátil na druhý bok.</w:t>
      </w:r>
    </w:p>
    <w:p w:rsidR="00055911" w:rsidRPr="000749E2" w:rsidRDefault="00055911" w:rsidP="00055911">
      <w:pPr>
        <w:pStyle w:val="Text"/>
        <w:rPr>
          <w:lang w:val="sk-SK"/>
        </w:rPr>
      </w:pPr>
      <w:r w:rsidRPr="000749E2">
        <w:rPr>
          <w:lang w:val="sk-SK"/>
        </w:rPr>
        <w:t>Záležalo na tom, odkiaľ sa berie ten hnev? Nie, kým ho vedel ovládnuť. Usmerniť.</w:t>
      </w:r>
    </w:p>
    <w:p w:rsidR="00055911" w:rsidRPr="000749E2" w:rsidRDefault="00055911" w:rsidP="00055911">
      <w:pPr>
        <w:pStyle w:val="Text"/>
        <w:rPr>
          <w:lang w:val="sk-SK"/>
        </w:rPr>
      </w:pPr>
      <w:r w:rsidRPr="000749E2">
        <w:rPr>
          <w:lang w:val="sk-SK"/>
        </w:rPr>
        <w:lastRenderedPageBreak/>
        <w:t>Akúkoľvek silu, povedala Janina Mentzová. Inými slovami, zastreľte toho hada, ak chcete.</w:t>
      </w:r>
    </w:p>
    <w:p w:rsidR="00055911" w:rsidRPr="000749E2" w:rsidRDefault="00055911" w:rsidP="00055911">
      <w:pPr>
        <w:pStyle w:val="Text"/>
        <w:rPr>
          <w:lang w:val="sk-SK"/>
        </w:rPr>
      </w:pPr>
      <w:r w:rsidRPr="000749E2">
        <w:rPr>
          <w:lang w:val="sk-SK"/>
        </w:rPr>
        <w:t>Bože, ako sa na to tešil!</w:t>
      </w:r>
      <w:bookmarkStart w:id="25" w:name="bookmark25"/>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22</w:t>
      </w:r>
      <w:bookmarkEnd w:id="25"/>
    </w:p>
    <w:p w:rsidR="00055911" w:rsidRPr="000749E2" w:rsidRDefault="00055911" w:rsidP="00055911">
      <w:pPr>
        <w:pStyle w:val="Text"/>
        <w:rPr>
          <w:lang w:val="sk-SK"/>
        </w:rPr>
      </w:pPr>
    </w:p>
    <w:p w:rsidR="00055911" w:rsidRPr="000749E2" w:rsidRDefault="00055911" w:rsidP="00FD63C0">
      <w:pPr>
        <w:pStyle w:val="nakraj"/>
      </w:pPr>
      <w:r w:rsidRPr="000749E2">
        <w:t>Jednotka zložená zo šiestich mužov prehľadávala s profesionálnym majstrovstvom dom v Guguletu.</w:t>
      </w:r>
    </w:p>
    <w:p w:rsidR="00055911" w:rsidRPr="000749E2" w:rsidRDefault="00055911" w:rsidP="00055911">
      <w:pPr>
        <w:pStyle w:val="Text"/>
        <w:rPr>
          <w:lang w:val="sk-SK"/>
        </w:rPr>
      </w:pPr>
      <w:r w:rsidRPr="000749E2">
        <w:rPr>
          <w:lang w:val="sk-SK"/>
        </w:rPr>
        <w:t>Prv ako začali, nakrútili videomateriál a urobili digitálne snímky, aby mohli dať všetko presne tam, kde to bolo predtým. Potom začalo metodické prácne hľadanie. Poznali zašité skrýše amatérov a profesionálnych podvodníkov: nevynechali žiaden kútik ani skulinku. Na steny a dlážku použili stetoskopy, silné baterky na miesta medzi strechou a stropom. Univerzálne kľúče, ktoré si doniesli na skrine a dvere, ani nepotrebovali. Jeden zo šiestich robil súpis prehľadaných vecí. Mrmlal čosi do magnetofónu veľkosti dlane ako obchodník, ktorý diktuje list.</w:t>
      </w:r>
    </w:p>
    <w:p w:rsidR="00055911" w:rsidRPr="000749E2" w:rsidRDefault="00055911" w:rsidP="00055911">
      <w:pPr>
        <w:pStyle w:val="Text"/>
        <w:rPr>
          <w:lang w:val="sk-SK"/>
        </w:rPr>
      </w:pPr>
      <w:r w:rsidRPr="000749E2">
        <w:rPr>
          <w:lang w:val="sk-SK"/>
        </w:rPr>
        <w:t>Bol to malý dom, nebolo v ňom veľa vecí. Prehľadávanie trvalo stotridsať minút. Odišli v mikrobuse, ktorým prišli. Veliteľ jednotky zavolal svojmu šéfovi, Vincentovi Radebemu.</w:t>
      </w:r>
    </w:p>
    <w:p w:rsidR="00055911" w:rsidRPr="000749E2" w:rsidRDefault="00055911" w:rsidP="00055911">
      <w:pPr>
        <w:pStyle w:val="Text"/>
        <w:rPr>
          <w:lang w:val="sk-SK"/>
        </w:rPr>
      </w:pPr>
      <w:r w:rsidRPr="000749E2">
        <w:rPr>
          <w:lang w:val="sk-SK"/>
        </w:rPr>
        <w:t>„Nič,“ povedal.</w:t>
      </w:r>
    </w:p>
    <w:p w:rsidR="00055911" w:rsidRPr="000749E2" w:rsidRDefault="00055911" w:rsidP="00055911">
      <w:pPr>
        <w:pStyle w:val="Text"/>
        <w:rPr>
          <w:lang w:val="sk-SK"/>
        </w:rPr>
      </w:pPr>
      <w:r w:rsidRPr="000749E2">
        <w:rPr>
          <w:lang w:val="sk-SK"/>
        </w:rPr>
        <w:t>„Vôbec nič?“ spýtal sa Radebe.</w:t>
      </w:r>
    </w:p>
    <w:p w:rsidR="00055911" w:rsidRPr="000749E2" w:rsidRDefault="00055911" w:rsidP="00055911">
      <w:pPr>
        <w:pStyle w:val="Text"/>
        <w:rPr>
          <w:lang w:val="sk-SK"/>
        </w:rPr>
      </w:pPr>
      <w:r w:rsidRPr="000749E2">
        <w:rPr>
          <w:lang w:val="sk-SK"/>
        </w:rPr>
        <w:t>„Žiadne zbrane, drogy ani peniaze. Zopár bankových účtov. Papiere, aké bývajú v každej domácnosti. Mpayipheli píše do korešpondenčnej školy Matríc, sú tu listy a knihy. Časopisy, pohľadnice – sentimentálne ľúbostné listy adresované tej žene, v jej šuplíku na šaty. Od Thobelu. Pre Miriam. Ľúbim ťa, toto, ľúbim ťa, tamto. Nič iné. Sú to obyčajní ľudia.“</w:t>
      </w:r>
    </w:p>
    <w:p w:rsidR="00055911" w:rsidRPr="000749E2" w:rsidRDefault="00055911" w:rsidP="00055911">
      <w:pPr>
        <w:pStyle w:val="Text"/>
        <w:rPr>
          <w:lang w:val="sk-SK"/>
        </w:rPr>
      </w:pPr>
      <w:r w:rsidRPr="000749E2">
        <w:rPr>
          <w:lang w:val="sk-SK"/>
        </w:rPr>
        <w:t>Vincent v operačnej miestnosti potriasol hlavou. Myslel si to.</w:t>
      </w:r>
    </w:p>
    <w:p w:rsidR="00055911" w:rsidRPr="000749E2" w:rsidRDefault="00055911" w:rsidP="00055911">
      <w:pPr>
        <w:pStyle w:val="Text"/>
        <w:rPr>
          <w:lang w:val="sk-SK"/>
        </w:rPr>
      </w:pPr>
      <w:r w:rsidRPr="000749E2">
        <w:rPr>
          <w:lang w:val="sk-SK"/>
        </w:rPr>
        <w:t>„Aha, ešte niečo. Zeleninová záhradka na zadnom dvore. Veľmi pekná. Najkrajšie paradajky, aké som videl za celé roky.“</w:t>
      </w:r>
    </w:p>
    <w:p w:rsidR="00055911" w:rsidRPr="000749E2" w:rsidRDefault="00055911" w:rsidP="00055911">
      <w:pPr>
        <w:pStyle w:val="Text"/>
        <w:rPr>
          <w:lang w:val="sk-SK"/>
        </w:rPr>
      </w:pPr>
    </w:p>
    <w:p w:rsidR="00055911" w:rsidRPr="000749E2" w:rsidRDefault="00055911" w:rsidP="00FD63C0">
      <w:pPr>
        <w:pStyle w:val="nakraj"/>
      </w:pPr>
      <w:r w:rsidRPr="000749E2">
        <w:t xml:space="preserve">Jadro úspechu na tlačovej konferencii spočívalo v tom, formulovať otázky tak, aby ste neodhalili informácie, ktoré máte, iným médiám. Preto až potom, keď ministerka prečítala pripravené vyhlásenie o </w:t>
      </w:r>
      <w:r w:rsidRPr="000749E2">
        <w:lastRenderedPageBreak/>
        <w:t>búrlivom živote a násilníckom kriminálnickom období Thobelu Mpayipheliho a odpovedala na otázky novinárom z rádia, novín a televízie takmer bez výnimky slovami „Nie som zmocnená odpovedať na túto otázku, vzhľadom na háklivú povahu tejto operácie“, sa</w:t>
      </w:r>
      <w:r w:rsidR="0038642B" w:rsidRPr="000749E2">
        <w:t xml:space="preserve"> </w:t>
      </w:r>
      <w:r w:rsidRPr="000749E2">
        <w:t>Allison Healyová spýtala: „Existuje niekto iný, kto by bol v súvislosti s touto operáciou v tejto chvíli zadržaný?“</w:t>
      </w:r>
    </w:p>
    <w:p w:rsidR="00055911" w:rsidRPr="000749E2" w:rsidRDefault="00055911" w:rsidP="00055911">
      <w:pPr>
        <w:pStyle w:val="Text"/>
        <w:rPr>
          <w:lang w:val="sk-SK"/>
        </w:rPr>
      </w:pPr>
      <w:r w:rsidRPr="000749E2">
        <w:rPr>
          <w:lang w:val="sk-SK"/>
        </w:rPr>
        <w:t>A keďže ministerka to nevedela, zaváhala. Potom ponúkla odpoveď, ktorá by ju mala kryť, ak sa opak ukáže byť pravdou. „Pokiaľ viem, tak nie,“ odvetila.</w:t>
      </w:r>
    </w:p>
    <w:p w:rsidR="00055911" w:rsidRPr="000749E2" w:rsidRDefault="00055911" w:rsidP="00055911">
      <w:pPr>
        <w:pStyle w:val="Text"/>
        <w:rPr>
          <w:lang w:val="sk-SK"/>
        </w:rPr>
      </w:pPr>
      <w:r w:rsidRPr="000749E2">
        <w:rPr>
          <w:lang w:val="sk-SK"/>
        </w:rPr>
        <w:t>Po tejto odpovedi si z celého srdca želala, aby ju nikdy nebola vyslovila.</w:t>
      </w:r>
    </w:p>
    <w:p w:rsidR="00055911" w:rsidRPr="000749E2" w:rsidRDefault="00055911" w:rsidP="00055911">
      <w:pPr>
        <w:pStyle w:val="Text"/>
        <w:rPr>
          <w:lang w:val="sk-SK"/>
        </w:rPr>
      </w:pPr>
    </w:p>
    <w:p w:rsidR="00055911" w:rsidRPr="000749E2" w:rsidRDefault="00055911" w:rsidP="00FD63C0">
      <w:pPr>
        <w:pStyle w:val="nakraj"/>
      </w:pPr>
      <w:r w:rsidRPr="000749E2">
        <w:t>Miriam priniesli do miestnosti určenej na vypočúvanie kávu a sendviče. Spýtala sa, kedy ju pustia. Ten, čo priniesol jedlo, to nevedel. Povedal, že sa spýta.</w:t>
      </w:r>
    </w:p>
    <w:p w:rsidR="00055911" w:rsidRPr="000749E2" w:rsidRDefault="00055911" w:rsidP="00055911">
      <w:pPr>
        <w:pStyle w:val="Text"/>
        <w:rPr>
          <w:lang w:val="sk-SK"/>
        </w:rPr>
      </w:pPr>
      <w:r w:rsidRPr="000749E2">
        <w:rPr>
          <w:lang w:val="sk-SK"/>
        </w:rPr>
        <w:t>Nič nejedla ani nepila. Usilovala sa prekonať strach. Steny ju dusili, miestnosť bez okien na ňu ťažko doliehala. Dnes to bola ona, kto musel ísť k dieťaťu, dnes to bola ona, komu sa chcelo plakať vysokým vystrašeným hlasom: „Pustite ma von.“ Musí ísť po Pakamileho. Jej dieťa, jej dieťa. Jej práca. Čo si pomyslia ľudia z banky? Povedia si, že je nejaká kriminálnička? Vyhodia ju? Pôjde niekto za ľuďmi z banky a vysvetlí im, prečo po ňu prišli?</w:t>
      </w:r>
    </w:p>
    <w:p w:rsidR="00055911" w:rsidRPr="000749E2" w:rsidRDefault="00055911" w:rsidP="00055911">
      <w:pPr>
        <w:pStyle w:val="Text"/>
        <w:rPr>
          <w:lang w:val="sk-SK"/>
        </w:rPr>
      </w:pPr>
      <w:r w:rsidRPr="000749E2">
        <w:rPr>
          <w:lang w:val="sk-SK"/>
        </w:rPr>
        <w:t>Musí sa dostať von.</w:t>
      </w:r>
    </w:p>
    <w:p w:rsidR="00055911" w:rsidRPr="000749E2" w:rsidRDefault="00055911" w:rsidP="00055911">
      <w:pPr>
        <w:pStyle w:val="Text"/>
        <w:rPr>
          <w:lang w:val="sk-SK"/>
        </w:rPr>
      </w:pPr>
      <w:r w:rsidRPr="000749E2">
        <w:rPr>
          <w:lang w:val="sk-SK"/>
        </w:rPr>
        <w:t>Potrebuje sa dostať von.</w:t>
      </w:r>
    </w:p>
    <w:p w:rsidR="00055911" w:rsidRPr="000749E2" w:rsidRDefault="00055911" w:rsidP="00055911">
      <w:pPr>
        <w:pStyle w:val="Text"/>
        <w:rPr>
          <w:lang w:val="sk-SK"/>
        </w:rPr>
      </w:pPr>
      <w:r w:rsidRPr="000749E2">
        <w:rPr>
          <w:lang w:val="sk-SK"/>
        </w:rPr>
        <w:t>A čo Thobela? Kde je teraz? Je pravda to, čo povedala tá beloška, že je v nebezpečenstve?</w:t>
      </w:r>
    </w:p>
    <w:p w:rsidR="00055911" w:rsidRPr="000749E2" w:rsidRDefault="00055911" w:rsidP="00055911">
      <w:pPr>
        <w:pStyle w:val="Text"/>
        <w:rPr>
          <w:lang w:val="sk-SK"/>
        </w:rPr>
      </w:pPr>
      <w:r w:rsidRPr="000749E2">
        <w:rPr>
          <w:lang w:val="sk-SK"/>
        </w:rPr>
        <w:t>Na to sa nespýtala.</w:t>
      </w:r>
    </w:p>
    <w:p w:rsidR="00055911" w:rsidRPr="000749E2" w:rsidRDefault="00055911" w:rsidP="00055911">
      <w:pPr>
        <w:pStyle w:val="Text"/>
        <w:rPr>
          <w:lang w:val="sk-SK"/>
        </w:rPr>
      </w:pPr>
    </w:p>
    <w:p w:rsidR="00055911" w:rsidRPr="000749E2" w:rsidRDefault="00055911" w:rsidP="00FD63C0">
      <w:pPr>
        <w:pStyle w:val="nakraj"/>
      </w:pPr>
      <w:r w:rsidRPr="000749E2">
        <w:t>Janina Mentzová počkala, kým neprídu všetci, čo odpočívali, a potom ich zhromaždila okolo stola.</w:t>
      </w:r>
    </w:p>
    <w:p w:rsidR="00055911" w:rsidRPr="000749E2" w:rsidRDefault="00055911" w:rsidP="00055911">
      <w:pPr>
        <w:pStyle w:val="Text"/>
        <w:rPr>
          <w:lang w:val="sk-SK"/>
        </w:rPr>
      </w:pPr>
      <w:r w:rsidRPr="000749E2">
        <w:rPr>
          <w:lang w:val="sk-SK"/>
        </w:rPr>
        <w:t>Porozprávala im takmer celú pravdu. Nezmienila sa o tom, že na zozname bolo riaditeľovo meno, ale priznala sa, že od začiatku dala dokopy celú operáciu. Neospravedlnila sa, že ich nechala v nevedomosti. Povedala, že by mali pochopiť, prečo tak postupovala.</w:t>
      </w:r>
    </w:p>
    <w:p w:rsidR="00055911" w:rsidRPr="000749E2" w:rsidRDefault="00055911" w:rsidP="00055911">
      <w:pPr>
        <w:pStyle w:val="Text"/>
        <w:rPr>
          <w:lang w:val="sk-SK"/>
        </w:rPr>
      </w:pPr>
      <w:r w:rsidRPr="000749E2">
        <w:rPr>
          <w:lang w:val="sk-SK"/>
        </w:rPr>
        <w:t xml:space="preserve">Opísala stretnutie s ministerkou, potvrdila predpoklad, že Thobela Mpayipheli, s krycím menom Umzingeli, bol bývalý </w:t>
      </w:r>
      <w:r w:rsidRPr="000749E2">
        <w:rPr>
          <w:lang w:val="sk-SK"/>
        </w:rPr>
        <w:lastRenderedPageBreak/>
        <w:t>operačný dôstojník Hnutia MK, že sa zúčastnil na špeciálnom výcviku, že je to nebezpečný protivník a že je absolútne nevyhnutné, aby ho zastavili.</w:t>
      </w:r>
    </w:p>
    <w:p w:rsidR="00055911" w:rsidRPr="000749E2" w:rsidRDefault="00055911" w:rsidP="00055911">
      <w:pPr>
        <w:pStyle w:val="Text"/>
        <w:rPr>
          <w:lang w:val="sk-SK"/>
        </w:rPr>
      </w:pPr>
      <w:r w:rsidRPr="000749E2">
        <w:rPr>
          <w:lang w:val="sk-SK"/>
        </w:rPr>
        <w:t xml:space="preserve">„Už nebudeme zbytočne strácať čas zisťovaním, kto to bol. Sústreďme sa na to, kým je </w:t>
      </w:r>
      <w:r w:rsidRPr="000749E2">
        <w:rPr>
          <w:i/>
          <w:lang w:val="sk-SK"/>
        </w:rPr>
        <w:t>teraz.</w:t>
      </w:r>
      <w:r w:rsidRPr="000749E2">
        <w:rPr>
          <w:lang w:val="sk-SK"/>
        </w:rPr>
        <w:t xml:space="preserve"> Keď vezmeme do úvahy jeho minulosť, jeho správanie počas posledných osemnástich hodín nedáva nijaký zmysel. Zámerne sa vyhýbal použitiu násilia. Na letisku povedal, citujem: ‚Nechcem nikomu ublížiť.‘ Pri konfrontácii s dvoma členmi zásahovej jednotky povedal: ‚Pozri, čo ma nútite robiť.‘ Ale ani pri jednej z týchto príležitostí sa nevzdal. Vôbec mi to nedáva zmysel. Môže sa niekto k tomu vyjadriť?“</w:t>
      </w:r>
    </w:p>
    <w:p w:rsidR="00055911" w:rsidRPr="000749E2" w:rsidRDefault="00055911" w:rsidP="00E72F7B">
      <w:pPr>
        <w:pStyle w:val="Text"/>
        <w:rPr>
          <w:lang w:val="sk-SK"/>
        </w:rPr>
      </w:pPr>
      <w:r w:rsidRPr="000749E2">
        <w:rPr>
          <w:lang w:val="sk-SK"/>
        </w:rPr>
        <w:t>Vedela, že Rádžkumar sa k tomu vyjadrí. Vždy to robil. „Eskalácia,“ vyhlásil.</w:t>
      </w:r>
    </w:p>
    <w:p w:rsidR="00055911" w:rsidRPr="000749E2" w:rsidRDefault="00055911" w:rsidP="00055911">
      <w:pPr>
        <w:pStyle w:val="Text"/>
        <w:rPr>
          <w:lang w:val="sk-SK"/>
        </w:rPr>
      </w:pPr>
      <w:r w:rsidRPr="000749E2">
        <w:rPr>
          <w:lang w:val="sk-SK"/>
        </w:rPr>
        <w:t>„Nie je to nijaký hlupák. Vie, že ak niekoho zastrelí, situácia sa mu vymkne spod kontroly.“</w:t>
      </w:r>
    </w:p>
    <w:p w:rsidR="00055911" w:rsidRPr="000749E2" w:rsidRDefault="00055911" w:rsidP="00055911">
      <w:pPr>
        <w:pStyle w:val="Text"/>
        <w:rPr>
          <w:lang w:val="sk-SK"/>
        </w:rPr>
      </w:pPr>
      <w:r w:rsidRPr="000749E2">
        <w:rPr>
          <w:lang w:val="sk-SK"/>
        </w:rPr>
        <w:t>Radebe mlčal, a ona si o tom myslela svoje. Preto sa naňho obrátila. „Vincent?“</w:t>
      </w:r>
    </w:p>
    <w:p w:rsidR="00055911" w:rsidRPr="000749E2" w:rsidRDefault="00055911" w:rsidP="00055911">
      <w:pPr>
        <w:pStyle w:val="Text"/>
        <w:rPr>
          <w:lang w:val="sk-SK"/>
        </w:rPr>
      </w:pPr>
      <w:r w:rsidRPr="000749E2">
        <w:rPr>
          <w:lang w:val="sk-SK"/>
        </w:rPr>
        <w:t>Radebe sedel s tvárou zaborenou v dlaniach, končekmi prstov sa dotýkal spánkov, zrak upieral na veľký stôl. „Myslím, že nie.“</w:t>
      </w:r>
    </w:p>
    <w:p w:rsidR="00055911" w:rsidRPr="000749E2" w:rsidRDefault="00055911" w:rsidP="00055911">
      <w:pPr>
        <w:pStyle w:val="Text"/>
        <w:rPr>
          <w:lang w:val="sk-SK"/>
        </w:rPr>
      </w:pPr>
      <w:r w:rsidRPr="000749E2">
        <w:rPr>
          <w:lang w:val="sk-SK"/>
        </w:rPr>
        <w:t>„Čo máš na mysli?“ spýtal sa Rádžkumar podráždene.</w:t>
      </w:r>
    </w:p>
    <w:p w:rsidR="00055911" w:rsidRPr="000749E2" w:rsidRDefault="00055911" w:rsidP="00055911">
      <w:pPr>
        <w:pStyle w:val="Text"/>
        <w:rPr>
          <w:lang w:val="sk-SK"/>
        </w:rPr>
      </w:pPr>
      <w:r w:rsidRPr="000749E2">
        <w:rPr>
          <w:lang w:val="sk-SK"/>
        </w:rPr>
        <w:t>„Všetko spolu to dáva zmysel,“ povedal Radebe. „Prestal s drogami. Dobrovoľne. Orlando Arendse povedal, že jednoducho odišiel bez vysvetlenia. Schválne si vybral povolanie bez násilia, pravdepodobne s oveľa nižším platom. Nadviaže známosť so slobodnou matkou, žije s ňou a jej dieťaťom, zapíše sa na korešpondenčný kurz na škole Matric, kupuje farmu. Čo nám to hovorí?“</w:t>
      </w:r>
    </w:p>
    <w:p w:rsidR="00055911" w:rsidRPr="000749E2" w:rsidRDefault="00055911" w:rsidP="00055911">
      <w:pPr>
        <w:pStyle w:val="Text"/>
        <w:rPr>
          <w:lang w:val="sk-SK"/>
        </w:rPr>
      </w:pPr>
      <w:r w:rsidRPr="000749E2">
        <w:rPr>
          <w:lang w:val="sk-SK"/>
        </w:rPr>
        <w:t>„Zásterka,“ nesúhlasil Rádžkumar. „A čo všetky tie peniaze?“</w:t>
      </w:r>
    </w:p>
    <w:p w:rsidR="00055911" w:rsidRPr="000749E2" w:rsidRDefault="00055911" w:rsidP="00055911">
      <w:pPr>
        <w:pStyle w:val="Text"/>
        <w:rPr>
          <w:lang w:val="sk-SK"/>
        </w:rPr>
      </w:pPr>
      <w:r w:rsidRPr="000749E2">
        <w:rPr>
          <w:lang w:val="sk-SK"/>
        </w:rPr>
        <w:t>„Robil šesť rokov v lukratívnom obchode s drogami. Na čo mohol minúť peniaze?“</w:t>
      </w:r>
    </w:p>
    <w:p w:rsidR="00055911" w:rsidRPr="000749E2" w:rsidRDefault="00055911" w:rsidP="00055911">
      <w:pPr>
        <w:pStyle w:val="Text"/>
        <w:rPr>
          <w:lang w:val="sk-SK"/>
        </w:rPr>
      </w:pPr>
      <w:r w:rsidRPr="000749E2">
        <w:rPr>
          <w:lang w:val="sk-SK"/>
        </w:rPr>
        <w:t>„Na tisíc vecí. Víno, ženy, spev, hazard.“</w:t>
      </w:r>
    </w:p>
    <w:p w:rsidR="00055911" w:rsidRPr="000749E2" w:rsidRDefault="00055911" w:rsidP="00055911">
      <w:pPr>
        <w:pStyle w:val="Text"/>
        <w:rPr>
          <w:lang w:val="sk-SK"/>
        </w:rPr>
      </w:pPr>
      <w:r w:rsidRPr="000749E2">
        <w:rPr>
          <w:lang w:val="sk-SK"/>
        </w:rPr>
        <w:t>„Nie,“ nesúhlasil.</w:t>
      </w:r>
    </w:p>
    <w:p w:rsidR="00055911" w:rsidRPr="000749E2" w:rsidRDefault="00055911" w:rsidP="00055911">
      <w:pPr>
        <w:pStyle w:val="Text"/>
        <w:rPr>
          <w:lang w:val="sk-SK"/>
        </w:rPr>
      </w:pPr>
      <w:r w:rsidRPr="000749E2">
        <w:rPr>
          <w:lang w:val="sk-SK"/>
        </w:rPr>
        <w:t>„Čo si myslíš ty, Vincent?“ spýtala sa ho Mentzová potichu.</w:t>
      </w:r>
    </w:p>
    <w:p w:rsidR="00055911" w:rsidRPr="000749E2" w:rsidRDefault="00055911" w:rsidP="00055911">
      <w:pPr>
        <w:pStyle w:val="Text"/>
        <w:rPr>
          <w:lang w:val="sk-SK"/>
        </w:rPr>
      </w:pPr>
      <w:r w:rsidRPr="000749E2">
        <w:rPr>
          <w:lang w:val="sk-SK"/>
        </w:rPr>
        <w:t>„Myslím, že začal nový život.“</w:t>
      </w:r>
    </w:p>
    <w:p w:rsidR="00055911" w:rsidRPr="000749E2" w:rsidRDefault="00055911" w:rsidP="00055911">
      <w:pPr>
        <w:pStyle w:val="Text"/>
        <w:rPr>
          <w:lang w:val="sk-SK"/>
        </w:rPr>
      </w:pPr>
      <w:r w:rsidRPr="000749E2">
        <w:rPr>
          <w:lang w:val="sk-SK"/>
        </w:rPr>
        <w:t>Poobzerala sa po tvárach za stolom. Chcela zistiť, akú má Radebe podporu. Nikto za ním nestál.</w:t>
      </w:r>
    </w:p>
    <w:p w:rsidR="00055911" w:rsidRPr="000749E2" w:rsidRDefault="00055911" w:rsidP="00055911">
      <w:pPr>
        <w:pStyle w:val="Text"/>
        <w:rPr>
          <w:lang w:val="sk-SK"/>
        </w:rPr>
      </w:pPr>
      <w:r w:rsidRPr="000749E2">
        <w:rPr>
          <w:lang w:val="sk-SK"/>
        </w:rPr>
        <w:lastRenderedPageBreak/>
        <w:t xml:space="preserve">„Prečo sa teda nevzdá, Vincent?“ spýtal sa Rádžkumar s okázalým gestom. „Nerozumiem tomu,“ priznal sa Radebe. </w:t>
      </w:r>
      <w:r w:rsidR="005428C8" w:rsidRPr="000749E2">
        <w:rPr>
          <w:lang w:val="sk-SK"/>
        </w:rPr>
        <w:t>„</w:t>
      </w:r>
      <w:r w:rsidRPr="000749E2">
        <w:rPr>
          <w:lang w:val="sk-SK"/>
        </w:rPr>
        <w:t>Jednoducho nerozumiem.“</w:t>
      </w:r>
    </w:p>
    <w:p w:rsidR="00055911" w:rsidRPr="000749E2" w:rsidRDefault="00055911" w:rsidP="00055911">
      <w:pPr>
        <w:pStyle w:val="Text"/>
        <w:rPr>
          <w:lang w:val="sk-SK"/>
        </w:rPr>
      </w:pPr>
      <w:r w:rsidRPr="000749E2">
        <w:rPr>
          <w:lang w:val="sk-SK"/>
        </w:rPr>
        <w:t>Rádžkumar sa oprel v kresle, akoby vyhral túto hádku.</w:t>
      </w:r>
    </w:p>
    <w:p w:rsidR="00055911" w:rsidRPr="000749E2" w:rsidRDefault="00055911" w:rsidP="00055911">
      <w:pPr>
        <w:pStyle w:val="Text"/>
        <w:rPr>
          <w:lang w:val="sk-SK"/>
        </w:rPr>
      </w:pPr>
      <w:r w:rsidRPr="000749E2">
        <w:rPr>
          <w:lang w:val="sk-SK"/>
        </w:rPr>
        <w:t>„Leopard nezmení svoje škvrny,“ konštatovala Janina. „Bol mimo veľkej hry desať rokov. A teraz je späť. Myslím, že si to užíva.“</w:t>
      </w:r>
    </w:p>
    <w:p w:rsidR="00055911" w:rsidRPr="000749E2" w:rsidRDefault="00055911" w:rsidP="00055911">
      <w:pPr>
        <w:pStyle w:val="Text"/>
        <w:rPr>
          <w:lang w:val="sk-SK"/>
        </w:rPr>
      </w:pPr>
    </w:p>
    <w:p w:rsidR="00055911" w:rsidRPr="000749E2" w:rsidRDefault="00055911" w:rsidP="00FD63C0">
      <w:pPr>
        <w:pStyle w:val="nakraj"/>
      </w:pPr>
      <w:r w:rsidRPr="000749E2">
        <w:t>Mpayipheli sa v okamihu zobudil, uvedomil si, že El Camino sa už nehýbe a motor je vypnutý. Počul akési hlasy.</w:t>
      </w:r>
    </w:p>
    <w:p w:rsidR="00055911" w:rsidRPr="000749E2" w:rsidRDefault="00055911" w:rsidP="00055911">
      <w:pPr>
        <w:pStyle w:val="Text"/>
        <w:rPr>
          <w:lang w:val="sk-SK"/>
        </w:rPr>
      </w:pPr>
      <w:r w:rsidRPr="000749E2">
        <w:rPr>
          <w:lang w:val="sk-SK"/>
        </w:rPr>
        <w:t>„Koos Kok, vypadni z auta!“</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„Chceme vedieť, či pašuješ muža s motorkou!“</w:t>
      </w:r>
    </w:p>
    <w:p w:rsidR="00055911" w:rsidRPr="000749E2" w:rsidRDefault="00055911" w:rsidP="00055911">
      <w:pPr>
        <w:pStyle w:val="Text"/>
        <w:rPr>
          <w:lang w:val="sk-SK"/>
        </w:rPr>
      </w:pPr>
      <w:r w:rsidRPr="000749E2">
        <w:rPr>
          <w:lang w:val="sk-SK"/>
        </w:rPr>
        <w:t>Bol pod celtou absolútne odrovnaný.</w:t>
      </w:r>
    </w:p>
    <w:p w:rsidR="00055911" w:rsidRPr="000749E2" w:rsidRDefault="00055911" w:rsidP="00055911">
      <w:pPr>
        <w:pStyle w:val="Text"/>
        <w:rPr>
          <w:lang w:val="sk-SK"/>
        </w:rPr>
      </w:pPr>
      <w:r w:rsidRPr="000749E2">
        <w:rPr>
          <w:i/>
          <w:lang w:val="sk-SK"/>
        </w:rPr>
        <w:t>„Ja,</w:t>
      </w:r>
      <w:r w:rsidRPr="000749E2">
        <w:rPr>
          <w:lang w:val="sk-SK"/>
        </w:rPr>
        <w:t xml:space="preserve"> okej, dostali ste ma. Zľutujte sa nado mnou, je to len trpaslík na mopede.“ Zátarasa. Mpayiphelimu sa rozbúchalo srdce, jeho dych bolo počuť, rozmýšľal nad tým, či nespôsobil nejaký hluk, keď sa zobúdzal.</w:t>
      </w:r>
    </w:p>
    <w:p w:rsidR="00055911" w:rsidRPr="000749E2" w:rsidRDefault="00055911" w:rsidP="00055911">
      <w:pPr>
        <w:pStyle w:val="Text"/>
        <w:rPr>
          <w:lang w:val="sk-SK"/>
        </w:rPr>
      </w:pPr>
      <w:r w:rsidRPr="000749E2">
        <w:rPr>
          <w:lang w:val="sk-SK"/>
        </w:rPr>
        <w:t>„Ty si bol vždy ukecaný bastard, Koos, už od narodenia.“</w:t>
      </w:r>
    </w:p>
    <w:p w:rsidR="00055911" w:rsidRPr="000749E2" w:rsidRDefault="00055911" w:rsidP="00055911">
      <w:pPr>
        <w:pStyle w:val="Text"/>
        <w:rPr>
          <w:lang w:val="sk-SK"/>
        </w:rPr>
      </w:pPr>
      <w:r w:rsidRPr="000749E2">
        <w:rPr>
          <w:lang w:val="sk-SK"/>
        </w:rPr>
        <w:t xml:space="preserve">„A vy ste </w:t>
      </w:r>
      <w:r w:rsidRPr="000749E2">
        <w:rPr>
          <w:i/>
          <w:lang w:val="sk-SK"/>
        </w:rPr>
        <w:t>ghwaar</w:t>
      </w:r>
      <w:r w:rsidRPr="000749E2">
        <w:rPr>
          <w:lang w:val="sk-SK"/>
        </w:rPr>
        <w:t>, seržant, dokonca aj na Holanďana.“</w:t>
      </w:r>
    </w:p>
    <w:p w:rsidR="00055911" w:rsidRPr="000749E2" w:rsidRDefault="00055911" w:rsidP="00055911">
      <w:pPr>
        <w:pStyle w:val="Text"/>
        <w:rPr>
          <w:lang w:val="sk-SK"/>
        </w:rPr>
      </w:pPr>
      <w:r w:rsidRPr="000749E2">
        <w:rPr>
          <w:lang w:val="sk-SK"/>
        </w:rPr>
        <w:t>„</w:t>
      </w:r>
      <w:r w:rsidRPr="000749E2">
        <w:rPr>
          <w:i/>
          <w:lang w:val="sk-SK"/>
        </w:rPr>
        <w:t>Ghwaar? Čo je to ghwaar?“</w:t>
      </w:r>
    </w:p>
    <w:p w:rsidR="00055911" w:rsidRPr="000749E2" w:rsidRDefault="00055911" w:rsidP="00055911">
      <w:pPr>
        <w:pStyle w:val="Text"/>
        <w:rPr>
          <w:lang w:val="sk-SK"/>
        </w:rPr>
      </w:pPr>
      <w:r w:rsidRPr="000749E2">
        <w:rPr>
          <w:lang w:val="sk-SK"/>
        </w:rPr>
        <w:t>„Len sa tak hrám, seržant – čo je dnes s vami, človeče?“</w:t>
      </w:r>
    </w:p>
    <w:p w:rsidR="00055911" w:rsidRPr="000749E2" w:rsidRDefault="00055911" w:rsidP="00055911">
      <w:pPr>
        <w:pStyle w:val="Text"/>
        <w:rPr>
          <w:lang w:val="sk-SK"/>
        </w:rPr>
      </w:pPr>
      <w:r w:rsidRPr="000749E2">
        <w:rPr>
          <w:lang w:val="sk-SK"/>
        </w:rPr>
        <w:t>„Koľko oviec máš vzadu, Koos?“</w:t>
      </w:r>
    </w:p>
    <w:p w:rsidR="00055911" w:rsidRPr="000749E2" w:rsidRDefault="00055911" w:rsidP="00055911">
      <w:pPr>
        <w:pStyle w:val="Text"/>
        <w:rPr>
          <w:lang w:val="sk-SK"/>
        </w:rPr>
      </w:pPr>
      <w:r w:rsidRPr="000749E2">
        <w:rPr>
          <w:lang w:val="sk-SK"/>
        </w:rPr>
        <w:t>„Už nie som v tom biznise, seržo.“</w:t>
      </w:r>
    </w:p>
    <w:p w:rsidR="00055911" w:rsidRPr="000749E2" w:rsidRDefault="00055911" w:rsidP="00055911">
      <w:pPr>
        <w:pStyle w:val="Text"/>
        <w:rPr>
          <w:lang w:val="sk-SK"/>
        </w:rPr>
      </w:pPr>
      <w:r w:rsidRPr="000749E2">
        <w:rPr>
          <w:lang w:val="sk-SK"/>
        </w:rPr>
        <w:t>„Klameš, Koos Kok, ty budeš kradnúť ovce, kým nezomrieš. Zdvihni tú plachtu.“</w:t>
      </w:r>
    </w:p>
    <w:p w:rsidR="00055911" w:rsidRPr="000749E2" w:rsidRDefault="00055911" w:rsidP="00055911">
      <w:pPr>
        <w:pStyle w:val="Text"/>
        <w:rPr>
          <w:lang w:val="sk-SK"/>
        </w:rPr>
      </w:pPr>
      <w:r w:rsidRPr="000749E2">
        <w:rPr>
          <w:lang w:val="sk-SK"/>
        </w:rPr>
        <w:t>„Koľko ľudí tam je? Bol by schopný…“</w:t>
      </w:r>
    </w:p>
    <w:p w:rsidR="00055911" w:rsidRPr="000749E2" w:rsidRDefault="00055911" w:rsidP="00055911">
      <w:pPr>
        <w:pStyle w:val="Text"/>
        <w:rPr>
          <w:lang w:val="sk-SK"/>
        </w:rPr>
      </w:pPr>
      <w:r w:rsidRPr="000749E2">
        <w:rPr>
          <w:lang w:val="sk-SK"/>
        </w:rPr>
        <w:t>„Nechaj ho, Gerber, máme ešte dôležitejšiu robotu.“</w:t>
      </w:r>
    </w:p>
    <w:p w:rsidR="00055911" w:rsidRPr="000749E2" w:rsidRDefault="00055911" w:rsidP="00055911">
      <w:pPr>
        <w:pStyle w:val="Text"/>
        <w:rPr>
          <w:lang w:val="sk-SK"/>
        </w:rPr>
      </w:pPr>
      <w:r w:rsidRPr="000749E2">
        <w:rPr>
          <w:lang w:val="sk-SK"/>
        </w:rPr>
        <w:t>„Je to zlodej. Stavím sa, že vezie mäso.“</w:t>
      </w:r>
    </w:p>
    <w:p w:rsidR="00055911" w:rsidRPr="000749E2" w:rsidRDefault="00055911" w:rsidP="00055911">
      <w:pPr>
        <w:pStyle w:val="Text"/>
        <w:rPr>
          <w:lang w:val="sk-SK"/>
        </w:rPr>
      </w:pPr>
      <w:r w:rsidRPr="000749E2">
        <w:rPr>
          <w:lang w:val="sk-SK"/>
        </w:rPr>
        <w:t>Thobela Mpayipheli počul hlas muža tesne nad sebou, počul šušťanie nejakej ruky na plátne. Bože, bol taký bezmocný, neozbrojený, ležal na podlahe auta bez najmenšej šance.</w:t>
      </w:r>
    </w:p>
    <w:p w:rsidR="00055911" w:rsidRPr="000749E2" w:rsidRDefault="00055911" w:rsidP="00055911">
      <w:pPr>
        <w:pStyle w:val="Text"/>
        <w:rPr>
          <w:lang w:val="sk-SK"/>
        </w:rPr>
      </w:pPr>
      <w:r w:rsidRPr="000749E2">
        <w:rPr>
          <w:lang w:val="sk-SK"/>
        </w:rPr>
        <w:t>„Pozrite sa, je to len môj nábytok,“ tvrdil Koos Kok.</w:t>
      </w:r>
    </w:p>
    <w:p w:rsidR="00055911" w:rsidRPr="000749E2" w:rsidRDefault="00055911" w:rsidP="00055911">
      <w:pPr>
        <w:pStyle w:val="Text"/>
        <w:rPr>
          <w:lang w:val="sk-SK"/>
        </w:rPr>
      </w:pPr>
      <w:r w:rsidRPr="000749E2">
        <w:rPr>
          <w:lang w:val="sk-SK"/>
        </w:rPr>
        <w:t>„Kam sa sťahuješ?“</w:t>
      </w:r>
    </w:p>
    <w:p w:rsidR="00055911" w:rsidRPr="000749E2" w:rsidRDefault="00055911" w:rsidP="00055911">
      <w:pPr>
        <w:pStyle w:val="Text"/>
        <w:rPr>
          <w:lang w:val="sk-SK"/>
        </w:rPr>
      </w:pPr>
      <w:r w:rsidRPr="000749E2">
        <w:rPr>
          <w:lang w:val="sk-SK"/>
        </w:rPr>
        <w:t>„Do Bloemfonteinu. Hľadám si poriadnu robotu.“</w:t>
      </w:r>
    </w:p>
    <w:p w:rsidR="00055911" w:rsidRPr="000749E2" w:rsidRDefault="00055911" w:rsidP="00055911">
      <w:pPr>
        <w:pStyle w:val="Text"/>
        <w:rPr>
          <w:lang w:val="sk-SK"/>
        </w:rPr>
      </w:pPr>
      <w:r w:rsidRPr="000749E2">
        <w:rPr>
          <w:lang w:val="sk-SK"/>
        </w:rPr>
        <w:t>„Haha! Klameš, až sa ti z huby práši.“</w:t>
      </w:r>
    </w:p>
    <w:p w:rsidR="00055911" w:rsidRPr="000749E2" w:rsidRDefault="00055911" w:rsidP="00055911">
      <w:pPr>
        <w:pStyle w:val="Text"/>
        <w:rPr>
          <w:lang w:val="sk-SK"/>
        </w:rPr>
      </w:pPr>
      <w:r w:rsidRPr="000749E2">
        <w:rPr>
          <w:lang w:val="sk-SK"/>
        </w:rPr>
        <w:lastRenderedPageBreak/>
        <w:t>„Nechaj ho, Gerber, blokuje nám cestu.“</w:t>
      </w:r>
    </w:p>
    <w:p w:rsidR="00055911" w:rsidRPr="000749E2" w:rsidRDefault="00055911" w:rsidP="00055911">
      <w:pPr>
        <w:pStyle w:val="Text"/>
        <w:rPr>
          <w:lang w:val="sk-SK"/>
        </w:rPr>
      </w:pPr>
      <w:r w:rsidRPr="000749E2">
        <w:rPr>
          <w:lang w:val="sk-SK"/>
        </w:rPr>
        <w:t>„Hovorím ti, že sú tu ovce…“</w:t>
      </w:r>
    </w:p>
    <w:p w:rsidR="00055911" w:rsidRPr="000749E2" w:rsidRDefault="00055911" w:rsidP="00055911">
      <w:pPr>
        <w:pStyle w:val="Text"/>
        <w:rPr>
          <w:lang w:val="sk-SK"/>
        </w:rPr>
      </w:pPr>
      <w:r w:rsidRPr="000749E2">
        <w:rPr>
          <w:lang w:val="sk-SK"/>
        </w:rPr>
        <w:t>„Pusť ho!“</w:t>
      </w:r>
    </w:p>
    <w:p w:rsidR="00055911" w:rsidRPr="000749E2" w:rsidRDefault="00055911" w:rsidP="00055911">
      <w:pPr>
        <w:pStyle w:val="Text"/>
        <w:rPr>
          <w:lang w:val="sk-SK"/>
        </w:rPr>
      </w:pPr>
      <w:r w:rsidRPr="000749E2">
        <w:rPr>
          <w:lang w:val="sk-SK"/>
        </w:rPr>
        <w:t xml:space="preserve">„Okej, Koos, ber si svoj </w:t>
      </w:r>
      <w:r w:rsidRPr="000749E2">
        <w:rPr>
          <w:i/>
          <w:lang w:val="sk-SK"/>
        </w:rPr>
        <w:t>skedonk</w:t>
      </w:r>
      <w:r w:rsidRPr="000749E2">
        <w:rPr>
          <w:lang w:val="sk-SK"/>
        </w:rPr>
        <w:t xml:space="preserve"> a strať sa odtiaľto!“</w:t>
      </w:r>
    </w:p>
    <w:p w:rsidR="00055911" w:rsidRPr="000749E2" w:rsidRDefault="00055911" w:rsidP="00055911">
      <w:pPr>
        <w:pStyle w:val="Text"/>
        <w:rPr>
          <w:lang w:val="sk-SK"/>
        </w:rPr>
      </w:pPr>
      <w:r w:rsidRPr="000749E2">
        <w:rPr>
          <w:lang w:val="sk-SK"/>
        </w:rPr>
        <w:t>„Ale čo s trpaslíkom na motorke? Nemôže jazdiť vzadu po celý čas?“</w:t>
      </w:r>
    </w:p>
    <w:p w:rsidR="00055911" w:rsidRPr="000749E2" w:rsidRDefault="00055911" w:rsidP="00055911">
      <w:pPr>
        <w:pStyle w:val="Text"/>
        <w:rPr>
          <w:lang w:val="sk-SK"/>
        </w:rPr>
      </w:pPr>
      <w:r w:rsidRPr="000749E2">
        <w:rPr>
          <w:lang w:val="sk-SK"/>
        </w:rPr>
        <w:t>„Zmizni odtiaľto, Koos, kým nebudeš v kaši.“</w:t>
      </w:r>
    </w:p>
    <w:p w:rsidR="00055911" w:rsidRPr="000749E2" w:rsidRDefault="00055911" w:rsidP="00055911">
      <w:pPr>
        <w:pStyle w:val="Text"/>
        <w:rPr>
          <w:lang w:val="sk-SK"/>
        </w:rPr>
      </w:pPr>
      <w:r w:rsidRPr="000749E2">
        <w:rPr>
          <w:lang w:val="sk-SK"/>
        </w:rPr>
        <w:t>„Okej, okej, seržo, už idem.“ Bolo cítiť perovanie dodávky, keď do nej nastúpil Koos Kok, vzápätí zahučal motor a veľký šesťvalec zahrmel.</w:t>
      </w:r>
    </w:p>
    <w:p w:rsidR="00055911" w:rsidRPr="000749E2" w:rsidRDefault="005428C8" w:rsidP="00055911">
      <w:pPr>
        <w:pStyle w:val="Text"/>
        <w:rPr>
          <w:lang w:val="sk-SK"/>
        </w:rPr>
      </w:pPr>
      <w:r w:rsidRPr="000749E2">
        <w:rPr>
          <w:lang w:val="sk-SK"/>
        </w:rPr>
        <w:t>„</w:t>
      </w:r>
      <w:r w:rsidR="00055911" w:rsidRPr="000749E2">
        <w:rPr>
          <w:lang w:val="sk-SK"/>
        </w:rPr>
        <w:t>Ježišikriste, Koos, urob si ten výfuk.“</w:t>
      </w:r>
    </w:p>
    <w:p w:rsidR="00055911" w:rsidRPr="000749E2" w:rsidRDefault="00055911" w:rsidP="00055911">
      <w:pPr>
        <w:pStyle w:val="Text"/>
        <w:rPr>
          <w:lang w:val="sk-SK"/>
        </w:rPr>
      </w:pPr>
      <w:r w:rsidRPr="000749E2">
        <w:rPr>
          <w:lang w:val="sk-SK"/>
        </w:rPr>
        <w:t>„Hneď, len čo vyložím motorku,“ zavtipkoval Koos Kok a odfrčal s parádnym odpichom.</w:t>
      </w:r>
    </w:p>
    <w:p w:rsidR="00055911" w:rsidRPr="000749E2" w:rsidRDefault="00055911" w:rsidP="00055911">
      <w:pPr>
        <w:pStyle w:val="Text"/>
        <w:rPr>
          <w:lang w:val="sk-SK"/>
        </w:rPr>
      </w:pPr>
    </w:p>
    <w:p w:rsidR="00055911" w:rsidRPr="000749E2" w:rsidRDefault="00055911" w:rsidP="00FD63C0">
      <w:pPr>
        <w:pStyle w:val="nakraj"/>
      </w:pPr>
      <w:r w:rsidRPr="000749E2">
        <w:t xml:space="preserve">Quinn starostlivo položil pred Janinu Mentzovú prvý výtlačok Argusu. Hlavný titulok: </w:t>
      </w:r>
      <w:r w:rsidRPr="000749E2">
        <w:rPr>
          <w:i/>
        </w:rPr>
        <w:t>Utečenec na motorke bol hrdinom Hnutia MK.</w:t>
      </w:r>
    </w:p>
    <w:p w:rsidR="00055911" w:rsidRPr="000749E2" w:rsidRDefault="00055911" w:rsidP="00055911">
      <w:pPr>
        <w:pStyle w:val="Text"/>
        <w:rPr>
          <w:lang w:val="sk-SK"/>
        </w:rPr>
      </w:pPr>
      <w:r w:rsidRPr="000749E2">
        <w:rPr>
          <w:i/>
          <w:lang w:val="sk-SK"/>
        </w:rPr>
        <w:t>Utečenec na motorke</w:t>
      </w:r>
      <w:r w:rsidRPr="000749E2">
        <w:rPr>
          <w:lang w:val="sk-SK"/>
        </w:rPr>
        <w:t xml:space="preserve">, </w:t>
      </w:r>
      <w:r w:rsidRPr="000749E2">
        <w:rPr>
          <w:i/>
          <w:lang w:val="sk-SK"/>
        </w:rPr>
        <w:t>ktorého teraz prenasledujú po celom štáte výzvedné služby, armáda a polícia Južnej Afriky, bol špičkovým vojakom Hnutia Umkhonto we Sizwe, slúžil mu s hrdinským nasadením, vraví bývalý plukovník Ministerstva národnej obrany Južnej Afriky a súdruh pána Thobelu Mpayipheliho.</w:t>
      </w:r>
    </w:p>
    <w:p w:rsidR="00055911" w:rsidRPr="000749E2" w:rsidRDefault="00055911" w:rsidP="00055911">
      <w:pPr>
        <w:pStyle w:val="Text"/>
        <w:rPr>
          <w:lang w:val="sk-SK"/>
        </w:rPr>
      </w:pPr>
      <w:r w:rsidRPr="000749E2">
        <w:rPr>
          <w:i/>
          <w:lang w:val="sk-SK"/>
        </w:rPr>
        <w:t>„Hoci som v poslednom období Hnutia proti apartheidu stratil prehľad o Thobelovej vojenskej kariére, niet pochýb, že bol znamenitým vojakom,</w:t>
      </w:r>
      <w:r w:rsidR="0038642B" w:rsidRPr="000749E2">
        <w:rPr>
          <w:i/>
          <w:lang w:val="sk-SK"/>
        </w:rPr>
        <w:t>“</w:t>
      </w:r>
      <w:r w:rsidRPr="000749E2">
        <w:rPr>
          <w:lang w:val="sk-SK"/>
        </w:rPr>
        <w:t xml:space="preserve"> </w:t>
      </w:r>
      <w:r w:rsidRPr="000749E2">
        <w:rPr>
          <w:i/>
          <w:lang w:val="sk-SK"/>
        </w:rPr>
        <w:t>tvrdí plukovník „Lucky“ – Luke Mahlape, ktorý minulý rok odišiel do dôchodku ako zástupca veliteľa 1. pešieho bataliónu v Bloemfonteine.</w:t>
      </w:r>
    </w:p>
    <w:p w:rsidR="00055911" w:rsidRPr="000749E2" w:rsidRDefault="00055911" w:rsidP="00055911">
      <w:pPr>
        <w:pStyle w:val="Text"/>
        <w:rPr>
          <w:i/>
          <w:lang w:val="sk-SK"/>
        </w:rPr>
      </w:pPr>
      <w:r w:rsidRPr="000749E2">
        <w:rPr>
          <w:i/>
          <w:lang w:val="sk-SK"/>
        </w:rPr>
        <w:t>Plk. Mahlape, teraz žijúci v zátoke Hout Bay, volal do redakcie Argusu, aby uviedol na správnu mieru informácie o superrýchlej naháňačke pána Mpayipheliho na obrovskej motorke BMW po celom štáte, ktoré sa objavili dnes v miestnych novinách.</w:t>
      </w:r>
    </w:p>
    <w:p w:rsidR="00055911" w:rsidRPr="000749E2" w:rsidRDefault="00055911" w:rsidP="00055911">
      <w:pPr>
        <w:pStyle w:val="Text"/>
        <w:rPr>
          <w:lang w:val="sk-SK"/>
        </w:rPr>
      </w:pPr>
      <w:r w:rsidRPr="000749E2">
        <w:rPr>
          <w:lang w:val="sk-SK"/>
        </w:rPr>
        <w:t>Budú musieť ihneď zmeniť pesničku, pomyslela si. Ak si ministerka poriadne urobila svoju robotu.</w:t>
      </w:r>
    </w:p>
    <w:p w:rsidR="00055911" w:rsidRPr="000749E2" w:rsidRDefault="00055911" w:rsidP="00055911">
      <w:pPr>
        <w:pStyle w:val="Text"/>
        <w:rPr>
          <w:lang w:val="sk-SK"/>
        </w:rPr>
      </w:pPr>
    </w:p>
    <w:p w:rsidR="00055911" w:rsidRPr="000749E2" w:rsidRDefault="00055911" w:rsidP="00FD63C0">
      <w:pPr>
        <w:pStyle w:val="nakraj"/>
      </w:pPr>
      <w:r w:rsidRPr="000749E2">
        <w:t xml:space="preserve">Mpayipheli zasa nespal, prehadzoval sa na matraci, adrenalín v ňom stúpal, rozmýšľal nad tým, či bude viac zátarás – mal pocit, že to už </w:t>
      </w:r>
      <w:r w:rsidRPr="000749E2">
        <w:lastRenderedPageBreak/>
        <w:t>nervovo nezvládne. Chcel sa dostať spod celty, chcel vysadnúť na motorku a získať kontrolu nad situáciou: nemôže zostať takýto bezmocný, keď ani nevie, kde sú alebo ako dlho spal.</w:t>
      </w:r>
    </w:p>
    <w:p w:rsidR="00055911" w:rsidRPr="000749E2" w:rsidRDefault="00055911" w:rsidP="00055911">
      <w:pPr>
        <w:pStyle w:val="Text"/>
        <w:rPr>
          <w:lang w:val="sk-SK"/>
        </w:rPr>
      </w:pPr>
      <w:r w:rsidRPr="000749E2">
        <w:rPr>
          <w:lang w:val="sk-SK"/>
        </w:rPr>
        <w:t>Ležal v tme, ručičky na hodinkách nebolo vidieť. Obrátil sa, aby mohol nadvihnúť plachtu, uvedomil si, že prestalo pršať, a podarilo sa mu vykuknúť von. Štvrť na jednu aj päť minút. Opäť spustil plachtu.</w:t>
      </w:r>
    </w:p>
    <w:p w:rsidR="00055911" w:rsidRPr="000749E2" w:rsidRDefault="00055911" w:rsidP="00055911">
      <w:pPr>
        <w:pStyle w:val="Text"/>
        <w:rPr>
          <w:lang w:val="sk-SK"/>
        </w:rPr>
      </w:pPr>
      <w:r w:rsidRPr="000749E2">
        <w:rPr>
          <w:lang w:val="sk-SK"/>
        </w:rPr>
        <w:t>Dve hodiny išli priemernou rýchlosťou deväťdesiat alebo sto kilometrov za hodinu. Richmond, tam bola zátarasa, ako predpokladal. Bolo to jedno z tých nebezpečných miest, o ktorých hovorili v domčeku, keď sa krčili nad mapou. Chcel ísť do De Aaru, ale Koos Kok povedal nie, tam je armáda, poďme cez Merriman do Richmondu a potom vedľajšími cestami do Philipstownu, tam už budeš z najhoršieho vonku, cez Petrusville, Luckhoff, Koffiefontein, možno ešte nejaké nebezpečenstvo bude číhať v Petrusburgu, lebo leží na hlavnej ceste medzi Kimberley a Bloemfonteinom, ale za ním je to už rovná cesta, Dealesville, Bloemhof, Mafikeng a Botswana a nikto sa už z toho nevysomári.</w:t>
      </w:r>
    </w:p>
    <w:p w:rsidR="00055911" w:rsidRPr="000749E2" w:rsidRDefault="00055911" w:rsidP="00055911">
      <w:pPr>
        <w:pStyle w:val="Text"/>
        <w:rPr>
          <w:lang w:val="sk-SK"/>
        </w:rPr>
      </w:pPr>
      <w:r w:rsidRPr="000749E2">
        <w:rPr>
          <w:lang w:val="sk-SK"/>
        </w:rPr>
        <w:t>Thobela si však nebol taký istý. Kimberley ležalo na priamej spojnici. A tam si naňho počkajú. Budú si myslieť, že bude na motorke, nie na korbe El Camina.</w:t>
      </w:r>
    </w:p>
    <w:p w:rsidR="00055911" w:rsidRPr="000749E2" w:rsidRDefault="00055911" w:rsidP="00055911">
      <w:pPr>
        <w:pStyle w:val="Text"/>
        <w:rPr>
          <w:lang w:val="sk-SK"/>
        </w:rPr>
      </w:pPr>
      <w:r w:rsidRPr="000749E2">
        <w:rPr>
          <w:lang w:val="sk-SK"/>
        </w:rPr>
        <w:t>Napokon sa rozhodol, že riziko je príliš vysoké.</w:t>
      </w:r>
    </w:p>
    <w:p w:rsidR="00055911" w:rsidRPr="000749E2" w:rsidRDefault="00055911" w:rsidP="00055911">
      <w:pPr>
        <w:pStyle w:val="Text"/>
        <w:rPr>
          <w:lang w:val="sk-SK"/>
        </w:rPr>
      </w:pPr>
      <w:r w:rsidRPr="000749E2">
        <w:rPr>
          <w:lang w:val="sk-SK"/>
        </w:rPr>
        <w:t>Dodávka spomalila.</w:t>
      </w:r>
    </w:p>
    <w:p w:rsidR="00055911" w:rsidRPr="000749E2" w:rsidRDefault="00055911" w:rsidP="00055911">
      <w:pPr>
        <w:pStyle w:val="Text"/>
        <w:rPr>
          <w:lang w:val="sk-SK"/>
        </w:rPr>
      </w:pPr>
      <w:r w:rsidRPr="000749E2">
        <w:rPr>
          <w:lang w:val="sk-SK"/>
        </w:rPr>
        <w:t>Čo teraz?</w:t>
      </w:r>
    </w:p>
    <w:p w:rsidR="00055911" w:rsidRPr="000749E2" w:rsidRDefault="00055911" w:rsidP="00055911">
      <w:pPr>
        <w:pStyle w:val="Text"/>
        <w:rPr>
          <w:lang w:val="sk-SK"/>
        </w:rPr>
      </w:pPr>
      <w:r w:rsidRPr="000749E2">
        <w:rPr>
          <w:lang w:val="sk-SK"/>
        </w:rPr>
        <w:t>Zastali.</w:t>
      </w:r>
    </w:p>
    <w:p w:rsidR="00055911" w:rsidRPr="000749E2" w:rsidRDefault="00055911" w:rsidP="00055911">
      <w:pPr>
        <w:pStyle w:val="Text"/>
        <w:rPr>
          <w:lang w:val="sk-SK"/>
        </w:rPr>
      </w:pPr>
      <w:r w:rsidRPr="000749E2">
        <w:rPr>
          <w:lang w:val="sk-SK"/>
        </w:rPr>
        <w:t>Bože.</w:t>
      </w:r>
    </w:p>
    <w:p w:rsidR="00055911" w:rsidRPr="000749E2" w:rsidRDefault="00055911" w:rsidP="00055911">
      <w:pPr>
        <w:pStyle w:val="Text"/>
        <w:rPr>
          <w:lang w:val="sk-SK"/>
        </w:rPr>
      </w:pPr>
      <w:r w:rsidRPr="000749E2">
        <w:rPr>
          <w:lang w:val="sk-SK"/>
        </w:rPr>
        <w:t>„Xhosa,“ ozval sa Koos Kok.</w:t>
      </w:r>
    </w:p>
    <w:p w:rsidR="00055911" w:rsidRPr="000749E2" w:rsidRDefault="00055911" w:rsidP="00055911">
      <w:pPr>
        <w:pStyle w:val="Text"/>
        <w:rPr>
          <w:lang w:val="sk-SK"/>
        </w:rPr>
      </w:pPr>
      <w:r w:rsidRPr="000749E2">
        <w:rPr>
          <w:lang w:val="sk-SK"/>
        </w:rPr>
        <w:t>„Čo je?“</w:t>
      </w:r>
    </w:p>
    <w:p w:rsidR="00055911" w:rsidRPr="000749E2" w:rsidRDefault="00055911" w:rsidP="00055911">
      <w:pPr>
        <w:pStyle w:val="Text"/>
        <w:rPr>
          <w:lang w:val="sk-SK"/>
        </w:rPr>
      </w:pPr>
      <w:r w:rsidRPr="000749E2">
        <w:rPr>
          <w:lang w:val="sk-SK"/>
        </w:rPr>
        <w:t>„Neboj sa. Musím natankovať.“</w:t>
      </w:r>
    </w:p>
    <w:p w:rsidR="00055911" w:rsidRPr="000749E2" w:rsidRDefault="00055911" w:rsidP="00055911">
      <w:pPr>
        <w:pStyle w:val="Text"/>
        <w:rPr>
          <w:lang w:val="sk-SK"/>
        </w:rPr>
      </w:pPr>
      <w:r w:rsidRPr="000749E2">
        <w:rPr>
          <w:lang w:val="sk-SK"/>
        </w:rPr>
        <w:t>„Kde?“</w:t>
      </w:r>
    </w:p>
    <w:p w:rsidR="00055911" w:rsidRPr="000749E2" w:rsidRDefault="00055911" w:rsidP="00055911">
      <w:pPr>
        <w:pStyle w:val="Text"/>
        <w:rPr>
          <w:lang w:val="sk-SK"/>
        </w:rPr>
      </w:pPr>
      <w:r w:rsidRPr="000749E2">
        <w:rPr>
          <w:lang w:val="sk-SK"/>
        </w:rPr>
        <w:t>„V Richmonde. Je to kúsok odtiaľto.“</w:t>
      </w:r>
    </w:p>
    <w:p w:rsidR="00055911" w:rsidRPr="000749E2" w:rsidRDefault="00055911" w:rsidP="00055911">
      <w:pPr>
        <w:pStyle w:val="Text"/>
        <w:rPr>
          <w:lang w:val="sk-SK"/>
        </w:rPr>
      </w:pPr>
      <w:r w:rsidRPr="000749E2">
        <w:rPr>
          <w:lang w:val="sk-SK"/>
        </w:rPr>
        <w:t>Bože.</w:t>
      </w:r>
    </w:p>
    <w:p w:rsidR="00055911" w:rsidRPr="000749E2" w:rsidRDefault="00055911" w:rsidP="00055911">
      <w:pPr>
        <w:pStyle w:val="Text"/>
        <w:rPr>
          <w:lang w:val="sk-SK"/>
        </w:rPr>
      </w:pPr>
      <w:r w:rsidRPr="000749E2">
        <w:rPr>
          <w:lang w:val="sk-SK"/>
        </w:rPr>
        <w:t>„Okej, dobre.“</w:t>
      </w:r>
    </w:p>
    <w:p w:rsidR="00055911" w:rsidRPr="000749E2" w:rsidRDefault="00055911" w:rsidP="00055911">
      <w:pPr>
        <w:pStyle w:val="Text"/>
        <w:rPr>
          <w:lang w:val="sk-SK"/>
        </w:rPr>
      </w:pPr>
      <w:r w:rsidRPr="000749E2">
        <w:rPr>
          <w:lang w:val="sk-SK"/>
        </w:rPr>
        <w:t>Koos Kok sa znova pohol.</w:t>
      </w:r>
    </w:p>
    <w:p w:rsidR="00055911" w:rsidRPr="000749E2" w:rsidRDefault="00055911" w:rsidP="00055911">
      <w:pPr>
        <w:pStyle w:val="Text"/>
        <w:rPr>
          <w:lang w:val="sk-SK"/>
        </w:rPr>
      </w:pPr>
      <w:r w:rsidRPr="000749E2">
        <w:rPr>
          <w:lang w:val="sk-SK"/>
        </w:rPr>
        <w:t>Mal by ešte dodať: „A prestaň vtipkovať o mužovi s motorkou.“</w:t>
      </w:r>
    </w:p>
    <w:p w:rsidR="00FD63C0" w:rsidRPr="000749E2" w:rsidRDefault="00055911" w:rsidP="00FD63C0">
      <w:pPr>
        <w:pStyle w:val="Text"/>
        <w:rPr>
          <w:sz w:val="32"/>
          <w:lang w:val="sk-SK"/>
        </w:rPr>
      </w:pPr>
      <w:r w:rsidRPr="000749E2">
        <w:rPr>
          <w:lang w:val="sk-SK"/>
        </w:rPr>
        <w:t>No zrejme by sa tým nič nezmenilo.</w:t>
      </w:r>
      <w:bookmarkStart w:id="26" w:name="bookmark26"/>
      <w:r w:rsidR="00FD63C0"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23</w:t>
      </w:r>
      <w:bookmarkEnd w:id="26"/>
    </w:p>
    <w:p w:rsidR="00055911" w:rsidRPr="000749E2" w:rsidRDefault="00055911" w:rsidP="00055911">
      <w:pPr>
        <w:pStyle w:val="Text"/>
        <w:rPr>
          <w:lang w:val="sk-SK"/>
        </w:rPr>
      </w:pPr>
    </w:p>
    <w:p w:rsidR="00055911" w:rsidRPr="000749E2" w:rsidRDefault="00055911" w:rsidP="00FD63C0">
      <w:pPr>
        <w:pStyle w:val="nakraj"/>
      </w:pPr>
      <w:r w:rsidRPr="000749E2">
        <w:t>Allison Healyová bola naivná, keď ako absolventka žurnalistiky na Rhodes University nastúpila do redakcie Cape Times s obrovskými ambíciami a spaľujúcou túžbou prežiť svoju lásku k slovám v časopisoch, ako sú Cosmo alebo Fair Lady. Bola však pripravená vypracovať sa od piky v akomkoľvek denníku. Každému dôverovala, verila ľuďom, s obdivom hľadela na slávnych ľudí, s ktorými sa dostala do styku pri každodennej práci.</w:t>
      </w:r>
    </w:p>
    <w:p w:rsidR="00055911" w:rsidRPr="000749E2" w:rsidRDefault="00055911" w:rsidP="00055911">
      <w:pPr>
        <w:pStyle w:val="Text"/>
        <w:rPr>
          <w:lang w:val="sk-SK"/>
        </w:rPr>
      </w:pPr>
      <w:r w:rsidRPr="000749E2">
        <w:rPr>
          <w:lang w:val="sk-SK"/>
        </w:rPr>
        <w:t>Neskôr však prišlo rozčarovanie, nebolo to náhle ani dramatické – skôr to boli drobnosti, ktoré chtiac-nechtiac prevážili. Uvedomila si, že ľudia sú nespoľahliví, nečestní, egoistickí, zahľadení do seba, útočia od chrbta, sú to násilnícke slizké stvorenia, ktoré klamú, podvádzajú, vraždia, znásilňujú a kradnú bez ohľadu na postavenie, národnosť alebo farbu. Bol to postupný, ale často traumatizujúci proces pre človeka, ktorý chcel vidieť len dobro a krásu.</w:t>
      </w:r>
    </w:p>
    <w:p w:rsidR="00055911" w:rsidRPr="000749E2" w:rsidRDefault="00055911" w:rsidP="00055911">
      <w:pPr>
        <w:pStyle w:val="Text"/>
        <w:rPr>
          <w:lang w:val="sk-SK"/>
        </w:rPr>
      </w:pPr>
      <w:r w:rsidRPr="000749E2">
        <w:rPr>
          <w:lang w:val="sk-SK"/>
        </w:rPr>
        <w:t>Miriam Nzululwaziová a Immanuel čistič topánok tvrdili s presvedčivosťou, že Mpayipheli je dobrý človek. Ministerka načrtla iný obraz, tragédiu kedysi dôveryhodného vojaka, ktorý sa dal na zlé chodníčky. To nebolo dobré.</w:t>
      </w:r>
    </w:p>
    <w:p w:rsidR="00055911" w:rsidRPr="000749E2" w:rsidRDefault="00055911" w:rsidP="00055911">
      <w:pPr>
        <w:pStyle w:val="Text"/>
        <w:rPr>
          <w:lang w:val="sk-SK"/>
        </w:rPr>
      </w:pPr>
      <w:r w:rsidRPr="000749E2">
        <w:rPr>
          <w:lang w:val="sk-SK"/>
        </w:rPr>
        <w:t>Kde je pravda?</w:t>
      </w:r>
    </w:p>
    <w:p w:rsidR="00055911" w:rsidRPr="000749E2" w:rsidRDefault="00055911" w:rsidP="00055911">
      <w:pPr>
        <w:pStyle w:val="Text"/>
        <w:rPr>
          <w:lang w:val="sk-SK"/>
        </w:rPr>
      </w:pPr>
      <w:r w:rsidRPr="000749E2">
        <w:rPr>
          <w:lang w:val="sk-SK"/>
        </w:rPr>
        <w:t>Mohol by sa postaviť skutočný Thobela Mpayipheli, prosím?</w:t>
      </w:r>
    </w:p>
    <w:p w:rsidR="00055911" w:rsidRPr="000749E2" w:rsidRDefault="00055911" w:rsidP="00055911">
      <w:pPr>
        <w:pStyle w:val="Text"/>
        <w:rPr>
          <w:lang w:val="sk-SK"/>
        </w:rPr>
      </w:pPr>
      <w:r w:rsidRPr="000749E2">
        <w:rPr>
          <w:lang w:val="sk-SK"/>
        </w:rPr>
        <w:t>Jediný spôsob, ako nájsť pravdu, je preosiať zrno od pliev, to vedela.</w:t>
      </w:r>
    </w:p>
    <w:p w:rsidR="00055911" w:rsidRPr="000749E2" w:rsidRDefault="00055911" w:rsidP="00055911">
      <w:pPr>
        <w:pStyle w:val="Text"/>
        <w:rPr>
          <w:lang w:val="sk-SK"/>
        </w:rPr>
      </w:pPr>
      <w:r w:rsidRPr="000749E2">
        <w:rPr>
          <w:lang w:val="sk-SK"/>
        </w:rPr>
        <w:t>Napokon jej Nic cez telefón dal kontaktné čísla na Orlanda Arendseho. „Môžeš to skúsiť, ale nebude to ľahké,“ povedal jej.</w:t>
      </w:r>
    </w:p>
    <w:p w:rsidR="00055911" w:rsidRPr="000749E2" w:rsidRDefault="00055911" w:rsidP="00055911">
      <w:pPr>
        <w:pStyle w:val="Text"/>
        <w:rPr>
          <w:lang w:val="sk-SK"/>
        </w:rPr>
      </w:pPr>
      <w:r w:rsidRPr="000749E2">
        <w:rPr>
          <w:lang w:val="sk-SK"/>
        </w:rPr>
        <w:t>Allison stláčala čísla, jedno po druhom.</w:t>
      </w:r>
    </w:p>
    <w:p w:rsidR="00055911" w:rsidRPr="000749E2" w:rsidRDefault="00055911" w:rsidP="00055911">
      <w:pPr>
        <w:pStyle w:val="Text"/>
        <w:rPr>
          <w:lang w:val="sk-SK"/>
        </w:rPr>
      </w:pPr>
      <w:r w:rsidRPr="000749E2">
        <w:rPr>
          <w:lang w:val="sk-SK"/>
        </w:rPr>
        <w:t>„Aký Orlando?“ to bola reakcia všetkých bez výnimky. Zakaždým vyrozprávala svoj príbeh na jeden nádych skôr, ako prerušili spojenie: ide o Thobelu Mpayipheliho, potrebuje o ňom len nejaké informácie a svoj zdroj neprezradí.</w:t>
      </w:r>
    </w:p>
    <w:p w:rsidR="00055911" w:rsidRPr="000749E2" w:rsidRDefault="00055911" w:rsidP="00055911">
      <w:pPr>
        <w:pStyle w:val="Text"/>
        <w:rPr>
          <w:lang w:val="sk-SK"/>
        </w:rPr>
      </w:pPr>
      <w:r w:rsidRPr="000749E2">
        <w:rPr>
          <w:lang w:val="sk-SK"/>
        </w:rPr>
        <w:lastRenderedPageBreak/>
        <w:t>„Máte zlé číslo, milá pani.“</w:t>
      </w:r>
    </w:p>
    <w:p w:rsidR="00055911" w:rsidRPr="000749E2" w:rsidRDefault="00055911" w:rsidP="00055911">
      <w:pPr>
        <w:pStyle w:val="Text"/>
        <w:rPr>
          <w:lang w:val="sk-SK"/>
        </w:rPr>
      </w:pPr>
      <w:r w:rsidRPr="000749E2">
        <w:rPr>
          <w:lang w:val="sk-SK"/>
        </w:rPr>
        <w:t>„Tak aké je to správne číslo?“</w:t>
      </w:r>
    </w:p>
    <w:p w:rsidR="00055911" w:rsidRPr="000749E2" w:rsidRDefault="00055911" w:rsidP="00055911">
      <w:pPr>
        <w:pStyle w:val="Text"/>
        <w:rPr>
          <w:lang w:val="sk-SK"/>
        </w:rPr>
      </w:pPr>
      <w:r w:rsidRPr="000749E2">
        <w:rPr>
          <w:lang w:val="sk-SK"/>
        </w:rPr>
        <w:t>Potom telefón stíchol a ona začala vyťukávať ďalšie číslo. „Volám sa Allison Healyová, som z redakcie Cape Times, naozaj by som sa rada rozprávala s pánom Orlandom Arendsem s absolútne garantovanou diskrétnosťou…“</w:t>
      </w:r>
    </w:p>
    <w:p w:rsidR="00055911" w:rsidRPr="000749E2" w:rsidRDefault="00055911" w:rsidP="00055911">
      <w:pPr>
        <w:pStyle w:val="Text"/>
        <w:rPr>
          <w:lang w:val="sk-SK"/>
        </w:rPr>
      </w:pPr>
      <w:r w:rsidRPr="000749E2">
        <w:rPr>
          <w:lang w:val="sk-SK"/>
        </w:rPr>
        <w:t>„Odkiaľ máte toto číslo?“</w:t>
      </w:r>
    </w:p>
    <w:p w:rsidR="00055911" w:rsidRPr="000749E2" w:rsidRDefault="00055911" w:rsidP="00055911">
      <w:pPr>
        <w:pStyle w:val="Text"/>
        <w:rPr>
          <w:lang w:val="sk-SK"/>
        </w:rPr>
      </w:pPr>
      <w:r w:rsidRPr="000749E2">
        <w:rPr>
          <w:lang w:val="sk-SK"/>
        </w:rPr>
        <w:t>Na špičke jazyka mala slová: „Od polície,“ ale prehltla ich. „Som reportérka, mojou prácou je nájsť ľudí, ale, prosím, ide o Thobelu Mpayipheliho.“</w:t>
      </w:r>
    </w:p>
    <w:p w:rsidR="00055911" w:rsidRPr="000749E2" w:rsidRDefault="00055911" w:rsidP="00055911">
      <w:pPr>
        <w:pStyle w:val="Text"/>
        <w:rPr>
          <w:lang w:val="sk-SK"/>
        </w:rPr>
      </w:pPr>
      <w:r w:rsidRPr="000749E2">
        <w:rPr>
          <w:lang w:val="sk-SK"/>
        </w:rPr>
        <w:t>„Sorry, máte zlé číslo.“</w:t>
      </w:r>
    </w:p>
    <w:p w:rsidR="00055911" w:rsidRPr="000749E2" w:rsidRDefault="00055911" w:rsidP="00055911">
      <w:pPr>
        <w:pStyle w:val="Text"/>
        <w:rPr>
          <w:lang w:val="sk-SK"/>
        </w:rPr>
      </w:pPr>
      <w:r w:rsidRPr="000749E2">
        <w:rPr>
          <w:lang w:val="sk-SK"/>
        </w:rPr>
        <w:t>Zavolala na všetkých päť čísel bez úspechu, z hnevu nad nezdarom buchla dlaňou do stola a potom vyšla von na chodník zapáliť si cigaretu – boli to krátke nervózne šluky. Možno mala pohroziť: „Ak sa Orlando Arendse nebude so mnou rozprávať, uvediem jeho meno a povolanie v každom článku, ktorý o tomto napíšem. Vyberte si.“</w:t>
      </w:r>
    </w:p>
    <w:p w:rsidR="00055911" w:rsidRPr="000749E2" w:rsidRDefault="00055911" w:rsidP="00055911">
      <w:pPr>
        <w:pStyle w:val="Text"/>
        <w:rPr>
          <w:lang w:val="sk-SK"/>
        </w:rPr>
      </w:pPr>
      <w:r w:rsidRPr="000749E2">
        <w:rPr>
          <w:lang w:val="sk-SK"/>
        </w:rPr>
        <w:t>Nie. Radšej by mala začať odznova.</w:t>
      </w:r>
    </w:p>
    <w:p w:rsidR="00055911" w:rsidRPr="000749E2" w:rsidRDefault="00055911" w:rsidP="00055911">
      <w:pPr>
        <w:pStyle w:val="Text"/>
        <w:rPr>
          <w:lang w:val="sk-SK"/>
        </w:rPr>
      </w:pPr>
      <w:r w:rsidRPr="000749E2">
        <w:rPr>
          <w:lang w:val="sk-SK"/>
        </w:rPr>
        <w:t>Keď si pritiahla zápisník s telefónnymi číslami, zazvonil telefón.</w:t>
      </w:r>
    </w:p>
    <w:p w:rsidR="00055911" w:rsidRPr="000749E2" w:rsidRDefault="00055911" w:rsidP="00055911">
      <w:pPr>
        <w:pStyle w:val="Text"/>
        <w:rPr>
          <w:lang w:val="sk-SK"/>
        </w:rPr>
      </w:pPr>
      <w:r w:rsidRPr="000749E2">
        <w:rPr>
          <w:lang w:val="sk-SK"/>
        </w:rPr>
        <w:t>„Chcete hovoriť s pánom O.?“</w:t>
      </w:r>
    </w:p>
    <w:p w:rsidR="00055911" w:rsidRPr="000749E2" w:rsidRDefault="00055911" w:rsidP="00055911">
      <w:pPr>
        <w:pStyle w:val="Text"/>
        <w:rPr>
          <w:lang w:val="sk-SK"/>
        </w:rPr>
      </w:pPr>
      <w:r w:rsidRPr="000749E2">
        <w:rPr>
          <w:lang w:val="sk-SK"/>
        </w:rPr>
        <w:t>Na zlomok sekundy jej vyrazilo dych. „S kým?“ spýtala sa. A potom rýchlo: „Pravdaže, áno, chcem.“</w:t>
      </w:r>
    </w:p>
    <w:p w:rsidR="00055911" w:rsidRPr="000749E2" w:rsidRDefault="00055911" w:rsidP="00055911">
      <w:pPr>
        <w:pStyle w:val="Text"/>
        <w:rPr>
          <w:lang w:val="sk-SK"/>
        </w:rPr>
      </w:pPr>
      <w:r w:rsidRPr="000749E2">
        <w:rPr>
          <w:lang w:val="sk-SK"/>
        </w:rPr>
        <w:t>„V múzeu je kostra modrej veľryby. Buďte tam o jednej!“</w:t>
      </w:r>
    </w:p>
    <w:p w:rsidR="00055911" w:rsidRPr="000749E2" w:rsidRDefault="00055911" w:rsidP="00055911">
      <w:pPr>
        <w:pStyle w:val="Text"/>
        <w:rPr>
          <w:lang w:val="sk-SK"/>
        </w:rPr>
      </w:pPr>
      <w:r w:rsidRPr="000749E2">
        <w:rPr>
          <w:lang w:val="sk-SK"/>
        </w:rPr>
        <w:t>Kým stihla zareagovať, telefón onemel.</w:t>
      </w:r>
    </w:p>
    <w:p w:rsidR="00055911" w:rsidRPr="000749E2" w:rsidRDefault="00055911" w:rsidP="00055911">
      <w:pPr>
        <w:pStyle w:val="Text"/>
        <w:rPr>
          <w:lang w:val="sk-SK"/>
        </w:rPr>
      </w:pPr>
    </w:p>
    <w:p w:rsidR="00055911" w:rsidRPr="000749E2" w:rsidRDefault="00055911" w:rsidP="00FD63C0">
      <w:pPr>
        <w:pStyle w:val="nakraj"/>
      </w:pPr>
      <w:r w:rsidRPr="000749E2">
        <w:t>Veľká hala s veľrybami bola ponorená v šere, v rozptýlenom modrom svetle, ktoré predstavovalo hlbočinu. Nahraté zvuky obrovských cicavcov dodávali tomuto miestu surreálnu atmosféru, v ktorej sa farebný pár, akýsi mladík a dievča, prechádzali ruka v ruke od jednej vitríny k druhej, a keď zastali tesne vedľa nej, muž sa ozval.</w:t>
      </w:r>
    </w:p>
    <w:p w:rsidR="00055911" w:rsidRPr="000749E2" w:rsidRDefault="00055911" w:rsidP="00055911">
      <w:pPr>
        <w:pStyle w:val="Text"/>
        <w:rPr>
          <w:lang w:val="sk-SK"/>
        </w:rPr>
      </w:pPr>
      <w:r w:rsidRPr="000749E2">
        <w:rPr>
          <w:lang w:val="sk-SK"/>
        </w:rPr>
        <w:t>„Prosím?“ zareagovala.</w:t>
      </w:r>
    </w:p>
    <w:p w:rsidR="00055911" w:rsidRPr="000749E2" w:rsidRDefault="00055911" w:rsidP="00055911">
      <w:pPr>
        <w:pStyle w:val="Text"/>
        <w:rPr>
          <w:lang w:val="sk-SK"/>
        </w:rPr>
      </w:pPr>
      <w:r w:rsidRPr="000749E2">
        <w:rPr>
          <w:lang w:val="sk-SK"/>
        </w:rPr>
        <w:t>„Musím vám skontrolovať kabelku,“ povedal na ospravedlnenie a ona stála ako prikovaná k zemi, až kým jej to netrklo.</w:t>
      </w:r>
    </w:p>
    <w:p w:rsidR="00055911" w:rsidRPr="000749E2" w:rsidRDefault="00055911" w:rsidP="00055911">
      <w:pPr>
        <w:pStyle w:val="Text"/>
        <w:rPr>
          <w:lang w:val="sk-SK"/>
        </w:rPr>
      </w:pPr>
      <w:r w:rsidRPr="000749E2">
        <w:rPr>
          <w:lang w:val="sk-SK"/>
        </w:rPr>
        <w:t>„Aha.“ Podala mu kabelku.</w:t>
      </w:r>
    </w:p>
    <w:p w:rsidR="00055911" w:rsidRPr="000749E2" w:rsidRDefault="00055911" w:rsidP="00055911">
      <w:pPr>
        <w:pStyle w:val="Text"/>
        <w:rPr>
          <w:lang w:val="sk-SK"/>
        </w:rPr>
      </w:pPr>
      <w:r w:rsidRPr="000749E2">
        <w:rPr>
          <w:lang w:val="sk-SK"/>
        </w:rPr>
        <w:lastRenderedPageBreak/>
        <w:t>„A ja vás musím prehľadať,“ ozvala sa mladá žena s náznakom úsmevu. Mohla mať devätnásť alebo dvadsať, dlhé vlasy čierne ako havran, plné pery a vkusný, ale výrazný mejkap. „Prosím, zdvihnite ruky.“</w:t>
      </w:r>
    </w:p>
    <w:p w:rsidR="00055911" w:rsidRPr="000749E2" w:rsidRDefault="00055911" w:rsidP="00055911">
      <w:pPr>
        <w:pStyle w:val="Text"/>
        <w:rPr>
          <w:lang w:val="sk-SK"/>
        </w:rPr>
      </w:pPr>
      <w:r w:rsidRPr="000749E2">
        <w:rPr>
          <w:lang w:val="sk-SK"/>
        </w:rPr>
        <w:t>Allison automaticky zareagovala, cítila, ako jej ruky kĺžu po tele, vzápätí dievča odstúpilo.</w:t>
      </w:r>
    </w:p>
    <w:p w:rsidR="00055911" w:rsidRPr="000749E2" w:rsidRDefault="00055911" w:rsidP="00055911">
      <w:pPr>
        <w:pStyle w:val="Text"/>
        <w:rPr>
          <w:lang w:val="sk-SK"/>
        </w:rPr>
      </w:pPr>
      <w:r w:rsidRPr="000749E2">
        <w:rPr>
          <w:lang w:val="sk-SK"/>
        </w:rPr>
        <w:t>„Toto si zatiaľ nechám,“ oznámil ten muž, v ruke držal jej magnetofón. „Teraz poďte so mnou, prosím.“</w:t>
      </w:r>
    </w:p>
    <w:p w:rsidR="00055911" w:rsidRPr="000749E2" w:rsidRDefault="00055911" w:rsidP="00055911">
      <w:pPr>
        <w:pStyle w:val="Text"/>
        <w:rPr>
          <w:lang w:val="sk-SK"/>
        </w:rPr>
      </w:pPr>
      <w:r w:rsidRPr="000749E2">
        <w:rPr>
          <w:lang w:val="sk-SK"/>
        </w:rPr>
        <w:t>Vonku pálilo oslepujúce slnko. Rozprestierali sa pred ňou záhrady Kompanje, a v nich holuby, fontány a veveričky. Párik kráčal mlčky, ona v strede medzi nimi, viedli ju do čajovne, kde sedeli dvaja farební muži, trochu starší, tváre mali vážne.</w:t>
      </w:r>
    </w:p>
    <w:p w:rsidR="00055911" w:rsidRPr="000749E2" w:rsidRDefault="00055911" w:rsidP="00055911">
      <w:pPr>
        <w:pStyle w:val="Text"/>
        <w:rPr>
          <w:lang w:val="sk-SK"/>
        </w:rPr>
      </w:pPr>
      <w:r w:rsidRPr="000749E2">
        <w:rPr>
          <w:lang w:val="sk-SK"/>
        </w:rPr>
        <w:t>Kývli hlavami, vstali a dievča naznačilo Allison, aby si sadla. „Tešilo ma,“ povedalo a obaja zmizli. Allison si sadla, kabelku vopchala pod pazuchu, mala pocit, že by ju ani neprekvapilo, keby sa pred ňou zjavil Pierce Brosnan a povedal: „Bond. James Bond.“</w:t>
      </w:r>
    </w:p>
    <w:p w:rsidR="00055911" w:rsidRPr="000749E2" w:rsidRDefault="00055911" w:rsidP="00055911">
      <w:pPr>
        <w:pStyle w:val="Text"/>
        <w:rPr>
          <w:lang w:val="sk-SK"/>
        </w:rPr>
      </w:pPr>
      <w:r w:rsidRPr="000749E2">
        <w:rPr>
          <w:lang w:val="sk-SK"/>
        </w:rPr>
        <w:t>Čakala. Nič sa nedialo. Pri ostatných stoloch sedeli nejaké rodiny a obchodníci. Ktorí z nich boli ľudia Orlanda Arendseho? Vytiahla cigarety a jednu si vložila do úst.</w:t>
      </w:r>
    </w:p>
    <w:p w:rsidR="00055911" w:rsidRPr="000749E2" w:rsidRDefault="00055911" w:rsidP="00055911">
      <w:pPr>
        <w:pStyle w:val="Text"/>
        <w:rPr>
          <w:lang w:val="sk-SK"/>
        </w:rPr>
      </w:pPr>
      <w:r w:rsidRPr="000749E2">
        <w:rPr>
          <w:lang w:val="sk-SK"/>
        </w:rPr>
        <w:t>„Dovolíš,“ zaznelo a pred ňou sa objavil zapaľovač. Zdvihla hlavu. Vyzeral ako učiteľ v obleku ušitom na mieru, modrej košeli, motýliku s červenými bodkami, vlasy mu na spánkoch šediveli. Úzku hnedú tvár brázdili vrásky prezrádzajúce ťažký život.</w:t>
      </w:r>
    </w:p>
    <w:p w:rsidR="00055911" w:rsidRPr="000749E2" w:rsidRDefault="00055911" w:rsidP="00055911">
      <w:pPr>
        <w:pStyle w:val="Text"/>
        <w:rPr>
          <w:lang w:val="sk-SK"/>
        </w:rPr>
      </w:pPr>
      <w:r w:rsidRPr="000749E2">
        <w:rPr>
          <w:lang w:val="sk-SK"/>
        </w:rPr>
        <w:t>Kým si pridržiavala špičku cigarety pri plameni, povedal: „Prepáč mi, prosím, túto scénu ako zo špionážneho románu. Ale museli sme si byť istí.“ Sadol si oproti nej a poznamenal: „Rubens.“</w:t>
      </w:r>
    </w:p>
    <w:p w:rsidR="00055911" w:rsidRPr="000749E2" w:rsidRDefault="00055911" w:rsidP="00055911">
      <w:pPr>
        <w:pStyle w:val="Text"/>
        <w:rPr>
          <w:lang w:val="sk-SK"/>
        </w:rPr>
      </w:pPr>
      <w:r w:rsidRPr="000749E2">
        <w:rPr>
          <w:lang w:val="sk-SK"/>
        </w:rPr>
        <w:t>„Prepáčte?“</w:t>
      </w:r>
    </w:p>
    <w:p w:rsidR="00055911" w:rsidRPr="000749E2" w:rsidRDefault="00055911" w:rsidP="00055911">
      <w:pPr>
        <w:pStyle w:val="Text"/>
        <w:rPr>
          <w:lang w:val="sk-SK"/>
        </w:rPr>
      </w:pPr>
      <w:r w:rsidRPr="000749E2">
        <w:rPr>
          <w:lang w:val="sk-SK"/>
        </w:rPr>
        <w:t>„To je taká hra. Rubens by ťa maľoval. Mám rád Rubensa.“</w:t>
      </w:r>
    </w:p>
    <w:p w:rsidR="00055911" w:rsidRPr="000749E2" w:rsidRDefault="00055911" w:rsidP="00055911">
      <w:pPr>
        <w:pStyle w:val="Text"/>
        <w:rPr>
          <w:lang w:val="sk-SK"/>
        </w:rPr>
      </w:pPr>
      <w:r w:rsidRPr="000749E2">
        <w:rPr>
          <w:lang w:val="sk-SK"/>
        </w:rPr>
        <w:t>„To je ten, čo mal rád tučné ženy.“ Allison sa to dotklo.</w:t>
      </w:r>
    </w:p>
    <w:p w:rsidR="00055911" w:rsidRPr="000749E2" w:rsidRDefault="00055911" w:rsidP="00055911">
      <w:pPr>
        <w:pStyle w:val="Text"/>
        <w:rPr>
          <w:lang w:val="sk-SK"/>
        </w:rPr>
      </w:pPr>
      <w:r w:rsidRPr="000749E2">
        <w:rPr>
          <w:lang w:val="sk-SK"/>
        </w:rPr>
        <w:t>„Nie. To je ten, čo maľoval dokonalé ženy,“ nesúhlasil s ňou Arendse. Vyviedlo ju to z miery. „Pán Arendse…“</w:t>
      </w:r>
    </w:p>
    <w:p w:rsidR="00055911" w:rsidRPr="000749E2" w:rsidRDefault="00055911" w:rsidP="00055911">
      <w:pPr>
        <w:pStyle w:val="Text"/>
        <w:rPr>
          <w:lang w:val="sk-SK"/>
        </w:rPr>
      </w:pPr>
      <w:r w:rsidRPr="000749E2">
        <w:rPr>
          <w:lang w:val="sk-SK"/>
        </w:rPr>
        <w:t>Pritiahol si k nej stoličku. „Môžeš ma volať Orlando. Alebo pán Orlando. Mám dcéru v tvojom veku.“</w:t>
      </w:r>
    </w:p>
    <w:p w:rsidR="00055911" w:rsidRPr="000749E2" w:rsidRDefault="00055911" w:rsidP="00055911">
      <w:pPr>
        <w:pStyle w:val="Text"/>
        <w:rPr>
          <w:lang w:val="sk-SK"/>
        </w:rPr>
      </w:pPr>
      <w:r w:rsidRPr="000749E2">
        <w:rPr>
          <w:lang w:val="sk-SK"/>
        </w:rPr>
        <w:t>„Aj ona je v…?“</w:t>
      </w:r>
    </w:p>
    <w:p w:rsidR="00055911" w:rsidRPr="000749E2" w:rsidRDefault="00055911" w:rsidP="00055911">
      <w:pPr>
        <w:pStyle w:val="Text"/>
        <w:rPr>
          <w:lang w:val="sk-SK"/>
        </w:rPr>
      </w:pPr>
      <w:r w:rsidRPr="000749E2">
        <w:rPr>
          <w:lang w:val="sk-SK"/>
        </w:rPr>
        <w:lastRenderedPageBreak/>
        <w:t>„V obchode s drogami? Nie, slečna Healyová. Moja Júlia píše reklamné texty pre Ogilvie. Minulý rok získala cenu Pendoring za reklamnú kampaň pre Volkswagen Golf.“</w:t>
      </w:r>
    </w:p>
    <w:p w:rsidR="00055911" w:rsidRPr="000749E2" w:rsidRDefault="00055911" w:rsidP="00055911">
      <w:pPr>
        <w:pStyle w:val="Text"/>
        <w:rPr>
          <w:lang w:val="sk-SK"/>
        </w:rPr>
      </w:pPr>
      <w:r w:rsidRPr="000749E2">
        <w:rPr>
          <w:lang w:val="sk-SK"/>
        </w:rPr>
        <w:t>Allison sa tuho začervenala. „Prepáčte mi, prosím. Asi som bola zle informovaná.“</w:t>
      </w:r>
    </w:p>
    <w:p w:rsidR="00055911" w:rsidRPr="000749E2" w:rsidRDefault="00055911" w:rsidP="00055911">
      <w:pPr>
        <w:pStyle w:val="Text"/>
        <w:rPr>
          <w:lang w:val="sk-SK"/>
        </w:rPr>
      </w:pPr>
      <w:r w:rsidRPr="000749E2">
        <w:rPr>
          <w:lang w:val="sk-SK"/>
        </w:rPr>
        <w:t>„Viem,“ súhlasil. „Čo si dáš na pitie?“</w:t>
      </w:r>
    </w:p>
    <w:p w:rsidR="00055911" w:rsidRPr="000749E2" w:rsidRDefault="00055911" w:rsidP="00055911">
      <w:pPr>
        <w:pStyle w:val="Text"/>
        <w:rPr>
          <w:lang w:val="sk-SK"/>
        </w:rPr>
      </w:pPr>
      <w:r w:rsidRPr="000749E2">
        <w:rPr>
          <w:lang w:val="sk-SK"/>
        </w:rPr>
        <w:t>„Čaj, prosím.“</w:t>
      </w:r>
    </w:p>
    <w:p w:rsidR="00055911" w:rsidRPr="000749E2" w:rsidRDefault="00055911" w:rsidP="00055911">
      <w:pPr>
        <w:pStyle w:val="Text"/>
        <w:rPr>
          <w:lang w:val="sk-SK"/>
        </w:rPr>
      </w:pPr>
      <w:r w:rsidRPr="000749E2">
        <w:rPr>
          <w:lang w:val="sk-SK"/>
        </w:rPr>
        <w:t>S vystupovaním muža, ktorý je zvyknutý dávať rozkazy, kývol na čašníka. Objednal pre ňu čaj, pre seba kávu. „Pod jednou podmienkou, slečna Healyová. Nespomenieš moje meno.“</w:t>
      </w:r>
    </w:p>
    <w:p w:rsidR="00055911" w:rsidRPr="000749E2" w:rsidRDefault="00055911" w:rsidP="00055911">
      <w:pPr>
        <w:pStyle w:val="Text"/>
        <w:rPr>
          <w:lang w:val="sk-SK"/>
        </w:rPr>
      </w:pPr>
      <w:r w:rsidRPr="000749E2">
        <w:rPr>
          <w:lang w:val="sk-SK"/>
        </w:rPr>
        <w:t>Svoju otázku naznačila zdvihnutím obočia.</w:t>
      </w:r>
    </w:p>
    <w:p w:rsidR="00055911" w:rsidRPr="000749E2" w:rsidRDefault="00055911" w:rsidP="00055911">
      <w:pPr>
        <w:pStyle w:val="Text"/>
        <w:rPr>
          <w:lang w:val="sk-SK"/>
        </w:rPr>
      </w:pPr>
      <w:r w:rsidRPr="000749E2">
        <w:rPr>
          <w:lang w:val="sk-SK"/>
        </w:rPr>
        <w:t>„Keby sa meno osobnosti môjho formátu pretriasalo v novinách, bol by to najistejší spôsob, ako upútať pozornosť juhoafrickej polície,“ vysvetľoval. „To si nemôžem dovoliť.“</w:t>
      </w:r>
    </w:p>
    <w:p w:rsidR="00055911" w:rsidRPr="000749E2" w:rsidRDefault="00055911" w:rsidP="00055911">
      <w:pPr>
        <w:pStyle w:val="Text"/>
        <w:rPr>
          <w:lang w:val="sk-SK"/>
        </w:rPr>
      </w:pPr>
      <w:r w:rsidRPr="000749E2">
        <w:rPr>
          <w:lang w:val="sk-SK"/>
        </w:rPr>
        <w:t>„A ste naozaj narkobarón?“</w:t>
      </w:r>
    </w:p>
    <w:p w:rsidR="00055911" w:rsidRPr="000749E2" w:rsidRDefault="00055911" w:rsidP="00055911">
      <w:pPr>
        <w:pStyle w:val="Text"/>
        <w:rPr>
          <w:lang w:val="sk-SK"/>
        </w:rPr>
      </w:pPr>
      <w:r w:rsidRPr="000749E2">
        <w:rPr>
          <w:lang w:val="sk-SK"/>
        </w:rPr>
        <w:t>Vôbec na to nevyzeral. A ani tak nerozprával.</w:t>
      </w:r>
    </w:p>
    <w:p w:rsidR="00055911" w:rsidRPr="000749E2" w:rsidRDefault="00055911" w:rsidP="00055911">
      <w:pPr>
        <w:pStyle w:val="Text"/>
        <w:rPr>
          <w:lang w:val="sk-SK"/>
        </w:rPr>
      </w:pPr>
      <w:r w:rsidRPr="000749E2">
        <w:rPr>
          <w:lang w:val="sk-SK"/>
        </w:rPr>
        <w:t>„Vždy som sa na tom názve dobre bavil. Barón.“</w:t>
      </w:r>
    </w:p>
    <w:p w:rsidR="00055911" w:rsidRPr="000749E2" w:rsidRDefault="00055911" w:rsidP="00055911">
      <w:pPr>
        <w:pStyle w:val="Text"/>
        <w:rPr>
          <w:lang w:val="sk-SK"/>
        </w:rPr>
      </w:pPr>
      <w:r w:rsidRPr="000749E2">
        <w:rPr>
          <w:lang w:val="sk-SK"/>
        </w:rPr>
        <w:t>„A ste?“</w:t>
      </w:r>
    </w:p>
    <w:p w:rsidR="00055911" w:rsidRPr="000749E2" w:rsidRDefault="00055911" w:rsidP="00055911">
      <w:pPr>
        <w:pStyle w:val="Text"/>
        <w:rPr>
          <w:lang w:val="sk-SK"/>
        </w:rPr>
      </w:pPr>
      <w:r w:rsidRPr="000749E2">
        <w:rPr>
          <w:lang w:val="sk-SK"/>
        </w:rPr>
        <w:t>„V mojom živote bolo isté obdobie – pravda, vtedy som bol mladší – keď by som odpovedal na takú otázku dlhým vysvetľovaním, slečna Healyová. O tom, že jednoducho spĺňam túžbu ľudí po úniku. Že som len obchodník, ktorý dodáva veľmi hľadaný tovar. Ale s vekom prichádza realizmus. Som, okrem iného, aj dodávateľ. Ilegálny importér a distribútor zakázaných látok. Som parazit žijúci na úkor ľudstva.“ Hovoril potichu, bez akejkoľvek ľútosti, iba konštatoval fakty. Allison bola očarená.</w:t>
      </w:r>
    </w:p>
    <w:p w:rsidR="00055911" w:rsidRPr="000749E2" w:rsidRDefault="00055911" w:rsidP="00055911">
      <w:pPr>
        <w:pStyle w:val="Text"/>
        <w:rPr>
          <w:lang w:val="sk-SK"/>
        </w:rPr>
      </w:pPr>
      <w:r w:rsidRPr="000749E2">
        <w:rPr>
          <w:lang w:val="sk-SK"/>
        </w:rPr>
        <w:t>„Ale prečo?“</w:t>
      </w:r>
    </w:p>
    <w:p w:rsidR="00055911" w:rsidRPr="000749E2" w:rsidRDefault="00055911" w:rsidP="00055911">
      <w:pPr>
        <w:pStyle w:val="Text"/>
        <w:rPr>
          <w:lang w:val="sk-SK"/>
        </w:rPr>
      </w:pPr>
      <w:r w:rsidRPr="000749E2">
        <w:rPr>
          <w:lang w:val="sk-SK"/>
        </w:rPr>
        <w:t xml:space="preserve">Arendse sa na ňu starootcovsky usmial a odpovedal na jej očakávanú otázku. „Obviňme apartheid,“ navrhol. Potom sa potichu zasmial, akoby sám pre seba, a použil akcent z Cape Flats, ako keby hovoril iným jazykom. „Príležitosť robí zlodeja, </w:t>
      </w:r>
      <w:r w:rsidRPr="000749E2">
        <w:rPr>
          <w:i/>
          <w:lang w:val="sk-SK"/>
        </w:rPr>
        <w:t>víte, merrim, ket néčo kcete</w:t>
      </w:r>
      <w:r w:rsidRPr="000749E2">
        <w:rPr>
          <w:lang w:val="sk-SK"/>
        </w:rPr>
        <w:t xml:space="preserve">, </w:t>
      </w:r>
      <w:r w:rsidRPr="000749E2">
        <w:rPr>
          <w:i/>
          <w:lang w:val="sk-SK"/>
        </w:rPr>
        <w:t>aš sa vám kce bulit</w:t>
      </w:r>
      <w:r w:rsidRPr="000749E2">
        <w:rPr>
          <w:lang w:val="sk-SK"/>
        </w:rPr>
        <w:t xml:space="preserve">, </w:t>
      </w:r>
      <w:r w:rsidRPr="000749E2">
        <w:rPr>
          <w:i/>
          <w:lang w:val="sk-SK"/>
        </w:rPr>
        <w:t>víte“</w:t>
      </w:r>
    </w:p>
    <w:p w:rsidR="00055911" w:rsidRPr="000749E2" w:rsidRDefault="00055911" w:rsidP="00055911">
      <w:pPr>
        <w:pStyle w:val="Text"/>
        <w:rPr>
          <w:lang w:val="sk-SK"/>
        </w:rPr>
      </w:pPr>
      <w:r w:rsidRPr="000749E2">
        <w:rPr>
          <w:lang w:val="sk-SK"/>
        </w:rPr>
        <w:t>Allison od údivu pokrútila hlavou. „Vy by ste mohli písať romány,“ ozvala sa ohromená.</w:t>
      </w:r>
    </w:p>
    <w:p w:rsidR="00055911" w:rsidRPr="000749E2" w:rsidRDefault="00055911" w:rsidP="00055911">
      <w:pPr>
        <w:pStyle w:val="Text"/>
        <w:rPr>
          <w:lang w:val="sk-SK"/>
        </w:rPr>
      </w:pPr>
      <w:r w:rsidRPr="000749E2">
        <w:rPr>
          <w:lang w:val="sk-SK"/>
        </w:rPr>
        <w:t>„Raz napíšem memoáre. Ale hovorme o hrdinovi dňa, slečna Healyová. Čo chceš vedieť o Drobcovi Mpayiphelim?“</w:t>
      </w:r>
    </w:p>
    <w:p w:rsidR="00055911" w:rsidRPr="000749E2" w:rsidRDefault="00055911" w:rsidP="00055911">
      <w:pPr>
        <w:pStyle w:val="Text"/>
        <w:rPr>
          <w:lang w:val="sk-SK"/>
        </w:rPr>
      </w:pPr>
      <w:r w:rsidRPr="000749E2">
        <w:rPr>
          <w:lang w:val="sk-SK"/>
        </w:rPr>
        <w:lastRenderedPageBreak/>
        <w:t>Otvorila blok. Porozprávala mu všetko o vyhlásení ministerky, o narážkach na to, že Mpayipheli je padlý hrdina, ktorý zneužíva svoje schopnosti. Prerušili ju, keď priniesli čaj a kávu. Spýtal sa jej, či si dáva mlieko, a nalial jej ho. Nalial aj sebe, osladil si kávu tromi lyžičkami cukru a začal si upíjať.</w:t>
      </w:r>
    </w:p>
    <w:p w:rsidR="00055911" w:rsidRPr="000749E2" w:rsidRDefault="00055911" w:rsidP="00055911">
      <w:pPr>
        <w:pStyle w:val="Text"/>
        <w:rPr>
          <w:lang w:val="sk-SK"/>
        </w:rPr>
      </w:pPr>
      <w:r w:rsidRPr="000749E2">
        <w:rPr>
          <w:lang w:val="sk-SK"/>
        </w:rPr>
        <w:t>„Včera v noci ku mne prišli tajní. Kládli mi otázky – asi s takýmto prístupom: ‚Máme právo, je to v našej právomoci…‘ Zaujímavé, ako sa všetko mení, a pritom sa vlastne nič nezmenilo. Namiesto toho, aby prenasledovali Nigérijčanov, ktorí to tu prevzali do vlastných rúk. Ako sa má človek uživiť? No jednako, donútilo ma to rozmýšľať, včera v noci a dnes ráno, keď sa Drobec objavil v správach. Veľmi som o ňom premýšľal. V mojom fachu človek stretne kadejakých ľudí. Naučíš sa rozoznávať ľudí takých, akí naozaj sú, a nie takých, ako chcú pred tebou vyzerať. A Drobec… Vedel som, že je iný, už od chvíle, keď vošiel do mojich dverí. Vedel som, že tadiaľto len prechádza. Vyzeralo to, akoby tu bol prítomný fyzicky, ale nie duchom. Dlhé roky som si myslel, že je to preto, lebo je Xhosa vo svete farebných, ryba na suchu. Ale teraz viem, že to nebolo tak. Nikdy nebol dušou výpalník. Je to bojovník. Zápasník. Pred tristo rokmi by stál vo frontovej línii, útočil by na nepriateľa kopijou a štítom, dobyl by nepriateľské línie, a kým by okolo neho padali spolubojovníci, on by bodal a bodal, až by ostala len krv, pot a smrť.“</w:t>
      </w:r>
    </w:p>
    <w:p w:rsidR="00055911" w:rsidRPr="000749E2" w:rsidRDefault="00055911" w:rsidP="00055911">
      <w:pPr>
        <w:pStyle w:val="Text"/>
        <w:rPr>
          <w:lang w:val="sk-SK"/>
        </w:rPr>
      </w:pPr>
      <w:r w:rsidRPr="000749E2">
        <w:rPr>
          <w:lang w:val="sk-SK"/>
        </w:rPr>
        <w:t>Arendse sa vrátil na zem. „Dušou som romantik, moja milá. Musíš mi to prepáčiť.“</w:t>
      </w:r>
    </w:p>
    <w:p w:rsidR="00055911" w:rsidRPr="000749E2" w:rsidRDefault="00055911" w:rsidP="00055911">
      <w:pPr>
        <w:pStyle w:val="Text"/>
        <w:rPr>
          <w:lang w:val="sk-SK"/>
        </w:rPr>
      </w:pPr>
      <w:r w:rsidRPr="000749E2">
        <w:rPr>
          <w:lang w:val="sk-SK"/>
        </w:rPr>
        <w:t>„Bol násilný?“</w:t>
      </w:r>
    </w:p>
    <w:p w:rsidR="00055911" w:rsidRPr="000749E2" w:rsidRDefault="00055911" w:rsidP="00055911">
      <w:pPr>
        <w:pStyle w:val="Text"/>
        <w:rPr>
          <w:lang w:val="sk-SK"/>
        </w:rPr>
      </w:pPr>
      <w:r w:rsidRPr="000749E2">
        <w:rPr>
          <w:i/>
          <w:lang w:val="sk-SK"/>
        </w:rPr>
        <w:t>„Nuž, to je ale otázka.</w:t>
      </w:r>
      <w:r w:rsidRPr="000749E2">
        <w:rPr>
          <w:lang w:val="sk-SK"/>
        </w:rPr>
        <w:t xml:space="preserve"> Čo znamená ‚násilný‘? Všetci sme ako živočíšny druh násilní. Prebubláva to na povrch ako láva. Šťastní ľudia, ktorí prežijú celý život bez výbuchu.“</w:t>
      </w:r>
    </w:p>
    <w:p w:rsidR="00055911" w:rsidRPr="000749E2" w:rsidRDefault="00055911" w:rsidP="00055911">
      <w:pPr>
        <w:pStyle w:val="Text"/>
        <w:rPr>
          <w:lang w:val="sk-SK"/>
        </w:rPr>
      </w:pPr>
      <w:r w:rsidRPr="000749E2">
        <w:rPr>
          <w:lang w:val="sk-SK"/>
        </w:rPr>
        <w:t>„Mal Thobela Mpayipheli bližšie k násiliu než iní ľudia?“</w:t>
      </w:r>
    </w:p>
    <w:p w:rsidR="00055911" w:rsidRPr="000749E2" w:rsidRDefault="00055911" w:rsidP="00055911">
      <w:pPr>
        <w:pStyle w:val="Text"/>
        <w:rPr>
          <w:lang w:val="sk-SK"/>
        </w:rPr>
      </w:pPr>
      <w:r w:rsidRPr="000749E2">
        <w:rPr>
          <w:lang w:val="sk-SK"/>
        </w:rPr>
        <w:t>„Čo sa to tu usiluješ dokázať?“ povedal nahnevane.</w:t>
      </w:r>
    </w:p>
    <w:p w:rsidR="00055911" w:rsidRPr="000749E2" w:rsidRDefault="00055911" w:rsidP="00055911">
      <w:pPr>
        <w:pStyle w:val="Text"/>
        <w:rPr>
          <w:lang w:val="sk-SK"/>
        </w:rPr>
      </w:pPr>
      <w:r w:rsidRPr="000749E2">
        <w:rPr>
          <w:lang w:val="sk-SK"/>
        </w:rPr>
        <w:t>„Videli ste dnešný Argus?“</w:t>
      </w:r>
    </w:p>
    <w:p w:rsidR="00055911" w:rsidRPr="000749E2" w:rsidRDefault="00055911" w:rsidP="00055911">
      <w:pPr>
        <w:pStyle w:val="Text"/>
        <w:rPr>
          <w:lang w:val="sk-SK"/>
        </w:rPr>
      </w:pPr>
      <w:r w:rsidRPr="000749E2">
        <w:rPr>
          <w:lang w:val="sk-SK"/>
        </w:rPr>
        <w:t>„Áno. Tvrdia, že je vojnový hrdina.“</w:t>
      </w:r>
    </w:p>
    <w:p w:rsidR="00055911" w:rsidRPr="000749E2" w:rsidRDefault="00055911" w:rsidP="00055911">
      <w:pPr>
        <w:pStyle w:val="Text"/>
        <w:rPr>
          <w:lang w:val="sk-SK"/>
        </w:rPr>
      </w:pPr>
      <w:r w:rsidRPr="000749E2">
        <w:rPr>
          <w:lang w:val="sk-SK"/>
        </w:rPr>
        <w:t>„Pán Arendse…“</w:t>
      </w:r>
    </w:p>
    <w:p w:rsidR="00055911" w:rsidRPr="000749E2" w:rsidRDefault="00055911" w:rsidP="00055911">
      <w:pPr>
        <w:pStyle w:val="Text"/>
        <w:rPr>
          <w:lang w:val="sk-SK"/>
        </w:rPr>
      </w:pPr>
      <w:r w:rsidRPr="000749E2">
        <w:rPr>
          <w:lang w:val="sk-SK"/>
        </w:rPr>
        <w:t>„Orlando.“</w:t>
      </w:r>
    </w:p>
    <w:p w:rsidR="00055911" w:rsidRPr="000749E2" w:rsidRDefault="00055911" w:rsidP="00055911">
      <w:pPr>
        <w:pStyle w:val="Text"/>
        <w:rPr>
          <w:lang w:val="sk-SK"/>
        </w:rPr>
      </w:pPr>
      <w:r w:rsidRPr="000749E2">
        <w:rPr>
          <w:lang w:val="sk-SK"/>
        </w:rPr>
        <w:lastRenderedPageBreak/>
        <w:t>„Orlando, výzvedné služby prenasledujú tohto človeka krížom-krážom po celej krajine. Ak je násilnícky a kriminálnik, potom treba vidieť to, čo robia, v úplne inom svetle. A ako to robia. Verejnosť sa o to zaujíma.“</w:t>
      </w:r>
    </w:p>
    <w:p w:rsidR="00055911" w:rsidRPr="000749E2" w:rsidRDefault="00055911" w:rsidP="00055911">
      <w:pPr>
        <w:pStyle w:val="Text"/>
        <w:rPr>
          <w:lang w:val="sk-SK"/>
        </w:rPr>
      </w:pPr>
      <w:r w:rsidRPr="000749E2">
        <w:rPr>
          <w:lang w:val="sk-SK"/>
        </w:rPr>
        <w:t>Orlando Arendse sa uškrnul, až sa mu na tvári prehĺbili vrásky.</w:t>
      </w:r>
    </w:p>
    <w:p w:rsidR="00055911" w:rsidRPr="000749E2" w:rsidRDefault="00055911" w:rsidP="00055911">
      <w:pPr>
        <w:pStyle w:val="Text"/>
        <w:rPr>
          <w:lang w:val="sk-SK"/>
        </w:rPr>
      </w:pPr>
      <w:r w:rsidRPr="000749E2">
        <w:rPr>
          <w:lang w:val="sk-SK"/>
        </w:rPr>
        <w:t>„To je môj problém s médiami, slečna Healyová. Chcú ľudí vtesnať do škatuliek a iba na to je čas a priestor. Nálepky. Ale ľudí nemôžete ‚onálepkovať‘. Nikto z nás nie je iba dobrý alebo iba zlý. Je v nás kúsok z oboch. Nie. Je v nás mnoho z dobrého i zlého.“</w:t>
      </w:r>
    </w:p>
    <w:p w:rsidR="00055911" w:rsidRPr="000749E2" w:rsidRDefault="00055911" w:rsidP="00055911">
      <w:pPr>
        <w:pStyle w:val="Text"/>
        <w:rPr>
          <w:lang w:val="sk-SK"/>
        </w:rPr>
      </w:pPr>
      <w:r w:rsidRPr="000749E2">
        <w:rPr>
          <w:lang w:val="sk-SK"/>
        </w:rPr>
        <w:t>„Ale nestávame sa vrahmi ani ľuďmi, čo znásilňujú.“</w:t>
      </w:r>
    </w:p>
    <w:p w:rsidR="00055911" w:rsidRPr="000749E2" w:rsidRDefault="00055911" w:rsidP="00055911">
      <w:pPr>
        <w:pStyle w:val="Text"/>
        <w:rPr>
          <w:lang w:val="sk-SK"/>
        </w:rPr>
      </w:pPr>
      <w:r w:rsidRPr="000749E2">
        <w:rPr>
          <w:lang w:val="sk-SK"/>
        </w:rPr>
        <w:t>„To je pravda.“ Vzal vrecúško s cukrom a žmolil ho v prstoch. „Mpayipheli nikdy nevyhľadával násilie. Pochop, je to obrovský chlap. Meria dva metre. Ak si dílerom na Flats a tá veľká čierna ozruta ti vpáli do domu a pozrie ti do očí, premietne sa ti celý tvoj život ako film a nevyzerá to s tebou ružovo. Násilie je to posledné, čo by si chcel vyprovokovať. Ten chlap nosil v sebe hrozbu, že použije násilie.“</w:t>
      </w:r>
    </w:p>
    <w:p w:rsidR="00055911" w:rsidRPr="000749E2" w:rsidRDefault="00055911" w:rsidP="00055911">
      <w:pPr>
        <w:pStyle w:val="Text"/>
        <w:rPr>
          <w:lang w:val="sk-SK"/>
        </w:rPr>
      </w:pPr>
      <w:r w:rsidRPr="000749E2">
        <w:rPr>
          <w:lang w:val="sk-SK"/>
        </w:rPr>
        <w:t>„A použil ho niekedy?“</w:t>
      </w:r>
    </w:p>
    <w:p w:rsidR="00055911" w:rsidRPr="000749E2" w:rsidRDefault="00055911" w:rsidP="00055911">
      <w:pPr>
        <w:pStyle w:val="Text"/>
        <w:rPr>
          <w:lang w:val="sk-SK"/>
        </w:rPr>
      </w:pPr>
      <w:r w:rsidRPr="000749E2">
        <w:rPr>
          <w:lang w:val="sk-SK"/>
        </w:rPr>
        <w:t>„Bože, ty sa nevzdáš, kým nedostaneš odpoveď, senzáciu, po ktorej prahneš.“</w:t>
      </w:r>
    </w:p>
    <w:p w:rsidR="00055911" w:rsidRPr="000749E2" w:rsidRDefault="00055911" w:rsidP="00055911">
      <w:pPr>
        <w:pStyle w:val="Text"/>
        <w:rPr>
          <w:lang w:val="sk-SK"/>
        </w:rPr>
      </w:pPr>
      <w:r w:rsidRPr="000749E2">
        <w:rPr>
          <w:lang w:val="sk-SK"/>
        </w:rPr>
        <w:t>Allison potriasla hlavou, ale Arendse pokračoval, kým stihla protestovať.</w:t>
      </w:r>
    </w:p>
    <w:p w:rsidR="00055911" w:rsidRPr="000749E2" w:rsidRDefault="00055911" w:rsidP="00055911">
      <w:pPr>
        <w:pStyle w:val="Text"/>
        <w:rPr>
          <w:lang w:val="sk-SK"/>
        </w:rPr>
      </w:pPr>
      <w:r w:rsidRPr="000749E2">
        <w:rPr>
          <w:lang w:val="sk-SK"/>
        </w:rPr>
        <w:t>„Áno, niekedy naozaj použil násilie. A čo čakáš, v mojej branži? Ale pamätaj si, vyprovokovali ho. Ešte predtým, ako do všetkého začali strkať rypáky Nigérijci, to boli Rusi, ktorí sa snažili ovládnuť tento biznis. Boli to rasisti. Drobec ich zopár tak spracoval, že skončili na oddelení intenzívnej starostlivosti. Nebol som tam, ale povedali mi to chlapci, šepkali, oči mali vytreštené, akoby videli nejakého ducha. Tá prudkosť bola strašná. Surová. A čo ich najviac vystrašilo – vraveli, že si to užíval. Akoby z neho vyžarovalo nejaké svetlo.“</w:t>
      </w:r>
    </w:p>
    <w:p w:rsidR="00055911" w:rsidRPr="000749E2" w:rsidRDefault="00055911" w:rsidP="00055911">
      <w:pPr>
        <w:pStyle w:val="Text"/>
        <w:rPr>
          <w:lang w:val="sk-SK"/>
        </w:rPr>
      </w:pPr>
      <w:r w:rsidRPr="000749E2">
        <w:rPr>
          <w:lang w:val="sk-SK"/>
        </w:rPr>
        <w:t>Čmárala v bloku, ponáhľala sa, aby stihla zapisovať.</w:t>
      </w:r>
    </w:p>
    <w:p w:rsidR="00055911" w:rsidRPr="000749E2" w:rsidRDefault="00055911" w:rsidP="00055911">
      <w:pPr>
        <w:pStyle w:val="Text"/>
        <w:rPr>
          <w:lang w:val="sk-SK"/>
        </w:rPr>
      </w:pPr>
      <w:r w:rsidRPr="000749E2">
        <w:rPr>
          <w:lang w:val="sk-SK"/>
        </w:rPr>
        <w:t xml:space="preserve">„No ak si ho chcete zaškatuľkovať v tejto podobe, robíte chybu. Má v sebe veľa dobrého. Raz, keď bola tuhá zima, boli sme v meste neskoro večer, na opačnej strane Strand Street vo vykričanej štvrti, vyberali sme výpalné, a keď zbadal decká z ulice, mohlo ich byť zo </w:t>
      </w:r>
      <w:r w:rsidRPr="000749E2">
        <w:rPr>
          <w:lang w:val="sk-SK"/>
        </w:rPr>
        <w:lastRenderedPageBreak/>
        <w:t>dvadsať alebo tridsať, podišiel k nim, zavolal ich do reštaurácie Spur Steakhouse a vedúcemu povedal, že všetci majú narodeniny a každé musí dostať jedlo a limonádu a čašníci im musia zaspievať Happy Birthday. To bola teda party, akurát pre teba.“</w:t>
      </w:r>
    </w:p>
    <w:p w:rsidR="00055911" w:rsidRPr="000749E2" w:rsidRDefault="00055911" w:rsidP="00055911">
      <w:pPr>
        <w:pStyle w:val="Text"/>
        <w:rPr>
          <w:lang w:val="sk-SK"/>
        </w:rPr>
      </w:pPr>
      <w:r w:rsidRPr="000749E2">
        <w:rPr>
          <w:lang w:val="sk-SK"/>
        </w:rPr>
        <w:t>Prestala písať a zdvihla hlavu. „V tých dňoch si zvolil. Začal pracovať pre vás. Nechápem, prečo bývalý veterán Hnutia MK išiel pracovať pre narkobaróna.“</w:t>
      </w:r>
    </w:p>
    <w:p w:rsidR="00055911" w:rsidRPr="000749E2" w:rsidRDefault="00055911" w:rsidP="00055911">
      <w:pPr>
        <w:pStyle w:val="Text"/>
        <w:rPr>
          <w:lang w:val="sk-SK"/>
        </w:rPr>
      </w:pPr>
      <w:r w:rsidRPr="000749E2">
        <w:rPr>
          <w:lang w:val="sk-SK"/>
        </w:rPr>
        <w:t>„To preto, lebo si nikdy nebola veteránkou MK v novej Južnej Afrike bez práce.“</w:t>
      </w:r>
    </w:p>
    <w:p w:rsidR="00055911" w:rsidRPr="000749E2" w:rsidRDefault="00055911" w:rsidP="00055911">
      <w:pPr>
        <w:pStyle w:val="Text"/>
        <w:rPr>
          <w:lang w:val="sk-SK"/>
        </w:rPr>
      </w:pPr>
      <w:r w:rsidRPr="000749E2">
        <w:rPr>
          <w:lang w:val="sk-SK"/>
        </w:rPr>
        <w:t>„Zásah.“</w:t>
      </w:r>
    </w:p>
    <w:p w:rsidR="00055911" w:rsidRPr="000749E2" w:rsidRDefault="00055911" w:rsidP="00055911">
      <w:pPr>
        <w:pStyle w:val="Text"/>
        <w:rPr>
          <w:lang w:val="sk-SK"/>
        </w:rPr>
      </w:pPr>
      <w:r w:rsidRPr="000749E2">
        <w:rPr>
          <w:lang w:val="sk-SK"/>
        </w:rPr>
        <w:t>„Keby si obetovala svoj život Hnutiu MK a zvíťazila by si, očakávala by si istú odmenu. Je ľudské a prirodzené očakávať niečo také. Sloboda je pominuteľná odmena. Nemôžeš ju uchopiť do ruky. Raz ráno sa zobudíš a si slobodná. Ale predmestie, kde žiješ, je takisto chudobné, tvoj ľud je takisto vykorisťovaný ako predtým. Zo slobody sa nenaješ. Nemôžeš si za ňu kúpiť dom či auto.“</w:t>
      </w:r>
    </w:p>
    <w:p w:rsidR="00055911" w:rsidRPr="000749E2" w:rsidRDefault="00055911" w:rsidP="00055911">
      <w:pPr>
        <w:pStyle w:val="Text"/>
        <w:rPr>
          <w:lang w:val="sk-SK"/>
        </w:rPr>
      </w:pPr>
      <w:r w:rsidRPr="000749E2">
        <w:rPr>
          <w:lang w:val="sk-SK"/>
        </w:rPr>
        <w:t>Arendse si dal poriadny dúšok kávy. „Madiba bol Mojžišom a voviedol svoj ľud do zasľúbenej krajiny, ale nebol v nej ani med, ani mlieko.“</w:t>
      </w:r>
    </w:p>
    <w:p w:rsidR="00055911" w:rsidRPr="000749E2" w:rsidRDefault="00055911" w:rsidP="00055911">
      <w:pPr>
        <w:pStyle w:val="Text"/>
        <w:rPr>
          <w:lang w:val="sk-SK"/>
        </w:rPr>
      </w:pPr>
      <w:r w:rsidRPr="000749E2">
        <w:rPr>
          <w:lang w:val="sk-SK"/>
        </w:rPr>
        <w:t>Položil šálku na stôl.</w:t>
      </w:r>
    </w:p>
    <w:p w:rsidR="00055911" w:rsidRPr="000749E2" w:rsidRDefault="00055911" w:rsidP="00055911">
      <w:pPr>
        <w:pStyle w:val="Text"/>
        <w:rPr>
          <w:lang w:val="sk-SK"/>
        </w:rPr>
      </w:pPr>
      <w:r w:rsidRPr="000749E2">
        <w:rPr>
          <w:lang w:val="sk-SK"/>
        </w:rPr>
        <w:t>„Alebo tak nejako.“ A jemne sa usmial. „Neviem, čo ti mám povedať. Ty hľadáš skutočného Drobca, ale nemyslím, že by ho niekto poznal. Môžem povedať, že za celé tie roky, čo u mňa pracoval, neprišiel nikdy neskoro, nikdy nebol chorý. Nepil, ba ani neokúsil ovocie našej branže. Ženy? Drobec je muž. Má svoje potreby. A dievčatá za ním šaleli, tie mladé – sedemnástky, osemnástky – nadbiehali mu, behali za ním so zrejmou túžbou. Ale nikdy nenastal nijaký problém. Môžem ti povedať, že jeho telo bolo v práci, ale duch poletoval niekde inde.“</w:t>
      </w:r>
    </w:p>
    <w:p w:rsidR="00055911" w:rsidRPr="000749E2" w:rsidRDefault="00055911" w:rsidP="00055911">
      <w:pPr>
        <w:pStyle w:val="Text"/>
        <w:rPr>
          <w:lang w:val="sk-SK"/>
        </w:rPr>
      </w:pPr>
      <w:r w:rsidRPr="000749E2">
        <w:rPr>
          <w:lang w:val="sk-SK"/>
        </w:rPr>
        <w:t xml:space="preserve">Orlando Arendse spomínal a potriasal hlavou. „Počkaj, nech ti poviem o tých Francúzoch. Jedného dňa sme išli po meste, po Ulici St George a boli tam tí turisti, Francúzi. Stáli tam v rozpakoch s mapou, zavolali na mňa zlou angličtinou a čosi hľadali. Nato ten veľký čierny Drobec začal dačo bľabotať po francúzsky, až sme vypliešťali oči. Tam, pred mojím zrakom to bol iný človek – mal iné </w:t>
      </w:r>
      <w:r w:rsidRPr="000749E2">
        <w:rPr>
          <w:lang w:val="sk-SK"/>
        </w:rPr>
        <w:lastRenderedPageBreak/>
        <w:t>telo, iné oči, hovoril iným jazykom, bol v inej krajine. Zrazu ožil, jeho telo a duch sa spojili, bol živý.“</w:t>
      </w:r>
    </w:p>
    <w:p w:rsidR="00055911" w:rsidRPr="000749E2" w:rsidRDefault="00055911" w:rsidP="00055911">
      <w:pPr>
        <w:pStyle w:val="Text"/>
        <w:rPr>
          <w:lang w:val="sk-SK"/>
        </w:rPr>
      </w:pPr>
      <w:r w:rsidRPr="000749E2">
        <w:rPr>
          <w:lang w:val="sk-SK"/>
        </w:rPr>
        <w:t>Spomienky vyvolali v Arendsem úsmev. „Mala by si vidieť ich tváre – tí turisti ho skoro vyobjímali, švitorili ako škorce. A keď sme odkráčali, spýtal som sa ho, čo to bolo? A on odvetil: ‚Môj predchádzajúci život.‘ To bolo všetko. ‚Môj predchádzajúci život.‘ Ale povedal to s takou naliehavosťou, že ju cítim ešte aj dnes, a vtedy som si uvedomil, že ho vôbec nepoznám. Že ho nikdy nebudem poznať. Ešte čaj?“</w:t>
      </w:r>
    </w:p>
    <w:p w:rsidR="00055911" w:rsidRPr="000749E2" w:rsidRDefault="00055911" w:rsidP="00055911">
      <w:pPr>
        <w:pStyle w:val="Text"/>
        <w:rPr>
          <w:lang w:val="sk-SK"/>
        </w:rPr>
      </w:pPr>
      <w:r w:rsidRPr="000749E2">
        <w:rPr>
          <w:lang w:val="sk-SK"/>
        </w:rPr>
        <w:t>„Ďakujem,“ prikývla Allison a on jej nalial. „A potom od vás odišiel?“</w:t>
      </w:r>
    </w:p>
    <w:p w:rsidR="00055911" w:rsidRPr="000749E2" w:rsidRDefault="00055911" w:rsidP="00055911">
      <w:pPr>
        <w:pStyle w:val="Text"/>
        <w:rPr>
          <w:lang w:val="sk-SK"/>
        </w:rPr>
      </w:pPr>
      <w:r w:rsidRPr="000749E2">
        <w:rPr>
          <w:lang w:val="sk-SK"/>
        </w:rPr>
        <w:t>Orlando Arendse dopil zvyšok kávy. „Drobec a ja… Vládla medzi nami úcta. Pozerali sme si priamo do očí a poviem ti, že v našej branži sa to nestáva tak často. Tá úcta sa zakladala sčasti na tom, že sme obaja vedeli, že – ten deň raz príde.“</w:t>
      </w:r>
    </w:p>
    <w:p w:rsidR="00055911" w:rsidRPr="000749E2" w:rsidRDefault="00055911" w:rsidP="00055911">
      <w:pPr>
        <w:pStyle w:val="Text"/>
        <w:rPr>
          <w:lang w:val="sk-SK"/>
        </w:rPr>
      </w:pPr>
      <w:r w:rsidRPr="000749E2">
        <w:rPr>
          <w:lang w:val="sk-SK"/>
        </w:rPr>
        <w:t>„Prečo odišiel?“</w:t>
      </w:r>
    </w:p>
    <w:p w:rsidR="00055911" w:rsidRPr="000749E2" w:rsidRDefault="00055911" w:rsidP="00055911">
      <w:pPr>
        <w:pStyle w:val="Text"/>
        <w:rPr>
          <w:lang w:val="sk-SK"/>
        </w:rPr>
      </w:pPr>
      <w:r w:rsidRPr="000749E2">
        <w:rPr>
          <w:lang w:val="sk-SK"/>
        </w:rPr>
        <w:t>„Prečo? Lebo prišiel jeho čas, to je asi tá najjednoduchšia odpoveď, ale nie je to celá pravda. Problém je v tom: ja som ho vyplatil, tesne predtým, ako so všetkým skoncoval. Je to na dlhé rozprávanie. Nazvime to teda biznis, obchod. Strieľalo sa a bojovalo. Drobec skončil v nemocnici. Keď odtiaľ vyšiel, povedal, že so všetkým skončil.“</w:t>
      </w:r>
    </w:p>
    <w:p w:rsidR="00055911" w:rsidRPr="000749E2" w:rsidRDefault="00055911" w:rsidP="00055911">
      <w:pPr>
        <w:pStyle w:val="Text"/>
        <w:rPr>
          <w:lang w:val="sk-SK"/>
        </w:rPr>
      </w:pPr>
      <w:r w:rsidRPr="000749E2">
        <w:rPr>
          <w:lang w:val="sk-SK"/>
        </w:rPr>
        <w:t>„Vyplatili ste ho?“</w:t>
      </w:r>
    </w:p>
    <w:p w:rsidR="00055911" w:rsidRPr="000749E2" w:rsidRDefault="00055911" w:rsidP="00055911">
      <w:pPr>
        <w:pStyle w:val="Text"/>
        <w:rPr>
          <w:lang w:val="sk-SK"/>
        </w:rPr>
      </w:pPr>
      <w:r w:rsidRPr="000749E2">
        <w:rPr>
          <w:lang w:val="sk-SK"/>
        </w:rPr>
        <w:t>„Som viazaný cťou, moja milá. Budeš sa musieť spýtať Van Heerdena.“</w:t>
      </w:r>
    </w:p>
    <w:p w:rsidR="00055911" w:rsidRPr="000749E2" w:rsidRDefault="00055911" w:rsidP="00055911">
      <w:pPr>
        <w:pStyle w:val="Text"/>
        <w:rPr>
          <w:lang w:val="sk-SK"/>
        </w:rPr>
      </w:pPr>
      <w:r w:rsidRPr="000749E2">
        <w:rPr>
          <w:lang w:val="sk-SK"/>
        </w:rPr>
        <w:t>„Van Heerdena?“</w:t>
      </w:r>
    </w:p>
    <w:p w:rsidR="00055911" w:rsidRPr="000749E2" w:rsidRDefault="00055911" w:rsidP="00055911">
      <w:pPr>
        <w:pStyle w:val="Text"/>
        <w:rPr>
          <w:lang w:val="sk-SK"/>
        </w:rPr>
      </w:pPr>
      <w:r w:rsidRPr="000749E2">
        <w:rPr>
          <w:lang w:val="sk-SK"/>
        </w:rPr>
        <w:t>„Zatopka van Heerdena. Je to bývalý policajt a bývalé súkromné očko. Teraz je niečo ako profesor psychológie na univerzite.“</w:t>
      </w:r>
    </w:p>
    <w:p w:rsidR="00055911" w:rsidRPr="000749E2" w:rsidRDefault="00055911" w:rsidP="00055911">
      <w:pPr>
        <w:pStyle w:val="Text"/>
        <w:rPr>
          <w:lang w:val="sk-SK"/>
        </w:rPr>
      </w:pPr>
      <w:r w:rsidRPr="000749E2">
        <w:rPr>
          <w:lang w:val="sk-SK"/>
        </w:rPr>
        <w:t>„Na Univerzite Kapského Mesta?“</w:t>
      </w:r>
    </w:p>
    <w:p w:rsidR="00055911" w:rsidRPr="000749E2" w:rsidRDefault="00055911" w:rsidP="00055911">
      <w:pPr>
        <w:pStyle w:val="Text"/>
        <w:rPr>
          <w:lang w:val="sk-SK"/>
        </w:rPr>
      </w:pPr>
      <w:r w:rsidRPr="000749E2">
        <w:rPr>
          <w:lang w:val="sk-SK"/>
        </w:rPr>
        <w:t xml:space="preserve">„Cesty Pána sú nevyspytateľné, </w:t>
      </w:r>
      <w:r w:rsidR="00E12C42">
        <w:rPr>
          <w:i/>
          <w:lang w:val="sk-SK"/>
        </w:rPr>
        <w:t>rozumíš tem</w:t>
      </w:r>
      <w:r w:rsidRPr="000749E2">
        <w:rPr>
          <w:i/>
          <w:lang w:val="sk-SK"/>
        </w:rPr>
        <w:t>u?“</w:t>
      </w:r>
      <w:r w:rsidRPr="000749E2">
        <w:rPr>
          <w:lang w:val="sk-SK"/>
        </w:rPr>
        <w:t xml:space="preserve"> povedal Orlando Arendse so šibalstvom v očiach a kývol na čašníka, aby doniesol účet.</w:t>
      </w:r>
    </w:p>
    <w:p w:rsidR="00055911" w:rsidRPr="000749E2" w:rsidRDefault="00055911" w:rsidP="00055911">
      <w:pPr>
        <w:pStyle w:val="Text"/>
        <w:rPr>
          <w:lang w:val="sk-SK"/>
        </w:rPr>
      </w:pPr>
    </w:p>
    <w:p w:rsidR="00055911" w:rsidRPr="000749E2" w:rsidRDefault="00055911" w:rsidP="00FD63C0">
      <w:pPr>
        <w:pStyle w:val="nakraj"/>
      </w:pPr>
      <w:r w:rsidRPr="000749E2">
        <w:t>Vincent Radebe zavrel za sebou dvere miestnosti určenej na vypočúvanie. Miriam Nzululwaziová stála pri polopriehľadnom zrkadle a mračila sa.</w:t>
      </w:r>
    </w:p>
    <w:p w:rsidR="00055911" w:rsidRPr="000749E2" w:rsidRDefault="00055911" w:rsidP="00055911">
      <w:pPr>
        <w:pStyle w:val="Text"/>
        <w:rPr>
          <w:lang w:val="sk-SK"/>
        </w:rPr>
      </w:pPr>
      <w:r w:rsidRPr="000749E2">
        <w:rPr>
          <w:lang w:val="sk-SK"/>
        </w:rPr>
        <w:lastRenderedPageBreak/>
        <w:t>„Kedy budem môcť ísť domov?“ spýtala sa po xhosky.</w:t>
      </w:r>
    </w:p>
    <w:p w:rsidR="00055911" w:rsidRPr="000749E2" w:rsidRDefault="00055911" w:rsidP="00055911">
      <w:pPr>
        <w:pStyle w:val="Text"/>
        <w:rPr>
          <w:lang w:val="sk-SK"/>
        </w:rPr>
      </w:pPr>
      <w:r w:rsidRPr="000749E2">
        <w:rPr>
          <w:lang w:val="sk-SK"/>
        </w:rPr>
        <w:t>„Nesadnete si, sestra?“ Jemný hlas, súcitný, vážny.</w:t>
      </w:r>
    </w:p>
    <w:p w:rsidR="00055911" w:rsidRPr="000749E2" w:rsidRDefault="00055911" w:rsidP="00055911">
      <w:pPr>
        <w:pStyle w:val="Text"/>
        <w:rPr>
          <w:lang w:val="sk-SK"/>
        </w:rPr>
      </w:pPr>
      <w:r w:rsidRPr="000749E2">
        <w:rPr>
          <w:lang w:val="sk-SK"/>
        </w:rPr>
        <w:t>„Nehovorte mi sestra.“</w:t>
      </w:r>
    </w:p>
    <w:p w:rsidR="00055911" w:rsidRPr="000749E2" w:rsidRDefault="00055911" w:rsidP="00055911">
      <w:pPr>
        <w:pStyle w:val="Text"/>
        <w:rPr>
          <w:lang w:val="sk-SK"/>
        </w:rPr>
      </w:pPr>
      <w:r w:rsidRPr="000749E2">
        <w:rPr>
          <w:lang w:val="sk-SK"/>
        </w:rPr>
        <w:t>„Chápem.“</w:t>
      </w:r>
    </w:p>
    <w:p w:rsidR="00055911" w:rsidRPr="000749E2" w:rsidRDefault="00055911" w:rsidP="00055911">
      <w:pPr>
        <w:pStyle w:val="Text"/>
        <w:rPr>
          <w:lang w:val="sk-SK"/>
        </w:rPr>
      </w:pPr>
      <w:r w:rsidRPr="000749E2">
        <w:rPr>
          <w:lang w:val="sk-SK"/>
        </w:rPr>
        <w:t>„Nič nechápete. Čo som spravila? Prečo ma tu držíte?“</w:t>
      </w:r>
    </w:p>
    <w:p w:rsidR="00055911" w:rsidRPr="000749E2" w:rsidRDefault="00055911" w:rsidP="00055911">
      <w:pPr>
        <w:pStyle w:val="Text"/>
        <w:rPr>
          <w:lang w:val="sk-SK"/>
        </w:rPr>
      </w:pPr>
      <w:r w:rsidRPr="000749E2">
        <w:rPr>
          <w:lang w:val="sk-SK"/>
        </w:rPr>
        <w:t>„Aby sme chránili vás a Thobelu.“</w:t>
      </w:r>
    </w:p>
    <w:p w:rsidR="00055911" w:rsidRPr="000749E2" w:rsidRDefault="00055911" w:rsidP="00055911">
      <w:pPr>
        <w:pStyle w:val="Text"/>
        <w:rPr>
          <w:lang w:val="sk-SK"/>
        </w:rPr>
      </w:pPr>
      <w:r w:rsidRPr="000749E2">
        <w:rPr>
          <w:lang w:val="sk-SK"/>
        </w:rPr>
        <w:t>„Klamete. Vy ste černoch a klamete vlastným súkmeňovcom.“</w:t>
      </w:r>
    </w:p>
    <w:p w:rsidR="00055911" w:rsidRPr="000749E2" w:rsidRDefault="00055911" w:rsidP="00055911">
      <w:pPr>
        <w:pStyle w:val="Text"/>
        <w:rPr>
          <w:lang w:val="sk-SK"/>
        </w:rPr>
      </w:pPr>
      <w:r w:rsidRPr="000749E2">
        <w:rPr>
          <w:lang w:val="sk-SK"/>
        </w:rPr>
        <w:t>Radebe si sadol. „Madam, porozprávajme sa, prosím. Prosím.“</w:t>
      </w:r>
    </w:p>
    <w:p w:rsidR="00055911" w:rsidRPr="000749E2" w:rsidRDefault="00055911" w:rsidP="00055911">
      <w:pPr>
        <w:pStyle w:val="Text"/>
        <w:rPr>
          <w:lang w:val="sk-SK"/>
        </w:rPr>
      </w:pPr>
      <w:r w:rsidRPr="000749E2">
        <w:rPr>
          <w:lang w:val="sk-SK"/>
        </w:rPr>
        <w:t>Miriam sa k nemu obrátila chrbtom.</w:t>
      </w:r>
    </w:p>
    <w:p w:rsidR="00055911" w:rsidRPr="000749E2" w:rsidRDefault="00055911" w:rsidP="00055911">
      <w:pPr>
        <w:pStyle w:val="Text"/>
        <w:rPr>
          <w:lang w:val="sk-SK"/>
        </w:rPr>
      </w:pPr>
      <w:r w:rsidRPr="000749E2">
        <w:rPr>
          <w:lang w:val="sk-SK"/>
        </w:rPr>
        <w:t>„Madam, zo všetkých ľudí som tu jediný, kto je presvedčený, že Thobela je dobrý človek. Myslím si, že chápem, čo sa stalo. Som na vašej strane. Musí existovať nejaký spôsob, ako by som vás mohol presvedčiť.“</w:t>
      </w:r>
    </w:p>
    <w:p w:rsidR="00055911" w:rsidRPr="000749E2" w:rsidRDefault="00055911" w:rsidP="00055911">
      <w:pPr>
        <w:pStyle w:val="Text"/>
        <w:rPr>
          <w:lang w:val="sk-SK"/>
        </w:rPr>
      </w:pPr>
      <w:r w:rsidRPr="000749E2">
        <w:rPr>
          <w:lang w:val="sk-SK"/>
        </w:rPr>
        <w:t>„Existuje. Pustite ma. Inak prídem o prácu. Musím sa starať o dieťa. Ja nie som kriminálnička. Nikdy som nikomu neublížila. Pustite ma.“</w:t>
      </w:r>
    </w:p>
    <w:p w:rsidR="00055911" w:rsidRPr="000749E2" w:rsidRDefault="00055911" w:rsidP="00055911">
      <w:pPr>
        <w:pStyle w:val="Text"/>
        <w:rPr>
          <w:lang w:val="sk-SK"/>
        </w:rPr>
      </w:pPr>
      <w:r w:rsidRPr="000749E2">
        <w:rPr>
          <w:lang w:val="sk-SK"/>
        </w:rPr>
        <w:t>„O prácu neprídete. To vám sľubujem.“</w:t>
      </w:r>
    </w:p>
    <w:p w:rsidR="00055911" w:rsidRPr="000749E2" w:rsidRDefault="00055911" w:rsidP="00055911">
      <w:pPr>
        <w:pStyle w:val="Text"/>
        <w:rPr>
          <w:lang w:val="sk-SK"/>
        </w:rPr>
      </w:pPr>
      <w:r w:rsidRPr="000749E2">
        <w:rPr>
          <w:lang w:val="sk-SK"/>
        </w:rPr>
        <w:t>„Ako sa vám to podarí?“</w:t>
      </w:r>
    </w:p>
    <w:p w:rsidR="00055911" w:rsidRPr="000749E2" w:rsidRDefault="00055911" w:rsidP="00055911">
      <w:pPr>
        <w:pStyle w:val="Text"/>
        <w:rPr>
          <w:lang w:val="sk-SK"/>
        </w:rPr>
      </w:pPr>
      <w:r w:rsidRPr="000749E2">
        <w:rPr>
          <w:lang w:val="sk-SK"/>
        </w:rPr>
        <w:t>„Porozprávam sa s ľuďmi z banky. Vysvetlím im to.“</w:t>
      </w:r>
    </w:p>
    <w:p w:rsidR="00055911" w:rsidRPr="000749E2" w:rsidRDefault="00055911" w:rsidP="00055911">
      <w:pPr>
        <w:pStyle w:val="Text"/>
        <w:rPr>
          <w:lang w:val="sk-SK"/>
        </w:rPr>
      </w:pPr>
      <w:r w:rsidRPr="000749E2">
        <w:rPr>
          <w:lang w:val="sk-SK"/>
        </w:rPr>
        <w:t>Obrátila sa. „Ako vám môžem veriť?“</w:t>
      </w:r>
    </w:p>
    <w:p w:rsidR="00055911" w:rsidRPr="000749E2" w:rsidRDefault="00055911" w:rsidP="00055911">
      <w:pPr>
        <w:pStyle w:val="Text"/>
        <w:rPr>
          <w:lang w:val="sk-SK"/>
        </w:rPr>
      </w:pPr>
      <w:r w:rsidRPr="000749E2">
        <w:rPr>
          <w:lang w:val="sk-SK"/>
        </w:rPr>
        <w:t>„Veď vám vravím. Som na vašej strane.“</w:t>
      </w:r>
    </w:p>
    <w:p w:rsidR="00055911" w:rsidRPr="000749E2" w:rsidRDefault="00055911" w:rsidP="00055911">
      <w:pPr>
        <w:pStyle w:val="Text"/>
        <w:rPr>
          <w:lang w:val="sk-SK"/>
        </w:rPr>
      </w:pPr>
      <w:r w:rsidRPr="000749E2">
        <w:rPr>
          <w:lang w:val="sk-SK"/>
        </w:rPr>
        <w:t>„Presne to hovorila aj tá beloška.“</w:t>
      </w:r>
    </w:p>
    <w:p w:rsidR="00055911" w:rsidRPr="000749E2" w:rsidRDefault="00055911" w:rsidP="00055911">
      <w:pPr>
        <w:pStyle w:val="Text"/>
        <w:rPr>
          <w:lang w:val="sk-SK"/>
        </w:rPr>
      </w:pPr>
      <w:r w:rsidRPr="000749E2">
        <w:rPr>
          <w:lang w:val="sk-SK"/>
        </w:rPr>
        <w:t>Mentzová mala pravdu, napadlo Radebemu. Nie je to ľahké. Ponúkol sa, že pôjde a porozpráva sa s Miriam. Cítil sa neisto, že je tu a že ona je zadržaná. Myšlienkami bol s ňou, cítil s ňou, ale chyba sa už stala. Nastalo ticho.</w:t>
      </w:r>
    </w:p>
    <w:p w:rsidR="00055911" w:rsidRPr="000749E2" w:rsidRDefault="00055911" w:rsidP="00055911">
      <w:pPr>
        <w:pStyle w:val="Text"/>
        <w:rPr>
          <w:lang w:val="sk-SK"/>
        </w:rPr>
      </w:pPr>
      <w:r w:rsidRPr="000749E2">
        <w:rPr>
          <w:lang w:val="sk-SK"/>
        </w:rPr>
        <w:t>Dala mu príležitosť ozvať sa: „Čo vám môžem povedať? Čo mám urobiť, aby ste ma pustili?“</w:t>
      </w:r>
    </w:p>
    <w:p w:rsidR="00055911" w:rsidRPr="000749E2" w:rsidRDefault="00055911" w:rsidP="00055911">
      <w:pPr>
        <w:pStyle w:val="Text"/>
        <w:rPr>
          <w:lang w:val="sk-SK"/>
        </w:rPr>
      </w:pPr>
      <w:r w:rsidRPr="000749E2">
        <w:rPr>
          <w:lang w:val="sk-SK"/>
        </w:rPr>
        <w:t>„Máme tu dve veci. Dnes ráno ste niečo povedali pre noviny…“</w:t>
      </w:r>
    </w:p>
    <w:p w:rsidR="00055911" w:rsidRPr="000749E2" w:rsidRDefault="00055911" w:rsidP="00055911">
      <w:pPr>
        <w:pStyle w:val="Text"/>
        <w:rPr>
          <w:lang w:val="sk-SK"/>
        </w:rPr>
      </w:pPr>
      <w:r w:rsidRPr="000749E2">
        <w:rPr>
          <w:lang w:val="sk-SK"/>
        </w:rPr>
        <w:t>„Čo odo mňa očakávate? Prišli za mnou do práce. Tiež hovorili, že sú na mojej strane.“</w:t>
      </w:r>
    </w:p>
    <w:p w:rsidR="00055911" w:rsidRPr="000749E2" w:rsidRDefault="00055911" w:rsidP="00055911">
      <w:pPr>
        <w:pStyle w:val="Text"/>
        <w:rPr>
          <w:lang w:val="sk-SK"/>
        </w:rPr>
      </w:pPr>
      <w:r w:rsidRPr="000749E2">
        <w:rPr>
          <w:lang w:val="sk-SK"/>
        </w:rPr>
        <w:t>„To nebolo zlé. Len nebezpečné. Píšu šialené veci. My…“</w:t>
      </w:r>
    </w:p>
    <w:p w:rsidR="00055911" w:rsidRPr="000749E2" w:rsidRDefault="00055911" w:rsidP="00055911">
      <w:pPr>
        <w:pStyle w:val="Text"/>
        <w:rPr>
          <w:lang w:val="sk-SK"/>
        </w:rPr>
      </w:pPr>
      <w:r w:rsidRPr="000749E2">
        <w:rPr>
          <w:lang w:val="sk-SK"/>
        </w:rPr>
        <w:t>„Bojíte sa, že napíšu pravdu.“</w:t>
      </w:r>
    </w:p>
    <w:p w:rsidR="00055911" w:rsidRPr="000749E2" w:rsidRDefault="00055911" w:rsidP="00055911">
      <w:pPr>
        <w:pStyle w:val="Text"/>
        <w:rPr>
          <w:lang w:val="sk-SK"/>
        </w:rPr>
      </w:pPr>
      <w:r w:rsidRPr="000749E2">
        <w:rPr>
          <w:lang w:val="sk-SK"/>
        </w:rPr>
        <w:t>Potlačil svoju nespokojnos</w:t>
      </w:r>
      <w:r w:rsidR="0038642B" w:rsidRPr="000749E2">
        <w:rPr>
          <w:lang w:val="sk-SK"/>
        </w:rPr>
        <w:t>ť, zachoval si chladnú hlavu. „</w:t>
      </w:r>
      <w:r w:rsidRPr="000749E2">
        <w:rPr>
          <w:lang w:val="sk-SK"/>
        </w:rPr>
        <w:t xml:space="preserve">Madam, tam niekde vonku je Thobela Mpayipheli s množstvom informácií, ktoré niektorí ľudia tak zúfalo potrebujú. Niektorí z nich urobia </w:t>
      </w:r>
      <w:r w:rsidRPr="000749E2">
        <w:rPr>
          <w:lang w:val="sk-SK"/>
        </w:rPr>
        <w:lastRenderedPageBreak/>
        <w:t>čokoľvek, aby ho zastavili. Čím viac o tom noviny napíšu, tým horšie veci sa môžu napáchať. To by ste chceli?“</w:t>
      </w:r>
    </w:p>
    <w:p w:rsidR="00055911" w:rsidRPr="000749E2" w:rsidRDefault="00055911" w:rsidP="00055911">
      <w:pPr>
        <w:pStyle w:val="Text"/>
        <w:rPr>
          <w:lang w:val="sk-SK"/>
        </w:rPr>
      </w:pPr>
      <w:r w:rsidRPr="000749E2">
        <w:rPr>
          <w:lang w:val="sk-SK"/>
        </w:rPr>
        <w:t>„Už s nimi nebudem hovoriť. O to vám ide?“</w:t>
      </w:r>
    </w:p>
    <w:p w:rsidR="00055911" w:rsidRPr="000749E2" w:rsidRDefault="00055911" w:rsidP="00055911">
      <w:pPr>
        <w:pStyle w:val="Text"/>
        <w:rPr>
          <w:lang w:val="sk-SK"/>
        </w:rPr>
      </w:pPr>
      <w:r w:rsidRPr="000749E2">
        <w:rPr>
          <w:lang w:val="sk-SK"/>
        </w:rPr>
        <w:t>„Áno, o to.“</w:t>
      </w:r>
    </w:p>
    <w:p w:rsidR="00055911" w:rsidRPr="000749E2" w:rsidRDefault="00055911" w:rsidP="00055911">
      <w:pPr>
        <w:pStyle w:val="Text"/>
        <w:rPr>
          <w:lang w:val="sk-SK"/>
        </w:rPr>
      </w:pPr>
      <w:r w:rsidRPr="000749E2">
        <w:rPr>
          <w:lang w:val="sk-SK"/>
        </w:rPr>
        <w:t>„A o čo ešte?“</w:t>
      </w:r>
    </w:p>
    <w:p w:rsidR="00055911" w:rsidRPr="000749E2" w:rsidRDefault="00055911" w:rsidP="00055911">
      <w:pPr>
        <w:pStyle w:val="Text"/>
        <w:rPr>
          <w:lang w:val="sk-SK"/>
        </w:rPr>
      </w:pPr>
      <w:r w:rsidRPr="000749E2">
        <w:rPr>
          <w:lang w:val="sk-SK"/>
        </w:rPr>
        <w:t>„Potrebujeme vedieť, prečo sa ešte nevzdal.“</w:t>
      </w:r>
    </w:p>
    <w:p w:rsidR="00055911" w:rsidRPr="000749E2" w:rsidRDefault="00055911" w:rsidP="00055911">
      <w:pPr>
        <w:pStyle w:val="Text"/>
        <w:rPr>
          <w:lang w:val="sk-SK"/>
        </w:rPr>
      </w:pPr>
      <w:r w:rsidRPr="000749E2">
        <w:rPr>
          <w:lang w:val="sk-SK"/>
        </w:rPr>
        <w:t>„To sa ho budete musieť spýtať sami.“ Pretože ak je všetko tak, ako to podávajú oni, tak tomu ani ona sama vôbec nerozumela.</w:t>
      </w:r>
    </w:p>
    <w:p w:rsidR="00055911" w:rsidRPr="000749E2" w:rsidRDefault="00055911" w:rsidP="00055911">
      <w:pPr>
        <w:pStyle w:val="Text"/>
        <w:rPr>
          <w:lang w:val="sk-SK"/>
        </w:rPr>
      </w:pPr>
      <w:r w:rsidRPr="000749E2">
        <w:rPr>
          <w:lang w:val="sk-SK"/>
        </w:rPr>
        <w:t>„Veľmi radi by sme to urobili. Dúfali sme, že vy nám pomôžete presvedčiť ho, aby to pochopil.“</w:t>
      </w:r>
    </w:p>
    <w:p w:rsidR="00055911" w:rsidRPr="000749E2" w:rsidRDefault="00055911" w:rsidP="00055911">
      <w:pPr>
        <w:pStyle w:val="Text"/>
        <w:rPr>
          <w:lang w:val="sk-SK"/>
        </w:rPr>
      </w:pPr>
      <w:r w:rsidRPr="000749E2">
        <w:rPr>
          <w:lang w:val="sk-SK"/>
        </w:rPr>
        <w:t>„Ako by som mohla? Vôbec neviem, čo sa stalo.“</w:t>
      </w:r>
    </w:p>
    <w:p w:rsidR="00055911" w:rsidRPr="000749E2" w:rsidRDefault="00055911" w:rsidP="00055911">
      <w:pPr>
        <w:pStyle w:val="Text"/>
        <w:rPr>
          <w:lang w:val="sk-SK"/>
        </w:rPr>
      </w:pPr>
      <w:r w:rsidRPr="000749E2">
        <w:rPr>
          <w:lang w:val="sk-SK"/>
        </w:rPr>
        <w:t>„Lenže vy ho poznáte.“</w:t>
      </w:r>
    </w:p>
    <w:p w:rsidR="00055911" w:rsidRPr="000749E2" w:rsidRDefault="00055911" w:rsidP="00055911">
      <w:pPr>
        <w:pStyle w:val="Text"/>
        <w:rPr>
          <w:lang w:val="sk-SK"/>
        </w:rPr>
      </w:pPr>
      <w:r w:rsidRPr="000749E2">
        <w:rPr>
          <w:lang w:val="sk-SK"/>
        </w:rPr>
        <w:t>„Išiel pomôcť priateľovi, to je všetko, čo viem.“</w:t>
      </w:r>
    </w:p>
    <w:p w:rsidR="00055911" w:rsidRPr="000749E2" w:rsidRDefault="00055911" w:rsidP="00055911">
      <w:pPr>
        <w:pStyle w:val="Text"/>
        <w:rPr>
          <w:lang w:val="sk-SK"/>
        </w:rPr>
      </w:pPr>
      <w:r w:rsidRPr="000749E2">
        <w:rPr>
          <w:lang w:val="sk-SK"/>
        </w:rPr>
        <w:t>„Čo povedal predtým, ako odišiel?“</w:t>
      </w:r>
    </w:p>
    <w:p w:rsidR="00055911" w:rsidRPr="000749E2" w:rsidRDefault="00055911" w:rsidP="00055911">
      <w:pPr>
        <w:pStyle w:val="Text"/>
        <w:rPr>
          <w:lang w:val="sk-SK"/>
        </w:rPr>
      </w:pPr>
      <w:r w:rsidRPr="000749E2">
        <w:rPr>
          <w:lang w:val="sk-SK"/>
        </w:rPr>
        <w:t>„Už som to povedala tomu farebnému mužovi, čo prišiel do môjho domu. Prečo to musím znova opakovať? Už nič viac neviem. Nič. Budem mlčať, s nikým sa nebudem rozprávať, prisahám vám, len ma už musíte pustiť.“</w:t>
      </w:r>
    </w:p>
    <w:p w:rsidR="00055911" w:rsidRPr="000749E2" w:rsidRDefault="00055911" w:rsidP="00055911">
      <w:pPr>
        <w:pStyle w:val="Text"/>
        <w:rPr>
          <w:lang w:val="sk-SK"/>
        </w:rPr>
      </w:pPr>
      <w:r w:rsidRPr="000749E2">
        <w:rPr>
          <w:lang w:val="sk-SK"/>
        </w:rPr>
        <w:t>Videl, že nemá ďaleko od toho, aby sa zlomila – vedel, že mu hovorí pravdu. Chcel natiahnuť ruku a utešiť ju. No vedel aj to, že by mu to nedovolila. Radebe vstal. „Máte pravdu, madam,“ odvetil. „Postarám sa o to.“</w:t>
      </w:r>
      <w:bookmarkStart w:id="27" w:name="bookmark27"/>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24</w:t>
      </w:r>
      <w:bookmarkEnd w:id="27"/>
    </w:p>
    <w:p w:rsidR="00055911" w:rsidRPr="000749E2" w:rsidRDefault="00055911" w:rsidP="00055911">
      <w:pPr>
        <w:pStyle w:val="Text"/>
        <w:rPr>
          <w:lang w:val="sk-SK"/>
        </w:rPr>
      </w:pPr>
    </w:p>
    <w:p w:rsidR="00055911" w:rsidRPr="000749E2" w:rsidRDefault="00055911" w:rsidP="00FD63C0">
      <w:pPr>
        <w:pStyle w:val="nakraj"/>
      </w:pPr>
      <w:r w:rsidRPr="000749E2">
        <w:t xml:space="preserve">Mpayipheli si musel vystrieť nohy – behali mu po nich mravce a plece mu úplne zdrevenelo. Miesto pod plachtou bolo teraz príliš malé, príliš horúce, príliš zaprášené. Mal dosť trmácania po prašných cestách – ako ďaleko ešte má ísť? – potreboval vzduch, vypadnúť von, išli príliš pomaly, hodiny plynuli pomaly v monotónnom hukote Chevroletu. Zakaždým, keď Koos Kok spomalil, Mpayipheli si myslel, že sú už na mieste, ale bola to len ďalšia odbočka, ďalšia križovatka. Jeho netrpezlivosť a nepohodlie sa už takmer nedali potlačiť a Griqua vzápätí zastal, nadvihol plachtu a prehovoril s teatrálnym gestom: „Cesta je čistá, Xhosa, </w:t>
      </w:r>
      <w:r w:rsidRPr="000749E2">
        <w:rPr>
          <w:i/>
        </w:rPr>
        <w:t>laat jou voete raas</w:t>
      </w:r>
      <w:r w:rsidRPr="000749E2">
        <w:t>.“</w:t>
      </w:r>
    </w:p>
    <w:p w:rsidR="00055911" w:rsidRPr="000749E2" w:rsidRDefault="00055911" w:rsidP="00055911">
      <w:pPr>
        <w:pStyle w:val="Text"/>
        <w:rPr>
          <w:lang w:val="sk-SK"/>
        </w:rPr>
      </w:pPr>
      <w:r w:rsidRPr="000749E2">
        <w:rPr>
          <w:lang w:val="sk-SK"/>
        </w:rPr>
        <w:t>Oslepilo ho poludňajšie slnko. Pomaly sa vystrel a prižmúril oči, aby si zvykli na ostré svetlo. Krajina tu bola iná, menej podobná oblasti Karoo ako predtým. Videl trávnatú step, vŕšky, v diaľke nejaké mesto.</w:t>
      </w:r>
    </w:p>
    <w:p w:rsidR="00055911" w:rsidRPr="000749E2" w:rsidRDefault="00055911" w:rsidP="00055911">
      <w:pPr>
        <w:pStyle w:val="Text"/>
        <w:rPr>
          <w:lang w:val="sk-SK"/>
        </w:rPr>
      </w:pPr>
      <w:r w:rsidRPr="000749E2">
        <w:rPr>
          <w:lang w:val="sk-SK"/>
        </w:rPr>
        <w:t>„To je Philipstown.“ Koos Kok sledoval pohľad jeho očí.</w:t>
      </w:r>
    </w:p>
    <w:p w:rsidR="00055911" w:rsidRPr="000749E2" w:rsidRDefault="00055911" w:rsidP="00055911">
      <w:pPr>
        <w:pStyle w:val="Text"/>
        <w:rPr>
          <w:lang w:val="sk-SK"/>
        </w:rPr>
      </w:pPr>
      <w:r w:rsidRPr="000749E2">
        <w:rPr>
          <w:lang w:val="sk-SK"/>
        </w:rPr>
        <w:t>Pred nimi sa tiahla do diaľky cesta, presne na sever.</w:t>
      </w:r>
    </w:p>
    <w:p w:rsidR="00055911" w:rsidRPr="000749E2" w:rsidRDefault="00055911" w:rsidP="00055911">
      <w:pPr>
        <w:pStyle w:val="Text"/>
        <w:rPr>
          <w:lang w:val="sk-SK"/>
        </w:rPr>
      </w:pPr>
      <w:r w:rsidRPr="000749E2">
        <w:rPr>
          <w:lang w:val="sk-SK"/>
        </w:rPr>
        <w:t>S námahou dostali GS-ku dolu z El Camina, použili dva kmene stromov ako rampu, ktorá sa silne prehýbala pod váhou motorky, ale išlo to ľahšie, ako ju vytiahnuť hore. Pracovali rýchlo, báli sa, že by mohlo ísť okolo nejaké auto. „Musíš počkať do západu slnka,“ radil mu Koos Kok.</w:t>
      </w:r>
    </w:p>
    <w:p w:rsidR="00055911" w:rsidRPr="000749E2" w:rsidRDefault="00055911" w:rsidP="00055911">
      <w:pPr>
        <w:pStyle w:val="Text"/>
        <w:rPr>
          <w:lang w:val="sk-SK"/>
        </w:rPr>
      </w:pPr>
      <w:r w:rsidRPr="000749E2">
        <w:rPr>
          <w:lang w:val="sk-SK"/>
        </w:rPr>
        <w:t>„Nemám čas.“</w:t>
      </w:r>
    </w:p>
    <w:p w:rsidR="00055911" w:rsidRPr="000749E2" w:rsidRDefault="00055911" w:rsidP="00055911">
      <w:pPr>
        <w:pStyle w:val="Text"/>
        <w:rPr>
          <w:lang w:val="sk-SK"/>
        </w:rPr>
      </w:pPr>
      <w:r w:rsidRPr="000749E2">
        <w:rPr>
          <w:lang w:val="sk-SK"/>
        </w:rPr>
        <w:t>GS-ka bola pripravená na stojane. Thobela si obliekol kombinézu, otvoril športovú tašku, odrátal niekoľko bankoviek a ponúkol ich Koosovi Kokovi. „Nechcem tvoje peniaze. Za benzín si mi už zaplatil.“</w:t>
      </w:r>
    </w:p>
    <w:p w:rsidR="00055911" w:rsidRPr="000749E2" w:rsidRDefault="00055911" w:rsidP="00055911">
      <w:pPr>
        <w:pStyle w:val="Text"/>
        <w:rPr>
          <w:lang w:val="sk-SK"/>
        </w:rPr>
      </w:pPr>
      <w:r w:rsidRPr="000749E2">
        <w:rPr>
          <w:lang w:val="sk-SK"/>
        </w:rPr>
        <w:t>„Dlhujem ti to.“</w:t>
      </w:r>
    </w:p>
    <w:p w:rsidR="00055911" w:rsidRPr="000749E2" w:rsidRDefault="00055911" w:rsidP="00055911">
      <w:pPr>
        <w:pStyle w:val="Text"/>
        <w:rPr>
          <w:lang w:val="sk-SK"/>
        </w:rPr>
      </w:pPr>
      <w:r w:rsidRPr="000749E2">
        <w:rPr>
          <w:lang w:val="sk-SK"/>
        </w:rPr>
        <w:t>„Nič mi nedlhuješ. Už si mi venoval hudbu.“</w:t>
      </w:r>
    </w:p>
    <w:p w:rsidR="00055911" w:rsidRPr="000749E2" w:rsidRDefault="00055911" w:rsidP="00055911">
      <w:pPr>
        <w:pStyle w:val="Text"/>
        <w:rPr>
          <w:lang w:val="sk-SK"/>
        </w:rPr>
      </w:pPr>
      <w:r w:rsidRPr="000749E2">
        <w:rPr>
          <w:lang w:val="sk-SK"/>
        </w:rPr>
        <w:t>„Akú hudbu?“</w:t>
      </w:r>
    </w:p>
    <w:p w:rsidR="00055911" w:rsidRPr="000749E2" w:rsidRDefault="00055911" w:rsidP="00055911">
      <w:pPr>
        <w:pStyle w:val="Text"/>
        <w:rPr>
          <w:lang w:val="sk-SK"/>
        </w:rPr>
      </w:pPr>
      <w:r w:rsidRPr="000749E2">
        <w:rPr>
          <w:lang w:val="sk-SK"/>
        </w:rPr>
        <w:lastRenderedPageBreak/>
        <w:t>„Napíšem o tebe pieseň.“</w:t>
      </w:r>
    </w:p>
    <w:p w:rsidR="00055911" w:rsidRPr="000749E2" w:rsidRDefault="00055911" w:rsidP="00055911">
      <w:pPr>
        <w:pStyle w:val="Text"/>
        <w:rPr>
          <w:lang w:val="sk-SK"/>
        </w:rPr>
      </w:pPr>
      <w:r w:rsidRPr="000749E2">
        <w:rPr>
          <w:lang w:val="sk-SK"/>
        </w:rPr>
        <w:t>„Preto si mi pomáhal?“</w:t>
      </w:r>
    </w:p>
    <w:p w:rsidR="00055911" w:rsidRPr="000749E2" w:rsidRDefault="00055911" w:rsidP="00055911">
      <w:pPr>
        <w:pStyle w:val="Text"/>
        <w:rPr>
          <w:lang w:val="sk-SK"/>
        </w:rPr>
      </w:pPr>
      <w:r w:rsidRPr="000749E2">
        <w:rPr>
          <w:lang w:val="sk-SK"/>
        </w:rPr>
        <w:t>„Tak trochu.“</w:t>
      </w:r>
    </w:p>
    <w:p w:rsidR="00055911" w:rsidRPr="000749E2" w:rsidRDefault="00055911" w:rsidP="00055911">
      <w:pPr>
        <w:pStyle w:val="Text"/>
        <w:rPr>
          <w:lang w:val="sk-SK"/>
        </w:rPr>
      </w:pPr>
      <w:r w:rsidRPr="000749E2">
        <w:rPr>
          <w:lang w:val="sk-SK"/>
        </w:rPr>
        <w:t>„Tak trochu?“</w:t>
      </w:r>
    </w:p>
    <w:p w:rsidR="00055911" w:rsidRPr="000749E2" w:rsidRDefault="00055911" w:rsidP="00055911">
      <w:pPr>
        <w:pStyle w:val="Text"/>
        <w:rPr>
          <w:lang w:val="sk-SK"/>
        </w:rPr>
      </w:pPr>
      <w:r w:rsidRPr="000749E2">
        <w:rPr>
          <w:lang w:val="sk-SK"/>
        </w:rPr>
        <w:t>„V živote máš na výber dve veci, Xhosa. Môžeš byť obeťou. Alebo ňou nebyť.“ Koos Kok sa sotva badateľne usmieval.</w:t>
      </w:r>
    </w:p>
    <w:p w:rsidR="00055911" w:rsidRPr="000749E2" w:rsidRDefault="00055911" w:rsidP="00055911">
      <w:pPr>
        <w:pStyle w:val="Text"/>
        <w:rPr>
          <w:lang w:val="sk-SK"/>
        </w:rPr>
      </w:pPr>
      <w:r w:rsidRPr="000749E2">
        <w:rPr>
          <w:lang w:val="sk-SK"/>
        </w:rPr>
        <w:t>„Aha.“</w:t>
      </w:r>
    </w:p>
    <w:p w:rsidR="00055911" w:rsidRPr="000749E2" w:rsidRDefault="00055911" w:rsidP="00055911">
      <w:pPr>
        <w:pStyle w:val="Text"/>
        <w:rPr>
          <w:lang w:val="sk-SK"/>
        </w:rPr>
      </w:pPr>
      <w:r w:rsidRPr="000749E2">
        <w:rPr>
          <w:lang w:val="sk-SK"/>
        </w:rPr>
        <w:t>„Raz to pochopíš.“</w:t>
      </w:r>
    </w:p>
    <w:p w:rsidR="00055911" w:rsidRPr="000749E2" w:rsidRDefault="00055911" w:rsidP="00055911">
      <w:pPr>
        <w:pStyle w:val="Text"/>
        <w:rPr>
          <w:lang w:val="sk-SK"/>
        </w:rPr>
      </w:pPr>
      <w:r w:rsidRPr="000749E2">
        <w:rPr>
          <w:lang w:val="sk-SK"/>
        </w:rPr>
        <w:t>Mpayipheli chvíľku váhal a potom vopchal peniaze späť do vrecka. „Aspoň toto si zober, na výdaje, ktoré si mal,“ povedal a podal mu zopár stovák randov.</w:t>
      </w:r>
    </w:p>
    <w:p w:rsidR="00055911" w:rsidRPr="000749E2" w:rsidRDefault="00055911" w:rsidP="00055911">
      <w:pPr>
        <w:pStyle w:val="Text"/>
        <w:rPr>
          <w:lang w:val="sk-SK"/>
        </w:rPr>
      </w:pPr>
      <w:r w:rsidRPr="000749E2">
        <w:rPr>
          <w:lang w:val="sk-SK"/>
        </w:rPr>
        <w:t>„Žeň sa ako vietor, Xhosa.“</w:t>
      </w:r>
    </w:p>
    <w:p w:rsidR="00055911" w:rsidRPr="000749E2" w:rsidRDefault="00055911" w:rsidP="00055911">
      <w:pPr>
        <w:pStyle w:val="Text"/>
        <w:rPr>
          <w:lang w:val="sk-SK"/>
        </w:rPr>
      </w:pPr>
      <w:r w:rsidRPr="000749E2">
        <w:rPr>
          <w:lang w:val="sk-SK"/>
        </w:rPr>
        <w:t>„Choď v pokoji, Griqua.“</w:t>
      </w:r>
    </w:p>
    <w:p w:rsidR="00055911" w:rsidRPr="000749E2" w:rsidRDefault="00055911" w:rsidP="00055911">
      <w:pPr>
        <w:pStyle w:val="Text"/>
        <w:rPr>
          <w:lang w:val="sk-SK"/>
        </w:rPr>
      </w:pPr>
      <w:r w:rsidRPr="000749E2">
        <w:rPr>
          <w:lang w:val="sk-SK"/>
        </w:rPr>
        <w:t>Stáli zoči-voči a nebolo im do smiechu. Potom Thobela Mpayipheli podal Koosovi Kokovi ruku. „Ďakujem.“</w:t>
      </w:r>
    </w:p>
    <w:p w:rsidR="00055911" w:rsidRPr="000749E2" w:rsidRDefault="00055911" w:rsidP="00055911">
      <w:pPr>
        <w:pStyle w:val="Text"/>
        <w:rPr>
          <w:lang w:val="sk-SK"/>
        </w:rPr>
      </w:pPr>
      <w:r w:rsidRPr="000749E2">
        <w:rPr>
          <w:lang w:val="sk-SK"/>
        </w:rPr>
        <w:t>Griqua mu potriasol rukou a usmial sa od ucha k uchu.</w:t>
      </w:r>
    </w:p>
    <w:p w:rsidR="00055911" w:rsidRPr="000749E2" w:rsidRDefault="00055911" w:rsidP="00055911">
      <w:pPr>
        <w:pStyle w:val="Text"/>
        <w:rPr>
          <w:lang w:val="sk-SK"/>
        </w:rPr>
      </w:pPr>
      <w:r w:rsidRPr="000749E2">
        <w:rPr>
          <w:lang w:val="sk-SK"/>
        </w:rPr>
        <w:t>Mpayipheli schoval tašku do bočného vaku, natiahol si rukavice a nasadol. Zapol štartér. GS-ka na sekundu zaváhala, ale motor ihneď naskočil, on zdvihol ruku a viezol sa, pomaly preraďoval na vyššie a vyššie rýchlosti, dával motoru čas, aby sa zohrial. To bolo dobré, to bolo správne, lebo mal opäť všetko pod kontrolou a bol na ceste, štvorka, päťka, šestka, stoštyridsať kilometrov za hodinu, dostal sa do akurátnej polohy, našiel si ten správny uhol, aby väčšiu časť jeho tela zakrýval sklený kryt, trochu sa nahol vpred, nechal ručičku priblížiť sa až k nemu a pozrel sa do spätného zrkadla. Zbadal, ako sa Koos Kok a El Camino za ním na ceste veľmi zmenšili.</w:t>
      </w:r>
    </w:p>
    <w:p w:rsidR="00055911" w:rsidRPr="000749E2" w:rsidRDefault="00055911" w:rsidP="00055911">
      <w:pPr>
        <w:pStyle w:val="Text"/>
        <w:rPr>
          <w:lang w:val="sk-SK"/>
        </w:rPr>
      </w:pPr>
      <w:r w:rsidRPr="000749E2">
        <w:rPr>
          <w:lang w:val="sk-SK"/>
        </w:rPr>
        <w:t xml:space="preserve">Na digitálkach videl 15,06 a začal rátať, pričom si v mysli predstavoval mapu, 200 kilometrov asfaltky do Petrusburgu – to bola tá nebezpečnejšia časť, za dňa na ceste R 48 – ale bola to pokojná cesta. Petrusburg prejde pred pol piatou, pred piatou. Natankovať a potom, ak ho nahlásia, tak je tam ešte sieť prašných ciest smerom na sever, je ich priveľa na to, aby ich mohli všetky ustrážiť, a on bude mať na výber. Buď ísť cez Dealesville, alebo cez Boshof, jeho možnosti sa znásobia. Dovtedy už bude tma, a ak všetko pôjde dobre, mohol by prejsť hranicu pred polnocou pri Mafekingu. Potom už </w:t>
      </w:r>
      <w:r w:rsidRPr="000749E2">
        <w:rPr>
          <w:lang w:val="sk-SK"/>
        </w:rPr>
        <w:lastRenderedPageBreak/>
        <w:t>bude preč, v bezpečí, z Lobatse zavolá Miriam, povie jej, že je v bezpečí, na rozdiel od toho, čo tvrdia v rádiu.</w:t>
      </w:r>
    </w:p>
    <w:p w:rsidR="00055911" w:rsidRPr="000749E2" w:rsidRDefault="00055911" w:rsidP="00055911">
      <w:pPr>
        <w:pStyle w:val="Text"/>
        <w:rPr>
          <w:lang w:val="sk-SK"/>
        </w:rPr>
      </w:pPr>
      <w:r w:rsidRPr="000749E2">
        <w:rPr>
          <w:lang w:val="sk-SK"/>
        </w:rPr>
        <w:t>No najskôr bude musieť prejsť Petrusville a dostať sa cez rieku Oranje.</w:t>
      </w:r>
    </w:p>
    <w:p w:rsidR="00055911" w:rsidRPr="000749E2" w:rsidRDefault="00055911" w:rsidP="00055911">
      <w:pPr>
        <w:pStyle w:val="Text"/>
        <w:rPr>
          <w:lang w:val="sk-SK"/>
        </w:rPr>
      </w:pPr>
      <w:r w:rsidRPr="000749E2">
        <w:rPr>
          <w:lang w:val="sk-SK"/>
        </w:rPr>
        <w:t>Keby zátarasu umiestňoval on, bolo by to pri Veľkej rieke, ako ju volal Koos Kok. Uzavrel by most. Podľa mapy tam neboli iné možnosti – pokiaľ by ste nechceli skúsiť šťastie v Slobodnom štáte.</w:t>
      </w:r>
    </w:p>
    <w:p w:rsidR="00055911" w:rsidRPr="000749E2" w:rsidRDefault="00055911" w:rsidP="00055911">
      <w:pPr>
        <w:pStyle w:val="Text"/>
        <w:rPr>
          <w:lang w:val="sk-SK"/>
        </w:rPr>
      </w:pPr>
      <w:r w:rsidRPr="000749E2">
        <w:rPr>
          <w:lang w:val="sk-SK"/>
        </w:rPr>
        <w:t>Nad tým nápadom sa musel usmiať.</w:t>
      </w:r>
    </w:p>
    <w:p w:rsidR="00055911" w:rsidRPr="000749E2" w:rsidRDefault="00055911" w:rsidP="00055911">
      <w:pPr>
        <w:pStyle w:val="Text"/>
        <w:rPr>
          <w:lang w:val="sk-SK"/>
        </w:rPr>
      </w:pPr>
      <w:r w:rsidRPr="000749E2">
        <w:rPr>
          <w:lang w:val="sk-SK"/>
        </w:rPr>
        <w:t>Toto je ozaj zvláštna krajina.</w:t>
      </w:r>
    </w:p>
    <w:p w:rsidR="00055911" w:rsidRPr="000749E2" w:rsidRDefault="00055911" w:rsidP="00055911">
      <w:pPr>
        <w:pStyle w:val="Text"/>
        <w:rPr>
          <w:lang w:val="sk-SK"/>
        </w:rPr>
      </w:pPr>
      <w:r w:rsidRPr="000749E2">
        <w:rPr>
          <w:lang w:val="sk-SK"/>
        </w:rPr>
        <w:t>Čo by si asi mysleli Búri z Oranska, keby prihrmel v oblaku prachu a povedal: „Ja som Thobela Mpayipheli, kamoši, a vláda ANK ma chce dostať?“ Brali by to takto: „Keď si proti vláde, tak si s nami?“ Asi nie.</w:t>
      </w:r>
    </w:p>
    <w:p w:rsidR="00055911" w:rsidRPr="000749E2" w:rsidRDefault="00055911" w:rsidP="00055911">
      <w:pPr>
        <w:pStyle w:val="Text"/>
        <w:rPr>
          <w:lang w:val="sk-SK"/>
        </w:rPr>
      </w:pPr>
      <w:r w:rsidRPr="000749E2">
        <w:rPr>
          <w:lang w:val="sk-SK"/>
        </w:rPr>
        <w:t>Musel predbehnúť nákladniak s ovcami, spomaliť a použiť blinkre ako občan dodržiavajúci zákon. Znova zrýchlil, nahol motorku do zákruty, kde sa cesta vlnila medzi vŕškami, a kochal sa pohľadom na krajinu. Bola nádherná. Farbistá. To je rozdiel, hlavný rozdiel medzi touto krajinou a náhornou plošinou Karoo. Je pestrejšia, akoby sa na juhu farby na Božej palete viac míňali. Tu bola zeleň zelenšia, horské chrbty hnedšie, tráva žltšia, obloha modrejšia.</w:t>
      </w:r>
    </w:p>
    <w:p w:rsidR="00055911" w:rsidRPr="000749E2" w:rsidRDefault="00055911" w:rsidP="00055911">
      <w:pPr>
        <w:pStyle w:val="Text"/>
        <w:rPr>
          <w:lang w:val="sk-SK"/>
        </w:rPr>
      </w:pPr>
      <w:r w:rsidRPr="000749E2">
        <w:rPr>
          <w:lang w:val="sk-SK"/>
        </w:rPr>
        <w:t>Túto zem pokazila farba. Rozdiel je vo farbe.</w:t>
      </w:r>
    </w:p>
    <w:p w:rsidR="00055911" w:rsidRPr="000749E2" w:rsidRDefault="00055911" w:rsidP="00055911">
      <w:pPr>
        <w:pStyle w:val="Text"/>
        <w:rPr>
          <w:lang w:val="sk-SK"/>
        </w:rPr>
      </w:pPr>
      <w:r w:rsidRPr="000749E2">
        <w:rPr>
          <w:lang w:val="sk-SK"/>
        </w:rPr>
        <w:t>Cesta sa opäť vyrovnala, bola ako čierna stužka vinúca sa vpred, trávnatá step a kríky hlohu. Kopovité oblaky v zákryte, vojenská výprava, pochodujúca po oblohe. A toto je tvár Afriky. Nezameniteľná.</w:t>
      </w:r>
    </w:p>
    <w:p w:rsidR="00055911" w:rsidRPr="000749E2" w:rsidRDefault="00055911" w:rsidP="00055911">
      <w:pPr>
        <w:pStyle w:val="Text"/>
        <w:rPr>
          <w:lang w:val="sk-SK"/>
        </w:rPr>
      </w:pPr>
      <w:r w:rsidRPr="000749E2">
        <w:rPr>
          <w:lang w:val="sk-SK"/>
        </w:rPr>
        <w:t xml:space="preserve">Zátopek van Heerden povedal, že to nie je farba, ale že sú to gény. Van Heerden bol zaťažený na gény. Gény, ktoré spôsobili, že Búri z Oranska sa stiahli do obranného </w:t>
      </w:r>
      <w:r w:rsidRPr="000749E2">
        <w:rPr>
          <w:i/>
          <w:lang w:val="sk-SK"/>
        </w:rPr>
        <w:t>laagera.</w:t>
      </w:r>
      <w:r w:rsidRPr="000749E2">
        <w:rPr>
          <w:lang w:val="sk-SK"/>
        </w:rPr>
        <w:t xml:space="preserve"> Van Heerden povedal, že rasizmus je vrodená ľudská potreba chrániť svoje gény, hľadať si ľudí z vlastného tábora, aby gény mohli prežiť.</w:t>
      </w:r>
    </w:p>
    <w:p w:rsidR="00055911" w:rsidRPr="000749E2" w:rsidRDefault="00055911" w:rsidP="00055911">
      <w:pPr>
        <w:pStyle w:val="Text"/>
        <w:rPr>
          <w:lang w:val="sk-SK"/>
        </w:rPr>
      </w:pPr>
      <w:r w:rsidRPr="000749E2">
        <w:rPr>
          <w:lang w:val="sk-SK"/>
        </w:rPr>
        <w:t>Thobela sa s ním hádal, pretože Van Heerdenova filozofia bol taká vyprázdnená. Príliš odsudzujúca. Príliš ľahká.</w:t>
      </w:r>
    </w:p>
    <w:p w:rsidR="00055911" w:rsidRPr="000749E2" w:rsidRDefault="00055911" w:rsidP="00055911">
      <w:pPr>
        <w:pStyle w:val="Text"/>
        <w:rPr>
          <w:lang w:val="sk-SK"/>
        </w:rPr>
      </w:pPr>
      <w:r w:rsidRPr="000749E2">
        <w:rPr>
          <w:lang w:val="sk-SK"/>
        </w:rPr>
        <w:t xml:space="preserve">„Takže si môžem robiť, čo sa mi páči, a potom pokrčiť plecami a povedať: </w:t>
      </w:r>
      <w:r w:rsidR="007949E7" w:rsidRPr="000749E2">
        <w:rPr>
          <w:lang w:val="sk-SK"/>
        </w:rPr>
        <w:t>‚</w:t>
      </w:r>
      <w:r w:rsidRPr="000749E2">
        <w:rPr>
          <w:lang w:val="sk-SK"/>
        </w:rPr>
        <w:t>Je to v génoch‘?“</w:t>
      </w:r>
    </w:p>
    <w:p w:rsidR="00055911" w:rsidRPr="000749E2" w:rsidRDefault="00055911" w:rsidP="00055911">
      <w:pPr>
        <w:pStyle w:val="Text"/>
        <w:rPr>
          <w:lang w:val="sk-SK"/>
        </w:rPr>
      </w:pPr>
      <w:r w:rsidRPr="000749E2">
        <w:rPr>
          <w:lang w:val="sk-SK"/>
        </w:rPr>
        <w:lastRenderedPageBreak/>
        <w:t>„Musíš rozlišovať medzi genetickým naprogramovaním a morálnosťou, Thobela.“</w:t>
      </w:r>
    </w:p>
    <w:p w:rsidR="00055911" w:rsidRPr="000749E2" w:rsidRDefault="00055911" w:rsidP="00055911">
      <w:pPr>
        <w:pStyle w:val="Text"/>
        <w:rPr>
          <w:lang w:val="sk-SK"/>
        </w:rPr>
      </w:pPr>
      <w:r w:rsidRPr="000749E2">
        <w:rPr>
          <w:lang w:val="sk-SK"/>
        </w:rPr>
        <w:t>„Nerozumiem, čo tým myslíš?“</w:t>
      </w:r>
    </w:p>
    <w:p w:rsidR="00055911" w:rsidRPr="000749E2" w:rsidRDefault="00055911" w:rsidP="00055911">
      <w:pPr>
        <w:pStyle w:val="Text"/>
        <w:rPr>
          <w:lang w:val="sk-SK"/>
        </w:rPr>
      </w:pPr>
      <w:r w:rsidRPr="000749E2">
        <w:rPr>
          <w:lang w:val="sk-SK"/>
        </w:rPr>
        <w:t>Van Heerden zvesil plecia, akoby ťarcha poznania, ktorú musel niesť, bola naňho príliš veľká.</w:t>
      </w:r>
    </w:p>
    <w:p w:rsidR="00055911" w:rsidRPr="000749E2" w:rsidRDefault="00055911" w:rsidP="00055911">
      <w:pPr>
        <w:pStyle w:val="Text"/>
        <w:rPr>
          <w:lang w:val="sk-SK"/>
        </w:rPr>
      </w:pPr>
      <w:r w:rsidRPr="000749E2">
        <w:rPr>
          <w:lang w:val="sk-SK"/>
        </w:rPr>
        <w:t>„Nie je jednoduché vysvetliť to.“</w:t>
      </w:r>
    </w:p>
    <w:p w:rsidR="00055911" w:rsidRPr="000749E2" w:rsidRDefault="00055911" w:rsidP="00055911">
      <w:pPr>
        <w:pStyle w:val="Text"/>
        <w:rPr>
          <w:lang w:val="sk-SK"/>
        </w:rPr>
      </w:pPr>
      <w:r w:rsidRPr="000749E2">
        <w:rPr>
          <w:lang w:val="sk-SK"/>
        </w:rPr>
        <w:t>„Tak to býva s absolútnymi sprostosťami.“</w:t>
      </w:r>
    </w:p>
    <w:p w:rsidR="00055911" w:rsidRPr="000749E2" w:rsidRDefault="00055911" w:rsidP="00055911">
      <w:pPr>
        <w:pStyle w:val="Text"/>
        <w:rPr>
          <w:lang w:val="sk-SK"/>
        </w:rPr>
      </w:pPr>
      <w:r w:rsidRPr="000749E2">
        <w:rPr>
          <w:lang w:val="sk-SK"/>
        </w:rPr>
        <w:t>Zasmial sa: „Došľaka, to máš pravdu. Ale nie v tomto prípade. Problém je, že väčšina ľudí neprijme veľké pravdy. Mal by si ich vidieť, ako sa hádajú kvôli evolúcii v čitateľských rubrikách časopisu Burger. A nielen tu. V Amerike nechcú dovoliť dokonca ani to, aby evolúcia vstúpila do triedy. V dvadsiatom prvom storočí. Dôkazy v jej prospech sú nepriestrelné, ale oni bojujú až do samého konca.“</w:t>
      </w:r>
    </w:p>
    <w:p w:rsidR="00055911" w:rsidRPr="000749E2" w:rsidRDefault="00055911" w:rsidP="00055911">
      <w:pPr>
        <w:pStyle w:val="Text"/>
        <w:rPr>
          <w:lang w:val="sk-SK"/>
        </w:rPr>
      </w:pPr>
      <w:r w:rsidRPr="000749E2">
        <w:rPr>
          <w:lang w:val="sk-SK"/>
        </w:rPr>
        <w:t>Van Heerden povedal, že prijať evolúciu je prvý krok. Prirodzený výber vyformoval ľudí, ich telá, myšlienky a správanie. Naprogramovaní. Pre jedinú vec: prežitie druhu. Zachovanie génového fondu. Beloch pred neho predostrel dôkazy, jednu vrstvu za druhou, až napokon musel uznať, že hoci v tom, čo povedal Van Heerden, je čosi pravdy, predsa len to nemôže byť celá pravda. Vedel to, cítil to v kostiach. A čo Boh, a čo láska, a čo všetky tie zvláštne úžasné veci, ktoré ľudia dokážu, veci, ktoré sme uskutočnili, prežili a na ktoré sme mysleli?</w:t>
      </w:r>
    </w:p>
    <w:p w:rsidR="00055911" w:rsidRPr="000749E2" w:rsidRDefault="00055911" w:rsidP="00055911">
      <w:pPr>
        <w:pStyle w:val="Text"/>
        <w:rPr>
          <w:lang w:val="sk-SK"/>
        </w:rPr>
      </w:pPr>
      <w:r w:rsidRPr="000749E2">
        <w:rPr>
          <w:lang w:val="sk-SK"/>
        </w:rPr>
        <w:t>Van Heerden mávol rukou a vyhlásil: „Zabudnime na to.“</w:t>
      </w:r>
    </w:p>
    <w:p w:rsidR="00055911" w:rsidRPr="000749E2" w:rsidRDefault="00055911" w:rsidP="00055911">
      <w:pPr>
        <w:pStyle w:val="Text"/>
        <w:rPr>
          <w:lang w:val="sk-SK"/>
        </w:rPr>
      </w:pPr>
      <w:r w:rsidRPr="000749E2">
        <w:rPr>
          <w:lang w:val="sk-SK"/>
        </w:rPr>
        <w:t xml:space="preserve">A Mpayipheli mu povedal: „Vieš, beloško, pripadá mi to opäť ako nejaká Nová Výhovorka. Všetky veľké trápenia sveta sa vykonali v mene takej alebo onakej Výhovorky. Pokresťančovanie, kolonializmus, </w:t>
      </w:r>
      <w:r w:rsidRPr="000749E2">
        <w:rPr>
          <w:i/>
          <w:lang w:val="sk-SK"/>
        </w:rPr>
        <w:t>Herrenvolk</w:t>
      </w:r>
      <w:r w:rsidRPr="000749E2">
        <w:rPr>
          <w:lang w:val="sk-SK"/>
        </w:rPr>
        <w:t>, komunizmus, apartheid, demokracia a teraz evolúcia. Alebo to je genetika? Výhovorky, je to iba ďalší dôvod, prečo robiť to, čo chceme. Som z toho všetkého unavený. Skončil som s tým. Som unavený z vlastných výhovoriek a z výhovoriek ostatných. Teraz prijímam zodpovednosť za to, čo robím. Bez výhovorky. Mám na výber, všetci máme na výber. Môžeme si vybrať, ako budeme žiť. To je všetko. Doriti s výhovorkami. Ži správne alebo zmizni!“</w:t>
      </w:r>
    </w:p>
    <w:p w:rsidR="00055911" w:rsidRPr="000749E2" w:rsidRDefault="00055911" w:rsidP="00055911">
      <w:pPr>
        <w:pStyle w:val="Text"/>
        <w:rPr>
          <w:lang w:val="sk-SK"/>
        </w:rPr>
      </w:pPr>
      <w:r w:rsidRPr="000749E2">
        <w:rPr>
          <w:lang w:val="sk-SK"/>
        </w:rPr>
        <w:t xml:space="preserve">Hovoril s veľkým zanietením a presvedčivo. Hovoril nahlas, v kaviarni, kde sedeli, sa ľudia za ním obracali, ale jemu to bolo jedno. </w:t>
      </w:r>
      <w:r w:rsidRPr="000749E2">
        <w:rPr>
          <w:lang w:val="sk-SK"/>
        </w:rPr>
        <w:lastRenderedPageBreak/>
        <w:t>A teraz, v tomto opustenom kúte Afriky, ženúc sa rýchlosťou stošesťdesiat kilometrov za hodinu, vedel, že vtedy mal pravdu a naplnilo ho to oduševnením, aby urobil to, čo treba. Nie iba vzhľadom na tú vec v taške, ale aj na život potom. Žiť zodpovedný život, život, ktorý ti hovorí, že ak sa chceš zmeniť, začni tu, vo svojom vnútri.</w:t>
      </w:r>
    </w:p>
    <w:p w:rsidR="00055911" w:rsidRPr="000749E2" w:rsidRDefault="00055911" w:rsidP="00055911">
      <w:pPr>
        <w:pStyle w:val="Text"/>
        <w:rPr>
          <w:lang w:val="sk-SK"/>
        </w:rPr>
      </w:pPr>
    </w:p>
    <w:p w:rsidR="00055911" w:rsidRPr="000749E2" w:rsidRDefault="00055911" w:rsidP="00FD63C0">
      <w:pPr>
        <w:pStyle w:val="nakraj"/>
      </w:pPr>
      <w:r w:rsidRPr="000749E2">
        <w:t>„Madam, pustime ju.“ Vincent Radebe sedel vedľa Janiny Mentzovej, hovoril potichu, aby potenciálny konflikt medzi nimi udržal v prijateľných medziach. Vedel, že si dáva naňho pozor. Vedel, že má isté pochybnosti o jeho prístupe a o jeho podpore. Ale musí urobiť to, čo musí.</w:t>
      </w:r>
    </w:p>
    <w:p w:rsidR="00055911" w:rsidRPr="000749E2" w:rsidRDefault="00055911" w:rsidP="00055911">
      <w:pPr>
        <w:pStyle w:val="Text"/>
        <w:rPr>
          <w:lang w:val="sk-SK"/>
        </w:rPr>
      </w:pPr>
      <w:r w:rsidRPr="000749E2">
        <w:rPr>
          <w:lang w:val="sk-SK"/>
        </w:rPr>
        <w:t>Sedela za veľkým stolom pri laptope. Prestala písať, ale neobrátila sa k nemu. „Čau, Vincent,“ pozdravila ho.</w:t>
      </w:r>
    </w:p>
    <w:p w:rsidR="00055911" w:rsidRPr="000749E2" w:rsidRDefault="00055911" w:rsidP="00055911">
      <w:pPr>
        <w:pStyle w:val="Text"/>
        <w:rPr>
          <w:lang w:val="sk-SK"/>
        </w:rPr>
      </w:pPr>
      <w:r w:rsidRPr="000749E2">
        <w:rPr>
          <w:lang w:val="sk-SK"/>
        </w:rPr>
        <w:t>„Ona nič nevie. Nemôže nám už ničím prospieť,“ vyhlásil.</w:t>
      </w:r>
    </w:p>
    <w:p w:rsidR="00055911" w:rsidRPr="000749E2" w:rsidRDefault="00055911" w:rsidP="00055911">
      <w:pPr>
        <w:pStyle w:val="Text"/>
        <w:rPr>
          <w:lang w:val="sk-SK"/>
        </w:rPr>
      </w:pPr>
      <w:r w:rsidRPr="000749E2">
        <w:rPr>
          <w:lang w:val="sk-SK"/>
        </w:rPr>
        <w:t>„Ale môže nám uškodiť.“</w:t>
      </w:r>
    </w:p>
    <w:p w:rsidR="00055911" w:rsidRPr="000749E2" w:rsidRDefault="00055911" w:rsidP="00055911">
      <w:pPr>
        <w:pStyle w:val="Text"/>
        <w:rPr>
          <w:lang w:val="sk-SK"/>
        </w:rPr>
      </w:pPr>
      <w:r w:rsidRPr="000749E2">
        <w:rPr>
          <w:lang w:val="sk-SK"/>
        </w:rPr>
        <w:t>„Madam, Miriam už chápe, že médiám nesmie nič povedať.“</w:t>
      </w:r>
    </w:p>
    <w:p w:rsidR="00055911" w:rsidRPr="000749E2" w:rsidRDefault="00055911" w:rsidP="00055911">
      <w:pPr>
        <w:pStyle w:val="Text"/>
        <w:rPr>
          <w:lang w:val="sk-SK"/>
        </w:rPr>
      </w:pPr>
      <w:r w:rsidRPr="000749E2">
        <w:rPr>
          <w:lang w:val="sk-SK"/>
        </w:rPr>
        <w:t>Janina súcitne položila ruku na plece Vincenta Radebeho. „Je dobré, že si súčasťou tímu, Vincent. Prispievaš k určitej rovnováhe. Vážim a cením si tvoju prácu. A tvoju čestnosť.“</w:t>
      </w:r>
    </w:p>
    <w:p w:rsidR="00055911" w:rsidRPr="000749E2" w:rsidRDefault="00055911" w:rsidP="00055911">
      <w:pPr>
        <w:pStyle w:val="Text"/>
        <w:rPr>
          <w:lang w:val="sk-SK"/>
        </w:rPr>
      </w:pPr>
      <w:r w:rsidRPr="000749E2">
        <w:rPr>
          <w:lang w:val="sk-SK"/>
        </w:rPr>
        <w:t>Toto nečakal. „Môžem ísť a povedať jej to?“</w:t>
      </w:r>
    </w:p>
    <w:p w:rsidR="00055911" w:rsidRPr="000749E2" w:rsidRDefault="00055911" w:rsidP="00055911">
      <w:pPr>
        <w:pStyle w:val="Text"/>
        <w:rPr>
          <w:lang w:val="sk-SK"/>
        </w:rPr>
      </w:pPr>
      <w:r w:rsidRPr="000749E2">
        <w:rPr>
          <w:lang w:val="sk-SK"/>
        </w:rPr>
        <w:t xml:space="preserve">„Dovoľ, aby som ti dala na zváženie tento scenár. Vyložíme pani Nzululwaziovú v jej dome. Vyzdvihne svoje dieťa a fotograf z Cape Times ich odfotí, ako sa objímajú pred svojím malým domčekom. Snímka sa zajtra objaví na titulnej stránke. S titulkom: ‚Matka a dieťa úzkostlivo čakajú na návrat utečenca‘ – alebo niečo podobné. Potrebujeme to? Zatiaľ čo sa ministerka snaží, aby predstavila médiám pravú tvár Mpayipheliho? Tá žena nám už uškodila. Počul si reportéra v rádiu. </w:t>
      </w:r>
      <w:r w:rsidR="005428C8" w:rsidRPr="000749E2">
        <w:rPr>
          <w:lang w:val="sk-SK"/>
        </w:rPr>
        <w:t>‚</w:t>
      </w:r>
      <w:r w:rsidRPr="000749E2">
        <w:rPr>
          <w:lang w:val="sk-SK"/>
        </w:rPr>
        <w:t>Jeho zákonitá manželka tvrdí, že je dobrý človek‘.“</w:t>
      </w:r>
    </w:p>
    <w:p w:rsidR="00055911" w:rsidRPr="000749E2" w:rsidRDefault="00055911" w:rsidP="00055911">
      <w:pPr>
        <w:pStyle w:val="Text"/>
        <w:rPr>
          <w:lang w:val="sk-SK"/>
        </w:rPr>
      </w:pPr>
      <w:r w:rsidRPr="000749E2">
        <w:rPr>
          <w:lang w:val="sk-SK"/>
        </w:rPr>
        <w:t>Pochopil, čo tým myslela.</w:t>
      </w:r>
    </w:p>
    <w:p w:rsidR="00055911" w:rsidRPr="000749E2" w:rsidRDefault="00055911" w:rsidP="00055911">
      <w:pPr>
        <w:pStyle w:val="Text"/>
        <w:rPr>
          <w:lang w:val="sk-SK"/>
        </w:rPr>
      </w:pPr>
      <w:r w:rsidRPr="000749E2">
        <w:rPr>
          <w:lang w:val="sk-SK"/>
        </w:rPr>
        <w:t>„V každom prípade, Vincent, akú máš záruku, že znova nebude hovoriť pre médiá? Čo sa stane, keď začnú vyťahovať šekové knižky?“</w:t>
      </w:r>
    </w:p>
    <w:p w:rsidR="00055911" w:rsidRPr="000749E2" w:rsidRDefault="00055911" w:rsidP="00055911">
      <w:pPr>
        <w:pStyle w:val="Text"/>
        <w:rPr>
          <w:lang w:val="sk-SK"/>
        </w:rPr>
      </w:pPr>
      <w:r w:rsidRPr="000749E2">
        <w:rPr>
          <w:lang w:val="sk-SK"/>
        </w:rPr>
        <w:t>„Ja by som to o nej nepovedal,“ nesúhlasil.</w:t>
      </w:r>
    </w:p>
    <w:p w:rsidR="00055911" w:rsidRPr="000749E2" w:rsidRDefault="00055911" w:rsidP="00055911">
      <w:pPr>
        <w:pStyle w:val="Text"/>
        <w:rPr>
          <w:lang w:val="sk-SK"/>
        </w:rPr>
      </w:pPr>
      <w:r w:rsidRPr="000749E2">
        <w:rPr>
          <w:lang w:val="sk-SK"/>
        </w:rPr>
        <w:lastRenderedPageBreak/>
        <w:t>Prikývla zamyslene. „Možno by bolo vhodnejšie, aby si o tom rozhodol ty, Vincent.“</w:t>
      </w:r>
    </w:p>
    <w:p w:rsidR="00055911" w:rsidRPr="000749E2" w:rsidRDefault="00055911" w:rsidP="00055911">
      <w:pPr>
        <w:pStyle w:val="Text"/>
        <w:rPr>
          <w:lang w:val="sk-SK"/>
        </w:rPr>
      </w:pPr>
      <w:r w:rsidRPr="000749E2">
        <w:rPr>
          <w:lang w:val="sk-SK"/>
        </w:rPr>
        <w:t>„Madam?“</w:t>
      </w:r>
    </w:p>
    <w:p w:rsidR="00055911" w:rsidRPr="000749E2" w:rsidRDefault="00055911" w:rsidP="00055911">
      <w:pPr>
        <w:pStyle w:val="Text"/>
        <w:rPr>
          <w:lang w:val="sk-SK"/>
        </w:rPr>
      </w:pPr>
      <w:r w:rsidRPr="000749E2">
        <w:rPr>
          <w:lang w:val="sk-SK"/>
        </w:rPr>
        <w:t>„Rozhodnutie je na tebe.“</w:t>
      </w:r>
    </w:p>
    <w:p w:rsidR="00055911" w:rsidRPr="000749E2" w:rsidRDefault="00055911" w:rsidP="00055911">
      <w:pPr>
        <w:pStyle w:val="Text"/>
        <w:rPr>
          <w:lang w:val="sk-SK"/>
        </w:rPr>
      </w:pPr>
      <w:r w:rsidRPr="000749E2">
        <w:rPr>
          <w:lang w:val="sk-SK"/>
        </w:rPr>
        <w:t>„Myslíte, že mám rozhodnúť o tom, či môže odísť, alebo nie?“</w:t>
      </w:r>
    </w:p>
    <w:p w:rsidR="00055911" w:rsidRPr="000749E2" w:rsidRDefault="00055911" w:rsidP="00055911">
      <w:pPr>
        <w:pStyle w:val="Text"/>
        <w:rPr>
          <w:lang w:val="sk-SK"/>
        </w:rPr>
      </w:pPr>
      <w:r w:rsidRPr="000749E2">
        <w:rPr>
          <w:lang w:val="sk-SK"/>
        </w:rPr>
        <w:t>„Áno, Vincent, iba ty. Ale musíš prijať zodpovednosť za svoje rozhodnutie. A niesť následky.“</w:t>
      </w:r>
    </w:p>
    <w:p w:rsidR="00055911" w:rsidRPr="000749E2" w:rsidRDefault="00055911" w:rsidP="00055911">
      <w:pPr>
        <w:pStyle w:val="Text"/>
        <w:rPr>
          <w:lang w:val="sk-SK"/>
        </w:rPr>
      </w:pPr>
      <w:r w:rsidRPr="000749E2">
        <w:rPr>
          <w:lang w:val="sk-SK"/>
        </w:rPr>
        <w:t>Pozrel sa na ňu, v jej očiach hľadal viditeľné náznaky, uvedomil si, že musí byť ostražitý.</w:t>
      </w:r>
    </w:p>
    <w:p w:rsidR="00055911" w:rsidRPr="000749E2" w:rsidRDefault="00055911" w:rsidP="00055911">
      <w:pPr>
        <w:pStyle w:val="Text"/>
        <w:rPr>
          <w:lang w:val="sk-SK"/>
        </w:rPr>
      </w:pPr>
      <w:r w:rsidRPr="000749E2">
        <w:rPr>
          <w:lang w:val="sk-SK"/>
        </w:rPr>
        <w:t>„Budem si to musieť rozmyslieť,“ povedal.</w:t>
      </w:r>
    </w:p>
    <w:p w:rsidR="00055911" w:rsidRPr="000749E2" w:rsidRDefault="00055911" w:rsidP="00055911">
      <w:pPr>
        <w:pStyle w:val="Text"/>
        <w:rPr>
          <w:lang w:val="sk-SK"/>
        </w:rPr>
      </w:pPr>
      <w:r w:rsidRPr="000749E2">
        <w:rPr>
          <w:lang w:val="sk-SK"/>
        </w:rPr>
        <w:t>„To je správne.“</w:t>
      </w:r>
    </w:p>
    <w:p w:rsidR="00055911" w:rsidRPr="000749E2" w:rsidRDefault="00055911" w:rsidP="00055911">
      <w:pPr>
        <w:pStyle w:val="Text"/>
        <w:rPr>
          <w:lang w:val="sk-SK"/>
        </w:rPr>
      </w:pPr>
    </w:p>
    <w:p w:rsidR="00055911" w:rsidRPr="000749E2" w:rsidRDefault="00055911" w:rsidP="00FD63C0">
      <w:pPr>
        <w:pStyle w:val="nakraj"/>
      </w:pPr>
      <w:r w:rsidRPr="000749E2">
        <w:t>Thobela Mpayipheli spomalil, keď zbadal Petrusville. Dúfal, že cesta mestečko obíde, ale ona ho pretínala. Koos Kok mal pravdu, lepšie by to bolo v noci, ale teraz si už nemohol pomôcť, musel to prijať také, aké to je. Skontroloval si stav paliva – ešte vždy mal vyše polovice. S ručičkou tachometra na šesťdesiatke sa vrútil do mesta. Stáli tu jedno</w:t>
      </w:r>
      <w:r w:rsidR="005428C8" w:rsidRPr="000749E2">
        <w:t>-</w:t>
      </w:r>
      <w:r w:rsidRPr="000749E2">
        <w:t xml:space="preserve"> a dvojposchodové budovy, vyblednuté vývesné tabule, architektúra starého sveta. Kútikom oka videl, ako sa za ním otáčajú a hľadia naňho čierne tváre obyvateľov mesta. Našťastie v prilbe bol bezfarebný, bez viditeľnej identity. Zastal na štvorprúdovej križovatke. Vedľa neho zastalo auto, ktoré riadila žena, bola tučná, mala okolo štyridsať. Obzerala si motorku a aj jeho. Hľadel ustavične dopredu, pohol sa, pozornosť ostatných bola preňho neznesiteľná. V ospalom horúcom popoludní tu bolo veľmi rušno. Chodci. Autá, dodávky, bicykle. Viezol sa a natŕčal uši, aby začul zvuk sirén, chrbát mal napätý, akoby čakal, že doňho niekto strelí. Udržiaval rýchlosť na šesťdesiatke, na nízkych obrátkach. Nechcel spôsobovať hluk, chcel byť nenápadný, na tejto motorke to však nebolo možné. Prechádzal okolo nejakých domov a detí, ukázalo naňho zopár rúk, spoznali ho, alebo to bolo kvôli motorke? Hranica mesta, bola tu značka, ktorá mu prezradila, že opäť môže ísť stodvadsiatkou. Pomaly pridával, cítil sa neisto, pozeral do spätného zrkadla.</w:t>
      </w:r>
    </w:p>
    <w:p w:rsidR="00055911" w:rsidRPr="000749E2" w:rsidRDefault="00055911" w:rsidP="00055911">
      <w:pPr>
        <w:pStyle w:val="Text"/>
        <w:rPr>
          <w:lang w:val="sk-SK"/>
        </w:rPr>
      </w:pPr>
      <w:r w:rsidRPr="000749E2">
        <w:rPr>
          <w:lang w:val="sk-SK"/>
        </w:rPr>
        <w:t>Nič.</w:t>
      </w:r>
    </w:p>
    <w:p w:rsidR="00055911" w:rsidRPr="000749E2" w:rsidRDefault="00055911" w:rsidP="00055911">
      <w:pPr>
        <w:pStyle w:val="Text"/>
        <w:rPr>
          <w:lang w:val="sk-SK"/>
        </w:rPr>
      </w:pPr>
      <w:r w:rsidRPr="000749E2">
        <w:rPr>
          <w:lang w:val="sk-SK"/>
        </w:rPr>
        <w:t>Je to možné?</w:t>
      </w:r>
    </w:p>
    <w:p w:rsidR="00055911" w:rsidRPr="000749E2" w:rsidRDefault="00055911" w:rsidP="00055911">
      <w:pPr>
        <w:pStyle w:val="Text"/>
        <w:rPr>
          <w:lang w:val="sk-SK"/>
        </w:rPr>
      </w:pPr>
      <w:r w:rsidRPr="000749E2">
        <w:rPr>
          <w:lang w:val="sk-SK"/>
        </w:rPr>
        <w:lastRenderedPageBreak/>
        <w:t>Auto pri ceste. Nejakí belosi pod kríkom hlohu, na betónovom stole termoska s kávou. Zamávali. Zdvihol ľavú ruku.</w:t>
      </w:r>
    </w:p>
    <w:p w:rsidR="00055911" w:rsidRPr="000749E2" w:rsidRDefault="00055911" w:rsidP="00055911">
      <w:pPr>
        <w:pStyle w:val="Text"/>
        <w:rPr>
          <w:lang w:val="sk-SK"/>
        </w:rPr>
      </w:pPr>
      <w:r w:rsidRPr="000749E2">
        <w:rPr>
          <w:lang w:val="sk-SK"/>
        </w:rPr>
        <w:t xml:space="preserve">Značka, na ktorej bolo napísané </w:t>
      </w:r>
      <w:r w:rsidRPr="000749E2">
        <w:rPr>
          <w:i/>
          <w:lang w:val="sk-SK"/>
        </w:rPr>
        <w:t>Priehrada Vanderkloof</w:t>
      </w:r>
      <w:r w:rsidRPr="000749E2">
        <w:rPr>
          <w:lang w:val="sk-SK"/>
        </w:rPr>
        <w:t xml:space="preserve"> doprava.</w:t>
      </w:r>
    </w:p>
    <w:p w:rsidR="00055911" w:rsidRPr="000749E2" w:rsidRDefault="00055911" w:rsidP="00055911">
      <w:pPr>
        <w:pStyle w:val="Text"/>
        <w:rPr>
          <w:lang w:val="sk-SK"/>
        </w:rPr>
      </w:pPr>
      <w:r w:rsidRPr="000749E2">
        <w:rPr>
          <w:lang w:val="sk-SK"/>
        </w:rPr>
        <w:t>Pokračoval stále rovno.</w:t>
      </w:r>
    </w:p>
    <w:p w:rsidR="00055911" w:rsidRPr="000749E2" w:rsidRDefault="00055911" w:rsidP="00055911">
      <w:pPr>
        <w:pStyle w:val="Text"/>
        <w:rPr>
          <w:lang w:val="sk-SK"/>
        </w:rPr>
      </w:pPr>
      <w:r w:rsidRPr="000749E2">
        <w:rPr>
          <w:lang w:val="sk-SK"/>
        </w:rPr>
        <w:t>Niekde pred ním bola odbočka na Luckhoff – most cez rieku Oranje.</w:t>
      </w:r>
    </w:p>
    <w:p w:rsidR="00055911" w:rsidRPr="000749E2" w:rsidRDefault="00055911" w:rsidP="00055911">
      <w:pPr>
        <w:pStyle w:val="Text"/>
        <w:rPr>
          <w:lang w:val="sk-SK"/>
        </w:rPr>
      </w:pPr>
      <w:r w:rsidRPr="000749E2">
        <w:rPr>
          <w:lang w:val="sk-SK"/>
        </w:rPr>
        <w:t>Tam naňho čakajú problémy.</w:t>
      </w:r>
    </w:p>
    <w:p w:rsidR="00055911" w:rsidRPr="000749E2" w:rsidRDefault="00055911" w:rsidP="00055911">
      <w:pPr>
        <w:pStyle w:val="Text"/>
        <w:rPr>
          <w:lang w:val="sk-SK"/>
        </w:rPr>
      </w:pPr>
    </w:p>
    <w:p w:rsidR="00055911" w:rsidRPr="000749E2" w:rsidRDefault="00055911" w:rsidP="00FD63C0">
      <w:pPr>
        <w:pStyle w:val="nakraj"/>
      </w:pPr>
      <w:r w:rsidRPr="000749E2">
        <w:t>Štrnásť kilometrov na juh od Koffiefonteinu sedel predstaviteľ dopravnej polície Slobodného štátu pri rýchlostnom radare.</w:t>
      </w:r>
    </w:p>
    <w:p w:rsidR="00055911" w:rsidRPr="000749E2" w:rsidRDefault="00055911" w:rsidP="00055911">
      <w:pPr>
        <w:pStyle w:val="Text"/>
        <w:rPr>
          <w:lang w:val="sk-SK"/>
        </w:rPr>
      </w:pPr>
    </w:p>
    <w:p w:rsidR="00055911" w:rsidRPr="000749E2" w:rsidRDefault="00055911" w:rsidP="00FD63C0">
      <w:pPr>
        <w:pStyle w:val="nakraj"/>
      </w:pPr>
      <w:r w:rsidRPr="000749E2">
        <w:t>„Katedra psychológie,“ ozval sa z telefónu ženský hlas.</w:t>
      </w:r>
    </w:p>
    <w:p w:rsidR="00055911" w:rsidRPr="000749E2" w:rsidRDefault="00055911" w:rsidP="00055911">
      <w:pPr>
        <w:pStyle w:val="Text"/>
        <w:rPr>
          <w:lang w:val="sk-SK"/>
        </w:rPr>
      </w:pPr>
      <w:r w:rsidRPr="000749E2">
        <w:rPr>
          <w:lang w:val="sk-SK"/>
        </w:rPr>
        <w:t>„Ahoj. Môžem hovoriť s pánom Van Heerdenom?“</w:t>
      </w:r>
    </w:p>
    <w:p w:rsidR="00055911" w:rsidRPr="000749E2" w:rsidRDefault="00055911" w:rsidP="00055911">
      <w:pPr>
        <w:pStyle w:val="Text"/>
        <w:rPr>
          <w:lang w:val="sk-SK"/>
        </w:rPr>
      </w:pPr>
      <w:r w:rsidRPr="000749E2">
        <w:rPr>
          <w:lang w:val="sk-SK"/>
        </w:rPr>
        <w:t>„Myslíte doktora Van Heerdena?“</w:t>
      </w:r>
    </w:p>
    <w:p w:rsidR="00055911" w:rsidRPr="000749E2" w:rsidRDefault="00055911" w:rsidP="00055911">
      <w:pPr>
        <w:pStyle w:val="Text"/>
        <w:rPr>
          <w:lang w:val="sk-SK"/>
        </w:rPr>
      </w:pPr>
      <w:r w:rsidRPr="000749E2">
        <w:rPr>
          <w:lang w:val="sk-SK"/>
        </w:rPr>
        <w:t>„Aha. Zatopka van Heerdena.“</w:t>
      </w:r>
    </w:p>
    <w:p w:rsidR="00055911" w:rsidRPr="000749E2" w:rsidRDefault="00055911" w:rsidP="00055911">
      <w:pPr>
        <w:pStyle w:val="Text"/>
        <w:rPr>
          <w:lang w:val="sk-SK"/>
        </w:rPr>
      </w:pPr>
      <w:r w:rsidRPr="000749E2">
        <w:rPr>
          <w:lang w:val="sk-SK"/>
        </w:rPr>
        <w:t>„Ľutujem, ale doktor Van Heerden tu nie je. Môžem mu nechať nejaký odkaz?“</w:t>
      </w:r>
    </w:p>
    <w:p w:rsidR="00055911" w:rsidRPr="000749E2" w:rsidRDefault="00055911" w:rsidP="00055911">
      <w:pPr>
        <w:pStyle w:val="Text"/>
        <w:rPr>
          <w:lang w:val="sk-SK"/>
        </w:rPr>
      </w:pPr>
      <w:r w:rsidRPr="000749E2">
        <w:rPr>
          <w:lang w:val="sk-SK"/>
        </w:rPr>
        <w:t>„Tu je Allison Healyová z Cape Times. Neviete, ako by som sa s ním mohla spojiť?“</w:t>
      </w:r>
    </w:p>
    <w:p w:rsidR="00055911" w:rsidRPr="000749E2" w:rsidRDefault="00055911" w:rsidP="00055911">
      <w:pPr>
        <w:pStyle w:val="Text"/>
        <w:rPr>
          <w:lang w:val="sk-SK"/>
        </w:rPr>
      </w:pPr>
      <w:r w:rsidRPr="000749E2">
        <w:rPr>
          <w:lang w:val="sk-SK"/>
        </w:rPr>
        <w:t>„Ľutujem, nie som oprávnená poskytovať jeho domáce číslo.“</w:t>
      </w:r>
    </w:p>
    <w:p w:rsidR="00055911" w:rsidRPr="000749E2" w:rsidRDefault="00055911" w:rsidP="00055911">
      <w:pPr>
        <w:pStyle w:val="Text"/>
        <w:rPr>
          <w:lang w:val="sk-SK"/>
        </w:rPr>
      </w:pPr>
      <w:r w:rsidRPr="000749E2">
        <w:rPr>
          <w:lang w:val="sk-SK"/>
        </w:rPr>
        <w:t>„Nemá mobilný telefón?“</w:t>
      </w:r>
    </w:p>
    <w:p w:rsidR="00055911" w:rsidRPr="000749E2" w:rsidRDefault="00055911" w:rsidP="00055911">
      <w:pPr>
        <w:pStyle w:val="Text"/>
        <w:rPr>
          <w:lang w:val="sk-SK"/>
        </w:rPr>
      </w:pPr>
      <w:r w:rsidRPr="000749E2">
        <w:rPr>
          <w:lang w:val="sk-SK"/>
        </w:rPr>
        <w:t>Žena sa zasmiala. „Ľutujem, ale doktor Van Heerden nemá v obľube mobilné telefóny.“</w:t>
      </w:r>
    </w:p>
    <w:p w:rsidR="00055911" w:rsidRPr="000749E2" w:rsidRDefault="00055911" w:rsidP="00055911">
      <w:pPr>
        <w:pStyle w:val="Text"/>
        <w:rPr>
          <w:lang w:val="sk-SK"/>
        </w:rPr>
      </w:pPr>
      <w:r w:rsidRPr="000749E2">
        <w:rPr>
          <w:lang w:val="sk-SK"/>
        </w:rPr>
        <w:t>„Môžem mu nechať svoje číslo? Zavolá mi?“</w:t>
      </w:r>
    </w:p>
    <w:p w:rsidR="00055911" w:rsidRPr="000749E2" w:rsidRDefault="00055911" w:rsidP="00055911">
      <w:pPr>
        <w:pStyle w:val="Text"/>
        <w:rPr>
          <w:lang w:val="sk-SK"/>
        </w:rPr>
      </w:pPr>
      <w:r w:rsidRPr="000749E2">
        <w:rPr>
          <w:lang w:val="sk-SK"/>
        </w:rPr>
        <w:t>„Bude tu zase zajtra.“</w:t>
      </w:r>
    </w:p>
    <w:p w:rsidR="00055911" w:rsidRPr="000749E2" w:rsidRDefault="00055911" w:rsidP="00055911">
      <w:pPr>
        <w:pStyle w:val="Text"/>
        <w:rPr>
          <w:lang w:val="sk-SK"/>
        </w:rPr>
      </w:pPr>
    </w:p>
    <w:p w:rsidR="00055911" w:rsidRPr="000749E2" w:rsidRDefault="00055911" w:rsidP="00FD63C0">
      <w:pPr>
        <w:pStyle w:val="nakraj"/>
      </w:pPr>
      <w:r w:rsidRPr="000749E2">
        <w:t>Thobela Mpayipheli vedel, že podľa mapy musí byť most vzdialený nie viac ako jeden alebo dva kilometre.</w:t>
      </w:r>
    </w:p>
    <w:p w:rsidR="00055911" w:rsidRPr="000749E2" w:rsidRDefault="00055911" w:rsidP="00055911">
      <w:pPr>
        <w:pStyle w:val="Text"/>
        <w:rPr>
          <w:lang w:val="sk-SK"/>
        </w:rPr>
      </w:pPr>
      <w:r w:rsidRPr="000749E2">
        <w:rPr>
          <w:lang w:val="sk-SK"/>
        </w:rPr>
        <w:t>Spredu sa k nemu priblížil Volkswagen kombi. Pozoroval vodiča, hľadal akékoľvek stopy po zátarasách, policajtoch alebo vojakoch.</w:t>
      </w:r>
    </w:p>
    <w:p w:rsidR="00055911" w:rsidRPr="000749E2" w:rsidRDefault="00055911" w:rsidP="00055911">
      <w:pPr>
        <w:pStyle w:val="Text"/>
        <w:rPr>
          <w:lang w:val="sk-SK"/>
        </w:rPr>
      </w:pPr>
      <w:r w:rsidRPr="000749E2">
        <w:rPr>
          <w:lang w:val="sk-SK"/>
        </w:rPr>
        <w:t>Nič.</w:t>
      </w:r>
    </w:p>
    <w:p w:rsidR="00055911" w:rsidRPr="000749E2" w:rsidRDefault="00055911" w:rsidP="00055911">
      <w:pPr>
        <w:pStyle w:val="Text"/>
        <w:rPr>
          <w:lang w:val="sk-SK"/>
        </w:rPr>
      </w:pPr>
      <w:r w:rsidRPr="000749E2">
        <w:rPr>
          <w:lang w:val="sk-SK"/>
        </w:rPr>
        <w:t>Videl zelený švík rieky, vedel, že priechod cez rieku je rovno pred ním, ale nikde ani náznak nejakej činnosti.</w:t>
      </w:r>
    </w:p>
    <w:p w:rsidR="00055911" w:rsidRPr="000749E2" w:rsidRDefault="00055911" w:rsidP="00055911">
      <w:pPr>
        <w:pStyle w:val="Text"/>
        <w:rPr>
          <w:lang w:val="sk-SK"/>
        </w:rPr>
      </w:pPr>
      <w:r w:rsidRPr="000749E2">
        <w:rPr>
          <w:lang w:val="sk-SK"/>
        </w:rPr>
        <w:t>Bol už dosť ďaleko na východ? A preto tu neboli?</w:t>
      </w:r>
    </w:p>
    <w:p w:rsidR="00055911" w:rsidRPr="000749E2" w:rsidRDefault="00055911" w:rsidP="00055911">
      <w:pPr>
        <w:pStyle w:val="Text"/>
        <w:rPr>
          <w:lang w:val="sk-SK"/>
        </w:rPr>
      </w:pPr>
      <w:r w:rsidRPr="000749E2">
        <w:rPr>
          <w:lang w:val="sk-SK"/>
        </w:rPr>
        <w:t>Cesta sa vyrovnala a ukázal sa most – dve biele zábradlia, dva pruhy, otvorený, jasný.</w:t>
      </w:r>
    </w:p>
    <w:p w:rsidR="00055911" w:rsidRPr="000749E2" w:rsidRDefault="00055911" w:rsidP="00055911">
      <w:pPr>
        <w:pStyle w:val="Text"/>
        <w:rPr>
          <w:lang w:val="sk-SK"/>
        </w:rPr>
      </w:pPr>
      <w:r w:rsidRPr="000749E2">
        <w:rPr>
          <w:lang w:val="sk-SK"/>
        </w:rPr>
        <w:lastRenderedPageBreak/>
        <w:t>Zrýchlil, opúšťal Severný mys, pozeral dolu na masu hnedej vody, ktorá rýchlo tiekla, poludňajšie slnko sa odrážalo na sčerených vlnkách. Stavidlá priehrady musia byť otvorené, domyslel si. Možno kvôli dažďu. Cez most, cez rieku Oranje. Slobodný štát.</w:t>
      </w:r>
    </w:p>
    <w:p w:rsidR="00055911" w:rsidRPr="000749E2" w:rsidRDefault="00055911" w:rsidP="00055911">
      <w:pPr>
        <w:pStyle w:val="Text"/>
        <w:rPr>
          <w:lang w:val="sk-SK"/>
        </w:rPr>
      </w:pPr>
      <w:r w:rsidRPr="000749E2">
        <w:rPr>
          <w:lang w:val="sk-SK"/>
        </w:rPr>
        <w:t>Zaplavil ho pocit úľavy. Prešmykol sa im.</w:t>
      </w:r>
    </w:p>
    <w:p w:rsidR="00055911" w:rsidRPr="000749E2" w:rsidRDefault="00055911" w:rsidP="00055911">
      <w:pPr>
        <w:pStyle w:val="Text"/>
        <w:rPr>
          <w:lang w:val="sk-SK"/>
        </w:rPr>
      </w:pPr>
      <w:r w:rsidRPr="000749E2">
        <w:rPr>
          <w:lang w:val="sk-SK"/>
        </w:rPr>
        <w:t>A čo tak… Vykrútil hlavu k oblohe, očami hľadal fliačiky – vrtuľníky, natŕčal uši, aby zachytil ich hrmot, hlasnejší ako jeho motorka.</w:t>
      </w:r>
    </w:p>
    <w:p w:rsidR="00055911" w:rsidRPr="000749E2" w:rsidRDefault="00055911" w:rsidP="00055911">
      <w:pPr>
        <w:pStyle w:val="Text"/>
        <w:rPr>
          <w:lang w:val="sk-SK"/>
        </w:rPr>
      </w:pPr>
      <w:r w:rsidRPr="000749E2">
        <w:rPr>
          <w:lang w:val="sk-SK"/>
        </w:rPr>
        <w:t>Nič.</w:t>
      </w:r>
    </w:p>
    <w:p w:rsidR="00055911" w:rsidRPr="000749E2" w:rsidRDefault="00055911" w:rsidP="00055911">
      <w:pPr>
        <w:pStyle w:val="Text"/>
        <w:rPr>
          <w:lang w:val="sk-SK"/>
        </w:rPr>
      </w:pPr>
      <w:r w:rsidRPr="000749E2">
        <w:rPr>
          <w:lang w:val="sk-SK"/>
        </w:rPr>
        <w:t>Prešmykol sa cez sieť jazdou na El Camine?</w:t>
      </w:r>
    </w:p>
    <w:p w:rsidR="00055911" w:rsidRPr="000749E2" w:rsidRDefault="00055911" w:rsidP="00055911">
      <w:pPr>
        <w:pStyle w:val="Text"/>
        <w:rPr>
          <w:lang w:val="sk-SK"/>
        </w:rPr>
      </w:pPr>
      <w:r w:rsidRPr="000749E2">
        <w:rPr>
          <w:lang w:val="sk-SK"/>
        </w:rPr>
        <w:t>Na tom nezáležalo. Teraz bola iniciatíva na jeho strane. Mal náskok a využije ho.</w:t>
      </w:r>
    </w:p>
    <w:p w:rsidR="00055911" w:rsidRPr="000749E2" w:rsidRDefault="00055911" w:rsidP="00055911">
      <w:pPr>
        <w:pStyle w:val="Text"/>
        <w:rPr>
          <w:lang w:val="sk-SK"/>
        </w:rPr>
      </w:pPr>
      <w:r w:rsidRPr="000749E2">
        <w:rPr>
          <w:lang w:val="sk-SK"/>
        </w:rPr>
        <w:t>Musí ho využiť.</w:t>
      </w:r>
    </w:p>
    <w:p w:rsidR="00055911" w:rsidRPr="000749E2" w:rsidRDefault="00055911" w:rsidP="00055911">
      <w:pPr>
        <w:pStyle w:val="Text"/>
        <w:rPr>
          <w:lang w:val="sk-SK"/>
        </w:rPr>
      </w:pPr>
      <w:r w:rsidRPr="000749E2">
        <w:rPr>
          <w:lang w:val="sk-SK"/>
        </w:rPr>
        <w:t>Premyslene využil krútiaci moment, cítil, ako sa sila prenáša na zadné koleso, ako sa vidlica odľahčuje.</w:t>
      </w:r>
    </w:p>
    <w:p w:rsidR="00055911" w:rsidRPr="000749E2" w:rsidRDefault="00055911" w:rsidP="00055911">
      <w:pPr>
        <w:pStyle w:val="Text"/>
        <w:rPr>
          <w:lang w:val="sk-SK"/>
        </w:rPr>
      </w:pPr>
      <w:r w:rsidRPr="000749E2">
        <w:rPr>
          <w:lang w:val="sk-SK"/>
        </w:rPr>
        <w:t>Chcelo sa mu smiať.</w:t>
      </w:r>
    </w:p>
    <w:p w:rsidR="00055911" w:rsidRPr="000749E2" w:rsidRDefault="00055911" w:rsidP="00055911">
      <w:pPr>
        <w:pStyle w:val="Text"/>
        <w:rPr>
          <w:lang w:val="sk-SK"/>
        </w:rPr>
      </w:pPr>
      <w:r w:rsidRPr="000749E2">
        <w:rPr>
          <w:lang w:val="sk-SK"/>
        </w:rPr>
        <w:t>Bohovská nemecká mašina.</w:t>
      </w:r>
    </w:p>
    <w:p w:rsidR="00055911" w:rsidRPr="000749E2" w:rsidRDefault="00055911" w:rsidP="00055911">
      <w:pPr>
        <w:pStyle w:val="Text"/>
        <w:rPr>
          <w:lang w:val="sk-SK"/>
        </w:rPr>
      </w:pPr>
    </w:p>
    <w:p w:rsidR="00055911" w:rsidRPr="000749E2" w:rsidRDefault="00055911" w:rsidP="00FD63C0">
      <w:pPr>
        <w:pStyle w:val="nakraj"/>
      </w:pPr>
      <w:r w:rsidRPr="000749E2">
        <w:t>Štrnásť kilometrov južne od Koffiefonteinu sedel predstaviteľ dopravnej polície Slobodného štátu a čítal.</w:t>
      </w:r>
    </w:p>
    <w:p w:rsidR="00055911" w:rsidRPr="000749E2" w:rsidRDefault="00055911" w:rsidP="00055911">
      <w:pPr>
        <w:pStyle w:val="Text"/>
        <w:rPr>
          <w:lang w:val="sk-SK"/>
        </w:rPr>
      </w:pPr>
      <w:r w:rsidRPr="000749E2">
        <w:rPr>
          <w:lang w:val="sk-SK"/>
        </w:rPr>
        <w:t>Biele policajné auto bolo zaparkované za kríkom hlohu, ktorý rástol pri vyschnutom potoku, plátennú stoličku mal postavenú tak, aby videl na merač rýchlosti a na cestu, ktorá sa pred ním rozprestierala na juh. V lone mal knihu.</w:t>
      </w:r>
    </w:p>
    <w:p w:rsidR="00055911" w:rsidRPr="000749E2" w:rsidRDefault="00055911" w:rsidP="00055911">
      <w:pPr>
        <w:pStyle w:val="Text"/>
        <w:rPr>
          <w:lang w:val="sk-SK"/>
        </w:rPr>
      </w:pPr>
      <w:r w:rsidRPr="000749E2">
        <w:rPr>
          <w:lang w:val="sk-SK"/>
        </w:rPr>
        <w:t>Doteraz to bol celkom obyčajný deň. Dva taxíky – minibusy, pokuty za prekročenie rýchlosti, tri nákladniaky z Gautengu – pokuty za menšie priestupky. Mysleli si, že ak prejdú tadiaľto, vyhnúc sa hlavným cestám, môžu byť preťažení alebo im prehliadnu ojazdené pneumatiky, ale mýlili sa. On sa v práci nepretrhol. Mal rád svoju prácu, najmä tú časť, ktorá mu umožňovala sedieť za pekného slnečného dňa v tieni akácie, počúvať vtáčí štebot a čítať si Eda McBaina. Ale keď prišlo na dodržiavanie dopravných prepisov, bol ešte prísnejší na vozidlá z iných provincií.</w:t>
      </w:r>
    </w:p>
    <w:p w:rsidR="00055911" w:rsidRPr="000749E2" w:rsidRDefault="00055911" w:rsidP="00055911">
      <w:pPr>
        <w:pStyle w:val="Text"/>
        <w:rPr>
          <w:lang w:val="sk-SK"/>
        </w:rPr>
      </w:pPr>
      <w:r w:rsidRPr="000749E2">
        <w:rPr>
          <w:lang w:val="sk-SK"/>
        </w:rPr>
        <w:t>Zastavil zopár farmárov v dodávkach. Jeden nemal so sebou vodičský preukaz, ale človek im jednoducho nemôže vypísať pokutu, títo páni majú istý vplyv. Iba ich napomenul.</w:t>
      </w:r>
    </w:p>
    <w:p w:rsidR="00055911" w:rsidRPr="000749E2" w:rsidRDefault="00055911" w:rsidP="00055911">
      <w:pPr>
        <w:pStyle w:val="Text"/>
        <w:rPr>
          <w:lang w:val="sk-SK"/>
        </w:rPr>
      </w:pPr>
      <w:r w:rsidRPr="000749E2">
        <w:rPr>
          <w:lang w:val="sk-SK"/>
        </w:rPr>
        <w:lastRenderedPageBreak/>
        <w:t>Zastavili sa tu dvaja turisti, Dáni, pýtali sa na cestu.</w:t>
      </w:r>
    </w:p>
    <w:p w:rsidR="00055911" w:rsidRPr="000749E2" w:rsidRDefault="00055911" w:rsidP="00055911">
      <w:pPr>
        <w:pStyle w:val="Text"/>
        <w:rPr>
          <w:lang w:val="sk-SK"/>
        </w:rPr>
      </w:pPr>
      <w:r w:rsidRPr="000749E2">
        <w:rPr>
          <w:lang w:val="sk-SK"/>
        </w:rPr>
        <w:t>Taký obyčajný deň.</w:t>
      </w:r>
    </w:p>
    <w:p w:rsidR="00055911" w:rsidRPr="000749E2" w:rsidRDefault="00055911" w:rsidP="00055911">
      <w:pPr>
        <w:pStyle w:val="Text"/>
        <w:rPr>
          <w:lang w:val="sk-SK"/>
        </w:rPr>
      </w:pPr>
      <w:r w:rsidRPr="000749E2">
        <w:rPr>
          <w:lang w:val="sk-SK"/>
        </w:rPr>
        <w:t>Znova sa pozrel na hodinky. O trištvrte na päť zbalí káble radaru. Ani o minútu neskôr.</w:t>
      </w:r>
    </w:p>
    <w:p w:rsidR="00055911" w:rsidRPr="000749E2" w:rsidRDefault="00055911" w:rsidP="00055911">
      <w:pPr>
        <w:pStyle w:val="Text"/>
        <w:rPr>
          <w:lang w:val="sk-SK"/>
        </w:rPr>
      </w:pPr>
      <w:r w:rsidRPr="000749E2">
        <w:rPr>
          <w:lang w:val="sk-SK"/>
        </w:rPr>
        <w:t>Pozrel sa na cestu. Ani živej duše. Oči sklopil ku knihe. Niektorí z jeho kolegov v iných mestách počúvali rádio. Tam, kde boli dvaja policajti, mohli od rána do večera trepať o blbostiach, ale on dával prednosť tomuto. Sám, len on sám a postavy z románov McBaina, Caralla, Hawesa, veľký čierny fízeľ, Brown a Oliver Weeks a ich záležitosti.</w:t>
      </w:r>
    </w:p>
    <w:p w:rsidR="00055911" w:rsidRPr="000749E2" w:rsidRDefault="00055911" w:rsidP="00055911">
      <w:pPr>
        <w:pStyle w:val="Text"/>
        <w:rPr>
          <w:lang w:val="sk-SK"/>
        </w:rPr>
      </w:pPr>
      <w:r w:rsidRPr="000749E2">
        <w:rPr>
          <w:lang w:val="sk-SK"/>
        </w:rPr>
        <w:t>Taký obyčajný deň.</w:t>
      </w:r>
      <w:bookmarkStart w:id="28" w:name="bookmark28"/>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25</w:t>
      </w:r>
      <w:bookmarkEnd w:id="28"/>
    </w:p>
    <w:p w:rsidR="00055911" w:rsidRPr="000749E2" w:rsidRDefault="00055911" w:rsidP="00055911">
      <w:pPr>
        <w:pStyle w:val="Text"/>
        <w:rPr>
          <w:lang w:val="sk-SK"/>
        </w:rPr>
      </w:pPr>
    </w:p>
    <w:p w:rsidR="00055911" w:rsidRPr="000749E2" w:rsidRDefault="00055911" w:rsidP="00FD63C0">
      <w:pPr>
        <w:pStyle w:val="nakraj"/>
      </w:pPr>
      <w:r w:rsidRPr="000749E2">
        <w:t>Všetko sa odohralo tak náhle.</w:t>
      </w:r>
    </w:p>
    <w:p w:rsidR="00055911" w:rsidRPr="000749E2" w:rsidRDefault="00055911" w:rsidP="00055911">
      <w:pPr>
        <w:pStyle w:val="Text"/>
        <w:rPr>
          <w:lang w:val="sk-SK"/>
        </w:rPr>
      </w:pPr>
      <w:r w:rsidRPr="000749E2">
        <w:rPr>
          <w:lang w:val="sk-SK"/>
        </w:rPr>
        <w:t>Riaditeľ vošiel do operačnej miestnosti, všetkých to ohromilo. Zazvonil mobil Janiny Mentzovej a Quinn so slúchadlami na ušiach zrazu začal divo šermovať rukami, aby upútal jej pozornosť.</w:t>
      </w:r>
    </w:p>
    <w:p w:rsidR="00055911" w:rsidRPr="000749E2" w:rsidRDefault="00055911" w:rsidP="00055911">
      <w:pPr>
        <w:pStyle w:val="Text"/>
        <w:rPr>
          <w:lang w:val="sk-SK"/>
        </w:rPr>
      </w:pPr>
      <w:r w:rsidRPr="000749E2">
        <w:rPr>
          <w:lang w:val="sk-SK"/>
        </w:rPr>
        <w:t>Vzala ten hovor, lebo na malom displeji videla, kto volá.</w:t>
      </w:r>
    </w:p>
    <w:p w:rsidR="00055911" w:rsidRPr="000749E2" w:rsidRDefault="00055911" w:rsidP="00055911">
      <w:pPr>
        <w:pStyle w:val="Text"/>
        <w:rPr>
          <w:lang w:val="sk-SK"/>
        </w:rPr>
      </w:pPr>
      <w:r w:rsidRPr="000749E2">
        <w:rPr>
          <w:lang w:val="sk-SK"/>
        </w:rPr>
        <w:t>„Tu je Tiger,“ ohlásil sa Mazibuko. „Už som hore.“</w:t>
      </w:r>
    </w:p>
    <w:p w:rsidR="00055911" w:rsidRPr="000749E2" w:rsidRDefault="00055911" w:rsidP="00055911">
      <w:pPr>
        <w:pStyle w:val="Text"/>
        <w:rPr>
          <w:lang w:val="sk-SK"/>
        </w:rPr>
      </w:pPr>
      <w:r w:rsidRPr="000749E2">
        <w:rPr>
          <w:lang w:val="sk-SK"/>
        </w:rPr>
        <w:t>„Kapitán, hneď ti zavolám,“ odsekla a prerušila spojenie. „Čo máš, Rudewaan?“ spýtala sa Quinna.</w:t>
      </w:r>
    </w:p>
    <w:p w:rsidR="00055911" w:rsidRPr="000749E2" w:rsidRDefault="00055911" w:rsidP="00055911">
      <w:pPr>
        <w:pStyle w:val="Text"/>
        <w:rPr>
          <w:lang w:val="sk-SK"/>
        </w:rPr>
      </w:pPr>
      <w:r w:rsidRPr="000749E2">
        <w:rPr>
          <w:lang w:val="sk-SK"/>
        </w:rPr>
        <w:t>„To je domáce číslo Johnnyho Kleintjesa. Prepojili sme ho sem.“</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„Zvoní. Bez prestania. Každých pár minút niekto zavolá.“</w:t>
      </w:r>
    </w:p>
    <w:p w:rsidR="00055911" w:rsidRPr="000749E2" w:rsidRDefault="00055911" w:rsidP="00055911">
      <w:pPr>
        <w:pStyle w:val="Text"/>
        <w:rPr>
          <w:lang w:val="sk-SK"/>
        </w:rPr>
      </w:pPr>
      <w:r w:rsidRPr="000749E2">
        <w:rPr>
          <w:lang w:val="sk-SK"/>
        </w:rPr>
        <w:t>„Kde je Monika Kleintjesová? Priveďte ju.“</w:t>
      </w:r>
    </w:p>
    <w:p w:rsidR="00055911" w:rsidRPr="000749E2" w:rsidRDefault="00055911" w:rsidP="00055911">
      <w:pPr>
        <w:pStyle w:val="Text"/>
        <w:rPr>
          <w:lang w:val="sk-SK"/>
        </w:rPr>
      </w:pPr>
      <w:r w:rsidRPr="000749E2">
        <w:rPr>
          <w:lang w:val="sk-SK"/>
        </w:rPr>
        <w:t>„Je v mojej kancelárii. Mala by to zdvihnúť?“</w:t>
      </w:r>
    </w:p>
    <w:p w:rsidR="00055911" w:rsidRPr="000749E2" w:rsidRDefault="00055911" w:rsidP="00055911">
      <w:pPr>
        <w:pStyle w:val="Text"/>
        <w:rPr>
          <w:lang w:val="sk-SK"/>
        </w:rPr>
      </w:pPr>
      <w:r w:rsidRPr="000749E2">
        <w:rPr>
          <w:lang w:val="sk-SK"/>
        </w:rPr>
        <w:t>Spýtal sa nervózne kvôli prítomnosti riaditeľa – šedej eminencie, veľkého šéfa, ktorého takmer nikdy nevídali. Teraz si nemohli dovoliť spackať to.</w:t>
      </w:r>
    </w:p>
    <w:p w:rsidR="00055911" w:rsidRPr="000749E2" w:rsidRDefault="00055911" w:rsidP="00055911">
      <w:pPr>
        <w:pStyle w:val="Text"/>
        <w:rPr>
          <w:lang w:val="sk-SK"/>
        </w:rPr>
      </w:pPr>
      <w:r w:rsidRPr="000749E2">
        <w:rPr>
          <w:lang w:val="sk-SK"/>
        </w:rPr>
        <w:t>Mentzovej hlas ho upokojil. „Možno to nič nie je. Možno sú to len médiá. A aj keby to boli ľudia z Lusaky – teraz už musia určite tušiť, že sa niečo deje, keď si pozriete správy v médiách.“</w:t>
      </w:r>
    </w:p>
    <w:p w:rsidR="00055911" w:rsidRPr="000749E2" w:rsidRDefault="00055911" w:rsidP="00055911">
      <w:pPr>
        <w:pStyle w:val="Text"/>
        <w:rPr>
          <w:lang w:val="sk-SK"/>
        </w:rPr>
      </w:pPr>
      <w:r w:rsidRPr="000749E2">
        <w:rPr>
          <w:lang w:val="sk-SK"/>
        </w:rPr>
        <w:t>Quinn kývol na jedného zo svojich ľudí, aby išiel a priviedol Moniku Kleintjesovú.</w:t>
      </w:r>
    </w:p>
    <w:p w:rsidR="00055911" w:rsidRPr="000749E2" w:rsidRDefault="00055911" w:rsidP="00055911">
      <w:pPr>
        <w:pStyle w:val="Text"/>
        <w:rPr>
          <w:lang w:val="sk-SK"/>
        </w:rPr>
      </w:pPr>
      <w:r w:rsidRPr="000749E2">
        <w:rPr>
          <w:lang w:val="sk-SK"/>
        </w:rPr>
        <w:t>Mentzová sa obrátila smerom k riaditeľovi a vstala. „Dobrý deň, pane.“</w:t>
      </w:r>
    </w:p>
    <w:p w:rsidR="00055911" w:rsidRPr="000749E2" w:rsidRDefault="00055911" w:rsidP="00055911">
      <w:pPr>
        <w:pStyle w:val="Text"/>
        <w:rPr>
          <w:lang w:val="sk-SK"/>
        </w:rPr>
      </w:pPr>
      <w:r w:rsidRPr="000749E2">
        <w:rPr>
          <w:lang w:val="sk-SK"/>
        </w:rPr>
        <w:t>„Dobrý, vospolok,“ pozdravil ich malý Zulu a usmial sa ako politik v deň volieb. „Nevstávaj, Janina. Viem, že máte veľa práce.“ Podišiel až k nej a zastal. „Mám pre vás odkaz od ministerky. Tak mi napadlo, že zaskočím. Aby som vám dokázal svoju spoluúčasť.“</w:t>
      </w:r>
    </w:p>
    <w:p w:rsidR="00055911" w:rsidRPr="000749E2" w:rsidRDefault="00055911" w:rsidP="00055911">
      <w:pPr>
        <w:pStyle w:val="Text"/>
        <w:rPr>
          <w:lang w:val="sk-SK"/>
        </w:rPr>
      </w:pPr>
      <w:r w:rsidRPr="000749E2">
        <w:rPr>
          <w:lang w:val="sk-SK"/>
        </w:rPr>
        <w:t>„Ďakujem vám, pane. Oceňujeme to.“</w:t>
      </w:r>
    </w:p>
    <w:p w:rsidR="00055911" w:rsidRPr="000749E2" w:rsidRDefault="00055911" w:rsidP="00055911">
      <w:pPr>
        <w:pStyle w:val="Text"/>
        <w:rPr>
          <w:lang w:val="sk-SK"/>
        </w:rPr>
      </w:pPr>
      <w:r w:rsidRPr="000749E2">
        <w:rPr>
          <w:lang w:val="sk-SK"/>
        </w:rPr>
        <w:lastRenderedPageBreak/>
        <w:t>„Ministerka požiadala ministerstvo obrany, aby našli ľudí, ktorí za starých čias spolupracovali s Mpayiphelim, a povedzme, že naňho nemajú príliš veselé spomienky.“</w:t>
      </w:r>
    </w:p>
    <w:p w:rsidR="00055911" w:rsidRPr="000749E2" w:rsidRDefault="005428C8" w:rsidP="00055911">
      <w:pPr>
        <w:pStyle w:val="Text"/>
        <w:rPr>
          <w:lang w:val="sk-SK"/>
        </w:rPr>
      </w:pPr>
      <w:r w:rsidRPr="000749E2">
        <w:rPr>
          <w:lang w:val="sk-SK"/>
        </w:rPr>
        <w:t>„</w:t>
      </w:r>
      <w:r w:rsidR="00055911" w:rsidRPr="000749E2">
        <w:rPr>
          <w:lang w:val="sk-SK"/>
        </w:rPr>
        <w:t>Je to veľmi iniciatívna žena, pane.“</w:t>
      </w:r>
    </w:p>
    <w:p w:rsidR="00055911" w:rsidRPr="000749E2" w:rsidRDefault="00055911" w:rsidP="00055911">
      <w:pPr>
        <w:pStyle w:val="Text"/>
        <w:rPr>
          <w:lang w:val="sk-SK"/>
        </w:rPr>
      </w:pPr>
      <w:r w:rsidRPr="000749E2">
        <w:rPr>
          <w:lang w:val="sk-SK"/>
        </w:rPr>
        <w:t>„To teda je, Janina.“</w:t>
      </w:r>
    </w:p>
    <w:p w:rsidR="00055911" w:rsidRPr="000749E2" w:rsidRDefault="00055911" w:rsidP="00055911">
      <w:pPr>
        <w:pStyle w:val="Text"/>
        <w:rPr>
          <w:lang w:val="sk-SK"/>
        </w:rPr>
      </w:pPr>
      <w:r w:rsidRPr="000749E2">
        <w:rPr>
          <w:lang w:val="sk-SK"/>
        </w:rPr>
        <w:t>„A našla niekoho?“</w:t>
      </w:r>
    </w:p>
    <w:p w:rsidR="00055911" w:rsidRPr="000749E2" w:rsidRDefault="00055911" w:rsidP="00055911">
      <w:pPr>
        <w:pStyle w:val="Text"/>
        <w:rPr>
          <w:lang w:val="sk-SK"/>
        </w:rPr>
      </w:pPr>
      <w:r w:rsidRPr="000749E2">
        <w:rPr>
          <w:lang w:val="sk-SK"/>
        </w:rPr>
        <w:t>„Našla. Je to brigádny generál v Pretórii. Lucas Morape. Absolvovali spolu výcvik v Rusku a Morape opisuj</w:t>
      </w:r>
      <w:r w:rsidR="007949E7" w:rsidRPr="000749E2">
        <w:rPr>
          <w:lang w:val="sk-SK"/>
        </w:rPr>
        <w:t>e nášho utečenca ako, citujem: ‚</w:t>
      </w:r>
      <w:r w:rsidRPr="000749E2">
        <w:rPr>
          <w:lang w:val="sk-SK"/>
        </w:rPr>
        <w:t>… agresívneho chuligána, možno aj psychopata, ktorý ustavične spôsoboval súdruhom a Hnutiu MK problémy‘.“</w:t>
      </w:r>
    </w:p>
    <w:p w:rsidR="00055911" w:rsidRPr="000749E2" w:rsidRDefault="00055911" w:rsidP="00055911">
      <w:pPr>
        <w:pStyle w:val="Text"/>
        <w:rPr>
          <w:lang w:val="sk-SK"/>
        </w:rPr>
      </w:pPr>
      <w:r w:rsidRPr="000749E2">
        <w:rPr>
          <w:lang w:val="sk-SK"/>
        </w:rPr>
        <w:t>„To je naozaj dobrá správa, pane. Samozrejme, z hľadiska komunikácie s verejnosťou.“</w:t>
      </w:r>
    </w:p>
    <w:p w:rsidR="00055911" w:rsidRPr="000749E2" w:rsidRDefault="00055911" w:rsidP="00055911">
      <w:pPr>
        <w:pStyle w:val="Text"/>
        <w:rPr>
          <w:lang w:val="sk-SK"/>
        </w:rPr>
      </w:pPr>
      <w:r w:rsidRPr="000749E2">
        <w:rPr>
          <w:lang w:val="sk-SK"/>
        </w:rPr>
        <w:t>„To je. V priebehu tohto popoludnia vydá brigádny generál krátku správu pre médiá.“ Riaditeľ sa zberal odísť. „To je nateraz všetko. Už vás viac nebudem obťažovať.“</w:t>
      </w:r>
    </w:p>
    <w:p w:rsidR="00055911" w:rsidRPr="000749E2" w:rsidRDefault="00055911" w:rsidP="00055911">
      <w:pPr>
        <w:pStyle w:val="Text"/>
        <w:rPr>
          <w:lang w:val="sk-SK"/>
        </w:rPr>
      </w:pPr>
      <w:r w:rsidRPr="000749E2">
        <w:rPr>
          <w:lang w:val="sk-SK"/>
        </w:rPr>
        <w:t>„Veľmi si to vážim, pane. Ale môžem vás požiadať ešte o jednu láskavosť? Môžete túto správu osobne odovzdať Radebemu?“</w:t>
      </w:r>
    </w:p>
    <w:p w:rsidR="00055911" w:rsidRPr="000749E2" w:rsidRDefault="00055911" w:rsidP="00055911">
      <w:pPr>
        <w:pStyle w:val="Text"/>
        <w:rPr>
          <w:lang w:val="sk-SK"/>
        </w:rPr>
      </w:pPr>
      <w:r w:rsidRPr="000749E2">
        <w:rPr>
          <w:lang w:val="sk-SK"/>
        </w:rPr>
        <w:t>„Myslíte si, že je tak trochu skepticky, Janina?“</w:t>
      </w:r>
    </w:p>
    <w:p w:rsidR="00055911" w:rsidRPr="000749E2" w:rsidRDefault="00055911" w:rsidP="00055911">
      <w:pPr>
        <w:pStyle w:val="Text"/>
        <w:rPr>
          <w:lang w:val="sk-SK"/>
        </w:rPr>
      </w:pPr>
      <w:r w:rsidRPr="000749E2">
        <w:rPr>
          <w:lang w:val="sk-SK"/>
        </w:rPr>
        <w:t>„Aj tak by sa to dalo povedať, pane.“</w:t>
      </w:r>
    </w:p>
    <w:p w:rsidR="00055911" w:rsidRPr="000749E2" w:rsidRDefault="00055911" w:rsidP="00055911">
      <w:pPr>
        <w:pStyle w:val="Text"/>
        <w:rPr>
          <w:lang w:val="sk-SK"/>
        </w:rPr>
      </w:pPr>
      <w:r w:rsidRPr="000749E2">
        <w:rPr>
          <w:lang w:val="sk-SK"/>
        </w:rPr>
        <w:t>Riaditeľ sa obrátil a podišiel k miestu, kde pri komunikačných zariadeniach sedel Radebe. Mentzová sa sústredila na to, aby v éteri zachytila Mazibuka.</w:t>
      </w:r>
    </w:p>
    <w:p w:rsidR="00055911" w:rsidRPr="000749E2" w:rsidRDefault="00055911" w:rsidP="00055911">
      <w:pPr>
        <w:pStyle w:val="Text"/>
        <w:rPr>
          <w:lang w:val="sk-SK"/>
        </w:rPr>
      </w:pPr>
      <w:r w:rsidRPr="000749E2">
        <w:rPr>
          <w:lang w:val="sk-SK"/>
        </w:rPr>
        <w:t>„Musím ti povedať, že tu robíme s bandou blbcov,“ posťažoval sa jej Tiger Mazibuko.</w:t>
      </w:r>
    </w:p>
    <w:p w:rsidR="00055911" w:rsidRPr="000749E2" w:rsidRDefault="00055911" w:rsidP="00055911">
      <w:pPr>
        <w:pStyle w:val="Text"/>
        <w:rPr>
          <w:lang w:val="sk-SK"/>
        </w:rPr>
      </w:pPr>
      <w:r w:rsidRPr="000749E2">
        <w:rPr>
          <w:lang w:val="sk-SK"/>
        </w:rPr>
        <w:t>„Ako to?“</w:t>
      </w:r>
    </w:p>
    <w:p w:rsidR="00055911" w:rsidRPr="000749E2" w:rsidRDefault="00055911" w:rsidP="00055911">
      <w:pPr>
        <w:pStyle w:val="Text"/>
        <w:rPr>
          <w:lang w:val="sk-SK"/>
        </w:rPr>
      </w:pPr>
      <w:r w:rsidRPr="000749E2">
        <w:rPr>
          <w:lang w:val="sk-SK"/>
        </w:rPr>
        <w:t>„Ježišikriste,“ uľavil si. „Tak veľa nafukancov. Tak veľa politikárčenia. Vláda Slobodného štátu chce riadiť všetko, a Severný mys takisto. Nemajú dokonca ani dosť vysielačiek pre všetky cestné zátarasy a Groblershoop vôbec nie je zaistený, lebo sa pokazili nákladniaky.“</w:t>
      </w:r>
    </w:p>
    <w:p w:rsidR="00055911" w:rsidRPr="000749E2" w:rsidRDefault="00055911" w:rsidP="00055911">
      <w:pPr>
        <w:pStyle w:val="Text"/>
        <w:rPr>
          <w:lang w:val="sk-SK"/>
        </w:rPr>
      </w:pPr>
      <w:r w:rsidRPr="000749E2">
        <w:rPr>
          <w:lang w:val="sk-SK"/>
        </w:rPr>
        <w:t>„Spomaľ, Tiger. Kde si?“</w:t>
      </w:r>
    </w:p>
    <w:p w:rsidR="00055911" w:rsidRPr="000749E2" w:rsidRDefault="00055911" w:rsidP="00055911">
      <w:pPr>
        <w:pStyle w:val="Text"/>
        <w:rPr>
          <w:lang w:val="sk-SK"/>
        </w:rPr>
      </w:pPr>
      <w:r w:rsidRPr="000749E2">
        <w:rPr>
          <w:lang w:val="sk-SK"/>
        </w:rPr>
        <w:t>„V protileteckej škole. V Kimberley.“</w:t>
      </w:r>
    </w:p>
    <w:p w:rsidR="00055911" w:rsidRPr="000749E2" w:rsidRDefault="00055911" w:rsidP="00055911">
      <w:pPr>
        <w:pStyle w:val="Text"/>
        <w:rPr>
          <w:lang w:val="sk-SK"/>
        </w:rPr>
      </w:pPr>
      <w:r w:rsidRPr="000749E2">
        <w:rPr>
          <w:lang w:val="sk-SK"/>
        </w:rPr>
        <w:t>„Sú tam aj Rooivalky?“</w:t>
      </w:r>
    </w:p>
    <w:p w:rsidR="00055911" w:rsidRPr="000749E2" w:rsidRDefault="00055911" w:rsidP="00055911">
      <w:pPr>
        <w:pStyle w:val="Text"/>
        <w:rPr>
          <w:lang w:val="sk-SK"/>
        </w:rPr>
      </w:pPr>
      <w:r w:rsidRPr="000749E2">
        <w:rPr>
          <w:lang w:val="sk-SK"/>
        </w:rPr>
        <w:t>„Áno. Čakajú tu v rade. Aj moji ľudia.“</w:t>
      </w:r>
    </w:p>
    <w:p w:rsidR="00055911" w:rsidRPr="000749E2" w:rsidRDefault="00055911" w:rsidP="00055911">
      <w:pPr>
        <w:pStyle w:val="Text"/>
        <w:rPr>
          <w:lang w:val="sk-SK"/>
        </w:rPr>
      </w:pPr>
      <w:r w:rsidRPr="000749E2">
        <w:rPr>
          <w:lang w:val="sk-SK"/>
        </w:rPr>
        <w:lastRenderedPageBreak/>
        <w:t>„Tiger, podľa mojich informácií pokrýva vláda Slobodného štátu N 8 od Bloemfonteinu po Perderberg a Severný mys zodpovedá za zvyšok až po Groblershoop. A polícia spĺňa funkciu zálohy.“</w:t>
      </w:r>
    </w:p>
    <w:p w:rsidR="00055911" w:rsidRPr="000749E2" w:rsidRDefault="00055911" w:rsidP="00055911">
      <w:pPr>
        <w:pStyle w:val="Text"/>
        <w:rPr>
          <w:lang w:val="sk-SK"/>
        </w:rPr>
      </w:pPr>
      <w:r w:rsidRPr="000749E2">
        <w:rPr>
          <w:lang w:val="sk-SK"/>
        </w:rPr>
        <w:t>„Teoreticky.“</w:t>
      </w:r>
    </w:p>
    <w:p w:rsidR="00055911" w:rsidRPr="000749E2" w:rsidRDefault="00055911" w:rsidP="00055911">
      <w:pPr>
        <w:pStyle w:val="Text"/>
        <w:rPr>
          <w:lang w:val="sk-SK"/>
        </w:rPr>
      </w:pPr>
      <w:r w:rsidRPr="000749E2">
        <w:rPr>
          <w:lang w:val="sk-SK"/>
        </w:rPr>
        <w:t>„Čo tým myslíš, teoreticky?“</w:t>
      </w:r>
    </w:p>
    <w:p w:rsidR="00055911" w:rsidRPr="000749E2" w:rsidRDefault="00055911" w:rsidP="00055911">
      <w:pPr>
        <w:pStyle w:val="Text"/>
        <w:rPr>
          <w:lang w:val="sk-SK"/>
        </w:rPr>
      </w:pPr>
      <w:r w:rsidRPr="000749E2">
        <w:rPr>
          <w:lang w:val="sk-SK"/>
        </w:rPr>
        <w:t>„V. Slobodnom štáte je situácia okej, majú štrnásť zátarás a na mape vyzerá všetko dobre. Ale medzi nami a Groblershoopom je asi dvadsať ciest, ktoré križujú N 8. Maličký plukovník mi tu vraví, že majú len šestnásť zátarás, z nich štyri sa doteraz neozvali, lebo buď nedostali vysielačky, alebo nefungujú.“</w:t>
      </w:r>
    </w:p>
    <w:p w:rsidR="00055911" w:rsidRPr="000749E2" w:rsidRDefault="00055911" w:rsidP="00055911">
      <w:pPr>
        <w:pStyle w:val="Text"/>
        <w:rPr>
          <w:lang w:val="sk-SK"/>
        </w:rPr>
      </w:pPr>
      <w:r w:rsidRPr="000749E2">
        <w:rPr>
          <w:lang w:val="sk-SK"/>
        </w:rPr>
        <w:t>„Počítaš do toho aj políciu?“</w:t>
      </w:r>
    </w:p>
    <w:p w:rsidR="00055911" w:rsidRPr="000749E2" w:rsidRDefault="00055911" w:rsidP="00055911">
      <w:pPr>
        <w:pStyle w:val="Text"/>
        <w:rPr>
          <w:lang w:val="sk-SK"/>
        </w:rPr>
      </w:pPr>
      <w:r w:rsidRPr="000749E2">
        <w:rPr>
          <w:lang w:val="sk-SK"/>
        </w:rPr>
        <w:t>„Polícia používa svoju vlastnú sieť. Koordinácia viazne.“</w:t>
      </w:r>
    </w:p>
    <w:p w:rsidR="00055911" w:rsidRPr="000749E2" w:rsidRDefault="00055911" w:rsidP="00055911">
      <w:pPr>
        <w:pStyle w:val="Text"/>
        <w:rPr>
          <w:lang w:val="sk-SK"/>
        </w:rPr>
      </w:pPr>
      <w:r w:rsidRPr="000749E2">
        <w:rPr>
          <w:lang w:val="sk-SK"/>
        </w:rPr>
        <w:t>„To sa dalo čakať, Tiger. Celé to na nich dopadlo ako blesk z jasného neba.“</w:t>
      </w:r>
    </w:p>
    <w:p w:rsidR="00055911" w:rsidRPr="000749E2" w:rsidRDefault="00055911" w:rsidP="00055911">
      <w:pPr>
        <w:pStyle w:val="Text"/>
        <w:rPr>
          <w:lang w:val="sk-SK"/>
        </w:rPr>
      </w:pPr>
      <w:r w:rsidRPr="000749E2">
        <w:rPr>
          <w:lang w:val="sk-SK"/>
        </w:rPr>
        <w:t>„Oni nechajú tú gorilu prekĺznuť, madam.“</w:t>
      </w:r>
    </w:p>
    <w:p w:rsidR="00055911" w:rsidRPr="000749E2" w:rsidRDefault="00055911" w:rsidP="00055911">
      <w:pPr>
        <w:pStyle w:val="Text"/>
        <w:rPr>
          <w:lang w:val="sk-SK"/>
        </w:rPr>
      </w:pPr>
      <w:r w:rsidRPr="000749E2">
        <w:rPr>
          <w:lang w:val="sk-SK"/>
        </w:rPr>
        <w:t>„Kapitán…“</w:t>
      </w:r>
    </w:p>
    <w:p w:rsidR="00055911" w:rsidRPr="000749E2" w:rsidRDefault="00055911" w:rsidP="00055911">
      <w:pPr>
        <w:pStyle w:val="Text"/>
        <w:rPr>
          <w:lang w:val="sk-SK"/>
        </w:rPr>
      </w:pPr>
      <w:r w:rsidRPr="000749E2">
        <w:rPr>
          <w:lang w:val="sk-SK"/>
        </w:rPr>
        <w:t>„Sony.“</w:t>
      </w:r>
    </w:p>
    <w:p w:rsidR="00055911" w:rsidRPr="000749E2" w:rsidRDefault="00055911" w:rsidP="00055911">
      <w:pPr>
        <w:pStyle w:val="Text"/>
        <w:rPr>
          <w:lang w:val="sk-SK"/>
        </w:rPr>
      </w:pPr>
      <w:r w:rsidRPr="000749E2">
        <w:rPr>
          <w:lang w:val="sk-SK"/>
        </w:rPr>
        <w:t>Zbadala Moniku Kleintjesovú, ako kríva zo všetkých síl, za ňou Quinnov asistent.</w:t>
      </w:r>
    </w:p>
    <w:p w:rsidR="00055911" w:rsidRPr="000749E2" w:rsidRDefault="00055911" w:rsidP="00055911">
      <w:pPr>
        <w:pStyle w:val="Text"/>
        <w:rPr>
          <w:lang w:val="sk-SK"/>
        </w:rPr>
      </w:pPr>
      <w:r w:rsidRPr="000749E2">
        <w:rPr>
          <w:lang w:val="sk-SK"/>
        </w:rPr>
        <w:t>„Pozriem sa, čo sa dá robiť, Tiger – ešte ti zavolám.“</w:t>
      </w:r>
    </w:p>
    <w:p w:rsidR="00055911" w:rsidRPr="000749E2" w:rsidRDefault="00055911" w:rsidP="00055911">
      <w:pPr>
        <w:pStyle w:val="Text"/>
        <w:rPr>
          <w:lang w:val="sk-SK"/>
        </w:rPr>
      </w:pPr>
      <w:r w:rsidRPr="000749E2">
        <w:rPr>
          <w:lang w:val="sk-SK"/>
        </w:rPr>
        <w:t>Vstala a podišla ku Quinnovi. „Ešte vždy volajú?“</w:t>
      </w:r>
    </w:p>
    <w:p w:rsidR="00055911" w:rsidRPr="000749E2" w:rsidRDefault="00055911" w:rsidP="00055911">
      <w:pPr>
        <w:pStyle w:val="Text"/>
        <w:rPr>
          <w:lang w:val="sk-SK"/>
        </w:rPr>
      </w:pPr>
      <w:r w:rsidRPr="000749E2">
        <w:rPr>
          <w:lang w:val="sk-SK"/>
        </w:rPr>
        <w:t>„Teraz nie.“</w:t>
      </w:r>
    </w:p>
    <w:p w:rsidR="00055911" w:rsidRPr="000749E2" w:rsidRDefault="00055911" w:rsidP="00055911">
      <w:pPr>
        <w:pStyle w:val="Text"/>
        <w:rPr>
          <w:lang w:val="sk-SK"/>
        </w:rPr>
      </w:pPr>
      <w:r w:rsidRPr="000749E2">
        <w:rPr>
          <w:lang w:val="sk-SK"/>
        </w:rPr>
        <w:t>„Ako sa cítite, Monika?“</w:t>
      </w:r>
    </w:p>
    <w:p w:rsidR="00055911" w:rsidRPr="000749E2" w:rsidRDefault="00055911" w:rsidP="00055911">
      <w:pPr>
        <w:pStyle w:val="Text"/>
        <w:rPr>
          <w:lang w:val="sk-SK"/>
        </w:rPr>
      </w:pPr>
      <w:r w:rsidRPr="000749E2">
        <w:rPr>
          <w:lang w:val="sk-SK"/>
        </w:rPr>
        <w:t>„Bojím sa.“</w:t>
      </w:r>
    </w:p>
    <w:p w:rsidR="00055911" w:rsidRPr="000749E2" w:rsidRDefault="00055911" w:rsidP="00055911">
      <w:pPr>
        <w:pStyle w:val="Text"/>
        <w:rPr>
          <w:lang w:val="sk-SK"/>
        </w:rPr>
      </w:pPr>
      <w:r w:rsidRPr="000749E2">
        <w:rPr>
          <w:lang w:val="sk-SK"/>
        </w:rPr>
        <w:t>„Niet sa čoho báť. Naši ľudia sú už v Lusake a postarajú sa o to.“</w:t>
      </w:r>
    </w:p>
    <w:p w:rsidR="00055911" w:rsidRPr="000749E2" w:rsidRDefault="00055911" w:rsidP="00055911">
      <w:pPr>
        <w:pStyle w:val="Text"/>
        <w:rPr>
          <w:lang w:val="sk-SK"/>
        </w:rPr>
      </w:pPr>
      <w:r w:rsidRPr="000749E2">
        <w:rPr>
          <w:lang w:val="sk-SK"/>
        </w:rPr>
        <w:t>Farebná žena na ňu pozrela s nádejou.</w:t>
      </w:r>
    </w:p>
    <w:p w:rsidR="00055911" w:rsidRPr="000749E2" w:rsidRDefault="00055911" w:rsidP="00055911">
      <w:pPr>
        <w:pStyle w:val="Text"/>
        <w:rPr>
          <w:lang w:val="sk-SK"/>
        </w:rPr>
      </w:pPr>
      <w:r w:rsidRPr="000749E2">
        <w:rPr>
          <w:lang w:val="sk-SK"/>
        </w:rPr>
        <w:t>„Ak sú to médiá, povedzte, že neviete, o čom hovoria. Ak sú to ľudia z Lusaky, povedzte im pravdu. Okrem jednej veci: povedzte im, že ste doma. Nehovorte im, že sme vás sem priviedli. Chápete?“</w:t>
      </w:r>
    </w:p>
    <w:p w:rsidR="00055911" w:rsidRPr="000749E2" w:rsidRDefault="00055911" w:rsidP="00055911">
      <w:pPr>
        <w:pStyle w:val="Text"/>
        <w:rPr>
          <w:lang w:val="sk-SK"/>
        </w:rPr>
      </w:pPr>
      <w:r w:rsidRPr="000749E2">
        <w:rPr>
          <w:lang w:val="sk-SK"/>
        </w:rPr>
        <w:t>„Mám povedať, že som dala počítačový disk Drobcovi?“</w:t>
      </w:r>
    </w:p>
    <w:p w:rsidR="00055911" w:rsidRPr="000749E2" w:rsidRDefault="00055911" w:rsidP="00055911">
      <w:pPr>
        <w:pStyle w:val="Text"/>
        <w:rPr>
          <w:lang w:val="sk-SK"/>
        </w:rPr>
      </w:pPr>
      <w:r w:rsidRPr="000749E2">
        <w:rPr>
          <w:lang w:val="sk-SK"/>
        </w:rPr>
        <w:t xml:space="preserve">„Celú pravdu. Povedzte im, že ste mu ho dali vtedy, keď ste mu ho naozaj dali, všetko. Ak sa vás spýtajú, či je to ten muž, o ktorom sa hovorí vo všetkých správach, povedzte áno. Držte sa pravdy. Ak sa vás spýtajú, či sme vás kontaktovali, tiež povedzte áno, prišiel nejaký muž, ktorý vás vypočúval. Priznajte, že ste mu všetko povedali. A ak sa vás spýtajú, prečo o tom vieme, povedzte im, že </w:t>
      </w:r>
      <w:r w:rsidRPr="000749E2">
        <w:rPr>
          <w:lang w:val="sk-SK"/>
        </w:rPr>
        <w:lastRenderedPageBreak/>
        <w:t>máte podozrenie, že sme sa napichli na vás telefón. Pridŕžajte sa pravdy. Len im nepovedzte, že ste tu.“</w:t>
      </w:r>
    </w:p>
    <w:p w:rsidR="00055911" w:rsidRPr="000749E2" w:rsidRDefault="00055911" w:rsidP="00055911">
      <w:pPr>
        <w:pStyle w:val="Text"/>
        <w:rPr>
          <w:lang w:val="sk-SK"/>
        </w:rPr>
      </w:pPr>
      <w:r w:rsidRPr="000749E2">
        <w:rPr>
          <w:lang w:val="sk-SK"/>
        </w:rPr>
        <w:t>„Ale môj otec…“</w:t>
      </w:r>
    </w:p>
    <w:p w:rsidR="00055911" w:rsidRPr="000749E2" w:rsidRDefault="00055911" w:rsidP="00055911">
      <w:pPr>
        <w:pStyle w:val="Text"/>
        <w:rPr>
          <w:lang w:val="sk-SK"/>
        </w:rPr>
      </w:pPr>
      <w:r w:rsidRPr="000749E2">
        <w:rPr>
          <w:lang w:val="sk-SK"/>
        </w:rPr>
        <w:t>„Im ide o tie dáta, Monika. Na to nezabúdajte. Váš otec je v bezpečí, kým to tak zostane. A okrem toho máme v Lusake tímy našich ľudí. Všetko je pod kontrolou.“</w:t>
      </w:r>
    </w:p>
    <w:p w:rsidR="00055911" w:rsidRPr="000749E2" w:rsidRDefault="00055911" w:rsidP="00055911">
      <w:pPr>
        <w:pStyle w:val="Text"/>
        <w:rPr>
          <w:lang w:val="sk-SK"/>
        </w:rPr>
      </w:pPr>
      <w:r w:rsidRPr="000749E2">
        <w:rPr>
          <w:lang w:val="sk-SK"/>
        </w:rPr>
        <w:t>Monika naširoko vypleštila oči, ale prikývla.</w:t>
      </w:r>
    </w:p>
    <w:p w:rsidR="00055911" w:rsidRPr="000749E2" w:rsidRDefault="00055911" w:rsidP="00055911">
      <w:pPr>
        <w:pStyle w:val="Text"/>
        <w:rPr>
          <w:lang w:val="sk-SK"/>
        </w:rPr>
      </w:pPr>
      <w:r w:rsidRPr="000749E2">
        <w:rPr>
          <w:i/>
          <w:lang w:val="sk-SK"/>
        </w:rPr>
        <w:t>Ty nie si ako tvoj otec</w:t>
      </w:r>
      <w:r w:rsidRPr="000749E2">
        <w:rPr>
          <w:lang w:val="sk-SK"/>
        </w:rPr>
        <w:t xml:space="preserve">, pomyslela si Janina. V tebe nie je nič z vyrovnanosti Johnnyho Kleintjesa. </w:t>
      </w:r>
      <w:r w:rsidRPr="000749E2">
        <w:rPr>
          <w:i/>
          <w:lang w:val="sk-SK"/>
        </w:rPr>
        <w:t>A to možno bude hrať v nás prospech.</w:t>
      </w:r>
    </w:p>
    <w:p w:rsidR="00055911" w:rsidRPr="000749E2" w:rsidRDefault="00055911" w:rsidP="00055911">
      <w:pPr>
        <w:pStyle w:val="Text"/>
        <w:rPr>
          <w:lang w:val="sk-SK"/>
        </w:rPr>
      </w:pPr>
      <w:r w:rsidRPr="000749E2">
        <w:rPr>
          <w:lang w:val="sk-SK"/>
        </w:rPr>
        <w:t>„Madam,“ ozval sa Rádžív Rádžkumar, „už sa niečo pečie.“</w:t>
      </w:r>
    </w:p>
    <w:p w:rsidR="00055911" w:rsidRPr="000749E2" w:rsidRDefault="00055911" w:rsidP="00055911">
      <w:pPr>
        <w:pStyle w:val="Text"/>
        <w:rPr>
          <w:lang w:val="sk-SK"/>
        </w:rPr>
      </w:pPr>
      <w:r w:rsidRPr="000749E2">
        <w:rPr>
          <w:lang w:val="sk-SK"/>
        </w:rPr>
        <w:t>Pozrela na Inda, ako tučným prstom vyťukáva čosi na počítačovú obrazovku jedného z asistentov.</w:t>
      </w:r>
    </w:p>
    <w:p w:rsidR="00055911" w:rsidRPr="000749E2" w:rsidRDefault="00055911" w:rsidP="00055911">
      <w:pPr>
        <w:pStyle w:val="Text"/>
        <w:rPr>
          <w:lang w:val="sk-SK"/>
        </w:rPr>
      </w:pPr>
      <w:r w:rsidRPr="000749E2">
        <w:rPr>
          <w:lang w:val="sk-SK"/>
        </w:rPr>
        <w:t>„Už idem,“ povedala mu. „Quinn, nech to Monika zdvihne, ak znova zavolajú.“</w:t>
      </w:r>
    </w:p>
    <w:p w:rsidR="00055911" w:rsidRPr="000749E2" w:rsidRDefault="00055911" w:rsidP="00055911">
      <w:pPr>
        <w:pStyle w:val="Text"/>
        <w:rPr>
          <w:lang w:val="sk-SK"/>
        </w:rPr>
      </w:pPr>
      <w:r w:rsidRPr="000749E2">
        <w:rPr>
          <w:lang w:val="sk-SK"/>
        </w:rPr>
        <w:t>„Áno, madam.“</w:t>
      </w:r>
    </w:p>
    <w:p w:rsidR="00055911" w:rsidRPr="000749E2" w:rsidRDefault="00055911" w:rsidP="00055911">
      <w:pPr>
        <w:pStyle w:val="Text"/>
        <w:rPr>
          <w:lang w:val="sk-SK"/>
        </w:rPr>
      </w:pPr>
      <w:r w:rsidRPr="000749E2">
        <w:rPr>
          <w:lang w:val="sk-SK"/>
        </w:rPr>
        <w:t>Ako sa blížila k Rádžkumarovi, videla riaditeľa a Radebeho pohrúženého do rozhovoru v rohu pri rádiokomunikačnom paneli. Videla, ako sa Radebe rozohňuje, máva rukami, riaditeľ vyzeral malý a bezbranný voči tomuto náporu, ale nepočula ani jediné slovo. Nech vidí, s čím ona musí zápasiť. Nech vidí, aké to má sťažené. Už nebudú problémy, keď Radebeho preloží na ľahšiu prácu.</w:t>
      </w:r>
    </w:p>
    <w:p w:rsidR="00055911" w:rsidRPr="000749E2" w:rsidRDefault="00055911" w:rsidP="00055911">
      <w:pPr>
        <w:pStyle w:val="Text"/>
        <w:rPr>
          <w:lang w:val="sk-SK"/>
        </w:rPr>
      </w:pPr>
      <w:r w:rsidRPr="000749E2">
        <w:rPr>
          <w:lang w:val="sk-SK"/>
        </w:rPr>
        <w:t>Ind posunul väčšiu časť svojho tela, aby jej uvoľnil miesto. Na obrazovke bolo vidno motoristickú webovú stránku BMW.</w:t>
      </w:r>
    </w:p>
    <w:p w:rsidR="00055911" w:rsidRPr="000749E2" w:rsidRDefault="00055911" w:rsidP="00055911">
      <w:pPr>
        <w:pStyle w:val="Text"/>
        <w:rPr>
          <w:lang w:val="sk-SK"/>
        </w:rPr>
      </w:pPr>
      <w:r w:rsidRPr="000749E2">
        <w:rPr>
          <w:lang w:val="sk-SK"/>
        </w:rPr>
        <w:t>„Pozrite sa na to,“ vyzval ju. „Monitorovali sme ich celé popoludnie.“ Prečítala si to. Boli to v</w:t>
      </w:r>
      <w:r w:rsidR="007949E7" w:rsidRPr="000749E2">
        <w:rPr>
          <w:lang w:val="sk-SK"/>
        </w:rPr>
        <w:t>šetko odkazy, jeden po druhom.</w:t>
      </w:r>
    </w:p>
    <w:p w:rsidR="00055911" w:rsidRPr="000749E2" w:rsidRDefault="00055911" w:rsidP="00055911">
      <w:pPr>
        <w:pStyle w:val="Text"/>
        <w:rPr>
          <w:lang w:val="sk-SK"/>
        </w:rPr>
      </w:pPr>
    </w:p>
    <w:p w:rsidR="00055911" w:rsidRPr="000749E2" w:rsidRDefault="00055911" w:rsidP="00FD63C0">
      <w:pPr>
        <w:pStyle w:val="kurzvaodsaden"/>
        <w:ind w:firstLine="0"/>
      </w:pPr>
      <w:r w:rsidRPr="000749E2">
        <w:t xml:space="preserve">Toto bude </w:t>
      </w:r>
      <w:r w:rsidR="00593AC6" w:rsidRPr="000749E2">
        <w:t>ešte</w:t>
      </w:r>
      <w:r w:rsidRPr="000749E2">
        <w:t xml:space="preserve"> lepšie ako každoročné zhromaždenie. Sme štyria, odchádzame o 13,00. Dovi v Kimberley.</w:t>
      </w:r>
    </w:p>
    <w:p w:rsidR="00055911" w:rsidRPr="000749E2" w:rsidRDefault="00055911" w:rsidP="00FD63C0">
      <w:pPr>
        <w:pStyle w:val="kurzvaodsaden"/>
      </w:pPr>
      <w:r w:rsidRPr="000749E2">
        <w:t>- JohnS., Johannesburg.</w:t>
      </w:r>
    </w:p>
    <w:p w:rsidR="00055911" w:rsidRPr="000749E2" w:rsidRDefault="00055911" w:rsidP="00FD63C0">
      <w:pPr>
        <w:pStyle w:val="kurzvaodsaden"/>
      </w:pPr>
      <w:r w:rsidRPr="000749E2">
        <w:t>Práve odchádzam, idem N 3-kou do Betlehema, potom do Bloemfonteinu a ďalej do Kimberley. Som na červenej K 1200-ke RS-ke. Ak chce niekto ísť so mnou, nech sa zaradí za mňa. Samozrejme, ak mi bude stačiť.</w:t>
      </w:r>
    </w:p>
    <w:p w:rsidR="00055911" w:rsidRPr="000749E2" w:rsidRDefault="00055911" w:rsidP="00FD63C0">
      <w:pPr>
        <w:pStyle w:val="kurzvaodsaden"/>
      </w:pPr>
      <w:r w:rsidRPr="000749E2">
        <w:t>- Peters Strauss, Durban.</w:t>
      </w:r>
    </w:p>
    <w:p w:rsidR="00055911" w:rsidRPr="000749E2" w:rsidRDefault="00055911" w:rsidP="00FD63C0">
      <w:pPr>
        <w:pStyle w:val="kurzvaodsaden"/>
      </w:pPr>
      <w:r w:rsidRPr="000749E2">
        <w:lastRenderedPageBreak/>
        <w:t>Uvidíme sa v Pietermaritzburgu, Peter. Sme na dvoch R 1150-kach, na F 650-ke a na novej RT-ke.</w:t>
      </w:r>
    </w:p>
    <w:p w:rsidR="00055911" w:rsidRPr="000749E2" w:rsidRDefault="00055911" w:rsidP="00FD63C0">
      <w:pPr>
        <w:pStyle w:val="kurzvaodsaden"/>
      </w:pPr>
      <w:r w:rsidRPr="000749E2">
        <w:t>- Dasher, PM.</w:t>
      </w:r>
    </w:p>
    <w:p w:rsidR="00055911" w:rsidRPr="000749E2" w:rsidRDefault="00055911" w:rsidP="00FD63C0">
      <w:pPr>
        <w:pStyle w:val="kurzvaodsaden"/>
      </w:pPr>
      <w:r w:rsidRPr="000749E2">
        <w:t>Sme traja na 1150-kach GS-kách, presne ako Veľký Zlý Motorkár. Stretneme sa pri Veľkej Diere, pivá máme vychladené, máme to len cez kopec.</w:t>
      </w:r>
    </w:p>
    <w:p w:rsidR="00055911" w:rsidRPr="000749E2" w:rsidRDefault="00055911" w:rsidP="00FD63C0">
      <w:pPr>
        <w:pStyle w:val="kurzvaodsaden"/>
      </w:pPr>
      <w:r w:rsidRPr="000749E2">
        <w:t>– Johan Wasserman, Klerksdorp.</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„Koľko ich je?“ vyzvedala Janina.</w:t>
      </w:r>
    </w:p>
    <w:p w:rsidR="00055911" w:rsidRPr="000749E2" w:rsidRDefault="00055911" w:rsidP="00055911">
      <w:pPr>
        <w:pStyle w:val="Text"/>
        <w:rPr>
          <w:lang w:val="sk-SK"/>
        </w:rPr>
      </w:pPr>
      <w:r w:rsidRPr="000749E2">
        <w:rPr>
          <w:lang w:val="sk-SK"/>
        </w:rPr>
        <w:t>„Dvadsaťdva odkazov,“ odvetil jej Rádžkumarov asistent. „Vyše sedemdesiat motorkárov, ktorí tvrdia, že už sú na ceste.“</w:t>
      </w:r>
    </w:p>
    <w:p w:rsidR="00055911" w:rsidRPr="000749E2" w:rsidRDefault="00055911" w:rsidP="00055911">
      <w:pPr>
        <w:pStyle w:val="Text"/>
        <w:rPr>
          <w:lang w:val="sk-SK"/>
        </w:rPr>
      </w:pPr>
      <w:r w:rsidRPr="000749E2">
        <w:rPr>
          <w:lang w:val="sk-SK"/>
        </w:rPr>
        <w:t>„To ma netrápi.“</w:t>
      </w:r>
    </w:p>
    <w:p w:rsidR="00055911" w:rsidRPr="000749E2" w:rsidRDefault="00055911" w:rsidP="00055911">
      <w:pPr>
        <w:pStyle w:val="Text"/>
        <w:rPr>
          <w:lang w:val="sk-SK"/>
        </w:rPr>
      </w:pPr>
      <w:r w:rsidRPr="000749E2">
        <w:rPr>
          <w:lang w:val="sk-SK"/>
        </w:rPr>
        <w:t>Rádžkumar a jeho asistent pozreli na seba spýtavým pohľadom.</w:t>
      </w:r>
    </w:p>
    <w:p w:rsidR="00055911" w:rsidRPr="000749E2" w:rsidRDefault="00055911" w:rsidP="00055911">
      <w:pPr>
        <w:pStyle w:val="Text"/>
        <w:rPr>
          <w:lang w:val="sk-SK"/>
        </w:rPr>
      </w:pPr>
      <w:r w:rsidRPr="000749E2">
        <w:rPr>
          <w:lang w:val="sk-SK"/>
        </w:rPr>
        <w:t>„Je to len banda ľudí, ktorí si hľadajú zámienku, ako sa opiť,“ povedala. „Sedemdesiat? Čo chcú urobiť? Vyvolať v Severnom myse so svojimi skútrami štátny prevrat?“</w:t>
      </w:r>
    </w:p>
    <w:p w:rsidR="00055911" w:rsidRPr="000749E2" w:rsidRDefault="00055911" w:rsidP="00055911">
      <w:pPr>
        <w:pStyle w:val="Text"/>
        <w:rPr>
          <w:lang w:val="sk-SK"/>
        </w:rPr>
      </w:pPr>
    </w:p>
    <w:p w:rsidR="00055911" w:rsidRPr="000749E2" w:rsidRDefault="00055911" w:rsidP="00FD63C0">
      <w:pPr>
        <w:pStyle w:val="nakraj"/>
      </w:pPr>
      <w:r w:rsidRPr="000749E2">
        <w:t>„Katedra psychológie.“</w:t>
      </w:r>
    </w:p>
    <w:p w:rsidR="00055911" w:rsidRPr="000749E2" w:rsidRDefault="00055911" w:rsidP="00055911">
      <w:pPr>
        <w:pStyle w:val="Text"/>
        <w:rPr>
          <w:lang w:val="sk-SK"/>
        </w:rPr>
      </w:pPr>
      <w:r w:rsidRPr="000749E2">
        <w:rPr>
          <w:lang w:val="sk-SK"/>
        </w:rPr>
        <w:t>„Tu je zase Allison Healyová z Cape Times. Chcela by som vedieť, či…“</w:t>
      </w:r>
    </w:p>
    <w:p w:rsidR="00055911" w:rsidRPr="000749E2" w:rsidRDefault="00055911" w:rsidP="00055911">
      <w:pPr>
        <w:pStyle w:val="Text"/>
        <w:rPr>
          <w:lang w:val="sk-SK"/>
        </w:rPr>
      </w:pPr>
      <w:r w:rsidRPr="000749E2">
        <w:rPr>
          <w:lang w:val="sk-SK"/>
        </w:rPr>
        <w:t>„Povedala som vám, že doktor Van Heerden príde až zajtra.“</w:t>
      </w:r>
    </w:p>
    <w:p w:rsidR="00055911" w:rsidRPr="000749E2" w:rsidRDefault="00055911" w:rsidP="00055911">
      <w:pPr>
        <w:pStyle w:val="Text"/>
        <w:rPr>
          <w:lang w:val="sk-SK"/>
        </w:rPr>
      </w:pPr>
      <w:r w:rsidRPr="000749E2">
        <w:rPr>
          <w:lang w:val="sk-SK"/>
        </w:rPr>
        <w:t>„Áno. Ale napadlo mi, či by ste mu nemohli zavolať domov a povedať mu, že je to v súvislosti s Thobelom Mpayiphelim.“</w:t>
      </w:r>
    </w:p>
    <w:p w:rsidR="00055911" w:rsidRPr="000749E2" w:rsidRDefault="00055911" w:rsidP="00055911">
      <w:pPr>
        <w:pStyle w:val="Text"/>
        <w:rPr>
          <w:lang w:val="sk-SK"/>
        </w:rPr>
      </w:pPr>
      <w:r w:rsidRPr="000749E2">
        <w:rPr>
          <w:lang w:val="sk-SK"/>
        </w:rPr>
        <w:t>„S kým?“</w:t>
      </w:r>
    </w:p>
    <w:p w:rsidR="00055911" w:rsidRPr="000749E2" w:rsidRDefault="00055911" w:rsidP="00055911">
      <w:pPr>
        <w:pStyle w:val="Text"/>
        <w:rPr>
          <w:lang w:val="sk-SK"/>
        </w:rPr>
      </w:pPr>
      <w:r w:rsidRPr="000749E2">
        <w:rPr>
          <w:lang w:val="sk-SK"/>
        </w:rPr>
        <w:t>„Thobelom Mpayiphelim. Doktor Van Heerden ho veľmi dobre pozná. Ten muž má problémy, a keby ste mu mohli zavolať a povedať mu to, môžem vám nechať svoje číslo.“</w:t>
      </w:r>
    </w:p>
    <w:p w:rsidR="00055911" w:rsidRPr="000749E2" w:rsidRDefault="00055911" w:rsidP="00055911">
      <w:pPr>
        <w:pStyle w:val="Text"/>
        <w:rPr>
          <w:lang w:val="sk-SK"/>
        </w:rPr>
      </w:pPr>
      <w:r w:rsidRPr="000749E2">
        <w:rPr>
          <w:lang w:val="sk-SK"/>
        </w:rPr>
        <w:t>„Doktor Van Heerden je nerád, keď ho niekto obťažuje doma.“</w:t>
      </w:r>
    </w:p>
    <w:p w:rsidR="00055911" w:rsidRPr="000749E2" w:rsidRDefault="00055911" w:rsidP="00055911">
      <w:pPr>
        <w:pStyle w:val="Text"/>
        <w:rPr>
          <w:lang w:val="sk-SK"/>
        </w:rPr>
      </w:pPr>
      <w:r w:rsidRPr="000749E2">
        <w:rPr>
          <w:lang w:val="sk-SK"/>
        </w:rPr>
        <w:t>„Prosím.“</w:t>
      </w:r>
    </w:p>
    <w:p w:rsidR="00055911" w:rsidRPr="000749E2" w:rsidRDefault="00055911" w:rsidP="00055911">
      <w:pPr>
        <w:pStyle w:val="Text"/>
        <w:rPr>
          <w:lang w:val="sk-SK"/>
        </w:rPr>
      </w:pPr>
      <w:r w:rsidRPr="000749E2">
        <w:rPr>
          <w:lang w:val="sk-SK"/>
        </w:rPr>
        <w:t>Na druhom konci bolo ticho a zrazu bolo počuť dramatický vzdych. „Aké je vaše číslo?“</w:t>
      </w:r>
    </w:p>
    <w:p w:rsidR="00055911" w:rsidRPr="000749E2" w:rsidRDefault="00055911" w:rsidP="00055911">
      <w:pPr>
        <w:pStyle w:val="Text"/>
        <w:rPr>
          <w:lang w:val="sk-SK"/>
        </w:rPr>
      </w:pPr>
      <w:r w:rsidRPr="000749E2">
        <w:rPr>
          <w:lang w:val="sk-SK"/>
        </w:rPr>
        <w:t>Allison jej ho dala.</w:t>
      </w:r>
    </w:p>
    <w:p w:rsidR="00055911" w:rsidRPr="000749E2" w:rsidRDefault="00055911" w:rsidP="00055911">
      <w:pPr>
        <w:pStyle w:val="Text"/>
        <w:rPr>
          <w:lang w:val="sk-SK"/>
        </w:rPr>
      </w:pPr>
      <w:r w:rsidRPr="000749E2">
        <w:rPr>
          <w:lang w:val="sk-SK"/>
        </w:rPr>
        <w:t>„A ešte raz vaše meno?“</w:t>
      </w:r>
    </w:p>
    <w:p w:rsidR="00055911" w:rsidRPr="000749E2" w:rsidRDefault="00055911" w:rsidP="00055911">
      <w:pPr>
        <w:pStyle w:val="Text"/>
        <w:rPr>
          <w:lang w:val="sk-SK"/>
        </w:rPr>
      </w:pPr>
    </w:p>
    <w:p w:rsidR="00055911" w:rsidRPr="000749E2" w:rsidRDefault="00055911" w:rsidP="00FD63C0">
      <w:pPr>
        <w:pStyle w:val="nakraj"/>
      </w:pPr>
      <w:r w:rsidRPr="000749E2">
        <w:t xml:space="preserve">Členovia zásahovej jednotky sedeli po skupinkách v tieňoch akácií hneď vedľa vyprahnutého červeno-bieleho cvičiska protileteckej </w:t>
      </w:r>
      <w:r w:rsidRPr="000749E2">
        <w:lastRenderedPageBreak/>
        <w:t>školy, medzi vozidlami a nejakými debnami. Aleja stromov vrhala tieň, ktorý sa stále posúval, chránila pred nemilosrdným slnkom a teplotou tridsaťštyri stupňov Celzia. Postavili dva stany, iba strechy, ktoré vyzerali ako obrovské dáždniky. Vyzliekli si košele, telá sa im leskli od potu, čistili si zbrane, zopár členov tímu Alfa spalo, ostatní debatovali medzi sebou, sem-tam sa ozval tlmený smiech. Hralo rádio.</w:t>
      </w:r>
    </w:p>
    <w:p w:rsidR="00055911" w:rsidRPr="000749E2" w:rsidRDefault="00055911" w:rsidP="00055911">
      <w:pPr>
        <w:pStyle w:val="Text"/>
        <w:rPr>
          <w:lang w:val="sk-SK"/>
        </w:rPr>
      </w:pPr>
      <w:r w:rsidRPr="000749E2">
        <w:rPr>
          <w:lang w:val="sk-SK"/>
        </w:rPr>
        <w:t>Keď sa k nim priblížil kapitán Tiger Mazibuko, počul, ako stíchli, keď sa v rádiu ozvali správy. Pozrel na hodinky. Ako len ten deň rýchlo ubehol.</w:t>
      </w:r>
    </w:p>
    <w:p w:rsidR="00055911" w:rsidRPr="000749E2" w:rsidRDefault="00055911" w:rsidP="00055911">
      <w:pPr>
        <w:pStyle w:val="Text"/>
        <w:rPr>
          <w:lang w:val="sk-SK"/>
        </w:rPr>
      </w:pPr>
      <w:r w:rsidRPr="000749E2">
        <w:rPr>
          <w:i/>
          <w:lang w:val="sk-SK"/>
        </w:rPr>
        <w:t>Sú štyri hodiny a na stanici Diamond City počúvate správy, ktoré vám prečíta René Grobbelaar. Kimberley je centrom celoštátneho pátrania po veteránovi z MK Thobelovi Mpayiphelim, ktorý včera večer unikol ochrancom zákona v Kapskom Meste na ukradnutom motocykli. Podľa inšpektora Tappeho Terblanchea</w:t>
      </w:r>
      <w:r w:rsidRPr="000749E2">
        <w:rPr>
          <w:lang w:val="sk-SK"/>
        </w:rPr>
        <w:t xml:space="preserve">, </w:t>
      </w:r>
      <w:r w:rsidRPr="000749E2">
        <w:rPr>
          <w:i/>
          <w:lang w:val="sk-SK"/>
        </w:rPr>
        <w:t>ktorý je hovorcom miestnej polície, sa začala spoločná operácia armády a juhoafrickej polície na zadržanie utečenca. Nachádza sa pravdepodobne niekde na Severnom myse. Podobná operácia prebieha v Slobodnom štáte.</w:t>
      </w:r>
    </w:p>
    <w:p w:rsidR="00055911" w:rsidRPr="000749E2" w:rsidRDefault="00055911" w:rsidP="00055911">
      <w:pPr>
        <w:pStyle w:val="Text"/>
        <w:rPr>
          <w:i/>
          <w:lang w:val="sk-SK"/>
        </w:rPr>
      </w:pPr>
      <w:r w:rsidRPr="000749E2">
        <w:rPr>
          <w:i/>
          <w:lang w:val="sk-SK"/>
        </w:rPr>
        <w:t>Počas tlačovej konferencie dnes dopoludnia ministerka výzvedných služieb prezradila, že Mpayipheli, ktorý je ozbrojený a je považovaný za nebezpečného, vlastní mimoriadne háklivé tajné informácie, ktoré získal protiprávne. Na otázku, o aký druh informácií ide, ministerka odpovedala, že nie je v záujme bezpečnosti štátu prezrádzať detaily.</w:t>
      </w:r>
    </w:p>
    <w:p w:rsidR="00055911" w:rsidRPr="000749E2" w:rsidRDefault="00055911" w:rsidP="00055911">
      <w:pPr>
        <w:pStyle w:val="Text"/>
        <w:rPr>
          <w:i/>
          <w:lang w:val="sk-SK"/>
        </w:rPr>
      </w:pPr>
      <w:r w:rsidRPr="000749E2">
        <w:rPr>
          <w:i/>
          <w:lang w:val="sk-SK"/>
        </w:rPr>
        <w:t>Tí z vás, ktorí natrafia na Mpayipheliho alebo majú informácie, ktoré by mohli viesť k jeho zaisteniu, môžete volať na bezplatné číslo…</w:t>
      </w:r>
    </w:p>
    <w:p w:rsidR="00055911" w:rsidRPr="000749E2" w:rsidRDefault="00055911" w:rsidP="00055911">
      <w:pPr>
        <w:pStyle w:val="Text"/>
        <w:rPr>
          <w:lang w:val="sk-SK"/>
        </w:rPr>
      </w:pPr>
      <w:r w:rsidRPr="000749E2">
        <w:rPr>
          <w:lang w:val="sk-SK"/>
        </w:rPr>
        <w:t>S trochou šťastia, pomyslel si Tiger Mazibuko, nejaký idiot na staručkej kraksni donúti Mpayipheliho zísť z cesty a bude žiadať odmenu.</w:t>
      </w:r>
    </w:p>
    <w:p w:rsidR="00055911" w:rsidRPr="000749E2" w:rsidRDefault="00055911" w:rsidP="00055911">
      <w:pPr>
        <w:pStyle w:val="Text"/>
        <w:rPr>
          <w:lang w:val="sk-SK"/>
        </w:rPr>
      </w:pPr>
      <w:r w:rsidRPr="000749E2">
        <w:rPr>
          <w:lang w:val="sk-SK"/>
        </w:rPr>
        <w:t>Sadol si vedľa poručíka Penrosa. „Tím Bravo je prichystaný?“</w:t>
      </w:r>
    </w:p>
    <w:p w:rsidR="00055911" w:rsidRPr="000749E2" w:rsidRDefault="00055911" w:rsidP="00055911">
      <w:pPr>
        <w:pStyle w:val="Text"/>
        <w:rPr>
          <w:lang w:val="sk-SK"/>
        </w:rPr>
      </w:pPr>
      <w:r w:rsidRPr="000749E2">
        <w:rPr>
          <w:lang w:val="sk-SK"/>
        </w:rPr>
        <w:t>„Keď sa ozve signál, sme schopní odletieť do piatich minút, kapitán.“</w:t>
      </w:r>
    </w:p>
    <w:p w:rsidR="00055911" w:rsidRPr="000749E2" w:rsidRDefault="00055911" w:rsidP="00055911">
      <w:pPr>
        <w:pStyle w:val="Text"/>
        <w:rPr>
          <w:lang w:val="sk-SK"/>
        </w:rPr>
      </w:pPr>
      <w:r w:rsidRPr="000749E2">
        <w:rPr>
          <w:i/>
          <w:lang w:val="sk-SK"/>
        </w:rPr>
        <w:lastRenderedPageBreak/>
        <w:t>„Ak</w:t>
      </w:r>
      <w:r w:rsidRPr="000749E2">
        <w:rPr>
          <w:lang w:val="sk-SK"/>
        </w:rPr>
        <w:t xml:space="preserve"> sa ozve signál.“ Mazibuko ukázal smerom k budove za ním, kde sa koordinovala táto operácia. „Všetci tí blbci by nenašli ani hovno na záchode.“</w:t>
      </w:r>
    </w:p>
    <w:p w:rsidR="00055911" w:rsidRPr="000749E2" w:rsidRDefault="00055911" w:rsidP="00055911">
      <w:pPr>
        <w:pStyle w:val="Text"/>
        <w:rPr>
          <w:lang w:val="sk-SK"/>
        </w:rPr>
      </w:pPr>
      <w:r w:rsidRPr="000749E2">
        <w:rPr>
          <w:lang w:val="sk-SK"/>
        </w:rPr>
        <w:t>Poručík sa zasmial. „Dostaneme ho. Uvidíte.“</w:t>
      </w:r>
    </w:p>
    <w:p w:rsidR="00055911" w:rsidRPr="000749E2" w:rsidRDefault="00055911" w:rsidP="00055911">
      <w:pPr>
        <w:pStyle w:val="Text"/>
        <w:rPr>
          <w:lang w:val="sk-SK"/>
        </w:rPr>
      </w:pPr>
    </w:p>
    <w:p w:rsidR="00055911" w:rsidRPr="000749E2" w:rsidRDefault="00055911" w:rsidP="00FD63C0">
      <w:pPr>
        <w:pStyle w:val="nakraj"/>
      </w:pPr>
      <w:r w:rsidRPr="000749E2">
        <w:t>Štrnásť kilometrov južne od Koffiefonteinu vydal rýchlostný radar prenikavý elektronický signál. Policajt jedným automatickým pohybom zavrel knihu, skontroloval rýchlosť, vstal a odkráčal na cestu. Bol to biely Mercedes Benz, šesť alebo sedem rokov starý. Zdvihol ruku, auto začalo okamžite brzdiť a zastalo hneď vedľa neho. Obišiel auto k miestu vodiča.</w:t>
      </w:r>
    </w:p>
    <w:p w:rsidR="00055911" w:rsidRPr="000749E2" w:rsidRDefault="00055911" w:rsidP="00055911">
      <w:pPr>
        <w:pStyle w:val="Text"/>
        <w:rPr>
          <w:lang w:val="sk-SK"/>
        </w:rPr>
      </w:pPr>
      <w:r w:rsidRPr="000749E2">
        <w:rPr>
          <w:lang w:val="sk-SK"/>
        </w:rPr>
        <w:t>„Bré popoludnie, pán Franzen,“ pozdravil vodiča.</w:t>
      </w:r>
    </w:p>
    <w:p w:rsidR="00055911" w:rsidRPr="000749E2" w:rsidRDefault="00055911" w:rsidP="00055911">
      <w:pPr>
        <w:pStyle w:val="Text"/>
        <w:rPr>
          <w:lang w:val="sk-SK"/>
        </w:rPr>
      </w:pPr>
      <w:r w:rsidRPr="000749E2">
        <w:rPr>
          <w:lang w:val="sk-SK"/>
        </w:rPr>
        <w:t>„Zase ste ma dostali,“ povedal farmár.</w:t>
      </w:r>
    </w:p>
    <w:p w:rsidR="00055911" w:rsidRPr="000749E2" w:rsidRDefault="00055911" w:rsidP="00055911">
      <w:pPr>
        <w:pStyle w:val="Text"/>
        <w:rPr>
          <w:lang w:val="sk-SK"/>
        </w:rPr>
      </w:pPr>
      <w:r w:rsidRPr="000749E2">
        <w:rPr>
          <w:lang w:val="sk-SK"/>
        </w:rPr>
        <w:t>„Stotridsaťdva, pán Franzen.“</w:t>
      </w:r>
    </w:p>
    <w:p w:rsidR="00055911" w:rsidRPr="000749E2" w:rsidRDefault="00055911" w:rsidP="00055911">
      <w:pPr>
        <w:pStyle w:val="Text"/>
        <w:rPr>
          <w:lang w:val="sk-SK"/>
        </w:rPr>
      </w:pPr>
      <w:r w:rsidRPr="000749E2">
        <w:rPr>
          <w:lang w:val="sk-SK"/>
        </w:rPr>
        <w:t>„Trochu som sa ponáhľal. Decká si zabudli na farme polovicu krámov a zajtra majú cvičenie ragby. Viete, ako to chodí.“</w:t>
      </w:r>
    </w:p>
    <w:p w:rsidR="00055911" w:rsidRPr="000749E2" w:rsidRDefault="00055911" w:rsidP="00055911">
      <w:pPr>
        <w:pStyle w:val="Text"/>
        <w:rPr>
          <w:lang w:val="sk-SK"/>
        </w:rPr>
      </w:pPr>
      <w:r w:rsidRPr="000749E2">
        <w:rPr>
          <w:lang w:val="sk-SK"/>
        </w:rPr>
        <w:t>„Rýchlosť zabíja, pán Franzen.“</w:t>
      </w:r>
    </w:p>
    <w:p w:rsidR="00055911" w:rsidRPr="000749E2" w:rsidRDefault="00055911" w:rsidP="00055911">
      <w:pPr>
        <w:pStyle w:val="Text"/>
        <w:rPr>
          <w:lang w:val="sk-SK"/>
        </w:rPr>
      </w:pPr>
      <w:r w:rsidRPr="000749E2">
        <w:rPr>
          <w:lang w:val="sk-SK"/>
        </w:rPr>
        <w:t>„Ja viem, ja viem. Je to hrozné.“</w:t>
      </w:r>
    </w:p>
    <w:p w:rsidR="00055911" w:rsidRPr="000749E2" w:rsidRDefault="00055911" w:rsidP="00055911">
      <w:pPr>
        <w:pStyle w:val="Text"/>
        <w:rPr>
          <w:lang w:val="sk-SK"/>
        </w:rPr>
      </w:pPr>
      <w:r w:rsidRPr="000749E2">
        <w:rPr>
          <w:lang w:val="sk-SK"/>
        </w:rPr>
        <w:t>„Tentoraz nad vami ešte prižmúrim oči, ale musíte rešpektovať obmedzenie rýchlosti, prosím, pán Franzen.“</w:t>
      </w:r>
    </w:p>
    <w:p w:rsidR="00055911" w:rsidRPr="000749E2" w:rsidRDefault="00055911" w:rsidP="00055911">
      <w:pPr>
        <w:pStyle w:val="Text"/>
        <w:rPr>
          <w:lang w:val="sk-SK"/>
        </w:rPr>
      </w:pPr>
      <w:r w:rsidRPr="000749E2">
        <w:rPr>
          <w:lang w:val="sk-SK"/>
        </w:rPr>
        <w:t>„Sľubujem, že sa to už nestane.“</w:t>
      </w:r>
    </w:p>
    <w:p w:rsidR="00055911" w:rsidRPr="000749E2" w:rsidRDefault="00055911" w:rsidP="00055911">
      <w:pPr>
        <w:pStyle w:val="Text"/>
        <w:rPr>
          <w:lang w:val="sk-SK"/>
        </w:rPr>
      </w:pPr>
      <w:r w:rsidRPr="000749E2">
        <w:rPr>
          <w:lang w:val="sk-SK"/>
        </w:rPr>
        <w:t>„Môžete ísť.“</w:t>
      </w:r>
    </w:p>
    <w:p w:rsidR="00055911" w:rsidRPr="000749E2" w:rsidRDefault="00055911" w:rsidP="00055911">
      <w:pPr>
        <w:pStyle w:val="Text"/>
        <w:rPr>
          <w:lang w:val="sk-SK"/>
        </w:rPr>
      </w:pPr>
      <w:r w:rsidRPr="000749E2">
        <w:rPr>
          <w:lang w:val="sk-SK"/>
        </w:rPr>
        <w:t>„Ďakujem. Majte sa, Boet.“</w:t>
      </w:r>
    </w:p>
    <w:p w:rsidR="00055911" w:rsidRPr="000749E2" w:rsidRDefault="00055911" w:rsidP="00055911">
      <w:pPr>
        <w:pStyle w:val="Text"/>
        <w:rPr>
          <w:lang w:val="sk-SK"/>
        </w:rPr>
      </w:pPr>
      <w:r w:rsidRPr="000749E2">
        <w:rPr>
          <w:i/>
          <w:lang w:val="sk-SK"/>
        </w:rPr>
        <w:t>Dokonca nevie ani to</w:t>
      </w:r>
      <w:r w:rsidRPr="000749E2">
        <w:rPr>
          <w:lang w:val="sk-SK"/>
        </w:rPr>
        <w:t xml:space="preserve">, </w:t>
      </w:r>
      <w:r w:rsidRPr="000749E2">
        <w:rPr>
          <w:i/>
          <w:lang w:val="sk-SK"/>
        </w:rPr>
        <w:t>ako sa volám</w:t>
      </w:r>
      <w:r w:rsidRPr="000749E2">
        <w:rPr>
          <w:lang w:val="sk-SK"/>
        </w:rPr>
        <w:t xml:space="preserve">, pomyslel si policajt. </w:t>
      </w:r>
      <w:r w:rsidRPr="000749E2">
        <w:rPr>
          <w:i/>
          <w:lang w:val="sk-SK"/>
        </w:rPr>
        <w:t>Až kým mu nevypíšem pokutu.</w:t>
      </w:r>
    </w:p>
    <w:p w:rsidR="00055911" w:rsidRPr="000749E2" w:rsidRDefault="00055911" w:rsidP="00055911">
      <w:pPr>
        <w:pStyle w:val="Text"/>
        <w:rPr>
          <w:lang w:val="sk-SK"/>
        </w:rPr>
      </w:pPr>
    </w:p>
    <w:p w:rsidR="00055911" w:rsidRPr="000749E2" w:rsidRDefault="00055911" w:rsidP="00FD63C0">
      <w:pPr>
        <w:pStyle w:val="nakraj"/>
      </w:pPr>
      <w:r w:rsidRPr="000749E2">
        <w:t>Quinn naznačil všetkým, aby boli ticho, a potom dovolil Monike Kleintjesovej, aby odpovedala. Mala na hlave slúchadlá a mikrofón. Stlačil tlačidlo a kývol jej. „Monika Kleintjesová,“ povedala trasľavým hlasom.</w:t>
      </w:r>
    </w:p>
    <w:p w:rsidR="00055911" w:rsidRPr="000749E2" w:rsidRDefault="00055911" w:rsidP="00055911">
      <w:pPr>
        <w:pStyle w:val="Text"/>
        <w:rPr>
          <w:lang w:val="sk-SK"/>
        </w:rPr>
      </w:pPr>
      <w:r w:rsidRPr="000749E2">
        <w:rPr>
          <w:lang w:val="sk-SK"/>
        </w:rPr>
        <w:t>„Budete musieť toho veľa vysvetľovať, mladá dáma.“ Lusaka. Ten istý hlas bez prízvuku ako pri prvom telefonáte.</w:t>
      </w:r>
    </w:p>
    <w:p w:rsidR="00055911" w:rsidRPr="000749E2" w:rsidRDefault="00055911" w:rsidP="00055911">
      <w:pPr>
        <w:pStyle w:val="Text"/>
        <w:rPr>
          <w:lang w:val="sk-SK"/>
        </w:rPr>
      </w:pPr>
      <w:r w:rsidRPr="000749E2">
        <w:rPr>
          <w:lang w:val="sk-SK"/>
        </w:rPr>
        <w:t>„Prosím,“ žobronila.</w:t>
      </w:r>
    </w:p>
    <w:p w:rsidR="00055911" w:rsidRPr="000749E2" w:rsidRDefault="00055911" w:rsidP="00055911">
      <w:pPr>
        <w:pStyle w:val="Text"/>
        <w:rPr>
          <w:lang w:val="sk-SK"/>
        </w:rPr>
      </w:pPr>
      <w:r w:rsidRPr="000749E2">
        <w:rPr>
          <w:lang w:val="sk-SK"/>
        </w:rPr>
        <w:t>„Dali ste počítačový disk chlapovi na motorke?“</w:t>
      </w:r>
    </w:p>
    <w:p w:rsidR="00055911" w:rsidRPr="000749E2" w:rsidRDefault="00055911" w:rsidP="00055911">
      <w:pPr>
        <w:pStyle w:val="Text"/>
        <w:rPr>
          <w:lang w:val="sk-SK"/>
        </w:rPr>
      </w:pPr>
      <w:r w:rsidRPr="000749E2">
        <w:rPr>
          <w:lang w:val="sk-SK"/>
        </w:rPr>
        <w:t>„Áno, ja…“</w:t>
      </w:r>
    </w:p>
    <w:p w:rsidR="00055911" w:rsidRPr="000749E2" w:rsidRDefault="00055911" w:rsidP="00055911">
      <w:pPr>
        <w:pStyle w:val="Text"/>
        <w:rPr>
          <w:lang w:val="sk-SK"/>
        </w:rPr>
      </w:pPr>
      <w:r w:rsidRPr="000749E2">
        <w:rPr>
          <w:lang w:val="sk-SK"/>
        </w:rPr>
        <w:t>„To bolo od vás veľmi hlúpe, Monika.“</w:t>
      </w:r>
    </w:p>
    <w:p w:rsidR="00055911" w:rsidRPr="000749E2" w:rsidRDefault="00055911" w:rsidP="00055911">
      <w:pPr>
        <w:pStyle w:val="Text"/>
        <w:rPr>
          <w:lang w:val="sk-SK"/>
        </w:rPr>
      </w:pPr>
      <w:r w:rsidRPr="000749E2">
        <w:rPr>
          <w:lang w:val="sk-SK"/>
        </w:rPr>
        <w:lastRenderedPageBreak/>
        <w:t>„Nemala som na výber. Ja… Nemohla som to urobiť sama.“</w:t>
      </w:r>
    </w:p>
    <w:p w:rsidR="00055911" w:rsidRPr="000749E2" w:rsidRDefault="00055911" w:rsidP="00055911">
      <w:pPr>
        <w:pStyle w:val="Text"/>
        <w:rPr>
          <w:lang w:val="sk-SK"/>
        </w:rPr>
      </w:pPr>
      <w:r w:rsidRPr="000749E2">
        <w:rPr>
          <w:lang w:val="sk-SK"/>
        </w:rPr>
        <w:t xml:space="preserve">„Ale nie, Monika. Boli ste jednoducho iba sprostá. A teraz máme </w:t>
      </w:r>
      <w:r w:rsidR="00593AC6" w:rsidRPr="000749E2">
        <w:rPr>
          <w:lang w:val="sk-SK"/>
        </w:rPr>
        <w:t>naozaj</w:t>
      </w:r>
      <w:r w:rsidRPr="000749E2">
        <w:rPr>
          <w:lang w:val="sk-SK"/>
        </w:rPr>
        <w:t xml:space="preserve"> problém.“</w:t>
      </w:r>
    </w:p>
    <w:p w:rsidR="00055911" w:rsidRPr="000749E2" w:rsidRDefault="00055911" w:rsidP="00055911">
      <w:pPr>
        <w:pStyle w:val="Text"/>
        <w:rPr>
          <w:lang w:val="sk-SK"/>
        </w:rPr>
      </w:pPr>
      <w:r w:rsidRPr="000749E2">
        <w:rPr>
          <w:lang w:val="sk-SK"/>
        </w:rPr>
        <w:t>„Je mi to ľúto. Prosím…“</w:t>
      </w:r>
    </w:p>
    <w:p w:rsidR="00055911" w:rsidRPr="000749E2" w:rsidRDefault="00055911" w:rsidP="00055911">
      <w:pPr>
        <w:pStyle w:val="Text"/>
        <w:rPr>
          <w:lang w:val="sk-SK"/>
        </w:rPr>
      </w:pPr>
      <w:r w:rsidRPr="000749E2">
        <w:rPr>
          <w:lang w:val="sk-SK"/>
        </w:rPr>
        <w:t>„Ako na to prišli tajní, Monika?“</w:t>
      </w:r>
    </w:p>
    <w:p w:rsidR="00055911" w:rsidRPr="000749E2" w:rsidRDefault="00055911" w:rsidP="00055911">
      <w:pPr>
        <w:pStyle w:val="Text"/>
        <w:rPr>
          <w:lang w:val="sk-SK"/>
        </w:rPr>
      </w:pPr>
      <w:r w:rsidRPr="000749E2">
        <w:rPr>
          <w:lang w:val="sk-SK"/>
        </w:rPr>
        <w:t>„Oni… telefón. Bol napichnutý.“</w:t>
      </w:r>
    </w:p>
    <w:p w:rsidR="00055911" w:rsidRPr="000749E2" w:rsidRDefault="00055911" w:rsidP="00055911">
      <w:pPr>
        <w:pStyle w:val="Text"/>
        <w:rPr>
          <w:lang w:val="sk-SK"/>
        </w:rPr>
      </w:pPr>
      <w:r w:rsidRPr="000749E2">
        <w:rPr>
          <w:lang w:val="sk-SK"/>
        </w:rPr>
        <w:t>„To sme si aj mysleli. A práve teraz nás počúvajú.“</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„Samozrejme, že áno. Pravdepodobne stoja hneď vedľa vás.“</w:t>
      </w:r>
    </w:p>
    <w:p w:rsidR="00055911" w:rsidRPr="000749E2" w:rsidRDefault="00055911" w:rsidP="00055911">
      <w:pPr>
        <w:pStyle w:val="Text"/>
        <w:rPr>
          <w:lang w:val="sk-SK"/>
        </w:rPr>
      </w:pPr>
      <w:r w:rsidRPr="000749E2">
        <w:rPr>
          <w:lang w:val="sk-SK"/>
        </w:rPr>
        <w:t>„Čo chcete robiť?“</w:t>
      </w:r>
    </w:p>
    <w:p w:rsidR="00055911" w:rsidRPr="000749E2" w:rsidRDefault="00055911" w:rsidP="00055911">
      <w:pPr>
        <w:pStyle w:val="Text"/>
        <w:rPr>
          <w:lang w:val="sk-SK"/>
        </w:rPr>
      </w:pPr>
      <w:r w:rsidRPr="000749E2">
        <w:rPr>
          <w:lang w:val="sk-SK"/>
        </w:rPr>
        <w:t>Hlas bol stále pokojný. „Na rozdiel od vás, moja drahá, my sa pridŕžame pôvodnej dohody. Možno okrem nejakých dodatkov. Ostáva vám ešte štyridsaťosem hodín. Ak tu disk dovtedy nebude, zabijeme vášho otca. Ak v Lusake uvidíme niekoho, kto bude vyzerať ako agent, zabijeme vášho otca. Ak sem disk dorazí a budú na ňom ďalšie somariny, zabijeme vášho otca.“</w:t>
      </w:r>
    </w:p>
    <w:p w:rsidR="00055911" w:rsidRPr="000749E2" w:rsidRDefault="00055911" w:rsidP="00055911">
      <w:pPr>
        <w:pStyle w:val="Text"/>
        <w:rPr>
          <w:lang w:val="sk-SK"/>
        </w:rPr>
      </w:pPr>
      <w:r w:rsidRPr="000749E2">
        <w:rPr>
          <w:lang w:val="sk-SK"/>
        </w:rPr>
        <w:t>Telo Moniky Kleintjesovej sa zľahka trhlo. „Prosím,“ povedala zúfalým hlasom. „Mali by ste vedieť, Monika, že váš otecko nie je nijaké neviniatko. Zaspieval</w:t>
      </w:r>
      <w:r w:rsidR="0038642B" w:rsidRPr="000749E2">
        <w:rPr>
          <w:lang w:val="sk-SK"/>
        </w:rPr>
        <w:t xml:space="preserve"> –</w:t>
      </w:r>
      <w:r w:rsidRPr="000749E2">
        <w:rPr>
          <w:lang w:val="sk-SK"/>
        </w:rPr>
        <w:t xml:space="preserve"> samozrejme, trochu sme ho povzbudili. Vieme, že spolupracuje s ľuďmi z rozviedky. Vieme, že sa pokúšal zbaviť sa samých blbostí. Preto sme chceli pravé informácie. Takže tu je ponuka pre vás a pre vašich priateľov z prezidentskej rozviedky: ak to muž na motorke nezvládne, Kleintjesa zabijeme. A dáme tlači disky so somarinami a vyrozprávame im celý príbeh, ako zneužili dôchodcu. Viete si predstaviť tie titulky, Monika? Viete?“</w:t>
      </w:r>
    </w:p>
    <w:p w:rsidR="00055911" w:rsidRPr="000749E2" w:rsidRDefault="00055911" w:rsidP="00055911">
      <w:pPr>
        <w:pStyle w:val="Text"/>
        <w:rPr>
          <w:lang w:val="sk-SK"/>
        </w:rPr>
      </w:pPr>
      <w:r w:rsidRPr="000749E2">
        <w:rPr>
          <w:lang w:val="sk-SK"/>
        </w:rPr>
        <w:t>Teraz už plakala, chveli sa jej plecia, ústa vytvárali slová, ktoré jej pery nedokázali vysloviť.</w:t>
      </w:r>
    </w:p>
    <w:p w:rsidR="00055911" w:rsidRPr="000749E2" w:rsidRDefault="00055911" w:rsidP="00055911">
      <w:pPr>
        <w:pStyle w:val="Text"/>
        <w:rPr>
          <w:lang w:val="sk-SK"/>
        </w:rPr>
      </w:pPr>
      <w:r w:rsidRPr="000749E2">
        <w:rPr>
          <w:lang w:val="sk-SK"/>
        </w:rPr>
        <w:t>A vtedy si všetci uvedomili, že spojenie sa prerušilo a že riaditeľ sa díva na Janinu Mentzovú so začudovaným výrazom tváre.</w:t>
      </w:r>
      <w:bookmarkStart w:id="29" w:name="bookmark29"/>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26</w:t>
      </w:r>
      <w:bookmarkEnd w:id="29"/>
    </w:p>
    <w:p w:rsidR="00055911" w:rsidRPr="000749E2" w:rsidRDefault="00055911" w:rsidP="00055911">
      <w:pPr>
        <w:pStyle w:val="Text"/>
        <w:rPr>
          <w:lang w:val="sk-SK"/>
        </w:rPr>
      </w:pPr>
    </w:p>
    <w:p w:rsidR="00055911" w:rsidRPr="000749E2" w:rsidRDefault="00055911" w:rsidP="00FD63C0">
      <w:pPr>
        <w:pStyle w:val="nakraj"/>
      </w:pPr>
      <w:r w:rsidRPr="000749E2">
        <w:t>Mpayipheli uháňal asi stoosemdesiatkou, keď pred sebou na ceste zbadal dva valce rýchlostného radaru, zatiahol za brzdy a silne stlačil, bola to inštinktívna reakcia. Zapol sa brzdový systém ABS a zavyl, Mpayipheli jedným okom pozeral na prístrojový panel, druhým na valce, ešte vždy šiel prirýchlo, čosi okolo stoštyridsiatky, uvidel muža, ako so zdvihnutou rukou beží po ceste, a opäť musel pribrzdiť, aby sa vyhol nárazu, uvedomil si, že je to dopravná polícia, jeden človek, len jeden človek, bola to rýchlostná pasca. Musí sa rozhodnúť, či ísť ďalej, alebo zastať, zrazu ho zaskočila dôležitosť tohto rozhodnutia, je priveľa možností, ktoré z toho plynú, rozhodol sa ísť ďalej, pridal plyn, prešiel popri dopravnom policajtovi a jednom aute na pravej strane pod stromom, zase sa rozhodol, srdce mal až v krku, opäť zatiahol za brzdy, na štrkovom okraji cesty oprel motorku o stojan. Vyzeralo to nezmyselne, osamelý dopravný policajt a jedno auto, otočil sa, uvidel muža, ako beží k nemu, a potom tam už len stál a hovoril, akoby sa ospravedlňoval: „Pane, už som si myslel, že sa chystáte utiecť.“</w:t>
      </w:r>
    </w:p>
    <w:p w:rsidR="00055911" w:rsidRPr="000749E2" w:rsidRDefault="00055911" w:rsidP="00055911">
      <w:pPr>
        <w:pStyle w:val="Text"/>
        <w:rPr>
          <w:lang w:val="sk-SK"/>
        </w:rPr>
      </w:pPr>
    </w:p>
    <w:p w:rsidR="00055911" w:rsidRPr="000749E2" w:rsidRDefault="00055911" w:rsidP="00FD63C0">
      <w:pPr>
        <w:pStyle w:val="nakraj"/>
      </w:pPr>
      <w:r w:rsidRPr="000749E2">
        <w:t>Janina Mentzová po prvý stúpala hore schodmi do riaditeľovej kancelárie so strachom.</w:t>
      </w:r>
    </w:p>
    <w:p w:rsidR="00055911" w:rsidRPr="000749E2" w:rsidRDefault="00055911" w:rsidP="00055911">
      <w:pPr>
        <w:pStyle w:val="Text"/>
        <w:rPr>
          <w:lang w:val="sk-SK"/>
        </w:rPr>
      </w:pPr>
      <w:r w:rsidRPr="000749E2">
        <w:rPr>
          <w:lang w:val="sk-SK"/>
        </w:rPr>
        <w:t>V tej chvíli, keď sa na ňu v operačnej miestnosti pozrel, sa medzi nimi niečo zmenilo, narušila sa rovnováha síl. On slabulinko kývol hlavou, ona vedela, čo tým myslí, a išla za ním, jej tím ich nič netušiac mlčky sledoval.</w:t>
      </w:r>
    </w:p>
    <w:p w:rsidR="00055911" w:rsidRPr="000749E2" w:rsidRDefault="00055911" w:rsidP="00055911">
      <w:pPr>
        <w:pStyle w:val="Text"/>
        <w:rPr>
          <w:lang w:val="sk-SK"/>
        </w:rPr>
      </w:pPr>
      <w:r w:rsidRPr="000749E2">
        <w:rPr>
          <w:lang w:val="sk-SK"/>
        </w:rPr>
        <w:t>Nebola to zmena v rovnováhe síl medzi ňou a Zuluom, čo jej zvierala srdce, ale vedomie, že už nemá všetko pod kontrolou, ako aj to, že jej vnímanie a realita sa oddelili ako dva pohyblivé terče.</w:t>
      </w:r>
    </w:p>
    <w:p w:rsidR="00055911" w:rsidRPr="000749E2" w:rsidRDefault="00055911" w:rsidP="00055911">
      <w:pPr>
        <w:pStyle w:val="Text"/>
        <w:rPr>
          <w:lang w:val="sk-SK"/>
        </w:rPr>
      </w:pPr>
      <w:r w:rsidRPr="000749E2">
        <w:rPr>
          <w:lang w:val="sk-SK"/>
        </w:rPr>
        <w:t>Počkal, kým vošla dnu, zavrel dvere a ostal nehybne stáť. Hľadel na ňu bez žmurknutia oka. „To nie je CIA, Janina,“ povedal.</w:t>
      </w:r>
    </w:p>
    <w:p w:rsidR="00055911" w:rsidRPr="000749E2" w:rsidRDefault="00055911" w:rsidP="00055911">
      <w:pPr>
        <w:pStyle w:val="Text"/>
        <w:rPr>
          <w:lang w:val="sk-SK"/>
        </w:rPr>
      </w:pPr>
      <w:r w:rsidRPr="000749E2">
        <w:rPr>
          <w:lang w:val="sk-SK"/>
        </w:rPr>
        <w:lastRenderedPageBreak/>
        <w:t>„Viem.“</w:t>
      </w:r>
    </w:p>
    <w:p w:rsidR="00055911" w:rsidRPr="000749E2" w:rsidRDefault="00055911" w:rsidP="00055911">
      <w:pPr>
        <w:pStyle w:val="Text"/>
        <w:rPr>
          <w:lang w:val="sk-SK"/>
        </w:rPr>
      </w:pPr>
      <w:r w:rsidRPr="000749E2">
        <w:rPr>
          <w:lang w:val="sk-SK"/>
        </w:rPr>
        <w:t>„Kto je to?</w:t>
      </w:r>
      <w:r w:rsidR="005428C8" w:rsidRPr="000749E2">
        <w:rPr>
          <w:lang w:val="sk-SK"/>
        </w:rPr>
        <w:t>“</w:t>
      </w:r>
    </w:p>
    <w:p w:rsidR="00055911" w:rsidRPr="000749E2" w:rsidRDefault="00055911" w:rsidP="00055911">
      <w:pPr>
        <w:pStyle w:val="Text"/>
        <w:rPr>
          <w:lang w:val="sk-SK"/>
        </w:rPr>
      </w:pPr>
      <w:r w:rsidRPr="000749E2">
        <w:rPr>
          <w:lang w:val="sk-SK"/>
        </w:rPr>
        <w:t>Sadla si, hoci ju nevyzval. „Neviem.“</w:t>
      </w:r>
    </w:p>
    <w:p w:rsidR="00055911" w:rsidRPr="000749E2" w:rsidRDefault="00055911" w:rsidP="00055911">
      <w:pPr>
        <w:pStyle w:val="Text"/>
        <w:rPr>
          <w:lang w:val="sk-SK"/>
        </w:rPr>
      </w:pPr>
      <w:r w:rsidRPr="000749E2">
        <w:rPr>
          <w:lang w:val="sk-SK"/>
        </w:rPr>
        <w:t>„A počítačový disk, ktorý má Mpayipheli?“</w:t>
      </w:r>
    </w:p>
    <w:p w:rsidR="00055911" w:rsidRPr="000749E2" w:rsidRDefault="00055911" w:rsidP="00055911">
      <w:pPr>
        <w:pStyle w:val="Text"/>
        <w:rPr>
          <w:lang w:val="sk-SK"/>
        </w:rPr>
      </w:pPr>
      <w:r w:rsidRPr="000749E2">
        <w:rPr>
          <w:lang w:val="sk-SK"/>
        </w:rPr>
        <w:t>Pokrútila hlavou.</w:t>
      </w:r>
    </w:p>
    <w:p w:rsidR="00055911" w:rsidRPr="000749E2" w:rsidRDefault="00055911" w:rsidP="00055911">
      <w:pPr>
        <w:pStyle w:val="Text"/>
        <w:rPr>
          <w:lang w:val="sk-SK"/>
        </w:rPr>
      </w:pPr>
      <w:r w:rsidRPr="000749E2">
        <w:rPr>
          <w:lang w:val="sk-SK"/>
        </w:rPr>
        <w:t>Pomaly prešiel po miestnosti, okolo svojho stola. Videla, že je pokojný. Nesadol si, ale ostal stáť za stolom a pozeral na ňu zvrchu.</w:t>
      </w:r>
    </w:p>
    <w:p w:rsidR="00055911" w:rsidRPr="000749E2" w:rsidRDefault="00055911" w:rsidP="00055911">
      <w:pPr>
        <w:pStyle w:val="Text"/>
        <w:rPr>
          <w:lang w:val="sk-SK"/>
        </w:rPr>
      </w:pPr>
      <w:r w:rsidRPr="000749E2">
        <w:rPr>
          <w:lang w:val="sk-SK"/>
        </w:rPr>
        <w:t>„Povedali ste mi všetko, Janina?“</w:t>
      </w:r>
    </w:p>
    <w:p w:rsidR="00055911" w:rsidRPr="000749E2" w:rsidRDefault="00055911" w:rsidP="00055911">
      <w:pPr>
        <w:pStyle w:val="Text"/>
        <w:rPr>
          <w:lang w:val="sk-SK"/>
        </w:rPr>
      </w:pPr>
    </w:p>
    <w:p w:rsidR="00055911" w:rsidRPr="000749E2" w:rsidRDefault="00055911" w:rsidP="00FD63C0">
      <w:pPr>
        <w:pStyle w:val="nakraj"/>
      </w:pPr>
      <w:r w:rsidRPr="000749E2">
        <w:t>Jediný človek – tá situácia bola absurdná. Mpayipheli sa pohyboval ako vo sne, keď zliezal z motorky a dával si dolu rukavice a prilbu. „To je veru parádna motorka,“ pochválil ho dopravný policajt.</w:t>
      </w:r>
    </w:p>
    <w:p w:rsidR="00055911" w:rsidRPr="000749E2" w:rsidRDefault="00055911" w:rsidP="00055911">
      <w:pPr>
        <w:pStyle w:val="Text"/>
        <w:rPr>
          <w:lang w:val="sk-SK"/>
        </w:rPr>
      </w:pPr>
      <w:r w:rsidRPr="000749E2">
        <w:rPr>
          <w:lang w:val="sk-SK"/>
        </w:rPr>
        <w:t>Uvedomil si tú iróniu: ak dopravný policajt videl v tom, že si odložil rukavice a prilbu, podriadenosť, on vedel, že to urobil preto, aby mohol reagovať podľa potreby. Keďže odmietal použiť násilie, prinútil sa zachovať pokoj. Na policajtovom boku videl v lesklom koženom puzdre zbraň.</w:t>
      </w:r>
    </w:p>
    <w:p w:rsidR="00055911" w:rsidRPr="000749E2" w:rsidRDefault="00055911" w:rsidP="00055911">
      <w:pPr>
        <w:pStyle w:val="Text"/>
        <w:rPr>
          <w:lang w:val="sk-SK"/>
        </w:rPr>
      </w:pPr>
      <w:r w:rsidRPr="000749E2">
        <w:rPr>
          <w:lang w:val="sk-SK"/>
        </w:rPr>
        <w:t>„V týchto končinách ich nevidno tak veľa.“</w:t>
      </w:r>
    </w:p>
    <w:p w:rsidR="00055911" w:rsidRPr="000749E2" w:rsidRDefault="00055911" w:rsidP="00055911">
      <w:pPr>
        <w:pStyle w:val="Text"/>
        <w:rPr>
          <w:lang w:val="sk-SK"/>
        </w:rPr>
      </w:pPr>
      <w:r w:rsidRPr="000749E2">
        <w:rPr>
          <w:lang w:val="sk-SK"/>
        </w:rPr>
        <w:t>Krv v ňom búšila – bol si istý svojou pripravenosťou. Pokým o nej vedel, dokázal ju kontrolovať. Ešte vždy sa cítil absurdne: rozhovor bol až neuveriteľne banálny. „Toto je v tomto štáte najpredávanejšia motorka zo všetkých väčších ako sedemstopäťdesiatka,“ povedal a horko-ťažko udržal pokojný hlas.</w:t>
      </w:r>
    </w:p>
    <w:p w:rsidR="00055911" w:rsidRPr="000749E2" w:rsidRDefault="00055911" w:rsidP="00055911">
      <w:pPr>
        <w:pStyle w:val="Text"/>
        <w:rPr>
          <w:lang w:val="sk-SK"/>
        </w:rPr>
      </w:pPr>
      <w:r w:rsidRPr="000749E2">
        <w:rPr>
          <w:lang w:val="sk-SK"/>
        </w:rPr>
        <w:t>„Čo nepoviete?“</w:t>
      </w:r>
    </w:p>
    <w:p w:rsidR="00055911" w:rsidRPr="000749E2" w:rsidRDefault="00055911" w:rsidP="00055911">
      <w:pPr>
        <w:pStyle w:val="Text"/>
        <w:rPr>
          <w:lang w:val="sk-SK"/>
        </w:rPr>
      </w:pPr>
      <w:r w:rsidRPr="000749E2">
        <w:rPr>
          <w:lang w:val="sk-SK"/>
        </w:rPr>
        <w:t>Nevedel, ako na to odpovedať. Medzi nimi stála motorka: chcel zmenšiť vzájomnú vzdialenosť, ale zároveň ju udržať.</w:t>
      </w:r>
    </w:p>
    <w:p w:rsidR="00055911" w:rsidRPr="000749E2" w:rsidRDefault="00055911" w:rsidP="00055911">
      <w:pPr>
        <w:pStyle w:val="Text"/>
        <w:rPr>
          <w:lang w:val="sk-SK"/>
        </w:rPr>
      </w:pPr>
      <w:r w:rsidRPr="000749E2">
        <w:rPr>
          <w:lang w:val="sk-SK"/>
        </w:rPr>
        <w:t>„Išli ste dosť rýchlo.“</w:t>
      </w:r>
    </w:p>
    <w:p w:rsidR="00055911" w:rsidRPr="000749E2" w:rsidRDefault="00055911" w:rsidP="00055911">
      <w:pPr>
        <w:pStyle w:val="Text"/>
        <w:rPr>
          <w:lang w:val="sk-SK"/>
        </w:rPr>
      </w:pPr>
      <w:r w:rsidRPr="000749E2">
        <w:rPr>
          <w:lang w:val="sk-SK"/>
        </w:rPr>
        <w:t>„Išiel.“ Dostane pokutu? Bude to až taká malichernosť?</w:t>
      </w:r>
    </w:p>
    <w:p w:rsidR="00055911" w:rsidRPr="000749E2" w:rsidRDefault="00055911" w:rsidP="00055911">
      <w:pPr>
        <w:pStyle w:val="Text"/>
        <w:rPr>
          <w:lang w:val="sk-SK"/>
        </w:rPr>
      </w:pPr>
      <w:r w:rsidRPr="000749E2">
        <w:rPr>
          <w:lang w:val="sk-SK"/>
        </w:rPr>
        <w:t>„Ukážte mi vodičský preukaz!“</w:t>
      </w:r>
    </w:p>
    <w:p w:rsidR="00055911" w:rsidRPr="000749E2" w:rsidRDefault="00055911" w:rsidP="00055911">
      <w:pPr>
        <w:pStyle w:val="Text"/>
        <w:rPr>
          <w:lang w:val="sk-SK"/>
        </w:rPr>
      </w:pPr>
      <w:r w:rsidRPr="000749E2">
        <w:rPr>
          <w:lang w:val="sk-SK"/>
        </w:rPr>
        <w:t>Podozrenie – ten dopravný policajt musí niečo tušiť, nemôže byť až taký neinformovaný. „Samozrejme.“ Mpayipheli vybral kľúč zo zapaľovania, odomkol batožinový vak, nenápadne pohľadom prebehol rad stromov a kríkov: kde sú ostatní?</w:t>
      </w:r>
    </w:p>
    <w:p w:rsidR="00055911" w:rsidRPr="000749E2" w:rsidRDefault="00055911" w:rsidP="00055911">
      <w:pPr>
        <w:pStyle w:val="Text"/>
        <w:rPr>
          <w:lang w:val="sk-SK"/>
        </w:rPr>
      </w:pPr>
      <w:r w:rsidRPr="000749E2">
        <w:rPr>
          <w:lang w:val="sk-SK"/>
        </w:rPr>
        <w:t>„Dosť miesta na batožinu, čo?“ V policajtovi bolo čosi úprimné a jeho otázka uvoľnila niečo v Mpayipheliho bruchu, bol to zvláštny pocit.</w:t>
      </w:r>
    </w:p>
    <w:p w:rsidR="00055911" w:rsidRPr="000749E2" w:rsidRDefault="00055911" w:rsidP="00055911">
      <w:pPr>
        <w:pStyle w:val="Text"/>
        <w:rPr>
          <w:lang w:val="sk-SK"/>
        </w:rPr>
      </w:pPr>
      <w:r w:rsidRPr="000749E2">
        <w:rPr>
          <w:lang w:val="sk-SK"/>
        </w:rPr>
        <w:lastRenderedPageBreak/>
        <w:t>Odzipsoval modrú športovú tašku a hľadal svoju peňaženku, vytiahol preukaz a podal mu ho. Neodtŕhal oči z policajtovej tváre, hľadal na nej náznak, že čosi zatajuje, nejaké klamstvo.</w:t>
      </w:r>
    </w:p>
    <w:p w:rsidR="00055911" w:rsidRPr="000749E2" w:rsidRDefault="00055911" w:rsidP="00055911">
      <w:pPr>
        <w:pStyle w:val="Text"/>
        <w:rPr>
          <w:lang w:val="sk-SK"/>
        </w:rPr>
      </w:pPr>
      <w:r w:rsidRPr="000749E2">
        <w:rPr>
          <w:lang w:val="sk-SK"/>
        </w:rPr>
        <w:t>„Mpay…“</w:t>
      </w:r>
    </w:p>
    <w:p w:rsidR="00055911" w:rsidRPr="000749E2" w:rsidRDefault="00055911" w:rsidP="00055911">
      <w:pPr>
        <w:pStyle w:val="Text"/>
        <w:rPr>
          <w:lang w:val="sk-SK"/>
        </w:rPr>
      </w:pPr>
      <w:r w:rsidRPr="000749E2">
        <w:rPr>
          <w:lang w:val="sk-SK"/>
        </w:rPr>
        <w:t>„Mpayipheli.“ Pomohol mu vysloviť svoje meno.</w:t>
      </w:r>
    </w:p>
    <w:p w:rsidR="00055911" w:rsidRPr="000749E2" w:rsidRDefault="00055911" w:rsidP="00055911">
      <w:pPr>
        <w:pStyle w:val="Text"/>
        <w:rPr>
          <w:lang w:val="sk-SK"/>
        </w:rPr>
      </w:pPr>
      <w:r w:rsidRPr="000749E2">
        <w:rPr>
          <w:lang w:val="sk-SK"/>
        </w:rPr>
        <w:t>„Je to vaša motorka, pán Mpayipheli?“</w:t>
      </w:r>
    </w:p>
    <w:p w:rsidR="00055911" w:rsidRPr="000749E2" w:rsidRDefault="00055911" w:rsidP="00055911">
      <w:pPr>
        <w:pStyle w:val="Text"/>
        <w:rPr>
          <w:lang w:val="sk-SK"/>
        </w:rPr>
      </w:pPr>
      <w:r w:rsidRPr="000749E2">
        <w:rPr>
          <w:lang w:val="sk-SK"/>
        </w:rPr>
        <w:t>Vzápätí pochopil, čo sa deje, a premohlo ho nutkanie zasmiať sa, zdvíhalo sa to v ňom bez varovania, v momente, keď jeho mozog pochopil možnosť, že tento provinčný policajt nemá o ničom ani potuchy. Takmer to nezvládol. Dovolil, aby sa to z neho pozvoľna dostávalo von, dával si pozor, aby sa neprezradil, ale zrazu sa</w:t>
      </w:r>
      <w:r w:rsidR="005428C8" w:rsidRPr="000749E2">
        <w:rPr>
          <w:lang w:val="sk-SK"/>
        </w:rPr>
        <w:t xml:space="preserve"> uvoľnil a srdečne sa zasmial. „</w:t>
      </w:r>
      <w:r w:rsidRPr="000749E2">
        <w:rPr>
          <w:lang w:val="sk-SK"/>
        </w:rPr>
        <w:t>Ja by som si nikdy nemohol dovoliť motorku, ako je táto.“</w:t>
      </w:r>
    </w:p>
    <w:p w:rsidR="00055911" w:rsidRPr="000749E2" w:rsidRDefault="00055911" w:rsidP="00055911">
      <w:pPr>
        <w:pStyle w:val="Text"/>
        <w:rPr>
          <w:lang w:val="sk-SK"/>
        </w:rPr>
      </w:pPr>
      <w:r w:rsidRPr="000749E2">
        <w:rPr>
          <w:lang w:val="sk-SK"/>
        </w:rPr>
        <w:t>Policajt sa zasmial spolu s ním, a to ich spojilo, dvaja muži zo strednej vrstvy, ktorí obdivujú hračku boháčov. „Čo stoja takéto mašinky?“</w:t>
      </w:r>
    </w:p>
    <w:p w:rsidR="00055911" w:rsidRPr="000749E2" w:rsidRDefault="00055911" w:rsidP="00055911">
      <w:pPr>
        <w:pStyle w:val="Text"/>
        <w:rPr>
          <w:lang w:val="sk-SK"/>
        </w:rPr>
      </w:pPr>
      <w:r w:rsidRPr="000749E2">
        <w:rPr>
          <w:lang w:val="sk-SK"/>
        </w:rPr>
        <w:t>„Niečo vyše deväťdesiat tisíc.“</w:t>
      </w:r>
    </w:p>
    <w:p w:rsidR="00055911" w:rsidRPr="000749E2" w:rsidRDefault="00055911" w:rsidP="00055911">
      <w:pPr>
        <w:pStyle w:val="Text"/>
        <w:rPr>
          <w:lang w:val="sk-SK"/>
        </w:rPr>
      </w:pPr>
      <w:r w:rsidRPr="000749E2">
        <w:rPr>
          <w:lang w:val="sk-SK"/>
        </w:rPr>
        <w:t>Policajt zapískal pomedzi zuby. „Čia je?“</w:t>
      </w:r>
    </w:p>
    <w:p w:rsidR="00055911" w:rsidRPr="000749E2" w:rsidRDefault="00055911" w:rsidP="00055911">
      <w:pPr>
        <w:pStyle w:val="Text"/>
        <w:rPr>
          <w:lang w:val="sk-SK"/>
        </w:rPr>
      </w:pPr>
      <w:r w:rsidRPr="000749E2">
        <w:rPr>
          <w:lang w:val="sk-SK"/>
        </w:rPr>
        <w:t>„Môjho šéfa. Má obchod v Kapskom Meste. Predáva BMW.“ A znova sa v ňom hromadil smiech, akoby sa mal každú chvíľu prebudiť pod celtou na El Camine</w:t>
      </w:r>
      <w:r w:rsidR="0038642B" w:rsidRPr="000749E2">
        <w:rPr>
          <w:lang w:val="sk-SK"/>
        </w:rPr>
        <w:t xml:space="preserve"> –</w:t>
      </w:r>
      <w:r w:rsidRPr="000749E2">
        <w:rPr>
          <w:lang w:val="sk-SK"/>
        </w:rPr>
        <w:t xml:space="preserve"> tieto okamihy drámy predsa nemôžu byť skutočné.</w:t>
      </w:r>
    </w:p>
    <w:p w:rsidR="00055911" w:rsidRPr="000749E2" w:rsidRDefault="00055911" w:rsidP="00055911">
      <w:pPr>
        <w:pStyle w:val="Text"/>
        <w:rPr>
          <w:lang w:val="sk-SK"/>
        </w:rPr>
      </w:pPr>
      <w:r w:rsidRPr="000749E2">
        <w:rPr>
          <w:lang w:val="sk-SK"/>
        </w:rPr>
        <w:t>Dopravný policajt podal Mpayiphelimu vodičský preukaz. „Ja som jazdil na Kawasaki, keď som bol dopravákom v Bloemfonteine. Na sedemstopäťdesiatke. Bola obrovská. Teraz už nemám šancu.“ Snažil sa zachovať vzájomné puto.</w:t>
      </w:r>
    </w:p>
    <w:p w:rsidR="00055911" w:rsidRPr="000749E2" w:rsidRDefault="00055911" w:rsidP="00055911">
      <w:pPr>
        <w:pStyle w:val="Text"/>
        <w:rPr>
          <w:lang w:val="sk-SK"/>
        </w:rPr>
      </w:pPr>
      <w:r w:rsidRPr="000749E2">
        <w:rPr>
          <w:lang w:val="sk-SK"/>
        </w:rPr>
        <w:t>„Ja mám doma Hondu Benly.“</w:t>
      </w:r>
    </w:p>
    <w:p w:rsidR="00055911" w:rsidRPr="000749E2" w:rsidRDefault="00055911" w:rsidP="00055911">
      <w:pPr>
        <w:pStyle w:val="Text"/>
        <w:rPr>
          <w:lang w:val="sk-SK"/>
        </w:rPr>
      </w:pPr>
      <w:r w:rsidRPr="000749E2">
        <w:rPr>
          <w:lang w:val="sk-SK"/>
        </w:rPr>
        <w:t>„Tie vydržia večnosť.“</w:t>
      </w:r>
    </w:p>
    <w:p w:rsidR="00055911" w:rsidRPr="000749E2" w:rsidRDefault="00055911" w:rsidP="00055911">
      <w:pPr>
        <w:pStyle w:val="Text"/>
        <w:rPr>
          <w:lang w:val="sk-SK"/>
        </w:rPr>
      </w:pPr>
      <w:r w:rsidRPr="000749E2">
        <w:rPr>
          <w:lang w:val="sk-SK"/>
        </w:rPr>
        <w:t>Obaja vedeli, že hodina pravdy sa blíži, určujúci faktor vo vzťahu, ktorý sa začína rozvíjať. Viselo to medzi nimi počas chvíle ticha. Policajt pokrčil plecami, aby dal najavo, že ho to mrzí. „Naozaj by som vám mal dať pokutu.“</w:t>
      </w:r>
    </w:p>
    <w:p w:rsidR="00055911" w:rsidRPr="000749E2" w:rsidRDefault="00055911" w:rsidP="00055911">
      <w:pPr>
        <w:pStyle w:val="Text"/>
        <w:rPr>
          <w:lang w:val="sk-SK"/>
        </w:rPr>
      </w:pPr>
      <w:r w:rsidRPr="000749E2">
        <w:rPr>
          <w:lang w:val="sk-SK"/>
        </w:rPr>
        <w:t xml:space="preserve">Doriti – nemohol to v sebe udržať. Telom mu lomcovala sila prirodzeného inštinktu. Len s námahou zo seba dostal: </w:t>
      </w:r>
      <w:r w:rsidR="005428C8" w:rsidRPr="000749E2">
        <w:rPr>
          <w:lang w:val="sk-SK"/>
        </w:rPr>
        <w:t>„</w:t>
      </w:r>
      <w:r w:rsidRPr="000749E2">
        <w:rPr>
          <w:lang w:val="sk-SK"/>
        </w:rPr>
        <w:t>Ja viem.“</w:t>
      </w:r>
    </w:p>
    <w:p w:rsidR="00055911" w:rsidRPr="000749E2" w:rsidRDefault="00055911" w:rsidP="00055911">
      <w:pPr>
        <w:pStyle w:val="Text"/>
        <w:rPr>
          <w:lang w:val="sk-SK"/>
        </w:rPr>
      </w:pPr>
      <w:r w:rsidRPr="000749E2">
        <w:rPr>
          <w:lang w:val="sk-SK"/>
        </w:rPr>
        <w:t>„Mali by ste už ísť, kým si to nerozmyslím.“</w:t>
      </w:r>
    </w:p>
    <w:p w:rsidR="00055911" w:rsidRPr="000749E2" w:rsidRDefault="00055911" w:rsidP="00055911">
      <w:pPr>
        <w:pStyle w:val="Text"/>
        <w:rPr>
          <w:lang w:val="sk-SK"/>
        </w:rPr>
      </w:pPr>
      <w:r w:rsidRPr="000749E2">
        <w:rPr>
          <w:lang w:val="sk-SK"/>
        </w:rPr>
        <w:lastRenderedPageBreak/>
        <w:t>Usmial sa, možno až priveľmi, a podal mu ruku. „Ďakujem vám,“ povedal a rýchlo sa obrátil, odložil vodičák do peňaženky, peňaženku do tašky, tašku na motorku.</w:t>
      </w:r>
    </w:p>
    <w:p w:rsidR="00055911" w:rsidRPr="000749E2" w:rsidRDefault="00055911" w:rsidP="00055911">
      <w:pPr>
        <w:pStyle w:val="Text"/>
        <w:rPr>
          <w:lang w:val="sk-SK"/>
        </w:rPr>
      </w:pPr>
      <w:r w:rsidRPr="000749E2">
        <w:rPr>
          <w:lang w:val="sk-SK"/>
        </w:rPr>
        <w:t>„A už sa tak neponáhľajte,“ ozval sa mu hlas spoza pleca. „Rýchlosť zabíja.“ Mpayipheli prikývol, nasadil si prilbu a natiahol rukavice.</w:t>
      </w:r>
    </w:p>
    <w:p w:rsidR="00055911" w:rsidRPr="000749E2" w:rsidRDefault="00055911" w:rsidP="00055911">
      <w:pPr>
        <w:pStyle w:val="Text"/>
        <w:rPr>
          <w:lang w:val="sk-SK"/>
        </w:rPr>
      </w:pPr>
    </w:p>
    <w:p w:rsidR="00055911" w:rsidRPr="000749E2" w:rsidRDefault="00055911" w:rsidP="00FD63C0">
      <w:pPr>
        <w:pStyle w:val="nakraj"/>
      </w:pPr>
      <w:r w:rsidRPr="000749E2">
        <w:t>„Veď viete všetko, čo aj ja,“ vyhlásila Janina Mentzová. Pravdaže, klamala. „Naplánovala som túto operáciu na základe svedectva Ismaila Mohammeda. Získala som Johnnyho Kleintjesa. Ja sama. Nikto iný o ničom nevedel. Spolu sme vytvorili tie dáta. Sú falošné, ale dôveryhodné, tým som si istá. Hneď kontaktoval Američanov. Prejavili záujem. Pozvali ho do Lusaky. Šiel tam a potom niekto zavolal do jeho domu.“</w:t>
      </w:r>
    </w:p>
    <w:p w:rsidR="00055911" w:rsidRPr="000749E2" w:rsidRDefault="00055911" w:rsidP="00055911">
      <w:pPr>
        <w:pStyle w:val="Text"/>
        <w:rPr>
          <w:lang w:val="sk-SK"/>
        </w:rPr>
      </w:pPr>
      <w:r w:rsidRPr="000749E2">
        <w:rPr>
          <w:lang w:val="sk-SK"/>
        </w:rPr>
        <w:t>„A jeho dcéra zavolala Mpayipheliho.“</w:t>
      </w:r>
    </w:p>
    <w:p w:rsidR="00055911" w:rsidRPr="000749E2" w:rsidRDefault="00055911" w:rsidP="00055911">
      <w:pPr>
        <w:pStyle w:val="Text"/>
        <w:rPr>
          <w:lang w:val="sk-SK"/>
        </w:rPr>
      </w:pPr>
      <w:r w:rsidRPr="000749E2">
        <w:rPr>
          <w:lang w:val="sk-SK"/>
        </w:rPr>
        <w:t>„Bolo to nepredvídané.“</w:t>
      </w:r>
    </w:p>
    <w:p w:rsidR="00055911" w:rsidRPr="000749E2" w:rsidRDefault="00055911" w:rsidP="00055911">
      <w:pPr>
        <w:pStyle w:val="Text"/>
        <w:rPr>
          <w:lang w:val="sk-SK"/>
        </w:rPr>
      </w:pPr>
      <w:r w:rsidRPr="000749E2">
        <w:rPr>
          <w:lang w:val="sk-SK"/>
        </w:rPr>
        <w:t>„Nepredvídané, Janina? Podľa prepisu Monikinho výsluchu Johnny prišiel za ňou do práce dva týždne pred odchodom do Lusaky a povedal jej, že keby sa mu niečo stalo, má sa obrátiť na Mpayipheliho. A okrem toho, na počítačovom disku ležal odkaz s Mpayipheliho telefónnym číslom.“</w:t>
      </w:r>
    </w:p>
    <w:p w:rsidR="00055911" w:rsidRPr="000749E2" w:rsidRDefault="00055911" w:rsidP="00055911">
      <w:pPr>
        <w:pStyle w:val="Text"/>
        <w:rPr>
          <w:lang w:val="sk-SK"/>
        </w:rPr>
      </w:pPr>
      <w:r w:rsidRPr="000749E2">
        <w:rPr>
          <w:lang w:val="sk-SK"/>
        </w:rPr>
        <w:t>Vtom si uvedomila to, čo si uvedomoval riaditeľ, a akási ruka ju ešte pevnejšie stisla za srdce. „On to vedel.“</w:t>
      </w:r>
    </w:p>
    <w:p w:rsidR="00055911" w:rsidRPr="000749E2" w:rsidRDefault="00055911" w:rsidP="00055911">
      <w:pPr>
        <w:pStyle w:val="Text"/>
        <w:rPr>
          <w:lang w:val="sk-SK"/>
        </w:rPr>
      </w:pPr>
      <w:r w:rsidRPr="000749E2">
        <w:rPr>
          <w:lang w:val="sk-SK"/>
        </w:rPr>
        <w:t>Riaditeľ prikývol.</w:t>
      </w:r>
    </w:p>
    <w:p w:rsidR="00055911" w:rsidRPr="000749E2" w:rsidRDefault="00055911" w:rsidP="00055911">
      <w:pPr>
        <w:pStyle w:val="Text"/>
        <w:rPr>
          <w:lang w:val="sk-SK"/>
        </w:rPr>
      </w:pPr>
      <w:r w:rsidRPr="000749E2">
        <w:rPr>
          <w:lang w:val="sk-SK"/>
        </w:rPr>
        <w:t xml:space="preserve">Pozrela sa na to zo širšej perspektívy. </w:t>
      </w:r>
      <w:r w:rsidR="005428C8" w:rsidRPr="000749E2">
        <w:rPr>
          <w:lang w:val="sk-SK"/>
        </w:rPr>
        <w:t>„</w:t>
      </w:r>
      <w:r w:rsidRPr="000749E2">
        <w:rPr>
          <w:lang w:val="sk-SK"/>
        </w:rPr>
        <w:t>Johnny Kleintjes nás zapredal.“</w:t>
      </w:r>
    </w:p>
    <w:p w:rsidR="00055911" w:rsidRPr="000749E2" w:rsidRDefault="00055911" w:rsidP="00055911">
      <w:pPr>
        <w:pStyle w:val="Text"/>
        <w:rPr>
          <w:lang w:val="sk-SK"/>
        </w:rPr>
      </w:pPr>
      <w:r w:rsidRPr="000749E2">
        <w:rPr>
          <w:lang w:val="sk-SK"/>
        </w:rPr>
        <w:t>„Nás aj Američanov, Janina.“</w:t>
      </w:r>
    </w:p>
    <w:p w:rsidR="00055911" w:rsidRPr="000749E2" w:rsidRDefault="00055911" w:rsidP="00055911">
      <w:pPr>
        <w:pStyle w:val="Text"/>
        <w:rPr>
          <w:lang w:val="sk-SK"/>
        </w:rPr>
      </w:pPr>
      <w:r w:rsidRPr="000749E2">
        <w:rPr>
          <w:lang w:val="sk-SK"/>
        </w:rPr>
        <w:t>„Ale prečo, pane?“</w:t>
      </w:r>
    </w:p>
    <w:p w:rsidR="00055911" w:rsidRPr="000749E2" w:rsidRDefault="00055911" w:rsidP="00055911">
      <w:pPr>
        <w:pStyle w:val="Text"/>
        <w:rPr>
          <w:lang w:val="sk-SK"/>
        </w:rPr>
      </w:pPr>
      <w:r w:rsidRPr="000749E2">
        <w:rPr>
          <w:lang w:val="sk-SK"/>
        </w:rPr>
        <w:t>„Čo viete o Johnnym Kleintjesovi?“</w:t>
      </w:r>
    </w:p>
    <w:p w:rsidR="00055911" w:rsidRPr="000749E2" w:rsidRDefault="00055911" w:rsidP="00055911">
      <w:pPr>
        <w:pStyle w:val="Text"/>
        <w:rPr>
          <w:lang w:val="sk-SK"/>
        </w:rPr>
      </w:pPr>
      <w:r w:rsidRPr="000749E2">
        <w:rPr>
          <w:lang w:val="sk-SK"/>
        </w:rPr>
        <w:t>Rozhodila ruky. „Preštudovala som si jeho spis. Bol aktivista, v exile, člen ANK, pracoval s počítačmi…“</w:t>
      </w:r>
    </w:p>
    <w:p w:rsidR="00055911" w:rsidRPr="000749E2" w:rsidRDefault="005428C8" w:rsidP="00055911">
      <w:pPr>
        <w:pStyle w:val="Text"/>
        <w:rPr>
          <w:lang w:val="sk-SK"/>
        </w:rPr>
      </w:pPr>
      <w:r w:rsidRPr="000749E2">
        <w:rPr>
          <w:lang w:val="sk-SK"/>
        </w:rPr>
        <w:t>„</w:t>
      </w:r>
      <w:r w:rsidR="00055911" w:rsidRPr="000749E2">
        <w:rPr>
          <w:lang w:val="sk-SK"/>
        </w:rPr>
        <w:t>Johnny je komunista, Janina.“</w:t>
      </w:r>
    </w:p>
    <w:p w:rsidR="00055911" w:rsidRPr="000749E2" w:rsidRDefault="00055911" w:rsidP="00055911">
      <w:pPr>
        <w:pStyle w:val="Text"/>
        <w:rPr>
          <w:lang w:val="sk-SK"/>
        </w:rPr>
      </w:pPr>
      <w:r w:rsidRPr="000749E2">
        <w:rPr>
          <w:lang w:val="sk-SK"/>
        </w:rPr>
        <w:t xml:space="preserve">Mentzová vyskočila – akoby ju pichli ostrohy frustrácie a strachu. „Pán riaditeľ, s úctou, čo to znamená? Veď všetci sme boli komunisti, keď sa nám hodilo prijať pomoc z Východného bloku. A </w:t>
      </w:r>
      <w:r w:rsidRPr="000749E2">
        <w:rPr>
          <w:lang w:val="sk-SK"/>
        </w:rPr>
        <w:lastRenderedPageBreak/>
        <w:t>kde sú komunisti teraz? Odstrčení rojkovia, ktorí už nemajú vo vláde podstatný vplyv.“</w:t>
      </w:r>
    </w:p>
    <w:p w:rsidR="00055911" w:rsidRPr="000749E2" w:rsidRDefault="00055911" w:rsidP="00055911">
      <w:pPr>
        <w:pStyle w:val="Text"/>
        <w:rPr>
          <w:lang w:val="sk-SK"/>
        </w:rPr>
      </w:pPr>
      <w:r w:rsidRPr="000749E2">
        <w:rPr>
          <w:lang w:val="sk-SK"/>
        </w:rPr>
        <w:t>Postavila sa s rukami na stole a uvedomila si, s akou nechuťou k nej Zulu pristupuje. Keď jej napokon odpovedal, jeho hlas znel ticho. „Možno, že je Johnny Kleintjes rojko, ale vy ste boli tí, čo ho odstrkovali.“</w:t>
      </w:r>
    </w:p>
    <w:p w:rsidR="00055911" w:rsidRPr="000749E2" w:rsidRDefault="00055911" w:rsidP="00055911">
      <w:pPr>
        <w:pStyle w:val="Text"/>
        <w:rPr>
          <w:lang w:val="sk-SK"/>
        </w:rPr>
      </w:pPr>
      <w:r w:rsidRPr="000749E2">
        <w:rPr>
          <w:lang w:val="sk-SK"/>
        </w:rPr>
        <w:t>„Nechápem,“ odvetila, zdvihla ruky zo stola a ustúpila o krok.</w:t>
      </w:r>
    </w:p>
    <w:p w:rsidR="00055911" w:rsidRPr="000749E2" w:rsidRDefault="00055911" w:rsidP="00055911">
      <w:pPr>
        <w:pStyle w:val="Text"/>
        <w:rPr>
          <w:lang w:val="sk-SK"/>
        </w:rPr>
      </w:pPr>
      <w:r w:rsidRPr="000749E2">
        <w:rPr>
          <w:lang w:val="sk-SK"/>
        </w:rPr>
        <w:t>„Čo nechápete, Janina?“</w:t>
      </w:r>
    </w:p>
    <w:p w:rsidR="00055911" w:rsidRPr="000749E2" w:rsidRDefault="00055911" w:rsidP="00055911">
      <w:pPr>
        <w:pStyle w:val="Text"/>
        <w:rPr>
          <w:lang w:val="sk-SK"/>
        </w:rPr>
      </w:pPr>
      <w:r w:rsidRPr="000749E2">
        <w:rPr>
          <w:lang w:val="sk-SK"/>
        </w:rPr>
        <w:t>„Pane,“ ozvala sa a pomaly klesala do kresla. „Za kým mohol ísť? Komu nás asi tak mohol zapredať?“</w:t>
      </w:r>
    </w:p>
    <w:p w:rsidR="00055911" w:rsidRPr="000749E2" w:rsidRDefault="00055911" w:rsidP="00055911">
      <w:pPr>
        <w:pStyle w:val="Text"/>
        <w:rPr>
          <w:lang w:val="sk-SK"/>
        </w:rPr>
      </w:pPr>
      <w:r w:rsidRPr="000749E2">
        <w:rPr>
          <w:lang w:val="sk-SK"/>
        </w:rPr>
        <w:t>„To práve musíme zistiť.“</w:t>
      </w:r>
    </w:p>
    <w:p w:rsidR="00055911" w:rsidRPr="000749E2" w:rsidRDefault="00055911" w:rsidP="00055911">
      <w:pPr>
        <w:pStyle w:val="Text"/>
        <w:rPr>
          <w:lang w:val="sk-SK"/>
        </w:rPr>
      </w:pPr>
      <w:r w:rsidRPr="000749E2">
        <w:rPr>
          <w:lang w:val="sk-SK"/>
        </w:rPr>
        <w:t>„Ale to nedáva zmysel. Komunizmus… Už z neho nič nezostalo. Už nikto nezostal.“</w:t>
      </w:r>
    </w:p>
    <w:p w:rsidR="00055911" w:rsidRPr="000749E2" w:rsidRDefault="00055911" w:rsidP="00055911">
      <w:pPr>
        <w:pStyle w:val="Text"/>
        <w:rPr>
          <w:lang w:val="sk-SK"/>
        </w:rPr>
      </w:pPr>
      <w:r w:rsidRPr="000749E2">
        <w:rPr>
          <w:lang w:val="sk-SK"/>
        </w:rPr>
        <w:t>„Všetko beriete až príliš doslovne, Janina. Mám podozrenie, že je to skôr otázka ‚nepriateľ môjho nepriateľa‘.“</w:t>
      </w:r>
    </w:p>
    <w:p w:rsidR="00055911" w:rsidRPr="000749E2" w:rsidRDefault="00055911" w:rsidP="00055911">
      <w:pPr>
        <w:pStyle w:val="Text"/>
        <w:rPr>
          <w:lang w:val="sk-SK"/>
        </w:rPr>
      </w:pPr>
      <w:r w:rsidRPr="000749E2">
        <w:rPr>
          <w:lang w:val="sk-SK"/>
        </w:rPr>
        <w:t>„Musíte mi to vysvetliť.“</w:t>
      </w:r>
    </w:p>
    <w:p w:rsidR="00055911" w:rsidRPr="000749E2" w:rsidRDefault="005428C8" w:rsidP="00055911">
      <w:pPr>
        <w:pStyle w:val="Text"/>
        <w:rPr>
          <w:lang w:val="sk-SK"/>
        </w:rPr>
      </w:pPr>
      <w:r w:rsidRPr="000749E2">
        <w:rPr>
          <w:lang w:val="sk-SK"/>
        </w:rPr>
        <w:t>„</w:t>
      </w:r>
      <w:r w:rsidR="00055911" w:rsidRPr="000749E2">
        <w:rPr>
          <w:lang w:val="sk-SK"/>
        </w:rPr>
        <w:t>Johnny vždy veľmi nenávidel Američanov.“</w:t>
      </w:r>
    </w:p>
    <w:p w:rsidR="00055911" w:rsidRPr="000749E2" w:rsidRDefault="00055911" w:rsidP="00055911">
      <w:pPr>
        <w:pStyle w:val="Text"/>
        <w:rPr>
          <w:lang w:val="sk-SK"/>
        </w:rPr>
      </w:pPr>
      <w:r w:rsidRPr="000749E2">
        <w:rPr>
          <w:lang w:val="sk-SK"/>
        </w:rPr>
        <w:t>Pomaly sa jej zmocnilo akési tušenie. „Vy myslíte, že…“</w:t>
      </w:r>
    </w:p>
    <w:p w:rsidR="00055911" w:rsidRPr="000749E2" w:rsidRDefault="00055911" w:rsidP="00055911">
      <w:pPr>
        <w:pStyle w:val="Text"/>
        <w:rPr>
          <w:lang w:val="sk-SK"/>
        </w:rPr>
      </w:pPr>
      <w:r w:rsidRPr="000749E2">
        <w:rPr>
          <w:lang w:val="sk-SK"/>
        </w:rPr>
        <w:t>„Koho teraz CIA považuje za hrozbu číslo jeden?“</w:t>
      </w:r>
    </w:p>
    <w:p w:rsidR="00055911" w:rsidRPr="000749E2" w:rsidRDefault="00055911" w:rsidP="00055911">
      <w:pPr>
        <w:pStyle w:val="Text"/>
        <w:rPr>
          <w:lang w:val="sk-SK"/>
        </w:rPr>
      </w:pPr>
      <w:r w:rsidRPr="000749E2">
        <w:rPr>
          <w:lang w:val="sk-SK"/>
        </w:rPr>
        <w:t>„Preboha,“ vzdychla si Janina.</w:t>
      </w:r>
    </w:p>
    <w:p w:rsidR="00055911" w:rsidRPr="000749E2" w:rsidRDefault="00055911" w:rsidP="00055911">
      <w:pPr>
        <w:pStyle w:val="Text"/>
        <w:rPr>
          <w:lang w:val="sk-SK"/>
        </w:rPr>
      </w:pPr>
    </w:p>
    <w:p w:rsidR="00055911" w:rsidRPr="000749E2" w:rsidRDefault="00055911" w:rsidP="00FD63C0">
      <w:pPr>
        <w:pStyle w:val="nakraj"/>
      </w:pPr>
      <w:r w:rsidRPr="000749E2">
        <w:t>Kapitán Tiger Mazibuko ležal pod stromom, keď ho prišiel zavolať čierny vojak s okuliarmi a výložkami protileteckej školy na pleciach. „Plukovník žiada, aby kapitán ihneď prišiel.“</w:t>
      </w:r>
    </w:p>
    <w:p w:rsidR="00055911" w:rsidRPr="000749E2" w:rsidRDefault="00055911" w:rsidP="00055911">
      <w:pPr>
        <w:pStyle w:val="Text"/>
        <w:rPr>
          <w:lang w:val="sk-SK"/>
        </w:rPr>
      </w:pPr>
      <w:r w:rsidRPr="000749E2">
        <w:rPr>
          <w:lang w:val="sk-SK"/>
        </w:rPr>
        <w:t>Mazibuko vyskočil. „Už ho majú?“ Bežal dopredu, uvedomujúc si očakávanie zásahovej jednotky.</w:t>
      </w:r>
    </w:p>
    <w:p w:rsidR="00055911" w:rsidRPr="000749E2" w:rsidRDefault="00055911" w:rsidP="00055911">
      <w:pPr>
        <w:pStyle w:val="Text"/>
        <w:rPr>
          <w:lang w:val="sk-SK"/>
        </w:rPr>
      </w:pPr>
      <w:r w:rsidRPr="000749E2">
        <w:rPr>
          <w:lang w:val="sk-SK"/>
        </w:rPr>
        <w:t>„To si nemyslím, kapitán.“</w:t>
      </w:r>
    </w:p>
    <w:p w:rsidR="00055911" w:rsidRPr="000749E2" w:rsidRDefault="00055911" w:rsidP="00055911">
      <w:pPr>
        <w:pStyle w:val="Text"/>
        <w:rPr>
          <w:lang w:val="sk-SK"/>
        </w:rPr>
      </w:pPr>
      <w:r w:rsidRPr="000749E2">
        <w:rPr>
          <w:lang w:val="sk-SK"/>
        </w:rPr>
        <w:t>„Nemyslíte si to?“</w:t>
      </w:r>
    </w:p>
    <w:p w:rsidR="00055911" w:rsidRPr="000749E2" w:rsidRDefault="00055911" w:rsidP="00055911">
      <w:pPr>
        <w:pStyle w:val="Text"/>
        <w:rPr>
          <w:lang w:val="sk-SK"/>
        </w:rPr>
      </w:pPr>
      <w:r w:rsidRPr="000749E2">
        <w:rPr>
          <w:lang w:val="sk-SK"/>
        </w:rPr>
        <w:t>„Plukovník vám to povie, kapitán.“</w:t>
      </w:r>
    </w:p>
    <w:p w:rsidR="00055911" w:rsidRPr="000749E2" w:rsidRDefault="00055911" w:rsidP="00055911">
      <w:pPr>
        <w:pStyle w:val="Text"/>
        <w:rPr>
          <w:lang w:val="sk-SK"/>
        </w:rPr>
      </w:pPr>
      <w:r w:rsidRPr="000749E2">
        <w:rPr>
          <w:lang w:val="sk-SK"/>
        </w:rPr>
        <w:t>Vbehol do budovy. Plukovník stál pri vysielačke s mikrofónom v ruke. „Máme výnimočnú situáciu.“</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„Pri cestnej uzávere na Windsorton Road stojí tridsaťdeväť motorkárov Helľs Angels. Chcú tade prejsť.“</w:t>
      </w:r>
    </w:p>
    <w:p w:rsidR="00055911" w:rsidRPr="000749E2" w:rsidRDefault="00055911" w:rsidP="00055911">
      <w:pPr>
        <w:pStyle w:val="Text"/>
        <w:rPr>
          <w:lang w:val="sk-SK"/>
        </w:rPr>
      </w:pPr>
      <w:r w:rsidRPr="000749E2">
        <w:rPr>
          <w:lang w:val="sk-SK"/>
        </w:rPr>
        <w:t>„Kde dopekla je Windsorton Road?“</w:t>
      </w:r>
    </w:p>
    <w:p w:rsidR="00055911" w:rsidRPr="000749E2" w:rsidRDefault="00055911" w:rsidP="00055911">
      <w:pPr>
        <w:pStyle w:val="Text"/>
        <w:rPr>
          <w:lang w:val="sk-SK"/>
        </w:rPr>
      </w:pPr>
      <w:r w:rsidRPr="000749E2">
        <w:rPr>
          <w:lang w:val="sk-SK"/>
        </w:rPr>
        <w:t>„Štyridsaťpäť kilometrov na sever, na N 12.“</w:t>
      </w:r>
    </w:p>
    <w:p w:rsidR="00055911" w:rsidRPr="000749E2" w:rsidRDefault="00055911" w:rsidP="00055911">
      <w:pPr>
        <w:pStyle w:val="Text"/>
        <w:rPr>
          <w:lang w:val="sk-SK"/>
        </w:rPr>
      </w:pPr>
      <w:r w:rsidRPr="000749E2">
        <w:rPr>
          <w:lang w:val="sk-SK"/>
        </w:rPr>
        <w:lastRenderedPageBreak/>
        <w:t>„Na johannesburskej ceste?“</w:t>
      </w:r>
    </w:p>
    <w:p w:rsidR="00055911" w:rsidRPr="000749E2" w:rsidRDefault="00055911" w:rsidP="00055911">
      <w:pPr>
        <w:pStyle w:val="Text"/>
        <w:rPr>
          <w:lang w:val="sk-SK"/>
        </w:rPr>
      </w:pPr>
      <w:r w:rsidRPr="000749E2">
        <w:rPr>
          <w:lang w:val="sk-SK"/>
        </w:rPr>
        <w:t>Plukovník prikývol.</w:t>
      </w:r>
    </w:p>
    <w:p w:rsidR="00055911" w:rsidRPr="000749E2" w:rsidRDefault="00055911" w:rsidP="00055911">
      <w:pPr>
        <w:pStyle w:val="Text"/>
        <w:rPr>
          <w:lang w:val="sk-SK"/>
        </w:rPr>
      </w:pPr>
      <w:r w:rsidRPr="000749E2">
        <w:rPr>
          <w:lang w:val="sk-SK"/>
        </w:rPr>
        <w:t>„Srať na nich. Pošlite ich domov.“</w:t>
      </w:r>
    </w:p>
    <w:p w:rsidR="00055911" w:rsidRPr="000749E2" w:rsidRDefault="00055911" w:rsidP="00055911">
      <w:pPr>
        <w:pStyle w:val="Text"/>
        <w:rPr>
          <w:lang w:val="sk-SK"/>
        </w:rPr>
      </w:pPr>
      <w:r w:rsidRPr="000749E2">
        <w:rPr>
          <w:lang w:val="sk-SK"/>
        </w:rPr>
        <w:t>„To nie je také jednoduché.“</w:t>
      </w:r>
    </w:p>
    <w:p w:rsidR="00055911" w:rsidRPr="000749E2" w:rsidRDefault="00055911" w:rsidP="00055911">
      <w:pPr>
        <w:pStyle w:val="Text"/>
        <w:rPr>
          <w:lang w:val="sk-SK"/>
        </w:rPr>
      </w:pPr>
      <w:r w:rsidRPr="000749E2">
        <w:rPr>
          <w:lang w:val="sk-SK"/>
        </w:rPr>
        <w:t>„Prečo?“</w:t>
      </w:r>
    </w:p>
    <w:p w:rsidR="00593AC6" w:rsidRDefault="00055911" w:rsidP="00055911">
      <w:pPr>
        <w:pStyle w:val="Text"/>
        <w:rPr>
          <w:lang w:val="sk-SK"/>
        </w:rPr>
      </w:pPr>
      <w:r w:rsidRPr="000749E2">
        <w:rPr>
          <w:lang w:val="sk-SK"/>
        </w:rPr>
        <w:t>„Vravia, že prichádza ďalších päťdesiat. A keď tí dorazia, potom spoločne prejdú na druhú stranu, a ak ich budeme chcieť zastaviť,</w:t>
      </w:r>
      <w:r w:rsidR="00593AC6">
        <w:rPr>
          <w:lang w:val="sk-SK"/>
        </w:rPr>
        <w:t xml:space="preserve"> budeme ich musieť postrieľať.“</w:t>
      </w:r>
    </w:p>
    <w:p w:rsidR="00055911" w:rsidRPr="000749E2" w:rsidRDefault="00055911" w:rsidP="00055911">
      <w:pPr>
        <w:pStyle w:val="Text"/>
        <w:rPr>
          <w:lang w:val="sk-SK"/>
        </w:rPr>
      </w:pPr>
      <w:r w:rsidRPr="000749E2">
        <w:rPr>
          <w:lang w:val="sk-SK"/>
        </w:rPr>
        <w:t>Tiger Mazibuko si to zvážil. „Pustite ich ďalej.“</w:t>
      </w:r>
    </w:p>
    <w:p w:rsidR="00055911" w:rsidRPr="000749E2" w:rsidRDefault="00055911" w:rsidP="00055911">
      <w:pPr>
        <w:pStyle w:val="Text"/>
        <w:rPr>
          <w:lang w:val="sk-SK"/>
        </w:rPr>
      </w:pPr>
      <w:r w:rsidRPr="000749E2">
        <w:rPr>
          <w:lang w:val="sk-SK"/>
        </w:rPr>
        <w:t>„Ste si istý?“</w:t>
      </w:r>
    </w:p>
    <w:p w:rsidR="00055911" w:rsidRPr="000749E2" w:rsidRDefault="00055911" w:rsidP="00055911">
      <w:pPr>
        <w:pStyle w:val="Text"/>
        <w:rPr>
          <w:lang w:val="sk-SK"/>
        </w:rPr>
      </w:pPr>
      <w:r w:rsidRPr="000749E2">
        <w:rPr>
          <w:lang w:val="sk-SK"/>
        </w:rPr>
        <w:t>Mazibuko sa usmial. „Rozhodne.“</w:t>
      </w:r>
    </w:p>
    <w:p w:rsidR="00055911" w:rsidRPr="000749E2" w:rsidRDefault="00055911" w:rsidP="00055911">
      <w:pPr>
        <w:pStyle w:val="Text"/>
        <w:rPr>
          <w:lang w:val="sk-SK"/>
        </w:rPr>
      </w:pPr>
      <w:r w:rsidRPr="000749E2">
        <w:rPr>
          <w:lang w:val="sk-SK"/>
        </w:rPr>
        <w:t>Plukovník chvíľu váhal a potom na mikrofóne stlačil tlačidlo ‚vysielať</w:t>
      </w:r>
      <w:r w:rsidR="007949E7" w:rsidRPr="000749E2">
        <w:rPr>
          <w:lang w:val="sk-SK"/>
        </w:rPr>
        <w:t>‘</w:t>
      </w:r>
      <w:r w:rsidRPr="000749E2">
        <w:rPr>
          <w:lang w:val="sk-SK"/>
        </w:rPr>
        <w:t>. „Seržant, pustite ich, nech idú, kam chcú.“</w:t>
      </w:r>
    </w:p>
    <w:p w:rsidR="00055911" w:rsidRPr="000749E2" w:rsidRDefault="00055911" w:rsidP="00055911">
      <w:pPr>
        <w:pStyle w:val="Text"/>
        <w:rPr>
          <w:lang w:val="sk-SK"/>
        </w:rPr>
      </w:pPr>
      <w:r w:rsidRPr="000749E2">
        <w:rPr>
          <w:lang w:val="sk-SK"/>
        </w:rPr>
        <w:t>„Roger, končím,“ ozvalo sa zo slúchadla.</w:t>
      </w:r>
    </w:p>
    <w:p w:rsidR="00055911" w:rsidRPr="000749E2" w:rsidRDefault="00055911" w:rsidP="00055911">
      <w:pPr>
        <w:pStyle w:val="Text"/>
        <w:rPr>
          <w:lang w:val="sk-SK"/>
        </w:rPr>
      </w:pPr>
      <w:r w:rsidRPr="000749E2">
        <w:rPr>
          <w:lang w:val="sk-SK"/>
        </w:rPr>
        <w:t>„Aký máte plán, kapitán?“ spýtal sa plukovník tesne predtým, ako Mazibuko svižne vykročil.</w:t>
      </w:r>
    </w:p>
    <w:p w:rsidR="00055911" w:rsidRPr="000749E2" w:rsidRDefault="00055911" w:rsidP="00055911">
      <w:pPr>
        <w:pStyle w:val="Text"/>
        <w:rPr>
          <w:lang w:val="sk-SK"/>
        </w:rPr>
      </w:pPr>
      <w:r w:rsidRPr="000749E2">
        <w:rPr>
          <w:lang w:val="sk-SK"/>
        </w:rPr>
        <w:t>Mazibuko sa nepozrel hore, len kráčal ďalej. „Je to iba zábavka, plukovník. Nič iné, ako trochu rozptýlenia pre bandu frustrovaných vojakov,“ povedal.</w:t>
      </w:r>
    </w:p>
    <w:p w:rsidR="00055911" w:rsidRPr="000749E2" w:rsidRDefault="00055911" w:rsidP="00055911">
      <w:pPr>
        <w:pStyle w:val="Text"/>
        <w:rPr>
          <w:lang w:val="sk-SK"/>
        </w:rPr>
      </w:pPr>
    </w:p>
    <w:p w:rsidR="00055911" w:rsidRPr="000749E2" w:rsidRDefault="00055911" w:rsidP="00FD63C0">
      <w:pPr>
        <w:pStyle w:val="nakraj"/>
      </w:pPr>
      <w:r w:rsidRPr="000749E2">
        <w:t>Dopravný policajt starostlivo roloval valce rýchlostného radaru. Bola to nudná práca, ale robil ju mechanicky, bez trpkosti, bola to len súčasť každodennej rutiny. Jeho myšlienky zamestnával čierny motorkár.</w:t>
      </w:r>
    </w:p>
    <w:p w:rsidR="00055911" w:rsidRPr="000749E2" w:rsidRDefault="00055911" w:rsidP="00055911">
      <w:pPr>
        <w:pStyle w:val="Text"/>
        <w:rPr>
          <w:lang w:val="sk-SK"/>
        </w:rPr>
      </w:pPr>
      <w:r w:rsidRPr="000749E2">
        <w:rPr>
          <w:i/>
          <w:lang w:val="sk-SK"/>
        </w:rPr>
        <w:t xml:space="preserve">To je čudné. Zriedkavosť. Černoch na veľkej motorke. Takých človek veľa nevidí. </w:t>
      </w:r>
      <w:r w:rsidRPr="000749E2">
        <w:rPr>
          <w:lang w:val="sk-SK"/>
        </w:rPr>
        <w:t>To však nebolo všetko.</w:t>
      </w:r>
    </w:p>
    <w:p w:rsidR="00055911" w:rsidRPr="000749E2" w:rsidRDefault="00055911" w:rsidP="00055911">
      <w:pPr>
        <w:pStyle w:val="Text"/>
        <w:rPr>
          <w:lang w:val="sk-SK"/>
        </w:rPr>
      </w:pPr>
      <w:r w:rsidRPr="000749E2">
        <w:rPr>
          <w:lang w:val="sk-SK"/>
        </w:rPr>
        <w:t>Išlo o to, že keď odchádzal, plochý dvojvalcový motor vydal pekný tlmený zvuk. Policajt by mohol prisahať, že počul, ako sa ten muž smeje – hlbokým, burácavým, chytľavým a uvoľňujúcim smiechom.</w:t>
      </w:r>
    </w:p>
    <w:p w:rsidR="00055911" w:rsidRPr="000749E2" w:rsidRDefault="00055911" w:rsidP="00055911">
      <w:pPr>
        <w:pStyle w:val="Text"/>
        <w:rPr>
          <w:lang w:val="sk-SK"/>
        </w:rPr>
      </w:pPr>
      <w:r w:rsidRPr="000749E2">
        <w:rPr>
          <w:lang w:val="sk-SK"/>
        </w:rPr>
        <w:t>Musel to byť len výplod jeho obrazotvornosti.</w:t>
      </w:r>
    </w:p>
    <w:p w:rsidR="00055911" w:rsidRPr="000749E2" w:rsidRDefault="00055911" w:rsidP="00055911">
      <w:pPr>
        <w:pStyle w:val="Text"/>
        <w:rPr>
          <w:lang w:val="sk-SK"/>
        </w:rPr>
      </w:pPr>
    </w:p>
    <w:p w:rsidR="00055911" w:rsidRPr="000749E2" w:rsidRDefault="00055911" w:rsidP="00FD63C0">
      <w:pPr>
        <w:pStyle w:val="nakraj"/>
      </w:pPr>
      <w:r w:rsidRPr="000749E2">
        <w:t>„Kto?“ spýtala sa Janina Mentzová. „Al Káida? Ako, pane? Ako?“</w:t>
      </w:r>
    </w:p>
    <w:p w:rsidR="00055911" w:rsidRPr="000749E2" w:rsidRDefault="00055911" w:rsidP="00055911">
      <w:pPr>
        <w:pStyle w:val="Text"/>
        <w:rPr>
          <w:lang w:val="sk-SK"/>
        </w:rPr>
      </w:pPr>
      <w:r w:rsidRPr="000749E2">
        <w:rPr>
          <w:lang w:val="sk-SK"/>
        </w:rPr>
        <w:t xml:space="preserve">„Ja osobne mám dojem, že je za tým Teherán. Podozrievam Johnnyho, že si nejakým spôsobom našiel jeden-dva kontakty. </w:t>
      </w:r>
      <w:r w:rsidRPr="000749E2">
        <w:rPr>
          <w:lang w:val="sk-SK"/>
        </w:rPr>
        <w:lastRenderedPageBreak/>
        <w:t>Možno pomocou miestnych extrémistov. Ale podľa môjho názoru to nie je veľmi aktuálna otázka, Janina.“</w:t>
      </w:r>
    </w:p>
    <w:p w:rsidR="00055911" w:rsidRPr="000749E2" w:rsidRDefault="00055911" w:rsidP="00055911">
      <w:pPr>
        <w:pStyle w:val="Text"/>
        <w:rPr>
          <w:lang w:val="sk-SK"/>
        </w:rPr>
      </w:pPr>
      <w:r w:rsidRPr="000749E2">
        <w:rPr>
          <w:lang w:val="sk-SK"/>
        </w:rPr>
        <w:t>Zhlboka sa nadýchla, aby potlačila vzrastajúci nepokoj. Pozorne sledovala, čo malo prísť.</w:t>
      </w:r>
    </w:p>
    <w:p w:rsidR="00055911" w:rsidRPr="000749E2" w:rsidRDefault="00055911" w:rsidP="00055911">
      <w:pPr>
        <w:pStyle w:val="Text"/>
        <w:rPr>
          <w:lang w:val="sk-SK"/>
        </w:rPr>
      </w:pPr>
      <w:r w:rsidRPr="000749E2">
        <w:rPr>
          <w:lang w:val="sk-SK"/>
        </w:rPr>
        <w:t>„Otázka, ktorú si teraz musíme položiť, je, čo je na tom počítačovom disku?“</w:t>
      </w:r>
    </w:p>
    <w:p w:rsidR="00055911" w:rsidRPr="000749E2" w:rsidRDefault="00055911" w:rsidP="00055911">
      <w:pPr>
        <w:pStyle w:val="Text"/>
        <w:rPr>
          <w:lang w:val="sk-SK"/>
        </w:rPr>
      </w:pPr>
      <w:r w:rsidRPr="000749E2">
        <w:rPr>
          <w:lang w:val="sk-SK"/>
        </w:rPr>
        <w:t>Vedela, že rovnováha síl sa zmenila. Riaditeľ nebol zuluovský zdroj, nebol Inkululeko. Bol voľný. Bez podozrenia, bez zlého úmyslu, bez dôkazov. Bol čistý.</w:t>
      </w:r>
    </w:p>
    <w:p w:rsidR="00055911" w:rsidRPr="000749E2" w:rsidRDefault="00055911" w:rsidP="00055911">
      <w:pPr>
        <w:pStyle w:val="Text"/>
        <w:rPr>
          <w:lang w:val="sk-SK"/>
        </w:rPr>
      </w:pPr>
      <w:r w:rsidRPr="000749E2">
        <w:rPr>
          <w:lang w:val="sk-SK"/>
        </w:rPr>
        <w:t>Nahol sa k nej a veľmi citlivo povedal: „Dúfal som, že práve vy prídete s nejakým nápadom.“</w:t>
      </w:r>
    </w:p>
    <w:p w:rsidR="00055911" w:rsidRPr="000749E2" w:rsidRDefault="00055911" w:rsidP="00055911">
      <w:pPr>
        <w:pStyle w:val="Text"/>
        <w:rPr>
          <w:lang w:val="sk-SK"/>
        </w:rPr>
      </w:pPr>
    </w:p>
    <w:p w:rsidR="00055911" w:rsidRPr="000749E2" w:rsidRDefault="00055911" w:rsidP="00FD63C0">
      <w:pPr>
        <w:pStyle w:val="nakraj"/>
      </w:pPr>
      <w:r w:rsidRPr="000749E2">
        <w:t>Poručík prvého pozemného práporu si dobre premyslel cestnú uzáveru pri Petrusburgu. Jeho problémom bolo, že toto miesto križovali cesty ako tepny, ktoré vedú zo srdca mesta všetkými smermi – tri prašné cesty na sever, východo-západná trasa N 8 do Kimberley a Blomfonteinu, R 48 do Koffiefonteinu, ďalšia prašná cesta na juh a potom ešte asfaltka do černošského predmestia Bolokanengu.</w:t>
      </w:r>
    </w:p>
    <w:p w:rsidR="00055911" w:rsidRPr="000749E2" w:rsidRDefault="00055911" w:rsidP="00055911">
      <w:pPr>
        <w:pStyle w:val="Text"/>
        <w:rPr>
          <w:lang w:val="sk-SK"/>
        </w:rPr>
      </w:pPr>
      <w:r w:rsidRPr="000749E2">
        <w:rPr>
          <w:lang w:val="sk-SK"/>
        </w:rPr>
        <w:t>Kam umiestniť uzáveru?</w:t>
      </w:r>
    </w:p>
    <w:p w:rsidR="00055911" w:rsidRPr="000749E2" w:rsidRDefault="00055911" w:rsidP="00055911">
      <w:pPr>
        <w:pStyle w:val="Text"/>
        <w:rPr>
          <w:lang w:val="sk-SK"/>
        </w:rPr>
      </w:pPr>
      <w:r w:rsidRPr="000749E2">
        <w:rPr>
          <w:lang w:val="sk-SK"/>
        </w:rPr>
        <w:t>Napokon sa na základe dostupných informácií rozhodol: utečenec má namierené do Kimberley. Preto uzáveru postavili len štyristo metrov od hranice mesta smerom na Kimberley, na N 8. A aby sa poistili, juhoafrická polícia, ktorá podľa dohody poskytla dve dodávky a štyroch policajtov, sa usadila na štrkovej ceste, ktorá sa ťahala rovnobežne od východu na západ a spájala sa s N 8 o kúsok ďalej smerom k mestu diamantov.</w:t>
      </w:r>
    </w:p>
    <w:p w:rsidR="00055911" w:rsidRPr="000749E2" w:rsidRDefault="00055911" w:rsidP="00055911">
      <w:pPr>
        <w:pStyle w:val="Text"/>
        <w:rPr>
          <w:lang w:val="sk-SK"/>
        </w:rPr>
      </w:pPr>
      <w:r w:rsidRPr="000749E2">
        <w:rPr>
          <w:lang w:val="sk-SK"/>
        </w:rPr>
        <w:t>Teraz sa poručík musel rozhodnúť v dôležitejšej veci. Je isté, že ak ste členom armády a máte pred sebou komplikovanú voľbu, prvé, čo vám napadne, bude posunúť rozhodnutie vyššie v hierarchii velenia. Tak si kryjete chrbát.</w:t>
      </w:r>
    </w:p>
    <w:p w:rsidR="00055911" w:rsidRPr="000749E2" w:rsidRDefault="00055911" w:rsidP="00055911">
      <w:pPr>
        <w:pStyle w:val="Text"/>
        <w:rPr>
          <w:lang w:val="sk-SK"/>
        </w:rPr>
      </w:pPr>
      <w:r w:rsidRPr="000749E2">
        <w:rPr>
          <w:lang w:val="sk-SK"/>
        </w:rPr>
        <w:t>Preto neváhal použiť vysielačku.</w:t>
      </w:r>
    </w:p>
    <w:p w:rsidR="00055911" w:rsidRPr="000749E2" w:rsidRDefault="00055911" w:rsidP="00055911">
      <w:pPr>
        <w:pStyle w:val="Text"/>
        <w:rPr>
          <w:lang w:val="sk-SK"/>
        </w:rPr>
      </w:pPr>
      <w:r w:rsidRPr="000749E2">
        <w:rPr>
          <w:lang w:val="sk-SK"/>
        </w:rPr>
        <w:t>„Hotel Oskar,“ oznámil operačnému veliteľovi v protileteckej škole. „Zastavil som devätnásť jazdcov na motorke BMW. Jeden vraví, že je advokát a že nám okamžite vybaví suspendovanie, ak ho nepustíme ďalej. Prepínam.“</w:t>
      </w:r>
    </w:p>
    <w:p w:rsidR="00055911" w:rsidRPr="000749E2" w:rsidRDefault="00055911" w:rsidP="00055911">
      <w:pPr>
        <w:pStyle w:val="Text"/>
        <w:rPr>
          <w:lang w:val="sk-SK"/>
        </w:rPr>
      </w:pPr>
      <w:r w:rsidRPr="000749E2">
        <w:rPr>
          <w:lang w:val="sk-SK"/>
        </w:rPr>
        <w:lastRenderedPageBreak/>
        <w:t>Mohol by prisahať, že počul, ako plukovník povedal „Doriti,“ ale možno, že rozhlasové spojenie nebolo čisté.</w:t>
      </w:r>
    </w:p>
    <w:p w:rsidR="00055911" w:rsidRPr="000749E2" w:rsidRDefault="00055911" w:rsidP="00055911">
      <w:pPr>
        <w:pStyle w:val="Text"/>
        <w:rPr>
          <w:lang w:val="sk-SK"/>
        </w:rPr>
      </w:pPr>
      <w:r w:rsidRPr="000749E2">
        <w:rPr>
          <w:lang w:val="sk-SK"/>
        </w:rPr>
        <w:t xml:space="preserve">„Čakajte, </w:t>
      </w:r>
      <w:r w:rsidRPr="000749E2">
        <w:rPr>
          <w:i/>
          <w:lang w:val="sk-SK"/>
        </w:rPr>
        <w:t>Papa Bravo“</w:t>
      </w:r>
      <w:r w:rsidRPr="000749E2">
        <w:rPr>
          <w:lang w:val="sk-SK"/>
        </w:rPr>
        <w:t xml:space="preserve"> Papa Bravo. Vojenská skratka pre Petrusburg. Boli časy, keď sa poručík cítil ako idiot, ak musela používať tieto termíny, ale už ho to prešlo. Čakal, pozeral von zo stanu, ktorý postavili pri ceste. Motorky BMW stáli v radoch po dvoch, všetky mali zapnuté svetlá a motory im bežali naprázdno. Kam doriti idú? Jeho muži tam stáli s vojenskými puškami na pleciach a zvedavo zízali. Na tej skupine motorkárov niečo bolo. Akoby to bola jedna z mongolských hord Džingischána na ceste za rozsievaním skazy…</w:t>
      </w:r>
    </w:p>
    <w:p w:rsidR="00055911" w:rsidRPr="000749E2" w:rsidRDefault="00055911" w:rsidP="00055911">
      <w:pPr>
        <w:pStyle w:val="Text"/>
        <w:rPr>
          <w:lang w:val="sk-SK"/>
        </w:rPr>
      </w:pPr>
      <w:r w:rsidRPr="000749E2">
        <w:rPr>
          <w:lang w:val="sk-SK"/>
        </w:rPr>
        <w:t>„Papa Bravo, tu je Hotel Oskar Quebec, ozvite sa, prepínam.“</w:t>
      </w:r>
    </w:p>
    <w:p w:rsidR="00055911" w:rsidRPr="000749E2" w:rsidRDefault="00055911" w:rsidP="00055911">
      <w:pPr>
        <w:pStyle w:val="Text"/>
        <w:rPr>
          <w:lang w:val="sk-SK"/>
        </w:rPr>
      </w:pPr>
      <w:r w:rsidRPr="000749E2">
        <w:rPr>
          <w:lang w:val="sk-SK"/>
        </w:rPr>
        <w:t>„Tu Papa Bravo, prepínam.“</w:t>
      </w:r>
    </w:p>
    <w:p w:rsidR="00055911" w:rsidRPr="000749E2" w:rsidRDefault="00055911" w:rsidP="00055911">
      <w:pPr>
        <w:pStyle w:val="Text"/>
        <w:rPr>
          <w:lang w:val="sk-SK"/>
        </w:rPr>
      </w:pPr>
      <w:r w:rsidRPr="000749E2">
        <w:rPr>
          <w:lang w:val="sk-SK"/>
        </w:rPr>
        <w:t>„Ste si istí, že na nijakej motorke BMW nie sú černosi? Prepínam.“</w:t>
      </w:r>
    </w:p>
    <w:p w:rsidR="00055911" w:rsidRPr="000749E2" w:rsidRDefault="00055911" w:rsidP="00055911">
      <w:pPr>
        <w:pStyle w:val="Text"/>
        <w:rPr>
          <w:lang w:val="sk-SK"/>
        </w:rPr>
      </w:pPr>
      <w:r w:rsidRPr="000749E2">
        <w:rPr>
          <w:lang w:val="sk-SK"/>
        </w:rPr>
        <w:t>„Sme si istí, Hotel Oskar, prepínam.“</w:t>
      </w:r>
    </w:p>
    <w:p w:rsidR="00055911" w:rsidRPr="000749E2" w:rsidRDefault="00055911" w:rsidP="00055911">
      <w:pPr>
        <w:pStyle w:val="Text"/>
        <w:rPr>
          <w:lang w:val="sk-SK"/>
        </w:rPr>
      </w:pPr>
      <w:r w:rsidRPr="000749E2">
        <w:rPr>
          <w:lang w:val="sk-SK"/>
        </w:rPr>
        <w:t>„Pustite ich ďalej, Papa Bravo. Pustite ich ďalej. Prepínam a končím.“</w:t>
      </w:r>
      <w:bookmarkStart w:id="30" w:name="bookmark30"/>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27</w:t>
      </w:r>
      <w:bookmarkEnd w:id="30"/>
    </w:p>
    <w:p w:rsidR="00055911" w:rsidRPr="000749E2" w:rsidRDefault="00055911" w:rsidP="00055911">
      <w:pPr>
        <w:pStyle w:val="Text"/>
        <w:rPr>
          <w:lang w:val="sk-SK"/>
        </w:rPr>
      </w:pPr>
    </w:p>
    <w:p w:rsidR="00055911" w:rsidRPr="000749E2" w:rsidRDefault="00055911" w:rsidP="00FD63C0">
      <w:pPr>
        <w:pStyle w:val="nakraj"/>
      </w:pPr>
      <w:r w:rsidRPr="000749E2">
        <w:t>V kancelárii redakcie Cape Times Allison Healyová čítala príbeh, ktorý priniesli noviny The Star z Johannesburgu.</w:t>
      </w:r>
    </w:p>
    <w:p w:rsidR="00055911" w:rsidRPr="000749E2" w:rsidRDefault="00055911" w:rsidP="00055911">
      <w:pPr>
        <w:pStyle w:val="Text"/>
        <w:rPr>
          <w:lang w:val="sk-SK"/>
        </w:rPr>
      </w:pPr>
      <w:r w:rsidRPr="000749E2">
        <w:rPr>
          <w:lang w:val="sk-SK"/>
        </w:rPr>
        <w:t>„</w:t>
      </w:r>
      <w:r w:rsidRPr="000749E2">
        <w:rPr>
          <w:i/>
          <w:lang w:val="sk-SK"/>
        </w:rPr>
        <w:t>Násilník</w:t>
      </w:r>
      <w:r w:rsidRPr="000749E2">
        <w:rPr>
          <w:lang w:val="sk-SK"/>
        </w:rPr>
        <w:t xml:space="preserve">, </w:t>
      </w:r>
      <w:r w:rsidRPr="000749E2">
        <w:rPr>
          <w:i/>
          <w:lang w:val="sk-SK"/>
        </w:rPr>
        <w:t>výtržník a pravdepodobne psychopat</w:t>
      </w:r>
      <w:r w:rsidRPr="000749E2">
        <w:rPr>
          <w:lang w:val="sk-SK"/>
        </w:rPr>
        <w:t xml:space="preserve">,“ </w:t>
      </w:r>
      <w:r w:rsidRPr="000749E2">
        <w:rPr>
          <w:i/>
          <w:lang w:val="sk-SK"/>
        </w:rPr>
        <w:t>tak opisuje bývalý druh v zbrani utečenca Thobelu Mpayipheliho</w:t>
      </w:r>
      <w:r w:rsidRPr="000749E2">
        <w:rPr>
          <w:lang w:val="sk-SK"/>
        </w:rPr>
        <w:t xml:space="preserve">, </w:t>
      </w:r>
      <w:r w:rsidRPr="000749E2">
        <w:rPr>
          <w:i/>
          <w:lang w:val="sk-SK"/>
        </w:rPr>
        <w:t>muža</w:t>
      </w:r>
      <w:r w:rsidRPr="000749E2">
        <w:rPr>
          <w:lang w:val="sk-SK"/>
        </w:rPr>
        <w:t xml:space="preserve">, </w:t>
      </w:r>
      <w:r w:rsidRPr="000749E2">
        <w:rPr>
          <w:i/>
          <w:lang w:val="sk-SK"/>
        </w:rPr>
        <w:t>ktorého momentálne hľadajú predstavitelia rozviedky</w:t>
      </w:r>
      <w:r w:rsidRPr="000749E2">
        <w:rPr>
          <w:lang w:val="sk-SK"/>
        </w:rPr>
        <w:t xml:space="preserve">, </w:t>
      </w:r>
      <w:r w:rsidRPr="000749E2">
        <w:rPr>
          <w:i/>
          <w:lang w:val="sk-SK"/>
        </w:rPr>
        <w:t>obranných síl Južnej Afriky a juhoafrická polícia na území troch provincií.</w:t>
      </w:r>
    </w:p>
    <w:p w:rsidR="00055911" w:rsidRPr="000749E2" w:rsidRDefault="00055911" w:rsidP="00055911">
      <w:pPr>
        <w:pStyle w:val="Text"/>
        <w:rPr>
          <w:lang w:val="sk-SK"/>
        </w:rPr>
      </w:pPr>
      <w:r w:rsidRPr="000749E2">
        <w:rPr>
          <w:i/>
          <w:lang w:val="sk-SK"/>
        </w:rPr>
        <w:t>Podľa brigádneho generála Lucasa Morapeho</w:t>
      </w:r>
      <w:r w:rsidRPr="000749E2">
        <w:rPr>
          <w:lang w:val="sk-SK"/>
        </w:rPr>
        <w:t xml:space="preserve">, </w:t>
      </w:r>
      <w:r w:rsidRPr="000749E2">
        <w:rPr>
          <w:i/>
          <w:lang w:val="sk-SK"/>
        </w:rPr>
        <w:t>vyššie postaveného člena zásobovacej a transportnej jednotky pri hlavnom stane obranných síl Južnej Afriky v Pretórii</w:t>
      </w:r>
      <w:r w:rsidRPr="000749E2">
        <w:rPr>
          <w:lang w:val="sk-SK"/>
        </w:rPr>
        <w:t xml:space="preserve">, </w:t>
      </w:r>
      <w:r w:rsidRPr="000749E2">
        <w:rPr>
          <w:i/>
          <w:lang w:val="sk-SK"/>
        </w:rPr>
        <w:t>ktorý slúžil s Mpayiphelim v Tanzánii a na vojenskej základni v Kazachstane v bývalom ZSSR</w:t>
      </w:r>
      <w:r w:rsidRPr="000749E2">
        <w:rPr>
          <w:lang w:val="sk-SK"/>
        </w:rPr>
        <w:t xml:space="preserve">, </w:t>
      </w:r>
      <w:r w:rsidRPr="000749E2">
        <w:rPr>
          <w:i/>
          <w:lang w:val="sk-SK"/>
        </w:rPr>
        <w:t>kde sa v osemdesiatych rokoch cvičili vojaci Umkhonto we Sizwe ako súčasť podpory Východného bloku Hnutiu MK.</w:t>
      </w:r>
    </w:p>
    <w:p w:rsidR="00055911" w:rsidRPr="000749E2" w:rsidRDefault="00055911" w:rsidP="00055911">
      <w:pPr>
        <w:pStyle w:val="Text"/>
        <w:rPr>
          <w:lang w:val="sk-SK"/>
        </w:rPr>
      </w:pPr>
      <w:r w:rsidRPr="000749E2">
        <w:rPr>
          <w:i/>
          <w:lang w:val="sk-SK"/>
        </w:rPr>
        <w:t>„Raz sa stalo</w:t>
      </w:r>
      <w:r w:rsidRPr="000749E2">
        <w:rPr>
          <w:lang w:val="sk-SK"/>
        </w:rPr>
        <w:t xml:space="preserve">, </w:t>
      </w:r>
      <w:r w:rsidRPr="000749E2">
        <w:rPr>
          <w:i/>
          <w:lang w:val="sk-SK"/>
        </w:rPr>
        <w:t>že pri bitke vo vojenskej jedálni ubil skoro na smrť ruského vojaka. Vedeniu trvalo celé týždne</w:t>
      </w:r>
      <w:r w:rsidRPr="000749E2">
        <w:rPr>
          <w:lang w:val="sk-SK"/>
        </w:rPr>
        <w:t xml:space="preserve">, </w:t>
      </w:r>
      <w:r w:rsidRPr="000749E2">
        <w:rPr>
          <w:i/>
          <w:lang w:val="sk-SK"/>
        </w:rPr>
        <w:t>kým napravili diplomatické škody spôsobené tým bezduchým brutálnym činom.</w:t>
      </w:r>
      <w:r w:rsidRPr="000749E2">
        <w:rPr>
          <w:lang w:val="sk-SK"/>
        </w:rPr>
        <w:t>“</w:t>
      </w:r>
    </w:p>
    <w:p w:rsidR="00055911" w:rsidRPr="000749E2" w:rsidRDefault="00055911" w:rsidP="00055911">
      <w:pPr>
        <w:pStyle w:val="Text"/>
        <w:rPr>
          <w:lang w:val="sk-SK"/>
        </w:rPr>
      </w:pPr>
      <w:r w:rsidRPr="000749E2">
        <w:rPr>
          <w:i/>
          <w:lang w:val="sk-SK"/>
        </w:rPr>
        <w:t>Mpayipheli údajne dostal citlivé špionážne dáta od svojho zamestnávateľa v Kapskom Meste a smeruje na sever. Prešmykol sa dnes skoro ráno počas silnej búrky cez vojenský kordón pri Troch sestrách. Nie je však známe</w:t>
      </w:r>
      <w:r w:rsidRPr="000749E2">
        <w:rPr>
          <w:lang w:val="sk-SK"/>
        </w:rPr>
        <w:t xml:space="preserve">, </w:t>
      </w:r>
      <w:r w:rsidRPr="000749E2">
        <w:rPr>
          <w:i/>
          <w:lang w:val="sk-SK"/>
        </w:rPr>
        <w:t>kde sa momentálne zdržuje.</w:t>
      </w:r>
    </w:p>
    <w:p w:rsidR="00055911" w:rsidRPr="000749E2" w:rsidRDefault="00055911" w:rsidP="00055911">
      <w:pPr>
        <w:pStyle w:val="Text"/>
        <w:rPr>
          <w:lang w:val="sk-SK"/>
        </w:rPr>
      </w:pPr>
      <w:r w:rsidRPr="000749E2">
        <w:rPr>
          <w:i/>
          <w:lang w:val="sk-SK"/>
        </w:rPr>
        <w:t>Vo vyhlásení pre médiá brigádny generál Morape ďalej opisuje Mpayipheliho ako vojaka so sklonom k násilnostiam</w:t>
      </w:r>
      <w:r w:rsidRPr="000749E2">
        <w:rPr>
          <w:lang w:val="sk-SK"/>
        </w:rPr>
        <w:t xml:space="preserve">, </w:t>
      </w:r>
      <w:r w:rsidRPr="000749E2">
        <w:rPr>
          <w:i/>
          <w:lang w:val="sk-SK"/>
        </w:rPr>
        <w:t>ktorý sa pre ANK stal takým problémom</w:t>
      </w:r>
      <w:r w:rsidRPr="000749E2">
        <w:rPr>
          <w:lang w:val="sk-SK"/>
        </w:rPr>
        <w:t xml:space="preserve">, </w:t>
      </w:r>
      <w:r w:rsidRPr="000749E2">
        <w:rPr>
          <w:i/>
          <w:lang w:val="sk-SK"/>
        </w:rPr>
        <w:t>že ho odvolali z výcvikového programu.</w:t>
      </w:r>
      <w:r w:rsidRPr="000749E2">
        <w:rPr>
          <w:lang w:val="sk-SK"/>
        </w:rPr>
        <w:t xml:space="preserve"> </w:t>
      </w:r>
      <w:r w:rsidRPr="000749E2">
        <w:rPr>
          <w:i/>
          <w:lang w:val="sk-SK"/>
        </w:rPr>
        <w:t>„Neprekvapujú ma obvinenia</w:t>
      </w:r>
      <w:r w:rsidRPr="000749E2">
        <w:rPr>
          <w:lang w:val="sk-SK"/>
        </w:rPr>
        <w:t xml:space="preserve">, </w:t>
      </w:r>
      <w:r w:rsidRPr="000749E2">
        <w:rPr>
          <w:i/>
          <w:lang w:val="sk-SK"/>
        </w:rPr>
        <w:t>že pracoval pre drogový syndikát v Kapskom Meste. To sa dokonale hodí k jeho profilu psychopata.</w:t>
      </w:r>
      <w:r w:rsidRPr="000749E2">
        <w:rPr>
          <w:lang w:val="sk-SK"/>
        </w:rPr>
        <w:t>“</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rFonts w:ascii="MS Mincho" w:eastAsia="MS Mincho" w:hAnsi="MS Mincho" w:cs="MS Mincho"/>
          <w:lang w:val="sk-SK"/>
        </w:rPr>
        <w:t>★</w:t>
      </w:r>
      <w:r w:rsidRPr="000749E2">
        <w:rPr>
          <w:lang w:val="sk-SK"/>
        </w:rPr>
        <w:t xml:space="preserve"> </w:t>
      </w:r>
      <w:r w:rsidRPr="000749E2">
        <w:rPr>
          <w:rFonts w:ascii="MS Mincho" w:eastAsia="MS Mincho" w:hAnsi="MS Mincho" w:cs="MS Mincho"/>
          <w:lang w:val="sk-SK"/>
        </w:rPr>
        <w:t>★</w:t>
      </w:r>
      <w:r w:rsidRPr="000749E2">
        <w:rPr>
          <w:lang w:val="sk-SK"/>
        </w:rPr>
        <w:t xml:space="preserve"> </w:t>
      </w:r>
      <w:r w:rsidRPr="000749E2">
        <w:rPr>
          <w:rFonts w:ascii="MS Mincho" w:eastAsia="MS Mincho" w:hAnsi="MS Mincho" w:cs="MS Mincho"/>
          <w:lang w:val="sk-SK"/>
        </w:rPr>
        <w:t>★</w:t>
      </w:r>
    </w:p>
    <w:p w:rsidR="00055911" w:rsidRPr="000749E2" w:rsidRDefault="00055911" w:rsidP="00055911">
      <w:pPr>
        <w:pStyle w:val="Text"/>
        <w:rPr>
          <w:lang w:val="sk-SK"/>
        </w:rPr>
      </w:pPr>
    </w:p>
    <w:p w:rsidR="00055911" w:rsidRPr="000749E2" w:rsidRDefault="00055911" w:rsidP="00FD63C0">
      <w:pPr>
        <w:pStyle w:val="nakraj"/>
      </w:pPr>
      <w:r w:rsidRPr="000749E2">
        <w:lastRenderedPageBreak/>
        <w:t>„Profil psychopata,“ zopakovala si potichu pre seba Allison a potriasla hlavou. Zrazu bol každý psychiater.</w:t>
      </w:r>
    </w:p>
    <w:p w:rsidR="00055911" w:rsidRPr="000749E2" w:rsidRDefault="00055911" w:rsidP="00055911">
      <w:pPr>
        <w:pStyle w:val="Text"/>
        <w:rPr>
          <w:lang w:val="sk-SK"/>
        </w:rPr>
      </w:pPr>
      <w:r w:rsidRPr="000749E2">
        <w:rPr>
          <w:lang w:val="sk-SK"/>
        </w:rPr>
        <w:t>Ako dokonale sa hodil názor brigádneho generála k úsiliu ministerky!</w:t>
      </w:r>
    </w:p>
    <w:p w:rsidR="00055911" w:rsidRPr="000749E2" w:rsidRDefault="00055911" w:rsidP="00055911">
      <w:pPr>
        <w:pStyle w:val="Text"/>
        <w:rPr>
          <w:lang w:val="sk-SK"/>
        </w:rPr>
      </w:pPr>
      <w:r w:rsidRPr="000749E2">
        <w:rPr>
          <w:lang w:val="sk-SK"/>
        </w:rPr>
        <w:t>Kolieska sa už krútia, veľká mašinéria štátu už vypúšťa paru. Mpayipheli nemá nijakú šancu.</w:t>
      </w:r>
    </w:p>
    <w:p w:rsidR="00055911" w:rsidRPr="000749E2" w:rsidRDefault="00055911" w:rsidP="00055911">
      <w:pPr>
        <w:pStyle w:val="Text"/>
        <w:rPr>
          <w:lang w:val="sk-SK"/>
        </w:rPr>
      </w:pPr>
      <w:r w:rsidRPr="000749E2">
        <w:rPr>
          <w:lang w:val="sk-SK"/>
        </w:rPr>
        <w:t>Vtom zazvonil mobil.</w:t>
      </w:r>
    </w:p>
    <w:p w:rsidR="00055911" w:rsidRPr="000749E2" w:rsidRDefault="00055911" w:rsidP="00055911">
      <w:pPr>
        <w:pStyle w:val="Text"/>
        <w:rPr>
          <w:lang w:val="sk-SK"/>
        </w:rPr>
      </w:pPr>
      <w:r w:rsidRPr="000749E2">
        <w:rPr>
          <w:lang w:val="sk-SK"/>
        </w:rPr>
        <w:t>„Allison Healyová.“</w:t>
      </w:r>
    </w:p>
    <w:p w:rsidR="00055911" w:rsidRPr="000749E2" w:rsidRDefault="00055911" w:rsidP="00055911">
      <w:pPr>
        <w:pStyle w:val="Text"/>
        <w:rPr>
          <w:lang w:val="sk-SK"/>
        </w:rPr>
      </w:pPr>
      <w:r w:rsidRPr="000749E2">
        <w:rPr>
          <w:lang w:val="sk-SK"/>
        </w:rPr>
        <w:t>„Tu je Zatopek van Heerden. Hľadali ste ma.“ Hlas mu znel agresívne.</w:t>
      </w:r>
    </w:p>
    <w:p w:rsidR="00055911" w:rsidRPr="000749E2" w:rsidRDefault="00055911" w:rsidP="00055911">
      <w:pPr>
        <w:pStyle w:val="Text"/>
        <w:rPr>
          <w:lang w:val="sk-SK"/>
        </w:rPr>
      </w:pPr>
      <w:r w:rsidRPr="000749E2">
        <w:rPr>
          <w:lang w:val="sk-SK"/>
        </w:rPr>
        <w:t>„Ďakujem, že ste mi zavolali, pán doktor.“ Snažila sa, aby jej hlas znel veselo. „Bolo to v súvislosti s pánom Thobelom Mpayiphelim. Chcela by som sa opýtať na zopár…“</w:t>
      </w:r>
    </w:p>
    <w:p w:rsidR="00055911" w:rsidRPr="000749E2" w:rsidRDefault="00055911" w:rsidP="00055911">
      <w:pPr>
        <w:pStyle w:val="Text"/>
        <w:rPr>
          <w:lang w:val="sk-SK"/>
        </w:rPr>
      </w:pPr>
      <w:r w:rsidRPr="000749E2">
        <w:rPr>
          <w:lang w:val="sk-SK"/>
        </w:rPr>
        <w:t>„Nie.“ Jeho hlas bol príkry a podráždený.</w:t>
      </w:r>
    </w:p>
    <w:p w:rsidR="00055911" w:rsidRPr="000749E2" w:rsidRDefault="00055911" w:rsidP="00055911">
      <w:pPr>
        <w:pStyle w:val="Text"/>
        <w:rPr>
          <w:lang w:val="sk-SK"/>
        </w:rPr>
      </w:pPr>
      <w:r w:rsidRPr="000749E2">
        <w:rPr>
          <w:lang w:val="sk-SK"/>
        </w:rPr>
        <w:t>„Doktor, prosím…“</w:t>
      </w:r>
    </w:p>
    <w:p w:rsidR="00055911" w:rsidRPr="000749E2" w:rsidRDefault="00055911" w:rsidP="00055911">
      <w:pPr>
        <w:pStyle w:val="Text"/>
        <w:rPr>
          <w:lang w:val="sk-SK"/>
        </w:rPr>
      </w:pPr>
      <w:r w:rsidRPr="000749E2">
        <w:rPr>
          <w:lang w:val="sk-SK"/>
        </w:rPr>
        <w:t>„Nevolajte ma doktor.“</w:t>
      </w:r>
    </w:p>
    <w:p w:rsidR="00055911" w:rsidRPr="000749E2" w:rsidRDefault="00055911" w:rsidP="00055911">
      <w:pPr>
        <w:pStyle w:val="Text"/>
        <w:rPr>
          <w:lang w:val="sk-SK"/>
        </w:rPr>
      </w:pPr>
      <w:r w:rsidRPr="000749E2">
        <w:rPr>
          <w:lang w:val="sk-SK"/>
        </w:rPr>
        <w:t>„Prosím vás, pomôžte mi, ja…“</w:t>
      </w:r>
    </w:p>
    <w:p w:rsidR="00055911" w:rsidRPr="000749E2" w:rsidRDefault="00055911" w:rsidP="00055911">
      <w:pPr>
        <w:pStyle w:val="Text"/>
        <w:rPr>
          <w:lang w:val="sk-SK"/>
        </w:rPr>
      </w:pPr>
      <w:r w:rsidRPr="000749E2">
        <w:rPr>
          <w:lang w:val="sk-SK"/>
        </w:rPr>
        <w:t>„Odkiaľ viete, že ho poznám?“</w:t>
      </w:r>
    </w:p>
    <w:p w:rsidR="00055911" w:rsidRPr="000749E2" w:rsidRDefault="00055911" w:rsidP="00055911">
      <w:pPr>
        <w:pStyle w:val="Text"/>
        <w:rPr>
          <w:lang w:val="sk-SK"/>
        </w:rPr>
      </w:pPr>
      <w:r w:rsidRPr="000749E2">
        <w:rPr>
          <w:lang w:val="sk-SK"/>
        </w:rPr>
        <w:t>„Povedal mi to Orlando Arendse.“</w:t>
      </w:r>
    </w:p>
    <w:p w:rsidR="00055911" w:rsidRPr="000749E2" w:rsidRDefault="00055911" w:rsidP="00055911">
      <w:pPr>
        <w:pStyle w:val="Text"/>
        <w:rPr>
          <w:lang w:val="sk-SK"/>
        </w:rPr>
      </w:pPr>
      <w:r w:rsidRPr="000749E2">
        <w:rPr>
          <w:lang w:val="sk-SK"/>
        </w:rPr>
        <w:t>Van Heerden mlčal tak dlho, až si Allison Healyová myslela, že zložil telefón. Chcela mu povedať ‚doktor‘ alebo niečo iné a rozmýšľala, ako by ho oslovila, keď sa jej spýtal: „Vravíte Orlando Arendse?“</w:t>
      </w:r>
    </w:p>
    <w:p w:rsidR="00055911" w:rsidRPr="000749E2" w:rsidRDefault="00055911" w:rsidP="00055911">
      <w:pPr>
        <w:pStyle w:val="Text"/>
        <w:rPr>
          <w:lang w:val="sk-SK"/>
        </w:rPr>
      </w:pPr>
      <w:r w:rsidRPr="000749E2">
        <w:rPr>
          <w:lang w:val="sk-SK"/>
        </w:rPr>
        <w:t>„To je pravda, ten… uhm…“</w:t>
      </w:r>
    </w:p>
    <w:p w:rsidR="00055911" w:rsidRPr="000749E2" w:rsidRDefault="00055911" w:rsidP="00055911">
      <w:pPr>
        <w:pStyle w:val="Text"/>
        <w:rPr>
          <w:lang w:val="sk-SK"/>
        </w:rPr>
      </w:pPr>
      <w:r w:rsidRPr="000749E2">
        <w:rPr>
          <w:lang w:val="sk-SK"/>
        </w:rPr>
        <w:t>„Ten narkobarón.“</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„Orlando sa s vami rozprával?“</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„Máte guráž, Allison Healyová.“</w:t>
      </w:r>
    </w:p>
    <w:p w:rsidR="00055911" w:rsidRPr="000749E2" w:rsidRDefault="00055911" w:rsidP="00055911">
      <w:pPr>
        <w:pStyle w:val="Text"/>
        <w:rPr>
          <w:lang w:val="sk-SK"/>
        </w:rPr>
      </w:pPr>
      <w:r w:rsidRPr="000749E2">
        <w:rPr>
          <w:lang w:val="sk-SK"/>
        </w:rPr>
        <w:t>„Uhm.“</w:t>
      </w:r>
    </w:p>
    <w:p w:rsidR="00055911" w:rsidRPr="000749E2" w:rsidRDefault="00055911" w:rsidP="00055911">
      <w:pPr>
        <w:pStyle w:val="Text"/>
        <w:rPr>
          <w:lang w:val="sk-SK"/>
        </w:rPr>
      </w:pPr>
      <w:r w:rsidRPr="000749E2">
        <w:rPr>
          <w:lang w:val="sk-SK"/>
        </w:rPr>
        <w:t>„Kde sa chcete stretnúť?“</w:t>
      </w:r>
    </w:p>
    <w:p w:rsidR="00055911" w:rsidRPr="000749E2" w:rsidRDefault="00055911" w:rsidP="00055911">
      <w:pPr>
        <w:pStyle w:val="Text"/>
        <w:rPr>
          <w:lang w:val="sk-SK"/>
        </w:rPr>
      </w:pPr>
    </w:p>
    <w:p w:rsidR="00055911" w:rsidRPr="000749E2" w:rsidRDefault="00055911" w:rsidP="00FD63C0">
      <w:pPr>
        <w:pStyle w:val="nakraj"/>
      </w:pPr>
      <w:r w:rsidRPr="000749E2">
        <w:t xml:space="preserve">Tridsať minút jazdy južne od Petrusburgu, hneď za riekou Riet, sa cesta lenivo kľukatila pomedzi „koppies“ Slobodného štátu, nasledovalo niekoľko široko sa vinúcich zákrut a napokon viedla rovno ako čiara. To stačilo, aby sa Mpayipheliho pozornosť znova </w:t>
      </w:r>
      <w:r w:rsidRPr="000749E2">
        <w:lastRenderedPageBreak/>
        <w:t>upriamila na motorku – motor v tejto horúčave šliapal optimálne, bol to upokojujúci, sústavný, priam hmatateľný tlkot srdca pod ním. Toto predĺženie svojho tela mu dávalo pocit istoty. Bola to chvíľa, keď si uvedomil, že by mohol ísť ďalej, popri Lusake, pokračoval by na sever, deň za dňom, on, mašinka a cesta až po horizont. V tej chvíli náhle pochopil závislosť, o ktorej hovorili bieli klienti.</w:t>
      </w:r>
    </w:p>
    <w:p w:rsidR="00055911" w:rsidRPr="000749E2" w:rsidRDefault="00055911" w:rsidP="00055911">
      <w:pPr>
        <w:pStyle w:val="Text"/>
        <w:rPr>
          <w:lang w:val="sk-SK"/>
        </w:rPr>
      </w:pPr>
      <w:r w:rsidRPr="000749E2">
        <w:rPr>
          <w:lang w:val="sk-SK"/>
        </w:rPr>
        <w:t>Bolo to presne o takomto čase.</w:t>
      </w:r>
    </w:p>
    <w:p w:rsidR="00055911" w:rsidRPr="000749E2" w:rsidRDefault="00055911" w:rsidP="00055911">
      <w:pPr>
        <w:pStyle w:val="Text"/>
        <w:rPr>
          <w:lang w:val="sk-SK"/>
        </w:rPr>
      </w:pPr>
      <w:r w:rsidRPr="000749E2">
        <w:rPr>
          <w:lang w:val="sk-SK"/>
        </w:rPr>
        <w:t>Slnko vtedy žiarilo láskavou oranžovou farbou, akoby vedelo, že denné povinnosti sú už takmer splnené.</w:t>
      </w:r>
    </w:p>
    <w:p w:rsidR="00055911" w:rsidRPr="000749E2" w:rsidRDefault="00055911" w:rsidP="00055911">
      <w:pPr>
        <w:pStyle w:val="Text"/>
        <w:rPr>
          <w:lang w:val="sk-SK"/>
        </w:rPr>
      </w:pPr>
      <w:r w:rsidRPr="000749E2">
        <w:rPr>
          <w:lang w:val="sk-SK"/>
        </w:rPr>
        <w:t xml:space="preserve">Mpayipheli objavil čaro neskorého popoludnia v Paríži počas dvojročného pobytu, keď tam bezútešne žil po páde Berlínskeho múru. Aj on padol, jeho údel bol neoddeliteľne previazaný s Múrom, z oslavovaného zabijaka, miláčika Stasi a KGB, sa zrazu stal nevzdelaný človek bez práce. Boháč, ktorému patril svet, sa ocitol vo svete stratených ilúzií, keď zistil, že má na svojom konte posledných tridsať dolárov a že z tohto zdroja mu už nebude plynúť nijaký príjem. Zmietal sa medzi protikladmi, medzi aroganciou a depresiou, s hnevom a neochotne prijal novú realitu. Až kým sa nepozviechal zo sebaľútosti a nezačal chodiť od dverí k dverám a hľadať prácu ako každý iný nekvalifikovaný robotník. Monsieur Merceron chcel vidieť jeho ruky: „Tieto ruky nikdy nepracovali, ale sú stavané na prácu.“ A tak dostal prácu, západne od Gare du Nord na Montmartri. Bol zametačom v pekárni, zametal zamúčené dlážky, nosil vrecia a škatule, oškrabával veľké mechanické mixéry, skoro ráno s náručou plnou pecňov roznášal bagety. Para vznášajúca sa z teplého chleba až k jeho nosu sa v zime stávala vôňou Paríža, lákavou, exotickou a podivuhodnou. A neskoro popoludní, keď slnko strmo klesalo nadol a celé mesto bolo na ceste medzi prácou a domovom, on sa vracal do svojho bytu na prízemí neďaleko múzea Salvadora Dalího. Každý deň prešiel tú dlhú trasu, najprv schody do kopca k Sacré Coeur, k Bazilike Svätého srdca, na samý vrch, kde si sadol a s príjemnou únavou v tele sledoval, ako sa večer zmocňuje mesta ako žiarlivý milenec. Mestské zvuky sa niesli nahor, tiene pomaly siveli – krčiaca sa hmota Katedrály Notre Dame, kľukatá Seina, slnko vystreľujúce žlté iskričky na kupolu Invalidovne, Eiffelova veža ponorená do vznešenej samoty a na východe sa črtal Víťazný oblúk. Sedel </w:t>
      </w:r>
      <w:r w:rsidRPr="000749E2">
        <w:rPr>
          <w:lang w:val="sk-SK"/>
        </w:rPr>
        <w:lastRenderedPageBreak/>
        <w:t>pokojne, kým siluety monumentov nepohltila tma a svetlá nezablikali ako hviezdy na nebeskej klenbe mesta, celá scéna sa menila na zázračný svet vymykajúci sa z reality.</w:t>
      </w:r>
    </w:p>
    <w:p w:rsidR="00055911" w:rsidRPr="000749E2" w:rsidRDefault="00055911" w:rsidP="00055911">
      <w:pPr>
        <w:pStyle w:val="Text"/>
        <w:rPr>
          <w:lang w:val="sk-SK"/>
        </w:rPr>
      </w:pPr>
      <w:r w:rsidRPr="000749E2">
        <w:rPr>
          <w:lang w:val="sk-SK"/>
        </w:rPr>
        <w:t>Napokon vstal a vstúpil do chrámu, cítil, ako ním preniká pokoj interiéru, potom zapálil za každú obeť jednu sviečku.</w:t>
      </w:r>
    </w:p>
    <w:p w:rsidR="00055911" w:rsidRPr="000749E2" w:rsidRDefault="00055911" w:rsidP="00055911">
      <w:pPr>
        <w:pStyle w:val="Text"/>
        <w:rPr>
          <w:lang w:val="sk-SK"/>
        </w:rPr>
      </w:pPr>
      <w:r w:rsidRPr="000749E2">
        <w:rPr>
          <w:lang w:val="sk-SK"/>
        </w:rPr>
        <w:t>Táto spomienka ho naplnila hlbokou nostalgiou za jednoduchosťou tých dvoch rokov a myslel na to, že s peniazmi v športovej taške by sa tam dostal asi tak za mesiac, keby ustavične smeroval na sever.</w:t>
      </w:r>
    </w:p>
    <w:p w:rsidR="00055911" w:rsidRPr="000749E2" w:rsidRDefault="00055911" w:rsidP="00055911">
      <w:pPr>
        <w:pStyle w:val="Text"/>
        <w:rPr>
          <w:lang w:val="sk-SK"/>
        </w:rPr>
      </w:pPr>
      <w:r w:rsidRPr="000749E2">
        <w:rPr>
          <w:lang w:val="sk-SK"/>
        </w:rPr>
        <w:t>Pod prilbou sa trpko usmial: je to irónia, ak si teraz želá, aby bol tam. Veď to jediné, čo mu vtedy chýbalo, po čom najväčšmi túžil, bola práve táto krajina, ktorá sa pred ním rozprestiera do diaľky.</w:t>
      </w:r>
    </w:p>
    <w:p w:rsidR="00055911" w:rsidRPr="000749E2" w:rsidRDefault="00055911" w:rsidP="00055911">
      <w:pPr>
        <w:pStyle w:val="Text"/>
        <w:rPr>
          <w:lang w:val="sk-SK"/>
        </w:rPr>
      </w:pPr>
      <w:r w:rsidRPr="000749E2">
        <w:rPr>
          <w:lang w:val="sk-SK"/>
        </w:rPr>
        <w:t>Koľkokrát si želal vidieť hlohový krík na pozadí šedivej stepi, ako túžil po otriasajúcom hukote hromu, po horizonte v tvare tmavosivej nákovy, po blýskaní búrky nad doširoka otvorenými nekonečnými pláňami Afriky.</w:t>
      </w:r>
    </w:p>
    <w:p w:rsidR="00055911" w:rsidRPr="000749E2" w:rsidRDefault="00055911" w:rsidP="00055911">
      <w:pPr>
        <w:pStyle w:val="Text"/>
        <w:rPr>
          <w:lang w:val="sk-SK"/>
        </w:rPr>
      </w:pPr>
    </w:p>
    <w:p w:rsidR="00055911" w:rsidRPr="000749E2" w:rsidRDefault="00055911" w:rsidP="00FD63C0">
      <w:pPr>
        <w:pStyle w:val="nakraj"/>
      </w:pPr>
      <w:r w:rsidRPr="000749E2">
        <w:t>Vincent Radebe čakal pri dverách do operačnej miestnosti na J</w:t>
      </w:r>
      <w:r w:rsidR="005428C8" w:rsidRPr="000749E2">
        <w:t>aninu Mentzovú a povedal jej: „</w:t>
      </w:r>
      <w:r w:rsidRPr="000749E2">
        <w:t>Madam, prinesiem pre pani Nzululwaziovú poľné lôžko, už mi je jasné, že ju nemôžeme pustiť.“ Janina mu položila ruku na plece a poznamenala: „Viem, Vincent, že to nebolo jednoduché rozhodnutie. To je problém pri našej práci: rozhodnutia nie sú nikdy jednoduché.“</w:t>
      </w:r>
    </w:p>
    <w:p w:rsidR="00055911" w:rsidRPr="000749E2" w:rsidRDefault="00055911" w:rsidP="00055911">
      <w:pPr>
        <w:pStyle w:val="Text"/>
        <w:rPr>
          <w:lang w:val="sk-SK"/>
        </w:rPr>
      </w:pPr>
      <w:r w:rsidRPr="000749E2">
        <w:rPr>
          <w:lang w:val="sk-SK"/>
        </w:rPr>
        <w:t>Podišla až do stredu miestnosti. Povedala, že každý tím si musí zvoliť, kto ostane v nočnej službe a kto sa pôjde domov vyspať, aby ráno mohla začať prácu čerstvá smena. Povedala, že ide na hodinu-dve von, aby dozrela na deti. Keby niečo, majú číslo jej mobilu.</w:t>
      </w:r>
    </w:p>
    <w:p w:rsidR="00055911" w:rsidRPr="000749E2" w:rsidRDefault="00055911" w:rsidP="00055911">
      <w:pPr>
        <w:pStyle w:val="Text"/>
        <w:rPr>
          <w:lang w:val="sk-SK"/>
        </w:rPr>
      </w:pPr>
      <w:r w:rsidRPr="000749E2">
        <w:rPr>
          <w:lang w:val="sk-SK"/>
        </w:rPr>
        <w:t>Radebe počkal, kým odišla, potom sa pomaly a neochotne vliekol do miestnosti určenej na výsluchy. Vedel, čo musí tej žene povedať, len potreboval nájsť správne slová.</w:t>
      </w:r>
    </w:p>
    <w:p w:rsidR="00055911" w:rsidRPr="000749E2" w:rsidRDefault="00055911" w:rsidP="00055911">
      <w:pPr>
        <w:pStyle w:val="Text"/>
        <w:rPr>
          <w:lang w:val="sk-SK"/>
        </w:rPr>
      </w:pPr>
      <w:r w:rsidRPr="000749E2">
        <w:rPr>
          <w:lang w:val="sk-SK"/>
        </w:rPr>
        <w:t>Keď odomkol dvere a vstúpil, Miriam Nzululwaziová náhlivo vstala.</w:t>
      </w:r>
    </w:p>
    <w:p w:rsidR="00055911" w:rsidRPr="000749E2" w:rsidRDefault="00055911" w:rsidP="00055911">
      <w:pPr>
        <w:pStyle w:val="Text"/>
        <w:rPr>
          <w:lang w:val="sk-SK"/>
        </w:rPr>
      </w:pPr>
      <w:r w:rsidRPr="000749E2">
        <w:rPr>
          <w:lang w:val="sk-SK"/>
        </w:rPr>
        <w:t>„Musím ísť,“ ozvala sa.</w:t>
      </w:r>
    </w:p>
    <w:p w:rsidR="00055911" w:rsidRPr="000749E2" w:rsidRDefault="00055911" w:rsidP="00055911">
      <w:pPr>
        <w:pStyle w:val="Text"/>
        <w:rPr>
          <w:lang w:val="sk-SK"/>
        </w:rPr>
      </w:pPr>
      <w:r w:rsidRPr="000749E2">
        <w:rPr>
          <w:lang w:val="sk-SK"/>
        </w:rPr>
        <w:t>„Madam…“</w:t>
      </w:r>
    </w:p>
    <w:p w:rsidR="00055911" w:rsidRPr="000749E2" w:rsidRDefault="00055911" w:rsidP="00055911">
      <w:pPr>
        <w:pStyle w:val="Text"/>
        <w:rPr>
          <w:lang w:val="sk-SK"/>
        </w:rPr>
      </w:pPr>
      <w:r w:rsidRPr="000749E2">
        <w:rPr>
          <w:lang w:val="sk-SK"/>
        </w:rPr>
        <w:t>„Moje dieťa,“ prosíkala. „Musím ísť po dieťa.“</w:t>
      </w:r>
    </w:p>
    <w:p w:rsidR="00055911" w:rsidRPr="000749E2" w:rsidRDefault="00055911" w:rsidP="00055911">
      <w:pPr>
        <w:pStyle w:val="Text"/>
        <w:rPr>
          <w:lang w:val="sk-SK"/>
        </w:rPr>
      </w:pPr>
      <w:r w:rsidRPr="000749E2">
        <w:rPr>
          <w:lang w:val="sk-SK"/>
        </w:rPr>
        <w:lastRenderedPageBreak/>
        <w:t>„Madam, bude bezpečnejšie, keď ostanete tu. Len na jednu noc…“ Na jej tvári videl strach, v očiach paniku.</w:t>
      </w:r>
    </w:p>
    <w:p w:rsidR="00055911" w:rsidRPr="000749E2" w:rsidRDefault="00055911" w:rsidP="00055911">
      <w:pPr>
        <w:pStyle w:val="Text"/>
        <w:rPr>
          <w:lang w:val="sk-SK"/>
        </w:rPr>
      </w:pPr>
      <w:r w:rsidRPr="000749E2">
        <w:rPr>
          <w:lang w:val="sk-SK"/>
        </w:rPr>
        <w:t>„Nie,“ protestovala. „Moje dieťa…“</w:t>
      </w:r>
    </w:p>
    <w:p w:rsidR="00055911" w:rsidRPr="000749E2" w:rsidRDefault="00055911" w:rsidP="00055911">
      <w:pPr>
        <w:pStyle w:val="Text"/>
        <w:rPr>
          <w:lang w:val="sk-SK"/>
        </w:rPr>
      </w:pPr>
      <w:r w:rsidRPr="000749E2">
        <w:rPr>
          <w:lang w:val="sk-SK"/>
        </w:rPr>
        <w:t>„Počkajte chvíľu, madam. Kde je?“</w:t>
      </w:r>
    </w:p>
    <w:p w:rsidR="00055911" w:rsidRPr="000749E2" w:rsidRDefault="00055911" w:rsidP="00055911">
      <w:pPr>
        <w:pStyle w:val="Text"/>
        <w:rPr>
          <w:lang w:val="sk-SK"/>
        </w:rPr>
      </w:pPr>
      <w:r w:rsidRPr="000749E2">
        <w:rPr>
          <w:lang w:val="sk-SK"/>
        </w:rPr>
        <w:t>„V škôlke. Čaká na mňa. Už teraz je neskoro – prosím, strašne vás prosím, to môjmu dieťaťu nemôžete urobiť.“</w:t>
      </w:r>
    </w:p>
    <w:p w:rsidR="00055911" w:rsidRPr="000749E2" w:rsidRDefault="00055911" w:rsidP="00055911">
      <w:pPr>
        <w:pStyle w:val="Text"/>
        <w:rPr>
          <w:lang w:val="sk-SK"/>
        </w:rPr>
      </w:pPr>
      <w:r w:rsidRPr="000749E2">
        <w:rPr>
          <w:lang w:val="sk-SK"/>
        </w:rPr>
        <w:t>„Oni sa oň postarajú, madam.“</w:t>
      </w:r>
    </w:p>
    <w:p w:rsidR="00055911" w:rsidRPr="000749E2" w:rsidRDefault="00055911" w:rsidP="00055911">
      <w:pPr>
        <w:pStyle w:val="Text"/>
        <w:rPr>
          <w:lang w:val="sk-SK"/>
        </w:rPr>
      </w:pPr>
      <w:r w:rsidRPr="000749E2">
        <w:rPr>
          <w:lang w:val="sk-SK"/>
        </w:rPr>
        <w:t>Zavzlykala a klesla na kolená, pričom mu zvierala nohu. Tón jej hlasu sa nebezpečne zvýšil. „Prosím, brat môj, prosím…“</w:t>
      </w:r>
    </w:p>
    <w:p w:rsidR="00055911" w:rsidRPr="000749E2" w:rsidRDefault="00055911" w:rsidP="00055911">
      <w:pPr>
        <w:pStyle w:val="Text"/>
        <w:rPr>
          <w:lang w:val="sk-SK"/>
        </w:rPr>
      </w:pPr>
      <w:r w:rsidRPr="000749E2">
        <w:rPr>
          <w:lang w:val="sk-SK"/>
        </w:rPr>
        <w:t>„Len na jednu noc, madam, budú sa oňho starať, dozriem na to, tak je to bezpečnejšie.“</w:t>
      </w:r>
    </w:p>
    <w:p w:rsidR="00055911" w:rsidRPr="000749E2" w:rsidRDefault="00055911" w:rsidP="00055911">
      <w:pPr>
        <w:pStyle w:val="Text"/>
        <w:rPr>
          <w:lang w:val="sk-SK"/>
        </w:rPr>
      </w:pPr>
      <w:r w:rsidRPr="000749E2">
        <w:rPr>
          <w:lang w:val="sk-SK"/>
        </w:rPr>
        <w:t>„Prosím. Prosím.“</w:t>
      </w:r>
    </w:p>
    <w:p w:rsidR="00055911" w:rsidRPr="000749E2" w:rsidRDefault="00055911" w:rsidP="00055911">
      <w:pPr>
        <w:pStyle w:val="Text"/>
        <w:rPr>
          <w:lang w:val="sk-SK"/>
        </w:rPr>
      </w:pPr>
    </w:p>
    <w:p w:rsidR="00055911" w:rsidRPr="000749E2" w:rsidRDefault="00055911" w:rsidP="00FD63C0">
      <w:pPr>
        <w:pStyle w:val="nakraj"/>
      </w:pPr>
      <w:r w:rsidRPr="000749E2">
        <w:t>Thobela Mpayipheli zbadal značku pri ceste, ktorá oznamovala, že je len desať kilometrov od Petrusburgu. Zhlboka sa nadýchol, obrnil sa voči tomu, čo ho ešte čaká, ďalšia prekážka. Čakala ho tam hlavná cesta, ktorú musel križovať, nová bariéra, kým bude môcť splynúť s ďalšou časťou krajiny s prašnými cestami a rozľahlými farmami. To bolo posledné úskalie predtým, ako sa pred ním otvorí cesta k botswanskej hranici.</w:t>
      </w:r>
    </w:p>
    <w:p w:rsidR="00055911" w:rsidRPr="000749E2" w:rsidRDefault="00055911" w:rsidP="00055911">
      <w:pPr>
        <w:pStyle w:val="Text"/>
        <w:rPr>
          <w:lang w:val="sk-SK"/>
        </w:rPr>
      </w:pPr>
      <w:r w:rsidRPr="000749E2">
        <w:rPr>
          <w:lang w:val="sk-SK"/>
        </w:rPr>
        <w:t>A potrebuje benzín.</w:t>
      </w:r>
    </w:p>
    <w:p w:rsidR="00055911" w:rsidRPr="000749E2" w:rsidRDefault="00055911" w:rsidP="00055911">
      <w:pPr>
        <w:pStyle w:val="Text"/>
        <w:rPr>
          <w:lang w:val="sk-SK"/>
        </w:rPr>
      </w:pPr>
    </w:p>
    <w:p w:rsidR="00055911" w:rsidRPr="000749E2" w:rsidRDefault="00055911" w:rsidP="00FD63C0">
      <w:pPr>
        <w:pStyle w:val="nakraj"/>
      </w:pPr>
      <w:r w:rsidRPr="000749E2">
        <w:t>Dopravný policajt provinčnej polície Slobodného štátu sa zastavil v kancelárii v Koffiefonteine. Otvoril kufor hliadkového auta, vybral rýchlostný radar v kufríku a s námahou ho odniesol dnu, položil na dlážku a zavrel dvere.</w:t>
      </w:r>
    </w:p>
    <w:p w:rsidR="00055911" w:rsidRPr="000749E2" w:rsidRDefault="00055911" w:rsidP="00055911">
      <w:pPr>
        <w:pStyle w:val="Text"/>
        <w:rPr>
          <w:lang w:val="sk-SK"/>
        </w:rPr>
      </w:pPr>
      <w:r w:rsidRPr="000749E2">
        <w:rPr>
          <w:lang w:val="sk-SK"/>
        </w:rPr>
        <w:t>Jeho dvaja kolegovia z administratívy už boli na odchode. „Ideš neskoro,“ povedala mu jedna z nich, beloška po päťdesiatke.</w:t>
      </w:r>
    </w:p>
    <w:p w:rsidR="00055911" w:rsidRPr="000749E2" w:rsidRDefault="00055911" w:rsidP="00055911">
      <w:pPr>
        <w:pStyle w:val="Text"/>
        <w:rPr>
          <w:lang w:val="sk-SK"/>
        </w:rPr>
      </w:pPr>
      <w:r w:rsidRPr="000749E2">
        <w:rPr>
          <w:lang w:val="sk-SK"/>
        </w:rPr>
        <w:t>„Nechytil si toho motorkára, čo?“ spýtal sa ho druhý, mladý černoch národnosti Sotho, s okuliarmi a módnym účesom.</w:t>
      </w:r>
    </w:p>
    <w:p w:rsidR="00055911" w:rsidRPr="000749E2" w:rsidRDefault="00055911" w:rsidP="00055911">
      <w:pPr>
        <w:pStyle w:val="Text"/>
        <w:rPr>
          <w:lang w:val="sk-SK"/>
        </w:rPr>
      </w:pPr>
      <w:r w:rsidRPr="000749E2">
        <w:rPr>
          <w:lang w:val="sk-SK"/>
        </w:rPr>
        <w:t>„Akého motorkára?“ spýtal sa dopravák.</w:t>
      </w:r>
    </w:p>
    <w:p w:rsidR="00055911" w:rsidRPr="000749E2" w:rsidRDefault="00055911" w:rsidP="00055911">
      <w:pPr>
        <w:pStyle w:val="Text"/>
        <w:rPr>
          <w:lang w:val="sk-SK"/>
        </w:rPr>
      </w:pPr>
    </w:p>
    <w:p w:rsidR="00055911" w:rsidRPr="000749E2" w:rsidRDefault="00055911" w:rsidP="00FD63C0">
      <w:pPr>
        <w:pStyle w:val="nakraj"/>
      </w:pPr>
      <w:r w:rsidRPr="000749E2">
        <w:t>Allison Healyová len horko-ťažko našla štvrť pri Morning Star. Nepoznala túto časť Kapského Mesta. Nikto nepoznal túto časť Kapského Mesta.</w:t>
      </w:r>
    </w:p>
    <w:p w:rsidR="00055911" w:rsidRPr="000749E2" w:rsidRDefault="00055911" w:rsidP="00055911">
      <w:pPr>
        <w:pStyle w:val="Text"/>
        <w:rPr>
          <w:lang w:val="sk-SK"/>
        </w:rPr>
      </w:pPr>
      <w:r w:rsidRPr="000749E2">
        <w:rPr>
          <w:lang w:val="sk-SK"/>
        </w:rPr>
        <w:lastRenderedPageBreak/>
        <w:t>„Keď prejdete cez bránu, cesta sa rozvetví. Držte sa vľavo, je to malý biely domček,“ povedal jej Dr. Zatopek van Heerden.</w:t>
      </w:r>
    </w:p>
    <w:p w:rsidR="00055911" w:rsidRPr="000749E2" w:rsidRDefault="00055911" w:rsidP="00055911">
      <w:pPr>
        <w:pStyle w:val="Text"/>
        <w:rPr>
          <w:lang w:val="sk-SK"/>
        </w:rPr>
      </w:pPr>
      <w:r w:rsidRPr="000749E2">
        <w:rPr>
          <w:lang w:val="sk-SK"/>
        </w:rPr>
        <w:t>Našla to, v diaľke na horizonte sa črtala Stolová hora. A ďaleko do mora, kam až oko dovidelo, sa rozprestierala stena oblakov, viseli ako dlhá sivá zástava pred zapadajúcim slnkom.</w:t>
      </w:r>
    </w:p>
    <w:p w:rsidR="00055911" w:rsidRPr="000749E2" w:rsidRDefault="00055911" w:rsidP="00055911">
      <w:pPr>
        <w:pStyle w:val="Text"/>
        <w:rPr>
          <w:lang w:val="sk-SK"/>
        </w:rPr>
      </w:pPr>
    </w:p>
    <w:p w:rsidR="00055911" w:rsidRPr="000749E2" w:rsidRDefault="00055911" w:rsidP="00FD63C0">
      <w:pPr>
        <w:pStyle w:val="nakraj"/>
      </w:pPr>
      <w:r w:rsidRPr="000749E2">
        <w:t>Lizette vybehla z domu skôr, ako Janina Mentzová zastavila auto, a len čo z neho vystúpila, dcéra sa na ňu teatrálne vrhla a objala ju. „Mama,“ spolu s objatím zaznel aj dramatický výkrik a ona mala chuť zasmiať sa nad týmto deckom v takom nepríjemnom štádiu sebauvedomovania. Detské ruky ju objali okolo krku, pocítila teplo dcérinho tela a vnímala vôňu jej vlasov.</w:t>
      </w:r>
    </w:p>
    <w:p w:rsidR="00055911" w:rsidRPr="000749E2" w:rsidRDefault="00055911" w:rsidP="00055911">
      <w:pPr>
        <w:pStyle w:val="Text"/>
        <w:rPr>
          <w:lang w:val="sk-SK"/>
        </w:rPr>
      </w:pPr>
      <w:r w:rsidRPr="000749E2">
        <w:rPr>
          <w:lang w:val="sk-SK"/>
        </w:rPr>
        <w:t>„Ahoj, dievčatko moje.“</w:t>
      </w:r>
    </w:p>
    <w:p w:rsidR="00055911" w:rsidRPr="000749E2" w:rsidRDefault="00055911" w:rsidP="00055911">
      <w:pPr>
        <w:pStyle w:val="Text"/>
        <w:rPr>
          <w:lang w:val="sk-SK"/>
        </w:rPr>
      </w:pPr>
      <w:r w:rsidRPr="000749E2">
        <w:rPr>
          <w:lang w:val="sk-SK"/>
        </w:rPr>
        <w:t>„Chýbala si mi.“ Patetické zvolanie.</w:t>
      </w:r>
    </w:p>
    <w:p w:rsidR="00055911" w:rsidRPr="000749E2" w:rsidRDefault="00055911" w:rsidP="00055911">
      <w:pPr>
        <w:pStyle w:val="Text"/>
        <w:rPr>
          <w:lang w:val="sk-SK"/>
        </w:rPr>
      </w:pPr>
      <w:r w:rsidRPr="000749E2">
        <w:rPr>
          <w:lang w:val="sk-SK"/>
        </w:rPr>
        <w:t>„Aj ty si mi chýbala.“ Keďže vedela, že objatie bude trvať príliš dlho, a všetko je tak, ako má byť, vedela, že povie: „Počkaj, pusť ma,“ a Lizette sa spýta: „Neodparkuješ auto nabok?“ a ona povie: „Nie, čoskoro sa musím vrátiť.“ Pozrela hore, na schodoch verandy stála Lien, nehybná a dôstojná, len aby dala najavo, že vie ovládať svoje emócie, že ona je tá staršia, silnejšia, a Janina pocítila, ako sa jej srdce napĺňa šťastím.</w:t>
      </w:r>
    </w:p>
    <w:p w:rsidR="00055911" w:rsidRPr="000749E2" w:rsidRDefault="00055911" w:rsidP="00055911">
      <w:pPr>
        <w:pStyle w:val="Text"/>
        <w:rPr>
          <w:lang w:val="sk-SK"/>
        </w:rPr>
      </w:pPr>
      <w:r w:rsidRPr="000749E2">
        <w:rPr>
          <w:lang w:val="sk-SK"/>
        </w:rPr>
        <w:t>„Mama,“ zavolala na ňu Lien z verandy. „Opäť si zabudla vypnúť blinkre.“</w:t>
      </w:r>
    </w:p>
    <w:p w:rsidR="00055911" w:rsidRPr="000749E2" w:rsidRDefault="00055911" w:rsidP="00055911">
      <w:pPr>
        <w:pStyle w:val="Text"/>
        <w:rPr>
          <w:lang w:val="sk-SK"/>
        </w:rPr>
      </w:pPr>
    </w:p>
    <w:p w:rsidR="00055911" w:rsidRPr="000749E2" w:rsidRDefault="00055911" w:rsidP="00FD63C0">
      <w:pPr>
        <w:pStyle w:val="nakraj"/>
      </w:pPr>
      <w:r w:rsidRPr="000749E2">
        <w:t>Vincent Radebe opatrne zavrel za sebou dvere miestnosti určenej na výsluchy. Už nepočul jej vzlyky.</w:t>
      </w:r>
    </w:p>
    <w:p w:rsidR="00055911" w:rsidRPr="000749E2" w:rsidRDefault="00055911" w:rsidP="00055911">
      <w:pPr>
        <w:pStyle w:val="Text"/>
        <w:rPr>
          <w:lang w:val="sk-SK"/>
        </w:rPr>
      </w:pPr>
      <w:r w:rsidRPr="000749E2">
        <w:rPr>
          <w:lang w:val="sk-SK"/>
        </w:rPr>
        <w:t>Vedel, že sa rozhodol zle. Uvedomil si to, ešte keď bol dnu, keď mal na kolenách tvár tej ženy. Bola to len matka, nie Hráčka, mala jedinú túžbu, byť so svojím dieťaťom.</w:t>
      </w:r>
    </w:p>
    <w:p w:rsidR="00055911" w:rsidRPr="000749E2" w:rsidRDefault="00055911" w:rsidP="00055911">
      <w:pPr>
        <w:pStyle w:val="Text"/>
        <w:rPr>
          <w:lang w:val="sk-SK"/>
        </w:rPr>
      </w:pPr>
      <w:r w:rsidRPr="000749E2">
        <w:rPr>
          <w:lang w:val="sk-SK"/>
        </w:rPr>
        <w:t xml:space="preserve">Na chvíľu postál, aby preskúmal svoje pocity, pretože boli preňho nové a neznáme, a potom pochopil, čo sa stalo. Kruh sa uzavrel – napokon sa stal tým, čím nechcel byť, a práve teraz si uvedomil, že sa musí odtiaľto dostať, preč z tejto práce, toto nie je to, čo chcel robiť. Možno je to niečo, čo nedokáže robiť. Jeho ideálom bolo slúžiť svojej vlasti, tejto novej krehkej demokracii v plienkach, starať sa a budovať, nie ničiť, a pozrite sa naňho teraz. Rozhodol sa, že </w:t>
      </w:r>
      <w:r w:rsidRPr="000749E2">
        <w:rPr>
          <w:lang w:val="sk-SK"/>
        </w:rPr>
        <w:lastRenderedPageBreak/>
        <w:t>hneď a zaraz napíše výpoveď a dá ju Janine Mentzovej, zbalí si svojich päť slivák a odíde. Očakával, že pocíti úľavu, ale tá sa nedostavila. Kráčal ku schodom, v duši ho ešte vždy gniavila ťažoba.</w:t>
      </w:r>
    </w:p>
    <w:p w:rsidR="00055911" w:rsidRPr="000749E2" w:rsidRDefault="00055911" w:rsidP="00055911">
      <w:pPr>
        <w:pStyle w:val="Text"/>
        <w:rPr>
          <w:lang w:val="sk-SK"/>
        </w:rPr>
      </w:pPr>
      <w:r w:rsidRPr="000749E2">
        <w:rPr>
          <w:lang w:val="sk-SK"/>
        </w:rPr>
        <w:t>Neskôr Radebe rozmýšľal, či jeho podvedomie nespôsobilo, že dvere nezamkol.</w:t>
      </w:r>
    </w:p>
    <w:p w:rsidR="00055911" w:rsidRPr="000749E2" w:rsidRDefault="00055911" w:rsidP="00055911">
      <w:pPr>
        <w:pStyle w:val="Text"/>
        <w:rPr>
          <w:lang w:val="sk-SK"/>
        </w:rPr>
      </w:pPr>
      <w:r w:rsidRPr="000749E2">
        <w:rPr>
          <w:lang w:val="sk-SK"/>
        </w:rPr>
        <w:t>Neskôr si v mysli znovu prehrával svoj odchod z miestnosti a zakaždým otočil kľúčom.</w:t>
      </w:r>
    </w:p>
    <w:p w:rsidR="00055911" w:rsidRPr="000749E2" w:rsidRDefault="00055911" w:rsidP="00055911">
      <w:pPr>
        <w:pStyle w:val="Text"/>
        <w:rPr>
          <w:lang w:val="sk-SK"/>
        </w:rPr>
      </w:pPr>
      <w:r w:rsidRPr="000749E2">
        <w:rPr>
          <w:lang w:val="sk-SK"/>
        </w:rPr>
        <w:t>Ale vždy, keď si na to spomenul, už bolo neskoro.</w:t>
      </w:r>
    </w:p>
    <w:p w:rsidR="00055911" w:rsidRPr="000749E2" w:rsidRDefault="00055911" w:rsidP="00055911">
      <w:pPr>
        <w:pStyle w:val="Text"/>
        <w:rPr>
          <w:lang w:val="sk-SK"/>
        </w:rPr>
      </w:pPr>
    </w:p>
    <w:p w:rsidR="00055911" w:rsidRPr="000749E2" w:rsidRDefault="00055911" w:rsidP="00FD63C0">
      <w:pPr>
        <w:pStyle w:val="nakraj"/>
      </w:pPr>
      <w:r w:rsidRPr="000749E2">
        <w:t>Kapitán Tiger Mazibuko odložil handru na čistenie zbraní a olej do sivozelenej plátennej tašky a vstal. S určitým zámerom v mysli podišiel k miestu, kde sedel Malý Joe so Zonguom a Da Costom. Ešte vždy mal pocit viny, že na Moroku kričal.</w:t>
      </w:r>
    </w:p>
    <w:p w:rsidR="00055911" w:rsidRPr="000749E2" w:rsidRDefault="00055911" w:rsidP="00055911">
      <w:pPr>
        <w:pStyle w:val="Text"/>
        <w:rPr>
          <w:lang w:val="sk-SK"/>
        </w:rPr>
      </w:pPr>
      <w:r w:rsidRPr="000749E2">
        <w:rPr>
          <w:lang w:val="sk-SK"/>
        </w:rPr>
        <w:t>„Chcete zažiť trochu srandy?“ spýtal sa.</w:t>
      </w:r>
    </w:p>
    <w:p w:rsidR="00055911" w:rsidRPr="000749E2" w:rsidRDefault="00055911" w:rsidP="00055911">
      <w:pPr>
        <w:pStyle w:val="Text"/>
        <w:rPr>
          <w:lang w:val="sk-SK"/>
        </w:rPr>
      </w:pPr>
      <w:r w:rsidRPr="000749E2">
        <w:rPr>
          <w:lang w:val="sk-SK"/>
        </w:rPr>
        <w:t>Pozreli naňho a s istým očakávaním prikývli.</w:t>
      </w:r>
    </w:p>
    <w:p w:rsidR="00055911" w:rsidRPr="000749E2" w:rsidRDefault="00055911" w:rsidP="00055911">
      <w:pPr>
        <w:pStyle w:val="Text"/>
        <w:rPr>
          <w:lang w:val="sk-SK"/>
        </w:rPr>
      </w:pPr>
      <w:r w:rsidRPr="000749E2">
        <w:rPr>
          <w:lang w:val="sk-SK"/>
        </w:rPr>
        <w:t>„Koľko ľudí potrebujeme, aby sme sa pustili do štyridsiatich Pekelných anjelov?“ spýtal sa.</w:t>
      </w:r>
    </w:p>
    <w:p w:rsidR="00055911" w:rsidRPr="000749E2" w:rsidRDefault="00055911" w:rsidP="00055911">
      <w:pPr>
        <w:pStyle w:val="Text"/>
        <w:rPr>
          <w:lang w:val="sk-SK"/>
        </w:rPr>
      </w:pPr>
      <w:r w:rsidRPr="000749E2">
        <w:rPr>
          <w:lang w:val="sk-SK"/>
        </w:rPr>
        <w:t>Da Costovi to hneď došlo a zasmial sa: „Ha-ha.“</w:t>
      </w:r>
    </w:p>
    <w:p w:rsidR="00055911" w:rsidRPr="000749E2" w:rsidRDefault="00055911" w:rsidP="00055911">
      <w:pPr>
        <w:pStyle w:val="Text"/>
        <w:rPr>
          <w:lang w:val="sk-SK"/>
        </w:rPr>
      </w:pPr>
      <w:r w:rsidRPr="000749E2">
        <w:rPr>
          <w:lang w:val="sk-SK"/>
        </w:rPr>
        <w:t>„Len jedného alebo dvoch,“ ozval sa Malý Joe a hľadal podporu u ostatných.</w:t>
      </w:r>
    </w:p>
    <w:p w:rsidR="00055911" w:rsidRPr="000749E2" w:rsidRDefault="00055911" w:rsidP="00055911">
      <w:pPr>
        <w:pStyle w:val="Text"/>
        <w:rPr>
          <w:lang w:val="sk-SK"/>
        </w:rPr>
      </w:pPr>
      <w:r w:rsidRPr="000749E2">
        <w:rPr>
          <w:lang w:val="sk-SK"/>
        </w:rPr>
        <w:t>„Zoberme celý tím Alfa, kapitán,“ nahováral ho Zongu. „Zaslúžime si to.“</w:t>
      </w:r>
    </w:p>
    <w:p w:rsidR="00055911" w:rsidRPr="000749E2" w:rsidRDefault="005428C8" w:rsidP="00055911">
      <w:pPr>
        <w:pStyle w:val="Text"/>
        <w:rPr>
          <w:lang w:val="sk-SK"/>
        </w:rPr>
      </w:pPr>
      <w:r w:rsidRPr="000749E2">
        <w:rPr>
          <w:lang w:val="sk-SK"/>
        </w:rPr>
        <w:t>„</w:t>
      </w:r>
      <w:r w:rsidR="00055911" w:rsidRPr="000749E2">
        <w:rPr>
          <w:lang w:val="sk-SK"/>
        </w:rPr>
        <w:t>Jasné,“ pritakal Mazibuko. „Nerobte okolo toho rozruch. Potichu zvolajte mužov.“</w:t>
      </w:r>
    </w:p>
    <w:p w:rsidR="00055911" w:rsidRPr="000749E2" w:rsidRDefault="00055911" w:rsidP="00055911">
      <w:pPr>
        <w:pStyle w:val="Text"/>
        <w:rPr>
          <w:lang w:val="sk-SK"/>
        </w:rPr>
      </w:pPr>
      <w:r w:rsidRPr="000749E2">
        <w:rPr>
          <w:lang w:val="sk-SK"/>
        </w:rPr>
        <w:t>Práve vtedy začuli dupot nôh a obzreli sa. Bol to vojak s okuliarmi, plukovníkov posol.</w:t>
      </w:r>
    </w:p>
    <w:p w:rsidR="00055911" w:rsidRPr="000749E2" w:rsidRDefault="00055911" w:rsidP="00055911">
      <w:pPr>
        <w:pStyle w:val="Text"/>
        <w:rPr>
          <w:lang w:val="sk-SK"/>
        </w:rPr>
      </w:pPr>
      <w:r w:rsidRPr="000749E2">
        <w:rPr>
          <w:lang w:val="sk-SK"/>
        </w:rPr>
        <w:t>„Kapitán, plukovník…“ jachtal bez dychu.</w:t>
      </w:r>
    </w:p>
    <w:p w:rsidR="00055911" w:rsidRPr="000749E2" w:rsidRDefault="00055911" w:rsidP="00055911">
      <w:pPr>
        <w:pStyle w:val="Text"/>
        <w:rPr>
          <w:lang w:val="sk-SK"/>
        </w:rPr>
      </w:pPr>
      <w:r w:rsidRPr="000749E2">
        <w:rPr>
          <w:lang w:val="sk-SK"/>
        </w:rPr>
        <w:t>„Čo je nové? Týpkovia na Hondách?“</w:t>
      </w:r>
    </w:p>
    <w:p w:rsidR="00055911" w:rsidRPr="000749E2" w:rsidRDefault="00055911" w:rsidP="00055911">
      <w:pPr>
        <w:pStyle w:val="Text"/>
        <w:rPr>
          <w:lang w:val="sk-SK"/>
        </w:rPr>
      </w:pPr>
      <w:r w:rsidRPr="000749E2">
        <w:rPr>
          <w:lang w:val="sk-SK"/>
        </w:rPr>
        <w:t>„Nie, nie, kapitán. Je to kvôli Mpayiphelimu.“ A Mazibukom to hlboko otriaslo.</w:t>
      </w:r>
    </w:p>
    <w:p w:rsidR="00055911" w:rsidRPr="000749E2" w:rsidRDefault="00055911" w:rsidP="00055911">
      <w:pPr>
        <w:pStyle w:val="Text"/>
        <w:rPr>
          <w:lang w:val="sk-SK"/>
        </w:rPr>
      </w:pPr>
      <w:r w:rsidRPr="000749E2">
        <w:rPr>
          <w:lang w:val="sk-SK"/>
        </w:rPr>
        <w:t>„Čo?“ Bol príliš nervózny na to, aby mohol v niečo dúfať.</w:t>
      </w:r>
    </w:p>
    <w:p w:rsidR="00055911" w:rsidRPr="000749E2" w:rsidRDefault="00055911" w:rsidP="00055911">
      <w:pPr>
        <w:pStyle w:val="Text"/>
        <w:rPr>
          <w:lang w:val="sk-SK"/>
        </w:rPr>
      </w:pPr>
      <w:r w:rsidRPr="000749E2">
        <w:rPr>
          <w:lang w:val="sk-SK"/>
        </w:rPr>
        <w:t>„Plukovník vám povie…“</w:t>
      </w:r>
    </w:p>
    <w:p w:rsidR="00055911" w:rsidRPr="000749E2" w:rsidRDefault="00055911" w:rsidP="00055911">
      <w:pPr>
        <w:pStyle w:val="Text"/>
        <w:rPr>
          <w:lang w:val="sk-SK"/>
        </w:rPr>
      </w:pPr>
      <w:r w:rsidRPr="000749E2">
        <w:rPr>
          <w:lang w:val="sk-SK"/>
        </w:rPr>
        <w:t>Mazibuko schmatol vojaka za košeľu. „Teraz mi to povedz.“</w:t>
      </w:r>
    </w:p>
    <w:p w:rsidR="00055911" w:rsidRPr="000749E2" w:rsidRDefault="00055911" w:rsidP="00055911">
      <w:pPr>
        <w:pStyle w:val="Text"/>
        <w:rPr>
          <w:lang w:val="sk-SK"/>
        </w:rPr>
      </w:pPr>
      <w:r w:rsidRPr="000749E2">
        <w:rPr>
          <w:lang w:val="sk-SK"/>
        </w:rPr>
        <w:t>Oči za sklami okuliarov prezrádzali strach, hlas sa mu triasol. „Už vedia, kde je.“</w:t>
      </w:r>
      <w:bookmarkStart w:id="31" w:name="bookmark31"/>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28</w:t>
      </w:r>
      <w:bookmarkEnd w:id="31"/>
    </w:p>
    <w:p w:rsidR="00055911" w:rsidRPr="000749E2" w:rsidRDefault="00055911" w:rsidP="00055911">
      <w:pPr>
        <w:pStyle w:val="Text"/>
        <w:rPr>
          <w:lang w:val="sk-SK"/>
        </w:rPr>
      </w:pPr>
    </w:p>
    <w:p w:rsidR="00055911" w:rsidRPr="000749E2" w:rsidRDefault="00055911" w:rsidP="00FD63C0">
      <w:pPr>
        <w:pStyle w:val="nakraj"/>
      </w:pPr>
      <w:r w:rsidRPr="000749E2">
        <w:t>Mpayipheli pozoroval príznaky – tlkot srdca sa postupne zrýchľoval, horúčava z neho jemne sálala, dlane a čelo sa mu mierne potili a cítil, že má ľahkú hlavu, pretože mozog sa nevedel vyrovnať s prebytkom kyslíka. Reagoval zo zvyku, zhlboka sa nadýchol, aby zasa všetko udržal pod kontrolou. Zastavil na prvej pumpe v Petrusburgu a pozoroval dvoch jazdcov na F 650-kach GS, ktorí už odchádzali. Zastal pri stojanoch na benzín, motor mu ešte vždy bežal, keď pumpár povedal: „Veril by si tomu? Černoch ako ja.“</w:t>
      </w:r>
    </w:p>
    <w:p w:rsidR="00055911" w:rsidRPr="000749E2" w:rsidRDefault="00055911" w:rsidP="00055911">
      <w:pPr>
        <w:pStyle w:val="Text"/>
        <w:rPr>
          <w:lang w:val="sk-SK"/>
        </w:rPr>
      </w:pPr>
      <w:r w:rsidRPr="000749E2">
        <w:rPr>
          <w:lang w:val="sk-SK"/>
        </w:rPr>
        <w:t>Nereagoval.</w:t>
      </w:r>
    </w:p>
    <w:p w:rsidR="00055911" w:rsidRPr="000749E2" w:rsidRDefault="00055911" w:rsidP="00055911">
      <w:pPr>
        <w:pStyle w:val="Text"/>
        <w:rPr>
          <w:lang w:val="sk-SK"/>
        </w:rPr>
      </w:pPr>
      <w:r w:rsidRPr="000749E2">
        <w:rPr>
          <w:lang w:val="sk-SK"/>
        </w:rPr>
        <w:t>„Vieš, čo znamená bé-em-dvojité-vé?“ spýtal sa pumpár, mladý černoch, asi tak osemnásť-devätnásťročný.</w:t>
      </w:r>
    </w:p>
    <w:p w:rsidR="00055911" w:rsidRPr="000749E2" w:rsidRDefault="00055911" w:rsidP="00055911">
      <w:pPr>
        <w:pStyle w:val="Text"/>
        <w:rPr>
          <w:lang w:val="sk-SK"/>
        </w:rPr>
      </w:pPr>
      <w:r w:rsidRPr="000749E2">
        <w:rPr>
          <w:lang w:val="sk-SK"/>
        </w:rPr>
        <w:t>„Čo?“</w:t>
      </w:r>
    </w:p>
    <w:p w:rsidR="00055911" w:rsidRPr="000749E2" w:rsidRDefault="007949E7" w:rsidP="00055911">
      <w:pPr>
        <w:pStyle w:val="Text"/>
        <w:rPr>
          <w:lang w:val="sk-SK"/>
        </w:rPr>
      </w:pPr>
      <w:r w:rsidRPr="000749E2">
        <w:rPr>
          <w:i/>
          <w:lang w:val="sk-SK"/>
        </w:rPr>
        <w:t>„</w:t>
      </w:r>
      <w:r w:rsidR="00055911" w:rsidRPr="000749E2">
        <w:rPr>
          <w:i/>
          <w:lang w:val="sk-SK"/>
        </w:rPr>
        <w:t>Bankrot maar windgat –</w:t>
      </w:r>
      <w:r w:rsidR="00055911" w:rsidRPr="000749E2">
        <w:rPr>
          <w:lang w:val="sk-SK"/>
        </w:rPr>
        <w:t xml:space="preserve"> ako hovoria Búri. Zbankrotovaní, ale hrdí.“</w:t>
      </w:r>
    </w:p>
    <w:p w:rsidR="00055911" w:rsidRPr="000749E2" w:rsidRDefault="00055911" w:rsidP="00055911">
      <w:pPr>
        <w:pStyle w:val="Text"/>
        <w:rPr>
          <w:lang w:val="sk-SK"/>
        </w:rPr>
      </w:pPr>
      <w:r w:rsidRPr="000749E2">
        <w:rPr>
          <w:lang w:val="sk-SK"/>
        </w:rPr>
        <w:t>Silene sa zasmial a vypol motor.</w:t>
      </w:r>
    </w:p>
    <w:p w:rsidR="00055911" w:rsidRPr="000749E2" w:rsidRDefault="00055911" w:rsidP="00055911">
      <w:pPr>
        <w:pStyle w:val="Text"/>
        <w:rPr>
          <w:lang w:val="sk-SK"/>
        </w:rPr>
      </w:pPr>
      <w:r w:rsidRPr="000749E2">
        <w:rPr>
          <w:lang w:val="sk-SK"/>
        </w:rPr>
        <w:t>„Plnú?“</w:t>
      </w:r>
    </w:p>
    <w:p w:rsidR="00055911" w:rsidRPr="000749E2" w:rsidRDefault="00055911" w:rsidP="00055911">
      <w:pPr>
        <w:pStyle w:val="Text"/>
        <w:rPr>
          <w:lang w:val="sk-SK"/>
        </w:rPr>
      </w:pPr>
      <w:r w:rsidRPr="000749E2">
        <w:rPr>
          <w:lang w:val="sk-SK"/>
        </w:rPr>
        <w:t>„Prosím ťa.“ Otvoril nádrž.</w:t>
      </w:r>
    </w:p>
    <w:p w:rsidR="00055911" w:rsidRPr="000749E2" w:rsidRDefault="00055911" w:rsidP="00055911">
      <w:pPr>
        <w:pStyle w:val="Text"/>
        <w:rPr>
          <w:lang w:val="sk-SK"/>
        </w:rPr>
      </w:pPr>
      <w:r w:rsidRPr="000749E2">
        <w:rPr>
          <w:lang w:val="sk-SK"/>
        </w:rPr>
        <w:t>„Čo urobíš, keď nájdeš xhoského motorkára?“ spýtal sa ho pumpár po tswansky, keď priložil k čerpadlu elektronický kľúč. Číslice sa vynulovali.</w:t>
      </w:r>
    </w:p>
    <w:p w:rsidR="00055911" w:rsidRPr="000749E2" w:rsidRDefault="00055911" w:rsidP="00055911">
      <w:pPr>
        <w:pStyle w:val="Text"/>
        <w:rPr>
          <w:lang w:val="sk-SK"/>
        </w:rPr>
      </w:pPr>
      <w:r w:rsidRPr="000749E2">
        <w:rPr>
          <w:lang w:val="sk-SK"/>
        </w:rPr>
        <w:t>„Prepáč?“</w:t>
      </w:r>
    </w:p>
    <w:p w:rsidR="00055911" w:rsidRPr="000749E2" w:rsidRDefault="00055911" w:rsidP="00055911">
      <w:pPr>
        <w:pStyle w:val="Text"/>
        <w:rPr>
          <w:lang w:val="sk-SK"/>
        </w:rPr>
      </w:pPr>
      <w:r w:rsidRPr="000749E2">
        <w:rPr>
          <w:lang w:val="sk-SK"/>
        </w:rPr>
        <w:t>„Vy mu budete len zavadzať. Ten chlapík potrebuje voľnú cestu.“</w:t>
      </w:r>
    </w:p>
    <w:p w:rsidR="00055911" w:rsidRPr="000749E2" w:rsidRDefault="00055911" w:rsidP="00055911">
      <w:pPr>
        <w:pStyle w:val="Text"/>
        <w:rPr>
          <w:lang w:val="sk-SK"/>
        </w:rPr>
      </w:pPr>
      <w:r w:rsidRPr="000749E2">
        <w:rPr>
          <w:lang w:val="sk-SK"/>
        </w:rPr>
        <w:t>„Xhoský motorkár,“ opakoval a pomaly mu to dochádzalo. Sledoval nabiehajúce číslice na displeji čerpadla. Napokon sa ho pumpár spýtal: „Takže odkiaľ si?“ Na displeji bolo devätnás</w:t>
      </w:r>
      <w:r w:rsidR="007949E7" w:rsidRPr="000749E2">
        <w:rPr>
          <w:lang w:val="sk-SK"/>
        </w:rPr>
        <w:t>ť litrov a benzín stále tiekol.</w:t>
      </w:r>
    </w:p>
    <w:p w:rsidR="00055911" w:rsidRPr="000749E2" w:rsidRDefault="00055911" w:rsidP="00055911">
      <w:pPr>
        <w:pStyle w:val="Text"/>
        <w:rPr>
          <w:lang w:val="sk-SK"/>
        </w:rPr>
      </w:pPr>
      <w:r w:rsidRPr="000749E2">
        <w:rPr>
          <w:lang w:val="sk-SK"/>
        </w:rPr>
        <w:t>„Z Kapského Mesta.“</w:t>
      </w:r>
    </w:p>
    <w:p w:rsidR="00055911" w:rsidRPr="000749E2" w:rsidRDefault="00055911" w:rsidP="00055911">
      <w:pPr>
        <w:pStyle w:val="Text"/>
        <w:rPr>
          <w:lang w:val="sk-SK"/>
        </w:rPr>
      </w:pPr>
      <w:r w:rsidRPr="000749E2">
        <w:rPr>
          <w:lang w:val="sk-SK"/>
        </w:rPr>
        <w:t>„Z Kapského Mesta?“</w:t>
      </w:r>
    </w:p>
    <w:p w:rsidR="00055911" w:rsidRPr="000749E2" w:rsidRDefault="00055911" w:rsidP="00055911">
      <w:pPr>
        <w:pStyle w:val="Text"/>
        <w:rPr>
          <w:lang w:val="sk-SK"/>
        </w:rPr>
      </w:pPr>
      <w:r w:rsidRPr="000749E2">
        <w:rPr>
          <w:lang w:val="sk-SK"/>
        </w:rPr>
        <w:t>„Ja som xhoský motorkár,“ povedal zrazu.</w:t>
      </w:r>
    </w:p>
    <w:p w:rsidR="00055911" w:rsidRPr="000749E2" w:rsidRDefault="00055911" w:rsidP="00055911">
      <w:pPr>
        <w:pStyle w:val="Text"/>
        <w:rPr>
          <w:lang w:val="sk-SK"/>
        </w:rPr>
      </w:pPr>
      <w:r w:rsidRPr="000749E2">
        <w:rPr>
          <w:lang w:val="sk-SK"/>
        </w:rPr>
        <w:lastRenderedPageBreak/>
        <w:t>„Akurát tak vo sne, chlapče.“ Dvadsaťjeden litrov a nádrž bola plná. „Ten skutočný je v Kimberley a oni ho nikdy nechytia. A vieš čo? Ja mu prajem veľa šťastia, lebo už je načase, aby niekto zastavil tento pohrebný vlak.“</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 xml:space="preserve">„Človek nemusí byť raketový špecialista, aby si domyslel, čo má ten chlap v rukách. Sú to čísla bankových účtov vlády vo Švajčiarsku. Možno vyberie peniaze a rozdá ich ľuďom. To bude </w:t>
      </w:r>
      <w:r w:rsidRPr="000749E2">
        <w:rPr>
          <w:i/>
          <w:lang w:val="sk-SK"/>
        </w:rPr>
        <w:t>skutočné</w:t>
      </w:r>
      <w:r w:rsidRPr="000749E2">
        <w:rPr>
          <w:lang w:val="sk-SK"/>
        </w:rPr>
        <w:t xml:space="preserve"> prerozdelenie bohatstva. Dlhuješ mi 74,65 randov.“</w:t>
      </w:r>
    </w:p>
    <w:p w:rsidR="00055911" w:rsidRPr="000749E2" w:rsidRDefault="00055911" w:rsidP="00055911">
      <w:pPr>
        <w:pStyle w:val="Text"/>
        <w:rPr>
          <w:lang w:val="sk-SK"/>
        </w:rPr>
      </w:pPr>
      <w:r w:rsidRPr="000749E2">
        <w:rPr>
          <w:lang w:val="sk-SK"/>
        </w:rPr>
        <w:t>Thobela Mpayipheli mu podal peniaze. „Kde je cestná uzávera?“</w:t>
      </w:r>
    </w:p>
    <w:p w:rsidR="00055911" w:rsidRPr="000749E2" w:rsidRDefault="00055911" w:rsidP="00055911">
      <w:pPr>
        <w:pStyle w:val="Text"/>
        <w:rPr>
          <w:lang w:val="sk-SK"/>
        </w:rPr>
      </w:pPr>
      <w:r w:rsidRPr="000749E2">
        <w:rPr>
          <w:lang w:val="sk-SK"/>
        </w:rPr>
        <w:t>„Sú dve, ale motorky BMW cez ne prejdú. Nemali by ísť tadiaľ, lebo motorkári mu budú len prekážať.“</w:t>
      </w:r>
    </w:p>
    <w:p w:rsidR="00055911" w:rsidRPr="000749E2" w:rsidRDefault="00055911" w:rsidP="00055911">
      <w:pPr>
        <w:pStyle w:val="Text"/>
        <w:rPr>
          <w:lang w:val="sk-SK"/>
        </w:rPr>
      </w:pPr>
      <w:r w:rsidRPr="000749E2">
        <w:rPr>
          <w:lang w:val="sk-SK"/>
        </w:rPr>
        <w:t>Odložil peňaženku a zamkol kufor. „Kde?“ Hlas mu znel vážne.</w:t>
      </w:r>
    </w:p>
    <w:p w:rsidR="00055911" w:rsidRPr="000749E2" w:rsidRDefault="00055911" w:rsidP="00055911">
      <w:pPr>
        <w:pStyle w:val="Text"/>
        <w:rPr>
          <w:lang w:val="sk-SK"/>
        </w:rPr>
      </w:pPr>
      <w:r w:rsidRPr="000749E2">
        <w:rPr>
          <w:lang w:val="sk-SK"/>
        </w:rPr>
        <w:t>Pumpárove oči sa zúžili. „Smerom na Kimberley. Odboč doľava pri odpočívadle na štvorprúdovej ceste.“</w:t>
      </w:r>
    </w:p>
    <w:p w:rsidR="00055911" w:rsidRPr="000749E2" w:rsidRDefault="00055911" w:rsidP="00055911">
      <w:pPr>
        <w:pStyle w:val="Text"/>
        <w:rPr>
          <w:lang w:val="sk-SK"/>
        </w:rPr>
      </w:pPr>
      <w:r w:rsidRPr="000749E2">
        <w:rPr>
          <w:lang w:val="sk-SK"/>
        </w:rPr>
        <w:t>„A tá druhá?“</w:t>
      </w:r>
    </w:p>
    <w:p w:rsidR="00055911" w:rsidRPr="000749E2" w:rsidRDefault="00055911" w:rsidP="00055911">
      <w:pPr>
        <w:pStyle w:val="Text"/>
        <w:rPr>
          <w:lang w:val="sk-SK"/>
        </w:rPr>
      </w:pPr>
      <w:r w:rsidRPr="000749E2">
        <w:rPr>
          <w:lang w:val="sk-SK"/>
        </w:rPr>
        <w:t>„Na štrkovej ceste do Paarderbergu. Je to ešte o kúsok ďalej, oproti budove Coop, potom doľava.“</w:t>
      </w:r>
    </w:p>
    <w:p w:rsidR="00055911" w:rsidRPr="000749E2" w:rsidRDefault="00055911" w:rsidP="00055911">
      <w:pPr>
        <w:pStyle w:val="Text"/>
        <w:rPr>
          <w:lang w:val="sk-SK"/>
        </w:rPr>
      </w:pPr>
      <w:r w:rsidRPr="000749E2">
        <w:rPr>
          <w:lang w:val="sk-SK"/>
        </w:rPr>
        <w:t>„A ak chcem ísť do Boshofu?“</w:t>
      </w:r>
    </w:p>
    <w:p w:rsidR="00055911" w:rsidRPr="000749E2" w:rsidRDefault="00055911" w:rsidP="00055911">
      <w:pPr>
        <w:pStyle w:val="Text"/>
        <w:rPr>
          <w:lang w:val="sk-SK"/>
        </w:rPr>
      </w:pPr>
      <w:r w:rsidRPr="000749E2">
        <w:rPr>
          <w:lang w:val="sk-SK"/>
        </w:rPr>
        <w:t>„Ako sa voláš?“ spýtal sa mladík po xhosky.</w:t>
      </w:r>
    </w:p>
    <w:p w:rsidR="00055911" w:rsidRPr="000749E2" w:rsidRDefault="00055911" w:rsidP="00055911">
      <w:pPr>
        <w:pStyle w:val="Text"/>
        <w:rPr>
          <w:lang w:val="sk-SK"/>
        </w:rPr>
      </w:pPr>
      <w:r w:rsidRPr="000749E2">
        <w:rPr>
          <w:lang w:val="sk-SK"/>
        </w:rPr>
        <w:t>„Nelson Mandela.“</w:t>
      </w:r>
    </w:p>
    <w:p w:rsidR="00055911" w:rsidRPr="000749E2" w:rsidRDefault="00055911" w:rsidP="00055911">
      <w:pPr>
        <w:pStyle w:val="Text"/>
        <w:rPr>
          <w:lang w:val="sk-SK"/>
        </w:rPr>
      </w:pPr>
      <w:r w:rsidRPr="000749E2">
        <w:rPr>
          <w:lang w:val="sk-SK"/>
        </w:rPr>
        <w:t>Pumpár sa naňho pozrel a na tvári sa mu usadil široký úsmev. „Už viem, čo zamýšľaš.“</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„Chceš naňho počkať za Kimberley.“</w:t>
      </w:r>
    </w:p>
    <w:p w:rsidR="00055911" w:rsidRPr="000749E2" w:rsidRDefault="00055911" w:rsidP="00055911">
      <w:pPr>
        <w:pStyle w:val="Text"/>
        <w:rPr>
          <w:lang w:val="sk-SK"/>
        </w:rPr>
      </w:pPr>
      <w:r w:rsidRPr="000749E2">
        <w:rPr>
          <w:lang w:val="sk-SK"/>
        </w:rPr>
        <w:t>„Na teba som prikrátky.“</w:t>
      </w:r>
    </w:p>
    <w:p w:rsidR="00055911" w:rsidRPr="000749E2" w:rsidRDefault="00055911" w:rsidP="00055911">
      <w:pPr>
        <w:pStyle w:val="Text"/>
        <w:rPr>
          <w:lang w:val="sk-SK"/>
        </w:rPr>
      </w:pPr>
      <w:r w:rsidRPr="000749E2">
        <w:rPr>
          <w:lang w:val="sk-SK"/>
        </w:rPr>
        <w:t>„Boshof je priamo cez Topoľový hájik, asi dvadsať kilometrov, potom odboč doľava cez Modder a potom hneď za mostom.“</w:t>
      </w:r>
    </w:p>
    <w:p w:rsidR="00055911" w:rsidRPr="000749E2" w:rsidRDefault="00055911" w:rsidP="00055911">
      <w:pPr>
        <w:pStyle w:val="Text"/>
        <w:rPr>
          <w:lang w:val="sk-SK"/>
        </w:rPr>
      </w:pPr>
      <w:r w:rsidRPr="000749E2">
        <w:rPr>
          <w:lang w:val="sk-SK"/>
        </w:rPr>
        <w:t>„Modder?“</w:t>
      </w:r>
    </w:p>
    <w:p w:rsidR="00055911" w:rsidRPr="000749E2" w:rsidRDefault="00055911" w:rsidP="00055911">
      <w:pPr>
        <w:pStyle w:val="Text"/>
        <w:rPr>
          <w:lang w:val="sk-SK"/>
        </w:rPr>
      </w:pPr>
      <w:r w:rsidRPr="000749E2">
        <w:rPr>
          <w:lang w:val="sk-SK"/>
        </w:rPr>
        <w:t>„Cez rieku Mighty Modder, Kapšťan.“</w:t>
      </w:r>
    </w:p>
    <w:p w:rsidR="00C8694D" w:rsidRDefault="00055911" w:rsidP="00055911">
      <w:pPr>
        <w:pStyle w:val="Text"/>
        <w:rPr>
          <w:lang w:val="sk-SK"/>
        </w:rPr>
      </w:pPr>
      <w:r w:rsidRPr="000749E2">
        <w:rPr>
          <w:lang w:val="sk-SK"/>
        </w:rPr>
        <w:t>„Ďakujem ti.“ Už mal na sebe prilbu, akurát si na prsty naťahoval rukavice.</w:t>
      </w:r>
    </w:p>
    <w:p w:rsidR="00055911" w:rsidRPr="000749E2" w:rsidRDefault="00055911" w:rsidP="00055911">
      <w:pPr>
        <w:pStyle w:val="Text"/>
        <w:rPr>
          <w:lang w:val="sk-SK"/>
        </w:rPr>
      </w:pPr>
      <w:r w:rsidRPr="000749E2">
        <w:rPr>
          <w:lang w:val="sk-SK"/>
        </w:rPr>
        <w:t>„Ak ho stretneš, len mu odkáž: ‚do toho, do toho‘.“</w:t>
      </w:r>
    </w:p>
    <w:p w:rsidR="00055911" w:rsidRPr="000749E2" w:rsidRDefault="00055911" w:rsidP="00055911">
      <w:pPr>
        <w:pStyle w:val="Text"/>
        <w:rPr>
          <w:lang w:val="sk-SK"/>
        </w:rPr>
      </w:pPr>
      <w:r w:rsidRPr="000749E2">
        <w:rPr>
          <w:lang w:val="sk-SK"/>
        </w:rPr>
        <w:t>„</w:t>
      </w:r>
      <w:r w:rsidRPr="000749E2">
        <w:rPr>
          <w:i/>
          <w:lang w:val="sk-SK"/>
        </w:rPr>
        <w:t>Sharpzinto</w:t>
      </w:r>
      <w:r w:rsidRPr="000749E2">
        <w:rPr>
          <w:lang w:val="sk-SK"/>
        </w:rPr>
        <w:t xml:space="preserve">, </w:t>
      </w:r>
      <w:r w:rsidRPr="000749E2">
        <w:rPr>
          <w:i/>
          <w:lang w:val="sk-SK"/>
        </w:rPr>
        <w:t>muhle</w:t>
      </w:r>
      <w:r w:rsidRPr="000749E2">
        <w:rPr>
          <w:lang w:val="sk-SK"/>
        </w:rPr>
        <w:t xml:space="preserve">, </w:t>
      </w:r>
      <w:r w:rsidRPr="000749E2">
        <w:rPr>
          <w:i/>
          <w:lang w:val="sk-SK"/>
        </w:rPr>
        <w:t>stereke“</w:t>
      </w:r>
      <w:r w:rsidRPr="000749E2">
        <w:rPr>
          <w:lang w:val="sk-SK"/>
        </w:rPr>
        <w:t xml:space="preserve"> odvetil Mpayipheli a odfrčal.</w:t>
      </w:r>
    </w:p>
    <w:p w:rsidR="00055911" w:rsidRPr="000749E2" w:rsidRDefault="00055911" w:rsidP="00055911">
      <w:pPr>
        <w:pStyle w:val="Text"/>
        <w:rPr>
          <w:lang w:val="sk-SK"/>
        </w:rPr>
      </w:pPr>
      <w:r w:rsidRPr="000749E2">
        <w:rPr>
          <w:lang w:val="sk-SK"/>
        </w:rPr>
        <w:t>Ešte začul, ako za ním pumpár volá: „Máš pravdu, braček, máš pravdu!“</w:t>
      </w:r>
    </w:p>
    <w:p w:rsidR="00055911" w:rsidRPr="000749E2" w:rsidRDefault="00055911" w:rsidP="00055911">
      <w:pPr>
        <w:pStyle w:val="Text"/>
        <w:rPr>
          <w:lang w:val="sk-SK"/>
        </w:rPr>
      </w:pPr>
    </w:p>
    <w:p w:rsidR="00055911" w:rsidRPr="000749E2" w:rsidRDefault="00055911" w:rsidP="00FD63C0">
      <w:pPr>
        <w:pStyle w:val="nakraj"/>
      </w:pPr>
      <w:r w:rsidRPr="000749E2">
        <w:t xml:space="preserve">Miriam Nzululwaziová kľačala vedľa stoličky v miestnosti určenej na výsluchy a plakala. Slzy jej začali tiecť od priveľkého strachu, ktorý sa v nej nahromadil, steny ju neznesiteľne ťažili, takže skĺzla zo stoličky, oči mala zavreté, aby nevidela, ako ju zvierajú, v hlave sa jej mihali spomienky na cely na Caledon Plain. Strach rástol a s ním aj vedomie, že Pakamile bude čakať, čakať a čakať na matku, ktorá ho mala vyzdvihnúť, po prvýkrát bude čakať zbytočne, pretože ona sa nikdy neomeškala, za celých šesť rokov sa ani raz nestalo, žeby tam nebola, vždy ho vyzdvihla včas. Ale dnes nebude vedieť, čo sa stalo, ostatné deti si rodičia vyzdvihnú, jedno po druhom, okrem neho, Bože, prosím, vedela si ho predstaviť, precítila detsky strach, a to jej zvieralo srdce. Rozplakala sa, teraz už plakala aj nad stratou života s Thobelom, nad stratou dokonalosti tohto života, lásky, nad stratou pocitu bezpečia každý deň, návyku človeka, ktorý každý večer príde domov a pevne ju objíme a zašepká, že ju ľúbi. Obraz Thobelu a jej syna v zeleninovej záhradke za domom, silueta muža na kolenách vedľa malej postavy chlapca, tesne pri sebe, a Pakamileho neskrývané zbožňovanie hrdinu. Nad stratou večerov, keď sedávali v kuchyni, on so svojimi knihami, ktoré študoval a čítal s takou dychtivosťou a zápalom, že ju to až ľakalo. Sedela a pozorovala ho, svojho mohutného milého muža, ktorý podchvíľou odtrhol zrak od knihy so zábleskom nového poznania v očiach a povedal: „Vedela si…“ a vyjadril svoj úžas nad novým svetom, ktorý objavoval. Vtedy sa jej chcelo vstať, hodiť sa pred ním na zem a povedať: „To nemyslíš vážne.“ Keď ležali v posteli a on sa posunul bližšie k nej a s rukou na nej si ju majetnícky pritisol až tesne k sebe, jeho hlas sa uberal rôznymi cestičkami. Podelil sa s ňou o to, čo mal na srdci, bolo toho tak veľa, hovoril o budúcnosti, o nich troch, o novom začiatku na farme, ktorá ich čakala, zelená, plná vlahy a krás. O svojej vlasti, o politike a o ľuďoch, o svojich často čudných postrehoch v práci, o svojich obavách z násilia a chudoby na predmestiach, o miznutí kultúry Xhosov v prázdnej púšti odvarov americkej pseudokultúry. A niekedy vo chvíľach pred usnutím hovoril o svojej matke a otcovi. Ako si prial, aby sa s nimi pomeril, ako si prial, aby sa za to mohol kajať, a ona teraz plakala, lebo to </w:t>
      </w:r>
      <w:r w:rsidRPr="000749E2">
        <w:lastRenderedPageBreak/>
        <w:t>všetko bolo preč, stratené, už nikdy nič nebude také isté. Otriasala sa vzlykmi a slzy zmáčali sedadlo kresla. Napokon sa upokojila, už nevládala ani plakať – len jedna vec jej ostala: potreba dostať sa von.</w:t>
      </w:r>
    </w:p>
    <w:p w:rsidR="00055911" w:rsidRPr="000749E2" w:rsidRDefault="00055911" w:rsidP="00055911">
      <w:pPr>
        <w:pStyle w:val="Text"/>
        <w:rPr>
          <w:lang w:val="sk-SK"/>
        </w:rPr>
      </w:pPr>
      <w:r w:rsidRPr="000749E2">
        <w:rPr>
          <w:lang w:val="sk-SK"/>
        </w:rPr>
        <w:t>Nevedela, prečo vstala a vyskúšala dvere. Možno, že jej podvedomie nezaregistrovalo zvuk kľúča, ktorý by sa otočil v zámku s posledným človekom, ktorý opúšťal túto miestnosť, možno bola len zúfalá. Ale keď skúsila kľučku a dvere sa pod tlakom jej prstov podvolili, celkom ju to šokovalo, pustila ich a znova sa zabuchli. Vrátila sa, sadla si na okraj kresla a hľadela na dvere, srdce sa jej divo rozbúchalo z možností, ktoré sa pred ňou otvárali.</w:t>
      </w:r>
    </w:p>
    <w:p w:rsidR="00055911" w:rsidRPr="000749E2" w:rsidRDefault="00055911" w:rsidP="00055911">
      <w:pPr>
        <w:pStyle w:val="Text"/>
        <w:rPr>
          <w:lang w:val="sk-SK"/>
        </w:rPr>
      </w:pPr>
    </w:p>
    <w:p w:rsidR="00055911" w:rsidRPr="000749E2" w:rsidRDefault="00055911" w:rsidP="00FD63C0">
      <w:pPr>
        <w:pStyle w:val="nakraj"/>
      </w:pPr>
      <w:r w:rsidRPr="000749E2">
        <w:t>Allison sa usadila na verande bieleho domčeka so zelenou strechou. Sedela na zelenej záhradnej stoličke z plastu oproti doktorovi Zatopkovi van Heerdenovi, uchvátená jeho štíhlym telom, uprene hľadiacimi očami a energiou, ktorá sa v ňom skrývala ako v stlačenej pružine – a okrem toho ešte niečím neurčitým, nerozpoznateľným, ale známym.</w:t>
      </w:r>
    </w:p>
    <w:p w:rsidR="00055911" w:rsidRPr="000749E2" w:rsidRDefault="00055911" w:rsidP="00055911">
      <w:pPr>
        <w:pStyle w:val="Text"/>
        <w:rPr>
          <w:lang w:val="sk-SK"/>
        </w:rPr>
      </w:pPr>
      <w:r w:rsidRPr="000749E2">
        <w:rPr>
          <w:lang w:val="sk-SK"/>
        </w:rPr>
        <w:t>Bolo horúco a svetlo bolo už dosť slabé, na prechode medzi popoludním a večerom. Van Heerden si dal pivo a ona pila vodu s cinkajúcimi kockami ľadu. Podrobil ju krížovému výsluchu, aby sa dozvedel, čo všetko vie, krúžil nad jej slovami ako sokol, hotový vrhnúť sa na každý nezmysel, a teraz si vypočul jej príbeh v chronologickom poradí a spýtal sa: „A čo teraz? Čo chcete?“</w:t>
      </w:r>
    </w:p>
    <w:p w:rsidR="00055911" w:rsidRPr="000749E2" w:rsidRDefault="00055911" w:rsidP="00055911">
      <w:pPr>
        <w:pStyle w:val="Text"/>
        <w:rPr>
          <w:lang w:val="sk-SK"/>
        </w:rPr>
      </w:pPr>
      <w:r w:rsidRPr="000749E2">
        <w:rPr>
          <w:lang w:val="sk-SK"/>
        </w:rPr>
        <w:t>Allison znervózňoval jeho uprený pohľad – videl jej až do duše, tie nepokojné oči akoby po niečom sliedili, niečo na nej hľadali a odhadovali, hodnotili. Nemohol si vďaka poznatkom zo psychológie spojiť čiastočky jej hlasu a reč jej tela, aby sa dovtípil, na čo myslí? Bolo zvláštne, že z neho pramenila sexualita, ktorá z hĺbok jej tela vydolovala nechcenú reakciu.</w:t>
      </w:r>
    </w:p>
    <w:p w:rsidR="00055911" w:rsidRPr="000749E2" w:rsidRDefault="00055911" w:rsidP="00055911">
      <w:pPr>
        <w:pStyle w:val="Text"/>
        <w:rPr>
          <w:lang w:val="sk-SK"/>
        </w:rPr>
      </w:pPr>
      <w:r w:rsidRPr="000749E2">
        <w:rPr>
          <w:lang w:val="sk-SK"/>
        </w:rPr>
        <w:t>„Pravdu,“ povedala mu.</w:t>
      </w:r>
    </w:p>
    <w:p w:rsidR="00055911" w:rsidRPr="000749E2" w:rsidRDefault="00055911" w:rsidP="00055911">
      <w:pPr>
        <w:pStyle w:val="Text"/>
        <w:rPr>
          <w:lang w:val="sk-SK"/>
        </w:rPr>
      </w:pPr>
      <w:r w:rsidRPr="000749E2">
        <w:rPr>
          <w:lang w:val="sk-SK"/>
        </w:rPr>
        <w:t>„Pravdu.“ Cynik. „Veríte, že niečo také jestvuje?“ Nepozrel nabok, ako to robia pri reči ostatní. Ani na okamih nespustil zrak z jej tváre. Čo to bolo, čo pociťovala?</w:t>
      </w:r>
    </w:p>
    <w:p w:rsidR="00055911" w:rsidRPr="000749E2" w:rsidRDefault="00055911" w:rsidP="00055911">
      <w:pPr>
        <w:pStyle w:val="Text"/>
        <w:rPr>
          <w:lang w:val="sk-SK"/>
        </w:rPr>
      </w:pPr>
      <w:r w:rsidRPr="000749E2">
        <w:rPr>
          <w:lang w:val="sk-SK"/>
        </w:rPr>
        <w:t>„Pravda je pohyblivý terč,“ pripustila.</w:t>
      </w:r>
    </w:p>
    <w:p w:rsidR="00055911" w:rsidRPr="000749E2" w:rsidRDefault="00055911" w:rsidP="00055911">
      <w:pPr>
        <w:pStyle w:val="Text"/>
        <w:rPr>
          <w:lang w:val="sk-SK"/>
        </w:rPr>
      </w:pPr>
      <w:r w:rsidRPr="000749E2">
        <w:rPr>
          <w:lang w:val="sk-SK"/>
        </w:rPr>
        <w:t>„Mojou dilemou je lojálnosť,“ vyhlásil. „Thobela Mpayipheli je môj priateľ.“</w:t>
      </w:r>
    </w:p>
    <w:p w:rsidR="00055911" w:rsidRPr="000749E2" w:rsidRDefault="00055911" w:rsidP="00055911">
      <w:pPr>
        <w:pStyle w:val="Text"/>
        <w:rPr>
          <w:lang w:val="sk-SK"/>
        </w:rPr>
      </w:pPr>
    </w:p>
    <w:p w:rsidR="00055911" w:rsidRPr="000749E2" w:rsidRDefault="00055911" w:rsidP="00FD63C0">
      <w:pPr>
        <w:pStyle w:val="nakraj"/>
      </w:pPr>
      <w:r w:rsidRPr="000749E2">
        <w:t>Štyri útoč</w:t>
      </w:r>
      <w:r w:rsidRPr="000749E2">
        <w:rPr>
          <w:rStyle w:val="nakrajChar"/>
          <w:lang w:val="sk-SK"/>
        </w:rPr>
        <w:t>n</w:t>
      </w:r>
      <w:r w:rsidRPr="000749E2">
        <w:t>é Rooivalky leteli nízko nad plochým terénom, pričom prekročili hranicu medzi Severným mysom a provinciou Slobodný štát. Za nimi leteli dva Oryxy, v porovnaní s nimi pomalé a ťažkopádne, každý z nich prevážal štyroch členov zásahovej jednotky tímu Alfa, natlačených v jeho vnútrajšku. Muži boli plne vybavení na svoju úlohu: nepriestrelné vesty, zbrane, ktoré držali voľne medzi kolenami. Vo vedúcom Oryxe sa Tiger Mazibuko popri hluku motorov pokúšal telefonovať.</w:t>
      </w:r>
    </w:p>
    <w:p w:rsidR="00055911" w:rsidRPr="000749E2" w:rsidRDefault="00055911" w:rsidP="00055911">
      <w:pPr>
        <w:pStyle w:val="Text"/>
        <w:rPr>
          <w:lang w:val="sk-SK"/>
        </w:rPr>
      </w:pPr>
    </w:p>
    <w:p w:rsidR="00055911" w:rsidRPr="000749E2" w:rsidRDefault="00055911" w:rsidP="00FD63C0">
      <w:pPr>
        <w:pStyle w:val="nakraj"/>
      </w:pPr>
      <w:r w:rsidRPr="000749E2">
        <w:t>Janina Mentzová bola ešte doma, v jedálni, skláňala sa nad školskými učebnicami svojich dcér. Mazibukove slová sotva počula.</w:t>
      </w:r>
    </w:p>
    <w:p w:rsidR="00055911" w:rsidRPr="000749E2" w:rsidRDefault="00055911" w:rsidP="00055911">
      <w:pPr>
        <w:pStyle w:val="Text"/>
        <w:rPr>
          <w:lang w:val="sk-SK"/>
        </w:rPr>
      </w:pPr>
      <w:r w:rsidRPr="000749E2">
        <w:rPr>
          <w:lang w:val="sk-SK"/>
        </w:rPr>
        <w:t>„Kde, Tiger? Kde?“</w:t>
      </w:r>
    </w:p>
    <w:p w:rsidR="00055911" w:rsidRPr="000749E2" w:rsidRDefault="00055911" w:rsidP="00055911">
      <w:pPr>
        <w:pStyle w:val="Text"/>
        <w:rPr>
          <w:lang w:val="sk-SK"/>
        </w:rPr>
      </w:pPr>
      <w:r w:rsidRPr="000749E2">
        <w:rPr>
          <w:lang w:val="sk-SK"/>
        </w:rPr>
        <w:t>„Niekde pri Pe…“</w:t>
      </w:r>
    </w:p>
    <w:p w:rsidR="00055911" w:rsidRPr="000749E2" w:rsidRDefault="00055911" w:rsidP="00055911">
      <w:pPr>
        <w:pStyle w:val="Text"/>
        <w:rPr>
          <w:lang w:val="sk-SK"/>
        </w:rPr>
      </w:pPr>
      <w:r w:rsidRPr="000749E2">
        <w:rPr>
          <w:lang w:val="sk-SK"/>
        </w:rPr>
        <w:t>„Nepočujem ťa,“ doslova naňho kričala.</w:t>
      </w:r>
    </w:p>
    <w:p w:rsidR="00055911" w:rsidRPr="000749E2" w:rsidRDefault="00055911" w:rsidP="00055911">
      <w:pPr>
        <w:pStyle w:val="Text"/>
        <w:rPr>
          <w:lang w:val="sk-SK"/>
        </w:rPr>
      </w:pPr>
      <w:r w:rsidRPr="000749E2">
        <w:rPr>
          <w:lang w:val="sk-SK"/>
        </w:rPr>
        <w:t>„Pri Petrusburgu.“</w:t>
      </w:r>
    </w:p>
    <w:p w:rsidR="00055911" w:rsidRPr="000749E2" w:rsidRDefault="00055911" w:rsidP="00055911">
      <w:pPr>
        <w:pStyle w:val="Text"/>
        <w:rPr>
          <w:lang w:val="sk-SK"/>
        </w:rPr>
      </w:pPr>
      <w:r w:rsidRPr="000749E2">
        <w:rPr>
          <w:lang w:val="sk-SK"/>
        </w:rPr>
        <w:t>Petrusburgu? Nemala ani potuchy, kde to je.</w:t>
      </w:r>
    </w:p>
    <w:p w:rsidR="00055911" w:rsidRPr="000749E2" w:rsidRDefault="00055911" w:rsidP="00055911">
      <w:pPr>
        <w:pStyle w:val="Text"/>
        <w:rPr>
          <w:lang w:val="sk-SK"/>
        </w:rPr>
      </w:pPr>
      <w:r w:rsidRPr="000749E2">
        <w:rPr>
          <w:lang w:val="sk-SK"/>
        </w:rPr>
        <w:t>„Idem späť do operačnej miestnosti, Tiger. Vyskúšame vysielačku.“</w:t>
      </w:r>
    </w:p>
    <w:p w:rsidR="00055911" w:rsidRPr="000749E2" w:rsidRDefault="00055911" w:rsidP="00055911">
      <w:pPr>
        <w:pStyle w:val="Text"/>
        <w:rPr>
          <w:lang w:val="sk-SK"/>
        </w:rPr>
      </w:pPr>
      <w:r w:rsidRPr="000749E2">
        <w:rPr>
          <w:lang w:val="sk-SK"/>
        </w:rPr>
        <w:t>„… Dostať ho…“</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Signál sa stratil.</w:t>
      </w:r>
    </w:p>
    <w:p w:rsidR="00055911" w:rsidRPr="000749E2" w:rsidRDefault="00055911" w:rsidP="00055911">
      <w:pPr>
        <w:pStyle w:val="Text"/>
        <w:rPr>
          <w:lang w:val="sk-SK"/>
        </w:rPr>
      </w:pPr>
      <w:r w:rsidRPr="000749E2">
        <w:rPr>
          <w:lang w:val="sk-SK"/>
        </w:rPr>
        <w:t>„Čo to malo byť s tým Petrusburgom, mami?“ spýtala sa Lien.</w:t>
      </w:r>
    </w:p>
    <w:p w:rsidR="00055911" w:rsidRPr="000749E2" w:rsidRDefault="00055911" w:rsidP="00055911">
      <w:pPr>
        <w:pStyle w:val="Text"/>
        <w:rPr>
          <w:lang w:val="sk-SK"/>
        </w:rPr>
      </w:pPr>
      <w:r w:rsidRPr="000749E2">
        <w:rPr>
          <w:lang w:val="sk-SK"/>
        </w:rPr>
        <w:t>„To je moja práca, zlatko. Musím už ísť.“</w:t>
      </w:r>
    </w:p>
    <w:p w:rsidR="00055911" w:rsidRPr="000749E2" w:rsidRDefault="00055911" w:rsidP="00055911">
      <w:pPr>
        <w:pStyle w:val="Text"/>
        <w:rPr>
          <w:lang w:val="sk-SK"/>
        </w:rPr>
      </w:pPr>
    </w:p>
    <w:p w:rsidR="00055911" w:rsidRPr="000749E2" w:rsidRDefault="00055911" w:rsidP="00FD63C0">
      <w:pPr>
        <w:pStyle w:val="nakraj"/>
      </w:pPr>
      <w:r w:rsidRPr="000749E2">
        <w:t>Napätie, ktoré cítil Mpayipheli, keď vchádzal na benzínovú pumpu, mu oživilo pamäť, vrátila sa mu späť z minulosti, keď sa to stalo po prvý raz, to isté chvenie rúk a pot na tvári, ten prvý atentát. Bol v Mníchove, v rukách držal SVD-čko, dlhú zbraň ostrostrelca, najnovší model s neodnímateľným zásobníkom, zbraň, ktorá mala smrtiaci dosah 3 800 metrov. Nitkovým krížikom hľadal Klemperera, dvojitého agenta, ktorý by mal vyjsť z dverí vzdialených asi kilometer.</w:t>
      </w:r>
    </w:p>
    <w:p w:rsidR="00055911" w:rsidRPr="000749E2" w:rsidRDefault="00055911" w:rsidP="00055911">
      <w:pPr>
        <w:pStyle w:val="Text"/>
        <w:rPr>
          <w:lang w:val="sk-SK"/>
        </w:rPr>
      </w:pPr>
      <w:r w:rsidRPr="000749E2">
        <w:rPr>
          <w:lang w:val="sk-SK"/>
        </w:rPr>
        <w:t xml:space="preserve">Mal pocit, akoby pri ňom ležal Jevgenij Fiodorovič Dragunov, ruský vývojár zbraní, legendárne známy svojou skromnosťou. Na chvíľu sa s ním stretol vo východnom Nemecku, keď on a ďalší </w:t>
      </w:r>
      <w:r w:rsidRPr="000749E2">
        <w:rPr>
          <w:lang w:val="sk-SK"/>
        </w:rPr>
        <w:lastRenderedPageBreak/>
        <w:t>študenti školy Stasi pre snajperov pomáhali testovať experimentálnu zbraň SVD. Súdruha Jevgenija Fiodoroviča fascinoval čierny študent s neuveriteľnými zásahmi. Na dva kilometre pri bočnom vetre sedemnásť kilometrov za hodinu a pri slabom svetle zamračeného zimného dňa Thobela Mpayipheli vystrieľal faktor R100 s rozptylom menším ako štyridsať centimetrov. Zavalitý starnúci Rus povedal dačo vo svojej materčine, posunul si vyššie okuliare s čiernym rámom a potom vystrel ruku a chytil Xhosu za plece</w:t>
      </w:r>
      <w:r w:rsidR="0038642B" w:rsidRPr="000749E2">
        <w:rPr>
          <w:lang w:val="sk-SK"/>
        </w:rPr>
        <w:t xml:space="preserve"> –</w:t>
      </w:r>
      <w:r w:rsidRPr="000749E2">
        <w:rPr>
          <w:lang w:val="sk-SK"/>
        </w:rPr>
        <w:t xml:space="preserve"> akoby sa chcel uistiť, že je skutočný.</w:t>
      </w:r>
    </w:p>
    <w:p w:rsidR="00055911" w:rsidRPr="000749E2" w:rsidRDefault="00055911" w:rsidP="00055911">
      <w:pPr>
        <w:pStyle w:val="Text"/>
        <w:rPr>
          <w:lang w:val="sk-SK"/>
        </w:rPr>
      </w:pPr>
      <w:r w:rsidRPr="000749E2">
        <w:rPr>
          <w:lang w:val="sk-SK"/>
        </w:rPr>
        <w:t>Chcel tento atentát venovať Dragunovovi, ale, bože, srdce mu divo tĺklo, narážalo na hrudník, jeho prvý atentát, prsty a dlane mal vlhké od potu. Na cvičných streľbách to bolo od testosterónu vzájomnej konkurencie, ale toto sa naozaj odohrávalo, išlo o muža z mäsa a kostí, plešivého západného Nemca v strednom veku, ktorý sa živil na oboch stranách plota. KGB si ho vybrala na elimináciu a bolo načase, aby si študent výmenného programu ANK svoju mzdu zaslúžil. Šošovky ďalekohľadu sa mu zahmlievali. Neodvážil sa spustiť zrak z dverí. Konečne sa otvorili.</w:t>
      </w:r>
    </w:p>
    <w:p w:rsidR="00055911" w:rsidRPr="000749E2" w:rsidRDefault="00055911" w:rsidP="00055911">
      <w:pPr>
        <w:pStyle w:val="Text"/>
        <w:rPr>
          <w:lang w:val="sk-SK"/>
        </w:rPr>
      </w:pPr>
    </w:p>
    <w:p w:rsidR="00055911" w:rsidRPr="000749E2" w:rsidRDefault="00055911" w:rsidP="00FD63C0">
      <w:pPr>
        <w:pStyle w:val="nakraj"/>
      </w:pPr>
      <w:r w:rsidRPr="000749E2">
        <w:t>Na stoličke sedela Miriam, hľadela na dvere, snažila sa spomenúť si na trasu, ktorou ju sem priviedli. Vedie von ešte aj iná cesta? V budove vládol pokoj, len tichý šum klimatizácie a sem-tam zaškrípanie kovu, ktorý sa rozťahoval alebo sťahoval. Už nemohla dlhšie čakať.</w:t>
      </w:r>
    </w:p>
    <w:p w:rsidR="00055911" w:rsidRPr="000749E2" w:rsidRDefault="00055911" w:rsidP="00055911">
      <w:pPr>
        <w:pStyle w:val="Text"/>
        <w:rPr>
          <w:lang w:val="sk-SK"/>
        </w:rPr>
      </w:pPr>
    </w:p>
    <w:p w:rsidR="00055911" w:rsidRPr="000749E2" w:rsidRDefault="00055911" w:rsidP="00FD63C0">
      <w:pPr>
        <w:pStyle w:val="nakraj"/>
      </w:pPr>
      <w:r w:rsidRPr="000749E2">
        <w:t>„Nechcem, aby ste ma citovali,“ povedal Dr. Zatopek van Heerden. „To je podmienka.“</w:t>
      </w:r>
    </w:p>
    <w:p w:rsidR="00055911" w:rsidRPr="000749E2" w:rsidRDefault="00055911" w:rsidP="00055911">
      <w:pPr>
        <w:pStyle w:val="Text"/>
        <w:rPr>
          <w:lang w:val="sk-SK"/>
        </w:rPr>
      </w:pPr>
      <w:r w:rsidRPr="000749E2">
        <w:rPr>
          <w:lang w:val="sk-SK"/>
        </w:rPr>
        <w:t>„Najprv ukážem svoj článok vám.“ Allison dúfala, že dosiahne kompromis, ale on potriasol hlavou.</w:t>
      </w:r>
    </w:p>
    <w:p w:rsidR="00055911" w:rsidRPr="000749E2" w:rsidRDefault="00055911" w:rsidP="00055911">
      <w:pPr>
        <w:pStyle w:val="Text"/>
        <w:rPr>
          <w:lang w:val="sk-SK"/>
        </w:rPr>
      </w:pPr>
      <w:r w:rsidRPr="000749E2">
        <w:rPr>
          <w:lang w:val="sk-SK"/>
        </w:rPr>
        <w:t>„Ja nie som proti médiám,“ vyhlásil. „Verím tomu, že každý štát má také médiá, aké si zaslúži. Ale Thobela je môj priateľ.“</w:t>
      </w:r>
    </w:p>
    <w:p w:rsidR="00055911" w:rsidRPr="000749E2" w:rsidRDefault="00055911" w:rsidP="00055911">
      <w:pPr>
        <w:pStyle w:val="Text"/>
        <w:rPr>
          <w:lang w:val="sk-SK"/>
        </w:rPr>
      </w:pPr>
      <w:r w:rsidRPr="000749E2">
        <w:rPr>
          <w:lang w:val="sk-SK"/>
        </w:rPr>
        <w:t>Allison sa musela rozhodnúť. Nakoniec povedala: „Dohodnuté.“ Van Heerden sa rozhovoril, no nespúšťal zrak z jej tváre.</w:t>
      </w:r>
    </w:p>
    <w:p w:rsidR="00055911" w:rsidRPr="000749E2" w:rsidRDefault="00055911" w:rsidP="00055911">
      <w:pPr>
        <w:pStyle w:val="Text"/>
        <w:rPr>
          <w:lang w:val="sk-SK"/>
        </w:rPr>
      </w:pPr>
    </w:p>
    <w:p w:rsidR="00055911" w:rsidRPr="000749E2" w:rsidRDefault="00055911" w:rsidP="00FD63C0">
      <w:pPr>
        <w:pStyle w:val="nakraj"/>
      </w:pPr>
      <w:r w:rsidRPr="000749E2">
        <w:t xml:space="preserve">Tiger Mazibuko si svietil malou baterkou na mapu. Ten poondiaty problém spočíval v tom, že cesta R 48 sa rozvetvovala za </w:t>
      </w:r>
      <w:r w:rsidRPr="000749E2">
        <w:lastRenderedPageBreak/>
        <w:t>Koffiefonteinom, R 705 viedla do Jacobsdalu, R 48 pokračovala do Petrusburgu. Štyri Rooivalky poslal do Jacobsdalu, ďalšie štyri s dvoma Oryxami na východ, kde bola väčšia pravdepodobnosť, že tam zastihnú utečenca, ale problém bol v tom, že poondiaty dopravný policajt ich zalarmoval príliš neskoro. Podľa Mazibukovho odhadu mohol byť utečenec už za Petrusburgom, ale kde, kde, doriti. Lebo tieto cestné uzávery, dve prekliate uzávery im hlásili, že cez nich prešla horda motorkárov na BMW, ale nikto nevidel nijakého černocha. Kam len ideš, ty had? Do Dealesville alebo do Boshofu, Mazibuko sledoval túto trasu prstom ešte ďalej a vsadil na Mafeking a botswanské hranice. Takže by to mal byť Boshof. Ale prekročil už rieku Modder? Dva Rooivalky mali každý samostatne sledovať prašnú cestu: alternatív bolo priveľa.</w:t>
      </w:r>
    </w:p>
    <w:p w:rsidR="00055911" w:rsidRPr="000749E2" w:rsidRDefault="00055911" w:rsidP="00055911">
      <w:pPr>
        <w:pStyle w:val="Text"/>
        <w:rPr>
          <w:lang w:val="sk-SK"/>
        </w:rPr>
      </w:pPr>
    </w:p>
    <w:p w:rsidR="00055911" w:rsidRPr="000749E2" w:rsidRDefault="00055911" w:rsidP="00FD63C0">
      <w:pPr>
        <w:pStyle w:val="nakraj"/>
      </w:pPr>
      <w:r w:rsidRPr="000749E2">
        <w:t xml:space="preserve">„Nie je to veľmi zložitý človek, ale práve v tom sa môžete mýliť,“ vysvetľoval Van Heerden. „Príliš veľa ľudí stotožňuje ‚nekomplikovaný‘ s ‚jednoduchým‘ alebo s nedostatkom inteligencie. Thobelova nekomplikovanosť spočíva v jeho schopnosti rozhodovať: je to muž činu, preveruje fakty, prijíma ich alebo odmieta, nestrachuje sa ani sa netrápi kvôli nim. Ak vám Miriam povedala, že pomáha priateľovi tým, že mu niečo nesie do Lusaky, potom sa rozhodol, že jeho lojálnosť je na strane priateľa bez ohľadu na dôsledky. Skončené a </w:t>
      </w:r>
      <w:r w:rsidRPr="000749E2">
        <w:rPr>
          <w:i/>
        </w:rPr>
        <w:t>klaar.</w:t>
      </w:r>
      <w:r w:rsidRPr="000749E2">
        <w:t xml:space="preserve"> Budú s ním musieť bojovať, aby ho zastavili. Budú mať plné ruky práce.“</w:t>
      </w:r>
    </w:p>
    <w:p w:rsidR="00055911" w:rsidRPr="000749E2" w:rsidRDefault="00055911" w:rsidP="00055911">
      <w:pPr>
        <w:pStyle w:val="Text"/>
        <w:rPr>
          <w:lang w:val="sk-SK"/>
        </w:rPr>
      </w:pPr>
    </w:p>
    <w:p w:rsidR="00055911" w:rsidRPr="000749E2" w:rsidRDefault="00055911" w:rsidP="00FD63C0">
      <w:pPr>
        <w:pStyle w:val="nakraj"/>
      </w:pPr>
      <w:r w:rsidRPr="000749E2">
        <w:t>Mpayipheli venoval len čiastočnú pozornosť dlhej osvetlenej stope, ktorú dvojité reflektory GS-ky vyrezali v hustnúcej tme. Prašná cesta bola dobrá, červenkastohnedá s tvrdým povrchom. Znížil rýchlosť na sedemdesiatku až šesťdesiatku. Ten pád počas búrky v Karoo ho ešte vždy mrzel. Druhou časťou mysle bol v Mníchove, pri svojom prvom atentáte. Podvedome si pripomínal, že počas posledných dvadsiatich štyroch hodín znovu prežíval svoju minulosť, akoby ju niečo privolalo, dovolil jej plynúť, aby ju dostal von zo seba, možno, že je to súčasť liečivého procesu, zmeny, zúčtovania, aby to mohol zo seba striasť, bodka na konci odseku v jeho metamorfóze.</w:t>
      </w:r>
    </w:p>
    <w:p w:rsidR="00055911" w:rsidRPr="000749E2" w:rsidRDefault="00055911" w:rsidP="00055911">
      <w:pPr>
        <w:pStyle w:val="Text"/>
        <w:rPr>
          <w:lang w:val="sk-SK"/>
        </w:rPr>
      </w:pPr>
      <w:r w:rsidRPr="000749E2">
        <w:rPr>
          <w:lang w:val="sk-SK"/>
        </w:rPr>
        <w:lastRenderedPageBreak/>
        <w:t>Otvorili sa dvere a on krúžil prstom okolo spúšte, puška SVD sa stala predĺžením jeho tela. V mysli videl guľku, ktorá čakala na to, kým kov udrie na rozbušku úderníka, 9,8 gramov ocele 7,62-milimetrovej guľky, ktorá čaká, kým sa roztočí cez drážkovaný tunel dvadsaťštyripalcovej hlavne, cez tlmič a potom poletí po zakrivenej trajektórii, nezadržateľne po svojej dráhe. Tlak na spúšť narastal – v šošovkách ďalekohľadu zbrane sa objavila nejaká žena a dieťa, zamrazilo ho, priesečník nitkového kríža spočinul na jej čele, hneď pod okrajom modrej vlnenej čiapky, uvedomil si jemnosť jej tváre, sviežu zdravú pokožku, vrásky smiechu okolo očí a vydýchol, tlkot jeho srdca sa ešte o čosi zrýchlil.</w:t>
      </w:r>
    </w:p>
    <w:p w:rsidR="00055911" w:rsidRPr="000749E2" w:rsidRDefault="00055911" w:rsidP="00055911">
      <w:pPr>
        <w:pStyle w:val="Text"/>
        <w:rPr>
          <w:lang w:val="sk-SK"/>
        </w:rPr>
      </w:pPr>
    </w:p>
    <w:p w:rsidR="00055911" w:rsidRPr="000749E2" w:rsidRDefault="00055911" w:rsidP="00FD63C0">
      <w:pPr>
        <w:pStyle w:val="nakraj"/>
      </w:pPr>
      <w:r w:rsidRPr="000749E2">
        <w:t>Tiger Mazibuko vyštekával rozkazy do mikrofónu. Do Boshofu viedli tri trasy, cez Paardeberg, Topoľový hájik a Wolwespruit. Dva Rooivalky na prvú cestu, jeho prvú voľbu, a po jednom na ďalšie dve cesty, leteli na sever, chcel, aby začali hľadať od Seretse.</w:t>
      </w:r>
    </w:p>
    <w:p w:rsidR="00055911" w:rsidRPr="000749E2" w:rsidRDefault="00055911" w:rsidP="00055911">
      <w:pPr>
        <w:pStyle w:val="Text"/>
        <w:rPr>
          <w:lang w:val="sk-SK"/>
        </w:rPr>
      </w:pPr>
      <w:r w:rsidRPr="000749E2">
        <w:rPr>
          <w:lang w:val="sk-SK"/>
        </w:rPr>
        <w:t>„Nastavujem TDATS na infračervené spektrum,“ oznámil pilot vysielačkou a Mazibuko nemal ani potuchy, o čom hovorí. „To znamená, že ho uvidíme, aj keď bude mať vypnuté svetlá.“</w:t>
      </w:r>
      <w:bookmarkStart w:id="32" w:name="bookmark32"/>
    </w:p>
    <w:p w:rsidR="00FD63C0" w:rsidRPr="000749E2" w:rsidRDefault="00FD63C0" w:rsidP="00055911">
      <w:pPr>
        <w:pStyle w:val="Text"/>
        <w:ind w:firstLine="0"/>
        <w:rPr>
          <w:sz w:val="32"/>
          <w:lang w:val="sk-SK"/>
        </w:rPr>
      </w:pPr>
      <w:r w:rsidRPr="000749E2">
        <w:rPr>
          <w:sz w:val="32"/>
          <w:lang w:val="sk-SK"/>
        </w:rPr>
        <w:br w:type="page"/>
      </w:r>
    </w:p>
    <w:p w:rsidR="00FD63C0" w:rsidRPr="000749E2" w:rsidRDefault="00FD63C0" w:rsidP="00055911">
      <w:pPr>
        <w:pStyle w:val="Text"/>
        <w:ind w:firstLine="0"/>
        <w:rPr>
          <w:sz w:val="32"/>
          <w:lang w:val="sk-SK"/>
        </w:rPr>
      </w:pPr>
    </w:p>
    <w:p w:rsidR="00055911" w:rsidRPr="000749E2" w:rsidRDefault="00055911" w:rsidP="00FD63C0">
      <w:pPr>
        <w:pStyle w:val="Nadpis2"/>
      </w:pPr>
      <w:r w:rsidRPr="000749E2">
        <w:t>29</w:t>
      </w:r>
      <w:bookmarkEnd w:id="32"/>
    </w:p>
    <w:p w:rsidR="00055911" w:rsidRPr="000749E2" w:rsidRDefault="00055911" w:rsidP="00055911">
      <w:pPr>
        <w:pStyle w:val="Text"/>
        <w:rPr>
          <w:lang w:val="sk-SK"/>
        </w:rPr>
      </w:pPr>
    </w:p>
    <w:p w:rsidR="00055911" w:rsidRPr="000749E2" w:rsidRDefault="00055911" w:rsidP="00FD63C0">
      <w:pPr>
        <w:pStyle w:val="nakraj"/>
      </w:pPr>
      <w:r w:rsidRPr="000749E2">
        <w:t>Miriam Nzululwaziová prudko vstala, otvorila dvere, vyšla von a potichu za sebou zavrela.</w:t>
      </w:r>
    </w:p>
    <w:p w:rsidR="00055911" w:rsidRPr="000749E2" w:rsidRDefault="00055911" w:rsidP="00055911">
      <w:pPr>
        <w:pStyle w:val="Text"/>
        <w:rPr>
          <w:lang w:val="sk-SK"/>
        </w:rPr>
      </w:pPr>
      <w:r w:rsidRPr="000749E2">
        <w:rPr>
          <w:lang w:val="sk-SK"/>
        </w:rPr>
        <w:t>Chodba bola prázdna. Sivá, chladná vykachličkovaná podlaha viedla doprava aj doľava. Ona prišla zľava; tým smerom boli kancelárie a ľudia. Obrátila sa doprava, bolo počuť ploché podpätky jej topánok, klop-klop, klop-klop. Kráčala opatrne, na konci chodby zbadala ďalšie dvere.</w:t>
      </w:r>
    </w:p>
    <w:p w:rsidR="00055911" w:rsidRPr="000749E2" w:rsidRDefault="00055911" w:rsidP="00055911">
      <w:pPr>
        <w:pStyle w:val="Text"/>
        <w:rPr>
          <w:lang w:val="sk-SK"/>
        </w:rPr>
      </w:pPr>
      <w:r w:rsidRPr="000749E2">
        <w:rPr>
          <w:lang w:val="sk-SK"/>
        </w:rPr>
        <w:t xml:space="preserve">Odlupovala sa z nich vyblednutá červená farba – sotva rozoznala písmená. </w:t>
      </w:r>
      <w:r w:rsidRPr="000749E2">
        <w:rPr>
          <w:i/>
          <w:lang w:val="sk-SK"/>
        </w:rPr>
        <w:t>Núdzový východ</w:t>
      </w:r>
      <w:r w:rsidRPr="000749E2">
        <w:rPr>
          <w:lang w:val="sk-SK"/>
        </w:rPr>
        <w:t>.</w:t>
      </w:r>
    </w:p>
    <w:p w:rsidR="00055911" w:rsidRPr="000749E2" w:rsidRDefault="00055911" w:rsidP="00055911">
      <w:pPr>
        <w:pStyle w:val="Text"/>
        <w:rPr>
          <w:lang w:val="sk-SK"/>
        </w:rPr>
      </w:pPr>
    </w:p>
    <w:p w:rsidR="00055911" w:rsidRPr="000749E2" w:rsidRDefault="00055911" w:rsidP="00FD63C0">
      <w:pPr>
        <w:pStyle w:val="nakraj"/>
      </w:pPr>
      <w:r w:rsidRPr="000749E2">
        <w:t>„Na akej úrovni bol jeho vojenský výcvik?“ spýtala sa Allison.</w:t>
      </w:r>
    </w:p>
    <w:p w:rsidR="00055911" w:rsidRPr="000749E2" w:rsidRDefault="00055911" w:rsidP="00055911">
      <w:pPr>
        <w:pStyle w:val="Text"/>
        <w:rPr>
          <w:lang w:val="sk-SK"/>
        </w:rPr>
      </w:pPr>
      <w:r w:rsidRPr="000749E2">
        <w:rPr>
          <w:lang w:val="sk-SK"/>
        </w:rPr>
        <w:t>„Vojenský výcvik? Thobela nikdy nebol vojakom.“</w:t>
      </w:r>
    </w:p>
    <w:p w:rsidR="00055911" w:rsidRPr="000749E2" w:rsidRDefault="00055911" w:rsidP="00055911">
      <w:pPr>
        <w:pStyle w:val="Text"/>
        <w:rPr>
          <w:lang w:val="sk-SK"/>
        </w:rPr>
      </w:pPr>
      <w:r w:rsidRPr="000749E2">
        <w:rPr>
          <w:lang w:val="sk-SK"/>
        </w:rPr>
        <w:t>„Ale bol v Umkhonto.“</w:t>
      </w:r>
    </w:p>
    <w:p w:rsidR="00055911" w:rsidRPr="000749E2" w:rsidRDefault="00055911" w:rsidP="00055911">
      <w:pPr>
        <w:pStyle w:val="Text"/>
        <w:rPr>
          <w:lang w:val="sk-SK"/>
        </w:rPr>
      </w:pPr>
      <w:r w:rsidRPr="000749E2">
        <w:rPr>
          <w:lang w:val="sk-SK"/>
        </w:rPr>
        <w:t>Van Heerden na ňu prekvapene pozrel. „Vy to neviete?“</w:t>
      </w:r>
    </w:p>
    <w:p w:rsidR="00055911" w:rsidRPr="000749E2" w:rsidRDefault="00055911" w:rsidP="00055911">
      <w:pPr>
        <w:pStyle w:val="Text"/>
        <w:rPr>
          <w:lang w:val="sk-SK"/>
        </w:rPr>
      </w:pPr>
      <w:r w:rsidRPr="000749E2">
        <w:rPr>
          <w:lang w:val="sk-SK"/>
        </w:rPr>
        <w:t>„Čo neviem?“</w:t>
      </w:r>
    </w:p>
    <w:p w:rsidR="00055911" w:rsidRPr="000749E2" w:rsidRDefault="00055911" w:rsidP="00055911">
      <w:pPr>
        <w:pStyle w:val="Text"/>
        <w:rPr>
          <w:lang w:val="sk-SK"/>
        </w:rPr>
      </w:pPr>
      <w:r w:rsidRPr="000749E2">
        <w:rPr>
          <w:lang w:val="sk-SK"/>
        </w:rPr>
        <w:t>„Bol zabijak. Pracoval pre KGB.“</w:t>
      </w:r>
    </w:p>
    <w:p w:rsidR="00055911" w:rsidRPr="000749E2" w:rsidRDefault="00055911" w:rsidP="00055911">
      <w:pPr>
        <w:pStyle w:val="Text"/>
        <w:rPr>
          <w:lang w:val="sk-SK"/>
        </w:rPr>
      </w:pPr>
      <w:r w:rsidRPr="000749E2">
        <w:rPr>
          <w:lang w:val="sk-SK"/>
        </w:rPr>
        <w:t>Vedela, že na tvári sa jej zračí prekvapenie a pohoršenie.</w:t>
      </w:r>
    </w:p>
    <w:p w:rsidR="00055911" w:rsidRPr="000749E2" w:rsidRDefault="00055911" w:rsidP="00055911">
      <w:pPr>
        <w:pStyle w:val="Text"/>
        <w:rPr>
          <w:lang w:val="sk-SK"/>
        </w:rPr>
      </w:pPr>
      <w:r w:rsidRPr="000749E2">
        <w:rPr>
          <w:lang w:val="sk-SK"/>
        </w:rPr>
        <w:t>„A teraz ho idete súdiť. Myslíte si, že sa tým všetko mení?“</w:t>
      </w:r>
    </w:p>
    <w:p w:rsidR="00055911" w:rsidRPr="000749E2" w:rsidRDefault="00055911" w:rsidP="00055911">
      <w:pPr>
        <w:pStyle w:val="Text"/>
        <w:rPr>
          <w:lang w:val="sk-SK"/>
        </w:rPr>
      </w:pPr>
      <w:r w:rsidRPr="000749E2">
        <w:rPr>
          <w:lang w:val="sk-SK"/>
        </w:rPr>
        <w:t>„Je to len…“</w:t>
      </w:r>
    </w:p>
    <w:p w:rsidR="00055911" w:rsidRPr="000749E2" w:rsidRDefault="00055911" w:rsidP="00055911">
      <w:pPr>
        <w:pStyle w:val="Text"/>
        <w:rPr>
          <w:lang w:val="sk-SK"/>
        </w:rPr>
      </w:pPr>
      <w:r w:rsidRPr="000749E2">
        <w:rPr>
          <w:lang w:val="sk-SK"/>
        </w:rPr>
        <w:t>„Menej dôstojné?“</w:t>
      </w:r>
    </w:p>
    <w:p w:rsidR="00055911" w:rsidRPr="000749E2" w:rsidRDefault="00055911" w:rsidP="00055911">
      <w:pPr>
        <w:pStyle w:val="Text"/>
        <w:rPr>
          <w:lang w:val="sk-SK"/>
        </w:rPr>
      </w:pPr>
      <w:r w:rsidRPr="000749E2">
        <w:rPr>
          <w:lang w:val="sk-SK"/>
        </w:rPr>
        <w:t>Hľadala tie správne slová: „Nie, nie, ja…“ Neposkytol jej však ani malú chvíľku. „Vytvorili ste si v mysli obraz pešiaka v Hnutí MK, relatívne jednoduchého človeka, možno trochu rebela, ktorý sem-tam vybuchol, ale nič viac. Jednoducho obyčajného vojaka.“</w:t>
      </w:r>
    </w:p>
    <w:p w:rsidR="00055911" w:rsidRPr="000749E2" w:rsidRDefault="00055911" w:rsidP="00055911">
      <w:pPr>
        <w:pStyle w:val="Text"/>
        <w:rPr>
          <w:lang w:val="sk-SK"/>
        </w:rPr>
      </w:pPr>
      <w:r w:rsidRPr="000749E2">
        <w:rPr>
          <w:lang w:val="sk-SK"/>
        </w:rPr>
        <w:t>„No, áno. Nie. Nemyslela som si, že je obyčajný…“</w:t>
      </w:r>
    </w:p>
    <w:p w:rsidR="00055911" w:rsidRPr="000749E2" w:rsidRDefault="00055911" w:rsidP="00055911">
      <w:pPr>
        <w:pStyle w:val="Text"/>
        <w:rPr>
          <w:lang w:val="sk-SK"/>
        </w:rPr>
      </w:pPr>
      <w:r w:rsidRPr="000749E2">
        <w:rPr>
          <w:lang w:val="sk-SK"/>
        </w:rPr>
        <w:t xml:space="preserve">„Nepoznám ten príbeh celý. Objavili ho Rusi. Na streleckej súťaži v Kazachstane, na nejakej základni v horách, kde sa cvičili muži z ANK. Možno, že z komoušov vystrieľal dušu a oni videli, aké </w:t>
      </w:r>
      <w:r w:rsidRPr="000749E2">
        <w:rPr>
          <w:lang w:val="sk-SK"/>
        </w:rPr>
        <w:lastRenderedPageBreak/>
        <w:t>možnosti sa v ňom skrývajú. Cvičili ho dva roky vo východnom Nemecku, na nejakej špeciálnej špionážnej škole.“</w:t>
      </w:r>
    </w:p>
    <w:p w:rsidR="00055911" w:rsidRPr="000749E2" w:rsidRDefault="00055911" w:rsidP="00055911">
      <w:pPr>
        <w:pStyle w:val="Text"/>
        <w:rPr>
          <w:lang w:val="sk-SK"/>
        </w:rPr>
      </w:pPr>
      <w:r w:rsidRPr="000749E2">
        <w:rPr>
          <w:lang w:val="sk-SK"/>
        </w:rPr>
        <w:t>„Koľko ľudí…“</w:t>
      </w:r>
    </w:p>
    <w:p w:rsidR="00055911" w:rsidRPr="000749E2" w:rsidRDefault="00055911" w:rsidP="00055911">
      <w:pPr>
        <w:pStyle w:val="Text"/>
        <w:rPr>
          <w:lang w:val="sk-SK"/>
        </w:rPr>
      </w:pPr>
      <w:r w:rsidRPr="000749E2">
        <w:rPr>
          <w:lang w:val="sk-SK"/>
        </w:rPr>
        <w:t>„Nepamätám sa presne. Desať, pätnásť…“</w:t>
      </w:r>
    </w:p>
    <w:p w:rsidR="00055911" w:rsidRPr="000749E2" w:rsidRDefault="00055911" w:rsidP="00055911">
      <w:pPr>
        <w:pStyle w:val="Text"/>
        <w:rPr>
          <w:lang w:val="sk-SK"/>
        </w:rPr>
      </w:pPr>
      <w:r w:rsidRPr="000749E2">
        <w:rPr>
          <w:lang w:val="sk-SK"/>
        </w:rPr>
        <w:t>„Panebože,“ vydýchla. „Ešte vždy vás nemôžem citovať?“</w:t>
      </w:r>
    </w:p>
    <w:p w:rsidR="00055911" w:rsidRPr="000749E2" w:rsidRDefault="00055911" w:rsidP="00055911">
      <w:pPr>
        <w:pStyle w:val="Text"/>
        <w:rPr>
          <w:lang w:val="sk-SK"/>
        </w:rPr>
      </w:pPr>
      <w:r w:rsidRPr="000749E2">
        <w:rPr>
          <w:lang w:val="sk-SK"/>
        </w:rPr>
        <w:t>„Nie, Allison Healyová, nemôžete.“</w:t>
      </w:r>
    </w:p>
    <w:p w:rsidR="00055911" w:rsidRPr="000749E2" w:rsidRDefault="00055911" w:rsidP="00055911">
      <w:pPr>
        <w:pStyle w:val="Text"/>
        <w:rPr>
          <w:lang w:val="sk-SK"/>
        </w:rPr>
      </w:pPr>
      <w:r w:rsidRPr="000749E2">
        <w:rPr>
          <w:lang w:val="sk-SK"/>
        </w:rPr>
        <w:t>„Panebože.“ To nebude môcť napísať.</w:t>
      </w:r>
    </w:p>
    <w:p w:rsidR="00055911" w:rsidRPr="000749E2" w:rsidRDefault="00055911" w:rsidP="00055911">
      <w:pPr>
        <w:pStyle w:val="Text"/>
        <w:rPr>
          <w:lang w:val="sk-SK"/>
        </w:rPr>
      </w:pPr>
    </w:p>
    <w:p w:rsidR="00055911" w:rsidRPr="000749E2" w:rsidRDefault="00055911" w:rsidP="005A19A8">
      <w:pPr>
        <w:pStyle w:val="nakraj"/>
      </w:pPr>
      <w:r w:rsidRPr="000749E2">
        <w:t>Mpayipheli rýchlo utrel šošovky ďalekohľadu na puške mäkkou handričkou a znova doň uprel pohľad. Nie príliš blízko, treba si udržať tú správnu vzdialenosť, znova si skontroloval nastavenie a čakal, čo bude s dverami. Po čele mu stekali koráliky potu, musí si zohnať čelenku proti poteniu, budú ho štípať oči. Dvere z tmavého dreva sa opäť zavreli, dlane mal vlhké a teplota v hrubom odeve ustavične stúpala. Začal si uvedomovať nechuť voči tomu, čo robí. Toto nebol spôsob, ako viesť vojnu, nebolo to správne. Takto to jeho ľud nerobil.</w:t>
      </w:r>
    </w:p>
    <w:p w:rsidR="00055911" w:rsidRPr="000749E2" w:rsidRDefault="00055911" w:rsidP="00055911">
      <w:pPr>
        <w:pStyle w:val="Text"/>
        <w:rPr>
          <w:lang w:val="sk-SK"/>
        </w:rPr>
      </w:pPr>
    </w:p>
    <w:p w:rsidR="00055911" w:rsidRPr="000749E2" w:rsidRDefault="00055911" w:rsidP="005A19A8">
      <w:pPr>
        <w:pStyle w:val="nakraj"/>
      </w:pPr>
      <w:r w:rsidRPr="000749E2">
        <w:t>Na dverách bola tyč, na nej bielymi písmenami na zelenom pozadí napísané „Tlačiť“ a Miriam poslúchla. Keď sa ozvalo cvaknutie, zámok sa otvoril a dvere zaškrípali a zavzdychali, lebo nepoužívané pánty s tým nesúhlasili a ona zistila, že je vonku, uvidela noc, počula zvuky mesta, vykročila vpred a zavrela za sebou dvere. Pozrela sa nadol, hlboko pod ňou bola nejaká cestička, ale priamo pred ňou bolo kovové zábradlie a hrdzavé rany po odrezanom kovovom schodisku. Uvedomila si, že sa dostala do slepej uličky. Dvere sa za ňou s kliknutím zavreli a zvonku na nich nebola nijaká kľučka.</w:t>
      </w:r>
    </w:p>
    <w:p w:rsidR="00055911" w:rsidRPr="000749E2" w:rsidRDefault="00055911" w:rsidP="00055911">
      <w:pPr>
        <w:pStyle w:val="Text"/>
        <w:rPr>
          <w:lang w:val="sk-SK"/>
        </w:rPr>
      </w:pPr>
    </w:p>
    <w:p w:rsidR="00055911" w:rsidRPr="000749E2" w:rsidRDefault="00055911" w:rsidP="005A19A8">
      <w:pPr>
        <w:pStyle w:val="nakraj"/>
      </w:pPr>
      <w:r w:rsidRPr="000749E2">
        <w:t>Na kontrolnom paneli zablikalo svetielko, akýsi úradník zdvihol interný telefón a zavolal do operačnej miestnosti.</w:t>
      </w:r>
    </w:p>
    <w:p w:rsidR="00055911" w:rsidRPr="000749E2" w:rsidRDefault="00055911" w:rsidP="00055911">
      <w:pPr>
        <w:pStyle w:val="Text"/>
        <w:rPr>
          <w:lang w:val="sk-SK"/>
        </w:rPr>
      </w:pPr>
      <w:r w:rsidRPr="000749E2">
        <w:rPr>
          <w:lang w:val="sk-SK"/>
        </w:rPr>
        <w:t>Zdvihol to Quinn.</w:t>
      </w:r>
    </w:p>
    <w:p w:rsidR="00055911" w:rsidRPr="000749E2" w:rsidRDefault="00055911" w:rsidP="00055911">
      <w:pPr>
        <w:pStyle w:val="Text"/>
        <w:rPr>
          <w:lang w:val="sk-SK"/>
        </w:rPr>
      </w:pPr>
      <w:r w:rsidRPr="000749E2">
        <w:rPr>
          <w:lang w:val="sk-SK"/>
        </w:rPr>
        <w:t>„Núdzový východ na siedmom poschodí. Aktivoval sa alarm,“ povedal úradník. Quinn zdvihol hlas. „Kto je na siedmom poschodí? Aktivoval sa núdzový východ.“</w:t>
      </w:r>
    </w:p>
    <w:p w:rsidR="00055911" w:rsidRPr="000749E2" w:rsidRDefault="00055911" w:rsidP="00055911">
      <w:pPr>
        <w:pStyle w:val="Text"/>
        <w:rPr>
          <w:lang w:val="sk-SK"/>
        </w:rPr>
      </w:pPr>
      <w:r w:rsidRPr="000749E2">
        <w:rPr>
          <w:lang w:val="sk-SK"/>
        </w:rPr>
        <w:t xml:space="preserve">Šesť metrov od neho sedel Vincent Radebe a načúval šumu vysielačiek Rooivalku vzdialeného viac ako tisíc kilometrov na </w:t>
      </w:r>
      <w:r w:rsidRPr="000749E2">
        <w:rPr>
          <w:lang w:val="sk-SK"/>
        </w:rPr>
        <w:lastRenderedPageBreak/>
        <w:t>sever. Len napoly počul, čo povedal Quinn, ale chĺpky na krku sa mu zježili.</w:t>
      </w:r>
    </w:p>
    <w:p w:rsidR="00055911" w:rsidRPr="000749E2" w:rsidRDefault="00055911" w:rsidP="00055911">
      <w:pPr>
        <w:pStyle w:val="Text"/>
        <w:rPr>
          <w:lang w:val="sk-SK"/>
        </w:rPr>
      </w:pPr>
      <w:r w:rsidRPr="000749E2">
        <w:rPr>
          <w:lang w:val="sk-SK"/>
        </w:rPr>
        <w:t>„Čo?“ skríkol.</w:t>
      </w:r>
    </w:p>
    <w:p w:rsidR="00055911" w:rsidRPr="000749E2" w:rsidRDefault="00055911" w:rsidP="00055911">
      <w:pPr>
        <w:pStyle w:val="Text"/>
        <w:rPr>
          <w:lang w:val="sk-SK"/>
        </w:rPr>
      </w:pPr>
      <w:r w:rsidRPr="000749E2">
        <w:rPr>
          <w:lang w:val="sk-SK"/>
        </w:rPr>
        <w:t>„Niekto otvoril núdzový východ na siedmom.“ Quinn a Radebe sa pozreli na seba a Radebe pocítil, ako sa mu vo vnútornostiach špára ľadová ruka.</w:t>
      </w:r>
    </w:p>
    <w:p w:rsidR="00055911" w:rsidRPr="000749E2" w:rsidRDefault="00055911" w:rsidP="00055911">
      <w:pPr>
        <w:pStyle w:val="Text"/>
        <w:rPr>
          <w:lang w:val="sk-SK"/>
        </w:rPr>
      </w:pPr>
    </w:p>
    <w:p w:rsidR="00055911" w:rsidRPr="000749E2" w:rsidRDefault="00055911" w:rsidP="005A19A8">
      <w:pPr>
        <w:pStyle w:val="nakraj"/>
      </w:pPr>
      <w:r w:rsidRPr="000749E2">
        <w:t>„Vy ste novinárka. Mali by ste vedieť, že pojem dobra a zla je relatívny,“ poúčal ju Zatopek van Heerden. Stál nad ňou a prešiel k okraju verandy, zahľadený na nočnú oblohu. „Nie, nie relatívny. Ťažkopádny. Nedostatočný. Vy potrebujete byť na nejakej strane. Potrebujete byť za niekoho alebo proti niekomu. Potrebujete niekoho správneho, kto je na strane spravodlivosti.“</w:t>
      </w:r>
    </w:p>
    <w:p w:rsidR="00055911" w:rsidRPr="000749E2" w:rsidRDefault="00055911" w:rsidP="00055911">
      <w:pPr>
        <w:pStyle w:val="Text"/>
        <w:rPr>
          <w:lang w:val="sk-SK"/>
        </w:rPr>
      </w:pPr>
      <w:r w:rsidRPr="000749E2">
        <w:rPr>
          <w:lang w:val="sk-SK"/>
        </w:rPr>
        <w:t>„Hovoríte ako Orlando Arendse,“ vyčítala mu Allison Healyová.</w:t>
      </w:r>
    </w:p>
    <w:p w:rsidR="00055911" w:rsidRPr="000749E2" w:rsidRDefault="00055911" w:rsidP="00055911">
      <w:pPr>
        <w:pStyle w:val="Text"/>
        <w:rPr>
          <w:lang w:val="sk-SK"/>
        </w:rPr>
      </w:pPr>
      <w:r w:rsidRPr="000749E2">
        <w:rPr>
          <w:lang w:val="sk-SK"/>
        </w:rPr>
        <w:t>„Orlando nie je hlupák.“</w:t>
      </w:r>
    </w:p>
    <w:p w:rsidR="00055911" w:rsidRPr="000749E2" w:rsidRDefault="00055911" w:rsidP="00055911">
      <w:pPr>
        <w:pStyle w:val="Text"/>
        <w:rPr>
          <w:lang w:val="sk-SK"/>
        </w:rPr>
      </w:pPr>
      <w:r w:rsidRPr="000749E2">
        <w:rPr>
          <w:lang w:val="sk-SK"/>
        </w:rPr>
        <w:t>„Koľko ľudí zavraždil?“</w:t>
      </w:r>
    </w:p>
    <w:p w:rsidR="00055911" w:rsidRPr="000749E2" w:rsidRDefault="00055911" w:rsidP="00055911">
      <w:pPr>
        <w:pStyle w:val="Text"/>
        <w:rPr>
          <w:lang w:val="sk-SK"/>
        </w:rPr>
      </w:pPr>
      <w:r w:rsidRPr="000749E2">
        <w:rPr>
          <w:lang w:val="sk-SK"/>
        </w:rPr>
        <w:t xml:space="preserve">„Pozor na slová. </w:t>
      </w:r>
      <w:r w:rsidRPr="000749E2">
        <w:rPr>
          <w:i/>
          <w:lang w:val="sk-SK"/>
        </w:rPr>
        <w:t>Zavraždil.</w:t>
      </w:r>
      <w:r w:rsidRPr="000749E2">
        <w:rPr>
          <w:lang w:val="sk-SK"/>
        </w:rPr>
        <w:t xml:space="preserve"> Thobela nikoho nezavraždil. Bojoval vo vojne. A neviem, koľko nepriateľov zomrelo jeho rukou, ale muselo ich byť veľa, pretože bol dobrý. Nikdy to vlastne nepovedal, ale ja som ho videl v akcii a jeho schopnosti boli ohromujúce.“</w:t>
      </w:r>
    </w:p>
    <w:p w:rsidR="00055911" w:rsidRPr="000749E2" w:rsidRDefault="00055911" w:rsidP="00055911">
      <w:pPr>
        <w:pStyle w:val="Text"/>
        <w:rPr>
          <w:lang w:val="sk-SK"/>
        </w:rPr>
      </w:pPr>
      <w:r w:rsidRPr="000749E2">
        <w:rPr>
          <w:lang w:val="sk-SK"/>
        </w:rPr>
        <w:t>„A neskôr sa stal zametačom v obchode s motorkami?“</w:t>
      </w:r>
    </w:p>
    <w:p w:rsidR="00055911" w:rsidRPr="000749E2" w:rsidRDefault="00055911" w:rsidP="00055911">
      <w:pPr>
        <w:pStyle w:val="Text"/>
        <w:rPr>
          <w:lang w:val="sk-SK"/>
        </w:rPr>
      </w:pPr>
      <w:r w:rsidRPr="000749E2">
        <w:rPr>
          <w:lang w:val="sk-SK"/>
        </w:rPr>
        <w:t>Van Heerden sa opäť pohol, tentoraz smerom k nej, a to bolo pre Allison rovnako vyzývavé ako hrozivé. Prešiel tesne popri nej, oprel sa o biely záhradný stôl z plastu a sadol si naň. Zacítila jeho pach, mohla by prisahať, že ho zacítila. „Rozmýšľam, kedy sa už dostanete k jadru veci.“</w:t>
      </w:r>
    </w:p>
    <w:p w:rsidR="00055911" w:rsidRPr="000749E2" w:rsidRDefault="00055911" w:rsidP="00055911">
      <w:pPr>
        <w:pStyle w:val="Text"/>
        <w:rPr>
          <w:lang w:val="sk-SK"/>
        </w:rPr>
      </w:pPr>
      <w:r w:rsidRPr="000749E2">
        <w:rPr>
          <w:lang w:val="sk-SK"/>
        </w:rPr>
        <w:t>„Čo tým myslíte?“</w:t>
      </w:r>
    </w:p>
    <w:p w:rsidR="00055911" w:rsidRPr="000749E2" w:rsidRDefault="00055911" w:rsidP="00055911">
      <w:pPr>
        <w:pStyle w:val="Text"/>
        <w:rPr>
          <w:lang w:val="sk-SK"/>
        </w:rPr>
      </w:pPr>
      <w:r w:rsidRPr="000749E2">
        <w:rPr>
          <w:lang w:val="sk-SK"/>
        </w:rPr>
        <w:t>„K otázke, ktorú si vy a tajní musíte položiť – prečo Thobela opustil Orlanda. Čo sa zmenilo? Čo sa stalo?“</w:t>
      </w:r>
    </w:p>
    <w:p w:rsidR="00055911" w:rsidRPr="000749E2" w:rsidRDefault="00055911" w:rsidP="00055911">
      <w:pPr>
        <w:pStyle w:val="Text"/>
        <w:rPr>
          <w:lang w:val="sk-SK"/>
        </w:rPr>
      </w:pPr>
      <w:r w:rsidRPr="000749E2">
        <w:rPr>
          <w:lang w:val="sk-SK"/>
        </w:rPr>
        <w:t>„A odpoveď znie?“</w:t>
      </w:r>
    </w:p>
    <w:p w:rsidR="00055911" w:rsidRPr="000749E2" w:rsidRDefault="00055911" w:rsidP="00055911">
      <w:pPr>
        <w:pStyle w:val="Text"/>
        <w:rPr>
          <w:lang w:val="sk-SK"/>
        </w:rPr>
      </w:pPr>
      <w:r w:rsidRPr="000749E2">
        <w:rPr>
          <w:lang w:val="sk-SK"/>
        </w:rPr>
        <w:t xml:space="preserve">„To je práve tá Achillova päta. Ako vidíte, jeho lojálnosť bola vždy absolútna. Najprv to bolo Poslanie. ANK. Boj. A keď bolo po všetkom a oni ho nechali v štichu, zobral sa aj so svojimi schopnosťami a šiel hľadať niekoho, kto by ich využil. Orlandovi slúžil s bezchybnou pracovnou morálkou. A potom sa niečo stalo, niečo v jeho vnútri. Neviem, čo to bolo, mám určité podozrenie, ale </w:t>
      </w:r>
      <w:r w:rsidRPr="000749E2">
        <w:rPr>
          <w:lang w:val="sk-SK"/>
        </w:rPr>
        <w:lastRenderedPageBreak/>
        <w:t>presne to neviem. Ležali sme v nemocnici, on i ja, zbití a dostrieľaní, jedného dňa pred šiestou prišiel k mojej posteli a povedal, že skončil s násilím a bitkami. Chcel som si s ním pokecať, trochu si ho doberať, tak, ako sme to robievali, ale on bol vážny, dojatý, videl som, že sa s ním niečo deje. Niečo dôležité.“</w:t>
      </w:r>
    </w:p>
    <w:p w:rsidR="00055911" w:rsidRPr="000749E2" w:rsidRDefault="00055911" w:rsidP="00055911">
      <w:pPr>
        <w:pStyle w:val="Text"/>
        <w:rPr>
          <w:lang w:val="sk-SK"/>
        </w:rPr>
      </w:pPr>
      <w:r w:rsidRPr="000749E2">
        <w:rPr>
          <w:lang w:val="sk-SK"/>
        </w:rPr>
        <w:t>„A to je tá Achillova päta?“</w:t>
      </w:r>
    </w:p>
    <w:p w:rsidR="00055911" w:rsidRPr="000749E2" w:rsidRDefault="00055911" w:rsidP="00055911">
      <w:pPr>
        <w:pStyle w:val="Text"/>
        <w:rPr>
          <w:lang w:val="sk-SK"/>
        </w:rPr>
      </w:pPr>
      <w:r w:rsidRPr="000749E2">
        <w:rPr>
          <w:lang w:val="sk-SK"/>
        </w:rPr>
        <w:t>Van Heerden sa nahol vpred a jej sa zažiadalo pred ním ustúpiť.</w:t>
      </w:r>
    </w:p>
    <w:p w:rsidR="00055911" w:rsidRPr="000749E2" w:rsidRDefault="00055911" w:rsidP="00055911">
      <w:pPr>
        <w:pStyle w:val="Text"/>
        <w:rPr>
          <w:lang w:val="sk-SK"/>
        </w:rPr>
      </w:pPr>
      <w:r w:rsidRPr="000749E2">
        <w:rPr>
          <w:lang w:val="sk-SK"/>
        </w:rPr>
        <w:t xml:space="preserve">„On si myslí, že sa môže zmeniť. Myslí si, že sa </w:t>
      </w:r>
      <w:r w:rsidRPr="000749E2">
        <w:rPr>
          <w:i/>
          <w:lang w:val="sk-SK"/>
        </w:rPr>
        <w:t>zmenil</w:t>
      </w:r>
      <w:r w:rsidRPr="000749E2">
        <w:rPr>
          <w:lang w:val="sk-SK"/>
        </w:rPr>
        <w:t>“</w:t>
      </w:r>
    </w:p>
    <w:p w:rsidR="00055911" w:rsidRPr="000749E2" w:rsidRDefault="00055911" w:rsidP="00055911">
      <w:pPr>
        <w:pStyle w:val="Text"/>
        <w:rPr>
          <w:lang w:val="sk-SK"/>
        </w:rPr>
      </w:pPr>
      <w:r w:rsidRPr="000749E2">
        <w:rPr>
          <w:lang w:val="sk-SK"/>
        </w:rPr>
        <w:t>Allison počula tie slová, registrovala ich význam, čoraz nástojčivejšie si uvedomovala aj čosi nevyslovené medzi nimi a náhle pochopila tú príťažlivosť, neviditeľné puto: tento muž je ako ona, niekde v jeho vnútri čosi chýba, niečo nie je na svojom mieste, nie je na tomto svete úplne doma, presne ako ona – ako keby sem nepatrili.</w:t>
      </w:r>
    </w:p>
    <w:p w:rsidR="00055911" w:rsidRPr="000749E2" w:rsidRDefault="00055911" w:rsidP="00055911">
      <w:pPr>
        <w:pStyle w:val="Text"/>
        <w:rPr>
          <w:lang w:val="sk-SK"/>
        </w:rPr>
      </w:pPr>
    </w:p>
    <w:p w:rsidR="00055911" w:rsidRPr="000749E2" w:rsidRDefault="00055911" w:rsidP="005A19A8">
      <w:pPr>
        <w:pStyle w:val="nakraj"/>
      </w:pPr>
      <w:r w:rsidRPr="000749E2">
        <w:t>A potom sa otvorili dvere a objavil sa plešivý muž, žmurkal oslepený jasným svetlom ulice a Mpayipheliho prst pohladkal kohútik, dlhá čierna zbraň v jeho rukách sa mykla a zakašľala mu do uší a počas jedného úderu srdca vytvorila krv na dreve pekný obrázok. Za štyridsaťsedem sekúnd, kým zbraň neposkladal a neschoval do tašky, si uvedomil, že on takto vojnu viesť nebude. V takejto vojne niet nijakej cti.</w:t>
      </w:r>
    </w:p>
    <w:p w:rsidR="00055911" w:rsidRPr="000749E2" w:rsidRDefault="00055911" w:rsidP="00055911">
      <w:pPr>
        <w:pStyle w:val="Text"/>
        <w:rPr>
          <w:lang w:val="sk-SK"/>
        </w:rPr>
      </w:pPr>
      <w:r w:rsidRPr="000749E2">
        <w:rPr>
          <w:lang w:val="sk-SK"/>
        </w:rPr>
        <w:t>Nepriateľ ho musí vidieť. Nepriateľ musí byť schopný s ním bojovať.</w:t>
      </w:r>
    </w:p>
    <w:p w:rsidR="00055911" w:rsidRPr="000749E2" w:rsidRDefault="00055911" w:rsidP="00055911">
      <w:pPr>
        <w:pStyle w:val="Text"/>
        <w:rPr>
          <w:lang w:val="sk-SK"/>
        </w:rPr>
      </w:pPr>
    </w:p>
    <w:p w:rsidR="00055911" w:rsidRPr="000749E2" w:rsidRDefault="00055911" w:rsidP="005A19A8">
      <w:pPr>
        <w:pStyle w:val="nakraj"/>
      </w:pPr>
      <w:r w:rsidRPr="000749E2">
        <w:t>Miriam Nzululwaziová vedela, že toto je odtiaľto jediná cesta von. Musela sa vyšplhať hore, dostať sa cez zábradlie a zavesiť sa na najspodnejšiu priečku, ostať visieť meter nad núdzovým východom o poschodie nižšie, zoskočiť a znova zopakovať celý ten proces, kým sa nedostane tam, kde odpílené schody pokračovali a cikcakovité sa stáčali až k zemi.</w:t>
      </w:r>
    </w:p>
    <w:p w:rsidR="00055911" w:rsidRPr="000749E2" w:rsidRDefault="00055911" w:rsidP="00055911">
      <w:pPr>
        <w:pStyle w:val="Text"/>
        <w:rPr>
          <w:lang w:val="sk-SK"/>
        </w:rPr>
      </w:pPr>
      <w:r w:rsidRPr="000749E2">
        <w:rPr>
          <w:lang w:val="sk-SK"/>
        </w:rPr>
        <w:t>Vytiahla sa ponad zábradlie. Nepozerala dolu, len cezeň prehodila najprv nohu, potom celé telo – sedem poschodí nad smradľavou uličkou.</w:t>
      </w:r>
    </w:p>
    <w:p w:rsidR="00055911" w:rsidRPr="000749E2" w:rsidRDefault="00055911" w:rsidP="00055911">
      <w:pPr>
        <w:pStyle w:val="Text"/>
        <w:rPr>
          <w:lang w:val="sk-SK"/>
        </w:rPr>
      </w:pPr>
    </w:p>
    <w:p w:rsidR="00055911" w:rsidRPr="000749E2" w:rsidRDefault="00055911" w:rsidP="005A19A8">
      <w:pPr>
        <w:pStyle w:val="nakraj"/>
      </w:pPr>
      <w:r w:rsidRPr="000749E2">
        <w:lastRenderedPageBreak/>
        <w:t>„Mami, teraz už nie si nikdy doma,“ posťažovala sa vonku pri aute Lien.</w:t>
      </w:r>
    </w:p>
    <w:p w:rsidR="00055911" w:rsidRPr="000749E2" w:rsidRDefault="00055911" w:rsidP="00055911">
      <w:pPr>
        <w:pStyle w:val="Text"/>
        <w:rPr>
          <w:lang w:val="sk-SK"/>
        </w:rPr>
      </w:pPr>
      <w:r w:rsidRPr="000749E2">
        <w:rPr>
          <w:lang w:val="sk-SK"/>
        </w:rPr>
        <w:t xml:space="preserve">„Je to tak, zlatko, ale nie preto, že </w:t>
      </w:r>
      <w:r w:rsidRPr="000749E2">
        <w:rPr>
          <w:i/>
          <w:lang w:val="sk-SK"/>
        </w:rPr>
        <w:t>chcem</w:t>
      </w:r>
      <w:r w:rsidRPr="000749E2">
        <w:rPr>
          <w:lang w:val="sk-SK"/>
        </w:rPr>
        <w:t xml:space="preserve"> byť v robote. Vieš, že niekedy musím robiť aj nadčasy.“</w:t>
      </w:r>
    </w:p>
    <w:p w:rsidR="00055911" w:rsidRPr="000749E2" w:rsidRDefault="00055911" w:rsidP="00055911">
      <w:pPr>
        <w:pStyle w:val="Text"/>
        <w:rPr>
          <w:lang w:val="sk-SK"/>
        </w:rPr>
      </w:pPr>
      <w:r w:rsidRPr="000749E2">
        <w:rPr>
          <w:lang w:val="sk-SK"/>
        </w:rPr>
        <w:t>„Je to kvôli tomu motorkárovi, mama?“ spýtala sa Lizette.</w:t>
      </w:r>
    </w:p>
    <w:p w:rsidR="00055911" w:rsidRPr="000749E2" w:rsidRDefault="00055911" w:rsidP="00055911">
      <w:pPr>
        <w:pStyle w:val="Text"/>
        <w:rPr>
          <w:lang w:val="sk-SK"/>
        </w:rPr>
      </w:pPr>
      <w:r w:rsidRPr="000749E2">
        <w:rPr>
          <w:lang w:val="sk-SK"/>
        </w:rPr>
        <w:t>„Príliš často pozeráš telku.“ Prísne.</w:t>
      </w:r>
    </w:p>
    <w:p w:rsidR="00055911" w:rsidRPr="000749E2" w:rsidRDefault="00055911" w:rsidP="00055911">
      <w:pPr>
        <w:pStyle w:val="Text"/>
        <w:rPr>
          <w:lang w:val="sk-SK"/>
        </w:rPr>
      </w:pPr>
      <w:r w:rsidRPr="000749E2">
        <w:rPr>
          <w:lang w:val="sk-SK"/>
        </w:rPr>
        <w:t>„Ale je to kvôli nemu, mama?“</w:t>
      </w:r>
    </w:p>
    <w:p w:rsidR="00055911" w:rsidRPr="000749E2" w:rsidRDefault="00055911" w:rsidP="00055911">
      <w:pPr>
        <w:pStyle w:val="Text"/>
        <w:rPr>
          <w:lang w:val="sk-SK"/>
        </w:rPr>
      </w:pPr>
      <w:r w:rsidRPr="000749E2">
        <w:rPr>
          <w:lang w:val="sk-SK"/>
        </w:rPr>
        <w:t>Naštartovala auto a potichu povedala: „Vieš, že o tom nemôžem hovoriť.“</w:t>
      </w:r>
    </w:p>
    <w:p w:rsidR="00055911" w:rsidRPr="000749E2" w:rsidRDefault="00055911" w:rsidP="00055911">
      <w:pPr>
        <w:pStyle w:val="Text"/>
        <w:rPr>
          <w:lang w:val="sk-SK"/>
        </w:rPr>
      </w:pPr>
      <w:r w:rsidRPr="000749E2">
        <w:rPr>
          <w:lang w:val="sk-SK"/>
        </w:rPr>
        <w:t>„Niektorí ľudia tvrdia, že je hrdina, mama.“</w:t>
      </w:r>
    </w:p>
    <w:p w:rsidR="00055911" w:rsidRPr="000749E2" w:rsidRDefault="00055911" w:rsidP="00055911">
      <w:pPr>
        <w:pStyle w:val="Text"/>
        <w:rPr>
          <w:lang w:val="sk-SK"/>
        </w:rPr>
      </w:pPr>
      <w:r w:rsidRPr="000749E2">
        <w:rPr>
          <w:lang w:val="sk-SK"/>
        </w:rPr>
        <w:t>„Suthu vraví, že ťa nemôže dostať do postele. Musíš ju poslúchať. Počuješ?“</w:t>
      </w:r>
    </w:p>
    <w:p w:rsidR="00055911" w:rsidRPr="000749E2" w:rsidRDefault="00055911" w:rsidP="00055911">
      <w:pPr>
        <w:pStyle w:val="Text"/>
        <w:rPr>
          <w:lang w:val="sk-SK"/>
        </w:rPr>
      </w:pPr>
      <w:r w:rsidRPr="000749E2">
        <w:rPr>
          <w:lang w:val="sk-SK"/>
        </w:rPr>
        <w:t>„Kedy ťa opäť uvidíme, mami?“</w:t>
      </w:r>
    </w:p>
    <w:p w:rsidR="00055911" w:rsidRPr="000749E2" w:rsidRDefault="00055911" w:rsidP="00055911">
      <w:pPr>
        <w:pStyle w:val="Text"/>
        <w:rPr>
          <w:lang w:val="sk-SK"/>
        </w:rPr>
      </w:pPr>
      <w:r w:rsidRPr="000749E2">
        <w:rPr>
          <w:lang w:val="sk-SK"/>
        </w:rPr>
        <w:t>„Zajtra, sľubujem.“ Zaradila spiatočku a pustila spojku. „Dobre sa vyspi.“</w:t>
      </w:r>
    </w:p>
    <w:p w:rsidR="00055911" w:rsidRPr="000749E2" w:rsidRDefault="00055911" w:rsidP="00055911">
      <w:pPr>
        <w:pStyle w:val="Text"/>
        <w:rPr>
          <w:lang w:val="sk-SK"/>
        </w:rPr>
      </w:pPr>
      <w:r w:rsidRPr="000749E2">
        <w:rPr>
          <w:lang w:val="sk-SK"/>
        </w:rPr>
        <w:t>„Ale naozaj je? Je to hrdina?“ Už cúvala a dcérina otázka ostala bez odpovede.</w:t>
      </w:r>
    </w:p>
    <w:p w:rsidR="00055911" w:rsidRPr="000749E2" w:rsidRDefault="00055911" w:rsidP="00055911">
      <w:pPr>
        <w:pStyle w:val="Text"/>
        <w:rPr>
          <w:lang w:val="sk-SK"/>
        </w:rPr>
      </w:pPr>
    </w:p>
    <w:p w:rsidR="00055911" w:rsidRPr="000749E2" w:rsidRDefault="00055911" w:rsidP="005A19A8">
      <w:pPr>
        <w:pStyle w:val="nakraj"/>
      </w:pPr>
      <w:r w:rsidRPr="000749E2">
        <w:t>Quinn a Radebe bežali, černoch vpredu, hore po schodoch, ich kroky duneli na tichej chodbe. Ako sa to mohlo stať, ako mohla Miriam uniknúť, to nemohla byť ona! Bežali popri dverách do miestnosti určenej na výsluchy, Radebe zbadal, že sú zavreté, a to mu dodalo odvahu, musí byť tam, ale prvoradou vecou boli preňho dvere núdzového východu. Prudko ich otvoril, a keď v prvej chvíli nikoho nevidel, zalial ho pocit úľavy. Quinn lapal po dychu a obaja vykročili na malú oceľovú plošinku. „Vďakabohu,“ počul Radebe za sebou Quinna.</w:t>
      </w:r>
    </w:p>
    <w:p w:rsidR="00055911" w:rsidRPr="000749E2" w:rsidRDefault="00055911" w:rsidP="00055911">
      <w:pPr>
        <w:pStyle w:val="Text"/>
        <w:rPr>
          <w:lang w:val="sk-SK"/>
        </w:rPr>
      </w:pPr>
    </w:p>
    <w:p w:rsidR="00055911" w:rsidRPr="000749E2" w:rsidRDefault="00055911" w:rsidP="005A19A8">
      <w:pPr>
        <w:pStyle w:val="nakraj"/>
      </w:pPr>
      <w:r w:rsidRPr="000749E2">
        <w:t>„Kým tomu bude veriť, nemala by sa mu situácia vymknúť z rúk,“ povedal Zatopek van Heerden. „Dokonca majú ešte šancu presvedčiť ho, aby sa vrátil. Ak naňho pôjdu tým správnym spôsobom.“</w:t>
      </w:r>
    </w:p>
    <w:p w:rsidR="00055911" w:rsidRPr="000749E2" w:rsidRDefault="00055911" w:rsidP="00055911">
      <w:pPr>
        <w:pStyle w:val="Text"/>
        <w:rPr>
          <w:lang w:val="sk-SK"/>
        </w:rPr>
      </w:pPr>
      <w:r w:rsidRPr="000749E2">
        <w:rPr>
          <w:lang w:val="sk-SK"/>
        </w:rPr>
        <w:t>„To vyznieva dosť skepticky,“ povedala Allison.</w:t>
      </w:r>
    </w:p>
    <w:p w:rsidR="00055911" w:rsidRPr="000749E2" w:rsidRDefault="00055911" w:rsidP="00055911">
      <w:pPr>
        <w:pStyle w:val="Text"/>
        <w:rPr>
          <w:lang w:val="sk-SK"/>
        </w:rPr>
      </w:pPr>
      <w:r w:rsidRPr="000749E2">
        <w:rPr>
          <w:lang w:val="sk-SK"/>
        </w:rPr>
        <w:t>„Už ste počuli o teórii chaosu?“</w:t>
      </w:r>
    </w:p>
    <w:p w:rsidR="00055911" w:rsidRPr="000749E2" w:rsidRDefault="00055911" w:rsidP="00055911">
      <w:pPr>
        <w:pStyle w:val="Text"/>
        <w:rPr>
          <w:lang w:val="sk-SK"/>
        </w:rPr>
      </w:pPr>
      <w:r w:rsidRPr="000749E2">
        <w:rPr>
          <w:lang w:val="sk-SK"/>
        </w:rPr>
        <w:t xml:space="preserve">Potriasla hlavou. Na východe vyšiel mesiac, obrovské okrúhle svetlo, ktoré ich osvetľovalo. Videla, ako sa jeho ruka zdvihla zo stola a ostala vo vzduchu, na chvíľu si pomyslela, že sa chystá </w:t>
      </w:r>
      <w:r w:rsidRPr="000749E2">
        <w:rPr>
          <w:lang w:val="sk-SK"/>
        </w:rPr>
        <w:lastRenderedPageBreak/>
        <w:t>dotknúť sa jej, ale ruka tam zostala visieť ako pomôcka, ktorá má niečo vysvetliť. „V podstate tvrdí, že nepatrná zmena v malom lokálnom systéme sa môže zväčšiť tak, že naruší rovnováhu v inom, oveľa väčšom systéme vzdialenom od toho prvého. Je to matematický model – vytvorili ho pomocou počítačov.“</w:t>
      </w:r>
    </w:p>
    <w:p w:rsidR="00055911" w:rsidRPr="000749E2" w:rsidRDefault="00055911" w:rsidP="00055911">
      <w:pPr>
        <w:pStyle w:val="Text"/>
        <w:rPr>
          <w:lang w:val="sk-SK"/>
        </w:rPr>
      </w:pPr>
      <w:r w:rsidRPr="000749E2">
        <w:rPr>
          <w:lang w:val="sk-SK"/>
        </w:rPr>
        <w:t>„Akosi vás strácam.“</w:t>
      </w:r>
    </w:p>
    <w:p w:rsidR="00055911" w:rsidRPr="000749E2" w:rsidRDefault="00055911" w:rsidP="00055911">
      <w:pPr>
        <w:pStyle w:val="Text"/>
        <w:rPr>
          <w:lang w:val="sk-SK"/>
        </w:rPr>
      </w:pPr>
      <w:r w:rsidRPr="000749E2">
        <w:rPr>
          <w:lang w:val="sk-SK"/>
        </w:rPr>
        <w:t>Ruka van Heerdena opäť klesla, oprel sa o ňu, ako tak sedel na stole. „Je to zložité. V prvom rade musíš pochopiť, o koho ide. Akú má povahu. Niektorí ľudia, väčšina ľudí, sú len pasívne ohýbajúce sa slamky vo vetre života. Rezignovane prijímajú zmeny vo svojom okolí. Ale áno, budú nariekať, sťažovať sa a hromžiť, ale napokon sa prispôsobia a prúd ich stiahne so sebou. Thobela patrí k inej skupine, k menšine – k tým, ktorí niečo robia, k aktivistom a katalyzátorom. Keď apartheid ohrozil index jeho genetickej vhodnosti, rozhodol sa, že to prostredie zmení. Zjavná nemožnosť tejto výzvy bola preňho nepodstatná. Sledujete ma?“</w:t>
      </w:r>
    </w:p>
    <w:p w:rsidR="00055911" w:rsidRPr="000749E2" w:rsidRDefault="00055911" w:rsidP="00055911">
      <w:pPr>
        <w:pStyle w:val="Text"/>
        <w:rPr>
          <w:lang w:val="sk-SK"/>
        </w:rPr>
      </w:pPr>
      <w:r w:rsidRPr="000749E2">
        <w:rPr>
          <w:lang w:val="sk-SK"/>
        </w:rPr>
        <w:t>„Myslím, že áno.“</w:t>
      </w:r>
    </w:p>
    <w:p w:rsidR="00055911" w:rsidRPr="000749E2" w:rsidRDefault="00055911" w:rsidP="00055911">
      <w:pPr>
        <w:pStyle w:val="Text"/>
        <w:rPr>
          <w:lang w:val="sk-SK"/>
        </w:rPr>
      </w:pPr>
      <w:r w:rsidRPr="000749E2">
        <w:rPr>
          <w:lang w:val="sk-SK"/>
        </w:rPr>
        <w:t>„Teraz, v tejto chvíli, potláča svoje prirodzené správanie. Myslí si, že môže byť slamkou vo vetre. A kým sa nenaruší rovnováha jeho vlastného systému, dokáže to. Doteraz to bolo ľahké. Iba práca a Miriam a Pakamile. Bezpečný, uzavretý systém. Chce, aby to tak aj ostalo. Problém je, že život nikdy taký nie je. Skutočný život nie je v rovnováhe. Teória chaosu tvrdí, že v rovnováhe pravdepodobnosti sa niekde niečo stane, čo napokon to prostredie zmení.“</w:t>
      </w:r>
    </w:p>
    <w:p w:rsidR="00055911" w:rsidRPr="000749E2" w:rsidRDefault="00055911" w:rsidP="00055911">
      <w:pPr>
        <w:pStyle w:val="Text"/>
        <w:rPr>
          <w:lang w:val="sk-SK"/>
        </w:rPr>
      </w:pPr>
    </w:p>
    <w:p w:rsidR="00055911" w:rsidRPr="000749E2" w:rsidRDefault="00055911" w:rsidP="005A19A8">
      <w:pPr>
        <w:pStyle w:val="nakraj"/>
      </w:pPr>
      <w:r w:rsidRPr="000749E2">
        <w:t>Vincent Radebe sa už chcel vrátiť do dverí núdzového východu, keď pozrel nadol a zbadal Miriam. Visela pod ním medzi nebom a zemou. Ich pohľady sa stretli, ten jej bol plný strachu. Jej nohy sa hojdali ako kyvadlo nad priepasťou a naspäť nad nižšou plošinkou.</w:t>
      </w:r>
    </w:p>
    <w:p w:rsidR="00055911" w:rsidRPr="000749E2" w:rsidRDefault="00055911" w:rsidP="00055911">
      <w:pPr>
        <w:pStyle w:val="Text"/>
        <w:rPr>
          <w:lang w:val="sk-SK"/>
        </w:rPr>
      </w:pPr>
      <w:r w:rsidRPr="000749E2">
        <w:rPr>
          <w:lang w:val="sk-SK"/>
        </w:rPr>
        <w:t>„Miriam,“ zreval a v absolútnom zúfalstve sa zohol, aby ju schmatol za ruky a zachránil ju.</w:t>
      </w:r>
    </w:p>
    <w:p w:rsidR="00055911" w:rsidRPr="000749E2" w:rsidRDefault="00055911" w:rsidP="00055911">
      <w:pPr>
        <w:pStyle w:val="Text"/>
        <w:rPr>
          <w:lang w:val="sk-SK"/>
        </w:rPr>
      </w:pPr>
    </w:p>
    <w:p w:rsidR="00055911" w:rsidRPr="000749E2" w:rsidRDefault="00055911" w:rsidP="005A19A8">
      <w:pPr>
        <w:pStyle w:val="nakraj"/>
      </w:pPr>
      <w:r w:rsidRPr="000749E2">
        <w:t>„A čo ďalej?“ spýtala sa Allison. „Čo bude, keď sa táto teoretická predstava stane skutočnosťou a on sa vráti k tomu, čím je?“</w:t>
      </w:r>
    </w:p>
    <w:p w:rsidR="00055911" w:rsidRPr="000749E2" w:rsidRDefault="00055911" w:rsidP="00055911">
      <w:pPr>
        <w:pStyle w:val="Text"/>
        <w:rPr>
          <w:lang w:val="sk-SK"/>
        </w:rPr>
      </w:pPr>
      <w:r w:rsidRPr="000749E2">
        <w:rPr>
          <w:lang w:val="sk-SK"/>
        </w:rPr>
        <w:t>„Potom sa rozpúta hotové peklo,“ povedal Dr. Zatopek van Heerden zamyslene.</w:t>
      </w:r>
    </w:p>
    <w:p w:rsidR="00055911" w:rsidRPr="000749E2" w:rsidRDefault="00055911" w:rsidP="00055911">
      <w:pPr>
        <w:pStyle w:val="Text"/>
        <w:rPr>
          <w:lang w:val="sk-SK"/>
        </w:rPr>
      </w:pPr>
    </w:p>
    <w:p w:rsidR="00055911" w:rsidRPr="000749E2" w:rsidRDefault="00055911" w:rsidP="00E879DE">
      <w:pPr>
        <w:pStyle w:val="nakraj"/>
      </w:pPr>
      <w:r w:rsidRPr="000749E2">
        <w:t>Reakcia Miriam bola pustiť sa, otvoriť zmeravené prsty.</w:t>
      </w:r>
    </w:p>
    <w:p w:rsidR="00055911" w:rsidRPr="000749E2" w:rsidRDefault="00055911" w:rsidP="00055911">
      <w:pPr>
        <w:pStyle w:val="Text"/>
        <w:rPr>
          <w:lang w:val="sk-SK"/>
        </w:rPr>
      </w:pPr>
      <w:r w:rsidRPr="000749E2">
        <w:rPr>
          <w:lang w:val="sk-SK"/>
        </w:rPr>
        <w:t>Rozhojdanie tela ju vynieslo mimo plošiny šiesteho poschodia. Padala. Nevydala ani hláska.</w:t>
      </w:r>
    </w:p>
    <w:p w:rsidR="00055911" w:rsidRPr="000749E2" w:rsidRDefault="00055911" w:rsidP="00055911">
      <w:pPr>
        <w:pStyle w:val="Text"/>
        <w:rPr>
          <w:lang w:val="sk-SK"/>
        </w:rPr>
      </w:pPr>
      <w:r w:rsidRPr="000749E2">
        <w:rPr>
          <w:lang w:val="sk-SK"/>
        </w:rPr>
        <w:t>Vincent Radebe to všetko videl, videl, ako sa jej ohlo telo počas krúživého pádu na zem. Zdalo sa mu, že počuje jemné buchnutie, keď telo narazilo na špinavú kamennú dlažbu hlboko pod ním.</w:t>
      </w:r>
    </w:p>
    <w:p w:rsidR="00055911" w:rsidRPr="000749E2" w:rsidRDefault="00055911" w:rsidP="00055911">
      <w:pPr>
        <w:pStyle w:val="Text"/>
        <w:rPr>
          <w:lang w:val="sk-SK"/>
        </w:rPr>
      </w:pPr>
      <w:r w:rsidRPr="000749E2">
        <w:rPr>
          <w:lang w:val="sk-SK"/>
        </w:rPr>
        <w:t>Vincent zúfalo zareval vo svojej materčine k nebesiam.</w:t>
      </w:r>
    </w:p>
    <w:p w:rsidR="00055911" w:rsidRPr="000749E2" w:rsidRDefault="00055911" w:rsidP="00055911">
      <w:pPr>
        <w:pStyle w:val="Text"/>
        <w:rPr>
          <w:lang w:val="sk-SK"/>
        </w:rPr>
      </w:pPr>
    </w:p>
    <w:p w:rsidR="00055911" w:rsidRPr="000749E2" w:rsidRDefault="00055911" w:rsidP="005A19A8">
      <w:pPr>
        <w:pStyle w:val="nakraj"/>
      </w:pPr>
      <w:r w:rsidRPr="000749E2">
        <w:t>Thobela Mpayipheli vnímal svet okolo seba, mesiac bol na pozadí čiernej oblohy veľký a nádherný, pláne Slobodného štátu, trávnaté stepi sa pred ním rozprestierali v čarovnom svetle, kam až oko dovidelo, tu a tam bolo vidieť fliačiky hlohu, svetlá vytvárali pred ním úzku cestičku. Cítil pod sebou mašinku, uvedomoval si svoje vlastné telo a zdalo sa mu, že jeho miesto je na tomto kontinente, videl sám seba a cítil, ako ním pulzuje život, mohutná vodou prekypujúca rieka, niesla ho so sebou a on vedel, že túto chvíľu si musí vážiť, uchovať si ju niekde na bezpečnom mieste, lebo je pomíňajúca a vzácna, táto intenzívna a dokonalá jednota s vesmírom.</w:t>
      </w:r>
      <w:bookmarkStart w:id="33" w:name="bookmark33"/>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30</w:t>
      </w:r>
      <w:bookmarkEnd w:id="33"/>
    </w:p>
    <w:p w:rsidR="00055911" w:rsidRPr="000749E2" w:rsidRDefault="00055911" w:rsidP="00055911">
      <w:pPr>
        <w:pStyle w:val="Text"/>
        <w:rPr>
          <w:lang w:val="sk-SK"/>
        </w:rPr>
      </w:pPr>
    </w:p>
    <w:p w:rsidR="00055911" w:rsidRPr="000749E2" w:rsidRDefault="00055911" w:rsidP="005A19A8">
      <w:pPr>
        <w:pStyle w:val="nakraj"/>
      </w:pPr>
      <w:r w:rsidRPr="000749E2">
        <w:t>Kým sa Janina Mentzová viezla autom späť do práce na Wale Street Chambers, dva razy jej zazvonil mobil. Prvý volal riaditeľ.</w:t>
      </w:r>
    </w:p>
    <w:p w:rsidR="00055911" w:rsidRPr="000749E2" w:rsidRDefault="00055911" w:rsidP="00055911">
      <w:pPr>
        <w:pStyle w:val="Text"/>
        <w:rPr>
          <w:lang w:val="sk-SK"/>
        </w:rPr>
      </w:pPr>
      <w:r w:rsidRPr="000749E2">
        <w:rPr>
          <w:lang w:val="sk-SK"/>
        </w:rPr>
        <w:t>„Viem, že si užívaš zaslúžený odpočinok, Janina, no mám pre teba zaujímavé správy. Ale nie po telefóne.“</w:t>
      </w:r>
    </w:p>
    <w:p w:rsidR="00055911" w:rsidRPr="000749E2" w:rsidRDefault="00055911" w:rsidP="00055911">
      <w:pPr>
        <w:pStyle w:val="Text"/>
        <w:rPr>
          <w:lang w:val="sk-SK"/>
        </w:rPr>
      </w:pPr>
      <w:r w:rsidRPr="000749E2">
        <w:rPr>
          <w:lang w:val="sk-SK"/>
        </w:rPr>
        <w:t>„Už som na ceste späť, pane.“ Obaja si uvedomovali nedostatočnú bezpečnosť mobilnej siete. „Ešte sa dejú aj iné veci.“</w:t>
      </w:r>
    </w:p>
    <w:p w:rsidR="00055911" w:rsidRPr="000749E2" w:rsidRDefault="00055911" w:rsidP="00055911">
      <w:pPr>
        <w:pStyle w:val="Text"/>
        <w:rPr>
          <w:lang w:val="sk-SK"/>
        </w:rPr>
      </w:pPr>
      <w:r w:rsidRPr="000749E2">
        <w:rPr>
          <w:lang w:val="sk-SK"/>
        </w:rPr>
        <w:t>„Ale čo?“</w:t>
      </w:r>
    </w:p>
    <w:p w:rsidR="00055911" w:rsidRPr="000749E2" w:rsidRDefault="00055911" w:rsidP="00055911">
      <w:pPr>
        <w:pStyle w:val="Text"/>
        <w:rPr>
          <w:lang w:val="sk-SK"/>
        </w:rPr>
      </w:pPr>
      <w:r w:rsidRPr="000749E2">
        <w:rPr>
          <w:lang w:val="sk-SK"/>
        </w:rPr>
        <w:t>„Budem vás informovať.“</w:t>
      </w:r>
    </w:p>
    <w:p w:rsidR="00055911" w:rsidRPr="000749E2" w:rsidRDefault="00055911" w:rsidP="00055911">
      <w:pPr>
        <w:pStyle w:val="Text"/>
        <w:rPr>
          <w:lang w:val="sk-SK"/>
        </w:rPr>
      </w:pPr>
      <w:r w:rsidRPr="000749E2">
        <w:rPr>
          <w:lang w:val="sk-SK"/>
        </w:rPr>
        <w:t>„To je dobre, Janina,“ povedal riaditeľ.</w:t>
      </w:r>
    </w:p>
    <w:p w:rsidR="00055911" w:rsidRPr="000749E2" w:rsidRDefault="00055911" w:rsidP="00055911">
      <w:pPr>
        <w:pStyle w:val="Text"/>
        <w:rPr>
          <w:lang w:val="sk-SK"/>
        </w:rPr>
      </w:pPr>
      <w:r w:rsidRPr="000749E2">
        <w:rPr>
          <w:lang w:val="sk-SK"/>
        </w:rPr>
        <w:t>„Budem tam o desať minúť.“</w:t>
      </w:r>
    </w:p>
    <w:p w:rsidR="00055911" w:rsidRPr="000749E2" w:rsidRDefault="00055911" w:rsidP="00055911">
      <w:pPr>
        <w:pStyle w:val="Text"/>
        <w:rPr>
          <w:lang w:val="sk-SK"/>
        </w:rPr>
      </w:pPr>
      <w:r w:rsidRPr="000749E2">
        <w:rPr>
          <w:lang w:val="sk-SK"/>
        </w:rPr>
        <w:t>O n</w:t>
      </w:r>
      <w:r w:rsidR="005428C8" w:rsidRPr="000749E2">
        <w:rPr>
          <w:lang w:val="sk-SK"/>
        </w:rPr>
        <w:t>ecelé tri minúty volal Quinn. „</w:t>
      </w:r>
      <w:r w:rsidRPr="000749E2">
        <w:rPr>
          <w:lang w:val="sk-SK"/>
        </w:rPr>
        <w:t>Madam, potrebujeme vás tu.“</w:t>
      </w:r>
    </w:p>
    <w:p w:rsidR="00055911" w:rsidRPr="000749E2" w:rsidRDefault="00055911" w:rsidP="00055911">
      <w:pPr>
        <w:pStyle w:val="Text"/>
        <w:rPr>
          <w:lang w:val="sk-SK"/>
        </w:rPr>
      </w:pPr>
      <w:r w:rsidRPr="000749E2">
        <w:rPr>
          <w:lang w:val="sk-SK"/>
        </w:rPr>
        <w:t>Sprvu si nevšimla depresiu v jeho hlase. „Ja viem, Rudewaan, už som na ceste.“</w:t>
      </w:r>
    </w:p>
    <w:p w:rsidR="00E879DE" w:rsidRDefault="00055911" w:rsidP="00055911">
      <w:pPr>
        <w:pStyle w:val="Text"/>
        <w:rPr>
          <w:lang w:val="sk-SK"/>
        </w:rPr>
      </w:pPr>
      <w:r w:rsidRPr="000749E2">
        <w:rPr>
          <w:lang w:val="sk-SK"/>
        </w:rPr>
        <w:t>„Nie. Ide o niečo iné,“ povedal a teraz už postrehla tón jeho hlasu. V jej odpovedi</w:t>
      </w:r>
      <w:r w:rsidR="00E879DE">
        <w:rPr>
          <w:lang w:val="sk-SK"/>
        </w:rPr>
        <w:t xml:space="preserve"> zazneli obavy a frustrovanosť.</w:t>
      </w:r>
    </w:p>
    <w:p w:rsidR="00055911" w:rsidRPr="000749E2" w:rsidRDefault="00055911" w:rsidP="00055911">
      <w:pPr>
        <w:pStyle w:val="Text"/>
        <w:rPr>
          <w:lang w:val="sk-SK"/>
        </w:rPr>
      </w:pPr>
      <w:r w:rsidRPr="000749E2">
        <w:rPr>
          <w:lang w:val="sk-SK"/>
        </w:rPr>
        <w:t>„Už idem. Aj riaditeľ chce so mnou hovoriť.“</w:t>
      </w:r>
    </w:p>
    <w:p w:rsidR="00055911" w:rsidRPr="000749E2" w:rsidRDefault="00055911" w:rsidP="00055911">
      <w:pPr>
        <w:pStyle w:val="Text"/>
        <w:rPr>
          <w:lang w:val="sk-SK"/>
        </w:rPr>
      </w:pPr>
      <w:r w:rsidRPr="000749E2">
        <w:rPr>
          <w:lang w:val="sk-SK"/>
        </w:rPr>
        <w:t>„Ďakujem vám, madam,“ odvetil.</w:t>
      </w:r>
    </w:p>
    <w:p w:rsidR="00055911" w:rsidRPr="000749E2" w:rsidRDefault="00055911" w:rsidP="00055911">
      <w:pPr>
        <w:pStyle w:val="Text"/>
        <w:rPr>
          <w:lang w:val="sk-SK"/>
        </w:rPr>
      </w:pPr>
      <w:r w:rsidRPr="000749E2">
        <w:rPr>
          <w:lang w:val="sk-SK"/>
        </w:rPr>
        <w:t>Ukončila hovor.</w:t>
      </w:r>
    </w:p>
    <w:p w:rsidR="00055911" w:rsidRPr="000749E2" w:rsidRDefault="00055911" w:rsidP="00055911">
      <w:pPr>
        <w:pStyle w:val="Text"/>
        <w:rPr>
          <w:lang w:val="sk-SK"/>
        </w:rPr>
      </w:pPr>
      <w:r w:rsidRPr="000749E2">
        <w:rPr>
          <w:lang w:val="sk-SK"/>
        </w:rPr>
        <w:t>Deti, práca. Nekonečný tlak. Každý od nej niečo chcel a ona im musela niečo dávať. Vždy to tak bolo. Odkedy sa pamätá. Požiadavky. Jej otec a matka. Jej manžel. A potom údel osamelej matky a ďalší tlak, ďalší ľudia, ktorí hovorili: „Dávaj. Ešte viac.“ Boli chvíle, keď sa jej chcelo vstať a zakričať: „Choďte všetci do riti!“, zbaliť si všetky veci a odísť, lebo načo sa o niečo snažiť. Každý chce stále viac a viac. Jej rodičia a jej exmanžel a riaditeľ a jej kolegovia. Žiadajú, berú si a ona musí ustavične dávať, emócie sa v nej hromadia, hnev i sebaľútosť, a ona hľadá útechu tam, kde ju vždy nachádzala, na tajných miestach, v zamaskovanom úkryte, kam sa nikto iný nedostane.</w:t>
      </w:r>
    </w:p>
    <w:p w:rsidR="00055911" w:rsidRPr="000749E2" w:rsidRDefault="00055911" w:rsidP="00055911">
      <w:pPr>
        <w:pStyle w:val="Text"/>
        <w:rPr>
          <w:lang w:val="sk-SK"/>
        </w:rPr>
      </w:pPr>
    </w:p>
    <w:p w:rsidR="00055911" w:rsidRPr="000749E2" w:rsidRDefault="00055911" w:rsidP="005A19A8">
      <w:pPr>
        <w:pStyle w:val="nakraj"/>
      </w:pPr>
      <w:r w:rsidRPr="000749E2">
        <w:t>Mpayipheli zbadal na pozadí mesiaca siluetu vrtuľníka, iba na chvíľu, čírou náhodou, udialo sa to tak rýchlo, až si pomyslel, že sa mu to len videlo, a vzápätí horúčkovito siahol prstom na vypínač reflektora, našiel ho a vypol. Zastal uprostred prašnej cesty, vypol motor a mocoval sa s prackou na prilbe, najprv si stiahol rukavice a potom dal dolu prilbu. Načúval.</w:t>
      </w:r>
    </w:p>
    <w:p w:rsidR="00055911" w:rsidRPr="000749E2" w:rsidRDefault="00055911" w:rsidP="00055911">
      <w:pPr>
        <w:pStyle w:val="Text"/>
        <w:rPr>
          <w:lang w:val="sk-SK"/>
        </w:rPr>
      </w:pPr>
      <w:r w:rsidRPr="000749E2">
        <w:rPr>
          <w:lang w:val="sk-SK"/>
        </w:rPr>
        <w:t>Nič.</w:t>
      </w:r>
    </w:p>
    <w:p w:rsidR="00055911" w:rsidRPr="000749E2" w:rsidRDefault="00055911" w:rsidP="00055911">
      <w:pPr>
        <w:pStyle w:val="Text"/>
        <w:rPr>
          <w:lang w:val="sk-SK"/>
        </w:rPr>
      </w:pPr>
      <w:r w:rsidRPr="000749E2">
        <w:rPr>
          <w:lang w:val="sk-SK"/>
        </w:rPr>
        <w:t>Na takéto príležitosti mali hľadacie reflektory. Možno nejaký druh nočnej optiky. Budú sledovať cesty.</w:t>
      </w:r>
    </w:p>
    <w:p w:rsidR="00055911" w:rsidRPr="000749E2" w:rsidRDefault="00055911" w:rsidP="00055911">
      <w:pPr>
        <w:pStyle w:val="Text"/>
        <w:rPr>
          <w:lang w:val="sk-SK"/>
        </w:rPr>
      </w:pPr>
      <w:r w:rsidRPr="000749E2">
        <w:rPr>
          <w:lang w:val="sk-SK"/>
        </w:rPr>
        <w:t xml:space="preserve">Začul </w:t>
      </w:r>
      <w:r w:rsidR="00E879DE" w:rsidRPr="000749E2">
        <w:rPr>
          <w:lang w:val="sk-SK"/>
        </w:rPr>
        <w:t>hlboký</w:t>
      </w:r>
      <w:r w:rsidRPr="000749E2">
        <w:rPr>
          <w:lang w:val="sk-SK"/>
        </w:rPr>
        <w:t xml:space="preserve"> hrmot, kdesi vpredu. Našli ho a on sa cítil ako nahý, zraniteľný, vedel, že si musí nájsť nejaký úkryt. Rozmýšľal nad tým, čo sa stalo, čo im napovedalo, aby ho hľadali práve tu. Pumpár? Dopravný policajt? Alebo niekto iný?</w:t>
      </w:r>
    </w:p>
    <w:p w:rsidR="00055911" w:rsidRPr="000749E2" w:rsidRDefault="00055911" w:rsidP="00055911">
      <w:pPr>
        <w:pStyle w:val="Text"/>
        <w:rPr>
          <w:lang w:val="sk-SK"/>
        </w:rPr>
      </w:pPr>
      <w:r w:rsidRPr="000749E2">
        <w:rPr>
          <w:lang w:val="sk-SK"/>
        </w:rPr>
        <w:t>Kde sa ukryješ v noci pred helikoptérou? Vonku na otvor</w:t>
      </w:r>
      <w:r w:rsidR="007949E7" w:rsidRPr="000749E2">
        <w:rPr>
          <w:lang w:val="sk-SK"/>
        </w:rPr>
        <w:t>ených pláňach Slobodného štátu?</w:t>
      </w:r>
    </w:p>
    <w:p w:rsidR="00055911" w:rsidRPr="000749E2" w:rsidRDefault="00055911" w:rsidP="00055911">
      <w:pPr>
        <w:pStyle w:val="Text"/>
        <w:rPr>
          <w:lang w:val="sk-SK"/>
        </w:rPr>
      </w:pPr>
      <w:r w:rsidRPr="000749E2">
        <w:rPr>
          <w:lang w:val="sk-SK"/>
        </w:rPr>
        <w:t>Očami hľadal v tme svetlá farmy, dúfal, že tam budú nejaké stajne a hospodárske budovy, ale nikde nič. Rástol v ňom nepokoj, nemôže tu zostať, musí niečo robiť a potom si spomenul na rieku a most, Mighty Modder, musí byť niekde vpredu – a aj ten most.</w:t>
      </w:r>
    </w:p>
    <w:p w:rsidR="00055911" w:rsidRPr="000749E2" w:rsidRDefault="00055911" w:rsidP="00055911">
      <w:pPr>
        <w:pStyle w:val="Text"/>
        <w:rPr>
          <w:lang w:val="sk-SK"/>
        </w:rPr>
      </w:pPr>
      <w:r w:rsidRPr="000749E2">
        <w:rPr>
          <w:lang w:val="sk-SK"/>
        </w:rPr>
        <w:t>Pod mostom bude miesto, kam sa bude môcť uchýliť, schovať sa.</w:t>
      </w:r>
    </w:p>
    <w:p w:rsidR="00055911" w:rsidRPr="000749E2" w:rsidRDefault="00055911" w:rsidP="00055911">
      <w:pPr>
        <w:pStyle w:val="Text"/>
        <w:rPr>
          <w:lang w:val="sk-SK"/>
        </w:rPr>
      </w:pPr>
      <w:r w:rsidRPr="000749E2">
        <w:rPr>
          <w:lang w:val="sk-SK"/>
        </w:rPr>
        <w:t xml:space="preserve">Musel sa </w:t>
      </w:r>
      <w:r w:rsidRPr="000749E2">
        <w:rPr>
          <w:i/>
          <w:lang w:val="sk-SK"/>
        </w:rPr>
        <w:t>tam</w:t>
      </w:r>
      <w:r w:rsidRPr="000749E2">
        <w:rPr>
          <w:lang w:val="sk-SK"/>
        </w:rPr>
        <w:t xml:space="preserve"> dostať skôr, ako sa dostanú oni </w:t>
      </w:r>
      <w:r w:rsidRPr="000749E2">
        <w:rPr>
          <w:i/>
          <w:lang w:val="sk-SK"/>
        </w:rPr>
        <w:t>sem.</w:t>
      </w:r>
    </w:p>
    <w:p w:rsidR="00055911" w:rsidRPr="000749E2" w:rsidRDefault="00055911" w:rsidP="00055911">
      <w:pPr>
        <w:pStyle w:val="Text"/>
        <w:rPr>
          <w:lang w:val="sk-SK"/>
        </w:rPr>
      </w:pPr>
    </w:p>
    <w:p w:rsidR="00055911" w:rsidRPr="000749E2" w:rsidRDefault="00055911" w:rsidP="005A19A8">
      <w:pPr>
        <w:pStyle w:val="nakraj"/>
      </w:pPr>
      <w:r w:rsidRPr="000749E2">
        <w:t>Quinn a Radebe čakali na Janinu Mentzovú pri výťahu a Quinn sa jej spýtal: „Môžeme sa porozprávať vo vašej kancelárii, madam?“ Pochopila, že sa stalo niečo zlé, lebo boli zachmúrení, najmä Radebe, ten vyzeral celkom zdrvený. Kráčala napred, otvorila dvere do kancelárie, vošla dnu a počkala, kým za sebou nezavrú dvere.</w:t>
      </w:r>
    </w:p>
    <w:p w:rsidR="00055911" w:rsidRPr="000749E2" w:rsidRDefault="00055911" w:rsidP="00055911">
      <w:pPr>
        <w:pStyle w:val="Text"/>
        <w:rPr>
          <w:lang w:val="sk-SK"/>
        </w:rPr>
      </w:pPr>
      <w:r w:rsidRPr="000749E2">
        <w:rPr>
          <w:lang w:val="sk-SK"/>
        </w:rPr>
        <w:t xml:space="preserve">Stáli, lebo konvencie, ktoré by im prikazovali sadnúť si, teraz stratili význam. Obaja začali rozprávať naraz, prestali, pozreli jeden na druhého. Radebe vystrel ruku. </w:t>
      </w:r>
      <w:r w:rsidR="007949E7" w:rsidRPr="000749E2">
        <w:rPr>
          <w:lang w:val="sk-SK"/>
        </w:rPr>
        <w:t>„</w:t>
      </w:r>
      <w:r w:rsidRPr="000749E2">
        <w:rPr>
          <w:lang w:val="sk-SK"/>
        </w:rPr>
        <w:t>Je to moja vina,“ povedal Quinnovi a previnilo pozrel na Janinu, hlas mal monotónny, oči vyhasnuté, akoby v jeho lebke už nikto nebol. „Madam, pre moju nedbanlivosť ušla Miriam Nzululwaziová z miestnosti určenej na výsluchy.“ Ani to ňou nehlo.</w:t>
      </w:r>
    </w:p>
    <w:p w:rsidR="00055911" w:rsidRPr="000749E2" w:rsidRDefault="00055911" w:rsidP="00055911">
      <w:pPr>
        <w:pStyle w:val="Text"/>
        <w:rPr>
          <w:lang w:val="sk-SK"/>
        </w:rPr>
      </w:pPr>
      <w:r w:rsidRPr="000749E2">
        <w:rPr>
          <w:lang w:val="sk-SK"/>
        </w:rPr>
        <w:lastRenderedPageBreak/>
        <w:t>„Dostala sa na vonkajšie požiarne schodisko a snažila sa ho zliezť. Spadla. Zo šiesteho poschodia na zem. Je to moja chyba, preberám za to úplnú zodpovednosť.“</w:t>
      </w:r>
    </w:p>
    <w:p w:rsidR="00055911" w:rsidRPr="000749E2" w:rsidRDefault="00055911" w:rsidP="00055911">
      <w:pPr>
        <w:pStyle w:val="Text"/>
        <w:rPr>
          <w:lang w:val="sk-SK"/>
        </w:rPr>
      </w:pPr>
      <w:r w:rsidRPr="000749E2">
        <w:rPr>
          <w:lang w:val="sk-SK"/>
        </w:rPr>
        <w:t>Nadýchla sa, aby sa na niečo spýtala, ale Radebe sa už hnal vpred. „Ponúkam svoju rezignáciu. Nebudem už viac hanbou pre toto oddelenie.“ Skončil a pri tých slovách opustila jeho telo posledná byľka dôstojnosti.</w:t>
      </w:r>
    </w:p>
    <w:p w:rsidR="00055911" w:rsidRPr="000749E2" w:rsidRDefault="00055911" w:rsidP="00055911">
      <w:pPr>
        <w:pStyle w:val="Text"/>
        <w:rPr>
          <w:lang w:val="sk-SK"/>
        </w:rPr>
      </w:pPr>
      <w:r w:rsidRPr="000749E2">
        <w:rPr>
          <w:lang w:val="sk-SK"/>
        </w:rPr>
        <w:t xml:space="preserve">Napokon Janina skonštatovala: </w:t>
      </w:r>
      <w:r w:rsidR="007949E7" w:rsidRPr="000749E2">
        <w:rPr>
          <w:lang w:val="sk-SK"/>
        </w:rPr>
        <w:t>„</w:t>
      </w:r>
      <w:r w:rsidRPr="000749E2">
        <w:rPr>
          <w:lang w:val="sk-SK"/>
        </w:rPr>
        <w:t>Je mŕtva.“</w:t>
      </w:r>
    </w:p>
    <w:p w:rsidR="00055911" w:rsidRPr="000749E2" w:rsidRDefault="00055911" w:rsidP="00055911">
      <w:pPr>
        <w:pStyle w:val="Text"/>
        <w:rPr>
          <w:lang w:val="sk-SK"/>
        </w:rPr>
      </w:pPr>
      <w:r w:rsidRPr="000749E2">
        <w:rPr>
          <w:lang w:val="sk-SK"/>
        </w:rPr>
        <w:t>Quinn prikývol. „Odniesli sme jej telo do miestnosti na výsluchy.“</w:t>
      </w:r>
    </w:p>
    <w:p w:rsidR="00055911" w:rsidRPr="000749E2" w:rsidRDefault="00055911" w:rsidP="00055911">
      <w:pPr>
        <w:pStyle w:val="Text"/>
        <w:rPr>
          <w:lang w:val="sk-SK"/>
        </w:rPr>
      </w:pPr>
      <w:r w:rsidRPr="000749E2">
        <w:rPr>
          <w:lang w:val="sk-SK"/>
        </w:rPr>
        <w:t>„Ako sa dostala von?“</w:t>
      </w:r>
    </w:p>
    <w:p w:rsidR="00055911" w:rsidRPr="000749E2" w:rsidRDefault="00055911" w:rsidP="00055911">
      <w:pPr>
        <w:pStyle w:val="Text"/>
        <w:rPr>
          <w:lang w:val="sk-SK"/>
        </w:rPr>
      </w:pPr>
      <w:r w:rsidRPr="000749E2">
        <w:rPr>
          <w:lang w:val="sk-SK"/>
        </w:rPr>
        <w:t xml:space="preserve">Radebe </w:t>
      </w:r>
      <w:r w:rsidR="00B82C53" w:rsidRPr="000749E2">
        <w:rPr>
          <w:lang w:val="sk-SK"/>
        </w:rPr>
        <w:t>hľadel</w:t>
      </w:r>
      <w:r w:rsidRPr="000749E2">
        <w:rPr>
          <w:lang w:val="sk-SK"/>
        </w:rPr>
        <w:t xml:space="preserve"> do zeme, nič nevnímal. Quinn odpovedal: „Vincent si myslí, že zabudol zamknúť dvere.“</w:t>
      </w:r>
    </w:p>
    <w:p w:rsidR="00055911" w:rsidRPr="000749E2" w:rsidRDefault="00055911" w:rsidP="00055911">
      <w:pPr>
        <w:pStyle w:val="Text"/>
        <w:rPr>
          <w:lang w:val="sk-SK"/>
        </w:rPr>
      </w:pPr>
      <w:r w:rsidRPr="000749E2">
        <w:rPr>
          <w:lang w:val="sk-SK"/>
        </w:rPr>
        <w:t>Nahromadil sa v nej hnev a podozrenie. „Ty si myslíš? Ty si myslíš, že si nezamkol?“</w:t>
      </w:r>
    </w:p>
    <w:p w:rsidR="00055911" w:rsidRPr="000749E2" w:rsidRDefault="00055911" w:rsidP="00055911">
      <w:pPr>
        <w:pStyle w:val="Text"/>
        <w:rPr>
          <w:lang w:val="sk-SK"/>
        </w:rPr>
      </w:pPr>
      <w:r w:rsidRPr="000749E2">
        <w:rPr>
          <w:lang w:val="sk-SK"/>
        </w:rPr>
        <w:t>Radebe vôbec nezareagoval a to jej hnev ešte vystupňovalo. Chcela naňho vyšteknúť, potrestať ho, to bolo príliš jednoduché, len tak tu stáť ako bez života a povedať, že si myslí, že nezamkol dvere. Ona sa postará o dôsledky. Zahryzla si do jazyka a potlačila príval trpkých slov.</w:t>
      </w:r>
    </w:p>
    <w:p w:rsidR="00055911" w:rsidRPr="000749E2" w:rsidRDefault="00055911" w:rsidP="00055911">
      <w:pPr>
        <w:pStyle w:val="Text"/>
        <w:rPr>
          <w:lang w:val="sk-SK"/>
        </w:rPr>
      </w:pPr>
      <w:r w:rsidRPr="000749E2">
        <w:rPr>
          <w:lang w:val="sk-SK"/>
        </w:rPr>
        <w:t>„Môžeš ísť, Vincent. Tvoju rezignáciu prijímam.“</w:t>
      </w:r>
    </w:p>
    <w:p w:rsidR="00055911" w:rsidRPr="000749E2" w:rsidRDefault="00055911" w:rsidP="00055911">
      <w:pPr>
        <w:pStyle w:val="Text"/>
        <w:rPr>
          <w:lang w:val="sk-SK"/>
        </w:rPr>
      </w:pPr>
      <w:r w:rsidRPr="000749E2">
        <w:rPr>
          <w:lang w:val="sk-SK"/>
        </w:rPr>
        <w:t>Pomaly sa obrátil, no ešte neskončila. „Začne sa vyšetrovanie. Vypočúvanie pred disciplinárnou komisiou.“</w:t>
      </w:r>
    </w:p>
    <w:p w:rsidR="00055911" w:rsidRPr="000749E2" w:rsidRDefault="00055911" w:rsidP="00055911">
      <w:pPr>
        <w:pStyle w:val="Text"/>
        <w:rPr>
          <w:lang w:val="sk-SK"/>
        </w:rPr>
      </w:pPr>
      <w:r w:rsidRPr="000749E2">
        <w:rPr>
          <w:lang w:val="sk-SK"/>
        </w:rPr>
        <w:t>Prikývol.</w:t>
      </w:r>
    </w:p>
    <w:p w:rsidR="00055911" w:rsidRPr="000749E2" w:rsidRDefault="00055911" w:rsidP="00055911">
      <w:pPr>
        <w:pStyle w:val="Text"/>
        <w:rPr>
          <w:lang w:val="sk-SK"/>
        </w:rPr>
      </w:pPr>
      <w:r w:rsidRPr="000749E2">
        <w:rPr>
          <w:lang w:val="sk-SK"/>
        </w:rPr>
        <w:t>„Zariaď sa tak, aby sme ťa vedeli nájsť.“</w:t>
      </w:r>
    </w:p>
    <w:p w:rsidR="00055911" w:rsidRPr="000749E2" w:rsidRDefault="00055911" w:rsidP="00055911">
      <w:pPr>
        <w:pStyle w:val="Text"/>
        <w:rPr>
          <w:lang w:val="sk-SK"/>
        </w:rPr>
      </w:pPr>
      <w:r w:rsidRPr="000749E2">
        <w:rPr>
          <w:lang w:val="sk-SK"/>
        </w:rPr>
        <w:t>Radebe sa pozrel na Janinu a jej bolo jasné, že mu už neostalo nič, že nemá kam ísť.</w:t>
      </w:r>
    </w:p>
    <w:p w:rsidR="00055911" w:rsidRPr="000749E2" w:rsidRDefault="00055911" w:rsidP="00055911">
      <w:pPr>
        <w:pStyle w:val="Text"/>
        <w:rPr>
          <w:lang w:val="sk-SK"/>
        </w:rPr>
      </w:pPr>
    </w:p>
    <w:p w:rsidR="00055911" w:rsidRPr="000749E2" w:rsidRDefault="00055911" w:rsidP="005A19A8">
      <w:pPr>
        <w:pStyle w:val="nakraj"/>
      </w:pPr>
      <w:r w:rsidRPr="000749E2">
        <w:t>Doktor Zátopek van Heerden odprevadil Allison k autu.</w:t>
      </w:r>
    </w:p>
    <w:p w:rsidR="00055911" w:rsidRPr="000749E2" w:rsidRDefault="00055911" w:rsidP="00055911">
      <w:pPr>
        <w:pStyle w:val="Text"/>
        <w:rPr>
          <w:lang w:val="sk-SK"/>
        </w:rPr>
      </w:pPr>
      <w:r w:rsidRPr="000749E2">
        <w:rPr>
          <w:lang w:val="sk-SK"/>
        </w:rPr>
        <w:t>Nechcelo sa jej ešte odísť – blížiaca sa uzávierka ju síce poháňala, ale jej sa tu ešte nechcelo skončiť.</w:t>
      </w:r>
    </w:p>
    <w:p w:rsidR="00055911" w:rsidRPr="000749E2" w:rsidRDefault="00055911" w:rsidP="00055911">
      <w:pPr>
        <w:pStyle w:val="Text"/>
        <w:rPr>
          <w:lang w:val="sk-SK"/>
        </w:rPr>
      </w:pPr>
      <w:r w:rsidRPr="000749E2">
        <w:rPr>
          <w:lang w:val="sk-SK"/>
        </w:rPr>
        <w:t>„Absolútne nesúhlasím,“ povedala, keď prišli k autu.</w:t>
      </w:r>
    </w:p>
    <w:p w:rsidR="00055911" w:rsidRPr="000749E2" w:rsidRDefault="00055911" w:rsidP="00055911">
      <w:pPr>
        <w:pStyle w:val="Text"/>
        <w:rPr>
          <w:lang w:val="sk-SK"/>
        </w:rPr>
      </w:pPr>
      <w:r w:rsidRPr="000749E2">
        <w:rPr>
          <w:lang w:val="sk-SK"/>
        </w:rPr>
        <w:t>„S čím?“</w:t>
      </w:r>
    </w:p>
    <w:p w:rsidR="00055911" w:rsidRPr="000749E2" w:rsidRDefault="00055911" w:rsidP="00055911">
      <w:pPr>
        <w:pStyle w:val="Text"/>
        <w:rPr>
          <w:lang w:val="sk-SK"/>
        </w:rPr>
      </w:pPr>
      <w:r w:rsidRPr="000749E2">
        <w:rPr>
          <w:lang w:val="sk-SK"/>
        </w:rPr>
        <w:t>„S teóriou o dobre a zle. Veľmi často sú to absolútne jasné pojmy.“</w:t>
      </w:r>
    </w:p>
    <w:p w:rsidR="00055911" w:rsidRPr="000749E2" w:rsidRDefault="00055911" w:rsidP="00055911">
      <w:pPr>
        <w:pStyle w:val="Text"/>
        <w:rPr>
          <w:lang w:val="sk-SK"/>
        </w:rPr>
      </w:pPr>
      <w:r w:rsidRPr="000749E2">
        <w:rPr>
          <w:lang w:val="sk-SK"/>
        </w:rPr>
        <w:lastRenderedPageBreak/>
        <w:t>Pozorovala ho pri mesačnom svetle. V hlave sa mu preháňalo priveľa myšlienok: možno priveľa vedel, myšlienky a poznanie akoby vytvárali tlak v jeho vnútri, otvor jeho úst bol primalý na taký objem. Možno preto sa mu veľmi často objavoval na tvári čudný výraz, ba zračilo sa to aj v pohyboch jeho tela. Akoby zápasil s tým, aby všetko udržal pod kontrolou.</w:t>
      </w:r>
    </w:p>
    <w:p w:rsidR="00055911" w:rsidRPr="000749E2" w:rsidRDefault="00055911" w:rsidP="00055911">
      <w:pPr>
        <w:pStyle w:val="Text"/>
        <w:rPr>
          <w:lang w:val="sk-SK"/>
        </w:rPr>
      </w:pPr>
      <w:r w:rsidRPr="000749E2">
        <w:rPr>
          <w:lang w:val="sk-SK"/>
        </w:rPr>
        <w:t>Prečo ju len vzrušil?</w:t>
      </w:r>
    </w:p>
    <w:p w:rsidR="00055911" w:rsidRPr="000749E2" w:rsidRDefault="00055911" w:rsidP="00055911">
      <w:pPr>
        <w:pStyle w:val="Text"/>
        <w:rPr>
          <w:lang w:val="sk-SK"/>
        </w:rPr>
      </w:pPr>
      <w:r w:rsidRPr="000749E2">
        <w:rPr>
          <w:lang w:val="sk-SK"/>
        </w:rPr>
        <w:t>Desať k jednej, že je to bastard – taký sebaistý.</w:t>
      </w:r>
    </w:p>
    <w:p w:rsidR="00055911" w:rsidRPr="000749E2" w:rsidRDefault="00055911" w:rsidP="00055911">
      <w:pPr>
        <w:pStyle w:val="Text"/>
        <w:rPr>
          <w:lang w:val="sk-SK"/>
        </w:rPr>
      </w:pPr>
      <w:r w:rsidRPr="000749E2">
        <w:rPr>
          <w:lang w:val="sk-SK"/>
        </w:rPr>
        <w:t>Alebo nie?</w:t>
      </w:r>
    </w:p>
    <w:p w:rsidR="00055911" w:rsidRPr="000749E2" w:rsidRDefault="00055911" w:rsidP="00055911">
      <w:pPr>
        <w:pStyle w:val="Text"/>
        <w:rPr>
          <w:lang w:val="sk-SK"/>
        </w:rPr>
      </w:pPr>
      <w:r w:rsidRPr="000749E2">
        <w:rPr>
          <w:lang w:val="sk-SK"/>
        </w:rPr>
        <w:t>Allison bola vždy zmyselná, hlboko vovnútri. Tak videla samu seba. Ale žena v určitom veku zistí, že je to len časť pravdy. Tá druhá leží na povrchu, v tom, ako vás vidia muži. A ženy tiež, tie vás odhadujú, porovnávajú a pomáhajú vám nájsť správne miesto v dlhom požierajúcom sa reťazci hry lásky. Naučíš sa s tým žiť, prispôsobíš svoje očakávania, sny a fantázie tak, aby si si chránila citlivé srdce, ktorého rany po sklamaniach sa hoja pomaly. Až kým nie si spokojná s tým, čo máš teraz a čo potom, s občasným prijateľným intenzívnym zážitkom ukradnutých chvíľ s odfarbeným policajtom, manželom nejakej inej ženy. A teraz, na tomto mieste, dnes večer, si priala, aby bola vysoká a štíhla, nádherná blondína s obrovskými prsami a plnými perami, s chutným zadočkom, aby jej tento muž navrhol niečo neslušné.</w:t>
      </w:r>
    </w:p>
    <w:p w:rsidR="00055911" w:rsidRPr="000749E2" w:rsidRDefault="00055911" w:rsidP="00055911">
      <w:pPr>
        <w:pStyle w:val="Text"/>
        <w:rPr>
          <w:lang w:val="sk-SK"/>
        </w:rPr>
      </w:pPr>
      <w:r w:rsidRPr="000749E2">
        <w:rPr>
          <w:lang w:val="sk-SK"/>
        </w:rPr>
        <w:t>A čo urobila?</w:t>
      </w:r>
    </w:p>
    <w:p w:rsidR="00055911" w:rsidRPr="000749E2" w:rsidRDefault="00055911" w:rsidP="00055911">
      <w:pPr>
        <w:pStyle w:val="Text"/>
        <w:rPr>
          <w:lang w:val="sk-SK"/>
        </w:rPr>
      </w:pPr>
      <w:r w:rsidRPr="000749E2">
        <w:rPr>
          <w:lang w:val="sk-SK"/>
        </w:rPr>
        <w:t>Pokúšala sa mu konkurovať intelektuálne. Ona, taká priemerná – vo všetkom.</w:t>
      </w:r>
    </w:p>
    <w:p w:rsidR="00055911" w:rsidRPr="000749E2" w:rsidRDefault="00055911" w:rsidP="00055911">
      <w:pPr>
        <w:pStyle w:val="Text"/>
        <w:rPr>
          <w:lang w:val="sk-SK"/>
        </w:rPr>
      </w:pPr>
      <w:r w:rsidRPr="000749E2">
        <w:rPr>
          <w:lang w:val="sk-SK"/>
        </w:rPr>
        <w:t>„Vymenujte mi nejaké zlo,“ povedal.</w:t>
      </w:r>
    </w:p>
    <w:p w:rsidR="00055911" w:rsidRPr="000749E2" w:rsidRDefault="00055911" w:rsidP="00055911">
      <w:pPr>
        <w:pStyle w:val="Text"/>
        <w:rPr>
          <w:lang w:val="sk-SK"/>
        </w:rPr>
      </w:pPr>
      <w:r w:rsidRPr="000749E2">
        <w:rPr>
          <w:lang w:val="sk-SK"/>
        </w:rPr>
        <w:t>„Hitler.“</w:t>
      </w:r>
    </w:p>
    <w:p w:rsidR="00055911" w:rsidRPr="000749E2" w:rsidRDefault="00055911" w:rsidP="00055911">
      <w:pPr>
        <w:pStyle w:val="Text"/>
        <w:rPr>
          <w:lang w:val="sk-SK"/>
        </w:rPr>
      </w:pPr>
      <w:r w:rsidRPr="000749E2">
        <w:rPr>
          <w:lang w:val="sk-SK"/>
        </w:rPr>
        <w:t>„Hitler je príliš ošúchaný príklad,“ povedal. „Ale dovoľte mi otázku: bol horší ako kráľovná Viktória?“</w:t>
      </w:r>
    </w:p>
    <w:p w:rsidR="00055911" w:rsidRPr="000749E2" w:rsidRDefault="00055911" w:rsidP="00055911">
      <w:pPr>
        <w:pStyle w:val="Text"/>
        <w:rPr>
          <w:lang w:val="sk-SK"/>
        </w:rPr>
      </w:pPr>
      <w:r w:rsidRPr="000749E2">
        <w:rPr>
          <w:lang w:val="sk-SK"/>
        </w:rPr>
        <w:t>„Prosím?“</w:t>
      </w:r>
    </w:p>
    <w:p w:rsidR="00055911" w:rsidRPr="000749E2" w:rsidRDefault="00055911" w:rsidP="00055911">
      <w:pPr>
        <w:pStyle w:val="Text"/>
        <w:rPr>
          <w:lang w:val="sk-SK"/>
        </w:rPr>
      </w:pPr>
      <w:r w:rsidRPr="000749E2">
        <w:rPr>
          <w:lang w:val="sk-SK"/>
        </w:rPr>
        <w:t xml:space="preserve">„Kto kŕmil búrske ženy a deti ovsenými vločkami s roztlčeným sklom? A čo poviete na politiku vypálenej zeme? Možno za to mohli jej generáli. Možno o tom nemala ani potuchy. Presne tak ako P. W. Botha. Poprieť, že o niečom viem, a tak som dobrý? A čo Josif Stalin? A Idi Amin? Ako ich zhodnotíme? Sú čísla to konečné </w:t>
      </w:r>
      <w:r w:rsidRPr="000749E2">
        <w:rPr>
          <w:lang w:val="sk-SK"/>
        </w:rPr>
        <w:lastRenderedPageBreak/>
        <w:t>kritérium? Je klesajúca stupnica počtu obetí spôsob, ako určiť dobro či zlo?“</w:t>
      </w:r>
    </w:p>
    <w:p w:rsidR="00055911" w:rsidRPr="000749E2" w:rsidRDefault="00055911" w:rsidP="00055911">
      <w:pPr>
        <w:pStyle w:val="Text"/>
        <w:rPr>
          <w:lang w:val="sk-SK"/>
        </w:rPr>
      </w:pPr>
      <w:r w:rsidRPr="000749E2">
        <w:rPr>
          <w:lang w:val="sk-SK"/>
        </w:rPr>
        <w:t>„Otázka nestojí tak: kto je najhorší? Otázka je, či jestvujú ľudia, ktorí sú stelesnené zlo?“</w:t>
      </w:r>
    </w:p>
    <w:p w:rsidR="00055911" w:rsidRPr="000749E2" w:rsidRDefault="00055911" w:rsidP="00055911">
      <w:pPr>
        <w:pStyle w:val="Text"/>
        <w:rPr>
          <w:lang w:val="sk-SK"/>
        </w:rPr>
      </w:pPr>
      <w:r w:rsidRPr="000749E2">
        <w:rPr>
          <w:lang w:val="sk-SK"/>
        </w:rPr>
        <w:t>„Dovoľte mi, aby som vám povedal o Jeffreym Dahmerovi. Sériový vrah. Viete, kto to bol?“</w:t>
      </w:r>
    </w:p>
    <w:p w:rsidR="00055911" w:rsidRPr="000749E2" w:rsidRDefault="00055911" w:rsidP="00055911">
      <w:pPr>
        <w:pStyle w:val="Text"/>
        <w:rPr>
          <w:lang w:val="sk-SK"/>
        </w:rPr>
      </w:pPr>
      <w:r w:rsidRPr="000749E2">
        <w:rPr>
          <w:lang w:val="sk-SK"/>
        </w:rPr>
        <w:t>„Mäsiar z Milwaukee.“</w:t>
      </w:r>
    </w:p>
    <w:p w:rsidR="00055911" w:rsidRPr="000749E2" w:rsidRDefault="00055911" w:rsidP="00055911">
      <w:pPr>
        <w:pStyle w:val="Text"/>
        <w:rPr>
          <w:lang w:val="sk-SK"/>
        </w:rPr>
      </w:pPr>
      <w:r w:rsidRPr="000749E2">
        <w:rPr>
          <w:lang w:val="sk-SK"/>
        </w:rPr>
        <w:t>„Bol zlý?“</w:t>
      </w:r>
    </w:p>
    <w:p w:rsidR="00055911" w:rsidRPr="000749E2" w:rsidRDefault="00055911" w:rsidP="00055911">
      <w:pPr>
        <w:pStyle w:val="Text"/>
        <w:rPr>
          <w:lang w:val="sk-SK"/>
        </w:rPr>
      </w:pPr>
      <w:r w:rsidRPr="000749E2">
        <w:rPr>
          <w:lang w:val="sk-SK"/>
        </w:rPr>
        <w:t>„Áno.“ Jej hlas však prezrádzal, že zneistela.</w:t>
      </w:r>
    </w:p>
    <w:p w:rsidR="00055911" w:rsidRPr="000749E2" w:rsidRDefault="00055911" w:rsidP="00055911">
      <w:pPr>
        <w:pStyle w:val="Text"/>
        <w:rPr>
          <w:lang w:val="sk-SK"/>
        </w:rPr>
      </w:pPr>
      <w:r w:rsidRPr="000749E2">
        <w:rPr>
          <w:lang w:val="sk-SK"/>
        </w:rPr>
        <w:t>„Podľa dostupnej literatúry počas siedmich alebo deviatich rokov, už sa presne nepamätám, povedzme, že to bolo deväť rokov, Dahmer potlačil nutkanie zabíjať. Táto zlomená, patetická troska, ktorej život sa ocitol v absolútnych sračkách, sedem rokov držala pod pokrievkou svoje neľudské nutkanie. Je preto zlý? Alebo hrdina? Koľkí z nás poznajú nutkanie takého druhu, tú intenzitu? My, čo nevieme ovládať dokonca ani základné emócie ako žiarlivosť alebo závisť.“</w:t>
      </w:r>
    </w:p>
    <w:p w:rsidR="00055911" w:rsidRPr="000749E2" w:rsidRDefault="00055911" w:rsidP="00055911">
      <w:pPr>
        <w:pStyle w:val="Text"/>
        <w:rPr>
          <w:lang w:val="sk-SK"/>
        </w:rPr>
      </w:pPr>
      <w:r w:rsidRPr="000749E2">
        <w:rPr>
          <w:lang w:val="sk-SK"/>
        </w:rPr>
        <w:t>„Nie,“ protestovala. „Nemôžem súhlasiť. Veď vraždil. Opakovane. Robil hrozné veci. Nezáleží na tom, ako dlho sa tomu bránil.“</w:t>
      </w:r>
    </w:p>
    <w:p w:rsidR="00055911" w:rsidRPr="000749E2" w:rsidRDefault="00055911" w:rsidP="00055911">
      <w:pPr>
        <w:pStyle w:val="Text"/>
        <w:rPr>
          <w:lang w:val="sk-SK"/>
        </w:rPr>
      </w:pPr>
      <w:r w:rsidRPr="000749E2">
        <w:rPr>
          <w:lang w:val="sk-SK"/>
        </w:rPr>
        <w:t>Zatopek sa na ňu usmial. „Poddávam sa. Je to nekonečný spor. V konečnom dôsledku závisí od toľkých osobných vecí. Ako náboženstvo. Normy, hodnoty. To, ako človek vidí sám seba, to, ako vidíme ostatných a čím sme. A čo sme zažili.“</w:t>
      </w:r>
    </w:p>
    <w:p w:rsidR="00055911" w:rsidRPr="000749E2" w:rsidRDefault="00055911" w:rsidP="00055911">
      <w:pPr>
        <w:pStyle w:val="Text"/>
        <w:rPr>
          <w:lang w:val="sk-SK"/>
        </w:rPr>
      </w:pPr>
      <w:r w:rsidRPr="000749E2">
        <w:rPr>
          <w:lang w:val="sk-SK"/>
        </w:rPr>
        <w:t>Allison nevedela, čo na to povedať, a tak tam len tak stála. Jej tvár bola bez výrazu, ale jej telo bolo primalé na to, aby obsiahlo všetko, čo cítila.</w:t>
      </w:r>
    </w:p>
    <w:p w:rsidR="00055911" w:rsidRPr="000749E2" w:rsidRDefault="00055911" w:rsidP="00055911">
      <w:pPr>
        <w:pStyle w:val="Text"/>
        <w:rPr>
          <w:lang w:val="sk-SK"/>
        </w:rPr>
      </w:pPr>
      <w:r w:rsidRPr="000749E2">
        <w:rPr>
          <w:lang w:val="sk-SK"/>
        </w:rPr>
        <w:t>„Ďakujem,“ povedala, aby prelomila mlčanie.</w:t>
      </w:r>
    </w:p>
    <w:p w:rsidR="00055911" w:rsidRPr="000749E2" w:rsidRDefault="00055911" w:rsidP="00055911">
      <w:pPr>
        <w:pStyle w:val="Text"/>
        <w:rPr>
          <w:lang w:val="sk-SK"/>
        </w:rPr>
      </w:pPr>
      <w:r w:rsidRPr="000749E2">
        <w:rPr>
          <w:lang w:val="sk-SK"/>
        </w:rPr>
        <w:t>„Thobela Mpayipheli je dobrý človek. Pokiaľ mu to svet umožní. Pamätajte si to.“</w:t>
      </w:r>
    </w:p>
    <w:p w:rsidR="00055911" w:rsidRPr="000749E2" w:rsidRDefault="00055911" w:rsidP="00055911">
      <w:pPr>
        <w:pStyle w:val="Text"/>
        <w:rPr>
          <w:lang w:val="sk-SK"/>
        </w:rPr>
      </w:pPr>
    </w:p>
    <w:p w:rsidR="00055911" w:rsidRPr="000749E2" w:rsidRDefault="00055911" w:rsidP="005A19A8">
      <w:pPr>
        <w:pStyle w:val="nakraj"/>
      </w:pPr>
      <w:r w:rsidRPr="000749E2">
        <w:t>Mpayipheli práve ukladal motorku na zem, keď začul blížiace sa dunenie vrtuľníka.</w:t>
      </w:r>
    </w:p>
    <w:p w:rsidR="00055911" w:rsidRPr="000749E2" w:rsidRDefault="00055911" w:rsidP="00055911">
      <w:pPr>
        <w:pStyle w:val="Text"/>
        <w:rPr>
          <w:lang w:val="sk-SK"/>
        </w:rPr>
      </w:pPr>
      <w:r w:rsidRPr="000749E2">
        <w:rPr>
          <w:lang w:val="sk-SK"/>
        </w:rPr>
        <w:t xml:space="preserve">Zápasil s tým, ako dostať mašinku dolu strmým brehom k rieke, potom sa na nej predrať cez trávu a kríky, zadné koleso sa pretáčalo, až priamo pod betónový nosník mosta. Tu ho tak ľahko neobjavia. Nemôže však postaviť motorku ani na hlavný, ani na bočný stojan, </w:t>
      </w:r>
      <w:r w:rsidRPr="000749E2">
        <w:rPr>
          <w:lang w:val="sk-SK"/>
        </w:rPr>
        <w:lastRenderedPageBreak/>
        <w:t>musí ju položiť nabok. Bolo to ťažké – tajomstvo spočívalo v tom, obrátiť riadidlá smerom hore a držať koniec, musia to urobiť kolená, nie chrbát. Obrovské lietajúce opachy boli čoraz bližšie. Zrejme ho museli vidieť.</w:t>
      </w:r>
    </w:p>
    <w:p w:rsidR="00055911" w:rsidRPr="000749E2" w:rsidRDefault="00055911" w:rsidP="00055911">
      <w:pPr>
        <w:pStyle w:val="Text"/>
        <w:rPr>
          <w:lang w:val="sk-SK"/>
        </w:rPr>
      </w:pPr>
      <w:r w:rsidRPr="000749E2">
        <w:rPr>
          <w:lang w:val="sk-SK"/>
        </w:rPr>
        <w:t>Položil prilbu na benzínovú nádrž a vyzliekol si bundu a nohavice: boli na noc priveľmi svetlé. Snažil sa zistiť, kde je helikoptéra, a keď vyzrel spod mosta, zbadal, že je len o tridsať či štyridsať metrov ďalej, nízko nad zemou. Na tvári cítil vietor z veľkých rotorov, videl červeno-biele otáčajúce sa svetlá a cez otvorené dvere Oryxu zazrel štyri tváre, každá mala nasadenú infračervenú nočnú optiku.</w:t>
      </w:r>
    </w:p>
    <w:p w:rsidR="00055911" w:rsidRPr="000749E2" w:rsidRDefault="00055911" w:rsidP="00055911">
      <w:pPr>
        <w:pStyle w:val="Text"/>
        <w:rPr>
          <w:lang w:val="sk-SK"/>
        </w:rPr>
      </w:pPr>
    </w:p>
    <w:p w:rsidR="00055911" w:rsidRPr="000749E2" w:rsidRDefault="00055911" w:rsidP="005A19A8">
      <w:pPr>
        <w:pStyle w:val="hviezdiky"/>
      </w:pPr>
      <w:r w:rsidRPr="000749E2">
        <w:t>★ ★ ★</w:t>
      </w:r>
    </w:p>
    <w:p w:rsidR="00055911" w:rsidRPr="000749E2" w:rsidRDefault="00055911" w:rsidP="00055911">
      <w:pPr>
        <w:pStyle w:val="Text"/>
        <w:rPr>
          <w:lang w:val="sk-SK"/>
        </w:rPr>
      </w:pPr>
    </w:p>
    <w:p w:rsidR="00055911" w:rsidRPr="000749E2" w:rsidRDefault="00055911" w:rsidP="005A19A8">
      <w:pPr>
        <w:pStyle w:val="nakraj"/>
      </w:pPr>
      <w:r w:rsidRPr="000749E2">
        <w:t>Da Costa, Malý Joe Moroka, Cupido a Zwelitini počkali, kým Oryx nezosadol a veľké motory neutíchli, až potom zoskočili na zem.</w:t>
      </w:r>
    </w:p>
    <w:p w:rsidR="00055911" w:rsidRPr="000749E2" w:rsidRDefault="00055911" w:rsidP="00055911">
      <w:pPr>
        <w:pStyle w:val="Text"/>
        <w:rPr>
          <w:lang w:val="sk-SK"/>
        </w:rPr>
      </w:pPr>
      <w:r w:rsidRPr="000749E2">
        <w:rPr>
          <w:lang w:val="sk-SK"/>
        </w:rPr>
        <w:t>Vrtuľník pristál na kúsku otvorenej stepi ohraničenom riekou, cestou a hložím. Prvé, čo urobili, bolo, že zišli k rieke, priťahovaní pradávnym magnetizmom vody. Hlavný rotor sa otáčal čoraz pomalšie, až napokon zastal. Prevládli zvuky noci: žaby, ktoré boli až doteraz ticho, hmyz, niekde v diaľke zabrechal pes.</w:t>
      </w:r>
    </w:p>
    <w:p w:rsidR="00055911" w:rsidRPr="000749E2" w:rsidRDefault="00055911" w:rsidP="00055911">
      <w:pPr>
        <w:pStyle w:val="Text"/>
        <w:rPr>
          <w:lang w:val="sk-SK"/>
        </w:rPr>
      </w:pPr>
      <w:r w:rsidRPr="000749E2">
        <w:rPr>
          <w:lang w:val="sk-SK"/>
        </w:rPr>
        <w:t>Da Costa odkráčal k rieke, otvoril si poklopec a močil v mesačnom svite impozantným ligotavým prúdom.</w:t>
      </w:r>
    </w:p>
    <w:p w:rsidR="00055911" w:rsidRPr="000749E2" w:rsidRDefault="00055911" w:rsidP="00055911">
      <w:pPr>
        <w:pStyle w:val="Text"/>
        <w:rPr>
          <w:lang w:val="sk-SK"/>
        </w:rPr>
      </w:pPr>
      <w:r w:rsidRPr="000749E2">
        <w:rPr>
          <w:lang w:val="sk-SK"/>
        </w:rPr>
        <w:t>„Héj, farmári musia tú poondiatu vodu piť,“ oboril sa naňho Cupido.</w:t>
      </w:r>
    </w:p>
    <w:p w:rsidR="00055911" w:rsidRPr="000749E2" w:rsidRDefault="00055911" w:rsidP="00055911">
      <w:pPr>
        <w:pStyle w:val="Text"/>
        <w:rPr>
          <w:lang w:val="sk-SK"/>
        </w:rPr>
      </w:pPr>
      <w:r w:rsidRPr="000749E2">
        <w:rPr>
          <w:lang w:val="sk-SK"/>
        </w:rPr>
        <w:t>„Búri pijú brandy a kolu,“ odvrkol mu Da Costa a pôsobivým oblúkom vypľul žuvačku.</w:t>
      </w:r>
    </w:p>
    <w:p w:rsidR="00055911" w:rsidRPr="000749E2" w:rsidRDefault="00055911" w:rsidP="00055911">
      <w:pPr>
        <w:pStyle w:val="Text"/>
        <w:rPr>
          <w:lang w:val="sk-SK"/>
        </w:rPr>
      </w:pPr>
      <w:r w:rsidRPr="000749E2">
        <w:rPr>
          <w:lang w:val="sk-SK"/>
        </w:rPr>
        <w:t>„Nie zlé,“ podotkol Zwelitini. „Na belocha.“</w:t>
      </w:r>
    </w:p>
    <w:p w:rsidR="00055911" w:rsidRPr="000749E2" w:rsidRDefault="00055911" w:rsidP="00055911">
      <w:pPr>
        <w:pStyle w:val="Text"/>
        <w:rPr>
          <w:lang w:val="sk-SK"/>
        </w:rPr>
      </w:pPr>
      <w:r w:rsidRPr="000749E2">
        <w:rPr>
          <w:lang w:val="sk-SK"/>
        </w:rPr>
        <w:t>„Takže ty to vieš lepšie?“</w:t>
      </w:r>
    </w:p>
    <w:p w:rsidR="00055911" w:rsidRPr="000749E2" w:rsidRDefault="00055911" w:rsidP="00055911">
      <w:pPr>
        <w:pStyle w:val="Text"/>
        <w:rPr>
          <w:lang w:val="sk-SK"/>
        </w:rPr>
      </w:pPr>
      <w:r w:rsidRPr="000749E2">
        <w:rPr>
          <w:lang w:val="sk-SK"/>
        </w:rPr>
        <w:t>„Prirodzene. Nevedel si, že Zuluovia majú takéto pery, aby mohli pľuť na belochov a Xhosov?“</w:t>
      </w:r>
    </w:p>
    <w:p w:rsidR="00055911" w:rsidRPr="000749E2" w:rsidRDefault="00055911" w:rsidP="00055911">
      <w:pPr>
        <w:pStyle w:val="Text"/>
        <w:rPr>
          <w:lang w:val="sk-SK"/>
        </w:rPr>
      </w:pPr>
      <w:r w:rsidRPr="000749E2">
        <w:rPr>
          <w:lang w:val="sk-SK"/>
        </w:rPr>
        <w:t>„Za kecy si nič nekúpiš, vaša výsosť!“</w:t>
      </w:r>
    </w:p>
    <w:p w:rsidR="00055911" w:rsidRPr="000749E2" w:rsidRDefault="00055911" w:rsidP="00055911">
      <w:pPr>
        <w:pStyle w:val="Text"/>
        <w:rPr>
          <w:lang w:val="sk-SK"/>
        </w:rPr>
      </w:pPr>
      <w:r w:rsidRPr="000749E2">
        <w:rPr>
          <w:lang w:val="sk-SK"/>
        </w:rPr>
        <w:t>„O desať randov, že to dokážem lepšie.“</w:t>
      </w:r>
    </w:p>
    <w:p w:rsidR="00055911" w:rsidRPr="000749E2" w:rsidRDefault="00055911" w:rsidP="00055911">
      <w:pPr>
        <w:pStyle w:val="Text"/>
        <w:rPr>
          <w:lang w:val="sk-SK"/>
        </w:rPr>
      </w:pPr>
      <w:r w:rsidRPr="000749E2">
        <w:rPr>
          <w:lang w:val="sk-SK"/>
        </w:rPr>
        <w:t>„Máš tri pokusy.“</w:t>
      </w:r>
    </w:p>
    <w:p w:rsidR="00055911" w:rsidRPr="000749E2" w:rsidRDefault="00055911" w:rsidP="00055911">
      <w:pPr>
        <w:pStyle w:val="Text"/>
        <w:rPr>
          <w:lang w:val="sk-SK"/>
        </w:rPr>
      </w:pPr>
      <w:r w:rsidRPr="000749E2">
        <w:rPr>
          <w:lang w:val="sk-SK"/>
        </w:rPr>
        <w:t>„To je fér.“</w:t>
      </w:r>
    </w:p>
    <w:p w:rsidR="00055911" w:rsidRPr="000749E2" w:rsidRDefault="00055911" w:rsidP="00055911">
      <w:pPr>
        <w:pStyle w:val="Text"/>
        <w:rPr>
          <w:lang w:val="sk-SK"/>
        </w:rPr>
      </w:pPr>
      <w:r w:rsidRPr="000749E2">
        <w:rPr>
          <w:lang w:val="sk-SK"/>
        </w:rPr>
        <w:t>„Hej, a čo my?“ spýtal sa Cupido.</w:t>
      </w:r>
    </w:p>
    <w:p w:rsidR="00055911" w:rsidRPr="000749E2" w:rsidRDefault="00055911" w:rsidP="00055911">
      <w:pPr>
        <w:pStyle w:val="Text"/>
        <w:rPr>
          <w:lang w:val="sk-SK"/>
        </w:rPr>
      </w:pPr>
      <w:r w:rsidRPr="000749E2">
        <w:rPr>
          <w:lang w:val="sk-SK"/>
        </w:rPr>
        <w:lastRenderedPageBreak/>
        <w:t>„Toto je zásahová jednotka, kamoš. Poď pľuť s nami.“</w:t>
      </w:r>
    </w:p>
    <w:p w:rsidR="00055911" w:rsidRPr="000749E2" w:rsidRDefault="00055911" w:rsidP="00055911">
      <w:pPr>
        <w:pStyle w:val="Text"/>
        <w:rPr>
          <w:lang w:val="sk-SK"/>
        </w:rPr>
      </w:pPr>
      <w:r w:rsidRPr="000749E2">
        <w:rPr>
          <w:lang w:val="sk-SK"/>
        </w:rPr>
        <w:t>„Počkajte,“ ozval sa Da Costa. „Najskôr musím zavolať vysielačkou kapitána. Povedať mu, že sme na mieste.“</w:t>
      </w:r>
    </w:p>
    <w:p w:rsidR="00055911" w:rsidRPr="000749E2" w:rsidRDefault="00055911" w:rsidP="00055911">
      <w:pPr>
        <w:pStyle w:val="Text"/>
        <w:rPr>
          <w:lang w:val="sk-SK"/>
        </w:rPr>
      </w:pPr>
      <w:r w:rsidRPr="000749E2">
        <w:rPr>
          <w:lang w:val="sk-SK"/>
        </w:rPr>
        <w:t>„To má čas. Noc je mladá.“</w:t>
      </w:r>
    </w:p>
    <w:p w:rsidR="00055911" w:rsidRPr="000749E2" w:rsidRDefault="00055911" w:rsidP="00055911">
      <w:pPr>
        <w:pStyle w:val="Text"/>
        <w:rPr>
          <w:lang w:val="sk-SK"/>
        </w:rPr>
      </w:pPr>
      <w:r w:rsidRPr="000749E2">
        <w:rPr>
          <w:lang w:val="sk-SK"/>
        </w:rPr>
        <w:t>A tak sa podpichovali, provokovali a pľuli, nevediac, že ich korisť je len dvanásť metrov od nich, netušiac, že jeden z nich neuzrie východ slnka.</w:t>
      </w:r>
      <w:bookmarkStart w:id="34" w:name="bookmark34"/>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31</w:t>
      </w:r>
      <w:bookmarkEnd w:id="34"/>
    </w:p>
    <w:p w:rsidR="00055911" w:rsidRPr="000749E2" w:rsidRDefault="00055911" w:rsidP="00055911">
      <w:pPr>
        <w:pStyle w:val="Text"/>
        <w:rPr>
          <w:lang w:val="sk-SK"/>
        </w:rPr>
      </w:pPr>
    </w:p>
    <w:p w:rsidR="00055911" w:rsidRPr="000749E2" w:rsidRDefault="00055911" w:rsidP="005A19A8">
      <w:pPr>
        <w:pStyle w:val="nakraj"/>
      </w:pPr>
      <w:r w:rsidRPr="000749E2">
        <w:t>Janina Mentzová povedala v kancelárii riaditeľovi o smrti Miriam Nzululwaziovej a videla, ako ho tá správa vykoľajila, ako naňho pomaly dolieha tlak celej záležitosti. Nenápadný úsmev zmizol, súcit a pochopenie pre ňu boli menšie, bodrosť sa rozplynula.</w:t>
      </w:r>
    </w:p>
    <w:p w:rsidR="00055911" w:rsidRPr="000749E2" w:rsidRDefault="00055911" w:rsidP="00055911">
      <w:pPr>
        <w:pStyle w:val="Text"/>
        <w:rPr>
          <w:lang w:val="sk-SK"/>
        </w:rPr>
      </w:pPr>
      <w:r w:rsidRPr="000749E2">
        <w:rPr>
          <w:lang w:val="sk-SK"/>
        </w:rPr>
        <w:t>Začína cítiť únavu, pomyslela si. Snehobiela košeľa stratila lesk, vrásky boli ako pukliny v jeho brnení, sotva viditeľné.</w:t>
      </w:r>
    </w:p>
    <w:p w:rsidR="00055911" w:rsidRPr="000749E2" w:rsidRDefault="00055911" w:rsidP="00055911">
      <w:pPr>
        <w:pStyle w:val="Text"/>
        <w:rPr>
          <w:lang w:val="sk-SK"/>
        </w:rPr>
      </w:pPr>
      <w:r w:rsidRPr="000749E2">
        <w:rPr>
          <w:lang w:val="sk-SK"/>
        </w:rPr>
        <w:t>„A Vincent?“ spýtal sa unaveným hlasom.</w:t>
      </w:r>
    </w:p>
    <w:p w:rsidR="00055911" w:rsidRPr="000749E2" w:rsidRDefault="00055911" w:rsidP="00055911">
      <w:pPr>
        <w:pStyle w:val="Text"/>
        <w:rPr>
          <w:lang w:val="sk-SK"/>
        </w:rPr>
      </w:pPr>
      <w:r w:rsidRPr="000749E2">
        <w:rPr>
          <w:lang w:val="sk-SK"/>
        </w:rPr>
        <w:t>„Ponúkol svoju rezignáciu.“</w:t>
      </w:r>
    </w:p>
    <w:p w:rsidR="00055911" w:rsidRPr="000749E2" w:rsidRDefault="00055911" w:rsidP="00055911">
      <w:pPr>
        <w:pStyle w:val="Text"/>
        <w:rPr>
          <w:lang w:val="sk-SK"/>
        </w:rPr>
      </w:pPr>
      <w:r w:rsidRPr="000749E2">
        <w:rPr>
          <w:lang w:val="sk-SK"/>
        </w:rPr>
        <w:t>„A ty si ju prijala.“</w:t>
      </w:r>
    </w:p>
    <w:p w:rsidR="00055911" w:rsidRPr="000749E2" w:rsidRDefault="00055911" w:rsidP="00055911">
      <w:pPr>
        <w:pStyle w:val="Text"/>
        <w:rPr>
          <w:lang w:val="sk-SK"/>
        </w:rPr>
      </w:pPr>
      <w:r w:rsidRPr="000749E2">
        <w:rPr>
          <w:lang w:val="sk-SK"/>
        </w:rPr>
        <w:t>„Áno, pane.“ V jej hlase zaznel tón definitívnosti.</w:t>
      </w:r>
    </w:p>
    <w:p w:rsidR="00055911" w:rsidRPr="000749E2" w:rsidRDefault="00055911" w:rsidP="00055911">
      <w:pPr>
        <w:pStyle w:val="Text"/>
        <w:rPr>
          <w:lang w:val="sk-SK"/>
        </w:rPr>
      </w:pPr>
      <w:r w:rsidRPr="000749E2">
        <w:rPr>
          <w:lang w:val="sk-SK"/>
        </w:rPr>
        <w:t>Zulu zavrel oči. Sedel nehybne, ruky v lone, v duchu sa pýtala, či sa nemodlí. Hoci v skutočnosti vedela, že je to preňho typické. Iní by gestikulovali, nadúvali sa alebo by im ovisli plecia. On sa musel na okamih uzavrieť pred svetom.</w:t>
      </w:r>
    </w:p>
    <w:p w:rsidR="00055911" w:rsidRPr="000749E2" w:rsidRDefault="00055911" w:rsidP="00055911">
      <w:pPr>
        <w:pStyle w:val="Text"/>
        <w:rPr>
          <w:lang w:val="sk-SK"/>
        </w:rPr>
      </w:pPr>
      <w:r w:rsidRPr="000749E2">
        <w:rPr>
          <w:lang w:val="sk-SK"/>
        </w:rPr>
        <w:t>„Pri našej práci prichádza k obetiam,“ povedal potichu.</w:t>
      </w:r>
    </w:p>
    <w:p w:rsidR="00055911" w:rsidRPr="000749E2" w:rsidRDefault="00055911" w:rsidP="00055911">
      <w:pPr>
        <w:pStyle w:val="Text"/>
        <w:rPr>
          <w:lang w:val="sk-SK"/>
        </w:rPr>
      </w:pPr>
      <w:r w:rsidRPr="000749E2">
        <w:rPr>
          <w:lang w:val="sk-SK"/>
        </w:rPr>
        <w:t>Nemala dojem, že by od nej očakával nejakú reakciu. Čakala, kým otvorí oči, ale to sa nestalo.</w:t>
      </w:r>
    </w:p>
    <w:p w:rsidR="00055911" w:rsidRPr="000749E2" w:rsidRDefault="00055911" w:rsidP="00055911">
      <w:pPr>
        <w:pStyle w:val="Text"/>
        <w:rPr>
          <w:lang w:val="sk-SK"/>
        </w:rPr>
      </w:pPr>
      <w:r w:rsidRPr="000749E2">
        <w:rPr>
          <w:lang w:val="sk-SK"/>
        </w:rPr>
        <w:t>„Túto časť nemám rád. Túto časť nenávidím. Ale je nevyhnutná.“</w:t>
      </w:r>
    </w:p>
    <w:p w:rsidR="00055911" w:rsidRPr="000749E2" w:rsidRDefault="00055911" w:rsidP="00055911">
      <w:pPr>
        <w:pStyle w:val="Text"/>
        <w:rPr>
          <w:lang w:val="sk-SK"/>
        </w:rPr>
      </w:pPr>
      <w:r w:rsidRPr="000749E2">
        <w:rPr>
          <w:lang w:val="sk-SK"/>
        </w:rPr>
        <w:t xml:space="preserve">Oči sa otvorili. „Vincent.“ Napokon gesto, slabé kývnutie rukou. </w:t>
      </w:r>
      <w:r w:rsidR="007949E7" w:rsidRPr="000749E2">
        <w:rPr>
          <w:lang w:val="sk-SK"/>
        </w:rPr>
        <w:t>„</w:t>
      </w:r>
      <w:r w:rsidRPr="000749E2">
        <w:rPr>
          <w:lang w:val="sk-SK"/>
        </w:rPr>
        <w:t>Je príliš idealistický. Príliš jemný a emotívny. Dám ho preradiť. Niekam, kde využije svoje vlohy.“</w:t>
      </w:r>
    </w:p>
    <w:p w:rsidR="00055911" w:rsidRPr="000749E2" w:rsidRDefault="00055911" w:rsidP="00055911">
      <w:pPr>
        <w:pStyle w:val="Text"/>
        <w:rPr>
          <w:lang w:val="sk-SK"/>
        </w:rPr>
      </w:pPr>
      <w:r w:rsidRPr="000749E2">
        <w:rPr>
          <w:lang w:val="sk-SK"/>
        </w:rPr>
        <w:t>Ešte vždy nemala ani potuchy, čo povedať, lebo mala iný názor. Vincent zlyhal. Už pre ňu viac neexistoval.</w:t>
      </w:r>
    </w:p>
    <w:p w:rsidR="00055911" w:rsidRPr="000749E2" w:rsidRDefault="00055911" w:rsidP="00055911">
      <w:pPr>
        <w:pStyle w:val="Text"/>
        <w:rPr>
          <w:lang w:val="sk-SK"/>
        </w:rPr>
      </w:pPr>
      <w:r w:rsidRPr="000749E2">
        <w:rPr>
          <w:lang w:val="sk-SK"/>
        </w:rPr>
        <w:t>„Čo budeme robiť s… pani Nzululwaziovou?“</w:t>
      </w:r>
    </w:p>
    <w:p w:rsidR="00055911" w:rsidRPr="000749E2" w:rsidRDefault="00055911" w:rsidP="00055911">
      <w:pPr>
        <w:pStyle w:val="Text"/>
        <w:rPr>
          <w:lang w:val="sk-SK"/>
        </w:rPr>
      </w:pPr>
      <w:r w:rsidRPr="000749E2">
        <w:rPr>
          <w:lang w:val="sk-SK"/>
        </w:rPr>
        <w:t>S telom? Prečo to povedal? Mentzová sa toho dnes naučila veľa. Pre ňu to bol prejav slabosti.</w:t>
      </w:r>
    </w:p>
    <w:p w:rsidR="00055911" w:rsidRPr="000749E2" w:rsidRDefault="00055911" w:rsidP="00055911">
      <w:pPr>
        <w:pStyle w:val="Text"/>
        <w:rPr>
          <w:lang w:val="sk-SK"/>
        </w:rPr>
      </w:pPr>
      <w:r w:rsidRPr="000749E2">
        <w:rPr>
          <w:lang w:val="sk-SK"/>
        </w:rPr>
        <w:t>„Zariadim, aby ju vzali do márnice, pane. Diskrétne.“</w:t>
      </w:r>
    </w:p>
    <w:p w:rsidR="00055911" w:rsidRPr="000749E2" w:rsidRDefault="00055911" w:rsidP="00055911">
      <w:pPr>
        <w:pStyle w:val="Text"/>
        <w:rPr>
          <w:lang w:val="sk-SK"/>
        </w:rPr>
      </w:pPr>
      <w:r w:rsidRPr="000749E2">
        <w:rPr>
          <w:lang w:val="sk-SK"/>
        </w:rPr>
        <w:t>„A dieťa?“</w:t>
      </w:r>
    </w:p>
    <w:p w:rsidR="00055911" w:rsidRPr="000749E2" w:rsidRDefault="00055911" w:rsidP="00055911">
      <w:pPr>
        <w:pStyle w:val="Text"/>
        <w:rPr>
          <w:lang w:val="sk-SK"/>
        </w:rPr>
      </w:pPr>
      <w:r w:rsidRPr="000749E2">
        <w:rPr>
          <w:lang w:val="sk-SK"/>
        </w:rPr>
        <w:t>Na dieťa zabudla.</w:t>
      </w:r>
    </w:p>
    <w:p w:rsidR="00055911" w:rsidRPr="000749E2" w:rsidRDefault="00055911" w:rsidP="00055911">
      <w:pPr>
        <w:pStyle w:val="Text"/>
        <w:rPr>
          <w:lang w:val="sk-SK"/>
        </w:rPr>
      </w:pPr>
      <w:r w:rsidRPr="000749E2">
        <w:rPr>
          <w:lang w:val="sk-SK"/>
        </w:rPr>
        <w:lastRenderedPageBreak/>
        <w:t>„Pane, bolo by najlepšie, keby sa oň postarala rodina. My nie sme… nemáme na to nijaké zariadenie.“</w:t>
      </w:r>
    </w:p>
    <w:p w:rsidR="00055911" w:rsidRPr="000749E2" w:rsidRDefault="00055911" w:rsidP="00055911">
      <w:pPr>
        <w:pStyle w:val="Text"/>
        <w:rPr>
          <w:lang w:val="sk-SK"/>
        </w:rPr>
      </w:pPr>
      <w:r w:rsidRPr="000749E2">
        <w:rPr>
          <w:lang w:val="sk-SK"/>
        </w:rPr>
        <w:t>„To je pravda,“ súhlasil.</w:t>
      </w:r>
    </w:p>
    <w:p w:rsidR="00055911" w:rsidRPr="000749E2" w:rsidRDefault="00055911" w:rsidP="00055911">
      <w:pPr>
        <w:pStyle w:val="Text"/>
        <w:rPr>
          <w:lang w:val="sk-SK"/>
        </w:rPr>
      </w:pPr>
      <w:r w:rsidRPr="000749E2">
        <w:rPr>
          <w:lang w:val="sk-SK"/>
        </w:rPr>
        <w:t>„Po telefóne ste mi povedali, že máte zaujímavú správu.“</w:t>
      </w:r>
    </w:p>
    <w:p w:rsidR="00055911" w:rsidRPr="000749E2" w:rsidRDefault="00055911" w:rsidP="00055911">
      <w:pPr>
        <w:pStyle w:val="Text"/>
        <w:rPr>
          <w:lang w:val="sk-SK"/>
        </w:rPr>
      </w:pPr>
      <w:r w:rsidRPr="000749E2">
        <w:rPr>
          <w:lang w:val="sk-SK"/>
        </w:rPr>
        <w:t>„Aha. Áno, mám. Volal mi Luke Powell.“</w:t>
      </w:r>
    </w:p>
    <w:p w:rsidR="00055911" w:rsidRPr="000749E2" w:rsidRDefault="00055911" w:rsidP="00055911">
      <w:pPr>
        <w:pStyle w:val="Text"/>
        <w:rPr>
          <w:lang w:val="sk-SK"/>
        </w:rPr>
      </w:pPr>
      <w:r w:rsidRPr="000749E2">
        <w:rPr>
          <w:lang w:val="sk-SK"/>
        </w:rPr>
        <w:t>Chvíľu jej trvalo, kým pochopila, o čo ide. „Luke Powell?“ zopakovala, len aby získala čas, aby sa na to duševne pripravila.</w:t>
      </w:r>
    </w:p>
    <w:p w:rsidR="00055911" w:rsidRPr="000749E2" w:rsidRDefault="00055911" w:rsidP="00055911">
      <w:pPr>
        <w:pStyle w:val="Text"/>
        <w:rPr>
          <w:lang w:val="sk-SK"/>
        </w:rPr>
      </w:pPr>
      <w:r w:rsidRPr="000749E2">
        <w:rPr>
          <w:lang w:val="sk-SK"/>
        </w:rPr>
        <w:t>„Chce sa s nami stretnúť. Chce s nami hovoriť.“</w:t>
      </w:r>
    </w:p>
    <w:p w:rsidR="00055911" w:rsidRPr="000749E2" w:rsidRDefault="00055911" w:rsidP="00055911">
      <w:pPr>
        <w:pStyle w:val="Text"/>
        <w:rPr>
          <w:lang w:val="sk-SK"/>
        </w:rPr>
      </w:pPr>
      <w:r w:rsidRPr="000749E2">
        <w:rPr>
          <w:lang w:val="sk-SK"/>
        </w:rPr>
        <w:t>Usmiala sa na riaditeľa. „To je neočakávané, pane. Ale vôbec to nie je nepríjemná správa.“</w:t>
      </w:r>
    </w:p>
    <w:p w:rsidR="00055911" w:rsidRPr="000749E2" w:rsidRDefault="00055911" w:rsidP="00055911">
      <w:pPr>
        <w:pStyle w:val="Text"/>
        <w:rPr>
          <w:lang w:val="sk-SK"/>
        </w:rPr>
      </w:pPr>
      <w:r w:rsidRPr="000749E2">
        <w:rPr>
          <w:lang w:val="sk-SK"/>
        </w:rPr>
        <w:t>Opätoval jej úsmev. „Isteže, Janina. Čaká na nás. V Ostrohe na nábreží.“</w:t>
      </w:r>
    </w:p>
    <w:p w:rsidR="00055911" w:rsidRPr="000749E2" w:rsidRDefault="00055911" w:rsidP="00055911">
      <w:pPr>
        <w:pStyle w:val="Text"/>
        <w:rPr>
          <w:lang w:val="sk-SK"/>
        </w:rPr>
      </w:pPr>
      <w:r w:rsidRPr="000749E2">
        <w:rPr>
          <w:lang w:val="sk-SK"/>
        </w:rPr>
        <w:t>„Aha, chce si s nami zahrať nejakú spoločenskú hru,“ povedala a čakala, že riaditeľ sa na jej vtipe zasmeje. Ale nezasmial sa.</w:t>
      </w:r>
    </w:p>
    <w:p w:rsidR="00055911" w:rsidRPr="000749E2" w:rsidRDefault="00055911" w:rsidP="00055911">
      <w:pPr>
        <w:pStyle w:val="Text"/>
        <w:rPr>
          <w:lang w:val="sk-SK"/>
        </w:rPr>
      </w:pPr>
    </w:p>
    <w:p w:rsidR="00055911" w:rsidRPr="000749E2" w:rsidRDefault="00055911" w:rsidP="005A19A8">
      <w:pPr>
        <w:pStyle w:val="nakraj"/>
      </w:pPr>
      <w:r w:rsidRPr="000749E2">
        <w:t>Allison Healyová vybavila dva telefonáty, kým začala písať hlavný článok pre zajtrajšie vydanie novín Cape Times. Najprv volala Rassiemu Erasmovi z laingsburskej polície.</w:t>
      </w:r>
    </w:p>
    <w:p w:rsidR="00055911" w:rsidRPr="000749E2" w:rsidRDefault="00055911" w:rsidP="00055911">
      <w:pPr>
        <w:pStyle w:val="Text"/>
        <w:rPr>
          <w:lang w:val="sk-SK"/>
        </w:rPr>
      </w:pPr>
      <w:r w:rsidRPr="000749E2">
        <w:rPr>
          <w:lang w:val="sk-SK"/>
        </w:rPr>
        <w:t>„Dnes popoludní som to dvakrát skúšal, ale mala si vypnutý mobil,“ povedal vyčítavo.</w:t>
      </w:r>
    </w:p>
    <w:p w:rsidR="00055911" w:rsidRPr="000749E2" w:rsidRDefault="00055911" w:rsidP="00055911">
      <w:pPr>
        <w:pStyle w:val="Text"/>
        <w:rPr>
          <w:lang w:val="sk-SK"/>
        </w:rPr>
      </w:pPr>
      <w:r w:rsidRPr="000749E2">
        <w:rPr>
          <w:lang w:val="sk-SK"/>
        </w:rPr>
        <w:t>„Robila som interview s dosť problematickým človekom,“ povedala. „Prepáč.“</w:t>
      </w:r>
    </w:p>
    <w:p w:rsidR="00055911" w:rsidRPr="000749E2" w:rsidRDefault="00055911" w:rsidP="00055911">
      <w:pPr>
        <w:pStyle w:val="Text"/>
        <w:rPr>
          <w:lang w:val="sk-SK"/>
        </w:rPr>
      </w:pPr>
      <w:r w:rsidRPr="000749E2">
        <w:rPr>
          <w:lang w:val="sk-SK"/>
        </w:rPr>
        <w:t>„Mám tri veci,“ pokračoval. „Tá záležitosť dnes ráno v Beaufort Weste. Vraví sa, že ten motorkár namieril zbraň jednému vojakovi na hlavu, mohol ich oboch postrieľať na kašu, ale pustil ich a povedal niečo ako: ‚Nechcem nikomu ublížiť.</w:t>
      </w:r>
      <w:r w:rsidR="007949E7" w:rsidRPr="000749E2">
        <w:rPr>
          <w:lang w:val="sk-SK"/>
        </w:rPr>
        <w:t>‘</w:t>
      </w:r>
      <w:r w:rsidRPr="000749E2">
        <w:rPr>
          <w:lang w:val="sk-SK"/>
        </w:rPr>
        <w:t>“</w:t>
      </w:r>
    </w:p>
    <w:p w:rsidR="00055911" w:rsidRPr="000749E2" w:rsidRDefault="00055911" w:rsidP="00055911">
      <w:pPr>
        <w:pStyle w:val="Text"/>
        <w:rPr>
          <w:lang w:val="sk-SK"/>
        </w:rPr>
      </w:pPr>
      <w:r w:rsidRPr="000749E2">
        <w:rPr>
          <w:lang w:val="sk-SK"/>
        </w:rPr>
        <w:t>„Nechcem nikomu ublížiť,“ zopakovala a horúčkovito si robila poznámky. „Po druhé: je to klebeta, ale z dôveryhodného zdroja, je to môj starý kamoš z Pretórie. Ten brigádny generál, čo v správach tvrdil, že ten motorkár bol v Hnutí MK také hovädo – vieš koho myslím, ten z armády?“</w:t>
      </w:r>
    </w:p>
    <w:p w:rsidR="00055911" w:rsidRPr="000749E2" w:rsidRDefault="00055911" w:rsidP="00055911">
      <w:pPr>
        <w:pStyle w:val="Text"/>
        <w:rPr>
          <w:lang w:val="sk-SK"/>
        </w:rPr>
      </w:pPr>
      <w:r w:rsidRPr="000749E2">
        <w:rPr>
          <w:lang w:val="sk-SK"/>
        </w:rPr>
        <w:t>„Áno?“ Medzi dokumentmi na stole hľadala nejaký fax.</w:t>
      </w:r>
    </w:p>
    <w:p w:rsidR="00055911" w:rsidRPr="000749E2" w:rsidRDefault="00055911" w:rsidP="00055911">
      <w:pPr>
        <w:pStyle w:val="Text"/>
        <w:rPr>
          <w:lang w:val="sk-SK"/>
        </w:rPr>
      </w:pPr>
      <w:r w:rsidRPr="000749E2">
        <w:rPr>
          <w:lang w:val="sk-SK"/>
        </w:rPr>
        <w:t>„Zjavne sa proti nemu vedie nejaké súdne konanie. Sexuálne obťažovanie alebo dačo podobné. Vraví sa, že teraz rozpráva preto, lebo tá záležitosť so sexuálnym obťažovaním sa môže jednoducho vymazať, ak bude dostatočne nápomocný.“</w:t>
      </w:r>
    </w:p>
    <w:p w:rsidR="00055911" w:rsidRPr="000749E2" w:rsidRDefault="00055911" w:rsidP="00055911">
      <w:pPr>
        <w:pStyle w:val="Text"/>
        <w:rPr>
          <w:lang w:val="sk-SK"/>
        </w:rPr>
      </w:pPr>
      <w:r w:rsidRPr="000749E2">
        <w:rPr>
          <w:lang w:val="sk-SK"/>
        </w:rPr>
        <w:lastRenderedPageBreak/>
        <w:t>„Počkaj, počkaj, počkaj, Rassie.“ Allison našla hľadaný papier a prechádzala po ňom prstom. „Vravíš, že brigádny generál, tu to je, Lucas Morape, vravíš, že v tomto klame, len aby si zachránil vlastnú kožu?“</w:t>
      </w:r>
    </w:p>
    <w:p w:rsidR="00055911" w:rsidRPr="000749E2" w:rsidRDefault="00055911" w:rsidP="00055911">
      <w:pPr>
        <w:pStyle w:val="Text"/>
        <w:rPr>
          <w:lang w:val="sk-SK"/>
        </w:rPr>
      </w:pPr>
      <w:r w:rsidRPr="000749E2">
        <w:rPr>
          <w:lang w:val="sk-SK"/>
        </w:rPr>
        <w:t>„Ja netvrdím, že klame. Vravím len, že im pomáha. Lenže to nie je fakt, to je klebeta.“</w:t>
      </w:r>
    </w:p>
    <w:p w:rsidR="00055911" w:rsidRPr="000749E2" w:rsidRDefault="00055911" w:rsidP="00055911">
      <w:pPr>
        <w:pStyle w:val="Text"/>
        <w:rPr>
          <w:lang w:val="sk-SK"/>
        </w:rPr>
      </w:pPr>
      <w:r w:rsidRPr="000749E2">
        <w:rPr>
          <w:lang w:val="sk-SK"/>
        </w:rPr>
        <w:t>„Takže čo je to tretie?“</w:t>
      </w:r>
    </w:p>
    <w:p w:rsidR="00055911" w:rsidRPr="000749E2" w:rsidRDefault="00055911" w:rsidP="00055911">
      <w:pPr>
        <w:pStyle w:val="Text"/>
        <w:rPr>
          <w:lang w:val="sk-SK"/>
        </w:rPr>
      </w:pPr>
      <w:r w:rsidRPr="000749E2">
        <w:rPr>
          <w:lang w:val="sk-SK"/>
        </w:rPr>
        <w:t>„V Slobodnom štáte zahnali motorkára do kúta.“</w:t>
      </w:r>
    </w:p>
    <w:p w:rsidR="00055911" w:rsidRPr="000749E2" w:rsidRDefault="00055911" w:rsidP="00055911">
      <w:pPr>
        <w:pStyle w:val="Text"/>
        <w:rPr>
          <w:lang w:val="sk-SK"/>
        </w:rPr>
      </w:pPr>
      <w:r w:rsidRPr="000749E2">
        <w:rPr>
          <w:lang w:val="sk-SK"/>
        </w:rPr>
        <w:t>„Kde v Slobodnom štáte?“</w:t>
      </w:r>
    </w:p>
    <w:p w:rsidR="00055911" w:rsidRPr="000749E2" w:rsidRDefault="00055911" w:rsidP="00055911">
      <w:pPr>
        <w:pStyle w:val="Text"/>
        <w:rPr>
          <w:lang w:val="sk-SK"/>
        </w:rPr>
      </w:pPr>
      <w:r w:rsidRPr="000749E2">
        <w:rPr>
          <w:lang w:val="sk-SK"/>
        </w:rPr>
        <w:t>„V Petrusburgu.“</w:t>
      </w:r>
    </w:p>
    <w:p w:rsidR="00055911" w:rsidRPr="000749E2" w:rsidRDefault="00055911" w:rsidP="00055911">
      <w:pPr>
        <w:pStyle w:val="Text"/>
        <w:rPr>
          <w:lang w:val="sk-SK"/>
        </w:rPr>
      </w:pPr>
      <w:r w:rsidRPr="000749E2">
        <w:rPr>
          <w:lang w:val="sk-SK"/>
        </w:rPr>
        <w:t>„V Petrusburgu?“</w:t>
      </w:r>
    </w:p>
    <w:p w:rsidR="00055911" w:rsidRPr="000749E2" w:rsidRDefault="00055911" w:rsidP="00055911">
      <w:pPr>
        <w:pStyle w:val="Text"/>
        <w:rPr>
          <w:lang w:val="sk-SK"/>
        </w:rPr>
      </w:pPr>
      <w:r w:rsidRPr="000749E2">
        <w:rPr>
          <w:lang w:val="sk-SK"/>
        </w:rPr>
        <w:t>„Ja viem, ja viem, je to Pánu Bohu za chrbtom, ale tak mi to ten chlapík povedal.“</w:t>
      </w:r>
    </w:p>
    <w:p w:rsidR="00055911" w:rsidRPr="000749E2" w:rsidRDefault="00055911" w:rsidP="00055911">
      <w:pPr>
        <w:pStyle w:val="Text"/>
        <w:rPr>
          <w:lang w:val="sk-SK"/>
        </w:rPr>
      </w:pPr>
      <w:r w:rsidRPr="000749E2">
        <w:rPr>
          <w:lang w:val="sk-SK"/>
        </w:rPr>
        <w:t>„Vravíš, že ho zahnali do kúta.“</w:t>
      </w:r>
    </w:p>
    <w:p w:rsidR="00055911" w:rsidRPr="000749E2" w:rsidRDefault="00055911" w:rsidP="00055911">
      <w:pPr>
        <w:pStyle w:val="Text"/>
        <w:rPr>
          <w:lang w:val="sk-SK"/>
        </w:rPr>
      </w:pPr>
      <w:r w:rsidRPr="000749E2">
        <w:rPr>
          <w:lang w:val="sk-SK"/>
        </w:rPr>
        <w:t>„Počkaj, dovoľ, nech ti to vysvetlím. Dnes popoludní prešiel cez pascu rýchlostného radaru na tejto strane Petrusburgu a dopravák mu napísal posranú pokutu. Keďže nemal ani potuchy, o koho ide, hneď ho pustil. Keď sa ten úbohý hlupák vrátil do kancelárie, bomba vybuchla. Myslia si, že musel prekĺznuť cez Petrusburg spolu s ďalšími motorkami BMW, ale teraz už upchali všetky diery. Zjavne naňho čaká celá letka Rooivalkov s riadenými strelami.“</w:t>
      </w:r>
    </w:p>
    <w:p w:rsidR="00055911" w:rsidRPr="000749E2" w:rsidRDefault="00055911" w:rsidP="00055911">
      <w:pPr>
        <w:pStyle w:val="Text"/>
        <w:rPr>
          <w:lang w:val="sk-SK"/>
        </w:rPr>
      </w:pPr>
      <w:r w:rsidRPr="000749E2">
        <w:rPr>
          <w:lang w:val="sk-SK"/>
        </w:rPr>
        <w:t>„Rassie, nebuď smiešny.“</w:t>
      </w:r>
    </w:p>
    <w:p w:rsidR="00055911" w:rsidRPr="000749E2" w:rsidRDefault="00055911" w:rsidP="00055911">
      <w:pPr>
        <w:pStyle w:val="Text"/>
        <w:rPr>
          <w:lang w:val="sk-SK"/>
        </w:rPr>
      </w:pPr>
      <w:r w:rsidRPr="000749E2">
        <w:rPr>
          <w:lang w:val="sk-SK"/>
        </w:rPr>
        <w:t>„Zlatko, klamal som ti niekedy?“</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„Vravím ti to tak, ako som počul, Allison. To vieš. Ja som ťa nikdy nenechal v štichu.“</w:t>
      </w:r>
    </w:p>
    <w:p w:rsidR="00055911" w:rsidRPr="000749E2" w:rsidRDefault="00055911" w:rsidP="00055911">
      <w:pPr>
        <w:pStyle w:val="Text"/>
        <w:rPr>
          <w:lang w:val="sk-SK"/>
        </w:rPr>
      </w:pPr>
      <w:r w:rsidRPr="000749E2">
        <w:rPr>
          <w:lang w:val="sk-SK"/>
        </w:rPr>
        <w:t>„To je pravda.“</w:t>
      </w:r>
    </w:p>
    <w:p w:rsidR="00055911" w:rsidRPr="000749E2" w:rsidRDefault="00055911" w:rsidP="00055911">
      <w:pPr>
        <w:pStyle w:val="Text"/>
        <w:rPr>
          <w:lang w:val="sk-SK"/>
        </w:rPr>
      </w:pPr>
      <w:r w:rsidRPr="000749E2">
        <w:rPr>
          <w:lang w:val="sk-SK"/>
        </w:rPr>
        <w:t>„Dlhuješ mi to.“</w:t>
      </w:r>
    </w:p>
    <w:p w:rsidR="00055911" w:rsidRPr="000749E2" w:rsidRDefault="00055911" w:rsidP="00055911">
      <w:pPr>
        <w:pStyle w:val="Text"/>
        <w:rPr>
          <w:lang w:val="sk-SK"/>
        </w:rPr>
      </w:pPr>
      <w:r w:rsidRPr="000749E2">
        <w:rPr>
          <w:lang w:val="sk-SK"/>
        </w:rPr>
        <w:t>„Áno, dlhujem ti to, Rassie.“ Prerušila hovor a zakričala na vedúceho: „Potrebujem s týmto trochu pomôcť, šéfe.“</w:t>
      </w:r>
    </w:p>
    <w:p w:rsidR="00055911" w:rsidRPr="000749E2" w:rsidRDefault="00055911" w:rsidP="00055911">
      <w:pPr>
        <w:pStyle w:val="Text"/>
        <w:rPr>
          <w:lang w:val="sk-SK"/>
        </w:rPr>
      </w:pPr>
      <w:r w:rsidRPr="000749E2">
        <w:rPr>
          <w:lang w:val="sk-SK"/>
        </w:rPr>
        <w:t>„Čo potrebuješ?“</w:t>
      </w:r>
    </w:p>
    <w:p w:rsidR="00055911" w:rsidRPr="000749E2" w:rsidRDefault="00055911" w:rsidP="00055911">
      <w:pPr>
        <w:pStyle w:val="Text"/>
        <w:rPr>
          <w:lang w:val="sk-SK"/>
        </w:rPr>
      </w:pPr>
      <w:r w:rsidRPr="000749E2">
        <w:rPr>
          <w:lang w:val="sk-SK"/>
        </w:rPr>
        <w:t>„Ľudí, ktorí by niekam volali.“</w:t>
      </w:r>
    </w:p>
    <w:p w:rsidR="00055911" w:rsidRPr="000749E2" w:rsidRDefault="00055911" w:rsidP="00055911">
      <w:pPr>
        <w:pStyle w:val="Text"/>
        <w:rPr>
          <w:lang w:val="sk-SK"/>
        </w:rPr>
      </w:pPr>
      <w:r w:rsidRPr="000749E2">
        <w:rPr>
          <w:lang w:val="sk-SK"/>
        </w:rPr>
        <w:t>„Dostaneš ich,“ povedal a prešiel cez kanceláriu až k jej stolu.</w:t>
      </w:r>
    </w:p>
    <w:p w:rsidR="00055911" w:rsidRPr="000749E2" w:rsidRDefault="00055911" w:rsidP="00055911">
      <w:pPr>
        <w:pStyle w:val="Text"/>
        <w:rPr>
          <w:lang w:val="sk-SK"/>
        </w:rPr>
      </w:pPr>
      <w:r w:rsidRPr="000749E2">
        <w:rPr>
          <w:lang w:val="sk-SK"/>
        </w:rPr>
        <w:t xml:space="preserve">Ona už vyťukávala ďalšie číslo. Bolo to do domu Miriam Nzululwaziovej v Guguletu. „Potrebujem niekoho, kto by zavolal na oddelenie pre styk s verejnosťou na ministerstve obrany, aby </w:t>
      </w:r>
      <w:r w:rsidRPr="000749E2">
        <w:rPr>
          <w:lang w:val="sk-SK"/>
        </w:rPr>
        <w:lastRenderedPageBreak/>
        <w:t>potvrdili alebo vyvrátili fakt, že proti brigádnemu generálovi Lucasovi Morapemu sa vedie súdne konanie pre sexuálne obťažovanie.“</w:t>
      </w:r>
    </w:p>
    <w:p w:rsidR="00055911" w:rsidRPr="000749E2" w:rsidRDefault="00055911" w:rsidP="00055911">
      <w:pPr>
        <w:pStyle w:val="Text"/>
        <w:rPr>
          <w:lang w:val="sk-SK"/>
        </w:rPr>
      </w:pPr>
      <w:r w:rsidRPr="000749E2">
        <w:rPr>
          <w:lang w:val="sk-SK"/>
        </w:rPr>
        <w:t>V Guguletu zazvonil telefón.</w:t>
      </w:r>
    </w:p>
    <w:p w:rsidR="00055911" w:rsidRPr="000749E2" w:rsidRDefault="00055911" w:rsidP="00055911">
      <w:pPr>
        <w:pStyle w:val="Text"/>
        <w:rPr>
          <w:lang w:val="sk-SK"/>
        </w:rPr>
      </w:pPr>
      <w:r w:rsidRPr="000749E2">
        <w:rPr>
          <w:lang w:val="sk-SK"/>
        </w:rPr>
        <w:t>„Akému brigádnemu generálovi?“</w:t>
      </w:r>
    </w:p>
    <w:p w:rsidR="00055911" w:rsidRPr="000749E2" w:rsidRDefault="00055911" w:rsidP="00055911">
      <w:pPr>
        <w:pStyle w:val="Text"/>
        <w:rPr>
          <w:lang w:val="sk-SK"/>
        </w:rPr>
      </w:pPr>
      <w:r w:rsidRPr="000749E2">
        <w:rPr>
          <w:lang w:val="sk-SK"/>
        </w:rPr>
        <w:t>„Ale tomu chlapíkovi, čo vydal vyhlásenie pre tlač o tom, aký zlý je ten motorkár.“</w:t>
      </w:r>
    </w:p>
    <w:p w:rsidR="00055911" w:rsidRPr="000749E2" w:rsidRDefault="00055911" w:rsidP="00055911">
      <w:pPr>
        <w:pStyle w:val="Text"/>
        <w:rPr>
          <w:lang w:val="sk-SK"/>
        </w:rPr>
      </w:pPr>
      <w:r w:rsidRPr="000749E2">
        <w:rPr>
          <w:lang w:val="sk-SK"/>
        </w:rPr>
        <w:t>„Šach,“ pochválil ju vedúci.</w:t>
      </w:r>
    </w:p>
    <w:p w:rsidR="00055911" w:rsidRPr="000749E2" w:rsidRDefault="00055911" w:rsidP="00055911">
      <w:pPr>
        <w:pStyle w:val="Text"/>
        <w:rPr>
          <w:lang w:val="sk-SK"/>
        </w:rPr>
      </w:pPr>
      <w:r w:rsidRPr="000749E2">
        <w:rPr>
          <w:lang w:val="sk-SK"/>
        </w:rPr>
        <w:t>„A potrebujem, aby niekto zavolal na číslo do Kimberley a požiadal, aby potvrdili alebo vyvrátili, že Thobelu Mpayipheliho chytili blízko Petrusburgu.“</w:t>
      </w:r>
    </w:p>
    <w:p w:rsidR="00055911" w:rsidRPr="000749E2" w:rsidRDefault="00055911" w:rsidP="00055911">
      <w:pPr>
        <w:pStyle w:val="Text"/>
        <w:rPr>
          <w:lang w:val="sk-SK"/>
        </w:rPr>
      </w:pPr>
      <w:r w:rsidRPr="000749E2">
        <w:rPr>
          <w:lang w:val="sk-SK"/>
        </w:rPr>
        <w:t>„Chytré dievča,“ pochválil ju znova.</w:t>
      </w:r>
    </w:p>
    <w:p w:rsidR="00055911" w:rsidRPr="000749E2" w:rsidRDefault="00055911" w:rsidP="00055911">
      <w:pPr>
        <w:pStyle w:val="Text"/>
        <w:rPr>
          <w:lang w:val="sk-SK"/>
        </w:rPr>
      </w:pPr>
      <w:r w:rsidRPr="000749E2">
        <w:rPr>
          <w:lang w:val="sk-SK"/>
        </w:rPr>
        <w:t>Telefón ustavične vyzváňal.</w:t>
      </w:r>
    </w:p>
    <w:p w:rsidR="00055911" w:rsidRPr="000749E2" w:rsidRDefault="00055911" w:rsidP="00055911">
      <w:pPr>
        <w:pStyle w:val="Text"/>
        <w:rPr>
          <w:lang w:val="sk-SK"/>
        </w:rPr>
      </w:pPr>
      <w:r w:rsidRPr="000749E2">
        <w:rPr>
          <w:lang w:val="sk-SK"/>
        </w:rPr>
        <w:t>„A potrebujem niekoho, kto by sa zohnal zoznam jaslí a škôlok v Guguletu a obtelefonoval ich. Potrebujeme zistiť, či si Pakamileho Nzululwaziho matka dnes vyzdvihla.“</w:t>
      </w:r>
    </w:p>
    <w:p w:rsidR="00055911" w:rsidRPr="000749E2" w:rsidRDefault="00055911" w:rsidP="00055911">
      <w:pPr>
        <w:pStyle w:val="Text"/>
        <w:rPr>
          <w:lang w:val="sk-SK"/>
        </w:rPr>
      </w:pPr>
      <w:r w:rsidRPr="000749E2">
        <w:rPr>
          <w:lang w:val="sk-SK"/>
        </w:rPr>
        <w:t>„Je pol deviatej.“</w:t>
      </w:r>
    </w:p>
    <w:p w:rsidR="00055911" w:rsidRPr="000749E2" w:rsidRDefault="00055911" w:rsidP="00055911">
      <w:pPr>
        <w:pStyle w:val="Text"/>
        <w:rPr>
          <w:lang w:val="sk-SK"/>
        </w:rPr>
      </w:pPr>
      <w:r w:rsidRPr="000749E2">
        <w:rPr>
          <w:lang w:val="sk-SK"/>
        </w:rPr>
        <w:t>„To je Guguletu, šéfko, nie nejaké útulné belošské predmestie, kde chodí každý domov o piatej. Možno budeme mať šťastie. Prosím.“</w:t>
      </w:r>
    </w:p>
    <w:p w:rsidR="00055911" w:rsidRPr="000749E2" w:rsidRDefault="00055911" w:rsidP="00055911">
      <w:pPr>
        <w:pStyle w:val="Text"/>
        <w:rPr>
          <w:lang w:val="sk-SK"/>
        </w:rPr>
      </w:pPr>
      <w:r w:rsidRPr="000749E2">
        <w:rPr>
          <w:lang w:val="sk-SK"/>
        </w:rPr>
        <w:t>Telefón zvonil a zvonil.</w:t>
      </w:r>
    </w:p>
    <w:p w:rsidR="00055911" w:rsidRPr="000749E2" w:rsidRDefault="00055911" w:rsidP="00055911">
      <w:pPr>
        <w:pStyle w:val="Text"/>
        <w:rPr>
          <w:lang w:val="sk-SK"/>
        </w:rPr>
      </w:pPr>
    </w:p>
    <w:p w:rsidR="00055911" w:rsidRPr="000749E2" w:rsidRDefault="00055911" w:rsidP="005A19A8">
      <w:pPr>
        <w:pStyle w:val="nakraj"/>
      </w:pPr>
      <w:r w:rsidRPr="000749E2">
        <w:t>Tiger Mazibuko sedel v Oryxe na mieste druhého pilota. Dosadli pri ceste R 64, kdesi uprostred medzi Dealesville a Boshofom.</w:t>
      </w:r>
    </w:p>
    <w:p w:rsidR="00055911" w:rsidRPr="000749E2" w:rsidRDefault="00055911" w:rsidP="00055911">
      <w:pPr>
        <w:pStyle w:val="Text"/>
        <w:rPr>
          <w:lang w:val="sk-SK"/>
        </w:rPr>
      </w:pPr>
      <w:r w:rsidRPr="000749E2">
        <w:rPr>
          <w:lang w:val="sk-SK"/>
        </w:rPr>
        <w:t>Na ušiach mal slúchadlá vysielačky, počúval pilotov Rooivalkov – volali z jednotlivých sektorov, ktoré už úplne prehľadali. Vyškrtával ich na mape.</w:t>
      </w:r>
    </w:p>
    <w:p w:rsidR="00055911" w:rsidRPr="000749E2" w:rsidRDefault="00055911" w:rsidP="00055911">
      <w:pPr>
        <w:pStyle w:val="Text"/>
        <w:rPr>
          <w:lang w:val="sk-SK"/>
        </w:rPr>
      </w:pPr>
      <w:r w:rsidRPr="000749E2">
        <w:rPr>
          <w:lang w:val="sk-SK"/>
        </w:rPr>
        <w:t>Mohol už ten smrad prekĺznuť za Boshof?</w:t>
      </w:r>
    </w:p>
    <w:p w:rsidR="00055911" w:rsidRPr="000749E2" w:rsidRDefault="00055911" w:rsidP="00055911">
      <w:pPr>
        <w:pStyle w:val="Text"/>
        <w:rPr>
          <w:lang w:val="sk-SK"/>
        </w:rPr>
      </w:pPr>
      <w:r w:rsidRPr="000749E2">
        <w:rPr>
          <w:lang w:val="sk-SK"/>
        </w:rPr>
        <w:t>Potriasol hlavou.</w:t>
      </w:r>
    </w:p>
    <w:p w:rsidR="00055911" w:rsidRPr="000749E2" w:rsidRDefault="00055911" w:rsidP="00055911">
      <w:pPr>
        <w:pStyle w:val="Text"/>
        <w:rPr>
          <w:lang w:val="sk-SK"/>
        </w:rPr>
      </w:pPr>
      <w:r w:rsidRPr="000749E2">
        <w:rPr>
          <w:lang w:val="sk-SK"/>
        </w:rPr>
        <w:t>Nemožné. Mpyipheli nemohol ísť tak rýchlo.</w:t>
      </w:r>
    </w:p>
    <w:p w:rsidR="00055911" w:rsidRPr="000749E2" w:rsidRDefault="00055911" w:rsidP="00055911">
      <w:pPr>
        <w:pStyle w:val="Text"/>
        <w:rPr>
          <w:lang w:val="sk-SK"/>
        </w:rPr>
      </w:pPr>
      <w:r w:rsidRPr="000749E2">
        <w:rPr>
          <w:lang w:val="sk-SK"/>
        </w:rPr>
        <w:t>Dostanú ho. A aj keby mal šťastie, mali ešte jednu výhodu. Za Mafekingom boli len dve cesty cez botswanské hranice. A on ich odreže.</w:t>
      </w:r>
    </w:p>
    <w:p w:rsidR="00055911" w:rsidRPr="000749E2" w:rsidRDefault="00055911" w:rsidP="00055911">
      <w:pPr>
        <w:pStyle w:val="Text"/>
        <w:rPr>
          <w:lang w:val="sk-SK"/>
        </w:rPr>
      </w:pPr>
      <w:r w:rsidRPr="000749E2">
        <w:rPr>
          <w:lang w:val="sk-SK"/>
        </w:rPr>
        <w:t>Ale to asi nebude treba.</w:t>
      </w:r>
    </w:p>
    <w:p w:rsidR="00055911" w:rsidRPr="000749E2" w:rsidRDefault="00055911" w:rsidP="00055911">
      <w:pPr>
        <w:pStyle w:val="Text"/>
        <w:rPr>
          <w:lang w:val="sk-SK"/>
        </w:rPr>
      </w:pPr>
    </w:p>
    <w:p w:rsidR="00055911" w:rsidRPr="000749E2" w:rsidRDefault="00055911" w:rsidP="005A19A8">
      <w:pPr>
        <w:pStyle w:val="nakraj"/>
      </w:pPr>
      <w:r w:rsidRPr="000749E2">
        <w:lastRenderedPageBreak/>
        <w:t>Najskôr sa dostavila úľava. Oryx nepristál preto, že ho zbadali. Ale teraz sa dostavila frustrovanosť z toho, že je v pasci.</w:t>
      </w:r>
    </w:p>
    <w:p w:rsidR="00055911" w:rsidRPr="000749E2" w:rsidRDefault="00055911" w:rsidP="00055911">
      <w:pPr>
        <w:pStyle w:val="Text"/>
        <w:rPr>
          <w:lang w:val="sk-SK"/>
        </w:rPr>
      </w:pPr>
      <w:r w:rsidRPr="000749E2">
        <w:rPr>
          <w:lang w:val="sk-SK"/>
        </w:rPr>
        <w:t>Mpayipheli ležal vedľa motorky pod mostom a neodvážil sa ani pohnúť, neodvážil sa vydať ani hláska, boli príliš blízko, štyria rozšantení mladí vojaci. Aj druhý pilot zliezol z vrtuľníka a teraz hádzali na vodu ploché kamienky – žabky. Zvíťazí ten, koho kameň urobí najviac žabích skokov.</w:t>
      </w:r>
    </w:p>
    <w:p w:rsidR="00055911" w:rsidRPr="000749E2" w:rsidRDefault="00055911" w:rsidP="00055911">
      <w:pPr>
        <w:pStyle w:val="Text"/>
        <w:rPr>
          <w:lang w:val="sk-SK"/>
        </w:rPr>
      </w:pPr>
      <w:r w:rsidRPr="000749E2">
        <w:rPr>
          <w:lang w:val="sk-SK"/>
        </w:rPr>
        <w:t>Jedného z vojakov spoznal, mladého černocha. Dnes ráno mu mieril puškou na hlavu.</w:t>
      </w:r>
    </w:p>
    <w:p w:rsidR="00055911" w:rsidRPr="000749E2" w:rsidRDefault="00055911" w:rsidP="00055911">
      <w:pPr>
        <w:pStyle w:val="Text"/>
        <w:rPr>
          <w:lang w:val="sk-SK"/>
        </w:rPr>
      </w:pPr>
      <w:r w:rsidRPr="000749E2">
        <w:rPr>
          <w:lang w:val="sk-SK"/>
        </w:rPr>
        <w:t>Videl v nich sám seba. Pred dvadsiatimi rokmi. Mladí, takí zúfalo mladí, chlapci v telách mužov, súťaživí, idealistickí a takí ochotní hrať sa na vojakov.</w:t>
      </w:r>
    </w:p>
    <w:p w:rsidR="00055911" w:rsidRPr="000749E2" w:rsidRDefault="00055911" w:rsidP="00055911">
      <w:pPr>
        <w:pStyle w:val="Text"/>
        <w:rPr>
          <w:lang w:val="sk-SK"/>
        </w:rPr>
      </w:pPr>
      <w:r w:rsidRPr="000749E2">
        <w:rPr>
          <w:lang w:val="sk-SK"/>
        </w:rPr>
        <w:t>Vždy to tak bolo, po celé veky – deti šli do vojny. Van Heerden tvrdil, že to je vek, keď treba ukázať, čo v človeku je, urobiť si svoju čiarku, nájsť si svoje miesto v hierarchii.</w:t>
      </w:r>
    </w:p>
    <w:p w:rsidR="00055911" w:rsidRPr="000749E2" w:rsidRDefault="00055911" w:rsidP="00055911">
      <w:pPr>
        <w:pStyle w:val="Text"/>
        <w:rPr>
          <w:lang w:val="sk-SK"/>
        </w:rPr>
      </w:pPr>
      <w:r w:rsidRPr="000749E2">
        <w:rPr>
          <w:lang w:val="sk-SK"/>
        </w:rPr>
        <w:t xml:space="preserve">Sám bol dokonca ešte mladší, keď odišiel z domu: mal sedemnásť. Pamätal si to dobre, viezol sa v aute strýka Senzeniho, nočná jazda, Queenstown, Východný Londýn, Umtata, viedli nekonečné rozhovory, bez prestania, o dlhej ceste, ktorá je pred nimi. Senzeni opakoval znova a znova, že je to jeho právo a privilégium, že predkovia by mali z neho radosť, že prichádza revolúcia a že nespravodlivosť znesú zo sveta. Pamätal sa na to, ale ako tu teraz ležal, nevedel sa rozpamätať na plameň, ktorý horel v jeho duši. Pátral po tom nadšení, ktoré cítil, Nemci to volajú </w:t>
      </w:r>
      <w:r w:rsidRPr="000749E2">
        <w:rPr>
          <w:i/>
          <w:lang w:val="sk-SK"/>
        </w:rPr>
        <w:t>Sturm und Drang</w:t>
      </w:r>
      <w:r w:rsidRPr="000749E2">
        <w:rPr>
          <w:lang w:val="sk-SK"/>
        </w:rPr>
        <w:t xml:space="preserve">, vedel, že tam je, ale keď sa ho snažil ochutnať, pocítil chuť studeného popola. Chytil autobus v štvrti Umtata, Senzeni ho dlho a pevne objímal, v strýkových očiach sa objavili slzy a jeho pozdravom na rozlúčku bolo </w:t>
      </w:r>
      <w:r w:rsidRPr="000749E2">
        <w:rPr>
          <w:i/>
          <w:lang w:val="sk-SK"/>
        </w:rPr>
        <w:t>Mayibuye.</w:t>
      </w:r>
      <w:r w:rsidRPr="000749E2">
        <w:rPr>
          <w:lang w:val="sk-SK"/>
        </w:rPr>
        <w:t xml:space="preserve"> Vtedy sa videli naposledy – mohol to Senzeni tušiť? Vedel, že jeho vlastný boj bude ešte nebezpečnejší ako boj Mpayipheliho, lebo ak operoval v jame levovej, riskoval ešte viac? Mohla zúfalstvo v Senzeniho objatí vyvolať predtucha, že v tejto vojne zomrie na domácom fronte?</w:t>
      </w:r>
    </w:p>
    <w:p w:rsidR="00055911" w:rsidRPr="000749E2" w:rsidRDefault="00055911" w:rsidP="00055911">
      <w:pPr>
        <w:pStyle w:val="Text"/>
        <w:rPr>
          <w:lang w:val="sk-SK"/>
        </w:rPr>
      </w:pPr>
      <w:r w:rsidRPr="000749E2">
        <w:rPr>
          <w:lang w:val="sk-SK"/>
        </w:rPr>
        <w:t>Cesta autobusom do Durbanu, do Empangeni, bola cesta do neznáma.</w:t>
      </w:r>
    </w:p>
    <w:p w:rsidR="00055911" w:rsidRPr="000749E2" w:rsidRDefault="00055911" w:rsidP="00055911">
      <w:pPr>
        <w:pStyle w:val="Text"/>
        <w:rPr>
          <w:lang w:val="sk-SK"/>
        </w:rPr>
      </w:pPr>
      <w:r w:rsidRPr="000749E2">
        <w:rPr>
          <w:lang w:val="sk-SK"/>
        </w:rPr>
        <w:lastRenderedPageBreak/>
        <w:t>V skorých ranných hodinách, ešte pred úsvitom, sa to úmorné nekonečné putovanie smerom dopredu stalo červíkom v jeho srdci, ktorý ho zhrýzal vedomím neistoty.</w:t>
      </w:r>
    </w:p>
    <w:p w:rsidR="00055911" w:rsidRPr="000749E2" w:rsidRDefault="00055911" w:rsidP="00055911">
      <w:pPr>
        <w:pStyle w:val="Text"/>
        <w:rPr>
          <w:lang w:val="sk-SK"/>
        </w:rPr>
      </w:pPr>
      <w:r w:rsidRPr="000749E2">
        <w:rPr>
          <w:lang w:val="sk-SK"/>
        </w:rPr>
        <w:t>Sedemnásť.</w:t>
      </w:r>
    </w:p>
    <w:p w:rsidR="00055911" w:rsidRPr="000749E2" w:rsidRDefault="00055911" w:rsidP="00055911">
      <w:pPr>
        <w:pStyle w:val="Text"/>
        <w:rPr>
          <w:lang w:val="sk-SK"/>
        </w:rPr>
      </w:pPr>
      <w:r w:rsidRPr="000749E2">
        <w:rPr>
          <w:lang w:val="sk-SK"/>
        </w:rPr>
        <w:t>Dosť starý na to, aby išiel do vojny, dosť mladý na to, aby v strachu prebdel noc, aby túžil po posteli vo svojej izbe a po pochvale od otca na fare, primladý na to, aby rozmýšľal, či ešte niekedy pocíti objatie matkiných rúk.</w:t>
      </w:r>
    </w:p>
    <w:p w:rsidR="00055911" w:rsidRPr="000749E2" w:rsidRDefault="00055911" w:rsidP="00055911">
      <w:pPr>
        <w:pStyle w:val="Text"/>
        <w:rPr>
          <w:lang w:val="sk-SK"/>
        </w:rPr>
      </w:pPr>
      <w:r w:rsidRPr="000749E2">
        <w:rPr>
          <w:lang w:val="sk-SK"/>
        </w:rPr>
        <w:t>Ale slnko vyšlo a pochovalo všetky obavy, prinieslo so sebou frajerinu, a keď vystúpil v Pongole, už bol v poriadku. Nasledujúcu noc ho prepašovali cez hranice do Swazijska a ďalšiu už bol v Mozambiku a celý jeho život sa nezvratne zmenil.</w:t>
      </w:r>
    </w:p>
    <w:p w:rsidR="00055911" w:rsidRPr="000749E2" w:rsidRDefault="00055911" w:rsidP="00055911">
      <w:pPr>
        <w:pStyle w:val="Text"/>
        <w:rPr>
          <w:lang w:val="sk-SK"/>
        </w:rPr>
      </w:pPr>
      <w:r w:rsidRPr="000749E2">
        <w:rPr>
          <w:lang w:val="sk-SK"/>
        </w:rPr>
        <w:t>A teraz bol tu, využíval triky, ktoré ho naučili východní Nemci. Ležať nehybne, to bolo majstrovstvo atentátnika a snajpera, ležať celé hodiny bez pohybu a neviditeľný, ale vtedy bol mladší, teraz má štyridsať rokov a jeho telo sa sťažuje. Jedna noha bola pokojná, na druhom boku ho tlačili ostré kamene, bolo to veľmi nepohodlné, oheň v jeho bruchu dávno zhasol a nadšenie sa stratilo. Bol tisícpäťsto kilometrov južne v malom domčeku na Cape Flats vedľa pokojného spiaceho tela vysokej štíhlej ženy a usmial sa sám pre seba v tme, napriek nepohodliu, usmieval sa nad tým, ako sa veci menia, nikdy nič neostane rovnaké, a to je dobré, život ide ďalej.</w:t>
      </w:r>
    </w:p>
    <w:p w:rsidR="00055911" w:rsidRPr="000749E2" w:rsidRDefault="00055911" w:rsidP="00055911">
      <w:pPr>
        <w:pStyle w:val="Text"/>
        <w:rPr>
          <w:lang w:val="sk-SK"/>
        </w:rPr>
      </w:pPr>
      <w:r w:rsidRPr="000749E2">
        <w:rPr>
          <w:lang w:val="sk-SK"/>
        </w:rPr>
        <w:t>Ešte sa usmieval, ale už si niečo uvedomoval, rodilo sa v ňom podozrenie, že toto putovanie zmení aj jeho život. Bol na ceste k niečomu dôležitejšiemu, ako je Lusaka.</w:t>
      </w:r>
    </w:p>
    <w:p w:rsidR="00055911" w:rsidRPr="000749E2" w:rsidRDefault="00055911" w:rsidP="00055911">
      <w:pPr>
        <w:pStyle w:val="Text"/>
        <w:rPr>
          <w:lang w:val="sk-SK"/>
        </w:rPr>
      </w:pPr>
      <w:r w:rsidRPr="000749E2">
        <w:rPr>
          <w:lang w:val="sk-SK"/>
        </w:rPr>
        <w:t>Kam ho to dovedie?</w:t>
      </w:r>
    </w:p>
    <w:p w:rsidR="00055911" w:rsidRPr="000749E2" w:rsidRDefault="00055911" w:rsidP="00055911">
      <w:pPr>
        <w:pStyle w:val="Text"/>
        <w:rPr>
          <w:lang w:val="sk-SK"/>
        </w:rPr>
      </w:pPr>
      <w:r w:rsidRPr="000749E2">
        <w:rPr>
          <w:lang w:val="sk-SK"/>
        </w:rPr>
        <w:t>Ako to má človek vedieť?</w:t>
      </w:r>
    </w:p>
    <w:p w:rsidR="00055911" w:rsidRPr="000749E2" w:rsidRDefault="00055911" w:rsidP="00055911">
      <w:pPr>
        <w:pStyle w:val="Text"/>
        <w:rPr>
          <w:lang w:val="sk-SK"/>
        </w:rPr>
      </w:pPr>
    </w:p>
    <w:p w:rsidR="00055911" w:rsidRPr="000749E2" w:rsidRDefault="00055911" w:rsidP="005A19A8">
      <w:pPr>
        <w:pStyle w:val="nakraj"/>
      </w:pPr>
      <w:r w:rsidRPr="000749E2">
        <w:t>Allison Healyová pracovala na úvodníku s vedomím, že dnes to bude ťažká úloha.</w:t>
      </w:r>
    </w:p>
    <w:p w:rsidR="00055911" w:rsidRPr="000749E2" w:rsidRDefault="00055911" w:rsidP="00055911">
      <w:pPr>
        <w:pStyle w:val="Text"/>
        <w:rPr>
          <w:lang w:val="sk-SK"/>
        </w:rPr>
      </w:pPr>
      <w:r w:rsidRPr="000749E2">
        <w:rPr>
          <w:i/>
          <w:lang w:val="sk-SK"/>
        </w:rPr>
        <w:t>Podľa protirečivých správ tak z vojenských</w:t>
      </w:r>
      <w:r w:rsidRPr="000749E2">
        <w:rPr>
          <w:lang w:val="sk-SK"/>
        </w:rPr>
        <w:t xml:space="preserve">, </w:t>
      </w:r>
      <w:r w:rsidRPr="000749E2">
        <w:rPr>
          <w:i/>
          <w:lang w:val="sk-SK"/>
        </w:rPr>
        <w:t>ako aj neoficiálnych kruhov obkľúčila včera v noci letka útočných helikoptér Rooivalk neďaleko mesta Petrusburg v Slobodnom štáte utečenca na motorke Thobelu Mpayipheliho.</w:t>
      </w:r>
    </w:p>
    <w:p w:rsidR="00055911" w:rsidRPr="000749E2" w:rsidRDefault="00055911" w:rsidP="00055911">
      <w:pPr>
        <w:pStyle w:val="Text"/>
        <w:rPr>
          <w:lang w:val="sk-SK"/>
        </w:rPr>
      </w:pPr>
      <w:r w:rsidRPr="000749E2">
        <w:rPr>
          <w:lang w:val="sk-SK"/>
        </w:rPr>
        <w:lastRenderedPageBreak/>
        <w:t>Prečítala si úvodný odsek. Nie je to zlé. Ale ani celkom dobré. Noviny Burger a televízia spolu s rozhlasom môžu mať tie isté informácie. A do zajtra už môže byť Mpayipheli zatknutý.</w:t>
      </w:r>
    </w:p>
    <w:p w:rsidR="00055911" w:rsidRPr="000749E2" w:rsidRDefault="00055911" w:rsidP="00055911">
      <w:pPr>
        <w:pStyle w:val="Text"/>
        <w:rPr>
          <w:lang w:val="sk-SK"/>
        </w:rPr>
      </w:pPr>
      <w:r w:rsidRPr="000749E2">
        <w:rPr>
          <w:lang w:val="sk-SK"/>
        </w:rPr>
        <w:t>Umiestnila kurzor na obrazovke počítača na koniec odseku a vymazala ho. Premyslela si ho, preformulovala, preverovala si v duchu celé vety a celkovú konštrukciu odseku.</w:t>
      </w:r>
    </w:p>
    <w:p w:rsidR="00055911" w:rsidRPr="000749E2" w:rsidRDefault="00055911" w:rsidP="00055911">
      <w:pPr>
        <w:pStyle w:val="Text"/>
        <w:rPr>
          <w:lang w:val="sk-SK"/>
        </w:rPr>
      </w:pPr>
      <w:r w:rsidRPr="000749E2">
        <w:rPr>
          <w:i/>
          <w:lang w:val="sk-SK"/>
        </w:rPr>
        <w:t>Minulej noci sa odohrala nová dráma okolo Thobelu Mpayipheliho</w:t>
      </w:r>
      <w:r w:rsidRPr="000749E2">
        <w:rPr>
          <w:lang w:val="sk-SK"/>
        </w:rPr>
        <w:t xml:space="preserve">, </w:t>
      </w:r>
      <w:r w:rsidRPr="000749E2">
        <w:rPr>
          <w:i/>
          <w:lang w:val="sk-SK"/>
        </w:rPr>
        <w:t>motorkára na úteku</w:t>
      </w:r>
      <w:r w:rsidRPr="000749E2">
        <w:rPr>
          <w:lang w:val="sk-SK"/>
        </w:rPr>
        <w:t xml:space="preserve">, </w:t>
      </w:r>
      <w:r w:rsidRPr="000749E2">
        <w:rPr>
          <w:i/>
          <w:lang w:val="sk-SK"/>
        </w:rPr>
        <w:t>zároveň s tajomným zmiznutím jeho zákonitej manželky</w:t>
      </w:r>
      <w:r w:rsidRPr="000749E2">
        <w:rPr>
          <w:lang w:val="sk-SK"/>
        </w:rPr>
        <w:t xml:space="preserve">, </w:t>
      </w:r>
      <w:r w:rsidRPr="000749E2">
        <w:rPr>
          <w:i/>
          <w:lang w:val="sk-SK"/>
        </w:rPr>
        <w:t>pani Miriam Nzululwaziovej.</w:t>
      </w:r>
    </w:p>
    <w:p w:rsidR="00055911" w:rsidRPr="000749E2" w:rsidRDefault="00055911" w:rsidP="00055911">
      <w:pPr>
        <w:pStyle w:val="Text"/>
        <w:rPr>
          <w:lang w:val="sk-SK"/>
        </w:rPr>
      </w:pPr>
      <w:r w:rsidRPr="000749E2">
        <w:rPr>
          <w:lang w:val="sk-SK"/>
        </w:rPr>
        <w:t>V tom bolo jadro jej trháka. Pokračovala ďalej.</w:t>
      </w:r>
    </w:p>
    <w:p w:rsidR="00055911" w:rsidRPr="000749E2" w:rsidRDefault="00055911" w:rsidP="00055911">
      <w:pPr>
        <w:pStyle w:val="Text"/>
        <w:rPr>
          <w:lang w:val="sk-SK"/>
        </w:rPr>
      </w:pPr>
      <w:r w:rsidRPr="000749E2">
        <w:rPr>
          <w:i/>
          <w:lang w:val="sk-SK"/>
        </w:rPr>
        <w:t>Štátne orgány</w:t>
      </w:r>
      <w:r w:rsidRPr="000749E2">
        <w:rPr>
          <w:lang w:val="sk-SK"/>
        </w:rPr>
        <w:t xml:space="preserve">, </w:t>
      </w:r>
      <w:r w:rsidRPr="000749E2">
        <w:rPr>
          <w:i/>
          <w:lang w:val="sk-SK"/>
        </w:rPr>
        <w:t>vrátane juhoafrickej polície a úradu ministerstva rozviedky</w:t>
      </w:r>
      <w:r w:rsidRPr="000749E2">
        <w:rPr>
          <w:lang w:val="sk-SK"/>
        </w:rPr>
        <w:t xml:space="preserve">, </w:t>
      </w:r>
      <w:r w:rsidRPr="000749E2">
        <w:rPr>
          <w:i/>
          <w:lang w:val="sk-SK"/>
        </w:rPr>
        <w:t>rozhodne popierajú</w:t>
      </w:r>
      <w:r w:rsidRPr="000749E2">
        <w:rPr>
          <w:lang w:val="sk-SK"/>
        </w:rPr>
        <w:t xml:space="preserve">, </w:t>
      </w:r>
      <w:r w:rsidRPr="000749E2">
        <w:rPr>
          <w:i/>
          <w:lang w:val="sk-SK"/>
        </w:rPr>
        <w:t>že nejaká štátna inštitúcia zadržala pani Nzululwaziovú. Jej kolegovia však tvrdia</w:t>
      </w:r>
      <w:r w:rsidRPr="000749E2">
        <w:rPr>
          <w:lang w:val="sk-SK"/>
        </w:rPr>
        <w:t xml:space="preserve">, </w:t>
      </w:r>
      <w:r w:rsidRPr="000749E2">
        <w:rPr>
          <w:i/>
          <w:lang w:val="sk-SK"/>
        </w:rPr>
        <w:t>že túto zamestnankyňu Absy včera zadržali neidentifikovaní predstavitelia policajných orgánov v pobočke Heerengracht.</w:t>
      </w:r>
    </w:p>
    <w:p w:rsidR="00055911" w:rsidRPr="000749E2" w:rsidRDefault="00055911" w:rsidP="00055911">
      <w:pPr>
        <w:pStyle w:val="Text"/>
        <w:rPr>
          <w:lang w:val="sk-SK"/>
        </w:rPr>
      </w:pPr>
      <w:r w:rsidRPr="000749E2">
        <w:rPr>
          <w:i/>
          <w:lang w:val="sk-SK"/>
        </w:rPr>
        <w:t>Reakcia armády na neutíchajúce chýry</w:t>
      </w:r>
      <w:r w:rsidRPr="000749E2">
        <w:rPr>
          <w:lang w:val="sk-SK"/>
        </w:rPr>
        <w:t xml:space="preserve">, </w:t>
      </w:r>
      <w:r w:rsidRPr="000749E2">
        <w:rPr>
          <w:i/>
          <w:lang w:val="sk-SK"/>
        </w:rPr>
        <w:t>že letka útočných helikoptér Rooivalk včera po západe slnka obkľúčila Mpayipheliho neďaleko mesta Petrusburg v Slobodnom štáte</w:t>
      </w:r>
      <w:r w:rsidRPr="000749E2">
        <w:rPr>
          <w:lang w:val="sk-SK"/>
        </w:rPr>
        <w:t xml:space="preserve">, </w:t>
      </w:r>
      <w:r w:rsidR="007949E7" w:rsidRPr="000749E2">
        <w:rPr>
          <w:i/>
          <w:lang w:val="sk-SK"/>
        </w:rPr>
        <w:t>bola ‚no comment‘</w:t>
      </w:r>
      <w:r w:rsidRPr="000749E2">
        <w:rPr>
          <w:i/>
          <w:lang w:val="sk-SK"/>
        </w:rPr>
        <w:t>.</w:t>
      </w:r>
    </w:p>
    <w:p w:rsidR="00055911" w:rsidRPr="000749E2" w:rsidRDefault="00055911" w:rsidP="00055911">
      <w:pPr>
        <w:pStyle w:val="Text"/>
        <w:rPr>
          <w:lang w:val="sk-SK"/>
        </w:rPr>
      </w:pPr>
      <w:r w:rsidRPr="000749E2">
        <w:rPr>
          <w:i/>
          <w:lang w:val="sk-SK"/>
        </w:rPr>
        <w:t>To je lepšie</w:t>
      </w:r>
      <w:r w:rsidRPr="000749E2">
        <w:rPr>
          <w:lang w:val="sk-SK"/>
        </w:rPr>
        <w:t xml:space="preserve">, pomyslela si. </w:t>
      </w:r>
      <w:r w:rsidRPr="000749E2">
        <w:rPr>
          <w:i/>
          <w:lang w:val="sk-SK"/>
        </w:rPr>
        <w:t>Dve muchy jednou ranou.</w:t>
      </w:r>
    </w:p>
    <w:p w:rsidR="00055911" w:rsidRPr="000749E2" w:rsidRDefault="00055911" w:rsidP="00055911">
      <w:pPr>
        <w:pStyle w:val="Text"/>
        <w:rPr>
          <w:lang w:val="sk-SK"/>
        </w:rPr>
      </w:pPr>
      <w:r w:rsidRPr="000749E2">
        <w:rPr>
          <w:lang w:val="sk-SK"/>
        </w:rPr>
        <w:t>„Allison…“</w:t>
      </w:r>
    </w:p>
    <w:p w:rsidR="00055911" w:rsidRPr="000749E2" w:rsidRDefault="00055911" w:rsidP="00055911">
      <w:pPr>
        <w:pStyle w:val="Text"/>
        <w:rPr>
          <w:lang w:val="sk-SK"/>
        </w:rPr>
      </w:pPr>
      <w:r w:rsidRPr="000749E2">
        <w:rPr>
          <w:lang w:val="sk-SK"/>
        </w:rPr>
        <w:t>Zdvihla hlavu. Stál pri nej čierny kolega.</w:t>
      </w:r>
    </w:p>
    <w:p w:rsidR="00055911" w:rsidRPr="000749E2" w:rsidRDefault="00055911" w:rsidP="00055911">
      <w:pPr>
        <w:pStyle w:val="Text"/>
        <w:rPr>
          <w:lang w:val="sk-SK"/>
        </w:rPr>
      </w:pPr>
      <w:r w:rsidRPr="000749E2">
        <w:rPr>
          <w:lang w:val="sk-SK"/>
        </w:rPr>
        <w:t>„… Niečo mám.“</w:t>
      </w:r>
    </w:p>
    <w:p w:rsidR="00055911" w:rsidRPr="000749E2" w:rsidRDefault="00055911" w:rsidP="00055911">
      <w:pPr>
        <w:pStyle w:val="Text"/>
        <w:rPr>
          <w:lang w:val="sk-SK"/>
        </w:rPr>
      </w:pPr>
      <w:r w:rsidRPr="000749E2">
        <w:rPr>
          <w:lang w:val="sk-SK"/>
        </w:rPr>
        <w:t>„Zásah.“</w:t>
      </w:r>
    </w:p>
    <w:p w:rsidR="00055911" w:rsidRPr="000749E2" w:rsidRDefault="00055911" w:rsidP="00055911">
      <w:pPr>
        <w:pStyle w:val="Text"/>
        <w:rPr>
          <w:lang w:val="sk-SK"/>
        </w:rPr>
      </w:pPr>
      <w:r w:rsidRPr="000749E2">
        <w:rPr>
          <w:lang w:val="sk-SK"/>
        </w:rPr>
        <w:t>„To decko. Našiel som ho. V istom zmysle.“</w:t>
      </w:r>
    </w:p>
    <w:p w:rsidR="00055911" w:rsidRPr="000749E2" w:rsidRDefault="00055911" w:rsidP="00055911">
      <w:pPr>
        <w:pStyle w:val="Text"/>
        <w:rPr>
          <w:lang w:val="sk-SK"/>
        </w:rPr>
      </w:pPr>
      <w:r w:rsidRPr="000749E2">
        <w:rPr>
          <w:lang w:val="sk-SK"/>
        </w:rPr>
        <w:t>„Ty si ho našiel!“</w:t>
      </w:r>
    </w:p>
    <w:p w:rsidR="00055911" w:rsidRPr="000749E2" w:rsidRDefault="00055911" w:rsidP="00055911">
      <w:pPr>
        <w:pStyle w:val="Text"/>
        <w:rPr>
          <w:lang w:val="sk-SK"/>
        </w:rPr>
      </w:pPr>
      <w:r w:rsidRPr="000749E2">
        <w:rPr>
          <w:lang w:val="sk-SK"/>
        </w:rPr>
        <w:t>„Nejaká žena v guguletskej škôlke a jasliach vraví, že tam chodí. A dnes večer sa jeho matka vôbec neobjavila.“</w:t>
      </w:r>
    </w:p>
    <w:p w:rsidR="00055911" w:rsidRPr="000749E2" w:rsidRDefault="00055911" w:rsidP="00055911">
      <w:pPr>
        <w:pStyle w:val="Text"/>
        <w:rPr>
          <w:lang w:val="sk-SK"/>
        </w:rPr>
      </w:pPr>
      <w:r w:rsidRPr="000749E2">
        <w:rPr>
          <w:lang w:val="sk-SK"/>
        </w:rPr>
        <w:t>„Dofrasa.“</w:t>
      </w:r>
    </w:p>
    <w:p w:rsidR="00055911" w:rsidRPr="000749E2" w:rsidRDefault="00055911" w:rsidP="00055911">
      <w:pPr>
        <w:pStyle w:val="Text"/>
        <w:rPr>
          <w:lang w:val="sk-SK"/>
        </w:rPr>
      </w:pPr>
      <w:r w:rsidRPr="000749E2">
        <w:rPr>
          <w:lang w:val="sk-SK"/>
        </w:rPr>
        <w:t>„A</w:t>
      </w:r>
      <w:r w:rsidR="00847708">
        <w:rPr>
          <w:lang w:val="sk-SK"/>
        </w:rPr>
        <w:t>le</w:t>
      </w:r>
      <w:r w:rsidRPr="000749E2">
        <w:rPr>
          <w:lang w:val="sk-SK"/>
        </w:rPr>
        <w:t xml:space="preserve"> bol tam nejaký chlapík od vlády.“ Jej kolega sa pozrel do poznámok. „Povedala, že sa volal Radebe, zamával na ňu preukazom a povedal, že sa stala nejaká nehoda a on prišiel, aby sa o dieťa sám postaral.“</w:t>
      </w:r>
    </w:p>
    <w:p w:rsidR="00055911" w:rsidRPr="000749E2" w:rsidRDefault="00055911" w:rsidP="00055911">
      <w:pPr>
        <w:pStyle w:val="Text"/>
        <w:rPr>
          <w:lang w:val="sk-SK"/>
        </w:rPr>
      </w:pPr>
      <w:r w:rsidRPr="000749E2">
        <w:rPr>
          <w:lang w:val="sk-SK"/>
        </w:rPr>
        <w:t>„Ach, Bože. Povedal, pre koho pracuje? Kam vzal to decko?“</w:t>
      </w:r>
    </w:p>
    <w:p w:rsidR="00055911" w:rsidRPr="000749E2" w:rsidRDefault="00055911" w:rsidP="00055911">
      <w:pPr>
        <w:pStyle w:val="Text"/>
        <w:rPr>
          <w:lang w:val="sk-SK"/>
        </w:rPr>
      </w:pPr>
      <w:r w:rsidRPr="000749E2">
        <w:rPr>
          <w:lang w:val="sk-SK"/>
        </w:rPr>
        <w:t>„Vraj na preukaze, ktorý ukázal, bolo iba to, že je z ministerstva obrany.“</w:t>
      </w:r>
    </w:p>
    <w:p w:rsidR="00055911" w:rsidRPr="000749E2" w:rsidRDefault="00055911" w:rsidP="00055911">
      <w:pPr>
        <w:pStyle w:val="Text"/>
        <w:rPr>
          <w:lang w:val="sk-SK"/>
        </w:rPr>
      </w:pPr>
      <w:r w:rsidRPr="000749E2">
        <w:rPr>
          <w:lang w:val="sk-SK"/>
        </w:rPr>
        <w:t>„A ona dovolila, aby dieťa išlo s ním?“</w:t>
      </w:r>
    </w:p>
    <w:p w:rsidR="00055911" w:rsidRPr="000749E2" w:rsidRDefault="00055911" w:rsidP="00055911">
      <w:pPr>
        <w:pStyle w:val="Text"/>
        <w:rPr>
          <w:lang w:val="sk-SK"/>
        </w:rPr>
      </w:pPr>
      <w:r w:rsidRPr="000749E2">
        <w:rPr>
          <w:lang w:val="sk-SK"/>
        </w:rPr>
        <w:lastRenderedPageBreak/>
        <w:t>„Bolo posledné, čo v škôlke ostalo.“</w:t>
      </w:r>
    </w:p>
    <w:p w:rsidR="00055911" w:rsidRPr="000749E2" w:rsidRDefault="00055911" w:rsidP="00055911">
      <w:pPr>
        <w:pStyle w:val="Text"/>
        <w:rPr>
          <w:lang w:val="sk-SK"/>
        </w:rPr>
      </w:pPr>
      <w:r w:rsidRPr="000749E2">
        <w:rPr>
          <w:lang w:val="sk-SK"/>
        </w:rPr>
        <w:t>„Posledné, čo ostalo?“</w:t>
      </w:r>
    </w:p>
    <w:p w:rsidR="00055911" w:rsidRPr="000749E2" w:rsidRDefault="00055911" w:rsidP="00055911">
      <w:pPr>
        <w:pStyle w:val="Text"/>
        <w:rPr>
          <w:lang w:val="sk-SK"/>
        </w:rPr>
      </w:pPr>
      <w:r w:rsidRPr="000749E2">
        <w:rPr>
          <w:lang w:val="sk-SK"/>
        </w:rPr>
        <w:t>„Bolo to posledné dieťa, ktoré si mal niekto vyzdvihnúť, a myslím, že tá pani chcela jednoducho ísť domov.“</w:t>
      </w:r>
    </w:p>
    <w:p w:rsidR="00055911" w:rsidRPr="000749E2" w:rsidRDefault="00055911" w:rsidP="00055911">
      <w:pPr>
        <w:pStyle w:val="Text"/>
        <w:rPr>
          <w:lang w:val="sk-SK"/>
        </w:rPr>
      </w:pPr>
    </w:p>
    <w:p w:rsidR="00055911" w:rsidRPr="000749E2" w:rsidRDefault="00055911" w:rsidP="005A19A8">
      <w:pPr>
        <w:pStyle w:val="nakraj"/>
      </w:pPr>
      <w:r w:rsidRPr="000749E2">
        <w:t>Vincent Radebe nemohol chlapcovi povedať, že jeho matka je mŕtva. Nevedel ako.</w:t>
      </w:r>
    </w:p>
    <w:p w:rsidR="00055911" w:rsidRPr="000749E2" w:rsidRDefault="00055911" w:rsidP="00055911">
      <w:pPr>
        <w:pStyle w:val="Text"/>
        <w:rPr>
          <w:lang w:val="sk-SK"/>
        </w:rPr>
      </w:pPr>
      <w:r w:rsidRPr="000749E2">
        <w:rPr>
          <w:lang w:val="sk-SK"/>
        </w:rPr>
        <w:t>„Tvoja matka musí pracovať neskoro večer.“ To bolo to najlepšie, na čo sa v aute zmohol. „Poprosila ma, aby som sa o teba postaral.“</w:t>
      </w:r>
    </w:p>
    <w:p w:rsidR="00055911" w:rsidRPr="000749E2" w:rsidRDefault="00055911" w:rsidP="00055911">
      <w:pPr>
        <w:pStyle w:val="Text"/>
        <w:rPr>
          <w:lang w:val="sk-SK"/>
        </w:rPr>
      </w:pPr>
      <w:r w:rsidRPr="000749E2">
        <w:rPr>
          <w:lang w:val="sk-SK"/>
        </w:rPr>
        <w:t>„Pracujete s ňou?“</w:t>
      </w:r>
    </w:p>
    <w:p w:rsidR="00055911" w:rsidRPr="000749E2" w:rsidRDefault="00055911" w:rsidP="00055911">
      <w:pPr>
        <w:pStyle w:val="Text"/>
        <w:rPr>
          <w:lang w:val="sk-SK"/>
        </w:rPr>
      </w:pPr>
      <w:r w:rsidRPr="000749E2">
        <w:rPr>
          <w:lang w:val="sk-SK"/>
        </w:rPr>
        <w:t>„Aj tak sa to dá povedať.“</w:t>
      </w:r>
    </w:p>
    <w:p w:rsidR="00055911" w:rsidRPr="000749E2" w:rsidRDefault="00055911" w:rsidP="00055911">
      <w:pPr>
        <w:pStyle w:val="Text"/>
        <w:rPr>
          <w:lang w:val="sk-SK"/>
        </w:rPr>
      </w:pPr>
      <w:r w:rsidRPr="000749E2">
        <w:rPr>
          <w:lang w:val="sk-SK"/>
        </w:rPr>
        <w:t>„Poznáte Thobelu?“</w:t>
      </w:r>
    </w:p>
    <w:p w:rsidR="00055911" w:rsidRPr="000749E2" w:rsidRDefault="00055911" w:rsidP="00055911">
      <w:pPr>
        <w:pStyle w:val="Text"/>
        <w:rPr>
          <w:lang w:val="sk-SK"/>
        </w:rPr>
      </w:pPr>
      <w:r w:rsidRPr="000749E2">
        <w:rPr>
          <w:lang w:val="sk-SK"/>
        </w:rPr>
        <w:t>„Áno, poznám.“</w:t>
      </w:r>
    </w:p>
    <w:p w:rsidR="00055911" w:rsidRPr="000749E2" w:rsidRDefault="00055911" w:rsidP="00055911">
      <w:pPr>
        <w:pStyle w:val="Text"/>
        <w:rPr>
          <w:lang w:val="sk-SK"/>
        </w:rPr>
      </w:pPr>
      <w:r w:rsidRPr="000749E2">
        <w:rPr>
          <w:lang w:val="sk-SK"/>
        </w:rPr>
        <w:t>„Thobela niekam išiel a je to naše tajomstvo.“</w:t>
      </w:r>
    </w:p>
    <w:p w:rsidR="00055911" w:rsidRPr="000749E2" w:rsidRDefault="00055911" w:rsidP="00055911">
      <w:pPr>
        <w:pStyle w:val="Text"/>
        <w:rPr>
          <w:lang w:val="sk-SK"/>
        </w:rPr>
      </w:pPr>
      <w:r w:rsidRPr="000749E2">
        <w:rPr>
          <w:lang w:val="sk-SK"/>
        </w:rPr>
        <w:t>„Viem.“</w:t>
      </w:r>
    </w:p>
    <w:p w:rsidR="00055911" w:rsidRPr="000749E2" w:rsidRDefault="00055911" w:rsidP="00055911">
      <w:pPr>
        <w:pStyle w:val="Text"/>
        <w:rPr>
          <w:lang w:val="sk-SK"/>
        </w:rPr>
      </w:pPr>
      <w:r w:rsidRPr="000749E2">
        <w:rPr>
          <w:lang w:val="sk-SK"/>
        </w:rPr>
        <w:t>„A ja to nikomu nepoviem.“</w:t>
      </w:r>
    </w:p>
    <w:p w:rsidR="00055911" w:rsidRPr="000749E2" w:rsidRDefault="00055911" w:rsidP="00055911">
      <w:pPr>
        <w:pStyle w:val="Text"/>
        <w:rPr>
          <w:lang w:val="sk-SK"/>
        </w:rPr>
      </w:pPr>
      <w:r w:rsidRPr="000749E2">
        <w:rPr>
          <w:lang w:val="sk-SK"/>
        </w:rPr>
        <w:t>„To je dobre.“</w:t>
      </w:r>
    </w:p>
    <w:p w:rsidR="00055911" w:rsidRPr="000749E2" w:rsidRDefault="00055911" w:rsidP="00055911">
      <w:pPr>
        <w:pStyle w:val="Text"/>
        <w:rPr>
          <w:lang w:val="sk-SK"/>
        </w:rPr>
      </w:pPr>
      <w:r w:rsidRPr="000749E2">
        <w:rPr>
          <w:lang w:val="sk-SK"/>
        </w:rPr>
        <w:t>„A vráti sa zajtra.“</w:t>
      </w:r>
    </w:p>
    <w:p w:rsidR="00055911" w:rsidRPr="000749E2" w:rsidRDefault="00055911" w:rsidP="00055911">
      <w:pPr>
        <w:pStyle w:val="Text"/>
        <w:rPr>
          <w:lang w:val="sk-SK"/>
        </w:rPr>
      </w:pPr>
      <w:r w:rsidRPr="000749E2">
        <w:rPr>
          <w:lang w:val="sk-SK"/>
        </w:rPr>
        <w:t>„Áno, vráti sa zajtra,“ povedal Radebe cestou do Green Pointu, kde sa nachádzal jeho byt. Počas cesty autom mal chvíle, keď pocit viny a celková depresia sa už skoro nedali vydržať, ale teraz, v reštaurácii McDonald’s oproti atletickému štadiónu na Green Pointe, sa mu vrátila schopnosť sebakontroly. Pozoroval Pakamileho, ako do seba dostáva Big Mac, a spýtal sa ho: „Máš tu v Kapskom Meste nejakú rodinu?“</w:t>
      </w:r>
    </w:p>
    <w:p w:rsidR="00055911" w:rsidRPr="000749E2" w:rsidRDefault="00055911" w:rsidP="00055911">
      <w:pPr>
        <w:pStyle w:val="Text"/>
        <w:rPr>
          <w:lang w:val="sk-SK"/>
        </w:rPr>
      </w:pPr>
      <w:r w:rsidRPr="000749E2">
        <w:rPr>
          <w:lang w:val="sk-SK"/>
        </w:rPr>
        <w:t>„Nie,“ odvetil chlapec. Na čele mal paradajkovú omáčku. Radebe vzal obrúsok a utrel ju.</w:t>
      </w:r>
    </w:p>
    <w:p w:rsidR="00055911" w:rsidRPr="000749E2" w:rsidRDefault="00055911" w:rsidP="00055911">
      <w:pPr>
        <w:pStyle w:val="Text"/>
        <w:rPr>
          <w:lang w:val="sk-SK"/>
        </w:rPr>
      </w:pPr>
      <w:r w:rsidRPr="000749E2">
        <w:rPr>
          <w:lang w:val="sk-SK"/>
        </w:rPr>
        <w:t>„Vôbec nikoho?“</w:t>
      </w:r>
    </w:p>
    <w:p w:rsidR="00055911" w:rsidRPr="000749E2" w:rsidRDefault="00055911" w:rsidP="00055911">
      <w:pPr>
        <w:pStyle w:val="Text"/>
        <w:rPr>
          <w:lang w:val="sk-SK"/>
        </w:rPr>
      </w:pPr>
      <w:r w:rsidRPr="000749E2">
        <w:rPr>
          <w:lang w:val="sk-SK"/>
        </w:rPr>
        <w:t>„Moja babička žila v Port Elizabeth, ale už zomrela.“</w:t>
      </w:r>
    </w:p>
    <w:p w:rsidR="00055911" w:rsidRPr="000749E2" w:rsidRDefault="00055911" w:rsidP="00055911">
      <w:pPr>
        <w:pStyle w:val="Text"/>
        <w:rPr>
          <w:lang w:val="sk-SK"/>
        </w:rPr>
      </w:pPr>
      <w:r w:rsidRPr="000749E2">
        <w:rPr>
          <w:lang w:val="sk-SK"/>
        </w:rPr>
        <w:t>„Nemáš nejakých strýkov alebo tety?“</w:t>
      </w:r>
    </w:p>
    <w:p w:rsidR="00055911" w:rsidRPr="000749E2" w:rsidRDefault="00055911" w:rsidP="00055911">
      <w:pPr>
        <w:pStyle w:val="Text"/>
        <w:rPr>
          <w:lang w:val="sk-SK"/>
        </w:rPr>
      </w:pPr>
      <w:r w:rsidRPr="000749E2">
        <w:rPr>
          <w:lang w:val="sk-SK"/>
        </w:rPr>
        <w:t>„Nie. Iba Thobelu a moju mamu. Thobela vraví, že v Port Elizabeth sú delfíny, koncom roka nám ich ukáže.“</w:t>
      </w:r>
    </w:p>
    <w:p w:rsidR="00055911" w:rsidRPr="000749E2" w:rsidRDefault="00055911" w:rsidP="00055911">
      <w:pPr>
        <w:pStyle w:val="Text"/>
        <w:rPr>
          <w:lang w:val="sk-SK"/>
        </w:rPr>
      </w:pPr>
      <w:r w:rsidRPr="000749E2">
        <w:rPr>
          <w:lang w:val="sk-SK"/>
        </w:rPr>
        <w:t>„Aha.“</w:t>
      </w:r>
    </w:p>
    <w:p w:rsidR="00055911" w:rsidRPr="000749E2" w:rsidRDefault="00055911" w:rsidP="00055911">
      <w:pPr>
        <w:pStyle w:val="Text"/>
        <w:rPr>
          <w:lang w:val="sk-SK"/>
        </w:rPr>
      </w:pPr>
      <w:r w:rsidRPr="000749E2">
        <w:rPr>
          <w:lang w:val="sk-SK"/>
        </w:rPr>
        <w:t>„Ja viem, kde je Lusaka. A vy?“</w:t>
      </w:r>
    </w:p>
    <w:p w:rsidR="00055911" w:rsidRPr="000749E2" w:rsidRDefault="00055911" w:rsidP="00055911">
      <w:pPr>
        <w:pStyle w:val="Text"/>
        <w:rPr>
          <w:lang w:val="sk-SK"/>
        </w:rPr>
      </w:pPr>
      <w:r w:rsidRPr="000749E2">
        <w:rPr>
          <w:lang w:val="sk-SK"/>
        </w:rPr>
        <w:t>„Viem.“</w:t>
      </w:r>
    </w:p>
    <w:p w:rsidR="00055911" w:rsidRPr="000749E2" w:rsidRDefault="00055911" w:rsidP="00055911">
      <w:pPr>
        <w:pStyle w:val="Text"/>
        <w:rPr>
          <w:lang w:val="sk-SK"/>
        </w:rPr>
      </w:pPr>
      <w:r w:rsidRPr="000749E2">
        <w:rPr>
          <w:lang w:val="sk-SK"/>
        </w:rPr>
        <w:lastRenderedPageBreak/>
        <w:t>„Ukázal mi to Thobela. V atlase. Vieš, že Thobela je najmúdrejší človek na svete?“</w:t>
      </w:r>
      <w:bookmarkStart w:id="35" w:name="bookmark35"/>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32</w:t>
      </w:r>
      <w:bookmarkEnd w:id="35"/>
    </w:p>
    <w:p w:rsidR="00055911" w:rsidRPr="000749E2" w:rsidRDefault="00055911" w:rsidP="00055911">
      <w:pPr>
        <w:pStyle w:val="Text"/>
        <w:rPr>
          <w:lang w:val="sk-SK"/>
        </w:rPr>
      </w:pPr>
    </w:p>
    <w:p w:rsidR="00055911" w:rsidRPr="000749E2" w:rsidRDefault="00055911" w:rsidP="005A19A8">
      <w:pPr>
        <w:pStyle w:val="nakraj"/>
      </w:pPr>
      <w:r w:rsidRPr="000749E2">
        <w:t>Ekonomický atašé amerického konzulátu v Kapskom Meste – tak znel oficiálny titul Luka Powella.</w:t>
      </w:r>
    </w:p>
    <w:p w:rsidR="00055911" w:rsidRPr="000749E2" w:rsidRDefault="00055911" w:rsidP="00055911">
      <w:pPr>
        <w:pStyle w:val="Text"/>
        <w:rPr>
          <w:lang w:val="sk-SK"/>
        </w:rPr>
      </w:pPr>
      <w:r w:rsidRPr="000749E2">
        <w:rPr>
          <w:lang w:val="sk-SK"/>
        </w:rPr>
        <w:t>Jeho neoficiálna funkcia, ako to vedel každý v oblasti špionáže, však nemala veľa spoločného s ekonomikou. V skutočnosti vykonával funkciu staršieho špeciálneho agenta, zodpovedného za CIA v Južnej Afrike, čo zahŕňalo všetko južne od Sahary.</w:t>
      </w:r>
    </w:p>
    <w:p w:rsidR="00055911" w:rsidRPr="000749E2" w:rsidRDefault="00055911" w:rsidP="00055911">
      <w:pPr>
        <w:pStyle w:val="Text"/>
        <w:rPr>
          <w:lang w:val="sk-SK"/>
        </w:rPr>
      </w:pPr>
      <w:r w:rsidRPr="000749E2">
        <w:rPr>
          <w:lang w:val="sk-SK"/>
        </w:rPr>
        <w:t xml:space="preserve">V politicky korektnom jazyku svojej vlasti bol Luke Powell </w:t>
      </w:r>
      <w:r w:rsidRPr="000749E2">
        <w:rPr>
          <w:i/>
          <w:lang w:val="sk-SK"/>
        </w:rPr>
        <w:t>Afroameričan</w:t>
      </w:r>
      <w:r w:rsidRPr="000749E2">
        <w:rPr>
          <w:lang w:val="sk-SK"/>
        </w:rPr>
        <w:t>, bola to žoviálna, trochu kyprá postavička s okrúhlou láskavou tvárou, nosil veľké okuliare v zlatom ráme, ktoré vyšli z módy asi tak pred desiatimi rokmi (jeho dospievajúca dcéra sa za to veľmi hanbila). Nebol už najmladší, na spánkoch mal šediny a hovoril silným južanským akcentom od Mississippi.</w:t>
      </w:r>
    </w:p>
    <w:p w:rsidR="00055911" w:rsidRPr="000749E2" w:rsidRDefault="00055911" w:rsidP="00055911">
      <w:pPr>
        <w:pStyle w:val="Text"/>
        <w:rPr>
          <w:lang w:val="sk-SK"/>
        </w:rPr>
      </w:pPr>
      <w:r w:rsidRPr="000749E2">
        <w:rPr>
          <w:lang w:val="sk-SK"/>
        </w:rPr>
        <w:t>„Dám si steak so syrom a čipsami,“ objednal si Powell jedlo u mladého uhrovitého čašníka.</w:t>
      </w:r>
    </w:p>
    <w:p w:rsidR="00055911" w:rsidRPr="000749E2" w:rsidRDefault="00055911" w:rsidP="00055911">
      <w:pPr>
        <w:pStyle w:val="Text"/>
        <w:rPr>
          <w:lang w:val="sk-SK"/>
        </w:rPr>
      </w:pPr>
      <w:r w:rsidRPr="000749E2">
        <w:rPr>
          <w:lang w:val="sk-SK"/>
        </w:rPr>
        <w:t>„Prosím?“ spýtal sa čašník.</w:t>
      </w:r>
    </w:p>
    <w:p w:rsidR="00055911" w:rsidRPr="000749E2" w:rsidRDefault="00055911" w:rsidP="00055911">
      <w:pPr>
        <w:pStyle w:val="Text"/>
        <w:rPr>
          <w:lang w:val="sk-SK"/>
        </w:rPr>
      </w:pPr>
      <w:r w:rsidRPr="000749E2">
        <w:rPr>
          <w:lang w:val="sk-SK"/>
        </w:rPr>
        <w:t>„Steak so syrom, prepečený. A čipsy.“</w:t>
      </w:r>
    </w:p>
    <w:p w:rsidR="00055911" w:rsidRPr="000749E2" w:rsidRDefault="00055911" w:rsidP="00055911">
      <w:pPr>
        <w:pStyle w:val="Text"/>
        <w:rPr>
          <w:lang w:val="sk-SK"/>
        </w:rPr>
      </w:pPr>
      <w:r w:rsidRPr="000749E2">
        <w:rPr>
          <w:lang w:val="sk-SK"/>
        </w:rPr>
        <w:t xml:space="preserve">Čašník naďalej chmúril čelo. Sú z roka na rok mladší. A </w:t>
      </w:r>
      <w:r w:rsidRPr="000749E2">
        <w:rPr>
          <w:i/>
          <w:lang w:val="sk-SK"/>
        </w:rPr>
        <w:t>sprostejší,</w:t>
      </w:r>
      <w:r w:rsidRPr="000749E2">
        <w:rPr>
          <w:lang w:val="sk-SK"/>
        </w:rPr>
        <w:t xml:space="preserve"> pomyslela si Janina. „Hranolčeky,“ dodala na vysvetlenie.</w:t>
      </w:r>
    </w:p>
    <w:p w:rsidR="00055911" w:rsidRPr="000749E2" w:rsidRDefault="00055911" w:rsidP="00055911">
      <w:pPr>
        <w:pStyle w:val="Text"/>
        <w:rPr>
          <w:lang w:val="sk-SK"/>
        </w:rPr>
      </w:pPr>
      <w:r w:rsidRPr="000749E2">
        <w:rPr>
          <w:lang w:val="sk-SK"/>
        </w:rPr>
        <w:t>„A vy chcete iba hranolčeky?“ spýtal sa jej čašník.</w:t>
      </w:r>
    </w:p>
    <w:p w:rsidR="00055911" w:rsidRPr="000749E2" w:rsidRDefault="00055911" w:rsidP="00055911">
      <w:pPr>
        <w:pStyle w:val="Text"/>
        <w:rPr>
          <w:lang w:val="sk-SK"/>
        </w:rPr>
      </w:pPr>
      <w:r w:rsidRPr="000749E2">
        <w:rPr>
          <w:lang w:val="sk-SK"/>
        </w:rPr>
        <w:t>„Nie, ja chcem len pomarančový džús. Pán chcel steak so syrom a s hranolčekmi. Američania nazývajú hranolčeky čipsy.“</w:t>
      </w:r>
    </w:p>
    <w:p w:rsidR="00055911" w:rsidRPr="000749E2" w:rsidRDefault="00055911" w:rsidP="00055911">
      <w:pPr>
        <w:pStyle w:val="Text"/>
        <w:rPr>
          <w:lang w:val="sk-SK"/>
        </w:rPr>
      </w:pPr>
      <w:r w:rsidRPr="000749E2">
        <w:rPr>
          <w:lang w:val="sk-SK"/>
        </w:rPr>
        <w:t>„To je pravda. Francúzske čipsy,“ povedal žoviálne Luke Powell a zoširoka sa na čašníka usmial. Ten už bol teraz poriadne zmätený, pero mal prichystané na objednávkovom lístku.</w:t>
      </w:r>
    </w:p>
    <w:p w:rsidR="00055911" w:rsidRPr="000749E2" w:rsidRDefault="00055911" w:rsidP="00055911">
      <w:pPr>
        <w:pStyle w:val="Text"/>
        <w:rPr>
          <w:lang w:val="sk-SK"/>
        </w:rPr>
      </w:pPr>
      <w:r w:rsidRPr="000749E2">
        <w:rPr>
          <w:lang w:val="sk-SK"/>
        </w:rPr>
        <w:t>„Aha,“ zatváril sa čašník prekvapene.</w:t>
      </w:r>
    </w:p>
    <w:p w:rsidR="00055911" w:rsidRPr="000749E2" w:rsidRDefault="00055911" w:rsidP="00055911">
      <w:pPr>
        <w:pStyle w:val="Text"/>
        <w:rPr>
          <w:lang w:val="sk-SK"/>
        </w:rPr>
      </w:pPr>
      <w:r w:rsidRPr="000749E2">
        <w:rPr>
          <w:lang w:val="sk-SK"/>
        </w:rPr>
        <w:t>„Nie sú však francúzske, ale americké,“ s veľkou hrdosťou povedal Powell.</w:t>
      </w:r>
    </w:p>
    <w:p w:rsidR="00055911" w:rsidRPr="000749E2" w:rsidRDefault="00055911" w:rsidP="00055911">
      <w:pPr>
        <w:pStyle w:val="Text"/>
        <w:rPr>
          <w:lang w:val="sk-SK"/>
        </w:rPr>
      </w:pPr>
      <w:r w:rsidRPr="000749E2">
        <w:rPr>
          <w:lang w:val="sk-SK"/>
        </w:rPr>
        <w:t>„Dám si len tanier šalátu,“ ozval sa riaditeľ.</w:t>
      </w:r>
    </w:p>
    <w:p w:rsidR="00055911" w:rsidRPr="000749E2" w:rsidRDefault="00055911" w:rsidP="00055911">
      <w:pPr>
        <w:pStyle w:val="Text"/>
        <w:rPr>
          <w:lang w:val="sk-SK"/>
        </w:rPr>
      </w:pPr>
      <w:r w:rsidRPr="000749E2">
        <w:rPr>
          <w:lang w:val="sk-SK"/>
        </w:rPr>
        <w:lastRenderedPageBreak/>
        <w:t>„V poriadku,“ súhlasil čašník, viditeľne sa mu uľavilo a čosi načarbal. Chvíľu tam stál, ale keďže už nikto nič nepovedal, odišiel.</w:t>
      </w:r>
    </w:p>
    <w:p w:rsidR="00055911" w:rsidRPr="000749E2" w:rsidRDefault="00055911" w:rsidP="00055911">
      <w:pPr>
        <w:pStyle w:val="Text"/>
        <w:rPr>
          <w:lang w:val="sk-SK"/>
        </w:rPr>
      </w:pPr>
      <w:r w:rsidRPr="000749E2">
        <w:rPr>
          <w:lang w:val="sk-SK"/>
        </w:rPr>
        <w:t>„Tak jak sa všetci máte?“ spýtal sa s úsmevom Luke Powell.</w:t>
      </w:r>
    </w:p>
    <w:p w:rsidR="00055911" w:rsidRPr="000749E2" w:rsidRDefault="00055911" w:rsidP="00055911">
      <w:pPr>
        <w:pStyle w:val="Text"/>
        <w:rPr>
          <w:lang w:val="sk-SK"/>
        </w:rPr>
      </w:pPr>
      <w:r w:rsidRPr="000749E2">
        <w:rPr>
          <w:lang w:val="sk-SK"/>
        </w:rPr>
        <w:t>„Nie najhoršie na rozvojovú krajinu tretieho sveta,“ odvetila Janina, otvorila kabelku a vybrala z nej fotografiu, ktorú podala Powellovi.</w:t>
      </w:r>
    </w:p>
    <w:p w:rsidR="00055911" w:rsidRPr="000749E2" w:rsidRDefault="00055911" w:rsidP="00055911">
      <w:pPr>
        <w:pStyle w:val="Text"/>
        <w:rPr>
          <w:lang w:val="sk-SK"/>
        </w:rPr>
      </w:pPr>
      <w:r w:rsidRPr="000749E2">
        <w:rPr>
          <w:lang w:val="sk-SK"/>
        </w:rPr>
        <w:t>„Poďme rovno na vec, pán Powell,“ povedala.</w:t>
      </w:r>
    </w:p>
    <w:p w:rsidR="00055911" w:rsidRPr="000749E2" w:rsidRDefault="00055911" w:rsidP="00055911">
      <w:pPr>
        <w:pStyle w:val="Text"/>
        <w:rPr>
          <w:lang w:val="sk-SK"/>
        </w:rPr>
      </w:pPr>
      <w:r w:rsidRPr="000749E2">
        <w:rPr>
          <w:lang w:val="sk-SK"/>
        </w:rPr>
        <w:t>„Prosím,“ povedal. „Volajte ma Luke.“</w:t>
      </w:r>
    </w:p>
    <w:p w:rsidR="00055911" w:rsidRPr="000749E2" w:rsidRDefault="00055911" w:rsidP="00055911">
      <w:pPr>
        <w:pStyle w:val="Text"/>
        <w:rPr>
          <w:lang w:val="sk-SK"/>
        </w:rPr>
      </w:pPr>
      <w:r w:rsidRPr="000749E2">
        <w:rPr>
          <w:lang w:val="sk-SK"/>
        </w:rPr>
        <w:t>Američan vzal čiernobielu snímku do rúk. Uvidel na nej vchod na americky konzulát a nezameniteľnú tvár Johnnyho Kleintjesa opúšťajúceho budovu.</w:t>
      </w:r>
    </w:p>
    <w:p w:rsidR="00055911" w:rsidRPr="000749E2" w:rsidRDefault="00055911" w:rsidP="00055911">
      <w:pPr>
        <w:pStyle w:val="Text"/>
        <w:rPr>
          <w:lang w:val="sk-SK"/>
        </w:rPr>
      </w:pPr>
      <w:r w:rsidRPr="000749E2">
        <w:rPr>
          <w:lang w:val="sk-SK"/>
        </w:rPr>
        <w:t>„Ááá,“ vykĺzlo z neho.</w:t>
      </w:r>
    </w:p>
    <w:p w:rsidR="00055911" w:rsidRPr="000749E2" w:rsidRDefault="00055911" w:rsidP="00055911">
      <w:pPr>
        <w:pStyle w:val="Text"/>
        <w:rPr>
          <w:lang w:val="sk-SK"/>
        </w:rPr>
      </w:pPr>
      <w:r w:rsidRPr="000749E2">
        <w:rPr>
          <w:lang w:val="sk-SK"/>
        </w:rPr>
        <w:t>„Naozaj, ááá,“ zdôraznila Janina.</w:t>
      </w:r>
    </w:p>
    <w:p w:rsidR="00055911" w:rsidRPr="000749E2" w:rsidRDefault="00055911" w:rsidP="00055911">
      <w:pPr>
        <w:pStyle w:val="Text"/>
        <w:rPr>
          <w:lang w:val="sk-SK"/>
        </w:rPr>
      </w:pPr>
      <w:r w:rsidRPr="000749E2">
        <w:rPr>
          <w:lang w:val="sk-SK"/>
        </w:rPr>
        <w:t>Powell si zložil okuliare so zlatým rámom a poklepal nimi po fotografii. „Mohli by sme mať s tým človekom niečo spoločné?“</w:t>
      </w:r>
    </w:p>
    <w:p w:rsidR="00055911" w:rsidRPr="000749E2" w:rsidRDefault="00055911" w:rsidP="00055911">
      <w:pPr>
        <w:pStyle w:val="Text"/>
        <w:rPr>
          <w:lang w:val="sk-SK"/>
        </w:rPr>
      </w:pPr>
      <w:r w:rsidRPr="000749E2">
        <w:rPr>
          <w:lang w:val="sk-SK"/>
        </w:rPr>
        <w:t>„To by sme mohli,“ ticho povedal riaditeľ.</w:t>
      </w:r>
    </w:p>
    <w:p w:rsidR="00055911" w:rsidRPr="000749E2" w:rsidRDefault="00055911" w:rsidP="00055911">
      <w:pPr>
        <w:pStyle w:val="Text"/>
        <w:rPr>
          <w:lang w:val="sk-SK"/>
        </w:rPr>
      </w:pPr>
      <w:r w:rsidRPr="000749E2">
        <w:rPr>
          <w:i/>
          <w:lang w:val="sk-SK"/>
        </w:rPr>
        <w:t>Je dobrý</w:t>
      </w:r>
      <w:r w:rsidRPr="000749E2">
        <w:rPr>
          <w:lang w:val="sk-SK"/>
        </w:rPr>
        <w:t xml:space="preserve">, </w:t>
      </w:r>
      <w:r w:rsidRPr="000749E2">
        <w:rPr>
          <w:i/>
          <w:lang w:val="sk-SK"/>
        </w:rPr>
        <w:t xml:space="preserve">tento </w:t>
      </w:r>
      <w:r w:rsidR="00847708" w:rsidRPr="000749E2">
        <w:rPr>
          <w:i/>
          <w:lang w:val="sk-SK"/>
        </w:rPr>
        <w:t>Američan</w:t>
      </w:r>
      <w:r w:rsidRPr="000749E2">
        <w:rPr>
          <w:i/>
          <w:lang w:val="sk-SK"/>
        </w:rPr>
        <w:t>,</w:t>
      </w:r>
      <w:r w:rsidRPr="000749E2">
        <w:rPr>
          <w:lang w:val="sk-SK"/>
        </w:rPr>
        <w:t xml:space="preserve"> pomyslela si Janina Mentzová, keď postrehla, ako bleskovo sa vie prispôsobiť zmenám, a keď zbadala záhadný výraz jeho tváre.</w:t>
      </w:r>
    </w:p>
    <w:p w:rsidR="00055911" w:rsidRPr="000749E2" w:rsidRDefault="00055911" w:rsidP="00055911">
      <w:pPr>
        <w:pStyle w:val="Text"/>
        <w:rPr>
          <w:lang w:val="sk-SK"/>
        </w:rPr>
      </w:pPr>
    </w:p>
    <w:p w:rsidR="00055911" w:rsidRPr="000749E2" w:rsidRDefault="00055911" w:rsidP="005A19A8">
      <w:pPr>
        <w:pStyle w:val="Text"/>
        <w:ind w:firstLine="0"/>
        <w:rPr>
          <w:lang w:val="sk-SK"/>
        </w:rPr>
      </w:pPr>
      <w:r w:rsidRPr="000749E2">
        <w:rPr>
          <w:i/>
          <w:lang w:val="sk-SK"/>
        </w:rPr>
        <w:t>Nevinný šesťročný chlapec z Guguletu sa stal obyčajným pešiakom v celoštátnom hone na Thobelu Mpayipheliho</w:t>
      </w:r>
      <w:r w:rsidRPr="000749E2">
        <w:rPr>
          <w:lang w:val="sk-SK"/>
        </w:rPr>
        <w:t xml:space="preserve">, </w:t>
      </w:r>
      <w:r w:rsidRPr="000749E2">
        <w:rPr>
          <w:i/>
          <w:lang w:val="sk-SK"/>
        </w:rPr>
        <w:t>utečenca na motorke</w:t>
      </w:r>
      <w:r w:rsidRPr="000749E2">
        <w:rPr>
          <w:lang w:val="sk-SK"/>
        </w:rPr>
        <w:t xml:space="preserve">, </w:t>
      </w:r>
      <w:r w:rsidRPr="000749E2">
        <w:rPr>
          <w:i/>
          <w:lang w:val="sk-SK"/>
        </w:rPr>
        <w:t>po ktorom pátrajú výzvedné služby</w:t>
      </w:r>
      <w:r w:rsidRPr="000749E2">
        <w:rPr>
          <w:lang w:val="sk-SK"/>
        </w:rPr>
        <w:t xml:space="preserve">, </w:t>
      </w:r>
      <w:r w:rsidRPr="000749E2">
        <w:rPr>
          <w:i/>
          <w:lang w:val="sk-SK"/>
        </w:rPr>
        <w:t>armáda a polícia.</w:t>
      </w:r>
    </w:p>
    <w:p w:rsidR="00055911" w:rsidRPr="000749E2" w:rsidRDefault="00055911" w:rsidP="00055911">
      <w:pPr>
        <w:pStyle w:val="Text"/>
        <w:rPr>
          <w:lang w:val="sk-SK"/>
        </w:rPr>
      </w:pPr>
      <w:r w:rsidRPr="000749E2">
        <w:rPr>
          <w:lang w:val="sk-SK"/>
        </w:rPr>
        <w:t>„Teraz blafuješ,“ vedúci spravodajstva nervózne pochodoval za chrbtom Allison, pretože sa blížila uzávierka.</w:t>
      </w:r>
    </w:p>
    <w:p w:rsidR="00055911" w:rsidRPr="000749E2" w:rsidRDefault="00055911" w:rsidP="00055911">
      <w:pPr>
        <w:pStyle w:val="Text"/>
        <w:rPr>
          <w:lang w:val="sk-SK"/>
        </w:rPr>
      </w:pPr>
      <w:r w:rsidRPr="000749E2">
        <w:rPr>
          <w:i/>
          <w:lang w:val="sk-SK"/>
        </w:rPr>
        <w:t>Včera večer vyzdvihol Pakamileho Nzululwaziho zo škôlky úradník z</w:t>
      </w:r>
      <w:r w:rsidRPr="000749E2">
        <w:rPr>
          <w:lang w:val="sk-SK"/>
        </w:rPr>
        <w:t xml:space="preserve"> </w:t>
      </w:r>
      <w:r w:rsidRPr="000749E2">
        <w:rPr>
          <w:i/>
          <w:lang w:val="sk-SK"/>
        </w:rPr>
        <w:t>„ministerstva obrany</w:t>
      </w:r>
      <w:r w:rsidRPr="000749E2">
        <w:rPr>
          <w:lang w:val="sk-SK"/>
        </w:rPr>
        <w:t xml:space="preserve">“. </w:t>
      </w:r>
      <w:r w:rsidRPr="000749E2">
        <w:rPr>
          <w:i/>
          <w:lang w:val="sk-SK"/>
        </w:rPr>
        <w:t>Je to syn Miriam Nzululwaziovej</w:t>
      </w:r>
      <w:r w:rsidRPr="000749E2">
        <w:rPr>
          <w:lang w:val="sk-SK"/>
        </w:rPr>
        <w:t xml:space="preserve">, </w:t>
      </w:r>
      <w:r w:rsidRPr="000749E2">
        <w:rPr>
          <w:i/>
          <w:lang w:val="sk-SK"/>
        </w:rPr>
        <w:t>zákonitej manželky Mpayipheliho</w:t>
      </w:r>
      <w:r w:rsidRPr="000749E2">
        <w:rPr>
          <w:lang w:val="sk-SK"/>
        </w:rPr>
        <w:t xml:space="preserve">, </w:t>
      </w:r>
      <w:r w:rsidRPr="000749E2">
        <w:rPr>
          <w:i/>
          <w:lang w:val="sk-SK"/>
        </w:rPr>
        <w:t>ktorá takisto záhadne zmizla z pobočky Absa v Heerengrachte</w:t>
      </w:r>
      <w:r w:rsidRPr="000749E2">
        <w:rPr>
          <w:lang w:val="sk-SK"/>
        </w:rPr>
        <w:t xml:space="preserve">, </w:t>
      </w:r>
      <w:r w:rsidRPr="000749E2">
        <w:rPr>
          <w:i/>
          <w:lang w:val="sk-SK"/>
        </w:rPr>
        <w:t>kde pracuje.</w:t>
      </w:r>
    </w:p>
    <w:p w:rsidR="00055911" w:rsidRPr="000749E2" w:rsidRDefault="00055911" w:rsidP="00055911">
      <w:pPr>
        <w:pStyle w:val="Text"/>
        <w:rPr>
          <w:lang w:val="sk-SK"/>
        </w:rPr>
      </w:pPr>
      <w:r w:rsidRPr="000749E2">
        <w:rPr>
          <w:lang w:val="sk-SK"/>
        </w:rPr>
        <w:t>„Varíš z vody,“ povedal vedúci a ona si želala, aby si sadol, potrebovala pokoj, aby sa mohla sústrediť.</w:t>
      </w:r>
    </w:p>
    <w:p w:rsidR="00055911" w:rsidRPr="000749E2" w:rsidRDefault="00055911" w:rsidP="00055911">
      <w:pPr>
        <w:pStyle w:val="Text"/>
        <w:rPr>
          <w:lang w:val="sk-SK"/>
        </w:rPr>
      </w:pPr>
    </w:p>
    <w:p w:rsidR="00055911" w:rsidRPr="000749E2" w:rsidRDefault="00055911" w:rsidP="005A19A8">
      <w:pPr>
        <w:pStyle w:val="nakraj"/>
      </w:pPr>
      <w:r w:rsidRPr="000749E2">
        <w:t>„Čo sa stalo v Lusake?“ spýtala sa Janina Mentzová.</w:t>
      </w:r>
    </w:p>
    <w:p w:rsidR="00055911" w:rsidRPr="000749E2" w:rsidRDefault="00055911" w:rsidP="00055911">
      <w:pPr>
        <w:pStyle w:val="Text"/>
        <w:rPr>
          <w:lang w:val="sk-SK"/>
        </w:rPr>
      </w:pPr>
      <w:r w:rsidRPr="000749E2">
        <w:rPr>
          <w:lang w:val="sk-SK"/>
        </w:rPr>
        <w:t>Luke Powell uprel pohľad najprv na ňu, potom na riaditeľa a vzápätí si opäť nasadil okuliare.</w:t>
      </w:r>
    </w:p>
    <w:p w:rsidR="00055911" w:rsidRPr="000749E2" w:rsidRDefault="00055911" w:rsidP="00055911">
      <w:pPr>
        <w:pStyle w:val="Text"/>
        <w:rPr>
          <w:lang w:val="sk-SK"/>
        </w:rPr>
      </w:pPr>
      <w:r w:rsidRPr="000749E2">
        <w:rPr>
          <w:lang w:val="sk-SK"/>
        </w:rPr>
        <w:lastRenderedPageBreak/>
        <w:t>Aká je to čudná hra, napadlo Janine. On vie, že oni vedia, a oni vedia, že on vie, že oni vedia.</w:t>
      </w:r>
    </w:p>
    <w:p w:rsidR="00055911" w:rsidRPr="000749E2" w:rsidRDefault="00055911" w:rsidP="00055911">
      <w:pPr>
        <w:pStyle w:val="Text"/>
        <w:rPr>
          <w:lang w:val="sk-SK"/>
        </w:rPr>
      </w:pPr>
      <w:r w:rsidRPr="000749E2">
        <w:rPr>
          <w:lang w:val="sk-SK"/>
        </w:rPr>
        <w:t>„Stále sa to snažíme zistiť,“ vyhlásil Luke Powell.</w:t>
      </w:r>
    </w:p>
    <w:p w:rsidR="00055911" w:rsidRPr="000749E2" w:rsidRDefault="00055911" w:rsidP="00055911">
      <w:pPr>
        <w:pStyle w:val="Text"/>
        <w:rPr>
          <w:lang w:val="sk-SK"/>
        </w:rPr>
      </w:pPr>
      <w:r w:rsidRPr="000749E2">
        <w:rPr>
          <w:lang w:val="sk-SK"/>
        </w:rPr>
        <w:t>„Takže ste sa popálili?“</w:t>
      </w:r>
    </w:p>
    <w:p w:rsidR="00055911" w:rsidRPr="000749E2" w:rsidRDefault="00055911" w:rsidP="00055911">
      <w:pPr>
        <w:pStyle w:val="Text"/>
        <w:rPr>
          <w:lang w:val="sk-SK"/>
        </w:rPr>
      </w:pPr>
      <w:r w:rsidRPr="000749E2">
        <w:rPr>
          <w:lang w:val="sk-SK"/>
        </w:rPr>
        <w:t xml:space="preserve">Na tvári Luka Powella sa neodzrkadľovalo </w:t>
      </w:r>
      <w:r w:rsidRPr="000749E2">
        <w:rPr>
          <w:i/>
          <w:lang w:val="sk-SK"/>
        </w:rPr>
        <w:t>nič</w:t>
      </w:r>
      <w:r w:rsidRPr="000749E2">
        <w:rPr>
          <w:lang w:val="sk-SK"/>
        </w:rPr>
        <w:t xml:space="preserve"> z jeho vnútorného zápasu, nič z ponižujúcej možnosti pripustiť, že malá africká expedícia superveľmoci sa dostala do závozu. Ako zvyčajne, aj teraz sa zachoval ako profesionálny špión.</w:t>
      </w:r>
    </w:p>
    <w:p w:rsidR="00055911" w:rsidRPr="000749E2" w:rsidRDefault="00055911" w:rsidP="00055911">
      <w:pPr>
        <w:pStyle w:val="Text"/>
        <w:rPr>
          <w:lang w:val="sk-SK"/>
        </w:rPr>
      </w:pPr>
      <w:r w:rsidRPr="000749E2">
        <w:rPr>
          <w:lang w:val="sk-SK"/>
        </w:rPr>
        <w:t>„Áno, popálili sme sa,“ priznal pokorne.</w:t>
      </w:r>
    </w:p>
    <w:p w:rsidR="00055911" w:rsidRPr="000749E2" w:rsidRDefault="00055911" w:rsidP="00055911">
      <w:pPr>
        <w:pStyle w:val="Text"/>
        <w:rPr>
          <w:lang w:val="sk-SK"/>
        </w:rPr>
      </w:pPr>
    </w:p>
    <w:p w:rsidR="00055911" w:rsidRPr="000749E2" w:rsidRDefault="00055911" w:rsidP="005A19A8">
      <w:pPr>
        <w:pStyle w:val="nakraj"/>
      </w:pPr>
      <w:r w:rsidRPr="000749E2">
        <w:t>Štyria vojaci a ešte hlavný i druhý pilot sedeli v kruhu na tráve a zhovárali sa.</w:t>
      </w:r>
    </w:p>
    <w:p w:rsidR="00055911" w:rsidRPr="000749E2" w:rsidRDefault="00055911" w:rsidP="00055911">
      <w:pPr>
        <w:pStyle w:val="Text"/>
        <w:rPr>
          <w:lang w:val="sk-SK"/>
        </w:rPr>
      </w:pPr>
      <w:r w:rsidRPr="000749E2">
        <w:rPr>
          <w:lang w:val="sk-SK"/>
        </w:rPr>
        <w:t>Thobelovi Mpayiphelimu odľahlo, lebo v tejto chvíli už boli v bezpečnejšej vzdialenosti. Počul ich hlasy, ale nerozoznal, o čom sa zhovárajú. Počul, ako vybuchujú od smiechu, preto usúdil, že si rozprávajú vtipy. Počul pravidelný praskot vysielačky, ktorá ich utíšila až dovtedy, kým si neboli istí, že hlásenie nie je určené pre nich.</w:t>
      </w:r>
    </w:p>
    <w:p w:rsidR="00055911" w:rsidRPr="000749E2" w:rsidRDefault="00055911" w:rsidP="00055911">
      <w:pPr>
        <w:pStyle w:val="Text"/>
        <w:rPr>
          <w:lang w:val="sk-SK"/>
        </w:rPr>
      </w:pPr>
      <w:r w:rsidRPr="000749E2">
        <w:rPr>
          <w:lang w:val="sk-SK"/>
        </w:rPr>
        <w:t>Adrenalín mu pomaly prestal prúdiť v tele, ale nepohodlie bolo preňho neudržateľné, hoci teraz sa už mohol hýbať, pohnúť nohami a odstrániť kamienky a trsy trávy, čo ho tlačili.</w:t>
      </w:r>
    </w:p>
    <w:p w:rsidR="00055911" w:rsidRPr="000749E2" w:rsidRDefault="00055911" w:rsidP="00055911">
      <w:pPr>
        <w:pStyle w:val="Text"/>
        <w:rPr>
          <w:lang w:val="sk-SK"/>
        </w:rPr>
      </w:pPr>
      <w:r w:rsidRPr="000749E2">
        <w:rPr>
          <w:lang w:val="sk-SK"/>
        </w:rPr>
        <w:t>V tomto momente ho však trápilo niečo iné: ako dlho to ešte potrvá?</w:t>
      </w:r>
    </w:p>
    <w:p w:rsidR="00055911" w:rsidRPr="000749E2" w:rsidRDefault="00055911" w:rsidP="00055911">
      <w:pPr>
        <w:pStyle w:val="Text"/>
        <w:rPr>
          <w:lang w:val="sk-SK"/>
        </w:rPr>
      </w:pPr>
      <w:r w:rsidRPr="000749E2">
        <w:rPr>
          <w:lang w:val="sk-SK"/>
        </w:rPr>
        <w:t>Zrejme čakali, kedy zaznie signál na poplach. A vedel aj to, že predmetom toho poplachu je on. Problém spočíval v tom, že kým bude ležať uväznený pod týmto mostom, nijaký poplach nebude. To znamená, že neodídu. To znamená, že to bude dlhá noc.</w:t>
      </w:r>
    </w:p>
    <w:p w:rsidR="00055911" w:rsidRPr="000749E2" w:rsidRDefault="00055911" w:rsidP="00055911">
      <w:pPr>
        <w:pStyle w:val="Text"/>
        <w:rPr>
          <w:lang w:val="sk-SK"/>
        </w:rPr>
      </w:pPr>
      <w:r w:rsidRPr="000749E2">
        <w:rPr>
          <w:lang w:val="sk-SK"/>
        </w:rPr>
        <w:t>A čo je ešte oveľa dôležitejšie, stratí veľa hodín, hodín, počas ktorých sa mu mohli míňať kilometre do Lusaky. Zatiaľ to nie je kritické, zatiaľ má čas, ale bolo by lepšie, keby mal časovú rezervu, lebo ktovie, čo ho čaká? Musí prekročiť ešte aspoň dve štátne hranice, a hoci má vo vaku pas, nemá papiere na GS-ku. Po africký by sa to dalo vyriešiť tak, že medzi stránky pasu vloží zopár storandových bankoviek a bude dúfať, že sa to vybaví zaňho, ale aj podplácanie chce čas na handrkovanie, a keď náhodou natrafíš v nesprávny deň na nesprávneho colníka</w:t>
      </w:r>
      <w:r w:rsidR="0038642B" w:rsidRPr="000749E2">
        <w:rPr>
          <w:lang w:val="sk-SK"/>
        </w:rPr>
        <w:t xml:space="preserve"> –</w:t>
      </w:r>
      <w:r w:rsidRPr="000749E2">
        <w:rPr>
          <w:lang w:val="sk-SK"/>
        </w:rPr>
        <w:t xml:space="preserve"> je to jednoducho riziko. </w:t>
      </w:r>
      <w:r w:rsidRPr="000749E2">
        <w:rPr>
          <w:lang w:val="sk-SK"/>
        </w:rPr>
        <w:lastRenderedPageBreak/>
        <w:t>Bolo by najlepšie nájsť nejakú dieru v plote na hraniciach alebo ju urobiť a ísť si svojou cestou. Lenže prekročiť rieku Zambezi nie je také jednoduché.</w:t>
      </w:r>
    </w:p>
    <w:p w:rsidR="00055911" w:rsidRPr="000749E2" w:rsidRDefault="00055911" w:rsidP="00055911">
      <w:pPr>
        <w:pStyle w:val="Text"/>
        <w:rPr>
          <w:lang w:val="sk-SK"/>
        </w:rPr>
      </w:pPr>
      <w:r w:rsidRPr="000749E2">
        <w:rPr>
          <w:lang w:val="sk-SK"/>
        </w:rPr>
        <w:t>Tie hodiny bude ešte potrebovať.</w:t>
      </w:r>
    </w:p>
    <w:p w:rsidR="00055911" w:rsidRPr="000749E2" w:rsidRDefault="00055911" w:rsidP="00055911">
      <w:pPr>
        <w:pStyle w:val="Text"/>
        <w:rPr>
          <w:lang w:val="sk-SK"/>
        </w:rPr>
      </w:pPr>
      <w:r w:rsidRPr="000749E2">
        <w:rPr>
          <w:lang w:val="sk-SK"/>
        </w:rPr>
        <w:t>A potom je tu samozrejme ešte jeden drobný problém. Kým je tma, bude v bezpečí. Ale zajtra ráno, keď vyjde slnko, mu táto skrýša v hlbokom tieni mosta nepomôže.</w:t>
      </w:r>
    </w:p>
    <w:p w:rsidR="00055911" w:rsidRPr="000749E2" w:rsidRDefault="00055911" w:rsidP="00055911">
      <w:pPr>
        <w:pStyle w:val="Text"/>
        <w:rPr>
          <w:lang w:val="sk-SK"/>
        </w:rPr>
      </w:pPr>
      <w:r w:rsidRPr="000749E2">
        <w:rPr>
          <w:lang w:val="sk-SK"/>
        </w:rPr>
        <w:t>Musí odtiaľto vypadnúť.</w:t>
      </w:r>
    </w:p>
    <w:p w:rsidR="00055911" w:rsidRPr="000749E2" w:rsidRDefault="00055911" w:rsidP="00055911">
      <w:pPr>
        <w:pStyle w:val="Text"/>
        <w:rPr>
          <w:lang w:val="sk-SK"/>
        </w:rPr>
      </w:pPr>
      <w:r w:rsidRPr="000749E2">
        <w:rPr>
          <w:lang w:val="sk-SK"/>
        </w:rPr>
        <w:t>Potrebuje nejaký plán.</w:t>
      </w:r>
    </w:p>
    <w:p w:rsidR="00055911" w:rsidRPr="000749E2" w:rsidRDefault="00055911" w:rsidP="00055911">
      <w:pPr>
        <w:pStyle w:val="Text"/>
        <w:rPr>
          <w:lang w:val="sk-SK"/>
        </w:rPr>
      </w:pPr>
    </w:p>
    <w:p w:rsidR="00055911" w:rsidRPr="000749E2" w:rsidRDefault="00055911" w:rsidP="005A19A8">
      <w:pPr>
        <w:pStyle w:val="nakraj"/>
      </w:pPr>
      <w:r w:rsidRPr="000749E2">
        <w:t>„Nechápem celkom dobre jednu vec, Luke,“ povedal riaditeľ. „Inkululeko, údajný juhoafrický dvojitý agent, pracuje pre vás. Tak prečo kupujete informácie od Johnnyho Kleintjesa?“</w:t>
      </w:r>
    </w:p>
    <w:p w:rsidR="00055911" w:rsidRPr="000749E2" w:rsidRDefault="00055911" w:rsidP="00055911">
      <w:pPr>
        <w:pStyle w:val="Text"/>
        <w:rPr>
          <w:lang w:val="sk-SK"/>
        </w:rPr>
      </w:pPr>
      <w:r w:rsidRPr="000749E2">
        <w:rPr>
          <w:lang w:val="sk-SK"/>
        </w:rPr>
        <w:t>Powell iba pokrútil hlavou.</w:t>
      </w:r>
    </w:p>
    <w:p w:rsidR="00055911" w:rsidRPr="000749E2" w:rsidRDefault="00055911" w:rsidP="00055911">
      <w:pPr>
        <w:pStyle w:val="Text"/>
        <w:rPr>
          <w:lang w:val="sk-SK"/>
        </w:rPr>
      </w:pPr>
      <w:r w:rsidRPr="000749E2">
        <w:rPr>
          <w:lang w:val="sk-SK"/>
        </w:rPr>
        <w:t>„Čo sa vy staráte o to, či si my myslíme, že vieme, kto to je?“ spýtal sa riaditeľ a Janinu prekvapilo, kam smerujú položené otázky. Riaditeľ sa jej vôbec nezveril so svojím podozrením.</w:t>
      </w:r>
    </w:p>
    <w:p w:rsidR="00055911" w:rsidRPr="000749E2" w:rsidRDefault="00055911" w:rsidP="00055911">
      <w:pPr>
        <w:pStyle w:val="Text"/>
        <w:rPr>
          <w:lang w:val="sk-SK"/>
        </w:rPr>
      </w:pPr>
      <w:r w:rsidRPr="000749E2">
        <w:rPr>
          <w:lang w:val="sk-SK"/>
        </w:rPr>
        <w:t>„Nemyslím si, že je rozumné klásť takéto otázky, pán riaditeľ,“ ohradil sa Powell.</w:t>
      </w:r>
    </w:p>
    <w:p w:rsidR="00055911" w:rsidRPr="000749E2" w:rsidRDefault="00055911" w:rsidP="00055911">
      <w:pPr>
        <w:pStyle w:val="Text"/>
        <w:rPr>
          <w:lang w:val="sk-SK"/>
        </w:rPr>
      </w:pPr>
      <w:r w:rsidRPr="000749E2">
        <w:rPr>
          <w:lang w:val="sk-SK"/>
        </w:rPr>
        <w:t>„Myslím, že to je preto, lebo v našej blízkosti veľmi zapácha nejaký potkan.“</w:t>
      </w:r>
    </w:p>
    <w:p w:rsidR="00055911" w:rsidRPr="000749E2" w:rsidRDefault="00055911" w:rsidP="00055911">
      <w:pPr>
        <w:pStyle w:val="Text"/>
        <w:rPr>
          <w:lang w:val="sk-SK"/>
        </w:rPr>
      </w:pPr>
      <w:r w:rsidRPr="000749E2">
        <w:rPr>
          <w:lang w:val="sk-SK"/>
        </w:rPr>
        <w:t>„Vôbec to nebudem komentovať. Rád s vami preberiem náš spoločný problém v Lusake, ale, bohužiaľ, to je všetko.“</w:t>
      </w:r>
    </w:p>
    <w:p w:rsidR="00055911" w:rsidRPr="000749E2" w:rsidRDefault="00055911" w:rsidP="00055911">
      <w:pPr>
        <w:pStyle w:val="Text"/>
        <w:rPr>
          <w:lang w:val="sk-SK"/>
        </w:rPr>
      </w:pPr>
      <w:r w:rsidRPr="000749E2">
        <w:rPr>
          <w:lang w:val="sk-SK"/>
        </w:rPr>
        <w:t>„To však nedáva zmysel, Luke. Prečo by ste riskovali? Vedeli ste, že je to riskantné – už od chvíle, ako Kleintjes vkročil na konzulát. Vedeli ste, že vonku máme fotografa.“</w:t>
      </w:r>
    </w:p>
    <w:p w:rsidR="00055911" w:rsidRPr="000749E2" w:rsidRDefault="00055911" w:rsidP="00055911">
      <w:pPr>
        <w:pStyle w:val="Text"/>
        <w:rPr>
          <w:lang w:val="sk-SK"/>
        </w:rPr>
      </w:pPr>
      <w:r w:rsidRPr="000749E2">
        <w:rPr>
          <w:lang w:val="sk-SK"/>
        </w:rPr>
        <w:t>Powella zachránil na chvíľu čašník, ktorý priniesol jedlo – steak so syrom pre Američana, tanier hranolčekov pre Janinu a pre riaditeľa pomarančový džús.</w:t>
      </w:r>
    </w:p>
    <w:p w:rsidR="00055911" w:rsidRPr="000749E2" w:rsidRDefault="00055911" w:rsidP="00055911">
      <w:pPr>
        <w:pStyle w:val="Text"/>
        <w:rPr>
          <w:lang w:val="sk-SK"/>
        </w:rPr>
      </w:pPr>
      <w:r w:rsidRPr="000749E2">
        <w:rPr>
          <w:lang w:val="sk-SK"/>
        </w:rPr>
        <w:t>„Ja som si ne…“ začala Janina, ale potom si povedala, že to nechá tak, vôbec jej nepomôže, keď čašníka opraví. Vzala pomarančový džús a postavila ho pred seba.</w:t>
      </w:r>
    </w:p>
    <w:p w:rsidR="00055911" w:rsidRPr="000749E2" w:rsidRDefault="00055911" w:rsidP="00055911">
      <w:pPr>
        <w:pStyle w:val="Text"/>
        <w:rPr>
          <w:lang w:val="sk-SK"/>
        </w:rPr>
      </w:pPr>
      <w:r w:rsidRPr="000749E2">
        <w:rPr>
          <w:lang w:val="sk-SK"/>
        </w:rPr>
        <w:t>„Pôjdem si vziať šalát,“ oznámil im riaditeľ a vstal.</w:t>
      </w:r>
    </w:p>
    <w:p w:rsidR="00055911" w:rsidRPr="000749E2" w:rsidRDefault="00055911" w:rsidP="00055911">
      <w:pPr>
        <w:pStyle w:val="Text"/>
        <w:rPr>
          <w:lang w:val="sk-SK"/>
        </w:rPr>
      </w:pPr>
      <w:r w:rsidRPr="000749E2">
        <w:rPr>
          <w:lang w:val="sk-SK"/>
        </w:rPr>
        <w:t>„Mohol by som dostať kečup?“ poprosil Powell.</w:t>
      </w:r>
    </w:p>
    <w:p w:rsidR="00055911" w:rsidRPr="000749E2" w:rsidRDefault="00055911" w:rsidP="00055911">
      <w:pPr>
        <w:pStyle w:val="Text"/>
        <w:rPr>
          <w:lang w:val="sk-SK"/>
        </w:rPr>
      </w:pPr>
      <w:r w:rsidRPr="000749E2">
        <w:rPr>
          <w:lang w:val="sk-SK"/>
        </w:rPr>
        <w:t>„Prosím?“ spýtal sa čašník.</w:t>
      </w:r>
    </w:p>
    <w:p w:rsidR="00055911" w:rsidRPr="000749E2" w:rsidRDefault="00055911" w:rsidP="00055911">
      <w:pPr>
        <w:pStyle w:val="Text"/>
        <w:rPr>
          <w:lang w:val="sk-SK"/>
        </w:rPr>
      </w:pPr>
      <w:r w:rsidRPr="000749E2">
        <w:rPr>
          <w:lang w:val="sk-SK"/>
        </w:rPr>
        <w:t>„Pán chce paradajkovú omáčku,“ odsekla podráždená Janina.</w:t>
      </w:r>
    </w:p>
    <w:p w:rsidR="00055911" w:rsidRPr="000749E2" w:rsidRDefault="00055911" w:rsidP="00055911">
      <w:pPr>
        <w:pStyle w:val="Text"/>
        <w:rPr>
          <w:lang w:val="sk-SK"/>
        </w:rPr>
      </w:pPr>
      <w:r w:rsidRPr="000749E2">
        <w:rPr>
          <w:lang w:val="sk-SK"/>
        </w:rPr>
        <w:lastRenderedPageBreak/>
        <w:t>„Aha. Áno. Jasné.“</w:t>
      </w:r>
    </w:p>
    <w:p w:rsidR="00055911" w:rsidRPr="000749E2" w:rsidRDefault="00055911" w:rsidP="00055911">
      <w:pPr>
        <w:pStyle w:val="Text"/>
        <w:rPr>
          <w:lang w:val="sk-SK"/>
        </w:rPr>
      </w:pPr>
      <w:r w:rsidRPr="000749E2">
        <w:rPr>
          <w:lang w:val="sk-SK"/>
        </w:rPr>
        <w:t>„Prečo to robíte?“ spýtala sa Powella.</w:t>
      </w:r>
    </w:p>
    <w:p w:rsidR="00055911" w:rsidRPr="000749E2" w:rsidRDefault="00055911" w:rsidP="00055911">
      <w:pPr>
        <w:pStyle w:val="Text"/>
        <w:rPr>
          <w:lang w:val="sk-SK"/>
        </w:rPr>
      </w:pPr>
      <w:r w:rsidRPr="000749E2">
        <w:rPr>
          <w:lang w:val="sk-SK"/>
        </w:rPr>
        <w:t>„A čo robím?“</w:t>
      </w:r>
    </w:p>
    <w:p w:rsidR="00055911" w:rsidRPr="000749E2" w:rsidRDefault="00055911" w:rsidP="00055911">
      <w:pPr>
        <w:pStyle w:val="Text"/>
        <w:rPr>
          <w:lang w:val="sk-SK"/>
        </w:rPr>
      </w:pPr>
      <w:r w:rsidRPr="000749E2">
        <w:rPr>
          <w:lang w:val="sk-SK"/>
        </w:rPr>
        <w:t>„Prečo používate amerikanizmy?“</w:t>
      </w:r>
    </w:p>
    <w:p w:rsidR="00055911" w:rsidRPr="000749E2" w:rsidRDefault="00055911" w:rsidP="00055911">
      <w:pPr>
        <w:pStyle w:val="Text"/>
        <w:rPr>
          <w:lang w:val="sk-SK"/>
        </w:rPr>
      </w:pPr>
      <w:r w:rsidRPr="000749E2">
        <w:rPr>
          <w:lang w:val="sk-SK"/>
        </w:rPr>
        <w:t>„Ale, to len tak trošku šírim kultúru,“ povedal.</w:t>
      </w:r>
    </w:p>
    <w:p w:rsidR="00055911" w:rsidRPr="000749E2" w:rsidRDefault="00055911" w:rsidP="00055911">
      <w:pPr>
        <w:pStyle w:val="Text"/>
        <w:rPr>
          <w:lang w:val="sk-SK"/>
        </w:rPr>
      </w:pPr>
      <w:r w:rsidRPr="000749E2">
        <w:rPr>
          <w:lang w:val="sk-SK"/>
        </w:rPr>
        <w:t>„Kultúru?“</w:t>
      </w:r>
    </w:p>
    <w:p w:rsidR="00055911" w:rsidRPr="000749E2" w:rsidRDefault="00055911" w:rsidP="00055911">
      <w:pPr>
        <w:pStyle w:val="Text"/>
        <w:rPr>
          <w:lang w:val="sk-SK"/>
        </w:rPr>
      </w:pPr>
      <w:r w:rsidRPr="000749E2">
        <w:rPr>
          <w:lang w:val="sk-SK"/>
        </w:rPr>
        <w:t>Iba sa usmial. Čašník mu priniesol paradajkovú omáčku a Powell si ňou hojne polial hranolčeky, vzal vidličku, napichol si zopár hranolčekov a vložil do úst.</w:t>
      </w:r>
    </w:p>
    <w:p w:rsidR="00055911" w:rsidRPr="000749E2" w:rsidRDefault="00055911" w:rsidP="00055911">
      <w:pPr>
        <w:pStyle w:val="Text"/>
        <w:rPr>
          <w:lang w:val="sk-SK"/>
        </w:rPr>
      </w:pPr>
      <w:r w:rsidRPr="000749E2">
        <w:rPr>
          <w:lang w:val="sk-SK"/>
        </w:rPr>
        <w:t>„Perfektné čipsy,“ povedal Powell a ona sledovala, ako sa napcháva, až kým sa nevrátil riaditeľ s plným tanierom šalátu.</w:t>
      </w:r>
    </w:p>
    <w:p w:rsidR="00055911" w:rsidRPr="000749E2" w:rsidRDefault="00055911" w:rsidP="00055911">
      <w:pPr>
        <w:pStyle w:val="Text"/>
        <w:rPr>
          <w:lang w:val="sk-SK"/>
        </w:rPr>
      </w:pPr>
      <w:r w:rsidRPr="000749E2">
        <w:rPr>
          <w:lang w:val="sk-SK"/>
        </w:rPr>
        <w:t>„Máte predstavu o tom, kto vás mohol podraziť v Lusake?“ vyzvedala Janina.</w:t>
      </w:r>
    </w:p>
    <w:p w:rsidR="00055911" w:rsidRPr="000749E2" w:rsidRDefault="00055911" w:rsidP="00055911">
      <w:pPr>
        <w:pStyle w:val="Text"/>
        <w:rPr>
          <w:lang w:val="sk-SK"/>
        </w:rPr>
      </w:pPr>
      <w:r w:rsidRPr="000749E2">
        <w:rPr>
          <w:lang w:val="sk-SK"/>
        </w:rPr>
        <w:t>„Nie, madam,“ odvetil jej s plnými ústami Powell.</w:t>
      </w:r>
    </w:p>
    <w:p w:rsidR="00055911" w:rsidRPr="000749E2" w:rsidRDefault="00055911" w:rsidP="00055911">
      <w:pPr>
        <w:pStyle w:val="Text"/>
        <w:rPr>
          <w:lang w:val="sk-SK"/>
        </w:rPr>
      </w:pPr>
      <w:r w:rsidRPr="000749E2">
        <w:rPr>
          <w:lang w:val="sk-SK"/>
        </w:rPr>
        <w:t>Zrazu sa pri ich stole objavil čašník. „Je všetko v poriadku?“</w:t>
      </w:r>
    </w:p>
    <w:p w:rsidR="00055911" w:rsidRPr="000749E2" w:rsidRDefault="00055911" w:rsidP="00055911">
      <w:pPr>
        <w:pStyle w:val="Text"/>
        <w:rPr>
          <w:lang w:val="sk-SK"/>
        </w:rPr>
      </w:pPr>
      <w:r w:rsidRPr="000749E2">
        <w:rPr>
          <w:lang w:val="sk-SK"/>
        </w:rPr>
        <w:t>Janine sa zachcelo odseknúť tej vredovitej tvári, že nič nie je v poriadku, že ona si neobjednala hranolčeky, že by sa im radšej nemal podlizovať, len aby si zaslúžil sprepitné, aby ich radšej nechal na pokoji, ale neurobila to.</w:t>
      </w:r>
    </w:p>
    <w:p w:rsidR="00055911" w:rsidRPr="000749E2" w:rsidRDefault="00055911" w:rsidP="00055911">
      <w:pPr>
        <w:pStyle w:val="Text"/>
        <w:rPr>
          <w:lang w:val="sk-SK"/>
        </w:rPr>
      </w:pPr>
      <w:r w:rsidRPr="000749E2">
        <w:rPr>
          <w:lang w:val="sk-SK"/>
        </w:rPr>
        <w:t>„Ten steak je úplne super,“ pochválil Powell čašníka. Ten sa od úľavy uškrnul a odkráčal.</w:t>
      </w:r>
    </w:p>
    <w:p w:rsidR="00055911" w:rsidRPr="000749E2" w:rsidRDefault="00055911" w:rsidP="00055911">
      <w:pPr>
        <w:pStyle w:val="Text"/>
        <w:rPr>
          <w:lang w:val="sk-SK"/>
        </w:rPr>
      </w:pPr>
      <w:r w:rsidRPr="000749E2">
        <w:rPr>
          <w:lang w:val="sk-SK"/>
        </w:rPr>
        <w:t>„Aký je váš šalát, pán riaditeľ?“ spýtal sa Powell.</w:t>
      </w:r>
    </w:p>
    <w:p w:rsidR="00055911" w:rsidRPr="000749E2" w:rsidRDefault="00055911" w:rsidP="00055911">
      <w:pPr>
        <w:pStyle w:val="Text"/>
        <w:rPr>
          <w:lang w:val="sk-SK"/>
        </w:rPr>
      </w:pPr>
      <w:r w:rsidRPr="000749E2">
        <w:rPr>
          <w:lang w:val="sk-SK"/>
        </w:rPr>
        <w:t>Riaditeľ položil presne a úhľadne na tanier vidličku a nôž. „Luke, my máme v Zambii svojich ľudí. To posledné, čo potrebujeme, je naraziť na váš tím.“</w:t>
      </w:r>
    </w:p>
    <w:p w:rsidR="00055911" w:rsidRPr="000749E2" w:rsidRDefault="00055911" w:rsidP="00055911">
      <w:pPr>
        <w:pStyle w:val="Text"/>
        <w:rPr>
          <w:lang w:val="sk-SK"/>
        </w:rPr>
      </w:pPr>
      <w:r w:rsidRPr="000749E2">
        <w:rPr>
          <w:lang w:val="sk-SK"/>
        </w:rPr>
        <w:t>„To by nebolo príliš šťastné.“</w:t>
      </w:r>
    </w:p>
    <w:p w:rsidR="00055911" w:rsidRPr="000749E2" w:rsidRDefault="00055911" w:rsidP="00055911">
      <w:pPr>
        <w:pStyle w:val="Text"/>
        <w:rPr>
          <w:lang w:val="sk-SK"/>
        </w:rPr>
      </w:pPr>
      <w:r w:rsidRPr="000749E2">
        <w:rPr>
          <w:lang w:val="sk-SK"/>
        </w:rPr>
        <w:t>„Takže aj vy tam máte svoj tím?“</w:t>
      </w:r>
    </w:p>
    <w:p w:rsidR="00055911" w:rsidRPr="000749E2" w:rsidRDefault="00055911" w:rsidP="00055911">
      <w:pPr>
        <w:pStyle w:val="Text"/>
        <w:rPr>
          <w:lang w:val="sk-SK"/>
        </w:rPr>
      </w:pPr>
      <w:r w:rsidRPr="000749E2">
        <w:rPr>
          <w:lang w:val="sk-SK"/>
        </w:rPr>
        <w:t>„Nie je v mojej kompetencii hovoriť o tom.“</w:t>
      </w:r>
    </w:p>
    <w:p w:rsidR="00055911" w:rsidRPr="000749E2" w:rsidRDefault="00055911" w:rsidP="00055911">
      <w:pPr>
        <w:pStyle w:val="Text"/>
        <w:rPr>
          <w:lang w:val="sk-SK"/>
        </w:rPr>
      </w:pPr>
      <w:r w:rsidRPr="000749E2">
        <w:rPr>
          <w:lang w:val="sk-SK"/>
        </w:rPr>
        <w:t>„Povedali ste, že ste ochotný prediskutovať náš spoločný problém v Lusake.“</w:t>
      </w:r>
    </w:p>
    <w:p w:rsidR="00055911" w:rsidRPr="000749E2" w:rsidRDefault="00055911" w:rsidP="00055911">
      <w:pPr>
        <w:pStyle w:val="Text"/>
        <w:rPr>
          <w:lang w:val="sk-SK"/>
        </w:rPr>
      </w:pPr>
      <w:r w:rsidRPr="000749E2">
        <w:rPr>
          <w:lang w:val="sk-SK"/>
        </w:rPr>
        <w:t>„Dúfal som, že vy budete mať nejaké informácie pre mňa.“</w:t>
      </w:r>
    </w:p>
    <w:p w:rsidR="00055911" w:rsidRPr="000749E2" w:rsidRDefault="00055911" w:rsidP="00055911">
      <w:pPr>
        <w:pStyle w:val="Text"/>
        <w:rPr>
          <w:lang w:val="sk-SK"/>
        </w:rPr>
      </w:pPr>
      <w:r w:rsidRPr="000749E2">
        <w:rPr>
          <w:lang w:val="sk-SK"/>
        </w:rPr>
        <w:t>„Jediné, čo vieme, je to, že Thobela Mpayipheli je práve na ceste tam s diskom plným ktoviečoho. Práve vy viete, čo sa tam Johnnymu stalo.“</w:t>
      </w:r>
    </w:p>
    <w:p w:rsidR="00055911" w:rsidRPr="000749E2" w:rsidRDefault="00055911" w:rsidP="00055911">
      <w:pPr>
        <w:pStyle w:val="Text"/>
        <w:rPr>
          <w:lang w:val="sk-SK"/>
        </w:rPr>
      </w:pPr>
      <w:r w:rsidRPr="000749E2">
        <w:rPr>
          <w:lang w:val="sk-SK"/>
        </w:rPr>
        <w:t>„Povedzme, že ho zadržali.“</w:t>
      </w:r>
    </w:p>
    <w:p w:rsidR="00055911" w:rsidRPr="000749E2" w:rsidRDefault="00055911" w:rsidP="00055911">
      <w:pPr>
        <w:pStyle w:val="Text"/>
        <w:rPr>
          <w:lang w:val="sk-SK"/>
        </w:rPr>
      </w:pPr>
      <w:r w:rsidRPr="000749E2">
        <w:rPr>
          <w:lang w:val="sk-SK"/>
        </w:rPr>
        <w:t>„Neznámi páchatelia?“</w:t>
      </w:r>
    </w:p>
    <w:p w:rsidR="00055911" w:rsidRPr="000749E2" w:rsidRDefault="00055911" w:rsidP="00055911">
      <w:pPr>
        <w:pStyle w:val="Text"/>
        <w:rPr>
          <w:lang w:val="sk-SK"/>
        </w:rPr>
      </w:pPr>
      <w:r w:rsidRPr="000749E2">
        <w:rPr>
          <w:lang w:val="sk-SK"/>
        </w:rPr>
        <w:lastRenderedPageBreak/>
        <w:t>„Presne tak.“</w:t>
      </w:r>
    </w:p>
    <w:p w:rsidR="00055911" w:rsidRPr="000749E2" w:rsidRDefault="00055911" w:rsidP="00055911">
      <w:pPr>
        <w:pStyle w:val="Text"/>
        <w:rPr>
          <w:lang w:val="sk-SK"/>
        </w:rPr>
      </w:pPr>
      <w:r w:rsidRPr="000749E2">
        <w:rPr>
          <w:lang w:val="sk-SK"/>
        </w:rPr>
        <w:t>„A vy nemáte ani najmenšie podozrenie, kto je za tým?“</w:t>
      </w:r>
    </w:p>
    <w:p w:rsidR="00055911" w:rsidRPr="000749E2" w:rsidRDefault="00055911" w:rsidP="00055911">
      <w:pPr>
        <w:pStyle w:val="Text"/>
        <w:rPr>
          <w:lang w:val="sk-SK"/>
        </w:rPr>
      </w:pPr>
      <w:r w:rsidRPr="000749E2">
        <w:rPr>
          <w:lang w:val="sk-SK"/>
        </w:rPr>
        <w:t>„To by som nepovedal.“</w:t>
      </w:r>
    </w:p>
    <w:p w:rsidR="00055911" w:rsidRPr="000749E2" w:rsidRDefault="00055911" w:rsidP="00055911">
      <w:pPr>
        <w:pStyle w:val="Text"/>
        <w:rPr>
          <w:lang w:val="sk-SK"/>
        </w:rPr>
      </w:pPr>
      <w:r w:rsidRPr="000749E2">
        <w:rPr>
          <w:lang w:val="sk-SK"/>
        </w:rPr>
        <w:t>„Tak nás poučte.“</w:t>
      </w:r>
    </w:p>
    <w:p w:rsidR="00055911" w:rsidRPr="000749E2" w:rsidRDefault="00055911" w:rsidP="00055911">
      <w:pPr>
        <w:pStyle w:val="Text"/>
        <w:rPr>
          <w:lang w:val="sk-SK"/>
        </w:rPr>
      </w:pPr>
      <w:r w:rsidRPr="000749E2">
        <w:rPr>
          <w:lang w:val="sk-SK"/>
        </w:rPr>
        <w:t>„No, ak mám byť úprimný, podozrieval som práve vás, že vy ste tým rušivým elementom.“</w:t>
      </w:r>
    </w:p>
    <w:p w:rsidR="00055911" w:rsidRPr="000749E2" w:rsidRDefault="00055911" w:rsidP="00055911">
      <w:pPr>
        <w:pStyle w:val="Text"/>
        <w:rPr>
          <w:lang w:val="sk-SK"/>
        </w:rPr>
      </w:pPr>
      <w:r w:rsidRPr="000749E2">
        <w:rPr>
          <w:lang w:val="sk-SK"/>
        </w:rPr>
        <w:t>„My nie.“</w:t>
      </w:r>
    </w:p>
    <w:p w:rsidR="00055911" w:rsidRPr="000749E2" w:rsidRDefault="00055911" w:rsidP="00055911">
      <w:pPr>
        <w:pStyle w:val="Text"/>
        <w:rPr>
          <w:lang w:val="sk-SK"/>
        </w:rPr>
      </w:pPr>
      <w:r w:rsidRPr="000749E2">
        <w:rPr>
          <w:lang w:val="sk-SK"/>
        </w:rPr>
        <w:t>„Možno áno. A možno nie.“</w:t>
      </w:r>
    </w:p>
    <w:p w:rsidR="00055911" w:rsidRPr="000749E2" w:rsidRDefault="00055911" w:rsidP="00055911">
      <w:pPr>
        <w:pStyle w:val="Text"/>
        <w:rPr>
          <w:lang w:val="sk-SK"/>
        </w:rPr>
      </w:pPr>
      <w:r w:rsidRPr="000749E2">
        <w:rPr>
          <w:lang w:val="sk-SK"/>
        </w:rPr>
        <w:t>„Dávam vám svoje čestné slovo, že to neboli moji ľudia,“ vyhlásila Janina Mentzová.</w:t>
      </w:r>
    </w:p>
    <w:p w:rsidR="00055911" w:rsidRPr="000749E2" w:rsidRDefault="00055911" w:rsidP="00055911">
      <w:pPr>
        <w:pStyle w:val="Text"/>
        <w:rPr>
          <w:lang w:val="sk-SK"/>
        </w:rPr>
      </w:pPr>
      <w:r w:rsidRPr="000749E2">
        <w:rPr>
          <w:lang w:val="sk-SK"/>
        </w:rPr>
        <w:t>„Vaše čestné slovo,“ zopakoval Powell a usmial sa s plnými ústami.</w:t>
      </w:r>
    </w:p>
    <w:p w:rsidR="00055911" w:rsidRPr="000749E2" w:rsidRDefault="00055911" w:rsidP="00055911">
      <w:pPr>
        <w:pStyle w:val="Text"/>
        <w:rPr>
          <w:lang w:val="sk-SK"/>
        </w:rPr>
      </w:pPr>
      <w:r w:rsidRPr="000749E2">
        <w:rPr>
          <w:lang w:val="sk-SK"/>
        </w:rPr>
        <w:t>„V Lusake to bude asi poriadne husté, Luke,“ povedal riaditeľ.</w:t>
      </w:r>
    </w:p>
    <w:p w:rsidR="00055911" w:rsidRPr="000749E2" w:rsidRDefault="00055911" w:rsidP="00055911">
      <w:pPr>
        <w:pStyle w:val="Text"/>
        <w:rPr>
          <w:lang w:val="sk-SK"/>
        </w:rPr>
      </w:pPr>
      <w:r w:rsidRPr="000749E2">
        <w:rPr>
          <w:lang w:val="sk-SK"/>
        </w:rPr>
        <w:t>„To teda bude.“</w:t>
      </w:r>
    </w:p>
    <w:p w:rsidR="00055911" w:rsidRPr="000749E2" w:rsidRDefault="00055911" w:rsidP="00055911">
      <w:pPr>
        <w:pStyle w:val="Text"/>
        <w:rPr>
          <w:lang w:val="sk-SK"/>
        </w:rPr>
      </w:pPr>
      <w:r w:rsidRPr="000749E2">
        <w:rPr>
          <w:lang w:val="sk-SK"/>
        </w:rPr>
        <w:t>„Prosím ťa, urob pre mňa osobne tú láskavosť a držte sa bokom.“</w:t>
      </w:r>
    </w:p>
    <w:p w:rsidR="00055911" w:rsidRPr="000749E2" w:rsidRDefault="00055911" w:rsidP="00055911">
      <w:pPr>
        <w:pStyle w:val="Text"/>
        <w:rPr>
          <w:lang w:val="sk-SK"/>
        </w:rPr>
      </w:pPr>
      <w:r w:rsidRPr="000749E2">
        <w:rPr>
          <w:lang w:val="sk-SK"/>
        </w:rPr>
        <w:t>„Teda, pán riaditeľ, nevedel som, že Južná Afrika má v Lusake mimoriadne právomoci.“</w:t>
      </w:r>
    </w:p>
    <w:p w:rsidR="00055911" w:rsidRPr="000749E2" w:rsidRDefault="00055911" w:rsidP="00055911">
      <w:pPr>
        <w:pStyle w:val="Text"/>
        <w:rPr>
          <w:lang w:val="sk-SK"/>
        </w:rPr>
      </w:pPr>
      <w:r w:rsidRPr="000749E2">
        <w:rPr>
          <w:lang w:val="sk-SK"/>
        </w:rPr>
        <w:t>V riaditeľovom hlase zaznel chladný tón. „Už ste to aj tak celkom pokašľali. Teraz choďte od toho.“</w:t>
      </w:r>
    </w:p>
    <w:p w:rsidR="00055911" w:rsidRPr="000749E2" w:rsidRDefault="00055911" w:rsidP="00055911">
      <w:pPr>
        <w:pStyle w:val="Text"/>
        <w:rPr>
          <w:lang w:val="sk-SK"/>
        </w:rPr>
      </w:pPr>
      <w:r w:rsidRPr="000749E2">
        <w:rPr>
          <w:lang w:val="sk-SK"/>
        </w:rPr>
        <w:t>„Lebo čo, pán riaditeľ.“</w:t>
      </w:r>
    </w:p>
    <w:p w:rsidR="00055911" w:rsidRPr="000749E2" w:rsidRDefault="00055911" w:rsidP="00055911">
      <w:pPr>
        <w:pStyle w:val="Text"/>
        <w:rPr>
          <w:lang w:val="sk-SK"/>
        </w:rPr>
      </w:pPr>
      <w:r w:rsidRPr="000749E2">
        <w:rPr>
          <w:lang w:val="sk-SK"/>
        </w:rPr>
        <w:t>„Lebo potom vás vyšachujeme z hry.“</w:t>
      </w:r>
    </w:p>
    <w:p w:rsidR="00055911" w:rsidRPr="000749E2" w:rsidRDefault="00055911" w:rsidP="00055911">
      <w:pPr>
        <w:pStyle w:val="Text"/>
        <w:rPr>
          <w:lang w:val="sk-SK"/>
        </w:rPr>
      </w:pPr>
      <w:r w:rsidRPr="000749E2">
        <w:rPr>
          <w:lang w:val="sk-SK"/>
        </w:rPr>
        <w:t>„Tak, ako ste vyšachovali veľkého zlého motorkára na BMW?“ spýtal sa Powell a vložil si do úst ďalší kúsok steaku plneného syrom a hubami.</w:t>
      </w:r>
    </w:p>
    <w:p w:rsidR="00055911" w:rsidRPr="000749E2" w:rsidRDefault="00055911" w:rsidP="00055911">
      <w:pPr>
        <w:pStyle w:val="Text"/>
        <w:rPr>
          <w:lang w:val="sk-SK"/>
        </w:rPr>
      </w:pPr>
    </w:p>
    <w:p w:rsidR="00055911" w:rsidRPr="000749E2" w:rsidRDefault="00055911" w:rsidP="005A19A8">
      <w:pPr>
        <w:pStyle w:val="nakraj"/>
      </w:pPr>
      <w:r w:rsidRPr="000749E2">
        <w:t>Na veľkého zlého motorkára na BMW doľahol plán, ktorý sám vymyslel. Pri rieke Mighty Modder osud zvláštne zamiešal karty.</w:t>
      </w:r>
      <w:bookmarkStart w:id="36" w:name="bookmark36"/>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33</w:t>
      </w:r>
      <w:bookmarkEnd w:id="36"/>
    </w:p>
    <w:p w:rsidR="00055911" w:rsidRPr="000749E2" w:rsidRDefault="00055911" w:rsidP="00055911">
      <w:pPr>
        <w:pStyle w:val="Text"/>
        <w:rPr>
          <w:lang w:val="sk-SK"/>
        </w:rPr>
      </w:pPr>
    </w:p>
    <w:p w:rsidR="00055911" w:rsidRPr="000749E2" w:rsidRDefault="00055911" w:rsidP="005A19A8">
      <w:pPr>
        <w:pStyle w:val="nakraj"/>
      </w:pPr>
      <w:r w:rsidRPr="000749E2">
        <w:t>Keby nebolo toho spevu, Malý Joe Moroka by sa možno nikdy nepostavil v kruhu rozprávačov vtipov.</w:t>
      </w:r>
    </w:p>
    <w:p w:rsidR="00055911" w:rsidRPr="000749E2" w:rsidRDefault="00055911" w:rsidP="00055911">
      <w:pPr>
        <w:pStyle w:val="Text"/>
        <w:rPr>
          <w:lang w:val="sk-SK"/>
        </w:rPr>
      </w:pPr>
      <w:r w:rsidRPr="000749E2">
        <w:rPr>
          <w:lang w:val="sk-SK"/>
        </w:rPr>
        <w:t xml:space="preserve">Všetko vyprovokoval Cupido jedným z tých zádrapčivých vyhlásení: „Vy belosi neviete…“ a napokon sa to skončilo spevom, hlavný pilot a druhý pilot, obaja bieli ako ľalia, v dokonalej súhre rázne spustili </w:t>
      </w:r>
      <w:r w:rsidRPr="000749E2">
        <w:rPr>
          <w:i/>
          <w:lang w:val="sk-SK"/>
        </w:rPr>
        <w:t>On a Bicycle Made for Two.</w:t>
      </w:r>
      <w:r w:rsidRPr="000749E2">
        <w:rPr>
          <w:lang w:val="sk-SK"/>
        </w:rPr>
        <w:t xml:space="preserve"> Pieseň sa niesla nocou.</w:t>
      </w:r>
    </w:p>
    <w:p w:rsidR="00055911" w:rsidRPr="000749E2" w:rsidRDefault="00055911" w:rsidP="00055911">
      <w:pPr>
        <w:pStyle w:val="Text"/>
        <w:rPr>
          <w:lang w:val="sk-SK"/>
        </w:rPr>
      </w:pPr>
      <w:r w:rsidRPr="000749E2">
        <w:rPr>
          <w:lang w:val="sk-SK"/>
        </w:rPr>
        <w:t>„Došľaka,“ zahrešil Cupido, keď skončili a opadol búrlivý potlesk. „Doriti, kde ste sa naučili takto spievať?“</w:t>
      </w:r>
    </w:p>
    <w:p w:rsidR="00055911" w:rsidRPr="000749E2" w:rsidRDefault="00055911" w:rsidP="00055911">
      <w:pPr>
        <w:pStyle w:val="Text"/>
        <w:rPr>
          <w:lang w:val="sk-SK"/>
        </w:rPr>
      </w:pPr>
      <w:r w:rsidRPr="000749E2">
        <w:rPr>
          <w:lang w:val="sk-SK"/>
        </w:rPr>
        <w:t>„Aj vojenské letectvo má svoju kultúru,“ povedal hlavný pilot. Tváril sa sebavedome.</w:t>
      </w:r>
    </w:p>
    <w:p w:rsidR="00055911" w:rsidRPr="000749E2" w:rsidRDefault="00055911" w:rsidP="00055911">
      <w:pPr>
        <w:pStyle w:val="Text"/>
        <w:rPr>
          <w:lang w:val="sk-SK"/>
        </w:rPr>
      </w:pPr>
      <w:r w:rsidRPr="000749E2">
        <w:rPr>
          <w:lang w:val="sk-SK"/>
        </w:rPr>
        <w:t>„Tým sa líšime od ostatných jednotiek ozbrojených síl Južnej Afriky,“ prízvukoval jeho kolega. „To vedia všetci inteligentní ľudia.“</w:t>
      </w:r>
    </w:p>
    <w:p w:rsidR="00055911" w:rsidRPr="000749E2" w:rsidRDefault="00055911" w:rsidP="00055911">
      <w:pPr>
        <w:pStyle w:val="Text"/>
        <w:rPr>
          <w:lang w:val="sk-SK"/>
        </w:rPr>
      </w:pPr>
      <w:r w:rsidRPr="000749E2">
        <w:rPr>
          <w:lang w:val="sk-SK"/>
        </w:rPr>
        <w:t>„Ale nie, vážne,“ ozval sa Da Costa. „Odkiaľ to je?“</w:t>
      </w:r>
    </w:p>
    <w:p w:rsidR="00055911" w:rsidRPr="000749E2" w:rsidRDefault="00055911" w:rsidP="00055911">
      <w:pPr>
        <w:pStyle w:val="Text"/>
        <w:rPr>
          <w:lang w:val="sk-SK"/>
        </w:rPr>
      </w:pPr>
      <w:r w:rsidRPr="000749E2">
        <w:rPr>
          <w:lang w:val="sk-SK"/>
        </w:rPr>
        <w:t>„Ak stráviš dosť dlhý čas vo vojenskej kantíne, všeličo pochytíš.“</w:t>
      </w:r>
    </w:p>
    <w:p w:rsidR="00055911" w:rsidRPr="000749E2" w:rsidRDefault="00055911" w:rsidP="00055911">
      <w:pPr>
        <w:pStyle w:val="Text"/>
        <w:rPr>
          <w:lang w:val="sk-SK"/>
        </w:rPr>
      </w:pPr>
      <w:r w:rsidRPr="000749E2">
        <w:rPr>
          <w:lang w:val="sk-SK"/>
        </w:rPr>
        <w:t>„Nebolo to zlé,“ skonštatoval Malý Joe. „Na belochov.“</w:t>
      </w:r>
    </w:p>
    <w:p w:rsidR="00055911" w:rsidRPr="000749E2" w:rsidRDefault="00055911" w:rsidP="00055911">
      <w:pPr>
        <w:pStyle w:val="Text"/>
        <w:rPr>
          <w:lang w:val="sk-SK"/>
        </w:rPr>
      </w:pPr>
      <w:r w:rsidRPr="000749E2">
        <w:rPr>
          <w:lang w:val="sk-SK"/>
        </w:rPr>
        <w:t>„Ale choď, chváliš, a pritom haníš,“ namrzene zašomral hlavný pilot.</w:t>
      </w:r>
    </w:p>
    <w:p w:rsidR="00055911" w:rsidRPr="000749E2" w:rsidRDefault="00055911" w:rsidP="00055911">
      <w:pPr>
        <w:pStyle w:val="Text"/>
        <w:rPr>
          <w:lang w:val="sk-SK"/>
        </w:rPr>
      </w:pPr>
      <w:r w:rsidRPr="000749E2">
        <w:rPr>
          <w:lang w:val="sk-SK"/>
        </w:rPr>
        <w:t>„A čo černoško, vie spievať?“ spýtal sa druhý pilot.</w:t>
      </w:r>
    </w:p>
    <w:p w:rsidR="00055911" w:rsidRPr="000749E2" w:rsidRDefault="00055911" w:rsidP="00055911">
      <w:pPr>
        <w:pStyle w:val="Text"/>
        <w:rPr>
          <w:lang w:val="sk-SK"/>
        </w:rPr>
      </w:pPr>
      <w:r w:rsidRPr="000749E2">
        <w:rPr>
          <w:lang w:val="sk-SK"/>
        </w:rPr>
        <w:t xml:space="preserve">„Jasné,“ pritakal Malý Joe. A tým sa to začalo, lebo pilot ho hneď vyzval: „Tak spusť!“ a Malý Joe sa na nich usmial, biele zuby sa zablysli v tme. Odkašlal si, nahol hlavu nabok, akoby hlasivky potrebovali určitý priestor, a potom to prišlo, vrúcne a silné, </w:t>
      </w:r>
      <w:r w:rsidRPr="000749E2">
        <w:rPr>
          <w:i/>
          <w:lang w:val="sk-SK"/>
        </w:rPr>
        <w:t>Šošoloza</w:t>
      </w:r>
      <w:r w:rsidRPr="000749E2">
        <w:rPr>
          <w:lang w:val="sk-SK"/>
        </w:rPr>
        <w:t>, štyri tóny nádherným čistým barytónom.</w:t>
      </w:r>
    </w:p>
    <w:p w:rsidR="00055911" w:rsidRPr="000749E2" w:rsidRDefault="00055911" w:rsidP="00055911">
      <w:pPr>
        <w:pStyle w:val="Text"/>
        <w:rPr>
          <w:lang w:val="sk-SK"/>
        </w:rPr>
      </w:pPr>
      <w:r w:rsidRPr="000749E2">
        <w:rPr>
          <w:lang w:val="sk-SK"/>
        </w:rPr>
        <w:t>Thobela Mpaipheli nepočul konverzáciu spod mosta, ale prvá pieseň pilotov doľahla až k nemu, a hoci sa nepovažoval za fanatika hudby, bolo mu to príjemné, napriek svojej situácii, napriek daným okolnostiam. A teraz začul prvú frázu africkej piesne a natrčil uši, lebo uhádol, že to je niečo vzácne.</w:t>
      </w:r>
    </w:p>
    <w:p w:rsidR="00055911" w:rsidRPr="000749E2" w:rsidRDefault="00055911" w:rsidP="00055911">
      <w:pPr>
        <w:pStyle w:val="Text"/>
        <w:rPr>
          <w:lang w:val="sk-SK"/>
        </w:rPr>
      </w:pPr>
      <w:r w:rsidRPr="000749E2">
        <w:rPr>
          <w:lang w:val="sk-SK"/>
        </w:rPr>
        <w:lastRenderedPageBreak/>
        <w:t>Počul malého Joa, ako vrhá do noci tóny ako nejakú výzvu. Počul, ako sa dva hlasy spojili bez toho, aby vedel, komu patria. Tá pieseň zrazu nadobudla istý význam, obsiahla isté city, túžby. A potom ďalší hlas, Cupidov tenor, oblý a vysoký ako flauta, na moment zastal nad melódiou a potom sa do nej vnoril. Poslednou ingredienciou tejto piesne bol Zwelitiniho bas, ktorý sa potichu a opatrne pridal, takže štyri hlasy vytvorili zamatový základ pre Morokovu melódiu, ich hlasy sa prelínali, tancovali po stupnici hore a dolu. Spievali bez náhlivosti, niesol ich pokojný rytmus celého kontinentu a zvuky noci stíchli a step v Slobodnom štáte mlčala, aby prijala túto pieseň. Afrika otvorila svoju náruč.</w:t>
      </w:r>
    </w:p>
    <w:p w:rsidR="00055911" w:rsidRPr="000749E2" w:rsidRDefault="00055911" w:rsidP="00055911">
      <w:pPr>
        <w:pStyle w:val="Text"/>
        <w:rPr>
          <w:lang w:val="sk-SK"/>
        </w:rPr>
      </w:pPr>
      <w:r w:rsidRPr="000749E2">
        <w:rPr>
          <w:lang w:val="sk-SK"/>
        </w:rPr>
        <w:t>Tóny piesne naplnili Thobelu, vytiahli ho spod mosta a vyzdvihli ho až k fliačiku hviezd, na ktorý dovidel. Zrazu sa pred ním vynorila vízia čiernej, bielej a hnedej vo väčšej, priam dokonalej harmónii, ten pocit bol najskôr slabý a ovládateľný, ale on mu dovolil, aby rozkvitol, keď mu hudba naplnila dušu.</w:t>
      </w:r>
    </w:p>
    <w:p w:rsidR="00055911" w:rsidRPr="000749E2" w:rsidRDefault="00055911" w:rsidP="00055911">
      <w:pPr>
        <w:pStyle w:val="Text"/>
        <w:rPr>
          <w:lang w:val="sk-SK"/>
        </w:rPr>
      </w:pPr>
      <w:r w:rsidRPr="000749E2">
        <w:rPr>
          <w:lang w:val="sk-SK"/>
        </w:rPr>
        <w:t>A uvedomil si ešte aj niečo iné, skrývalo sa to niekde v jeho vnútri, čakalo to na otvoreného ducha a teraz sa mu vyčistila myseľ a po prvý raz za viac ako desaťročie ho pupočná šnúra ťahala naspäť k jeho pôvodu, hlbšie a ďalej. Naspäť do minulosti svojho života a životov tých, ktorí žili pred ním, až kým neuvidel všetko, až kým neuvidel a nespoznal sám seba.</w:t>
      </w:r>
    </w:p>
    <w:p w:rsidR="00055911" w:rsidRPr="000749E2" w:rsidRDefault="00055911" w:rsidP="00055911">
      <w:pPr>
        <w:pStyle w:val="Text"/>
        <w:rPr>
          <w:lang w:val="sk-SK"/>
        </w:rPr>
      </w:pPr>
      <w:r w:rsidRPr="000749E2">
        <w:rPr>
          <w:lang w:val="sk-SK"/>
        </w:rPr>
        <w:t>Keď nad pláňami doznel posledný tón, príliš skoro, zavládlo absolútne ticho, akoby sa na stotinu sekundy zastavil čas.</w:t>
      </w:r>
    </w:p>
    <w:p w:rsidR="00055911" w:rsidRPr="000749E2" w:rsidRDefault="00055911" w:rsidP="00055911">
      <w:pPr>
        <w:pStyle w:val="Text"/>
        <w:rPr>
          <w:lang w:val="sk-SK"/>
        </w:rPr>
      </w:pPr>
      <w:r w:rsidRPr="000749E2">
        <w:rPr>
          <w:lang w:val="sk-SK"/>
        </w:rPr>
        <w:t>Thobela zistil, že má vlhké oči, tečúce slzy mu po líci vytvárali dlhú striebornú niť a to ho prekvapilo.</w:t>
      </w:r>
    </w:p>
    <w:p w:rsidR="00055911" w:rsidRPr="000749E2" w:rsidRDefault="00055911" w:rsidP="00055911">
      <w:pPr>
        <w:pStyle w:val="Text"/>
        <w:rPr>
          <w:lang w:val="sk-SK"/>
        </w:rPr>
      </w:pPr>
      <w:r w:rsidRPr="000749E2">
        <w:rPr>
          <w:lang w:val="sk-SK"/>
        </w:rPr>
        <w:t>Zvuky noci sa vrátili, jemné a úctivé, akoby príroda vedela, že teraz nemôže súťažiť.</w:t>
      </w:r>
    </w:p>
    <w:p w:rsidR="00055911" w:rsidRPr="000749E2" w:rsidRDefault="00055911" w:rsidP="00055911">
      <w:pPr>
        <w:pStyle w:val="Text"/>
        <w:rPr>
          <w:lang w:val="sk-SK"/>
        </w:rPr>
      </w:pPr>
      <w:r w:rsidRPr="000749E2">
        <w:rPr>
          <w:lang w:val="sk-SK"/>
        </w:rPr>
        <w:t>Malý Joe Moroka sa bez slova zdvihol z kruhu ľudí pri vrtuľníku.</w:t>
      </w:r>
    </w:p>
    <w:p w:rsidR="00055911" w:rsidRPr="000749E2" w:rsidRDefault="00055911" w:rsidP="00055911">
      <w:pPr>
        <w:pStyle w:val="Text"/>
        <w:rPr>
          <w:lang w:val="sk-SK"/>
        </w:rPr>
      </w:pPr>
      <w:r w:rsidRPr="000749E2">
        <w:rPr>
          <w:lang w:val="sk-SK"/>
        </w:rPr>
        <w:t>Zo zvyku si cez plece prevesil rýchlopalnú pištoľ Heckler &amp; Koch UMP a odišiel.</w:t>
      </w:r>
    </w:p>
    <w:p w:rsidR="00055911" w:rsidRPr="000749E2" w:rsidRDefault="00055911" w:rsidP="00055911">
      <w:pPr>
        <w:pStyle w:val="Text"/>
        <w:rPr>
          <w:lang w:val="sk-SK"/>
        </w:rPr>
      </w:pPr>
      <w:r w:rsidRPr="000749E2">
        <w:rPr>
          <w:lang w:val="sk-SK"/>
        </w:rPr>
        <w:t>Nikto nepreriekol slova. Každému bolo všetko jasné.</w:t>
      </w:r>
    </w:p>
    <w:p w:rsidR="00055911" w:rsidRPr="000749E2" w:rsidRDefault="00055911" w:rsidP="00055911">
      <w:pPr>
        <w:pStyle w:val="Text"/>
        <w:rPr>
          <w:lang w:val="sk-SK"/>
        </w:rPr>
      </w:pPr>
      <w:r w:rsidRPr="000749E2">
        <w:rPr>
          <w:lang w:val="sk-SK"/>
        </w:rPr>
        <w:t xml:space="preserve">Malý Joe kráčal k brehu. Mal trpko-sladký deň a jeho príjemnejšiu časť si chcel ešte trošku užiť, ešte chvíľu okúsiť tieto pocity. Zišiel k rieke, stál tam a hľadel do tmavej vody, H&amp;K-čko mu bezbranne viselo na chrbte. Nevydržal pokojne stáť, pohol sa k </w:t>
      </w:r>
      <w:r w:rsidRPr="000749E2">
        <w:rPr>
          <w:lang w:val="sk-SK"/>
        </w:rPr>
        <w:lastRenderedPageBreak/>
        <w:t>mostu, myslel na všetko možné a na nič konkrétne, v mysli mu doznievali zvuky, doriti, bolo to rovnako dobré, ako keď bol decko, mimovoľne sa dostal až k tmavému zákutiu pod mostom. Zazrel matný lesk výfuku z nehrdzavejúcej ocele, ale nebral to na vedomie, pretože to sem nepatrilo, odvrátil pohľad a znova pozrel pod most, bol to neskutočný okamih, bola v tom štipka racionálnosti, mozog mu už zalievalo svetlo, o krok ďalej akýsi lesklý predmet nadobudol tvar, obrysy, nádrž, koleso a riadidlá, od prekvapenia vykríkol, siahol po zbrani, švihom si ju prehodil, ale už bolo neskoro. Z tieňa vytvoreného mesačným svetlom sa naňho niečo hrozivo rýchlo vrhlo, akési plece ho udrelo už po druhý raz v ten istý deň, ale prst mal na spúšti, palcom už odblokoval poistku a zatiaľ čo prudko vydýchol a padal dozadu, zbraň sa zasekla na automatickej paľbe a tým stratil sedem z devätnástich dávok.</w:t>
      </w:r>
    </w:p>
    <w:p w:rsidR="00055911" w:rsidRPr="000749E2" w:rsidRDefault="00055911" w:rsidP="00055911">
      <w:pPr>
        <w:pStyle w:val="Text"/>
        <w:rPr>
          <w:lang w:val="sk-SK"/>
        </w:rPr>
      </w:pPr>
      <w:r w:rsidRPr="000749E2">
        <w:rPr>
          <w:lang w:val="sk-SK"/>
        </w:rPr>
        <w:t>Päť z nich zasiahlo železobetón a so svišťaním zmizlo v tme. Dve dávky trafili Thobelu Mpayipheliho do boku.</w:t>
      </w:r>
    </w:p>
    <w:p w:rsidR="00055911" w:rsidRPr="000749E2" w:rsidRDefault="00055911" w:rsidP="00055911">
      <w:pPr>
        <w:pStyle w:val="Text"/>
        <w:rPr>
          <w:lang w:val="sk-SK"/>
        </w:rPr>
      </w:pPr>
      <w:r w:rsidRPr="000749E2">
        <w:rPr>
          <w:lang w:val="sk-SK"/>
        </w:rPr>
        <w:t>Cítil, ako ho deväťmilimetrové náboje odhodili nabok, okamžite pocítil šok. Vedel, že má problémy, ale sledoval, ako Moroka padá dolu strmým brehom k rieke. Počul výkriky skupiny pri vrtuľníku, ale sústredil sa na zbraň, Malý Joe dopadol, vrhol sa naňho, chytil rukoväť pušky, trhol ňou, až sa uvoľnila, jeho prsty hľadali vojakov zadok, druhou rukou ho držal pod krkom, ocitli sa zočivoči, počuli prichádzajúce kroky, štekot otázok, no už tisol hlaveň H&amp;K-čka na Morokovo líce.</w:t>
      </w:r>
    </w:p>
    <w:p w:rsidR="00055911" w:rsidRPr="000749E2" w:rsidRDefault="00055911" w:rsidP="00055911">
      <w:pPr>
        <w:pStyle w:val="Text"/>
        <w:rPr>
          <w:lang w:val="sk-SK"/>
        </w:rPr>
      </w:pPr>
      <w:r w:rsidRPr="000749E2">
        <w:rPr>
          <w:lang w:val="sk-SK"/>
        </w:rPr>
        <w:t>„Nechcem ťa zabiť,“ povedal mu.</w:t>
      </w:r>
    </w:p>
    <w:p w:rsidR="00055911" w:rsidRPr="000749E2" w:rsidRDefault="00055911" w:rsidP="00055911">
      <w:pPr>
        <w:pStyle w:val="Text"/>
        <w:rPr>
          <w:lang w:val="sk-SK"/>
        </w:rPr>
      </w:pPr>
      <w:r w:rsidRPr="000749E2">
        <w:rPr>
          <w:lang w:val="sk-SK"/>
        </w:rPr>
        <w:t>„Joe?“ zakričal zhora Da Costa.</w:t>
      </w:r>
    </w:p>
    <w:p w:rsidR="00055911" w:rsidRPr="000749E2" w:rsidRDefault="00055911" w:rsidP="00055911">
      <w:pPr>
        <w:pStyle w:val="Text"/>
        <w:rPr>
          <w:lang w:val="sk-SK"/>
        </w:rPr>
      </w:pPr>
      <w:r w:rsidRPr="000749E2">
        <w:rPr>
          <w:lang w:val="sk-SK"/>
        </w:rPr>
        <w:t>Moroka sa pokúšal zápasiť. Hlaveň ho pritlačila silnejšie, váha utečenca naňho doľahla plnou silou, chlap mu zasyčal „ššš“ do tváre a Malý Joe sa poddal, veď kam by ten hajzeľ mohol zdrhnúť, bolo ich šesť na jedného.</w:t>
      </w:r>
    </w:p>
    <w:p w:rsidR="00055911" w:rsidRPr="000749E2" w:rsidRDefault="00055911" w:rsidP="00055911">
      <w:pPr>
        <w:pStyle w:val="Text"/>
        <w:rPr>
          <w:lang w:val="sk-SK"/>
        </w:rPr>
      </w:pPr>
      <w:r w:rsidRPr="000749E2">
        <w:rPr>
          <w:lang w:val="sk-SK"/>
        </w:rPr>
        <w:t>„Joe?“</w:t>
      </w:r>
    </w:p>
    <w:p w:rsidR="00055911" w:rsidRPr="000749E2" w:rsidRDefault="00055911" w:rsidP="00055911">
      <w:pPr>
        <w:pStyle w:val="Text"/>
        <w:rPr>
          <w:lang w:val="sk-SK"/>
        </w:rPr>
      </w:pPr>
      <w:r w:rsidRPr="000749E2">
        <w:rPr>
          <w:lang w:val="sk-SK"/>
        </w:rPr>
        <w:t>Mpayipheli sa odgúľal z Moroku, schmatol ho a zdvihol za golier, aby ho použil ako svoj štít.</w:t>
      </w:r>
    </w:p>
    <w:p w:rsidR="00055911" w:rsidRPr="000749E2" w:rsidRDefault="00055911" w:rsidP="00055911">
      <w:pPr>
        <w:pStyle w:val="Text"/>
        <w:rPr>
          <w:lang w:val="sk-SK"/>
        </w:rPr>
      </w:pPr>
      <w:r w:rsidRPr="000749E2">
        <w:rPr>
          <w:lang w:val="sk-SK"/>
        </w:rPr>
        <w:t>„Všetci ostaňme pokojní,“ vyzval ich Thobela. Adrenalín spôsobil, že sa mu svet začal pomaly mihať pred očami. Bok mal vlhký, po nohe mu prúdom tiekla krv.</w:t>
      </w:r>
    </w:p>
    <w:p w:rsidR="00055911" w:rsidRPr="000749E2" w:rsidRDefault="00055911" w:rsidP="00055911">
      <w:pPr>
        <w:pStyle w:val="Text"/>
        <w:rPr>
          <w:lang w:val="sk-SK"/>
        </w:rPr>
      </w:pPr>
      <w:r w:rsidRPr="000749E2">
        <w:rPr>
          <w:lang w:val="sk-SK"/>
        </w:rPr>
        <w:lastRenderedPageBreak/>
        <w:t>„Ježišmária,“ uľavil si zhora Cupido. Teraz ho už uvideli. Malý Joe so zbraňou pri hlave, ten veľký opičiak za ním.</w:t>
      </w:r>
    </w:p>
    <w:p w:rsidR="00055911" w:rsidRPr="000749E2" w:rsidRDefault="00055911" w:rsidP="00055911">
      <w:pPr>
        <w:pStyle w:val="Text"/>
        <w:rPr>
          <w:lang w:val="sk-SK"/>
        </w:rPr>
      </w:pPr>
      <w:r w:rsidRPr="000749E2">
        <w:rPr>
          <w:lang w:val="sk-SK"/>
        </w:rPr>
        <w:t>„Zložte zbrane na zem,“ rozkázal im Mpayipheli. Šok z dvoch deväťmilimetrových dávok z pištole spolu s hormónmi v jeho tele ho dokázal rozochvieť.</w:t>
      </w:r>
    </w:p>
    <w:p w:rsidR="00055911" w:rsidRPr="000749E2" w:rsidRDefault="00055911" w:rsidP="00055911">
      <w:pPr>
        <w:pStyle w:val="Text"/>
        <w:rPr>
          <w:lang w:val="sk-SK"/>
        </w:rPr>
      </w:pPr>
      <w:r w:rsidRPr="000749E2">
        <w:rPr>
          <w:lang w:val="sk-SK"/>
        </w:rPr>
        <w:t>Len tam tak stáli.</w:t>
      </w:r>
    </w:p>
    <w:p w:rsidR="00055911" w:rsidRPr="000749E2" w:rsidRDefault="00055911" w:rsidP="00055911">
      <w:pPr>
        <w:pStyle w:val="Text"/>
        <w:rPr>
          <w:lang w:val="sk-SK"/>
        </w:rPr>
      </w:pPr>
      <w:r w:rsidRPr="000749E2">
        <w:rPr>
          <w:lang w:val="sk-SK"/>
        </w:rPr>
        <w:t>„Zastreľte ho!“ kázal im Malý Joe.</w:t>
      </w:r>
    </w:p>
    <w:p w:rsidR="00055911" w:rsidRPr="000749E2" w:rsidRDefault="00055911" w:rsidP="00055911">
      <w:pPr>
        <w:pStyle w:val="Text"/>
        <w:rPr>
          <w:lang w:val="sk-SK"/>
        </w:rPr>
      </w:pPr>
      <w:r w:rsidRPr="000749E2">
        <w:rPr>
          <w:lang w:val="sk-SK"/>
        </w:rPr>
        <w:t>„Nikomu sa nič nestane,“ povedal Thobela.</w:t>
      </w:r>
    </w:p>
    <w:p w:rsidR="00055911" w:rsidRPr="000749E2" w:rsidRDefault="00055911" w:rsidP="00055911">
      <w:pPr>
        <w:pStyle w:val="Text"/>
        <w:rPr>
          <w:lang w:val="sk-SK"/>
        </w:rPr>
      </w:pPr>
      <w:r w:rsidRPr="000749E2">
        <w:rPr>
          <w:lang w:val="sk-SK"/>
        </w:rPr>
        <w:t>„Zabite toho psa,“ žobronil Malý Joe.</w:t>
      </w:r>
    </w:p>
    <w:p w:rsidR="00055911" w:rsidRPr="000749E2" w:rsidRDefault="00055911" w:rsidP="00055911">
      <w:pPr>
        <w:pStyle w:val="Text"/>
        <w:rPr>
          <w:lang w:val="sk-SK"/>
        </w:rPr>
      </w:pPr>
      <w:r w:rsidRPr="000749E2">
        <w:rPr>
          <w:lang w:val="sk-SK"/>
        </w:rPr>
        <w:t>„Počkaj,“ žiadal Da Costa.</w:t>
      </w:r>
    </w:p>
    <w:p w:rsidR="00055911" w:rsidRPr="000749E2" w:rsidRDefault="00055911" w:rsidP="00055911">
      <w:pPr>
        <w:pStyle w:val="Text"/>
        <w:rPr>
          <w:lang w:val="sk-SK"/>
        </w:rPr>
      </w:pPr>
      <w:r w:rsidRPr="000749E2">
        <w:rPr>
          <w:lang w:val="sk-SK"/>
        </w:rPr>
        <w:t>„Zložte ich na zem,“ opakoval Mpayipheli.</w:t>
      </w:r>
    </w:p>
    <w:p w:rsidR="00055911" w:rsidRPr="000749E2" w:rsidRDefault="00055911" w:rsidP="00055911">
      <w:pPr>
        <w:pStyle w:val="Text"/>
        <w:rPr>
          <w:lang w:val="sk-SK"/>
        </w:rPr>
      </w:pPr>
      <w:r w:rsidRPr="000749E2">
        <w:rPr>
          <w:lang w:val="sk-SK"/>
        </w:rPr>
        <w:t>„Kamoš, prosím, zastreľ ho,“ prosíkal Malý Joe – už nebol schopný znova čeliť hnevu Tigra Mazibuka, už viac nijaké poníženie. Zvíjal sa a zápasil v utečencovom zovretí, kým ho Thobela Mpayipheli neudrel rukoväťou H&amp;Kčka na miesto medzi hlavou a chrbticou, kde vychádzajú do miechy nervy, podlomili sa mu kolená, ale Thobela ho zovrel okolo hrdla a držal ho vzpriamene.</w:t>
      </w:r>
    </w:p>
    <w:p w:rsidR="00055911" w:rsidRPr="000749E2" w:rsidRDefault="00055911" w:rsidP="00055911">
      <w:pPr>
        <w:pStyle w:val="Text"/>
        <w:rPr>
          <w:lang w:val="sk-SK"/>
        </w:rPr>
      </w:pPr>
      <w:r w:rsidRPr="000749E2">
        <w:rPr>
          <w:lang w:val="sk-SK"/>
        </w:rPr>
        <w:t>„Budem rátať do desať,“ pohrozil Mpayipheli, „a potom budú všetky zbrane na zemi.“ Hlas mal drsný a čudne vzdialený, akoby bol nejaký zúfalec. Myslel na to, že vo vrtuľníku je pilot a aj ďalší muži, ktorí by mohli vysielačkou niekoho privolať.</w:t>
      </w:r>
    </w:p>
    <w:p w:rsidR="00055911" w:rsidRPr="000749E2" w:rsidRDefault="00055911" w:rsidP="00055911">
      <w:pPr>
        <w:pStyle w:val="Text"/>
        <w:rPr>
          <w:lang w:val="sk-SK"/>
        </w:rPr>
      </w:pPr>
      <w:r w:rsidRPr="000749E2">
        <w:rPr>
          <w:lang w:val="sk-SK"/>
        </w:rPr>
        <w:t>Zložili zbrane na zem. Da Costa, Zwelitini a Cupido.</w:t>
      </w:r>
    </w:p>
    <w:p w:rsidR="00055911" w:rsidRPr="000749E2" w:rsidRDefault="00055911" w:rsidP="00055911">
      <w:pPr>
        <w:pStyle w:val="Text"/>
        <w:rPr>
          <w:lang w:val="sk-SK"/>
        </w:rPr>
      </w:pPr>
      <w:r w:rsidRPr="000749E2">
        <w:rPr>
          <w:lang w:val="sk-SK"/>
        </w:rPr>
        <w:t>„Kde sú ďalší dvaja?“</w:t>
      </w:r>
    </w:p>
    <w:p w:rsidR="00055911" w:rsidRPr="000749E2" w:rsidRDefault="00055911" w:rsidP="00055911">
      <w:pPr>
        <w:pStyle w:val="Text"/>
        <w:rPr>
          <w:lang w:val="sk-SK"/>
        </w:rPr>
      </w:pPr>
      <w:r w:rsidRPr="000749E2">
        <w:rPr>
          <w:lang w:val="sk-SK"/>
        </w:rPr>
        <w:t>Da Costa sa poobzeral, a tým prezradil ich polohu.</w:t>
      </w:r>
    </w:p>
    <w:p w:rsidR="00055911" w:rsidRPr="000749E2" w:rsidRDefault="00055911" w:rsidP="00055911">
      <w:pPr>
        <w:pStyle w:val="Text"/>
        <w:rPr>
          <w:lang w:val="sk-SK"/>
        </w:rPr>
      </w:pPr>
      <w:r w:rsidRPr="000749E2">
        <w:rPr>
          <w:lang w:val="sk-SK"/>
        </w:rPr>
        <w:t>„Zavolajte ich sem. Ihneď,“ rozkázal Mpayipheli.</w:t>
      </w:r>
    </w:p>
    <w:p w:rsidR="00055911" w:rsidRPr="000749E2" w:rsidRDefault="00055911" w:rsidP="00055911">
      <w:pPr>
        <w:pStyle w:val="Text"/>
        <w:rPr>
          <w:lang w:val="sk-SK"/>
        </w:rPr>
      </w:pPr>
      <w:r w:rsidRPr="000749E2">
        <w:rPr>
          <w:lang w:val="sk-SK"/>
        </w:rPr>
        <w:t>„Len ostaň pokojný,“ vyzval ho Da Costa.</w:t>
      </w:r>
    </w:p>
    <w:p w:rsidR="00055911" w:rsidRPr="000749E2" w:rsidRDefault="00055911" w:rsidP="00055911">
      <w:pPr>
        <w:pStyle w:val="Text"/>
        <w:rPr>
          <w:lang w:val="sk-SK"/>
        </w:rPr>
      </w:pPr>
      <w:r w:rsidRPr="000749E2">
        <w:rPr>
          <w:lang w:val="sk-SK"/>
        </w:rPr>
        <w:t>Malý Joe pomaly prichádzal k sebe a začal sa mu zvíjať pod rukami. „Zatiaľ som pokojný, no ak sem tí dvaja hneď neprídu…“</w:t>
      </w:r>
    </w:p>
    <w:p w:rsidR="00055911" w:rsidRPr="000749E2" w:rsidRDefault="00055911" w:rsidP="00055911">
      <w:pPr>
        <w:pStyle w:val="Text"/>
        <w:rPr>
          <w:lang w:val="sk-SK"/>
        </w:rPr>
      </w:pPr>
      <w:r w:rsidRPr="000749E2">
        <w:rPr>
          <w:lang w:val="sk-SK"/>
        </w:rPr>
        <w:t>„Kapitán,“ zakričal Da Costa cez plece.</w:t>
      </w:r>
    </w:p>
    <w:p w:rsidR="00055911" w:rsidRPr="000749E2" w:rsidRDefault="00055911" w:rsidP="00055911">
      <w:pPr>
        <w:pStyle w:val="Text"/>
        <w:rPr>
          <w:lang w:val="sk-SK"/>
        </w:rPr>
      </w:pPr>
      <w:r w:rsidRPr="000749E2">
        <w:rPr>
          <w:lang w:val="sk-SK"/>
        </w:rPr>
        <w:t>Nijaká odpoveď.</w:t>
      </w:r>
    </w:p>
    <w:p w:rsidR="00055911" w:rsidRPr="000749E2" w:rsidRDefault="00055911" w:rsidP="00055911">
      <w:pPr>
        <w:pStyle w:val="Text"/>
        <w:rPr>
          <w:lang w:val="sk-SK"/>
        </w:rPr>
      </w:pPr>
      <w:r w:rsidRPr="000749E2">
        <w:rPr>
          <w:i/>
          <w:lang w:val="sk-SK"/>
        </w:rPr>
        <w:t>Už je pri vysielačke</w:t>
      </w:r>
      <w:r w:rsidRPr="000749E2">
        <w:rPr>
          <w:lang w:val="sk-SK"/>
        </w:rPr>
        <w:t xml:space="preserve">, prebehlo mysľou Mpayiphelimu – zosilnil svoje vyhrážky. </w:t>
      </w:r>
      <w:r w:rsidR="007949E7" w:rsidRPr="000749E2">
        <w:rPr>
          <w:lang w:val="sk-SK"/>
        </w:rPr>
        <w:t>„</w:t>
      </w:r>
      <w:r w:rsidRPr="000749E2">
        <w:rPr>
          <w:lang w:val="sk-SK"/>
        </w:rPr>
        <w:t>Jeden, dva, tri…“</w:t>
      </w:r>
    </w:p>
    <w:p w:rsidR="00055911" w:rsidRPr="000749E2" w:rsidRDefault="00055911" w:rsidP="00055911">
      <w:pPr>
        <w:pStyle w:val="Text"/>
        <w:rPr>
          <w:lang w:val="sk-SK"/>
        </w:rPr>
      </w:pPr>
      <w:r w:rsidRPr="000749E2">
        <w:rPr>
          <w:lang w:val="sk-SK"/>
        </w:rPr>
        <w:t>„Kapitán!“ V Da Costovom výkriku zaznela panika.</w:t>
      </w:r>
    </w:p>
    <w:p w:rsidR="00055911" w:rsidRPr="000749E2" w:rsidRDefault="00055911" w:rsidP="00055911">
      <w:pPr>
        <w:pStyle w:val="Text"/>
        <w:rPr>
          <w:lang w:val="sk-SK"/>
        </w:rPr>
      </w:pPr>
      <w:r w:rsidRPr="000749E2">
        <w:rPr>
          <w:lang w:val="sk-SK"/>
        </w:rPr>
        <w:t>„Štyri, päť, šesť…“</w:t>
      </w:r>
    </w:p>
    <w:p w:rsidR="00055911" w:rsidRPr="000749E2" w:rsidRDefault="00055911" w:rsidP="00055911">
      <w:pPr>
        <w:pStyle w:val="Text"/>
        <w:rPr>
          <w:lang w:val="sk-SK"/>
        </w:rPr>
      </w:pPr>
      <w:r w:rsidRPr="000749E2">
        <w:rPr>
          <w:lang w:val="sk-SK"/>
        </w:rPr>
        <w:t>„Doriti, kapitán, on ho zastrelí.“</w:t>
      </w:r>
    </w:p>
    <w:p w:rsidR="00055911" w:rsidRPr="000749E2" w:rsidRDefault="00055911" w:rsidP="00055911">
      <w:pPr>
        <w:pStyle w:val="Text"/>
        <w:rPr>
          <w:lang w:val="sk-SK"/>
        </w:rPr>
      </w:pPr>
      <w:r w:rsidRPr="000749E2">
        <w:rPr>
          <w:lang w:val="sk-SK"/>
        </w:rPr>
        <w:t>„Zastrelím. Sedem, osem…“</w:t>
      </w:r>
    </w:p>
    <w:p w:rsidR="00055911" w:rsidRPr="000749E2" w:rsidRDefault="00055911" w:rsidP="00055911">
      <w:pPr>
        <w:pStyle w:val="Text"/>
        <w:rPr>
          <w:lang w:val="sk-SK"/>
        </w:rPr>
      </w:pPr>
      <w:r w:rsidRPr="000749E2">
        <w:rPr>
          <w:lang w:val="sk-SK"/>
        </w:rPr>
        <w:lastRenderedPageBreak/>
        <w:t>„Okej, okej,“ vyľakal sa pilot a spolu s kolegom kráčali po okraji riečneho brehu s rukami nad hlavou.</w:t>
      </w:r>
    </w:p>
    <w:p w:rsidR="00055911" w:rsidRPr="000749E2" w:rsidRDefault="00055911" w:rsidP="00055911">
      <w:pPr>
        <w:pStyle w:val="Text"/>
        <w:rPr>
          <w:lang w:val="sk-SK"/>
        </w:rPr>
      </w:pPr>
      <w:r w:rsidRPr="000749E2">
        <w:rPr>
          <w:lang w:val="sk-SK"/>
        </w:rPr>
        <w:t>„Odstúpte od zbraní,“ rozkázal im Mpayipheli a všetci ustúpili o niekoľko krokov. Posotil Malého Joa hore brehom, aby lepšie videl na vrtuľník. Malý Joe nestál pevne na nohách, ale ustavične mumlal: „Zastreľte ho!“ a Mpayipheli mu pohrozil: „Iste nechceš, aby som ťa znova udrel.“ Mumlanie prestalo.</w:t>
      </w:r>
    </w:p>
    <w:p w:rsidR="00055911" w:rsidRPr="000749E2" w:rsidRDefault="00055911" w:rsidP="00055911">
      <w:pPr>
        <w:pStyle w:val="Text"/>
        <w:rPr>
          <w:lang w:val="sk-SK"/>
        </w:rPr>
      </w:pPr>
      <w:r w:rsidRPr="000749E2">
        <w:rPr>
          <w:lang w:val="sk-SK"/>
        </w:rPr>
        <w:t>Stáli ako zmeravení, utečenec so svojím rukojemníkom, ďalší piati tesne pri sebe.</w:t>
      </w:r>
    </w:p>
    <w:p w:rsidR="00055911" w:rsidRPr="000749E2" w:rsidRDefault="00055911" w:rsidP="00055911">
      <w:pPr>
        <w:pStyle w:val="Text"/>
        <w:rPr>
          <w:lang w:val="sk-SK"/>
        </w:rPr>
      </w:pPr>
      <w:r w:rsidRPr="000749E2">
        <w:rPr>
          <w:lang w:val="sk-SK"/>
        </w:rPr>
        <w:t>V Mpayipheliho hlave odtikávali hodiny.</w:t>
      </w:r>
    </w:p>
    <w:p w:rsidR="00055911" w:rsidRPr="000749E2" w:rsidRDefault="00055911" w:rsidP="00055911">
      <w:pPr>
        <w:pStyle w:val="Text"/>
        <w:rPr>
          <w:lang w:val="sk-SK"/>
        </w:rPr>
      </w:pPr>
      <w:r w:rsidRPr="000749E2">
        <w:rPr>
          <w:lang w:val="sk-SK"/>
        </w:rPr>
        <w:t>Vyslal pilot varovný signál? Koľko krvi stratil? Kedy zacíti omámenie, stratu koncentrácie, kedy prestane kontrolovať vzniknutú situáciu?</w:t>
      </w:r>
    </w:p>
    <w:p w:rsidR="00055911" w:rsidRPr="000749E2" w:rsidRDefault="00055911" w:rsidP="00055911">
      <w:pPr>
        <w:pStyle w:val="Text"/>
        <w:rPr>
          <w:lang w:val="sk-SK"/>
        </w:rPr>
      </w:pPr>
      <w:r w:rsidRPr="000749E2">
        <w:rPr>
          <w:lang w:val="sk-SK"/>
        </w:rPr>
        <w:t>„Počúvajte pozorne,“ vyzval ich. „Dostali sme sa do nepríjemnej situácie. Nezhoršujte ju ešte viac.“</w:t>
      </w:r>
    </w:p>
    <w:p w:rsidR="00055911" w:rsidRPr="000749E2" w:rsidRDefault="00055911" w:rsidP="00055911">
      <w:pPr>
        <w:pStyle w:val="Text"/>
        <w:rPr>
          <w:lang w:val="sk-SK"/>
        </w:rPr>
      </w:pPr>
      <w:r w:rsidRPr="000749E2">
        <w:rPr>
          <w:lang w:val="sk-SK"/>
        </w:rPr>
        <w:t>Bez odpovede.</w:t>
      </w:r>
    </w:p>
    <w:p w:rsidR="00055911" w:rsidRPr="000749E2" w:rsidRDefault="00055911" w:rsidP="00055911">
      <w:pPr>
        <w:pStyle w:val="Text"/>
        <w:rPr>
          <w:lang w:val="sk-SK"/>
        </w:rPr>
      </w:pPr>
      <w:r w:rsidRPr="000749E2">
        <w:rPr>
          <w:lang w:val="sk-SK"/>
        </w:rPr>
        <w:t>„Volá sa Joe?“</w:t>
      </w:r>
    </w:p>
    <w:p w:rsidR="00055911" w:rsidRPr="000749E2" w:rsidRDefault="00055911" w:rsidP="00055911">
      <w:pPr>
        <w:pStyle w:val="Text"/>
        <w:rPr>
          <w:lang w:val="sk-SK"/>
        </w:rPr>
      </w:pPr>
      <w:r w:rsidRPr="000749E2">
        <w:rPr>
          <w:lang w:val="sk-SK"/>
        </w:rPr>
        <w:t>Da Costa prikývol.</w:t>
      </w:r>
    </w:p>
    <w:p w:rsidR="00055911" w:rsidRPr="000749E2" w:rsidRDefault="00055911" w:rsidP="00055911">
      <w:pPr>
        <w:pStyle w:val="Text"/>
        <w:rPr>
          <w:lang w:val="sk-SK"/>
        </w:rPr>
      </w:pPr>
      <w:r w:rsidRPr="000749E2">
        <w:rPr>
          <w:lang w:val="sk-SK"/>
        </w:rPr>
        <w:t>Zacítil pancier nepriestrelnej vesty pod košeľou Malého Joa. Starostlivo vyberal slová. „Prvý výstrel pôjde Joovi do pleca. Druhý do jeho nohy. Rozumiete?“ Neodpovedali.</w:t>
      </w:r>
    </w:p>
    <w:p w:rsidR="00055911" w:rsidRPr="000749E2" w:rsidRDefault="00055911" w:rsidP="00055911">
      <w:pPr>
        <w:pStyle w:val="Text"/>
        <w:rPr>
          <w:lang w:val="sk-SK"/>
        </w:rPr>
      </w:pPr>
      <w:r w:rsidRPr="000749E2">
        <w:rPr>
          <w:lang w:val="sk-SK"/>
        </w:rPr>
        <w:t>„Vy traja.“ Ukázal na nich hlavňou. „Vezmite motorku.“</w:t>
      </w:r>
    </w:p>
    <w:p w:rsidR="00055911" w:rsidRPr="000749E2" w:rsidRDefault="00055911" w:rsidP="00055911">
      <w:pPr>
        <w:pStyle w:val="Text"/>
        <w:rPr>
          <w:lang w:val="sk-SK"/>
        </w:rPr>
      </w:pPr>
      <w:r w:rsidRPr="000749E2">
        <w:rPr>
          <w:lang w:val="sk-SK"/>
        </w:rPr>
        <w:t>Len tam tak stáli.</w:t>
      </w:r>
    </w:p>
    <w:p w:rsidR="00055911" w:rsidRPr="000749E2" w:rsidRDefault="00055911" w:rsidP="00055911">
      <w:pPr>
        <w:pStyle w:val="Text"/>
        <w:rPr>
          <w:lang w:val="sk-SK"/>
        </w:rPr>
      </w:pPr>
      <w:r w:rsidRPr="000749E2">
        <w:rPr>
          <w:lang w:val="sk-SK"/>
        </w:rPr>
        <w:t>„Pohnite sa,“ zareval a pritlačil hlaveň o plece Malého Joa.</w:t>
      </w:r>
    </w:p>
    <w:p w:rsidR="00055911" w:rsidRPr="000749E2" w:rsidRDefault="00055911" w:rsidP="00055911">
      <w:pPr>
        <w:pStyle w:val="Text"/>
        <w:rPr>
          <w:lang w:val="sk-SK"/>
        </w:rPr>
      </w:pPr>
      <w:r w:rsidRPr="000749E2">
        <w:rPr>
          <w:lang w:val="sk-SK"/>
        </w:rPr>
        <w:t>Vojaci sa pohli k spodnej časti mosta.</w:t>
      </w:r>
    </w:p>
    <w:p w:rsidR="00055911" w:rsidRPr="000749E2" w:rsidRDefault="00055911" w:rsidP="00055911">
      <w:pPr>
        <w:pStyle w:val="Text"/>
        <w:rPr>
          <w:lang w:val="sk-SK"/>
        </w:rPr>
      </w:pPr>
      <w:r w:rsidRPr="000749E2">
        <w:rPr>
          <w:lang w:val="sk-SK"/>
        </w:rPr>
        <w:t>„Nemáš nijakú šancu,“ vyhrážal sa mu pilot a Mpayipheli si bol absolútne istý, že ten muž použil vysielačku.</w:t>
      </w:r>
    </w:p>
    <w:p w:rsidR="00055911" w:rsidRPr="000749E2" w:rsidRDefault="00055911" w:rsidP="00055911">
      <w:pPr>
        <w:pStyle w:val="Text"/>
        <w:rPr>
          <w:lang w:val="sk-SK"/>
        </w:rPr>
      </w:pPr>
      <w:r w:rsidRPr="000749E2">
        <w:rPr>
          <w:lang w:val="sk-SK"/>
        </w:rPr>
        <w:t>„Máte tridsať sekúnd,“ zakričal na tých troch pri motorke. „Ty.“ Ukázal na druhého pilota. „Zober prilbu a moju kombinézu. Sú hentam. A ak zbadám, že márnite čas…“</w:t>
      </w:r>
    </w:p>
    <w:p w:rsidR="00055911" w:rsidRPr="000749E2" w:rsidRDefault="00055911" w:rsidP="00055911">
      <w:pPr>
        <w:pStyle w:val="Text"/>
        <w:rPr>
          <w:lang w:val="sk-SK"/>
        </w:rPr>
      </w:pPr>
      <w:r w:rsidRPr="000749E2">
        <w:rPr>
          <w:lang w:val="sk-SK"/>
        </w:rPr>
        <w:t>Mpayipheli mal oči vytreštené dokorán. Sledoval mužov, ktorí s námahou tlačili motorku hore brehom.</w:t>
      </w:r>
    </w:p>
    <w:p w:rsidR="00055911" w:rsidRPr="000749E2" w:rsidRDefault="00055911" w:rsidP="00055911">
      <w:pPr>
        <w:pStyle w:val="Text"/>
        <w:rPr>
          <w:lang w:val="sk-SK"/>
        </w:rPr>
      </w:pPr>
      <w:r w:rsidRPr="000749E2">
        <w:rPr>
          <w:lang w:val="sk-SK"/>
        </w:rPr>
        <w:t>„Pomôž im dostať ju do vrtuľníka,“ rozkázal pilotovi.</w:t>
      </w:r>
    </w:p>
    <w:p w:rsidR="00055911" w:rsidRPr="000749E2" w:rsidRDefault="00055911" w:rsidP="00055911">
      <w:pPr>
        <w:pStyle w:val="Text"/>
        <w:rPr>
          <w:lang w:val="sk-SK"/>
        </w:rPr>
      </w:pPr>
      <w:r w:rsidRPr="000749E2">
        <w:rPr>
          <w:lang w:val="sk-SK"/>
        </w:rPr>
        <w:t xml:space="preserve">„Si posraný blázon, človeče. Nikam s tebou neletím.“ Vtom sa Malý Joe z ničoho nič zvrtol bokom, vymkol sa zo zovretia a vrhol sa k hŕbe zbraní na zemi. Thobela ho akoby spomalene sledoval </w:t>
      </w:r>
      <w:r w:rsidRPr="000749E2">
        <w:rPr>
          <w:lang w:val="sk-SK"/>
        </w:rPr>
        <w:lastRenderedPageBreak/>
        <w:t>hlavňou svojho Hecklera, zbadal, ako schmatol rýchlopalnú pištoľ, prevalil sa nabok, prsty pracovali s mechanizmom zbrane s dlhoročnou zručnosťou. Videl, ako sa hlaveň obracia proti nemu, všetci na moment stuhli a on povedal potichu, pre seba: „Nie“ – a vzápätí jeho prst stlačil spúšť, lebo už nemal na výber strieľať alebo nestrieľať, ale či bude žiť, či prežije. Výstrely zapraskali, namieril na nepriestrelnú vestu a malého Joa odhodilo dozadu. Mpayipheli sa pohol, pravú nohu vliekol za sebou (aké vážne je to zranenie?), podišiel k Malému Joovi a vytrhol zbraň z rúk mladého vojaka. Svoju zbraň hodil na zem a pozrel hore. Ostatní stáli ako zhypnotizovaní, pozrel dolu, tri výstrely narazili do vesty a ostali bez následkov, jednu chytil do krku, vyzeralo to škaredo, krv striekala.</w:t>
      </w:r>
    </w:p>
    <w:p w:rsidR="00055911" w:rsidRPr="000749E2" w:rsidRDefault="00055911" w:rsidP="00055911">
      <w:pPr>
        <w:pStyle w:val="Text"/>
        <w:rPr>
          <w:lang w:val="sk-SK"/>
        </w:rPr>
      </w:pPr>
      <w:r w:rsidRPr="000749E2">
        <w:rPr>
          <w:lang w:val="sk-SK"/>
        </w:rPr>
        <w:t>Zhlboka sa nadýchol. Musí sa ovládnuť. Zvládnuť seba aj ich.</w:t>
      </w:r>
    </w:p>
    <w:p w:rsidR="00055911" w:rsidRPr="000749E2" w:rsidRDefault="00055911" w:rsidP="00055911">
      <w:pPr>
        <w:pStyle w:val="Text"/>
        <w:rPr>
          <w:lang w:val="sk-SK"/>
        </w:rPr>
      </w:pPr>
      <w:r w:rsidRPr="000749E2">
        <w:rPr>
          <w:lang w:val="sk-SK"/>
        </w:rPr>
        <w:t>„Musí ísť do nemocnice. Vy rozhodnete, ako rýchlo,“ povedal. „Naložte motorku.“</w:t>
      </w:r>
    </w:p>
    <w:p w:rsidR="00055911" w:rsidRPr="000749E2" w:rsidRDefault="00055911" w:rsidP="00055911">
      <w:pPr>
        <w:pStyle w:val="Text"/>
        <w:rPr>
          <w:lang w:val="sk-SK"/>
        </w:rPr>
      </w:pPr>
      <w:r w:rsidRPr="000749E2">
        <w:rPr>
          <w:lang w:val="sk-SK"/>
        </w:rPr>
        <w:t>Ostali šokovaní.</w:t>
      </w:r>
    </w:p>
    <w:p w:rsidR="00055911" w:rsidRPr="000749E2" w:rsidRDefault="00055911" w:rsidP="00055911">
      <w:pPr>
        <w:pStyle w:val="Text"/>
        <w:rPr>
          <w:lang w:val="sk-SK"/>
        </w:rPr>
      </w:pPr>
      <w:r w:rsidRPr="000749E2">
        <w:rPr>
          <w:lang w:val="sk-SK"/>
        </w:rPr>
        <w:t>„Pohnite sa! Zomrie.“</w:t>
      </w:r>
    </w:p>
    <w:p w:rsidR="00055911" w:rsidRPr="000749E2" w:rsidRDefault="00055911" w:rsidP="00055911">
      <w:pPr>
        <w:pStyle w:val="Text"/>
        <w:rPr>
          <w:lang w:val="sk-SK"/>
        </w:rPr>
      </w:pPr>
      <w:r w:rsidRPr="000749E2">
        <w:rPr>
          <w:lang w:val="sk-SK"/>
        </w:rPr>
        <w:t>Malý Joe zastonal.</w:t>
      </w:r>
    </w:p>
    <w:p w:rsidR="00055911" w:rsidRPr="000749E2" w:rsidRDefault="00055911" w:rsidP="00055911">
      <w:pPr>
        <w:pStyle w:val="Text"/>
        <w:rPr>
          <w:lang w:val="sk-SK"/>
        </w:rPr>
      </w:pPr>
      <w:r w:rsidRPr="000749E2">
        <w:rPr>
          <w:lang w:val="sk-SK"/>
        </w:rPr>
        <w:t>GS-ka stála pri otvorenej kabíne Oryxu.</w:t>
      </w:r>
    </w:p>
    <w:p w:rsidR="00055911" w:rsidRPr="000749E2" w:rsidRDefault="00055911" w:rsidP="00055911">
      <w:pPr>
        <w:pStyle w:val="Text"/>
        <w:rPr>
          <w:lang w:val="sk-SK"/>
        </w:rPr>
      </w:pPr>
      <w:r w:rsidRPr="000749E2">
        <w:rPr>
          <w:lang w:val="sk-SK"/>
        </w:rPr>
        <w:t>„Pomôž im!“ rozkázal pilotovi.</w:t>
      </w:r>
    </w:p>
    <w:p w:rsidR="00055911" w:rsidRPr="000749E2" w:rsidRDefault="00055911" w:rsidP="00055911">
      <w:pPr>
        <w:pStyle w:val="Text"/>
        <w:rPr>
          <w:lang w:val="sk-SK"/>
        </w:rPr>
      </w:pPr>
      <w:r w:rsidRPr="000749E2">
        <w:rPr>
          <w:lang w:val="sk-SK"/>
        </w:rPr>
        <w:t>„Nestrieľaj,“ prosil ho druhý pilot, ktorý prišiel od brehu s prilbou a odevom.</w:t>
      </w:r>
    </w:p>
    <w:p w:rsidR="00055911" w:rsidRPr="000749E2" w:rsidRDefault="00055911" w:rsidP="00055911">
      <w:pPr>
        <w:pStyle w:val="Text"/>
        <w:rPr>
          <w:lang w:val="sk-SK"/>
        </w:rPr>
      </w:pPr>
      <w:r w:rsidRPr="000749E2">
        <w:rPr>
          <w:lang w:val="sk-SK"/>
        </w:rPr>
        <w:t>„Nalož to.“</w:t>
      </w:r>
    </w:p>
    <w:p w:rsidR="00055911" w:rsidRPr="000749E2" w:rsidRDefault="00055911" w:rsidP="00055911">
      <w:pPr>
        <w:pStyle w:val="Text"/>
        <w:rPr>
          <w:lang w:val="sk-SK"/>
        </w:rPr>
      </w:pPr>
      <w:r w:rsidRPr="000749E2">
        <w:rPr>
          <w:lang w:val="sk-SK"/>
        </w:rPr>
        <w:t>Tí štyria sa mordovali s ťažkým strojom, adrenalín v žilách im pomohol zdvihnúť najskôr predok a potom aj zadok motorky.</w:t>
      </w:r>
    </w:p>
    <w:p w:rsidR="00055911" w:rsidRPr="000749E2" w:rsidRDefault="00055911" w:rsidP="00055911">
      <w:pPr>
        <w:pStyle w:val="Text"/>
        <w:rPr>
          <w:lang w:val="sk-SK"/>
        </w:rPr>
      </w:pPr>
      <w:r w:rsidRPr="000749E2">
        <w:rPr>
          <w:lang w:val="sk-SK"/>
        </w:rPr>
        <w:t>„Máte lekárničku?“</w:t>
      </w:r>
    </w:p>
    <w:p w:rsidR="00055911" w:rsidRPr="000749E2" w:rsidRDefault="00055911" w:rsidP="00055911">
      <w:pPr>
        <w:pStyle w:val="Text"/>
        <w:rPr>
          <w:lang w:val="sk-SK"/>
        </w:rPr>
      </w:pPr>
      <w:r w:rsidRPr="000749E2">
        <w:rPr>
          <w:lang w:val="sk-SK"/>
        </w:rPr>
        <w:t>Cupido prikývol.</w:t>
      </w:r>
    </w:p>
    <w:p w:rsidR="00055911" w:rsidRPr="000749E2" w:rsidRDefault="00055911" w:rsidP="00055911">
      <w:pPr>
        <w:pStyle w:val="Text"/>
        <w:rPr>
          <w:lang w:val="sk-SK"/>
        </w:rPr>
      </w:pPr>
      <w:r w:rsidRPr="000749E2">
        <w:rPr>
          <w:lang w:val="sk-SK"/>
        </w:rPr>
        <w:t>„Obviažte mu krk tlakovým obväzom. Poriadne silno.“</w:t>
      </w:r>
    </w:p>
    <w:p w:rsidR="00055911" w:rsidRPr="000749E2" w:rsidRDefault="00055911" w:rsidP="00055911">
      <w:pPr>
        <w:pStyle w:val="Text"/>
        <w:rPr>
          <w:lang w:val="sk-SK"/>
        </w:rPr>
      </w:pPr>
      <w:r w:rsidRPr="000749E2">
        <w:rPr>
          <w:lang w:val="sk-SK"/>
        </w:rPr>
        <w:t>Mpayipheli odkráčal k Oryxu, podlamovali sa mu kolená a v boku mu pulzovala ostrá, neodbytná bolesť. Vedel, že už mu neostal skoro nijaký čas.</w:t>
      </w:r>
    </w:p>
    <w:p w:rsidR="00055911" w:rsidRPr="000749E2" w:rsidRDefault="00055911" w:rsidP="00055911">
      <w:pPr>
        <w:pStyle w:val="Text"/>
        <w:rPr>
          <w:lang w:val="sk-SK"/>
        </w:rPr>
      </w:pPr>
      <w:r w:rsidRPr="000749E2">
        <w:rPr>
          <w:lang w:val="sk-SK"/>
        </w:rPr>
        <w:t>„Musíme ísť,“ povedal s pohľadom upretým na dvoch vojenských pilotov.</w:t>
      </w:r>
      <w:bookmarkStart w:id="37" w:name="bookmark37"/>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34</w:t>
      </w:r>
      <w:bookmarkEnd w:id="37"/>
    </w:p>
    <w:p w:rsidR="00055911" w:rsidRPr="000749E2" w:rsidRDefault="00055911" w:rsidP="00055911">
      <w:pPr>
        <w:pStyle w:val="Text"/>
        <w:rPr>
          <w:lang w:val="sk-SK"/>
        </w:rPr>
      </w:pPr>
    </w:p>
    <w:p w:rsidR="00055911" w:rsidRPr="000749E2" w:rsidRDefault="00055911" w:rsidP="005A19A8">
      <w:pPr>
        <w:pStyle w:val="nakraj"/>
      </w:pPr>
      <w:r w:rsidRPr="000749E2">
        <w:t>V druhom Oryxe, ktorý stál pri ceste R 64 v polovici medzi Dealesville a Boshoffom, počul núdzový signál práve kapitán Tiger Mazibuko. „Pomoc, pomoc, pomoc, tu dolu sa strieľa, myslím, že sme ho našli…“</w:t>
      </w:r>
    </w:p>
    <w:p w:rsidR="00055911" w:rsidRPr="000749E2" w:rsidRDefault="00055911" w:rsidP="00055911">
      <w:pPr>
        <w:pStyle w:val="Text"/>
        <w:rPr>
          <w:lang w:val="sk-SK"/>
        </w:rPr>
      </w:pPr>
      <w:r w:rsidRPr="000749E2">
        <w:rPr>
          <w:lang w:val="sk-SK"/>
        </w:rPr>
        <w:t>Potom sa vysielačka odmlčala.</w:t>
      </w:r>
    </w:p>
    <w:p w:rsidR="00055911" w:rsidRPr="000749E2" w:rsidRDefault="00055911" w:rsidP="00055911">
      <w:pPr>
        <w:pStyle w:val="Text"/>
        <w:rPr>
          <w:lang w:val="sk-SK"/>
        </w:rPr>
      </w:pPr>
      <w:r w:rsidRPr="000749E2">
        <w:rPr>
          <w:lang w:val="sk-SK"/>
        </w:rPr>
        <w:t>Najprv kričal smerom von, kde postávala posádka vrtuľníka, fajčila a bavila sa s ostatnými členmi tímu Alfa. „Sem!“ skríkol na nich a potom do vysielačky: „Kde ste? Ozvite sa. Kde ste?“ Ale nikto sa neozýval, srdce sa mu divo rozbúchalo a jeho frustrovanosť hnala vodu na mlyn jeho hnevu.</w:t>
      </w:r>
    </w:p>
    <w:p w:rsidR="00055911" w:rsidRPr="000749E2" w:rsidRDefault="00055911" w:rsidP="00055911">
      <w:pPr>
        <w:pStyle w:val="Text"/>
        <w:rPr>
          <w:lang w:val="sk-SK"/>
        </w:rPr>
      </w:pPr>
      <w:r w:rsidRPr="000749E2">
        <w:rPr>
          <w:lang w:val="sk-SK"/>
        </w:rPr>
        <w:t>„Čo?“ spýtal sa ho pilot vedľa neho.</w:t>
      </w:r>
    </w:p>
    <w:p w:rsidR="00055911" w:rsidRPr="000749E2" w:rsidRDefault="00055911" w:rsidP="00055911">
      <w:pPr>
        <w:pStyle w:val="Text"/>
        <w:rPr>
          <w:lang w:val="sk-SK"/>
        </w:rPr>
      </w:pPr>
      <w:r w:rsidRPr="000749E2">
        <w:rPr>
          <w:lang w:val="sk-SK"/>
        </w:rPr>
        <w:t>„Našli ho, niekto volal vysielačkou o pomoc,“ odvetil Mazibuko. „Ozvite sa, kde ste, kto volal o pomoc?“</w:t>
      </w:r>
    </w:p>
    <w:p w:rsidR="00055911" w:rsidRPr="000749E2" w:rsidRDefault="00055911" w:rsidP="00055911">
      <w:pPr>
        <w:pStyle w:val="Text"/>
        <w:rPr>
          <w:lang w:val="sk-SK"/>
        </w:rPr>
      </w:pPr>
      <w:r w:rsidRPr="000749E2">
        <w:rPr>
          <w:lang w:val="sk-SK"/>
        </w:rPr>
        <w:t>Vojak v pilotnej kabíne už mal na ušiach súpravu so slúchadlami.</w:t>
      </w:r>
    </w:p>
    <w:p w:rsidR="00055911" w:rsidRPr="000749E2" w:rsidRDefault="00055911" w:rsidP="00055911">
      <w:pPr>
        <w:pStyle w:val="Text"/>
        <w:rPr>
          <w:lang w:val="sk-SK"/>
        </w:rPr>
      </w:pPr>
      <w:r w:rsidRPr="000749E2">
        <w:rPr>
          <w:lang w:val="sk-SK"/>
        </w:rPr>
        <w:t>„Rooivalk jeden pre Oryx, aj my sme to počuli.“</w:t>
      </w:r>
    </w:p>
    <w:p w:rsidR="00055911" w:rsidRPr="000749E2" w:rsidRDefault="00055911" w:rsidP="00055911">
      <w:pPr>
        <w:pStyle w:val="Text"/>
        <w:rPr>
          <w:lang w:val="sk-SK"/>
        </w:rPr>
      </w:pPr>
      <w:r w:rsidRPr="000749E2">
        <w:rPr>
          <w:lang w:val="sk-SK"/>
        </w:rPr>
        <w:t>„Kto to bol?“ spýtal sa Mazibuko.</w:t>
      </w:r>
    </w:p>
    <w:p w:rsidR="00055911" w:rsidRPr="000749E2" w:rsidRDefault="00055911" w:rsidP="00055911">
      <w:pPr>
        <w:pStyle w:val="Text"/>
        <w:rPr>
          <w:lang w:val="sk-SK"/>
        </w:rPr>
      </w:pPr>
      <w:r w:rsidRPr="000749E2">
        <w:rPr>
          <w:lang w:val="sk-SK"/>
        </w:rPr>
        <w:t>„Vyzeralo to, že je to Kotze, prepínam.“</w:t>
      </w:r>
    </w:p>
    <w:p w:rsidR="00055911" w:rsidRPr="000749E2" w:rsidRDefault="00055911" w:rsidP="00055911">
      <w:pPr>
        <w:pStyle w:val="Text"/>
        <w:rPr>
          <w:lang w:val="sk-SK"/>
        </w:rPr>
      </w:pPr>
      <w:r w:rsidRPr="000749E2">
        <w:rPr>
          <w:lang w:val="sk-SK"/>
        </w:rPr>
        <w:t>„Kto je doriti Kotze?“</w:t>
      </w:r>
    </w:p>
    <w:p w:rsidR="00055911" w:rsidRPr="000749E2" w:rsidRDefault="00055911" w:rsidP="00055911">
      <w:pPr>
        <w:pStyle w:val="Text"/>
        <w:rPr>
          <w:lang w:val="sk-SK"/>
        </w:rPr>
      </w:pPr>
      <w:r w:rsidRPr="000749E2">
        <w:rPr>
          <w:lang w:val="sk-SK"/>
        </w:rPr>
        <w:t>„Pilot druhého Oryxu.“</w:t>
      </w:r>
    </w:p>
    <w:p w:rsidR="00055911" w:rsidRPr="000749E2" w:rsidRDefault="00055911" w:rsidP="00055911">
      <w:pPr>
        <w:pStyle w:val="Text"/>
        <w:rPr>
          <w:lang w:val="sk-SK"/>
        </w:rPr>
      </w:pPr>
      <w:r w:rsidRPr="000749E2">
        <w:rPr>
          <w:lang w:val="sk-SK"/>
        </w:rPr>
        <w:t>„Poďme,“ vyštekol opäť Tiger Mazibuko, ale jeho pilot už naštartoval motory. „Chcem aj všetky Rooivalky,“ rozkázal do mikrofónu. „Viete, kde sú a kde je Kotze?“</w:t>
      </w:r>
    </w:p>
    <w:p w:rsidR="00055911" w:rsidRPr="000749E2" w:rsidRDefault="00055911" w:rsidP="00055911">
      <w:pPr>
        <w:pStyle w:val="Text"/>
        <w:rPr>
          <w:lang w:val="sk-SK"/>
        </w:rPr>
      </w:pPr>
      <w:r w:rsidRPr="000749E2">
        <w:rPr>
          <w:lang w:val="sk-SK"/>
        </w:rPr>
        <w:t>„Nie, Oryx, prepínam.“</w:t>
      </w:r>
    </w:p>
    <w:p w:rsidR="00055911" w:rsidRPr="000749E2" w:rsidRDefault="00055911" w:rsidP="00055911">
      <w:pPr>
        <w:pStyle w:val="Text"/>
        <w:rPr>
          <w:lang w:val="sk-SK"/>
        </w:rPr>
      </w:pPr>
      <w:r w:rsidRPr="000749E2">
        <w:rPr>
          <w:lang w:val="sk-SK"/>
        </w:rPr>
        <w:t>„Došľaka,“ uľavil si Mazibuko a v tmavej kabíne zápasil s mapou.</w:t>
      </w:r>
    </w:p>
    <w:p w:rsidR="00055911" w:rsidRPr="000749E2" w:rsidRDefault="00055911" w:rsidP="00055911">
      <w:pPr>
        <w:pStyle w:val="Text"/>
        <w:rPr>
          <w:lang w:val="sk-SK"/>
        </w:rPr>
      </w:pPr>
      <w:r w:rsidRPr="000749E2">
        <w:rPr>
          <w:lang w:val="sk-SK"/>
        </w:rPr>
        <w:t>„Ukážte mi to,“ vyzval ho druhý pilot. „Udám vám koordináty. Tu.“ Pichol do mapy ukazovákom. „Presne tu.“</w:t>
      </w:r>
    </w:p>
    <w:p w:rsidR="00055911" w:rsidRPr="000749E2" w:rsidRDefault="00055911" w:rsidP="00055911">
      <w:pPr>
        <w:pStyle w:val="Text"/>
        <w:rPr>
          <w:lang w:val="sk-SK"/>
        </w:rPr>
      </w:pPr>
    </w:p>
    <w:p w:rsidR="00055911" w:rsidRPr="000749E2" w:rsidRDefault="00055911" w:rsidP="005A19A8">
      <w:pPr>
        <w:pStyle w:val="nakraj"/>
      </w:pPr>
      <w:r w:rsidRPr="000749E2">
        <w:lastRenderedPageBreak/>
        <w:t>Odlepili sa od zeme a pilot zakričal: „Kam?“ Mpayipheli mu v hluku motora s revom odpovedal: „Do Botswany,“ a kapitán potriasol hlavou.</w:t>
      </w:r>
    </w:p>
    <w:p w:rsidR="00055911" w:rsidRPr="000749E2" w:rsidRDefault="00055911" w:rsidP="00055911">
      <w:pPr>
        <w:pStyle w:val="Text"/>
        <w:rPr>
          <w:lang w:val="sk-SK"/>
        </w:rPr>
      </w:pPr>
      <w:r w:rsidRPr="000749E2">
        <w:rPr>
          <w:lang w:val="sk-SK"/>
        </w:rPr>
        <w:t>„Nemôžem prekročiť hranice.“</w:t>
      </w:r>
    </w:p>
    <w:p w:rsidR="00055911" w:rsidRPr="000749E2" w:rsidRDefault="00055911" w:rsidP="00055911">
      <w:pPr>
        <w:pStyle w:val="Text"/>
        <w:rPr>
          <w:lang w:val="sk-SK"/>
        </w:rPr>
      </w:pPr>
      <w:r w:rsidRPr="000749E2">
        <w:rPr>
          <w:lang w:val="sk-SK"/>
        </w:rPr>
        <w:t>„Môžeš. Keď poletíme nízko, radar nás nezachytí.“</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Bolesť v boku bola hrozná, ustavične pulzovala. Nohavice mal napité krvou. Bude sa musieť na to pozrieť. Ale mal aj súrnejšiu robotu.</w:t>
      </w:r>
    </w:p>
    <w:p w:rsidR="00055911" w:rsidRPr="000749E2" w:rsidRDefault="00055911" w:rsidP="00055911">
      <w:pPr>
        <w:pStyle w:val="Text"/>
        <w:rPr>
          <w:lang w:val="sk-SK"/>
        </w:rPr>
      </w:pPr>
      <w:r w:rsidRPr="000749E2">
        <w:rPr>
          <w:lang w:val="sk-SK"/>
        </w:rPr>
        <w:t>„Chcem súpravu so slúchadlami,“ povedal a ukázal na ňu.</w:t>
      </w:r>
    </w:p>
    <w:p w:rsidR="00055911" w:rsidRPr="000749E2" w:rsidRDefault="00055911" w:rsidP="00055911">
      <w:pPr>
        <w:pStyle w:val="Text"/>
        <w:rPr>
          <w:lang w:val="sk-SK"/>
        </w:rPr>
      </w:pPr>
      <w:r w:rsidRPr="000749E2">
        <w:rPr>
          <w:lang w:val="sk-SK"/>
        </w:rPr>
        <w:t>Druhý pilot ju chytil roztrasenými rukami, zrak upieral na H&amp;K-čko v Mpayipheliho rukách. Vzal slúchadlá a podal ich ďalej, popritom do niečoho zapojil kábel. Zašumelo to, ozvali sa hlasy, piloti Rooivalkov komunikovali medzi sebou.</w:t>
      </w:r>
    </w:p>
    <w:p w:rsidR="00055911" w:rsidRPr="000749E2" w:rsidRDefault="00055911" w:rsidP="00055911">
      <w:pPr>
        <w:pStyle w:val="Text"/>
        <w:rPr>
          <w:lang w:val="sk-SK"/>
        </w:rPr>
      </w:pPr>
      <w:r w:rsidRPr="000749E2">
        <w:rPr>
          <w:lang w:val="sk-SK"/>
        </w:rPr>
        <w:t>„Povedz im o tom zranenom,“ prikázal Thobela Mpayipheli do mikrofónu druhému pilotovi, „ale nič viac. Rozumieš?“</w:t>
      </w:r>
    </w:p>
    <w:p w:rsidR="00055911" w:rsidRPr="000749E2" w:rsidRDefault="00055911" w:rsidP="00055911">
      <w:pPr>
        <w:pStyle w:val="Text"/>
        <w:rPr>
          <w:lang w:val="sk-SK"/>
        </w:rPr>
      </w:pPr>
      <w:r w:rsidRPr="000749E2">
        <w:rPr>
          <w:lang w:val="sk-SK"/>
        </w:rPr>
        <w:t>Pilot prikývol.</w:t>
      </w:r>
    </w:p>
    <w:p w:rsidR="00055911" w:rsidRPr="000749E2" w:rsidRDefault="00055911" w:rsidP="00055911">
      <w:pPr>
        <w:pStyle w:val="Text"/>
        <w:rPr>
          <w:lang w:val="sk-SK"/>
        </w:rPr>
      </w:pPr>
      <w:r w:rsidRPr="000749E2">
        <w:rPr>
          <w:lang w:val="sk-SK"/>
        </w:rPr>
        <w:t>Thobela hľadal na prístrojovom paneli kompas. Vedel, že Lobatse je na sever, takmer celkom rovno na sever. „Kde máš kompas?“</w:t>
      </w:r>
    </w:p>
    <w:p w:rsidR="00055911" w:rsidRPr="000749E2" w:rsidRDefault="00055911" w:rsidP="00055911">
      <w:pPr>
        <w:pStyle w:val="Text"/>
        <w:rPr>
          <w:lang w:val="sk-SK"/>
        </w:rPr>
      </w:pPr>
      <w:r w:rsidRPr="000749E2">
        <w:rPr>
          <w:lang w:val="sk-SK"/>
        </w:rPr>
        <w:t>„Tu,“ povedal pilot.</w:t>
      </w:r>
    </w:p>
    <w:p w:rsidR="00055911" w:rsidRPr="000749E2" w:rsidRDefault="00055911" w:rsidP="00055911">
      <w:pPr>
        <w:pStyle w:val="Text"/>
        <w:rPr>
          <w:lang w:val="sk-SK"/>
        </w:rPr>
      </w:pPr>
      <w:r w:rsidRPr="000749E2">
        <w:rPr>
          <w:lang w:val="sk-SK"/>
        </w:rPr>
        <w:t>„Klameš.“</w:t>
      </w:r>
    </w:p>
    <w:p w:rsidR="00055911" w:rsidRPr="000749E2" w:rsidRDefault="00055911" w:rsidP="00055911">
      <w:pPr>
        <w:pStyle w:val="Text"/>
        <w:rPr>
          <w:lang w:val="sk-SK"/>
        </w:rPr>
      </w:pPr>
      <w:r w:rsidRPr="000749E2">
        <w:rPr>
          <w:lang w:val="sk-SK"/>
        </w:rPr>
        <w:t>Ich pohľady sa stretli, pilot si ho premeriaval, pozeral na jeho rany a trasúce sa ruky ako dravec, ktorý sleduje svoju obeť. Mpayipheli len počúval, kým druhý pilot oznámil vysielačkou správu o ranenom vojakovi. „Oryx dva pre Oryx jeden, máme tu nehodu, opakujem, máme nehodu, potrebujeme ihneď pomoc.“</w:t>
      </w:r>
    </w:p>
    <w:p w:rsidR="00055911" w:rsidRPr="000749E2" w:rsidRDefault="00055911" w:rsidP="00055911">
      <w:pPr>
        <w:pStyle w:val="Text"/>
        <w:rPr>
          <w:lang w:val="sk-SK"/>
        </w:rPr>
      </w:pPr>
      <w:r w:rsidRPr="000749E2">
        <w:rPr>
          <w:lang w:val="sk-SK"/>
        </w:rPr>
        <w:t>„Kde ste, Oryx dva?“ Mpayipheli ten hlas spoznal. Bol to ten muž z dnešného rána, ten šialenec.</w:t>
      </w:r>
    </w:p>
    <w:p w:rsidR="00055911" w:rsidRPr="000749E2" w:rsidRDefault="00055911" w:rsidP="00055911">
      <w:pPr>
        <w:pStyle w:val="Text"/>
        <w:rPr>
          <w:lang w:val="sk-SK"/>
        </w:rPr>
      </w:pPr>
      <w:r w:rsidRPr="000749E2">
        <w:rPr>
          <w:lang w:val="sk-SK"/>
        </w:rPr>
        <w:t>„To stačí,“ rozkázal druhému pilotovi, ktorý nadšene prikývol.</w:t>
      </w:r>
    </w:p>
    <w:p w:rsidR="00055911" w:rsidRPr="000749E2" w:rsidRDefault="00055911" w:rsidP="00055911">
      <w:pPr>
        <w:pStyle w:val="Text"/>
        <w:rPr>
          <w:lang w:val="sk-SK"/>
        </w:rPr>
      </w:pPr>
      <w:r w:rsidRPr="000749E2">
        <w:rPr>
          <w:lang w:val="sk-SK"/>
        </w:rPr>
        <w:t>„Počúvaj dobre,“ povedal pilotovi. „Potrebujem len jedného pilota. Videl si, čo sa stalo s tým vojakom. Chceš, aby som zabil aj tvojho partnera?“</w:t>
      </w:r>
    </w:p>
    <w:p w:rsidR="00055911" w:rsidRPr="000749E2" w:rsidRDefault="00055911" w:rsidP="00055911">
      <w:pPr>
        <w:pStyle w:val="Text"/>
        <w:rPr>
          <w:lang w:val="sk-SK"/>
        </w:rPr>
      </w:pPr>
      <w:r w:rsidRPr="000749E2">
        <w:rPr>
          <w:lang w:val="sk-SK"/>
        </w:rPr>
        <w:t>Chlap potriasol hlavou.</w:t>
      </w:r>
    </w:p>
    <w:p w:rsidR="00055911" w:rsidRPr="000749E2" w:rsidRDefault="00055911" w:rsidP="00055911">
      <w:pPr>
        <w:pStyle w:val="Text"/>
        <w:rPr>
          <w:lang w:val="sk-SK"/>
        </w:rPr>
      </w:pPr>
      <w:r w:rsidRPr="000749E2">
        <w:rPr>
          <w:lang w:val="sk-SK"/>
        </w:rPr>
        <w:t>„Chcem vidieť kompas. A chcem vidieť zem, po celý čas, rozumieš?</w:t>
      </w:r>
      <w:r w:rsidR="007949E7" w:rsidRPr="000749E2">
        <w:rPr>
          <w:lang w:val="sk-SK"/>
        </w:rPr>
        <w:t>“</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lastRenderedPageBreak/>
        <w:t>„Tak mi to ukáž!“</w:t>
      </w:r>
    </w:p>
    <w:p w:rsidR="00055911" w:rsidRPr="000749E2" w:rsidRDefault="00055911" w:rsidP="00055911">
      <w:pPr>
        <w:pStyle w:val="Text"/>
        <w:rPr>
          <w:lang w:val="sk-SK"/>
        </w:rPr>
      </w:pPr>
      <w:r w:rsidRPr="000749E2">
        <w:rPr>
          <w:lang w:val="sk-SK"/>
        </w:rPr>
        <w:t>Pilot sa dotkol vrchnej časti prístroja. Bolo na ňom číslo 270.</w:t>
      </w:r>
    </w:p>
    <w:p w:rsidR="00055911" w:rsidRPr="000749E2" w:rsidRDefault="00055911" w:rsidP="00055911">
      <w:pPr>
        <w:pStyle w:val="Text"/>
        <w:rPr>
          <w:lang w:val="sk-SK"/>
        </w:rPr>
      </w:pPr>
      <w:r w:rsidRPr="000749E2">
        <w:rPr>
          <w:lang w:val="sk-SK"/>
        </w:rPr>
        <w:t xml:space="preserve">„Myslíš, že som sprostý </w:t>
      </w:r>
      <w:r w:rsidRPr="000749E2">
        <w:rPr>
          <w:i/>
          <w:lang w:val="sk-SK"/>
        </w:rPr>
        <w:t>kaffir?“</w:t>
      </w:r>
    </w:p>
    <w:p w:rsidR="00055911" w:rsidRPr="000749E2" w:rsidRDefault="00055911" w:rsidP="00055911">
      <w:pPr>
        <w:pStyle w:val="Text"/>
        <w:rPr>
          <w:lang w:val="sk-SK"/>
        </w:rPr>
      </w:pPr>
      <w:r w:rsidRPr="000749E2">
        <w:rPr>
          <w:lang w:val="sk-SK"/>
        </w:rPr>
        <w:t>Cez vysielačku bolo počuť hlasy a Mazibuko sa ustavične ozýval: „Oryx dva, ozvite sa. Oryx jeden pre Oryx dva, ozvite sa.“ Pilot mlčal.</w:t>
      </w:r>
    </w:p>
    <w:p w:rsidR="00055911" w:rsidRPr="000749E2" w:rsidRDefault="00055911" w:rsidP="00055911">
      <w:pPr>
        <w:pStyle w:val="Text"/>
        <w:rPr>
          <w:lang w:val="sk-SK"/>
        </w:rPr>
      </w:pPr>
      <w:r w:rsidRPr="000749E2">
        <w:rPr>
          <w:lang w:val="sk-SK"/>
        </w:rPr>
        <w:t>„Máš desať sekúnd na to, aby si to otočil na sever.“</w:t>
      </w:r>
    </w:p>
    <w:p w:rsidR="00055911" w:rsidRPr="000749E2" w:rsidRDefault="00055911" w:rsidP="00055911">
      <w:pPr>
        <w:pStyle w:val="Text"/>
        <w:rPr>
          <w:lang w:val="sk-SK"/>
        </w:rPr>
      </w:pPr>
      <w:r w:rsidRPr="000749E2">
        <w:rPr>
          <w:lang w:val="sk-SK"/>
        </w:rPr>
        <w:t>Pilot chvíľu váhal, potom obrátil vrtuľník, na číselníku sa menili čísla, 280, 290, 300, 310, 320, ihla sa chvela pod sklom, na čiernom pozadí sa mihali biele číslice, 330, 340, 350, 355.</w:t>
      </w:r>
    </w:p>
    <w:p w:rsidR="00055911" w:rsidRPr="000749E2" w:rsidRDefault="00055911" w:rsidP="00055911">
      <w:pPr>
        <w:pStyle w:val="Text"/>
        <w:rPr>
          <w:lang w:val="sk-SK"/>
        </w:rPr>
      </w:pPr>
      <w:r w:rsidRPr="000749E2">
        <w:rPr>
          <w:lang w:val="sk-SK"/>
        </w:rPr>
        <w:t>„Nechaj to takto.“</w:t>
      </w:r>
    </w:p>
    <w:p w:rsidR="00055911" w:rsidRPr="000749E2" w:rsidRDefault="00055911" w:rsidP="00055911">
      <w:pPr>
        <w:pStyle w:val="Text"/>
        <w:rPr>
          <w:lang w:val="sk-SK"/>
        </w:rPr>
      </w:pPr>
      <w:r w:rsidRPr="000749E2">
        <w:rPr>
          <w:lang w:val="sk-SK"/>
        </w:rPr>
        <w:t>Musel sa postarať o svoje rany.</w:t>
      </w:r>
    </w:p>
    <w:p w:rsidR="00055911" w:rsidRPr="000749E2" w:rsidRDefault="00055911" w:rsidP="00055911">
      <w:pPr>
        <w:pStyle w:val="Text"/>
        <w:rPr>
          <w:lang w:val="sk-SK"/>
        </w:rPr>
      </w:pPr>
      <w:r w:rsidRPr="000749E2">
        <w:rPr>
          <w:lang w:val="sk-SK"/>
        </w:rPr>
        <w:t>Zastaviť krvácanie. Niečo musí vypiť, od smädu mal ústa suché ako kriedu, musí ostať pri vedomí, musí byť v strehu.</w:t>
      </w:r>
    </w:p>
    <w:p w:rsidR="00055911" w:rsidRPr="000749E2" w:rsidRDefault="00055911" w:rsidP="00055911">
      <w:pPr>
        <w:pStyle w:val="Text"/>
        <w:rPr>
          <w:lang w:val="sk-SK"/>
        </w:rPr>
      </w:pPr>
      <w:r w:rsidRPr="000749E2">
        <w:rPr>
          <w:lang w:val="sk-SK"/>
        </w:rPr>
        <w:t>„Ako dlho trvá let do Lobatse?“</w:t>
      </w:r>
    </w:p>
    <w:p w:rsidR="00055911" w:rsidRPr="000749E2" w:rsidRDefault="00055911" w:rsidP="00055911">
      <w:pPr>
        <w:pStyle w:val="Text"/>
        <w:rPr>
          <w:lang w:val="sk-SK"/>
        </w:rPr>
      </w:pPr>
      <w:r w:rsidRPr="000749E2">
        <w:rPr>
          <w:lang w:val="sk-SK"/>
        </w:rPr>
        <w:t>„Asi hodinu, hodinu a štvrť.“</w:t>
      </w:r>
    </w:p>
    <w:p w:rsidR="00055911" w:rsidRPr="000749E2" w:rsidRDefault="00055911" w:rsidP="00055911">
      <w:pPr>
        <w:pStyle w:val="Text"/>
        <w:rPr>
          <w:lang w:val="sk-SK"/>
        </w:rPr>
      </w:pPr>
    </w:p>
    <w:p w:rsidR="00055911" w:rsidRPr="000749E2" w:rsidRDefault="00055911" w:rsidP="005A19A8">
      <w:pPr>
        <w:pStyle w:val="nakraj"/>
      </w:pPr>
      <w:r w:rsidRPr="000749E2">
        <w:t>Atmosféra v operačnej miestnosti bola na bode mrazu.</w:t>
      </w:r>
    </w:p>
    <w:p w:rsidR="00055911" w:rsidRPr="000749E2" w:rsidRDefault="00055911" w:rsidP="00055911">
      <w:pPr>
        <w:pStyle w:val="Text"/>
        <w:rPr>
          <w:lang w:val="sk-SK"/>
        </w:rPr>
      </w:pPr>
      <w:r w:rsidRPr="000749E2">
        <w:rPr>
          <w:lang w:val="sk-SK"/>
        </w:rPr>
        <w:t>Janina Mentzová sedela za veľkým stolom a usilovala sa zakryť napätie v tvári. Počúvali kakofóniu jednotlivých vysielačiek. Bol tam chaos, chaos je všade, napadlo jej, stretnutie s Američanom bol chaos, cesta naspäť s riaditeľom nebola dobrá, a keď sa vrátila, našla len demoralizovaný tím.</w:t>
      </w:r>
    </w:p>
    <w:p w:rsidR="00055911" w:rsidRPr="000749E2" w:rsidRDefault="00055911" w:rsidP="00055911">
      <w:pPr>
        <w:pStyle w:val="Text"/>
        <w:rPr>
          <w:lang w:val="sk-SK"/>
        </w:rPr>
      </w:pPr>
      <w:r w:rsidRPr="000749E2">
        <w:rPr>
          <w:lang w:val="sk-SK"/>
        </w:rPr>
        <w:t>Teraz už všetci vedeli o smrti Miriam Nzululwaziovej, všetci vedeli, že odišiel Radebe, ako aj to, že jedného z tímu zásahovej jednotky ťažko zranili, ale o utečencovi – o ňom už nikto nič nevedel.</w:t>
      </w:r>
    </w:p>
    <w:p w:rsidR="00055911" w:rsidRPr="000749E2" w:rsidRDefault="00055911" w:rsidP="00055911">
      <w:pPr>
        <w:pStyle w:val="Text"/>
        <w:rPr>
          <w:lang w:val="sk-SK"/>
        </w:rPr>
      </w:pPr>
      <w:r w:rsidRPr="000749E2">
        <w:rPr>
          <w:lang w:val="sk-SK"/>
        </w:rPr>
        <w:t>Chaos. A ona nemala ani potuchy, čo urobí.</w:t>
      </w:r>
    </w:p>
    <w:p w:rsidR="00055911" w:rsidRPr="000749E2" w:rsidRDefault="00055911" w:rsidP="00055911">
      <w:pPr>
        <w:pStyle w:val="Text"/>
        <w:rPr>
          <w:lang w:val="sk-SK"/>
        </w:rPr>
      </w:pPr>
      <w:r w:rsidRPr="000749E2">
        <w:rPr>
          <w:lang w:val="sk-SK"/>
        </w:rPr>
        <w:t>V aute sa pokúšala hovoriť s riaditeľom, ale vznikol medzi nimi odstup, narušenie dôvery a ona to nechápala. Prečo sa kruh podozrenia rozšíril aj na ňu? Že by to bol prípad „zabime posla zlých správ“?</w:t>
      </w:r>
    </w:p>
    <w:p w:rsidR="00055911" w:rsidRPr="000749E2" w:rsidRDefault="00055911" w:rsidP="00055911">
      <w:pPr>
        <w:pStyle w:val="Text"/>
        <w:rPr>
          <w:lang w:val="sk-SK"/>
        </w:rPr>
      </w:pPr>
      <w:r w:rsidRPr="000749E2">
        <w:rPr>
          <w:lang w:val="sk-SK"/>
        </w:rPr>
        <w:t>Alebo riaditeľ vnímal tento chaos ako ohrozenie vlastnej kariéry? Myslel už dopredu na to, ako tento zmätok vysvetlí ministerke?</w:t>
      </w:r>
    </w:p>
    <w:p w:rsidR="00055911" w:rsidRPr="000749E2" w:rsidRDefault="00055911" w:rsidP="00055911">
      <w:pPr>
        <w:pStyle w:val="Text"/>
        <w:rPr>
          <w:lang w:val="sk-SK"/>
        </w:rPr>
      </w:pPr>
      <w:r w:rsidRPr="000749E2">
        <w:rPr>
          <w:lang w:val="sk-SK"/>
        </w:rPr>
        <w:t>Počula, ako prvý Rooivalk prichádza na miesto, kde sa nachádza ranený vojak.</w:t>
      </w:r>
    </w:p>
    <w:p w:rsidR="00055911" w:rsidRPr="000749E2" w:rsidRDefault="00055911" w:rsidP="00055911">
      <w:pPr>
        <w:pStyle w:val="Text"/>
        <w:rPr>
          <w:lang w:val="sk-SK"/>
        </w:rPr>
      </w:pPr>
      <w:r w:rsidRPr="000749E2">
        <w:rPr>
          <w:lang w:val="sk-SK"/>
        </w:rPr>
        <w:lastRenderedPageBreak/>
        <w:t>Počula hlásenie Da Costu cez vysielačku Rooivalku.</w:t>
      </w:r>
    </w:p>
    <w:p w:rsidR="00055911" w:rsidRPr="000749E2" w:rsidRDefault="00055911" w:rsidP="00055911">
      <w:pPr>
        <w:pStyle w:val="Text"/>
        <w:rPr>
          <w:lang w:val="sk-SK"/>
        </w:rPr>
      </w:pPr>
      <w:r w:rsidRPr="000749E2">
        <w:rPr>
          <w:lang w:val="sk-SK"/>
        </w:rPr>
        <w:t>Thobela Mpayipheli uniesol Oryx.</w:t>
      </w:r>
    </w:p>
    <w:p w:rsidR="00055911" w:rsidRPr="000749E2" w:rsidRDefault="00055911" w:rsidP="00055911">
      <w:pPr>
        <w:pStyle w:val="Text"/>
        <w:rPr>
          <w:lang w:val="sk-SK"/>
        </w:rPr>
      </w:pPr>
      <w:r w:rsidRPr="000749E2">
        <w:rPr>
          <w:lang w:val="sk-SK"/>
        </w:rPr>
        <w:t>Od strachu jej zovrelo hrdlo.</w:t>
      </w:r>
    </w:p>
    <w:p w:rsidR="00055911" w:rsidRPr="000749E2" w:rsidRDefault="00055911" w:rsidP="00055911">
      <w:pPr>
        <w:pStyle w:val="Text"/>
        <w:rPr>
          <w:lang w:val="sk-SK"/>
        </w:rPr>
      </w:pPr>
      <w:r w:rsidRPr="000749E2">
        <w:rPr>
          <w:lang w:val="sk-SK"/>
        </w:rPr>
        <w:t>Začula reakciu Tigra Mazibuka, vypočula si tirádu kliatob.</w:t>
      </w:r>
    </w:p>
    <w:p w:rsidR="00055911" w:rsidRPr="000749E2" w:rsidRDefault="00055911" w:rsidP="00055911">
      <w:pPr>
        <w:pStyle w:val="Text"/>
        <w:rPr>
          <w:lang w:val="sk-SK"/>
        </w:rPr>
      </w:pPr>
      <w:r w:rsidRPr="000749E2">
        <w:rPr>
          <w:lang w:val="sk-SK"/>
        </w:rPr>
        <w:t>Nebol pravým mužom na pravom mieste, vhodným pre túto situáciu, pomyslela si. Hnev teraz nepomôže. Bude sa musieť do toho vložiť. Už-už sa chystala vstať, keď počula, ako Mazibuko volá ostatné Rooivalky. „Ten had mieri do Botswany. Musíte ho zastaviť. Dostaňte ten Oryx.“</w:t>
      </w:r>
    </w:p>
    <w:p w:rsidR="00055911" w:rsidRPr="000749E2" w:rsidRDefault="00055911" w:rsidP="00055911">
      <w:pPr>
        <w:pStyle w:val="Text"/>
        <w:rPr>
          <w:lang w:val="sk-SK"/>
        </w:rPr>
      </w:pPr>
      <w:r w:rsidRPr="000749E2">
        <w:rPr>
          <w:lang w:val="sk-SK"/>
        </w:rPr>
        <w:t>Útočné vrtuľníky potvrdili jeden po druhom svoju novú polohu.</w:t>
      </w:r>
    </w:p>
    <w:p w:rsidR="00055911" w:rsidRPr="000749E2" w:rsidRDefault="00055911" w:rsidP="00055911">
      <w:pPr>
        <w:pStyle w:val="Text"/>
        <w:rPr>
          <w:lang w:val="sk-SK"/>
        </w:rPr>
      </w:pPr>
      <w:r w:rsidRPr="000749E2">
        <w:rPr>
          <w:lang w:val="sk-SK"/>
        </w:rPr>
        <w:t>Na čo myslíš, Tiger, zostrelíme Oryx s našimi ľuďmi na palube, a vôbec?</w:t>
      </w:r>
    </w:p>
    <w:p w:rsidR="00055911" w:rsidRPr="000749E2" w:rsidRDefault="00055911" w:rsidP="00055911">
      <w:pPr>
        <w:pStyle w:val="Text"/>
        <w:rPr>
          <w:lang w:val="sk-SK"/>
        </w:rPr>
      </w:pPr>
      <w:r w:rsidRPr="000749E2">
        <w:rPr>
          <w:lang w:val="sk-SK"/>
        </w:rPr>
        <w:t>Strašná voľba.</w:t>
      </w:r>
    </w:p>
    <w:p w:rsidR="00055911" w:rsidRPr="000749E2" w:rsidRDefault="00055911" w:rsidP="00055911">
      <w:pPr>
        <w:pStyle w:val="Text"/>
        <w:rPr>
          <w:lang w:val="sk-SK"/>
        </w:rPr>
      </w:pPr>
      <w:r w:rsidRPr="000749E2">
        <w:rPr>
          <w:lang w:val="sk-SK"/>
        </w:rPr>
        <w:t>„A Malého Joa zoberte do nemocnice,“ rozkázal Mazibuko cez vysielačku.</w:t>
      </w:r>
    </w:p>
    <w:p w:rsidR="00055911" w:rsidRPr="000749E2" w:rsidRDefault="00055911" w:rsidP="00055911">
      <w:pPr>
        <w:pStyle w:val="Text"/>
        <w:rPr>
          <w:lang w:val="sk-SK"/>
        </w:rPr>
      </w:pPr>
      <w:r w:rsidRPr="000749E2">
        <w:rPr>
          <w:lang w:val="sk-SK"/>
        </w:rPr>
        <w:t>„Príliš neskoro,“ oznámil mu Da Costa.</w:t>
      </w:r>
    </w:p>
    <w:p w:rsidR="00055911" w:rsidRPr="000749E2" w:rsidRDefault="00055911" w:rsidP="00055911">
      <w:pPr>
        <w:pStyle w:val="Text"/>
        <w:rPr>
          <w:lang w:val="sk-SK"/>
        </w:rPr>
      </w:pPr>
      <w:r w:rsidRPr="000749E2">
        <w:rPr>
          <w:lang w:val="sk-SK"/>
        </w:rPr>
        <w:t>„Čo?“ spýtal sa Mazibuko.</w:t>
      </w:r>
    </w:p>
    <w:p w:rsidR="00055911" w:rsidRPr="000749E2" w:rsidRDefault="00055911" w:rsidP="00055911">
      <w:pPr>
        <w:pStyle w:val="Text"/>
        <w:rPr>
          <w:lang w:val="sk-SK"/>
        </w:rPr>
      </w:pPr>
      <w:r w:rsidRPr="000749E2">
        <w:rPr>
          <w:lang w:val="sk-SK"/>
        </w:rPr>
        <w:t>„Je mŕtvy, kapitán.“</w:t>
      </w:r>
    </w:p>
    <w:p w:rsidR="00055911" w:rsidRPr="000749E2" w:rsidRDefault="00055911" w:rsidP="00055911">
      <w:pPr>
        <w:pStyle w:val="Text"/>
        <w:rPr>
          <w:lang w:val="sk-SK"/>
        </w:rPr>
      </w:pPr>
      <w:r w:rsidRPr="000749E2">
        <w:rPr>
          <w:lang w:val="sk-SK"/>
        </w:rPr>
        <w:t>Po prvý raz zavládlo v éteri ticho.</w:t>
      </w:r>
    </w:p>
    <w:p w:rsidR="00055911" w:rsidRPr="000749E2" w:rsidRDefault="00055911" w:rsidP="00055911">
      <w:pPr>
        <w:pStyle w:val="Text"/>
        <w:rPr>
          <w:lang w:val="sk-SK"/>
        </w:rPr>
      </w:pPr>
      <w:r w:rsidRPr="000749E2">
        <w:rPr>
          <w:lang w:val="sk-SK"/>
        </w:rPr>
        <w:t>Vincent Radebe v obývačke svojho bytu na Sea Point pozoroval spiace dieťa. Ustlal mu na pohovke, zapol televízor a prepínal kanály, aby našiel niečo vhodné pre detské oči.</w:t>
      </w:r>
    </w:p>
    <w:p w:rsidR="00055911" w:rsidRPr="000749E2" w:rsidRDefault="00055911" w:rsidP="00055911">
      <w:pPr>
        <w:pStyle w:val="Text"/>
        <w:rPr>
          <w:lang w:val="sk-SK"/>
        </w:rPr>
      </w:pPr>
      <w:r w:rsidRPr="000749E2">
        <w:rPr>
          <w:lang w:val="sk-SK"/>
        </w:rPr>
        <w:t>„Mne sa nechce pozerať telku,“ povedal Pakamile, ale nemohol z obrazovky odtrhnúť zrak.</w:t>
      </w:r>
    </w:p>
    <w:p w:rsidR="00055911" w:rsidRPr="000749E2" w:rsidRDefault="00055911" w:rsidP="00055911">
      <w:pPr>
        <w:pStyle w:val="Text"/>
        <w:rPr>
          <w:lang w:val="sk-SK"/>
        </w:rPr>
      </w:pPr>
      <w:r w:rsidRPr="000749E2">
        <w:rPr>
          <w:lang w:val="sk-SK"/>
        </w:rPr>
        <w:t>„Prečo nie?“</w:t>
      </w:r>
    </w:p>
    <w:p w:rsidR="00055911" w:rsidRPr="000749E2" w:rsidRDefault="00055911" w:rsidP="00055911">
      <w:pPr>
        <w:pStyle w:val="Text"/>
        <w:rPr>
          <w:lang w:val="sk-SK"/>
        </w:rPr>
      </w:pPr>
      <w:r w:rsidRPr="000749E2">
        <w:rPr>
          <w:lang w:val="sk-SK"/>
        </w:rPr>
        <w:t>„Nechcem osprostieť.“</w:t>
      </w:r>
    </w:p>
    <w:p w:rsidR="00055911" w:rsidRPr="000749E2" w:rsidRDefault="00055911" w:rsidP="00055911">
      <w:pPr>
        <w:pStyle w:val="Text"/>
        <w:rPr>
          <w:lang w:val="sk-SK"/>
        </w:rPr>
      </w:pPr>
      <w:r w:rsidRPr="000749E2">
        <w:rPr>
          <w:lang w:val="sk-SK"/>
        </w:rPr>
        <w:t>„Osprostieť?“</w:t>
      </w:r>
    </w:p>
    <w:p w:rsidR="00055911" w:rsidRPr="000749E2" w:rsidRDefault="00055911" w:rsidP="00055911">
      <w:pPr>
        <w:pStyle w:val="Text"/>
        <w:rPr>
          <w:lang w:val="sk-SK"/>
        </w:rPr>
      </w:pPr>
      <w:r w:rsidRPr="000749E2">
        <w:rPr>
          <w:lang w:val="sk-SK"/>
        </w:rPr>
        <w:t>„Thobela vraví, že telka ľudí ohlupuje. Vraví, že ak chceš byť chytrý, musíš čítať.“</w:t>
      </w:r>
    </w:p>
    <w:p w:rsidR="00055911" w:rsidRPr="000749E2" w:rsidRDefault="00055911" w:rsidP="00055911">
      <w:pPr>
        <w:pStyle w:val="Text"/>
        <w:rPr>
          <w:lang w:val="sk-SK"/>
        </w:rPr>
      </w:pPr>
      <w:r w:rsidRPr="000749E2">
        <w:rPr>
          <w:lang w:val="sk-SK"/>
        </w:rPr>
        <w:t xml:space="preserve">„Má pravdu. Ale človeka ohlupuje priveľa televízie. My budeme pozerať len chvíľu.“ </w:t>
      </w:r>
      <w:r w:rsidRPr="000749E2">
        <w:rPr>
          <w:i/>
          <w:lang w:val="sk-SK"/>
        </w:rPr>
        <w:t>Ach, Bože,</w:t>
      </w:r>
      <w:r w:rsidRPr="000749E2">
        <w:rPr>
          <w:lang w:val="sk-SK"/>
        </w:rPr>
        <w:t xml:space="preserve"> modlil sa v duchu k Bohu, </w:t>
      </w:r>
      <w:r w:rsidRPr="000749E2">
        <w:rPr>
          <w:i/>
          <w:lang w:val="sk-SK"/>
        </w:rPr>
        <w:t>pomôž mi, aby som to dieťa nejako zamestnal, nech spí, aby som mohol premýšľať.</w:t>
      </w:r>
    </w:p>
    <w:p w:rsidR="00055911" w:rsidRPr="000749E2" w:rsidRDefault="00055911" w:rsidP="00055911">
      <w:pPr>
        <w:pStyle w:val="Text"/>
        <w:rPr>
          <w:lang w:val="sk-SK"/>
        </w:rPr>
      </w:pPr>
      <w:r w:rsidRPr="000749E2">
        <w:rPr>
          <w:lang w:val="sk-SK"/>
        </w:rPr>
        <w:t>„Iba trochu?“</w:t>
      </w:r>
    </w:p>
    <w:p w:rsidR="00055911" w:rsidRPr="000749E2" w:rsidRDefault="00055911" w:rsidP="00055911">
      <w:pPr>
        <w:pStyle w:val="Text"/>
        <w:rPr>
          <w:lang w:val="sk-SK"/>
        </w:rPr>
      </w:pPr>
      <w:r w:rsidRPr="000749E2">
        <w:rPr>
          <w:lang w:val="sk-SK"/>
        </w:rPr>
        <w:t>„Iba dovtedy, kým nepôjdeš spať.“</w:t>
      </w:r>
    </w:p>
    <w:p w:rsidR="00055911" w:rsidRPr="000749E2" w:rsidRDefault="00055911" w:rsidP="00055911">
      <w:pPr>
        <w:pStyle w:val="Text"/>
        <w:rPr>
          <w:lang w:val="sk-SK"/>
        </w:rPr>
      </w:pPr>
      <w:r w:rsidRPr="000749E2">
        <w:rPr>
          <w:lang w:val="sk-SK"/>
        </w:rPr>
        <w:t>„To musí byť okej.“</w:t>
      </w:r>
    </w:p>
    <w:p w:rsidR="00055911" w:rsidRPr="000749E2" w:rsidRDefault="00055911" w:rsidP="00055911">
      <w:pPr>
        <w:pStyle w:val="Text"/>
        <w:rPr>
          <w:lang w:val="sk-SK"/>
        </w:rPr>
      </w:pPr>
      <w:r w:rsidRPr="000749E2">
        <w:rPr>
          <w:lang w:val="sk-SK"/>
        </w:rPr>
        <w:lastRenderedPageBreak/>
        <w:t>„Sľubujem, že to bude okej.“</w:t>
      </w:r>
    </w:p>
    <w:p w:rsidR="00055911" w:rsidRPr="000749E2" w:rsidRDefault="00055911" w:rsidP="00055911">
      <w:pPr>
        <w:pStyle w:val="Text"/>
        <w:rPr>
          <w:i/>
          <w:lang w:val="sk-SK"/>
        </w:rPr>
      </w:pPr>
      <w:r w:rsidRPr="000749E2">
        <w:rPr>
          <w:i/>
          <w:lang w:val="sk-SK"/>
        </w:rPr>
        <w:t>Ale aký program ponúknuť tomu dieťaťu?</w:t>
      </w:r>
    </w:p>
    <w:p w:rsidR="00055911" w:rsidRPr="000749E2" w:rsidRDefault="00055911" w:rsidP="00055911">
      <w:pPr>
        <w:pStyle w:val="Text"/>
        <w:rPr>
          <w:lang w:val="sk-SK"/>
        </w:rPr>
      </w:pPr>
      <w:r w:rsidRPr="000749E2">
        <w:rPr>
          <w:lang w:val="sk-SK"/>
        </w:rPr>
        <w:t>A vzápätí objavil na jednom kanáli juhoafrickej televízie prírodopisný seriál o hrdosti levov na púšti Kalahari. „Toto ti pomôže, aby si bol chytrý, lebo je to o prírode,“ povedal a Pakamile spokojne prikývol a uvelebil sa na pohovke. Vincent sledoval, ako spánok pomaly a pokojne prikrýva chlapcovu tvár neviditeľným závojom, až kým sa mu nezavreli oči.</w:t>
      </w:r>
    </w:p>
    <w:p w:rsidR="00055911" w:rsidRPr="000749E2" w:rsidRDefault="00055911" w:rsidP="00055911">
      <w:pPr>
        <w:pStyle w:val="Text"/>
        <w:rPr>
          <w:lang w:val="sk-SK"/>
        </w:rPr>
      </w:pPr>
      <w:r w:rsidRPr="000749E2">
        <w:rPr>
          <w:lang w:val="sk-SK"/>
        </w:rPr>
        <w:t>Radebe vypol televízor a svetlo v obývačke. Svetlo v letnej kuchyni nechal svietiť, aby sa chlapec nevyľakal, keby sa v noci zobudil. Postál na balkóne a všeličo mu chodilo po rozume, lebo sa ocitol v hroznej kaši.</w:t>
      </w:r>
    </w:p>
    <w:p w:rsidR="00055911" w:rsidRPr="000749E2" w:rsidRDefault="00055911" w:rsidP="00055911">
      <w:pPr>
        <w:pStyle w:val="Text"/>
        <w:rPr>
          <w:lang w:val="sk-SK"/>
        </w:rPr>
      </w:pPr>
      <w:r w:rsidRPr="000749E2">
        <w:rPr>
          <w:lang w:val="sk-SK"/>
        </w:rPr>
        <w:t>Bude mu musieť povedať, že jeho matka je mŕtva.</w:t>
      </w:r>
    </w:p>
    <w:p w:rsidR="00055911" w:rsidRPr="000749E2" w:rsidRDefault="00055911" w:rsidP="00055911">
      <w:pPr>
        <w:pStyle w:val="Text"/>
        <w:rPr>
          <w:lang w:val="sk-SK"/>
        </w:rPr>
      </w:pPr>
      <w:r w:rsidRPr="000749E2">
        <w:rPr>
          <w:lang w:val="sk-SK"/>
        </w:rPr>
        <w:t>Skôr alebo neskôr.</w:t>
      </w:r>
    </w:p>
    <w:p w:rsidR="00055911" w:rsidRPr="000749E2" w:rsidRDefault="00055911" w:rsidP="00055911">
      <w:pPr>
        <w:pStyle w:val="Text"/>
        <w:rPr>
          <w:lang w:val="sk-SK"/>
        </w:rPr>
      </w:pPr>
      <w:r w:rsidRPr="000749E2">
        <w:rPr>
          <w:lang w:val="sk-SK"/>
        </w:rPr>
        <w:t>Bude musieť zohnať pre chlapca nejaké šaty. A zubnú kefku.</w:t>
      </w:r>
    </w:p>
    <w:p w:rsidR="00055911" w:rsidRPr="000749E2" w:rsidRDefault="00055911" w:rsidP="00055911">
      <w:pPr>
        <w:pStyle w:val="Text"/>
        <w:rPr>
          <w:lang w:val="sk-SK"/>
        </w:rPr>
      </w:pPr>
      <w:r w:rsidRPr="000749E2">
        <w:rPr>
          <w:lang w:val="sk-SK"/>
        </w:rPr>
        <w:t>Tu nemôžu zostať. Mentzová zistí, že chlapca vyzdvihol, a zoberie ho do tej maličkej miestnosti.</w:t>
      </w:r>
    </w:p>
    <w:p w:rsidR="00055911" w:rsidRPr="000749E2" w:rsidRDefault="00055911" w:rsidP="00055911">
      <w:pPr>
        <w:pStyle w:val="Text"/>
        <w:rPr>
          <w:lang w:val="sk-SK"/>
        </w:rPr>
      </w:pPr>
      <w:r w:rsidRPr="000749E2">
        <w:rPr>
          <w:lang w:val="sk-SK"/>
        </w:rPr>
        <w:t>Kam by mohli ísť?</w:t>
      </w:r>
    </w:p>
    <w:p w:rsidR="00055911" w:rsidRPr="000749E2" w:rsidRDefault="00055911" w:rsidP="00055911">
      <w:pPr>
        <w:pStyle w:val="Text"/>
        <w:rPr>
          <w:lang w:val="sk-SK"/>
        </w:rPr>
      </w:pPr>
      <w:r w:rsidRPr="000749E2">
        <w:rPr>
          <w:lang w:val="sk-SK"/>
        </w:rPr>
        <w:t>Rodina nie je dobrý nápad. Tam ho bude Mentzová hľadať najskôr. Aj ísť k priateľom je nebezpečné.</w:t>
      </w:r>
    </w:p>
    <w:p w:rsidR="00055911" w:rsidRPr="000749E2" w:rsidRDefault="00055911" w:rsidP="00055911">
      <w:pPr>
        <w:pStyle w:val="Text"/>
        <w:rPr>
          <w:i/>
          <w:lang w:val="sk-SK"/>
        </w:rPr>
      </w:pPr>
      <w:r w:rsidRPr="000749E2">
        <w:rPr>
          <w:i/>
          <w:lang w:val="sk-SK"/>
        </w:rPr>
        <w:t>Takže kam?</w:t>
      </w:r>
    </w:p>
    <w:p w:rsidR="00055911" w:rsidRPr="000749E2" w:rsidRDefault="00055911" w:rsidP="00055911">
      <w:pPr>
        <w:pStyle w:val="Text"/>
        <w:rPr>
          <w:lang w:val="sk-SK"/>
        </w:rPr>
      </w:pPr>
    </w:p>
    <w:p w:rsidR="00055911" w:rsidRPr="000749E2" w:rsidRDefault="00055911" w:rsidP="005A19A8">
      <w:pPr>
        <w:pStyle w:val="nakraj"/>
      </w:pPr>
      <w:r w:rsidRPr="000749E2">
        <w:t>Allison Healyová si v aute ešte pred naštartovaním zapálila cigaretu, vdýchla dym, vyfúkla pásik na predné sklo a pozorovala, ako sa rozptyľuje.</w:t>
      </w:r>
    </w:p>
    <w:p w:rsidR="00055911" w:rsidRPr="000749E2" w:rsidRDefault="00055911" w:rsidP="00055911">
      <w:pPr>
        <w:pStyle w:val="Text"/>
        <w:rPr>
          <w:lang w:val="sk-SK"/>
        </w:rPr>
      </w:pPr>
      <w:r w:rsidRPr="000749E2">
        <w:rPr>
          <w:lang w:val="sk-SK"/>
        </w:rPr>
        <w:t>Je to dlhý deň. Zvláštny deň.</w:t>
      </w:r>
    </w:p>
    <w:p w:rsidR="00055911" w:rsidRPr="000749E2" w:rsidRDefault="00055911" w:rsidP="00055911">
      <w:pPr>
        <w:pStyle w:val="Text"/>
        <w:rPr>
          <w:lang w:val="sk-SK"/>
        </w:rPr>
      </w:pPr>
      <w:r w:rsidRPr="000749E2">
        <w:rPr>
          <w:lang w:val="sk-SK"/>
        </w:rPr>
        <w:t>Hľadala nápad na článok a zistila, že nastali komplikácie.</w:t>
      </w:r>
    </w:p>
    <w:p w:rsidR="00055911" w:rsidRPr="000749E2" w:rsidRDefault="00055911" w:rsidP="00055911">
      <w:pPr>
        <w:pStyle w:val="Text"/>
        <w:rPr>
          <w:lang w:val="sk-SK"/>
        </w:rPr>
      </w:pPr>
      <w:r w:rsidRPr="000749E2">
        <w:rPr>
          <w:lang w:val="sk-SK"/>
        </w:rPr>
        <w:t>Chvíle pravdy. Dnes večer chcela napísať ďalší úvodník.</w:t>
      </w:r>
    </w:p>
    <w:p w:rsidR="00055911" w:rsidRPr="000749E2" w:rsidRDefault="00055911" w:rsidP="00055911">
      <w:pPr>
        <w:pStyle w:val="Text"/>
        <w:rPr>
          <w:i/>
          <w:lang w:val="sk-SK"/>
        </w:rPr>
      </w:pPr>
      <w:r w:rsidRPr="000749E2">
        <w:rPr>
          <w:i/>
          <w:lang w:val="sk-SK"/>
        </w:rPr>
        <w:t>Utečenec na motorke Thobela Mpayipheli je bývalý zabijak KGB.</w:t>
      </w:r>
    </w:p>
    <w:p w:rsidR="00055911" w:rsidRPr="000749E2" w:rsidRDefault="00055911" w:rsidP="00055911">
      <w:pPr>
        <w:pStyle w:val="Text"/>
        <w:rPr>
          <w:lang w:val="sk-SK"/>
        </w:rPr>
      </w:pPr>
      <w:r w:rsidRPr="000749E2">
        <w:rPr>
          <w:lang w:val="sk-SK"/>
        </w:rPr>
        <w:t xml:space="preserve">Nie. </w:t>
      </w:r>
      <w:r w:rsidRPr="000749E2">
        <w:rPr>
          <w:i/>
          <w:lang w:val="sk-SK"/>
        </w:rPr>
        <w:t>Thobela Mpayipheli</w:t>
      </w:r>
      <w:r w:rsidRPr="000749E2">
        <w:rPr>
          <w:lang w:val="sk-SK"/>
        </w:rPr>
        <w:t xml:space="preserve">, </w:t>
      </w:r>
      <w:r w:rsidRPr="000749E2">
        <w:rPr>
          <w:i/>
          <w:lang w:val="sk-SK"/>
        </w:rPr>
        <w:t>muž</w:t>
      </w:r>
      <w:r w:rsidRPr="000749E2">
        <w:rPr>
          <w:lang w:val="sk-SK"/>
        </w:rPr>
        <w:t xml:space="preserve">, </w:t>
      </w:r>
      <w:r w:rsidRPr="000749E2">
        <w:rPr>
          <w:i/>
          <w:lang w:val="sk-SK"/>
        </w:rPr>
        <w:t>ktorého médiá nazvali</w:t>
      </w:r>
      <w:r w:rsidRPr="000749E2">
        <w:rPr>
          <w:lang w:val="sk-SK"/>
        </w:rPr>
        <w:t xml:space="preserve"> „</w:t>
      </w:r>
      <w:r w:rsidRPr="000749E2">
        <w:rPr>
          <w:i/>
          <w:lang w:val="sk-SK"/>
        </w:rPr>
        <w:t>Veľkým zlým motorkárom na BMW“ je bývalý nájomný vrah KGB.</w:t>
      </w:r>
    </w:p>
    <w:p w:rsidR="00055911" w:rsidRPr="000749E2" w:rsidRDefault="00055911" w:rsidP="00055911">
      <w:pPr>
        <w:pStyle w:val="Text"/>
        <w:rPr>
          <w:lang w:val="sk-SK"/>
        </w:rPr>
      </w:pPr>
      <w:r w:rsidRPr="000749E2">
        <w:rPr>
          <w:lang w:val="sk-SK"/>
        </w:rPr>
        <w:t>Porušila predchádzajúce dohody v zmysle „toto sa neuverejní“.</w:t>
      </w:r>
    </w:p>
    <w:p w:rsidR="00055911" w:rsidRPr="000749E2" w:rsidRDefault="00055911" w:rsidP="00055911">
      <w:pPr>
        <w:pStyle w:val="Text"/>
        <w:rPr>
          <w:lang w:val="sk-SK"/>
        </w:rPr>
      </w:pPr>
      <w:r w:rsidRPr="000749E2">
        <w:rPr>
          <w:lang w:val="sk-SK"/>
        </w:rPr>
        <w:t xml:space="preserve">V každom prípade to boli veľmi nejasné dohody. Ľudia si niekedy iné myslia a iné povedia. Zdroj rozpráva, rozpráva a rozpráva a niekde počas rozhovoru povie: „Toto nemôžete napísať,“ a napokon si nikto nepamätá, čo sa mohlo uverejniť a čo nie. </w:t>
      </w:r>
      <w:r w:rsidRPr="000749E2">
        <w:rPr>
          <w:lang w:val="sk-SK"/>
        </w:rPr>
        <w:lastRenderedPageBreak/>
        <w:t>Pravdaže, tie naozaj šťavnaté správy, tie skutočné novinky, sa skrývajú práve tu. Niektorí ľudia to berú ako mechanizmus „chránim si svoj zadok“, ale v skutočnosti chcú, aby ste to napísali, pokiaľ budú môcť tvrdiť: „Ja som jej povedal, že toto je mimo záznamu.“</w:t>
      </w:r>
    </w:p>
    <w:p w:rsidR="00055911" w:rsidRPr="000749E2" w:rsidRDefault="00055911" w:rsidP="00055911">
      <w:pPr>
        <w:pStyle w:val="Text"/>
        <w:rPr>
          <w:lang w:val="sk-SK"/>
        </w:rPr>
      </w:pPr>
      <w:r w:rsidRPr="000749E2">
        <w:rPr>
          <w:lang w:val="sk-SK"/>
        </w:rPr>
        <w:t>Niekedy píšete bez ohľadu na všetko ostatné.</w:t>
      </w:r>
    </w:p>
    <w:p w:rsidR="00055911" w:rsidRPr="000749E2" w:rsidRDefault="00055911" w:rsidP="00055911">
      <w:pPr>
        <w:pStyle w:val="Text"/>
        <w:rPr>
          <w:lang w:val="sk-SK"/>
        </w:rPr>
      </w:pPr>
      <w:r w:rsidRPr="000749E2">
        <w:rPr>
          <w:lang w:val="sk-SK"/>
        </w:rPr>
        <w:t xml:space="preserve">Niekedy sa vedome prehrešujete, ale zvažujete následky a potom to </w:t>
      </w:r>
      <w:r w:rsidRPr="000749E2">
        <w:rPr>
          <w:i/>
          <w:lang w:val="sk-SK"/>
        </w:rPr>
        <w:t>uverejníte a nech vás prekľajú</w:t>
      </w:r>
      <w:r w:rsidRPr="000749E2">
        <w:rPr>
          <w:lang w:val="sk-SK"/>
        </w:rPr>
        <w:t>, a keď sa ľudia nahnevajú – veď sa z toho dostanú, pretože ťa potrebujú, lebo ty predstavuješ médiá. U ostatných na tom nezáleží, nech sa hnevajú, dostali iba to, čo si zaslúžia.</w:t>
      </w:r>
    </w:p>
    <w:p w:rsidR="00055911" w:rsidRPr="000749E2" w:rsidRDefault="00055911" w:rsidP="00055911">
      <w:pPr>
        <w:pStyle w:val="Text"/>
        <w:rPr>
          <w:lang w:val="sk-SK"/>
        </w:rPr>
      </w:pPr>
      <w:r w:rsidRPr="000749E2">
        <w:rPr>
          <w:lang w:val="sk-SK"/>
        </w:rPr>
        <w:t>Dnes večer bolo pokušenie výnimočne silné.</w:t>
      </w:r>
    </w:p>
    <w:p w:rsidR="00055911" w:rsidRPr="000749E2" w:rsidRDefault="00055911" w:rsidP="00055911">
      <w:pPr>
        <w:pStyle w:val="Text"/>
        <w:rPr>
          <w:lang w:val="sk-SK"/>
        </w:rPr>
      </w:pPr>
      <w:r w:rsidRPr="000749E2">
        <w:rPr>
          <w:lang w:val="sk-SK"/>
        </w:rPr>
        <w:t>Čo jej v tom zabránilo?</w:t>
      </w:r>
    </w:p>
    <w:p w:rsidR="00055911" w:rsidRPr="000749E2" w:rsidRDefault="00055911" w:rsidP="00055911">
      <w:pPr>
        <w:pStyle w:val="Text"/>
        <w:rPr>
          <w:lang w:val="sk-SK"/>
        </w:rPr>
      </w:pPr>
      <w:r w:rsidRPr="000749E2">
        <w:rPr>
          <w:lang w:val="sk-SK"/>
        </w:rPr>
        <w:t>Allison vzala do rúk mobil. Cítila, ako jej srdce divo bije v hrudi.</w:t>
      </w:r>
    </w:p>
    <w:p w:rsidR="00055911" w:rsidRPr="000749E2" w:rsidRDefault="00055911" w:rsidP="00055911">
      <w:pPr>
        <w:pStyle w:val="Text"/>
        <w:rPr>
          <w:lang w:val="sk-SK"/>
        </w:rPr>
      </w:pPr>
      <w:r w:rsidRPr="000749E2">
        <w:rPr>
          <w:lang w:val="sk-SK"/>
        </w:rPr>
        <w:t>Hľadala jedno číslo medzi prijatými hovormi. Stlačila tlačidlo a priložila si mobil k uchu.</w:t>
      </w:r>
    </w:p>
    <w:p w:rsidR="00055911" w:rsidRPr="000749E2" w:rsidRDefault="00055911" w:rsidP="00055911">
      <w:pPr>
        <w:pStyle w:val="Text"/>
        <w:rPr>
          <w:lang w:val="sk-SK"/>
        </w:rPr>
      </w:pPr>
      <w:r w:rsidRPr="000749E2">
        <w:rPr>
          <w:lang w:val="sk-SK"/>
        </w:rPr>
        <w:t>Tri, štyri, päť zvonení. „Van Heerden.“</w:t>
      </w:r>
    </w:p>
    <w:p w:rsidR="00055911" w:rsidRPr="000749E2" w:rsidRDefault="007949E7" w:rsidP="00055911">
      <w:pPr>
        <w:pStyle w:val="Text"/>
        <w:rPr>
          <w:lang w:val="sk-SK"/>
        </w:rPr>
      </w:pPr>
      <w:r w:rsidRPr="000749E2">
        <w:rPr>
          <w:lang w:val="sk-SK"/>
        </w:rPr>
        <w:t>„</w:t>
      </w:r>
      <w:r w:rsidR="00055911" w:rsidRPr="000749E2">
        <w:rPr>
          <w:lang w:val="sk-SK"/>
        </w:rPr>
        <w:t>Jednej veci nerozumiem.“</w:t>
      </w:r>
    </w:p>
    <w:p w:rsidR="00055911" w:rsidRPr="000749E2" w:rsidRDefault="00055911" w:rsidP="00055911">
      <w:pPr>
        <w:pStyle w:val="Text"/>
        <w:rPr>
          <w:lang w:val="sk-SK"/>
        </w:rPr>
      </w:pPr>
      <w:r w:rsidRPr="000749E2">
        <w:rPr>
          <w:lang w:val="sk-SK"/>
        </w:rPr>
        <w:t>Neodpovedal okamžite. Jeho mlčanie bolo výrečné.</w:t>
      </w:r>
    </w:p>
    <w:p w:rsidR="00055911" w:rsidRPr="000749E2" w:rsidRDefault="00055911" w:rsidP="00055911">
      <w:pPr>
        <w:pStyle w:val="Text"/>
        <w:rPr>
          <w:lang w:val="sk-SK"/>
        </w:rPr>
      </w:pPr>
      <w:r w:rsidRPr="000749E2">
        <w:rPr>
          <w:lang w:val="sk-SK"/>
        </w:rPr>
        <w:t>„Kde ste?“</w:t>
      </w:r>
    </w:p>
    <w:p w:rsidR="00055911" w:rsidRPr="000749E2" w:rsidRDefault="00055911" w:rsidP="00055911">
      <w:pPr>
        <w:pStyle w:val="Text"/>
        <w:rPr>
          <w:lang w:val="sk-SK"/>
        </w:rPr>
      </w:pPr>
      <w:r w:rsidRPr="000749E2">
        <w:rPr>
          <w:lang w:val="sk-SK"/>
        </w:rPr>
        <w:t>„Na ceste domov.“</w:t>
      </w:r>
    </w:p>
    <w:p w:rsidR="00055911" w:rsidRPr="000749E2" w:rsidRDefault="00055911" w:rsidP="00055911">
      <w:pPr>
        <w:pStyle w:val="Text"/>
        <w:rPr>
          <w:lang w:val="sk-SK"/>
        </w:rPr>
      </w:pPr>
      <w:r w:rsidRPr="000749E2">
        <w:rPr>
          <w:lang w:val="sk-SK"/>
        </w:rPr>
        <w:t>„Kde bývate?“</w:t>
      </w:r>
    </w:p>
    <w:p w:rsidR="00055911" w:rsidRPr="000749E2" w:rsidRDefault="00055911" w:rsidP="00055911">
      <w:pPr>
        <w:pStyle w:val="Text"/>
        <w:rPr>
          <w:lang w:val="sk-SK"/>
        </w:rPr>
      </w:pPr>
      <w:r w:rsidRPr="000749E2">
        <w:rPr>
          <w:lang w:val="sk-SK"/>
        </w:rPr>
        <w:t>Dala mu svoju adresu.</w:t>
      </w:r>
    </w:p>
    <w:p w:rsidR="00055911" w:rsidRPr="000749E2" w:rsidRDefault="00055911" w:rsidP="00055911">
      <w:pPr>
        <w:pStyle w:val="Text"/>
        <w:rPr>
          <w:lang w:val="sk-SK"/>
        </w:rPr>
      </w:pPr>
      <w:r w:rsidRPr="000749E2">
        <w:rPr>
          <w:lang w:val="sk-SK"/>
        </w:rPr>
        <w:t>„Budem tam o polhodinu.“</w:t>
      </w:r>
    </w:p>
    <w:p w:rsidR="00055911" w:rsidRPr="000749E2" w:rsidRDefault="00055911" w:rsidP="00055911">
      <w:pPr>
        <w:pStyle w:val="Text"/>
        <w:rPr>
          <w:lang w:val="sk-SK"/>
        </w:rPr>
      </w:pPr>
      <w:r w:rsidRPr="000749E2">
        <w:rPr>
          <w:lang w:val="sk-SK"/>
        </w:rPr>
        <w:t>Odložila mobil späť do kabelky a zhlboka vtiahla cigaretový dym.</w:t>
      </w:r>
    </w:p>
    <w:p w:rsidR="00055911" w:rsidRPr="000749E2" w:rsidRDefault="00055911" w:rsidP="00055911">
      <w:pPr>
        <w:pStyle w:val="Text"/>
        <w:rPr>
          <w:lang w:val="sk-SK"/>
        </w:rPr>
      </w:pPr>
      <w:r w:rsidRPr="000749E2">
        <w:rPr>
          <w:i/>
          <w:lang w:val="sk-SK"/>
        </w:rPr>
        <w:t>Ach, Bože</w:t>
      </w:r>
      <w:r w:rsidRPr="000749E2">
        <w:rPr>
          <w:lang w:val="sk-SK"/>
        </w:rPr>
        <w:t xml:space="preserve">, </w:t>
      </w:r>
      <w:r w:rsidRPr="000749E2">
        <w:rPr>
          <w:i/>
          <w:lang w:val="sk-SK"/>
        </w:rPr>
        <w:t>čo to robím?</w:t>
      </w:r>
      <w:bookmarkStart w:id="38" w:name="bookmark38"/>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35</w:t>
      </w:r>
      <w:bookmarkEnd w:id="38"/>
    </w:p>
    <w:p w:rsidR="00055911" w:rsidRPr="000749E2" w:rsidRDefault="00055911" w:rsidP="00055911">
      <w:pPr>
        <w:pStyle w:val="Text"/>
        <w:rPr>
          <w:lang w:val="sk-SK"/>
        </w:rPr>
      </w:pPr>
    </w:p>
    <w:p w:rsidR="00055911" w:rsidRPr="000749E2" w:rsidRDefault="00055911" w:rsidP="005A19A8">
      <w:pPr>
        <w:pStyle w:val="nakraj"/>
      </w:pPr>
      <w:r w:rsidRPr="000749E2">
        <w:t>Bolo preňho zložité sledovať kompas, odhadovať výšku letu, jedným okom sledovať posádku, a pritom vybrať z batožinových vakov športovú tašku a druhou rukou žonglovať H&amp;K-čkom.</w:t>
      </w:r>
    </w:p>
    <w:p w:rsidR="00055911" w:rsidRPr="000749E2" w:rsidRDefault="00055911" w:rsidP="00055911">
      <w:pPr>
        <w:pStyle w:val="Text"/>
        <w:rPr>
          <w:lang w:val="sk-SK"/>
        </w:rPr>
      </w:pPr>
      <w:r w:rsidRPr="000749E2">
        <w:rPr>
          <w:lang w:val="sk-SK"/>
        </w:rPr>
        <w:t>Mpayipheli postupoval opatrne, bolo mu jasné, že sa musí pekelne sústrediť. Hoci sa zatiaľ nič nedeje, musí byť ostražitý a monitorovať všetky premenné. Tašku položil hneď vedľa seba.</w:t>
      </w:r>
    </w:p>
    <w:p w:rsidR="00055911" w:rsidRPr="000749E2" w:rsidRDefault="00055911" w:rsidP="00055911">
      <w:pPr>
        <w:pStyle w:val="Text"/>
        <w:rPr>
          <w:lang w:val="sk-SK"/>
        </w:rPr>
      </w:pPr>
      <w:r w:rsidRPr="000749E2">
        <w:rPr>
          <w:lang w:val="sk-SK"/>
        </w:rPr>
        <w:t>Roztrhol si košeľu, aby sa dostal k rane. Nevyzerala dobre.</w:t>
      </w:r>
    </w:p>
    <w:p w:rsidR="00055911" w:rsidRPr="000749E2" w:rsidRDefault="00055911" w:rsidP="00055911">
      <w:pPr>
        <w:pStyle w:val="Text"/>
        <w:rPr>
          <w:lang w:val="sk-SK"/>
        </w:rPr>
      </w:pPr>
      <w:r w:rsidRPr="000749E2">
        <w:rPr>
          <w:lang w:val="sk-SK"/>
        </w:rPr>
        <w:t>Počul, ako na miesto činu prichádza prvý Rooivalk, a vypočul si ich správy. Zachytil, že Rooivalky dostali rozkaz sledovať ich.</w:t>
      </w:r>
    </w:p>
    <w:p w:rsidR="00055911" w:rsidRPr="000749E2" w:rsidRDefault="00055911" w:rsidP="00055911">
      <w:pPr>
        <w:pStyle w:val="Text"/>
        <w:rPr>
          <w:lang w:val="sk-SK"/>
        </w:rPr>
      </w:pPr>
      <w:r w:rsidRPr="000749E2">
        <w:rPr>
          <w:lang w:val="sk-SK"/>
        </w:rPr>
        <w:t>Vedia, že ide do Botswany.</w:t>
      </w:r>
    </w:p>
    <w:p w:rsidR="00055911" w:rsidRPr="000749E2" w:rsidRDefault="00055911" w:rsidP="00055911">
      <w:pPr>
        <w:pStyle w:val="Text"/>
        <w:rPr>
          <w:lang w:val="sk-SK"/>
        </w:rPr>
      </w:pPr>
      <w:r w:rsidRPr="000749E2">
        <w:rPr>
          <w:lang w:val="sk-SK"/>
        </w:rPr>
        <w:t>Bol to ten istý hlas, ktorý počul ráno.</w:t>
      </w:r>
    </w:p>
    <w:p w:rsidR="00055911" w:rsidRPr="000749E2" w:rsidRDefault="00055911" w:rsidP="00055911">
      <w:pPr>
        <w:pStyle w:val="Text"/>
        <w:rPr>
          <w:i/>
          <w:lang w:val="sk-SK"/>
        </w:rPr>
      </w:pPr>
      <w:r w:rsidRPr="000749E2">
        <w:rPr>
          <w:i/>
          <w:lang w:val="sk-SK"/>
        </w:rPr>
        <w:t>Volám sa kapitán Tiger Mazibuko. A prihováram sa mŕtvemu mužovi.</w:t>
      </w:r>
    </w:p>
    <w:p w:rsidR="00055911" w:rsidRPr="000749E2" w:rsidRDefault="00055911" w:rsidP="00055911">
      <w:pPr>
        <w:pStyle w:val="Text"/>
        <w:rPr>
          <w:lang w:val="sk-SK"/>
        </w:rPr>
      </w:pPr>
      <w:r w:rsidRPr="000749E2">
        <w:rPr>
          <w:i/>
          <w:lang w:val="sk-SK"/>
        </w:rPr>
        <w:t>Este nie</w:t>
      </w:r>
      <w:r w:rsidRPr="000749E2">
        <w:rPr>
          <w:lang w:val="sk-SK"/>
        </w:rPr>
        <w:t xml:space="preserve">, </w:t>
      </w:r>
      <w:r w:rsidRPr="000749E2">
        <w:rPr>
          <w:i/>
          <w:lang w:val="sk-SK"/>
        </w:rPr>
        <w:t>kapitán Tiger Mazibuko. Ešte nie.</w:t>
      </w:r>
    </w:p>
    <w:p w:rsidR="00055911" w:rsidRPr="000749E2" w:rsidRDefault="00055911" w:rsidP="00055911">
      <w:pPr>
        <w:pStyle w:val="Text"/>
        <w:rPr>
          <w:lang w:val="sk-SK"/>
        </w:rPr>
      </w:pPr>
      <w:r w:rsidRPr="000749E2">
        <w:rPr>
          <w:lang w:val="sk-SK"/>
        </w:rPr>
        <w:t xml:space="preserve">Kapitán Tiger Mazibuko vyštekol: </w:t>
      </w:r>
      <w:r w:rsidRPr="000749E2">
        <w:rPr>
          <w:i/>
          <w:lang w:val="sk-SK"/>
        </w:rPr>
        <w:t>A odvezte Malého Joa do nemocnice.</w:t>
      </w:r>
    </w:p>
    <w:p w:rsidR="00055911" w:rsidRPr="000749E2" w:rsidRDefault="00055911" w:rsidP="00055911">
      <w:pPr>
        <w:pStyle w:val="Text"/>
        <w:rPr>
          <w:i/>
          <w:lang w:val="sk-SK"/>
        </w:rPr>
      </w:pPr>
      <w:r w:rsidRPr="000749E2">
        <w:rPr>
          <w:i/>
          <w:lang w:val="sk-SK"/>
        </w:rPr>
        <w:t>Príliš neskoro, kapitán.</w:t>
      </w:r>
    </w:p>
    <w:p w:rsidR="00055911" w:rsidRPr="000749E2" w:rsidRDefault="00055911" w:rsidP="00055911">
      <w:pPr>
        <w:pStyle w:val="Text"/>
        <w:rPr>
          <w:i/>
          <w:lang w:val="sk-SK"/>
        </w:rPr>
      </w:pPr>
      <w:r w:rsidRPr="000749E2">
        <w:rPr>
          <w:i/>
          <w:lang w:val="sk-SK"/>
        </w:rPr>
        <w:t>Čo?</w:t>
      </w:r>
    </w:p>
    <w:p w:rsidR="00055911" w:rsidRPr="000749E2" w:rsidRDefault="00055911" w:rsidP="00055911">
      <w:pPr>
        <w:pStyle w:val="Text"/>
        <w:rPr>
          <w:lang w:val="sk-SK"/>
        </w:rPr>
      </w:pPr>
      <w:r w:rsidRPr="000749E2">
        <w:rPr>
          <w:i/>
          <w:lang w:val="sk-SK"/>
        </w:rPr>
        <w:t>Je mŕtvy</w:t>
      </w:r>
      <w:r w:rsidRPr="000749E2">
        <w:rPr>
          <w:lang w:val="sk-SK"/>
        </w:rPr>
        <w:t xml:space="preserve">, </w:t>
      </w:r>
      <w:r w:rsidRPr="000749E2">
        <w:rPr>
          <w:i/>
          <w:lang w:val="sk-SK"/>
        </w:rPr>
        <w:t>kapitán.</w:t>
      </w:r>
    </w:p>
    <w:p w:rsidR="00055911" w:rsidRPr="000749E2" w:rsidRDefault="00055911" w:rsidP="00055911">
      <w:pPr>
        <w:pStyle w:val="Text"/>
        <w:rPr>
          <w:lang w:val="sk-SK"/>
        </w:rPr>
      </w:pPr>
      <w:r w:rsidRPr="000749E2">
        <w:rPr>
          <w:lang w:val="sk-SK"/>
        </w:rPr>
        <w:t>Pilot sa poobzeral, zhnusený z Mpayipheliho prítomnosti. Thobela si uvedomil, aké je to nespravodlivé, ale teraz to nebolo dôležité.</w:t>
      </w:r>
    </w:p>
    <w:p w:rsidR="00055911" w:rsidRPr="000749E2" w:rsidRDefault="00055911" w:rsidP="00055911">
      <w:pPr>
        <w:pStyle w:val="Text"/>
        <w:rPr>
          <w:lang w:val="sk-SK"/>
        </w:rPr>
      </w:pPr>
      <w:r w:rsidRPr="000749E2">
        <w:rPr>
          <w:lang w:val="sk-SK"/>
        </w:rPr>
        <w:t>Dôležité bolo jeho postavenie. A to sa dramaticky zmenilo. Z ich pohľadu z ilegálneho kuriéra na vraha. Napriek tomu, že išlo o sebaobranu, budú to vidieť ináč.</w:t>
      </w:r>
    </w:p>
    <w:p w:rsidR="00055911" w:rsidRPr="000749E2" w:rsidRDefault="00055911" w:rsidP="00055911">
      <w:pPr>
        <w:pStyle w:val="Text"/>
        <w:rPr>
          <w:lang w:val="sk-SK"/>
        </w:rPr>
      </w:pPr>
      <w:r w:rsidRPr="000749E2">
        <w:rPr>
          <w:lang w:val="sk-SK"/>
        </w:rPr>
        <w:t>Pozrel sa na ranu.</w:t>
      </w:r>
    </w:p>
    <w:p w:rsidR="00055911" w:rsidRPr="000749E2" w:rsidRDefault="00055911" w:rsidP="00055911">
      <w:pPr>
        <w:pStyle w:val="Text"/>
        <w:rPr>
          <w:lang w:val="sk-SK"/>
        </w:rPr>
      </w:pPr>
      <w:r w:rsidRPr="000749E2">
        <w:rPr>
          <w:lang w:val="sk-SK"/>
        </w:rPr>
        <w:t>Musí sa sústrediť na to, aby prežil.</w:t>
      </w:r>
    </w:p>
    <w:p w:rsidR="00055911" w:rsidRPr="000749E2" w:rsidRDefault="00055911" w:rsidP="00055911">
      <w:pPr>
        <w:pStyle w:val="Text"/>
        <w:rPr>
          <w:lang w:val="sk-SK"/>
        </w:rPr>
      </w:pPr>
      <w:r w:rsidRPr="000749E2">
        <w:rPr>
          <w:lang w:val="sk-SK"/>
        </w:rPr>
        <w:t>Tentoraz ešte väčšmi ako inokedy.</w:t>
      </w:r>
    </w:p>
    <w:p w:rsidR="00055911" w:rsidRPr="000749E2" w:rsidRDefault="00055911" w:rsidP="00055911">
      <w:pPr>
        <w:pStyle w:val="Text"/>
        <w:rPr>
          <w:lang w:val="sk-SK"/>
        </w:rPr>
      </w:pPr>
      <w:r w:rsidRPr="000749E2">
        <w:rPr>
          <w:lang w:val="sk-SK"/>
        </w:rPr>
        <w:lastRenderedPageBreak/>
        <w:t>Teraz už videl, že to bol viac ako jeden náboj: prvý mu vytrhol kúsok mäsa tesne pod bedrovou kosťou, druhý vnikol dnu a vyšiel von po zakrivenej dráhe, musel naraziť do bedrovej kosti. Krv na ranách bola hustá. Vytiahol z tašky košeľu a začal si čistiť rany. Všimol si, že druhý pilot ho pozoruje, a keď videl jeho rany, úplne z toho zbledol. Skontroloval kompas, pozrel sa von – zem pod nimi svetielkovala v nočnej tme.</w:t>
      </w:r>
    </w:p>
    <w:p w:rsidR="00055911" w:rsidRPr="000749E2" w:rsidRDefault="00055911" w:rsidP="00055911">
      <w:pPr>
        <w:pStyle w:val="Text"/>
        <w:rPr>
          <w:lang w:val="sk-SK"/>
        </w:rPr>
      </w:pPr>
      <w:r w:rsidRPr="000749E2">
        <w:rPr>
          <w:lang w:val="sk-SK"/>
        </w:rPr>
        <w:t>Poobzeral sa po interiéri vrtuľníka. Ostalo tu niečo z vybavenia vojakov: ruksaky, dve kovové debny, nejaká kniha v mäkkej väzbe.</w:t>
      </w:r>
    </w:p>
    <w:p w:rsidR="00055911" w:rsidRPr="000749E2" w:rsidRDefault="00055911" w:rsidP="00055911">
      <w:pPr>
        <w:pStyle w:val="Text"/>
        <w:rPr>
          <w:lang w:val="sk-SK"/>
        </w:rPr>
      </w:pPr>
      <w:r w:rsidRPr="000749E2">
        <w:rPr>
          <w:lang w:val="sk-SK"/>
        </w:rPr>
        <w:t>„Potrebujem obväzy,“ povedal. Druhý pilot ukázal rukou. Vzadu bola k stene vrtuľníka priskrutkovaná kovová truhlička označená červeným krížom. Bola zapečatená.</w:t>
      </w:r>
    </w:p>
    <w:p w:rsidR="00055911" w:rsidRPr="000749E2" w:rsidRDefault="00055911" w:rsidP="00055911">
      <w:pPr>
        <w:pStyle w:val="Text"/>
        <w:rPr>
          <w:lang w:val="sk-SK"/>
        </w:rPr>
      </w:pPr>
      <w:r w:rsidRPr="000749E2">
        <w:rPr>
          <w:lang w:val="sk-SK"/>
        </w:rPr>
        <w:t>Mpayipheli vstal a odpojil kábel slúchadiel. Zlomil pečať na tehličke a otvoril ju. Obsah bol starý, ale boli tu obväzy, lieky proti bolesti, masti, dezinfekčné prostriedky, striekačky s liekmi, ktoré nepoznal, všetko v prenosnej plátennej taštičke. Vybral ju, vrátil sa na svoje sedadlo a znova si nasadil slúchadlá, očami si prešiel zoznam posádky, výšku a smer. Odložil obväzy nabok a v slabom svetle sa snažil rozoznať nálepky na tubách s masťami a škatuľky s liekmi. Na jednu stranu položil to, čo potreboval.</w:t>
      </w:r>
    </w:p>
    <w:p w:rsidR="00055911" w:rsidRPr="000749E2" w:rsidRDefault="00055911" w:rsidP="00055911">
      <w:pPr>
        <w:pStyle w:val="Text"/>
        <w:rPr>
          <w:lang w:val="sk-SK"/>
        </w:rPr>
      </w:pPr>
      <w:r w:rsidRPr="000749E2">
        <w:rPr>
          <w:lang w:val="sk-SK"/>
        </w:rPr>
        <w:t>Ešte nikdy predtým nebol zranený.</w:t>
      </w:r>
    </w:p>
    <w:p w:rsidR="00055911" w:rsidRPr="000749E2" w:rsidRDefault="00055911" w:rsidP="00055911">
      <w:pPr>
        <w:pStyle w:val="Text"/>
        <w:rPr>
          <w:lang w:val="sk-SK"/>
        </w:rPr>
      </w:pPr>
      <w:r w:rsidRPr="000749E2">
        <w:rPr>
          <w:lang w:val="sk-SK"/>
        </w:rPr>
        <w:t>Tento fyzický pocit bol preňho nový, ale nejasne si spomínal na možné príznaky: dostaví sa šok, chvenie, závraty, potom bolesť, únava, a možno očakávať riziká straty krvi, mdloby, slabú sústredenosť. Bolo dôležité zastaviť krvácanie a prijať dostatočné množstvo vody: dehydratácia je silný nepriateľ.</w:t>
      </w:r>
    </w:p>
    <w:p w:rsidR="00055911" w:rsidRPr="000749E2" w:rsidRDefault="00055911" w:rsidP="00055911">
      <w:pPr>
        <w:pStyle w:val="Text"/>
        <w:rPr>
          <w:lang w:val="sk-SK"/>
        </w:rPr>
      </w:pPr>
      <w:r w:rsidRPr="000749E2">
        <w:rPr>
          <w:lang w:val="sk-SK"/>
        </w:rPr>
        <w:t xml:space="preserve">V duchu počul matkin hlas. Mal štrnásť rokov: hrali sa pri rieke, naháňali jašteričky a potom mu ostrý okraj tŕstia porezal nohu ako nôž. Najprv pocítil len akési štipnutie. Keď sa pozrel dolu, uvidel hlbokú ranu až po kosť – nad kolenom, čisto bielu na pozadí tmavej kože, videl ako krv neprestajne presakuje zo všetkých strán ako vojaci útočiaci z frontových línií. „Pozrite,“ povedal hrdo kamarátom, rukami zvieral nohu, tá rana bola dlhá a veľmi pôsobivá: „Idem domov – čaute,“ a odkrivkal k matke, so zvedavým odstupom sledoval, ako mu tečie krv, akoby to ani nebola jeho noha. Matka bola v kuchyni, nemusel jej nič povedať, iba sa uškrnul. Dostala z </w:t>
      </w:r>
      <w:r w:rsidRPr="000749E2">
        <w:rPr>
          <w:lang w:val="sk-SK"/>
        </w:rPr>
        <w:lastRenderedPageBreak/>
        <w:t>toho šok – „Thobela,“ vydala zo seba úzkostlivý výkrik. Posadila ho na okraj vane a jemnými rukami, klikajúcimi nožničkami a snehobielou vatou dezinfikovala ranu, cítil zápach dettolu, štípanie, obväzy a náplasť, matkin hlas, utišujúci, milujúci, ruky, čo hladkali, nazhromaždila sa v ňom túžba po nej, po tom bezstarostnom období, po otcovi. S trhnutím precitol do prítomnosti – kompas bol stále na čísle 355.</w:t>
      </w:r>
    </w:p>
    <w:p w:rsidR="00055911" w:rsidRPr="000749E2" w:rsidRDefault="00055911" w:rsidP="00055911">
      <w:pPr>
        <w:pStyle w:val="Text"/>
        <w:rPr>
          <w:lang w:val="sk-SK"/>
        </w:rPr>
      </w:pPr>
      <w:r w:rsidRPr="000749E2">
        <w:rPr>
          <w:lang w:val="sk-SK"/>
        </w:rPr>
        <w:t>Mpayipheli vyskočil a pritlačil H&amp;K-čko druhému pilotovi na krk. „Tie druhé vrtuľníky. Ako rýchlo môžu letieť?“</w:t>
      </w:r>
    </w:p>
    <w:p w:rsidR="00055911" w:rsidRPr="000749E2" w:rsidRDefault="00055911" w:rsidP="00055911">
      <w:pPr>
        <w:pStyle w:val="Text"/>
        <w:rPr>
          <w:lang w:val="sk-SK"/>
        </w:rPr>
      </w:pPr>
      <w:r w:rsidRPr="000749E2">
        <w:rPr>
          <w:lang w:val="sk-SK"/>
        </w:rPr>
        <w:t>„Aáá… úúú…“</w:t>
      </w:r>
    </w:p>
    <w:p w:rsidR="00055911" w:rsidRPr="000749E2" w:rsidRDefault="00055911" w:rsidP="00055911">
      <w:pPr>
        <w:pStyle w:val="Text"/>
        <w:rPr>
          <w:lang w:val="sk-SK"/>
        </w:rPr>
      </w:pPr>
      <w:r w:rsidRPr="000749E2">
        <w:rPr>
          <w:lang w:val="sk-SK"/>
        </w:rPr>
        <w:t>„Ako rýchlo?“ pichol mu zbraň do líca.</w:t>
      </w:r>
    </w:p>
    <w:p w:rsidR="00055911" w:rsidRPr="000749E2" w:rsidRDefault="00055911" w:rsidP="00055911">
      <w:pPr>
        <w:pStyle w:val="Text"/>
        <w:rPr>
          <w:lang w:val="sk-SK"/>
        </w:rPr>
      </w:pPr>
      <w:r w:rsidRPr="000749E2">
        <w:rPr>
          <w:lang w:val="sk-SK"/>
        </w:rPr>
        <w:t>„Asi dvestoosemdesiat,“ povedal pilot.</w:t>
      </w:r>
    </w:p>
    <w:p w:rsidR="00055911" w:rsidRPr="000749E2" w:rsidRDefault="007949E7" w:rsidP="00055911">
      <w:pPr>
        <w:pStyle w:val="Text"/>
        <w:rPr>
          <w:lang w:val="sk-SK"/>
        </w:rPr>
      </w:pPr>
      <w:r w:rsidRPr="000749E2">
        <w:rPr>
          <w:lang w:val="sk-SK"/>
        </w:rPr>
        <w:t>„</w:t>
      </w:r>
      <w:r w:rsidR="00055911" w:rsidRPr="000749E2">
        <w:rPr>
          <w:lang w:val="sk-SK"/>
        </w:rPr>
        <w:t>A ako rýchlo ideme my?“</w:t>
      </w:r>
    </w:p>
    <w:p w:rsidR="00055911" w:rsidRPr="000749E2" w:rsidRDefault="00055911" w:rsidP="00055911">
      <w:pPr>
        <w:pStyle w:val="Text"/>
        <w:rPr>
          <w:lang w:val="sk-SK"/>
        </w:rPr>
      </w:pPr>
      <w:r w:rsidRPr="000749E2">
        <w:rPr>
          <w:lang w:val="sk-SK"/>
        </w:rPr>
        <w:t>„Stošesťdesiat.“</w:t>
      </w:r>
    </w:p>
    <w:p w:rsidR="00055911" w:rsidRPr="000749E2" w:rsidRDefault="00055911" w:rsidP="00055911">
      <w:pPr>
        <w:pStyle w:val="Text"/>
        <w:rPr>
          <w:lang w:val="sk-SK"/>
        </w:rPr>
      </w:pPr>
      <w:r w:rsidRPr="000749E2">
        <w:rPr>
          <w:lang w:val="sk-SK"/>
        </w:rPr>
        <w:t>„Nemôžeme ísť rýchlejšie?“</w:t>
      </w:r>
    </w:p>
    <w:p w:rsidR="00055911" w:rsidRPr="000749E2" w:rsidRDefault="00055911" w:rsidP="00055911">
      <w:pPr>
        <w:pStyle w:val="Text"/>
        <w:rPr>
          <w:lang w:val="sk-SK"/>
        </w:rPr>
      </w:pPr>
      <w:r w:rsidRPr="000749E2">
        <w:rPr>
          <w:lang w:val="sk-SK"/>
        </w:rPr>
        <w:t>„Nie,“ ubezpečoval ho pilot. „Nemôžeme ísť rýchlejšie.“ Neznelo to presvedčivo.</w:t>
      </w:r>
    </w:p>
    <w:p w:rsidR="00055911" w:rsidRPr="000749E2" w:rsidRDefault="00055911" w:rsidP="00055911">
      <w:pPr>
        <w:pStyle w:val="Text"/>
        <w:rPr>
          <w:lang w:val="sk-SK"/>
        </w:rPr>
      </w:pPr>
      <w:r w:rsidRPr="000749E2">
        <w:rPr>
          <w:lang w:val="sk-SK"/>
        </w:rPr>
        <w:t>„Neklameš ma?“</w:t>
      </w:r>
    </w:p>
    <w:p w:rsidR="00055911" w:rsidRPr="000749E2" w:rsidRDefault="00055911" w:rsidP="00055911">
      <w:pPr>
        <w:pStyle w:val="Text"/>
        <w:rPr>
          <w:lang w:val="sk-SK"/>
        </w:rPr>
      </w:pPr>
      <w:r w:rsidRPr="000749E2">
        <w:rPr>
          <w:lang w:val="sk-SK"/>
        </w:rPr>
        <w:t>„Pozri sa na ten poondiaty vrtuľník! Pripadá ti ako chrt?“</w:t>
      </w:r>
    </w:p>
    <w:p w:rsidR="00055911" w:rsidRPr="000749E2" w:rsidRDefault="00055911" w:rsidP="00055911">
      <w:pPr>
        <w:pStyle w:val="Text"/>
        <w:rPr>
          <w:lang w:val="sk-SK"/>
        </w:rPr>
      </w:pPr>
      <w:r w:rsidRPr="000749E2">
        <w:rPr>
          <w:lang w:val="sk-SK"/>
        </w:rPr>
        <w:t>Klesol naspäť do sedadla.</w:t>
      </w:r>
    </w:p>
    <w:p w:rsidR="00055911" w:rsidRPr="000749E2" w:rsidRDefault="00055911" w:rsidP="00055911">
      <w:pPr>
        <w:pStyle w:val="Text"/>
        <w:rPr>
          <w:lang w:val="sk-SK"/>
        </w:rPr>
      </w:pPr>
      <w:r w:rsidRPr="000749E2">
        <w:rPr>
          <w:lang w:val="sk-SK"/>
        </w:rPr>
        <w:t>Ten chlap klamal. Ale čo s tým mohol robiť?</w:t>
      </w:r>
    </w:p>
    <w:p w:rsidR="00055911" w:rsidRPr="000749E2" w:rsidRDefault="00055911" w:rsidP="00055911">
      <w:pPr>
        <w:pStyle w:val="Text"/>
        <w:rPr>
          <w:lang w:val="sk-SK"/>
        </w:rPr>
      </w:pPr>
      <w:r w:rsidRPr="000749E2">
        <w:rPr>
          <w:lang w:val="sk-SK"/>
        </w:rPr>
        <w:t>To nezvládnu, hranica je príliš ďaleko.</w:t>
      </w:r>
    </w:p>
    <w:p w:rsidR="00055911" w:rsidRPr="000749E2" w:rsidRDefault="00055911" w:rsidP="00055911">
      <w:pPr>
        <w:pStyle w:val="Text"/>
        <w:rPr>
          <w:lang w:val="sk-SK"/>
        </w:rPr>
      </w:pPr>
      <w:r w:rsidRPr="000749E2">
        <w:rPr>
          <w:lang w:val="sk-SK"/>
        </w:rPr>
        <w:t>Čo urobia Rooivalky, keď ich nájdu?</w:t>
      </w:r>
    </w:p>
    <w:p w:rsidR="00055911" w:rsidRPr="000749E2" w:rsidRDefault="00055911" w:rsidP="00055911">
      <w:pPr>
        <w:pStyle w:val="Text"/>
        <w:rPr>
          <w:lang w:val="sk-SK"/>
        </w:rPr>
      </w:pPr>
      <w:r w:rsidRPr="000749E2">
        <w:rPr>
          <w:lang w:val="sk-SK"/>
        </w:rPr>
        <w:t>S kliknutím vybral z ruksaka ďalšiu fľašku s vodou a otvoril uzáver, priložil si ju k perám a poriadne sa napil. Voda mala medenú príchuť, cítil na jazyku jej zvláštnu chuť, ale nenásytne ju prehĺtal, pregĺgal veľkými dúškami. Ako sa fľaška natriasala v jeho veľkej ruke, chvel sa, chvel sa, doriti. Pomaly sa nadýchol, pomaly vydýchol. Keby to len vydržal aspoň do Botswany. Potom by mal šancu.</w:t>
      </w:r>
    </w:p>
    <w:p w:rsidR="00055911" w:rsidRPr="000749E2" w:rsidRDefault="00055911" w:rsidP="00055911">
      <w:pPr>
        <w:pStyle w:val="Text"/>
        <w:rPr>
          <w:lang w:val="sk-SK"/>
        </w:rPr>
      </w:pPr>
      <w:r w:rsidRPr="000749E2">
        <w:rPr>
          <w:lang w:val="sk-SK"/>
        </w:rPr>
        <w:t>Začal si pomaly a opatrne čistiť ranu.</w:t>
      </w:r>
    </w:p>
    <w:p w:rsidR="00055911" w:rsidRPr="000749E2" w:rsidRDefault="00055911" w:rsidP="00055911">
      <w:pPr>
        <w:pStyle w:val="Text"/>
        <w:rPr>
          <w:lang w:val="sk-SK"/>
        </w:rPr>
      </w:pPr>
    </w:p>
    <w:p w:rsidR="00055911" w:rsidRPr="000749E2" w:rsidRDefault="00055911" w:rsidP="005A19A8">
      <w:pPr>
        <w:pStyle w:val="Text"/>
        <w:ind w:firstLine="0"/>
        <w:rPr>
          <w:lang w:val="sk-SK"/>
        </w:rPr>
      </w:pPr>
      <w:r w:rsidRPr="000749E2">
        <w:rPr>
          <w:i/>
          <w:lang w:val="sk-SK"/>
        </w:rPr>
        <w:t>Lebo keby to bol ešte vždy Umzingeli</w:t>
      </w:r>
      <w:r w:rsidRPr="000749E2">
        <w:rPr>
          <w:lang w:val="sk-SK"/>
        </w:rPr>
        <w:t xml:space="preserve">, </w:t>
      </w:r>
      <w:r w:rsidRPr="000749E2">
        <w:rPr>
          <w:i/>
          <w:lang w:val="sk-SK"/>
        </w:rPr>
        <w:t>ostali by za ním aspoň štyri tela</w:t>
      </w:r>
      <w:r w:rsidRPr="000749E2">
        <w:rPr>
          <w:lang w:val="sk-SK"/>
        </w:rPr>
        <w:t xml:space="preserve">, </w:t>
      </w:r>
      <w:r w:rsidRPr="000749E2">
        <w:rPr>
          <w:i/>
          <w:lang w:val="sk-SK"/>
        </w:rPr>
        <w:t>mali by ste čo vysvetľovať.</w:t>
      </w:r>
    </w:p>
    <w:p w:rsidR="00055911" w:rsidRPr="000749E2" w:rsidRDefault="00055911" w:rsidP="00055911">
      <w:pPr>
        <w:pStyle w:val="Text"/>
        <w:rPr>
          <w:lang w:val="sk-SK"/>
        </w:rPr>
      </w:pPr>
      <w:r w:rsidRPr="000749E2">
        <w:rPr>
          <w:lang w:val="sk-SK"/>
        </w:rPr>
        <w:t xml:space="preserve">Túto vetu vyslovil minister vodného a lesného hospodárstva – a teraz mali jedno telo. Janina Mentzová by rada vedela, či sa proti nej </w:t>
      </w:r>
      <w:r w:rsidRPr="000749E2">
        <w:rPr>
          <w:lang w:val="sk-SK"/>
        </w:rPr>
        <w:lastRenderedPageBreak/>
        <w:t>nesprisahali bohovia. Lebo aká bola pravdepodobnosť, že taká perfektná operácia, tak dobre naplánovaná a uskutočnená bez najmenšej chybičky, zláka vyslúžilého zabijaka?</w:t>
      </w:r>
    </w:p>
    <w:p w:rsidR="00055911" w:rsidRPr="000749E2" w:rsidRDefault="00055911" w:rsidP="00055911">
      <w:pPr>
        <w:pStyle w:val="Text"/>
        <w:rPr>
          <w:lang w:val="sk-SK"/>
        </w:rPr>
      </w:pPr>
      <w:r w:rsidRPr="000749E2">
        <w:rPr>
          <w:lang w:val="sk-SK"/>
        </w:rPr>
        <w:t>A v tomto momente sebaľútosti na to prišla. Našla základ pre racionálny prístup, na ktorom mohla stavať.</w:t>
      </w:r>
    </w:p>
    <w:p w:rsidR="00055911" w:rsidRPr="000749E2" w:rsidRDefault="00055911" w:rsidP="00055911">
      <w:pPr>
        <w:pStyle w:val="Text"/>
        <w:rPr>
          <w:lang w:val="sk-SK"/>
        </w:rPr>
      </w:pPr>
      <w:r w:rsidRPr="000749E2">
        <w:rPr>
          <w:lang w:val="sk-SK"/>
        </w:rPr>
        <w:t>To nebola náhoda.</w:t>
      </w:r>
    </w:p>
    <w:p w:rsidR="00055911" w:rsidRPr="000749E2" w:rsidRDefault="00055911" w:rsidP="00055911">
      <w:pPr>
        <w:pStyle w:val="Text"/>
        <w:rPr>
          <w:lang w:val="sk-SK"/>
        </w:rPr>
      </w:pPr>
      <w:r w:rsidRPr="000749E2">
        <w:rPr>
          <w:lang w:val="sk-SK"/>
        </w:rPr>
        <w:t>Johnny Kleintjes inštruoval svoju dcéru, aby do toho zatiahla Thobelu Mayipheliho, ak by sa mu niečo stalo. Mohla to byť nejaká predtucha? Mohol ten starec očakávať, že sa to pokazí? Alebo hral inú hru? Ktosi vedel o celej veci, ten niekto čakal v Lusake a vyšachoval CIA z hry – a tu sa objavila otázka, prvá veľká otázka: kto?</w:t>
      </w:r>
    </w:p>
    <w:p w:rsidR="00055911" w:rsidRPr="000749E2" w:rsidRDefault="00055911" w:rsidP="00055911">
      <w:pPr>
        <w:pStyle w:val="Text"/>
        <w:rPr>
          <w:lang w:val="sk-SK"/>
        </w:rPr>
      </w:pPr>
      <w:r w:rsidRPr="000749E2">
        <w:rPr>
          <w:lang w:val="sk-SK"/>
        </w:rPr>
        <w:t>Možnosti – môže sa z toho zblázniť, sú to množiace sa možnosti. Mohla to byť Národná výzvedná agentúra tejto krajiny, mohla to byť tajná služba alebo vojenská rozviedka, rivalita, nenávisť a korupcia boli vo svojom rozsahu tragické.</w:t>
      </w:r>
    </w:p>
    <w:p w:rsidR="00055911" w:rsidRPr="000749E2" w:rsidRDefault="00055911" w:rsidP="00055911">
      <w:pPr>
        <w:pStyle w:val="Text"/>
        <w:rPr>
          <w:lang w:val="sk-SK"/>
        </w:rPr>
      </w:pPr>
      <w:r w:rsidRPr="000749E2">
        <w:rPr>
          <w:lang w:val="sk-SK"/>
        </w:rPr>
        <w:t>Obsah na počítačovom disku bol druhým Veľkým otáznikom, pretože to bola stopa vedúca k otázke: „Kto?“</w:t>
      </w:r>
    </w:p>
    <w:p w:rsidR="00055911" w:rsidRPr="000749E2" w:rsidRDefault="00055911" w:rsidP="00055911">
      <w:pPr>
        <w:pStyle w:val="Text"/>
        <w:rPr>
          <w:lang w:val="sk-SK"/>
        </w:rPr>
      </w:pPr>
      <w:r w:rsidRPr="000749E2">
        <w:rPr>
          <w:lang w:val="sk-SK"/>
        </w:rPr>
        <w:t>V prípade, že Johnny Kleintjes skontaktoval ešte niekoho… Starého kolegu, ktorý by teraz mohol byť v NVA, TS alebo VR, ktorý by povedal: „Toto robia ľudia z Prezidentskej výzvednej jednotky, ale ja mám iné dáta.“</w:t>
      </w:r>
    </w:p>
    <w:p w:rsidR="00055911" w:rsidRPr="000749E2" w:rsidRDefault="00055911" w:rsidP="00055911">
      <w:pPr>
        <w:pStyle w:val="Text"/>
        <w:rPr>
          <w:lang w:val="sk-SK"/>
        </w:rPr>
      </w:pPr>
      <w:r w:rsidRPr="000749E2">
        <w:rPr>
          <w:lang w:val="sk-SK"/>
        </w:rPr>
        <w:t>To nie je možné.</w:t>
      </w:r>
    </w:p>
    <w:p w:rsidR="00055911" w:rsidRPr="000749E2" w:rsidRDefault="00055911" w:rsidP="00055911">
      <w:pPr>
        <w:pStyle w:val="Text"/>
        <w:rPr>
          <w:lang w:val="sk-SK"/>
        </w:rPr>
      </w:pPr>
      <w:r w:rsidRPr="000749E2">
        <w:rPr>
          <w:lang w:val="sk-SK"/>
        </w:rPr>
        <w:t>Lebo potom to všetko, telefonáty Monike Kleintjesovej, vyhrážky, že zabijú Johnnyho Kleintjesa, bolo zbytočné. Prečo to tak komplikovať? Prečo ohrozovať vlastnú dcéru?</w:t>
      </w:r>
    </w:p>
    <w:p w:rsidR="00055911" w:rsidRPr="000749E2" w:rsidRDefault="00055911" w:rsidP="00055911">
      <w:pPr>
        <w:pStyle w:val="Text"/>
        <w:rPr>
          <w:lang w:val="sk-SK"/>
        </w:rPr>
      </w:pPr>
      <w:r w:rsidRPr="000749E2">
        <w:rPr>
          <w:lang w:val="sk-SK"/>
        </w:rPr>
        <w:t>Johnny mohol jednoducho dať kópiu tých dát NVA.</w:t>
      </w:r>
    </w:p>
    <w:p w:rsidR="00055911" w:rsidRPr="000749E2" w:rsidRDefault="00055911" w:rsidP="00055911">
      <w:pPr>
        <w:pStyle w:val="Text"/>
        <w:rPr>
          <w:lang w:val="sk-SK"/>
        </w:rPr>
      </w:pPr>
      <w:r w:rsidRPr="000749E2">
        <w:rPr>
          <w:lang w:val="sk-SK"/>
        </w:rPr>
        <w:t>Mohol to však byť niekto iný.</w:t>
      </w:r>
    </w:p>
    <w:p w:rsidR="00055911" w:rsidRPr="000749E2" w:rsidRDefault="00055911" w:rsidP="00055911">
      <w:pPr>
        <w:pStyle w:val="Text"/>
        <w:rPr>
          <w:lang w:val="sk-SK"/>
        </w:rPr>
      </w:pPr>
      <w:r w:rsidRPr="000749E2">
        <w:rPr>
          <w:lang w:val="sk-SK"/>
        </w:rPr>
        <w:t>Mentzová získala Kleintjesa, objasnila mu túto operáciu, videla jeho dychtivosť, odhadla jeho lojálnosť a vlastenectvo. V tých týždňoch ho pozorovali, odpočúvali mu telefón a sledovali ho, vedeli, čo robí a kde sa nachádza. Nedávalo to vôbec zmysel. Cez Kleintjesa to nemohlo preniknúť von.</w:t>
      </w:r>
    </w:p>
    <w:p w:rsidR="00055911" w:rsidRPr="000749E2" w:rsidRDefault="00055911" w:rsidP="00055911">
      <w:pPr>
        <w:pStyle w:val="Text"/>
        <w:rPr>
          <w:lang w:val="sk-SK"/>
        </w:rPr>
      </w:pPr>
      <w:r w:rsidRPr="000749E2">
        <w:rPr>
          <w:lang w:val="sk-SK"/>
        </w:rPr>
        <w:t>A kadiaľ teda? Cez CIA?</w:t>
      </w:r>
    </w:p>
    <w:p w:rsidR="00055911" w:rsidRPr="000749E2" w:rsidRDefault="00055911" w:rsidP="00055911">
      <w:pPr>
        <w:pStyle w:val="Text"/>
        <w:rPr>
          <w:lang w:val="sk-SK"/>
        </w:rPr>
      </w:pPr>
      <w:r w:rsidRPr="000749E2">
        <w:rPr>
          <w:lang w:val="sk-SK"/>
        </w:rPr>
        <w:lastRenderedPageBreak/>
        <w:t xml:space="preserve">Možno pred rokom, dvoma áno, ale nie po 11. septembri. Američania sa stiahli do uzavretého tábora, </w:t>
      </w:r>
      <w:r w:rsidRPr="000749E2">
        <w:rPr>
          <w:i/>
          <w:lang w:val="sk-SK"/>
        </w:rPr>
        <w:t>laagera</w:t>
      </w:r>
      <w:r w:rsidRPr="000749E2">
        <w:rPr>
          <w:lang w:val="sk-SK"/>
        </w:rPr>
        <w:t>, hrali vážnu a neľútostnú hru, karty si schovávali na hrudi. Nič neriskovali.</w:t>
      </w:r>
    </w:p>
    <w:p w:rsidR="00055911" w:rsidRPr="000749E2" w:rsidRDefault="00055911" w:rsidP="00055911">
      <w:pPr>
        <w:pStyle w:val="Text"/>
        <w:rPr>
          <w:lang w:val="sk-SK"/>
        </w:rPr>
      </w:pPr>
      <w:r w:rsidRPr="000749E2">
        <w:rPr>
          <w:lang w:val="sk-SK"/>
        </w:rPr>
        <w:t>Kde to uniklo?</w:t>
      </w:r>
    </w:p>
    <w:p w:rsidR="00055911" w:rsidRPr="000749E2" w:rsidRDefault="00055911" w:rsidP="00055911">
      <w:pPr>
        <w:pStyle w:val="Text"/>
        <w:rPr>
          <w:lang w:val="sk-SK"/>
        </w:rPr>
      </w:pPr>
      <w:r w:rsidRPr="000749E2">
        <w:rPr>
          <w:lang w:val="sk-SK"/>
        </w:rPr>
        <w:t>Ona bola jediná, kto o tom vedel.</w:t>
      </w:r>
    </w:p>
    <w:p w:rsidR="00055911" w:rsidRPr="000749E2" w:rsidRDefault="00055911" w:rsidP="00055911">
      <w:pPr>
        <w:pStyle w:val="Text"/>
        <w:rPr>
          <w:lang w:val="sk-SK"/>
        </w:rPr>
      </w:pPr>
      <w:r w:rsidRPr="000749E2">
        <w:rPr>
          <w:lang w:val="sk-SK"/>
        </w:rPr>
        <w:t>Tu. Quinn a jeho tím sa mu zavesili na päty a odpočúvali mu telefón bez toho, aby ich informovala o celej operácii. Iba ona vedela všetky podrobnosti. Všetko.</w:t>
      </w:r>
    </w:p>
    <w:p w:rsidR="00055911" w:rsidRPr="000749E2" w:rsidRDefault="00055911" w:rsidP="00055911">
      <w:pPr>
        <w:pStyle w:val="Text"/>
        <w:rPr>
          <w:lang w:val="sk-SK"/>
        </w:rPr>
      </w:pPr>
      <w:r w:rsidRPr="000749E2">
        <w:rPr>
          <w:lang w:val="sk-SK"/>
        </w:rPr>
        <w:t>Kto? Kto, kto, kto?</w:t>
      </w:r>
    </w:p>
    <w:p w:rsidR="00055911" w:rsidRPr="000749E2" w:rsidRDefault="00055911" w:rsidP="00055911">
      <w:pPr>
        <w:pStyle w:val="Text"/>
        <w:rPr>
          <w:lang w:val="sk-SK"/>
        </w:rPr>
      </w:pPr>
      <w:r w:rsidRPr="000749E2">
        <w:rPr>
          <w:lang w:val="sk-SK"/>
        </w:rPr>
        <w:t>Zazvonil mobil, videla, že volá Tiger. V tejto chvíli s ním nechcela hovoriť.</w:t>
      </w:r>
    </w:p>
    <w:p w:rsidR="00055911" w:rsidRPr="000749E2" w:rsidRDefault="00055911" w:rsidP="00055911">
      <w:pPr>
        <w:pStyle w:val="Text"/>
        <w:rPr>
          <w:lang w:val="sk-SK"/>
        </w:rPr>
      </w:pPr>
      <w:r w:rsidRPr="000749E2">
        <w:rPr>
          <w:lang w:val="sk-SK"/>
        </w:rPr>
        <w:t>„Tiger?“</w:t>
      </w:r>
    </w:p>
    <w:p w:rsidR="00055911" w:rsidRPr="000749E2" w:rsidRDefault="00055911" w:rsidP="00055911">
      <w:pPr>
        <w:pStyle w:val="Text"/>
        <w:rPr>
          <w:lang w:val="sk-SK"/>
        </w:rPr>
      </w:pPr>
      <w:r w:rsidRPr="000749E2">
        <w:rPr>
          <w:lang w:val="sk-SK"/>
        </w:rPr>
        <w:t>„Madam, ten chlap je na ceste…“</w:t>
      </w:r>
    </w:p>
    <w:p w:rsidR="00055911" w:rsidRPr="000749E2" w:rsidRDefault="00055911" w:rsidP="00055911">
      <w:pPr>
        <w:pStyle w:val="Text"/>
        <w:rPr>
          <w:lang w:val="sk-SK"/>
        </w:rPr>
      </w:pPr>
      <w:r w:rsidRPr="000749E2">
        <w:rPr>
          <w:lang w:val="sk-SK"/>
        </w:rPr>
        <w:t>„Teraz to nechajme tak, Tiger. Zavolám ti neskôr.“</w:t>
      </w:r>
    </w:p>
    <w:p w:rsidR="00055911" w:rsidRPr="000749E2" w:rsidRDefault="00055911" w:rsidP="00055911">
      <w:pPr>
        <w:pStyle w:val="Text"/>
        <w:rPr>
          <w:lang w:val="sk-SK"/>
        </w:rPr>
      </w:pPr>
      <w:r w:rsidRPr="000749E2">
        <w:rPr>
          <w:lang w:val="sk-SK"/>
        </w:rPr>
        <w:t>„Madam…“ Zúfalstvo, tomu rozumela. Jeden z jeho ľudí bol mŕtvy, vražda ho pálila v srdci, za to musí niekto zaplatiť. Najprv si to však treba premyslieť. Vypla telefón.</w:t>
      </w:r>
    </w:p>
    <w:p w:rsidR="00055911" w:rsidRPr="000749E2" w:rsidRDefault="00055911" w:rsidP="00055911">
      <w:pPr>
        <w:pStyle w:val="Text"/>
        <w:rPr>
          <w:lang w:val="sk-SK"/>
        </w:rPr>
      </w:pPr>
      <w:r w:rsidRPr="000749E2">
        <w:rPr>
          <w:lang w:val="sk-SK"/>
        </w:rPr>
        <w:t>Keď Mentzová vošla do operačnej miestnosti, pocítila beznádej. Už sa necítila na túto úlohu dosť silná. Ovládli ju pocity. Príčinou jej sebaľútosti bol riaditeľ. Prestal ju podporovať a veriť jej, zrazu sa cítila osamelá a pochopila, že nemá dostatok skúseností. Bola dobrá v plánovaní, vo vymýšľaní stratégií a v manipulovaní. Jej silná stránka spočívala v organizovaní, ale nie v zvládnutí krízy. Nie v používaní násilia, zbraní a vrtuľníkov.</w:t>
      </w:r>
    </w:p>
    <w:p w:rsidR="00055911" w:rsidRPr="000749E2" w:rsidRDefault="00055911" w:rsidP="00055911">
      <w:pPr>
        <w:pStyle w:val="Text"/>
        <w:rPr>
          <w:lang w:val="sk-SK"/>
        </w:rPr>
      </w:pPr>
      <w:r w:rsidRPr="000749E2">
        <w:rPr>
          <w:lang w:val="sk-SK"/>
        </w:rPr>
        <w:t>No skutočnosť je taká, že už nejde o krízu kvôli utečencovi a mŕtvemu vojakovi.</w:t>
      </w:r>
    </w:p>
    <w:p w:rsidR="00055911" w:rsidRPr="000749E2" w:rsidRDefault="00055911" w:rsidP="00055911">
      <w:pPr>
        <w:pStyle w:val="Text"/>
        <w:rPr>
          <w:i/>
          <w:lang w:val="sk-SK"/>
        </w:rPr>
      </w:pPr>
      <w:r w:rsidRPr="000749E2">
        <w:rPr>
          <w:i/>
          <w:lang w:val="sk-SK"/>
        </w:rPr>
        <w:t>Nezapleť sa do tejto drámy. Uchovaj si perspektívu. Mysli. Uvažuj. Využi svoje silné stránky.</w:t>
      </w:r>
    </w:p>
    <w:p w:rsidR="00055911" w:rsidRPr="000749E2" w:rsidRDefault="00055911" w:rsidP="00055911">
      <w:pPr>
        <w:pStyle w:val="Text"/>
        <w:rPr>
          <w:lang w:val="sk-SK"/>
        </w:rPr>
      </w:pPr>
      <w:r w:rsidRPr="000749E2">
        <w:rPr>
          <w:lang w:val="sk-SK"/>
        </w:rPr>
        <w:t>Počítačový disk.</w:t>
      </w:r>
    </w:p>
    <w:p w:rsidR="00055911" w:rsidRPr="000749E2" w:rsidRDefault="00055911" w:rsidP="00055911">
      <w:pPr>
        <w:pStyle w:val="Text"/>
        <w:rPr>
          <w:lang w:val="sk-SK"/>
        </w:rPr>
      </w:pPr>
      <w:r w:rsidRPr="000749E2">
        <w:rPr>
          <w:lang w:val="sk-SK"/>
        </w:rPr>
        <w:t>Johnny Kleintjes urobil to, čo by urobil každý hráč, ktorý celý život beztrestne podvádzal: nechal si únikovú cestičku, trochu sa poistil. Tou poistkou bol Thobela Mpayipheli, ale Kleintjes ani nenechal Monike správnu adresu či telefónne číslo na toho človeka, tie už boli neplatné. Ak naozaj očakával nejaké problémy, dal by si viac námahy, možno by zašiel za Mpayiphelim aj osobne. Prinajmenšom by zistil, kde jeho priateľ býva.</w:t>
      </w:r>
    </w:p>
    <w:p w:rsidR="00055911" w:rsidRPr="000749E2" w:rsidRDefault="00055911" w:rsidP="00055911">
      <w:pPr>
        <w:pStyle w:val="Text"/>
        <w:rPr>
          <w:lang w:val="sk-SK"/>
        </w:rPr>
      </w:pPr>
      <w:r w:rsidRPr="000749E2">
        <w:rPr>
          <w:lang w:val="sk-SK"/>
        </w:rPr>
        <w:lastRenderedPageBreak/>
        <w:t>Nie, bolo to zo zvyku, nie kvôli nejakej predtuche.</w:t>
      </w:r>
    </w:p>
    <w:p w:rsidR="00055911" w:rsidRPr="000749E2" w:rsidRDefault="00055911" w:rsidP="00055911">
      <w:pPr>
        <w:pStyle w:val="Text"/>
        <w:rPr>
          <w:lang w:val="sk-SK"/>
        </w:rPr>
      </w:pPr>
      <w:r w:rsidRPr="000749E2">
        <w:rPr>
          <w:lang w:val="sk-SK"/>
        </w:rPr>
        <w:t xml:space="preserve">To isté sa týkalo aj disku. Bola to súčasť jeho vlastného poistenia z čias, keď bol koordinátorom integrácie tých hrozných vecí. Staré zabudnuté informácie o sexuálnych preferenciách politických lídrov, o podozrivých zo zrady a o dvojitých agentoch. Zanedbateľné. Nepodstatné, jednoducho niečo, na čo myslel Kleintjes, keď bol po krk v problémoch, bol to jeho spôsob, ako sa poistiť. Nesústreďuj </w:t>
      </w:r>
      <w:r w:rsidRPr="000749E2">
        <w:rPr>
          <w:i/>
          <w:lang w:val="sk-SK"/>
        </w:rPr>
        <w:t>sa na disk</w:t>
      </w:r>
      <w:r w:rsidRPr="000749E2">
        <w:rPr>
          <w:lang w:val="sk-SK"/>
        </w:rPr>
        <w:t xml:space="preserve">, </w:t>
      </w:r>
      <w:r w:rsidRPr="000749E2">
        <w:rPr>
          <w:i/>
          <w:lang w:val="sk-SK"/>
        </w:rPr>
        <w:t>nech ťa nezvedie zo správnej cesty.</w:t>
      </w:r>
      <w:r w:rsidRPr="000749E2">
        <w:rPr>
          <w:lang w:val="sk-SK"/>
        </w:rPr>
        <w:t xml:space="preserve"> Pocítila, ako sa jej v duši rozlieva úľava, lebo vedela, že má pravdu.</w:t>
      </w:r>
    </w:p>
    <w:p w:rsidR="00055911" w:rsidRPr="000749E2" w:rsidRDefault="00055911" w:rsidP="00055911">
      <w:pPr>
        <w:pStyle w:val="Text"/>
        <w:rPr>
          <w:lang w:val="sk-SK"/>
        </w:rPr>
      </w:pPr>
      <w:r w:rsidRPr="000749E2">
        <w:rPr>
          <w:lang w:val="sk-SK"/>
        </w:rPr>
        <w:t>Ale ten disk nemusela podceňovať. Mohla hrať viac než iba jednu hru.</w:t>
      </w:r>
    </w:p>
    <w:p w:rsidR="00055911" w:rsidRPr="000749E2" w:rsidRDefault="00055911" w:rsidP="00055911">
      <w:pPr>
        <w:pStyle w:val="Text"/>
        <w:rPr>
          <w:lang w:val="sk-SK"/>
        </w:rPr>
      </w:pPr>
      <w:r w:rsidRPr="000749E2">
        <w:rPr>
          <w:lang w:val="sk-SK"/>
        </w:rPr>
        <w:t>Mala by sa väčšmi sústrediť na Lusaku. Musí zistiť, kto zadržiava Johnnyho Kleintjesa. Keď to zistí, bude vedieť aj to, kadiaľ pretekajú informácie, a v tom spočíva skutočná moc.</w:t>
      </w:r>
    </w:p>
    <w:p w:rsidR="00055911" w:rsidRPr="000749E2" w:rsidRDefault="00055911" w:rsidP="00055911">
      <w:pPr>
        <w:pStyle w:val="Text"/>
        <w:rPr>
          <w:lang w:val="sk-SK"/>
        </w:rPr>
      </w:pPr>
      <w:r w:rsidRPr="000749E2">
        <w:rPr>
          <w:lang w:val="sk-SK"/>
        </w:rPr>
        <w:t>Zabudni na riaditeľa. Zabudni na Thobelu Mpayipheliho. Sústreď sa.</w:t>
      </w:r>
    </w:p>
    <w:p w:rsidR="00055911" w:rsidRPr="000749E2" w:rsidRDefault="00055911" w:rsidP="00055911">
      <w:pPr>
        <w:pStyle w:val="Text"/>
        <w:rPr>
          <w:lang w:val="sk-SK"/>
        </w:rPr>
      </w:pPr>
      <w:r w:rsidRPr="000749E2">
        <w:rPr>
          <w:lang w:val="sk-SK"/>
        </w:rPr>
        <w:t>„Quinn,“ zakričala. Sedel zhrbený nad panelom a vyskočil, keď začul svoje meno.</w:t>
      </w:r>
    </w:p>
    <w:p w:rsidR="00055911" w:rsidRPr="000749E2" w:rsidRDefault="00055911" w:rsidP="00055911">
      <w:pPr>
        <w:pStyle w:val="Text"/>
        <w:rPr>
          <w:lang w:val="sk-SK"/>
        </w:rPr>
      </w:pPr>
      <w:r w:rsidRPr="000749E2">
        <w:rPr>
          <w:lang w:val="sk-SK"/>
        </w:rPr>
        <w:t>„Rádžív.“</w:t>
      </w:r>
    </w:p>
    <w:p w:rsidR="00055911" w:rsidRPr="000749E2" w:rsidRDefault="00055911" w:rsidP="00055911">
      <w:pPr>
        <w:pStyle w:val="Text"/>
        <w:rPr>
          <w:lang w:val="sk-SK"/>
        </w:rPr>
      </w:pPr>
      <w:r w:rsidRPr="000749E2">
        <w:rPr>
          <w:lang w:val="sk-SK"/>
        </w:rPr>
        <w:t>„Madam?“</w:t>
      </w:r>
    </w:p>
    <w:p w:rsidR="00055911" w:rsidRPr="000749E2" w:rsidRDefault="00055911" w:rsidP="00055911">
      <w:pPr>
        <w:pStyle w:val="Text"/>
        <w:rPr>
          <w:lang w:val="sk-SK"/>
        </w:rPr>
      </w:pPr>
      <w:r w:rsidRPr="000749E2">
        <w:rPr>
          <w:lang w:val="sk-SK"/>
        </w:rPr>
        <w:t>„Nebuď taký deprimovaný. Poď, ideme von.“ V Mentzovej hlase bolo cítiť rozhodnosť a oni ju počuli. Všetci sa na ňu pozreli.</w:t>
      </w:r>
    </w:p>
    <w:p w:rsidR="00055911" w:rsidRPr="000749E2" w:rsidRDefault="00055911" w:rsidP="00055911">
      <w:pPr>
        <w:pStyle w:val="Text"/>
        <w:rPr>
          <w:lang w:val="sk-SK"/>
        </w:rPr>
      </w:pPr>
    </w:p>
    <w:p w:rsidR="00055911" w:rsidRPr="000749E2" w:rsidRDefault="00055911" w:rsidP="005A19A8">
      <w:pPr>
        <w:pStyle w:val="nakraj"/>
      </w:pPr>
      <w:r w:rsidRPr="000749E2">
        <w:t>Kým Van Heerden zaklopal na dvere, Allison sa osprchovala, obliekla, pustila hudbu, zvolila vhodné osvetlenie, zapálila si cigaretu a sadla si do kresla v obývačke, pričom sa snažila zachovať aký-taký pokoj.</w:t>
      </w:r>
    </w:p>
    <w:p w:rsidR="00055911" w:rsidRPr="000749E2" w:rsidRDefault="00055911" w:rsidP="00055911">
      <w:pPr>
        <w:pStyle w:val="Text"/>
        <w:rPr>
          <w:lang w:val="sk-SK"/>
        </w:rPr>
      </w:pPr>
      <w:r w:rsidRPr="000749E2">
        <w:rPr>
          <w:lang w:val="sk-SK"/>
        </w:rPr>
        <w:t>No v momente, keď počula jemné zaklopanie, ho stratila.</w:t>
      </w:r>
    </w:p>
    <w:p w:rsidR="00055911" w:rsidRPr="000749E2" w:rsidRDefault="00055911" w:rsidP="00055911">
      <w:pPr>
        <w:pStyle w:val="Text"/>
        <w:rPr>
          <w:lang w:val="sk-SK"/>
        </w:rPr>
      </w:pPr>
    </w:p>
    <w:p w:rsidR="00055911" w:rsidRPr="000749E2" w:rsidRDefault="00055911" w:rsidP="005A19A8">
      <w:pPr>
        <w:pStyle w:val="nakraj"/>
      </w:pPr>
      <w:r w:rsidRPr="000749E2">
        <w:t xml:space="preserve">Janina Mentzová kráčala medzi dvoma mužmi, ktorí ju chránili zboku: Quinn, hnedý, štíhly a atletický typ, a neuveriteľne tučný Rádžkumar – dve záložky nehodiace sa k sebe. Bez slova prešli po Wale Street, pri kostole zabočili za roh smerom k Najvyššiemu súdu. Bolo počuť iba to, ako Rádžkumar lapá po dychu, keď sa zo všetkých síl snaží udržať s nimi krok. Tí dvaja muži vedeli, že ich </w:t>
      </w:r>
      <w:r w:rsidRPr="000749E2">
        <w:lastRenderedPageBreak/>
        <w:t>vzala so sebou, aby sa vyhla ušiam, ktoré načúvajú. Ako účastníci sprisahania prijali jej vedenie.</w:t>
      </w:r>
    </w:p>
    <w:p w:rsidR="00055911" w:rsidRPr="000749E2" w:rsidRDefault="00055911" w:rsidP="00055911">
      <w:pPr>
        <w:pStyle w:val="Text"/>
        <w:rPr>
          <w:lang w:val="sk-SK"/>
        </w:rPr>
      </w:pPr>
      <w:r w:rsidRPr="000749E2">
        <w:rPr>
          <w:lang w:val="sk-SK"/>
        </w:rPr>
        <w:t>Prešli cez Queen Victoria Street a vošli do botanickej záhrady, teraz tmavej, tienenej prastarými stromami a kríkmi, kde už stíchli aj holuby a veveričky. Kedysi s exmanželom sem vodievala za jasného dňa deti, ale táto záhrada šepkala dokonca aj za denného svetla, temné kúty vytvárali malé oázy spoluviny a tajnostkárstva. Podišla k jednej z drevených lavičiek, zaujal ju pohľad na osvetlený parlament na opačnej strane a na figúrku bezdomovca „Bergieho“ na tráve.</w:t>
      </w:r>
    </w:p>
    <w:p w:rsidR="00055911" w:rsidRPr="000749E2" w:rsidRDefault="00055911" w:rsidP="00055911">
      <w:pPr>
        <w:pStyle w:val="Text"/>
        <w:rPr>
          <w:lang w:val="sk-SK"/>
        </w:rPr>
      </w:pPr>
      <w:r w:rsidRPr="000749E2">
        <w:rPr>
          <w:lang w:val="sk-SK"/>
        </w:rPr>
        <w:t>Bolo to dosť ironické.</w:t>
      </w:r>
    </w:p>
    <w:p w:rsidR="00055911" w:rsidRPr="000749E2" w:rsidRDefault="00055911" w:rsidP="00055911">
      <w:pPr>
        <w:pStyle w:val="Text"/>
        <w:rPr>
          <w:lang w:val="sk-SK"/>
        </w:rPr>
      </w:pPr>
      <w:r w:rsidRPr="000749E2">
        <w:rPr>
          <w:lang w:val="sk-SK"/>
        </w:rPr>
        <w:t>„Dobre,“ začala, keď si sadli. „Chcem vám povedať, ako na tom sme.“</w:t>
      </w:r>
    </w:p>
    <w:p w:rsidR="00055911" w:rsidRPr="000749E2" w:rsidRDefault="00055911" w:rsidP="00055911">
      <w:pPr>
        <w:pStyle w:val="Text"/>
        <w:rPr>
          <w:lang w:val="sk-SK"/>
        </w:rPr>
      </w:pPr>
    </w:p>
    <w:p w:rsidR="00055911" w:rsidRPr="000749E2" w:rsidRDefault="00055911" w:rsidP="005A19A8">
      <w:pPr>
        <w:pStyle w:val="nakraj"/>
      </w:pPr>
      <w:r w:rsidRPr="000749E2">
        <w:t>Zatopek van Heerden priniesol víno, otvoril ho a nalial do pohárov, ktoré prichystala Allison.</w:t>
      </w:r>
    </w:p>
    <w:p w:rsidR="00055911" w:rsidRPr="000749E2" w:rsidRDefault="00055911" w:rsidP="00055911">
      <w:pPr>
        <w:pStyle w:val="Text"/>
        <w:rPr>
          <w:lang w:val="sk-SK"/>
        </w:rPr>
      </w:pPr>
      <w:r w:rsidRPr="000749E2">
        <w:rPr>
          <w:lang w:val="sk-SK"/>
        </w:rPr>
        <w:t>Obaja boli v pomykove, ich úlohy boli odrazu také rozdielne od tých, ktoré prijali dnes popoludní – vyhýbali sa poznaniu, ktoré ich spájalo, obchádzali ho, ignorovali ho ako nejakú spoločenskú chorobu.</w:t>
      </w:r>
    </w:p>
    <w:p w:rsidR="00055911" w:rsidRPr="000749E2" w:rsidRDefault="00055911" w:rsidP="00055911">
      <w:pPr>
        <w:pStyle w:val="Text"/>
        <w:rPr>
          <w:lang w:val="sk-SK"/>
        </w:rPr>
      </w:pPr>
      <w:r w:rsidRPr="000749E2">
        <w:rPr>
          <w:lang w:val="sk-SK"/>
        </w:rPr>
        <w:t>„A čomu nerozumieš?“ spýtal sa jej, keď si sadli.</w:t>
      </w:r>
    </w:p>
    <w:p w:rsidR="00055911" w:rsidRPr="000749E2" w:rsidRDefault="00055911" w:rsidP="00055911">
      <w:pPr>
        <w:pStyle w:val="Text"/>
        <w:rPr>
          <w:lang w:val="sk-SK"/>
        </w:rPr>
      </w:pPr>
      <w:r w:rsidRPr="000749E2">
        <w:rPr>
          <w:lang w:val="sk-SK"/>
        </w:rPr>
        <w:t>„Rozprával si o indikátoroch genetickej vhodnosti.“</w:t>
      </w:r>
    </w:p>
    <w:p w:rsidR="00055911" w:rsidRPr="000749E2" w:rsidRDefault="00055911" w:rsidP="00055911">
      <w:pPr>
        <w:pStyle w:val="Text"/>
        <w:rPr>
          <w:lang w:val="sk-SK"/>
        </w:rPr>
      </w:pPr>
      <w:r w:rsidRPr="000749E2">
        <w:rPr>
          <w:lang w:val="sk-SK"/>
        </w:rPr>
        <w:t>„Aha. To.“</w:t>
      </w:r>
    </w:p>
    <w:p w:rsidR="00055911" w:rsidRPr="000749E2" w:rsidRDefault="00055911" w:rsidP="00055911">
      <w:pPr>
        <w:pStyle w:val="Text"/>
        <w:rPr>
          <w:lang w:val="sk-SK"/>
        </w:rPr>
      </w:pPr>
      <w:r w:rsidRPr="000749E2">
        <w:rPr>
          <w:lang w:val="sk-SK"/>
        </w:rPr>
        <w:t>Sledoval svoj pohár, červené víno mu žiarilo medzi prstami. Keď zdvihol hlavu, videla na ňom, že chcel povedať niečo iné, aby si otvoril dvere, nemohla si pomôcť, musela sa spýtať: „Máš niekoho?“ Uvedomila si, že to nie je dosť jasné. „Máš priateľku?“</w:t>
      </w:r>
      <w:bookmarkStart w:id="39" w:name="bookmark39"/>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36</w:t>
      </w:r>
      <w:bookmarkEnd w:id="39"/>
    </w:p>
    <w:p w:rsidR="00055911" w:rsidRPr="000749E2" w:rsidRDefault="00055911" w:rsidP="00055911">
      <w:pPr>
        <w:pStyle w:val="Text"/>
        <w:rPr>
          <w:lang w:val="sk-SK"/>
        </w:rPr>
      </w:pPr>
    </w:p>
    <w:p w:rsidR="00055911" w:rsidRPr="000749E2" w:rsidRDefault="00055911" w:rsidP="005A19A8">
      <w:pPr>
        <w:pStyle w:val="nakraj"/>
      </w:pPr>
      <w:r w:rsidRPr="000749E2">
        <w:t>„Nie,“ povedal Van Heerden a kútiky úst sa mu zdvihli.</w:t>
      </w:r>
    </w:p>
    <w:p w:rsidR="00055911" w:rsidRPr="000749E2" w:rsidRDefault="00055911" w:rsidP="00055911">
      <w:pPr>
        <w:pStyle w:val="Text"/>
        <w:rPr>
          <w:lang w:val="sk-SK"/>
        </w:rPr>
      </w:pPr>
      <w:r w:rsidRPr="000749E2">
        <w:rPr>
          <w:lang w:val="sk-SK"/>
        </w:rPr>
        <w:t>„Čo?“ spýtala sa Allison úplne zbytočne, lebo to aj tak vedela.</w:t>
      </w:r>
    </w:p>
    <w:p w:rsidR="00055911" w:rsidRPr="000749E2" w:rsidRDefault="00055911" w:rsidP="00055911">
      <w:pPr>
        <w:pStyle w:val="Text"/>
        <w:rPr>
          <w:lang w:val="sk-SK"/>
        </w:rPr>
      </w:pPr>
      <w:r w:rsidRPr="000749E2">
        <w:rPr>
          <w:lang w:val="sk-SK"/>
        </w:rPr>
        <w:t>„Rozdiel medzi nami. Medzi mužom a ženou. Pre mňa je to stále… enigmatické.“</w:t>
      </w:r>
    </w:p>
    <w:p w:rsidR="00055911" w:rsidRPr="000749E2" w:rsidRDefault="00055911" w:rsidP="00055911">
      <w:pPr>
        <w:pStyle w:val="Text"/>
        <w:rPr>
          <w:lang w:val="sk-SK"/>
        </w:rPr>
      </w:pPr>
      <w:r w:rsidRPr="000749E2">
        <w:rPr>
          <w:lang w:val="sk-SK"/>
        </w:rPr>
        <w:t>Usmiala sa spolu s ním.</w:t>
      </w:r>
    </w:p>
    <w:p w:rsidR="00055911" w:rsidRPr="000749E2" w:rsidRDefault="00055911" w:rsidP="00055911">
      <w:pPr>
        <w:pStyle w:val="Text"/>
        <w:rPr>
          <w:lang w:val="sk-SK"/>
        </w:rPr>
      </w:pPr>
      <w:r w:rsidRPr="000749E2">
        <w:rPr>
          <w:lang w:val="sk-SK"/>
        </w:rPr>
        <w:t>Hľadel na svoj pohár, kým rozprávala, potom potichu povedal:. „Koľko ráz za jeden ľudský život si môžeš byť istá, že tá príťažlivosť je vzájomná? V tej istej miere?“</w:t>
      </w:r>
    </w:p>
    <w:p w:rsidR="00055911" w:rsidRPr="000749E2" w:rsidRDefault="00055911" w:rsidP="00055911">
      <w:pPr>
        <w:pStyle w:val="Text"/>
        <w:rPr>
          <w:lang w:val="sk-SK"/>
        </w:rPr>
      </w:pPr>
      <w:r w:rsidRPr="000749E2">
        <w:rPr>
          <w:lang w:val="sk-SK"/>
        </w:rPr>
        <w:t>„Neviem.“</w:t>
      </w:r>
    </w:p>
    <w:p w:rsidR="00055911" w:rsidRPr="000749E2" w:rsidRDefault="00055911" w:rsidP="00055911">
      <w:pPr>
        <w:pStyle w:val="Text"/>
        <w:rPr>
          <w:lang w:val="sk-SK"/>
        </w:rPr>
      </w:pPr>
      <w:r w:rsidRPr="000749E2">
        <w:rPr>
          <w:lang w:val="sk-SK"/>
        </w:rPr>
        <w:t>„Len málokedy,“ povedal.</w:t>
      </w:r>
    </w:p>
    <w:p w:rsidR="00055911" w:rsidRPr="000749E2" w:rsidRDefault="00055911" w:rsidP="00055911">
      <w:pPr>
        <w:pStyle w:val="Text"/>
        <w:rPr>
          <w:lang w:val="sk-SK"/>
        </w:rPr>
      </w:pPr>
      <w:r w:rsidRPr="000749E2">
        <w:rPr>
          <w:lang w:val="sk-SK"/>
        </w:rPr>
        <w:t>„A ja musím vedieť, či je ešte niekto iný.“</w:t>
      </w:r>
    </w:p>
    <w:p w:rsidR="00055911" w:rsidRPr="000749E2" w:rsidRDefault="00055911" w:rsidP="00055911">
      <w:pPr>
        <w:pStyle w:val="Text"/>
        <w:rPr>
          <w:lang w:val="sk-SK"/>
        </w:rPr>
      </w:pPr>
      <w:r w:rsidRPr="000749E2">
        <w:rPr>
          <w:lang w:val="sk-SK"/>
        </w:rPr>
        <w:t>Pokrčil plecami. „Chápem.“</w:t>
      </w:r>
    </w:p>
    <w:p w:rsidR="00055911" w:rsidRPr="000749E2" w:rsidRDefault="00055911" w:rsidP="00055911">
      <w:pPr>
        <w:pStyle w:val="Text"/>
        <w:rPr>
          <w:lang w:val="sk-SK"/>
        </w:rPr>
      </w:pPr>
      <w:r w:rsidRPr="000749E2">
        <w:rPr>
          <w:lang w:val="sk-SK"/>
        </w:rPr>
        <w:t>„Nezáleží ti na tom?“</w:t>
      </w:r>
    </w:p>
    <w:p w:rsidR="00055911" w:rsidRPr="000749E2" w:rsidRDefault="00055911" w:rsidP="00055911">
      <w:pPr>
        <w:pStyle w:val="Text"/>
        <w:rPr>
          <w:lang w:val="sk-SK"/>
        </w:rPr>
      </w:pPr>
      <w:r w:rsidRPr="000749E2">
        <w:rPr>
          <w:lang w:val="sk-SK"/>
        </w:rPr>
        <w:t>„Teraz nie. Neskôr. Určite neskôr.“</w:t>
      </w:r>
    </w:p>
    <w:p w:rsidR="00055911" w:rsidRPr="000749E2" w:rsidRDefault="00055911" w:rsidP="00055911">
      <w:pPr>
        <w:pStyle w:val="Text"/>
        <w:rPr>
          <w:lang w:val="sk-SK"/>
        </w:rPr>
      </w:pPr>
      <w:r w:rsidRPr="000749E2">
        <w:rPr>
          <w:lang w:val="sk-SK"/>
        </w:rPr>
        <w:t>„To je čudné,“ poznamenala a potiahla si z cigarety, dala si dúšok vína a čakala. Vstal, položil pohár na konferenčný stolík a podišiel k nej. Ona chvíľu počkala a vzápätí sa zohla, aby zahasila ohorok.</w:t>
      </w:r>
    </w:p>
    <w:p w:rsidR="00055911" w:rsidRPr="000749E2" w:rsidRDefault="00055911" w:rsidP="00055911">
      <w:pPr>
        <w:pStyle w:val="Text"/>
        <w:rPr>
          <w:lang w:val="sk-SK"/>
        </w:rPr>
      </w:pPr>
    </w:p>
    <w:p w:rsidR="00055911" w:rsidRPr="000749E2" w:rsidRDefault="00055911" w:rsidP="005A19A8">
      <w:pPr>
        <w:pStyle w:val="nakraj"/>
      </w:pPr>
      <w:r w:rsidRPr="000749E2">
        <w:t>Tiger Mazibuko sedel v Oryxe sám. Vonku pri moste, kde zomrel Malý Joe, stáli chlapi a čakali, ale on na nich nemyslel. Pred sebou mal rozličné mapy Botswany. Prechádzal po nich prstom a potichu si čosi pohmkával, neurčitý monotónny refrén – stíhať, stíhať –, keď zazvonil telefón. Vedel, kto volá.</w:t>
      </w:r>
    </w:p>
    <w:p w:rsidR="00055911" w:rsidRPr="000749E2" w:rsidRDefault="00055911" w:rsidP="00055911">
      <w:pPr>
        <w:pStyle w:val="Text"/>
        <w:rPr>
          <w:lang w:val="sk-SK"/>
        </w:rPr>
      </w:pPr>
      <w:r w:rsidRPr="000749E2">
        <w:rPr>
          <w:lang w:val="sk-SK"/>
        </w:rPr>
        <w:t>„Naozaj to chcem urobiť,“ povedal rovno, „vyhodiť toho potkana do vzduchu nejakou strelou, podľa možnosti na tejto strane hraníc.“ Hlas mal pokojný, starostlivo vážil slová. „Ale viem, že to nie je v pláne.“</w:t>
      </w:r>
    </w:p>
    <w:p w:rsidR="00055911" w:rsidRPr="000749E2" w:rsidRDefault="00055911" w:rsidP="00055911">
      <w:pPr>
        <w:pStyle w:val="Text"/>
        <w:rPr>
          <w:lang w:val="sk-SK"/>
        </w:rPr>
      </w:pPr>
      <w:r w:rsidRPr="000749E2">
        <w:rPr>
          <w:lang w:val="sk-SK"/>
        </w:rPr>
        <w:t>„Máš pravdu,“ povedala Janina Mentzová.</w:t>
      </w:r>
    </w:p>
    <w:p w:rsidR="00055911" w:rsidRPr="000749E2" w:rsidRDefault="00055911" w:rsidP="00055911">
      <w:pPr>
        <w:pStyle w:val="Text"/>
        <w:rPr>
          <w:lang w:val="sk-SK"/>
        </w:rPr>
      </w:pPr>
      <w:r w:rsidRPr="000749E2">
        <w:rPr>
          <w:lang w:val="sk-SK"/>
        </w:rPr>
        <w:t>„Predpokladám, že nebudeme volať na pomoc našich susedov.“</w:t>
      </w:r>
    </w:p>
    <w:p w:rsidR="00055911" w:rsidRPr="000749E2" w:rsidRDefault="00055911" w:rsidP="00055911">
      <w:pPr>
        <w:pStyle w:val="Text"/>
        <w:rPr>
          <w:lang w:val="sk-SK"/>
        </w:rPr>
      </w:pPr>
      <w:r w:rsidRPr="000749E2">
        <w:rPr>
          <w:lang w:val="sk-SK"/>
        </w:rPr>
        <w:lastRenderedPageBreak/>
        <w:t>„Zase správne.“</w:t>
      </w:r>
    </w:p>
    <w:p w:rsidR="00055911" w:rsidRPr="000749E2" w:rsidRDefault="00055911" w:rsidP="00055911">
      <w:pPr>
        <w:pStyle w:val="Text"/>
        <w:rPr>
          <w:lang w:val="sk-SK"/>
        </w:rPr>
      </w:pPr>
      <w:r w:rsidRPr="000749E2">
        <w:rPr>
          <w:lang w:val="sk-SK"/>
        </w:rPr>
        <w:t>„Národná hrdosť a malý problém súvisiaci s citlivými dátami v nesprávnych rukách.“</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„Chcem naňho nastražiť pascu, madam.“</w:t>
      </w:r>
    </w:p>
    <w:p w:rsidR="00055911" w:rsidRPr="000749E2" w:rsidRDefault="00055911" w:rsidP="00055911">
      <w:pPr>
        <w:pStyle w:val="Text"/>
        <w:rPr>
          <w:lang w:val="sk-SK"/>
        </w:rPr>
      </w:pPr>
      <w:r w:rsidRPr="000749E2">
        <w:rPr>
          <w:lang w:val="sk-SK"/>
        </w:rPr>
        <w:t>„To nebude treba, Tiger.“</w:t>
      </w:r>
    </w:p>
    <w:p w:rsidR="00055911" w:rsidRPr="000749E2" w:rsidRDefault="00055911" w:rsidP="00055911">
      <w:pPr>
        <w:pStyle w:val="Text"/>
        <w:rPr>
          <w:lang w:val="sk-SK"/>
        </w:rPr>
      </w:pPr>
      <w:r w:rsidRPr="000749E2">
        <w:rPr>
          <w:lang w:val="sk-SK"/>
        </w:rPr>
        <w:t>„Ako to myslíte, že to nebude treba?“</w:t>
      </w:r>
    </w:p>
    <w:p w:rsidR="00055911" w:rsidRPr="000749E2" w:rsidRDefault="00055911" w:rsidP="00055911">
      <w:pPr>
        <w:pStyle w:val="Text"/>
        <w:rPr>
          <w:lang w:val="sk-SK"/>
        </w:rPr>
      </w:pPr>
      <w:r w:rsidRPr="000749E2">
        <w:rPr>
          <w:lang w:val="sk-SK"/>
        </w:rPr>
        <w:t xml:space="preserve">„Nie je to bezpečné, môžeš mi veriť. </w:t>
      </w:r>
      <w:r w:rsidRPr="000749E2">
        <w:rPr>
          <w:i/>
          <w:lang w:val="sk-SK"/>
        </w:rPr>
        <w:t>Zmenili sa priority</w:t>
      </w:r>
      <w:r w:rsidRPr="000749E2">
        <w:rPr>
          <w:lang w:val="sk-SK"/>
        </w:rPr>
        <w:t>.“</w:t>
      </w:r>
    </w:p>
    <w:p w:rsidR="00055911" w:rsidRPr="000749E2" w:rsidRDefault="00055911" w:rsidP="00055911">
      <w:pPr>
        <w:pStyle w:val="Text"/>
        <w:rPr>
          <w:lang w:val="sk-SK"/>
        </w:rPr>
      </w:pPr>
      <w:r w:rsidRPr="000749E2">
        <w:rPr>
          <w:lang w:val="sk-SK"/>
        </w:rPr>
        <w:t>Mazibuko takmer vybuchol, priamo tam, hnev sa vydral von ako láva, zmenili sa priority, došľaka, on stratil muža, bol pokorený a chodí od čerta k diablovi, prežil všetok ten chaos a posraný amaterizmus a teraz niekto v poondiatom kancli zmenil posrané priority. Hrozilo, že jeho hnev vybuchne, ale zadržal ho, preglgol slinu, pretože musel.</w:t>
      </w:r>
    </w:p>
    <w:p w:rsidR="00055911" w:rsidRPr="000749E2" w:rsidRDefault="00055911" w:rsidP="00055911">
      <w:pPr>
        <w:pStyle w:val="Text"/>
        <w:rPr>
          <w:lang w:val="sk-SK"/>
        </w:rPr>
      </w:pPr>
      <w:r w:rsidRPr="000749E2">
        <w:rPr>
          <w:lang w:val="sk-SK"/>
        </w:rPr>
        <w:t>„Si tam?“</w:t>
      </w:r>
    </w:p>
    <w:p w:rsidR="00055911" w:rsidRPr="000749E2" w:rsidRDefault="00055911" w:rsidP="00055911">
      <w:pPr>
        <w:pStyle w:val="Text"/>
        <w:rPr>
          <w:lang w:val="sk-SK"/>
        </w:rPr>
      </w:pPr>
      <w:r w:rsidRPr="000749E2">
        <w:rPr>
          <w:lang w:val="sk-SK"/>
        </w:rPr>
        <w:t>„Som. Madam, viem, ktorou trasou pôjde.“</w:t>
      </w:r>
    </w:p>
    <w:p w:rsidR="00055911" w:rsidRPr="000749E2" w:rsidRDefault="00055911" w:rsidP="00055911">
      <w:pPr>
        <w:pStyle w:val="Text"/>
        <w:rPr>
          <w:lang w:val="sk-SK"/>
        </w:rPr>
      </w:pPr>
      <w:r w:rsidRPr="000749E2">
        <w:rPr>
          <w:lang w:val="sk-SK"/>
        </w:rPr>
        <w:t>„A?“</w:t>
      </w:r>
      <w:bookmarkStart w:id="40" w:name="bookmark40"/>
      <w:bookmarkEnd w:id="40"/>
    </w:p>
    <w:p w:rsidR="00055911" w:rsidRPr="000749E2" w:rsidRDefault="00055911" w:rsidP="00055911">
      <w:pPr>
        <w:pStyle w:val="Text"/>
        <w:rPr>
          <w:lang w:val="sk-SK"/>
        </w:rPr>
      </w:pPr>
      <w:r w:rsidRPr="000749E2">
        <w:rPr>
          <w:lang w:val="sk-SK"/>
        </w:rPr>
        <w:t>„Ide do Kazunguly.“</w:t>
      </w:r>
    </w:p>
    <w:p w:rsidR="00055911" w:rsidRPr="000749E2" w:rsidRDefault="00055911" w:rsidP="00055911">
      <w:pPr>
        <w:pStyle w:val="Text"/>
        <w:rPr>
          <w:lang w:val="sk-SK"/>
        </w:rPr>
      </w:pPr>
      <w:r w:rsidRPr="000749E2">
        <w:rPr>
          <w:lang w:val="sk-SK"/>
        </w:rPr>
        <w:t>„Do Kazunguly?“</w:t>
      </w:r>
    </w:p>
    <w:p w:rsidR="00055911" w:rsidRPr="000749E2" w:rsidRDefault="00055911" w:rsidP="00055911">
      <w:pPr>
        <w:pStyle w:val="Text"/>
        <w:rPr>
          <w:lang w:val="sk-SK"/>
        </w:rPr>
      </w:pPr>
      <w:r w:rsidRPr="000749E2">
        <w:rPr>
          <w:lang w:val="sk-SK"/>
        </w:rPr>
        <w:t>„Pri zambijskej hranici. Nepôjde cez Zimbabwe, tam je príliš veľa hraníc, priveľa problémov. Viem to.“</w:t>
      </w:r>
    </w:p>
    <w:p w:rsidR="00055911" w:rsidRPr="000749E2" w:rsidRDefault="00055911" w:rsidP="00055911">
      <w:pPr>
        <w:pStyle w:val="Text"/>
        <w:rPr>
          <w:lang w:val="sk-SK"/>
        </w:rPr>
      </w:pPr>
      <w:r w:rsidRPr="000749E2">
        <w:rPr>
          <w:lang w:val="sk-SK"/>
        </w:rPr>
        <w:t>„To nám nepomôže. Je to v Botswane. A aj keby to prišlo zhora, po oficiálnej linke to potrvá pridlho.“</w:t>
      </w:r>
    </w:p>
    <w:p w:rsidR="00055911" w:rsidRPr="000749E2" w:rsidRDefault="00055911" w:rsidP="00055911">
      <w:pPr>
        <w:pStyle w:val="Text"/>
        <w:rPr>
          <w:lang w:val="sk-SK"/>
        </w:rPr>
      </w:pPr>
      <w:r w:rsidRPr="000749E2">
        <w:rPr>
          <w:lang w:val="sk-SK"/>
        </w:rPr>
        <w:t>„Nemal som na mysli nič oficiálne.“</w:t>
      </w:r>
    </w:p>
    <w:p w:rsidR="00055911" w:rsidRPr="000749E2" w:rsidRDefault="00055911" w:rsidP="00055911">
      <w:pPr>
        <w:pStyle w:val="Text"/>
        <w:rPr>
          <w:lang w:val="sk-SK"/>
        </w:rPr>
      </w:pPr>
      <w:r w:rsidRPr="000749E2">
        <w:rPr>
          <w:lang w:val="sk-SK"/>
        </w:rPr>
        <w:t>„Nie, Tiger.“</w:t>
      </w:r>
    </w:p>
    <w:p w:rsidR="00055911" w:rsidRPr="000749E2" w:rsidRDefault="00055911" w:rsidP="00055911">
      <w:pPr>
        <w:pStyle w:val="Text"/>
        <w:rPr>
          <w:lang w:val="sk-SK"/>
        </w:rPr>
      </w:pPr>
      <w:r w:rsidRPr="000749E2">
        <w:rPr>
          <w:lang w:val="sk-SK"/>
        </w:rPr>
        <w:t>„Madam, je ranený. Podľa toho, čo hovoril Da Costa…“</w:t>
      </w:r>
    </w:p>
    <w:p w:rsidR="00055911" w:rsidRPr="000749E2" w:rsidRDefault="00055911" w:rsidP="00055911">
      <w:pPr>
        <w:pStyle w:val="Text"/>
        <w:rPr>
          <w:lang w:val="sk-SK"/>
        </w:rPr>
      </w:pPr>
      <w:r w:rsidRPr="000749E2">
        <w:rPr>
          <w:lang w:val="sk-SK"/>
        </w:rPr>
        <w:t>„Vravíš ranený?“</w:t>
      </w:r>
    </w:p>
    <w:p w:rsidR="00055911" w:rsidRPr="000749E2" w:rsidRDefault="00055911" w:rsidP="00055911">
      <w:pPr>
        <w:pStyle w:val="Text"/>
        <w:rPr>
          <w:lang w:val="sk-SK"/>
        </w:rPr>
      </w:pPr>
      <w:r w:rsidRPr="000749E2">
        <w:rPr>
          <w:lang w:val="sk-SK"/>
        </w:rPr>
        <w:t>„Áno. Da Costa hovorí, že je to vážne, žalúdok alebo noha. Malý Joe ešte stihol vystreliť skôr, ako dostal zásah. To ho spomalí. Musí odpočívať. A piť. To nám poskytne čas.“</w:t>
      </w:r>
    </w:p>
    <w:p w:rsidR="00055911" w:rsidRPr="000749E2" w:rsidRDefault="00055911" w:rsidP="00055911">
      <w:pPr>
        <w:pStyle w:val="Text"/>
        <w:rPr>
          <w:lang w:val="sk-SK"/>
        </w:rPr>
      </w:pPr>
      <w:r w:rsidRPr="000749E2">
        <w:rPr>
          <w:lang w:val="sk-SK"/>
        </w:rPr>
        <w:t>„Tiger…“</w:t>
      </w:r>
    </w:p>
    <w:p w:rsidR="00055911" w:rsidRPr="000749E2" w:rsidRDefault="00055911" w:rsidP="00055911">
      <w:pPr>
        <w:pStyle w:val="Text"/>
        <w:rPr>
          <w:lang w:val="sk-SK"/>
        </w:rPr>
      </w:pPr>
      <w:r w:rsidRPr="000749E2">
        <w:rPr>
          <w:lang w:val="sk-SK"/>
        </w:rPr>
        <w:t>„Madam, iba ja. Sám. Môžem sa dostať do Ellisras za dve hodiny. O tri hodiny budem v Mahalapye. Jediné, čo potrebujem, je auto…“</w:t>
      </w:r>
    </w:p>
    <w:p w:rsidR="00055911" w:rsidRPr="000749E2" w:rsidRDefault="00055911" w:rsidP="00055911">
      <w:pPr>
        <w:pStyle w:val="Text"/>
        <w:rPr>
          <w:lang w:val="sk-SK"/>
        </w:rPr>
      </w:pPr>
      <w:r w:rsidRPr="000749E2">
        <w:rPr>
          <w:lang w:val="sk-SK"/>
        </w:rPr>
        <w:t>„Tiger…“</w:t>
      </w:r>
    </w:p>
    <w:p w:rsidR="00055911" w:rsidRPr="000749E2" w:rsidRDefault="00055911" w:rsidP="00055911">
      <w:pPr>
        <w:pStyle w:val="Text"/>
        <w:rPr>
          <w:lang w:val="sk-SK"/>
        </w:rPr>
      </w:pPr>
      <w:r w:rsidRPr="000749E2">
        <w:rPr>
          <w:lang w:val="sk-SK"/>
        </w:rPr>
        <w:t>„Získate tým ďalšiu možnosť.“ Vytiahol tromfové eso.</w:t>
      </w:r>
    </w:p>
    <w:p w:rsidR="00055911" w:rsidRPr="000749E2" w:rsidRDefault="00055911" w:rsidP="00055911">
      <w:pPr>
        <w:pStyle w:val="Text"/>
        <w:rPr>
          <w:lang w:val="sk-SK"/>
        </w:rPr>
      </w:pPr>
      <w:r w:rsidRPr="000749E2">
        <w:rPr>
          <w:lang w:val="sk-SK"/>
        </w:rPr>
        <w:lastRenderedPageBreak/>
        <w:t>Mentzová váhala, a v tom tušil svoju príležitosť. „Prisahám, že to uchovám v tajnosti. Nijaký medzinárodný incident. Prisahám.“</w:t>
      </w:r>
    </w:p>
    <w:p w:rsidR="00055911" w:rsidRPr="000749E2" w:rsidRDefault="00055911" w:rsidP="00055911">
      <w:pPr>
        <w:pStyle w:val="Text"/>
        <w:rPr>
          <w:lang w:val="sk-SK"/>
        </w:rPr>
      </w:pPr>
      <w:r w:rsidRPr="000749E2">
        <w:rPr>
          <w:lang w:val="sk-SK"/>
        </w:rPr>
        <w:t xml:space="preserve">Ešte vždy váhala a on sa nadýchol, aby ešte niečo povedal, ale odmlčal sa. </w:t>
      </w:r>
      <w:r w:rsidR="009D2759">
        <w:rPr>
          <w:i/>
          <w:lang w:val="sk-SK"/>
        </w:rPr>
        <w:t>Srať</w:t>
      </w:r>
      <w:r w:rsidRPr="000749E2">
        <w:rPr>
          <w:i/>
          <w:lang w:val="sk-SK"/>
        </w:rPr>
        <w:t xml:space="preserve"> na ňu –</w:t>
      </w:r>
      <w:r w:rsidRPr="000749E2">
        <w:rPr>
          <w:lang w:val="sk-SK"/>
        </w:rPr>
        <w:t xml:space="preserve"> nebude sa jej prosiť.</w:t>
      </w:r>
    </w:p>
    <w:p w:rsidR="00055911" w:rsidRPr="000749E2" w:rsidRDefault="00055911" w:rsidP="00055911">
      <w:pPr>
        <w:pStyle w:val="Text"/>
        <w:rPr>
          <w:lang w:val="sk-SK"/>
        </w:rPr>
      </w:pPr>
      <w:r w:rsidRPr="000749E2">
        <w:rPr>
          <w:lang w:val="sk-SK"/>
        </w:rPr>
        <w:t>„Len ty sám?“</w:t>
      </w:r>
    </w:p>
    <w:p w:rsidR="00055911" w:rsidRPr="000749E2" w:rsidRDefault="00055911" w:rsidP="00055911">
      <w:pPr>
        <w:pStyle w:val="Text"/>
        <w:rPr>
          <w:lang w:val="sk-SK"/>
        </w:rPr>
      </w:pPr>
      <w:r w:rsidRPr="000749E2">
        <w:rPr>
          <w:lang w:val="sk-SK"/>
        </w:rPr>
        <w:t>„Áno. V každom smere.“</w:t>
      </w:r>
    </w:p>
    <w:p w:rsidR="00055911" w:rsidRPr="000749E2" w:rsidRDefault="00055911" w:rsidP="00055911">
      <w:pPr>
        <w:pStyle w:val="Text"/>
        <w:rPr>
          <w:lang w:val="sk-SK"/>
        </w:rPr>
      </w:pPr>
      <w:r w:rsidRPr="000749E2">
        <w:rPr>
          <w:lang w:val="sk-SK"/>
        </w:rPr>
        <w:t>„Bez zabezpečenia, spojenia a oficiálneho súhlasu?“</w:t>
      </w:r>
    </w:p>
    <w:p w:rsidR="00055911" w:rsidRPr="000749E2" w:rsidRDefault="00055911" w:rsidP="00055911">
      <w:pPr>
        <w:pStyle w:val="Text"/>
        <w:rPr>
          <w:lang w:val="sk-SK"/>
        </w:rPr>
      </w:pPr>
      <w:r w:rsidRPr="000749E2">
        <w:rPr>
          <w:lang w:val="sk-SK"/>
        </w:rPr>
        <w:t>„Áno.“ Už ju mal, vedel, že ju má. „Iba auto. To je jediné, o čo žiadam.“</w:t>
      </w:r>
    </w:p>
    <w:p w:rsidR="00055911" w:rsidRPr="000749E2" w:rsidRDefault="00055911" w:rsidP="00055911">
      <w:pPr>
        <w:pStyle w:val="Text"/>
        <w:rPr>
          <w:lang w:val="sk-SK"/>
        </w:rPr>
      </w:pPr>
    </w:p>
    <w:p w:rsidR="00055911" w:rsidRPr="000749E2" w:rsidRDefault="00055911" w:rsidP="005A19A8">
      <w:pPr>
        <w:pStyle w:val="nakraj"/>
      </w:pPr>
      <w:r w:rsidRPr="000749E2">
        <w:t>„Oryx dva, tu je Rooivalk tri. Sme dvesto metrov za vami so strelami na palube. Zosadnite, prosím – dolu pod vami máte kopu miesta.“</w:t>
      </w:r>
    </w:p>
    <w:p w:rsidR="00055911" w:rsidRPr="000749E2" w:rsidRDefault="00055911" w:rsidP="00055911">
      <w:pPr>
        <w:pStyle w:val="Text"/>
        <w:rPr>
          <w:lang w:val="sk-SK"/>
        </w:rPr>
      </w:pPr>
      <w:r w:rsidRPr="000749E2">
        <w:rPr>
          <w:lang w:val="sk-SK"/>
        </w:rPr>
        <w:t xml:space="preserve">Mpayipheli prehltol tabletky proti bolesti a zapil ich </w:t>
      </w:r>
      <w:r w:rsidR="009D2759" w:rsidRPr="000749E2">
        <w:rPr>
          <w:lang w:val="sk-SK"/>
        </w:rPr>
        <w:t>vlažnou</w:t>
      </w:r>
      <w:r w:rsidRPr="000749E2">
        <w:rPr>
          <w:lang w:val="sk-SK"/>
        </w:rPr>
        <w:t xml:space="preserve"> vodou, ale ešte nezačali účinkovať. Rana bola teraz čistá, obväz natiahnutý okolo pása, silne ho ťahal na jednu stranu. Ešte vždy krvácal, nevedel, ako to má zastaviť, dúfal, že to nejako prejde. Pilot sa ho spýtal: „Čo teraz?“</w:t>
      </w:r>
    </w:p>
    <w:p w:rsidR="00055911" w:rsidRPr="000749E2" w:rsidRDefault="00055911" w:rsidP="00055911">
      <w:pPr>
        <w:pStyle w:val="Text"/>
        <w:rPr>
          <w:lang w:val="sk-SK"/>
        </w:rPr>
      </w:pPr>
      <w:r w:rsidRPr="000749E2">
        <w:rPr>
          <w:lang w:val="sk-SK"/>
        </w:rPr>
        <w:t>„Zostaň na kurze.“</w:t>
      </w:r>
    </w:p>
    <w:p w:rsidR="00055911" w:rsidRPr="000749E2" w:rsidRDefault="00055911" w:rsidP="00055911">
      <w:pPr>
        <w:pStyle w:val="Text"/>
        <w:rPr>
          <w:lang w:val="sk-SK"/>
        </w:rPr>
      </w:pPr>
      <w:r w:rsidRPr="000749E2">
        <w:rPr>
          <w:lang w:val="sk-SK"/>
        </w:rPr>
        <w:t>„Oryx dva, tu je Rooivalk tri. Potvrďte kontakt, prosím.“</w:t>
      </w:r>
    </w:p>
    <w:p w:rsidR="00055911" w:rsidRPr="000749E2" w:rsidRDefault="00055911" w:rsidP="00055911">
      <w:pPr>
        <w:pStyle w:val="Text"/>
        <w:rPr>
          <w:lang w:val="sk-SK"/>
        </w:rPr>
      </w:pPr>
      <w:r w:rsidRPr="000749E2">
        <w:rPr>
          <w:lang w:val="sk-SK"/>
        </w:rPr>
        <w:t>„Ako ďaleko sme od botswanských hraníc?“</w:t>
      </w:r>
    </w:p>
    <w:p w:rsidR="00055911" w:rsidRPr="000749E2" w:rsidRDefault="00055911" w:rsidP="00055911">
      <w:pPr>
        <w:pStyle w:val="Text"/>
        <w:rPr>
          <w:lang w:val="sk-SK"/>
        </w:rPr>
      </w:pPr>
      <w:r w:rsidRPr="000749E2">
        <w:rPr>
          <w:lang w:val="sk-SK"/>
        </w:rPr>
        <w:t>Dvaja dôstojníci len hľadeli pred seba. Potichu zaklial a vstal, rany ho zaboleli, Bože, nemal by sa hýbať. Hlavňou Hecklera udrel druhého pilota po čele, až vystrekla krv, zatriasol ním, muž v sebaobrane vystrel ruky. „Už ma to unavuje.“</w:t>
      </w:r>
    </w:p>
    <w:p w:rsidR="00055911" w:rsidRPr="000749E2" w:rsidRDefault="00055911" w:rsidP="00055911">
      <w:pPr>
        <w:pStyle w:val="Text"/>
        <w:rPr>
          <w:lang w:val="sk-SK"/>
        </w:rPr>
      </w:pPr>
      <w:r w:rsidRPr="000749E2">
        <w:rPr>
          <w:lang w:val="sk-SK"/>
        </w:rPr>
        <w:t>„Sedemdesiat kilometrov,“ rýchlo vysypal zo seba pilot.</w:t>
      </w:r>
    </w:p>
    <w:p w:rsidR="00055911" w:rsidRPr="000749E2" w:rsidRDefault="00055911" w:rsidP="00055911">
      <w:pPr>
        <w:pStyle w:val="Text"/>
        <w:rPr>
          <w:lang w:val="sk-SK"/>
        </w:rPr>
      </w:pPr>
      <w:r w:rsidRPr="000749E2">
        <w:rPr>
          <w:lang w:val="sk-SK"/>
        </w:rPr>
        <w:t>Mpayiheli sa pozrel na hodinky. Mohla by to byť pravda. Ďalšia polhodina. „Oryx dva, tu je Rooivalk tri. Máme vás na muške – čakáme deväťdesiat sekúnd na odpoveď.“</w:t>
      </w:r>
    </w:p>
    <w:p w:rsidR="009D2759" w:rsidRDefault="00055911" w:rsidP="00055911">
      <w:pPr>
        <w:pStyle w:val="Text"/>
        <w:rPr>
          <w:lang w:val="sk-SK"/>
        </w:rPr>
      </w:pPr>
      <w:r w:rsidRPr="000749E2">
        <w:rPr>
          <w:lang w:val="sk-SK"/>
        </w:rPr>
        <w:t xml:space="preserve">„Veď nás zostrelia,“ zahorekoval pilot. Utrel si čelo, pozrel sa na krv, ktorú mal na ruke, a potom na Mpayipheliho </w:t>
      </w:r>
      <w:r w:rsidR="009D2759">
        <w:rPr>
          <w:lang w:val="sk-SK"/>
        </w:rPr>
        <w:t>– ako verný pes, ktorého kopli.</w:t>
      </w:r>
    </w:p>
    <w:p w:rsidR="00055911" w:rsidRPr="000749E2" w:rsidRDefault="00055911" w:rsidP="00055911">
      <w:pPr>
        <w:pStyle w:val="Text"/>
        <w:rPr>
          <w:lang w:val="sk-SK"/>
        </w:rPr>
      </w:pPr>
      <w:r w:rsidRPr="000749E2">
        <w:rPr>
          <w:lang w:val="sk-SK"/>
        </w:rPr>
        <w:t>„Nezostrelia,“ odvetil Mpayipheli.</w:t>
      </w:r>
    </w:p>
    <w:p w:rsidR="00055911" w:rsidRPr="000749E2" w:rsidRDefault="00055911" w:rsidP="00055911">
      <w:pPr>
        <w:pStyle w:val="Text"/>
        <w:rPr>
          <w:lang w:val="sk-SK"/>
        </w:rPr>
      </w:pPr>
      <w:r w:rsidRPr="000749E2">
        <w:rPr>
          <w:lang w:val="sk-SK"/>
        </w:rPr>
        <w:t>„Ako to vieš?“</w:t>
      </w:r>
    </w:p>
    <w:p w:rsidR="00055911" w:rsidRPr="000749E2" w:rsidRDefault="00055911" w:rsidP="00055911">
      <w:pPr>
        <w:pStyle w:val="Text"/>
        <w:rPr>
          <w:lang w:val="sk-SK"/>
        </w:rPr>
      </w:pPr>
      <w:r w:rsidRPr="000749E2">
        <w:rPr>
          <w:lang w:val="sk-SK"/>
        </w:rPr>
        <w:t>„Šesťdesiat sekúnd, Oryx dva. Máme povolenie strieľať.“</w:t>
      </w:r>
    </w:p>
    <w:p w:rsidR="00055911" w:rsidRPr="000749E2" w:rsidRDefault="00055911" w:rsidP="00055911">
      <w:pPr>
        <w:pStyle w:val="Text"/>
        <w:rPr>
          <w:lang w:val="sk-SK"/>
        </w:rPr>
      </w:pPr>
      <w:r w:rsidRPr="000749E2">
        <w:rPr>
          <w:lang w:val="sk-SK"/>
        </w:rPr>
        <w:t>„Idem dolu,“ povedal pilot so strachom v hlase.</w:t>
      </w:r>
    </w:p>
    <w:p w:rsidR="00055911" w:rsidRPr="000749E2" w:rsidRDefault="00055911" w:rsidP="00055911">
      <w:pPr>
        <w:pStyle w:val="Text"/>
        <w:rPr>
          <w:lang w:val="sk-SK"/>
        </w:rPr>
      </w:pPr>
      <w:r w:rsidRPr="000749E2">
        <w:rPr>
          <w:lang w:val="sk-SK"/>
        </w:rPr>
        <w:lastRenderedPageBreak/>
        <w:t>„Nezosadneš,“ pohrozil mu Thobela Mpayipheli s H&amp;K-čkom na hrdle druhého pilota.</w:t>
      </w:r>
    </w:p>
    <w:p w:rsidR="00055911" w:rsidRPr="000749E2" w:rsidRDefault="00055911" w:rsidP="00055911">
      <w:pPr>
        <w:pStyle w:val="Text"/>
        <w:rPr>
          <w:lang w:val="sk-SK"/>
        </w:rPr>
      </w:pPr>
      <w:r w:rsidRPr="000749E2">
        <w:rPr>
          <w:lang w:val="sk-SK"/>
        </w:rPr>
        <w:t>„Chceš zomrieť?“</w:t>
      </w:r>
    </w:p>
    <w:p w:rsidR="00055911" w:rsidRPr="000749E2" w:rsidRDefault="00055911" w:rsidP="00055911">
      <w:pPr>
        <w:pStyle w:val="Text"/>
        <w:rPr>
          <w:lang w:val="sk-SK"/>
        </w:rPr>
      </w:pPr>
      <w:r w:rsidRPr="000749E2">
        <w:rPr>
          <w:lang w:val="sk-SK"/>
        </w:rPr>
        <w:t>„Nebudú strieľať.“</w:t>
      </w:r>
    </w:p>
    <w:p w:rsidR="00055911" w:rsidRPr="000749E2" w:rsidRDefault="00055911" w:rsidP="00055911">
      <w:pPr>
        <w:pStyle w:val="Text"/>
        <w:rPr>
          <w:lang w:val="sk-SK"/>
        </w:rPr>
      </w:pPr>
      <w:r w:rsidRPr="000749E2">
        <w:rPr>
          <w:lang w:val="sk-SK"/>
        </w:rPr>
        <w:t>„To sa nedá vedieť.“</w:t>
      </w:r>
    </w:p>
    <w:p w:rsidR="00055911" w:rsidRPr="000749E2" w:rsidRDefault="00055911" w:rsidP="00055911">
      <w:pPr>
        <w:pStyle w:val="Text"/>
        <w:rPr>
          <w:lang w:val="sk-SK"/>
        </w:rPr>
      </w:pPr>
      <w:r w:rsidRPr="000749E2">
        <w:rPr>
          <w:lang w:val="sk-SK"/>
        </w:rPr>
        <w:t>„Ak nebudete letieť rovno ďalej a urobíte niečo iné, odstrelím vášmu priateľovi hlavu.“</w:t>
      </w:r>
    </w:p>
    <w:p w:rsidR="00055911" w:rsidRPr="000749E2" w:rsidRDefault="00055911" w:rsidP="00055911">
      <w:pPr>
        <w:pStyle w:val="Text"/>
        <w:rPr>
          <w:lang w:val="sk-SK"/>
        </w:rPr>
      </w:pPr>
      <w:r w:rsidRPr="000749E2">
        <w:rPr>
          <w:lang w:val="sk-SK"/>
        </w:rPr>
        <w:t>„Prosím, nie!“ prosíkal druhý pilot, oči mal pevne prižmúrené.</w:t>
      </w:r>
    </w:p>
    <w:p w:rsidR="00055911" w:rsidRPr="000749E2" w:rsidRDefault="00055911" w:rsidP="00055911">
      <w:pPr>
        <w:pStyle w:val="Text"/>
        <w:rPr>
          <w:lang w:val="sk-SK"/>
        </w:rPr>
      </w:pPr>
      <w:r w:rsidRPr="000749E2">
        <w:rPr>
          <w:lang w:val="sk-SK"/>
        </w:rPr>
        <w:t>„Tridsať sekúnd, Oryx dva.“</w:t>
      </w:r>
    </w:p>
    <w:p w:rsidR="00055911" w:rsidRPr="000749E2" w:rsidRDefault="00055911" w:rsidP="00055911">
      <w:pPr>
        <w:pStyle w:val="Text"/>
        <w:rPr>
          <w:lang w:val="sk-SK"/>
        </w:rPr>
      </w:pPr>
      <w:r w:rsidRPr="000749E2">
        <w:rPr>
          <w:lang w:val="sk-SK"/>
        </w:rPr>
        <w:t>„Ty si šialenec, doriti,“ uľavil si pilot.</w:t>
      </w:r>
    </w:p>
    <w:p w:rsidR="00055911" w:rsidRPr="000749E2" w:rsidRDefault="00055911" w:rsidP="00055911">
      <w:pPr>
        <w:pStyle w:val="Text"/>
        <w:rPr>
          <w:lang w:val="sk-SK"/>
        </w:rPr>
      </w:pPr>
      <w:r w:rsidRPr="000749E2">
        <w:rPr>
          <w:lang w:val="sk-SK"/>
        </w:rPr>
        <w:t>„Len pokoj.“</w:t>
      </w:r>
    </w:p>
    <w:p w:rsidR="00055911" w:rsidRPr="000749E2" w:rsidRDefault="00055911" w:rsidP="00055911">
      <w:pPr>
        <w:pStyle w:val="Text"/>
        <w:rPr>
          <w:lang w:val="sk-SK"/>
        </w:rPr>
      </w:pPr>
      <w:r w:rsidRPr="000749E2">
        <w:rPr>
          <w:lang w:val="sk-SK"/>
        </w:rPr>
        <w:t>Druhý pilot čosi zachrčal.</w:t>
      </w:r>
    </w:p>
    <w:p w:rsidR="00055911" w:rsidRPr="000749E2" w:rsidRDefault="00055911" w:rsidP="00055911">
      <w:pPr>
        <w:pStyle w:val="Text"/>
        <w:rPr>
          <w:lang w:val="sk-SK"/>
        </w:rPr>
      </w:pPr>
      <w:r w:rsidRPr="000749E2">
        <w:rPr>
          <w:lang w:val="sk-SK"/>
        </w:rPr>
        <w:t>„Oryx dva, pätnásť sekúnd pred odpálením strely, potvrďte inštrukcie – viem, že ma počujete.“</w:t>
      </w:r>
    </w:p>
    <w:p w:rsidR="00055911" w:rsidRPr="000749E2" w:rsidRDefault="00055911" w:rsidP="00055911">
      <w:pPr>
        <w:pStyle w:val="Text"/>
        <w:rPr>
          <w:lang w:val="sk-SK"/>
        </w:rPr>
      </w:pPr>
      <w:r w:rsidRPr="000749E2">
        <w:rPr>
          <w:lang w:val="sk-SK"/>
        </w:rPr>
        <w:t>Dva nevinné životy a vrtuľník za milióny randov, nie, nevystrelia, mali by oficiálny rozkaz cez vysielačku, takéto rozhodnutie sa nerobí na operačnej úrovni, nemôžu strieľať. Sekundy plynuli a oni čakali na náraz, všetci traja stuhnutí, inštinktívne sa obrnili proti výbuchu, čakali na nejaké znamenie. Počuli pilota Rooivalku. „Doriti,“ zahrešil.</w:t>
      </w:r>
    </w:p>
    <w:p w:rsidR="00055911" w:rsidRPr="000749E2" w:rsidRDefault="00055911" w:rsidP="00055911">
      <w:pPr>
        <w:pStyle w:val="Text"/>
        <w:rPr>
          <w:lang w:val="sk-SK"/>
        </w:rPr>
      </w:pPr>
      <w:r w:rsidRPr="000749E2">
        <w:rPr>
          <w:lang w:val="sk-SK"/>
        </w:rPr>
        <w:t>Úľava.</w:t>
      </w:r>
    </w:p>
    <w:p w:rsidR="00055911" w:rsidRPr="000749E2" w:rsidRDefault="00055911" w:rsidP="00055911">
      <w:pPr>
        <w:pStyle w:val="Text"/>
        <w:rPr>
          <w:lang w:val="sk-SK"/>
        </w:rPr>
      </w:pPr>
      <w:r w:rsidRPr="000749E2">
        <w:rPr>
          <w:lang w:val="sk-SK"/>
        </w:rPr>
        <w:t>„Ty máš ale gule, ty čierny bastard, to ti teda poviem,“ uznanlivo povedal pilot Rooivalku.</w:t>
      </w:r>
      <w:bookmarkStart w:id="41" w:name="bookmark41"/>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37</w:t>
      </w:r>
      <w:bookmarkEnd w:id="41"/>
    </w:p>
    <w:p w:rsidR="00055911" w:rsidRPr="000749E2" w:rsidRDefault="00055911" w:rsidP="00055911">
      <w:pPr>
        <w:pStyle w:val="Text"/>
        <w:rPr>
          <w:lang w:val="sk-SK"/>
        </w:rPr>
      </w:pPr>
    </w:p>
    <w:p w:rsidR="00055911" w:rsidRPr="000749E2" w:rsidRDefault="00055911" w:rsidP="005A19A8">
      <w:pPr>
        <w:pStyle w:val="nakraj"/>
      </w:pPr>
      <w:r w:rsidRPr="000749E2">
        <w:t>Mpayipheli prinútil pilotov Oryxu pristáť neďaleko cestnej tabule, aby sa presvedčil, že už sú za hranicami. Rooivalky sa obrátili a hlavná trasa medzi Lobatse a Gaborone bola tichá. Bola horúca noc. Donútil vojakov, aby si ľahli na asfaltku tvárou k zemi, ale on sa poriadne ponaťahoval, kým zdvihol obrovskú GS-ku z podlahy vrtuľníka. Nemohol si pomôcť, bude ju musieť naštartovať a ísť na nej, len dúfal, že nespadne pri polmetrovom zoskoku z tejto letiacej pevnosti na zem. Mal trochu zvýšenú teplotu, ktorá tvorila medzi ním a realitou tenkú neviditeľnú membránu. Prášky proti bolesti už zabrali a on sa pohyboval opatrne, po každom kroku si v duchu odfajkol jednu položku, aby na nič nezabudol.</w:t>
      </w:r>
    </w:p>
    <w:p w:rsidR="00055911" w:rsidRPr="000749E2" w:rsidRDefault="00055911" w:rsidP="00055911">
      <w:pPr>
        <w:pStyle w:val="Text"/>
        <w:rPr>
          <w:lang w:val="sk-SK"/>
        </w:rPr>
      </w:pPr>
      <w:r w:rsidRPr="000749E2">
        <w:rPr>
          <w:lang w:val="sk-SK"/>
        </w:rPr>
        <w:t>Ak spadne, vrhnú sa naňho: ten pilot bol nebezpečný, z dôstojníka vyžarovala nenávisť ako svetlo z majáka.</w:t>
      </w:r>
    </w:p>
    <w:p w:rsidR="00055911" w:rsidRPr="000749E2" w:rsidRDefault="00055911" w:rsidP="00055911">
      <w:pPr>
        <w:pStyle w:val="Text"/>
        <w:rPr>
          <w:lang w:val="sk-SK"/>
        </w:rPr>
      </w:pPr>
      <w:r w:rsidRPr="000749E2">
        <w:rPr>
          <w:lang w:val="sk-SK"/>
        </w:rPr>
        <w:t>Postavil motorku na bočný stojan a skontroloval, či je športová taška v batožinovom vaku a zamknutá. Na čo by ešte mohol zabudnúť? Nasadol a stlačil štartér. Motor sa raz – dva razy otočil, ale nechytil.</w:t>
      </w:r>
    </w:p>
    <w:p w:rsidR="00055911" w:rsidRPr="000749E2" w:rsidRDefault="00055911" w:rsidP="00055911">
      <w:pPr>
        <w:pStyle w:val="Text"/>
        <w:rPr>
          <w:lang w:val="sk-SK"/>
        </w:rPr>
      </w:pPr>
      <w:r w:rsidRPr="000749E2">
        <w:rPr>
          <w:lang w:val="sk-SK"/>
        </w:rPr>
        <w:t>Stlačil sýtič a skúsil to znova, motor chytil, až to zahučalo a motorka sa zatriasla. Zdvihol bočný stojan nohou a otočil riadidlá. Nemohol odtiaľto vyjsť pomaly: poriadne sa rozbehne a zotrvačnosť ho bude niesť ďalej. Vrtuľník stál vedľa cesty, motory boli ešte vždy zapnuté, listy vrtule so svišťaním vytvárali okolo odpočívajúceho vtáka poriadny vír. Musel si byť istý, že sa motor GS-ky dostatočne rozohreje, a poriadne ho roztúroval.</w:t>
      </w:r>
    </w:p>
    <w:p w:rsidR="00055911" w:rsidRPr="000749E2" w:rsidRDefault="00055911" w:rsidP="00055911">
      <w:pPr>
        <w:pStyle w:val="Text"/>
        <w:rPr>
          <w:lang w:val="sk-SK"/>
        </w:rPr>
      </w:pPr>
      <w:r w:rsidRPr="000749E2">
        <w:rPr>
          <w:lang w:val="sk-SK"/>
        </w:rPr>
        <w:t>Pilot ležal a pozoroval ho, z tváre sa mu nedalo nič vyčítať.</w:t>
      </w:r>
    </w:p>
    <w:p w:rsidR="00055911" w:rsidRPr="000749E2" w:rsidRDefault="00055911" w:rsidP="00055911">
      <w:pPr>
        <w:pStyle w:val="Text"/>
        <w:rPr>
          <w:lang w:val="sk-SK"/>
        </w:rPr>
      </w:pPr>
      <w:r w:rsidRPr="000749E2">
        <w:rPr>
          <w:lang w:val="sk-SK"/>
        </w:rPr>
        <w:t xml:space="preserve">Mpayipheli sa nadýchol – teraz alebo nikdy –, šliapol na spojku, jednotka, pridal plyn a uvoľnil spojku. GS-ka vystrelila dopredu von z vrtuľníka, predné koleso sa prepadlo, narazilo na zem, pri náraze to buchlo, veľká sila mu vystrelila do rúk a spôsobila, že stratil </w:t>
      </w:r>
      <w:r w:rsidRPr="000749E2">
        <w:rPr>
          <w:lang w:val="sk-SK"/>
        </w:rPr>
        <w:lastRenderedPageBreak/>
        <w:t xml:space="preserve">rovnováhu, vzápätí dopadlo aj zadné koleso a motorka na plný plyn vystrelila dopredu, priamo cez cestu, zabrzdil, aby nešiel do stepi, a zastal. Srdce mu divo bilo, ach, Bože, pilot vyskočil a bežal k vrtuľníku, ostal v ňom Heckler, </w:t>
      </w:r>
      <w:r w:rsidRPr="000749E2">
        <w:rPr>
          <w:i/>
          <w:lang w:val="sk-SK"/>
        </w:rPr>
        <w:t>to</w:t>
      </w:r>
      <w:r w:rsidRPr="000749E2">
        <w:rPr>
          <w:lang w:val="sk-SK"/>
        </w:rPr>
        <w:t xml:space="preserve"> sa mu snažila povedať jeho hlava, </w:t>
      </w:r>
      <w:r w:rsidRPr="000749E2">
        <w:rPr>
          <w:i/>
          <w:lang w:val="sk-SK"/>
        </w:rPr>
        <w:t xml:space="preserve">nezabudni na automatickú </w:t>
      </w:r>
      <w:r w:rsidR="009D2759" w:rsidRPr="000749E2">
        <w:rPr>
          <w:i/>
          <w:lang w:val="sk-SK"/>
        </w:rPr>
        <w:t>pištoľ</w:t>
      </w:r>
      <w:r w:rsidR="009D2759">
        <w:rPr>
          <w:i/>
          <w:lang w:val="sk-SK"/>
        </w:rPr>
        <w:t>,</w:t>
      </w:r>
      <w:r w:rsidRPr="000749E2">
        <w:rPr>
          <w:lang w:val="sk-SK"/>
        </w:rPr>
        <w:t xml:space="preserve"> ale už bolo príliš neskoro, mal iba jednu možnosť. Frčal tak rýchlo, ako sa len dalo, ležal vodorovne, takto bol menším terčom, neobzeral sa za seba, uši mal poriadne napnuté, dvojka, trojka, štvorka, niečo narazilo do motorky, päťka, stošesťdesiat kilometrov za hodinu, ešte vždy zrýchľoval, čo vlastne pilot trafil?</w:t>
      </w:r>
    </w:p>
    <w:p w:rsidR="00055911" w:rsidRPr="000749E2" w:rsidRDefault="00055911" w:rsidP="00055911">
      <w:pPr>
        <w:pStyle w:val="Text"/>
        <w:rPr>
          <w:lang w:val="sk-SK"/>
        </w:rPr>
      </w:pPr>
      <w:r w:rsidRPr="000749E2">
        <w:rPr>
          <w:lang w:val="sk-SK"/>
        </w:rPr>
        <w:t>Pochopil, že je už mimo dostrelu, udržiaval rovnakú rýchlosť a rozmýšľal nad tým, či pilotova nenávisť je dosť veľká na to, aby ho prenasledoval na Oryxe.</w:t>
      </w:r>
    </w:p>
    <w:p w:rsidR="00055911" w:rsidRPr="000749E2" w:rsidRDefault="00055911" w:rsidP="00055911">
      <w:pPr>
        <w:pStyle w:val="Text"/>
        <w:rPr>
          <w:lang w:val="sk-SK"/>
        </w:rPr>
      </w:pPr>
    </w:p>
    <w:p w:rsidR="00055911" w:rsidRPr="000749E2" w:rsidRDefault="00055911" w:rsidP="005A19A8">
      <w:pPr>
        <w:pStyle w:val="nakraj"/>
      </w:pPr>
      <w:r w:rsidRPr="000749E2">
        <w:t>Janina Mentzová starostlivo uskutočnila svoj plán.</w:t>
      </w:r>
    </w:p>
    <w:p w:rsidR="00055911" w:rsidRPr="000749E2" w:rsidRDefault="00055911" w:rsidP="00055911">
      <w:pPr>
        <w:pStyle w:val="Text"/>
        <w:rPr>
          <w:lang w:val="sk-SK"/>
        </w:rPr>
      </w:pPr>
      <w:r w:rsidRPr="000749E2">
        <w:rPr>
          <w:lang w:val="sk-SK"/>
        </w:rPr>
        <w:t>Riaditeľa vyzdvihla v jeho kancelárii. Videla, že už je unavený, prezrádzalo to celé jeho telo. „Chcem sa s vami porozprávať, ale nie tu.“</w:t>
      </w:r>
    </w:p>
    <w:p w:rsidR="00055911" w:rsidRPr="000749E2" w:rsidRDefault="00055911" w:rsidP="00055911">
      <w:pPr>
        <w:pStyle w:val="Text"/>
        <w:rPr>
          <w:lang w:val="sk-SK"/>
        </w:rPr>
      </w:pPr>
      <w:r w:rsidRPr="000749E2">
        <w:rPr>
          <w:lang w:val="sk-SK"/>
        </w:rPr>
        <w:t>Prikývol a vstal, vzal sako, ktoré úhľadne viselo na vešiaku, pomaly sa obliekol a potom jej pridržal dvere. Zviezli sa výťahom a vyšli z budovy, zdvorilo išiel o krok za ňou. Vykročila po Long Street, lebo vedela, že miestna kaviareň bude ešte otvorená. Táto časť ulice bola vždy plná života, boli tu mladí ľudia, turisti s ruksakmi, taxíky, skútre. Z nočného klubu na poschodí zaznievala hudba. Riaditeľ bol nízky a hrbil sa vedľa nej, opätovne si uvedomila, aké divadielko ponúkali: čo si ľudia pomyslia pri pohľade na belošku v spoločnosti malého zhrbeného černocha?</w:t>
      </w:r>
    </w:p>
    <w:p w:rsidR="00055911" w:rsidRPr="000749E2" w:rsidRDefault="00055911" w:rsidP="00055911">
      <w:pPr>
        <w:pStyle w:val="Text"/>
        <w:rPr>
          <w:lang w:val="sk-SK"/>
        </w:rPr>
      </w:pPr>
      <w:r w:rsidRPr="000749E2">
        <w:rPr>
          <w:lang w:val="sk-SK"/>
        </w:rPr>
        <w:t>Vzadu pri vitríne so zákuskami bol voľný stôl.</w:t>
      </w:r>
    </w:p>
    <w:p w:rsidR="00055911" w:rsidRPr="000749E2" w:rsidRDefault="00055911" w:rsidP="00055911">
      <w:pPr>
        <w:pStyle w:val="Text"/>
        <w:rPr>
          <w:lang w:val="sk-SK"/>
        </w:rPr>
      </w:pPr>
      <w:r w:rsidRPr="000749E2">
        <w:rPr>
          <w:lang w:val="sk-SK"/>
        </w:rPr>
        <w:t>Podržal jej stoličku a jeho zdvorilosť sa jej chvíľu videla nepríjemná – chcela iba to, aby ju prijímali alebo odmietli, nechcela žiť v tejto krajine nikoho. Nepozrel sa na jedálny lístok. „Myslíte si, že nás odpočúvajú?“</w:t>
      </w:r>
    </w:p>
    <w:p w:rsidR="00055911" w:rsidRPr="000749E2" w:rsidRDefault="00055911" w:rsidP="00055911">
      <w:pPr>
        <w:pStyle w:val="Text"/>
        <w:rPr>
          <w:lang w:val="sk-SK"/>
        </w:rPr>
      </w:pPr>
      <w:r w:rsidRPr="000749E2">
        <w:rPr>
          <w:lang w:val="sk-SK"/>
        </w:rPr>
        <w:t>„Pane, vzala som do úvahy všetky dôkazy, informácie niekde unikajú. Buď u nás, alebo u Luka Powella.“</w:t>
      </w:r>
    </w:p>
    <w:p w:rsidR="00055911" w:rsidRPr="000749E2" w:rsidRDefault="00055911" w:rsidP="00055911">
      <w:pPr>
        <w:pStyle w:val="Text"/>
        <w:rPr>
          <w:lang w:val="sk-SK"/>
        </w:rPr>
      </w:pPr>
      <w:r w:rsidRPr="000749E2">
        <w:rPr>
          <w:lang w:val="sk-SK"/>
        </w:rPr>
        <w:t>„Neveríš, že je to u nich?“</w:t>
      </w:r>
    </w:p>
    <w:p w:rsidR="00055911" w:rsidRPr="000749E2" w:rsidRDefault="00055911" w:rsidP="00055911">
      <w:pPr>
        <w:pStyle w:val="Text"/>
        <w:rPr>
          <w:lang w:val="sk-SK"/>
        </w:rPr>
      </w:pPr>
      <w:r w:rsidRPr="000749E2">
        <w:rPr>
          <w:lang w:val="sk-SK"/>
        </w:rPr>
        <w:t>„Nie je to nemožné, iba nepravdepodobné.“</w:t>
      </w:r>
    </w:p>
    <w:p w:rsidR="00055911" w:rsidRPr="000749E2" w:rsidRDefault="00055911" w:rsidP="00055911">
      <w:pPr>
        <w:pStyle w:val="Text"/>
        <w:rPr>
          <w:lang w:val="sk-SK"/>
        </w:rPr>
      </w:pPr>
      <w:r w:rsidRPr="000749E2">
        <w:rPr>
          <w:lang w:val="sk-SK"/>
        </w:rPr>
        <w:lastRenderedPageBreak/>
        <w:t>„Čo sa stalo s našou teóriou o Johnnym – komunistovi?“</w:t>
      </w:r>
    </w:p>
    <w:p w:rsidR="00055911" w:rsidRPr="000749E2" w:rsidRDefault="00055911" w:rsidP="00055911">
      <w:pPr>
        <w:pStyle w:val="Text"/>
        <w:rPr>
          <w:lang w:val="sk-SK"/>
        </w:rPr>
      </w:pPr>
      <w:r w:rsidRPr="000749E2">
        <w:rPr>
          <w:lang w:val="sk-SK"/>
        </w:rPr>
        <w:t>„Čím viac nad tým rozmýšľam, tým menší zmysel mi to dáva.“</w:t>
      </w:r>
    </w:p>
    <w:p w:rsidR="00055911" w:rsidRPr="000749E2" w:rsidRDefault="00055911" w:rsidP="00055911">
      <w:pPr>
        <w:pStyle w:val="Text"/>
        <w:rPr>
          <w:lang w:val="sk-SK"/>
        </w:rPr>
      </w:pPr>
      <w:r w:rsidRPr="000749E2">
        <w:rPr>
          <w:lang w:val="sk-SK"/>
        </w:rPr>
        <w:t>„Prečo, Janina?“</w:t>
      </w:r>
    </w:p>
    <w:p w:rsidR="00055911" w:rsidRPr="000749E2" w:rsidRDefault="00055911" w:rsidP="00055911">
      <w:pPr>
        <w:pStyle w:val="Text"/>
        <w:rPr>
          <w:lang w:val="sk-SK"/>
        </w:rPr>
      </w:pPr>
      <w:r w:rsidRPr="000749E2">
        <w:rPr>
          <w:lang w:val="sk-SK"/>
        </w:rPr>
        <w:t>„Predsa by neohrozil vlastnú dcéru. Nenechal by jej starú adresu a telefónne číslo. Ak by sa chcel vyhrážať CIA, šiel by na to inak. Ak mám povedať pravdu, nezdá sa mi, že by to malo nejaký zmysel.“</w:t>
      </w:r>
    </w:p>
    <w:p w:rsidR="00055911" w:rsidRPr="000749E2" w:rsidRDefault="00055911" w:rsidP="00055911">
      <w:pPr>
        <w:pStyle w:val="Text"/>
        <w:rPr>
          <w:lang w:val="sk-SK"/>
        </w:rPr>
      </w:pPr>
      <w:r w:rsidRPr="000749E2">
        <w:rPr>
          <w:lang w:val="sk-SK"/>
        </w:rPr>
        <w:t>„Chápem.“</w:t>
      </w:r>
    </w:p>
    <w:p w:rsidR="00055911" w:rsidRPr="000749E2" w:rsidRDefault="00055911" w:rsidP="00055911">
      <w:pPr>
        <w:pStyle w:val="Text"/>
        <w:rPr>
          <w:lang w:val="sk-SK"/>
        </w:rPr>
      </w:pPr>
      <w:r w:rsidRPr="000749E2">
        <w:rPr>
          <w:lang w:val="sk-SK"/>
        </w:rPr>
        <w:t>„Ešte vždy si myslíte, že je to Johnny?“</w:t>
      </w:r>
    </w:p>
    <w:p w:rsidR="00055911" w:rsidRPr="000749E2" w:rsidRDefault="00055911" w:rsidP="00055911">
      <w:pPr>
        <w:pStyle w:val="Text"/>
        <w:rPr>
          <w:lang w:val="sk-SK"/>
        </w:rPr>
      </w:pPr>
      <w:r w:rsidRPr="000749E2">
        <w:rPr>
          <w:lang w:val="sk-SK"/>
        </w:rPr>
        <w:t>„Už ani neviem, čo si mám myslieť.“ Únava v jeho hlase sa už nedala zakryť, teraz ho videla oveľa jasnejšie. Kto vlastne je? Už mu ide na šesťdesiatku, vlečie so sebou balvan neviditeľných nekonečných desaťročí intríg, ktoré už patria minulosti. Kým si mladá čašníčka s tmavými tajnostkárskymi očami zapisovala objednávku, Mentzová si ho premeriavala. Mal aj on voľakedy sny a ambície niečo dokázať? Vnímal sám seba ako súčasť uzavretého kruhu, kde bude nosiť biľag oddaného straníka? V čase, keď pracoval pre oslobodzovacie hnutie, nemal k tomu ďaleko. Bol to múdry muž, jeho potenciál by si všimli. Čo ho zdržiavalo, držalo pred dverami, takže teraz tu sedel, unavený starec, ktorý sa zubami-nechtami drží svojho postavenia vyššieho štátneho úradníka s titulmi a bielymi hodvábnymi košeľami?</w:t>
      </w:r>
    </w:p>
    <w:p w:rsidR="00055911" w:rsidRPr="000749E2" w:rsidRDefault="00055911" w:rsidP="00055911">
      <w:pPr>
        <w:pStyle w:val="Text"/>
        <w:rPr>
          <w:lang w:val="sk-SK"/>
        </w:rPr>
      </w:pPr>
      <w:r w:rsidRPr="000749E2">
        <w:rPr>
          <w:lang w:val="sk-SK"/>
        </w:rPr>
        <w:t>Pobadal, že si ho premeriava, a nevysvetlil si to dobre. „Naozaj ma podozrievaš, Janina?“</w:t>
      </w:r>
    </w:p>
    <w:p w:rsidR="00055911" w:rsidRPr="000749E2" w:rsidRDefault="00055911" w:rsidP="00055911">
      <w:pPr>
        <w:pStyle w:val="Text"/>
        <w:rPr>
          <w:lang w:val="sk-SK"/>
        </w:rPr>
      </w:pPr>
      <w:r w:rsidRPr="000749E2">
        <w:rPr>
          <w:lang w:val="sk-SK"/>
        </w:rPr>
        <w:t>Hlboko si vzdychla. „Pane…“</w:t>
      </w:r>
    </w:p>
    <w:p w:rsidR="00055911" w:rsidRPr="000749E2" w:rsidRDefault="00055911" w:rsidP="00055911">
      <w:pPr>
        <w:pStyle w:val="Text"/>
        <w:rPr>
          <w:lang w:val="sk-SK"/>
        </w:rPr>
      </w:pPr>
      <w:r w:rsidRPr="000749E2">
        <w:rPr>
          <w:lang w:val="sk-SK"/>
        </w:rPr>
        <w:t>Jej ústa nadobudli súcitný výraz.</w:t>
      </w:r>
    </w:p>
    <w:p w:rsidR="00055911" w:rsidRPr="000749E2" w:rsidRDefault="00055911" w:rsidP="00055911">
      <w:pPr>
        <w:pStyle w:val="Text"/>
        <w:rPr>
          <w:lang w:val="sk-SK"/>
        </w:rPr>
      </w:pPr>
      <w:r w:rsidRPr="000749E2">
        <w:rPr>
          <w:lang w:val="sk-SK"/>
        </w:rPr>
        <w:t>„… Musela som si to rozmyslieť.“</w:t>
      </w:r>
    </w:p>
    <w:p w:rsidR="00055911" w:rsidRPr="000749E2" w:rsidRDefault="00055911" w:rsidP="00055911">
      <w:pPr>
        <w:pStyle w:val="Text"/>
        <w:rPr>
          <w:lang w:val="sk-SK"/>
        </w:rPr>
      </w:pPr>
      <w:r w:rsidRPr="000749E2">
        <w:rPr>
          <w:lang w:val="sk-SK"/>
        </w:rPr>
        <w:t>„A k akému záveru si prišla?“</w:t>
      </w:r>
    </w:p>
    <w:p w:rsidR="00055911" w:rsidRPr="000749E2" w:rsidRDefault="00055911" w:rsidP="00055911">
      <w:pPr>
        <w:pStyle w:val="Text"/>
        <w:rPr>
          <w:lang w:val="sk-SK"/>
        </w:rPr>
      </w:pPr>
      <w:r w:rsidRPr="000749E2">
        <w:rPr>
          <w:lang w:val="sk-SK"/>
        </w:rPr>
        <w:t>„Ďalšia nepravdepodobná okolnosť.“</w:t>
      </w:r>
    </w:p>
    <w:p w:rsidR="00055911" w:rsidRPr="000749E2" w:rsidRDefault="00055911" w:rsidP="00055911">
      <w:pPr>
        <w:pStyle w:val="Text"/>
        <w:rPr>
          <w:lang w:val="sk-SK"/>
        </w:rPr>
      </w:pPr>
      <w:r w:rsidRPr="000749E2">
        <w:rPr>
          <w:lang w:val="sk-SK"/>
        </w:rPr>
        <w:t>„Prečo?“</w:t>
      </w:r>
    </w:p>
    <w:p w:rsidR="00055911" w:rsidRPr="000749E2" w:rsidRDefault="00055911" w:rsidP="00055911">
      <w:pPr>
        <w:pStyle w:val="Text"/>
        <w:rPr>
          <w:lang w:val="sk-SK"/>
        </w:rPr>
      </w:pPr>
      <w:r w:rsidRPr="000749E2">
        <w:rPr>
          <w:lang w:val="sk-SK"/>
        </w:rPr>
        <w:t>„Jediné, čo ste mohli vedieť, bolo, že Johnny Kleintjes patril k veľkej skupine ľudí, na ktorých si sem-tam posvietime. A iba ja som vedela prečo.“</w:t>
      </w:r>
    </w:p>
    <w:p w:rsidR="00055911" w:rsidRPr="000749E2" w:rsidRDefault="00055911" w:rsidP="00055911">
      <w:pPr>
        <w:pStyle w:val="Text"/>
        <w:rPr>
          <w:lang w:val="sk-SK"/>
        </w:rPr>
      </w:pPr>
      <w:r w:rsidRPr="000749E2">
        <w:rPr>
          <w:lang w:val="sk-SK"/>
        </w:rPr>
        <w:t>Riaditeľ pomaly nespokojne prikývol: vedel, že napokon nič nedosiahne. „Týka sa to nás všetkých, Janina.“</w:t>
      </w:r>
    </w:p>
    <w:p w:rsidR="00055911" w:rsidRPr="000749E2" w:rsidRDefault="00055911" w:rsidP="00055911">
      <w:pPr>
        <w:pStyle w:val="Text"/>
        <w:rPr>
          <w:lang w:val="sk-SK"/>
        </w:rPr>
      </w:pPr>
      <w:r w:rsidRPr="000749E2">
        <w:rPr>
          <w:lang w:val="sk-SK"/>
        </w:rPr>
        <w:t>„To ma mätie.“</w:t>
      </w:r>
    </w:p>
    <w:p w:rsidR="00055911" w:rsidRPr="000749E2" w:rsidRDefault="00055911" w:rsidP="00055911">
      <w:pPr>
        <w:pStyle w:val="Text"/>
        <w:rPr>
          <w:lang w:val="sk-SK"/>
        </w:rPr>
      </w:pPr>
      <w:r w:rsidRPr="000749E2">
        <w:rPr>
          <w:lang w:val="sk-SK"/>
        </w:rPr>
        <w:t>„Potom ten únik informácií nie je od nás.“</w:t>
      </w:r>
    </w:p>
    <w:p w:rsidR="00055911" w:rsidRPr="000749E2" w:rsidRDefault="00055911" w:rsidP="00055911">
      <w:pPr>
        <w:pStyle w:val="Text"/>
        <w:rPr>
          <w:lang w:val="sk-SK"/>
        </w:rPr>
      </w:pPr>
      <w:r w:rsidRPr="000749E2">
        <w:rPr>
          <w:lang w:val="sk-SK"/>
        </w:rPr>
        <w:lastRenderedPageBreak/>
        <w:t>„Ja neviem…“</w:t>
      </w:r>
    </w:p>
    <w:p w:rsidR="00055911" w:rsidRPr="000749E2" w:rsidRDefault="00055911" w:rsidP="00055911">
      <w:pPr>
        <w:pStyle w:val="Text"/>
        <w:rPr>
          <w:lang w:val="sk-SK"/>
        </w:rPr>
      </w:pPr>
      <w:r w:rsidRPr="000749E2">
        <w:rPr>
          <w:lang w:val="sk-SK"/>
        </w:rPr>
        <w:t xml:space="preserve">„Ak to nie ste </w:t>
      </w:r>
      <w:r w:rsidRPr="000749E2">
        <w:rPr>
          <w:i/>
          <w:lang w:val="sk-SK"/>
        </w:rPr>
        <w:t>vy,</w:t>
      </w:r>
      <w:r w:rsidRPr="000749E2">
        <w:rPr>
          <w:lang w:val="sk-SK"/>
        </w:rPr>
        <w:t xml:space="preserve"> samozrejme.“</w:t>
      </w:r>
    </w:p>
    <w:p w:rsidR="00055911" w:rsidRPr="000749E2" w:rsidRDefault="00055911" w:rsidP="00055911">
      <w:pPr>
        <w:pStyle w:val="Text"/>
        <w:rPr>
          <w:lang w:val="sk-SK"/>
        </w:rPr>
      </w:pPr>
      <w:r w:rsidRPr="000749E2">
        <w:rPr>
          <w:lang w:val="sk-SK"/>
        </w:rPr>
        <w:t>„To je pravda. Ak to nie som ja.“</w:t>
      </w:r>
    </w:p>
    <w:p w:rsidR="00055911" w:rsidRPr="000749E2" w:rsidRDefault="00055911" w:rsidP="00055911">
      <w:pPr>
        <w:pStyle w:val="Text"/>
        <w:rPr>
          <w:lang w:val="sk-SK"/>
        </w:rPr>
      </w:pPr>
      <w:r w:rsidRPr="000749E2">
        <w:rPr>
          <w:lang w:val="sk-SK"/>
        </w:rPr>
        <w:t>„Ale to nemôže byť pravda, Janina, však nie?“</w:t>
      </w:r>
    </w:p>
    <w:p w:rsidR="009D2759" w:rsidRDefault="00055911" w:rsidP="00055911">
      <w:pPr>
        <w:pStyle w:val="Text"/>
        <w:rPr>
          <w:lang w:val="sk-SK"/>
        </w:rPr>
      </w:pPr>
      <w:r w:rsidRPr="000749E2">
        <w:rPr>
          <w:lang w:val="sk-SK"/>
        </w:rPr>
        <w:t>„Pane, dovoľte, aby som bola úprimná. M</w:t>
      </w:r>
      <w:r w:rsidR="009D2759">
        <w:rPr>
          <w:lang w:val="sk-SK"/>
        </w:rPr>
        <w:t>yslím, že náš vzťah sa zmenil.“</w:t>
      </w:r>
    </w:p>
    <w:p w:rsidR="009D2759" w:rsidRDefault="00055911" w:rsidP="00055911">
      <w:pPr>
        <w:pStyle w:val="Text"/>
        <w:rPr>
          <w:lang w:val="sk-SK"/>
        </w:rPr>
      </w:pPr>
      <w:r w:rsidRPr="000749E2">
        <w:rPr>
          <w:lang w:val="sk-SK"/>
        </w:rPr>
        <w:t>Priniesli kávu a jej slová ostali visieť vo vzduchu, kým čašníčka neodišla.</w:t>
      </w:r>
    </w:p>
    <w:p w:rsidR="009D2759" w:rsidRDefault="00055911" w:rsidP="00055911">
      <w:pPr>
        <w:pStyle w:val="Text"/>
        <w:rPr>
          <w:lang w:val="sk-SK"/>
        </w:rPr>
      </w:pPr>
      <w:r w:rsidRPr="000749E2">
        <w:rPr>
          <w:lang w:val="sk-SK"/>
        </w:rPr>
        <w:t>„Stalo sa to dnes, hneď nato, ako sme sa stretli s Powellom,“ povedala.</w:t>
      </w:r>
    </w:p>
    <w:p w:rsidR="00055911" w:rsidRPr="000749E2" w:rsidRDefault="00055911" w:rsidP="00055911">
      <w:pPr>
        <w:pStyle w:val="Text"/>
        <w:rPr>
          <w:lang w:val="sk-SK"/>
        </w:rPr>
      </w:pPr>
      <w:r w:rsidRPr="000749E2">
        <w:rPr>
          <w:lang w:val="sk-SK"/>
        </w:rPr>
        <w:t>Doprial si chvíľu času, otvoril vrecúško a vsypal si cukor do kávy. Pozrel na ňu. „Už neviem, komu mám veriť, Janina.“</w:t>
      </w:r>
    </w:p>
    <w:p w:rsidR="00055911" w:rsidRPr="000749E2" w:rsidRDefault="00055911" w:rsidP="00055911">
      <w:pPr>
        <w:pStyle w:val="Text"/>
        <w:rPr>
          <w:lang w:val="sk-SK"/>
        </w:rPr>
      </w:pPr>
      <w:r w:rsidRPr="000749E2">
        <w:rPr>
          <w:lang w:val="sk-SK"/>
        </w:rPr>
        <w:t>„Prečo, pane? Čo sa zmenilo?“</w:t>
      </w:r>
    </w:p>
    <w:p w:rsidR="00055911" w:rsidRPr="000749E2" w:rsidRDefault="00055911" w:rsidP="00055911">
      <w:pPr>
        <w:pStyle w:val="Text"/>
        <w:rPr>
          <w:lang w:val="sk-SK"/>
        </w:rPr>
      </w:pPr>
      <w:r w:rsidRPr="000749E2">
        <w:rPr>
          <w:lang w:val="sk-SK"/>
        </w:rPr>
        <w:t>Riaditeľ zdvihol šálku k perám, opatrne vyskúšal, či káva nie je horúca, a pozorne položil porcelánovú šálku na tanierik. „Na to nemám konkrétnu odpoveď. Nemôžem jeden po druhom uvádzať svoje argumenty. Je to len taký pocit, Janina, a je mi ľúto, keď ste si mysleli, že do toho zahŕňam aj vás, lebo to tak nemusí byť.“</w:t>
      </w:r>
    </w:p>
    <w:p w:rsidR="00055911" w:rsidRPr="000749E2" w:rsidRDefault="00055911" w:rsidP="00055911">
      <w:pPr>
        <w:pStyle w:val="Text"/>
        <w:rPr>
          <w:lang w:val="sk-SK"/>
        </w:rPr>
      </w:pPr>
      <w:r w:rsidRPr="000749E2">
        <w:rPr>
          <w:lang w:val="sk-SK"/>
        </w:rPr>
        <w:t>„Pocit?“</w:t>
      </w:r>
    </w:p>
    <w:p w:rsidR="00055911" w:rsidRPr="000749E2" w:rsidRDefault="00055911" w:rsidP="00055911">
      <w:pPr>
        <w:pStyle w:val="Text"/>
        <w:rPr>
          <w:lang w:val="sk-SK"/>
        </w:rPr>
      </w:pPr>
      <w:r w:rsidRPr="000749E2">
        <w:rPr>
          <w:lang w:val="sk-SK"/>
        </w:rPr>
        <w:t>„Že ma niekto vodí za nos.“</w:t>
      </w:r>
    </w:p>
    <w:p w:rsidR="00055911" w:rsidRPr="000749E2" w:rsidRDefault="00055911" w:rsidP="00055911">
      <w:pPr>
        <w:pStyle w:val="Text"/>
        <w:rPr>
          <w:lang w:val="sk-SK"/>
        </w:rPr>
      </w:pPr>
    </w:p>
    <w:p w:rsidR="00055911" w:rsidRPr="000749E2" w:rsidRDefault="00055911" w:rsidP="005A19A8">
      <w:pPr>
        <w:pStyle w:val="nakraj"/>
      </w:pPr>
      <w:r w:rsidRPr="000749E2">
        <w:t>Keď Thobela Mpayipheli zosadol pred hotelom Livingstone v Gaborone z</w:t>
      </w:r>
      <w:r w:rsidR="0038642B" w:rsidRPr="000749E2">
        <w:t> </w:t>
      </w:r>
      <w:r w:rsidRPr="000749E2">
        <w:t>motorky</w:t>
      </w:r>
      <w:r w:rsidR="0038642B" w:rsidRPr="000749E2">
        <w:t xml:space="preserve"> </w:t>
      </w:r>
      <w:r w:rsidRPr="000749E2">
        <w:t>R 1150 GS, sotva stál na nohách. Najprv sa pevne chytil sedadla, aj tak uvidel všetky hviezdy, zohol sa, aby získal rovnováhu a aby sa mu vrátil zrak.</w:t>
      </w:r>
    </w:p>
    <w:p w:rsidR="00055911" w:rsidRPr="000749E2" w:rsidRDefault="00055911" w:rsidP="00055911">
      <w:pPr>
        <w:pStyle w:val="Text"/>
        <w:rPr>
          <w:lang w:val="sk-SK"/>
        </w:rPr>
      </w:pPr>
      <w:r w:rsidRPr="000749E2">
        <w:rPr>
          <w:lang w:val="sk-SK"/>
        </w:rPr>
        <w:t>Keď obišiel motorku, po prvý raz videl spôsobenú škodu.</w:t>
      </w:r>
    </w:p>
    <w:p w:rsidR="00055911" w:rsidRPr="000749E2" w:rsidRDefault="00055911" w:rsidP="00055911">
      <w:pPr>
        <w:pStyle w:val="Text"/>
        <w:rPr>
          <w:lang w:val="sk-SK"/>
        </w:rPr>
      </w:pPr>
      <w:r w:rsidRPr="000749E2">
        <w:rPr>
          <w:lang w:val="sk-SK"/>
        </w:rPr>
        <w:t>Deväťmilimetrové náboje trafili pravý batožinový vak a v čiernom vinyle urobili dve maličké úhľadné dierky. Vnútri bola športová taška.</w:t>
      </w:r>
    </w:p>
    <w:p w:rsidR="00055911" w:rsidRPr="000749E2" w:rsidRDefault="00055911" w:rsidP="00055911">
      <w:pPr>
        <w:pStyle w:val="Text"/>
        <w:rPr>
          <w:lang w:val="sk-SK"/>
        </w:rPr>
      </w:pPr>
      <w:r w:rsidRPr="000749E2">
        <w:rPr>
          <w:lang w:val="sk-SK"/>
        </w:rPr>
        <w:t>S cvaknutím otvoril vak a vybral tašku. Dve dierky, dokonale oblé.</w:t>
      </w:r>
    </w:p>
    <w:p w:rsidR="00055911" w:rsidRPr="000749E2" w:rsidRDefault="00055911" w:rsidP="00055911">
      <w:pPr>
        <w:pStyle w:val="Text"/>
        <w:rPr>
          <w:lang w:val="sk-SK"/>
        </w:rPr>
      </w:pPr>
      <w:r w:rsidRPr="000749E2">
        <w:rPr>
          <w:lang w:val="sk-SK"/>
        </w:rPr>
        <w:t>Všetko zavrel, prešiel po chodníku a vošiel do hotela.</w:t>
      </w:r>
    </w:p>
    <w:p w:rsidR="00055911" w:rsidRPr="000749E2" w:rsidRDefault="00055911" w:rsidP="00055911">
      <w:pPr>
        <w:pStyle w:val="Text"/>
        <w:rPr>
          <w:lang w:val="sk-SK"/>
        </w:rPr>
      </w:pPr>
      <w:r w:rsidRPr="000749E2">
        <w:rPr>
          <w:lang w:val="sk-SK"/>
        </w:rPr>
        <w:t>Nočný vrátnik sedel na stoličke a spal. Thobela musel dlaňou zazvoniť na zvonček, muž sa unavene postavil a potisol k nemu knihu hostí. Thobela do nej zapísal požadované údaje.</w:t>
      </w:r>
    </w:p>
    <w:p w:rsidR="00055911" w:rsidRPr="000749E2" w:rsidRDefault="00055911" w:rsidP="00055911">
      <w:pPr>
        <w:pStyle w:val="Text"/>
        <w:rPr>
          <w:lang w:val="sk-SK"/>
        </w:rPr>
      </w:pPr>
      <w:r w:rsidRPr="000749E2">
        <w:rPr>
          <w:lang w:val="sk-SK"/>
        </w:rPr>
        <w:t>„Beriete juhoafrické randy?“</w:t>
      </w:r>
    </w:p>
    <w:p w:rsidR="00055911" w:rsidRPr="000749E2" w:rsidRDefault="00055911" w:rsidP="00055911">
      <w:pPr>
        <w:pStyle w:val="Text"/>
        <w:rPr>
          <w:lang w:val="sk-SK"/>
        </w:rPr>
      </w:pPr>
      <w:r w:rsidRPr="000749E2">
        <w:rPr>
          <w:lang w:val="sk-SK"/>
        </w:rPr>
        <w:lastRenderedPageBreak/>
        <w:t>„Áno.“</w:t>
      </w:r>
    </w:p>
    <w:p w:rsidR="00055911" w:rsidRPr="000749E2" w:rsidRDefault="00055911" w:rsidP="00055911">
      <w:pPr>
        <w:pStyle w:val="Text"/>
        <w:rPr>
          <w:lang w:val="sk-SK"/>
        </w:rPr>
      </w:pPr>
      <w:r w:rsidRPr="000749E2">
        <w:rPr>
          <w:lang w:val="sk-SK"/>
        </w:rPr>
        <w:t>„Môžem ešte dostať niečo na jedenie?“</w:t>
      </w:r>
    </w:p>
    <w:p w:rsidR="00055911" w:rsidRPr="000749E2" w:rsidRDefault="00055911" w:rsidP="00055911">
      <w:pPr>
        <w:pStyle w:val="Text"/>
        <w:rPr>
          <w:lang w:val="sk-SK"/>
        </w:rPr>
      </w:pPr>
      <w:r w:rsidRPr="000749E2">
        <w:rPr>
          <w:lang w:val="sk-SK"/>
        </w:rPr>
        <w:t>„Zavolajte si hotelovú službu. Číslo deväť-jeden. Pas, prosím.“</w:t>
      </w:r>
    </w:p>
    <w:p w:rsidR="00055911" w:rsidRPr="000749E2" w:rsidRDefault="00055911" w:rsidP="00055911">
      <w:pPr>
        <w:pStyle w:val="Text"/>
        <w:rPr>
          <w:lang w:val="sk-SK"/>
        </w:rPr>
      </w:pPr>
      <w:r w:rsidRPr="000749E2">
        <w:rPr>
          <w:lang w:val="sk-SK"/>
        </w:rPr>
        <w:t>Thobela mu ho podal. Krvou podliate oči toho chlapa sa naňho ledva pozreli, len si overil, že sa číslo pasu zhoduje s tým, čo napísal. Potom vytiahol zo zamknutej skrine za sebou kľúč a podal mu ho.</w:t>
      </w:r>
    </w:p>
    <w:p w:rsidR="00055911" w:rsidRPr="000749E2" w:rsidRDefault="00055911" w:rsidP="00055911">
      <w:pPr>
        <w:pStyle w:val="Text"/>
        <w:rPr>
          <w:lang w:val="sk-SK"/>
        </w:rPr>
      </w:pPr>
      <w:r w:rsidRPr="000749E2">
        <w:rPr>
          <w:lang w:val="sk-SK"/>
        </w:rPr>
        <w:t>Skôr ako hrkajúci výťah prišiel na prízemie a otvorili sa dvere, nočný vrátnik už zase spal.</w:t>
      </w:r>
    </w:p>
    <w:p w:rsidR="00055911" w:rsidRPr="000749E2" w:rsidRDefault="00055911" w:rsidP="00055911">
      <w:pPr>
        <w:pStyle w:val="Text"/>
        <w:rPr>
          <w:lang w:val="sk-SK"/>
        </w:rPr>
      </w:pPr>
      <w:r w:rsidRPr="000749E2">
        <w:rPr>
          <w:lang w:val="sk-SK"/>
        </w:rPr>
        <w:t>Izba bola veľká, posteľ božská s pestrofarebnou prikrývkou a lákavými vydúvajúcimi sa vankúšmi.</w:t>
      </w:r>
    </w:p>
    <w:p w:rsidR="00055911" w:rsidRPr="000749E2" w:rsidRDefault="00055911" w:rsidP="00055911">
      <w:pPr>
        <w:pStyle w:val="Text"/>
        <w:rPr>
          <w:lang w:val="sk-SK"/>
        </w:rPr>
      </w:pPr>
      <w:r w:rsidRPr="000749E2">
        <w:rPr>
          <w:lang w:val="sk-SK"/>
        </w:rPr>
        <w:t>Najprv sprchu. Potom znovu previazať ranu. Jesť, piť.</w:t>
      </w:r>
    </w:p>
    <w:p w:rsidR="00055911" w:rsidRPr="000749E2" w:rsidRDefault="00055911" w:rsidP="00055911">
      <w:pPr>
        <w:pStyle w:val="Text"/>
        <w:rPr>
          <w:lang w:val="sk-SK"/>
        </w:rPr>
      </w:pPr>
      <w:r w:rsidRPr="000749E2">
        <w:rPr>
          <w:lang w:val="sk-SK"/>
        </w:rPr>
        <w:t>A potom spať – dobrotivý Bože, ako by len spal!</w:t>
      </w:r>
    </w:p>
    <w:p w:rsidR="00055911" w:rsidRPr="000749E2" w:rsidRDefault="00055911" w:rsidP="00055911">
      <w:pPr>
        <w:pStyle w:val="Text"/>
        <w:rPr>
          <w:lang w:val="sk-SK"/>
        </w:rPr>
      </w:pPr>
      <w:r w:rsidRPr="000749E2">
        <w:rPr>
          <w:lang w:val="sk-SK"/>
        </w:rPr>
        <w:t>Odzipsoval športovú tašku. Je čas zistiť rozsah škody. Vysypal obsah tašky na manželskú posteľ. Nič, čo by stálo za reč, dokonca aj jeho toaletná taštička ostala celá. Potom vybral počítačový disk, chytil ho do rúk – a zbadal, že je poškodený. Strely z pušky Heckler &amp; Koch trafili takmer presne do stredu štvorcovej škatuľky, kde sa spájali kovové a plastické časti s integrovanými obvodmi. Dáta boli navždy stratené.</w:t>
      </w:r>
    </w:p>
    <w:p w:rsidR="00055911" w:rsidRPr="000749E2" w:rsidRDefault="00055911" w:rsidP="00055911">
      <w:pPr>
        <w:pStyle w:val="Text"/>
        <w:rPr>
          <w:lang w:val="sk-SK"/>
        </w:rPr>
      </w:pPr>
      <w:r w:rsidRPr="000749E2">
        <w:rPr>
          <w:lang w:val="sk-SK"/>
        </w:rPr>
        <w:t>Niet divu, že náraz bol taký hlasný.</w:t>
      </w:r>
    </w:p>
    <w:p w:rsidR="00055911" w:rsidRPr="000749E2" w:rsidRDefault="00055911" w:rsidP="00055911">
      <w:pPr>
        <w:pStyle w:val="Text"/>
        <w:rPr>
          <w:lang w:val="sk-SK"/>
        </w:rPr>
      </w:pPr>
    </w:p>
    <w:p w:rsidR="00055911" w:rsidRPr="000749E2" w:rsidRDefault="00055911" w:rsidP="005A19A8">
      <w:pPr>
        <w:pStyle w:val="nakraj"/>
      </w:pPr>
      <w:r w:rsidRPr="000749E2">
        <w:t>S hlavami pri sebe a pri rozhovore z ucha do ucha vyzerali Janina Mentzová a riaditeľ v kaviarni na Long Street ako milenci. Začala tým, že nie je správne zamerať sa na počítačový disk, lebo neobsahuje nič podstatné, iba staré zaprášené informácie zamknuté v sejfe. Uložil si ich jeden starec, čo ešte chcel byť súčasťou veľkej hry, a ktoré, keď sa ocitol v núdzi, zrazu vytiahol. Thobela Mpayipheli už nie je dôležitý, stal sa okrajovou figúrkou, prinajhoršom iba malou nepríjemnosťou. Nech si ide, to najdôležitejšie sa odohráva v Lusake, tam sú odpovede na všetky otázky.</w:t>
      </w:r>
    </w:p>
    <w:p w:rsidR="00055911" w:rsidRPr="000749E2" w:rsidRDefault="00055911" w:rsidP="00055911">
      <w:pPr>
        <w:pStyle w:val="Text"/>
        <w:rPr>
          <w:lang w:val="sk-SK"/>
        </w:rPr>
      </w:pPr>
      <w:r w:rsidRPr="000749E2">
        <w:rPr>
          <w:lang w:val="sk-SK"/>
        </w:rPr>
        <w:t xml:space="preserve">„Máme tam už štyroch agentov. Chystáme sa ta poslať ďalších dvanásť, najlepších, akých máme. Chceme vedieť, kto zadržal Johnnyho Kleintjesa ako rukojemníka, a ako sa dozvedeli o tejto operácii. Uvažovala som nad tým, že pošleme do Lusaky zásahovú </w:t>
      </w:r>
      <w:r w:rsidRPr="000749E2">
        <w:rPr>
          <w:lang w:val="sk-SK"/>
        </w:rPr>
        <w:lastRenderedPageBreak/>
        <w:t>jednotku, ale nechceme nijaký incident, musíme pracovať v utajení, opatrne. Potrebujeme niečo nenápadné, nie ohňostroj.“</w:t>
      </w:r>
    </w:p>
    <w:p w:rsidR="00055911" w:rsidRPr="000749E2" w:rsidRDefault="00055911" w:rsidP="00055911">
      <w:pPr>
        <w:pStyle w:val="Text"/>
        <w:rPr>
          <w:lang w:val="sk-SK"/>
        </w:rPr>
      </w:pPr>
      <w:r w:rsidRPr="000749E2">
        <w:rPr>
          <w:lang w:val="sk-SK"/>
        </w:rPr>
        <w:t>„A čo únik informácií?“</w:t>
      </w:r>
    </w:p>
    <w:p w:rsidR="00055911" w:rsidRPr="000749E2" w:rsidRDefault="00055911" w:rsidP="00055911">
      <w:pPr>
        <w:pStyle w:val="Text"/>
        <w:rPr>
          <w:lang w:val="sk-SK"/>
        </w:rPr>
      </w:pPr>
      <w:r w:rsidRPr="000749E2">
        <w:rPr>
          <w:lang w:val="sk-SK"/>
        </w:rPr>
        <w:t>„Zasvätila som do toho len štyroch ľudí – seba, vás, pane, Quinna a Rádžkumara. Udržíme to v úzkom kruhu, udržíme to v súkromí a dozvieme sa odpovede.“</w:t>
      </w:r>
    </w:p>
    <w:p w:rsidR="00055911" w:rsidRPr="000749E2" w:rsidRDefault="00055911" w:rsidP="00055911">
      <w:pPr>
        <w:pStyle w:val="Text"/>
        <w:rPr>
          <w:lang w:val="sk-SK"/>
        </w:rPr>
      </w:pPr>
      <w:r w:rsidRPr="000749E2">
        <w:rPr>
          <w:lang w:val="sk-SK"/>
        </w:rPr>
        <w:t>„Vie o tom Tiger?“</w:t>
      </w:r>
    </w:p>
    <w:p w:rsidR="00055911" w:rsidRPr="000749E2" w:rsidRDefault="00055911" w:rsidP="00055911">
      <w:pPr>
        <w:pStyle w:val="Text"/>
        <w:rPr>
          <w:lang w:val="sk-SK"/>
        </w:rPr>
      </w:pPr>
      <w:r w:rsidRPr="000749E2">
        <w:rPr>
          <w:lang w:val="sk-SK"/>
        </w:rPr>
        <w:t>„Tiger ako jediný vie, že sa zmenili priority. A aj tak je na vlastnej misii. Evidentne hodlá zastaviť Mpayipheliho. V Botswane.“</w:t>
      </w:r>
    </w:p>
    <w:p w:rsidR="00055911" w:rsidRPr="000749E2" w:rsidRDefault="00055911" w:rsidP="00055911">
      <w:pPr>
        <w:pStyle w:val="Text"/>
        <w:rPr>
          <w:lang w:val="sk-SK"/>
        </w:rPr>
      </w:pPr>
      <w:r w:rsidRPr="000749E2">
        <w:rPr>
          <w:lang w:val="sk-SK"/>
        </w:rPr>
        <w:t>„A vy mu to dovolíte?“</w:t>
      </w:r>
    </w:p>
    <w:p w:rsidR="00055911" w:rsidRPr="000749E2" w:rsidRDefault="00055911" w:rsidP="00055911">
      <w:pPr>
        <w:pStyle w:val="Text"/>
        <w:rPr>
          <w:lang w:val="sk-SK"/>
        </w:rPr>
      </w:pPr>
      <w:r w:rsidRPr="000749E2">
        <w:rPr>
          <w:lang w:val="sk-SK"/>
        </w:rPr>
        <w:t>Mentzová počkala, až po chvíli mu poskytla starostlivo premyslenú odpoveď. „Tiger si zaslúžil, aby dostal šancu, pane. Je sám.“</w:t>
      </w:r>
    </w:p>
    <w:p w:rsidR="00055911" w:rsidRPr="000749E2" w:rsidRDefault="00055911" w:rsidP="00055911">
      <w:pPr>
        <w:pStyle w:val="Text"/>
        <w:rPr>
          <w:lang w:val="sk-SK"/>
        </w:rPr>
      </w:pPr>
      <w:r w:rsidRPr="000749E2">
        <w:rPr>
          <w:lang w:val="sk-SK"/>
        </w:rPr>
        <w:t>Riaditeľ potriasol hlavou. „Tiger má nesprávne motívy, Janina.“</w:t>
      </w:r>
    </w:p>
    <w:p w:rsidR="00055911" w:rsidRPr="000749E2" w:rsidRDefault="00055911" w:rsidP="00055911">
      <w:pPr>
        <w:pStyle w:val="Text"/>
        <w:rPr>
          <w:lang w:val="sk-SK"/>
        </w:rPr>
      </w:pPr>
      <w:r w:rsidRPr="000749E2">
        <w:rPr>
          <w:lang w:val="sk-SK"/>
        </w:rPr>
        <w:t>„Vždy mal nesprávne motívy, pán riaditeľ. Preto je taký poklad.“</w:t>
      </w:r>
    </w:p>
    <w:p w:rsidR="00055911" w:rsidRPr="000749E2" w:rsidRDefault="00055911" w:rsidP="00055911">
      <w:pPr>
        <w:pStyle w:val="Text"/>
        <w:rPr>
          <w:lang w:val="sk-SK"/>
        </w:rPr>
      </w:pPr>
    </w:p>
    <w:p w:rsidR="00055911" w:rsidRPr="000749E2" w:rsidRDefault="00055911" w:rsidP="005A19A8">
      <w:pPr>
        <w:pStyle w:val="nakraj"/>
      </w:pPr>
      <w:r w:rsidRPr="000749E2">
        <w:t>Ležali vedľa seba v tme, ona na chrbte, on na boku vedľa nej, hladkal ju po celom tele, spoznával ju od hlavy k pätám. Jeho dotyk bol pre ňu rajskou hudbou, prijímala ho bez výhrad. Keď trochu ochladla vášeň a vyschol pot, keď ju jeho dlaň bezmyšlienkovite hladkala po plných prsiach a na bradavkách cítila teplo jeho dychu, spýtala sa, či sa mu jej telo páči, a on jej odvetil: „Viac, ako si vieš predstaviť,“ a tým odplašil v tú noc všetky obavy. Vedela však, že ešte raz sa bude báť, ale to môže počkať do zajtra, chcela si bez strachu vychutnať túto chvíľu. Hlas mal jemný, jeho hlava spočinula na jej krku, rozprával, povedal jej všetko, otvoril jej nový svet.</w:t>
      </w:r>
    </w:p>
    <w:p w:rsidR="00055911" w:rsidRPr="000749E2" w:rsidRDefault="00055911" w:rsidP="00055911">
      <w:pPr>
        <w:pStyle w:val="Text"/>
        <w:rPr>
          <w:lang w:val="sk-SK"/>
        </w:rPr>
      </w:pPr>
    </w:p>
    <w:p w:rsidR="00055911" w:rsidRPr="000749E2" w:rsidRDefault="00055911" w:rsidP="005A19A8">
      <w:pPr>
        <w:pStyle w:val="nakraj"/>
      </w:pPr>
      <w:r w:rsidRPr="000749E2">
        <w:t xml:space="preserve">Kapitán Tiger Mazibuko prekročil hranicu hodinu po polnoci. Šoféroval Volkswagen Golf, 1,8-litrové Turbo GTI. Nemal ani poňatia, ako to Janina Mentzová zariadila – čakalo naňho na policajnej stanici v Ellisrase a kľúče mu vydali pri pulte kancelárie v oddelení pokút, len čo ukázal svoj pas. Teraz bol už v Botswane a uháňal tak rýchlo, ako mu to úzka cesta a temnota dovolili v tejto cudzej krajine, kde sa pri ceste pásol dobytok a kozy. Všetko si zrátal. Všetko záviselo od postupu toho psa, ale zranenia ho pribrzdia. Mobilom sa s ním spojil pilot Oryxu: cítili spoločnú </w:t>
      </w:r>
      <w:r w:rsidRPr="000749E2">
        <w:lastRenderedPageBreak/>
        <w:t>nenávisť k Mpayiphelimu. Pilot tvrdil, že utečenec je vážne zranený a že túto noc na motorke nevydrží. Nechýbalo veľa a mohol padnúť, keď štartoval z vrtuľníka a oni ešte k tomu vystrelili nejaké strely, možno ešte schytal jednu-dve guľky.</w:t>
      </w:r>
    </w:p>
    <w:p w:rsidR="00055911" w:rsidRPr="000749E2" w:rsidRDefault="00055911" w:rsidP="00055911">
      <w:pPr>
        <w:pStyle w:val="Text"/>
        <w:rPr>
          <w:lang w:val="sk-SK"/>
        </w:rPr>
      </w:pPr>
      <w:r w:rsidRPr="000749E2">
        <w:rPr>
          <w:i/>
          <w:lang w:val="sk-SK"/>
        </w:rPr>
        <w:t>Dajme tomu, že ten potkan je silnejší, ako si mysleli</w:t>
      </w:r>
      <w:r w:rsidRPr="000749E2">
        <w:rPr>
          <w:lang w:val="sk-SK"/>
        </w:rPr>
        <w:t xml:space="preserve">, </w:t>
      </w:r>
      <w:r w:rsidRPr="000749E2">
        <w:rPr>
          <w:i/>
          <w:lang w:val="sk-SK"/>
        </w:rPr>
        <w:t>povedzme</w:t>
      </w:r>
      <w:r w:rsidRPr="000749E2">
        <w:rPr>
          <w:lang w:val="sk-SK"/>
        </w:rPr>
        <w:t xml:space="preserve">, </w:t>
      </w:r>
      <w:r w:rsidRPr="000749E2">
        <w:rPr>
          <w:i/>
          <w:lang w:val="sk-SK"/>
        </w:rPr>
        <w:t>že stále ide…</w:t>
      </w:r>
    </w:p>
    <w:p w:rsidR="00055911" w:rsidRPr="000749E2" w:rsidRDefault="00055911" w:rsidP="00055911">
      <w:pPr>
        <w:pStyle w:val="Text"/>
        <w:rPr>
          <w:lang w:val="sk-SK"/>
        </w:rPr>
      </w:pPr>
      <w:r w:rsidRPr="000749E2">
        <w:rPr>
          <w:lang w:val="sk-SK"/>
        </w:rPr>
        <w:t>Potom by Mpayipheli bol pred ním. Aspoň dve hodiny pred ním.</w:t>
      </w:r>
    </w:p>
    <w:p w:rsidR="00055911" w:rsidRPr="000749E2" w:rsidRDefault="00055911" w:rsidP="00055911">
      <w:pPr>
        <w:pStyle w:val="Text"/>
        <w:rPr>
          <w:lang w:val="sk-SK"/>
        </w:rPr>
      </w:pPr>
      <w:r w:rsidRPr="000749E2">
        <w:rPr>
          <w:lang w:val="sk-SK"/>
        </w:rPr>
        <w:t>Mohol by ho dohoniť?</w:t>
      </w:r>
    </w:p>
    <w:p w:rsidR="00055911" w:rsidRPr="000749E2" w:rsidRDefault="00055911" w:rsidP="00055911">
      <w:pPr>
        <w:pStyle w:val="Text"/>
        <w:rPr>
          <w:lang w:val="sk-SK"/>
        </w:rPr>
      </w:pPr>
      <w:r w:rsidRPr="000749E2">
        <w:rPr>
          <w:lang w:val="sk-SK"/>
        </w:rPr>
        <w:t>To záleží na tom, ako rýchlo sa ten smrad dokáže pohybovať: musí jesť, musí odpočívať, musí piť a tankovať benzín.</w:t>
      </w:r>
    </w:p>
    <w:p w:rsidR="00055911" w:rsidRPr="000749E2" w:rsidRDefault="00055911" w:rsidP="00055911">
      <w:pPr>
        <w:pStyle w:val="Text"/>
        <w:rPr>
          <w:lang w:val="sk-SK"/>
        </w:rPr>
      </w:pPr>
      <w:r w:rsidRPr="000749E2">
        <w:rPr>
          <w:lang w:val="sk-SK"/>
        </w:rPr>
        <w:t>Nebolo to nemožné.</w:t>
      </w:r>
    </w:p>
    <w:p w:rsidR="00055911" w:rsidRPr="000749E2" w:rsidRDefault="00055911" w:rsidP="00055911">
      <w:pPr>
        <w:pStyle w:val="Text"/>
        <w:rPr>
          <w:lang w:val="sk-SK"/>
        </w:rPr>
      </w:pPr>
      <w:r w:rsidRPr="000749E2">
        <w:rPr>
          <w:lang w:val="sk-SK"/>
        </w:rPr>
        <w:t>Možno niekde spí – potom si Tiger naňho počká. Na moste cez Zambezi, tesne za miestom, kde sa vzlievajú vody tohto veľtoku a rieky Chobe.</w:t>
      </w:r>
    </w:p>
    <w:p w:rsidR="00055911" w:rsidRPr="000749E2" w:rsidRDefault="00055911" w:rsidP="00055911">
      <w:pPr>
        <w:pStyle w:val="Text"/>
        <w:rPr>
          <w:lang w:val="sk-SK"/>
        </w:rPr>
      </w:pPr>
      <w:r w:rsidRPr="000749E2">
        <w:rPr>
          <w:lang w:val="sk-SK"/>
        </w:rPr>
        <w:t>Dobré miesto na smrť v Afrike.</w:t>
      </w:r>
    </w:p>
    <w:p w:rsidR="00055911" w:rsidRPr="000749E2" w:rsidRDefault="00055911" w:rsidP="00055911">
      <w:pPr>
        <w:pStyle w:val="Text"/>
        <w:rPr>
          <w:lang w:val="sk-SK"/>
        </w:rPr>
      </w:pPr>
    </w:p>
    <w:p w:rsidR="00055911" w:rsidRPr="000749E2" w:rsidRDefault="00055911" w:rsidP="005A19A8">
      <w:pPr>
        <w:pStyle w:val="nakraj"/>
      </w:pPr>
      <w:r w:rsidRPr="000749E2">
        <w:t>Skôr ako Mpayipheli zhasol svetlo a ponoril sa do hebkého pohodlia manželskej postele, hľadel na telefón. Premáhala ho túžba byť s Miriam a Pakamilem, iba jedinký telefonát: „Nerob si starosti pre tie správy v rozhlase, som okej, už som takmer na mieste, ľúbim ťa,“ to jediné jej chcel povedať, no ak im napichli linku, okamžite zistia, kde je, prídu a dostanú ho.</w:t>
      </w:r>
    </w:p>
    <w:p w:rsidR="00055911" w:rsidRPr="000749E2" w:rsidRDefault="00055911" w:rsidP="00055911">
      <w:pPr>
        <w:pStyle w:val="Text"/>
        <w:rPr>
          <w:lang w:val="sk-SK"/>
        </w:rPr>
      </w:pPr>
      <w:r w:rsidRPr="000749E2">
        <w:rPr>
          <w:lang w:val="sk-SK"/>
        </w:rPr>
        <w:t>Keby sa tak mohol na niekoho nakontaktovať a prezradiť, že tie hrozné informácie na počítačovom disku sú zničené, temné tajomstvá sú v bezpečí a už nikoho neohrozujú, dajte mi pokoj, dovoľte mi pomôcť starému priateľovi a vrátiť sa domov.</w:t>
      </w:r>
    </w:p>
    <w:p w:rsidR="00055911" w:rsidRPr="000749E2" w:rsidRDefault="00055911" w:rsidP="00055911">
      <w:pPr>
        <w:pStyle w:val="Text"/>
        <w:rPr>
          <w:lang w:val="sk-SK"/>
        </w:rPr>
      </w:pPr>
      <w:r w:rsidRPr="000749E2">
        <w:rPr>
          <w:lang w:val="sk-SK"/>
        </w:rPr>
        <w:t>Zajtra tam bude, neskoro popoludní príde do Lusaky. Pozrel si dopravné tabule</w:t>
      </w:r>
      <w:r w:rsidR="0038642B" w:rsidRPr="000749E2">
        <w:rPr>
          <w:lang w:val="sk-SK"/>
        </w:rPr>
        <w:t xml:space="preserve"> –</w:t>
      </w:r>
      <w:r w:rsidRPr="000749E2">
        <w:rPr>
          <w:lang w:val="sk-SK"/>
        </w:rPr>
        <w:t xml:space="preserve"> nijaké cestné uzávery za mestom Gaborone, nijaké prenasledovanie Oryxu, zrejme do toho nechceli zatiahnuť botswanskú vládu, malo to ostať v rodine. Pravdepodobne naňho čakali v Lusake – ale to je v poriadku, to zvládne, vycvičili ho v umení boja v meste. Zajtra bude po všetkom. Mal pocit, akoby sa ponáral do postele, hlbšie a hlbšie, taký unavený, celé telo vyčerpané, ale v mysli sa mu ešte mihali obrazy z celého dňa, ktorý už mal za sebou. Uvedomoval si, aké následky zanechávajú rany po guľkách, horúčky, účinky liekov proti bolesti, štyroch plechoviek koly a </w:t>
      </w:r>
      <w:r w:rsidRPr="000749E2">
        <w:rPr>
          <w:lang w:val="sk-SK"/>
        </w:rPr>
        <w:lastRenderedPageBreak/>
        <w:t xml:space="preserve">brandy, ktoré si dal po jedle, čo si objednal prostredníctvom hotelovej služby. </w:t>
      </w:r>
      <w:r w:rsidRPr="000749E2">
        <w:rPr>
          <w:i/>
          <w:lang w:val="sk-SK"/>
        </w:rPr>
        <w:t>Máme sendvič s hranolčekmi alebo syrový burger s hranolčekmi</w:t>
      </w:r>
      <w:r w:rsidRPr="000749E2">
        <w:rPr>
          <w:lang w:val="sk-SK"/>
        </w:rPr>
        <w:t xml:space="preserve">, </w:t>
      </w:r>
      <w:r w:rsidRPr="000749E2">
        <w:rPr>
          <w:i/>
          <w:lang w:val="sk-SK"/>
        </w:rPr>
        <w:t>vyberte si.</w:t>
      </w:r>
      <w:r w:rsidRPr="000749E2">
        <w:rPr>
          <w:lang w:val="sk-SK"/>
        </w:rPr>
        <w:t xml:space="preserve"> Bol schopný analyzovať svoje emócie, ale nevedel ich potlačiť, cítil sa taký osamelý.</w:t>
      </w:r>
    </w:p>
    <w:p w:rsidR="00055911" w:rsidRPr="000749E2" w:rsidRDefault="00055911" w:rsidP="00055911">
      <w:pPr>
        <w:pStyle w:val="Text"/>
        <w:rPr>
          <w:lang w:val="sk-SK"/>
        </w:rPr>
      </w:pPr>
      <w:r w:rsidRPr="000749E2">
        <w:rPr>
          <w:lang w:val="sk-SK"/>
        </w:rPr>
        <w:t>Nebolo to po prvý raz. Zažil to v iných mestách, v iných hotelových izbách, ale to bolo iné, predtým neexistovala nijaká Miriam.</w:t>
      </w:r>
    </w:p>
    <w:p w:rsidR="00055911" w:rsidRPr="000749E2" w:rsidRDefault="00055911" w:rsidP="00055911">
      <w:pPr>
        <w:pStyle w:val="Text"/>
        <w:rPr>
          <w:lang w:val="sk-SK"/>
        </w:rPr>
      </w:pPr>
      <w:r w:rsidRPr="000749E2">
        <w:rPr>
          <w:lang w:val="sk-SK"/>
        </w:rPr>
        <w:t>Nikdy nebola nijaká Miriam dovtedy, kým ju nestretol. Boli iné ženy, v Odese boli prostitútky, oficiálne štetky, ktoré schválila Stasi, aby sa postarali o ich potreby, aby udržali hladinu testosterónu pod kontrolou, aby sa potom mohli venovať výcviku. Neskôr ho inštruovali – neviaž sa, nedaj sa pripútať k nikomu, nezostávaj s nijakou ženou. Jeho páni z Východného bloku však nerátali s tým, ako černosi fascinujú</w:t>
      </w:r>
      <w:r w:rsidR="0038642B" w:rsidRPr="000749E2">
        <w:rPr>
          <w:lang w:val="sk-SK"/>
        </w:rPr>
        <w:t xml:space="preserve"> </w:t>
      </w:r>
      <w:r w:rsidRPr="000749E2">
        <w:rPr>
          <w:lang w:val="sk-SK"/>
        </w:rPr>
        <w:t xml:space="preserve">Škandinávky. Bože, tie Švédky, ktoré ho balili bez kúska hanby, počas prvej návštevy Štokholmu v osemdesiatom treťom ho tri z nich oslovili v coffee shope, jedna po druhej, až kým neušiel, vtedy si bol istý, že ide o sprisahanie, o nejakú kontrašpionážnu operáciu NATO. Napokon po roku mu to vysvetlila Neta, je to len taká slabosť, nevedno, prečo je to tak. Agneta Nilssonová s dlhými jemnými blond vlasmi s ním prežila v Bruseli dva divoké týždne plné vášne, až kým KGB neposlalo kuriéra, ktorý povedal, že to stačí, prekračuješ hranice, koleduješ si o problémy. On, Thobela Mpayipheli z Kei, jedol biely chlebík, ten najbelší, aký mohol mať, nasýtil sa až do prasknutia, ale jeho srdce nie. Srdce mu ostávalo prázdne, až kým nestretol Miriam. Dokonca ani v deväťdesiatom štvrtom nebolo jeho srdce také prázdne, keď čakal na telefonát od muža, ktorý bol teraz ministrom, čakal na svoju odmenu, čakal, že sa bude podieľať na víťazstve, aby si užil plody, stále len čakal. V tých dňoch sa túlal po uliciach ako cudzinec, bol cudzincom vo svojej vlasti, uprostred svojho vlastného ľudu. Počas tých týždňov si spomenul na svojho otca, pohrával sa s myšlienkou, že nasadne na vlak, navštívi rodičov, postaví sa do dverí a povie: „Tu som, toto sa so mnou stalo,“ ale niesol priveľkú záťaž minulosti, priepasť medzi nimi bola príliš široká na to, aby ju prekročil, a po večeroch sa vracal späť do svojej izby a čakal na zavolanie, ktoré nikdy neprišlo, odmietnutý, tak sa cítil, pocit, ktorý sa pomaly vyvinul na pocit </w:t>
      </w:r>
      <w:r w:rsidRPr="000749E2">
        <w:rPr>
          <w:lang w:val="sk-SK"/>
        </w:rPr>
        <w:lastRenderedPageBreak/>
        <w:t>zrady. Urobili z neho to, čím bol, a už o ňom nechceli vedieť. Napokon odišiel do Kapského Mesta, aby znova začul jazyk svojich predkov, až kým sa nerozhodol ponúknuť svoje služby tam, kde ich ocenia, kde sa začlení, kde bude súčasťou nejakého celku.</w:t>
      </w:r>
    </w:p>
    <w:p w:rsidR="00055911" w:rsidRPr="000749E2" w:rsidRDefault="00055911" w:rsidP="00055911">
      <w:pPr>
        <w:pStyle w:val="Text"/>
        <w:rPr>
          <w:lang w:val="sk-SK"/>
        </w:rPr>
      </w:pPr>
      <w:r w:rsidRPr="000749E2">
        <w:rPr>
          <w:lang w:val="sk-SK"/>
        </w:rPr>
        <w:t>Nefungovalo to tak, ako predpokladal. Nížina okolo Kapského Mesta bola voči nemu dobrá, ale on ostal outsiderom, ustavične osamelý, sám medzi ostatnými.</w:t>
      </w:r>
    </w:p>
    <w:p w:rsidR="00055911" w:rsidRPr="000749E2" w:rsidRDefault="00055911" w:rsidP="00055911">
      <w:pPr>
        <w:pStyle w:val="Text"/>
        <w:rPr>
          <w:lang w:val="sk-SK"/>
        </w:rPr>
      </w:pPr>
      <w:r w:rsidRPr="000749E2">
        <w:rPr>
          <w:lang w:val="sk-SK"/>
        </w:rPr>
        <w:t>No nikdy nebol taký osamelý ako teraz, nebolo to také ako teraz. Zimnica s horúčkou, čudné sny, nekonečný rozhovor s otcom, vysvetľovanie, ospravedlňovanie, znovu a znovu, slová z neho plynuli a jeho otec sa strácal, modlil sa a kýval hlavou. Napokon sa prinútil precitnúť, zobudil sa spotený, bolesť v boku mu tupo pulzovala, vstal a napil sa studenej sladkej vody z kohútika v kúpeľni.</w:t>
      </w:r>
    </w:p>
    <w:p w:rsidR="00055911" w:rsidRPr="000749E2" w:rsidRDefault="00055911" w:rsidP="00055911">
      <w:pPr>
        <w:pStyle w:val="Text"/>
        <w:rPr>
          <w:lang w:val="sk-SK"/>
        </w:rPr>
      </w:pPr>
    </w:p>
    <w:p w:rsidR="00055911" w:rsidRPr="000749E2" w:rsidRDefault="00055911" w:rsidP="005A19A8">
      <w:pPr>
        <w:pStyle w:val="nakraj"/>
      </w:pPr>
      <w:r w:rsidRPr="000749E2">
        <w:t>Tesne pred úsvitom sa Allison Healyová nakrátko zobudila, iba nato, aby si uvedomila jednu myšlienku: rozhodnutie nechať si pre seba informácie, ktoré jej dal, bolo tým najlepším rozhodnutím v jej živote.</w:t>
      </w:r>
    </w:p>
    <w:p w:rsidR="00055911" w:rsidRPr="000749E2" w:rsidRDefault="00055911" w:rsidP="00055911">
      <w:pPr>
        <w:pStyle w:val="Text"/>
        <w:rPr>
          <w:lang w:val="sk-SK"/>
        </w:rPr>
      </w:pPr>
      <w:r w:rsidRPr="000749E2">
        <w:rPr>
          <w:lang w:val="sk-SK"/>
        </w:rPr>
        <w:t>Vedela to už vtedy, keď sa musela rozhodnúť? Vedela to napriek svojim obavám a úzkosti?</w:t>
      </w:r>
    </w:p>
    <w:p w:rsidR="00055911" w:rsidRPr="000749E2" w:rsidRDefault="00055911" w:rsidP="00055911">
      <w:pPr>
        <w:pStyle w:val="Text"/>
        <w:rPr>
          <w:lang w:val="sk-SK"/>
        </w:rPr>
      </w:pPr>
      <w:r w:rsidRPr="000749E2">
        <w:rPr>
          <w:lang w:val="sk-SK"/>
        </w:rPr>
        <w:t>Už na tom nezáleží. Obrátila sa na druhý bok, pritlačila svoje kypré telo o chrbát a stehná Van Heerdena, a kým sa opäť pomaly ponorila do spánku, naradostene si vzdychla.</w:t>
      </w:r>
      <w:bookmarkStart w:id="42" w:name="bookmark42"/>
    </w:p>
    <w:p w:rsidR="005A19A8" w:rsidRPr="000749E2" w:rsidRDefault="005A19A8" w:rsidP="00055911">
      <w:pPr>
        <w:pStyle w:val="Text"/>
        <w:ind w:firstLine="0"/>
        <w:rPr>
          <w:sz w:val="32"/>
          <w:lang w:val="sk-SK"/>
        </w:rPr>
      </w:pPr>
      <w:r w:rsidRPr="000749E2">
        <w:rPr>
          <w:sz w:val="32"/>
          <w:lang w:val="sk-SK"/>
        </w:rPr>
        <w:br w:type="page"/>
      </w:r>
    </w:p>
    <w:p w:rsidR="005A19A8" w:rsidRPr="000749E2" w:rsidRDefault="005A19A8" w:rsidP="00055911">
      <w:pPr>
        <w:pStyle w:val="Text"/>
        <w:ind w:firstLine="0"/>
        <w:rPr>
          <w:sz w:val="32"/>
          <w:lang w:val="sk-SK"/>
        </w:rPr>
      </w:pPr>
    </w:p>
    <w:p w:rsidR="00055911" w:rsidRPr="000749E2" w:rsidRDefault="00055911" w:rsidP="005A19A8">
      <w:pPr>
        <w:pStyle w:val="Nadpis2"/>
      </w:pPr>
      <w:r w:rsidRPr="000749E2">
        <w:t>38</w:t>
      </w:r>
      <w:bookmarkEnd w:id="42"/>
    </w:p>
    <w:p w:rsidR="00055911" w:rsidRPr="000749E2" w:rsidRDefault="00055911" w:rsidP="00055911">
      <w:pPr>
        <w:pStyle w:val="Text"/>
        <w:rPr>
          <w:lang w:val="sk-SK"/>
        </w:rPr>
      </w:pPr>
    </w:p>
    <w:p w:rsidR="00055911" w:rsidRPr="000749E2" w:rsidRDefault="00055911" w:rsidP="005A19A8">
      <w:pPr>
        <w:pStyle w:val="nakraj"/>
      </w:pPr>
      <w:r w:rsidRPr="000749E2">
        <w:t>Keď sa Lien a Lizette prikradli k Janine Mentzovej do manželskej postele, zobudila sa a pretrela si oči. „Koľko je hodín?“ spýtala sa.</w:t>
      </w:r>
    </w:p>
    <w:p w:rsidR="00055911" w:rsidRPr="000749E2" w:rsidRDefault="00055911" w:rsidP="00055911">
      <w:pPr>
        <w:pStyle w:val="Text"/>
        <w:rPr>
          <w:lang w:val="sk-SK"/>
        </w:rPr>
      </w:pPr>
      <w:r w:rsidRPr="000749E2">
        <w:rPr>
          <w:lang w:val="sk-SK"/>
        </w:rPr>
        <w:t>Lien jej odvetila: „Ešte je skoro, mami, ešte si trochu pospi.“</w:t>
      </w:r>
    </w:p>
    <w:p w:rsidR="00055911" w:rsidRPr="000749E2" w:rsidRDefault="00055911" w:rsidP="00055911">
      <w:pPr>
        <w:pStyle w:val="Text"/>
        <w:rPr>
          <w:lang w:val="sk-SK"/>
        </w:rPr>
      </w:pPr>
      <w:r w:rsidRPr="000749E2">
        <w:rPr>
          <w:lang w:val="sk-SK"/>
        </w:rPr>
        <w:t xml:space="preserve">Pozrela sa na rádiobudík. </w:t>
      </w:r>
      <w:r w:rsidR="007949E7" w:rsidRPr="000749E2">
        <w:rPr>
          <w:lang w:val="sk-SK"/>
        </w:rPr>
        <w:t>„</w:t>
      </w:r>
      <w:r w:rsidRPr="000749E2">
        <w:rPr>
          <w:lang w:val="sk-SK"/>
        </w:rPr>
        <w:t>Je pol siedmej.“</w:t>
      </w:r>
    </w:p>
    <w:p w:rsidR="00055911" w:rsidRPr="000749E2" w:rsidRDefault="00055911" w:rsidP="00055911">
      <w:pPr>
        <w:pStyle w:val="Text"/>
        <w:rPr>
          <w:lang w:val="sk-SK"/>
        </w:rPr>
      </w:pPr>
      <w:r w:rsidRPr="000749E2">
        <w:rPr>
          <w:lang w:val="sk-SK"/>
        </w:rPr>
        <w:t>„To je veľmi skoro,“ poznamenala Lizette.</w:t>
      </w:r>
    </w:p>
    <w:p w:rsidR="00055911" w:rsidRPr="000749E2" w:rsidRDefault="00055911" w:rsidP="00055911">
      <w:pPr>
        <w:pStyle w:val="Text"/>
        <w:rPr>
          <w:lang w:val="sk-SK"/>
        </w:rPr>
      </w:pPr>
      <w:r w:rsidRPr="000749E2">
        <w:rPr>
          <w:lang w:val="sk-SK"/>
        </w:rPr>
        <w:t>„Najvyšší čas pripraviť sa,“ povedala bez nadšenia. Mohla by spať ešte ďalšiu hodinu alebo aj dve.</w:t>
      </w:r>
    </w:p>
    <w:p w:rsidR="00055911" w:rsidRPr="000749E2" w:rsidRDefault="00055911" w:rsidP="00055911">
      <w:pPr>
        <w:pStyle w:val="Text"/>
        <w:rPr>
          <w:lang w:val="sk-SK"/>
        </w:rPr>
      </w:pPr>
      <w:r w:rsidRPr="000749E2">
        <w:rPr>
          <w:lang w:val="sk-SK"/>
        </w:rPr>
        <w:t>„Dnes nejdeme do školy,“ povedala mladšia dcéra.</w:t>
      </w:r>
    </w:p>
    <w:p w:rsidR="00055911" w:rsidRPr="000749E2" w:rsidRDefault="00055911" w:rsidP="00055911">
      <w:pPr>
        <w:pStyle w:val="Text"/>
        <w:rPr>
          <w:lang w:val="sk-SK"/>
        </w:rPr>
      </w:pPr>
      <w:r w:rsidRPr="000749E2">
        <w:rPr>
          <w:lang w:val="sk-SK"/>
        </w:rPr>
        <w:t>„Ale čo, vážne?“</w:t>
      </w:r>
    </w:p>
    <w:p w:rsidR="00055911" w:rsidRPr="000749E2" w:rsidRDefault="007949E7" w:rsidP="00055911">
      <w:pPr>
        <w:pStyle w:val="Text"/>
        <w:rPr>
          <w:lang w:val="sk-SK"/>
        </w:rPr>
      </w:pPr>
      <w:r w:rsidRPr="000749E2">
        <w:rPr>
          <w:lang w:val="sk-SK"/>
        </w:rPr>
        <w:t>„</w:t>
      </w:r>
      <w:r w:rsidR="00055911" w:rsidRPr="000749E2">
        <w:rPr>
          <w:lang w:val="sk-SK"/>
        </w:rPr>
        <w:t>Je Národný deň udržania matiek doma za každú cenu.“</w:t>
      </w:r>
    </w:p>
    <w:p w:rsidR="00055911" w:rsidRPr="000749E2" w:rsidRDefault="00055911" w:rsidP="00055911">
      <w:pPr>
        <w:pStyle w:val="Text"/>
        <w:rPr>
          <w:lang w:val="sk-SK"/>
        </w:rPr>
      </w:pPr>
      <w:r w:rsidRPr="000749E2">
        <w:rPr>
          <w:lang w:val="sk-SK"/>
        </w:rPr>
        <w:t>„Ha!“</w:t>
      </w:r>
    </w:p>
    <w:p w:rsidR="00055911" w:rsidRPr="000749E2" w:rsidRDefault="00055911" w:rsidP="00055911">
      <w:pPr>
        <w:pStyle w:val="Text"/>
        <w:rPr>
          <w:lang w:val="sk-SK"/>
        </w:rPr>
      </w:pPr>
      <w:r w:rsidRPr="000749E2">
        <w:rPr>
          <w:lang w:val="sk-SK"/>
        </w:rPr>
        <w:t>„Neuposlúchnutie sa trestá pokutou päťsto randov vo forme nových šiat pre každého potomka.“</w:t>
      </w:r>
    </w:p>
    <w:p w:rsidR="00055911" w:rsidRPr="000749E2" w:rsidRDefault="00055911" w:rsidP="00055911">
      <w:pPr>
        <w:pStyle w:val="Text"/>
        <w:rPr>
          <w:lang w:val="sk-SK"/>
        </w:rPr>
      </w:pPr>
      <w:r w:rsidRPr="000749E2">
        <w:rPr>
          <w:lang w:val="sk-SK"/>
        </w:rPr>
        <w:t>„To teda bude deň!“</w:t>
      </w:r>
    </w:p>
    <w:p w:rsidR="00055911" w:rsidRPr="000749E2" w:rsidRDefault="00055911" w:rsidP="00055911">
      <w:pPr>
        <w:pStyle w:val="Text"/>
        <w:rPr>
          <w:lang w:val="sk-SK"/>
        </w:rPr>
      </w:pPr>
      <w:r w:rsidRPr="000749E2">
        <w:rPr>
          <w:lang w:val="sk-SK"/>
        </w:rPr>
        <w:t>„To je Deň. Národný deň udržania matiek…“</w:t>
      </w:r>
    </w:p>
    <w:p w:rsidR="00055911" w:rsidRPr="000749E2" w:rsidRDefault="00055911" w:rsidP="00055911">
      <w:pPr>
        <w:pStyle w:val="Text"/>
        <w:rPr>
          <w:lang w:val="sk-SK"/>
        </w:rPr>
      </w:pPr>
      <w:r w:rsidRPr="000749E2">
        <w:rPr>
          <w:lang w:val="sk-SK"/>
        </w:rPr>
        <w:t>„Zapni telku!“</w:t>
      </w:r>
    </w:p>
    <w:p w:rsidR="00055911" w:rsidRPr="000749E2" w:rsidRDefault="00055911" w:rsidP="00055911">
      <w:pPr>
        <w:pStyle w:val="Text"/>
        <w:rPr>
          <w:lang w:val="sk-SK"/>
        </w:rPr>
      </w:pPr>
      <w:r w:rsidRPr="000749E2">
        <w:rPr>
          <w:lang w:val="sk-SK"/>
        </w:rPr>
        <w:t>„Pozeranie televízie tak skoro ráno škodí mozgu ženy v strednom veku, to vieš, nie, mami?“</w:t>
      </w:r>
    </w:p>
    <w:p w:rsidR="00055911" w:rsidRPr="000749E2" w:rsidRDefault="00055911" w:rsidP="00055911">
      <w:pPr>
        <w:pStyle w:val="Text"/>
        <w:rPr>
          <w:lang w:val="sk-SK"/>
        </w:rPr>
      </w:pPr>
      <w:r w:rsidRPr="000749E2">
        <w:rPr>
          <w:lang w:val="sk-SK"/>
        </w:rPr>
        <w:t>„V strednom veku, ja vašu krupicu. Chcem pozerať správy.“</w:t>
      </w:r>
    </w:p>
    <w:p w:rsidR="00055911" w:rsidRPr="000749E2" w:rsidRDefault="00055911" w:rsidP="00055911">
      <w:pPr>
        <w:pStyle w:val="Text"/>
        <w:rPr>
          <w:lang w:val="sk-SK"/>
        </w:rPr>
      </w:pPr>
      <w:r w:rsidRPr="000749E2">
        <w:rPr>
          <w:lang w:val="sk-SK"/>
        </w:rPr>
        <w:t>„Mamííí… odlož prácu na neskôr, keď odídeme do školy.“</w:t>
      </w:r>
    </w:p>
    <w:p w:rsidR="00055911" w:rsidRPr="000749E2" w:rsidRDefault="00055911" w:rsidP="00055911">
      <w:pPr>
        <w:pStyle w:val="Text"/>
        <w:rPr>
          <w:lang w:val="sk-SK"/>
        </w:rPr>
      </w:pPr>
      <w:r w:rsidRPr="000749E2">
        <w:rPr>
          <w:lang w:val="sk-SK"/>
        </w:rPr>
        <w:t>„To nie je práca, je to zdravý záujem o svoje prostredie a svoj svet. Je to pokus ukázať mojim milovaným dcéram, že v živote sú aj dôležitejšie veci ako Britney Spears alebo nadržaní tínedžeri.“</w:t>
      </w:r>
    </w:p>
    <w:p w:rsidR="00055911" w:rsidRPr="000749E2" w:rsidRDefault="00055911" w:rsidP="00055911">
      <w:pPr>
        <w:pStyle w:val="Text"/>
        <w:rPr>
          <w:lang w:val="sk-SK"/>
        </w:rPr>
      </w:pPr>
      <w:r w:rsidRPr="000749E2">
        <w:rPr>
          <w:lang w:val="sk-SK"/>
        </w:rPr>
        <w:t>„Ako napríklad čo?“ spýtala sa Lien.</w:t>
      </w:r>
    </w:p>
    <w:p w:rsidR="00055911" w:rsidRPr="000749E2" w:rsidRDefault="00055911" w:rsidP="00055911">
      <w:pPr>
        <w:pStyle w:val="Text"/>
        <w:rPr>
          <w:lang w:val="sk-SK"/>
        </w:rPr>
      </w:pPr>
      <w:r w:rsidRPr="000749E2">
        <w:rPr>
          <w:lang w:val="sk-SK"/>
        </w:rPr>
        <w:t>„Vymenuj aspoň niečo!“ vyzvala ju Lizette.</w:t>
      </w:r>
    </w:p>
    <w:p w:rsidR="00055911" w:rsidRPr="000749E2" w:rsidRDefault="00055911" w:rsidP="00055911">
      <w:pPr>
        <w:pStyle w:val="Text"/>
        <w:rPr>
          <w:lang w:val="sk-SK"/>
        </w:rPr>
      </w:pPr>
      <w:r w:rsidRPr="000749E2">
        <w:rPr>
          <w:lang w:val="sk-SK"/>
        </w:rPr>
        <w:t>„Zapnite telku.“</w:t>
      </w:r>
    </w:p>
    <w:p w:rsidR="00055911" w:rsidRPr="000749E2" w:rsidRDefault="00055911" w:rsidP="00055911">
      <w:pPr>
        <w:pStyle w:val="Text"/>
        <w:rPr>
          <w:lang w:val="sk-SK"/>
        </w:rPr>
      </w:pPr>
      <w:r w:rsidRPr="000749E2">
        <w:rPr>
          <w:lang w:val="sk-SK"/>
        </w:rPr>
        <w:t>„Okej, okej.“</w:t>
      </w:r>
    </w:p>
    <w:p w:rsidR="00055911" w:rsidRPr="000749E2" w:rsidRDefault="00055911" w:rsidP="00055911">
      <w:pPr>
        <w:pStyle w:val="Text"/>
        <w:rPr>
          <w:lang w:val="sk-SK"/>
        </w:rPr>
      </w:pPr>
      <w:r w:rsidRPr="000749E2">
        <w:rPr>
          <w:lang w:val="sk-SK"/>
        </w:rPr>
        <w:t>„V strednom veku. To je mi novinka.“</w:t>
      </w:r>
    </w:p>
    <w:p w:rsidR="00055911" w:rsidRPr="000749E2" w:rsidRDefault="00055911" w:rsidP="00055911">
      <w:pPr>
        <w:pStyle w:val="Text"/>
        <w:rPr>
          <w:lang w:val="sk-SK"/>
        </w:rPr>
      </w:pPr>
      <w:r w:rsidRPr="000749E2">
        <w:rPr>
          <w:lang w:val="sk-SK"/>
        </w:rPr>
        <w:t>„Ľudia sa majú uspokojiť so svojím vekom.“</w:t>
      </w:r>
    </w:p>
    <w:p w:rsidR="00055911" w:rsidRPr="000749E2" w:rsidRDefault="00055911" w:rsidP="00055911">
      <w:pPr>
        <w:pStyle w:val="Text"/>
        <w:rPr>
          <w:lang w:val="sk-SK"/>
        </w:rPr>
      </w:pPr>
      <w:r w:rsidRPr="000749E2">
        <w:rPr>
          <w:lang w:val="sk-SK"/>
        </w:rPr>
        <w:lastRenderedPageBreak/>
        <w:t>„Dúfam, že uvidím rovnakú múdrosť aj na vašich vysvedčeniach.“</w:t>
      </w:r>
    </w:p>
    <w:p w:rsidR="00055911" w:rsidRPr="000749E2" w:rsidRDefault="00055911" w:rsidP="00055911">
      <w:pPr>
        <w:pStyle w:val="Text"/>
        <w:rPr>
          <w:lang w:val="sk-SK"/>
        </w:rPr>
      </w:pPr>
      <w:r w:rsidRPr="000749E2">
        <w:rPr>
          <w:lang w:val="sk-SK"/>
        </w:rPr>
        <w:t>„Tak to si celá ty – posledná zbraň mozgu ženy v strednom veku. Školské vysvedčenie.“</w:t>
      </w:r>
    </w:p>
    <w:p w:rsidR="00055911" w:rsidRPr="000749E2" w:rsidRDefault="00055911" w:rsidP="00055911">
      <w:pPr>
        <w:pStyle w:val="Text"/>
        <w:rPr>
          <w:lang w:val="sk-SK"/>
        </w:rPr>
      </w:pPr>
      <w:r w:rsidRPr="000749E2">
        <w:rPr>
          <w:lang w:val="sk-SK"/>
        </w:rPr>
        <w:t>Lien stlačila tlačidlo na malom farebnom televízore. Na obrazovke sa pomaly objavil športový program na kanáli M-net.</w:t>
      </w:r>
    </w:p>
    <w:p w:rsidR="00055911" w:rsidRPr="000749E2" w:rsidRDefault="00055911" w:rsidP="00055911">
      <w:pPr>
        <w:pStyle w:val="Text"/>
        <w:rPr>
          <w:lang w:val="sk-SK"/>
        </w:rPr>
      </w:pPr>
      <w:r w:rsidRPr="000749E2">
        <w:rPr>
          <w:lang w:val="sk-SK"/>
        </w:rPr>
        <w:t>„Mozog ženy v strednom veku chce vedieť, kto v mojej izbe pozeral telku.“</w:t>
      </w:r>
    </w:p>
    <w:p w:rsidR="00055911" w:rsidRPr="000749E2" w:rsidRDefault="00055911" w:rsidP="00055911">
      <w:pPr>
        <w:pStyle w:val="Text"/>
        <w:rPr>
          <w:lang w:val="sk-SK"/>
        </w:rPr>
      </w:pPr>
      <w:r w:rsidRPr="000749E2">
        <w:rPr>
          <w:lang w:val="sk-SK"/>
        </w:rPr>
        <w:t>„Nemala som inú možnosť. Lien sa v obývačke venovala zábave nadržaných tínedžerov.“</w:t>
      </w:r>
    </w:p>
    <w:p w:rsidR="00055911" w:rsidRPr="000749E2" w:rsidRDefault="00055911" w:rsidP="00055911">
      <w:pPr>
        <w:pStyle w:val="Text"/>
        <w:rPr>
          <w:lang w:val="sk-SK"/>
        </w:rPr>
      </w:pPr>
      <w:r w:rsidRPr="000749E2">
        <w:rPr>
          <w:lang w:val="sk-SK"/>
        </w:rPr>
        <w:t>„Zapni TV2 a prestaň tárať hlúposti.“</w:t>
      </w:r>
    </w:p>
    <w:p w:rsidR="00055911" w:rsidRPr="000749E2" w:rsidRDefault="00055911" w:rsidP="00055911">
      <w:pPr>
        <w:pStyle w:val="Text"/>
        <w:rPr>
          <w:lang w:val="sk-SK"/>
        </w:rPr>
      </w:pPr>
      <w:r w:rsidRPr="000749E2">
        <w:rPr>
          <w:lang w:val="sk-SK"/>
        </w:rPr>
        <w:t>„Nejde náhodou o vzdelávací program…“</w:t>
      </w:r>
    </w:p>
    <w:p w:rsidR="00055911" w:rsidRPr="000749E2" w:rsidRDefault="00055911" w:rsidP="00055911">
      <w:pPr>
        <w:pStyle w:val="Text"/>
        <w:rPr>
          <w:lang w:val="sk-SK"/>
        </w:rPr>
      </w:pPr>
      <w:r w:rsidRPr="000749E2">
        <w:rPr>
          <w:lang w:val="sk-SK"/>
        </w:rPr>
        <w:t>„Psst…“</w:t>
      </w:r>
    </w:p>
    <w:p w:rsidR="00055911" w:rsidRPr="000749E2" w:rsidRDefault="00055911" w:rsidP="00055911">
      <w:pPr>
        <w:pStyle w:val="Text"/>
        <w:rPr>
          <w:lang w:val="sk-SK"/>
        </w:rPr>
      </w:pPr>
      <w:r w:rsidRPr="000749E2">
        <w:rPr>
          <w:lang w:val="sk-SK"/>
        </w:rPr>
        <w:t xml:space="preserve">… </w:t>
      </w:r>
      <w:r w:rsidRPr="000749E2">
        <w:rPr>
          <w:i/>
          <w:lang w:val="sk-SK"/>
        </w:rPr>
        <w:t>podrobnosti o škandále so zbraňami v Južnej Afrike. Noviny citujú zdroj</w:t>
      </w:r>
      <w:r w:rsidRPr="000749E2">
        <w:rPr>
          <w:lang w:val="sk-SK"/>
        </w:rPr>
        <w:t xml:space="preserve">, </w:t>
      </w:r>
      <w:r w:rsidRPr="000749E2">
        <w:rPr>
          <w:i/>
          <w:lang w:val="sk-SK"/>
        </w:rPr>
        <w:t>ktorý tvrdí, že dáta</w:t>
      </w:r>
      <w:r w:rsidRPr="000749E2">
        <w:rPr>
          <w:lang w:val="sk-SK"/>
        </w:rPr>
        <w:t xml:space="preserve">, </w:t>
      </w:r>
      <w:r w:rsidRPr="000749E2">
        <w:rPr>
          <w:i/>
          <w:lang w:val="sk-SK"/>
        </w:rPr>
        <w:t>čo Mpayipheli nesie</w:t>
      </w:r>
      <w:r w:rsidRPr="000749E2">
        <w:rPr>
          <w:lang w:val="sk-SK"/>
        </w:rPr>
        <w:t xml:space="preserve">, </w:t>
      </w:r>
      <w:r w:rsidRPr="000749E2">
        <w:rPr>
          <w:i/>
          <w:lang w:val="sk-SK"/>
        </w:rPr>
        <w:t>obsahujú údaje o švajčiarskych bankových kontách vládnych predstaviteľov zapletených do obchodu so zbraňami</w:t>
      </w:r>
      <w:r w:rsidRPr="000749E2">
        <w:rPr>
          <w:lang w:val="sk-SK"/>
        </w:rPr>
        <w:t xml:space="preserve">, </w:t>
      </w:r>
      <w:r w:rsidRPr="000749E2">
        <w:rPr>
          <w:i/>
          <w:lang w:val="sk-SK"/>
        </w:rPr>
        <w:t>ako aj sumy údajne vyplatené ako úplatky a provízie. Hovorca ministerstva obrany tieto obvinenia rozhodne popiera</w:t>
      </w:r>
      <w:r w:rsidRPr="000749E2">
        <w:rPr>
          <w:lang w:val="sk-SK"/>
        </w:rPr>
        <w:t xml:space="preserve">, </w:t>
      </w:r>
      <w:r w:rsidRPr="000749E2">
        <w:rPr>
          <w:i/>
          <w:lang w:val="sk-SK"/>
        </w:rPr>
        <w:t>tvrdí, že to bol</w:t>
      </w:r>
      <w:r w:rsidRPr="000749E2">
        <w:rPr>
          <w:lang w:val="sk-SK"/>
        </w:rPr>
        <w:t xml:space="preserve">, </w:t>
      </w:r>
      <w:r w:rsidRPr="000749E2">
        <w:rPr>
          <w:i/>
          <w:lang w:val="sk-SK"/>
        </w:rPr>
        <w:t>citujem: ďalší zlomyseľný pokus opozičnej tlače narušiť dôveryhodnosť vlády zámernými lžami a vyfabrikovanými špekuláciami</w:t>
      </w:r>
      <w:r w:rsidRPr="000749E2">
        <w:rPr>
          <w:lang w:val="sk-SK"/>
        </w:rPr>
        <w:t xml:space="preserve">, </w:t>
      </w:r>
      <w:r w:rsidRPr="000749E2">
        <w:rPr>
          <w:i/>
          <w:lang w:val="sk-SK"/>
        </w:rPr>
        <w:t>koniec citátu.</w:t>
      </w:r>
    </w:p>
    <w:p w:rsidR="00055911" w:rsidRPr="000749E2" w:rsidRDefault="00055911" w:rsidP="00055911">
      <w:pPr>
        <w:pStyle w:val="Text"/>
        <w:rPr>
          <w:lang w:val="sk-SK"/>
        </w:rPr>
      </w:pPr>
      <w:r w:rsidRPr="000749E2">
        <w:rPr>
          <w:i/>
          <w:lang w:val="sk-SK"/>
        </w:rPr>
        <w:t>Hovorca poprel aj účasť armády na zmiznutí pani Miriam Nzululwaziovej</w:t>
      </w:r>
      <w:r w:rsidRPr="000749E2">
        <w:rPr>
          <w:lang w:val="sk-SK"/>
        </w:rPr>
        <w:t xml:space="preserve">, </w:t>
      </w:r>
      <w:r w:rsidRPr="000749E2">
        <w:rPr>
          <w:i/>
          <w:lang w:val="sk-SK"/>
        </w:rPr>
        <w:t>zákonitej manželky utečenca Mpayipheliho</w:t>
      </w:r>
      <w:r w:rsidRPr="000749E2">
        <w:rPr>
          <w:lang w:val="sk-SK"/>
        </w:rPr>
        <w:t xml:space="preserve">, </w:t>
      </w:r>
      <w:r w:rsidRPr="000749E2">
        <w:rPr>
          <w:i/>
          <w:lang w:val="sk-SK"/>
        </w:rPr>
        <w:t>a jej šesťročného syna. Podľa novín Cape Times akýsi muž</w:t>
      </w:r>
      <w:r w:rsidRPr="000749E2">
        <w:rPr>
          <w:lang w:val="sk-SK"/>
        </w:rPr>
        <w:t xml:space="preserve">, </w:t>
      </w:r>
      <w:r w:rsidRPr="000749E2">
        <w:rPr>
          <w:i/>
          <w:lang w:val="sk-SK"/>
        </w:rPr>
        <w:t>ktorý sa legitimoval ako zamestnanec ministerstva obrany</w:t>
      </w:r>
      <w:r w:rsidRPr="000749E2">
        <w:rPr>
          <w:lang w:val="sk-SK"/>
        </w:rPr>
        <w:t xml:space="preserve">, </w:t>
      </w:r>
      <w:r w:rsidRPr="000749E2">
        <w:rPr>
          <w:i/>
          <w:lang w:val="sk-SK"/>
        </w:rPr>
        <w:t>vzal včera v noci malého Pakamileho Nzululwaziho do svojej starostlivosti</w:t>
      </w:r>
      <w:r w:rsidRPr="000749E2">
        <w:rPr>
          <w:lang w:val="sk-SK"/>
        </w:rPr>
        <w:t xml:space="preserve">, </w:t>
      </w:r>
      <w:r w:rsidRPr="000749E2">
        <w:rPr>
          <w:i/>
          <w:lang w:val="sk-SK"/>
        </w:rPr>
        <w:t>v ten istý deň</w:t>
      </w:r>
      <w:r w:rsidRPr="000749E2">
        <w:rPr>
          <w:lang w:val="sk-SK"/>
        </w:rPr>
        <w:t xml:space="preserve">, </w:t>
      </w:r>
      <w:r w:rsidRPr="000749E2">
        <w:rPr>
          <w:i/>
          <w:lang w:val="sk-SK"/>
        </w:rPr>
        <w:t>ako zatkli jeho matku na jej pracovisku v komerčnej banke.</w:t>
      </w:r>
    </w:p>
    <w:p w:rsidR="00055911" w:rsidRPr="000749E2" w:rsidRDefault="00055911" w:rsidP="00055911">
      <w:pPr>
        <w:pStyle w:val="Text"/>
        <w:rPr>
          <w:lang w:val="sk-SK"/>
        </w:rPr>
      </w:pPr>
      <w:r w:rsidRPr="000749E2">
        <w:rPr>
          <w:i/>
          <w:lang w:val="sk-SK"/>
        </w:rPr>
        <w:t>Medzičasom sa súperiace motocyklové gangy</w:t>
      </w:r>
      <w:r w:rsidRPr="000749E2">
        <w:rPr>
          <w:lang w:val="sk-SK"/>
        </w:rPr>
        <w:t xml:space="preserve">, </w:t>
      </w:r>
      <w:r w:rsidRPr="000749E2">
        <w:rPr>
          <w:i/>
          <w:lang w:val="sk-SK"/>
        </w:rPr>
        <w:t>údajne podporujúce pána Mpayipheliho</w:t>
      </w:r>
      <w:r w:rsidRPr="000749E2">
        <w:rPr>
          <w:lang w:val="sk-SK"/>
        </w:rPr>
        <w:t xml:space="preserve">, </w:t>
      </w:r>
      <w:r w:rsidRPr="000749E2">
        <w:rPr>
          <w:i/>
          <w:lang w:val="sk-SK"/>
        </w:rPr>
        <w:t>zrazili minulú noc v Kimberley. Privolali políciu</w:t>
      </w:r>
      <w:r w:rsidRPr="000749E2">
        <w:rPr>
          <w:lang w:val="sk-SK"/>
        </w:rPr>
        <w:t xml:space="preserve">, </w:t>
      </w:r>
      <w:r w:rsidRPr="000749E2">
        <w:rPr>
          <w:i/>
          <w:lang w:val="sk-SK"/>
        </w:rPr>
        <w:t>aby rozohnala niekoľko potýčok v meste. V nemocnici leží deväť motocyklistov s rôznymi zraneniami.</w:t>
      </w:r>
    </w:p>
    <w:p w:rsidR="00055911" w:rsidRPr="000749E2" w:rsidRDefault="00055911" w:rsidP="00055911">
      <w:pPr>
        <w:pStyle w:val="Text"/>
        <w:rPr>
          <w:i/>
          <w:lang w:val="sk-SK"/>
        </w:rPr>
      </w:pPr>
      <w:r w:rsidRPr="000749E2">
        <w:rPr>
          <w:i/>
          <w:lang w:val="sk-SK"/>
        </w:rPr>
        <w:t>Prejdime k ďalším správam…</w:t>
      </w:r>
    </w:p>
    <w:p w:rsidR="00055911" w:rsidRPr="000749E2" w:rsidRDefault="00055911" w:rsidP="00055911">
      <w:pPr>
        <w:pStyle w:val="Text"/>
        <w:rPr>
          <w:lang w:val="sk-SK"/>
        </w:rPr>
      </w:pPr>
    </w:p>
    <w:p w:rsidR="00055911" w:rsidRPr="000749E2" w:rsidRDefault="00055911" w:rsidP="005A19A8">
      <w:pPr>
        <w:pStyle w:val="nakraj"/>
      </w:pPr>
      <w:r w:rsidRPr="000749E2">
        <w:t xml:space="preserve">Ten druhý strach sa zmocnil Allison Healyovej vtedy, keď vstala a zistila, že Van Heerden zmizol. Nijaký odkaz, vôbec nič, a ona vedela, že strachu sa nezbaví dovtedy, kým o ňom nebude znova </w:t>
      </w:r>
      <w:r w:rsidRPr="000749E2">
        <w:lastRenderedPageBreak/>
        <w:t>počuť. Kým ho znovu neuvidí, bude nutkanie vyťukať jeho číslo, hľadať uňho bezpečie a istotu, v priebehu dňa čoraz väčšie, no za každú cenu mu musí odolať.</w:t>
      </w:r>
    </w:p>
    <w:p w:rsidR="00055911" w:rsidRPr="000749E2" w:rsidRDefault="00055911" w:rsidP="00055911">
      <w:pPr>
        <w:pStyle w:val="Text"/>
        <w:rPr>
          <w:lang w:val="sk-SK"/>
        </w:rPr>
      </w:pPr>
      <w:r w:rsidRPr="000749E2">
        <w:rPr>
          <w:lang w:val="sk-SK"/>
        </w:rPr>
        <w:t>Vstala, hľadala záchranu v rutinných záležitostiach, prehodila si cez plecia župan, postavila čajník na sporák, otvorila predný vchod a zobrala dva časopisy, zbežne si prešla Times, všetko bolo tak, ako to napísala, hlavný článok, text v rámčeku a ďalšie dva menšie článočky. Zbežne prešla pohľadom druhú a tretiu stranu, ale nevšimla si malú schovanú bezvýznamnú správičku.</w:t>
      </w:r>
    </w:p>
    <w:p w:rsidR="005A19A8" w:rsidRPr="000749E2" w:rsidRDefault="005A19A8" w:rsidP="00055911">
      <w:pPr>
        <w:pStyle w:val="Text"/>
        <w:rPr>
          <w:i/>
          <w:lang w:val="sk-SK"/>
        </w:rPr>
      </w:pPr>
    </w:p>
    <w:p w:rsidR="00055911" w:rsidRPr="000749E2" w:rsidRDefault="00055911" w:rsidP="005A19A8">
      <w:pPr>
        <w:pStyle w:val="kurzvaodsaden"/>
        <w:ind w:firstLine="0"/>
      </w:pPr>
      <w:r w:rsidRPr="000749E2">
        <w:t>LUSAKA – Zambijská polícia vyšetruje smrť dvoch amerických turistov, ktorých telá našli včera chodci na okraji tohto veľkomesta.</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Hovorca polície tvrdí, že turisti zomreli následkom zranení po zásahu strelnou zbraňou a zjavným motívom tohto činu bola lúpež. Mená oboch mužov by mali uverejniť dnes – po tom, ako upovedomia americkú ambasádu a príbuzných.</w:t>
      </w:r>
    </w:p>
    <w:p w:rsidR="005A19A8" w:rsidRPr="000749E2" w:rsidRDefault="005A19A8" w:rsidP="005A19A8">
      <w:pPr>
        <w:pStyle w:val="kurzvaodsaden"/>
        <w:ind w:firstLine="0"/>
      </w:pPr>
    </w:p>
    <w:p w:rsidR="00055911" w:rsidRPr="000749E2" w:rsidRDefault="00055911" w:rsidP="005A19A8">
      <w:pPr>
        <w:pStyle w:val="kurzvaodsaden"/>
        <w:ind w:firstLine="0"/>
      </w:pPr>
      <w:r w:rsidRPr="000749E2">
        <w:t>Nikto nebol zatknutý.</w:t>
      </w:r>
    </w:p>
    <w:p w:rsidR="005A19A8" w:rsidRPr="000749E2" w:rsidRDefault="005A19A8" w:rsidP="00055911">
      <w:pPr>
        <w:pStyle w:val="Text"/>
        <w:rPr>
          <w:i/>
          <w:lang w:val="sk-SK"/>
        </w:rPr>
      </w:pPr>
    </w:p>
    <w:p w:rsidR="00055911" w:rsidRPr="000749E2" w:rsidRDefault="00055911" w:rsidP="005A19A8">
      <w:pPr>
        <w:pStyle w:val="nakraj"/>
      </w:pPr>
      <w:r w:rsidRPr="000749E2">
        <w:t>Náhlivo siahla po novinách Burger. Rozložila ich na pulte, kde raňajkovala.</w:t>
      </w:r>
    </w:p>
    <w:p w:rsidR="005A19A8" w:rsidRPr="000749E2" w:rsidRDefault="005A19A8" w:rsidP="005A19A8">
      <w:pPr>
        <w:pStyle w:val="nakraj"/>
      </w:pPr>
    </w:p>
    <w:p w:rsidR="00055911" w:rsidRPr="000749E2" w:rsidRDefault="00055911" w:rsidP="005A19A8">
      <w:pPr>
        <w:pStyle w:val="Text"/>
        <w:ind w:firstLine="0"/>
        <w:rPr>
          <w:rFonts w:asciiTheme="minorHAnsi" w:hAnsiTheme="minorHAnsi" w:cstheme="minorHAnsi"/>
          <w:b/>
          <w:sz w:val="28"/>
          <w:lang w:val="sk-SK"/>
        </w:rPr>
      </w:pPr>
      <w:bookmarkStart w:id="43" w:name="bookmark43"/>
      <w:r w:rsidRPr="000749E2">
        <w:rPr>
          <w:rFonts w:asciiTheme="minorHAnsi" w:hAnsiTheme="minorHAnsi" w:cstheme="minorHAnsi"/>
          <w:b/>
          <w:sz w:val="28"/>
          <w:lang w:val="sk-SK"/>
        </w:rPr>
        <w:t>Škandál so zbraňami:</w:t>
      </w:r>
      <w:bookmarkEnd w:id="43"/>
    </w:p>
    <w:p w:rsidR="005A19A8" w:rsidRPr="000749E2" w:rsidRDefault="005A19A8" w:rsidP="005A19A8">
      <w:pPr>
        <w:pStyle w:val="Text"/>
        <w:ind w:firstLine="0"/>
        <w:rPr>
          <w:rFonts w:asciiTheme="minorHAnsi" w:hAnsiTheme="minorHAnsi" w:cstheme="minorHAnsi"/>
          <w:b/>
          <w:sz w:val="32"/>
          <w:lang w:val="sk-SK"/>
        </w:rPr>
      </w:pPr>
      <w:bookmarkStart w:id="44" w:name="bookmark44"/>
      <w:r w:rsidRPr="000749E2">
        <w:rPr>
          <w:rFonts w:asciiTheme="minorHAnsi" w:hAnsiTheme="minorHAnsi" w:cstheme="minorHAnsi"/>
          <w:b/>
          <w:sz w:val="32"/>
          <w:lang w:val="sk-SK"/>
        </w:rPr>
        <w:t>Muž na motocykli</w:t>
      </w:r>
    </w:p>
    <w:p w:rsidR="00055911" w:rsidRPr="000749E2" w:rsidRDefault="00055911" w:rsidP="005A19A8">
      <w:pPr>
        <w:pStyle w:val="Text"/>
        <w:ind w:firstLine="0"/>
        <w:rPr>
          <w:rFonts w:asciiTheme="minorHAnsi" w:hAnsiTheme="minorHAnsi" w:cstheme="minorHAnsi"/>
          <w:b/>
          <w:sz w:val="28"/>
          <w:lang w:val="sk-SK"/>
        </w:rPr>
      </w:pPr>
      <w:r w:rsidRPr="000749E2">
        <w:rPr>
          <w:rFonts w:asciiTheme="minorHAnsi" w:hAnsiTheme="minorHAnsi" w:cstheme="minorHAnsi"/>
          <w:b/>
          <w:sz w:val="28"/>
          <w:lang w:val="sk-SK"/>
        </w:rPr>
        <w:t>má v rukách kľúč</w:t>
      </w:r>
      <w:bookmarkEnd w:id="44"/>
    </w:p>
    <w:p w:rsidR="00055911" w:rsidRPr="000749E2" w:rsidRDefault="00055911" w:rsidP="00055911">
      <w:pPr>
        <w:pStyle w:val="Text"/>
        <w:rPr>
          <w:lang w:val="sk-SK"/>
        </w:rPr>
      </w:pPr>
    </w:p>
    <w:p w:rsidR="00055911" w:rsidRPr="000749E2" w:rsidRDefault="00055911" w:rsidP="005A19A8">
      <w:pPr>
        <w:pStyle w:val="kurzvaodsaden"/>
        <w:ind w:firstLine="0"/>
      </w:pPr>
      <w:r w:rsidRPr="000749E2">
        <w:t>KAPSKE MESTO – Úplné údaje juhoafrického škandálu so zbraňami, vrátane mien, konkrétnych súm a čísel švajčiarskych bankových kont vládnych predstaviteľov sa údajne nachádzajú na počítačovom disku v rukách utečenca, pána Thobelu Mpayipheliho – motocyklistu, ktorý stále uniká pred zatknutím štátnymi orgánmi.</w:t>
      </w:r>
    </w:p>
    <w:p w:rsidR="00055911" w:rsidRPr="000749E2" w:rsidRDefault="00055911" w:rsidP="00055911">
      <w:pPr>
        <w:pStyle w:val="Text"/>
        <w:rPr>
          <w:lang w:val="sk-SK"/>
        </w:rPr>
      </w:pPr>
    </w:p>
    <w:p w:rsidR="00055911" w:rsidRPr="000749E2" w:rsidRDefault="00055911" w:rsidP="005A19A8">
      <w:pPr>
        <w:pStyle w:val="nakraj"/>
      </w:pPr>
      <w:r w:rsidRPr="000749E2">
        <w:lastRenderedPageBreak/>
        <w:t>Dobrý Bože, pomyslela si, odkiaľ toto majú?</w:t>
      </w:r>
    </w:p>
    <w:p w:rsidR="00055911" w:rsidRPr="000749E2" w:rsidRDefault="00055911" w:rsidP="00055911">
      <w:pPr>
        <w:pStyle w:val="Text"/>
        <w:rPr>
          <w:lang w:val="sk-SK"/>
        </w:rPr>
      </w:pPr>
    </w:p>
    <w:p w:rsidR="00055911" w:rsidRPr="000749E2" w:rsidRDefault="00055911" w:rsidP="005A19A8">
      <w:pPr>
        <w:pStyle w:val="kurzvaodsaden"/>
        <w:ind w:firstLine="0"/>
      </w:pPr>
      <w:r w:rsidRPr="000749E2">
        <w:t>Podľa advokáta Pietera Steenkampa, ktorý predtým pracoval na riaditeľstve vyšetrovania závažnej hospodárskej trestnej činnosti (RVZHTG), sa počítačový disk veľmi často spomínal počas vypočúvania pri dôkazoch vzťahujúcich sa na údajné nepravidelnosti v transakciách so zbraňami za minulý rok v sume 43,8 miliardy R (randov).</w:t>
      </w:r>
    </w:p>
    <w:p w:rsidR="00055911" w:rsidRPr="000749E2" w:rsidRDefault="00055911" w:rsidP="00055911">
      <w:pPr>
        <w:pStyle w:val="Text"/>
        <w:rPr>
          <w:lang w:val="sk-SK"/>
        </w:rPr>
      </w:pPr>
    </w:p>
    <w:p w:rsidR="00055911" w:rsidRPr="000749E2" w:rsidRDefault="00055911" w:rsidP="005A19A8">
      <w:pPr>
        <w:pStyle w:val="nakraj"/>
      </w:pPr>
      <w:r w:rsidRPr="000749E2">
        <w:t>„No poďme, poďme,“ mrmlala si Allison.</w:t>
      </w:r>
    </w:p>
    <w:p w:rsidR="00055911" w:rsidRPr="000749E2" w:rsidRDefault="00055911" w:rsidP="00055911">
      <w:pPr>
        <w:pStyle w:val="Text"/>
        <w:rPr>
          <w:lang w:val="sk-SK"/>
        </w:rPr>
      </w:pPr>
    </w:p>
    <w:p w:rsidR="00055911" w:rsidRPr="000749E2" w:rsidRDefault="00055911" w:rsidP="005A19A8">
      <w:pPr>
        <w:pStyle w:val="kurzvaodsaden"/>
        <w:ind w:firstLine="0"/>
      </w:pPr>
      <w:r w:rsidRPr="000749E2">
        <w:t>„Vypočuli sme viac ako sto osôb a podľa mojich poznámok sa prinajmenšom sedem ráz vyskytla zmienka o úplných elektronických dátach vo vlastníctve výzvednej služby,</w:t>
      </w:r>
      <w:r w:rsidR="0038642B" w:rsidRPr="000749E2">
        <w:t>“</w:t>
      </w:r>
      <w:r w:rsidRPr="000749E2">
        <w:t xml:space="preserve"> povedal advokát Steenkamp, ktorý v novembri minulého roku vstúpil do Demokratickej aliancie.</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„Moje obvinenia sa pravdepodobne zmetú zo stola ako malicherné politikárčenie. Uvidíme iba ďalšiu kamufláž. Je v záujme tejto krajiny a všetkého ľudu, aby pána Mpayipheliho nechytili. Jeho putovanie má väčší význam ako cesta Dicka</w:t>
      </w:r>
      <w:r w:rsidR="0038642B" w:rsidRPr="000749E2">
        <w:t xml:space="preserve"> </w:t>
      </w:r>
      <w:r w:rsidRPr="000749E2">
        <w:t>Kinga, ktorý v roku 1842 išiel na koni z Durbanu do Grahamstownu, aby varoval Angličanov pred útokom Búrov.“</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Utečenec na motocykli nebol v čase uzávierky ešte vždy zadržaný po tom, čo predvčerom opustil Kapské Mesto na ukradnutom motocykli BMW R 1150 GS (pozri článok dolu). Podľa zdroja z juhoafrickej polície Mpayipheli unikol vládnym orgánom pri Troch sestrách počas jednej z najhorších búrok v poslednom období (článok na s. 5, predpoveď počasia v sekcii S8).</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Veterána hnutia Umkhonto sa nepodarilo zadržať ani včera v noci počas rozsiahlej operácie pri Petrusburgu v Slobodnom štáte. Nepotvrdené správy hovoria, že minulú noc prekročil hranice Botswany.</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lastRenderedPageBreak/>
        <w:t>Allison Healyová sa zamyslela nad touto správou, hľadiac na magnetky na chladničke.</w:t>
      </w:r>
    </w:p>
    <w:p w:rsidR="00055911" w:rsidRPr="000749E2" w:rsidRDefault="00055911" w:rsidP="00055911">
      <w:pPr>
        <w:pStyle w:val="Text"/>
        <w:rPr>
          <w:lang w:val="sk-SK"/>
        </w:rPr>
      </w:pPr>
      <w:r w:rsidRPr="000749E2">
        <w:rPr>
          <w:lang w:val="sk-SK"/>
        </w:rPr>
        <w:t>Nie je to vylúčené.</w:t>
      </w:r>
    </w:p>
    <w:p w:rsidR="00055911" w:rsidRPr="000749E2" w:rsidRDefault="00055911" w:rsidP="00055911">
      <w:pPr>
        <w:pStyle w:val="Text"/>
        <w:rPr>
          <w:lang w:val="sk-SK"/>
        </w:rPr>
      </w:pPr>
      <w:r w:rsidRPr="000749E2">
        <w:rPr>
          <w:lang w:val="sk-SK"/>
        </w:rPr>
        <w:t>A ak majú pravdu, potom ju pretromfli. A poriadne.</w:t>
      </w:r>
    </w:p>
    <w:p w:rsidR="00055911" w:rsidRPr="000749E2" w:rsidRDefault="00055911" w:rsidP="00055911">
      <w:pPr>
        <w:pStyle w:val="Text"/>
        <w:rPr>
          <w:lang w:val="sk-SK"/>
        </w:rPr>
      </w:pPr>
      <w:r w:rsidRPr="000749E2">
        <w:rPr>
          <w:lang w:val="sk-SK"/>
        </w:rPr>
        <w:t>Znova sa pozrela na tú stránku. Vedľa obrázka muža stojaceho vedľa motorky bol ďalší článok v rámčeku:</w:t>
      </w:r>
    </w:p>
    <w:p w:rsidR="00055911" w:rsidRPr="000749E2" w:rsidRDefault="00055911" w:rsidP="00055911">
      <w:pPr>
        <w:pStyle w:val="Text"/>
        <w:rPr>
          <w:lang w:val="sk-SK"/>
        </w:rPr>
      </w:pPr>
    </w:p>
    <w:p w:rsidR="00055911" w:rsidRPr="000749E2" w:rsidRDefault="00055911" w:rsidP="005A19A8">
      <w:pPr>
        <w:pStyle w:val="kurzvaodsaden"/>
        <w:ind w:firstLine="0"/>
      </w:pPr>
      <w:r w:rsidRPr="000749E2">
        <w:t>Od Jannie Kritzingerovej, redaktorky motoristickej sekcie.</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Toto je motocykel, ktorý minulý rok spôsobil senzáciu tým, že porazil legendárne športové modely ako Kawasaki ZX-6R, Suzuki SV 650 S, Triumph Sprint ST, a dokonca aj Yamahu YZF-R1 v preslávenom rýchlostnom alpskom cestnom teste, ktorý organizuje popredný nemecký časopis Motorrad.</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Ale BMW R1150 GS je všetko možné, len nie pretekársky motocykel. V skutočnosti je to bestseller číslo jeden v triede alebo kategórii, ktorú vytvoril – takzvaný polyfunkčný motocykel, ktorý je doma tak na dvojprúdovej prašnej ceste, ako aj na autostráde.</w:t>
      </w:r>
    </w:p>
    <w:p w:rsidR="00055911" w:rsidRPr="000749E2" w:rsidRDefault="00055911" w:rsidP="005A19A8">
      <w:pPr>
        <w:pStyle w:val="kurzvaodsaden"/>
        <w:ind w:firstLine="0"/>
      </w:pPr>
    </w:p>
    <w:p w:rsidR="00055911" w:rsidRPr="000749E2" w:rsidRDefault="00055911" w:rsidP="005A19A8">
      <w:pPr>
        <w:pStyle w:val="kurzvaodsaden"/>
        <w:ind w:firstLine="0"/>
      </w:pPr>
      <w:r w:rsidRPr="000749E2">
        <w:t>Zatiaľ čo GS znamená Gelände/Strasse (doslova „step a ulica“), myšlienka polyfunkčnosti sa rozšírila a zahŕňa modely od Triumphu, Hondy až po Suzuki, ktoré využívajú technológiu reťazového pohonu.</w:t>
      </w:r>
    </w:p>
    <w:p w:rsidR="00055911" w:rsidRPr="000749E2" w:rsidRDefault="00055911" w:rsidP="00055911">
      <w:pPr>
        <w:pStyle w:val="Text"/>
        <w:rPr>
          <w:lang w:val="sk-SK"/>
        </w:rPr>
      </w:pPr>
    </w:p>
    <w:p w:rsidR="00055911" w:rsidRPr="000749E2" w:rsidRDefault="00055911" w:rsidP="003622BE">
      <w:pPr>
        <w:pStyle w:val="nakraj"/>
      </w:pPr>
      <w:r w:rsidRPr="000749E2">
        <w:t>Zbežne si prešla zvyšok, chcela prejsť na sľúbený článok na strane dva (</w:t>
      </w:r>
      <w:r w:rsidRPr="000749E2">
        <w:rPr>
          <w:i/>
        </w:rPr>
        <w:t>Motocyklista je psychopat, vraví brigádny generál, a Mpayipheli ma zmrzačil – kriminálnik prezrádza všetko a Bitka v Kimberley: motorkárske gangy ručne stručne</w:t>
      </w:r>
      <w:r w:rsidRPr="000749E2">
        <w:t>), ale v spálni zazvonil mobil, bežala k nemu a modlila sa, prosím, nech je to on.</w:t>
      </w:r>
    </w:p>
    <w:p w:rsidR="00055911" w:rsidRPr="000749E2" w:rsidRDefault="00055911" w:rsidP="00055911">
      <w:pPr>
        <w:pStyle w:val="Text"/>
        <w:rPr>
          <w:lang w:val="sk-SK"/>
        </w:rPr>
      </w:pPr>
      <w:r w:rsidRPr="000749E2">
        <w:rPr>
          <w:lang w:val="sk-SK"/>
        </w:rPr>
        <w:t>„Allison, mám na telefóne akéhosi chlapíka, ktorý tvrdí, že včera v noci zachránil toho chlapca. Môžem mu dať tvoje číslo?“</w:t>
      </w:r>
    </w:p>
    <w:p w:rsidR="00055911" w:rsidRPr="000749E2" w:rsidRDefault="00055911" w:rsidP="00055911">
      <w:pPr>
        <w:pStyle w:val="Text"/>
        <w:rPr>
          <w:lang w:val="sk-SK"/>
        </w:rPr>
      </w:pPr>
    </w:p>
    <w:p w:rsidR="00055911" w:rsidRPr="000749E2" w:rsidRDefault="00055911" w:rsidP="003622BE">
      <w:pPr>
        <w:pStyle w:val="nakraj"/>
      </w:pPr>
      <w:r w:rsidRPr="000749E2">
        <w:t xml:space="preserve">Thobela mal na tanieri klobásu s vajcami, pečenú slaninu s paradajkami, fazuľu v paradajkovej omáčke a vyprážané hríby. Na </w:t>
      </w:r>
      <w:r w:rsidRPr="000749E2">
        <w:lastRenderedPageBreak/>
        <w:t>škrobenom bielom obruse sa parilo z horúcej horkej čiernej kávy a on jedol, hladný ako vlk.</w:t>
      </w:r>
    </w:p>
    <w:p w:rsidR="00055911" w:rsidRPr="000749E2" w:rsidRDefault="00055911" w:rsidP="00055911">
      <w:pPr>
        <w:pStyle w:val="Text"/>
        <w:rPr>
          <w:lang w:val="sk-SK"/>
        </w:rPr>
      </w:pPr>
      <w:r w:rsidRPr="000749E2">
        <w:rPr>
          <w:lang w:val="sk-SK"/>
        </w:rPr>
        <w:t>Zaspal, vstal, keď bolo o päť minút trištvrte na sedem, rany ho neznesiteľne boleli, ledva sa držal na nohách, ruky sa mu ešte vždy triasli, ale dokázal ich kontrolovať ako motor bežiaci naprázdno. Vykúpal sa bez náhlenia, starostlivo si prezrel krvnú zrazeninu, znova ju previazal, tentoraz si vzal len jednu tabletku, obliekol sa a zišiel na raňajky.</w:t>
      </w:r>
    </w:p>
    <w:p w:rsidR="00055911" w:rsidRPr="000749E2" w:rsidRDefault="00055911" w:rsidP="00055911">
      <w:pPr>
        <w:pStyle w:val="Text"/>
        <w:rPr>
          <w:lang w:val="sk-SK"/>
        </w:rPr>
      </w:pPr>
      <w:r w:rsidRPr="000749E2">
        <w:rPr>
          <w:lang w:val="sk-SK"/>
        </w:rPr>
        <w:t>V hornom rohu jedálne bol na kovovej konzole pripevnený televízor. Na CNN bežali údaje o cenách akcií a o poslednom trapase Georgea Busha v súvislosti s Číňanmi a o Európskom spoločenstve, ktoré odmietlo ďalšiu fúziu korporácií, a potom hlásateľ zamrmlal čosi o Južnej Afrike, Thobela pozrel hore a na obrazovke zbadal snímku svojej motorky a stuhol. Slabo počul, preto podišiel bližšie, zastal priamo pod obrazovkou.</w:t>
      </w:r>
    </w:p>
    <w:p w:rsidR="00055911" w:rsidRPr="000749E2" w:rsidRDefault="00055911" w:rsidP="00055911">
      <w:pPr>
        <w:pStyle w:val="Text"/>
        <w:rPr>
          <w:lang w:val="sk-SK"/>
        </w:rPr>
      </w:pPr>
      <w:r w:rsidRPr="000749E2">
        <w:rPr>
          <w:lang w:val="sk-SK"/>
        </w:rPr>
        <w:t>… Zákonitá manželka utečenca a jej syn sú odvtedy nezvestní. Mpayipheliho ešte majú zadržať. Ďalšie správy z Afriky: polícia v Zimbabwe zatkla ďalšieho zahraničného žurnalistu na základe nového zákona o médiách, tentoraz korešpondenta novín The Guardian, Simona Eagletona…</w:t>
      </w:r>
    </w:p>
    <w:p w:rsidR="00055911" w:rsidRPr="000749E2" w:rsidRDefault="00055911" w:rsidP="00055911">
      <w:pPr>
        <w:pStyle w:val="Text"/>
        <w:rPr>
          <w:lang w:val="sk-SK"/>
        </w:rPr>
      </w:pPr>
      <w:r w:rsidRPr="000749E2">
        <w:rPr>
          <w:lang w:val="sk-SK"/>
        </w:rPr>
        <w:t>Nezvestní?</w:t>
      </w:r>
    </w:p>
    <w:p w:rsidR="00055911" w:rsidRPr="000749E2" w:rsidRDefault="00055911" w:rsidP="00055911">
      <w:pPr>
        <w:pStyle w:val="Text"/>
        <w:rPr>
          <w:lang w:val="sk-SK"/>
        </w:rPr>
      </w:pPr>
      <w:r w:rsidRPr="000749E2">
        <w:rPr>
          <w:lang w:val="sk-SK"/>
        </w:rPr>
        <w:t>Čo doriti myslia tým „nezvestní“?</w:t>
      </w:r>
    </w:p>
    <w:p w:rsidR="00055911" w:rsidRPr="000749E2" w:rsidRDefault="00055911" w:rsidP="00055911">
      <w:pPr>
        <w:pStyle w:val="Text"/>
        <w:rPr>
          <w:lang w:val="sk-SK"/>
        </w:rPr>
      </w:pPr>
    </w:p>
    <w:p w:rsidR="00055911" w:rsidRPr="000749E2" w:rsidRDefault="00055911" w:rsidP="003622BE">
      <w:pPr>
        <w:pStyle w:val="nakraj"/>
      </w:pPr>
      <w:r w:rsidRPr="000749E2">
        <w:t>Kapitán Tiger Mazibuko jedol v Golfe. Auto odstavil pri ceste dvesto metrov južne od mosta cez rieku Zambezi, na nohách mal hamburger, ktorý bol úplne bez chuti, a upíjal si z plechovky pomarančovej Fanty. Túžil po tom, aby si mohol umyť zuby a zavrieť oči na jednu-dve hodinky, ale aspoň si bol celkom istý, že ten pes tadiaľto ešte neprešiel.</w:t>
      </w:r>
    </w:p>
    <w:p w:rsidR="00055911" w:rsidRPr="000749E2" w:rsidRDefault="00055911" w:rsidP="00055911">
      <w:pPr>
        <w:pStyle w:val="Text"/>
        <w:rPr>
          <w:lang w:val="sk-SK"/>
        </w:rPr>
      </w:pPr>
      <w:r w:rsidRPr="000749E2">
        <w:rPr>
          <w:lang w:val="sk-SK"/>
        </w:rPr>
        <w:t>Zastal na každej čerpacej stanici – v Mahalapye, Palapye, Francistowne, Mosetse, Nate a v Kasane – a nikto nikde nevidel nijakú motorku. Každý pumpár, ktorý bol hore alebo ho bolo treba jemným štuchancom zobudiť, pokýval záporne hlavou. Minulý týždeň, áno, bolo ich tam zopár. Dvaja, traja Angličania, ale tí išli dolu do Johannesburgu. Dnes večer? Nie, nič.</w:t>
      </w:r>
    </w:p>
    <w:p w:rsidR="00055911" w:rsidRPr="000749E2" w:rsidRDefault="00055911" w:rsidP="00055911">
      <w:pPr>
        <w:pStyle w:val="Text"/>
        <w:rPr>
          <w:lang w:val="sk-SK"/>
        </w:rPr>
      </w:pPr>
      <w:r w:rsidRPr="000749E2">
        <w:rPr>
          <w:lang w:val="sk-SK"/>
        </w:rPr>
        <w:lastRenderedPageBreak/>
        <w:t>Takže Mazibuko mohol čakať, jeho bradaté ústa mohli čakať, kým sa dostanú k zubnej paste, jeho oči, kým dostanú liečivé kvapky, a jeho ubolené telo mohlo čakať na horúcu sprchu s penou.</w:t>
      </w:r>
    </w:p>
    <w:p w:rsidR="00055911" w:rsidRPr="000749E2" w:rsidRDefault="00055911" w:rsidP="00055911">
      <w:pPr>
        <w:pStyle w:val="Text"/>
        <w:rPr>
          <w:lang w:val="sk-SK"/>
        </w:rPr>
      </w:pPr>
      <w:r w:rsidRPr="000749E2">
        <w:rPr>
          <w:lang w:val="sk-SK"/>
        </w:rPr>
        <w:t>Keď sa najedol, odomkol kufor, zdvihol kryt na rezervnú pneumatiku, uvoľnil motýľovitú skrutku, zdvihol koleso a vybral časti zbrane R4. Na dva razy ich preniesol na predné sedadlo tak, aby nebolo vidno, že v ruke drží strelnú zbraň. Okolo nepretržite kráčali chodci a prechádzali autá medzi hranicou asi kilometer na sever a mestom Kasané za ním. Poskladal útočnú pušku, jeho pohyby zakrýval volant, aby sa vyhol zvedavým očiam.</w:t>
      </w:r>
    </w:p>
    <w:p w:rsidR="00055911" w:rsidRPr="000749E2" w:rsidRDefault="00055911" w:rsidP="00055911">
      <w:pPr>
        <w:pStyle w:val="Text"/>
        <w:rPr>
          <w:lang w:val="sk-SK"/>
        </w:rPr>
      </w:pPr>
      <w:r w:rsidRPr="000749E2">
        <w:rPr>
          <w:lang w:val="sk-SK"/>
        </w:rPr>
        <w:t>Použije ju, aby zastavil toho potkana. Lebo ten smrad musí tadiaľto prejsť, musí prejsť cez most, aj keby sa vyhol hraničnému priechodu.</w:t>
      </w:r>
    </w:p>
    <w:p w:rsidR="00055911" w:rsidRPr="000749E2" w:rsidRDefault="00055911" w:rsidP="00055911">
      <w:pPr>
        <w:pStyle w:val="Text"/>
        <w:rPr>
          <w:lang w:val="sk-SK"/>
        </w:rPr>
      </w:pPr>
      <w:r w:rsidRPr="000749E2">
        <w:rPr>
          <w:lang w:val="sk-SK"/>
        </w:rPr>
        <w:t>A hneď, ako ho zastaví…</w:t>
      </w:r>
      <w:bookmarkStart w:id="45" w:name="bookmark45"/>
    </w:p>
    <w:p w:rsidR="003622BE" w:rsidRPr="000749E2" w:rsidRDefault="003622BE" w:rsidP="00055911">
      <w:pPr>
        <w:pStyle w:val="Text"/>
        <w:ind w:firstLine="0"/>
        <w:rPr>
          <w:sz w:val="32"/>
          <w:lang w:val="sk-SK"/>
        </w:rPr>
      </w:pPr>
      <w:r w:rsidRPr="000749E2">
        <w:rPr>
          <w:sz w:val="32"/>
          <w:lang w:val="sk-SK"/>
        </w:rPr>
        <w:br w:type="page"/>
      </w:r>
    </w:p>
    <w:p w:rsidR="003622BE" w:rsidRPr="000749E2" w:rsidRDefault="003622BE" w:rsidP="00055911">
      <w:pPr>
        <w:pStyle w:val="Text"/>
        <w:ind w:firstLine="0"/>
        <w:rPr>
          <w:sz w:val="32"/>
          <w:lang w:val="sk-SK"/>
        </w:rPr>
      </w:pPr>
    </w:p>
    <w:p w:rsidR="00055911" w:rsidRPr="000749E2" w:rsidRDefault="00055911" w:rsidP="003622BE">
      <w:pPr>
        <w:pStyle w:val="Nadpis2"/>
      </w:pPr>
      <w:r w:rsidRPr="000749E2">
        <w:t>39</w:t>
      </w:r>
      <w:bookmarkEnd w:id="45"/>
    </w:p>
    <w:p w:rsidR="00055911" w:rsidRPr="000749E2" w:rsidRDefault="00055911" w:rsidP="00055911">
      <w:pPr>
        <w:pStyle w:val="Text"/>
        <w:rPr>
          <w:lang w:val="sk-SK"/>
        </w:rPr>
      </w:pPr>
    </w:p>
    <w:p w:rsidR="00055911" w:rsidRPr="000749E2" w:rsidRDefault="00055911" w:rsidP="003622BE">
      <w:pPr>
        <w:pStyle w:val="nakraj"/>
      </w:pPr>
      <w:r w:rsidRPr="000749E2">
        <w:t xml:space="preserve">V Mpayiphelim, ako tak stál pred hotelom oblečený, obutý a pripravený na cestu, prepukla búrka. Nutkanie otočiť sa a ísť naspäť bolo strašne silné. Ak ublížili Miriam a Pakamilemu… </w:t>
      </w:r>
      <w:r w:rsidRPr="000749E2">
        <w:rPr>
          <w:i/>
        </w:rPr>
        <w:t>Nezvestní –</w:t>
      </w:r>
      <w:r w:rsidRPr="000749E2">
        <w:t xml:space="preserve"> snažil sa presvedčiť sám seba, že mohla vziať dieťa a utiecť, ak médiá o nich vedeli, ak ich ustavične rušili telefonáty a návštevníci, a vedel, ako by na to reagovala. Zavolal z hotelovej izby najprv k nej do domu, ale telefón nikto nedvíhal. Napokon to vzdal a zúfalo premýšľal, komu by zavolal o ôsmej ráno, kto by to mohol vedieť. Van Heerdenovi, nepamätal si jeho číslo, musel zavolať na informácie o medzinárodných číslach, dal im jeho meno a čakal celú večnosť. Keď číslo zistili, napísal si ho na zdrap hotelového listového papiera. Zavolal tam, ale Van Heerden nebol doma. Sklamaný hodil telefón o zem, vzal si veci, zaplatil účet a kráčal k motorke. Zúrili v ňom protichodné pocity, už-už chcel ísť naspäť, do Lobatse, Mafekingu, Kimberley, Kapského Mesta. Nie, možno Miriam utiekla, potrvá mu to dva dni, radšej nech skončí jednu vec, čo ak…</w:t>
      </w:r>
    </w:p>
    <w:p w:rsidR="00055911" w:rsidRPr="000749E2" w:rsidRDefault="00055911" w:rsidP="00055911">
      <w:pPr>
        <w:pStyle w:val="Text"/>
        <w:rPr>
          <w:lang w:val="sk-SK"/>
        </w:rPr>
      </w:pPr>
      <w:r w:rsidRPr="000749E2">
        <w:rPr>
          <w:lang w:val="sk-SK"/>
        </w:rPr>
        <w:t>Napokon naštartoval a viezol sa do Francistownu, sotva si uvedomujúc dlhú rovnú cestu. Jedinými spoločníkmi pri jeho putovaní boli obavy, tým druhým pravda, ktorú objavil, keď počul tú africkú pieseň pod mostom cez rieku Modder.</w:t>
      </w:r>
    </w:p>
    <w:p w:rsidR="00055911" w:rsidRPr="000749E2" w:rsidRDefault="00055911" w:rsidP="00055911">
      <w:pPr>
        <w:pStyle w:val="Text"/>
        <w:rPr>
          <w:lang w:val="sk-SK"/>
        </w:rPr>
      </w:pPr>
    </w:p>
    <w:p w:rsidR="00055911" w:rsidRPr="000749E2" w:rsidRDefault="00055911" w:rsidP="003622BE">
      <w:pPr>
        <w:pStyle w:val="hviezdiky"/>
      </w:pPr>
      <w:r w:rsidRPr="000749E2">
        <w:t>★ ★ ★</w:t>
      </w:r>
    </w:p>
    <w:p w:rsidR="00055911" w:rsidRPr="000749E2" w:rsidRDefault="00055911" w:rsidP="00055911">
      <w:pPr>
        <w:pStyle w:val="Text"/>
        <w:rPr>
          <w:lang w:val="sk-SK"/>
        </w:rPr>
      </w:pPr>
    </w:p>
    <w:p w:rsidR="00055911" w:rsidRPr="000749E2" w:rsidRDefault="00055911" w:rsidP="003622BE">
      <w:pPr>
        <w:pStyle w:val="nakraj"/>
      </w:pPr>
      <w:r w:rsidRPr="000749E2">
        <w:t>„Chcem vám priviesť toho chlapca,“ povedal po telefóne Vincent Radebe Allison Healyovej.</w:t>
      </w:r>
    </w:p>
    <w:p w:rsidR="00055911" w:rsidRPr="000749E2" w:rsidRDefault="00055911" w:rsidP="00055911">
      <w:pPr>
        <w:pStyle w:val="Text"/>
        <w:rPr>
          <w:lang w:val="sk-SK"/>
        </w:rPr>
      </w:pPr>
      <w:r w:rsidRPr="000749E2">
        <w:rPr>
          <w:lang w:val="sk-SK"/>
        </w:rPr>
        <w:t>„Kde je?“</w:t>
      </w:r>
    </w:p>
    <w:p w:rsidR="00055911" w:rsidRPr="000749E2" w:rsidRDefault="00055911" w:rsidP="00055911">
      <w:pPr>
        <w:pStyle w:val="Text"/>
        <w:rPr>
          <w:lang w:val="sk-SK"/>
        </w:rPr>
      </w:pPr>
      <w:r w:rsidRPr="000749E2">
        <w:rPr>
          <w:lang w:val="sk-SK"/>
        </w:rPr>
        <w:t>„Čaká v aute.“</w:t>
      </w:r>
    </w:p>
    <w:p w:rsidR="00055911" w:rsidRPr="000749E2" w:rsidRDefault="00055911" w:rsidP="00055911">
      <w:pPr>
        <w:pStyle w:val="Text"/>
        <w:rPr>
          <w:lang w:val="sk-SK"/>
        </w:rPr>
      </w:pPr>
      <w:r w:rsidRPr="000749E2">
        <w:rPr>
          <w:lang w:val="sk-SK"/>
        </w:rPr>
        <w:t>„Prečo práve mne?“</w:t>
      </w:r>
    </w:p>
    <w:p w:rsidR="00055911" w:rsidRPr="000749E2" w:rsidRDefault="00055911" w:rsidP="00055911">
      <w:pPr>
        <w:pStyle w:val="Text"/>
        <w:rPr>
          <w:lang w:val="sk-SK"/>
        </w:rPr>
      </w:pPr>
      <w:r w:rsidRPr="000749E2">
        <w:rPr>
          <w:lang w:val="sk-SK"/>
        </w:rPr>
        <w:lastRenderedPageBreak/>
        <w:t>„Čítal som váš článok v novinách.“</w:t>
      </w:r>
    </w:p>
    <w:p w:rsidR="00055911" w:rsidRPr="000749E2" w:rsidRDefault="00055911" w:rsidP="00055911">
      <w:pPr>
        <w:pStyle w:val="Text"/>
        <w:rPr>
          <w:lang w:val="sk-SK"/>
        </w:rPr>
      </w:pPr>
      <w:r w:rsidRPr="000749E2">
        <w:rPr>
          <w:lang w:val="sk-SK"/>
        </w:rPr>
        <w:t>„Ak prečo ho chcete priviesť ku mne?“</w:t>
      </w:r>
    </w:p>
    <w:p w:rsidR="00055911" w:rsidRPr="000749E2" w:rsidRDefault="00055911" w:rsidP="00055911">
      <w:pPr>
        <w:pStyle w:val="Text"/>
        <w:rPr>
          <w:lang w:val="sk-SK"/>
        </w:rPr>
      </w:pPr>
      <w:r w:rsidRPr="000749E2">
        <w:rPr>
          <w:lang w:val="sk-SK"/>
        </w:rPr>
        <w:t>„Lebo tu to nie je bezpečné. Nájdu si ma.“</w:t>
      </w:r>
    </w:p>
    <w:p w:rsidR="00055911" w:rsidRPr="000749E2" w:rsidRDefault="00055911" w:rsidP="00055911">
      <w:pPr>
        <w:pStyle w:val="Text"/>
        <w:rPr>
          <w:lang w:val="sk-SK"/>
        </w:rPr>
      </w:pPr>
      <w:r w:rsidRPr="000749E2">
        <w:rPr>
          <w:lang w:val="sk-SK"/>
        </w:rPr>
        <w:t>„Kto?“</w:t>
      </w:r>
    </w:p>
    <w:p w:rsidR="00055911" w:rsidRPr="000749E2" w:rsidRDefault="00055911" w:rsidP="00055911">
      <w:pPr>
        <w:pStyle w:val="Text"/>
        <w:rPr>
          <w:lang w:val="sk-SK"/>
        </w:rPr>
      </w:pPr>
      <w:r w:rsidRPr="000749E2">
        <w:rPr>
          <w:lang w:val="sk-SK"/>
        </w:rPr>
        <w:t>„Už aj tak mám dosť problémov. Nemôžem vám to povedať.“</w:t>
      </w:r>
    </w:p>
    <w:p w:rsidR="00055911" w:rsidRPr="000749E2" w:rsidRDefault="00055911" w:rsidP="00055911">
      <w:pPr>
        <w:pStyle w:val="Text"/>
        <w:rPr>
          <w:lang w:val="sk-SK"/>
        </w:rPr>
      </w:pPr>
      <w:r w:rsidRPr="000749E2">
        <w:rPr>
          <w:lang w:val="sk-SK"/>
        </w:rPr>
        <w:t>„Viete, kde je jeho matka?“</w:t>
      </w:r>
    </w:p>
    <w:p w:rsidR="00055911" w:rsidRPr="000749E2" w:rsidRDefault="00055911" w:rsidP="00055911">
      <w:pPr>
        <w:pStyle w:val="Text"/>
        <w:rPr>
          <w:lang w:val="sk-SK"/>
        </w:rPr>
      </w:pPr>
      <w:r w:rsidRPr="000749E2">
        <w:rPr>
          <w:lang w:val="sk-SK"/>
        </w:rPr>
        <w:t>„Áno.“</w:t>
      </w:r>
    </w:p>
    <w:p w:rsidR="00055911" w:rsidRPr="000749E2" w:rsidRDefault="00055911" w:rsidP="00055911">
      <w:pPr>
        <w:pStyle w:val="Text"/>
        <w:rPr>
          <w:lang w:val="sk-SK"/>
        </w:rPr>
      </w:pPr>
      <w:r w:rsidRPr="000749E2">
        <w:rPr>
          <w:lang w:val="sk-SK"/>
        </w:rPr>
        <w:t>„Kde?“</w:t>
      </w:r>
    </w:p>
    <w:p w:rsidR="00055911" w:rsidRPr="000749E2" w:rsidRDefault="00055911" w:rsidP="00055911">
      <w:pPr>
        <w:pStyle w:val="Text"/>
        <w:rPr>
          <w:lang w:val="sk-SK"/>
        </w:rPr>
      </w:pPr>
      <w:r w:rsidRPr="000749E2">
        <w:rPr>
          <w:lang w:val="sk-SK"/>
        </w:rPr>
        <w:t>Radebe odpovedal tak potichu, že Allison nerozumela, čo hovorí. „Čo ste povedali?“</w:t>
      </w:r>
    </w:p>
    <w:p w:rsidR="00055911" w:rsidRPr="000749E2" w:rsidRDefault="007949E7" w:rsidP="00055911">
      <w:pPr>
        <w:pStyle w:val="Text"/>
        <w:rPr>
          <w:lang w:val="sk-SK"/>
        </w:rPr>
      </w:pPr>
      <w:r w:rsidRPr="000749E2">
        <w:rPr>
          <w:lang w:val="sk-SK"/>
        </w:rPr>
        <w:t>„</w:t>
      </w:r>
      <w:r w:rsidR="00055911" w:rsidRPr="000749E2">
        <w:rPr>
          <w:lang w:val="sk-SK"/>
        </w:rPr>
        <w:t>Jeho matka je mŕtva.“</w:t>
      </w:r>
    </w:p>
    <w:p w:rsidR="00055911" w:rsidRPr="000749E2" w:rsidRDefault="00055911" w:rsidP="00055911">
      <w:pPr>
        <w:pStyle w:val="Text"/>
        <w:rPr>
          <w:lang w:val="sk-SK"/>
        </w:rPr>
      </w:pPr>
      <w:r w:rsidRPr="000749E2">
        <w:rPr>
          <w:lang w:val="sk-SK"/>
        </w:rPr>
        <w:t>„Panebože.“</w:t>
      </w:r>
    </w:p>
    <w:p w:rsidR="00055911" w:rsidRPr="000749E2" w:rsidRDefault="00055911" w:rsidP="00055911">
      <w:pPr>
        <w:pStyle w:val="Text"/>
        <w:rPr>
          <w:lang w:val="sk-SK"/>
        </w:rPr>
      </w:pPr>
      <w:r w:rsidRPr="000749E2">
        <w:rPr>
          <w:lang w:val="sk-SK"/>
        </w:rPr>
        <w:t>„Ešte som mu to nepovedal. Nemôžem.“</w:t>
      </w:r>
    </w:p>
    <w:p w:rsidR="00055911" w:rsidRPr="000749E2" w:rsidRDefault="00055911" w:rsidP="00055911">
      <w:pPr>
        <w:pStyle w:val="Text"/>
        <w:rPr>
          <w:lang w:val="sk-SK"/>
        </w:rPr>
      </w:pPr>
      <w:r w:rsidRPr="000749E2">
        <w:rPr>
          <w:lang w:val="sk-SK"/>
        </w:rPr>
        <w:t>„Bože!“</w:t>
      </w:r>
    </w:p>
    <w:p w:rsidR="00055911" w:rsidRPr="000749E2" w:rsidRDefault="00055911" w:rsidP="00055911">
      <w:pPr>
        <w:pStyle w:val="Text"/>
        <w:rPr>
          <w:lang w:val="sk-SK"/>
        </w:rPr>
      </w:pPr>
      <w:r w:rsidRPr="000749E2">
        <w:rPr>
          <w:lang w:val="sk-SK"/>
        </w:rPr>
        <w:t>„Nemá nijakú rodinu. Zobral by som ho k príbuzným, ale vraví, že nijakých nemá. A u mňa nie je v bezpečí, viem, že ma nájdu. Prosím, pomôžte mi.“</w:t>
      </w:r>
    </w:p>
    <w:p w:rsidR="00055911" w:rsidRPr="000749E2" w:rsidRDefault="00055911" w:rsidP="00055911">
      <w:pPr>
        <w:pStyle w:val="Text"/>
        <w:rPr>
          <w:lang w:val="sk-SK"/>
        </w:rPr>
      </w:pPr>
      <w:r w:rsidRPr="000749E2">
        <w:rPr>
          <w:lang w:val="sk-SK"/>
        </w:rPr>
        <w:t>Nie, chcelo sa jej povedať nie, to nemôže urobiť, čo spraví, ako to zvládne? „Prosím, slečna Healyová.“</w:t>
      </w:r>
    </w:p>
    <w:p w:rsidR="00055911" w:rsidRPr="000749E2" w:rsidRDefault="00055911" w:rsidP="00055911">
      <w:pPr>
        <w:pStyle w:val="Text"/>
        <w:rPr>
          <w:lang w:val="sk-SK"/>
        </w:rPr>
      </w:pPr>
      <w:r w:rsidRPr="000749E2">
        <w:rPr>
          <w:lang w:val="sk-SK"/>
        </w:rPr>
        <w:t>Povedz nie, povedz nie.</w:t>
      </w:r>
    </w:p>
    <w:p w:rsidR="00055911" w:rsidRPr="000749E2" w:rsidRDefault="00055911" w:rsidP="00055911">
      <w:pPr>
        <w:pStyle w:val="Text"/>
        <w:rPr>
          <w:lang w:val="sk-SK"/>
        </w:rPr>
      </w:pPr>
      <w:r w:rsidRPr="000749E2">
        <w:rPr>
          <w:lang w:val="sk-SK"/>
        </w:rPr>
        <w:t>„Noviny,“ povedala. „Vezmite ho do redakcie. Stretnem sa s vami tam.“</w:t>
      </w:r>
    </w:p>
    <w:p w:rsidR="00055911" w:rsidRPr="000749E2" w:rsidRDefault="00055911" w:rsidP="00055911">
      <w:pPr>
        <w:pStyle w:val="Text"/>
        <w:rPr>
          <w:lang w:val="sk-SK"/>
        </w:rPr>
      </w:pPr>
    </w:p>
    <w:p w:rsidR="00055911" w:rsidRPr="000749E2" w:rsidRDefault="00055911" w:rsidP="003622BE">
      <w:pPr>
        <w:pStyle w:val="nakraj"/>
      </w:pPr>
      <w:r w:rsidRPr="000749E2">
        <w:t xml:space="preserve">Boli tam všetci riaditelia – NVS, tajná služba, prezidentská rozviedka, vedúci oddelení obrany a polície – a ministerka, atraktívna tswanská ministerka stála v strede, hlas mala ostrý a jej hnev napĺňal miestnosť piskľavými decibelmi, lebo prezident ju bral na zodpovednosť, netelefonoval, ale pozval ju k sebe. Postavil ju na červený koberec a zvozil ju. Povrávalo sa, že prezident sa aj v hneve kontroluje, ale dnes ráno to neplatilo. Ministerka povedala, že prezidentov hnev bol strašný, lebo všetko visí na vlásku, Afrika prišla s návrhom na plán africkej renesancie a majú o tom rozhodnúť USA, EU, Britské spoločenstvo národov a Svetová banka. Ako keby ešte nebolo dosť nedorozumení a podrývania jej autority kvôli chaosu okolo AIDS, teraz navyše unášame ženy a deti a po stepi naháňame vojnových veteránov, a ešte k tomu na motorke, a všetci, </w:t>
      </w:r>
      <w:r w:rsidRPr="000749E2">
        <w:lastRenderedPageBreak/>
        <w:t>ktorí rozvíjajú nezmyselnú teóriu o tom, čo je na počítačovom disku, vyliezajú z drevených chatrčí, a tlač slávi víťazstvo, dokonca aj Sowetan, ten poondiaty článok zástupcu šéfredaktora, ktorý chodil s Mpayiphelim do školy, rozprával sa s matkou toho chlapa. Do akého svetla náš to stavia?</w:t>
      </w:r>
    </w:p>
    <w:p w:rsidR="00055911" w:rsidRPr="000749E2" w:rsidRDefault="00055911" w:rsidP="00055911">
      <w:pPr>
        <w:pStyle w:val="Text"/>
        <w:rPr>
          <w:lang w:val="sk-SK"/>
        </w:rPr>
      </w:pPr>
      <w:r w:rsidRPr="000749E2">
        <w:rPr>
          <w:lang w:val="sk-SK"/>
        </w:rPr>
        <w:t>Ministerka bola nositeľkou horiacej pochodne prezidentovho hnevu, držala ju dosť vysoko, nešetrila nikoho, na nikoho sa neobrátila osobne a Janina Mentzová tam stála a myslela na to, že je to všetko márne, lebo v Lusake sa nachádza dvadsať agentov, v priebehu hodiny obsadia hotel Republikán a so všetkým skoncujú. A niekedy počas dnešného dňa zostrelí Tiger Mazibuko veľkého zlého motorkára z jeho posratej preslávenej motorky BMW a potom už vôbec nebude záležať na tom, že je tá žena mŕtva a dieťa zmizlo, a bude to vybavená záležitosť ako zvyčajne v Afrike. Zajtra, pozajtra prídu iné správy, Kongo, Somálsko alebo Zimbabwe, bude to len ďalšia smrť v Afrike, čo si ministerka myslí, že Amerike na tom záleží? Myslí si, že Európska únia to neprestajne sleduje?</w:t>
      </w:r>
    </w:p>
    <w:p w:rsidR="00055911" w:rsidRPr="000749E2" w:rsidRDefault="00055911" w:rsidP="00055911">
      <w:pPr>
        <w:pStyle w:val="Text"/>
        <w:rPr>
          <w:lang w:val="sk-SK"/>
        </w:rPr>
      </w:pPr>
      <w:r w:rsidRPr="000749E2">
        <w:rPr>
          <w:lang w:val="sk-SK"/>
        </w:rPr>
        <w:t>Na ministerkinom stole zazvonil telefón a Janinu prekvapilo, že ten prístroj sa pod ministerkiným pohľadom ani nezmenšil, ani neroztopil. Ministerka prešla k dverám a vyštekla: „Nepovedala som, že mi nemáte prepájať nijaké hovory?“ Nervózny mužský hlas jej čosi povedal. Ministerka sa spýtala: „Čo?“ a nasledovalo vysvetlenie. Buchla dverám, ale telefón neprestával vyzváňať, ministerka podišla k stolu a tónom, ktorý bol niečím medzi zúfalstvom a šialenstvom, oznámila: „Chlapec. Majú toho chlapca. Noviny. A chcú vedieť, či je matka mŕtva.“</w:t>
      </w:r>
    </w:p>
    <w:p w:rsidR="00055911" w:rsidRPr="000749E2" w:rsidRDefault="00055911" w:rsidP="00055911">
      <w:pPr>
        <w:pStyle w:val="Text"/>
        <w:rPr>
          <w:lang w:val="sk-SK"/>
        </w:rPr>
      </w:pPr>
      <w:bookmarkStart w:id="46" w:name="bookmark46"/>
    </w:p>
    <w:p w:rsidR="00055911" w:rsidRPr="000749E2" w:rsidRDefault="00055911" w:rsidP="003622BE">
      <w:pPr>
        <w:pStyle w:val="prepisodsaden"/>
        <w:rPr>
          <w:b/>
        </w:rPr>
      </w:pPr>
      <w:r w:rsidRPr="000749E2">
        <w:rPr>
          <w:b/>
        </w:rPr>
        <w:t>CIA Len pre agentov</w:t>
      </w:r>
      <w:bookmarkEnd w:id="46"/>
    </w:p>
    <w:p w:rsidR="00055911" w:rsidRPr="000749E2" w:rsidRDefault="00055911" w:rsidP="003622BE">
      <w:pPr>
        <w:pStyle w:val="prepisodsaden"/>
      </w:pPr>
    </w:p>
    <w:p w:rsidR="00055911" w:rsidRPr="000749E2" w:rsidRDefault="00055911" w:rsidP="003622BE">
      <w:pPr>
        <w:pStyle w:val="prepisodsaden"/>
      </w:pPr>
      <w:r w:rsidRPr="000749E2">
        <w:rPr>
          <w:b/>
        </w:rPr>
        <w:t>Do rúk:</w:t>
      </w:r>
      <w:r w:rsidRPr="000749E2">
        <w:t xml:space="preserve"> Asistenta zástupcu riaditeľa (Stredný východ a Afrika), riaditeľstvo CIA, Langley, Virginia</w:t>
      </w:r>
    </w:p>
    <w:p w:rsidR="00055911" w:rsidRPr="000749E2" w:rsidRDefault="00055911" w:rsidP="003622BE">
      <w:pPr>
        <w:pStyle w:val="prepisodsaden"/>
      </w:pPr>
    </w:p>
    <w:p w:rsidR="00055911" w:rsidRPr="000749E2" w:rsidRDefault="00055911" w:rsidP="003622BE">
      <w:pPr>
        <w:pStyle w:val="prepisodsaden"/>
      </w:pPr>
      <w:r w:rsidRPr="000749E2">
        <w:rPr>
          <w:b/>
        </w:rPr>
        <w:t>Pripravil:</w:t>
      </w:r>
      <w:r w:rsidRPr="000749E2">
        <w:t xml:space="preserve"> Luke Powell (starší agent s kompetenciou pre Južnú Afriku), Kapské Mesto, Južná Afrika</w:t>
      </w:r>
    </w:p>
    <w:p w:rsidR="00055911" w:rsidRPr="000749E2" w:rsidRDefault="00055911" w:rsidP="003622BE">
      <w:pPr>
        <w:pStyle w:val="prepisodsaden"/>
      </w:pPr>
    </w:p>
    <w:p w:rsidR="00055911" w:rsidRPr="000749E2" w:rsidRDefault="00055911" w:rsidP="003622BE">
      <w:pPr>
        <w:pStyle w:val="prepisodsaden"/>
      </w:pPr>
      <w:r w:rsidRPr="000749E2">
        <w:rPr>
          <w:b/>
        </w:rPr>
        <w:lastRenderedPageBreak/>
        <w:t>Predmet:</w:t>
      </w:r>
      <w:r w:rsidRPr="000749E2">
        <w:t xml:space="preserve"> Operácia Zabezpečenie: strata štyroch agentov pri ochrane juhoafrického zdroja Inkululeko</w:t>
      </w:r>
    </w:p>
    <w:p w:rsidR="00055911" w:rsidRPr="000749E2" w:rsidRDefault="00055911" w:rsidP="003622BE">
      <w:pPr>
        <w:pStyle w:val="prepisodsaden"/>
      </w:pPr>
      <w:bookmarkStart w:id="47" w:name="bookmark47"/>
    </w:p>
    <w:p w:rsidR="00055911" w:rsidRPr="000749E2" w:rsidRDefault="00055911" w:rsidP="003622BE">
      <w:pPr>
        <w:pStyle w:val="prepisodsaden"/>
        <w:rPr>
          <w:b/>
        </w:rPr>
      </w:pPr>
      <w:r w:rsidRPr="000749E2">
        <w:rPr>
          <w:b/>
        </w:rPr>
        <w:t>1. Pozadie operácie Zabezpečenie</w:t>
      </w:r>
      <w:bookmarkEnd w:id="47"/>
    </w:p>
    <w:p w:rsidR="00055911" w:rsidRPr="000749E2" w:rsidRDefault="00055911" w:rsidP="003622BE">
      <w:pPr>
        <w:pStyle w:val="prepisodsaden"/>
      </w:pPr>
    </w:p>
    <w:p w:rsidR="00055911" w:rsidRPr="000749E2" w:rsidRDefault="00055911" w:rsidP="003622BE">
      <w:pPr>
        <w:pStyle w:val="prepisodsaden"/>
      </w:pPr>
      <w:r w:rsidRPr="000749E2">
        <w:t>Inkululeko je krycie meno pre zdroj, ktorý získala CIA roku 1996 vo vláde Južnej Afriky. Zdroj bol získaný po tom, čo sa preskúmali predbežné signály subjektu počas akcie ambasády. Ako motivácia subjektu v tom čase sa udávala dezilúzia zo sústavnej podpory zločineckých štátov, vrátane Iraku, Iránu, Kuby a Líbye. Autor osobne získal subjekt, keďže to bola prvá akvizícia vnútri aliancie ANK/Cosatu, ktorá nebola predtým spriaznená s nacionalistickou vládou. Motivácia subjektu bola v tom čase podozrivá, ale odvtedy sa hodnota zdroja potvrdila.</w:t>
      </w:r>
    </w:p>
    <w:p w:rsidR="00055911" w:rsidRPr="000749E2" w:rsidRDefault="00055911" w:rsidP="003622BE">
      <w:pPr>
        <w:pStyle w:val="prepisodsaden"/>
      </w:pPr>
    </w:p>
    <w:p w:rsidR="00055911" w:rsidRDefault="00055911" w:rsidP="003622BE">
      <w:pPr>
        <w:pStyle w:val="prepisodsaden"/>
      </w:pPr>
      <w:r w:rsidRPr="000749E2">
        <w:t>Presná motivácia ešte vždy nie je známa.</w:t>
      </w:r>
    </w:p>
    <w:p w:rsidR="00ED512F" w:rsidRPr="000749E2" w:rsidRDefault="00ED512F" w:rsidP="003622BE">
      <w:pPr>
        <w:pStyle w:val="prepisodsaden"/>
      </w:pPr>
    </w:p>
    <w:p w:rsidR="00055911" w:rsidRPr="000749E2" w:rsidRDefault="00055911" w:rsidP="00055911">
      <w:pPr>
        <w:pStyle w:val="Text"/>
        <w:rPr>
          <w:lang w:val="sk-SK"/>
        </w:rPr>
      </w:pPr>
      <w:r w:rsidRPr="000749E2">
        <w:rPr>
          <w:lang w:val="sk-SK"/>
        </w:rPr>
        <w:t>Vedúcemu operácie trvalo sedem minút a stálo ho to päťtisíc amerických dolárov, aby si kúpili správcu hotela Republikán a presne určili izbu, kde zadržiavajú Johnnyho Kleintjesa.</w:t>
      </w:r>
    </w:p>
    <w:p w:rsidR="00055911" w:rsidRPr="000749E2" w:rsidRDefault="00055911" w:rsidP="00055911">
      <w:pPr>
        <w:pStyle w:val="Text"/>
        <w:rPr>
          <w:lang w:val="sk-SK"/>
        </w:rPr>
      </w:pPr>
      <w:r w:rsidRPr="000749E2">
        <w:rPr>
          <w:lang w:val="sk-SK"/>
        </w:rPr>
        <w:t>Mal k dispozícii dvadsať agentov, ale vybral si len piatich, ktorí ho budú sprevádzať do izby číslo 227. Ostatným rozkázal, aby strážili vchody, núdzový východ a výťahy, ďalší mali pozorovať zvonku okná a balkóny alebo sedieť v jednom z vozidiel s bežiacim motorom, aby boli pripravení na každú nepredvídanosť.</w:t>
      </w:r>
    </w:p>
    <w:p w:rsidR="00055911" w:rsidRPr="000749E2" w:rsidRDefault="00055911" w:rsidP="00055911">
      <w:pPr>
        <w:pStyle w:val="Text"/>
        <w:rPr>
          <w:lang w:val="sk-SK"/>
        </w:rPr>
      </w:pPr>
      <w:r w:rsidRPr="000749E2">
        <w:rPr>
          <w:lang w:val="sk-SK"/>
        </w:rPr>
        <w:t>Šéf mal v rukách kľúč, ale najskôr nasprejoval do kľúčovej dierky silikón, použil žltý sprej s tenkou červenou rúrkou navrchu. Kolegovia už stáli pripravení za chrbtom a strelnými zbraňami mierili do stropu. Šéf opatrne vsunul kľúč a potichu ním otočil. Namazaný mechanizmus sa otvoril bez najmenšieho zvuku. Šéf dal pokyn a jediným plynulým pohybom otvoril dvere, prví dvaja agenti vtrhli dnu, ale jediné, čo videli, bolo telo starého farebného muža s hrozivými ranami po celom tele.</w:t>
      </w:r>
    </w:p>
    <w:p w:rsidR="00055911" w:rsidRPr="000749E2" w:rsidRDefault="00055911" w:rsidP="00055911">
      <w:pPr>
        <w:pStyle w:val="Text"/>
        <w:rPr>
          <w:lang w:val="sk-SK"/>
        </w:rPr>
      </w:pPr>
      <w:r w:rsidRPr="000749E2">
        <w:rPr>
          <w:lang w:val="sk-SK"/>
        </w:rPr>
        <w:lastRenderedPageBreak/>
        <w:t>Na lone Johnnyho Kleintjesa ležali dva disky a na hrudi mal ostrým nástrojom vyryté jedno slovo.</w:t>
      </w:r>
    </w:p>
    <w:p w:rsidR="00055911" w:rsidRPr="000749E2" w:rsidRDefault="00055911" w:rsidP="00055911">
      <w:pPr>
        <w:pStyle w:val="Text"/>
        <w:rPr>
          <w:lang w:val="sk-SK"/>
        </w:rPr>
      </w:pPr>
      <w:r w:rsidRPr="000749E2">
        <w:rPr>
          <w:lang w:val="sk-SK"/>
        </w:rPr>
        <w:t>KAATHIEB.</w:t>
      </w:r>
    </w:p>
    <w:p w:rsidR="00055911" w:rsidRPr="000749E2" w:rsidRDefault="00055911" w:rsidP="00055911">
      <w:pPr>
        <w:pStyle w:val="Text"/>
        <w:rPr>
          <w:lang w:val="sk-SK"/>
        </w:rPr>
      </w:pPr>
    </w:p>
    <w:p w:rsidR="00055911" w:rsidRPr="000749E2" w:rsidRDefault="00055911" w:rsidP="003622BE">
      <w:pPr>
        <w:pStyle w:val="nakraj"/>
      </w:pPr>
      <w:r w:rsidRPr="000749E2">
        <w:t>„Nechajte ho so mnou,“ povedal čierny tajomník ministerky a Allison Healyová sa zohla k Pakamilemu Nzululwazimu, ktorý jej stískal dlaň. Povedala mu: „Musíme tam ísť a porozprávať sa, Pakamile. Zostaneš chvíľu s týmto milým pánom?“</w:t>
      </w:r>
    </w:p>
    <w:p w:rsidR="00055911" w:rsidRPr="000749E2" w:rsidRDefault="00055911" w:rsidP="00055911">
      <w:pPr>
        <w:pStyle w:val="Text"/>
        <w:rPr>
          <w:lang w:val="sk-SK"/>
        </w:rPr>
      </w:pPr>
      <w:r w:rsidRPr="000749E2">
        <w:rPr>
          <w:lang w:val="sk-SK"/>
        </w:rPr>
        <w:t>Chlapcovo držanie tela prezrádzalo úzkosť a jej zvieralo srdce. Pozrel na tajomníka a potriasol hlavou. „Chcem zostať s tebou,“ povedal a ona si ho pritisla k sebe, lebo nevedela, čo má robiť.</w:t>
      </w:r>
    </w:p>
    <w:p w:rsidR="00055911" w:rsidRPr="000749E2" w:rsidRDefault="00055911" w:rsidP="00055911">
      <w:pPr>
        <w:pStyle w:val="Text"/>
        <w:rPr>
          <w:lang w:val="sk-SK"/>
        </w:rPr>
      </w:pPr>
      <w:r w:rsidRPr="000749E2">
        <w:rPr>
          <w:lang w:val="sk-SK"/>
        </w:rPr>
        <w:t>Tajomník povedal čosi potichu po xhoský a ona sa rázne ohradila: „Hovorte tak, aby som rozumela!“</w:t>
      </w:r>
    </w:p>
    <w:p w:rsidR="00055911" w:rsidRPr="000749E2" w:rsidRDefault="00055911" w:rsidP="00055911">
      <w:pPr>
        <w:pStyle w:val="Text"/>
        <w:rPr>
          <w:lang w:val="sk-SK"/>
        </w:rPr>
      </w:pPr>
      <w:r w:rsidRPr="000749E2">
        <w:rPr>
          <w:lang w:val="sk-SK"/>
        </w:rPr>
        <w:t>„Povedal som len to, že mu porozprávam nejaký príbeh.“</w:t>
      </w:r>
    </w:p>
    <w:p w:rsidR="00055911" w:rsidRPr="000749E2" w:rsidRDefault="00055911" w:rsidP="00055911">
      <w:pPr>
        <w:pStyle w:val="Text"/>
        <w:rPr>
          <w:lang w:val="sk-SK"/>
        </w:rPr>
      </w:pPr>
      <w:r w:rsidRPr="000749E2">
        <w:rPr>
          <w:lang w:val="sk-SK"/>
        </w:rPr>
        <w:t>Pakamile opäť potriasol hlavou. „Chcem zostať s tebou,“ opakoval. Ona sa stala jeho útočiskom. Keď jej ho Radebe odovzdal, bol zmätený, vystrašený a cítil sa osamelý. Najmenej sto ráz jej povedal, že chce ísť k matke, a Allison nevedela, ako dlho to ešte vydrží.</w:t>
      </w:r>
    </w:p>
    <w:p w:rsidR="00055911" w:rsidRPr="000749E2" w:rsidRDefault="00055911" w:rsidP="00055911">
      <w:pPr>
        <w:pStyle w:val="Text"/>
        <w:rPr>
          <w:lang w:val="sk-SK"/>
        </w:rPr>
      </w:pPr>
      <w:r w:rsidRPr="000749E2">
        <w:rPr>
          <w:lang w:val="sk-SK"/>
        </w:rPr>
        <w:t>„Radšej by mal ísť s nami,“ povedal šéfredaktor tajomníkovi.</w:t>
      </w:r>
    </w:p>
    <w:p w:rsidR="00055911" w:rsidRPr="000749E2" w:rsidRDefault="00055911" w:rsidP="00055911">
      <w:pPr>
        <w:pStyle w:val="Text"/>
        <w:rPr>
          <w:lang w:val="sk-SK"/>
        </w:rPr>
      </w:pPr>
      <w:r w:rsidRPr="000749E2">
        <w:rPr>
          <w:lang w:val="sk-SK"/>
        </w:rPr>
        <w:t>Tvorili delegáciu zloženú zo štyroch ľudí, ak sa neráta chlapec. Šéfredaktor a ona, generálny riaditeľ a vedúci spravodajstva, nikto z nich tu nikdy predtým nebol. Otvorili sa dvere a v nich stála ministerka, pozerala na Pakamileho a v očiach sa jej zračil súcit.</w:t>
      </w:r>
    </w:p>
    <w:p w:rsidR="00055911" w:rsidRPr="000749E2" w:rsidRDefault="00055911" w:rsidP="00055911">
      <w:pPr>
        <w:pStyle w:val="Text"/>
        <w:rPr>
          <w:lang w:val="sk-SK"/>
        </w:rPr>
      </w:pPr>
      <w:r w:rsidRPr="000749E2">
        <w:rPr>
          <w:lang w:val="sk-SK"/>
        </w:rPr>
        <w:t>Podržala im dvere, Allison a dieťa vošli najskôr, muži za nimi. Vnútri už sedela nejaká beloška a černoch. Muž vstal a Allison si všimla, že je nízky a na chrbte sa mu vydúva hrb.</w:t>
      </w:r>
    </w:p>
    <w:p w:rsidR="00055911" w:rsidRPr="000749E2" w:rsidRDefault="00055911" w:rsidP="00055911">
      <w:pPr>
        <w:pStyle w:val="Text"/>
        <w:rPr>
          <w:lang w:val="sk-SK"/>
        </w:rPr>
      </w:pPr>
      <w:r w:rsidRPr="000749E2">
        <w:rPr>
          <w:lang w:val="sk-SK"/>
        </w:rPr>
        <w:t>Thobela Mpayipheli zastal v Mahalapye, natankoval a prešiel cez ulicu k malej kaviarni, aby našiel nejaké noviny, ale v tenkých miestnych novinách nebolo nič, čo potreboval, a tak pokračoval ďalej. Africké slnko sa ostro odrážalo od čiernej asfaltky a nemilosrdne pražilo. Mal si vziať viac práškov, lebo ho paralyzovali rany, ktoré strašne boleli. Ako ťažko je zranený?</w:t>
      </w:r>
    </w:p>
    <w:p w:rsidR="00055911" w:rsidRPr="000749E2" w:rsidRDefault="00055911" w:rsidP="00055911">
      <w:pPr>
        <w:pStyle w:val="Text"/>
        <w:rPr>
          <w:lang w:val="sk-SK"/>
        </w:rPr>
      </w:pPr>
      <w:r w:rsidRPr="000749E2">
        <w:rPr>
          <w:lang w:val="sk-SK"/>
        </w:rPr>
        <w:t xml:space="preserve">Chatrče, drobní roľníci, deti, ktoré sa bez dozoru preháňajú popri autostráde, dve búrske kozy, vlečúce sa cez cestu k zelenším pastvinám, ach, Botswana, prečo nemôže jeho vlasť byť taká pokojná </w:t>
      </w:r>
      <w:r w:rsidRPr="000749E2">
        <w:rPr>
          <w:lang w:val="sk-SK"/>
        </w:rPr>
        <w:lastRenderedPageBreak/>
        <w:t>ako táto krajina, bez nervozity, prečo nemôžu byť tváre jeho ľudu rovnako bezstarostné, usmiate, rovnako pokojné?</w:t>
      </w:r>
    </w:p>
    <w:p w:rsidR="00055911" w:rsidRPr="000749E2" w:rsidRDefault="00055911" w:rsidP="00055911">
      <w:pPr>
        <w:pStyle w:val="Text"/>
        <w:rPr>
          <w:lang w:val="sk-SK"/>
        </w:rPr>
      </w:pPr>
      <w:r w:rsidRPr="000749E2">
        <w:rPr>
          <w:lang w:val="sk-SK"/>
        </w:rPr>
        <w:t>V čom je rozdiel? Nie v umelo načrtnutých čiarach cez savanu, ktoré označujú, že tu sa končí jedna krajina a tam sa začína druhá.</w:t>
      </w:r>
    </w:p>
    <w:p w:rsidR="00055911" w:rsidRPr="000749E2" w:rsidRDefault="00055911" w:rsidP="00055911">
      <w:pPr>
        <w:pStyle w:val="Text"/>
        <w:rPr>
          <w:lang w:val="sk-SK"/>
        </w:rPr>
      </w:pPr>
      <w:r w:rsidRPr="000749E2">
        <w:rPr>
          <w:lang w:val="sk-SK"/>
        </w:rPr>
        <w:t>Tu pretieklo menej krvi, to je isté. Botswanské dejiny sú menej zaťažené. Ale prečo?</w:t>
      </w:r>
    </w:p>
    <w:p w:rsidR="00055911" w:rsidRPr="000749E2" w:rsidRDefault="00055911" w:rsidP="00055911">
      <w:pPr>
        <w:pStyle w:val="Text"/>
        <w:rPr>
          <w:lang w:val="sk-SK"/>
        </w:rPr>
      </w:pPr>
      <w:r w:rsidRPr="000749E2">
        <w:rPr>
          <w:lang w:val="sk-SK"/>
        </w:rPr>
        <w:t xml:space="preserve">Možno mali menej dôvodov, aby prelievali krv. Menej nádherných výhľadov, menej šťavnatých pastvín, menej horúcich hláv, menej vzácnych nerastných surovín. Možno, že toto bola kliatba Južnej Afriky, kde sa pošmykla Božia ruka, kde Stvoriteľ vylial roh hojnosti – zelené hory a údolia, dlhá povievajúca tráva, pokiaľ len oko dovidí, vzácne kovy, neoceniteľné kamene, minerály. A On sa rozhliadol a povedal si, </w:t>
      </w:r>
      <w:r w:rsidRPr="000749E2">
        <w:rPr>
          <w:i/>
          <w:lang w:val="sk-SK"/>
        </w:rPr>
        <w:t>Nechám to tak</w:t>
      </w:r>
      <w:r w:rsidRPr="000749E2">
        <w:rPr>
          <w:lang w:val="sk-SK"/>
        </w:rPr>
        <w:t xml:space="preserve">, </w:t>
      </w:r>
      <w:r w:rsidRPr="000749E2">
        <w:rPr>
          <w:i/>
          <w:lang w:val="sk-SK"/>
        </w:rPr>
        <w:t>bude to skúška</w:t>
      </w:r>
      <w:r w:rsidRPr="000749E2">
        <w:rPr>
          <w:lang w:val="sk-SK"/>
        </w:rPr>
        <w:t xml:space="preserve">, </w:t>
      </w:r>
      <w:r w:rsidRPr="000749E2">
        <w:rPr>
          <w:i/>
          <w:lang w:val="sk-SK"/>
        </w:rPr>
        <w:t>pokušenie</w:t>
      </w:r>
      <w:r w:rsidRPr="000749E2">
        <w:rPr>
          <w:lang w:val="sk-SK"/>
        </w:rPr>
        <w:t xml:space="preserve">, </w:t>
      </w:r>
      <w:r w:rsidRPr="000749E2">
        <w:rPr>
          <w:i/>
          <w:lang w:val="sk-SK"/>
        </w:rPr>
        <w:t>dovediem sem ľudí s veľkým smädom. Nechám ich</w:t>
      </w:r>
      <w:r w:rsidRPr="000749E2">
        <w:rPr>
          <w:lang w:val="sk-SK"/>
        </w:rPr>
        <w:t xml:space="preserve">, </w:t>
      </w:r>
      <w:r w:rsidRPr="000749E2">
        <w:rPr>
          <w:i/>
          <w:lang w:val="sk-SK"/>
        </w:rPr>
        <w:t>nech prídu zo všetkých kútov Afriky a z bieleho Severu a uvidíme</w:t>
      </w:r>
      <w:r w:rsidRPr="000749E2">
        <w:rPr>
          <w:lang w:val="sk-SK"/>
        </w:rPr>
        <w:t xml:space="preserve">, </w:t>
      </w:r>
      <w:r w:rsidRPr="000749E2">
        <w:rPr>
          <w:i/>
          <w:lang w:val="sk-SK"/>
        </w:rPr>
        <w:t>ako s týmto rajom naložia.</w:t>
      </w:r>
    </w:p>
    <w:p w:rsidR="00055911" w:rsidRPr="000749E2" w:rsidRDefault="00055911" w:rsidP="00055911">
      <w:pPr>
        <w:pStyle w:val="Text"/>
        <w:rPr>
          <w:lang w:val="sk-SK"/>
        </w:rPr>
      </w:pPr>
      <w:r w:rsidRPr="000749E2">
        <w:rPr>
          <w:lang w:val="sk-SK"/>
        </w:rPr>
        <w:t>Alebo možno spočívala spása Botswany iba v tom, že priepasť medzi boháčmi a chudákmi bola oveľa menšia. Menej závisti, menej nenávisti. Menej krvi.</w:t>
      </w:r>
    </w:p>
    <w:p w:rsidR="00055911" w:rsidRPr="000749E2" w:rsidRDefault="00055911" w:rsidP="00055911">
      <w:pPr>
        <w:pStyle w:val="Text"/>
        <w:rPr>
          <w:lang w:val="sk-SK"/>
        </w:rPr>
      </w:pPr>
      <w:r w:rsidRPr="000749E2">
        <w:rPr>
          <w:lang w:val="sk-SK"/>
        </w:rPr>
        <w:t xml:space="preserve">Zase na to musel myslieť. </w:t>
      </w:r>
      <w:r w:rsidR="00ED512F">
        <w:rPr>
          <w:i/>
          <w:lang w:val="sk-SK"/>
        </w:rPr>
        <w:t>Nezvestní,</w:t>
      </w:r>
      <w:r w:rsidRPr="000749E2">
        <w:rPr>
          <w:lang w:val="sk-SK"/>
        </w:rPr>
        <w:t xml:space="preserve"> ten refrén sa mu preháňal hlavou, nezvestní, spájal sa s monotónnym hučaním motora GS-ky, s vetrom, ktorý mu svišťal okolo prilby, s rytmom jeho srdca, ktoré mu bolestivo pretláčalo krv do raneného boku. Potil sa, horúčava sa zväčšovala z kilometra na kilometer, vychádzalo to z jeho vnútra. Musí byť opatrný, vziať rozum do hrsti, bude si musieť oddýchnuť, prijať nejaké tekutiny, striasť zo seba otupenosť. Telo má veľmi choré. Rátal kilometre, sústredil sa na prepočty priemernej rýchlosti, tak veľa kilometrov za minútu, tak veľa hodín! Koľko mu ešte ostáva?</w:t>
      </w:r>
    </w:p>
    <w:p w:rsidR="00055911" w:rsidRPr="000749E2" w:rsidRDefault="00055911" w:rsidP="00055911">
      <w:pPr>
        <w:pStyle w:val="Text"/>
        <w:rPr>
          <w:lang w:val="sk-SK"/>
        </w:rPr>
      </w:pPr>
      <w:r w:rsidRPr="000749E2">
        <w:rPr>
          <w:lang w:val="sk-SK"/>
        </w:rPr>
        <w:t>Napokon zastal vo Francistowne.</w:t>
      </w:r>
    </w:p>
    <w:p w:rsidR="00055911" w:rsidRPr="000749E2" w:rsidRDefault="00055911" w:rsidP="00055911">
      <w:pPr>
        <w:pStyle w:val="Text"/>
        <w:rPr>
          <w:lang w:val="sk-SK"/>
        </w:rPr>
      </w:pPr>
      <w:r w:rsidRPr="000749E2">
        <w:rPr>
          <w:lang w:val="sk-SK"/>
        </w:rPr>
        <w:t>S ťažkosťami zosadol pri benzínovej pumpe a oprel motorku o stojan. Na rane cítil niečo klzké, akoby sa otvárala.</w:t>
      </w:r>
    </w:p>
    <w:p w:rsidR="00055911" w:rsidRPr="000749E2" w:rsidRDefault="00055911" w:rsidP="00055911">
      <w:pPr>
        <w:pStyle w:val="Text"/>
        <w:rPr>
          <w:lang w:val="sk-SK"/>
        </w:rPr>
      </w:pPr>
      <w:r w:rsidRPr="000749E2">
        <w:rPr>
          <w:lang w:val="sk-SK"/>
        </w:rPr>
        <w:t>Hlas pumpára prichádzal z diaľky. „Dnes ráno ťa tu hľadal tvoj priateľ.“</w:t>
      </w:r>
    </w:p>
    <w:p w:rsidR="00055911" w:rsidRPr="000749E2" w:rsidRDefault="00055911" w:rsidP="00055911">
      <w:pPr>
        <w:pStyle w:val="Text"/>
        <w:rPr>
          <w:lang w:val="sk-SK"/>
        </w:rPr>
      </w:pPr>
      <w:r w:rsidRPr="000749E2">
        <w:rPr>
          <w:lang w:val="sk-SK"/>
        </w:rPr>
        <w:t>„Môj priateľ?“</w:t>
      </w:r>
    </w:p>
    <w:p w:rsidR="00055911" w:rsidRPr="000749E2" w:rsidRDefault="00055911" w:rsidP="00055911">
      <w:pPr>
        <w:pStyle w:val="Text"/>
        <w:rPr>
          <w:lang w:val="sk-SK"/>
        </w:rPr>
      </w:pPr>
      <w:r w:rsidRPr="000749E2">
        <w:rPr>
          <w:lang w:val="sk-SK"/>
        </w:rPr>
        <w:lastRenderedPageBreak/>
        <w:t>„Prechádzal tadiaľto dnes skoro ráno v Golfe.“ Akoby to všetko vysvetľovalo.</w:t>
      </w:r>
    </w:p>
    <w:p w:rsidR="00055911" w:rsidRPr="000749E2" w:rsidRDefault="00055911" w:rsidP="00055911">
      <w:pPr>
        <w:pStyle w:val="Text"/>
        <w:rPr>
          <w:lang w:val="sk-SK"/>
        </w:rPr>
      </w:pPr>
      <w:r w:rsidRPr="000749E2">
        <w:rPr>
          <w:lang w:val="sk-SK"/>
        </w:rPr>
        <w:t>„Ja nemám priateľa s Golfom.“</w:t>
      </w:r>
    </w:p>
    <w:p w:rsidR="00055911" w:rsidRPr="000749E2" w:rsidRDefault="00055911" w:rsidP="00055911">
      <w:pPr>
        <w:pStyle w:val="Text"/>
        <w:rPr>
          <w:lang w:val="sk-SK"/>
        </w:rPr>
      </w:pPr>
      <w:r w:rsidRPr="000749E2">
        <w:rPr>
          <w:lang w:val="sk-SK"/>
        </w:rPr>
        <w:t>„Pýtal sa, či sme ťa nevideli. Černocha na veľkej oranžovej motorke BMW.“</w:t>
      </w:r>
    </w:p>
    <w:p w:rsidR="00055911" w:rsidRPr="000749E2" w:rsidRDefault="00055911" w:rsidP="00055911">
      <w:pPr>
        <w:pStyle w:val="Text"/>
        <w:rPr>
          <w:lang w:val="sk-SK"/>
        </w:rPr>
      </w:pPr>
      <w:r w:rsidRPr="000749E2">
        <w:rPr>
          <w:lang w:val="sk-SK"/>
        </w:rPr>
        <w:t>„Ako vyzeral?“</w:t>
      </w:r>
    </w:p>
    <w:p w:rsidR="00055911" w:rsidRPr="000749E2" w:rsidRDefault="00055911" w:rsidP="00055911">
      <w:pPr>
        <w:pStyle w:val="Text"/>
        <w:rPr>
          <w:lang w:val="sk-SK"/>
        </w:rPr>
      </w:pPr>
      <w:r w:rsidRPr="000749E2">
        <w:rPr>
          <w:lang w:val="sk-SK"/>
        </w:rPr>
        <w:t>„Je to lev. Veľký a mocný.“</w:t>
      </w:r>
    </w:p>
    <w:p w:rsidR="00055911" w:rsidRPr="000749E2" w:rsidRDefault="00055911" w:rsidP="00055911">
      <w:pPr>
        <w:pStyle w:val="Text"/>
        <w:rPr>
          <w:lang w:val="sk-SK"/>
        </w:rPr>
      </w:pPr>
      <w:r w:rsidRPr="000749E2">
        <w:rPr>
          <w:lang w:val="sk-SK"/>
        </w:rPr>
        <w:t>„Kadiaľ išiel?“</w:t>
      </w:r>
    </w:p>
    <w:p w:rsidR="00055911" w:rsidRPr="000749E2" w:rsidRDefault="00055911" w:rsidP="00055911">
      <w:pPr>
        <w:pStyle w:val="Text"/>
        <w:rPr>
          <w:lang w:val="sk-SK"/>
        </w:rPr>
      </w:pPr>
      <w:r w:rsidRPr="000749E2">
        <w:rPr>
          <w:lang w:val="sk-SK"/>
        </w:rPr>
        <w:t>„Tadiaľ.“ Muž ukázal prstom na sever.</w:t>
      </w:r>
      <w:bookmarkStart w:id="48" w:name="bookmark48"/>
    </w:p>
    <w:p w:rsidR="003622BE" w:rsidRPr="000749E2" w:rsidRDefault="003622BE" w:rsidP="00055911">
      <w:pPr>
        <w:pStyle w:val="Text"/>
        <w:ind w:firstLine="0"/>
        <w:rPr>
          <w:sz w:val="32"/>
          <w:lang w:val="sk-SK"/>
        </w:rPr>
      </w:pPr>
      <w:r w:rsidRPr="000749E2">
        <w:rPr>
          <w:sz w:val="32"/>
          <w:lang w:val="sk-SK"/>
        </w:rPr>
        <w:br w:type="page"/>
      </w:r>
    </w:p>
    <w:p w:rsidR="003622BE" w:rsidRPr="000749E2" w:rsidRDefault="003622BE" w:rsidP="00055911">
      <w:pPr>
        <w:pStyle w:val="Text"/>
        <w:ind w:firstLine="0"/>
        <w:rPr>
          <w:sz w:val="32"/>
          <w:lang w:val="sk-SK"/>
        </w:rPr>
      </w:pPr>
    </w:p>
    <w:p w:rsidR="00055911" w:rsidRPr="000749E2" w:rsidRDefault="00055911" w:rsidP="003622BE">
      <w:pPr>
        <w:pStyle w:val="Nadpis2"/>
      </w:pPr>
      <w:r w:rsidRPr="000749E2">
        <w:t>40</w:t>
      </w:r>
      <w:bookmarkEnd w:id="48"/>
    </w:p>
    <w:p w:rsidR="00055911" w:rsidRPr="000749E2" w:rsidRDefault="00055911" w:rsidP="00055911">
      <w:pPr>
        <w:pStyle w:val="Text"/>
        <w:rPr>
          <w:lang w:val="sk-SK"/>
        </w:rPr>
      </w:pPr>
    </w:p>
    <w:p w:rsidR="00055911" w:rsidRPr="000749E2" w:rsidRDefault="00055911" w:rsidP="003622BE">
      <w:pPr>
        <w:pStyle w:val="nakraj"/>
      </w:pPr>
      <w:r w:rsidRPr="000749E2">
        <w:t>Allison pozorovateľka.</w:t>
      </w:r>
    </w:p>
    <w:p w:rsidR="00055911" w:rsidRPr="000749E2" w:rsidRDefault="00055911" w:rsidP="00055911">
      <w:pPr>
        <w:pStyle w:val="Text"/>
        <w:rPr>
          <w:lang w:val="sk-SK"/>
        </w:rPr>
      </w:pPr>
      <w:r w:rsidRPr="000749E2">
        <w:rPr>
          <w:lang w:val="sk-SK"/>
        </w:rPr>
        <w:t>Bola v tom vždy dobrá – vedela sa pozerať na všetko z nadhľadu, byť súčasťou skupiny, no pritom ostať sama sebou. Trápilo ju to, myslievala na to aj niekoľko hodín v kuse, dlhé roky to analyzovala a ten najlepší záver, ku ktorému dospela, bol, že kolieska, pružiny a páky jej mozgu boli tak pospájané, bol to zvláštny a náhodný produkt, nebola to ničia vina. Včera popoludní pochopila, že aj toto je taký prípad. Dvaja uletenci, ktorí sa navzájom oňuchávali v mori normálnosti, dva ostrovy, ktoré napriek veľkej nepravdepodobnosti na seba narazili. A zasa zistila, že tá priehrada ju oddeľuje od ostatných, ten nepokoj bol hlodajúcim hlasom jej svedomia, že ide len o istú formu podvodníckeho predstierania, že ste súčasťou niečoho, aj keď sa sem nehodíte. Je jasné, že sem nepatríte. Malo to však istú výhodu – práve to z nej spravilo dobrú reportérku, lebo videla to, na čo ostatní hľadeli ako slepí.</w:t>
      </w:r>
    </w:p>
    <w:p w:rsidR="00055911" w:rsidRPr="000749E2" w:rsidRDefault="00055911" w:rsidP="00055911">
      <w:pPr>
        <w:pStyle w:val="Text"/>
        <w:rPr>
          <w:lang w:val="sk-SK"/>
        </w:rPr>
      </w:pPr>
      <w:r w:rsidRPr="000749E2">
        <w:rPr>
          <w:lang w:val="sk-SK"/>
        </w:rPr>
        <w:t>Celé rokovanie malo jeden skrytý podtón.</w:t>
      </w:r>
    </w:p>
    <w:p w:rsidR="00055911" w:rsidRPr="000749E2" w:rsidRDefault="00055911" w:rsidP="00055911">
      <w:pPr>
        <w:pStyle w:val="Text"/>
        <w:rPr>
          <w:lang w:val="sk-SK"/>
        </w:rPr>
      </w:pPr>
      <w:r w:rsidRPr="000749E2">
        <w:rPr>
          <w:lang w:val="sk-SK"/>
        </w:rPr>
        <w:t>Komunikácia bola strojená, hovorilo sa po anglicky, jazykom dospelých, aby uchránili dieťa a oddialili nepríjemné pravdy.</w:t>
      </w:r>
    </w:p>
    <w:p w:rsidR="00055911" w:rsidRPr="000749E2" w:rsidRDefault="00055911" w:rsidP="00055911">
      <w:pPr>
        <w:pStyle w:val="Text"/>
        <w:rPr>
          <w:lang w:val="sk-SK"/>
        </w:rPr>
      </w:pPr>
      <w:r w:rsidRPr="000749E2">
        <w:rPr>
          <w:lang w:val="sk-SK"/>
        </w:rPr>
        <w:t>Ministerka povedala, že tento rozhovor sa nebude zaznamenávať, pretože ide o veľmi citlivú záležitosť, a žiadala na to súhlas oboch strán.</w:t>
      </w:r>
    </w:p>
    <w:p w:rsidR="00055911" w:rsidRPr="000749E2" w:rsidRDefault="00055911" w:rsidP="00055911">
      <w:pPr>
        <w:pStyle w:val="Text"/>
        <w:rPr>
          <w:lang w:val="sk-SK"/>
        </w:rPr>
      </w:pPr>
      <w:r w:rsidRPr="000749E2">
        <w:rPr>
          <w:lang w:val="sk-SK"/>
        </w:rPr>
        <w:t>Jeden po druhom všetci prikývli.</w:t>
      </w:r>
    </w:p>
    <w:p w:rsidR="00055911" w:rsidRPr="000749E2" w:rsidRDefault="00055911" w:rsidP="00055911">
      <w:pPr>
        <w:pStyle w:val="Text"/>
        <w:rPr>
          <w:lang w:val="sk-SK"/>
        </w:rPr>
      </w:pPr>
      <w:r w:rsidRPr="000749E2">
        <w:rPr>
          <w:lang w:val="sk-SK"/>
        </w:rPr>
        <w:t>„Dobre,“ uľavilo sa ministerke. „Budeme pokračovať.“ Mal prísť aj detský psychológ a dve ženy zo škôlky, lebo terapeut povedal, že známe tváre budú pre Pakamileho city ako vankúš, keď mu oznámia tú zvesť. A o chvíľu má prísť aj nejaký muž a žena z úradu starostlivosti o deti. Starší ľudia, veľmi skúsení.</w:t>
      </w:r>
    </w:p>
    <w:p w:rsidR="00055911" w:rsidRPr="000749E2" w:rsidRDefault="00055911" w:rsidP="00055911">
      <w:pPr>
        <w:pStyle w:val="Text"/>
        <w:rPr>
          <w:lang w:val="sk-SK"/>
        </w:rPr>
      </w:pPr>
      <w:r w:rsidRPr="000749E2">
        <w:rPr>
          <w:lang w:val="sk-SK"/>
        </w:rPr>
        <w:t>Urobíme všetko, čo je v silách štátu, lebo to, čo tu máme riešiť, je tragédia.</w:t>
      </w:r>
    </w:p>
    <w:p w:rsidR="00055911" w:rsidRPr="000749E2" w:rsidRDefault="00055911" w:rsidP="00055911">
      <w:pPr>
        <w:pStyle w:val="Text"/>
        <w:rPr>
          <w:lang w:val="sk-SK"/>
        </w:rPr>
      </w:pPr>
      <w:r w:rsidRPr="000749E2">
        <w:rPr>
          <w:lang w:val="sk-SK"/>
        </w:rPr>
        <w:lastRenderedPageBreak/>
        <w:t>Allison pochopila podtext celého rozhovoru. Ministerka počas neho pozorovala tú druhú ženu, nie neprestajne, ale v staccatovom rytme, akoby si overovala, či postupuje správne.</w:t>
      </w:r>
    </w:p>
    <w:p w:rsidR="00055911" w:rsidRPr="000749E2" w:rsidRDefault="00055911" w:rsidP="00055911">
      <w:pPr>
        <w:pStyle w:val="Text"/>
        <w:rPr>
          <w:lang w:val="sk-SK"/>
        </w:rPr>
      </w:pPr>
      <w:r w:rsidRPr="000749E2">
        <w:rPr>
          <w:lang w:val="sk-SK"/>
        </w:rPr>
        <w:t>Tá druhá žena. Oficiálne ju nepredstavili. Sedela tu oblečená ako víťazka ankety Obchodníčka roka, sivé nohavice, čierne topánky, biela blúzka, sivé sako, nechty upravené, ale bez farebného laku, mejkap jemný a decentný, vlasy stiahnuté dozadu, oči bez výrazu, v tvári náznak krásy s prísnymi črtami, ktoré nič neprezrádzajú, ale reč jej tela hovorila dosť jasne – o kontrole, o autoritatívnej osobnosti ženúcej sa vpred, sebaistej.</w:t>
      </w:r>
    </w:p>
    <w:p w:rsidR="00055911" w:rsidRPr="000749E2" w:rsidRDefault="00055911" w:rsidP="00055911">
      <w:pPr>
        <w:pStyle w:val="Text"/>
        <w:rPr>
          <w:lang w:val="sk-SK"/>
        </w:rPr>
      </w:pPr>
      <w:r w:rsidRPr="000749E2">
        <w:rPr>
          <w:lang w:val="sk-SK"/>
        </w:rPr>
        <w:t>Kto to mohol byť?</w:t>
      </w:r>
    </w:p>
    <w:p w:rsidR="00055911" w:rsidRPr="000749E2" w:rsidRDefault="00055911" w:rsidP="00055911">
      <w:pPr>
        <w:pStyle w:val="Text"/>
        <w:rPr>
          <w:lang w:val="sk-SK"/>
        </w:rPr>
      </w:pPr>
      <w:r w:rsidRPr="000749E2">
        <w:rPr>
          <w:lang w:val="sk-SK"/>
        </w:rPr>
        <w:t>Tragédia, povedala ministerka, pričom starostlivo volila jazyk dospelých, frázy, eufemizmy a obraznú reč, aby ušetrila dieťa. Nevinní, ktorí boli do toho náhodou zapletení. Priala by si, aby mohla médiám povedať všetko, ale to nie je možné, a tak bude musieť na nich apelovať. Musia jej veriť, že bez rozbitia vajec sa nedá upražiť omeleta – Allison z toho nabehla husia koža –, žijeme v nebezpečnom svete, v komplikovanom svete a pomôcť tejto mladej demokracii, aby prežila, je oveľa zložitejšie, než si tlač vie vôbec predstaviť.</w:t>
      </w:r>
    </w:p>
    <w:p w:rsidR="00055911" w:rsidRPr="000749E2" w:rsidRDefault="00055911" w:rsidP="00055911">
      <w:pPr>
        <w:pStyle w:val="Text"/>
        <w:rPr>
          <w:lang w:val="sk-SK"/>
        </w:rPr>
      </w:pPr>
      <w:r w:rsidRPr="000749E2">
        <w:rPr>
          <w:lang w:val="sk-SK"/>
        </w:rPr>
        <w:t>Existuje istá operácia, citlivá, nevyhnutná, dobre naplánovaná operácia, plne v rámci Zákona o národnej strategickej rozviedke z roku 1994 (Zákon 94-38 z 2. decembra 1994) a v národnom záujme, tento pojem sa jej nepoužíva ľahko, keďže vie, ako často sa v minulosti zneužil, ale budú jej musieť veriť. Národný záujem.</w:t>
      </w:r>
    </w:p>
    <w:p w:rsidR="00055911" w:rsidRPr="000749E2" w:rsidRDefault="00055911" w:rsidP="00055911">
      <w:pPr>
        <w:pStyle w:val="Text"/>
        <w:rPr>
          <w:lang w:val="sk-SK"/>
        </w:rPr>
      </w:pPr>
      <w:r w:rsidRPr="000749E2">
        <w:rPr>
          <w:lang w:val="sk-SK"/>
        </w:rPr>
        <w:t xml:space="preserve">Chcela by ujasniť jednu vec: operácia, ako ju naplánovali výzvedné služby, si nevyžadovala účasť nevinných. Aby bola úprimná, vynaložilo sa veľké úsilie, aby sa tomu zabránilo. Ale všetko sa zvrtlo. Veci, ktoré nikto nemohol predvídať. Operácia, ktorá prebiehala tak hladko, sa vymkla spod kontroly. Vďaka pokútnym metódam boli do toho vtiahnuté civilné osoby, vír veľmoci Zla, tretia strana vtiahla nevinného okolostojaceho, čo malo za následok tragédiu. Keby tak mohla vrátiť hodiny späť a zmeniť to, urobila by tak, ale všetci vedia, že to nie je v jej silách. Tragédia, pri ktorej zomrela možno svojou vlastnou rukou civilná osoba, ktorej motivácia a presné okolnosti nie sú celkom jasné, ale pre ministerku </w:t>
      </w:r>
      <w:r w:rsidRPr="000749E2">
        <w:rPr>
          <w:lang w:val="sk-SK"/>
        </w:rPr>
        <w:lastRenderedPageBreak/>
        <w:t>je aj jedna civilná osoba až príliš veľa a ona smúti, môže im povedať, že smúti za zbytočne zmareným životom. Ale po a): nemá to nič spoločné s nijakým škandálom kvôli zbraniam, tým si je absolútne istá, a po b): povedie sa úplné, oficiálne a prísne vyšetrovanie tejto veľkej straty, ďalej po c): ak sa potvrdí zo strany akéhokoľvek predstaviteľa zodpovednosť alebo zanedbanie svojich povinností, budú postupovať neúnavne podľa článku 15 Zákona o výzvedných službách z roku 1994, ktorý nariaďuje disciplinárne konanie, a napokon po d): nezaopatrené dieťa dostane tú najlepšiu možnú starostlivosť po tom, ako sa bez akejkoľvek pochybnosti nezistí, či má nejakých príbuzných, a ak nijakí nie sú, potom si štát splní svoje povinnosti, to je jej osobný prísľub, staví na to celú svoju prestíž, dokonca aj kariéru.</w:t>
      </w:r>
    </w:p>
    <w:p w:rsidR="00055911" w:rsidRPr="000749E2" w:rsidRDefault="00055911" w:rsidP="00055911">
      <w:pPr>
        <w:pStyle w:val="Text"/>
        <w:rPr>
          <w:lang w:val="sk-SK"/>
        </w:rPr>
      </w:pPr>
      <w:r w:rsidRPr="000749E2">
        <w:rPr>
          <w:lang w:val="sk-SK"/>
        </w:rPr>
        <w:t>Ministerka sa na každého pozrela a Allison vedela, že sa snaží odhadnúť, či prijali jej vysvetlenie.</w:t>
      </w:r>
    </w:p>
    <w:p w:rsidR="00055911" w:rsidRPr="000749E2" w:rsidRDefault="00055911" w:rsidP="00055911">
      <w:pPr>
        <w:pStyle w:val="Text"/>
        <w:rPr>
          <w:lang w:val="sk-SK"/>
        </w:rPr>
      </w:pPr>
      <w:r w:rsidRPr="000749E2">
        <w:rPr>
          <w:lang w:val="sk-SK"/>
        </w:rPr>
        <w:t>Čo by sa stalo, keby Pakamileho nepriviezli do redakcie Cape Times? Poznala odpoveď na tú otázku. Všetko by sa ututlalo. Manželka a dieťa? Aká manželka a dieťa? Nič o tom nevieme. Hoci ministerka akoby sa ospravedlňovala, zúfalo sa snažila zachovať si tvár.</w:t>
      </w:r>
    </w:p>
    <w:p w:rsidR="00055911" w:rsidRPr="000749E2" w:rsidRDefault="00055911" w:rsidP="00055911">
      <w:pPr>
        <w:pStyle w:val="Text"/>
        <w:rPr>
          <w:lang w:val="sk-SK"/>
        </w:rPr>
      </w:pPr>
      <w:r w:rsidRPr="000749E2">
        <w:rPr>
          <w:lang w:val="sk-SK"/>
        </w:rPr>
        <w:t>„Pani ministerka,“ oslovil ju šéfredaktor, dôstojný farebný muž s okuliarmi, ktorého si Allison veľmi vážila. „Dovoľte, aby som povedal, že my nie sme také príšery, aké z nás vždy robia politici.“</w:t>
      </w:r>
    </w:p>
    <w:p w:rsidR="00055911" w:rsidRPr="000749E2" w:rsidRDefault="00055911" w:rsidP="00055911">
      <w:pPr>
        <w:pStyle w:val="Text"/>
        <w:rPr>
          <w:lang w:val="sk-SK"/>
        </w:rPr>
      </w:pPr>
      <w:r w:rsidRPr="000749E2">
        <w:rPr>
          <w:lang w:val="sk-SK"/>
        </w:rPr>
        <w:t>„Pravdaže nie,“ súhlasila ministerka.</w:t>
      </w:r>
    </w:p>
    <w:p w:rsidR="00055911" w:rsidRPr="000749E2" w:rsidRDefault="00055911" w:rsidP="00055911">
      <w:pPr>
        <w:pStyle w:val="Text"/>
        <w:rPr>
          <w:lang w:val="sk-SK"/>
        </w:rPr>
      </w:pPr>
      <w:r w:rsidRPr="000749E2">
        <w:rPr>
          <w:lang w:val="sk-SK"/>
        </w:rPr>
        <w:t>„Máme pochopenie pre vašu úlohu a vaše postavenie.“</w:t>
      </w:r>
    </w:p>
    <w:p w:rsidR="00055911" w:rsidRPr="000749E2" w:rsidRDefault="00055911" w:rsidP="00055911">
      <w:pPr>
        <w:pStyle w:val="Text"/>
        <w:rPr>
          <w:lang w:val="sk-SK"/>
        </w:rPr>
      </w:pPr>
      <w:r w:rsidRPr="000749E2">
        <w:rPr>
          <w:lang w:val="sk-SK"/>
        </w:rPr>
        <w:t>„Ďakujem vám.“</w:t>
      </w:r>
    </w:p>
    <w:p w:rsidR="00055911" w:rsidRPr="000749E2" w:rsidRDefault="00055911" w:rsidP="00055911">
      <w:pPr>
        <w:pStyle w:val="Text"/>
        <w:rPr>
          <w:lang w:val="sk-SK"/>
        </w:rPr>
      </w:pPr>
      <w:r w:rsidRPr="000749E2">
        <w:rPr>
          <w:lang w:val="sk-SK"/>
        </w:rPr>
        <w:t>„Ale máme tu jeden malý problém. Keď teraz môžeme oficiálne zverejniť, že tieto dve civilné osoby sú nezvestné, v úplnom svetle obrovskej tragédie, ktorá je, aspoň do istej miery, verejným tajomstvom, najmä keď do toho chcete zapojiť dve dámy zo škôlky, nemôžeme o tom nepísať.“</w:t>
      </w:r>
    </w:p>
    <w:p w:rsidR="00055911" w:rsidRPr="000749E2" w:rsidRDefault="00055911" w:rsidP="00055911">
      <w:pPr>
        <w:pStyle w:val="Text"/>
        <w:rPr>
          <w:lang w:val="sk-SK"/>
        </w:rPr>
      </w:pPr>
    </w:p>
    <w:p w:rsidR="00055911" w:rsidRPr="000749E2" w:rsidRDefault="00055911" w:rsidP="003622BE">
      <w:pPr>
        <w:pStyle w:val="prepisvod"/>
      </w:pPr>
      <w:r w:rsidRPr="000749E2">
        <w:t xml:space="preserve">Inkululeko je zuluovské slovo pre „slobodu“ a s týmto krycím menom je spojená zaujímavá história: V sedemdesiatych a osemdesiatych rokoch sa zjavne šírili neutíchajúce klebety o tom, že v najvyšších kruhoch </w:t>
      </w:r>
      <w:r w:rsidRPr="000749E2">
        <w:lastRenderedPageBreak/>
        <w:t>aliancie ANK/Komunistickej strany Južnej Afriky existoval špión zuluovského pôvodu – agent, ktorý údajne prezrádzal informácie tak pre CIA, ako aj pre vládu Južnej Afriky. Ako možno viete, na tejto klebete nie je ani zrnko pravdy. V tom období sme v tomto hnutí nemali nijaký spoľahlivý zdroj. Hoci sa urobilo zopár bezvýznamných pokusov, CIA to nepovažovala za svoju prioritu kvôli informáciám dostupným v tom čase od subjektov z Východného bloku, a aj kvôli názoru, že ANK/KSJA nepredstavuje pre USA a NATO vôbec žiadne nebezpečenstvo.</w:t>
      </w:r>
    </w:p>
    <w:p w:rsidR="00055911" w:rsidRPr="000749E2" w:rsidRDefault="00055911" w:rsidP="003622BE">
      <w:pPr>
        <w:pStyle w:val="prepisvod"/>
      </w:pPr>
    </w:p>
    <w:p w:rsidR="00055911" w:rsidRPr="000749E2" w:rsidRDefault="00055911" w:rsidP="003622BE">
      <w:pPr>
        <w:pStyle w:val="prepisvod"/>
      </w:pPr>
      <w:r w:rsidRPr="000749E2">
        <w:t>Avšak po tom, ako malo byť určené krycie meno po nábore z roku 1996, subjekt navrhol meno „Inkululeko“ a poukázal na možnú hodnotu tohto mena ako potenciálnej dezinformácie, pretože táto osoba nemala nijaké vzťahy so zuluovským prostredím, keďže je európskeho pôvodu.</w:t>
      </w:r>
    </w:p>
    <w:p w:rsidR="00055911" w:rsidRPr="000749E2" w:rsidRDefault="00055911" w:rsidP="003622BE">
      <w:pPr>
        <w:pStyle w:val="prepisvod"/>
      </w:pPr>
    </w:p>
    <w:p w:rsidR="00055911" w:rsidRPr="000749E2" w:rsidRDefault="00055911" w:rsidP="003622BE">
      <w:pPr>
        <w:pStyle w:val="prepisvod"/>
      </w:pPr>
      <w:r w:rsidRPr="000749E2">
        <w:t>Tento zdroj sa ukázal ako významný roku 2000, keď túto osobu oslovili a vybrali na post šéfa oddelenia: operácií pre novovytvorenú vládnu agentúru, PVS alebo Prezidentskú výzvednú službu.</w:t>
      </w:r>
    </w:p>
    <w:p w:rsidR="00055911" w:rsidRPr="000749E2" w:rsidRDefault="00055911" w:rsidP="003622BE">
      <w:pPr>
        <w:pStyle w:val="prepisvod"/>
      </w:pPr>
      <w:r w:rsidRPr="000749E2">
        <w:t>Domnievame sa, že PVS bola založená preto, aby pôsobila proti nekonečnému súpereniu, dedičstvu žiarlivosti a politikárčenia ostatných troch častí výzvednej komunity JAR, Národnej výzvednej služby, tajnej služby a vojenskej rozviedky. Celé osadenstvo PVS sa vyberalo z prostredia mimo výzvedných služieb, s jedinou výnimkou riaditeľa, veterána ANK a Hnutia Umkhonto.</w:t>
      </w:r>
    </w:p>
    <w:p w:rsidR="00055911" w:rsidRPr="000749E2" w:rsidRDefault="00055911" w:rsidP="003622BE">
      <w:pPr>
        <w:pStyle w:val="prepisvod"/>
      </w:pPr>
      <w:bookmarkStart w:id="49" w:name="bookmark49"/>
    </w:p>
    <w:p w:rsidR="00055911" w:rsidRPr="000749E2" w:rsidRDefault="00055911" w:rsidP="003622BE">
      <w:pPr>
        <w:pStyle w:val="prepisvod"/>
        <w:rPr>
          <w:b/>
        </w:rPr>
      </w:pPr>
      <w:r w:rsidRPr="000749E2">
        <w:rPr>
          <w:b/>
        </w:rPr>
        <w:t>2. Pôvod operácie Zabezpečenie</w:t>
      </w:r>
      <w:bookmarkEnd w:id="49"/>
    </w:p>
    <w:p w:rsidR="00055911" w:rsidRPr="000749E2" w:rsidRDefault="00055911" w:rsidP="003622BE">
      <w:pPr>
        <w:pStyle w:val="prepisvod"/>
      </w:pPr>
    </w:p>
    <w:p w:rsidR="00055911" w:rsidRPr="000749E2" w:rsidRDefault="00055911" w:rsidP="003622BE">
      <w:pPr>
        <w:pStyle w:val="prepisvod"/>
      </w:pPr>
      <w:r w:rsidRPr="000749E2">
        <w:t>V</w:t>
      </w:r>
      <w:r w:rsidRPr="000749E2">
        <w:rPr>
          <w:i/>
        </w:rPr>
        <w:t xml:space="preserve"> </w:t>
      </w:r>
      <w:r w:rsidRPr="000749E2">
        <w:t xml:space="preserve">marci tohto roku juhoafrická polícia zadržala známeho člena militantnej moslimskej osamostatnenej skupiny s podozrením na kontakty s al-Káidou a iránskym bossom </w:t>
      </w:r>
      <w:r w:rsidRPr="000749E2">
        <w:lastRenderedPageBreak/>
        <w:t>Ismailom Khanom na základe obvinenia z nelegálneho držania zbraní.</w:t>
      </w:r>
    </w:p>
    <w:p w:rsidR="00055911" w:rsidRPr="000749E2" w:rsidRDefault="00055911" w:rsidP="003622BE">
      <w:pPr>
        <w:pStyle w:val="prepisvod"/>
      </w:pPr>
    </w:p>
    <w:p w:rsidR="00055911" w:rsidRPr="000749E2" w:rsidRDefault="00055911" w:rsidP="003622BE">
      <w:pPr>
        <w:pStyle w:val="prepisvod"/>
      </w:pPr>
      <w:r w:rsidRPr="000749E2">
        <w:t>Počas vypočúvania podozrivý, istý Ismail Mohammed, naznačil, že má informácie, ktoré by sa zišli výzvednej komunite Južnej Afriky, a zameral sa na to, aby využil tieto informácie ako páku pri rokovaní o jeho oslobodení.</w:t>
      </w:r>
    </w:p>
    <w:p w:rsidR="00055911" w:rsidRPr="000749E2" w:rsidRDefault="00055911" w:rsidP="003622BE">
      <w:pPr>
        <w:pStyle w:val="prepisvod"/>
      </w:pPr>
    </w:p>
    <w:p w:rsidR="00055911" w:rsidRPr="000749E2" w:rsidRDefault="00055911" w:rsidP="003622BE">
      <w:pPr>
        <w:pStyle w:val="prepisvod"/>
      </w:pPr>
      <w:r w:rsidRPr="000749E2">
        <w:t>Šťastnou náhodou vypočúvanie podozrivého viedol člen PVS. Informácie sa týkali identity Inkululeka.</w:t>
      </w:r>
    </w:p>
    <w:p w:rsidR="00055911" w:rsidRPr="000749E2" w:rsidRDefault="00055911" w:rsidP="00055911">
      <w:pPr>
        <w:pStyle w:val="Text"/>
        <w:rPr>
          <w:lang w:val="sk-SK"/>
        </w:rPr>
      </w:pPr>
    </w:p>
    <w:p w:rsidR="00055911" w:rsidRPr="000749E2" w:rsidRDefault="00055911" w:rsidP="003622BE">
      <w:pPr>
        <w:pStyle w:val="nakraj"/>
      </w:pPr>
      <w:r w:rsidRPr="000749E2">
        <w:t>Keď Allison Healyová vyšla z budovy, bola dojatá. Pakamileho svojím kvokaním úplne premohli dve čierne dámy zo škôlky, ktoré si ho privinuli na prsia. Detský psychológ, nízky elegantný beloch, asi tak tridsiatnik, s predstieranou starostlivosťou a prehnanou predstavou o vlastnej dôležitosti čakal na svojich päť minút slávy. Ľudia z úradu sociálnej starostlivosti so svojimi dotazníkmi a spismi poznali svoje miesto v hierarchii byrokracie, a tak čakali vonku na drevenej lavičke.</w:t>
      </w:r>
    </w:p>
    <w:p w:rsidR="00055911" w:rsidRPr="000749E2" w:rsidRDefault="00055911" w:rsidP="00055911">
      <w:pPr>
        <w:pStyle w:val="Text"/>
        <w:rPr>
          <w:lang w:val="sk-SK"/>
        </w:rPr>
      </w:pPr>
      <w:r w:rsidRPr="000749E2">
        <w:rPr>
          <w:lang w:val="sk-SK"/>
        </w:rPr>
        <w:t>Allison kráčala s kolegami novinármi dolu schodmi a cez ulicu, keď jej znova prišiel na um Van Heerden. Povedala im: „Choďte napred,“ lebo si chcela zapnúť mobil – čo ak má nejaký odkaz. Na chvíľu zastala, lebo vietor ju pomykával za šaty, keď vyťukávala svoj PIN kód a čakala, kým telefón vyhľadá signál.</w:t>
      </w:r>
    </w:p>
    <w:p w:rsidR="00055911" w:rsidRPr="000749E2" w:rsidRDefault="00055911" w:rsidP="00055911">
      <w:pPr>
        <w:pStyle w:val="Text"/>
        <w:rPr>
          <w:lang w:val="sk-SK"/>
        </w:rPr>
      </w:pPr>
      <w:r w:rsidRPr="000749E2">
        <w:rPr>
          <w:lang w:val="sk-SK"/>
        </w:rPr>
        <w:t>Všimla si, že žena v sivom kostýme opúšťa budovu spolu s nízkym hrbatým mužom.</w:t>
      </w:r>
    </w:p>
    <w:p w:rsidR="00055911" w:rsidRPr="000749E2" w:rsidRDefault="00055911" w:rsidP="00055911">
      <w:pPr>
        <w:pStyle w:val="Text"/>
        <w:rPr>
          <w:lang w:val="sk-SK"/>
        </w:rPr>
      </w:pPr>
      <w:r w:rsidRPr="000749E2">
        <w:rPr>
          <w:lang w:val="sk-SK"/>
        </w:rPr>
        <w:t xml:space="preserve">Znova sa pozrela na telefón. </w:t>
      </w:r>
      <w:r w:rsidRPr="000749E2">
        <w:rPr>
          <w:i/>
          <w:lang w:val="sk-SK"/>
        </w:rPr>
        <w:t>Mäte dva odkazy. Volajte</w:t>
      </w:r>
      <w:r w:rsidRPr="000749E2">
        <w:rPr>
          <w:lang w:val="sk-SK"/>
        </w:rPr>
        <w:t xml:space="preserve">, </w:t>
      </w:r>
      <w:r w:rsidRPr="000749E2">
        <w:rPr>
          <w:i/>
          <w:lang w:val="sk-SK"/>
        </w:rPr>
        <w:t>prosím</w:t>
      </w:r>
      <w:r w:rsidRPr="000749E2">
        <w:rPr>
          <w:lang w:val="sk-SK"/>
        </w:rPr>
        <w:t xml:space="preserve">, </w:t>
      </w:r>
      <w:r w:rsidRPr="000749E2">
        <w:rPr>
          <w:i/>
          <w:lang w:val="sk-SK"/>
        </w:rPr>
        <w:t>číslo 121.</w:t>
      </w:r>
    </w:p>
    <w:p w:rsidR="00055911" w:rsidRPr="000749E2" w:rsidRDefault="00055911" w:rsidP="00055911">
      <w:pPr>
        <w:pStyle w:val="Text"/>
        <w:rPr>
          <w:lang w:val="sk-SK"/>
        </w:rPr>
      </w:pPr>
      <w:r w:rsidRPr="000749E2">
        <w:rPr>
          <w:i/>
          <w:lang w:val="sk-SK"/>
        </w:rPr>
        <w:t>Vďakabohu.</w:t>
      </w:r>
      <w:r w:rsidRPr="000749E2">
        <w:rPr>
          <w:lang w:val="sk-SK"/>
        </w:rPr>
        <w:t xml:space="preserve"> Vyťukala číslice, počkala, pohľad jej hnedých očí sa upieral na nerovnú dvojicu kráčajúcu hore po Wale Street.</w:t>
      </w:r>
    </w:p>
    <w:p w:rsidR="00055911" w:rsidRPr="000749E2" w:rsidRDefault="00055911" w:rsidP="00055911">
      <w:pPr>
        <w:pStyle w:val="Text"/>
        <w:rPr>
          <w:lang w:val="sk-SK"/>
        </w:rPr>
      </w:pPr>
      <w:r w:rsidRPr="000749E2">
        <w:rPr>
          <w:lang w:val="sk-SK"/>
        </w:rPr>
        <w:t>„Ahoj, Allison, tu je Rassie. Dobré články dnes ráno – super. Zavolaj mi, mám pár zaujímavostí. Čau.“</w:t>
      </w:r>
    </w:p>
    <w:p w:rsidR="00055911" w:rsidRPr="000749E2" w:rsidRDefault="00055911" w:rsidP="00055911">
      <w:pPr>
        <w:pStyle w:val="Text"/>
        <w:rPr>
          <w:lang w:val="sk-SK"/>
        </w:rPr>
      </w:pPr>
      <w:r w:rsidRPr="000749E2">
        <w:rPr>
          <w:i/>
          <w:lang w:val="sk-SK"/>
        </w:rPr>
        <w:t>Ak chcete uložiť tento odkaz</w:t>
      </w:r>
      <w:r w:rsidRPr="000749E2">
        <w:rPr>
          <w:lang w:val="sk-SK"/>
        </w:rPr>
        <w:t xml:space="preserve">, </w:t>
      </w:r>
      <w:r w:rsidRPr="000749E2">
        <w:rPr>
          <w:i/>
          <w:lang w:val="sk-SK"/>
        </w:rPr>
        <w:t>stlačte deväť. Ak ho chcete vymazať, stlačte sedem. Ak chcete volať naspäť, stlačte tri. Ak chcete uložiť…</w:t>
      </w:r>
    </w:p>
    <w:p w:rsidR="00055911" w:rsidRPr="000749E2" w:rsidRDefault="00055911" w:rsidP="00055911">
      <w:pPr>
        <w:pStyle w:val="Text"/>
        <w:rPr>
          <w:lang w:val="sk-SK"/>
        </w:rPr>
      </w:pPr>
      <w:r w:rsidRPr="000749E2">
        <w:rPr>
          <w:lang w:val="sk-SK"/>
        </w:rPr>
        <w:t>Rýchlo stlačila sedmičku.</w:t>
      </w:r>
    </w:p>
    <w:p w:rsidR="00055911" w:rsidRPr="000749E2" w:rsidRDefault="00055911" w:rsidP="00055911">
      <w:pPr>
        <w:pStyle w:val="Text"/>
        <w:rPr>
          <w:i/>
          <w:lang w:val="sk-SK"/>
        </w:rPr>
      </w:pPr>
      <w:r w:rsidRPr="000749E2">
        <w:rPr>
          <w:i/>
          <w:lang w:val="sk-SK"/>
        </w:rPr>
        <w:t>Ďalší odkaz:</w:t>
      </w:r>
    </w:p>
    <w:p w:rsidR="00055911" w:rsidRPr="000749E2" w:rsidRDefault="00055911" w:rsidP="00055911">
      <w:pPr>
        <w:pStyle w:val="Text"/>
        <w:rPr>
          <w:lang w:val="sk-SK"/>
        </w:rPr>
      </w:pPr>
      <w:r w:rsidRPr="000749E2">
        <w:rPr>
          <w:lang w:val="sk-SK"/>
        </w:rPr>
        <w:lastRenderedPageBreak/>
        <w:t>„Allison, tu je Nic. Chcem… Chcel by som ťa vidieť, Allison. Nechcem čakať až do víkendu. Prosím. Ja… Chýbaš mi. Zavolaj mi, prosím. Ja viem, že so mnou je kríž. Rozprávam príliš veľa. A ešte, dnes v novinách, to je dobrá práca. Zavolaj mi.</w:t>
      </w:r>
      <w:r w:rsidR="007949E7" w:rsidRPr="000749E2">
        <w:rPr>
          <w:lang w:val="sk-SK"/>
        </w:rPr>
        <w:t>“</w:t>
      </w:r>
    </w:p>
    <w:p w:rsidR="00055911" w:rsidRPr="000749E2" w:rsidRDefault="00055911" w:rsidP="00055911">
      <w:pPr>
        <w:pStyle w:val="Text"/>
        <w:rPr>
          <w:i/>
          <w:lang w:val="sk-SK"/>
        </w:rPr>
      </w:pPr>
      <w:r w:rsidRPr="000749E2">
        <w:rPr>
          <w:i/>
          <w:lang w:val="sk-SK"/>
        </w:rPr>
        <w:t>Ak chcete uložiť tento odkaz…</w:t>
      </w:r>
    </w:p>
    <w:p w:rsidR="00055911" w:rsidRPr="000749E2" w:rsidRDefault="00055911" w:rsidP="00055911">
      <w:pPr>
        <w:pStyle w:val="Text"/>
        <w:rPr>
          <w:lang w:val="sk-SK"/>
        </w:rPr>
      </w:pPr>
      <w:r w:rsidRPr="000749E2">
        <w:rPr>
          <w:lang w:val="sk-SK"/>
        </w:rPr>
        <w:t>Namosúrená stlačila sedmičku.</w:t>
      </w:r>
    </w:p>
    <w:p w:rsidR="00055911" w:rsidRPr="000749E2" w:rsidRDefault="00055911" w:rsidP="00055911">
      <w:pPr>
        <w:pStyle w:val="Text"/>
        <w:rPr>
          <w:i/>
          <w:lang w:val="sk-SK"/>
        </w:rPr>
      </w:pPr>
      <w:r w:rsidRPr="000749E2">
        <w:rPr>
          <w:i/>
          <w:lang w:val="sk-SK"/>
        </w:rPr>
        <w:t>Koniec nových správ. Ak si chcete vypočuť…</w:t>
      </w:r>
    </w:p>
    <w:p w:rsidR="00055911" w:rsidRPr="000749E2" w:rsidRDefault="00055911" w:rsidP="00055911">
      <w:pPr>
        <w:pStyle w:val="Text"/>
        <w:rPr>
          <w:lang w:val="sk-SK"/>
        </w:rPr>
      </w:pPr>
      <w:r w:rsidRPr="000749E2">
        <w:rPr>
          <w:lang w:val="sk-SK"/>
        </w:rPr>
        <w:t>Prečo nevolal Van Heerden?</w:t>
      </w:r>
    </w:p>
    <w:p w:rsidR="00055911" w:rsidRPr="000749E2" w:rsidRDefault="00055911" w:rsidP="00055911">
      <w:pPr>
        <w:pStyle w:val="Text"/>
        <w:rPr>
          <w:lang w:val="sk-SK"/>
        </w:rPr>
      </w:pPr>
      <w:r w:rsidRPr="000749E2">
        <w:rPr>
          <w:lang w:val="sk-SK"/>
        </w:rPr>
        <w:t>Beloška a černoch sa vzďaľovali a ona ich z nejakého náhleho popudu sledovala. Bolo to niečo, čím mohla zamestnávať myseľ. Kráčala rýchlo, vietor jej fúkal od chrbta. Strčila mobil do kabelky a snažila sa držať s nimi krok, očami blúdila po ulici, až kým si nevšimla, že tá žena vošla do akejsi budovy. Niekto zavolal jej meno. Bol to Somálec v stánku s cigaretami. „Nazdar, Allison, dnes nekupuješ?“</w:t>
      </w:r>
    </w:p>
    <w:p w:rsidR="00055911" w:rsidRPr="000749E2" w:rsidRDefault="00055911" w:rsidP="00055911">
      <w:pPr>
        <w:pStyle w:val="Text"/>
        <w:rPr>
          <w:lang w:val="sk-SK"/>
        </w:rPr>
      </w:pPr>
      <w:r w:rsidRPr="000749E2">
        <w:rPr>
          <w:lang w:val="sk-SK"/>
        </w:rPr>
        <w:t>„Dnes nie,“ odvetila.</w:t>
      </w:r>
    </w:p>
    <w:p w:rsidR="00055911" w:rsidRPr="000749E2" w:rsidRDefault="00055911" w:rsidP="00055911">
      <w:pPr>
        <w:pStyle w:val="Text"/>
        <w:rPr>
          <w:lang w:val="sk-SK"/>
        </w:rPr>
      </w:pPr>
      <w:r w:rsidRPr="000749E2">
        <w:rPr>
          <w:lang w:val="sk-SK"/>
        </w:rPr>
        <w:t>„Nepracuj príliš tvrdo.“</w:t>
      </w:r>
    </w:p>
    <w:p w:rsidR="00055911" w:rsidRPr="000749E2" w:rsidRDefault="00055911" w:rsidP="00055911">
      <w:pPr>
        <w:pStyle w:val="Text"/>
        <w:rPr>
          <w:lang w:val="sk-SK"/>
        </w:rPr>
      </w:pPr>
      <w:r w:rsidRPr="000749E2">
        <w:rPr>
          <w:lang w:val="sk-SK"/>
        </w:rPr>
        <w:t>„Nebudem.“</w:t>
      </w:r>
    </w:p>
    <w:p w:rsidR="00055911" w:rsidRPr="000749E2" w:rsidRDefault="00055911" w:rsidP="00055911">
      <w:pPr>
        <w:pStyle w:val="Text"/>
        <w:rPr>
          <w:lang w:val="sk-SK"/>
        </w:rPr>
      </w:pPr>
      <w:r w:rsidRPr="000749E2">
        <w:rPr>
          <w:lang w:val="sk-SK"/>
        </w:rPr>
        <w:t>Náhlila sa k budove, kde žena zmizla, napokon si všimla nápis nad veľkými dvojitými dverami.</w:t>
      </w:r>
    </w:p>
    <w:p w:rsidR="00055911" w:rsidRPr="000749E2" w:rsidRDefault="00055911" w:rsidP="00055911">
      <w:pPr>
        <w:pStyle w:val="Text"/>
        <w:rPr>
          <w:i/>
          <w:lang w:val="sk-SK"/>
        </w:rPr>
      </w:pPr>
      <w:r w:rsidRPr="000749E2">
        <w:rPr>
          <w:i/>
          <w:lang w:val="sk-SK"/>
        </w:rPr>
        <w:t>Wale Street Chambers.</w:t>
      </w:r>
    </w:p>
    <w:p w:rsidR="00055911" w:rsidRPr="000749E2" w:rsidRDefault="00055911" w:rsidP="00055911">
      <w:pPr>
        <w:pStyle w:val="Text"/>
        <w:rPr>
          <w:lang w:val="sk-SK"/>
        </w:rPr>
      </w:pPr>
      <w:r w:rsidRPr="000749E2">
        <w:rPr>
          <w:lang w:val="sk-SK"/>
        </w:rPr>
        <w:t xml:space="preserve">Iba obyčajný telefonát. </w:t>
      </w:r>
      <w:r w:rsidRPr="000749E2">
        <w:rPr>
          <w:i/>
          <w:lang w:val="sk-SK"/>
        </w:rPr>
        <w:t>Čau</w:t>
      </w:r>
      <w:r w:rsidRPr="000749E2">
        <w:rPr>
          <w:lang w:val="sk-SK"/>
        </w:rPr>
        <w:t xml:space="preserve">, </w:t>
      </w:r>
      <w:r w:rsidRPr="000749E2">
        <w:rPr>
          <w:i/>
          <w:lang w:val="sk-SK"/>
        </w:rPr>
        <w:t>tu je Allison</w:t>
      </w:r>
      <w:r w:rsidRPr="000749E2">
        <w:rPr>
          <w:lang w:val="sk-SK"/>
        </w:rPr>
        <w:t xml:space="preserve">, </w:t>
      </w:r>
      <w:r w:rsidRPr="000749E2">
        <w:rPr>
          <w:i/>
          <w:lang w:val="sk-SK"/>
        </w:rPr>
        <w:t>ako sa máš?</w:t>
      </w:r>
      <w:r w:rsidRPr="000749E2">
        <w:rPr>
          <w:lang w:val="sk-SK"/>
        </w:rPr>
        <w:t xml:space="preserve"> Čo by jej to spravilo? Bolo to pre ňu príliš ťažké?</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Niektoré informácie získané pri výsluchu Ismaila Mohammeda boli prekvapujúco presné. Uviedol, že:</w:t>
      </w:r>
    </w:p>
    <w:p w:rsidR="00055911" w:rsidRPr="000749E2" w:rsidRDefault="00055911" w:rsidP="00055911">
      <w:pPr>
        <w:pStyle w:val="Text"/>
        <w:rPr>
          <w:lang w:val="sk-SK"/>
        </w:rPr>
      </w:pPr>
    </w:p>
    <w:p w:rsidR="00055911" w:rsidRPr="000749E2" w:rsidRDefault="00055911" w:rsidP="003622BE">
      <w:pPr>
        <w:pStyle w:val="prepisodsaden"/>
      </w:pPr>
      <w:r w:rsidRPr="000749E2">
        <w:t>I. Inkululeko je oveľa aktuálnejší zdroj, než sa všeobecne predpokladá.</w:t>
      </w:r>
    </w:p>
    <w:p w:rsidR="00055911" w:rsidRPr="000749E2" w:rsidRDefault="00055911" w:rsidP="003622BE">
      <w:pPr>
        <w:pStyle w:val="prepisodsaden"/>
      </w:pPr>
    </w:p>
    <w:p w:rsidR="00055911" w:rsidRDefault="00055911" w:rsidP="003622BE">
      <w:pPr>
        <w:pStyle w:val="prepisodsaden"/>
      </w:pPr>
      <w:r w:rsidRPr="000749E2">
        <w:t>II. Neexistuje nijaký dôkaz, že Inkululeko má priamu súvislosť so Zuluami, opak by bolo treba dokázať.</w:t>
      </w:r>
    </w:p>
    <w:p w:rsidR="00ED512F" w:rsidRPr="000749E2" w:rsidRDefault="00ED512F" w:rsidP="003622BE">
      <w:pPr>
        <w:pStyle w:val="prepisodsaden"/>
      </w:pPr>
    </w:p>
    <w:p w:rsidR="00055911" w:rsidRPr="000749E2" w:rsidRDefault="00055911" w:rsidP="003622BE">
      <w:pPr>
        <w:pStyle w:val="prepisodsaden"/>
      </w:pPr>
      <w:r w:rsidRPr="000749E2">
        <w:t>III. Inkululeko nebol členom parlamentu ani vedenia ANK (ako už dlhé roky naznačovali neutíchajúce klebety).</w:t>
      </w:r>
    </w:p>
    <w:p w:rsidR="00055911" w:rsidRPr="000749E2" w:rsidRDefault="00055911" w:rsidP="003622BE">
      <w:pPr>
        <w:pStyle w:val="prepisodsaden"/>
      </w:pPr>
    </w:p>
    <w:p w:rsidR="00055911" w:rsidRPr="000749E2" w:rsidRDefault="00055911" w:rsidP="003622BE">
      <w:pPr>
        <w:pStyle w:val="prepisodsaden"/>
      </w:pPr>
      <w:r w:rsidRPr="000749E2">
        <w:t>IV. Inkululeko bol s najväčšou pravdepodobnosťou súčasťou súčasného zloženia výzvednej služby Južnej Afriky a má v tejto komunite vedúce postavenie.</w:t>
      </w:r>
    </w:p>
    <w:p w:rsidR="00055911" w:rsidRPr="000749E2" w:rsidRDefault="00055911" w:rsidP="003622BE">
      <w:pPr>
        <w:pStyle w:val="prepisodsaden"/>
      </w:pPr>
    </w:p>
    <w:p w:rsidR="00055911" w:rsidRPr="000749E2" w:rsidRDefault="00055911" w:rsidP="003622BE">
      <w:pPr>
        <w:pStyle w:val="prepisodsaden"/>
      </w:pPr>
      <w:r w:rsidRPr="000749E2">
        <w:t>V. Moslimské štruktúry (nešpecifikované) sa dostali bližšie k tomu, aby identifikovali Inkululeka, a je len otázkou času, kedy sa podarí úplná identifikácia.</w:t>
      </w:r>
    </w:p>
    <w:p w:rsidR="00055911" w:rsidRPr="000749E2" w:rsidRDefault="00055911" w:rsidP="003622BE">
      <w:pPr>
        <w:pStyle w:val="prepisodsaden"/>
      </w:pPr>
    </w:p>
    <w:p w:rsidR="00055911" w:rsidRPr="000749E2" w:rsidRDefault="00055911" w:rsidP="003622BE">
      <w:pPr>
        <w:pStyle w:val="prepisvod"/>
      </w:pPr>
      <w:r w:rsidRPr="000749E2">
        <w:t>Je dôležité poznamenať, že Mohammed počas viacerých vypočúvaní spomínal Inkululeka niekoľko ráz ako „on“ a „jeho“, čo naznačuje úroveň jeho skutočných poznatkov napriek presnosti vyššie uvedených skutočností.</w:t>
      </w:r>
    </w:p>
    <w:p w:rsidR="00055911" w:rsidRPr="000749E2" w:rsidRDefault="00055911" w:rsidP="003622BE">
      <w:pPr>
        <w:pStyle w:val="prepisvod"/>
      </w:pPr>
    </w:p>
    <w:p w:rsidR="00055911" w:rsidRPr="000749E2" w:rsidRDefault="00055911" w:rsidP="003622BE">
      <w:pPr>
        <w:pStyle w:val="prepisvod"/>
      </w:pPr>
      <w:r w:rsidRPr="000749E2">
        <w:t>Hlavnou otázkou je, samozrejme, ako juhoafrické moslimské štruktúry získali tieto poznatky.</w:t>
      </w:r>
    </w:p>
    <w:p w:rsidR="00055911" w:rsidRPr="000749E2" w:rsidRDefault="00055911" w:rsidP="003622BE">
      <w:pPr>
        <w:pStyle w:val="prepisvod"/>
      </w:pPr>
    </w:p>
    <w:p w:rsidR="00055911" w:rsidRPr="000749E2" w:rsidRDefault="00055911" w:rsidP="003622BE">
      <w:pPr>
        <w:pStyle w:val="prepisvod"/>
      </w:pPr>
      <w:r w:rsidRPr="000749E2">
        <w:t>Podľa Mohammeda moslimovia kŕmili juhoafrické vládne výzvedné systémy dezinformáciami týkajúcimi sa medzinárodných moslimských aktivít, operácií a sietí pomocou zámerného a dobre naplánovaného procesu s kontrolami a protipólmi na druhej strane, aby zistili, ktoré útržky dezinformácií sa dostali do CIA: jedným takýmto príkladom, o ktorom vieme, bolo varovanie, ktoré táto kancelária odovzdala do Langley v júli 2001 o očakávanom útoku na americkú ambasádu v Lagose v Nigérii. Náš tip sme dostali od Inkululeka a ďalší americkí námorníci sa v tom čase zhromaždili na ambasáde a v jej okolí. Ako viete, útok sa nikdy neuskutočnil, ale zintenzívnené bezpečnostné opatrenia mohli moslimskí extrémisti v Nigérii veľmi jednoducho monitorovať.</w:t>
      </w:r>
    </w:p>
    <w:p w:rsidR="00055911" w:rsidRPr="000749E2" w:rsidRDefault="00055911" w:rsidP="003622BE">
      <w:pPr>
        <w:pStyle w:val="prepisvod"/>
      </w:pPr>
    </w:p>
    <w:p w:rsidR="003622BE" w:rsidRPr="000749E2" w:rsidRDefault="00055911" w:rsidP="003622BE">
      <w:pPr>
        <w:pStyle w:val="prepisvod"/>
      </w:pPr>
      <w:r w:rsidRPr="000749E2">
        <w:t xml:space="preserve">Našťastie pre nás „Inkululeko“ dostala správu o výsluchu Mohammmeda priamo a jeho obsah ju pochopiteľne </w:t>
      </w:r>
      <w:r w:rsidRPr="000749E2">
        <w:lastRenderedPageBreak/>
        <w:t>vyľakal. Keď si celú vec trochu premyslela, podala tejto kancelárii svoj návrh.</w:t>
      </w:r>
      <w:bookmarkStart w:id="50" w:name="bookmark50"/>
      <w:r w:rsidR="003622BE" w:rsidRPr="000749E2">
        <w:rPr>
          <w:sz w:val="32"/>
        </w:rPr>
        <w:br w:type="page"/>
      </w:r>
    </w:p>
    <w:p w:rsidR="003622BE" w:rsidRPr="000749E2" w:rsidRDefault="003622BE" w:rsidP="00055911">
      <w:pPr>
        <w:pStyle w:val="Text"/>
        <w:ind w:firstLine="0"/>
        <w:rPr>
          <w:sz w:val="32"/>
          <w:lang w:val="sk-SK"/>
        </w:rPr>
      </w:pPr>
    </w:p>
    <w:p w:rsidR="00055911" w:rsidRPr="000749E2" w:rsidRDefault="00055911" w:rsidP="003622BE">
      <w:pPr>
        <w:pStyle w:val="Nadpis2"/>
      </w:pPr>
      <w:r w:rsidRPr="000749E2">
        <w:t>41</w:t>
      </w:r>
      <w:bookmarkEnd w:id="50"/>
    </w:p>
    <w:p w:rsidR="00055911" w:rsidRPr="000749E2" w:rsidRDefault="00055911" w:rsidP="00055911">
      <w:pPr>
        <w:pStyle w:val="Text"/>
        <w:rPr>
          <w:lang w:val="sk-SK"/>
        </w:rPr>
      </w:pPr>
    </w:p>
    <w:p w:rsidR="00055911" w:rsidRPr="000749E2" w:rsidRDefault="00055911" w:rsidP="003622BE">
      <w:pPr>
        <w:pStyle w:val="nakraj"/>
      </w:pPr>
      <w:r w:rsidRPr="000749E2">
        <w:t>Na ceste medzi mestami Francistown a Nata sa stalo niečo zvláštne.</w:t>
      </w:r>
    </w:p>
    <w:p w:rsidR="00055911" w:rsidRPr="000749E2" w:rsidRDefault="00055911" w:rsidP="00055911">
      <w:pPr>
        <w:pStyle w:val="Text"/>
        <w:rPr>
          <w:lang w:val="sk-SK"/>
        </w:rPr>
      </w:pPr>
      <w:r w:rsidRPr="000749E2">
        <w:rPr>
          <w:lang w:val="sk-SK"/>
        </w:rPr>
        <w:t>Zdalo sa, akoby sa Mpayipheli stiahol do kukly, bolesť sa rozplynula, omračujúca horúčava v ňom a okolo neho sa rozpustila, zdalo sa mu, akoby opúšťal nepohodlie svojho tela a vznášal sa nad motorkou, vzdialený od skutočnosti, a hoci nechápal, ako je to možné, žasol nad tým.</w:t>
      </w:r>
    </w:p>
    <w:p w:rsidR="00055911" w:rsidRPr="000749E2" w:rsidRDefault="00055911" w:rsidP="00055911">
      <w:pPr>
        <w:pStyle w:val="Text"/>
        <w:rPr>
          <w:lang w:val="sk-SK"/>
        </w:rPr>
      </w:pPr>
      <w:r w:rsidRPr="000749E2">
        <w:rPr>
          <w:lang w:val="sk-SK"/>
        </w:rPr>
        <w:t>Ešte vždy vnímal okolitú africkú krajinu, husté pásy hnedozelenej a červenohnedej trávy, ktoré pochodovali po otvorených pláňach popri čiernej stužke asfaltky. Sem-tam sa krčili akácie v čudných zhlukoch, záhyboch a líniách. Obloha bola sťa azúrová klenba bez hraníc a Thobelu sprevádzali vtáky, v zornom poli mu vystreľovali zobákorožce, vynárali sa lastovičky a prudko pred ním uhýbali, z nebies sa rútil krátkochvostý orol, v teplých vzdušných prúdoch ďaleko na západe sa vznášali supy v stúpajúcej špirále. Na chvíľu sa ocitol medzi nimi, bol jedným z nich, jeho pevne rozopäté krídla zaznamenali každú otriasajúcu turbulenciu ako nejaké laná a potom sa vrátil späť na zem a celý čas pritom svietilo slnko, horúce, žlté a rozhnevané, akoby chcelo zakonzervovať celú krajinu, akoby chcelo vypáliť vredy zla rovnomerným svetlom a spaľujúcim ohňom.</w:t>
      </w:r>
    </w:p>
    <w:p w:rsidR="00055911" w:rsidRPr="000749E2" w:rsidRDefault="00055911" w:rsidP="00055911">
      <w:pPr>
        <w:pStyle w:val="Text"/>
        <w:rPr>
          <w:lang w:val="sk-SK"/>
        </w:rPr>
      </w:pPr>
      <w:r w:rsidRPr="000749E2">
        <w:rPr>
          <w:lang w:val="sk-SK"/>
        </w:rPr>
        <w:t>Prečo ho už nesprevádzala horúčava, prečo mu teraz celým jeho telom prechádzala intenzívna studená triaška ako frontálne poryvy víchrice?</w:t>
      </w:r>
    </w:p>
    <w:p w:rsidR="00055911" w:rsidRPr="000749E2" w:rsidRDefault="00055911" w:rsidP="00055911">
      <w:pPr>
        <w:pStyle w:val="Text"/>
        <w:rPr>
          <w:lang w:val="sk-SK"/>
        </w:rPr>
      </w:pPr>
      <w:r w:rsidRPr="000749E2">
        <w:rPr>
          <w:lang w:val="sk-SK"/>
        </w:rPr>
        <w:t>Myšlienky sa oslobodili, zvyšky topiacej sa ľadovej pokrývky sa vznášali v jeho srdci, premiešané, prepletené, vynárali sa veci, na ktoré zabudol, na ktoré chcel zabudnúť. A vzadu v kútiku mysle monotónny šepkajúci refrén.</w:t>
      </w:r>
    </w:p>
    <w:p w:rsidR="00055911" w:rsidRPr="000749E2" w:rsidRDefault="00055911" w:rsidP="00055911">
      <w:pPr>
        <w:pStyle w:val="Text"/>
        <w:rPr>
          <w:i/>
          <w:lang w:val="sk-SK"/>
        </w:rPr>
      </w:pPr>
      <w:r w:rsidRPr="000749E2">
        <w:rPr>
          <w:i/>
          <w:lang w:val="sk-SK"/>
        </w:rPr>
        <w:t>Nezvestní.</w:t>
      </w:r>
    </w:p>
    <w:p w:rsidR="00055911" w:rsidRPr="000749E2" w:rsidRDefault="00055911" w:rsidP="00055911">
      <w:pPr>
        <w:pStyle w:val="Text"/>
        <w:rPr>
          <w:lang w:val="sk-SK"/>
        </w:rPr>
      </w:pPr>
      <w:r w:rsidRPr="000749E2">
        <w:rPr>
          <w:lang w:val="sk-SK"/>
        </w:rPr>
        <w:t xml:space="preserve">Jeho otec na kazateľnici, v letnom dusne mu stekali po čele kvapky potu, jedna ruka vystretá nad zhromaždením, druhá dlaňou </w:t>
      </w:r>
      <w:r w:rsidRPr="000749E2">
        <w:rPr>
          <w:lang w:val="sk-SK"/>
        </w:rPr>
        <w:lastRenderedPageBreak/>
        <w:t xml:space="preserve">dolu, odpočívajúca na snehobielych stránkach obrovskej Biblie, ktorú mal pred sebou. Vysoký muž v strohej čiernej tóge, jeho hlas burácal nesúhlasom a výčitkami. „Čo zasejete, to zožnete. Tak stojí v Knihe. V Božom Slove. A čo sejeme my, moji bratia a sestry, čo sejeme? Závisť. Žiarlivosť. A hnev. Násilie. Siali sme každý deň na poliach našich životov – a potom, keď sa to k nám vráti späť, nič nechápeme a vravíme, </w:t>
      </w:r>
      <w:r w:rsidRPr="000749E2">
        <w:rPr>
          <w:i/>
          <w:lang w:val="sk-SK"/>
        </w:rPr>
        <w:t>Prečo</w:t>
      </w:r>
      <w:r w:rsidRPr="000749E2">
        <w:rPr>
          <w:lang w:val="sk-SK"/>
        </w:rPr>
        <w:t xml:space="preserve">, </w:t>
      </w:r>
      <w:r w:rsidRPr="000749E2">
        <w:rPr>
          <w:i/>
          <w:lang w:val="sk-SK"/>
        </w:rPr>
        <w:t>Pane?</w:t>
      </w:r>
      <w:r w:rsidRPr="000749E2">
        <w:rPr>
          <w:lang w:val="sk-SK"/>
        </w:rPr>
        <w:t xml:space="preserve"> Ako keby to bol On, kto pre nás vylial tento trpký pohár, sme rozladení. Tak ľahko zabúdame. Ale žneme iba to, čo sme zasiali.“</w:t>
      </w:r>
    </w:p>
    <w:p w:rsidR="00055911" w:rsidRPr="000749E2" w:rsidRDefault="00055911" w:rsidP="00055911">
      <w:pPr>
        <w:pStyle w:val="Text"/>
        <w:rPr>
          <w:lang w:val="sk-SK"/>
        </w:rPr>
      </w:pPr>
      <w:r w:rsidRPr="000749E2">
        <w:rPr>
          <w:lang w:val="sk-SK"/>
        </w:rPr>
        <w:t>V</w:t>
      </w:r>
      <w:r w:rsidRPr="000749E2">
        <w:rPr>
          <w:i/>
          <w:lang w:val="sk-SK"/>
        </w:rPr>
        <w:t xml:space="preserve"> </w:t>
      </w:r>
      <w:r w:rsidRPr="000749E2">
        <w:rPr>
          <w:lang w:val="sk-SK"/>
        </w:rPr>
        <w:t>Amsterdame bol vzduch rovnako ťažký a vážny ako jeho nálada. Túlal sa po rušných uliciach, schúlený v hrubom sivom kabáte, z dverí zneli vianočné koledy, miešali sa s teplými vírmi na chodníkoch, deti v jasných farbách s červenými líčkami sa smiali ako zvončeky. A v celom tom svetle on vrhal dlhý tieň. Atentát v Mníchove bol už týždeň minulosťou, no ešte vždy nemohol zo seba striasť hanbu, ľpela na ňom, toto nebola vojna. Malý obchodík na rohu oproti kanálu, najprv zbadal pštrosie vajcia, celú kopu v prútenom košíku, falošné maľby bušmanov na oválnych smotanovobielych kruhoch, AFRICKÉ STAROŽITNOSTI, hlásal výklad na všetky strany. Videl drevorezby, známe figúry matky s dieťaťom a úhľadný rad malých nosorožcov a sloníkov vyrezávaných zo slonoviny, Afrika v kocke pre európsky salón, dezinfikovaná a skrotená, temná Rana obviazaná bielymi kapitalistickými obväzmi, rôzne jazyky a kultúry vtesnané do niekoľkých drevených masiek so strašidelným výrazom tváre a do drobných slonovinových figúrok.</w:t>
      </w:r>
    </w:p>
    <w:p w:rsidR="00055911" w:rsidRPr="000749E2" w:rsidRDefault="00055911" w:rsidP="00055911">
      <w:pPr>
        <w:pStyle w:val="Text"/>
        <w:rPr>
          <w:lang w:val="sk-SK"/>
        </w:rPr>
      </w:pPr>
      <w:r w:rsidRPr="000749E2">
        <w:rPr>
          <w:lang w:val="sk-SK"/>
        </w:rPr>
        <w:t>Potom zbadal asegaj a štít z hovädzej kože, zaprášený a napoly zabudnutý, stlačil kľučku a vošiel. Zacengal zvonček. Zdvihol zbraň a obracal ju v rukách. Drevená rukoväť bola hladká, kovový hrot mala veľmi dlhý. Vyskúšal lesklú čepeľ, posiatu fliačikmi hrdze.</w:t>
      </w:r>
    </w:p>
    <w:p w:rsidR="00055911" w:rsidRPr="000749E2" w:rsidRDefault="00055911" w:rsidP="00055911">
      <w:pPr>
        <w:pStyle w:val="Text"/>
        <w:rPr>
          <w:lang w:val="sk-SK"/>
        </w:rPr>
      </w:pPr>
      <w:r w:rsidRPr="000749E2">
        <w:rPr>
          <w:lang w:val="sk-SK"/>
        </w:rPr>
        <w:t>Asagaj bol drahý, ale kúpil ho a odnášal si balíček, nemožné darčekové balenie v pestrom papieri s africkým motívom.</w:t>
      </w:r>
    </w:p>
    <w:p w:rsidR="00055911" w:rsidRPr="000749E2" w:rsidRDefault="00055911" w:rsidP="00055911">
      <w:pPr>
        <w:pStyle w:val="Text"/>
        <w:rPr>
          <w:lang w:val="sk-SK"/>
        </w:rPr>
      </w:pPr>
      <w:r w:rsidRPr="00ED512F">
        <w:rPr>
          <w:lang w:val="sk-SK"/>
        </w:rPr>
        <w:t>V</w:t>
      </w:r>
      <w:r w:rsidRPr="000749E2">
        <w:rPr>
          <w:i/>
          <w:lang w:val="sk-SK"/>
        </w:rPr>
        <w:t xml:space="preserve"> </w:t>
      </w:r>
      <w:r w:rsidRPr="000749E2">
        <w:rPr>
          <w:lang w:val="sk-SK"/>
        </w:rPr>
        <w:t xml:space="preserve">kúpeľni hotelovej izby odpílil násadu kopije a vôňa dreva mu vnikala do nosa, piliny zaprášili kachličky biele ako sneh a on si na niečo spomenul. Videl sa so strýkom Senzenim na zvlnenom vŕšku na Východnom myse, pod nimi mesto v údolí, akoby ho chránila Božia ruka. „Presne tu stál Nxele,“ – vyložil mu históriu predkov, </w:t>
      </w:r>
      <w:r w:rsidRPr="000749E2">
        <w:rPr>
          <w:lang w:val="sk-SK"/>
        </w:rPr>
        <w:lastRenderedPageBreak/>
        <w:t>zoširoka opísal bitku pri Grahamstowne, práve tam vojaci zlomili rukoväte dlhých asagajov, tam sa zrodil bodajúci oštep, nie v krajine Shaka, to je európsky mýtus, ďalší spôsob, ako okradnúť Xhosov. „Vyplienili dokonca aj našu históriu, Thobela.“</w:t>
      </w:r>
    </w:p>
    <w:p w:rsidR="00055911" w:rsidRPr="000749E2" w:rsidRDefault="00055911" w:rsidP="00055911">
      <w:pPr>
        <w:pStyle w:val="Text"/>
        <w:rPr>
          <w:lang w:val="sk-SK"/>
        </w:rPr>
      </w:pPr>
      <w:r w:rsidRPr="007A60DC">
        <w:rPr>
          <w:lang w:val="sk-SK"/>
        </w:rPr>
        <w:t>V</w:t>
      </w:r>
      <w:r w:rsidRPr="000749E2">
        <w:rPr>
          <w:i/>
          <w:lang w:val="sk-SK"/>
        </w:rPr>
        <w:t xml:space="preserve"> </w:t>
      </w:r>
      <w:r w:rsidRPr="000749E2">
        <w:rPr>
          <w:lang w:val="sk-SK"/>
        </w:rPr>
        <w:t>ten deň riekol Senzeni: „Ty máš krv Nquomu, Thobela, ale máš aj dušu Nxeleho. Vidím to na tebe. Musíš jej vdýchnuť život.“</w:t>
      </w:r>
    </w:p>
    <w:p w:rsidR="00055911" w:rsidRPr="000749E2" w:rsidRDefault="00055911" w:rsidP="00055911">
      <w:pPr>
        <w:pStyle w:val="Text"/>
        <w:rPr>
          <w:lang w:val="sk-SK"/>
        </w:rPr>
      </w:pPr>
      <w:r w:rsidRPr="000749E2">
        <w:rPr>
          <w:lang w:val="sk-SK"/>
        </w:rPr>
        <w:t>Položil odpílený asagaj k nohám svojich pánov zo Stasi a vyhlásil, že odteraz povedie vojnu takto, chce protivníkom hľadieť do očí, pocítiť ich dych na líci, a oni to môžu prijať alebo odmietnuť.</w:t>
      </w:r>
    </w:p>
    <w:p w:rsidR="00055911" w:rsidRPr="000749E2" w:rsidRDefault="00055911" w:rsidP="00055911">
      <w:pPr>
        <w:pStyle w:val="Text"/>
        <w:rPr>
          <w:lang w:val="sk-SK"/>
        </w:rPr>
      </w:pPr>
      <w:r w:rsidRPr="000749E2">
        <w:rPr>
          <w:lang w:val="sk-SK"/>
        </w:rPr>
        <w:t>„No dobre,“ súhlasili s bezradným údivom skrytým za chápavým úškľabkom, ale jemu to bolo jedno. Pošvu si urobil sám, aby mu zbraň mohla visieť priamo na tele, za veľkými svalmi a chrbticou, aby cítil, že ju má na dosah ruky.</w:t>
      </w:r>
    </w:p>
    <w:p w:rsidR="00055911" w:rsidRPr="000749E2" w:rsidRDefault="00055911" w:rsidP="00055911">
      <w:pPr>
        <w:pStyle w:val="Text"/>
        <w:rPr>
          <w:lang w:val="sk-SK"/>
        </w:rPr>
      </w:pPr>
      <w:r w:rsidRPr="000749E2">
        <w:rPr>
          <w:lang w:val="sk-SK"/>
        </w:rPr>
        <w:t xml:space="preserve">Mužský zbor v hlave mu spieval slovo </w:t>
      </w:r>
      <w:r w:rsidRPr="000749E2">
        <w:rPr>
          <w:i/>
          <w:lang w:val="sk-SK"/>
        </w:rPr>
        <w:t>Nezvestní</w:t>
      </w:r>
      <w:r w:rsidRPr="000749E2">
        <w:rPr>
          <w:lang w:val="sk-SK"/>
        </w:rPr>
        <w:t xml:space="preserve"> a na tabuli pri ceste bol nápis Makgadikgadi a on pocítil rytmus v tomto mene, hudbu slabík.</w:t>
      </w:r>
    </w:p>
    <w:p w:rsidR="00055911" w:rsidRPr="000749E2" w:rsidRDefault="00055911" w:rsidP="00055911">
      <w:pPr>
        <w:pStyle w:val="Text"/>
        <w:rPr>
          <w:lang w:val="sk-SK"/>
        </w:rPr>
      </w:pPr>
      <w:r w:rsidRPr="000749E2">
        <w:rPr>
          <w:lang w:val="sk-SK"/>
        </w:rPr>
        <w:t>„Hriechy otcov postihnú deti až do tretieho a štvrtého pokolenia,“ burácal jeho otec z kazateľnice.</w:t>
      </w:r>
    </w:p>
    <w:p w:rsidR="00055911" w:rsidRPr="000749E2" w:rsidRDefault="00055911" w:rsidP="00055911">
      <w:pPr>
        <w:pStyle w:val="Text"/>
        <w:rPr>
          <w:lang w:val="sk-SK"/>
        </w:rPr>
      </w:pPr>
      <w:r w:rsidRPr="000749E2">
        <w:rPr>
          <w:lang w:val="sk-SK"/>
        </w:rPr>
        <w:t xml:space="preserve">Makgadikgadikgadikgadi, </w:t>
      </w:r>
      <w:r w:rsidRPr="000749E2">
        <w:rPr>
          <w:i/>
          <w:lang w:val="sk-SK"/>
        </w:rPr>
        <w:t>nezvestní, nezvestní, nezvestní.</w:t>
      </w:r>
    </w:p>
    <w:p w:rsidR="00055911" w:rsidRPr="000749E2" w:rsidRDefault="00055911" w:rsidP="00055911">
      <w:pPr>
        <w:pStyle w:val="Text"/>
        <w:rPr>
          <w:lang w:val="sk-SK"/>
        </w:rPr>
      </w:pPr>
      <w:r w:rsidRPr="000749E2">
        <w:rPr>
          <w:lang w:val="sk-SK"/>
        </w:rPr>
        <w:t>„My sme to, čo sú naše gény, sme náhodným výsledkom všetkých našich predkov, sme výsledkom vrhu kocky a dvojitej skrutkovice. Na tom nemôžeme nič zmeniť,“ povedal Van Heerden naradovane, tešilo ho o tom hovoriť.</w:t>
      </w:r>
    </w:p>
    <w:p w:rsidR="00055911" w:rsidRPr="000749E2" w:rsidRDefault="00055911" w:rsidP="00055911">
      <w:pPr>
        <w:pStyle w:val="Text"/>
        <w:rPr>
          <w:lang w:val="sk-SK"/>
        </w:rPr>
      </w:pPr>
      <w:r w:rsidRPr="000749E2">
        <w:rPr>
          <w:lang w:val="sk-SK"/>
        </w:rPr>
        <w:t>V</w:t>
      </w:r>
      <w:r w:rsidRPr="000749E2">
        <w:rPr>
          <w:i/>
          <w:lang w:val="sk-SK"/>
        </w:rPr>
        <w:t xml:space="preserve"> </w:t>
      </w:r>
      <w:r w:rsidRPr="000749E2">
        <w:rPr>
          <w:lang w:val="sk-SK"/>
        </w:rPr>
        <w:t>Chicagu zamrel od úžasu nad neuveriteľnou architektúrou a farbou rieky, nad hojnosťou a neskutočne čistými ulicami. Sebavedome kráčal po South Side, nesúhlasne kýval hlavou nad americkou definíciou slumu a rozmýšľal nad tým, koľkí ľudia z Transkei by dali život za to, aby ich deti mohli vyrastať tu. Raz inštinktívne niekoho pozdravil po xhoský, lebo tu boli všetci čierni ako on, ale ich hrdlá už pred vekmi stratili schopnosť artikulovať africké hlásky, a napokon zistil, že cudzincom je on. Čakal na mladého českého diplomata v hukote „El“</w:t>
      </w:r>
      <w:r w:rsidR="0038642B" w:rsidRPr="000749E2">
        <w:rPr>
          <w:lang w:val="sk-SK"/>
        </w:rPr>
        <w:t xml:space="preserve"> –</w:t>
      </w:r>
      <w:r w:rsidRPr="000749E2">
        <w:rPr>
          <w:lang w:val="sk-SK"/>
        </w:rPr>
        <w:t xml:space="preserve"> nadzemnej železnice v hustých nočných tieňoch mesta. Keď sa ten muž priblížil, skrížil mu cestu a oslovil ho menom, videl iba strach v očiach hlodavca, drobného zberača odpadkov, a keď jeho čepeľ vykonala svoju prácu, </w:t>
      </w:r>
      <w:r w:rsidRPr="000749E2">
        <w:rPr>
          <w:lang w:val="sk-SK"/>
        </w:rPr>
        <w:lastRenderedPageBreak/>
        <w:t>v jeho krvi už nebola nijaká česť a Falo a Rharhabe a všetci ostatní predkovia v jeho genetickej línii zvesili hlavy od hanby.</w:t>
      </w:r>
    </w:p>
    <w:p w:rsidR="00055911" w:rsidRPr="000749E2" w:rsidRDefault="00055911" w:rsidP="00055911">
      <w:pPr>
        <w:pStyle w:val="Text"/>
        <w:rPr>
          <w:lang w:val="sk-SK"/>
        </w:rPr>
      </w:pPr>
      <w:r w:rsidRPr="000749E2">
        <w:rPr>
          <w:i/>
          <w:lang w:val="sk-SK"/>
        </w:rPr>
        <w:t>Nezvestní</w:t>
      </w:r>
      <w:r w:rsidRPr="000749E2">
        <w:rPr>
          <w:lang w:val="sk-SK"/>
        </w:rPr>
        <w:t xml:space="preserve"> – jedného dňa sa jeho obete vrátia, jedného dňa ho skutky z jeho minulosti navštívia, zjavia sa v jeho prítomnosti, mŕtvi po ňom natiahnu svoje dlhé chladné prsty a dotknú sa ho, bude to odplata za jeho zbabelosť, za zneužitie dedičstva, za porušenie kódexu bojovníka, pretože – s výnimkou toho posledného</w:t>
      </w:r>
      <w:r w:rsidR="005428C8" w:rsidRPr="000749E2">
        <w:rPr>
          <w:lang w:val="sk-SK"/>
        </w:rPr>
        <w:t xml:space="preserve"> </w:t>
      </w:r>
      <w:r w:rsidR="0038642B" w:rsidRPr="000749E2">
        <w:rPr>
          <w:lang w:val="sk-SK"/>
        </w:rPr>
        <w:t>–</w:t>
      </w:r>
      <w:r w:rsidRPr="000749E2">
        <w:rPr>
          <w:lang w:val="sk-SK"/>
        </w:rPr>
        <w:t xml:space="preserve"> všetko to boli bledí tuční civili, vôbec nie bojovníci.</w:t>
      </w:r>
    </w:p>
    <w:p w:rsidR="00055911" w:rsidRPr="000749E2" w:rsidRDefault="00055911" w:rsidP="00055911">
      <w:pPr>
        <w:pStyle w:val="Text"/>
        <w:rPr>
          <w:lang w:val="sk-SK"/>
        </w:rPr>
      </w:pPr>
      <w:r w:rsidRPr="000749E2">
        <w:rPr>
          <w:lang w:val="sk-SK"/>
        </w:rPr>
        <w:t>Domnieval sa, že čepeľ asagaja, priama konfrontácia niečo zmení. Avšak pritlačiť chladnú oceľ o srdce pisárikov – to zrádzalo všetko, čím bol, počuť posledné vzdychy sivých nedôstojných protivníkov v ušiach bolo zlým znamením, vlastnou predpoveďou, definíciou tvojej budúcnosti – raz ťa to niekde dostihne.</w:t>
      </w:r>
    </w:p>
    <w:p w:rsidR="00055911" w:rsidRPr="000749E2" w:rsidRDefault="00055911" w:rsidP="00055911">
      <w:pPr>
        <w:pStyle w:val="Text"/>
        <w:rPr>
          <w:i/>
          <w:lang w:val="sk-SK"/>
        </w:rPr>
      </w:pPr>
      <w:r w:rsidRPr="000749E2">
        <w:rPr>
          <w:i/>
          <w:lang w:val="sk-SK"/>
        </w:rPr>
        <w:t>Nezvestní.</w:t>
      </w:r>
    </w:p>
    <w:p w:rsidR="00055911" w:rsidRPr="000749E2" w:rsidRDefault="00055911" w:rsidP="00055911">
      <w:pPr>
        <w:pStyle w:val="Text"/>
        <w:rPr>
          <w:lang w:val="sk-SK"/>
        </w:rPr>
      </w:pPr>
      <w:r w:rsidRPr="000749E2">
        <w:rPr>
          <w:lang w:val="sk-SK"/>
        </w:rPr>
        <w:t>Použili tie isté slová aj na ľudí, ktorých zabil? Niektorí boli otcovia alebo aspoň synovia niekoho iného, hoci to boli muži, hoci boli súčasťou veľkej hry, hoci každý z nich bol zradca vo veľkom konflikte. A kde bol teraz ten „konflikt“, tá zbytočná rozohraná šachová partia, kde boli prízraky studenej vojny? Jediné, čo zostalo, boli spomienky a následky, jeho osobné dedičstvo.</w:t>
      </w:r>
    </w:p>
    <w:p w:rsidR="00055911" w:rsidRPr="000749E2" w:rsidRDefault="00055911" w:rsidP="00055911">
      <w:pPr>
        <w:pStyle w:val="Text"/>
        <w:rPr>
          <w:lang w:val="sk-SK"/>
        </w:rPr>
      </w:pPr>
      <w:r w:rsidRPr="000749E2">
        <w:rPr>
          <w:lang w:val="sk-SK"/>
        </w:rPr>
        <w:t>Rástla v ňom prázdnota, s každým mestom a každou hotelovou izbou, v ktorej sa ocitol, menili sa iba jej odtiene. Chvíle radosti unikali až kamsi po nasledujúcu zastávku, kde mohol začať nanovo pátrať, aký to má zmysel, kde mohol hľadať niečo, čo by vyplnilo veľkú dieru v ňom, niečo, čo by nasýtilo netvora rastúceho v jeho vnútri.</w:t>
      </w:r>
    </w:p>
    <w:p w:rsidR="00055911" w:rsidRPr="000749E2" w:rsidRDefault="00055911" w:rsidP="00055911">
      <w:pPr>
        <w:pStyle w:val="Text"/>
        <w:rPr>
          <w:lang w:val="sk-SK"/>
        </w:rPr>
      </w:pPr>
      <w:r w:rsidRPr="000749E2">
        <w:rPr>
          <w:lang w:val="sk-SK"/>
        </w:rPr>
        <w:t xml:space="preserve">Pochvalné ódy jeho pánov mu postupom času nič nehovorili. Spočiatku to bol balzam na jeho dušu. Uznanie, ktoré sa tak hladko rinulo z ich jazykov, odplašilo hanbu. „Pozri, čo vravia tvoji rodáci,“ ukazovali mu listy od ANK z Londýna, ktoré kvetnatým jazykom chválili jeho službu. </w:t>
      </w:r>
      <w:r w:rsidRPr="000749E2">
        <w:rPr>
          <w:i/>
          <w:lang w:val="sk-SK"/>
        </w:rPr>
        <w:t>Toto je moja úloha</w:t>
      </w:r>
      <w:r w:rsidRPr="000749E2">
        <w:rPr>
          <w:lang w:val="sk-SK"/>
        </w:rPr>
        <w:t xml:space="preserve">, vravel si. </w:t>
      </w:r>
      <w:r w:rsidRPr="000749E2">
        <w:rPr>
          <w:i/>
          <w:lang w:val="sk-SK"/>
        </w:rPr>
        <w:t xml:space="preserve">Toto je </w:t>
      </w:r>
      <w:r w:rsidR="002D0C69" w:rsidRPr="000749E2">
        <w:rPr>
          <w:i/>
          <w:lang w:val="sk-SK"/>
        </w:rPr>
        <w:t>môj</w:t>
      </w:r>
      <w:r w:rsidRPr="000749E2">
        <w:rPr>
          <w:i/>
          <w:lang w:val="sk-SK"/>
        </w:rPr>
        <w:t xml:space="preserve"> prínos k boju za slobodu.</w:t>
      </w:r>
      <w:r w:rsidRPr="000749E2">
        <w:rPr>
          <w:lang w:val="sk-SK"/>
        </w:rPr>
        <w:t xml:space="preserve"> No nemohol uniknúť výčitkám, nie vo chvíľach, keď vypol svetlo a sklonil hlavu a načúval šumu hotelovej klimatizácie. Potom začul hlas strýka Senzeniho a túžil byť jedným z Nxeleho bojovníkov, ktorí stáli plece pri pleci a jediným pohybom zlomili na kolene oštep.</w:t>
      </w:r>
    </w:p>
    <w:p w:rsidR="00055911" w:rsidRPr="000749E2" w:rsidRDefault="00055911" w:rsidP="00055911">
      <w:pPr>
        <w:pStyle w:val="Text"/>
        <w:rPr>
          <w:lang w:val="sk-SK"/>
        </w:rPr>
      </w:pPr>
      <w:r w:rsidRPr="000749E2">
        <w:rPr>
          <w:lang w:val="sk-SK"/>
        </w:rPr>
        <w:lastRenderedPageBreak/>
        <w:t>Nata, oznamoval nápis na cestnej tabuli, ale sotva ho videl. On a mašina boli len drobným tieňom na planine, tvorili jediný celok, zrástli na tejto ceste, každým kilometrom boli bližšie k dokonalosti, k naplneniu, motor a vietor sa spojili do hlbokého bubnovania, rytmického vlnenia, ako keď sa trieštia vlny. „Dnes ráno ťa tu hľadal priateľ,“ povedal pumpár vo Francistowne. Thobela vedel, že je to Mazibuko, ten hlas plný nenávisti. Tú nenávisť nielenže počul, ale ju aj rozpoznal, cítil jej dosah a vedel, že je tu ešte jeden cestovateľ, bol to on sám spred desiatich alebo pätnástich rokov, prázdny a hľadajúci, nenávidiaci a frustrovaný, predtým, ako prišiel k poznaniu, ako dosiahol pokoj – aj vďaka Miriam a Pakamilemu.</w:t>
      </w:r>
    </w:p>
    <w:p w:rsidR="00055911" w:rsidRPr="000749E2" w:rsidRDefault="00055911" w:rsidP="00055911">
      <w:pPr>
        <w:pStyle w:val="Text"/>
        <w:rPr>
          <w:lang w:val="sk-SK"/>
        </w:rPr>
      </w:pPr>
      <w:r w:rsidRPr="000749E2">
        <w:rPr>
          <w:lang w:val="sk-SK"/>
        </w:rPr>
        <w:t>Bol v nemocnici, spolu s Van Heerdenom, keď sa to stalo. Keď sa po prvý raz pozrel na seba inak. Potom už neprešiel ani jediný deň, aby na to nemyslel, aby sa nesnažil rozmotať uzol svojho osudu.</w:t>
      </w:r>
    </w:p>
    <w:p w:rsidR="00055911" w:rsidRPr="000749E2" w:rsidRDefault="00055911" w:rsidP="00055911">
      <w:pPr>
        <w:pStyle w:val="Text"/>
        <w:rPr>
          <w:lang w:val="sk-SK"/>
        </w:rPr>
      </w:pPr>
      <w:r w:rsidRPr="000749E2">
        <w:rPr>
          <w:lang w:val="sk-SK"/>
        </w:rPr>
        <w:t>Raz neskoro večer sa šuchtal po nemocničnej chodbe, telo mal dolámané po akcii, v ktorej sa ocitli spolu s Van Heerdenom. Zastal pri dverách štvorposteľovej izby, aby sa nadýchol, a zbadal, že pri posteli malého bieleho chlapčeka stojí lekár.</w:t>
      </w:r>
    </w:p>
    <w:p w:rsidR="00055911" w:rsidRPr="000749E2" w:rsidRDefault="00055911" w:rsidP="00055911">
      <w:pPr>
        <w:pStyle w:val="Text"/>
        <w:rPr>
          <w:lang w:val="sk-SK"/>
        </w:rPr>
      </w:pPr>
      <w:r w:rsidRPr="000749E2">
        <w:rPr>
          <w:lang w:val="sk-SK"/>
        </w:rPr>
        <w:t>Čierny lekár. Xhosa vysoký ako on. Zhruba okolo štyridsiatky, na spánkoch mal už náznaky šedín.</w:t>
      </w:r>
    </w:p>
    <w:p w:rsidR="00055911" w:rsidRPr="000749E2" w:rsidRDefault="00055911" w:rsidP="00055911">
      <w:pPr>
        <w:pStyle w:val="Text"/>
        <w:rPr>
          <w:lang w:val="sk-SK"/>
        </w:rPr>
      </w:pPr>
      <w:r w:rsidRPr="000749E2">
        <w:rPr>
          <w:lang w:val="sk-SK"/>
        </w:rPr>
        <w:t>„Čím by si chcel byť, Thobela?“ Jeho otec, ten istý muž, ktorý nedeľu čo nedeľu burácal z kazateľnice s výhražným ukazovákom a vyčítavým hlasom, bol teraz k nemu nežný a jemný, aby odplašil strach osemročného chlapca z temnoty.</w:t>
      </w:r>
    </w:p>
    <w:p w:rsidR="00055911" w:rsidRPr="000749E2" w:rsidRDefault="00055911" w:rsidP="00055911">
      <w:pPr>
        <w:pStyle w:val="Text"/>
        <w:rPr>
          <w:lang w:val="sk-SK"/>
        </w:rPr>
      </w:pPr>
      <w:r w:rsidRPr="000749E2">
        <w:rPr>
          <w:lang w:val="sk-SK"/>
        </w:rPr>
        <w:t>„Lekárom,“ povedal.</w:t>
      </w:r>
    </w:p>
    <w:p w:rsidR="00055911" w:rsidRPr="000749E2" w:rsidRDefault="00055911" w:rsidP="00055911">
      <w:pPr>
        <w:pStyle w:val="Text"/>
        <w:rPr>
          <w:lang w:val="sk-SK"/>
        </w:rPr>
      </w:pPr>
      <w:r w:rsidRPr="000749E2">
        <w:rPr>
          <w:lang w:val="sk-SK"/>
        </w:rPr>
        <w:t>„Prečo, Thobela?“</w:t>
      </w:r>
    </w:p>
    <w:p w:rsidR="00055911" w:rsidRPr="000749E2" w:rsidRDefault="00055911" w:rsidP="00055911">
      <w:pPr>
        <w:pStyle w:val="Text"/>
        <w:rPr>
          <w:lang w:val="sk-SK"/>
        </w:rPr>
      </w:pPr>
      <w:r w:rsidRPr="000749E2">
        <w:rPr>
          <w:lang w:val="sk-SK"/>
        </w:rPr>
        <w:t>„Chcem, aby boli ľudia lepší.“</w:t>
      </w:r>
    </w:p>
    <w:p w:rsidR="00055911" w:rsidRPr="000749E2" w:rsidRDefault="00055911" w:rsidP="00055911">
      <w:pPr>
        <w:pStyle w:val="Text"/>
        <w:rPr>
          <w:lang w:val="sk-SK"/>
        </w:rPr>
      </w:pPr>
      <w:r w:rsidRPr="000749E2">
        <w:rPr>
          <w:lang w:val="sk-SK"/>
        </w:rPr>
        <w:t>„To je pekné, Thobela.“ V tom roku mal horúčku a biely lekár prišiel autom z Alice, vstúpil do izby s čudnou vôňou okolo seba a so súcitom v očiach. Položil chladné chlpaté ruky na čierne telíčko, tu a tam pritlačil stetoskop, vytriasol teplomer. „Si veľmi chorý chlapec, Thobela,“ povedal mu po xhoský, „ale to sa zlepší.“ Zázrak sa udial, tú noc prelomil rozžeravený múr horúčky a ponoril sa do chladivého jasného jazierka na druhej strane, kde bol známy a normálny svet, a vtedy si uvedomil, čím chce byť, liečiteľom, tým, čo robí zázraky.</w:t>
      </w:r>
    </w:p>
    <w:p w:rsidR="00055911" w:rsidRPr="000749E2" w:rsidRDefault="00055911" w:rsidP="00055911">
      <w:pPr>
        <w:pStyle w:val="Text"/>
        <w:rPr>
          <w:lang w:val="sk-SK"/>
        </w:rPr>
      </w:pPr>
      <w:r w:rsidRPr="000749E2">
        <w:rPr>
          <w:lang w:val="sk-SK"/>
        </w:rPr>
        <w:lastRenderedPageBreak/>
        <w:t>Na mieste, kde stál a hľadel na bieleho chlapca a čierneho lekára, prežil znova celú tú scénu, znovu počul svoju odpoveď na otcovu otázku, a pocítil, že sa mu podlamujú kolená z rokov, ktoré stratil na vratkej pôde. Uvidel svoj život z iného uhla; zbadal možnosti, ktoré mu ponúkali iné voľby. Pomaly sa oprel o stenu, bola to ťarcha, ktorú nevládal uniesť, celá tá narušenosť, všetka tá nenávisť, násilie a smrť a hlboko ukrytá túžba oslobodiť sa od toho, to všetko ho zožieralo znútra. Ach, Bože, ešte raz sa môcť narodiť bez toho – klesol na kolená a ostal tak, s hlavou na prsiach, z hrude sa mu drali suché vzlyky, ktoré otvárali ďalšie spomienky, až kým pred ním neležalo všetko otvorené, každá jediná vec.</w:t>
      </w:r>
    </w:p>
    <w:p w:rsidR="00055911" w:rsidRPr="000749E2" w:rsidRDefault="00055911" w:rsidP="00055911">
      <w:pPr>
        <w:pStyle w:val="Text"/>
        <w:rPr>
          <w:lang w:val="sk-SK"/>
        </w:rPr>
      </w:pPr>
      <w:r w:rsidRPr="000749E2">
        <w:rPr>
          <w:lang w:val="sk-SK"/>
        </w:rPr>
        <w:t xml:space="preserve">Vtom pocítil na pleci ruku čierneho lekára a po chvíli si uvedomil, že sa opiera o jeho biely plášť, lekár ho drží a upokojuje. Ten muž mu pomohol, podopieral ho, uložil ho na posteľ a prikryl plachtou až po bradu, si </w:t>
      </w:r>
      <w:r w:rsidRPr="000749E2">
        <w:rPr>
          <w:i/>
          <w:lang w:val="sk-SK"/>
        </w:rPr>
        <w:t>veľmi chorý chlapec</w:t>
      </w:r>
      <w:r w:rsidRPr="000749E2">
        <w:rPr>
          <w:lang w:val="sk-SK"/>
        </w:rPr>
        <w:t xml:space="preserve">, </w:t>
      </w:r>
      <w:r w:rsidRPr="000749E2">
        <w:rPr>
          <w:i/>
          <w:lang w:val="sk-SK"/>
        </w:rPr>
        <w:t>ale to sa zlepší.</w:t>
      </w:r>
    </w:p>
    <w:p w:rsidR="00055911" w:rsidRPr="000749E2" w:rsidRDefault="00055911" w:rsidP="00055911">
      <w:pPr>
        <w:pStyle w:val="Text"/>
        <w:rPr>
          <w:lang w:val="sk-SK"/>
        </w:rPr>
      </w:pPr>
      <w:r w:rsidRPr="000749E2">
        <w:rPr>
          <w:lang w:val="sk-SK"/>
        </w:rPr>
        <w:t>Zaspal a prebudil sa, znova s tým bojoval, s holými päsťami, čestne a poctivo proti obhajovaniu samého seba a vykrúcačkám. Zo zakrvavených tiel mŕtvych vyrástla v ňom túžba – stane sa farmárom, pestovateľom. Nemohol odčiniť, čo napáchal, nemohol vyčiarknuť to, čím bol, ale mohol ovplyvniť to, kam a ako sa bude uberať ďalej. Nebude to ľahké, krok za krokom, celoživotná úloha, tej noci si to vylízal do dna a do rána premýšľal. Na druhý deň pred šiestou zašiel do izby za Van Heerdenom, zobudil ho a povedal, že so všetkým skoncoval, a Van Heerden naňho chápavo hľadel, a preto sa ho spýtal, prekvapený, že ho tak podceňuje: „Neveríš, že sa môžem zmeniť?“</w:t>
      </w:r>
    </w:p>
    <w:p w:rsidR="00055911" w:rsidRPr="000749E2" w:rsidRDefault="00055911" w:rsidP="00055911">
      <w:pPr>
        <w:pStyle w:val="Text"/>
        <w:rPr>
          <w:lang w:val="sk-SK"/>
        </w:rPr>
      </w:pPr>
      <w:r w:rsidRPr="000749E2">
        <w:rPr>
          <w:lang w:val="sk-SK"/>
        </w:rPr>
        <w:t>Van Heerden to poznal. Už vtedy vedel všetko, čo Thobela objavil tú poslednú noc pod mostom v Slobodnom štáte.</w:t>
      </w:r>
    </w:p>
    <w:p w:rsidR="00055911" w:rsidRPr="000749E2" w:rsidRDefault="00055911" w:rsidP="00055911">
      <w:pPr>
        <w:pStyle w:val="Text"/>
        <w:rPr>
          <w:lang w:val="sk-SK"/>
        </w:rPr>
      </w:pPr>
      <w:r w:rsidRPr="000749E2">
        <w:rPr>
          <w:lang w:val="sk-SK"/>
        </w:rPr>
        <w:t>Ešte vždy bol Umzingeli.</w:t>
      </w:r>
    </w:p>
    <w:p w:rsidR="00055911" w:rsidRPr="000749E2" w:rsidRDefault="00055911" w:rsidP="00055911">
      <w:pPr>
        <w:pStyle w:val="Text"/>
        <w:rPr>
          <w:lang w:val="sk-SK"/>
        </w:rPr>
      </w:pPr>
      <w:r w:rsidRPr="000749E2">
        <w:rPr>
          <w:lang w:val="sk-SK"/>
        </w:rPr>
        <w:t xml:space="preserve">Dvadsať kilometrov južne od Mpadamatengy, v horúčkach a s halucináciami, si uvedomil pohyb naľavo od neho. Medzi stromami a trávou zazrel tri žirafy, ktoré sa pohybovali oproti slnku ako prízraky, majestátne klusali, akoby ho odprevádzali na jeho putovaní, hlavy sa im nadhadzovali do rytmu v jeho hlave. A vzápätí sa už vznášal s nimi, akoby k nim patril, pocítil slobodu, neviazanosť a potom sa už vznášal vyššie a pozeral nadol, kde dupotali tri vznešené </w:t>
      </w:r>
      <w:r w:rsidRPr="000749E2">
        <w:rPr>
          <w:lang w:val="sk-SK"/>
        </w:rPr>
        <w:lastRenderedPageBreak/>
        <w:t>zvieratá, vtiahlo ho to hore, obrátil sa na juh a chytil vietor do svojich krídel a tie zaspievali. Vietor ho zobral so sebou a všetko tam dolu bolo také maličké a nepodstatné, pachtenie sa za ničím, letel ponad hranice, vlniace sa pahorky, žiarivé rieky a hlboké údolia, ktoré pretínali tento kontinent, a v diaľke uzrel oceán a pieseň vetra sa zmenila na zrážku nárazníkov na mieste, odkiaľ sa zo skalnatého vrcholku pozrel dolu. Boli tam skupiny po siedmich, vždy po siedmich, tak si zložil krídla a počkal na oázu pokoja uprostred burácania, na moment dokonalého ticha, ktoré ho očakávalo.</w:t>
      </w:r>
      <w:bookmarkStart w:id="51" w:name="bookmark51"/>
    </w:p>
    <w:p w:rsidR="008505EE" w:rsidRPr="000749E2" w:rsidRDefault="008505EE" w:rsidP="00055911">
      <w:pPr>
        <w:pStyle w:val="Text"/>
        <w:ind w:firstLine="0"/>
        <w:rPr>
          <w:sz w:val="32"/>
          <w:lang w:val="sk-SK"/>
        </w:rPr>
      </w:pPr>
      <w:r w:rsidRPr="000749E2">
        <w:rPr>
          <w:sz w:val="32"/>
          <w:lang w:val="sk-SK"/>
        </w:rPr>
        <w:br w:type="page"/>
      </w:r>
    </w:p>
    <w:p w:rsidR="008505EE" w:rsidRPr="000749E2" w:rsidRDefault="008505EE" w:rsidP="00055911">
      <w:pPr>
        <w:pStyle w:val="Text"/>
        <w:ind w:firstLine="0"/>
        <w:rPr>
          <w:sz w:val="32"/>
          <w:lang w:val="sk-SK"/>
        </w:rPr>
      </w:pPr>
    </w:p>
    <w:p w:rsidR="00055911" w:rsidRPr="000749E2" w:rsidRDefault="00055911" w:rsidP="008505EE">
      <w:pPr>
        <w:pStyle w:val="Nadpis2"/>
      </w:pPr>
      <w:r w:rsidRPr="000749E2">
        <w:t>42</w:t>
      </w:r>
      <w:bookmarkEnd w:id="51"/>
    </w:p>
    <w:p w:rsidR="00055911" w:rsidRPr="000749E2" w:rsidRDefault="00055911" w:rsidP="00055911">
      <w:pPr>
        <w:pStyle w:val="Text"/>
        <w:rPr>
          <w:lang w:val="sk-SK"/>
        </w:rPr>
      </w:pPr>
    </w:p>
    <w:p w:rsidR="00055911" w:rsidRPr="000749E2" w:rsidRDefault="00055911" w:rsidP="008505EE">
      <w:pPr>
        <w:pStyle w:val="nakraj"/>
      </w:pPr>
      <w:r w:rsidRPr="000749E2">
        <w:t>Asi o štvrť na tri začal Tigra Mazibuka premáhať spánok, preto položil rýchlopalnú pištoľ pod koberček a už po ktoviekoľký raz sa vyhrabal z auta. Kde je ten hajzeľ? Prečo ešte nie je tu?</w:t>
      </w:r>
    </w:p>
    <w:p w:rsidR="00055911" w:rsidRPr="000749E2" w:rsidRDefault="00055911" w:rsidP="00055911">
      <w:pPr>
        <w:pStyle w:val="Text"/>
        <w:rPr>
          <w:lang w:val="sk-SK"/>
        </w:rPr>
      </w:pPr>
      <w:r w:rsidRPr="000749E2">
        <w:rPr>
          <w:lang w:val="sk-SK"/>
        </w:rPr>
        <w:t>Vystrel sa, zívol a obišiel auto, raz, dva razy, tri razy a sadol si na okraj kapoty, rukávom si utrel z tváre pot, prekrížil si ruky a hľadel dolu na cestu. Znova si všetko zratúval. Mpayipheli sa zastavil na obed alebo mu vo Francistowne nejaký felčiar ošetril rany. Znova pozrel na náramkové hodinky – každú chvíľu by sa malo niečo diať. Rozmýšľal, či ten had jazdí so zapnutými svetlami, ako to robia motorkári. Asi nie.</w:t>
      </w:r>
    </w:p>
    <w:p w:rsidR="00055911" w:rsidRPr="000749E2" w:rsidRDefault="00055911" w:rsidP="00055911">
      <w:pPr>
        <w:pStyle w:val="Text"/>
        <w:rPr>
          <w:lang w:val="sk-SK"/>
        </w:rPr>
      </w:pPr>
      <w:r w:rsidRPr="000749E2">
        <w:rPr>
          <w:lang w:val="sk-SK"/>
        </w:rPr>
        <w:t>Po chrbte mu stekal pot.</w:t>
      </w:r>
    </w:p>
    <w:p w:rsidR="00055911" w:rsidRPr="000749E2" w:rsidRDefault="00055911" w:rsidP="00055911">
      <w:pPr>
        <w:pStyle w:val="Text"/>
        <w:rPr>
          <w:lang w:val="sk-SK"/>
        </w:rPr>
      </w:pPr>
      <w:r w:rsidRPr="000749E2">
        <w:rPr>
          <w:lang w:val="sk-SK"/>
        </w:rPr>
        <w:t>Autu Land Rover Discovery nevenoval veľkú pozornosť, lebo okolo prechádzalo veľa luxusných terénnych áut. Toto je turistická krajina, Chobe a Koavango na západe, Makgadikgadi na juhu, Hwange a Viktóriine vodopády na východe. Nemci, Američania a Búri v klimatizovaných terénnych autách, kaki odevoch a safari klobúkoch sa sem prišli zahrať na Livingstona a mali pocit, že vďaka nie stopercentne istej pitnej vode a niekoľkým malarickým moskytom prežívajú veľké dobrodružstvo, po návrate domov si budú premietať videá, pozrite sa, videli sme všetkých päť veľkých prírodných krás, pozrite, akí sme úžasní, akí sme statoční.</w:t>
      </w:r>
    </w:p>
    <w:p w:rsidR="00055911" w:rsidRPr="000749E2" w:rsidRDefault="00055911" w:rsidP="00055911">
      <w:pPr>
        <w:pStyle w:val="Text"/>
        <w:rPr>
          <w:lang w:val="sk-SK"/>
        </w:rPr>
      </w:pPr>
      <w:r w:rsidRPr="000749E2">
        <w:rPr>
          <w:lang w:val="sk-SK"/>
        </w:rPr>
        <w:t>Auto prišlo v smere od Kazunguly a on sa snažil, aby napriek prekážke dovidel na cestu. Až potom, keď zaparkovalo pri ceste priamo oproti nemu, sa naň pozrel, dosť nahnevaný, že ho ktosi vyrušuje. V zelenom vozidle vpredu sedeli dvaja belosi, mohutná ruka pasažiera visela cez spustené okno. Pozreli naňho.</w:t>
      </w:r>
    </w:p>
    <w:p w:rsidR="00055911" w:rsidRPr="000749E2" w:rsidRDefault="00055911" w:rsidP="00055911">
      <w:pPr>
        <w:pStyle w:val="Text"/>
        <w:rPr>
          <w:lang w:val="sk-SK"/>
        </w:rPr>
      </w:pPr>
      <w:r w:rsidRPr="000749E2">
        <w:rPr>
          <w:lang w:val="sk-SK"/>
        </w:rPr>
        <w:t>„Vypadnite,“ zakričal na nich cez cestu.</w:t>
      </w:r>
    </w:p>
    <w:p w:rsidR="00055911" w:rsidRPr="000749E2" w:rsidRDefault="00055911" w:rsidP="00055911">
      <w:pPr>
        <w:pStyle w:val="Text"/>
        <w:rPr>
          <w:lang w:val="sk-SK"/>
        </w:rPr>
      </w:pPr>
      <w:r w:rsidRPr="000749E2">
        <w:rPr>
          <w:lang w:val="sk-SK"/>
        </w:rPr>
        <w:t>Malé očičká pasažiera naňho zaostrili, tvár na hrubom krku bez akéhokoľvek výrazu. Vodiča nevidel.</w:t>
      </w:r>
    </w:p>
    <w:p w:rsidR="00055911" w:rsidRPr="000749E2" w:rsidRDefault="00055911" w:rsidP="00055911">
      <w:pPr>
        <w:pStyle w:val="Text"/>
        <w:rPr>
          <w:lang w:val="sk-SK"/>
        </w:rPr>
      </w:pPr>
      <w:r w:rsidRPr="000749E2">
        <w:rPr>
          <w:lang w:val="sk-SK"/>
        </w:rPr>
        <w:lastRenderedPageBreak/>
        <w:t>„Na čo zízate, dočerta?“ zavolal znova, ale neodpovedali.</w:t>
      </w:r>
    </w:p>
    <w:p w:rsidR="00055911" w:rsidRPr="000749E2" w:rsidRDefault="00055911" w:rsidP="00055911">
      <w:pPr>
        <w:pStyle w:val="Text"/>
        <w:rPr>
          <w:i/>
          <w:lang w:val="sk-SK"/>
        </w:rPr>
      </w:pPr>
      <w:r w:rsidRPr="000749E2">
        <w:rPr>
          <w:i/>
          <w:lang w:val="sk-SK"/>
        </w:rPr>
        <w:t>Ježišikriste,</w:t>
      </w:r>
      <w:r w:rsidRPr="000749E2">
        <w:rPr>
          <w:lang w:val="sk-SK"/>
        </w:rPr>
        <w:t xml:space="preserve"> pomyslel si, </w:t>
      </w:r>
      <w:r w:rsidRPr="000749E2">
        <w:rPr>
          <w:i/>
          <w:lang w:val="sk-SK"/>
        </w:rPr>
        <w:t>ale, doriti, čo to má znamenať?</w:t>
      </w:r>
      <w:r w:rsidRPr="000749E2">
        <w:rPr>
          <w:lang w:val="sk-SK"/>
        </w:rPr>
        <w:t xml:space="preserve"> Vstal z kapoty Golfa, obzrel sa naľavo a napravo a prešiel cez cestu. O chvíľu zistí, čo sa im stalo, ale vtom sa vozidlo pohlo, veľký chlapík ešte vždy hľadel na Mazibuka, ale už odchádzali a on stál uprostred cesty a hľadel za nimi. </w:t>
      </w:r>
      <w:r w:rsidRPr="000749E2">
        <w:rPr>
          <w:i/>
          <w:lang w:val="sk-SK"/>
        </w:rPr>
        <w:t>Doriti, čo to má znamenať?</w:t>
      </w:r>
      <w:bookmarkStart w:id="52" w:name="bookmark52"/>
    </w:p>
    <w:p w:rsidR="008505EE" w:rsidRPr="000749E2" w:rsidRDefault="008505EE" w:rsidP="00055911">
      <w:pPr>
        <w:pStyle w:val="Text"/>
        <w:rPr>
          <w:lang w:val="sk-SK"/>
        </w:rPr>
      </w:pPr>
    </w:p>
    <w:p w:rsidR="00055911" w:rsidRPr="000749E2" w:rsidRDefault="00055911" w:rsidP="008505EE">
      <w:pPr>
        <w:pStyle w:val="prepisvod"/>
        <w:rPr>
          <w:b/>
        </w:rPr>
      </w:pPr>
      <w:r w:rsidRPr="000749E2">
        <w:rPr>
          <w:b/>
        </w:rPr>
        <w:t>3. Povaha operácie Zabezpečenie</w:t>
      </w:r>
      <w:bookmarkEnd w:id="52"/>
    </w:p>
    <w:p w:rsidR="00055911" w:rsidRPr="000749E2" w:rsidRDefault="00055911" w:rsidP="008505EE">
      <w:pPr>
        <w:pStyle w:val="prepisvod"/>
      </w:pPr>
    </w:p>
    <w:p w:rsidR="00055911" w:rsidRPr="000749E2" w:rsidRDefault="00055911" w:rsidP="008505EE">
      <w:pPr>
        <w:pStyle w:val="prepisvod"/>
      </w:pPr>
      <w:r w:rsidRPr="000749E2">
        <w:t>Plán, ktorý vymyslela Inkululeko, bola v podstate iniciatíva na šírenie dezinformácií, primárne zameraná na to, aby sa od nej odvrátilo podozrenie.</w:t>
      </w:r>
    </w:p>
    <w:p w:rsidR="00055911" w:rsidRPr="000749E2" w:rsidRDefault="00055911" w:rsidP="008505EE">
      <w:pPr>
        <w:pStyle w:val="prepisvod"/>
      </w:pPr>
    </w:p>
    <w:p w:rsidR="00055911" w:rsidRPr="000749E2" w:rsidRDefault="00055911" w:rsidP="008505EE">
      <w:pPr>
        <w:pStyle w:val="prepisvod"/>
      </w:pPr>
      <w:r w:rsidRPr="000749E2">
        <w:t>Napriek tomu, že prepis vypočúvania Mohammeda bol výlučne v jej rukách, Inkululeko vedela, že jeho zatajenie by mohlo byť potenciálne nebezpečné a inkriminujúce, vďaka faktu, že tak polícia (v menšej miere), ako aj vypočúvajúci poznali pravdu len do istej miery, čo by skôr alebo neskôr mohlo vyplávať na povrch.</w:t>
      </w:r>
    </w:p>
    <w:p w:rsidR="00055911" w:rsidRPr="000749E2" w:rsidRDefault="00055911" w:rsidP="008505EE">
      <w:pPr>
        <w:pStyle w:val="prepisvod"/>
      </w:pPr>
    </w:p>
    <w:p w:rsidR="00055911" w:rsidRPr="000749E2" w:rsidRDefault="00055911" w:rsidP="008505EE">
      <w:pPr>
        <w:pStyle w:val="prepisvod"/>
      </w:pPr>
      <w:r w:rsidRPr="000749E2">
        <w:t>Na tento úrad prišla s návrhom, ktorý bol v spolupráci s nami zapracovaný do projektu Zabezpečenie.</w:t>
      </w:r>
    </w:p>
    <w:p w:rsidR="00055911" w:rsidRPr="000749E2" w:rsidRDefault="00055911" w:rsidP="008505EE">
      <w:pPr>
        <w:pStyle w:val="prepisvod"/>
      </w:pPr>
    </w:p>
    <w:p w:rsidR="00055911" w:rsidRPr="000749E2" w:rsidRDefault="00055911" w:rsidP="008505EE">
      <w:pPr>
        <w:pStyle w:val="prepisvod"/>
      </w:pPr>
      <w:r w:rsidRPr="000749E2">
        <w:t>Jadro plánu tejto operácie bolo „vystopovať“ Inkululeka, „spláchnuť ho“.</w:t>
      </w:r>
    </w:p>
    <w:p w:rsidR="00055911" w:rsidRPr="000749E2" w:rsidRDefault="00055911" w:rsidP="008505EE">
      <w:pPr>
        <w:pStyle w:val="prepisvod"/>
      </w:pPr>
    </w:p>
    <w:p w:rsidR="00055911" w:rsidRPr="000749E2" w:rsidRDefault="00055911" w:rsidP="008505EE">
      <w:pPr>
        <w:pStyle w:val="prepisvod"/>
      </w:pPr>
      <w:r w:rsidRPr="000749E2">
        <w:t>Náš zdroj získal dôstojníka rozviedky vo výslužbe z bývalého vojenského krídla ANK, Umkhonto we Sizwe (MK), istého Jonathana („Johnnyho“) Kleintjesa. Bol to mimoriadne brilantný ťah z nasledujúcich dôvodov:</w:t>
      </w:r>
    </w:p>
    <w:p w:rsidR="00055911" w:rsidRPr="000749E2" w:rsidRDefault="00055911" w:rsidP="008505EE">
      <w:pPr>
        <w:pStyle w:val="prepisvod"/>
      </w:pPr>
    </w:p>
    <w:p w:rsidR="00055911" w:rsidRPr="000749E2" w:rsidRDefault="00055911" w:rsidP="008505EE">
      <w:pPr>
        <w:pStyle w:val="prepisodsaden"/>
      </w:pPr>
      <w:r w:rsidRPr="000749E2">
        <w:t>I. Kleintjes mal na starosti počítačové systémy rozviedky ANK/MK počas takzvaného Hnutia pred rokom 1992.</w:t>
      </w:r>
    </w:p>
    <w:p w:rsidR="00055911" w:rsidRPr="000749E2" w:rsidRDefault="00055911" w:rsidP="008505EE">
      <w:pPr>
        <w:pStyle w:val="prepisodsaden"/>
      </w:pPr>
    </w:p>
    <w:p w:rsidR="00055911" w:rsidRPr="000749E2" w:rsidRDefault="00055911" w:rsidP="008505EE">
      <w:pPr>
        <w:pStyle w:val="prepisodsaden"/>
      </w:pPr>
      <w:r w:rsidRPr="000749E2">
        <w:lastRenderedPageBreak/>
        <w:t>II. Pred takmer desiatimi rokmi bol vedúcim projektu na integrovanie systémov výzvedných agentúr bývalej vlády apartheidu.</w:t>
      </w:r>
    </w:p>
    <w:p w:rsidR="00055911" w:rsidRPr="000749E2" w:rsidRDefault="00055911" w:rsidP="008505EE">
      <w:pPr>
        <w:pStyle w:val="prepisodsaden"/>
      </w:pPr>
    </w:p>
    <w:p w:rsidR="00055911" w:rsidRPr="000749E2" w:rsidRDefault="00055911" w:rsidP="008505EE">
      <w:pPr>
        <w:pStyle w:val="prepisodsaden"/>
      </w:pPr>
      <w:r w:rsidRPr="000749E2">
        <w:t>Bol podozrivý z toho, že počas tohto procesu si uschoval citlivé a hodnotné informácie. Ako pri mnohých klebetách z výzvedných kruhov, aj tu jestvovali rôzne verzie. Najrozšírenejšia bola tá, že Kleintjes našiel dôkazy, že ako aliancia ANK/KSJA, tak aj vláda apartheidu sa v osemdesiatych rokoch uchyľovali k nečistým praktikám. Navyše tieto dáta obsahovali nanajvýš prekvapujúci zoznam dvojitých agentov a zradcov na oboch stranách.</w:t>
      </w:r>
    </w:p>
    <w:p w:rsidR="00055911" w:rsidRPr="000749E2" w:rsidRDefault="00055911" w:rsidP="008505EE">
      <w:pPr>
        <w:pStyle w:val="prepisodsaden"/>
      </w:pPr>
    </w:p>
    <w:p w:rsidR="00055911" w:rsidRPr="000749E2" w:rsidRDefault="00055911" w:rsidP="008505EE">
      <w:pPr>
        <w:pStyle w:val="prepisodsaden"/>
      </w:pPr>
      <w:r w:rsidRPr="000749E2">
        <w:t>III. Kleintjes evidentne vymazal tieto súbory, ale až potom, ako si ich zálohoval a odložil niekam na bezpečné miesto na prípadné budúce použitie a kontrolu.</w:t>
      </w:r>
    </w:p>
    <w:p w:rsidR="00055911" w:rsidRPr="000749E2" w:rsidRDefault="00055911" w:rsidP="008505EE">
      <w:pPr>
        <w:pStyle w:val="prepisvod"/>
      </w:pPr>
    </w:p>
    <w:p w:rsidR="00055911" w:rsidRPr="000749E2" w:rsidRDefault="00055911" w:rsidP="008505EE">
      <w:pPr>
        <w:pStyle w:val="prepisvod"/>
      </w:pPr>
      <w:r w:rsidRPr="000749E2">
        <w:t>Cieľom Inkululeka bolo použiť Kleintjesa ako dôveryhodného operačného pracovníka (tak z juhoafrického, ako aj z amerického pohľadu) na projekt dezinformácie zameranej na ochranu jej krytia a zároveň si získať jeho dôveru, čo sa týkalo získania chýbajúcich dát v neskoršom štádiu.</w:t>
      </w:r>
    </w:p>
    <w:p w:rsidR="00055911" w:rsidRPr="000749E2" w:rsidRDefault="00055911" w:rsidP="008505EE">
      <w:pPr>
        <w:pStyle w:val="prepisvod"/>
      </w:pPr>
    </w:p>
    <w:p w:rsidR="00055911" w:rsidRPr="000749E2" w:rsidRDefault="00055911" w:rsidP="008505EE">
      <w:pPr>
        <w:pStyle w:val="prepisvod"/>
      </w:pPr>
      <w:r w:rsidRPr="000749E2">
        <w:t>Operačný plán bol celkom jednoduchý: Kleintjes by podľa jej inštrukcií pripravil počítačový disk s vyfabrikovanými údajmi o „skutočnej identite Inkululeka“. Potom by priamo kontaktoval americkú ambasádu a požiadal ich, aby mohol hovoriť s niekým z CIA o „cenných informáciách“.</w:t>
      </w:r>
    </w:p>
    <w:p w:rsidR="00055911" w:rsidRPr="000749E2" w:rsidRDefault="00055911" w:rsidP="008505EE">
      <w:pPr>
        <w:pStyle w:val="prepisvod"/>
      </w:pPr>
    </w:p>
    <w:p w:rsidR="00055911" w:rsidRPr="000749E2" w:rsidRDefault="00055911" w:rsidP="008505EE">
      <w:pPr>
        <w:pStyle w:val="prepisvod"/>
      </w:pPr>
      <w:r w:rsidRPr="000749E2">
        <w:t>My sme, naopak, mali konať podľa dohovoru a povedať mu, aby už nechodil na ambasádu, ale nechal nám kontaktné údaje a my s ním ostaneme v kontakte.</w:t>
      </w:r>
    </w:p>
    <w:p w:rsidR="00055911" w:rsidRPr="000749E2" w:rsidRDefault="00055911" w:rsidP="008505EE">
      <w:pPr>
        <w:pStyle w:val="prepisvod"/>
      </w:pPr>
    </w:p>
    <w:p w:rsidR="00055911" w:rsidRPr="000749E2" w:rsidRDefault="00055911" w:rsidP="008505EE">
      <w:pPr>
        <w:pStyle w:val="prepisvod"/>
      </w:pPr>
      <w:r w:rsidRPr="000749E2">
        <w:t>Stretnutie sa malo uskutočniť v Lusake, v Zambii, mimo dosahu zvedavých očí, kde by CIA údaje preskúmala a v prípade, že budú dôveryhodné, mali sa kúpiť za cenu 50 000 dolárov (asi 75 000 randov).</w:t>
      </w:r>
    </w:p>
    <w:p w:rsidR="00055911" w:rsidRPr="000749E2" w:rsidRDefault="00055911" w:rsidP="008505EE">
      <w:pPr>
        <w:pStyle w:val="prepisvod"/>
      </w:pPr>
    </w:p>
    <w:p w:rsidR="00055911" w:rsidRPr="000749E2" w:rsidRDefault="00055911" w:rsidP="008505EE">
      <w:pPr>
        <w:pStyle w:val="prepisvod"/>
      </w:pPr>
      <w:r w:rsidRPr="000749E2">
        <w:t>Dohoda z našej strany spočívala zjavne v tom, že prijmeme dáta ako skutočné a tým vrhneme podozrenie na osoby v nich spomenuté, čím odpútame pozornosť od nej ako od možného kandidáta na Inkululeka.</w:t>
      </w:r>
    </w:p>
    <w:p w:rsidR="00055911" w:rsidRPr="000749E2" w:rsidRDefault="00055911" w:rsidP="008505EE">
      <w:pPr>
        <w:pStyle w:val="prepisvod"/>
      </w:pPr>
    </w:p>
    <w:p w:rsidR="00055911" w:rsidRPr="000749E2" w:rsidRDefault="00055911" w:rsidP="008505EE">
      <w:pPr>
        <w:pStyle w:val="prepisvod"/>
      </w:pPr>
      <w:r w:rsidRPr="000749E2">
        <w:t>Ona potom napíše úplnú správu o operácii a odovzdá ju ministerke výzvedných služieb na prešetrenie, čím preskočí svojho bezprostredného nadriadeného, muža zuluovského pôvodu, ktorého meno bude medzi najhorúcejšími „kandidátmi“ na identitu Inkululeka.</w:t>
      </w:r>
    </w:p>
    <w:p w:rsidR="00055911" w:rsidRPr="000749E2" w:rsidRDefault="00055911" w:rsidP="008505EE">
      <w:pPr>
        <w:pStyle w:val="prepisvod"/>
      </w:pPr>
      <w:r w:rsidRPr="000749E2">
        <w:t>Toto bol opäť bystrý ťah, pretože bola ďalšia v poradí hierarchie a ministerka by nemala inú možnosť, ako suspendovať riaditeľa z jeho funkcie dovtedy, kým sa celá záležitosť nevyrieši. To ju posunie na vrcholnú pozíciu: Národná výzvedná koordinačná komisia (NVKK) pod vedením predsedu – koordinátora výzvedných služieb, ktorá sa skladá z vedúcich rozličných výzvedných útvarov a podáva správy buď kabinetu, alebo prezidentovi.</w:t>
      </w:r>
    </w:p>
    <w:p w:rsidR="00055911" w:rsidRPr="000749E2" w:rsidRDefault="00055911" w:rsidP="008505EE">
      <w:pPr>
        <w:pStyle w:val="prepisvod"/>
      </w:pPr>
    </w:p>
    <w:p w:rsidR="00055911" w:rsidRPr="000749E2" w:rsidRDefault="00055911" w:rsidP="008505EE">
      <w:pPr>
        <w:pStyle w:val="prepisvod"/>
      </w:pPr>
      <w:r w:rsidRPr="000749E2">
        <w:t>Žiaľ, operácia Zabezpečenie neprebiehala tak, ako sme plánovali.</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Operačná miestnosť bola takmer prázdna.</w:t>
      </w:r>
    </w:p>
    <w:p w:rsidR="00055911" w:rsidRPr="000749E2" w:rsidRDefault="00055911" w:rsidP="00055911">
      <w:pPr>
        <w:pStyle w:val="Text"/>
        <w:rPr>
          <w:lang w:val="sk-SK"/>
        </w:rPr>
      </w:pPr>
      <w:r w:rsidRPr="000749E2">
        <w:rPr>
          <w:lang w:val="sk-SK"/>
        </w:rPr>
        <w:t>Janina Mentzová sedela pri veľkom stole a pozorovala, ako jeden z Rádžkumarových asistentov odpája posledný počítač a kus po kuse ho odnáša. Televízne monitory boli vypnuté, červené a biele svetielka príslušenstva telefónov a vysielačiek zhasli, duša celého tohto miesta bola mŕtva.</w:t>
      </w:r>
    </w:p>
    <w:p w:rsidR="00055911" w:rsidRPr="000749E2" w:rsidRDefault="00055911" w:rsidP="00055911">
      <w:pPr>
        <w:pStyle w:val="Text"/>
        <w:rPr>
          <w:lang w:val="sk-SK"/>
        </w:rPr>
      </w:pPr>
      <w:r w:rsidRPr="000749E2">
        <w:rPr>
          <w:lang w:val="sk-SK"/>
        </w:rPr>
        <w:t>Pred ňou ležal fax, ktorý ešte nečítala.</w:t>
      </w:r>
    </w:p>
    <w:p w:rsidR="00055911" w:rsidRPr="000749E2" w:rsidRDefault="00055911" w:rsidP="00055911">
      <w:pPr>
        <w:pStyle w:val="Text"/>
        <w:rPr>
          <w:lang w:val="sk-SK"/>
        </w:rPr>
      </w:pPr>
      <w:r w:rsidRPr="002D0C69">
        <w:rPr>
          <w:lang w:val="sk-SK"/>
        </w:rPr>
        <w:lastRenderedPageBreak/>
        <w:t>V</w:t>
      </w:r>
      <w:r w:rsidRPr="000749E2">
        <w:rPr>
          <w:i/>
          <w:lang w:val="sk-SK"/>
        </w:rPr>
        <w:t xml:space="preserve"> </w:t>
      </w:r>
      <w:r w:rsidRPr="000749E2">
        <w:rPr>
          <w:lang w:val="sk-SK"/>
        </w:rPr>
        <w:t>mysli sa vrátila o dva dni dozadu, úpenlivo sa snažila myslieť v celom tomto zmätku na niečo pozitívne, snažila sa určiť presnú chvíľu, keď sa všetko začalo kaziť.</w:t>
      </w:r>
    </w:p>
    <w:p w:rsidR="00055911" w:rsidRPr="000749E2" w:rsidRDefault="00055911" w:rsidP="00055911">
      <w:pPr>
        <w:pStyle w:val="Text"/>
        <w:rPr>
          <w:lang w:val="sk-SK"/>
        </w:rPr>
      </w:pPr>
      <w:r w:rsidRPr="000749E2">
        <w:rPr>
          <w:lang w:val="sk-SK"/>
        </w:rPr>
        <w:t>KAATHIEB.</w:t>
      </w:r>
    </w:p>
    <w:p w:rsidR="00055911" w:rsidRPr="000749E2" w:rsidRDefault="00055911" w:rsidP="00055911">
      <w:pPr>
        <w:pStyle w:val="Text"/>
        <w:rPr>
          <w:lang w:val="sk-SK"/>
        </w:rPr>
      </w:pPr>
      <w:r w:rsidRPr="000749E2">
        <w:rPr>
          <w:lang w:val="sk-SK"/>
        </w:rPr>
        <w:t>Vedúci tímu v Lusake poslal e-mailom digitálne fotografie. Písmená na hrudi Johnnyho Kleintjesa boli vyrezané hlbokými červenými rezmi, akoby tu vyčíňal diabol.</w:t>
      </w:r>
    </w:p>
    <w:p w:rsidR="00055911" w:rsidRPr="000749E2" w:rsidRDefault="00055911" w:rsidP="00055911">
      <w:pPr>
        <w:pStyle w:val="Text"/>
        <w:rPr>
          <w:lang w:val="sk-SK"/>
        </w:rPr>
      </w:pPr>
      <w:r w:rsidRPr="000749E2">
        <w:rPr>
          <w:lang w:val="sk-SK"/>
        </w:rPr>
        <w:t>KLAMÁR.</w:t>
      </w:r>
    </w:p>
    <w:p w:rsidR="00055911" w:rsidRPr="000749E2" w:rsidRDefault="00055911" w:rsidP="00055911">
      <w:pPr>
        <w:pStyle w:val="Text"/>
        <w:rPr>
          <w:lang w:val="sk-SK"/>
        </w:rPr>
      </w:pPr>
      <w:r w:rsidRPr="000749E2">
        <w:rPr>
          <w:lang w:val="sk-SK"/>
        </w:rPr>
        <w:t>„Je to po arabsky,“ povedal Rádžkumar, len čo vypol internet.</w:t>
      </w:r>
    </w:p>
    <w:p w:rsidR="00055911" w:rsidRPr="000749E2" w:rsidRDefault="00055911" w:rsidP="00055911">
      <w:pPr>
        <w:pStyle w:val="Text"/>
        <w:rPr>
          <w:lang w:val="sk-SK"/>
        </w:rPr>
      </w:pPr>
      <w:r w:rsidRPr="000749E2">
        <w:rPr>
          <w:lang w:val="sk-SK"/>
        </w:rPr>
        <w:t>Ako?</w:t>
      </w:r>
    </w:p>
    <w:p w:rsidR="00055911" w:rsidRPr="000749E2" w:rsidRDefault="00055911" w:rsidP="00055911">
      <w:pPr>
        <w:pStyle w:val="Text"/>
        <w:rPr>
          <w:lang w:val="sk-SK"/>
        </w:rPr>
      </w:pPr>
      <w:r w:rsidRPr="000749E2">
        <w:rPr>
          <w:lang w:val="sk-SK"/>
        </w:rPr>
        <w:t>Ako sa moslimovia dozvedeli o Kleintjesovi?</w:t>
      </w:r>
    </w:p>
    <w:p w:rsidR="00055911" w:rsidRPr="000749E2" w:rsidRDefault="00055911" w:rsidP="00055911">
      <w:pPr>
        <w:pStyle w:val="Text"/>
        <w:rPr>
          <w:lang w:val="sk-SK"/>
        </w:rPr>
      </w:pPr>
      <w:r w:rsidRPr="000749E2">
        <w:rPr>
          <w:lang w:val="sk-SK"/>
        </w:rPr>
        <w:t>To otváralo možnosti, na ktoré nechcela ani pomyslieť.</w:t>
      </w:r>
    </w:p>
    <w:p w:rsidR="00055911" w:rsidRPr="000749E2" w:rsidRDefault="00055911" w:rsidP="00055911">
      <w:pPr>
        <w:pStyle w:val="Text"/>
        <w:rPr>
          <w:lang w:val="sk-SK"/>
        </w:rPr>
      </w:pPr>
      <w:r w:rsidRPr="000749E2">
        <w:rPr>
          <w:lang w:val="sk-SK"/>
        </w:rPr>
        <w:t>Nepreriekol sa Johnny niekde, pred niekým? Že by zámerne? Riaditeľ Kleintjesa podozrieval, že má spojenie s moslimami. Ale prečo by ho potom zabíjali? To nedávalo nijaký zmysel.</w:t>
      </w:r>
    </w:p>
    <w:p w:rsidR="00055911" w:rsidRPr="000749E2" w:rsidRDefault="00055911" w:rsidP="00055911">
      <w:pPr>
        <w:pStyle w:val="Text"/>
        <w:rPr>
          <w:lang w:val="sk-SK"/>
        </w:rPr>
      </w:pPr>
      <w:r w:rsidRPr="000749E2">
        <w:rPr>
          <w:lang w:val="sk-SK"/>
        </w:rPr>
        <w:t>Predali ju Američania?</w:t>
      </w:r>
    </w:p>
    <w:p w:rsidR="00055911" w:rsidRPr="000749E2" w:rsidRDefault="00055911" w:rsidP="00055911">
      <w:pPr>
        <w:pStyle w:val="Text"/>
        <w:rPr>
          <w:lang w:val="sk-SK"/>
        </w:rPr>
      </w:pPr>
      <w:r w:rsidRPr="000749E2">
        <w:rPr>
          <w:lang w:val="sk-SK"/>
        </w:rPr>
        <w:t>Nie.</w:t>
      </w:r>
    </w:p>
    <w:p w:rsidR="00055911" w:rsidRPr="000749E2" w:rsidRDefault="00055911" w:rsidP="00055911">
      <w:pPr>
        <w:pStyle w:val="Text"/>
        <w:rPr>
          <w:lang w:val="sk-SK"/>
        </w:rPr>
      </w:pPr>
      <w:r w:rsidRPr="000749E2">
        <w:rPr>
          <w:lang w:val="sk-SK"/>
        </w:rPr>
        <w:t>Mpayipheli?</w:t>
      </w:r>
    </w:p>
    <w:p w:rsidR="00055911" w:rsidRPr="000749E2" w:rsidRDefault="00055911" w:rsidP="00055911">
      <w:pPr>
        <w:pStyle w:val="Text"/>
        <w:rPr>
          <w:lang w:val="sk-SK"/>
        </w:rPr>
      </w:pPr>
      <w:r w:rsidRPr="000749E2">
        <w:rPr>
          <w:lang w:val="sk-SK"/>
        </w:rPr>
        <w:t>Zavolal niekoho na pomoc niekde po ceste? Mal nejaké spojenie na extrémistov? Nešiel hľadať na stredovýchodné pasienky, podobne ako niektorí z jeho pánov v KGB po páde ZSSR? Nevytvoril si kontakty na Cape Flats, keď pracoval pre Orlanda Arendseho?</w:t>
      </w:r>
    </w:p>
    <w:p w:rsidR="00055911" w:rsidRPr="000749E2" w:rsidRDefault="00055911" w:rsidP="00055911">
      <w:pPr>
        <w:pStyle w:val="Text"/>
        <w:rPr>
          <w:lang w:val="sk-SK"/>
        </w:rPr>
      </w:pPr>
      <w:r w:rsidRPr="000749E2">
        <w:rPr>
          <w:lang w:val="sk-SK"/>
        </w:rPr>
        <w:t>No Kleintjes bol vraj jeho priateľ. To nesedelo.</w:t>
      </w:r>
    </w:p>
    <w:p w:rsidR="00055911" w:rsidRPr="000749E2" w:rsidRDefault="00055911" w:rsidP="00055911">
      <w:pPr>
        <w:pStyle w:val="Text"/>
        <w:rPr>
          <w:lang w:val="sk-SK"/>
        </w:rPr>
      </w:pPr>
      <w:r w:rsidRPr="000749E2">
        <w:rPr>
          <w:lang w:val="sk-SK"/>
        </w:rPr>
        <w:t>Zrada bola niekde inde.</w:t>
      </w:r>
    </w:p>
    <w:p w:rsidR="00055911" w:rsidRPr="000749E2" w:rsidRDefault="00055911" w:rsidP="00055911">
      <w:pPr>
        <w:pStyle w:val="Text"/>
        <w:rPr>
          <w:lang w:val="sk-SK"/>
        </w:rPr>
      </w:pPr>
      <w:r w:rsidRPr="000749E2">
        <w:rPr>
          <w:lang w:val="sk-SK"/>
        </w:rPr>
        <w:t>Zrada sa stala tu. V ich kruhu.</w:t>
      </w:r>
    </w:p>
    <w:p w:rsidR="00055911" w:rsidRPr="000749E2" w:rsidRDefault="00055911" w:rsidP="00055911">
      <w:pPr>
        <w:pStyle w:val="Text"/>
        <w:rPr>
          <w:lang w:val="sk-SK"/>
        </w:rPr>
      </w:pPr>
      <w:r w:rsidRPr="000749E2">
        <w:rPr>
          <w:lang w:val="sk-SK"/>
        </w:rPr>
        <w:t>Nebolo by to ironické, mať dvoch zradcov v jednej výzvednej jednotke? Ale práve tento scenár najlepšie sedel.</w:t>
      </w:r>
    </w:p>
    <w:p w:rsidR="00055911" w:rsidRPr="000749E2" w:rsidRDefault="00055911" w:rsidP="00055911">
      <w:pPr>
        <w:pStyle w:val="Text"/>
        <w:rPr>
          <w:lang w:val="sk-SK"/>
        </w:rPr>
      </w:pPr>
      <w:r w:rsidRPr="000749E2">
        <w:rPr>
          <w:lang w:val="sk-SK"/>
        </w:rPr>
        <w:t>Luke Powell povedal, že včera stratil dvoch agentov, čas, smrti ešte nebol určený, ale ak moslimovia včera večer odišli a táto správa sa prezradila v operačnej miestnosti, v tom prípade by sa časový harmonogram zhodoval.</w:t>
      </w:r>
    </w:p>
    <w:p w:rsidR="00055911" w:rsidRPr="000749E2" w:rsidRDefault="00055911" w:rsidP="00055911">
      <w:pPr>
        <w:pStyle w:val="Text"/>
        <w:rPr>
          <w:lang w:val="sk-SK"/>
        </w:rPr>
      </w:pPr>
      <w:r w:rsidRPr="000749E2">
        <w:rPr>
          <w:lang w:val="sk-SK"/>
        </w:rPr>
        <w:t>Mentzová si oprela hlavu o ruky a končekmi prstov si masírovala spánky.</w:t>
      </w:r>
    </w:p>
    <w:p w:rsidR="00055911" w:rsidRPr="000749E2" w:rsidRDefault="00055911" w:rsidP="00055911">
      <w:pPr>
        <w:pStyle w:val="Text"/>
        <w:rPr>
          <w:lang w:val="sk-SK"/>
        </w:rPr>
      </w:pPr>
      <w:r w:rsidRPr="000749E2">
        <w:rPr>
          <w:lang w:val="sk-SK"/>
        </w:rPr>
        <w:t>Kto?</w:t>
      </w:r>
    </w:p>
    <w:p w:rsidR="00055911" w:rsidRPr="000749E2" w:rsidRDefault="00055911" w:rsidP="00055911">
      <w:pPr>
        <w:pStyle w:val="Text"/>
        <w:rPr>
          <w:lang w:val="sk-SK"/>
        </w:rPr>
      </w:pPr>
      <w:r w:rsidRPr="000749E2">
        <w:rPr>
          <w:lang w:val="sk-SK"/>
        </w:rPr>
        <w:t>Vincent? Ten zdráhajúci sa Radebe?</w:t>
      </w:r>
    </w:p>
    <w:p w:rsidR="00055911" w:rsidRPr="000749E2" w:rsidRDefault="00055911" w:rsidP="00055911">
      <w:pPr>
        <w:pStyle w:val="Text"/>
        <w:rPr>
          <w:lang w:val="sk-SK"/>
        </w:rPr>
      </w:pPr>
      <w:r w:rsidRPr="000749E2">
        <w:rPr>
          <w:lang w:val="sk-SK"/>
        </w:rPr>
        <w:lastRenderedPageBreak/>
        <w:t>Quinn, farebný muž, ktorý mal korene v Cape Flats? Alebo niektorý z ich asistentov? Počet premenných rástol príliš rýchlo, vzdychla si a oprela sa v kresle.</w:t>
      </w:r>
    </w:p>
    <w:p w:rsidR="00055911" w:rsidRPr="000749E2" w:rsidRDefault="00055911" w:rsidP="00055911">
      <w:pPr>
        <w:pStyle w:val="Text"/>
        <w:rPr>
          <w:lang w:val="sk-SK"/>
        </w:rPr>
      </w:pPr>
      <w:r w:rsidRPr="000749E2">
        <w:rPr>
          <w:lang w:val="sk-SK"/>
        </w:rPr>
        <w:t>Veď plán bol naozaj dobrý. Operácia bola skutočne chytrá, taká démonický brilantná, bol to jej výtvor. Tak veľa múch sa zabilo jednou ranou génia. Bola taká spokojná sama so sebou, až v tom našla tajnú radosť, hoci celé sa to zrodilo z nevyhnutnosti a paniky.</w:t>
      </w:r>
    </w:p>
    <w:p w:rsidR="00055911" w:rsidRPr="000749E2" w:rsidRDefault="00055911" w:rsidP="00055911">
      <w:pPr>
        <w:pStyle w:val="Text"/>
        <w:rPr>
          <w:lang w:val="sk-SK"/>
        </w:rPr>
      </w:pPr>
      <w:r w:rsidRPr="000749E2">
        <w:rPr>
          <w:lang w:val="sk-SK"/>
        </w:rPr>
        <w:t>Bože, ten prepis vypočúvania Ismaila Mohammeda ňou poriadne otriasol!</w:t>
      </w:r>
    </w:p>
    <w:p w:rsidR="00055911" w:rsidRPr="000749E2" w:rsidRDefault="00055911" w:rsidP="00055911">
      <w:pPr>
        <w:pStyle w:val="Text"/>
        <w:rPr>
          <w:lang w:val="sk-SK"/>
        </w:rPr>
      </w:pPr>
      <w:r w:rsidRPr="000749E2">
        <w:rPr>
          <w:lang w:val="sk-SK"/>
        </w:rPr>
        <w:t>Jediné, na čo dokázala myslieť, boli deti.</w:t>
      </w:r>
    </w:p>
    <w:p w:rsidR="00055911" w:rsidRPr="000749E2" w:rsidRDefault="00055911" w:rsidP="00055911">
      <w:pPr>
        <w:pStyle w:val="Text"/>
        <w:rPr>
          <w:lang w:val="sk-SK"/>
        </w:rPr>
      </w:pPr>
      <w:r w:rsidRPr="000749E2">
        <w:rPr>
          <w:lang w:val="sk-SK"/>
        </w:rPr>
        <w:t>Williams jej zavolal z policajnej cely a povedal, že má bombu; ale radšej sa s ňou stretne v kancelárii. Prehral jej pásku a ona sa musela ovládať, lebo sedel oproti nej a časť jej vnútra rozmýšľala, či sa ten šok odzrkadlil na jej tvári. Nevšimol si, ako zbledla? Druhou časťou mysle bola s deťmi. Ako vysvetlí svojim dievčatám, že ich matka je zradkyňa? Podarí sa jej niekedy ich presvedčiť, aby to pochopili? Ako niekomu vysvetlíš, že nejestvuje nijaký Veľký Dôvod, že to bola len istá chvíľa, nejaké dramatické zauzlenie v tú noc na americkej ambasáde, ale treba sa na to pozerať vo svetle celoživotného sklamania, dezilúzií, márneho boja a frustrácie, desaťročí márnych ambícií, ktoré ju pripravili na tú chvíľu.</w:t>
      </w:r>
    </w:p>
    <w:p w:rsidR="00055911" w:rsidRPr="000749E2" w:rsidRDefault="00055911" w:rsidP="00055911">
      <w:pPr>
        <w:pStyle w:val="Text"/>
        <w:rPr>
          <w:lang w:val="sk-SK"/>
        </w:rPr>
      </w:pPr>
      <w:r w:rsidRPr="000749E2">
        <w:rPr>
          <w:lang w:val="sk-SK"/>
        </w:rPr>
        <w:t>Uveril by niekto, že to neplánovala? Len sa to tak stalo, ako keď si z náhleho popudu kúpite niečo v supermarkete. Ona a Luke Powell sa rozprávali v spoločnosti asi štyridsiatich alebo päťdesiatich ľudí. Spýtal sa jej, aký má názor na dôležité otázky, na politiku a ekonomiku, doriti, vážil si ju, podroboval sa jej mienke, akoby bola niečím viac než iba neviditeľnou pákou vo veľkej mašinérii vlády.</w:t>
      </w:r>
    </w:p>
    <w:p w:rsidR="00055911" w:rsidRPr="000749E2" w:rsidRDefault="00055911" w:rsidP="00055911">
      <w:pPr>
        <w:pStyle w:val="Text"/>
        <w:rPr>
          <w:lang w:val="sk-SK"/>
        </w:rPr>
      </w:pPr>
      <w:r w:rsidRPr="00226E8A">
        <w:rPr>
          <w:lang w:val="sk-SK"/>
        </w:rPr>
        <w:t>V</w:t>
      </w:r>
      <w:r w:rsidRPr="000749E2">
        <w:rPr>
          <w:i/>
          <w:lang w:val="sk-SK"/>
        </w:rPr>
        <w:t xml:space="preserve"> </w:t>
      </w:r>
      <w:r w:rsidRPr="000749E2">
        <w:rPr>
          <w:lang w:val="sk-SK"/>
        </w:rPr>
        <w:t>tej chvíli na ňu doľahli trosky jej života ako neuveriteľná ťažoba a ona sa rozhodla, že ich hodí cez palubu.</w:t>
      </w:r>
    </w:p>
    <w:p w:rsidR="00055911" w:rsidRPr="000749E2" w:rsidRDefault="00055911" w:rsidP="00055911">
      <w:pPr>
        <w:pStyle w:val="Text"/>
        <w:rPr>
          <w:lang w:val="sk-SK"/>
        </w:rPr>
      </w:pPr>
      <w:r w:rsidRPr="000749E2">
        <w:rPr>
          <w:lang w:val="sk-SK"/>
        </w:rPr>
        <w:t>Kto to kedy pochopí?</w:t>
      </w:r>
    </w:p>
    <w:p w:rsidR="00055911" w:rsidRPr="000749E2" w:rsidRDefault="00055911" w:rsidP="00055911">
      <w:pPr>
        <w:pStyle w:val="Text"/>
        <w:rPr>
          <w:lang w:val="sk-SK"/>
        </w:rPr>
      </w:pPr>
      <w:r w:rsidRPr="000749E2">
        <w:rPr>
          <w:lang w:val="sk-SK"/>
        </w:rPr>
        <w:t>Keď Williams vypol magnetofón, neverila svojmu hlasu, ale bol normálny, hovorila potichu a pokojne, presne tak, ako chcela.</w:t>
      </w:r>
    </w:p>
    <w:p w:rsidR="00055911" w:rsidRPr="000749E2" w:rsidRDefault="00055911" w:rsidP="00055911">
      <w:pPr>
        <w:pStyle w:val="Text"/>
        <w:rPr>
          <w:lang w:val="sk-SK"/>
        </w:rPr>
      </w:pPr>
      <w:r w:rsidRPr="000749E2">
        <w:rPr>
          <w:lang w:val="sk-SK"/>
        </w:rPr>
        <w:t xml:space="preserve">„Radšej to prepíš ty osobne,“ požiadala ho. Keď odišiel, ostala sedieť v kresle, zdrvená váhou tohto poznania, jej myseľ kľučkovala sem a tam ako potkan zahnaný do kúta. Zvláštne, ako rýchlo pracuje rozum, keď sa ocitne v nebezpečenstve, aký tvorivý vie byť človek, </w:t>
      </w:r>
      <w:r w:rsidRPr="000749E2">
        <w:rPr>
          <w:lang w:val="sk-SK"/>
        </w:rPr>
        <w:lastRenderedPageBreak/>
        <w:t>keď je ohrozená jeho existencia. Ako odpútať od seba pozornosť? Bunky v jej mozgu si vykonštruovali plán Johnnyho Kleintjesa z toho, čo v nich už dlho ležalo uložené – z klebiet, že Kleintjes vlastní zakázané dáta. Toto nebola jej priorita, iba čosi, čo si ukladala kdesi vzadu v mysli. Keď bola núdza najvyššia, tento plán sa v nej vynoril sám od seba, vyklíčené semienko, ktoré malo diabolsky rásť.</w:t>
      </w:r>
    </w:p>
    <w:p w:rsidR="00055911" w:rsidRPr="000749E2" w:rsidRDefault="00055911" w:rsidP="00055911">
      <w:pPr>
        <w:pStyle w:val="Text"/>
        <w:rPr>
          <w:lang w:val="sk-SK"/>
        </w:rPr>
      </w:pPr>
      <w:r w:rsidRPr="000749E2">
        <w:rPr>
          <w:lang w:val="sk-SK"/>
        </w:rPr>
        <w:t xml:space="preserve">Také brilantné. To boli slová Luka Powella. </w:t>
      </w:r>
      <w:r w:rsidRPr="000749E2">
        <w:rPr>
          <w:i/>
          <w:lang w:val="sk-SK"/>
        </w:rPr>
        <w:t>Ty si brilantná.</w:t>
      </w:r>
    </w:p>
    <w:p w:rsidR="00055911" w:rsidRPr="000749E2" w:rsidRDefault="00055911" w:rsidP="00055911">
      <w:pPr>
        <w:pStyle w:val="Text"/>
        <w:rPr>
          <w:lang w:val="sk-SK"/>
        </w:rPr>
      </w:pPr>
      <w:r w:rsidRPr="000749E2">
        <w:rPr>
          <w:lang w:val="sk-SK"/>
        </w:rPr>
        <w:t xml:space="preserve">Od začiatku ju vysoko hodnotil. Úprimne. Po každej informácii, ktorú mu poslala cez tajné kanály, sa jej vrátil odkaz. </w:t>
      </w:r>
      <w:r w:rsidRPr="000749E2">
        <w:rPr>
          <w:i/>
          <w:lang w:val="sk-SK"/>
        </w:rPr>
        <w:t>Si neoceniteľná. Si úžasná. Si brilantná.</w:t>
      </w:r>
    </w:p>
    <w:p w:rsidR="00055911" w:rsidRPr="000749E2" w:rsidRDefault="00055911" w:rsidP="00055911">
      <w:pPr>
        <w:pStyle w:val="Text"/>
        <w:rPr>
          <w:lang w:val="sk-SK"/>
        </w:rPr>
      </w:pPr>
      <w:r w:rsidRPr="000749E2">
        <w:rPr>
          <w:lang w:val="sk-SK"/>
        </w:rPr>
        <w:t>A tak tu teraz sedela. Po ôsmich mesiacoch. Neoceniteľná, úžasná a brilantná, s identitou zradkyne, ktorá bola pravdepodobne poistená, ale budú sa stínať hlavy a je dosť možné, že jedna z nich bude tá jej.</w:t>
      </w:r>
    </w:p>
    <w:p w:rsidR="00055911" w:rsidRPr="000749E2" w:rsidRDefault="00055911" w:rsidP="00055911">
      <w:pPr>
        <w:pStyle w:val="Text"/>
        <w:rPr>
          <w:lang w:val="sk-SK"/>
        </w:rPr>
      </w:pPr>
      <w:r w:rsidRPr="000749E2">
        <w:rPr>
          <w:lang w:val="sk-SK"/>
        </w:rPr>
        <w:t>A to sa nesmie stať.</w:t>
      </w:r>
    </w:p>
    <w:p w:rsidR="00055911" w:rsidRPr="000749E2" w:rsidRDefault="00055911" w:rsidP="00055911">
      <w:pPr>
        <w:pStyle w:val="Text"/>
        <w:rPr>
          <w:lang w:val="sk-SK"/>
        </w:rPr>
      </w:pPr>
      <w:r w:rsidRPr="000749E2">
        <w:rPr>
          <w:lang w:val="sk-SK"/>
        </w:rPr>
        <w:t>Musí sa nájsť nejaký obetný baránok; a taký určite aj existuje.</w:t>
      </w:r>
    </w:p>
    <w:p w:rsidR="00055911" w:rsidRPr="000749E2" w:rsidRDefault="00055911" w:rsidP="00055911">
      <w:pPr>
        <w:pStyle w:val="Text"/>
        <w:rPr>
          <w:lang w:val="sk-SK"/>
        </w:rPr>
      </w:pPr>
      <w:r w:rsidRPr="000749E2">
        <w:rPr>
          <w:lang w:val="sk-SK"/>
        </w:rPr>
        <w:t>Pripravený obetovať sa.</w:t>
      </w:r>
    </w:p>
    <w:p w:rsidR="00055911" w:rsidRPr="000749E2" w:rsidRDefault="00055911" w:rsidP="00055911">
      <w:pPr>
        <w:pStyle w:val="Text"/>
        <w:rPr>
          <w:lang w:val="sk-SK"/>
        </w:rPr>
      </w:pPr>
      <w:r w:rsidRPr="000749E2">
        <w:rPr>
          <w:lang w:val="sk-SK"/>
        </w:rPr>
        <w:t>Ona ešte neskončila. Ešte ani zďaleka neskončila.</w:t>
      </w:r>
    </w:p>
    <w:p w:rsidR="00055911" w:rsidRPr="000749E2" w:rsidRDefault="00055911" w:rsidP="00055911">
      <w:pPr>
        <w:pStyle w:val="Text"/>
        <w:rPr>
          <w:lang w:val="sk-SK"/>
        </w:rPr>
      </w:pPr>
      <w:r w:rsidRPr="000749E2">
        <w:rPr>
          <w:lang w:val="sk-SK"/>
        </w:rPr>
        <w:t>Uhladila si vlasy a pritiahla k sebe fax.</w:t>
      </w:r>
    </w:p>
    <w:p w:rsidR="00055911" w:rsidRPr="000749E2" w:rsidRDefault="00055911" w:rsidP="00055911">
      <w:pPr>
        <w:pStyle w:val="Text"/>
        <w:rPr>
          <w:lang w:val="sk-SK"/>
        </w:rPr>
      </w:pPr>
      <w:r w:rsidRPr="000749E2">
        <w:rPr>
          <w:lang w:val="sk-SK"/>
        </w:rPr>
        <w:t>Bol to článok, o ktorom hovorila ministerka. Ten, ktorý uverejnil Sowetan. Nechcela ho čítať. Chcela ísť ďalej, v jej mysli bola táto kapitola už uzavretá.</w:t>
      </w:r>
    </w:p>
    <w:p w:rsidR="00055911" w:rsidRPr="000749E2" w:rsidRDefault="00055911" w:rsidP="00055911">
      <w:pPr>
        <w:pStyle w:val="Text"/>
        <w:rPr>
          <w:lang w:val="sk-SK"/>
        </w:rPr>
      </w:pPr>
      <w:r w:rsidRPr="000749E2">
        <w:rPr>
          <w:i/>
          <w:lang w:val="sk-SK"/>
        </w:rPr>
        <w:t>Mpayipheli – princ z minulosti</w:t>
      </w:r>
      <w:r w:rsidRPr="000749E2">
        <w:rPr>
          <w:lang w:val="sk-SK"/>
        </w:rPr>
        <w:t>, oznamoval titulok.</w:t>
      </w:r>
    </w:p>
    <w:p w:rsidR="00055911" w:rsidRPr="000749E2" w:rsidRDefault="00055911" w:rsidP="00055911">
      <w:pPr>
        <w:pStyle w:val="Text"/>
        <w:rPr>
          <w:i/>
          <w:lang w:val="sk-SK"/>
        </w:rPr>
      </w:pPr>
      <w:r w:rsidRPr="000749E2">
        <w:rPr>
          <w:i/>
          <w:lang w:val="sk-SK"/>
        </w:rPr>
        <w:t>Napísal Matthew Mtimkulu, zástupca šéfredaktora.</w:t>
      </w:r>
    </w:p>
    <w:p w:rsidR="00055911" w:rsidRPr="000749E2" w:rsidRDefault="00055911" w:rsidP="00055911">
      <w:pPr>
        <w:pStyle w:val="Text"/>
        <w:rPr>
          <w:lang w:val="sk-SK"/>
        </w:rPr>
      </w:pPr>
      <w:r w:rsidRPr="000749E2">
        <w:rPr>
          <w:i/>
          <w:lang w:val="sk-SK"/>
        </w:rPr>
        <w:t xml:space="preserve">Nie je to zvláštne, akú veľkú moc môžu </w:t>
      </w:r>
      <w:r w:rsidR="00226E8A" w:rsidRPr="000749E2">
        <w:rPr>
          <w:i/>
          <w:lang w:val="sk-SK"/>
        </w:rPr>
        <w:t>mať</w:t>
      </w:r>
      <w:r w:rsidRPr="000749E2">
        <w:rPr>
          <w:i/>
          <w:lang w:val="sk-SK"/>
        </w:rPr>
        <w:t xml:space="preserve"> dve slová? Iba dve náhodné slová</w:t>
      </w:r>
      <w:r w:rsidRPr="000749E2">
        <w:rPr>
          <w:lang w:val="sk-SK"/>
        </w:rPr>
        <w:t xml:space="preserve">, </w:t>
      </w:r>
      <w:r w:rsidRPr="000749E2">
        <w:rPr>
          <w:i/>
          <w:lang w:val="sk-SK"/>
        </w:rPr>
        <w:t>sedemnásť jednoduchých písmen, ale keď som ich počul z autorádia, otvorili sa stavidlá minulosti a spomienky sa začali na mňa valiť ako rozčerená biela voda.</w:t>
      </w:r>
    </w:p>
    <w:p w:rsidR="00055911" w:rsidRPr="000749E2" w:rsidRDefault="00055911" w:rsidP="00055911">
      <w:pPr>
        <w:pStyle w:val="Text"/>
        <w:rPr>
          <w:i/>
          <w:lang w:val="sk-SK"/>
        </w:rPr>
      </w:pPr>
      <w:r w:rsidRPr="000749E2">
        <w:rPr>
          <w:i/>
          <w:lang w:val="sk-SK"/>
        </w:rPr>
        <w:t>Thobela Mpayipheli.</w:t>
      </w:r>
    </w:p>
    <w:p w:rsidR="00055911" w:rsidRPr="000749E2" w:rsidRDefault="00055911" w:rsidP="00055911">
      <w:pPr>
        <w:pStyle w:val="Text"/>
        <w:rPr>
          <w:i/>
          <w:lang w:val="sk-SK"/>
        </w:rPr>
      </w:pPr>
      <w:r w:rsidRPr="000749E2">
        <w:rPr>
          <w:i/>
          <w:lang w:val="sk-SK"/>
        </w:rPr>
        <w:t>Nerozmýšľal som o význame tých slov – prišlo to až neskôr, keď som si sadol, aby som napísal tento článok: Thobela znamená „vychovaný“ alebo „zdvorilý“. Mpayipheli je po xhoský „ten, kto neprestáva bojovať“, bojovník, ak chcete.</w:t>
      </w:r>
    </w:p>
    <w:p w:rsidR="00055911" w:rsidRPr="000749E2" w:rsidRDefault="00055911" w:rsidP="00055911">
      <w:pPr>
        <w:pStyle w:val="Text"/>
        <w:rPr>
          <w:i/>
          <w:lang w:val="sk-SK"/>
        </w:rPr>
      </w:pPr>
      <w:r w:rsidRPr="000749E2">
        <w:rPr>
          <w:i/>
          <w:lang w:val="sk-SK"/>
        </w:rPr>
        <w:t xml:space="preserve">Môj ľud s obľubou dáva svojim deťom mená s pozitívnym významom, akýsi úvod do života, proroctvo, ktoré dieťa potenciálne môže samo vyplniť. (Naši bieli spoluobčania sa pokúšajú o niečo podobné – akurát si vyberajú nie význam, ale sofistikovanosť, niečo </w:t>
      </w:r>
      <w:r w:rsidRPr="000749E2">
        <w:rPr>
          <w:i/>
          <w:lang w:val="sk-SK"/>
        </w:rPr>
        <w:lastRenderedPageBreak/>
        <w:t>exotické alebo niečo, čo je „cool“, čo by malo urobiť tú istú službu. A zdá sa, že moji farební bratia si vyberajú mená, ktoré znejú tak bezfarebne, ako sa len dá.)</w:t>
      </w:r>
    </w:p>
    <w:p w:rsidR="00055911" w:rsidRPr="000749E2" w:rsidRDefault="00226E8A" w:rsidP="00055911">
      <w:pPr>
        <w:pStyle w:val="Text"/>
        <w:rPr>
          <w:lang w:val="sk-SK"/>
        </w:rPr>
      </w:pPr>
      <w:r>
        <w:rPr>
          <w:i/>
          <w:lang w:val="sk-SK"/>
        </w:rPr>
        <w:t>Na čom podľa mňa naozaj záleží,</w:t>
      </w:r>
      <w:r w:rsidR="00055911" w:rsidRPr="000749E2">
        <w:rPr>
          <w:i/>
          <w:lang w:val="sk-SK"/>
        </w:rPr>
        <w:t xml:space="preserve"> je zmysel</w:t>
      </w:r>
      <w:r w:rsidR="00055911" w:rsidRPr="000749E2">
        <w:rPr>
          <w:lang w:val="sk-SK"/>
        </w:rPr>
        <w:t xml:space="preserve">, </w:t>
      </w:r>
      <w:r w:rsidR="00055911" w:rsidRPr="000749E2">
        <w:rPr>
          <w:i/>
          <w:lang w:val="sk-SK"/>
        </w:rPr>
        <w:t>ktorý človek vtlačí svojmu menu v priebehu života.</w:t>
      </w:r>
    </w:p>
    <w:p w:rsidR="00055911" w:rsidRPr="000749E2" w:rsidRDefault="00055911" w:rsidP="00055911">
      <w:pPr>
        <w:pStyle w:val="Text"/>
        <w:rPr>
          <w:lang w:val="sk-SK"/>
        </w:rPr>
      </w:pPr>
      <w:r w:rsidRPr="000749E2">
        <w:rPr>
          <w:i/>
          <w:lang w:val="sk-SK"/>
        </w:rPr>
        <w:t>Takže to, na čo som si spomenul, keď som sa snažil zvládnuť rannú dopravnú špičku, bol muž. Vlastne chlapec, ako som ho poznal,</w:t>
      </w:r>
      <w:r w:rsidRPr="000749E2">
        <w:rPr>
          <w:lang w:val="sk-SK"/>
        </w:rPr>
        <w:t xml:space="preserve"> </w:t>
      </w:r>
      <w:r w:rsidRPr="000749E2">
        <w:rPr>
          <w:i/>
          <w:lang w:val="sk-SK"/>
        </w:rPr>
        <w:t>lebo</w:t>
      </w:r>
      <w:r w:rsidRPr="000749E2">
        <w:rPr>
          <w:lang w:val="sk-SK"/>
        </w:rPr>
        <w:t xml:space="preserve"> </w:t>
      </w:r>
      <w:r w:rsidRPr="000749E2">
        <w:rPr>
          <w:i/>
          <w:lang w:val="sk-SK"/>
        </w:rPr>
        <w:t>Thobela a ja sme deti z Ciskei, krátku chvíľu sme obývali jedno z najkrajších miest na zemi: údolie rieky Kat, ktorú opísal historik v srdcervúcej knihe</w:t>
      </w:r>
      <w:r w:rsidRPr="000749E2">
        <w:rPr>
          <w:lang w:val="sk-SK"/>
        </w:rPr>
        <w:t xml:space="preserve"> Hranice </w:t>
      </w:r>
      <w:r w:rsidRPr="000749E2">
        <w:rPr>
          <w:i/>
          <w:lang w:val="sk-SK"/>
        </w:rPr>
        <w:t>ako: „… úzky prekrásny prúd, ktorý vyviera v horských výšinách Veľkého úbočia a tečie po širokom úrodnom údolí smerom k rieke Ryba…</w:t>
      </w:r>
      <w:r w:rsidRPr="000749E2">
        <w:rPr>
          <w:lang w:val="sk-SK"/>
        </w:rPr>
        <w:t>“</w:t>
      </w:r>
    </w:p>
    <w:p w:rsidR="00055911" w:rsidRPr="000749E2" w:rsidRDefault="00055911" w:rsidP="00055911">
      <w:pPr>
        <w:pStyle w:val="Text"/>
        <w:rPr>
          <w:lang w:val="sk-SK"/>
        </w:rPr>
      </w:pPr>
      <w:r w:rsidRPr="000749E2">
        <w:rPr>
          <w:i/>
          <w:lang w:val="sk-SK"/>
        </w:rPr>
        <w:t>Boli sme tínedžeri a bolo to v najčernejšom desaťročí storočia,</w:t>
      </w:r>
      <w:r w:rsidRPr="000749E2">
        <w:rPr>
          <w:lang w:val="sk-SK"/>
        </w:rPr>
        <w:t xml:space="preserve"> </w:t>
      </w:r>
      <w:r w:rsidRPr="000749E2">
        <w:rPr>
          <w:i/>
          <w:lang w:val="sk-SK"/>
        </w:rPr>
        <w:t>v</w:t>
      </w:r>
      <w:r w:rsidRPr="000749E2">
        <w:rPr>
          <w:lang w:val="sk-SK"/>
        </w:rPr>
        <w:t xml:space="preserve"> </w:t>
      </w:r>
      <w:r w:rsidRPr="000749E2">
        <w:rPr>
          <w:i/>
          <w:lang w:val="sk-SK"/>
        </w:rPr>
        <w:t>búrlivých sedemdesiatych rokoch, Soweto horelo a horúčavu plameňov bolo cítiť v našej malej zastrčenej dedinke,</w:t>
      </w:r>
      <w:r w:rsidRPr="000749E2">
        <w:rPr>
          <w:lang w:val="sk-SK"/>
        </w:rPr>
        <w:t xml:space="preserve"> </w:t>
      </w:r>
      <w:r w:rsidRPr="000749E2">
        <w:rPr>
          <w:i/>
          <w:lang w:val="sk-SK"/>
        </w:rPr>
        <w:t>v našom zabudnutom údolí. Na jar roku 1976 viselo čosi vo vzduchu, očakávanie zmien,</w:t>
      </w:r>
      <w:r w:rsidRPr="000749E2">
        <w:rPr>
          <w:lang w:val="sk-SK"/>
        </w:rPr>
        <w:t xml:space="preserve"> </w:t>
      </w:r>
      <w:r w:rsidRPr="000749E2">
        <w:rPr>
          <w:i/>
          <w:lang w:val="sk-SK"/>
        </w:rPr>
        <w:t>veci budúcich.</w:t>
      </w:r>
    </w:p>
    <w:p w:rsidR="00055911" w:rsidRPr="000749E2" w:rsidRDefault="00055911" w:rsidP="00055911">
      <w:pPr>
        <w:pStyle w:val="Text"/>
        <w:rPr>
          <w:i/>
          <w:lang w:val="sk-SK"/>
        </w:rPr>
      </w:pPr>
      <w:r w:rsidRPr="000749E2">
        <w:rPr>
          <w:i/>
          <w:lang w:val="sk-SK"/>
        </w:rPr>
        <w:t>Thobela Mpayipheli, rovnako ako ja, mal štrnásť rokov. Rodený atlét, syn Murutiho z misijného kostola holandskej reformovanej cirkvi, a dobre sa vedelo, že jeho otec bol potomkom Fala po línii Maqomu. Ak chcete, tak xhoská šľachta.</w:t>
      </w:r>
    </w:p>
    <w:p w:rsidR="00055911" w:rsidRPr="000749E2" w:rsidRDefault="00055911" w:rsidP="00055911">
      <w:pPr>
        <w:pStyle w:val="Text"/>
        <w:rPr>
          <w:i/>
          <w:lang w:val="sk-SK"/>
        </w:rPr>
      </w:pPr>
      <w:r w:rsidRPr="000749E2">
        <w:rPr>
          <w:i/>
          <w:lang w:val="sk-SK"/>
        </w:rPr>
        <w:t>Bolo v ňom čosi z princa, možno v jeho držaní tela, najviac sa to prejavovalo v tom, že bol trochu samotár, večne zamyslený, krásny chlapec – outsider.</w:t>
      </w:r>
    </w:p>
    <w:p w:rsidR="00055911" w:rsidRPr="000749E2" w:rsidRDefault="00055911" w:rsidP="00055911">
      <w:pPr>
        <w:pStyle w:val="Text"/>
        <w:rPr>
          <w:i/>
          <w:lang w:val="sk-SK"/>
        </w:rPr>
      </w:pPr>
      <w:r w:rsidRPr="000749E2">
        <w:rPr>
          <w:i/>
          <w:lang w:val="sk-SK"/>
        </w:rPr>
        <w:t>Jedného dňa koncom septembra som bol svedkom zriedkavej udalosti. Videl som, ako Mpayipheli zbil Mtetwu, obrovského, zlého, večne zamračeného, o dva roky staršieho chalana. Už dlhší čas sa to medzi nimi hromadilo, a keď sa to stalo, to bola krása! Na kúsku riečneho piesku v ohybe rieky Kat bol Thobela matadorom, pokojný a chladný, elegantný a rýchly. Dostal niekoľko poriadnych štuchancov, lebo Mtetwa nebol nijaký babrák, ale Thobela ich zvládol a bojoval ďalej. To, čo ma najviac fascinovalo, nebola jeho údesná šikovnosť, jeho rýchlosť a svižnosť, ale jeho odstup. Ako keby sa skúšal. Ako keby chcel zistiť, či je pripravený, akoby čakal na potvrdenie akejsi vnútornej viery.</w:t>
      </w:r>
    </w:p>
    <w:p w:rsidR="00055911" w:rsidRPr="000749E2" w:rsidRDefault="00055911" w:rsidP="00055911">
      <w:pPr>
        <w:pStyle w:val="Text"/>
        <w:rPr>
          <w:i/>
          <w:lang w:val="sk-SK"/>
        </w:rPr>
      </w:pPr>
      <w:r w:rsidRPr="000749E2">
        <w:rPr>
          <w:i/>
          <w:lang w:val="sk-SK"/>
        </w:rPr>
        <w:lastRenderedPageBreak/>
        <w:t>No o tri roky neskôr zmizol a po celom údolí sa šepkalo, že sa pridal k Hnutiu MK, že odišiel na front, že sa z neho má stať vojak, nosič Kopije národa.</w:t>
      </w:r>
    </w:p>
    <w:p w:rsidR="00055911" w:rsidRPr="000749E2" w:rsidRDefault="00055911" w:rsidP="00055911">
      <w:pPr>
        <w:pStyle w:val="Text"/>
        <w:rPr>
          <w:lang w:val="sk-SK"/>
        </w:rPr>
      </w:pPr>
      <w:r w:rsidRPr="000749E2">
        <w:rPr>
          <w:i/>
          <w:lang w:val="sk-SK"/>
        </w:rPr>
        <w:t>A vtedy som počul z rádia jeho meno, meno muža na motocykli, utečenca, nekvalifikovaného robotníka, a zamyslel som sa nad tým, čo sa udialo za posledných dvadsať rokov. Čo sa pokazilo? Princ mal byť kráľom</w:t>
      </w:r>
      <w:r w:rsidRPr="000749E2">
        <w:rPr>
          <w:lang w:val="sk-SK"/>
        </w:rPr>
        <w:t xml:space="preserve"> – </w:t>
      </w:r>
      <w:r w:rsidRPr="000749E2">
        <w:rPr>
          <w:i/>
          <w:lang w:val="sk-SK"/>
        </w:rPr>
        <w:t>v priemysle alebo v armáde, alebo možno člen parlamentu, napriek tomu, že mu úplne chýbal dar tárajstva, úlisná slizkosť politika.</w:t>
      </w:r>
    </w:p>
    <w:p w:rsidR="00055911" w:rsidRPr="000749E2" w:rsidRDefault="00055911" w:rsidP="00055911">
      <w:pPr>
        <w:pStyle w:val="Text"/>
        <w:rPr>
          <w:i/>
          <w:lang w:val="sk-SK"/>
        </w:rPr>
      </w:pPr>
      <w:r w:rsidRPr="000749E2">
        <w:rPr>
          <w:i/>
          <w:lang w:val="sk-SK"/>
        </w:rPr>
        <w:t>Tak som teda zavolal jeho matke. Chvíľu trvalo, kým som ich vypátral, manželský pár na dôchodku v meste Alice.</w:t>
      </w:r>
    </w:p>
    <w:p w:rsidR="00055911" w:rsidRPr="000749E2" w:rsidRDefault="00055911" w:rsidP="00055911">
      <w:pPr>
        <w:pStyle w:val="Text"/>
        <w:rPr>
          <w:i/>
          <w:lang w:val="sk-SK"/>
        </w:rPr>
      </w:pPr>
      <w:r w:rsidRPr="000749E2">
        <w:rPr>
          <w:i/>
          <w:lang w:val="sk-SK"/>
        </w:rPr>
        <w:t>Nevedela nič. Svojho syna nevidela viac ako dve desaťročia. Pre ňu bola jeho životná púť takým istým tajomstvom ako pre mňa. Pravdaže, plakala. Kvôli všetkému, čo bolo stratené – očakávaniam, možnostiam, potenciálu. Túžba. Prázdno v srdci matky.</w:t>
      </w:r>
    </w:p>
    <w:p w:rsidR="00055911" w:rsidRPr="000749E2" w:rsidRDefault="00055911" w:rsidP="00055911">
      <w:pPr>
        <w:pStyle w:val="Text"/>
        <w:rPr>
          <w:lang w:val="sk-SK"/>
        </w:rPr>
      </w:pPr>
      <w:r w:rsidRPr="000749E2">
        <w:rPr>
          <w:i/>
          <w:lang w:val="sk-SK"/>
        </w:rPr>
        <w:t>No plakala aj pre svoju vlasť a našu históriu</w:t>
      </w:r>
      <w:r w:rsidRPr="000749E2">
        <w:rPr>
          <w:lang w:val="sk-SK"/>
        </w:rPr>
        <w:t xml:space="preserve">, </w:t>
      </w:r>
      <w:r w:rsidRPr="000749E2">
        <w:rPr>
          <w:i/>
          <w:lang w:val="sk-SK"/>
        </w:rPr>
        <w:t>ktorá sa tak kruto zahrala</w:t>
      </w:r>
      <w:r w:rsidRPr="000749E2">
        <w:rPr>
          <w:lang w:val="sk-SK"/>
        </w:rPr>
        <w:t xml:space="preserve">, </w:t>
      </w:r>
      <w:r w:rsidRPr="000749E2">
        <w:rPr>
          <w:i/>
          <w:lang w:val="sk-SK"/>
        </w:rPr>
        <w:t>že ponížila princa na bedára.</w:t>
      </w:r>
      <w:bookmarkStart w:id="53" w:name="bookmark53"/>
    </w:p>
    <w:p w:rsidR="008505EE" w:rsidRPr="000749E2" w:rsidRDefault="008505EE" w:rsidP="00055911">
      <w:pPr>
        <w:pStyle w:val="Text"/>
        <w:ind w:firstLine="0"/>
        <w:rPr>
          <w:sz w:val="32"/>
          <w:lang w:val="sk-SK"/>
        </w:rPr>
      </w:pPr>
      <w:r w:rsidRPr="000749E2">
        <w:rPr>
          <w:sz w:val="32"/>
          <w:lang w:val="sk-SK"/>
        </w:rPr>
        <w:br w:type="page"/>
      </w:r>
    </w:p>
    <w:p w:rsidR="008505EE" w:rsidRPr="000749E2" w:rsidRDefault="008505EE" w:rsidP="00055911">
      <w:pPr>
        <w:pStyle w:val="Text"/>
        <w:ind w:firstLine="0"/>
        <w:rPr>
          <w:sz w:val="32"/>
          <w:lang w:val="sk-SK"/>
        </w:rPr>
      </w:pPr>
    </w:p>
    <w:p w:rsidR="00055911" w:rsidRPr="000749E2" w:rsidRDefault="00055911" w:rsidP="008505EE">
      <w:pPr>
        <w:pStyle w:val="Nadpis2"/>
      </w:pPr>
      <w:r w:rsidRPr="000749E2">
        <w:t>43</w:t>
      </w:r>
      <w:bookmarkEnd w:id="53"/>
    </w:p>
    <w:p w:rsidR="00055911" w:rsidRPr="000749E2" w:rsidRDefault="00055911" w:rsidP="00055911">
      <w:pPr>
        <w:pStyle w:val="Text"/>
        <w:rPr>
          <w:lang w:val="sk-SK"/>
        </w:rPr>
      </w:pPr>
    </w:p>
    <w:p w:rsidR="00055911" w:rsidRPr="000749E2" w:rsidRDefault="00055911" w:rsidP="008505EE">
      <w:pPr>
        <w:pStyle w:val="nakraj"/>
      </w:pPr>
      <w:r w:rsidRPr="000749E2">
        <w:t>Neskoré popoludnie prinieslo rozhodujúci zvrat.</w:t>
      </w:r>
    </w:p>
    <w:p w:rsidR="00055911" w:rsidRPr="000749E2" w:rsidRDefault="00055911" w:rsidP="00055911">
      <w:pPr>
        <w:pStyle w:val="Text"/>
        <w:rPr>
          <w:lang w:val="sk-SK"/>
        </w:rPr>
      </w:pPr>
      <w:r w:rsidRPr="000749E2">
        <w:rPr>
          <w:lang w:val="sk-SK"/>
        </w:rPr>
        <w:t>Frustrácia a netrpezlivosť Tigra Mazibuka rástli z hodiny na hodinu. Už nemal chuť ďalej vyčkávať, chcel vedieť, kde je ten potkan, ako ďaleko, ako dlho musí ešte čakať. Oči mal unavené z toho, ako uprene hľadel na cestu, telo mal stuhnuté od sedenia a státia, ako aj z toho, ako sa opieral o auto. Myseľ mu úplne otupela z toho, ako ustavične kontroloval svoje prepočty, a aj od špekulácií a dohadov.</w:t>
      </w:r>
    </w:p>
    <w:p w:rsidR="00055911" w:rsidRPr="000749E2" w:rsidRDefault="00055911" w:rsidP="00055911">
      <w:pPr>
        <w:pStyle w:val="Text"/>
        <w:rPr>
          <w:lang w:val="sk-SK"/>
        </w:rPr>
      </w:pPr>
      <w:r w:rsidRPr="000749E2">
        <w:rPr>
          <w:lang w:val="sk-SK"/>
        </w:rPr>
        <w:t>Ale predovšetkým to bol hnev, ktorý ho vyčerpával, prikladanie na besniace plamene, ktoré spaľovali jeho energiu.</w:t>
      </w:r>
    </w:p>
    <w:p w:rsidR="00055911" w:rsidRPr="000749E2" w:rsidRDefault="00055911" w:rsidP="00055911">
      <w:pPr>
        <w:pStyle w:val="Text"/>
        <w:rPr>
          <w:lang w:val="sk-SK"/>
        </w:rPr>
      </w:pPr>
      <w:r w:rsidRPr="000749E2">
        <w:rPr>
          <w:lang w:val="sk-SK"/>
        </w:rPr>
        <w:t>Napokon, keď sa tiene začali predlžovať, kapitán Tiger Mazibuko vyskočil z Golfu, zdvihol kameň a hodil ho do stromu, kde neuveriteľne bezočivo škriekali pinky, a vykríkol čosi nezrozumiteľné, obrátil sa a kopol do kolesa auta, hodil do hložia ďalší kameň, a potom ďalší, ďalší a ešte ďalší, až kým neostal celkom bez dychu. So zasyčaním vyfúkol pomedzi zuby vzduch a vrátil sa mu pokoj.</w:t>
      </w:r>
    </w:p>
    <w:p w:rsidR="00055911" w:rsidRPr="000749E2" w:rsidRDefault="00055911" w:rsidP="00055911">
      <w:pPr>
        <w:pStyle w:val="Text"/>
        <w:rPr>
          <w:lang w:val="sk-SK"/>
        </w:rPr>
      </w:pPr>
      <w:r w:rsidRPr="000749E2">
        <w:rPr>
          <w:lang w:val="sk-SK"/>
        </w:rPr>
        <w:t>Mpayipheli neprichádzal.</w:t>
      </w:r>
    </w:p>
    <w:p w:rsidR="00055911" w:rsidRPr="000749E2" w:rsidRDefault="00055911" w:rsidP="00055911">
      <w:pPr>
        <w:pStyle w:val="Text"/>
        <w:rPr>
          <w:lang w:val="sk-SK"/>
        </w:rPr>
      </w:pPr>
      <w:r w:rsidRPr="000749E2">
        <w:rPr>
          <w:lang w:val="sk-SK"/>
        </w:rPr>
        <w:t>Možno išiel inou cestou. Alebo to spôsobili tie rany, možno… Nie, Mazibuko nezačne zase špekulovať, plán mu nevyšiel a treba to prijať. Niekedy niečo skúsite a vyhráte, inokedy prehráte. Už prijal rozhodnutie, počká do západu slnka, oddýchne si, pozrie sa, ako sa deň schýli k večeru a súmrak sa zmení na tmu, a potom bude po všetkom.</w:t>
      </w:r>
    </w:p>
    <w:p w:rsidR="00055911" w:rsidRPr="000749E2" w:rsidRDefault="00055911" w:rsidP="00055911">
      <w:pPr>
        <w:pStyle w:val="Text"/>
        <w:rPr>
          <w:lang w:val="sk-SK"/>
        </w:rPr>
      </w:pPr>
      <w:r w:rsidRPr="000749E2">
        <w:rPr>
          <w:lang w:val="sk-SK"/>
        </w:rPr>
        <w:t>Keď znova vliezol do auta, prišli si poňho.</w:t>
      </w:r>
    </w:p>
    <w:p w:rsidR="00055911" w:rsidRPr="000749E2" w:rsidRDefault="00055911" w:rsidP="00055911">
      <w:pPr>
        <w:pStyle w:val="Text"/>
        <w:rPr>
          <w:lang w:val="sk-SK"/>
        </w:rPr>
      </w:pPr>
      <w:r w:rsidRPr="000749E2">
        <w:rPr>
          <w:lang w:val="sk-SK"/>
        </w:rPr>
        <w:t xml:space="preserve">Tri policajné autá plné policajtov v uniformách. Videl, ako sa približujú, ale zaregistroval ich až vo chvíli, keď auto zastalo. Všimol si, čo sa deje, až vtedy, keď sa všetci vyvalili z dverí. Sedel </w:t>
      </w:r>
      <w:r w:rsidRPr="000749E2">
        <w:rPr>
          <w:lang w:val="sk-SK"/>
        </w:rPr>
        <w:lastRenderedPageBreak/>
        <w:t>úplne zmeravený, ruky mal na volante, až kým jeden z nich naňho nezareval, aby vypadol von s rukami za hlavou.</w:t>
      </w:r>
    </w:p>
    <w:p w:rsidR="00055911" w:rsidRPr="000749E2" w:rsidRDefault="00055911" w:rsidP="00055911">
      <w:pPr>
        <w:pStyle w:val="Text"/>
        <w:rPr>
          <w:lang w:val="sk-SK"/>
        </w:rPr>
      </w:pPr>
      <w:r w:rsidRPr="000749E2">
        <w:rPr>
          <w:lang w:val="sk-SK"/>
        </w:rPr>
        <w:t>Urobil to pomaly a metodicky, aby sa vyhol akémukoľvek nedorozumeniu.</w:t>
      </w:r>
    </w:p>
    <w:p w:rsidR="00055911" w:rsidRPr="000749E2" w:rsidRDefault="00055911" w:rsidP="00055911">
      <w:pPr>
        <w:pStyle w:val="Text"/>
        <w:rPr>
          <w:lang w:val="sk-SK"/>
        </w:rPr>
      </w:pPr>
      <w:r w:rsidRPr="000749E2">
        <w:rPr>
          <w:lang w:val="sk-SK"/>
        </w:rPr>
        <w:t>Doriti, čo to má znamenať?</w:t>
      </w:r>
    </w:p>
    <w:p w:rsidR="00055911" w:rsidRPr="000749E2" w:rsidRDefault="00055911" w:rsidP="00055911">
      <w:pPr>
        <w:pStyle w:val="Text"/>
        <w:rPr>
          <w:lang w:val="sk-SK"/>
        </w:rPr>
      </w:pPr>
      <w:r w:rsidRPr="000749E2">
        <w:rPr>
          <w:lang w:val="sk-SK"/>
        </w:rPr>
        <w:t>Stál pri Golfe a dvaja z nich vliezli do auta a jeden sa víťazoslávne vynoril so zbraňou Heckler &amp; Koch. Ďalší ho prehľadal, vykrútil mu ruky za chrbát a zacvakol želiezka okolo zápästí.</w:t>
      </w:r>
    </w:p>
    <w:p w:rsidR="00055911" w:rsidRPr="000749E2" w:rsidRDefault="00055911" w:rsidP="00055911">
      <w:pPr>
        <w:pStyle w:val="Text"/>
        <w:rPr>
          <w:lang w:val="sk-SK"/>
        </w:rPr>
      </w:pPr>
      <w:r w:rsidRPr="000749E2">
        <w:rPr>
          <w:lang w:val="sk-SK"/>
        </w:rPr>
        <w:t>Predali ho. Vedel to. Ale prečo? A kto?</w:t>
      </w:r>
    </w:p>
    <w:p w:rsidR="00055911" w:rsidRPr="000749E2" w:rsidRDefault="00055911" w:rsidP="00055911">
      <w:pPr>
        <w:pStyle w:val="Text"/>
        <w:rPr>
          <w:lang w:val="sk-SK"/>
        </w:rPr>
      </w:pPr>
      <w:bookmarkStart w:id="54" w:name="bookmark54"/>
    </w:p>
    <w:p w:rsidR="00055911" w:rsidRPr="000749E2" w:rsidRDefault="00055911" w:rsidP="008505EE">
      <w:pPr>
        <w:pStyle w:val="prepisvod"/>
        <w:rPr>
          <w:b/>
        </w:rPr>
      </w:pPr>
      <w:r w:rsidRPr="000749E2">
        <w:rPr>
          <w:b/>
        </w:rPr>
        <w:t>4. Uskutočnenie operácie Zabezpečenie</w:t>
      </w:r>
      <w:bookmarkEnd w:id="54"/>
    </w:p>
    <w:p w:rsidR="00055911" w:rsidRPr="000749E2" w:rsidRDefault="00055911" w:rsidP="008505EE">
      <w:pPr>
        <w:pStyle w:val="prepisvod"/>
      </w:pPr>
    </w:p>
    <w:p w:rsidR="00055911" w:rsidRPr="000749E2" w:rsidRDefault="00055911" w:rsidP="008505EE">
      <w:pPr>
        <w:pStyle w:val="prepisvod"/>
      </w:pPr>
      <w:r w:rsidRPr="000749E2">
        <w:t>Po tom, čo Johnny Kleintjes navštívil ambasádu USA, dohodli sme si s ním stretnutie a súhlasili sme, že sa uskutoční v Lusake.</w:t>
      </w:r>
    </w:p>
    <w:p w:rsidR="00055911" w:rsidRPr="000749E2" w:rsidRDefault="00055911" w:rsidP="008505EE">
      <w:pPr>
        <w:pStyle w:val="prepisvod"/>
      </w:pPr>
    </w:p>
    <w:p w:rsidR="00055911" w:rsidRPr="000749E2" w:rsidRDefault="00055911" w:rsidP="008505EE">
      <w:pPr>
        <w:pStyle w:val="prepisvod"/>
      </w:pPr>
      <w:r w:rsidRPr="000749E2">
        <w:t>Inkululeko dodržala svoju časť dohody tým, že starostlivo zaznamenala návštevu ambasády, a začala aj program sledovania Kleintjesa.</w:t>
      </w:r>
    </w:p>
    <w:p w:rsidR="00055911" w:rsidRPr="000749E2" w:rsidRDefault="00055911" w:rsidP="008505EE">
      <w:pPr>
        <w:pStyle w:val="prepisvod"/>
      </w:pPr>
    </w:p>
    <w:p w:rsidR="00055911" w:rsidRPr="000749E2" w:rsidRDefault="00055911" w:rsidP="008505EE">
      <w:pPr>
        <w:pStyle w:val="prepisvod"/>
      </w:pPr>
      <w:r w:rsidRPr="000749E2">
        <w:t>Operácia prebiehala dokonale podľa plánu.</w:t>
      </w:r>
    </w:p>
    <w:p w:rsidR="00055911" w:rsidRPr="000749E2" w:rsidRDefault="00055911" w:rsidP="008505EE">
      <w:pPr>
        <w:pStyle w:val="prepisvod"/>
      </w:pPr>
    </w:p>
    <w:p w:rsidR="00055911" w:rsidRPr="000749E2" w:rsidRDefault="00055911" w:rsidP="008505EE">
      <w:pPr>
        <w:pStyle w:val="prepisvod"/>
      </w:pPr>
      <w:r w:rsidRPr="000749E2">
        <w:t>Kvôli prísne utajovanej povahe Zabezpečenia tento úrad nepovažoval za potrebné alokovať viac ako dvoch ľudí pre zambijskú odbočku. Boli tiež získaní agenti Len Fortenso a Peter Blum z úradu v Nairobi na „predaj“ dát v Lusake.</w:t>
      </w:r>
    </w:p>
    <w:p w:rsidR="00055911" w:rsidRPr="000749E2" w:rsidRDefault="00055911" w:rsidP="008505EE">
      <w:pPr>
        <w:pStyle w:val="prepisvod"/>
      </w:pPr>
    </w:p>
    <w:p w:rsidR="00055911" w:rsidRPr="000749E2" w:rsidRDefault="00055911" w:rsidP="008505EE">
      <w:pPr>
        <w:pStyle w:val="prepisvod"/>
      </w:pPr>
      <w:r w:rsidRPr="000749E2">
        <w:t>Ja som vystupoval ako supervízor z Kapského Mesta a preberám plnú zodpovednosť za nasledujúce udalosti.</w:t>
      </w:r>
    </w:p>
    <w:p w:rsidR="00055911" w:rsidRPr="000749E2" w:rsidRDefault="00055911" w:rsidP="008505EE">
      <w:pPr>
        <w:pStyle w:val="prepisvod"/>
      </w:pPr>
    </w:p>
    <w:p w:rsidR="00055911" w:rsidRPr="000749E2" w:rsidRDefault="00055911" w:rsidP="008505EE">
      <w:pPr>
        <w:pStyle w:val="prepisvod"/>
      </w:pPr>
      <w:r w:rsidRPr="000749E2">
        <w:t xml:space="preserve">Fortenso a Blum potvrdili príchod do Lusaky charterovým lietadlom z Nairobi. To bol náš posledný kontakt s nimi. Ich telá sa našli na predmestí Lusaky o </w:t>
      </w:r>
      <w:r w:rsidRPr="000749E2">
        <w:lastRenderedPageBreak/>
        <w:t>dva dni neskôr. Príčinou smrti boli strely zozadu do hlavy.</w:t>
      </w:r>
    </w:p>
    <w:p w:rsidR="00055911" w:rsidRPr="000749E2" w:rsidRDefault="00055911" w:rsidP="00055911">
      <w:pPr>
        <w:pStyle w:val="Text"/>
        <w:rPr>
          <w:lang w:val="sk-SK"/>
        </w:rPr>
      </w:pPr>
    </w:p>
    <w:p w:rsidR="00055911" w:rsidRPr="000749E2" w:rsidRDefault="00055911" w:rsidP="008505EE">
      <w:pPr>
        <w:pStyle w:val="nakraj"/>
      </w:pPr>
      <w:r w:rsidRPr="000749E2">
        <w:t>Allison Healyová napísala úvodník s veľkými ťažkosťami. Jej emócie sa delili rovnakým dielom medzi hnev na Van Heerdena a smútok nad údelom Pakamileho.</w:t>
      </w:r>
    </w:p>
    <w:p w:rsidR="00055911" w:rsidRPr="000749E2" w:rsidRDefault="00055911" w:rsidP="00055911">
      <w:pPr>
        <w:pStyle w:val="Text"/>
        <w:rPr>
          <w:lang w:val="sk-SK"/>
        </w:rPr>
      </w:pPr>
      <w:r w:rsidRPr="000749E2">
        <w:rPr>
          <w:lang w:val="sk-SK"/>
        </w:rPr>
        <w:t>Plakala, keď ho opúšťala, pevne ho objala a ironické na tom bolo, že dieťa utešovalo ju, a to ju ešte väčšmi rozľútostilo.</w:t>
      </w:r>
    </w:p>
    <w:p w:rsidR="00055911" w:rsidRPr="000749E2" w:rsidRDefault="00055911" w:rsidP="00055911">
      <w:pPr>
        <w:pStyle w:val="Text"/>
        <w:rPr>
          <w:lang w:val="sk-SK"/>
        </w:rPr>
      </w:pPr>
      <w:r w:rsidRPr="000749E2">
        <w:rPr>
          <w:lang w:val="sk-SK"/>
        </w:rPr>
        <w:t>„Nebuďte smutná. Thobela príde zajtra.“</w:t>
      </w:r>
    </w:p>
    <w:p w:rsidR="00055911" w:rsidRPr="000749E2" w:rsidRDefault="00055911" w:rsidP="00055911">
      <w:pPr>
        <w:pStyle w:val="Text"/>
        <w:rPr>
          <w:lang w:val="sk-SK"/>
        </w:rPr>
      </w:pPr>
      <w:r w:rsidRPr="000749E2">
        <w:rPr>
          <w:lang w:val="sk-SK"/>
        </w:rPr>
        <w:t>Kvôli tomu dieťaťu obtelefonovala každý kontakt a každého informátora, ktorý by ešte mohol niečo vedieť.</w:t>
      </w:r>
    </w:p>
    <w:p w:rsidR="00055911" w:rsidRPr="000749E2" w:rsidRDefault="00055911" w:rsidP="00055911">
      <w:pPr>
        <w:pStyle w:val="Text"/>
        <w:rPr>
          <w:lang w:val="sk-SK"/>
        </w:rPr>
      </w:pPr>
      <w:r w:rsidRPr="000749E2">
        <w:rPr>
          <w:lang w:val="sk-SK"/>
        </w:rPr>
        <w:t xml:space="preserve">„Záleží na tom, komu veríš,“ povedal Rassie z Laingsburgu. </w:t>
      </w:r>
      <w:r w:rsidR="007949E7" w:rsidRPr="000749E2">
        <w:rPr>
          <w:lang w:val="sk-SK"/>
        </w:rPr>
        <w:t>„</w:t>
      </w:r>
      <w:r w:rsidRPr="000749E2">
        <w:rPr>
          <w:lang w:val="sk-SK"/>
        </w:rPr>
        <w:t>Jeden chýr tvrdí, že je ranený. Ďalšia klebeta hovorí, že ho zastrelili v Botswane. Ale ja neverím ani jednej z nich.“</w:t>
      </w:r>
    </w:p>
    <w:p w:rsidR="00055911" w:rsidRPr="000749E2" w:rsidRDefault="00055911" w:rsidP="00055911">
      <w:pPr>
        <w:pStyle w:val="Text"/>
        <w:rPr>
          <w:lang w:val="sk-SK"/>
        </w:rPr>
      </w:pPr>
      <w:r w:rsidRPr="000749E2">
        <w:rPr>
          <w:lang w:val="sk-SK"/>
        </w:rPr>
        <w:t>„Vravíš, zastrelili?“</w:t>
      </w:r>
    </w:p>
    <w:p w:rsidR="00055911" w:rsidRPr="000749E2" w:rsidRDefault="00055911" w:rsidP="00055911">
      <w:pPr>
        <w:pStyle w:val="Text"/>
        <w:rPr>
          <w:lang w:val="sk-SK"/>
        </w:rPr>
      </w:pPr>
      <w:r w:rsidRPr="000749E2">
        <w:rPr>
          <w:lang w:val="sk-SK"/>
        </w:rPr>
        <w:t>„Je to lož, Allison. Keby ho zastrelila polícia v Botswane, už by to bolo v hlavných správach.“</w:t>
      </w:r>
    </w:p>
    <w:p w:rsidR="00055911" w:rsidRPr="000749E2" w:rsidRDefault="00055911" w:rsidP="00055911">
      <w:pPr>
        <w:pStyle w:val="Text"/>
        <w:rPr>
          <w:lang w:val="sk-SK"/>
        </w:rPr>
      </w:pPr>
      <w:r w:rsidRPr="000749E2">
        <w:rPr>
          <w:lang w:val="sk-SK"/>
        </w:rPr>
        <w:t>„A čo tá verzia o poranení?“</w:t>
      </w:r>
    </w:p>
    <w:p w:rsidR="00055911" w:rsidRPr="000749E2" w:rsidRDefault="00055911" w:rsidP="00055911">
      <w:pPr>
        <w:pStyle w:val="Text"/>
        <w:rPr>
          <w:lang w:val="sk-SK"/>
        </w:rPr>
      </w:pPr>
      <w:r w:rsidRPr="000749E2">
        <w:rPr>
          <w:lang w:val="sk-SK"/>
        </w:rPr>
        <w:t>„Aj to je kopa klamstiev. Vraví sa, že ho zastrelil pilot dopravného vrtuľníka, ale s výzbrojou tohto vrtuľníka, vieš, čo tým myslím. Pri niečom takom klebety nemajú konca. Jediné, čo viem, je, že zásahovú jednotku poslali domov a celú operáciu v Severnom myse odvolali.“</w:t>
      </w:r>
    </w:p>
    <w:p w:rsidR="00055911" w:rsidRPr="000749E2" w:rsidRDefault="00055911" w:rsidP="00055911">
      <w:pPr>
        <w:pStyle w:val="Text"/>
        <w:rPr>
          <w:lang w:val="sk-SK"/>
        </w:rPr>
      </w:pPr>
      <w:r w:rsidRPr="000749E2">
        <w:rPr>
          <w:lang w:val="sk-SK"/>
        </w:rPr>
        <w:t>„To nie je dobrá správa.“</w:t>
      </w:r>
    </w:p>
    <w:p w:rsidR="00055911" w:rsidRPr="000749E2" w:rsidRDefault="00055911" w:rsidP="00055911">
      <w:pPr>
        <w:pStyle w:val="Text"/>
        <w:rPr>
          <w:lang w:val="sk-SK"/>
        </w:rPr>
      </w:pPr>
      <w:r w:rsidRPr="000749E2">
        <w:rPr>
          <w:lang w:val="sk-SK"/>
        </w:rPr>
        <w:t>„Ako to myslíš?“</w:t>
      </w:r>
    </w:p>
    <w:p w:rsidR="00055911" w:rsidRPr="000749E2" w:rsidRDefault="00055911" w:rsidP="00055911">
      <w:pPr>
        <w:pStyle w:val="Text"/>
        <w:rPr>
          <w:lang w:val="sk-SK"/>
        </w:rPr>
      </w:pPr>
      <w:r w:rsidRPr="000749E2">
        <w:rPr>
          <w:lang w:val="sk-SK"/>
        </w:rPr>
        <w:t>„Mohlo by to znamenať, že je po všetkom. Že je mŕtvy.“</w:t>
      </w:r>
    </w:p>
    <w:p w:rsidR="00055911" w:rsidRPr="000749E2" w:rsidRDefault="00055911" w:rsidP="00055911">
      <w:pPr>
        <w:pStyle w:val="Text"/>
        <w:rPr>
          <w:lang w:val="sk-SK"/>
        </w:rPr>
      </w:pPr>
      <w:r w:rsidRPr="000749E2">
        <w:rPr>
          <w:lang w:val="sk-SK"/>
        </w:rPr>
        <w:t>„Alebo že je za hranicami.“</w:t>
      </w:r>
    </w:p>
    <w:p w:rsidR="00055911" w:rsidRPr="000749E2" w:rsidRDefault="00055911" w:rsidP="00055911">
      <w:pPr>
        <w:pStyle w:val="Text"/>
        <w:rPr>
          <w:lang w:val="sk-SK"/>
        </w:rPr>
      </w:pPr>
      <w:r w:rsidRPr="000749E2">
        <w:rPr>
          <w:lang w:val="sk-SK"/>
        </w:rPr>
        <w:t>„To je pravda. Vďaka, Rassie. Zavolaj mi, ak sa niečo dozvieš.“</w:t>
      </w:r>
    </w:p>
    <w:p w:rsidR="00055911" w:rsidRPr="000749E2" w:rsidRDefault="00055911" w:rsidP="00055911">
      <w:pPr>
        <w:pStyle w:val="Text"/>
        <w:rPr>
          <w:lang w:val="sk-SK"/>
        </w:rPr>
      </w:pPr>
      <w:r w:rsidRPr="000749E2">
        <w:rPr>
          <w:lang w:val="sk-SK"/>
        </w:rPr>
        <w:t>To boli všetky informácie, ktoré získala. Iné zdroje nevedeli alebo nepovedali viac, preto začala písať článok, konštruovala ho bez nadšenia odsek po odseku, pričom zrada Van Heerdena na ňu doliehala ako tieň.</w:t>
      </w:r>
    </w:p>
    <w:p w:rsidR="00055911" w:rsidRPr="000749E2" w:rsidRDefault="00055911" w:rsidP="00055911">
      <w:pPr>
        <w:pStyle w:val="Text"/>
        <w:rPr>
          <w:lang w:val="sk-SK"/>
        </w:rPr>
      </w:pPr>
      <w:r w:rsidRPr="000749E2">
        <w:rPr>
          <w:i/>
          <w:lang w:val="sk-SK"/>
        </w:rPr>
        <w:t>Člen operatívneho tímu Prezidentskej výzvednej jednotky má domáce väzenie a čaká na interné disciplinárne konanie po náhodnej tragickej smrti pani Miriam Nzululwaziovej, ku ktorej došlo včera v noci</w:t>
      </w:r>
      <w:r w:rsidRPr="000749E2">
        <w:rPr>
          <w:lang w:val="sk-SK"/>
        </w:rPr>
        <w:t>.</w:t>
      </w:r>
    </w:p>
    <w:p w:rsidR="00055911" w:rsidRPr="000749E2" w:rsidRDefault="00055911" w:rsidP="00055911">
      <w:pPr>
        <w:pStyle w:val="Text"/>
        <w:rPr>
          <w:lang w:val="sk-SK"/>
        </w:rPr>
      </w:pPr>
      <w:r w:rsidRPr="000749E2">
        <w:rPr>
          <w:lang w:val="sk-SK"/>
        </w:rPr>
        <w:lastRenderedPageBreak/>
        <w:t>Zvyšok bol už viac-menej iba prehľad, pretože platili isté princípy, ktoré musela rešpektovať nielen ona, ale aj vedúci spravodajstva a šéfredaktor. Záverečná dohoda s ministerkou bola, že noviny exkluzívne oznámia túto správu, ale urobia to s ohľadom na citlivé odtiene národného záujmu a tajných operácií. Keď Allison skončila, vyšla si zapáliť von na St George’s Mail a pozorovala zvyšok sveta na ceste domov. Húfy ľudí takých odhodlaných, takých vážnych, takých prísnych išli domov len preto, aby zajtra ráno putovali naspäť, nekonečný cyklus, aby sa telo a duša udržali pohromade, až kým nepríde smrtka s kosou. Taký bezcenný zbytočný život pokračoval ďalej so sivou efektívnosťou, neúprosne, zajtra prídu ďalšie správy, pozajtra sa udeje iný škandál, hrubé čierne novinové titulky naservírujú inú novinku.</w:t>
      </w:r>
    </w:p>
    <w:p w:rsidR="00055911" w:rsidRPr="000749E2" w:rsidRDefault="00055911" w:rsidP="00055911">
      <w:pPr>
        <w:pStyle w:val="Text"/>
        <w:rPr>
          <w:lang w:val="sk-SK"/>
        </w:rPr>
      </w:pPr>
      <w:r w:rsidRPr="000749E2">
        <w:rPr>
          <w:lang w:val="sk-SK"/>
        </w:rPr>
        <w:t>Dokelu s Van Heerdenom. Dokelu s ním preto, že je ako ostatní muži, dokelu so zlodejom, dokelu s klamárom.</w:t>
      </w:r>
    </w:p>
    <w:p w:rsidR="00055911" w:rsidRPr="000749E2" w:rsidRDefault="00055911" w:rsidP="00055911">
      <w:pPr>
        <w:pStyle w:val="Text"/>
        <w:rPr>
          <w:lang w:val="sk-SK"/>
        </w:rPr>
      </w:pPr>
      <w:r w:rsidRPr="000749E2">
        <w:rPr>
          <w:lang w:val="sk-SK"/>
        </w:rPr>
        <w:t>Dokelu s Thobelom Mpayiphelim, za to, že opustil ženu a dieťa kvôli bezvýznamnej naháňačke po celej tejto prekliatej krajine. Jediné, čo po nej ostane, budú zažltnuté predné stránky v novinových archívoch. Či vari nevedel, že už na budúci mesiac, na budúci rok si na ňu nikto nespomenie, okrem Pakamileho Nzululwaziho, ktorý bude žiť niekde v nejakom prekliatom sirotinci, každý večer bude pozerať von oknom a dúfať, až kým aj táto nádej nevybledne nezvratne ako všetky ostatné a neostane už nič, iba začarovaný kruh vstávania a usínania.</w:t>
      </w:r>
    </w:p>
    <w:p w:rsidR="00055911" w:rsidRPr="000749E2" w:rsidRDefault="00055911" w:rsidP="00055911">
      <w:pPr>
        <w:pStyle w:val="Text"/>
        <w:rPr>
          <w:lang w:val="sk-SK"/>
        </w:rPr>
      </w:pPr>
      <w:r w:rsidRPr="000749E2">
        <w:rPr>
          <w:lang w:val="sk-SK"/>
        </w:rPr>
        <w:t>Rozdrvila cigaretu opätkom.</w:t>
      </w:r>
    </w:p>
    <w:p w:rsidR="00055911" w:rsidRPr="000749E2" w:rsidRDefault="00055911" w:rsidP="00055911">
      <w:pPr>
        <w:pStyle w:val="Text"/>
        <w:rPr>
          <w:lang w:val="sk-SK"/>
        </w:rPr>
      </w:pPr>
      <w:r w:rsidRPr="000749E2">
        <w:rPr>
          <w:lang w:val="sk-SK"/>
        </w:rPr>
        <w:t>Doriti so všetkými.</w:t>
      </w:r>
    </w:p>
    <w:p w:rsidR="00055911" w:rsidRPr="000749E2" w:rsidRDefault="00055911" w:rsidP="00055911">
      <w:pPr>
        <w:pStyle w:val="Text"/>
        <w:rPr>
          <w:lang w:val="sk-SK"/>
        </w:rPr>
      </w:pPr>
      <w:r w:rsidRPr="000749E2">
        <w:rPr>
          <w:lang w:val="sk-SK"/>
        </w:rPr>
        <w:t>A vedela, ako ich ta poslať.</w:t>
      </w:r>
    </w:p>
    <w:p w:rsidR="00055911" w:rsidRPr="000749E2" w:rsidRDefault="00055911" w:rsidP="00055911">
      <w:pPr>
        <w:pStyle w:val="Text"/>
        <w:rPr>
          <w:lang w:val="sk-SK"/>
        </w:rPr>
      </w:pPr>
      <w:bookmarkStart w:id="55" w:name="bookmark55"/>
    </w:p>
    <w:p w:rsidR="00055911" w:rsidRPr="000749E2" w:rsidRDefault="00055911" w:rsidP="008505EE">
      <w:pPr>
        <w:pStyle w:val="prepisvod"/>
        <w:rPr>
          <w:b/>
        </w:rPr>
      </w:pPr>
      <w:r w:rsidRPr="000749E2">
        <w:rPr>
          <w:b/>
        </w:rPr>
        <w:t>5. Účasť moslimských extrémistov</w:t>
      </w:r>
      <w:bookmarkEnd w:id="55"/>
    </w:p>
    <w:p w:rsidR="00055911" w:rsidRPr="000749E2" w:rsidRDefault="00055911" w:rsidP="008505EE">
      <w:pPr>
        <w:pStyle w:val="prepisvod"/>
      </w:pPr>
    </w:p>
    <w:p w:rsidR="00055911" w:rsidRPr="000749E2" w:rsidRDefault="00055911" w:rsidP="008505EE">
      <w:pPr>
        <w:pStyle w:val="prepisvod"/>
      </w:pPr>
      <w:r w:rsidRPr="000749E2">
        <w:t>Pána Johnnyho Kleintjesa našli popraveného v izbe hotela Republikán v Lusake, na hrudi mal ostrým špicatým predmetom vyrytý nápis „KAATHIEB“ – po arabsky „klamár“.</w:t>
      </w:r>
    </w:p>
    <w:p w:rsidR="00055911" w:rsidRPr="000749E2" w:rsidRDefault="00055911" w:rsidP="008505EE">
      <w:pPr>
        <w:pStyle w:val="prepisvod"/>
      </w:pPr>
    </w:p>
    <w:p w:rsidR="00055911" w:rsidRPr="000749E2" w:rsidRDefault="00055911" w:rsidP="008505EE">
      <w:pPr>
        <w:pStyle w:val="prepisvod"/>
      </w:pPr>
      <w:r w:rsidRPr="000749E2">
        <w:lastRenderedPageBreak/>
        <w:t>Predpokladá sa účasť moslimských extrémistov, ale ani Inkululeko, ani tento úrad si nevie vysvetliť, ako sa o tejto operácii dozvedeli miestne alebo zahraničné skupiny. Jednou z možností je únik informácií zo samotnej Prezidentskej výzvednej jednotky.</w:t>
      </w:r>
    </w:p>
    <w:p w:rsidR="00055911" w:rsidRPr="000749E2" w:rsidRDefault="00055911" w:rsidP="008505EE">
      <w:pPr>
        <w:pStyle w:val="prepisvod"/>
      </w:pPr>
    </w:p>
    <w:p w:rsidR="00055911" w:rsidRPr="000749E2" w:rsidRDefault="00055911" w:rsidP="008505EE">
      <w:pPr>
        <w:pStyle w:val="prepisvod"/>
      </w:pPr>
      <w:r w:rsidRPr="000749E2">
        <w:t>Domnievam sa, že podozrivá moslimská skupina sa nesnažila získať vyfabrikované Kleintjesove dáta, ale informácie, ktoré údajne uschoval počas integračného procesu roku 1994.</w:t>
      </w:r>
    </w:p>
    <w:p w:rsidR="00055911" w:rsidRPr="000749E2" w:rsidRDefault="00055911" w:rsidP="008505EE">
      <w:pPr>
        <w:pStyle w:val="prepisvod"/>
      </w:pPr>
    </w:p>
    <w:p w:rsidR="00055911" w:rsidRPr="000749E2" w:rsidRDefault="00055911" w:rsidP="008505EE">
      <w:pPr>
        <w:pStyle w:val="prepisvod"/>
      </w:pPr>
      <w:r w:rsidRPr="000749E2">
        <w:t>Majú pre to dva dôvody:</w:t>
      </w:r>
    </w:p>
    <w:p w:rsidR="00055911" w:rsidRPr="000749E2" w:rsidRDefault="00055911" w:rsidP="008505EE">
      <w:pPr>
        <w:pStyle w:val="prepisvod"/>
      </w:pPr>
    </w:p>
    <w:p w:rsidR="00055911" w:rsidRPr="000749E2" w:rsidRDefault="00055911" w:rsidP="008505EE">
      <w:pPr>
        <w:pStyle w:val="prepisodsaden"/>
      </w:pPr>
      <w:r w:rsidRPr="000749E2">
        <w:t>I. Po tom, čo eliminovali Fortensa a Bluma, neznámy operačný pracovník vydieral Kleintjesovu dcéru v Kapskom Meste, aby priniesla konkrétny počítačový disk do Lusaky. (Požiadala istého Thobelu Mpayipheliho, Kleintjesovho bývalého priateľa a kolegu, aby to urobil za ňu, keďže ona je fyzicky hendikepovaná – pozri ďalej.)</w:t>
      </w:r>
    </w:p>
    <w:p w:rsidR="00055911" w:rsidRPr="000749E2" w:rsidRDefault="00055911" w:rsidP="008505EE">
      <w:pPr>
        <w:pStyle w:val="prepisodsaden"/>
      </w:pPr>
    </w:p>
    <w:p w:rsidR="00055911" w:rsidRPr="000749E2" w:rsidRDefault="00055911" w:rsidP="008505EE">
      <w:pPr>
        <w:pStyle w:val="prepisodsaden"/>
      </w:pPr>
      <w:r w:rsidRPr="000749E2">
        <w:t>II. Navyše, člena PVJ, ktorý čakal v zálohe neďaleko zambijských hraníc, aby zadržal Mpayipheliho a počítačový disk, zatkla polícia v Botswane. Domnievame sa, že dostali od niekoho echo, aby sa disk nedostal do rúk PVJ.</w:t>
      </w:r>
    </w:p>
    <w:p w:rsidR="00055911" w:rsidRPr="000749E2" w:rsidRDefault="00055911" w:rsidP="008505EE">
      <w:pPr>
        <w:pStyle w:val="prepisvod"/>
      </w:pPr>
    </w:p>
    <w:p w:rsidR="00055911" w:rsidRPr="000749E2" w:rsidRDefault="00055911" w:rsidP="008505EE">
      <w:pPr>
        <w:pStyle w:val="prepisvod"/>
      </w:pPr>
      <w:r w:rsidRPr="000749E2">
        <w:t>Ak je naša teória správna, z toho, prirodzene, vyplýva, že pôvodné dáta by mohli vrhnúť nové svetlo na moslimského špióna v spravodajských kruhoch Južnej Afriky.</w:t>
      </w:r>
    </w:p>
    <w:p w:rsidR="00055911" w:rsidRPr="000749E2" w:rsidRDefault="00055911" w:rsidP="008505EE">
      <w:pPr>
        <w:pStyle w:val="prepisvod"/>
      </w:pPr>
      <w:r w:rsidRPr="000749E2">
        <w:t>Momentálne je počítačový disk ešte vždy nezvestný.</w:t>
      </w:r>
    </w:p>
    <w:p w:rsidR="00055911" w:rsidRPr="000749E2" w:rsidRDefault="00055911" w:rsidP="008505EE">
      <w:pPr>
        <w:pStyle w:val="prepisvod"/>
      </w:pPr>
    </w:p>
    <w:p w:rsidR="00055911" w:rsidRPr="000749E2" w:rsidRDefault="00055911" w:rsidP="008505EE">
      <w:pPr>
        <w:pStyle w:val="prepisvod"/>
        <w:rPr>
          <w:b/>
        </w:rPr>
      </w:pPr>
      <w:r w:rsidRPr="000749E2">
        <w:rPr>
          <w:b/>
        </w:rPr>
        <w:t>6. Záležitosť Umzingeli</w:t>
      </w:r>
    </w:p>
    <w:p w:rsidR="00055911" w:rsidRPr="000749E2" w:rsidRDefault="00055911" w:rsidP="008505EE">
      <w:pPr>
        <w:pStyle w:val="prepisvod"/>
      </w:pPr>
    </w:p>
    <w:p w:rsidR="00055911" w:rsidRPr="000749E2" w:rsidRDefault="00055911" w:rsidP="008505EE">
      <w:pPr>
        <w:pStyle w:val="prepisvod"/>
      </w:pPr>
      <w:r w:rsidRPr="000749E2">
        <w:lastRenderedPageBreak/>
        <w:t>Roku 1984 bol v Paríži eliminovaný špičkový aktívny agent CIA, vyznamenaný a vysoko oceňovaný veterán, Marion Dorffling. Spôsob, akým atentátnik čin vykonal, bol podobný prinajmenšom jedenástim (11) podobným popravám amerických občanov a operačných pracovníkov.</w:t>
      </w:r>
    </w:p>
    <w:p w:rsidR="00055911" w:rsidRPr="000749E2" w:rsidRDefault="00055911" w:rsidP="008505EE">
      <w:pPr>
        <w:pStyle w:val="prepisvod"/>
      </w:pPr>
    </w:p>
    <w:p w:rsidR="00055911" w:rsidRPr="000749E2" w:rsidRDefault="00055911" w:rsidP="008505EE">
      <w:pPr>
        <w:pStyle w:val="prepisvod"/>
      </w:pPr>
      <w:r w:rsidRPr="000749E2">
        <w:t>CIA mala dosť informácií z ruských a východoeurópskych zdrojov, aby sa dovtípila alebo aspoň aby mala silné podozrenie, že za túto vraždu bol zodpovedný istý Thobela Mpayipheli s krycím menom „Umzingeli“ (xhoské slovo pre „lovca“). Podľa dostupných informácií Mpayipheli bol vojakom Hnutia MK, ktorého aliancia ANK/KSJA prepožičala KGB a Stasi ako odborníka na špeciálne operácie.</w:t>
      </w:r>
    </w:p>
    <w:p w:rsidR="00055911" w:rsidRPr="000749E2" w:rsidRDefault="00055911" w:rsidP="008505EE">
      <w:pPr>
        <w:pStyle w:val="prepisvod"/>
      </w:pPr>
    </w:p>
    <w:p w:rsidR="00055911" w:rsidRPr="000749E2" w:rsidRDefault="00055911" w:rsidP="008505EE">
      <w:pPr>
        <w:pStyle w:val="prepisvod"/>
      </w:pPr>
      <w:r w:rsidRPr="000749E2">
        <w:t>Zhodou okolností som v tom čase bol bažantom tímu CIA v Paríži.</w:t>
      </w:r>
    </w:p>
    <w:p w:rsidR="00055911" w:rsidRPr="000749E2" w:rsidRDefault="00055911" w:rsidP="008505EE">
      <w:pPr>
        <w:pStyle w:val="prepisvod"/>
      </w:pPr>
    </w:p>
    <w:p w:rsidR="00055911" w:rsidRPr="000749E2" w:rsidRDefault="00055911" w:rsidP="008505EE">
      <w:pPr>
        <w:pStyle w:val="prepisvod"/>
      </w:pPr>
      <w:r w:rsidRPr="000749E2">
        <w:t>Keď sa účasť Mpayipheliho v operácii Zabezpečenie stala verejne známou, poslal som do kancelárie v Berlíne žiadosť o možnú dokumentáciu z bývalých zväzkov Stasi, aby sa potvrdilo podozrenie z roku 1984. Naši kolegovia v Berlíne mi v priebehu niekoľkých hodín vyhoveli (za to im môžem jedine ďakovať).</w:t>
      </w:r>
    </w:p>
    <w:p w:rsidR="00055911" w:rsidRPr="000749E2" w:rsidRDefault="00055911" w:rsidP="008505EE">
      <w:pPr>
        <w:pStyle w:val="prepisvod"/>
      </w:pPr>
    </w:p>
    <w:p w:rsidR="00055911" w:rsidRPr="000749E2" w:rsidRDefault="00055911" w:rsidP="008505EE">
      <w:pPr>
        <w:pStyle w:val="prepisvod"/>
      </w:pPr>
      <w:r w:rsidRPr="000749E2">
        <w:t>Záznamy Stasi potvrdili, že Mpayipheli/Umzingeli bol vrah Mariona Dorfflinga.</w:t>
      </w:r>
    </w:p>
    <w:p w:rsidR="00055911" w:rsidRPr="000749E2" w:rsidRDefault="00055911" w:rsidP="008505EE">
      <w:pPr>
        <w:pStyle w:val="prepisvod"/>
      </w:pPr>
    </w:p>
    <w:p w:rsidR="00055911" w:rsidRPr="000749E2" w:rsidRDefault="00055911" w:rsidP="008505EE">
      <w:pPr>
        <w:pStyle w:val="prepisvod"/>
      </w:pPr>
      <w:r w:rsidRPr="000749E2">
        <w:t>Upovedomil som o tom ľudí v Langley, a odpoveď z úrovne zástupcu riaditeľa bola, že firma má ešte vždy veľký záujem o vyrovnané skóre. Poslali dvoch špecializovaných operačných agentov z úradu v Londýne, aby túto záležitosť vyriešili.</w:t>
      </w:r>
    </w:p>
    <w:p w:rsidR="00055911" w:rsidRPr="000749E2" w:rsidRDefault="00055911" w:rsidP="00055911">
      <w:pPr>
        <w:pStyle w:val="Text"/>
        <w:rPr>
          <w:lang w:val="sk-SK"/>
        </w:rPr>
      </w:pPr>
    </w:p>
    <w:p w:rsidR="00055911" w:rsidRPr="000749E2" w:rsidRDefault="00055911" w:rsidP="008505EE">
      <w:pPr>
        <w:pStyle w:val="nakraj"/>
      </w:pPr>
      <w:r w:rsidRPr="000749E2">
        <w:lastRenderedPageBreak/>
        <w:t>Prsty Allison Healyovej zľahka, ale pritom sústredene tancovali po klávesnici. Jej vášeň sa preniesla do slov na obrazovke.</w:t>
      </w:r>
    </w:p>
    <w:p w:rsidR="00055911" w:rsidRPr="000749E2" w:rsidRDefault="00055911" w:rsidP="00055911">
      <w:pPr>
        <w:pStyle w:val="Text"/>
        <w:rPr>
          <w:lang w:val="sk-SK"/>
        </w:rPr>
      </w:pPr>
      <w:r w:rsidRPr="000749E2">
        <w:rPr>
          <w:i/>
          <w:lang w:val="sk-SK"/>
        </w:rPr>
        <w:t>Utečenec na motorke</w:t>
      </w:r>
      <w:r w:rsidRPr="000749E2">
        <w:rPr>
          <w:lang w:val="sk-SK"/>
        </w:rPr>
        <w:t xml:space="preserve">, </w:t>
      </w:r>
      <w:r w:rsidRPr="000749E2">
        <w:rPr>
          <w:i/>
          <w:lang w:val="sk-SK"/>
        </w:rPr>
        <w:t>Thobela Mpayipheli</w:t>
      </w:r>
      <w:r w:rsidRPr="000749E2">
        <w:rPr>
          <w:lang w:val="sk-SK"/>
        </w:rPr>
        <w:t xml:space="preserve">, </w:t>
      </w:r>
      <w:r w:rsidRPr="000749E2">
        <w:rPr>
          <w:i/>
          <w:lang w:val="sk-SK"/>
        </w:rPr>
        <w:t>bol počas studenej vojny nemilosrdným nájomným vrahom v službách KGB</w:t>
      </w:r>
      <w:r w:rsidRPr="000749E2">
        <w:rPr>
          <w:lang w:val="sk-SK"/>
        </w:rPr>
        <w:t xml:space="preserve">, </w:t>
      </w:r>
      <w:r w:rsidRPr="000749E2">
        <w:rPr>
          <w:i/>
          <w:lang w:val="sk-SK"/>
        </w:rPr>
        <w:t>zodpovedným za smrť najmenej pätnástich ľudí.</w:t>
      </w:r>
    </w:p>
    <w:p w:rsidR="00055911" w:rsidRPr="000749E2" w:rsidRDefault="00055911" w:rsidP="00055911">
      <w:pPr>
        <w:pStyle w:val="Text"/>
        <w:rPr>
          <w:i/>
          <w:lang w:val="sk-SK"/>
        </w:rPr>
      </w:pPr>
      <w:r w:rsidRPr="000749E2">
        <w:rPr>
          <w:i/>
          <w:lang w:val="sk-SK"/>
        </w:rPr>
        <w:t>Podľa vyjadrenia jeho dlhoročného priateľa a bývalého policajta Dr. Zatopka van Heerdena Sovieti získali Mpayipheliho počas cvičenia MK v bývalom ZSSR. Van Heerden je v súčasnosti členom učiteľského zboru Katedry psychológie na Univerzite Kapského Mesta.</w:t>
      </w:r>
    </w:p>
    <w:p w:rsidR="00055911" w:rsidRPr="000749E2" w:rsidRDefault="00055911" w:rsidP="00055911">
      <w:pPr>
        <w:pStyle w:val="Text"/>
        <w:rPr>
          <w:lang w:val="sk-SK"/>
        </w:rPr>
      </w:pPr>
      <w:r w:rsidRPr="000749E2">
        <w:rPr>
          <w:lang w:val="sk-SK"/>
        </w:rPr>
        <w:t xml:space="preserve">Prešla si článok očami skôr, ako pokračovala ďalej, pričom sa zo všetkých síl snažila potlačiť nutkanie napísať </w:t>
      </w:r>
      <w:r w:rsidRPr="000749E2">
        <w:rPr>
          <w:i/>
          <w:lang w:val="sk-SK"/>
        </w:rPr>
        <w:t>jeho dlhoročného priateľa a debila svetovej triedy</w:t>
      </w:r>
      <w:r w:rsidRPr="000749E2">
        <w:rPr>
          <w:lang w:val="sk-SK"/>
        </w:rPr>
        <w:t xml:space="preserve">, </w:t>
      </w:r>
      <w:r w:rsidRPr="000749E2">
        <w:rPr>
          <w:i/>
          <w:lang w:val="sk-SK"/>
        </w:rPr>
        <w:t>Dr. Zatopka van Heerdena.</w:t>
      </w:r>
    </w:p>
    <w:p w:rsidR="00055911" w:rsidRPr="000749E2" w:rsidRDefault="00055911" w:rsidP="00055911">
      <w:pPr>
        <w:pStyle w:val="Text"/>
        <w:rPr>
          <w:lang w:val="sk-SK"/>
        </w:rPr>
      </w:pPr>
      <w:r w:rsidRPr="000749E2">
        <w:rPr>
          <w:i/>
          <w:lang w:val="sk-SK"/>
        </w:rPr>
        <w:t>V exkluzívnom a otvorenom interview Dr. Van Heerden prezradil</w:t>
      </w:r>
      <w:r w:rsidRPr="000749E2">
        <w:rPr>
          <w:lang w:val="sk-SK"/>
        </w:rPr>
        <w:t xml:space="preserve">, </w:t>
      </w:r>
      <w:r w:rsidRPr="000749E2">
        <w:rPr>
          <w:i/>
          <w:lang w:val="sk-SK"/>
        </w:rPr>
        <w:t xml:space="preserve">že… </w:t>
      </w:r>
      <w:r w:rsidRPr="000749E2">
        <w:rPr>
          <w:lang w:val="sk-SK"/>
        </w:rPr>
        <w:t>Zazvonil telefón, nahnevane ho schmatla. „Allison Healyová,“ ozvala sa a Van Heerden sa spýtal: „Máš pas?“ a ona sa ho spýtala: „Čo?“</w:t>
      </w:r>
    </w:p>
    <w:p w:rsidR="00055911" w:rsidRPr="000749E2" w:rsidRDefault="00055911" w:rsidP="00055911">
      <w:pPr>
        <w:pStyle w:val="Text"/>
        <w:rPr>
          <w:lang w:val="sk-SK"/>
        </w:rPr>
      </w:pPr>
      <w:r w:rsidRPr="000749E2">
        <w:rPr>
          <w:lang w:val="sk-SK"/>
        </w:rPr>
        <w:t>„Máš pas?“</w:t>
      </w:r>
    </w:p>
    <w:p w:rsidR="00055911" w:rsidRPr="000749E2" w:rsidRDefault="00055911" w:rsidP="00055911">
      <w:pPr>
        <w:pStyle w:val="Text"/>
        <w:rPr>
          <w:lang w:val="sk-SK"/>
        </w:rPr>
      </w:pPr>
      <w:r w:rsidRPr="000749E2">
        <w:rPr>
          <w:lang w:val="sk-SK"/>
        </w:rPr>
        <w:t>„Ty debil,“ vyštekla.</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„Si absolútny, totálny a úplný debil,“ vyhŕkla skôr, ako si uvedomila, že hovorí prihlasno a kolegovia ju môžu počuť. S mobilom v ruke odchádzala smerom na záchod, teraz už hovorila šeptom. „Myslíš, že ma môžeš pretiahnuť a utiecť ako… ako…“</w:t>
      </w:r>
    </w:p>
    <w:p w:rsidR="00055911" w:rsidRPr="000749E2" w:rsidRDefault="00055911" w:rsidP="00055911">
      <w:pPr>
        <w:pStyle w:val="Text"/>
        <w:rPr>
          <w:lang w:val="sk-SK"/>
        </w:rPr>
      </w:pPr>
      <w:r w:rsidRPr="000749E2">
        <w:rPr>
          <w:lang w:val="sk-SK"/>
        </w:rPr>
        <w:t>„Si naštvaná, lebo som ti nenechal odkaz?“</w:t>
      </w:r>
    </w:p>
    <w:p w:rsidR="00055911" w:rsidRPr="000749E2" w:rsidRDefault="00055911" w:rsidP="00055911">
      <w:pPr>
        <w:pStyle w:val="Text"/>
        <w:rPr>
          <w:lang w:val="sk-SK"/>
        </w:rPr>
      </w:pPr>
      <w:r w:rsidRPr="000749E2">
        <w:rPr>
          <w:lang w:val="sk-SK"/>
        </w:rPr>
        <w:t>„Mohol si zavolať, ty bastard. Čo by ti to spravilo, raz zavolať? Čo by ťa to stálo, povedať ďakujem a zbohom, ale teraz je už po všetkom. Vy muži ste všetci rovnakí, príliš idiotsky zbabelí…“</w:t>
      </w:r>
    </w:p>
    <w:p w:rsidR="00055911" w:rsidRPr="000749E2" w:rsidRDefault="00055911" w:rsidP="00055911">
      <w:pPr>
        <w:pStyle w:val="Text"/>
        <w:rPr>
          <w:lang w:val="sk-SK"/>
        </w:rPr>
      </w:pPr>
      <w:r w:rsidRPr="000749E2">
        <w:rPr>
          <w:lang w:val="sk-SK"/>
        </w:rPr>
        <w:t>„Allison…“</w:t>
      </w:r>
    </w:p>
    <w:p w:rsidR="00055911" w:rsidRPr="000749E2" w:rsidRDefault="00055911" w:rsidP="00055911">
      <w:pPr>
        <w:pStyle w:val="Text"/>
        <w:rPr>
          <w:lang w:val="sk-SK"/>
        </w:rPr>
      </w:pPr>
      <w:r w:rsidRPr="000749E2">
        <w:rPr>
          <w:lang w:val="sk-SK"/>
        </w:rPr>
        <w:t>„Už nechcem mať s tebou nič spoločné.“</w:t>
      </w:r>
    </w:p>
    <w:p w:rsidR="00055911" w:rsidRPr="000749E2" w:rsidRDefault="00055911" w:rsidP="00055911">
      <w:pPr>
        <w:pStyle w:val="Text"/>
        <w:rPr>
          <w:lang w:val="sk-SK"/>
        </w:rPr>
      </w:pPr>
      <w:r w:rsidRPr="000749E2">
        <w:rPr>
          <w:lang w:val="sk-SK"/>
        </w:rPr>
        <w:t>„Chcela by si sa stretnúť s Thobelom Mpayiphelim?“</w:t>
      </w:r>
    </w:p>
    <w:p w:rsidR="00055911" w:rsidRPr="000749E2" w:rsidRDefault="00055911" w:rsidP="00055911">
      <w:pPr>
        <w:pStyle w:val="Text"/>
        <w:rPr>
          <w:lang w:val="sk-SK"/>
        </w:rPr>
      </w:pPr>
      <w:r w:rsidRPr="000749E2">
        <w:rPr>
          <w:lang w:val="sk-SK"/>
        </w:rPr>
        <w:t>Nahromadilo sa jej na jazyku veľa slov, ale prehltla ich. Zobral jej vietor z plachiet.</w:t>
      </w:r>
    </w:p>
    <w:p w:rsidR="00055911" w:rsidRPr="000749E2" w:rsidRDefault="00055911" w:rsidP="00055911">
      <w:pPr>
        <w:pStyle w:val="Text"/>
        <w:rPr>
          <w:lang w:val="sk-SK"/>
        </w:rPr>
      </w:pPr>
      <w:r w:rsidRPr="000749E2">
        <w:rPr>
          <w:lang w:val="sk-SK"/>
        </w:rPr>
        <w:t>„Thobela?“</w:t>
      </w:r>
    </w:p>
    <w:p w:rsidR="00055911" w:rsidRPr="000749E2" w:rsidRDefault="00055911" w:rsidP="00055911">
      <w:pPr>
        <w:pStyle w:val="Text"/>
        <w:rPr>
          <w:lang w:val="sk-SK"/>
        </w:rPr>
      </w:pPr>
      <w:r w:rsidRPr="000749E2">
        <w:rPr>
          <w:lang w:val="sk-SK"/>
        </w:rPr>
        <w:t>„Ak máš pas, môžeš ísť so mnou.“</w:t>
      </w:r>
    </w:p>
    <w:p w:rsidR="00055911" w:rsidRPr="000749E2" w:rsidRDefault="00055911" w:rsidP="00055911">
      <w:pPr>
        <w:pStyle w:val="Text"/>
        <w:rPr>
          <w:lang w:val="sk-SK"/>
        </w:rPr>
      </w:pPr>
      <w:r w:rsidRPr="000749E2">
        <w:rPr>
          <w:lang w:val="sk-SK"/>
        </w:rPr>
        <w:t>„Kam?“</w:t>
      </w:r>
    </w:p>
    <w:p w:rsidR="00055911" w:rsidRPr="000749E2" w:rsidRDefault="00055911" w:rsidP="00055911">
      <w:pPr>
        <w:pStyle w:val="Text"/>
        <w:rPr>
          <w:lang w:val="sk-SK"/>
        </w:rPr>
      </w:pPr>
      <w:r w:rsidRPr="000749E2">
        <w:rPr>
          <w:lang w:val="sk-SK"/>
        </w:rPr>
        <w:lastRenderedPageBreak/>
        <w:t>„Do Botswany. Odchádzame o… ehm… sedemdesiat minút.“</w:t>
      </w:r>
    </w:p>
    <w:p w:rsidR="00055911" w:rsidRPr="000749E2" w:rsidRDefault="00055911" w:rsidP="00055911">
      <w:pPr>
        <w:pStyle w:val="Text"/>
        <w:rPr>
          <w:lang w:val="sk-SK"/>
        </w:rPr>
      </w:pPr>
      <w:r w:rsidRPr="000749E2">
        <w:rPr>
          <w:lang w:val="sk-SK"/>
        </w:rPr>
        <w:t>„My?“</w:t>
      </w:r>
    </w:p>
    <w:p w:rsidR="00055911" w:rsidRPr="000749E2" w:rsidRDefault="00055911" w:rsidP="00055911">
      <w:pPr>
        <w:pStyle w:val="Text"/>
        <w:rPr>
          <w:lang w:val="sk-SK"/>
        </w:rPr>
      </w:pPr>
      <w:r w:rsidRPr="000749E2">
        <w:rPr>
          <w:lang w:val="sk-SK"/>
        </w:rPr>
        <w:t>„Chceš ísť alebo nie?“</w:t>
      </w:r>
      <w:bookmarkStart w:id="56" w:name="bookmark56"/>
    </w:p>
    <w:p w:rsidR="008505EE" w:rsidRPr="000749E2" w:rsidRDefault="008505EE" w:rsidP="00055911">
      <w:pPr>
        <w:pStyle w:val="Text"/>
        <w:ind w:firstLine="0"/>
        <w:rPr>
          <w:sz w:val="32"/>
          <w:lang w:val="sk-SK"/>
        </w:rPr>
      </w:pPr>
      <w:r w:rsidRPr="000749E2">
        <w:rPr>
          <w:sz w:val="32"/>
          <w:lang w:val="sk-SK"/>
        </w:rPr>
        <w:br w:type="page"/>
      </w:r>
    </w:p>
    <w:p w:rsidR="008505EE" w:rsidRPr="000749E2" w:rsidRDefault="008505EE" w:rsidP="00055911">
      <w:pPr>
        <w:pStyle w:val="Text"/>
        <w:ind w:firstLine="0"/>
        <w:rPr>
          <w:sz w:val="32"/>
          <w:lang w:val="sk-SK"/>
        </w:rPr>
      </w:pPr>
    </w:p>
    <w:p w:rsidR="00055911" w:rsidRPr="000749E2" w:rsidRDefault="00055911" w:rsidP="008505EE">
      <w:pPr>
        <w:pStyle w:val="Nadpis2"/>
      </w:pPr>
      <w:r w:rsidRPr="000749E2">
        <w:t>44</w:t>
      </w:r>
      <w:bookmarkEnd w:id="56"/>
    </w:p>
    <w:p w:rsidR="00055911" w:rsidRPr="000749E2" w:rsidRDefault="00055911" w:rsidP="00055911">
      <w:pPr>
        <w:pStyle w:val="Text"/>
        <w:rPr>
          <w:lang w:val="sk-SK"/>
        </w:rPr>
      </w:pPr>
    </w:p>
    <w:p w:rsidR="00055911" w:rsidRPr="000749E2" w:rsidRDefault="00055911" w:rsidP="008505EE">
      <w:pPr>
        <w:pStyle w:val="nakraj"/>
      </w:pPr>
      <w:r w:rsidRPr="000749E2">
        <w:t>Posledné inštrukcie musel Van Heerden dávať Allison telefonicky, keďže na vzdialenú časť medzinárodného letiska Kapského Mesta, kde za hangármi a budovami kancelárií stáli v nepravidelných radoch malé jednomotorové lietadlá podobné detským hračkám, viedla neveľmi známa cesta. Napokon našla zdravotnícke lietadlo Beechcraft spoločnosti King Air s bežiacimi motormi Pratt &amp; Whitney.</w:t>
      </w:r>
    </w:p>
    <w:p w:rsidR="00055911" w:rsidRPr="000749E2" w:rsidRDefault="00055911" w:rsidP="00055911">
      <w:pPr>
        <w:pStyle w:val="Text"/>
        <w:rPr>
          <w:lang w:val="sk-SK"/>
        </w:rPr>
      </w:pPr>
      <w:r w:rsidRPr="000749E2">
        <w:rPr>
          <w:lang w:val="sk-SK"/>
        </w:rPr>
        <w:t>Van Heerden stál vo dverách lietadla a mával na ňu. Schmatla zo zadného sedadla provizórne zbalenú cestovnú tašku, zamkla auto a bežala.</w:t>
      </w:r>
    </w:p>
    <w:p w:rsidR="00055911" w:rsidRPr="000749E2" w:rsidRDefault="00055911" w:rsidP="00055911">
      <w:pPr>
        <w:pStyle w:val="Text"/>
        <w:rPr>
          <w:lang w:val="sk-SK"/>
        </w:rPr>
      </w:pPr>
      <w:r w:rsidRPr="000749E2">
        <w:rPr>
          <w:lang w:val="sk-SK"/>
        </w:rPr>
        <w:t>Uhol jej, aby sa mohla vyštverať po schodíkoch, trhnutím zavrel za ňou dvere, pričom dal signál pilotovi. Lietadlo sa pohlo.</w:t>
      </w:r>
    </w:p>
    <w:p w:rsidR="00055911" w:rsidRPr="000749E2" w:rsidRDefault="00055911" w:rsidP="00055911">
      <w:pPr>
        <w:pStyle w:val="Text"/>
        <w:rPr>
          <w:lang w:val="sk-SK"/>
        </w:rPr>
      </w:pPr>
      <w:r w:rsidRPr="000749E2">
        <w:rPr>
          <w:lang w:val="sk-SK"/>
        </w:rPr>
        <w:t>Vzal jej tašku a ukázal jej, kam si má sadnúť – do jedného z troch sedadiel vzadu. Keď sa uistil, že má pripevnený bezpečnostný pás, s povzdychom si k nej prisadol. Nahol sa nad ňu, pobozkal ju priamo na pery skôr, ako stihla cúvnuť, a uškrnul sa na ňu ako nezbedný školák.</w:t>
      </w:r>
    </w:p>
    <w:p w:rsidR="00055911" w:rsidRPr="000749E2" w:rsidRDefault="00055911" w:rsidP="00055911">
      <w:pPr>
        <w:pStyle w:val="Text"/>
        <w:rPr>
          <w:lang w:val="sk-SK"/>
        </w:rPr>
      </w:pPr>
      <w:r w:rsidRPr="000749E2">
        <w:rPr>
          <w:lang w:val="sk-SK"/>
        </w:rPr>
        <w:t>„Mala by som…“ začala vážne, ale zastavil ju so zdvihnutou rukou.</w:t>
      </w:r>
    </w:p>
    <w:p w:rsidR="00055911" w:rsidRPr="000749E2" w:rsidRDefault="00055911" w:rsidP="00055911">
      <w:pPr>
        <w:pStyle w:val="Text"/>
        <w:rPr>
          <w:lang w:val="sk-SK"/>
        </w:rPr>
      </w:pPr>
      <w:r w:rsidRPr="000749E2">
        <w:rPr>
          <w:lang w:val="sk-SK"/>
        </w:rPr>
        <w:t>„Môžem to najskôr vysvetliť?“ Jeho hlas bol silný, aby ho bolo počuť v hluku motorov.</w:t>
      </w:r>
    </w:p>
    <w:p w:rsidR="00055911" w:rsidRPr="000749E2" w:rsidRDefault="00055911" w:rsidP="00055911">
      <w:pPr>
        <w:pStyle w:val="Text"/>
        <w:rPr>
          <w:lang w:val="sk-SK"/>
        </w:rPr>
      </w:pPr>
      <w:r w:rsidRPr="000749E2">
        <w:rPr>
          <w:lang w:val="sk-SK"/>
        </w:rPr>
        <w:t>„Nejde o nás. Ide o Miriam Nzululwaziovú.“</w:t>
      </w:r>
    </w:p>
    <w:p w:rsidR="00055911" w:rsidRPr="000749E2" w:rsidRDefault="00055911" w:rsidP="00055911">
      <w:pPr>
        <w:pStyle w:val="Text"/>
        <w:rPr>
          <w:lang w:val="sk-SK"/>
        </w:rPr>
      </w:pPr>
      <w:r w:rsidRPr="000749E2">
        <w:rPr>
          <w:lang w:val="sk-SK"/>
        </w:rPr>
        <w:t>„Miriam,“ povedal s neblahým tušením.</w:t>
      </w:r>
    </w:p>
    <w:p w:rsidR="00055911" w:rsidRPr="000749E2" w:rsidRDefault="00055911" w:rsidP="00055911">
      <w:pPr>
        <w:pStyle w:val="Text"/>
        <w:rPr>
          <w:lang w:val="sk-SK"/>
        </w:rPr>
      </w:pPr>
      <w:r w:rsidRPr="000749E2">
        <w:rPr>
          <w:lang w:val="sk-SK"/>
        </w:rPr>
        <w:t>„Je mŕtva, Zátopek. Včera v noci.“</w:t>
      </w:r>
    </w:p>
    <w:p w:rsidR="00055911" w:rsidRPr="000749E2" w:rsidRDefault="00055911" w:rsidP="00055911">
      <w:pPr>
        <w:pStyle w:val="Text"/>
        <w:rPr>
          <w:lang w:val="sk-SK"/>
        </w:rPr>
      </w:pPr>
      <w:r w:rsidRPr="000749E2">
        <w:rPr>
          <w:lang w:val="sk-SK"/>
        </w:rPr>
        <w:t>„Ako?“</w:t>
      </w:r>
    </w:p>
    <w:p w:rsidR="00055911" w:rsidRPr="000749E2" w:rsidRDefault="00055911" w:rsidP="00055911">
      <w:pPr>
        <w:pStyle w:val="Text"/>
        <w:rPr>
          <w:lang w:val="sk-SK"/>
        </w:rPr>
      </w:pPr>
      <w:r w:rsidRPr="000749E2">
        <w:rPr>
          <w:lang w:val="sk-SK"/>
        </w:rPr>
        <w:t>„Prezradili iba toľko, že išlo o nehodu. Spadla. Z piateho poschodia.“</w:t>
      </w:r>
    </w:p>
    <w:p w:rsidR="00055911" w:rsidRPr="000749E2" w:rsidRDefault="00055911" w:rsidP="00055911">
      <w:pPr>
        <w:pStyle w:val="Text"/>
        <w:rPr>
          <w:lang w:val="sk-SK"/>
        </w:rPr>
      </w:pPr>
      <w:r w:rsidRPr="000749E2">
        <w:rPr>
          <w:lang w:val="sk-SK"/>
        </w:rPr>
        <w:t xml:space="preserve">„Preboha,“ uľavil si a hlava mu klesla dozadu na vankúšik. Sedel tak dosť dlho, pozeral pred seba a Allison bola zvedavá, na čo myslí. </w:t>
      </w:r>
      <w:r w:rsidRPr="000749E2">
        <w:rPr>
          <w:lang w:val="sk-SK"/>
        </w:rPr>
        <w:lastRenderedPageBreak/>
        <w:t>Potom, tesne pred tým, ako sa Beechcraft rozbehol po rozjazdovej ploche, zamrmlal čosi, čomu nerozumela, a nesúhlasne potriasol hlavou.</w:t>
      </w:r>
    </w:p>
    <w:p w:rsidR="00055911" w:rsidRPr="000749E2" w:rsidRDefault="00055911" w:rsidP="00055911">
      <w:pPr>
        <w:pStyle w:val="Text"/>
        <w:rPr>
          <w:lang w:val="sk-SK"/>
        </w:rPr>
      </w:pPr>
    </w:p>
    <w:p w:rsidR="00055911" w:rsidRPr="000749E2" w:rsidRDefault="00055911" w:rsidP="008505EE">
      <w:pPr>
        <w:pStyle w:val="nakraj"/>
      </w:pPr>
      <w:r w:rsidRPr="000749E2">
        <w:t>„Máš hroznú povahu,“ povedal Van Heerden, keď sa hluk motorov utíšil v letovej výške, a uvoľnil si bezpečnostný pás. „Nechceš trochu kávy?“</w:t>
      </w:r>
    </w:p>
    <w:p w:rsidR="00055911" w:rsidRPr="000749E2" w:rsidRDefault="00055911" w:rsidP="00055911">
      <w:pPr>
        <w:pStyle w:val="Text"/>
        <w:rPr>
          <w:lang w:val="sk-SK"/>
        </w:rPr>
      </w:pPr>
      <w:r w:rsidRPr="000749E2">
        <w:rPr>
          <w:lang w:val="sk-SK"/>
        </w:rPr>
        <w:t>„A ty si bastard,“ vyhŕkla Allison nepresvedčivo.</w:t>
      </w:r>
    </w:p>
    <w:p w:rsidR="00055911" w:rsidRPr="000749E2" w:rsidRDefault="00055911" w:rsidP="00055911">
      <w:pPr>
        <w:pStyle w:val="Text"/>
        <w:rPr>
          <w:lang w:val="sk-SK"/>
        </w:rPr>
      </w:pPr>
      <w:r w:rsidRPr="000749E2">
        <w:rPr>
          <w:lang w:val="sk-SK"/>
        </w:rPr>
        <w:t>„Celý deň som bol na konferencii.“</w:t>
      </w:r>
    </w:p>
    <w:p w:rsidR="00055911" w:rsidRPr="000749E2" w:rsidRDefault="00055911" w:rsidP="00055911">
      <w:pPr>
        <w:pStyle w:val="Text"/>
        <w:rPr>
          <w:lang w:val="sk-SK"/>
        </w:rPr>
      </w:pPr>
      <w:r w:rsidRPr="000749E2">
        <w:rPr>
          <w:lang w:val="sk-SK"/>
        </w:rPr>
        <w:t>„Bez prestávok na čaj alebo na obed?“</w:t>
      </w:r>
    </w:p>
    <w:p w:rsidR="00055911" w:rsidRPr="000749E2" w:rsidRDefault="00055911" w:rsidP="00055911">
      <w:pPr>
        <w:pStyle w:val="Text"/>
        <w:rPr>
          <w:lang w:val="sk-SK"/>
        </w:rPr>
      </w:pPr>
      <w:r w:rsidRPr="000749E2">
        <w:rPr>
          <w:lang w:val="sk-SK"/>
        </w:rPr>
        <w:t>„Chcel som ti zavolať, keď budem trochu voľnejší.“</w:t>
      </w:r>
    </w:p>
    <w:p w:rsidR="00055911" w:rsidRPr="000749E2" w:rsidRDefault="00055911" w:rsidP="00055911">
      <w:pPr>
        <w:pStyle w:val="Text"/>
        <w:rPr>
          <w:lang w:val="sk-SK"/>
        </w:rPr>
      </w:pPr>
      <w:r w:rsidRPr="000749E2">
        <w:rPr>
          <w:lang w:val="sk-SK"/>
        </w:rPr>
        <w:t>„A čo?“</w:t>
      </w:r>
    </w:p>
    <w:p w:rsidR="00055911" w:rsidRPr="000749E2" w:rsidRDefault="00055911" w:rsidP="00055911">
      <w:pPr>
        <w:pStyle w:val="Text"/>
        <w:rPr>
          <w:lang w:val="sk-SK"/>
        </w:rPr>
      </w:pPr>
      <w:r w:rsidRPr="000749E2">
        <w:rPr>
          <w:lang w:val="sk-SK"/>
        </w:rPr>
        <w:t>„Potom mi telefonoval doktor Pillay z Kasane a povedal, že našiel moje telefónne číslo vo vrecku ťažko zraneného černocha, ktorý spadol z motorky v severnej Botswane.“</w:t>
      </w:r>
    </w:p>
    <w:p w:rsidR="00055911" w:rsidRPr="000749E2" w:rsidRDefault="00055911" w:rsidP="00055911">
      <w:pPr>
        <w:pStyle w:val="Text"/>
        <w:rPr>
          <w:lang w:val="sk-SK"/>
        </w:rPr>
      </w:pPr>
      <w:r w:rsidRPr="000749E2">
        <w:rPr>
          <w:lang w:val="sk-SK"/>
        </w:rPr>
        <w:t>„Aha.“</w:t>
      </w:r>
    </w:p>
    <w:p w:rsidR="00055911" w:rsidRPr="000749E2" w:rsidRDefault="00055911" w:rsidP="00055911">
      <w:pPr>
        <w:pStyle w:val="Text"/>
        <w:rPr>
          <w:lang w:val="sk-SK"/>
        </w:rPr>
      </w:pPr>
      <w:r w:rsidRPr="000749E2">
        <w:rPr>
          <w:lang w:val="sk-SK"/>
        </w:rPr>
        <w:t>„Kávu?“</w:t>
      </w:r>
    </w:p>
    <w:p w:rsidR="00055911" w:rsidRPr="000749E2" w:rsidRDefault="00055911" w:rsidP="00055911">
      <w:pPr>
        <w:pStyle w:val="Text"/>
        <w:rPr>
          <w:lang w:val="sk-SK"/>
        </w:rPr>
      </w:pPr>
      <w:r w:rsidRPr="000749E2">
        <w:rPr>
          <w:lang w:val="sk-SK"/>
        </w:rPr>
        <w:t>Prikývla a sledovala, ako zopakoval rovnakú ponuku aj doktorovi a pilotovi v kokpite. Pomyslela si, ako málo chýbalo a dala by do tlače svoj článok. Už bola vo dverách kancelárie šéfredaktora, keď sa obrátila a bežala naspäť, aby ho vymazala. Je výbušná. To je fakt.</w:t>
      </w:r>
    </w:p>
    <w:p w:rsidR="00055911" w:rsidRPr="000749E2" w:rsidRDefault="00055911" w:rsidP="00055911">
      <w:pPr>
        <w:pStyle w:val="Text"/>
        <w:rPr>
          <w:lang w:val="sk-SK"/>
        </w:rPr>
      </w:pPr>
    </w:p>
    <w:p w:rsidR="00055911" w:rsidRPr="000749E2" w:rsidRDefault="00055911" w:rsidP="008505EE">
      <w:pPr>
        <w:pStyle w:val="nakraj"/>
      </w:pPr>
      <w:r w:rsidRPr="000749E2">
        <w:t>„Ako to s ním vyzerá?“ spýtala sa Allison Van Heerdena, keď sa vrátil.</w:t>
      </w:r>
    </w:p>
    <w:p w:rsidR="00055911" w:rsidRPr="000749E2" w:rsidRDefault="00055911" w:rsidP="00055911">
      <w:pPr>
        <w:pStyle w:val="Text"/>
        <w:rPr>
          <w:lang w:val="sk-SK"/>
        </w:rPr>
      </w:pPr>
      <w:r w:rsidRPr="000749E2">
        <w:rPr>
          <w:lang w:val="sk-SK"/>
        </w:rPr>
        <w:t>„Jeho stav je vážny, ale stabilizovaný. Doktor povedal, že stratil veľa krvi. Dali mu transfúzie, ale bude potrebovať ešte viac krvi, majú jej tam nedostatok.“</w:t>
      </w:r>
    </w:p>
    <w:p w:rsidR="00055911" w:rsidRPr="000749E2" w:rsidRDefault="00055911" w:rsidP="00055911">
      <w:pPr>
        <w:pStyle w:val="Text"/>
        <w:rPr>
          <w:lang w:val="sk-SK"/>
        </w:rPr>
      </w:pPr>
      <w:r w:rsidRPr="000749E2">
        <w:rPr>
          <w:lang w:val="sk-SK"/>
        </w:rPr>
        <w:t>„Čo sa mu stalo?“</w:t>
      </w:r>
    </w:p>
    <w:p w:rsidR="00055911" w:rsidRPr="000749E2" w:rsidRDefault="00055911" w:rsidP="00055911">
      <w:pPr>
        <w:pStyle w:val="Text"/>
        <w:rPr>
          <w:lang w:val="sk-SK"/>
        </w:rPr>
      </w:pPr>
      <w:r w:rsidRPr="000749E2">
        <w:rPr>
          <w:lang w:val="sk-SK"/>
        </w:rPr>
        <w:t>„To nikto nevie. Dostal dve guľky do boku a po páde má nepríjemnú odreninu na ľavom pleci. Akísi miestni obyvatelia ho našli pri ceste neďaleko odbočky na Mpandamatengu. Vďakabohu, nikto nevolal úradom, jednoducho ho naložili na dodávku a vzali do Kasane.“</w:t>
      </w:r>
    </w:p>
    <w:p w:rsidR="00055911" w:rsidRPr="000749E2" w:rsidRDefault="00055911" w:rsidP="00055911">
      <w:pPr>
        <w:pStyle w:val="Text"/>
        <w:rPr>
          <w:lang w:val="sk-SK"/>
        </w:rPr>
      </w:pPr>
      <w:r w:rsidRPr="000749E2">
        <w:rPr>
          <w:lang w:val="sk-SK"/>
        </w:rPr>
        <w:t>Strávila tú správu a vynorila sa ďalšia otázka. „Prečo to robíš?“</w:t>
      </w:r>
    </w:p>
    <w:p w:rsidR="00055911" w:rsidRPr="000749E2" w:rsidRDefault="00055911" w:rsidP="00055911">
      <w:pPr>
        <w:pStyle w:val="Text"/>
        <w:rPr>
          <w:lang w:val="sk-SK"/>
        </w:rPr>
      </w:pPr>
      <w:r w:rsidRPr="000749E2">
        <w:rPr>
          <w:lang w:val="sk-SK"/>
        </w:rPr>
        <w:lastRenderedPageBreak/>
        <w:t>„Je to môj priateľ.“ Skôr ako stihla zareagovať, dodal: „Aby som bol úprimný, môj jediný priateľ,“ a ona uvažovala nad tým, kto vlastne je a ako sa stal takým človekom.</w:t>
      </w:r>
    </w:p>
    <w:p w:rsidR="00055911" w:rsidRPr="000749E2" w:rsidRDefault="00055911" w:rsidP="00055911">
      <w:pPr>
        <w:pStyle w:val="Text"/>
        <w:rPr>
          <w:lang w:val="sk-SK"/>
        </w:rPr>
      </w:pPr>
      <w:r w:rsidRPr="000749E2">
        <w:rPr>
          <w:lang w:val="sk-SK"/>
        </w:rPr>
        <w:t>„A toto?“ ukázala na lekárske vybavenie. „Čo to všetko bude stáť?“</w:t>
      </w:r>
    </w:p>
    <w:p w:rsidR="00055911" w:rsidRPr="000749E2" w:rsidRDefault="00055911" w:rsidP="00055911">
      <w:pPr>
        <w:pStyle w:val="Text"/>
        <w:rPr>
          <w:lang w:val="sk-SK"/>
        </w:rPr>
      </w:pPr>
      <w:r w:rsidRPr="000749E2">
        <w:rPr>
          <w:lang w:val="sk-SK"/>
        </w:rPr>
        <w:t>„Neviem. Desať alebo dvadsať tisíc.“</w:t>
      </w:r>
    </w:p>
    <w:p w:rsidR="00055911" w:rsidRPr="000749E2" w:rsidRDefault="00055911" w:rsidP="00055911">
      <w:pPr>
        <w:pStyle w:val="Text"/>
        <w:rPr>
          <w:lang w:val="sk-SK"/>
        </w:rPr>
      </w:pPr>
      <w:r w:rsidRPr="000749E2">
        <w:rPr>
          <w:lang w:val="sk-SK"/>
        </w:rPr>
        <w:t>„Kto to zaplatí?“</w:t>
      </w:r>
    </w:p>
    <w:p w:rsidR="00055911" w:rsidRPr="000749E2" w:rsidRDefault="00055911" w:rsidP="00055911">
      <w:pPr>
        <w:pStyle w:val="Text"/>
        <w:rPr>
          <w:lang w:val="sk-SK"/>
        </w:rPr>
      </w:pPr>
      <w:r w:rsidRPr="000749E2">
        <w:rPr>
          <w:lang w:val="sk-SK"/>
        </w:rPr>
        <w:t>Pokrčil plecami. „Ja. Alebo Thobela.“</w:t>
      </w:r>
    </w:p>
    <w:p w:rsidR="00055911" w:rsidRPr="000749E2" w:rsidRDefault="00055911" w:rsidP="00055911">
      <w:pPr>
        <w:pStyle w:val="Text"/>
        <w:rPr>
          <w:lang w:val="sk-SK"/>
        </w:rPr>
      </w:pPr>
      <w:r w:rsidRPr="000749E2">
        <w:rPr>
          <w:lang w:val="sk-SK"/>
        </w:rPr>
        <w:t>„Len tak?“</w:t>
      </w:r>
    </w:p>
    <w:p w:rsidR="00055911" w:rsidRPr="000749E2" w:rsidRDefault="00055911" w:rsidP="00055911">
      <w:pPr>
        <w:pStyle w:val="Text"/>
        <w:rPr>
          <w:lang w:val="sk-SK"/>
        </w:rPr>
      </w:pPr>
      <w:r w:rsidRPr="000749E2">
        <w:rPr>
          <w:lang w:val="sk-SK"/>
        </w:rPr>
        <w:t>Uškrnul sa bez akéhokoľvek náznaku humoru.</w:t>
      </w:r>
    </w:p>
    <w:p w:rsidR="00055911" w:rsidRPr="000749E2" w:rsidRDefault="00055911" w:rsidP="00055911">
      <w:pPr>
        <w:pStyle w:val="Text"/>
        <w:rPr>
          <w:lang w:val="sk-SK"/>
        </w:rPr>
      </w:pPr>
      <w:r w:rsidRPr="000749E2">
        <w:rPr>
          <w:lang w:val="sk-SK"/>
        </w:rPr>
        <w:t>„Čo?“</w:t>
      </w:r>
    </w:p>
    <w:p w:rsidR="00055911" w:rsidRPr="000749E2" w:rsidRDefault="00055911" w:rsidP="00055911">
      <w:pPr>
        <w:pStyle w:val="Text"/>
        <w:rPr>
          <w:lang w:val="sk-SK"/>
        </w:rPr>
      </w:pPr>
      <w:r w:rsidRPr="000749E2">
        <w:rPr>
          <w:lang w:val="sk-SK"/>
        </w:rPr>
        <w:t>„Vnímanie a realita,“ povedal. „Zdá sa mi to veľmi zaujímavé.“</w:t>
      </w:r>
    </w:p>
    <w:p w:rsidR="00055911" w:rsidRPr="000749E2" w:rsidRDefault="00055911" w:rsidP="00055911">
      <w:pPr>
        <w:pStyle w:val="Text"/>
        <w:rPr>
          <w:lang w:val="sk-SK"/>
        </w:rPr>
      </w:pPr>
      <w:r w:rsidRPr="000749E2">
        <w:rPr>
          <w:lang w:val="sk-SK"/>
        </w:rPr>
        <w:t>„Nerozumiem.“</w:t>
      </w:r>
    </w:p>
    <w:p w:rsidR="00055911" w:rsidRPr="000749E2" w:rsidRDefault="00055911" w:rsidP="00055911">
      <w:pPr>
        <w:pStyle w:val="Text"/>
        <w:rPr>
          <w:lang w:val="sk-SK"/>
        </w:rPr>
      </w:pPr>
      <w:r w:rsidRPr="000749E2">
        <w:rPr>
          <w:lang w:val="sk-SK"/>
        </w:rPr>
        <w:t>„Tvoje vnímanie ti hovorí, že je čierny – a robotník z Guguletu. Preto musí byť chudobný. Je to logický pohľad, rozumný záver. Ale nie vždy je všetko také, ako by sme očakávali.“</w:t>
      </w:r>
    </w:p>
    <w:p w:rsidR="00055911" w:rsidRPr="000749E2" w:rsidRDefault="00055911" w:rsidP="00055911">
      <w:pPr>
        <w:pStyle w:val="Text"/>
        <w:rPr>
          <w:lang w:val="sk-SK"/>
        </w:rPr>
      </w:pPr>
      <w:r w:rsidRPr="000749E2">
        <w:rPr>
          <w:lang w:val="sk-SK"/>
        </w:rPr>
        <w:t>„Takže má peniaze? Z drog alebo za vraždy?“</w:t>
      </w:r>
    </w:p>
    <w:p w:rsidR="00055911" w:rsidRPr="000749E2" w:rsidRDefault="00055911" w:rsidP="00055911">
      <w:pPr>
        <w:pStyle w:val="Text"/>
        <w:rPr>
          <w:lang w:val="sk-SK"/>
        </w:rPr>
      </w:pPr>
      <w:r w:rsidRPr="000749E2">
        <w:rPr>
          <w:lang w:val="sk-SK"/>
        </w:rPr>
        <w:t>„To je dobrá otázka. Ale ani jedna odpoveď nie je pravdivá.“</w:t>
      </w:r>
    </w:p>
    <w:p w:rsidR="00055911" w:rsidRPr="000749E2" w:rsidRDefault="00055911" w:rsidP="00055911">
      <w:pPr>
        <w:pStyle w:val="Text"/>
        <w:rPr>
          <w:lang w:val="sk-SK"/>
        </w:rPr>
      </w:pPr>
      <w:r w:rsidRPr="000749E2">
        <w:rPr>
          <w:lang w:val="sk-SK"/>
        </w:rPr>
        <w:t>Videl, ako pochybovačne potriasla hlavou, a povedal: „Radšej ti vyrozprávam celý ten príbeh. O mne a Orlandovi, o Thobelovi, aj o väčšej sume amerických dolárov, než väčšina ľudí v živote uvidí. Bolo to pred dvoma rokmi. Vzal som fušku ako súkromný detektív, vyšetroval som prípad vraždy, ktorú nevedeli vyriešiť ani fízli. Skrátka, ukázalo sa, že obeť bola zatiahnutá do utajenej vojenskej operácie, do transakcie so zbraňami pre Unitu v Angole, diamanty a doláre…“</w:t>
      </w:r>
    </w:p>
    <w:p w:rsidR="00055911" w:rsidRPr="000749E2" w:rsidRDefault="00055911" w:rsidP="00055911">
      <w:pPr>
        <w:pStyle w:val="Text"/>
        <w:rPr>
          <w:lang w:val="sk-SK"/>
        </w:rPr>
      </w:pPr>
    </w:p>
    <w:p w:rsidR="00055911" w:rsidRPr="000749E2" w:rsidRDefault="00055911" w:rsidP="008505EE">
      <w:pPr>
        <w:pStyle w:val="nakraj"/>
      </w:pPr>
      <w:r w:rsidRPr="000749E2">
        <w:t>Kým Van Heerden dokončil tento príbeh, pristáli v Johannesburgu, kde dotankovali. Keď opäť vzlietli, Allison odstrčila opierku na ruky, ktorá ich delila, a oprela sa oňho.</w:t>
      </w:r>
    </w:p>
    <w:p w:rsidR="00055911" w:rsidRPr="000749E2" w:rsidRDefault="00055911" w:rsidP="00055911">
      <w:pPr>
        <w:pStyle w:val="Text"/>
        <w:rPr>
          <w:lang w:val="sk-SK"/>
        </w:rPr>
      </w:pPr>
      <w:r w:rsidRPr="000749E2">
        <w:rPr>
          <w:lang w:val="sk-SK"/>
        </w:rPr>
        <w:t>„Ešte vždy som bastard?“ spýtal sa.</w:t>
      </w:r>
    </w:p>
    <w:p w:rsidR="00055911" w:rsidRPr="000749E2" w:rsidRDefault="00055911" w:rsidP="00055911">
      <w:pPr>
        <w:pStyle w:val="Text"/>
        <w:rPr>
          <w:lang w:val="sk-SK"/>
        </w:rPr>
      </w:pPr>
      <w:r w:rsidRPr="000749E2">
        <w:rPr>
          <w:lang w:val="sk-SK"/>
        </w:rPr>
        <w:t>„Áno. Ale môj bastard.“ A pritisla sa mu tvárou o krk a so zavretými očami vdychovala jeho vôňu.</w:t>
      </w:r>
    </w:p>
    <w:p w:rsidR="00055911" w:rsidRPr="000749E2" w:rsidRDefault="00055911" w:rsidP="00055911">
      <w:pPr>
        <w:pStyle w:val="Text"/>
        <w:rPr>
          <w:lang w:val="sk-SK"/>
        </w:rPr>
      </w:pPr>
      <w:r w:rsidRPr="000749E2">
        <w:rPr>
          <w:lang w:val="sk-SK"/>
        </w:rPr>
        <w:t>Ešte popoludní si myslela, že ho stratila.</w:t>
      </w:r>
    </w:p>
    <w:p w:rsidR="00055911" w:rsidRPr="000749E2" w:rsidRDefault="00055911" w:rsidP="00055911">
      <w:pPr>
        <w:pStyle w:val="Text"/>
        <w:rPr>
          <w:lang w:val="sk-SK"/>
        </w:rPr>
      </w:pPr>
      <w:r w:rsidRPr="000749E2">
        <w:rPr>
          <w:lang w:val="sk-SK"/>
        </w:rPr>
        <w:t>Kým preleteli nad N 1 kdesi východne od Warmbadu, zaspala.</w:t>
      </w:r>
    </w:p>
    <w:p w:rsidR="00055911" w:rsidRPr="000749E2" w:rsidRDefault="00055911" w:rsidP="00055911">
      <w:pPr>
        <w:pStyle w:val="Text"/>
        <w:rPr>
          <w:lang w:val="sk-SK"/>
        </w:rPr>
      </w:pPr>
    </w:p>
    <w:p w:rsidR="00055911" w:rsidRPr="000749E2" w:rsidRDefault="00055911" w:rsidP="008505EE">
      <w:pPr>
        <w:pStyle w:val="nakraj"/>
      </w:pPr>
      <w:r w:rsidRPr="000749E2">
        <w:lastRenderedPageBreak/>
        <w:t>Allison ostala v lietadle, pozerala von z oválneho okna Beechcraftu. Vzduch, ktorý vnikal otvorenými dverami, bol horúci a bohatý na exotické pachy. Vonku bola noc osvetlená svetlami áut, ľudia v pohybe vrhali dlhé hlboké tiene, a vzápätí sa spoza lietadla vynorili štyria muži s nosidlami a ona premýšľala o tom, ako vyzerá – ten atentátnik, drogový vojak, muž, pre ktorého jej Miriam Nzululwaziová plakala na pleci, muž, ktorý napriek všetkým bezpečnostným zložkám krajiny prešiel dvetisíc kilometrov, aby poslúžil priateľovi. Ako asi vyzerá? Existovali nejaké znaky, rozpoznateľné črty tváre, ktoré by prezrádzali jeho povahu?</w:t>
      </w:r>
    </w:p>
    <w:p w:rsidR="00055911" w:rsidRPr="000749E2" w:rsidRDefault="00055911" w:rsidP="00055911">
      <w:pPr>
        <w:pStyle w:val="Text"/>
        <w:rPr>
          <w:lang w:val="sk-SK"/>
        </w:rPr>
      </w:pPr>
      <w:r w:rsidRPr="000749E2">
        <w:rPr>
          <w:lang w:val="sk-SK"/>
        </w:rPr>
        <w:t>Muži sa namáhavo štverali hore schodíkmi s ťažkým bremenom. Allison si presadla dozadu, aby im nezavadzala, pátrala očami, ale Mpayipheliho zakrývali muži, ktorí ho niesli, Van Heerden, doktor, ktorý s nimi letel, Dr. Pillay a ešte jeden. Opatrne ho položili na posteľ v lietadle. Biely lekár pripojil akúsi hadičku na hrubé čierne rameno, Ind čosi potichu povedal pacientovi do ucha, stlačil mu veľkú ruku, ktorá ležala nehybne, a potom už vyšli von, niekto zavrel dvere a pilot naštartoval motory.</w:t>
      </w:r>
    </w:p>
    <w:p w:rsidR="00055911" w:rsidRPr="000749E2" w:rsidRDefault="00055911" w:rsidP="00055911">
      <w:pPr>
        <w:pStyle w:val="Text"/>
        <w:rPr>
          <w:lang w:val="sk-SK"/>
        </w:rPr>
      </w:pPr>
      <w:r w:rsidRPr="000749E2">
        <w:rPr>
          <w:lang w:val="sk-SK"/>
        </w:rPr>
        <w:t>Vstala, aby uvidela jeho tvár. Jej oči zachytil jeho pohľad ako reflektor, ktorý našiel srnca, oči mal čiernohnedé a hrozivo intenzívne, nemohla od nich odtrhnúť zrak, cítila vzrušenie zo strachu i obrovskú úľavu. Strach z toho, čo by mohol urobiť, a úľavu, že to neurobí jej.</w:t>
      </w:r>
    </w:p>
    <w:p w:rsidR="00055911" w:rsidRPr="000749E2" w:rsidRDefault="00055911" w:rsidP="00055911">
      <w:pPr>
        <w:pStyle w:val="Text"/>
        <w:rPr>
          <w:lang w:val="sk-SK"/>
        </w:rPr>
      </w:pPr>
      <w:r w:rsidRPr="000749E2">
        <w:rPr>
          <w:lang w:val="sk-SK"/>
        </w:rPr>
        <w:t>Černoch spal, Van Heerden sedel opäť s Allison a ona sa spýtala: „Povedal si mu to?“</w:t>
      </w:r>
    </w:p>
    <w:p w:rsidR="00055911" w:rsidRPr="000749E2" w:rsidRDefault="00055911" w:rsidP="00055911">
      <w:pPr>
        <w:pStyle w:val="Text"/>
        <w:rPr>
          <w:lang w:val="sk-SK"/>
        </w:rPr>
      </w:pPr>
      <w:r w:rsidRPr="000749E2">
        <w:rPr>
          <w:lang w:val="sk-SK"/>
        </w:rPr>
        <w:t>„To bolo prvé, na čo sa pýtal, keď ma videl.“</w:t>
      </w:r>
    </w:p>
    <w:p w:rsidR="00055911" w:rsidRPr="000749E2" w:rsidRDefault="00055911" w:rsidP="00055911">
      <w:pPr>
        <w:pStyle w:val="Text"/>
        <w:rPr>
          <w:lang w:val="sk-SK"/>
        </w:rPr>
      </w:pPr>
      <w:r w:rsidRPr="000749E2">
        <w:rPr>
          <w:lang w:val="sk-SK"/>
        </w:rPr>
        <w:t>„Povedal si?“</w:t>
      </w:r>
    </w:p>
    <w:p w:rsidR="00055911" w:rsidRPr="000749E2" w:rsidRDefault="00055911" w:rsidP="00055911">
      <w:pPr>
        <w:pStyle w:val="Text"/>
        <w:rPr>
          <w:lang w:val="sk-SK"/>
        </w:rPr>
      </w:pPr>
      <w:r w:rsidRPr="000749E2">
        <w:rPr>
          <w:lang w:val="sk-SK"/>
        </w:rPr>
        <w:t>Prikývol.</w:t>
      </w:r>
    </w:p>
    <w:p w:rsidR="00055911" w:rsidRPr="000749E2" w:rsidRDefault="00055911" w:rsidP="00055911">
      <w:pPr>
        <w:pStyle w:val="Text"/>
        <w:rPr>
          <w:lang w:val="sk-SK"/>
        </w:rPr>
      </w:pPr>
      <w:r w:rsidRPr="000749E2">
        <w:rPr>
          <w:lang w:val="sk-SK"/>
        </w:rPr>
        <w:t>Pozrela sa na nehybnú postavu, tmavohnedú pokožku hrude a ramien na bielej plachte, vzdúvajúcu sa od uväznenej sily.</w:t>
      </w:r>
    </w:p>
    <w:p w:rsidR="00055911" w:rsidRPr="000749E2" w:rsidRDefault="00055911" w:rsidP="00055911">
      <w:pPr>
        <w:pStyle w:val="Text"/>
        <w:rPr>
          <w:lang w:val="sk-SK"/>
        </w:rPr>
      </w:pPr>
      <w:r w:rsidRPr="000749E2">
        <w:rPr>
          <w:lang w:val="sk-SK"/>
        </w:rPr>
        <w:t>William Blake, napadlo jej.</w:t>
      </w:r>
    </w:p>
    <w:p w:rsidR="00055911" w:rsidRPr="000749E2" w:rsidRDefault="00055911" w:rsidP="00055911">
      <w:pPr>
        <w:pStyle w:val="Text"/>
        <w:rPr>
          <w:lang w:val="sk-SK"/>
        </w:rPr>
      </w:pPr>
    </w:p>
    <w:p w:rsidR="008505EE" w:rsidRPr="000749E2" w:rsidRDefault="00055911" w:rsidP="008505EE">
      <w:pPr>
        <w:pStyle w:val="bse"/>
      </w:pPr>
      <w:r w:rsidRPr="000749E2">
        <w:t>Kto mal v rukách večnú moc</w:t>
      </w:r>
    </w:p>
    <w:p w:rsidR="00055911" w:rsidRPr="000749E2" w:rsidRDefault="00055911" w:rsidP="008505EE">
      <w:pPr>
        <w:pStyle w:val="bse"/>
      </w:pPr>
      <w:r w:rsidRPr="000749E2">
        <w:t>Stvoriť tú strašnú súmernosť?</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„Čo povedal?“ spýtala sa.</w:t>
      </w:r>
    </w:p>
    <w:p w:rsidR="00055911" w:rsidRPr="000749E2" w:rsidRDefault="00055911" w:rsidP="00055911">
      <w:pPr>
        <w:pStyle w:val="Text"/>
        <w:rPr>
          <w:lang w:val="sk-SK"/>
        </w:rPr>
      </w:pPr>
      <w:r w:rsidRPr="000749E2">
        <w:rPr>
          <w:lang w:val="sk-SK"/>
        </w:rPr>
        <w:lastRenderedPageBreak/>
        <w:t>„Odvtedy neprehovoril ani slova.“</w:t>
      </w:r>
    </w:p>
    <w:p w:rsidR="00055911" w:rsidRPr="000749E2" w:rsidRDefault="00055911" w:rsidP="00055911">
      <w:pPr>
        <w:pStyle w:val="Text"/>
        <w:rPr>
          <w:lang w:val="sk-SK"/>
        </w:rPr>
      </w:pPr>
      <w:r w:rsidRPr="000749E2">
        <w:rPr>
          <w:lang w:val="sk-SK"/>
        </w:rPr>
        <w:t>Teraz pochopila intenzitu tých očí.</w:t>
      </w:r>
    </w:p>
    <w:p w:rsidR="00055911" w:rsidRPr="000749E2" w:rsidRDefault="00055911" w:rsidP="00055911">
      <w:pPr>
        <w:pStyle w:val="Text"/>
        <w:rPr>
          <w:lang w:val="sk-SK"/>
        </w:rPr>
      </w:pPr>
    </w:p>
    <w:p w:rsidR="008505EE" w:rsidRPr="000749E2" w:rsidRDefault="008505EE" w:rsidP="008505EE">
      <w:pPr>
        <w:pStyle w:val="bse"/>
      </w:pPr>
      <w:r w:rsidRPr="000749E2">
        <w:t>V hĺbkach a či výškach raz</w:t>
      </w:r>
    </w:p>
    <w:p w:rsidR="00055911" w:rsidRPr="000749E2" w:rsidRDefault="00055911" w:rsidP="008505EE">
      <w:pPr>
        <w:pStyle w:val="bse"/>
      </w:pPr>
      <w:r w:rsidRPr="000749E2">
        <w:t>Vz</w:t>
      </w:r>
      <w:r w:rsidR="008505EE" w:rsidRPr="000749E2">
        <w:t>bĺkol v tvojich očiach j</w:t>
      </w:r>
      <w:r w:rsidRPr="000749E2">
        <w:t>as?</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„Myslíš, že bude…“</w:t>
      </w:r>
    </w:p>
    <w:p w:rsidR="00055911" w:rsidRPr="000749E2" w:rsidRDefault="00055911" w:rsidP="00055911">
      <w:pPr>
        <w:pStyle w:val="Text"/>
        <w:rPr>
          <w:lang w:val="sk-SK"/>
        </w:rPr>
      </w:pPr>
      <w:r w:rsidRPr="000749E2">
        <w:rPr>
          <w:lang w:val="sk-SK"/>
        </w:rPr>
        <w:t>Allison pozrela na Van Heerdena a po prvý raz vytušila obavy.</w:t>
      </w:r>
    </w:p>
    <w:p w:rsidR="00055911" w:rsidRPr="000749E2" w:rsidRDefault="00055911" w:rsidP="00055911">
      <w:pPr>
        <w:pStyle w:val="Text"/>
        <w:rPr>
          <w:lang w:val="sk-SK"/>
        </w:rPr>
      </w:pPr>
      <w:r w:rsidRPr="000749E2">
        <w:rPr>
          <w:lang w:val="sk-SK"/>
        </w:rPr>
        <w:t>„Ako ináč?“ odpovedal skrúšene.</w:t>
      </w:r>
    </w:p>
    <w:p w:rsidR="00055911" w:rsidRPr="000749E2" w:rsidRDefault="00055911" w:rsidP="00055911">
      <w:pPr>
        <w:pStyle w:val="Text"/>
        <w:rPr>
          <w:lang w:val="sk-SK"/>
        </w:rPr>
      </w:pPr>
    </w:p>
    <w:p w:rsidR="008505EE" w:rsidRPr="000749E2" w:rsidRDefault="008505EE" w:rsidP="008505EE">
      <w:pPr>
        <w:pStyle w:val="bse"/>
      </w:pPr>
      <w:r w:rsidRPr="000749E2">
        <w:t>Kto mal krídla poň sa vzniesť,</w:t>
      </w:r>
    </w:p>
    <w:p w:rsidR="00055911" w:rsidRPr="000749E2" w:rsidRDefault="00055911" w:rsidP="008505EE">
      <w:pPr>
        <w:pStyle w:val="bse"/>
      </w:pPr>
      <w:r w:rsidRPr="000749E2">
        <w:t>trúfalosť ho vziať, čia päsť?</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„Ale ty mu môžeš pomôcť. Musí predsa existovať legálna…“</w:t>
      </w:r>
    </w:p>
    <w:p w:rsidR="00055911" w:rsidRPr="000749E2" w:rsidRDefault="00055911" w:rsidP="00055911">
      <w:pPr>
        <w:pStyle w:val="Text"/>
        <w:rPr>
          <w:lang w:val="sk-SK"/>
        </w:rPr>
      </w:pPr>
      <w:r w:rsidRPr="000749E2">
        <w:rPr>
          <w:lang w:val="sk-SK"/>
        </w:rPr>
        <w:t>„Pomoc nebude potrebovať on.“</w:t>
      </w:r>
    </w:p>
    <w:p w:rsidR="00055911" w:rsidRPr="000749E2" w:rsidRDefault="00055911" w:rsidP="00055911">
      <w:pPr>
        <w:pStyle w:val="Text"/>
        <w:rPr>
          <w:lang w:val="sk-SK"/>
        </w:rPr>
      </w:pPr>
      <w:r w:rsidRPr="000749E2">
        <w:rPr>
          <w:lang w:val="sk-SK"/>
        </w:rPr>
        <w:t>Až potom jej došlo, čoho sa Van Heerden bojí, pozrela na Mpayipheliho a zachvela sa.</w:t>
      </w:r>
    </w:p>
    <w:p w:rsidR="00055911" w:rsidRPr="000749E2" w:rsidRDefault="00055911" w:rsidP="00055911">
      <w:pPr>
        <w:pStyle w:val="Text"/>
        <w:rPr>
          <w:lang w:val="sk-SK"/>
        </w:rPr>
      </w:pPr>
    </w:p>
    <w:p w:rsidR="008505EE" w:rsidRPr="000749E2" w:rsidRDefault="00055911" w:rsidP="008505EE">
      <w:pPr>
        <w:pStyle w:val="bse"/>
      </w:pPr>
      <w:r w:rsidRPr="000749E2">
        <w:t>A keď hviezdne šípy z</w:t>
      </w:r>
      <w:r w:rsidR="008505EE" w:rsidRPr="000749E2">
        <w:t> </w:t>
      </w:r>
      <w:r w:rsidRPr="000749E2">
        <w:t>tmy</w:t>
      </w:r>
    </w:p>
    <w:p w:rsidR="008505EE" w:rsidRPr="000749E2" w:rsidRDefault="00055911" w:rsidP="008505EE">
      <w:pPr>
        <w:pStyle w:val="bse"/>
      </w:pPr>
      <w:r w:rsidRPr="000749E2">
        <w:t>skropili nebo slzami</w:t>
      </w:r>
      <w:r w:rsidR="008505EE" w:rsidRPr="000749E2">
        <w:t>,</w:t>
      </w:r>
    </w:p>
    <w:p w:rsidR="00055911" w:rsidRPr="000749E2" w:rsidRDefault="00055911" w:rsidP="008505EE">
      <w:pPr>
        <w:pStyle w:val="bse"/>
      </w:pPr>
      <w:r w:rsidRPr="000749E2">
        <w:t>usmieval sa? Bol ti rád?</w:t>
      </w:r>
    </w:p>
    <w:p w:rsidR="00055911" w:rsidRPr="000749E2" w:rsidRDefault="00055911" w:rsidP="008505EE">
      <w:pPr>
        <w:pStyle w:val="bse"/>
      </w:pPr>
      <w:r w:rsidRPr="000749E2">
        <w:t>Je potom baránok tvoj brat?</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Na poslednom úseku cesty do Kapského Mesta sa Allison prebrala s oťaženým telom a zmeraveným krkom, chvíľku pozorovala Van Heerdena sediaceho pri</w:t>
      </w:r>
      <w:r w:rsidR="0038642B" w:rsidRPr="000749E2">
        <w:rPr>
          <w:lang w:val="sk-SK"/>
        </w:rPr>
        <w:t xml:space="preserve"> </w:t>
      </w:r>
      <w:r w:rsidRPr="000749E2">
        <w:rPr>
          <w:lang w:val="sk-SK"/>
        </w:rPr>
        <w:t>Mpayiphelim, jeho biela dlaň držala Xhosu za ruku, počula jeho hlboký bas, taký tichý, že slová boli v hluku motorov takmer nepočuteľné, opäť zavrela oči a načúvala.</w:t>
      </w:r>
    </w:p>
    <w:p w:rsidR="00055911" w:rsidRPr="000749E2" w:rsidRDefault="00055911" w:rsidP="00055911">
      <w:pPr>
        <w:pStyle w:val="Text"/>
        <w:rPr>
          <w:lang w:val="sk-SK"/>
        </w:rPr>
      </w:pPr>
      <w:r w:rsidRPr="000749E2">
        <w:rPr>
          <w:lang w:val="sk-SK"/>
        </w:rPr>
        <w:t>„Ale choď, Van Heerden, dobre? Aj toto je súčasťou tvojej genetickej výbavy? Toto z nás robí mužov? Vždy byť niekde preč?“ hovoril pomaly a úsporne.</w:t>
      </w:r>
    </w:p>
    <w:p w:rsidR="00055911" w:rsidRPr="000749E2" w:rsidRDefault="00055911" w:rsidP="00055911">
      <w:pPr>
        <w:pStyle w:val="Text"/>
        <w:rPr>
          <w:lang w:val="sk-SK"/>
        </w:rPr>
      </w:pPr>
      <w:r w:rsidRPr="000749E2">
        <w:rPr>
          <w:lang w:val="sk-SK"/>
        </w:rPr>
        <w:t>„Prečo som nemohol odmietnuť? Ona to vedela, už od začiatku. Vravela, že muži odchádzajú. Vravela, že my to máme v povahe, a ja som sa s ňou hádal, ale mala pravdu. Sme takí. Ja som taký.“</w:t>
      </w:r>
    </w:p>
    <w:p w:rsidR="00055911" w:rsidRPr="000749E2" w:rsidRDefault="00055911" w:rsidP="00055911">
      <w:pPr>
        <w:pStyle w:val="Text"/>
        <w:rPr>
          <w:lang w:val="sk-SK"/>
        </w:rPr>
      </w:pPr>
      <w:r w:rsidRPr="000749E2">
        <w:rPr>
          <w:lang w:val="sk-SK"/>
        </w:rPr>
        <w:t>„Thobela, nemôžeš…“</w:t>
      </w:r>
    </w:p>
    <w:p w:rsidR="00055911" w:rsidRPr="000749E2" w:rsidRDefault="00055911" w:rsidP="00055911">
      <w:pPr>
        <w:pStyle w:val="Text"/>
        <w:rPr>
          <w:lang w:val="sk-SK"/>
        </w:rPr>
      </w:pPr>
      <w:r w:rsidRPr="000749E2">
        <w:rPr>
          <w:lang w:val="sk-SK"/>
        </w:rPr>
        <w:lastRenderedPageBreak/>
        <w:t xml:space="preserve">„Vieš, čo je život? Je to proces strácania ilúzií. Oslobodzuje ťa od tvojich ilúzií o ľuďoch. Začneš tým, že veríš každému, nájdeš si svoje životné vzory a usiluješ sa byť ako oni, a potom ťa jeden po druhom sklamú a to bolí, Van Heerden, je to bolestná cesta, po ktorej kráčaš, a ja som nikdy nepochopil, prečo to tak musí byť, ale teraz to už viem. Je to preto, že vždy, keď v tebe zomrie trocha nádeje, s každou dezilúziou, s každým sklamaním v iných sa udeje sklamanie v tebe samom. Ak sú ostatní slabí, potom sa tá slabosť nachádza v tebe. To je ako smrť, keď vidíš umierať ostatných, veríš, že niekde </w:t>
      </w:r>
      <w:r w:rsidR="00AA2D67">
        <w:rPr>
          <w:lang w:val="sk-SK"/>
        </w:rPr>
        <w:t>čaká aj na teba. Som z toho tak</w:t>
      </w:r>
      <w:r w:rsidRPr="000749E2">
        <w:rPr>
          <w:lang w:val="sk-SK"/>
        </w:rPr>
        <w:t>ý unavený, Van Heerden, som unavený z toho, že strácam ilúzie, že všetky tieto veci vidím v ľuďoch a aj v sebe samom, slabosť, bolesť, zlo.“</w:t>
      </w:r>
    </w:p>
    <w:p w:rsidR="00055911" w:rsidRPr="000749E2" w:rsidRDefault="00055911" w:rsidP="00055911">
      <w:pPr>
        <w:pStyle w:val="Text"/>
        <w:rPr>
          <w:lang w:val="sk-SK"/>
        </w:rPr>
      </w:pPr>
      <w:r w:rsidRPr="000749E2">
        <w:rPr>
          <w:lang w:val="sk-SK"/>
        </w:rPr>
        <w:t>„Je to…“</w:t>
      </w:r>
    </w:p>
    <w:p w:rsidR="00055911" w:rsidRPr="000749E2" w:rsidRDefault="00055911" w:rsidP="00055911">
      <w:pPr>
        <w:pStyle w:val="Text"/>
        <w:rPr>
          <w:lang w:val="sk-SK"/>
        </w:rPr>
      </w:pPr>
      <w:r w:rsidRPr="000749E2">
        <w:rPr>
          <w:lang w:val="sk-SK"/>
        </w:rPr>
        <w:t>„Mal si pravdu. Som to, čo som. Môžem to poprieť… a ukryť to, ale nie navždy. Život plynie tak, ako sa mu chce, vrhá ťa sem a tam. Včera nastala chvíľa, keď som si uvedomil, že zasa žijem. Prvý raz… po dlhom čase. Že robím niečo zmysluplné. Niečo, čo ma uspokojuje. Že vibrujem vo vnútri aj zvonku, v čase, do rytmu. A vieš, aká bola moja prvá reakcia? Cítil som sa vinný, akoby to mohlo anulovať význam Miriam a Pakamileho. Mal som však dosť času na rozmýšľanie, Van Heerden. Teraz už tomu rozumiem lepšie. Nie je zlé to, čím som. Zlé je to, na čo to použijem. Alebo sa dám použiť. To bola moja chyba. Pripustil som, aby o mne rozhodovali iní. Ale už nikdy viac. Nikdy.“</w:t>
      </w:r>
    </w:p>
    <w:p w:rsidR="00055911" w:rsidRPr="000749E2" w:rsidRDefault="00055911" w:rsidP="00055911">
      <w:pPr>
        <w:pStyle w:val="Text"/>
        <w:rPr>
          <w:lang w:val="sk-SK"/>
        </w:rPr>
      </w:pPr>
      <w:r w:rsidRPr="000749E2">
        <w:rPr>
          <w:lang w:val="sk-SK"/>
        </w:rPr>
        <w:t>„Musíš odpočívať.“</w:t>
      </w:r>
    </w:p>
    <w:p w:rsidR="00055911" w:rsidRPr="000749E2" w:rsidRDefault="00055911" w:rsidP="00055911">
      <w:pPr>
        <w:pStyle w:val="Text"/>
        <w:rPr>
          <w:lang w:val="sk-SK"/>
        </w:rPr>
      </w:pPr>
      <w:r w:rsidRPr="000749E2">
        <w:rPr>
          <w:lang w:val="sk-SK"/>
        </w:rPr>
        <w:t>„Budem.“</w:t>
      </w:r>
    </w:p>
    <w:p w:rsidR="00055911" w:rsidRPr="000749E2" w:rsidRDefault="00055911" w:rsidP="00055911">
      <w:pPr>
        <w:pStyle w:val="Text"/>
        <w:rPr>
          <w:lang w:val="sk-SK"/>
        </w:rPr>
      </w:pPr>
      <w:r w:rsidRPr="000749E2">
        <w:rPr>
          <w:lang w:val="sk-SK"/>
        </w:rPr>
        <w:t>„Nechal som doktorovi peniaze na motorku. Pošlú ju asi o týždeň nákladniakom.“</w:t>
      </w:r>
    </w:p>
    <w:p w:rsidR="00055911" w:rsidRPr="000749E2" w:rsidRDefault="00055911" w:rsidP="00055911">
      <w:pPr>
        <w:pStyle w:val="Text"/>
        <w:rPr>
          <w:lang w:val="sk-SK"/>
        </w:rPr>
      </w:pPr>
      <w:r w:rsidRPr="000749E2">
        <w:rPr>
          <w:lang w:val="sk-SK"/>
        </w:rPr>
        <w:t>„Ďakujem, Van Heerden.“</w:t>
      </w:r>
    </w:p>
    <w:p w:rsidR="00055911" w:rsidRPr="000749E2" w:rsidRDefault="00055911" w:rsidP="00055911">
      <w:pPr>
        <w:pStyle w:val="Text"/>
        <w:rPr>
          <w:lang w:val="sk-SK"/>
        </w:rPr>
      </w:pPr>
      <w:r w:rsidRPr="000749E2">
        <w:rPr>
          <w:lang w:val="sk-SK"/>
        </w:rPr>
        <w:t>„O dvadsať minút pristávame,“ povedal pilot.</w:t>
      </w:r>
    </w:p>
    <w:p w:rsidR="00055911" w:rsidRPr="000749E2" w:rsidRDefault="00055911" w:rsidP="00055911">
      <w:pPr>
        <w:pStyle w:val="Text"/>
        <w:rPr>
          <w:lang w:val="sk-SK"/>
        </w:rPr>
      </w:pPr>
    </w:p>
    <w:p w:rsidR="008505EE" w:rsidRPr="000749E2" w:rsidRDefault="008505EE" w:rsidP="00055911">
      <w:pPr>
        <w:pStyle w:val="Text"/>
        <w:rPr>
          <w:b/>
          <w:sz w:val="32"/>
          <w:lang w:val="sk-SK"/>
        </w:rPr>
      </w:pPr>
      <w:r w:rsidRPr="000749E2">
        <w:rPr>
          <w:b/>
          <w:sz w:val="32"/>
          <w:lang w:val="sk-SK"/>
        </w:rPr>
        <w:br w:type="page"/>
      </w:r>
    </w:p>
    <w:p w:rsidR="008505EE" w:rsidRPr="000749E2" w:rsidRDefault="008505EE" w:rsidP="008505EE">
      <w:pPr>
        <w:pStyle w:val="nakraj"/>
      </w:pPr>
    </w:p>
    <w:p w:rsidR="00055911" w:rsidRPr="000749E2" w:rsidRDefault="00055911" w:rsidP="008505EE">
      <w:pPr>
        <w:pStyle w:val="Nadpis1"/>
        <w:rPr>
          <w:lang w:val="sk-SK"/>
        </w:rPr>
      </w:pPr>
      <w:r w:rsidRPr="000749E2">
        <w:rPr>
          <w:lang w:val="sk-SK"/>
        </w:rPr>
        <w:t>November</w:t>
      </w:r>
      <w:bookmarkStart w:id="57" w:name="bookmark57"/>
    </w:p>
    <w:p w:rsidR="008505EE" w:rsidRPr="000749E2" w:rsidRDefault="008505EE" w:rsidP="00055911">
      <w:pPr>
        <w:pStyle w:val="Text"/>
        <w:rPr>
          <w:lang w:val="sk-SK"/>
        </w:rPr>
      </w:pPr>
      <w:r w:rsidRPr="000749E2">
        <w:rPr>
          <w:lang w:val="sk-SK"/>
        </w:rPr>
        <w:br w:type="page"/>
      </w:r>
    </w:p>
    <w:p w:rsidR="00055911" w:rsidRPr="000749E2" w:rsidRDefault="00055911" w:rsidP="00055911">
      <w:pPr>
        <w:pStyle w:val="Text"/>
        <w:rPr>
          <w:lang w:val="sk-SK"/>
        </w:rPr>
      </w:pPr>
    </w:p>
    <w:p w:rsidR="00055911" w:rsidRPr="000749E2" w:rsidRDefault="00055911" w:rsidP="008505EE">
      <w:pPr>
        <w:pStyle w:val="Nadpis2"/>
      </w:pPr>
      <w:r w:rsidRPr="000749E2">
        <w:t>45</w:t>
      </w:r>
      <w:bookmarkEnd w:id="57"/>
    </w:p>
    <w:p w:rsidR="00055911" w:rsidRPr="000749E2" w:rsidRDefault="00055911" w:rsidP="00055911">
      <w:pPr>
        <w:pStyle w:val="Text"/>
        <w:rPr>
          <w:lang w:val="sk-SK"/>
        </w:rPr>
      </w:pPr>
    </w:p>
    <w:p w:rsidR="00055911" w:rsidRPr="000749E2" w:rsidRDefault="00055911" w:rsidP="008505EE">
      <w:pPr>
        <w:pStyle w:val="nakraj"/>
      </w:pPr>
      <w:r w:rsidRPr="000749E2">
        <w:t>Počas obedňajšej prestávky sa Allison Healyová odviezla na Momingside, na zadnom sedadle ležal podlhovastý balíček a v bufete kúpené jedlo. Mpayipheli sedel na slnku na verande, žiarivobiely obväz okolo pása ostro kontrastoval s nahým telom.</w:t>
      </w:r>
    </w:p>
    <w:p w:rsidR="00055911" w:rsidRPr="000749E2" w:rsidRDefault="00055911" w:rsidP="00055911">
      <w:pPr>
        <w:pStyle w:val="Text"/>
        <w:rPr>
          <w:lang w:val="sk-SK"/>
        </w:rPr>
      </w:pPr>
      <w:r w:rsidRPr="000749E2">
        <w:rPr>
          <w:lang w:val="sk-SK"/>
        </w:rPr>
        <w:t>Podišla k nemu s balíčkom v ruke.</w:t>
      </w:r>
    </w:p>
    <w:p w:rsidR="00055911" w:rsidRPr="000749E2" w:rsidRDefault="00055911" w:rsidP="00055911">
      <w:pPr>
        <w:pStyle w:val="Text"/>
        <w:rPr>
          <w:lang w:val="sk-SK"/>
        </w:rPr>
      </w:pPr>
      <w:r w:rsidRPr="000749E2">
        <w:rPr>
          <w:lang w:val="sk-SK"/>
        </w:rPr>
        <w:t>„Dúfam, že mám, čo si chcel.“</w:t>
      </w:r>
    </w:p>
    <w:p w:rsidR="00055911" w:rsidRPr="000749E2" w:rsidRDefault="00055911" w:rsidP="00055911">
      <w:pPr>
        <w:pStyle w:val="Text"/>
        <w:rPr>
          <w:lang w:val="sk-SK"/>
        </w:rPr>
      </w:pPr>
      <w:r w:rsidRPr="000749E2">
        <w:rPr>
          <w:lang w:val="sk-SK"/>
        </w:rPr>
        <w:t>Stiahol nevkusný darčekový papier s pestrofarebným africkým motívom. „Trvali na tom, že ho zabalia,“ ospravedlňovala sa.</w:t>
      </w:r>
    </w:p>
    <w:p w:rsidR="00055911" w:rsidRPr="000749E2" w:rsidRDefault="00055911" w:rsidP="00055911">
      <w:pPr>
        <w:pStyle w:val="Text"/>
        <w:rPr>
          <w:lang w:val="sk-SK"/>
        </w:rPr>
      </w:pPr>
      <w:r w:rsidRPr="000749E2">
        <w:rPr>
          <w:lang w:val="sk-SK"/>
        </w:rPr>
        <w:t>Podržal asagaj v rukách, vyskúšal silu ocele, prstom prešiel po čepeli. „Ďakujem veľmi pekne,“ povedal potichu.</w:t>
      </w:r>
    </w:p>
    <w:p w:rsidR="00055911" w:rsidRPr="000749E2" w:rsidRDefault="007949E7" w:rsidP="00055911">
      <w:pPr>
        <w:pStyle w:val="Text"/>
        <w:rPr>
          <w:lang w:val="sk-SK"/>
        </w:rPr>
      </w:pPr>
      <w:r w:rsidRPr="000749E2">
        <w:rPr>
          <w:lang w:val="sk-SK"/>
        </w:rPr>
        <w:t>„</w:t>
      </w:r>
      <w:r w:rsidR="00055911" w:rsidRPr="000749E2">
        <w:rPr>
          <w:lang w:val="sk-SK"/>
        </w:rPr>
        <w:t>Je to… dosť dobré?“</w:t>
      </w:r>
    </w:p>
    <w:p w:rsidR="00055911" w:rsidRPr="000749E2" w:rsidRDefault="007949E7" w:rsidP="00055911">
      <w:pPr>
        <w:pStyle w:val="Text"/>
        <w:rPr>
          <w:lang w:val="sk-SK"/>
        </w:rPr>
      </w:pPr>
      <w:r w:rsidRPr="000749E2">
        <w:rPr>
          <w:lang w:val="sk-SK"/>
        </w:rPr>
        <w:t>„</w:t>
      </w:r>
      <w:r w:rsidR="00055911" w:rsidRPr="000749E2">
        <w:rPr>
          <w:lang w:val="sk-SK"/>
        </w:rPr>
        <w:t>Je to perfektné,“ odvetil. Skráti ho, odpíli viac ako polovicu rukoväti, ale nepokazí jej radosť nejakými detailmi.</w:t>
      </w:r>
    </w:p>
    <w:p w:rsidR="00055911" w:rsidRPr="000749E2" w:rsidRDefault="00055911" w:rsidP="00055911">
      <w:pPr>
        <w:pStyle w:val="Text"/>
        <w:rPr>
          <w:lang w:val="sk-SK"/>
        </w:rPr>
      </w:pPr>
      <w:r w:rsidRPr="000749E2">
        <w:rPr>
          <w:lang w:val="sk-SK"/>
        </w:rPr>
        <w:t>Položila na stôl misky s kari a plastové príbory. „Alebo dávaš prednosť normálnemu nožu a vidličke?“</w:t>
      </w:r>
    </w:p>
    <w:p w:rsidR="00055911" w:rsidRPr="000749E2" w:rsidRDefault="00055911" w:rsidP="00055911">
      <w:pPr>
        <w:pStyle w:val="Text"/>
        <w:rPr>
          <w:lang w:val="sk-SK"/>
        </w:rPr>
      </w:pPr>
      <w:r w:rsidRPr="000749E2">
        <w:rPr>
          <w:lang w:val="sk-SK"/>
        </w:rPr>
        <w:t>„Nie, ďakujem.“ Oprel asagaj o stôl a vzal si jedlo.</w:t>
      </w:r>
    </w:p>
    <w:p w:rsidR="00055911" w:rsidRPr="000749E2" w:rsidRDefault="00055911" w:rsidP="00055911">
      <w:pPr>
        <w:pStyle w:val="Text"/>
        <w:rPr>
          <w:lang w:val="sk-SK"/>
        </w:rPr>
      </w:pPr>
      <w:r w:rsidRPr="000749E2">
        <w:rPr>
          <w:lang w:val="sk-SK"/>
        </w:rPr>
        <w:t>„Ako sa cítiš?“</w:t>
      </w:r>
    </w:p>
    <w:p w:rsidR="00055911" w:rsidRPr="000749E2" w:rsidRDefault="00055911" w:rsidP="00055911">
      <w:pPr>
        <w:pStyle w:val="Text"/>
        <w:rPr>
          <w:lang w:val="sk-SK"/>
        </w:rPr>
      </w:pPr>
      <w:r w:rsidRPr="000749E2">
        <w:rPr>
          <w:lang w:val="sk-SK"/>
        </w:rPr>
        <w:t>„Oveľa lepšie.“</w:t>
      </w:r>
    </w:p>
    <w:p w:rsidR="00055911" w:rsidRPr="000749E2" w:rsidRDefault="00055911" w:rsidP="00055911">
      <w:pPr>
        <w:pStyle w:val="Text"/>
        <w:rPr>
          <w:lang w:val="sk-SK"/>
        </w:rPr>
      </w:pPr>
      <w:r w:rsidRPr="000749E2">
        <w:rPr>
          <w:lang w:val="sk-SK"/>
        </w:rPr>
        <w:t>„To som rada.“</w:t>
      </w:r>
    </w:p>
    <w:p w:rsidR="00055911" w:rsidRPr="000749E2" w:rsidRDefault="00055911" w:rsidP="00055911">
      <w:pPr>
        <w:pStyle w:val="Text"/>
        <w:rPr>
          <w:lang w:val="sk-SK"/>
        </w:rPr>
      </w:pPr>
      <w:r w:rsidRPr="000749E2">
        <w:rPr>
          <w:lang w:val="sk-SK"/>
        </w:rPr>
        <w:t>„Chcem začať v pondelok, Allison.“</w:t>
      </w:r>
    </w:p>
    <w:p w:rsidR="00055911" w:rsidRPr="000749E2" w:rsidRDefault="00055911" w:rsidP="00055911">
      <w:pPr>
        <w:pStyle w:val="Text"/>
        <w:rPr>
          <w:lang w:val="sk-SK"/>
        </w:rPr>
      </w:pPr>
      <w:r w:rsidRPr="000749E2">
        <w:rPr>
          <w:lang w:val="sk-SK"/>
        </w:rPr>
        <w:t>„V pondelok? Vieš to iste?“</w:t>
      </w:r>
    </w:p>
    <w:p w:rsidR="00055911" w:rsidRPr="000749E2" w:rsidRDefault="00055911" w:rsidP="00055911">
      <w:pPr>
        <w:pStyle w:val="Text"/>
        <w:rPr>
          <w:lang w:val="sk-SK"/>
        </w:rPr>
      </w:pPr>
      <w:r w:rsidRPr="000749E2">
        <w:rPr>
          <w:lang w:val="sk-SK"/>
        </w:rPr>
        <w:t>„Už nemôžem ďalej čakať.“</w:t>
      </w:r>
    </w:p>
    <w:p w:rsidR="00055911" w:rsidRPr="000749E2" w:rsidRDefault="00055911" w:rsidP="00055911">
      <w:pPr>
        <w:pStyle w:val="Text"/>
        <w:rPr>
          <w:lang w:val="sk-SK"/>
        </w:rPr>
      </w:pPr>
      <w:r w:rsidRPr="000749E2">
        <w:rPr>
          <w:lang w:val="sk-SK"/>
        </w:rPr>
        <w:t>„Máš pravdu,“ povedala. „Ukážem ti to.“</w:t>
      </w:r>
    </w:p>
    <w:p w:rsidR="00055911" w:rsidRPr="000749E2" w:rsidRDefault="00055911" w:rsidP="00055911">
      <w:pPr>
        <w:pStyle w:val="Text"/>
        <w:rPr>
          <w:lang w:val="sk-SK"/>
        </w:rPr>
      </w:pPr>
    </w:p>
    <w:p w:rsidR="00055911" w:rsidRPr="000749E2" w:rsidRDefault="00055911" w:rsidP="008505EE">
      <w:pPr>
        <w:pStyle w:val="nakraj"/>
      </w:pPr>
      <w:r w:rsidRPr="000749E2">
        <w:t>Quinn telefonoval Mentzovej z letiska.</w:t>
      </w:r>
    </w:p>
    <w:p w:rsidR="00055911" w:rsidRPr="000749E2" w:rsidRDefault="00055911" w:rsidP="00055911">
      <w:pPr>
        <w:pStyle w:val="Text"/>
        <w:rPr>
          <w:lang w:val="sk-SK"/>
        </w:rPr>
      </w:pPr>
      <w:r w:rsidRPr="000749E2">
        <w:rPr>
          <w:lang w:val="sk-SK"/>
        </w:rPr>
        <w:t>„Meno je falošné a platili to v hotovosti, madam, ale letový plán pilota bol odovzdaný podľa pravidiel. Nie je toho veľa, čo môžeme urobiť.“</w:t>
      </w:r>
    </w:p>
    <w:p w:rsidR="00055911" w:rsidRPr="000749E2" w:rsidRDefault="00055911" w:rsidP="00055911">
      <w:pPr>
        <w:pStyle w:val="Text"/>
        <w:rPr>
          <w:lang w:val="sk-SK"/>
        </w:rPr>
      </w:pPr>
      <w:r w:rsidRPr="000749E2">
        <w:rPr>
          <w:lang w:val="sk-SK"/>
        </w:rPr>
        <w:t>„A čo hovorí pilot?“</w:t>
      </w:r>
    </w:p>
    <w:p w:rsidR="00055911" w:rsidRPr="000749E2" w:rsidRDefault="00055911" w:rsidP="00055911">
      <w:pPr>
        <w:pStyle w:val="Text"/>
        <w:rPr>
          <w:lang w:val="sk-SK"/>
        </w:rPr>
      </w:pPr>
      <w:r w:rsidRPr="000749E2">
        <w:rPr>
          <w:lang w:val="sk-SK"/>
        </w:rPr>
        <w:lastRenderedPageBreak/>
        <w:t>„Pristáli v Chobe, madam. Je to takmer až pri zambijských hraniciach. Pacientom bol veľký černoch s dvoma ranami po strelnej zbrani v boku. Jeho stav bol stabilizovaný. Dostal asi dva litre krvi. Tí druhí dvaja boli bieli, muž a žena. Žena mala ryšavé vlasy, bola to tučná žena so svetlou pokožkou. Muž bol tmavý a chudý, priemerne vysoký, s černochom hovoril po afirikánsky, so ženou po anglicky. Keď prišli, preniesli pacienta do dodávky alebo terénneho auta, nie si je istý. Poznávaciu značku si nezapísali.“</w:t>
      </w:r>
    </w:p>
    <w:p w:rsidR="00055911" w:rsidRPr="000749E2" w:rsidRDefault="00055911" w:rsidP="00055911">
      <w:pPr>
        <w:pStyle w:val="Text"/>
        <w:rPr>
          <w:lang w:val="sk-SK"/>
        </w:rPr>
      </w:pPr>
      <w:r w:rsidRPr="000749E2">
        <w:rPr>
          <w:lang w:val="sk-SK"/>
        </w:rPr>
        <w:t>„Ďakujem, Quinn.“</w:t>
      </w:r>
    </w:p>
    <w:p w:rsidR="00055911" w:rsidRPr="000749E2" w:rsidRDefault="00055911" w:rsidP="00055911">
      <w:pPr>
        <w:pStyle w:val="Text"/>
        <w:rPr>
          <w:lang w:val="sk-SK"/>
        </w:rPr>
      </w:pPr>
      <w:r w:rsidRPr="000749E2">
        <w:rPr>
          <w:lang w:val="sk-SK"/>
        </w:rPr>
        <w:t>„Čo mám urobiť s pilotom.“</w:t>
      </w:r>
    </w:p>
    <w:p w:rsidR="00055911" w:rsidRPr="000749E2" w:rsidRDefault="00055911" w:rsidP="00055911">
      <w:pPr>
        <w:pStyle w:val="Text"/>
        <w:rPr>
          <w:lang w:val="sk-SK"/>
        </w:rPr>
      </w:pPr>
      <w:r w:rsidRPr="000749E2">
        <w:rPr>
          <w:lang w:val="sk-SK"/>
        </w:rPr>
        <w:t>„Iba mu poďakuj a vráť sa.“</w:t>
      </w:r>
    </w:p>
    <w:p w:rsidR="00055911" w:rsidRPr="000749E2" w:rsidRDefault="00055911" w:rsidP="00055911">
      <w:pPr>
        <w:pStyle w:val="Text"/>
        <w:rPr>
          <w:lang w:val="sk-SK"/>
        </w:rPr>
      </w:pPr>
    </w:p>
    <w:p w:rsidR="00055911" w:rsidRPr="000749E2" w:rsidRDefault="00055911" w:rsidP="00ED1DBD">
      <w:pPr>
        <w:pStyle w:val="prepisvod"/>
      </w:pPr>
      <w:r w:rsidRPr="000749E2">
        <w:t>Prepis: Vyšetrovacia komisia vo veci smrti pani Miriam Nzululwaziovej (38). 7. november.</w:t>
      </w:r>
    </w:p>
    <w:p w:rsidR="00055911" w:rsidRPr="000749E2" w:rsidRDefault="00055911" w:rsidP="00ED1DBD">
      <w:pPr>
        <w:pStyle w:val="prepis"/>
        <w:tabs>
          <w:tab w:val="clear" w:pos="567"/>
          <w:tab w:val="left" w:pos="1418"/>
        </w:tabs>
        <w:ind w:left="1418" w:hanging="1418"/>
      </w:pPr>
    </w:p>
    <w:p w:rsidR="00055911" w:rsidRPr="000749E2" w:rsidRDefault="00055911" w:rsidP="00ED1DBD">
      <w:pPr>
        <w:pStyle w:val="prepisvod"/>
      </w:pPr>
      <w:r w:rsidRPr="000749E2">
        <w:t>Prítomní: Predseda: advokát B. O. Ndlovu. Členovia komisie: advokát P. du T. Mostert, pán K. J. Maponyane. Za PVJ: pani J. M. Mentzová. Svedkovia: nijakí svedkovia neboli prizvaní.</w:t>
      </w:r>
    </w:p>
    <w:p w:rsidR="00055911" w:rsidRPr="000749E2" w:rsidRDefault="00055911" w:rsidP="00ED1DBD">
      <w:pPr>
        <w:pStyle w:val="prepis"/>
        <w:tabs>
          <w:tab w:val="clear" w:pos="567"/>
          <w:tab w:val="left" w:pos="1418"/>
        </w:tabs>
        <w:ind w:left="1418" w:hanging="1418"/>
      </w:pPr>
    </w:p>
    <w:p w:rsidR="00055911" w:rsidRPr="000749E2" w:rsidRDefault="00055911" w:rsidP="00ED1DBD">
      <w:pPr>
        <w:pStyle w:val="prepis"/>
        <w:tabs>
          <w:tab w:val="clear" w:pos="567"/>
          <w:tab w:val="left" w:pos="1418"/>
        </w:tabs>
        <w:ind w:left="1418" w:hanging="1418"/>
      </w:pPr>
      <w:r w:rsidRPr="000749E2">
        <w:t xml:space="preserve">Predseda: </w:t>
      </w:r>
      <w:r w:rsidR="008505EE" w:rsidRPr="000749E2">
        <w:tab/>
      </w:r>
      <w:r w:rsidRPr="000749E2">
        <w:t>Pán Radebe, podľa článku 16 Zákona o výzvedných službách 94-38 z roku 1994 máte právo na zastupovanie počas tohto pojednávania. Zriekate sa tohto práva?</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Zriekam, pán predseda.</w:t>
      </w:r>
    </w:p>
    <w:p w:rsidR="00055911" w:rsidRPr="000749E2" w:rsidRDefault="00055911" w:rsidP="00ED1DBD">
      <w:pPr>
        <w:pStyle w:val="prepis"/>
        <w:tabs>
          <w:tab w:val="clear" w:pos="567"/>
          <w:tab w:val="left" w:pos="1418"/>
        </w:tabs>
        <w:ind w:left="1418" w:hanging="1418"/>
      </w:pPr>
      <w:r w:rsidRPr="000749E2">
        <w:t xml:space="preserve">Predseda: </w:t>
      </w:r>
      <w:r w:rsidR="008505EE" w:rsidRPr="000749E2">
        <w:tab/>
      </w:r>
      <w:r w:rsidRPr="000749E2">
        <w:t>Rozumiete podstate tohto vyšetrovania a obvineniu vznesenému voči vám z úmyselného porušenia povinnosti?</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Rozumiem.</w:t>
      </w:r>
    </w:p>
    <w:p w:rsidR="00055911" w:rsidRPr="000749E2" w:rsidRDefault="00055911" w:rsidP="00ED1DBD">
      <w:pPr>
        <w:pStyle w:val="prepis"/>
        <w:tabs>
          <w:tab w:val="clear" w:pos="567"/>
          <w:tab w:val="left" w:pos="1418"/>
        </w:tabs>
        <w:ind w:left="1418" w:hanging="1418"/>
      </w:pPr>
      <w:r w:rsidRPr="000749E2">
        <w:t xml:space="preserve">Predseda: </w:t>
      </w:r>
      <w:r w:rsidR="008505EE" w:rsidRPr="000749E2">
        <w:tab/>
      </w:r>
      <w:r w:rsidRPr="000749E2">
        <w:t>Podľa článku 16 (c) máte právo dať sa zastupovať osobou z vášho oddelenia, a ak taká nie je dostupná alebo vhodná, niekým mimo oddelenia. Ste si vedomý tohto práva?</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Som, pán predseda.</w:t>
      </w:r>
    </w:p>
    <w:p w:rsidR="00055911" w:rsidRPr="000749E2" w:rsidRDefault="00055911" w:rsidP="00ED1DBD">
      <w:pPr>
        <w:pStyle w:val="prepis"/>
        <w:tabs>
          <w:tab w:val="clear" w:pos="567"/>
          <w:tab w:val="left" w:pos="1418"/>
        </w:tabs>
        <w:ind w:left="1418" w:hanging="1418"/>
      </w:pPr>
      <w:r w:rsidRPr="000749E2">
        <w:t xml:space="preserve">Predseda: </w:t>
      </w:r>
      <w:r w:rsidR="008505EE" w:rsidRPr="000749E2">
        <w:tab/>
      </w:r>
      <w:r w:rsidRPr="000749E2">
        <w:t>Zriekate sa tohto práva?</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Áno.</w:t>
      </w:r>
    </w:p>
    <w:p w:rsidR="00055911" w:rsidRPr="000749E2" w:rsidRDefault="00055911" w:rsidP="00ED1DBD">
      <w:pPr>
        <w:pStyle w:val="prepis"/>
        <w:tabs>
          <w:tab w:val="clear" w:pos="567"/>
          <w:tab w:val="left" w:pos="1418"/>
        </w:tabs>
        <w:ind w:left="1418" w:hanging="1418"/>
      </w:pPr>
      <w:r w:rsidRPr="000749E2">
        <w:lastRenderedPageBreak/>
        <w:t xml:space="preserve">Predseda: </w:t>
      </w:r>
      <w:r w:rsidR="008505EE" w:rsidRPr="000749E2">
        <w:tab/>
      </w:r>
      <w:r w:rsidRPr="000749E2">
        <w:t>Podľa článku 15 (1) sa od vás vyžaduje pripraviť písomné uznanie alebo odmietnutie obvinenia voči vám. Napísali ste tento dokument, ktorý ste predložili, z vlastnej a slobodnej vôle?</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Áno.</w:t>
      </w:r>
    </w:p>
    <w:p w:rsidR="00055911" w:rsidRPr="000749E2" w:rsidRDefault="00055911" w:rsidP="00ED1DBD">
      <w:pPr>
        <w:pStyle w:val="prepis"/>
        <w:tabs>
          <w:tab w:val="clear" w:pos="567"/>
          <w:tab w:val="left" w:pos="1418"/>
        </w:tabs>
        <w:ind w:left="1418" w:hanging="1418"/>
      </w:pPr>
      <w:r w:rsidRPr="000749E2">
        <w:t xml:space="preserve">Predseda: </w:t>
      </w:r>
      <w:r w:rsidR="008505EE" w:rsidRPr="000749E2">
        <w:tab/>
      </w:r>
      <w:r w:rsidRPr="000749E2">
        <w:t>Prečítali by ste ho tejto komisii, prosím?</w:t>
      </w:r>
    </w:p>
    <w:p w:rsidR="00055911" w:rsidRPr="000749E2" w:rsidRDefault="00055911" w:rsidP="00ED1DBD">
      <w:pPr>
        <w:pStyle w:val="prepis"/>
        <w:tabs>
          <w:tab w:val="clear" w:pos="567"/>
          <w:tab w:val="left" w:pos="1418"/>
        </w:tabs>
        <w:ind w:left="1418" w:hanging="1418"/>
      </w:pPr>
      <w:r w:rsidRPr="000749E2">
        <w:t xml:space="preserve">Radebe: </w:t>
      </w:r>
      <w:r w:rsidR="008505EE" w:rsidRPr="000749E2">
        <w:tab/>
      </w:r>
      <w:r w:rsidRPr="000749E2">
        <w:t>Ja, Vincent Radebe, uznávam, že moje správanie a činy spomalili a skomplikovali oficiálnu operáciu Prezidentskej výzvednej jednotky.</w:t>
      </w:r>
      <w:r w:rsidR="008505EE" w:rsidRPr="000749E2">
        <w:t xml:space="preserve"> </w:t>
      </w:r>
    </w:p>
    <w:p w:rsidR="00055911" w:rsidRPr="000749E2" w:rsidRDefault="008505EE" w:rsidP="00ED1DBD">
      <w:pPr>
        <w:pStyle w:val="prepis"/>
        <w:tabs>
          <w:tab w:val="clear" w:pos="567"/>
          <w:tab w:val="left" w:pos="1418"/>
        </w:tabs>
        <w:ind w:left="1418" w:hanging="1418"/>
      </w:pPr>
      <w:r w:rsidRPr="000749E2">
        <w:tab/>
      </w:r>
      <w:r w:rsidR="00055911" w:rsidRPr="000749E2">
        <w:t>Pripúšťam, že kvôli mojej hrubej nedbalosti som zodpovedný za smrť pani Miriam Nzululwaziovej 26. októbra tohto roku. Z nedbalosti som zabudol zamknúť dvere miestnosti určenej na vypočúvanie, a to malo priamo za následok, že pani Nzululwaziová odišla z miestnosti bez sprievodu a v pohnutom duševnom stave. Jej tragický pád z núdzového východu budovy bol priamym dôsledkom môjho konania.</w:t>
      </w:r>
    </w:p>
    <w:p w:rsidR="00055911" w:rsidRPr="000749E2" w:rsidRDefault="00ED1DBD" w:rsidP="00ED1DBD">
      <w:pPr>
        <w:pStyle w:val="prepis"/>
        <w:tabs>
          <w:tab w:val="clear" w:pos="567"/>
          <w:tab w:val="left" w:pos="1418"/>
        </w:tabs>
        <w:ind w:left="1418" w:hanging="1418"/>
      </w:pPr>
      <w:r w:rsidRPr="000749E2">
        <w:tab/>
      </w:r>
      <w:r w:rsidR="00055911" w:rsidRPr="000749E2">
        <w:t>Ďalej uznávam, že v ten istý deň som nezákonne a bez oficiálneho poverenia uniesol šesťročného syna pani Nzululwaziovej a držal ho cez noc vo svojom príbytku. Uznávam, že som 27. októbra odovzdal tohto chlapca, Pakamileho, personálu Cape Times, a tým som ohrozil oficiálnu operáciu Prezidentskej výzvednej jednotky.</w:t>
      </w:r>
    </w:p>
    <w:p w:rsidR="00055911" w:rsidRPr="000749E2" w:rsidRDefault="00ED1DBD" w:rsidP="00ED1DBD">
      <w:pPr>
        <w:pStyle w:val="prepis"/>
        <w:tabs>
          <w:tab w:val="clear" w:pos="567"/>
          <w:tab w:val="left" w:pos="1418"/>
        </w:tabs>
        <w:ind w:left="1418" w:hanging="1418"/>
      </w:pPr>
      <w:r w:rsidRPr="000749E2">
        <w:tab/>
      </w:r>
      <w:r w:rsidR="00055911" w:rsidRPr="000749E2">
        <w:t>Týmto vyhlasujem, že v oboch prípadoch som konal na vlastnú päsť a nechcem zvaliť vinu na nikoho iného, ani do tohto zatiahnuť žiadnu inú osobu.</w:t>
      </w:r>
    </w:p>
    <w:p w:rsidR="00055911" w:rsidRPr="000749E2" w:rsidRDefault="00ED1DBD" w:rsidP="00ED1DBD">
      <w:pPr>
        <w:pStyle w:val="prepis"/>
        <w:tabs>
          <w:tab w:val="clear" w:pos="567"/>
          <w:tab w:val="left" w:pos="1418"/>
        </w:tabs>
        <w:ind w:left="1418" w:hanging="1418"/>
      </w:pPr>
      <w:r w:rsidRPr="000749E2">
        <w:tab/>
      </w:r>
      <w:r w:rsidR="00055911" w:rsidRPr="000749E2">
        <w:t xml:space="preserve">Pán predseda, chcem sa obhajovať nasledujúcimi poľahčujúcimi okolnosťami: </w:t>
      </w:r>
      <w:r w:rsidR="00055911" w:rsidRPr="000749E2">
        <w:lastRenderedPageBreak/>
        <w:t>keď som sa rozhodoval o výbere povolania po skončení štúdia na Univerzite vo Witwatersrande, mojou skutočnou túžbou bolo prispieť niečím pozitívnym tejto krajine. Podobne ako mnohých mojich rodákov inšpiroval ma príklad odpúšťajúcej a pozitívnej vízie pána Nelsona Mandelu. Takisto som chcel venovať svoj život budovaniu národa všetkých farieb. Prezidentská výzvedná jednotka mi podľa môjho názoru ponúkala túto možnosť.</w:t>
      </w:r>
    </w:p>
    <w:p w:rsidR="00055911" w:rsidRPr="000749E2" w:rsidRDefault="00ED1DBD" w:rsidP="00ED1DBD">
      <w:pPr>
        <w:pStyle w:val="prepis"/>
        <w:tabs>
          <w:tab w:val="clear" w:pos="567"/>
          <w:tab w:val="left" w:pos="1418"/>
        </w:tabs>
        <w:ind w:left="1418" w:hanging="1418"/>
      </w:pPr>
      <w:r w:rsidRPr="000749E2">
        <w:tab/>
      </w:r>
      <w:r w:rsidR="00055911" w:rsidRPr="000749E2">
        <w:t>Ale nie vždy stačí zanietenie a oddanosť. Niekedy horlivosť zaslepí pohľad na naše vlastné chyby a nedostatky.</w:t>
      </w:r>
    </w:p>
    <w:p w:rsidR="00055911" w:rsidRPr="000749E2" w:rsidRDefault="00ED1DBD" w:rsidP="00ED1DBD">
      <w:pPr>
        <w:pStyle w:val="prepis"/>
        <w:tabs>
          <w:tab w:val="clear" w:pos="567"/>
          <w:tab w:val="left" w:pos="1418"/>
        </w:tabs>
        <w:ind w:left="1418" w:hanging="1418"/>
      </w:pPr>
      <w:r w:rsidRPr="000749E2">
        <w:tab/>
      </w:r>
      <w:r w:rsidR="00055911" w:rsidRPr="000749E2">
        <w:t>Chápem, že ochrana štátu a demokracie si občas vyžaduje zložité rozhodnutia a činy od tých, ktorí ich oficiálne zastupujú, činy, ktorými sú príležitostne priamo a negatívne zasiahnuté obyčajné civilné osoby.</w:t>
      </w:r>
    </w:p>
    <w:p w:rsidR="00055911" w:rsidRPr="000749E2" w:rsidRDefault="00ED1DBD" w:rsidP="00ED1DBD">
      <w:pPr>
        <w:pStyle w:val="prepis"/>
        <w:tabs>
          <w:tab w:val="clear" w:pos="567"/>
          <w:tab w:val="left" w:pos="1418"/>
        </w:tabs>
        <w:ind w:left="1418" w:hanging="1418"/>
      </w:pPr>
      <w:r w:rsidRPr="000749E2">
        <w:tab/>
      </w:r>
      <w:r w:rsidR="00055911" w:rsidRPr="000749E2">
        <w:t>Viem, že sa nehodím na toto povolanie – a nikdy som sa nehodil. Udalosti z 26., 27. a 28. októbra boli pre mňa nanajvýš traumatizujúce. Hlboko ma zranil spôsob, ktorým boli, podľa môjho názoru, potlačené základné ľudské práva najskôr Thobelu Mpayipheliho a následne pani Miriam Nzululwaziovej. Ešte aj teraz, keď čítam tento dokument, nie som schopný pochopiť, ako cieľ tejto operácie, akokoľvek dôležitý alebo užitočný pre národnú bezpečnosť, mohol ospravedlniť tieto prostriedky.</w:t>
      </w:r>
    </w:p>
    <w:p w:rsidR="00055911" w:rsidRPr="000749E2" w:rsidRDefault="00ED1DBD" w:rsidP="00ED1DBD">
      <w:pPr>
        <w:pStyle w:val="prepis"/>
        <w:tabs>
          <w:tab w:val="clear" w:pos="567"/>
          <w:tab w:val="left" w:pos="1418"/>
        </w:tabs>
        <w:ind w:left="1418" w:hanging="1418"/>
      </w:pPr>
      <w:r w:rsidRPr="000749E2">
        <w:tab/>
      </w:r>
      <w:r w:rsidR="00055911" w:rsidRPr="000749E2">
        <w:t xml:space="preserve">Mojou chybou, pán predseda, bolo, že som dopustil, aby moja nevôľa ovplyvnila môj úsudok. Bol som nedbanlivý v čase, keď som mal byť usilovný. Hlboko ľutujem svoju účasť na smrti pani Nzululwaziovej a najmä </w:t>
      </w:r>
      <w:r w:rsidR="00055911" w:rsidRPr="000749E2">
        <w:lastRenderedPageBreak/>
        <w:t>to, že som nezaujal pevnejšie stanovisko a neprotestoval som ráznejšie cez oficiálne kanály. Mojou najväčšou slabosťou bolo, že som pochyboval o svojom vlastnom úsudku, o tom, čo je správne a čo nesprávne. Táto krajina a jej ľud si zaslúži viac ako toto, ale môžem vás uistiť, že sa to už nikdy nestane. To je všetko, pán predseda.</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Ďakujem, pán Radebe. Súhlasíte s tým, aby bol tento dokument zaznamenaný ako písomné uznanie obvinenia voči vám?</w:t>
      </w:r>
    </w:p>
    <w:p w:rsidR="00055911" w:rsidRPr="000749E2" w:rsidRDefault="00055911" w:rsidP="00ED1DBD">
      <w:pPr>
        <w:pStyle w:val="prepis"/>
        <w:tabs>
          <w:tab w:val="clear" w:pos="567"/>
          <w:tab w:val="left" w:pos="1418"/>
        </w:tabs>
        <w:ind w:left="1418" w:hanging="1418"/>
      </w:pPr>
      <w:r w:rsidRPr="000749E2">
        <w:t xml:space="preserve">Radebe: </w:t>
      </w:r>
      <w:r w:rsidR="00ED1DBD" w:rsidRPr="000749E2">
        <w:tab/>
      </w:r>
      <w:r w:rsidRPr="000749E2">
        <w:t>Súhlasím.</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Máte nejaké otázky, pani Mentzová?</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Mám, pán predseda.</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Pokračujte.</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Vincent, veríte, že súčasťou toho, ako to nazývate, budovania národa všetkých farieb, je dodávať tajné informácie výzvedným službám iných krajín?</w:t>
      </w:r>
    </w:p>
    <w:p w:rsidR="00055911" w:rsidRPr="000749E2" w:rsidRDefault="00055911" w:rsidP="00ED1DBD">
      <w:pPr>
        <w:pStyle w:val="prepis"/>
        <w:tabs>
          <w:tab w:val="clear" w:pos="567"/>
          <w:tab w:val="left" w:pos="1418"/>
        </w:tabs>
        <w:ind w:left="1418" w:hanging="1418"/>
      </w:pPr>
      <w:r w:rsidRPr="000749E2">
        <w:t xml:space="preserve">Radebe: </w:t>
      </w:r>
      <w:r w:rsidR="00ED1DBD" w:rsidRPr="000749E2">
        <w:tab/>
      </w:r>
      <w:r w:rsidRPr="000749E2">
        <w:t>Nie, madam.</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Tak prečo ste to potom urobili?</w:t>
      </w:r>
    </w:p>
    <w:p w:rsidR="00055911" w:rsidRPr="000749E2" w:rsidRDefault="00055911" w:rsidP="00ED1DBD">
      <w:pPr>
        <w:pStyle w:val="prepis"/>
        <w:tabs>
          <w:tab w:val="clear" w:pos="567"/>
          <w:tab w:val="left" w:pos="1418"/>
        </w:tabs>
        <w:ind w:left="1418" w:hanging="1418"/>
      </w:pPr>
      <w:r w:rsidRPr="000749E2">
        <w:t xml:space="preserve">Radebe: </w:t>
      </w:r>
      <w:r w:rsidR="00ED1DBD" w:rsidRPr="000749E2">
        <w:tab/>
      </w:r>
      <w:r w:rsidRPr="000749E2">
        <w:t>Nič také som neurobil.</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Popierate, že ste poskytli počas tejto operácie informácie moslimským extrémistickým skupinám?</w:t>
      </w:r>
    </w:p>
    <w:p w:rsidR="00055911" w:rsidRPr="000749E2" w:rsidRDefault="00055911" w:rsidP="00ED1DBD">
      <w:pPr>
        <w:pStyle w:val="prepis"/>
        <w:tabs>
          <w:tab w:val="clear" w:pos="567"/>
          <w:tab w:val="left" w:pos="1418"/>
        </w:tabs>
        <w:ind w:left="1418" w:hanging="1418"/>
      </w:pPr>
      <w:r w:rsidRPr="000749E2">
        <w:t xml:space="preserve">Radebe: </w:t>
      </w:r>
      <w:r w:rsidR="00ED1DBD" w:rsidRPr="000749E2">
        <w:tab/>
      </w:r>
      <w:r w:rsidRPr="000749E2">
        <w:t>To rozhodne popieram.</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Pani Mentzová, máte dôkazy na také obvinenia?</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Pán predseda, máme hmatateľné dôkazy o tom, že kľúčové informácie unikli do medzinárodnej siete moslimských extrémistov. Nemôžem Vincenta priamo spojiť s týmto procesom, ale jeho podvratné správanie hovorí samo za seba.</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 xml:space="preserve">Pani Mentzová, sú tu dva problémy. Po prvé, pán Radebe nie je obvinený z velezrady, ale </w:t>
      </w:r>
      <w:r w:rsidRPr="000749E2">
        <w:lastRenderedPageBreak/>
        <w:t>z nedbalosti. Po druhé, vaše obvinenia stoja na nepriamych dôkazoch, čo nemôžem dopustiť.</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So všetkou úctou, pán predseda, neverím, že ponechanie nezamknutých dverí na miestnosti určenej na vypočúvanie bola iba nedbalosť. Som presvedčená, že to bol zámer.</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Vaše obvinenia treba dokázať, pani Mentzová.</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Pravda vyjde na povrch.</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Chcete predložiť nejaké dôkazy?</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Nie.</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Máte ešte nejaké otázky?</w:t>
      </w:r>
    </w:p>
    <w:p w:rsidR="00055911" w:rsidRPr="000749E2" w:rsidRDefault="00055911" w:rsidP="00ED1DBD">
      <w:pPr>
        <w:pStyle w:val="prepis"/>
        <w:tabs>
          <w:tab w:val="clear" w:pos="567"/>
          <w:tab w:val="left" w:pos="1418"/>
        </w:tabs>
        <w:ind w:left="1418" w:hanging="1418"/>
      </w:pPr>
      <w:r w:rsidRPr="000749E2">
        <w:t xml:space="preserve">Mentzová: </w:t>
      </w:r>
      <w:r w:rsidR="00AA2D67">
        <w:tab/>
      </w:r>
      <w:r w:rsidRPr="000749E2">
        <w:t>Nie.</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Chcete uviesť nejaké dôkazy týkajúce sa ďalších otázok, pán Radebe?</w:t>
      </w:r>
    </w:p>
    <w:p w:rsidR="00055911" w:rsidRPr="000749E2" w:rsidRDefault="00055911" w:rsidP="00ED1DBD">
      <w:pPr>
        <w:pStyle w:val="prepis"/>
        <w:tabs>
          <w:tab w:val="clear" w:pos="567"/>
          <w:tab w:val="left" w:pos="1418"/>
        </w:tabs>
        <w:ind w:left="1418" w:hanging="1418"/>
      </w:pPr>
      <w:r w:rsidRPr="000749E2">
        <w:t xml:space="preserve">Radebe: </w:t>
      </w:r>
      <w:r w:rsidR="00ED1DBD" w:rsidRPr="000749E2">
        <w:tab/>
      </w:r>
      <w:r w:rsidRPr="000749E2">
        <w:t>Nie, pán predseda.</w:t>
      </w:r>
    </w:p>
    <w:p w:rsidR="00055911" w:rsidRPr="000749E2" w:rsidRDefault="00055911" w:rsidP="00ED1DBD">
      <w:pPr>
        <w:pStyle w:val="prepis"/>
        <w:tabs>
          <w:tab w:val="clear" w:pos="567"/>
          <w:tab w:val="left" w:pos="1418"/>
        </w:tabs>
        <w:ind w:left="1418" w:hanging="1418"/>
      </w:pPr>
      <w:r w:rsidRPr="000749E2">
        <w:t xml:space="preserve">Predseda: </w:t>
      </w:r>
      <w:r w:rsidR="00ED1DBD" w:rsidRPr="000749E2">
        <w:tab/>
      </w:r>
      <w:r w:rsidRPr="000749E2">
        <w:t>Pán Radebe, táto vyšetrovacia komisia nemá inú možnosť, ako uznať vás vinným z úmyselného porušenia povinnosti, ako už bolo uvedené. Berieme do úvahy vami predložené poľahčujúce okolnosti. Zasadnutie tejto komisie sa odročuje na 14,00 hodinu, keď zvážime ďalšie kroky proti vám.</w:t>
      </w:r>
    </w:p>
    <w:p w:rsidR="00055911" w:rsidRPr="000749E2" w:rsidRDefault="00055911" w:rsidP="00055911">
      <w:pPr>
        <w:pStyle w:val="Text"/>
        <w:rPr>
          <w:lang w:val="sk-SK"/>
        </w:rPr>
      </w:pPr>
    </w:p>
    <w:p w:rsidR="00055911" w:rsidRPr="000749E2" w:rsidRDefault="00055911" w:rsidP="00ED1DBD">
      <w:pPr>
        <w:pStyle w:val="nakraj"/>
      </w:pPr>
      <w:r w:rsidRPr="000749E2">
        <w:t>Hneď nato, ako sa tá žena odviezla z garáže na Wale Street Chambers, sledovala ju Allison Healyová s búšiacim srdcom. Mpayipheli ležal vystretý na zadnom sedadle. Viezli sa cez mesto, vždy o štyri alebo päť áut za jej autom, dolu po ulici Heerengracht na N 1 a potom na východ k severným predmestiam.</w:t>
      </w:r>
    </w:p>
    <w:p w:rsidR="00055911" w:rsidRPr="000749E2" w:rsidRDefault="00055911" w:rsidP="00055911">
      <w:pPr>
        <w:pStyle w:val="Text"/>
        <w:rPr>
          <w:lang w:val="sk-SK"/>
        </w:rPr>
      </w:pPr>
      <w:r w:rsidRPr="000749E2">
        <w:rPr>
          <w:lang w:val="sk-SK"/>
        </w:rPr>
        <w:t>„Prosím ťa, nestrať ju,“ ozval sa hlboký hlas zozadu.</w:t>
      </w:r>
    </w:p>
    <w:p w:rsidR="00055911" w:rsidRPr="000749E2" w:rsidRDefault="00055911" w:rsidP="00055911">
      <w:pPr>
        <w:pStyle w:val="Text"/>
        <w:rPr>
          <w:lang w:val="sk-SK"/>
        </w:rPr>
      </w:pPr>
    </w:p>
    <w:p w:rsidR="00055911" w:rsidRPr="000749E2" w:rsidRDefault="00055911" w:rsidP="00ED1DBD">
      <w:pPr>
        <w:pStyle w:val="nakraj"/>
      </w:pPr>
      <w:r w:rsidRPr="000749E2">
        <w:t>Bol to Williams, ktorý všetko začal a takmer to aj ukončil.</w:t>
      </w:r>
    </w:p>
    <w:p w:rsidR="00055911" w:rsidRPr="000749E2" w:rsidRDefault="00055911" w:rsidP="00055911">
      <w:pPr>
        <w:pStyle w:val="Text"/>
        <w:rPr>
          <w:lang w:val="sk-SK"/>
        </w:rPr>
      </w:pPr>
      <w:r w:rsidRPr="000749E2">
        <w:rPr>
          <w:lang w:val="sk-SK"/>
        </w:rPr>
        <w:lastRenderedPageBreak/>
        <w:t>Williams, ktorý poznal každého – ale jeho nepoznal nikto. Williams, ktorého vytiahla z radov juhoafrickej polície, kandidát prijatý na základe princípu uprednostňovania menšín, márnil čas za stolom kdesi v kancelárii regionálneho komisára. Po Západnom myse sa šírili útržky klebiet: dvadsaťosem rokov pri polícii a nikdy nevzal úplatok. Ak chcete niečo vedieť, choďte za Williamsom. Ak chcete niekoho, komu by ste mohli dôverovať, zožeňte Williamsa. Farebný muž zo srdca Flats sa pridal k ozbrojeným silám po ôsmich ročníkoch základnej školy a vyšplhal sa po rebríčku ako fantóm, bez vplyvných priateľov či mocných nepriateľov, bez fanfár, neviditeľný človek. Presne to, čo Mentzová potrebovala, a bolo také ľahké si ho získať. Dokázal to jednoduchý trik – sľúbiť, že už nikdy nebude pripútaný k písaciemu stolu.</w:t>
      </w:r>
    </w:p>
    <w:p w:rsidR="00055911" w:rsidRPr="000749E2" w:rsidRDefault="00055911" w:rsidP="00055911">
      <w:pPr>
        <w:pStyle w:val="Text"/>
        <w:rPr>
          <w:lang w:val="sk-SK"/>
        </w:rPr>
      </w:pPr>
      <w:r w:rsidRPr="000749E2">
        <w:rPr>
          <w:lang w:val="sk-SK"/>
        </w:rPr>
        <w:t>„Janina,“ oslovil ju. Tak ju volal už od začiatku. „Chceš jeho adresu?“</w:t>
      </w:r>
    </w:p>
    <w:p w:rsidR="00055911" w:rsidRPr="000749E2" w:rsidRDefault="00055911" w:rsidP="00055911">
      <w:pPr>
        <w:pStyle w:val="Text"/>
        <w:rPr>
          <w:lang w:val="sk-SK"/>
        </w:rPr>
      </w:pPr>
      <w:r w:rsidRPr="000749E2">
        <w:rPr>
          <w:lang w:val="sk-SK"/>
        </w:rPr>
        <w:t>Tón jeho hlasu prezrádzal niečo medzi iróniou a vážnosťou.</w:t>
      </w:r>
    </w:p>
    <w:p w:rsidR="00055911" w:rsidRPr="000749E2" w:rsidRDefault="00055911" w:rsidP="00055911">
      <w:pPr>
        <w:pStyle w:val="Text"/>
        <w:rPr>
          <w:lang w:val="sk-SK"/>
        </w:rPr>
      </w:pPr>
      <w:r w:rsidRPr="000749E2">
        <w:rPr>
          <w:lang w:val="sk-SK"/>
        </w:rPr>
        <w:t>„Tak hovor,“ povedala a vzala do ruky pero.</w:t>
      </w:r>
    </w:p>
    <w:p w:rsidR="00055911" w:rsidRPr="000749E2" w:rsidRDefault="00055911" w:rsidP="00055911">
      <w:pPr>
        <w:pStyle w:val="Text"/>
        <w:rPr>
          <w:lang w:val="sk-SK"/>
        </w:rPr>
      </w:pPr>
      <w:r w:rsidRPr="000749E2">
        <w:rPr>
          <w:lang w:val="sk-SK"/>
        </w:rPr>
        <w:t>„Predpokladám, že ho nájdeš v dome doktora Zatopka van Heerdena, Morning Star, pozemok č. 17.“</w:t>
      </w:r>
    </w:p>
    <w:p w:rsidR="00055911" w:rsidRPr="000749E2" w:rsidRDefault="00055911" w:rsidP="00055911">
      <w:pPr>
        <w:pStyle w:val="Text"/>
        <w:rPr>
          <w:lang w:val="sk-SK"/>
        </w:rPr>
      </w:pPr>
      <w:r w:rsidRPr="000749E2">
        <w:rPr>
          <w:lang w:val="sk-SK"/>
        </w:rPr>
        <w:t>„Doktora medicíny?“</w:t>
      </w:r>
    </w:p>
    <w:p w:rsidR="00055911" w:rsidRPr="000749E2" w:rsidRDefault="00055911" w:rsidP="00055911">
      <w:pPr>
        <w:pStyle w:val="Text"/>
        <w:rPr>
          <w:lang w:val="sk-SK"/>
        </w:rPr>
      </w:pPr>
      <w:r w:rsidRPr="000749E2">
        <w:rPr>
          <w:lang w:val="sk-SK"/>
        </w:rPr>
        <w:t>„To neviem.“</w:t>
      </w:r>
    </w:p>
    <w:p w:rsidR="00055911" w:rsidRPr="000749E2" w:rsidRDefault="00055911" w:rsidP="00055911">
      <w:pPr>
        <w:pStyle w:val="Text"/>
        <w:rPr>
          <w:lang w:val="sk-SK"/>
        </w:rPr>
      </w:pPr>
      <w:r w:rsidRPr="000749E2">
        <w:rPr>
          <w:lang w:val="sk-SK"/>
        </w:rPr>
        <w:t>„A ako, Williams?“</w:t>
      </w:r>
    </w:p>
    <w:p w:rsidR="00055911" w:rsidRPr="000749E2" w:rsidRDefault="00055911" w:rsidP="00055911">
      <w:pPr>
        <w:pStyle w:val="Text"/>
        <w:rPr>
          <w:lang w:val="sk-SK"/>
        </w:rPr>
      </w:pPr>
      <w:r w:rsidRPr="000749E2">
        <w:rPr>
          <w:lang w:val="sk-SK"/>
        </w:rPr>
        <w:t>„Motorku doviezli cez hraničný priechod Martin’s Drift, madam. Na trojtoniaku, bez papierov a povráva sa, že patrí nejakému Juhoafričanovi, ktorý mal nehodu kdesi v severnej Botswane.“</w:t>
      </w:r>
    </w:p>
    <w:p w:rsidR="00055911" w:rsidRPr="000749E2" w:rsidRDefault="00055911" w:rsidP="00055911">
      <w:pPr>
        <w:pStyle w:val="Text"/>
        <w:rPr>
          <w:lang w:val="sk-SK"/>
        </w:rPr>
      </w:pPr>
      <w:r w:rsidRPr="000749E2">
        <w:rPr>
          <w:lang w:val="sk-SK"/>
        </w:rPr>
        <w:t>„A oni ju pustili?“</w:t>
      </w:r>
    </w:p>
    <w:p w:rsidR="00055911" w:rsidRPr="000749E2" w:rsidRDefault="00055911" w:rsidP="00055911">
      <w:pPr>
        <w:pStyle w:val="Text"/>
        <w:rPr>
          <w:lang w:val="sk-SK"/>
        </w:rPr>
      </w:pPr>
      <w:r w:rsidRPr="000749E2">
        <w:rPr>
          <w:lang w:val="sk-SK"/>
        </w:rPr>
        <w:t>„Peniaze prešli z ruky do ruky.“</w:t>
      </w:r>
    </w:p>
    <w:p w:rsidR="00055911" w:rsidRPr="000749E2" w:rsidRDefault="00055911" w:rsidP="00055911">
      <w:pPr>
        <w:pStyle w:val="Text"/>
        <w:rPr>
          <w:lang w:val="sk-SK"/>
        </w:rPr>
      </w:pPr>
      <w:r w:rsidRPr="000749E2">
        <w:rPr>
          <w:lang w:val="sk-SK"/>
        </w:rPr>
        <w:t>„A?“</w:t>
      </w:r>
      <w:r w:rsidRPr="000749E2">
        <w:rPr>
          <w:i/>
          <w:lang w:val="sk-SK"/>
        </w:rPr>
        <w:t>.</w:t>
      </w:r>
    </w:p>
    <w:p w:rsidR="00055911" w:rsidRPr="000749E2" w:rsidRDefault="00055911" w:rsidP="00055911">
      <w:pPr>
        <w:pStyle w:val="Text"/>
        <w:rPr>
          <w:lang w:val="sk-SK"/>
        </w:rPr>
      </w:pPr>
      <w:r w:rsidRPr="000749E2">
        <w:rPr>
          <w:lang w:val="sk-SK"/>
        </w:rPr>
        <w:t>„Šofér mal adresu, ktorú si opísal.“</w:t>
      </w:r>
    </w:p>
    <w:p w:rsidR="00055911" w:rsidRPr="000749E2" w:rsidRDefault="00055911" w:rsidP="00055911">
      <w:pPr>
        <w:pStyle w:val="Text"/>
        <w:rPr>
          <w:lang w:val="sk-SK"/>
        </w:rPr>
      </w:pPr>
      <w:r w:rsidRPr="000749E2">
        <w:rPr>
          <w:lang w:val="sk-SK"/>
        </w:rPr>
        <w:t>„Ako si to…“</w:t>
      </w:r>
    </w:p>
    <w:p w:rsidR="00055911" w:rsidRPr="000749E2" w:rsidRDefault="00055911" w:rsidP="00055911">
      <w:pPr>
        <w:pStyle w:val="Text"/>
        <w:rPr>
          <w:lang w:val="sk-SK"/>
        </w:rPr>
      </w:pPr>
      <w:r w:rsidRPr="000749E2">
        <w:rPr>
          <w:lang w:val="sk-SK"/>
        </w:rPr>
        <w:t>„Nuž, ja sa dozviem kadečo.“</w:t>
      </w:r>
      <w:bookmarkStart w:id="58" w:name="bookmark58"/>
    </w:p>
    <w:p w:rsidR="00ED1DBD" w:rsidRPr="000749E2" w:rsidRDefault="00ED1DBD" w:rsidP="00055911">
      <w:pPr>
        <w:pStyle w:val="Text"/>
        <w:ind w:firstLine="0"/>
        <w:rPr>
          <w:sz w:val="32"/>
          <w:lang w:val="sk-SK"/>
        </w:rPr>
      </w:pPr>
      <w:r w:rsidRPr="000749E2">
        <w:rPr>
          <w:sz w:val="32"/>
          <w:lang w:val="sk-SK"/>
        </w:rPr>
        <w:br w:type="page"/>
      </w:r>
    </w:p>
    <w:p w:rsidR="00ED1DBD" w:rsidRPr="000749E2" w:rsidRDefault="00ED1DBD" w:rsidP="00055911">
      <w:pPr>
        <w:pStyle w:val="Text"/>
        <w:ind w:firstLine="0"/>
        <w:rPr>
          <w:sz w:val="32"/>
          <w:lang w:val="sk-SK"/>
        </w:rPr>
      </w:pPr>
    </w:p>
    <w:p w:rsidR="00055911" w:rsidRPr="000749E2" w:rsidRDefault="00055911" w:rsidP="00ED1DBD">
      <w:pPr>
        <w:pStyle w:val="Nadpis2"/>
      </w:pPr>
      <w:r w:rsidRPr="000749E2">
        <w:t>46</w:t>
      </w:r>
      <w:bookmarkEnd w:id="58"/>
    </w:p>
    <w:p w:rsidR="00055911" w:rsidRPr="000749E2" w:rsidRDefault="00055911" w:rsidP="00055911">
      <w:pPr>
        <w:pStyle w:val="Text"/>
        <w:rPr>
          <w:lang w:val="sk-SK"/>
        </w:rPr>
      </w:pPr>
    </w:p>
    <w:p w:rsidR="00055911" w:rsidRPr="000749E2" w:rsidRDefault="00055911" w:rsidP="00ED1DBD">
      <w:pPr>
        <w:pStyle w:val="prepisvod"/>
      </w:pPr>
      <w:r w:rsidRPr="000749E2">
        <w:t>Záznamy Stasi potvrdili, že Mpayipheli/Umzingeli bol najatým vrahom Mariona Dorfflinga.</w:t>
      </w:r>
    </w:p>
    <w:p w:rsidR="00055911" w:rsidRPr="000749E2" w:rsidRDefault="00055911" w:rsidP="00ED1DBD">
      <w:pPr>
        <w:pStyle w:val="prepisvod"/>
      </w:pPr>
    </w:p>
    <w:p w:rsidR="00055911" w:rsidRPr="000749E2" w:rsidRDefault="00055911" w:rsidP="00ED1DBD">
      <w:pPr>
        <w:pStyle w:val="prepisvod"/>
      </w:pPr>
      <w:r w:rsidRPr="000749E2">
        <w:t>Upovedomil som Langley a vyžiadal si dvoch operatívnych agentov z londýnskeho úradu, aby mi pomohli pri procese zabezpečenia počítačového disku.</w:t>
      </w:r>
    </w:p>
    <w:p w:rsidR="00055911" w:rsidRPr="000749E2" w:rsidRDefault="00055911" w:rsidP="00ED1DBD">
      <w:pPr>
        <w:pStyle w:val="prepisvod"/>
      </w:pPr>
    </w:p>
    <w:p w:rsidR="00055911" w:rsidRPr="000749E2" w:rsidRDefault="00055911" w:rsidP="00ED1DBD">
      <w:pPr>
        <w:pStyle w:val="prepisvod"/>
      </w:pPr>
      <w:r w:rsidRPr="000749E2">
        <w:t>Keď sme dostali echo od Inkululeka, agenti odleteli do severnej Botswany, získali vozidlo a mali vizuálny kontakt s členom zásahovej jednotky PVJ, ktorý čakal v zálohe na Mpayipheliho. Zaregistrovali zatknutie člena zásahovej jednotky úradmi Botswany, ale napriek tomu, že čakali ďalšiu noc, nepodarilo sa im zadržať ani Mpayipheliho, ani počítačový disk.</w:t>
      </w:r>
    </w:p>
    <w:p w:rsidR="00055911" w:rsidRPr="000749E2" w:rsidRDefault="00055911" w:rsidP="00ED1DBD">
      <w:pPr>
        <w:pStyle w:val="prepisvod"/>
      </w:pPr>
    </w:p>
    <w:p w:rsidR="00055911" w:rsidRPr="000749E2" w:rsidRDefault="00055911" w:rsidP="00ED1DBD">
      <w:pPr>
        <w:pStyle w:val="prepisvod"/>
      </w:pPr>
      <w:r w:rsidRPr="000749E2">
        <w:t>Vrátili sa do Kapského Mesta a už-už mali ísť späť do Londýna, keď sme dostali súrny kontaktný signál od Inkululeka (necháva svoj automobilový indikátor zapnutý na príjazdovej ceste k domu). Keď sa uskutočnil kontakt, Inkululeko poskytla adresu, kde sa Mpayipheli zrejme zotavoval z rán, ktoré získal počas svojho úteku cez celú krajinu. Poskytla nám trojhodinový náskok pred zásahovou jednotkou PVJ, ktorá príde na tú istú adresu až po nás.</w:t>
      </w:r>
    </w:p>
    <w:p w:rsidR="00055911" w:rsidRPr="000749E2" w:rsidRDefault="00055911" w:rsidP="00055911">
      <w:pPr>
        <w:pStyle w:val="Text"/>
        <w:rPr>
          <w:lang w:val="sk-SK"/>
        </w:rPr>
      </w:pPr>
    </w:p>
    <w:p w:rsidR="00055911" w:rsidRPr="000749E2" w:rsidRDefault="00055911" w:rsidP="00ED1DBD">
      <w:pPr>
        <w:pStyle w:val="nakraj"/>
      </w:pPr>
      <w:r w:rsidRPr="000749E2">
        <w:t xml:space="preserve">Obraz, ktorý ostal vo vedomí Allison Healyovej, keď bolo po všetkom, bol plný krvi – krčná tepna ustavične pumpovala gejzíry červenej tekutiny, najprv na stenu a vzápätí na dlážku, mocné </w:t>
      </w:r>
      <w:r w:rsidRPr="000749E2">
        <w:lastRenderedPageBreak/>
        <w:t>tryskajúce prúdy v neskutočne vysokom oblúku, až kým fontána života otriasajúco definitívne nevyschla.</w:t>
      </w:r>
    </w:p>
    <w:p w:rsidR="00055911" w:rsidRPr="000749E2" w:rsidRDefault="00055911" w:rsidP="00055911">
      <w:pPr>
        <w:pStyle w:val="Text"/>
        <w:rPr>
          <w:lang w:val="sk-SK"/>
        </w:rPr>
      </w:pPr>
      <w:r w:rsidRPr="000749E2">
        <w:rPr>
          <w:lang w:val="sk-SK"/>
        </w:rPr>
        <w:t>Keď bolo po všetkom, snažila sa v rozhovoroch s Van Heerdenom zbaviť sa tohto obrazu v mysli tým, že znova a znova rekonštruovala všetky udalosti. Snažila sa analyzovať svoje emócie od chvíle, ako sedeli pri stole a jedli, až do druhého dňa, keď sa všetko skončilo.</w:t>
      </w:r>
    </w:p>
    <w:p w:rsidR="00055911" w:rsidRPr="000749E2" w:rsidRDefault="00055911" w:rsidP="00055911">
      <w:pPr>
        <w:pStyle w:val="Text"/>
        <w:rPr>
          <w:lang w:val="sk-SK"/>
        </w:rPr>
      </w:pPr>
      <w:r w:rsidRPr="000749E2">
        <w:rPr>
          <w:lang w:val="sk-SK"/>
        </w:rPr>
        <w:t>Sedeli pri stole vo Van Heerdenovej kuchyni. Na Mpayipheliho prosbu jeho priateľ psychológ pripravil kohúta na víne podľa tradičného provensálskeho receptu. Zo servírovacej misy uprostred stola stúpali božské vône, na miske vedľa bol zlatistý kuskus. Pokojná scéna, traja ľudia v šťastnej domácnosti, na Xhosovej tvári sa zračil hlad, prezrádzalo to aj jeho dychtivé držanie tela, pripravené ruky, nevedel sa dočkať, kým Allison naservíruje jedlo.</w:t>
      </w:r>
    </w:p>
    <w:p w:rsidR="00055911" w:rsidRPr="000749E2" w:rsidRDefault="00055911" w:rsidP="00055911">
      <w:pPr>
        <w:pStyle w:val="Text"/>
        <w:rPr>
          <w:lang w:val="sk-SK"/>
        </w:rPr>
      </w:pPr>
      <w:r w:rsidRPr="000749E2">
        <w:rPr>
          <w:lang w:val="sk-SK"/>
        </w:rPr>
        <w:t>Bola to príjemná udalosť, žoviálne posedenie, akási momentka mysle, ktorá bola zmrazená v istej chvíli, aby ju neskôr bolo možné s istým uspokojením vytiahnuť a zapamätať si ju. V obývačke znel Don Giovanni, barytónová ária, ktorú nepoznala, ale ktorá súzvučala s melodickou mužnosťou, s mužom sediacim vedľa nej, ktorého začínala milovať a ktorý ju ustavične prekvapoval – kulinárskymi schopnosťami, fanatickou láskou k Mozartovi, hlbokým priateľstvom s černochom a ustavičným vtipkovaním na účet oboch. A Thobela, ktorý niesol svoj žiaľ za Miriam Nzululwaziovou s toľkou vznešenosťou – ako sa len zmenil jej názor na neho. Pred týždňom v lietadle ju Thobela i jeho minulosť napĺňali strachom, ale teraz v nej vzrastala nežnosť, ktorá sa jej zmocňovala pri vzájomných rozhovoroch na verande, keď jej rozprával o svojom živote. Keď opisoval, ako stretol Miriam a ako ich láska a partnerstvo rozkvitli, musela sa premáhať, aby sa nerozplakala. Teraz tu sedeli a jedli, bolo to v predvečer dňa, keď sa chcel pokúsiť získať Pakamileho, keď bola budúcnosť plná možností pre každého a pre svet všeobecne, bola to úžasná chvíľa, rámcovaná temným odleskom pohárov s červeným vínom.</w:t>
      </w:r>
    </w:p>
    <w:p w:rsidR="00055911" w:rsidRPr="000749E2" w:rsidRDefault="00055911" w:rsidP="00055911">
      <w:pPr>
        <w:pStyle w:val="Text"/>
        <w:rPr>
          <w:lang w:val="sk-SK"/>
        </w:rPr>
      </w:pPr>
      <w:r w:rsidRPr="000749E2">
        <w:rPr>
          <w:lang w:val="sk-SK"/>
        </w:rPr>
        <w:t xml:space="preserve">Allison by si nikdy nemohla byť istá, či skutočne počula ten zvuk. No aj keby ho počula, jej necvičené ucho by ho nikdy </w:t>
      </w:r>
      <w:r w:rsidRPr="000749E2">
        <w:rPr>
          <w:lang w:val="sk-SK"/>
        </w:rPr>
        <w:lastRenderedPageBreak/>
        <w:t>neodlíšilo od ostatných zvukov a ani jej myseľ by v tom nikdy nepostrehla nijaké nebezpečenstvo.</w:t>
      </w:r>
    </w:p>
    <w:p w:rsidR="00055911" w:rsidRPr="000749E2" w:rsidRDefault="00055911" w:rsidP="00055911">
      <w:pPr>
        <w:pStyle w:val="Text"/>
        <w:rPr>
          <w:lang w:val="sk-SK"/>
        </w:rPr>
      </w:pPr>
      <w:r w:rsidRPr="000749E2">
        <w:rPr>
          <w:lang w:val="sk-SK"/>
        </w:rPr>
        <w:t>Mpayipheli sa pohyboval účelne, raz bol na stoličke pri nej, o chvíľu sa už obrovská kinetická energia pohybovala smerom k obývačke. A potom sa všetko odohralo odrazu. Chaos a hluk, ktorý len s ťažkosťami vedela identifikovať, keď už bolo po všetkom. Najskôr tupé údery ľudských tiel, ktoré sa zrazili s obrovskou silou, potom krátke staccato výstrelov zo zbrane s tlmičom, raz-dva-tri, nasledoval praskot konferenčného stolíka, ktorý sa pod náporom zlomil, výkriky mužov podobné bučaniu zvierat – a Alison zistila, že stojí vo dverách do obývačky a jediné svetlo, ktoré svieti, je nad jej plecom, videla iba tiene, ktoré sa pohybujú v pološere.</w:t>
      </w:r>
    </w:p>
    <w:p w:rsidR="00055911" w:rsidRPr="000749E2" w:rsidRDefault="00055911" w:rsidP="00055911">
      <w:pPr>
        <w:pStyle w:val="Text"/>
        <w:rPr>
          <w:lang w:val="sk-SK"/>
        </w:rPr>
      </w:pPr>
      <w:r w:rsidRPr="000749E2">
        <w:rPr>
          <w:lang w:val="sk-SK"/>
        </w:rPr>
        <w:t>Mpayipheli a ten druhý muž boli na zemi, zvíjali sa a bojovali o život, medzi nimi sa striebristo zablysla oceľová čepeľ a ďalší muž, vysoký s atletickou postavou, stál na opačnej strane izby so zbraňou v ruke, dlhý nos tlmiča hľadal cieľ na dlážke, pokojne a s chladnou vypočítavosťou, nehnal ho frenetický pohyb tých dvoch postáv.</w:t>
      </w:r>
    </w:p>
    <w:p w:rsidR="00055911" w:rsidRPr="000749E2" w:rsidRDefault="00055911" w:rsidP="00055911">
      <w:pPr>
        <w:pStyle w:val="Text"/>
        <w:rPr>
          <w:lang w:val="sk-SK"/>
        </w:rPr>
      </w:pPr>
      <w:r w:rsidRPr="000749E2">
        <w:rPr>
          <w:lang w:val="sk-SK"/>
        </w:rPr>
        <w:t>A potom Van Heerden. Nevšimla si, kedy odišiel z kuchyne, nevidela, že odišiel druhými dverami na chodbu. Až keď ten dlháň položil zbraň na dlážku, až vtedy si uvedomila, že Van Heerden drží pri mužovej hlave dvojhlavňovú pušku a volá na ňu: „Allison, choď do kuchyne a zavri dvere.“ Ale bola taká stuhnutá – prečo sa nevládala pohnúť, prečo nemohla reagovať, pýtala sa neskôr samej seba a Van Heerdena, opakovala to znova a znova po celé týždne.</w:t>
      </w:r>
    </w:p>
    <w:p w:rsidR="00055911" w:rsidRPr="000749E2" w:rsidRDefault="00055911" w:rsidP="00055911">
      <w:pPr>
        <w:pStyle w:val="Text"/>
        <w:rPr>
          <w:lang w:val="sk-SK"/>
        </w:rPr>
      </w:pPr>
      <w:r w:rsidRPr="000749E2">
        <w:rPr>
          <w:lang w:val="sk-SK"/>
        </w:rPr>
        <w:t>Mpayipheli a ten druhý sa zdvihli a stáli oproti sebe. Jeho protivník, ten s nožom, mal malé očká posadené tesne vedľa seba a hrubý krk na masívnych pleciach.</w:t>
      </w:r>
    </w:p>
    <w:p w:rsidR="00055911" w:rsidRPr="000749E2" w:rsidRDefault="00055911" w:rsidP="00055911">
      <w:pPr>
        <w:pStyle w:val="Text"/>
        <w:rPr>
          <w:lang w:val="sk-SK"/>
        </w:rPr>
      </w:pPr>
      <w:r w:rsidRPr="000749E2">
        <w:rPr>
          <w:lang w:val="sk-SK"/>
        </w:rPr>
        <w:t>„Drobec,“ zavolal Van Heerden a čosi hodil cez celú izbu, Xhosa to šikovne chytil. Drobec. Všetko sa vrátilo späť, všetko sa prevalilo až do dávnoveku a ten s hrubým krkom vyslovil: „Amsingelly“, sklonil hlavu a rozháňal sa nožom so širokou čepeľou.</w:t>
      </w:r>
    </w:p>
    <w:p w:rsidR="00055911" w:rsidRPr="000749E2" w:rsidRDefault="00055911" w:rsidP="00055911">
      <w:pPr>
        <w:pStyle w:val="Text"/>
        <w:rPr>
          <w:lang w:val="sk-SK"/>
        </w:rPr>
      </w:pPr>
      <w:r w:rsidRPr="000749E2">
        <w:rPr>
          <w:lang w:val="sk-SK"/>
        </w:rPr>
        <w:t>„Umzingeli.“ Thobelov hlas znel ako hlboké zavrčanie, potom sa oveľa tichšie ozval: „Mayibuye.“</w:t>
      </w:r>
    </w:p>
    <w:p w:rsidR="00055911" w:rsidRPr="000749E2" w:rsidRDefault="00055911" w:rsidP="00055911">
      <w:pPr>
        <w:pStyle w:val="Text"/>
        <w:rPr>
          <w:lang w:val="sk-SK"/>
        </w:rPr>
      </w:pPr>
      <w:r w:rsidRPr="000749E2">
        <w:rPr>
          <w:lang w:val="sk-SK"/>
        </w:rPr>
        <w:t>„Čo je to za posraný jazyk, neger?“</w:t>
      </w:r>
    </w:p>
    <w:p w:rsidR="00055911" w:rsidRPr="000749E2" w:rsidRDefault="00055911" w:rsidP="00055911">
      <w:pPr>
        <w:pStyle w:val="Text"/>
        <w:rPr>
          <w:lang w:val="sk-SK"/>
        </w:rPr>
      </w:pPr>
      <w:r w:rsidRPr="000749E2">
        <w:rPr>
          <w:lang w:val="sk-SK"/>
        </w:rPr>
        <w:t>„Xhoský.“</w:t>
      </w:r>
    </w:p>
    <w:p w:rsidR="00055911" w:rsidRPr="000749E2" w:rsidRDefault="00055911" w:rsidP="00055911">
      <w:pPr>
        <w:pStyle w:val="Text"/>
        <w:rPr>
          <w:lang w:val="sk-SK"/>
        </w:rPr>
      </w:pPr>
      <w:r w:rsidRPr="000749E2">
        <w:rPr>
          <w:lang w:val="sk-SK"/>
        </w:rPr>
        <w:lastRenderedPageBreak/>
        <w:t>Alison nikdy nezabudne na výraz Mpayipheliho tváre, na svetlo z kuchyne, ktoré osvetľovalo priestor zboku. Na tejto scéne bolo niečo neopísateľné, spôsobovalo to zvláštne osvetlenie, a vtedy zbadala predmet, ktorý Thobela s trhnutím zachytil vo vzduchu, bol to asagaj, ten, ktorý preňho kúpila v starožitníctve na Long Street.</w:t>
      </w:r>
    </w:p>
    <w:p w:rsidR="00055911" w:rsidRPr="000749E2" w:rsidRDefault="00055911" w:rsidP="00055911">
      <w:pPr>
        <w:pStyle w:val="Text"/>
        <w:rPr>
          <w:lang w:val="sk-SK"/>
        </w:rPr>
      </w:pPr>
    </w:p>
    <w:p w:rsidR="00055911" w:rsidRPr="000749E2" w:rsidRDefault="00055911" w:rsidP="00ED1DBD">
      <w:pPr>
        <w:pStyle w:val="prepisodsaden"/>
      </w:pPr>
      <w:r w:rsidRPr="000749E2">
        <w:t>Tento úrad nedokázal znova nadviazať kontakt s dvoma agentmi a môže len predpokladať, že ich misia nebola úspešná. Inkululeko nám nebola schopná dodať nijaké informácie o tom, čo sa odohralo v dome, ktorý patrí učiteľovi na katedre psychológie miestnej univerzity.</w:t>
      </w:r>
    </w:p>
    <w:p w:rsidR="00055911" w:rsidRPr="000749E2" w:rsidRDefault="00055911" w:rsidP="00ED1DBD">
      <w:pPr>
        <w:pStyle w:val="prepisodsaden"/>
      </w:pPr>
    </w:p>
    <w:p w:rsidR="00055911" w:rsidRPr="000749E2" w:rsidRDefault="00055911" w:rsidP="00ED1DBD">
      <w:pPr>
        <w:pStyle w:val="prepisodsaden"/>
      </w:pPr>
      <w:r w:rsidRPr="000749E2">
        <w:t>Túto záležitosť budeme ďalej vyšetrovať, ale s ľútosťou vám oznamujeme, že očakávame to najhoršie.</w:t>
      </w:r>
    </w:p>
    <w:p w:rsidR="00055911" w:rsidRPr="000749E2" w:rsidRDefault="00055911" w:rsidP="00055911">
      <w:pPr>
        <w:pStyle w:val="Text"/>
        <w:rPr>
          <w:lang w:val="sk-SK"/>
        </w:rPr>
      </w:pPr>
    </w:p>
    <w:p w:rsidR="00055911" w:rsidRPr="000749E2" w:rsidRDefault="00055911" w:rsidP="00055911">
      <w:pPr>
        <w:pStyle w:val="Text"/>
        <w:rPr>
          <w:lang w:val="sk-SK"/>
        </w:rPr>
      </w:pPr>
      <w:r w:rsidRPr="000749E2">
        <w:rPr>
          <w:lang w:val="sk-SK"/>
        </w:rPr>
        <w:t>„Nie je tu, madam,“ skríkol kapitán Tiger Mazibuko do telefónu s burácajúcou frustráciou, pri ktorej Mentzovú striaslo.</w:t>
      </w:r>
    </w:p>
    <w:p w:rsidR="00055911" w:rsidRPr="000749E2" w:rsidRDefault="00055911" w:rsidP="00055911">
      <w:pPr>
        <w:pStyle w:val="Text"/>
        <w:rPr>
          <w:lang w:val="sk-SK"/>
        </w:rPr>
      </w:pPr>
      <w:r w:rsidRPr="000749E2">
        <w:rPr>
          <w:lang w:val="sk-SK"/>
        </w:rPr>
        <w:t>„Tiger…“</w:t>
      </w:r>
    </w:p>
    <w:p w:rsidR="00055911" w:rsidRPr="000749E2" w:rsidRDefault="00055911" w:rsidP="00055911">
      <w:pPr>
        <w:pStyle w:val="Text"/>
        <w:rPr>
          <w:lang w:val="sk-SK"/>
        </w:rPr>
      </w:pPr>
      <w:r w:rsidRPr="000749E2">
        <w:rPr>
          <w:lang w:val="sk-SK"/>
        </w:rPr>
        <w:t>„Je tu doktor a vraví, že ak do pätnástich minút neodídeme, už nikdy neuvidíme znova ten počítačový disk. A nejaká ryšaňa, ktorá vraví, že je od novín. Niečo sa tu stalo, po stenách je krv a nábytok je na sračky, ale ten potkan tu nie je a títo posraní debili nespolupracujú…“</w:t>
      </w:r>
    </w:p>
    <w:p w:rsidR="00055911" w:rsidRPr="000749E2" w:rsidRDefault="00055911" w:rsidP="00055911">
      <w:pPr>
        <w:pStyle w:val="Text"/>
        <w:rPr>
          <w:lang w:val="sk-SK"/>
        </w:rPr>
      </w:pPr>
      <w:r w:rsidRPr="000749E2">
        <w:rPr>
          <w:lang w:val="sk-SK"/>
        </w:rPr>
        <w:t>„Tiger.“ Jej hlas bol prísny a ostrý, ale on ju ignoroval, bol úplne bez seba.</w:t>
      </w:r>
    </w:p>
    <w:p w:rsidR="00055911" w:rsidRPr="000749E2" w:rsidRDefault="00055911" w:rsidP="00055911">
      <w:pPr>
        <w:pStyle w:val="Text"/>
        <w:rPr>
          <w:lang w:val="sk-SK"/>
        </w:rPr>
      </w:pPr>
      <w:r w:rsidRPr="000749E2">
        <w:rPr>
          <w:lang w:val="sk-SK"/>
        </w:rPr>
        <w:t>„Nie,“ povedal jej, „ja som skončil. Absolútne skončil. Už som zo seba urobil vola, skončil som. Nesedel som dva posrané dni v botswanskej base kvôli tomuto. Kvôli tomuto som to nepodpísal. Nenechám svojich ľudí vystavovať tomuto, dosť, doriti, už toho bolo dosť.“</w:t>
      </w:r>
    </w:p>
    <w:p w:rsidR="00055911" w:rsidRPr="000749E2" w:rsidRDefault="00055911" w:rsidP="00055911">
      <w:pPr>
        <w:pStyle w:val="Text"/>
        <w:rPr>
          <w:lang w:val="sk-SK"/>
        </w:rPr>
      </w:pPr>
      <w:r w:rsidRPr="000749E2">
        <w:rPr>
          <w:lang w:val="sk-SK"/>
        </w:rPr>
        <w:t>Snažila sa zachovať pokoj. „Tiger, spomaľ…“</w:t>
      </w:r>
    </w:p>
    <w:p w:rsidR="00055911" w:rsidRPr="000749E2" w:rsidRDefault="00055911" w:rsidP="00055911">
      <w:pPr>
        <w:pStyle w:val="Text"/>
        <w:rPr>
          <w:lang w:val="sk-SK"/>
        </w:rPr>
      </w:pPr>
      <w:r w:rsidRPr="000749E2">
        <w:rPr>
          <w:lang w:val="sk-SK"/>
        </w:rPr>
        <w:t>„Kristepane, Ježiši,“ uľavil si a znelo to, akoby plakal.</w:t>
      </w:r>
    </w:p>
    <w:p w:rsidR="00055911" w:rsidRPr="000749E2" w:rsidRDefault="00055911" w:rsidP="00055911">
      <w:pPr>
        <w:pStyle w:val="Text"/>
        <w:rPr>
          <w:lang w:val="sk-SK"/>
        </w:rPr>
      </w:pPr>
      <w:r w:rsidRPr="000749E2">
        <w:rPr>
          <w:lang w:val="sk-SK"/>
        </w:rPr>
        <w:t>„Tiger, daj mi k telefónu doktora.“</w:t>
      </w:r>
    </w:p>
    <w:p w:rsidR="00055911" w:rsidRPr="000749E2" w:rsidRDefault="00055911" w:rsidP="00055911">
      <w:pPr>
        <w:pStyle w:val="Text"/>
        <w:rPr>
          <w:lang w:val="sk-SK"/>
        </w:rPr>
      </w:pPr>
      <w:r w:rsidRPr="000749E2">
        <w:rPr>
          <w:lang w:val="sk-SK"/>
        </w:rPr>
        <w:t>„Skončil som,“ zopakoval.</w:t>
      </w:r>
    </w:p>
    <w:p w:rsidR="00055911" w:rsidRPr="000749E2" w:rsidRDefault="00055911" w:rsidP="00055911">
      <w:pPr>
        <w:pStyle w:val="Text"/>
        <w:rPr>
          <w:lang w:val="sk-SK"/>
        </w:rPr>
      </w:pPr>
      <w:r w:rsidRPr="000749E2">
        <w:rPr>
          <w:lang w:val="sk-SK"/>
        </w:rPr>
        <w:lastRenderedPageBreak/>
        <w:t>„Tiger, prosím.“</w:t>
      </w:r>
    </w:p>
    <w:p w:rsidR="00055911" w:rsidRPr="000749E2" w:rsidRDefault="00055911" w:rsidP="00055911">
      <w:pPr>
        <w:pStyle w:val="Text"/>
        <w:rPr>
          <w:lang w:val="sk-SK"/>
        </w:rPr>
      </w:pPr>
    </w:p>
    <w:p w:rsidR="00055911" w:rsidRPr="000749E2" w:rsidRDefault="00055911" w:rsidP="00ED1DBD">
      <w:pPr>
        <w:pStyle w:val="nakraj"/>
      </w:pPr>
      <w:r w:rsidRPr="000749E2">
        <w:t>Vysoko na svahoch Tygerbergu, uprostred belošského predmestia, vyliezol Mpayipheli z Van Heerdenovho auta. Zaparkoval o blok ďalej, lebo tam, kam mal namierené, mohli byť zvedavé oči, pravdepodobne dva páry očí vo vozidle pred bránou a jedna alebo dve gorily vo vnútri.</w:t>
      </w:r>
    </w:p>
    <w:p w:rsidR="00055911" w:rsidRPr="000749E2" w:rsidRDefault="00055911" w:rsidP="00055911">
      <w:pPr>
        <w:pStyle w:val="Text"/>
        <w:rPr>
          <w:lang w:val="sk-SK"/>
        </w:rPr>
      </w:pPr>
      <w:r w:rsidRPr="000749E2">
        <w:rPr>
          <w:lang w:val="sk-SK"/>
        </w:rPr>
        <w:t>Cieľavedome sa presunul na tienisté miestečko na chodníku, lebo černoch tu takto nadránom nemal čo robiť. Na rohu ulice zastal. Otvoril sa pred ním rozprávkový výhľad na nočný mys, tisíce blikajúcich svetielok, kam len oko dovidelo, od Milnertonu na západe sa pobrežie zvažovalo k osvetlenému rubínu vrchu. Mesto sa pred ním rozprestieralo ako pomaly pulzujúce srdce, tepny sa vinuli až po Groote Schuur, observatórium, Rosebank a Newlands, a odtiaľto sa tiahol nížinatý oblúk Flats na východ, cez Khayalitshu, Guguletu až po Kraaifontein, Stellenbosch a Somerset West. Bohatí a chudobní tu teraz spali plece pri pleci, odpočívajúci obor.</w:t>
      </w:r>
    </w:p>
    <w:p w:rsidR="00055911" w:rsidRPr="000749E2" w:rsidRDefault="00055911" w:rsidP="00055911">
      <w:pPr>
        <w:pStyle w:val="Text"/>
        <w:rPr>
          <w:lang w:val="sk-SK"/>
        </w:rPr>
      </w:pPr>
      <w:r w:rsidRPr="000749E2">
        <w:rPr>
          <w:lang w:val="sk-SK"/>
        </w:rPr>
        <w:t>Zastal, ruky voľne spustené po bokoch. Nevedel sa vynadívať.</w:t>
      </w:r>
    </w:p>
    <w:p w:rsidR="00055911" w:rsidRPr="000749E2" w:rsidRDefault="00055911" w:rsidP="00055911">
      <w:pPr>
        <w:pStyle w:val="Text"/>
        <w:rPr>
          <w:lang w:val="sk-SK"/>
        </w:rPr>
      </w:pPr>
      <w:r w:rsidRPr="000749E2">
        <w:rPr>
          <w:lang w:val="sk-SK"/>
        </w:rPr>
        <w:t>Lebo zajtra sa s týmto všetkým rozlúči.</w:t>
      </w:r>
    </w:p>
    <w:p w:rsidR="00055911" w:rsidRPr="000749E2" w:rsidRDefault="00055911" w:rsidP="00055911">
      <w:pPr>
        <w:pStyle w:val="Text"/>
        <w:rPr>
          <w:lang w:val="sk-SK"/>
        </w:rPr>
      </w:pPr>
    </w:p>
    <w:p w:rsidR="00055911" w:rsidRPr="000749E2" w:rsidRDefault="00055911" w:rsidP="00F85B96">
      <w:pPr>
        <w:pStyle w:val="nakraj"/>
      </w:pPr>
      <w:r w:rsidRPr="000749E2">
        <w:t>Zhruba medzi treťou a štvrtou ráno sa jedna časť vedomia Janiny Mentzovej prebrala z hlbokého spánku. Mala pocit, že niečo nie je v poriadku, prepadla ju akási zadúšajúca panika, mykla sa, otvorila oči a na ústach mala veľkú čiernu dlaň a zacítila jeho pach, pot, uvidela krv na roztrhaných šatách, zbadala krátky asagaj v ruke a od hrôzy vykríkla, inštinktívne mykla telom, akoby sa mu chcela vytrhnúť.</w:t>
      </w:r>
    </w:p>
    <w:p w:rsidR="00055911" w:rsidRPr="000749E2" w:rsidRDefault="00055911" w:rsidP="00055911">
      <w:pPr>
        <w:pStyle w:val="Text"/>
        <w:rPr>
          <w:lang w:val="sk-SK"/>
        </w:rPr>
      </w:pPr>
      <w:r w:rsidRPr="000749E2">
        <w:rPr>
          <w:lang w:val="sk-SK"/>
        </w:rPr>
        <w:t>„Volám sa,“ povedal, „Thobela Mpayipheli.“</w:t>
      </w:r>
    </w:p>
    <w:p w:rsidR="00055911" w:rsidRPr="000749E2" w:rsidRDefault="00055911" w:rsidP="00055911">
      <w:pPr>
        <w:pStyle w:val="Text"/>
        <w:rPr>
          <w:lang w:val="sk-SK"/>
        </w:rPr>
      </w:pPr>
      <w:r w:rsidRPr="000749E2">
        <w:rPr>
          <w:lang w:val="sk-SK"/>
        </w:rPr>
        <w:t>Pritlačil jej na hrdlo čepeľ a povedal: „Nechceme zobudiť deti, však?“</w:t>
      </w:r>
    </w:p>
    <w:p w:rsidR="00055911" w:rsidRPr="000749E2" w:rsidRDefault="00055911" w:rsidP="00055911">
      <w:pPr>
        <w:pStyle w:val="Text"/>
        <w:rPr>
          <w:lang w:val="sk-SK"/>
        </w:rPr>
      </w:pPr>
      <w:r w:rsidRPr="000749E2">
        <w:rPr>
          <w:lang w:val="sk-SK"/>
        </w:rPr>
        <w:t>Prikývla, plachtu si inštinktívne stiahla na prsia, kde jej búšilo srdce ako divé zviera.</w:t>
      </w:r>
    </w:p>
    <w:p w:rsidR="00055911" w:rsidRPr="000749E2" w:rsidRDefault="00055911" w:rsidP="00055911">
      <w:pPr>
        <w:pStyle w:val="Text"/>
        <w:rPr>
          <w:lang w:val="sk-SK"/>
        </w:rPr>
      </w:pPr>
      <w:r w:rsidRPr="000749E2">
        <w:rPr>
          <w:lang w:val="sk-SK"/>
        </w:rPr>
        <w:t>„Zložím ruku z tvojich úst. Chcem od teba len dve veci a potom odídem. Rozumieš?“</w:t>
      </w:r>
    </w:p>
    <w:p w:rsidR="00055911" w:rsidRPr="000749E2" w:rsidRDefault="00055911" w:rsidP="00055911">
      <w:pPr>
        <w:pStyle w:val="Text"/>
        <w:rPr>
          <w:lang w:val="sk-SK"/>
        </w:rPr>
      </w:pPr>
      <w:r w:rsidRPr="000749E2">
        <w:rPr>
          <w:lang w:val="sk-SK"/>
        </w:rPr>
        <w:t>Opäť prikývla.</w:t>
      </w:r>
    </w:p>
    <w:p w:rsidR="00055911" w:rsidRPr="000749E2" w:rsidRDefault="00055911" w:rsidP="00055911">
      <w:pPr>
        <w:pStyle w:val="Text"/>
        <w:rPr>
          <w:lang w:val="sk-SK"/>
        </w:rPr>
      </w:pPr>
      <w:r w:rsidRPr="000749E2">
        <w:rPr>
          <w:lang w:val="sk-SK"/>
        </w:rPr>
        <w:t>Zdvihol dlaň, posunul čepeľ smerom od nej, ale ešte vždy to bolo dosť blízko, jeho oči ju pozorne skúmali.</w:t>
      </w:r>
    </w:p>
    <w:p w:rsidR="00055911" w:rsidRPr="000749E2" w:rsidRDefault="00055911" w:rsidP="00055911">
      <w:pPr>
        <w:pStyle w:val="Text"/>
        <w:rPr>
          <w:lang w:val="sk-SK"/>
        </w:rPr>
      </w:pPr>
      <w:r w:rsidRPr="000749E2">
        <w:rPr>
          <w:lang w:val="sk-SK"/>
        </w:rPr>
        <w:lastRenderedPageBreak/>
        <w:t>„Kde je Pakamile?“</w:t>
      </w:r>
    </w:p>
    <w:p w:rsidR="00055911" w:rsidRPr="000749E2" w:rsidRDefault="00055911" w:rsidP="00055911">
      <w:pPr>
        <w:pStyle w:val="Text"/>
        <w:rPr>
          <w:lang w:val="sk-SK"/>
        </w:rPr>
      </w:pPr>
      <w:r w:rsidRPr="000749E2">
        <w:rPr>
          <w:lang w:val="sk-SK"/>
        </w:rPr>
        <w:t>Nemala hlas, zo suchých úst vychádzali drsné zvuky, ktoré sa nepodobali na slová. Musela začať odznova. „Je v bezpečí.“</w:t>
      </w:r>
    </w:p>
    <w:p w:rsidR="00055911" w:rsidRPr="000749E2" w:rsidRDefault="00055911" w:rsidP="00055911">
      <w:pPr>
        <w:pStyle w:val="Text"/>
        <w:rPr>
          <w:lang w:val="sk-SK"/>
        </w:rPr>
      </w:pPr>
      <w:r w:rsidRPr="000749E2">
        <w:rPr>
          <w:lang w:val="sk-SK"/>
        </w:rPr>
        <w:t>„Kde?“</w:t>
      </w:r>
    </w:p>
    <w:p w:rsidR="00055911" w:rsidRPr="000749E2" w:rsidRDefault="00055911" w:rsidP="00055911">
      <w:pPr>
        <w:pStyle w:val="Text"/>
        <w:rPr>
          <w:lang w:val="sk-SK"/>
        </w:rPr>
      </w:pPr>
      <w:r w:rsidRPr="000749E2">
        <w:rPr>
          <w:lang w:val="sk-SK"/>
        </w:rPr>
        <w:t>„Neviem, kde presne.“</w:t>
      </w:r>
    </w:p>
    <w:p w:rsidR="00055911" w:rsidRPr="000749E2" w:rsidRDefault="00055911" w:rsidP="00055911">
      <w:pPr>
        <w:pStyle w:val="Text"/>
        <w:rPr>
          <w:lang w:val="sk-SK"/>
        </w:rPr>
      </w:pPr>
      <w:r w:rsidRPr="000749E2">
        <w:rPr>
          <w:lang w:val="sk-SK"/>
        </w:rPr>
        <w:t>„Klameš!“ Čepeľ sa znova priblížila.</w:t>
      </w:r>
    </w:p>
    <w:p w:rsidR="00055911" w:rsidRPr="000749E2" w:rsidRDefault="00055911" w:rsidP="00055911">
      <w:pPr>
        <w:pStyle w:val="Text"/>
        <w:rPr>
          <w:lang w:val="sk-SK"/>
        </w:rPr>
      </w:pPr>
      <w:r w:rsidRPr="000749E2">
        <w:rPr>
          <w:lang w:val="sk-SK"/>
        </w:rPr>
        <w:t>„Nie… Úrad sociálnej starostlivosti, tí ho vzali.“</w:t>
      </w:r>
    </w:p>
    <w:p w:rsidR="00055911" w:rsidRPr="000749E2" w:rsidRDefault="00055911" w:rsidP="00055911">
      <w:pPr>
        <w:pStyle w:val="Text"/>
        <w:rPr>
          <w:lang w:val="sk-SK"/>
        </w:rPr>
      </w:pPr>
      <w:r w:rsidRPr="000749E2">
        <w:rPr>
          <w:lang w:val="sk-SK"/>
        </w:rPr>
        <w:t>„Zistíš to.“</w:t>
      </w:r>
    </w:p>
    <w:p w:rsidR="00055911" w:rsidRPr="000749E2" w:rsidRDefault="00055911" w:rsidP="00055911">
      <w:pPr>
        <w:pStyle w:val="Text"/>
        <w:rPr>
          <w:lang w:val="sk-SK"/>
        </w:rPr>
      </w:pPr>
      <w:r w:rsidRPr="000749E2">
        <w:rPr>
          <w:lang w:val="sk-SK"/>
        </w:rPr>
        <w:t>„Zistím, ja… Nie je… Zajtra budem musieť…“</w:t>
      </w:r>
    </w:p>
    <w:p w:rsidR="00055911" w:rsidRPr="000749E2" w:rsidRDefault="00055911" w:rsidP="00055911">
      <w:pPr>
        <w:pStyle w:val="Text"/>
        <w:rPr>
          <w:lang w:val="sk-SK"/>
        </w:rPr>
      </w:pPr>
      <w:r w:rsidRPr="000749E2">
        <w:rPr>
          <w:lang w:val="sk-SK"/>
        </w:rPr>
        <w:t>„Zistíš to zajtra.“ A jej hlava nervózne pritakávala – srdce sa jej o málinko spomalilo.</w:t>
      </w:r>
    </w:p>
    <w:p w:rsidR="00055911" w:rsidRPr="000749E2" w:rsidRDefault="00055911" w:rsidP="00055911">
      <w:pPr>
        <w:pStyle w:val="Text"/>
        <w:rPr>
          <w:lang w:val="sk-SK"/>
        </w:rPr>
      </w:pPr>
      <w:r w:rsidRPr="000749E2">
        <w:rPr>
          <w:lang w:val="sk-SK"/>
        </w:rPr>
        <w:t>„Zajtra ráno o jedenástej privedieš Pakamileho na podzemné parkovisko pri móle. Ak tam nebude, rozošlem kópiu počítačového disku všetkým novinám v tejto krajine, rozumieš?“</w:t>
      </w:r>
    </w:p>
    <w:p w:rsidR="00055911" w:rsidRPr="000749E2" w:rsidRDefault="00055911" w:rsidP="00055911">
      <w:pPr>
        <w:pStyle w:val="Text"/>
        <w:rPr>
          <w:lang w:val="sk-SK"/>
        </w:rPr>
      </w:pPr>
      <w:r w:rsidRPr="000749E2">
        <w:rPr>
          <w:lang w:val="sk-SK"/>
        </w:rPr>
        <w:t>„Áno.“ Bola rada, že jej hlas už plynul o niečo voľnejšie.</w:t>
      </w:r>
    </w:p>
    <w:p w:rsidR="00055911" w:rsidRPr="000749E2" w:rsidRDefault="00055911" w:rsidP="00055911">
      <w:pPr>
        <w:pStyle w:val="Text"/>
        <w:rPr>
          <w:lang w:val="sk-SK"/>
        </w:rPr>
      </w:pPr>
      <w:r w:rsidRPr="000749E2">
        <w:rPr>
          <w:lang w:val="sk-SK"/>
        </w:rPr>
        <w:t>„O jedenástej. Nepríď neskoro.“</w:t>
      </w:r>
    </w:p>
    <w:p w:rsidR="00055911" w:rsidRPr="000749E2" w:rsidRDefault="00055911" w:rsidP="00055911">
      <w:pPr>
        <w:pStyle w:val="Text"/>
        <w:rPr>
          <w:lang w:val="sk-SK"/>
        </w:rPr>
      </w:pPr>
      <w:r w:rsidRPr="000749E2">
        <w:rPr>
          <w:lang w:val="sk-SK"/>
        </w:rPr>
        <w:t>„Neprídem.“</w:t>
      </w:r>
    </w:p>
    <w:p w:rsidR="00055911" w:rsidRPr="000749E2" w:rsidRDefault="00055911" w:rsidP="00055911">
      <w:pPr>
        <w:pStyle w:val="Text"/>
        <w:rPr>
          <w:lang w:val="sk-SK"/>
        </w:rPr>
      </w:pPr>
      <w:r w:rsidRPr="000749E2">
        <w:rPr>
          <w:lang w:val="sk-SK"/>
        </w:rPr>
        <w:t>„Viem, kde bývaš,“ povedal Mpayipheli a vstal. Vzápätí zmizol, izba ostala prázdna a ona sa zhlboka nadýchla, pomaly vstala z postele, prešla do kúpeľne a vracala.</w:t>
      </w:r>
      <w:bookmarkStart w:id="59" w:name="bookmark59"/>
    </w:p>
    <w:p w:rsidR="00F85B96" w:rsidRPr="000749E2" w:rsidRDefault="00F85B96" w:rsidP="00055911">
      <w:pPr>
        <w:pStyle w:val="Text"/>
        <w:ind w:firstLine="0"/>
        <w:rPr>
          <w:sz w:val="32"/>
          <w:lang w:val="sk-SK"/>
        </w:rPr>
      </w:pPr>
      <w:r w:rsidRPr="000749E2">
        <w:rPr>
          <w:sz w:val="32"/>
          <w:lang w:val="sk-SK"/>
        </w:rPr>
        <w:br w:type="page"/>
      </w:r>
    </w:p>
    <w:p w:rsidR="00F85B96" w:rsidRPr="000749E2" w:rsidRDefault="00F85B96" w:rsidP="00055911">
      <w:pPr>
        <w:pStyle w:val="Text"/>
        <w:ind w:firstLine="0"/>
        <w:rPr>
          <w:sz w:val="32"/>
          <w:lang w:val="sk-SK"/>
        </w:rPr>
      </w:pPr>
    </w:p>
    <w:p w:rsidR="00055911" w:rsidRPr="000749E2" w:rsidRDefault="00055911" w:rsidP="00F85B96">
      <w:pPr>
        <w:pStyle w:val="Nadpis2"/>
      </w:pPr>
      <w:r w:rsidRPr="000749E2">
        <w:t>47</w:t>
      </w:r>
      <w:bookmarkEnd w:id="59"/>
    </w:p>
    <w:p w:rsidR="00055911" w:rsidRPr="000749E2" w:rsidRDefault="00055911" w:rsidP="00055911">
      <w:pPr>
        <w:pStyle w:val="Text"/>
        <w:rPr>
          <w:lang w:val="sk-SK"/>
        </w:rPr>
      </w:pPr>
    </w:p>
    <w:p w:rsidR="00055911" w:rsidRPr="000749E2" w:rsidRDefault="00055911" w:rsidP="00F85B96">
      <w:pPr>
        <w:pStyle w:val="nakraj"/>
      </w:pPr>
      <w:r w:rsidRPr="000749E2">
        <w:t>Bodenstein zbadal, že GS-ka zastala na ulici práve vo chvíli, keď otvoril Mother City Motorrad, vodič sa mu videl známy, ale spoznal ho až vtedy, keď si Mpayipheli zložil z hlavy prilbu.</w:t>
      </w:r>
    </w:p>
    <w:p w:rsidR="00055911" w:rsidRPr="000749E2" w:rsidRDefault="00055911" w:rsidP="00055911">
      <w:pPr>
        <w:pStyle w:val="Text"/>
        <w:rPr>
          <w:lang w:val="sk-SK"/>
        </w:rPr>
      </w:pPr>
      <w:r w:rsidRPr="000749E2">
        <w:rPr>
          <w:lang w:val="sk-SK"/>
        </w:rPr>
        <w:t>„Doriti,“ zahrešil Bodenstein a s úžasom vyšiel von. „Thobela,“ ozval sa. „Prišiel som vám zaplatiť.“</w:t>
      </w:r>
    </w:p>
    <w:p w:rsidR="00055911" w:rsidRPr="000749E2" w:rsidRDefault="00055911" w:rsidP="00055911">
      <w:pPr>
        <w:pStyle w:val="Text"/>
        <w:rPr>
          <w:lang w:val="sk-SK"/>
        </w:rPr>
      </w:pPr>
      <w:r w:rsidRPr="000749E2">
        <w:rPr>
          <w:lang w:val="sk-SK"/>
        </w:rPr>
        <w:t>„Pozri sa na tú poondiatu motorku.“</w:t>
      </w:r>
    </w:p>
    <w:p w:rsidR="00055911" w:rsidRPr="000749E2" w:rsidRDefault="00055911" w:rsidP="00055911">
      <w:pPr>
        <w:pStyle w:val="Text"/>
        <w:rPr>
          <w:lang w:val="sk-SK"/>
        </w:rPr>
      </w:pPr>
      <w:r w:rsidRPr="000749E2">
        <w:rPr>
          <w:lang w:val="sk-SK"/>
        </w:rPr>
        <w:t>„Zopár škrabancov. Je to v pohode.“</w:t>
      </w:r>
    </w:p>
    <w:p w:rsidR="00055911" w:rsidRPr="000749E2" w:rsidRDefault="00055911" w:rsidP="00055911">
      <w:pPr>
        <w:pStyle w:val="Text"/>
        <w:rPr>
          <w:lang w:val="sk-SK"/>
        </w:rPr>
      </w:pPr>
      <w:r w:rsidRPr="000749E2">
        <w:rPr>
          <w:lang w:val="sk-SK"/>
        </w:rPr>
        <w:t>„Zopár škrabancov?“</w:t>
      </w:r>
    </w:p>
    <w:p w:rsidR="00055911" w:rsidRPr="000749E2" w:rsidRDefault="00055911" w:rsidP="00055911">
      <w:pPr>
        <w:pStyle w:val="Text"/>
        <w:rPr>
          <w:lang w:val="sk-SK"/>
        </w:rPr>
      </w:pPr>
      <w:r w:rsidRPr="000749E2">
        <w:rPr>
          <w:lang w:val="sk-SK"/>
        </w:rPr>
        <w:t>„Prišiel som ju kúpiť, Bodenstein.“</w:t>
      </w:r>
    </w:p>
    <w:p w:rsidR="00055911" w:rsidRPr="000749E2" w:rsidRDefault="00055911" w:rsidP="00055911">
      <w:pPr>
        <w:pStyle w:val="Text"/>
        <w:rPr>
          <w:lang w:val="sk-SK"/>
        </w:rPr>
      </w:pPr>
      <w:r w:rsidRPr="000749E2">
        <w:rPr>
          <w:lang w:val="sk-SK"/>
        </w:rPr>
        <w:t>„Čo si prišiel?“</w:t>
      </w:r>
    </w:p>
    <w:p w:rsidR="00055911" w:rsidRPr="000749E2" w:rsidRDefault="00055911" w:rsidP="00055911">
      <w:pPr>
        <w:pStyle w:val="Text"/>
        <w:rPr>
          <w:lang w:val="sk-SK"/>
        </w:rPr>
      </w:pPr>
      <w:r w:rsidRPr="000749E2">
        <w:rPr>
          <w:lang w:val="sk-SK"/>
        </w:rPr>
        <w:t>„A potrebujem ešte jednu prilbu. Jednu z tých štvoriek, čo máme už len v malých veľkostiach. Ešte ich je zopár v sklade za tými škatuľami, v ktorých prišli výfuky.“</w:t>
      </w:r>
    </w:p>
    <w:p w:rsidR="00055911" w:rsidRPr="000749E2" w:rsidRDefault="00055911" w:rsidP="00055911">
      <w:pPr>
        <w:pStyle w:val="Text"/>
        <w:rPr>
          <w:lang w:val="sk-SK"/>
        </w:rPr>
      </w:pPr>
    </w:p>
    <w:p w:rsidR="00055911" w:rsidRPr="000749E2" w:rsidRDefault="00055911" w:rsidP="00F85B96">
      <w:pPr>
        <w:pStyle w:val="nakraj"/>
      </w:pPr>
      <w:r w:rsidRPr="000749E2">
        <w:t>V</w:t>
      </w:r>
      <w:r w:rsidRPr="000749E2">
        <w:rPr>
          <w:i/>
        </w:rPr>
        <w:t xml:space="preserve"> </w:t>
      </w:r>
      <w:r w:rsidRPr="000749E2">
        <w:t>garáži nebolo nikoho okrem Van Heerdena a Mpayiheliho. Thobela stál pri motorke, Van Heerden sedel v aute, v rukách mal automatickú pištoľ s tlmičom po agentovi CIA.</w:t>
      </w:r>
    </w:p>
    <w:p w:rsidR="00055911" w:rsidRPr="000749E2" w:rsidRDefault="00055911" w:rsidP="00055911">
      <w:pPr>
        <w:pStyle w:val="Text"/>
        <w:rPr>
          <w:lang w:val="sk-SK"/>
        </w:rPr>
      </w:pPr>
      <w:r w:rsidRPr="000749E2">
        <w:rPr>
          <w:lang w:val="sk-SK"/>
        </w:rPr>
        <w:t>Allison sa rozhodla, že tu radšej neostane.</w:t>
      </w:r>
    </w:p>
    <w:p w:rsidR="00055911" w:rsidRPr="000749E2" w:rsidRDefault="00055911" w:rsidP="00055911">
      <w:pPr>
        <w:pStyle w:val="Text"/>
        <w:rPr>
          <w:lang w:val="sk-SK"/>
        </w:rPr>
      </w:pPr>
      <w:r w:rsidRPr="000749E2">
        <w:rPr>
          <w:lang w:val="sk-SK"/>
        </w:rPr>
        <w:t>Keď bolo o minútu jedenásť, z vchodu z nákupného centra vyšiel akýsi černoch a dlhým sebavedomým krokom mieril k Thobelovi. Inštinkt mu napovedal, že je to Mazibuko, spojil si hlas a hnev s fyzickou podobou, ktorú videl pred sebou. „Dostanem ťa, ty potkan!“ pohrozil mu Mazibuko.</w:t>
      </w:r>
    </w:p>
    <w:p w:rsidR="00055911" w:rsidRPr="000749E2" w:rsidRDefault="00055911" w:rsidP="00055911">
      <w:pPr>
        <w:pStyle w:val="Text"/>
        <w:rPr>
          <w:lang w:val="sk-SK"/>
        </w:rPr>
      </w:pPr>
      <w:r w:rsidRPr="000749E2">
        <w:rPr>
          <w:lang w:val="sk-SK"/>
        </w:rPr>
        <w:t>„Kde je Pakamile?“</w:t>
      </w:r>
    </w:p>
    <w:p w:rsidR="00055911" w:rsidRPr="000749E2" w:rsidRDefault="00055911" w:rsidP="00055911">
      <w:pPr>
        <w:pStyle w:val="Text"/>
        <w:rPr>
          <w:lang w:val="sk-SK"/>
        </w:rPr>
      </w:pPr>
      <w:r w:rsidRPr="000749E2">
        <w:rPr>
          <w:lang w:val="sk-SK"/>
        </w:rPr>
        <w:t>„Hovorím ti, že ťa dostanem, jedného dňa, keď už tieto dáta nebudú dôležité, si ťa nájdem a zabijem ťa, ako je Boh nado mnou, určite ťa zabijem!“</w:t>
      </w:r>
    </w:p>
    <w:p w:rsidR="00055911" w:rsidRPr="000749E2" w:rsidRDefault="00055911" w:rsidP="00055911">
      <w:pPr>
        <w:pStyle w:val="Text"/>
        <w:rPr>
          <w:lang w:val="sk-SK"/>
        </w:rPr>
      </w:pPr>
      <w:r w:rsidRPr="000749E2">
        <w:rPr>
          <w:lang w:val="sk-SK"/>
        </w:rPr>
        <w:t>Stáli tvárou v tvár a Mpayipheli cítil, že z muža vyžaruje nenávisť, a aj v ňom vrela krv, pokušenie bolo silné – len sa pobiť.</w:t>
      </w:r>
    </w:p>
    <w:p w:rsidR="00055911" w:rsidRPr="000749E2" w:rsidRDefault="00055911" w:rsidP="00055911">
      <w:pPr>
        <w:pStyle w:val="Text"/>
        <w:rPr>
          <w:lang w:val="sk-SK"/>
        </w:rPr>
      </w:pPr>
      <w:r w:rsidRPr="000749E2">
        <w:rPr>
          <w:lang w:val="sk-SK"/>
        </w:rPr>
        <w:lastRenderedPageBreak/>
        <w:t>„Otázka, ktorú si musíš položiť, Mazibuko, je, či v sebe cítiš viac ako len nenávisť. Čo ostane, ak sa nenávisť stratí?“</w:t>
      </w:r>
    </w:p>
    <w:p w:rsidR="00055911" w:rsidRPr="000749E2" w:rsidRDefault="00055911" w:rsidP="00055911">
      <w:pPr>
        <w:pStyle w:val="Text"/>
        <w:rPr>
          <w:lang w:val="sk-SK"/>
        </w:rPr>
      </w:pPr>
      <w:r w:rsidRPr="000749E2">
        <w:rPr>
          <w:lang w:val="sk-SK"/>
        </w:rPr>
        <w:t>„Seriem ťa, Xhosa,“ vyprskol.</w:t>
      </w:r>
    </w:p>
    <w:p w:rsidR="00055911" w:rsidRPr="000749E2" w:rsidRDefault="00055911" w:rsidP="00055911">
      <w:pPr>
        <w:pStyle w:val="Text"/>
        <w:rPr>
          <w:lang w:val="sk-SK"/>
        </w:rPr>
      </w:pPr>
      <w:r w:rsidRPr="000749E2">
        <w:rPr>
          <w:lang w:val="sk-SK"/>
        </w:rPr>
        <w:t>„Zneužívajú ťa? Zneužívajú zúrivosť, ktorá ťa zožiera?“</w:t>
      </w:r>
    </w:p>
    <w:p w:rsidR="00055911" w:rsidRPr="000749E2" w:rsidRDefault="00055911" w:rsidP="00055911">
      <w:pPr>
        <w:pStyle w:val="Text"/>
        <w:rPr>
          <w:lang w:val="sk-SK"/>
        </w:rPr>
      </w:pPr>
      <w:r w:rsidRPr="000749E2">
        <w:rPr>
          <w:lang w:val="sk-SK"/>
        </w:rPr>
        <w:t>„Drž hubu, ty potkan. Poď, tu som, ty posraný zbabelec.“ Tigrovo telo sa nahlo vpred, ale neviditeľné vlákno ho udržalo na uzde.</w:t>
      </w:r>
    </w:p>
    <w:p w:rsidR="00055911" w:rsidRPr="000749E2" w:rsidRDefault="00055911" w:rsidP="00055911">
      <w:pPr>
        <w:pStyle w:val="Text"/>
        <w:rPr>
          <w:lang w:val="sk-SK"/>
        </w:rPr>
      </w:pPr>
      <w:r w:rsidRPr="000749E2">
        <w:rPr>
          <w:lang w:val="sk-SK"/>
        </w:rPr>
        <w:t>„Spýtaj sa sám seba: ako dlho potrvá, kým už viac nebude užitočná, kým sa situácia zmení? Nová vláda alebo nový systém alebo nová éra. Využívajú ťa, Mazibuko. Ako súčasť nejakého výstroja.“</w:t>
      </w:r>
    </w:p>
    <w:p w:rsidR="00055911" w:rsidRPr="000749E2" w:rsidRDefault="00055911" w:rsidP="00055911">
      <w:pPr>
        <w:pStyle w:val="Text"/>
        <w:rPr>
          <w:lang w:val="sk-SK"/>
        </w:rPr>
      </w:pPr>
      <w:r w:rsidRPr="000749E2">
        <w:rPr>
          <w:lang w:val="sk-SK"/>
        </w:rPr>
        <w:t>Kapitán Tiger Mazibuko sa v tej chvíli zlomil, jeho dlaň zamierila k miestu, kde sa mu vydúvalo sako, a len ostrý hlas Janiny Mentzovej ho donútil na chvíľu ustúpiť, to, ako autoritatívne zakričala jeho meno, zmeravel rozpoltený medzi dvoma alternatívami, oči mu divo planuli, telo napnuté ako kohútik na puške, prsty na rukoväti zbrane, a vtedy sa Mpayipheli potichu ozval: „Ja nie som sám, Tiger. Skôr ako tú vec namieriš, si mŕtvy.“</w:t>
      </w:r>
    </w:p>
    <w:p w:rsidR="00055911" w:rsidRPr="000749E2" w:rsidRDefault="00055911" w:rsidP="00055911">
      <w:pPr>
        <w:pStyle w:val="Text"/>
        <w:rPr>
          <w:lang w:val="sk-SK"/>
        </w:rPr>
      </w:pPr>
      <w:r w:rsidRPr="000749E2">
        <w:rPr>
          <w:lang w:val="sk-SK"/>
        </w:rPr>
        <w:t>„Tiger,“ opäť zvolala Janina.</w:t>
      </w:r>
    </w:p>
    <w:p w:rsidR="00055911" w:rsidRPr="000749E2" w:rsidRDefault="00055911" w:rsidP="00055911">
      <w:pPr>
        <w:pStyle w:val="Text"/>
        <w:rPr>
          <w:lang w:val="sk-SK"/>
        </w:rPr>
      </w:pPr>
      <w:r w:rsidRPr="000749E2">
        <w:rPr>
          <w:lang w:val="sk-SK"/>
        </w:rPr>
        <w:t>Zápasil ako človek vysoko na lane, aby udržal rovnováhu.</w:t>
      </w:r>
    </w:p>
    <w:p w:rsidR="00055911" w:rsidRPr="000749E2" w:rsidRDefault="00055911" w:rsidP="00055911">
      <w:pPr>
        <w:pStyle w:val="Text"/>
        <w:rPr>
          <w:lang w:val="sk-SK"/>
        </w:rPr>
      </w:pPr>
      <w:r w:rsidRPr="000749E2">
        <w:rPr>
          <w:lang w:val="sk-SK"/>
        </w:rPr>
        <w:t>„Nedaj sa im využívať!“ vyzval ho znova Mpayipheli.</w:t>
      </w:r>
    </w:p>
    <w:p w:rsidR="00055911" w:rsidRPr="000749E2" w:rsidRDefault="00055911" w:rsidP="00055911">
      <w:pPr>
        <w:pStyle w:val="Text"/>
        <w:rPr>
          <w:lang w:val="sk-SK"/>
        </w:rPr>
      </w:pPr>
      <w:r w:rsidRPr="000749E2">
        <w:rPr>
          <w:lang w:val="sk-SK"/>
        </w:rPr>
        <w:t>Tiger mlčky zvesil hlavu.</w:t>
      </w:r>
    </w:p>
    <w:p w:rsidR="00055911" w:rsidRPr="000749E2" w:rsidRDefault="00055911" w:rsidP="00055911">
      <w:pPr>
        <w:pStyle w:val="Text"/>
        <w:rPr>
          <w:lang w:val="sk-SK"/>
        </w:rPr>
      </w:pPr>
      <w:r w:rsidRPr="000749E2">
        <w:rPr>
          <w:lang w:val="sk-SK"/>
        </w:rPr>
        <w:t>„Kde je počítačový disk,“ počul hlas Mentzovej odkiaľsi spomedzi áut.</w:t>
      </w:r>
    </w:p>
    <w:p w:rsidR="00055911" w:rsidRPr="000749E2" w:rsidRDefault="00055911" w:rsidP="00055911">
      <w:pPr>
        <w:pStyle w:val="Text"/>
        <w:rPr>
          <w:lang w:val="sk-SK"/>
        </w:rPr>
      </w:pPr>
      <w:r w:rsidRPr="000749E2">
        <w:rPr>
          <w:lang w:val="sk-SK"/>
        </w:rPr>
        <w:t>„V bezpečí,“ povedal. „Kde je Pakamile?“</w:t>
      </w:r>
    </w:p>
    <w:p w:rsidR="00055911" w:rsidRPr="000749E2" w:rsidRDefault="00055911" w:rsidP="00055911">
      <w:pPr>
        <w:pStyle w:val="Text"/>
        <w:rPr>
          <w:lang w:val="sk-SK"/>
        </w:rPr>
      </w:pPr>
      <w:r w:rsidRPr="000749E2">
        <w:rPr>
          <w:lang w:val="sk-SK"/>
        </w:rPr>
        <w:t>„V aute tu vzadu. Ak chceš to dieťa, budeš musieť dať ten disk Tigrovi.“</w:t>
      </w:r>
    </w:p>
    <w:p w:rsidR="00055911" w:rsidRPr="000749E2" w:rsidRDefault="00055911" w:rsidP="00055911">
      <w:pPr>
        <w:pStyle w:val="Text"/>
        <w:rPr>
          <w:lang w:val="sk-SK"/>
        </w:rPr>
      </w:pPr>
      <w:r w:rsidRPr="000749E2">
        <w:rPr>
          <w:lang w:val="sk-SK"/>
        </w:rPr>
        <w:t>„Nechápeš svoje alternatívy.“</w:t>
      </w:r>
    </w:p>
    <w:p w:rsidR="00055911" w:rsidRPr="000749E2" w:rsidRDefault="00055911" w:rsidP="00055911">
      <w:pPr>
        <w:pStyle w:val="Text"/>
        <w:rPr>
          <w:lang w:val="sk-SK"/>
        </w:rPr>
      </w:pPr>
      <w:r w:rsidRPr="000749E2">
        <w:rPr>
          <w:lang w:val="sk-SK"/>
        </w:rPr>
        <w:t xml:space="preserve">„To </w:t>
      </w:r>
      <w:r w:rsidRPr="000749E2">
        <w:rPr>
          <w:i/>
          <w:lang w:val="sk-SK"/>
        </w:rPr>
        <w:t>ty</w:t>
      </w:r>
      <w:r w:rsidRPr="000749E2">
        <w:rPr>
          <w:lang w:val="sk-SK"/>
        </w:rPr>
        <w:t xml:space="preserve"> ich nechápeš. Dieťa za disk. Bez podmienok.“</w:t>
      </w:r>
    </w:p>
    <w:p w:rsidR="00055911" w:rsidRPr="000749E2" w:rsidRDefault="00055911" w:rsidP="00055911">
      <w:pPr>
        <w:pStyle w:val="Text"/>
        <w:rPr>
          <w:lang w:val="sk-SK"/>
        </w:rPr>
      </w:pPr>
      <w:r w:rsidRPr="000749E2">
        <w:rPr>
          <w:lang w:val="sk-SK"/>
        </w:rPr>
        <w:t>„Pozorne ma sleduj. Vytiahnem z vrecka mobil. A potom zavolám reportérke z Cape Times…“</w:t>
      </w:r>
    </w:p>
    <w:p w:rsidR="00055911" w:rsidRPr="000749E2" w:rsidRDefault="00055911" w:rsidP="00055911">
      <w:pPr>
        <w:pStyle w:val="Text"/>
        <w:rPr>
          <w:lang w:val="sk-SK"/>
        </w:rPr>
      </w:pPr>
      <w:r w:rsidRPr="000749E2">
        <w:rPr>
          <w:lang w:val="sk-SK"/>
        </w:rPr>
        <w:t>Mazibuko stál pred ním, pozoroval každý jeho pohyb, ale výraz jeho oči sa zmenil. Už v nich nebola divosť, ale čosi iné.</w:t>
      </w:r>
    </w:p>
    <w:p w:rsidR="00055911" w:rsidRPr="000749E2" w:rsidRDefault="00055911" w:rsidP="00055911">
      <w:pPr>
        <w:pStyle w:val="Text"/>
        <w:rPr>
          <w:lang w:val="sk-SK"/>
        </w:rPr>
      </w:pPr>
      <w:r w:rsidRPr="000749E2">
        <w:rPr>
          <w:lang w:val="sk-SK"/>
        </w:rPr>
        <w:t>Vzal mobil, podržal ho pred sebou a vyťukal nejaké číslo.</w:t>
      </w:r>
    </w:p>
    <w:p w:rsidR="00055911" w:rsidRPr="000749E2" w:rsidRDefault="00055911" w:rsidP="00055911">
      <w:pPr>
        <w:pStyle w:val="Text"/>
        <w:rPr>
          <w:lang w:val="sk-SK"/>
        </w:rPr>
      </w:pPr>
      <w:r w:rsidRPr="000749E2">
        <w:rPr>
          <w:lang w:val="sk-SK"/>
        </w:rPr>
        <w:t>„Zvoní,“ povedal.</w:t>
      </w:r>
    </w:p>
    <w:p w:rsidR="00055911" w:rsidRPr="000749E2" w:rsidRDefault="00055911" w:rsidP="00055911">
      <w:pPr>
        <w:pStyle w:val="Text"/>
        <w:rPr>
          <w:lang w:val="sk-SK"/>
        </w:rPr>
      </w:pPr>
      <w:r w:rsidRPr="000749E2">
        <w:rPr>
          <w:lang w:val="sk-SK"/>
        </w:rPr>
        <w:t>„Počkaj,“ vykríkla Mentzová.</w:t>
      </w:r>
    </w:p>
    <w:p w:rsidR="00055911" w:rsidRPr="000749E2" w:rsidRDefault="00055911" w:rsidP="00055911">
      <w:pPr>
        <w:pStyle w:val="Text"/>
        <w:rPr>
          <w:lang w:val="sk-SK"/>
        </w:rPr>
      </w:pPr>
      <w:r w:rsidRPr="000749E2">
        <w:rPr>
          <w:lang w:val="sk-SK"/>
        </w:rPr>
        <w:t>„Už som čakal dosť dlho,“ povedal.</w:t>
      </w:r>
    </w:p>
    <w:p w:rsidR="00055911" w:rsidRPr="000749E2" w:rsidRDefault="00055911" w:rsidP="00055911">
      <w:pPr>
        <w:pStyle w:val="Text"/>
        <w:rPr>
          <w:lang w:val="sk-SK"/>
        </w:rPr>
      </w:pPr>
      <w:r w:rsidRPr="000749E2">
        <w:rPr>
          <w:lang w:val="sk-SK"/>
        </w:rPr>
        <w:lastRenderedPageBreak/>
        <w:t>„Privediem chlapca.“</w:t>
      </w:r>
    </w:p>
    <w:p w:rsidR="00055911" w:rsidRPr="000749E2" w:rsidRDefault="00055911" w:rsidP="00055911">
      <w:pPr>
        <w:pStyle w:val="Text"/>
        <w:rPr>
          <w:lang w:val="sk-SK"/>
        </w:rPr>
      </w:pPr>
      <w:r w:rsidRPr="000749E2">
        <w:rPr>
          <w:lang w:val="sk-SK"/>
        </w:rPr>
        <w:t>„Prosím, ostaň na linke,“ povedal Mpayipheli do telefónu a potom Mentzovej: „Čakám.“</w:t>
      </w:r>
    </w:p>
    <w:p w:rsidR="00055911" w:rsidRPr="000749E2" w:rsidRDefault="00055911" w:rsidP="00055911">
      <w:pPr>
        <w:pStyle w:val="Text"/>
        <w:rPr>
          <w:lang w:val="sk-SK"/>
        </w:rPr>
      </w:pPr>
      <w:r w:rsidRPr="000749E2">
        <w:rPr>
          <w:lang w:val="sk-SK"/>
        </w:rPr>
        <w:t>Videl, ako sa Mazibuko od neho odvrátil.</w:t>
      </w:r>
    </w:p>
    <w:p w:rsidR="00055911" w:rsidRPr="000749E2" w:rsidRDefault="00055911" w:rsidP="00055911">
      <w:pPr>
        <w:pStyle w:val="Text"/>
        <w:rPr>
          <w:lang w:val="sk-SK"/>
        </w:rPr>
      </w:pPr>
      <w:r w:rsidRPr="000749E2">
        <w:rPr>
          <w:lang w:val="sk-SK"/>
        </w:rPr>
        <w:t>„Ty tu ostaneš,“ prikázal mu, ale Tiger nepočúval, kráčal k východu a ovisnuté plecia naznačovali čosi, čomu Thobela rozumel.</w:t>
      </w:r>
    </w:p>
    <w:p w:rsidR="00055911" w:rsidRPr="000749E2" w:rsidRDefault="00055911" w:rsidP="00055911">
      <w:pPr>
        <w:pStyle w:val="Text"/>
        <w:rPr>
          <w:lang w:val="sk-SK"/>
        </w:rPr>
      </w:pPr>
      <w:r w:rsidRPr="000749E2">
        <w:rPr>
          <w:lang w:val="sk-SK"/>
        </w:rPr>
        <w:t>„V živote máš len dve možnosti,“ povedal tak, aby ho počul len Mazibuko. „Môžeš byť obeťou. Alebo ňou nebyť.“</w:t>
      </w:r>
    </w:p>
    <w:p w:rsidR="00055911" w:rsidRPr="000749E2" w:rsidRDefault="00055911" w:rsidP="00055911">
      <w:pPr>
        <w:pStyle w:val="Text"/>
        <w:rPr>
          <w:lang w:val="sk-SK"/>
        </w:rPr>
      </w:pPr>
      <w:r w:rsidRPr="000749E2">
        <w:rPr>
          <w:lang w:val="sk-SK"/>
        </w:rPr>
        <w:t>Potom zbadal Pakamileho a dieťa uvidelo jeho, zľakol sa, že ho citové vypätie tejto chvíle úplne ovládne.</w:t>
      </w:r>
    </w:p>
    <w:p w:rsidR="00055911" w:rsidRPr="000749E2" w:rsidRDefault="00055911" w:rsidP="00055911">
      <w:pPr>
        <w:pStyle w:val="Text"/>
        <w:rPr>
          <w:lang w:val="sk-SK"/>
        </w:rPr>
      </w:pPr>
      <w:r w:rsidRPr="000749E2">
        <w:rPr>
          <w:lang w:val="sk-SK"/>
        </w:rPr>
        <w:t>Biely Mercedes-Benz zastal na križovatke, akýsi pouličný predavač s balíkmi plastových vešiakov, tienidiel proti slnku do áut a hnedých medvedíkov zaklopal na okno a vodič ho elektronickým ovládačom otvoril.</w:t>
      </w:r>
    </w:p>
    <w:p w:rsidR="00055911" w:rsidRPr="000749E2" w:rsidRDefault="00055911" w:rsidP="00055911">
      <w:pPr>
        <w:pStyle w:val="Text"/>
        <w:rPr>
          <w:lang w:val="sk-SK"/>
        </w:rPr>
      </w:pPr>
      <w:r w:rsidRPr="000749E2">
        <w:rPr>
          <w:lang w:val="sk-SK"/>
        </w:rPr>
        <w:t>„Počítačový disk je v bezpečí,“ povedal vodič. „Nie je v našich rukách, ale domnievam sa, že je v absolútnom bezpečí.“</w:t>
      </w:r>
    </w:p>
    <w:p w:rsidR="00055911" w:rsidRPr="000749E2" w:rsidRDefault="00055911" w:rsidP="00055911">
      <w:pPr>
        <w:pStyle w:val="Text"/>
        <w:rPr>
          <w:lang w:val="sk-SK"/>
        </w:rPr>
      </w:pPr>
      <w:r w:rsidRPr="000749E2">
        <w:rPr>
          <w:lang w:val="sk-SK"/>
        </w:rPr>
        <w:t>„Pošlem to ďalej,“ odvetil predavač.</w:t>
      </w:r>
    </w:p>
    <w:p w:rsidR="00055911" w:rsidRPr="000749E2" w:rsidRDefault="00055911" w:rsidP="00055911">
      <w:pPr>
        <w:pStyle w:val="Text"/>
        <w:rPr>
          <w:lang w:val="sk-SK"/>
        </w:rPr>
      </w:pPr>
      <w:r w:rsidRPr="000749E2">
        <w:rPr>
          <w:lang w:val="sk-SK"/>
        </w:rPr>
        <w:t>„Alah akbar,“ povedal vodič a potom na semafore naskočila zelená a on pridal plyn.</w:t>
      </w:r>
    </w:p>
    <w:p w:rsidR="00055911" w:rsidRPr="000749E2" w:rsidRDefault="00055911" w:rsidP="00055911">
      <w:pPr>
        <w:pStyle w:val="Text"/>
        <w:rPr>
          <w:lang w:val="sk-SK"/>
        </w:rPr>
      </w:pPr>
      <w:r w:rsidRPr="000749E2">
        <w:rPr>
          <w:lang w:val="sk-SK"/>
        </w:rPr>
        <w:t>„Alah akbar,“ odpovedal predavač. „Boh je veľký.“ A pozoroval, ako auto odchádza.</w:t>
      </w:r>
    </w:p>
    <w:p w:rsidR="00055911" w:rsidRPr="000749E2" w:rsidRDefault="00055911" w:rsidP="00055911">
      <w:pPr>
        <w:pStyle w:val="Text"/>
        <w:rPr>
          <w:lang w:val="sk-SK"/>
        </w:rPr>
      </w:pPr>
      <w:r w:rsidRPr="000749E2">
        <w:rPr>
          <w:lang w:val="sk-SK"/>
        </w:rPr>
        <w:t xml:space="preserve">Šofér zapol rádio práve vo chvíli, keď hlásateľ uviedol:… </w:t>
      </w:r>
      <w:r w:rsidRPr="000749E2">
        <w:rPr>
          <w:i/>
          <w:lang w:val="sk-SK"/>
        </w:rPr>
        <w:t>A tu máme niečo nové od Davida Kramera</w:t>
      </w:r>
      <w:r w:rsidRPr="000749E2">
        <w:rPr>
          <w:lang w:val="sk-SK"/>
        </w:rPr>
        <w:t xml:space="preserve">, </w:t>
      </w:r>
      <w:r w:rsidRPr="000749E2">
        <w:rPr>
          <w:i/>
          <w:lang w:val="sk-SK"/>
        </w:rPr>
        <w:t>ktorý spieva so svojím novým objavom</w:t>
      </w:r>
      <w:r w:rsidRPr="000749E2">
        <w:rPr>
          <w:lang w:val="sk-SK"/>
        </w:rPr>
        <w:t xml:space="preserve">, </w:t>
      </w:r>
      <w:r w:rsidRPr="000749E2">
        <w:rPr>
          <w:i/>
          <w:lang w:val="sk-SK"/>
        </w:rPr>
        <w:t>Koosom Kokom</w:t>
      </w:r>
      <w:r w:rsidRPr="000749E2">
        <w:rPr>
          <w:lang w:val="sk-SK"/>
        </w:rPr>
        <w:t xml:space="preserve">, </w:t>
      </w:r>
      <w:r w:rsidRPr="000749E2">
        <w:rPr>
          <w:i/>
          <w:lang w:val="sk-SK"/>
        </w:rPr>
        <w:t>Baladu o osamelom motorkárovi…</w:t>
      </w:r>
      <w:r w:rsidRPr="000749E2">
        <w:rPr>
          <w:lang w:val="sk-SK"/>
        </w:rPr>
        <w:t xml:space="preserve"> Usmial sa a prstom si prešiel pod snehobielou košeľou, aby aspoň trochu znížil tlak na malý hrb.</w:t>
      </w:r>
    </w:p>
    <w:p w:rsidR="00055911" w:rsidRPr="000749E2" w:rsidRDefault="00055911" w:rsidP="00055911">
      <w:pPr>
        <w:pStyle w:val="Text"/>
        <w:rPr>
          <w:lang w:val="sk-SK"/>
        </w:rPr>
      </w:pPr>
    </w:p>
    <w:p w:rsidR="00055911" w:rsidRPr="000749E2" w:rsidRDefault="00055911" w:rsidP="00F85B96">
      <w:pPr>
        <w:pStyle w:val="nakraj"/>
      </w:pPr>
      <w:r w:rsidRPr="000749E2">
        <w:t>Reverend Lawrence Mpayipheli sa naplno venoval dozrievajúcim paradajkám, vyberal najzrelšie a odstrihával ich záhradnými nožnicami, nos mal plný vône odrezaných stoniek, v prstoch cítil kyprú pevnosť červených plodov, keď začul pred dverami vrčanie motora. Vztýčil sa spoza vysokých zelených kríkov a zmeravel.</w:t>
      </w:r>
    </w:p>
    <w:p w:rsidR="00055911" w:rsidRPr="000749E2" w:rsidRDefault="00055911" w:rsidP="00055911">
      <w:pPr>
        <w:pStyle w:val="Text"/>
        <w:rPr>
          <w:lang w:val="sk-SK"/>
        </w:rPr>
      </w:pPr>
      <w:r w:rsidRPr="000749E2">
        <w:rPr>
          <w:lang w:val="sk-SK"/>
        </w:rPr>
        <w:t xml:space="preserve">Na motorke sedeli dvaja – mohutný muž a malý chlapec, a on si pomyslel, </w:t>
      </w:r>
      <w:r w:rsidRPr="000749E2">
        <w:rPr>
          <w:i/>
          <w:lang w:val="sk-SK"/>
        </w:rPr>
        <w:t>to nemôže byť on</w:t>
      </w:r>
      <w:r w:rsidRPr="000749E2">
        <w:rPr>
          <w:lang w:val="sk-SK"/>
        </w:rPr>
        <w:t xml:space="preserve">, a rovno tam, uprostred zeleninovej záhrady sa krátko nahlas pomodlil, </w:t>
      </w:r>
      <w:r w:rsidRPr="000749E2">
        <w:rPr>
          <w:i/>
          <w:lang w:val="sk-SK"/>
        </w:rPr>
        <w:t>Bože</w:t>
      </w:r>
      <w:r w:rsidRPr="000749E2">
        <w:rPr>
          <w:lang w:val="sk-SK"/>
        </w:rPr>
        <w:t xml:space="preserve">, </w:t>
      </w:r>
      <w:r w:rsidRPr="000749E2">
        <w:rPr>
          <w:i/>
          <w:lang w:val="sk-SK"/>
        </w:rPr>
        <w:t>prosím.</w:t>
      </w:r>
      <w:r w:rsidRPr="000749E2">
        <w:rPr>
          <w:lang w:val="sk-SK"/>
        </w:rPr>
        <w:t xml:space="preserve"> Počkal, kým si zložia ochranné prilby, a až potom, keď si bol istý, zavolal na </w:t>
      </w:r>
      <w:r w:rsidRPr="000749E2">
        <w:rPr>
          <w:lang w:val="sk-SK"/>
        </w:rPr>
        <w:lastRenderedPageBreak/>
        <w:t>manželku jasným hlasom, ktorý sa rozliehal po zadných dvoroch Alice ako zvonenie kostolného zvona.</w:t>
      </w:r>
      <w:bookmarkStart w:id="60" w:name="bookmark60"/>
    </w:p>
    <w:p w:rsidR="00F85B96" w:rsidRPr="000749E2" w:rsidRDefault="00F85B96" w:rsidP="00055911">
      <w:pPr>
        <w:pStyle w:val="Text"/>
        <w:ind w:firstLine="0"/>
        <w:rPr>
          <w:sz w:val="32"/>
          <w:lang w:val="sk-SK"/>
        </w:rPr>
      </w:pPr>
      <w:r w:rsidRPr="000749E2">
        <w:rPr>
          <w:sz w:val="32"/>
          <w:lang w:val="sk-SK"/>
        </w:rPr>
        <w:br w:type="page"/>
      </w:r>
    </w:p>
    <w:p w:rsidR="00F85B96" w:rsidRPr="000749E2" w:rsidRDefault="00F85B96" w:rsidP="00055911">
      <w:pPr>
        <w:pStyle w:val="Text"/>
        <w:ind w:firstLine="0"/>
        <w:rPr>
          <w:sz w:val="32"/>
          <w:lang w:val="sk-SK"/>
        </w:rPr>
      </w:pPr>
    </w:p>
    <w:p w:rsidR="00055911" w:rsidRPr="000749E2" w:rsidRDefault="00055911" w:rsidP="00F85B96">
      <w:pPr>
        <w:pStyle w:val="Nadpis2"/>
      </w:pPr>
      <w:r w:rsidRPr="000749E2">
        <w:t>Poďakovanie</w:t>
      </w:r>
      <w:bookmarkEnd w:id="60"/>
    </w:p>
    <w:p w:rsidR="00055911" w:rsidRPr="000749E2" w:rsidRDefault="00055911" w:rsidP="00055911">
      <w:pPr>
        <w:pStyle w:val="Text"/>
        <w:rPr>
          <w:lang w:val="sk-SK"/>
        </w:rPr>
      </w:pPr>
    </w:p>
    <w:p w:rsidR="00055911" w:rsidRPr="000749E2" w:rsidRDefault="00055911" w:rsidP="00F85B96">
      <w:pPr>
        <w:pStyle w:val="nakraj"/>
      </w:pPr>
      <w:r w:rsidRPr="000749E2">
        <w:t>Som zaviazaný mnohým ľuďom a inštitúciám za to, že umožnili vznik tejto knihy. Nikdy sa vám nebudem môcť dostatočne poďakovať:</w:t>
      </w:r>
    </w:p>
    <w:p w:rsidR="00055911" w:rsidRPr="000749E2" w:rsidRDefault="00055911" w:rsidP="00055911">
      <w:pPr>
        <w:pStyle w:val="Text"/>
        <w:rPr>
          <w:lang w:val="sk-SK"/>
        </w:rPr>
      </w:pPr>
    </w:p>
    <w:p w:rsidR="00055911" w:rsidRPr="000749E2" w:rsidRDefault="00055911" w:rsidP="00F85B96">
      <w:pPr>
        <w:pStyle w:val="nakraj"/>
      </w:pPr>
      <w:r w:rsidRPr="000749E2">
        <w:t xml:space="preserve">Afrikánskemu Taa-en Kultuurvereiniging za grant, ktorý mi dovolil vziať GSku na väčšinu ciest opísaných v </w:t>
      </w:r>
      <w:r w:rsidRPr="000749E2">
        <w:rPr>
          <w:i/>
        </w:rPr>
        <w:t>Srdci lovca</w:t>
      </w:r>
      <w:r w:rsidRPr="000749E2">
        <w:t>, absolvovať cestu na motorke údolím rieky Kat a podniknúť výskum v Grahamstowne.</w:t>
      </w:r>
    </w:p>
    <w:p w:rsidR="00055911" w:rsidRPr="000749E2" w:rsidRDefault="00055911" w:rsidP="00055911">
      <w:pPr>
        <w:pStyle w:val="Text"/>
        <w:rPr>
          <w:lang w:val="sk-SK"/>
        </w:rPr>
      </w:pPr>
    </w:p>
    <w:p w:rsidR="00055911" w:rsidRPr="000749E2" w:rsidRDefault="00055911" w:rsidP="00F85B96">
      <w:pPr>
        <w:pStyle w:val="nakraj"/>
      </w:pPr>
      <w:r w:rsidRPr="000749E2">
        <w:t>Lise Ncetani a nekonečnému zoznamu čističov topánok, obchodníkov, taxikárov, vrátnikov a spolucestujúcich na obchodných letoch medzi Kapským Mestom a Johannesburgom národnosti xhoskej, zuluovskej, tswanskej, ndebeleskej a sothoskej, vám všetkým ďakujem za to, že ste trpezlivo odpovedali na otázky a pomáhali ste afrikánskemu belochovi zo strednej triedy, aby všetkému lepšie porozumel.</w:t>
      </w:r>
    </w:p>
    <w:p w:rsidR="00055911" w:rsidRPr="000749E2" w:rsidRDefault="00055911" w:rsidP="00055911">
      <w:pPr>
        <w:pStyle w:val="Text"/>
        <w:rPr>
          <w:lang w:val="sk-SK"/>
        </w:rPr>
      </w:pPr>
    </w:p>
    <w:p w:rsidR="00055911" w:rsidRPr="000749E2" w:rsidRDefault="00055911" w:rsidP="00F85B96">
      <w:pPr>
        <w:pStyle w:val="nakraj"/>
      </w:pPr>
      <w:r w:rsidRPr="000749E2">
        <w:t xml:space="preserve">Jedným z mojich veľkých sklamaní v priebehu tohto výskumu bol nešťastný nedostatok webových stránok venovaných nedávnemu životnému štýlu, kultúre a histórii Xhosov. Avšak dva nádherné zdroje, ktoré som využil, sú </w:t>
      </w:r>
      <w:r w:rsidRPr="000749E2">
        <w:rPr>
          <w:i/>
        </w:rPr>
        <w:t>Maqoma – Xhosa resistance to Colonial Advance</w:t>
      </w:r>
      <w:r w:rsidRPr="000749E2">
        <w:t xml:space="preserve"> (Jonathan Ball 1994) Timothyho Stapletona a neporovnateľné dielo Noela Mosterta </w:t>
      </w:r>
      <w:r w:rsidRPr="000749E2">
        <w:rPr>
          <w:i/>
        </w:rPr>
        <w:t>Frontiers</w:t>
      </w:r>
      <w:r w:rsidRPr="000749E2">
        <w:t xml:space="preserve"> (Pimlico 1992).</w:t>
      </w:r>
    </w:p>
    <w:p w:rsidR="00055911" w:rsidRPr="000749E2" w:rsidRDefault="00055911" w:rsidP="00055911">
      <w:pPr>
        <w:pStyle w:val="Text"/>
        <w:rPr>
          <w:lang w:val="sk-SK"/>
        </w:rPr>
      </w:pPr>
    </w:p>
    <w:p w:rsidR="00055911" w:rsidRPr="000749E2" w:rsidRDefault="00055911" w:rsidP="00F85B96">
      <w:pPr>
        <w:pStyle w:val="nakraj"/>
      </w:pPr>
      <w:r w:rsidRPr="000749E2">
        <w:t xml:space="preserve">Dr. Julii C. Wellsovej, historičke na Univerzite v Grahamstowne, ktorá mi poskytla cenné informácie a postrehy o dejinách a o vývine krátkeho bodného oštepu, čiže </w:t>
      </w:r>
      <w:bookmarkStart w:id="61" w:name="_GoBack"/>
      <w:r w:rsidRPr="000749E2">
        <w:rPr>
          <w:i/>
        </w:rPr>
        <w:t>asagaj</w:t>
      </w:r>
      <w:bookmarkEnd w:id="61"/>
      <w:r w:rsidRPr="000749E2">
        <w:rPr>
          <w:i/>
        </w:rPr>
        <w:t>a.</w:t>
      </w:r>
      <w:r w:rsidRPr="000749E2">
        <w:t xml:space="preserve"> Munier Manie mi pomohol s arabčinou a kniha Ronnieho Kasrilsa </w:t>
      </w:r>
      <w:r w:rsidRPr="000749E2">
        <w:rPr>
          <w:i/>
        </w:rPr>
        <w:t>Armed &amp; Dangerous</w:t>
      </w:r>
      <w:r w:rsidRPr="000749E2">
        <w:t xml:space="preserve"> (Mayibuye 1993, 1998) bola podobne bohatým zdrojom informácií o </w:t>
      </w:r>
      <w:r w:rsidRPr="000749E2">
        <w:lastRenderedPageBreak/>
        <w:t>Umkhonto we Siswe a úlohe východného Nemecka a sovietskeho Ruska počas tohto Hnutia.</w:t>
      </w:r>
    </w:p>
    <w:p w:rsidR="00055911" w:rsidRPr="000749E2" w:rsidRDefault="00055911" w:rsidP="00055911">
      <w:pPr>
        <w:pStyle w:val="Text"/>
        <w:rPr>
          <w:lang w:val="sk-SK"/>
        </w:rPr>
      </w:pPr>
    </w:p>
    <w:p w:rsidR="00055911" w:rsidRPr="000749E2" w:rsidRDefault="00055911" w:rsidP="00F85B96">
      <w:pPr>
        <w:pStyle w:val="nakraj"/>
      </w:pPr>
      <w:r w:rsidRPr="000749E2">
        <w:t xml:space="preserve">Francoisovi Viljoenovi z BMW Južná Afrika vďačím za to, že nedovolil, aby moje neprestajné e-maily pokazili naše priateľstvo, a za pútavé rozhovory ďakujem nebohému reverendovi Harwoodovi Dixonovi, ktorý bol dlhé roky misionárom na Východnom myse, ako aj tajomnému profesorovi Dapovi Louwovi z Katedry psychológie na Univerzite Slobodného štátu, ktorý mal veľký vplyv na postavy v románe </w:t>
      </w:r>
      <w:r w:rsidRPr="000749E2">
        <w:rPr>
          <w:i/>
        </w:rPr>
        <w:t>Srdce lovca.</w:t>
      </w:r>
      <w:r w:rsidRPr="000749E2">
        <w:t xml:space="preserve"> Podobne som zaviazaný knihám Stephena Pinkera </w:t>
      </w:r>
      <w:r w:rsidRPr="000749E2">
        <w:rPr>
          <w:i/>
        </w:rPr>
        <w:t>How the Mind Works</w:t>
      </w:r>
      <w:r w:rsidRPr="000749E2">
        <w:t xml:space="preserve"> (W. W. Norton &amp; Company 1997), </w:t>
      </w:r>
      <w:r w:rsidRPr="000749E2">
        <w:rPr>
          <w:i/>
        </w:rPr>
        <w:t>Paradigms Regained</w:t>
      </w:r>
      <w:r w:rsidRPr="000749E2">
        <w:t xml:space="preserve"> Johna L. Castiho (Abacus 2000), </w:t>
      </w:r>
      <w:r w:rsidRPr="000749E2">
        <w:rPr>
          <w:i/>
        </w:rPr>
        <w:t>River Out of Eden</w:t>
      </w:r>
      <w:r w:rsidRPr="000749E2">
        <w:t xml:space="preserve"> Richarda Dawkinsa (Phoenix 2001), </w:t>
      </w:r>
      <w:r w:rsidRPr="000749E2">
        <w:rPr>
          <w:i/>
        </w:rPr>
        <w:t>The Naked Eye</w:t>
      </w:r>
      <w:r w:rsidRPr="000749E2">
        <w:t xml:space="preserve"> Desmonda Morrisa (Ebury Press 2000), brilantnému dielu </w:t>
      </w:r>
      <w:r w:rsidRPr="000749E2">
        <w:rPr>
          <w:i/>
        </w:rPr>
        <w:t>The Evil That Men Do</w:t>
      </w:r>
      <w:r w:rsidRPr="000749E2">
        <w:t xml:space="preserve"> od Briana Mastersa (Back Swan 1996) a ohromujúcej knihe Geoffrey Millera </w:t>
      </w:r>
      <w:r w:rsidRPr="000749E2">
        <w:rPr>
          <w:i/>
        </w:rPr>
        <w:t>The Mating Mind</w:t>
      </w:r>
      <w:r w:rsidRPr="000749E2">
        <w:t xml:space="preserve"> (Vintage 2001).</w:t>
      </w:r>
    </w:p>
    <w:p w:rsidR="00055911" w:rsidRPr="000749E2" w:rsidRDefault="00055911" w:rsidP="00055911">
      <w:pPr>
        <w:pStyle w:val="Text"/>
        <w:rPr>
          <w:lang w:val="sk-SK"/>
        </w:rPr>
      </w:pPr>
    </w:p>
    <w:p w:rsidR="00055911" w:rsidRPr="000749E2" w:rsidRDefault="00055911" w:rsidP="00F85B96">
      <w:pPr>
        <w:pStyle w:val="nakraj"/>
      </w:pPr>
      <w:r w:rsidRPr="000749E2">
        <w:t xml:space="preserve">Veľmi užitočné boli intemetové archívy novín Die Burger, Beeid a najmä Die Volksblad. Ďalšie webové stránky, z ktorých som čerpal, boli: Kalashnikov (www.kalashnikov.guns.ru), stránka Valerija Shilina Gun Club (www.club. guns.ru), stránka amerického námorníctva (www.hqmc.mil), Denel (www.denel. co.za), Heckler &amp; Koch (www.hecklerkoch.de), zdroje Frikkieho Potgietera o juhoafrických obranných silách (http:/members.tripod.com/samagte/index.html), </w:t>
      </w:r>
      <w:r w:rsidRPr="000749E2">
        <w:rPr>
          <w:i/>
        </w:rPr>
        <w:t>Griqua Afrikaans</w:t>
      </w:r>
      <w:r w:rsidRPr="000749E2">
        <w:t xml:space="preserve"> Fransa Dea (www.ugie.co.za), Intelligence Resource Program (FAS) (www.fas.org), a Central Intelligence Agency (www.cia.gov).</w:t>
      </w:r>
    </w:p>
    <w:p w:rsidR="00055911" w:rsidRPr="000749E2" w:rsidRDefault="00055911" w:rsidP="00055911">
      <w:pPr>
        <w:pStyle w:val="Text"/>
        <w:rPr>
          <w:lang w:val="sk-SK"/>
        </w:rPr>
      </w:pPr>
    </w:p>
    <w:p w:rsidR="00055911" w:rsidRPr="000749E2" w:rsidRDefault="00055911" w:rsidP="00F85B96">
      <w:pPr>
        <w:pStyle w:val="nakraj"/>
      </w:pPr>
      <w:r w:rsidRPr="000749E2">
        <w:t>Rád by som sa úprimne poďakoval aj svojim kolegom, priateľom a rodine za podporu počas písania tejto knihy. Môjmu afrikánskemu redaktorovi Etiennovi Bloemhofovi, prekladateľke Laure Seegersovej, agentke Isobel Dixonovej a britskému redaktorovi Waynovi Brookesovi, ktorí svojím úžasným talentom prispeli k tomu, aby sa zakryli značné medzery v tom mojom. Nikdy sa vám nebudem môcť odplatiť za vašu podporu, tvrdú prácu, motivovanie a priateľstvo.</w:t>
      </w:r>
    </w:p>
    <w:p w:rsidR="00055911" w:rsidRPr="000749E2" w:rsidRDefault="00055911" w:rsidP="00055911">
      <w:pPr>
        <w:pStyle w:val="Text"/>
        <w:rPr>
          <w:lang w:val="sk-SK"/>
        </w:rPr>
      </w:pPr>
    </w:p>
    <w:p w:rsidR="00055911" w:rsidRPr="000749E2" w:rsidRDefault="00055911" w:rsidP="00F85B96">
      <w:pPr>
        <w:pStyle w:val="nakraj"/>
      </w:pPr>
      <w:r w:rsidRPr="000749E2">
        <w:t>Vďaka Lide, Johanovi, Liamovi a Konstanz, ktorí sa nikdy nesťažovali, keď počuli: „Ocko musí písať.“ A mojej nádhernej manželke Anite: Vďaka za tvoju lásku, vieru a priateľstvo.</w:t>
      </w:r>
    </w:p>
    <w:p w:rsidR="00055911" w:rsidRPr="000749E2" w:rsidRDefault="00055911" w:rsidP="00055911">
      <w:pPr>
        <w:pStyle w:val="Text"/>
        <w:rPr>
          <w:lang w:val="sk-SK"/>
        </w:rPr>
      </w:pPr>
    </w:p>
    <w:p w:rsidR="00F85B96" w:rsidRPr="000749E2" w:rsidRDefault="00F85B96" w:rsidP="00F85B96">
      <w:pPr>
        <w:pStyle w:val="nakraj"/>
      </w:pPr>
      <w:r w:rsidRPr="000749E2">
        <w:t>Deon Meyer</w:t>
      </w:r>
    </w:p>
    <w:p w:rsidR="00F85B96" w:rsidRPr="000749E2" w:rsidRDefault="00F85B96" w:rsidP="00F85B96">
      <w:pPr>
        <w:pStyle w:val="nakraj"/>
      </w:pPr>
      <w:r w:rsidRPr="000749E2">
        <w:t>Melkbosstrand</w:t>
      </w:r>
    </w:p>
    <w:p w:rsidR="00055911" w:rsidRPr="000749E2" w:rsidRDefault="00055911" w:rsidP="00F85B96">
      <w:pPr>
        <w:pStyle w:val="nakraj"/>
      </w:pPr>
      <w:r w:rsidRPr="000749E2">
        <w:t>Máj 2003</w:t>
      </w:r>
      <w:bookmarkStart w:id="62" w:name="bookmark61"/>
    </w:p>
    <w:p w:rsidR="00055911" w:rsidRPr="000749E2" w:rsidRDefault="00055911" w:rsidP="00055911">
      <w:pPr>
        <w:pStyle w:val="Text"/>
        <w:rPr>
          <w:lang w:val="sk-SK"/>
        </w:rPr>
      </w:pPr>
    </w:p>
    <w:bookmarkEnd w:id="62"/>
    <w:p w:rsidR="00055911" w:rsidRPr="000749E2" w:rsidRDefault="00055911" w:rsidP="00055911">
      <w:pPr>
        <w:pStyle w:val="Text"/>
        <w:rPr>
          <w:lang w:val="sk-SK"/>
        </w:rPr>
      </w:pPr>
    </w:p>
    <w:p w:rsidR="00055911" w:rsidRPr="000749E2" w:rsidRDefault="00055911" w:rsidP="00055911">
      <w:pPr>
        <w:pStyle w:val="Text"/>
        <w:rPr>
          <w:lang w:val="sk-SK"/>
        </w:rPr>
      </w:pPr>
    </w:p>
    <w:p w:rsidR="00F85B96" w:rsidRPr="000749E2" w:rsidRDefault="00F85B96" w:rsidP="00055911">
      <w:pPr>
        <w:pStyle w:val="Text"/>
        <w:rPr>
          <w:lang w:val="sk-SK"/>
        </w:rPr>
      </w:pPr>
      <w:r w:rsidRPr="000749E2">
        <w:rPr>
          <w:lang w:val="sk-SK"/>
        </w:rPr>
        <w:br w:type="page"/>
      </w:r>
    </w:p>
    <w:p w:rsidR="00C83BEA" w:rsidRPr="000749E2" w:rsidRDefault="00055911" w:rsidP="00055911">
      <w:pPr>
        <w:pStyle w:val="Text"/>
        <w:rPr>
          <w:b/>
          <w:lang w:val="sk-SK"/>
        </w:rPr>
      </w:pPr>
      <w:r w:rsidRPr="000749E2">
        <w:rPr>
          <w:b/>
          <w:lang w:val="sk-SK"/>
        </w:rPr>
        <w:lastRenderedPageBreak/>
        <w:t>Zadná strana obálky</w:t>
      </w:r>
    </w:p>
    <w:p w:rsidR="00055911" w:rsidRPr="000749E2" w:rsidRDefault="00055911" w:rsidP="00055911">
      <w:pPr>
        <w:pStyle w:val="Text"/>
        <w:rPr>
          <w:lang w:val="sk-SK"/>
        </w:rPr>
      </w:pPr>
    </w:p>
    <w:p w:rsidR="00055911" w:rsidRPr="000749E2" w:rsidRDefault="00057190" w:rsidP="00055911">
      <w:pPr>
        <w:ind w:firstLine="340"/>
        <w:rPr>
          <w:rFonts w:ascii="Times New Roman" w:hAnsi="Times New Roman" w:cs="Times New Roman"/>
          <w:sz w:val="24"/>
          <w:szCs w:val="24"/>
          <w:lang w:eastAsia="sk-SK"/>
        </w:rPr>
      </w:pPr>
      <w:r w:rsidRPr="000749E2">
        <w:rPr>
          <w:rFonts w:ascii="Times New Roman" w:hAnsi="Times New Roman" w:cs="Times New Roman"/>
          <w:i/>
          <w:sz w:val="24"/>
          <w:szCs w:val="24"/>
          <w:lang w:eastAsia="sk-SK"/>
        </w:rPr>
        <w:t>Bývalý profesionálny zabijak, kedysi známy ako Umzingeli</w:t>
      </w:r>
      <w:r w:rsidRPr="000749E2">
        <w:rPr>
          <w:rFonts w:ascii="Times New Roman" w:hAnsi="Times New Roman" w:cs="Times New Roman"/>
          <w:sz w:val="24"/>
          <w:szCs w:val="24"/>
          <w:lang w:eastAsia="sk-SK"/>
        </w:rPr>
        <w:t xml:space="preserve"> – </w:t>
      </w:r>
      <w:r w:rsidRPr="000749E2">
        <w:rPr>
          <w:rFonts w:ascii="Times New Roman" w:hAnsi="Times New Roman" w:cs="Times New Roman"/>
          <w:i/>
          <w:sz w:val="24"/>
          <w:szCs w:val="24"/>
          <w:lang w:eastAsia="sk-SK"/>
        </w:rPr>
        <w:t>Lovec – sa vydáva na cestu, ktorá môže byť jeho poslednou. Z lovca sa stáva štvaná zver…</w:t>
      </w:r>
    </w:p>
    <w:p w:rsidR="00055911" w:rsidRPr="000749E2" w:rsidRDefault="00055911" w:rsidP="00055911">
      <w:pPr>
        <w:ind w:firstLine="340"/>
        <w:jc w:val="both"/>
        <w:rPr>
          <w:rFonts w:ascii="Times New Roman" w:hAnsi="Times New Roman" w:cs="Times New Roman"/>
          <w:sz w:val="24"/>
          <w:szCs w:val="24"/>
          <w:lang w:eastAsia="sk-SK"/>
        </w:rPr>
      </w:pPr>
    </w:p>
    <w:p w:rsidR="00055911" w:rsidRPr="000749E2" w:rsidRDefault="00057190" w:rsidP="00055911">
      <w:pPr>
        <w:ind w:firstLine="340"/>
        <w:jc w:val="both"/>
        <w:rPr>
          <w:rFonts w:ascii="Times New Roman" w:hAnsi="Times New Roman" w:cs="Times New Roman"/>
          <w:sz w:val="24"/>
          <w:szCs w:val="24"/>
          <w:lang w:eastAsia="sk-SK"/>
        </w:rPr>
      </w:pPr>
      <w:r w:rsidRPr="000749E2">
        <w:rPr>
          <w:rFonts w:ascii="Times New Roman" w:hAnsi="Times New Roman" w:cs="Times New Roman"/>
          <w:sz w:val="24"/>
          <w:szCs w:val="24"/>
          <w:lang w:eastAsia="sk-SK"/>
        </w:rPr>
        <w:t>Inteligentný, napínavý triler s rýchlym spádom z afrického prostredia. Thobela Mphayipheli, prezývaný „Drobec“, je bývalý profesionálny zabijak, ktorého v rokoch studenej vojny vytrénovala KGB. Vtedy ho všetci poznali pod menom Umzingeli – Lovec – a toto meno vzbudzovalo v nepriateľoch hrôzu. Po páde Berlínskeho múru však s profesionálnou kariérou skončil a dnes o jeho minulosti vie iba málokto. Žije usporiadaným životom obyčajného človeka, ktorého jediným cieľom je kúpiť si malú farmu na vidieku a pokojne tam žiť so svojou priateľkou a jej synčekom. Minulosť sa však nečakane prihlási o slovo. S prosbou o pomoc sa na neho obráti dcéra starého priateľa, ktorého uniesli. S nepriateľom v pätách má Drobec sedemdesiatdva hodín na to, aby na určené miesto v Nigérii doručil hard disk s mimoriadne kompromitujúcimi vládnymi informáciami. A tak sa začínajú preteky nádhernou, ale nebezpečnou africkou krajinou a zúfalý boj s časom…</w:t>
      </w:r>
    </w:p>
    <w:p w:rsidR="00055911" w:rsidRPr="000749E2" w:rsidRDefault="00055911" w:rsidP="00055911">
      <w:pPr>
        <w:ind w:firstLine="340"/>
        <w:jc w:val="both"/>
        <w:rPr>
          <w:rFonts w:ascii="Times New Roman" w:hAnsi="Times New Roman" w:cs="Times New Roman"/>
          <w:sz w:val="24"/>
          <w:szCs w:val="24"/>
          <w:lang w:eastAsia="sk-SK"/>
        </w:rPr>
      </w:pPr>
    </w:p>
    <w:p w:rsidR="00055911" w:rsidRPr="000749E2" w:rsidRDefault="00057190" w:rsidP="00055911">
      <w:pPr>
        <w:ind w:firstLine="340"/>
        <w:jc w:val="both"/>
        <w:rPr>
          <w:rFonts w:ascii="Times New Roman" w:hAnsi="Times New Roman" w:cs="Times New Roman"/>
          <w:sz w:val="24"/>
          <w:szCs w:val="24"/>
          <w:lang w:eastAsia="sk-SK"/>
        </w:rPr>
      </w:pPr>
      <w:r w:rsidRPr="000749E2">
        <w:rPr>
          <w:rFonts w:ascii="Times New Roman" w:hAnsi="Times New Roman" w:cs="Times New Roman"/>
          <w:b/>
          <w:sz w:val="24"/>
          <w:szCs w:val="24"/>
          <w:lang w:eastAsia="sk-SK"/>
        </w:rPr>
        <w:t xml:space="preserve">DEON MEYER žije </w:t>
      </w:r>
      <w:r w:rsidRPr="000749E2">
        <w:rPr>
          <w:rFonts w:ascii="Times New Roman" w:hAnsi="Times New Roman" w:cs="Times New Roman"/>
          <w:sz w:val="24"/>
          <w:szCs w:val="24"/>
          <w:lang w:eastAsia="sk-SK"/>
        </w:rPr>
        <w:t>a pracuje v Kapskom Meste v Juhoafrickej republike. Venuje sa písaniu dobrodružných románov a vytváraniu webových stránok.</w:t>
      </w:r>
    </w:p>
    <w:p w:rsidR="00055911" w:rsidRPr="000749E2" w:rsidRDefault="00055911" w:rsidP="00055911">
      <w:pPr>
        <w:pStyle w:val="Text"/>
        <w:rPr>
          <w:lang w:val="sk-SK"/>
        </w:rPr>
      </w:pPr>
    </w:p>
    <w:sectPr w:rsidR="00055911" w:rsidRPr="000749E2" w:rsidSect="00055911">
      <w:headerReference w:type="even" r:id="rId12"/>
      <w:headerReference w:type="default" r:id="rId13"/>
      <w:footerReference w:type="even" r:id="rId14"/>
      <w:footerReference w:type="default" r:id="rId15"/>
      <w:pgSz w:w="8391" w:h="11909"/>
      <w:pgMar w:top="850" w:right="850" w:bottom="850" w:left="850" w:header="510" w:footer="510" w:gutter="0"/>
      <w:cols w:space="14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3C0" w:rsidRDefault="00ED63C0" w:rsidP="002A4FB3">
      <w:r>
        <w:separator/>
      </w:r>
    </w:p>
  </w:endnote>
  <w:endnote w:type="continuationSeparator" w:id="0">
    <w:p w:rsidR="00ED63C0" w:rsidRDefault="00ED63C0" w:rsidP="002A4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embedRegular r:id="rId1" w:subsetted="1" w:fontKey="{D61CDEBD-BE4F-4C35-9FA7-47F6E054A77B}"/>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embedRegular r:id="rId2" w:fontKey="{1EC4B8E5-6F52-4EAF-B9AA-F143C7A448CF}"/>
    <w:embedBold r:id="rId3" w:fontKey="{73730242-B6F3-4736-BCA1-626C234C6C5C}"/>
  </w:font>
  <w:font w:name="Tahoma">
    <w:panose1 w:val="020B0604030504040204"/>
    <w:charset w:val="EE"/>
    <w:family w:val="swiss"/>
    <w:pitch w:val="variable"/>
    <w:sig w:usb0="E1002EFF" w:usb1="C000605B" w:usb2="00000029" w:usb3="00000000" w:csb0="000101FF" w:csb1="00000000"/>
    <w:embedRegular r:id="rId4" w:fontKey="{53EDF7C5-0C31-458D-94A3-6E0437D27C5D}"/>
  </w:font>
  <w:font w:name="Calibri">
    <w:panose1 w:val="020F0502020204030204"/>
    <w:charset w:val="EE"/>
    <w:family w:val="swiss"/>
    <w:pitch w:val="variable"/>
    <w:sig w:usb0="E10002FF" w:usb1="4000ACFF" w:usb2="00000009" w:usb3="00000000" w:csb0="0000019F" w:csb1="00000000"/>
    <w:embedRegular r:id="rId5" w:fontKey="{9DE4F826-B5F8-4395-AB9D-7171D1050B84}"/>
    <w:embedBold r:id="rId6" w:fontKey="{585E3D36-DF75-4E2D-8461-315DBEF3C1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E" w:rsidRDefault="00E879D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E" w:rsidRDefault="00E87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3C0" w:rsidRDefault="00ED63C0" w:rsidP="002A4FB3">
      <w:r>
        <w:separator/>
      </w:r>
    </w:p>
  </w:footnote>
  <w:footnote w:type="continuationSeparator" w:id="0">
    <w:p w:rsidR="00ED63C0" w:rsidRDefault="00ED63C0" w:rsidP="002A4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E" w:rsidRDefault="00E879DE" w:rsidP="002A4FB3">
    <w:pPr>
      <w:pStyle w:val="Hlavika"/>
      <w:tabs>
        <w:tab w:val="clear" w:pos="4536"/>
        <w:tab w:val="left" w:pos="4678"/>
        <w:tab w:val="left" w:pos="8222"/>
      </w:tabs>
      <w:ind w:firstLine="709"/>
      <w:jc w:val="right"/>
    </w:pPr>
    <w:r w:rsidRPr="002A4FB3">
      <w:rPr>
        <w:smallCaps/>
      </w:rPr>
      <w:t>Srdce lovca</w:t>
    </w:r>
    <w:r>
      <w:tab/>
    </w:r>
    <w:sdt>
      <w:sdtPr>
        <w:id w:val="-1606113040"/>
        <w:docPartObj>
          <w:docPartGallery w:val="Page Numbers (Top of Page)"/>
          <w:docPartUnique/>
        </w:docPartObj>
      </w:sdtPr>
      <w:sdtContent>
        <w:r>
          <w:fldChar w:fldCharType="begin"/>
        </w:r>
        <w:r>
          <w:instrText>PAGE   \* MERGEFORMAT</w:instrText>
        </w:r>
        <w:r>
          <w:fldChar w:fldCharType="separate"/>
        </w:r>
        <w:r w:rsidR="003164B2">
          <w:rPr>
            <w:noProof/>
          </w:rPr>
          <w:t>374</w:t>
        </w:r>
        <w:r>
          <w:fldChar w:fldCharType="end"/>
        </w:r>
      </w:sdtContent>
    </w:sdt>
  </w:p>
  <w:p w:rsidR="00E879DE" w:rsidRDefault="00E879D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661525"/>
      <w:docPartObj>
        <w:docPartGallery w:val="Page Numbers (Top of Page)"/>
        <w:docPartUnique/>
      </w:docPartObj>
    </w:sdtPr>
    <w:sdtContent>
      <w:p w:rsidR="00E879DE" w:rsidRDefault="00E879DE" w:rsidP="002A4FB3">
        <w:pPr>
          <w:pStyle w:val="Hlavika"/>
          <w:tabs>
            <w:tab w:val="clear" w:pos="4536"/>
            <w:tab w:val="left" w:pos="2552"/>
          </w:tabs>
        </w:pPr>
        <w:r>
          <w:fldChar w:fldCharType="begin"/>
        </w:r>
        <w:r>
          <w:instrText>PAGE   \* MERGEFORMAT</w:instrText>
        </w:r>
        <w:r>
          <w:fldChar w:fldCharType="separate"/>
        </w:r>
        <w:r w:rsidR="003164B2">
          <w:rPr>
            <w:noProof/>
          </w:rPr>
          <w:t>373</w:t>
        </w:r>
        <w:r>
          <w:fldChar w:fldCharType="end"/>
        </w:r>
        <w:r>
          <w:tab/>
        </w:r>
        <w:r w:rsidRPr="002A4FB3">
          <w:rPr>
            <w:smallCaps/>
          </w:rPr>
          <w:t>Deon Meyer</w:t>
        </w:r>
      </w:p>
    </w:sdtContent>
  </w:sdt>
  <w:p w:rsidR="00E879DE" w:rsidRDefault="00E879DE" w:rsidP="002A4FB3">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AC3"/>
    <w:multiLevelType w:val="multilevel"/>
    <w:tmpl w:val="1248B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8481E"/>
    <w:multiLevelType w:val="multilevel"/>
    <w:tmpl w:val="B882F8D6"/>
    <w:lvl w:ilvl="0">
      <w:start w:val="1"/>
      <w:numFmt w:val="bullet"/>
      <w:lvlText w:val="V"/>
      <w:lvlJc w:val="left"/>
      <w:rPr>
        <w:rFonts w:ascii="Times New Roman" w:eastAsia="Times New Roman" w:hAnsi="Times New Roman" w:cs="Times New Roman"/>
        <w:b w:val="0"/>
        <w:bCs w:val="0"/>
        <w:i/>
        <w:iCs/>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7650ED"/>
    <w:multiLevelType w:val="multilevel"/>
    <w:tmpl w:val="8F12109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D0521F"/>
    <w:multiLevelType w:val="multilevel"/>
    <w:tmpl w:val="8870C39E"/>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D1E59"/>
    <w:multiLevelType w:val="multilevel"/>
    <w:tmpl w:val="E8B89EF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9806E1"/>
    <w:multiLevelType w:val="multilevel"/>
    <w:tmpl w:val="0C488CE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40230"/>
    <w:multiLevelType w:val="multilevel"/>
    <w:tmpl w:val="15CEE45A"/>
    <w:lvl w:ilvl="0">
      <w:start w:val="1"/>
      <w:numFmt w:val="upperRoman"/>
      <w:lvlText w:val="%1."/>
      <w:lvlJc w:val="left"/>
      <w:rPr>
        <w:rFonts w:ascii="MS Mincho" w:eastAsia="MS Mincho" w:hAnsi="MS Mincho" w:cs="MS Mincho"/>
        <w:b/>
        <w:bCs/>
        <w:i w:val="0"/>
        <w:iCs w:val="0"/>
        <w:smallCaps w:val="0"/>
        <w:strike w:val="0"/>
        <w:color w:val="000000"/>
        <w:spacing w:val="-1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5430F4"/>
    <w:multiLevelType w:val="multilevel"/>
    <w:tmpl w:val="9EB28C14"/>
    <w:lvl w:ilvl="0">
      <w:start w:val="1"/>
      <w:numFmt w:val="decimal"/>
      <w:lvlText w:val="%1."/>
      <w:lvlJc w:val="left"/>
      <w:rPr>
        <w:rFonts w:ascii="MS Mincho" w:eastAsia="MS Mincho" w:hAnsi="MS Mincho" w:cs="MS Mincho"/>
        <w:b/>
        <w:bCs/>
        <w:i w:val="0"/>
        <w:iCs w:val="0"/>
        <w:smallCaps w:val="0"/>
        <w:strike w:val="0"/>
        <w:color w:val="000000"/>
        <w:spacing w:val="-1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A38DF"/>
    <w:multiLevelType w:val="multilevel"/>
    <w:tmpl w:val="10C23768"/>
    <w:lvl w:ilvl="0">
      <w:start w:val="2"/>
      <w:numFmt w:val="decimal"/>
      <w:lvlText w:val="%1."/>
      <w:lvlJc w:val="left"/>
      <w:rPr>
        <w:rFonts w:ascii="MS Mincho" w:eastAsia="MS Mincho" w:hAnsi="MS Mincho" w:cs="MS Mincho"/>
        <w:b/>
        <w:bCs/>
        <w:i w:val="0"/>
        <w:iCs w:val="0"/>
        <w:smallCaps w:val="0"/>
        <w:strike w:val="0"/>
        <w:color w:val="000000"/>
        <w:spacing w:val="-1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A643C9"/>
    <w:multiLevelType w:val="multilevel"/>
    <w:tmpl w:val="71D8F58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516B09"/>
    <w:multiLevelType w:val="multilevel"/>
    <w:tmpl w:val="3250A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BD2F64"/>
    <w:multiLevelType w:val="multilevel"/>
    <w:tmpl w:val="8438C4A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FC562D"/>
    <w:multiLevelType w:val="multilevel"/>
    <w:tmpl w:val="A5E02CC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55B5B"/>
    <w:multiLevelType w:val="multilevel"/>
    <w:tmpl w:val="14BE0C0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3A1715"/>
    <w:multiLevelType w:val="multilevel"/>
    <w:tmpl w:val="57FE04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245B68"/>
    <w:multiLevelType w:val="multilevel"/>
    <w:tmpl w:val="FEA6B2F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15631C"/>
    <w:multiLevelType w:val="multilevel"/>
    <w:tmpl w:val="FE083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DB122C"/>
    <w:multiLevelType w:val="multilevel"/>
    <w:tmpl w:val="85A69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873ECA"/>
    <w:multiLevelType w:val="multilevel"/>
    <w:tmpl w:val="31B663B8"/>
    <w:lvl w:ilvl="0">
      <w:start w:val="1"/>
      <w:numFmt w:val="upperRoman"/>
      <w:lvlText w:val="%1."/>
      <w:lvlJc w:val="left"/>
      <w:rPr>
        <w:rFonts w:ascii="MS Mincho" w:eastAsia="MS Mincho" w:hAnsi="MS Mincho" w:cs="MS Mincho"/>
        <w:b/>
        <w:bCs/>
        <w:i w:val="0"/>
        <w:iCs w:val="0"/>
        <w:smallCaps w:val="0"/>
        <w:strike w:val="0"/>
        <w:color w:val="000000"/>
        <w:spacing w:val="-1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F53E6A"/>
    <w:multiLevelType w:val="multilevel"/>
    <w:tmpl w:val="5C463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FD40F8"/>
    <w:multiLevelType w:val="multilevel"/>
    <w:tmpl w:val="428EC17E"/>
    <w:lvl w:ilvl="0">
      <w:start w:val="1"/>
      <w:numFmt w:val="upperRoman"/>
      <w:lvlText w:val="%1."/>
      <w:lvlJc w:val="left"/>
      <w:rPr>
        <w:rFonts w:ascii="MS Mincho" w:eastAsia="MS Mincho" w:hAnsi="MS Mincho" w:cs="MS Mincho"/>
        <w:b/>
        <w:bCs/>
        <w:i w:val="0"/>
        <w:iCs w:val="0"/>
        <w:smallCaps w:val="0"/>
        <w:strike w:val="0"/>
        <w:color w:val="000000"/>
        <w:spacing w:val="-1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0751F4"/>
    <w:multiLevelType w:val="multilevel"/>
    <w:tmpl w:val="7594138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21"/>
  </w:num>
  <w:num w:numId="4">
    <w:abstractNumId w:val="17"/>
  </w:num>
  <w:num w:numId="5">
    <w:abstractNumId w:val="9"/>
  </w:num>
  <w:num w:numId="6">
    <w:abstractNumId w:val="19"/>
  </w:num>
  <w:num w:numId="7">
    <w:abstractNumId w:val="15"/>
  </w:num>
  <w:num w:numId="8">
    <w:abstractNumId w:val="2"/>
  </w:num>
  <w:num w:numId="9">
    <w:abstractNumId w:val="16"/>
  </w:num>
  <w:num w:numId="10">
    <w:abstractNumId w:val="12"/>
  </w:num>
  <w:num w:numId="11">
    <w:abstractNumId w:val="10"/>
  </w:num>
  <w:num w:numId="12">
    <w:abstractNumId w:val="11"/>
  </w:num>
  <w:num w:numId="13">
    <w:abstractNumId w:val="3"/>
  </w:num>
  <w:num w:numId="14">
    <w:abstractNumId w:val="5"/>
  </w:num>
  <w:num w:numId="15">
    <w:abstractNumId w:val="14"/>
  </w:num>
  <w:num w:numId="16">
    <w:abstractNumId w:val="7"/>
  </w:num>
  <w:num w:numId="17">
    <w:abstractNumId w:val="8"/>
  </w:num>
  <w:num w:numId="18">
    <w:abstractNumId w:val="1"/>
  </w:num>
  <w:num w:numId="19">
    <w:abstractNumId w:val="18"/>
  </w:num>
  <w:num w:numId="20">
    <w:abstractNumId w:val="0"/>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11"/>
    <w:rsid w:val="00031ABC"/>
    <w:rsid w:val="00043277"/>
    <w:rsid w:val="00055911"/>
    <w:rsid w:val="00057190"/>
    <w:rsid w:val="000749E2"/>
    <w:rsid w:val="00096D4A"/>
    <w:rsid w:val="000C58F1"/>
    <w:rsid w:val="000E4236"/>
    <w:rsid w:val="00107A6D"/>
    <w:rsid w:val="00226E8A"/>
    <w:rsid w:val="002A4FB3"/>
    <w:rsid w:val="002D0C69"/>
    <w:rsid w:val="003164B2"/>
    <w:rsid w:val="003622BE"/>
    <w:rsid w:val="0038642B"/>
    <w:rsid w:val="003B75AC"/>
    <w:rsid w:val="00423CE6"/>
    <w:rsid w:val="0053261F"/>
    <w:rsid w:val="005428C8"/>
    <w:rsid w:val="00593AC6"/>
    <w:rsid w:val="005A19A8"/>
    <w:rsid w:val="006E4855"/>
    <w:rsid w:val="00702138"/>
    <w:rsid w:val="007949E7"/>
    <w:rsid w:val="007A60DC"/>
    <w:rsid w:val="007D785B"/>
    <w:rsid w:val="007F688F"/>
    <w:rsid w:val="00802DB1"/>
    <w:rsid w:val="00847708"/>
    <w:rsid w:val="008505EE"/>
    <w:rsid w:val="008B4079"/>
    <w:rsid w:val="008C3195"/>
    <w:rsid w:val="008D321E"/>
    <w:rsid w:val="009D2759"/>
    <w:rsid w:val="00A94547"/>
    <w:rsid w:val="00AA2D67"/>
    <w:rsid w:val="00AB1786"/>
    <w:rsid w:val="00AF2969"/>
    <w:rsid w:val="00AF5AD6"/>
    <w:rsid w:val="00B15377"/>
    <w:rsid w:val="00B372D4"/>
    <w:rsid w:val="00B82C53"/>
    <w:rsid w:val="00C375AD"/>
    <w:rsid w:val="00C83BEA"/>
    <w:rsid w:val="00C8694D"/>
    <w:rsid w:val="00CA0BFE"/>
    <w:rsid w:val="00CC2A20"/>
    <w:rsid w:val="00D774C9"/>
    <w:rsid w:val="00DD2814"/>
    <w:rsid w:val="00DE20E7"/>
    <w:rsid w:val="00E12C42"/>
    <w:rsid w:val="00E3203B"/>
    <w:rsid w:val="00E64EDC"/>
    <w:rsid w:val="00E72F7B"/>
    <w:rsid w:val="00E879DE"/>
    <w:rsid w:val="00ED1DBD"/>
    <w:rsid w:val="00ED512F"/>
    <w:rsid w:val="00ED63C0"/>
    <w:rsid w:val="00F84D0B"/>
    <w:rsid w:val="00F85B96"/>
    <w:rsid w:val="00FB6BEE"/>
    <w:rsid w:val="00FC327D"/>
    <w:rsid w:val="00FD63C0"/>
    <w:rsid w:val="00FF2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2A4FB3"/>
    <w:pPr>
      <w:keepNext/>
      <w:widowControl w:val="0"/>
      <w:spacing w:before="720" w:after="60"/>
      <w:jc w:val="center"/>
      <w:outlineLvl w:val="0"/>
    </w:pPr>
    <w:rPr>
      <w:rFonts w:ascii="Cambria" w:eastAsia="Times New Roman" w:hAnsi="Cambria" w:cs="Times New Roman"/>
      <w:b/>
      <w:bCs/>
      <w:color w:val="000000"/>
      <w:kern w:val="32"/>
      <w:sz w:val="36"/>
      <w:szCs w:val="32"/>
      <w:lang w:val="cs-CZ"/>
    </w:rPr>
  </w:style>
  <w:style w:type="paragraph" w:styleId="Nadpis2">
    <w:name w:val="heading 2"/>
    <w:basedOn w:val="Normlny"/>
    <w:next w:val="Normlny"/>
    <w:link w:val="Nadpis2Char"/>
    <w:uiPriority w:val="9"/>
    <w:unhideWhenUsed/>
    <w:qFormat/>
    <w:rsid w:val="006E4855"/>
    <w:pPr>
      <w:keepNext/>
      <w:keepLines/>
      <w:tabs>
        <w:tab w:val="left" w:pos="2955"/>
        <w:tab w:val="center" w:pos="3345"/>
      </w:tabs>
      <w:spacing w:before="200" w:after="600"/>
      <w:jc w:val="center"/>
      <w:outlineLvl w:val="1"/>
    </w:pPr>
    <w:rPr>
      <w:rFonts w:asciiTheme="majorHAnsi" w:eastAsiaTheme="majorEastAsia" w:hAnsiTheme="majorHAnsi" w:cstheme="majorBidi"/>
      <w:bCs/>
      <w:sz w:val="4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055911"/>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055911"/>
    <w:rPr>
      <w:rFonts w:ascii="Times New Roman" w:hAnsi="Times New Roman" w:cs="Times New Roman"/>
      <w:sz w:val="24"/>
      <w:lang w:val="cs-CZ"/>
    </w:rPr>
  </w:style>
  <w:style w:type="character" w:customStyle="1" w:styleId="Nadpis1Char">
    <w:name w:val="Nadpis 1 Char"/>
    <w:link w:val="Nadpis1"/>
    <w:uiPriority w:val="9"/>
    <w:rsid w:val="002A4FB3"/>
    <w:rPr>
      <w:rFonts w:ascii="Cambria" w:eastAsia="Times New Roman" w:hAnsi="Cambria" w:cs="Times New Roman"/>
      <w:b/>
      <w:bCs/>
      <w:color w:val="000000"/>
      <w:kern w:val="32"/>
      <w:sz w:val="36"/>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character" w:styleId="Hypertextovprepojenie">
    <w:name w:val="Hyperlink"/>
    <w:basedOn w:val="Predvolenpsmoodseku"/>
    <w:rsid w:val="00055911"/>
    <w:rPr>
      <w:color w:val="000080"/>
      <w:u w:val="single"/>
    </w:rPr>
  </w:style>
  <w:style w:type="paragraph" w:styleId="Textbubliny">
    <w:name w:val="Balloon Text"/>
    <w:basedOn w:val="Normlny"/>
    <w:link w:val="TextbublinyChar"/>
    <w:uiPriority w:val="99"/>
    <w:semiHidden/>
    <w:unhideWhenUsed/>
    <w:rsid w:val="00055911"/>
    <w:rPr>
      <w:rFonts w:ascii="Tahoma" w:hAnsi="Tahoma" w:cs="Tahoma"/>
      <w:sz w:val="16"/>
      <w:szCs w:val="16"/>
    </w:rPr>
  </w:style>
  <w:style w:type="character" w:customStyle="1" w:styleId="TextbublinyChar">
    <w:name w:val="Text bubliny Char"/>
    <w:basedOn w:val="Predvolenpsmoodseku"/>
    <w:link w:val="Textbubliny"/>
    <w:uiPriority w:val="99"/>
    <w:semiHidden/>
    <w:rsid w:val="00055911"/>
    <w:rPr>
      <w:rFonts w:ascii="Tahoma" w:hAnsi="Tahoma" w:cs="Tahoma"/>
      <w:sz w:val="16"/>
      <w:szCs w:val="16"/>
    </w:rPr>
  </w:style>
  <w:style w:type="paragraph" w:customStyle="1" w:styleId="stred">
    <w:name w:val="stred"/>
    <w:basedOn w:val="Text"/>
    <w:link w:val="stredChar"/>
    <w:qFormat/>
    <w:rsid w:val="002A4FB3"/>
    <w:pPr>
      <w:ind w:firstLine="0"/>
      <w:jc w:val="center"/>
    </w:pPr>
    <w:rPr>
      <w:lang w:val="sk-SK"/>
    </w:rPr>
  </w:style>
  <w:style w:type="paragraph" w:styleId="Textvysvetlivky">
    <w:name w:val="endnote text"/>
    <w:basedOn w:val="Normlny"/>
    <w:link w:val="TextvysvetlivkyChar"/>
    <w:uiPriority w:val="99"/>
    <w:semiHidden/>
    <w:unhideWhenUsed/>
    <w:rsid w:val="002A4FB3"/>
  </w:style>
  <w:style w:type="character" w:customStyle="1" w:styleId="stredChar">
    <w:name w:val="stred Char"/>
    <w:basedOn w:val="TextChar"/>
    <w:link w:val="stred"/>
    <w:rsid w:val="002A4FB3"/>
    <w:rPr>
      <w:rFonts w:ascii="Times New Roman" w:hAnsi="Times New Roman" w:cs="Times New Roman"/>
      <w:sz w:val="24"/>
      <w:lang w:val="cs-CZ"/>
    </w:rPr>
  </w:style>
  <w:style w:type="character" w:customStyle="1" w:styleId="TextvysvetlivkyChar">
    <w:name w:val="Text vysvetlivky Char"/>
    <w:basedOn w:val="Predvolenpsmoodseku"/>
    <w:link w:val="Textvysvetlivky"/>
    <w:uiPriority w:val="99"/>
    <w:semiHidden/>
    <w:rsid w:val="002A4FB3"/>
  </w:style>
  <w:style w:type="character" w:styleId="Odkaznavysvetlivku">
    <w:name w:val="endnote reference"/>
    <w:basedOn w:val="Predvolenpsmoodseku"/>
    <w:uiPriority w:val="99"/>
    <w:semiHidden/>
    <w:unhideWhenUsed/>
    <w:rsid w:val="002A4FB3"/>
    <w:rPr>
      <w:vertAlign w:val="superscript"/>
    </w:rPr>
  </w:style>
  <w:style w:type="paragraph" w:styleId="Hlavika">
    <w:name w:val="header"/>
    <w:basedOn w:val="Normlny"/>
    <w:link w:val="HlavikaChar"/>
    <w:uiPriority w:val="99"/>
    <w:unhideWhenUsed/>
    <w:rsid w:val="002A4FB3"/>
    <w:pPr>
      <w:tabs>
        <w:tab w:val="center" w:pos="4536"/>
        <w:tab w:val="right" w:pos="9072"/>
      </w:tabs>
    </w:pPr>
  </w:style>
  <w:style w:type="character" w:customStyle="1" w:styleId="HlavikaChar">
    <w:name w:val="Hlavička Char"/>
    <w:basedOn w:val="Predvolenpsmoodseku"/>
    <w:link w:val="Hlavika"/>
    <w:uiPriority w:val="99"/>
    <w:rsid w:val="002A4FB3"/>
  </w:style>
  <w:style w:type="paragraph" w:styleId="Pta">
    <w:name w:val="footer"/>
    <w:basedOn w:val="Normlny"/>
    <w:link w:val="PtaChar"/>
    <w:uiPriority w:val="99"/>
    <w:unhideWhenUsed/>
    <w:rsid w:val="002A4FB3"/>
    <w:pPr>
      <w:tabs>
        <w:tab w:val="center" w:pos="4536"/>
        <w:tab w:val="right" w:pos="9072"/>
      </w:tabs>
    </w:pPr>
  </w:style>
  <w:style w:type="character" w:customStyle="1" w:styleId="PtaChar">
    <w:name w:val="Päta Char"/>
    <w:basedOn w:val="Predvolenpsmoodseku"/>
    <w:link w:val="Pta"/>
    <w:uiPriority w:val="99"/>
    <w:rsid w:val="002A4FB3"/>
  </w:style>
  <w:style w:type="paragraph" w:customStyle="1" w:styleId="stred2">
    <w:name w:val="stred2"/>
    <w:basedOn w:val="Text"/>
    <w:link w:val="stred2Char"/>
    <w:rsid w:val="002A4FB3"/>
    <w:pPr>
      <w:ind w:firstLine="0"/>
      <w:jc w:val="center"/>
    </w:pPr>
    <w:rPr>
      <w:lang w:val="sk-SK"/>
    </w:rPr>
  </w:style>
  <w:style w:type="paragraph" w:customStyle="1" w:styleId="medzera18">
    <w:name w:val="medzera 18"/>
    <w:basedOn w:val="stred"/>
    <w:link w:val="medzera18Char"/>
    <w:qFormat/>
    <w:rsid w:val="002A4FB3"/>
    <w:pPr>
      <w:spacing w:before="360"/>
    </w:pPr>
  </w:style>
  <w:style w:type="character" w:customStyle="1" w:styleId="stred2Char">
    <w:name w:val="stred2 Char"/>
    <w:basedOn w:val="TextChar"/>
    <w:link w:val="stred2"/>
    <w:rsid w:val="002A4FB3"/>
    <w:rPr>
      <w:rFonts w:ascii="Times New Roman" w:hAnsi="Times New Roman" w:cs="Times New Roman"/>
      <w:sz w:val="24"/>
      <w:lang w:val="cs-CZ"/>
    </w:rPr>
  </w:style>
  <w:style w:type="paragraph" w:customStyle="1" w:styleId="nakraj">
    <w:name w:val="na kraj"/>
    <w:basedOn w:val="Text"/>
    <w:link w:val="nakrajChar"/>
    <w:qFormat/>
    <w:rsid w:val="002A4FB3"/>
    <w:pPr>
      <w:ind w:firstLine="0"/>
    </w:pPr>
    <w:rPr>
      <w:lang w:val="sk-SK"/>
    </w:rPr>
  </w:style>
  <w:style w:type="character" w:customStyle="1" w:styleId="medzera18Char">
    <w:name w:val="medzera 18 Char"/>
    <w:basedOn w:val="stredChar"/>
    <w:link w:val="medzera18"/>
    <w:rsid w:val="002A4FB3"/>
    <w:rPr>
      <w:rFonts w:ascii="Times New Roman" w:hAnsi="Times New Roman" w:cs="Times New Roman"/>
      <w:sz w:val="24"/>
      <w:lang w:val="cs-CZ"/>
    </w:rPr>
  </w:style>
  <w:style w:type="character" w:customStyle="1" w:styleId="Nadpis2Char">
    <w:name w:val="Nadpis 2 Char"/>
    <w:basedOn w:val="Predvolenpsmoodseku"/>
    <w:link w:val="Nadpis2"/>
    <w:uiPriority w:val="9"/>
    <w:rsid w:val="006E4855"/>
    <w:rPr>
      <w:rFonts w:asciiTheme="majorHAnsi" w:eastAsiaTheme="majorEastAsia" w:hAnsiTheme="majorHAnsi" w:cstheme="majorBidi"/>
      <w:bCs/>
      <w:sz w:val="48"/>
      <w:szCs w:val="26"/>
    </w:rPr>
  </w:style>
  <w:style w:type="character" w:customStyle="1" w:styleId="nakrajChar">
    <w:name w:val="na kraj Char"/>
    <w:basedOn w:val="TextChar"/>
    <w:link w:val="nakraj"/>
    <w:rsid w:val="002A4FB3"/>
    <w:rPr>
      <w:rFonts w:ascii="Times New Roman" w:hAnsi="Times New Roman" w:cs="Times New Roman"/>
      <w:sz w:val="24"/>
      <w:lang w:val="cs-CZ"/>
    </w:rPr>
  </w:style>
  <w:style w:type="paragraph" w:customStyle="1" w:styleId="prepis">
    <w:name w:val="prepis"/>
    <w:basedOn w:val="Text"/>
    <w:link w:val="prepisChar"/>
    <w:qFormat/>
    <w:rsid w:val="006E4855"/>
    <w:pPr>
      <w:tabs>
        <w:tab w:val="left" w:pos="567"/>
      </w:tabs>
      <w:ind w:left="567" w:hanging="567"/>
      <w:jc w:val="left"/>
    </w:pPr>
    <w:rPr>
      <w:spacing w:val="20"/>
      <w:lang w:val="sk-SK"/>
    </w:rPr>
  </w:style>
  <w:style w:type="paragraph" w:customStyle="1" w:styleId="prepisvod">
    <w:name w:val="prepis úvod"/>
    <w:basedOn w:val="nakraj"/>
    <w:link w:val="prepisvodChar"/>
    <w:qFormat/>
    <w:rsid w:val="008D321E"/>
    <w:pPr>
      <w:jc w:val="left"/>
    </w:pPr>
    <w:rPr>
      <w:spacing w:val="20"/>
    </w:rPr>
  </w:style>
  <w:style w:type="character" w:customStyle="1" w:styleId="prepisChar">
    <w:name w:val="prepis Char"/>
    <w:basedOn w:val="TextChar"/>
    <w:link w:val="prepis"/>
    <w:rsid w:val="006E4855"/>
    <w:rPr>
      <w:rFonts w:ascii="Times New Roman" w:hAnsi="Times New Roman" w:cs="Times New Roman"/>
      <w:spacing w:val="20"/>
      <w:sz w:val="24"/>
      <w:lang w:val="cs-CZ"/>
    </w:rPr>
  </w:style>
  <w:style w:type="paragraph" w:customStyle="1" w:styleId="hviezdiky">
    <w:name w:val="hviezdičky"/>
    <w:basedOn w:val="stred"/>
    <w:link w:val="hviezdikyChar"/>
    <w:qFormat/>
    <w:rsid w:val="006E4855"/>
    <w:rPr>
      <w:rFonts w:ascii="MS Mincho" w:eastAsia="MS Mincho" w:hAnsi="MS Mincho" w:cs="MS Mincho"/>
      <w:spacing w:val="40"/>
    </w:rPr>
  </w:style>
  <w:style w:type="character" w:customStyle="1" w:styleId="prepisvodChar">
    <w:name w:val="prepis úvod Char"/>
    <w:basedOn w:val="nakrajChar"/>
    <w:link w:val="prepisvod"/>
    <w:rsid w:val="008D321E"/>
    <w:rPr>
      <w:rFonts w:ascii="Times New Roman" w:hAnsi="Times New Roman" w:cs="Times New Roman"/>
      <w:spacing w:val="20"/>
      <w:sz w:val="24"/>
      <w:lang w:val="cs-CZ"/>
    </w:rPr>
  </w:style>
  <w:style w:type="paragraph" w:customStyle="1" w:styleId="kurzvaodsaden">
    <w:name w:val="kurzíva odsadené"/>
    <w:basedOn w:val="Text"/>
    <w:link w:val="kurzvaodsadenChar"/>
    <w:qFormat/>
    <w:rsid w:val="008D321E"/>
    <w:pPr>
      <w:ind w:left="284"/>
    </w:pPr>
    <w:rPr>
      <w:i/>
      <w:lang w:val="sk-SK"/>
    </w:rPr>
  </w:style>
  <w:style w:type="character" w:customStyle="1" w:styleId="hviezdikyChar">
    <w:name w:val="hviezdičky Char"/>
    <w:basedOn w:val="stredChar"/>
    <w:link w:val="hviezdiky"/>
    <w:rsid w:val="006E4855"/>
    <w:rPr>
      <w:rFonts w:ascii="MS Mincho" w:eastAsia="MS Mincho" w:hAnsi="MS Mincho" w:cs="MS Mincho"/>
      <w:spacing w:val="40"/>
      <w:sz w:val="24"/>
      <w:lang w:val="cs-CZ"/>
    </w:rPr>
  </w:style>
  <w:style w:type="paragraph" w:customStyle="1" w:styleId="prepisodsaden">
    <w:name w:val="prepis odsadené"/>
    <w:basedOn w:val="prepisvod"/>
    <w:link w:val="prepisodsadenChar"/>
    <w:qFormat/>
    <w:rsid w:val="000C58F1"/>
    <w:pPr>
      <w:tabs>
        <w:tab w:val="left" w:pos="350"/>
      </w:tabs>
      <w:ind w:left="426"/>
    </w:pPr>
  </w:style>
  <w:style w:type="character" w:customStyle="1" w:styleId="kurzvaodsadenChar">
    <w:name w:val="kurzíva odsadené Char"/>
    <w:basedOn w:val="TextChar"/>
    <w:link w:val="kurzvaodsaden"/>
    <w:rsid w:val="008D321E"/>
    <w:rPr>
      <w:rFonts w:ascii="Times New Roman" w:hAnsi="Times New Roman" w:cs="Times New Roman"/>
      <w:i/>
      <w:sz w:val="24"/>
      <w:lang w:val="cs-CZ"/>
    </w:rPr>
  </w:style>
  <w:style w:type="paragraph" w:customStyle="1" w:styleId="bse">
    <w:name w:val="báseň"/>
    <w:basedOn w:val="Text"/>
    <w:link w:val="bseChar"/>
    <w:qFormat/>
    <w:rsid w:val="008505EE"/>
    <w:pPr>
      <w:ind w:left="1560" w:firstLine="0"/>
    </w:pPr>
    <w:rPr>
      <w:i/>
      <w:lang w:val="sk-SK"/>
    </w:rPr>
  </w:style>
  <w:style w:type="character" w:customStyle="1" w:styleId="prepisodsadenChar">
    <w:name w:val="prepis odsadené Char"/>
    <w:basedOn w:val="prepisvodChar"/>
    <w:link w:val="prepisodsaden"/>
    <w:rsid w:val="000C58F1"/>
    <w:rPr>
      <w:rFonts w:ascii="Times New Roman" w:hAnsi="Times New Roman" w:cs="Times New Roman"/>
      <w:spacing w:val="20"/>
      <w:sz w:val="24"/>
      <w:lang w:val="cs-CZ"/>
    </w:rPr>
  </w:style>
  <w:style w:type="character" w:customStyle="1" w:styleId="bseChar">
    <w:name w:val="báseň Char"/>
    <w:basedOn w:val="TextChar"/>
    <w:link w:val="bse"/>
    <w:rsid w:val="008505EE"/>
    <w:rPr>
      <w:rFonts w:ascii="Times New Roman" w:hAnsi="Times New Roman" w:cs="Times New Roman"/>
      <w:i/>
      <w:sz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2A4FB3"/>
    <w:pPr>
      <w:keepNext/>
      <w:widowControl w:val="0"/>
      <w:spacing w:before="720" w:after="60"/>
      <w:jc w:val="center"/>
      <w:outlineLvl w:val="0"/>
    </w:pPr>
    <w:rPr>
      <w:rFonts w:ascii="Cambria" w:eastAsia="Times New Roman" w:hAnsi="Cambria" w:cs="Times New Roman"/>
      <w:b/>
      <w:bCs/>
      <w:color w:val="000000"/>
      <w:kern w:val="32"/>
      <w:sz w:val="36"/>
      <w:szCs w:val="32"/>
      <w:lang w:val="cs-CZ"/>
    </w:rPr>
  </w:style>
  <w:style w:type="paragraph" w:styleId="Nadpis2">
    <w:name w:val="heading 2"/>
    <w:basedOn w:val="Normlny"/>
    <w:next w:val="Normlny"/>
    <w:link w:val="Nadpis2Char"/>
    <w:uiPriority w:val="9"/>
    <w:unhideWhenUsed/>
    <w:qFormat/>
    <w:rsid w:val="006E4855"/>
    <w:pPr>
      <w:keepNext/>
      <w:keepLines/>
      <w:tabs>
        <w:tab w:val="left" w:pos="2955"/>
        <w:tab w:val="center" w:pos="3345"/>
      </w:tabs>
      <w:spacing w:before="200" w:after="600"/>
      <w:jc w:val="center"/>
      <w:outlineLvl w:val="1"/>
    </w:pPr>
    <w:rPr>
      <w:rFonts w:asciiTheme="majorHAnsi" w:eastAsiaTheme="majorEastAsia" w:hAnsiTheme="majorHAnsi" w:cstheme="majorBidi"/>
      <w:bCs/>
      <w:sz w:val="4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055911"/>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055911"/>
    <w:rPr>
      <w:rFonts w:ascii="Times New Roman" w:hAnsi="Times New Roman" w:cs="Times New Roman"/>
      <w:sz w:val="24"/>
      <w:lang w:val="cs-CZ"/>
    </w:rPr>
  </w:style>
  <w:style w:type="character" w:customStyle="1" w:styleId="Nadpis1Char">
    <w:name w:val="Nadpis 1 Char"/>
    <w:link w:val="Nadpis1"/>
    <w:uiPriority w:val="9"/>
    <w:rsid w:val="002A4FB3"/>
    <w:rPr>
      <w:rFonts w:ascii="Cambria" w:eastAsia="Times New Roman" w:hAnsi="Cambria" w:cs="Times New Roman"/>
      <w:b/>
      <w:bCs/>
      <w:color w:val="000000"/>
      <w:kern w:val="32"/>
      <w:sz w:val="36"/>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character" w:styleId="Hypertextovprepojenie">
    <w:name w:val="Hyperlink"/>
    <w:basedOn w:val="Predvolenpsmoodseku"/>
    <w:rsid w:val="00055911"/>
    <w:rPr>
      <w:color w:val="000080"/>
      <w:u w:val="single"/>
    </w:rPr>
  </w:style>
  <w:style w:type="paragraph" w:styleId="Textbubliny">
    <w:name w:val="Balloon Text"/>
    <w:basedOn w:val="Normlny"/>
    <w:link w:val="TextbublinyChar"/>
    <w:uiPriority w:val="99"/>
    <w:semiHidden/>
    <w:unhideWhenUsed/>
    <w:rsid w:val="00055911"/>
    <w:rPr>
      <w:rFonts w:ascii="Tahoma" w:hAnsi="Tahoma" w:cs="Tahoma"/>
      <w:sz w:val="16"/>
      <w:szCs w:val="16"/>
    </w:rPr>
  </w:style>
  <w:style w:type="character" w:customStyle="1" w:styleId="TextbublinyChar">
    <w:name w:val="Text bubliny Char"/>
    <w:basedOn w:val="Predvolenpsmoodseku"/>
    <w:link w:val="Textbubliny"/>
    <w:uiPriority w:val="99"/>
    <w:semiHidden/>
    <w:rsid w:val="00055911"/>
    <w:rPr>
      <w:rFonts w:ascii="Tahoma" w:hAnsi="Tahoma" w:cs="Tahoma"/>
      <w:sz w:val="16"/>
      <w:szCs w:val="16"/>
    </w:rPr>
  </w:style>
  <w:style w:type="paragraph" w:customStyle="1" w:styleId="stred">
    <w:name w:val="stred"/>
    <w:basedOn w:val="Text"/>
    <w:link w:val="stredChar"/>
    <w:qFormat/>
    <w:rsid w:val="002A4FB3"/>
    <w:pPr>
      <w:ind w:firstLine="0"/>
      <w:jc w:val="center"/>
    </w:pPr>
    <w:rPr>
      <w:lang w:val="sk-SK"/>
    </w:rPr>
  </w:style>
  <w:style w:type="paragraph" w:styleId="Textvysvetlivky">
    <w:name w:val="endnote text"/>
    <w:basedOn w:val="Normlny"/>
    <w:link w:val="TextvysvetlivkyChar"/>
    <w:uiPriority w:val="99"/>
    <w:semiHidden/>
    <w:unhideWhenUsed/>
    <w:rsid w:val="002A4FB3"/>
  </w:style>
  <w:style w:type="character" w:customStyle="1" w:styleId="stredChar">
    <w:name w:val="stred Char"/>
    <w:basedOn w:val="TextChar"/>
    <w:link w:val="stred"/>
    <w:rsid w:val="002A4FB3"/>
    <w:rPr>
      <w:rFonts w:ascii="Times New Roman" w:hAnsi="Times New Roman" w:cs="Times New Roman"/>
      <w:sz w:val="24"/>
      <w:lang w:val="cs-CZ"/>
    </w:rPr>
  </w:style>
  <w:style w:type="character" w:customStyle="1" w:styleId="TextvysvetlivkyChar">
    <w:name w:val="Text vysvetlivky Char"/>
    <w:basedOn w:val="Predvolenpsmoodseku"/>
    <w:link w:val="Textvysvetlivky"/>
    <w:uiPriority w:val="99"/>
    <w:semiHidden/>
    <w:rsid w:val="002A4FB3"/>
  </w:style>
  <w:style w:type="character" w:styleId="Odkaznavysvetlivku">
    <w:name w:val="endnote reference"/>
    <w:basedOn w:val="Predvolenpsmoodseku"/>
    <w:uiPriority w:val="99"/>
    <w:semiHidden/>
    <w:unhideWhenUsed/>
    <w:rsid w:val="002A4FB3"/>
    <w:rPr>
      <w:vertAlign w:val="superscript"/>
    </w:rPr>
  </w:style>
  <w:style w:type="paragraph" w:styleId="Hlavika">
    <w:name w:val="header"/>
    <w:basedOn w:val="Normlny"/>
    <w:link w:val="HlavikaChar"/>
    <w:uiPriority w:val="99"/>
    <w:unhideWhenUsed/>
    <w:rsid w:val="002A4FB3"/>
    <w:pPr>
      <w:tabs>
        <w:tab w:val="center" w:pos="4536"/>
        <w:tab w:val="right" w:pos="9072"/>
      </w:tabs>
    </w:pPr>
  </w:style>
  <w:style w:type="character" w:customStyle="1" w:styleId="HlavikaChar">
    <w:name w:val="Hlavička Char"/>
    <w:basedOn w:val="Predvolenpsmoodseku"/>
    <w:link w:val="Hlavika"/>
    <w:uiPriority w:val="99"/>
    <w:rsid w:val="002A4FB3"/>
  </w:style>
  <w:style w:type="paragraph" w:styleId="Pta">
    <w:name w:val="footer"/>
    <w:basedOn w:val="Normlny"/>
    <w:link w:val="PtaChar"/>
    <w:uiPriority w:val="99"/>
    <w:unhideWhenUsed/>
    <w:rsid w:val="002A4FB3"/>
    <w:pPr>
      <w:tabs>
        <w:tab w:val="center" w:pos="4536"/>
        <w:tab w:val="right" w:pos="9072"/>
      </w:tabs>
    </w:pPr>
  </w:style>
  <w:style w:type="character" w:customStyle="1" w:styleId="PtaChar">
    <w:name w:val="Päta Char"/>
    <w:basedOn w:val="Predvolenpsmoodseku"/>
    <w:link w:val="Pta"/>
    <w:uiPriority w:val="99"/>
    <w:rsid w:val="002A4FB3"/>
  </w:style>
  <w:style w:type="paragraph" w:customStyle="1" w:styleId="stred2">
    <w:name w:val="stred2"/>
    <w:basedOn w:val="Text"/>
    <w:link w:val="stred2Char"/>
    <w:rsid w:val="002A4FB3"/>
    <w:pPr>
      <w:ind w:firstLine="0"/>
      <w:jc w:val="center"/>
    </w:pPr>
    <w:rPr>
      <w:lang w:val="sk-SK"/>
    </w:rPr>
  </w:style>
  <w:style w:type="paragraph" w:customStyle="1" w:styleId="medzera18">
    <w:name w:val="medzera 18"/>
    <w:basedOn w:val="stred"/>
    <w:link w:val="medzera18Char"/>
    <w:qFormat/>
    <w:rsid w:val="002A4FB3"/>
    <w:pPr>
      <w:spacing w:before="360"/>
    </w:pPr>
  </w:style>
  <w:style w:type="character" w:customStyle="1" w:styleId="stred2Char">
    <w:name w:val="stred2 Char"/>
    <w:basedOn w:val="TextChar"/>
    <w:link w:val="stred2"/>
    <w:rsid w:val="002A4FB3"/>
    <w:rPr>
      <w:rFonts w:ascii="Times New Roman" w:hAnsi="Times New Roman" w:cs="Times New Roman"/>
      <w:sz w:val="24"/>
      <w:lang w:val="cs-CZ"/>
    </w:rPr>
  </w:style>
  <w:style w:type="paragraph" w:customStyle="1" w:styleId="nakraj">
    <w:name w:val="na kraj"/>
    <w:basedOn w:val="Text"/>
    <w:link w:val="nakrajChar"/>
    <w:qFormat/>
    <w:rsid w:val="002A4FB3"/>
    <w:pPr>
      <w:ind w:firstLine="0"/>
    </w:pPr>
    <w:rPr>
      <w:lang w:val="sk-SK"/>
    </w:rPr>
  </w:style>
  <w:style w:type="character" w:customStyle="1" w:styleId="medzera18Char">
    <w:name w:val="medzera 18 Char"/>
    <w:basedOn w:val="stredChar"/>
    <w:link w:val="medzera18"/>
    <w:rsid w:val="002A4FB3"/>
    <w:rPr>
      <w:rFonts w:ascii="Times New Roman" w:hAnsi="Times New Roman" w:cs="Times New Roman"/>
      <w:sz w:val="24"/>
      <w:lang w:val="cs-CZ"/>
    </w:rPr>
  </w:style>
  <w:style w:type="character" w:customStyle="1" w:styleId="Nadpis2Char">
    <w:name w:val="Nadpis 2 Char"/>
    <w:basedOn w:val="Predvolenpsmoodseku"/>
    <w:link w:val="Nadpis2"/>
    <w:uiPriority w:val="9"/>
    <w:rsid w:val="006E4855"/>
    <w:rPr>
      <w:rFonts w:asciiTheme="majorHAnsi" w:eastAsiaTheme="majorEastAsia" w:hAnsiTheme="majorHAnsi" w:cstheme="majorBidi"/>
      <w:bCs/>
      <w:sz w:val="48"/>
      <w:szCs w:val="26"/>
    </w:rPr>
  </w:style>
  <w:style w:type="character" w:customStyle="1" w:styleId="nakrajChar">
    <w:name w:val="na kraj Char"/>
    <w:basedOn w:val="TextChar"/>
    <w:link w:val="nakraj"/>
    <w:rsid w:val="002A4FB3"/>
    <w:rPr>
      <w:rFonts w:ascii="Times New Roman" w:hAnsi="Times New Roman" w:cs="Times New Roman"/>
      <w:sz w:val="24"/>
      <w:lang w:val="cs-CZ"/>
    </w:rPr>
  </w:style>
  <w:style w:type="paragraph" w:customStyle="1" w:styleId="prepis">
    <w:name w:val="prepis"/>
    <w:basedOn w:val="Text"/>
    <w:link w:val="prepisChar"/>
    <w:qFormat/>
    <w:rsid w:val="006E4855"/>
    <w:pPr>
      <w:tabs>
        <w:tab w:val="left" w:pos="567"/>
      </w:tabs>
      <w:ind w:left="567" w:hanging="567"/>
      <w:jc w:val="left"/>
    </w:pPr>
    <w:rPr>
      <w:spacing w:val="20"/>
      <w:lang w:val="sk-SK"/>
    </w:rPr>
  </w:style>
  <w:style w:type="paragraph" w:customStyle="1" w:styleId="prepisvod">
    <w:name w:val="prepis úvod"/>
    <w:basedOn w:val="nakraj"/>
    <w:link w:val="prepisvodChar"/>
    <w:qFormat/>
    <w:rsid w:val="008D321E"/>
    <w:pPr>
      <w:jc w:val="left"/>
    </w:pPr>
    <w:rPr>
      <w:spacing w:val="20"/>
    </w:rPr>
  </w:style>
  <w:style w:type="character" w:customStyle="1" w:styleId="prepisChar">
    <w:name w:val="prepis Char"/>
    <w:basedOn w:val="TextChar"/>
    <w:link w:val="prepis"/>
    <w:rsid w:val="006E4855"/>
    <w:rPr>
      <w:rFonts w:ascii="Times New Roman" w:hAnsi="Times New Roman" w:cs="Times New Roman"/>
      <w:spacing w:val="20"/>
      <w:sz w:val="24"/>
      <w:lang w:val="cs-CZ"/>
    </w:rPr>
  </w:style>
  <w:style w:type="paragraph" w:customStyle="1" w:styleId="hviezdiky">
    <w:name w:val="hviezdičky"/>
    <w:basedOn w:val="stred"/>
    <w:link w:val="hviezdikyChar"/>
    <w:qFormat/>
    <w:rsid w:val="006E4855"/>
    <w:rPr>
      <w:rFonts w:ascii="MS Mincho" w:eastAsia="MS Mincho" w:hAnsi="MS Mincho" w:cs="MS Mincho"/>
      <w:spacing w:val="40"/>
    </w:rPr>
  </w:style>
  <w:style w:type="character" w:customStyle="1" w:styleId="prepisvodChar">
    <w:name w:val="prepis úvod Char"/>
    <w:basedOn w:val="nakrajChar"/>
    <w:link w:val="prepisvod"/>
    <w:rsid w:val="008D321E"/>
    <w:rPr>
      <w:rFonts w:ascii="Times New Roman" w:hAnsi="Times New Roman" w:cs="Times New Roman"/>
      <w:spacing w:val="20"/>
      <w:sz w:val="24"/>
      <w:lang w:val="cs-CZ"/>
    </w:rPr>
  </w:style>
  <w:style w:type="paragraph" w:customStyle="1" w:styleId="kurzvaodsaden">
    <w:name w:val="kurzíva odsadené"/>
    <w:basedOn w:val="Text"/>
    <w:link w:val="kurzvaodsadenChar"/>
    <w:qFormat/>
    <w:rsid w:val="008D321E"/>
    <w:pPr>
      <w:ind w:left="284"/>
    </w:pPr>
    <w:rPr>
      <w:i/>
      <w:lang w:val="sk-SK"/>
    </w:rPr>
  </w:style>
  <w:style w:type="character" w:customStyle="1" w:styleId="hviezdikyChar">
    <w:name w:val="hviezdičky Char"/>
    <w:basedOn w:val="stredChar"/>
    <w:link w:val="hviezdiky"/>
    <w:rsid w:val="006E4855"/>
    <w:rPr>
      <w:rFonts w:ascii="MS Mincho" w:eastAsia="MS Mincho" w:hAnsi="MS Mincho" w:cs="MS Mincho"/>
      <w:spacing w:val="40"/>
      <w:sz w:val="24"/>
      <w:lang w:val="cs-CZ"/>
    </w:rPr>
  </w:style>
  <w:style w:type="paragraph" w:customStyle="1" w:styleId="prepisodsaden">
    <w:name w:val="prepis odsadené"/>
    <w:basedOn w:val="prepisvod"/>
    <w:link w:val="prepisodsadenChar"/>
    <w:qFormat/>
    <w:rsid w:val="000C58F1"/>
    <w:pPr>
      <w:tabs>
        <w:tab w:val="left" w:pos="350"/>
      </w:tabs>
      <w:ind w:left="426"/>
    </w:pPr>
  </w:style>
  <w:style w:type="character" w:customStyle="1" w:styleId="kurzvaodsadenChar">
    <w:name w:val="kurzíva odsadené Char"/>
    <w:basedOn w:val="TextChar"/>
    <w:link w:val="kurzvaodsaden"/>
    <w:rsid w:val="008D321E"/>
    <w:rPr>
      <w:rFonts w:ascii="Times New Roman" w:hAnsi="Times New Roman" w:cs="Times New Roman"/>
      <w:i/>
      <w:sz w:val="24"/>
      <w:lang w:val="cs-CZ"/>
    </w:rPr>
  </w:style>
  <w:style w:type="paragraph" w:customStyle="1" w:styleId="bse">
    <w:name w:val="báseň"/>
    <w:basedOn w:val="Text"/>
    <w:link w:val="bseChar"/>
    <w:qFormat/>
    <w:rsid w:val="008505EE"/>
    <w:pPr>
      <w:ind w:left="1560" w:firstLine="0"/>
    </w:pPr>
    <w:rPr>
      <w:i/>
      <w:lang w:val="sk-SK"/>
    </w:rPr>
  </w:style>
  <w:style w:type="character" w:customStyle="1" w:styleId="prepisodsadenChar">
    <w:name w:val="prepis odsadené Char"/>
    <w:basedOn w:val="prepisvodChar"/>
    <w:link w:val="prepisodsaden"/>
    <w:rsid w:val="000C58F1"/>
    <w:rPr>
      <w:rFonts w:ascii="Times New Roman" w:hAnsi="Times New Roman" w:cs="Times New Roman"/>
      <w:spacing w:val="20"/>
      <w:sz w:val="24"/>
      <w:lang w:val="cs-CZ"/>
    </w:rPr>
  </w:style>
  <w:style w:type="character" w:customStyle="1" w:styleId="bseChar">
    <w:name w:val="báseň Char"/>
    <w:basedOn w:val="TextChar"/>
    <w:link w:val="bse"/>
    <w:rsid w:val="008505EE"/>
    <w:rPr>
      <w:rFonts w:ascii="Times New Roman" w:hAnsi="Times New Roman" w:cs="Times New Roman"/>
      <w:i/>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C4646-4E2E-4BE0-A72D-631A0DE7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374</Pages>
  <Words>86574</Words>
  <Characters>493474</Characters>
  <Application>Microsoft Office Word</Application>
  <DocSecurity>0</DocSecurity>
  <Lines>4112</Lines>
  <Paragraphs>1157</Paragraphs>
  <ScaleCrop>false</ScaleCrop>
  <HeadingPairs>
    <vt:vector size="2" baseType="variant">
      <vt:variant>
        <vt:lpstr>Názov</vt:lpstr>
      </vt:variant>
      <vt:variant>
        <vt:i4>1</vt:i4>
      </vt:variant>
    </vt:vector>
  </HeadingPairs>
  <TitlesOfParts>
    <vt:vector size="1" baseType="lpstr">
      <vt:lpstr>Srdce lovca</vt:lpstr>
    </vt:vector>
  </TitlesOfParts>
  <Company/>
  <LinksUpToDate>false</LinksUpToDate>
  <CharactersWithSpaces>578891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Srdce lovca</dc:title>
  <dc:creator>Deon Meyer</dc:creator>
  <cp:lastModifiedBy>.</cp:lastModifiedBy>
  <cp:revision>16</cp:revision>
  <dcterms:created xsi:type="dcterms:W3CDTF">2013-09-13T19:03:00Z</dcterms:created>
  <dcterms:modified xsi:type="dcterms:W3CDTF">2013-09-24T19:47:00Z</dcterms:modified>
</cp:coreProperties>
</file>