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93C" w:rsidRDefault="006B58D0" w:rsidP="006B58D0">
      <w:pPr>
        <w:pStyle w:val="Text"/>
        <w:ind w:firstLine="0"/>
        <w:jc w:val="center"/>
      </w:pPr>
      <w:r>
        <w:rPr>
          <w:noProof/>
        </w:rPr>
        <w:drawing>
          <wp:anchor distT="0" distB="0" distL="114300" distR="114300" simplePos="0" relativeHeight="251662336" behindDoc="0" locked="0" layoutInCell="1" allowOverlap="1">
            <wp:simplePos x="0" y="0"/>
            <wp:positionH relativeFrom="page">
              <wp:align>center</wp:align>
            </wp:positionH>
            <wp:positionV relativeFrom="page">
              <wp:align>top</wp:align>
            </wp:positionV>
            <wp:extent cx="5312971" cy="7558644"/>
            <wp:effectExtent l="19050" t="0" r="1979" b="0"/>
            <wp:wrapThrough wrapText="bothSides">
              <wp:wrapPolygon edited="0">
                <wp:start x="-77" y="0"/>
                <wp:lineTo x="-77" y="21558"/>
                <wp:lineTo x="21608" y="21558"/>
                <wp:lineTo x="21608" y="0"/>
                <wp:lineTo x="-77" y="0"/>
              </wp:wrapPolygon>
            </wp:wrapThrough>
            <wp:docPr id="5" name="Obrázek 4" descr="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6" cstate="print"/>
                    <a:stretch>
                      <a:fillRect/>
                    </a:stretch>
                  </pic:blipFill>
                  <pic:spPr>
                    <a:xfrm>
                      <a:off x="0" y="0"/>
                      <a:ext cx="5312971" cy="7558644"/>
                    </a:xfrm>
                    <a:prstGeom prst="rect">
                      <a:avLst/>
                    </a:prstGeom>
                  </pic:spPr>
                </pic:pic>
              </a:graphicData>
            </a:graphic>
          </wp:anchor>
        </w:drawing>
      </w:r>
    </w:p>
    <w:p w:rsidR="006B58D0" w:rsidRPr="00255AE3" w:rsidRDefault="00255AE3" w:rsidP="006B58D0">
      <w:pPr>
        <w:pStyle w:val="Text"/>
        <w:ind w:firstLine="0"/>
        <w:jc w:val="center"/>
        <w:rPr>
          <w:color w:val="FFFFFF" w:themeColor="background1"/>
        </w:rPr>
      </w:pPr>
      <w:r>
        <w:rPr>
          <w:noProof/>
          <w:color w:val="FFFFFF" w:themeColor="background1"/>
        </w:rPr>
        <w:lastRenderedPageBreak/>
        <w:drawing>
          <wp:anchor distT="0" distB="0" distL="114300" distR="114300" simplePos="0" relativeHeight="251663360" behindDoc="0" locked="0" layoutInCell="1" allowOverlap="1">
            <wp:simplePos x="0" y="0"/>
            <wp:positionH relativeFrom="column">
              <wp:posOffset>219710</wp:posOffset>
            </wp:positionH>
            <wp:positionV relativeFrom="paragraph">
              <wp:posOffset>-172085</wp:posOffset>
            </wp:positionV>
            <wp:extent cx="3841115" cy="6477635"/>
            <wp:effectExtent l="0" t="0" r="0" b="0"/>
            <wp:wrapNone/>
            <wp:docPr id="6" name="Obrázek 5" descr="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a:blip r:embed="rId7" cstate="print"/>
                    <a:stretch>
                      <a:fillRect/>
                    </a:stretch>
                  </pic:blipFill>
                  <pic:spPr>
                    <a:xfrm>
                      <a:off x="0" y="0"/>
                      <a:ext cx="3841115" cy="6477635"/>
                    </a:xfrm>
                    <a:prstGeom prst="rect">
                      <a:avLst/>
                    </a:prstGeom>
                  </pic:spPr>
                </pic:pic>
              </a:graphicData>
            </a:graphic>
          </wp:anchor>
        </w:drawing>
      </w:r>
    </w:p>
    <w:p w:rsidR="001D193C" w:rsidRPr="00255AE3" w:rsidRDefault="006B58D0" w:rsidP="006B58D0">
      <w:pPr>
        <w:pStyle w:val="Text"/>
        <w:ind w:firstLine="0"/>
        <w:jc w:val="center"/>
        <w:rPr>
          <w:color w:val="FFFFFF" w:themeColor="background1"/>
        </w:rPr>
      </w:pPr>
      <w:r w:rsidRPr="00255AE3">
        <w:rPr>
          <w:color w:val="FFFFFF" w:themeColor="background1"/>
        </w:rPr>
        <w:t>Karel Mečíř</w:t>
      </w:r>
      <w:r w:rsidRPr="00255AE3">
        <w:rPr>
          <w:color w:val="FFFFFF" w:themeColor="background1"/>
        </w:rPr>
        <w:br/>
        <w:t>CÍSAŘ</w:t>
      </w:r>
      <w:r w:rsidRPr="00255AE3">
        <w:rPr>
          <w:color w:val="FFFFFF" w:themeColor="background1"/>
        </w:rPr>
        <w:br/>
        <w:t>Obrazy z veliké doby</w:t>
      </w:r>
      <w:r w:rsidRPr="00255AE3">
        <w:rPr>
          <w:color w:val="FFFFFF" w:themeColor="background1"/>
        </w:rPr>
        <w:br/>
        <w:t>1913</w:t>
      </w:r>
      <w:r w:rsidRPr="00255AE3">
        <w:rPr>
          <w:color w:val="FFFFFF" w:themeColor="background1"/>
        </w:rPr>
        <w:br/>
        <w:t>F. Šimáček</w:t>
      </w:r>
      <w:r w:rsidR="004921A2" w:rsidRPr="00255AE3">
        <w:rPr>
          <w:color w:val="FFFFFF" w:themeColor="background1"/>
        </w:rPr>
        <w:t xml:space="preserve"> v</w:t>
      </w:r>
      <w:r w:rsidR="004921A2">
        <w:rPr>
          <w:color w:val="FFFFFF" w:themeColor="background1"/>
        </w:rPr>
        <w:t> </w:t>
      </w:r>
      <w:r w:rsidRPr="00255AE3">
        <w:rPr>
          <w:color w:val="FFFFFF" w:themeColor="background1"/>
        </w:rPr>
        <w:t>Praze</w:t>
      </w:r>
    </w:p>
    <w:p w:rsidR="006B58D0" w:rsidRDefault="006B58D0">
      <w:pPr>
        <w:spacing w:beforeLines="0" w:afterLines="0" w:line="276" w:lineRule="auto"/>
        <w:rPr>
          <w:i/>
          <w:color w:val="auto"/>
        </w:rPr>
      </w:pPr>
      <w:r>
        <w:rPr>
          <w:i/>
        </w:rPr>
        <w:br w:type="page"/>
      </w:r>
    </w:p>
    <w:p w:rsidR="001D193C" w:rsidRDefault="00600EAC" w:rsidP="00600EAC">
      <w:pPr>
        <w:pStyle w:val="Text"/>
        <w:rPr>
          <w:i/>
        </w:rPr>
      </w:pPr>
      <w:r w:rsidRPr="00600EAC">
        <w:rPr>
          <w:i/>
        </w:rPr>
        <w:lastRenderedPageBreak/>
        <w:t>Kdo by chtěl blíže seznati historické pozadí této knihy, tomu doporučujeme podrobné populární</w:t>
      </w:r>
    </w:p>
    <w:p w:rsidR="001D193C" w:rsidRDefault="00600EAC" w:rsidP="00255AE3">
      <w:pPr>
        <w:pStyle w:val="Text"/>
        <w:spacing w:before="240" w:after="120"/>
        <w:ind w:firstLine="0"/>
        <w:jc w:val="center"/>
        <w:rPr>
          <w:i/>
        </w:rPr>
      </w:pPr>
      <w:r w:rsidRPr="00600EAC">
        <w:rPr>
          <w:i/>
        </w:rPr>
        <w:t>DĚJINY REVOLUCE FRANCOUZSKÉ</w:t>
      </w:r>
    </w:p>
    <w:p w:rsidR="001D193C" w:rsidRDefault="00600EAC" w:rsidP="00255AE3">
      <w:pPr>
        <w:pStyle w:val="Text"/>
        <w:jc w:val="center"/>
      </w:pPr>
      <w:r w:rsidRPr="00600EAC">
        <w:rPr>
          <w:i/>
        </w:rPr>
        <w:t>od roku 178</w:t>
      </w:r>
      <w:r w:rsidR="001D193C" w:rsidRPr="00600EAC">
        <w:rPr>
          <w:i/>
        </w:rPr>
        <w:t>9</w:t>
      </w:r>
      <w:r w:rsidR="001D193C">
        <w:rPr>
          <w:i/>
        </w:rPr>
        <w:t>-</w:t>
      </w:r>
      <w:r w:rsidR="001D193C" w:rsidRPr="00600EAC">
        <w:rPr>
          <w:i/>
        </w:rPr>
        <w:t>1</w:t>
      </w:r>
      <w:r w:rsidRPr="00600EAC">
        <w:rPr>
          <w:i/>
        </w:rPr>
        <w:t>814.</w:t>
      </w:r>
    </w:p>
    <w:p w:rsidR="001D193C" w:rsidRDefault="00600EAC" w:rsidP="00255AE3">
      <w:pPr>
        <w:pStyle w:val="Text"/>
        <w:spacing w:before="240"/>
        <w:ind w:firstLine="0"/>
      </w:pPr>
      <w:r w:rsidRPr="00600EAC">
        <w:rPr>
          <w:i/>
        </w:rPr>
        <w:t>Sepsa</w:t>
      </w:r>
      <w:r w:rsidR="004921A2" w:rsidRPr="00600EAC">
        <w:rPr>
          <w:i/>
        </w:rPr>
        <w:t>l</w:t>
      </w:r>
      <w:r w:rsidR="004921A2">
        <w:rPr>
          <w:i/>
        </w:rPr>
        <w:t xml:space="preserve"> </w:t>
      </w:r>
      <w:r w:rsidR="004921A2" w:rsidRPr="00600EAC">
        <w:rPr>
          <w:i/>
        </w:rPr>
        <w:t>M.</w:t>
      </w:r>
      <w:r w:rsidR="004921A2">
        <w:rPr>
          <w:i/>
        </w:rPr>
        <w:t xml:space="preserve"> </w:t>
      </w:r>
      <w:r w:rsidR="004921A2" w:rsidRPr="00600EAC">
        <w:rPr>
          <w:i/>
        </w:rPr>
        <w:t>M</w:t>
      </w:r>
      <w:r w:rsidRPr="00600EAC">
        <w:rPr>
          <w:i/>
        </w:rPr>
        <w:t>ignet, člen akademie francouzské. Přeložil dle 1</w:t>
      </w:r>
      <w:r w:rsidR="004921A2" w:rsidRPr="00600EAC">
        <w:rPr>
          <w:i/>
        </w:rPr>
        <w:t>9.</w:t>
      </w:r>
      <w:r w:rsidR="004921A2">
        <w:rPr>
          <w:i/>
        </w:rPr>
        <w:t> </w:t>
      </w:r>
      <w:r w:rsidRPr="00600EAC">
        <w:rPr>
          <w:i/>
        </w:rPr>
        <w:t>vyd.</w:t>
      </w:r>
      <w:r w:rsidR="004921A2" w:rsidRPr="00600EAC">
        <w:rPr>
          <w:i/>
        </w:rPr>
        <w:t xml:space="preserve"> O</w:t>
      </w:r>
      <w:r w:rsidR="004921A2">
        <w:rPr>
          <w:i/>
        </w:rPr>
        <w:t> </w:t>
      </w:r>
      <w:r w:rsidRPr="00600EAC">
        <w:rPr>
          <w:i/>
        </w:rPr>
        <w:t>t. Procházka, vysvětlujícími poznámkami opatřil Dr. J. Kosina.</w:t>
      </w:r>
    </w:p>
    <w:p w:rsidR="001D193C" w:rsidRPr="00255AE3" w:rsidRDefault="00600EAC" w:rsidP="00255AE3">
      <w:pPr>
        <w:pStyle w:val="Text"/>
        <w:spacing w:before="240"/>
        <w:rPr>
          <w:i/>
        </w:rPr>
      </w:pPr>
      <w:r w:rsidRPr="00255AE3">
        <w:rPr>
          <w:i/>
        </w:rPr>
        <w:t>Vyšlo</w:t>
      </w:r>
      <w:r w:rsidR="004921A2" w:rsidRPr="00255AE3">
        <w:rPr>
          <w:i/>
        </w:rPr>
        <w:t xml:space="preserve"> v</w:t>
      </w:r>
      <w:r w:rsidR="004921A2">
        <w:rPr>
          <w:i/>
        </w:rPr>
        <w:t> </w:t>
      </w:r>
      <w:r w:rsidRPr="00255AE3">
        <w:rPr>
          <w:i/>
        </w:rPr>
        <w:t>»Matici Li</w:t>
      </w:r>
      <w:r w:rsidR="00255AE3" w:rsidRPr="00255AE3">
        <w:rPr>
          <w:i/>
        </w:rPr>
        <w:t>du«</w:t>
      </w:r>
      <w:r w:rsidRPr="00255AE3">
        <w:rPr>
          <w:i/>
        </w:rPr>
        <w:t xml:space="preserve"> r. 1907. 576 stran. Cena K</w:t>
      </w:r>
      <w:r w:rsidR="00255AE3">
        <w:rPr>
          <w:i/>
        </w:rPr>
        <w:t> </w:t>
      </w:r>
      <w:r w:rsidRPr="00255AE3">
        <w:rPr>
          <w:i/>
        </w:rPr>
        <w:t>2</w:t>
      </w:r>
      <w:r w:rsidR="00255AE3">
        <w:rPr>
          <w:i/>
        </w:rPr>
        <w:t>,</w:t>
      </w:r>
      <w:r w:rsidR="001D193C" w:rsidRPr="00255AE3">
        <w:rPr>
          <w:i/>
        </w:rPr>
        <w:t>-,</w:t>
      </w:r>
      <w:r w:rsidRPr="00255AE3">
        <w:rPr>
          <w:i/>
        </w:rPr>
        <w:t xml:space="preserve"> vkusně vá</w:t>
      </w:r>
      <w:r w:rsidR="004921A2" w:rsidRPr="00255AE3">
        <w:rPr>
          <w:i/>
        </w:rPr>
        <w:t>z</w:t>
      </w:r>
      <w:r w:rsidR="004921A2">
        <w:rPr>
          <w:i/>
        </w:rPr>
        <w:t xml:space="preserve">, </w:t>
      </w:r>
      <w:r w:rsidR="004921A2" w:rsidRPr="00255AE3">
        <w:rPr>
          <w:i/>
        </w:rPr>
        <w:t>v</w:t>
      </w:r>
      <w:r w:rsidRPr="00255AE3">
        <w:rPr>
          <w:i/>
        </w:rPr>
        <w:t>e 2 svazcích K</w:t>
      </w:r>
      <w:r w:rsidR="00255AE3" w:rsidRPr="00255AE3">
        <w:rPr>
          <w:i/>
        </w:rPr>
        <w:t> </w:t>
      </w:r>
      <w:r w:rsidRPr="00255AE3">
        <w:rPr>
          <w:i/>
        </w:rPr>
        <w:t>3</w:t>
      </w:r>
      <w:r w:rsidR="00255AE3" w:rsidRPr="00255AE3">
        <w:rPr>
          <w:i/>
        </w:rPr>
        <w:t>,50</w:t>
      </w:r>
      <w:r w:rsidRPr="00255AE3">
        <w:rPr>
          <w:i/>
        </w:rPr>
        <w:t>.</w:t>
      </w:r>
    </w:p>
    <w:p w:rsidR="001D193C" w:rsidRPr="001D193C" w:rsidRDefault="00600EAC" w:rsidP="00255AE3">
      <w:pPr>
        <w:pStyle w:val="Text"/>
        <w:spacing w:before="480"/>
        <w:ind w:firstLine="0"/>
        <w:jc w:val="center"/>
      </w:pPr>
      <w:r w:rsidRPr="001D193C">
        <w:t>STRUČNÁ PRAVIDLA FRANCOUZSKÉ VÝSLOVNOSTI:</w:t>
      </w:r>
    </w:p>
    <w:p w:rsidR="001D193C" w:rsidRDefault="00600EAC" w:rsidP="00255AE3">
      <w:pPr>
        <w:pStyle w:val="Text"/>
        <w:spacing w:before="240"/>
      </w:pPr>
      <w:r w:rsidRPr="00255AE3">
        <w:rPr>
          <w:spacing w:val="26"/>
        </w:rPr>
        <w:t>Hlásky</w:t>
      </w:r>
      <w:r w:rsidR="004921A2" w:rsidRPr="00255AE3">
        <w:rPr>
          <w:spacing w:val="26"/>
        </w:rPr>
        <w:t xml:space="preserve"> a</w:t>
      </w:r>
      <w:r w:rsidR="004921A2">
        <w:rPr>
          <w:spacing w:val="26"/>
        </w:rPr>
        <w:t> </w:t>
      </w:r>
      <w:r w:rsidRPr="00255AE3">
        <w:rPr>
          <w:spacing w:val="26"/>
        </w:rPr>
        <w:t>dvojhlásky francouzské</w:t>
      </w:r>
      <w:r w:rsidRPr="00600EAC">
        <w:t xml:space="preserve">: </w:t>
      </w:r>
      <w:r w:rsidRPr="00600EAC">
        <w:rPr>
          <w:i/>
        </w:rPr>
        <w:t>ai</w:t>
      </w:r>
      <w:r w:rsidRPr="00600EAC">
        <w:t xml:space="preserve"> vysloví se jako naše e, </w:t>
      </w:r>
      <w:r w:rsidRPr="00600EAC">
        <w:rPr>
          <w:i/>
        </w:rPr>
        <w:t>au</w:t>
      </w:r>
      <w:r w:rsidRPr="00600EAC">
        <w:t xml:space="preserve"> = o, </w:t>
      </w:r>
      <w:r w:rsidRPr="00600EAC">
        <w:rPr>
          <w:i/>
        </w:rPr>
        <w:t>e, é</w:t>
      </w:r>
      <w:r w:rsidRPr="00600EAC">
        <w:t xml:space="preserve">, </w:t>
      </w:r>
      <w:r w:rsidR="00255AE3" w:rsidRPr="00255AE3">
        <w:rPr>
          <w:i/>
        </w:rPr>
        <w:t>ê</w:t>
      </w:r>
      <w:r w:rsidRPr="00600EAC">
        <w:rPr>
          <w:i/>
        </w:rPr>
        <w:t>: e</w:t>
      </w:r>
      <w:r w:rsidRPr="00600EAC">
        <w:t xml:space="preserve"> = </w:t>
      </w:r>
      <w:r w:rsidR="00255AE3">
        <w:t>e</w:t>
      </w:r>
      <w:r w:rsidRPr="00600EAC">
        <w:t xml:space="preserve"> (na konci slova se </w:t>
      </w:r>
      <w:r w:rsidRPr="00600EAC">
        <w:rPr>
          <w:i/>
        </w:rPr>
        <w:t>e</w:t>
      </w:r>
      <w:r w:rsidRPr="00600EAC">
        <w:t xml:space="preserve"> nevysloví), </w:t>
      </w:r>
      <w:r w:rsidRPr="00600EAC">
        <w:rPr>
          <w:i/>
        </w:rPr>
        <w:t>eau</w:t>
      </w:r>
      <w:r w:rsidRPr="00600EAC">
        <w:t xml:space="preserve"> = o, </w:t>
      </w:r>
      <w:r w:rsidRPr="00600EAC">
        <w:rPr>
          <w:i/>
        </w:rPr>
        <w:t>ei</w:t>
      </w:r>
      <w:r w:rsidRPr="00600EAC">
        <w:t xml:space="preserve"> = e, </w:t>
      </w:r>
      <w:r w:rsidRPr="00600EAC">
        <w:rPr>
          <w:i/>
        </w:rPr>
        <w:t>eu</w:t>
      </w:r>
      <w:r w:rsidRPr="00600EAC">
        <w:t xml:space="preserve"> = d, </w:t>
      </w:r>
      <w:r w:rsidRPr="00600EAC">
        <w:rPr>
          <w:i/>
        </w:rPr>
        <w:t>oeu</w:t>
      </w:r>
      <w:r w:rsidRPr="00600EAC">
        <w:t xml:space="preserve"> = o, </w:t>
      </w:r>
      <w:r w:rsidRPr="00600EAC">
        <w:rPr>
          <w:i/>
        </w:rPr>
        <w:t>oi</w:t>
      </w:r>
      <w:r w:rsidRPr="00600EAC">
        <w:t xml:space="preserve"> = oa, </w:t>
      </w:r>
      <w:r w:rsidRPr="00600EAC">
        <w:rPr>
          <w:i/>
        </w:rPr>
        <w:t>ou</w:t>
      </w:r>
      <w:r w:rsidRPr="00600EAC">
        <w:t xml:space="preserve"> = 11, </w:t>
      </w:r>
      <w:r w:rsidRPr="00600EAC">
        <w:rPr>
          <w:i/>
        </w:rPr>
        <w:t>oy =</w:t>
      </w:r>
      <w:r w:rsidRPr="00600EAC">
        <w:t xml:space="preserve"> oaj, ii = tt.</w:t>
      </w:r>
    </w:p>
    <w:p w:rsidR="001D193C" w:rsidRDefault="00600EAC" w:rsidP="00600EAC">
      <w:pPr>
        <w:pStyle w:val="Text"/>
      </w:pPr>
      <w:r w:rsidRPr="00255AE3">
        <w:rPr>
          <w:spacing w:val="30"/>
        </w:rPr>
        <w:t>Souhlásky</w:t>
      </w:r>
      <w:r w:rsidRPr="00600EAC">
        <w:t xml:space="preserve"> na konci slov se zpravidla nevyslovují, jen </w:t>
      </w:r>
      <w:r w:rsidR="00255AE3">
        <w:rPr>
          <w:i/>
        </w:rPr>
        <w:t>f</w:t>
      </w:r>
      <w:r w:rsidRPr="00600EAC">
        <w:t xml:space="preserve">, </w:t>
      </w:r>
      <w:r w:rsidR="00255AE3">
        <w:rPr>
          <w:i/>
        </w:rPr>
        <w:t>l</w:t>
      </w:r>
      <w:r w:rsidRPr="00600EAC">
        <w:rPr>
          <w:i/>
        </w:rPr>
        <w:t xml:space="preserve">, r </w:t>
      </w:r>
      <w:r w:rsidRPr="00600EAC">
        <w:t xml:space="preserve">jsou hlasné; </w:t>
      </w:r>
      <w:r w:rsidRPr="00600EAC">
        <w:rPr>
          <w:i/>
        </w:rPr>
        <w:t>c</w:t>
      </w:r>
      <w:r w:rsidRPr="00600EAC">
        <w:t xml:space="preserve"> před a, o,</w:t>
      </w:r>
      <w:r w:rsidR="004921A2" w:rsidRPr="00600EAC">
        <w:t xml:space="preserve"> u</w:t>
      </w:r>
      <w:r w:rsidR="004921A2">
        <w:t> </w:t>
      </w:r>
      <w:r w:rsidRPr="00600EAC">
        <w:t>a na konci slova vysloví se jako k. před e,</w:t>
      </w:r>
      <w:r w:rsidR="004921A2" w:rsidRPr="00600EAC">
        <w:t xml:space="preserve"> i</w:t>
      </w:r>
      <w:r w:rsidR="004921A2">
        <w:t> </w:t>
      </w:r>
      <w:r w:rsidRPr="00600EAC">
        <w:t xml:space="preserve">jako s; </w:t>
      </w:r>
      <w:r w:rsidRPr="00600EAC">
        <w:rPr>
          <w:i/>
        </w:rPr>
        <w:t>f</w:t>
      </w:r>
      <w:r w:rsidRPr="00600EAC">
        <w:t xml:space="preserve"> = </w:t>
      </w:r>
      <w:r w:rsidRPr="00255AE3">
        <w:t>s</w:t>
      </w:r>
      <w:r w:rsidRPr="00600EAC">
        <w:rPr>
          <w:b/>
        </w:rPr>
        <w:t xml:space="preserve">; </w:t>
      </w:r>
      <w:r w:rsidRPr="00600EAC">
        <w:rPr>
          <w:i/>
        </w:rPr>
        <w:t>g</w:t>
      </w:r>
      <w:r w:rsidRPr="00600EAC">
        <w:t xml:space="preserve"> před a, o,</w:t>
      </w:r>
      <w:r w:rsidR="004921A2" w:rsidRPr="00600EAC">
        <w:t xml:space="preserve"> u</w:t>
      </w:r>
      <w:r w:rsidR="004921A2">
        <w:t> </w:t>
      </w:r>
      <w:r w:rsidRPr="00600EAC">
        <w:t xml:space="preserve">= </w:t>
      </w:r>
      <w:r w:rsidRPr="00600EAC">
        <w:rPr>
          <w:i/>
        </w:rPr>
        <w:t>g,</w:t>
      </w:r>
      <w:r w:rsidRPr="00600EAC">
        <w:t xml:space="preserve"> před e,</w:t>
      </w:r>
      <w:r w:rsidR="004921A2" w:rsidRPr="00600EAC">
        <w:t xml:space="preserve"> i</w:t>
      </w:r>
      <w:r w:rsidR="004921A2">
        <w:t> </w:t>
      </w:r>
      <w:r w:rsidRPr="00600EAC">
        <w:t xml:space="preserve">= </w:t>
      </w:r>
      <w:r w:rsidRPr="00600EAC">
        <w:rPr>
          <w:i/>
        </w:rPr>
        <w:t>ž; gn</w:t>
      </w:r>
      <w:r w:rsidRPr="00600EAC">
        <w:t xml:space="preserve"> = ú; </w:t>
      </w:r>
      <w:r w:rsidRPr="00600EAC">
        <w:rPr>
          <w:i/>
        </w:rPr>
        <w:t>h</w:t>
      </w:r>
      <w:r w:rsidRPr="00600EAC">
        <w:t xml:space="preserve"> se nevyslovuje; </w:t>
      </w:r>
      <w:r w:rsidRPr="00600EAC">
        <w:rPr>
          <w:i/>
        </w:rPr>
        <w:t>ch</w:t>
      </w:r>
      <w:r w:rsidRPr="00600EAC">
        <w:t xml:space="preserve"> = </w:t>
      </w:r>
      <w:r w:rsidR="00255AE3">
        <w:t>š</w:t>
      </w:r>
      <w:r w:rsidRPr="00600EAC">
        <w:t xml:space="preserve">; </w:t>
      </w:r>
      <w:r w:rsidRPr="00600EAC">
        <w:rPr>
          <w:i/>
        </w:rPr>
        <w:t>ill</w:t>
      </w:r>
      <w:r w:rsidRPr="00600EAC">
        <w:t xml:space="preserve"> =</w:t>
      </w:r>
      <w:r w:rsidR="00255AE3">
        <w:t xml:space="preserve">j </w:t>
      </w:r>
      <w:r w:rsidR="00255AE3">
        <w:rPr>
          <w:i/>
        </w:rPr>
        <w:t>j</w:t>
      </w:r>
      <w:r w:rsidRPr="00600EAC">
        <w:t xml:space="preserve"> = ž; </w:t>
      </w:r>
      <w:r w:rsidRPr="00600EAC">
        <w:rPr>
          <w:i/>
        </w:rPr>
        <w:t>qu</w:t>
      </w:r>
      <w:r w:rsidRPr="00600EAC">
        <w:t xml:space="preserve"> = k;</w:t>
      </w:r>
      <w:r w:rsidR="004921A2" w:rsidRPr="00600EAC">
        <w:t xml:space="preserve"> </w:t>
      </w:r>
      <w:r w:rsidR="004921A2" w:rsidRPr="00600EAC">
        <w:rPr>
          <w:i/>
        </w:rPr>
        <w:t>s</w:t>
      </w:r>
      <w:r w:rsidR="004921A2">
        <w:t> </w:t>
      </w:r>
      <w:r w:rsidRPr="00600EAC">
        <w:t xml:space="preserve">mezi </w:t>
      </w:r>
      <w:r w:rsidR="00255AE3">
        <w:t>2</w:t>
      </w:r>
      <w:r w:rsidRPr="00600EAC">
        <w:t xml:space="preserve"> samohláskami = </w:t>
      </w:r>
      <w:r w:rsidR="00255AE3">
        <w:t>z</w:t>
      </w:r>
      <w:r w:rsidRPr="00600EAC">
        <w:t xml:space="preserve">; </w:t>
      </w:r>
      <w:r w:rsidR="00255AE3" w:rsidRPr="00255AE3">
        <w:rPr>
          <w:i/>
        </w:rPr>
        <w:t>ss</w:t>
      </w:r>
      <w:r w:rsidRPr="00600EAC">
        <w:t xml:space="preserve"> = s.</w:t>
      </w:r>
    </w:p>
    <w:p w:rsidR="001D193C" w:rsidRDefault="00600EAC" w:rsidP="00600EAC">
      <w:pPr>
        <w:pStyle w:val="Text"/>
      </w:pPr>
      <w:r w:rsidRPr="00255AE3">
        <w:rPr>
          <w:spacing w:val="30"/>
        </w:rPr>
        <w:t>Nosovky</w:t>
      </w:r>
      <w:r w:rsidRPr="00600EAC">
        <w:t>: před souhláskou</w:t>
      </w:r>
      <w:r w:rsidR="004921A2" w:rsidRPr="00600EAC">
        <w:t xml:space="preserve"> a</w:t>
      </w:r>
      <w:r w:rsidR="004921A2">
        <w:t> </w:t>
      </w:r>
      <w:r w:rsidRPr="00600EAC">
        <w:t xml:space="preserve">na konci slova čte se </w:t>
      </w:r>
      <w:r w:rsidRPr="00600EAC">
        <w:rPr>
          <w:i/>
        </w:rPr>
        <w:t>an, am</w:t>
      </w:r>
      <w:r w:rsidR="00255AE3">
        <w:rPr>
          <w:i/>
        </w:rPr>
        <w:t>,</w:t>
      </w:r>
      <w:r w:rsidRPr="00600EAC">
        <w:rPr>
          <w:i/>
        </w:rPr>
        <w:t xml:space="preserve"> en, em</w:t>
      </w:r>
      <w:r w:rsidRPr="00600EAC">
        <w:t xml:space="preserve"> jako </w:t>
      </w:r>
      <w:r w:rsidR="00255AE3">
        <w:t>ã</w:t>
      </w:r>
      <w:r w:rsidR="001D193C">
        <w:t xml:space="preserve"> (</w:t>
      </w:r>
      <w:r w:rsidRPr="00600EAC">
        <w:t xml:space="preserve">n); </w:t>
      </w:r>
      <w:r w:rsidRPr="00600EAC">
        <w:rPr>
          <w:i/>
        </w:rPr>
        <w:t>i</w:t>
      </w:r>
      <w:r w:rsidR="00255AE3">
        <w:rPr>
          <w:i/>
        </w:rPr>
        <w:t>n,</w:t>
      </w:r>
      <w:r w:rsidRPr="00600EAC">
        <w:rPr>
          <w:i/>
        </w:rPr>
        <w:t xml:space="preserve"> </w:t>
      </w:r>
      <w:r w:rsidR="00255AE3">
        <w:rPr>
          <w:i/>
        </w:rPr>
        <w:t>im,</w:t>
      </w:r>
      <w:r w:rsidRPr="00600EAC">
        <w:rPr>
          <w:i/>
        </w:rPr>
        <w:t xml:space="preserve"> ai</w:t>
      </w:r>
      <w:r w:rsidR="00255AE3">
        <w:rPr>
          <w:i/>
        </w:rPr>
        <w:t>m</w:t>
      </w:r>
      <w:r w:rsidRPr="00600EAC">
        <w:rPr>
          <w:i/>
        </w:rPr>
        <w:t>, ein</w:t>
      </w:r>
      <w:r w:rsidRPr="00600EAC">
        <w:t xml:space="preserve"> = </w:t>
      </w:r>
      <w:r w:rsidR="00960703">
        <w:t>ĕ</w:t>
      </w:r>
      <w:r w:rsidR="001D193C">
        <w:t xml:space="preserve"> (</w:t>
      </w:r>
      <w:r w:rsidRPr="00600EAC">
        <w:t xml:space="preserve">n); </w:t>
      </w:r>
      <w:r w:rsidRPr="00600EAC">
        <w:rPr>
          <w:i/>
        </w:rPr>
        <w:t>on, om</w:t>
      </w:r>
      <w:r w:rsidRPr="00600EAC">
        <w:t xml:space="preserve"> =</w:t>
      </w:r>
      <w:r w:rsidR="004921A2" w:rsidRPr="00600EAC">
        <w:t xml:space="preserve"> o</w:t>
      </w:r>
      <w:r w:rsidR="004921A2">
        <w:t> </w:t>
      </w:r>
      <w:r w:rsidR="001D193C">
        <w:t>(</w:t>
      </w:r>
      <w:r w:rsidRPr="00600EAC">
        <w:t xml:space="preserve">n); </w:t>
      </w:r>
      <w:r w:rsidRPr="00600EAC">
        <w:rPr>
          <w:i/>
        </w:rPr>
        <w:t>un, um</w:t>
      </w:r>
      <w:r w:rsidRPr="00600EAC">
        <w:t xml:space="preserve"> = </w:t>
      </w:r>
      <w:r w:rsidR="00960703">
        <w:t>ŏ</w:t>
      </w:r>
      <w:r w:rsidR="001D193C">
        <w:t xml:space="preserve"> (</w:t>
      </w:r>
      <w:r w:rsidRPr="00600EAC">
        <w:t>n).</w:t>
      </w:r>
    </w:p>
    <w:p w:rsidR="001D193C" w:rsidRDefault="001D193C" w:rsidP="00600EAC">
      <w:pPr>
        <w:pStyle w:val="Text"/>
      </w:pPr>
    </w:p>
    <w:p w:rsidR="001D193C" w:rsidRDefault="00600EAC" w:rsidP="00960703">
      <w:pPr>
        <w:pStyle w:val="Nadpis1"/>
        <w:spacing w:before="960" w:after="240"/>
      </w:pPr>
      <w:bookmarkStart w:id="0" w:name="bookmark0"/>
      <w:bookmarkStart w:id="1" w:name="Top_of_main_1_xhtml"/>
      <w:bookmarkEnd w:id="0"/>
      <w:r w:rsidRPr="00600EAC">
        <w:lastRenderedPageBreak/>
        <w:t>CÍSAŘ.</w:t>
      </w:r>
      <w:bookmarkEnd w:id="1"/>
      <w:r w:rsidR="00960703">
        <w:br/>
      </w:r>
      <w:r w:rsidRPr="00960703">
        <w:rPr>
          <w:b w:val="0"/>
          <w:sz w:val="24"/>
          <w:szCs w:val="24"/>
        </w:rPr>
        <w:t>(MÍSTO PROLOGU.)</w:t>
      </w:r>
    </w:p>
    <w:p w:rsidR="001D193C" w:rsidRDefault="00600EAC" w:rsidP="00600EAC">
      <w:pPr>
        <w:pStyle w:val="Text"/>
      </w:pPr>
      <w:r w:rsidRPr="001D193C">
        <w:t>Za krásného letního večera roku 1842 kráčel ulicí Saint Honoré</w:t>
      </w:r>
      <w:r w:rsidR="004921A2" w:rsidRPr="001D193C">
        <w:t xml:space="preserve"> v</w:t>
      </w:r>
      <w:r w:rsidR="004921A2">
        <w:t> </w:t>
      </w:r>
      <w:r w:rsidRPr="001D193C">
        <w:t>Paříži starší pán ve vojenské uniformě, šel pomalu jako člověk, který po namáhavé službě návratem domů chce si nahraditi procházku. Zdálo se, že si ničeho nevšímá</w:t>
      </w:r>
      <w:r w:rsidR="004921A2" w:rsidRPr="001D193C">
        <w:t xml:space="preserve"> a</w:t>
      </w:r>
      <w:r w:rsidR="004921A2">
        <w:t> </w:t>
      </w:r>
      <w:r w:rsidRPr="001D193C">
        <w:t>přece blesk, který vyšlehl občas</w:t>
      </w:r>
      <w:r w:rsidR="004921A2" w:rsidRPr="001D193C">
        <w:t xml:space="preserve"> z</w:t>
      </w:r>
      <w:r w:rsidR="004921A2">
        <w:t> </w:t>
      </w:r>
      <w:r w:rsidRPr="001D193C">
        <w:t>jeho očí, ukazoval, že události na ulici ho zajímají více, nežli se na první pohled zdálo. Šel právě kolem nového jednopatrového domu, když náhle odtamtud vyrazila žena zděšeně volajíc:</w:t>
      </w:r>
    </w:p>
    <w:p w:rsidR="001D193C" w:rsidRDefault="00600EAC" w:rsidP="00600EAC">
      <w:pPr>
        <w:pStyle w:val="Text"/>
      </w:pPr>
      <w:r>
        <w:t>–</w:t>
      </w:r>
      <w:r w:rsidRPr="00600EAC">
        <w:t xml:space="preserve"> Pomoc, pomoc, stalo se zde neštěstí!</w:t>
      </w:r>
    </w:p>
    <w:p w:rsidR="001D193C" w:rsidRDefault="00600EAC" w:rsidP="00600EAC">
      <w:pPr>
        <w:pStyle w:val="Text"/>
      </w:pPr>
      <w:r w:rsidRPr="00600EAC">
        <w:t>Neznámý zkoumavě pohlédl na ženu</w:t>
      </w:r>
      <w:r w:rsidR="004921A2" w:rsidRPr="00600EAC">
        <w:t xml:space="preserve"> a</w:t>
      </w:r>
      <w:r w:rsidR="004921A2">
        <w:t> </w:t>
      </w:r>
      <w:r w:rsidRPr="00600EAC">
        <w:t>pak se</w:t>
      </w:r>
      <w:r w:rsidR="00960703">
        <w:t xml:space="preserve"> </w:t>
      </w:r>
      <w:r w:rsidRPr="00600EAC">
        <w:t>tázal na oko lhostejně:</w:t>
      </w:r>
    </w:p>
    <w:p w:rsidR="001D193C" w:rsidRDefault="00600EAC" w:rsidP="00600EAC">
      <w:pPr>
        <w:pStyle w:val="Text"/>
      </w:pPr>
      <w:r>
        <w:t>–</w:t>
      </w:r>
      <w:r w:rsidRPr="00600EAC">
        <w:t xml:space="preserve"> Co se vám stalo, má milá?</w:t>
      </w:r>
    </w:p>
    <w:p w:rsidR="001D193C" w:rsidRDefault="00600EAC" w:rsidP="00600EAC">
      <w:pPr>
        <w:pStyle w:val="Text"/>
      </w:pPr>
      <w:r>
        <w:t>–</w:t>
      </w:r>
      <w:r w:rsidRPr="00600EAC">
        <w:t xml:space="preserve"> Ach, pane, zněla odpověď, co se stalo? Něco, co se může přihodit</w:t>
      </w:r>
      <w:r w:rsidR="004921A2" w:rsidRPr="00600EAC">
        <w:t xml:space="preserve"> v</w:t>
      </w:r>
      <w:r w:rsidR="004921A2">
        <w:t> </w:t>
      </w:r>
      <w:r w:rsidRPr="00600EAC">
        <w:t>celé Paříži jen mně, nešťastnici, něco hrozného. Jsem teprv čtrnáct dní zde</w:t>
      </w:r>
      <w:r w:rsidR="004921A2" w:rsidRPr="00600EAC">
        <w:t xml:space="preserve"> v</w:t>
      </w:r>
      <w:r w:rsidR="004921A2">
        <w:t> </w:t>
      </w:r>
      <w:r w:rsidRPr="00600EAC">
        <w:t>domě</w:t>
      </w:r>
      <w:r w:rsidR="004921A2" w:rsidRPr="00600EAC">
        <w:t xml:space="preserve"> a</w:t>
      </w:r>
      <w:r w:rsidR="004921A2">
        <w:t> </w:t>
      </w:r>
      <w:r w:rsidRPr="00600EAC">
        <w:t>musím zažít tohle!</w:t>
      </w:r>
    </w:p>
    <w:p w:rsidR="001D193C" w:rsidRDefault="00600EAC" w:rsidP="00600EAC">
      <w:pPr>
        <w:pStyle w:val="Text"/>
      </w:pPr>
      <w:r>
        <w:t>–</w:t>
      </w:r>
      <w:r w:rsidRPr="00600EAC">
        <w:t xml:space="preserve"> Ale co se vlastně stalo? tázal se muž tentokrát již trochu netrpělivě.</w:t>
      </w:r>
    </w:p>
    <w:p w:rsidR="001D193C" w:rsidRDefault="00600EAC" w:rsidP="00600EAC">
      <w:pPr>
        <w:pStyle w:val="Text"/>
      </w:pPr>
      <w:r>
        <w:t>–</w:t>
      </w:r>
      <w:r w:rsidRPr="00600EAC">
        <w:t xml:space="preserve"> Na chodbě</w:t>
      </w:r>
      <w:r w:rsidR="004921A2" w:rsidRPr="00600EAC">
        <w:t xml:space="preserve"> v</w:t>
      </w:r>
      <w:r w:rsidR="004921A2">
        <w:t> </w:t>
      </w:r>
      <w:r w:rsidRPr="00600EAC">
        <w:t>našem domě leží mrtvola!</w:t>
      </w:r>
    </w:p>
    <w:p w:rsidR="001D193C" w:rsidRDefault="00600EAC" w:rsidP="00600EAC">
      <w:pPr>
        <w:pStyle w:val="Text"/>
      </w:pPr>
      <w:r>
        <w:t>–</w:t>
      </w:r>
      <w:r w:rsidRPr="00600EAC">
        <w:t xml:space="preserve"> Mrtvola? ptal se neznámý. Tělo zavražděného člověka?</w:t>
      </w:r>
    </w:p>
    <w:p w:rsidR="001D193C" w:rsidRDefault="00600EAC" w:rsidP="00600EAC">
      <w:pPr>
        <w:pStyle w:val="Text"/>
      </w:pPr>
      <w:r>
        <w:t>–</w:t>
      </w:r>
      <w:r w:rsidRPr="00600EAC">
        <w:t xml:space="preserve"> To nevím, pane, přišla jsem ke člověku, který ležel na chodbě. Starší již člověk. Myslila jsem, že jest opilý,</w:t>
      </w:r>
      <w:r w:rsidR="004921A2" w:rsidRPr="00600EAC">
        <w:t xml:space="preserve"> a</w:t>
      </w:r>
      <w:r w:rsidR="004921A2">
        <w:t> </w:t>
      </w:r>
      <w:r w:rsidRPr="00600EAC">
        <w:t>divila jsem se tomu, kde se</w:t>
      </w:r>
      <w:r w:rsidR="004921A2">
        <w:t xml:space="preserve"> </w:t>
      </w:r>
      <w:r w:rsidR="004921A2" w:rsidRPr="00600EAC">
        <w:t>v</w:t>
      </w:r>
      <w:r w:rsidR="004921A2">
        <w:t> </w:t>
      </w:r>
      <w:r w:rsidRPr="00600EAC">
        <w:t>našem domě béře. Ale když jsem naň sáhla, poznala jsem, že jeho ruka je již chladná. Je mrtev! Ach, pomozte mi, pane, pomozte! Můžete si pomyslit, jak jsem vykřikla.</w:t>
      </w:r>
    </w:p>
    <w:p w:rsidR="001D193C" w:rsidRDefault="00600EAC" w:rsidP="00600EAC">
      <w:pPr>
        <w:pStyle w:val="Text"/>
      </w:pPr>
      <w:r>
        <w:t>–</w:t>
      </w:r>
      <w:r w:rsidRPr="00600EAC">
        <w:t xml:space="preserve"> Beze všeho, pravil muž, rozumí se to samo sebou. Nepatří to sice</w:t>
      </w:r>
      <w:r w:rsidR="004921A2" w:rsidRPr="00600EAC">
        <w:t xml:space="preserve"> k</w:t>
      </w:r>
      <w:r w:rsidR="004921A2">
        <w:t> </w:t>
      </w:r>
      <w:r w:rsidRPr="00600EAC">
        <w:t>mému povolání, ale který pak Francouz by nepřispěl dámě</w:t>
      </w:r>
      <w:r w:rsidR="004921A2" w:rsidRPr="00600EAC">
        <w:t xml:space="preserve"> v</w:t>
      </w:r>
      <w:r w:rsidR="004921A2">
        <w:t> </w:t>
      </w:r>
      <w:r w:rsidRPr="00600EAC">
        <w:t>tak kritické situaci?</w:t>
      </w:r>
    </w:p>
    <w:p w:rsidR="001D193C" w:rsidRDefault="00600EAC" w:rsidP="00600EAC">
      <w:pPr>
        <w:pStyle w:val="Text"/>
      </w:pPr>
      <w:r w:rsidRPr="00600EAC">
        <w:t>Domovnice se při slově »dámě« vděčně naň podívala. Lichotilo jí.</w:t>
      </w:r>
      <w:r w:rsidR="004921A2" w:rsidRPr="00600EAC">
        <w:t xml:space="preserve"> A</w:t>
      </w:r>
      <w:r w:rsidR="004921A2">
        <w:t> </w:t>
      </w:r>
      <w:r w:rsidRPr="00600EAC">
        <w:t>byla naplněna radostí když neznámý řekl:</w:t>
      </w:r>
    </w:p>
    <w:p w:rsidR="001D193C" w:rsidRDefault="00600EAC" w:rsidP="00600EAC">
      <w:pPr>
        <w:pStyle w:val="Text"/>
      </w:pPr>
      <w:bookmarkStart w:id="2" w:name="tempUndoStart"/>
      <w:r>
        <w:lastRenderedPageBreak/>
        <w:t>–</w:t>
      </w:r>
      <w:r w:rsidRPr="00600EAC">
        <w:t xml:space="preserve"> Js</w:t>
      </w:r>
      <w:bookmarkEnd w:id="2"/>
      <w:r w:rsidRPr="00600EAC">
        <w:t>em tajemníkem maršála Soulta, ministra války</w:t>
      </w:r>
      <w:r w:rsidR="004921A2" w:rsidRPr="00600EAC">
        <w:t xml:space="preserve"> a</w:t>
      </w:r>
      <w:r w:rsidR="004921A2">
        <w:t> </w:t>
      </w:r>
      <w:r w:rsidRPr="00600EAC">
        <w:t>vévody dalmatského</w:t>
      </w:r>
      <w:r w:rsidR="004921A2" w:rsidRPr="00600EAC">
        <w:t xml:space="preserve"> a</w:t>
      </w:r>
      <w:r w:rsidR="004921A2">
        <w:t> </w:t>
      </w:r>
      <w:r w:rsidRPr="00600EAC">
        <w:t>jmenuji se Duchenoir.</w:t>
      </w:r>
    </w:p>
    <w:p w:rsidR="001D193C" w:rsidRDefault="00600EAC" w:rsidP="00600EAC">
      <w:pPr>
        <w:pStyle w:val="Text"/>
      </w:pPr>
      <w:r>
        <w:t>–</w:t>
      </w:r>
      <w:r w:rsidRPr="00600EAC">
        <w:t xml:space="preserve"> Ach, pane, zvolala žena, to vás sem přivádí sám Bůh. Aspoň budete moci zabrániti těm prokletým policistům, kterých </w:t>
      </w:r>
      <w:r w:rsidR="001D193C">
        <w:t>teď</w:t>
      </w:r>
      <w:r w:rsidRPr="00600EAC">
        <w:t xml:space="preserve"> není vidět, aby kompromitovali dům, až přijdou.</w:t>
      </w:r>
    </w:p>
    <w:p w:rsidR="001D193C" w:rsidRDefault="00600EAC" w:rsidP="00600EAC">
      <w:pPr>
        <w:pStyle w:val="Text"/>
      </w:pPr>
      <w:r>
        <w:t>–</w:t>
      </w:r>
      <w:r w:rsidRPr="00600EAC">
        <w:t xml:space="preserve"> Obávám se, že to nebude možno, madame, řekl Duchenoir, ale nyní mne laskavě doveďte</w:t>
      </w:r>
      <w:r w:rsidR="004921A2" w:rsidRPr="00600EAC">
        <w:t xml:space="preserve"> k</w:t>
      </w:r>
      <w:r w:rsidR="004921A2">
        <w:t> </w:t>
      </w:r>
      <w:r w:rsidRPr="00600EAC">
        <w:t>té mrtvole.</w:t>
      </w:r>
    </w:p>
    <w:p w:rsidR="001D193C" w:rsidRDefault="00600EAC" w:rsidP="00600EAC">
      <w:pPr>
        <w:pStyle w:val="Text"/>
      </w:pPr>
      <w:r>
        <w:t>–</w:t>
      </w:r>
      <w:r w:rsidRPr="00600EAC">
        <w:t xml:space="preserve"> Zajisté, pane, odpověděla hovorná žena, račte jenom za mnou.</w:t>
      </w:r>
    </w:p>
    <w:p w:rsidR="001D193C" w:rsidRDefault="00600EAC" w:rsidP="00600EAC">
      <w:pPr>
        <w:pStyle w:val="Text"/>
      </w:pPr>
      <w:r w:rsidRPr="00600EAC">
        <w:t>Při tom vešla do domu živě gestikulujíc rukama</w:t>
      </w:r>
      <w:r w:rsidR="004921A2" w:rsidRPr="00600EAC">
        <w:t xml:space="preserve"> a</w:t>
      </w:r>
      <w:r w:rsidR="004921A2">
        <w:t> </w:t>
      </w:r>
      <w:r w:rsidRPr="00600EAC">
        <w:t>vystupovala po několika schodech vedoucích na chodbu. Když však je přešla, zůstala náhle stát, její ruce sklesly</w:t>
      </w:r>
      <w:r w:rsidR="004921A2" w:rsidRPr="00600EAC">
        <w:t xml:space="preserve"> a</w:t>
      </w:r>
      <w:r w:rsidR="004921A2">
        <w:t> </w:t>
      </w:r>
      <w:r w:rsidRPr="00600EAC">
        <w:t>konečně se jí vydral</w:t>
      </w:r>
      <w:r w:rsidR="004921A2" w:rsidRPr="00600EAC">
        <w:t xml:space="preserve"> z</w:t>
      </w:r>
      <w:r w:rsidR="004921A2">
        <w:t> </w:t>
      </w:r>
      <w:r w:rsidRPr="00600EAC">
        <w:t>úst výkřik:</w:t>
      </w:r>
    </w:p>
    <w:p w:rsidR="001D193C" w:rsidRDefault="00600EAC" w:rsidP="00600EAC">
      <w:pPr>
        <w:pStyle w:val="Text"/>
      </w:pPr>
      <w:r>
        <w:t>–</w:t>
      </w:r>
      <w:r w:rsidRPr="00600EAC">
        <w:t xml:space="preserve"> Kam se ta mrtvola poděla?</w:t>
      </w:r>
    </w:p>
    <w:p w:rsidR="001D193C" w:rsidRDefault="00600EAC" w:rsidP="00600EAC">
      <w:pPr>
        <w:pStyle w:val="Text"/>
      </w:pPr>
      <w:r w:rsidRPr="00600EAC">
        <w:t>Duchenoir vyběhl rychle po schodech za ní. Chodba byl</w:t>
      </w:r>
      <w:r w:rsidR="001D193C" w:rsidRPr="00600EAC">
        <w:t>a</w:t>
      </w:r>
      <w:r w:rsidR="004921A2">
        <w:t xml:space="preserve"> </w:t>
      </w:r>
      <w:r w:rsidR="001D193C" w:rsidRPr="00600EAC">
        <w:t>p</w:t>
      </w:r>
      <w:r w:rsidRPr="00600EAC">
        <w:t>rázdná, po mrtvole nebylo ani stopy.</w:t>
      </w:r>
    </w:p>
    <w:p w:rsidR="001D193C" w:rsidRDefault="00600EAC" w:rsidP="00600EAC">
      <w:pPr>
        <w:pStyle w:val="Text"/>
      </w:pPr>
      <w:r>
        <w:t>–</w:t>
      </w:r>
      <w:r w:rsidRPr="00600EAC">
        <w:t xml:space="preserve"> Má to snad býti vtip, madame? tázal se přísně.</w:t>
      </w:r>
    </w:p>
    <w:p w:rsidR="001D193C" w:rsidRDefault="00600EAC" w:rsidP="00600EAC">
      <w:pPr>
        <w:pStyle w:val="Text"/>
      </w:pPr>
      <w:r>
        <w:t>–</w:t>
      </w:r>
      <w:r w:rsidRPr="00600EAC">
        <w:t xml:space="preserve"> Ach, pane, co si</w:t>
      </w:r>
      <w:r w:rsidR="004921A2" w:rsidRPr="00600EAC">
        <w:t xml:space="preserve"> o</w:t>
      </w:r>
      <w:r w:rsidR="004921A2">
        <w:t> </w:t>
      </w:r>
      <w:r w:rsidRPr="00600EAC">
        <w:t>mně myslíte? hořekovala žena. Vždyť jsem tu mrtvolu viděla, sama</w:t>
      </w:r>
      <w:r w:rsidR="0004187F">
        <w:t xml:space="preserve"> </w:t>
      </w:r>
      <w:r w:rsidRPr="00600EAC">
        <w:t>jsem na ni sáhla,</w:t>
      </w:r>
      <w:r w:rsidR="004921A2" w:rsidRPr="00600EAC">
        <w:t xml:space="preserve"> a</w:t>
      </w:r>
      <w:r w:rsidR="004921A2">
        <w:t> </w:t>
      </w:r>
      <w:r w:rsidRPr="00600EAC">
        <w:t>vy mne podezříváte. Ach, to není hezké, pane!</w:t>
      </w:r>
    </w:p>
    <w:p w:rsidR="001D193C" w:rsidRDefault="00600EAC" w:rsidP="00600EAC">
      <w:pPr>
        <w:pStyle w:val="Text"/>
      </w:pPr>
      <w:r>
        <w:t>–</w:t>
      </w:r>
      <w:r w:rsidRPr="00600EAC">
        <w:t xml:space="preserve"> Ta mrtvola tu tedy ležela? tázal se D</w:t>
      </w:r>
      <w:r w:rsidR="001D193C" w:rsidRPr="00600EAC">
        <w:t>uc</w:t>
      </w:r>
      <w:r w:rsidRPr="00600EAC">
        <w:t>henoir.</w:t>
      </w:r>
    </w:p>
    <w:p w:rsidR="001D193C" w:rsidRDefault="00600EAC" w:rsidP="00600EAC">
      <w:pPr>
        <w:pStyle w:val="Text"/>
      </w:pPr>
      <w:r>
        <w:t>–</w:t>
      </w:r>
      <w:r w:rsidRPr="00600EAC">
        <w:t xml:space="preserve"> Ano, pane, vždyť to stále říkám.</w:t>
      </w:r>
    </w:p>
    <w:p w:rsidR="001D193C" w:rsidRDefault="00600EAC" w:rsidP="00600EAC">
      <w:pPr>
        <w:pStyle w:val="Text"/>
      </w:pPr>
      <w:r>
        <w:t>–</w:t>
      </w:r>
      <w:r w:rsidR="004921A2" w:rsidRPr="00600EAC">
        <w:t xml:space="preserve"> A</w:t>
      </w:r>
      <w:r w:rsidR="004921A2">
        <w:t> </w:t>
      </w:r>
      <w:r w:rsidRPr="00600EAC">
        <w:t>nyní zmizela! Je zřejmo, že ve vašem domě byl spáchán zločin.</w:t>
      </w:r>
    </w:p>
    <w:p w:rsidR="001D193C" w:rsidRDefault="00600EAC" w:rsidP="00600EAC">
      <w:pPr>
        <w:pStyle w:val="Text"/>
      </w:pPr>
      <w:r>
        <w:t>–</w:t>
      </w:r>
      <w:r w:rsidRPr="00600EAC">
        <w:t xml:space="preserve"> Zločin, pane? zvolala všecka zděšena. Však jsem si myslila, že ty čtvrteční schůzky nejsou tak nevinné. Jsou to asi spiklenci</w:t>
      </w:r>
      <w:r w:rsidR="004921A2" w:rsidRPr="00600EAC">
        <w:t xml:space="preserve"> a</w:t>
      </w:r>
      <w:r w:rsidR="004921A2">
        <w:t> </w:t>
      </w:r>
      <w:r w:rsidRPr="00600EAC">
        <w:t>zavraždili zrádce.</w:t>
      </w:r>
    </w:p>
    <w:p w:rsidR="001D193C" w:rsidRDefault="00600EAC" w:rsidP="00600EAC">
      <w:pPr>
        <w:pStyle w:val="Text"/>
      </w:pPr>
      <w:r>
        <w:t>–</w:t>
      </w:r>
      <w:r w:rsidRPr="00600EAC">
        <w:t xml:space="preserve"> Kdo to, madame? tázal se Duchenoir. Jaké schůzky, jací spiklenci? Pochopíte, že nyní mne samotného věc zajímá jako úředníka. Kdo bydlí</w:t>
      </w:r>
      <w:r w:rsidR="004921A2" w:rsidRPr="00600EAC">
        <w:t xml:space="preserve"> v</w:t>
      </w:r>
      <w:r w:rsidR="004921A2">
        <w:t> </w:t>
      </w:r>
      <w:r w:rsidRPr="00600EAC">
        <w:t>tomto domě?</w:t>
      </w:r>
    </w:p>
    <w:p w:rsidR="001D193C" w:rsidRDefault="00600EAC" w:rsidP="00600EAC">
      <w:pPr>
        <w:pStyle w:val="Text"/>
      </w:pPr>
      <w:r>
        <w:t>–</w:t>
      </w:r>
      <w:r w:rsidRPr="00600EAC">
        <w:t xml:space="preserve"> Jakýsi starý mládenec, pane,</w:t>
      </w:r>
      <w:r w:rsidR="0004187F">
        <w:t xml:space="preserve"> </w:t>
      </w:r>
      <w:r w:rsidRPr="00600EAC">
        <w:t>bývalý voják. Bydlí tu sám, jenom každý čtvrtek večer se sem dostavuje řada neznámých osob</w:t>
      </w:r>
      <w:r w:rsidR="004921A2" w:rsidRPr="00600EAC">
        <w:t xml:space="preserve"> k</w:t>
      </w:r>
      <w:r w:rsidR="004921A2">
        <w:t> </w:t>
      </w:r>
      <w:r w:rsidRPr="00600EAC">
        <w:t>jakýmsi schůzkám. Ach, já to tušila, pane. Scházeli se. Ale víte, že tam nikdy nepřišla žádná žena? To je přece nápadno. Tolik mužů</w:t>
      </w:r>
      <w:r w:rsidR="001D193C">
        <w:t>…</w:t>
      </w:r>
    </w:p>
    <w:p w:rsidR="001D193C" w:rsidRDefault="00600EAC" w:rsidP="00600EAC">
      <w:pPr>
        <w:pStyle w:val="Text"/>
      </w:pPr>
      <w:r>
        <w:t>–</w:t>
      </w:r>
      <w:r w:rsidRPr="00600EAC">
        <w:t xml:space="preserve"> Zajisté. Ale ten muž bydlí</w:t>
      </w:r>
      <w:r w:rsidR="004921A2" w:rsidRPr="00600EAC">
        <w:t xml:space="preserve"> v</w:t>
      </w:r>
      <w:r w:rsidR="004921A2">
        <w:t> </w:t>
      </w:r>
      <w:r w:rsidRPr="00600EAC">
        <w:t>celém domě?</w:t>
      </w:r>
    </w:p>
    <w:p w:rsidR="001D193C" w:rsidRDefault="00600EAC" w:rsidP="00600EAC">
      <w:pPr>
        <w:pStyle w:val="Text"/>
      </w:pPr>
      <w:r w:rsidRPr="00600EAC">
        <w:lastRenderedPageBreak/>
        <w:t>Pronajal celý dům, pane, ale bydlí jen</w:t>
      </w:r>
      <w:r w:rsidR="004921A2" w:rsidRPr="00600EAC">
        <w:t xml:space="preserve"> v</w:t>
      </w:r>
      <w:r w:rsidR="004921A2">
        <w:t> </w:t>
      </w:r>
      <w:r w:rsidRPr="00600EAC">
        <w:t>přízemí. První poschodí je zcela prázdné.</w:t>
      </w:r>
    </w:p>
    <w:p w:rsidR="001D193C" w:rsidRDefault="00600EAC" w:rsidP="00600EAC">
      <w:pPr>
        <w:pStyle w:val="Text"/>
      </w:pPr>
      <w:r>
        <w:t>–</w:t>
      </w:r>
      <w:r w:rsidRPr="00600EAC">
        <w:t xml:space="preserve"> Máte</w:t>
      </w:r>
      <w:r w:rsidR="004921A2" w:rsidRPr="00600EAC">
        <w:t xml:space="preserve"> k</w:t>
      </w:r>
      <w:r w:rsidR="004921A2">
        <w:t> </w:t>
      </w:r>
      <w:r w:rsidRPr="00600EAC">
        <w:t>němu klíče?</w:t>
      </w:r>
    </w:p>
    <w:p w:rsidR="001D193C" w:rsidRDefault="00600EAC" w:rsidP="00600EAC">
      <w:pPr>
        <w:pStyle w:val="Text"/>
      </w:pPr>
      <w:r>
        <w:t>–</w:t>
      </w:r>
      <w:r w:rsidRPr="00600EAC">
        <w:t xml:space="preserve"> Ano, zajisté, pane.</w:t>
      </w:r>
    </w:p>
    <w:p w:rsidR="001D193C" w:rsidRDefault="00600EAC" w:rsidP="00600EAC">
      <w:pPr>
        <w:pStyle w:val="Text"/>
      </w:pPr>
      <w:r>
        <w:t>–</w:t>
      </w:r>
      <w:r w:rsidRPr="00600EAC">
        <w:t xml:space="preserve"> Dejte mi je tedy. Ale počkejte zde dole</w:t>
      </w:r>
      <w:r w:rsidR="004921A2" w:rsidRPr="00600EAC">
        <w:t xml:space="preserve"> a</w:t>
      </w:r>
      <w:r w:rsidR="004921A2">
        <w:t> </w:t>
      </w:r>
      <w:r w:rsidRPr="00600EAC">
        <w:t>dávejte pozor, co se zde bude dít. Já zatím půjdu nahoru, nezmizel</w:t>
      </w:r>
      <w:r w:rsidR="001D193C" w:rsidRPr="00600EAC">
        <w:t>a</w:t>
      </w:r>
      <w:r w:rsidR="001D193C">
        <w:t>-</w:t>
      </w:r>
      <w:r w:rsidR="001D193C" w:rsidRPr="00600EAC">
        <w:t>l</w:t>
      </w:r>
      <w:r w:rsidRPr="00600EAC">
        <w:t>i mrtvola tam. Jakmile by někdo vyšel nebo chtěl vyj</w:t>
      </w:r>
      <w:r w:rsidR="0004187F">
        <w:t>í</w:t>
      </w:r>
      <w:r w:rsidRPr="00600EAC">
        <w:t>ti</w:t>
      </w:r>
      <w:r w:rsidR="004921A2" w:rsidRPr="00600EAC">
        <w:t xml:space="preserve"> z</w:t>
      </w:r>
      <w:r w:rsidR="004921A2">
        <w:t> </w:t>
      </w:r>
      <w:r w:rsidRPr="00600EAC">
        <w:t>bytu, zavolejte mne.</w:t>
      </w:r>
    </w:p>
    <w:p w:rsidR="001D193C" w:rsidRDefault="00600EAC" w:rsidP="00600EAC">
      <w:pPr>
        <w:pStyle w:val="Text"/>
      </w:pPr>
      <w:r w:rsidRPr="00600EAC">
        <w:t>Žena vkročila do portýrské lože</w:t>
      </w:r>
      <w:r w:rsidR="004921A2" w:rsidRPr="00600EAC">
        <w:t xml:space="preserve"> a</w:t>
      </w:r>
      <w:r w:rsidR="004921A2">
        <w:t> </w:t>
      </w:r>
      <w:r w:rsidRPr="00600EAC">
        <w:t>přinesla za chvíli žádaný klíč. Několik slov,</w:t>
      </w:r>
      <w:r w:rsidR="004921A2" w:rsidRPr="00600EAC">
        <w:t xml:space="preserve"> a</w:t>
      </w:r>
      <w:r w:rsidR="004921A2">
        <w:t> </w:t>
      </w:r>
      <w:r w:rsidRPr="00600EAC">
        <w:t>Duchenoir šel po schodech nahoru. Vrzání schodiště ho přímo děsilo. Sáhl do náprsní kapsy svého kabátu,</w:t>
      </w:r>
      <w:r w:rsidR="0004187F">
        <w:t xml:space="preserve"> </w:t>
      </w:r>
      <w:r w:rsidRPr="00600EAC">
        <w:t>kde měl maličkou bambitku, otočil klíčem</w:t>
      </w:r>
      <w:r w:rsidR="004921A2" w:rsidRPr="00600EAC">
        <w:t xml:space="preserve"> a</w:t>
      </w:r>
      <w:r w:rsidR="004921A2">
        <w:t> </w:t>
      </w:r>
      <w:r w:rsidRPr="00600EAC">
        <w:t>rychle vešel do pokojů pokrytých prachem tak, že každý krok zanechával otisk jeho obuvi. Ale jeho výprava byla ma</w:t>
      </w:r>
      <w:r w:rsidR="0004187F">
        <w:t>rn</w:t>
      </w:r>
      <w:r w:rsidRPr="00600EAC">
        <w:t>a. První poschodí bylo prázdné.</w:t>
      </w:r>
    </w:p>
    <w:p w:rsidR="001D193C" w:rsidRDefault="00600EAC" w:rsidP="00600EAC">
      <w:pPr>
        <w:pStyle w:val="Text"/>
      </w:pPr>
      <w:r w:rsidRPr="00600EAC">
        <w:t>Zklamán se vrátil</w:t>
      </w:r>
      <w:r w:rsidR="004921A2" w:rsidRPr="00600EAC">
        <w:t xml:space="preserve"> k</w:t>
      </w:r>
      <w:r w:rsidR="004921A2">
        <w:t> </w:t>
      </w:r>
      <w:r w:rsidRPr="00600EAC">
        <w:t>domovnici, která mu šeptem hlásila:</w:t>
      </w:r>
    </w:p>
    <w:p w:rsidR="001D193C" w:rsidRDefault="00600EAC" w:rsidP="00600EAC">
      <w:pPr>
        <w:pStyle w:val="Text"/>
      </w:pPr>
      <w:r>
        <w:t>–</w:t>
      </w:r>
      <w:r w:rsidRPr="00600EAC">
        <w:t xml:space="preserve"> Nikdo se ani nehnul.</w:t>
      </w:r>
    </w:p>
    <w:p w:rsidR="001D193C" w:rsidRDefault="00600EAC" w:rsidP="00600EAC">
      <w:pPr>
        <w:pStyle w:val="Text"/>
      </w:pPr>
      <w:r>
        <w:t>–</w:t>
      </w:r>
      <w:r w:rsidRPr="00600EAC">
        <w:t xml:space="preserve"> Pak musí mrtvola být tam! zvolal ukazuje na dvéře ku přízemnímu bytu.</w:t>
      </w:r>
      <w:r w:rsidR="004921A2" w:rsidRPr="00600EAC">
        <w:t xml:space="preserve"> A</w:t>
      </w:r>
      <w:r w:rsidR="004921A2">
        <w:t> </w:t>
      </w:r>
      <w:r w:rsidRPr="00600EAC">
        <w:t>kde je mrtvola, tam bude také vrah, dodal vážně.</w:t>
      </w:r>
    </w:p>
    <w:p w:rsidR="001D193C" w:rsidRDefault="00600EAC" w:rsidP="00600EAC">
      <w:pPr>
        <w:pStyle w:val="Text"/>
      </w:pPr>
      <w:r>
        <w:t>–</w:t>
      </w:r>
      <w:r w:rsidRPr="00600EAC">
        <w:t xml:space="preserve"> Ach, dobrý Bože, bědovala žena, kdo by si tohle byl pomyslil!</w:t>
      </w:r>
    </w:p>
    <w:p w:rsidR="001D193C" w:rsidRDefault="00600EAC" w:rsidP="00600EAC">
      <w:pPr>
        <w:pStyle w:val="Text"/>
      </w:pPr>
      <w:r>
        <w:t>–</w:t>
      </w:r>
      <w:r w:rsidRPr="00600EAC">
        <w:t xml:space="preserve"> Myslíte, že ten člověk bude ozbrojen? tázal se.</w:t>
      </w:r>
    </w:p>
    <w:p w:rsidR="001D193C" w:rsidRDefault="00600EAC" w:rsidP="00600EAC">
      <w:pPr>
        <w:pStyle w:val="Text"/>
      </w:pPr>
      <w:r>
        <w:t>–</w:t>
      </w:r>
      <w:r w:rsidRPr="00600EAC">
        <w:t xml:space="preserve"> Nevím, pane, nevím, ale je jich tam mnoho. Doběhnu pro policii!</w:t>
      </w:r>
    </w:p>
    <w:p w:rsidR="001D193C" w:rsidRDefault="00600EAC" w:rsidP="00600EAC">
      <w:pPr>
        <w:pStyle w:val="Text"/>
      </w:pPr>
      <w:r>
        <w:t>–</w:t>
      </w:r>
      <w:r w:rsidRPr="00600EAC">
        <w:t xml:space="preserve"> Myslím, že bude lépe, bud</w:t>
      </w:r>
      <w:r w:rsidR="001D193C" w:rsidRPr="00600EAC">
        <w:t>e</w:t>
      </w:r>
      <w:r w:rsidR="001D193C">
        <w:t>-</w:t>
      </w:r>
      <w:r w:rsidR="001D193C" w:rsidRPr="00600EAC">
        <w:t>l</w:t>
      </w:r>
      <w:r w:rsidRPr="00600EAC">
        <w:t>i</w:t>
      </w:r>
      <w:r w:rsidR="004921A2" w:rsidRPr="00600EAC">
        <w:t xml:space="preserve"> o</w:t>
      </w:r>
      <w:r w:rsidR="004921A2">
        <w:t> </w:t>
      </w:r>
      <w:r w:rsidRPr="00600EAC">
        <w:t>tomto záhadném případě vědět co nejméně lidí, řekl D</w:t>
      </w:r>
      <w:r w:rsidR="001D193C" w:rsidRPr="00600EAC">
        <w:t>uc</w:t>
      </w:r>
      <w:r w:rsidRPr="00600EAC">
        <w:t>henoir zvoně</w:t>
      </w:r>
      <w:r w:rsidR="004921A2" w:rsidRPr="00600EAC">
        <w:t xml:space="preserve"> u</w:t>
      </w:r>
      <w:r w:rsidR="004921A2">
        <w:t> </w:t>
      </w:r>
      <w:r w:rsidRPr="00600EAC">
        <w:t>tajemného bytu.</w:t>
      </w:r>
    </w:p>
    <w:p w:rsidR="001D193C" w:rsidRDefault="00600EAC" w:rsidP="00600EAC">
      <w:pPr>
        <w:pStyle w:val="Text"/>
      </w:pPr>
      <w:r w:rsidRPr="00600EAC">
        <w:t>Trvalo to dosti dlouho, nežli se otevřely dvéře</w:t>
      </w:r>
      <w:r w:rsidR="004921A2" w:rsidRPr="00600EAC">
        <w:t xml:space="preserve"> a</w:t>
      </w:r>
      <w:r w:rsidR="004921A2">
        <w:t> </w:t>
      </w:r>
      <w:r w:rsidR="004921A2" w:rsidRPr="00600EAC">
        <w:t>v</w:t>
      </w:r>
      <w:r w:rsidR="004921A2">
        <w:t> </w:t>
      </w:r>
      <w:r w:rsidRPr="00600EAC">
        <w:t>nich se objevil bělovlasý stařec, který se tázal:</w:t>
      </w:r>
    </w:p>
    <w:p w:rsidR="001D193C" w:rsidRDefault="00600EAC" w:rsidP="00600EAC">
      <w:pPr>
        <w:pStyle w:val="Text"/>
      </w:pPr>
      <w:r>
        <w:t>–</w:t>
      </w:r>
      <w:r w:rsidRPr="00600EAC">
        <w:t xml:space="preserve"> Co si přejete teď večer, pane?</w:t>
      </w:r>
    </w:p>
    <w:p w:rsidR="001D193C" w:rsidRDefault="00600EAC" w:rsidP="00600EAC">
      <w:pPr>
        <w:pStyle w:val="Text"/>
      </w:pPr>
      <w:r>
        <w:t>–</w:t>
      </w:r>
      <w:r w:rsidRPr="00600EAC">
        <w:t xml:space="preserve"> Promiňte, řekl Duchenoir zdvořile, jsem ministerský tajemník</w:t>
      </w:r>
      <w:r w:rsidR="004921A2" w:rsidRPr="00600EAC">
        <w:t xml:space="preserve"> a</w:t>
      </w:r>
      <w:r w:rsidR="004921A2">
        <w:t> </w:t>
      </w:r>
      <w:r w:rsidRPr="00600EAC">
        <w:t>závažné okolnosti mne nutí, abych tu vykonal okamžitě prohlídku bytu. Víte asi, že to je mé právo, jako víte, že můžete žádat, aby byli přítomni svědci.</w:t>
      </w:r>
    </w:p>
    <w:p w:rsidR="001D193C" w:rsidRDefault="00600EAC" w:rsidP="00600EAC">
      <w:pPr>
        <w:pStyle w:val="Text"/>
      </w:pPr>
      <w:r>
        <w:t>–</w:t>
      </w:r>
      <w:r w:rsidRPr="00600EAC">
        <w:t xml:space="preserve"> Netřeba, pane, netřeba. Nechápu sice těch závažných okolností</w:t>
      </w:r>
      <w:r w:rsidR="001D193C">
        <w:t>…</w:t>
      </w:r>
    </w:p>
    <w:p w:rsidR="001D193C" w:rsidRDefault="00600EAC" w:rsidP="00600EAC">
      <w:pPr>
        <w:pStyle w:val="Text"/>
      </w:pPr>
      <w:r>
        <w:lastRenderedPageBreak/>
        <w:t>–</w:t>
      </w:r>
      <w:r w:rsidRPr="00600EAC">
        <w:t xml:space="preserve"> To je velmi stručná historie, řekl tajemník, před chvílí zde</w:t>
      </w:r>
      <w:r w:rsidR="004921A2" w:rsidRPr="00600EAC">
        <w:t xml:space="preserve"> u</w:t>
      </w:r>
      <w:r w:rsidR="004921A2">
        <w:t> </w:t>
      </w:r>
      <w:r w:rsidRPr="00600EAC">
        <w:t xml:space="preserve">vašich dveří ležela mrtvola člověka </w:t>
      </w:r>
      <w:r w:rsidR="001D193C">
        <w:t>buď</w:t>
      </w:r>
      <w:r w:rsidRPr="00600EAC">
        <w:t xml:space="preserve"> zemřelého nebo zavražděného</w:t>
      </w:r>
      <w:r w:rsidR="004921A2" w:rsidRPr="00600EAC">
        <w:t xml:space="preserve"> a</w:t>
      </w:r>
      <w:r w:rsidR="004921A2">
        <w:t> </w:t>
      </w:r>
      <w:r w:rsidRPr="00600EAC">
        <w:t>teď zmizela</w:t>
      </w:r>
      <w:r w:rsidR="001D193C">
        <w:t>…</w:t>
      </w:r>
    </w:p>
    <w:p w:rsidR="001D193C" w:rsidRDefault="00600EAC" w:rsidP="00600EAC">
      <w:pPr>
        <w:pStyle w:val="Text"/>
      </w:pPr>
      <w:r>
        <w:t>–</w:t>
      </w:r>
      <w:r w:rsidRPr="00600EAC">
        <w:t xml:space="preserve"> Sem? tázal se stařec ironicky. Račte, prosím, prohlédnout můj byt, jak libo.</w:t>
      </w:r>
    </w:p>
    <w:p w:rsidR="001D193C" w:rsidRDefault="00600EAC" w:rsidP="00600EAC">
      <w:pPr>
        <w:pStyle w:val="Text"/>
      </w:pPr>
      <w:r w:rsidRPr="00600EAC">
        <w:t>Tajemník byl připraven na to, že najde</w:t>
      </w:r>
      <w:r w:rsidR="004921A2" w:rsidRPr="00600EAC">
        <w:t xml:space="preserve"> v</w:t>
      </w:r>
      <w:r w:rsidR="004921A2">
        <w:t> </w:t>
      </w:r>
      <w:r w:rsidRPr="00600EAC">
        <w:t>bytě četnou společnost. Ale nebylo tu nikoho. Stařec, jak se mu zdálo,</w:t>
      </w:r>
      <w:r w:rsidR="004921A2" w:rsidRPr="00600EAC">
        <w:t xml:space="preserve"> s</w:t>
      </w:r>
      <w:r w:rsidR="004921A2">
        <w:t> </w:t>
      </w:r>
      <w:r w:rsidRPr="00600EAC">
        <w:t>posměškem ve tváři otvíral mu všecky komory</w:t>
      </w:r>
      <w:r w:rsidR="004921A2" w:rsidRPr="00600EAC">
        <w:t xml:space="preserve"> a</w:t>
      </w:r>
      <w:r w:rsidR="004921A2">
        <w:t> </w:t>
      </w:r>
      <w:r w:rsidRPr="00600EAC">
        <w:t>skříně. Byt byl prázdný, po mrtvole ani stopy.</w:t>
      </w:r>
      <w:r w:rsidR="004921A2" w:rsidRPr="00600EAC">
        <w:t xml:space="preserve"> A</w:t>
      </w:r>
      <w:r w:rsidR="004921A2">
        <w:t> </w:t>
      </w:r>
      <w:r w:rsidRPr="00600EAC">
        <w:t>přece jinde nemohla být. Tajemník ministrův postavil se energicky před starce, sáhl ještě po náprsní kapse, jakoby se chtěl přesvědčit, že bambitka odtud nezmizela,</w:t>
      </w:r>
      <w:r w:rsidR="004921A2" w:rsidRPr="00600EAC">
        <w:t xml:space="preserve"> a</w:t>
      </w:r>
      <w:r w:rsidR="004921A2">
        <w:t> </w:t>
      </w:r>
      <w:r w:rsidRPr="00600EAC">
        <w:t>pak řekl:</w:t>
      </w:r>
    </w:p>
    <w:p w:rsidR="001D193C" w:rsidRDefault="00600EAC" w:rsidP="00600EAC">
      <w:pPr>
        <w:pStyle w:val="Text"/>
      </w:pPr>
      <w:r>
        <w:t>–</w:t>
      </w:r>
      <w:r w:rsidRPr="00600EAC">
        <w:t xml:space="preserve"> Pane, nyní bych chtěl viděti vaši tajnou komnatu, kde jsou vaši přátelé.</w:t>
      </w:r>
    </w:p>
    <w:p w:rsidR="001D193C" w:rsidRDefault="00600EAC" w:rsidP="00600EAC">
      <w:pPr>
        <w:pStyle w:val="Text"/>
      </w:pPr>
      <w:r>
        <w:t>–</w:t>
      </w:r>
      <w:r w:rsidR="004921A2" w:rsidRPr="00600EAC">
        <w:t xml:space="preserve"> A</w:t>
      </w:r>
      <w:r w:rsidR="004921A2">
        <w:t> </w:t>
      </w:r>
      <w:r w:rsidRPr="00600EAC">
        <w:t>neukáž</w:t>
      </w:r>
      <w:r w:rsidR="001D193C" w:rsidRPr="00600EAC">
        <w:t>i</w:t>
      </w:r>
      <w:r w:rsidR="001D193C">
        <w:t>-</w:t>
      </w:r>
      <w:r w:rsidR="001D193C" w:rsidRPr="00600EAC">
        <w:t>l</w:t>
      </w:r>
      <w:r w:rsidRPr="00600EAC">
        <w:t>i vám ji?</w:t>
      </w:r>
    </w:p>
    <w:p w:rsidR="001D193C" w:rsidRDefault="00600EAC" w:rsidP="00600EAC">
      <w:pPr>
        <w:pStyle w:val="Text"/>
      </w:pPr>
      <w:r>
        <w:t>–</w:t>
      </w:r>
      <w:r w:rsidRPr="00600EAC">
        <w:t xml:space="preserve"> Pak, pane</w:t>
      </w:r>
      <w:r w:rsidR="001D193C">
        <w:t>…</w:t>
      </w:r>
      <w:r w:rsidRPr="00600EAC">
        <w:t xml:space="preserve"> zvolal Duchenoir rozčilen</w:t>
      </w:r>
      <w:r w:rsidR="004921A2" w:rsidRPr="00600EAC">
        <w:t xml:space="preserve"> a</w:t>
      </w:r>
      <w:r w:rsidR="004921A2">
        <w:t> </w:t>
      </w:r>
      <w:r w:rsidRPr="00600EAC">
        <w:t>vyňal svou bambitku.</w:t>
      </w:r>
    </w:p>
    <w:p w:rsidR="001D193C" w:rsidRDefault="00600EAC" w:rsidP="00600EAC">
      <w:pPr>
        <w:pStyle w:val="Text"/>
      </w:pPr>
      <w:r w:rsidRPr="00600EAC">
        <w:t>Ale</w:t>
      </w:r>
      <w:r w:rsidR="004921A2" w:rsidRPr="00600EAC">
        <w:t xml:space="preserve"> v</w:t>
      </w:r>
      <w:r w:rsidR="004921A2">
        <w:t> </w:t>
      </w:r>
      <w:r w:rsidRPr="00600EAC">
        <w:t>témže okamžiku stařec se chopil jeho ruky</w:t>
      </w:r>
      <w:r w:rsidR="004921A2" w:rsidRPr="00600EAC">
        <w:t xml:space="preserve"> i</w:t>
      </w:r>
      <w:r w:rsidR="004921A2">
        <w:t> </w:t>
      </w:r>
      <w:r w:rsidRPr="00600EAC">
        <w:t>zbraně volaje:</w:t>
      </w:r>
    </w:p>
    <w:p w:rsidR="001D193C" w:rsidRDefault="00600EAC" w:rsidP="00600EAC">
      <w:pPr>
        <w:pStyle w:val="Text"/>
      </w:pPr>
      <w:r>
        <w:t>–</w:t>
      </w:r>
      <w:r w:rsidRPr="00600EAC">
        <w:t xml:space="preserve"> Mně chcete vyhrožovat, pane, mně?</w:t>
      </w:r>
      <w:r w:rsidR="004921A2" w:rsidRPr="00600EAC">
        <w:t xml:space="preserve"> A</w:t>
      </w:r>
      <w:r w:rsidR="004921A2">
        <w:t> </w:t>
      </w:r>
      <w:r w:rsidRPr="00600EAC">
        <w:t>myslíte, že se bojím bambitky, já, který jsem zvykl dešti kulek! Víte, pane,</w:t>
      </w:r>
      <w:r w:rsidR="004921A2" w:rsidRPr="00600EAC">
        <w:t xml:space="preserve"> s</w:t>
      </w:r>
      <w:r w:rsidR="004921A2">
        <w:t> </w:t>
      </w:r>
      <w:r w:rsidRPr="00600EAC">
        <w:t>kým mluvíte?</w:t>
      </w:r>
      <w:r w:rsidR="004921A2" w:rsidRPr="00600EAC">
        <w:t xml:space="preserve"> S</w:t>
      </w:r>
      <w:r w:rsidR="004921A2">
        <w:t> </w:t>
      </w:r>
      <w:r w:rsidRPr="00600EAC">
        <w:t>veteránem od Moskvy, od Lipska, od Waterloo!</w:t>
      </w:r>
      <w:r w:rsidR="004921A2" w:rsidRPr="00600EAC">
        <w:t xml:space="preserve"> A</w:t>
      </w:r>
      <w:r w:rsidR="004921A2">
        <w:t> </w:t>
      </w:r>
      <w:r w:rsidRPr="00600EAC">
        <w:t>stařec levou rukou skoro strhl se sebe kabát tak prudce, že se rozepiala</w:t>
      </w:r>
      <w:r w:rsidR="004921A2" w:rsidRPr="00600EAC">
        <w:t xml:space="preserve"> i</w:t>
      </w:r>
      <w:r w:rsidR="004921A2">
        <w:t> </w:t>
      </w:r>
      <w:r w:rsidRPr="00600EAC">
        <w:t xml:space="preserve">košile, na které byl připevněn </w:t>
      </w:r>
      <w:r>
        <w:t>–</w:t>
      </w:r>
      <w:r w:rsidRPr="00600EAC">
        <w:t xml:space="preserve"> řád čestné legie.</w:t>
      </w:r>
    </w:p>
    <w:p w:rsidR="001D193C" w:rsidRDefault="00600EAC" w:rsidP="00600EAC">
      <w:pPr>
        <w:pStyle w:val="Text"/>
      </w:pPr>
      <w:r w:rsidRPr="00600EAC">
        <w:t>Ale Duchenoir se na ni nedíval. Jeho pozornost byla upoutána obrovskou jizvou na prsou starcových od levého ramene šikmo dolů až</w:t>
      </w:r>
      <w:r w:rsidR="004921A2" w:rsidRPr="00600EAC">
        <w:t xml:space="preserve"> k</w:t>
      </w:r>
      <w:r w:rsidR="004921A2">
        <w:t> </w:t>
      </w:r>
      <w:r w:rsidRPr="00600EAC">
        <w:t>boku.</w:t>
      </w:r>
    </w:p>
    <w:p w:rsidR="001D193C" w:rsidRDefault="00600EAC" w:rsidP="00600EAC">
      <w:pPr>
        <w:pStyle w:val="Text"/>
      </w:pPr>
      <w:r>
        <w:t>–</w:t>
      </w:r>
      <w:r w:rsidRPr="00600EAC">
        <w:t xml:space="preserve"> Takovou ránu měl jenom Pontrouge! zvolal.</w:t>
      </w:r>
    </w:p>
    <w:p w:rsidR="001D193C" w:rsidRDefault="00600EAC" w:rsidP="00600EAC">
      <w:pPr>
        <w:pStyle w:val="Text"/>
      </w:pPr>
      <w:r>
        <w:t>–</w:t>
      </w:r>
      <w:r w:rsidRPr="00600EAC">
        <w:t xml:space="preserve"> Ano, řekl stařec padaje mu do náručí,</w:t>
      </w:r>
      <w:r w:rsidR="004921A2" w:rsidRPr="00600EAC">
        <w:t xml:space="preserve"> a</w:t>
      </w:r>
      <w:r w:rsidR="004921A2">
        <w:t> </w:t>
      </w:r>
      <w:r w:rsidRPr="00600EAC">
        <w:t>ošetřoval ji jenom Duchenoir.</w:t>
      </w:r>
    </w:p>
    <w:p w:rsidR="001D193C" w:rsidRDefault="00600EAC" w:rsidP="00600EAC">
      <w:pPr>
        <w:pStyle w:val="Text"/>
      </w:pPr>
      <w:r>
        <w:t>–</w:t>
      </w:r>
      <w:r w:rsidR="004921A2" w:rsidRPr="00600EAC">
        <w:t xml:space="preserve"> U</w:t>
      </w:r>
      <w:r w:rsidR="004921A2">
        <w:t> </w:t>
      </w:r>
      <w:r w:rsidRPr="00600EAC">
        <w:t>Slavkova, řekl tajemník prostě.</w:t>
      </w:r>
    </w:p>
    <w:p w:rsidR="001D193C" w:rsidRDefault="00600EAC" w:rsidP="00600EAC">
      <w:pPr>
        <w:pStyle w:val="Text"/>
      </w:pPr>
      <w:r w:rsidRPr="00600EAC">
        <w:t>Dva staří vojáci se poznali.</w:t>
      </w:r>
    </w:p>
    <w:p w:rsidR="001D193C" w:rsidRDefault="00600EAC" w:rsidP="00600EAC">
      <w:pPr>
        <w:pStyle w:val="Text"/>
      </w:pPr>
      <w:r>
        <w:t>–</w:t>
      </w:r>
      <w:r w:rsidRPr="00600EAC">
        <w:t xml:space="preserve"> Nyní můžeš vidět vše, pravil Pontrouge. Pak stiskl jednu desku</w:t>
      </w:r>
      <w:r w:rsidR="004921A2" w:rsidRPr="00600EAC">
        <w:t xml:space="preserve"> v</w:t>
      </w:r>
      <w:r w:rsidR="004921A2">
        <w:t> </w:t>
      </w:r>
      <w:r w:rsidRPr="00600EAC">
        <w:t>tabulování stěny</w:t>
      </w:r>
      <w:r w:rsidR="004921A2" w:rsidRPr="00600EAC">
        <w:t xml:space="preserve"> a</w:t>
      </w:r>
      <w:r w:rsidR="004921A2">
        <w:t> </w:t>
      </w:r>
      <w:r w:rsidRPr="00600EAC">
        <w:t>otevřely se skryté dvéře, vedoucí dolů do tajné komnaty. Duchenoir šel za ním.</w:t>
      </w:r>
    </w:p>
    <w:p w:rsidR="001D193C" w:rsidRDefault="00600EAC" w:rsidP="00600EAC">
      <w:pPr>
        <w:pStyle w:val="Text"/>
      </w:pPr>
      <w:r w:rsidRPr="00600EAC">
        <w:t xml:space="preserve">Co spatřil, vypadalo spíše jako kaple nežli jako salon. Na konci podlouhlé komnaty byl oltáři podobný výstupek, na </w:t>
      </w:r>
      <w:r w:rsidRPr="00600EAC">
        <w:lastRenderedPageBreak/>
        <w:t>kterém na umělecké hermě stálo mramorové poprsí Napoleona</w:t>
      </w:r>
      <w:r w:rsidR="004921A2">
        <w:t> </w:t>
      </w:r>
      <w:r w:rsidR="004921A2" w:rsidRPr="00600EAC">
        <w:t>I.</w:t>
      </w:r>
      <w:r w:rsidR="004921A2">
        <w:t xml:space="preserve"> </w:t>
      </w:r>
      <w:r w:rsidR="004921A2" w:rsidRPr="00600EAC">
        <w:t>o</w:t>
      </w:r>
      <w:r w:rsidRPr="00600EAC">
        <w:t>věnčené vavřínovým věncem. Když Duchenoir vstoupil, vstali všichni přítomní, počtem asi dvacet, jenom jediný zůstal sedět. Tajemník šel</w:t>
      </w:r>
      <w:r w:rsidR="004921A2" w:rsidRPr="00600EAC">
        <w:t xml:space="preserve"> k</w:t>
      </w:r>
      <w:r w:rsidR="004921A2">
        <w:t> </w:t>
      </w:r>
      <w:r w:rsidRPr="00600EAC">
        <w:t>němu</w:t>
      </w:r>
      <w:r w:rsidR="004921A2" w:rsidRPr="00600EAC">
        <w:t xml:space="preserve"> a</w:t>
      </w:r>
      <w:r w:rsidR="004921A2">
        <w:t> </w:t>
      </w:r>
      <w:r w:rsidRPr="00600EAC">
        <w:t>poznávaje ho zvolal:</w:t>
      </w:r>
    </w:p>
    <w:p w:rsidR="001D193C" w:rsidRDefault="00600EAC" w:rsidP="00600EAC">
      <w:pPr>
        <w:pStyle w:val="Text"/>
      </w:pPr>
      <w:r>
        <w:t>–</w:t>
      </w:r>
      <w:r w:rsidRPr="00600EAC">
        <w:t xml:space="preserve"> Můj Bože, náš Lemerle!</w:t>
      </w:r>
    </w:p>
    <w:p w:rsidR="001D193C" w:rsidRDefault="00600EAC" w:rsidP="00600EAC">
      <w:pPr>
        <w:pStyle w:val="Text"/>
      </w:pPr>
      <w:r w:rsidRPr="00600EAC">
        <w:t>Pak ho chopil za ruku. Ale jakoby se dotknul žhavého železa, uskočil zpět. Ruka Lemerlova byla rukou mrtvoly, byla chladná!</w:t>
      </w:r>
    </w:p>
    <w:p w:rsidR="001D193C" w:rsidRDefault="00600EAC" w:rsidP="00600EAC">
      <w:pPr>
        <w:pStyle w:val="Text"/>
      </w:pPr>
      <w:r>
        <w:t>–</w:t>
      </w:r>
      <w:r w:rsidRPr="00600EAC">
        <w:t xml:space="preserve"> Zde máš mrtvolu, kterou hledáš, pravil Pontrouge. Byl raněn mrtvicí právě, když sem šel. Ale výkřik domovnice nás upozornil</w:t>
      </w:r>
      <w:r w:rsidR="004921A2" w:rsidRPr="00600EAC">
        <w:t xml:space="preserve"> a</w:t>
      </w:r>
      <w:r w:rsidR="004921A2">
        <w:t> </w:t>
      </w:r>
      <w:r w:rsidRPr="00600EAC">
        <w:t>tak jsme ho vzali sem. Báli jsme se, že budou úřady pátrat, proč on, tak známý Bonapartista, sem chodil.</w:t>
      </w:r>
      <w:r w:rsidR="004921A2" w:rsidRPr="00600EAC">
        <w:t xml:space="preserve"> V</w:t>
      </w:r>
      <w:r w:rsidR="004921A2">
        <w:t> </w:t>
      </w:r>
      <w:r w:rsidRPr="00600EAC">
        <w:t xml:space="preserve">noci bychom mrtvolu byli odnesli. Hájili jsme jen jedno </w:t>
      </w:r>
      <w:r>
        <w:t>–</w:t>
      </w:r>
      <w:r w:rsidRPr="00600EAC">
        <w:t xml:space="preserve"> tajemství svých čtvrtků, kdy chodíme sem vzpomínat</w:t>
      </w:r>
      <w:r w:rsidR="004921A2" w:rsidRPr="00600EAC">
        <w:t xml:space="preserve"> a</w:t>
      </w:r>
      <w:r w:rsidR="004921A2">
        <w:t> </w:t>
      </w:r>
      <w:r w:rsidRPr="00600EAC">
        <w:t>vypravovat své upomínky na císaře. Chce</w:t>
      </w:r>
      <w:r w:rsidR="001D193C" w:rsidRPr="00600EAC">
        <w:t>š</w:t>
      </w:r>
      <w:r w:rsidR="001D193C">
        <w:t>-</w:t>
      </w:r>
      <w:r w:rsidR="001D193C" w:rsidRPr="00600EAC">
        <w:t>l</w:t>
      </w:r>
      <w:r w:rsidRPr="00600EAC">
        <w:t>i mezi nás</w:t>
      </w:r>
      <w:r w:rsidR="001D193C">
        <w:t>…</w:t>
      </w:r>
    </w:p>
    <w:p w:rsidR="001D193C" w:rsidRDefault="00600EAC" w:rsidP="00600EAC">
      <w:pPr>
        <w:pStyle w:val="Text"/>
      </w:pPr>
      <w:r>
        <w:t>–</w:t>
      </w:r>
      <w:r w:rsidRPr="00600EAC">
        <w:t xml:space="preserve"> Jak bych nechtěl, zvolal Duchenoir. Ale teď upravme tuto věc. Domovnice bude ráda, n</w:t>
      </w:r>
      <w:r w:rsidR="001D193C" w:rsidRPr="00600EAC">
        <w:t>eb</w:t>
      </w:r>
      <w:r w:rsidRPr="00600EAC">
        <w:t>ud</w:t>
      </w:r>
      <w:r w:rsidR="001D193C" w:rsidRPr="00600EAC">
        <w:t>e</w:t>
      </w:r>
      <w:r w:rsidR="001D193C">
        <w:t>-</w:t>
      </w:r>
      <w:r w:rsidR="001D193C" w:rsidRPr="00600EAC">
        <w:t>l</w:t>
      </w:r>
      <w:r w:rsidRPr="00600EAC">
        <w:t>i dům kompromitován. Vyneseme mrtvolu</w:t>
      </w:r>
      <w:r w:rsidR="004921A2" w:rsidRPr="00600EAC">
        <w:t xml:space="preserve"> v</w:t>
      </w:r>
      <w:r w:rsidR="004921A2">
        <w:t> </w:t>
      </w:r>
      <w:r w:rsidRPr="00600EAC">
        <w:t>noci ven.</w:t>
      </w:r>
      <w:r w:rsidR="004921A2" w:rsidRPr="00600EAC">
        <w:t xml:space="preserve"> A</w:t>
      </w:r>
      <w:r w:rsidR="004921A2">
        <w:t> </w:t>
      </w:r>
      <w:r w:rsidRPr="00600EAC">
        <w:t>že ani jediného čtvrtku nevynechám, kdo by</w:t>
      </w:r>
      <w:r w:rsidR="004921A2" w:rsidRPr="00600EAC">
        <w:t xml:space="preserve"> z</w:t>
      </w:r>
      <w:r w:rsidR="004921A2">
        <w:t> </w:t>
      </w:r>
      <w:r w:rsidRPr="00600EAC">
        <w:t>vás</w:t>
      </w:r>
      <w:r w:rsidR="004921A2" w:rsidRPr="00600EAC">
        <w:t xml:space="preserve"> o</w:t>
      </w:r>
      <w:r w:rsidR="004921A2">
        <w:t> </w:t>
      </w:r>
      <w:r w:rsidRPr="00600EAC">
        <w:t>tom pochyboval!</w:t>
      </w:r>
    </w:p>
    <w:p w:rsidR="001D193C" w:rsidRDefault="00600EAC" w:rsidP="00600EAC">
      <w:pPr>
        <w:pStyle w:val="Text"/>
      </w:pPr>
      <w:r w:rsidRPr="00600EAC">
        <w:t>Takové pochybnosti neměl nikdo.</w:t>
      </w:r>
    </w:p>
    <w:p w:rsidR="001D193C" w:rsidRDefault="00600EAC" w:rsidP="00960703">
      <w:pPr>
        <w:pStyle w:val="Nadpis1"/>
        <w:spacing w:before="960" w:after="240"/>
      </w:pPr>
      <w:bookmarkStart w:id="3" w:name="bookmark0_1"/>
      <w:bookmarkStart w:id="4" w:name="Top_of_main_2_xhtml"/>
      <w:bookmarkEnd w:id="3"/>
      <w:r w:rsidRPr="00600EAC">
        <w:lastRenderedPageBreak/>
        <w:t>WATERLOO.</w:t>
      </w:r>
      <w:bookmarkEnd w:id="4"/>
    </w:p>
    <w:p w:rsidR="001D193C" w:rsidRDefault="00600EAC" w:rsidP="00600EAC">
      <w:pPr>
        <w:pStyle w:val="Text"/>
      </w:pPr>
      <w:r w:rsidRPr="00600EAC">
        <w:t>Příští čtvrtek, jako by se to rozumělo samo sebou, ubíral se Duchenoir večer do domu, kde tak podivnou náhodou setkal se se starým druhem od Slavkova, Několika málo slovy seznámil ho Pontrouge</w:t>
      </w:r>
      <w:r w:rsidR="004921A2" w:rsidRPr="00600EAC">
        <w:t xml:space="preserve"> s</w:t>
      </w:r>
      <w:r w:rsidR="004921A2">
        <w:t> </w:t>
      </w:r>
      <w:r w:rsidRPr="00600EAC">
        <w:t>přítomnými.</w:t>
      </w:r>
    </w:p>
    <w:p w:rsidR="001D193C" w:rsidRDefault="00600EAC" w:rsidP="00600EAC">
      <w:pPr>
        <w:pStyle w:val="Text"/>
      </w:pPr>
      <w:r>
        <w:t>–</w:t>
      </w:r>
      <w:r w:rsidRPr="00600EAC">
        <w:t xml:space="preserve"> Stačí ti úplně slyšet jména, pravil, činy jednotlivých poznáš</w:t>
      </w:r>
      <w:r w:rsidR="004921A2" w:rsidRPr="00600EAC">
        <w:t xml:space="preserve"> z</w:t>
      </w:r>
      <w:r w:rsidR="004921A2">
        <w:t> </w:t>
      </w:r>
      <w:r w:rsidRPr="00600EAC">
        <w:t>toho, co budou vypravovat,</w:t>
      </w:r>
      <w:r w:rsidR="004921A2" w:rsidRPr="00600EAC">
        <w:t xml:space="preserve"> a</w:t>
      </w:r>
      <w:r w:rsidR="004921A2">
        <w:t> </w:t>
      </w:r>
      <w:r w:rsidRPr="00600EAC">
        <w:t>myslím, že se při tom nebudeš nudit.</w:t>
      </w:r>
    </w:p>
    <w:p w:rsidR="001D193C" w:rsidRDefault="00600EAC" w:rsidP="00600EAC">
      <w:pPr>
        <w:pStyle w:val="Text"/>
      </w:pPr>
      <w:r>
        <w:t>–</w:t>
      </w:r>
      <w:r w:rsidRPr="00600EAC">
        <w:t xml:space="preserve"> Dojista ne, ale na jedno bych se tě rád zeptal, odpovídal Duchenoir. Pohleď, kolik vynikajících</w:t>
      </w:r>
      <w:r w:rsidR="004921A2" w:rsidRPr="00600EAC">
        <w:t xml:space="preserve"> a</w:t>
      </w:r>
      <w:r w:rsidR="004921A2">
        <w:t> </w:t>
      </w:r>
      <w:r w:rsidRPr="00600EAC">
        <w:t>známých stoupenců císařových je</w:t>
      </w:r>
      <w:r w:rsidR="004921A2" w:rsidRPr="00600EAC">
        <w:t xml:space="preserve"> a</w:t>
      </w:r>
      <w:r w:rsidR="004921A2">
        <w:t> </w:t>
      </w:r>
      <w:r w:rsidRPr="00600EAC">
        <w:t>již bylo ministry, péry</w:t>
      </w:r>
      <w:r w:rsidR="004921A2" w:rsidRPr="00600EAC">
        <w:t xml:space="preserve"> a</w:t>
      </w:r>
      <w:r w:rsidR="004921A2">
        <w:t> </w:t>
      </w:r>
      <w:r w:rsidRPr="00600EAC">
        <w:t>zaujímá postavení vynikající.</w:t>
      </w:r>
      <w:r w:rsidR="004921A2" w:rsidRPr="00600EAC">
        <w:t xml:space="preserve"> A</w:t>
      </w:r>
      <w:r w:rsidR="004921A2">
        <w:t> </w:t>
      </w:r>
      <w:r w:rsidRPr="00600EAC">
        <w:t>vy se zde scházíte potají, ve skryté komnatě jako spiklenci, abyste si prostě vypravovali své vzpomínky na císaře. Toho, myslím, věru není třeba.</w:t>
      </w:r>
    </w:p>
    <w:p w:rsidR="001D193C" w:rsidRDefault="00600EAC" w:rsidP="00600EAC">
      <w:pPr>
        <w:pStyle w:val="Text"/>
      </w:pPr>
      <w:r>
        <w:t>–</w:t>
      </w:r>
      <w:r w:rsidRPr="00600EAC">
        <w:t xml:space="preserve"> Dnes snad, ale nevím ani to tak určitě. Za to však jistě vím, že bylo to nutno před lety</w:t>
      </w:r>
      <w:r w:rsidR="004921A2">
        <w:t xml:space="preserve"> </w:t>
      </w:r>
      <w:r w:rsidR="004921A2" w:rsidRPr="00600EAC">
        <w:t>a</w:t>
      </w:r>
      <w:r w:rsidR="004921A2">
        <w:t> </w:t>
      </w:r>
      <w:r w:rsidRPr="00600EAC">
        <w:t>poněvadž jsme jednou tak musili jednat</w:t>
      </w:r>
      <w:r w:rsidR="004921A2" w:rsidRPr="00600EAC">
        <w:t xml:space="preserve"> a</w:t>
      </w:r>
      <w:r w:rsidR="004921A2">
        <w:t> </w:t>
      </w:r>
      <w:r w:rsidRPr="00600EAC">
        <w:t>uvykli jsme na to, nechápu, proč bychom ten zvyk měnili. Ale komu, jako některým</w:t>
      </w:r>
      <w:r w:rsidR="004921A2" w:rsidRPr="00600EAC">
        <w:t xml:space="preserve"> z</w:t>
      </w:r>
      <w:r w:rsidR="004921A2">
        <w:t> </w:t>
      </w:r>
      <w:r w:rsidRPr="00600EAC">
        <w:t>nás, hrozil žalář jen proto, že jsme chtěli na císaře vzpomínat tak, jako to činíme dnes, tomu je těžko uvěřit</w:t>
      </w:r>
      <w:r w:rsidR="004921A2" w:rsidRPr="00600EAC">
        <w:t xml:space="preserve"> v</w:t>
      </w:r>
      <w:r w:rsidR="004921A2">
        <w:t> </w:t>
      </w:r>
      <w:r w:rsidRPr="00600EAC">
        <w:t>bezpečnost.</w:t>
      </w:r>
    </w:p>
    <w:p w:rsidR="001D193C" w:rsidRDefault="00600EAC" w:rsidP="00600EAC">
      <w:pPr>
        <w:pStyle w:val="Text"/>
      </w:pPr>
      <w:r>
        <w:t>–</w:t>
      </w:r>
      <w:r w:rsidRPr="00600EAC">
        <w:t xml:space="preserve"> Bylo to asi za doby, kdy císař ještě žil</w:t>
      </w:r>
      <w:r w:rsidR="001D193C">
        <w:t>?</w:t>
      </w:r>
      <w:r w:rsidRPr="00600EAC">
        <w:t xml:space="preserve"> tázal se Duchenoir.</w:t>
      </w:r>
    </w:p>
    <w:p w:rsidR="001D193C" w:rsidRDefault="00600EAC" w:rsidP="00600EAC">
      <w:pPr>
        <w:pStyle w:val="Text"/>
      </w:pPr>
      <w:r>
        <w:t>–</w:t>
      </w:r>
      <w:r w:rsidRPr="00600EAC">
        <w:t xml:space="preserve"> Nikoli, tenkrát byl již mrtev, zněla odpověď. Ale jeho stínu se ještě tak báli.</w:t>
      </w:r>
      <w:r w:rsidR="004921A2" w:rsidRPr="00600EAC">
        <w:t xml:space="preserve"> A</w:t>
      </w:r>
      <w:r w:rsidR="004921A2">
        <w:t> </w:t>
      </w:r>
      <w:r w:rsidRPr="00600EAC">
        <w:t>tu se chápali prostředků, nad které nebylo hanebnějších. Takových, že se ošklivily</w:t>
      </w:r>
      <w:r w:rsidR="004921A2" w:rsidRPr="00600EAC">
        <w:t xml:space="preserve"> i</w:t>
      </w:r>
      <w:r w:rsidR="004921A2">
        <w:t> </w:t>
      </w:r>
      <w:r w:rsidRPr="00600EAC">
        <w:t>těm, kdo od císaře odpadli.</w:t>
      </w:r>
    </w:p>
    <w:p w:rsidR="001D193C" w:rsidRDefault="00600EAC" w:rsidP="00600EAC">
      <w:pPr>
        <w:pStyle w:val="Text"/>
      </w:pPr>
      <w:r>
        <w:t>–</w:t>
      </w:r>
      <w:r w:rsidRPr="00600EAC">
        <w:t xml:space="preserve"> Nechtěl bys to vypravovat? tázal se D</w:t>
      </w:r>
      <w:r w:rsidR="001D193C" w:rsidRPr="00600EAC">
        <w:t>uc</w:t>
      </w:r>
      <w:r w:rsidRPr="00600EAC">
        <w:t>henoir.</w:t>
      </w:r>
    </w:p>
    <w:p w:rsidR="001D193C" w:rsidRDefault="00600EAC" w:rsidP="0004187F">
      <w:pPr>
        <w:pStyle w:val="Text"/>
      </w:pPr>
      <w:r>
        <w:t>–</w:t>
      </w:r>
      <w:r w:rsidRPr="00600EAC">
        <w:t xml:space="preserve"> Proč ne? řekl Pontrouge. Týká se to císaře</w:t>
      </w:r>
      <w:r w:rsidR="004921A2" w:rsidRPr="00600EAC">
        <w:t xml:space="preserve"> a</w:t>
      </w:r>
      <w:r w:rsidR="004921A2">
        <w:t> </w:t>
      </w:r>
      <w:r w:rsidRPr="00600EAC">
        <w:t>zde</w:t>
      </w:r>
      <w:r w:rsidR="004921A2" w:rsidRPr="00600EAC">
        <w:t xml:space="preserve"> z</w:t>
      </w:r>
      <w:r w:rsidR="004921A2">
        <w:t> </w:t>
      </w:r>
      <w:r w:rsidRPr="00600EAC">
        <w:t>přítomných znají tu historii mimo mne pouze dva, kteří tam byli přítomni,</w:t>
      </w:r>
      <w:r w:rsidR="004921A2" w:rsidRPr="00600EAC">
        <w:t xml:space="preserve"> a</w:t>
      </w:r>
      <w:r w:rsidR="004921A2">
        <w:t> </w:t>
      </w:r>
      <w:r w:rsidRPr="00600EAC">
        <w:t>myslím, že</w:t>
      </w:r>
      <w:r w:rsidR="004921A2" w:rsidRPr="00600EAC">
        <w:t xml:space="preserve"> i</w:t>
      </w:r>
      <w:r w:rsidR="004921A2">
        <w:t> </w:t>
      </w:r>
      <w:r w:rsidRPr="00600EAC">
        <w:t>ti si to rádi připomenou.</w:t>
      </w:r>
    </w:p>
    <w:p w:rsidR="001D193C" w:rsidRDefault="00600EAC" w:rsidP="00600EAC">
      <w:pPr>
        <w:pStyle w:val="Text"/>
      </w:pPr>
      <w:r w:rsidRPr="00600EAC">
        <w:t>Pak starý rek obrátil se pohledem</w:t>
      </w:r>
      <w:r w:rsidR="004921A2" w:rsidRPr="00600EAC">
        <w:t xml:space="preserve"> k</w:t>
      </w:r>
      <w:r w:rsidR="004921A2">
        <w:t> </w:t>
      </w:r>
      <w:r w:rsidRPr="00600EAC">
        <w:t>soše císařově, jako by</w:t>
      </w:r>
      <w:r w:rsidR="004921A2" w:rsidRPr="00600EAC">
        <w:t xml:space="preserve"> z</w:t>
      </w:r>
      <w:r w:rsidR="004921A2">
        <w:t> </w:t>
      </w:r>
      <w:r w:rsidRPr="00600EAC">
        <w:t>jeho tahů chtěl čerpati vzpomínky,</w:t>
      </w:r>
      <w:r w:rsidR="004921A2" w:rsidRPr="00600EAC">
        <w:t xml:space="preserve"> a</w:t>
      </w:r>
      <w:r w:rsidR="004921A2">
        <w:t> </w:t>
      </w:r>
      <w:r w:rsidRPr="00600EAC">
        <w:t>počal vypravovat:</w:t>
      </w:r>
    </w:p>
    <w:p w:rsidR="001D193C" w:rsidRDefault="00600EAC" w:rsidP="00600EAC">
      <w:pPr>
        <w:pStyle w:val="Text"/>
      </w:pPr>
      <w:r>
        <w:lastRenderedPageBreak/>
        <w:t>–</w:t>
      </w:r>
      <w:r w:rsidRPr="00600EAC">
        <w:t xml:space="preserve"> Již koncem roku 1820 stihly do Paříže zprávy, že císaři se vede zle</w:t>
      </w:r>
      <w:r w:rsidR="004921A2" w:rsidRPr="00600EAC">
        <w:t xml:space="preserve"> a</w:t>
      </w:r>
      <w:r w:rsidR="004921A2">
        <w:t> </w:t>
      </w:r>
      <w:r w:rsidRPr="00600EAC">
        <w:t>že je těžce nemocen. Co se vypravovalo</w:t>
      </w:r>
      <w:r w:rsidR="004921A2" w:rsidRPr="00600EAC">
        <w:t xml:space="preserve"> a</w:t>
      </w:r>
      <w:r w:rsidR="004921A2">
        <w:t> </w:t>
      </w:r>
      <w:r w:rsidRPr="00600EAC">
        <w:t xml:space="preserve">psalo, bylo velmi určité, ale </w:t>
      </w:r>
      <w:r>
        <w:t>–</w:t>
      </w:r>
      <w:r w:rsidRPr="00600EAC">
        <w:t xml:space="preserve"> má</w:t>
      </w:r>
      <w:r w:rsidR="001D193C" w:rsidRPr="00600EAC">
        <w:t>m</w:t>
      </w:r>
      <w:r w:rsidR="001D193C">
        <w:t>-</w:t>
      </w:r>
      <w:r w:rsidR="001D193C" w:rsidRPr="00600EAC">
        <w:t>l</w:t>
      </w:r>
      <w:r w:rsidRPr="00600EAC">
        <w:t xml:space="preserve">i říci pravdu </w:t>
      </w:r>
      <w:r>
        <w:t>–</w:t>
      </w:r>
      <w:r w:rsidRPr="00600EAC">
        <w:t xml:space="preserve"> nikdo</w:t>
      </w:r>
      <w:r w:rsidR="004921A2" w:rsidRPr="00600EAC">
        <w:t xml:space="preserve"> z</w:t>
      </w:r>
      <w:r w:rsidR="004921A2">
        <w:t> </w:t>
      </w:r>
      <w:r w:rsidRPr="00600EAC">
        <w:t>nás valně tomu nevěřil. Zdálo se nám nepochopitelným, že by žaludeční choroba mohla dokázat to, co se nepodařilo nepřátelským kulkám, dělům</w:t>
      </w:r>
      <w:r w:rsidR="004921A2" w:rsidRPr="00600EAC">
        <w:t xml:space="preserve"> a</w:t>
      </w:r>
      <w:r w:rsidR="004921A2">
        <w:t> </w:t>
      </w:r>
      <w:r>
        <w:t>–</w:t>
      </w:r>
      <w:r w:rsidRPr="00600EAC">
        <w:t xml:space="preserve"> dýkám.</w:t>
      </w:r>
      <w:r w:rsidR="004921A2" w:rsidRPr="00600EAC">
        <w:t xml:space="preserve"> A</w:t>
      </w:r>
      <w:r w:rsidR="004921A2">
        <w:t> </w:t>
      </w:r>
      <w:r w:rsidRPr="00600EAC">
        <w:t>proto jsme stále se domnívali, že tyto zprávy posílají do světa spojenci, aby ukázali, že Francie musí sklonit hlavu na vždy, že již nemá nijaké naděje.</w:t>
      </w:r>
    </w:p>
    <w:p w:rsidR="001D193C" w:rsidRDefault="00600EAC" w:rsidP="00600EAC">
      <w:pPr>
        <w:pStyle w:val="Text"/>
      </w:pPr>
      <w:r w:rsidRPr="00600EAC">
        <w:t>Snad to byla útěcha dětinská, ale nebyli jsme konečně všichni dětmi? Dětmi Jeho?</w:t>
      </w:r>
      <w:r w:rsidR="004921A2" w:rsidRPr="00600EAC">
        <w:t xml:space="preserve"> A</w:t>
      </w:r>
      <w:r w:rsidR="004921A2">
        <w:t> </w:t>
      </w:r>
      <w:r w:rsidRPr="00600EAC">
        <w:t>tak míjely měsíce mezi zoufalstvím, které se nás přece někdy zmocňovalo,</w:t>
      </w:r>
      <w:r w:rsidR="004921A2" w:rsidRPr="00600EAC">
        <w:t xml:space="preserve"> a</w:t>
      </w:r>
      <w:r w:rsidR="004921A2">
        <w:t> </w:t>
      </w:r>
      <w:r w:rsidRPr="00600EAC">
        <w:t>nadějí, které jsme se nikdy nevzdávali.</w:t>
      </w:r>
    </w:p>
    <w:p w:rsidR="001D193C" w:rsidRDefault="00600EAC" w:rsidP="00600EAC">
      <w:pPr>
        <w:pStyle w:val="Text"/>
      </w:pPr>
      <w:r w:rsidRPr="00600EAC">
        <w:t>Až nastal onen osudný letní den, kdy přišla do Paříže zpráva, při které nám krev stydla</w:t>
      </w:r>
      <w:r w:rsidR="004921A2" w:rsidRPr="00600EAC">
        <w:t xml:space="preserve"> v</w:t>
      </w:r>
      <w:r w:rsidR="004921A2">
        <w:t> </w:t>
      </w:r>
      <w:r w:rsidRPr="00600EAC">
        <w:t>žilách. Císaře již nebylo. Dne 5</w:t>
      </w:r>
      <w:r w:rsidR="004921A2">
        <w:t>. květ</w:t>
      </w:r>
      <w:r w:rsidRPr="00600EAC">
        <w:t>na zemřel</w:t>
      </w:r>
      <w:r w:rsidR="004921A2" w:rsidRPr="00600EAC">
        <w:t xml:space="preserve"> v</w:t>
      </w:r>
      <w:r w:rsidR="004921A2">
        <w:t> </w:t>
      </w:r>
      <w:r w:rsidRPr="00600EAC">
        <w:t>zajetí Angličanů. Již tenkrát scházívalo se nás několik</w:t>
      </w:r>
      <w:r w:rsidR="004921A2" w:rsidRPr="00600EAC">
        <w:t xml:space="preserve"> v</w:t>
      </w:r>
      <w:r w:rsidR="004921A2">
        <w:t> </w:t>
      </w:r>
      <w:r w:rsidRPr="00600EAC">
        <w:t>mém bytě každý týden, ab</w:t>
      </w:r>
      <w:r w:rsidR="001D193C" w:rsidRPr="00600EAC">
        <w:t>y</w:t>
      </w:r>
      <w:r w:rsidRPr="00600EAC">
        <w:t>chom vzpomínali na císaře. Při prvních schůzkách po této zprávě mluvilo se málo</w:t>
      </w:r>
      <w:r w:rsidR="004921A2" w:rsidRPr="00600EAC">
        <w:t xml:space="preserve"> a</w:t>
      </w:r>
      <w:r w:rsidR="004921A2">
        <w:t> </w:t>
      </w:r>
      <w:r w:rsidRPr="00600EAC">
        <w:t>nevypravovalo se</w:t>
      </w:r>
      <w:r w:rsidR="0004187F">
        <w:t xml:space="preserve"> </w:t>
      </w:r>
      <w:r w:rsidR="001D193C" w:rsidRPr="00600EAC">
        <w:t>n</w:t>
      </w:r>
      <w:r w:rsidRPr="00600EAC">
        <w:t>ikdy nic. Až</w:t>
      </w:r>
      <w:r w:rsidR="004921A2" w:rsidRPr="00600EAC">
        <w:t xml:space="preserve"> v</w:t>
      </w:r>
      <w:r w:rsidR="004921A2">
        <w:t> </w:t>
      </w:r>
      <w:r w:rsidRPr="00600EAC">
        <w:t>březnu roku 1822 před týdnem zemřelý Lemerle přišel</w:t>
      </w:r>
      <w:r w:rsidR="004921A2" w:rsidRPr="00600EAC">
        <w:t xml:space="preserve"> s</w:t>
      </w:r>
      <w:r w:rsidR="004921A2">
        <w:t> </w:t>
      </w:r>
      <w:r w:rsidRPr="00600EAC">
        <w:t>návrhem, abychom se vypravili na pou</w:t>
      </w:r>
      <w:r w:rsidR="0004187F">
        <w:t>ť</w:t>
      </w:r>
      <w:r w:rsidRPr="00600EAC">
        <w:t xml:space="preserve"> na Sv. Helenu</w:t>
      </w:r>
      <w:r w:rsidR="004921A2" w:rsidRPr="00600EAC">
        <w:t xml:space="preserve"> a</w:t>
      </w:r>
      <w:r w:rsidR="004921A2">
        <w:t> </w:t>
      </w:r>
      <w:r w:rsidR="004921A2" w:rsidRPr="00600EAC">
        <w:t>v</w:t>
      </w:r>
      <w:r w:rsidR="004921A2">
        <w:t> </w:t>
      </w:r>
      <w:r w:rsidRPr="00600EAC">
        <w:t>den smrti císařovy abychom navštívili jeho hrob.</w:t>
      </w:r>
    </w:p>
    <w:p w:rsidR="001D193C" w:rsidRDefault="00600EAC" w:rsidP="00600EAC">
      <w:pPr>
        <w:pStyle w:val="Text"/>
      </w:pPr>
      <w:r w:rsidRPr="00600EAC">
        <w:t>Nejdříve byl přijat tent</w:t>
      </w:r>
      <w:r w:rsidR="001D193C" w:rsidRPr="00600EAC">
        <w:t>o</w:t>
      </w:r>
      <w:r w:rsidR="0004187F">
        <w:t xml:space="preserve"> </w:t>
      </w:r>
      <w:r w:rsidR="001D193C" w:rsidRPr="00600EAC">
        <w:t>n</w:t>
      </w:r>
      <w:r w:rsidRPr="00600EAC">
        <w:t>ávrh</w:t>
      </w:r>
      <w:r w:rsidR="004921A2" w:rsidRPr="00600EAC">
        <w:t xml:space="preserve"> s</w:t>
      </w:r>
      <w:r w:rsidR="004921A2">
        <w:t> </w:t>
      </w:r>
      <w:r w:rsidRPr="00600EAC">
        <w:t>nadšením.</w:t>
      </w:r>
    </w:p>
    <w:p w:rsidR="001D193C" w:rsidRDefault="00600EAC" w:rsidP="00600EAC">
      <w:pPr>
        <w:pStyle w:val="Text"/>
      </w:pPr>
      <w:r w:rsidRPr="00600EAC">
        <w:t>Ale pak přišly pochybnost</w:t>
      </w:r>
      <w:r w:rsidR="001D193C" w:rsidRPr="00600EAC">
        <w:t>i.</w:t>
      </w:r>
      <w:r w:rsidRPr="00600EAC">
        <w:t xml:space="preserve"> Sám jsem poukázal na to, že by úřady sotva nám dovolily odplout na Sv. Helenu, poněvadž znajíce nás, nemohly býti ani okamžik</w:t>
      </w:r>
      <w:r w:rsidR="004921A2" w:rsidRPr="00600EAC">
        <w:t xml:space="preserve"> v</w:t>
      </w:r>
      <w:r w:rsidR="004921A2">
        <w:t> </w:t>
      </w:r>
      <w:r w:rsidRPr="00600EAC">
        <w:t>pochybnosti</w:t>
      </w:r>
      <w:r w:rsidR="004921A2" w:rsidRPr="00600EAC">
        <w:t xml:space="preserve"> o</w:t>
      </w:r>
      <w:r w:rsidR="004921A2">
        <w:t> </w:t>
      </w:r>
      <w:r w:rsidRPr="00600EAC">
        <w:t>tom, co tam chceme.</w:t>
      </w:r>
      <w:r w:rsidR="004921A2" w:rsidRPr="00600EAC">
        <w:t xml:space="preserve"> A</w:t>
      </w:r>
      <w:r w:rsidR="004921A2">
        <w:t> </w:t>
      </w:r>
      <w:r w:rsidRPr="00600EAC">
        <w:t>kdyby se nám</w:t>
      </w:r>
      <w:r w:rsidR="004921A2" w:rsidRPr="00600EAC">
        <w:t xml:space="preserve"> i</w:t>
      </w:r>
      <w:r w:rsidR="004921A2">
        <w:t> </w:t>
      </w:r>
      <w:r w:rsidRPr="00600EAC">
        <w:t>podařilo dostat se na ostrov, že se nám, císařským veteránům, nedostane povolení</w:t>
      </w:r>
      <w:r w:rsidR="004921A2" w:rsidRPr="00600EAC">
        <w:t xml:space="preserve"> k</w:t>
      </w:r>
      <w:r w:rsidR="004921A2">
        <w:t> </w:t>
      </w:r>
      <w:r w:rsidRPr="00600EAC">
        <w:t>návštěvě hrobu,</w:t>
      </w:r>
      <w:r w:rsidR="004921A2" w:rsidRPr="00600EAC">
        <w:t xml:space="preserve"> k</w:t>
      </w:r>
      <w:r w:rsidR="004921A2">
        <w:t> </w:t>
      </w:r>
      <w:r w:rsidRPr="00600EAC">
        <w:t>němuž postavené stráže</w:t>
      </w:r>
      <w:r w:rsidR="004921A2" w:rsidRPr="00600EAC">
        <w:t xml:space="preserve"> i</w:t>
      </w:r>
      <w:r w:rsidR="004921A2">
        <w:t> </w:t>
      </w:r>
      <w:r w:rsidRPr="00600EAC">
        <w:t>Angličanům, zbraňovaly přístup.</w:t>
      </w:r>
    </w:p>
    <w:p w:rsidR="001D193C" w:rsidRDefault="00600EAC" w:rsidP="00600EAC">
      <w:pPr>
        <w:pStyle w:val="Text"/>
      </w:pPr>
      <w:r w:rsidRPr="00600EAC">
        <w:t>Lemerle poukazoval na to, že ti, kdo se nelekali celých armád, nebudou se báti ani několika anglických vojáků. Ale konečně uznal mé důvody</w:t>
      </w:r>
      <w:r w:rsidR="004921A2" w:rsidRPr="00600EAC">
        <w:t xml:space="preserve"> a</w:t>
      </w:r>
      <w:r w:rsidR="004921A2">
        <w:t> </w:t>
      </w:r>
      <w:r w:rsidRPr="00600EAC">
        <w:t>všecek mrzut nepromluvil ani slova</w:t>
      </w:r>
      <w:r w:rsidR="004921A2" w:rsidRPr="00600EAC">
        <w:t xml:space="preserve"> a</w:t>
      </w:r>
      <w:r w:rsidR="004921A2">
        <w:t> </w:t>
      </w:r>
      <w:r w:rsidR="004921A2" w:rsidRPr="00600EAC">
        <w:t>v</w:t>
      </w:r>
      <w:r w:rsidR="004921A2">
        <w:t> </w:t>
      </w:r>
      <w:r w:rsidRPr="00600EAC">
        <w:t>zoufalství se díval na sochu císařovu.</w:t>
      </w:r>
    </w:p>
    <w:p w:rsidR="001D193C" w:rsidRDefault="0067018C" w:rsidP="0067018C">
      <w:pPr>
        <w:pStyle w:val="Text"/>
      </w:pPr>
      <w:r w:rsidRPr="0067018C">
        <w:t>–</w:t>
      </w:r>
      <w:r>
        <w:t xml:space="preserve"> </w:t>
      </w:r>
      <w:r w:rsidR="00600EAC" w:rsidRPr="00600EAC">
        <w:t>Mám však za to jiný návrh, pravil jsem. Ostatně Sv. Helena není ani pravým Jeho hrobem.</w:t>
      </w:r>
    </w:p>
    <w:p w:rsidR="001D193C" w:rsidRDefault="00600EAC" w:rsidP="00600EAC">
      <w:pPr>
        <w:pStyle w:val="Text"/>
      </w:pPr>
      <w:r>
        <w:t>–</w:t>
      </w:r>
      <w:r w:rsidRPr="00600EAC">
        <w:t xml:space="preserve"> Nýbrž? zvolal Lemerle, hltaje tato slova.</w:t>
      </w:r>
    </w:p>
    <w:p w:rsidR="001D193C" w:rsidRDefault="00600EAC" w:rsidP="00600EAC">
      <w:pPr>
        <w:pStyle w:val="Text"/>
      </w:pPr>
      <w:r>
        <w:lastRenderedPageBreak/>
        <w:t>–</w:t>
      </w:r>
      <w:r w:rsidRPr="00600EAC">
        <w:t xml:space="preserve"> Pravým hrobem císařovým je jiné místo, pravil jsem. To, kde zhynula jeho sláva</w:t>
      </w:r>
      <w:r w:rsidR="004921A2" w:rsidRPr="00600EAC">
        <w:t xml:space="preserve"> a</w:t>
      </w:r>
      <w:r w:rsidR="004921A2">
        <w:t> </w:t>
      </w:r>
      <w:r w:rsidRPr="00600EAC">
        <w:t>velikost.</w:t>
      </w:r>
    </w:p>
    <w:p w:rsidR="001D193C" w:rsidRDefault="00600EAC" w:rsidP="00600EAC">
      <w:pPr>
        <w:pStyle w:val="Text"/>
      </w:pPr>
      <w:r>
        <w:t>–</w:t>
      </w:r>
      <w:r w:rsidRPr="00600EAC">
        <w:t xml:space="preserve"> Ta nezhyne nikdy</w:t>
      </w:r>
      <w:r w:rsidR="004921A2" w:rsidRPr="00600EAC">
        <w:t xml:space="preserve"> a</w:t>
      </w:r>
      <w:r w:rsidR="004921A2">
        <w:t> </w:t>
      </w:r>
      <w:r w:rsidRPr="00600EAC">
        <w:t>nikde, pravil Lemerle.</w:t>
      </w:r>
    </w:p>
    <w:p w:rsidR="001D193C" w:rsidRDefault="00600EAC" w:rsidP="00600EAC">
      <w:pPr>
        <w:pStyle w:val="Text"/>
      </w:pPr>
      <w:r>
        <w:t>–</w:t>
      </w:r>
      <w:r w:rsidRPr="00600EAC">
        <w:t xml:space="preserve"> Dobře, odpověděl jsem, pak buď nemá hrobu vůbec</w:t>
      </w:r>
      <w:r w:rsidR="004921A2" w:rsidRPr="00600EAC">
        <w:t xml:space="preserve"> a</w:t>
      </w:r>
      <w:r w:rsidR="004921A2">
        <w:t> </w:t>
      </w:r>
      <w:r w:rsidRPr="00600EAC">
        <w:t>pou</w:t>
      </w:r>
      <w:r w:rsidR="0067018C">
        <w:t>ť</w:t>
      </w:r>
      <w:r w:rsidR="004921A2" w:rsidRPr="00600EAC">
        <w:t xml:space="preserve"> k</w:t>
      </w:r>
      <w:r w:rsidR="004921A2">
        <w:t> </w:t>
      </w:r>
      <w:r w:rsidRPr="00600EAC">
        <w:t>němu je nemožnou, nebo jest to Waterloo. Do 18</w:t>
      </w:r>
      <w:r w:rsidR="004921A2">
        <w:t>. červ</w:t>
      </w:r>
      <w:r w:rsidRPr="00600EAC">
        <w:t xml:space="preserve">na, výročí bitvy, je dosti </w:t>
      </w:r>
      <w:r w:rsidR="0067018C">
        <w:t>č</w:t>
      </w:r>
      <w:r w:rsidRPr="00600EAC">
        <w:t>asu, můžeme se pohodlně připravit</w:t>
      </w:r>
      <w:r w:rsidR="001D193C">
        <w:t>…</w:t>
      </w:r>
    </w:p>
    <w:p w:rsidR="001D193C" w:rsidRDefault="00600EAC" w:rsidP="00600EAC">
      <w:pPr>
        <w:pStyle w:val="Text"/>
      </w:pPr>
      <w:r>
        <w:t>–</w:t>
      </w:r>
      <w:r w:rsidRPr="00600EAC">
        <w:t xml:space="preserve"> Jaké pak přípravy?</w:t>
      </w:r>
    </w:p>
    <w:p w:rsidR="001D193C" w:rsidRDefault="00600EAC" w:rsidP="00600EAC">
      <w:pPr>
        <w:pStyle w:val="Text"/>
      </w:pPr>
      <w:r>
        <w:t>–</w:t>
      </w:r>
      <w:r w:rsidRPr="00600EAC">
        <w:t xml:space="preserve"> Je jich třeba, odpověděl jsem. Nemyslete si, že </w:t>
      </w:r>
      <w:r w:rsidR="0067018C">
        <w:t>pouť</w:t>
      </w:r>
      <w:r w:rsidRPr="00600EAC">
        <w:t xml:space="preserve"> tam bude úřadům dělat radost. Totiž zdejším.</w:t>
      </w:r>
      <w:r w:rsidR="004921A2" w:rsidRPr="00600EAC">
        <w:t xml:space="preserve"> A</w:t>
      </w:r>
      <w:r w:rsidR="004921A2">
        <w:t> </w:t>
      </w:r>
      <w:r w:rsidRPr="00600EAC">
        <w:t>co se týče belgických, víte, jak sténají Francouzi pod nizozemskou vládou.</w:t>
      </w:r>
      <w:r w:rsidR="004921A2" w:rsidRPr="00600EAC">
        <w:t xml:space="preserve"> A</w:t>
      </w:r>
      <w:r w:rsidR="004921A2">
        <w:t> </w:t>
      </w:r>
      <w:r w:rsidRPr="00600EAC">
        <w:t>té nebude také m</w:t>
      </w:r>
      <w:r w:rsidR="0067018C">
        <w:t>i</w:t>
      </w:r>
      <w:r w:rsidRPr="00600EAC">
        <w:t>lo, budo</w:t>
      </w:r>
      <w:r w:rsidR="001D193C" w:rsidRPr="00600EAC">
        <w:t>u</w:t>
      </w:r>
      <w:r w:rsidR="001D193C">
        <w:t>-</w:t>
      </w:r>
      <w:r w:rsidR="001D193C" w:rsidRPr="00600EAC">
        <w:t>l</w:t>
      </w:r>
      <w:r w:rsidRPr="00600EAC">
        <w:t>i tam myslit na toho, kdo je spojil</w:t>
      </w:r>
      <w:r w:rsidR="004921A2" w:rsidRPr="00600EAC">
        <w:t xml:space="preserve"> s</w:t>
      </w:r>
      <w:r w:rsidR="004921A2">
        <w:t> </w:t>
      </w:r>
      <w:r w:rsidRPr="00600EAC">
        <w:t>francouzskou vlastí.</w:t>
      </w:r>
      <w:r w:rsidR="004921A2" w:rsidRPr="00600EAC">
        <w:t xml:space="preserve"> A</w:t>
      </w:r>
      <w:r w:rsidR="004921A2">
        <w:t> </w:t>
      </w:r>
      <w:r w:rsidRPr="00600EAC">
        <w:t>návštěva těch, kdo jsou přímo zosobněním těchto vzpomínek</w:t>
      </w:r>
      <w:r w:rsidR="001D193C">
        <w:t>…</w:t>
      </w:r>
      <w:r w:rsidRPr="00600EAC">
        <w:t xml:space="preserve"> Zkrátka, musíme napřed na cesty do Německa, do Švýcar</w:t>
      </w:r>
      <w:r w:rsidR="004921A2" w:rsidRPr="00600EAC">
        <w:t xml:space="preserve"> a</w:t>
      </w:r>
      <w:r w:rsidR="004921A2">
        <w:t> </w:t>
      </w:r>
      <w:r w:rsidRPr="00600EAC">
        <w:t>již dávno před 18</w:t>
      </w:r>
      <w:r w:rsidR="004921A2">
        <w:t>. červ</w:t>
      </w:r>
      <w:r w:rsidRPr="00600EAC">
        <w:t>nem býti</w:t>
      </w:r>
      <w:r w:rsidR="004921A2" w:rsidRPr="00600EAC">
        <w:t xml:space="preserve"> v</w:t>
      </w:r>
      <w:r w:rsidR="004921A2">
        <w:t> </w:t>
      </w:r>
      <w:r w:rsidRPr="00600EAC">
        <w:t>Brusselu.</w:t>
      </w:r>
    </w:p>
    <w:p w:rsidR="001D193C" w:rsidRDefault="0067018C" w:rsidP="00600EAC">
      <w:pPr>
        <w:pStyle w:val="Text"/>
      </w:pPr>
      <w:r>
        <w:t>Můj návrh byl přijat.</w:t>
      </w:r>
      <w:r w:rsidR="00600EAC" w:rsidRPr="00600EAC">
        <w:t xml:space="preserve"> Jeli jsme odděleně</w:t>
      </w:r>
      <w:r w:rsidR="004921A2" w:rsidRPr="00600EAC">
        <w:t xml:space="preserve"> z</w:t>
      </w:r>
      <w:r w:rsidR="004921A2">
        <w:t> </w:t>
      </w:r>
      <w:r w:rsidR="00600EAC" w:rsidRPr="00600EAC">
        <w:t>Francie</w:t>
      </w:r>
      <w:r w:rsidR="004921A2" w:rsidRPr="00600EAC">
        <w:t xml:space="preserve"> a</w:t>
      </w:r>
      <w:r w:rsidR="004921A2">
        <w:t> </w:t>
      </w:r>
      <w:r w:rsidR="00600EAC" w:rsidRPr="00600EAC">
        <w:t>již</w:t>
      </w:r>
      <w:r w:rsidR="004921A2" w:rsidRPr="00600EAC">
        <w:t xml:space="preserve"> v</w:t>
      </w:r>
      <w:r w:rsidR="004921A2">
        <w:t> </w:t>
      </w:r>
      <w:r w:rsidR="00600EAC" w:rsidRPr="00600EAC">
        <w:t>květnu jsme byli všichni</w:t>
      </w:r>
      <w:r w:rsidR="004921A2" w:rsidRPr="00600EAC">
        <w:t xml:space="preserve"> v</w:t>
      </w:r>
      <w:r w:rsidR="004921A2">
        <w:t> </w:t>
      </w:r>
      <w:r w:rsidR="00600EAC" w:rsidRPr="00600EAC">
        <w:t>hlavním městě belgickém jen proto, abychom mohli ve výroční den na osudné bojiště.</w:t>
      </w:r>
    </w:p>
    <w:p w:rsidR="001D193C" w:rsidRDefault="00600EAC" w:rsidP="00600EAC">
      <w:pPr>
        <w:pStyle w:val="Text"/>
      </w:pPr>
      <w:r w:rsidRPr="00600EAC">
        <w:t>Ale zdálo se, že se nám nepodaří náš plán ani zde. Dověděli jsme se, že</w:t>
      </w:r>
      <w:r w:rsidR="004921A2" w:rsidRPr="00600EAC">
        <w:t xml:space="preserve"> v</w:t>
      </w:r>
      <w:r w:rsidR="004921A2">
        <w:t> </w:t>
      </w:r>
      <w:r w:rsidRPr="00600EAC">
        <w:t>osudný den bude střeženo bojiště vojáky</w:t>
      </w:r>
      <w:r w:rsidR="004921A2" w:rsidRPr="00600EAC">
        <w:t xml:space="preserve"> i</w:t>
      </w:r>
      <w:r w:rsidR="004921A2">
        <w:t> </w:t>
      </w:r>
      <w:r w:rsidRPr="00600EAC">
        <w:t>policií,</w:t>
      </w:r>
      <w:r w:rsidR="001D193C">
        <w:t xml:space="preserve"> </w:t>
      </w:r>
      <w:r w:rsidR="001D193C" w:rsidRPr="00600EAC">
        <w:t>k</w:t>
      </w:r>
      <w:r w:rsidRPr="00600EAC">
        <w:t>terá na tyto pláně nepustí nikoho, kdo neprokáže, co tam chce. Lemerle zoufal.</w:t>
      </w:r>
    </w:p>
    <w:p w:rsidR="001D193C" w:rsidRDefault="00600EAC" w:rsidP="00600EAC">
      <w:pPr>
        <w:pStyle w:val="Text"/>
      </w:pPr>
      <w:r>
        <w:t>–</w:t>
      </w:r>
      <w:r w:rsidRPr="00600EAC">
        <w:t xml:space="preserve"> Není třeba, řekl jsem, věšet hlavu. Co nejde ve dne, půjde večer nebo</w:t>
      </w:r>
      <w:r w:rsidR="004921A2" w:rsidRPr="00600EAC">
        <w:t xml:space="preserve"> v</w:t>
      </w:r>
      <w:r w:rsidR="004921A2">
        <w:t> </w:t>
      </w:r>
      <w:r w:rsidRPr="00600EAC">
        <w:t>noci. Bojiště znám, povedu vás.</w:t>
      </w:r>
    </w:p>
    <w:p w:rsidR="001D193C" w:rsidRDefault="00600EAC" w:rsidP="00600EAC">
      <w:pPr>
        <w:pStyle w:val="Text"/>
      </w:pPr>
      <w:r w:rsidRPr="00600EAC">
        <w:t>Bylo již pozdě odpoledne, když jsme 18</w:t>
      </w:r>
      <w:r w:rsidR="004921A2">
        <w:t>. červ</w:t>
      </w:r>
      <w:r w:rsidRPr="00600EAC">
        <w:t>na vyšli</w:t>
      </w:r>
      <w:r w:rsidR="004921A2" w:rsidRPr="00600EAC">
        <w:t xml:space="preserve"> z</w:t>
      </w:r>
      <w:r w:rsidR="004921A2">
        <w:t> </w:t>
      </w:r>
      <w:r w:rsidRPr="00600EAC">
        <w:t>Brusselu.</w:t>
      </w:r>
      <w:r w:rsidR="004921A2" w:rsidRPr="00600EAC">
        <w:t xml:space="preserve"> A</w:t>
      </w:r>
      <w:r w:rsidR="004921A2">
        <w:t> </w:t>
      </w:r>
      <w:r w:rsidRPr="00600EAC">
        <w:t>když jsme se octli</w:t>
      </w:r>
      <w:r w:rsidR="004921A2" w:rsidRPr="00600EAC">
        <w:t xml:space="preserve"> u</w:t>
      </w:r>
      <w:r w:rsidR="004921A2">
        <w:t> </w:t>
      </w:r>
      <w:r w:rsidRPr="00600EAC">
        <w:t>bojiště,</w:t>
      </w:r>
      <w:r w:rsidR="0067018C">
        <w:t xml:space="preserve"> </w:t>
      </w:r>
      <w:r w:rsidRPr="00600EAC">
        <w:t>nastával již soumrak. Šli jsme čtyři. Duchatel, Villari, zemřelý Lemerle</w:t>
      </w:r>
      <w:r w:rsidR="004921A2" w:rsidRPr="00600EAC">
        <w:t xml:space="preserve"> a</w:t>
      </w:r>
      <w:r w:rsidR="004921A2">
        <w:t> </w:t>
      </w:r>
      <w:r w:rsidRPr="00600EAC">
        <w:t>já.</w:t>
      </w:r>
    </w:p>
    <w:p w:rsidR="001D193C" w:rsidRDefault="00600EAC" w:rsidP="00600EAC">
      <w:pPr>
        <w:pStyle w:val="Text"/>
      </w:pPr>
      <w:r w:rsidRPr="00600EAC">
        <w:t>Ale sotva jsme vstoupili na pláň waterlo</w:t>
      </w:r>
      <w:r w:rsidR="001D193C" w:rsidRPr="00600EAC">
        <w:t>os</w:t>
      </w:r>
      <w:r w:rsidRPr="00600EAC">
        <w:t>kou, setkali jsme se</w:t>
      </w:r>
      <w:r w:rsidR="004921A2" w:rsidRPr="00600EAC">
        <w:t xml:space="preserve"> s</w:t>
      </w:r>
      <w:r w:rsidR="004921A2">
        <w:t> </w:t>
      </w:r>
      <w:r w:rsidRPr="00600EAC">
        <w:t>několika vojáky, kteří se nás ptali, co tu chceme. Odpověděli jsme co možná naivním tónem, že se vracíme</w:t>
      </w:r>
      <w:r w:rsidR="004921A2" w:rsidRPr="00600EAC">
        <w:t xml:space="preserve"> z</w:t>
      </w:r>
      <w:r w:rsidR="004921A2">
        <w:t> </w:t>
      </w:r>
      <w:r w:rsidRPr="00600EAC">
        <w:t>Brusselu do Charleroi. Mávli prostě rukou</w:t>
      </w:r>
      <w:r w:rsidR="004921A2" w:rsidRPr="00600EAC">
        <w:t xml:space="preserve"> a</w:t>
      </w:r>
      <w:r w:rsidR="004921A2">
        <w:t> </w:t>
      </w:r>
      <w:r w:rsidRPr="00600EAC">
        <w:t>nechali nás j</w:t>
      </w:r>
      <w:r w:rsidR="0067018C">
        <w:t>í</w:t>
      </w:r>
      <w:r w:rsidRPr="00600EAC">
        <w:t>ti dále.</w:t>
      </w:r>
    </w:p>
    <w:p w:rsidR="001D193C" w:rsidRDefault="00600EAC" w:rsidP="00600EAC">
      <w:pPr>
        <w:pStyle w:val="Text"/>
      </w:pPr>
      <w:r w:rsidRPr="00600EAC">
        <w:t>Pokud nás mohli slyšet, mluvili jsme</w:t>
      </w:r>
      <w:r w:rsidR="004921A2" w:rsidRPr="00600EAC">
        <w:t xml:space="preserve"> o</w:t>
      </w:r>
      <w:r w:rsidR="004921A2">
        <w:t> </w:t>
      </w:r>
      <w:r w:rsidRPr="00600EAC">
        <w:t>lhostejných věcech.</w:t>
      </w:r>
    </w:p>
    <w:p w:rsidR="001D193C" w:rsidRDefault="00600EAC" w:rsidP="00600EAC">
      <w:pPr>
        <w:pStyle w:val="Text"/>
      </w:pPr>
      <w:r>
        <w:t>–</w:t>
      </w:r>
      <w:r w:rsidRPr="00600EAC">
        <w:t xml:space="preserve"> Hleďme to bohatství úrody po těch polích, pravil Duchatel.</w:t>
      </w:r>
    </w:p>
    <w:p w:rsidR="001D193C" w:rsidRDefault="00600EAC" w:rsidP="00600EAC">
      <w:pPr>
        <w:pStyle w:val="Text"/>
      </w:pPr>
      <w:r>
        <w:lastRenderedPageBreak/>
        <w:t>–</w:t>
      </w:r>
      <w:r w:rsidRPr="00600EAC">
        <w:t xml:space="preserve"> Není divu, řekl Lemerle, jsou věru do dnes dobře zavlažena krví!</w:t>
      </w:r>
    </w:p>
    <w:p w:rsidR="001D193C" w:rsidRDefault="00600EAC" w:rsidP="00600EAC">
      <w:pPr>
        <w:pStyle w:val="Text"/>
      </w:pPr>
      <w:r w:rsidRPr="00600EAC">
        <w:t>Pomalu vycházel měsíc. Vysvětloval jsem celé bojiště:</w:t>
      </w:r>
    </w:p>
    <w:p w:rsidR="001D193C" w:rsidRDefault="00600EAC" w:rsidP="00600EAC">
      <w:pPr>
        <w:pStyle w:val="Text"/>
      </w:pPr>
      <w:r>
        <w:t>–</w:t>
      </w:r>
      <w:r w:rsidRPr="00600EAC">
        <w:t xml:space="preserve"> Hleďte, zde jest soigneský les, tam zámek Houiguemont se svým lesem, zde je La Ha</w:t>
      </w:r>
      <w:r w:rsidR="001D193C" w:rsidRPr="00600EAC">
        <w:t>y</w:t>
      </w:r>
      <w:r w:rsidR="001D193C">
        <w:t>-</w:t>
      </w:r>
      <w:r w:rsidR="001D193C" w:rsidRPr="00600EAC">
        <w:t>S</w:t>
      </w:r>
      <w:r w:rsidRPr="00600EAC">
        <w:t>ainte, zde Brain</w:t>
      </w:r>
      <w:r w:rsidR="001D193C" w:rsidRPr="00600EAC">
        <w:t>e</w:t>
      </w:r>
      <w:r w:rsidR="001D193C">
        <w:t>-</w:t>
      </w:r>
      <w:r w:rsidRPr="00600EAC">
        <w:t>l</w:t>
      </w:r>
      <w:r w:rsidR="001D193C" w:rsidRPr="00600EAC">
        <w:t>a</w:t>
      </w:r>
      <w:r w:rsidR="001D193C">
        <w:t>-</w:t>
      </w:r>
      <w:r w:rsidR="001D193C" w:rsidRPr="00600EAC">
        <w:t>L</w:t>
      </w:r>
      <w:r w:rsidRPr="00600EAC">
        <w:t>ende. Zde stáli Angličané, zde bylo jejich pravé křídlo, tam je Waterloo, kde byl hlavní stan Wellingtonův.</w:t>
      </w:r>
      <w:r w:rsidR="004921A2" w:rsidRPr="00600EAC">
        <w:t xml:space="preserve"> A</w:t>
      </w:r>
      <w:r w:rsidR="004921A2">
        <w:t> </w:t>
      </w:r>
      <w:r w:rsidRPr="00600EAC">
        <w:t>mezi těmito body rozhodoval se osud císařův po jeho návratu</w:t>
      </w:r>
      <w:r w:rsidR="004921A2" w:rsidRPr="00600EAC">
        <w:t xml:space="preserve"> z</w:t>
      </w:r>
      <w:r w:rsidR="004921A2">
        <w:t> </w:t>
      </w:r>
      <w:r w:rsidRPr="00600EAC">
        <w:t>Elby, zde</w:t>
      </w:r>
      <w:r w:rsidR="004921A2" w:rsidRPr="00600EAC">
        <w:t xml:space="preserve"> s</w:t>
      </w:r>
      <w:r w:rsidR="004921A2">
        <w:t> </w:t>
      </w:r>
      <w:r w:rsidRPr="00600EAC">
        <w:t>jeho čela se smekla koruna císařská po druhé</w:t>
      </w:r>
      <w:r w:rsidR="004921A2" w:rsidRPr="00600EAC">
        <w:t xml:space="preserve"> a</w:t>
      </w:r>
      <w:r w:rsidR="004921A2">
        <w:t> </w:t>
      </w:r>
      <w:r w:rsidRPr="00600EAC">
        <w:t>navždy! Zde je Fr</w:t>
      </w:r>
      <w:r w:rsidR="001D193C" w:rsidRPr="00600EAC">
        <w:t>ic</w:t>
      </w:r>
      <w:r w:rsidRPr="00600EAC">
        <w:t>hermont, zde stál náš první armádní sbor.</w:t>
      </w:r>
    </w:p>
    <w:p w:rsidR="001D193C" w:rsidRDefault="00600EAC" w:rsidP="00600EAC">
      <w:pPr>
        <w:pStyle w:val="Text"/>
      </w:pPr>
      <w:r>
        <w:t>–</w:t>
      </w:r>
      <w:r w:rsidR="004921A2" w:rsidRPr="00600EAC">
        <w:t xml:space="preserve"> A</w:t>
      </w:r>
      <w:r w:rsidR="004921A2">
        <w:t> </w:t>
      </w:r>
      <w:r w:rsidRPr="00600EAC">
        <w:t>císař? tázal se Lemerle. Kde stál císař?</w:t>
      </w:r>
    </w:p>
    <w:p w:rsidR="004921A2" w:rsidRDefault="00600EAC" w:rsidP="00600EAC">
      <w:pPr>
        <w:pStyle w:val="Text"/>
      </w:pPr>
      <w:r>
        <w:t>–</w:t>
      </w:r>
      <w:r w:rsidRPr="00600EAC">
        <w:t xml:space="preserve"> Pojďte za mnou! řekl jsem.</w:t>
      </w:r>
    </w:p>
    <w:p w:rsidR="001D193C" w:rsidRDefault="004921A2" w:rsidP="00600EAC">
      <w:pPr>
        <w:pStyle w:val="Text"/>
      </w:pPr>
      <w:r w:rsidRPr="00600EAC">
        <w:t>A</w:t>
      </w:r>
      <w:r>
        <w:t> </w:t>
      </w:r>
      <w:r w:rsidR="00600EAC" w:rsidRPr="00600EAC">
        <w:t>šli jsme. Asi půl hodiny po tom stoupali jsme po cestě, vroubené na obou stranách vysokým obilím, vzhůru na pahorek, na němž stojí dvorec Bell</w:t>
      </w:r>
      <w:r w:rsidR="001D193C" w:rsidRPr="00600EAC">
        <w:t>e</w:t>
      </w:r>
      <w:r w:rsidR="001D193C">
        <w:t>-</w:t>
      </w:r>
      <w:r w:rsidR="001D193C" w:rsidRPr="00600EAC">
        <w:t>A</w:t>
      </w:r>
      <w:r w:rsidR="00600EAC" w:rsidRPr="00600EAC">
        <w:t>lliance. Noc byla jasná</w:t>
      </w:r>
      <w:r w:rsidRPr="00600EAC">
        <w:t xml:space="preserve"> a</w:t>
      </w:r>
      <w:r>
        <w:t> </w:t>
      </w:r>
      <w:r w:rsidR="00600EAC" w:rsidRPr="00600EAC">
        <w:t>krásná. Na nebi nebylo ani obláčku, na zemi ani ne</w:t>
      </w:r>
      <w:r w:rsidR="001D193C" w:rsidRPr="00600EAC">
        <w:t>jm</w:t>
      </w:r>
      <w:r w:rsidR="00600EAC" w:rsidRPr="00600EAC">
        <w:t>enší mlžiny. Šli jsme pomalu nahoru, kde se cesta šířila</w:t>
      </w:r>
      <w:r w:rsidRPr="00600EAC">
        <w:t xml:space="preserve"> v</w:t>
      </w:r>
      <w:r>
        <w:t> </w:t>
      </w:r>
      <w:r w:rsidR="00600EAC" w:rsidRPr="00600EAC">
        <w:t>malý palouček. Ukázal</w:t>
      </w:r>
      <w:r>
        <w:t xml:space="preserve"> </w:t>
      </w:r>
      <w:r w:rsidR="001D193C" w:rsidRPr="00600EAC">
        <w:t>j</w:t>
      </w:r>
      <w:r w:rsidR="00600EAC" w:rsidRPr="00600EAC">
        <w:t>sem nahoru.</w:t>
      </w:r>
    </w:p>
    <w:p w:rsidR="001D193C" w:rsidRDefault="00600EAC" w:rsidP="00600EAC">
      <w:pPr>
        <w:pStyle w:val="Text"/>
      </w:pPr>
      <w:r>
        <w:t>–</w:t>
      </w:r>
      <w:r w:rsidRPr="00600EAC">
        <w:t xml:space="preserve"> Zde tedy stál císař! </w:t>
      </w:r>
      <w:r>
        <w:t>–</w:t>
      </w:r>
      <w:r w:rsidRPr="00600EAC">
        <w:t xml:space="preserve"> chtěl jsem říci, ale slova mi uvízla</w:t>
      </w:r>
      <w:r w:rsidR="004921A2" w:rsidRPr="00600EAC">
        <w:t xml:space="preserve"> v</w:t>
      </w:r>
      <w:r w:rsidR="004921A2">
        <w:t> </w:t>
      </w:r>
      <w:r w:rsidRPr="00600EAC">
        <w:t>ústech.</w:t>
      </w:r>
    </w:p>
    <w:p w:rsidR="001D193C" w:rsidRDefault="00600EAC" w:rsidP="00600EAC">
      <w:pPr>
        <w:pStyle w:val="Text"/>
      </w:pPr>
      <w:r w:rsidRPr="00600EAC">
        <w:t xml:space="preserve">Neboť když jsem pohlédl po cestě vzhůru, viděl jsem, že </w:t>
      </w:r>
      <w:r>
        <w:t>–</w:t>
      </w:r>
      <w:r w:rsidRPr="00600EAC">
        <w:t xml:space="preserve"> císař tam stojí.</w:t>
      </w:r>
    </w:p>
    <w:p w:rsidR="001D193C" w:rsidRDefault="00600EAC" w:rsidP="00600EAC">
      <w:pPr>
        <w:pStyle w:val="Text"/>
      </w:pPr>
      <w:r w:rsidRPr="00600EAC">
        <w:t>Odvykli jsme již dávno věřiti ve strašidla, ale zde</w:t>
      </w:r>
      <w:r w:rsidR="001D193C">
        <w:t>…</w:t>
      </w:r>
      <w:r w:rsidRPr="00600EAC">
        <w:t xml:space="preserve"> Co to bylo? Na svém bílém koni</w:t>
      </w:r>
      <w:r w:rsidR="0067018C">
        <w:t>,</w:t>
      </w:r>
      <w:r w:rsidRPr="00600EAC">
        <w:t xml:space="preserve"> svým pohodlným způsobem jako</w:t>
      </w:r>
      <w:r w:rsidR="004921A2" w:rsidRPr="00600EAC">
        <w:t xml:space="preserve"> v</w:t>
      </w:r>
      <w:r w:rsidR="004921A2">
        <w:t> </w:t>
      </w:r>
      <w:r w:rsidRPr="00600EAC">
        <w:t>lenošce seděl císař se svým kloboukem</w:t>
      </w:r>
      <w:r w:rsidR="004921A2" w:rsidRPr="00600EAC">
        <w:t xml:space="preserve"> a</w:t>
      </w:r>
      <w:r w:rsidR="004921A2">
        <w:t> </w:t>
      </w:r>
      <w:r w:rsidRPr="00600EAC">
        <w:t>šedým svrchníkem,</w:t>
      </w:r>
      <w:r w:rsidR="004921A2" w:rsidRPr="00600EAC">
        <w:t xml:space="preserve"> s</w:t>
      </w:r>
      <w:r w:rsidR="004921A2">
        <w:t> </w:t>
      </w:r>
      <w:r w:rsidRPr="00600EAC">
        <w:t>dalekohledem</w:t>
      </w:r>
      <w:r w:rsidR="004921A2" w:rsidRPr="00600EAC">
        <w:t xml:space="preserve"> v</w:t>
      </w:r>
      <w:r w:rsidR="004921A2">
        <w:t> </w:t>
      </w:r>
      <w:r w:rsidRPr="00600EAC">
        <w:t>pravé ruce, levou drže uzdu tak, ja</w:t>
      </w:r>
      <w:r w:rsidR="0067018C">
        <w:t>k</w:t>
      </w:r>
      <w:r w:rsidRPr="00600EAC">
        <w:t xml:space="preserve"> jsme ho viděli nesčíslněkrát. Stál tu nehybně</w:t>
      </w:r>
      <w:r w:rsidR="004921A2" w:rsidRPr="00600EAC">
        <w:t xml:space="preserve"> a</w:t>
      </w:r>
      <w:r w:rsidR="004921A2">
        <w:t> </w:t>
      </w:r>
      <w:r w:rsidRPr="00600EAC">
        <w:t>díval se zamyšleně před sebe do dálky.</w:t>
      </w:r>
    </w:p>
    <w:p w:rsidR="001D193C" w:rsidRDefault="00600EAC" w:rsidP="00600EAC">
      <w:pPr>
        <w:pStyle w:val="Text"/>
      </w:pPr>
      <w:r w:rsidRPr="00600EAC">
        <w:t>My byli jako</w:t>
      </w:r>
      <w:r w:rsidR="004921A2" w:rsidRPr="00600EAC">
        <w:t xml:space="preserve"> k</w:t>
      </w:r>
      <w:r w:rsidR="004921A2">
        <w:t> </w:t>
      </w:r>
      <w:r w:rsidRPr="00600EAC">
        <w:t>půdě přikováni, neschopni</w:t>
      </w:r>
      <w:r w:rsidR="0067018C">
        <w:t xml:space="preserve"> </w:t>
      </w:r>
      <w:r w:rsidR="001D193C" w:rsidRPr="00600EAC">
        <w:t>p</w:t>
      </w:r>
      <w:r w:rsidRPr="00600EAC">
        <w:t>ohybu, neschopni myšlenky. Naše oči utkvěly na císaři, jehož přítomnost jsme nechápali. Konečně první</w:t>
      </w:r>
      <w:r w:rsidR="004921A2" w:rsidRPr="00600EAC">
        <w:t xml:space="preserve"> z</w:t>
      </w:r>
      <w:r w:rsidR="004921A2">
        <w:t> </w:t>
      </w:r>
      <w:r w:rsidRPr="00600EAC">
        <w:t>nás se vzpamatoval Lemerle.</w:t>
      </w:r>
    </w:p>
    <w:p w:rsidR="004921A2" w:rsidRDefault="00600EAC" w:rsidP="00600EAC">
      <w:pPr>
        <w:pStyle w:val="Text"/>
      </w:pPr>
      <w:r>
        <w:t>–</w:t>
      </w:r>
      <w:r w:rsidRPr="00600EAC">
        <w:t xml:space="preserve"> Kla</w:t>
      </w:r>
      <w:r w:rsidR="001D193C" w:rsidRPr="00600EAC">
        <w:t>ma</w:t>
      </w:r>
      <w:r w:rsidR="0067018C">
        <w:t>l</w:t>
      </w:r>
      <w:r w:rsidRPr="00600EAC">
        <w:t>i nás, zvolal, obelhali nás, žije!</w:t>
      </w:r>
    </w:p>
    <w:p w:rsidR="001D193C" w:rsidRDefault="004921A2" w:rsidP="00600EAC">
      <w:pPr>
        <w:pStyle w:val="Text"/>
      </w:pPr>
      <w:r w:rsidRPr="00600EAC">
        <w:t>A</w:t>
      </w:r>
      <w:r>
        <w:t> </w:t>
      </w:r>
      <w:r w:rsidR="00600EAC" w:rsidRPr="00600EAC">
        <w:t>několika skoky octl se</w:t>
      </w:r>
      <w:r w:rsidRPr="00600EAC">
        <w:t xml:space="preserve"> u</w:t>
      </w:r>
      <w:r>
        <w:t> </w:t>
      </w:r>
      <w:r w:rsidR="00600EAC" w:rsidRPr="00600EAC">
        <w:t>koně císařova, chopil se ruky Napoleonovy</w:t>
      </w:r>
      <w:r w:rsidRPr="00600EAC">
        <w:t xml:space="preserve"> a</w:t>
      </w:r>
      <w:r>
        <w:t> </w:t>
      </w:r>
      <w:r w:rsidR="00600EAC" w:rsidRPr="00600EAC">
        <w:t>chtěl ji líbat. Mimovolně jsme běželi za ním.</w:t>
      </w:r>
    </w:p>
    <w:p w:rsidR="004921A2" w:rsidRDefault="00600EAC" w:rsidP="00600EAC">
      <w:pPr>
        <w:pStyle w:val="Text"/>
      </w:pPr>
      <w:r w:rsidRPr="00600EAC">
        <w:t>Ale</w:t>
      </w:r>
      <w:r w:rsidR="004921A2" w:rsidRPr="00600EAC">
        <w:t xml:space="preserve"> v</w:t>
      </w:r>
      <w:r w:rsidR="004921A2">
        <w:t> </w:t>
      </w:r>
      <w:r w:rsidRPr="00600EAC">
        <w:t>tom okamžiku cítili jsme, jak nás ze zadu chopily silné paže,</w:t>
      </w:r>
      <w:r w:rsidR="0067018C">
        <w:t xml:space="preserve"> </w:t>
      </w:r>
      <w:r w:rsidR="001D193C" w:rsidRPr="00600EAC">
        <w:t>p</w:t>
      </w:r>
      <w:r w:rsidRPr="00600EAC">
        <w:t>ovalily nás</w:t>
      </w:r>
      <w:r w:rsidR="004921A2" w:rsidRPr="00600EAC">
        <w:t xml:space="preserve"> k</w:t>
      </w:r>
      <w:r w:rsidR="004921A2">
        <w:t> </w:t>
      </w:r>
      <w:r w:rsidRPr="00600EAC">
        <w:t>zemi</w:t>
      </w:r>
      <w:r w:rsidR="004921A2" w:rsidRPr="00600EAC">
        <w:t xml:space="preserve"> a</w:t>
      </w:r>
      <w:r w:rsidR="004921A2">
        <w:t> </w:t>
      </w:r>
      <w:r w:rsidRPr="00600EAC">
        <w:t>za okamžik skláněli se nad každým</w:t>
      </w:r>
      <w:r w:rsidR="004921A2" w:rsidRPr="00600EAC">
        <w:t xml:space="preserve"> z</w:t>
      </w:r>
      <w:r w:rsidR="004921A2">
        <w:t> </w:t>
      </w:r>
      <w:r w:rsidRPr="00600EAC">
        <w:lastRenderedPageBreak/>
        <w:t>nás dva muži, kteří nás poutali.</w:t>
      </w:r>
      <w:r w:rsidR="004921A2" w:rsidRPr="00600EAC">
        <w:t xml:space="preserve"> A</w:t>
      </w:r>
      <w:r w:rsidR="004921A2">
        <w:t> </w:t>
      </w:r>
      <w:r w:rsidRPr="00600EAC">
        <w:t>domnělý císař se dal do posupného smíchu, až nás mrazilo. Pak nám pomohli vstát</w:t>
      </w:r>
      <w:r w:rsidR="004921A2" w:rsidRPr="00600EAC">
        <w:t xml:space="preserve"> a</w:t>
      </w:r>
      <w:r w:rsidR="004921A2">
        <w:t> </w:t>
      </w:r>
      <w:r w:rsidRPr="00600EAC">
        <w:t>odváděli nás jako stádo.</w:t>
      </w:r>
    </w:p>
    <w:p w:rsidR="001D193C" w:rsidRDefault="004921A2" w:rsidP="00600EAC">
      <w:pPr>
        <w:pStyle w:val="Text"/>
      </w:pPr>
      <w:r w:rsidRPr="00600EAC">
        <w:t>V</w:t>
      </w:r>
      <w:r>
        <w:t> </w:t>
      </w:r>
      <w:r w:rsidR="00600EAC" w:rsidRPr="00600EAC">
        <w:t>prvém okamžiku nikdo</w:t>
      </w:r>
      <w:r w:rsidRPr="00600EAC">
        <w:t xml:space="preserve"> z</w:t>
      </w:r>
      <w:r>
        <w:t> </w:t>
      </w:r>
      <w:r w:rsidR="00600EAC" w:rsidRPr="00600EAC">
        <w:t>nás nechápal, co se děje. Pak teprve nám počalo</w:t>
      </w:r>
      <w:r w:rsidRPr="00600EAC">
        <w:t xml:space="preserve"> v</w:t>
      </w:r>
      <w:r>
        <w:t> </w:t>
      </w:r>
      <w:r w:rsidR="00600EAC" w:rsidRPr="00600EAC">
        <w:t>hlavě svítat. Dvě vlády ve svém strachu, pomysli,</w:t>
      </w:r>
      <w:r w:rsidR="001D193C" w:rsidRPr="00600EAC">
        <w:t xml:space="preserve"> </w:t>
      </w:r>
      <w:r w:rsidR="00600EAC" w:rsidRPr="00600EAC">
        <w:t>vlády</w:t>
      </w:r>
      <w:r w:rsidRPr="00600EAC">
        <w:t xml:space="preserve"> s</w:t>
      </w:r>
      <w:r>
        <w:t> </w:t>
      </w:r>
      <w:r w:rsidR="00600EAC" w:rsidRPr="00600EAC">
        <w:t>trůny</w:t>
      </w:r>
      <w:r w:rsidRPr="00600EAC">
        <w:t xml:space="preserve"> a</w:t>
      </w:r>
      <w:r>
        <w:t> </w:t>
      </w:r>
      <w:r w:rsidR="00600EAC" w:rsidRPr="00600EAC">
        <w:t>armádami, se sešly ve svém strachu před stínem toho, kterého již nebylo.</w:t>
      </w:r>
      <w:r w:rsidRPr="00600EAC">
        <w:t xml:space="preserve"> A</w:t>
      </w:r>
      <w:r>
        <w:t> </w:t>
      </w:r>
      <w:r w:rsidR="00600EAC" w:rsidRPr="00600EAC">
        <w:t>ve svém strachu se chopily prostředku, který bude jejich skvrnou na věky. Lidé, kteří se jim zdáli býti nebezpečnými, měli býti chytáni na to, co jim bylo nejdražšího, nejsvětějšího, na své nadšení, na svou lásku</w:t>
      </w:r>
      <w:r w:rsidRPr="00600EAC">
        <w:t xml:space="preserve"> k</w:t>
      </w:r>
      <w:r>
        <w:t> </w:t>
      </w:r>
      <w:r w:rsidR="00600EAC" w:rsidRPr="00600EAC">
        <w:t xml:space="preserve">císaři. Nějakého lotra </w:t>
      </w:r>
      <w:r w:rsidR="00600EAC">
        <w:t>–</w:t>
      </w:r>
      <w:r w:rsidR="00600EAC" w:rsidRPr="00600EAC">
        <w:t xml:space="preserve"> jiný by se</w:t>
      </w:r>
      <w:r w:rsidRPr="00600EAC">
        <w:t xml:space="preserve"> k</w:t>
      </w:r>
      <w:r>
        <w:t> </w:t>
      </w:r>
      <w:r w:rsidR="00600EAC" w:rsidRPr="00600EAC">
        <w:t xml:space="preserve">tomu nepropůjčil </w:t>
      </w:r>
      <w:r w:rsidR="00600EAC">
        <w:t>–</w:t>
      </w:r>
      <w:r w:rsidR="00600EAC" w:rsidRPr="00600EAC">
        <w:t xml:space="preserve"> namaskovali</w:t>
      </w:r>
      <w:r w:rsidRPr="00600EAC">
        <w:t xml:space="preserve"> a</w:t>
      </w:r>
      <w:r>
        <w:t> </w:t>
      </w:r>
      <w:r w:rsidR="00600EAC" w:rsidRPr="00600EAC">
        <w:t>nalíčili jako císaře</w:t>
      </w:r>
      <w:r w:rsidRPr="00600EAC">
        <w:t xml:space="preserve"> k</w:t>
      </w:r>
      <w:r>
        <w:t> </w:t>
      </w:r>
      <w:r w:rsidR="00600EAC" w:rsidRPr="00600EAC">
        <w:t>tomu, aby se mohli zmocnit nás</w:t>
      </w:r>
      <w:r w:rsidRPr="00600EAC">
        <w:t xml:space="preserve"> a</w:t>
      </w:r>
      <w:r>
        <w:t> </w:t>
      </w:r>
      <w:r w:rsidR="00600EAC" w:rsidRPr="00600EAC">
        <w:t>těch, kteří smýšleli jako my.</w:t>
      </w:r>
    </w:p>
    <w:p w:rsidR="001D193C" w:rsidRDefault="00600EAC" w:rsidP="00600EAC">
      <w:pPr>
        <w:pStyle w:val="Text"/>
      </w:pPr>
      <w:r>
        <w:t>–</w:t>
      </w:r>
      <w:r w:rsidRPr="00600EAC">
        <w:t xml:space="preserve"> Věru, je to prostředek důstojný těch tyranů</w:t>
      </w:r>
      <w:r w:rsidR="001D193C">
        <w:t>!</w:t>
      </w:r>
      <w:r w:rsidRPr="00600EAC">
        <w:t xml:space="preserve"> </w:t>
      </w:r>
      <w:r>
        <w:t>–</w:t>
      </w:r>
      <w:r w:rsidRPr="00600EAC">
        <w:t xml:space="preserve"> zvolal Lemerle zuřivě.</w:t>
      </w:r>
    </w:p>
    <w:p w:rsidR="001D193C" w:rsidRDefault="00600EAC" w:rsidP="00600EAC">
      <w:pPr>
        <w:pStyle w:val="Text"/>
      </w:pPr>
      <w:r>
        <w:t>–</w:t>
      </w:r>
      <w:r w:rsidRPr="00600EAC">
        <w:t xml:space="preserve"> Myslil jsem, že takového padoušství byl schopen pouze jeden člověk na světě</w:t>
      </w:r>
      <w:r w:rsidR="004921A2" w:rsidRPr="00600EAC">
        <w:t xml:space="preserve"> a</w:t>
      </w:r>
      <w:r w:rsidR="004921A2">
        <w:t> </w:t>
      </w:r>
      <w:r w:rsidRPr="00600EAC">
        <w:t>to by byl Fouché, řekl jsem.</w:t>
      </w:r>
    </w:p>
    <w:p w:rsidR="001D193C" w:rsidRDefault="00600EAC" w:rsidP="00600EAC">
      <w:pPr>
        <w:pStyle w:val="Text"/>
      </w:pPr>
      <w:r>
        <w:t>–</w:t>
      </w:r>
      <w:r w:rsidR="004921A2" w:rsidRPr="00600EAC">
        <w:t xml:space="preserve"> A</w:t>
      </w:r>
      <w:r w:rsidR="004921A2">
        <w:t> </w:t>
      </w:r>
      <w:r w:rsidRPr="00600EAC">
        <w:t>ten je mrtev, podotkl Villari.</w:t>
      </w:r>
    </w:p>
    <w:p w:rsidR="001D193C" w:rsidRDefault="00600EAC" w:rsidP="00600EAC">
      <w:pPr>
        <w:pStyle w:val="Text"/>
      </w:pPr>
      <w:r>
        <w:t>–</w:t>
      </w:r>
      <w:r w:rsidRPr="00600EAC">
        <w:t xml:space="preserve"> Za to však žije ještě druhý zrádce, Ta</w:t>
      </w:r>
      <w:r w:rsidR="001D193C" w:rsidRPr="00600EAC">
        <w:t>ll</w:t>
      </w:r>
      <w:r w:rsidRPr="00600EAC">
        <w:t>eyrand.</w:t>
      </w:r>
    </w:p>
    <w:p w:rsidR="001D193C" w:rsidRDefault="00600EAC" w:rsidP="00600EAC">
      <w:pPr>
        <w:pStyle w:val="Text"/>
      </w:pPr>
      <w:r>
        <w:t>–</w:t>
      </w:r>
      <w:r w:rsidRPr="00600EAC">
        <w:t xml:space="preserve"> Na mou věru, to je mu zcela podobno, podotkl Lemerle.</w:t>
      </w:r>
    </w:p>
    <w:p w:rsidR="001D193C" w:rsidRDefault="00600EAC" w:rsidP="00600EAC">
      <w:pPr>
        <w:pStyle w:val="Text"/>
      </w:pPr>
      <w:r>
        <w:t>–</w:t>
      </w:r>
      <w:r w:rsidRPr="00600EAC">
        <w:t xml:space="preserve"> Ale hleďte, maska císařova není jediná, které použili! vzkřikl Duchatel.</w:t>
      </w:r>
    </w:p>
    <w:p w:rsidR="001D193C" w:rsidRDefault="00600EAC" w:rsidP="00600EAC">
      <w:pPr>
        <w:pStyle w:val="Text"/>
      </w:pPr>
      <w:r>
        <w:t>–</w:t>
      </w:r>
      <w:r w:rsidRPr="00600EAC">
        <w:t xml:space="preserve"> Opravdu! zvolal jsem překvapeně</w:t>
      </w:r>
      <w:r w:rsidR="004921A2" w:rsidRPr="00600EAC">
        <w:t xml:space="preserve"> a</w:t>
      </w:r>
      <w:r w:rsidR="004921A2">
        <w:t> </w:t>
      </w:r>
      <w:r w:rsidRPr="00600EAC">
        <w:t>udiveně.</w:t>
      </w:r>
    </w:p>
    <w:p w:rsidR="001D193C" w:rsidRDefault="00600EAC" w:rsidP="00600EAC">
      <w:pPr>
        <w:pStyle w:val="Text"/>
      </w:pPr>
      <w:r>
        <w:t>–</w:t>
      </w:r>
      <w:r w:rsidRPr="00600EAC">
        <w:t xml:space="preserve"> Asi dvě stě kroků proti nám přijížděl muž</w:t>
      </w:r>
      <w:r w:rsidR="004921A2" w:rsidRPr="00600EAC">
        <w:t xml:space="preserve"> v</w:t>
      </w:r>
      <w:r w:rsidR="004921A2">
        <w:t> </w:t>
      </w:r>
      <w:r w:rsidRPr="00600EAC">
        <w:t>uniformě císařského generála. Podle všeho si vláda francouzská</w:t>
      </w:r>
      <w:r w:rsidR="004921A2" w:rsidRPr="00600EAC">
        <w:t xml:space="preserve"> a</w:t>
      </w:r>
      <w:r w:rsidR="004921A2">
        <w:t> </w:t>
      </w:r>
      <w:r w:rsidRPr="00600EAC">
        <w:t>nizozemská daly všemožnou práci, aby schytaly Bonapartistů co nejvíce. Na nepravého císaře, na nepravé maršály, na nepravé generály. Nepomýšlel jsem na to, co se nyní stane, cítil jsem pouze ošklivost, přímo hnus, nad tím, co se tu dálo.</w:t>
      </w:r>
      <w:r w:rsidR="004921A2" w:rsidRPr="00600EAC">
        <w:t xml:space="preserve"> V</w:t>
      </w:r>
      <w:r w:rsidR="004921A2">
        <w:t> </w:t>
      </w:r>
      <w:r w:rsidRPr="00600EAC">
        <w:t>tom se naklonil Duchatel ke mně</w:t>
      </w:r>
      <w:r w:rsidR="004921A2" w:rsidRPr="00600EAC">
        <w:t xml:space="preserve"> a</w:t>
      </w:r>
      <w:r w:rsidR="004921A2">
        <w:t> </w:t>
      </w:r>
      <w:r w:rsidRPr="00600EAC">
        <w:t>pravil tiše:</w:t>
      </w:r>
    </w:p>
    <w:p w:rsidR="001D193C" w:rsidRDefault="00600EAC" w:rsidP="00600EAC">
      <w:pPr>
        <w:pStyle w:val="Text"/>
      </w:pPr>
      <w:r>
        <w:t>–</w:t>
      </w:r>
      <w:r w:rsidRPr="00600EAC">
        <w:t xml:space="preserve"> Nepoznáváte ho? Hleďte, jak sedí podivně na koni.</w:t>
      </w:r>
      <w:r w:rsidR="004921A2" w:rsidRPr="00600EAC">
        <w:t xml:space="preserve"> A</w:t>
      </w:r>
      <w:r w:rsidR="004921A2">
        <w:t> </w:t>
      </w:r>
      <w:r w:rsidRPr="00600EAC">
        <w:t>nyní vidíte</w:t>
      </w:r>
      <w:r w:rsidR="004921A2" w:rsidRPr="00600EAC">
        <w:t xml:space="preserve"> i</w:t>
      </w:r>
      <w:r w:rsidR="004921A2">
        <w:t> </w:t>
      </w:r>
      <w:r w:rsidRPr="00600EAC">
        <w:t>jeho tvář. Jak dobře to dovedli napodobit! Hleďte, hleďte, Savary!</w:t>
      </w:r>
    </w:p>
    <w:p w:rsidR="001D193C" w:rsidRDefault="00600EAC" w:rsidP="00600EAC">
      <w:pPr>
        <w:pStyle w:val="Text"/>
      </w:pPr>
      <w:r>
        <w:t>–</w:t>
      </w:r>
      <w:r w:rsidRPr="00600EAC">
        <w:t xml:space="preserve"> Opravdu, zvolal jsem, ale je napodoben mistrovsky. Tím hnusnější ovšem to jest. </w:t>
      </w:r>
      <w:r>
        <w:t>–</w:t>
      </w:r>
      <w:r w:rsidR="004921A2" w:rsidRPr="00600EAC">
        <w:t xml:space="preserve"> A</w:t>
      </w:r>
      <w:r w:rsidR="004921A2">
        <w:t> </w:t>
      </w:r>
      <w:r w:rsidRPr="00600EAC">
        <w:t>odplivl jsem si.</w:t>
      </w:r>
    </w:p>
    <w:p w:rsidR="001D193C" w:rsidRDefault="00600EAC" w:rsidP="00600EAC">
      <w:pPr>
        <w:pStyle w:val="Text"/>
      </w:pPr>
      <w:r w:rsidRPr="00600EAC">
        <w:t>Maska Savaryho byla přímo neuvěřitelná. Nyní stanul</w:t>
      </w:r>
      <w:r w:rsidR="004921A2" w:rsidRPr="00600EAC">
        <w:t xml:space="preserve"> u</w:t>
      </w:r>
      <w:r w:rsidR="004921A2">
        <w:t> </w:t>
      </w:r>
      <w:r w:rsidRPr="00600EAC">
        <w:t>nás.</w:t>
      </w:r>
    </w:p>
    <w:p w:rsidR="001D193C" w:rsidRDefault="00600EAC" w:rsidP="00600EAC">
      <w:pPr>
        <w:pStyle w:val="Text"/>
      </w:pPr>
      <w:r>
        <w:lastRenderedPageBreak/>
        <w:t>–</w:t>
      </w:r>
      <w:r w:rsidRPr="00600EAC">
        <w:t xml:space="preserve"> Máte tam ještě dosti lidí? tázal se vůdce naší stráže.</w:t>
      </w:r>
    </w:p>
    <w:p w:rsidR="001D193C" w:rsidRDefault="00600EAC" w:rsidP="00600EAC">
      <w:pPr>
        <w:pStyle w:val="Text"/>
      </w:pPr>
      <w:r>
        <w:t>–</w:t>
      </w:r>
      <w:r w:rsidRPr="00600EAC">
        <w:t xml:space="preserve"> Ano, pane, myslíme, že to úplně postačí.</w:t>
      </w:r>
    </w:p>
    <w:p w:rsidR="001D193C" w:rsidRDefault="00600EAC" w:rsidP="00600EAC">
      <w:pPr>
        <w:pStyle w:val="Text"/>
      </w:pPr>
      <w:r>
        <w:t>–</w:t>
      </w:r>
      <w:r w:rsidRPr="00600EAC">
        <w:t xml:space="preserve"> Mám za to, že ne, odpověděl Savary, přijde tam ještě mnoho lidí, kdežto na mém místě není nikoho. Vraťte se na své místo, tyto zajatce odvedu já sám.</w:t>
      </w:r>
    </w:p>
    <w:p w:rsidR="001D193C" w:rsidRDefault="00600EAC" w:rsidP="00600EAC">
      <w:pPr>
        <w:pStyle w:val="Text"/>
      </w:pPr>
      <w:r w:rsidRPr="00600EAC">
        <w:t>Stráž zasalutovala, odevzdala nás generálovi</w:t>
      </w:r>
      <w:r w:rsidR="004921A2" w:rsidRPr="00600EAC">
        <w:t xml:space="preserve"> a</w:t>
      </w:r>
      <w:r w:rsidR="004921A2">
        <w:t> </w:t>
      </w:r>
      <w:r w:rsidRPr="00600EAC">
        <w:t>šla.</w:t>
      </w:r>
    </w:p>
    <w:p w:rsidR="001D193C" w:rsidRDefault="00600EAC" w:rsidP="00600EAC">
      <w:pPr>
        <w:pStyle w:val="Text"/>
      </w:pPr>
      <w:r w:rsidRPr="00600EAC">
        <w:t>Řekl jsem, že to mluvil Savary, nikoli maska Savaryho</w:t>
      </w:r>
      <w:r w:rsidR="004921A2" w:rsidRPr="00600EAC">
        <w:t xml:space="preserve"> a</w:t>
      </w:r>
      <w:r w:rsidR="004921A2">
        <w:t> </w:t>
      </w:r>
      <w:r w:rsidRPr="00600EAC">
        <w:t>bylo to pravda. Jakmile jsme slyšeli první jeho slova, nemohlo býti již pochybnosti. Byl tedy ještě třetí bídník, který byl toho činu schopen; mimo Fouchéa</w:t>
      </w:r>
      <w:r w:rsidR="004921A2" w:rsidRPr="00600EAC">
        <w:t xml:space="preserve"> a</w:t>
      </w:r>
      <w:r w:rsidR="004921A2">
        <w:t> </w:t>
      </w:r>
      <w:r w:rsidRPr="00600EAC">
        <w:t>Talleyranda byl tu ještě Savary.</w:t>
      </w:r>
    </w:p>
    <w:p w:rsidR="001D193C" w:rsidRDefault="00600EAC" w:rsidP="00600EAC">
      <w:pPr>
        <w:pStyle w:val="Text"/>
      </w:pPr>
      <w:r w:rsidRPr="00600EAC">
        <w:t>Šli jsme hezkou chvíli před ním mlčky. Ale na konec se Villari ozval</w:t>
      </w:r>
      <w:r w:rsidR="004921A2">
        <w:t>.</w:t>
      </w:r>
    </w:p>
    <w:p w:rsidR="001D193C" w:rsidRDefault="00600EAC" w:rsidP="00600EAC">
      <w:pPr>
        <w:pStyle w:val="Text"/>
      </w:pPr>
      <w:r>
        <w:t>–</w:t>
      </w:r>
      <w:r w:rsidRPr="00600EAC">
        <w:t xml:space="preserve"> Toho muže udělal císař vévodou rovi</w:t>
      </w:r>
      <w:r w:rsidR="001D193C" w:rsidRPr="00600EAC">
        <w:t>gs</w:t>
      </w:r>
      <w:r w:rsidRPr="00600EAC">
        <w:t>kým, toho, který nyní jeho věrné dává zavírat.</w:t>
      </w:r>
    </w:p>
    <w:p w:rsidR="001D193C" w:rsidRDefault="00600EAC" w:rsidP="00600EAC">
      <w:pPr>
        <w:pStyle w:val="Text"/>
      </w:pPr>
      <w:r>
        <w:t>–</w:t>
      </w:r>
      <w:r w:rsidRPr="00600EAC">
        <w:t xml:space="preserve"> Ovšem, pravil jsem trpce. Bývalý policejní ministr. Zdá se, že po Fouchéovi</w:t>
      </w:r>
      <w:r w:rsidR="004921A2" w:rsidRPr="00600EAC">
        <w:t xml:space="preserve"> s</w:t>
      </w:r>
      <w:r w:rsidR="004921A2">
        <w:t> </w:t>
      </w:r>
      <w:r w:rsidRPr="00600EAC">
        <w:t>úřadem zdědil také jeho charakter.</w:t>
      </w:r>
      <w:r w:rsidR="004921A2" w:rsidRPr="00600EAC">
        <w:t xml:space="preserve"> A</w:t>
      </w:r>
      <w:r w:rsidR="004921A2">
        <w:t> </w:t>
      </w:r>
      <w:r w:rsidRPr="00600EAC">
        <w:t>tohle by snad ani Fouché nedokázal, aby při tom byl osobně.</w:t>
      </w:r>
    </w:p>
    <w:p w:rsidR="001D193C" w:rsidRDefault="00600EAC" w:rsidP="00600EAC">
      <w:pPr>
        <w:pStyle w:val="Text"/>
      </w:pPr>
      <w:r>
        <w:t>–</w:t>
      </w:r>
      <w:r w:rsidR="004921A2" w:rsidRPr="00600EAC">
        <w:t xml:space="preserve"> A</w:t>
      </w:r>
      <w:r w:rsidR="004921A2">
        <w:t> </w:t>
      </w:r>
      <w:r w:rsidRPr="00600EAC">
        <w:t>tento muž chtěl provázet císaře na ostrov svaté Heleny. Fuj! Fuj!</w:t>
      </w:r>
    </w:p>
    <w:p w:rsidR="001D193C" w:rsidRDefault="00600EAC" w:rsidP="00600EAC">
      <w:pPr>
        <w:pStyle w:val="Text"/>
      </w:pPr>
      <w:r w:rsidRPr="00600EAC">
        <w:t>Savary jel za námi</w:t>
      </w:r>
      <w:r w:rsidR="004921A2" w:rsidRPr="00600EAC">
        <w:t xml:space="preserve"> s</w:t>
      </w:r>
      <w:r w:rsidR="004921A2">
        <w:t> </w:t>
      </w:r>
      <w:r w:rsidRPr="00600EAC">
        <w:t>hlavou sklopenou mlčky. Jen na křižovatkách řekl stručně »vl</w:t>
      </w:r>
      <w:r w:rsidR="001D193C" w:rsidRPr="00600EAC">
        <w:t>ev</w:t>
      </w:r>
      <w:r w:rsidRPr="00600EAC">
        <w:t>o« nebo »na pravo«</w:t>
      </w:r>
      <w:r w:rsidR="004921A2" w:rsidRPr="00600EAC">
        <w:t xml:space="preserve"> a</w:t>
      </w:r>
      <w:r w:rsidR="004921A2">
        <w:t> </w:t>
      </w:r>
      <w:r w:rsidRPr="00600EAC">
        <w:t>nic více.</w:t>
      </w:r>
    </w:p>
    <w:p w:rsidR="001D193C" w:rsidRDefault="00600EAC" w:rsidP="00600EAC">
      <w:pPr>
        <w:pStyle w:val="Text"/>
      </w:pPr>
      <w:r w:rsidRPr="00600EAC">
        <w:t>Bylo již daleko přes půlnoc, když jsme se blížili Charleroi. Savary se rozhlédl, popojel vpřed</w:t>
      </w:r>
      <w:r w:rsidR="004921A2" w:rsidRPr="00600EAC">
        <w:t xml:space="preserve"> a</w:t>
      </w:r>
      <w:r w:rsidR="004921A2">
        <w:t> </w:t>
      </w:r>
      <w:r w:rsidRPr="00600EAC">
        <w:t>znovu prohlížel cestu. Pak se vrátil</w:t>
      </w:r>
      <w:r w:rsidR="004921A2" w:rsidRPr="00600EAC">
        <w:t xml:space="preserve"> k</w:t>
      </w:r>
      <w:r w:rsidR="004921A2">
        <w:t> </w:t>
      </w:r>
      <w:r w:rsidRPr="00600EAC">
        <w:t>nám</w:t>
      </w:r>
      <w:r w:rsidR="004921A2" w:rsidRPr="00600EAC">
        <w:t xml:space="preserve"> a</w:t>
      </w:r>
      <w:r w:rsidR="004921A2">
        <w:t> </w:t>
      </w:r>
      <w:r w:rsidRPr="00600EAC">
        <w:t>vedl nás pod skupinu košatých buků, seskočil</w:t>
      </w:r>
      <w:r w:rsidR="004921A2" w:rsidRPr="00600EAC">
        <w:t xml:space="preserve"> s</w:t>
      </w:r>
      <w:r w:rsidR="004921A2">
        <w:t> </w:t>
      </w:r>
      <w:r w:rsidRPr="00600EAC">
        <w:t>koně, vyňal nůž, prořízl naše pouta</w:t>
      </w:r>
      <w:r w:rsidR="004921A2" w:rsidRPr="00600EAC">
        <w:t xml:space="preserve"> a</w:t>
      </w:r>
      <w:r w:rsidR="004921A2">
        <w:t> </w:t>
      </w:r>
      <w:r w:rsidRPr="00600EAC">
        <w:t>vida náš údiv, pravil:</w:t>
      </w:r>
    </w:p>
    <w:p w:rsidR="001D193C" w:rsidRDefault="00600EAC" w:rsidP="00600EAC">
      <w:pPr>
        <w:pStyle w:val="Text"/>
      </w:pPr>
      <w:r>
        <w:t>–</w:t>
      </w:r>
      <w:r w:rsidRPr="00600EAC">
        <w:t xml:space="preserve"> Tak, pánové, těší mne, že jsem mohl z</w:t>
      </w:r>
      <w:r w:rsidR="001D193C" w:rsidRPr="00600EAC">
        <w:t>ac</w:t>
      </w:r>
      <w:r w:rsidRPr="00600EAC">
        <w:t>hrániti císařovy přátele. Ale teď musíme rychle odtud. Pojedu za půl hodiny</w:t>
      </w:r>
      <w:r w:rsidR="004921A2" w:rsidRPr="00600EAC">
        <w:t xml:space="preserve"> a</w:t>
      </w:r>
      <w:r w:rsidR="004921A2">
        <w:t> </w:t>
      </w:r>
      <w:r w:rsidRPr="00600EAC">
        <w:t>sejdeme se na náměstí; můj kočár je vám</w:t>
      </w:r>
      <w:r w:rsidR="004921A2" w:rsidRPr="00600EAC">
        <w:t xml:space="preserve"> k</w:t>
      </w:r>
      <w:r w:rsidR="004921A2">
        <w:t> </w:t>
      </w:r>
      <w:r w:rsidRPr="00600EAC">
        <w:t>disposici.</w:t>
      </w:r>
    </w:p>
    <w:p w:rsidR="001D193C" w:rsidRDefault="00600EAC" w:rsidP="00600EAC">
      <w:pPr>
        <w:pStyle w:val="Text"/>
      </w:pPr>
      <w:r w:rsidRPr="00600EAC">
        <w:t>Pohlíželi jsme udiveně naň</w:t>
      </w:r>
      <w:r w:rsidR="004921A2" w:rsidRPr="00600EAC">
        <w:t xml:space="preserve"> i</w:t>
      </w:r>
      <w:r w:rsidR="004921A2">
        <w:t> </w:t>
      </w:r>
      <w:r w:rsidRPr="00600EAC">
        <w:t>na sebe, ale nežli jsme mohli promluvit, vyšvihl se na koně</w:t>
      </w:r>
      <w:r w:rsidR="004921A2" w:rsidRPr="00600EAC">
        <w:t xml:space="preserve"> a</w:t>
      </w:r>
      <w:r w:rsidR="004921A2">
        <w:t> </w:t>
      </w:r>
      <w:r w:rsidRPr="00600EAC">
        <w:t>tryskem ujížděl do městečka. My se ubírali pomalu za ním.</w:t>
      </w:r>
    </w:p>
    <w:p w:rsidR="001D193C" w:rsidRDefault="00600EAC" w:rsidP="00600EAC">
      <w:pPr>
        <w:pStyle w:val="Text"/>
      </w:pPr>
      <w:r w:rsidRPr="00562123">
        <w:t>Teprve</w:t>
      </w:r>
      <w:r w:rsidR="004921A2" w:rsidRPr="00562123">
        <w:t xml:space="preserve"> v</w:t>
      </w:r>
      <w:r w:rsidR="004921A2">
        <w:t> </w:t>
      </w:r>
      <w:r w:rsidRPr="00562123">
        <w:t>jeho kočáře dostalo se nám vysvětlení. Věděl</w:t>
      </w:r>
      <w:r w:rsidR="004921A2" w:rsidRPr="00562123">
        <w:t xml:space="preserve"> o</w:t>
      </w:r>
      <w:r w:rsidR="004921A2">
        <w:t> </w:t>
      </w:r>
      <w:r w:rsidRPr="00562123">
        <w:t>léčce, uchystané na Waterlo</w:t>
      </w:r>
      <w:r w:rsidR="001D193C" w:rsidRPr="00562123">
        <w:t>o</w:t>
      </w:r>
      <w:r w:rsidRPr="00600EAC">
        <w:t>ském bojišti.</w:t>
      </w:r>
      <w:r w:rsidR="004921A2" w:rsidRPr="00600EAC">
        <w:t xml:space="preserve"> A</w:t>
      </w:r>
      <w:r w:rsidR="004921A2">
        <w:t> </w:t>
      </w:r>
      <w:r w:rsidRPr="00600EAC">
        <w:t>řekl si, že mo</w:t>
      </w:r>
      <w:r w:rsidR="00562123">
        <w:t>h</w:t>
      </w:r>
      <w:r w:rsidRPr="00600EAC">
        <w:t>o</w:t>
      </w:r>
      <w:r w:rsidR="001D193C" w:rsidRPr="00600EAC">
        <w:t>u</w:t>
      </w:r>
      <w:r w:rsidR="001D193C">
        <w:t>-</w:t>
      </w:r>
      <w:r w:rsidR="001D193C" w:rsidRPr="00600EAC">
        <w:t>l</w:t>
      </w:r>
      <w:r w:rsidRPr="00600EAC">
        <w:t>i tam býti masky, může tam být také skutečnost. Směle oblekl uniformu císařskou</w:t>
      </w:r>
      <w:r w:rsidR="004921A2" w:rsidRPr="00600EAC">
        <w:t xml:space="preserve"> a</w:t>
      </w:r>
      <w:r w:rsidR="004921A2">
        <w:t> </w:t>
      </w:r>
      <w:r w:rsidRPr="00600EAC">
        <w:t>špehouni vládní považovali ho za soudruha rovněž maskovaného. Kde potkal známého vojáka, varoval ho, vylíčil mu celou léčku</w:t>
      </w:r>
      <w:r w:rsidR="004921A2" w:rsidRPr="00600EAC">
        <w:t xml:space="preserve"> a</w:t>
      </w:r>
      <w:r w:rsidR="004921A2">
        <w:t> </w:t>
      </w:r>
      <w:r w:rsidRPr="00600EAC">
        <w:t xml:space="preserve">prosil ho, aby varoval </w:t>
      </w:r>
      <w:r w:rsidRPr="00600EAC">
        <w:lastRenderedPageBreak/>
        <w:t>druhé. My jsme, bohužel, se nesetkali</w:t>
      </w:r>
      <w:r w:rsidR="004921A2" w:rsidRPr="00600EAC">
        <w:t xml:space="preserve"> s</w:t>
      </w:r>
      <w:r w:rsidR="004921A2">
        <w:t> </w:t>
      </w:r>
      <w:r w:rsidRPr="00600EAC">
        <w:t>nikým</w:t>
      </w:r>
      <w:r w:rsidR="004921A2" w:rsidRPr="00600EAC">
        <w:t xml:space="preserve"> a</w:t>
      </w:r>
      <w:r w:rsidR="004921A2">
        <w:t> </w:t>
      </w:r>
      <w:r w:rsidRPr="00600EAC">
        <w:t>tak jsme padli do rukou špehounů.</w:t>
      </w:r>
    </w:p>
    <w:p w:rsidR="001D193C" w:rsidRDefault="00600EAC" w:rsidP="00600EAC">
      <w:pPr>
        <w:pStyle w:val="Text"/>
      </w:pPr>
      <w:r w:rsidRPr="00600EAC">
        <w:t>Jakmile to spatřil, odhodlal se</w:t>
      </w:r>
      <w:r w:rsidR="004921A2" w:rsidRPr="00600EAC">
        <w:t xml:space="preserve"> k</w:t>
      </w:r>
      <w:r w:rsidR="004921A2">
        <w:t> </w:t>
      </w:r>
      <w:r w:rsidRPr="00600EAC">
        <w:t>odvážnému kousku, který se podařil</w:t>
      </w:r>
      <w:r w:rsidR="004921A2" w:rsidRPr="00600EAC">
        <w:t xml:space="preserve"> a</w:t>
      </w:r>
      <w:r w:rsidR="004921A2">
        <w:t> </w:t>
      </w:r>
      <w:r w:rsidRPr="00600EAC">
        <w:t>tak nás vysvobodil.</w:t>
      </w:r>
    </w:p>
    <w:p w:rsidR="001D193C" w:rsidRDefault="00600EAC" w:rsidP="00600EAC">
      <w:pPr>
        <w:pStyle w:val="Text"/>
      </w:pPr>
      <w:r>
        <w:t>–</w:t>
      </w:r>
      <w:r w:rsidRPr="00600EAC">
        <w:t xml:space="preserve"> Po druhé, pravil vévoda rovigský, nesuďte</w:t>
      </w:r>
      <w:r w:rsidR="004921A2" w:rsidRPr="00600EAC">
        <w:t xml:space="preserve"> o</w:t>
      </w:r>
      <w:r w:rsidR="004921A2">
        <w:t> </w:t>
      </w:r>
      <w:r w:rsidRPr="00600EAC">
        <w:t>mně tak příliš rychle.</w:t>
      </w:r>
    </w:p>
    <w:p w:rsidR="001D193C" w:rsidRDefault="00600EAC" w:rsidP="00600EAC">
      <w:pPr>
        <w:pStyle w:val="Text"/>
      </w:pPr>
      <w:r>
        <w:t>–</w:t>
      </w:r>
      <w:r w:rsidR="004921A2" w:rsidRPr="00600EAC">
        <w:t xml:space="preserve"> A</w:t>
      </w:r>
      <w:r w:rsidR="004921A2">
        <w:t> </w:t>
      </w:r>
      <w:r w:rsidRPr="00600EAC">
        <w:t>ty se divíš, končil Pontrouge své vypravování, že se takto skrýváme? Kdo s</w:t>
      </w:r>
      <w:r w:rsidR="001D193C" w:rsidRPr="00600EAC">
        <w:t>e</w:t>
      </w:r>
      <w:r w:rsidR="00562123">
        <w:t xml:space="preserve"> </w:t>
      </w:r>
      <w:r w:rsidR="001D193C" w:rsidRPr="00600EAC">
        <w:t>j</w:t>
      </w:r>
      <w:r w:rsidRPr="00600EAC">
        <w:t>ednou spálil, nerad chodí</w:t>
      </w:r>
      <w:r w:rsidR="004921A2" w:rsidRPr="00600EAC">
        <w:t xml:space="preserve"> k</w:t>
      </w:r>
      <w:r w:rsidR="004921A2">
        <w:t> </w:t>
      </w:r>
      <w:r w:rsidRPr="00600EAC">
        <w:t>ohni po druhé. Zrádců bude</w:t>
      </w:r>
      <w:r w:rsidR="004921A2" w:rsidRPr="00600EAC">
        <w:t xml:space="preserve"> i</w:t>
      </w:r>
      <w:r w:rsidR="004921A2">
        <w:t> </w:t>
      </w:r>
      <w:r w:rsidRPr="00600EAC">
        <w:t>dnes dost,</w:t>
      </w:r>
      <w:r w:rsidR="004921A2" w:rsidRPr="00600EAC">
        <w:t xml:space="preserve"> o</w:t>
      </w:r>
      <w:r w:rsidR="004921A2">
        <w:t> </w:t>
      </w:r>
      <w:r w:rsidRPr="00600EAC">
        <w:t>tom nepochybuji. Ale Sav</w:t>
      </w:r>
      <w:r w:rsidR="001D193C" w:rsidRPr="00600EAC">
        <w:t>ar</w:t>
      </w:r>
      <w:r w:rsidRPr="00600EAC">
        <w:t>yho již není.</w:t>
      </w:r>
    </w:p>
    <w:p w:rsidR="001D193C" w:rsidRDefault="00600EAC" w:rsidP="00960703">
      <w:pPr>
        <w:pStyle w:val="Nadpis1"/>
        <w:spacing w:before="960" w:after="240"/>
      </w:pPr>
      <w:bookmarkStart w:id="5" w:name="bookmark0_2"/>
      <w:bookmarkStart w:id="6" w:name="Top_of_main_3_xhtml"/>
      <w:bookmarkEnd w:id="5"/>
      <w:r w:rsidRPr="00600EAC">
        <w:lastRenderedPageBreak/>
        <w:t>SKLENĚNÝ POHÁR.</w:t>
      </w:r>
      <w:bookmarkEnd w:id="6"/>
    </w:p>
    <w:p w:rsidR="001D193C" w:rsidRDefault="00600EAC" w:rsidP="00600EAC">
      <w:pPr>
        <w:pStyle w:val="Text"/>
      </w:pPr>
      <w:r>
        <w:t>–</w:t>
      </w:r>
      <w:r w:rsidRPr="00600EAC">
        <w:t xml:space="preserve"> Pontrouge mluvil posledně</w:t>
      </w:r>
      <w:r w:rsidR="004921A2" w:rsidRPr="00600EAC">
        <w:t xml:space="preserve"> o</w:t>
      </w:r>
      <w:r w:rsidR="004921A2">
        <w:t> </w:t>
      </w:r>
      <w:r w:rsidRPr="00600EAC">
        <w:t>povaze Fo</w:t>
      </w:r>
      <w:r w:rsidR="001D193C" w:rsidRPr="00600EAC">
        <w:t>ue</w:t>
      </w:r>
      <w:r w:rsidRPr="00600EAC">
        <w:t>liéově, pravil příští čtvrtek Chateaubleu. Nevím, pánové, j</w:t>
      </w:r>
      <w:r w:rsidR="001D193C" w:rsidRPr="00600EAC">
        <w:t>e</w:t>
      </w:r>
      <w:r w:rsidR="001D193C">
        <w:t>-</w:t>
      </w:r>
      <w:r w:rsidR="001D193C" w:rsidRPr="00600EAC">
        <w:t>l</w:t>
      </w:r>
      <w:r w:rsidRPr="00600EAC">
        <w:t>i vám známo, jak jsem zažil, co Fouché dovede. Slyšel jsem ledacos</w:t>
      </w:r>
      <w:r w:rsidR="004921A2" w:rsidRPr="00600EAC">
        <w:t xml:space="preserve"> z</w:t>
      </w:r>
      <w:r w:rsidR="004921A2">
        <w:t> </w:t>
      </w:r>
      <w:r w:rsidRPr="00600EAC">
        <w:t>toho, co spáchal, ale myslím, že větší hanebnosti nežli na mně se nedopustil na nikom. Pravda, poznal jsem při tom ještě druhou osobu, která se mu</w:t>
      </w:r>
      <w:r w:rsidR="004921A2" w:rsidRPr="00600EAC">
        <w:t xml:space="preserve"> v</w:t>
      </w:r>
      <w:r w:rsidR="004921A2">
        <w:t> </w:t>
      </w:r>
      <w:r w:rsidRPr="00600EAC">
        <w:t>jeho špatných vlastnostech mohla rovnat, Talleyranda.</w:t>
      </w:r>
      <w:r w:rsidR="004921A2" w:rsidRPr="00600EAC">
        <w:t xml:space="preserve"> A</w:t>
      </w:r>
      <w:r w:rsidR="004921A2">
        <w:t> </w:t>
      </w:r>
      <w:r w:rsidRPr="00600EAC">
        <w:t xml:space="preserve">věřte mi, že jsou chvíle, kdy skutečně císaři </w:t>
      </w:r>
      <w:r>
        <w:t>–</w:t>
      </w:r>
      <w:r w:rsidRPr="00600EAC">
        <w:t xml:space="preserve"> nechci říci zazlívám, ale </w:t>
      </w:r>
      <w:r>
        <w:t>–</w:t>
      </w:r>
      <w:r w:rsidRPr="00600EAC">
        <w:t xml:space="preserve"> divím se, že takovéto lidi mohl kolem sebe strpět.</w:t>
      </w:r>
    </w:p>
    <w:p w:rsidR="001D193C" w:rsidRDefault="00600EAC" w:rsidP="00600EAC">
      <w:pPr>
        <w:pStyle w:val="Text"/>
      </w:pPr>
      <w:r>
        <w:t>–</w:t>
      </w:r>
      <w:r w:rsidRPr="00600EAC">
        <w:t xml:space="preserve"> Nezdá se mi, že by tak směl mluvit ctitel císařův, podotkl Duchatel.</w:t>
      </w:r>
    </w:p>
    <w:p w:rsidR="001D193C" w:rsidRDefault="00600EAC" w:rsidP="00600EAC">
      <w:pPr>
        <w:pStyle w:val="Text"/>
      </w:pPr>
      <w:r>
        <w:t>–</w:t>
      </w:r>
      <w:r w:rsidR="004921A2" w:rsidRPr="00600EAC">
        <w:t xml:space="preserve"> A</w:t>
      </w:r>
      <w:r w:rsidR="004921A2">
        <w:t> </w:t>
      </w:r>
      <w:r w:rsidRPr="00600EAC">
        <w:t>přece mluvili</w:t>
      </w:r>
      <w:r w:rsidR="004921A2" w:rsidRPr="00600EAC">
        <w:t xml:space="preserve"> o</w:t>
      </w:r>
      <w:r w:rsidR="004921A2">
        <w:t> </w:t>
      </w:r>
      <w:r w:rsidRPr="00600EAC">
        <w:t>císaři</w:t>
      </w:r>
      <w:r w:rsidR="004921A2" w:rsidRPr="00600EAC">
        <w:t xml:space="preserve"> i</w:t>
      </w:r>
      <w:r w:rsidR="004921A2">
        <w:t> </w:t>
      </w:r>
      <w:r w:rsidRPr="00600EAC">
        <w:t>hůře jeho nejlepší přátelé, řekl Chateaubleu. Ovšem</w:t>
      </w:r>
      <w:r w:rsidR="004921A2" w:rsidRPr="00600EAC">
        <w:t xml:space="preserve"> v</w:t>
      </w:r>
      <w:r w:rsidR="004921A2">
        <w:t> </w:t>
      </w:r>
      <w:r w:rsidRPr="00600EAC">
        <w:t>posledních okamžicích snad již ne zcela při smyslech, ale přece to řekli</w:t>
      </w:r>
      <w:r w:rsidR="004921A2" w:rsidRPr="00600EAC">
        <w:t xml:space="preserve"> a</w:t>
      </w:r>
      <w:r w:rsidR="004921A2">
        <w:t> </w:t>
      </w:r>
      <w:r w:rsidRPr="00600EAC">
        <w:t>ne pouze</w:t>
      </w:r>
      <w:r w:rsidR="004921A2" w:rsidRPr="00600EAC">
        <w:t xml:space="preserve"> o</w:t>
      </w:r>
      <w:r w:rsidR="004921A2">
        <w:t> </w:t>
      </w:r>
      <w:r w:rsidRPr="00600EAC">
        <w:t>něm, ale přímo jemu. Slyšeli jste, co řekl císaři Lannes, když umíral?</w:t>
      </w:r>
    </w:p>
    <w:p w:rsidR="001D193C" w:rsidRDefault="00600EAC" w:rsidP="00562123">
      <w:pPr>
        <w:pStyle w:val="Text"/>
      </w:pPr>
      <w:r>
        <w:t>–</w:t>
      </w:r>
      <w:r w:rsidRPr="00600EAC">
        <w:t xml:space="preserve"> To jsou povídačky, milý pane de Chateaubleu, není svědka, který by byl při této poslední rozmluvě.</w:t>
      </w:r>
      <w:r w:rsidR="004921A2" w:rsidRPr="00600EAC">
        <w:t xml:space="preserve"> A</w:t>
      </w:r>
      <w:r w:rsidR="004921A2">
        <w:t> </w:t>
      </w:r>
      <w:r w:rsidRPr="00600EAC">
        <w:t xml:space="preserve">když se to počalo vypravovat, již tenkrát prohlásil to císař za lež, za výmysl </w:t>
      </w:r>
      <w:r w:rsidRPr="00562123">
        <w:t>nepřátel</w:t>
      </w:r>
      <w:r w:rsidRPr="00600EAC">
        <w:t>.</w:t>
      </w:r>
    </w:p>
    <w:p w:rsidR="001D193C" w:rsidRDefault="00600EAC" w:rsidP="00600EAC">
      <w:pPr>
        <w:pStyle w:val="Text"/>
      </w:pPr>
      <w:r>
        <w:t>–</w:t>
      </w:r>
      <w:r w:rsidRPr="00600EAC">
        <w:t xml:space="preserve"> Povídačky? Výmysl? Možná. Ale teď ucelíme toho sporu</w:t>
      </w:r>
      <w:r w:rsidR="004921A2" w:rsidRPr="00600EAC">
        <w:t xml:space="preserve"> a</w:t>
      </w:r>
      <w:r w:rsidR="004921A2">
        <w:t> </w:t>
      </w:r>
      <w:r w:rsidRPr="00600EAC">
        <w:t>dovolte, abych dnes vypravoval já. Pak sc nám snad celá věc vysvětlí sama sebou.</w:t>
      </w:r>
    </w:p>
    <w:p w:rsidR="001D193C" w:rsidRDefault="00600EAC" w:rsidP="00600EAC">
      <w:pPr>
        <w:pStyle w:val="Text"/>
      </w:pPr>
      <w:r w:rsidRPr="00600EAC">
        <w:t>Nuže, bylo to</w:t>
      </w:r>
      <w:r w:rsidR="004921A2" w:rsidRPr="00600EAC">
        <w:t xml:space="preserve"> v</w:t>
      </w:r>
      <w:r w:rsidR="004921A2">
        <w:t> </w:t>
      </w:r>
      <w:r w:rsidRPr="00600EAC">
        <w:t>době, kdy kníže beneven</w:t>
      </w:r>
      <w:r w:rsidR="001D193C" w:rsidRPr="00600EAC">
        <w:t>ts</w:t>
      </w:r>
      <w:r w:rsidRPr="00600EAC">
        <w:t>ký, Talleyrand, složiv úřad ministra zahraničních záležitostí upadl</w:t>
      </w:r>
      <w:r w:rsidR="004921A2" w:rsidRPr="00600EAC">
        <w:t xml:space="preserve"> u</w:t>
      </w:r>
      <w:r w:rsidR="004921A2">
        <w:t> </w:t>
      </w:r>
      <w:r w:rsidRPr="00600EAC">
        <w:t>císaře</w:t>
      </w:r>
      <w:r w:rsidR="004921A2" w:rsidRPr="00600EAC">
        <w:t xml:space="preserve"> v</w:t>
      </w:r>
      <w:r w:rsidR="004921A2">
        <w:t> </w:t>
      </w:r>
      <w:r w:rsidRPr="00600EAC">
        <w:t>nemilost úplně</w:t>
      </w:r>
      <w:r w:rsidR="004921A2" w:rsidRPr="00600EAC">
        <w:t xml:space="preserve"> a</w:t>
      </w:r>
      <w:r w:rsidR="004921A2">
        <w:t> </w:t>
      </w:r>
      <w:r w:rsidRPr="00600EAC">
        <w:t>uchýlil se na svůj statek</w:t>
      </w:r>
      <w:r w:rsidR="004921A2" w:rsidRPr="00600EAC">
        <w:t xml:space="preserve"> u</w:t>
      </w:r>
      <w:r w:rsidR="004921A2">
        <w:t> </w:t>
      </w:r>
      <w:r w:rsidRPr="00600EAC">
        <w:t>Valencey.</w:t>
      </w:r>
    </w:p>
    <w:p w:rsidR="001D193C" w:rsidRDefault="00600EAC" w:rsidP="00600EAC">
      <w:pPr>
        <w:pStyle w:val="Text"/>
      </w:pPr>
      <w:r w:rsidRPr="00600EAC">
        <w:t>Byl jsem tenkrát</w:t>
      </w:r>
      <w:r w:rsidR="004921A2" w:rsidRPr="00600EAC">
        <w:t xml:space="preserve"> v</w:t>
      </w:r>
      <w:r w:rsidR="004921A2">
        <w:t> </w:t>
      </w:r>
      <w:r w:rsidRPr="00600EAC">
        <w:t>Paříži</w:t>
      </w:r>
      <w:r w:rsidR="004921A2" w:rsidRPr="00600EAC">
        <w:t xml:space="preserve"> a</w:t>
      </w:r>
      <w:r w:rsidR="004921A2">
        <w:t> </w:t>
      </w:r>
      <w:r w:rsidRPr="00600EAC">
        <w:t>čekal na rozkazy,</w:t>
      </w:r>
      <w:r w:rsidR="004921A2" w:rsidRPr="00600EAC">
        <w:t xml:space="preserve"> o</w:t>
      </w:r>
      <w:r w:rsidR="004921A2">
        <w:t> </w:t>
      </w:r>
      <w:r w:rsidRPr="00600EAC">
        <w:t>kterých jsem nevěděl, pošlo</w:t>
      </w:r>
      <w:r w:rsidR="001D193C" w:rsidRPr="00600EAC">
        <w:t>u</w:t>
      </w:r>
      <w:r w:rsidR="001D193C">
        <w:t>-</w:t>
      </w:r>
      <w:r w:rsidR="001D193C" w:rsidRPr="00600EAC">
        <w:t>l</w:t>
      </w:r>
      <w:r w:rsidRPr="00600EAC">
        <w:t>i mne na sever nebo na jih, na východ či kam. Ale rozkazy nepřicházely. Zdálo se mi, že na mne již zapomněli.</w:t>
      </w:r>
    </w:p>
    <w:p w:rsidR="001D193C" w:rsidRDefault="00600EAC" w:rsidP="00600EAC">
      <w:pPr>
        <w:pStyle w:val="Text"/>
      </w:pPr>
      <w:r w:rsidRPr="00600EAC">
        <w:t>Až přišel nejosudnější večer mého života, totiž den 2</w:t>
      </w:r>
      <w:r w:rsidR="004921A2">
        <w:t>. dub</w:t>
      </w:r>
      <w:r w:rsidRPr="00600EAC">
        <w:t>na roku 1810, zlý den zlého roku. Bylo již skoro deset hodin večer, když bylo zaklepáno na mé dvéře</w:t>
      </w:r>
      <w:r w:rsidR="004921A2" w:rsidRPr="00600EAC">
        <w:t xml:space="preserve"> a</w:t>
      </w:r>
      <w:r w:rsidR="004921A2">
        <w:t> </w:t>
      </w:r>
      <w:r w:rsidRPr="00600EAC">
        <w:t xml:space="preserve">muž, kterého jsem neviděl </w:t>
      </w:r>
      <w:r w:rsidRPr="00600EAC">
        <w:lastRenderedPageBreak/>
        <w:t>nikdy před tím</w:t>
      </w:r>
      <w:r w:rsidR="004921A2" w:rsidRPr="00600EAC">
        <w:t xml:space="preserve"> a</w:t>
      </w:r>
      <w:r w:rsidR="004921A2">
        <w:t> </w:t>
      </w:r>
      <w:r w:rsidRPr="00600EAC">
        <w:t>také nikdy po tom, jenž mi ukázal malou zlatou pečeť, kterou se vykazovali důvěrníci císařovi tam, kde šlo</w:t>
      </w:r>
      <w:r w:rsidR="004921A2" w:rsidRPr="00600EAC">
        <w:t xml:space="preserve"> o</w:t>
      </w:r>
      <w:r w:rsidR="004921A2">
        <w:t> </w:t>
      </w:r>
      <w:r w:rsidRPr="00600EAC">
        <w:t>státní tajemství, přinesl mi rozkaz, že se mám okamžitě odebrati</w:t>
      </w:r>
      <w:r w:rsidR="004921A2" w:rsidRPr="00600EAC">
        <w:t xml:space="preserve"> k</w:t>
      </w:r>
      <w:r w:rsidR="004921A2">
        <w:t> </w:t>
      </w:r>
      <w:r w:rsidRPr="00600EAC">
        <w:t>vévodovi otrantskému.</w:t>
      </w:r>
    </w:p>
    <w:p w:rsidR="001D193C" w:rsidRDefault="00600EAC" w:rsidP="00600EAC">
      <w:pPr>
        <w:pStyle w:val="Text"/>
      </w:pPr>
      <w:r w:rsidRPr="00600EAC">
        <w:t>Přiznávám se, že při těchto slovech mne zamrazilo. Vévoda otrantský, Fouché, byl tehdy všemohoucím policejním ministrem. Však jste ho znali.</w:t>
      </w:r>
    </w:p>
    <w:p w:rsidR="001D193C" w:rsidRDefault="00600EAC" w:rsidP="00600EAC">
      <w:pPr>
        <w:pStyle w:val="Text"/>
      </w:pPr>
      <w:r w:rsidRPr="00600EAC">
        <w:t>Osočil mne snad někdo? ptal jsem se sama sebe. Či jde tu</w:t>
      </w:r>
      <w:r w:rsidR="004921A2" w:rsidRPr="00600EAC">
        <w:t xml:space="preserve"> o</w:t>
      </w:r>
      <w:r w:rsidR="004921A2">
        <w:t> </w:t>
      </w:r>
      <w:r w:rsidRPr="00600EAC">
        <w:t>nějaké tajemné poslání, které by bylo počátkem mého štěstí? Neznámý, jenž mne provázel, nepromluvil ani slova</w:t>
      </w:r>
      <w:r w:rsidR="004921A2" w:rsidRPr="00600EAC">
        <w:t xml:space="preserve"> a</w:t>
      </w:r>
      <w:r w:rsidR="004921A2">
        <w:t> </w:t>
      </w:r>
      <w:r w:rsidRPr="00600EAC">
        <w:t>záhadné jeho poslání stávalo se tím</w:t>
      </w:r>
      <w:r w:rsidR="004921A2" w:rsidRPr="00600EAC">
        <w:t xml:space="preserve"> v</w:t>
      </w:r>
      <w:r w:rsidR="004921A2">
        <w:t> </w:t>
      </w:r>
      <w:r w:rsidRPr="00600EAC">
        <w:t>očích mých příšerným.</w:t>
      </w:r>
    </w:p>
    <w:p w:rsidR="001D193C" w:rsidRDefault="00600EAC" w:rsidP="00600EAC">
      <w:pPr>
        <w:pStyle w:val="Text"/>
      </w:pPr>
      <w:r w:rsidRPr="00600EAC">
        <w:t>Konečně jsme přišli</w:t>
      </w:r>
      <w:r w:rsidR="004921A2" w:rsidRPr="00600EAC">
        <w:t xml:space="preserve"> k</w:t>
      </w:r>
      <w:r w:rsidR="004921A2">
        <w:t> </w:t>
      </w:r>
      <w:r w:rsidRPr="00600EAC">
        <w:t>vévodovu paláci. N</w:t>
      </w:r>
      <w:r w:rsidR="001D193C" w:rsidRPr="00600EAC">
        <w:t>eu</w:t>
      </w:r>
      <w:r w:rsidRPr="00600EAC">
        <w:t>věřitelno, ale palác vyhlížel, jako by tam byli všichni jeho obyvatelé vymřeli. Kráčeli jsme prázdnými chodbami</w:t>
      </w:r>
      <w:r w:rsidR="004921A2" w:rsidRPr="00600EAC">
        <w:t xml:space="preserve"> a</w:t>
      </w:r>
      <w:r w:rsidR="004921A2">
        <w:t> </w:t>
      </w:r>
      <w:r w:rsidRPr="00600EAC">
        <w:t>komnatami až do vévodovy předsíně.</w:t>
      </w:r>
    </w:p>
    <w:p w:rsidR="001D193C" w:rsidRDefault="00600EAC" w:rsidP="00600EAC">
      <w:pPr>
        <w:pStyle w:val="Text"/>
      </w:pPr>
      <w:r w:rsidRPr="00600EAC">
        <w:t>Sotva jsme tam vstoupili</w:t>
      </w:r>
      <w:r w:rsidR="004921A2" w:rsidRPr="00600EAC">
        <w:t xml:space="preserve"> a</w:t>
      </w:r>
      <w:r w:rsidR="004921A2">
        <w:t> </w:t>
      </w:r>
      <w:r w:rsidRPr="00600EAC">
        <w:t>já odkládal klobouk</w:t>
      </w:r>
      <w:r w:rsidR="004921A2" w:rsidRPr="00600EAC">
        <w:t xml:space="preserve"> a</w:t>
      </w:r>
      <w:r w:rsidR="004921A2">
        <w:t> </w:t>
      </w:r>
      <w:r w:rsidRPr="00600EAC">
        <w:t>plášť, můj průvodce zmizel. Ještě jsem se po něm ohlížel, když se náhle otevřely dvéře vévodovy pracovny</w:t>
      </w:r>
      <w:r w:rsidR="004921A2" w:rsidRPr="00600EAC">
        <w:t xml:space="preserve"> a</w:t>
      </w:r>
      <w:r w:rsidR="004921A2">
        <w:t> </w:t>
      </w:r>
      <w:r w:rsidRPr="00600EAC">
        <w:t>ve dveřích se objevil policejní ministr, kyna mi, abych vstoupil.</w:t>
      </w:r>
    </w:p>
    <w:p w:rsidR="001D193C" w:rsidRDefault="00600EAC" w:rsidP="00600EAC">
      <w:pPr>
        <w:pStyle w:val="Text"/>
      </w:pPr>
      <w:r w:rsidRPr="00600EAC">
        <w:t>Pak zamkl dvéře předsíně, zavřel d</w:t>
      </w:r>
      <w:r w:rsidR="00FA637C">
        <w:t>v</w:t>
      </w:r>
      <w:r w:rsidR="001D193C" w:rsidRPr="00600EAC">
        <w:t>é</w:t>
      </w:r>
      <w:r w:rsidRPr="00600EAC">
        <w:t>ře pracovny</w:t>
      </w:r>
      <w:r w:rsidR="004921A2" w:rsidRPr="00600EAC">
        <w:t xml:space="preserve"> a</w:t>
      </w:r>
      <w:r w:rsidR="004921A2">
        <w:t> </w:t>
      </w:r>
      <w:r w:rsidRPr="00600EAC">
        <w:t>usedl za psací stůl. Ukázal mi na křeslo</w:t>
      </w:r>
      <w:r w:rsidR="004921A2" w:rsidRPr="00600EAC">
        <w:t xml:space="preserve"> u</w:t>
      </w:r>
      <w:r w:rsidR="004921A2">
        <w:t> </w:t>
      </w:r>
      <w:r w:rsidRPr="00600EAC">
        <w:t>něho stojící, díval se několik okamžiků zkoumavým pohledem na mne</w:t>
      </w:r>
      <w:r w:rsidR="004921A2" w:rsidRPr="00600EAC">
        <w:t xml:space="preserve"> a</w:t>
      </w:r>
      <w:r w:rsidR="004921A2">
        <w:t> </w:t>
      </w:r>
      <w:r w:rsidRPr="00600EAC">
        <w:t>pak se zeptal trochu ironick</w:t>
      </w:r>
      <w:r w:rsidR="00FA637C">
        <w:t>y</w:t>
      </w:r>
      <w:r w:rsidRPr="00600EAC">
        <w:t>, jak bylo vůbec jeho zvykem:</w:t>
      </w:r>
    </w:p>
    <w:p w:rsidR="001D193C" w:rsidRDefault="00600EAC" w:rsidP="00600EAC">
      <w:pPr>
        <w:pStyle w:val="Text"/>
      </w:pPr>
      <w:r>
        <w:t>–</w:t>
      </w:r>
      <w:r w:rsidRPr="00600EAC">
        <w:t xml:space="preserve"> Kde míníte dnes spát, pane de Chatea</w:t>
      </w:r>
      <w:r w:rsidR="001D193C" w:rsidRPr="00600EAC">
        <w:t>ub</w:t>
      </w:r>
      <w:r w:rsidRPr="00600EAC">
        <w:t>leu?</w:t>
      </w:r>
    </w:p>
    <w:p w:rsidR="001D193C" w:rsidRDefault="00600EAC" w:rsidP="00600EAC">
      <w:pPr>
        <w:pStyle w:val="Text"/>
      </w:pPr>
      <w:r w:rsidRPr="00600EAC">
        <w:t>Kdo znal ministra Fouchéa, nepodiví se, že mi při této otázce bylo, jako by mi někdo ledovou rukou sáhl na srdce. Nemohl jsem si jeho dotaz vysvětliti jinak, než že budu spát té noci</w:t>
      </w:r>
      <w:r w:rsidR="004921A2" w:rsidRPr="00600EAC">
        <w:t xml:space="preserve"> v</w:t>
      </w:r>
      <w:r w:rsidR="004921A2">
        <w:t> </w:t>
      </w:r>
      <w:r w:rsidRPr="00600EAC">
        <w:t>některé žalářní kobce vincennské pevnosti.</w:t>
      </w:r>
      <w:r w:rsidR="004921A2" w:rsidRPr="00600EAC">
        <w:t xml:space="preserve"> A</w:t>
      </w:r>
      <w:r w:rsidR="004921A2">
        <w:t> </w:t>
      </w:r>
      <w:r w:rsidRPr="00600EAC">
        <w:t>tam, jak známo, nejednomu</w:t>
      </w:r>
      <w:r w:rsidR="004921A2" w:rsidRPr="00600EAC">
        <w:t xml:space="preserve"> v</w:t>
      </w:r>
      <w:r w:rsidR="004921A2">
        <w:t> </w:t>
      </w:r>
      <w:r w:rsidRPr="00600EAC">
        <w:t>noci vykopali hrob, nežli se vyspal do syt</w:t>
      </w:r>
      <w:r w:rsidR="00FA637C">
        <w:t>a</w:t>
      </w:r>
      <w:r w:rsidRPr="00600EAC">
        <w:t>. Ale ovládl jsem se</w:t>
      </w:r>
      <w:r w:rsidR="004921A2" w:rsidRPr="00600EAC">
        <w:t xml:space="preserve"> a</w:t>
      </w:r>
      <w:r w:rsidR="004921A2">
        <w:t> </w:t>
      </w:r>
      <w:r w:rsidRPr="00600EAC">
        <w:t>řekl jsem co nejklidněji:</w:t>
      </w:r>
    </w:p>
    <w:p w:rsidR="001D193C" w:rsidRDefault="00600EAC" w:rsidP="00600EAC">
      <w:pPr>
        <w:pStyle w:val="Text"/>
      </w:pPr>
      <w:r>
        <w:t>–</w:t>
      </w:r>
      <w:r w:rsidRPr="00600EAC">
        <w:t xml:space="preserve"> Doma, pane vévodo.</w:t>
      </w:r>
    </w:p>
    <w:p w:rsidR="001D193C" w:rsidRDefault="00600EAC" w:rsidP="00600EAC">
      <w:pPr>
        <w:pStyle w:val="Text"/>
      </w:pPr>
      <w:r>
        <w:t>–</w:t>
      </w:r>
      <w:r w:rsidRPr="00600EAC">
        <w:t xml:space="preserve"> To asi nepůjde, řekl přízvukem, při němž mi stydla krev</w:t>
      </w:r>
      <w:r w:rsidR="004921A2" w:rsidRPr="00600EAC">
        <w:t xml:space="preserve"> v</w:t>
      </w:r>
      <w:r w:rsidR="004921A2">
        <w:t> </w:t>
      </w:r>
      <w:r w:rsidRPr="00600EAC">
        <w:t>žilách. Totiž</w:t>
      </w:r>
      <w:r w:rsidR="001D193C">
        <w:t>…</w:t>
      </w:r>
      <w:r w:rsidRPr="00600EAC">
        <w:t xml:space="preserve"> setníku, chtěl byste být brzy majorem?</w:t>
      </w:r>
    </w:p>
    <w:p w:rsidR="001D193C" w:rsidRDefault="00600EAC" w:rsidP="00600EAC">
      <w:pPr>
        <w:pStyle w:val="Text"/>
      </w:pPr>
      <w:r>
        <w:t>–</w:t>
      </w:r>
      <w:r w:rsidRPr="00600EAC">
        <w:t xml:space="preserve"> Je nutno, abych odpověděl na tuto otázku, pane vévodo?</w:t>
      </w:r>
    </w:p>
    <w:p w:rsidR="001D193C" w:rsidRDefault="00600EAC" w:rsidP="00600EAC">
      <w:pPr>
        <w:pStyle w:val="Text"/>
      </w:pPr>
      <w:r>
        <w:t>–</w:t>
      </w:r>
      <w:r w:rsidRPr="00600EAC">
        <w:t xml:space="preserve"> Dobře, máte známé mezi nepřáteli císařovými?</w:t>
      </w:r>
    </w:p>
    <w:p w:rsidR="001D193C" w:rsidRDefault="00600EAC" w:rsidP="00600EAC">
      <w:pPr>
        <w:pStyle w:val="Text"/>
      </w:pPr>
      <w:r>
        <w:t>–</w:t>
      </w:r>
      <w:r w:rsidRPr="00600EAC">
        <w:t xml:space="preserve"> Pane vévodo, by</w:t>
      </w:r>
      <w:r w:rsidR="001D193C" w:rsidRPr="00600EAC">
        <w:t>l</w:t>
      </w:r>
      <w:r w:rsidR="001D193C">
        <w:t>-</w:t>
      </w:r>
      <w:r w:rsidR="001D193C" w:rsidRPr="00600EAC">
        <w:t>l</w:t>
      </w:r>
      <w:r w:rsidRPr="00600EAC">
        <w:t>i jsem snad osočen</w:t>
      </w:r>
      <w:r w:rsidR="001D193C">
        <w:t>…</w:t>
      </w:r>
    </w:p>
    <w:p w:rsidR="001D193C" w:rsidRDefault="00600EAC" w:rsidP="00600EAC">
      <w:pPr>
        <w:pStyle w:val="Text"/>
      </w:pPr>
      <w:r>
        <w:lastRenderedPageBreak/>
        <w:t>–</w:t>
      </w:r>
      <w:r w:rsidRPr="00600EAC">
        <w:t xml:space="preserve"> Ach, Bože, zvolal Fouché trochu netrpělivě, přece máte jistě</w:t>
      </w:r>
      <w:r w:rsidR="004921A2" w:rsidRPr="00600EAC">
        <w:t xml:space="preserve"> z</w:t>
      </w:r>
      <w:r w:rsidR="004921A2">
        <w:t> </w:t>
      </w:r>
      <w:r w:rsidRPr="00600EAC">
        <w:t>dřívějších dob nějakého známého republikána, který se ještě nevžil do myšlenky císařství.</w:t>
      </w:r>
    </w:p>
    <w:p w:rsidR="001D193C" w:rsidRDefault="00600EAC" w:rsidP="00600EAC">
      <w:pPr>
        <w:pStyle w:val="Text"/>
      </w:pPr>
      <w:r>
        <w:t>–</w:t>
      </w:r>
      <w:r w:rsidRPr="00600EAC">
        <w:t xml:space="preserve"> Zajisté, řekl jsem váhavě, ale nemám</w:t>
      </w:r>
      <w:r w:rsidR="004921A2" w:rsidRPr="00600EAC">
        <w:t xml:space="preserve"> s</w:t>
      </w:r>
      <w:r w:rsidR="004921A2">
        <w:t> </w:t>
      </w:r>
      <w:r w:rsidRPr="00600EAC">
        <w:t>nimi již valných styků.</w:t>
      </w:r>
    </w:p>
    <w:p w:rsidR="001D193C" w:rsidRDefault="00600EAC" w:rsidP="00600EAC">
      <w:pPr>
        <w:pStyle w:val="Text"/>
      </w:pPr>
      <w:r>
        <w:t>–</w:t>
      </w:r>
      <w:r w:rsidRPr="00600EAC">
        <w:t xml:space="preserve"> To je ch</w:t>
      </w:r>
      <w:r w:rsidR="00FA637C">
        <w:t>y</w:t>
      </w:r>
      <w:r w:rsidRPr="00600EAC">
        <w:t>ba, pravil Fouché vážně. Ale přece byste mohl</w:t>
      </w:r>
      <w:r w:rsidR="004921A2" w:rsidRPr="00600EAC">
        <w:t xml:space="preserve"> u</w:t>
      </w:r>
      <w:r w:rsidR="004921A2">
        <w:t> </w:t>
      </w:r>
      <w:r w:rsidRPr="00600EAC">
        <w:t>někoho</w:t>
      </w:r>
      <w:r w:rsidR="004921A2" w:rsidRPr="00600EAC">
        <w:t xml:space="preserve"> z</w:t>
      </w:r>
      <w:r w:rsidR="004921A2">
        <w:t> </w:t>
      </w:r>
      <w:r w:rsidRPr="00600EAC">
        <w:t>nich pod nějakou záminkou přespat</w:t>
      </w:r>
      <w:r w:rsidR="004921A2" w:rsidRPr="00600EAC">
        <w:t xml:space="preserve"> a</w:t>
      </w:r>
      <w:r w:rsidR="004921A2">
        <w:t> </w:t>
      </w:r>
      <w:r w:rsidRPr="00600EAC">
        <w:t>stráviti</w:t>
      </w:r>
      <w:r w:rsidR="004921A2" w:rsidRPr="00600EAC">
        <w:t xml:space="preserve"> s</w:t>
      </w:r>
      <w:r w:rsidR="004921A2">
        <w:t> </w:t>
      </w:r>
      <w:r w:rsidRPr="00600EAC">
        <w:t>ním zítřek až do večera. Mohl byste?</w:t>
      </w:r>
    </w:p>
    <w:p w:rsidR="001D193C" w:rsidRDefault="00600EAC" w:rsidP="00600EAC">
      <w:pPr>
        <w:pStyle w:val="Text"/>
      </w:pPr>
      <w:r>
        <w:t>–</w:t>
      </w:r>
      <w:r w:rsidRPr="00600EAC">
        <w:t xml:space="preserve"> To ano.</w:t>
      </w:r>
    </w:p>
    <w:p w:rsidR="001D193C" w:rsidRDefault="00600EAC" w:rsidP="00600EAC">
      <w:pPr>
        <w:pStyle w:val="Text"/>
      </w:pPr>
      <w:r>
        <w:t>–</w:t>
      </w:r>
      <w:r w:rsidRPr="00600EAC">
        <w:t xml:space="preserve"> Nuže, oddechl si vévoda, bylo vám již naznačeno, že věc,</w:t>
      </w:r>
      <w:r w:rsidR="004921A2" w:rsidRPr="00600EAC">
        <w:t xml:space="preserve"> o</w:t>
      </w:r>
      <w:r w:rsidR="004921A2">
        <w:t> </w:t>
      </w:r>
      <w:r w:rsidRPr="00600EAC">
        <w:t>kterou jde, je státní tajemství. Co je tedy vaší povinností, víte.</w:t>
      </w:r>
    </w:p>
    <w:p w:rsidR="001D193C" w:rsidRDefault="00600EAC" w:rsidP="00600EAC">
      <w:pPr>
        <w:pStyle w:val="Text"/>
      </w:pPr>
      <w:r w:rsidRPr="00600EAC">
        <w:t>Uklonil jsem se.</w:t>
      </w:r>
    </w:p>
    <w:p w:rsidR="001D193C" w:rsidRDefault="00600EAC" w:rsidP="00600EAC">
      <w:pPr>
        <w:pStyle w:val="Text"/>
      </w:pPr>
      <w:r>
        <w:t>–</w:t>
      </w:r>
      <w:r w:rsidRPr="00600EAC">
        <w:t xml:space="preserve"> Vaše úloha je tedy tato: dnes odebéřete se</w:t>
      </w:r>
      <w:r w:rsidR="004921A2" w:rsidRPr="00600EAC">
        <w:t xml:space="preserve"> k</w:t>
      </w:r>
      <w:r w:rsidR="004921A2">
        <w:t> </w:t>
      </w:r>
      <w:r w:rsidRPr="00600EAC">
        <w:t>některému svému republikánskému známému na noc, přespíte tam</w:t>
      </w:r>
      <w:r w:rsidR="004921A2" w:rsidRPr="00600EAC">
        <w:t xml:space="preserve"> a</w:t>
      </w:r>
      <w:r w:rsidR="004921A2">
        <w:t> </w:t>
      </w:r>
      <w:r w:rsidRPr="00600EAC">
        <w:t>strávíte zítřejší den bez nejmenší přestávky ve společnosti jeho nebo jeho přátel až do desíti hodin večer.</w:t>
      </w:r>
      <w:r w:rsidR="004921A2" w:rsidRPr="00600EAC">
        <w:t xml:space="preserve"> V</w:t>
      </w:r>
      <w:r w:rsidR="004921A2">
        <w:t> </w:t>
      </w:r>
      <w:r w:rsidRPr="00600EAC">
        <w:t>tu hodinu půjdete po boulevardu de Menilmontant do ulice Pon</w:t>
      </w:r>
      <w:r w:rsidR="001D193C" w:rsidRPr="00600EAC">
        <w:t>t</w:t>
      </w:r>
      <w:r w:rsidR="001D193C">
        <w:t>-</w:t>
      </w:r>
      <w:r w:rsidR="001D193C" w:rsidRPr="00600EAC">
        <w:t>a</w:t>
      </w:r>
      <w:r w:rsidRPr="00600EAC">
        <w:t>u</w:t>
      </w:r>
      <w:r w:rsidR="001D193C" w:rsidRPr="00600EAC">
        <w:t>x</w:t>
      </w:r>
      <w:r w:rsidR="001D193C">
        <w:t>-</w:t>
      </w:r>
      <w:r w:rsidR="001D193C" w:rsidRPr="00600EAC">
        <w:t>C</w:t>
      </w:r>
      <w:r w:rsidRPr="00600EAC">
        <w:t>houx, až přijdete</w:t>
      </w:r>
      <w:r w:rsidR="004921A2" w:rsidRPr="00600EAC">
        <w:t xml:space="preserve"> k</w:t>
      </w:r>
      <w:r w:rsidR="004921A2">
        <w:t> </w:t>
      </w:r>
      <w:r w:rsidRPr="00600EAC">
        <w:t>pátému domu</w:t>
      </w:r>
      <w:r w:rsidR="004921A2" w:rsidRPr="00600EAC">
        <w:t xml:space="preserve"> v</w:t>
      </w:r>
      <w:r w:rsidR="004921A2">
        <w:t> </w:t>
      </w:r>
      <w:r w:rsidRPr="00600EAC">
        <w:t>pr</w:t>
      </w:r>
      <w:r w:rsidR="00FA637C">
        <w:t>a</w:t>
      </w:r>
      <w:r w:rsidRPr="00600EAC">
        <w:t>vo. Dvéře domu budou sice zavřeny, ale nikoli zamčeny. Vstoupíte, půjdete do prvého poschodí, otevřete prvé dvéře</w:t>
      </w:r>
      <w:r w:rsidR="004921A2" w:rsidRPr="00600EAC">
        <w:t xml:space="preserve"> v</w:t>
      </w:r>
      <w:r w:rsidR="004921A2">
        <w:t> </w:t>
      </w:r>
      <w:r w:rsidRPr="00600EAC">
        <w:t>pr</w:t>
      </w:r>
      <w:r w:rsidR="00FA637C">
        <w:t>a</w:t>
      </w:r>
      <w:r w:rsidRPr="00600EAC">
        <w:t>vo od schodů</w:t>
      </w:r>
      <w:r w:rsidR="004921A2" w:rsidRPr="00600EAC">
        <w:t xml:space="preserve"> a</w:t>
      </w:r>
      <w:r w:rsidR="004921A2">
        <w:t> </w:t>
      </w:r>
      <w:r w:rsidRPr="00600EAC">
        <w:t>na stole tohoto pokoje naleznete skleněný pohár. Pravím na stole, poněvadž tam není jiného nábytku, nežli lůžko, židle, umyvadlo</w:t>
      </w:r>
      <w:r w:rsidR="004921A2" w:rsidRPr="00600EAC">
        <w:t xml:space="preserve"> a</w:t>
      </w:r>
      <w:r w:rsidR="004921A2">
        <w:t> </w:t>
      </w:r>
      <w:r w:rsidRPr="00600EAC">
        <w:t>tento stůl. Jest to obyčejný skleněný pohár, jako je na příklad tento.</w:t>
      </w:r>
    </w:p>
    <w:p w:rsidR="001D193C" w:rsidRDefault="00600EAC" w:rsidP="00600EAC">
      <w:pPr>
        <w:pStyle w:val="Text"/>
      </w:pPr>
      <w:r w:rsidRPr="00600EAC">
        <w:t>Vévoda přistoupil</w:t>
      </w:r>
      <w:r w:rsidR="004921A2" w:rsidRPr="00600EAC">
        <w:t xml:space="preserve"> k</w:t>
      </w:r>
      <w:r w:rsidR="004921A2">
        <w:t> </w:t>
      </w:r>
      <w:r w:rsidRPr="00600EAC">
        <w:t>veliké skříni</w:t>
      </w:r>
      <w:r w:rsidR="004921A2" w:rsidRPr="00600EAC">
        <w:t xml:space="preserve"> a</w:t>
      </w:r>
      <w:r w:rsidR="004921A2">
        <w:t> </w:t>
      </w:r>
      <w:r w:rsidRPr="00600EAC">
        <w:t>vyňal</w:t>
      </w:r>
      <w:r w:rsidR="004921A2" w:rsidRPr="00600EAC">
        <w:t xml:space="preserve"> z</w:t>
      </w:r>
      <w:r w:rsidR="004921A2">
        <w:t> </w:t>
      </w:r>
      <w:r w:rsidRPr="00600EAC">
        <w:t>ní obyčejný nebroušený skleněný pohárek, jakého užívají</w:t>
      </w:r>
      <w:r w:rsidR="004921A2" w:rsidRPr="00600EAC">
        <w:t xml:space="preserve"> v</w:t>
      </w:r>
      <w:r w:rsidR="004921A2">
        <w:t> </w:t>
      </w:r>
      <w:r w:rsidRPr="00600EAC">
        <w:t>nemocnicích.</w:t>
      </w:r>
    </w:p>
    <w:p w:rsidR="001D193C" w:rsidRDefault="00600EAC" w:rsidP="00600EAC">
      <w:pPr>
        <w:pStyle w:val="Text"/>
      </w:pPr>
      <w:r>
        <w:t>–</w:t>
      </w:r>
      <w:r w:rsidRPr="00600EAC">
        <w:t xml:space="preserve"> Taková sklenice to tedy je, pravil Fou</w:t>
      </w:r>
      <w:r w:rsidR="00FA637C">
        <w:t>c</w:t>
      </w:r>
      <w:r w:rsidRPr="00600EAC">
        <w:t>hé. Tuto sklenici vezmete</w:t>
      </w:r>
      <w:r w:rsidR="004921A2" w:rsidRPr="00600EAC">
        <w:t xml:space="preserve"> a</w:t>
      </w:r>
      <w:r w:rsidR="004921A2">
        <w:t> </w:t>
      </w:r>
      <w:r w:rsidRPr="00600EAC">
        <w:t>odnesete.</w:t>
      </w:r>
    </w:p>
    <w:p w:rsidR="001D193C" w:rsidRDefault="00600EAC" w:rsidP="00600EAC">
      <w:pPr>
        <w:pStyle w:val="Text"/>
      </w:pPr>
      <w:r>
        <w:t>–</w:t>
      </w:r>
      <w:r w:rsidR="004921A2" w:rsidRPr="00600EAC">
        <w:t xml:space="preserve"> A</w:t>
      </w:r>
      <w:r w:rsidR="004921A2">
        <w:t> </w:t>
      </w:r>
      <w:r w:rsidRPr="00600EAC">
        <w:t>potká</w:t>
      </w:r>
      <w:r w:rsidR="001D193C" w:rsidRPr="00600EAC">
        <w:t>m</w:t>
      </w:r>
      <w:r w:rsidR="001D193C">
        <w:t>-</w:t>
      </w:r>
      <w:r w:rsidR="001D193C" w:rsidRPr="00600EAC">
        <w:t>l</w:t>
      </w:r>
      <w:r w:rsidRPr="00600EAC">
        <w:t>i někoho?</w:t>
      </w:r>
    </w:p>
    <w:p w:rsidR="001D193C" w:rsidRDefault="00600EAC" w:rsidP="00600EAC">
      <w:pPr>
        <w:pStyle w:val="Text"/>
      </w:pPr>
      <w:r>
        <w:t>–</w:t>
      </w:r>
      <w:r w:rsidRPr="00600EAC">
        <w:t xml:space="preserve"> Nepotkáte ani </w:t>
      </w:r>
      <w:r w:rsidRPr="00FA637C">
        <w:rPr>
          <w:spacing w:val="40"/>
        </w:rPr>
        <w:t>živé duše</w:t>
      </w:r>
      <w:r w:rsidRPr="00600EAC">
        <w:t>.</w:t>
      </w:r>
      <w:r w:rsidR="004921A2" w:rsidRPr="00600EAC">
        <w:t xml:space="preserve"> V</w:t>
      </w:r>
      <w:r w:rsidR="004921A2">
        <w:t> </w:t>
      </w:r>
      <w:r w:rsidRPr="00600EAC">
        <w:t>chodbě na vás počká kdosi, koho znáte. Tomu pohárek odevzdáte</w:t>
      </w:r>
      <w:r w:rsidR="004921A2" w:rsidRPr="00600EAC">
        <w:t xml:space="preserve"> a</w:t>
      </w:r>
      <w:r w:rsidR="004921A2">
        <w:t> </w:t>
      </w:r>
      <w:r w:rsidRPr="00600EAC">
        <w:t>uposlechnete jeho dalších rozkazů. Opakuji, že vše to je státním tajemstvím.</w:t>
      </w:r>
    </w:p>
    <w:p w:rsidR="001D193C" w:rsidRDefault="00600EAC" w:rsidP="00600EAC">
      <w:pPr>
        <w:pStyle w:val="Text"/>
      </w:pPr>
      <w:r w:rsidRPr="00600EAC">
        <w:t>Pak pokynul policejní ministr rukou na znamení, že mé slyšení je skončeno. Vyšel jsem</w:t>
      </w:r>
      <w:r w:rsidR="004921A2" w:rsidRPr="00600EAC">
        <w:t xml:space="preserve"> z</w:t>
      </w:r>
      <w:r w:rsidR="004921A2">
        <w:t> </w:t>
      </w:r>
      <w:r w:rsidRPr="00600EAC">
        <w:t>paláce nespatřiv po cestě zase nikoho.</w:t>
      </w:r>
    </w:p>
    <w:p w:rsidR="004921A2" w:rsidRDefault="00600EAC" w:rsidP="00600EAC">
      <w:pPr>
        <w:pStyle w:val="Text"/>
      </w:pPr>
      <w:r w:rsidRPr="00600EAC">
        <w:lastRenderedPageBreak/>
        <w:t>Rozkazy vévodovy jsem provedl, tuše, že záleží na tom, aby nepodezřelí svědci dokázali, kde jsem oné noci</w:t>
      </w:r>
      <w:r w:rsidR="004921A2" w:rsidRPr="00600EAC">
        <w:t xml:space="preserve"> a</w:t>
      </w:r>
      <w:r w:rsidR="004921A2">
        <w:t> </w:t>
      </w:r>
      <w:r w:rsidRPr="00600EAC">
        <w:t>toho dne byl</w:t>
      </w:r>
      <w:r w:rsidR="004921A2" w:rsidRPr="00600EAC">
        <w:t xml:space="preserve"> a</w:t>
      </w:r>
      <w:r w:rsidR="004921A2">
        <w:t> </w:t>
      </w:r>
      <w:r w:rsidRPr="00600EAC">
        <w:t>co jsem konal.</w:t>
      </w:r>
    </w:p>
    <w:p w:rsidR="001D193C" w:rsidRDefault="004921A2" w:rsidP="00600EAC">
      <w:pPr>
        <w:pStyle w:val="Text"/>
      </w:pPr>
      <w:r w:rsidRPr="00600EAC">
        <w:t>V</w:t>
      </w:r>
      <w:r>
        <w:t> </w:t>
      </w:r>
      <w:r w:rsidR="00600EAC" w:rsidRPr="00600EAC">
        <w:t>deset hodin jsem šel do ulice Poin</w:t>
      </w:r>
      <w:r w:rsidR="001D193C" w:rsidRPr="00600EAC">
        <w:t>t</w:t>
      </w:r>
      <w:r w:rsidR="001D193C">
        <w:t>-</w:t>
      </w:r>
      <w:r w:rsidR="001D193C" w:rsidRPr="00600EAC">
        <w:t>a</w:t>
      </w:r>
      <w:r w:rsidR="00600EAC" w:rsidRPr="00600EAC">
        <w:t>u</w:t>
      </w:r>
      <w:r w:rsidR="001D193C" w:rsidRPr="00600EAC">
        <w:t>x</w:t>
      </w:r>
      <w:r w:rsidR="001D193C">
        <w:t>-</w:t>
      </w:r>
      <w:r w:rsidR="001D193C" w:rsidRPr="00600EAC">
        <w:t>C</w:t>
      </w:r>
      <w:r w:rsidR="00600EAC" w:rsidRPr="00600EAC">
        <w:t>houx, otevřel jsem domovní dvéře</w:t>
      </w:r>
      <w:r w:rsidRPr="00600EAC">
        <w:t xml:space="preserve"> a</w:t>
      </w:r>
      <w:r>
        <w:t> </w:t>
      </w:r>
      <w:r w:rsidR="00600EAC" w:rsidRPr="00600EAC">
        <w:t>vstoupil dovnitř.</w:t>
      </w:r>
    </w:p>
    <w:p w:rsidR="001D193C" w:rsidRDefault="00600EAC" w:rsidP="00600EAC">
      <w:pPr>
        <w:pStyle w:val="Text"/>
      </w:pPr>
      <w:r w:rsidRPr="00600EAC">
        <w:t>Když jsem vešel do chodby, působilo na mne celé okolí příšerným dojmem, jakého jsem dosud nezažil. Bylo zřejmo, že dům nebyl již po dlouhou dobu obýván.</w:t>
      </w:r>
    </w:p>
    <w:p w:rsidR="001D193C" w:rsidRDefault="00600EAC" w:rsidP="00600EAC">
      <w:pPr>
        <w:pStyle w:val="Text"/>
      </w:pPr>
      <w:r w:rsidRPr="00600EAC">
        <w:t>Bylo to, jako když vstoupíte do sálů po řadu desetiletí neotevřených. Mrtvolná stuchlina mi zavanula vstříc.</w:t>
      </w:r>
    </w:p>
    <w:p w:rsidR="001D193C" w:rsidRDefault="00600EAC" w:rsidP="00600EAC">
      <w:pPr>
        <w:pStyle w:val="Text"/>
      </w:pPr>
      <w:r w:rsidRPr="00600EAC">
        <w:t>Rozžehl jsem světlo</w:t>
      </w:r>
      <w:r w:rsidR="004921A2" w:rsidRPr="00600EAC">
        <w:t xml:space="preserve"> a</w:t>
      </w:r>
      <w:r w:rsidR="004921A2">
        <w:t> </w:t>
      </w:r>
      <w:r w:rsidRPr="00600EAC">
        <w:t>nalezl schodiště, po kterém jsem pomalu kráčel nahoru. Schody pod mými kroky skřípaly, takže se mi chvílemi zdálo, že mi jde někdo po nich vstříc. Byl to klam podrážděné obraznosti mé.</w:t>
      </w:r>
    </w:p>
    <w:p w:rsidR="001D193C" w:rsidRDefault="00600EAC" w:rsidP="00600EAC">
      <w:pPr>
        <w:pStyle w:val="Text"/>
      </w:pPr>
      <w:r w:rsidRPr="00600EAC">
        <w:t>Po prvé jsem vykonával rozkaz, který mi byl dán,</w:t>
      </w:r>
      <w:r w:rsidR="004921A2" w:rsidRPr="00600EAC">
        <w:t xml:space="preserve"> s</w:t>
      </w:r>
      <w:r w:rsidR="004921A2">
        <w:t> </w:t>
      </w:r>
      <w:r w:rsidRPr="00600EAC">
        <w:t>jakýmisi rozpaky. Měl jsem dojem, jako bych šel krást.</w:t>
      </w:r>
    </w:p>
    <w:p w:rsidR="001D193C" w:rsidRDefault="00600EAC" w:rsidP="00600EAC">
      <w:pPr>
        <w:pStyle w:val="Text"/>
      </w:pPr>
      <w:r w:rsidRPr="00600EAC">
        <w:t>Konečně jsem byl</w:t>
      </w:r>
      <w:r w:rsidR="004921A2" w:rsidRPr="00600EAC">
        <w:t xml:space="preserve"> v</w:t>
      </w:r>
      <w:r w:rsidR="004921A2">
        <w:t> </w:t>
      </w:r>
      <w:r w:rsidRPr="00600EAC">
        <w:t>prvém poschodí</w:t>
      </w:r>
      <w:r w:rsidR="004921A2" w:rsidRPr="00600EAC">
        <w:t xml:space="preserve"> a</w:t>
      </w:r>
      <w:r w:rsidR="004921A2">
        <w:t> </w:t>
      </w:r>
      <w:r w:rsidRPr="00600EAC">
        <w:t>otevřel jsem dvéře, které mi vévoda naznačil. Přímo proti dveřím byla okna. Obávaje se, aby nebylo na ulici vidět</w:t>
      </w:r>
      <w:r w:rsidR="004921A2" w:rsidRPr="00600EAC">
        <w:t xml:space="preserve"> v</w:t>
      </w:r>
      <w:r w:rsidR="004921A2">
        <w:t> </w:t>
      </w:r>
      <w:r w:rsidRPr="00600EAC">
        <w:t>oknech opuštěného domu světlo, zakryl jsem rukou svítilnu</w:t>
      </w:r>
      <w:r w:rsidR="004921A2" w:rsidRPr="00600EAC">
        <w:t xml:space="preserve"> a</w:t>
      </w:r>
      <w:r w:rsidR="004921A2">
        <w:t> </w:t>
      </w:r>
      <w:r w:rsidRPr="00600EAC">
        <w:t>rozhlížel jsem se po pokoji.</w:t>
      </w:r>
    </w:p>
    <w:p w:rsidR="001D193C" w:rsidRDefault="00600EAC" w:rsidP="00600EAC">
      <w:pPr>
        <w:pStyle w:val="Text"/>
      </w:pPr>
      <w:r w:rsidRPr="00600EAC">
        <w:t>Levá stěna byla až ke stropu pokryta regály plnými knih, na pravé hned</w:t>
      </w:r>
      <w:r w:rsidR="004921A2" w:rsidRPr="00600EAC">
        <w:t xml:space="preserve"> u</w:t>
      </w:r>
      <w:r w:rsidR="004921A2">
        <w:t> </w:t>
      </w:r>
      <w:r w:rsidRPr="00600EAC">
        <w:t>vchodu stála ž</w:t>
      </w:r>
      <w:r w:rsidR="001D193C" w:rsidRPr="00600EAC">
        <w:t>e</w:t>
      </w:r>
      <w:r w:rsidRPr="00600EAC">
        <w:t>lezná postel, na které byty prostřeny pokrývky,</w:t>
      </w:r>
      <w:r w:rsidR="004921A2" w:rsidRPr="00600EAC">
        <w:t xml:space="preserve"> o</w:t>
      </w:r>
      <w:r w:rsidR="004921A2">
        <w:t> </w:t>
      </w:r>
      <w:r w:rsidRPr="00600EAC">
        <w:t>kus dále jse</w:t>
      </w:r>
      <w:r w:rsidR="00FA637C">
        <w:t>m</w:t>
      </w:r>
      <w:r w:rsidRPr="00600EAC">
        <w:t xml:space="preserve"> spatřil psací stůl</w:t>
      </w:r>
      <w:r w:rsidR="004921A2" w:rsidRPr="00600EAC">
        <w:t xml:space="preserve"> a</w:t>
      </w:r>
      <w:r w:rsidR="004921A2">
        <w:t> </w:t>
      </w:r>
      <w:r w:rsidRPr="00600EAC">
        <w:t>ve stínu se zaleskl obrys skleněného poháru.</w:t>
      </w:r>
    </w:p>
    <w:p w:rsidR="001D193C" w:rsidRDefault="00600EAC" w:rsidP="00600EAC">
      <w:pPr>
        <w:pStyle w:val="Text"/>
      </w:pPr>
      <w:r w:rsidRPr="00600EAC">
        <w:t>Přistoupil jsem rychle blíže, natáhl ruku po pohárku. Ale</w:t>
      </w:r>
      <w:r w:rsidR="004921A2" w:rsidRPr="00600EAC">
        <w:t xml:space="preserve"> v</w:t>
      </w:r>
      <w:r w:rsidR="004921A2">
        <w:t> </w:t>
      </w:r>
      <w:r w:rsidRPr="00600EAC">
        <w:t>tom padl paprsek svítilny na stůl</w:t>
      </w:r>
      <w:r w:rsidR="004921A2" w:rsidRPr="00600EAC">
        <w:t xml:space="preserve"> a</w:t>
      </w:r>
      <w:r w:rsidR="004921A2">
        <w:t> </w:t>
      </w:r>
      <w:r w:rsidRPr="00600EAC">
        <w:t>za ním jsem spatřil seděti muže, který se na mne vytřeštěnýma očima díval.</w:t>
      </w:r>
    </w:p>
    <w:p w:rsidR="001D193C" w:rsidRDefault="00600EAC" w:rsidP="00600EAC">
      <w:pPr>
        <w:pStyle w:val="Text"/>
      </w:pPr>
      <w:r w:rsidRPr="00600EAC">
        <w:t>Lekl jsem se</w:t>
      </w:r>
      <w:r w:rsidR="004921A2" w:rsidRPr="00600EAC">
        <w:t xml:space="preserve"> a</w:t>
      </w:r>
      <w:r w:rsidR="004921A2">
        <w:t> </w:t>
      </w:r>
      <w:r w:rsidRPr="00600EAC">
        <w:t>ustoupil jsem</w:t>
      </w:r>
      <w:r w:rsidR="004921A2" w:rsidRPr="00600EAC">
        <w:t xml:space="preserve"> o</w:t>
      </w:r>
      <w:r w:rsidR="004921A2">
        <w:t> </w:t>
      </w:r>
      <w:r w:rsidRPr="00600EAC">
        <w:t>krok. Co te</w:t>
      </w:r>
      <w:r w:rsidR="00FA637C">
        <w:t>ď</w:t>
      </w:r>
      <w:r w:rsidRPr="00600EAC">
        <w:t>? Jen tak mi šlehlo hlavou, že Fouché mne snad schválně oklamal.</w:t>
      </w:r>
    </w:p>
    <w:p w:rsidR="001D193C" w:rsidRDefault="00600EAC" w:rsidP="00600EAC">
      <w:pPr>
        <w:pStyle w:val="Text"/>
      </w:pPr>
      <w:r w:rsidRPr="00600EAC">
        <w:t>Vím po</w:t>
      </w:r>
      <w:r w:rsidR="00FA637C">
        <w:t>u</w:t>
      </w:r>
      <w:r w:rsidRPr="00600EAC">
        <w:t>ze, že jsem namáhavě něco koktal, co mělo znít jako omluva. Ale muž se ani nepohnul ani neodpověděl. Byl to člověk asi padesátiletý, již prošedivělý. Jediné, co na něm bylo nápadno, byly jeho hrozně vytřeštěné oči.</w:t>
      </w:r>
    </w:p>
    <w:p w:rsidR="004921A2" w:rsidRDefault="00600EAC" w:rsidP="00600EAC">
      <w:pPr>
        <w:pStyle w:val="Text"/>
      </w:pPr>
      <w:r w:rsidRPr="00600EAC">
        <w:t>Znovu jsem něco řekl. Co, nevěděl jsem ani tentokrát. Ale výsledek byl týž. Nepohnul se, neodpověděl.</w:t>
      </w:r>
    </w:p>
    <w:p w:rsidR="001D193C" w:rsidRDefault="004921A2" w:rsidP="00600EAC">
      <w:pPr>
        <w:pStyle w:val="Text"/>
      </w:pPr>
      <w:r w:rsidRPr="00600EAC">
        <w:lastRenderedPageBreak/>
        <w:t>V</w:t>
      </w:r>
      <w:r>
        <w:t> </w:t>
      </w:r>
      <w:r w:rsidR="00600EAC" w:rsidRPr="00600EAC">
        <w:t>této chvíli jsem si vzpomněl na slova Fo</w:t>
      </w:r>
      <w:r w:rsidR="001D193C" w:rsidRPr="00600EAC">
        <w:t>uc</w:t>
      </w:r>
      <w:r w:rsidR="00600EAC" w:rsidRPr="00600EAC">
        <w:t>héova, že nepotkám</w:t>
      </w:r>
      <w:r w:rsidRPr="00600EAC">
        <w:t xml:space="preserve"> v</w:t>
      </w:r>
      <w:r>
        <w:t> </w:t>
      </w:r>
      <w:r w:rsidR="00600EAC" w:rsidRPr="00600EAC">
        <w:t>domě ani živé duše.</w:t>
      </w:r>
    </w:p>
    <w:p w:rsidR="001D193C" w:rsidRDefault="00FA637C" w:rsidP="00600EAC">
      <w:pPr>
        <w:pStyle w:val="Text"/>
      </w:pPr>
      <w:r>
        <w:t>T</w:t>
      </w:r>
      <w:r w:rsidR="00600EAC" w:rsidRPr="00600EAC">
        <w:t>a slova měla podle všeho hlubší význam nežli jsem tušil. Přistoupil jsem blíže</w:t>
      </w:r>
      <w:r w:rsidR="004921A2" w:rsidRPr="00600EAC">
        <w:t xml:space="preserve"> a</w:t>
      </w:r>
      <w:r w:rsidR="004921A2">
        <w:t> </w:t>
      </w:r>
      <w:r w:rsidR="00600EAC" w:rsidRPr="00600EAC">
        <w:t>svítil jsem na neznámého. Jeho hlava byla skloněna na stranu opírajíc se</w:t>
      </w:r>
      <w:r w:rsidR="004921A2" w:rsidRPr="00600EAC">
        <w:t xml:space="preserve"> o</w:t>
      </w:r>
      <w:r w:rsidR="004921A2">
        <w:t> </w:t>
      </w:r>
      <w:r w:rsidR="00600EAC" w:rsidRPr="00600EAC">
        <w:t>lenoch křesla, na levé straně jeho bílé vesty bylo vidět rudý pruh uschlé krve, vytrysklé</w:t>
      </w:r>
      <w:r w:rsidR="004921A2" w:rsidRPr="00600EAC">
        <w:t xml:space="preserve"> z</w:t>
      </w:r>
      <w:r w:rsidR="004921A2">
        <w:t> </w:t>
      </w:r>
      <w:r w:rsidR="00600EAC" w:rsidRPr="00600EAC">
        <w:t>rány, která zasáhla srdce</w:t>
      </w:r>
      <w:r w:rsidR="001D193C">
        <w:t>…</w:t>
      </w:r>
    </w:p>
    <w:p w:rsidR="001D193C" w:rsidRDefault="00600EAC" w:rsidP="00600EAC">
      <w:pPr>
        <w:pStyle w:val="Text"/>
      </w:pPr>
      <w:r w:rsidRPr="00600EAC">
        <w:t>Kolik jsem viděl bojišť, kolik mrtvol! Ale tam</w:t>
      </w:r>
      <w:r w:rsidR="004921A2" w:rsidRPr="00600EAC">
        <w:t xml:space="preserve"> v</w:t>
      </w:r>
      <w:r w:rsidR="004921A2">
        <w:t> </w:t>
      </w:r>
      <w:r w:rsidRPr="00600EAC">
        <w:t>pokoji byla mrtvola jiná, nežli na jaké jsem uvykl</w:t>
      </w:r>
      <w:r w:rsidR="004921A2" w:rsidRPr="00600EAC">
        <w:t xml:space="preserve"> v</w:t>
      </w:r>
      <w:r w:rsidR="004921A2">
        <w:t> </w:t>
      </w:r>
      <w:r w:rsidRPr="00600EAC">
        <w:t xml:space="preserve">bojích! To nebyl padlý, to byl </w:t>
      </w:r>
      <w:r>
        <w:t>–</w:t>
      </w:r>
      <w:r w:rsidRPr="00600EAC">
        <w:t xml:space="preserve"> zavražděný.</w:t>
      </w:r>
    </w:p>
    <w:p w:rsidR="001D193C" w:rsidRDefault="00600EAC" w:rsidP="00600EAC">
      <w:pPr>
        <w:pStyle w:val="Text"/>
      </w:pPr>
      <w:r w:rsidRPr="00600EAC">
        <w:t>Zamrazilo mne</w:t>
      </w:r>
      <w:r w:rsidR="004921A2" w:rsidRPr="00600EAC">
        <w:t xml:space="preserve"> a</w:t>
      </w:r>
      <w:r w:rsidR="004921A2">
        <w:t> </w:t>
      </w:r>
      <w:r w:rsidRPr="00600EAC">
        <w:t>otřásl jsem se.</w:t>
      </w:r>
    </w:p>
    <w:p w:rsidR="001D193C" w:rsidRDefault="00600EAC" w:rsidP="00600EAC">
      <w:pPr>
        <w:pStyle w:val="Text"/>
      </w:pPr>
      <w:r w:rsidRPr="00600EAC">
        <w:t>Pak jsem však přece sáhl chvějící se rukou po skleněném pohárku. Podobal se úplně číšce, již mi ukázal Fouché.</w:t>
      </w:r>
    </w:p>
    <w:p w:rsidR="001D193C" w:rsidRDefault="00600EAC" w:rsidP="00600EAC">
      <w:pPr>
        <w:pStyle w:val="Text"/>
      </w:pPr>
      <w:r w:rsidRPr="00600EAC">
        <w:t>Nemohl jsem odolati, abych se naň nepodíval podrobněji.</w:t>
      </w:r>
      <w:r w:rsidR="004921A2" w:rsidRPr="00600EAC">
        <w:t xml:space="preserve"> A</w:t>
      </w:r>
      <w:r w:rsidR="004921A2">
        <w:t> </w:t>
      </w:r>
      <w:r w:rsidRPr="00600EAC">
        <w:t>tu jsem si všiml, že na této sklenici je vryt jakýsi nápis.</w:t>
      </w:r>
      <w:r w:rsidR="004921A2" w:rsidRPr="00600EAC">
        <w:t xml:space="preserve"> V</w:t>
      </w:r>
      <w:r w:rsidR="004921A2">
        <w:t> </w:t>
      </w:r>
      <w:r w:rsidRPr="00600EAC">
        <w:t>záři svítilny jsem ho přečetl.</w:t>
      </w:r>
    </w:p>
    <w:p w:rsidR="001D193C" w:rsidRDefault="00600EAC" w:rsidP="00FA637C">
      <w:pPr>
        <w:pStyle w:val="Text"/>
        <w:spacing w:before="120" w:after="120"/>
        <w:ind w:firstLine="0"/>
        <w:jc w:val="center"/>
        <w:rPr>
          <w:i/>
        </w:rPr>
      </w:pPr>
      <w:r w:rsidRPr="00600EAC">
        <w:rPr>
          <w:i/>
        </w:rPr>
        <w:t>»A</w:t>
      </w:r>
      <w:r w:rsidR="00FA637C">
        <w:rPr>
          <w:i/>
        </w:rPr>
        <w:t>ť</w:t>
      </w:r>
      <w:r w:rsidRPr="00600EAC">
        <w:rPr>
          <w:i/>
        </w:rPr>
        <w:t xml:space="preserve"> žije císař!</w:t>
      </w:r>
      <w:r w:rsidR="00FA637C">
        <w:rPr>
          <w:i/>
        </w:rPr>
        <w:t xml:space="preserve"> </w:t>
      </w:r>
      <w:r w:rsidR="00FA637C">
        <w:rPr>
          <w:i/>
        </w:rPr>
        <w:br/>
      </w:r>
      <w:r w:rsidRPr="00600EAC">
        <w:rPr>
          <w:i/>
        </w:rPr>
        <w:t>Lannes.«</w:t>
      </w:r>
    </w:p>
    <w:p w:rsidR="001D193C" w:rsidRDefault="00600EAC" w:rsidP="00600EAC">
      <w:pPr>
        <w:pStyle w:val="Text"/>
      </w:pPr>
      <w:r w:rsidRPr="00600EAC">
        <w:t>Jinak nic, pranic. Zavrtěl jsem hlavou.</w:t>
      </w:r>
    </w:p>
    <w:p w:rsidR="001D193C" w:rsidRDefault="00600EAC" w:rsidP="00600EAC">
      <w:pPr>
        <w:pStyle w:val="Text"/>
      </w:pPr>
      <w:r w:rsidRPr="00600EAC">
        <w:t>Jakou cenu má pro policejního ministra skleněný pohárek</w:t>
      </w:r>
      <w:r w:rsidR="004921A2" w:rsidRPr="00600EAC">
        <w:t xml:space="preserve"> s</w:t>
      </w:r>
      <w:r w:rsidR="004921A2">
        <w:t> </w:t>
      </w:r>
      <w:r w:rsidRPr="00600EAC">
        <w:t>tímto nápisem? Pozvedl jsem oči</w:t>
      </w:r>
      <w:r w:rsidR="004921A2" w:rsidRPr="00600EAC">
        <w:t xml:space="preserve"> a</w:t>
      </w:r>
      <w:r w:rsidR="004921A2">
        <w:t> </w:t>
      </w:r>
      <w:r w:rsidRPr="00600EAC">
        <w:t>ty se setkaly se ztrnulým pohledem mrtvého.</w:t>
      </w:r>
    </w:p>
    <w:p w:rsidR="001D193C" w:rsidRDefault="00600EAC" w:rsidP="00600EAC">
      <w:pPr>
        <w:pStyle w:val="Text"/>
      </w:pPr>
      <w:r w:rsidRPr="00600EAC">
        <w:t>Jala mne hrůza. Zavřel jsem rychle dvéře</w:t>
      </w:r>
      <w:r w:rsidR="004921A2" w:rsidRPr="00600EAC">
        <w:t xml:space="preserve"> a</w:t>
      </w:r>
      <w:r w:rsidR="004921A2">
        <w:t> </w:t>
      </w:r>
      <w:r w:rsidRPr="00600EAC">
        <w:t>seběhl se schodů. Hlava se mi točila. Byl jsem jako omámen.</w:t>
      </w:r>
    </w:p>
    <w:p w:rsidR="001D193C" w:rsidRDefault="00600EAC" w:rsidP="00600EAC">
      <w:pPr>
        <w:pStyle w:val="Text"/>
      </w:pPr>
      <w:r w:rsidRPr="00600EAC">
        <w:t>Ve chvíli, kdy jsem šel chodbou, ulekl jsem se znovu, neboť náhle jsem spatřil před sebou temnou postavu, zahalenou</w:t>
      </w:r>
      <w:r w:rsidR="004921A2" w:rsidRPr="00600EAC">
        <w:t xml:space="preserve"> v</w:t>
      </w:r>
      <w:r w:rsidR="004921A2">
        <w:t> </w:t>
      </w:r>
      <w:r w:rsidRPr="00600EAC">
        <w:t>široký plášť. Ale zdálo se, že mého překvapení nepozorovala. Dle postavy soudil jsem, že je to muž.</w:t>
      </w:r>
    </w:p>
    <w:p w:rsidR="001D193C" w:rsidRDefault="00600EAC" w:rsidP="00600EAC">
      <w:pPr>
        <w:pStyle w:val="Text"/>
      </w:pPr>
      <w:r>
        <w:t>–</w:t>
      </w:r>
      <w:r w:rsidRPr="00600EAC">
        <w:t xml:space="preserve"> Máte? tázal se</w:t>
      </w:r>
      <w:r w:rsidR="004921A2" w:rsidRPr="00600EAC">
        <w:t xml:space="preserve"> a</w:t>
      </w:r>
      <w:r w:rsidR="004921A2">
        <w:t> </w:t>
      </w:r>
      <w:r w:rsidRPr="00600EAC">
        <w:t xml:space="preserve">natáhl ruku. Po hlasu jsem poznal </w:t>
      </w:r>
      <w:r>
        <w:t>–</w:t>
      </w:r>
      <w:r w:rsidRPr="00600EAC">
        <w:t xml:space="preserve"> policejního ministra.</w:t>
      </w:r>
    </w:p>
    <w:p w:rsidR="001D193C" w:rsidRDefault="00600EAC" w:rsidP="00600EAC">
      <w:pPr>
        <w:pStyle w:val="Text"/>
      </w:pPr>
      <w:r w:rsidRPr="00600EAC">
        <w:t>Podal jsem mu mlčky pohár</w:t>
      </w:r>
      <w:r w:rsidR="004921A2" w:rsidRPr="00600EAC">
        <w:t xml:space="preserve"> a</w:t>
      </w:r>
      <w:r w:rsidR="004921A2">
        <w:t> </w:t>
      </w:r>
      <w:r w:rsidRPr="00600EAC">
        <w:t>svítilnu: Posvítil si naň</w:t>
      </w:r>
      <w:r w:rsidR="004921A2" w:rsidRPr="00600EAC">
        <w:t xml:space="preserve"> a</w:t>
      </w:r>
      <w:r w:rsidR="004921A2">
        <w:t> </w:t>
      </w:r>
      <w:r w:rsidRPr="00600EAC">
        <w:t>přečetl nápis. Na tváři ministrově objevil se výraz zděšení.</w:t>
      </w:r>
    </w:p>
    <w:p w:rsidR="001D193C" w:rsidRDefault="00600EAC" w:rsidP="00600EAC">
      <w:pPr>
        <w:pStyle w:val="Text"/>
      </w:pPr>
      <w:r w:rsidRPr="00600EAC">
        <w:t>Ale ten zase rychle zmizel. Pak jsa opět pánem sebe, tázal se Fouché lhostejně:</w:t>
      </w:r>
    </w:p>
    <w:p w:rsidR="001D193C" w:rsidRDefault="00600EAC" w:rsidP="00600EAC">
      <w:pPr>
        <w:pStyle w:val="Text"/>
      </w:pPr>
      <w:r>
        <w:t>–</w:t>
      </w:r>
      <w:r w:rsidRPr="00600EAC">
        <w:t xml:space="preserve"> Pohár jste nalezl na stole?</w:t>
      </w:r>
    </w:p>
    <w:p w:rsidR="001D193C" w:rsidRDefault="00600EAC" w:rsidP="00600EAC">
      <w:pPr>
        <w:pStyle w:val="Text"/>
      </w:pPr>
      <w:r>
        <w:t>–</w:t>
      </w:r>
      <w:r w:rsidRPr="00600EAC">
        <w:t xml:space="preserve"> Ovšem, vždyť jej právě nesu odtamtud, řekl jsem udiveně.</w:t>
      </w:r>
    </w:p>
    <w:p w:rsidR="001D193C" w:rsidRDefault="00600EAC" w:rsidP="00600EAC">
      <w:pPr>
        <w:pStyle w:val="Text"/>
      </w:pPr>
      <w:r>
        <w:lastRenderedPageBreak/>
        <w:t>–</w:t>
      </w:r>
      <w:r w:rsidRPr="00600EAC">
        <w:t xml:space="preserve"> Dobře, odpověděl, nyní odjedu. Počkejte zde ještě pět minut</w:t>
      </w:r>
      <w:r w:rsidR="004921A2" w:rsidRPr="00600EAC">
        <w:t xml:space="preserve"> a</w:t>
      </w:r>
      <w:r w:rsidR="004921A2">
        <w:t> </w:t>
      </w:r>
      <w:r w:rsidRPr="00600EAC">
        <w:t>pak jděte také.</w:t>
      </w:r>
    </w:p>
    <w:p w:rsidR="001D193C" w:rsidRDefault="00600EAC" w:rsidP="00600EAC">
      <w:pPr>
        <w:pStyle w:val="Text"/>
      </w:pPr>
      <w:r w:rsidRPr="00600EAC">
        <w:t>Potom skryl pohárek do pláště, otevřel tiše dvéře</w:t>
      </w:r>
      <w:r w:rsidR="004921A2" w:rsidRPr="00600EAC">
        <w:t xml:space="preserve"> a</w:t>
      </w:r>
      <w:r w:rsidR="004921A2">
        <w:t> </w:t>
      </w:r>
      <w:r w:rsidRPr="00600EAC">
        <w:t>zašel.</w:t>
      </w:r>
    </w:p>
    <w:p w:rsidR="001D193C" w:rsidRDefault="00600EAC" w:rsidP="00600EAC">
      <w:pPr>
        <w:pStyle w:val="Text"/>
      </w:pPr>
      <w:r w:rsidRPr="00600EAC">
        <w:t>Čekal jsem, jak mi bylo nařízeno. Pak jsem otevřel dvéře</w:t>
      </w:r>
      <w:r w:rsidR="004921A2" w:rsidRPr="00600EAC">
        <w:t xml:space="preserve"> a</w:t>
      </w:r>
      <w:r w:rsidR="004921A2">
        <w:t> </w:t>
      </w:r>
      <w:r w:rsidRPr="00600EAC">
        <w:t>pomalu jsem je zavíral. Ale ještě</w:t>
      </w:r>
      <w:r w:rsidR="00FA637C">
        <w:t xml:space="preserve"> </w:t>
      </w:r>
      <w:r w:rsidRPr="00600EAC">
        <w:t>jsem je nezavřel, když náhle zazněl za mnou hlas:</w:t>
      </w:r>
    </w:p>
    <w:p w:rsidR="001D193C" w:rsidRDefault="00600EAC" w:rsidP="00600EAC">
      <w:pPr>
        <w:pStyle w:val="Text"/>
      </w:pPr>
      <w:r>
        <w:t>–</w:t>
      </w:r>
      <w:r w:rsidRPr="00600EAC">
        <w:t xml:space="preserve"> Bydlíte</w:t>
      </w:r>
      <w:r w:rsidR="004921A2" w:rsidRPr="00600EAC">
        <w:t xml:space="preserve"> v</w:t>
      </w:r>
      <w:r w:rsidR="004921A2">
        <w:t> </w:t>
      </w:r>
      <w:r w:rsidRPr="00600EAC">
        <w:t>tomto domě, pane?</w:t>
      </w:r>
    </w:p>
    <w:p w:rsidR="001D193C" w:rsidRDefault="00600EAC" w:rsidP="00600EAC">
      <w:pPr>
        <w:pStyle w:val="Text"/>
      </w:pPr>
      <w:r w:rsidRPr="00600EAC">
        <w:t>Otočil jsem se překvapen.</w:t>
      </w:r>
    </w:p>
    <w:p w:rsidR="001D193C" w:rsidRDefault="00600EAC" w:rsidP="00600EAC">
      <w:pPr>
        <w:pStyle w:val="Text"/>
      </w:pPr>
      <w:r w:rsidRPr="00600EAC">
        <w:t>Přede mnou stál kapitán pařížské stráže</w:t>
      </w:r>
      <w:r w:rsidR="004921A2" w:rsidRPr="00600EAC">
        <w:t xml:space="preserve"> s</w:t>
      </w:r>
      <w:r w:rsidR="004921A2">
        <w:t> </w:t>
      </w:r>
      <w:r w:rsidRPr="00600EAC">
        <w:t>několika muži.</w:t>
      </w:r>
    </w:p>
    <w:p w:rsidR="001D193C" w:rsidRDefault="00600EAC" w:rsidP="00600EAC">
      <w:pPr>
        <w:pStyle w:val="Text"/>
      </w:pPr>
      <w:r>
        <w:t>–</w:t>
      </w:r>
      <w:r w:rsidRPr="00600EAC">
        <w:t xml:space="preserve"> Odpovězte, pane, vybízel mne znovu.</w:t>
      </w:r>
    </w:p>
    <w:p w:rsidR="001D193C" w:rsidRDefault="00600EAC" w:rsidP="00600EAC">
      <w:pPr>
        <w:pStyle w:val="Text"/>
      </w:pPr>
      <w:r>
        <w:t>–</w:t>
      </w:r>
      <w:r w:rsidRPr="00600EAC">
        <w:t xml:space="preserve"> Ne, odpověděl jsem nazdařbůh, byl jsem tam na návštěvě.</w:t>
      </w:r>
    </w:p>
    <w:p w:rsidR="001D193C" w:rsidRDefault="00600EAC" w:rsidP="00600EAC">
      <w:pPr>
        <w:pStyle w:val="Text"/>
      </w:pPr>
      <w:r>
        <w:t>–</w:t>
      </w:r>
      <w:r w:rsidRPr="00600EAC">
        <w:t xml:space="preserve"> Nepochybuji</w:t>
      </w:r>
      <w:r w:rsidR="004921A2" w:rsidRPr="00600EAC">
        <w:t xml:space="preserve"> o</w:t>
      </w:r>
      <w:r w:rsidR="004921A2">
        <w:t> </w:t>
      </w:r>
      <w:r w:rsidRPr="00600EAC">
        <w:t>tom, řekl kapitán zdvořile, ale mou povinností jest, abych se přesvědčil. Pojďme spolu</w:t>
      </w:r>
      <w:r w:rsidR="004921A2" w:rsidRPr="00600EAC">
        <w:t xml:space="preserve"> k</w:t>
      </w:r>
      <w:r w:rsidR="004921A2">
        <w:t> </w:t>
      </w:r>
      <w:r w:rsidRPr="00600EAC">
        <w:t>majiteli domu.</w:t>
      </w:r>
    </w:p>
    <w:p w:rsidR="001D193C" w:rsidRDefault="00600EAC" w:rsidP="00600EAC">
      <w:pPr>
        <w:pStyle w:val="Text"/>
      </w:pPr>
      <w:r w:rsidRPr="00600EAC">
        <w:t>Bylo mi, jako bych byl omráčen. Věděl jsem velmi dobře, že majitel domu sedí mrtev</w:t>
      </w:r>
      <w:r w:rsidR="004921A2" w:rsidRPr="00600EAC">
        <w:t xml:space="preserve"> v</w:t>
      </w:r>
      <w:r w:rsidR="004921A2">
        <w:t> </w:t>
      </w:r>
      <w:r w:rsidRPr="00600EAC">
        <w:t>pokoji. Ale kapitán se rozhodl zatím jinak. Poslal jednoho ze svých lidí nahoru.</w:t>
      </w:r>
    </w:p>
    <w:p w:rsidR="001D193C" w:rsidRDefault="00600EAC" w:rsidP="00600EAC">
      <w:pPr>
        <w:pStyle w:val="Text"/>
      </w:pPr>
      <w:r w:rsidRPr="00600EAC">
        <w:t>Policejní zřízenec vrátil se ve dvou minutách sotva dechu popadaje.</w:t>
      </w:r>
    </w:p>
    <w:p w:rsidR="004921A2" w:rsidRDefault="00600EAC" w:rsidP="00600EAC">
      <w:pPr>
        <w:pStyle w:val="Text"/>
      </w:pPr>
      <w:r>
        <w:t>–</w:t>
      </w:r>
      <w:r w:rsidRPr="00600EAC">
        <w:t xml:space="preserve"> Ten nahoře, hlásil kapitánovi, jest zavražděn.</w:t>
      </w:r>
    </w:p>
    <w:p w:rsidR="001D193C" w:rsidRDefault="004921A2" w:rsidP="00600EAC">
      <w:pPr>
        <w:pStyle w:val="Text"/>
      </w:pPr>
      <w:r w:rsidRPr="00600EAC">
        <w:t>V</w:t>
      </w:r>
      <w:r>
        <w:t> </w:t>
      </w:r>
      <w:r w:rsidR="00600EAC" w:rsidRPr="00600EAC">
        <w:t>témže okamžiku se mne chopilo několik páží, byl jsem spoután, ústa mi byla zacpána, přivolán kočár, kapitán usedl vedle mne, dva muži proti nám, třetí na kozlík. Za hodinu jsem byl ve vězení.</w:t>
      </w:r>
    </w:p>
    <w:p w:rsidR="001D193C" w:rsidRDefault="00600EAC" w:rsidP="00600EAC">
      <w:pPr>
        <w:pStyle w:val="Text"/>
      </w:pPr>
      <w:r w:rsidRPr="00600EAC">
        <w:t>Že jsem té noci nemohl usnout, uvěří mi zajisté každý. Srovnával jsem si</w:t>
      </w:r>
      <w:r w:rsidR="004921A2" w:rsidRPr="00600EAC">
        <w:t xml:space="preserve"> v</w:t>
      </w:r>
      <w:r w:rsidR="004921A2">
        <w:t> </w:t>
      </w:r>
      <w:r w:rsidRPr="00600EAC">
        <w:t>hlavě události posledních čtyřiadvaceti hodin.</w:t>
      </w:r>
    </w:p>
    <w:p w:rsidR="001D193C" w:rsidRDefault="00600EAC" w:rsidP="00600EAC">
      <w:pPr>
        <w:pStyle w:val="Text"/>
      </w:pPr>
      <w:r w:rsidRPr="00600EAC">
        <w:t>Co jsem</w:t>
      </w:r>
      <w:r w:rsidR="004921A2" w:rsidRPr="00600EAC">
        <w:t xml:space="preserve"> v</w:t>
      </w:r>
      <w:r w:rsidR="004921A2">
        <w:t> </w:t>
      </w:r>
      <w:r w:rsidRPr="00600EAC">
        <w:t>onom příšerném domě hledal, nesmím říci, uvažoval jsem.</w:t>
      </w:r>
      <w:r w:rsidR="004921A2" w:rsidRPr="00600EAC">
        <w:t xml:space="preserve"> A</w:t>
      </w:r>
      <w:r w:rsidR="004921A2">
        <w:t> </w:t>
      </w:r>
      <w:r w:rsidRPr="00600EAC">
        <w:t>nevysvětlí</w:t>
      </w:r>
      <w:r w:rsidR="001D193C" w:rsidRPr="00600EAC">
        <w:t>m</w:t>
      </w:r>
      <w:r w:rsidR="001D193C">
        <w:t>-</w:t>
      </w:r>
      <w:r w:rsidR="001D193C" w:rsidRPr="00600EAC">
        <w:t>l</w:t>
      </w:r>
      <w:r w:rsidRPr="00600EAC">
        <w:t>i to, budu považován za vraha.</w:t>
      </w:r>
    </w:p>
    <w:p w:rsidR="004921A2" w:rsidRDefault="00600EAC" w:rsidP="00600EAC">
      <w:pPr>
        <w:pStyle w:val="Text"/>
      </w:pPr>
      <w:r w:rsidRPr="00600EAC">
        <w:t>Ale nejvíce mne mučila otázka: Byl jsem zatčen pouze náhodou nebo na rozkaz vévodův?</w:t>
      </w:r>
      <w:r w:rsidR="004921A2" w:rsidRPr="00600EAC">
        <w:t xml:space="preserve"> A</w:t>
      </w:r>
      <w:r w:rsidR="004921A2">
        <w:t> </w:t>
      </w:r>
      <w:r w:rsidRPr="00600EAC">
        <w:t>proč chtěl Fouché, abych měl svědky, kde jsem celou noc</w:t>
      </w:r>
      <w:r w:rsidR="004921A2" w:rsidRPr="00600EAC">
        <w:t xml:space="preserve"> a</w:t>
      </w:r>
      <w:r w:rsidR="004921A2">
        <w:t> </w:t>
      </w:r>
      <w:r w:rsidRPr="00600EAC">
        <w:t>celý den byl?</w:t>
      </w:r>
    </w:p>
    <w:p w:rsidR="001D193C" w:rsidRDefault="004921A2" w:rsidP="00600EAC">
      <w:pPr>
        <w:pStyle w:val="Text"/>
      </w:pPr>
      <w:r w:rsidRPr="00600EAC">
        <w:t>A</w:t>
      </w:r>
      <w:r>
        <w:t> </w:t>
      </w:r>
      <w:r w:rsidR="00600EAC" w:rsidRPr="00600EAC">
        <w:t>nežli jsem si na tuto otázku odpověděl, namanula se mně sp</w:t>
      </w:r>
      <w:r w:rsidR="00FA637C">
        <w:t>á</w:t>
      </w:r>
      <w:r w:rsidR="00600EAC" w:rsidRPr="00600EAC">
        <w:t>sná myšlenka. Viděl jsem dobře, že krev na mrtvole byla totiž zcela suchá, když jsem vkročil do pokoje. Onen člověk byl tedy zavražděn dávno pře</w:t>
      </w:r>
      <w:r w:rsidR="00FA637C">
        <w:t>d</w:t>
      </w:r>
      <w:r w:rsidR="00600EAC" w:rsidRPr="00600EAC">
        <w:t xml:space="preserve"> tím, nežli jsem do domu vešel.</w:t>
      </w:r>
      <w:r w:rsidRPr="00600EAC">
        <w:t xml:space="preserve"> A</w:t>
      </w:r>
      <w:r>
        <w:t> </w:t>
      </w:r>
      <w:r w:rsidRPr="00600EAC">
        <w:t>v</w:t>
      </w:r>
      <w:r>
        <w:t> </w:t>
      </w:r>
      <w:r w:rsidR="00600EAC" w:rsidRPr="00600EAC">
        <w:t>té době byl jsem jinde</w:t>
      </w:r>
      <w:r w:rsidRPr="00600EAC">
        <w:t xml:space="preserve"> a</w:t>
      </w:r>
      <w:r>
        <w:t> </w:t>
      </w:r>
      <w:r w:rsidR="00600EAC" w:rsidRPr="00600EAC">
        <w:t>dokáži to.</w:t>
      </w:r>
    </w:p>
    <w:p w:rsidR="001D193C" w:rsidRDefault="00600EAC" w:rsidP="00600EAC">
      <w:pPr>
        <w:pStyle w:val="Text"/>
      </w:pPr>
      <w:r w:rsidRPr="00600EAC">
        <w:lastRenderedPageBreak/>
        <w:t>Tato úvaha uklidnila mne, tak, že jsem konečně</w:t>
      </w:r>
      <w:r w:rsidR="004921A2" w:rsidRPr="00600EAC">
        <w:t xml:space="preserve"> k</w:t>
      </w:r>
      <w:r w:rsidR="004921A2">
        <w:t> </w:t>
      </w:r>
      <w:r w:rsidRPr="00600EAC">
        <w:t>ránu usnul.</w:t>
      </w:r>
    </w:p>
    <w:p w:rsidR="001D193C" w:rsidRDefault="00600EAC" w:rsidP="00600EAC">
      <w:pPr>
        <w:pStyle w:val="Text"/>
      </w:pPr>
      <w:r w:rsidRPr="00600EAC">
        <w:t>Probudil jsem se až</w:t>
      </w:r>
      <w:r w:rsidR="004921A2" w:rsidRPr="00600EAC">
        <w:t xml:space="preserve"> k</w:t>
      </w:r>
      <w:r w:rsidR="004921A2">
        <w:t> </w:t>
      </w:r>
      <w:r w:rsidRPr="00600EAC">
        <w:t>poledni</w:t>
      </w:r>
      <w:r w:rsidR="004921A2" w:rsidRPr="00600EAC">
        <w:t xml:space="preserve"> a</w:t>
      </w:r>
      <w:r w:rsidR="004921A2">
        <w:t> </w:t>
      </w:r>
      <w:r w:rsidRPr="00600EAC">
        <w:t>brzy potom mne vedli</w:t>
      </w:r>
      <w:r w:rsidR="004921A2" w:rsidRPr="00600EAC">
        <w:t xml:space="preserve"> k</w:t>
      </w:r>
      <w:r w:rsidR="004921A2">
        <w:t> </w:t>
      </w:r>
      <w:r w:rsidRPr="00600EAC">
        <w:t>vyšetřujícímu soudci. B</w:t>
      </w:r>
      <w:r w:rsidR="00FA637C">
        <w:t>yl</w:t>
      </w:r>
      <w:r w:rsidRPr="00600EAC">
        <w:t xml:space="preserve"> to ještě mladý plukovník, neobyčejně zdvořilý.</w:t>
      </w:r>
      <w:r w:rsidR="004921A2" w:rsidRPr="00600EAC">
        <w:t xml:space="preserve"> Z</w:t>
      </w:r>
      <w:r w:rsidR="004921A2">
        <w:t> </w:t>
      </w:r>
      <w:r w:rsidRPr="00600EAC">
        <w:t>čeho jsem byl obviněn, jsem věděl, názor přivolaného lékaře řekl mi sám.</w:t>
      </w:r>
    </w:p>
    <w:p w:rsidR="001D193C" w:rsidRDefault="00600EAC" w:rsidP="00600EAC">
      <w:pPr>
        <w:pStyle w:val="Text"/>
      </w:pPr>
      <w:r>
        <w:t>–</w:t>
      </w:r>
      <w:r w:rsidRPr="00600EAC">
        <w:t xml:space="preserve"> Chirurg tvrdí, děl vyšetřující soudce, že vražda byla provedena nikoli večer, nýbrž již časně ráno nebo nejpozději brzy dopoledne. Můžet</w:t>
      </w:r>
      <w:r w:rsidR="001D193C" w:rsidRPr="00600EAC">
        <w:t>e</w:t>
      </w:r>
      <w:r w:rsidR="001D193C">
        <w:t>-</w:t>
      </w:r>
      <w:r w:rsidR="001D193C" w:rsidRPr="00600EAC">
        <w:t>l</w:t>
      </w:r>
      <w:r w:rsidRPr="00600EAC">
        <w:t>i d</w:t>
      </w:r>
      <w:r w:rsidR="00FA637C">
        <w:t>o</w:t>
      </w:r>
      <w:r w:rsidRPr="00600EAC">
        <w:t>kázati jasně, kde jste</w:t>
      </w:r>
      <w:r w:rsidR="004921A2" w:rsidRPr="00600EAC">
        <w:t xml:space="preserve"> v</w:t>
      </w:r>
      <w:r w:rsidR="004921A2">
        <w:t> </w:t>
      </w:r>
      <w:r w:rsidRPr="00600EAC">
        <w:t>tu dobu byl, vyslechnu svědky, které mi pojmenujete,</w:t>
      </w:r>
      <w:r w:rsidR="004921A2" w:rsidRPr="00600EAC">
        <w:t xml:space="preserve"> a</w:t>
      </w:r>
      <w:r w:rsidR="004921A2">
        <w:t> </w:t>
      </w:r>
      <w:r w:rsidRPr="00600EAC">
        <w:t>za dva dny jste na svobodě. Že jste ničeho neukradl, je jasno, poněvadž se nic</w:t>
      </w:r>
      <w:r w:rsidR="004921A2">
        <w:t xml:space="preserve"> </w:t>
      </w:r>
      <w:r w:rsidR="004921A2" w:rsidRPr="00600EAC">
        <w:t>u</w:t>
      </w:r>
      <w:r w:rsidR="004921A2">
        <w:t> </w:t>
      </w:r>
      <w:r w:rsidRPr="00600EAC">
        <w:t>vás nenašlo. Že jste muže toho neza</w:t>
      </w:r>
      <w:r w:rsidR="00FA637C">
        <w:t>v</w:t>
      </w:r>
      <w:r w:rsidRPr="00600EAC">
        <w:t>raždil, dokažte, m</w:t>
      </w:r>
      <w:r w:rsidR="00FA637C">
        <w:t>ů</w:t>
      </w:r>
      <w:r w:rsidR="001D193C" w:rsidRPr="00600EAC">
        <w:t>ž</w:t>
      </w:r>
      <w:r w:rsidRPr="00600EAC">
        <w:t>et</w:t>
      </w:r>
      <w:r w:rsidR="001D193C" w:rsidRPr="00600EAC">
        <w:t>e</w:t>
      </w:r>
      <w:r w:rsidR="001D193C">
        <w:t>-</w:t>
      </w:r>
      <w:r w:rsidR="001D193C" w:rsidRPr="00600EAC">
        <w:t>l</w:t>
      </w:r>
      <w:r w:rsidRPr="00600EAC">
        <w:t>i.</w:t>
      </w:r>
    </w:p>
    <w:p w:rsidR="001D193C" w:rsidRDefault="00600EAC" w:rsidP="00600EAC">
      <w:pPr>
        <w:pStyle w:val="Text"/>
      </w:pPr>
      <w:r>
        <w:t>–</w:t>
      </w:r>
      <w:r w:rsidRPr="00600EAC">
        <w:t xml:space="preserve"> Mohu, řekl jsem radostně</w:t>
      </w:r>
      <w:r w:rsidR="004921A2" w:rsidRPr="00600EAC">
        <w:t xml:space="preserve"> a</w:t>
      </w:r>
      <w:r w:rsidR="004921A2">
        <w:t> </w:t>
      </w:r>
      <w:r w:rsidRPr="00600EAC">
        <w:t>udal jsem, kde jsem byl.</w:t>
      </w:r>
    </w:p>
    <w:p w:rsidR="001D193C" w:rsidRDefault="00600EAC" w:rsidP="00600EAC">
      <w:pPr>
        <w:pStyle w:val="Text"/>
      </w:pPr>
      <w:r>
        <w:t>–</w:t>
      </w:r>
      <w:r w:rsidRPr="00600EAC">
        <w:t xml:space="preserve"> Dobře, pravil plukovník, ale řekněte mi, co jste vlastně</w:t>
      </w:r>
      <w:r w:rsidR="004921A2" w:rsidRPr="00600EAC">
        <w:t xml:space="preserve"> v</w:t>
      </w:r>
      <w:r w:rsidR="004921A2">
        <w:t> </w:t>
      </w:r>
      <w:r w:rsidRPr="00600EAC">
        <w:t>tom prokletém domě chtěl?</w:t>
      </w:r>
    </w:p>
    <w:p w:rsidR="001D193C" w:rsidRDefault="00600EAC" w:rsidP="00600EAC">
      <w:pPr>
        <w:pStyle w:val="Text"/>
      </w:pPr>
      <w:r>
        <w:t>–</w:t>
      </w:r>
      <w:r w:rsidRPr="00600EAC">
        <w:t xml:space="preserve"> Promiňte, pane plukovníku, ale na tuto otázku odpírám odpověď.</w:t>
      </w:r>
    </w:p>
    <w:p w:rsidR="001D193C" w:rsidRDefault="00600EAC" w:rsidP="00600EAC">
      <w:pPr>
        <w:pStyle w:val="Text"/>
      </w:pPr>
      <w:r w:rsidRPr="00600EAC">
        <w:t>Vrátiv se do své kobky, byl jsem přesvědčen, že jsem zachráněn. Netrpělivě jsem čekal na hodinu svého osvobození.</w:t>
      </w:r>
    </w:p>
    <w:p w:rsidR="001D193C" w:rsidRDefault="00600EAC" w:rsidP="00600EAC">
      <w:pPr>
        <w:pStyle w:val="Text"/>
      </w:pPr>
      <w:r w:rsidRPr="00600EAC">
        <w:t>Konečně přišla. Třetího dne po poledni zase mne přivedli ku plukovníkovi. Byl nevrlý</w:t>
      </w:r>
      <w:r w:rsidR="004921A2" w:rsidRPr="00600EAC">
        <w:t xml:space="preserve"> a</w:t>
      </w:r>
      <w:r w:rsidR="004921A2">
        <w:t> </w:t>
      </w:r>
      <w:r w:rsidRPr="00600EAC">
        <w:t>vážný.</w:t>
      </w:r>
    </w:p>
    <w:p w:rsidR="001D193C" w:rsidRDefault="00600EAC" w:rsidP="00600EAC">
      <w:pPr>
        <w:pStyle w:val="Text"/>
      </w:pPr>
      <w:r>
        <w:t>–</w:t>
      </w:r>
      <w:r w:rsidRPr="00600EAC">
        <w:t xml:space="preserve"> Svědci, řekl mi, které jste uvedl, dokázali vaše tvrzení. Jest nade vši pochybnost zjištěno, že jste se nedopustil vraždy, ze které jste byl obviněn.</w:t>
      </w:r>
    </w:p>
    <w:p w:rsidR="001D193C" w:rsidRDefault="00600EAC" w:rsidP="00600EAC">
      <w:pPr>
        <w:pStyle w:val="Text"/>
      </w:pPr>
      <w:r>
        <w:t>–</w:t>
      </w:r>
      <w:r w:rsidRPr="00600EAC">
        <w:t xml:space="preserve"> Jsem tedy svoboden? tázal jsem se.</w:t>
      </w:r>
    </w:p>
    <w:p w:rsidR="001D193C" w:rsidRDefault="00600EAC" w:rsidP="00600EAC">
      <w:pPr>
        <w:pStyle w:val="Text"/>
      </w:pPr>
      <w:r>
        <w:t>–</w:t>
      </w:r>
      <w:r w:rsidRPr="00600EAC">
        <w:t xml:space="preserve"> Nikoli, odpověděl řezavě. Je tu druhá žaloba proti vám</w:t>
      </w:r>
      <w:r w:rsidR="004921A2" w:rsidRPr="00600EAC">
        <w:t xml:space="preserve"> a</w:t>
      </w:r>
      <w:r w:rsidR="004921A2">
        <w:t> </w:t>
      </w:r>
      <w:r w:rsidRPr="00600EAC">
        <w:t>to mnohem vážnější.</w:t>
      </w:r>
    </w:p>
    <w:p w:rsidR="001D193C" w:rsidRDefault="00600EAC" w:rsidP="00600EAC">
      <w:pPr>
        <w:pStyle w:val="Text"/>
      </w:pPr>
      <w:r>
        <w:t>–</w:t>
      </w:r>
      <w:r w:rsidRPr="00600EAC">
        <w:t xml:space="preserve"> Mnohem vážnější? zvolal jsem trna.</w:t>
      </w:r>
      <w:r w:rsidR="004921A2" w:rsidRPr="00600EAC">
        <w:t xml:space="preserve"> A</w:t>
      </w:r>
      <w:r w:rsidR="004921A2">
        <w:t> </w:t>
      </w:r>
      <w:r w:rsidR="004921A2" w:rsidRPr="00600EAC">
        <w:t>z</w:t>
      </w:r>
      <w:r w:rsidR="004921A2">
        <w:t> </w:t>
      </w:r>
      <w:r w:rsidRPr="00600EAC">
        <w:t>čeho jsem obviněn?</w:t>
      </w:r>
    </w:p>
    <w:p w:rsidR="001D193C" w:rsidRDefault="00600EAC" w:rsidP="00600EAC">
      <w:pPr>
        <w:pStyle w:val="Text"/>
      </w:pPr>
      <w:r>
        <w:t>–</w:t>
      </w:r>
      <w:r w:rsidRPr="00600EAC">
        <w:t xml:space="preserve"> Ze zločinu zrady</w:t>
      </w:r>
      <w:r w:rsidR="004921A2" w:rsidRPr="00600EAC">
        <w:t xml:space="preserve"> a</w:t>
      </w:r>
      <w:r w:rsidR="004921A2">
        <w:t> </w:t>
      </w:r>
      <w:r w:rsidRPr="00600EAC">
        <w:t>uražení Veličenstva, řekl plukovník přísně. Prozradil jste státní tajemství.</w:t>
      </w:r>
    </w:p>
    <w:p w:rsidR="001D193C" w:rsidRDefault="00600EAC" w:rsidP="00600EAC">
      <w:pPr>
        <w:pStyle w:val="Text"/>
      </w:pPr>
      <w:r>
        <w:t>–</w:t>
      </w:r>
      <w:r w:rsidRPr="00600EAC">
        <w:t xml:space="preserve"> Já? zvolal jsem.</w:t>
      </w:r>
    </w:p>
    <w:p w:rsidR="001D193C" w:rsidRDefault="00600EAC" w:rsidP="00600EAC">
      <w:pPr>
        <w:pStyle w:val="Text"/>
      </w:pPr>
      <w:r>
        <w:t>–</w:t>
      </w:r>
      <w:r w:rsidRPr="00600EAC">
        <w:t xml:space="preserve"> To se ukáže, řekl plukovník, budete brzy vyslechnut.</w:t>
      </w:r>
    </w:p>
    <w:p w:rsidR="001D193C" w:rsidRDefault="001D193C" w:rsidP="00600EAC">
      <w:pPr>
        <w:pStyle w:val="Text"/>
      </w:pPr>
      <w:r>
        <w:t>Čekal</w:t>
      </w:r>
      <w:r w:rsidR="00600EAC" w:rsidRPr="00600EAC">
        <w:t xml:space="preserve"> jsem na výslech, který mi slíbil. </w:t>
      </w:r>
      <w:r>
        <w:t>Čekal</w:t>
      </w:r>
      <w:r w:rsidR="00600EAC" w:rsidRPr="00600EAC">
        <w:t xml:space="preserve"> jsem den, dva, tři dny, týden, nikdo nešel. Uplynul měsíc</w:t>
      </w:r>
      <w:r w:rsidR="004921A2" w:rsidRPr="00600EAC">
        <w:t xml:space="preserve"> a</w:t>
      </w:r>
      <w:r w:rsidR="004921A2">
        <w:t> </w:t>
      </w:r>
      <w:r w:rsidR="00600EAC" w:rsidRPr="00600EAC">
        <w:t>nikdo mi nepřicházel oznámit, že budu vyslechnut!</w:t>
      </w:r>
    </w:p>
    <w:p w:rsidR="001D193C" w:rsidRDefault="00600EAC" w:rsidP="00600EAC">
      <w:pPr>
        <w:pStyle w:val="Text"/>
      </w:pPr>
      <w:r w:rsidRPr="00600EAC">
        <w:lastRenderedPageBreak/>
        <w:t>Zmocňovalo se mne zoufalství. Neviděl jsem nikoho, jídlo mi podávali úzkým okénkem. Prosil jsem</w:t>
      </w:r>
      <w:r w:rsidR="004921A2" w:rsidRPr="00600EAC">
        <w:t xml:space="preserve"> o</w:t>
      </w:r>
      <w:r w:rsidR="004921A2">
        <w:t> </w:t>
      </w:r>
      <w:r w:rsidRPr="00600EAC">
        <w:t>papír</w:t>
      </w:r>
      <w:r w:rsidR="004921A2" w:rsidRPr="00600EAC">
        <w:t xml:space="preserve"> a</w:t>
      </w:r>
      <w:r w:rsidR="004921A2">
        <w:t> </w:t>
      </w:r>
      <w:r w:rsidRPr="00600EAC">
        <w:t>péro, abych mohl psát, nedali mi jich. Žádal jsem</w:t>
      </w:r>
      <w:r w:rsidR="004921A2" w:rsidRPr="00600EAC">
        <w:t xml:space="preserve"> o</w:t>
      </w:r>
      <w:r w:rsidR="004921A2">
        <w:t> </w:t>
      </w:r>
      <w:r w:rsidRPr="00600EAC">
        <w:t>knihy, odepřeli mi je.</w:t>
      </w:r>
    </w:p>
    <w:p w:rsidR="001D193C" w:rsidRDefault="00600EAC" w:rsidP="00600EAC">
      <w:pPr>
        <w:pStyle w:val="Text"/>
      </w:pPr>
      <w:r w:rsidRPr="00600EAC">
        <w:t>Zdálo se mi, že sešílím. Nestříhanými nehty ryl jsem do zdi vězení nekonečné výpočty beze všeho významu, jen abych nepozbyl rozumu.</w:t>
      </w:r>
    </w:p>
    <w:p w:rsidR="001D193C" w:rsidRDefault="00600EAC" w:rsidP="00600EAC">
      <w:pPr>
        <w:pStyle w:val="Text"/>
      </w:pPr>
      <w:r w:rsidRPr="00600EAC">
        <w:t>Měsíc míjel za měsícem, uplynul rok</w:t>
      </w:r>
      <w:r w:rsidR="004921A2" w:rsidRPr="00600EAC">
        <w:t xml:space="preserve"> a</w:t>
      </w:r>
      <w:r w:rsidR="004921A2">
        <w:t> </w:t>
      </w:r>
      <w:r w:rsidRPr="00600EAC">
        <w:t>nikdo mne nevyslýchal. Tak plynul rok za rokem.</w:t>
      </w:r>
    </w:p>
    <w:p w:rsidR="004921A2" w:rsidRDefault="00600EAC" w:rsidP="00600EAC">
      <w:pPr>
        <w:pStyle w:val="Text"/>
      </w:pPr>
      <w:r w:rsidRPr="00600EAC">
        <w:t>Nemohl jsem se již dopočítat, jak dlouho mé utrpení trvá. Otupěl jsem, navykl jsem již myšlence, že je mi souzeno skončit život ve vězení.</w:t>
      </w:r>
    </w:p>
    <w:p w:rsidR="001D193C" w:rsidRDefault="004921A2" w:rsidP="00600EAC">
      <w:pPr>
        <w:pStyle w:val="Text"/>
      </w:pPr>
      <w:r w:rsidRPr="00600EAC">
        <w:t>V</w:t>
      </w:r>
      <w:r>
        <w:t> </w:t>
      </w:r>
      <w:r w:rsidR="00600EAC" w:rsidRPr="00600EAC">
        <w:t xml:space="preserve">době největší otupělosti stalo se, že jednoho dne či spíše jednoho večera otevřely se dvéře mého žaláře, vstoupil žalářník, přinesl </w:t>
      </w:r>
      <w:r w:rsidR="00F56467">
        <w:t>m</w:t>
      </w:r>
      <w:r w:rsidR="00600EAC" w:rsidRPr="00600EAC">
        <w:t>i nové šaty, zrcadlo</w:t>
      </w:r>
      <w:r w:rsidRPr="00600EAC">
        <w:t xml:space="preserve"> a</w:t>
      </w:r>
      <w:r>
        <w:t> </w:t>
      </w:r>
      <w:r w:rsidR="00600EAC" w:rsidRPr="00600EAC">
        <w:t>vše, čeho jsem potřeboval, aby se</w:t>
      </w:r>
      <w:r w:rsidRPr="00600EAC">
        <w:t xml:space="preserve"> z</w:t>
      </w:r>
      <w:r>
        <w:t> </w:t>
      </w:r>
      <w:r w:rsidR="00600EAC" w:rsidRPr="00600EAC">
        <w:t>vězně stal opět setník de Ch</w:t>
      </w:r>
      <w:r w:rsidR="001D193C" w:rsidRPr="00600EAC">
        <w:t>at</w:t>
      </w:r>
      <w:r w:rsidR="00600EAC" w:rsidRPr="00600EAC">
        <w:t>eaubleu. Pak mne vyvedl ven.</w:t>
      </w:r>
    </w:p>
    <w:p w:rsidR="001D193C" w:rsidRDefault="00600EAC" w:rsidP="00600EAC">
      <w:pPr>
        <w:pStyle w:val="Text"/>
      </w:pPr>
      <w:r w:rsidRPr="00600EAC">
        <w:t>Očekával mne muž, kterého jsem neznal</w:t>
      </w:r>
      <w:r w:rsidR="004921A2" w:rsidRPr="00600EAC">
        <w:t xml:space="preserve"> a</w:t>
      </w:r>
      <w:r w:rsidR="004921A2">
        <w:t> </w:t>
      </w:r>
      <w:r w:rsidRPr="00600EAC">
        <w:t>jenž mne doprovodil ke kočáru, do kterého jsme vstoupili.</w:t>
      </w:r>
    </w:p>
    <w:p w:rsidR="001D193C" w:rsidRDefault="00600EAC" w:rsidP="00600EAC">
      <w:pPr>
        <w:pStyle w:val="Text"/>
      </w:pPr>
      <w:r w:rsidRPr="00600EAC">
        <w:t>Dříve bych se byl ptal, kam mne veze, teď již jsem odvykl všem otázkám. Konečně kočár zastavil.</w:t>
      </w:r>
    </w:p>
    <w:p w:rsidR="001D193C" w:rsidRDefault="00600EAC" w:rsidP="00600EAC">
      <w:pPr>
        <w:pStyle w:val="Text"/>
      </w:pPr>
      <w:r w:rsidRPr="00600EAC">
        <w:t>Můj průvodčí vedl mne po schodech nádherného paláce klanějícím se služebnictvem do předsíně</w:t>
      </w:r>
      <w:r w:rsidR="004921A2" w:rsidRPr="00600EAC">
        <w:t xml:space="preserve"> a</w:t>
      </w:r>
      <w:r w:rsidR="004921A2">
        <w:t> </w:t>
      </w:r>
      <w:r w:rsidRPr="00600EAC">
        <w:t>kázal lokajovi, aby ho oznámil.</w:t>
      </w:r>
    </w:p>
    <w:p w:rsidR="001D193C" w:rsidRDefault="00600EAC" w:rsidP="00600EAC">
      <w:pPr>
        <w:pStyle w:val="Text"/>
      </w:pPr>
      <w:r w:rsidRPr="00600EAC">
        <w:t>Za malou chvíli se otevřely dvéře</w:t>
      </w:r>
      <w:r w:rsidR="004921A2" w:rsidRPr="00600EAC">
        <w:t xml:space="preserve"> a</w:t>
      </w:r>
      <w:r w:rsidR="004921A2">
        <w:t> </w:t>
      </w:r>
      <w:r w:rsidRPr="00600EAC">
        <w:t>kdosi zvolal na mne radostným, měkkým hlasem:</w:t>
      </w:r>
    </w:p>
    <w:p w:rsidR="001D193C" w:rsidRDefault="00600EAC" w:rsidP="00600EAC">
      <w:pPr>
        <w:pStyle w:val="Text"/>
      </w:pPr>
      <w:r>
        <w:t>–</w:t>
      </w:r>
      <w:r w:rsidRPr="00600EAC">
        <w:t xml:space="preserve"> Chateaubleu!</w:t>
      </w:r>
    </w:p>
    <w:p w:rsidR="001D193C" w:rsidRDefault="00600EAC" w:rsidP="00600EAC">
      <w:pPr>
        <w:pStyle w:val="Text"/>
      </w:pPr>
      <w:r>
        <w:t>–</w:t>
      </w:r>
      <w:r w:rsidRPr="00600EAC">
        <w:t xml:space="preserve"> Kníže! zvolal jsem, pozvednuv oči.</w:t>
      </w:r>
    </w:p>
    <w:p w:rsidR="001D193C" w:rsidRDefault="00600EAC" w:rsidP="00600EAC">
      <w:pPr>
        <w:pStyle w:val="Text"/>
      </w:pPr>
      <w:r w:rsidRPr="00600EAC">
        <w:t xml:space="preserve">Byl to </w:t>
      </w:r>
      <w:r>
        <w:t>–</w:t>
      </w:r>
      <w:r w:rsidRPr="00600EAC">
        <w:t xml:space="preserve"> Talleyrand, bývalý zahraniční ministr.</w:t>
      </w:r>
    </w:p>
    <w:p w:rsidR="001D193C" w:rsidRDefault="00600EAC" w:rsidP="00600EAC">
      <w:pPr>
        <w:pStyle w:val="Text"/>
      </w:pPr>
      <w:r w:rsidRPr="00600EAC">
        <w:t>Pokynem ruky propustil mého průvodce</w:t>
      </w:r>
      <w:r w:rsidR="004921A2" w:rsidRPr="00600EAC">
        <w:t xml:space="preserve"> a</w:t>
      </w:r>
      <w:r w:rsidR="004921A2">
        <w:t> </w:t>
      </w:r>
      <w:r w:rsidRPr="00600EAC">
        <w:t>pak mne uvedl do svého pokoje kulhaje. Ale zdálo se mi, že kulhá ještě více nežli dříve. Pamatujete, jak mu pro tuto vadu říkali: »Ku</w:t>
      </w:r>
      <w:r w:rsidR="001D193C" w:rsidRPr="00600EAC">
        <w:t>lh</w:t>
      </w:r>
      <w:r w:rsidRPr="00600EAC">
        <w:t>avý ďábel«.</w:t>
      </w:r>
      <w:r w:rsidR="004921A2" w:rsidRPr="00600EAC">
        <w:t xml:space="preserve"> V</w:t>
      </w:r>
      <w:r w:rsidR="004921A2">
        <w:t> </w:t>
      </w:r>
      <w:r w:rsidRPr="00600EAC">
        <w:t>nesmírných rozpacích jsem se ho konečně tázal:</w:t>
      </w:r>
    </w:p>
    <w:p w:rsidR="001D193C" w:rsidRDefault="00600EAC" w:rsidP="00600EAC">
      <w:pPr>
        <w:pStyle w:val="Text"/>
      </w:pPr>
      <w:r>
        <w:t>–</w:t>
      </w:r>
      <w:r w:rsidRPr="00600EAC">
        <w:t xml:space="preserve"> Císař se tedy konečně přesvědčil, že</w:t>
      </w:r>
      <w:r w:rsidR="00F05146">
        <w:t xml:space="preserve"> </w:t>
      </w:r>
      <w:r w:rsidRPr="00600EAC">
        <w:t>jse</w:t>
      </w:r>
      <w:r w:rsidR="001D193C" w:rsidRPr="00600EAC">
        <w:t>m</w:t>
      </w:r>
      <w:r w:rsidR="00F05146">
        <w:t xml:space="preserve"> –</w:t>
      </w:r>
      <w:r w:rsidR="001D193C">
        <w:t xml:space="preserve"> –</w:t>
      </w:r>
    </w:p>
    <w:p w:rsidR="001D193C" w:rsidRDefault="00600EAC" w:rsidP="00600EAC">
      <w:pPr>
        <w:pStyle w:val="Text"/>
      </w:pPr>
      <w:r>
        <w:t>–</w:t>
      </w:r>
      <w:r w:rsidRPr="00600EAC">
        <w:t xml:space="preserve"> Císař? tázal se kníže udiveně. Ach tak, vy myslíte generála Bonaparta.</w:t>
      </w:r>
      <w:r w:rsidR="004921A2" w:rsidRPr="00600EAC">
        <w:t xml:space="preserve"> A</w:t>
      </w:r>
      <w:r w:rsidR="004921A2">
        <w:t> </w:t>
      </w:r>
      <w:r w:rsidRPr="00600EAC">
        <w:t>ve vězení ovšem jste nic neslyšel. Vězte, že Francie setřásla jho Korsičanovo. Dostalo se jí milostí Boží</w:t>
      </w:r>
      <w:r w:rsidR="004921A2" w:rsidRPr="00600EAC">
        <w:t xml:space="preserve"> a</w:t>
      </w:r>
      <w:r w:rsidR="004921A2">
        <w:t> </w:t>
      </w:r>
      <w:r w:rsidRPr="00600EAC">
        <w:t xml:space="preserve">pomocí spojenců vzácného štěstí, že má zase pravého krále, </w:t>
      </w:r>
      <w:r w:rsidRPr="00600EAC">
        <w:lastRenderedPageBreak/>
        <w:t>Jeho Veličenstvo Ludvíka</w:t>
      </w:r>
      <w:r w:rsidR="004921A2">
        <w:t> </w:t>
      </w:r>
      <w:r w:rsidR="004921A2" w:rsidRPr="00600EAC">
        <w:t>XVIII.</w:t>
      </w:r>
      <w:r w:rsidR="004921A2">
        <w:t xml:space="preserve"> </w:t>
      </w:r>
      <w:r w:rsidR="004921A2" w:rsidRPr="00600EAC">
        <w:t>H</w:t>
      </w:r>
      <w:r w:rsidRPr="00600EAC">
        <w:t>leďte, tam, kde visívala podobizna Korsičanova, jest nyní obraz jeho.</w:t>
      </w:r>
    </w:p>
    <w:p w:rsidR="001D193C" w:rsidRDefault="00600EAC" w:rsidP="00600EAC">
      <w:pPr>
        <w:pStyle w:val="Text"/>
      </w:pPr>
      <w:r w:rsidRPr="00600EAC">
        <w:t>Obrátil jsem se po obraze, díval jsem se naň chvíli, pak se můj zrak svezl dolů, vzkřikl jsem</w:t>
      </w:r>
      <w:r w:rsidR="004921A2" w:rsidRPr="00600EAC">
        <w:t xml:space="preserve"> a</w:t>
      </w:r>
      <w:r w:rsidR="004921A2">
        <w:t> </w:t>
      </w:r>
      <w:r w:rsidRPr="00600EAC">
        <w:t>pozbyl vědomí</w:t>
      </w:r>
      <w:r w:rsidR="001D193C">
        <w:t>…</w:t>
      </w:r>
    </w:p>
    <w:p w:rsidR="001D193C" w:rsidRDefault="00600EAC" w:rsidP="00600EAC">
      <w:pPr>
        <w:pStyle w:val="Text"/>
      </w:pPr>
      <w:r w:rsidRPr="00600EAC">
        <w:t>Když jsem znovu otevřel oči, skláněl se kníže nade mnou</w:t>
      </w:r>
      <w:r w:rsidR="004921A2" w:rsidRPr="00600EAC">
        <w:t xml:space="preserve"> a</w:t>
      </w:r>
      <w:r w:rsidR="004921A2">
        <w:t> </w:t>
      </w:r>
      <w:r w:rsidRPr="00600EAC">
        <w:t>konečně se mne ptal, co mi jest. Ukázal jsem na stojan pod obrazem královým</w:t>
      </w:r>
      <w:r w:rsidR="004921A2" w:rsidRPr="00600EAC">
        <w:t xml:space="preserve"> a</w:t>
      </w:r>
      <w:r w:rsidR="004921A2">
        <w:t> </w:t>
      </w:r>
      <w:r w:rsidRPr="00600EAC">
        <w:t>zakoktal jsem:</w:t>
      </w:r>
    </w:p>
    <w:p w:rsidR="001D193C" w:rsidRDefault="00600EAC" w:rsidP="00600EAC">
      <w:pPr>
        <w:pStyle w:val="Text"/>
      </w:pPr>
      <w:r>
        <w:t>–</w:t>
      </w:r>
      <w:r w:rsidRPr="00600EAC">
        <w:t xml:space="preserve"> Neštěstí mého života! Skleněný pohár!</w:t>
      </w:r>
    </w:p>
    <w:p w:rsidR="001D193C" w:rsidRDefault="00600EAC" w:rsidP="00600EAC">
      <w:pPr>
        <w:pStyle w:val="Text"/>
      </w:pPr>
      <w:r>
        <w:t>–</w:t>
      </w:r>
      <w:r w:rsidRPr="00600EAC">
        <w:t xml:space="preserve"> Jak to? tázal se kníže. Nerozčililo by vás příliš, kdybyste mi</w:t>
      </w:r>
      <w:r w:rsidR="004921A2" w:rsidRPr="00600EAC">
        <w:t xml:space="preserve"> o</w:t>
      </w:r>
      <w:r w:rsidR="004921A2">
        <w:t> </w:t>
      </w:r>
      <w:r w:rsidRPr="00600EAC">
        <w:t>tom vypravoval?</w:t>
      </w:r>
    </w:p>
    <w:p w:rsidR="001D193C" w:rsidRDefault="00600EAC" w:rsidP="00600EAC">
      <w:pPr>
        <w:pStyle w:val="Text"/>
      </w:pPr>
      <w:r>
        <w:t>–</w:t>
      </w:r>
      <w:r w:rsidRPr="00600EAC">
        <w:t xml:space="preserve"> Jest to státní tajemství, řekl jsem váhavě.</w:t>
      </w:r>
    </w:p>
    <w:p w:rsidR="001D193C" w:rsidRDefault="00600EAC" w:rsidP="00600EAC">
      <w:pPr>
        <w:pStyle w:val="Text"/>
      </w:pPr>
      <w:r>
        <w:t>–</w:t>
      </w:r>
      <w:r w:rsidRPr="00600EAC">
        <w:t xml:space="preserve"> Stát, jehož již není, nemá tajemství; řekl Talleyrand.</w:t>
      </w:r>
    </w:p>
    <w:p w:rsidR="001D193C" w:rsidRDefault="00600EAC" w:rsidP="00600EAC">
      <w:pPr>
        <w:pStyle w:val="Text"/>
      </w:pPr>
      <w:r w:rsidRPr="00600EAC">
        <w:t>Řekl jsem tedy vše. Ministr mne poslouchal, nepřerušuje mne ani slovem. Když jsem skončil, řekl mi:</w:t>
      </w:r>
    </w:p>
    <w:p w:rsidR="001D193C" w:rsidRDefault="00600EAC" w:rsidP="00600EAC">
      <w:pPr>
        <w:pStyle w:val="Text"/>
      </w:pPr>
      <w:r>
        <w:t>–</w:t>
      </w:r>
      <w:r w:rsidRPr="00600EAC">
        <w:t xml:space="preserve"> Vy se tedy dodnes</w:t>
      </w:r>
      <w:r w:rsidR="004921A2" w:rsidRPr="00600EAC">
        <w:t xml:space="preserve"> v</w:t>
      </w:r>
      <w:r w:rsidR="004921A2">
        <w:t> </w:t>
      </w:r>
      <w:r w:rsidRPr="00600EAC">
        <w:t>této historii svého utrpení nevyznáte?</w:t>
      </w:r>
    </w:p>
    <w:p w:rsidR="001D193C" w:rsidRDefault="00600EAC" w:rsidP="00600EAC">
      <w:pPr>
        <w:pStyle w:val="Text"/>
      </w:pPr>
      <w:r>
        <w:t>–</w:t>
      </w:r>
      <w:r w:rsidRPr="00600EAC">
        <w:t xml:space="preserve"> Ne.</w:t>
      </w:r>
    </w:p>
    <w:p w:rsidR="001D193C" w:rsidRDefault="00600EAC" w:rsidP="00600EAC">
      <w:pPr>
        <w:pStyle w:val="Text"/>
      </w:pPr>
      <w:r>
        <w:t>–</w:t>
      </w:r>
      <w:r w:rsidRPr="00600EAC">
        <w:t xml:space="preserve"> Dobře tedy, vysvětlím vám vše, řekl kníže. Pak šel ke stojanu, sňal</w:t>
      </w:r>
      <w:r w:rsidR="004921A2" w:rsidRPr="00600EAC">
        <w:t xml:space="preserve"> s</w:t>
      </w:r>
      <w:r w:rsidR="004921A2">
        <w:t> </w:t>
      </w:r>
      <w:r w:rsidRPr="00600EAC">
        <w:t>něho sklenici, podal mi ji, řka:</w:t>
      </w:r>
    </w:p>
    <w:p w:rsidR="001D193C" w:rsidRDefault="00600EAC" w:rsidP="00600EAC">
      <w:pPr>
        <w:pStyle w:val="Text"/>
      </w:pPr>
      <w:r>
        <w:t>–</w:t>
      </w:r>
      <w:r w:rsidRPr="00600EAC">
        <w:t xml:space="preserve"> Skleněný pohár, který jste měl Fouchéovi přinést, byl tento.</w:t>
      </w:r>
      <w:r w:rsidR="004921A2" w:rsidRPr="00600EAC">
        <w:t xml:space="preserve"> A</w:t>
      </w:r>
      <w:r w:rsidR="004921A2">
        <w:t> </w:t>
      </w:r>
      <w:r w:rsidRPr="00600EAC">
        <w:t xml:space="preserve">nápis na něm je poněkud jiný. </w:t>
      </w:r>
      <w:r w:rsidR="00F05146">
        <w:t>Č</w:t>
      </w:r>
      <w:r w:rsidRPr="00600EAC">
        <w:t>těte sám!</w:t>
      </w:r>
    </w:p>
    <w:p w:rsidR="004921A2" w:rsidRDefault="00600EAC" w:rsidP="00600EAC">
      <w:pPr>
        <w:pStyle w:val="Text"/>
      </w:pPr>
      <w:r w:rsidRPr="00600EAC">
        <w:t>Chopil jsem se skleněného poháru. Ruka se mi třásla</w:t>
      </w:r>
      <w:r w:rsidR="004921A2" w:rsidRPr="00600EAC">
        <w:t xml:space="preserve"> a</w:t>
      </w:r>
      <w:r w:rsidR="004921A2">
        <w:t> </w:t>
      </w:r>
      <w:r w:rsidRPr="00600EAC">
        <w:t>i nohy mi vypovídaly služby, když jsem vstal, abych přečetl</w:t>
      </w:r>
      <w:r w:rsidR="004921A2" w:rsidRPr="00600EAC">
        <w:t xml:space="preserve"> u</w:t>
      </w:r>
      <w:r w:rsidR="004921A2">
        <w:t> </w:t>
      </w:r>
      <w:r w:rsidRPr="00600EAC">
        <w:t>světla do sklenice vrytý nápis.</w:t>
      </w:r>
    </w:p>
    <w:p w:rsidR="001D193C" w:rsidRDefault="004921A2" w:rsidP="00600EAC">
      <w:pPr>
        <w:pStyle w:val="Text"/>
      </w:pPr>
      <w:r w:rsidRPr="00600EAC">
        <w:t>A</w:t>
      </w:r>
      <w:r>
        <w:t> </w:t>
      </w:r>
      <w:r w:rsidRPr="00600EAC">
        <w:t>s</w:t>
      </w:r>
      <w:r>
        <w:t> </w:t>
      </w:r>
      <w:r w:rsidR="00600EAC" w:rsidRPr="00600EAC">
        <w:t>ustrnutím jsem četl na poháru slabě vyrytá slova:</w:t>
      </w:r>
    </w:p>
    <w:p w:rsidR="004921A2" w:rsidRDefault="00600EAC" w:rsidP="00F05146">
      <w:pPr>
        <w:pStyle w:val="Text"/>
        <w:spacing w:before="120"/>
        <w:ind w:left="340" w:right="340"/>
        <w:rPr>
          <w:i/>
        </w:rPr>
      </w:pPr>
      <w:r w:rsidRPr="00600EAC">
        <w:t>»</w:t>
      </w:r>
      <w:r w:rsidRPr="00F05146">
        <w:rPr>
          <w:i/>
        </w:rPr>
        <w:t>Umíraje řekl jsem mu: Nejste císařem, ale hráčem, který vydává život</w:t>
      </w:r>
      <w:r w:rsidR="004921A2" w:rsidRPr="00F05146">
        <w:rPr>
          <w:i/>
        </w:rPr>
        <w:t xml:space="preserve"> a</w:t>
      </w:r>
      <w:r w:rsidR="004921A2">
        <w:rPr>
          <w:i/>
        </w:rPr>
        <w:t> </w:t>
      </w:r>
      <w:r w:rsidRPr="00F05146">
        <w:rPr>
          <w:i/>
        </w:rPr>
        <w:t>štěstí tisíců bez výčitek jako drobné peníze. Já byl takovým penízem. Váš pláč jest přetvářkou.</w:t>
      </w:r>
    </w:p>
    <w:p w:rsidR="001D193C" w:rsidRDefault="00600EAC" w:rsidP="00F05146">
      <w:pPr>
        <w:pStyle w:val="Text"/>
        <w:ind w:left="340" w:right="340" w:firstLine="0"/>
        <w:jc w:val="right"/>
      </w:pPr>
      <w:r w:rsidRPr="00F05146">
        <w:rPr>
          <w:i/>
        </w:rPr>
        <w:t>Lannes.«</w:t>
      </w:r>
    </w:p>
    <w:p w:rsidR="001D193C" w:rsidRDefault="00600EAC" w:rsidP="00F05146">
      <w:pPr>
        <w:pStyle w:val="Text"/>
        <w:spacing w:before="120"/>
      </w:pPr>
      <w:r w:rsidRPr="00600EAC">
        <w:t>Stanul jsem jako přimražen. Talleyrand mi vzal pomalu sklenici</w:t>
      </w:r>
      <w:r w:rsidR="004921A2" w:rsidRPr="00600EAC">
        <w:t xml:space="preserve"> z</w:t>
      </w:r>
      <w:r w:rsidR="004921A2">
        <w:t> </w:t>
      </w:r>
      <w:r w:rsidRPr="00600EAC">
        <w:t>ruky</w:t>
      </w:r>
      <w:r w:rsidR="004921A2" w:rsidRPr="00600EAC">
        <w:t xml:space="preserve"> a</w:t>
      </w:r>
      <w:r w:rsidR="004921A2">
        <w:t> </w:t>
      </w:r>
      <w:r w:rsidR="001D193C" w:rsidRPr="00600EAC">
        <w:t>p</w:t>
      </w:r>
      <w:r w:rsidRPr="00600EAC">
        <w:t>ak řekl:</w:t>
      </w:r>
    </w:p>
    <w:p w:rsidR="001D193C" w:rsidRDefault="00600EAC" w:rsidP="00600EAC">
      <w:pPr>
        <w:pStyle w:val="Text"/>
      </w:pPr>
      <w:r>
        <w:t>–</w:t>
      </w:r>
      <w:r w:rsidRPr="00600EAC">
        <w:t xml:space="preserve"> Především víte, kdo byl onen zavražděný</w:t>
      </w:r>
      <w:r w:rsidR="004921A2" w:rsidRPr="00600EAC">
        <w:t xml:space="preserve"> v</w:t>
      </w:r>
      <w:r w:rsidR="004921A2">
        <w:t> </w:t>
      </w:r>
      <w:r w:rsidRPr="00600EAC">
        <w:t>ulici Pon</w:t>
      </w:r>
      <w:r w:rsidR="001D193C" w:rsidRPr="00600EAC">
        <w:t>t</w:t>
      </w:r>
      <w:r w:rsidR="001D193C">
        <w:t>-</w:t>
      </w:r>
      <w:r w:rsidR="001D193C" w:rsidRPr="00600EAC">
        <w:t>a</w:t>
      </w:r>
      <w:r w:rsidRPr="00600EAC">
        <w:t>u</w:t>
      </w:r>
      <w:r w:rsidR="001D193C" w:rsidRPr="00600EAC">
        <w:t>x</w:t>
      </w:r>
      <w:r w:rsidR="001D193C">
        <w:t>-</w:t>
      </w:r>
      <w:r w:rsidR="001D193C" w:rsidRPr="00600EAC">
        <w:t>C</w:t>
      </w:r>
      <w:r w:rsidRPr="00600EAC">
        <w:t>houx?</w:t>
      </w:r>
    </w:p>
    <w:p w:rsidR="001D193C" w:rsidRDefault="00600EAC" w:rsidP="00600EAC">
      <w:pPr>
        <w:pStyle w:val="Text"/>
      </w:pPr>
      <w:r>
        <w:t>–</w:t>
      </w:r>
      <w:r w:rsidRPr="00600EAC">
        <w:t xml:space="preserve"> Při vyšetřování mi řekli, že se jmenoval Tournier.</w:t>
      </w:r>
    </w:p>
    <w:p w:rsidR="001D193C" w:rsidRDefault="00600EAC" w:rsidP="00600EAC">
      <w:pPr>
        <w:pStyle w:val="Text"/>
      </w:pPr>
      <w:r>
        <w:lastRenderedPageBreak/>
        <w:t>–</w:t>
      </w:r>
      <w:r w:rsidRPr="00600EAC">
        <w:t xml:space="preserve"> Ale pověděli vám, že to byl lékař, který ošetřoval maršála Lannesa po bitvě</w:t>
      </w:r>
      <w:r w:rsidR="004921A2" w:rsidRPr="00600EAC">
        <w:t xml:space="preserve"> u</w:t>
      </w:r>
      <w:r w:rsidR="004921A2">
        <w:t> </w:t>
      </w:r>
      <w:r w:rsidRPr="00600EAC">
        <w:t>Asper</w:t>
      </w:r>
      <w:r w:rsidR="004921A2" w:rsidRPr="00600EAC">
        <w:t xml:space="preserve"> v</w:t>
      </w:r>
      <w:r w:rsidR="004921A2">
        <w:t> </w:t>
      </w:r>
      <w:r w:rsidRPr="00600EAC">
        <w:t>jeho posledních okamžicích? Ne? Myslil jsem si to.</w:t>
      </w:r>
    </w:p>
    <w:p w:rsidR="001D193C" w:rsidRDefault="00600EAC" w:rsidP="00600EAC">
      <w:pPr>
        <w:pStyle w:val="Text"/>
      </w:pPr>
      <w:r>
        <w:t>–</w:t>
      </w:r>
      <w:r w:rsidRPr="00600EAC">
        <w:t xml:space="preserve"> Tedy slyšt</w:t>
      </w:r>
      <w:r w:rsidR="004921A2" w:rsidRPr="00600EAC">
        <w:t>e</w:t>
      </w:r>
      <w:r w:rsidR="004921A2">
        <w:t>, ž</w:t>
      </w:r>
      <w:r w:rsidRPr="00600EAC">
        <w:t>e</w:t>
      </w:r>
      <w:r w:rsidR="004921A2" w:rsidRPr="00600EAC">
        <w:t xml:space="preserve"> v</w:t>
      </w:r>
      <w:r w:rsidR="004921A2">
        <w:t> </w:t>
      </w:r>
      <w:r w:rsidRPr="00600EAC">
        <w:t>bitvě té dělová koule urazila maršálovi obě nohy, víte. Když již umíral, navštívil ho Bonaparte dvakráte. Bonaparte plakal. To se vědělo.</w:t>
      </w:r>
    </w:p>
    <w:p w:rsidR="001D193C" w:rsidRDefault="00600EAC" w:rsidP="00600EAC">
      <w:pPr>
        <w:pStyle w:val="Text"/>
      </w:pPr>
      <w:r w:rsidRPr="00600EAC">
        <w:t>Co Lannes odpovídal, nevěděl nikdo. Hned po jeho smrti přišel Bonaparte po třetí. Vše bylo jako dříve.</w:t>
      </w:r>
    </w:p>
    <w:p w:rsidR="001D193C" w:rsidRDefault="00600EAC" w:rsidP="00600EAC">
      <w:pPr>
        <w:pStyle w:val="Text"/>
      </w:pPr>
      <w:r w:rsidRPr="00600EAC">
        <w:t>Jenom se stolku, který stál</w:t>
      </w:r>
      <w:r w:rsidR="004921A2" w:rsidRPr="00600EAC">
        <w:t xml:space="preserve"> u</w:t>
      </w:r>
      <w:r w:rsidR="004921A2">
        <w:t> </w:t>
      </w:r>
      <w:r w:rsidRPr="00600EAC">
        <w:t>maršálova lože, zmizel skleněný pohár, jakých se užívá</w:t>
      </w:r>
      <w:r w:rsidR="004921A2" w:rsidRPr="00600EAC">
        <w:t xml:space="preserve"> v</w:t>
      </w:r>
      <w:r w:rsidR="004921A2">
        <w:t> </w:t>
      </w:r>
      <w:r w:rsidRPr="00600EAC">
        <w:t>lazaretech.</w:t>
      </w:r>
    </w:p>
    <w:p w:rsidR="001D193C" w:rsidRDefault="00600EAC" w:rsidP="00600EAC">
      <w:pPr>
        <w:pStyle w:val="Text"/>
      </w:pPr>
      <w:r w:rsidRPr="00600EAC">
        <w:t>Zprvu se tomu nepřikládalo důležitosti, ale, když Tournier odešel od armády, počalo se po Paříži vyprávěti, co Lannes Bonapartovi řekl.</w:t>
      </w:r>
    </w:p>
    <w:p w:rsidR="001D193C" w:rsidRDefault="00600EAC" w:rsidP="00600EAC">
      <w:pPr>
        <w:pStyle w:val="Text"/>
      </w:pPr>
      <w:r w:rsidRPr="00600EAC">
        <w:t>Když pak lékař Tournier dokonce prohlásil, že má pro to, co se mluví, doklady, rozpomenul se bystrý Korsičan na skleněný pohárek. Uhodl</w:t>
      </w:r>
      <w:r w:rsidR="004921A2" w:rsidRPr="00600EAC">
        <w:t xml:space="preserve"> i</w:t>
      </w:r>
      <w:r w:rsidR="004921A2">
        <w:t> </w:t>
      </w:r>
      <w:r w:rsidRPr="00600EAC">
        <w:t>tenkráte.</w:t>
      </w:r>
    </w:p>
    <w:p w:rsidR="001D193C" w:rsidRDefault="00600EAC" w:rsidP="00600EAC">
      <w:pPr>
        <w:pStyle w:val="Text"/>
      </w:pPr>
      <w:r w:rsidRPr="00600EAC">
        <w:t>Bylo přirozeno, že taková věc nesměla z</w:t>
      </w:r>
      <w:r w:rsidR="001D193C" w:rsidRPr="00600EAC">
        <w:t>ůs</w:t>
      </w:r>
      <w:r w:rsidRPr="00600EAC">
        <w:t>tati</w:t>
      </w:r>
      <w:r w:rsidR="004921A2" w:rsidRPr="00600EAC">
        <w:t xml:space="preserve"> v</w:t>
      </w:r>
      <w:r w:rsidR="004921A2">
        <w:t> </w:t>
      </w:r>
      <w:r w:rsidRPr="00600EAC">
        <w:t>rukou cizích</w:t>
      </w:r>
      <w:r w:rsidR="004921A2" w:rsidRPr="00600EAC">
        <w:t xml:space="preserve"> a</w:t>
      </w:r>
      <w:r w:rsidR="004921A2">
        <w:t> </w:t>
      </w:r>
      <w:r w:rsidRPr="00600EAC">
        <w:t>zejména ne</w:t>
      </w:r>
      <w:r w:rsidR="004921A2" w:rsidRPr="00600EAC">
        <w:t xml:space="preserve"> v</w:t>
      </w:r>
      <w:r w:rsidR="004921A2">
        <w:t> </w:t>
      </w:r>
      <w:r w:rsidRPr="00600EAC">
        <w:t>rukou Tou</w:t>
      </w:r>
      <w:r w:rsidR="001D193C" w:rsidRPr="00600EAC">
        <w:t>rn</w:t>
      </w:r>
      <w:r w:rsidRPr="00600EAC">
        <w:t>ierových, který byl republikánem</w:t>
      </w:r>
      <w:r w:rsidR="001D193C">
        <w:t>…</w:t>
      </w:r>
      <w:r w:rsidRPr="00600EAC">
        <w:t xml:space="preserve"> jako La</w:t>
      </w:r>
      <w:r w:rsidR="001D193C" w:rsidRPr="00600EAC">
        <w:t>nn</w:t>
      </w:r>
      <w:r w:rsidRPr="00600EAC">
        <w:t>es. Odtud přátelství Tournierovo</w:t>
      </w:r>
      <w:r w:rsidR="004921A2" w:rsidRPr="00600EAC">
        <w:t xml:space="preserve"> a</w:t>
      </w:r>
      <w:r w:rsidR="004921A2">
        <w:t> </w:t>
      </w:r>
      <w:r w:rsidRPr="00600EAC">
        <w:t>maršálka Lannesa.</w:t>
      </w:r>
    </w:p>
    <w:p w:rsidR="001D193C" w:rsidRDefault="00600EAC" w:rsidP="00600EAC">
      <w:pPr>
        <w:pStyle w:val="Text"/>
      </w:pPr>
      <w:r>
        <w:t>–</w:t>
      </w:r>
      <w:r w:rsidR="004921A2" w:rsidRPr="00600EAC">
        <w:t xml:space="preserve"> A</w:t>
      </w:r>
      <w:r w:rsidR="004921A2">
        <w:t> </w:t>
      </w:r>
      <w:r w:rsidRPr="00600EAC">
        <w:t>proto jsem tedy byl policejním ministrem vyzván, abych strávil onu noc</w:t>
      </w:r>
      <w:r w:rsidR="004921A2" w:rsidRPr="00600EAC">
        <w:t xml:space="preserve"> a</w:t>
      </w:r>
      <w:r w:rsidR="004921A2">
        <w:t> </w:t>
      </w:r>
      <w:r w:rsidRPr="00600EAC">
        <w:t>den</w:t>
      </w:r>
      <w:r w:rsidR="004921A2" w:rsidRPr="00600EAC">
        <w:t xml:space="preserve"> s</w:t>
      </w:r>
      <w:r w:rsidR="004921A2">
        <w:t> </w:t>
      </w:r>
      <w:r w:rsidRPr="00600EAC">
        <w:t>republikány, podotkl jsem. Svítalo mi</w:t>
      </w:r>
      <w:r w:rsidR="004921A2" w:rsidRPr="00600EAC">
        <w:t xml:space="preserve"> v</w:t>
      </w:r>
      <w:r w:rsidR="004921A2">
        <w:t> </w:t>
      </w:r>
      <w:r w:rsidRPr="00600EAC">
        <w:t>mozku.</w:t>
      </w:r>
    </w:p>
    <w:p w:rsidR="001D193C" w:rsidRDefault="00600EAC" w:rsidP="00600EAC">
      <w:pPr>
        <w:pStyle w:val="Text"/>
      </w:pPr>
      <w:r>
        <w:t>–</w:t>
      </w:r>
      <w:r w:rsidRPr="00600EAC">
        <w:t xml:space="preserve"> Ano. Jakmile byl Tournier zavražděn, vzniklo podezření, že ho dala odstraniti vláda. Proto byla věc nastrojena tak, aby republikáni sami dosvědčili vaši nevinu. Tedy: Tournier byl zavražděn. Šlo pak</w:t>
      </w:r>
      <w:r w:rsidR="004921A2" w:rsidRPr="00600EAC">
        <w:t xml:space="preserve"> o</w:t>
      </w:r>
      <w:r w:rsidR="004921A2">
        <w:t> </w:t>
      </w:r>
      <w:r w:rsidRPr="00600EAC">
        <w:t>to, zmocniti se poháru, na který vyškrábal Lannes démantem svého prstenu tajemství svých posledních chvil. Vrah se nalezl</w:t>
      </w:r>
      <w:r w:rsidR="004921A2" w:rsidRPr="00600EAC">
        <w:t xml:space="preserve"> a</w:t>
      </w:r>
      <w:r w:rsidR="004921A2">
        <w:t> </w:t>
      </w:r>
      <w:r w:rsidRPr="00600EAC">
        <w:t>vykonal krvavé dílo. Bylo jen třeba přinésti osudný skleněný pohárek.</w:t>
      </w:r>
    </w:p>
    <w:p w:rsidR="001D193C" w:rsidRDefault="00600EAC" w:rsidP="00600EAC">
      <w:pPr>
        <w:pStyle w:val="Text"/>
      </w:pPr>
      <w:r>
        <w:t>–</w:t>
      </w:r>
      <w:r w:rsidRPr="00600EAC">
        <w:t xml:space="preserve"> Ale proč ho nevzal vrah</w:t>
      </w:r>
      <w:r w:rsidR="004921A2" w:rsidRPr="00600EAC">
        <w:t xml:space="preserve"> s</w:t>
      </w:r>
      <w:r w:rsidR="004921A2">
        <w:t> </w:t>
      </w:r>
      <w:r w:rsidRPr="00600EAC">
        <w:t>sebou?</w:t>
      </w:r>
    </w:p>
    <w:p w:rsidR="001D193C" w:rsidRDefault="00600EAC" w:rsidP="00600EAC">
      <w:pPr>
        <w:pStyle w:val="Text"/>
      </w:pPr>
      <w:r>
        <w:t>–</w:t>
      </w:r>
      <w:r w:rsidRPr="00600EAC">
        <w:t xml:space="preserve"> Ten jistě neznal pravou příčinu, proč Tournier zemřel,</w:t>
      </w:r>
      <w:r w:rsidR="004921A2" w:rsidRPr="00600EAC">
        <w:t xml:space="preserve"> a</w:t>
      </w:r>
      <w:r w:rsidR="004921A2">
        <w:t> </w:t>
      </w:r>
      <w:r w:rsidRPr="00600EAC">
        <w:t>nevěděl ani, kdo ho dal usmrtiti. Státní tajemství nelze svěřiti najatému vrahu.</w:t>
      </w:r>
    </w:p>
    <w:p w:rsidR="001D193C" w:rsidRDefault="00600EAC" w:rsidP="00600EAC">
      <w:pPr>
        <w:pStyle w:val="Text"/>
      </w:pPr>
      <w:r>
        <w:t>–</w:t>
      </w:r>
      <w:r w:rsidRPr="00600EAC">
        <w:t xml:space="preserve"> Proto jste tam byl poslán vy. Ale když jste přinesl místo kýženého poháru </w:t>
      </w:r>
      <w:r w:rsidRPr="00F05146">
        <w:rPr>
          <w:rStyle w:val="Rozt"/>
        </w:rPr>
        <w:t>jiný</w:t>
      </w:r>
      <w:r w:rsidR="004921A2" w:rsidRPr="00F05146">
        <w:rPr>
          <w:rStyle w:val="Rozt"/>
        </w:rPr>
        <w:t xml:space="preserve"> s</w:t>
      </w:r>
      <w:r w:rsidR="004921A2">
        <w:rPr>
          <w:rStyle w:val="Rozt"/>
        </w:rPr>
        <w:t> </w:t>
      </w:r>
      <w:r w:rsidRPr="00F05146">
        <w:rPr>
          <w:rStyle w:val="Rozt"/>
        </w:rPr>
        <w:t>padělaným nápisem</w:t>
      </w:r>
      <w:r w:rsidRPr="00600EAC">
        <w:t xml:space="preserve"> </w:t>
      </w:r>
      <w:r w:rsidRPr="00600EAC">
        <w:lastRenderedPageBreak/>
        <w:t>Lannesovým, myslili, že jste pravý pohár prodal republikánům. Jest to přirozeno.</w:t>
      </w:r>
    </w:p>
    <w:p w:rsidR="001D193C" w:rsidRDefault="00600EAC" w:rsidP="00600EAC">
      <w:pPr>
        <w:pStyle w:val="Text"/>
      </w:pPr>
      <w:r w:rsidRPr="00600EAC">
        <w:t>Proto jste byl obviněn</w:t>
      </w:r>
      <w:r w:rsidR="004921A2" w:rsidRPr="00600EAC">
        <w:t xml:space="preserve"> a</w:t>
      </w:r>
      <w:r w:rsidR="004921A2">
        <w:t> </w:t>
      </w:r>
      <w:r w:rsidRPr="00600EAC">
        <w:t>vězněn, že jste vyzradil státní tajemství.</w:t>
      </w:r>
    </w:p>
    <w:p w:rsidR="001D193C" w:rsidRDefault="00600EAC" w:rsidP="00600EAC">
      <w:pPr>
        <w:pStyle w:val="Text"/>
      </w:pPr>
      <w:r>
        <w:t>–</w:t>
      </w:r>
      <w:r w:rsidRPr="00600EAC">
        <w:t xml:space="preserve"> Dobře, kníže, řekl jsem, dosud jsem chápal vše, co jste mi vykládal, ale jednoho jste mi dosud nevysvětlil</w:t>
      </w:r>
      <w:r w:rsidR="004921A2" w:rsidRPr="00600EAC">
        <w:t xml:space="preserve"> a</w:t>
      </w:r>
      <w:r w:rsidR="004921A2">
        <w:t> </w:t>
      </w:r>
      <w:r w:rsidRPr="00600EAC">
        <w:t>asi nevysvětlíte. Sám jste řekl, že Tournierňv vrah neměl ponětí</w:t>
      </w:r>
      <w:r w:rsidR="004921A2" w:rsidRPr="00600EAC">
        <w:t xml:space="preserve"> o</w:t>
      </w:r>
      <w:r w:rsidR="004921A2">
        <w:t> </w:t>
      </w:r>
      <w:r w:rsidRPr="00600EAC">
        <w:t>tom, proč byl ubohý lékař odstraněn. Kdo tedy se zmocnil pravého</w:t>
      </w:r>
      <w:r w:rsidR="001D193C">
        <w:t>…</w:t>
      </w:r>
      <w:r w:rsidRPr="00600EAC">
        <w:t xml:space="preserve"> pane de Talleyrand, jak se dostal tento pohár do vašich rukou?</w:t>
      </w:r>
    </w:p>
    <w:p w:rsidR="001D193C" w:rsidRDefault="00600EAC" w:rsidP="00600EAC">
      <w:pPr>
        <w:pStyle w:val="Text"/>
      </w:pPr>
      <w:r w:rsidRPr="00600EAC">
        <w:t>Kníže se usmál.</w:t>
      </w:r>
    </w:p>
    <w:p w:rsidR="001D193C" w:rsidRDefault="00600EAC" w:rsidP="00600EAC">
      <w:pPr>
        <w:pStyle w:val="Text"/>
      </w:pPr>
      <w:r>
        <w:t>–</w:t>
      </w:r>
      <w:r w:rsidRPr="00600EAC">
        <w:t xml:space="preserve"> Máte pravdu, pane de Chateaubleu, pravil. Dosud byli osobami vašeho dramatu jiní, nyní počínám</w:t>
      </w:r>
      <w:r w:rsidR="004921A2" w:rsidRPr="00600EAC">
        <w:t xml:space="preserve"> v</w:t>
      </w:r>
      <w:r w:rsidR="004921A2">
        <w:t> </w:t>
      </w:r>
      <w:r w:rsidRPr="00600EAC">
        <w:t>něm vystupovat také já.</w:t>
      </w:r>
    </w:p>
    <w:p w:rsidR="001D193C" w:rsidRDefault="00600EAC" w:rsidP="00600EAC">
      <w:pPr>
        <w:pStyle w:val="Text"/>
      </w:pPr>
      <w:r w:rsidRPr="00600EAC">
        <w:t>Odhodla</w:t>
      </w:r>
      <w:r w:rsidR="001D193C" w:rsidRPr="00600EAC">
        <w:t>l</w:t>
      </w:r>
      <w:r w:rsidR="001D193C">
        <w:t>-</w:t>
      </w:r>
      <w:r w:rsidR="001D193C" w:rsidRPr="00600EAC">
        <w:t>l</w:t>
      </w:r>
      <w:r w:rsidRPr="00600EAC">
        <w:t>i se člověk, jako já,</w:t>
      </w:r>
      <w:r w:rsidR="004921A2" w:rsidRPr="00600EAC">
        <w:t xml:space="preserve"> k</w:t>
      </w:r>
      <w:r w:rsidR="004921A2">
        <w:t> </w:t>
      </w:r>
      <w:r w:rsidRPr="00600EAC">
        <w:t>boji proti Bonapartovi, měl jistě také prostředky, aby se hájil.</w:t>
      </w:r>
      <w:r w:rsidR="004921A2" w:rsidRPr="00600EAC">
        <w:t xml:space="preserve"> A</w:t>
      </w:r>
      <w:r w:rsidR="004921A2">
        <w:t> </w:t>
      </w:r>
      <w:r w:rsidRPr="00600EAC">
        <w:t>ten pravý pohár byl takovým prostředkem.</w:t>
      </w:r>
    </w:p>
    <w:p w:rsidR="001D193C" w:rsidRDefault="00600EAC" w:rsidP="00600EAC">
      <w:pPr>
        <w:pStyle w:val="Text"/>
      </w:pPr>
      <w:r w:rsidRPr="00600EAC">
        <w:t>Vy jste nesměl před večerem do Tournierova domu, jinak by se nedala vaše nevinnost prokázat. Byl jsem ty dny</w:t>
      </w:r>
      <w:r w:rsidR="004921A2" w:rsidRPr="00600EAC">
        <w:t xml:space="preserve"> v</w:t>
      </w:r>
      <w:r w:rsidR="004921A2">
        <w:t> </w:t>
      </w:r>
      <w:r w:rsidRPr="00600EAC">
        <w:t>Paříži, třeba že svět se domníval, že oplakávám svou zašlou slávu ve Valencey.</w:t>
      </w:r>
    </w:p>
    <w:p w:rsidR="001D193C" w:rsidRDefault="00600EAC" w:rsidP="00600EAC">
      <w:pPr>
        <w:pStyle w:val="Text"/>
      </w:pPr>
      <w:r w:rsidRPr="00600EAC">
        <w:t>Tournier byl zavražděn</w:t>
      </w:r>
      <w:r w:rsidR="004921A2" w:rsidRPr="00600EAC">
        <w:t xml:space="preserve"> o</w:t>
      </w:r>
      <w:r w:rsidR="004921A2">
        <w:t> </w:t>
      </w:r>
      <w:r w:rsidRPr="00600EAC">
        <w:t>páté hodině ranní.</w:t>
      </w:r>
      <w:r w:rsidR="004921A2" w:rsidRPr="00600EAC">
        <w:t xml:space="preserve"> V</w:t>
      </w:r>
      <w:r w:rsidR="004921A2">
        <w:t> </w:t>
      </w:r>
      <w:r w:rsidRPr="00600EAC">
        <w:t>šest hodin ráno vstoupil jsem do jeho příbytku já, odnesl pohár, který stojí tamo na stojanu,</w:t>
      </w:r>
      <w:r w:rsidR="004921A2" w:rsidRPr="00600EAC">
        <w:t xml:space="preserve"> a</w:t>
      </w:r>
      <w:r w:rsidR="004921A2">
        <w:t> </w:t>
      </w:r>
      <w:r w:rsidRPr="00600EAC">
        <w:t>postavil jsem na st</w:t>
      </w:r>
      <w:r w:rsidR="00F05146">
        <w:t>ů</w:t>
      </w:r>
      <w:r w:rsidRPr="00600EAC">
        <w:t>l pohár, který jste přinesl Fouchéovi.</w:t>
      </w:r>
    </w:p>
    <w:p w:rsidR="004921A2" w:rsidRDefault="00600EAC" w:rsidP="00600EAC">
      <w:pPr>
        <w:pStyle w:val="Text"/>
      </w:pPr>
      <w:r w:rsidRPr="00600EAC">
        <w:t>Mohl byste se na mne hněvat, ale myslím, že vás mohu za to, co jsem provedl, odškodnit. Předně: Ze žaláře vás vysvobodilo pouze to, že jsem povolal sem krále. Za Bonaparta byste byl ze žaláře, nevyšel.</w:t>
      </w:r>
    </w:p>
    <w:p w:rsidR="001D193C" w:rsidRDefault="004921A2" w:rsidP="00600EAC">
      <w:pPr>
        <w:pStyle w:val="Text"/>
      </w:pPr>
      <w:r w:rsidRPr="00600EAC">
        <w:t>A</w:t>
      </w:r>
      <w:r>
        <w:t> </w:t>
      </w:r>
      <w:r w:rsidR="00600EAC" w:rsidRPr="00600EAC">
        <w:t>pak: Jeho Veličenstvo potřebuje spolehlivých, znamenitých důstojníků. Chateaubleu, smím vás pozdraviti jako plukovníka Jeho Veličenstva</w:t>
      </w:r>
      <w:r w:rsidR="001D193C">
        <w:t>?</w:t>
      </w:r>
    </w:p>
    <w:p w:rsidR="001D193C" w:rsidRDefault="00600EAC" w:rsidP="00600EAC">
      <w:pPr>
        <w:pStyle w:val="Text"/>
      </w:pPr>
      <w:r w:rsidRPr="00600EAC">
        <w:t>Přijal jsem, jak vám, pánové, známo. Ale na dlouho ne. To také víte.</w:t>
      </w:r>
    </w:p>
    <w:p w:rsidR="001D193C" w:rsidRDefault="00600EAC" w:rsidP="00600EAC">
      <w:pPr>
        <w:pStyle w:val="Text"/>
      </w:pPr>
      <w:r>
        <w:t>–</w:t>
      </w:r>
      <w:r w:rsidRPr="00600EAC">
        <w:t xml:space="preserve"> Tedy je to přece pravda? řekl Duchatel jako</w:t>
      </w:r>
      <w:r w:rsidR="004921A2" w:rsidRPr="00600EAC">
        <w:t xml:space="preserve"> v</w:t>
      </w:r>
      <w:r w:rsidR="004921A2">
        <w:t> </w:t>
      </w:r>
      <w:r w:rsidRPr="00600EAC">
        <w:t>myšlenkách</w:t>
      </w:r>
      <w:r w:rsidR="004921A2" w:rsidRPr="00600EAC">
        <w:t xml:space="preserve"> a</w:t>
      </w:r>
      <w:r w:rsidR="004921A2">
        <w:t> </w:t>
      </w:r>
      <w:r w:rsidR="004921A2" w:rsidRPr="00600EAC">
        <w:t>v</w:t>
      </w:r>
      <w:r w:rsidR="004921A2">
        <w:t> </w:t>
      </w:r>
      <w:r w:rsidRPr="00600EAC">
        <w:t>očích bojovníka, který se dovedl dívati pouze</w:t>
      </w:r>
      <w:r w:rsidR="004921A2" w:rsidRPr="00600EAC">
        <w:t xml:space="preserve"> s</w:t>
      </w:r>
      <w:r w:rsidR="004921A2">
        <w:t> </w:t>
      </w:r>
      <w:r w:rsidRPr="00600EAC">
        <w:t xml:space="preserve">pocitem </w:t>
      </w:r>
      <w:r w:rsidRPr="00600EAC">
        <w:lastRenderedPageBreak/>
        <w:t>pýchy na slavkovské bojiště, pokryté mrtvolami, se objevily slzy.</w:t>
      </w:r>
    </w:p>
    <w:p w:rsidR="001D193C" w:rsidRDefault="00600EAC" w:rsidP="00960703">
      <w:pPr>
        <w:pStyle w:val="Nadpis1"/>
        <w:spacing w:before="960" w:after="240"/>
      </w:pPr>
      <w:r w:rsidRPr="00600EAC">
        <w:lastRenderedPageBreak/>
        <w:t>Byl</w:t>
      </w:r>
      <w:r w:rsidR="004921A2" w:rsidRPr="00600EAC">
        <w:t xml:space="preserve"> o</w:t>
      </w:r>
      <w:r w:rsidR="004921A2">
        <w:t> </w:t>
      </w:r>
      <w:r w:rsidRPr="00600EAC">
        <w:t>sen chudš</w:t>
      </w:r>
      <w:r w:rsidR="004921A2" w:rsidRPr="00600EAC">
        <w:t>í</w:t>
      </w:r>
      <w:r w:rsidR="004921A2">
        <w:t>.</w:t>
      </w:r>
      <w:r w:rsidR="004921A2">
        <w:cr/>
      </w:r>
      <w:bookmarkStart w:id="7" w:name="bookmark0_3"/>
      <w:bookmarkStart w:id="8" w:name="Top_of_main_4_xhtml"/>
      <w:bookmarkEnd w:id="7"/>
      <w:r w:rsidRPr="00600EAC">
        <w:t>MILENKA ROBESPIERROVA.</w:t>
      </w:r>
      <w:bookmarkEnd w:id="8"/>
    </w:p>
    <w:p w:rsidR="001D193C" w:rsidRDefault="00600EAC" w:rsidP="00600EAC">
      <w:pPr>
        <w:pStyle w:val="Text"/>
      </w:pPr>
      <w:r w:rsidRPr="00600EAC">
        <w:t>Při nejbližší schůzce byl Duchatel ve špatné náladě. Zdálo se mu frivolním, že Chateaubleu usvědčil císaře</w:t>
      </w:r>
      <w:r w:rsidR="004921A2" w:rsidRPr="00600EAC">
        <w:t xml:space="preserve"> z</w:t>
      </w:r>
      <w:r w:rsidR="004921A2">
        <w:t> </w:t>
      </w:r>
      <w:r w:rsidRPr="00600EAC">
        <w:t>nepravdy. Ani mu nepodal ruku, když se dostavil.</w:t>
      </w:r>
      <w:r w:rsidR="004921A2" w:rsidRPr="00600EAC">
        <w:t xml:space="preserve"> A</w:t>
      </w:r>
      <w:r w:rsidR="004921A2">
        <w:t> </w:t>
      </w:r>
      <w:r w:rsidR="004921A2" w:rsidRPr="00600EAC">
        <w:t>z</w:t>
      </w:r>
      <w:r w:rsidR="004921A2">
        <w:t> </w:t>
      </w:r>
      <w:r w:rsidRPr="00600EAC">
        <w:t>jakési zloby naň pokoušel se dokonce zastávat se</w:t>
      </w:r>
      <w:r w:rsidR="004921A2" w:rsidRPr="00600EAC">
        <w:t xml:space="preserve"> i</w:t>
      </w:r>
      <w:r w:rsidR="004921A2">
        <w:t> </w:t>
      </w:r>
      <w:r w:rsidRPr="00600EAC">
        <w:t>Fouchéa.</w:t>
      </w:r>
    </w:p>
    <w:p w:rsidR="001D193C" w:rsidRDefault="00600EAC" w:rsidP="00600EAC">
      <w:pPr>
        <w:pStyle w:val="Text"/>
      </w:pPr>
      <w:r>
        <w:t>–</w:t>
      </w:r>
      <w:r w:rsidRPr="00600EAC">
        <w:t xml:space="preserve"> Ne že bych ho chtěl hájit, pravil. Zradil císaře, který</w:t>
      </w:r>
      <w:r w:rsidR="004921A2" w:rsidRPr="00600EAC">
        <w:t xml:space="preserve"> i</w:t>
      </w:r>
      <w:r w:rsidR="004921A2">
        <w:t> </w:t>
      </w:r>
      <w:r w:rsidRPr="00600EAC">
        <w:t>ve své závěti ho odkázal pohrdání člověčenstva. Ale tomu, že ho měl kolem sebe, pokud ho nezrazoval, může se divit jenom ten, kdo nezná věci, které vím já. Fouché zachránil císaře, když byl ještě prvním konsulem, ve velmi kritické situaci.</w:t>
      </w:r>
    </w:p>
    <w:p w:rsidR="001D193C" w:rsidRDefault="00600EAC" w:rsidP="00600EAC">
      <w:pPr>
        <w:pStyle w:val="Text"/>
      </w:pPr>
      <w:r>
        <w:t>–</w:t>
      </w:r>
      <w:r w:rsidRPr="00600EAC">
        <w:t xml:space="preserve"> Můžete nám to povědět? pravil Pon</w:t>
      </w:r>
      <w:r w:rsidR="001D193C" w:rsidRPr="00600EAC">
        <w:t>t</w:t>
      </w:r>
      <w:r w:rsidR="001D193C">
        <w:t>-</w:t>
      </w:r>
      <w:r w:rsidR="001D193C" w:rsidRPr="00600EAC">
        <w:t>r</w:t>
      </w:r>
      <w:r w:rsidRPr="00600EAC">
        <w:t>ouge.</w:t>
      </w:r>
    </w:p>
    <w:p w:rsidR="001D193C" w:rsidRDefault="00600EAC" w:rsidP="00600EAC">
      <w:pPr>
        <w:pStyle w:val="Text"/>
      </w:pPr>
      <w:r>
        <w:t>–</w:t>
      </w:r>
      <w:r w:rsidRPr="00600EAC">
        <w:t xml:space="preserve"> Zajisté,</w:t>
      </w:r>
      <w:r w:rsidR="004921A2" w:rsidRPr="00600EAC">
        <w:t xml:space="preserve"> s</w:t>
      </w:r>
      <w:r w:rsidR="004921A2">
        <w:t> </w:t>
      </w:r>
      <w:r w:rsidRPr="00600EAC">
        <w:t>radostí, odpověděl Ducha</w:t>
      </w:r>
      <w:r w:rsidR="004921A2">
        <w:t>.</w:t>
      </w:r>
    </w:p>
    <w:p w:rsidR="004921A2" w:rsidRDefault="00600EAC" w:rsidP="00600EAC">
      <w:pPr>
        <w:pStyle w:val="Text"/>
      </w:pPr>
      <w:r w:rsidRPr="00600EAC">
        <w:t>Bylo to dne 19</w:t>
      </w:r>
      <w:r w:rsidR="004921A2">
        <w:t>. únor</w:t>
      </w:r>
      <w:r w:rsidRPr="00600EAC">
        <w:t>a 1800. Když jsem</w:t>
      </w:r>
      <w:r w:rsidR="004921A2" w:rsidRPr="00600EAC">
        <w:t xml:space="preserve"> v</w:t>
      </w:r>
      <w:r w:rsidR="004921A2">
        <w:t> </w:t>
      </w:r>
      <w:r w:rsidRPr="00600EAC">
        <w:t>L</w:t>
      </w:r>
      <w:r w:rsidR="001D193C" w:rsidRPr="00600EAC">
        <w:t>ux</w:t>
      </w:r>
      <w:r w:rsidRPr="00600EAC">
        <w:t>embourském paláci nastoupil</w:t>
      </w:r>
      <w:r w:rsidR="004921A2" w:rsidRPr="00600EAC">
        <w:t xml:space="preserve"> v</w:t>
      </w:r>
      <w:r w:rsidR="004921A2">
        <w:t> </w:t>
      </w:r>
      <w:r w:rsidRPr="00600EAC">
        <w:t>předsíni kons</w:t>
      </w:r>
      <w:r w:rsidR="001D193C" w:rsidRPr="00600EAC">
        <w:t>ul</w:t>
      </w:r>
      <w:r w:rsidRPr="00600EAC">
        <w:t>ovy pracovny ráno toho dne službu, řekl mi</w:t>
      </w:r>
      <w:r w:rsidR="004921A2" w:rsidRPr="00600EAC">
        <w:t xml:space="preserve"> s</w:t>
      </w:r>
      <w:r w:rsidR="004921A2">
        <w:t> </w:t>
      </w:r>
      <w:r w:rsidRPr="00600EAC">
        <w:t>úsměvem: »Dnes tedy budeme spát</w:t>
      </w:r>
      <w:r w:rsidR="004921A2" w:rsidRPr="00600EAC">
        <w:t xml:space="preserve"> v</w:t>
      </w:r>
      <w:r w:rsidR="004921A2">
        <w:t> </w:t>
      </w:r>
      <w:r w:rsidRPr="00600EAC">
        <w:t>Tuil</w:t>
      </w:r>
      <w:r w:rsidR="001D193C" w:rsidRPr="00600EAC">
        <w:t>er</w:t>
      </w:r>
      <w:r w:rsidRPr="00600EAC">
        <w:t>iích. Aspoň tak lidé budou říkat. Ale je zcela možno, že ani spát nebudeme.« Nepřikládal jsem těm slovům veliké důležitosti. Kolik nocí probděl Bonaparte nad knihami</w:t>
      </w:r>
      <w:r w:rsidR="004921A2" w:rsidRPr="00600EAC">
        <w:t xml:space="preserve"> a</w:t>
      </w:r>
      <w:r w:rsidR="004921A2">
        <w:t> </w:t>
      </w:r>
      <w:r w:rsidRPr="00600EAC">
        <w:t>nad mapami jako generál! Nebylo tedy divu, že</w:t>
      </w:r>
      <w:r w:rsidR="004921A2" w:rsidRPr="00600EAC">
        <w:t xml:space="preserve"> i</w:t>
      </w:r>
      <w:r w:rsidR="004921A2">
        <w:t> </w:t>
      </w:r>
      <w:r w:rsidRPr="00600EAC">
        <w:t>první konsul byl si tedy toho vědom, že</w:t>
      </w:r>
      <w:r w:rsidR="004921A2" w:rsidRPr="00600EAC">
        <w:t xml:space="preserve"> v</w:t>
      </w:r>
      <w:r w:rsidR="004921A2">
        <w:t> </w:t>
      </w:r>
      <w:r w:rsidRPr="00600EAC">
        <w:t>době, kdy se stal hlavou státu, čekají naň doby podobné nebo ještě namáhavější.</w:t>
      </w:r>
    </w:p>
    <w:p w:rsidR="001D193C" w:rsidRDefault="004921A2" w:rsidP="00600EAC">
      <w:pPr>
        <w:pStyle w:val="Text"/>
      </w:pPr>
      <w:r w:rsidRPr="00600EAC">
        <w:t>V</w:t>
      </w:r>
      <w:r>
        <w:t> </w:t>
      </w:r>
      <w:r w:rsidR="00600EAC" w:rsidRPr="00600EAC">
        <w:t>jednu hodinu odejel Bonaparte</w:t>
      </w:r>
      <w:r w:rsidRPr="00600EAC">
        <w:t xml:space="preserve"> z</w:t>
      </w:r>
      <w:r>
        <w:t> </w:t>
      </w:r>
      <w:r w:rsidR="00600EAC" w:rsidRPr="00600EAC">
        <w:t>Luxe</w:t>
      </w:r>
      <w:r w:rsidR="001D193C" w:rsidRPr="00600EAC">
        <w:t>mb</w:t>
      </w:r>
      <w:r w:rsidR="00600EAC" w:rsidRPr="00600EAC">
        <w:t>ourského paláce do Tuilerií, starého sídla francouzských králů, které mělo být nyní sídlem bývalého malého kaprála. Do vozu jeho bylo zapraženo šest nádherných běloušů, které mu věnoval císař František po míru</w:t>
      </w:r>
      <w:r w:rsidRPr="00600EAC">
        <w:t xml:space="preserve"> v</w:t>
      </w:r>
      <w:r>
        <w:t> </w:t>
      </w:r>
      <w:r w:rsidR="00600EAC" w:rsidRPr="00600EAC">
        <w:t>Campo Fo</w:t>
      </w:r>
      <w:r w:rsidR="001D193C" w:rsidRPr="00600EAC">
        <w:t>rm</w:t>
      </w:r>
      <w:r w:rsidR="00600EAC" w:rsidRPr="00600EAC">
        <w:t>io. Oddíly vojska</w:t>
      </w:r>
      <w:r w:rsidRPr="00600EAC">
        <w:t xml:space="preserve"> s</w:t>
      </w:r>
      <w:r>
        <w:t> </w:t>
      </w:r>
      <w:r w:rsidR="00600EAC" w:rsidRPr="00600EAC">
        <w:t>hudbou</w:t>
      </w:r>
      <w:r w:rsidRPr="00600EAC">
        <w:t xml:space="preserve"> v</w:t>
      </w:r>
      <w:r>
        <w:t> </w:t>
      </w:r>
      <w:r w:rsidR="00600EAC" w:rsidRPr="00600EAC">
        <w:t>čele, všichni generálové na koních ubírali se za jásotu lidu do Tuilerií. Tam seskočil první konsul</w:t>
      </w:r>
      <w:r w:rsidRPr="00600EAC">
        <w:t xml:space="preserve"> s</w:t>
      </w:r>
      <w:r>
        <w:t> </w:t>
      </w:r>
      <w:r w:rsidR="00600EAC" w:rsidRPr="00600EAC">
        <w:t>voz</w:t>
      </w:r>
      <w:r w:rsidRPr="00600EAC">
        <w:t>u</w:t>
      </w:r>
      <w:r>
        <w:t xml:space="preserve">, </w:t>
      </w:r>
      <w:r w:rsidRPr="00600EAC">
        <w:t>u</w:t>
      </w:r>
      <w:r w:rsidR="00600EAC" w:rsidRPr="00600EAC">
        <w:t>sedl na koně, po jeho straně na svých ořích seděli Murat</w:t>
      </w:r>
      <w:r w:rsidRPr="00600EAC">
        <w:t xml:space="preserve"> a</w:t>
      </w:r>
      <w:r>
        <w:t> </w:t>
      </w:r>
      <w:r w:rsidR="00600EAC" w:rsidRPr="00600EAC">
        <w:t>Lannes,</w:t>
      </w:r>
      <w:r w:rsidRPr="00600EAC">
        <w:t xml:space="preserve"> a</w:t>
      </w:r>
      <w:r>
        <w:t> </w:t>
      </w:r>
      <w:r w:rsidR="00600EAC" w:rsidRPr="00600EAC">
        <w:t>pak počala přehlídka vojska.</w:t>
      </w:r>
    </w:p>
    <w:p w:rsidR="001D193C" w:rsidRDefault="00600EAC" w:rsidP="00600EAC">
      <w:pPr>
        <w:pStyle w:val="Text"/>
      </w:pPr>
      <w:r w:rsidRPr="00600EAC">
        <w:lastRenderedPageBreak/>
        <w:t>Když defilovala třicátá, čtyřicátá třetí</w:t>
      </w:r>
      <w:r w:rsidR="004921A2" w:rsidRPr="00600EAC">
        <w:t xml:space="preserve"> a</w:t>
      </w:r>
      <w:r w:rsidR="004921A2">
        <w:t> </w:t>
      </w:r>
      <w:r w:rsidRPr="00600EAC">
        <w:t>devadesátá šestá půlbrigáda, sňal</w:t>
      </w:r>
      <w:r w:rsidR="004921A2" w:rsidRPr="00600EAC">
        <w:t xml:space="preserve"> s</w:t>
      </w:r>
      <w:r w:rsidR="004921A2">
        <w:t> </w:t>
      </w:r>
      <w:r w:rsidRPr="00600EAC">
        <w:t>hlavy klobouk</w:t>
      </w:r>
      <w:r w:rsidR="004921A2" w:rsidRPr="00600EAC">
        <w:t xml:space="preserve"> a</w:t>
      </w:r>
      <w:r w:rsidR="004921A2">
        <w:t> </w:t>
      </w:r>
      <w:r w:rsidRPr="00600EAC">
        <w:t>hluboce se sklonil před jejich kulemi rozervanými</w:t>
      </w:r>
      <w:r w:rsidR="004921A2" w:rsidRPr="00600EAC">
        <w:t xml:space="preserve"> a</w:t>
      </w:r>
      <w:r w:rsidR="004921A2">
        <w:t> </w:t>
      </w:r>
      <w:r w:rsidRPr="00600EAC">
        <w:t>prachem začernalými prapory</w:t>
      </w:r>
      <w:r w:rsidR="004921A2" w:rsidRPr="00600EAC">
        <w:t xml:space="preserve"> a</w:t>
      </w:r>
      <w:r w:rsidR="004921A2">
        <w:t> </w:t>
      </w:r>
      <w:r w:rsidRPr="00600EAC">
        <w:t>volání A</w:t>
      </w:r>
      <w:r w:rsidR="000445B8">
        <w:t>ť</w:t>
      </w:r>
      <w:r w:rsidRPr="00600EAC">
        <w:t xml:space="preserve"> žije republika! Ať žije první konsul! nemělo konce.</w:t>
      </w:r>
    </w:p>
    <w:p w:rsidR="001D193C" w:rsidRDefault="00600EAC" w:rsidP="00600EAC">
      <w:pPr>
        <w:pStyle w:val="Text"/>
      </w:pPr>
      <w:r w:rsidRPr="00600EAC">
        <w:t>Pak se odebral Bonaparte do svých úředních komnat</w:t>
      </w:r>
      <w:r w:rsidR="004921A2" w:rsidRPr="00600EAC">
        <w:t xml:space="preserve"> a</w:t>
      </w:r>
      <w:r w:rsidR="004921A2">
        <w:t> </w:t>
      </w:r>
      <w:r w:rsidRPr="00600EAC">
        <w:t>počal pracovat jako jindy. Pomalu se blížila půlnoc. Sedě</w:t>
      </w:r>
      <w:r w:rsidR="004921A2" w:rsidRPr="00600EAC">
        <w:t xml:space="preserve"> v</w:t>
      </w:r>
      <w:r w:rsidR="004921A2">
        <w:t> </w:t>
      </w:r>
      <w:r w:rsidRPr="00600EAC">
        <w:t>předsíni, nudil jsem se</w:t>
      </w:r>
      <w:r w:rsidR="004921A2" w:rsidRPr="00600EAC">
        <w:t xml:space="preserve"> k</w:t>
      </w:r>
      <w:r w:rsidR="004921A2">
        <w:t> </w:t>
      </w:r>
      <w:r w:rsidRPr="00600EAC">
        <w:t>smrti. Že první konsul nechodil nikdy spát před půlnocí, jsem věděl,</w:t>
      </w:r>
      <w:r w:rsidR="004921A2" w:rsidRPr="00600EAC">
        <w:t xml:space="preserve"> a</w:t>
      </w:r>
      <w:r w:rsidR="004921A2">
        <w:t> </w:t>
      </w:r>
      <w:r w:rsidRPr="00600EAC">
        <w:t>tak jsem seděl</w:t>
      </w:r>
      <w:r w:rsidR="004921A2" w:rsidRPr="00600EAC">
        <w:t xml:space="preserve"> v</w:t>
      </w:r>
      <w:r w:rsidR="004921A2">
        <w:t> </w:t>
      </w:r>
      <w:r w:rsidRPr="00600EAC">
        <w:t>jakési polodřímotě na křesle, když jsem náhle</w:t>
      </w:r>
      <w:r w:rsidR="004921A2" w:rsidRPr="00600EAC">
        <w:t xml:space="preserve"> z</w:t>
      </w:r>
      <w:r w:rsidR="004921A2">
        <w:t> </w:t>
      </w:r>
      <w:r w:rsidRPr="00600EAC">
        <w:t>konsulovy pracovny zaslechl podivné zvuky. Jakoby kdosi třikráte zaklepal na stěnu. Naslouchal jsem, zdali se nemýlím. Ale tento zvuk se opakoval. Nechápal jsem, co se tam děje, avšak bez důležité příčiny jsem nesměl do konsulovy pracovny vkročit. Té jsem neměl.</w:t>
      </w:r>
    </w:p>
    <w:p w:rsidR="001D193C" w:rsidRDefault="00600EAC" w:rsidP="00600EAC">
      <w:pPr>
        <w:pStyle w:val="Text"/>
      </w:pPr>
      <w:r w:rsidRPr="00600EAC">
        <w:t>Ale tajemné klepání se stále opakovalo</w:t>
      </w:r>
      <w:r w:rsidR="004921A2" w:rsidRPr="00600EAC">
        <w:t xml:space="preserve"> v</w:t>
      </w:r>
      <w:r w:rsidR="004921A2">
        <w:t> </w:t>
      </w:r>
      <w:r w:rsidRPr="00600EAC">
        <w:t>dosti pravidelných přestávkách. Byl snad první konsul nemocen?</w:t>
      </w:r>
      <w:r w:rsidR="004921A2" w:rsidRPr="00600EAC">
        <w:t xml:space="preserve"> A</w:t>
      </w:r>
      <w:r w:rsidR="004921A2">
        <w:t> </w:t>
      </w:r>
      <w:r w:rsidRPr="00600EAC">
        <w:t>klepáním na stůl mne v</w:t>
      </w:r>
      <w:r w:rsidR="001D193C" w:rsidRPr="00600EAC">
        <w:t>o</w:t>
      </w:r>
      <w:r w:rsidRPr="00600EAC">
        <w:t>lal? Naslouchal jsem ještě jednou. Ne, ten, kdo</w:t>
      </w:r>
      <w:r w:rsidR="004921A2" w:rsidRPr="00600EAC">
        <w:t xml:space="preserve"> v</w:t>
      </w:r>
      <w:r w:rsidR="004921A2">
        <w:t> </w:t>
      </w:r>
      <w:r w:rsidRPr="00600EAC">
        <w:t>konsulově pokoji klepal, rozhodně klepal na stěnu.</w:t>
      </w:r>
      <w:r w:rsidR="004921A2" w:rsidRPr="00600EAC">
        <w:t xml:space="preserve"> A</w:t>
      </w:r>
      <w:r w:rsidR="004921A2">
        <w:t> </w:t>
      </w:r>
      <w:r w:rsidRPr="00600EAC">
        <w:t>to klepání se nyní blížilo po delší přestávce ke dveřím. Nevěděl jsem ještě stále, co si myslit.</w:t>
      </w:r>
    </w:p>
    <w:p w:rsidR="001D193C" w:rsidRDefault="00600EAC" w:rsidP="00600EAC">
      <w:pPr>
        <w:pStyle w:val="Text"/>
      </w:pPr>
      <w:r w:rsidRPr="00600EAC">
        <w:t>Náhle se otevřely dvéře, vedoucí</w:t>
      </w:r>
      <w:r w:rsidR="004921A2" w:rsidRPr="00600EAC">
        <w:t xml:space="preserve"> z</w:t>
      </w:r>
      <w:r w:rsidR="004921A2">
        <w:t> </w:t>
      </w:r>
      <w:r w:rsidRPr="00600EAC">
        <w:t>pracovny prvního konsula ke mně</w:t>
      </w:r>
      <w:r w:rsidR="004921A2" w:rsidRPr="00600EAC">
        <w:t xml:space="preserve"> a</w:t>
      </w:r>
      <w:r w:rsidR="004921A2">
        <w:t> </w:t>
      </w:r>
      <w:r w:rsidRPr="00600EAC">
        <w:t>na prahu stanul Bonaparte.</w:t>
      </w:r>
    </w:p>
    <w:p w:rsidR="001D193C" w:rsidRDefault="00600EAC" w:rsidP="00600EAC">
      <w:pPr>
        <w:pStyle w:val="Text"/>
      </w:pPr>
      <w:r>
        <w:t>–</w:t>
      </w:r>
      <w:r w:rsidRPr="00600EAC">
        <w:t xml:space="preserve"> Občane setníku! pravil.</w:t>
      </w:r>
    </w:p>
    <w:p w:rsidR="001D193C" w:rsidRDefault="00600EAC" w:rsidP="00600EAC">
      <w:pPr>
        <w:pStyle w:val="Text"/>
      </w:pPr>
      <w:r>
        <w:t>–</w:t>
      </w:r>
      <w:r w:rsidRPr="00600EAC">
        <w:t xml:space="preserve"> Ach, občane první konsule, jste to vy!</w:t>
      </w:r>
      <w:r w:rsidR="004921A2" w:rsidRPr="00600EAC">
        <w:t xml:space="preserve"> A</w:t>
      </w:r>
      <w:r w:rsidR="004921A2">
        <w:t> </w:t>
      </w:r>
      <w:r w:rsidRPr="00600EAC">
        <w:t>zdráv! Slyšel jsem vás klepat, obával jsem se, že jste snad nemocen</w:t>
      </w:r>
      <w:r w:rsidR="004921A2" w:rsidRPr="00600EAC">
        <w:t xml:space="preserve"> a</w:t>
      </w:r>
      <w:r w:rsidR="004921A2">
        <w:t> </w:t>
      </w:r>
      <w:r w:rsidRPr="00600EAC">
        <w:t>již jsem chtěl vejít.</w:t>
      </w:r>
    </w:p>
    <w:p w:rsidR="001D193C" w:rsidRDefault="00600EAC" w:rsidP="00600EAC">
      <w:pPr>
        <w:pStyle w:val="Text"/>
      </w:pPr>
      <w:r>
        <w:t>–</w:t>
      </w:r>
      <w:r w:rsidRPr="00600EAC">
        <w:t xml:space="preserve"> Ne, nebyl jsem churav, konal jsem důležitou práci, při které mi musíte pomoci. Zamkněte zevnitř dvéře předsíně</w:t>
      </w:r>
      <w:r w:rsidR="004921A2" w:rsidRPr="00600EAC">
        <w:t xml:space="preserve"> a</w:t>
      </w:r>
      <w:r w:rsidR="004921A2">
        <w:t> </w:t>
      </w:r>
      <w:r w:rsidRPr="00600EAC">
        <w:t>pojďte do mé pracovny.</w:t>
      </w:r>
    </w:p>
    <w:p w:rsidR="001D193C" w:rsidRDefault="00600EAC" w:rsidP="00600EAC">
      <w:pPr>
        <w:pStyle w:val="Text"/>
      </w:pPr>
      <w:r w:rsidRPr="00600EAC">
        <w:t>Učinil jsem, jak mi rozkázal.</w:t>
      </w:r>
    </w:p>
    <w:p w:rsidR="001D193C" w:rsidRDefault="00600EAC" w:rsidP="00600EAC">
      <w:pPr>
        <w:pStyle w:val="Text"/>
      </w:pPr>
      <w:r>
        <w:t>–</w:t>
      </w:r>
      <w:r w:rsidRPr="00600EAC">
        <w:t xml:space="preserve"> Víte, že voják musí umět nejen poslouchat, řekl mi, ale také mlčet. Toho je třeba při práci, při které mi zde budete pomáhat. Víte, že</w:t>
      </w:r>
      <w:r w:rsidR="004921A2" w:rsidRPr="00600EAC">
        <w:t xml:space="preserve"> v</w:t>
      </w:r>
      <w:r w:rsidR="004921A2">
        <w:t> </w:t>
      </w:r>
      <w:r w:rsidRPr="00600EAC">
        <w:t>paláci, kde nyní sídlíme, zasedal</w:t>
      </w:r>
      <w:r w:rsidR="004921A2" w:rsidRPr="00600EAC">
        <w:t xml:space="preserve"> i</w:t>
      </w:r>
      <w:r w:rsidR="004921A2">
        <w:t> </w:t>
      </w:r>
      <w:r w:rsidRPr="00600EAC">
        <w:t>konvent</w:t>
      </w:r>
      <w:r w:rsidR="004921A2" w:rsidRPr="00600EAC">
        <w:t xml:space="preserve"> i</w:t>
      </w:r>
      <w:r w:rsidR="004921A2">
        <w:t> </w:t>
      </w:r>
      <w:r w:rsidRPr="00600EAC">
        <w:t>výbor pro obecné blaho. Nuže vím jistě, že před devátým thermidorem před šesti lety, než byl Robespierre zatčen</w:t>
      </w:r>
      <w:r w:rsidR="004921A2" w:rsidRPr="00600EAC">
        <w:t xml:space="preserve"> a</w:t>
      </w:r>
      <w:r w:rsidR="004921A2">
        <w:t> </w:t>
      </w:r>
      <w:r w:rsidRPr="00600EAC">
        <w:t>pak popraven, měl</w:t>
      </w:r>
      <w:r w:rsidR="004921A2" w:rsidRPr="00600EAC">
        <w:t xml:space="preserve"> u</w:t>
      </w:r>
      <w:r w:rsidR="004921A2">
        <w:t> </w:t>
      </w:r>
      <w:r w:rsidRPr="00600EAC">
        <w:t xml:space="preserve">sebe důležité státní listiny. Ve spisech, které se dostaly po jeho smrti do rukou sestry jeho, těchto listin není. </w:t>
      </w:r>
      <w:r w:rsidRPr="00600EAC">
        <w:lastRenderedPageBreak/>
        <w:t xml:space="preserve">Jinému jich neodevzdal, protože nemohl. </w:t>
      </w:r>
      <w:r w:rsidR="000445B8">
        <w:t>Ž</w:t>
      </w:r>
      <w:r w:rsidRPr="000445B8">
        <w:t>e</w:t>
      </w:r>
      <w:r w:rsidRPr="00600EAC">
        <w:t xml:space="preserve"> by je byl zničil, rovněž není pravd</w:t>
      </w:r>
      <w:r w:rsidR="001D193C" w:rsidRPr="00600EAC">
        <w:t>ěp</w:t>
      </w:r>
      <w:r w:rsidRPr="00600EAC">
        <w:t>odobno. Nezbývá tedy jiného, nežli že je ukryl někde zde</w:t>
      </w:r>
      <w:r w:rsidR="004921A2" w:rsidRPr="00600EAC">
        <w:t xml:space="preserve"> a</w:t>
      </w:r>
      <w:r w:rsidR="004921A2">
        <w:t> </w:t>
      </w:r>
      <w:r w:rsidRPr="00600EAC">
        <w:t>různé okolnosti mluví právě pro tuto pracovnu. Proto jsem nedovolil, aby se na stěnách něco měnilo. Zkoumal jsem nyní stěnu, nen</w:t>
      </w:r>
      <w:r w:rsidR="001D193C" w:rsidRPr="00600EAC">
        <w:t>í</w:t>
      </w:r>
      <w:r w:rsidR="001D193C">
        <w:t>-</w:t>
      </w:r>
      <w:r w:rsidR="001D193C" w:rsidRPr="00600EAC">
        <w:t>l</w:t>
      </w:r>
      <w:r w:rsidRPr="00600EAC">
        <w:t>i někde pod tapetou tajná nějaká skrýš,</w:t>
      </w:r>
      <w:r w:rsidR="004921A2" w:rsidRPr="00600EAC">
        <w:t xml:space="preserve"> a</w:t>
      </w:r>
      <w:r w:rsidR="004921A2">
        <w:t> </w:t>
      </w:r>
      <w:r w:rsidRPr="00600EAC">
        <w:t>proto jsem klepáním zkoumal jeden kousek zdi po druhém. Marně. Ale nyní jsem přišel na př</w:t>
      </w:r>
      <w:r w:rsidR="001D193C" w:rsidRPr="00600EAC">
        <w:t>e</w:t>
      </w:r>
      <w:r w:rsidRPr="00600EAC">
        <w:t>kážky, které sám nemohu odstranit: Musíte mi pomoci co</w:t>
      </w:r>
      <w:r w:rsidR="001D193C">
        <w:t xml:space="preserve"> nej</w:t>
      </w:r>
      <w:r w:rsidRPr="00600EAC">
        <w:t>tišeji odstavit některé těžké kusy nábytku ode zdi, abychom prozkoumali zeď za nimi.</w:t>
      </w:r>
    </w:p>
    <w:p w:rsidR="001D193C" w:rsidRDefault="00600EAC" w:rsidP="00600EAC">
      <w:pPr>
        <w:pStyle w:val="Text"/>
      </w:pPr>
      <w:r w:rsidRPr="00600EAC">
        <w:t>Hodiny bily jednu</w:t>
      </w:r>
      <w:r w:rsidR="004921A2" w:rsidRPr="00600EAC">
        <w:t xml:space="preserve"> s</w:t>
      </w:r>
      <w:r w:rsidR="004921A2">
        <w:t> </w:t>
      </w:r>
      <w:r w:rsidRPr="00600EAC">
        <w:t>půlnoci, když jsme se chopili černě hlazené, stříbrem</w:t>
      </w:r>
      <w:r w:rsidR="004921A2" w:rsidRPr="00600EAC">
        <w:t xml:space="preserve"> a</w:t>
      </w:r>
      <w:r w:rsidR="004921A2">
        <w:t> </w:t>
      </w:r>
      <w:r w:rsidRPr="00600EAC">
        <w:t>růžovým dřevem jemnými lístky</w:t>
      </w:r>
      <w:r w:rsidR="004921A2" w:rsidRPr="00600EAC">
        <w:t xml:space="preserve"> v</w:t>
      </w:r>
      <w:r w:rsidR="004921A2">
        <w:t> </w:t>
      </w:r>
      <w:r w:rsidRPr="00600EAC">
        <w:t>přímočarý čtyřhran seskupenými vykládané nízké skříně s</w:t>
      </w:r>
      <w:r w:rsidR="000445B8">
        <w:t> </w:t>
      </w:r>
      <w:r w:rsidRPr="00600EAC">
        <w:t>třemi</w:t>
      </w:r>
      <w:r w:rsidR="000445B8">
        <w:t xml:space="preserve"> </w:t>
      </w:r>
      <w:r w:rsidRPr="00600EAC">
        <w:t>zásuvkami</w:t>
      </w:r>
      <w:r w:rsidR="004921A2" w:rsidRPr="00600EAC">
        <w:t xml:space="preserve"> a</w:t>
      </w:r>
      <w:r w:rsidR="004921A2">
        <w:t> </w:t>
      </w:r>
      <w:r w:rsidRPr="00600EAC">
        <w:t>odnesli jsme ji na půl druhého kroku od stěny. První konsul klepal na každou píď zdi, tiskl na středy tapetových ozdob, ale očekávaná dutina se neukázala, žádné tajné péro se nenalezlo. Při této napínavé</w:t>
      </w:r>
      <w:r w:rsidR="004921A2" w:rsidRPr="00600EAC">
        <w:t xml:space="preserve"> a</w:t>
      </w:r>
      <w:r w:rsidR="004921A2">
        <w:t> </w:t>
      </w:r>
      <w:r w:rsidRPr="00600EAC">
        <w:t>rozčilující práci rychle čas míjel.</w:t>
      </w:r>
    </w:p>
    <w:p w:rsidR="001D193C" w:rsidRDefault="00600EAC" w:rsidP="00600EAC">
      <w:pPr>
        <w:pStyle w:val="Text"/>
      </w:pPr>
      <w:r w:rsidRPr="00600EAC">
        <w:t>Bylo šest hodin ráno, když jsme byli hotovi, ale veškerá námaha zůstala bezvýsledno</w:t>
      </w:r>
      <w:r w:rsidR="001D193C" w:rsidRPr="00600EAC">
        <w:t>u</w:t>
      </w:r>
      <w:r w:rsidR="000445B8">
        <w:t xml:space="preserve"> –</w:t>
      </w:r>
      <w:r w:rsidRPr="00600EAC">
        <w:t xml:space="preserve"> listiny se nenalezly.</w:t>
      </w:r>
    </w:p>
    <w:p w:rsidR="001D193C" w:rsidRDefault="00600EAC" w:rsidP="00600EAC">
      <w:pPr>
        <w:pStyle w:val="Text"/>
      </w:pPr>
      <w:r>
        <w:t>–</w:t>
      </w:r>
      <w:r w:rsidR="004921A2" w:rsidRPr="00600EAC">
        <w:t xml:space="preserve"> A</w:t>
      </w:r>
      <w:r w:rsidR="004921A2">
        <w:t> </w:t>
      </w:r>
      <w:r w:rsidRPr="00600EAC">
        <w:t>přece tu někde musí být, pravil první konsul. Půjdu se vykoupat</w:t>
      </w:r>
      <w:r w:rsidR="004921A2" w:rsidRPr="00600EAC">
        <w:t xml:space="preserve"> a</w:t>
      </w:r>
      <w:r w:rsidR="004921A2">
        <w:t> </w:t>
      </w:r>
      <w:r w:rsidRPr="00600EAC">
        <w:t>přestrojit, vy učiňte podobně.</w:t>
      </w:r>
      <w:r w:rsidR="004921A2" w:rsidRPr="00600EAC">
        <w:t xml:space="preserve"> A</w:t>
      </w:r>
      <w:r w:rsidR="004921A2">
        <w:t> </w:t>
      </w:r>
      <w:r w:rsidRPr="00600EAC">
        <w:t>pak nás čeká práce jako obyčejně. Ale</w:t>
      </w:r>
      <w:r w:rsidR="004921A2" w:rsidRPr="00600EAC">
        <w:t xml:space="preserve"> v</w:t>
      </w:r>
      <w:r w:rsidR="004921A2">
        <w:t> </w:t>
      </w:r>
      <w:r w:rsidRPr="00600EAC">
        <w:t>poledne se dejte vystřídat</w:t>
      </w:r>
      <w:r w:rsidR="004921A2" w:rsidRPr="00600EAC">
        <w:t xml:space="preserve"> a</w:t>
      </w:r>
      <w:r w:rsidR="004921A2">
        <w:t> </w:t>
      </w:r>
      <w:r w:rsidR="004921A2" w:rsidRPr="00600EAC">
        <w:t>o</w:t>
      </w:r>
      <w:r w:rsidR="004921A2">
        <w:t> </w:t>
      </w:r>
      <w:r w:rsidRPr="00600EAC">
        <w:t>půlnoci zase se přihlaste zde. Musíme hledat dál.</w:t>
      </w:r>
    </w:p>
    <w:p w:rsidR="001D193C" w:rsidRDefault="00600EAC" w:rsidP="00600EAC">
      <w:pPr>
        <w:pStyle w:val="Text"/>
      </w:pPr>
      <w:r w:rsidRPr="00600EAC">
        <w:t>Když jsem dopoledne nastoupil službu, oznámili mi, že je tu jakási dáma, která si přeje rozhodně mluvit</w:t>
      </w:r>
      <w:r w:rsidR="004921A2" w:rsidRPr="00600EAC">
        <w:t xml:space="preserve"> s</w:t>
      </w:r>
      <w:r w:rsidR="004921A2">
        <w:t> </w:t>
      </w:r>
      <w:r w:rsidRPr="00600EAC">
        <w:t>prvním konsulem. Ale nechce říci,</w:t>
      </w:r>
      <w:r w:rsidR="004921A2" w:rsidRPr="00600EAC">
        <w:t xml:space="preserve"> v</w:t>
      </w:r>
      <w:r w:rsidR="004921A2">
        <w:t> </w:t>
      </w:r>
      <w:r w:rsidRPr="00600EAC">
        <w:t>jaké záležitosti. Rozkázal jsem, aby ji přivedli ke mně, odhodl</w:t>
      </w:r>
      <w:r w:rsidR="001D193C" w:rsidRPr="00600EAC">
        <w:t>á</w:t>
      </w:r>
      <w:r w:rsidR="001D193C">
        <w:t>-</w:t>
      </w:r>
      <w:r w:rsidR="001D193C" w:rsidRPr="00600EAC">
        <w:t>l</w:t>
      </w:r>
      <w:r w:rsidRPr="00600EAC">
        <w:t>i se totiž aspoň mně říci, co od prvního konsula žádá.</w:t>
      </w:r>
    </w:p>
    <w:p w:rsidR="001D193C" w:rsidRDefault="00600EAC" w:rsidP="00600EAC">
      <w:pPr>
        <w:pStyle w:val="Text"/>
      </w:pPr>
      <w:r w:rsidRPr="00600EAC">
        <w:t>Za chvíli vkročila do mého pokoje, krásná junonická postava, obličej jemných tahů, podivuhodné modré oči, havraní vlas</w:t>
      </w:r>
      <w:r w:rsidR="004921A2" w:rsidRPr="00600EAC">
        <w:t xml:space="preserve"> a</w:t>
      </w:r>
      <w:r w:rsidR="004921A2">
        <w:t> </w:t>
      </w:r>
      <w:r w:rsidRPr="00600EAC">
        <w:t>nad tím vším vál nepopsatelný dech půvabu</w:t>
      </w:r>
      <w:r w:rsidR="004921A2" w:rsidRPr="00600EAC">
        <w:t xml:space="preserve"> a</w:t>
      </w:r>
      <w:r w:rsidR="004921A2">
        <w:t> </w:t>
      </w:r>
      <w:r w:rsidRPr="00600EAC">
        <w:t>elegance</w:t>
      </w:r>
      <w:r w:rsidR="001D193C">
        <w:t>…</w:t>
      </w:r>
    </w:p>
    <w:p w:rsidR="001D193C" w:rsidRDefault="00600EAC" w:rsidP="00600EAC">
      <w:pPr>
        <w:pStyle w:val="Text"/>
      </w:pPr>
      <w:r>
        <w:t>–</w:t>
      </w:r>
      <w:r w:rsidRPr="00600EAC">
        <w:t xml:space="preserve"> Občanko, pravil jsem, čím vám mohu posloužit?</w:t>
      </w:r>
    </w:p>
    <w:p w:rsidR="001D193C" w:rsidRDefault="00600EAC" w:rsidP="00600EAC">
      <w:pPr>
        <w:pStyle w:val="Text"/>
      </w:pPr>
      <w:r>
        <w:t>–</w:t>
      </w:r>
      <w:r w:rsidRPr="00600EAC">
        <w:t xml:space="preserve"> Můžete mne zachránit, zachránit </w:t>
      </w:r>
      <w:r w:rsidR="000445B8">
        <w:t>č</w:t>
      </w:r>
      <w:r w:rsidRPr="00600EAC">
        <w:t>est ženy. První konsul</w:t>
      </w:r>
      <w:r w:rsidR="004921A2" w:rsidRPr="00600EAC">
        <w:t xml:space="preserve"> i</w:t>
      </w:r>
      <w:r w:rsidR="004921A2">
        <w:t> </w:t>
      </w:r>
      <w:r w:rsidRPr="00600EAC">
        <w:t xml:space="preserve">vy, občane, jste francouzskými důstojníky. Nuže, myslím, že </w:t>
      </w:r>
      <w:r w:rsidRPr="00600EAC">
        <w:lastRenderedPageBreak/>
        <w:t>nebylo dosud francouzského důstojníka, který by nebyl zachránil čest ženy, mě</w:t>
      </w:r>
      <w:r w:rsidR="001D193C" w:rsidRPr="00600EAC">
        <w:t>l</w:t>
      </w:r>
      <w:r w:rsidR="001D193C">
        <w:t>-</w:t>
      </w:r>
      <w:r w:rsidR="001D193C" w:rsidRPr="00600EAC">
        <w:t>l</w:t>
      </w:r>
      <w:r w:rsidRPr="00600EAC">
        <w:t>i</w:t>
      </w:r>
      <w:r w:rsidR="004921A2" w:rsidRPr="00600EAC">
        <w:t xml:space="preserve"> k</w:t>
      </w:r>
      <w:r w:rsidR="004921A2">
        <w:t> </w:t>
      </w:r>
      <w:r w:rsidRPr="00600EAC">
        <w:t>tomu příležitost.</w:t>
      </w:r>
    </w:p>
    <w:p w:rsidR="001D193C" w:rsidRDefault="00600EAC" w:rsidP="00600EAC">
      <w:pPr>
        <w:pStyle w:val="Text"/>
      </w:pPr>
      <w:r>
        <w:t>–</w:t>
      </w:r>
      <w:r w:rsidRPr="00600EAC">
        <w:t xml:space="preserve"> Vyložte mi, co tím míníte, občanko!</w:t>
      </w:r>
    </w:p>
    <w:p w:rsidR="001D193C" w:rsidRDefault="00600EAC" w:rsidP="00600EAC">
      <w:pPr>
        <w:pStyle w:val="Text"/>
      </w:pPr>
      <w:r>
        <w:t>–</w:t>
      </w:r>
      <w:r w:rsidRPr="00600EAC">
        <w:t xml:space="preserve"> Jest to velmi prosté. Ale neslyší nás tu nikdo? Dobře tedy. Jsem manželka obchodníka Beaurivage a</w:t>
      </w:r>
      <w:r w:rsidR="001D193C">
        <w:t>…</w:t>
      </w:r>
      <w:r w:rsidRPr="00600EAC">
        <w:t xml:space="preserve"> Hleďte, čím více hledám formu, jak bych to řekla, tím je to těžší. Řeknu tedy zpříma: byla jsem milenkou Robespie</w:t>
      </w:r>
      <w:r w:rsidR="000445B8">
        <w:t>r</w:t>
      </w:r>
      <w:r w:rsidR="001D193C" w:rsidRPr="00600EAC">
        <w:t>r</w:t>
      </w:r>
      <w:r w:rsidRPr="00600EAC">
        <w:t>ovou.</w:t>
      </w:r>
    </w:p>
    <w:p w:rsidR="001D193C" w:rsidRDefault="00600EAC" w:rsidP="00600EAC">
      <w:pPr>
        <w:pStyle w:val="Text"/>
      </w:pPr>
      <w:r>
        <w:t>–</w:t>
      </w:r>
      <w:r w:rsidRPr="00600EAC">
        <w:t xml:space="preserve"> Robespierrovou? zvolal jsem překvapen. Pravíte, že jste byla milenkou Maxmiliána R</w:t>
      </w:r>
      <w:r w:rsidR="001D193C" w:rsidRPr="00600EAC">
        <w:t>ob</w:t>
      </w:r>
      <w:r w:rsidRPr="00600EAC">
        <w:t>espierra, hlasatele cnosti, který svou hrůz</w:t>
      </w:r>
      <w:r w:rsidR="001D193C" w:rsidRPr="00600EAC">
        <w:t>ov</w:t>
      </w:r>
      <w:r w:rsidRPr="00600EAC">
        <w:t>ládou chtěl pouze vyhubit neřest</w:t>
      </w:r>
      <w:r w:rsidR="004921A2" w:rsidRPr="00600EAC">
        <w:t xml:space="preserve"> a</w:t>
      </w:r>
      <w:r w:rsidR="004921A2">
        <w:t> </w:t>
      </w:r>
      <w:r w:rsidRPr="00600EAC">
        <w:t>zbudovat ideální stát cnosti?</w:t>
      </w:r>
    </w:p>
    <w:p w:rsidR="001D193C" w:rsidRDefault="00600EAC" w:rsidP="00600EAC">
      <w:pPr>
        <w:pStyle w:val="Text"/>
      </w:pPr>
      <w:r>
        <w:t>–</w:t>
      </w:r>
      <w:r w:rsidRPr="00600EAC">
        <w:t xml:space="preserve"> Což láska není cnosti, občane?</w:t>
      </w:r>
    </w:p>
    <w:p w:rsidR="001D193C" w:rsidRDefault="00600EAC" w:rsidP="00600EAC">
      <w:pPr>
        <w:pStyle w:val="Text"/>
      </w:pPr>
      <w:r w:rsidRPr="00600EAC">
        <w:t>Chtěl jsem říci, že</w:t>
      </w:r>
      <w:r w:rsidR="004921A2" w:rsidRPr="00600EAC">
        <w:t xml:space="preserve"> o</w:t>
      </w:r>
      <w:r w:rsidR="004921A2">
        <w:t> </w:t>
      </w:r>
      <w:r w:rsidRPr="00600EAC">
        <w:t>cizoložné lásce je to při nejmenším pochybno, ale krásná ta paní již pokračovala:</w:t>
      </w:r>
    </w:p>
    <w:p w:rsidR="001D193C" w:rsidRDefault="00600EAC" w:rsidP="00600EAC">
      <w:pPr>
        <w:pStyle w:val="Text"/>
      </w:pPr>
      <w:r>
        <w:t>–</w:t>
      </w:r>
      <w:r w:rsidRPr="00600EAC">
        <w:t xml:space="preserve"> Milovala jsem ho jako on miloval mne, psala jsem mu dopisy, ze kterých sálala má vášeň.</w:t>
      </w:r>
      <w:r w:rsidR="004921A2" w:rsidRPr="00600EAC">
        <w:t xml:space="preserve"> A</w:t>
      </w:r>
      <w:r w:rsidR="004921A2">
        <w:t> </w:t>
      </w:r>
      <w:r w:rsidRPr="00600EAC">
        <w:t xml:space="preserve">Robespierre se od nich neodlučoval nikdy. Ale před </w:t>
      </w:r>
      <w:r w:rsidR="004921A2" w:rsidRPr="00600EAC">
        <w:t>9.</w:t>
      </w:r>
      <w:r w:rsidR="004921A2">
        <w:t> </w:t>
      </w:r>
      <w:r w:rsidRPr="00600EAC">
        <w:t>thermidorem, kdy ho zatkli, cítil, že se mu bortí půda pod nohama. Doufal však, že zvítězí. Pro všecky případy učinil však opatření. Řekl, že se od mých dopisů n</w:t>
      </w:r>
      <w:r w:rsidR="000445B8">
        <w:t>e</w:t>
      </w:r>
      <w:r w:rsidRPr="00600EAC">
        <w:t>odloučí, jakmile by však bylo nebezpečí, že je uschová.</w:t>
      </w:r>
      <w:r w:rsidR="004921A2" w:rsidRPr="00600EAC">
        <w:t xml:space="preserve"> A</w:t>
      </w:r>
      <w:r w:rsidR="004921A2">
        <w:t> </w:t>
      </w:r>
      <w:r w:rsidRPr="00600EAC">
        <w:t>řekl mi, kde. Neboť moje čest musila býti zachráněna. Před svým zatčením Maxmilián schoval mé dopisy zde. Dokud Tuilerie byly vlastně neobydleny, neměla jsem strachu, ale nyní, když jsou obydleny, chvěji se</w:t>
      </w:r>
      <w:r w:rsidR="004921A2" w:rsidRPr="00600EAC">
        <w:t xml:space="preserve"> o</w:t>
      </w:r>
      <w:r w:rsidR="004921A2">
        <w:t> </w:t>
      </w:r>
      <w:r w:rsidRPr="00600EAC">
        <w:t>svou čest. Kdyby někdo ze služebnictva náhodou objevil skrýš</w:t>
      </w:r>
      <w:r w:rsidR="001D193C">
        <w:t>…</w:t>
      </w:r>
    </w:p>
    <w:p w:rsidR="001D193C" w:rsidRDefault="00600EAC" w:rsidP="00600EAC">
      <w:pPr>
        <w:pStyle w:val="Text"/>
      </w:pPr>
      <w:r>
        <w:t>–</w:t>
      </w:r>
      <w:r w:rsidR="004921A2" w:rsidRPr="00600EAC">
        <w:t xml:space="preserve"> A</w:t>
      </w:r>
      <w:r w:rsidR="004921A2">
        <w:t> </w:t>
      </w:r>
      <w:r w:rsidRPr="00600EAC">
        <w:t>víte, občanko, kde ty dopisy jsou?</w:t>
      </w:r>
    </w:p>
    <w:p w:rsidR="001D193C" w:rsidRDefault="00600EAC" w:rsidP="00600EAC">
      <w:pPr>
        <w:pStyle w:val="Text"/>
      </w:pPr>
      <w:r>
        <w:t>–</w:t>
      </w:r>
      <w:r w:rsidRPr="00600EAC">
        <w:t xml:space="preserve"> Ano, zajisté.</w:t>
      </w:r>
      <w:r w:rsidR="004921A2" w:rsidRPr="00600EAC">
        <w:t xml:space="preserve"> V</w:t>
      </w:r>
      <w:r w:rsidR="004921A2">
        <w:t> </w:t>
      </w:r>
      <w:r w:rsidRPr="00600EAC">
        <w:t>pracovně prvního konsula.</w:t>
      </w:r>
    </w:p>
    <w:p w:rsidR="001D193C" w:rsidRDefault="00600EAC" w:rsidP="00600EAC">
      <w:pPr>
        <w:pStyle w:val="Text"/>
      </w:pPr>
      <w:r>
        <w:t>–</w:t>
      </w:r>
      <w:r w:rsidR="004921A2" w:rsidRPr="00600EAC">
        <w:t xml:space="preserve"> A</w:t>
      </w:r>
      <w:r w:rsidR="004921A2">
        <w:t> </w:t>
      </w:r>
      <w:r w:rsidRPr="00600EAC">
        <w:t>víte místo, kde? Víte, jak se</w:t>
      </w:r>
      <w:r w:rsidR="004921A2" w:rsidRPr="00600EAC">
        <w:t xml:space="preserve"> k</w:t>
      </w:r>
      <w:r w:rsidR="004921A2">
        <w:t> </w:t>
      </w:r>
      <w:r w:rsidRPr="00600EAC">
        <w:t>nim dostat?</w:t>
      </w:r>
    </w:p>
    <w:p w:rsidR="001D193C" w:rsidRDefault="00600EAC" w:rsidP="00600EAC">
      <w:pPr>
        <w:pStyle w:val="Text"/>
      </w:pPr>
      <w:r>
        <w:t>–</w:t>
      </w:r>
      <w:r w:rsidRPr="00600EAC">
        <w:t xml:space="preserve"> Vím vše, potřebuji jen svolení konsulova, abych tam vešla</w:t>
      </w:r>
      <w:r w:rsidR="004921A2" w:rsidRPr="00600EAC">
        <w:t xml:space="preserve"> a</w:t>
      </w:r>
      <w:r w:rsidR="004921A2">
        <w:t> </w:t>
      </w:r>
      <w:r w:rsidRPr="00600EAC">
        <w:t>dopisy odnesla.</w:t>
      </w:r>
    </w:p>
    <w:p w:rsidR="001D193C" w:rsidRDefault="00600EAC" w:rsidP="00600EAC">
      <w:pPr>
        <w:pStyle w:val="Text"/>
      </w:pPr>
      <w:r>
        <w:t>–</w:t>
      </w:r>
      <w:r w:rsidRPr="00600EAC">
        <w:t xml:space="preserve"> Dobře, promluvím</w:t>
      </w:r>
      <w:r w:rsidR="004921A2" w:rsidRPr="00600EAC">
        <w:t xml:space="preserve"> s</w:t>
      </w:r>
      <w:r w:rsidR="004921A2">
        <w:t> </w:t>
      </w:r>
      <w:r w:rsidRPr="00600EAC">
        <w:t>ním. Sečkejte zde.</w:t>
      </w:r>
    </w:p>
    <w:p w:rsidR="001D193C" w:rsidRDefault="00600EAC" w:rsidP="00600EAC">
      <w:pPr>
        <w:pStyle w:val="Text"/>
      </w:pPr>
      <w:r w:rsidRPr="00600EAC">
        <w:t>Bonaparte mne poslouchal</w:t>
      </w:r>
      <w:r w:rsidR="004921A2" w:rsidRPr="00600EAC">
        <w:t xml:space="preserve"> s</w:t>
      </w:r>
      <w:r w:rsidR="004921A2">
        <w:t> </w:t>
      </w:r>
      <w:r w:rsidRPr="00600EAC">
        <w:t>největším napětím</w:t>
      </w:r>
      <w:r w:rsidR="004921A2" w:rsidRPr="00600EAC">
        <w:t xml:space="preserve"> a</w:t>
      </w:r>
      <w:r w:rsidR="004921A2">
        <w:t> </w:t>
      </w:r>
      <w:r w:rsidRPr="00600EAC">
        <w:t>dlouho hleděl</w:t>
      </w:r>
      <w:r w:rsidR="004921A2" w:rsidRPr="00600EAC">
        <w:t xml:space="preserve"> v</w:t>
      </w:r>
      <w:r w:rsidR="004921A2">
        <w:t> </w:t>
      </w:r>
      <w:r w:rsidRPr="00600EAC">
        <w:t>myšlenkách do ohně</w:t>
      </w:r>
      <w:r w:rsidR="004921A2" w:rsidRPr="00600EAC">
        <w:t xml:space="preserve"> v</w:t>
      </w:r>
      <w:r w:rsidR="004921A2">
        <w:t> </w:t>
      </w:r>
      <w:r w:rsidRPr="00600EAC">
        <w:t>krbu. Pak přistoupil</w:t>
      </w:r>
      <w:r w:rsidR="004921A2" w:rsidRPr="00600EAC">
        <w:t xml:space="preserve"> k</w:t>
      </w:r>
      <w:r w:rsidR="004921A2">
        <w:t> </w:t>
      </w:r>
      <w:r w:rsidRPr="00600EAC">
        <w:t>oknu</w:t>
      </w:r>
      <w:r w:rsidR="004921A2" w:rsidRPr="00600EAC">
        <w:t xml:space="preserve"> a</w:t>
      </w:r>
      <w:r w:rsidR="004921A2">
        <w:t> </w:t>
      </w:r>
      <w:r w:rsidRPr="00600EAC">
        <w:t>jako ve snách hleděl na Carousselské náměstí.</w:t>
      </w:r>
    </w:p>
    <w:p w:rsidR="001D193C" w:rsidRDefault="00600EAC" w:rsidP="00600EAC">
      <w:pPr>
        <w:pStyle w:val="Text"/>
      </w:pPr>
      <w:r w:rsidRPr="00600EAC">
        <w:t>Konečně pravil:</w:t>
      </w:r>
    </w:p>
    <w:p w:rsidR="001D193C" w:rsidRDefault="00600EAC" w:rsidP="00600EAC">
      <w:pPr>
        <w:pStyle w:val="Text"/>
      </w:pPr>
      <w:r>
        <w:t>–</w:t>
      </w:r>
      <w:r w:rsidRPr="00600EAC">
        <w:t xml:space="preserve"> Především té ženě řekněte, že je nutno, aby mi podala žádost</w:t>
      </w:r>
      <w:r w:rsidR="004921A2" w:rsidRPr="00600EAC">
        <w:t xml:space="preserve"> o</w:t>
      </w:r>
      <w:r w:rsidR="004921A2">
        <w:t> </w:t>
      </w:r>
      <w:r w:rsidRPr="00600EAC">
        <w:t xml:space="preserve">splnění, písemnou, vlastnoručně psanou. Je to pouhá </w:t>
      </w:r>
      <w:r w:rsidRPr="00600EAC">
        <w:lastRenderedPageBreak/>
        <w:t xml:space="preserve">formalita </w:t>
      </w:r>
      <w:r>
        <w:t>–</w:t>
      </w:r>
      <w:r w:rsidRPr="00600EAC">
        <w:t xml:space="preserve"> může žádost napsat</w:t>
      </w:r>
      <w:r w:rsidR="004921A2" w:rsidRPr="00600EAC">
        <w:t xml:space="preserve"> u</w:t>
      </w:r>
      <w:r w:rsidR="004921A2">
        <w:t> </w:t>
      </w:r>
      <w:r w:rsidRPr="00600EAC">
        <w:t>vás</w:t>
      </w:r>
      <w:r w:rsidR="004921A2" w:rsidRPr="00600EAC">
        <w:t xml:space="preserve"> v</w:t>
      </w:r>
      <w:r w:rsidR="004921A2">
        <w:t> </w:t>
      </w:r>
      <w:r w:rsidRPr="00600EAC">
        <w:t xml:space="preserve">pokoji </w:t>
      </w:r>
      <w:r>
        <w:t>–</w:t>
      </w:r>
      <w:r w:rsidRPr="00600EAC">
        <w:t xml:space="preserve"> ale nutná. Pak zavolejte jiného důstojníka, aby vás zastupoval, běžte</w:t>
      </w:r>
      <w:r w:rsidR="004921A2" w:rsidRPr="00600EAC">
        <w:t xml:space="preserve"> k</w:t>
      </w:r>
      <w:r w:rsidR="004921A2">
        <w:t> </w:t>
      </w:r>
      <w:r w:rsidRPr="00600EAC">
        <w:t>Fouchéovi, policejnímu ministrovi,</w:t>
      </w:r>
      <w:r w:rsidR="004921A2" w:rsidRPr="00600EAC">
        <w:t xml:space="preserve"> a</w:t>
      </w:r>
      <w:r w:rsidR="004921A2">
        <w:t> </w:t>
      </w:r>
      <w:r w:rsidRPr="00600EAC">
        <w:t>vyřiďte mu můj rozkaz, aby sem přišel. Ať se dá uvésti do vedlejšího pokoje, jehož dvéře sem budou pouze přivřeny</w:t>
      </w:r>
      <w:r w:rsidR="004921A2" w:rsidRPr="00600EAC">
        <w:t xml:space="preserve"> a</w:t>
      </w:r>
      <w:r w:rsidR="004921A2">
        <w:t> </w:t>
      </w:r>
      <w:r w:rsidRPr="00600EAC">
        <w:t>dává bedlivý pozor. Pak se vraťte. Až Fouché přijde, pusťte tu ženu sem. Ale postarejte se</w:t>
      </w:r>
      <w:r w:rsidR="004921A2" w:rsidRPr="00600EAC">
        <w:t xml:space="preserve"> o</w:t>
      </w:r>
      <w:r w:rsidR="004921A2">
        <w:t> </w:t>
      </w:r>
      <w:r w:rsidRPr="00600EAC">
        <w:t>to, aby</w:t>
      </w:r>
      <w:r w:rsidR="004921A2" w:rsidRPr="00600EAC">
        <w:t xml:space="preserve"> i</w:t>
      </w:r>
      <w:r w:rsidR="004921A2">
        <w:t> </w:t>
      </w:r>
      <w:r w:rsidRPr="00600EAC">
        <w:t>vaše dvéře byly pouze přivřeny. Uvidít</w:t>
      </w:r>
      <w:r w:rsidR="001D193C" w:rsidRPr="00600EAC">
        <w:t>e</w:t>
      </w:r>
      <w:r w:rsidR="001D193C">
        <w:t>-</w:t>
      </w:r>
      <w:r w:rsidR="001D193C" w:rsidRPr="00600EAC">
        <w:t>l</w:t>
      </w:r>
      <w:r w:rsidRPr="00600EAC">
        <w:t>i, že je toho třeba, vkročte sem.</w:t>
      </w:r>
    </w:p>
    <w:p w:rsidR="001D193C" w:rsidRDefault="00600EAC" w:rsidP="00600EAC">
      <w:pPr>
        <w:pStyle w:val="Text"/>
      </w:pPr>
      <w:r w:rsidRPr="00600EAC">
        <w:t>Splnil jsem konsulovy rozkazy. Ale stalo se něco neočekávaného. Fouché, kterému jsem pověděl vše, prohlásil, že jde</w:t>
      </w:r>
      <w:r w:rsidR="004921A2" w:rsidRPr="00600EAC">
        <w:t xml:space="preserve"> o</w:t>
      </w:r>
      <w:r w:rsidR="004921A2">
        <w:t> </w:t>
      </w:r>
      <w:r w:rsidRPr="00600EAC">
        <w:t>věc nesmírné důležitosti, ale právě proto že může přijití až za dvě hodiny.</w:t>
      </w:r>
    </w:p>
    <w:p w:rsidR="001D193C" w:rsidRDefault="00600EAC" w:rsidP="00600EAC">
      <w:pPr>
        <w:pStyle w:val="Text"/>
      </w:pPr>
      <w:r w:rsidRPr="00600EAC">
        <w:t>První konsul hněvivě dupnul nohou, když jsem mu přinášel žádanou písemnou žádost</w:t>
      </w:r>
      <w:r w:rsidR="004921A2" w:rsidRPr="00600EAC">
        <w:t xml:space="preserve"> a</w:t>
      </w:r>
      <w:r w:rsidR="004921A2">
        <w:t> </w:t>
      </w:r>
      <w:r w:rsidRPr="00600EAC">
        <w:t>Fouchéův vzkaz.</w:t>
      </w:r>
    </w:p>
    <w:p w:rsidR="001D193C" w:rsidRDefault="00600EAC" w:rsidP="00600EAC">
      <w:pPr>
        <w:pStyle w:val="Text"/>
      </w:pPr>
      <w:r>
        <w:t>–</w:t>
      </w:r>
      <w:r w:rsidRPr="00600EAC">
        <w:t xml:space="preserve"> Ať tedy ty dvě hodiny čeká. Ale jinak nepřijmu nikoho, dokud není tato věc vyřízena.</w:t>
      </w:r>
    </w:p>
    <w:p w:rsidR="001D193C" w:rsidRDefault="00600EAC" w:rsidP="00600EAC">
      <w:pPr>
        <w:pStyle w:val="Text"/>
      </w:pPr>
      <w:r w:rsidRPr="00600EAC">
        <w:t>Ani do vašeho pokoje nesmí být nikdo vpuštěn.</w:t>
      </w:r>
      <w:r w:rsidR="004921A2" w:rsidRPr="00600EAC">
        <w:t xml:space="preserve"> A</w:t>
      </w:r>
      <w:r w:rsidR="004921A2">
        <w:t> </w:t>
      </w:r>
      <w:r w:rsidRPr="00600EAC">
        <w:t>znovu se dal do práce.</w:t>
      </w:r>
    </w:p>
    <w:p w:rsidR="001D193C" w:rsidRDefault="00600EAC" w:rsidP="00600EAC">
      <w:pPr>
        <w:pStyle w:val="Text"/>
      </w:pPr>
      <w:r w:rsidRPr="00600EAC">
        <w:t>Po dvou hodinách se objevil na prahu</w:t>
      </w:r>
      <w:r w:rsidR="004921A2" w:rsidRPr="00600EAC">
        <w:t xml:space="preserve"> a</w:t>
      </w:r>
      <w:r w:rsidR="004921A2">
        <w:t> </w:t>
      </w:r>
      <w:r w:rsidRPr="00600EAC">
        <w:t>řekl:</w:t>
      </w:r>
    </w:p>
    <w:p w:rsidR="001D193C" w:rsidRDefault="00600EAC" w:rsidP="00600EAC">
      <w:pPr>
        <w:pStyle w:val="Text"/>
      </w:pPr>
      <w:r>
        <w:t>–</w:t>
      </w:r>
      <w:r w:rsidRPr="00600EAC">
        <w:t xml:space="preserve"> Pojďte, občanko!</w:t>
      </w:r>
      <w:r w:rsidR="004921A2" w:rsidRPr="00600EAC">
        <w:t xml:space="preserve"> A</w:t>
      </w:r>
      <w:r w:rsidR="004921A2">
        <w:t> </w:t>
      </w:r>
      <w:r w:rsidRPr="00600EAC">
        <w:t>po krátkém</w:t>
      </w:r>
      <w:r w:rsidR="004921A2">
        <w:t xml:space="preserve"> </w:t>
      </w:r>
      <w:r w:rsidR="001D193C" w:rsidRPr="00600EAC">
        <w:t>p</w:t>
      </w:r>
      <w:r w:rsidRPr="00600EAC">
        <w:t>řemýšlení dodal:</w:t>
      </w:r>
      <w:r w:rsidR="004921A2" w:rsidRPr="00600EAC">
        <w:t xml:space="preserve"> A</w:t>
      </w:r>
      <w:r w:rsidR="004921A2">
        <w:t> </w:t>
      </w:r>
      <w:r w:rsidRPr="00600EAC">
        <w:t>vy také, Duchatele!</w:t>
      </w:r>
    </w:p>
    <w:p w:rsidR="001D193C" w:rsidRDefault="00600EAC" w:rsidP="00600EAC">
      <w:pPr>
        <w:pStyle w:val="Text"/>
      </w:pPr>
      <w:r w:rsidRPr="00600EAC">
        <w:t>Vešel jsem za paní Beaurivageovou</w:t>
      </w:r>
      <w:r w:rsidR="004921A2" w:rsidRPr="00600EAC">
        <w:t xml:space="preserve"> a</w:t>
      </w:r>
      <w:r w:rsidR="004921A2">
        <w:t> </w:t>
      </w:r>
      <w:r w:rsidRPr="00600EAC">
        <w:t>zůstal jsem stát</w:t>
      </w:r>
      <w:r w:rsidR="004921A2" w:rsidRPr="00600EAC">
        <w:t xml:space="preserve"> u</w:t>
      </w:r>
      <w:r w:rsidR="004921A2">
        <w:t> </w:t>
      </w:r>
      <w:r w:rsidRPr="00600EAC">
        <w:t>dveří.</w:t>
      </w:r>
    </w:p>
    <w:p w:rsidR="001D193C" w:rsidRDefault="00600EAC" w:rsidP="00600EAC">
      <w:pPr>
        <w:pStyle w:val="Text"/>
      </w:pPr>
      <w:r w:rsidRPr="00600EAC">
        <w:t>Paní na pokyn konsulův se posadila, vyprávěla mu to, co mně. Konečně se svolením kons</w:t>
      </w:r>
      <w:r w:rsidR="001D193C" w:rsidRPr="00600EAC">
        <w:t>ul</w:t>
      </w:r>
      <w:r w:rsidRPr="00600EAC">
        <w:t>ovým přikročila ke krbu, stiskla jakousi ozdobu, rozlétla se tajná dvířka</w:t>
      </w:r>
      <w:r w:rsidR="004921A2" w:rsidRPr="00600EAC">
        <w:t xml:space="preserve"> a</w:t>
      </w:r>
      <w:r w:rsidR="004921A2">
        <w:t> </w:t>
      </w:r>
      <w:r w:rsidRPr="00600EAC">
        <w:t>krásná ta žena vyňala</w:t>
      </w:r>
      <w:r w:rsidR="004921A2" w:rsidRPr="00600EAC">
        <w:t xml:space="preserve"> z</w:t>
      </w:r>
      <w:r w:rsidR="004921A2">
        <w:t> </w:t>
      </w:r>
      <w:r w:rsidRPr="00600EAC">
        <w:t>nich několik dopisů svázaných černou stuhou.</w:t>
      </w:r>
    </w:p>
    <w:p w:rsidR="001D193C" w:rsidRDefault="00600EAC" w:rsidP="00600EAC">
      <w:pPr>
        <w:pStyle w:val="Text"/>
      </w:pPr>
      <w:r w:rsidRPr="00600EAC">
        <w:t>Chtěla je vstrčit do šatu</w:t>
      </w:r>
      <w:r w:rsidR="004921A2" w:rsidRPr="00600EAC">
        <w:t xml:space="preserve"> a</w:t>
      </w:r>
      <w:r w:rsidR="004921A2">
        <w:t> </w:t>
      </w:r>
      <w:r w:rsidRPr="00600EAC">
        <w:t>odejít.</w:t>
      </w:r>
    </w:p>
    <w:p w:rsidR="001D193C" w:rsidRDefault="00600EAC" w:rsidP="00600EAC">
      <w:pPr>
        <w:pStyle w:val="Text"/>
      </w:pPr>
      <w:r w:rsidRPr="00600EAC">
        <w:t>Ale konsul řekl co nejpřívětivěji:</w:t>
      </w:r>
    </w:p>
    <w:p w:rsidR="001D193C" w:rsidRDefault="00600EAC" w:rsidP="00600EAC">
      <w:pPr>
        <w:pStyle w:val="Text"/>
      </w:pPr>
      <w:r>
        <w:t>–</w:t>
      </w:r>
      <w:r w:rsidRPr="00600EAC">
        <w:t xml:space="preserve"> Občanko, je třeba ještě jednoho. Pouhé maličkosti, formality. Rozumí se, že nebudu dopisů těch číst, ale zde je vaše žádost. Potřebuji vidět aspoň několik řádků, abych viděl, jso</w:t>
      </w:r>
      <w:r w:rsidR="001D193C" w:rsidRPr="00600EAC">
        <w:t>u</w:t>
      </w:r>
      <w:r w:rsidR="001D193C">
        <w:t>-</w:t>
      </w:r>
      <w:r w:rsidR="001D193C" w:rsidRPr="00600EAC">
        <w:t>l</w:t>
      </w:r>
      <w:r w:rsidRPr="00600EAC">
        <w:t>i to vskutku vaše dopisy.</w:t>
      </w:r>
    </w:p>
    <w:p w:rsidR="001D193C" w:rsidRDefault="00600EAC" w:rsidP="00600EAC">
      <w:pPr>
        <w:pStyle w:val="Text"/>
      </w:pPr>
      <w:r>
        <w:t>–</w:t>
      </w:r>
      <w:r w:rsidRPr="00600EAC">
        <w:t xml:space="preserve"> Ale, občane konsule</w:t>
      </w:r>
      <w:r w:rsidR="001D193C">
        <w:t>…</w:t>
      </w:r>
    </w:p>
    <w:p w:rsidR="001D193C" w:rsidRDefault="00600EAC" w:rsidP="00600EAC">
      <w:pPr>
        <w:pStyle w:val="Text"/>
      </w:pPr>
      <w:r>
        <w:t>–</w:t>
      </w:r>
      <w:r w:rsidRPr="00600EAC">
        <w:t xml:space="preserve"> Je to nutné, občanko, řekl Bonaparte, sáhaje po dopisech.</w:t>
      </w:r>
    </w:p>
    <w:p w:rsidR="001D193C" w:rsidRDefault="00600EAC" w:rsidP="00600EAC">
      <w:pPr>
        <w:pStyle w:val="Text"/>
      </w:pPr>
      <w:r w:rsidRPr="00600EAC">
        <w:t>Ale</w:t>
      </w:r>
      <w:r w:rsidR="004921A2" w:rsidRPr="00600EAC">
        <w:t xml:space="preserve"> v</w:t>
      </w:r>
      <w:r w:rsidR="004921A2">
        <w:t> </w:t>
      </w:r>
      <w:r w:rsidRPr="00600EAC">
        <w:t>tom okamžení chtěla rychle opustit komnatu. Byla již</w:t>
      </w:r>
      <w:r w:rsidR="004921A2" w:rsidRPr="00600EAC">
        <w:t xml:space="preserve"> u</w:t>
      </w:r>
      <w:r w:rsidR="004921A2">
        <w:t> </w:t>
      </w:r>
      <w:r w:rsidRPr="00600EAC">
        <w:t>dveří, když jsem jí zastoupil cestu</w:t>
      </w:r>
      <w:r w:rsidR="004921A2" w:rsidRPr="00600EAC">
        <w:t xml:space="preserve"> a</w:t>
      </w:r>
      <w:r w:rsidR="004921A2">
        <w:t> </w:t>
      </w:r>
      <w:r w:rsidRPr="00600EAC">
        <w:t>vytrhl jí dopisy</w:t>
      </w:r>
      <w:r w:rsidR="004921A2" w:rsidRPr="00600EAC">
        <w:t xml:space="preserve"> z</w:t>
      </w:r>
      <w:r w:rsidR="004921A2">
        <w:t> </w:t>
      </w:r>
      <w:r w:rsidRPr="00600EAC">
        <w:t xml:space="preserve">ruky. </w:t>
      </w:r>
      <w:r w:rsidRPr="00600EAC">
        <w:lastRenderedPageBreak/>
        <w:t>Jediný pohled</w:t>
      </w:r>
      <w:r w:rsidR="004921A2" w:rsidRPr="00600EAC">
        <w:t xml:space="preserve"> a</w:t>
      </w:r>
      <w:r w:rsidR="004921A2">
        <w:t> </w:t>
      </w:r>
      <w:r>
        <w:t>–</w:t>
      </w:r>
      <w:r w:rsidRPr="00600EAC">
        <w:t xml:space="preserve"> ztrnul jsem překvapením. Dopisy byly psány rukou </w:t>
      </w:r>
      <w:r>
        <w:t>–</w:t>
      </w:r>
      <w:r w:rsidRPr="00600EAC">
        <w:t xml:space="preserve"> Bonapartovou.</w:t>
      </w:r>
      <w:r w:rsidR="004921A2" w:rsidRPr="00600EAC">
        <w:t xml:space="preserve"> S</w:t>
      </w:r>
      <w:r w:rsidR="004921A2">
        <w:t> </w:t>
      </w:r>
      <w:r w:rsidRPr="00600EAC">
        <w:t>nadlidským ovládáním jsem nedal ničeho znáti</w:t>
      </w:r>
      <w:r w:rsidR="004921A2" w:rsidRPr="00600EAC">
        <w:t xml:space="preserve"> a</w:t>
      </w:r>
      <w:r w:rsidR="004921A2">
        <w:t> </w:t>
      </w:r>
      <w:r w:rsidRPr="00600EAC">
        <w:t>podal jsem je ko</w:t>
      </w:r>
      <w:r w:rsidR="001D193C" w:rsidRPr="00600EAC">
        <w:t>ns</w:t>
      </w:r>
      <w:r w:rsidRPr="00600EAC">
        <w:t>ulovi, který je položil všecek bledý na stůl. Ale</w:t>
      </w:r>
      <w:r w:rsidR="004921A2" w:rsidRPr="00600EAC">
        <w:t xml:space="preserve"> v</w:t>
      </w:r>
      <w:r w:rsidR="004921A2">
        <w:t> </w:t>
      </w:r>
      <w:r w:rsidRPr="00600EAC">
        <w:t>tom se otevřely dvéře ze zadní komnaty</w:t>
      </w:r>
      <w:r w:rsidR="004921A2" w:rsidRPr="00600EAC">
        <w:t xml:space="preserve"> a</w:t>
      </w:r>
      <w:r w:rsidR="004921A2">
        <w:t> </w:t>
      </w:r>
      <w:r w:rsidRPr="00600EAC">
        <w:t>vstoupil Fouché. Uklonil se konsulovi, položil na jeho stůl jakési papíry</w:t>
      </w:r>
      <w:r w:rsidR="004921A2" w:rsidRPr="00600EAC">
        <w:t xml:space="preserve"> a</w:t>
      </w:r>
      <w:r w:rsidR="004921A2">
        <w:t> </w:t>
      </w:r>
      <w:r w:rsidRPr="00600EAC">
        <w:t>pak řekl:</w:t>
      </w:r>
    </w:p>
    <w:p w:rsidR="001D193C" w:rsidRDefault="00600EAC" w:rsidP="00600EAC">
      <w:pPr>
        <w:pStyle w:val="Text"/>
      </w:pPr>
      <w:r>
        <w:t>–</w:t>
      </w:r>
      <w:r w:rsidRPr="00600EAC">
        <w:t xml:space="preserve"> Dobrý den, občanko Beaugirardová</w:t>
      </w:r>
      <w:r w:rsidR="004921A2">
        <w:t>!</w:t>
      </w:r>
    </w:p>
    <w:p w:rsidR="001D193C" w:rsidRDefault="00600EAC" w:rsidP="00600EAC">
      <w:pPr>
        <w:pStyle w:val="Text"/>
      </w:pPr>
      <w:r>
        <w:t>–</w:t>
      </w:r>
      <w:r w:rsidRPr="00600EAC">
        <w:t xml:space="preserve"> Beaugir ardová? tázal se konsul. Snad Beaurivageová?</w:t>
      </w:r>
    </w:p>
    <w:p w:rsidR="001D193C" w:rsidRDefault="00600EAC" w:rsidP="00600EAC">
      <w:pPr>
        <w:pStyle w:val="Text"/>
      </w:pPr>
      <w:r>
        <w:t>–</w:t>
      </w:r>
      <w:r w:rsidRPr="00600EAC">
        <w:t xml:space="preserve"> Nikoli, občane konsule, pravil ministr. Znám občanku již dosti dlouho. Byla nikoli milenkou, ale přítelkyní Robespierrovou. Jí řekl Robespierre, kam schoval vaše dopisy, občane konsule, poněvadž se domníval, že by vás mohly kompromitovat.</w:t>
      </w:r>
      <w:r w:rsidR="004921A2" w:rsidRPr="00600EAC">
        <w:t xml:space="preserve"> A</w:t>
      </w:r>
      <w:r w:rsidR="004921A2">
        <w:t> </w:t>
      </w:r>
      <w:r w:rsidRPr="00600EAC">
        <w:t>vám měla povědět</w:t>
      </w:r>
      <w:r w:rsidR="004921A2" w:rsidRPr="00600EAC">
        <w:t xml:space="preserve"> o</w:t>
      </w:r>
      <w:r w:rsidR="004921A2">
        <w:t> </w:t>
      </w:r>
      <w:r w:rsidRPr="00600EAC">
        <w:t>tom, kde jsou nebo vám je odevzdat. To jsem věděl. Ale věděl jsem také, že se dala nyní za peníze do služeb nepřátel republiky</w:t>
      </w:r>
      <w:r w:rsidR="004921A2" w:rsidRPr="00600EAC">
        <w:t xml:space="preserve"> a</w:t>
      </w:r>
      <w:r w:rsidR="004921A2">
        <w:t> </w:t>
      </w:r>
      <w:r w:rsidRPr="00600EAC">
        <w:t>myslíc, že tyto listiny vás, občane konsule, skutečně kompromitují, nabídla jim je na prodej. Vše ostatní je pohádka, kterou si vymyslila, aby se mohla těch dopis</w:t>
      </w:r>
      <w:r w:rsidR="000445B8">
        <w:t>ů</w:t>
      </w:r>
      <w:r w:rsidRPr="00600EAC">
        <w:t xml:space="preserve"> zmocnit.</w:t>
      </w:r>
    </w:p>
    <w:p w:rsidR="001D193C" w:rsidRDefault="00600EAC" w:rsidP="00600EAC">
      <w:pPr>
        <w:pStyle w:val="Text"/>
      </w:pPr>
      <w:r>
        <w:t>–</w:t>
      </w:r>
      <w:r w:rsidRPr="00600EAC">
        <w:t xml:space="preserve"> Zatkněte ji tedy! zvolal konsul, rozčilením všecek se chvěje. Duchatele! Zatkněte tuto ženu.</w:t>
      </w:r>
    </w:p>
    <w:p w:rsidR="001D193C" w:rsidRDefault="00600EAC" w:rsidP="00600EAC">
      <w:pPr>
        <w:pStyle w:val="Text"/>
      </w:pPr>
      <w:r w:rsidRPr="00600EAC">
        <w:t>Ale Fouché přistoupil ke mně</w:t>
      </w:r>
      <w:r w:rsidR="004921A2" w:rsidRPr="00600EAC">
        <w:t xml:space="preserve"> a</w:t>
      </w:r>
      <w:r w:rsidR="004921A2">
        <w:t> </w:t>
      </w:r>
      <w:r w:rsidRPr="00600EAC">
        <w:t>pravil:</w:t>
      </w:r>
    </w:p>
    <w:p w:rsidR="001D193C" w:rsidRDefault="00600EAC" w:rsidP="00600EAC">
      <w:pPr>
        <w:pStyle w:val="Text"/>
      </w:pPr>
      <w:r>
        <w:t>–</w:t>
      </w:r>
      <w:r w:rsidRPr="00600EAC">
        <w:t xml:space="preserve"> Posečkejte okamžik. A</w:t>
      </w:r>
      <w:r w:rsidR="000445B8">
        <w:t>ť</w:t>
      </w:r>
      <w:r w:rsidRPr="00600EAC">
        <w:t xml:space="preserve"> vidí, jaký je rozdíl mezi sluhy tyranů</w:t>
      </w:r>
      <w:r w:rsidR="004921A2" w:rsidRPr="00600EAC">
        <w:t xml:space="preserve"> a</w:t>
      </w:r>
      <w:r w:rsidR="004921A2">
        <w:t> </w:t>
      </w:r>
      <w:r w:rsidRPr="00600EAC">
        <w:t>svobodnými muži. Občanko, pokoušela jste se oklamat representanta republiky, pokusila jste se ukrásti cizí dopisy, ko</w:t>
      </w:r>
      <w:r w:rsidR="001D193C" w:rsidRPr="00600EAC">
        <w:t>ns</w:t>
      </w:r>
      <w:r w:rsidRPr="00600EAC">
        <w:t>pirovala jste</w:t>
      </w:r>
      <w:r w:rsidR="004921A2" w:rsidRPr="00600EAC">
        <w:t xml:space="preserve"> s</w:t>
      </w:r>
      <w:r w:rsidR="004921A2">
        <w:t> </w:t>
      </w:r>
      <w:r w:rsidRPr="00600EAC">
        <w:t>nepřáteli republiky. Důvodů</w:t>
      </w:r>
      <w:r w:rsidR="004921A2" w:rsidRPr="00600EAC">
        <w:t xml:space="preserve"> k</w:t>
      </w:r>
      <w:r w:rsidR="004921A2">
        <w:t> </w:t>
      </w:r>
      <w:r w:rsidRPr="00600EAC">
        <w:t>vašemu zatčení bylo by právě dost. Ale republika se nemstí, poněvadž se nebojí. Jste svobodna, občanko!</w:t>
      </w:r>
    </w:p>
    <w:p w:rsidR="001D193C" w:rsidRDefault="00600EAC" w:rsidP="00600EAC">
      <w:pPr>
        <w:pStyle w:val="Text"/>
      </w:pPr>
      <w:r>
        <w:t>–</w:t>
      </w:r>
      <w:r w:rsidRPr="00600EAC">
        <w:t xml:space="preserve"> Tím mne neoklamete, vykřikla. Vím, proč jsem svobodna! Musili byste ukázati soudu tyto dopisy</w:t>
      </w:r>
      <w:r w:rsidR="004921A2" w:rsidRPr="00600EAC">
        <w:t xml:space="preserve"> a</w:t>
      </w:r>
      <w:r w:rsidR="004921A2">
        <w:t> </w:t>
      </w:r>
      <w:r w:rsidRPr="00600EAC">
        <w:t xml:space="preserve">bylo by po slávě prvního konsula. Proto jsem svobodna. Ale svůj strach zakrýváte maskou hrdinství! </w:t>
      </w:r>
      <w:r>
        <w:t>–</w:t>
      </w:r>
    </w:p>
    <w:p w:rsidR="001D193C" w:rsidRDefault="00600EAC" w:rsidP="00600EAC">
      <w:pPr>
        <w:pStyle w:val="Text"/>
      </w:pPr>
      <w:r>
        <w:t>–</w:t>
      </w:r>
      <w:r w:rsidRPr="00600EAC">
        <w:t xml:space="preserve"> Mýlíte se, občanko, řekl Fouché klidně.</w:t>
      </w:r>
      <w:r w:rsidR="004921A2" w:rsidRPr="00600EAC">
        <w:t xml:space="preserve"> A</w:t>
      </w:r>
      <w:r w:rsidR="004921A2">
        <w:t> </w:t>
      </w:r>
      <w:r w:rsidRPr="00600EAC">
        <w:t>abyste věděla, jak se</w:t>
      </w:r>
      <w:r w:rsidR="000445B8">
        <w:t xml:space="preserve"> </w:t>
      </w:r>
      <w:r w:rsidR="001D193C" w:rsidRPr="00600EAC">
        <w:t>m</w:t>
      </w:r>
      <w:r w:rsidRPr="00600EAC">
        <w:t>ýlíte, zde jsou dopisy, které jste chtěla ukrásti.</w:t>
      </w:r>
      <w:r w:rsidR="004921A2" w:rsidRPr="00600EAC">
        <w:t xml:space="preserve"> A</w:t>
      </w:r>
      <w:r w:rsidR="004921A2">
        <w:t> </w:t>
      </w:r>
      <w:r w:rsidRPr="00600EAC">
        <w:t>podával jí známý již sv</w:t>
      </w:r>
      <w:r w:rsidR="000445B8">
        <w:t>a</w:t>
      </w:r>
      <w:r w:rsidRPr="00600EAC">
        <w:t>zeček dopisů.</w:t>
      </w:r>
      <w:r w:rsidR="004921A2" w:rsidRPr="00600EAC">
        <w:t xml:space="preserve"> I</w:t>
      </w:r>
      <w:r w:rsidR="004921A2">
        <w:t> </w:t>
      </w:r>
      <w:r w:rsidRPr="00600EAC">
        <w:t>nyní jsem zřetelně viděl, že jsou psány písmem prvního konsula.</w:t>
      </w:r>
    </w:p>
    <w:p w:rsidR="001D193C" w:rsidRDefault="00600EAC" w:rsidP="00600EAC">
      <w:pPr>
        <w:pStyle w:val="Text"/>
      </w:pPr>
      <w:r>
        <w:t>–</w:t>
      </w:r>
      <w:r w:rsidRPr="00600EAC">
        <w:t xml:space="preserve"> Šílíte, Fouché? zvolal konsul. Ducliatele</w:t>
      </w:r>
      <w:r w:rsidR="001D193C">
        <w:t>…</w:t>
      </w:r>
    </w:p>
    <w:p w:rsidR="001D193C" w:rsidRDefault="00600EAC" w:rsidP="00600EAC">
      <w:pPr>
        <w:pStyle w:val="Text"/>
      </w:pPr>
      <w:r w:rsidRPr="00600EAC">
        <w:lastRenderedPageBreak/>
        <w:t>Ale nedopověděl. Ministr mu ukázal mlčky</w:t>
      </w:r>
      <w:r w:rsidR="004921A2">
        <w:t xml:space="preserve"> </w:t>
      </w:r>
      <w:r w:rsidRPr="00600EAC">
        <w:t>cosi na stole. Občanka Beaurivageová či Bea</w:t>
      </w:r>
      <w:r w:rsidR="001D193C" w:rsidRPr="00600EAC">
        <w:t>ug</w:t>
      </w:r>
      <w:r w:rsidRPr="00600EAC">
        <w:t>irardová již odešla.</w:t>
      </w:r>
    </w:p>
    <w:p w:rsidR="001D193C" w:rsidRDefault="00600EAC" w:rsidP="00600EAC">
      <w:pPr>
        <w:pStyle w:val="Text"/>
      </w:pPr>
      <w:r w:rsidRPr="00600EAC">
        <w:t>Tu zvedl Bonaparte se stolu balíček dopisu psaných jeho písmem, rozvázal rychle stuhu, prohlédl je spěšně</w:t>
      </w:r>
      <w:r w:rsidR="004921A2" w:rsidRPr="00600EAC">
        <w:t xml:space="preserve"> a</w:t>
      </w:r>
      <w:r w:rsidR="004921A2">
        <w:t> </w:t>
      </w:r>
      <w:r w:rsidRPr="00600EAC">
        <w:t>pak jeden po druhém házel do ohně</w:t>
      </w:r>
      <w:r w:rsidR="004921A2" w:rsidRPr="00600EAC">
        <w:t xml:space="preserve"> v</w:t>
      </w:r>
      <w:r w:rsidR="004921A2">
        <w:t> </w:t>
      </w:r>
      <w:r w:rsidRPr="00600EAC">
        <w:t>krbu.</w:t>
      </w:r>
    </w:p>
    <w:p w:rsidR="001D193C" w:rsidRDefault="00600EAC" w:rsidP="00600EAC">
      <w:pPr>
        <w:pStyle w:val="Text"/>
      </w:pPr>
      <w:r w:rsidRPr="00600EAC">
        <w:t>Potom se obrátil</w:t>
      </w:r>
      <w:r w:rsidR="004921A2" w:rsidRPr="00600EAC">
        <w:t xml:space="preserve"> k</w:t>
      </w:r>
      <w:r w:rsidR="004921A2">
        <w:t> </w:t>
      </w:r>
      <w:r w:rsidRPr="00600EAC">
        <w:t>ministrovi.</w:t>
      </w:r>
    </w:p>
    <w:p w:rsidR="001D193C" w:rsidRDefault="00600EAC" w:rsidP="00600EAC">
      <w:pPr>
        <w:pStyle w:val="Text"/>
      </w:pPr>
      <w:r>
        <w:t>–</w:t>
      </w:r>
      <w:r w:rsidRPr="00600EAC">
        <w:t xml:space="preserve"> Fouché, pravil, mám skutečně</w:t>
      </w:r>
      <w:r w:rsidR="004921A2" w:rsidRPr="00600EAC">
        <w:t xml:space="preserve"> o</w:t>
      </w:r>
      <w:r w:rsidR="004921A2">
        <w:t> </w:t>
      </w:r>
      <w:r w:rsidRPr="00600EAC">
        <w:t>vás věřit, co říkají lidé: že máte</w:t>
      </w:r>
      <w:r w:rsidR="004921A2" w:rsidRPr="00600EAC">
        <w:t xml:space="preserve"> v</w:t>
      </w:r>
      <w:r w:rsidR="004921A2">
        <w:t> </w:t>
      </w:r>
      <w:r w:rsidRPr="00600EAC">
        <w:t>každé kapse aspoň jedno spiknutí?</w:t>
      </w:r>
    </w:p>
    <w:p w:rsidR="001D193C" w:rsidRDefault="00600EAC" w:rsidP="00600EAC">
      <w:pPr>
        <w:pStyle w:val="Text"/>
      </w:pPr>
      <w:r>
        <w:t>–</w:t>
      </w:r>
      <w:r w:rsidRPr="00600EAC">
        <w:t xml:space="preserve"> Nikoli, občane konsule, ale mívám tam někdy dopisy, jakých je právě třeba.</w:t>
      </w:r>
    </w:p>
    <w:p w:rsidR="001D193C" w:rsidRDefault="00600EAC" w:rsidP="00600EAC">
      <w:pPr>
        <w:pStyle w:val="Text"/>
      </w:pPr>
      <w:r>
        <w:t>–</w:t>
      </w:r>
      <w:r w:rsidRPr="00600EAC">
        <w:t xml:space="preserve"> To byl mistrovský kousek.</w:t>
      </w:r>
    </w:p>
    <w:p w:rsidR="001D193C" w:rsidRDefault="00600EAC" w:rsidP="00600EAC">
      <w:pPr>
        <w:pStyle w:val="Text"/>
      </w:pPr>
      <w:r>
        <w:t>–</w:t>
      </w:r>
      <w:r w:rsidRPr="00600EAC">
        <w:t xml:space="preserve"> Musím se omluvit, občane konsule, že jste musil dvě hodiny čekat. Ale dříve tyto nevinné dopisy vaším písmem napsány být nemohly.</w:t>
      </w:r>
    </w:p>
    <w:p w:rsidR="001D193C" w:rsidRDefault="00600EAC" w:rsidP="000445B8">
      <w:pPr>
        <w:pStyle w:val="Nadpis1"/>
        <w:spacing w:before="960" w:after="240"/>
      </w:pPr>
      <w:r w:rsidRPr="00600EAC">
        <w:lastRenderedPageBreak/>
        <w:t>TAJEMSTVÍ BASTILLY.</w:t>
      </w:r>
    </w:p>
    <w:p w:rsidR="001D193C" w:rsidRDefault="00600EAC" w:rsidP="00600EAC">
      <w:pPr>
        <w:pStyle w:val="Text"/>
      </w:pPr>
      <w:r>
        <w:t>–</w:t>
      </w:r>
      <w:r w:rsidRPr="00600EAC">
        <w:t xml:space="preserve"> Nejen</w:t>
      </w:r>
      <w:r w:rsidR="004921A2" w:rsidRPr="00600EAC">
        <w:t xml:space="preserve"> s</w:t>
      </w:r>
      <w:r w:rsidR="004921A2">
        <w:t> </w:t>
      </w:r>
      <w:r w:rsidRPr="00600EAC">
        <w:t>Robespierrem starším,</w:t>
      </w:r>
      <w:r w:rsidR="004921A2" w:rsidRPr="00600EAC">
        <w:t xml:space="preserve"> i</w:t>
      </w:r>
      <w:r w:rsidR="004921A2">
        <w:t> </w:t>
      </w:r>
      <w:r w:rsidR="004921A2" w:rsidRPr="00600EAC">
        <w:t>s</w:t>
      </w:r>
      <w:r w:rsidR="004921A2">
        <w:t> </w:t>
      </w:r>
      <w:r w:rsidRPr="00600EAC">
        <w:t>mladším byl císař</w:t>
      </w:r>
      <w:r w:rsidR="004921A2" w:rsidRPr="00600EAC">
        <w:t xml:space="preserve"> v</w:t>
      </w:r>
      <w:r w:rsidR="004921A2">
        <w:t> </w:t>
      </w:r>
      <w:r w:rsidRPr="00600EAC">
        <w:t>dobrých stycích, to jej přivedlo na stranu revoluce</w:t>
      </w:r>
      <w:r w:rsidR="004921A2" w:rsidRPr="00600EAC">
        <w:t xml:space="preserve"> a</w:t>
      </w:r>
      <w:r w:rsidR="004921A2">
        <w:t> </w:t>
      </w:r>
      <w:r w:rsidRPr="00600EAC">
        <w:t>tím</w:t>
      </w:r>
      <w:r w:rsidR="004921A2" w:rsidRPr="00600EAC">
        <w:t xml:space="preserve"> i</w:t>
      </w:r>
      <w:r w:rsidR="004921A2">
        <w:t> </w:t>
      </w:r>
      <w:r w:rsidRPr="00600EAC">
        <w:t>na trůn, pravil Léjard.</w:t>
      </w:r>
    </w:p>
    <w:p w:rsidR="001D193C" w:rsidRDefault="00600EAC" w:rsidP="00600EAC">
      <w:pPr>
        <w:pStyle w:val="Text"/>
      </w:pPr>
      <w:r w:rsidRPr="00600EAC">
        <w:t>Víte, že císař</w:t>
      </w:r>
      <w:r w:rsidR="004921A2" w:rsidRPr="00600EAC">
        <w:t xml:space="preserve"> z</w:t>
      </w:r>
      <w:r w:rsidR="004921A2">
        <w:t> </w:t>
      </w:r>
      <w:r w:rsidRPr="00600EAC">
        <w:t>počátku dokonce nebyl stoupencem revoluce. Zdálo se mu povinností francouzského vojáka být protivníkem jejím. Že pak změnil svůj názor, bylo zásluhou Robespierra mladšího, který jej přesvědčil, že Ludvík</w:t>
      </w:r>
      <w:r w:rsidR="00915805">
        <w:t> </w:t>
      </w:r>
      <w:r w:rsidRPr="00600EAC">
        <w:t>XVI. není legitimním králem francouzským.</w:t>
      </w:r>
    </w:p>
    <w:p w:rsidR="001D193C" w:rsidRDefault="00600EAC" w:rsidP="00600EAC">
      <w:pPr>
        <w:pStyle w:val="Text"/>
      </w:pPr>
      <w:r>
        <w:t>–</w:t>
      </w:r>
      <w:r w:rsidR="004921A2" w:rsidRPr="00600EAC">
        <w:t xml:space="preserve"> O</w:t>
      </w:r>
      <w:r w:rsidR="004921A2">
        <w:t> </w:t>
      </w:r>
      <w:r w:rsidRPr="00600EAC">
        <w:t>tom je těžko někoho přesvědčit, pravil Lemerle. Jak to Robespierre udělal?</w:t>
      </w:r>
    </w:p>
    <w:p w:rsidR="004921A2" w:rsidRDefault="00600EAC" w:rsidP="00600EAC">
      <w:pPr>
        <w:pStyle w:val="Text"/>
      </w:pPr>
      <w:r>
        <w:t>–</w:t>
      </w:r>
      <w:r w:rsidRPr="00600EAC">
        <w:t xml:space="preserve"> Vím to od něho samotného, zněla odpověď. Vypravoval mi událost, kterou mohu také povědět vám.</w:t>
      </w:r>
    </w:p>
    <w:p w:rsidR="001D193C" w:rsidRDefault="004921A2" w:rsidP="00600EAC">
      <w:pPr>
        <w:pStyle w:val="Text"/>
      </w:pPr>
      <w:r w:rsidRPr="00600EAC">
        <w:t>V</w:t>
      </w:r>
      <w:r>
        <w:t> </w:t>
      </w:r>
      <w:r w:rsidR="00600EAC" w:rsidRPr="00600EAC">
        <w:t>palčivých paprscích slunce, které zářilo na nebi prostém sebe menšího mráčku, valily se davy podle zahrady Beaumarchaisovy na náměstí. Uprostřed jako příšerná němá hrozba trčela</w:t>
      </w:r>
      <w:r w:rsidRPr="00600EAC">
        <w:t xml:space="preserve"> k</w:t>
      </w:r>
      <w:r>
        <w:t> </w:t>
      </w:r>
      <w:r w:rsidR="00600EAC" w:rsidRPr="00600EAC">
        <w:t>nebesům ponurá stavba, obklopená hradbami</w:t>
      </w:r>
      <w:r w:rsidRPr="00600EAC">
        <w:t xml:space="preserve"> a</w:t>
      </w:r>
      <w:r>
        <w:t> </w:t>
      </w:r>
      <w:r w:rsidR="00600EAC" w:rsidRPr="00600EAC">
        <w:t>hlubokými příkopy, stavba, která svými kulatými věžemi spíše se podobala pevnosti, ale</w:t>
      </w:r>
      <w:r w:rsidRPr="00600EAC">
        <w:t xml:space="preserve"> o</w:t>
      </w:r>
      <w:r>
        <w:t> </w:t>
      </w:r>
      <w:r w:rsidR="00600EAC" w:rsidRPr="00600EAC">
        <w:t>které přece jen králové francouzští, kd</w:t>
      </w:r>
      <w:r w:rsidR="00915805">
        <w:t>y</w:t>
      </w:r>
      <w:r w:rsidR="00600EAC" w:rsidRPr="00600EAC">
        <w:t>ž tam posílali osoby nepohodlné, psávali: »Jest Naší vůlí, abyste se odebral na Náš zámek Bastillu.«</w:t>
      </w:r>
    </w:p>
    <w:p w:rsidR="001D193C" w:rsidRDefault="00600EAC" w:rsidP="00600EAC">
      <w:pPr>
        <w:pStyle w:val="Text"/>
      </w:pPr>
      <w:r w:rsidRPr="00600EAC">
        <w:t>Ale dnes, dne 14</w:t>
      </w:r>
      <w:r w:rsidR="004921A2">
        <w:t>. červ</w:t>
      </w:r>
      <w:r w:rsidRPr="00600EAC">
        <w:t>ence 1789 ztratila rázem svou hrůzu. Bastilla byla dobyta lidem,</w:t>
      </w:r>
      <w:r w:rsidR="00915805">
        <w:t xml:space="preserve"> </w:t>
      </w:r>
      <w:r w:rsidRPr="00600EAC">
        <w:t>který</w:t>
      </w:r>
      <w:r w:rsidR="004921A2" w:rsidRPr="00600EAC">
        <w:t xml:space="preserve"> v</w:t>
      </w:r>
      <w:r w:rsidR="004921A2">
        <w:t> </w:t>
      </w:r>
      <w:r w:rsidRPr="00600EAC">
        <w:t>triumfu se zmocnil klíčů</w:t>
      </w:r>
      <w:r w:rsidR="004921A2" w:rsidRPr="00600EAC">
        <w:t xml:space="preserve"> a</w:t>
      </w:r>
      <w:r w:rsidR="004921A2">
        <w:t> </w:t>
      </w:r>
      <w:r w:rsidRPr="00600EAC">
        <w:t>nosil je městem ve slavném průvodu, hlava guvernéra B</w:t>
      </w:r>
      <w:r w:rsidR="001D193C" w:rsidRPr="00600EAC">
        <w:t>as</w:t>
      </w:r>
      <w:r w:rsidRPr="00600EAC">
        <w:t>tilly pana de Launey byla nabodnuta na píku</w:t>
      </w:r>
      <w:r w:rsidR="004921A2" w:rsidRPr="00600EAC">
        <w:t xml:space="preserve"> a</w:t>
      </w:r>
      <w:r w:rsidR="004921A2">
        <w:t> </w:t>
      </w:r>
      <w:r w:rsidRPr="00600EAC">
        <w:t>nesena ulicemi</w:t>
      </w:r>
      <w:r w:rsidR="004921A2" w:rsidRPr="00600EAC">
        <w:t xml:space="preserve"> k</w:t>
      </w:r>
      <w:r w:rsidR="004921A2">
        <w:t> </w:t>
      </w:r>
      <w:r w:rsidRPr="00600EAC">
        <w:t>Palais Royal</w:t>
      </w:r>
      <w:r w:rsidR="004921A2" w:rsidRPr="00600EAC">
        <w:t xml:space="preserve"> a</w:t>
      </w:r>
      <w:r w:rsidR="004921A2">
        <w:t> </w:t>
      </w:r>
      <w:r w:rsidRPr="00600EAC">
        <w:t>davy nyní hrnuly se přes padací mosty dovnitř ponuré pevnosti.</w:t>
      </w:r>
    </w:p>
    <w:p w:rsidR="004921A2" w:rsidRDefault="00600EAC" w:rsidP="00600EAC">
      <w:pPr>
        <w:pStyle w:val="Text"/>
      </w:pPr>
      <w:r w:rsidRPr="00600EAC">
        <w:t>Kdo ještě včera vstupovali na náměstí</w:t>
      </w:r>
      <w:r w:rsidR="004921A2" w:rsidRPr="00600EAC">
        <w:t xml:space="preserve"> u</w:t>
      </w:r>
      <w:r w:rsidR="004921A2">
        <w:t> </w:t>
      </w:r>
      <w:r w:rsidRPr="00600EAC">
        <w:t>příšerného zámku</w:t>
      </w:r>
      <w:r w:rsidR="004921A2" w:rsidRPr="00600EAC">
        <w:t xml:space="preserve"> s</w:t>
      </w:r>
      <w:r w:rsidR="004921A2">
        <w:t> </w:t>
      </w:r>
      <w:r w:rsidRPr="00600EAC">
        <w:t>hrůzou, kráčeli tam nyní vesele jako</w:t>
      </w:r>
      <w:r w:rsidR="004921A2" w:rsidRPr="00600EAC">
        <w:t xml:space="preserve"> k</w:t>
      </w:r>
      <w:r w:rsidR="004921A2">
        <w:t> </w:t>
      </w:r>
      <w:r w:rsidRPr="00600EAC">
        <w:t>tanci. Bastilla již neděsila, nikdo nepochyboval, že po pádu musí být srovnána se zemí.</w:t>
      </w:r>
      <w:r w:rsidR="004921A2" w:rsidRPr="00600EAC">
        <w:t xml:space="preserve"> V</w:t>
      </w:r>
      <w:r w:rsidR="004921A2">
        <w:t> </w:t>
      </w:r>
      <w:r w:rsidRPr="00600EAC">
        <w:t>letním vánku již vlály nápisy: »Zde se bude tančit«, výmluvné to projevy, co bývalé státní vězení očekává.</w:t>
      </w:r>
    </w:p>
    <w:p w:rsidR="001D193C" w:rsidRDefault="004921A2" w:rsidP="00600EAC">
      <w:pPr>
        <w:pStyle w:val="Text"/>
      </w:pPr>
      <w:r w:rsidRPr="00600EAC">
        <w:lastRenderedPageBreak/>
        <w:t>V</w:t>
      </w:r>
      <w:r>
        <w:t> </w:t>
      </w:r>
      <w:r w:rsidR="00600EAC" w:rsidRPr="00600EAC">
        <w:t>zástupu mezi ostatními šli dva muži, jeden mladičký, nadšené tváře, druhý oblečený</w:t>
      </w:r>
      <w:r w:rsidRPr="00600EAC">
        <w:t xml:space="preserve"> s</w:t>
      </w:r>
      <w:r>
        <w:t> </w:t>
      </w:r>
      <w:r w:rsidR="00600EAC" w:rsidRPr="00600EAC">
        <w:t>vybranou elegancí. Šli chvíli zcela tiše, zvědavě se rozhlížejíce jako ostatní.</w:t>
      </w:r>
    </w:p>
    <w:p w:rsidR="001D193C" w:rsidRDefault="00600EAC" w:rsidP="00600EAC">
      <w:pPr>
        <w:pStyle w:val="Text"/>
      </w:pPr>
      <w:r w:rsidRPr="00600EAC">
        <w:t>Ale náhle mladík sáhl si prudce na čelo</w:t>
      </w:r>
      <w:r w:rsidR="004921A2" w:rsidRPr="00600EAC">
        <w:t xml:space="preserve"> a</w:t>
      </w:r>
      <w:r w:rsidR="004921A2">
        <w:t> </w:t>
      </w:r>
      <w:r w:rsidRPr="00600EAC">
        <w:t>zvolal:</w:t>
      </w:r>
    </w:p>
    <w:p w:rsidR="001D193C" w:rsidRDefault="00600EAC" w:rsidP="00600EAC">
      <w:pPr>
        <w:pStyle w:val="Text"/>
      </w:pPr>
      <w:r>
        <w:t>–</w:t>
      </w:r>
      <w:r w:rsidRPr="00600EAC">
        <w:t xml:space="preserve"> Ach, Barrase, kam jsme dali hlavu? Což opravdu je lid opojen prvním úspěchem svobody tak, že nemyslí na jiného než na sebe?</w:t>
      </w:r>
    </w:p>
    <w:p w:rsidR="001D193C" w:rsidRDefault="00600EAC" w:rsidP="00600EAC">
      <w:pPr>
        <w:pStyle w:val="Text"/>
      </w:pPr>
      <w:r>
        <w:t>–</w:t>
      </w:r>
      <w:r w:rsidRPr="00600EAC">
        <w:t xml:space="preserve"> Co tím chcete říci, Desmoulinse? tázal se jeho druh. Ovšem pochopuji úplně, že za tento úspěch má lid děkovat pouze vám. Vy jste povstal na nádvoří uprostřed loubí</w:t>
      </w:r>
      <w:r w:rsidR="004921A2" w:rsidRPr="00600EAC">
        <w:t xml:space="preserve"> v</w:t>
      </w:r>
      <w:r w:rsidR="004921A2">
        <w:t> </w:t>
      </w:r>
      <w:r w:rsidRPr="00600EAC">
        <w:t>Palais royal</w:t>
      </w:r>
      <w:r w:rsidR="004921A2" w:rsidRPr="00600EAC">
        <w:t xml:space="preserve"> a</w:t>
      </w:r>
      <w:r w:rsidR="004921A2">
        <w:t> </w:t>
      </w:r>
      <w:r w:rsidRPr="00600EAC">
        <w:t>svými plamennými slovy jste rozohnil lid tak, že byl schopen dobýt této budovy, která věru je symbolem tyranie, pod kterou úpěla Francie.</w:t>
      </w:r>
      <w:r w:rsidR="004921A2" w:rsidRPr="00600EAC">
        <w:t xml:space="preserve"> A</w:t>
      </w:r>
      <w:r w:rsidR="004921A2">
        <w:t> </w:t>
      </w:r>
      <w:r w:rsidRPr="00600EAC">
        <w:t>když lid při vašich slovech jásal vstříc svobodě, vzpomněl jsem si, že pod arkádami, mezi kterými jste mluvil, chodíval kardinál Richelieu</w:t>
      </w:r>
      <w:r w:rsidR="004921A2" w:rsidRPr="00600EAC">
        <w:t xml:space="preserve"> a</w:t>
      </w:r>
      <w:r w:rsidR="004921A2">
        <w:t> </w:t>
      </w:r>
      <w:r w:rsidRPr="00600EAC">
        <w:t>přemýšlíval, jak by upevnil tyranii králů. Bylo</w:t>
      </w:r>
      <w:r w:rsidR="004921A2" w:rsidRPr="00600EAC">
        <w:t xml:space="preserve"> v</w:t>
      </w:r>
      <w:r w:rsidR="004921A2">
        <w:t> </w:t>
      </w:r>
      <w:r w:rsidRPr="00600EAC">
        <w:t>tom kus dramatičnosti, vy jste byl hrdinou toho všeho</w:t>
      </w:r>
      <w:r w:rsidR="004921A2" w:rsidRPr="00600EAC">
        <w:t xml:space="preserve"> a</w:t>
      </w:r>
      <w:r w:rsidR="004921A2">
        <w:t> </w:t>
      </w:r>
      <w:r w:rsidRPr="00600EAC">
        <w:t>dnes jdete tu se mnou nepoznán jako kdokoli jiný</w:t>
      </w:r>
      <w:r w:rsidR="001D193C">
        <w:t>…</w:t>
      </w:r>
    </w:p>
    <w:p w:rsidR="001D193C" w:rsidRDefault="00600EAC" w:rsidP="00600EAC">
      <w:pPr>
        <w:pStyle w:val="Text"/>
      </w:pPr>
      <w:r>
        <w:t>–</w:t>
      </w:r>
      <w:r w:rsidRPr="00600EAC">
        <w:t xml:space="preserve"> Nechte toho, Barrase, odpovídal Camil Desmoulins, lid dobyl svobody sobě, pravda, ale co je</w:t>
      </w:r>
      <w:r w:rsidR="004921A2" w:rsidRPr="00600EAC">
        <w:t xml:space="preserve"> s</w:t>
      </w:r>
      <w:r w:rsidR="004921A2">
        <w:t> </w:t>
      </w:r>
      <w:r w:rsidRPr="00600EAC">
        <w:t>vězni?</w:t>
      </w:r>
    </w:p>
    <w:p w:rsidR="001D193C" w:rsidRDefault="00600EAC" w:rsidP="00600EAC">
      <w:pPr>
        <w:pStyle w:val="Text"/>
      </w:pPr>
      <w:r w:rsidRPr="00600EAC">
        <w:t>Vyslovil tato slova poněkud hlasitěji</w:t>
      </w:r>
      <w:r w:rsidR="004921A2" w:rsidRPr="00600EAC">
        <w:t xml:space="preserve"> a</w:t>
      </w:r>
      <w:r w:rsidR="004921A2">
        <w:t> </w:t>
      </w:r>
      <w:r w:rsidRPr="00600EAC">
        <w:t>skutečně otázka šla od úst</w:t>
      </w:r>
      <w:r w:rsidR="004921A2" w:rsidRPr="00600EAC">
        <w:t xml:space="preserve"> k</w:t>
      </w:r>
      <w:r w:rsidR="004921A2">
        <w:t> </w:t>
      </w:r>
      <w:r w:rsidRPr="00600EAC">
        <w:t>ústům.</w:t>
      </w:r>
    </w:p>
    <w:p w:rsidR="001D193C" w:rsidRDefault="00600EAC" w:rsidP="00600EAC">
      <w:pPr>
        <w:pStyle w:val="Text"/>
      </w:pPr>
      <w:r>
        <w:t>–</w:t>
      </w:r>
      <w:r w:rsidRPr="00600EAC">
        <w:t xml:space="preserve"> Kde jsou klíče</w:t>
      </w:r>
      <w:r w:rsidR="004921A2" w:rsidRPr="00600EAC">
        <w:t xml:space="preserve"> k</w:t>
      </w:r>
      <w:r w:rsidR="004921A2">
        <w:t> </w:t>
      </w:r>
      <w:r w:rsidRPr="00600EAC">
        <w:t>žalářům? ozval se hlas ze zástupu.</w:t>
      </w:r>
    </w:p>
    <w:p w:rsidR="001D193C" w:rsidRDefault="00600EAC" w:rsidP="00600EAC">
      <w:pPr>
        <w:pStyle w:val="Text"/>
      </w:pPr>
      <w:r w:rsidRPr="00600EAC">
        <w:t>Na tuto přesnou otázku zavládlo mlčení. Konečně kdosi odpověděl:</w:t>
      </w:r>
    </w:p>
    <w:p w:rsidR="001D193C" w:rsidRDefault="00600EAC" w:rsidP="00600EAC">
      <w:pPr>
        <w:pStyle w:val="Text"/>
      </w:pPr>
      <w:r>
        <w:t>–</w:t>
      </w:r>
      <w:r w:rsidRPr="00600EAC">
        <w:t xml:space="preserve"> Vzali je</w:t>
      </w:r>
      <w:r w:rsidR="004921A2" w:rsidRPr="00600EAC">
        <w:t xml:space="preserve"> s</w:t>
      </w:r>
      <w:r w:rsidR="004921A2">
        <w:t> </w:t>
      </w:r>
      <w:r w:rsidRPr="00600EAC">
        <w:t>sebou, hrdinové svobody je nosí slavně ulicemi pařížskými.</w:t>
      </w:r>
    </w:p>
    <w:p w:rsidR="001D193C" w:rsidRDefault="00600EAC" w:rsidP="00600EAC">
      <w:pPr>
        <w:pStyle w:val="Text"/>
      </w:pPr>
      <w:r w:rsidRPr="00600EAC">
        <w:t>Na chvíli nastal</w:t>
      </w:r>
      <w:r w:rsidR="004921A2" w:rsidRPr="00600EAC">
        <w:t xml:space="preserve"> v</w:t>
      </w:r>
      <w:r w:rsidR="004921A2">
        <w:t> </w:t>
      </w:r>
      <w:r w:rsidRPr="00600EAC">
        <w:t>zástupu zmatek. Zapomnělo se na vězně absolutismu vůbec</w:t>
      </w:r>
      <w:r w:rsidR="004921A2" w:rsidRPr="00600EAC">
        <w:t xml:space="preserve"> a</w:t>
      </w:r>
      <w:r w:rsidR="004921A2">
        <w:t> </w:t>
      </w:r>
      <w:r w:rsidRPr="00600EAC">
        <w:t>klíče byly daleko, kdo ví, kde?</w:t>
      </w:r>
    </w:p>
    <w:p w:rsidR="004921A2" w:rsidRDefault="00600EAC" w:rsidP="00600EAC">
      <w:pPr>
        <w:pStyle w:val="Text"/>
      </w:pPr>
      <w:r>
        <w:t>–</w:t>
      </w:r>
      <w:r w:rsidRPr="00600EAC">
        <w:t xml:space="preserve"> Což tu není seker?</w:t>
      </w:r>
    </w:p>
    <w:p w:rsidR="001D193C" w:rsidRDefault="004921A2" w:rsidP="00600EAC">
      <w:pPr>
        <w:pStyle w:val="Text"/>
      </w:pPr>
      <w:r w:rsidRPr="00600EAC">
        <w:t>A</w:t>
      </w:r>
      <w:r>
        <w:t> </w:t>
      </w:r>
      <w:r w:rsidR="00600EAC" w:rsidRPr="00600EAC">
        <w:t>za chvíli byly po ruce. Proud lidu vrhl se do věží, Barras</w:t>
      </w:r>
      <w:r w:rsidRPr="00600EAC">
        <w:t xml:space="preserve"> i</w:t>
      </w:r>
      <w:r>
        <w:t> </w:t>
      </w:r>
      <w:r w:rsidR="00600EAC" w:rsidRPr="00600EAC">
        <w:t>Desmoulins byli strženi jedním</w:t>
      </w:r>
      <w:r w:rsidRPr="00600EAC">
        <w:t xml:space="preserve"> z</w:t>
      </w:r>
      <w:r>
        <w:t> </w:t>
      </w:r>
      <w:r w:rsidR="00600EAC" w:rsidRPr="00600EAC">
        <w:t>nich. Stáli přímo za dvěma obrovskými muži</w:t>
      </w:r>
      <w:r w:rsidRPr="00600EAC">
        <w:t xml:space="preserve"> z</w:t>
      </w:r>
      <w:r>
        <w:t> </w:t>
      </w:r>
      <w:r w:rsidR="00600EAC" w:rsidRPr="00600EAC">
        <w:t>lidu, kteří bušili těžkými sekerami do silných, dubových dveří, opatřených ohromnými zámky. Ale dvéře se nehýbaly.</w:t>
      </w:r>
    </w:p>
    <w:p w:rsidR="001D193C" w:rsidRDefault="00600EAC" w:rsidP="00600EAC">
      <w:pPr>
        <w:pStyle w:val="Text"/>
      </w:pPr>
      <w:r>
        <w:t>–</w:t>
      </w:r>
      <w:r w:rsidRPr="00600EAC">
        <w:t xml:space="preserve"> Musíme dvéře rozsekat, zvolal Desmot</w:t>
      </w:r>
      <w:r w:rsidR="001D193C" w:rsidRPr="00600EAC">
        <w:t>il</w:t>
      </w:r>
      <w:r w:rsidRPr="00600EAC">
        <w:t>ins, s</w:t>
      </w:r>
      <w:r w:rsidR="00915805">
        <w:t>a</w:t>
      </w:r>
      <w:r w:rsidRPr="00600EAC">
        <w:t>haje po sekeře jednoho</w:t>
      </w:r>
      <w:r w:rsidR="004921A2" w:rsidRPr="00600EAC">
        <w:t xml:space="preserve"> z</w:t>
      </w:r>
      <w:r w:rsidR="004921A2">
        <w:t> </w:t>
      </w:r>
      <w:r w:rsidRPr="00600EAC">
        <w:t>mužů.</w:t>
      </w:r>
    </w:p>
    <w:p w:rsidR="001D193C" w:rsidRDefault="00600EAC" w:rsidP="00600EAC">
      <w:pPr>
        <w:pStyle w:val="Text"/>
      </w:pPr>
      <w:r>
        <w:lastRenderedPageBreak/>
        <w:t>–</w:t>
      </w:r>
      <w:r w:rsidRPr="00600EAC">
        <w:t xml:space="preserve"> Ne, ne, nechte nás jen, obstaráme to sami, odpověděl muž</w:t>
      </w:r>
      <w:r w:rsidR="004921A2" w:rsidRPr="00600EAC">
        <w:t xml:space="preserve"> a</w:t>
      </w:r>
      <w:r w:rsidR="004921A2">
        <w:t> </w:t>
      </w:r>
      <w:r w:rsidRPr="00600EAC">
        <w:t>rozpřáhnuv se ze vší síly, zaťal sekeru do dveří. Druhý následoval jeho příkladu.</w:t>
      </w:r>
    </w:p>
    <w:p w:rsidR="001D193C" w:rsidRDefault="00600EAC" w:rsidP="00600EAC">
      <w:pPr>
        <w:pStyle w:val="Text"/>
      </w:pPr>
      <w:r w:rsidRPr="00600EAC">
        <w:t>Zevnitř bylo slyšet úzkostlivý nářek. Barras chtěl pohnout</w:t>
      </w:r>
      <w:r w:rsidR="00915805">
        <w:t>i</w:t>
      </w:r>
      <w:r w:rsidRPr="00600EAC">
        <w:t xml:space="preserve"> oba muže</w:t>
      </w:r>
      <w:r w:rsidR="004921A2" w:rsidRPr="00600EAC">
        <w:t xml:space="preserve"> k</w:t>
      </w:r>
      <w:r w:rsidR="004921A2">
        <w:t> </w:t>
      </w:r>
      <w:r w:rsidRPr="00600EAC">
        <w:t>tomu, aby ustali na chvíli ve své práci</w:t>
      </w:r>
      <w:r w:rsidR="004921A2" w:rsidRPr="00600EAC">
        <w:t xml:space="preserve"> a</w:t>
      </w:r>
      <w:r w:rsidR="004921A2">
        <w:t> </w:t>
      </w:r>
      <w:r w:rsidRPr="00600EAC">
        <w:t>aby mohl zatím vysvětlit uvězněnému, že se děje tento útok pouze</w:t>
      </w:r>
      <w:r w:rsidR="004921A2" w:rsidRPr="00600EAC">
        <w:t xml:space="preserve"> v</w:t>
      </w:r>
      <w:r w:rsidR="004921A2">
        <w:t> </w:t>
      </w:r>
      <w:r w:rsidRPr="00600EAC">
        <w:t>jeho zájmu,</w:t>
      </w:r>
      <w:r w:rsidR="004921A2" w:rsidRPr="00600EAC">
        <w:t xml:space="preserve"> k</w:t>
      </w:r>
      <w:r w:rsidR="004921A2">
        <w:t> </w:t>
      </w:r>
      <w:r w:rsidRPr="00600EAC">
        <w:t>jeho osvobození, ale oba mužové neposlouchali, co jim povídá. Jejich oči plály, jejich paže pracovaly jako stroje, ostří seker se stále</w:t>
      </w:r>
      <w:r w:rsidR="004921A2" w:rsidRPr="00600EAC">
        <w:t xml:space="preserve"> a</w:t>
      </w:r>
      <w:r w:rsidR="004921A2">
        <w:t> </w:t>
      </w:r>
      <w:r w:rsidRPr="00600EAC">
        <w:t>stále zarývalo do tajemných vrat. Konečně byl kraj jich úplně rozsekán, ještě několik pádných úder</w:t>
      </w:r>
      <w:r w:rsidR="00915805">
        <w:t>ů</w:t>
      </w:r>
      <w:r w:rsidRPr="00600EAC">
        <w:t>, dvéře se rozlétly</w:t>
      </w:r>
      <w:r w:rsidR="004921A2" w:rsidRPr="00600EAC">
        <w:t xml:space="preserve"> a</w:t>
      </w:r>
      <w:r w:rsidR="004921A2">
        <w:t> </w:t>
      </w:r>
      <w:r w:rsidRPr="00600EAC">
        <w:t>padly těžce</w:t>
      </w:r>
      <w:r w:rsidR="004921A2" w:rsidRPr="00600EAC">
        <w:t xml:space="preserve"> s</w:t>
      </w:r>
      <w:r w:rsidR="004921A2">
        <w:t> </w:t>
      </w:r>
      <w:r w:rsidRPr="00600EAC">
        <w:t>temným, krátkým zvukem na podlahu. Když vstoupili všichni do pokoje, viděli před s</w:t>
      </w:r>
      <w:r w:rsidR="00915805">
        <w:t>e</w:t>
      </w:r>
      <w:r w:rsidRPr="00600EAC">
        <w:t>bou muže, který spíše ležel nežli klečel, všecek se chvěje, spínaje ruce</w:t>
      </w:r>
      <w:r w:rsidR="004921A2" w:rsidRPr="00600EAC">
        <w:t xml:space="preserve"> a</w:t>
      </w:r>
      <w:r w:rsidR="004921A2">
        <w:t> </w:t>
      </w:r>
      <w:r w:rsidRPr="00600EAC">
        <w:t>prose za smilování. Ve své úzkosti ani neposlouchal nebo neslyšel slov výkladů svých osvoboditelů.</w:t>
      </w:r>
    </w:p>
    <w:p w:rsidR="001D193C" w:rsidRDefault="00600EAC" w:rsidP="00600EAC">
      <w:pPr>
        <w:pStyle w:val="Text"/>
      </w:pPr>
      <w:r>
        <w:t>–</w:t>
      </w:r>
      <w:r w:rsidRPr="00600EAC">
        <w:t xml:space="preserve"> Ušetřte mne, ušetřte mne, vím důležité státní tajemství, povím vše, ušetřte mne, povím vše.</w:t>
      </w:r>
    </w:p>
    <w:p w:rsidR="001D193C" w:rsidRDefault="00600EAC" w:rsidP="00600EAC">
      <w:pPr>
        <w:pStyle w:val="Text"/>
      </w:pPr>
      <w:r w:rsidRPr="00600EAC">
        <w:t>Když diváci viděli, že žádný výklad nepomáhá, znuděni krčili rameny.</w:t>
      </w:r>
    </w:p>
    <w:p w:rsidR="004921A2" w:rsidRDefault="00600EAC" w:rsidP="00600EAC">
      <w:pPr>
        <w:pStyle w:val="Text"/>
      </w:pPr>
      <w:r>
        <w:t>–</w:t>
      </w:r>
      <w:r w:rsidRPr="00600EAC">
        <w:t xml:space="preserve"> Sešílel! Chudák. Jak by také ne. Kdo ví, kolik let je již zde vězněn sám</w:t>
      </w:r>
      <w:r w:rsidR="004921A2" w:rsidRPr="00600EAC">
        <w:t xml:space="preserve"> a</w:t>
      </w:r>
      <w:r w:rsidR="004921A2">
        <w:t> </w:t>
      </w:r>
      <w:r w:rsidRPr="00600EAC">
        <w:t>sám. Není divu.</w:t>
      </w:r>
    </w:p>
    <w:p w:rsidR="001D193C" w:rsidRDefault="004921A2" w:rsidP="00600EAC">
      <w:pPr>
        <w:pStyle w:val="Text"/>
      </w:pPr>
      <w:r w:rsidRPr="00600EAC">
        <w:t>A</w:t>
      </w:r>
      <w:r>
        <w:t> </w:t>
      </w:r>
      <w:r w:rsidR="00600EAC" w:rsidRPr="00600EAC">
        <w:t>odcházeli. Jen Barras</w:t>
      </w:r>
      <w:r w:rsidRPr="00600EAC">
        <w:t xml:space="preserve"> a</w:t>
      </w:r>
      <w:r>
        <w:t> </w:t>
      </w:r>
      <w:r w:rsidR="00600EAC" w:rsidRPr="00600EAC">
        <w:t>Desmoulins zůstali</w:t>
      </w:r>
      <w:r w:rsidRPr="00600EAC">
        <w:t xml:space="preserve"> v</w:t>
      </w:r>
      <w:r>
        <w:t> </w:t>
      </w:r>
      <w:r w:rsidR="00600EAC" w:rsidRPr="00600EAC">
        <w:t>pokoji, proud návštěvník</w:t>
      </w:r>
      <w:r w:rsidR="00915805">
        <w:t>ů</w:t>
      </w:r>
      <w:r w:rsidR="00600EAC" w:rsidRPr="00600EAC">
        <w:t xml:space="preserve"> valil se dále. Oba muži zůstali stát mlčky</w:t>
      </w:r>
      <w:r w:rsidRPr="00600EAC">
        <w:t xml:space="preserve"> a</w:t>
      </w:r>
      <w:r>
        <w:t> </w:t>
      </w:r>
      <w:r w:rsidR="00600EAC" w:rsidRPr="00600EAC">
        <w:t>čekali, až nešťastný zajatec se uklidní.</w:t>
      </w:r>
    </w:p>
    <w:p w:rsidR="001D193C" w:rsidRDefault="00600EAC" w:rsidP="00600EAC">
      <w:pPr>
        <w:pStyle w:val="Text"/>
      </w:pPr>
      <w:r>
        <w:t>–</w:t>
      </w:r>
      <w:r w:rsidRPr="00600EAC">
        <w:t xml:space="preserve"> Jste svoboden, pravil mu konečně Barras</w:t>
      </w:r>
      <w:r w:rsidR="00915805">
        <w:t>,</w:t>
      </w:r>
      <w:r w:rsidRPr="00600EAC">
        <w:t xml:space="preserve"> můžete opustit Bastillu, kdykoli je vám libo, dvéře jsou otevřeny, mosty spuštěny, ale </w:t>
      </w:r>
      <w:r>
        <w:t>–</w:t>
      </w:r>
      <w:r w:rsidRPr="00600EAC">
        <w:t xml:space="preserve"> povězte tedy, co víte.</w:t>
      </w:r>
    </w:p>
    <w:p w:rsidR="001D193C" w:rsidRDefault="00600EAC" w:rsidP="00600EAC">
      <w:pPr>
        <w:pStyle w:val="Text"/>
      </w:pPr>
      <w:r>
        <w:t>–</w:t>
      </w:r>
      <w:r w:rsidR="004921A2" w:rsidRPr="00600EAC">
        <w:t xml:space="preserve"> A</w:t>
      </w:r>
      <w:r w:rsidR="004921A2">
        <w:t> </w:t>
      </w:r>
      <w:r w:rsidRPr="00600EAC">
        <w:t>budu pak svoboden? tázal se zajatec se zřejmou nedůvěrou.</w:t>
      </w:r>
    </w:p>
    <w:p w:rsidR="001D193C" w:rsidRDefault="00600EAC" w:rsidP="00600EAC">
      <w:pPr>
        <w:pStyle w:val="Text"/>
      </w:pPr>
      <w:r>
        <w:t>–</w:t>
      </w:r>
      <w:r w:rsidRPr="00600EAC">
        <w:t xml:space="preserve"> Víte co, odpověděl Barras,</w:t>
      </w:r>
      <w:r w:rsidR="004921A2" w:rsidRPr="00600EAC">
        <w:t xml:space="preserve"> u</w:t>
      </w:r>
      <w:r w:rsidR="004921A2">
        <w:t> </w:t>
      </w:r>
      <w:r w:rsidRPr="00600EAC">
        <w:t>brány sv. Antonína čeká můj povoz, pojďme</w:t>
      </w:r>
      <w:r w:rsidR="004921A2" w:rsidRPr="00600EAC">
        <w:t xml:space="preserve"> z</w:t>
      </w:r>
      <w:r w:rsidR="004921A2">
        <w:t> </w:t>
      </w:r>
      <w:r w:rsidRPr="00600EAC">
        <w:t>Bastilly</w:t>
      </w:r>
      <w:r w:rsidR="004921A2" w:rsidRPr="00600EAC">
        <w:t xml:space="preserve"> a</w:t>
      </w:r>
      <w:r w:rsidR="004921A2">
        <w:t> </w:t>
      </w:r>
      <w:r w:rsidRPr="00600EAC">
        <w:t>tu nám</w:t>
      </w:r>
      <w:r w:rsidR="004921A2" w:rsidRPr="00600EAC">
        <w:t xml:space="preserve"> v</w:t>
      </w:r>
      <w:r w:rsidR="004921A2">
        <w:t> </w:t>
      </w:r>
      <w:r w:rsidRPr="00600EAC">
        <w:t>mém bytě povíte</w:t>
      </w:r>
      <w:r w:rsidR="001D193C">
        <w:t>…</w:t>
      </w:r>
    </w:p>
    <w:p w:rsidR="001D193C" w:rsidRDefault="00600EAC" w:rsidP="00600EAC">
      <w:pPr>
        <w:pStyle w:val="Text"/>
      </w:pPr>
      <w:r>
        <w:t>–</w:t>
      </w:r>
      <w:r w:rsidRPr="00600EAC">
        <w:t xml:space="preserve"> Ne,</w:t>
      </w:r>
      <w:r w:rsidR="004921A2" w:rsidRPr="00600EAC">
        <w:t xml:space="preserve"> k</w:t>
      </w:r>
      <w:r w:rsidR="004921A2">
        <w:t> </w:t>
      </w:r>
      <w:r w:rsidRPr="00600EAC">
        <w:t>tomu je třeba, abychom tu zůstali. Ostatně vám nyní věřím.</w:t>
      </w:r>
      <w:r w:rsidR="004921A2" w:rsidRPr="00600EAC">
        <w:t xml:space="preserve"> A</w:t>
      </w:r>
      <w:r w:rsidR="004921A2">
        <w:t> </w:t>
      </w:r>
      <w:r w:rsidRPr="00600EAC">
        <w:t>vězeň vyňal ze svého šatu malou,</w:t>
      </w:r>
      <w:r w:rsidR="004921A2" w:rsidRPr="00600EAC">
        <w:t xml:space="preserve"> v</w:t>
      </w:r>
      <w:r w:rsidR="004921A2">
        <w:t> </w:t>
      </w:r>
      <w:r w:rsidRPr="00600EAC">
        <w:t>pergamenu vázanou knížku. Barras po ní dychtivě sáhl, ale jaksi zklamaně se tvářil v</w:t>
      </w:r>
      <w:r w:rsidR="00915805">
        <w:t>i</w:t>
      </w:r>
      <w:r w:rsidRPr="00600EAC">
        <w:t>da, že je to jakýsi lhostejný román, psaný asi před sto lety. Pak počal však zkoumat horlivě desky</w:t>
      </w:r>
      <w:r w:rsidR="004921A2" w:rsidRPr="00600EAC">
        <w:t xml:space="preserve"> a</w:t>
      </w:r>
      <w:r w:rsidR="004921A2">
        <w:t> </w:t>
      </w:r>
      <w:r w:rsidRPr="00600EAC">
        <w:t>hřbet knihy.</w:t>
      </w:r>
    </w:p>
    <w:p w:rsidR="001D193C" w:rsidRDefault="00600EAC" w:rsidP="00600EAC">
      <w:pPr>
        <w:pStyle w:val="Text"/>
      </w:pPr>
      <w:r>
        <w:lastRenderedPageBreak/>
        <w:t>–</w:t>
      </w:r>
      <w:r w:rsidRPr="00600EAC">
        <w:t xml:space="preserve"> Nikoli, pane, tak se</w:t>
      </w:r>
      <w:r w:rsidR="004921A2" w:rsidRPr="00600EAC">
        <w:t xml:space="preserve"> k</w:t>
      </w:r>
      <w:r w:rsidR="004921A2">
        <w:t> </w:t>
      </w:r>
      <w:r w:rsidRPr="00600EAC">
        <w:t>věci nedostanete, pravil vězeň. Otevřte knihu</w:t>
      </w:r>
      <w:r w:rsidR="004921A2" w:rsidRPr="00600EAC">
        <w:t xml:space="preserve"> a</w:t>
      </w:r>
      <w:r w:rsidR="004921A2">
        <w:t> </w:t>
      </w:r>
      <w:r w:rsidRPr="00600EAC">
        <w:t>uvidíte, že tu</w:t>
      </w:r>
      <w:r w:rsidR="004921A2" w:rsidRPr="00600EAC">
        <w:t xml:space="preserve"> a</w:t>
      </w:r>
      <w:r w:rsidR="004921A2">
        <w:t> </w:t>
      </w:r>
      <w:r w:rsidRPr="00600EAC">
        <w:t>tam jsou písmena propíchána jehlou. Trvalo to léta, nežli jsem to rozluštil. Na každé straně je propíchnuto několik písmen. Ale napřed musíte přečíst všecka první n</w:t>
      </w:r>
      <w:r w:rsidR="00915805">
        <w:t>a</w:t>
      </w:r>
      <w:r w:rsidRPr="00600EAC">
        <w:t xml:space="preserve"> stránce propíchnutá písmena, pak všecka druhá, potom všecka třetí</w:t>
      </w:r>
      <w:r w:rsidR="004921A2" w:rsidRPr="00600EAC">
        <w:t xml:space="preserve"> a</w:t>
      </w:r>
      <w:r w:rsidR="004921A2">
        <w:t> </w:t>
      </w:r>
      <w:r w:rsidRPr="00600EAC">
        <w:t>tak dále. Čtěte, pane! obrátil se ke Camilu Desmoulinsovi, který stál mlčky vedle nešťastného vězně.</w:t>
      </w:r>
      <w:r w:rsidR="004921A2" w:rsidRPr="00600EAC">
        <w:t xml:space="preserve"> A</w:t>
      </w:r>
      <w:r w:rsidR="004921A2">
        <w:t> </w:t>
      </w:r>
      <w:r w:rsidRPr="00600EAC">
        <w:t>mladý revolucionář slabikoval:</w:t>
      </w:r>
    </w:p>
    <w:p w:rsidR="001D193C" w:rsidRDefault="00600EAC" w:rsidP="00600EAC">
      <w:pPr>
        <w:pStyle w:val="Text"/>
      </w:pPr>
      <w:r>
        <w:t>–</w:t>
      </w:r>
      <w:r w:rsidRPr="00600EAC">
        <w:t xml:space="preserve"> Jmenuji se Tirmont</w:t>
      </w:r>
      <w:r w:rsidR="004921A2" w:rsidRPr="00600EAC">
        <w:t xml:space="preserve"> a</w:t>
      </w:r>
      <w:r w:rsidR="004921A2">
        <w:t> </w:t>
      </w:r>
      <w:r w:rsidRPr="00600EAC">
        <w:t>dostal jsem se sem do Bastilly roku 1700. Uvedli mne do cely za večerního soumraku, zamkli dvéře</w:t>
      </w:r>
      <w:r w:rsidR="004921A2" w:rsidRPr="00600EAC">
        <w:t xml:space="preserve"> a</w:t>
      </w:r>
      <w:r w:rsidR="004921A2">
        <w:t> </w:t>
      </w:r>
      <w:r w:rsidRPr="00600EAC">
        <w:t>přenechali mne mým myšlenkám. Posadil jsem se ke stolu, složil hlavu do rukou</w:t>
      </w:r>
      <w:r w:rsidR="004921A2" w:rsidRPr="00600EAC">
        <w:t xml:space="preserve"> a</w:t>
      </w:r>
      <w:r w:rsidR="004921A2">
        <w:t> </w:t>
      </w:r>
      <w:r w:rsidRPr="00600EAC">
        <w:t>přemýšlel jsem</w:t>
      </w:r>
      <w:r w:rsidR="004921A2" w:rsidRPr="00600EAC">
        <w:t xml:space="preserve"> o</w:t>
      </w:r>
      <w:r w:rsidR="004921A2">
        <w:t> </w:t>
      </w:r>
      <w:r w:rsidRPr="00600EAC">
        <w:t>svém osudu. Kolem mne panovalo hluboké ticho, byl jsem ve své kobce sám</w:t>
      </w:r>
      <w:r w:rsidR="004921A2" w:rsidRPr="00600EAC">
        <w:t xml:space="preserve"> a</w:t>
      </w:r>
      <w:r w:rsidR="004921A2">
        <w:t> </w:t>
      </w:r>
      <w:r w:rsidRPr="00600EAC">
        <w:t>zdi vězení</w:t>
      </w:r>
      <w:r w:rsidR="004921A2" w:rsidRPr="00600EAC">
        <w:t xml:space="preserve"> v</w:t>
      </w:r>
      <w:r w:rsidR="004921A2">
        <w:t> </w:t>
      </w:r>
      <w:r w:rsidRPr="00600EAC">
        <w:t>Bastille jsou tak silné, že bylo nemožno, aby ze sousední cely do mé pronikl jakýkoli zvuk.</w:t>
      </w:r>
    </w:p>
    <w:p w:rsidR="001D193C" w:rsidRDefault="00600EAC" w:rsidP="00600EAC">
      <w:pPr>
        <w:pStyle w:val="Text"/>
      </w:pPr>
      <w:r w:rsidRPr="00600EAC">
        <w:t>Ale náhle jsem vyskočil. Ve skoro bezprostřední blízkosti slyšel jsem zcela jasně kroky. Marně pokoušel jsem se proniknout temné pozadí cely. Nebylo viděti ničeho. Ne, nebyl zde nikdo. Byl bych musil aspoň viděti bílý zásvit lidské tváře. Ale</w:t>
      </w:r>
      <w:r w:rsidR="004921A2" w:rsidRPr="00600EAC">
        <w:t xml:space="preserve"> v</w:t>
      </w:r>
      <w:r w:rsidR="004921A2">
        <w:t> </w:t>
      </w:r>
      <w:r w:rsidRPr="00600EAC">
        <w:t>tom bylo slyšet kroky znovu. Pojala mne hrůza. Ale náhle bylo slyšeti kroky znovu</w:t>
      </w:r>
      <w:r w:rsidR="004921A2" w:rsidRPr="00600EAC">
        <w:t xml:space="preserve"> a</w:t>
      </w:r>
      <w:r w:rsidR="004921A2">
        <w:t> </w:t>
      </w:r>
      <w:r w:rsidR="004921A2" w:rsidRPr="00600EAC">
        <w:t>z</w:t>
      </w:r>
      <w:r w:rsidR="004921A2">
        <w:t> </w:t>
      </w:r>
      <w:r w:rsidRPr="00600EAC">
        <w:t xml:space="preserve">temna zableskl se oheň </w:t>
      </w:r>
      <w:r>
        <w:t>–</w:t>
      </w:r>
      <w:r w:rsidRPr="00600EAC">
        <w:t xml:space="preserve"> dvou očí. Očí bez tváře, poněvadž kolem nich bylo vše stejně černé</w:t>
      </w:r>
      <w:r w:rsidR="004921A2" w:rsidRPr="00600EAC">
        <w:t xml:space="preserve"> a</w:t>
      </w:r>
      <w:r w:rsidR="004921A2">
        <w:t> </w:t>
      </w:r>
      <w:r w:rsidRPr="00600EAC">
        <w:t>tmavé. Mimovolně jsem ustupoval zpět</w:t>
      </w:r>
      <w:r w:rsidR="004921A2" w:rsidRPr="00600EAC">
        <w:t xml:space="preserve"> a</w:t>
      </w:r>
      <w:r w:rsidR="004921A2">
        <w:t> </w:t>
      </w:r>
      <w:r w:rsidRPr="00600EAC">
        <w:t>náhle jsem spatřil proti oknu vysokou, tajemnou, černě oblečenou postavu. Také tvář její byla úplně černá, ne tak jako jsem to spatřil</w:t>
      </w:r>
      <w:r w:rsidR="004921A2" w:rsidRPr="00600EAC">
        <w:t xml:space="preserve"> u</w:t>
      </w:r>
      <w:r w:rsidR="004921A2">
        <w:t> </w:t>
      </w:r>
      <w:r w:rsidRPr="00600EAC">
        <w:t>černochů, nýbrž černá jako uhel</w:t>
      </w:r>
      <w:r w:rsidR="004921A2" w:rsidRPr="00600EAC">
        <w:t xml:space="preserve"> a</w:t>
      </w:r>
      <w:r w:rsidR="004921A2">
        <w:t> </w:t>
      </w:r>
      <w:r w:rsidRPr="00600EAC">
        <w:t>zcela nepohyblivá, jakoby ztrnulá. Vykřikl jsem polekaně.</w:t>
      </w:r>
    </w:p>
    <w:p w:rsidR="001D193C" w:rsidRDefault="00600EAC" w:rsidP="00600EAC">
      <w:pPr>
        <w:pStyle w:val="Text"/>
      </w:pPr>
      <w:r>
        <w:t>–</w:t>
      </w:r>
      <w:r w:rsidRPr="00600EAC">
        <w:t xml:space="preserve"> Nebojte se, pravil, vidíte před sebou nešťastníka rovného vám. Čeho se lekáte, je prostě maska, kterou mám na sobě!</w:t>
      </w:r>
    </w:p>
    <w:p w:rsidR="001D193C" w:rsidRDefault="00600EAC" w:rsidP="00600EAC">
      <w:pPr>
        <w:pStyle w:val="Text"/>
      </w:pPr>
      <w:r>
        <w:t>–</w:t>
      </w:r>
      <w:r w:rsidRPr="00600EAC">
        <w:t xml:space="preserve"> Nepovažuji takové žerty za vhodné, odpověděl jsem. Pryč</w:t>
      </w:r>
      <w:r w:rsidR="004921A2" w:rsidRPr="00600EAC">
        <w:t xml:space="preserve"> s</w:t>
      </w:r>
      <w:r w:rsidR="004921A2">
        <w:t> </w:t>
      </w:r>
      <w:r w:rsidRPr="00600EAC">
        <w:t>maskou!</w:t>
      </w:r>
      <w:r w:rsidR="004921A2" w:rsidRPr="00600EAC">
        <w:t xml:space="preserve"> A</w:t>
      </w:r>
      <w:r w:rsidR="004921A2">
        <w:t> </w:t>
      </w:r>
      <w:r w:rsidRPr="00600EAC">
        <w:t>chtěl jsem mu ji strhnout.</w:t>
      </w:r>
    </w:p>
    <w:p w:rsidR="001D193C" w:rsidRDefault="00600EAC" w:rsidP="00600EAC">
      <w:pPr>
        <w:pStyle w:val="Text"/>
      </w:pPr>
      <w:r>
        <w:t>–</w:t>
      </w:r>
      <w:r w:rsidRPr="00600EAC">
        <w:t xml:space="preserve"> Zpět, j</w:t>
      </w:r>
      <w:r w:rsidR="001D193C" w:rsidRPr="00600EAC">
        <w:t>e</w:t>
      </w:r>
      <w:r w:rsidR="001D193C">
        <w:t>-</w:t>
      </w:r>
      <w:r w:rsidR="001D193C" w:rsidRPr="00600EAC">
        <w:t>l</w:t>
      </w:r>
      <w:r w:rsidRPr="00600EAC">
        <w:t>i vám život milý! zvolal.</w:t>
      </w:r>
    </w:p>
    <w:p w:rsidR="001D193C" w:rsidRDefault="00600EAC" w:rsidP="00600EAC">
      <w:pPr>
        <w:pStyle w:val="Text"/>
      </w:pPr>
      <w:r>
        <w:t>–</w:t>
      </w:r>
      <w:r w:rsidRPr="00600EAC">
        <w:t xml:space="preserve"> Máte zbraně? Mně je vzali! Mám být zavražděn? vzkřikl jsem.</w:t>
      </w:r>
    </w:p>
    <w:p w:rsidR="001D193C" w:rsidRDefault="00600EAC" w:rsidP="00600EAC">
      <w:pPr>
        <w:pStyle w:val="Text"/>
      </w:pPr>
      <w:r>
        <w:t>–</w:t>
      </w:r>
      <w:r w:rsidRPr="00600EAC">
        <w:t xml:space="preserve"> Ne, pravil tiše</w:t>
      </w:r>
      <w:r w:rsidR="004921A2" w:rsidRPr="00600EAC">
        <w:t xml:space="preserve"> a</w:t>
      </w:r>
      <w:r w:rsidR="004921A2">
        <w:t> </w:t>
      </w:r>
      <w:r w:rsidRPr="00600EAC">
        <w:t>mírně, nemám zbraní, ale mají je oni.</w:t>
      </w:r>
    </w:p>
    <w:p w:rsidR="001D193C" w:rsidRDefault="00600EAC" w:rsidP="00600EAC">
      <w:pPr>
        <w:pStyle w:val="Text"/>
      </w:pPr>
      <w:r>
        <w:t>–</w:t>
      </w:r>
      <w:r w:rsidRPr="00600EAC">
        <w:t xml:space="preserve"> Kdo oni?</w:t>
      </w:r>
    </w:p>
    <w:p w:rsidR="001D193C" w:rsidRDefault="00600EAC" w:rsidP="00600EAC">
      <w:pPr>
        <w:pStyle w:val="Text"/>
      </w:pPr>
      <w:r>
        <w:lastRenderedPageBreak/>
        <w:t>–</w:t>
      </w:r>
      <w:r w:rsidRPr="00600EAC">
        <w:t xml:space="preserve"> Ti, již nás střeží, mne</w:t>
      </w:r>
      <w:r w:rsidR="004921A2" w:rsidRPr="00600EAC">
        <w:t xml:space="preserve"> i</w:t>
      </w:r>
      <w:r w:rsidR="004921A2">
        <w:t> </w:t>
      </w:r>
      <w:r w:rsidRPr="00600EAC">
        <w:t>vás.</w:t>
      </w:r>
      <w:r w:rsidR="004921A2" w:rsidRPr="00600EAC">
        <w:t xml:space="preserve"> A</w:t>
      </w:r>
      <w:r w:rsidR="004921A2">
        <w:t> </w:t>
      </w:r>
      <w:r w:rsidRPr="00600EAC">
        <w:t xml:space="preserve">kdybyste </w:t>
      </w:r>
      <w:r w:rsidR="00915805">
        <w:t xml:space="preserve">vy </w:t>
      </w:r>
      <w:r w:rsidRPr="00600EAC">
        <w:t>nebo někdo jiný spatřil mou tvář, byl bych ztracen snad také já, ale vy jistě.</w:t>
      </w:r>
    </w:p>
    <w:p w:rsidR="001D193C" w:rsidRDefault="00600EAC" w:rsidP="00600EAC">
      <w:pPr>
        <w:pStyle w:val="Text"/>
      </w:pPr>
      <w:r>
        <w:t>–</w:t>
      </w:r>
      <w:r w:rsidRPr="00600EAC">
        <w:t xml:space="preserve"> Tomu nerozumím, odpověděl jsem.</w:t>
      </w:r>
    </w:p>
    <w:p w:rsidR="001D193C" w:rsidRDefault="00600EAC" w:rsidP="00600EAC">
      <w:pPr>
        <w:pStyle w:val="Text"/>
      </w:pPr>
      <w:r>
        <w:t>–</w:t>
      </w:r>
      <w:r w:rsidRPr="00600EAC">
        <w:t xml:space="preserve"> Kdybyste chtěl mluvit upřímně, pravil, řekl byste, že tomu nevěříte.</w:t>
      </w:r>
      <w:r w:rsidR="004921A2" w:rsidRPr="00600EAC">
        <w:t xml:space="preserve"> A</w:t>
      </w:r>
      <w:r w:rsidR="004921A2">
        <w:t> </w:t>
      </w:r>
      <w:r w:rsidRPr="00600EAC">
        <w:t>přece to je pravda. Nežli jsem se dostal sem, byl jsem vězněn na hradě ostrova Sainte Marguerite</w:t>
      </w:r>
      <w:r w:rsidR="004921A2" w:rsidRPr="00600EAC">
        <w:t xml:space="preserve"> v</w:t>
      </w:r>
      <w:r w:rsidR="004921A2">
        <w:t> </w:t>
      </w:r>
      <w:r w:rsidRPr="00600EAC">
        <w:t>moři proven</w:t>
      </w:r>
      <w:r w:rsidR="00915805">
        <w:t>ç</w:t>
      </w:r>
      <w:r w:rsidRPr="00600EAC">
        <w:t>alském. Již tenkráte jsem musil nosit ve dne</w:t>
      </w:r>
      <w:r w:rsidR="004921A2" w:rsidRPr="00600EAC">
        <w:t xml:space="preserve"> v</w:t>
      </w:r>
      <w:r w:rsidR="004921A2">
        <w:t> </w:t>
      </w:r>
      <w:r w:rsidRPr="00600EAC">
        <w:t>noci tuto masku. Častokráte jsem se díval</w:t>
      </w:r>
      <w:r w:rsidR="004921A2" w:rsidRPr="00600EAC">
        <w:t xml:space="preserve"> z</w:t>
      </w:r>
      <w:r w:rsidR="004921A2">
        <w:t> </w:t>
      </w:r>
      <w:r w:rsidRPr="00600EAC">
        <w:t>okna svého vězení</w:t>
      </w:r>
      <w:r w:rsidR="004921A2" w:rsidRPr="00600EAC">
        <w:t xml:space="preserve"> a</w:t>
      </w:r>
      <w:r w:rsidR="004921A2">
        <w:t> </w:t>
      </w:r>
      <w:r w:rsidRPr="00600EAC">
        <w:t>ke svému ustrnutí jsem pozoroval, že na ostrově je muž, který chodíval na ptáky ještě</w:t>
      </w:r>
      <w:r w:rsidR="004921A2" w:rsidRPr="00600EAC">
        <w:t xml:space="preserve"> s</w:t>
      </w:r>
      <w:r w:rsidR="004921A2">
        <w:t> </w:t>
      </w:r>
      <w:r w:rsidRPr="00600EAC">
        <w:t>lukem</w:t>
      </w:r>
      <w:r w:rsidR="004921A2" w:rsidRPr="00600EAC">
        <w:t xml:space="preserve"> a</w:t>
      </w:r>
      <w:r w:rsidR="004921A2">
        <w:t> </w:t>
      </w:r>
      <w:r w:rsidRPr="00600EAC">
        <w:t>kuší. Pozdravoval mne do okna, já mu děkoval. Jednoho dne mimo pozdrav dal mi znamení, abych dával pozor. Pak namířil na moje okno</w:t>
      </w:r>
      <w:r w:rsidR="004921A2" w:rsidRPr="00600EAC">
        <w:t xml:space="preserve"> a</w:t>
      </w:r>
      <w:r w:rsidR="004921A2">
        <w:t> </w:t>
      </w:r>
      <w:r w:rsidRPr="00600EAC">
        <w:t>vystřelil. Ustoupil jsem dovnitř obávaje se, aby mne neporanil. Když jsem se znovu octnul</w:t>
      </w:r>
      <w:r w:rsidR="004921A2" w:rsidRPr="00600EAC">
        <w:t xml:space="preserve"> u</w:t>
      </w:r>
      <w:r w:rsidR="004921A2">
        <w:t> </w:t>
      </w:r>
      <w:r w:rsidRPr="00600EAC">
        <w:t>okna, vězel šíp</w:t>
      </w:r>
      <w:r w:rsidR="004921A2" w:rsidRPr="00600EAC">
        <w:t xml:space="preserve"> v</w:t>
      </w:r>
      <w:r w:rsidR="004921A2">
        <w:t> </w:t>
      </w:r>
      <w:r w:rsidRPr="00600EAC">
        <w:t>okenním rámu</w:t>
      </w:r>
      <w:r w:rsidR="004921A2" w:rsidRPr="00600EAC">
        <w:t xml:space="preserve"> a</w:t>
      </w:r>
      <w:r w:rsidR="004921A2">
        <w:t> </w:t>
      </w:r>
      <w:r w:rsidRPr="00600EAC">
        <w:t>lovec mi dával znamení, abych šíp si vzal. Učinil jsem tak,</w:t>
      </w:r>
      <w:r w:rsidR="004921A2" w:rsidRPr="00600EAC">
        <w:t xml:space="preserve"> a</w:t>
      </w:r>
      <w:r w:rsidR="004921A2">
        <w:t> </w:t>
      </w:r>
      <w:r w:rsidRPr="00600EAC">
        <w:t>pozoroval jsem, že střela byla obalena</w:t>
      </w:r>
      <w:r w:rsidR="00915805">
        <w:t xml:space="preserve"> </w:t>
      </w:r>
      <w:r w:rsidRPr="00600EAC">
        <w:t>papírem. Rychle jsem jej rozvinul. Bylo tam napsáno:</w:t>
      </w:r>
    </w:p>
    <w:p w:rsidR="001D193C" w:rsidRDefault="00600EAC" w:rsidP="00600EAC">
      <w:pPr>
        <w:pStyle w:val="Text"/>
      </w:pPr>
      <w:r w:rsidRPr="00600EAC">
        <w:t>Pane, jst</w:t>
      </w:r>
      <w:r w:rsidR="001D193C" w:rsidRPr="00600EAC">
        <w:t>e</w:t>
      </w:r>
      <w:r w:rsidR="001D193C">
        <w:t>-</w:t>
      </w:r>
      <w:r w:rsidR="001D193C" w:rsidRPr="00600EAC">
        <w:t>l</w:t>
      </w:r>
      <w:r w:rsidRPr="00600EAC">
        <w:t>i tím, za něhož vás považuji, pozvedněte na okamžik masku</w:t>
      </w:r>
      <w:r w:rsidR="004921A2" w:rsidRPr="00600EAC">
        <w:t xml:space="preserve"> a</w:t>
      </w:r>
      <w:r w:rsidR="004921A2">
        <w:t> </w:t>
      </w:r>
      <w:r w:rsidRPr="00600EAC">
        <w:t>postarám se, abyste byl vysvobozen.</w:t>
      </w:r>
    </w:p>
    <w:p w:rsidR="001D193C" w:rsidRDefault="00600EAC" w:rsidP="00600EAC">
      <w:pPr>
        <w:pStyle w:val="Text"/>
      </w:pPr>
      <w:r w:rsidRPr="00600EAC">
        <w:t>Dříve nežli jsem mohl uvážit, co dělat, byl mi papír vytržen</w:t>
      </w:r>
      <w:r w:rsidR="004921A2" w:rsidRPr="00600EAC">
        <w:t xml:space="preserve"> a</w:t>
      </w:r>
      <w:r w:rsidR="004921A2">
        <w:t> </w:t>
      </w:r>
      <w:r w:rsidRPr="00600EAC">
        <w:t>přede mnou stál guvernér zámku, pan de Sain</w:t>
      </w:r>
      <w:r w:rsidR="001D193C" w:rsidRPr="00600EAC">
        <w:t>t</w:t>
      </w:r>
      <w:r w:rsidR="001D193C">
        <w:t>-</w:t>
      </w:r>
      <w:r w:rsidR="001D193C" w:rsidRPr="00600EAC">
        <w:t>M</w:t>
      </w:r>
      <w:r w:rsidRPr="00600EAC">
        <w:t>ars</w:t>
      </w:r>
      <w:r w:rsidR="004921A2" w:rsidRPr="00600EAC">
        <w:t xml:space="preserve"> a</w:t>
      </w:r>
      <w:r w:rsidR="004921A2">
        <w:t> </w:t>
      </w:r>
      <w:r w:rsidRPr="00600EAC">
        <w:t>nasadil mi pistoli na prsa.</w:t>
      </w:r>
    </w:p>
    <w:p w:rsidR="004921A2" w:rsidRDefault="00600EAC" w:rsidP="00600EAC">
      <w:pPr>
        <w:pStyle w:val="Text"/>
      </w:pPr>
      <w:r>
        <w:t>–</w:t>
      </w:r>
      <w:r w:rsidRPr="00600EAC">
        <w:t xml:space="preserve"> Jakmile hnete maskou, jste synem smrti. Co se stane střelci, uvidíte sám.</w:t>
      </w:r>
    </w:p>
    <w:p w:rsidR="001D193C" w:rsidRDefault="004921A2" w:rsidP="00600EAC">
      <w:pPr>
        <w:pStyle w:val="Text"/>
      </w:pPr>
      <w:r w:rsidRPr="00600EAC">
        <w:t>A</w:t>
      </w:r>
      <w:r>
        <w:t> </w:t>
      </w:r>
      <w:r w:rsidR="00600EAC" w:rsidRPr="00600EAC">
        <w:t>stoje</w:t>
      </w:r>
      <w:r w:rsidRPr="00600EAC">
        <w:t xml:space="preserve"> u</w:t>
      </w:r>
      <w:r>
        <w:t> </w:t>
      </w:r>
      <w:r w:rsidR="00600EAC" w:rsidRPr="00600EAC">
        <w:t>okna jsem viděl, jak několik jezdců hnalo se ze zámku za střelcem, jak ho dohonilo</w:t>
      </w:r>
      <w:r w:rsidRPr="00600EAC">
        <w:t xml:space="preserve"> a</w:t>
      </w:r>
      <w:r>
        <w:t> </w:t>
      </w:r>
      <w:r w:rsidR="00600EAC" w:rsidRPr="00600EAC">
        <w:t>jak padl ranami jejich mečů.</w:t>
      </w:r>
    </w:p>
    <w:p w:rsidR="001D193C" w:rsidRDefault="00600EAC" w:rsidP="00600EAC">
      <w:pPr>
        <w:pStyle w:val="Text"/>
      </w:pPr>
      <w:r w:rsidRPr="00600EAC">
        <w:t>Mluvil pravdu. Nesměl nikdy se své tváře svou masku snít. Jedl</w:t>
      </w:r>
      <w:r w:rsidR="004921A2" w:rsidRPr="00600EAC">
        <w:t xml:space="preserve"> s</w:t>
      </w:r>
      <w:r w:rsidR="004921A2">
        <w:t> </w:t>
      </w:r>
      <w:r w:rsidRPr="00600EAC">
        <w:t>ní, spal</w:t>
      </w:r>
      <w:r w:rsidR="004921A2" w:rsidRPr="00600EAC">
        <w:t xml:space="preserve"> s</w:t>
      </w:r>
      <w:r w:rsidR="004921A2">
        <w:t> </w:t>
      </w:r>
      <w:r w:rsidRPr="00600EAC">
        <w:t>ní. Věděl jsem od něho, jak nebezpečno je pod tuto masku se podívat,</w:t>
      </w:r>
      <w:r w:rsidR="004921A2" w:rsidRPr="00600EAC">
        <w:t xml:space="preserve"> a</w:t>
      </w:r>
      <w:r w:rsidR="004921A2">
        <w:t> </w:t>
      </w:r>
      <w:r w:rsidRPr="00600EAC">
        <w:t>přece jsem od té chvíle neměl jiného přání. Dlouhé dny</w:t>
      </w:r>
      <w:r w:rsidR="004921A2" w:rsidRPr="00600EAC">
        <w:t xml:space="preserve"> a</w:t>
      </w:r>
      <w:r w:rsidR="004921A2">
        <w:t> </w:t>
      </w:r>
      <w:r w:rsidRPr="00600EAC">
        <w:t>noci jsem strávil přemýšlením</w:t>
      </w:r>
      <w:r w:rsidR="004921A2" w:rsidRPr="00600EAC">
        <w:t xml:space="preserve"> o</w:t>
      </w:r>
      <w:r w:rsidR="004921A2">
        <w:t> </w:t>
      </w:r>
      <w:r w:rsidRPr="00600EAC">
        <w:t>tom, jak se moci podívat pod tuto tajemnou masku. Až jedné noci, kdy se mi zdálo, že tvrdě spí, přistoupil jsem</w:t>
      </w:r>
      <w:r w:rsidR="004921A2" w:rsidRPr="00600EAC">
        <w:t xml:space="preserve"> k</w:t>
      </w:r>
      <w:r w:rsidR="004921A2">
        <w:t> </w:t>
      </w:r>
      <w:r w:rsidRPr="00600EAC">
        <w:t>jeho loži. Svit měsíce dopadal naň, nepotřeboval jsem jiného než masku pozvednout. Nadzvedl jsem opatrně masku</w:t>
      </w:r>
      <w:r w:rsidR="004921A2" w:rsidRPr="00600EAC">
        <w:t xml:space="preserve"> a</w:t>
      </w:r>
      <w:r w:rsidR="004921A2">
        <w:t> </w:t>
      </w:r>
      <w:r w:rsidRPr="00600EAC">
        <w:t xml:space="preserve">vykřikl jsem úžasem. Ten, jenž přede mnou ležel, byl </w:t>
      </w:r>
      <w:r>
        <w:t>–</w:t>
      </w:r>
      <w:r w:rsidRPr="00600EAC">
        <w:t xml:space="preserve"> král Ludvík</w:t>
      </w:r>
      <w:r w:rsidR="004921A2">
        <w:t> </w:t>
      </w:r>
      <w:r w:rsidRPr="00600EAC">
        <w:t>XIV., jenom</w:t>
      </w:r>
      <w:r w:rsidR="004921A2" w:rsidRPr="00600EAC">
        <w:t xml:space="preserve"> o</w:t>
      </w:r>
      <w:r w:rsidR="004921A2">
        <w:t> </w:t>
      </w:r>
      <w:r w:rsidRPr="00600EAC">
        <w:t xml:space="preserve">něco starší. Neopatrný výkřik můj probudil spícího. Ale ještě nežli mohl </w:t>
      </w:r>
      <w:r w:rsidRPr="00600EAC">
        <w:lastRenderedPageBreak/>
        <w:t>promluviti, otevřely se dvéře</w:t>
      </w:r>
      <w:r w:rsidR="004921A2" w:rsidRPr="00600EAC">
        <w:t xml:space="preserve"> a</w:t>
      </w:r>
      <w:r w:rsidR="004921A2">
        <w:t> </w:t>
      </w:r>
      <w:r w:rsidRPr="00600EAC">
        <w:t>vstoupil důstojník, jenž se vrhl na mne</w:t>
      </w:r>
      <w:r w:rsidR="004921A2" w:rsidRPr="00600EAC">
        <w:t xml:space="preserve"> a</w:t>
      </w:r>
      <w:r w:rsidR="004921A2">
        <w:t> </w:t>
      </w:r>
      <w:r w:rsidRPr="00600EAC">
        <w:t>zasadil mi takovou ránu, že jsem padl bez vědomí na podlahu. Když jsem opět nabyl vědomí, byl jsem</w:t>
      </w:r>
      <w:r w:rsidR="004921A2" w:rsidRPr="00600EAC">
        <w:t xml:space="preserve"> v</w:t>
      </w:r>
      <w:r w:rsidR="004921A2">
        <w:t> </w:t>
      </w:r>
      <w:r w:rsidRPr="00600EAC">
        <w:t>pokoji sám. Nepochyboval jsem</w:t>
      </w:r>
      <w:r w:rsidR="004921A2" w:rsidRPr="00600EAC">
        <w:t xml:space="preserve"> o</w:t>
      </w:r>
      <w:r w:rsidR="004921A2">
        <w:t> </w:t>
      </w:r>
      <w:r w:rsidRPr="00600EAC">
        <w:t>tom, že mne dnešní dobrodružství bude stát život. Proto jsem se chopil této knihy</w:t>
      </w:r>
      <w:r w:rsidR="004921A2" w:rsidRPr="00600EAC">
        <w:t xml:space="preserve"> z</w:t>
      </w:r>
      <w:r w:rsidR="004921A2">
        <w:t> </w:t>
      </w:r>
      <w:r w:rsidRPr="00600EAC">
        <w:t>knihovny Bastilly</w:t>
      </w:r>
      <w:r w:rsidR="004921A2" w:rsidRPr="00600EAC">
        <w:t xml:space="preserve"> a</w:t>
      </w:r>
      <w:r w:rsidR="004921A2">
        <w:t> </w:t>
      </w:r>
      <w:r w:rsidRPr="00600EAC">
        <w:t>vylíčil jsem zde, co se mi stalo. Myslím, že hodiny mého života jsou sečteny. Maskovaný muž již zmizel.</w:t>
      </w:r>
    </w:p>
    <w:p w:rsidR="001D193C" w:rsidRDefault="00600EAC" w:rsidP="00600EAC">
      <w:pPr>
        <w:pStyle w:val="Text"/>
      </w:pPr>
      <w:r>
        <w:t>–</w:t>
      </w:r>
      <w:r w:rsidRPr="00600EAC">
        <w:t xml:space="preserve"> Jest to již konec? tázal se Barras.</w:t>
      </w:r>
    </w:p>
    <w:p w:rsidR="001D193C" w:rsidRDefault="00600EAC" w:rsidP="00600EAC">
      <w:pPr>
        <w:pStyle w:val="Text"/>
      </w:pPr>
      <w:r>
        <w:t>–</w:t>
      </w:r>
      <w:r w:rsidRPr="00600EAC">
        <w:t xml:space="preserve"> Ne, ne, pravil živě vězeň, teď přijde hlavní věc. Račte č</w:t>
      </w:r>
      <w:r w:rsidR="00915805">
        <w:t>í</w:t>
      </w:r>
      <w:r w:rsidRPr="00600EAC">
        <w:t>sti dále, pane, obrátil se</w:t>
      </w:r>
      <w:r w:rsidR="004921A2" w:rsidRPr="00600EAC">
        <w:t xml:space="preserve"> k</w:t>
      </w:r>
      <w:r w:rsidR="004921A2">
        <w:t> </w:t>
      </w:r>
      <w:r w:rsidRPr="00600EAC">
        <w:t>Desmoulinsovi. Ten četl:</w:t>
      </w:r>
    </w:p>
    <w:p w:rsidR="001D193C" w:rsidRDefault="00600EAC" w:rsidP="00600EAC">
      <w:pPr>
        <w:pStyle w:val="Text"/>
      </w:pPr>
      <w:r>
        <w:t>–</w:t>
      </w:r>
      <w:r w:rsidRPr="00600EAC">
        <w:t xml:space="preserve"> Píši dne 18</w:t>
      </w:r>
      <w:r w:rsidR="004921A2">
        <w:t>. lis</w:t>
      </w:r>
      <w:r w:rsidRPr="00600EAC">
        <w:t>topadu roku 1703. Ráno přišli ke mně, nasadili mi na obličej masku, zcela podobnou té, kterou měl onen záhadný vězeň, jenž se tak podobal králi. Vlastně jsou oba pravým obrazem královny Anny. Není pochybnosti, že jsou to její synové. Chápu vše! Starší bratr Ludvíkův by měl být podle práva</w:t>
      </w:r>
      <w:r w:rsidR="004921A2" w:rsidRPr="00600EAC">
        <w:t xml:space="preserve"> a</w:t>
      </w:r>
      <w:r w:rsidR="004921A2">
        <w:t> </w:t>
      </w:r>
      <w:r w:rsidRPr="00600EAC">
        <w:t>spravedlnosti králem francouzským.</w:t>
      </w:r>
      <w:r w:rsidR="004921A2" w:rsidRPr="00600EAC">
        <w:t xml:space="preserve"> A</w:t>
      </w:r>
      <w:r w:rsidR="004921A2">
        <w:t> </w:t>
      </w:r>
      <w:r w:rsidRPr="00600EAC">
        <w:t xml:space="preserve">aby nebyl, proto je zde. </w:t>
      </w:r>
      <w:r>
        <w:t>–</w:t>
      </w:r>
      <w:r w:rsidRPr="00600EAC">
        <w:t xml:space="preserve"> Právě jsem se vrátil ze mše. Je mi špatně. Myslím, že se vše chýlí ke konci. Taková tajemství se nepřežívají. Umír</w:t>
      </w:r>
      <w:r w:rsidR="001D193C">
        <w:t>…</w:t>
      </w:r>
    </w:p>
    <w:p w:rsidR="001D193C" w:rsidRDefault="00600EAC" w:rsidP="00600EAC">
      <w:pPr>
        <w:pStyle w:val="Text"/>
      </w:pPr>
      <w:r>
        <w:t>–</w:t>
      </w:r>
      <w:r w:rsidRPr="00600EAC">
        <w:t xml:space="preserve"> Zde končí rukopis, pravil Camil Desmo</w:t>
      </w:r>
      <w:r w:rsidR="001D193C" w:rsidRPr="00600EAC">
        <w:t>u</w:t>
      </w:r>
      <w:r w:rsidR="001D193C">
        <w:t>-</w:t>
      </w:r>
      <w:r w:rsidR="001D193C" w:rsidRPr="00600EAC">
        <w:t>l</w:t>
      </w:r>
      <w:r w:rsidRPr="00600EAC">
        <w:t>ins. Podle všeho to znamená: »Umírám«.</w:t>
      </w:r>
    </w:p>
    <w:p w:rsidR="004921A2" w:rsidRDefault="00600EAC" w:rsidP="00600EAC">
      <w:pPr>
        <w:pStyle w:val="Text"/>
      </w:pPr>
      <w:r>
        <w:t>–</w:t>
      </w:r>
      <w:r w:rsidRPr="00600EAC">
        <w:t xml:space="preserve"> Ano, pravil vězeň. Muž</w:t>
      </w:r>
      <w:r w:rsidR="004921A2" w:rsidRPr="00600EAC">
        <w:t xml:space="preserve"> s</w:t>
      </w:r>
      <w:r w:rsidR="004921A2">
        <w:t> </w:t>
      </w:r>
      <w:r w:rsidRPr="00600EAC">
        <w:t>tajemnou maskou zemřel dne 19</w:t>
      </w:r>
      <w:r w:rsidR="004921A2">
        <w:t>. lis</w:t>
      </w:r>
      <w:r w:rsidRPr="00600EAC">
        <w:t>topadu 1703</w:t>
      </w:r>
      <w:r w:rsidR="004921A2" w:rsidRPr="00600EAC">
        <w:t xml:space="preserve"> o</w:t>
      </w:r>
      <w:r w:rsidR="004921A2">
        <w:t> </w:t>
      </w:r>
      <w:r w:rsidRPr="00600EAC">
        <w:t>desáté hodině večerní. Pojďte za mnou, pánové.</w:t>
      </w:r>
    </w:p>
    <w:p w:rsidR="001D193C" w:rsidRDefault="004921A2" w:rsidP="00600EAC">
      <w:pPr>
        <w:pStyle w:val="Text"/>
      </w:pPr>
      <w:r w:rsidRPr="00600EAC">
        <w:t>A</w:t>
      </w:r>
      <w:r>
        <w:t> </w:t>
      </w:r>
      <w:r w:rsidR="00600EAC" w:rsidRPr="00600EAC">
        <w:t>kráčel přes dvůr Bastilly</w:t>
      </w:r>
      <w:r w:rsidRPr="00600EAC">
        <w:t xml:space="preserve"> k</w:t>
      </w:r>
      <w:r>
        <w:t> </w:t>
      </w:r>
      <w:r w:rsidR="00600EAC" w:rsidRPr="00600EAC">
        <w:t>obydlí guvernérovu. Smrákalo se již. Zvědavci se rozešli, byt pana de Launey byl prázdný. Vězeň, jenž se tu podle všeho dobře vyznal, pravil:</w:t>
      </w:r>
    </w:p>
    <w:p w:rsidR="001D193C" w:rsidRDefault="00600EAC" w:rsidP="00600EAC">
      <w:pPr>
        <w:pStyle w:val="Text"/>
      </w:pPr>
      <w:r>
        <w:t>–</w:t>
      </w:r>
      <w:r w:rsidRPr="00600EAC">
        <w:t xml:space="preserve"> Guvernér sám, dokud ještě se mnou pěstoval styky, ukázal mi na mou žádost zápis</w:t>
      </w:r>
      <w:r w:rsidR="004921A2" w:rsidRPr="00600EAC">
        <w:t xml:space="preserve"> o</w:t>
      </w:r>
      <w:r w:rsidR="004921A2">
        <w:t> </w:t>
      </w:r>
      <w:r w:rsidRPr="00600EAC">
        <w:t>jeho smrti.</w:t>
      </w:r>
    </w:p>
    <w:p w:rsidR="001D193C" w:rsidRDefault="00600EAC" w:rsidP="00600EAC">
      <w:pPr>
        <w:pStyle w:val="Text"/>
      </w:pPr>
      <w:r w:rsidRPr="00600EAC">
        <w:t>Pak stiskl péro ve stěně</w:t>
      </w:r>
      <w:r w:rsidR="004921A2" w:rsidRPr="00600EAC">
        <w:t xml:space="preserve"> a</w:t>
      </w:r>
      <w:r w:rsidR="004921A2">
        <w:t> </w:t>
      </w:r>
      <w:r w:rsidRPr="00600EAC">
        <w:t>otevřela se tajná schránka, ve které byla řada knih. Vězeň vyňal jednu</w:t>
      </w:r>
      <w:r w:rsidR="004921A2" w:rsidRPr="00600EAC">
        <w:t xml:space="preserve"> z</w:t>
      </w:r>
      <w:r w:rsidR="004921A2">
        <w:t> </w:t>
      </w:r>
      <w:r w:rsidRPr="00600EAC">
        <w:t>nich, listoval</w:t>
      </w:r>
      <w:r w:rsidR="004921A2" w:rsidRPr="00600EAC">
        <w:t xml:space="preserve"> v</w:t>
      </w:r>
      <w:r w:rsidR="004921A2">
        <w:t> </w:t>
      </w:r>
      <w:r w:rsidRPr="00600EAC">
        <w:t>ní</w:t>
      </w:r>
      <w:r w:rsidR="004921A2" w:rsidRPr="00600EAC">
        <w:t xml:space="preserve"> a</w:t>
      </w:r>
      <w:r w:rsidR="004921A2">
        <w:t> </w:t>
      </w:r>
      <w:r w:rsidRPr="00600EAC">
        <w:t>ukazoval cosi Barrasovi. Ten četl:</w:t>
      </w:r>
    </w:p>
    <w:p w:rsidR="001D193C" w:rsidRDefault="00600EAC" w:rsidP="00600EAC">
      <w:pPr>
        <w:pStyle w:val="Text"/>
      </w:pPr>
      <w:r w:rsidRPr="00600EAC">
        <w:t>»Dne 19</w:t>
      </w:r>
      <w:r w:rsidR="004921A2">
        <w:t>. lis</w:t>
      </w:r>
      <w:r w:rsidRPr="00600EAC">
        <w:t>topadu 1703.</w:t>
      </w:r>
    </w:p>
    <w:p w:rsidR="001D193C" w:rsidRDefault="00600EAC" w:rsidP="00600EAC">
      <w:pPr>
        <w:pStyle w:val="Text"/>
      </w:pPr>
      <w:r w:rsidRPr="00600EAC">
        <w:t>Neznámý vězeň, který měl tvář vždy pokrytu sametovou maskou</w:t>
      </w:r>
      <w:r w:rsidR="004921A2" w:rsidRPr="00600EAC">
        <w:t xml:space="preserve"> a</w:t>
      </w:r>
      <w:r w:rsidR="004921A2">
        <w:t> </w:t>
      </w:r>
      <w:r w:rsidRPr="00600EAC">
        <w:t>kterého přivedl</w:t>
      </w:r>
      <w:r w:rsidR="004921A2" w:rsidRPr="00600EAC">
        <w:t xml:space="preserve"> s</w:t>
      </w:r>
      <w:r w:rsidR="004921A2">
        <w:t> </w:t>
      </w:r>
      <w:r w:rsidRPr="00600EAC">
        <w:t>sebou pan de Sain</w:t>
      </w:r>
      <w:r w:rsidR="001D193C" w:rsidRPr="00600EAC">
        <w:t>t</w:t>
      </w:r>
      <w:r w:rsidR="001D193C">
        <w:t>-</w:t>
      </w:r>
      <w:r w:rsidR="001D193C" w:rsidRPr="00600EAC">
        <w:t>M</w:t>
      </w:r>
      <w:r w:rsidRPr="00600EAC">
        <w:t>ars, když přišel</w:t>
      </w:r>
      <w:r w:rsidR="004921A2" w:rsidRPr="00600EAC">
        <w:t xml:space="preserve"> z</w:t>
      </w:r>
      <w:r w:rsidR="004921A2">
        <w:t> </w:t>
      </w:r>
      <w:r w:rsidRPr="00600EAC">
        <w:t>ostrova Sainte Marguerite,</w:t>
      </w:r>
      <w:r w:rsidR="004921A2" w:rsidRPr="00600EAC">
        <w:t xml:space="preserve"> a</w:t>
      </w:r>
      <w:r w:rsidR="004921A2">
        <w:t> </w:t>
      </w:r>
      <w:r w:rsidRPr="00600EAC">
        <w:t>nad kterým bděl již dlouho před tím, ohlásil, když přišel včera ze mše, že je mu nevolno. Dnes</w:t>
      </w:r>
      <w:r w:rsidR="004921A2" w:rsidRPr="00600EAC">
        <w:t xml:space="preserve"> k</w:t>
      </w:r>
      <w:r w:rsidR="004921A2">
        <w:t> </w:t>
      </w:r>
      <w:r w:rsidRPr="00600EAC">
        <w:t>1</w:t>
      </w:r>
      <w:r w:rsidR="004921A2" w:rsidRPr="00600EAC">
        <w:t>0.</w:t>
      </w:r>
      <w:r w:rsidR="004921A2">
        <w:t> </w:t>
      </w:r>
      <w:r w:rsidRPr="00600EAC">
        <w:t xml:space="preserve">hodině večerní zemřel, aniž by byl měl </w:t>
      </w:r>
      <w:r w:rsidRPr="00600EAC">
        <w:lastRenderedPageBreak/>
        <w:t>nějakou zvláštní nemoc. Náš almužník pan Qirant vyzpovídal ho již včera, nejsvětější svátosti nepřijal, poněvadž ho překvapila smrt, almužníkovi zbyl pouze čas ke krátkému napomenutí. Vězeň tak dlouho tu opatrovaný byl</w:t>
      </w:r>
      <w:r w:rsidR="004921A2" w:rsidRPr="00600EAC">
        <w:t xml:space="preserve"> v</w:t>
      </w:r>
      <w:r w:rsidR="004921A2">
        <w:t> </w:t>
      </w:r>
      <w:r w:rsidRPr="00600EAC">
        <w:t>úterý dne 20</w:t>
      </w:r>
      <w:r w:rsidR="004921A2">
        <w:t>. lis</w:t>
      </w:r>
      <w:r w:rsidRPr="00600EAC">
        <w:t>topadu ve čtyři hodiny odpoledne pochován na hřbitově sv. Pavla.</w:t>
      </w:r>
      <w:r w:rsidR="004921A2" w:rsidRPr="00600EAC">
        <w:t xml:space="preserve"> V</w:t>
      </w:r>
      <w:r w:rsidR="004921A2">
        <w:t> </w:t>
      </w:r>
      <w:r w:rsidRPr="00600EAC">
        <w:t>rejstříku mrtvých je zapsán jako vězeň neznámého jména. Podepsáni jsou pan de Rosarges, major</w:t>
      </w:r>
      <w:r w:rsidR="004921A2" w:rsidRPr="00600EAC">
        <w:t xml:space="preserve"> a</w:t>
      </w:r>
      <w:r w:rsidR="004921A2">
        <w:t> </w:t>
      </w:r>
      <w:r w:rsidRPr="00600EAC">
        <w:t>Arreil, chirurg.«</w:t>
      </w:r>
    </w:p>
    <w:p w:rsidR="001D193C" w:rsidRDefault="00600EAC" w:rsidP="00600EAC">
      <w:pPr>
        <w:pStyle w:val="Text"/>
      </w:pPr>
      <w:r w:rsidRPr="00600EAC">
        <w:t>»Dověděl jsem se, že</w:t>
      </w:r>
      <w:r w:rsidR="004921A2" w:rsidRPr="00600EAC">
        <w:t xml:space="preserve"> v</w:t>
      </w:r>
      <w:r w:rsidR="004921A2">
        <w:t> </w:t>
      </w:r>
      <w:r w:rsidRPr="00600EAC">
        <w:t>rejstříku vězňů byl zapsán jako pan de Marchiel</w:t>
      </w:r>
      <w:r w:rsidR="004921A2" w:rsidRPr="00600EAC">
        <w:t xml:space="preserve"> a</w:t>
      </w:r>
      <w:r w:rsidR="004921A2">
        <w:t> </w:t>
      </w:r>
      <w:r w:rsidRPr="00600EAC">
        <w:t>že pohřeb stál 40 liber.«</w:t>
      </w:r>
    </w:p>
    <w:p w:rsidR="001D193C" w:rsidRDefault="00600EAC" w:rsidP="00600EAC">
      <w:pPr>
        <w:pStyle w:val="Text"/>
      </w:pPr>
      <w:r>
        <w:t>–</w:t>
      </w:r>
      <w:r w:rsidR="004921A2" w:rsidRPr="00600EAC">
        <w:t xml:space="preserve"> A</w:t>
      </w:r>
      <w:r w:rsidR="004921A2">
        <w:t> </w:t>
      </w:r>
      <w:r w:rsidRPr="00600EAC">
        <w:t>nyní dobrý večer, pánové! pravil vězeň, odcházeje.</w:t>
      </w:r>
    </w:p>
    <w:p w:rsidR="001D193C" w:rsidRDefault="00600EAC" w:rsidP="00600EAC">
      <w:pPr>
        <w:pStyle w:val="Text"/>
      </w:pPr>
      <w:r>
        <w:t>–</w:t>
      </w:r>
      <w:r w:rsidRPr="00600EAC">
        <w:t xml:space="preserve"> Ještě slovo, pane, zvolal Barras, jak se jmenujete?</w:t>
      </w:r>
    </w:p>
    <w:p w:rsidR="004921A2" w:rsidRDefault="00600EAC" w:rsidP="00600EAC">
      <w:pPr>
        <w:pStyle w:val="Text"/>
      </w:pPr>
      <w:r>
        <w:t>–</w:t>
      </w:r>
      <w:r w:rsidRPr="00600EAC">
        <w:t xml:space="preserve"> </w:t>
      </w:r>
      <w:r w:rsidR="00CC3E50">
        <w:t>Taverni</w:t>
      </w:r>
      <w:r w:rsidRPr="00600EAC">
        <w:t>er. Dobrý večer, pánové!</w:t>
      </w:r>
    </w:p>
    <w:p w:rsidR="001D193C" w:rsidRDefault="004921A2" w:rsidP="00600EAC">
      <w:pPr>
        <w:pStyle w:val="Text"/>
      </w:pPr>
      <w:r w:rsidRPr="00600EAC">
        <w:t>A</w:t>
      </w:r>
      <w:r>
        <w:t> </w:t>
      </w:r>
      <w:r w:rsidR="00600EAC" w:rsidRPr="00600EAC">
        <w:t>vězeň zmizel.</w:t>
      </w:r>
    </w:p>
    <w:p w:rsidR="001D193C" w:rsidRDefault="00600EAC" w:rsidP="00600EAC">
      <w:pPr>
        <w:pStyle w:val="Text"/>
      </w:pPr>
      <w:r>
        <w:t>–</w:t>
      </w:r>
      <w:r w:rsidRPr="00600EAC">
        <w:t xml:space="preserve"> Co tomu všemu říkáte?</w:t>
      </w:r>
    </w:p>
    <w:p w:rsidR="001D193C" w:rsidRDefault="00600EAC" w:rsidP="00600EAC">
      <w:pPr>
        <w:pStyle w:val="Text"/>
      </w:pPr>
      <w:r>
        <w:t>–</w:t>
      </w:r>
      <w:r w:rsidRPr="00600EAC">
        <w:t xml:space="preserve"> Věru nevím. Ale zdá se, že věc je vážná. Nevíte, že se tvrdilo, že matka Ludvík</w:t>
      </w:r>
      <w:r w:rsidR="004921A2" w:rsidRPr="00600EAC">
        <w:t>a</w:t>
      </w:r>
      <w:r w:rsidR="004921A2">
        <w:t xml:space="preserve"> </w:t>
      </w:r>
      <w:r w:rsidR="004921A2" w:rsidRPr="00600EAC">
        <w:t>XIV.</w:t>
      </w:r>
      <w:r w:rsidR="00CC3E50">
        <w:t> </w:t>
      </w:r>
      <w:r w:rsidRPr="00600EAC">
        <w:t>královna Anna měla ze svého manželství, uzavřeného</w:t>
      </w:r>
      <w:r w:rsidR="004921A2" w:rsidRPr="00600EAC">
        <w:t xml:space="preserve"> s</w:t>
      </w:r>
      <w:r w:rsidR="004921A2">
        <w:t> </w:t>
      </w:r>
      <w:r w:rsidRPr="00600EAC">
        <w:t>Mazarinem po smrti Ludvíka</w:t>
      </w:r>
      <w:r w:rsidR="00CC3E50">
        <w:t> </w:t>
      </w:r>
      <w:r w:rsidRPr="00600EAC">
        <w:t>XIII., syna?</w:t>
      </w:r>
    </w:p>
    <w:p w:rsidR="001D193C" w:rsidRDefault="00600EAC" w:rsidP="00600EAC">
      <w:pPr>
        <w:pStyle w:val="Text"/>
      </w:pPr>
      <w:r>
        <w:t>–</w:t>
      </w:r>
      <w:r w:rsidRPr="00600EAC">
        <w:t xml:space="preserve"> Slyšel jsem to. Ale by</w:t>
      </w:r>
      <w:r w:rsidR="001D193C" w:rsidRPr="00600EAC">
        <w:t>l</w:t>
      </w:r>
      <w:r w:rsidR="001D193C">
        <w:t>-</w:t>
      </w:r>
      <w:r w:rsidR="001D193C" w:rsidRPr="00600EAC">
        <w:t>l</w:t>
      </w:r>
      <w:r w:rsidRPr="00600EAC">
        <w:t>i nejstarší syn, skutečný syn Ludvíka</w:t>
      </w:r>
      <w:r w:rsidR="00CC3E50">
        <w:t> </w:t>
      </w:r>
      <w:r w:rsidRPr="00600EAC">
        <w:t>XIII.,</w:t>
      </w:r>
      <w:r w:rsidR="004921A2" w:rsidRPr="00600EAC">
        <w:t xml:space="preserve"> v</w:t>
      </w:r>
      <w:r w:rsidR="004921A2">
        <w:t> </w:t>
      </w:r>
      <w:r w:rsidRPr="00600EAC">
        <w:t>Bastille, pak Ludvík</w:t>
      </w:r>
      <w:r w:rsidR="00CC3E50">
        <w:t> </w:t>
      </w:r>
      <w:r w:rsidR="004921A2" w:rsidRPr="00600EAC">
        <w:t>XIV.</w:t>
      </w:r>
      <w:r w:rsidR="004921A2">
        <w:t xml:space="preserve"> </w:t>
      </w:r>
      <w:r w:rsidR="004921A2" w:rsidRPr="00600EAC">
        <w:t>n</w:t>
      </w:r>
      <w:r w:rsidRPr="00600EAC">
        <w:t>ení pravým panovníkem, je synem Mazarinovým</w:t>
      </w:r>
      <w:r w:rsidR="004921A2" w:rsidRPr="00600EAC">
        <w:t xml:space="preserve"> a</w:t>
      </w:r>
      <w:r w:rsidR="004921A2">
        <w:t> </w:t>
      </w:r>
      <w:r w:rsidRPr="00600EAC">
        <w:t>jeho nástupci</w:t>
      </w:r>
      <w:r w:rsidR="001D193C">
        <w:t>…</w:t>
      </w:r>
    </w:p>
    <w:p w:rsidR="001D193C" w:rsidRDefault="00600EAC" w:rsidP="00600EAC">
      <w:pPr>
        <w:pStyle w:val="Text"/>
      </w:pPr>
      <w:r>
        <w:t>–</w:t>
      </w:r>
      <w:r w:rsidRPr="00600EAC">
        <w:t xml:space="preserve"> Poněvadž si netroufali odstranit pravého prince násilím, pomohli si</w:t>
      </w:r>
      <w:r w:rsidR="004921A2" w:rsidRPr="00600EAC">
        <w:t xml:space="preserve"> k</w:t>
      </w:r>
      <w:r w:rsidR="004921A2">
        <w:t> </w:t>
      </w:r>
      <w:r w:rsidRPr="00600EAC">
        <w:t>dokumentům</w:t>
      </w:r>
      <w:r w:rsidR="004921A2" w:rsidRPr="00600EAC">
        <w:t xml:space="preserve"> o</w:t>
      </w:r>
      <w:r w:rsidR="004921A2">
        <w:t> </w:t>
      </w:r>
      <w:r w:rsidRPr="00600EAC">
        <w:t>jeho smrti jinak.</w:t>
      </w:r>
    </w:p>
    <w:p w:rsidR="001D193C" w:rsidRDefault="00600EAC" w:rsidP="00600EAC">
      <w:pPr>
        <w:pStyle w:val="Text"/>
      </w:pPr>
      <w:r>
        <w:t>–</w:t>
      </w:r>
      <w:r w:rsidRPr="00600EAC">
        <w:t xml:space="preserve"> J</w:t>
      </w:r>
      <w:r w:rsidR="001D193C" w:rsidRPr="00600EAC">
        <w:t>e</w:t>
      </w:r>
      <w:r w:rsidR="001D193C">
        <w:t>-</w:t>
      </w:r>
      <w:r w:rsidR="001D193C" w:rsidRPr="00600EAC">
        <w:t>l</w:t>
      </w:r>
      <w:r w:rsidRPr="00600EAC">
        <w:t>i to totiž pravda</w:t>
      </w:r>
      <w:r w:rsidR="001D193C">
        <w:t>…</w:t>
      </w:r>
    </w:p>
    <w:p w:rsidR="001D193C" w:rsidRDefault="00600EAC" w:rsidP="00600EAC">
      <w:pPr>
        <w:pStyle w:val="Text"/>
      </w:pPr>
      <w:r>
        <w:t>–</w:t>
      </w:r>
      <w:r w:rsidRPr="00600EAC">
        <w:t xml:space="preserve"> Nelze</w:t>
      </w:r>
      <w:r w:rsidR="004921A2" w:rsidRPr="00600EAC">
        <w:t xml:space="preserve"> o</w:t>
      </w:r>
      <w:r w:rsidR="004921A2">
        <w:t> </w:t>
      </w:r>
      <w:r w:rsidRPr="00600EAC">
        <w:t>tom pochybovat. Nen</w:t>
      </w:r>
      <w:r w:rsidR="001D193C" w:rsidRPr="00600EAC">
        <w:t>í</w:t>
      </w:r>
      <w:r w:rsidR="001D193C">
        <w:t>-</w:t>
      </w:r>
      <w:r w:rsidR="001D193C" w:rsidRPr="00600EAC">
        <w:t>l</w:t>
      </w:r>
      <w:r w:rsidRPr="00600EAC">
        <w:t>i Ludvík</w:t>
      </w:r>
      <w:r w:rsidR="00CC3E50">
        <w:t> </w:t>
      </w:r>
      <w:r w:rsidRPr="00600EAC">
        <w:t>XIV. pravým králem francouzským</w:t>
      </w:r>
      <w:r w:rsidR="001D193C">
        <w:t>…</w:t>
      </w:r>
    </w:p>
    <w:p w:rsidR="001D193C" w:rsidRDefault="00600EAC" w:rsidP="00600EAC">
      <w:pPr>
        <w:pStyle w:val="Text"/>
      </w:pPr>
      <w:r w:rsidRPr="00600EAC">
        <w:t>Léjard se zamlčel</w:t>
      </w:r>
      <w:r w:rsidR="004921A2" w:rsidRPr="00600EAC">
        <w:t xml:space="preserve"> a</w:t>
      </w:r>
      <w:r w:rsidR="004921A2">
        <w:t> </w:t>
      </w:r>
      <w:r w:rsidRPr="00600EAC">
        <w:t>Lemerle se naň prudce obrátil.</w:t>
      </w:r>
    </w:p>
    <w:p w:rsidR="001D193C" w:rsidRDefault="00600EAC" w:rsidP="00600EAC">
      <w:pPr>
        <w:pStyle w:val="Text"/>
      </w:pPr>
      <w:r>
        <w:t>–</w:t>
      </w:r>
      <w:r w:rsidR="004921A2" w:rsidRPr="00600EAC">
        <w:t xml:space="preserve"> A</w:t>
      </w:r>
      <w:r w:rsidR="004921A2">
        <w:t> </w:t>
      </w:r>
      <w:r w:rsidRPr="00600EAC">
        <w:t>to jste vy věděl?</w:t>
      </w:r>
    </w:p>
    <w:p w:rsidR="001D193C" w:rsidRDefault="00600EAC" w:rsidP="00600EAC">
      <w:pPr>
        <w:pStyle w:val="Text"/>
      </w:pPr>
      <w:r>
        <w:t>–</w:t>
      </w:r>
      <w:r w:rsidRPr="00600EAC">
        <w:t xml:space="preserve"> Zajisté, odpověděl Léjard poněkud překvapen.</w:t>
      </w:r>
    </w:p>
    <w:p w:rsidR="001D193C" w:rsidRDefault="00600EAC" w:rsidP="00600EAC">
      <w:pPr>
        <w:pStyle w:val="Text"/>
      </w:pPr>
      <w:r>
        <w:t>–</w:t>
      </w:r>
      <w:r w:rsidRPr="00600EAC">
        <w:t xml:space="preserve"> Pak mi povězte, proč jste toho nepoužil proti návratu Bourbonů? pravil Duchatel přísně.</w:t>
      </w:r>
    </w:p>
    <w:p w:rsidR="001D193C" w:rsidRDefault="00600EAC" w:rsidP="00600EAC">
      <w:pPr>
        <w:pStyle w:val="Text"/>
      </w:pPr>
      <w:r>
        <w:t>–</w:t>
      </w:r>
      <w:r w:rsidRPr="00600EAC">
        <w:t xml:space="preserve"> Proč? Poněvadž Robespierre nepověděl císaři konec toho, co se stalo Barrasovi</w:t>
      </w:r>
      <w:r w:rsidR="004921A2" w:rsidRPr="00600EAC">
        <w:t xml:space="preserve"> a</w:t>
      </w:r>
      <w:r w:rsidR="004921A2">
        <w:t> </w:t>
      </w:r>
      <w:r w:rsidR="00CC3E50">
        <w:t>D</w:t>
      </w:r>
      <w:r w:rsidRPr="00600EAC">
        <w:t>e</w:t>
      </w:r>
      <w:r w:rsidR="001D193C" w:rsidRPr="00600EAC">
        <w:t>sm</w:t>
      </w:r>
      <w:r w:rsidRPr="00600EAC">
        <w:t>oulinsovi.</w:t>
      </w:r>
    </w:p>
    <w:p w:rsidR="001D193C" w:rsidRDefault="00600EAC" w:rsidP="00600EAC">
      <w:pPr>
        <w:pStyle w:val="Text"/>
      </w:pPr>
      <w:r>
        <w:t>–</w:t>
      </w:r>
      <w:r w:rsidRPr="00600EAC">
        <w:t xml:space="preserve"> Jak to?</w:t>
      </w:r>
    </w:p>
    <w:p w:rsidR="001D193C" w:rsidRDefault="00600EAC" w:rsidP="00600EAC">
      <w:pPr>
        <w:pStyle w:val="Text"/>
      </w:pPr>
      <w:r>
        <w:lastRenderedPageBreak/>
        <w:t>–</w:t>
      </w:r>
      <w:r w:rsidRPr="00600EAC">
        <w:t xml:space="preserve"> Velmi prostě. Oběma záleželo na tom, aby se přesvědčili, lz</w:t>
      </w:r>
      <w:r w:rsidR="001D193C" w:rsidRPr="00600EAC">
        <w:t>e</w:t>
      </w:r>
      <w:r w:rsidR="001D193C">
        <w:t>-</w:t>
      </w:r>
      <w:r w:rsidR="001D193C" w:rsidRPr="00600EAC">
        <w:t>l</w:t>
      </w:r>
      <w:r w:rsidRPr="00600EAC">
        <w:t>i Tavernierovi důvěřovat.</w:t>
      </w:r>
      <w:r w:rsidR="004921A2" w:rsidRPr="00600EAC">
        <w:t xml:space="preserve"> A</w:t>
      </w:r>
      <w:r w:rsidR="004921A2">
        <w:t> </w:t>
      </w:r>
      <w:r w:rsidRPr="00600EAC">
        <w:t>když Barras nahlédl do seznamu vězňů, četl tam:</w:t>
      </w:r>
    </w:p>
    <w:p w:rsidR="001D193C" w:rsidRDefault="00600EAC" w:rsidP="00600EAC">
      <w:pPr>
        <w:pStyle w:val="Text"/>
      </w:pPr>
      <w:r w:rsidRPr="00600EAC">
        <w:t xml:space="preserve">»Tavernier </w:t>
      </w:r>
      <w:r>
        <w:t>–</w:t>
      </w:r>
      <w:r w:rsidRPr="00600EAC">
        <w:t xml:space="preserve"> šílený.«</w:t>
      </w:r>
    </w:p>
    <w:p w:rsidR="001D193C" w:rsidRDefault="00600EAC" w:rsidP="00CC3E50">
      <w:pPr>
        <w:pStyle w:val="Nadpis1"/>
        <w:spacing w:before="960" w:after="240"/>
      </w:pPr>
      <w:r w:rsidRPr="00600EAC">
        <w:lastRenderedPageBreak/>
        <w:t>SKŘÍNKA BARRASOVA.</w:t>
      </w:r>
    </w:p>
    <w:p w:rsidR="004921A2" w:rsidRDefault="00600EAC" w:rsidP="00600EAC">
      <w:pPr>
        <w:pStyle w:val="Text"/>
      </w:pPr>
      <w:r>
        <w:t>–</w:t>
      </w:r>
      <w:r w:rsidRPr="00600EAC">
        <w:t xml:space="preserve"> Nelze věru upírati, řekl Moignard zahajuje své vypravování, že Fouché byl neobyčejně obratný. Sám se pamatuji, co jsem zažil před císařovým rozvodem</w:t>
      </w:r>
      <w:r w:rsidR="004921A2" w:rsidRPr="00600EAC">
        <w:t xml:space="preserve"> s</w:t>
      </w:r>
      <w:r w:rsidR="004921A2">
        <w:t> </w:t>
      </w:r>
      <w:r w:rsidRPr="00600EAC">
        <w:t>Josefinou. Tenkráte jsem ho viděl</w:t>
      </w:r>
      <w:r w:rsidR="004921A2" w:rsidRPr="00600EAC">
        <w:t xml:space="preserve"> v</w:t>
      </w:r>
      <w:r w:rsidR="004921A2">
        <w:t> </w:t>
      </w:r>
      <w:r w:rsidRPr="00600EAC">
        <w:t>situaci, kdy jsem myslil, že je ztracen,</w:t>
      </w:r>
      <w:r w:rsidR="004921A2" w:rsidRPr="00600EAC">
        <w:t xml:space="preserve"> a</w:t>
      </w:r>
      <w:r w:rsidR="004921A2">
        <w:t> </w:t>
      </w:r>
      <w:r w:rsidRPr="00600EAC">
        <w:t>na konec zůstal ministrem</w:t>
      </w:r>
      <w:r w:rsidR="004921A2" w:rsidRPr="00600EAC">
        <w:t xml:space="preserve"> i</w:t>
      </w:r>
      <w:r w:rsidR="004921A2">
        <w:t> </w:t>
      </w:r>
      <w:r w:rsidRPr="00600EAC">
        <w:t>dále. Věc je dost zajímavá, ale má</w:t>
      </w:r>
      <w:r w:rsidR="001D193C" w:rsidRPr="00600EAC">
        <w:t>m</w:t>
      </w:r>
      <w:r w:rsidR="001D193C">
        <w:t>-</w:t>
      </w:r>
      <w:r w:rsidR="001D193C" w:rsidRPr="00600EAC">
        <w:t>l</w:t>
      </w:r>
      <w:r w:rsidRPr="00600EAC">
        <w:t>i ji tu líčit, musím jít hodně nazpět do minulosti před císařstvím</w:t>
      </w:r>
      <w:r w:rsidR="004921A2" w:rsidRPr="00600EAC">
        <w:t xml:space="preserve"> a</w:t>
      </w:r>
      <w:r w:rsidR="004921A2">
        <w:t> </w:t>
      </w:r>
      <w:r w:rsidRPr="00600EAC">
        <w:t>povědět, že jsem byl svého času ordonančním důstojníkem Barrasovým, když ještě byl předsedou konventu</w:t>
      </w:r>
      <w:r w:rsidR="004921A2" w:rsidRPr="00600EAC">
        <w:t xml:space="preserve"> a</w:t>
      </w:r>
      <w:r w:rsidR="004921A2">
        <w:t> </w:t>
      </w:r>
      <w:r w:rsidRPr="00600EAC">
        <w:t>pak členem direktoria</w:t>
      </w:r>
      <w:r w:rsidR="004921A2" w:rsidRPr="00600EAC">
        <w:t xml:space="preserve"> a</w:t>
      </w:r>
      <w:r w:rsidR="004921A2">
        <w:t> </w:t>
      </w:r>
      <w:r w:rsidR="004921A2" w:rsidRPr="00600EAC">
        <w:t>v</w:t>
      </w:r>
      <w:r w:rsidR="004921A2">
        <w:t> </w:t>
      </w:r>
      <w:r w:rsidRPr="00600EAC">
        <w:t>soukromém životě milencem krásné paní Josefiny Beauharnaisové, pozdější císařovny. Nesl jsem</w:t>
      </w:r>
      <w:r w:rsidR="004921A2" w:rsidRPr="00600EAC">
        <w:t xml:space="preserve"> k</w:t>
      </w:r>
      <w:r w:rsidR="004921A2">
        <w:t> </w:t>
      </w:r>
      <w:r w:rsidRPr="00600EAC">
        <w:t>Josefině nejedno psaní Barrasovo</w:t>
      </w:r>
      <w:r w:rsidR="004921A2" w:rsidRPr="00600EAC">
        <w:t xml:space="preserve"> a</w:t>
      </w:r>
      <w:r w:rsidR="004921A2">
        <w:t> </w:t>
      </w:r>
      <w:r w:rsidRPr="00600EAC">
        <w:t>zase také od Josefiny Barrasovi. Barras již tenkráte měl</w:t>
      </w:r>
      <w:r w:rsidR="004921A2" w:rsidRPr="00600EAC">
        <w:t xml:space="preserve"> v</w:t>
      </w:r>
      <w:r w:rsidR="004921A2">
        <w:t> </w:t>
      </w:r>
      <w:r w:rsidRPr="00600EAC">
        <w:t>úmyslu provdati Josefinu za generála Bonaparta, kterého dal jmenovat vrchním velitelem,</w:t>
      </w:r>
      <w:r w:rsidR="004921A2" w:rsidRPr="00600EAC">
        <w:t xml:space="preserve"> a</w:t>
      </w:r>
      <w:r w:rsidR="004921A2">
        <w:t> </w:t>
      </w:r>
      <w:r w:rsidRPr="00600EAC">
        <w:t>když</w:t>
      </w:r>
      <w:r w:rsidR="004921A2" w:rsidRPr="00600EAC">
        <w:t xml:space="preserve"> k</w:t>
      </w:r>
      <w:r w:rsidR="004921A2">
        <w:t> </w:t>
      </w:r>
      <w:r w:rsidRPr="00600EAC">
        <w:t>tomuto sňatku došlo, byl milencem Josefiny Bonapartovy právě tak jako dříve občanky Beauharnaisové.</w:t>
      </w:r>
      <w:r w:rsidR="004921A2" w:rsidRPr="00600EAC">
        <w:t xml:space="preserve"> A</w:t>
      </w:r>
      <w:r w:rsidR="004921A2">
        <w:t> </w:t>
      </w:r>
      <w:r w:rsidRPr="00600EAC">
        <w:t>milostné dopisy ještě stále lítaly sem</w:t>
      </w:r>
      <w:r w:rsidR="004921A2" w:rsidRPr="00600EAC">
        <w:t xml:space="preserve"> a</w:t>
      </w:r>
      <w:r w:rsidR="004921A2">
        <w:t> </w:t>
      </w:r>
      <w:r w:rsidRPr="00600EAC">
        <w:t>tam. Měl Bonaparte tušení</w:t>
      </w:r>
      <w:r w:rsidR="004921A2" w:rsidRPr="00600EAC">
        <w:t xml:space="preserve"> o</w:t>
      </w:r>
      <w:r w:rsidR="004921A2">
        <w:t> </w:t>
      </w:r>
      <w:r w:rsidRPr="00600EAC">
        <w:t>tom, co se vlastně děje? Myslím, že</w:t>
      </w:r>
      <w:r w:rsidR="004921A2" w:rsidRPr="00600EAC">
        <w:t xml:space="preserve"> z</w:t>
      </w:r>
      <w:r w:rsidR="004921A2">
        <w:t> </w:t>
      </w:r>
      <w:r w:rsidRPr="00600EAC">
        <w:t>počátku ne. Vypravoval mi kdosi, že teprve</w:t>
      </w:r>
      <w:r w:rsidR="004921A2" w:rsidRPr="00600EAC">
        <w:t xml:space="preserve"> v</w:t>
      </w:r>
      <w:r w:rsidR="004921A2">
        <w:t> </w:t>
      </w:r>
      <w:r w:rsidRPr="00600EAC">
        <w:t>Egyptě Berthier otevřel generálovi oči. Ale přes to po svém návratu se zase</w:t>
      </w:r>
      <w:r w:rsidR="004921A2" w:rsidRPr="00600EAC">
        <w:t xml:space="preserve"> s</w:t>
      </w:r>
      <w:r w:rsidR="004921A2">
        <w:t> </w:t>
      </w:r>
      <w:r w:rsidRPr="00600EAC">
        <w:t>Josefinou smířil.</w:t>
      </w:r>
    </w:p>
    <w:p w:rsidR="004921A2" w:rsidRDefault="004921A2" w:rsidP="00600EAC">
      <w:pPr>
        <w:pStyle w:val="Text"/>
      </w:pPr>
      <w:r w:rsidRPr="00600EAC">
        <w:t>A</w:t>
      </w:r>
      <w:r>
        <w:t> </w:t>
      </w:r>
      <w:r w:rsidR="00600EAC" w:rsidRPr="00600EAC">
        <w:t>nyní mohu tedy přistoupit ke svému vlastnímu vypravování, které se odehrává</w:t>
      </w:r>
      <w:r w:rsidRPr="00600EAC">
        <w:t xml:space="preserve"> v</w:t>
      </w:r>
      <w:r>
        <w:t> </w:t>
      </w:r>
      <w:r w:rsidR="00600EAC" w:rsidRPr="00600EAC">
        <w:t>době, kdy se císař, vida, že</w:t>
      </w:r>
      <w:r w:rsidRPr="00600EAC">
        <w:t xml:space="preserve"> s</w:t>
      </w:r>
      <w:r>
        <w:t> </w:t>
      </w:r>
      <w:r w:rsidR="00600EAC" w:rsidRPr="00600EAC">
        <w:t>Josefinou nemůže mít potomků, odhodlal</w:t>
      </w:r>
      <w:r w:rsidRPr="00600EAC">
        <w:t xml:space="preserve"> k</w:t>
      </w:r>
      <w:r>
        <w:t> </w:t>
      </w:r>
      <w:r w:rsidR="00600EAC" w:rsidRPr="00600EAC">
        <w:t>rozvodu. Jak se to obyčejně stává, byla císařovna poslední, která slyšela, že se něco podobného chystá. Byl to vévoda otrantský, Fouché, který jí sdělil úmysly císařovy. Ale plán císařův ještě byl</w:t>
      </w:r>
      <w:r w:rsidRPr="00600EAC">
        <w:t xml:space="preserve"> v</w:t>
      </w:r>
      <w:r>
        <w:t> </w:t>
      </w:r>
      <w:r w:rsidR="00600EAC" w:rsidRPr="00600EAC">
        <w:t>počátcích</w:t>
      </w:r>
      <w:r w:rsidRPr="00600EAC">
        <w:t xml:space="preserve"> a</w:t>
      </w:r>
      <w:r>
        <w:t> </w:t>
      </w:r>
      <w:r w:rsidR="00600EAC" w:rsidRPr="00600EAC">
        <w:t>tak sdělení policejního ministra ji sice polekalo</w:t>
      </w:r>
      <w:r w:rsidRPr="00600EAC">
        <w:t xml:space="preserve"> a</w:t>
      </w:r>
      <w:r>
        <w:t> </w:t>
      </w:r>
      <w:r w:rsidR="00600EAC" w:rsidRPr="00600EAC">
        <w:t>rozčililo, ale určitého se nedověděla nic.</w:t>
      </w:r>
    </w:p>
    <w:p w:rsidR="001D193C" w:rsidRDefault="004921A2" w:rsidP="00600EAC">
      <w:pPr>
        <w:pStyle w:val="Text"/>
      </w:pPr>
      <w:r w:rsidRPr="00600EAC">
        <w:t>V</w:t>
      </w:r>
      <w:r>
        <w:t> </w:t>
      </w:r>
      <w:r w:rsidR="00600EAC" w:rsidRPr="00600EAC">
        <w:t>této době byl jsem povolán</w:t>
      </w:r>
      <w:r w:rsidRPr="00600EAC">
        <w:t xml:space="preserve"> k</w:t>
      </w:r>
      <w:r>
        <w:t> </w:t>
      </w:r>
      <w:r w:rsidR="00600EAC" w:rsidRPr="00600EAC">
        <w:t>arcikancléři Cambacér</w:t>
      </w:r>
      <w:r w:rsidR="006E4BDE">
        <w:t>è</w:t>
      </w:r>
      <w:r w:rsidR="00600EAC" w:rsidRPr="00600EAC">
        <w:t>sovi, vévodovi parmskému. Vévoda mne přijal</w:t>
      </w:r>
      <w:r w:rsidRPr="00600EAC">
        <w:t xml:space="preserve"> v</w:t>
      </w:r>
      <w:r>
        <w:t> </w:t>
      </w:r>
      <w:r w:rsidR="00600EAC" w:rsidRPr="00600EAC">
        <w:t>jednom ze svých soukromých pokojů</w:t>
      </w:r>
      <w:r w:rsidRPr="00600EAC">
        <w:t xml:space="preserve"> v</w:t>
      </w:r>
      <w:r>
        <w:t> </w:t>
      </w:r>
      <w:r w:rsidR="00600EAC" w:rsidRPr="00600EAC">
        <w:t xml:space="preserve">paláci arcikancléřství. Po několika </w:t>
      </w:r>
      <w:r w:rsidR="00600EAC" w:rsidRPr="00600EAC">
        <w:lastRenderedPageBreak/>
        <w:t>úvodních slovech vyňal ze skříně, na které vzácnými dřevy bylo vyloženo Napoleonovo »N«, nad nímž se vznášela koruna císařská, nevelikou skřínku překrásné východoindické práce</w:t>
      </w:r>
      <w:r w:rsidRPr="00600EAC">
        <w:t xml:space="preserve"> a</w:t>
      </w:r>
      <w:r>
        <w:t> </w:t>
      </w:r>
      <w:r w:rsidR="00600EAC" w:rsidRPr="00600EAC">
        <w:t>postavil ji přede mne na stůl, řka:</w:t>
      </w:r>
    </w:p>
    <w:p w:rsidR="001D193C" w:rsidRDefault="00600EAC" w:rsidP="00600EAC">
      <w:pPr>
        <w:pStyle w:val="Text"/>
      </w:pPr>
      <w:r>
        <w:t>–</w:t>
      </w:r>
      <w:r w:rsidRPr="00600EAC">
        <w:t xml:space="preserve"> Moignarde, podívejte se dobře na tuto kasetu</w:t>
      </w:r>
      <w:r w:rsidR="004921A2" w:rsidRPr="00600EAC">
        <w:t xml:space="preserve"> a</w:t>
      </w:r>
      <w:r w:rsidR="004921A2">
        <w:t> </w:t>
      </w:r>
      <w:r w:rsidRPr="00600EAC">
        <w:t>povězte mi, zdali ji znáte</w:t>
      </w:r>
      <w:r w:rsidR="004921A2" w:rsidRPr="00600EAC">
        <w:t xml:space="preserve"> a</w:t>
      </w:r>
      <w:r w:rsidR="004921A2">
        <w:t> </w:t>
      </w:r>
      <w:r w:rsidRPr="00600EAC">
        <w:t>odkud.</w:t>
      </w:r>
    </w:p>
    <w:p w:rsidR="001D193C" w:rsidRDefault="00600EAC" w:rsidP="00600EAC">
      <w:pPr>
        <w:pStyle w:val="Text"/>
      </w:pPr>
      <w:r>
        <w:t>–</w:t>
      </w:r>
      <w:r w:rsidRPr="00600EAC">
        <w:t xml:space="preserve"> Jak bych ji neznal, pane vévodo, zvolal jsem, viděl jsem ji nesčetněkráte. Jest to skřínka, kterou si Barras přivezl</w:t>
      </w:r>
      <w:r w:rsidR="004921A2" w:rsidRPr="00600EAC">
        <w:t xml:space="preserve"> z</w:t>
      </w:r>
      <w:r w:rsidR="004921A2">
        <w:t> </w:t>
      </w:r>
      <w:r w:rsidRPr="00600EAC">
        <w:t>východní Indie, když tam bojoval,</w:t>
      </w:r>
      <w:r w:rsidR="004921A2" w:rsidRPr="00600EAC">
        <w:t xml:space="preserve"> a</w:t>
      </w:r>
      <w:r w:rsidR="004921A2">
        <w:t> </w:t>
      </w:r>
      <w:r w:rsidRPr="00600EAC">
        <w:t>do které schovával svou soukromou korrespondenci.</w:t>
      </w:r>
    </w:p>
    <w:p w:rsidR="001D193C" w:rsidRDefault="00600EAC" w:rsidP="00600EAC">
      <w:pPr>
        <w:pStyle w:val="Text"/>
      </w:pPr>
      <w:r>
        <w:t>–</w:t>
      </w:r>
      <w:r w:rsidRPr="00600EAC">
        <w:t xml:space="preserve"> Tedy milostné dopisy, pravil vévoda parmský úsměšně. Ale na tom nezáleží. Prohlédněte však tu skřínku co nejdůkladněji. Mám totiž příčinu se domnívat, že se mýlíte.</w:t>
      </w:r>
    </w:p>
    <w:p w:rsidR="001D193C" w:rsidRDefault="00600EAC" w:rsidP="00600EAC">
      <w:pPr>
        <w:pStyle w:val="Text"/>
      </w:pPr>
      <w:r w:rsidRPr="00600EAC">
        <w:t>Znovu jsem prohlédl onu kasetu, obracel jsem ji na všecky strany, ale nemohl jsem nalézti mezi ní</w:t>
      </w:r>
      <w:r w:rsidR="004921A2" w:rsidRPr="00600EAC">
        <w:t xml:space="preserve"> a</w:t>
      </w:r>
      <w:r w:rsidR="004921A2">
        <w:t> </w:t>
      </w:r>
      <w:r w:rsidRPr="00600EAC">
        <w:t>skřínkou, kterou jsem vídával</w:t>
      </w:r>
      <w:r w:rsidR="004921A2" w:rsidRPr="00600EAC">
        <w:t xml:space="preserve"> u</w:t>
      </w:r>
      <w:r w:rsidR="004921A2">
        <w:t> </w:t>
      </w:r>
      <w:r w:rsidRPr="00600EAC">
        <w:t>Barrase, nijakého rozdílu.</w:t>
      </w:r>
    </w:p>
    <w:p w:rsidR="001D193C" w:rsidRDefault="00600EAC" w:rsidP="00600EAC">
      <w:pPr>
        <w:pStyle w:val="Text"/>
      </w:pPr>
      <w:r w:rsidRPr="00600EAC">
        <w:t xml:space="preserve">Pane vévodo, pravil jsem, možno, že to není skřínka Barrasova, ale pak je zcela stejná, </w:t>
      </w:r>
      <w:r w:rsidR="006E4BDE">
        <w:t>t</w:t>
      </w:r>
      <w:r w:rsidRPr="00600EAC">
        <w:t>akže by ji ani on sám nepoznal.</w:t>
      </w:r>
    </w:p>
    <w:p w:rsidR="001D193C" w:rsidRDefault="00600EAC" w:rsidP="00600EAC">
      <w:pPr>
        <w:pStyle w:val="Text"/>
      </w:pPr>
      <w:r>
        <w:t>–</w:t>
      </w:r>
      <w:r w:rsidRPr="00600EAC">
        <w:t xml:space="preserve"> Dobře, to jsem chtěl slyšet, Moignarde; znát</w:t>
      </w:r>
      <w:r w:rsidR="001D193C" w:rsidRPr="00600EAC">
        <w:t>e</w:t>
      </w:r>
      <w:r w:rsidR="001D193C">
        <w:t>-</w:t>
      </w:r>
      <w:r w:rsidR="006E4BDE">
        <w:t>li</w:t>
      </w:r>
      <w:r w:rsidRPr="00600EAC">
        <w:t xml:space="preserve"> však tuto skřínku tak dokonale, víte asi, co</w:t>
      </w:r>
      <w:r w:rsidR="004921A2" w:rsidRPr="00600EAC">
        <w:t xml:space="preserve"> v</w:t>
      </w:r>
      <w:r w:rsidR="004921A2">
        <w:t> </w:t>
      </w:r>
      <w:r w:rsidRPr="00600EAC">
        <w:t>ní Barras schovával. Řekl jste, že soukromou korrespondenci. Mohl byste mi ty dopisy označit trochu přesněji? Mluvte beze všeho ostychu.</w:t>
      </w:r>
    </w:p>
    <w:p w:rsidR="001D193C" w:rsidRDefault="00600EAC" w:rsidP="00600EAC">
      <w:pPr>
        <w:pStyle w:val="Text"/>
      </w:pPr>
      <w:r w:rsidRPr="00600EAC">
        <w:t>Hledal jsem chvíli pravý výraz</w:t>
      </w:r>
      <w:r w:rsidR="004921A2" w:rsidRPr="00600EAC">
        <w:t xml:space="preserve"> a</w:t>
      </w:r>
      <w:r w:rsidR="004921A2">
        <w:t> </w:t>
      </w:r>
      <w:r w:rsidRPr="00600EAC">
        <w:t>pak jsem řekl:</w:t>
      </w:r>
    </w:p>
    <w:p w:rsidR="001D193C" w:rsidRDefault="00600EAC" w:rsidP="00600EAC">
      <w:pPr>
        <w:pStyle w:val="Text"/>
      </w:pPr>
      <w:r>
        <w:t>–</w:t>
      </w:r>
      <w:r w:rsidRPr="00600EAC">
        <w:t xml:space="preserve"> Milostné dopisy paní de Beauharnais.</w:t>
      </w:r>
    </w:p>
    <w:p w:rsidR="001D193C" w:rsidRDefault="00600EAC" w:rsidP="00600EAC">
      <w:pPr>
        <w:pStyle w:val="Text"/>
      </w:pPr>
      <w:r>
        <w:t>–</w:t>
      </w:r>
      <w:r w:rsidR="004921A2" w:rsidRPr="00600EAC">
        <w:t xml:space="preserve"> A</w:t>
      </w:r>
      <w:r w:rsidR="004921A2">
        <w:t> </w:t>
      </w:r>
      <w:r w:rsidRPr="00600EAC">
        <w:t>paní generálové Bonapartové, nen</w:t>
      </w:r>
      <w:r w:rsidR="001D193C" w:rsidRPr="00600EAC">
        <w:t>í</w:t>
      </w:r>
      <w:r w:rsidR="001D193C">
        <w:t>-</w:t>
      </w:r>
      <w:r w:rsidR="001D193C" w:rsidRPr="00600EAC">
        <w:t>l</w:t>
      </w:r>
      <w:r w:rsidRPr="00600EAC">
        <w:t xml:space="preserve">i pravda? řekl </w:t>
      </w:r>
      <w:r w:rsidR="006E4BDE">
        <w:t>Cambacérès</w:t>
      </w:r>
      <w:r w:rsidRPr="00600EAC">
        <w:t>.</w:t>
      </w:r>
    </w:p>
    <w:p w:rsidR="001D193C" w:rsidRDefault="00600EAC" w:rsidP="00600EAC">
      <w:pPr>
        <w:pStyle w:val="Text"/>
      </w:pPr>
      <w:r>
        <w:t>–</w:t>
      </w:r>
      <w:r w:rsidRPr="00600EAC">
        <w:t xml:space="preserve"> Ano, pane vévodo.</w:t>
      </w:r>
    </w:p>
    <w:p w:rsidR="001D193C" w:rsidRDefault="00600EAC" w:rsidP="00600EAC">
      <w:pPr>
        <w:pStyle w:val="Text"/>
      </w:pPr>
      <w:r>
        <w:t>–</w:t>
      </w:r>
      <w:r w:rsidRPr="00600EAC">
        <w:t xml:space="preserve"> Nuže, slyšte, oč se jedná. Nastaly takové okolnosti, že tyto dopisy nemohou zůstat nadále</w:t>
      </w:r>
      <w:r w:rsidR="004921A2" w:rsidRPr="00600EAC">
        <w:t xml:space="preserve"> v</w:t>
      </w:r>
      <w:r w:rsidR="004921A2">
        <w:t> </w:t>
      </w:r>
      <w:r w:rsidRPr="00600EAC">
        <w:t>rukou Barrasových, nýbrž musí je dostat Jeho Veličenstvo císař. Jak víte, je Barrasovi zakázán pobyt</w:t>
      </w:r>
      <w:r w:rsidR="004921A2" w:rsidRPr="00600EAC">
        <w:t xml:space="preserve"> v</w:t>
      </w:r>
      <w:r w:rsidR="004921A2">
        <w:t> </w:t>
      </w:r>
      <w:r w:rsidRPr="00600EAC">
        <w:t>Paříži</w:t>
      </w:r>
      <w:r w:rsidR="004921A2" w:rsidRPr="00600EAC">
        <w:t xml:space="preserve"> a</w:t>
      </w:r>
      <w:r w:rsidR="004921A2">
        <w:t> </w:t>
      </w:r>
      <w:r w:rsidRPr="00600EAC">
        <w:t>i</w:t>
      </w:r>
      <w:r w:rsidR="004921A2" w:rsidRPr="00600EAC">
        <w:t xml:space="preserve"> v</w:t>
      </w:r>
      <w:r w:rsidR="004921A2">
        <w:t> </w:t>
      </w:r>
      <w:r w:rsidRPr="00600EAC">
        <w:t>Marseillu je stále pod dohledem. Je tedy přirozeno, že víme velmi dobře, co tento pán dělá. Skřínka, ve které leží dopisy,</w:t>
      </w:r>
      <w:r w:rsidR="004921A2" w:rsidRPr="00600EAC">
        <w:t xml:space="preserve"> o</w:t>
      </w:r>
      <w:r w:rsidR="004921A2">
        <w:t> </w:t>
      </w:r>
      <w:r w:rsidRPr="00600EAC">
        <w:t>nichž jste se zmínil, leží sice zamčena, ale dávno nepovšimnuta</w:t>
      </w:r>
      <w:r w:rsidR="004921A2" w:rsidRPr="00600EAC">
        <w:t xml:space="preserve"> v</w:t>
      </w:r>
      <w:r w:rsidR="004921A2">
        <w:t> </w:t>
      </w:r>
      <w:r w:rsidRPr="00600EAC">
        <w:t>jeho pokoji. Barras je příliš málo sentimentálním, aby myslil na bývalé své lásky. Poslat někoho, aby se zmocnil dopisů</w:t>
      </w:r>
      <w:r w:rsidR="004921A2" w:rsidRPr="00600EAC">
        <w:t xml:space="preserve"> a</w:t>
      </w:r>
      <w:r w:rsidR="004921A2">
        <w:t> </w:t>
      </w:r>
      <w:r w:rsidRPr="00600EAC">
        <w:t xml:space="preserve">nechal skřínku, jak je, </w:t>
      </w:r>
      <w:r w:rsidRPr="00600EAC">
        <w:lastRenderedPageBreak/>
        <w:t>není dobře možno. Četl by je</w:t>
      </w:r>
      <w:r w:rsidR="004921A2" w:rsidRPr="00600EAC">
        <w:t xml:space="preserve"> a</w:t>
      </w:r>
      <w:r w:rsidR="004921A2">
        <w:t> </w:t>
      </w:r>
      <w:r w:rsidRPr="00600EAC">
        <w:t>toho není třeba. Dal jsem tedy zhotovit tuto skřínku, která se postaví na její místo. Odcestujete okamžitě do Marseillu</w:t>
      </w:r>
      <w:r w:rsidR="004921A2" w:rsidRPr="00600EAC">
        <w:t xml:space="preserve"> a</w:t>
      </w:r>
      <w:r w:rsidR="004921A2">
        <w:t> </w:t>
      </w:r>
      <w:r w:rsidRPr="00600EAC">
        <w:t>ve čtvrtek přesně</w:t>
      </w:r>
      <w:r w:rsidR="004921A2" w:rsidRPr="00600EAC">
        <w:t xml:space="preserve"> o</w:t>
      </w:r>
      <w:r w:rsidR="004921A2">
        <w:t> </w:t>
      </w:r>
      <w:r w:rsidRPr="00600EAC">
        <w:t>půl noci se dostavíte před Ba</w:t>
      </w:r>
      <w:r w:rsidR="001D193C" w:rsidRPr="00600EAC">
        <w:t>rr</w:t>
      </w:r>
      <w:r w:rsidRPr="00600EAC">
        <w:t>asův palác.</w:t>
      </w:r>
      <w:r w:rsidR="004921A2" w:rsidRPr="00600EAC">
        <w:t xml:space="preserve"> Z</w:t>
      </w:r>
      <w:r w:rsidR="004921A2">
        <w:t> </w:t>
      </w:r>
      <w:r w:rsidRPr="00600EAC">
        <w:t>něho vyjde muž, kterého pozdravíte slovy: »Obdržel jste psaní signoriny Giuliany?« Na to vám dá kasetu Barrasovu</w:t>
      </w:r>
      <w:r w:rsidR="004921A2" w:rsidRPr="00600EAC">
        <w:t xml:space="preserve"> a</w:t>
      </w:r>
      <w:r w:rsidR="004921A2">
        <w:t> </w:t>
      </w:r>
      <w:r w:rsidRPr="00600EAC">
        <w:t>vy mu odevzdáte tuto. Rozumí se, že se pak okamžitě vrátíte</w:t>
      </w:r>
      <w:r w:rsidR="004921A2" w:rsidRPr="00600EAC">
        <w:t xml:space="preserve"> a</w:t>
      </w:r>
      <w:r w:rsidR="004921A2">
        <w:t> </w:t>
      </w:r>
      <w:r w:rsidRPr="00600EAC">
        <w:t xml:space="preserve">skřínku hned po svém návratu do Paříže odevzdáte mně, </w:t>
      </w:r>
      <w:r w:rsidR="001D193C">
        <w:t>ať</w:t>
      </w:r>
      <w:r w:rsidRPr="00600EAC">
        <w:t xml:space="preserve"> je to kdykoliv ve dne nebo</w:t>
      </w:r>
      <w:r w:rsidR="004921A2" w:rsidRPr="00600EAC">
        <w:t xml:space="preserve"> v</w:t>
      </w:r>
      <w:r w:rsidR="004921A2">
        <w:t> </w:t>
      </w:r>
      <w:r w:rsidRPr="00600EAC">
        <w:t>noci.</w:t>
      </w:r>
    </w:p>
    <w:p w:rsidR="001D193C" w:rsidRDefault="00600EAC" w:rsidP="00600EAC">
      <w:pPr>
        <w:pStyle w:val="Text"/>
      </w:pPr>
      <w:r w:rsidRPr="00600EAC">
        <w:t>Ve čtvrtek</w:t>
      </w:r>
      <w:r w:rsidR="004921A2" w:rsidRPr="00600EAC">
        <w:t xml:space="preserve"> v</w:t>
      </w:r>
      <w:r w:rsidR="004921A2">
        <w:t> </w:t>
      </w:r>
      <w:r w:rsidRPr="00600EAC">
        <w:t>určenou hodinu jsem vyplnil své poslání</w:t>
      </w:r>
      <w:r w:rsidR="004921A2" w:rsidRPr="00600EAC">
        <w:t xml:space="preserve"> a</w:t>
      </w:r>
      <w:r w:rsidR="004921A2">
        <w:t> </w:t>
      </w:r>
      <w:r w:rsidRPr="00600EAC">
        <w:t>obdržev známou vám skřínku, ujížděl jsem co jsem mohl</w:t>
      </w:r>
      <w:r w:rsidR="004921A2" w:rsidRPr="00600EAC">
        <w:t xml:space="preserve"> k</w:t>
      </w:r>
      <w:r w:rsidR="004921A2">
        <w:t> </w:t>
      </w:r>
      <w:r w:rsidRPr="00600EAC">
        <w:t>Paříži. Dlouhé jízdy, co nejkratší odpočinky, však to znáte všichni, není tedy třeba, abych vám to zvláště popisoval. Blížil jsem se již</w:t>
      </w:r>
      <w:r w:rsidR="004921A2" w:rsidRPr="00600EAC">
        <w:t xml:space="preserve"> k</w:t>
      </w:r>
      <w:r w:rsidR="004921A2">
        <w:t> </w:t>
      </w:r>
      <w:r w:rsidRPr="00600EAC">
        <w:t>Lyonu, když jsem zpozoroval za sebou tři jezdce, kteří tryskem ujížděli. Aniž jsem měl pro to nějaký důvod, napadlo mi, že mne pronásledují.</w:t>
      </w:r>
      <w:r w:rsidR="004921A2" w:rsidRPr="00600EAC">
        <w:t xml:space="preserve"> A</w:t>
      </w:r>
      <w:r w:rsidR="004921A2">
        <w:t> </w:t>
      </w:r>
      <w:r w:rsidRPr="00600EAC">
        <w:t>nemýlil jsem se. Dohonili mne</w:t>
      </w:r>
      <w:r w:rsidR="004921A2" w:rsidRPr="00600EAC">
        <w:t xml:space="preserve"> a</w:t>
      </w:r>
      <w:r w:rsidR="004921A2">
        <w:t> </w:t>
      </w:r>
      <w:r w:rsidRPr="00600EAC">
        <w:t>kázali mi ve jménu císařově, abych zůstal stát. Byl již soumrak</w:t>
      </w:r>
      <w:r w:rsidR="004921A2" w:rsidRPr="00600EAC">
        <w:t xml:space="preserve"> a</w:t>
      </w:r>
      <w:r w:rsidR="004921A2">
        <w:t> </w:t>
      </w:r>
      <w:r w:rsidRPr="00600EAC">
        <w:t>nemohl jsem dosti jasně rozeznat jejich tváří. Ale podle hlasu jsem poznal jednoho</w:t>
      </w:r>
      <w:r w:rsidR="004921A2" w:rsidRPr="00600EAC">
        <w:t xml:space="preserve"> z</w:t>
      </w:r>
      <w:r w:rsidR="004921A2">
        <w:t> </w:t>
      </w:r>
      <w:r w:rsidRPr="00600EAC">
        <w:t>nich: byl to pobočník policejního ministra Fouchéa, vévody otrantského.</w:t>
      </w:r>
    </w:p>
    <w:p w:rsidR="001D193C" w:rsidRDefault="00600EAC" w:rsidP="00600EAC">
      <w:pPr>
        <w:pStyle w:val="Text"/>
      </w:pPr>
      <w:r w:rsidRPr="00600EAC">
        <w:t>Suchými slovy mi řekli, že mám</w:t>
      </w:r>
      <w:r w:rsidR="004921A2" w:rsidRPr="00600EAC">
        <w:t xml:space="preserve"> u</w:t>
      </w:r>
      <w:r w:rsidR="004921A2">
        <w:t> </w:t>
      </w:r>
      <w:r w:rsidRPr="00600EAC">
        <w:t>sebe drahocennou skřínku, která byla odcizena</w:t>
      </w:r>
      <w:r w:rsidR="004921A2" w:rsidRPr="00600EAC">
        <w:t xml:space="preserve"> z</w:t>
      </w:r>
      <w:r w:rsidR="004921A2">
        <w:t> </w:t>
      </w:r>
      <w:r w:rsidRPr="00600EAC">
        <w:t>domu Barrasova.</w:t>
      </w:r>
    </w:p>
    <w:p w:rsidR="001D193C" w:rsidRDefault="00600EAC" w:rsidP="00600EAC">
      <w:pPr>
        <w:pStyle w:val="Text"/>
      </w:pPr>
      <w:r>
        <w:t>–</w:t>
      </w:r>
      <w:r w:rsidRPr="00600EAC">
        <w:t xml:space="preserve"> Chcete mne tedy zatknout? tázal jsem se.</w:t>
      </w:r>
    </w:p>
    <w:p w:rsidR="001D193C" w:rsidRDefault="00600EAC" w:rsidP="00600EAC">
      <w:pPr>
        <w:pStyle w:val="Text"/>
      </w:pPr>
      <w:r>
        <w:t>–</w:t>
      </w:r>
      <w:r w:rsidRPr="00600EAC">
        <w:t xml:space="preserve"> Nikoli,</w:t>
      </w:r>
      <w:r w:rsidR="004921A2" w:rsidRPr="00600EAC">
        <w:t xml:space="preserve"> k</w:t>
      </w:r>
      <w:r w:rsidR="004921A2">
        <w:t> </w:t>
      </w:r>
      <w:r w:rsidRPr="00600EAC">
        <w:t>tomu nemáme příkazu. Máme pouze skřínku přinésti Barrasovi zpět.</w:t>
      </w:r>
    </w:p>
    <w:p w:rsidR="001D193C" w:rsidRDefault="00600EAC" w:rsidP="00600EAC">
      <w:pPr>
        <w:pStyle w:val="Text"/>
      </w:pPr>
      <w:r>
        <w:t>–</w:t>
      </w:r>
      <w:r w:rsidRPr="00600EAC">
        <w:t xml:space="preserve"> Na čí rozkaz?</w:t>
      </w:r>
    </w:p>
    <w:p w:rsidR="001D193C" w:rsidRDefault="00600EAC" w:rsidP="00600EAC">
      <w:pPr>
        <w:pStyle w:val="Text"/>
      </w:pPr>
      <w:r>
        <w:t>–</w:t>
      </w:r>
      <w:r w:rsidRPr="00600EAC">
        <w:t xml:space="preserve"> Na rozkaz policejního ministra vévody otrantského.</w:t>
      </w:r>
    </w:p>
    <w:p w:rsidR="001D193C" w:rsidRDefault="00600EAC" w:rsidP="00600EAC">
      <w:pPr>
        <w:pStyle w:val="Text"/>
      </w:pPr>
      <w:r w:rsidRPr="00600EAC">
        <w:t>Nyní byla dobrá rada drahá.</w:t>
      </w:r>
    </w:p>
    <w:p w:rsidR="001D193C" w:rsidRDefault="00600EAC" w:rsidP="00600EAC">
      <w:pPr>
        <w:pStyle w:val="Text"/>
      </w:pPr>
      <w:r w:rsidRPr="00600EAC">
        <w:t>Nejprv</w:t>
      </w:r>
      <w:r w:rsidR="006E4BDE">
        <w:t>e</w:t>
      </w:r>
      <w:r w:rsidRPr="00600EAC">
        <w:t xml:space="preserve"> jsem pomýšlel na to, skřínku prostě nevydat. Ale pak musila celá věc vést</w:t>
      </w:r>
      <w:r w:rsidR="004921A2" w:rsidRPr="00600EAC">
        <w:t xml:space="preserve"> k</w:t>
      </w:r>
      <w:r w:rsidR="004921A2">
        <w:t> </w:t>
      </w:r>
      <w:r w:rsidRPr="00600EAC">
        <w:t>veřejnému konfliktu</w:t>
      </w:r>
      <w:r w:rsidR="004921A2" w:rsidRPr="00600EAC">
        <w:t xml:space="preserve"> a</w:t>
      </w:r>
      <w:r w:rsidR="004921A2">
        <w:t> </w:t>
      </w:r>
      <w:r w:rsidRPr="00600EAC">
        <w:t>snad dokonce boji, mé tajné poslání nemohlo zůstat již tajným. Vyda</w:t>
      </w:r>
      <w:r w:rsidR="001D193C" w:rsidRPr="00600EAC">
        <w:t>l</w:t>
      </w:r>
      <w:r w:rsidR="001D193C">
        <w:t>-</w:t>
      </w:r>
      <w:r w:rsidR="001D193C" w:rsidRPr="00600EAC">
        <w:t>l</w:t>
      </w:r>
      <w:r w:rsidRPr="00600EAC">
        <w:t>i jsem skřínku, pak mé poslání nebylo vykonáno.</w:t>
      </w:r>
    </w:p>
    <w:p w:rsidR="001D193C" w:rsidRDefault="00600EAC" w:rsidP="00600EAC">
      <w:pPr>
        <w:pStyle w:val="Text"/>
      </w:pPr>
      <w:r>
        <w:t>–</w:t>
      </w:r>
      <w:r w:rsidRPr="00600EAC">
        <w:t xml:space="preserve"> Nemáme času čekat, pane, pravil pobočník Fouchéův.</w:t>
      </w:r>
    </w:p>
    <w:p w:rsidR="001D193C" w:rsidRDefault="00600EAC" w:rsidP="00600EAC">
      <w:pPr>
        <w:pStyle w:val="Text"/>
      </w:pPr>
      <w:r w:rsidRPr="00600EAC">
        <w:t>Jako ve snách všecek zmaten svou zodpovědností vyňal jsem osudnou skřínku. Mužové ji přijali</w:t>
      </w:r>
      <w:r w:rsidR="004921A2" w:rsidRPr="00600EAC">
        <w:t xml:space="preserve"> a</w:t>
      </w:r>
      <w:r w:rsidR="004921A2">
        <w:t> </w:t>
      </w:r>
      <w:r w:rsidRPr="00600EAC">
        <w:t>jeli pryč.</w:t>
      </w:r>
    </w:p>
    <w:p w:rsidR="001D193C" w:rsidRDefault="00600EAC" w:rsidP="00600EAC">
      <w:pPr>
        <w:pStyle w:val="Text"/>
      </w:pPr>
      <w:r w:rsidRPr="00600EAC">
        <w:t>Výčitky, úzkosti</w:t>
      </w:r>
      <w:r w:rsidR="004921A2" w:rsidRPr="00600EAC">
        <w:t xml:space="preserve"> a</w:t>
      </w:r>
      <w:r w:rsidR="004921A2">
        <w:t> </w:t>
      </w:r>
      <w:r w:rsidRPr="00600EAC">
        <w:t>obavy poháněly mne</w:t>
      </w:r>
      <w:r w:rsidR="004921A2" w:rsidRPr="00600EAC">
        <w:t xml:space="preserve"> k</w:t>
      </w:r>
      <w:r w:rsidR="004921A2">
        <w:t> </w:t>
      </w:r>
      <w:r w:rsidRPr="00600EAC">
        <w:t>šílenému spěchu. Když jsem spatřil Paříž, bylo devět hodin večer,</w:t>
      </w:r>
      <w:r w:rsidR="004921A2" w:rsidRPr="00600EAC">
        <w:t xml:space="preserve"> a</w:t>
      </w:r>
      <w:r w:rsidR="004921A2">
        <w:t> </w:t>
      </w:r>
      <w:r w:rsidRPr="00600EAC">
        <w:t xml:space="preserve">když jsem </w:t>
      </w:r>
      <w:r w:rsidRPr="00600EAC">
        <w:lastRenderedPageBreak/>
        <w:t>vstoupil do arc</w:t>
      </w:r>
      <w:r w:rsidR="001D193C" w:rsidRPr="00600EAC">
        <w:t>ik</w:t>
      </w:r>
      <w:r w:rsidRPr="00600EAC">
        <w:t>ancléřského paláce, odbíjely hodiny jedenáctou.</w:t>
      </w:r>
    </w:p>
    <w:p w:rsidR="001D193C" w:rsidRDefault="00600EAC" w:rsidP="00600EAC">
      <w:pPr>
        <w:pStyle w:val="Text"/>
      </w:pPr>
      <w:r w:rsidRPr="00600EAC">
        <w:t>Vévoda parmský přijal mne</w:t>
      </w:r>
      <w:r w:rsidR="004921A2" w:rsidRPr="00600EAC">
        <w:t xml:space="preserve"> v</w:t>
      </w:r>
      <w:r w:rsidR="004921A2">
        <w:t> </w:t>
      </w:r>
      <w:r w:rsidRPr="00600EAC">
        <w:t>pracovně. Když jsem vstoupil, natáhl ruku, aby přijal skřínku.</w:t>
      </w:r>
    </w:p>
    <w:p w:rsidR="001D193C" w:rsidRDefault="00600EAC" w:rsidP="00600EAC">
      <w:pPr>
        <w:pStyle w:val="Text"/>
      </w:pPr>
      <w:r w:rsidRPr="00600EAC">
        <w:t>.</w:t>
      </w:r>
      <w:r>
        <w:t>–</w:t>
      </w:r>
      <w:r w:rsidRPr="00600EAC">
        <w:t xml:space="preserve"> Nemám j</w:t>
      </w:r>
      <w:r w:rsidR="006E4BDE">
        <w:t>i</w:t>
      </w:r>
      <w:r w:rsidRPr="00600EAC">
        <w:t>! zvolal jsem.</w:t>
      </w:r>
    </w:p>
    <w:p w:rsidR="001D193C" w:rsidRDefault="00600EAC" w:rsidP="00600EAC">
      <w:pPr>
        <w:pStyle w:val="Text"/>
      </w:pPr>
      <w:r>
        <w:t>–</w:t>
      </w:r>
      <w:r w:rsidRPr="00600EAC">
        <w:t xml:space="preserve"> Co to znamená? tázal se hněvivě.</w:t>
      </w:r>
    </w:p>
    <w:p w:rsidR="001D193C" w:rsidRDefault="00600EAC" w:rsidP="00600EAC">
      <w:pPr>
        <w:pStyle w:val="Text"/>
      </w:pPr>
      <w:r w:rsidRPr="00600EAC">
        <w:t>Vypravoval jsem vše.</w:t>
      </w:r>
    </w:p>
    <w:p w:rsidR="001D193C" w:rsidRDefault="00600EAC" w:rsidP="00600EAC">
      <w:pPr>
        <w:pStyle w:val="Text"/>
      </w:pPr>
      <w:r>
        <w:t>–</w:t>
      </w:r>
      <w:r w:rsidRPr="00600EAC">
        <w:t xml:space="preserve"> Tedy Fouché! zvolal. Věděl jsem to, že bude hrát tak dlouho, až to takto skončí. Pojedete se mnou</w:t>
      </w:r>
      <w:r w:rsidR="004921A2" w:rsidRPr="00600EAC">
        <w:t xml:space="preserve"> k</w:t>
      </w:r>
      <w:r w:rsidR="004921A2">
        <w:t> </w:t>
      </w:r>
      <w:r w:rsidRPr="00600EAC">
        <w:t>císaři.</w:t>
      </w:r>
    </w:p>
    <w:p w:rsidR="001D193C" w:rsidRDefault="00600EAC" w:rsidP="00600EAC">
      <w:pPr>
        <w:pStyle w:val="Text"/>
      </w:pPr>
      <w:r>
        <w:t>–</w:t>
      </w:r>
      <w:r w:rsidRPr="00600EAC">
        <w:t xml:space="preserve"> Takto? zvolal jsem, ukazuje na svůj zaprášený šat</w:t>
      </w:r>
      <w:r w:rsidR="004921A2" w:rsidRPr="00600EAC">
        <w:t xml:space="preserve"> a</w:t>
      </w:r>
      <w:r w:rsidR="004921A2">
        <w:t> </w:t>
      </w:r>
      <w:r w:rsidRPr="00600EAC">
        <w:t>boty.</w:t>
      </w:r>
    </w:p>
    <w:p w:rsidR="001D193C" w:rsidRDefault="00600EAC" w:rsidP="00600EAC">
      <w:pPr>
        <w:pStyle w:val="Text"/>
      </w:pPr>
      <w:r w:rsidRPr="00600EAC">
        <w:t xml:space="preserve">Za chvíli stáli jsme přes to před císařem. Napoleon poslouchal výklad arcikancléřúv, nepřerušuje ho ani slovem. Chodil čím dále tím rychleji po své pracovně, neklamná to známka jeho hněvu. Když </w:t>
      </w:r>
      <w:r w:rsidR="006E4BDE">
        <w:t>Cambacérès</w:t>
      </w:r>
      <w:r w:rsidRPr="00600EAC">
        <w:t xml:space="preserve"> skončil, zavolal </w:t>
      </w:r>
      <w:r w:rsidR="006E4BDE">
        <w:t>R</w:t>
      </w:r>
      <w:r w:rsidRPr="00600EAC">
        <w:t>oust</w:t>
      </w:r>
      <w:r w:rsidR="006E4BDE">
        <w:t>a</w:t>
      </w:r>
      <w:r w:rsidRPr="00600EAC">
        <w:t>n</w:t>
      </w:r>
      <w:r w:rsidR="006E4BDE">
        <w:t>a</w:t>
      </w:r>
      <w:r w:rsidRPr="00600EAC">
        <w:t>, svého mameluka,</w:t>
      </w:r>
      <w:r w:rsidR="004921A2" w:rsidRPr="00600EAC">
        <w:t xml:space="preserve"> a</w:t>
      </w:r>
      <w:r w:rsidR="004921A2">
        <w:t> </w:t>
      </w:r>
      <w:r w:rsidRPr="00600EAC">
        <w:t>pravil:</w:t>
      </w:r>
    </w:p>
    <w:p w:rsidR="001D193C" w:rsidRDefault="00600EAC" w:rsidP="00600EAC">
      <w:pPr>
        <w:pStyle w:val="Text"/>
      </w:pPr>
      <w:r>
        <w:t>–</w:t>
      </w:r>
      <w:r w:rsidRPr="00600EAC">
        <w:t xml:space="preserve"> </w:t>
      </w:r>
      <w:r w:rsidR="006E4BDE">
        <w:t>Ř</w:t>
      </w:r>
      <w:r w:rsidRPr="00600EAC">
        <w:t>ekni, ať pošlou</w:t>
      </w:r>
      <w:r w:rsidR="004921A2" w:rsidRPr="00600EAC">
        <w:t xml:space="preserve"> k</w:t>
      </w:r>
      <w:r w:rsidR="004921A2">
        <w:t> </w:t>
      </w:r>
      <w:r w:rsidRPr="00600EAC">
        <w:t>Fouchéovi, aby okamžitě přišel sem.</w:t>
      </w:r>
    </w:p>
    <w:p w:rsidR="001D193C" w:rsidRDefault="00600EAC" w:rsidP="00600EAC">
      <w:pPr>
        <w:pStyle w:val="Text"/>
      </w:pPr>
      <w:r>
        <w:t>–</w:t>
      </w:r>
      <w:r w:rsidRPr="00600EAC">
        <w:t xml:space="preserve"> Veličenstvo, pravil, pan vévoda otran</w:t>
      </w:r>
      <w:r w:rsidR="001D193C" w:rsidRPr="00600EAC">
        <w:t>ts</w:t>
      </w:r>
      <w:r w:rsidRPr="00600EAC">
        <w:t>ký právě přišel</w:t>
      </w:r>
      <w:r w:rsidR="004921A2" w:rsidRPr="00600EAC">
        <w:t xml:space="preserve"> a</w:t>
      </w:r>
      <w:r w:rsidR="004921A2">
        <w:t> </w:t>
      </w:r>
      <w:r w:rsidRPr="00600EAC">
        <w:t>očekává rozkazy Vašeho Veličenstva.</w:t>
      </w:r>
    </w:p>
    <w:p w:rsidR="001D193C" w:rsidRDefault="00600EAC" w:rsidP="00600EAC">
      <w:pPr>
        <w:pStyle w:val="Text"/>
      </w:pPr>
      <w:r w:rsidRPr="00600EAC">
        <w:t>Podívali jsme se všichni na sebe trochu udiveně.</w:t>
      </w:r>
    </w:p>
    <w:p w:rsidR="001D193C" w:rsidRDefault="00600EAC" w:rsidP="00600EAC">
      <w:pPr>
        <w:pStyle w:val="Text"/>
      </w:pPr>
      <w:r>
        <w:t>–</w:t>
      </w:r>
      <w:r w:rsidRPr="00600EAC">
        <w:t xml:space="preserve"> Dobře, ať vstoupí, pravil císař.</w:t>
      </w:r>
    </w:p>
    <w:p w:rsidR="001D193C" w:rsidRDefault="00600EAC" w:rsidP="00600EAC">
      <w:pPr>
        <w:pStyle w:val="Text"/>
      </w:pPr>
      <w:r w:rsidRPr="00600EAC">
        <w:t>Fouché vešel</w:t>
      </w:r>
      <w:r w:rsidR="004921A2" w:rsidRPr="00600EAC">
        <w:t xml:space="preserve"> s</w:t>
      </w:r>
      <w:r w:rsidR="004921A2">
        <w:t> </w:t>
      </w:r>
      <w:r w:rsidRPr="00600EAC">
        <w:t>úsměvem na rtech</w:t>
      </w:r>
      <w:r w:rsidR="004921A2" w:rsidRPr="00600EAC">
        <w:t xml:space="preserve"> a</w:t>
      </w:r>
      <w:r w:rsidR="004921A2">
        <w:t> </w:t>
      </w:r>
      <w:r w:rsidRPr="00600EAC">
        <w:t>bylo zřejmo, že je ve výborné náladě. Císař si ho nevšímal, chodě rozhněván po pokoji. Pak se postavil před ministra</w:t>
      </w:r>
      <w:r w:rsidR="004921A2" w:rsidRPr="00600EAC">
        <w:t xml:space="preserve"> a</w:t>
      </w:r>
      <w:r w:rsidR="004921A2">
        <w:t> </w:t>
      </w:r>
      <w:r w:rsidRPr="00600EAC">
        <w:t>řekl:</w:t>
      </w:r>
    </w:p>
    <w:p w:rsidR="001D193C" w:rsidRDefault="00600EAC" w:rsidP="00600EAC">
      <w:pPr>
        <w:pStyle w:val="Text"/>
      </w:pPr>
      <w:r>
        <w:t>–</w:t>
      </w:r>
      <w:r w:rsidRPr="00600EAC">
        <w:t xml:space="preserve"> Víte, že bych měl právo vás dát odvésti </w:t>
      </w:r>
      <w:r w:rsidR="001D193C" w:rsidRPr="00600EAC">
        <w:t>ok</w:t>
      </w:r>
      <w:r w:rsidRPr="00600EAC">
        <w:t>amžitě do vincennské pevnosti?</w:t>
      </w:r>
    </w:p>
    <w:p w:rsidR="001D193C" w:rsidRDefault="00600EAC" w:rsidP="00600EAC">
      <w:pPr>
        <w:pStyle w:val="Text"/>
      </w:pPr>
      <w:r>
        <w:t>–</w:t>
      </w:r>
      <w:r w:rsidRPr="00600EAC">
        <w:t xml:space="preserve"> Vaše Veličenstvo ví, že jsem ministrem policie, ale to mi známo není.</w:t>
      </w:r>
    </w:p>
    <w:p w:rsidR="001D193C" w:rsidRDefault="00600EAC" w:rsidP="00600EAC">
      <w:pPr>
        <w:pStyle w:val="Text"/>
      </w:pPr>
      <w:r>
        <w:t>–</w:t>
      </w:r>
      <w:r w:rsidRPr="00600EAC">
        <w:t xml:space="preserve"> Snad je vám známo,</w:t>
      </w:r>
      <w:r w:rsidR="004921A2" w:rsidRPr="00600EAC">
        <w:t xml:space="preserve"> s</w:t>
      </w:r>
      <w:r w:rsidR="004921A2">
        <w:t> </w:t>
      </w:r>
      <w:r w:rsidRPr="00600EAC">
        <w:t>jakým posláním byl Moignard</w:t>
      </w:r>
      <w:r w:rsidR="004921A2" w:rsidRPr="00600EAC">
        <w:t xml:space="preserve"> v</w:t>
      </w:r>
      <w:r w:rsidR="004921A2">
        <w:t> </w:t>
      </w:r>
      <w:r w:rsidRPr="00600EAC">
        <w:t>Marseillu?</w:t>
      </w:r>
    </w:p>
    <w:p w:rsidR="001D193C" w:rsidRDefault="00600EAC" w:rsidP="00600EAC">
      <w:pPr>
        <w:pStyle w:val="Text"/>
      </w:pPr>
      <w:r>
        <w:t>–</w:t>
      </w:r>
      <w:r w:rsidRPr="00600EAC">
        <w:t xml:space="preserve"> Zajisté, sire.</w:t>
      </w:r>
    </w:p>
    <w:p w:rsidR="001D193C" w:rsidRDefault="00600EAC" w:rsidP="00600EAC">
      <w:pPr>
        <w:pStyle w:val="Text"/>
      </w:pPr>
      <w:r>
        <w:t>–</w:t>
      </w:r>
      <w:r w:rsidR="004921A2" w:rsidRPr="00600EAC">
        <w:t xml:space="preserve"> A</w:t>
      </w:r>
      <w:r w:rsidR="004921A2">
        <w:t> </w:t>
      </w:r>
      <w:r w:rsidRPr="00600EAC">
        <w:t>také, co se mu stalo</w:t>
      </w:r>
      <w:r w:rsidR="004921A2" w:rsidRPr="00600EAC">
        <w:t xml:space="preserve"> u</w:t>
      </w:r>
      <w:r w:rsidR="004921A2">
        <w:t> </w:t>
      </w:r>
      <w:r w:rsidRPr="00600EAC">
        <w:t>Lyonu?</w:t>
      </w:r>
    </w:p>
    <w:p w:rsidR="001D193C" w:rsidRDefault="00600EAC" w:rsidP="00600EAC">
      <w:pPr>
        <w:pStyle w:val="Text"/>
      </w:pPr>
      <w:r>
        <w:t>–</w:t>
      </w:r>
      <w:r w:rsidRPr="00600EAC">
        <w:t xml:space="preserve"> Vím to, sire.</w:t>
      </w:r>
    </w:p>
    <w:p w:rsidR="001D193C" w:rsidRDefault="00600EAC" w:rsidP="00600EAC">
      <w:pPr>
        <w:pStyle w:val="Text"/>
      </w:pPr>
      <w:r>
        <w:t>–</w:t>
      </w:r>
      <w:r w:rsidRPr="00600EAC">
        <w:t xml:space="preserve"> Kde jsou ty dopisy, které měl Barras?</w:t>
      </w:r>
    </w:p>
    <w:p w:rsidR="001D193C" w:rsidRDefault="00600EAC" w:rsidP="00600EAC">
      <w:pPr>
        <w:pStyle w:val="Text"/>
      </w:pPr>
      <w:r>
        <w:t>–</w:t>
      </w:r>
      <w:r w:rsidR="004921A2" w:rsidRPr="00600EAC">
        <w:t xml:space="preserve"> V</w:t>
      </w:r>
      <w:r w:rsidR="004921A2">
        <w:t> </w:t>
      </w:r>
      <w:r w:rsidRPr="00600EAC">
        <w:t>rukou Jejího Veličenstva císařovny, sire.</w:t>
      </w:r>
    </w:p>
    <w:p w:rsidR="001D193C" w:rsidRDefault="00600EAC" w:rsidP="00600EAC">
      <w:pPr>
        <w:pStyle w:val="Text"/>
      </w:pPr>
      <w:r>
        <w:t>–</w:t>
      </w:r>
      <w:r w:rsidRPr="00600EAC">
        <w:t xml:space="preserve"> Jste ministrem mým nebo císařovniným?</w:t>
      </w:r>
    </w:p>
    <w:p w:rsidR="001D193C" w:rsidRDefault="00600EAC" w:rsidP="00600EAC">
      <w:pPr>
        <w:pStyle w:val="Text"/>
      </w:pPr>
      <w:r>
        <w:t>–</w:t>
      </w:r>
      <w:r w:rsidRPr="00600EAC">
        <w:t xml:space="preserve"> Mám čest býti ministrem Vašeho Veličenstva.</w:t>
      </w:r>
    </w:p>
    <w:p w:rsidR="001D193C" w:rsidRDefault="00600EAC" w:rsidP="00600EAC">
      <w:pPr>
        <w:pStyle w:val="Text"/>
      </w:pPr>
      <w:r>
        <w:t>–</w:t>
      </w:r>
      <w:r w:rsidRPr="00600EAC">
        <w:t xml:space="preserve"> Rád bych věděl, jak omluvíte své jednání.</w:t>
      </w:r>
    </w:p>
    <w:p w:rsidR="001D193C" w:rsidRDefault="00600EAC" w:rsidP="00600EAC">
      <w:pPr>
        <w:pStyle w:val="Text"/>
      </w:pPr>
      <w:r>
        <w:lastRenderedPageBreak/>
        <w:t>–</w:t>
      </w:r>
      <w:r w:rsidRPr="00600EAC">
        <w:t xml:space="preserve"> Vaše Veličenstvo chtělo mít ty dopisy</w:t>
      </w:r>
      <w:r w:rsidR="004921A2" w:rsidRPr="00600EAC">
        <w:t xml:space="preserve"> a</w:t>
      </w:r>
      <w:r w:rsidR="004921A2">
        <w:t> </w:t>
      </w:r>
      <w:r w:rsidRPr="00600EAC">
        <w:t>císařovna také. Za těchto okolností jsem si řekl, že je nejlépe uspokojiti obě Veličenstva.</w:t>
      </w:r>
    </w:p>
    <w:p w:rsidR="001D193C" w:rsidRDefault="00600EAC" w:rsidP="00600EAC">
      <w:pPr>
        <w:pStyle w:val="Text"/>
      </w:pPr>
      <w:r>
        <w:t>–</w:t>
      </w:r>
      <w:r w:rsidR="004921A2" w:rsidRPr="00600EAC">
        <w:t xml:space="preserve"> U</w:t>
      </w:r>
      <w:r w:rsidR="004921A2">
        <w:t> </w:t>
      </w:r>
      <w:r w:rsidRPr="00600EAC">
        <w:t>mne se vám to nepodařilo.</w:t>
      </w:r>
    </w:p>
    <w:p w:rsidR="001D193C" w:rsidRDefault="00600EAC" w:rsidP="00600EAC">
      <w:pPr>
        <w:pStyle w:val="Text"/>
      </w:pPr>
      <w:r>
        <w:t>–</w:t>
      </w:r>
      <w:r w:rsidRPr="00600EAC">
        <w:t xml:space="preserve"> Snad přece, sire. Vaše Veličenstvo potřebovalo jasné doklady jistých fakt.</w:t>
      </w:r>
      <w:r w:rsidR="004921A2" w:rsidRPr="00600EAC">
        <w:t xml:space="preserve"> K</w:t>
      </w:r>
      <w:r w:rsidR="004921A2">
        <w:t> </w:t>
      </w:r>
      <w:r w:rsidRPr="00600EAC">
        <w:t>tomu není třeba celé knihovny, stačí jeden dopis, nejv</w:t>
      </w:r>
      <w:r w:rsidR="001D193C" w:rsidRPr="00600EAC">
        <w:t>ým</w:t>
      </w:r>
      <w:r w:rsidRPr="00600EAC">
        <w:t>luvnější.</w:t>
      </w:r>
      <w:r w:rsidR="004921A2" w:rsidRPr="00600EAC">
        <w:t xml:space="preserve"> A</w:t>
      </w:r>
      <w:r w:rsidR="004921A2">
        <w:t> </w:t>
      </w:r>
      <w:r w:rsidRPr="00600EAC">
        <w:t>ten Vaše Veličenstvo má.</w:t>
      </w:r>
    </w:p>
    <w:p w:rsidR="001D193C" w:rsidRDefault="00600EAC" w:rsidP="00600EAC">
      <w:pPr>
        <w:pStyle w:val="Text"/>
      </w:pPr>
      <w:r>
        <w:t>–</w:t>
      </w:r>
      <w:r w:rsidRPr="00600EAC">
        <w:t xml:space="preserve"> Kde? tázal se císař prudce.</w:t>
      </w:r>
    </w:p>
    <w:p w:rsidR="001D193C" w:rsidRDefault="00600EAC" w:rsidP="00600EAC">
      <w:pPr>
        <w:pStyle w:val="Text"/>
      </w:pPr>
      <w:r>
        <w:t>–</w:t>
      </w:r>
      <w:r w:rsidRPr="00600EAC">
        <w:t xml:space="preserve"> Zde</w:t>
      </w:r>
      <w:r w:rsidR="004921A2" w:rsidRPr="00600EAC">
        <w:t xml:space="preserve"> v</w:t>
      </w:r>
      <w:r w:rsidR="004921A2">
        <w:t> </w:t>
      </w:r>
      <w:r w:rsidRPr="00600EAC">
        <w:t>mém portefeuillu, sire, pravil Fo</w:t>
      </w:r>
      <w:r w:rsidR="001D193C" w:rsidRPr="00600EAC">
        <w:t>uc</w:t>
      </w:r>
      <w:r w:rsidRPr="00600EAC">
        <w:t>hé, podávaje císaři jakýsi list.</w:t>
      </w:r>
    </w:p>
    <w:p w:rsidR="001D193C" w:rsidRDefault="00600EAC" w:rsidP="00600EAC">
      <w:pPr>
        <w:pStyle w:val="Text"/>
      </w:pPr>
      <w:r w:rsidRPr="00600EAC">
        <w:t>Císař četl list</w:t>
      </w:r>
      <w:r w:rsidR="004921A2" w:rsidRPr="00600EAC">
        <w:t xml:space="preserve"> a</w:t>
      </w:r>
      <w:r w:rsidR="004921A2">
        <w:t> </w:t>
      </w:r>
      <w:r w:rsidRPr="00600EAC">
        <w:t>pak pravil:</w:t>
      </w:r>
    </w:p>
    <w:p w:rsidR="001D193C" w:rsidRDefault="00600EAC" w:rsidP="00600EAC">
      <w:pPr>
        <w:pStyle w:val="Text"/>
      </w:pPr>
      <w:r>
        <w:t>–</w:t>
      </w:r>
      <w:r w:rsidRPr="00600EAC">
        <w:t xml:space="preserve"> Takže</w:t>
      </w:r>
      <w:r w:rsidR="001D193C">
        <w:t>…</w:t>
      </w:r>
      <w:r w:rsidRPr="00600EAC">
        <w:t>?</w:t>
      </w:r>
    </w:p>
    <w:p w:rsidR="004921A2" w:rsidRDefault="00600EAC" w:rsidP="00600EAC">
      <w:pPr>
        <w:pStyle w:val="Text"/>
      </w:pPr>
      <w:r>
        <w:t>–</w:t>
      </w:r>
      <w:r w:rsidRPr="00600EAC">
        <w:t xml:space="preserve"> Takže Vaše Veličenstvo je spokojeno, majíc doklad, kterého potřebuje,</w:t>
      </w:r>
      <w:r w:rsidR="004921A2" w:rsidRPr="00600EAC">
        <w:t xml:space="preserve"> a</w:t>
      </w:r>
      <w:r w:rsidR="004921A2">
        <w:t> </w:t>
      </w:r>
      <w:r w:rsidRPr="00600EAC">
        <w:t>Její Veličenstvo také jest spokojeno, domnívajíc se, že listy její, psané Barrasovi, jsou zničeny. Hodila je do ohně ještě přede mnou.</w:t>
      </w:r>
    </w:p>
    <w:p w:rsidR="001D193C" w:rsidRDefault="004921A2" w:rsidP="00600EAC">
      <w:pPr>
        <w:pStyle w:val="Text"/>
      </w:pPr>
      <w:r w:rsidRPr="00600EAC">
        <w:t>A</w:t>
      </w:r>
      <w:r>
        <w:t> </w:t>
      </w:r>
      <w:r w:rsidR="00600EAC" w:rsidRPr="00600EAC">
        <w:t>Fouché se usmíval dále. Císař také.</w:t>
      </w:r>
    </w:p>
    <w:p w:rsidR="001D193C" w:rsidRDefault="00600EAC" w:rsidP="00960703">
      <w:pPr>
        <w:pStyle w:val="Nadpis1"/>
        <w:spacing w:before="960" w:after="240"/>
      </w:pPr>
      <w:bookmarkStart w:id="9" w:name="bookmark0_4"/>
      <w:bookmarkStart w:id="10" w:name="Top_of_main_5_xhtml"/>
      <w:bookmarkEnd w:id="9"/>
      <w:r w:rsidRPr="00600EAC">
        <w:lastRenderedPageBreak/>
        <w:t>ZRADA.</w:t>
      </w:r>
      <w:bookmarkEnd w:id="10"/>
    </w:p>
    <w:p w:rsidR="001D193C" w:rsidRDefault="00600EAC" w:rsidP="00600EAC">
      <w:pPr>
        <w:pStyle w:val="Text"/>
      </w:pPr>
      <w:r>
        <w:t>–</w:t>
      </w:r>
      <w:r w:rsidRPr="00600EAC">
        <w:t xml:space="preserve"> Pravda, řekl Mangín, Fouché dovedl ledacos, ale nemyslete, že za starého režimu byli</w:t>
      </w:r>
      <w:r w:rsidR="004921A2" w:rsidRPr="00600EAC">
        <w:t xml:space="preserve"> u</w:t>
      </w:r>
      <w:r w:rsidR="004921A2">
        <w:t> </w:t>
      </w:r>
      <w:r w:rsidRPr="00600EAC">
        <w:t>dvora hlupáci. Myslím dokonce, že zasluhovali větší vážnosti nežli Fouché. Povím vám doklad toho.</w:t>
      </w:r>
    </w:p>
    <w:p w:rsidR="001D193C" w:rsidRDefault="00600EAC" w:rsidP="00600EAC">
      <w:pPr>
        <w:pStyle w:val="Text"/>
      </w:pPr>
      <w:r w:rsidRPr="00600EAC">
        <w:t>Za krásného jarního večera roku 1792, který otevřenými okny posílal do královské komnaty poslední paprsky zapadajícího slunce, seděl král Ludvík</w:t>
      </w:r>
      <w:r w:rsidR="0054004A">
        <w:t> </w:t>
      </w:r>
      <w:r w:rsidR="004921A2" w:rsidRPr="00600EAC">
        <w:t>XVI.</w:t>
      </w:r>
      <w:r w:rsidR="004921A2">
        <w:t xml:space="preserve"> </w:t>
      </w:r>
      <w:r w:rsidR="004921A2" w:rsidRPr="00600EAC">
        <w:t>s</w:t>
      </w:r>
      <w:r w:rsidRPr="00600EAC">
        <w:t>e svou sestrou Alžbětou</w:t>
      </w:r>
      <w:r w:rsidR="004921A2" w:rsidRPr="00600EAC">
        <w:t xml:space="preserve"> a</w:t>
      </w:r>
      <w:r w:rsidR="004921A2">
        <w:t> </w:t>
      </w:r>
      <w:r w:rsidRPr="00600EAC">
        <w:t>svou chotí Marií Antoinettou</w:t>
      </w:r>
      <w:r w:rsidR="004921A2" w:rsidRPr="00600EAC">
        <w:t xml:space="preserve"> v</w:t>
      </w:r>
      <w:r w:rsidR="004921A2">
        <w:t> </w:t>
      </w:r>
      <w:r w:rsidRPr="00600EAC">
        <w:t>tichém očekávání: Byla již hodina, kdy obyčejně král dostával potají zprávu, co se toho dne událo</w:t>
      </w:r>
      <w:r w:rsidR="004921A2" w:rsidRPr="00600EAC">
        <w:t xml:space="preserve"> v</w:t>
      </w:r>
      <w:r w:rsidR="004921A2">
        <w:t> </w:t>
      </w:r>
      <w:r w:rsidRPr="00600EAC">
        <w:t>zákonodárném shromáždění, poněvadž</w:t>
      </w:r>
      <w:r w:rsidR="004921A2" w:rsidRPr="00600EAC">
        <w:t xml:space="preserve"> v</w:t>
      </w:r>
      <w:r w:rsidR="004921A2">
        <w:t> </w:t>
      </w:r>
      <w:r w:rsidRPr="00600EAC">
        <w:t>tuto hodinu jeho schůze pravidelně bývala skončena. Dnes neslyšel ještě ničeho</w:t>
      </w:r>
      <w:r w:rsidR="004921A2" w:rsidRPr="00600EAC">
        <w:t xml:space="preserve"> a</w:t>
      </w:r>
      <w:r w:rsidR="004921A2">
        <w:t> </w:t>
      </w:r>
      <w:r w:rsidRPr="00600EAC">
        <w:t>bylo přirozeno, že to nepovažoval za dobré znamení. Jednání tohoto sboru mohlo každý den přinésti veliká</w:t>
      </w:r>
      <w:r w:rsidR="004921A2" w:rsidRPr="00600EAC">
        <w:t xml:space="preserve"> a</w:t>
      </w:r>
      <w:r w:rsidR="004921A2">
        <w:t> </w:t>
      </w:r>
      <w:r w:rsidRPr="00600EAC">
        <w:t>snad</w:t>
      </w:r>
      <w:r w:rsidR="004921A2" w:rsidRPr="00600EAC">
        <w:t xml:space="preserve"> i</w:t>
      </w:r>
      <w:r w:rsidR="004921A2">
        <w:t> </w:t>
      </w:r>
      <w:r w:rsidRPr="00600EAC">
        <w:t>osudná překvapení. Král</w:t>
      </w:r>
      <w:r w:rsidR="004921A2" w:rsidRPr="00600EAC">
        <w:t xml:space="preserve"> i</w:t>
      </w:r>
      <w:r w:rsidR="004921A2">
        <w:t> </w:t>
      </w:r>
      <w:r w:rsidRPr="00600EAC">
        <w:t>královna věděli velmi dobře, že může být</w:t>
      </w:r>
      <w:r w:rsidR="004921A2" w:rsidRPr="00600EAC">
        <w:t xml:space="preserve"> o</w:t>
      </w:r>
      <w:r w:rsidR="004921A2">
        <w:t> </w:t>
      </w:r>
      <w:r w:rsidRPr="00600EAC">
        <w:t>nich rozhodnuto, aniž to vůbec tušili.</w:t>
      </w:r>
      <w:r w:rsidR="004921A2" w:rsidRPr="00600EAC">
        <w:t xml:space="preserve"> A</w:t>
      </w:r>
      <w:r w:rsidR="004921A2">
        <w:t> </w:t>
      </w:r>
      <w:r w:rsidRPr="00600EAC">
        <w:t>zprávy nepřicházely. Nebylo tudíž divu, že nálada všech tří osobností počínala být velmi stísněná.</w:t>
      </w:r>
    </w:p>
    <w:p w:rsidR="001D193C" w:rsidRDefault="00600EAC" w:rsidP="00600EAC">
      <w:pPr>
        <w:pStyle w:val="Text"/>
      </w:pPr>
      <w:r>
        <w:t>–</w:t>
      </w:r>
      <w:r w:rsidRPr="00600EAC">
        <w:t xml:space="preserve"> Campanová nejde dlouho, pravila královna, aby přerušila mlčení, které již počínalo být trapným.</w:t>
      </w:r>
    </w:p>
    <w:p w:rsidR="001D193C" w:rsidRDefault="00600EAC" w:rsidP="00600EAC">
      <w:pPr>
        <w:pStyle w:val="Text"/>
      </w:pPr>
      <w:r>
        <w:t>–</w:t>
      </w:r>
      <w:r w:rsidRPr="00600EAC">
        <w:t xml:space="preserve"> Podle všeho dosud schůze trvá</w:t>
      </w:r>
      <w:r w:rsidR="004921A2" w:rsidRPr="00600EAC">
        <w:t xml:space="preserve"> a</w:t>
      </w:r>
      <w:r w:rsidR="004921A2">
        <w:t> </w:t>
      </w:r>
      <w:r w:rsidRPr="00600EAC">
        <w:t>tak ještě nemohla nashromáždit dosti informací, odpovídal spěšně král, který právě tak jako jeho choť cítil všecku vážnost situace,</w:t>
      </w:r>
      <w:r w:rsidR="004921A2" w:rsidRPr="00600EAC">
        <w:t xml:space="preserve"> a</w:t>
      </w:r>
      <w:r w:rsidR="004921A2">
        <w:t> </w:t>
      </w:r>
      <w:r w:rsidRPr="00600EAC">
        <w:t>nechtěl ji přiznat.</w:t>
      </w:r>
    </w:p>
    <w:p w:rsidR="004921A2" w:rsidRDefault="00600EAC" w:rsidP="00600EAC">
      <w:pPr>
        <w:pStyle w:val="Text"/>
      </w:pPr>
      <w:r w:rsidRPr="00600EAC">
        <w:t>Madame Alžběta mlčela. Zdálo se jí zbytečným chtít skrývat stav věcí před někým, kdo jej znal právě tak dobře jako ona.</w:t>
      </w:r>
      <w:r w:rsidR="004921A2" w:rsidRPr="00600EAC">
        <w:t xml:space="preserve"> A</w:t>
      </w:r>
      <w:r w:rsidR="004921A2">
        <w:t> </w:t>
      </w:r>
      <w:r w:rsidRPr="00600EAC">
        <w:t>tak povstala zase dlouhá pausa, královna přistoupila</w:t>
      </w:r>
      <w:r w:rsidR="004921A2" w:rsidRPr="00600EAC">
        <w:t xml:space="preserve"> k</w:t>
      </w:r>
      <w:r w:rsidR="004921A2">
        <w:t> </w:t>
      </w:r>
      <w:r w:rsidRPr="00600EAC">
        <w:t>oknu; slunce již zapadalo</w:t>
      </w:r>
      <w:r w:rsidR="004921A2" w:rsidRPr="00600EAC">
        <w:t xml:space="preserve"> a</w:t>
      </w:r>
      <w:r w:rsidR="004921A2">
        <w:t> </w:t>
      </w:r>
      <w:r w:rsidRPr="00600EAC">
        <w:t>královna melancholicky se dívala do prázdna.</w:t>
      </w:r>
    </w:p>
    <w:p w:rsidR="001D193C" w:rsidRDefault="004921A2" w:rsidP="00600EAC">
      <w:pPr>
        <w:pStyle w:val="Text"/>
      </w:pPr>
      <w:r w:rsidRPr="00600EAC">
        <w:t>V</w:t>
      </w:r>
      <w:r>
        <w:t> </w:t>
      </w:r>
      <w:r w:rsidR="00600EAC" w:rsidRPr="00600EAC">
        <w:t>tom bylo slyšet lehké zaškrábání na dvéře</w:t>
      </w:r>
      <w:r w:rsidRPr="00600EAC">
        <w:t xml:space="preserve"> a</w:t>
      </w:r>
      <w:r>
        <w:t> </w:t>
      </w:r>
      <w:r w:rsidR="00600EAC" w:rsidRPr="00600EAC">
        <w:t>ty se otevřely.</w:t>
      </w:r>
    </w:p>
    <w:p w:rsidR="001D193C" w:rsidRDefault="00600EAC" w:rsidP="00600EAC">
      <w:pPr>
        <w:pStyle w:val="Text"/>
      </w:pPr>
      <w:r>
        <w:lastRenderedPageBreak/>
        <w:t>–</w:t>
      </w:r>
      <w:r w:rsidRPr="00600EAC">
        <w:t xml:space="preserve"> Konečně! chtěla zvolat královna, ale slovo to jako by jí bylo strnulo</w:t>
      </w:r>
      <w:r w:rsidR="004921A2" w:rsidRPr="00600EAC">
        <w:t xml:space="preserve"> v</w:t>
      </w:r>
      <w:r w:rsidR="004921A2">
        <w:t> </w:t>
      </w:r>
      <w:r w:rsidRPr="00600EAC">
        <w:t>ústech, když spatřila poděšenou tvář paní de Campan, která</w:t>
      </w:r>
      <w:r w:rsidR="004921A2" w:rsidRPr="00600EAC">
        <w:t xml:space="preserve"> s</w:t>
      </w:r>
      <w:r w:rsidR="004921A2">
        <w:t> </w:t>
      </w:r>
      <w:r w:rsidRPr="00600EAC">
        <w:t>hlubokými poklonami vstupovala do komnaty.</w:t>
      </w:r>
    </w:p>
    <w:p w:rsidR="001D193C" w:rsidRDefault="00600EAC" w:rsidP="00600EAC">
      <w:pPr>
        <w:pStyle w:val="Text"/>
      </w:pPr>
      <w:r>
        <w:t>–</w:t>
      </w:r>
      <w:r w:rsidRPr="00600EAC">
        <w:t xml:space="preserve"> Co se stalo? zvolal král, čta také na tváři dvorní dámy zvěst nešťastnou.</w:t>
      </w:r>
    </w:p>
    <w:p w:rsidR="001D193C" w:rsidRDefault="00600EAC" w:rsidP="00600EAC">
      <w:pPr>
        <w:pStyle w:val="Text"/>
      </w:pPr>
      <w:r>
        <w:t>–</w:t>
      </w:r>
      <w:r w:rsidRPr="00600EAC">
        <w:t xml:space="preserve"> Sire, odpověděla paní de Campan, stalo se něco</w:t>
      </w:r>
      <w:r w:rsidR="001D193C">
        <w:t>…</w:t>
      </w:r>
      <w:r w:rsidRPr="00600EAC">
        <w:t xml:space="preserve"> Dělníci vaší továrny</w:t>
      </w:r>
      <w:r w:rsidR="004921A2" w:rsidRPr="00600EAC">
        <w:t xml:space="preserve"> v</w:t>
      </w:r>
      <w:r w:rsidR="004921A2">
        <w:t> </w:t>
      </w:r>
      <w:r w:rsidRPr="00600EAC">
        <w:t>S</w:t>
      </w:r>
      <w:r w:rsidR="0054004A">
        <w:t>è</w:t>
      </w:r>
      <w:r w:rsidRPr="00600EAC">
        <w:t>vresu na porculán dostavili se dnes do zákonodárného shromáždění</w:t>
      </w:r>
      <w:r w:rsidR="004921A2" w:rsidRPr="00600EAC">
        <w:t xml:space="preserve"> a</w:t>
      </w:r>
      <w:r w:rsidR="004921A2">
        <w:t> </w:t>
      </w:r>
      <w:r w:rsidRPr="00600EAC">
        <w:t>přivlekli</w:t>
      </w:r>
      <w:r w:rsidR="004921A2" w:rsidRPr="00600EAC">
        <w:t xml:space="preserve"> s</w:t>
      </w:r>
      <w:r w:rsidR="004921A2">
        <w:t> </w:t>
      </w:r>
      <w:r w:rsidRPr="00600EAC">
        <w:t>sebou obrovský balík,</w:t>
      </w:r>
      <w:r w:rsidR="004921A2" w:rsidRPr="00600EAC">
        <w:t xml:space="preserve"> o</w:t>
      </w:r>
      <w:r w:rsidR="004921A2">
        <w:t> </w:t>
      </w:r>
      <w:r w:rsidRPr="00600EAC">
        <w:t>kterém prohlásili, že je jedním ze třiceti balíků, které spálili na rozkaz ředitele továrny pana de Laporte. Dověděli se prý, že to je životopis Jejího Veličenstva, který skoupil dvůr, aby kniha se nedostala mezi lid. Slyšeli</w:t>
      </w:r>
      <w:r w:rsidR="004921A2" w:rsidRPr="00600EAC">
        <w:t xml:space="preserve"> o</w:t>
      </w:r>
      <w:r w:rsidR="004921A2">
        <w:t> </w:t>
      </w:r>
      <w:r w:rsidRPr="00600EAC">
        <w:t>tom již dříve,</w:t>
      </w:r>
      <w:r w:rsidR="004921A2" w:rsidRPr="00600EAC">
        <w:t xml:space="preserve"> a</w:t>
      </w:r>
      <w:r w:rsidR="004921A2">
        <w:t> </w:t>
      </w:r>
      <w:r w:rsidRPr="00600EAC">
        <w:t>když jim pan de Laporte dal rozkaz ten, prohlásili, že uposlechnou jen tenkráte, ponech</w:t>
      </w:r>
      <w:r w:rsidR="001D193C" w:rsidRPr="00600EAC">
        <w:t>á</w:t>
      </w:r>
      <w:r w:rsidR="001D193C">
        <w:t>-</w:t>
      </w:r>
      <w:r w:rsidR="001D193C" w:rsidRPr="00600EAC">
        <w:t>l</w:t>
      </w:r>
      <w:r w:rsidRPr="00600EAC">
        <w:t>i balík jeden jim, aby jej mohli předložit národnímu shromáždění.</w:t>
      </w:r>
    </w:p>
    <w:p w:rsidR="001D193C" w:rsidRDefault="00600EAC" w:rsidP="00600EAC">
      <w:pPr>
        <w:pStyle w:val="Text"/>
      </w:pPr>
      <w:r>
        <w:t>–</w:t>
      </w:r>
      <w:r w:rsidR="004921A2" w:rsidRPr="00600EAC">
        <w:t xml:space="preserve"> A</w:t>
      </w:r>
      <w:r w:rsidR="004921A2">
        <w:t> </w:t>
      </w:r>
      <w:r w:rsidRPr="00600EAC">
        <w:t>Laporte</w:t>
      </w:r>
      <w:r w:rsidR="004921A2" w:rsidRPr="00600EAC">
        <w:t xml:space="preserve"> k</w:t>
      </w:r>
      <w:r w:rsidR="004921A2">
        <w:t> </w:t>
      </w:r>
      <w:r w:rsidRPr="00600EAC">
        <w:t>tomu svolil</w:t>
      </w:r>
      <w:r w:rsidR="004921A2" w:rsidRPr="00600EAC">
        <w:t xml:space="preserve"> a</w:t>
      </w:r>
      <w:r w:rsidR="004921A2">
        <w:t> </w:t>
      </w:r>
      <w:r w:rsidRPr="00600EAC">
        <w:t>balík ten jim vydal? tázal se král, chvěje se hněvem.</w:t>
      </w:r>
    </w:p>
    <w:p w:rsidR="001D193C" w:rsidRDefault="00600EAC" w:rsidP="00600EAC">
      <w:pPr>
        <w:pStyle w:val="Text"/>
      </w:pPr>
      <w:r>
        <w:t>–</w:t>
      </w:r>
      <w:r w:rsidRPr="00600EAC">
        <w:t xml:space="preserve"> Ano, sire, zněla odpověď paní de Campan.</w:t>
      </w:r>
    </w:p>
    <w:p w:rsidR="001D193C" w:rsidRDefault="00600EAC" w:rsidP="00600EAC">
      <w:pPr>
        <w:pStyle w:val="Text"/>
      </w:pPr>
      <w:r>
        <w:t>–</w:t>
      </w:r>
      <w:r w:rsidRPr="00600EAC">
        <w:t xml:space="preserve"> Zradil mne tedy</w:t>
      </w:r>
      <w:r w:rsidR="004921A2" w:rsidRPr="00600EAC">
        <w:t xml:space="preserve"> i</w:t>
      </w:r>
      <w:r w:rsidR="004921A2">
        <w:t> </w:t>
      </w:r>
      <w:r w:rsidRPr="00600EAC">
        <w:t>on? zvolal král. Již</w:t>
      </w:r>
      <w:r w:rsidR="004921A2" w:rsidRPr="00600EAC">
        <w:t xml:space="preserve"> i</w:t>
      </w:r>
      <w:r w:rsidR="004921A2">
        <w:t> </w:t>
      </w:r>
      <w:r w:rsidRPr="00600EAC">
        <w:t>L</w:t>
      </w:r>
      <w:r w:rsidR="001D193C" w:rsidRPr="00600EAC">
        <w:t>ap</w:t>
      </w:r>
      <w:r w:rsidRPr="00600EAC">
        <w:t>orte?</w:t>
      </w:r>
    </w:p>
    <w:p w:rsidR="001D193C" w:rsidRDefault="00600EAC" w:rsidP="00600EAC">
      <w:pPr>
        <w:pStyle w:val="Text"/>
      </w:pPr>
      <w:r>
        <w:t>–</w:t>
      </w:r>
      <w:r w:rsidRPr="00600EAC">
        <w:t xml:space="preserve"> Jak to? Vás? tázala se královna</w:t>
      </w:r>
      <w:r w:rsidR="004921A2" w:rsidRPr="00600EAC">
        <w:t xml:space="preserve"> v</w:t>
      </w:r>
      <w:r w:rsidR="004921A2">
        <w:t> </w:t>
      </w:r>
      <w:r w:rsidRPr="00600EAC">
        <w:t>největším rozčilení. Což pak vy jste</w:t>
      </w:r>
      <w:r w:rsidR="004921A2" w:rsidRPr="00600EAC">
        <w:t xml:space="preserve"> o</w:t>
      </w:r>
      <w:r w:rsidR="004921A2">
        <w:t> </w:t>
      </w:r>
      <w:r w:rsidRPr="00600EAC">
        <w:t>tom věděl?</w:t>
      </w:r>
    </w:p>
    <w:p w:rsidR="001D193C" w:rsidRDefault="00600EAC" w:rsidP="00600EAC">
      <w:pPr>
        <w:pStyle w:val="Text"/>
      </w:pPr>
      <w:r w:rsidRPr="00600EAC">
        <w:t>Král jenom sklonil hlavu</w:t>
      </w:r>
      <w:r w:rsidR="004921A2" w:rsidRPr="00600EAC">
        <w:t xml:space="preserve"> a</w:t>
      </w:r>
      <w:r w:rsidR="004921A2">
        <w:t> </w:t>
      </w:r>
      <w:r w:rsidRPr="00600EAC">
        <w:t>neodpovídal ani slova.</w:t>
      </w:r>
    </w:p>
    <w:p w:rsidR="001D193C" w:rsidRDefault="00600EAC" w:rsidP="00600EAC">
      <w:pPr>
        <w:pStyle w:val="Text"/>
      </w:pPr>
      <w:r>
        <w:t>–</w:t>
      </w:r>
      <w:r w:rsidRPr="00600EAC">
        <w:t xml:space="preserve"> Můj Bože, zvolala královna, mluvte, odpovězte, což skutečně je můj osud tak krutý, že</w:t>
      </w:r>
      <w:r w:rsidR="004921A2" w:rsidRPr="00600EAC">
        <w:t xml:space="preserve"> k</w:t>
      </w:r>
      <w:r w:rsidR="004921A2">
        <w:t> </w:t>
      </w:r>
      <w:r w:rsidRPr="00600EAC">
        <w:t>mým nepřátelům se musí připojovat již</w:t>
      </w:r>
      <w:r w:rsidR="004921A2" w:rsidRPr="00600EAC">
        <w:t xml:space="preserve"> i</w:t>
      </w:r>
      <w:r w:rsidR="004921A2">
        <w:t> </w:t>
      </w:r>
      <w:r w:rsidRPr="00600EAC">
        <w:t>můj vlastní choť?</w:t>
      </w:r>
    </w:p>
    <w:p w:rsidR="001D193C" w:rsidRDefault="00600EAC" w:rsidP="00600EAC">
      <w:pPr>
        <w:pStyle w:val="Text"/>
      </w:pPr>
      <w:r>
        <w:t>–</w:t>
      </w:r>
      <w:r w:rsidRPr="00600EAC">
        <w:t xml:space="preserve"> Nerozumím naprosto, co těmito slovy míníte, odpovídal Ludvík</w:t>
      </w:r>
      <w:r w:rsidR="0054004A">
        <w:t> </w:t>
      </w:r>
      <w:r w:rsidRPr="00600EAC">
        <w:t>XVI.</w:t>
      </w:r>
    </w:p>
    <w:p w:rsidR="004921A2" w:rsidRDefault="00600EAC" w:rsidP="00600EAC">
      <w:pPr>
        <w:pStyle w:val="Text"/>
      </w:pPr>
      <w:r>
        <w:t>–</w:t>
      </w:r>
      <w:r w:rsidRPr="00600EAC">
        <w:t xml:space="preserve"> Nerozumíte? pravila královna trpce, nerozumíte? Dobře, slyšte tedy: Byla jsem</w:t>
      </w:r>
      <w:r w:rsidR="004921A2" w:rsidRPr="00600EAC">
        <w:t xml:space="preserve"> o</w:t>
      </w:r>
      <w:r w:rsidR="004921A2">
        <w:t> </w:t>
      </w:r>
      <w:r w:rsidRPr="00600EAC">
        <w:t>této knize zpravena dříve nežli byla tištěna, dokud ještě byla pouhým rukopisem.</w:t>
      </w:r>
      <w:r w:rsidR="004921A2" w:rsidRPr="00600EAC">
        <w:t xml:space="preserve"> A</w:t>
      </w:r>
      <w:r w:rsidR="004921A2">
        <w:t> </w:t>
      </w:r>
      <w:r w:rsidRPr="00600EAC">
        <w:t>dověděla jsem se</w:t>
      </w:r>
      <w:r w:rsidR="004921A2" w:rsidRPr="00600EAC">
        <w:t xml:space="preserve"> o</w:t>
      </w:r>
      <w:r w:rsidR="004921A2">
        <w:t> </w:t>
      </w:r>
      <w:r w:rsidRPr="00600EAC">
        <w:t xml:space="preserve">ní zde od Campanové, které podali moji přátelé návrh, že rukopis ten koupí. Zakázala jsem to rozhodně. </w:t>
      </w:r>
      <w:r w:rsidR="0054004A">
        <w:t>C</w:t>
      </w:r>
      <w:r w:rsidRPr="00600EAC">
        <w:t>o může ta kniha vypravovat? Lži, jinak mi nemůže škodit.</w:t>
      </w:r>
      <w:r w:rsidR="004921A2" w:rsidRPr="00600EAC">
        <w:t xml:space="preserve"> A</w:t>
      </w:r>
      <w:r w:rsidR="004921A2">
        <w:t> </w:t>
      </w:r>
      <w:r w:rsidRPr="00600EAC">
        <w:t>je dost lidí</w:t>
      </w:r>
      <w:r w:rsidR="004921A2" w:rsidRPr="00600EAC">
        <w:t xml:space="preserve"> v</w:t>
      </w:r>
      <w:r w:rsidR="004921A2">
        <w:t> </w:t>
      </w:r>
      <w:r w:rsidRPr="00600EAC">
        <w:t xml:space="preserve">Paříži, kteří mohou dokázat, že to jsou lži. Ale, rozumíte, pane, pravila rozčileně se </w:t>
      </w:r>
      <w:r w:rsidR="0054004A">
        <w:t>o</w:t>
      </w:r>
      <w:r w:rsidRPr="00600EAC">
        <w:t>bracejíc ke králi, jakmile se pokusíme</w:t>
      </w:r>
      <w:r w:rsidR="004921A2" w:rsidRPr="00600EAC">
        <w:t xml:space="preserve"> o</w:t>
      </w:r>
      <w:r w:rsidR="004921A2">
        <w:t> </w:t>
      </w:r>
      <w:r w:rsidRPr="00600EAC">
        <w:t>to, abychom zabránili vydání té knihy, ukazujeme, že máme</w:t>
      </w:r>
      <w:r w:rsidR="004921A2" w:rsidRPr="00600EAC">
        <w:t xml:space="preserve"> z</w:t>
      </w:r>
      <w:r w:rsidR="004921A2">
        <w:t> </w:t>
      </w:r>
      <w:r w:rsidRPr="00600EAC">
        <w:t xml:space="preserve">ní strach, který musí veřejnost považovat za špatné svědomí. </w:t>
      </w:r>
      <w:r w:rsidRPr="00600EAC">
        <w:lastRenderedPageBreak/>
        <w:t>Obávala jsem se pouze jednoho, aby se nepokusili Jakobíni koupit knihu sami</w:t>
      </w:r>
      <w:r w:rsidR="004921A2" w:rsidRPr="00600EAC">
        <w:t xml:space="preserve"> a</w:t>
      </w:r>
      <w:r w:rsidR="004921A2">
        <w:t> </w:t>
      </w:r>
      <w:r w:rsidRPr="00600EAC">
        <w:t>svést to na dvůr. Ale co neučinili Jakobíni, učinil můj manžel. Můj Bože, můj Bože!</w:t>
      </w:r>
    </w:p>
    <w:p w:rsidR="001D193C" w:rsidRDefault="004921A2" w:rsidP="00600EAC">
      <w:pPr>
        <w:pStyle w:val="Text"/>
      </w:pPr>
      <w:r w:rsidRPr="00600EAC">
        <w:t>A</w:t>
      </w:r>
      <w:r>
        <w:t> </w:t>
      </w:r>
      <w:r w:rsidR="00600EAC" w:rsidRPr="00600EAC">
        <w:t>veliká slza stékala po tváři královnině, která ji skryla ve svém šátku.</w:t>
      </w:r>
    </w:p>
    <w:p w:rsidR="001D193C" w:rsidRDefault="00600EAC" w:rsidP="00600EAC">
      <w:pPr>
        <w:pStyle w:val="Text"/>
      </w:pPr>
      <w:r w:rsidRPr="00600EAC">
        <w:t>Král seděl ve svém křesle jako zničen, nevěda ani rady ani pomoci.</w:t>
      </w:r>
    </w:p>
    <w:p w:rsidR="001D193C" w:rsidRDefault="00600EAC" w:rsidP="00600EAC">
      <w:pPr>
        <w:pStyle w:val="Text"/>
      </w:pPr>
      <w:r>
        <w:t>–</w:t>
      </w:r>
      <w:r w:rsidRPr="00600EAC">
        <w:t xml:space="preserve"> Můžete mi přece uvěřit, má drahá, že můj úmysl při tom všem</w:t>
      </w:r>
      <w:r w:rsidR="0054004A">
        <w:t>.</w:t>
      </w:r>
    </w:p>
    <w:p w:rsidR="001D193C" w:rsidRDefault="00600EAC" w:rsidP="00600EAC">
      <w:pPr>
        <w:pStyle w:val="Text"/>
      </w:pPr>
      <w:r>
        <w:t>–</w:t>
      </w:r>
      <w:r w:rsidRPr="00600EAC">
        <w:t xml:space="preserve"> Ach, Bože, není přece třeba, aby král francouzský dokazoval, že není Jakobínem, řekla královna. Jest to osud, který nás pronásleduje, čeho nedokáží přátelé, to činíme, třeba nevědomky, sami. Zdá se, že nebesa se ustanovila na naší zkáze</w:t>
      </w:r>
      <w:r w:rsidR="001D193C">
        <w:t>…</w:t>
      </w:r>
    </w:p>
    <w:p w:rsidR="001D193C" w:rsidRDefault="00600EAC" w:rsidP="00600EAC">
      <w:pPr>
        <w:pStyle w:val="Text"/>
      </w:pPr>
      <w:r>
        <w:t>–</w:t>
      </w:r>
      <w:r w:rsidRPr="00600EAC">
        <w:t xml:space="preserve"> Nemluvte tak, pravil král pomalu, není to Osud, je to zrada. Skutečně již nelze rozeznat, kde jsou přátelé</w:t>
      </w:r>
      <w:r w:rsidR="004921A2" w:rsidRPr="00600EAC">
        <w:t xml:space="preserve"> a</w:t>
      </w:r>
      <w:r w:rsidR="004921A2">
        <w:t> </w:t>
      </w:r>
      <w:r w:rsidRPr="00600EAC">
        <w:t>kde na nás číhá zrada. Jakmile již mezi zrádce patří také Laporte, jakmile ten již vydává Jakobínům naše tajemství, pak jest opravdu těžko, nepodezřívat vůbec nikoho. Nyní ho asi předvolají před zákonodárné shromáždění.</w:t>
      </w:r>
    </w:p>
    <w:p w:rsidR="001D193C" w:rsidRDefault="00600EAC" w:rsidP="00600EAC">
      <w:pPr>
        <w:pStyle w:val="Text"/>
      </w:pPr>
      <w:r>
        <w:t>–</w:t>
      </w:r>
      <w:r w:rsidRPr="00600EAC">
        <w:t xml:space="preserve"> Vaše Veličenstvo odpustí, pravila paní de Campan, ale pan de Laporte byl již před shromážděním předvolán</w:t>
      </w:r>
      <w:r w:rsidR="004921A2" w:rsidRPr="00600EAC">
        <w:t xml:space="preserve"> a</w:t>
      </w:r>
      <w:r w:rsidR="004921A2">
        <w:t> </w:t>
      </w:r>
      <w:r w:rsidRPr="00600EAC">
        <w:t>vyslýchán. Proto se schůze také tak dlouho protáhla.</w:t>
      </w:r>
    </w:p>
    <w:p w:rsidR="001D193C" w:rsidRDefault="00600EAC" w:rsidP="00600EAC">
      <w:pPr>
        <w:pStyle w:val="Text"/>
      </w:pPr>
      <w:r>
        <w:t>–</w:t>
      </w:r>
      <w:r w:rsidRPr="00600EAC">
        <w:t xml:space="preserve"> Byl již vyslýchán?</w:t>
      </w:r>
      <w:r w:rsidR="004921A2" w:rsidRPr="00600EAC">
        <w:t xml:space="preserve"> A</w:t>
      </w:r>
      <w:r w:rsidR="004921A2">
        <w:t> </w:t>
      </w:r>
      <w:r w:rsidRPr="00600EAC">
        <w:t>co vypověděl? tázal se král.</w:t>
      </w:r>
    </w:p>
    <w:p w:rsidR="001D193C" w:rsidRDefault="00600EAC" w:rsidP="00600EAC">
      <w:pPr>
        <w:pStyle w:val="Text"/>
      </w:pPr>
      <w:r>
        <w:t>–</w:t>
      </w:r>
      <w:r w:rsidR="004921A2" w:rsidRPr="00600EAC">
        <w:t xml:space="preserve"> V</w:t>
      </w:r>
      <w:r w:rsidR="004921A2">
        <w:t> </w:t>
      </w:r>
      <w:r w:rsidRPr="00600EAC">
        <w:t>okamžiku, kdy jsem přišla se svou zprávou</w:t>
      </w:r>
      <w:r w:rsidR="004921A2" w:rsidRPr="00600EAC">
        <w:t xml:space="preserve"> k</w:t>
      </w:r>
      <w:r w:rsidR="004921A2">
        <w:t> </w:t>
      </w:r>
      <w:r w:rsidRPr="00600EAC">
        <w:t>Vašemu Veličenstvu, nebyla ještě ani schůze, ani výslech</w:t>
      </w:r>
      <w:r w:rsidR="004921A2" w:rsidRPr="00600EAC">
        <w:t xml:space="preserve"> u</w:t>
      </w:r>
      <w:r w:rsidR="004921A2">
        <w:t> </w:t>
      </w:r>
      <w:r w:rsidRPr="00600EAC">
        <w:t>konce. Ale tolik vím, že pan de Laporte ohlásil, že skutečně dostal rozkaz Vašeho Veličenstva, aby řečené veliké balíky, ve kterých byly podle všeho papíry</w:t>
      </w:r>
      <w:r w:rsidR="004921A2" w:rsidRPr="00600EAC">
        <w:t xml:space="preserve"> a</w:t>
      </w:r>
      <w:r w:rsidR="004921A2">
        <w:t> </w:t>
      </w:r>
      <w:r w:rsidRPr="00600EAC">
        <w:t>knihy, dal spálit ve vysokých pecí s</w:t>
      </w:r>
      <w:r w:rsidR="005E59B9">
        <w:t>è</w:t>
      </w:r>
      <w:r w:rsidRPr="00600EAC">
        <w:t>vreských. Co se týče obsahu balíků, že ho nezná, poněvadž mu bylo zakázáno je prohlížet.</w:t>
      </w:r>
    </w:p>
    <w:p w:rsidR="001D193C" w:rsidRDefault="00600EAC" w:rsidP="00600EAC">
      <w:pPr>
        <w:pStyle w:val="Text"/>
      </w:pPr>
      <w:r>
        <w:t>–</w:t>
      </w:r>
      <w:r w:rsidRPr="00600EAC">
        <w:t xml:space="preserve"> To je lež! zvolal král rozhořčen.</w:t>
      </w:r>
    </w:p>
    <w:p w:rsidR="004921A2" w:rsidRDefault="00600EAC" w:rsidP="00600EAC">
      <w:pPr>
        <w:pStyle w:val="Text"/>
      </w:pPr>
      <w:r>
        <w:t>–</w:t>
      </w:r>
      <w:r w:rsidRPr="00600EAC">
        <w:t xml:space="preserve"> Zradil nás, aby zachránil sebe, šeptala královna. Bídné, zbabělé duše!</w:t>
      </w:r>
    </w:p>
    <w:p w:rsidR="001D193C" w:rsidRDefault="004921A2" w:rsidP="00600EAC">
      <w:pPr>
        <w:pStyle w:val="Text"/>
      </w:pPr>
      <w:r w:rsidRPr="00600EAC">
        <w:t>V</w:t>
      </w:r>
      <w:r>
        <w:t> </w:t>
      </w:r>
      <w:r w:rsidR="00600EAC" w:rsidRPr="00600EAC">
        <w:t>královské komnatě nastalo ticho, přerušené pouze tu</w:t>
      </w:r>
      <w:r w:rsidRPr="00600EAC">
        <w:t xml:space="preserve"> a</w:t>
      </w:r>
      <w:r>
        <w:t> </w:t>
      </w:r>
      <w:r w:rsidR="00600EAC" w:rsidRPr="00600EAC">
        <w:t>tam vzlykem královniným. Bylo to skutečně, jako by bylo slyšet</w:t>
      </w:r>
      <w:r w:rsidRPr="00600EAC">
        <w:t xml:space="preserve"> </w:t>
      </w:r>
      <w:r w:rsidRPr="00600EAC">
        <w:lastRenderedPageBreak/>
        <w:t>v</w:t>
      </w:r>
      <w:r>
        <w:t> </w:t>
      </w:r>
      <w:r w:rsidR="00600EAC" w:rsidRPr="00600EAC">
        <w:t>hrobovém tichu těžké kroky neviditelného</w:t>
      </w:r>
      <w:r w:rsidRPr="00600EAC">
        <w:t xml:space="preserve"> a</w:t>
      </w:r>
      <w:r>
        <w:t> </w:t>
      </w:r>
      <w:r w:rsidR="00600EAC" w:rsidRPr="00600EAC">
        <w:t>hrozného osudu, který přinášel zhoubu, již nebylo lze odvrátit.</w:t>
      </w:r>
    </w:p>
    <w:p w:rsidR="001D193C" w:rsidRDefault="00600EAC" w:rsidP="00600EAC">
      <w:pPr>
        <w:pStyle w:val="Text"/>
      </w:pPr>
      <w:r w:rsidRPr="00600EAC">
        <w:t>Po dlouhém mlčení bylo slyšet zaškrabání na dveřích. Vstoupil šlechtic králův pan de Fauntenoy.</w:t>
      </w:r>
    </w:p>
    <w:p w:rsidR="001D193C" w:rsidRDefault="00600EAC" w:rsidP="00600EAC">
      <w:pPr>
        <w:pStyle w:val="Text"/>
      </w:pPr>
      <w:r>
        <w:t>–</w:t>
      </w:r>
      <w:r w:rsidRPr="00600EAC">
        <w:t xml:space="preserve"> Sire, pan de Laporte prosí, aby byl</w:t>
      </w:r>
      <w:r w:rsidR="004921A2" w:rsidRPr="00600EAC">
        <w:t xml:space="preserve"> v</w:t>
      </w:r>
      <w:r w:rsidR="004921A2">
        <w:t> </w:t>
      </w:r>
      <w:r w:rsidRPr="00600EAC">
        <w:t>nutné záležitosti přijat Vaším Veličenstvem.</w:t>
      </w:r>
    </w:p>
    <w:p w:rsidR="001D193C" w:rsidRDefault="00600EAC" w:rsidP="00600EAC">
      <w:pPr>
        <w:pStyle w:val="Text"/>
      </w:pPr>
      <w:r>
        <w:t>–</w:t>
      </w:r>
      <w:r w:rsidRPr="00600EAC">
        <w:t xml:space="preserve"> Laporte? pravil král udiveně, jako by se probouzel</w:t>
      </w:r>
      <w:r w:rsidR="004921A2" w:rsidRPr="00600EAC">
        <w:t xml:space="preserve"> z</w:t>
      </w:r>
      <w:r w:rsidR="004921A2">
        <w:t> </w:t>
      </w:r>
      <w:r w:rsidRPr="00600EAC">
        <w:t>dlouhého sna. Laporte se ještě odvažuje po tom, co se stalo, přijíti sem?</w:t>
      </w:r>
    </w:p>
    <w:p w:rsidR="001D193C" w:rsidRDefault="00600EAC" w:rsidP="00600EAC">
      <w:pPr>
        <w:pStyle w:val="Text"/>
      </w:pPr>
      <w:r>
        <w:t>–</w:t>
      </w:r>
      <w:r w:rsidRPr="00600EAC">
        <w:t xml:space="preserve"> Přijměte ho, pane, pravila královna, ano, ale zde před námi přede všemi.</w:t>
      </w:r>
    </w:p>
    <w:p w:rsidR="001D193C" w:rsidRDefault="00600EAC" w:rsidP="00600EAC">
      <w:pPr>
        <w:pStyle w:val="Text"/>
      </w:pPr>
      <w:r>
        <w:t>–</w:t>
      </w:r>
      <w:r w:rsidRPr="00600EAC">
        <w:t xml:space="preserve"> Ať tedy vstoupí, pravil král, pohlížeje udiveně na svou choť.</w:t>
      </w:r>
    </w:p>
    <w:p w:rsidR="001D193C" w:rsidRDefault="00600EAC" w:rsidP="00600EAC">
      <w:pPr>
        <w:pStyle w:val="Text"/>
      </w:pPr>
      <w:r w:rsidRPr="00600EAC">
        <w:t>Pan de Laporte vešel</w:t>
      </w:r>
      <w:r w:rsidR="004921A2" w:rsidRPr="00600EAC">
        <w:t xml:space="preserve"> s</w:t>
      </w:r>
      <w:r w:rsidR="004921A2">
        <w:t> </w:t>
      </w:r>
      <w:r w:rsidRPr="00600EAC">
        <w:t>pohyby</w:t>
      </w:r>
      <w:r w:rsidR="004921A2" w:rsidRPr="00600EAC">
        <w:t xml:space="preserve"> a</w:t>
      </w:r>
      <w:r w:rsidR="004921A2">
        <w:t> </w:t>
      </w:r>
      <w:r w:rsidRPr="00600EAC">
        <w:t>úsměvem zkušeného dvořana, poklonil se přítomným</w:t>
      </w:r>
      <w:r w:rsidR="004921A2" w:rsidRPr="00600EAC">
        <w:t xml:space="preserve"> a</w:t>
      </w:r>
      <w:r w:rsidR="004921A2">
        <w:t> </w:t>
      </w:r>
      <w:r w:rsidRPr="00600EAC">
        <w:t>čekal na oslovení královo. Ten, jak bylo zřejmo, hledal pravé výrazy.</w:t>
      </w:r>
    </w:p>
    <w:p w:rsidR="001D193C" w:rsidRDefault="00600EAC" w:rsidP="00600EAC">
      <w:pPr>
        <w:pStyle w:val="Text"/>
      </w:pPr>
      <w:r>
        <w:t>–</w:t>
      </w:r>
      <w:r w:rsidRPr="00600EAC">
        <w:t xml:space="preserve"> Myslím, že se nepodivíte, poví</w:t>
      </w:r>
      <w:r w:rsidR="001D193C" w:rsidRPr="00600EAC">
        <w:t>m</w:t>
      </w:r>
      <w:r w:rsidR="001D193C">
        <w:t>-</w:t>
      </w:r>
      <w:r w:rsidR="001D193C" w:rsidRPr="00600EAC">
        <w:t>l</w:t>
      </w:r>
      <w:r w:rsidRPr="00600EAC">
        <w:t>i vám, že jsem byl na rozpacích, má</w:t>
      </w:r>
      <w:r w:rsidR="001D193C" w:rsidRPr="00600EAC">
        <w:t>m</w:t>
      </w:r>
      <w:r w:rsidR="001D193C">
        <w:t>-</w:t>
      </w:r>
      <w:r w:rsidR="001D193C" w:rsidRPr="00600EAC">
        <w:t>l</w:t>
      </w:r>
      <w:r w:rsidRPr="00600EAC">
        <w:t>i vás přijati vůbec, pane, pravil konečně.</w:t>
      </w:r>
    </w:p>
    <w:p w:rsidR="001D193C" w:rsidRDefault="00600EAC" w:rsidP="00600EAC">
      <w:pPr>
        <w:pStyle w:val="Text"/>
      </w:pPr>
      <w:r>
        <w:t>–</w:t>
      </w:r>
      <w:r w:rsidRPr="00600EAC">
        <w:t xml:space="preserve"> Potkalo mne snad neštěstí uvaliti na </w:t>
      </w:r>
      <w:r w:rsidR="005E59B9">
        <w:t>s</w:t>
      </w:r>
      <w:r w:rsidRPr="00600EAC">
        <w:t>ebe nemilost Vašeho Veličenstva?</w:t>
      </w:r>
    </w:p>
    <w:p w:rsidR="001D193C" w:rsidRDefault="00600EAC" w:rsidP="00600EAC">
      <w:pPr>
        <w:pStyle w:val="Text"/>
      </w:pPr>
      <w:r>
        <w:t>–</w:t>
      </w:r>
      <w:r w:rsidRPr="00600EAC">
        <w:t xml:space="preserve"> Pane! zvolala královna, je třeba být hodně smělým, abyste po tom, co se stalo dnes</w:t>
      </w:r>
      <w:r w:rsidR="004921A2" w:rsidRPr="00600EAC">
        <w:t xml:space="preserve"> v</w:t>
      </w:r>
      <w:r w:rsidR="004921A2">
        <w:t> </w:t>
      </w:r>
      <w:r w:rsidRPr="00600EAC">
        <w:t>zákonodárném shromáždění, ještě se takto ptal.</w:t>
      </w:r>
    </w:p>
    <w:p w:rsidR="001D193C" w:rsidRDefault="00600EAC" w:rsidP="00600EAC">
      <w:pPr>
        <w:pStyle w:val="Text"/>
      </w:pPr>
      <w:r>
        <w:t>–</w:t>
      </w:r>
      <w:r w:rsidRPr="00600EAC">
        <w:t xml:space="preserve"> Nechápu Vašeho Veličenstva, pravil pan de Laporte.</w:t>
      </w:r>
    </w:p>
    <w:p w:rsidR="001D193C" w:rsidRDefault="00600EAC" w:rsidP="00600EAC">
      <w:pPr>
        <w:pStyle w:val="Text"/>
      </w:pPr>
      <w:r>
        <w:t>–</w:t>
      </w:r>
      <w:r w:rsidRPr="00600EAC">
        <w:t xml:space="preserve"> Pane, tázal se král, od koho zvědělo shromáždění</w:t>
      </w:r>
      <w:r w:rsidR="004921A2" w:rsidRPr="00600EAC">
        <w:t xml:space="preserve"> o</w:t>
      </w:r>
      <w:r w:rsidR="004921A2">
        <w:t> </w:t>
      </w:r>
      <w:r w:rsidRPr="00600EAC">
        <w:t>tom, že jste měl rozkaz spáliti ty knihy?</w:t>
      </w:r>
    </w:p>
    <w:p w:rsidR="001D193C" w:rsidRDefault="00600EAC" w:rsidP="00600EAC">
      <w:pPr>
        <w:pStyle w:val="Text"/>
      </w:pPr>
      <w:r>
        <w:t>–</w:t>
      </w:r>
      <w:r w:rsidRPr="00600EAC">
        <w:t xml:space="preserve"> Od jakobínských dělníků, sire, kterým jsem to dal sděliti také já.</w:t>
      </w:r>
    </w:p>
    <w:p w:rsidR="001D193C" w:rsidRDefault="00600EAC" w:rsidP="00600EAC">
      <w:pPr>
        <w:pStyle w:val="Text"/>
      </w:pPr>
      <w:r>
        <w:t>–</w:t>
      </w:r>
      <w:r w:rsidRPr="00600EAC">
        <w:t xml:space="preserve"> Zrádče! zvolal král.</w:t>
      </w:r>
      <w:r w:rsidR="004921A2" w:rsidRPr="00600EAC">
        <w:t xml:space="preserve"> A</w:t>
      </w:r>
      <w:r w:rsidR="004921A2">
        <w:t> </w:t>
      </w:r>
      <w:r w:rsidRPr="00600EAC">
        <w:t>vy jste ještě zde?</w:t>
      </w:r>
    </w:p>
    <w:p w:rsidR="001D193C" w:rsidRDefault="00600EAC" w:rsidP="00600EAC">
      <w:pPr>
        <w:pStyle w:val="Text"/>
      </w:pPr>
      <w:r>
        <w:t>–</w:t>
      </w:r>
      <w:r w:rsidRPr="00600EAC">
        <w:t xml:space="preserve"> Ano, sire, poněvadž jsem prokázal službu Vašemu Veličenstvu. Zákonodárné shromáždění se přesvědčilo, že, co se vypravovalo</w:t>
      </w:r>
      <w:r w:rsidR="004921A2" w:rsidRPr="00600EAC">
        <w:t xml:space="preserve"> o</w:t>
      </w:r>
      <w:r w:rsidR="004921A2">
        <w:t> </w:t>
      </w:r>
      <w:r w:rsidRPr="00600EAC">
        <w:t>tom, že měly být spáleny spisy proti Jejímu Veličenstvu namířené, je lží.</w:t>
      </w:r>
    </w:p>
    <w:p w:rsidR="001D193C" w:rsidRDefault="00600EAC" w:rsidP="00600EAC">
      <w:pPr>
        <w:pStyle w:val="Text"/>
      </w:pPr>
      <w:r w:rsidRPr="00600EAC">
        <w:t>Král se podíval na šlechtice, naprosto nechápaje, co mluví.</w:t>
      </w:r>
    </w:p>
    <w:p w:rsidR="001D193C" w:rsidRDefault="00600EAC" w:rsidP="00600EAC">
      <w:pPr>
        <w:pStyle w:val="Text"/>
      </w:pPr>
      <w:r>
        <w:t>–</w:t>
      </w:r>
      <w:r w:rsidRPr="00600EAC">
        <w:t xml:space="preserve"> Ano, sire. Svěřil jste mi ty věci ke spálení. Ale na štěstí dal jste také pronásledovat vydavatele protijakobínského »Ami du roi« pana Royaua. Skoupil jsem všechna čísla tohoto listu, </w:t>
      </w:r>
      <w:r w:rsidRPr="00600EAC">
        <w:lastRenderedPageBreak/>
        <w:t>která vůbec bylo možno dostat,</w:t>
      </w:r>
      <w:r w:rsidR="004921A2" w:rsidRPr="00600EAC">
        <w:t xml:space="preserve"> a</w:t>
      </w:r>
      <w:r w:rsidR="004921A2">
        <w:t> </w:t>
      </w:r>
      <w:r w:rsidRPr="00600EAC">
        <w:t>dal jsem je svázat motouzy. Nahoře</w:t>
      </w:r>
      <w:r w:rsidR="004921A2" w:rsidRPr="00600EAC">
        <w:t xml:space="preserve"> i</w:t>
      </w:r>
      <w:r w:rsidR="004921A2">
        <w:t> </w:t>
      </w:r>
      <w:r w:rsidRPr="00600EAC">
        <w:t>dole byla čísla »Ami du roi«, uprostřed byly pamflety, které jste mi nařídil zničit.</w:t>
      </w:r>
      <w:r w:rsidR="004921A2" w:rsidRPr="00600EAC">
        <w:t xml:space="preserve"> S</w:t>
      </w:r>
      <w:r w:rsidR="004921A2">
        <w:t> </w:t>
      </w:r>
      <w:r w:rsidRPr="00600EAC">
        <w:t>jakou radostí házeli, je jakobínští dělníci do ohně! Ale doslechli se, že se bude pálit také něco jiného. Přisvědčil jsem, že nevím, co to jest. Odvlekli to před shromáždění.</w:t>
      </w:r>
      <w:r w:rsidR="004921A2" w:rsidRPr="00600EAC">
        <w:t xml:space="preserve"> A</w:t>
      </w:r>
      <w:r w:rsidR="004921A2">
        <w:t> </w:t>
      </w:r>
      <w:r w:rsidRPr="00600EAC">
        <w:t>když balíky otevřeli, nalezli tam Royauovy spisky proti konstituci.</w:t>
      </w:r>
    </w:p>
    <w:p w:rsidR="001D193C" w:rsidRDefault="00600EAC" w:rsidP="00600EAC">
      <w:pPr>
        <w:pStyle w:val="Text"/>
      </w:pPr>
      <w:r>
        <w:t>–</w:t>
      </w:r>
      <w:r w:rsidRPr="00600EAC">
        <w:t xml:space="preserve"> Laporte! zvolal král se slzami radosti</w:t>
      </w:r>
      <w:r w:rsidR="004921A2" w:rsidRPr="00600EAC">
        <w:t xml:space="preserve"> v</w:t>
      </w:r>
      <w:r w:rsidR="004921A2">
        <w:t> </w:t>
      </w:r>
      <w:r w:rsidRPr="00600EAC">
        <w:t>očích. Jak jsem vám křivdil!</w:t>
      </w:r>
    </w:p>
    <w:p w:rsidR="001D193C" w:rsidRDefault="00600EAC" w:rsidP="00600EAC">
      <w:pPr>
        <w:pStyle w:val="Text"/>
      </w:pPr>
      <w:r w:rsidRPr="00600EAC">
        <w:t>Toho dne zdálo se králi, že celý svět je krásnější nežli jindy, že vše je zachráněno.</w:t>
      </w:r>
    </w:p>
    <w:p w:rsidR="001D193C" w:rsidRDefault="00600EAC" w:rsidP="00600EAC">
      <w:pPr>
        <w:pStyle w:val="Text"/>
      </w:pPr>
      <w:r w:rsidRPr="00600EAC">
        <w:t>Jen královna pravila večer smutně paní de Campan:</w:t>
      </w:r>
    </w:p>
    <w:p w:rsidR="001D193C" w:rsidRDefault="00600EAC" w:rsidP="00600EAC">
      <w:pPr>
        <w:pStyle w:val="Text"/>
      </w:pPr>
      <w:r>
        <w:t>–</w:t>
      </w:r>
      <w:r w:rsidRPr="00600EAC">
        <w:t xml:space="preserve"> Lz</w:t>
      </w:r>
      <w:r w:rsidR="001D193C" w:rsidRPr="00600EAC">
        <w:t>e</w:t>
      </w:r>
      <w:r w:rsidR="001D193C">
        <w:t>-</w:t>
      </w:r>
      <w:r w:rsidR="001D193C" w:rsidRPr="00600EAC">
        <w:t>l</w:t>
      </w:r>
      <w:r w:rsidRPr="00600EAC">
        <w:t>i přelstít Jakobíny, má drahá, osud</w:t>
      </w:r>
      <w:r w:rsidR="005E59B9">
        <w:t xml:space="preserve"> </w:t>
      </w:r>
      <w:r w:rsidRPr="00600EAC">
        <w:t>oklamat nelze.</w:t>
      </w:r>
      <w:r w:rsidR="004921A2" w:rsidRPr="00600EAC">
        <w:t xml:space="preserve"> A</w:t>
      </w:r>
      <w:r w:rsidR="004921A2">
        <w:t> </w:t>
      </w:r>
      <w:r w:rsidRPr="00600EAC">
        <w:t>já ho vidím, vidím</w:t>
      </w:r>
      <w:r w:rsidR="001D193C" w:rsidRPr="00600EAC">
        <w:t>.</w:t>
      </w:r>
      <w:r w:rsidR="005E59B9">
        <w:t xml:space="preserve"> – – –</w:t>
      </w:r>
    </w:p>
    <w:p w:rsidR="001D193C" w:rsidRDefault="00600EAC" w:rsidP="00600EAC">
      <w:pPr>
        <w:pStyle w:val="Text"/>
      </w:pPr>
      <w:r>
        <w:t>–</w:t>
      </w:r>
      <w:r w:rsidRPr="00600EAC">
        <w:t xml:space="preserve"> Dobře, Mangine, pravil Moignard. Ale myslím, že tolik vtipu měl Fouché také.</w:t>
      </w:r>
    </w:p>
    <w:p w:rsidR="001D193C" w:rsidRDefault="00600EAC" w:rsidP="00600EAC">
      <w:pPr>
        <w:pStyle w:val="Text"/>
      </w:pPr>
      <w:r>
        <w:t>–</w:t>
      </w:r>
      <w:r w:rsidRPr="00600EAC">
        <w:t xml:space="preserve"> Měl, odpověděl Mangin smutně, ale neměl jeho věrnosti.</w:t>
      </w:r>
    </w:p>
    <w:p w:rsidR="001D193C" w:rsidRDefault="00600EAC" w:rsidP="00960703">
      <w:pPr>
        <w:pStyle w:val="Nadpis1"/>
        <w:spacing w:before="960" w:after="240"/>
      </w:pPr>
      <w:bookmarkStart w:id="11" w:name="bookmark0_5"/>
      <w:bookmarkStart w:id="12" w:name="Top_of_main_6_xhtml"/>
      <w:bookmarkEnd w:id="11"/>
      <w:r w:rsidRPr="00600EAC">
        <w:lastRenderedPageBreak/>
        <w:t>ZRÁDCE.</w:t>
      </w:r>
      <w:bookmarkEnd w:id="12"/>
    </w:p>
    <w:p w:rsidR="004921A2" w:rsidRDefault="00600EAC" w:rsidP="00600EAC">
      <w:pPr>
        <w:pStyle w:val="Text"/>
      </w:pPr>
      <w:r>
        <w:t>–</w:t>
      </w:r>
      <w:r w:rsidRPr="00600EAC">
        <w:t xml:space="preserve"> Co vypravoval Moignard, věru nepatří mezi nejobratnější kousky, které Fouc</w:t>
      </w:r>
      <w:r w:rsidR="005E59B9">
        <w:t>h</w:t>
      </w:r>
      <w:r w:rsidRPr="00600EAC">
        <w:t>é provedl, pravil Leroy. Ale co se týče zrady, mám také své zkušenosti.</w:t>
      </w:r>
    </w:p>
    <w:p w:rsidR="001D193C" w:rsidRDefault="004921A2" w:rsidP="00600EAC">
      <w:pPr>
        <w:pStyle w:val="Text"/>
      </w:pPr>
      <w:r w:rsidRPr="00600EAC">
        <w:t>A</w:t>
      </w:r>
      <w:r>
        <w:t> </w:t>
      </w:r>
      <w:r w:rsidR="00600EAC" w:rsidRPr="00600EAC">
        <w:t>počal:</w:t>
      </w:r>
    </w:p>
    <w:p w:rsidR="001D193C" w:rsidRDefault="00600EAC" w:rsidP="00600EAC">
      <w:pPr>
        <w:pStyle w:val="Text"/>
      </w:pPr>
      <w:r>
        <w:t>–</w:t>
      </w:r>
      <w:r w:rsidRPr="00600EAC">
        <w:t xml:space="preserve"> Byli jsme uprostřed italského tažení. Skoro každý</w:t>
      </w:r>
      <w:r w:rsidR="004921A2" w:rsidRPr="00600EAC">
        <w:t xml:space="preserve"> z</w:t>
      </w:r>
      <w:r w:rsidR="004921A2">
        <w:t> </w:t>
      </w:r>
      <w:r w:rsidRPr="00600EAC">
        <w:t>nás přemýšlel</w:t>
      </w:r>
      <w:r w:rsidR="004921A2" w:rsidRPr="00600EAC">
        <w:t xml:space="preserve"> o</w:t>
      </w:r>
      <w:r w:rsidR="004921A2">
        <w:t> </w:t>
      </w:r>
      <w:r w:rsidRPr="00600EAC">
        <w:t>tom, jak bylo nám</w:t>
      </w:r>
      <w:r w:rsidR="004921A2" w:rsidRPr="00600EAC">
        <w:t xml:space="preserve"> v</w:t>
      </w:r>
      <w:r w:rsidR="004921A2">
        <w:t> </w:t>
      </w:r>
      <w:r w:rsidRPr="00600EAC">
        <w:t>době, kdy naše vojska vedl Schérer,</w:t>
      </w:r>
      <w:r w:rsidR="004921A2" w:rsidRPr="00600EAC">
        <w:t xml:space="preserve"> a</w:t>
      </w:r>
      <w:r w:rsidR="004921A2">
        <w:t> </w:t>
      </w:r>
      <w:r w:rsidRPr="00600EAC">
        <w:t>jak js</w:t>
      </w:r>
      <w:r w:rsidR="005E59B9">
        <w:t>m</w:t>
      </w:r>
      <w:r w:rsidRPr="00600EAC">
        <w:t>e vyhlíželi teď. Jaký to byl rozdíl! Zvítězili jsme</w:t>
      </w:r>
      <w:r w:rsidR="004921A2" w:rsidRPr="00600EAC">
        <w:t xml:space="preserve"> i</w:t>
      </w:r>
      <w:r w:rsidR="004921A2">
        <w:t> </w:t>
      </w:r>
      <w:r w:rsidRPr="00600EAC">
        <w:t>tenkrát, pravda, ale po vyhrané bitvě jsme seděli</w:t>
      </w:r>
      <w:r w:rsidR="004921A2" w:rsidRPr="00600EAC">
        <w:t xml:space="preserve"> a</w:t>
      </w:r>
      <w:r w:rsidR="004921A2">
        <w:t> </w:t>
      </w:r>
      <w:r w:rsidRPr="00600EAC">
        <w:t xml:space="preserve">jeden se díval zoufale na druhého. Nebylo </w:t>
      </w:r>
      <w:r w:rsidR="005E59B9">
        <w:t>c</w:t>
      </w:r>
      <w:r w:rsidRPr="00600EAC">
        <w:t>o j</w:t>
      </w:r>
      <w:r w:rsidR="005E59B9">
        <w:t>í</w:t>
      </w:r>
      <w:r w:rsidRPr="00600EAC">
        <w:t>sti, neměli jsme, čím se</w:t>
      </w:r>
      <w:r w:rsidR="004921A2" w:rsidRPr="00600EAC">
        <w:t xml:space="preserve"> v</w:t>
      </w:r>
      <w:r w:rsidR="004921A2">
        <w:t> </w:t>
      </w:r>
      <w:r w:rsidRPr="00600EAC">
        <w:t>mrazu</w:t>
      </w:r>
      <w:r w:rsidR="004921A2" w:rsidRPr="00600EAC">
        <w:t xml:space="preserve"> a</w:t>
      </w:r>
      <w:r w:rsidR="004921A2">
        <w:t> </w:t>
      </w:r>
      <w:r w:rsidRPr="00600EAC">
        <w:t>sněhu pokrýti.</w:t>
      </w:r>
      <w:r w:rsidR="004921A2" w:rsidRPr="00600EAC">
        <w:t xml:space="preserve"> S</w:t>
      </w:r>
      <w:r w:rsidR="004921A2">
        <w:t> </w:t>
      </w:r>
      <w:r w:rsidRPr="00600EAC">
        <w:t>proklínáním jsme večer usínali,</w:t>
      </w:r>
      <w:r w:rsidR="004921A2" w:rsidRPr="00600EAC">
        <w:t xml:space="preserve"> a</w:t>
      </w:r>
      <w:r w:rsidR="004921A2">
        <w:t> </w:t>
      </w:r>
      <w:r w:rsidRPr="00600EAC">
        <w:t>když zima námi lomcující nás probouzela, počali jsme nadávkou nový den. Ale pak přišel císař!</w:t>
      </w:r>
    </w:p>
    <w:p w:rsidR="004921A2" w:rsidRDefault="00600EAC" w:rsidP="00600EAC">
      <w:pPr>
        <w:pStyle w:val="Text"/>
      </w:pPr>
      <w:r w:rsidRPr="00600EAC">
        <w:t>Tenkrát ovšem jenom občan generál Bonaparte! Ale jak se rázem všecko změnilo! Přechod přes Alpy se nám zdál býti hračkou, vítězství přicházelo jedno za druhým, armáda přímo tonula</w:t>
      </w:r>
      <w:r w:rsidR="004921A2" w:rsidRPr="00600EAC">
        <w:t xml:space="preserve"> v</w:t>
      </w:r>
      <w:r w:rsidR="004921A2">
        <w:t> </w:t>
      </w:r>
      <w:r w:rsidRPr="00600EAC">
        <w:t>přepychu.</w:t>
      </w:r>
      <w:r w:rsidR="004921A2" w:rsidRPr="00600EAC">
        <w:t xml:space="preserve"> A</w:t>
      </w:r>
      <w:r w:rsidR="004921A2">
        <w:t> </w:t>
      </w:r>
      <w:r w:rsidRPr="00600EAC">
        <w:t>náš pochod se rovnal obrovské symfonii vítězství. Montenotte, Dego, Millesimo, Tanaro, Mondovi, Cherasco, Lodi, sama marsellaisa nezněla našim uším příjemněji, nežli pouhé vypočítávání těchto jmen</w:t>
      </w:r>
      <w:r w:rsidR="004921A2">
        <w:t xml:space="preserve"> </w:t>
      </w:r>
      <w:r w:rsidR="004921A2" w:rsidRPr="00600EAC">
        <w:t>a</w:t>
      </w:r>
      <w:r w:rsidR="004921A2">
        <w:t> </w:t>
      </w:r>
      <w:r w:rsidRPr="00600EAC">
        <w:t>vítězství.</w:t>
      </w:r>
    </w:p>
    <w:p w:rsidR="001D193C" w:rsidRDefault="004921A2" w:rsidP="00600EAC">
      <w:pPr>
        <w:pStyle w:val="Text"/>
      </w:pPr>
      <w:r w:rsidRPr="00600EAC">
        <w:t>A</w:t>
      </w:r>
      <w:r>
        <w:t> </w:t>
      </w:r>
      <w:r w:rsidR="00600EAC" w:rsidRPr="00600EAC">
        <w:t>kam se jen generál hnul, všude zraky plály, ruka pevněji sevřela pušku nebo šavli</w:t>
      </w:r>
      <w:r w:rsidRPr="00600EAC">
        <w:t xml:space="preserve"> a</w:t>
      </w:r>
      <w:r>
        <w:t> </w:t>
      </w:r>
      <w:r w:rsidR="00600EAC" w:rsidRPr="00600EAC">
        <w:t>do kteréhokoliv města nebo městečka jsme přišli, se všech stran zněl šepot mužů, žen</w:t>
      </w:r>
      <w:r w:rsidRPr="00600EAC">
        <w:t xml:space="preserve"> i</w:t>
      </w:r>
      <w:r>
        <w:t> </w:t>
      </w:r>
      <w:r w:rsidR="00600EAC" w:rsidRPr="00600EAC">
        <w:t>dětí, kteří ukazovali si potichu generála se slovy:</w:t>
      </w:r>
    </w:p>
    <w:p w:rsidR="001D193C" w:rsidRDefault="00600EAC" w:rsidP="00600EAC">
      <w:pPr>
        <w:pStyle w:val="Text"/>
      </w:pPr>
      <w:r>
        <w:t>–</w:t>
      </w:r>
      <w:r w:rsidRPr="00600EAC">
        <w:t xml:space="preserve"> To je Bonaparte!</w:t>
      </w:r>
    </w:p>
    <w:p w:rsidR="001D193C" w:rsidRDefault="00600EAC" w:rsidP="00600EAC">
      <w:pPr>
        <w:pStyle w:val="Text"/>
      </w:pPr>
      <w:r w:rsidRPr="00600EAC">
        <w:t>Byl jsem tenkrát</w:t>
      </w:r>
      <w:r w:rsidR="004921A2" w:rsidRPr="00600EAC">
        <w:t xml:space="preserve"> v</w:t>
      </w:r>
      <w:r w:rsidR="004921A2">
        <w:t> </w:t>
      </w:r>
      <w:r w:rsidRPr="00600EAC">
        <w:t>jeho stanu jako mimořádný pobočník</w:t>
      </w:r>
      <w:r w:rsidR="004921A2" w:rsidRPr="00600EAC">
        <w:t xml:space="preserve"> a</w:t>
      </w:r>
      <w:r w:rsidR="004921A2">
        <w:t> </w:t>
      </w:r>
      <w:r w:rsidRPr="00600EAC">
        <w:t>vím, jak mu byla jeho úloha ztrpčována. Direktorium, které tenkráte</w:t>
      </w:r>
      <w:r w:rsidR="004921A2" w:rsidRPr="00600EAC">
        <w:t xml:space="preserve"> v</w:t>
      </w:r>
      <w:r w:rsidR="004921A2">
        <w:t> </w:t>
      </w:r>
      <w:r w:rsidRPr="00600EAC">
        <w:t>Paříži vládlo, jaksi vycitovalo, že by mohl tento všemi zbožňovaný generál se státi jeho nástupcem.</w:t>
      </w:r>
    </w:p>
    <w:p w:rsidR="001D193C" w:rsidRDefault="00600EAC" w:rsidP="00600EAC">
      <w:pPr>
        <w:pStyle w:val="Text"/>
      </w:pPr>
      <w:r w:rsidRPr="00600EAC">
        <w:t>Dle jejich papírových výkazů měla italská armáda sto tisíc mužů, ve skutečnosti nebylo nás ani třetina. Kdo jako já viděl</w:t>
      </w:r>
      <w:r w:rsidR="004921A2" w:rsidRPr="00600EAC">
        <w:t xml:space="preserve"> a</w:t>
      </w:r>
      <w:r w:rsidR="004921A2">
        <w:t> </w:t>
      </w:r>
      <w:r w:rsidRPr="00600EAC">
        <w:t>četl dopisy direktoria generálovi</w:t>
      </w:r>
      <w:r w:rsidR="004921A2" w:rsidRPr="00600EAC">
        <w:t xml:space="preserve"> a</w:t>
      </w:r>
      <w:r w:rsidR="004921A2">
        <w:t> </w:t>
      </w:r>
      <w:r w:rsidRPr="00600EAC">
        <w:t xml:space="preserve">jeho odpovědi, poznal, že </w:t>
      </w:r>
      <w:r w:rsidRPr="00600EAC">
        <w:lastRenderedPageBreak/>
        <w:t>vlastně zrazuje vláda pařížská republiku, protože záviděla generálovi</w:t>
      </w:r>
      <w:r w:rsidR="004921A2" w:rsidRPr="00600EAC">
        <w:t xml:space="preserve"> a</w:t>
      </w:r>
      <w:r w:rsidR="004921A2">
        <w:t> </w:t>
      </w:r>
      <w:r w:rsidRPr="00600EAC">
        <w:t>nám válečné vavříny.</w:t>
      </w:r>
    </w:p>
    <w:p w:rsidR="001D193C" w:rsidRDefault="00600EAC" w:rsidP="00600EAC">
      <w:pPr>
        <w:pStyle w:val="Text"/>
      </w:pPr>
      <w:r w:rsidRPr="00600EAC">
        <w:t>Sotva asi víte, že po slavném našem vítězství</w:t>
      </w:r>
      <w:r w:rsidR="004921A2" w:rsidRPr="00600EAC">
        <w:t xml:space="preserve"> u</w:t>
      </w:r>
      <w:r w:rsidR="004921A2">
        <w:t> </w:t>
      </w:r>
      <w:r w:rsidRPr="00600EAC">
        <w:t>Lodi direktorium šlo dokonce tak daleko, že chtělo vedení italské armády rozděliti, snažíc se</w:t>
      </w:r>
      <w:r w:rsidR="004921A2" w:rsidRPr="00600EAC">
        <w:t xml:space="preserve"> o</w:t>
      </w:r>
      <w:r w:rsidR="004921A2">
        <w:t> </w:t>
      </w:r>
      <w:r w:rsidRPr="00600EAC">
        <w:t>to, aby Bonaparte byl zastíněn. Měl býti</w:t>
      </w:r>
      <w:r w:rsidR="004921A2" w:rsidRPr="00600EAC">
        <w:t xml:space="preserve"> k</w:t>
      </w:r>
      <w:r w:rsidR="004921A2">
        <w:t> </w:t>
      </w:r>
      <w:r w:rsidRPr="00600EAC">
        <w:t>italské armádě poslán ještě jeden velitel, Kellermann, pozdější vévoda</w:t>
      </w:r>
      <w:r w:rsidR="004921A2" w:rsidRPr="00600EAC">
        <w:t xml:space="preserve"> z</w:t>
      </w:r>
      <w:r w:rsidR="004921A2">
        <w:t> </w:t>
      </w:r>
      <w:r w:rsidRPr="00600EAC">
        <w:t>Valmy. Napoleon mi diktoval odpověď. Pamatuji si ji, jako bych ji byl psal dnes. Odpověděl:</w:t>
      </w:r>
    </w:p>
    <w:p w:rsidR="004921A2" w:rsidRDefault="00600EAC" w:rsidP="00600EAC">
      <w:pPr>
        <w:pStyle w:val="Text"/>
      </w:pPr>
      <w:r w:rsidRPr="00600EAC">
        <w:t>»Myslím, že přidati ke mně Kellermanna znamená tolik jako chtíti celou věc zkaziti. Nemohu rád sloužiti</w:t>
      </w:r>
      <w:r w:rsidR="004921A2" w:rsidRPr="00600EAC">
        <w:t xml:space="preserve"> s</w:t>
      </w:r>
      <w:r w:rsidR="004921A2">
        <w:t> </w:t>
      </w:r>
      <w:r w:rsidRPr="00600EAC">
        <w:t>mužem, kterého považuji za prvního generála Evropy. Ostatně myslím, že jeden prostřední generál je lepší nežli dva dobří.«</w:t>
      </w:r>
    </w:p>
    <w:p w:rsidR="001D193C" w:rsidRDefault="004921A2" w:rsidP="00600EAC">
      <w:pPr>
        <w:pStyle w:val="Text"/>
      </w:pPr>
      <w:r w:rsidRPr="00600EAC">
        <w:t>A</w:t>
      </w:r>
      <w:r>
        <w:t> </w:t>
      </w:r>
      <w:r w:rsidR="00600EAC" w:rsidRPr="00600EAC">
        <w:t>na konec prohlašoval, že jest unaven</w:t>
      </w:r>
      <w:r w:rsidRPr="00600EAC">
        <w:t xml:space="preserve"> a</w:t>
      </w:r>
      <w:r>
        <w:t> </w:t>
      </w:r>
      <w:r w:rsidR="00600EAC" w:rsidRPr="00600EAC">
        <w:t>že prosí, aby byl zbaven velitelství. Domyslíte si, že takové prohlášení se</w:t>
      </w:r>
      <w:r w:rsidRPr="00600EAC">
        <w:t xml:space="preserve"> v</w:t>
      </w:r>
      <w:r>
        <w:t> </w:t>
      </w:r>
      <w:r w:rsidR="00600EAC" w:rsidRPr="00600EAC">
        <w:t>Paříži neminulo úči</w:t>
      </w:r>
      <w:r w:rsidR="001D193C" w:rsidRPr="00600EAC">
        <w:t>nk</w:t>
      </w:r>
      <w:r w:rsidR="00600EAC" w:rsidRPr="00600EAC">
        <w:t>em. Vláda direktoria dala krátce na to ohlásiti generálovi, že od myšlenky jmenovati generála Kellermanna jeho spoluvelitelem bylo upuštěno. Bonaparte to přijal na vědomí</w:t>
      </w:r>
      <w:r w:rsidRPr="00600EAC">
        <w:t xml:space="preserve"> s</w:t>
      </w:r>
      <w:r>
        <w:t> </w:t>
      </w:r>
      <w:r w:rsidR="00600EAC" w:rsidRPr="00600EAC">
        <w:t>ironickým úsměvem.</w:t>
      </w:r>
    </w:p>
    <w:p w:rsidR="001D193C" w:rsidRDefault="00600EAC" w:rsidP="00600EAC">
      <w:pPr>
        <w:pStyle w:val="Text"/>
      </w:pPr>
      <w:r w:rsidRPr="00600EAC">
        <w:t>Ale za několik týdnu na to stala se událost, která vehnala nám všem krev do tváří. Do hlavního stanu generálova přibyl mladý, nafintěný nadporučík, který přinesl dopis direktora Ba</w:t>
      </w:r>
      <w:r w:rsidR="001D193C" w:rsidRPr="00600EAC">
        <w:t>rr</w:t>
      </w:r>
      <w:r w:rsidRPr="00600EAC">
        <w:t>asa. Barras psal generálovi, že jeho úsilí se podařilo odvrátiti direktorium od myšlenky post</w:t>
      </w:r>
      <w:r w:rsidR="004921A2">
        <w:t>a</w:t>
      </w:r>
      <w:r w:rsidR="001D193C" w:rsidRPr="00600EAC">
        <w:t>v</w:t>
      </w:r>
      <w:r w:rsidRPr="00600EAC">
        <w:t>iti mu po bok generála Kellermanna, že mu však nemůže tajiti, že se direktorium dívá na jeho moc</w:t>
      </w:r>
      <w:r w:rsidR="004921A2" w:rsidRPr="00600EAC">
        <w:t xml:space="preserve"> a</w:t>
      </w:r>
      <w:r w:rsidR="004921A2">
        <w:t> </w:t>
      </w:r>
      <w:r w:rsidRPr="00600EAC">
        <w:t>slávu</w:t>
      </w:r>
      <w:r w:rsidR="004921A2" w:rsidRPr="00600EAC">
        <w:t xml:space="preserve"> s</w:t>
      </w:r>
      <w:r w:rsidR="004921A2">
        <w:t> </w:t>
      </w:r>
      <w:r w:rsidRPr="00600EAC">
        <w:t>úzkostlivými obavami, že dokonce bylo usneseno postaviti ho pod tajný dohled. Barras že se svým opačným míněním nemohl proniknouti.</w:t>
      </w:r>
    </w:p>
    <w:p w:rsidR="001D193C" w:rsidRDefault="00600EAC" w:rsidP="00600EAC">
      <w:pPr>
        <w:pStyle w:val="Text"/>
      </w:pPr>
      <w:r w:rsidRPr="00600EAC">
        <w:t>Ale že se alespoň staral</w:t>
      </w:r>
      <w:r w:rsidR="004921A2" w:rsidRPr="00600EAC">
        <w:t xml:space="preserve"> o</w:t>
      </w:r>
      <w:r w:rsidR="004921A2">
        <w:t> </w:t>
      </w:r>
      <w:r w:rsidRPr="00600EAC">
        <w:t>to, aby člověk, kterého za tím účelem pošlou, byl spolehlivý</w:t>
      </w:r>
      <w:r w:rsidR="004921A2" w:rsidRPr="00600EAC">
        <w:t xml:space="preserve"> a</w:t>
      </w:r>
      <w:r w:rsidR="004921A2">
        <w:t> </w:t>
      </w:r>
      <w:r w:rsidRPr="00600EAC">
        <w:t>nebyl generálovi nebezpečný. Že tedy aspoň dosáhl toho, že mimořádným pobočníkem</w:t>
      </w:r>
      <w:r w:rsidR="004921A2" w:rsidRPr="00600EAC">
        <w:t xml:space="preserve"> a</w:t>
      </w:r>
      <w:r w:rsidR="004921A2">
        <w:t> </w:t>
      </w:r>
      <w:r w:rsidRPr="00600EAC">
        <w:t>generálovým tajemníkem jmenován doručitel tohoto listu, nadporučík Roquebrune. Tomu že může generál beze všech obav svěřiti svou ko</w:t>
      </w:r>
      <w:r w:rsidR="001D193C" w:rsidRPr="00600EAC">
        <w:t>rr</w:t>
      </w:r>
      <w:r w:rsidRPr="00600EAC">
        <w:t>espondenci.</w:t>
      </w:r>
    </w:p>
    <w:p w:rsidR="001D193C" w:rsidRDefault="00600EAC" w:rsidP="00600EAC">
      <w:pPr>
        <w:pStyle w:val="Text"/>
      </w:pPr>
      <w:r w:rsidRPr="00600EAC">
        <w:t>Bonaparte přijal Roquebruna</w:t>
      </w:r>
      <w:r w:rsidR="004921A2" w:rsidRPr="00600EAC">
        <w:t xml:space="preserve"> s</w:t>
      </w:r>
      <w:r w:rsidR="004921A2">
        <w:t> </w:t>
      </w:r>
      <w:r w:rsidRPr="00600EAC">
        <w:t>chladnou zdvořilostí, podotkl, že by si měl právo voliti svého tajemníka sám, ale že mu tento úřad udílí</w:t>
      </w:r>
      <w:r w:rsidR="004921A2" w:rsidRPr="00600EAC">
        <w:t xml:space="preserve"> a</w:t>
      </w:r>
      <w:r w:rsidR="004921A2">
        <w:t> </w:t>
      </w:r>
      <w:r w:rsidRPr="00600EAC">
        <w:t>pak ho propustil, aby si odpočinul.</w:t>
      </w:r>
    </w:p>
    <w:p w:rsidR="001D193C" w:rsidRDefault="00600EAC" w:rsidP="00600EAC">
      <w:pPr>
        <w:pStyle w:val="Text"/>
      </w:pPr>
      <w:r w:rsidRPr="00600EAC">
        <w:lastRenderedPageBreak/>
        <w:t>Kdy</w:t>
      </w:r>
      <w:r w:rsidR="001D193C" w:rsidRPr="00600EAC">
        <w:t>ž</w:t>
      </w:r>
      <w:r w:rsidR="005E59B9">
        <w:t xml:space="preserve"> </w:t>
      </w:r>
      <w:r w:rsidR="001D193C" w:rsidRPr="00600EAC">
        <w:t>n</w:t>
      </w:r>
      <w:r w:rsidRPr="00600EAC">
        <w:t>ový tajemník odešel, podal nám Bonaparte beze slova dopis Barras</w:t>
      </w:r>
      <w:r w:rsidR="005E59B9">
        <w:t>ů</w:t>
      </w:r>
      <w:r w:rsidRPr="00600EAC">
        <w:t>v, abychom si jej přečetli. Junot zrudnul vztekem</w:t>
      </w:r>
      <w:r w:rsidR="004921A2" w:rsidRPr="00600EAC">
        <w:t xml:space="preserve"> a</w:t>
      </w:r>
      <w:r w:rsidR="004921A2">
        <w:t> </w:t>
      </w:r>
      <w:r w:rsidRPr="00600EAC">
        <w:t>pravil:</w:t>
      </w:r>
    </w:p>
    <w:p w:rsidR="001D193C" w:rsidRDefault="00600EAC" w:rsidP="00600EAC">
      <w:pPr>
        <w:pStyle w:val="Text"/>
      </w:pPr>
      <w:r>
        <w:t>–</w:t>
      </w:r>
      <w:r w:rsidRPr="00600EAC">
        <w:t xml:space="preserve"> Máme zde tedy člověka, jehož úlohou je zrazovat našeho generála, špehouna, zvěda, zrádce.</w:t>
      </w:r>
    </w:p>
    <w:p w:rsidR="001D193C" w:rsidRDefault="00600EAC" w:rsidP="00600EAC">
      <w:pPr>
        <w:pStyle w:val="Text"/>
      </w:pPr>
      <w:r w:rsidRPr="00600EAC">
        <w:t>Dojem, kterým působila tato slova na nás, byl nesmírný. Kdyby byl řekl Bonaparte jediné slůvko, myslím, že by byla italská armáda táhla ne na Rakušany, ale na Paříž. Ale Bonaparte vyšel ze stanu, jako by se ho celá věc netýkala.</w:t>
      </w:r>
    </w:p>
    <w:p w:rsidR="001D193C" w:rsidRDefault="00600EAC" w:rsidP="00600EAC">
      <w:pPr>
        <w:pStyle w:val="Text"/>
      </w:pPr>
      <w:r w:rsidRPr="00600EAC">
        <w:t>Usnesli jsme se, že tohoto člověka nikdy nenecháme</w:t>
      </w:r>
      <w:r w:rsidR="004921A2" w:rsidRPr="00600EAC">
        <w:t xml:space="preserve"> o</w:t>
      </w:r>
      <w:r w:rsidR="004921A2">
        <w:t> </w:t>
      </w:r>
      <w:r w:rsidRPr="00600EAC">
        <w:t>samotě ve stanu, že bude stále někdo dávat pozor na vše, co Roquebrune bude dělat. Jeho úřad za těchto okolností věru nebyl hoden závisti. Celé okolí generálovo dávalo mu aspoň na jevo svou nepřízeň, nedůvěru</w:t>
      </w:r>
      <w:r w:rsidR="004921A2" w:rsidRPr="00600EAC">
        <w:t xml:space="preserve"> a</w:t>
      </w:r>
      <w:r w:rsidR="004921A2">
        <w:t> </w:t>
      </w:r>
      <w:r w:rsidRPr="00600EAC">
        <w:t>pohrdání.</w:t>
      </w:r>
    </w:p>
    <w:p w:rsidR="001D193C" w:rsidRDefault="00600EAC" w:rsidP="00600EAC">
      <w:pPr>
        <w:pStyle w:val="Text"/>
      </w:pPr>
      <w:r w:rsidRPr="00600EAC">
        <w:t>Generál sám choval se</w:t>
      </w:r>
      <w:r w:rsidR="004921A2" w:rsidRPr="00600EAC">
        <w:t xml:space="preserve"> k</w:t>
      </w:r>
      <w:r w:rsidR="004921A2">
        <w:t> </w:t>
      </w:r>
      <w:r w:rsidRPr="00600EAC">
        <w:t>němu zdvořile, ale upiatě. Ostatně nebylo ani třeba, aby nám generál ukazoval dopis Barrasův. Brzy, velmi brzy jsme poznali, že tento člověk je špeho</w:t>
      </w:r>
      <w:r w:rsidR="001D193C" w:rsidRPr="00600EAC">
        <w:t>un</w:t>
      </w:r>
      <w:r w:rsidRPr="00600EAC">
        <w:t>em. Stále se vyptával, kdy</w:t>
      </w:r>
      <w:r w:rsidR="004921A2" w:rsidRPr="00600EAC">
        <w:t xml:space="preserve"> v</w:t>
      </w:r>
      <w:r w:rsidR="004921A2">
        <w:t> </w:t>
      </w:r>
      <w:r w:rsidRPr="00600EAC">
        <w:t>poslední době dostal generál dopisy, od koho</w:t>
      </w:r>
      <w:r w:rsidR="004921A2" w:rsidRPr="00600EAC">
        <w:t xml:space="preserve"> a</w:t>
      </w:r>
      <w:r w:rsidR="004921A2">
        <w:t> </w:t>
      </w:r>
      <w:r w:rsidR="004921A2" w:rsidRPr="00600EAC">
        <w:t>v</w:t>
      </w:r>
      <w:r w:rsidR="004921A2">
        <w:t> </w:t>
      </w:r>
      <w:r w:rsidRPr="00600EAC">
        <w:t>jaké náladě byl, když je přečetl.</w:t>
      </w:r>
    </w:p>
    <w:p w:rsidR="001D193C" w:rsidRDefault="00600EAC" w:rsidP="00600EAC">
      <w:pPr>
        <w:pStyle w:val="Text"/>
      </w:pPr>
      <w:r w:rsidRPr="00600EAC">
        <w:t>Na všecky tyto otázky dostalo se mu, jak přirozeno, jen vyhýbavých odpovědí nebo se mu jich nedostalo vůbec. Jeho sluha, se kterým přijel, rovněž se netěšil přízni druhých vojáků.</w:t>
      </w:r>
    </w:p>
    <w:p w:rsidR="001D193C" w:rsidRDefault="00600EAC" w:rsidP="00600EAC">
      <w:pPr>
        <w:pStyle w:val="Text"/>
      </w:pPr>
      <w:r w:rsidRPr="00600EAC">
        <w:t>Byli jsme</w:t>
      </w:r>
      <w:r w:rsidR="004921A2" w:rsidRPr="00600EAC">
        <w:t xml:space="preserve"> v</w:t>
      </w:r>
      <w:r w:rsidR="004921A2">
        <w:t> </w:t>
      </w:r>
      <w:r w:rsidRPr="00600EAC">
        <w:t>této nemilé společnosti již třetí den. Dosud nepozoroval nikdo</w:t>
      </w:r>
      <w:r w:rsidR="004921A2" w:rsidRPr="00600EAC">
        <w:t xml:space="preserve"> z</w:t>
      </w:r>
      <w:r w:rsidR="004921A2">
        <w:t> </w:t>
      </w:r>
      <w:r w:rsidRPr="00600EAC">
        <w:t>nás nic nápadného. Byl sychravý podzimní večer,</w:t>
      </w:r>
      <w:r w:rsidR="004921A2" w:rsidRPr="00600EAC">
        <w:t xml:space="preserve"> o</w:t>
      </w:r>
      <w:r w:rsidR="004921A2">
        <w:t> </w:t>
      </w:r>
      <w:r w:rsidRPr="00600EAC">
        <w:t>jaké</w:t>
      </w:r>
      <w:r w:rsidR="004921A2" w:rsidRPr="00600EAC">
        <w:t xml:space="preserve"> v</w:t>
      </w:r>
      <w:r w:rsidR="004921A2">
        <w:t> </w:t>
      </w:r>
      <w:r w:rsidRPr="00600EAC">
        <w:t>horách italských není nouze. Bonaparte se svým štábem byl na prohlídce</w:t>
      </w:r>
      <w:r w:rsidR="004921A2" w:rsidRPr="00600EAC">
        <w:t xml:space="preserve"> v</w:t>
      </w:r>
      <w:r w:rsidR="004921A2">
        <w:t> </w:t>
      </w:r>
      <w:r w:rsidRPr="00600EAC">
        <w:t>táboře</w:t>
      </w:r>
      <w:r w:rsidR="004921A2" w:rsidRPr="00600EAC">
        <w:t xml:space="preserve"> a</w:t>
      </w:r>
      <w:r w:rsidR="004921A2">
        <w:t> </w:t>
      </w:r>
      <w:r w:rsidRPr="00600EAC">
        <w:t>pak chtěl obhlédnouti nepřátelské postavení. Zdálo se, že jsme před bitvou.</w:t>
      </w:r>
    </w:p>
    <w:p w:rsidR="001D193C" w:rsidRDefault="00600EAC" w:rsidP="00600EAC">
      <w:pPr>
        <w:pStyle w:val="Text"/>
      </w:pPr>
      <w:r w:rsidRPr="00600EAC">
        <w:t>Seděl jsem</w:t>
      </w:r>
      <w:r w:rsidR="004921A2" w:rsidRPr="00600EAC">
        <w:t xml:space="preserve"> v</w:t>
      </w:r>
      <w:r w:rsidR="004921A2">
        <w:t> </w:t>
      </w:r>
      <w:r w:rsidRPr="00600EAC">
        <w:t xml:space="preserve">generálově stanu, prohlížeje účty, které jsem měl </w:t>
      </w:r>
      <w:r w:rsidR="005E59B9">
        <w:t>k</w:t>
      </w:r>
      <w:r w:rsidRPr="00600EAC">
        <w:t>ontrolovati,</w:t>
      </w:r>
      <w:r w:rsidR="004921A2" w:rsidRPr="00600EAC">
        <w:t xml:space="preserve"> a</w:t>
      </w:r>
      <w:r w:rsidR="004921A2">
        <w:t> </w:t>
      </w:r>
      <w:r w:rsidRPr="00600EAC">
        <w:t>chvílemi jsem se díval po očku na Roquebruna. Vykonával písařskou práci generálem mu svěřenou zcela mechanicky. Jenom jedno bylo mi n</w:t>
      </w:r>
      <w:r w:rsidR="001D193C" w:rsidRPr="00600EAC">
        <w:t>áp</w:t>
      </w:r>
      <w:r w:rsidRPr="00600EAC">
        <w:t>adno.</w:t>
      </w:r>
    </w:p>
    <w:p w:rsidR="001D193C" w:rsidRDefault="00600EAC" w:rsidP="00600EAC">
      <w:pPr>
        <w:pStyle w:val="Text"/>
      </w:pPr>
      <w:r w:rsidRPr="00600EAC">
        <w:t>Od počátku svého pobytu</w:t>
      </w:r>
      <w:r w:rsidR="004921A2" w:rsidRPr="00600EAC">
        <w:t xml:space="preserve"> v</w:t>
      </w:r>
      <w:r w:rsidR="004921A2">
        <w:t> </w:t>
      </w:r>
      <w:r w:rsidRPr="00600EAC">
        <w:t>hlavním stanu dával najevo, že někoho očekává.</w:t>
      </w:r>
      <w:r w:rsidR="001D193C">
        <w:t>‘</w:t>
      </w:r>
      <w:r w:rsidRPr="00600EAC">
        <w:t xml:space="preserve"> častokrát zalétl jeho pohled ke vchodu do stanu, ale nikdy ne tak často jako toho dne. Sotva napsal několik slov, již se jeho oči obracely ke vchodu</w:t>
      </w:r>
      <w:r w:rsidR="004921A2" w:rsidRPr="00600EAC">
        <w:t xml:space="preserve"> a</w:t>
      </w:r>
      <w:r w:rsidR="004921A2">
        <w:t> </w:t>
      </w:r>
      <w:r w:rsidRPr="00600EAC">
        <w:t>pak těkavý jeho pohled utkvěl na mně, jako by se chtěl přesvědčiti, nepozoruj</w:t>
      </w:r>
      <w:r w:rsidR="001D193C" w:rsidRPr="00600EAC">
        <w:t>i</w:t>
      </w:r>
      <w:r w:rsidR="001D193C">
        <w:t>-</w:t>
      </w:r>
      <w:r w:rsidR="001D193C" w:rsidRPr="00600EAC">
        <w:t>l</w:t>
      </w:r>
      <w:r w:rsidRPr="00600EAC">
        <w:t>i ho.</w:t>
      </w:r>
    </w:p>
    <w:p w:rsidR="001D193C" w:rsidRDefault="00600EAC" w:rsidP="00600EAC">
      <w:pPr>
        <w:pStyle w:val="Text"/>
      </w:pPr>
      <w:r w:rsidRPr="00600EAC">
        <w:lastRenderedPageBreak/>
        <w:t>Tvářil jsem se, jako bych si pouze hleděl své práce, ale ve skutečnosti dával jsem dobrý pozor. Měl jsem</w:t>
      </w:r>
      <w:r w:rsidR="004921A2" w:rsidRPr="00600EAC">
        <w:t xml:space="preserve"> z</w:t>
      </w:r>
      <w:r w:rsidR="004921A2">
        <w:t> </w:t>
      </w:r>
      <w:r w:rsidRPr="00600EAC">
        <w:t>chování Roquebrunova dojem, že očekává, že každou chvíli musí se n</w:t>
      </w:r>
      <w:r w:rsidR="001D193C" w:rsidRPr="00600EAC">
        <w:t>as</w:t>
      </w:r>
      <w:r w:rsidRPr="00600EAC">
        <w:t>kytnouti příležitost, aby vykonal to, proč sem byl direktoriem poslán: nějakou zradu na Bonapartovi.</w:t>
      </w:r>
    </w:p>
    <w:p w:rsidR="001D193C" w:rsidRDefault="00600EAC" w:rsidP="00600EAC">
      <w:pPr>
        <w:pStyle w:val="Text"/>
      </w:pPr>
      <w:r w:rsidRPr="00600EAC">
        <w:t>Neklamal jsem se. Byla již tma, asi devět hodin</w:t>
      </w:r>
      <w:r w:rsidR="004921A2" w:rsidRPr="00600EAC">
        <w:t xml:space="preserve"> v</w:t>
      </w:r>
      <w:r w:rsidR="004921A2">
        <w:t> </w:t>
      </w:r>
      <w:r w:rsidRPr="00600EAC">
        <w:t>noci, když do stanu generálova vstoupil kurýr, nesoucí dopisy</w:t>
      </w:r>
      <w:r w:rsidR="004921A2" w:rsidRPr="00600EAC">
        <w:t xml:space="preserve"> z</w:t>
      </w:r>
      <w:r w:rsidR="004921A2">
        <w:t> </w:t>
      </w:r>
      <w:r w:rsidRPr="00600EAC">
        <w:t>Francie. Stan byl špatně osvětlen, hořely tam vlastně jen dvě svítilny, na stole Roquebrunově</w:t>
      </w:r>
      <w:r w:rsidR="004921A2" w:rsidRPr="00600EAC">
        <w:t xml:space="preserve"> a</w:t>
      </w:r>
      <w:r w:rsidR="004921A2">
        <w:t> </w:t>
      </w:r>
      <w:r w:rsidRPr="00600EAC">
        <w:t>na mém. Sklonil jsem se nad svým stolem ku předu, abych lépe viděl,</w:t>
      </w:r>
      <w:r w:rsidR="004921A2" w:rsidRPr="00600EAC">
        <w:t xml:space="preserve"> a</w:t>
      </w:r>
      <w:r w:rsidR="004921A2">
        <w:t> </w:t>
      </w:r>
      <w:r w:rsidRPr="00600EAC">
        <w:t>napínal jsem zrak, seč jsem byl, poněvadž jsem chtěl, aby mi neušel ani pohyb špehounův.</w:t>
      </w:r>
    </w:p>
    <w:p w:rsidR="001D193C" w:rsidRDefault="00600EAC" w:rsidP="00600EAC">
      <w:pPr>
        <w:pStyle w:val="Text"/>
      </w:pPr>
      <w:r w:rsidRPr="00600EAC">
        <w:t>Kurýr odevzdával dopis za dopisem, vypočítávaje:</w:t>
      </w:r>
    </w:p>
    <w:p w:rsidR="001D193C" w:rsidRDefault="00600EAC" w:rsidP="00600EAC">
      <w:pPr>
        <w:pStyle w:val="Text"/>
      </w:pPr>
      <w:r>
        <w:t>–</w:t>
      </w:r>
      <w:r w:rsidRPr="00600EAC">
        <w:t xml:space="preserve"> Dopis generálu Bonapartovi od direktoria, jeden, od občana direktora Barrasa, dva, od občana direktora Carnota, tři. Prosím</w:t>
      </w:r>
      <w:r w:rsidR="004921A2" w:rsidRPr="00600EAC">
        <w:t xml:space="preserve"> o</w:t>
      </w:r>
      <w:r w:rsidR="004921A2">
        <w:t> </w:t>
      </w:r>
      <w:r w:rsidRPr="00600EAC">
        <w:t>potvrzení.</w:t>
      </w:r>
    </w:p>
    <w:p w:rsidR="001D193C" w:rsidRDefault="00600EAC" w:rsidP="00600EAC">
      <w:pPr>
        <w:pStyle w:val="Text"/>
      </w:pPr>
      <w:r w:rsidRPr="00600EAC">
        <w:t>Roquebrune napsal stvrzenku</w:t>
      </w:r>
      <w:r w:rsidR="004921A2" w:rsidRPr="00600EAC">
        <w:t xml:space="preserve"> a</w:t>
      </w:r>
      <w:r w:rsidR="004921A2">
        <w:t> </w:t>
      </w:r>
      <w:r w:rsidRPr="00600EAC">
        <w:t>propustil kurýra. Nemohl jsem od špehouna odvrátiti zraku.</w:t>
      </w:r>
    </w:p>
    <w:p w:rsidR="001D193C" w:rsidRDefault="00600EAC" w:rsidP="00600EAC">
      <w:pPr>
        <w:pStyle w:val="Text"/>
      </w:pPr>
      <w:r w:rsidRPr="00600EAC">
        <w:t>Otvíral klidně dopis direktoria, přelétl jej</w:t>
      </w:r>
      <w:r w:rsidR="004921A2" w:rsidRPr="00600EAC">
        <w:t xml:space="preserve"> a</w:t>
      </w:r>
      <w:r w:rsidR="004921A2">
        <w:t> </w:t>
      </w:r>
      <w:r w:rsidRPr="00600EAC">
        <w:t>položil stranou. Pak rozepial kabátec uniformy, jako by mu bylo horko,</w:t>
      </w:r>
      <w:r w:rsidR="004921A2" w:rsidRPr="00600EAC">
        <w:t xml:space="preserve"> a</w:t>
      </w:r>
      <w:r w:rsidR="004921A2">
        <w:t> </w:t>
      </w:r>
      <w:r w:rsidR="004921A2" w:rsidRPr="00600EAC">
        <w:t>z</w:t>
      </w:r>
      <w:r w:rsidR="004921A2">
        <w:t> </w:t>
      </w:r>
      <w:r w:rsidRPr="00600EAC">
        <w:t xml:space="preserve">kapsy vyňal </w:t>
      </w:r>
      <w:r>
        <w:t>–</w:t>
      </w:r>
      <w:r w:rsidRPr="00600EAC">
        <w:t xml:space="preserve"> dopis, který položil na list Barrasův, jenž byl před ním,</w:t>
      </w:r>
      <w:r w:rsidR="004921A2" w:rsidRPr="00600EAC">
        <w:t xml:space="preserve"> a</w:t>
      </w:r>
      <w:r w:rsidR="004921A2">
        <w:t> </w:t>
      </w:r>
      <w:r w:rsidRPr="00600EAC">
        <w:t>pak</w:t>
      </w:r>
      <w:r w:rsidR="004921A2" w:rsidRPr="00600EAC">
        <w:t xml:space="preserve"> s</w:t>
      </w:r>
      <w:r w:rsidR="004921A2">
        <w:t> </w:t>
      </w:r>
      <w:r w:rsidRPr="00600EAC">
        <w:t>rychlostí kejklíře právě došlé psaní zastrčil do své uniformy.</w:t>
      </w:r>
    </w:p>
    <w:p w:rsidR="001D193C" w:rsidRDefault="00600EAC" w:rsidP="00600EAC">
      <w:pPr>
        <w:pStyle w:val="Text"/>
      </w:pPr>
      <w:r w:rsidRPr="00600EAC">
        <w:t>Chvěl jsem se všecek rozčilením, vida, jak nyní tento podvržený dopis klidně otevřel, také jej rychle přelétl</w:t>
      </w:r>
      <w:r w:rsidR="004921A2" w:rsidRPr="00600EAC">
        <w:t xml:space="preserve"> a</w:t>
      </w:r>
      <w:r w:rsidR="004921A2">
        <w:t> </w:t>
      </w:r>
      <w:r w:rsidRPr="00600EAC">
        <w:t>pak odložil</w:t>
      </w:r>
      <w:r w:rsidR="004921A2" w:rsidRPr="00600EAC">
        <w:t xml:space="preserve"> k</w:t>
      </w:r>
      <w:r w:rsidR="004921A2">
        <w:t> </w:t>
      </w:r>
      <w:r w:rsidRPr="00600EAC">
        <w:t>prvému.</w:t>
      </w:r>
    </w:p>
    <w:p w:rsidR="004921A2" w:rsidRDefault="00600EAC" w:rsidP="00600EAC">
      <w:pPr>
        <w:pStyle w:val="Text"/>
      </w:pPr>
      <w:r w:rsidRPr="00600EAC">
        <w:t>Nemohl jsem se přemoci: vstal jsem</w:t>
      </w:r>
      <w:r w:rsidR="004921A2" w:rsidRPr="00600EAC">
        <w:t xml:space="preserve"> a</w:t>
      </w:r>
      <w:r w:rsidR="004921A2">
        <w:t> </w:t>
      </w:r>
      <w:r w:rsidRPr="00600EAC">
        <w:t>přistoupil</w:t>
      </w:r>
      <w:r w:rsidR="004921A2" w:rsidRPr="00600EAC">
        <w:t xml:space="preserve"> k</w:t>
      </w:r>
      <w:r w:rsidR="004921A2">
        <w:t> </w:t>
      </w:r>
      <w:r w:rsidRPr="00600EAC">
        <w:t>němu, tázaje se ho po nějaké naprosto lhostejné věci.</w:t>
      </w:r>
    </w:p>
    <w:p w:rsidR="001D193C" w:rsidRPr="005E59B9" w:rsidRDefault="004921A2" w:rsidP="00600EAC">
      <w:pPr>
        <w:pStyle w:val="Text"/>
        <w:rPr>
          <w:rStyle w:val="Rozt"/>
        </w:rPr>
      </w:pPr>
      <w:r w:rsidRPr="00600EAC">
        <w:t>A</w:t>
      </w:r>
      <w:r>
        <w:t> </w:t>
      </w:r>
      <w:r w:rsidR="00600EAC" w:rsidRPr="00600EAC">
        <w:t xml:space="preserve">při tom jsem se podíval ostře na </w:t>
      </w:r>
      <w:r w:rsidR="00600EAC" w:rsidRPr="005E59B9">
        <w:rPr>
          <w:rStyle w:val="Rozt"/>
        </w:rPr>
        <w:t>obá</w:t>
      </w:r>
      <w:r w:rsidR="005E59B9" w:rsidRPr="005E59B9">
        <w:rPr>
          <w:rStyle w:val="Rozt"/>
        </w:rPr>
        <w:t>l</w:t>
      </w:r>
      <w:r w:rsidR="00600EAC" w:rsidRPr="005E59B9">
        <w:rPr>
          <w:rStyle w:val="Rozt"/>
        </w:rPr>
        <w:t>ku podvrženého dopisu. Okamžitě poznal jsem, že také tento dopis je psán vlastní rukou Bar rasovou.</w:t>
      </w:r>
    </w:p>
    <w:p w:rsidR="004921A2" w:rsidRDefault="00600EAC" w:rsidP="00600EAC">
      <w:pPr>
        <w:pStyle w:val="Text"/>
      </w:pPr>
      <w:r w:rsidRPr="00600EAC">
        <w:t>Co mi na můj dotaz Roquebrune odpověděl, již se nepamatuji, myslím dokonce, že jsem to přeslechl. Ale když jsem se vrátil ke svému stolu, byl jsem přesvědčen, že tento nadporučík je člověkem mnohem nebezpečnějším, nežl</w:t>
      </w:r>
      <w:r w:rsidR="001D193C" w:rsidRPr="00600EAC">
        <w:t>i</w:t>
      </w:r>
      <w:r w:rsidR="004921A2">
        <w:t xml:space="preserve"> </w:t>
      </w:r>
      <w:r w:rsidR="001D193C" w:rsidRPr="00600EAC">
        <w:t>k</w:t>
      </w:r>
      <w:r w:rsidRPr="00600EAC">
        <w:t>dokoliv</w:t>
      </w:r>
      <w:r w:rsidR="004921A2" w:rsidRPr="00600EAC">
        <w:t xml:space="preserve"> z</w:t>
      </w:r>
      <w:r w:rsidR="004921A2">
        <w:t> </w:t>
      </w:r>
      <w:r w:rsidRPr="00600EAC">
        <w:t>nás dosud tušil.</w:t>
      </w:r>
    </w:p>
    <w:p w:rsidR="001D193C" w:rsidRDefault="004921A2" w:rsidP="00600EAC">
      <w:pPr>
        <w:pStyle w:val="Text"/>
      </w:pPr>
      <w:r w:rsidRPr="00600EAC">
        <w:lastRenderedPageBreak/>
        <w:t>A</w:t>
      </w:r>
      <w:r>
        <w:t> </w:t>
      </w:r>
      <w:r w:rsidR="00600EAC" w:rsidRPr="00600EAC">
        <w:t>že nejen direktorium, nýbrž</w:t>
      </w:r>
      <w:r w:rsidRPr="00600EAC">
        <w:t xml:space="preserve"> i</w:t>
      </w:r>
      <w:r>
        <w:t> </w:t>
      </w:r>
      <w:r w:rsidR="00600EAC" w:rsidRPr="00600EAC">
        <w:t>sám Barras kul proti Bonapartovi nějakou velmi zlou</w:t>
      </w:r>
      <w:r w:rsidRPr="00600EAC">
        <w:t xml:space="preserve"> a</w:t>
      </w:r>
      <w:r>
        <w:t> </w:t>
      </w:r>
      <w:r w:rsidR="00600EAC" w:rsidRPr="00600EAC">
        <w:t>nebezpečnou pletichu.</w:t>
      </w:r>
    </w:p>
    <w:p w:rsidR="001D193C" w:rsidRDefault="00600EAC" w:rsidP="00600EAC">
      <w:pPr>
        <w:pStyle w:val="Text"/>
      </w:pPr>
      <w:r w:rsidRPr="00600EAC">
        <w:t>Patrně se jednalo direktoru</w:t>
      </w:r>
      <w:r w:rsidR="004921A2" w:rsidRPr="00600EAC">
        <w:t xml:space="preserve"> o</w:t>
      </w:r>
      <w:r w:rsidR="004921A2">
        <w:t> </w:t>
      </w:r>
      <w:r w:rsidRPr="00600EAC">
        <w:t>to, aby mohl říci, že takové</w:t>
      </w:r>
      <w:r w:rsidR="004921A2" w:rsidRPr="00600EAC">
        <w:t xml:space="preserve"> a</w:t>
      </w:r>
      <w:r w:rsidR="004921A2">
        <w:t> </w:t>
      </w:r>
      <w:r w:rsidRPr="00600EAC">
        <w:t>takové pokyny Bonapartovi dal,</w:t>
      </w:r>
      <w:r w:rsidR="004921A2" w:rsidRPr="00600EAC">
        <w:t xml:space="preserve"> a</w:t>
      </w:r>
      <w:r w:rsidR="004921A2">
        <w:t> </w:t>
      </w:r>
      <w:r w:rsidRPr="00600EAC">
        <w:t>tímto způsobem chtěl dosíci toho, že mohl říci: Bonaparte jich nesplnil.</w:t>
      </w:r>
    </w:p>
    <w:p w:rsidR="001D193C" w:rsidRDefault="00600EAC" w:rsidP="00600EAC">
      <w:pPr>
        <w:pStyle w:val="Text"/>
      </w:pPr>
      <w:r w:rsidRPr="00600EAC">
        <w:t>Ale pak by se mohl generál vykázati přece tímto druhým podvrženým dopisem. Nemohl jsem se naprosto</w:t>
      </w:r>
      <w:r w:rsidR="004921A2" w:rsidRPr="00600EAC">
        <w:t xml:space="preserve"> v</w:t>
      </w:r>
      <w:r w:rsidR="004921A2">
        <w:t> </w:t>
      </w:r>
      <w:r w:rsidRPr="00600EAC">
        <w:t>tom vyznati, jakou tu hraje Barras úlohu, tím méně, jakou hraje Roqu</w:t>
      </w:r>
      <w:r w:rsidR="001D193C" w:rsidRPr="00600EAC">
        <w:t>eb</w:t>
      </w:r>
      <w:r w:rsidRPr="00600EAC">
        <w:t>rune.</w:t>
      </w:r>
    </w:p>
    <w:p w:rsidR="001D193C" w:rsidRDefault="00600EAC" w:rsidP="00600EAC">
      <w:pPr>
        <w:pStyle w:val="Text"/>
      </w:pPr>
      <w:r w:rsidRPr="00600EAC">
        <w:t>Náhle mi však napadlo, že tento dopis Barrasův, který nyní ležel na stole generálově, může býti padělán. Je pravda, že Bonaparte písmo direktorovo dobře znal, ale což nelze napodobiti písmo tak obratně, že toho nikdo nepozná? Ale pak byla pouze jediná možnost. Bonapartovi vnucený tajemník byl zrádcem, který se prodal nepříteli</w:t>
      </w:r>
      <w:r w:rsidR="004921A2" w:rsidRPr="00600EAC">
        <w:t xml:space="preserve"> a</w:t>
      </w:r>
      <w:r w:rsidR="004921A2">
        <w:t> </w:t>
      </w:r>
      <w:r w:rsidRPr="00600EAC">
        <w:t>přijal úlohu dodávati generálovi falšované rozkazy. Avšak</w:t>
      </w:r>
      <w:r w:rsidR="004921A2" w:rsidRPr="00600EAC">
        <w:t xml:space="preserve"> i</w:t>
      </w:r>
      <w:r w:rsidR="004921A2">
        <w:t> </w:t>
      </w:r>
      <w:r w:rsidRPr="00600EAC">
        <w:t>tato</w:t>
      </w:r>
      <w:r w:rsidR="00503FFF">
        <w:t xml:space="preserve"> </w:t>
      </w:r>
      <w:r w:rsidR="001D193C" w:rsidRPr="00600EAC">
        <w:t>d</w:t>
      </w:r>
      <w:r w:rsidRPr="00600EAC">
        <w:t>omněnka zdála se mi málo pravděpodobnou. Nemohla nám sem přece vláda poslati zrádce.</w:t>
      </w:r>
    </w:p>
    <w:p w:rsidR="001D193C" w:rsidRDefault="00600EAC" w:rsidP="00600EAC">
      <w:pPr>
        <w:pStyle w:val="Text"/>
      </w:pPr>
      <w:r w:rsidRPr="00600EAC">
        <w:t>Ale, ať se již dělo cokoli, bylo zřejmo, že na Roquebruna nutno dáti dobrý pozor. Pod nějakou záminkou opásal jsem se šavlí, kterou jsem při psaní odložil,</w:t>
      </w:r>
      <w:r w:rsidR="004921A2" w:rsidRPr="00600EAC">
        <w:t xml:space="preserve"> a</w:t>
      </w:r>
      <w:r w:rsidR="004921A2">
        <w:t> </w:t>
      </w:r>
      <w:r w:rsidRPr="00600EAC">
        <w:t>netrpělivě jsem čekal, až přijde Bonaparte. Ale ten nepřicházel.</w:t>
      </w:r>
    </w:p>
    <w:p w:rsidR="001D193C" w:rsidRDefault="00600EAC" w:rsidP="00600EAC">
      <w:pPr>
        <w:pStyle w:val="Text"/>
      </w:pPr>
      <w:r w:rsidRPr="00600EAC">
        <w:t>Náhle Roquebrune vstal</w:t>
      </w:r>
      <w:r w:rsidR="004921A2" w:rsidRPr="00600EAC">
        <w:t xml:space="preserve"> a</w:t>
      </w:r>
      <w:r w:rsidR="004921A2">
        <w:t> </w:t>
      </w:r>
      <w:r w:rsidRPr="00600EAC">
        <w:t>chystal se vyjiti ze stanu. Vyskočil jsem</w:t>
      </w:r>
      <w:r w:rsidR="004921A2" w:rsidRPr="00600EAC">
        <w:t xml:space="preserve"> a</w:t>
      </w:r>
      <w:r w:rsidR="004921A2">
        <w:t> </w:t>
      </w:r>
      <w:r w:rsidRPr="00600EAC">
        <w:t>tasil jsem šavli.</w:t>
      </w:r>
    </w:p>
    <w:p w:rsidR="001D193C" w:rsidRDefault="00600EAC" w:rsidP="00600EAC">
      <w:pPr>
        <w:pStyle w:val="Text"/>
      </w:pPr>
      <w:r>
        <w:t>–</w:t>
      </w:r>
      <w:r w:rsidRPr="00600EAC">
        <w:t xml:space="preserve"> Odtud neodejdete, Roquebrune, vzkřikl jsem rozčilen, se šavlí</w:t>
      </w:r>
      <w:r w:rsidR="004921A2" w:rsidRPr="00600EAC">
        <w:t xml:space="preserve"> v</w:t>
      </w:r>
      <w:r w:rsidR="004921A2">
        <w:t> </w:t>
      </w:r>
      <w:r w:rsidRPr="00600EAC">
        <w:t>ruce.</w:t>
      </w:r>
    </w:p>
    <w:p w:rsidR="001D193C" w:rsidRDefault="00600EAC" w:rsidP="00600EAC">
      <w:pPr>
        <w:pStyle w:val="Text"/>
      </w:pPr>
      <w:r w:rsidRPr="00600EAC">
        <w:t>Vztyčil se překvapeně, ale pak tasil také</w:t>
      </w:r>
      <w:r w:rsidR="004921A2">
        <w:t>.</w:t>
      </w:r>
    </w:p>
    <w:p w:rsidR="001D193C" w:rsidRDefault="00600EAC" w:rsidP="00600EAC">
      <w:pPr>
        <w:pStyle w:val="Text"/>
      </w:pPr>
      <w:r>
        <w:t>–</w:t>
      </w:r>
      <w:r w:rsidRPr="00600EAC">
        <w:t xml:space="preserve"> Rád bych věděl, kdo</w:t>
      </w:r>
      <w:r w:rsidR="001D193C">
        <w:t xml:space="preserve">: </w:t>
      </w:r>
      <w:r w:rsidR="001D193C" w:rsidRPr="00600EAC">
        <w:t>b</w:t>
      </w:r>
      <w:r w:rsidRPr="00600EAC">
        <w:t>y mi</w:t>
      </w:r>
      <w:r w:rsidR="004921A2" w:rsidRPr="00600EAC">
        <w:t xml:space="preserve"> v</w:t>
      </w:r>
      <w:r w:rsidR="004921A2">
        <w:t> </w:t>
      </w:r>
      <w:r w:rsidRPr="00600EAC">
        <w:t>tom mohl brániti</w:t>
      </w:r>
      <w:r w:rsidR="004921A2" w:rsidRPr="00600EAC">
        <w:t xml:space="preserve"> a</w:t>
      </w:r>
      <w:r w:rsidR="004921A2">
        <w:t> </w:t>
      </w:r>
      <w:r w:rsidRPr="00600EAC">
        <w:t>proč?</w:t>
      </w:r>
    </w:p>
    <w:p w:rsidR="001D193C" w:rsidRDefault="00600EAC" w:rsidP="00600EAC">
      <w:pPr>
        <w:pStyle w:val="Text"/>
      </w:pPr>
      <w:r>
        <w:t>–</w:t>
      </w:r>
      <w:r w:rsidRPr="00600EAC">
        <w:t xml:space="preserve"> Já! zvolal jsem.</w:t>
      </w:r>
    </w:p>
    <w:p w:rsidR="001D193C" w:rsidRDefault="00600EAC" w:rsidP="00600EAC">
      <w:pPr>
        <w:pStyle w:val="Text"/>
      </w:pPr>
      <w:r>
        <w:t>–</w:t>
      </w:r>
      <w:r w:rsidR="004921A2" w:rsidRPr="00600EAC">
        <w:t xml:space="preserve"> A</w:t>
      </w:r>
      <w:r w:rsidR="004921A2">
        <w:t> </w:t>
      </w:r>
      <w:r w:rsidRPr="00600EAC">
        <w:t>proč?</w:t>
      </w:r>
    </w:p>
    <w:p w:rsidR="001D193C" w:rsidRDefault="00600EAC" w:rsidP="00600EAC">
      <w:pPr>
        <w:pStyle w:val="Text"/>
      </w:pPr>
      <w:r>
        <w:t>–</w:t>
      </w:r>
      <w:r w:rsidRPr="00600EAC">
        <w:t xml:space="preserve"> Abyste neodnášel odtud dopis, který jste ukradl generálovi.</w:t>
      </w:r>
    </w:p>
    <w:p w:rsidR="001D193C" w:rsidRDefault="00600EAC" w:rsidP="00600EAC">
      <w:pPr>
        <w:pStyle w:val="Text"/>
      </w:pPr>
      <w:r w:rsidRPr="00600EAC">
        <w:t>Zbledl jako stěna</w:t>
      </w:r>
      <w:r w:rsidR="004921A2" w:rsidRPr="00600EAC">
        <w:t xml:space="preserve"> a</w:t>
      </w:r>
      <w:r w:rsidR="004921A2">
        <w:t> </w:t>
      </w:r>
      <w:r w:rsidR="004921A2" w:rsidRPr="00600EAC">
        <w:t>v</w:t>
      </w:r>
      <w:r w:rsidR="004921A2">
        <w:t> </w:t>
      </w:r>
      <w:r w:rsidRPr="00600EAC">
        <w:t>tom se naše šavle již křížily. Nikdy jsem nemyslil, že tento nafintěný panáček by mohl býti tak znamenitým šermířem. Ale byl.</w:t>
      </w:r>
    </w:p>
    <w:p w:rsidR="001D193C" w:rsidRDefault="00600EAC" w:rsidP="00600EAC">
      <w:pPr>
        <w:pStyle w:val="Text"/>
      </w:pPr>
      <w:r w:rsidRPr="00600EAC">
        <w:t>Náš soub</w:t>
      </w:r>
      <w:r w:rsidR="001D193C" w:rsidRPr="00600EAC">
        <w:t>oj</w:t>
      </w:r>
      <w:r w:rsidRPr="00600EAC">
        <w:t xml:space="preserve"> trval již chvilku, ale on odrazil každou mou ránu právě tak, jako jsem já odrazil každou jeho.</w:t>
      </w:r>
    </w:p>
    <w:p w:rsidR="001D193C" w:rsidRDefault="00600EAC" w:rsidP="00600EAC">
      <w:pPr>
        <w:pStyle w:val="Text"/>
      </w:pPr>
      <w:r w:rsidRPr="00600EAC">
        <w:lastRenderedPageBreak/>
        <w:t>Jen jedním úspěchem mohl jsem se pochl</w:t>
      </w:r>
      <w:r w:rsidR="001D193C" w:rsidRPr="00600EAC">
        <w:t>ub</w:t>
      </w:r>
      <w:r w:rsidRPr="00600EAC">
        <w:t>iti: Roquebrune, hnán do úzkých, stále ustupoval ke stolu,</w:t>
      </w:r>
      <w:r w:rsidR="004921A2" w:rsidRPr="00600EAC">
        <w:t xml:space="preserve"> u</w:t>
      </w:r>
      <w:r w:rsidR="004921A2">
        <w:t> </w:t>
      </w:r>
      <w:r w:rsidRPr="00600EAC">
        <w:t>kterého dříve psal. Těšil jsem se</w:t>
      </w:r>
      <w:r w:rsidR="004921A2" w:rsidRPr="00600EAC">
        <w:t xml:space="preserve"> z</w:t>
      </w:r>
      <w:r w:rsidR="004921A2">
        <w:t> </w:t>
      </w:r>
      <w:r w:rsidRPr="00600EAC">
        <w:t>toho tak, že jsem nepovážil, že</w:t>
      </w:r>
      <w:r w:rsidR="004921A2" w:rsidRPr="00600EAC">
        <w:t xml:space="preserve"> u</w:t>
      </w:r>
      <w:r w:rsidR="004921A2">
        <w:t> </w:t>
      </w:r>
      <w:r w:rsidRPr="00600EAC">
        <w:t>tohoto stolu na třínožce byl postaven kotlík se žhavým uhlím, primitivní to kamínka, kterým</w:t>
      </w:r>
      <w:r w:rsidR="004921A2" w:rsidRPr="00600EAC">
        <w:t xml:space="preserve"> v</w:t>
      </w:r>
      <w:r w:rsidR="004921A2">
        <w:t> </w:t>
      </w:r>
      <w:r w:rsidRPr="00600EAC">
        <w:t>Itálii říkají riscaldajo.</w:t>
      </w:r>
    </w:p>
    <w:p w:rsidR="001D193C" w:rsidRDefault="00600EAC" w:rsidP="00600EAC">
      <w:pPr>
        <w:pStyle w:val="Text"/>
      </w:pPr>
      <w:r w:rsidRPr="00600EAC">
        <w:t>Roquebrun</w:t>
      </w:r>
      <w:r w:rsidR="00503FFF">
        <w:t>e</w:t>
      </w:r>
      <w:r w:rsidRPr="00600EAC">
        <w:t xml:space="preserve"> ustupoval stále, pak náhle, zatím co jsme šermovali, rozepial levicí uniformu, vytrhl</w:t>
      </w:r>
      <w:r w:rsidR="004921A2" w:rsidRPr="00600EAC">
        <w:t xml:space="preserve"> z</w:t>
      </w:r>
      <w:r w:rsidR="004921A2">
        <w:t> </w:t>
      </w:r>
      <w:r w:rsidRPr="00600EAC">
        <w:t>ní Barrasův dopis</w:t>
      </w:r>
      <w:r w:rsidR="004921A2" w:rsidRPr="00600EAC">
        <w:t xml:space="preserve"> a</w:t>
      </w:r>
      <w:r w:rsidR="004921A2">
        <w:t> </w:t>
      </w:r>
      <w:r w:rsidRPr="00600EAC">
        <w:t>rychle jej vhodil na uhlí.</w:t>
      </w:r>
      <w:r w:rsidR="004921A2" w:rsidRPr="00600EAC">
        <w:t xml:space="preserve"> Z</w:t>
      </w:r>
      <w:r w:rsidR="004921A2">
        <w:t> </w:t>
      </w:r>
      <w:r w:rsidRPr="00600EAC">
        <w:t>kotlíku vyšlehly plameny</w:t>
      </w:r>
      <w:r w:rsidR="004921A2" w:rsidRPr="00600EAC">
        <w:t xml:space="preserve"> a</w:t>
      </w:r>
      <w:r w:rsidR="004921A2">
        <w:t> </w:t>
      </w:r>
      <w:r w:rsidRPr="00600EAC">
        <w:t>bylo po listu.</w:t>
      </w:r>
    </w:p>
    <w:p w:rsidR="001D193C" w:rsidRDefault="00600EAC" w:rsidP="00600EAC">
      <w:pPr>
        <w:pStyle w:val="Text"/>
      </w:pPr>
      <w:r w:rsidRPr="00600EAC">
        <w:t>Nyní již jsem vlastně neměl, proč se bít, ale právě tato okolnost mne naplňovala vztekem takovým, že jsem se na něho vrhl</w:t>
      </w:r>
      <w:r w:rsidR="004921A2" w:rsidRPr="00600EAC">
        <w:t xml:space="preserve"> s</w:t>
      </w:r>
      <w:r w:rsidR="004921A2">
        <w:t> </w:t>
      </w:r>
      <w:r w:rsidRPr="00600EAC">
        <w:t>největší prudkostí</w:t>
      </w:r>
      <w:r w:rsidR="004921A2" w:rsidRPr="00600EAC">
        <w:t xml:space="preserve"> a</w:t>
      </w:r>
      <w:r w:rsidR="004921A2">
        <w:t> </w:t>
      </w:r>
      <w:r w:rsidRPr="00600EAC">
        <w:t>zuřivostí. Již jsem pozvedl svou šavli</w:t>
      </w:r>
      <w:r w:rsidR="004921A2" w:rsidRPr="00600EAC">
        <w:t xml:space="preserve"> k</w:t>
      </w:r>
      <w:r w:rsidR="004921A2">
        <w:t> </w:t>
      </w:r>
      <w:r w:rsidRPr="00600EAC">
        <w:t>rozhodné ráně, když náhle za námi se ozval hlas:</w:t>
      </w:r>
    </w:p>
    <w:p w:rsidR="001D193C" w:rsidRDefault="00600EAC" w:rsidP="00600EAC">
      <w:pPr>
        <w:pStyle w:val="Text"/>
      </w:pPr>
      <w:r>
        <w:t>–</w:t>
      </w:r>
      <w:r w:rsidRPr="00600EAC">
        <w:t xml:space="preserve"> Co to znamená?</w:t>
      </w:r>
    </w:p>
    <w:p w:rsidR="001D193C" w:rsidRDefault="00600EAC" w:rsidP="00600EAC">
      <w:pPr>
        <w:pStyle w:val="Text"/>
      </w:pPr>
      <w:r w:rsidRPr="00600EAC">
        <w:t>Naše šavle jako podivným kouzlem klesly</w:t>
      </w:r>
      <w:r w:rsidR="004921A2" w:rsidRPr="00600EAC">
        <w:t xml:space="preserve"> k</w:t>
      </w:r>
      <w:r w:rsidR="004921A2">
        <w:t> </w:t>
      </w:r>
      <w:r w:rsidRPr="00600EAC">
        <w:t>zemi. Oba jsme se obrátili ke vchodu do stanu, kde se zrakem ve hněvu planoucím stál generál Bonaparte.</w:t>
      </w:r>
    </w:p>
    <w:p w:rsidR="001D193C" w:rsidRDefault="00600EAC" w:rsidP="00600EAC">
      <w:pPr>
        <w:pStyle w:val="Text"/>
      </w:pPr>
      <w:r w:rsidRPr="00600EAC">
        <w:t>Zastrčil jsem šavli do pochvy</w:t>
      </w:r>
      <w:r w:rsidR="004921A2" w:rsidRPr="00600EAC">
        <w:t xml:space="preserve"> a</w:t>
      </w:r>
      <w:r w:rsidR="004921A2">
        <w:t> </w:t>
      </w:r>
      <w:r w:rsidRPr="00600EAC">
        <w:t>stručnými slovy jsem mu oznámil, co jsem viděl.</w:t>
      </w:r>
    </w:p>
    <w:p w:rsidR="001D193C" w:rsidRDefault="00600EAC" w:rsidP="00600EAC">
      <w:pPr>
        <w:pStyle w:val="Text"/>
      </w:pPr>
      <w:r>
        <w:t>–</w:t>
      </w:r>
      <w:r w:rsidRPr="00600EAC">
        <w:t xml:space="preserve"> Co na to můžeš odpovědít? tázal se generál Roquebruna.</w:t>
      </w:r>
    </w:p>
    <w:p w:rsidR="001D193C" w:rsidRDefault="00600EAC" w:rsidP="00600EAC">
      <w:pPr>
        <w:pStyle w:val="Text"/>
      </w:pPr>
      <w:r>
        <w:t>–</w:t>
      </w:r>
      <w:r w:rsidRPr="00600EAC">
        <w:t xml:space="preserve"> Setník se mýlil, občane generále. Nejlepším důkazem jest, že psaní občana direktora Barrase je zde, že je</w:t>
      </w:r>
      <w:r w:rsidR="004921A2" w:rsidRPr="00600EAC">
        <w:t xml:space="preserve"> z</w:t>
      </w:r>
      <w:r w:rsidR="004921A2">
        <w:t> </w:t>
      </w:r>
      <w:r w:rsidRPr="00600EAC">
        <w:t>téhož dne jako druhá psaní.</w:t>
      </w:r>
    </w:p>
    <w:p w:rsidR="001D193C" w:rsidRDefault="00600EAC" w:rsidP="00600EAC">
      <w:pPr>
        <w:pStyle w:val="Text"/>
      </w:pPr>
      <w:r w:rsidRPr="00600EAC">
        <w:t>Pak podal psaní generálovi. Bylo to pravda</w:t>
      </w:r>
      <w:r w:rsidR="004921A2" w:rsidRPr="00600EAC">
        <w:t xml:space="preserve"> a</w:t>
      </w:r>
      <w:r w:rsidR="004921A2">
        <w:t> </w:t>
      </w:r>
      <w:r w:rsidRPr="00600EAC">
        <w:t>sám Bonaparte, jak se zdálo, byl tím zmaten.</w:t>
      </w:r>
    </w:p>
    <w:p w:rsidR="001D193C" w:rsidRDefault="00600EAC" w:rsidP="00600EAC">
      <w:pPr>
        <w:pStyle w:val="Text"/>
      </w:pPr>
      <w:r>
        <w:t>–</w:t>
      </w:r>
      <w:r w:rsidRPr="00600EAC">
        <w:t xml:space="preserve"> Občane generále, pravil jsem, co však pálil pak na tom ohni? Zde jsou ještě zbytky papíru.</w:t>
      </w:r>
    </w:p>
    <w:p w:rsidR="001D193C" w:rsidRDefault="00600EAC" w:rsidP="00600EAC">
      <w:pPr>
        <w:pStyle w:val="Text"/>
      </w:pPr>
      <w:r w:rsidRPr="00600EAC">
        <w:t>Ale Roquebrune dovedl vysvětlit</w:t>
      </w:r>
      <w:r w:rsidR="004921A2" w:rsidRPr="00600EAC">
        <w:t xml:space="preserve"> i</w:t>
      </w:r>
      <w:r w:rsidR="004921A2">
        <w:t> </w:t>
      </w:r>
      <w:r w:rsidRPr="00600EAC">
        <w:t>to.</w:t>
      </w:r>
    </w:p>
    <w:p w:rsidR="001D193C" w:rsidRDefault="00600EAC" w:rsidP="00600EAC">
      <w:pPr>
        <w:pStyle w:val="Text"/>
      </w:pPr>
      <w:r>
        <w:t>–</w:t>
      </w:r>
      <w:r w:rsidRPr="00600EAC">
        <w:t xml:space="preserve"> Vidím, pravil, že řada okolností mluví proti mně. Jsem nevinen. Papír, který vzplál na uhlí, ležel tam již dávno. Byl to prostě zkažený kus papíru, který jsem tam odhodil. Víte sám, občane generále, že když se uhlí pokryje popelem, trvá dlouho, nežli se pak vznítí to, co naň padne. Poněvadž se to stalo</w:t>
      </w:r>
      <w:r w:rsidR="004921A2" w:rsidRPr="00600EAC">
        <w:t xml:space="preserve"> v</w:t>
      </w:r>
      <w:r w:rsidR="004921A2">
        <w:t> </w:t>
      </w:r>
      <w:r w:rsidRPr="00600EAC">
        <w:t xml:space="preserve">okamžiku, kdy jsem ustoupil od stolu, zdálo se setníkovi </w:t>
      </w:r>
      <w:r>
        <w:t>–</w:t>
      </w:r>
    </w:p>
    <w:p w:rsidR="001D193C" w:rsidRDefault="00600EAC" w:rsidP="00600EAC">
      <w:pPr>
        <w:pStyle w:val="Text"/>
      </w:pPr>
      <w:r>
        <w:t>–</w:t>
      </w:r>
      <w:r w:rsidRPr="00600EAC">
        <w:t xml:space="preserve"> N</w:t>
      </w:r>
      <w:r w:rsidR="00503FFF">
        <w:t>i</w:t>
      </w:r>
      <w:r w:rsidRPr="00600EAC">
        <w:t>c se mi nezdálo! zvolal jsem rozhořčeně; nedám si upírati, co jsem viděl na vlastní oči!</w:t>
      </w:r>
    </w:p>
    <w:p w:rsidR="001D193C" w:rsidRDefault="00600EAC" w:rsidP="00600EAC">
      <w:pPr>
        <w:pStyle w:val="Text"/>
      </w:pPr>
      <w:r w:rsidRPr="00600EAC">
        <w:t>Bonaparte posunke</w:t>
      </w:r>
      <w:r w:rsidR="00503FFF">
        <w:t>m</w:t>
      </w:r>
      <w:r w:rsidRPr="00600EAC">
        <w:t xml:space="preserve"> nařídil nám oběma, abychom mlčeli.</w:t>
      </w:r>
    </w:p>
    <w:p w:rsidR="001D193C" w:rsidRDefault="00600EAC" w:rsidP="00600EAC">
      <w:pPr>
        <w:pStyle w:val="Text"/>
      </w:pPr>
      <w:r w:rsidRPr="00600EAC">
        <w:lastRenderedPageBreak/>
        <w:t>Prošel několikráte stanem</w:t>
      </w:r>
      <w:r w:rsidR="004921A2" w:rsidRPr="00600EAC">
        <w:t xml:space="preserve"> a</w:t>
      </w:r>
      <w:r w:rsidR="004921A2">
        <w:t> </w:t>
      </w:r>
      <w:r w:rsidRPr="00600EAC">
        <w:t>pak stanul před Roquebrunem.</w:t>
      </w:r>
    </w:p>
    <w:p w:rsidR="001D193C" w:rsidRDefault="00600EAC" w:rsidP="00600EAC">
      <w:pPr>
        <w:pStyle w:val="Text"/>
      </w:pPr>
      <w:r>
        <w:t>–</w:t>
      </w:r>
      <w:r w:rsidRPr="00600EAC">
        <w:t xml:space="preserve"> Nadporučíku, pravil, vaše vysvětlení je velmi pravděpodobné.</w:t>
      </w:r>
    </w:p>
    <w:p w:rsidR="001D193C" w:rsidRDefault="00600EAC" w:rsidP="00600EAC">
      <w:pPr>
        <w:pStyle w:val="Text"/>
      </w:pPr>
      <w:r w:rsidRPr="00600EAC">
        <w:t>Zrádce se uklonil.</w:t>
      </w:r>
    </w:p>
    <w:p w:rsidR="001D193C" w:rsidRDefault="00600EAC" w:rsidP="00600EAC">
      <w:pPr>
        <w:pStyle w:val="Text"/>
      </w:pPr>
      <w:r>
        <w:t>–</w:t>
      </w:r>
      <w:r w:rsidRPr="00600EAC">
        <w:t xml:space="preserve"> Ale lživé, vyrazil ze sebe generál</w:t>
      </w:r>
      <w:r w:rsidR="004921A2" w:rsidRPr="00600EAC">
        <w:t xml:space="preserve"> s</w:t>
      </w:r>
      <w:r w:rsidR="004921A2">
        <w:t> </w:t>
      </w:r>
      <w:r w:rsidRPr="00600EAC">
        <w:t>nepopsatelným přízvukem, při kterém bídník zbledl na smrt. Proč jste se chápal zbraně proti svému představenému? Mohl jste prohlás</w:t>
      </w:r>
      <w:r w:rsidR="00503FFF">
        <w:t>i</w:t>
      </w:r>
      <w:r w:rsidRPr="00600EAC">
        <w:t>ti, že se</w:t>
      </w:r>
      <w:r w:rsidR="00503FFF">
        <w:t xml:space="preserve"> </w:t>
      </w:r>
      <w:r w:rsidRPr="00600EAC">
        <w:t>dáte prohledati.</w:t>
      </w:r>
    </w:p>
    <w:p w:rsidR="001D193C" w:rsidRDefault="00600EAC" w:rsidP="00600EAC">
      <w:pPr>
        <w:pStyle w:val="Text"/>
      </w:pPr>
      <w:r w:rsidRPr="00600EAC">
        <w:t>Generál byl svrchovaně rozčilen, jeho ruka křečovitě svírala jilec šavle. Stál těsně před nadporučíkem, který ustupoval, vida hněv generálův. Bonaparte krok za krokem šel za ním.</w:t>
      </w:r>
    </w:p>
    <w:p w:rsidR="001D193C" w:rsidRDefault="00600EAC" w:rsidP="00600EAC">
      <w:pPr>
        <w:pStyle w:val="Text"/>
      </w:pPr>
      <w:r>
        <w:t>–</w:t>
      </w:r>
      <w:r w:rsidRPr="00600EAC">
        <w:t xml:space="preserve"> Víte, pravil, že mám právo vás okamžitě dáti zastřeliti? Tasil jste zbraň proti setníkovi. Ale chci býti milosrdným, jestliže mi povíte dle pravdy, co bylo</w:t>
      </w:r>
      <w:r w:rsidR="004921A2" w:rsidRPr="00600EAC">
        <w:t xml:space="preserve"> v</w:t>
      </w:r>
      <w:r w:rsidR="004921A2">
        <w:t> </w:t>
      </w:r>
      <w:r w:rsidRPr="00600EAC">
        <w:t>ukradeném dopisu Barrasově.</w:t>
      </w:r>
    </w:p>
    <w:p w:rsidR="001D193C" w:rsidRDefault="00600EAC" w:rsidP="00600EAC">
      <w:pPr>
        <w:pStyle w:val="Text"/>
      </w:pPr>
      <w:r>
        <w:t>–</w:t>
      </w:r>
      <w:r w:rsidRPr="00600EAC">
        <w:t xml:space="preserve"> Občane generále, pravil, stále ustupuje před rozhněvaným velitelem, setník se mýlil</w:t>
      </w:r>
      <w:r w:rsidR="004921A2" w:rsidRPr="00600EAC">
        <w:t xml:space="preserve"> a</w:t>
      </w:r>
      <w:r w:rsidR="004921A2">
        <w:t> </w:t>
      </w:r>
      <w:r w:rsidRPr="00600EAC">
        <w:t>vy se mýlíte také. Žádný dopis od občana direktora Barrase pro vás nedošel, nežli ten, který jste měl právě</w:t>
      </w:r>
      <w:r w:rsidR="004921A2" w:rsidRPr="00600EAC">
        <w:t xml:space="preserve"> v</w:t>
      </w:r>
      <w:r w:rsidR="004921A2">
        <w:t> </w:t>
      </w:r>
      <w:r w:rsidRPr="00600EAC">
        <w:t>ruce.</w:t>
      </w:r>
    </w:p>
    <w:p w:rsidR="001D193C" w:rsidRDefault="00600EAC" w:rsidP="00600EAC">
      <w:pPr>
        <w:pStyle w:val="Text"/>
      </w:pPr>
      <w:r>
        <w:t>–</w:t>
      </w:r>
      <w:r w:rsidRPr="00600EAC">
        <w:t xml:space="preserve"> Ty to tedy nepovíš? zuřil Bonaparte, p</w:t>
      </w:r>
      <w:r w:rsidR="001D193C" w:rsidRPr="00600EAC">
        <w:t>ov</w:t>
      </w:r>
      <w:r w:rsidRPr="00600EAC">
        <w:t>ytahuje šavli</w:t>
      </w:r>
      <w:r w:rsidR="004921A2" w:rsidRPr="00600EAC">
        <w:t xml:space="preserve"> z</w:t>
      </w:r>
      <w:r w:rsidR="004921A2">
        <w:t> </w:t>
      </w:r>
      <w:r w:rsidRPr="00600EAC">
        <w:t>pochvy.</w:t>
      </w:r>
    </w:p>
    <w:p w:rsidR="001D193C" w:rsidRDefault="00600EAC" w:rsidP="00600EAC">
      <w:pPr>
        <w:pStyle w:val="Text"/>
      </w:pPr>
      <w:r w:rsidRPr="00600EAC">
        <w:t>Nadporučík stále krok za krokem sledován Bonapartem stál teď právě</w:t>
      </w:r>
      <w:r w:rsidR="004921A2" w:rsidRPr="00600EAC">
        <w:t xml:space="preserve"> u</w:t>
      </w:r>
      <w:r w:rsidR="004921A2">
        <w:t> </w:t>
      </w:r>
      <w:r w:rsidRPr="00600EAC">
        <w:t>vchodu stanu.</w:t>
      </w:r>
      <w:r w:rsidR="004921A2" w:rsidRPr="00600EAC">
        <w:t xml:space="preserve"> A</w:t>
      </w:r>
      <w:r w:rsidR="004921A2">
        <w:t> </w:t>
      </w:r>
      <w:r w:rsidRPr="00600EAC">
        <w:t>když zlost generálova stávala se povážlivou, náhle se sehnul</w:t>
      </w:r>
      <w:r w:rsidR="004921A2" w:rsidRPr="00600EAC">
        <w:t xml:space="preserve"> a</w:t>
      </w:r>
      <w:r w:rsidR="004921A2">
        <w:t> </w:t>
      </w:r>
      <w:r w:rsidRPr="00600EAC">
        <w:t>zmizel za oponou vchod zakrývající. Nežli jsme se vzpamatovali, bylo sl</w:t>
      </w:r>
      <w:r w:rsidR="001D193C" w:rsidRPr="00600EAC">
        <w:t>yš</w:t>
      </w:r>
      <w:r w:rsidRPr="00600EAC">
        <w:t>eti klus dvou koní, jedoucích od stanu. Přiskočil jsem ke stolu generálovu</w:t>
      </w:r>
      <w:r w:rsidR="004921A2" w:rsidRPr="00600EAC">
        <w:t xml:space="preserve"> a</w:t>
      </w:r>
      <w:r w:rsidR="004921A2">
        <w:t> </w:t>
      </w:r>
      <w:r w:rsidRPr="00600EAC">
        <w:t>chopil se ležící bambitky, chtěje vyběbnouti za ním.</w:t>
      </w:r>
    </w:p>
    <w:p w:rsidR="001D193C" w:rsidRDefault="00600EAC" w:rsidP="00600EAC">
      <w:pPr>
        <w:pStyle w:val="Text"/>
      </w:pPr>
      <w:r w:rsidRPr="00600EAC">
        <w:t>Bonaparte mne posunkem zastavil.</w:t>
      </w:r>
    </w:p>
    <w:p w:rsidR="001D193C" w:rsidRDefault="00600EAC" w:rsidP="00600EAC">
      <w:pPr>
        <w:pStyle w:val="Text"/>
      </w:pPr>
      <w:r>
        <w:t>–</w:t>
      </w:r>
      <w:r w:rsidRPr="00600EAC">
        <w:t xml:space="preserve"> Nechte ho! Je to prozatím nejlepším ukončením té věci.</w:t>
      </w:r>
    </w:p>
    <w:p w:rsidR="001D193C" w:rsidRDefault="00600EAC" w:rsidP="00600EAC">
      <w:pPr>
        <w:pStyle w:val="Text"/>
      </w:pPr>
      <w:r>
        <w:t>–</w:t>
      </w:r>
      <w:r w:rsidRPr="00600EAC">
        <w:t xml:space="preserve"> Ale rozluštění, občane generále? Jeho sluha naň čekal</w:t>
      </w:r>
      <w:r w:rsidR="00503FFF">
        <w:t xml:space="preserve"> </w:t>
      </w:r>
      <w:r w:rsidR="001D193C" w:rsidRPr="00600EAC">
        <w:t>p</w:t>
      </w:r>
      <w:r w:rsidRPr="00600EAC">
        <w:t>řed stanem</w:t>
      </w:r>
      <w:r w:rsidR="004921A2" w:rsidRPr="00600EAC">
        <w:t xml:space="preserve"> s</w:t>
      </w:r>
      <w:r w:rsidR="004921A2">
        <w:t> </w:t>
      </w:r>
      <w:r w:rsidRPr="00600EAC">
        <w:t>koňmi, nemůže býti pochybnosti, že to byl zrádce. Celá ta vě</w:t>
      </w:r>
      <w:r w:rsidR="00503FFF">
        <w:t>c</w:t>
      </w:r>
      <w:r w:rsidRPr="00600EAC">
        <w:t xml:space="preserve"> se přece musí nějak vysvětliti.</w:t>
      </w:r>
    </w:p>
    <w:p w:rsidR="001D193C" w:rsidRDefault="00600EAC" w:rsidP="00600EAC">
      <w:pPr>
        <w:pStyle w:val="Text"/>
      </w:pPr>
      <w:r>
        <w:t>–</w:t>
      </w:r>
      <w:r w:rsidRPr="00600EAC">
        <w:t xml:space="preserve"> Vysvětlíme ji sami. Posaďte se</w:t>
      </w:r>
      <w:r w:rsidR="004921A2" w:rsidRPr="00600EAC">
        <w:t xml:space="preserve"> a</w:t>
      </w:r>
      <w:r w:rsidR="004921A2">
        <w:t> </w:t>
      </w:r>
      <w:r w:rsidRPr="00600EAC">
        <w:t>pište.</w:t>
      </w:r>
    </w:p>
    <w:p w:rsidR="001D193C" w:rsidRDefault="00600EAC" w:rsidP="00600EAC">
      <w:pPr>
        <w:pStyle w:val="Text"/>
      </w:pPr>
      <w:r w:rsidRPr="00600EAC">
        <w:t>Pak mi diktoval dlouhý dopis Barrasovi, ve</w:t>
      </w:r>
      <w:r w:rsidR="00503FFF">
        <w:t xml:space="preserve"> </w:t>
      </w:r>
      <w:r w:rsidRPr="00600EAC">
        <w:t>kterém líčil všecky tyto události, žádal za sdělení, co jeho dopis obsahoval,</w:t>
      </w:r>
      <w:r w:rsidR="004921A2" w:rsidRPr="00600EAC">
        <w:t xml:space="preserve"> a</w:t>
      </w:r>
      <w:r w:rsidR="004921A2">
        <w:t> </w:t>
      </w:r>
      <w:r w:rsidRPr="00600EAC">
        <w:t xml:space="preserve">konečně také popsal, jak zrádce, jsa si vědom viny, utekl. </w:t>
      </w:r>
      <w:r w:rsidRPr="00600EAC">
        <w:lastRenderedPageBreak/>
        <w:t>Bylo již půl druhé ráno, když jsem dopsal. Toužil jsem již po odpočinku.</w:t>
      </w:r>
    </w:p>
    <w:p w:rsidR="001D193C" w:rsidRDefault="00600EAC" w:rsidP="00600EAC">
      <w:pPr>
        <w:pStyle w:val="Text"/>
      </w:pPr>
      <w:r w:rsidRPr="00600EAC">
        <w:t>Ale</w:t>
      </w:r>
      <w:r w:rsidR="004921A2" w:rsidRPr="00600EAC">
        <w:t xml:space="preserve"> v</w:t>
      </w:r>
      <w:r w:rsidR="004921A2">
        <w:t> </w:t>
      </w:r>
      <w:r w:rsidRPr="00600EAC">
        <w:t>tom vstoupil do stanu generál Ma</w:t>
      </w:r>
      <w:r w:rsidR="001D193C" w:rsidRPr="00600EAC">
        <w:t>ss</w:t>
      </w:r>
      <w:r w:rsidRPr="00600EAC">
        <w:t>éna. Na jeho tváři bylo vidět, že byl probuzen ze spánku</w:t>
      </w:r>
      <w:r w:rsidR="004921A2" w:rsidRPr="00600EAC">
        <w:t xml:space="preserve"> a</w:t>
      </w:r>
      <w:r w:rsidR="004921A2">
        <w:t> </w:t>
      </w:r>
      <w:r w:rsidRPr="00600EAC">
        <w:t>že nese zlé zprávy. Bonaparte to poznal ihned.</w:t>
      </w:r>
    </w:p>
    <w:p w:rsidR="001D193C" w:rsidRDefault="00600EAC" w:rsidP="00600EAC">
      <w:pPr>
        <w:pStyle w:val="Text"/>
      </w:pPr>
      <w:r>
        <w:t>–</w:t>
      </w:r>
      <w:r w:rsidRPr="00600EAC">
        <w:t xml:space="preserve"> Co se stalo? tázal se.</w:t>
      </w:r>
    </w:p>
    <w:p w:rsidR="001D193C" w:rsidRDefault="00600EAC" w:rsidP="00600EAC">
      <w:pPr>
        <w:pStyle w:val="Text"/>
      </w:pPr>
      <w:r>
        <w:t>–</w:t>
      </w:r>
      <w:r w:rsidRPr="00600EAC">
        <w:t xml:space="preserve"> Jsme obklíčeni, občane generále.</w:t>
      </w:r>
    </w:p>
    <w:p w:rsidR="001D193C" w:rsidRDefault="00600EAC" w:rsidP="00600EAC">
      <w:pPr>
        <w:pStyle w:val="Text"/>
      </w:pPr>
      <w:r w:rsidRPr="00600EAC">
        <w:t>Čekal jsem, že se na tváři velitelově objeví</w:t>
      </w:r>
      <w:r w:rsidR="00503FFF">
        <w:t xml:space="preserve"> </w:t>
      </w:r>
      <w:r w:rsidRPr="00600EAC">
        <w:t>leknutí nebo zmatek, ale nestalo se to.</w:t>
      </w:r>
    </w:p>
    <w:p w:rsidR="001D193C" w:rsidRDefault="00600EAC" w:rsidP="00600EAC">
      <w:pPr>
        <w:pStyle w:val="Text"/>
      </w:pPr>
      <w:r>
        <w:t>–</w:t>
      </w:r>
      <w:r w:rsidRPr="00600EAC">
        <w:t xml:space="preserve"> To jest nemožné! zvolal.</w:t>
      </w:r>
    </w:p>
    <w:p w:rsidR="001D193C" w:rsidRDefault="00600EAC" w:rsidP="00600EAC">
      <w:pPr>
        <w:pStyle w:val="Text"/>
      </w:pPr>
      <w:r>
        <w:t>–</w:t>
      </w:r>
      <w:r w:rsidRPr="00600EAC">
        <w:t xml:space="preserve"> Ale jisté, řekl Masséna.</w:t>
      </w:r>
    </w:p>
    <w:p w:rsidR="001D193C" w:rsidRDefault="00600EAC" w:rsidP="00600EAC">
      <w:pPr>
        <w:pStyle w:val="Text"/>
      </w:pPr>
      <w:r w:rsidRPr="00600EAC">
        <w:t>Generál oblékl plášť</w:t>
      </w:r>
      <w:r w:rsidR="004921A2" w:rsidRPr="00600EAC">
        <w:t xml:space="preserve"> a</w:t>
      </w:r>
      <w:r w:rsidR="004921A2">
        <w:t> </w:t>
      </w:r>
      <w:r w:rsidRPr="00600EAC">
        <w:t>vzal klobouk</w:t>
      </w:r>
      <w:r w:rsidR="004921A2" w:rsidRPr="00600EAC">
        <w:t xml:space="preserve"> a</w:t>
      </w:r>
      <w:r w:rsidR="004921A2">
        <w:t> </w:t>
      </w:r>
      <w:r w:rsidRPr="00600EAC">
        <w:t>vyšel</w:t>
      </w:r>
      <w:r w:rsidR="004921A2" w:rsidRPr="00600EAC">
        <w:t xml:space="preserve"> s</w:t>
      </w:r>
      <w:r w:rsidR="004921A2">
        <w:t> </w:t>
      </w:r>
      <w:r w:rsidRPr="00600EAC">
        <w:t>Massénou ven, kyna mi, abych ho následoval. Když jsme přišli na kraj tábora, ztrnul jsem překvapením. Skoro na všech horách kolem bylo viděti nepřátelské ohně.</w:t>
      </w:r>
    </w:p>
    <w:p w:rsidR="001D193C" w:rsidRDefault="00600EAC" w:rsidP="00600EAC">
      <w:pPr>
        <w:pStyle w:val="Text"/>
      </w:pPr>
      <w:r>
        <w:t>–</w:t>
      </w:r>
      <w:r w:rsidRPr="00600EAC">
        <w:t xml:space="preserve"> Zdá se, že činnost Roquebrunova se vysvětluje, občane generále, řekl jsem.</w:t>
      </w:r>
    </w:p>
    <w:p w:rsidR="001D193C" w:rsidRDefault="00600EAC" w:rsidP="00600EAC">
      <w:pPr>
        <w:pStyle w:val="Text"/>
      </w:pPr>
      <w:r>
        <w:t>–</w:t>
      </w:r>
      <w:r w:rsidR="004921A2" w:rsidRPr="00600EAC">
        <w:t xml:space="preserve"> O</w:t>
      </w:r>
      <w:r w:rsidR="004921A2">
        <w:t> </w:t>
      </w:r>
      <w:r w:rsidRPr="00600EAC">
        <w:t>to nyní nejde, pravil</w:t>
      </w:r>
      <w:r w:rsidR="004921A2" w:rsidRPr="00600EAC">
        <w:t xml:space="preserve"> a</w:t>
      </w:r>
      <w:r w:rsidR="004921A2">
        <w:t> </w:t>
      </w:r>
      <w:r w:rsidRPr="00600EAC">
        <w:t>vracel se do stanu. Za čtvrt hodiny na to vyjíždělo</w:t>
      </w:r>
      <w:r w:rsidR="004921A2" w:rsidRPr="00600EAC">
        <w:t xml:space="preserve"> z</w:t>
      </w:r>
      <w:r w:rsidR="004921A2">
        <w:t> </w:t>
      </w:r>
      <w:r w:rsidRPr="00600EAC">
        <w:t>tábora dvacet jízdních hlídek</w:t>
      </w:r>
      <w:r w:rsidR="004921A2" w:rsidRPr="00600EAC">
        <w:t xml:space="preserve"> k</w:t>
      </w:r>
      <w:r w:rsidR="004921A2">
        <w:t> </w:t>
      </w:r>
      <w:r w:rsidRPr="00600EAC">
        <w:t>různým vrcholům, ohni ozářeným.</w:t>
      </w:r>
    </w:p>
    <w:p w:rsidR="004921A2" w:rsidRDefault="00600EAC" w:rsidP="00600EAC">
      <w:pPr>
        <w:pStyle w:val="Text"/>
      </w:pPr>
      <w:r w:rsidRPr="00600EAC">
        <w:t>Velel jsem jedné</w:t>
      </w:r>
      <w:r w:rsidR="004921A2" w:rsidRPr="00600EAC">
        <w:t xml:space="preserve"> z</w:t>
      </w:r>
      <w:r w:rsidR="004921A2">
        <w:t> </w:t>
      </w:r>
      <w:r w:rsidRPr="00600EAC">
        <w:t>nich; jeli jsme tiše, ale rychle</w:t>
      </w:r>
      <w:r w:rsidR="004921A2" w:rsidRPr="00600EAC">
        <w:t xml:space="preserve"> k</w:t>
      </w:r>
      <w:r w:rsidR="004921A2">
        <w:t> </w:t>
      </w:r>
      <w:r w:rsidRPr="00600EAC">
        <w:t>horám. Ohně byly, čím blíže jsme přicházeli, jasnější. Byli jsme již vzdáleni jen asi dvě stě kroků od ohňů, které nám najednou jevily se nesmírně malými.</w:t>
      </w:r>
    </w:p>
    <w:p w:rsidR="001D193C" w:rsidRDefault="004921A2" w:rsidP="00600EAC">
      <w:pPr>
        <w:pStyle w:val="Text"/>
      </w:pPr>
      <w:r w:rsidRPr="00600EAC">
        <w:t>A</w:t>
      </w:r>
      <w:r>
        <w:t> </w:t>
      </w:r>
      <w:r w:rsidR="00600EAC" w:rsidRPr="00600EAC">
        <w:t>celý kraj byl jako po vymření. Jeli jsme co nejtišeji, nikdo nepromluvil ani slova, když náhle poddůstojník Charrot se hlasitě rozesmál</w:t>
      </w:r>
      <w:r w:rsidRPr="00600EAC">
        <w:t xml:space="preserve"> a</w:t>
      </w:r>
      <w:r>
        <w:t> </w:t>
      </w:r>
      <w:r w:rsidR="00600EAC" w:rsidRPr="00600EAC">
        <w:t>zvolal:</w:t>
      </w:r>
    </w:p>
    <w:p w:rsidR="001D193C" w:rsidRDefault="00600EAC" w:rsidP="00600EAC">
      <w:pPr>
        <w:pStyle w:val="Text"/>
      </w:pPr>
      <w:r>
        <w:t>–</w:t>
      </w:r>
      <w:r w:rsidRPr="00600EAC">
        <w:t xml:space="preserve"> Jsme my hlupáci!</w:t>
      </w:r>
    </w:p>
    <w:p w:rsidR="001D193C" w:rsidRDefault="00600EAC" w:rsidP="00600EAC">
      <w:pPr>
        <w:pStyle w:val="Text"/>
      </w:pPr>
      <w:r w:rsidRPr="00600EAC">
        <w:t>Pokáral jsem ho přísně</w:t>
      </w:r>
      <w:r w:rsidR="004921A2" w:rsidRPr="00600EAC">
        <w:t xml:space="preserve"> a</w:t>
      </w:r>
      <w:r w:rsidR="004921A2">
        <w:t> </w:t>
      </w:r>
      <w:r w:rsidRPr="00600EAC">
        <w:t>tázal se potichu, co to znamená.</w:t>
      </w:r>
    </w:p>
    <w:p w:rsidR="001D193C" w:rsidRDefault="00600EAC" w:rsidP="00600EAC">
      <w:pPr>
        <w:pStyle w:val="Text"/>
      </w:pPr>
      <w:r>
        <w:t>–</w:t>
      </w:r>
      <w:r w:rsidRPr="00600EAC">
        <w:t xml:space="preserve"> Co to znamená? opáčil. Že tohle vůbec nepřátelské ohně nejsou.</w:t>
      </w:r>
      <w:r w:rsidR="004921A2" w:rsidRPr="00600EAC">
        <w:t xml:space="preserve"> A</w:t>
      </w:r>
      <w:r w:rsidR="004921A2">
        <w:t> </w:t>
      </w:r>
      <w:r w:rsidRPr="00600EAC">
        <w:t>já starý námořník, který to tolikrát viděl, jsem to nepoznal!</w:t>
      </w:r>
    </w:p>
    <w:p w:rsidR="001D193C" w:rsidRDefault="00600EAC" w:rsidP="00600EAC">
      <w:pPr>
        <w:pStyle w:val="Text"/>
      </w:pPr>
      <w:r>
        <w:t>–</w:t>
      </w:r>
      <w:r w:rsidRPr="00600EAC">
        <w:t xml:space="preserve"> Co to tedy vlastně je? tázal jsem se.</w:t>
      </w:r>
    </w:p>
    <w:p w:rsidR="001D193C" w:rsidRDefault="00600EAC" w:rsidP="00600EAC">
      <w:pPr>
        <w:pStyle w:val="Text"/>
      </w:pPr>
      <w:r>
        <w:t>–</w:t>
      </w:r>
      <w:r w:rsidRPr="00600EAC">
        <w:t xml:space="preserve"> Velmi prostý, ale krásný zjev přírodní, kterému se říká oheň </w:t>
      </w:r>
      <w:r w:rsidR="001D193C">
        <w:t>svat</w:t>
      </w:r>
      <w:r w:rsidRPr="00600EAC">
        <w:t>ého Eliáše. Viděl jsem ho na lodích nesčetněkrát. Za podzimních nocí náhle vám zazáří stožáry</w:t>
      </w:r>
      <w:r w:rsidR="004921A2" w:rsidRPr="00600EAC">
        <w:t xml:space="preserve"> a</w:t>
      </w:r>
      <w:r w:rsidR="004921A2">
        <w:t> </w:t>
      </w:r>
      <w:r w:rsidRPr="00600EAC">
        <w:t xml:space="preserve">zvláště jejich hroty </w:t>
      </w:r>
      <w:r w:rsidRPr="00600EAC">
        <w:lastRenderedPageBreak/>
        <w:t>vzplanou překrásným ohněm. Jak se to stává, nevím.</w:t>
      </w:r>
      <w:r w:rsidR="004921A2" w:rsidRPr="00600EAC">
        <w:t xml:space="preserve"> A</w:t>
      </w:r>
      <w:r w:rsidR="004921A2">
        <w:t> </w:t>
      </w:r>
      <w:r w:rsidRPr="00600EAC">
        <w:t>zde zas září hroty skalních útesů</w:t>
      </w:r>
      <w:r w:rsidR="004921A2" w:rsidRPr="00600EAC">
        <w:t xml:space="preserve"> a</w:t>
      </w:r>
      <w:r w:rsidR="004921A2">
        <w:t> </w:t>
      </w:r>
      <w:r w:rsidRPr="00600EAC">
        <w:t>vrcholky stromů. Podívejte se.</w:t>
      </w:r>
    </w:p>
    <w:p w:rsidR="001D193C" w:rsidRDefault="00600EAC" w:rsidP="00600EAC">
      <w:pPr>
        <w:pStyle w:val="Text"/>
      </w:pPr>
      <w:r w:rsidRPr="00600EAC">
        <w:t>Popojeli jsme ještě</w:t>
      </w:r>
      <w:r w:rsidR="004921A2" w:rsidRPr="00600EAC">
        <w:t xml:space="preserve"> a</w:t>
      </w:r>
      <w:r w:rsidR="004921A2">
        <w:t> </w:t>
      </w:r>
      <w:r w:rsidRPr="00600EAC">
        <w:t>viděli jsme, že má pravdu. Dali jsme se tedy tryskem</w:t>
      </w:r>
      <w:r w:rsidR="004921A2" w:rsidRPr="00600EAC">
        <w:t xml:space="preserve"> k</w:t>
      </w:r>
      <w:r w:rsidR="004921A2">
        <w:t> </w:t>
      </w:r>
      <w:r w:rsidRPr="00600EAC">
        <w:t>domovu. Vojáci byli přirozeně rozveseleni, jen já jsem byl zamyšlen. Roquebrunova tajemná aféra se tím tedy nerozřešila. Jel jsem dost nevšímavě na koni, když mne</w:t>
      </w:r>
      <w:r w:rsidR="004921A2" w:rsidRPr="00600EAC">
        <w:t xml:space="preserve"> z</w:t>
      </w:r>
      <w:r w:rsidR="004921A2">
        <w:t> </w:t>
      </w:r>
      <w:r w:rsidRPr="00600EAC">
        <w:t>myšlenek vyburcoval Cha</w:t>
      </w:r>
      <w:r w:rsidR="001D193C" w:rsidRPr="00600EAC">
        <w:t>rr</w:t>
      </w:r>
      <w:r w:rsidRPr="00600EAC">
        <w:t>otův výkřik:</w:t>
      </w:r>
    </w:p>
    <w:p w:rsidR="001D193C" w:rsidRDefault="00600EAC" w:rsidP="00600EAC">
      <w:pPr>
        <w:pStyle w:val="Text"/>
      </w:pPr>
      <w:r>
        <w:t>–</w:t>
      </w:r>
      <w:r w:rsidRPr="00600EAC">
        <w:t xml:space="preserve"> Stůjte! Kdo je to?</w:t>
      </w:r>
    </w:p>
    <w:p w:rsidR="001D193C" w:rsidRDefault="00600EAC" w:rsidP="00600EAC">
      <w:pPr>
        <w:pStyle w:val="Text"/>
      </w:pPr>
      <w:r>
        <w:t>–</w:t>
      </w:r>
      <w:r w:rsidRPr="00600EAC">
        <w:t xml:space="preserve"> Kurýr direktoria, zněla odpověď, při které jsem rozeznal hlas Roquebrunův.</w:t>
      </w:r>
    </w:p>
    <w:p w:rsidR="001D193C" w:rsidRDefault="00600EAC" w:rsidP="00600EAC">
      <w:pPr>
        <w:pStyle w:val="Text"/>
      </w:pPr>
      <w:r w:rsidRPr="00600EAC">
        <w:t>Za okamžik byl obklopen</w:t>
      </w:r>
      <w:r w:rsidR="004921A2" w:rsidRPr="00600EAC">
        <w:t xml:space="preserve"> i</w:t>
      </w:r>
      <w:r w:rsidR="004921A2">
        <w:t> </w:t>
      </w:r>
      <w:r w:rsidRPr="00600EAC">
        <w:t>se svým sluhou mými vojáky</w:t>
      </w:r>
      <w:r w:rsidR="004921A2" w:rsidRPr="00600EAC">
        <w:t xml:space="preserve"> a</w:t>
      </w:r>
      <w:r w:rsidR="004921A2">
        <w:t> </w:t>
      </w:r>
      <w:r w:rsidRPr="00600EAC">
        <w:t>veden do tábora zpět.</w:t>
      </w:r>
    </w:p>
    <w:p w:rsidR="001D193C" w:rsidRDefault="00600EAC" w:rsidP="00600EAC">
      <w:pPr>
        <w:pStyle w:val="Text"/>
      </w:pPr>
      <w:r w:rsidRPr="00600EAC">
        <w:t>Když jsem vstoupil do stanu generálova, seděl Bonaparte hlavu maje opřenu</w:t>
      </w:r>
      <w:r w:rsidR="004921A2" w:rsidRPr="00600EAC">
        <w:t xml:space="preserve"> o</w:t>
      </w:r>
      <w:r w:rsidR="004921A2">
        <w:t> </w:t>
      </w:r>
      <w:r w:rsidRPr="00600EAC">
        <w:t>obě ruce</w:t>
      </w:r>
      <w:r w:rsidR="004921A2" w:rsidRPr="00600EAC">
        <w:t xml:space="preserve"> a</w:t>
      </w:r>
      <w:r w:rsidR="004921A2">
        <w:t> </w:t>
      </w:r>
      <w:r w:rsidRPr="00600EAC">
        <w:t>studoval mapu. Pozvedl hlavu</w:t>
      </w:r>
      <w:r w:rsidR="004921A2" w:rsidRPr="00600EAC">
        <w:t xml:space="preserve"> a</w:t>
      </w:r>
      <w:r w:rsidR="004921A2">
        <w:t> </w:t>
      </w:r>
      <w:r w:rsidRPr="00600EAC">
        <w:t>tázal se:</w:t>
      </w:r>
    </w:p>
    <w:p w:rsidR="001D193C" w:rsidRDefault="00600EAC" w:rsidP="00600EAC">
      <w:pPr>
        <w:pStyle w:val="Text"/>
      </w:pPr>
      <w:r>
        <w:t>–</w:t>
      </w:r>
      <w:r w:rsidRPr="00600EAC">
        <w:t xml:space="preserve"> Nuže?</w:t>
      </w:r>
    </w:p>
    <w:p w:rsidR="001D193C" w:rsidRDefault="00600EAC" w:rsidP="00600EAC">
      <w:pPr>
        <w:pStyle w:val="Text"/>
      </w:pPr>
      <w:r w:rsidRPr="00600EAC">
        <w:t>Pověděl jsem, co jsme nalezli. Generál skládal pomalu mapu, zatím co jsem pravil:</w:t>
      </w:r>
    </w:p>
    <w:p w:rsidR="004921A2" w:rsidRDefault="00600EAC" w:rsidP="00600EAC">
      <w:pPr>
        <w:pStyle w:val="Text"/>
      </w:pPr>
      <w:r>
        <w:t>–</w:t>
      </w:r>
      <w:r w:rsidRPr="00600EAC">
        <w:t xml:space="preserve"> Na zpáteční cestě jsme nalezli Roquebruna</w:t>
      </w:r>
      <w:r w:rsidR="004921A2" w:rsidRPr="00600EAC">
        <w:t xml:space="preserve"> a</w:t>
      </w:r>
      <w:r w:rsidR="004921A2">
        <w:t> </w:t>
      </w:r>
      <w:r w:rsidRPr="00600EAC">
        <w:t>jeho sluhu. Dal jsem je zatknout</w:t>
      </w:r>
      <w:r w:rsidR="004921A2" w:rsidRPr="00600EAC">
        <w:t xml:space="preserve"> a</w:t>
      </w:r>
      <w:r w:rsidR="004921A2">
        <w:t> </w:t>
      </w:r>
      <w:r w:rsidRPr="00600EAC">
        <w:t>dovést sem.</w:t>
      </w:r>
    </w:p>
    <w:p w:rsidR="001D193C" w:rsidRDefault="004921A2" w:rsidP="00600EAC">
      <w:pPr>
        <w:pStyle w:val="Text"/>
      </w:pPr>
      <w:r w:rsidRPr="00600EAC">
        <w:t>A</w:t>
      </w:r>
      <w:r>
        <w:t> </w:t>
      </w:r>
      <w:r w:rsidR="00600EAC" w:rsidRPr="00600EAC">
        <w:t>Bonaparte odpovídal řezavým hlasem:</w:t>
      </w:r>
    </w:p>
    <w:p w:rsidR="001D193C" w:rsidRDefault="00600EAC" w:rsidP="00600EAC">
      <w:pPr>
        <w:pStyle w:val="Text"/>
      </w:pPr>
      <w:r>
        <w:t>–</w:t>
      </w:r>
      <w:r w:rsidRPr="00600EAC">
        <w:t xml:space="preserve"> Spoutat, dobře hlídat, při nejmenším pokusu</w:t>
      </w:r>
      <w:r w:rsidR="004921A2" w:rsidRPr="00600EAC">
        <w:t xml:space="preserve"> o</w:t>
      </w:r>
      <w:r w:rsidR="004921A2">
        <w:t> </w:t>
      </w:r>
      <w:r w:rsidRPr="00600EAC">
        <w:t>útěk beze všeho zastřelit.</w:t>
      </w:r>
      <w:r w:rsidR="004921A2" w:rsidRPr="00600EAC">
        <w:t xml:space="preserve"> A</w:t>
      </w:r>
      <w:r w:rsidR="004921A2">
        <w:t> </w:t>
      </w:r>
      <w:r w:rsidRPr="00600EAC">
        <w:t>poslat ihned</w:t>
      </w:r>
      <w:r w:rsidR="004921A2" w:rsidRPr="00600EAC">
        <w:t xml:space="preserve"> k</w:t>
      </w:r>
      <w:r w:rsidR="004921A2">
        <w:t> </w:t>
      </w:r>
      <w:r w:rsidRPr="00600EAC">
        <w:t>Barrasovi kurýra</w:t>
      </w:r>
      <w:r w:rsidR="004921A2" w:rsidRPr="00600EAC">
        <w:t xml:space="preserve"> s</w:t>
      </w:r>
      <w:r w:rsidR="004921A2">
        <w:t> </w:t>
      </w:r>
      <w:r w:rsidRPr="00600EAC">
        <w:t>dopisem, který jste psal. Dobrou noc.</w:t>
      </w:r>
    </w:p>
    <w:p w:rsidR="001D193C" w:rsidRDefault="00600EAC" w:rsidP="00600EAC">
      <w:pPr>
        <w:pStyle w:val="Text"/>
      </w:pPr>
      <w:r w:rsidRPr="00600EAC">
        <w:t>Minuly dny, pak již dva týdny, Roquebrune ani jeho sluha se nepokusili</w:t>
      </w:r>
      <w:r w:rsidR="004921A2" w:rsidRPr="00600EAC">
        <w:t xml:space="preserve"> o</w:t>
      </w:r>
      <w:r w:rsidR="004921A2">
        <w:t> </w:t>
      </w:r>
      <w:r w:rsidRPr="00600EAC">
        <w:t>útěk. Pouze před bitvou</w:t>
      </w:r>
      <w:r w:rsidR="004921A2" w:rsidRPr="00600EAC">
        <w:t xml:space="preserve"> u</w:t>
      </w:r>
      <w:r w:rsidR="004921A2">
        <w:t> </w:t>
      </w:r>
      <w:r w:rsidRPr="00600EAC">
        <w:t>Arcole poprosil generála, aby mu dovolil bojovat</w:t>
      </w:r>
      <w:r w:rsidR="004921A2" w:rsidRPr="00600EAC">
        <w:t xml:space="preserve"> a</w:t>
      </w:r>
      <w:r w:rsidR="004921A2">
        <w:t> </w:t>
      </w:r>
      <w:r w:rsidRPr="00600EAC">
        <w:t>to na místě nejnebezpečnějším. Generál to odepřel.</w:t>
      </w:r>
    </w:p>
    <w:p w:rsidR="001D193C" w:rsidRDefault="00600EAC" w:rsidP="00600EAC">
      <w:pPr>
        <w:pStyle w:val="Text"/>
      </w:pPr>
      <w:r w:rsidRPr="00600EAC">
        <w:t>Den po bitvě přišel konečně toužebně očekávaný kurýr Barrasův</w:t>
      </w:r>
      <w:r w:rsidR="004921A2" w:rsidRPr="00600EAC">
        <w:t xml:space="preserve"> a</w:t>
      </w:r>
      <w:r w:rsidR="004921A2">
        <w:t> </w:t>
      </w:r>
      <w:r w:rsidRPr="00600EAC">
        <w:t>přinesl psaní. Dopis zněl:</w:t>
      </w:r>
    </w:p>
    <w:p w:rsidR="001D193C" w:rsidRDefault="00600EAC" w:rsidP="00843FF0">
      <w:pPr>
        <w:pStyle w:val="Text"/>
        <w:spacing w:before="240"/>
        <w:ind w:firstLine="0"/>
        <w:jc w:val="center"/>
      </w:pPr>
      <w:r w:rsidRPr="00600EAC">
        <w:t>»Milý generále!</w:t>
      </w:r>
    </w:p>
    <w:p w:rsidR="001D193C" w:rsidRDefault="00600EAC" w:rsidP="00843FF0">
      <w:pPr>
        <w:pStyle w:val="Text"/>
        <w:spacing w:before="120" w:after="120"/>
        <w:ind w:left="340" w:right="340"/>
      </w:pPr>
      <w:r w:rsidRPr="00600EAC">
        <w:t>Divím se Vám, že jste mohl přikládat</w:t>
      </w:r>
      <w:r w:rsidR="00843FF0">
        <w:t xml:space="preserve"> </w:t>
      </w:r>
      <w:r w:rsidR="00843FF0">
        <w:br/>
      </w:r>
      <w:r w:rsidRPr="00600EAC">
        <w:t>výrokům některého důstojníka větší význam, nežli slovům muže, kterého jsem</w:t>
      </w:r>
      <w:r w:rsidR="00503FFF">
        <w:t xml:space="preserve"> </w:t>
      </w:r>
      <w:r w:rsidRPr="00600EAC">
        <w:t>Vám poslal</w:t>
      </w:r>
      <w:r w:rsidR="004921A2" w:rsidRPr="00600EAC">
        <w:t xml:space="preserve"> a</w:t>
      </w:r>
      <w:r w:rsidR="004921A2">
        <w:t> </w:t>
      </w:r>
      <w:r w:rsidRPr="00600EAC">
        <w:t>doporučil. Setník se mýlil.</w:t>
      </w:r>
    </w:p>
    <w:p w:rsidR="001D193C" w:rsidRDefault="00600EAC" w:rsidP="00843FF0">
      <w:pPr>
        <w:pStyle w:val="Text"/>
        <w:spacing w:before="120" w:after="120"/>
        <w:ind w:left="340" w:right="340"/>
      </w:pPr>
      <w:r w:rsidRPr="00600EAC">
        <w:lastRenderedPageBreak/>
        <w:t>Nejlepším důkazem je to, že jsem Vám</w:t>
      </w:r>
      <w:r w:rsidR="004921A2" w:rsidRPr="00600EAC">
        <w:t xml:space="preserve"> v</w:t>
      </w:r>
      <w:r w:rsidR="004921A2">
        <w:t> </w:t>
      </w:r>
      <w:r w:rsidRPr="00600EAC">
        <w:t>této době nepsal jiného listu nežli dopis, který Vám Roquebrune odevzdal</w:t>
      </w:r>
      <w:r w:rsidR="004921A2" w:rsidRPr="00600EAC">
        <w:t xml:space="preserve"> a</w:t>
      </w:r>
      <w:r w:rsidR="004921A2">
        <w:t> </w:t>
      </w:r>
      <w:r w:rsidR="004921A2" w:rsidRPr="00600EAC">
        <w:t>o</w:t>
      </w:r>
      <w:r w:rsidR="004921A2">
        <w:t> </w:t>
      </w:r>
      <w:r w:rsidRPr="00600EAC">
        <w:t>kterém se zmiňujete.</w:t>
      </w:r>
      <w:r w:rsidR="004921A2" w:rsidRPr="00600EAC">
        <w:t xml:space="preserve"> Z</w:t>
      </w:r>
      <w:r w:rsidR="004921A2">
        <w:t> </w:t>
      </w:r>
      <w:r w:rsidRPr="00600EAC">
        <w:t>toho, že se Roquebrune dosud</w:t>
      </w:r>
      <w:r w:rsidR="004921A2" w:rsidRPr="00600EAC">
        <w:t xml:space="preserve"> u</w:t>
      </w:r>
      <w:r w:rsidR="004921A2">
        <w:t> </w:t>
      </w:r>
      <w:r w:rsidRPr="00600EAC">
        <w:t>mne neukázal, soudím, že se zase dostal do Vašich rukou. Pochopuji, že po tom, co se stalo, ve Vašich službách dále zůstati nemůže. Propusťte ho tedy, prosím, ihned</w:t>
      </w:r>
      <w:r w:rsidR="004921A2" w:rsidRPr="00600EAC">
        <w:t xml:space="preserve"> a</w:t>
      </w:r>
      <w:r w:rsidR="004921A2">
        <w:t> </w:t>
      </w:r>
      <w:r w:rsidRPr="00600EAC">
        <w:t>pošlete ho do Paříže. Příště však důvěřujte více slovům</w:t>
      </w:r>
    </w:p>
    <w:p w:rsidR="001D193C" w:rsidRDefault="00600EAC" w:rsidP="00843FF0">
      <w:pPr>
        <w:pStyle w:val="Text"/>
        <w:ind w:right="454"/>
        <w:jc w:val="right"/>
      </w:pPr>
      <w:r w:rsidRPr="00600EAC">
        <w:t>Pavla Barrase.«</w:t>
      </w:r>
    </w:p>
    <w:p w:rsidR="001D193C" w:rsidRDefault="00600EAC" w:rsidP="00843FF0">
      <w:pPr>
        <w:pStyle w:val="Text"/>
        <w:spacing w:before="240"/>
      </w:pPr>
      <w:r w:rsidRPr="00600EAC">
        <w:t>Bonaparte předčítal mi tento dopis hlasitě.</w:t>
      </w:r>
    </w:p>
    <w:p w:rsidR="001D193C" w:rsidRDefault="00600EAC" w:rsidP="00600EAC">
      <w:pPr>
        <w:pStyle w:val="Text"/>
      </w:pPr>
      <w:r>
        <w:t>–</w:t>
      </w:r>
      <w:r w:rsidRPr="00600EAC">
        <w:t xml:space="preserve"> Generále, pravil jsem, přísahal bych, že jsem se nemýlil.</w:t>
      </w:r>
    </w:p>
    <w:p w:rsidR="001D193C" w:rsidRDefault="00600EAC" w:rsidP="00600EAC">
      <w:pPr>
        <w:pStyle w:val="Text"/>
      </w:pPr>
      <w:r>
        <w:t>–</w:t>
      </w:r>
      <w:r w:rsidR="004921A2" w:rsidRPr="00600EAC">
        <w:t xml:space="preserve"> A</w:t>
      </w:r>
      <w:r w:rsidR="004921A2">
        <w:t> </w:t>
      </w:r>
      <w:r w:rsidRPr="00600EAC">
        <w:t>já, pravil, jsem</w:t>
      </w:r>
      <w:r w:rsidR="004921A2" w:rsidRPr="00600EAC">
        <w:t xml:space="preserve"> o</w:t>
      </w:r>
      <w:r w:rsidR="004921A2">
        <w:t> </w:t>
      </w:r>
      <w:r w:rsidRPr="00600EAC">
        <w:t>tom přesvědčen, že jste měl pravdu. Dejte toho chlapa</w:t>
      </w:r>
      <w:r w:rsidR="004921A2" w:rsidRPr="00600EAC">
        <w:t xml:space="preserve"> i</w:t>
      </w:r>
      <w:r w:rsidR="004921A2">
        <w:t> </w:t>
      </w:r>
      <w:r w:rsidR="004921A2" w:rsidRPr="00600EAC">
        <w:t>s</w:t>
      </w:r>
      <w:r w:rsidR="004921A2">
        <w:t> </w:t>
      </w:r>
      <w:r w:rsidRPr="00600EAC">
        <w:t>jeho sluhou vyvést</w:t>
      </w:r>
      <w:r w:rsidR="004921A2" w:rsidRPr="00600EAC">
        <w:t xml:space="preserve"> z</w:t>
      </w:r>
      <w:r w:rsidR="004921A2">
        <w:t> </w:t>
      </w:r>
      <w:r w:rsidRPr="00600EAC">
        <w:t>tábora.</w:t>
      </w:r>
    </w:p>
    <w:p w:rsidR="001D193C" w:rsidRDefault="00600EAC" w:rsidP="00600EAC">
      <w:pPr>
        <w:pStyle w:val="Text"/>
      </w:pPr>
      <w:r>
        <w:t>–</w:t>
      </w:r>
      <w:r w:rsidRPr="00600EAC">
        <w:t xml:space="preserve"> Ale vysvětlení, občane generále?</w:t>
      </w:r>
    </w:p>
    <w:p w:rsidR="001D193C" w:rsidRDefault="00600EAC" w:rsidP="00600EAC">
      <w:pPr>
        <w:pStyle w:val="Text"/>
      </w:pPr>
      <w:r w:rsidRPr="00600EAC">
        <w:t>Bonaparte pokrčil rameny.</w:t>
      </w:r>
    </w:p>
    <w:p w:rsidR="001D193C" w:rsidRDefault="00600EAC" w:rsidP="00600EAC">
      <w:pPr>
        <w:pStyle w:val="Text"/>
      </w:pPr>
      <w:r w:rsidRPr="00600EAC">
        <w:t>Myslím, že generál probděl právě tolik nocí jako já, n</w:t>
      </w:r>
      <w:r w:rsidR="001D193C" w:rsidRPr="00600EAC">
        <w:t>e</w:t>
      </w:r>
      <w:r w:rsidR="001D193C">
        <w:t>-</w:t>
      </w:r>
      <w:r w:rsidR="001D193C" w:rsidRPr="00600EAC">
        <w:t>l</w:t>
      </w:r>
      <w:r w:rsidRPr="00600EAC">
        <w:t>i více, nocí, ve kterých přemýšlel, co vlastně tato nevysvětlitelná pleticha znamenala, kdo ji zapředl</w:t>
      </w:r>
      <w:r w:rsidR="004921A2" w:rsidRPr="00600EAC">
        <w:t xml:space="preserve"> a</w:t>
      </w:r>
      <w:r w:rsidR="004921A2">
        <w:t> </w:t>
      </w:r>
      <w:r w:rsidRPr="00600EAC">
        <w:t>za jakým účelem.</w:t>
      </w:r>
    </w:p>
    <w:p w:rsidR="001D193C" w:rsidRDefault="00600EAC" w:rsidP="00600EAC">
      <w:pPr>
        <w:pStyle w:val="Text"/>
      </w:pPr>
      <w:r w:rsidRPr="00600EAC">
        <w:t>Zdali generál se dříve dověděl pravdy, nevím, ale já po několika letech teprve jsem se dopátral pozadí této intriky, která by mi jinak zůstala věčnou hádankou.</w:t>
      </w:r>
    </w:p>
    <w:p w:rsidR="004921A2" w:rsidRDefault="00600EAC" w:rsidP="00600EAC">
      <w:pPr>
        <w:pStyle w:val="Text"/>
      </w:pPr>
      <w:r w:rsidRPr="00600EAC">
        <w:t>Když jsme přišli po dvou letech do Egypta</w:t>
      </w:r>
      <w:r w:rsidR="004921A2" w:rsidRPr="00600EAC">
        <w:t xml:space="preserve"> a</w:t>
      </w:r>
      <w:r w:rsidR="004921A2">
        <w:t> </w:t>
      </w:r>
      <w:r w:rsidRPr="00600EAC">
        <w:t>Sýrie, byl jsem velitelem škadrony, ve které sloužil Roquebrune ještě jako nadporučík. Netajil jsem se svým odporem</w:t>
      </w:r>
      <w:r w:rsidR="004921A2" w:rsidRPr="00600EAC">
        <w:t xml:space="preserve"> a</w:t>
      </w:r>
      <w:r w:rsidR="004921A2">
        <w:t> </w:t>
      </w:r>
      <w:r w:rsidRPr="00600EAC">
        <w:t>nedůvěrou</w:t>
      </w:r>
      <w:r w:rsidR="004921A2" w:rsidRPr="00600EAC">
        <w:t xml:space="preserve"> k</w:t>
      </w:r>
      <w:r w:rsidR="004921A2">
        <w:t> </w:t>
      </w:r>
      <w:r w:rsidRPr="00600EAC">
        <w:t>němu</w:t>
      </w:r>
      <w:r w:rsidR="004921A2" w:rsidRPr="00600EAC">
        <w:t xml:space="preserve"> a</w:t>
      </w:r>
      <w:r w:rsidR="004921A2">
        <w:t> </w:t>
      </w:r>
      <w:r w:rsidRPr="00600EAC">
        <w:t>několika přátelům jsem dokonce pověděl</w:t>
      </w:r>
      <w:r w:rsidR="004921A2" w:rsidRPr="00600EAC">
        <w:t xml:space="preserve"> o</w:t>
      </w:r>
      <w:r w:rsidR="004921A2">
        <w:t> </w:t>
      </w:r>
      <w:r w:rsidRPr="00600EAC">
        <w:t>tajemné aféře, jejímž nesympatickým hrdinou</w:t>
      </w:r>
      <w:r w:rsidR="00503FFF">
        <w:t xml:space="preserve"> </w:t>
      </w:r>
      <w:r w:rsidRPr="00600EAC">
        <w:t>byl. Roquebrune pozoroval odpor druhů vůči sobě</w:t>
      </w:r>
      <w:r w:rsidR="004921A2" w:rsidRPr="00600EAC">
        <w:t xml:space="preserve"> a</w:t>
      </w:r>
      <w:r w:rsidR="004921A2">
        <w:t> </w:t>
      </w:r>
      <w:r w:rsidRPr="00600EAC">
        <w:t>žil uzavřeně</w:t>
      </w:r>
      <w:r w:rsidR="004921A2" w:rsidRPr="00600EAC">
        <w:t xml:space="preserve"> a</w:t>
      </w:r>
      <w:r w:rsidR="004921A2">
        <w:t> </w:t>
      </w:r>
      <w:r w:rsidRPr="00600EAC">
        <w:t>odloučeně od ostatních.</w:t>
      </w:r>
    </w:p>
    <w:p w:rsidR="001D193C" w:rsidRDefault="004921A2" w:rsidP="00600EAC">
      <w:pPr>
        <w:pStyle w:val="Text"/>
      </w:pPr>
      <w:r w:rsidRPr="00600EAC">
        <w:t>V</w:t>
      </w:r>
      <w:r>
        <w:t> </w:t>
      </w:r>
      <w:r w:rsidR="00600EAC" w:rsidRPr="00600EAC">
        <w:t>bitvě</w:t>
      </w:r>
      <w:r w:rsidRPr="00600EAC">
        <w:t xml:space="preserve"> u</w:t>
      </w:r>
      <w:r>
        <w:t> </w:t>
      </w:r>
      <w:r w:rsidR="00600EAC" w:rsidRPr="00600EAC">
        <w:t>pyramid byl smrtelně raněn</w:t>
      </w:r>
      <w:r w:rsidRPr="00600EAC">
        <w:t xml:space="preserve"> a</w:t>
      </w:r>
      <w:r>
        <w:t> </w:t>
      </w:r>
      <w:r w:rsidR="00600EAC" w:rsidRPr="00600EAC">
        <w:t>poslal pro mne se vzkazem, že mi chce učiniti důležité sdělení.</w:t>
      </w:r>
    </w:p>
    <w:p w:rsidR="001D193C" w:rsidRDefault="00600EAC" w:rsidP="00600EAC">
      <w:pPr>
        <w:pStyle w:val="Text"/>
      </w:pPr>
      <w:r w:rsidRPr="00600EAC">
        <w:t>Nešel jsem rád, ale takovou prosbu jsem nemohl odepřít. Teprve cestou mne napadlo, že toto sdělení mohlo by se týkat tajemné úlohy, kterou hrál</w:t>
      </w:r>
      <w:r w:rsidR="004921A2" w:rsidRPr="00600EAC">
        <w:t xml:space="preserve"> v</w:t>
      </w:r>
      <w:r w:rsidR="004921A2">
        <w:t> </w:t>
      </w:r>
      <w:r w:rsidRPr="00600EAC">
        <w:t>hlavním stanu italské armády.</w:t>
      </w:r>
      <w:r w:rsidR="004921A2" w:rsidRPr="00600EAC">
        <w:t xml:space="preserve"> A</w:t>
      </w:r>
      <w:r w:rsidR="004921A2">
        <w:t> </w:t>
      </w:r>
      <w:r w:rsidRPr="00600EAC">
        <w:t>nemýlil jsem se.</w:t>
      </w:r>
    </w:p>
    <w:p w:rsidR="001D193C" w:rsidRDefault="00600EAC" w:rsidP="00600EAC">
      <w:pPr>
        <w:pStyle w:val="Text"/>
      </w:pPr>
      <w:r w:rsidRPr="00600EAC">
        <w:t>Když jsem přistoupil</w:t>
      </w:r>
      <w:r w:rsidR="004921A2" w:rsidRPr="00600EAC">
        <w:t xml:space="preserve"> k</w:t>
      </w:r>
      <w:r w:rsidR="004921A2">
        <w:t> </w:t>
      </w:r>
      <w:r w:rsidRPr="00600EAC">
        <w:t>němu, pravil:</w:t>
      </w:r>
    </w:p>
    <w:p w:rsidR="001D193C" w:rsidRDefault="00600EAC" w:rsidP="00600EAC">
      <w:pPr>
        <w:pStyle w:val="Text"/>
      </w:pPr>
      <w:r>
        <w:lastRenderedPageBreak/>
        <w:t>–</w:t>
      </w:r>
      <w:r w:rsidRPr="00600EAC">
        <w:t xml:space="preserve"> Vím, že mnou pohrdáte</w:t>
      </w:r>
      <w:r w:rsidR="004921A2" w:rsidRPr="00600EAC">
        <w:t xml:space="preserve"> a</w:t>
      </w:r>
      <w:r w:rsidR="004921A2">
        <w:t> </w:t>
      </w:r>
      <w:r w:rsidRPr="00600EAC">
        <w:t>mně nedůvěřujete od té doby, co jsme se spolu setkali</w:t>
      </w:r>
      <w:r w:rsidR="004921A2" w:rsidRPr="00600EAC">
        <w:t xml:space="preserve"> v</w:t>
      </w:r>
      <w:r w:rsidR="004921A2">
        <w:t> </w:t>
      </w:r>
      <w:r w:rsidRPr="00600EAC">
        <w:t>Itálii. Chápu to, ale přece je mi nesnesitelno myslit, že bych měl odejít se světa</w:t>
      </w:r>
      <w:r w:rsidR="004921A2" w:rsidRPr="00600EAC">
        <w:t xml:space="preserve"> s</w:t>
      </w:r>
      <w:r w:rsidR="004921A2">
        <w:t> </w:t>
      </w:r>
      <w:r w:rsidRPr="00600EAC">
        <w:t>vědomím, že jsem byl nevinně vydán pohrdání</w:t>
      </w:r>
      <w:r w:rsidR="004921A2" w:rsidRPr="00600EAC">
        <w:t xml:space="preserve"> a</w:t>
      </w:r>
      <w:r w:rsidR="004921A2">
        <w:t> </w:t>
      </w:r>
      <w:r w:rsidRPr="00600EAC">
        <w:t>nedůvěře.</w:t>
      </w:r>
    </w:p>
    <w:p w:rsidR="001D193C" w:rsidRDefault="00600EAC" w:rsidP="00600EAC">
      <w:pPr>
        <w:pStyle w:val="Text"/>
      </w:pPr>
      <w:r>
        <w:t>–</w:t>
      </w:r>
      <w:r w:rsidRPr="00600EAC">
        <w:t xml:space="preserve"> Nevinně! zvolal jsem</w:t>
      </w:r>
      <w:r w:rsidR="004921A2" w:rsidRPr="00600EAC">
        <w:t xml:space="preserve"> s</w:t>
      </w:r>
      <w:r w:rsidR="004921A2">
        <w:t> </w:t>
      </w:r>
      <w:r w:rsidRPr="00600EAC">
        <w:t>ošklivostí. Tvrdíte ještě teď, že jsem se tenkráte mýlil nebo dokonce snad</w:t>
      </w:r>
      <w:r w:rsidR="004921A2" w:rsidRPr="00600EAC">
        <w:t xml:space="preserve"> i</w:t>
      </w:r>
      <w:r w:rsidR="004921A2">
        <w:t> </w:t>
      </w:r>
      <w:r w:rsidRPr="00600EAC">
        <w:t>lhal?</w:t>
      </w:r>
    </w:p>
    <w:p w:rsidR="001D193C" w:rsidRDefault="00600EAC" w:rsidP="00600EAC">
      <w:pPr>
        <w:pStyle w:val="Text"/>
      </w:pPr>
      <w:r>
        <w:t>–</w:t>
      </w:r>
      <w:r w:rsidRPr="00600EAC">
        <w:t xml:space="preserve"> Nikoli. Lhal jsem tenkráte, obelhal jsem generála, ale myslím, že kdybyste býval na mém místě, nebyl byste ani vy jednal jinak. Neboť psaní, které jsem zaměnil za jiné, bylo hrozné. Byl to milostný dopis Barrasův jeho milence </w:t>
      </w:r>
      <w:r>
        <w:t>–</w:t>
      </w:r>
      <w:r w:rsidRPr="00600EAC">
        <w:t xml:space="preserve"> Josefině, choti generálově!</w:t>
      </w:r>
    </w:p>
    <w:p w:rsidR="001D193C" w:rsidRDefault="00600EAC" w:rsidP="00600EAC">
      <w:pPr>
        <w:pStyle w:val="Text"/>
      </w:pPr>
      <w:r>
        <w:t>–</w:t>
      </w:r>
      <w:r w:rsidRPr="00600EAC">
        <w:t xml:space="preserve"> Ale jak jste mohl</w:t>
      </w:r>
      <w:r w:rsidR="001D193C">
        <w:t>…</w:t>
      </w:r>
      <w:r w:rsidRPr="00600EAC">
        <w:t>? zvolal jsem.</w:t>
      </w:r>
    </w:p>
    <w:p w:rsidR="001D193C" w:rsidRDefault="00600EAC" w:rsidP="00600EAC">
      <w:pPr>
        <w:pStyle w:val="Text"/>
      </w:pPr>
      <w:r>
        <w:t>–</w:t>
      </w:r>
      <w:r w:rsidRPr="00600EAC">
        <w:t xml:space="preserve"> Vysvětlím vám vše, pravil. Choť generálova tenkráte byla</w:t>
      </w:r>
      <w:r w:rsidR="004921A2" w:rsidRPr="00600EAC">
        <w:t xml:space="preserve"> v</w:t>
      </w:r>
      <w:r w:rsidR="004921A2">
        <w:t> </w:t>
      </w:r>
      <w:r w:rsidRPr="00600EAC">
        <w:t>Itálii. Barras psal dopis jí, aby se vrátila, líčil jí, jak po ní touží,</w:t>
      </w:r>
      <w:r w:rsidR="004921A2" w:rsidRPr="00600EAC">
        <w:t xml:space="preserve"> a</w:t>
      </w:r>
      <w:r w:rsidR="004921A2">
        <w:t> </w:t>
      </w:r>
      <w:r w:rsidRPr="00600EAC">
        <w:t>současně psal také dopis generálovi. Když se dostavil kurýr vládní, který nesl různé dopisy do Piemontu</w:t>
      </w:r>
      <w:r w:rsidR="004921A2" w:rsidRPr="00600EAC">
        <w:t xml:space="preserve"> a</w:t>
      </w:r>
      <w:r w:rsidR="004921A2">
        <w:t> </w:t>
      </w:r>
      <w:r w:rsidR="004921A2" w:rsidRPr="00600EAC">
        <w:t>k</w:t>
      </w:r>
      <w:r w:rsidR="004921A2">
        <w:t> </w:t>
      </w:r>
      <w:r w:rsidRPr="00600EAC">
        <w:t>Bonapartovi, Barras mu odevzdal dopis</w:t>
      </w:r>
      <w:r w:rsidR="004921A2" w:rsidRPr="00600EAC">
        <w:t xml:space="preserve"> a</w:t>
      </w:r>
      <w:r w:rsidR="004921A2">
        <w:t> </w:t>
      </w:r>
      <w:r w:rsidRPr="00600EAC">
        <w:t>kurýr odcestoval. To bylo ráno.</w:t>
      </w:r>
    </w:p>
    <w:p w:rsidR="001D193C" w:rsidRDefault="00600EAC" w:rsidP="00600EAC">
      <w:pPr>
        <w:pStyle w:val="Text"/>
      </w:pPr>
      <w:r w:rsidRPr="00600EAC">
        <w:t>Téhož dne večer vypravoval svého soukromého posla</w:t>
      </w:r>
      <w:r w:rsidR="004921A2" w:rsidRPr="00600EAC">
        <w:t xml:space="preserve"> k</w:t>
      </w:r>
      <w:r w:rsidR="004921A2">
        <w:t> </w:t>
      </w:r>
      <w:r w:rsidRPr="00600EAC">
        <w:t>Josefině Bonapartové</w:t>
      </w:r>
      <w:r w:rsidR="004921A2" w:rsidRPr="00600EAC">
        <w:t xml:space="preserve"> a</w:t>
      </w:r>
      <w:r w:rsidR="004921A2">
        <w:t> </w:t>
      </w:r>
      <w:r w:rsidRPr="00600EAC">
        <w:t>když chtěl</w:t>
      </w:r>
      <w:r w:rsidR="00503FFF">
        <w:t xml:space="preserve"> </w:t>
      </w:r>
      <w:r w:rsidRPr="00600EAC">
        <w:t>uzavř</w:t>
      </w:r>
      <w:r w:rsidR="00503FFF">
        <w:t>í</w:t>
      </w:r>
      <w:r w:rsidRPr="00600EAC">
        <w:t>t</w:t>
      </w:r>
      <w:r w:rsidR="00503FFF">
        <w:t>i</w:t>
      </w:r>
      <w:r w:rsidR="004921A2" w:rsidRPr="00600EAC">
        <w:t xml:space="preserve"> a</w:t>
      </w:r>
      <w:r w:rsidR="004921A2">
        <w:t> </w:t>
      </w:r>
      <w:r w:rsidRPr="00600EAC">
        <w:t>zapečetiti dopis, poznal Barras</w:t>
      </w:r>
      <w:r w:rsidR="004921A2" w:rsidRPr="00600EAC">
        <w:t xml:space="preserve"> s</w:t>
      </w:r>
      <w:r w:rsidR="004921A2">
        <w:t> </w:t>
      </w:r>
      <w:r w:rsidRPr="00600EAC">
        <w:t>hrůzou, že Bonapartovi poslal milostný dopis, určený jeho ženě!</w:t>
      </w:r>
    </w:p>
    <w:p w:rsidR="001D193C" w:rsidRDefault="00600EAC" w:rsidP="00600EAC">
      <w:pPr>
        <w:pStyle w:val="Text"/>
      </w:pPr>
      <w:r w:rsidRPr="00600EAC">
        <w:t>Zděšení Barrasovo dovedete si pomyslit. Byl jsem ihned povolán</w:t>
      </w:r>
      <w:r w:rsidR="004921A2" w:rsidRPr="00600EAC">
        <w:t xml:space="preserve"> k</w:t>
      </w:r>
      <w:r w:rsidR="004921A2">
        <w:t> </w:t>
      </w:r>
      <w:r w:rsidRPr="00600EAC">
        <w:t>Barrasovi, který mi odevzdal pravý dopis generálovi psaný.</w:t>
      </w:r>
    </w:p>
    <w:p w:rsidR="001D193C" w:rsidRDefault="00600EAC" w:rsidP="00600EAC">
      <w:pPr>
        <w:pStyle w:val="Text"/>
      </w:pPr>
      <w:r w:rsidRPr="00600EAC">
        <w:t>Poněvad</w:t>
      </w:r>
      <w:r w:rsidR="001D193C" w:rsidRPr="00600EAC">
        <w:t>ž</w:t>
      </w:r>
      <w:r w:rsidR="00503FFF">
        <w:t xml:space="preserve"> </w:t>
      </w:r>
      <w:r w:rsidR="001D193C" w:rsidRPr="00600EAC">
        <w:t>v</w:t>
      </w:r>
      <w:r w:rsidRPr="00600EAC">
        <w:t>ládní kurýr se musil zastavit na několika místech, nebylo těžko ho předhonit. Dopis žádat od něho zpět bylo by nápadno. Musil jsem tedy jet přímo</w:t>
      </w:r>
      <w:r w:rsidR="004921A2" w:rsidRPr="00600EAC">
        <w:t xml:space="preserve"> k</w:t>
      </w:r>
      <w:r w:rsidR="004921A2">
        <w:t> </w:t>
      </w:r>
      <w:r w:rsidRPr="00600EAC">
        <w:t>Bonapartovi</w:t>
      </w:r>
      <w:r w:rsidR="004921A2" w:rsidRPr="00600EAC">
        <w:t xml:space="preserve"> a</w:t>
      </w:r>
      <w:r w:rsidR="004921A2">
        <w:t> </w:t>
      </w:r>
      <w:r w:rsidRPr="00600EAC">
        <w:t>osudný dopis, který Bonaparta došel, vyměnit za ten, který ho doj</w:t>
      </w:r>
      <w:r w:rsidR="00503FFF">
        <w:t>í</w:t>
      </w:r>
      <w:r w:rsidRPr="00600EAC">
        <w:t>ti měl. To jsem také vykonal. Ny</w:t>
      </w:r>
      <w:r w:rsidR="00503FFF">
        <w:t>n</w:t>
      </w:r>
      <w:r w:rsidRPr="00600EAC">
        <w:t>í trpím dva roky za to, že jsem konal svou povinnost.</w:t>
      </w:r>
    </w:p>
    <w:p w:rsidR="001D193C" w:rsidRDefault="00600EAC" w:rsidP="00600EAC">
      <w:pPr>
        <w:pStyle w:val="Text"/>
      </w:pPr>
      <w:r w:rsidRPr="00600EAC">
        <w:t>Stiskl jsem mu ruku.</w:t>
      </w:r>
    </w:p>
    <w:p w:rsidR="001D193C" w:rsidRDefault="00600EAC" w:rsidP="00600EAC">
      <w:pPr>
        <w:pStyle w:val="Text"/>
      </w:pPr>
      <w:r>
        <w:t>–</w:t>
      </w:r>
      <w:r w:rsidRPr="00600EAC">
        <w:t xml:space="preserve"> Jen jedno přání</w:t>
      </w:r>
      <w:r w:rsidR="00503FFF">
        <w:t xml:space="preserve"> </w:t>
      </w:r>
      <w:r w:rsidR="001D193C" w:rsidRPr="00600EAC">
        <w:t>m</w:t>
      </w:r>
      <w:r w:rsidRPr="00600EAC">
        <w:t>ám, řekl, abych</w:t>
      </w:r>
      <w:r w:rsidR="004921A2" w:rsidRPr="00600EAC">
        <w:t xml:space="preserve"> v</w:t>
      </w:r>
      <w:r w:rsidR="004921A2">
        <w:t> </w:t>
      </w:r>
      <w:r w:rsidRPr="00600EAC">
        <w:t>posledním okamžiku mohl si aspoň získat úcty generálovy.</w:t>
      </w:r>
      <w:r w:rsidR="004921A2" w:rsidRPr="00600EAC">
        <w:t xml:space="preserve"> A</w:t>
      </w:r>
      <w:r w:rsidR="004921A2">
        <w:t> </w:t>
      </w:r>
      <w:r w:rsidRPr="00600EAC">
        <w:t>to je nemožno.</w:t>
      </w:r>
    </w:p>
    <w:p w:rsidR="001D193C" w:rsidRDefault="00600EAC" w:rsidP="00600EAC">
      <w:pPr>
        <w:pStyle w:val="Text"/>
      </w:pPr>
      <w:r>
        <w:t>–</w:t>
      </w:r>
      <w:r w:rsidRPr="00600EAC">
        <w:t xml:space="preserve"> To asi nepůjde, pravil jsem, ale zeptám se. Pak jsem se odebral ke generálu Berthi</w:t>
      </w:r>
      <w:r w:rsidR="001D193C" w:rsidRPr="00600EAC">
        <w:t>er</w:t>
      </w:r>
      <w:r w:rsidRPr="00600EAC">
        <w:t>ovi, Bonapartovu důvěrnému příteli,</w:t>
      </w:r>
      <w:r w:rsidR="004921A2" w:rsidRPr="00600EAC">
        <w:t xml:space="preserve"> a</w:t>
      </w:r>
      <w:r w:rsidR="004921A2">
        <w:t> </w:t>
      </w:r>
      <w:r w:rsidRPr="00600EAC">
        <w:t xml:space="preserve">vyložil jsem mu, oč jde. Ten mi řekl, že nevěra </w:t>
      </w:r>
      <w:r w:rsidRPr="00600EAC">
        <w:lastRenderedPageBreak/>
        <w:t>Jos</w:t>
      </w:r>
      <w:r w:rsidR="001D193C" w:rsidRPr="00600EAC">
        <w:t>ef</w:t>
      </w:r>
      <w:r w:rsidRPr="00600EAC">
        <w:t>inina není již veliteli tajemstvím</w:t>
      </w:r>
      <w:r w:rsidR="004921A2" w:rsidRPr="00600EAC">
        <w:t xml:space="preserve"> a</w:t>
      </w:r>
      <w:r w:rsidR="004921A2">
        <w:t> </w:t>
      </w:r>
      <w:r w:rsidRPr="00600EAC">
        <w:t>že</w:t>
      </w:r>
      <w:r w:rsidR="004921A2" w:rsidRPr="00600EAC">
        <w:t xml:space="preserve"> o</w:t>
      </w:r>
      <w:r w:rsidR="004921A2">
        <w:t> </w:t>
      </w:r>
      <w:r w:rsidRPr="00600EAC">
        <w:t>věci podá mu zprávu.</w:t>
      </w:r>
    </w:p>
    <w:p w:rsidR="001D193C" w:rsidRDefault="00600EAC" w:rsidP="00600EAC">
      <w:pPr>
        <w:pStyle w:val="Text"/>
      </w:pPr>
      <w:r w:rsidRPr="00600EAC">
        <w:t>Za chvíli vyšel velitel ze stanu</w:t>
      </w:r>
      <w:r w:rsidR="004921A2" w:rsidRPr="00600EAC">
        <w:t xml:space="preserve"> a</w:t>
      </w:r>
      <w:r w:rsidR="004921A2">
        <w:t> </w:t>
      </w:r>
      <w:r w:rsidRPr="00600EAC">
        <w:t>dal se dovést</w:t>
      </w:r>
      <w:r w:rsidR="004921A2" w:rsidRPr="00600EAC">
        <w:t xml:space="preserve"> k</w:t>
      </w:r>
      <w:r w:rsidR="004921A2">
        <w:t> </w:t>
      </w:r>
      <w:r w:rsidRPr="00600EAC">
        <w:t>Roquebrunovi.</w:t>
      </w:r>
    </w:p>
    <w:p w:rsidR="001D193C" w:rsidRDefault="00600EAC" w:rsidP="00600EAC">
      <w:pPr>
        <w:pStyle w:val="Text"/>
      </w:pPr>
      <w:r w:rsidRPr="00600EAC">
        <w:t>Podal umírajícímu ruku</w:t>
      </w:r>
      <w:r w:rsidR="004921A2" w:rsidRPr="00600EAC">
        <w:t xml:space="preserve"> a</w:t>
      </w:r>
      <w:r w:rsidR="004921A2">
        <w:t> </w:t>
      </w:r>
      <w:r w:rsidRPr="00600EAC">
        <w:t>pak řekl:</w:t>
      </w:r>
    </w:p>
    <w:p w:rsidR="001D193C" w:rsidRDefault="00600EAC" w:rsidP="00600EAC">
      <w:pPr>
        <w:pStyle w:val="Text"/>
      </w:pPr>
      <w:r>
        <w:t>–</w:t>
      </w:r>
      <w:r w:rsidRPr="00600EAC">
        <w:t xml:space="preserve"> Vím již vše!</w:t>
      </w:r>
      <w:r w:rsidR="004921A2" w:rsidRPr="00600EAC">
        <w:t xml:space="preserve"> A</w:t>
      </w:r>
      <w:r w:rsidR="004921A2">
        <w:t> </w:t>
      </w:r>
      <w:r w:rsidRPr="00600EAC">
        <w:t>děkuji vám ve jménu Francie. Kdybych byl ten dopis dostal, možno, že by bitva</w:t>
      </w:r>
      <w:r w:rsidR="004921A2" w:rsidRPr="00600EAC">
        <w:t xml:space="preserve"> u</w:t>
      </w:r>
      <w:r w:rsidR="004921A2">
        <w:t> </w:t>
      </w:r>
      <w:r w:rsidRPr="00600EAC">
        <w:t>Arcole dopadla jinak</w:t>
      </w:r>
      <w:r w:rsidR="001D193C">
        <w:t>…</w:t>
      </w:r>
      <w:r w:rsidR="004921A2" w:rsidRPr="00600EAC">
        <w:t xml:space="preserve"> A</w:t>
      </w:r>
      <w:r w:rsidR="004921A2">
        <w:t> </w:t>
      </w:r>
      <w:r w:rsidRPr="00600EAC">
        <w:t>co s</w:t>
      </w:r>
      <w:r w:rsidR="00141165">
        <w:t>e</w:t>
      </w:r>
      <w:r w:rsidRPr="00600EAC">
        <w:t xml:space="preserve"> v</w:t>
      </w:r>
      <w:r w:rsidR="00141165">
        <w:t>á</w:t>
      </w:r>
      <w:r w:rsidRPr="00600EAC">
        <w:t>s týče, buďte bez starosti, pomstím vás.</w:t>
      </w:r>
    </w:p>
    <w:p w:rsidR="001D193C" w:rsidRDefault="00600EAC" w:rsidP="00600EAC">
      <w:pPr>
        <w:pStyle w:val="Text"/>
      </w:pPr>
      <w:r w:rsidRPr="00600EAC">
        <w:t>Jakmile se</w:t>
      </w:r>
      <w:r w:rsidR="004921A2" w:rsidRPr="00600EAC">
        <w:t xml:space="preserve"> z</w:t>
      </w:r>
      <w:r w:rsidR="004921A2">
        <w:t> </w:t>
      </w:r>
      <w:r w:rsidRPr="00600EAC">
        <w:t>Egypta vrátil do Francie, učinil panství direktorů konec. Byli pomstěni oba: Roquebrune</w:t>
      </w:r>
      <w:r w:rsidR="004921A2" w:rsidRPr="00600EAC">
        <w:t xml:space="preserve"> i</w:t>
      </w:r>
      <w:r w:rsidR="004921A2">
        <w:t> </w:t>
      </w:r>
      <w:r w:rsidRPr="00600EAC">
        <w:t>Bonaparte.</w:t>
      </w:r>
    </w:p>
    <w:p w:rsidR="001D193C" w:rsidRDefault="00600EAC" w:rsidP="00960703">
      <w:pPr>
        <w:pStyle w:val="Nadpis1"/>
        <w:spacing w:before="960" w:after="240"/>
      </w:pPr>
      <w:bookmarkStart w:id="13" w:name="bookmark0_6"/>
      <w:bookmarkStart w:id="14" w:name="Top_of_main_7_xhtml"/>
      <w:bookmarkEnd w:id="13"/>
      <w:r w:rsidRPr="00600EAC">
        <w:lastRenderedPageBreak/>
        <w:t>MEDAILLON JOSEFININ.</w:t>
      </w:r>
      <w:bookmarkEnd w:id="14"/>
    </w:p>
    <w:p w:rsidR="001D193C" w:rsidRDefault="00600EAC" w:rsidP="00600EAC">
      <w:pPr>
        <w:pStyle w:val="Text"/>
      </w:pPr>
      <w:r>
        <w:t>–</w:t>
      </w:r>
      <w:r w:rsidRPr="00600EAC">
        <w:t xml:space="preserve"> Nevím, nekřivdil</w:t>
      </w:r>
      <w:r w:rsidR="001D193C" w:rsidRPr="00600EAC">
        <w:t>o</w:t>
      </w:r>
      <w:r w:rsidR="001D193C">
        <w:t>-</w:t>
      </w:r>
      <w:r w:rsidR="001D193C" w:rsidRPr="00600EAC">
        <w:t>l</w:t>
      </w:r>
      <w:r w:rsidRPr="00600EAC">
        <w:t>i se Josefině, pravil Moustier, když se všecky její styky</w:t>
      </w:r>
      <w:r w:rsidR="004921A2" w:rsidRPr="00600EAC">
        <w:t xml:space="preserve"> s</w:t>
      </w:r>
      <w:r w:rsidR="004921A2">
        <w:t> </w:t>
      </w:r>
      <w:r w:rsidRPr="00600EAC">
        <w:t>muži vykládaly jakožto milostná dobrodružství. Mám za to, že také nejednou šlo</w:t>
      </w:r>
      <w:r w:rsidR="004921A2" w:rsidRPr="00600EAC">
        <w:t xml:space="preserve"> o</w:t>
      </w:r>
      <w:r w:rsidR="004921A2">
        <w:t> </w:t>
      </w:r>
      <w:r w:rsidRPr="00600EAC">
        <w:t>pletky politické. Její styky</w:t>
      </w:r>
      <w:r w:rsidR="004921A2" w:rsidRPr="00600EAC">
        <w:t xml:space="preserve"> s</w:t>
      </w:r>
      <w:r w:rsidR="004921A2">
        <w:t> </w:t>
      </w:r>
      <w:r w:rsidRPr="00600EAC">
        <w:t>vévodou Enghienským na příklad</w:t>
      </w:r>
      <w:r w:rsidR="001D193C">
        <w:t>…</w:t>
      </w:r>
    </w:p>
    <w:p w:rsidR="001D193C" w:rsidRDefault="00600EAC" w:rsidP="00600EAC">
      <w:pPr>
        <w:pStyle w:val="Text"/>
      </w:pPr>
      <w:r>
        <w:t>–</w:t>
      </w:r>
      <w:r w:rsidRPr="00600EAC">
        <w:t xml:space="preserve"> Josefina že měla styky</w:t>
      </w:r>
      <w:r w:rsidR="004921A2" w:rsidRPr="00600EAC">
        <w:t xml:space="preserve"> s</w:t>
      </w:r>
      <w:r w:rsidR="004921A2">
        <w:t> </w:t>
      </w:r>
      <w:r w:rsidRPr="00600EAC">
        <w:t>vévodou Enghienským? tázal se Pontrouge</w:t>
      </w:r>
      <w:r w:rsidR="004921A2" w:rsidRPr="00600EAC">
        <w:t xml:space="preserve"> s</w:t>
      </w:r>
      <w:r w:rsidR="004921A2">
        <w:t> </w:t>
      </w:r>
      <w:r w:rsidRPr="00600EAC">
        <w:t>přízvukem pochybnosti</w:t>
      </w:r>
      <w:r w:rsidR="004921A2" w:rsidRPr="00600EAC">
        <w:t xml:space="preserve"> v</w:t>
      </w:r>
      <w:r w:rsidR="004921A2">
        <w:t> </w:t>
      </w:r>
      <w:r w:rsidRPr="00600EAC">
        <w:t>hlase.</w:t>
      </w:r>
    </w:p>
    <w:p w:rsidR="001D193C" w:rsidRDefault="00600EAC" w:rsidP="00600EAC">
      <w:pPr>
        <w:pStyle w:val="Text"/>
      </w:pPr>
      <w:r>
        <w:t>–</w:t>
      </w:r>
      <w:r w:rsidRPr="00600EAC">
        <w:t xml:space="preserve"> Ano, měla,</w:t>
      </w:r>
      <w:r w:rsidR="004921A2" w:rsidRPr="00600EAC">
        <w:t xml:space="preserve"> a</w:t>
      </w:r>
      <w:r w:rsidR="004921A2">
        <w:t> </w:t>
      </w:r>
      <w:r w:rsidRPr="00600EAC">
        <w:t>nechcet</w:t>
      </w:r>
      <w:r w:rsidR="001D193C" w:rsidRPr="00600EAC">
        <w:t>e</w:t>
      </w:r>
      <w:r w:rsidR="001D193C">
        <w:t>-</w:t>
      </w:r>
      <w:r w:rsidR="001D193C" w:rsidRPr="00600EAC">
        <w:t>l</w:t>
      </w:r>
      <w:r w:rsidRPr="00600EAC">
        <w:t>i to pokládat za politické spojení, pak musíte přiznat, že se to stalo pouze</w:t>
      </w:r>
      <w:r w:rsidR="004921A2" w:rsidRPr="00600EAC">
        <w:t xml:space="preserve"> z</w:t>
      </w:r>
      <w:r w:rsidR="004921A2">
        <w:t> </w:t>
      </w:r>
      <w:r w:rsidRPr="00600EAC">
        <w:t>veliké lásky</w:t>
      </w:r>
      <w:r w:rsidR="004921A2" w:rsidRPr="00600EAC">
        <w:t xml:space="preserve"> k</w:t>
      </w:r>
      <w:r w:rsidR="004921A2">
        <w:t> </w:t>
      </w:r>
      <w:r w:rsidRPr="00600EAC">
        <w:t>císaři.</w:t>
      </w:r>
    </w:p>
    <w:p w:rsidR="001D193C" w:rsidRDefault="00600EAC" w:rsidP="00600EAC">
      <w:pPr>
        <w:pStyle w:val="Text"/>
      </w:pPr>
      <w:r w:rsidRPr="00600EAC">
        <w:t>Byl jsem jedním</w:t>
      </w:r>
      <w:r w:rsidR="004921A2" w:rsidRPr="00600EAC">
        <w:t xml:space="preserve"> z</w:t>
      </w:r>
      <w:r w:rsidR="004921A2">
        <w:t> </w:t>
      </w:r>
      <w:r w:rsidRPr="00600EAC">
        <w:t>těch, kteří se súčastnili skutku, jenž byl císaři nejvíce vytýkán</w:t>
      </w:r>
      <w:r w:rsidR="004921A2" w:rsidRPr="00600EAC">
        <w:t xml:space="preserve"> a</w:t>
      </w:r>
      <w:r w:rsidR="004921A2">
        <w:t> </w:t>
      </w:r>
      <w:r w:rsidRPr="00600EAC">
        <w:t>který jeho nepřátelé nazvali vraždou vévody Enghie</w:t>
      </w:r>
      <w:r w:rsidR="001D193C" w:rsidRPr="00600EAC">
        <w:t>ns</w:t>
      </w:r>
      <w:r w:rsidRPr="00600EAC">
        <w:t>kého, Bourbona, blízkého příbuzného pozdějšího krále Ludvíka</w:t>
      </w:r>
      <w:r w:rsidR="00144790">
        <w:t> </w:t>
      </w:r>
      <w:r w:rsidRPr="00600EAC">
        <w:t>XVIII. Že jeho zatčení na cizím území se protivilo mezinárodnímu právu,</w:t>
      </w:r>
      <w:r w:rsidR="004921A2" w:rsidRPr="00600EAC">
        <w:t xml:space="preserve"> o</w:t>
      </w:r>
      <w:r w:rsidR="004921A2">
        <w:t> </w:t>
      </w:r>
      <w:r w:rsidRPr="00600EAC">
        <w:t>tom není sporu. Ale soud si podle mého mínění jinak počínal správně, jen Savary jednal poněkud ukvapeně, dav vévodu ještě téže noci zastřelit, co byl rozsudek vynesen. První ko</w:t>
      </w:r>
      <w:r w:rsidR="001D193C" w:rsidRPr="00600EAC">
        <w:t>ns</w:t>
      </w:r>
      <w:r w:rsidRPr="00600EAC">
        <w:t>ul měl tenkráte dojista úmysl dát vévodov</w:t>
      </w:r>
      <w:r w:rsidR="00843FF0">
        <w:t>i</w:t>
      </w:r>
      <w:r w:rsidRPr="00600EAC">
        <w:t xml:space="preserve"> milost, ale na konec mu nezbylo jiného, nežli krýti to, co Savary udělal. Byl jsem přítomen procesu</w:t>
      </w:r>
      <w:r w:rsidR="004921A2" w:rsidRPr="00600EAC">
        <w:t xml:space="preserve"> a</w:t>
      </w:r>
      <w:r w:rsidR="004921A2">
        <w:t> </w:t>
      </w:r>
      <w:r w:rsidRPr="00600EAC">
        <w:t>sledoval jsem vše</w:t>
      </w:r>
      <w:r w:rsidR="004921A2" w:rsidRPr="00600EAC">
        <w:t xml:space="preserve"> s</w:t>
      </w:r>
      <w:r w:rsidR="004921A2">
        <w:t> </w:t>
      </w:r>
      <w:r w:rsidRPr="00600EAC">
        <w:t>napětím. Ve dvě h</w:t>
      </w:r>
      <w:r w:rsidR="001D193C" w:rsidRPr="00600EAC">
        <w:t>o</w:t>
      </w:r>
      <w:r w:rsidRPr="00600EAC">
        <w:t>diny</w:t>
      </w:r>
      <w:r w:rsidR="004921A2" w:rsidRPr="00600EAC">
        <w:t xml:space="preserve"> v</w:t>
      </w:r>
      <w:r w:rsidR="004921A2">
        <w:t> </w:t>
      </w:r>
      <w:r w:rsidRPr="00600EAC">
        <w:t>noci počal tento proces,</w:t>
      </w:r>
      <w:r w:rsidR="004921A2" w:rsidRPr="00600EAC">
        <w:t xml:space="preserve"> a</w:t>
      </w:r>
      <w:r w:rsidR="004921A2">
        <w:t> </w:t>
      </w:r>
      <w:r w:rsidRPr="00600EAC">
        <w:t>generál Hullin, předseda soudu</w:t>
      </w:r>
      <w:r w:rsidR="004921A2" w:rsidRPr="00600EAC">
        <w:t xml:space="preserve"> i</w:t>
      </w:r>
      <w:r w:rsidR="004921A2">
        <w:t> </w:t>
      </w:r>
      <w:r w:rsidRPr="00600EAC">
        <w:t>jeho přísedící</w:t>
      </w:r>
      <w:r w:rsidR="004921A2" w:rsidRPr="00600EAC">
        <w:t xml:space="preserve"> v</w:t>
      </w:r>
      <w:r w:rsidR="004921A2">
        <w:t> </w:t>
      </w:r>
      <w:r w:rsidRPr="00600EAC">
        <w:t>onom sále vi</w:t>
      </w:r>
      <w:r w:rsidR="001D193C" w:rsidRPr="00600EAC">
        <w:t>nc</w:t>
      </w:r>
      <w:r w:rsidRPr="00600EAC">
        <w:t>ennské pevnosti, který přese všecko osvětlení stále byl</w:t>
      </w:r>
      <w:r w:rsidR="004921A2" w:rsidRPr="00600EAC">
        <w:t xml:space="preserve"> v</w:t>
      </w:r>
      <w:r w:rsidR="004921A2">
        <w:t> </w:t>
      </w:r>
      <w:r w:rsidRPr="00600EAC">
        <w:t>pološeru, působil příšerným dojmem. Savary stál za soudním dvorem opřen</w:t>
      </w:r>
      <w:r w:rsidR="004921A2" w:rsidRPr="00600EAC">
        <w:t xml:space="preserve"> o</w:t>
      </w:r>
      <w:r w:rsidR="004921A2">
        <w:t> </w:t>
      </w:r>
      <w:r w:rsidRPr="00600EAC">
        <w:t>stěnu</w:t>
      </w:r>
      <w:r w:rsidR="004921A2" w:rsidRPr="00600EAC">
        <w:t xml:space="preserve"> s</w:t>
      </w:r>
      <w:r w:rsidR="004921A2">
        <w:t> </w:t>
      </w:r>
      <w:r w:rsidRPr="00600EAC">
        <w:t>rukama skříženýma jako duch pomsty. Není pravda, řík</w:t>
      </w:r>
      <w:r w:rsidR="001D193C" w:rsidRPr="00600EAC">
        <w:t>á</w:t>
      </w:r>
      <w:r w:rsidR="001D193C">
        <w:t>-</w:t>
      </w:r>
      <w:r w:rsidR="001D193C" w:rsidRPr="00600EAC">
        <w:t>l</w:t>
      </w:r>
      <w:r w:rsidRPr="00600EAC">
        <w:t>i se, že soudci byli proti vévodovi zaujati. Generál Hullin sám nejednou chytře položenou otázkou vkládal mu do úst odpověď, jakou si přál slyšet. Ale vévoda buďže nechápal vážnost své situace, nebo že se vůbec nechtěl hájit, stále opakoval, že by byl znovu ochoten tasit svou zbraň proti republice. Že to učinil, nepopíral, že je</w:t>
      </w:r>
      <w:r w:rsidR="004921A2" w:rsidRPr="00600EAC">
        <w:t xml:space="preserve"> v</w:t>
      </w:r>
      <w:r w:rsidR="004921A2">
        <w:t> </w:t>
      </w:r>
      <w:r w:rsidRPr="00600EAC">
        <w:t>žoldu Anglie, přiznal rovněž.</w:t>
      </w:r>
    </w:p>
    <w:p w:rsidR="001D193C" w:rsidRDefault="00600EAC" w:rsidP="00600EAC">
      <w:pPr>
        <w:pStyle w:val="Text"/>
      </w:pPr>
      <w:r w:rsidRPr="00600EAC">
        <w:lastRenderedPageBreak/>
        <w:t>Žádal již před tím, aby byl přijat prvním konsulem ve slyšení,</w:t>
      </w:r>
      <w:r w:rsidR="004921A2" w:rsidRPr="00600EAC">
        <w:t xml:space="preserve"> a</w:t>
      </w:r>
      <w:r w:rsidR="004921A2">
        <w:t> </w:t>
      </w:r>
      <w:r w:rsidRPr="00600EAC">
        <w:t xml:space="preserve">nyní žádost tu opakoval tvrdě, že mu </w:t>
      </w:r>
      <w:r w:rsidR="00843FF0">
        <w:t>n</w:t>
      </w:r>
      <w:r w:rsidRPr="00600EAC">
        <w:t>ejde</w:t>
      </w:r>
      <w:r w:rsidR="004921A2" w:rsidRPr="00600EAC">
        <w:t xml:space="preserve"> o</w:t>
      </w:r>
      <w:r w:rsidR="004921A2">
        <w:t> </w:t>
      </w:r>
      <w:r w:rsidRPr="00600EAC">
        <w:t>to, aby dosáhl pro sebe milosti, ale že žádá audienci tu</w:t>
      </w:r>
      <w:r w:rsidR="004921A2" w:rsidRPr="00600EAC">
        <w:t xml:space="preserve"> v</w:t>
      </w:r>
      <w:r w:rsidR="004921A2">
        <w:t> </w:t>
      </w:r>
      <w:r w:rsidRPr="00600EAC">
        <w:t>zájmu prvního konsula samotného.</w:t>
      </w:r>
    </w:p>
    <w:p w:rsidR="001D193C" w:rsidRDefault="00600EAC" w:rsidP="00600EAC">
      <w:pPr>
        <w:pStyle w:val="Text"/>
      </w:pPr>
      <w:r w:rsidRPr="00600EAC">
        <w:t>Předseda soudu generál Hullin odpověděl, že žádost</w:t>
      </w:r>
      <w:r w:rsidR="004921A2" w:rsidRPr="00600EAC">
        <w:t xml:space="preserve"> o</w:t>
      </w:r>
      <w:r w:rsidR="004921A2">
        <w:t> </w:t>
      </w:r>
      <w:r w:rsidRPr="00600EAC">
        <w:t>slyšení, kterou mu odevzdal, předal ministru zahraničních záležitostí Talleyrandovi</w:t>
      </w:r>
      <w:r w:rsidR="004921A2" w:rsidRPr="00600EAC">
        <w:t xml:space="preserve"> a</w:t>
      </w:r>
      <w:r w:rsidR="004921A2">
        <w:t> </w:t>
      </w:r>
      <w:r w:rsidRPr="00600EAC">
        <w:t>že, jakmile dojde od prvního konsula odpověď, bude</w:t>
      </w:r>
      <w:r w:rsidR="004921A2" w:rsidRPr="00600EAC">
        <w:t xml:space="preserve"> o</w:t>
      </w:r>
      <w:r w:rsidR="004921A2">
        <w:t> </w:t>
      </w:r>
      <w:r w:rsidRPr="00600EAC">
        <w:t>ní vyrozuměn. Na to byl vévoda odveden</w:t>
      </w:r>
      <w:r w:rsidR="004921A2" w:rsidRPr="00600EAC">
        <w:t xml:space="preserve"> a</w:t>
      </w:r>
      <w:r w:rsidR="004921A2">
        <w:t> </w:t>
      </w:r>
      <w:r w:rsidRPr="00600EAC">
        <w:t>soud odebral se</w:t>
      </w:r>
      <w:r w:rsidR="004921A2" w:rsidRPr="00600EAC">
        <w:t xml:space="preserve"> k</w:t>
      </w:r>
      <w:r w:rsidR="004921A2">
        <w:t> </w:t>
      </w:r>
      <w:r w:rsidRPr="00600EAC">
        <w:t>poradě.</w:t>
      </w:r>
    </w:p>
    <w:p w:rsidR="001D193C" w:rsidRDefault="00600EAC" w:rsidP="00600EAC">
      <w:pPr>
        <w:pStyle w:val="Text"/>
      </w:pPr>
      <w:r w:rsidRPr="00600EAC">
        <w:t>Vévoda, vrátiv se do své cely, požádal</w:t>
      </w:r>
      <w:r w:rsidR="004921A2" w:rsidRPr="00600EAC">
        <w:t xml:space="preserve"> o</w:t>
      </w:r>
      <w:r w:rsidR="004921A2">
        <w:t> </w:t>
      </w:r>
      <w:r w:rsidRPr="00600EAC">
        <w:t>papír, krabičku</w:t>
      </w:r>
      <w:r w:rsidR="004921A2" w:rsidRPr="00600EAC">
        <w:t xml:space="preserve"> a</w:t>
      </w:r>
      <w:r w:rsidR="004921A2">
        <w:t> </w:t>
      </w:r>
      <w:r w:rsidRPr="00600EAC">
        <w:t>pečetní vosk. Upozornil jsem ho na to, že nesmí nikomu psát zapečetěných dopisů</w:t>
      </w:r>
      <w:r w:rsidR="004921A2" w:rsidRPr="00600EAC">
        <w:t xml:space="preserve"> a</w:t>
      </w:r>
      <w:r w:rsidR="004921A2">
        <w:t> </w:t>
      </w:r>
      <w:r w:rsidRPr="00600EAC">
        <w:t>že každá zásilka, kterou by chtěl odtud poslat, musí mi být odevzdána otevřena. Řekl, že dopis</w:t>
      </w:r>
      <w:r w:rsidR="004921A2" w:rsidRPr="00600EAC">
        <w:t xml:space="preserve"> i</w:t>
      </w:r>
      <w:r w:rsidR="004921A2">
        <w:t> </w:t>
      </w:r>
      <w:r w:rsidRPr="00600EAC">
        <w:t>zásilka jsou určeny pro prvního konsula</w:t>
      </w:r>
      <w:r w:rsidR="004921A2" w:rsidRPr="00600EAC">
        <w:t xml:space="preserve"> a</w:t>
      </w:r>
      <w:r w:rsidR="004921A2">
        <w:t> </w:t>
      </w:r>
      <w:r w:rsidRPr="00600EAC">
        <w:t>nikoho jiného. To ovšem stačilo.</w:t>
      </w:r>
    </w:p>
    <w:p w:rsidR="001D193C" w:rsidRDefault="00600EAC" w:rsidP="00600EAC">
      <w:pPr>
        <w:pStyle w:val="Text"/>
      </w:pPr>
      <w:r w:rsidRPr="00600EAC">
        <w:t>Sotva jsem vyšel</w:t>
      </w:r>
      <w:r w:rsidR="004921A2" w:rsidRPr="00600EAC">
        <w:t xml:space="preserve"> z</w:t>
      </w:r>
      <w:r w:rsidR="004921A2">
        <w:t> </w:t>
      </w:r>
      <w:r w:rsidRPr="00600EAC">
        <w:t>vévodovy kobky, setkal jsem se</w:t>
      </w:r>
      <w:r w:rsidR="004921A2" w:rsidRPr="00600EAC">
        <w:t xml:space="preserve"> s</w:t>
      </w:r>
      <w:r w:rsidR="004921A2">
        <w:t> </w:t>
      </w:r>
      <w:r w:rsidRPr="00600EAC">
        <w:t>generálem Savarym, který mi nařídil, abych vzal čtyři vojáky</w:t>
      </w:r>
      <w:r w:rsidR="004921A2" w:rsidRPr="00600EAC">
        <w:t xml:space="preserve"> a</w:t>
      </w:r>
      <w:r w:rsidR="004921A2">
        <w:t> </w:t>
      </w:r>
      <w:r w:rsidRPr="00600EAC">
        <w:t>dal</w:t>
      </w:r>
      <w:r w:rsidR="004921A2" w:rsidRPr="00600EAC">
        <w:t xml:space="preserve"> v</w:t>
      </w:r>
      <w:r w:rsidR="004921A2">
        <w:t> </w:t>
      </w:r>
      <w:r w:rsidRPr="00600EAC">
        <w:t>příkopě</w:t>
      </w:r>
      <w:r w:rsidR="004921A2" w:rsidRPr="00600EAC">
        <w:t xml:space="preserve"> u</w:t>
      </w:r>
      <w:r w:rsidR="004921A2">
        <w:t> </w:t>
      </w:r>
      <w:r w:rsidRPr="00600EAC">
        <w:t>druhé věže vykopat hrob. Tušil jsem, že toto vše musí přijít, ale nečekal jsem, že tak rychle. Byla to nejtěžší úloha mého života, ale nezbývalo nic jiného, nežli uposlechnout.</w:t>
      </w:r>
      <w:r w:rsidR="004921A2" w:rsidRPr="00600EAC">
        <w:t xml:space="preserve"> A</w:t>
      </w:r>
      <w:r w:rsidR="004921A2">
        <w:t> </w:t>
      </w:r>
      <w:r w:rsidRPr="00600EAC">
        <w:t>sotva jsme byli</w:t>
      </w:r>
      <w:r w:rsidR="004921A2" w:rsidRPr="00600EAC">
        <w:t xml:space="preserve"> s</w:t>
      </w:r>
      <w:r w:rsidR="004921A2">
        <w:t> </w:t>
      </w:r>
      <w:r w:rsidRPr="00600EAC">
        <w:t>prací hotovi, bylo mi nařízeno, abychom šli pro vévodu.</w:t>
      </w:r>
    </w:p>
    <w:p w:rsidR="001D193C" w:rsidRDefault="00600EAC" w:rsidP="00600EAC">
      <w:pPr>
        <w:pStyle w:val="Text"/>
      </w:pPr>
      <w:r w:rsidRPr="00600EAC">
        <w:t>Očekával, že bude veden zpět do soudní síně, ale když viděl, že je</w:t>
      </w:r>
      <w:r w:rsidR="00843FF0">
        <w:t xml:space="preserve"> </w:t>
      </w:r>
      <w:r w:rsidR="001D193C" w:rsidRPr="00600EAC">
        <w:t>v</w:t>
      </w:r>
      <w:r w:rsidRPr="00600EAC">
        <w:t>eden ven mimo budovu, zbledl na smrt.</w:t>
      </w:r>
      <w:r w:rsidR="004921A2" w:rsidRPr="00600EAC">
        <w:t xml:space="preserve"> V</w:t>
      </w:r>
      <w:r w:rsidR="004921A2">
        <w:t> </w:t>
      </w:r>
      <w:r w:rsidRPr="00600EAC">
        <w:t>ruce držel dopis</w:t>
      </w:r>
      <w:r w:rsidR="004921A2" w:rsidRPr="00600EAC">
        <w:t xml:space="preserve"> a</w:t>
      </w:r>
      <w:r w:rsidR="004921A2">
        <w:t> </w:t>
      </w:r>
      <w:r w:rsidRPr="00600EAC">
        <w:t>balíček</w:t>
      </w:r>
      <w:r w:rsidR="004921A2" w:rsidRPr="00600EAC">
        <w:t xml:space="preserve"> a</w:t>
      </w:r>
      <w:r w:rsidR="004921A2">
        <w:t> </w:t>
      </w:r>
      <w:r w:rsidRPr="00600EAC">
        <w:t>na těch bylo vidět, jak se chvěl. Ale trvalo to pouze okamžik. Když stanul</w:t>
      </w:r>
      <w:r w:rsidR="004921A2" w:rsidRPr="00600EAC">
        <w:t xml:space="preserve"> v</w:t>
      </w:r>
      <w:r w:rsidR="004921A2">
        <w:t> </w:t>
      </w:r>
      <w:r w:rsidRPr="00600EAC">
        <w:t>příkopu</w:t>
      </w:r>
      <w:r w:rsidR="004921A2" w:rsidRPr="00600EAC">
        <w:t xml:space="preserve"> a</w:t>
      </w:r>
      <w:r w:rsidR="004921A2">
        <w:t> </w:t>
      </w:r>
      <w:r w:rsidRPr="00600EAC">
        <w:t>spatřil vykopaný hrob, na jehož kraji stála svítilna, pevným krokem se ubíral</w:t>
      </w:r>
      <w:r w:rsidR="004921A2" w:rsidRPr="00600EAC">
        <w:t xml:space="preserve"> k</w:t>
      </w:r>
      <w:r w:rsidR="004921A2">
        <w:t> </w:t>
      </w:r>
      <w:r w:rsidRPr="00600EAC">
        <w:t>němu</w:t>
      </w:r>
      <w:r w:rsidR="004921A2" w:rsidRPr="00600EAC">
        <w:t xml:space="preserve"> a</w:t>
      </w:r>
      <w:r w:rsidR="004921A2">
        <w:t> </w:t>
      </w:r>
      <w:r w:rsidRPr="00600EAC">
        <w:t>postavil se tam.</w:t>
      </w:r>
      <w:r w:rsidR="004921A2" w:rsidRPr="00600EAC">
        <w:t xml:space="preserve"> V</w:t>
      </w:r>
      <w:r w:rsidR="004921A2">
        <w:t> </w:t>
      </w:r>
      <w:r w:rsidRPr="00600EAC">
        <w:t>tom již přicházel generál Hullin se soudci. Dva vojáci drželi po každé jeho straně svítilnu, aby mohl rozsudek číst, třetí svítilna byla pověšena na šat vévodův, kde bilo jeho srdce, aby vojáci mohli dobře mířit. Vévoda stál klidně</w:t>
      </w:r>
      <w:r w:rsidR="004921A2" w:rsidRPr="00600EAC">
        <w:t xml:space="preserve"> a</w:t>
      </w:r>
      <w:r w:rsidR="004921A2">
        <w:t> </w:t>
      </w:r>
      <w:r w:rsidRPr="00600EAC">
        <w:t>poslouchal rozsudek, jako by se týkal někoho zcela jiného.</w:t>
      </w:r>
    </w:p>
    <w:p w:rsidR="001D193C" w:rsidRDefault="00600EAC" w:rsidP="00600EAC">
      <w:pPr>
        <w:pStyle w:val="Text"/>
      </w:pPr>
      <w:r>
        <w:t>–</w:t>
      </w:r>
      <w:r w:rsidRPr="00600EAC">
        <w:t xml:space="preserve"> První komsul mi tedy audienci odepřel? tázal se.</w:t>
      </w:r>
    </w:p>
    <w:p w:rsidR="001D193C" w:rsidRDefault="00600EAC" w:rsidP="00600EAC">
      <w:pPr>
        <w:pStyle w:val="Text"/>
      </w:pPr>
      <w:r>
        <w:t>–</w:t>
      </w:r>
      <w:r w:rsidRPr="00600EAC">
        <w:t xml:space="preserve"> Nedošla žádná odpověď, řekl generál Hullin,</w:t>
      </w:r>
      <w:r w:rsidR="004921A2" w:rsidRPr="00600EAC">
        <w:t xml:space="preserve"> a</w:t>
      </w:r>
      <w:r w:rsidR="004921A2">
        <w:t> </w:t>
      </w:r>
      <w:r w:rsidRPr="00600EAC">
        <w:t>rozsudek má býti vykonán okamžitě.</w:t>
      </w:r>
    </w:p>
    <w:p w:rsidR="001D193C" w:rsidRDefault="00600EAC" w:rsidP="00600EAC">
      <w:pPr>
        <w:pStyle w:val="Text"/>
      </w:pPr>
      <w:r>
        <w:lastRenderedPageBreak/>
        <w:t>–</w:t>
      </w:r>
      <w:r w:rsidRPr="00600EAC">
        <w:t xml:space="preserve"> Pak prosím, aby někdo</w:t>
      </w:r>
      <w:r w:rsidR="004921A2" w:rsidRPr="00600EAC">
        <w:t xml:space="preserve"> z</w:t>
      </w:r>
      <w:r w:rsidR="004921A2">
        <w:t> </w:t>
      </w:r>
      <w:r w:rsidRPr="00600EAC">
        <w:t>přítomných vzal na se úlohu odevzdat poslední dopisy umírajícího. Jsou zapečetěny, poněvadž jsou adresovány prvnímu konsulovi. Prosím ho, aby mé kadeře vlasů, které tam mezi jiným nalezne, dal doručit paní de Rohan, mé morganatické manželce. Bude někdo</w:t>
      </w:r>
      <w:r w:rsidR="004921A2" w:rsidRPr="00600EAC">
        <w:t xml:space="preserve"> z</w:t>
      </w:r>
      <w:r w:rsidR="004921A2">
        <w:t> </w:t>
      </w:r>
      <w:r w:rsidRPr="00600EAC">
        <w:t xml:space="preserve">pánů tak </w:t>
      </w:r>
      <w:r w:rsidR="00843FF0">
        <w:t>l</w:t>
      </w:r>
      <w:r w:rsidRPr="00600EAC">
        <w:t>askav?</w:t>
      </w:r>
    </w:p>
    <w:p w:rsidR="001D193C" w:rsidRDefault="00600EAC" w:rsidP="00600EAC">
      <w:pPr>
        <w:pStyle w:val="Text"/>
      </w:pPr>
      <w:r w:rsidRPr="00600EAC">
        <w:t>Vystoupil jsem</w:t>
      </w:r>
      <w:r w:rsidR="004921A2" w:rsidRPr="00600EAC">
        <w:t xml:space="preserve"> a</w:t>
      </w:r>
      <w:r w:rsidR="004921A2">
        <w:t> </w:t>
      </w:r>
      <w:r w:rsidRPr="00600EAC">
        <w:t>vévoda</w:t>
      </w:r>
      <w:r w:rsidR="004921A2" w:rsidRPr="00600EAC">
        <w:t xml:space="preserve"> s</w:t>
      </w:r>
      <w:r w:rsidR="004921A2">
        <w:t> </w:t>
      </w:r>
      <w:r w:rsidRPr="00600EAC">
        <w:t>několika slovy díků mi podal balíček</w:t>
      </w:r>
      <w:r w:rsidR="004921A2" w:rsidRPr="00600EAC">
        <w:t xml:space="preserve"> a</w:t>
      </w:r>
      <w:r w:rsidR="004921A2">
        <w:t> </w:t>
      </w:r>
      <w:r w:rsidRPr="00600EAC">
        <w:t>dopis. Předseda soudu dle své povinnosti se přesvědčil, že jsou adresovány prvnímu konsulovi,</w:t>
      </w:r>
      <w:r w:rsidR="004921A2" w:rsidRPr="00600EAC">
        <w:t xml:space="preserve"> a</w:t>
      </w:r>
      <w:r w:rsidR="004921A2">
        <w:t> </w:t>
      </w:r>
      <w:r w:rsidRPr="00600EAC">
        <w:t>pak mi dal rozkaz, abych okamžitě se vypravil na cestu na zámek konsulův. Bylo čtyři hodiny ráno.</w:t>
      </w:r>
    </w:p>
    <w:p w:rsidR="001D193C" w:rsidRDefault="00600EAC" w:rsidP="00600EAC">
      <w:pPr>
        <w:pStyle w:val="Text"/>
      </w:pPr>
      <w:r w:rsidRPr="00600EAC">
        <w:t>Ještě jsem slyšel povely</w:t>
      </w:r>
      <w:r w:rsidR="004921A2" w:rsidRPr="00600EAC">
        <w:t xml:space="preserve"> a</w:t>
      </w:r>
      <w:r w:rsidR="004921A2">
        <w:t> </w:t>
      </w:r>
      <w:r w:rsidRPr="00600EAC">
        <w:t>když dvéře pevnosti vincennské se za mnou zavíraly, slyšel jsem salvu. Vévody Enghienského již nebylo.</w:t>
      </w:r>
    </w:p>
    <w:p w:rsidR="001D193C" w:rsidRDefault="00600EAC" w:rsidP="00600EAC">
      <w:pPr>
        <w:pStyle w:val="Text"/>
      </w:pPr>
      <w:r w:rsidRPr="00600EAC">
        <w:t>Po dlouhé jízdě dosáhl jsem sídla konsulova</w:t>
      </w:r>
      <w:r w:rsidR="004921A2" w:rsidRPr="00600EAC">
        <w:t xml:space="preserve"> a</w:t>
      </w:r>
      <w:r w:rsidR="004921A2">
        <w:t> </w:t>
      </w:r>
      <w:r w:rsidRPr="00600EAC">
        <w:t>byl jsem předpuštěn. Sotva Bonaparte slyšel, oč se jedná, rychle rozevřel psaní</w:t>
      </w:r>
      <w:r w:rsidR="004921A2" w:rsidRPr="00600EAC">
        <w:t xml:space="preserve"> a</w:t>
      </w:r>
      <w:r w:rsidR="004921A2">
        <w:t> </w:t>
      </w:r>
      <w:r w:rsidRPr="00600EAC">
        <w:t>četl je. Na jeho tváři se jevil výraz rostoucího překvapení.</w:t>
      </w:r>
    </w:p>
    <w:p w:rsidR="001D193C" w:rsidRDefault="00600EAC" w:rsidP="00600EAC">
      <w:pPr>
        <w:pStyle w:val="Text"/>
      </w:pPr>
      <w:r>
        <w:t>–</w:t>
      </w:r>
      <w:r w:rsidRPr="00600EAC">
        <w:t xml:space="preserve"> Poustane, zvolal na svého mameluka, af pošlou ihned pro Talleyranda.</w:t>
      </w:r>
    </w:p>
    <w:p w:rsidR="001D193C" w:rsidRDefault="00600EAC" w:rsidP="00600EAC">
      <w:pPr>
        <w:pStyle w:val="Text"/>
      </w:pPr>
      <w:r w:rsidRPr="00600EAC">
        <w:t>Pak počal pomalu otvírat balíček, který jsem mu odevzdal zároveň</w:t>
      </w:r>
      <w:r w:rsidR="004921A2" w:rsidRPr="00600EAC">
        <w:t xml:space="preserve"> s</w:t>
      </w:r>
      <w:r w:rsidR="004921A2">
        <w:t> </w:t>
      </w:r>
      <w:r w:rsidRPr="00600EAC">
        <w:t>dopisem. Podíval se</w:t>
      </w:r>
      <w:r w:rsidR="004921A2" w:rsidRPr="00600EAC">
        <w:t xml:space="preserve"> i</w:t>
      </w:r>
      <w:r w:rsidR="004921A2">
        <w:t> </w:t>
      </w:r>
      <w:r w:rsidRPr="00600EAC">
        <w:t>na jeho obsah</w:t>
      </w:r>
      <w:r w:rsidR="004921A2" w:rsidRPr="00600EAC">
        <w:t xml:space="preserve"> a</w:t>
      </w:r>
      <w:r w:rsidR="004921A2">
        <w:t> </w:t>
      </w:r>
      <w:r w:rsidRPr="00600EAC">
        <w:t>pak řekl:</w:t>
      </w:r>
    </w:p>
    <w:p w:rsidR="001D193C" w:rsidRDefault="00600EAC" w:rsidP="00600EAC">
      <w:pPr>
        <w:pStyle w:val="Text"/>
      </w:pPr>
      <w:r>
        <w:t>–</w:t>
      </w:r>
      <w:r w:rsidR="004921A2" w:rsidRPr="00600EAC">
        <w:t xml:space="preserve"> A</w:t>
      </w:r>
      <w:r w:rsidR="004921A2">
        <w:t> </w:t>
      </w:r>
      <w:r w:rsidRPr="00600EAC">
        <w:t>vévoda řekl, že je tam mimo kadeře ještě něco jiného?</w:t>
      </w:r>
    </w:p>
    <w:p w:rsidR="001D193C" w:rsidRDefault="00600EAC" w:rsidP="00600EAC">
      <w:pPr>
        <w:pStyle w:val="Text"/>
      </w:pPr>
      <w:r>
        <w:t>–</w:t>
      </w:r>
      <w:r w:rsidRPr="00600EAC">
        <w:t xml:space="preserve"> Ano, zcela určitě, občane první konsule.</w:t>
      </w:r>
    </w:p>
    <w:p w:rsidR="001D193C" w:rsidRDefault="00600EAC" w:rsidP="00600EAC">
      <w:pPr>
        <w:pStyle w:val="Text"/>
      </w:pPr>
      <w:r w:rsidRPr="00600EAC">
        <w:t>Bonaparte pomalu Vyňal</w:t>
      </w:r>
      <w:r w:rsidR="004921A2" w:rsidRPr="00600EAC">
        <w:t xml:space="preserve"> z</w:t>
      </w:r>
      <w:r w:rsidR="004921A2">
        <w:t> </w:t>
      </w:r>
      <w:r w:rsidRPr="00600EAC">
        <w:t>krabičky několik</w:t>
      </w:r>
      <w:r w:rsidR="00843FF0">
        <w:t xml:space="preserve"> </w:t>
      </w:r>
      <w:r w:rsidRPr="00600EAC">
        <w:t>kadeří</w:t>
      </w:r>
      <w:r w:rsidR="004921A2" w:rsidRPr="00600EAC">
        <w:t xml:space="preserve"> a</w:t>
      </w:r>
      <w:r w:rsidR="004921A2">
        <w:t> </w:t>
      </w:r>
      <w:r w:rsidRPr="00600EAC">
        <w:t>pozvedl je, ale</w:t>
      </w:r>
      <w:r w:rsidR="004921A2" w:rsidRPr="00600EAC">
        <w:t xml:space="preserve"> v</w:t>
      </w:r>
      <w:r w:rsidR="004921A2">
        <w:t> </w:t>
      </w:r>
      <w:r w:rsidRPr="00600EAC">
        <w:t>tom okamžiku vypadlo</w:t>
      </w:r>
      <w:r w:rsidR="004921A2" w:rsidRPr="00600EAC">
        <w:t xml:space="preserve"> z</w:t>
      </w:r>
      <w:r w:rsidR="004921A2">
        <w:t> </w:t>
      </w:r>
      <w:r w:rsidRPr="00600EAC">
        <w:t>nich cosi na zemi</w:t>
      </w:r>
      <w:r w:rsidR="004921A2" w:rsidRPr="00600EAC">
        <w:t xml:space="preserve"> a</w:t>
      </w:r>
      <w:r w:rsidR="004921A2">
        <w:t> </w:t>
      </w:r>
      <w:r w:rsidRPr="00600EAC">
        <w:t>zakutálelo se pod křesla</w:t>
      </w:r>
      <w:r w:rsidR="004921A2" w:rsidRPr="00600EAC">
        <w:t xml:space="preserve"> u</w:t>
      </w:r>
      <w:r w:rsidR="004921A2">
        <w:t> </w:t>
      </w:r>
      <w:r w:rsidRPr="00600EAC">
        <w:t>kulatého stolu, stojícího</w:t>
      </w:r>
      <w:r w:rsidR="004921A2" w:rsidRPr="00600EAC">
        <w:t xml:space="preserve"> v</w:t>
      </w:r>
      <w:r w:rsidR="004921A2">
        <w:t> </w:t>
      </w:r>
      <w:r w:rsidRPr="00600EAC">
        <w:t>rohu komnaty ko</w:t>
      </w:r>
      <w:r w:rsidR="001D193C" w:rsidRPr="00600EAC">
        <w:t>ns</w:t>
      </w:r>
      <w:r w:rsidRPr="00600EAC">
        <w:t>ulovy.</w:t>
      </w:r>
    </w:p>
    <w:p w:rsidR="001D193C" w:rsidRDefault="00600EAC" w:rsidP="00600EAC">
      <w:pPr>
        <w:pStyle w:val="Text"/>
      </w:pPr>
      <w:r w:rsidRPr="00600EAC">
        <w:t>Vyskočil jsem, abych konsulovi spadlý předmět podal. Nalezl jsem ho bez obtíží, ale když jsem po něm sáhnul, ztrnul jsem překvapením. Chvějící se rukou podával jsem, co jsem našel, prvnímu konsulovi.</w:t>
      </w:r>
    </w:p>
    <w:p w:rsidR="001D193C" w:rsidRDefault="00600EAC" w:rsidP="00600EAC">
      <w:pPr>
        <w:pStyle w:val="Text"/>
      </w:pPr>
      <w:r w:rsidRPr="00600EAC">
        <w:t>Ten</w:t>
      </w:r>
      <w:r w:rsidR="00843FF0">
        <w:t xml:space="preserve"> </w:t>
      </w:r>
      <w:r w:rsidRPr="00600EAC">
        <w:t>se díval na medaillon, který jsem držel</w:t>
      </w:r>
      <w:r w:rsidR="004921A2" w:rsidRPr="00600EAC">
        <w:t xml:space="preserve"> v</w:t>
      </w:r>
      <w:r w:rsidR="004921A2">
        <w:t> </w:t>
      </w:r>
      <w:r w:rsidRPr="00600EAC">
        <w:t>ruce, jako by nechápal, co dělám.</w:t>
      </w:r>
    </w:p>
    <w:p w:rsidR="001D193C" w:rsidRDefault="00600EAC" w:rsidP="00600EAC">
      <w:pPr>
        <w:pStyle w:val="Text"/>
      </w:pPr>
      <w:r>
        <w:t>–</w:t>
      </w:r>
      <w:r w:rsidRPr="00600EAC">
        <w:t xml:space="preserve"> Kde jste dostal tento medaillon? tázal se.</w:t>
      </w:r>
    </w:p>
    <w:p w:rsidR="001D193C" w:rsidRDefault="00600EAC" w:rsidP="00600EAC">
      <w:pPr>
        <w:pStyle w:val="Text"/>
      </w:pPr>
      <w:r>
        <w:t>–</w:t>
      </w:r>
      <w:r w:rsidRPr="00600EAC">
        <w:t xml:space="preserve"> Ale, občane první konsule, pravil jsem, vždyť vypadl</w:t>
      </w:r>
      <w:r w:rsidR="004921A2" w:rsidRPr="00600EAC">
        <w:t xml:space="preserve"> z</w:t>
      </w:r>
      <w:r w:rsidR="004921A2">
        <w:t> </w:t>
      </w:r>
      <w:r w:rsidRPr="00600EAC">
        <w:t>vlasů, když jste je vyjímal</w:t>
      </w:r>
      <w:r w:rsidR="004921A2" w:rsidRPr="00600EAC">
        <w:t xml:space="preserve"> z</w:t>
      </w:r>
      <w:r w:rsidR="004921A2">
        <w:t> </w:t>
      </w:r>
      <w:r w:rsidRPr="00600EAC">
        <w:t>krabičky.</w:t>
      </w:r>
    </w:p>
    <w:p w:rsidR="001D193C" w:rsidRDefault="00600EAC" w:rsidP="00600EAC">
      <w:pPr>
        <w:pStyle w:val="Text"/>
      </w:pPr>
      <w:r>
        <w:lastRenderedPageBreak/>
        <w:t>–</w:t>
      </w:r>
      <w:r w:rsidR="004921A2" w:rsidRPr="00600EAC">
        <w:t xml:space="preserve"> Z</w:t>
      </w:r>
      <w:r w:rsidR="004921A2">
        <w:t> </w:t>
      </w:r>
      <w:r w:rsidRPr="00600EAC">
        <w:t>těch vlasů že vypadl? zvolal</w:t>
      </w:r>
      <w:r w:rsidR="004921A2" w:rsidRPr="00600EAC">
        <w:t xml:space="preserve"> a</w:t>
      </w:r>
      <w:r w:rsidR="004921A2">
        <w:t> </w:t>
      </w:r>
      <w:r w:rsidRPr="00600EAC">
        <w:t>prudce vyskočil</w:t>
      </w:r>
      <w:r w:rsidR="004921A2" w:rsidRPr="00600EAC">
        <w:t xml:space="preserve"> z</w:t>
      </w:r>
      <w:r w:rsidR="004921A2">
        <w:t> </w:t>
      </w:r>
      <w:r w:rsidRPr="00600EAC">
        <w:t>křesla.</w:t>
      </w:r>
    </w:p>
    <w:p w:rsidR="001D193C" w:rsidRDefault="00600EAC" w:rsidP="00600EAC">
      <w:pPr>
        <w:pStyle w:val="Text"/>
      </w:pPr>
      <w:r>
        <w:t>–</w:t>
      </w:r>
      <w:r w:rsidRPr="00600EAC">
        <w:t xml:space="preserve"> Ano, občane první konsule!</w:t>
      </w:r>
    </w:p>
    <w:p w:rsidR="001D193C" w:rsidRDefault="00600EAC" w:rsidP="00600EAC">
      <w:pPr>
        <w:pStyle w:val="Text"/>
      </w:pPr>
      <w:r w:rsidRPr="00600EAC">
        <w:t>Bonaparte pokrčil rameny</w:t>
      </w:r>
      <w:r w:rsidR="004921A2" w:rsidRPr="00600EAC">
        <w:t xml:space="preserve"> a</w:t>
      </w:r>
      <w:r w:rsidR="004921A2">
        <w:t> </w:t>
      </w:r>
      <w:r w:rsidRPr="00600EAC">
        <w:t>jal se rychle</w:t>
      </w:r>
      <w:r w:rsidR="00843FF0">
        <w:t xml:space="preserve"> </w:t>
      </w:r>
      <w:r w:rsidRPr="00600EAC">
        <w:t>přecházet pokojem, neklamné to znamení jeho hněvu.</w:t>
      </w:r>
    </w:p>
    <w:p w:rsidR="001D193C" w:rsidRDefault="00600EAC" w:rsidP="00600EAC">
      <w:pPr>
        <w:pStyle w:val="Text"/>
      </w:pPr>
      <w:r>
        <w:t>–</w:t>
      </w:r>
      <w:r w:rsidRPr="00600EAC">
        <w:t xml:space="preserve"> Vy pravíte, že jste tento medaillon přinesl</w:t>
      </w:r>
      <w:r w:rsidR="004921A2" w:rsidRPr="00600EAC">
        <w:t xml:space="preserve"> v</w:t>
      </w:r>
      <w:r w:rsidR="004921A2">
        <w:t> </w:t>
      </w:r>
      <w:r w:rsidRPr="00600EAC">
        <w:t>balíčku, který vám odevzdal vévoda?</w:t>
      </w:r>
    </w:p>
    <w:p w:rsidR="001D193C" w:rsidRDefault="00600EAC" w:rsidP="00600EAC">
      <w:pPr>
        <w:pStyle w:val="Text"/>
      </w:pPr>
      <w:r>
        <w:t>–</w:t>
      </w:r>
      <w:r w:rsidRPr="00600EAC">
        <w:t xml:space="preserve"> Ano, občane první konsule.</w:t>
      </w:r>
    </w:p>
    <w:p w:rsidR="001D193C" w:rsidRDefault="00600EAC" w:rsidP="00600EAC">
      <w:pPr>
        <w:pStyle w:val="Text"/>
      </w:pPr>
      <w:r w:rsidRPr="00600EAC">
        <w:t>První konsul byl</w:t>
      </w:r>
      <w:r w:rsidR="004921A2" w:rsidRPr="00600EAC">
        <w:t xml:space="preserve"> v</w:t>
      </w:r>
      <w:r w:rsidR="004921A2">
        <w:t> </w:t>
      </w:r>
      <w:r w:rsidRPr="00600EAC">
        <w:t>pochopitelném rozčilení. Tento medaillon byl příliš znám, nežli aby mohlo být pochybno, odkud se dostal do rukou vévodových. Snad stokráte jsem jej viděl při různých příležitostech, jak jím byla ozdobena choť prvního konsula. Medaillon ten,</w:t>
      </w:r>
      <w:r w:rsidR="004921A2" w:rsidRPr="00600EAC">
        <w:t xml:space="preserve"> v</w:t>
      </w:r>
      <w:r w:rsidR="004921A2">
        <w:t> </w:t>
      </w:r>
      <w:r w:rsidRPr="00600EAC">
        <w:t>němž byla podobizna Bonapartova</w:t>
      </w:r>
      <w:r w:rsidR="004921A2" w:rsidRPr="00600EAC">
        <w:t xml:space="preserve"> a</w:t>
      </w:r>
      <w:r w:rsidR="004921A2">
        <w:t> </w:t>
      </w:r>
      <w:r w:rsidRPr="00600EAC">
        <w:t>Josefioina, znal skoro každý, kdo se</w:t>
      </w:r>
      <w:r w:rsidR="004921A2" w:rsidRPr="00600EAC">
        <w:t xml:space="preserve"> s</w:t>
      </w:r>
      <w:r w:rsidR="004921A2">
        <w:t> </w:t>
      </w:r>
      <w:r w:rsidRPr="00600EAC">
        <w:t>prvním konsulem</w:t>
      </w:r>
      <w:r w:rsidR="004921A2" w:rsidRPr="00600EAC">
        <w:t xml:space="preserve"> a</w:t>
      </w:r>
      <w:r w:rsidR="004921A2">
        <w:t> </w:t>
      </w:r>
      <w:r w:rsidRPr="00600EAC">
        <w:t>jeho chotí stýkal.</w:t>
      </w:r>
      <w:r w:rsidR="004921A2" w:rsidRPr="00600EAC">
        <w:t xml:space="preserve"> A</w:t>
      </w:r>
      <w:r w:rsidR="004921A2">
        <w:t> </w:t>
      </w:r>
      <w:r w:rsidRPr="00600EAC">
        <w:t>nyní ten rodinný klenot posílal Bonapartovi člověk, který několik hodin před tím byl popraven pro spiknutí proti němu</w:t>
      </w:r>
      <w:r w:rsidR="004921A2" w:rsidRPr="00600EAC">
        <w:t xml:space="preserve"> a</w:t>
      </w:r>
      <w:r w:rsidR="004921A2">
        <w:t> </w:t>
      </w:r>
      <w:r w:rsidRPr="00600EAC">
        <w:t>proti republice.</w:t>
      </w:r>
    </w:p>
    <w:p w:rsidR="001D193C" w:rsidRDefault="00600EAC" w:rsidP="00600EAC">
      <w:pPr>
        <w:pStyle w:val="Text"/>
      </w:pPr>
      <w:r w:rsidRPr="00600EAC">
        <w:t>Bonapartova tvář nabyla pomalu výrazu tvrdosti, který byl jinak</w:t>
      </w:r>
      <w:r w:rsidR="004921A2" w:rsidRPr="00600EAC">
        <w:t xml:space="preserve"> u</w:t>
      </w:r>
      <w:r w:rsidR="004921A2">
        <w:t> </w:t>
      </w:r>
      <w:r w:rsidRPr="00600EAC">
        <w:t>něho neobvyklý. Bylo zřej</w:t>
      </w:r>
      <w:r w:rsidR="00843FF0">
        <w:t>m</w:t>
      </w:r>
      <w:r w:rsidRPr="00600EAC">
        <w:t>o, že se ho zmocňuje nějaké zlé podezření. Měla snad tato žena, která byla jeho chotí, která se</w:t>
      </w:r>
      <w:r w:rsidR="00843FF0">
        <w:t xml:space="preserve"> </w:t>
      </w:r>
      <w:r w:rsidR="001D193C" w:rsidRPr="00600EAC">
        <w:t>m</w:t>
      </w:r>
      <w:r w:rsidRPr="00600EAC">
        <w:t>ěla</w:t>
      </w:r>
      <w:r w:rsidR="004921A2" w:rsidRPr="00600EAC">
        <w:t xml:space="preserve"> v</w:t>
      </w:r>
      <w:r w:rsidR="004921A2">
        <w:t> </w:t>
      </w:r>
      <w:r w:rsidRPr="00600EAC">
        <w:t>nejlkratší době státi císařovnou, podíl na tomto spiknutí? Ale</w:t>
      </w:r>
      <w:r w:rsidR="004921A2" w:rsidRPr="00600EAC">
        <w:t xml:space="preserve"> v</w:t>
      </w:r>
      <w:r w:rsidR="004921A2">
        <w:t> </w:t>
      </w:r>
      <w:r w:rsidRPr="00600EAC">
        <w:t>tom mi připadlo něco jiného. Bylo známo, že věrnost nebyla vlastností, ve které by choť Bonapartova vynikala,</w:t>
      </w:r>
      <w:r w:rsidR="004921A2" w:rsidRPr="00600EAC">
        <w:t xml:space="preserve"> a</w:t>
      </w:r>
      <w:r w:rsidR="004921A2">
        <w:t> </w:t>
      </w:r>
      <w:r w:rsidRPr="00600EAC">
        <w:t>její záliba ve šlechtě</w:t>
      </w:r>
      <w:r w:rsidR="004921A2" w:rsidRPr="00600EAC">
        <w:t xml:space="preserve"> a</w:t>
      </w:r>
      <w:r w:rsidR="004921A2">
        <w:t> </w:t>
      </w:r>
      <w:r w:rsidR="004921A2" w:rsidRPr="00600EAC">
        <w:t>v</w:t>
      </w:r>
      <w:r w:rsidR="004921A2">
        <w:t> </w:t>
      </w:r>
      <w:r w:rsidRPr="00600EAC">
        <w:t>emigrantech byla všeobecně známá. Byla by se nyní, když jí měla být na hlavu posazena koruna, zapletla do tak nebezpečné lásky?</w:t>
      </w:r>
    </w:p>
    <w:p w:rsidR="001D193C" w:rsidRDefault="00600EAC" w:rsidP="00600EAC">
      <w:pPr>
        <w:pStyle w:val="Text"/>
      </w:pPr>
      <w:r w:rsidRPr="00600EAC">
        <w:t>Netušil jsem, že Bonapartovy myšlenky se na vlas podobaly mým.</w:t>
      </w:r>
      <w:r w:rsidR="004921A2" w:rsidRPr="00600EAC">
        <w:t xml:space="preserve"> A</w:t>
      </w:r>
      <w:r w:rsidR="004921A2">
        <w:t> </w:t>
      </w:r>
      <w:r w:rsidRPr="00600EAC">
        <w:t>bylo tomu tak, neboť sotva že se první konsul poněkud uklidnil, postavil se přede mne</w:t>
      </w:r>
      <w:r w:rsidR="004921A2" w:rsidRPr="00600EAC">
        <w:t xml:space="preserve"> a</w:t>
      </w:r>
      <w:r w:rsidR="004921A2">
        <w:t> </w:t>
      </w:r>
      <w:r w:rsidRPr="00600EAC">
        <w:t>tázal se:</w:t>
      </w:r>
    </w:p>
    <w:p w:rsidR="001D193C" w:rsidRDefault="00600EAC" w:rsidP="00600EAC">
      <w:pPr>
        <w:pStyle w:val="Text"/>
      </w:pPr>
      <w:r>
        <w:t>–</w:t>
      </w:r>
      <w:r w:rsidRPr="00600EAC">
        <w:t xml:space="preserve"> Že býval vévoda někdy ve Štrasburku, je zjištěno. Ale byl také někdy</w:t>
      </w:r>
      <w:r w:rsidR="004921A2" w:rsidRPr="00600EAC">
        <w:t xml:space="preserve"> v</w:t>
      </w:r>
      <w:r w:rsidR="004921A2">
        <w:t> </w:t>
      </w:r>
      <w:r w:rsidRPr="00600EAC">
        <w:t>Paříži?</w:t>
      </w:r>
    </w:p>
    <w:p w:rsidR="004921A2" w:rsidRDefault="00600EAC" w:rsidP="00600EAC">
      <w:pPr>
        <w:pStyle w:val="Text"/>
      </w:pPr>
      <w:r>
        <w:t>–</w:t>
      </w:r>
      <w:r w:rsidRPr="00600EAC">
        <w:t xml:space="preserve"> Nikdy, občane první konsule.</w:t>
      </w:r>
    </w:p>
    <w:p w:rsidR="001D193C" w:rsidRDefault="004921A2" w:rsidP="00600EAC">
      <w:pPr>
        <w:pStyle w:val="Text"/>
      </w:pPr>
      <w:r w:rsidRPr="00600EAC">
        <w:t>V</w:t>
      </w:r>
      <w:r>
        <w:t> </w:t>
      </w:r>
      <w:r w:rsidR="00600EAC" w:rsidRPr="00600EAC">
        <w:t>tom okamžení vstoupil do komnaty sluha</w:t>
      </w:r>
      <w:r w:rsidRPr="00600EAC">
        <w:t xml:space="preserve"> a</w:t>
      </w:r>
      <w:r>
        <w:t> </w:t>
      </w:r>
      <w:r w:rsidR="00600EAC" w:rsidRPr="00600EAC">
        <w:t>hlásil:</w:t>
      </w:r>
    </w:p>
    <w:p w:rsidR="001D193C" w:rsidRDefault="00600EAC" w:rsidP="00600EAC">
      <w:pPr>
        <w:pStyle w:val="Text"/>
      </w:pPr>
      <w:r>
        <w:t>–</w:t>
      </w:r>
      <w:r w:rsidRPr="00600EAC">
        <w:t xml:space="preserve"> Občan ministr Tatleyrand.</w:t>
      </w:r>
    </w:p>
    <w:p w:rsidR="001D193C" w:rsidRDefault="00600EAC" w:rsidP="00600EAC">
      <w:pPr>
        <w:pStyle w:val="Text"/>
      </w:pPr>
      <w:r w:rsidRPr="00600EAC">
        <w:t>Bonaparte se podíval na hodinky.</w:t>
      </w:r>
    </w:p>
    <w:p w:rsidR="001D193C" w:rsidRDefault="00600EAC" w:rsidP="00600EAC">
      <w:pPr>
        <w:pStyle w:val="Text"/>
      </w:pPr>
      <w:r>
        <w:t>–</w:t>
      </w:r>
      <w:r w:rsidRPr="00600EAC">
        <w:t xml:space="preserve"> Za tu dobu nemůže být můj posel ještě ani</w:t>
      </w:r>
      <w:r w:rsidR="004921A2" w:rsidRPr="00600EAC">
        <w:t xml:space="preserve"> v</w:t>
      </w:r>
      <w:r w:rsidR="004921A2">
        <w:t> </w:t>
      </w:r>
      <w:r w:rsidRPr="00600EAC">
        <w:t>Paříži! A</w:t>
      </w:r>
      <w:r w:rsidR="00843FF0">
        <w:t>ť</w:t>
      </w:r>
      <w:r w:rsidRPr="00600EAC">
        <w:t xml:space="preserve"> vstoupí.</w:t>
      </w:r>
    </w:p>
    <w:p w:rsidR="001D193C" w:rsidRDefault="00600EAC" w:rsidP="00600EAC">
      <w:pPr>
        <w:pStyle w:val="Text"/>
      </w:pPr>
      <w:r w:rsidRPr="00600EAC">
        <w:lastRenderedPageBreak/>
        <w:t>Talleyrand přišel do pokoje se svým port</w:t>
      </w:r>
      <w:r w:rsidR="001D193C" w:rsidRPr="00600EAC">
        <w:t>e</w:t>
      </w:r>
      <w:r w:rsidR="00843FF0">
        <w:t>f</w:t>
      </w:r>
      <w:r w:rsidRPr="00600EAC">
        <w:t>euillem, uklonil se prvnímu konsulovi</w:t>
      </w:r>
      <w:r w:rsidR="004921A2" w:rsidRPr="00600EAC">
        <w:t xml:space="preserve"> a</w:t>
      </w:r>
      <w:r w:rsidR="004921A2">
        <w:t> </w:t>
      </w:r>
      <w:r w:rsidRPr="00600EAC">
        <w:t>podal mi přátelsky ruku.</w:t>
      </w:r>
    </w:p>
    <w:p w:rsidR="001D193C" w:rsidRDefault="00600EAC" w:rsidP="00600EAC">
      <w:pPr>
        <w:pStyle w:val="Text"/>
      </w:pPr>
      <w:r>
        <w:t>–</w:t>
      </w:r>
      <w:r w:rsidRPr="00600EAC">
        <w:t xml:space="preserve"> Víte, že jsem pro vás poslal, občane ministře? tázal se první konsul ostře.</w:t>
      </w:r>
    </w:p>
    <w:p w:rsidR="001D193C" w:rsidRDefault="00600EAC" w:rsidP="00600EAC">
      <w:pPr>
        <w:pStyle w:val="Text"/>
      </w:pPr>
      <w:r>
        <w:t>–</w:t>
      </w:r>
      <w:r w:rsidRPr="00600EAC">
        <w:t xml:space="preserve"> Zajisté, občane první konsule, kurýr potkal mne na cestě sem. Chtěl jsem beztoho vám odevzdat jistý dopis.</w:t>
      </w:r>
    </w:p>
    <w:p w:rsidR="001D193C" w:rsidRDefault="00600EAC" w:rsidP="00600EAC">
      <w:pPr>
        <w:pStyle w:val="Text"/>
      </w:pPr>
      <w:r>
        <w:t>–</w:t>
      </w:r>
      <w:r w:rsidRPr="00600EAC">
        <w:t xml:space="preserve"> Víte, co se stalo</w:t>
      </w:r>
      <w:r w:rsidR="004921A2" w:rsidRPr="00600EAC">
        <w:t xml:space="preserve"> v</w:t>
      </w:r>
      <w:r w:rsidR="004921A2">
        <w:t> </w:t>
      </w:r>
      <w:r w:rsidRPr="00600EAC">
        <w:t>Paříži?</w:t>
      </w:r>
    </w:p>
    <w:p w:rsidR="001D193C" w:rsidRDefault="00600EAC" w:rsidP="00600EAC">
      <w:pPr>
        <w:pStyle w:val="Text"/>
      </w:pPr>
      <w:r>
        <w:t>–</w:t>
      </w:r>
      <w:r w:rsidRPr="00600EAC">
        <w:t xml:space="preserve"> Dnes ráno? Ovšem. Právě proto přicházím, abych nyní předal vám žádost za audienci, kterou odsouzenec podal. Dostal jsem ji přede dvěma dny.</w:t>
      </w:r>
    </w:p>
    <w:p w:rsidR="001D193C" w:rsidRDefault="00600EAC" w:rsidP="00600EAC">
      <w:pPr>
        <w:pStyle w:val="Text"/>
      </w:pPr>
      <w:r>
        <w:t>–</w:t>
      </w:r>
      <w:r w:rsidR="004921A2" w:rsidRPr="00600EAC">
        <w:t xml:space="preserve"> A</w:t>
      </w:r>
      <w:r w:rsidR="004921A2">
        <w:t> </w:t>
      </w:r>
      <w:r w:rsidRPr="00600EAC">
        <w:t xml:space="preserve">přinášíte mi ji teď, kdy víte, že je </w:t>
      </w:r>
      <w:r w:rsidR="00843FF0">
        <w:t>j</w:t>
      </w:r>
      <w:r w:rsidRPr="00600EAC">
        <w:t>iž pozdě. Co to znamená? Kde byl ten dopis?</w:t>
      </w:r>
    </w:p>
    <w:p w:rsidR="001D193C" w:rsidRDefault="00600EAC" w:rsidP="00600EAC">
      <w:pPr>
        <w:pStyle w:val="Text"/>
      </w:pPr>
      <w:r>
        <w:t>–</w:t>
      </w:r>
      <w:r w:rsidR="004921A2" w:rsidRPr="00600EAC">
        <w:t xml:space="preserve"> V</w:t>
      </w:r>
      <w:r w:rsidR="004921A2">
        <w:t> </w:t>
      </w:r>
      <w:r w:rsidRPr="00600EAC">
        <w:t>mých rukou, sire. Ale nechtěl byste, občane první konsule, mluvit</w:t>
      </w:r>
      <w:r w:rsidR="004921A2" w:rsidRPr="00600EAC">
        <w:t xml:space="preserve"> o</w:t>
      </w:r>
      <w:r w:rsidR="004921A2">
        <w:t> </w:t>
      </w:r>
      <w:r w:rsidRPr="00600EAC">
        <w:t>něčem jiném?</w:t>
      </w:r>
    </w:p>
    <w:p w:rsidR="001D193C" w:rsidRDefault="00600EAC" w:rsidP="00600EAC">
      <w:pPr>
        <w:pStyle w:val="Text"/>
      </w:pPr>
      <w:r>
        <w:t>–</w:t>
      </w:r>
      <w:r w:rsidRPr="00600EAC">
        <w:t xml:space="preserve"> Jak? zvolal konsul zlostí všecek se chvěje.</w:t>
      </w:r>
    </w:p>
    <w:p w:rsidR="001D193C" w:rsidRDefault="00600EAC" w:rsidP="00600EAC">
      <w:pPr>
        <w:pStyle w:val="Text"/>
      </w:pPr>
      <w:r>
        <w:t>–</w:t>
      </w:r>
      <w:r w:rsidRPr="00600EAC">
        <w:t xml:space="preserve"> Na příklad</w:t>
      </w:r>
      <w:r w:rsidR="004921A2" w:rsidRPr="00600EAC">
        <w:t xml:space="preserve"> o</w:t>
      </w:r>
      <w:r w:rsidR="004921A2">
        <w:t> </w:t>
      </w:r>
      <w:r w:rsidRPr="00600EAC">
        <w:t>tomto medaillonu, pravil Talleyrand, ukazuje na Josefinin šperk, který jsem před tím položil na stůl konsulův.</w:t>
      </w:r>
    </w:p>
    <w:p w:rsidR="001D193C" w:rsidRDefault="00600EAC" w:rsidP="00600EAC">
      <w:pPr>
        <w:pStyle w:val="Text"/>
      </w:pPr>
      <w:r w:rsidRPr="00600EAC">
        <w:t>První konsul mimovolně sebou pohnul, jako by chtěl medaillon schovat</w:t>
      </w:r>
      <w:r w:rsidR="00F35943">
        <w:t>,</w:t>
      </w:r>
      <w:r w:rsidRPr="00600EAC">
        <w:t xml:space="preserve"> ale pak si uvědomil, že je již pozdě,</w:t>
      </w:r>
      <w:r w:rsidR="004921A2" w:rsidRPr="00600EAC">
        <w:t xml:space="preserve"> a</w:t>
      </w:r>
      <w:r w:rsidR="004921A2">
        <w:t> </w:t>
      </w:r>
      <w:r w:rsidRPr="00600EAC">
        <w:t>tázal se napiatě:</w:t>
      </w:r>
    </w:p>
    <w:p w:rsidR="001D193C" w:rsidRDefault="00600EAC" w:rsidP="00600EAC">
      <w:pPr>
        <w:pStyle w:val="Text"/>
      </w:pPr>
      <w:r>
        <w:t>–</w:t>
      </w:r>
      <w:r w:rsidRPr="00600EAC">
        <w:t xml:space="preserve"> Co víte</w:t>
      </w:r>
      <w:r w:rsidR="004921A2" w:rsidRPr="00600EAC">
        <w:t xml:space="preserve"> o</w:t>
      </w:r>
      <w:r w:rsidR="004921A2">
        <w:t> </w:t>
      </w:r>
      <w:r w:rsidRPr="00600EAC">
        <w:t>tom šperku?</w:t>
      </w:r>
    </w:p>
    <w:p w:rsidR="004921A2" w:rsidRDefault="00600EAC" w:rsidP="00600EAC">
      <w:pPr>
        <w:pStyle w:val="Text"/>
      </w:pPr>
      <w:r>
        <w:t>–</w:t>
      </w:r>
      <w:r w:rsidRPr="00600EAC">
        <w:t xml:space="preserve"> Všecko, sire.</w:t>
      </w:r>
    </w:p>
    <w:p w:rsidR="001D193C" w:rsidRDefault="004921A2" w:rsidP="00600EAC">
      <w:pPr>
        <w:pStyle w:val="Text"/>
      </w:pPr>
      <w:r w:rsidRPr="00600EAC">
        <w:t>A</w:t>
      </w:r>
      <w:r>
        <w:t> </w:t>
      </w:r>
      <w:r w:rsidR="00600EAC" w:rsidRPr="00600EAC">
        <w:t>když první konsul položil prst na ústa, pravil:</w:t>
      </w:r>
    </w:p>
    <w:p w:rsidR="001D193C" w:rsidRDefault="00600EAC" w:rsidP="00600EAC">
      <w:pPr>
        <w:pStyle w:val="Text"/>
      </w:pPr>
      <w:r>
        <w:t>–</w:t>
      </w:r>
      <w:r w:rsidRPr="00600EAC">
        <w:t xml:space="preserve"> Ach, Veličenstvo, na několika dnech nezáleží</w:t>
      </w:r>
      <w:r w:rsidR="004921A2" w:rsidRPr="00600EAC">
        <w:t xml:space="preserve"> a</w:t>
      </w:r>
      <w:r w:rsidR="004921A2">
        <w:t> </w:t>
      </w:r>
      <w:r w:rsidRPr="00600EAC">
        <w:t>zde major sám</w:t>
      </w:r>
      <w:r w:rsidR="004921A2" w:rsidRPr="00600EAC">
        <w:t xml:space="preserve"> o</w:t>
      </w:r>
      <w:r w:rsidR="004921A2">
        <w:t> </w:t>
      </w:r>
      <w:r w:rsidRPr="00600EAC">
        <w:t>věci ví</w:t>
      </w:r>
      <w:r w:rsidR="004921A2" w:rsidRPr="00600EAC">
        <w:t xml:space="preserve"> a</w:t>
      </w:r>
      <w:r w:rsidR="004921A2">
        <w:t> </w:t>
      </w:r>
      <w:r w:rsidRPr="00600EAC">
        <w:t>vydatně pro ni pracuje. Ale abych se vrátil</w:t>
      </w:r>
      <w:r w:rsidR="004921A2" w:rsidRPr="00600EAC">
        <w:t xml:space="preserve"> k</w:t>
      </w:r>
      <w:r w:rsidR="004921A2">
        <w:t> </w:t>
      </w:r>
      <w:r w:rsidRPr="00600EAC">
        <w:t>tomu šperku. Byl nalezen</w:t>
      </w:r>
      <w:r w:rsidR="004921A2" w:rsidRPr="00600EAC">
        <w:t xml:space="preserve"> u</w:t>
      </w:r>
      <w:r w:rsidR="004921A2">
        <w:t> </w:t>
      </w:r>
      <w:r w:rsidRPr="00600EAC">
        <w:t>vévody, nen</w:t>
      </w:r>
      <w:r w:rsidR="001D193C" w:rsidRPr="00600EAC">
        <w:t>í</w:t>
      </w:r>
      <w:r w:rsidR="001D193C">
        <w:t>-</w:t>
      </w:r>
      <w:r w:rsidR="001D193C" w:rsidRPr="00600EAC">
        <w:t>l</w:t>
      </w:r>
      <w:r w:rsidRPr="00600EAC">
        <w:t>i pravda?</w:t>
      </w:r>
    </w:p>
    <w:p w:rsidR="001D193C" w:rsidRDefault="00600EAC" w:rsidP="00600EAC">
      <w:pPr>
        <w:pStyle w:val="Text"/>
      </w:pPr>
      <w:r>
        <w:t>–</w:t>
      </w:r>
      <w:r w:rsidRPr="00600EAC">
        <w:t xml:space="preserve"> Nikoli, řekl císař, vévoda umíraje sám mi jej poslal.</w:t>
      </w:r>
    </w:p>
    <w:p w:rsidR="001D193C" w:rsidRDefault="00600EAC" w:rsidP="00600EAC">
      <w:pPr>
        <w:pStyle w:val="Text"/>
      </w:pPr>
      <w:r>
        <w:t>–</w:t>
      </w:r>
      <w:r w:rsidRPr="00600EAC">
        <w:t xml:space="preserve"> Byl to opravdový kavalír, řekl Talle</w:t>
      </w:r>
      <w:r w:rsidR="001D193C" w:rsidRPr="00600EAC">
        <w:t>yr</w:t>
      </w:r>
      <w:r w:rsidRPr="00600EAC">
        <w:t>and vážně. Vysvětlím vám, občane první ko</w:t>
      </w:r>
      <w:r w:rsidR="001D193C" w:rsidRPr="00600EAC">
        <w:t>ns</w:t>
      </w:r>
      <w:r w:rsidRPr="00600EAC">
        <w:t>ule, vše. Ale především prosím, abyste nikterak předem nepodezříval nebo neodsuzoval svou choť, která to, co učinila, podnikla</w:t>
      </w:r>
      <w:r w:rsidR="004921A2" w:rsidRPr="00600EAC">
        <w:t xml:space="preserve"> z</w:t>
      </w:r>
      <w:r w:rsidR="004921A2">
        <w:t> </w:t>
      </w:r>
      <w:r w:rsidRPr="00600EAC">
        <w:t>pohnutky, která vás musí naplňovati hrdostí,</w:t>
      </w:r>
      <w:r w:rsidR="004921A2" w:rsidRPr="00600EAC">
        <w:t xml:space="preserve"> z</w:t>
      </w:r>
      <w:r w:rsidR="004921A2">
        <w:t> </w:t>
      </w:r>
      <w:r w:rsidRPr="00600EAC">
        <w:t>lásky</w:t>
      </w:r>
      <w:r w:rsidR="004921A2" w:rsidRPr="00600EAC">
        <w:t xml:space="preserve"> k</w:t>
      </w:r>
      <w:r w:rsidR="004921A2">
        <w:t> </w:t>
      </w:r>
      <w:r w:rsidRPr="00600EAC">
        <w:t>vám.</w:t>
      </w:r>
    </w:p>
    <w:p w:rsidR="001D193C" w:rsidRDefault="00600EAC" w:rsidP="00600EAC">
      <w:pPr>
        <w:pStyle w:val="Text"/>
      </w:pPr>
      <w:r>
        <w:t>–</w:t>
      </w:r>
      <w:r w:rsidR="004921A2" w:rsidRPr="00600EAC">
        <w:t xml:space="preserve"> Z</w:t>
      </w:r>
      <w:r w:rsidR="004921A2">
        <w:t> </w:t>
      </w:r>
      <w:r w:rsidRPr="00600EAC">
        <w:t>lásky ke mně dala nebo poslala tento medaillon vévodovi? Kdo má tomu věřit?</w:t>
      </w:r>
    </w:p>
    <w:p w:rsidR="001D193C" w:rsidRDefault="00600EAC" w:rsidP="00600EAC">
      <w:pPr>
        <w:pStyle w:val="Text"/>
      </w:pPr>
      <w:r>
        <w:t>–</w:t>
      </w:r>
      <w:r w:rsidRPr="00600EAC">
        <w:t xml:space="preserve"> Myslíte, že ženy dávají svým milencům obrazy, na kterých jsou</w:t>
      </w:r>
      <w:r w:rsidR="00F35943">
        <w:t xml:space="preserve"> </w:t>
      </w:r>
      <w:r w:rsidRPr="00600EAC">
        <w:t>jejich manželé?</w:t>
      </w:r>
    </w:p>
    <w:p w:rsidR="001D193C" w:rsidRDefault="00600EAC" w:rsidP="00600EAC">
      <w:pPr>
        <w:pStyle w:val="Text"/>
      </w:pPr>
      <w:r>
        <w:lastRenderedPageBreak/>
        <w:t>–</w:t>
      </w:r>
      <w:r w:rsidRPr="00600EAC">
        <w:t xml:space="preserve"> Pak teprve nerozumím</w:t>
      </w:r>
      <w:r w:rsidR="001D193C">
        <w:t>…</w:t>
      </w:r>
    </w:p>
    <w:p w:rsidR="001D193C" w:rsidRDefault="00600EAC" w:rsidP="00600EAC">
      <w:pPr>
        <w:pStyle w:val="Text"/>
      </w:pPr>
      <w:r>
        <w:t>–</w:t>
      </w:r>
      <w:r w:rsidRPr="00600EAC">
        <w:t xml:space="preserve"> Hned porozumíte, sire, řekl Talleyrand. Vaše choť je proti císařství</w:t>
      </w:r>
      <w:r w:rsidR="004921A2" w:rsidRPr="00600EAC">
        <w:t xml:space="preserve"> a</w:t>
      </w:r>
      <w:r w:rsidR="004921A2">
        <w:t> </w:t>
      </w:r>
      <w:r w:rsidRPr="00600EAC">
        <w:t>to</w:t>
      </w:r>
      <w:r w:rsidR="004921A2" w:rsidRPr="00600EAC">
        <w:t xml:space="preserve"> z</w:t>
      </w:r>
      <w:r w:rsidR="004921A2">
        <w:t> </w:t>
      </w:r>
      <w:r w:rsidRPr="00600EAC">
        <w:t>téhož důvodu, jako vaše matka,</w:t>
      </w:r>
      <w:r w:rsidR="004921A2" w:rsidRPr="00600EAC">
        <w:t xml:space="preserve"> z</w:t>
      </w:r>
      <w:r w:rsidR="004921A2">
        <w:t> </w:t>
      </w:r>
      <w:r w:rsidRPr="00600EAC">
        <w:t>lásky</w:t>
      </w:r>
      <w:r w:rsidR="004921A2" w:rsidRPr="00600EAC">
        <w:t xml:space="preserve"> k</w:t>
      </w:r>
      <w:r w:rsidR="004921A2">
        <w:t> </w:t>
      </w:r>
      <w:r w:rsidRPr="00600EAC">
        <w:t xml:space="preserve">vám. Vaše matka </w:t>
      </w:r>
      <w:r>
        <w:t>–</w:t>
      </w:r>
      <w:r w:rsidRPr="00600EAC">
        <w:t xml:space="preserve"> dojista neprávem </w:t>
      </w:r>
      <w:r>
        <w:t>–</w:t>
      </w:r>
      <w:r w:rsidRPr="00600EAC">
        <w:t xml:space="preserve"> má za to, že vás republikáni zavraždí, vaše choť se obává, že jakmile si posadíte na hlavu korunu císařskou, budete toužiti po něčem, čeho vám ona poskytnouti nemůže, totiž po následníkovi.</w:t>
      </w:r>
      <w:r w:rsidR="004921A2" w:rsidRPr="00600EAC">
        <w:t xml:space="preserve"> A</w:t>
      </w:r>
      <w:r w:rsidR="004921A2">
        <w:t> </w:t>
      </w:r>
      <w:r w:rsidRPr="00600EAC">
        <w:t>že by se pak octla</w:t>
      </w:r>
      <w:r w:rsidR="004921A2" w:rsidRPr="00600EAC">
        <w:t xml:space="preserve"> v</w:t>
      </w:r>
      <w:r w:rsidR="004921A2">
        <w:t> </w:t>
      </w:r>
      <w:r w:rsidRPr="00600EAC">
        <w:t>nebezpečí, že se přikloníte</w:t>
      </w:r>
      <w:r w:rsidR="004921A2" w:rsidRPr="00600EAC">
        <w:t xml:space="preserve"> k</w:t>
      </w:r>
      <w:r w:rsidR="004921A2">
        <w:t> </w:t>
      </w:r>
      <w:r w:rsidRPr="00600EAC">
        <w:t>osobě jiné, od které byste mohl potomstvo očekávati</w:t>
      </w:r>
      <w:r w:rsidR="004921A2" w:rsidRPr="00600EAC">
        <w:t xml:space="preserve"> a</w:t>
      </w:r>
      <w:r w:rsidR="004921A2">
        <w:t> </w:t>
      </w:r>
      <w:r w:rsidRPr="00600EAC">
        <w:t>ji že čeká rozvod. Proto byla</w:t>
      </w:r>
      <w:r w:rsidR="004921A2" w:rsidRPr="00600EAC">
        <w:t xml:space="preserve"> a</w:t>
      </w:r>
      <w:r w:rsidR="004921A2">
        <w:t> </w:t>
      </w:r>
      <w:r w:rsidRPr="00600EAC">
        <w:t>jest proti císařství, proto se dorozumívala</w:t>
      </w:r>
      <w:r w:rsidR="004921A2" w:rsidRPr="00600EAC">
        <w:t xml:space="preserve"> s</w:t>
      </w:r>
      <w:r w:rsidR="004921A2">
        <w:t> </w:t>
      </w:r>
      <w:r w:rsidRPr="00600EAC">
        <w:t>Bourbony, s</w:t>
      </w:r>
      <w:r w:rsidR="00F35943">
        <w:t> </w:t>
      </w:r>
      <w:r w:rsidRPr="00600EAC">
        <w:t>vévodou</w:t>
      </w:r>
      <w:r w:rsidR="00F35943">
        <w:t xml:space="preserve"> </w:t>
      </w:r>
      <w:r w:rsidRPr="00600EAC">
        <w:t>Enghienským, vyjednávajíc</w:t>
      </w:r>
      <w:r w:rsidR="004921A2" w:rsidRPr="00600EAC">
        <w:t xml:space="preserve"> s</w:t>
      </w:r>
      <w:r w:rsidR="004921A2">
        <w:t> </w:t>
      </w:r>
      <w:r w:rsidRPr="00600EAC">
        <w:t>nimi</w:t>
      </w:r>
      <w:r w:rsidR="004921A2" w:rsidRPr="00600EAC">
        <w:t xml:space="preserve"> o</w:t>
      </w:r>
      <w:r w:rsidR="004921A2">
        <w:t> </w:t>
      </w:r>
      <w:r w:rsidRPr="00600EAC">
        <w:t>tom, že byste mohl převzíti úlohu generála Moncka.</w:t>
      </w:r>
    </w:p>
    <w:p w:rsidR="001D193C" w:rsidRDefault="00600EAC" w:rsidP="00600EAC">
      <w:pPr>
        <w:pStyle w:val="Text"/>
      </w:pPr>
      <w:r>
        <w:t>–</w:t>
      </w:r>
      <w:r w:rsidRPr="00600EAC">
        <w:t xml:space="preserve"> Já? zvolal první konsul, já že bych měl uvésti Bourbony na trůn zpět?</w:t>
      </w:r>
    </w:p>
    <w:p w:rsidR="001D193C" w:rsidRDefault="00600EAC" w:rsidP="00600EAC">
      <w:pPr>
        <w:pStyle w:val="Text"/>
      </w:pPr>
      <w:r>
        <w:t>–</w:t>
      </w:r>
      <w:r w:rsidRPr="00600EAC">
        <w:t xml:space="preserve"> Ano, tak si to vaše choť představovala,</w:t>
      </w:r>
      <w:r w:rsidR="004921A2" w:rsidRPr="00600EAC">
        <w:t xml:space="preserve"> a</w:t>
      </w:r>
      <w:r w:rsidR="004921A2">
        <w:t> </w:t>
      </w:r>
      <w:r w:rsidRPr="00600EAC">
        <w:t>vy jste se měl stát jakýmsi místokrálem. Když přišli prostředníci vaší choti</w:t>
      </w:r>
      <w:r w:rsidR="004921A2" w:rsidRPr="00600EAC">
        <w:t xml:space="preserve"> k</w:t>
      </w:r>
      <w:r w:rsidR="004921A2">
        <w:t> </w:t>
      </w:r>
      <w:r w:rsidRPr="00600EAC">
        <w:t>vévodovi, bál se, že to je vámi nastrojená léčka, do které se má chytit,</w:t>
      </w:r>
      <w:r w:rsidR="004921A2" w:rsidRPr="00600EAC">
        <w:t xml:space="preserve"> a</w:t>
      </w:r>
      <w:r w:rsidR="004921A2">
        <w:t> </w:t>
      </w:r>
      <w:r w:rsidRPr="00600EAC">
        <w:t>proto žádal, aby své poslání nějakým způsobem ověřili. Písemné vyjádření nemohla nikomu svěřit, jak se samo sebou rozumí,</w:t>
      </w:r>
      <w:r w:rsidR="004921A2" w:rsidRPr="00600EAC">
        <w:t xml:space="preserve"> a</w:t>
      </w:r>
      <w:r w:rsidR="004921A2">
        <w:t> </w:t>
      </w:r>
      <w:r w:rsidRPr="00600EAC">
        <w:t>proto svému prostředníku svěřila tento šperk, který jest světoznámý.</w:t>
      </w:r>
    </w:p>
    <w:p w:rsidR="001D193C" w:rsidRDefault="00600EAC" w:rsidP="00600EAC">
      <w:pPr>
        <w:pStyle w:val="Text"/>
      </w:pPr>
      <w:r>
        <w:t>–</w:t>
      </w:r>
      <w:r w:rsidR="004921A2" w:rsidRPr="00600EAC">
        <w:t xml:space="preserve"> A</w:t>
      </w:r>
      <w:r w:rsidR="004921A2">
        <w:t> </w:t>
      </w:r>
      <w:r w:rsidRPr="00600EAC">
        <w:t>vy jste</w:t>
      </w:r>
      <w:r w:rsidR="004921A2" w:rsidRPr="00600EAC">
        <w:t xml:space="preserve"> o</w:t>
      </w:r>
      <w:r w:rsidR="004921A2">
        <w:t> </w:t>
      </w:r>
      <w:r w:rsidRPr="00600EAC">
        <w:t>všem tom věděl</w:t>
      </w:r>
      <w:r w:rsidR="004921A2" w:rsidRPr="00600EAC">
        <w:t xml:space="preserve"> a</w:t>
      </w:r>
      <w:r w:rsidR="004921A2">
        <w:t> </w:t>
      </w:r>
      <w:r w:rsidRPr="00600EAC">
        <w:t>mně nic n</w:t>
      </w:r>
      <w:r w:rsidR="001D193C" w:rsidRPr="00600EAC">
        <w:t>eř</w:t>
      </w:r>
      <w:r w:rsidRPr="00600EAC">
        <w:t>ekl</w:t>
      </w:r>
      <w:r w:rsidR="004921A2" w:rsidRPr="00600EAC">
        <w:t xml:space="preserve"> a</w:t>
      </w:r>
      <w:r w:rsidR="004921A2">
        <w:t> </w:t>
      </w:r>
      <w:r w:rsidRPr="00600EAC">
        <w:t>mé choti</w:t>
      </w:r>
      <w:r w:rsidR="004921A2" w:rsidRPr="00600EAC">
        <w:t xml:space="preserve"> v</w:t>
      </w:r>
      <w:r w:rsidR="004921A2">
        <w:t> </w:t>
      </w:r>
      <w:r w:rsidRPr="00600EAC">
        <w:t>tom nepřekážel?</w:t>
      </w:r>
    </w:p>
    <w:p w:rsidR="001D193C" w:rsidRDefault="00600EAC" w:rsidP="00600EAC">
      <w:pPr>
        <w:pStyle w:val="Text"/>
      </w:pPr>
      <w:r>
        <w:t>–</w:t>
      </w:r>
      <w:r w:rsidRPr="00600EAC">
        <w:t xml:space="preserve"> Nikoli, byl jsem přesvědčen, že je lépe nechat ji intrikovat za hranicemi nežli</w:t>
      </w:r>
      <w:r w:rsidR="004921A2" w:rsidRPr="00600EAC">
        <w:t xml:space="preserve"> v</w:t>
      </w:r>
      <w:r w:rsidR="004921A2">
        <w:t> </w:t>
      </w:r>
      <w:r w:rsidRPr="00600EAC">
        <w:t>Paříži.</w:t>
      </w:r>
      <w:r w:rsidR="004921A2" w:rsidRPr="00600EAC">
        <w:t xml:space="preserve"> A</w:t>
      </w:r>
      <w:r w:rsidR="004921A2">
        <w:t> </w:t>
      </w:r>
      <w:r w:rsidRPr="00600EAC">
        <w:t>nyní, dovolte, abych vám vyložil, proč žádost vévodovu</w:t>
      </w:r>
      <w:r w:rsidR="004921A2" w:rsidRPr="00600EAC">
        <w:t xml:space="preserve"> o</w:t>
      </w:r>
      <w:r w:rsidR="004921A2">
        <w:t> </w:t>
      </w:r>
      <w:r w:rsidRPr="00600EAC">
        <w:t>slyšení předkládám vám teprve nyní po jeho popravě. Byl byste nejspíše slyšel</w:t>
      </w:r>
      <w:r w:rsidR="004921A2" w:rsidRPr="00600EAC">
        <w:t xml:space="preserve"> z</w:t>
      </w:r>
      <w:r w:rsidR="004921A2">
        <w:t> </w:t>
      </w:r>
      <w:r w:rsidRPr="00600EAC">
        <w:t>jeho úst, co slyšíte nyní ode mne.</w:t>
      </w:r>
      <w:r w:rsidR="004921A2" w:rsidRPr="00600EAC">
        <w:t xml:space="preserve"> A</w:t>
      </w:r>
      <w:r w:rsidR="004921A2">
        <w:t> </w:t>
      </w:r>
      <w:r w:rsidRPr="00600EAC">
        <w:t>nebyl byste asi odolal</w:t>
      </w:r>
      <w:r w:rsidR="004921A2" w:rsidRPr="00600EAC">
        <w:t xml:space="preserve"> a</w:t>
      </w:r>
      <w:r w:rsidR="004921A2">
        <w:t> </w:t>
      </w:r>
      <w:r w:rsidRPr="00600EAC">
        <w:t>dal mu milost.</w:t>
      </w:r>
      <w:r w:rsidR="004921A2" w:rsidRPr="00600EAC">
        <w:t xml:space="preserve"> A</w:t>
      </w:r>
      <w:r w:rsidR="004921A2">
        <w:t> </w:t>
      </w:r>
      <w:r w:rsidRPr="00600EAC">
        <w:t>historie se mohla opakovat znovu. Nyní, sire, padl člen bourbonské dynastie ranou</w:t>
      </w:r>
      <w:r w:rsidR="004921A2" w:rsidRPr="00600EAC">
        <w:t xml:space="preserve"> z</w:t>
      </w:r>
      <w:r w:rsidR="004921A2">
        <w:t> </w:t>
      </w:r>
      <w:r w:rsidRPr="00600EAC">
        <w:t>pušek vašich če</w:t>
      </w:r>
      <w:r w:rsidR="001D193C" w:rsidRPr="00600EAC">
        <w:t>tn</w:t>
      </w:r>
      <w:r w:rsidRPr="00600EAC">
        <w:t>íků, čímž získáváte dvojí: předně si royalisté rozmyslí pouštěti se ještě jednou do takových pletek,</w:t>
      </w:r>
      <w:r w:rsidR="004921A2" w:rsidRPr="00600EAC">
        <w:t xml:space="preserve"> a</w:t>
      </w:r>
      <w:r w:rsidR="004921A2">
        <w:t> </w:t>
      </w:r>
      <w:r w:rsidRPr="00600EAC">
        <w:t>pak akce vaší choti proti císařství jest</w:t>
      </w:r>
      <w:r w:rsidR="004921A2" w:rsidRPr="00600EAC">
        <w:t xml:space="preserve"> u</w:t>
      </w:r>
      <w:r w:rsidR="004921A2">
        <w:t> </w:t>
      </w:r>
      <w:r w:rsidRPr="00600EAC">
        <w:t>konce. Od nynějška již není smíru mezi Bourbony</w:t>
      </w:r>
      <w:r w:rsidR="004921A2" w:rsidRPr="00600EAC">
        <w:t xml:space="preserve"> a</w:t>
      </w:r>
      <w:r w:rsidR="004921A2">
        <w:t> </w:t>
      </w:r>
      <w:r w:rsidRPr="00600EAC">
        <w:t xml:space="preserve">vámi </w:t>
      </w:r>
      <w:r>
        <w:t>–</w:t>
      </w:r>
      <w:r w:rsidRPr="00600EAC">
        <w:t xml:space="preserve"> nebo vaší chotí.</w:t>
      </w:r>
      <w:r w:rsidR="004921A2" w:rsidRPr="00600EAC">
        <w:t xml:space="preserve"> A</w:t>
      </w:r>
      <w:r w:rsidR="004921A2">
        <w:t> </w:t>
      </w:r>
      <w:r w:rsidRPr="00600EAC">
        <w:t>císařství je bez nepřátel. Ale tuším, že jste mne chtěl kárat. Račte, občane první konsule!</w:t>
      </w:r>
    </w:p>
    <w:p w:rsidR="001D193C" w:rsidRDefault="00600EAC" w:rsidP="00600EAC">
      <w:pPr>
        <w:pStyle w:val="Text"/>
      </w:pPr>
      <w:r>
        <w:t>–</w:t>
      </w:r>
      <w:r w:rsidRPr="00600EAC">
        <w:t xml:space="preserve"> Ne, ne</w:t>
      </w:r>
      <w:r w:rsidR="001D193C" w:rsidRPr="00600EAC">
        <w:t>m</w:t>
      </w:r>
      <w:r w:rsidRPr="00600EAC">
        <w:t xml:space="preserve">ýlil jste se, Talleyrande, zněla císařova </w:t>
      </w:r>
      <w:r w:rsidR="001D193C">
        <w:t>odpověď</w:t>
      </w:r>
      <w:r w:rsidRPr="00600EAC">
        <w:t>.</w:t>
      </w:r>
    </w:p>
    <w:p w:rsidR="001D193C" w:rsidRDefault="00600EAC" w:rsidP="00F35943">
      <w:pPr>
        <w:pStyle w:val="Nadpis1"/>
        <w:spacing w:before="960" w:after="240"/>
      </w:pPr>
      <w:r w:rsidRPr="00600EAC">
        <w:lastRenderedPageBreak/>
        <w:t>TAJEMSTVÍ TEMPLU</w:t>
      </w:r>
    </w:p>
    <w:p w:rsidR="001D193C" w:rsidRDefault="00600EAC" w:rsidP="00600EAC">
      <w:pPr>
        <w:pStyle w:val="Text"/>
      </w:pPr>
      <w:r>
        <w:t>–</w:t>
      </w:r>
      <w:r w:rsidRPr="00600EAC">
        <w:t xml:space="preserve"> Je věru zajímavo, řekl Duchatel, že Bou</w:t>
      </w:r>
      <w:r w:rsidR="001D193C" w:rsidRPr="00600EAC">
        <w:t>rb</w:t>
      </w:r>
      <w:r w:rsidRPr="00600EAC">
        <w:t>oni měli svou agentku</w:t>
      </w:r>
      <w:r w:rsidR="004921A2" w:rsidRPr="00600EAC">
        <w:t xml:space="preserve"> v</w:t>
      </w:r>
      <w:r w:rsidR="004921A2">
        <w:t> </w:t>
      </w:r>
      <w:r w:rsidRPr="00600EAC">
        <w:t>samotné choti Napoleonově</w:t>
      </w:r>
      <w:r w:rsidR="004921A2" w:rsidRPr="00600EAC">
        <w:t xml:space="preserve"> a</w:t>
      </w:r>
      <w:r w:rsidR="004921A2">
        <w:t> </w:t>
      </w:r>
      <w:r w:rsidRPr="00600EAC">
        <w:t>pozdější císařovně. Ale jednomu se divím: když dosáhli svého cíle</w:t>
      </w:r>
      <w:r w:rsidR="004921A2" w:rsidRPr="00600EAC">
        <w:t xml:space="preserve"> a</w:t>
      </w:r>
      <w:r w:rsidR="004921A2">
        <w:t> </w:t>
      </w:r>
      <w:r w:rsidRPr="00600EAC">
        <w:t>zasedli po pádu císařově na trůn francouzský, mohl přece hrabě de Provence jakožto Ludvík</w:t>
      </w:r>
      <w:r w:rsidR="00B36E6C">
        <w:t> </w:t>
      </w:r>
      <w:r w:rsidR="004921A2" w:rsidRPr="00600EAC">
        <w:t>XVIII.</w:t>
      </w:r>
      <w:r w:rsidR="004921A2">
        <w:t xml:space="preserve"> </w:t>
      </w:r>
      <w:r w:rsidR="004921A2" w:rsidRPr="00600EAC">
        <w:t>k</w:t>
      </w:r>
      <w:r w:rsidRPr="00600EAC">
        <w:t>lidně vládnout.</w:t>
      </w:r>
      <w:r w:rsidR="004921A2" w:rsidRPr="00600EAC">
        <w:t xml:space="preserve"> A</w:t>
      </w:r>
      <w:r w:rsidR="004921A2">
        <w:t> </w:t>
      </w:r>
      <w:r w:rsidRPr="00600EAC">
        <w:t>co se stalo s</w:t>
      </w:r>
      <w:r w:rsidR="00B36E6C">
        <w:t> </w:t>
      </w:r>
      <w:r w:rsidRPr="00600EAC">
        <w:t>Ludvíkem</w:t>
      </w:r>
      <w:r w:rsidR="00B36E6C">
        <w:t> </w:t>
      </w:r>
      <w:r w:rsidRPr="00600EAC">
        <w:t>XVII.? Tenkráte, když malý syn Ludvíka</w:t>
      </w:r>
      <w:r w:rsidR="00B36E6C">
        <w:t> </w:t>
      </w:r>
      <w:r w:rsidRPr="00600EAC">
        <w:t xml:space="preserve">XVI. po smrti svého otce na popravišti seděl uvězněn ve věži Templu, pospíšil si </w:t>
      </w:r>
      <w:r>
        <w:t>–</w:t>
      </w:r>
      <w:r w:rsidRPr="00600EAC">
        <w:t xml:space="preserve"> ovšem opatrně</w:t>
      </w:r>
      <w:r w:rsidR="004921A2" w:rsidRPr="00600EAC">
        <w:t xml:space="preserve"> z</w:t>
      </w:r>
      <w:r w:rsidR="004921A2">
        <w:t> </w:t>
      </w:r>
      <w:r w:rsidRPr="00600EAC">
        <w:t xml:space="preserve">ciziny </w:t>
      </w:r>
      <w:r>
        <w:t>–</w:t>
      </w:r>
      <w:r w:rsidRPr="00600EAC">
        <w:t xml:space="preserve"> prohlásit ho za legitimního krále francouzského. Ale když sám mohl posadit si na hlavu korunu, na nešťastného toho hocha zapomněl. Zemřel skutečně</w:t>
      </w:r>
      <w:r w:rsidR="004921A2" w:rsidRPr="00600EAC">
        <w:t xml:space="preserve"> u</w:t>
      </w:r>
      <w:r w:rsidR="004921A2">
        <w:t> </w:t>
      </w:r>
      <w:r w:rsidRPr="00600EAC">
        <w:t>pověstného Simona? Víte, co se</w:t>
      </w:r>
      <w:r w:rsidR="004921A2" w:rsidRPr="00600EAC">
        <w:t xml:space="preserve"> o</w:t>
      </w:r>
      <w:r w:rsidR="004921A2">
        <w:t> </w:t>
      </w:r>
      <w:r w:rsidRPr="00600EAC">
        <w:t>tom povídalo. Ci bylo, co se vypravovalo</w:t>
      </w:r>
      <w:r w:rsidR="004921A2" w:rsidRPr="00600EAC">
        <w:t xml:space="preserve"> o</w:t>
      </w:r>
      <w:r w:rsidR="004921A2">
        <w:t> </w:t>
      </w:r>
      <w:r w:rsidRPr="00600EAC">
        <w:t>tajemství Templu, skutečně pouhou pověstí? Jisto je, že se po pádu císařově</w:t>
      </w:r>
      <w:r w:rsidR="004921A2" w:rsidRPr="00600EAC">
        <w:t xml:space="preserve"> o</w:t>
      </w:r>
      <w:r w:rsidR="004921A2">
        <w:t> </w:t>
      </w:r>
      <w:r w:rsidRPr="00600EAC">
        <w:t>Ludvíku</w:t>
      </w:r>
      <w:r w:rsidR="00B36E6C">
        <w:t> </w:t>
      </w:r>
      <w:r w:rsidR="004921A2" w:rsidRPr="00600EAC">
        <w:t>XVII.</w:t>
      </w:r>
      <w:r w:rsidR="004921A2">
        <w:t xml:space="preserve"> </w:t>
      </w:r>
      <w:r w:rsidR="004921A2" w:rsidRPr="00600EAC">
        <w:t>j</w:t>
      </w:r>
      <w:r w:rsidRPr="00600EAC">
        <w:t>iž nemluvilo.</w:t>
      </w:r>
    </w:p>
    <w:p w:rsidR="001D193C" w:rsidRDefault="00600EAC" w:rsidP="00600EAC">
      <w:pPr>
        <w:pStyle w:val="Text"/>
      </w:pPr>
      <w:r>
        <w:t>–</w:t>
      </w:r>
      <w:r w:rsidRPr="00600EAC">
        <w:t xml:space="preserve"> Nemluvilo se</w:t>
      </w:r>
      <w:r w:rsidR="004921A2" w:rsidRPr="00600EAC">
        <w:t xml:space="preserve"> o</w:t>
      </w:r>
      <w:r w:rsidR="004921A2">
        <w:t> </w:t>
      </w:r>
      <w:r w:rsidRPr="00600EAC">
        <w:t>něm, řekl Montaignard suše,</w:t>
      </w:r>
      <w:r w:rsidR="004921A2" w:rsidRPr="00600EAC">
        <w:t xml:space="preserve"> z</w:t>
      </w:r>
      <w:r w:rsidR="004921A2">
        <w:t> </w:t>
      </w:r>
      <w:r w:rsidRPr="00600EAC">
        <w:t>té prosté příčiny, že Ludvík</w:t>
      </w:r>
      <w:r w:rsidR="00B36E6C">
        <w:t> </w:t>
      </w:r>
      <w:r w:rsidRPr="00600EAC">
        <w:t>XVII. zemřel dne 8</w:t>
      </w:r>
      <w:r w:rsidR="004921A2">
        <w:t>. červ</w:t>
      </w:r>
      <w:r w:rsidRPr="00600EAC">
        <w:t>na 1795</w:t>
      </w:r>
      <w:r w:rsidR="004921A2" w:rsidRPr="00600EAC">
        <w:t xml:space="preserve"> v</w:t>
      </w:r>
      <w:r w:rsidR="004921A2">
        <w:t> </w:t>
      </w:r>
      <w:r w:rsidRPr="00600EAC">
        <w:t>Templu.</w:t>
      </w:r>
    </w:p>
    <w:p w:rsidR="001D193C" w:rsidRDefault="00600EAC" w:rsidP="00600EAC">
      <w:pPr>
        <w:pStyle w:val="Text"/>
      </w:pPr>
      <w:r>
        <w:t>–</w:t>
      </w:r>
      <w:r w:rsidRPr="00600EAC">
        <w:t xml:space="preserve"> To se říkalo, odpověděl Duchatel, ale víte sám, že již tenkrát skoro nikdo mezi lidem tomu nevěřil.</w:t>
      </w:r>
    </w:p>
    <w:p w:rsidR="001D193C" w:rsidRDefault="00600EAC" w:rsidP="00600EAC">
      <w:pPr>
        <w:pStyle w:val="Text"/>
      </w:pPr>
      <w:r>
        <w:t>–</w:t>
      </w:r>
      <w:r w:rsidRPr="00600EAC">
        <w:t xml:space="preserve"> Nemyslím, že by to mělo nějaký význam, odporoval Montaignard.</w:t>
      </w:r>
    </w:p>
    <w:p w:rsidR="001D193C" w:rsidRDefault="00600EAC" w:rsidP="00600EAC">
      <w:pPr>
        <w:pStyle w:val="Text"/>
      </w:pPr>
      <w:r>
        <w:t>–</w:t>
      </w:r>
      <w:r w:rsidRPr="00600EAC">
        <w:t xml:space="preserve"> Hm, řekl Duchatel, pamatujete se, jak neuvěřiteln</w:t>
      </w:r>
      <w:r w:rsidR="00B36E6C">
        <w:t>é</w:t>
      </w:r>
      <w:r w:rsidRPr="00600EAC">
        <w:t xml:space="preserve"> bylo, co se říkalo</w:t>
      </w:r>
      <w:r w:rsidR="004921A2" w:rsidRPr="00600EAC">
        <w:t xml:space="preserve"> o</w:t>
      </w:r>
      <w:r w:rsidR="004921A2">
        <w:t> </w:t>
      </w:r>
      <w:r w:rsidRPr="00600EAC">
        <w:t>posledních okamžicích Lannesových?</w:t>
      </w:r>
      <w:r w:rsidR="004921A2" w:rsidRPr="00600EAC">
        <w:t xml:space="preserve"> A</w:t>
      </w:r>
      <w:r w:rsidR="004921A2">
        <w:t> </w:t>
      </w:r>
      <w:r w:rsidRPr="00600EAC">
        <w:t>pak jsme slyšeli zde sami</w:t>
      </w:r>
      <w:r w:rsidR="001D193C">
        <w:t>…</w:t>
      </w:r>
    </w:p>
    <w:p w:rsidR="001D193C" w:rsidRDefault="00600EAC" w:rsidP="00600EAC">
      <w:pPr>
        <w:pStyle w:val="Text"/>
      </w:pPr>
      <w:r>
        <w:t>–</w:t>
      </w:r>
      <w:r w:rsidRPr="00600EAC">
        <w:t xml:space="preserve"> Že to byla pravda. Ano, řekl Montaignard. Nuže, chcet</w:t>
      </w:r>
      <w:r w:rsidR="001D193C" w:rsidRPr="00600EAC">
        <w:t>e</w:t>
      </w:r>
      <w:r w:rsidR="001D193C">
        <w:t>-</w:t>
      </w:r>
      <w:r w:rsidR="001D193C" w:rsidRPr="00600EAC">
        <w:t>l</w:t>
      </w:r>
      <w:r w:rsidRPr="00600EAC">
        <w:t>i dnes vyslechnout mne, dokáži vám, že to, co se vypravovalo</w:t>
      </w:r>
      <w:r w:rsidR="004921A2" w:rsidRPr="00600EAC">
        <w:t xml:space="preserve"> o</w:t>
      </w:r>
      <w:r w:rsidR="004921A2">
        <w:t> </w:t>
      </w:r>
      <w:r w:rsidRPr="00600EAC">
        <w:t xml:space="preserve">tom pověstném tajemství Templu </w:t>
      </w:r>
      <w:r>
        <w:t>–</w:t>
      </w:r>
      <w:r w:rsidRPr="00600EAC">
        <w:t xml:space="preserve"> není pravda.</w:t>
      </w:r>
    </w:p>
    <w:p w:rsidR="001D193C" w:rsidRDefault="00600EAC" w:rsidP="00600EAC">
      <w:pPr>
        <w:pStyle w:val="Text"/>
      </w:pPr>
      <w:r w:rsidRPr="00600EAC">
        <w:t>Všeobecné ticho, které nastalo po těchto slovech Montaignardových, bylo nejlepším důkazem, že všichni čekají, aby počal.</w:t>
      </w:r>
    </w:p>
    <w:p w:rsidR="001D193C" w:rsidRDefault="00600EAC" w:rsidP="00600EAC">
      <w:pPr>
        <w:pStyle w:val="Text"/>
      </w:pPr>
      <w:r>
        <w:t>–</w:t>
      </w:r>
      <w:r w:rsidRPr="00600EAC">
        <w:t xml:space="preserve"> Na nový rok 1808 vrátil se císař ověnčen vavříny nových vítězství do Paříže.</w:t>
      </w:r>
      <w:r w:rsidR="004921A2" w:rsidRPr="00600EAC">
        <w:t xml:space="preserve"> A</w:t>
      </w:r>
      <w:r w:rsidR="004921A2">
        <w:t> </w:t>
      </w:r>
      <w:r w:rsidRPr="00600EAC">
        <w:t xml:space="preserve">za několik málo dní potom událo se, co </w:t>
      </w:r>
      <w:r w:rsidRPr="00600EAC">
        <w:lastRenderedPageBreak/>
        <w:t>vám chci vypravovat. Byl chladný, sychravý večer, asi deset hodin</w:t>
      </w:r>
      <w:r w:rsidR="004921A2" w:rsidRPr="00600EAC">
        <w:t xml:space="preserve"> v</w:t>
      </w:r>
      <w:r w:rsidR="004921A2">
        <w:t> </w:t>
      </w:r>
      <w:r w:rsidRPr="00600EAC">
        <w:t>noci. Císař seděl ve své pracovně, na stole před ním jsem viděl ohromnou mapu Španělska. Jeho tvář byla opřena</w:t>
      </w:r>
      <w:r w:rsidR="004921A2" w:rsidRPr="00600EAC">
        <w:t xml:space="preserve"> o</w:t>
      </w:r>
      <w:r w:rsidR="004921A2">
        <w:t> </w:t>
      </w:r>
      <w:r w:rsidRPr="00600EAC">
        <w:t>levou ruku, pravice si mechanicky hrála</w:t>
      </w:r>
      <w:r w:rsidR="004921A2" w:rsidRPr="00600EAC">
        <w:t xml:space="preserve"> s</w:t>
      </w:r>
      <w:r w:rsidR="004921A2">
        <w:t> </w:t>
      </w:r>
      <w:r w:rsidRPr="00600EAC">
        <w:t>různobarevnými špendlíky, které tu</w:t>
      </w:r>
      <w:r w:rsidR="004921A2" w:rsidRPr="00600EAC">
        <w:t xml:space="preserve"> a</w:t>
      </w:r>
      <w:r w:rsidR="004921A2">
        <w:t> </w:t>
      </w:r>
      <w:r w:rsidRPr="00600EAC">
        <w:t>tam zabodával do mapy. Zdálo se mi, že ve svých myšlenkách zapomněl na to, že mne volal</w:t>
      </w:r>
      <w:r w:rsidR="004921A2" w:rsidRPr="00600EAC">
        <w:t xml:space="preserve"> a</w:t>
      </w:r>
      <w:r w:rsidR="004921A2">
        <w:t> </w:t>
      </w:r>
      <w:r w:rsidRPr="00600EAC">
        <w:t>že jsem přítomen.</w:t>
      </w:r>
    </w:p>
    <w:p w:rsidR="001D193C" w:rsidRDefault="00600EAC" w:rsidP="00600EAC">
      <w:pPr>
        <w:pStyle w:val="Text"/>
      </w:pPr>
      <w:r w:rsidRPr="00600EAC">
        <w:t>Konečně pozvedl hlavu</w:t>
      </w:r>
      <w:r w:rsidR="004921A2" w:rsidRPr="00600EAC">
        <w:t xml:space="preserve"> a</w:t>
      </w:r>
      <w:r w:rsidR="004921A2">
        <w:t> </w:t>
      </w:r>
      <w:r w:rsidRPr="00600EAC">
        <w:t>spatřil mne.</w:t>
      </w:r>
    </w:p>
    <w:p w:rsidR="001D193C" w:rsidRDefault="00600EAC" w:rsidP="00600EAC">
      <w:pPr>
        <w:pStyle w:val="Text"/>
      </w:pPr>
      <w:r>
        <w:t>–</w:t>
      </w:r>
      <w:r w:rsidRPr="00600EAC">
        <w:t xml:space="preserve"> Per Bacco, zvolal polohlasně, již je tak pozdě? Poslyšte, Montaignarde,</w:t>
      </w:r>
      <w:r w:rsidR="004921A2" w:rsidRPr="00600EAC">
        <w:t xml:space="preserve"> v</w:t>
      </w:r>
      <w:r w:rsidR="004921A2">
        <w:t> </w:t>
      </w:r>
      <w:r w:rsidRPr="00600EAC">
        <w:t>předsíni, kde sedíte, jsou tajné dvéře,</w:t>
      </w:r>
      <w:r w:rsidR="004921A2" w:rsidRPr="00600EAC">
        <w:t xml:space="preserve"> o</w:t>
      </w:r>
      <w:r w:rsidR="004921A2">
        <w:t> </w:t>
      </w:r>
      <w:r w:rsidRPr="00600EAC">
        <w:t>kterých nevíte. Abyste tedy nebyl překvapen, za několik minut přijdou těmito dveřmi tři osoby. Dvě znáte, třetí ne. Uvedete je ke mně</w:t>
      </w:r>
      <w:r w:rsidR="004921A2" w:rsidRPr="00600EAC">
        <w:t xml:space="preserve"> a</w:t>
      </w:r>
      <w:r w:rsidR="004921A2">
        <w:t> </w:t>
      </w:r>
      <w:r w:rsidRPr="00600EAC">
        <w:t>zůstanete</w:t>
      </w:r>
      <w:r w:rsidR="004921A2" w:rsidRPr="00600EAC">
        <w:t xml:space="preserve"> s</w:t>
      </w:r>
      <w:r w:rsidR="004921A2">
        <w:t> </w:t>
      </w:r>
      <w:r w:rsidRPr="00600EAC">
        <w:t>nimi zde.</w:t>
      </w:r>
    </w:p>
    <w:p w:rsidR="001D193C" w:rsidRDefault="00600EAC" w:rsidP="00600EAC">
      <w:pPr>
        <w:pStyle w:val="Text"/>
      </w:pPr>
      <w:r w:rsidRPr="00600EAC">
        <w:t>Pokynul hlavou,</w:t>
      </w:r>
      <w:r w:rsidR="004921A2" w:rsidRPr="00600EAC">
        <w:t xml:space="preserve"> a</w:t>
      </w:r>
      <w:r w:rsidR="004921A2">
        <w:t> </w:t>
      </w:r>
      <w:r w:rsidRPr="00600EAC">
        <w:t>já šel zase ke svému stolu</w:t>
      </w:r>
      <w:r w:rsidR="004921A2" w:rsidRPr="00600EAC">
        <w:t xml:space="preserve"> v</w:t>
      </w:r>
      <w:r w:rsidR="004921A2">
        <w:t> </w:t>
      </w:r>
      <w:r w:rsidRPr="00600EAC">
        <w:t>předsíni. Nechci tvrdit, že bych nebyl býval zvědav, koho spatřím. Ale ještě nežli jsem dospěl</w:t>
      </w:r>
      <w:r w:rsidR="004921A2" w:rsidRPr="00600EAC">
        <w:t xml:space="preserve"> k</w:t>
      </w:r>
      <w:r w:rsidR="004921A2">
        <w:t> </w:t>
      </w:r>
      <w:r w:rsidRPr="00600EAC">
        <w:t>nějaké domněnce, slyšel jsem ve stěně vedle sebe jakýsi šramot, stěna se otevřela</w:t>
      </w:r>
      <w:r w:rsidR="004921A2" w:rsidRPr="00600EAC">
        <w:t xml:space="preserve"> a</w:t>
      </w:r>
      <w:r w:rsidR="004921A2">
        <w:t> </w:t>
      </w:r>
      <w:r w:rsidR="004921A2" w:rsidRPr="00600EAC">
        <w:t>z</w:t>
      </w:r>
      <w:r w:rsidR="004921A2">
        <w:t> </w:t>
      </w:r>
      <w:r w:rsidRPr="00600EAC">
        <w:t xml:space="preserve">ní vystoupil Savary, vévoda Rovigský. Uklonil jsem se, ale když jsem zvedl hlavu, stanul jsem jako omráčen. Přede mnou stál </w:t>
      </w:r>
      <w:r>
        <w:t>–</w:t>
      </w:r>
      <w:r w:rsidRPr="00600EAC">
        <w:t xml:space="preserve"> popravený král Ludvík</w:t>
      </w:r>
      <w:r w:rsidR="00B36E6C">
        <w:t> </w:t>
      </w:r>
      <w:r w:rsidRPr="00600EAC">
        <w:t>XVI., jak jsem ho vídal před revolucí. Kdybych sám nebyl viděl, jak ho s</w:t>
      </w:r>
      <w:r w:rsidR="00B36E6C">
        <w:t>ť</w:t>
      </w:r>
      <w:r w:rsidRPr="00600EAC">
        <w:t>ali, byl bych přísahal, že to jest on. Táž postava, táž tvář</w:t>
      </w:r>
      <w:r w:rsidR="004921A2" w:rsidRPr="00600EAC">
        <w:t xml:space="preserve"> i</w:t>
      </w:r>
      <w:r w:rsidR="004921A2">
        <w:t> </w:t>
      </w:r>
      <w:r w:rsidRPr="00600EAC">
        <w:t>její výraz. Každý pohyb tohoto muže připomínal nešťastného krále. Víte, že jsem bojoval</w:t>
      </w:r>
      <w:r w:rsidR="004921A2" w:rsidRPr="00600EAC">
        <w:t xml:space="preserve"> u</w:t>
      </w:r>
      <w:r w:rsidR="004921A2">
        <w:t> </w:t>
      </w:r>
      <w:r w:rsidRPr="00600EAC">
        <w:t>pyramid,</w:t>
      </w:r>
      <w:r w:rsidR="004921A2" w:rsidRPr="00600EAC">
        <w:t xml:space="preserve"> u</w:t>
      </w:r>
      <w:r w:rsidR="004921A2">
        <w:t> </w:t>
      </w:r>
      <w:r w:rsidRPr="00600EAC">
        <w:t>Elching,</w:t>
      </w:r>
      <w:r w:rsidR="004921A2" w:rsidRPr="00600EAC">
        <w:t xml:space="preserve"> u</w:t>
      </w:r>
      <w:r w:rsidR="004921A2">
        <w:t> </w:t>
      </w:r>
      <w:r w:rsidRPr="00600EAC">
        <w:t>Slavkova</w:t>
      </w:r>
      <w:r w:rsidR="004921A2" w:rsidRPr="00600EAC">
        <w:t xml:space="preserve"> i</w:t>
      </w:r>
      <w:r w:rsidR="004921A2">
        <w:t> </w:t>
      </w:r>
      <w:r w:rsidRPr="00600EAC">
        <w:t>ledakde jinde, ale zdá se mi, že tenkrát</w:t>
      </w:r>
      <w:r w:rsidR="004921A2" w:rsidRPr="00600EAC">
        <w:t xml:space="preserve"> v</w:t>
      </w:r>
      <w:r w:rsidR="004921A2">
        <w:t> </w:t>
      </w:r>
      <w:r w:rsidRPr="00600EAC">
        <w:t>císařově předsíni jsem pocítil něco jako hrůzu.</w:t>
      </w:r>
      <w:r w:rsidR="004921A2" w:rsidRPr="00600EAC">
        <w:t xml:space="preserve"> A</w:t>
      </w:r>
      <w:r w:rsidR="004921A2">
        <w:t> </w:t>
      </w:r>
      <w:r w:rsidRPr="00600EAC">
        <w:t>musila se jevit</w:t>
      </w:r>
      <w:r w:rsidR="004921A2" w:rsidRPr="00600EAC">
        <w:t xml:space="preserve"> i</w:t>
      </w:r>
      <w:r w:rsidR="004921A2">
        <w:t> </w:t>
      </w:r>
      <w:r w:rsidRPr="00600EAC">
        <w:t>na mé tváři, neboť třetí osoba, která vstoupila, rychle mi pošeptala do ucha:</w:t>
      </w:r>
    </w:p>
    <w:p w:rsidR="001D193C" w:rsidRDefault="00600EAC" w:rsidP="00600EAC">
      <w:pPr>
        <w:pStyle w:val="Text"/>
      </w:pPr>
      <w:r>
        <w:t>–</w:t>
      </w:r>
      <w:r w:rsidRPr="00600EAC">
        <w:t xml:space="preserve"> Vzpamatujte se, Montaignarde.</w:t>
      </w:r>
    </w:p>
    <w:p w:rsidR="001D193C" w:rsidRDefault="00600EAC" w:rsidP="00600EAC">
      <w:pPr>
        <w:pStyle w:val="Text"/>
      </w:pPr>
      <w:r w:rsidRPr="00600EAC">
        <w:t>Byl to vévoda Otrantský.</w:t>
      </w:r>
    </w:p>
    <w:p w:rsidR="001D193C" w:rsidRDefault="00600EAC" w:rsidP="00600EAC">
      <w:pPr>
        <w:pStyle w:val="Text"/>
      </w:pPr>
      <w:r w:rsidRPr="00600EAC">
        <w:t>Za okamžik stáli jsme před císařem.</w:t>
      </w:r>
    </w:p>
    <w:p w:rsidR="001D193C" w:rsidRDefault="00600EAC" w:rsidP="00600EAC">
      <w:pPr>
        <w:pStyle w:val="Text"/>
      </w:pPr>
      <w:r w:rsidRPr="00600EAC">
        <w:t>Byl oběma lokty opřen</w:t>
      </w:r>
      <w:r w:rsidR="004921A2" w:rsidRPr="00600EAC">
        <w:t xml:space="preserve"> o</w:t>
      </w:r>
      <w:r w:rsidR="004921A2">
        <w:t> </w:t>
      </w:r>
      <w:r w:rsidRPr="00600EAC">
        <w:t>římsu mramorového krbu, ve kterém plál oheň,</w:t>
      </w:r>
      <w:r w:rsidR="004921A2" w:rsidRPr="00600EAC">
        <w:t xml:space="preserve"> a</w:t>
      </w:r>
      <w:r w:rsidR="004921A2">
        <w:t> </w:t>
      </w:r>
      <w:r w:rsidRPr="00600EAC">
        <w:t>zdál se být zamyšlen. Na pozdravy poděkoval roztržitým kývnutím hlavy. Pak beze slova upřel zrak na záhadného cizince</w:t>
      </w:r>
      <w:r w:rsidR="004921A2" w:rsidRPr="00600EAC">
        <w:t xml:space="preserve"> a</w:t>
      </w:r>
      <w:r w:rsidR="004921A2">
        <w:t> </w:t>
      </w:r>
      <w:r w:rsidRPr="00600EAC">
        <w:t>dlouho si ho prohlížel. Konečně řekl:</w:t>
      </w:r>
    </w:p>
    <w:p w:rsidR="001D193C" w:rsidRDefault="00600EAC" w:rsidP="00600EAC">
      <w:pPr>
        <w:pStyle w:val="Text"/>
      </w:pPr>
      <w:r>
        <w:t>–</w:t>
      </w:r>
      <w:r w:rsidRPr="00600EAC">
        <w:t xml:space="preserve"> Vy tedy tvrdíte, že jste Karel Ludvík princ bourbonský?</w:t>
      </w:r>
    </w:p>
    <w:p w:rsidR="004921A2" w:rsidRDefault="00600EAC" w:rsidP="00600EAC">
      <w:pPr>
        <w:pStyle w:val="Text"/>
      </w:pPr>
      <w:r>
        <w:t>–</w:t>
      </w:r>
      <w:r w:rsidRPr="00600EAC">
        <w:t xml:space="preserve"> Ano, sire, zněla odpověď.</w:t>
      </w:r>
    </w:p>
    <w:p w:rsidR="001D193C" w:rsidRDefault="004921A2" w:rsidP="00600EAC">
      <w:pPr>
        <w:pStyle w:val="Text"/>
      </w:pPr>
      <w:r w:rsidRPr="00600EAC">
        <w:lastRenderedPageBreak/>
        <w:t>A</w:t>
      </w:r>
      <w:r>
        <w:t> </w:t>
      </w:r>
      <w:r w:rsidR="00600EAC" w:rsidRPr="00600EAC">
        <w:t>zase jsem cítil hrůzu. Byl to týž, zcela týž hlas, jako ten, který jsem slyšel</w:t>
      </w:r>
      <w:r w:rsidRPr="00600EAC">
        <w:t xml:space="preserve"> z</w:t>
      </w:r>
      <w:r>
        <w:t> </w:t>
      </w:r>
      <w:r w:rsidR="00600EAC" w:rsidRPr="00600EAC">
        <w:t>úst Ludvíka</w:t>
      </w:r>
      <w:r w:rsidR="00B36E6C">
        <w:t> </w:t>
      </w:r>
      <w:r w:rsidR="00600EAC" w:rsidRPr="00600EAC">
        <w:t>XVI.</w:t>
      </w:r>
    </w:p>
    <w:p w:rsidR="001D193C" w:rsidRDefault="00600EAC" w:rsidP="00600EAC">
      <w:pPr>
        <w:pStyle w:val="Text"/>
      </w:pPr>
      <w:r>
        <w:t>–</w:t>
      </w:r>
      <w:r w:rsidRPr="00600EAC">
        <w:t xml:space="preserve"> Zdá se mi, že jsem slyšel, že syn Ludvíka</w:t>
      </w:r>
      <w:r w:rsidR="00B36E6C">
        <w:t> </w:t>
      </w:r>
      <w:r w:rsidR="004921A2" w:rsidRPr="00600EAC">
        <w:t>XVI.</w:t>
      </w:r>
      <w:r w:rsidR="004921A2">
        <w:t xml:space="preserve"> </w:t>
      </w:r>
      <w:r w:rsidR="004921A2" w:rsidRPr="00600EAC">
        <w:t>z</w:t>
      </w:r>
      <w:r w:rsidRPr="00600EAC">
        <w:t>emřel</w:t>
      </w:r>
      <w:r w:rsidR="004921A2" w:rsidRPr="00600EAC">
        <w:t xml:space="preserve"> v</w:t>
      </w:r>
      <w:r w:rsidR="004921A2">
        <w:t> </w:t>
      </w:r>
      <w:r w:rsidRPr="00600EAC">
        <w:t>Templu, řekl císař poněkud, ironicky.</w:t>
      </w:r>
    </w:p>
    <w:p w:rsidR="001D193C" w:rsidRDefault="00600EAC" w:rsidP="00600EAC">
      <w:pPr>
        <w:pStyle w:val="Text"/>
      </w:pPr>
      <w:r>
        <w:t>–</w:t>
      </w:r>
      <w:r w:rsidRPr="00600EAC">
        <w:t xml:space="preserve"> Nezemřel, sire, odpověděl neznámý vážně</w:t>
      </w:r>
      <w:r w:rsidR="004921A2" w:rsidRPr="00600EAC">
        <w:t xml:space="preserve"> a</w:t>
      </w:r>
      <w:r w:rsidR="004921A2">
        <w:t> </w:t>
      </w:r>
      <w:r w:rsidRPr="00600EAC">
        <w:t>důstojně, poněvadž má čest státi před Vaším Veličenstvem.</w:t>
      </w:r>
    </w:p>
    <w:p w:rsidR="001D193C" w:rsidRDefault="00600EAC" w:rsidP="00600EAC">
      <w:pPr>
        <w:pStyle w:val="Text"/>
      </w:pPr>
      <w:r>
        <w:t>–</w:t>
      </w:r>
      <w:r w:rsidR="004921A2" w:rsidRPr="00600EAC">
        <w:t xml:space="preserve"> A</w:t>
      </w:r>
      <w:r w:rsidR="004921A2">
        <w:t> </w:t>
      </w:r>
      <w:r w:rsidRPr="00600EAC">
        <w:t>úmrtní list? Protokoly komisařů Templu?</w:t>
      </w:r>
    </w:p>
    <w:p w:rsidR="001D193C" w:rsidRDefault="00600EAC" w:rsidP="00600EAC">
      <w:pPr>
        <w:pStyle w:val="Text"/>
      </w:pPr>
      <w:r>
        <w:t>–</w:t>
      </w:r>
      <w:r w:rsidRPr="00600EAC">
        <w:t xml:space="preserve"> Mýlí se, sire.</w:t>
      </w:r>
    </w:p>
    <w:p w:rsidR="001D193C" w:rsidRDefault="00600EAC" w:rsidP="00600EAC">
      <w:pPr>
        <w:pStyle w:val="Text"/>
      </w:pPr>
      <w:r>
        <w:t>–</w:t>
      </w:r>
      <w:r w:rsidRPr="00600EAC">
        <w:t xml:space="preserve"> Ale důkaz? tázal se císař. Jak jste mohl uniknout</w:t>
      </w:r>
      <w:r w:rsidR="004921A2" w:rsidRPr="00600EAC">
        <w:t xml:space="preserve"> z</w:t>
      </w:r>
      <w:r w:rsidR="004921A2">
        <w:t> </w:t>
      </w:r>
      <w:r w:rsidRPr="00600EAC">
        <w:t>Templu?</w:t>
      </w:r>
    </w:p>
    <w:p w:rsidR="001D193C" w:rsidRDefault="00600EAC" w:rsidP="00600EAC">
      <w:pPr>
        <w:pStyle w:val="Text"/>
      </w:pPr>
      <w:r>
        <w:t>–</w:t>
      </w:r>
      <w:r w:rsidRPr="00600EAC">
        <w:t xml:space="preserve"> Povím to, sire. Víte, jak se</w:t>
      </w:r>
      <w:r w:rsidR="001D193C">
        <w:t>…</w:t>
      </w:r>
      <w:r w:rsidRPr="00600EAC">
        <w:t xml:space="preserve"> vedlo</w:t>
      </w:r>
      <w:r w:rsidR="004921A2" w:rsidRPr="00600EAC">
        <w:t xml:space="preserve"> u</w:t>
      </w:r>
      <w:r w:rsidR="004921A2">
        <w:t> </w:t>
      </w:r>
      <w:r w:rsidRPr="00600EAC">
        <w:t>Simona</w:t>
      </w:r>
      <w:r w:rsidR="004921A2" w:rsidRPr="00600EAC">
        <w:t xml:space="preserve"> a</w:t>
      </w:r>
      <w:r w:rsidR="004921A2">
        <w:t> </w:t>
      </w:r>
      <w:r w:rsidRPr="00600EAC">
        <w:t>jeho ženy. Ale zdálo se, že se lepší.</w:t>
      </w:r>
      <w:r w:rsidR="004921A2" w:rsidRPr="00600EAC">
        <w:t xml:space="preserve"> V</w:t>
      </w:r>
      <w:r w:rsidR="004921A2">
        <w:t> </w:t>
      </w:r>
      <w:r w:rsidRPr="00600EAC">
        <w:t>poslední době zacházeli se mnou trochu lidštěji. Tu tento muž chtěl se vrátit zase</w:t>
      </w:r>
      <w:r w:rsidR="004921A2" w:rsidRPr="00600EAC">
        <w:t xml:space="preserve"> z</w:t>
      </w:r>
      <w:r w:rsidR="004921A2">
        <w:t> </w:t>
      </w:r>
      <w:r w:rsidRPr="00600EAC">
        <w:t>Templu do života. Jeho nástupcům ned</w:t>
      </w:r>
      <w:r w:rsidR="00B36E6C">
        <w:t>ů</w:t>
      </w:r>
      <w:r w:rsidRPr="00600EAC">
        <w:t>věřovali. Byl jsem tedy dán do věžního pokojíku, ve kterém dříve bydlil sluha otce mého Cléry. Dvéře této světničky byly zataraseny, okno zabedněno, tak že jsem ve svém vězení téměř ničeho neviděl. Dvakrát denně mi malým otvorem, přinášeli jídlo. Lidského hlasu jsem neslyšel, leda že na mne někdy zvolali: Kapete! Símě vlčí! Zmije, ukaž se, ať tě vidím. To bylo vše. Tak jsem zůstal půl roku, až jsem nebezpečně onemocněl. Nedostal jsem ani šatů ani prádla. Vaše Veličenstvo si dovede představit, jak jsem vypadal, když konečně mi zase do světnice vpustili světlo</w:t>
      </w:r>
      <w:r w:rsidR="004921A2" w:rsidRPr="00600EAC">
        <w:t xml:space="preserve"> a</w:t>
      </w:r>
      <w:r w:rsidR="004921A2">
        <w:t> </w:t>
      </w:r>
      <w:r w:rsidRPr="00600EAC">
        <w:t>dali mi šatstvo</w:t>
      </w:r>
      <w:r w:rsidR="004921A2" w:rsidRPr="00600EAC">
        <w:t xml:space="preserve"> a</w:t>
      </w:r>
      <w:r w:rsidR="004921A2">
        <w:t> </w:t>
      </w:r>
      <w:r w:rsidRPr="00600EAC">
        <w:t>prádlo. Tenkráte počalo dílo mé záchrany.</w:t>
      </w:r>
      <w:r w:rsidR="001D193C">
        <w:t>‘</w:t>
      </w:r>
    </w:p>
    <w:p w:rsidR="001D193C" w:rsidRDefault="00600EAC" w:rsidP="00600EAC">
      <w:pPr>
        <w:pStyle w:val="Text"/>
      </w:pPr>
      <w:r w:rsidRPr="00600EAC">
        <w:t>Jednou mi podali jakýsi lék, po kterém jsem ihned upadl</w:t>
      </w:r>
      <w:r w:rsidR="004921A2" w:rsidRPr="00600EAC">
        <w:t xml:space="preserve"> v</w:t>
      </w:r>
      <w:r w:rsidR="004921A2">
        <w:t> </w:t>
      </w:r>
      <w:r w:rsidRPr="00600EAC">
        <w:t>polospánek. Tu jsem ještě jako ve snách viděl, že na mé lůžko položili nějaké jiné dítko. Když jsem se probudil, byl jsem ve velikém světlém sále mezi spoustou srovnaného tam starého nábytku. Tenkráte mi bylo půl desát</w:t>
      </w:r>
      <w:r w:rsidR="00B36E6C">
        <w:t>a</w:t>
      </w:r>
      <w:r w:rsidRPr="00600EAC">
        <w:t xml:space="preserve"> roku. Slyšel jsem pak, že tento druhý chlapec zemřel. Jeho mrtvola, jak jsem později viděl, byla položena do rakve</w:t>
      </w:r>
      <w:r w:rsidR="004921A2" w:rsidRPr="00600EAC">
        <w:t xml:space="preserve"> v</w:t>
      </w:r>
      <w:r w:rsidR="004921A2">
        <w:t> </w:t>
      </w:r>
      <w:r w:rsidRPr="00600EAC">
        <w:t>takovém obleku, jako jsem nosil já.</w:t>
      </w:r>
      <w:r w:rsidR="004921A2" w:rsidRPr="00600EAC">
        <w:t xml:space="preserve"> V</w:t>
      </w:r>
      <w:r w:rsidR="004921A2">
        <w:t> </w:t>
      </w:r>
      <w:r w:rsidRPr="00600EAC">
        <w:t>obvyklou hodinu dali mi lék.</w:t>
      </w:r>
      <w:r w:rsidR="004921A2" w:rsidRPr="00600EAC">
        <w:t xml:space="preserve"> A</w:t>
      </w:r>
      <w:r w:rsidR="004921A2">
        <w:t> </w:t>
      </w:r>
      <w:r w:rsidRPr="00600EAC">
        <w:t>zase jsem</w:t>
      </w:r>
      <w:r w:rsidR="004921A2" w:rsidRPr="00600EAC">
        <w:t xml:space="preserve"> v</w:t>
      </w:r>
      <w:r w:rsidR="004921A2">
        <w:t> </w:t>
      </w:r>
      <w:r w:rsidRPr="00600EAC">
        <w:t>polospánku viděl, jak mne kladou do rakve, která pak byla zavřena. Chtěl jsem křičet, nemohl jsem. Pak jsem ještě cítil, jak rakev snášejí dolů</w:t>
      </w:r>
      <w:r w:rsidR="004921A2" w:rsidRPr="00600EAC">
        <w:t xml:space="preserve"> a</w:t>
      </w:r>
      <w:r w:rsidR="004921A2">
        <w:t> </w:t>
      </w:r>
      <w:r w:rsidRPr="00600EAC">
        <w:t>strkají na vůz. Více nevím.</w:t>
      </w:r>
    </w:p>
    <w:p w:rsidR="001D193C" w:rsidRDefault="00600EAC" w:rsidP="00600EAC">
      <w:pPr>
        <w:pStyle w:val="Text"/>
      </w:pPr>
      <w:r w:rsidRPr="00600EAC">
        <w:t>Když</w:t>
      </w:r>
      <w:r w:rsidR="001D193C">
        <w:t xml:space="preserve"> </w:t>
      </w:r>
      <w:r w:rsidR="001D193C" w:rsidRPr="00600EAC">
        <w:t>j</w:t>
      </w:r>
      <w:r w:rsidRPr="00600EAC">
        <w:t>sem nabyl vědomí, byl jsem</w:t>
      </w:r>
      <w:r w:rsidR="004921A2" w:rsidRPr="00600EAC">
        <w:t xml:space="preserve"> v</w:t>
      </w:r>
      <w:r w:rsidR="004921A2">
        <w:t> </w:t>
      </w:r>
      <w:r w:rsidRPr="00600EAC">
        <w:t>Paříži; zachráněn.</w:t>
      </w:r>
    </w:p>
    <w:p w:rsidR="001D193C" w:rsidRDefault="00600EAC" w:rsidP="00600EAC">
      <w:pPr>
        <w:pStyle w:val="Text"/>
      </w:pPr>
      <w:r w:rsidRPr="00600EAC">
        <w:t>Císař napiatě poslouchal</w:t>
      </w:r>
      <w:r w:rsidR="004921A2" w:rsidRPr="00600EAC">
        <w:t xml:space="preserve"> a</w:t>
      </w:r>
      <w:r w:rsidR="004921A2">
        <w:t> </w:t>
      </w:r>
      <w:r w:rsidRPr="00600EAC">
        <w:t>pak řekl:</w:t>
      </w:r>
    </w:p>
    <w:p w:rsidR="001D193C" w:rsidRDefault="00600EAC" w:rsidP="00600EAC">
      <w:pPr>
        <w:pStyle w:val="Text"/>
      </w:pPr>
      <w:r>
        <w:lastRenderedPageBreak/>
        <w:t>–</w:t>
      </w:r>
      <w:r w:rsidRPr="00600EAC">
        <w:t xml:space="preserve"> To je sice zajímavé, ale důkaz to není. N</w:t>
      </w:r>
      <w:r w:rsidR="001D193C" w:rsidRPr="00600EAC">
        <w:t>em</w:t>
      </w:r>
      <w:r w:rsidRPr="00600EAC">
        <w:t>át</w:t>
      </w:r>
      <w:r w:rsidR="001D193C" w:rsidRPr="00600EAC">
        <w:t>e</w:t>
      </w:r>
      <w:r w:rsidR="001D193C">
        <w:t>-</w:t>
      </w:r>
      <w:r w:rsidR="001D193C" w:rsidRPr="00600EAC">
        <w:t>l</w:t>
      </w:r>
      <w:r w:rsidRPr="00600EAC">
        <w:t>i ničeho jiného</w:t>
      </w:r>
      <w:r w:rsidR="001D193C">
        <w:t>…</w:t>
      </w:r>
    </w:p>
    <w:p w:rsidR="001D193C" w:rsidRDefault="00600EAC" w:rsidP="00600EAC">
      <w:pPr>
        <w:pStyle w:val="Text"/>
      </w:pPr>
      <w:r>
        <w:t>–</w:t>
      </w:r>
      <w:r w:rsidRPr="00600EAC">
        <w:t xml:space="preserve"> Sire, pravil neznámý, je těžko podat důkazy. Listin přirozeně nemám. Bud</w:t>
      </w:r>
      <w:r w:rsidR="001D193C" w:rsidRPr="00600EAC">
        <w:t>u</w:t>
      </w:r>
      <w:r w:rsidR="001D193C">
        <w:t>-</w:t>
      </w:r>
      <w:r w:rsidR="001D193C" w:rsidRPr="00600EAC">
        <w:t>l</w:t>
      </w:r>
      <w:r w:rsidRPr="00600EAC">
        <w:t>i vypravovat věci, které jsou známy, ty může znát každý.</w:t>
      </w:r>
      <w:r w:rsidR="004921A2" w:rsidRPr="00600EAC">
        <w:t xml:space="preserve"> A</w:t>
      </w:r>
      <w:r w:rsidR="004921A2">
        <w:t> </w:t>
      </w:r>
      <w:r w:rsidRPr="00600EAC">
        <w:t>věci neznámé mohu pouze svědectvím své sestry dokázat.</w:t>
      </w:r>
      <w:r w:rsidR="004921A2" w:rsidRPr="00600EAC">
        <w:t xml:space="preserve"> A</w:t>
      </w:r>
      <w:r w:rsidR="004921A2">
        <w:t> </w:t>
      </w:r>
      <w:r w:rsidRPr="00600EAC">
        <w:t>ta je</w:t>
      </w:r>
      <w:r w:rsidR="004921A2" w:rsidRPr="00600EAC">
        <w:t xml:space="preserve"> v</w:t>
      </w:r>
      <w:r w:rsidR="004921A2">
        <w:t> </w:t>
      </w:r>
      <w:r w:rsidRPr="00600EAC">
        <w:t>cizině.</w:t>
      </w:r>
    </w:p>
    <w:p w:rsidR="001D193C" w:rsidRDefault="00600EAC" w:rsidP="00600EAC">
      <w:pPr>
        <w:pStyle w:val="Text"/>
      </w:pPr>
      <w:r>
        <w:t>–</w:t>
      </w:r>
      <w:r w:rsidRPr="00600EAC">
        <w:t xml:space="preserve"> To jest ovšem těžko. Ale konečně jsou případy, že se dala totožnost člověka zjistit pomocí nějakého zvláštního znamení na těle. Nemáte snad takové?</w:t>
      </w:r>
    </w:p>
    <w:p w:rsidR="001D193C" w:rsidRDefault="00600EAC" w:rsidP="00600EAC">
      <w:pPr>
        <w:pStyle w:val="Text"/>
      </w:pPr>
      <w:r>
        <w:t>–</w:t>
      </w:r>
      <w:r w:rsidRPr="00600EAC">
        <w:t xml:space="preserve"> Mám, sire, mám, ale to zná zase jen má sestra</w:t>
      </w:r>
      <w:r w:rsidR="004921A2" w:rsidRPr="00600EAC">
        <w:t xml:space="preserve"> a</w:t>
      </w:r>
      <w:r w:rsidR="004921A2">
        <w:t> </w:t>
      </w:r>
      <w:r w:rsidRPr="00600EAC">
        <w:t>znala má matka.</w:t>
      </w:r>
    </w:p>
    <w:p w:rsidR="001D193C" w:rsidRDefault="00600EAC" w:rsidP="00600EAC">
      <w:pPr>
        <w:pStyle w:val="Text"/>
      </w:pPr>
      <w:r>
        <w:t>–</w:t>
      </w:r>
      <w:r w:rsidRPr="00600EAC">
        <w:t xml:space="preserve"> Mýlíte se. Nalezli jsme protokoly starých archivů. Máte je</w:t>
      </w:r>
      <w:r w:rsidR="004921A2" w:rsidRPr="00600EAC">
        <w:t xml:space="preserve"> s</w:t>
      </w:r>
      <w:r w:rsidR="004921A2">
        <w:t> </w:t>
      </w:r>
      <w:r w:rsidRPr="00600EAC">
        <w:t>sebou, Fouché?</w:t>
      </w:r>
    </w:p>
    <w:p w:rsidR="001D193C" w:rsidRDefault="00600EAC" w:rsidP="00600EAC">
      <w:pPr>
        <w:pStyle w:val="Text"/>
      </w:pPr>
      <w:r>
        <w:t>–</w:t>
      </w:r>
      <w:r w:rsidRPr="00600EAC">
        <w:t xml:space="preserve"> Zajisté, sire.</w:t>
      </w:r>
    </w:p>
    <w:p w:rsidR="001D193C" w:rsidRDefault="00600EAC" w:rsidP="00600EAC">
      <w:pPr>
        <w:pStyle w:val="Text"/>
      </w:pPr>
      <w:r>
        <w:t>–</w:t>
      </w:r>
      <w:r w:rsidRPr="00600EAC">
        <w:t xml:space="preserve"> Nuže, tam je vaše znamení popsáno. Jaké tedy máte znamení?</w:t>
      </w:r>
    </w:p>
    <w:p w:rsidR="001D193C" w:rsidRDefault="00600EAC" w:rsidP="00600EAC">
      <w:pPr>
        <w:pStyle w:val="Text"/>
      </w:pPr>
      <w:r>
        <w:t>–</w:t>
      </w:r>
      <w:r w:rsidRPr="00600EAC">
        <w:t xml:space="preserve"> Sire, na mém levém boku je mateřské znamení</w:t>
      </w:r>
      <w:r w:rsidR="004921A2" w:rsidRPr="00600EAC">
        <w:t xml:space="preserve"> v</w:t>
      </w:r>
      <w:r w:rsidR="004921A2">
        <w:t> </w:t>
      </w:r>
      <w:r w:rsidRPr="00600EAC">
        <w:t>podobě letící holubice.</w:t>
      </w:r>
    </w:p>
    <w:p w:rsidR="001D193C" w:rsidRDefault="00600EAC" w:rsidP="00600EAC">
      <w:pPr>
        <w:pStyle w:val="Text"/>
      </w:pPr>
      <w:r>
        <w:t>–</w:t>
      </w:r>
      <w:r w:rsidRPr="00600EAC">
        <w:t xml:space="preserve"> Dobře, pravil </w:t>
      </w:r>
      <w:r w:rsidR="00B36E6C">
        <w:t>cí</w:t>
      </w:r>
      <w:r w:rsidRPr="00600EAC">
        <w:t>sař; Fouché</w:t>
      </w:r>
      <w:r w:rsidR="004921A2" w:rsidRPr="00600EAC">
        <w:t xml:space="preserve"> a</w:t>
      </w:r>
      <w:r w:rsidR="004921A2">
        <w:t> </w:t>
      </w:r>
      <w:r w:rsidRPr="00600EAC">
        <w:t>Savary, co jste shledali vy?</w:t>
      </w:r>
    </w:p>
    <w:p w:rsidR="001D193C" w:rsidRDefault="00600EAC" w:rsidP="00600EAC">
      <w:pPr>
        <w:pStyle w:val="Text"/>
      </w:pPr>
      <w:r>
        <w:t>–</w:t>
      </w:r>
      <w:r w:rsidRPr="00600EAC">
        <w:t xml:space="preserve"> Sire, pravil Fouché, dle rozkazu Vašeho Veličenstva nalezl jsem všecky listiny týkající se narození</w:t>
      </w:r>
      <w:r w:rsidR="004921A2" w:rsidRPr="00600EAC">
        <w:t xml:space="preserve"> a</w:t>
      </w:r>
      <w:r w:rsidR="004921A2">
        <w:t> </w:t>
      </w:r>
      <w:r w:rsidRPr="00600EAC">
        <w:t>vychování Karla Ludvíka</w:t>
      </w:r>
      <w:r w:rsidR="004921A2" w:rsidRPr="00600EAC">
        <w:t xml:space="preserve"> a</w:t>
      </w:r>
      <w:r w:rsidR="004921A2">
        <w:t> </w:t>
      </w:r>
      <w:r w:rsidRPr="00600EAC">
        <w:t>činí se tam zmínka</w:t>
      </w:r>
      <w:r w:rsidR="004921A2" w:rsidRPr="00600EAC">
        <w:t xml:space="preserve"> o</w:t>
      </w:r>
      <w:r w:rsidR="004921A2">
        <w:t> </w:t>
      </w:r>
      <w:r w:rsidRPr="00600EAC">
        <w:t>znamínku tak, jak to tento pán líčí. Povolal jsem tedy generálního zdravotnického inspektora Larreye. Prohlédl tohoto pána</w:t>
      </w:r>
      <w:r w:rsidR="004921A2" w:rsidRPr="00600EAC">
        <w:t xml:space="preserve"> a</w:t>
      </w:r>
      <w:r w:rsidR="004921A2">
        <w:t> </w:t>
      </w:r>
      <w:r w:rsidRPr="00600EAC">
        <w:t>konstatoval znaménko, jaké je</w:t>
      </w:r>
      <w:r w:rsidR="004921A2" w:rsidRPr="00600EAC">
        <w:t xml:space="preserve"> v</w:t>
      </w:r>
      <w:r w:rsidR="004921A2">
        <w:t> </w:t>
      </w:r>
      <w:r w:rsidRPr="00600EAC">
        <w:t>listinách těch</w:t>
      </w:r>
      <w:r w:rsidR="00F4681C">
        <w:t xml:space="preserve"> </w:t>
      </w:r>
      <w:r w:rsidR="001D193C" w:rsidRPr="00600EAC">
        <w:t>p</w:t>
      </w:r>
      <w:r w:rsidRPr="00600EAC">
        <w:t>opsáno. Zde jsou tyto listiny</w:t>
      </w:r>
      <w:r w:rsidR="004921A2" w:rsidRPr="00600EAC">
        <w:t xml:space="preserve"> a</w:t>
      </w:r>
      <w:r w:rsidR="004921A2">
        <w:t> </w:t>
      </w:r>
      <w:r w:rsidRPr="00600EAC">
        <w:t>zde protokol Larreyův.</w:t>
      </w:r>
    </w:p>
    <w:p w:rsidR="001D193C" w:rsidRDefault="00600EAC" w:rsidP="00600EAC">
      <w:pPr>
        <w:pStyle w:val="Text"/>
      </w:pPr>
      <w:r>
        <w:rPr>
          <w:b/>
        </w:rPr>
        <w:t>–</w:t>
      </w:r>
      <w:r w:rsidR="004921A2" w:rsidRPr="00B36E6C">
        <w:t xml:space="preserve"> A</w:t>
      </w:r>
      <w:r w:rsidR="004921A2">
        <w:t> </w:t>
      </w:r>
      <w:r w:rsidRPr="00600EAC">
        <w:t>vy, Savary? tázal se císař.</w:t>
      </w:r>
    </w:p>
    <w:p w:rsidR="001D193C" w:rsidRDefault="00600EAC" w:rsidP="00600EAC">
      <w:pPr>
        <w:pStyle w:val="Text"/>
      </w:pPr>
      <w:r>
        <w:t>–</w:t>
      </w:r>
      <w:r w:rsidRPr="00600EAC">
        <w:t xml:space="preserve"> Dle rozkazu vašeho, sire, řekl vévoda, odebral jsem se včera</w:t>
      </w:r>
      <w:r w:rsidR="004921A2" w:rsidRPr="00600EAC">
        <w:t xml:space="preserve"> s</w:t>
      </w:r>
      <w:r w:rsidR="004921A2">
        <w:t> </w:t>
      </w:r>
      <w:r w:rsidRPr="00600EAC">
        <w:t>vévodou Otrantským</w:t>
      </w:r>
      <w:r w:rsidR="004921A2" w:rsidRPr="00600EAC">
        <w:t xml:space="preserve"> a</w:t>
      </w:r>
      <w:r w:rsidR="004921A2">
        <w:t> </w:t>
      </w:r>
      <w:r w:rsidRPr="00600EAC">
        <w:t>čtyřmi spolehlivými důstojníky na hřbitov Saint</w:t>
      </w:r>
      <w:r w:rsidR="001D193C" w:rsidRPr="00600EAC">
        <w:t>e</w:t>
      </w:r>
      <w:r w:rsidR="001D193C">
        <w:t>-</w:t>
      </w:r>
      <w:r w:rsidR="001D193C" w:rsidRPr="00600EAC">
        <w:t>M</w:t>
      </w:r>
      <w:r w:rsidRPr="00600EAC">
        <w:t>arguerite</w:t>
      </w:r>
      <w:r w:rsidR="004921A2" w:rsidRPr="00600EAC">
        <w:t xml:space="preserve"> a</w:t>
      </w:r>
      <w:r w:rsidR="004921A2">
        <w:t> </w:t>
      </w:r>
      <w:r w:rsidRPr="00600EAC">
        <w:t>dal jsem kopat tam, kde byl královský princ pohřben. Byla skutečně nalezena rakev</w:t>
      </w:r>
      <w:r w:rsidR="004921A2" w:rsidRPr="00600EAC">
        <w:t xml:space="preserve"> a</w:t>
      </w:r>
      <w:r w:rsidR="004921A2">
        <w:t> </w:t>
      </w:r>
      <w:r w:rsidRPr="00600EAC">
        <w:t>vytažena</w:t>
      </w:r>
      <w:r w:rsidR="004921A2" w:rsidRPr="00600EAC">
        <w:t xml:space="preserve"> z</w:t>
      </w:r>
      <w:r w:rsidR="004921A2">
        <w:t> </w:t>
      </w:r>
      <w:r w:rsidRPr="00600EAC">
        <w:t>hrobu. Když jsme ji otevřeli, byla prázdná. Zde jest protokol</w:t>
      </w:r>
      <w:r w:rsidR="004921A2" w:rsidRPr="00600EAC">
        <w:t xml:space="preserve"> o</w:t>
      </w:r>
      <w:r w:rsidR="004921A2">
        <w:t> </w:t>
      </w:r>
      <w:r w:rsidRPr="00600EAC">
        <w:t>tom sepsaný.</w:t>
      </w:r>
    </w:p>
    <w:p w:rsidR="001D193C" w:rsidRDefault="00600EAC" w:rsidP="00600EAC">
      <w:pPr>
        <w:pStyle w:val="Text"/>
      </w:pPr>
      <w:r>
        <w:t>–</w:t>
      </w:r>
      <w:r w:rsidR="004921A2" w:rsidRPr="00600EAC">
        <w:t xml:space="preserve"> A</w:t>
      </w:r>
      <w:r w:rsidR="004921A2">
        <w:t> </w:t>
      </w:r>
      <w:r w:rsidRPr="00600EAC">
        <w:t>úmrtní zápis?</w:t>
      </w:r>
    </w:p>
    <w:p w:rsidR="001D193C" w:rsidRDefault="00600EAC" w:rsidP="00600EAC">
      <w:pPr>
        <w:pStyle w:val="Text"/>
      </w:pPr>
      <w:r>
        <w:t>–</w:t>
      </w:r>
      <w:r w:rsidRPr="00600EAC">
        <w:t xml:space="preserve"> Zde jest, sire, řekl Fouché. Ale jedno je tam nápadno. Praví se tam:</w:t>
      </w:r>
    </w:p>
    <w:p w:rsidR="001D193C" w:rsidRDefault="00600EAC" w:rsidP="00600EAC">
      <w:pPr>
        <w:pStyle w:val="Text"/>
      </w:pPr>
      <w:r w:rsidRPr="00600EAC">
        <w:lastRenderedPageBreak/>
        <w:t>»Nalezli jsme mrtvolu dítěte,</w:t>
      </w:r>
      <w:r w:rsidR="004921A2" w:rsidRPr="00600EAC">
        <w:t xml:space="preserve"> o</w:t>
      </w:r>
      <w:r w:rsidR="004921A2">
        <w:t> </w:t>
      </w:r>
      <w:r w:rsidRPr="00600EAC">
        <w:t>které nám komisaři řekli, že to jest syn mrtvého Ludvíka Capeta.«</w:t>
      </w:r>
    </w:p>
    <w:p w:rsidR="001D193C" w:rsidRDefault="00600EAC" w:rsidP="00600EAC">
      <w:pPr>
        <w:pStyle w:val="Text"/>
      </w:pPr>
      <w:r w:rsidRPr="00600EAC">
        <w:t>Císař posadil se ke stolu</w:t>
      </w:r>
      <w:r w:rsidR="004921A2" w:rsidRPr="00600EAC">
        <w:t xml:space="preserve"> a</w:t>
      </w:r>
      <w:r w:rsidR="004921A2">
        <w:t> </w:t>
      </w:r>
      <w:r w:rsidRPr="00600EAC">
        <w:t>pak se pohroužil do čtení podaných</w:t>
      </w:r>
      <w:r w:rsidR="004921A2">
        <w:t xml:space="preserve"> </w:t>
      </w:r>
      <w:r w:rsidR="001D193C" w:rsidRPr="00600EAC">
        <w:t>m</w:t>
      </w:r>
      <w:r w:rsidRPr="00600EAC">
        <w:t>u listin. Konečně se podíval na nešťastného prince</w:t>
      </w:r>
      <w:r w:rsidR="004921A2" w:rsidRPr="00600EAC">
        <w:t xml:space="preserve"> a</w:t>
      </w:r>
      <w:r w:rsidR="004921A2">
        <w:t> </w:t>
      </w:r>
      <w:r w:rsidRPr="00600EAC">
        <w:t>ostře se ho tázal:</w:t>
      </w:r>
    </w:p>
    <w:p w:rsidR="001D193C" w:rsidRDefault="00600EAC" w:rsidP="00600EAC">
      <w:pPr>
        <w:pStyle w:val="Text"/>
      </w:pPr>
      <w:r>
        <w:t>–</w:t>
      </w:r>
      <w:r w:rsidRPr="00600EAC">
        <w:t xml:space="preserve"> Jaké nároky činíte? Na trůn? Nen</w:t>
      </w:r>
      <w:r w:rsidR="001D193C" w:rsidRPr="00600EAC">
        <w:t>í</w:t>
      </w:r>
      <w:r w:rsidR="001D193C">
        <w:t>-</w:t>
      </w:r>
      <w:r w:rsidR="001D193C" w:rsidRPr="00600EAC">
        <w:t>l</w:t>
      </w:r>
      <w:r w:rsidRPr="00600EAC">
        <w:t>i pravda?</w:t>
      </w:r>
    </w:p>
    <w:p w:rsidR="001D193C" w:rsidRDefault="00600EAC" w:rsidP="00600EAC">
      <w:pPr>
        <w:pStyle w:val="Text"/>
      </w:pPr>
      <w:r>
        <w:t>–</w:t>
      </w:r>
      <w:r w:rsidRPr="00600EAC">
        <w:t xml:space="preserve"> Nikoliv, sire, nejsem vychován tak, abych mohl vládnout.</w:t>
      </w:r>
      <w:r w:rsidR="004921A2" w:rsidRPr="00600EAC">
        <w:t xml:space="preserve"> A</w:t>
      </w:r>
      <w:r w:rsidR="004921A2">
        <w:t> </w:t>
      </w:r>
      <w:r w:rsidRPr="00600EAC">
        <w:t>pak, jsem princem příliš francouzským, než abych chtěl vlasti své v</w:t>
      </w:r>
      <w:r w:rsidR="00B36E6C">
        <w:t>zí</w:t>
      </w:r>
      <w:r w:rsidRPr="00600EAC">
        <w:t>ti Napoleona. Mé nároky jsou skromnější. Chci pouze své jméno</w:t>
      </w:r>
      <w:r w:rsidR="004921A2" w:rsidRPr="00600EAC">
        <w:t xml:space="preserve"> a</w:t>
      </w:r>
      <w:r w:rsidR="004921A2">
        <w:t> </w:t>
      </w:r>
      <w:r w:rsidRPr="00600EAC">
        <w:t>jmění rodičů svých.</w:t>
      </w:r>
    </w:p>
    <w:p w:rsidR="001D193C" w:rsidRDefault="00600EAC" w:rsidP="00600EAC">
      <w:pPr>
        <w:pStyle w:val="Text"/>
      </w:pPr>
      <w:r>
        <w:t>–</w:t>
      </w:r>
      <w:r w:rsidRPr="00600EAC">
        <w:t xml:space="preserve"> Jméno! zvolal císař. Vidíte, že jsem zkoumal vaše tvrzení</w:t>
      </w:r>
      <w:r w:rsidR="004921A2" w:rsidRPr="00600EAC">
        <w:t xml:space="preserve"> a</w:t>
      </w:r>
      <w:r w:rsidR="004921A2">
        <w:t> </w:t>
      </w:r>
      <w:r w:rsidRPr="00600EAC">
        <w:t>vaše požadavky. To není možno. Pro mne máte cenu pouze jako zbraň, které mohu užit proti nárokům vašich příbuzných.</w:t>
      </w:r>
      <w:r w:rsidR="004921A2" w:rsidRPr="00600EAC">
        <w:t xml:space="preserve"> A</w:t>
      </w:r>
      <w:r w:rsidR="004921A2">
        <w:t> </w:t>
      </w:r>
      <w:r w:rsidRPr="00600EAC">
        <w:t>tato zbraň má pouze cenu, pokud</w:t>
      </w:r>
      <w:r w:rsidR="004921A2" w:rsidRPr="00600EAC">
        <w:t xml:space="preserve"> o</w:t>
      </w:r>
      <w:r w:rsidR="004921A2">
        <w:t> </w:t>
      </w:r>
      <w:r w:rsidRPr="00600EAC">
        <w:t>ní nevědí, pokud netuší, odkud může proti nim přijít rána nejosudnější. Později ano. Ale zatím ne. Jakmile to bude možno, stane se to. Co se týče jmění, zde jsem dal připravit listinu pro francouzskou banku, která vám zatím bude dávat rentu. Je již mnou podepsána. Zní ovšem na nepravé jméno. Dokumenty na toto jméno znějící jsou zde. Přečtěte si to vše. Jakmile budete moci užívat svého jména, dostanete jmění svých rodičů. To vám zaručuji svým slovem. Přečtěte si listiny, které jsem jmenoval,</w:t>
      </w:r>
      <w:r w:rsidR="004921A2" w:rsidRPr="00600EAC">
        <w:t xml:space="preserve"> a</w:t>
      </w:r>
      <w:r w:rsidR="004921A2">
        <w:t> </w:t>
      </w:r>
      <w:r w:rsidRPr="00600EAC">
        <w:t>řekněte mi, jst</w:t>
      </w:r>
      <w:r w:rsidR="001D193C" w:rsidRPr="00600EAC">
        <w:t>e</w:t>
      </w:r>
      <w:r w:rsidR="001D193C">
        <w:t>-</w:t>
      </w:r>
      <w:r w:rsidR="001D193C" w:rsidRPr="00600EAC">
        <w:t>l</w:t>
      </w:r>
      <w:r w:rsidRPr="00600EAC">
        <w:t>i spokojen. Budou patřit vám, jakmile podepíšete prohlášení, které vám předložím</w:t>
      </w:r>
      <w:r w:rsidR="004921A2" w:rsidRPr="00600EAC">
        <w:t xml:space="preserve"> a</w:t>
      </w:r>
      <w:r w:rsidR="004921A2">
        <w:t> </w:t>
      </w:r>
      <w:r w:rsidRPr="00600EAC">
        <w:t>které vám pak Savary přečte.</w:t>
      </w:r>
    </w:p>
    <w:p w:rsidR="001D193C" w:rsidRDefault="00600EAC" w:rsidP="00600EAC">
      <w:pPr>
        <w:pStyle w:val="Text"/>
      </w:pPr>
      <w:r w:rsidRPr="00600EAC">
        <w:t>Neznámý pročetl vše</w:t>
      </w:r>
      <w:r w:rsidR="004921A2" w:rsidRPr="00600EAC">
        <w:t xml:space="preserve"> a</w:t>
      </w:r>
      <w:r w:rsidR="004921A2">
        <w:t> </w:t>
      </w:r>
      <w:r w:rsidRPr="00600EAC">
        <w:t>pak řekl:</w:t>
      </w:r>
    </w:p>
    <w:p w:rsidR="001D193C" w:rsidRDefault="00600EAC" w:rsidP="00600EAC">
      <w:pPr>
        <w:pStyle w:val="Text"/>
      </w:pPr>
      <w:r>
        <w:t>–</w:t>
      </w:r>
      <w:r w:rsidR="004921A2" w:rsidRPr="00600EAC">
        <w:t xml:space="preserve"> A</w:t>
      </w:r>
      <w:r w:rsidR="004921A2">
        <w:t> </w:t>
      </w:r>
      <w:r w:rsidRPr="00600EAC">
        <w:t>to prohlášení, sire?</w:t>
      </w:r>
    </w:p>
    <w:p w:rsidR="001D193C" w:rsidRDefault="00600EAC" w:rsidP="00600EAC">
      <w:pPr>
        <w:pStyle w:val="Text"/>
      </w:pPr>
      <w:r w:rsidRPr="00600EAC">
        <w:t>Císař podal vévodovi Rovigskému další listinu, Savary četl, že princ Karel Ludvík Bou</w:t>
      </w:r>
      <w:r w:rsidR="001D193C" w:rsidRPr="00600EAC">
        <w:t>rb</w:t>
      </w:r>
      <w:r w:rsidRPr="00600EAC">
        <w:t>onský ve jménu svém</w:t>
      </w:r>
      <w:r w:rsidR="004921A2" w:rsidRPr="00600EAC">
        <w:t xml:space="preserve"> a</w:t>
      </w:r>
      <w:r w:rsidR="004921A2">
        <w:t> </w:t>
      </w:r>
      <w:r w:rsidRPr="00600EAC">
        <w:t>svého potomstva se vzdává trůnu na všecky doby ve prospěch císaře</w:t>
      </w:r>
      <w:r w:rsidR="004921A2" w:rsidRPr="00600EAC">
        <w:t xml:space="preserve"> a</w:t>
      </w:r>
      <w:r w:rsidR="004921A2">
        <w:t> </w:t>
      </w:r>
      <w:r w:rsidRPr="00600EAC">
        <w:t>jeho potomků</w:t>
      </w:r>
      <w:r w:rsidR="004921A2" w:rsidRPr="00600EAC">
        <w:t xml:space="preserve"> a</w:t>
      </w:r>
      <w:r w:rsidR="004921A2">
        <w:t> </w:t>
      </w:r>
      <w:r w:rsidRPr="00600EAC">
        <w:t>vyzývá stoupence královského rodu</w:t>
      </w:r>
      <w:r w:rsidR="004921A2" w:rsidRPr="00600EAC">
        <w:t xml:space="preserve"> k</w:t>
      </w:r>
      <w:r w:rsidR="004921A2">
        <w:t> </w:t>
      </w:r>
      <w:r w:rsidRPr="00600EAC">
        <w:t>poslušnosti</w:t>
      </w:r>
      <w:r w:rsidR="004921A2" w:rsidRPr="00600EAC">
        <w:t xml:space="preserve"> a</w:t>
      </w:r>
      <w:r w:rsidR="004921A2">
        <w:t> </w:t>
      </w:r>
      <w:r w:rsidRPr="00600EAC">
        <w:t>věrnosti dynastii Napoleonů.</w:t>
      </w:r>
    </w:p>
    <w:p w:rsidR="001D193C" w:rsidRDefault="00600EAC" w:rsidP="00600EAC">
      <w:pPr>
        <w:pStyle w:val="Text"/>
      </w:pPr>
      <w:r w:rsidRPr="00600EAC">
        <w:t>Neznámý chvíli váhal.</w:t>
      </w:r>
    </w:p>
    <w:p w:rsidR="001D193C" w:rsidRDefault="00600EAC" w:rsidP="00600EAC">
      <w:pPr>
        <w:pStyle w:val="Text"/>
      </w:pPr>
      <w:r>
        <w:t>–</w:t>
      </w:r>
      <w:r w:rsidRPr="00600EAC">
        <w:t xml:space="preserve"> Sire, pravil pomalu, mám vaše císařské slovo?</w:t>
      </w:r>
    </w:p>
    <w:p w:rsidR="001D193C" w:rsidRDefault="00600EAC" w:rsidP="00600EAC">
      <w:pPr>
        <w:pStyle w:val="Text"/>
      </w:pPr>
      <w:r>
        <w:t>–</w:t>
      </w:r>
      <w:r w:rsidRPr="00600EAC">
        <w:t xml:space="preserve"> Již jsem řekl, pravil císař, podávaje mu péro.</w:t>
      </w:r>
    </w:p>
    <w:p w:rsidR="001D193C" w:rsidRDefault="00600EAC" w:rsidP="00600EAC">
      <w:pPr>
        <w:pStyle w:val="Text"/>
      </w:pPr>
      <w:r w:rsidRPr="00600EAC">
        <w:lastRenderedPageBreak/>
        <w:t>Neznámý podepsal. Pak my tři jako svědci. Pak Napoleon propustil Savaryho</w:t>
      </w:r>
      <w:r w:rsidR="004921A2" w:rsidRPr="00600EAC">
        <w:t xml:space="preserve"> a</w:t>
      </w:r>
      <w:r w:rsidR="004921A2">
        <w:t> </w:t>
      </w:r>
      <w:r w:rsidRPr="00600EAC">
        <w:t>Fouchéa, nařídiv mi, abych je vyprovodil obyčejným vchodem.</w:t>
      </w:r>
    </w:p>
    <w:p w:rsidR="001D193C" w:rsidRDefault="00600EAC" w:rsidP="00600EAC">
      <w:pPr>
        <w:pStyle w:val="Text"/>
      </w:pPr>
      <w:r w:rsidRPr="00600EAC">
        <w:t>Když jsem se vrátil do císařovy pracovny, užasl jsem.</w:t>
      </w:r>
      <w:r w:rsidR="004921A2" w:rsidRPr="00600EAC">
        <w:t xml:space="preserve"> V</w:t>
      </w:r>
      <w:r w:rsidR="004921A2">
        <w:t> </w:t>
      </w:r>
      <w:r w:rsidRPr="00600EAC">
        <w:t>jeho tváři ležela přísnost</w:t>
      </w:r>
      <w:r w:rsidR="004921A2" w:rsidRPr="00600EAC">
        <w:t xml:space="preserve"> a</w:t>
      </w:r>
      <w:r w:rsidR="004921A2">
        <w:t> </w:t>
      </w:r>
      <w:r w:rsidRPr="00600EAC">
        <w:t>tvrdost.</w:t>
      </w:r>
    </w:p>
    <w:p w:rsidR="001D193C" w:rsidRDefault="00600EAC" w:rsidP="00600EAC">
      <w:pPr>
        <w:pStyle w:val="Text"/>
      </w:pPr>
      <w:r>
        <w:t>–</w:t>
      </w:r>
      <w:r w:rsidRPr="00600EAC">
        <w:t xml:space="preserve"> Pane, pravil císař</w:t>
      </w:r>
      <w:r w:rsidR="004921A2" w:rsidRPr="00600EAC">
        <w:t xml:space="preserve"> k</w:t>
      </w:r>
      <w:r w:rsidR="004921A2">
        <w:t> </w:t>
      </w:r>
      <w:r w:rsidRPr="00600EAC">
        <w:t>tajemnému neznámému, myslíte si asi, že oklama</w:t>
      </w:r>
      <w:r w:rsidR="001D193C" w:rsidRPr="00600EAC">
        <w:t>l</w:t>
      </w:r>
      <w:r w:rsidR="001D193C">
        <w:t>-</w:t>
      </w:r>
      <w:r w:rsidR="001D193C" w:rsidRPr="00600EAC">
        <w:t>l</w:t>
      </w:r>
      <w:r w:rsidRPr="00600EAC">
        <w:t>i jste Fouchéa, oklamal jste také mne?</w:t>
      </w:r>
    </w:p>
    <w:p w:rsidR="001D193C" w:rsidRDefault="00600EAC" w:rsidP="00600EAC">
      <w:pPr>
        <w:pStyle w:val="Text"/>
      </w:pPr>
      <w:r>
        <w:t>–</w:t>
      </w:r>
      <w:r w:rsidRPr="00600EAC">
        <w:t xml:space="preserve"> Co tím chce Vaše Veličenstvo říci?</w:t>
      </w:r>
    </w:p>
    <w:p w:rsidR="001D193C" w:rsidRDefault="00600EAC" w:rsidP="00600EAC">
      <w:pPr>
        <w:pStyle w:val="Text"/>
      </w:pPr>
      <w:r>
        <w:t>–</w:t>
      </w:r>
      <w:r w:rsidRPr="00600EAC">
        <w:t xml:space="preserve"> Nejste tím, za koho se vydáváte. Jste podvodník.</w:t>
      </w:r>
    </w:p>
    <w:p w:rsidR="001D193C" w:rsidRDefault="00600EAC" w:rsidP="00600EAC">
      <w:pPr>
        <w:pStyle w:val="Text"/>
      </w:pPr>
      <w:r>
        <w:t>–</w:t>
      </w:r>
      <w:r w:rsidRPr="00600EAC">
        <w:t xml:space="preserve"> Ale, sire, prázdná rakev</w:t>
      </w:r>
      <w:r w:rsidR="001D193C">
        <w:t>…</w:t>
      </w:r>
    </w:p>
    <w:p w:rsidR="001D193C" w:rsidRDefault="00600EAC" w:rsidP="00600EAC">
      <w:pPr>
        <w:pStyle w:val="Text"/>
      </w:pPr>
      <w:r>
        <w:t>–</w:t>
      </w:r>
      <w:r w:rsidRPr="00600EAC">
        <w:t xml:space="preserve"> Tu jsem tam, milý pane, dal před týdnem zakopat </w:t>
      </w:r>
      <w:r w:rsidR="00B36E6C">
        <w:t>j</w:t>
      </w:r>
      <w:r w:rsidRPr="00600EAC">
        <w:t>á.</w:t>
      </w:r>
    </w:p>
    <w:p w:rsidR="001D193C" w:rsidRDefault="00600EAC" w:rsidP="00600EAC">
      <w:pPr>
        <w:pStyle w:val="Text"/>
      </w:pPr>
      <w:r>
        <w:t>–</w:t>
      </w:r>
      <w:r w:rsidRPr="00600EAC">
        <w:t xml:space="preserve"> Ale mateřské znaménko?</w:t>
      </w:r>
    </w:p>
    <w:p w:rsidR="001D193C" w:rsidRDefault="00600EAC" w:rsidP="00600EAC">
      <w:pPr>
        <w:pStyle w:val="Text"/>
      </w:pPr>
      <w:r>
        <w:t>–</w:t>
      </w:r>
      <w:r w:rsidRPr="00600EAC">
        <w:t xml:space="preserve"> Fouché má Larreyův protokol, ale já mám jeho dopis. Znaménko to není přirozené, je vp</w:t>
      </w:r>
      <w:r w:rsidR="001D193C" w:rsidRPr="00600EAC">
        <w:t>ál</w:t>
      </w:r>
      <w:r w:rsidRPr="00600EAC">
        <w:t>eno nebo vtetováno.</w:t>
      </w:r>
    </w:p>
    <w:p w:rsidR="001D193C" w:rsidRDefault="00600EAC" w:rsidP="00600EAC">
      <w:pPr>
        <w:pStyle w:val="Text"/>
      </w:pPr>
      <w:r w:rsidRPr="00600EAC">
        <w:t>Podvodník klesl na kolena.</w:t>
      </w:r>
    </w:p>
    <w:p w:rsidR="001D193C" w:rsidRDefault="00600EAC" w:rsidP="00600EAC">
      <w:pPr>
        <w:pStyle w:val="Text"/>
      </w:pPr>
      <w:r>
        <w:t>–</w:t>
      </w:r>
      <w:r w:rsidRPr="00600EAC">
        <w:t xml:space="preserve"> Vstaňte, řekl císař přísně. Slíbil jsem vám za čas jméno</w:t>
      </w:r>
      <w:r w:rsidR="004921A2" w:rsidRPr="00600EAC">
        <w:t xml:space="preserve"> i</w:t>
      </w:r>
      <w:r w:rsidR="004921A2">
        <w:t> </w:t>
      </w:r>
      <w:r w:rsidRPr="00600EAC">
        <w:t>bohatství.</w:t>
      </w:r>
      <w:r w:rsidR="004921A2" w:rsidRPr="00600EAC">
        <w:t xml:space="preserve"> A</w:t>
      </w:r>
      <w:r w:rsidR="004921A2">
        <w:t> </w:t>
      </w:r>
      <w:r w:rsidRPr="00600EAC">
        <w:t>dostanete to. Ale podepíšete ještě jedno prohlášení. Což myslíte, že, kdybych byl vám věřil, dal bych se do vašich rukou? Abyste pak vystoupil proti mně? Nikoli, pane. Montaignarde, přečtěte toto prohlášení, tento muž je podepíše.</w:t>
      </w:r>
    </w:p>
    <w:p w:rsidR="001D193C" w:rsidRDefault="00600EAC" w:rsidP="00600EAC">
      <w:pPr>
        <w:pStyle w:val="Text"/>
      </w:pPr>
      <w:r w:rsidRPr="00600EAC">
        <w:t>Přečetl jsem je. Bylo to plné doznání spáchaného podvodu.</w:t>
      </w:r>
      <w:r w:rsidR="004921A2" w:rsidRPr="00600EAC">
        <w:t xml:space="preserve"> A</w:t>
      </w:r>
      <w:r w:rsidR="004921A2">
        <w:t> </w:t>
      </w:r>
      <w:r w:rsidRPr="00600EAC">
        <w:t xml:space="preserve">neznámý </w:t>
      </w:r>
      <w:r>
        <w:t>–</w:t>
      </w:r>
      <w:r w:rsidRPr="00600EAC">
        <w:t xml:space="preserve"> podepsal. Pak jsem zavolal tři svědky. Mladé polské důstojníky, kteří popraveného krále neznali. Podvodník ještě téže noci byl odvážen přes hranice.</w:t>
      </w:r>
      <w:r w:rsidR="004921A2" w:rsidRPr="00600EAC">
        <w:t xml:space="preserve"> A</w:t>
      </w:r>
      <w:r w:rsidR="004921A2">
        <w:t> </w:t>
      </w:r>
      <w:r w:rsidRPr="00600EAC">
        <w:t>císař měl prostředek proti němu</w:t>
      </w:r>
      <w:r w:rsidR="004921A2" w:rsidRPr="00600EAC">
        <w:t xml:space="preserve"> i</w:t>
      </w:r>
      <w:r w:rsidR="004921A2">
        <w:t> </w:t>
      </w:r>
      <w:r w:rsidRPr="00600EAC">
        <w:t>proti Bou</w:t>
      </w:r>
      <w:r w:rsidR="001D193C" w:rsidRPr="00600EAC">
        <w:t>rb</w:t>
      </w:r>
      <w:r w:rsidRPr="00600EAC">
        <w:t>onům.</w:t>
      </w:r>
    </w:p>
    <w:p w:rsidR="001D193C" w:rsidRDefault="00600EAC" w:rsidP="00600EAC">
      <w:pPr>
        <w:pStyle w:val="Text"/>
      </w:pPr>
      <w:r>
        <w:t>–</w:t>
      </w:r>
      <w:r w:rsidR="004921A2" w:rsidRPr="00600EAC">
        <w:t xml:space="preserve"> A</w:t>
      </w:r>
      <w:r w:rsidR="004921A2">
        <w:t> </w:t>
      </w:r>
      <w:r w:rsidRPr="00600EAC">
        <w:t>proč ho nikdy nepoužil?</w:t>
      </w:r>
    </w:p>
    <w:p w:rsidR="001D193C" w:rsidRDefault="00600EAC" w:rsidP="00600EAC">
      <w:pPr>
        <w:pStyle w:val="Text"/>
      </w:pPr>
      <w:r>
        <w:t>–</w:t>
      </w:r>
      <w:r w:rsidRPr="00600EAC">
        <w:t xml:space="preserve"> Netušíte? Což nevíte, kolik těch knížat</w:t>
      </w:r>
      <w:r w:rsidR="004921A2" w:rsidRPr="00600EAC">
        <w:t xml:space="preserve"> a</w:t>
      </w:r>
      <w:r w:rsidR="004921A2">
        <w:t> </w:t>
      </w:r>
      <w:r w:rsidRPr="00600EAC">
        <w:t>vévodů císaře zradilo? Když těchto listin bylo třeba, zmizely. Měl je</w:t>
      </w:r>
      <w:r w:rsidR="004921A2" w:rsidRPr="00600EAC">
        <w:t xml:space="preserve"> v</w:t>
      </w:r>
      <w:r w:rsidR="004921A2">
        <w:t> </w:t>
      </w:r>
      <w:r w:rsidRPr="00600EAC">
        <w:t>ruce jen Fouché</w:t>
      </w:r>
      <w:r w:rsidR="004921A2" w:rsidRPr="00600EAC">
        <w:t xml:space="preserve"> a</w:t>
      </w:r>
      <w:r w:rsidR="004921A2">
        <w:t> </w:t>
      </w:r>
      <w:r w:rsidRPr="00600EAC">
        <w:t>Talleyrand. Oba zrádci.</w:t>
      </w:r>
      <w:r w:rsidR="004921A2" w:rsidRPr="00600EAC">
        <w:t xml:space="preserve"> A</w:t>
      </w:r>
      <w:r w:rsidR="004921A2">
        <w:t> </w:t>
      </w:r>
      <w:r w:rsidRPr="00600EAC">
        <w:t xml:space="preserve">král Ludvík se nebál již nikoho, poněvadž tyto listiny měl </w:t>
      </w:r>
      <w:r>
        <w:t>–</w:t>
      </w:r>
      <w:r w:rsidRPr="00600EAC">
        <w:t xml:space="preserve"> od jednoho</w:t>
      </w:r>
      <w:r w:rsidR="004921A2" w:rsidRPr="00600EAC">
        <w:t xml:space="preserve"> z</w:t>
      </w:r>
      <w:r w:rsidR="004921A2">
        <w:t> </w:t>
      </w:r>
      <w:r w:rsidRPr="00600EAC">
        <w:t>nich.</w:t>
      </w:r>
    </w:p>
    <w:p w:rsidR="001D193C" w:rsidRDefault="00600EAC" w:rsidP="00B36E6C">
      <w:pPr>
        <w:pStyle w:val="Nadpis1"/>
        <w:spacing w:before="960" w:after="240"/>
      </w:pPr>
      <w:bookmarkStart w:id="15" w:name="bookmark0_7"/>
      <w:bookmarkStart w:id="16" w:name="Top_of_main_8_xhtml"/>
      <w:bookmarkEnd w:id="15"/>
      <w:r w:rsidRPr="00600EAC">
        <w:lastRenderedPageBreak/>
        <w:t>ROBESPIERR</w:t>
      </w:r>
      <w:r w:rsidR="00B36E6C">
        <w:t>Ů</w:t>
      </w:r>
      <w:r w:rsidRPr="00600EAC">
        <w:t>V TRIUMF.</w:t>
      </w:r>
      <w:bookmarkEnd w:id="16"/>
    </w:p>
    <w:p w:rsidR="001D193C" w:rsidRDefault="00600EAC" w:rsidP="00600EAC">
      <w:pPr>
        <w:pStyle w:val="Text"/>
      </w:pPr>
      <w:r>
        <w:t>–</w:t>
      </w:r>
      <w:r w:rsidRPr="00600EAC">
        <w:t xml:space="preserve"> Je to věru podivuhodno, pravil Landres, čeho se lidé odvážili, aby se mohli vydávat za syna Ludvíka</w:t>
      </w:r>
      <w:r w:rsidR="004921A2">
        <w:t> </w:t>
      </w:r>
      <w:r w:rsidR="004921A2" w:rsidRPr="00600EAC">
        <w:t>XVI.</w:t>
      </w:r>
      <w:r w:rsidR="004921A2">
        <w:t xml:space="preserve"> </w:t>
      </w:r>
      <w:r w:rsidR="004921A2" w:rsidRPr="00600EAC">
        <w:t>A</w:t>
      </w:r>
      <w:r w:rsidRPr="00600EAC">
        <w:t xml:space="preserve">le nechápu, že </w:t>
      </w:r>
      <w:r w:rsidR="001D193C">
        <w:t>„</w:t>
      </w:r>
      <w:r w:rsidRPr="00600EAC">
        <w:t>císař se vzdal svého původního úmyslu dát vykopat tělesné ostatky popraveného krále</w:t>
      </w:r>
      <w:r w:rsidR="004921A2" w:rsidRPr="00600EAC">
        <w:t xml:space="preserve"> a</w:t>
      </w:r>
      <w:r w:rsidR="004921A2">
        <w:t> </w:t>
      </w:r>
      <w:r w:rsidRPr="00600EAC">
        <w:t>královny.</w:t>
      </w:r>
    </w:p>
    <w:p w:rsidR="001D193C" w:rsidRDefault="00600EAC" w:rsidP="00600EAC">
      <w:pPr>
        <w:pStyle w:val="Text"/>
      </w:pPr>
      <w:r>
        <w:t>–</w:t>
      </w:r>
      <w:r w:rsidRPr="00600EAC">
        <w:t xml:space="preserve"> Poněvadž by byla věc skončila ostudou, jako skončila, když ji podnikli Bourboni. Těm se ovšem podařilo ji utlumit.</w:t>
      </w:r>
    </w:p>
    <w:p w:rsidR="001D193C" w:rsidRDefault="00600EAC" w:rsidP="00600EAC">
      <w:pPr>
        <w:pStyle w:val="Text"/>
      </w:pPr>
      <w:r>
        <w:t>–</w:t>
      </w:r>
      <w:r w:rsidRPr="00600EAC">
        <w:t xml:space="preserve"> Opravdu?</w:t>
      </w:r>
    </w:p>
    <w:p w:rsidR="001D193C" w:rsidRDefault="00600EAC" w:rsidP="00600EAC">
      <w:pPr>
        <w:pStyle w:val="Text"/>
      </w:pPr>
      <w:r>
        <w:t>–</w:t>
      </w:r>
      <w:r w:rsidRPr="00600EAC">
        <w:t xml:space="preserve"> Ano, byl jsem při smrti Robespierrovy sestry, vím od ní hlavní věc</w:t>
      </w:r>
      <w:r w:rsidR="004921A2" w:rsidRPr="00600EAC">
        <w:t xml:space="preserve"> a</w:t>
      </w:r>
      <w:r w:rsidR="004921A2">
        <w:t> </w:t>
      </w:r>
      <w:r w:rsidRPr="00600EAC">
        <w:t>ostatek nebylo těžko si domyslit.</w:t>
      </w:r>
    </w:p>
    <w:p w:rsidR="001D193C" w:rsidRDefault="00600EAC" w:rsidP="00600EAC">
      <w:pPr>
        <w:pStyle w:val="Text"/>
      </w:pPr>
      <w:r w:rsidRPr="00600EAC">
        <w:t>Paní vévodkyně Angoulémská, dcera nešťastného krále Ludvíka</w:t>
      </w:r>
      <w:r w:rsidR="00C260C2">
        <w:t> </w:t>
      </w:r>
      <w:r w:rsidRPr="00600EAC">
        <w:t>XVI., zahynuvšího na p</w:t>
      </w:r>
      <w:r w:rsidR="001D193C" w:rsidRPr="00600EAC">
        <w:t>op</w:t>
      </w:r>
      <w:r w:rsidRPr="00600EAC">
        <w:t>ravišti, dlela toho času,</w:t>
      </w:r>
      <w:r w:rsidR="004921A2" w:rsidRPr="00600EAC">
        <w:t xml:space="preserve"> o</w:t>
      </w:r>
      <w:r w:rsidR="004921A2">
        <w:t> </w:t>
      </w:r>
      <w:r w:rsidRPr="00600EAC">
        <w:t>němž mluvím, jako často před tím</w:t>
      </w:r>
      <w:r w:rsidR="004921A2" w:rsidRPr="00600EAC">
        <w:t xml:space="preserve"> v</w:t>
      </w:r>
      <w:r w:rsidR="004921A2">
        <w:t> </w:t>
      </w:r>
      <w:r w:rsidRPr="00600EAC">
        <w:t>klášteře Sain</w:t>
      </w:r>
      <w:r w:rsidR="001D193C" w:rsidRPr="00600EAC">
        <w:t>t</w:t>
      </w:r>
      <w:r w:rsidR="001D193C">
        <w:t>-</w:t>
      </w:r>
      <w:r w:rsidR="001D193C" w:rsidRPr="00600EAC">
        <w:t>D</w:t>
      </w:r>
      <w:r w:rsidRPr="00600EAC">
        <w:t>enisském. Po krutých zkušenostech životních hledávala tam přečasto útulek</w:t>
      </w:r>
      <w:r w:rsidR="004921A2" w:rsidRPr="00600EAC">
        <w:t xml:space="preserve"> v</w:t>
      </w:r>
      <w:r w:rsidR="004921A2">
        <w:t> </w:t>
      </w:r>
      <w:r w:rsidRPr="00600EAC">
        <w:t>tichých zdech klášterních, kde teta její matky, ubohé Marie Antoinetty, madame Louisa francouzská, žila, obestřena jsouc nimbem světice, jakožto abatyše.</w:t>
      </w:r>
    </w:p>
    <w:p w:rsidR="001D193C" w:rsidRDefault="00600EAC" w:rsidP="00600EAC">
      <w:pPr>
        <w:pStyle w:val="Text"/>
      </w:pPr>
      <w:r w:rsidRPr="00600EAC">
        <w:t>Od té doby, co král Ludvík</w:t>
      </w:r>
      <w:r w:rsidR="00C260C2">
        <w:t> </w:t>
      </w:r>
      <w:r w:rsidRPr="00600EAC">
        <w:t>XVIII. kázal tam mezi staré hroby králů francouzských přenásti ostatky nešťastného jejího otce</w:t>
      </w:r>
      <w:r w:rsidR="004921A2" w:rsidRPr="00600EAC">
        <w:t xml:space="preserve"> a</w:t>
      </w:r>
      <w:r w:rsidR="004921A2">
        <w:t> </w:t>
      </w:r>
      <w:r w:rsidRPr="00600EAC">
        <w:t>matky</w:t>
      </w:r>
      <w:r w:rsidR="004921A2" w:rsidRPr="00600EAC">
        <w:t xml:space="preserve"> z</w:t>
      </w:r>
      <w:r w:rsidR="004921A2">
        <w:t> </w:t>
      </w:r>
      <w:r w:rsidRPr="00600EAC">
        <w:t>jámy na hřbitově de la Madeleine, kam se pochov</w:t>
      </w:r>
      <w:r w:rsidR="001D193C" w:rsidRPr="00600EAC">
        <w:t>á</w:t>
      </w:r>
      <w:r w:rsidRPr="00600EAC">
        <w:t>v</w:t>
      </w:r>
      <w:r w:rsidR="00C260C2">
        <w:t>a</w:t>
      </w:r>
      <w:r w:rsidRPr="00600EAC">
        <w:t>ly oběti guillotiny, zdálo se, že starý klášter stal se jí pobytem nejmilejším.</w:t>
      </w:r>
    </w:p>
    <w:p w:rsidR="001D193C" w:rsidRDefault="00600EAC" w:rsidP="00600EAC">
      <w:pPr>
        <w:pStyle w:val="Text"/>
      </w:pPr>
      <w:r w:rsidRPr="00600EAC">
        <w:t>Zde nad hrobkou svých nešťastných rodičů jako</w:t>
      </w:r>
      <w:r w:rsidR="004921A2" w:rsidRPr="00600EAC">
        <w:t xml:space="preserve"> v</w:t>
      </w:r>
      <w:r w:rsidR="004921A2">
        <w:t> </w:t>
      </w:r>
      <w:r w:rsidRPr="00600EAC">
        <w:t>pestrém pořadí obrazů se jí jevil celý život. Od krásných</w:t>
      </w:r>
      <w:r w:rsidR="004921A2" w:rsidRPr="00600EAC">
        <w:t xml:space="preserve"> a</w:t>
      </w:r>
      <w:r w:rsidR="004921A2">
        <w:t> </w:t>
      </w:r>
      <w:r w:rsidRPr="00600EAC">
        <w:t>šťastných chvil, zažitých</w:t>
      </w:r>
      <w:r w:rsidR="004921A2" w:rsidRPr="00600EAC">
        <w:t xml:space="preserve"> v</w:t>
      </w:r>
      <w:r w:rsidR="004921A2">
        <w:t> </w:t>
      </w:r>
      <w:r w:rsidRPr="00600EAC">
        <w:t>paláci Tuilerijském</w:t>
      </w:r>
      <w:r w:rsidR="004921A2" w:rsidRPr="00600EAC">
        <w:t xml:space="preserve"> a</w:t>
      </w:r>
      <w:r w:rsidR="004921A2">
        <w:t> </w:t>
      </w:r>
      <w:r w:rsidRPr="00600EAC">
        <w:t>ve Versaillích</w:t>
      </w:r>
      <w:r w:rsidR="004921A2" w:rsidRPr="00600EAC">
        <w:t xml:space="preserve"> v</w:t>
      </w:r>
      <w:r w:rsidR="004921A2">
        <w:t> </w:t>
      </w:r>
      <w:r w:rsidRPr="00600EAC">
        <w:t>době, kdy její otec</w:t>
      </w:r>
      <w:r w:rsidR="004921A2" w:rsidRPr="00600EAC">
        <w:t xml:space="preserve"> a</w:t>
      </w:r>
      <w:r w:rsidR="004921A2">
        <w:t> </w:t>
      </w:r>
      <w:r w:rsidRPr="00600EAC">
        <w:t>matka ještě vládli</w:t>
      </w:r>
      <w:r w:rsidR="004921A2" w:rsidRPr="00600EAC">
        <w:t xml:space="preserve"> v</w:t>
      </w:r>
      <w:r w:rsidR="004921A2">
        <w:t> </w:t>
      </w:r>
      <w:r w:rsidRPr="00600EAC">
        <w:t>krásné Francii, počátky revoluce, lid, který vpadl</w:t>
      </w:r>
      <w:r w:rsidR="004921A2" w:rsidRPr="00600EAC">
        <w:t xml:space="preserve"> s</w:t>
      </w:r>
      <w:r w:rsidR="004921A2">
        <w:t> </w:t>
      </w:r>
      <w:r w:rsidRPr="00600EAC">
        <w:t>hlukem</w:t>
      </w:r>
      <w:r w:rsidR="004921A2" w:rsidRPr="00600EAC">
        <w:t xml:space="preserve"> a</w:t>
      </w:r>
      <w:r w:rsidR="004921A2">
        <w:t> </w:t>
      </w:r>
      <w:r w:rsidRPr="00600EAC">
        <w:t>lomozem do Tuilerií, strašné chvíle, kdy se rodiče třásli</w:t>
      </w:r>
      <w:r w:rsidR="004921A2" w:rsidRPr="00600EAC">
        <w:t xml:space="preserve"> o</w:t>
      </w:r>
      <w:r w:rsidR="004921A2">
        <w:t> </w:t>
      </w:r>
      <w:r w:rsidRPr="00600EAC">
        <w:t>její život, pak dlouhé</w:t>
      </w:r>
      <w:r w:rsidR="004921A2" w:rsidRPr="00600EAC">
        <w:t xml:space="preserve"> a</w:t>
      </w:r>
      <w:r w:rsidR="004921A2">
        <w:t> </w:t>
      </w:r>
      <w:r w:rsidRPr="00600EAC">
        <w:t>kruté věznění ve věži Templu, napřed</w:t>
      </w:r>
      <w:r w:rsidR="004921A2" w:rsidRPr="00600EAC">
        <w:t xml:space="preserve"> s</w:t>
      </w:r>
      <w:r w:rsidR="004921A2">
        <w:t> </w:t>
      </w:r>
      <w:r w:rsidRPr="00600EAC">
        <w:t>otcem, pak</w:t>
      </w:r>
      <w:r w:rsidR="004921A2" w:rsidRPr="00600EAC">
        <w:t xml:space="preserve"> s</w:t>
      </w:r>
      <w:r w:rsidR="004921A2">
        <w:t> </w:t>
      </w:r>
      <w:r w:rsidRPr="00600EAC">
        <w:t>matkou</w:t>
      </w:r>
      <w:r w:rsidR="004921A2" w:rsidRPr="00600EAC">
        <w:t xml:space="preserve"> a</w:t>
      </w:r>
      <w:r w:rsidR="004921A2">
        <w:t> </w:t>
      </w:r>
      <w:r w:rsidRPr="00600EAC">
        <w:t>bratrem.</w:t>
      </w:r>
    </w:p>
    <w:p w:rsidR="001D193C" w:rsidRDefault="00600EAC" w:rsidP="00600EAC">
      <w:pPr>
        <w:pStyle w:val="Text"/>
      </w:pPr>
      <w:r w:rsidRPr="00600EAC">
        <w:t>Pak onen hrozný den, kdy přišli zvěstovat otci, že konvent ho odsoudil</w:t>
      </w:r>
      <w:r w:rsidR="004921A2" w:rsidRPr="00600EAC">
        <w:t xml:space="preserve"> k</w:t>
      </w:r>
      <w:r w:rsidR="004921A2">
        <w:t> </w:t>
      </w:r>
      <w:r w:rsidRPr="00600EAC">
        <w:t>smrti,</w:t>
      </w:r>
      <w:r w:rsidR="004921A2" w:rsidRPr="00600EAC">
        <w:t xml:space="preserve"> a</w:t>
      </w:r>
      <w:r w:rsidR="004921A2">
        <w:t> </w:t>
      </w:r>
      <w:r w:rsidRPr="00600EAC">
        <w:t xml:space="preserve">den, kdy jeho hlava padla sťata ostřím </w:t>
      </w:r>
      <w:r w:rsidRPr="00600EAC">
        <w:lastRenderedPageBreak/>
        <w:t>toho příšerného stroje, který nazývali guillotinou po lékaři, na nějž se ještě pamatovala, poněvadž ho spatřila</w:t>
      </w:r>
      <w:r w:rsidR="004921A2" w:rsidRPr="00600EAC">
        <w:t xml:space="preserve"> u</w:t>
      </w:r>
      <w:r w:rsidR="004921A2">
        <w:t> </w:t>
      </w:r>
      <w:r w:rsidRPr="00600EAC">
        <w:t>krále.</w:t>
      </w:r>
    </w:p>
    <w:p w:rsidR="001D193C" w:rsidRDefault="00600EAC" w:rsidP="00600EAC">
      <w:pPr>
        <w:pStyle w:val="Text"/>
      </w:pPr>
      <w:r w:rsidRPr="00600EAC">
        <w:t>Tenkráte zoufala, plakala</w:t>
      </w:r>
      <w:r w:rsidR="004921A2" w:rsidRPr="00600EAC">
        <w:t xml:space="preserve"> a</w:t>
      </w:r>
      <w:r w:rsidR="004921A2">
        <w:t> </w:t>
      </w:r>
      <w:r w:rsidRPr="00600EAC">
        <w:t>naučila se nenávidět, jsouc ještě dítětem. Klnula těm, kdo provedli tento čin,</w:t>
      </w:r>
      <w:r w:rsidR="004921A2" w:rsidRPr="00600EAC">
        <w:t xml:space="preserve"> o</w:t>
      </w:r>
      <w:r w:rsidR="004921A2">
        <w:t> </w:t>
      </w:r>
      <w:r w:rsidRPr="00600EAC">
        <w:t>kterém se jí zdálo, že nic nemůže být hroznějšího.</w:t>
      </w:r>
      <w:r w:rsidR="004921A2" w:rsidRPr="00600EAC">
        <w:t xml:space="preserve"> A</w:t>
      </w:r>
      <w:r w:rsidR="004921A2">
        <w:t> </w:t>
      </w:r>
      <w:r w:rsidRPr="00600EAC">
        <w:t>přece se mýlila. Přišel den, kdy padla pod guillotinou také hlava matčina.</w:t>
      </w:r>
    </w:p>
    <w:p w:rsidR="001D193C" w:rsidRDefault="00600EAC" w:rsidP="00600EAC">
      <w:pPr>
        <w:pStyle w:val="Text"/>
      </w:pPr>
      <w:r w:rsidRPr="00600EAC">
        <w:t>Potom nastala léta vyhnanství.</w:t>
      </w:r>
    </w:p>
    <w:p w:rsidR="001D193C" w:rsidRDefault="00600EAC" w:rsidP="00600EAC">
      <w:pPr>
        <w:pStyle w:val="Text"/>
      </w:pPr>
      <w:r w:rsidRPr="00600EAC">
        <w:t>Duše její téměř otupěla vůči každému dojmu. Slyšela</w:t>
      </w:r>
      <w:r w:rsidR="004921A2" w:rsidRPr="00600EAC">
        <w:t xml:space="preserve"> o</w:t>
      </w:r>
      <w:r w:rsidR="004921A2">
        <w:t> </w:t>
      </w:r>
      <w:r w:rsidRPr="00600EAC">
        <w:t>tom, jak bídně zhynul bratr, dítě, kterému byla vložena do vínku koruna královská</w:t>
      </w:r>
      <w:r w:rsidR="004921A2" w:rsidRPr="00600EAC">
        <w:t xml:space="preserve"> a</w:t>
      </w:r>
      <w:r w:rsidR="004921A2">
        <w:t> </w:t>
      </w:r>
      <w:r w:rsidRPr="00600EAC">
        <w:t>které zahynulo nečistotou, bídou</w:t>
      </w:r>
      <w:r w:rsidR="004921A2" w:rsidRPr="00600EAC">
        <w:t xml:space="preserve"> a</w:t>
      </w:r>
      <w:r w:rsidR="004921A2">
        <w:t> </w:t>
      </w:r>
      <w:r w:rsidRPr="00600EAC">
        <w:t>surovostí j</w:t>
      </w:r>
      <w:r w:rsidR="001D193C" w:rsidRPr="00600EAC">
        <w:t>ak</w:t>
      </w:r>
      <w:r w:rsidRPr="00600EAC">
        <w:t>obínského vychovatele. Ale lítost vlastně nevstoupila do jejího srdce, jen nenávist její vzrůstala. Modlila se, aby Bůh potrestal tuto Francii.</w:t>
      </w:r>
    </w:p>
    <w:p w:rsidR="004921A2" w:rsidRDefault="00600EAC" w:rsidP="00600EAC">
      <w:pPr>
        <w:pStyle w:val="Text"/>
      </w:pPr>
      <w:r w:rsidRPr="00600EAC">
        <w:t>Konečně nadešla doba, kdy se její touha vyplňovala, kdy strýc, bratr jejího nešťastného</w:t>
      </w:r>
      <w:r w:rsidR="00C260C2">
        <w:t xml:space="preserve"> </w:t>
      </w:r>
      <w:r w:rsidRPr="00600EAC">
        <w:t>otce, dosedl na trůn francouzský. Tu zdálo se vévodkyni, že tato dynastie, její strýci</w:t>
      </w:r>
      <w:r w:rsidR="004921A2" w:rsidRPr="00600EAC">
        <w:t xml:space="preserve"> i</w:t>
      </w:r>
      <w:r w:rsidR="004921A2">
        <w:t> </w:t>
      </w:r>
      <w:r w:rsidRPr="00600EAC">
        <w:t>ona sama vlastně jsou povoláni, aby obnovili, co padlo,</w:t>
      </w:r>
      <w:r w:rsidR="004921A2" w:rsidRPr="00600EAC">
        <w:t xml:space="preserve"> a</w:t>
      </w:r>
      <w:r w:rsidR="004921A2">
        <w:t> </w:t>
      </w:r>
      <w:r w:rsidRPr="00600EAC">
        <w:t>hlavně, aby pomstili ty, kdo již sami pomstiti se nemohou.</w:t>
      </w:r>
    </w:p>
    <w:p w:rsidR="001D193C" w:rsidRDefault="004921A2" w:rsidP="00600EAC">
      <w:pPr>
        <w:pStyle w:val="Text"/>
      </w:pPr>
      <w:r w:rsidRPr="00600EAC">
        <w:t>A</w:t>
      </w:r>
      <w:r>
        <w:t> </w:t>
      </w:r>
      <w:r w:rsidR="00600EAC" w:rsidRPr="00600EAC">
        <w:t>tak se stávalo, že pro ni celá Francie se rozdělila, pokud stála mimo její okolí, na dvě části: jednou byli její otec</w:t>
      </w:r>
      <w:r w:rsidRPr="00600EAC">
        <w:t xml:space="preserve"> a</w:t>
      </w:r>
      <w:r>
        <w:t> </w:t>
      </w:r>
      <w:r w:rsidR="00600EAC" w:rsidRPr="00600EAC">
        <w:t>matka</w:t>
      </w:r>
      <w:r w:rsidRPr="00600EAC">
        <w:t xml:space="preserve"> s</w:t>
      </w:r>
      <w:r>
        <w:t> </w:t>
      </w:r>
      <w:r w:rsidR="00600EAC" w:rsidRPr="00600EAC">
        <w:t>aureolou mučednictví kolem hlavy, všichni ostatní byli zločinci, kralovrahové, které snad trest ještě nestihl, ale kteří mu jistě neujdou.</w:t>
      </w:r>
    </w:p>
    <w:p w:rsidR="001D193C" w:rsidRDefault="00600EAC" w:rsidP="00600EAC">
      <w:pPr>
        <w:pStyle w:val="Text"/>
      </w:pPr>
      <w:r w:rsidRPr="00600EAC">
        <w:t>Bylo 27</w:t>
      </w:r>
      <w:r w:rsidR="004921A2">
        <w:t>. červ</w:t>
      </w:r>
      <w:r w:rsidRPr="00600EAC">
        <w:t>ence 1817. Vévodkyně strávila minulý večer na modlitbách před hrobem svých rodičů. Brzy</w:t>
      </w:r>
      <w:r w:rsidR="004921A2" w:rsidRPr="00600EAC">
        <w:t xml:space="preserve"> z</w:t>
      </w:r>
      <w:r w:rsidR="004921A2">
        <w:t> </w:t>
      </w:r>
      <w:r w:rsidRPr="00600EAC">
        <w:t>rána bylo na tváři její zřejmě vidět stopy bezesné noci. Byla zasmušena, nemyslila ani na oblékání, jen zazvonila</w:t>
      </w:r>
      <w:r w:rsidR="004921A2" w:rsidRPr="00600EAC">
        <w:t xml:space="preserve"> a</w:t>
      </w:r>
      <w:r w:rsidR="004921A2">
        <w:t> </w:t>
      </w:r>
      <w:r w:rsidRPr="00600EAC">
        <w:t>dala si zavolat velebnou</w:t>
      </w:r>
      <w:r w:rsidR="00C260C2">
        <w:t xml:space="preserve"> </w:t>
      </w:r>
      <w:r w:rsidR="001D193C" w:rsidRPr="00600EAC">
        <w:t>m</w:t>
      </w:r>
      <w:r w:rsidRPr="00600EAC">
        <w:t>atku, abatyši kláštera.</w:t>
      </w:r>
    </w:p>
    <w:p w:rsidR="001D193C" w:rsidRDefault="00600EAC" w:rsidP="00600EAC">
      <w:pPr>
        <w:pStyle w:val="Text"/>
      </w:pPr>
      <w:r>
        <w:t>–</w:t>
      </w:r>
      <w:r w:rsidRPr="00600EAC">
        <w:t xml:space="preserve"> Dala jsem vás zavolat hodně časně, má drahá, nen</w:t>
      </w:r>
      <w:r w:rsidR="001D193C" w:rsidRPr="00600EAC">
        <w:t>í</w:t>
      </w:r>
      <w:r w:rsidR="001D193C">
        <w:t>-</w:t>
      </w:r>
      <w:r w:rsidR="001D193C" w:rsidRPr="00600EAC">
        <w:t>l</w:t>
      </w:r>
      <w:r w:rsidRPr="00600EAC">
        <w:t>i pravda? pravila vévodkyně, když abatyše hluboce se kloníc vstoupila do komnaty.</w:t>
      </w:r>
    </w:p>
    <w:p w:rsidR="001D193C" w:rsidRDefault="00600EAC" w:rsidP="00600EAC">
      <w:pPr>
        <w:pStyle w:val="Text"/>
      </w:pPr>
      <w:r>
        <w:t>–</w:t>
      </w:r>
      <w:r w:rsidRPr="00600EAC">
        <w:t xml:space="preserve"> Ach, královská výsosti, odpovídala jeptiška pokorně, pro ubohé jeptišky není nikdy příliš časně, ještě před svítáním byly jsme</w:t>
      </w:r>
      <w:r w:rsidR="004921A2" w:rsidRPr="00600EAC">
        <w:t xml:space="preserve"> v</w:t>
      </w:r>
      <w:r w:rsidR="004921A2">
        <w:t> </w:t>
      </w:r>
      <w:r w:rsidRPr="00600EAC">
        <w:t>chrámu, modlíce se hodinky.</w:t>
      </w:r>
    </w:p>
    <w:p w:rsidR="001D193C" w:rsidRDefault="00600EAC" w:rsidP="00600EAC">
      <w:pPr>
        <w:pStyle w:val="Text"/>
      </w:pPr>
      <w:r>
        <w:t>–</w:t>
      </w:r>
      <w:r w:rsidRPr="00600EAC">
        <w:t xml:space="preserve"> Před svítáním? tázala se vévodkyně</w:t>
      </w:r>
      <w:r w:rsidR="004921A2" w:rsidRPr="00600EAC">
        <w:t xml:space="preserve"> s</w:t>
      </w:r>
      <w:r w:rsidR="004921A2">
        <w:t> </w:t>
      </w:r>
      <w:r w:rsidRPr="00600EAC">
        <w:t>náhlým zájmem.</w:t>
      </w:r>
      <w:r w:rsidR="004921A2" w:rsidRPr="00600EAC">
        <w:t xml:space="preserve"> V</w:t>
      </w:r>
      <w:r w:rsidR="004921A2">
        <w:t> </w:t>
      </w:r>
      <w:r w:rsidRPr="00600EAC">
        <w:t>kolik hodin to asi bylo?</w:t>
      </w:r>
    </w:p>
    <w:p w:rsidR="001D193C" w:rsidRDefault="00600EAC" w:rsidP="00600EAC">
      <w:pPr>
        <w:pStyle w:val="Text"/>
      </w:pPr>
      <w:r>
        <w:lastRenderedPageBreak/>
        <w:t>–</w:t>
      </w:r>
      <w:r w:rsidRPr="00600EAC">
        <w:t xml:space="preserve"> Přesně</w:t>
      </w:r>
      <w:r w:rsidR="004921A2" w:rsidRPr="00600EAC">
        <w:t xml:space="preserve"> o</w:t>
      </w:r>
      <w:r w:rsidR="004921A2">
        <w:t> </w:t>
      </w:r>
      <w:r w:rsidRPr="00600EAC">
        <w:t>třetí hodině, královská výsosti, odpovídala jeptiška, stále ještě stojíc před vévodkyní, která nyní konečně jí ukázala pohybem ruky na křeslo</w:t>
      </w:r>
      <w:r w:rsidR="004921A2" w:rsidRPr="00600EAC">
        <w:t xml:space="preserve"> u</w:t>
      </w:r>
      <w:r w:rsidR="004921A2">
        <w:t> </w:t>
      </w:r>
      <w:r w:rsidRPr="00600EAC">
        <w:t>stolu, zvouc ji tak, aby se posadila.</w:t>
      </w:r>
    </w:p>
    <w:p w:rsidR="001D193C" w:rsidRDefault="00600EAC" w:rsidP="00600EAC">
      <w:pPr>
        <w:pStyle w:val="Text"/>
      </w:pPr>
      <w:r>
        <w:t>–</w:t>
      </w:r>
      <w:r w:rsidRPr="00600EAC">
        <w:t xml:space="preserve"> Ale jsou, tuší</w:t>
      </w:r>
      <w:r w:rsidR="00C260C2">
        <w:t>m</w:t>
      </w:r>
      <w:r w:rsidRPr="00600EAC">
        <w:t>, sestry, které ještě dříve</w:t>
      </w:r>
      <w:r w:rsidR="004921A2" w:rsidRPr="00600EAC">
        <w:t xml:space="preserve"> v</w:t>
      </w:r>
      <w:r w:rsidR="004921A2">
        <w:t> </w:t>
      </w:r>
      <w:r w:rsidRPr="00600EAC">
        <w:t>chrámu trvají na modlitbách.</w:t>
      </w:r>
    </w:p>
    <w:p w:rsidR="001D193C" w:rsidRDefault="00600EAC" w:rsidP="00600EAC">
      <w:pPr>
        <w:pStyle w:val="Text"/>
      </w:pPr>
      <w:r>
        <w:t>–</w:t>
      </w:r>
      <w:r w:rsidRPr="00600EAC">
        <w:t xml:space="preserve"> Vaše výsost odpustí, na modlitbách jsou, ale</w:t>
      </w:r>
      <w:r w:rsidR="004921A2" w:rsidRPr="00600EAC">
        <w:t xml:space="preserve"> v</w:t>
      </w:r>
      <w:r w:rsidR="004921A2">
        <w:t> </w:t>
      </w:r>
      <w:r w:rsidRPr="00600EAC">
        <w:t>chrámu ne. Vaše výsost sama ví, že p</w:t>
      </w:r>
      <w:r w:rsidR="001D193C" w:rsidRPr="00600EAC">
        <w:t>o</w:t>
      </w:r>
      <w:r w:rsidRPr="00600EAC">
        <w:t>třebuje klíče svého, aby mohla do chrámu vsto</w:t>
      </w:r>
      <w:r w:rsidR="001D193C" w:rsidRPr="00600EAC">
        <w:t>up</w:t>
      </w:r>
      <w:r w:rsidRPr="00600EAC">
        <w:t>iti, kdykoli, je jí lib</w:t>
      </w:r>
      <w:r w:rsidR="00C260C2">
        <w:t>o.</w:t>
      </w:r>
      <w:r w:rsidRPr="00600EAC">
        <w:t xml:space="preserve"> Kromě tohoto klíče jsou ještě jen dva, jeden</w:t>
      </w:r>
      <w:r w:rsidR="004921A2" w:rsidRPr="00600EAC">
        <w:t xml:space="preserve"> z</w:t>
      </w:r>
      <w:r w:rsidR="004921A2">
        <w:t> </w:t>
      </w:r>
      <w:r w:rsidRPr="00600EAC">
        <w:t>nich mám uschován, druhý, má sestra klíčnice.</w:t>
      </w:r>
    </w:p>
    <w:p w:rsidR="001D193C" w:rsidRDefault="00600EAC" w:rsidP="00600EAC">
      <w:pPr>
        <w:pStyle w:val="Text"/>
      </w:pPr>
      <w:r>
        <w:t>–</w:t>
      </w:r>
      <w:r w:rsidRPr="00600EAC">
        <w:t xml:space="preserve"> Ale ta by jej mohla přece, některé sestře půjčit.</w:t>
      </w:r>
    </w:p>
    <w:p w:rsidR="001D193C" w:rsidRDefault="00600EAC" w:rsidP="00600EAC">
      <w:pPr>
        <w:pStyle w:val="Text"/>
      </w:pPr>
      <w:r>
        <w:t>–</w:t>
      </w:r>
      <w:r w:rsidRPr="00600EAC">
        <w:t xml:space="preserve"> Nikoli, madame. Jest to přísně zakázáno ve dne</w:t>
      </w:r>
      <w:r w:rsidR="004921A2" w:rsidRPr="00600EAC">
        <w:t xml:space="preserve"> a</w:t>
      </w:r>
      <w:r w:rsidR="004921A2">
        <w:t> </w:t>
      </w:r>
      <w:r w:rsidRPr="00600EAC">
        <w:t>zcela nemožno</w:t>
      </w:r>
      <w:r w:rsidR="004921A2" w:rsidRPr="00600EAC">
        <w:t xml:space="preserve"> v</w:t>
      </w:r>
      <w:r w:rsidR="004921A2">
        <w:t> </w:t>
      </w:r>
      <w:r w:rsidRPr="00600EAC">
        <w:t>noci. Večer před spaním odevzdá po poslední pobožnosti klíč mně</w:t>
      </w:r>
      <w:r w:rsidR="004921A2" w:rsidRPr="00600EAC">
        <w:t xml:space="preserve"> a</w:t>
      </w:r>
      <w:r w:rsidR="004921A2">
        <w:t> </w:t>
      </w:r>
      <w:r w:rsidRPr="00600EAC">
        <w:t>já jí jej zase vydávám</w:t>
      </w:r>
      <w:r w:rsidR="004921A2" w:rsidRPr="00600EAC">
        <w:t xml:space="preserve"> k</w:t>
      </w:r>
      <w:r w:rsidR="004921A2">
        <w:t> </w:t>
      </w:r>
      <w:r w:rsidRPr="00600EAC">
        <w:t>ranní pobožnosti.</w:t>
      </w:r>
    </w:p>
    <w:p w:rsidR="001D193C" w:rsidRDefault="00600EAC" w:rsidP="00600EAC">
      <w:pPr>
        <w:pStyle w:val="Text"/>
      </w:pPr>
      <w:r>
        <w:t>–</w:t>
      </w:r>
      <w:r w:rsidRPr="00600EAC">
        <w:t xml:space="preserve"> Není tedy možno, že by bývala dnes</w:t>
      </w:r>
      <w:r w:rsidR="004921A2" w:rsidRPr="00600EAC">
        <w:t xml:space="preserve"> v</w:t>
      </w:r>
      <w:r w:rsidR="004921A2">
        <w:t> </w:t>
      </w:r>
      <w:r w:rsidRPr="00600EAC">
        <w:t>noci některá sestra</w:t>
      </w:r>
      <w:r w:rsidR="004921A2" w:rsidRPr="00600EAC">
        <w:t xml:space="preserve"> v</w:t>
      </w:r>
      <w:r w:rsidR="004921A2">
        <w:t> </w:t>
      </w:r>
      <w:r w:rsidRPr="00600EAC">
        <w:t>chrámu</w:t>
      </w:r>
      <w:r w:rsidR="004921A2" w:rsidRPr="00600EAC">
        <w:t xml:space="preserve"> u</w:t>
      </w:r>
      <w:r w:rsidR="004921A2">
        <w:t> </w:t>
      </w:r>
      <w:r w:rsidRPr="00600EAC">
        <w:t>hrobky mých nešťastných rodičů?</w:t>
      </w:r>
    </w:p>
    <w:p w:rsidR="001D193C" w:rsidRDefault="00600EAC" w:rsidP="00600EAC">
      <w:pPr>
        <w:pStyle w:val="Text"/>
      </w:pPr>
      <w:r>
        <w:t>–</w:t>
      </w:r>
      <w:r w:rsidRPr="00600EAC">
        <w:t xml:space="preserve"> To jest naprosto vyloučeno, královská výsosti.</w:t>
      </w:r>
    </w:p>
    <w:p w:rsidR="001D193C" w:rsidRDefault="00600EAC" w:rsidP="00600EAC">
      <w:pPr>
        <w:pStyle w:val="Text"/>
      </w:pPr>
      <w:r w:rsidRPr="00600EAC">
        <w:t>Vévodkyně sepiala zamyšleně ruce</w:t>
      </w:r>
      <w:r w:rsidR="004921A2" w:rsidRPr="00600EAC">
        <w:t xml:space="preserve"> a</w:t>
      </w:r>
      <w:r w:rsidR="004921A2">
        <w:t> </w:t>
      </w:r>
      <w:r w:rsidRPr="00600EAC">
        <w:t>neodpovídala. Abatyše se dívala na ni</w:t>
      </w:r>
      <w:r w:rsidR="004921A2" w:rsidRPr="00600EAC">
        <w:t xml:space="preserve"> s</w:t>
      </w:r>
      <w:r w:rsidR="004921A2">
        <w:t> </w:t>
      </w:r>
      <w:r w:rsidRPr="00600EAC">
        <w:t>výrazem podivu smíšeného</w:t>
      </w:r>
      <w:r w:rsidR="004921A2" w:rsidRPr="00600EAC">
        <w:t xml:space="preserve"> s</w:t>
      </w:r>
      <w:r w:rsidR="004921A2">
        <w:t> </w:t>
      </w:r>
      <w:r w:rsidRPr="00600EAC">
        <w:t>jakousi obavou.</w:t>
      </w:r>
    </w:p>
    <w:p w:rsidR="001D193C" w:rsidRDefault="00600EAC" w:rsidP="00600EAC">
      <w:pPr>
        <w:pStyle w:val="Text"/>
      </w:pPr>
      <w:r>
        <w:t>–</w:t>
      </w:r>
      <w:r w:rsidRPr="00600EAC">
        <w:t xml:space="preserve"> Tedy jsem se přece nemýlila, šeptala vévodkyně zcela slyšitelně, sama sestupuje</w:t>
      </w:r>
      <w:r w:rsidR="004921A2" w:rsidRPr="00600EAC">
        <w:t xml:space="preserve"> s</w:t>
      </w:r>
      <w:r w:rsidR="004921A2">
        <w:t> </w:t>
      </w:r>
      <w:r w:rsidRPr="00600EAC">
        <w:t>nebes, aby plakala nad zlobou lidskou</w:t>
      </w:r>
      <w:r w:rsidR="004921A2" w:rsidRPr="00600EAC">
        <w:t xml:space="preserve"> a</w:t>
      </w:r>
      <w:r w:rsidR="004921A2">
        <w:t> </w:t>
      </w:r>
      <w:r w:rsidRPr="00600EAC">
        <w:t>ronila slzy nad ubohými mučedníky.</w:t>
      </w:r>
    </w:p>
    <w:p w:rsidR="001D193C" w:rsidRDefault="00600EAC" w:rsidP="00600EAC">
      <w:pPr>
        <w:pStyle w:val="Text"/>
      </w:pPr>
      <w:r>
        <w:t>–</w:t>
      </w:r>
      <w:r w:rsidRPr="00600EAC">
        <w:t xml:space="preserve"> Nechtěla by mi vaše výsost vysvětliti tato slova, jejichž smysl mi jest poněkud temný? tázala se abatyše.</w:t>
      </w:r>
    </w:p>
    <w:p w:rsidR="001D193C" w:rsidRDefault="00600EAC" w:rsidP="00600EAC">
      <w:pPr>
        <w:pStyle w:val="Text"/>
      </w:pPr>
      <w:r>
        <w:t>–</w:t>
      </w:r>
      <w:r w:rsidRPr="00600EAC">
        <w:t xml:space="preserve"> Vysvětlím, pravila vévodkyně prostě. Co jsem ve dnešní noci zažila, je přímým důkazem toho, že</w:t>
      </w:r>
      <w:r w:rsidR="004921A2" w:rsidRPr="00600EAC">
        <w:t xml:space="preserve"> i</w:t>
      </w:r>
      <w:r w:rsidR="004921A2">
        <w:t> </w:t>
      </w:r>
      <w:r w:rsidRPr="00600EAC">
        <w:t>nebe samo uctívá památku mých mučednických rodičů.</w:t>
      </w:r>
    </w:p>
    <w:p w:rsidR="001D193C" w:rsidRDefault="00600EAC" w:rsidP="00600EAC">
      <w:pPr>
        <w:pStyle w:val="Text"/>
      </w:pPr>
      <w:r w:rsidRPr="00600EAC">
        <w:t>Na tváři abatyše jevilo se jen dychtivé očekávání.</w:t>
      </w:r>
    </w:p>
    <w:p w:rsidR="001D193C" w:rsidRDefault="00600EAC" w:rsidP="00600EAC">
      <w:pPr>
        <w:pStyle w:val="Text"/>
      </w:pPr>
      <w:r>
        <w:t>–</w:t>
      </w:r>
      <w:r w:rsidRPr="00600EAC">
        <w:t xml:space="preserve"> Šla jsem dnes krátce před půlnocí dolů, do chrámu, abych se tam ještě pomodlila</w:t>
      </w:r>
      <w:r w:rsidR="004921A2" w:rsidRPr="00600EAC">
        <w:t xml:space="preserve"> u</w:t>
      </w:r>
      <w:r w:rsidR="004921A2">
        <w:t> </w:t>
      </w:r>
      <w:r w:rsidRPr="00600EAC">
        <w:t>tělesné schránky svých rodičů. Šla jsem sama se svícnem</w:t>
      </w:r>
      <w:r w:rsidR="004921A2" w:rsidRPr="00600EAC">
        <w:t xml:space="preserve"> v</w:t>
      </w:r>
      <w:r w:rsidR="004921A2">
        <w:t> </w:t>
      </w:r>
      <w:r w:rsidRPr="00600EAC">
        <w:t>jedné</w:t>
      </w:r>
      <w:r w:rsidR="004921A2" w:rsidRPr="00600EAC">
        <w:t xml:space="preserve"> a</w:t>
      </w:r>
      <w:r w:rsidR="004921A2">
        <w:t> </w:t>
      </w:r>
      <w:r w:rsidRPr="00600EAC">
        <w:t>klíčem</w:t>
      </w:r>
      <w:r w:rsidR="004921A2" w:rsidRPr="00600EAC">
        <w:t xml:space="preserve"> v</w:t>
      </w:r>
      <w:r w:rsidR="004921A2">
        <w:t> </w:t>
      </w:r>
      <w:r w:rsidRPr="00600EAC">
        <w:t>druhé ruce. Přišla jsem ke vchodu vedoucímu</w:t>
      </w:r>
      <w:r w:rsidR="004921A2" w:rsidRPr="00600EAC">
        <w:t xml:space="preserve"> z</w:t>
      </w:r>
      <w:r w:rsidR="004921A2">
        <w:t> </w:t>
      </w:r>
      <w:r w:rsidRPr="00600EAC">
        <w:t>dolní chodby do chrámu</w:t>
      </w:r>
      <w:r w:rsidR="004921A2" w:rsidRPr="00600EAC">
        <w:t xml:space="preserve"> a</w:t>
      </w:r>
      <w:r w:rsidR="004921A2">
        <w:t> </w:t>
      </w:r>
      <w:r w:rsidRPr="00600EAC">
        <w:t>právě jsem chtěla otevřít, když</w:t>
      </w:r>
      <w:r w:rsidR="004921A2" w:rsidRPr="00600EAC">
        <w:t xml:space="preserve"> v</w:t>
      </w:r>
      <w:r w:rsidR="004921A2">
        <w:t> </w:t>
      </w:r>
      <w:r w:rsidRPr="00600EAC">
        <w:t>tom dolétl</w:t>
      </w:r>
      <w:r w:rsidR="004921A2" w:rsidRPr="00600EAC">
        <w:t xml:space="preserve"> k</w:t>
      </w:r>
      <w:r w:rsidR="004921A2">
        <w:t> </w:t>
      </w:r>
      <w:r w:rsidRPr="00600EAC">
        <w:t>mému sluchu tlumený sice, ale přece jen hlasitý pláč.</w:t>
      </w:r>
    </w:p>
    <w:p w:rsidR="001D193C" w:rsidRDefault="00600EAC" w:rsidP="00600EAC">
      <w:pPr>
        <w:pStyle w:val="Text"/>
      </w:pPr>
      <w:r w:rsidRPr="00600EAC">
        <w:t>Naslouchala jsem chvíli</w:t>
      </w:r>
      <w:r w:rsidR="004921A2" w:rsidRPr="00600EAC">
        <w:t xml:space="preserve"> a</w:t>
      </w:r>
      <w:r w:rsidR="004921A2">
        <w:t> </w:t>
      </w:r>
      <w:r w:rsidRPr="00600EAC">
        <w:t>brzy mi bylo zcela jasno, že pláč zní</w:t>
      </w:r>
      <w:r w:rsidR="004921A2" w:rsidRPr="00600EAC">
        <w:t xml:space="preserve"> z</w:t>
      </w:r>
      <w:r w:rsidR="004921A2">
        <w:t> </w:t>
      </w:r>
      <w:r w:rsidRPr="00600EAC">
        <w:t xml:space="preserve">chrámu. Chvíli jsem se zarazila, ale pak jsem co nejtišeji </w:t>
      </w:r>
      <w:r w:rsidRPr="00600EAC">
        <w:lastRenderedPageBreak/>
        <w:t>otevřela dvéře. Měsíčný svit dopadal právě na hrobku mých rodičů</w:t>
      </w:r>
      <w:r w:rsidR="004921A2" w:rsidRPr="00600EAC">
        <w:t xml:space="preserve"> a</w:t>
      </w:r>
      <w:r w:rsidR="004921A2">
        <w:t> </w:t>
      </w:r>
      <w:r w:rsidRPr="00600EAC">
        <w:t>tu spatřila jsem na klekátku, rozumíte mi, na klekátku vyhrazeném nám, rodině královské, klečet jeptišku, která plakala.</w:t>
      </w:r>
    </w:p>
    <w:p w:rsidR="001D193C" w:rsidRDefault="00600EAC" w:rsidP="00600EAC">
      <w:pPr>
        <w:pStyle w:val="Text"/>
      </w:pPr>
      <w:r w:rsidRPr="00600EAC">
        <w:t>Ale vidění to trvalo</w:t>
      </w:r>
      <w:r w:rsidR="00C260C2">
        <w:t xml:space="preserve"> </w:t>
      </w:r>
      <w:r w:rsidR="001D193C" w:rsidRPr="00600EAC">
        <w:t>p</w:t>
      </w:r>
      <w:r w:rsidRPr="00600EAC">
        <w:t>ouze dvě, tři vteřiny, snad ani tolik ne. Dříve nežli jsem mohla se přiblížit, neznámá vstala, učinila několik kroků</w:t>
      </w:r>
      <w:r w:rsidR="004921A2" w:rsidRPr="00600EAC">
        <w:t xml:space="preserve"> a</w:t>
      </w:r>
      <w:r w:rsidR="004921A2">
        <w:t> </w:t>
      </w:r>
      <w:r w:rsidRPr="00600EAC">
        <w:t>zmizela za oltářem. Šla jsem tam za ní, ale nenalezla jsem nikoho.</w:t>
      </w:r>
    </w:p>
    <w:p w:rsidR="001D193C" w:rsidRDefault="00600EAC" w:rsidP="00600EAC">
      <w:pPr>
        <w:pStyle w:val="Text"/>
      </w:pPr>
      <w:r w:rsidRPr="00600EAC">
        <w:t>Tu mi probleskla hlavou myšlenka. Majestátní postava, odměřené, ale krásné, hrdé pohyby, dech povýšenosti, který vanul</w:t>
      </w:r>
      <w:r w:rsidR="004921A2" w:rsidRPr="00600EAC">
        <w:t xml:space="preserve"> z</w:t>
      </w:r>
      <w:r w:rsidR="004921A2">
        <w:t> </w:t>
      </w:r>
      <w:r w:rsidRPr="00600EAC">
        <w:t xml:space="preserve">celého zjevu, pověděly mi tolik, že jsem nepotřebovala ani vidět tvář tajemné jeptišky. Zjevení to nemohl býti nikdo jiný nežli vaše předchůdkyně, madame Louisa francouzská, která sestoupila se svého sídla na nebesích, aby uctívala památku pohřbených tam </w:t>
      </w:r>
      <w:r w:rsidR="001D193C">
        <w:t>svat</w:t>
      </w:r>
      <w:r w:rsidRPr="00600EAC">
        <w:t>ých mučedníků.</w:t>
      </w:r>
    </w:p>
    <w:p w:rsidR="001D193C" w:rsidRDefault="00600EAC" w:rsidP="00600EAC">
      <w:pPr>
        <w:pStyle w:val="Text"/>
      </w:pPr>
      <w:r>
        <w:t>–</w:t>
      </w:r>
      <w:r w:rsidRPr="00600EAC">
        <w:t xml:space="preserve"> Vaše královská výsost milostivě promine, ale přihodilo se již, že klamné světlo měsíční stkalo</w:t>
      </w:r>
      <w:r w:rsidR="004921A2" w:rsidRPr="00600EAC">
        <w:t xml:space="preserve"> z</w:t>
      </w:r>
      <w:r w:rsidR="004921A2">
        <w:t> </w:t>
      </w:r>
      <w:r w:rsidRPr="00600EAC">
        <w:t>paprsků svých vidiny</w:t>
      </w:r>
      <w:r w:rsidR="001D193C">
        <w:t>…</w:t>
      </w:r>
    </w:p>
    <w:p w:rsidR="001D193C" w:rsidRDefault="00600EAC" w:rsidP="00600EAC">
      <w:pPr>
        <w:pStyle w:val="Text"/>
      </w:pPr>
      <w:r>
        <w:t>–</w:t>
      </w:r>
      <w:r w:rsidRPr="00600EAC">
        <w:t xml:space="preserve"> Kterých nebylo, zajisté. Ale pravím</w:t>
      </w:r>
      <w:r w:rsidR="001D193C">
        <w:t>-</w:t>
      </w:r>
      <w:r w:rsidR="001D193C" w:rsidRPr="00600EAC">
        <w:t>l</w:t>
      </w:r>
      <w:r w:rsidRPr="00600EAC">
        <w:t>i vám, že jsem všecko to viděla! řekla vévodkyně přísně abatyši, která pokorně sklonila hlavu. Ostatně nejen že jsem tajemný zjev spatřila, slyšela jsem jeho pláč.</w:t>
      </w:r>
      <w:r w:rsidR="004921A2" w:rsidRPr="00600EAC">
        <w:t xml:space="preserve"> A</w:t>
      </w:r>
      <w:r w:rsidR="004921A2">
        <w:t> </w:t>
      </w:r>
      <w:r w:rsidRPr="00600EAC">
        <w:t>tu se tak snadno nelze mýlit. Že by to byl vítr? Noc byla zcela tichá. Lze tedy najít jen jeden výklad</w:t>
      </w:r>
      <w:r w:rsidR="004921A2" w:rsidRPr="00600EAC">
        <w:t xml:space="preserve"> a</w:t>
      </w:r>
      <w:r w:rsidR="004921A2">
        <w:t> </w:t>
      </w:r>
      <w:r w:rsidRPr="00600EAC">
        <w:t>ten jsem vám již pověděla.</w:t>
      </w:r>
    </w:p>
    <w:p w:rsidR="001D193C" w:rsidRDefault="00600EAC" w:rsidP="00600EAC">
      <w:pPr>
        <w:pStyle w:val="Text"/>
      </w:pPr>
      <w:r w:rsidRPr="00600EAC">
        <w:t>Obličejem abatyšiným přelétlo cosi jako rozpaky. Bylo těžko říci královské princezně, že</w:t>
      </w:r>
      <w:r w:rsidR="004921A2" w:rsidRPr="00600EAC">
        <w:t xml:space="preserve"> v</w:t>
      </w:r>
      <w:r w:rsidR="004921A2">
        <w:t> </w:t>
      </w:r>
      <w:r w:rsidRPr="00600EAC">
        <w:t>její zjevení nevěří,</w:t>
      </w:r>
      <w:r w:rsidR="004921A2" w:rsidRPr="00600EAC">
        <w:t xml:space="preserve"> a</w:t>
      </w:r>
      <w:r w:rsidR="004921A2">
        <w:t> </w:t>
      </w:r>
      <w:r w:rsidRPr="00600EAC">
        <w:t>věřit nebylo lze.</w:t>
      </w:r>
    </w:p>
    <w:p w:rsidR="001D193C" w:rsidRDefault="00600EAC" w:rsidP="00600EAC">
      <w:pPr>
        <w:pStyle w:val="Text"/>
      </w:pPr>
      <w:r>
        <w:t>–</w:t>
      </w:r>
      <w:r w:rsidRPr="00600EAC">
        <w:t xml:space="preserve"> Chápu</w:t>
      </w:r>
      <w:r w:rsidR="004921A2" w:rsidRPr="00600EAC">
        <w:t xml:space="preserve"> a</w:t>
      </w:r>
      <w:r w:rsidR="004921A2">
        <w:t> </w:t>
      </w:r>
      <w:r w:rsidRPr="00600EAC">
        <w:t>sdílím zcela zbožný názor vaší výsosti, pravila konečně,</w:t>
      </w:r>
      <w:r w:rsidR="004921A2" w:rsidRPr="00600EAC">
        <w:t xml:space="preserve"> a</w:t>
      </w:r>
      <w:r w:rsidR="004921A2">
        <w:t> </w:t>
      </w:r>
      <w:r w:rsidRPr="00600EAC">
        <w:t>mám za to, že takto zjištěné faktum beze vší pochybnosti učiní také veliký dojem na všecky věřící</w:t>
      </w:r>
      <w:r w:rsidR="004921A2" w:rsidRPr="00600EAC">
        <w:t xml:space="preserve"> a</w:t>
      </w:r>
      <w:r w:rsidR="004921A2">
        <w:t> </w:t>
      </w:r>
      <w:r w:rsidRPr="00600EAC">
        <w:t xml:space="preserve">vůbec na veřejné mínění ve Francii. Ale právě proto dovolila bych si podotknouti, že nežli tuto radostnou zvěst oznámíme křesťanskému světu francouzskému, je nutno, abychom přesně věděli, která ze vznešených ratolestí panovnického rodu na hrob </w:t>
      </w:r>
      <w:r w:rsidR="001D193C">
        <w:t>svat</w:t>
      </w:r>
      <w:r w:rsidRPr="00600EAC">
        <w:t xml:space="preserve">ých mučedníků se vrací. Vaší královské výsosti je známo, že madame Louisa není jedinou členkou jejího vznešeného rodu, která vzala </w:t>
      </w:r>
      <w:r w:rsidR="00C260C2">
        <w:t>n</w:t>
      </w:r>
      <w:r w:rsidRPr="00600EAC">
        <w:t>a se roucho nevěsty Kristovy</w:t>
      </w:r>
      <w:r w:rsidR="004921A2" w:rsidRPr="00600EAC">
        <w:t xml:space="preserve"> a</w:t>
      </w:r>
      <w:r w:rsidR="004921A2">
        <w:t> </w:t>
      </w:r>
      <w:r w:rsidRPr="00600EAC">
        <w:t xml:space="preserve">zemřela in odore sanctitatis, jak </w:t>
      </w:r>
      <w:r w:rsidR="001D193C">
        <w:t>svat</w:t>
      </w:r>
      <w:r w:rsidRPr="00600EAC">
        <w:t>á církev praví.</w:t>
      </w:r>
    </w:p>
    <w:p w:rsidR="001D193C" w:rsidRDefault="00600EAC" w:rsidP="00600EAC">
      <w:pPr>
        <w:pStyle w:val="Text"/>
      </w:pPr>
      <w:r w:rsidRPr="00600EAC">
        <w:lastRenderedPageBreak/>
        <w:t>Vévodkyně horlivě kývla hlavou.</w:t>
      </w:r>
    </w:p>
    <w:p w:rsidR="001D193C" w:rsidRDefault="00600EAC" w:rsidP="00600EAC">
      <w:pPr>
        <w:pStyle w:val="Text"/>
      </w:pPr>
      <w:r>
        <w:t>–</w:t>
      </w:r>
      <w:r w:rsidRPr="00600EAC">
        <w:t xml:space="preserve"> Vaše královská výsost, pokračovala abatyše, ráčila sama podotknout, že tváře záhadného zjevení neviděla. Její rysy přirozeně, madame, vryly se ve vaši pamě</w:t>
      </w:r>
      <w:r w:rsidR="00C260C2">
        <w:t>ť</w:t>
      </w:r>
      <w:r w:rsidRPr="00600EAC">
        <w:t>, já strávila život mezi podobiznami bourbonských světic. Bylo by tedy dosti snadno poznati pak, kdo se zjevuje, koho nebe sesílá jako zástupce svého bolu nad smrtí, korunovaných mučedníků.</w:t>
      </w:r>
    </w:p>
    <w:p w:rsidR="001D193C" w:rsidRDefault="00600EAC" w:rsidP="00600EAC">
      <w:pPr>
        <w:pStyle w:val="Text"/>
      </w:pPr>
      <w:r>
        <w:t>–</w:t>
      </w:r>
      <w:r w:rsidRPr="00600EAC">
        <w:t xml:space="preserve"> Myslíte, že se bude zjevení to opakovat také dnes? tázala se vévodkyně.</w:t>
      </w:r>
    </w:p>
    <w:p w:rsidR="001D193C" w:rsidRDefault="00600EAC" w:rsidP="00600EAC">
      <w:pPr>
        <w:pStyle w:val="Text"/>
      </w:pPr>
      <w:r>
        <w:t>–</w:t>
      </w:r>
      <w:r w:rsidRPr="00600EAC">
        <w:t xml:space="preserve"> Ano, madame, zněla odpověď. Máme dnes 28</w:t>
      </w:r>
      <w:r w:rsidR="004921A2">
        <w:t>. červ</w:t>
      </w:r>
      <w:r w:rsidRPr="00600EAC">
        <w:t>ence, ani dvacátýsedmý, ani dv</w:t>
      </w:r>
      <w:r w:rsidR="001D193C" w:rsidRPr="00600EAC">
        <w:t>ac</w:t>
      </w:r>
      <w:r w:rsidRPr="00600EAC">
        <w:t>átýosmý červenec neznačí, pokud vím, nějaký významný den</w:t>
      </w:r>
      <w:r w:rsidR="004921A2" w:rsidRPr="00600EAC">
        <w:t xml:space="preserve"> v</w:t>
      </w:r>
      <w:r w:rsidR="004921A2">
        <w:t> </w:t>
      </w:r>
      <w:r w:rsidRPr="00600EAC">
        <w:t>životě některého</w:t>
      </w:r>
      <w:r w:rsidR="004921A2" w:rsidRPr="00600EAC">
        <w:t xml:space="preserve"> z</w:t>
      </w:r>
      <w:r w:rsidR="004921A2">
        <w:t> </w:t>
      </w:r>
      <w:r w:rsidRPr="00600EAC">
        <w:t>obou jasných mučedníků. Proč by se tedy nemělo opakovat dnes, co se stalo včera? Rozumí se, že</w:t>
      </w:r>
      <w:r w:rsidR="004921A2" w:rsidRPr="00600EAC">
        <w:t xml:space="preserve"> o</w:t>
      </w:r>
      <w:r w:rsidR="004921A2">
        <w:t> </w:t>
      </w:r>
      <w:r w:rsidRPr="00600EAC">
        <w:t>věci pomlčím. Bud</w:t>
      </w:r>
      <w:r w:rsidR="001D193C" w:rsidRPr="00600EAC">
        <w:t>e</w:t>
      </w:r>
      <w:r w:rsidR="001D193C">
        <w:t>-</w:t>
      </w:r>
      <w:r w:rsidR="001D193C" w:rsidRPr="00600EAC">
        <w:t>l</w:t>
      </w:r>
      <w:r w:rsidRPr="00600EAC">
        <w:t>i tedy vaší výsosti libo, dopřeje mi cti provázet ji</w:t>
      </w:r>
      <w:r w:rsidR="004921A2" w:rsidRPr="00600EAC">
        <w:t xml:space="preserve"> v</w:t>
      </w:r>
      <w:r w:rsidR="004921A2">
        <w:t> </w:t>
      </w:r>
      <w:r w:rsidRPr="00600EAC">
        <w:t>noci do našeho chrámu.</w:t>
      </w:r>
    </w:p>
    <w:p w:rsidR="001D193C" w:rsidRDefault="00600EAC" w:rsidP="00600EAC">
      <w:pPr>
        <w:pStyle w:val="Text"/>
      </w:pPr>
      <w:r>
        <w:t>–</w:t>
      </w:r>
      <w:r w:rsidRPr="00600EAC">
        <w:t xml:space="preserve"> Ano, má drahá, tak bychom to mohly provést, pravila vévodkyně. Tedy zatím naprosté mlčení</w:t>
      </w:r>
      <w:r w:rsidR="004921A2" w:rsidRPr="00600EAC">
        <w:t xml:space="preserve"> a</w:t>
      </w:r>
      <w:r w:rsidR="004921A2">
        <w:t> </w:t>
      </w:r>
      <w:r w:rsidR="004921A2" w:rsidRPr="00600EAC">
        <w:t>v</w:t>
      </w:r>
      <w:r w:rsidR="004921A2">
        <w:t> </w:t>
      </w:r>
      <w:r w:rsidRPr="00600EAC">
        <w:t>noci přijďte pro mne sem. Slíbila jsem ovšem, že se vrátím dnes do Paříže, ale pošlu tam kurýra, aby oznámil, že následkem neočekávaných událostí se vrátím až zítra.</w:t>
      </w:r>
    </w:p>
    <w:p w:rsidR="001D193C" w:rsidRDefault="00600EAC" w:rsidP="00B402D2">
      <w:pPr>
        <w:pStyle w:val="Text"/>
        <w:spacing w:before="240" w:after="240"/>
        <w:ind w:firstLine="0"/>
        <w:jc w:val="center"/>
      </w:pPr>
      <w:r w:rsidRPr="00600EAC">
        <w:t>*</w:t>
      </w:r>
    </w:p>
    <w:p w:rsidR="001D193C" w:rsidRDefault="00600EAC" w:rsidP="00600EAC">
      <w:pPr>
        <w:pStyle w:val="Text"/>
      </w:pPr>
      <w:r w:rsidRPr="00600EAC">
        <w:t>Byla krásná měsíčná noc, která stříbřila listy stromů sain</w:t>
      </w:r>
      <w:r w:rsidR="001D193C" w:rsidRPr="00600EAC">
        <w:t>t</w:t>
      </w:r>
      <w:r w:rsidR="001D193C">
        <w:t>-</w:t>
      </w:r>
      <w:r w:rsidR="001D193C" w:rsidRPr="00600EAC">
        <w:t>d</w:t>
      </w:r>
      <w:r w:rsidRPr="00600EAC">
        <w:t>enisského parku, když abatyše, přesvědčivši se, že celý klášter spí, potichu stoupala ke komnatě vévodkyně Angoulémské, která již ji očekávala.</w:t>
      </w:r>
    </w:p>
    <w:p w:rsidR="001D193C" w:rsidRDefault="00600EAC" w:rsidP="00600EAC">
      <w:pPr>
        <w:pStyle w:val="Text"/>
      </w:pPr>
      <w:r w:rsidRPr="00600EAC">
        <w:t>Abatyše držela</w:t>
      </w:r>
      <w:r w:rsidR="004921A2" w:rsidRPr="00600EAC">
        <w:t xml:space="preserve"> v</w:t>
      </w:r>
      <w:r w:rsidR="004921A2">
        <w:t> </w:t>
      </w:r>
      <w:r w:rsidRPr="00600EAC">
        <w:t>rukou klíč</w:t>
      </w:r>
      <w:r w:rsidR="004921A2" w:rsidRPr="00600EAC">
        <w:t xml:space="preserve"> a</w:t>
      </w:r>
      <w:r w:rsidR="004921A2">
        <w:t> </w:t>
      </w:r>
      <w:r w:rsidRPr="00600EAC">
        <w:t>požádala vévodkyni, aby se přesvědčila, m</w:t>
      </w:r>
      <w:r w:rsidR="001D193C" w:rsidRPr="00600EAC">
        <w:t>á</w:t>
      </w:r>
      <w:r w:rsidR="001D193C">
        <w:t>-</w:t>
      </w:r>
      <w:r w:rsidR="001D193C" w:rsidRPr="00600EAC">
        <w:t>l</w:t>
      </w:r>
      <w:r w:rsidRPr="00600EAC">
        <w:t>i t</w:t>
      </w:r>
      <w:r w:rsidR="00B402D2">
        <w:t>a</w:t>
      </w:r>
      <w:r w:rsidRPr="00600EAC">
        <w:t>ké svůj klíč</w:t>
      </w:r>
      <w:r w:rsidR="004921A2" w:rsidRPr="00600EAC">
        <w:t xml:space="preserve"> u</w:t>
      </w:r>
      <w:r w:rsidR="004921A2">
        <w:t> </w:t>
      </w:r>
      <w:r w:rsidRPr="00600EAC">
        <w:t>sebe. Měla. Když to bylo zjištěno, počaly obě ženy smlouvati se</w:t>
      </w:r>
      <w:r w:rsidR="004921A2" w:rsidRPr="00600EAC">
        <w:t xml:space="preserve"> o</w:t>
      </w:r>
      <w:r w:rsidR="004921A2">
        <w:t> </w:t>
      </w:r>
      <w:r w:rsidRPr="00600EAC">
        <w:t>tom, jak nejlépe by tajemné zjevení překvapily.</w:t>
      </w:r>
    </w:p>
    <w:p w:rsidR="001D193C" w:rsidRDefault="00600EAC" w:rsidP="00600EAC">
      <w:pPr>
        <w:pStyle w:val="Text"/>
      </w:pPr>
      <w:r>
        <w:t>–</w:t>
      </w:r>
      <w:r w:rsidRPr="00600EAC">
        <w:t xml:space="preserve"> Noc je dnes jasná, jako byla včera, pravila abatyše, měsíc tedy zase bude osvětlovat hrobky,</w:t>
      </w:r>
      <w:r w:rsidR="004921A2" w:rsidRPr="00600EAC">
        <w:t xml:space="preserve"> a</w:t>
      </w:r>
      <w:r w:rsidR="004921A2">
        <w:t> </w:t>
      </w:r>
      <w:r w:rsidR="004921A2" w:rsidRPr="00600EAC">
        <w:t>v</w:t>
      </w:r>
      <w:r w:rsidR="004921A2">
        <w:t> </w:t>
      </w:r>
      <w:r w:rsidRPr="00600EAC">
        <w:t>chóru sester budeme dobře skryty. Není tedy třeba, abychom braly</w:t>
      </w:r>
      <w:r w:rsidR="004921A2" w:rsidRPr="00600EAC">
        <w:t xml:space="preserve"> s</w:t>
      </w:r>
      <w:r w:rsidR="004921A2">
        <w:t> </w:t>
      </w:r>
      <w:r w:rsidRPr="00600EAC">
        <w:t>sebou světlo. Zámek se otevírá, jak jsem se přesvědčila, zcela tiše,</w:t>
      </w:r>
      <w:r w:rsidR="004921A2" w:rsidRPr="00600EAC">
        <w:t xml:space="preserve"> z</w:t>
      </w:r>
      <w:r w:rsidR="004921A2">
        <w:t> </w:t>
      </w:r>
      <w:r w:rsidRPr="00600EAC">
        <w:t xml:space="preserve">opatrnosti však jsem jej ještě natřela olejem. Vaše výsost vidí </w:t>
      </w:r>
      <w:r w:rsidRPr="00600EAC">
        <w:lastRenderedPageBreak/>
        <w:t>tedy, že jsem připravila vše. Je půl dvanácté. J</w:t>
      </w:r>
      <w:r w:rsidR="001D193C" w:rsidRPr="00600EAC">
        <w:t>e</w:t>
      </w:r>
      <w:r w:rsidR="001D193C">
        <w:t>-</w:t>
      </w:r>
      <w:r w:rsidR="001D193C" w:rsidRPr="00600EAC">
        <w:t>l</w:t>
      </w:r>
      <w:r w:rsidRPr="00600EAC">
        <w:t>i tedy vaší výsosti libo, můžeme jít.</w:t>
      </w:r>
    </w:p>
    <w:p w:rsidR="001D193C" w:rsidRDefault="00600EAC" w:rsidP="00600EAC">
      <w:pPr>
        <w:pStyle w:val="Text"/>
      </w:pPr>
      <w:r>
        <w:t>–</w:t>
      </w:r>
      <w:r w:rsidRPr="00600EAC">
        <w:t xml:space="preserve"> Pojďme, pravila vévodkyně, vyjímajíc ze skříně dlouhý plášť, který jí abatyše pomáhala oblékat.</w:t>
      </w:r>
      <w:r w:rsidR="004921A2" w:rsidRPr="00600EAC">
        <w:t xml:space="preserve"> V</w:t>
      </w:r>
      <w:r w:rsidR="004921A2">
        <w:t> </w:t>
      </w:r>
      <w:r w:rsidRPr="00600EAC">
        <w:t>levé ruce držíc svícen</w:t>
      </w:r>
      <w:r w:rsidR="004921A2" w:rsidRPr="00600EAC">
        <w:t xml:space="preserve"> s</w:t>
      </w:r>
      <w:r w:rsidR="004921A2">
        <w:t> </w:t>
      </w:r>
      <w:r w:rsidRPr="00600EAC">
        <w:t>hořící svící,</w:t>
      </w:r>
      <w:r w:rsidR="004921A2" w:rsidRPr="00600EAC">
        <w:t xml:space="preserve"> v</w:t>
      </w:r>
      <w:r w:rsidR="004921A2">
        <w:t> </w:t>
      </w:r>
      <w:r w:rsidRPr="00600EAC">
        <w:t>pravé klíče, kráčela abatyše tiše</w:t>
      </w:r>
      <w:r w:rsidR="004921A2" w:rsidRPr="00600EAC">
        <w:t xml:space="preserve"> a</w:t>
      </w:r>
      <w:r w:rsidR="004921A2">
        <w:t> </w:t>
      </w:r>
      <w:r w:rsidRPr="00600EAC">
        <w:t>opatrně po kamenných schodech. Svítila na cestu vévodkyni, jež kráčela hrdě, skoro nadšeně, jako</w:t>
      </w:r>
      <w:r w:rsidR="004921A2" w:rsidRPr="00600EAC">
        <w:t xml:space="preserve"> v</w:t>
      </w:r>
      <w:r w:rsidR="004921A2">
        <w:t> </w:t>
      </w:r>
      <w:r w:rsidRPr="00600EAC">
        <w:t>předtuše velikého vítězství. Abatyše otevřela dveře ved</w:t>
      </w:r>
      <w:r w:rsidR="001D193C" w:rsidRPr="00600EAC">
        <w:t>ou</w:t>
      </w:r>
      <w:r w:rsidRPr="00600EAC">
        <w:t>cí do sakristie</w:t>
      </w:r>
      <w:r w:rsidR="004921A2" w:rsidRPr="00600EAC">
        <w:t xml:space="preserve"> a</w:t>
      </w:r>
      <w:r w:rsidR="004921A2">
        <w:t> </w:t>
      </w:r>
      <w:r w:rsidRPr="00600EAC">
        <w:t>postavila svícen mezi dvě obrovské skříně, nádherně vyřezávané. Ani paprsek nemohl vniknouti ke vchodu, vedoucímu ze sakristie do chrámu. P</w:t>
      </w:r>
      <w:r w:rsidR="001D193C" w:rsidRPr="00600EAC">
        <w:t>ot</w:t>
      </w:r>
      <w:r w:rsidRPr="00600EAC">
        <w:t>om stanuly</w:t>
      </w:r>
      <w:r w:rsidR="004921A2" w:rsidRPr="00600EAC">
        <w:t xml:space="preserve"> u</w:t>
      </w:r>
      <w:r w:rsidR="004921A2">
        <w:t> </w:t>
      </w:r>
      <w:r w:rsidRPr="00600EAC">
        <w:t>nich, naslouchajíce.</w:t>
      </w:r>
    </w:p>
    <w:p w:rsidR="001D193C" w:rsidRDefault="00600EAC" w:rsidP="00600EAC">
      <w:pPr>
        <w:pStyle w:val="Text"/>
      </w:pPr>
      <w:r w:rsidRPr="00600EAC">
        <w:t>Vůkol bylo hluboké ticho, takže vévodkyně mohla slyšet tlukot svého srdce, jež bilo, jako by chtělo se vyprostit</w:t>
      </w:r>
      <w:r w:rsidR="004921A2" w:rsidRPr="00600EAC">
        <w:t xml:space="preserve"> z</w:t>
      </w:r>
      <w:r w:rsidR="004921A2">
        <w:t> </w:t>
      </w:r>
      <w:r w:rsidRPr="00600EAC">
        <w:t>vlnících se jejích prsou.</w:t>
      </w:r>
    </w:p>
    <w:p w:rsidR="001D193C" w:rsidRDefault="00600EAC" w:rsidP="00600EAC">
      <w:pPr>
        <w:pStyle w:val="Text"/>
      </w:pPr>
      <w:r>
        <w:t>–</w:t>
      </w:r>
      <w:r w:rsidRPr="00600EAC">
        <w:t xml:space="preserve"> Ticho, úplné ticho, vydechla konečně spíše, nežli promluvila.</w:t>
      </w:r>
    </w:p>
    <w:p w:rsidR="001D193C" w:rsidRDefault="00600EAC" w:rsidP="00600EAC">
      <w:pPr>
        <w:pStyle w:val="Text"/>
      </w:pPr>
      <w:r w:rsidRPr="00600EAC">
        <w:t>Abatyše jenom němě pokývla hlavou, prsty ohledala zámek, vsunula do něho zcela neslyšitelně klíč</w:t>
      </w:r>
      <w:r w:rsidR="004921A2" w:rsidRPr="00600EAC">
        <w:t xml:space="preserve"> a</w:t>
      </w:r>
      <w:r w:rsidR="004921A2">
        <w:t> </w:t>
      </w:r>
      <w:r w:rsidRPr="00600EAC">
        <w:t>pomalu jím otočila. Ani nejmenší skřípot neporušil nočního ticha.</w:t>
      </w:r>
    </w:p>
    <w:p w:rsidR="001D193C" w:rsidRDefault="00600EAC" w:rsidP="00600EAC">
      <w:pPr>
        <w:pStyle w:val="Text"/>
      </w:pPr>
      <w:r w:rsidRPr="00600EAC">
        <w:t>Bez hluku otevřela,</w:t>
      </w:r>
      <w:r w:rsidR="004921A2" w:rsidRPr="00600EAC">
        <w:t xml:space="preserve"> a</w:t>
      </w:r>
      <w:r w:rsidR="004921A2">
        <w:t> </w:t>
      </w:r>
      <w:r w:rsidRPr="00600EAC">
        <w:t>obě ženy vstoupily do chrámu, zahaleného</w:t>
      </w:r>
      <w:r w:rsidR="004921A2" w:rsidRPr="00600EAC">
        <w:t xml:space="preserve"> v</w:t>
      </w:r>
      <w:r w:rsidR="004921A2">
        <w:t> </w:t>
      </w:r>
      <w:r w:rsidRPr="00600EAC">
        <w:t>šero, rozptylované světlem věčné lampy na hlavním oltáři.</w:t>
      </w:r>
    </w:p>
    <w:p w:rsidR="001D193C" w:rsidRDefault="00600EAC" w:rsidP="00600EAC">
      <w:pPr>
        <w:pStyle w:val="Text"/>
      </w:pPr>
      <w:r w:rsidRPr="00600EAC">
        <w:t>Pouze na hrobku nešťastného Ludvíka</w:t>
      </w:r>
      <w:r w:rsidR="00B402D2">
        <w:t> </w:t>
      </w:r>
      <w:r w:rsidR="004921A2" w:rsidRPr="00600EAC">
        <w:t>XVI.</w:t>
      </w:r>
      <w:r w:rsidR="004921A2">
        <w:t xml:space="preserve"> </w:t>
      </w:r>
      <w:r w:rsidR="004921A2" w:rsidRPr="00600EAC">
        <w:t>p</w:t>
      </w:r>
      <w:r w:rsidRPr="00600EAC">
        <w:t>adal obrovským oknem, umístěným</w:t>
      </w:r>
      <w:r w:rsidR="004921A2" w:rsidRPr="00600EAC">
        <w:t xml:space="preserve"> v</w:t>
      </w:r>
      <w:r w:rsidR="004921A2">
        <w:t> </w:t>
      </w:r>
      <w:r w:rsidRPr="00600EAC">
        <w:t>průčelí chrámu, čtyřboký hranol svitu měsíce, osvětluje purpurem potažené klekátko před ní. Bylo prázdné.</w:t>
      </w:r>
    </w:p>
    <w:p w:rsidR="001D193C" w:rsidRDefault="00600EAC" w:rsidP="00600EAC">
      <w:pPr>
        <w:pStyle w:val="Text"/>
      </w:pPr>
      <w:r w:rsidRPr="00600EAC">
        <w:t>Vévodkyně pokynula abatyši, aby šla napřed,</w:t>
      </w:r>
      <w:r w:rsidR="004921A2" w:rsidRPr="00600EAC">
        <w:t xml:space="preserve"> a</w:t>
      </w:r>
      <w:r w:rsidR="004921A2">
        <w:t> </w:t>
      </w:r>
      <w:r w:rsidRPr="00600EAC">
        <w:t>když ta postoupila</w:t>
      </w:r>
      <w:r w:rsidR="004921A2" w:rsidRPr="00600EAC">
        <w:t xml:space="preserve"> o</w:t>
      </w:r>
      <w:r w:rsidR="004921A2">
        <w:t> </w:t>
      </w:r>
      <w:r w:rsidRPr="00600EAC">
        <w:t>krok vpřed, podala jí ruku, naznačujíc tak, aby ji vedla. Jeptiška kráčela</w:t>
      </w:r>
      <w:r w:rsidR="004921A2" w:rsidRPr="00600EAC">
        <w:t xml:space="preserve"> s</w:t>
      </w:r>
      <w:r w:rsidR="004921A2">
        <w:t> </w:t>
      </w:r>
      <w:r w:rsidRPr="00600EAC">
        <w:t>vévodkyní neslyšnými kroky až na konec chóru, kudy, dle vypravování vévodkyně, tajemné zjevení musilo jiti mimo ně</w:t>
      </w:r>
      <w:r w:rsidR="004921A2" w:rsidRPr="00600EAC">
        <w:t xml:space="preserve"> a</w:t>
      </w:r>
      <w:r w:rsidR="004921A2">
        <w:t> </w:t>
      </w:r>
      <w:r w:rsidRPr="00600EAC">
        <w:t>stanouti tváří</w:t>
      </w:r>
      <w:r w:rsidR="004921A2" w:rsidRPr="00600EAC">
        <w:t xml:space="preserve"> v</w:t>
      </w:r>
      <w:r w:rsidR="004921A2">
        <w:t> </w:t>
      </w:r>
      <w:r w:rsidRPr="00600EAC">
        <w:t>tvář před nimi, až se bude vracet.</w:t>
      </w:r>
    </w:p>
    <w:p w:rsidR="001D193C" w:rsidRDefault="00600EAC" w:rsidP="00600EAC">
      <w:pPr>
        <w:pStyle w:val="Text"/>
      </w:pPr>
      <w:r w:rsidRPr="00600EAC">
        <w:t>Na klekáťku, kde spočinula vévodkyně, byl připraven hedvábný polštář, abatyše poklekla vedle ní. Několik minut uplynulo</w:t>
      </w:r>
      <w:r w:rsidR="004921A2" w:rsidRPr="00600EAC">
        <w:t xml:space="preserve"> v</w:t>
      </w:r>
      <w:r w:rsidR="004921A2">
        <w:t> </w:t>
      </w:r>
      <w:r w:rsidRPr="00600EAC">
        <w:t>mrtvém tichu. Obě ženy klečely mlčky vedle sebe, jejich oči pomalu zvyklaly tmě, ale náhle se na sebe</w:t>
      </w:r>
      <w:r w:rsidR="00B402D2">
        <w:t xml:space="preserve"> </w:t>
      </w:r>
      <w:r w:rsidRPr="00600EAC">
        <w:t xml:space="preserve">podívaly. </w:t>
      </w:r>
      <w:r w:rsidRPr="00600EAC">
        <w:lastRenderedPageBreak/>
        <w:t>Zdálo se jim, že zaslechly jakýsi šumot nebo skřípot sotva slyšitelný</w:t>
      </w:r>
      <w:r w:rsidR="004921A2" w:rsidRPr="00600EAC">
        <w:t xml:space="preserve"> i</w:t>
      </w:r>
      <w:r w:rsidR="004921A2">
        <w:t> </w:t>
      </w:r>
      <w:r w:rsidR="004921A2" w:rsidRPr="00600EAC">
        <w:t>v</w:t>
      </w:r>
      <w:r w:rsidR="004921A2">
        <w:t> </w:t>
      </w:r>
      <w:r w:rsidRPr="00600EAC">
        <w:t>nočním hrobovém tichu.</w:t>
      </w:r>
    </w:p>
    <w:p w:rsidR="001D193C" w:rsidRDefault="00600EAC" w:rsidP="00600EAC">
      <w:pPr>
        <w:pStyle w:val="Text"/>
      </w:pPr>
      <w:r w:rsidRPr="00600EAC">
        <w:t>Bylo sice vyloučeno, že by</w:t>
      </w:r>
      <w:r w:rsidR="004921A2" w:rsidRPr="00600EAC">
        <w:t xml:space="preserve"> v</w:t>
      </w:r>
      <w:r w:rsidR="004921A2">
        <w:t> </w:t>
      </w:r>
      <w:r w:rsidRPr="00600EAC">
        <w:t>hluboké temnotě, která je zahalovala, mohly být spatřeny, ale přece jen si žádná</w:t>
      </w:r>
      <w:r w:rsidR="004921A2" w:rsidRPr="00600EAC">
        <w:t xml:space="preserve"> z</w:t>
      </w:r>
      <w:r w:rsidR="004921A2">
        <w:t> </w:t>
      </w:r>
      <w:r w:rsidRPr="00600EAC">
        <w:t>nich netroufala se ohlédnout. Vévodkyně jen rychle položila prst na ústa.</w:t>
      </w:r>
    </w:p>
    <w:p w:rsidR="001D193C" w:rsidRDefault="00600EAC" w:rsidP="00600EAC">
      <w:pPr>
        <w:pStyle w:val="Text"/>
      </w:pPr>
      <w:r w:rsidRPr="00600EAC">
        <w:t>Ale</w:t>
      </w:r>
      <w:r w:rsidR="004921A2" w:rsidRPr="00600EAC">
        <w:t xml:space="preserve"> v</w:t>
      </w:r>
      <w:r w:rsidR="004921A2">
        <w:t> </w:t>
      </w:r>
      <w:r w:rsidRPr="00600EAC">
        <w:t>tom slyšely již vedle sebe šustot ženského šatu,</w:t>
      </w:r>
      <w:r w:rsidR="004921A2" w:rsidRPr="00600EAC">
        <w:t xml:space="preserve"> a</w:t>
      </w:r>
      <w:r w:rsidR="004921A2">
        <w:t> </w:t>
      </w:r>
      <w:r w:rsidRPr="00600EAC">
        <w:t>nežli se obrátily, přešla kolem nich majestátním krokem vysoká postava jeptišky, pohybující se neslyšně kolem nich</w:t>
      </w:r>
      <w:r w:rsidR="004921A2" w:rsidRPr="00600EAC">
        <w:t xml:space="preserve"> a</w:t>
      </w:r>
      <w:r w:rsidR="004921A2">
        <w:t> </w:t>
      </w:r>
      <w:r w:rsidRPr="00600EAC">
        <w:t>pomalu se spustila na purpurové klekátko.</w:t>
      </w:r>
    </w:p>
    <w:p w:rsidR="001D193C" w:rsidRDefault="00600EAC" w:rsidP="00600EAC">
      <w:pPr>
        <w:pStyle w:val="Text"/>
      </w:pPr>
      <w:r w:rsidRPr="00600EAC">
        <w:t>Obě ženy očima přímo hltaly tajemný zjev. Neznámá jeptiška poklekla</w:t>
      </w:r>
      <w:r w:rsidR="004921A2" w:rsidRPr="00600EAC">
        <w:t xml:space="preserve"> a</w:t>
      </w:r>
      <w:r w:rsidR="004921A2">
        <w:t> </w:t>
      </w:r>
      <w:r w:rsidRPr="00600EAC">
        <w:t>zakryla si tvář rukama. Za chvíli bylo slyšet, jak se chrámem nese tiché štk</w:t>
      </w:r>
      <w:r w:rsidR="00B402D2">
        <w:t>a</w:t>
      </w:r>
      <w:r w:rsidRPr="00600EAC">
        <w:t>ní.</w:t>
      </w:r>
    </w:p>
    <w:p w:rsidR="001D193C" w:rsidRDefault="00600EAC" w:rsidP="00600EAC">
      <w:pPr>
        <w:pStyle w:val="Text"/>
      </w:pPr>
      <w:r w:rsidRPr="00600EAC">
        <w:t>Vévodkyně se dotkla rukou jemně abatyše, která, nespouštějíc se zjevu očí, kývla pouze hlavou.</w:t>
      </w:r>
    </w:p>
    <w:p w:rsidR="001D193C" w:rsidRDefault="00600EAC" w:rsidP="00600EAC">
      <w:pPr>
        <w:pStyle w:val="Text"/>
      </w:pPr>
      <w:r w:rsidRPr="00600EAC">
        <w:t>Ale náhle obě ženy sebou překvapeně trhly.</w:t>
      </w:r>
    </w:p>
    <w:p w:rsidR="001D193C" w:rsidRDefault="00600EAC" w:rsidP="00600EAC">
      <w:pPr>
        <w:pStyle w:val="Text"/>
      </w:pPr>
      <w:r w:rsidRPr="00600EAC">
        <w:t>Se rtů neznámé jasně splynula totiž slova:</w:t>
      </w:r>
    </w:p>
    <w:p w:rsidR="001D193C" w:rsidRDefault="00600EAC" w:rsidP="00600EAC">
      <w:pPr>
        <w:pStyle w:val="Text"/>
      </w:pPr>
      <w:r>
        <w:t>–</w:t>
      </w:r>
      <w:r w:rsidRPr="00600EAC">
        <w:t xml:space="preserve"> Můj Maximiliáne, můj ubohý Maximiliáne!</w:t>
      </w:r>
    </w:p>
    <w:p w:rsidR="001D193C" w:rsidRDefault="00600EAC" w:rsidP="00600EAC">
      <w:pPr>
        <w:pStyle w:val="Text"/>
      </w:pPr>
      <w:r w:rsidRPr="00600EAC">
        <w:t>Na tváři vévodkyně se ukázal výraz zděšení. Podivný zjev nad hrobem jejího otce krále Ludvíka oplakával, volal neznámého Maximiliána.</w:t>
      </w:r>
    </w:p>
    <w:p w:rsidR="001D193C" w:rsidRDefault="00600EAC" w:rsidP="00600EAC">
      <w:pPr>
        <w:pStyle w:val="Text"/>
      </w:pPr>
      <w:r w:rsidRPr="00600EAC">
        <w:t xml:space="preserve">Nebyla to tedy </w:t>
      </w:r>
      <w:r w:rsidR="00B402D2">
        <w:t>m</w:t>
      </w:r>
      <w:r w:rsidRPr="00600EAC">
        <w:t>adame Louisa francouzská, byl to někdo jiný, žena cizí.</w:t>
      </w:r>
    </w:p>
    <w:p w:rsidR="001D193C" w:rsidRDefault="00600EAC" w:rsidP="00600EAC">
      <w:pPr>
        <w:pStyle w:val="Text"/>
      </w:pPr>
      <w:r w:rsidRPr="00600EAC">
        <w:t>Ale jak se tam dostala? Kdo byla?</w:t>
      </w:r>
    </w:p>
    <w:p w:rsidR="001D193C" w:rsidRDefault="00600EAC" w:rsidP="00600EAC">
      <w:pPr>
        <w:pStyle w:val="Text"/>
      </w:pPr>
      <w:r w:rsidRPr="00600EAC">
        <w:t>Nejspíše šílená žena. Ale jak se ta mohla dostat do chrámu sain</w:t>
      </w:r>
      <w:r w:rsidR="001D193C" w:rsidRPr="00600EAC">
        <w:t>t</w:t>
      </w:r>
      <w:r w:rsidR="001D193C">
        <w:t>-</w:t>
      </w:r>
      <w:r w:rsidR="001D193C" w:rsidRPr="00600EAC">
        <w:t>d</w:t>
      </w:r>
      <w:r w:rsidRPr="00600EAC">
        <w:t>enisského</w:t>
      </w:r>
      <w:r w:rsidR="004921A2" w:rsidRPr="00600EAC">
        <w:t xml:space="preserve"> v</w:t>
      </w:r>
      <w:r w:rsidR="004921A2">
        <w:t> </w:t>
      </w:r>
      <w:r w:rsidRPr="00600EAC">
        <w:t>tuto hodinu?</w:t>
      </w:r>
    </w:p>
    <w:p w:rsidR="001D193C" w:rsidRDefault="00600EAC" w:rsidP="00600EAC">
      <w:pPr>
        <w:pStyle w:val="Text"/>
      </w:pPr>
      <w:r w:rsidRPr="00600EAC">
        <w:t>Jako hrůzou omráčena dívala se na abatyši, ale ta již vstala, odsunula rychle klekátko</w:t>
      </w:r>
      <w:r w:rsidR="004921A2" w:rsidRPr="00600EAC">
        <w:t xml:space="preserve"> a</w:t>
      </w:r>
      <w:r w:rsidR="004921A2">
        <w:t> </w:t>
      </w:r>
      <w:r w:rsidR="00B402D2">
        <w:t>p</w:t>
      </w:r>
      <w:r w:rsidRPr="00600EAC">
        <w:t>okročila ku předu. Vévodkyně následovala jejího příkladu.</w:t>
      </w:r>
    </w:p>
    <w:p w:rsidR="001D193C" w:rsidRDefault="00600EAC" w:rsidP="00600EAC">
      <w:pPr>
        <w:pStyle w:val="Text"/>
      </w:pPr>
      <w:r w:rsidRPr="00600EAC">
        <w:t>Při hřmotu tím způsobeném tajemná jeptiška náhle vstala</w:t>
      </w:r>
      <w:r w:rsidR="004921A2" w:rsidRPr="00600EAC">
        <w:t xml:space="preserve"> a</w:t>
      </w:r>
      <w:r w:rsidR="004921A2">
        <w:t> </w:t>
      </w:r>
      <w:r w:rsidRPr="00600EAC">
        <w:t>rychle chtěla odejít. Ale</w:t>
      </w:r>
      <w:r w:rsidR="004921A2" w:rsidRPr="00600EAC">
        <w:t xml:space="preserve"> v</w:t>
      </w:r>
      <w:r w:rsidR="004921A2">
        <w:t> </w:t>
      </w:r>
      <w:r w:rsidRPr="00600EAC">
        <w:t>tom okamžiku abatyše rozhrnula plášť, do kterého byla zahalena,</w:t>
      </w:r>
      <w:r w:rsidR="004921A2" w:rsidRPr="00600EAC">
        <w:t xml:space="preserve"> a</w:t>
      </w:r>
      <w:r w:rsidR="004921A2">
        <w:t> </w:t>
      </w:r>
      <w:r w:rsidRPr="00600EAC">
        <w:t>stojíc tváří</w:t>
      </w:r>
      <w:r w:rsidR="004921A2" w:rsidRPr="00600EAC">
        <w:t xml:space="preserve"> v</w:t>
      </w:r>
      <w:r w:rsidR="004921A2">
        <w:t> </w:t>
      </w:r>
      <w:r w:rsidRPr="00600EAC">
        <w:t>tvář neznámé, náhle pozvedla malou svítilničku, kterou měla zavěšenou na spodním šatě,</w:t>
      </w:r>
      <w:r w:rsidR="004921A2" w:rsidRPr="00600EAC">
        <w:t xml:space="preserve"> a</w:t>
      </w:r>
      <w:r w:rsidR="004921A2">
        <w:t> </w:t>
      </w:r>
      <w:r w:rsidRPr="00600EAC">
        <w:t>posvítila tajemnému zjevu do tváře.</w:t>
      </w:r>
    </w:p>
    <w:p w:rsidR="001D193C" w:rsidRDefault="00600EAC" w:rsidP="00600EAC">
      <w:pPr>
        <w:pStyle w:val="Text"/>
      </w:pPr>
      <w:r w:rsidRPr="00600EAC">
        <w:t xml:space="preserve">Chrámem se rozlehly dva výkřiky zděšení, tajemná neznámá padla těžce na kamennou podlahu, kdežto abatyše se </w:t>
      </w:r>
      <w:r w:rsidRPr="00600EAC">
        <w:lastRenderedPageBreak/>
        <w:t>zapotácela, jako kyjem udeřena do hlavy. Vévodkyně stála, nechápajíc, co se děje.</w:t>
      </w:r>
    </w:p>
    <w:p w:rsidR="001D193C" w:rsidRDefault="00600EAC" w:rsidP="00600EAC">
      <w:pPr>
        <w:pStyle w:val="Text"/>
      </w:pPr>
      <w:r>
        <w:t>–</w:t>
      </w:r>
      <w:r w:rsidRPr="00600EAC">
        <w:t xml:space="preserve"> Co to znamená? tázala se hrdě</w:t>
      </w:r>
      <w:r w:rsidR="004921A2" w:rsidRPr="00600EAC">
        <w:t xml:space="preserve"> a</w:t>
      </w:r>
      <w:r w:rsidR="004921A2">
        <w:t> </w:t>
      </w:r>
      <w:r w:rsidRPr="00600EAC">
        <w:t>přísně abatyše, která, chvějíc se na celém těle, poděšené se dívala na vévodkyni. Znáte tuto jeptišku, madame?</w:t>
      </w:r>
    </w:p>
    <w:p w:rsidR="001D193C" w:rsidRDefault="00600EAC" w:rsidP="00600EAC">
      <w:pPr>
        <w:pStyle w:val="Text"/>
      </w:pPr>
      <w:r>
        <w:t>–</w:t>
      </w:r>
      <w:r w:rsidRPr="00600EAC">
        <w:t xml:space="preserve"> Není to jeptiška, výsosti, koktala abatyše.</w:t>
      </w:r>
    </w:p>
    <w:p w:rsidR="001D193C" w:rsidRDefault="00600EAC" w:rsidP="00600EAC">
      <w:pPr>
        <w:pStyle w:val="Text"/>
      </w:pPr>
      <w:r>
        <w:t>–</w:t>
      </w:r>
      <w:r w:rsidRPr="00600EAC">
        <w:t xml:space="preserve"> Že není? Ale vy tu ženu znáte, mluvila vévodkyně tónem čím dále tím přísnějším.</w:t>
      </w:r>
    </w:p>
    <w:p w:rsidR="001D193C" w:rsidRDefault="00600EAC" w:rsidP="00600EAC">
      <w:pPr>
        <w:pStyle w:val="Text"/>
      </w:pPr>
      <w:r>
        <w:t>–</w:t>
      </w:r>
      <w:r w:rsidRPr="00600EAC">
        <w:t xml:space="preserve"> Znám, královská výsosti, znám, ale nemohu se odvážiti říci vaší královské výsosti</w:t>
      </w:r>
      <w:r w:rsidR="001D193C">
        <w:t>…</w:t>
      </w:r>
    </w:p>
    <w:p w:rsidR="001D193C" w:rsidRDefault="00600EAC" w:rsidP="00600EAC">
      <w:pPr>
        <w:pStyle w:val="Text"/>
      </w:pPr>
      <w:r>
        <w:t>–</w:t>
      </w:r>
      <w:r w:rsidRPr="00600EAC">
        <w:t xml:space="preserve"> Chci to vědět, zvolala vévodkyně Ango</w:t>
      </w:r>
      <w:r w:rsidR="001D193C" w:rsidRPr="00600EAC">
        <w:t>ul</w:t>
      </w:r>
      <w:r w:rsidRPr="00600EAC">
        <w:t>émská, hněvivě dupajíc nohou.</w:t>
      </w:r>
    </w:p>
    <w:p w:rsidR="001D193C" w:rsidRDefault="00600EAC" w:rsidP="00600EAC">
      <w:pPr>
        <w:pStyle w:val="Text"/>
      </w:pPr>
      <w:r>
        <w:t>–</w:t>
      </w:r>
      <w:r w:rsidRPr="00600EAC">
        <w:t xml:space="preserve"> Vaše královská výsost odpustí, ale plním pouze její rozkaz. Jest to Charlotta Robespie</w:t>
      </w:r>
      <w:r w:rsidR="001D193C" w:rsidRPr="00600EAC">
        <w:t>rr</w:t>
      </w:r>
      <w:r w:rsidRPr="00600EAC">
        <w:t>ova, sestra onoho</w:t>
      </w:r>
      <w:r w:rsidR="001D193C">
        <w:t>…</w:t>
      </w:r>
    </w:p>
    <w:p w:rsidR="001D193C" w:rsidRDefault="00600EAC" w:rsidP="00600EAC">
      <w:pPr>
        <w:pStyle w:val="Text"/>
      </w:pPr>
      <w:r>
        <w:t>–</w:t>
      </w:r>
      <w:r w:rsidRPr="00600EAC">
        <w:t xml:space="preserve"> Sestra kralovrahova, zvolala vévodkyně všecka se chvějíc, to jest zneuctění, to jest svatokrádež</w:t>
      </w:r>
      <w:r w:rsidR="001D193C">
        <w:t>!</w:t>
      </w:r>
    </w:p>
    <w:p w:rsidR="001D193C" w:rsidRDefault="00600EAC" w:rsidP="00600EAC">
      <w:pPr>
        <w:pStyle w:val="Text"/>
      </w:pPr>
      <w:r>
        <w:t>–</w:t>
      </w:r>
      <w:r w:rsidRPr="00600EAC">
        <w:t xml:space="preserve"> Pro Bůh, výsosti, sepiatýma rukama prosila abatyše, ne tak hlasitě, zdá se, že tu jde</w:t>
      </w:r>
      <w:r w:rsidR="004921A2" w:rsidRPr="00600EAC">
        <w:t xml:space="preserve"> o</w:t>
      </w:r>
      <w:r w:rsidR="004921A2">
        <w:t> </w:t>
      </w:r>
      <w:r w:rsidRPr="00600EAC">
        <w:t>jakési tajemství,</w:t>
      </w:r>
      <w:r w:rsidR="004921A2" w:rsidRPr="00600EAC">
        <w:t xml:space="preserve"> v</w:t>
      </w:r>
      <w:r w:rsidR="004921A2">
        <w:t> </w:t>
      </w:r>
      <w:r w:rsidRPr="00600EAC">
        <w:t>klášteře mohli by něco zaslechnout, způsobit poplach</w:t>
      </w:r>
      <w:r w:rsidR="001D193C">
        <w:t>…</w:t>
      </w:r>
    </w:p>
    <w:p w:rsidR="001D193C" w:rsidRDefault="00600EAC" w:rsidP="00600EAC">
      <w:pPr>
        <w:pStyle w:val="Text"/>
      </w:pPr>
      <w:r>
        <w:t>–</w:t>
      </w:r>
      <w:r w:rsidRPr="00600EAC">
        <w:t xml:space="preserve"> Máte pravdu, pravila vévodkyně, zaměstnávejte se tou ženou.</w:t>
      </w:r>
      <w:r w:rsidR="004921A2" w:rsidRPr="00600EAC">
        <w:t xml:space="preserve"> A</w:t>
      </w:r>
      <w:r w:rsidR="004921A2">
        <w:t> </w:t>
      </w:r>
      <w:r w:rsidRPr="00600EAC">
        <w:t>pak se odvrátila od nešťastnice, která tu ležela bez vědomí</w:t>
      </w:r>
      <w:r w:rsidR="004921A2" w:rsidRPr="00600EAC">
        <w:t xml:space="preserve"> a</w:t>
      </w:r>
      <w:r w:rsidR="004921A2">
        <w:t> </w:t>
      </w:r>
      <w:r w:rsidRPr="00600EAC">
        <w:t>která dceři královské zdála se vtělením všeho, co nenáviděla.</w:t>
      </w:r>
    </w:p>
    <w:p w:rsidR="001D193C" w:rsidRDefault="00600EAC" w:rsidP="00600EAC">
      <w:pPr>
        <w:pStyle w:val="Text"/>
      </w:pPr>
      <w:r w:rsidRPr="00600EAC">
        <w:t>Abatyše poklekla</w:t>
      </w:r>
      <w:r w:rsidR="004921A2" w:rsidRPr="00600EAC">
        <w:t xml:space="preserve"> k</w:t>
      </w:r>
      <w:r w:rsidR="004921A2">
        <w:t> </w:t>
      </w:r>
      <w:r w:rsidRPr="00600EAC">
        <w:t>sestře nešťastného diktátora francouzského, který přivedl svého krále na popraviště</w:t>
      </w:r>
      <w:r w:rsidR="004921A2" w:rsidRPr="00600EAC">
        <w:t xml:space="preserve"> a</w:t>
      </w:r>
      <w:r w:rsidR="004921A2">
        <w:t> </w:t>
      </w:r>
      <w:r w:rsidRPr="00600EAC">
        <w:t>po krátkém čase sám ho tam následoval, aby zahynul pod guillotinou jako on.</w:t>
      </w:r>
    </w:p>
    <w:p w:rsidR="001D193C" w:rsidRDefault="00600EAC" w:rsidP="00600EAC">
      <w:pPr>
        <w:pStyle w:val="Text"/>
      </w:pPr>
      <w:r w:rsidRPr="00600EAC">
        <w:t>Konečně se zdálo vévodkyni, že je rozhodnuta, jakým způsobem se doví obsah tohoto tajemství</w:t>
      </w:r>
      <w:r w:rsidR="004921A2" w:rsidRPr="00600EAC">
        <w:t xml:space="preserve"> a</w:t>
      </w:r>
      <w:r w:rsidR="004921A2">
        <w:t> </w:t>
      </w:r>
      <w:r w:rsidRPr="00600EAC">
        <w:t>nebude nucena mluviti</w:t>
      </w:r>
      <w:r w:rsidR="004921A2" w:rsidRPr="00600EAC">
        <w:t xml:space="preserve"> s</w:t>
      </w:r>
      <w:r w:rsidR="004921A2">
        <w:t> </w:t>
      </w:r>
      <w:r w:rsidRPr="00600EAC">
        <w:t>hrůznou ženou zde na chrámových dlaždicích ležící.</w:t>
      </w:r>
    </w:p>
    <w:p w:rsidR="001D193C" w:rsidRDefault="00600EAC" w:rsidP="00600EAC">
      <w:pPr>
        <w:pStyle w:val="Text"/>
      </w:pPr>
      <w:r>
        <w:t>–</w:t>
      </w:r>
      <w:r w:rsidRPr="00600EAC">
        <w:t xml:space="preserve"> Slyšte, má drahá, pravila, odveďte ji, jakmile nabude vědomí, do svého pokoje</w:t>
      </w:r>
      <w:r w:rsidR="004921A2" w:rsidRPr="00600EAC">
        <w:t xml:space="preserve"> a</w:t>
      </w:r>
      <w:r w:rsidR="004921A2">
        <w:t> </w:t>
      </w:r>
      <w:r w:rsidRPr="00600EAC">
        <w:t>tam ji podrobně vyslýchejte</w:t>
      </w:r>
      <w:r w:rsidR="004921A2" w:rsidRPr="00600EAC">
        <w:t xml:space="preserve"> o</w:t>
      </w:r>
      <w:r w:rsidR="004921A2">
        <w:t> </w:t>
      </w:r>
      <w:r w:rsidRPr="00600EAC">
        <w:t>tom všem. Půjdu napřed</w:t>
      </w:r>
      <w:r w:rsidR="004921A2" w:rsidRPr="00600EAC">
        <w:t xml:space="preserve"> a</w:t>
      </w:r>
      <w:r w:rsidR="004921A2">
        <w:t> </w:t>
      </w:r>
      <w:r w:rsidRPr="00600EAC">
        <w:t>uschovám se do vaší ložnice, dveře však nechám pouze přivřeny. Ale musíte se postarat</w:t>
      </w:r>
      <w:r w:rsidR="004921A2" w:rsidRPr="00600EAC">
        <w:t xml:space="preserve"> o</w:t>
      </w:r>
      <w:r w:rsidR="004921A2">
        <w:t> </w:t>
      </w:r>
      <w:r w:rsidRPr="00600EAC">
        <w:t>úplné vysvětlení.</w:t>
      </w:r>
    </w:p>
    <w:p w:rsidR="001D193C" w:rsidRDefault="00600EAC" w:rsidP="00600EAC">
      <w:pPr>
        <w:pStyle w:val="Text"/>
      </w:pPr>
      <w:r w:rsidRPr="00600EAC">
        <w:t>Abatyše klečíc hluboce se uklonila</w:t>
      </w:r>
      <w:r w:rsidR="004921A2" w:rsidRPr="00600EAC">
        <w:t xml:space="preserve"> a</w:t>
      </w:r>
      <w:r w:rsidR="004921A2">
        <w:t> </w:t>
      </w:r>
      <w:r w:rsidRPr="00600EAC">
        <w:t xml:space="preserve">dále se zabývala omdlelou. Ta konečně otevřela oči, její dosud jako mrtvé tělo se </w:t>
      </w:r>
      <w:r w:rsidRPr="00600EAC">
        <w:lastRenderedPageBreak/>
        <w:t>pohnulo,</w:t>
      </w:r>
      <w:r w:rsidR="004921A2" w:rsidRPr="00600EAC">
        <w:t xml:space="preserve"> a</w:t>
      </w:r>
      <w:r w:rsidR="004921A2">
        <w:t> </w:t>
      </w:r>
      <w:r w:rsidRPr="00600EAC">
        <w:t>abatyše teprve nyní zpozorovala, že její pravá ruka jé křečovitě sevřena</w:t>
      </w:r>
      <w:r w:rsidR="004921A2" w:rsidRPr="00600EAC">
        <w:t xml:space="preserve"> a</w:t>
      </w:r>
      <w:r w:rsidR="004921A2">
        <w:t> </w:t>
      </w:r>
      <w:r w:rsidRPr="00600EAC">
        <w:t>že mezi prsty svírá jakýsi klíč. Ale neříkala ničeho</w:t>
      </w:r>
      <w:r w:rsidR="004921A2" w:rsidRPr="00600EAC">
        <w:t xml:space="preserve"> o</w:t>
      </w:r>
      <w:r w:rsidR="004921A2">
        <w:t> </w:t>
      </w:r>
      <w:r w:rsidRPr="00600EAC">
        <w:t>tom, nýbrž tázala se jí laskavě</w:t>
      </w:r>
      <w:r w:rsidR="004921A2" w:rsidRPr="00600EAC">
        <w:t xml:space="preserve"> a</w:t>
      </w:r>
      <w:r w:rsidR="004921A2">
        <w:t> </w:t>
      </w:r>
      <w:r w:rsidRPr="00600EAC">
        <w:t>přívětivě:</w:t>
      </w:r>
    </w:p>
    <w:p w:rsidR="001D193C" w:rsidRDefault="00600EAC" w:rsidP="00600EAC">
      <w:pPr>
        <w:pStyle w:val="Text"/>
      </w:pPr>
      <w:r>
        <w:t>–</w:t>
      </w:r>
      <w:r w:rsidRPr="00600EAC">
        <w:t xml:space="preserve"> Je vám již lépe, madame?</w:t>
      </w:r>
    </w:p>
    <w:p w:rsidR="001D193C" w:rsidRDefault="00600EAC" w:rsidP="00600EAC">
      <w:pPr>
        <w:pStyle w:val="Text"/>
      </w:pPr>
      <w:r>
        <w:t>–</w:t>
      </w:r>
      <w:r w:rsidRPr="00600EAC">
        <w:t xml:space="preserve"> Ano, ano, zcela dobře, šeptala sestra diktátorova, nebylo to nic. Chci jen domů. Dovolte mi, abych nyní opustila klášter neviděna</w:t>
      </w:r>
      <w:r w:rsidR="004921A2" w:rsidRPr="00600EAC">
        <w:t xml:space="preserve"> a</w:t>
      </w:r>
      <w:r w:rsidR="004921A2">
        <w:t> </w:t>
      </w:r>
      <w:r w:rsidRPr="00600EAC">
        <w:t>nepozorována, jako jsem přišla.</w:t>
      </w:r>
    </w:p>
    <w:p w:rsidR="001D193C" w:rsidRDefault="00600EAC" w:rsidP="00600EAC">
      <w:pPr>
        <w:pStyle w:val="Text"/>
      </w:pPr>
      <w:r>
        <w:t>–</w:t>
      </w:r>
      <w:r w:rsidRPr="00600EAC">
        <w:t xml:space="preserve"> Nikoli, madame, odpověděla abatyše, první povinností nás klášternic jest konati dobré skutky</w:t>
      </w:r>
      <w:r w:rsidR="004921A2" w:rsidRPr="00600EAC">
        <w:t xml:space="preserve"> a</w:t>
      </w:r>
      <w:r w:rsidR="004921A2">
        <w:t> </w:t>
      </w:r>
      <w:r w:rsidRPr="00600EAC">
        <w:t>ošetřovati choré.</w:t>
      </w:r>
      <w:r w:rsidR="004921A2" w:rsidRPr="00600EAC">
        <w:t xml:space="preserve"> A</w:t>
      </w:r>
      <w:r w:rsidR="004921A2">
        <w:t> </w:t>
      </w:r>
      <w:r w:rsidRPr="00600EAC">
        <w:t>vy jste nemocna, madame, pojďte ke mně nahoru do mého pokoje, tam se zotavíte, nikdo vás nespatří</w:t>
      </w:r>
      <w:r w:rsidR="004921A2" w:rsidRPr="00600EAC">
        <w:t xml:space="preserve"> a</w:t>
      </w:r>
      <w:r w:rsidR="004921A2">
        <w:t> </w:t>
      </w:r>
      <w:r w:rsidRPr="00600EAC">
        <w:t>ráno potají opustíte klášter, jak si přejete.</w:t>
      </w:r>
    </w:p>
    <w:p w:rsidR="001D193C" w:rsidRDefault="00600EAC" w:rsidP="00600EAC">
      <w:pPr>
        <w:pStyle w:val="Text"/>
      </w:pPr>
      <w:r>
        <w:t>–</w:t>
      </w:r>
      <w:r w:rsidRPr="00600EAC">
        <w:t xml:space="preserve"> Zaručíte mi, madame, opravdu, že mohu opustit</w:t>
      </w:r>
      <w:r w:rsidR="004921A2" w:rsidRPr="00600EAC">
        <w:t xml:space="preserve"> z</w:t>
      </w:r>
      <w:r w:rsidR="004921A2">
        <w:t> </w:t>
      </w:r>
      <w:r w:rsidRPr="00600EAC">
        <w:t>rána potají váš klášter? Vím, že budete také žádat ode mne vysvětlení. Máte</w:t>
      </w:r>
      <w:r w:rsidR="004921A2" w:rsidRPr="00600EAC">
        <w:t xml:space="preserve"> k</w:t>
      </w:r>
      <w:r w:rsidR="004921A2">
        <w:t> </w:t>
      </w:r>
      <w:r w:rsidRPr="00600EAC">
        <w:t>tomu právo, jsem ochotna vám je dát, ale vašeho slibu, že budu moci klášter potají opustit, vyžaduji.</w:t>
      </w:r>
    </w:p>
    <w:p w:rsidR="001D193C" w:rsidRDefault="00600EAC" w:rsidP="00600EAC">
      <w:pPr>
        <w:pStyle w:val="Text"/>
      </w:pPr>
      <w:r>
        <w:t>–</w:t>
      </w:r>
      <w:r w:rsidRPr="00600EAC">
        <w:t xml:space="preserve"> Slibuji vám co nejslavněji, madame, že, jakmile mi celou tuto záhadu vysvětlíte, budete zcela svobodna, odpověděla abatyše.</w:t>
      </w:r>
    </w:p>
    <w:p w:rsidR="001D193C" w:rsidRDefault="00600EAC" w:rsidP="00600EAC">
      <w:pPr>
        <w:pStyle w:val="Text"/>
      </w:pPr>
      <w:r w:rsidRPr="00600EAC">
        <w:t>Charlotta Robespierrova přijala rámě abat</w:t>
      </w:r>
      <w:r w:rsidR="001D193C" w:rsidRPr="00600EAC">
        <w:t>yš</w:t>
      </w:r>
      <w:r w:rsidRPr="00600EAC">
        <w:t>ino</w:t>
      </w:r>
      <w:r w:rsidR="004921A2" w:rsidRPr="00600EAC">
        <w:t xml:space="preserve"> a</w:t>
      </w:r>
      <w:r w:rsidR="004921A2">
        <w:t> </w:t>
      </w:r>
      <w:r w:rsidR="001D193C" w:rsidRPr="00600EAC">
        <w:t>v</w:t>
      </w:r>
      <w:r w:rsidRPr="00600EAC">
        <w:t>yšla</w:t>
      </w:r>
      <w:r w:rsidR="004921A2" w:rsidRPr="00600EAC">
        <w:t xml:space="preserve"> s</w:t>
      </w:r>
      <w:r w:rsidR="004921A2">
        <w:t> </w:t>
      </w:r>
      <w:r w:rsidRPr="00600EAC">
        <w:t>ní do sakristie. Abatyše chopila se svícnu mezi skříněmi, zavřela oboje dveře</w:t>
      </w:r>
      <w:r w:rsidR="004921A2" w:rsidRPr="00600EAC">
        <w:t xml:space="preserve"> a</w:t>
      </w:r>
      <w:r w:rsidR="004921A2">
        <w:t> </w:t>
      </w:r>
      <w:r w:rsidRPr="00600EAC">
        <w:t>vedla sestru revolucionářovu vzhůru do svého pokoje. Usadila ji do křesla, zmizela na chvíli</w:t>
      </w:r>
      <w:r w:rsidR="004921A2" w:rsidRPr="00600EAC">
        <w:t xml:space="preserve"> a</w:t>
      </w:r>
      <w:r w:rsidR="004921A2">
        <w:t> </w:t>
      </w:r>
      <w:r w:rsidRPr="00600EAC">
        <w:t>pak se vrátila, nesouc číši nápoje.</w:t>
      </w:r>
    </w:p>
    <w:p w:rsidR="001D193C" w:rsidRDefault="00600EAC" w:rsidP="00600EAC">
      <w:pPr>
        <w:pStyle w:val="Text"/>
      </w:pPr>
      <w:r>
        <w:t>–</w:t>
      </w:r>
      <w:r w:rsidRPr="00600EAC">
        <w:t xml:space="preserve"> Pijte, madame, pravila, to vás posílí.</w:t>
      </w:r>
    </w:p>
    <w:p w:rsidR="001D193C" w:rsidRDefault="00600EAC" w:rsidP="00600EAC">
      <w:pPr>
        <w:pStyle w:val="Text"/>
      </w:pPr>
      <w:r w:rsidRPr="00600EAC">
        <w:t>Charlotta Robespierrova se dotkla rty nabízeného nápoje. Zdálo se, že lituje, že tam přišla.</w:t>
      </w:r>
    </w:p>
    <w:p w:rsidR="001D193C" w:rsidRDefault="00600EAC" w:rsidP="00600EAC">
      <w:pPr>
        <w:pStyle w:val="Text"/>
      </w:pPr>
      <w:r>
        <w:t>–</w:t>
      </w:r>
      <w:r w:rsidRPr="00600EAC">
        <w:t xml:space="preserve"> Madame, pravila pak suše, zdá se mi, že jest právem každého, aby přišel do chrámu se modlit.</w:t>
      </w:r>
    </w:p>
    <w:p w:rsidR="001D193C" w:rsidRDefault="00600EAC" w:rsidP="00600EAC">
      <w:pPr>
        <w:pStyle w:val="Text"/>
      </w:pPr>
      <w:r>
        <w:t>–</w:t>
      </w:r>
      <w:r w:rsidRPr="00600EAC">
        <w:t xml:space="preserve"> Ano, odpověděla abatyše,</w:t>
      </w:r>
      <w:r w:rsidR="004921A2" w:rsidRPr="00600EAC">
        <w:t xml:space="preserve"> v</w:t>
      </w:r>
      <w:r w:rsidR="004921A2">
        <w:t> </w:t>
      </w:r>
      <w:r w:rsidRPr="00600EAC">
        <w:t>době, kdy je chrám otevřen</w:t>
      </w:r>
      <w:r w:rsidR="004921A2" w:rsidRPr="00600EAC">
        <w:t xml:space="preserve"> a</w:t>
      </w:r>
      <w:r w:rsidR="004921A2">
        <w:t> </w:t>
      </w:r>
      <w:r w:rsidRPr="00600EAC">
        <w:t>ve vlastní podobě, ale zdá se mi, že to neplatí</w:t>
      </w:r>
      <w:r w:rsidR="004921A2" w:rsidRPr="00600EAC">
        <w:t xml:space="preserve"> o</w:t>
      </w:r>
      <w:r w:rsidR="004921A2">
        <w:t> </w:t>
      </w:r>
      <w:r w:rsidRPr="00600EAC">
        <w:t>těch, kdo tam přicházejí</w:t>
      </w:r>
      <w:r w:rsidR="004921A2" w:rsidRPr="00600EAC">
        <w:t xml:space="preserve"> v</w:t>
      </w:r>
      <w:r w:rsidR="004921A2">
        <w:t> </w:t>
      </w:r>
      <w:r w:rsidRPr="00600EAC">
        <w:t>době noční</w:t>
      </w:r>
      <w:r w:rsidR="004921A2" w:rsidRPr="00600EAC">
        <w:t xml:space="preserve"> s</w:t>
      </w:r>
      <w:r w:rsidR="004921A2">
        <w:t> </w:t>
      </w:r>
      <w:r w:rsidRPr="00600EAC">
        <w:t>klíči,</w:t>
      </w:r>
      <w:r w:rsidR="004921A2" w:rsidRPr="00600EAC">
        <w:t xml:space="preserve"> o</w:t>
      </w:r>
      <w:r w:rsidR="004921A2">
        <w:t> </w:t>
      </w:r>
      <w:r w:rsidRPr="00600EAC">
        <w:t>jejichž existenci správě chrámu ničeho není známo.</w:t>
      </w:r>
      <w:r w:rsidR="004921A2" w:rsidRPr="00600EAC">
        <w:t xml:space="preserve"> A</w:t>
      </w:r>
      <w:r w:rsidR="004921A2">
        <w:t> </w:t>
      </w:r>
      <w:r w:rsidRPr="00600EAC">
        <w:t>pak, madame, musím vám říci, že podle mého mínění oděv duchovní na někom, kdo nese jméno</w:t>
      </w:r>
      <w:r w:rsidR="001D193C">
        <w:t>…</w:t>
      </w:r>
      <w:r w:rsidRPr="00600EAC">
        <w:t xml:space="preserve"> Abatyše se zamlčela hledajíc výraz.</w:t>
      </w:r>
    </w:p>
    <w:p w:rsidR="001D193C" w:rsidRDefault="00600EAC" w:rsidP="00600EAC">
      <w:pPr>
        <w:pStyle w:val="Text"/>
      </w:pPr>
      <w:r>
        <w:t>–</w:t>
      </w:r>
      <w:r w:rsidRPr="00600EAC">
        <w:t xml:space="preserve"> Jen to řekněte, madame, jméno Robe</w:t>
      </w:r>
      <w:r w:rsidR="001D193C" w:rsidRPr="00600EAC">
        <w:t>sp</w:t>
      </w:r>
      <w:r w:rsidRPr="00600EAC">
        <w:t>ierrovo, odpověděla hrdě podivná návštěvnice.</w:t>
      </w:r>
    </w:p>
    <w:p w:rsidR="001D193C" w:rsidRDefault="00600EAC" w:rsidP="00600EAC">
      <w:pPr>
        <w:pStyle w:val="Text"/>
      </w:pPr>
      <w:r>
        <w:lastRenderedPageBreak/>
        <w:t>–</w:t>
      </w:r>
      <w:r w:rsidRPr="00600EAC">
        <w:t xml:space="preserve"> Nuže, ano, madame, oblek jeptišky na dámě, která nosí toto jméno, zdá se mi, je znesvěcením.</w:t>
      </w:r>
    </w:p>
    <w:p w:rsidR="001D193C" w:rsidRDefault="00600EAC" w:rsidP="00600EAC">
      <w:pPr>
        <w:pStyle w:val="Text"/>
      </w:pPr>
      <w:r>
        <w:t>–</w:t>
      </w:r>
      <w:r w:rsidR="004921A2" w:rsidRPr="00600EAC">
        <w:t xml:space="preserve"> O</w:t>
      </w:r>
      <w:r w:rsidR="004921A2">
        <w:t> </w:t>
      </w:r>
      <w:r w:rsidRPr="00600EAC">
        <w:t>klíč</w:t>
      </w:r>
      <w:r w:rsidR="004921A2" w:rsidRPr="00600EAC">
        <w:t xml:space="preserve"> a</w:t>
      </w:r>
      <w:r w:rsidR="004921A2">
        <w:t> </w:t>
      </w:r>
      <w:r w:rsidR="004921A2" w:rsidRPr="00600EAC">
        <w:t>o</w:t>
      </w:r>
      <w:r w:rsidR="004921A2">
        <w:t> </w:t>
      </w:r>
      <w:r w:rsidRPr="00600EAC">
        <w:t>ten oblek vám tedy jde.</w:t>
      </w:r>
      <w:r w:rsidR="004921A2" w:rsidRPr="00600EAC">
        <w:t xml:space="preserve"> A</w:t>
      </w:r>
      <w:r w:rsidR="004921A2">
        <w:t> </w:t>
      </w:r>
      <w:r w:rsidRPr="00600EAC">
        <w:t>přece je věc tak prostá. Když můj bratr byl pánem Francie, veřejný žalobce Fouquie</w:t>
      </w:r>
      <w:r w:rsidR="001D193C" w:rsidRPr="00600EAC">
        <w:t>r</w:t>
      </w:r>
      <w:r w:rsidR="001D193C">
        <w:t>-</w:t>
      </w:r>
      <w:r w:rsidR="001D193C" w:rsidRPr="00600EAC">
        <w:t>T</w:t>
      </w:r>
      <w:r w:rsidRPr="00600EAC">
        <w:t>inville dověděl se</w:t>
      </w:r>
      <w:r w:rsidR="004921A2" w:rsidRPr="00600EAC">
        <w:t xml:space="preserve"> o</w:t>
      </w:r>
      <w:r w:rsidR="004921A2">
        <w:t> </w:t>
      </w:r>
      <w:r w:rsidRPr="00600EAC">
        <w:t>tajném vchodu, kterým bylo lze d</w:t>
      </w:r>
      <w:r w:rsidR="001D193C" w:rsidRPr="00600EAC">
        <w:t>os</w:t>
      </w:r>
      <w:r w:rsidRPr="00600EAC">
        <w:t>tati se do chrámu, kde byli pohřbíváni francouzští králové,</w:t>
      </w:r>
      <w:r w:rsidR="004921A2" w:rsidRPr="00600EAC">
        <w:t xml:space="preserve"> a</w:t>
      </w:r>
      <w:r w:rsidR="004921A2">
        <w:t> </w:t>
      </w:r>
      <w:r w:rsidRPr="00600EAC">
        <w:t>chtěl používat ho, opatřiv si</w:t>
      </w:r>
      <w:r w:rsidR="004921A2" w:rsidRPr="00600EAC">
        <w:t xml:space="preserve"> k</w:t>
      </w:r>
      <w:r w:rsidR="004921A2">
        <w:t> </w:t>
      </w:r>
      <w:r w:rsidRPr="00600EAC">
        <w:t>němu kl</w:t>
      </w:r>
      <w:r w:rsidR="00B402D2">
        <w:t>í</w:t>
      </w:r>
      <w:r w:rsidRPr="00600EAC">
        <w:t>č, aby zatýkal royalisty, kteří by snad potají přišli hrobku navštívit.</w:t>
      </w:r>
    </w:p>
    <w:p w:rsidR="001D193C" w:rsidRDefault="00600EAC" w:rsidP="00600EAC">
      <w:pPr>
        <w:pStyle w:val="Text"/>
      </w:pPr>
      <w:r w:rsidRPr="00600EAC">
        <w:t>Můj bratr, kralovrah, jak mu říkají, zakázal tuto špatnost</w:t>
      </w:r>
      <w:r w:rsidR="004921A2" w:rsidRPr="00600EAC">
        <w:t xml:space="preserve"> a</w:t>
      </w:r>
      <w:r w:rsidR="004921A2">
        <w:t> </w:t>
      </w:r>
      <w:r w:rsidRPr="00600EAC">
        <w:t>vzal jeho klíč</w:t>
      </w:r>
      <w:r w:rsidR="004921A2" w:rsidRPr="00600EAC">
        <w:t xml:space="preserve"> k</w:t>
      </w:r>
      <w:r w:rsidR="004921A2">
        <w:t> </w:t>
      </w:r>
      <w:r w:rsidRPr="00600EAC">
        <w:t>sobě</w:t>
      </w:r>
      <w:r w:rsidR="004921A2" w:rsidRPr="00600EAC">
        <w:t xml:space="preserve"> a</w:t>
      </w:r>
      <w:r w:rsidR="004921A2">
        <w:t> </w:t>
      </w:r>
      <w:r w:rsidRPr="00600EAC">
        <w:t>odtud se octl</w:t>
      </w:r>
      <w:r w:rsidR="004921A2" w:rsidRPr="00600EAC">
        <w:t xml:space="preserve"> v</w:t>
      </w:r>
      <w:r w:rsidR="004921A2">
        <w:t> </w:t>
      </w:r>
      <w:r w:rsidRPr="00600EAC">
        <w:t>mém majetku. Poněvadž, když jsem se chodívala sem modlit, nechtěla jsem býti nápadná, ježto jsem si nepřála, aby se mne někdo zeptal, co</w:t>
      </w:r>
      <w:r w:rsidR="004921A2" w:rsidRPr="00600EAC">
        <w:t xml:space="preserve"> v</w:t>
      </w:r>
      <w:r w:rsidR="004921A2">
        <w:t> </w:t>
      </w:r>
      <w:r w:rsidRPr="00600EAC">
        <w:t>noci dělá</w:t>
      </w:r>
      <w:r w:rsidR="004921A2" w:rsidRPr="00600EAC">
        <w:t xml:space="preserve"> v</w:t>
      </w:r>
      <w:r w:rsidR="004921A2">
        <w:t> </w:t>
      </w:r>
      <w:r w:rsidRPr="00600EAC">
        <w:t>klášteře osoba tam nepatřící, opatřila jsem si tento šat, který mou přítomnost vysvětloval.</w:t>
      </w:r>
    </w:p>
    <w:p w:rsidR="001D193C" w:rsidRDefault="00600EAC" w:rsidP="00600EAC">
      <w:pPr>
        <w:pStyle w:val="Text"/>
      </w:pPr>
      <w:r>
        <w:t>–</w:t>
      </w:r>
      <w:r w:rsidRPr="00600EAC">
        <w:t xml:space="preserve"> Ale proč chodíte sem, madame? Jestliže, jak je zřejmo, litujete činu svého bratra, oplakáváte jeho poblouzení, myslíte, že nebylo by lépe ukázat to ve dne, veřejně svědčit pro pravdu</w:t>
      </w:r>
      <w:r w:rsidR="004921A2" w:rsidRPr="00600EAC">
        <w:t xml:space="preserve"> </w:t>
      </w:r>
      <w:r w:rsidR="004921A2">
        <w:t>a </w:t>
      </w:r>
      <w:r w:rsidRPr="00600EAC">
        <w:t>spravedlnost?</w:t>
      </w:r>
    </w:p>
    <w:p w:rsidR="001D193C" w:rsidRDefault="00600EAC" w:rsidP="00600EAC">
      <w:pPr>
        <w:pStyle w:val="Text"/>
      </w:pPr>
      <w:r>
        <w:t>–</w:t>
      </w:r>
      <w:r w:rsidRPr="00600EAC">
        <w:t xml:space="preserve"> Kdo vám dal právo, madame, zvolala Cha</w:t>
      </w:r>
      <w:r w:rsidR="001D193C" w:rsidRPr="00600EAC">
        <w:t>rl</w:t>
      </w:r>
      <w:r w:rsidRPr="00600EAC">
        <w:t>otta Robespierrova, povstavši prudce se svého křesla, mluvit se mnou tímto způsobem? Kdo vám řekl, že oplakávám jeho poblouzení? Myslíte, že</w:t>
      </w:r>
      <w:r w:rsidR="004921A2" w:rsidRPr="00600EAC">
        <w:t xml:space="preserve"> k</w:t>
      </w:r>
      <w:r w:rsidR="004921A2">
        <w:t> </w:t>
      </w:r>
      <w:r w:rsidRPr="00600EAC">
        <w:t>tomu bych zvolila právě včerejší</w:t>
      </w:r>
      <w:r w:rsidR="004921A2" w:rsidRPr="00600EAC">
        <w:t xml:space="preserve"> a</w:t>
      </w:r>
      <w:r w:rsidR="004921A2">
        <w:t> </w:t>
      </w:r>
      <w:r w:rsidRPr="00600EAC">
        <w:t>dnešní den?</w:t>
      </w:r>
    </w:p>
    <w:p w:rsidR="001D193C" w:rsidRDefault="00600EAC" w:rsidP="00600EAC">
      <w:pPr>
        <w:pStyle w:val="Text"/>
      </w:pPr>
      <w:r>
        <w:t>–</w:t>
      </w:r>
      <w:r w:rsidRPr="00600EAC">
        <w:t xml:space="preserve"> Dnešní den? zvolala abatyše, dovolte, abych vám řekla, že nechápu</w:t>
      </w:r>
      <w:r w:rsidR="001D193C">
        <w:t>…</w:t>
      </w:r>
    </w:p>
    <w:p w:rsidR="001D193C" w:rsidRDefault="00600EAC" w:rsidP="00600EAC">
      <w:pPr>
        <w:pStyle w:val="Text"/>
      </w:pPr>
      <w:r>
        <w:t>–</w:t>
      </w:r>
      <w:r w:rsidRPr="00600EAC">
        <w:t xml:space="preserve"> Dnešní den, madame, jest týž, který jsme nazývali my republikáni devátým Thermidorem, den, kdy</w:t>
      </w:r>
      <w:r w:rsidR="004921A2" w:rsidRPr="00600EAC">
        <w:t xml:space="preserve"> v</w:t>
      </w:r>
      <w:r w:rsidR="004921A2">
        <w:t> </w:t>
      </w:r>
      <w:r w:rsidRPr="00600EAC">
        <w:t>šest hodin večer klesla hlava mého ubohého bratra Maximiliána pod sekerou</w:t>
      </w:r>
      <w:r w:rsidR="00B402D2">
        <w:t xml:space="preserve"> </w:t>
      </w:r>
      <w:r w:rsidRPr="00600EAC">
        <w:t>guillotiny.</w:t>
      </w:r>
      <w:r w:rsidR="004921A2" w:rsidRPr="00600EAC">
        <w:t xml:space="preserve"> V</w:t>
      </w:r>
      <w:r w:rsidR="004921A2">
        <w:t> </w:t>
      </w:r>
      <w:r w:rsidRPr="00600EAC">
        <w:t>tento den, madame, vy chcete upírat sestře právo, aby přišla si zaplakat nad mrtvolou</w:t>
      </w:r>
      <w:r w:rsidR="001D193C">
        <w:t>…</w:t>
      </w:r>
    </w:p>
    <w:p w:rsidR="001D193C" w:rsidRDefault="00600EAC" w:rsidP="00600EAC">
      <w:pPr>
        <w:pStyle w:val="Text"/>
      </w:pPr>
      <w:r>
        <w:t>–</w:t>
      </w:r>
      <w:r w:rsidRPr="00600EAC">
        <w:t xml:space="preserve"> Jeho obětí? tázala se abatyše všecka se chvějíc hrůzou.</w:t>
      </w:r>
    </w:p>
    <w:p w:rsidR="001D193C" w:rsidRDefault="00600EAC" w:rsidP="00600EAC">
      <w:pPr>
        <w:pStyle w:val="Text"/>
      </w:pPr>
      <w:r>
        <w:t>–</w:t>
      </w:r>
      <w:r w:rsidRPr="00600EAC">
        <w:t xml:space="preserve"> Nikoli, madame, nad mrtvolou bratrovo</w:t>
      </w:r>
      <w:r w:rsidR="00B402D2">
        <w:t xml:space="preserve">u, </w:t>
      </w:r>
      <w:r w:rsidR="001D193C" w:rsidRPr="00600EAC">
        <w:t>z</w:t>
      </w:r>
      <w:r w:rsidRPr="00600EAC">
        <w:t>volala sestra Robespierrova. Ve vašem chrámu neleží, jak vy se domníváte, pohřbena mrtvola krále Ludvíka</w:t>
      </w:r>
      <w:r w:rsidR="004921A2">
        <w:t> </w:t>
      </w:r>
      <w:r w:rsidRPr="00600EAC">
        <w:t>XVI., nýbrž mrtvola jeho vraha, chcet</w:t>
      </w:r>
      <w:r w:rsidR="001D193C" w:rsidRPr="00600EAC">
        <w:t>e</w:t>
      </w:r>
      <w:r w:rsidR="001D193C">
        <w:t>-</w:t>
      </w:r>
      <w:r w:rsidR="001D193C" w:rsidRPr="00600EAC">
        <w:t>l</w:t>
      </w:r>
      <w:r w:rsidRPr="00600EAC">
        <w:t>i ho tak jmenovat, mrtvola mého bratra!</w:t>
      </w:r>
    </w:p>
    <w:p w:rsidR="001D193C" w:rsidRDefault="00600EAC" w:rsidP="00600EAC">
      <w:pPr>
        <w:pStyle w:val="Text"/>
      </w:pPr>
      <w:r w:rsidRPr="00600EAC">
        <w:t>Nesahejte na mé čelo, madame, nemluvím</w:t>
      </w:r>
      <w:r w:rsidR="004921A2" w:rsidRPr="00600EAC">
        <w:t xml:space="preserve"> v</w:t>
      </w:r>
      <w:r w:rsidR="004921A2">
        <w:t> </w:t>
      </w:r>
      <w:r w:rsidRPr="00600EAC">
        <w:t xml:space="preserve">horečce, co vám pravím, je pouhá pravda. Mohu vám to říci, poněvadž vím, </w:t>
      </w:r>
      <w:r w:rsidRPr="00600EAC">
        <w:lastRenderedPageBreak/>
        <w:t>že to nepovíte ve vlastním zájmu nikomu jinému. Bourboni, rodina královská, by to zajisté prohlásila za státní tajemství</w:t>
      </w:r>
      <w:r w:rsidR="004921A2" w:rsidRPr="00600EAC">
        <w:t xml:space="preserve"> a</w:t>
      </w:r>
      <w:r w:rsidR="004921A2">
        <w:t> </w:t>
      </w:r>
      <w:r w:rsidRPr="00600EAC">
        <w:t>běda tomu,</w:t>
      </w:r>
      <w:r w:rsidR="004921A2" w:rsidRPr="00600EAC">
        <w:t xml:space="preserve"> o</w:t>
      </w:r>
      <w:r w:rsidR="004921A2">
        <w:t> </w:t>
      </w:r>
      <w:r w:rsidRPr="00600EAC">
        <w:t>kom by se proslechlo, že to prozradil. Neušel by přísnému trestu.</w:t>
      </w:r>
    </w:p>
    <w:p w:rsidR="001D193C" w:rsidRDefault="00600EAC" w:rsidP="00600EAC">
      <w:pPr>
        <w:pStyle w:val="Text"/>
      </w:pPr>
      <w:r>
        <w:t>–</w:t>
      </w:r>
      <w:r w:rsidRPr="00600EAC">
        <w:t xml:space="preserve"> Madame, pravila abatyše, nechci pochyb</w:t>
      </w:r>
      <w:r w:rsidR="001D193C" w:rsidRPr="00600EAC">
        <w:t>ov</w:t>
      </w:r>
      <w:r w:rsidRPr="00600EAC">
        <w:t>ati</w:t>
      </w:r>
      <w:r w:rsidR="004921A2" w:rsidRPr="00600EAC">
        <w:t xml:space="preserve"> o</w:t>
      </w:r>
      <w:r w:rsidR="004921A2">
        <w:t> </w:t>
      </w:r>
      <w:r w:rsidRPr="00600EAC">
        <w:t>správnosti slov vašich, ale přiznávám se, že jsou</w:t>
      </w:r>
      <w:r w:rsidR="001D193C">
        <w:t>…</w:t>
      </w:r>
    </w:p>
    <w:p w:rsidR="001D193C" w:rsidRDefault="00600EAC" w:rsidP="00600EAC">
      <w:pPr>
        <w:pStyle w:val="Text"/>
      </w:pPr>
      <w:r>
        <w:t>–</w:t>
      </w:r>
      <w:r w:rsidRPr="00600EAC">
        <w:t xml:space="preserve"> Vám nepochopitelná. Dojista.</w:t>
      </w:r>
      <w:r w:rsidR="004921A2" w:rsidRPr="00600EAC">
        <w:t xml:space="preserve"> A</w:t>
      </w:r>
      <w:r w:rsidR="004921A2">
        <w:t> </w:t>
      </w:r>
      <w:r w:rsidRPr="00600EAC">
        <w:t>přece je to věc prostá. Když Bourboni se vrátili na trůn, bylo jednou</w:t>
      </w:r>
      <w:r w:rsidR="004921A2" w:rsidRPr="00600EAC">
        <w:t xml:space="preserve"> z</w:t>
      </w:r>
      <w:r w:rsidR="004921A2">
        <w:t> </w:t>
      </w:r>
      <w:r w:rsidRPr="00600EAC">
        <w:t>jejich starostí, aby mrtvola Ludvíka</w:t>
      </w:r>
      <w:r w:rsidR="00B402D2">
        <w:t> </w:t>
      </w:r>
      <w:r w:rsidRPr="00600EAC">
        <w:t>XVI. byla vykopána na hřbitově sv. Magdalény</w:t>
      </w:r>
      <w:r w:rsidR="004921A2" w:rsidRPr="00600EAC">
        <w:t xml:space="preserve"> a</w:t>
      </w:r>
      <w:r w:rsidR="004921A2">
        <w:t> </w:t>
      </w:r>
      <w:r w:rsidRPr="00600EAC">
        <w:t>byla převezena sem,</w:t>
      </w:r>
      <w:r w:rsidR="004921A2" w:rsidRPr="00600EAC">
        <w:t xml:space="preserve"> k</w:t>
      </w:r>
      <w:r w:rsidR="004921A2">
        <w:t> </w:t>
      </w:r>
      <w:r w:rsidRPr="00600EAC">
        <w:t>mrtvolám svých předků.</w:t>
      </w:r>
    </w:p>
    <w:p w:rsidR="001D193C" w:rsidRDefault="00600EAC" w:rsidP="00600EAC">
      <w:pPr>
        <w:pStyle w:val="Text"/>
      </w:pPr>
      <w:r w:rsidRPr="00600EAC">
        <w:t>Kopalo se tedy</w:t>
      </w:r>
      <w:r w:rsidR="004921A2" w:rsidRPr="00600EAC">
        <w:t xml:space="preserve"> v</w:t>
      </w:r>
      <w:r w:rsidR="004921A2">
        <w:t> </w:t>
      </w:r>
      <w:r w:rsidRPr="00600EAC">
        <w:t>jámě, kde Ludvík Capet byl pohřben. Kostru poznat bylo těžko, ale vědělo se, že král při popravě měl na nohách střevíce se stříbrnými přezkami. Kopalo se,</w:t>
      </w:r>
      <w:r w:rsidR="004921A2" w:rsidRPr="00600EAC">
        <w:t xml:space="preserve"> a</w:t>
      </w:r>
      <w:r w:rsidR="004921A2">
        <w:t> </w:t>
      </w:r>
      <w:r w:rsidR="004921A2" w:rsidRPr="00600EAC">
        <w:t>v</w:t>
      </w:r>
      <w:r w:rsidR="004921A2">
        <w:t> </w:t>
      </w:r>
      <w:r w:rsidRPr="00600EAC">
        <w:t>jámě nalezena byla mrtvola, vlastně kostra</w:t>
      </w:r>
      <w:r w:rsidR="004921A2" w:rsidRPr="00600EAC">
        <w:t xml:space="preserve"> s</w:t>
      </w:r>
      <w:r w:rsidR="004921A2">
        <w:t> </w:t>
      </w:r>
      <w:r w:rsidRPr="00600EAC">
        <w:t>takovými přezkami. Byla tam jediná, pod ní byl již vápenitý kámen.</w:t>
      </w:r>
    </w:p>
    <w:p w:rsidR="001D193C" w:rsidRDefault="00600EAC" w:rsidP="00600EAC">
      <w:pPr>
        <w:pStyle w:val="Text"/>
      </w:pPr>
      <w:r>
        <w:t>–</w:t>
      </w:r>
      <w:r w:rsidRPr="00600EAC">
        <w:t xml:space="preserve"> Nemohlo tedy být pochybnosti, řekla abatyše,</w:t>
      </w:r>
      <w:r w:rsidR="004921A2" w:rsidRPr="00600EAC">
        <w:t xml:space="preserve"> a</w:t>
      </w:r>
      <w:r w:rsidR="004921A2">
        <w:t> </w:t>
      </w:r>
      <w:r w:rsidRPr="00600EAC">
        <w:t>právě proto nechápu</w:t>
      </w:r>
      <w:r w:rsidR="004921A2">
        <w:t>.</w:t>
      </w:r>
    </w:p>
    <w:p w:rsidR="001D193C" w:rsidRDefault="00600EAC" w:rsidP="00600EAC">
      <w:pPr>
        <w:pStyle w:val="Text"/>
      </w:pPr>
      <w:r>
        <w:t>–</w:t>
      </w:r>
      <w:r w:rsidRPr="00600EAC">
        <w:t xml:space="preserve"> Hned pochopíte, že nemohlo být pochybnosti, že jest to mrtvola Maximiliánova. Nevědělo se, nebo to věděl málokdo, že vrah mého bratra, Barras, který ho prohlásil za tyrana, dal rozkaz, aby tělo mého bratra bylo pohřbeno do hrobu Capetova! Prý aby oba tyrani byli pohřbeni společně! Nuže, jeho rozkaz byl vykonán. Také můj bratr měl stříbrné přezky na svých střevících</w:t>
      </w:r>
      <w:r w:rsidR="001D193C">
        <w:t>!</w:t>
      </w:r>
      <w:r w:rsidRPr="00600EAC">
        <w:t xml:space="preserve"> Onen kámen pod jeho mrtvolou bylo vápno, nasypané na mrtvolu Capetovu, které se slilo</w:t>
      </w:r>
      <w:r w:rsidR="004921A2" w:rsidRPr="00600EAC">
        <w:t xml:space="preserve"> s</w:t>
      </w:r>
      <w:r w:rsidR="004921A2">
        <w:t> </w:t>
      </w:r>
      <w:r w:rsidRPr="00600EAC">
        <w:t>kostrou</w:t>
      </w:r>
      <w:r w:rsidR="004921A2" w:rsidRPr="00600EAC">
        <w:t xml:space="preserve"> v</w:t>
      </w:r>
      <w:r w:rsidR="004921A2">
        <w:t> </w:t>
      </w:r>
      <w:r w:rsidRPr="00600EAC">
        <w:t>jedinou hmotu. Zůstal tam</w:t>
      </w:r>
      <w:r w:rsidR="004921A2" w:rsidRPr="00600EAC">
        <w:t xml:space="preserve"> a</w:t>
      </w:r>
      <w:r w:rsidR="004921A2">
        <w:t> </w:t>
      </w:r>
      <w:r w:rsidR="004921A2" w:rsidRPr="00600EAC">
        <w:t>v</w:t>
      </w:r>
      <w:r w:rsidR="004921A2">
        <w:t> </w:t>
      </w:r>
      <w:r w:rsidRPr="00600EAC">
        <w:t>hrobce sain</w:t>
      </w:r>
      <w:r w:rsidR="001D193C" w:rsidRPr="00600EAC">
        <w:t>t</w:t>
      </w:r>
      <w:r w:rsidR="001D193C">
        <w:t>-</w:t>
      </w:r>
      <w:r w:rsidR="001D193C" w:rsidRPr="00600EAC">
        <w:t>d</w:t>
      </w:r>
      <w:r w:rsidRPr="00600EAC">
        <w:t>enisské odpočívá Maximilián Robespierre!</w:t>
      </w:r>
    </w:p>
    <w:p w:rsidR="001D193C" w:rsidRDefault="00600EAC" w:rsidP="00600EAC">
      <w:pPr>
        <w:pStyle w:val="Text"/>
      </w:pPr>
      <w:r w:rsidRPr="00600EAC">
        <w:t>Jeptiška poslouchala</w:t>
      </w:r>
      <w:r w:rsidR="004921A2" w:rsidRPr="00600EAC">
        <w:t xml:space="preserve"> s</w:t>
      </w:r>
      <w:r w:rsidR="004921A2">
        <w:t> </w:t>
      </w:r>
      <w:r w:rsidRPr="00600EAC">
        <w:t>vytřeštěnýma očima, nejsouc schopna slova.</w:t>
      </w:r>
    </w:p>
    <w:p w:rsidR="001D193C" w:rsidRDefault="00600EAC" w:rsidP="00600EAC">
      <w:pPr>
        <w:pStyle w:val="Text"/>
      </w:pPr>
      <w:r>
        <w:t>–</w:t>
      </w:r>
      <w:r w:rsidRPr="00600EAC">
        <w:t xml:space="preserve"> Nyní, doufám, že mohu j</w:t>
      </w:r>
      <w:r w:rsidR="00B402D2">
        <w:t>í</w:t>
      </w:r>
      <w:r w:rsidRPr="00600EAC">
        <w:t>ti, madame? přerušila konečně sestra revolucionářova mlčení.</w:t>
      </w:r>
    </w:p>
    <w:p w:rsidR="001D193C" w:rsidRDefault="00600EAC" w:rsidP="00600EAC">
      <w:pPr>
        <w:pStyle w:val="Text"/>
      </w:pPr>
      <w:r>
        <w:t>–</w:t>
      </w:r>
      <w:r w:rsidRPr="00600EAC">
        <w:t xml:space="preserve"> Je však třeba, abyste mi vydala klíč</w:t>
      </w:r>
      <w:r w:rsidR="004921A2" w:rsidRPr="00600EAC">
        <w:t xml:space="preserve"> k</w:t>
      </w:r>
      <w:r w:rsidR="004921A2">
        <w:t> </w:t>
      </w:r>
      <w:r w:rsidRPr="00600EAC">
        <w:t xml:space="preserve">tajnému vchodu, madame; pochopíte, že by se </w:t>
      </w:r>
      <w:r w:rsidR="00B402D2">
        <w:t>m</w:t>
      </w:r>
      <w:r w:rsidRPr="00600EAC">
        <w:t>ohl dostat do nepravých rukou.</w:t>
      </w:r>
    </w:p>
    <w:p w:rsidR="001D193C" w:rsidRDefault="00600EAC" w:rsidP="00600EAC">
      <w:pPr>
        <w:pStyle w:val="Text"/>
      </w:pPr>
      <w:r>
        <w:t>–</w:t>
      </w:r>
      <w:r w:rsidRPr="00600EAC">
        <w:t xml:space="preserve"> Aspoň po mé smrti, nen</w:t>
      </w:r>
      <w:r w:rsidR="001D193C" w:rsidRPr="00600EAC">
        <w:t>í</w:t>
      </w:r>
      <w:r w:rsidR="001D193C">
        <w:t>-</w:t>
      </w:r>
      <w:r w:rsidR="001D193C" w:rsidRPr="00600EAC">
        <w:t>l</w:t>
      </w:r>
      <w:r w:rsidRPr="00600EAC">
        <w:t>i pravda, madame? Pravda, jsem již stará. Ale bud</w:t>
      </w:r>
      <w:r w:rsidR="001D193C" w:rsidRPr="00600EAC">
        <w:t>u</w:t>
      </w:r>
      <w:r w:rsidR="001D193C">
        <w:t>-</w:t>
      </w:r>
      <w:r w:rsidR="001D193C" w:rsidRPr="00600EAC">
        <w:t>l</w:t>
      </w:r>
      <w:r w:rsidRPr="00600EAC">
        <w:t>i sem moci přece přij</w:t>
      </w:r>
      <w:r w:rsidR="00B402D2">
        <w:t>í</w:t>
      </w:r>
      <w:r w:rsidRPr="00600EAC">
        <w:t>t</w:t>
      </w:r>
      <w:r w:rsidR="00B402D2">
        <w:t>i</w:t>
      </w:r>
      <w:r w:rsidRPr="00600EAC">
        <w:t xml:space="preserve"> ještě za rok</w:t>
      </w:r>
      <w:r w:rsidR="001D193C">
        <w:t>…</w:t>
      </w:r>
    </w:p>
    <w:p w:rsidR="001D193C" w:rsidRDefault="00600EAC" w:rsidP="00600EAC">
      <w:pPr>
        <w:pStyle w:val="Text"/>
      </w:pPr>
      <w:r>
        <w:lastRenderedPageBreak/>
        <w:t>–</w:t>
      </w:r>
      <w:r w:rsidRPr="00600EAC">
        <w:t xml:space="preserve"> Ohlásít</w:t>
      </w:r>
      <w:r w:rsidR="001D193C" w:rsidRPr="00600EAC">
        <w:t>e</w:t>
      </w:r>
      <w:r w:rsidR="001D193C">
        <w:t>-</w:t>
      </w:r>
      <w:r w:rsidR="001D193C" w:rsidRPr="00600EAC">
        <w:t>l</w:t>
      </w:r>
      <w:r w:rsidRPr="00600EAC">
        <w:t>i se</w:t>
      </w:r>
      <w:r w:rsidR="004921A2" w:rsidRPr="00600EAC">
        <w:t xml:space="preserve"> u</w:t>
      </w:r>
      <w:r w:rsidR="004921A2">
        <w:t> </w:t>
      </w:r>
      <w:r w:rsidRPr="00600EAC">
        <w:t>mne, madame, odpověděla abatyše, přijala klíč</w:t>
      </w:r>
      <w:r w:rsidR="004921A2" w:rsidRPr="00600EAC">
        <w:t xml:space="preserve"> a</w:t>
      </w:r>
      <w:r w:rsidR="004921A2">
        <w:t> </w:t>
      </w:r>
      <w:r w:rsidRPr="00600EAC">
        <w:t>se svícnem</w:t>
      </w:r>
      <w:r w:rsidR="004921A2" w:rsidRPr="00600EAC">
        <w:t xml:space="preserve"> a</w:t>
      </w:r>
      <w:r w:rsidR="004921A2">
        <w:t> </w:t>
      </w:r>
      <w:r w:rsidRPr="00600EAC">
        <w:t>svazkem klíčů vyprovázela podivného tohoto hosta</w:t>
      </w:r>
      <w:r w:rsidR="004921A2" w:rsidRPr="00600EAC">
        <w:t xml:space="preserve"> z</w:t>
      </w:r>
      <w:r w:rsidR="004921A2">
        <w:t> </w:t>
      </w:r>
      <w:r w:rsidRPr="00600EAC">
        <w:t>kláštera.</w:t>
      </w:r>
    </w:p>
    <w:p w:rsidR="001D193C" w:rsidRDefault="00600EAC" w:rsidP="00600EAC">
      <w:pPr>
        <w:pStyle w:val="Text"/>
      </w:pPr>
      <w:r w:rsidRPr="00600EAC">
        <w:t>Sotva se zavřely za oběma ženami dvéře, vstoupila</w:t>
      </w:r>
      <w:r w:rsidR="004921A2" w:rsidRPr="00600EAC">
        <w:t xml:space="preserve"> z</w:t>
      </w:r>
      <w:r w:rsidR="004921A2">
        <w:t> </w:t>
      </w:r>
      <w:r w:rsidRPr="00600EAC">
        <w:t>abatyšiny ložnice vévodkyně. Krásná její tvář byla zhroucena hněvem</w:t>
      </w:r>
      <w:r w:rsidR="004921A2" w:rsidRPr="00600EAC">
        <w:t xml:space="preserve"> a</w:t>
      </w:r>
      <w:r w:rsidR="004921A2">
        <w:t> </w:t>
      </w:r>
      <w:r w:rsidRPr="00600EAC">
        <w:t>lítostí.</w:t>
      </w:r>
    </w:p>
    <w:p w:rsidR="001D193C" w:rsidRDefault="00600EAC" w:rsidP="00600EAC">
      <w:pPr>
        <w:pStyle w:val="Text"/>
      </w:pPr>
      <w:r>
        <w:t>–</w:t>
      </w:r>
      <w:r w:rsidRPr="00600EAC">
        <w:t xml:space="preserve"> Pravdu řekla, děla</w:t>
      </w:r>
      <w:r w:rsidR="004921A2" w:rsidRPr="00600EAC">
        <w:t xml:space="preserve"> k</w:t>
      </w:r>
      <w:r w:rsidR="004921A2">
        <w:t> </w:t>
      </w:r>
      <w:r w:rsidRPr="00600EAC">
        <w:t>sobě vévodkyně, jde</w:t>
      </w:r>
      <w:r w:rsidR="004921A2" w:rsidRPr="00600EAC">
        <w:t xml:space="preserve"> o</w:t>
      </w:r>
      <w:r w:rsidR="004921A2">
        <w:t> </w:t>
      </w:r>
      <w:r w:rsidRPr="00600EAC">
        <w:t>státní tajemství. Jak bychom byli směšní, kdyby se to zvědělo! Ale tajemství,</w:t>
      </w:r>
      <w:r w:rsidR="004921A2" w:rsidRPr="00600EAC">
        <w:t xml:space="preserve"> o</w:t>
      </w:r>
      <w:r w:rsidR="004921A2">
        <w:t> </w:t>
      </w:r>
      <w:r w:rsidRPr="00600EAC">
        <w:t>kterém vědí dvě ženy, není již tajemstvím. Abatyše ji nezadržela, dokonce ji tam za rok chce vpustit.</w:t>
      </w:r>
    </w:p>
    <w:p w:rsidR="001D193C" w:rsidRDefault="00600EAC" w:rsidP="00600EAC">
      <w:pPr>
        <w:pStyle w:val="Text"/>
      </w:pPr>
      <w:r w:rsidRPr="00600EAC">
        <w:t>Ženu, která mluvila</w:t>
      </w:r>
      <w:r w:rsidR="004921A2" w:rsidRPr="00600EAC">
        <w:t xml:space="preserve"> o</w:t>
      </w:r>
      <w:r w:rsidR="004921A2">
        <w:t> </w:t>
      </w:r>
      <w:r w:rsidRPr="00600EAC">
        <w:t>Ludvíku Capetovi, která jí řekla, že nelituje!</w:t>
      </w:r>
    </w:p>
    <w:p w:rsidR="004921A2" w:rsidRDefault="00600EAC" w:rsidP="00600EAC">
      <w:pPr>
        <w:pStyle w:val="Text"/>
      </w:pPr>
      <w:r w:rsidRPr="00600EAC">
        <w:t>Vévodkyně Angoulémská ještě téže noci odejela nakvap ze Sain</w:t>
      </w:r>
      <w:r w:rsidR="001D193C" w:rsidRPr="00600EAC">
        <w:t>t</w:t>
      </w:r>
      <w:r w:rsidR="001D193C">
        <w:t>-</w:t>
      </w:r>
      <w:r w:rsidR="001D193C" w:rsidRPr="00600EAC">
        <w:t>D</w:t>
      </w:r>
      <w:r w:rsidRPr="00600EAC">
        <w:t>enis do Paříže.</w:t>
      </w:r>
    </w:p>
    <w:p w:rsidR="001D193C" w:rsidRDefault="004921A2" w:rsidP="00600EAC">
      <w:pPr>
        <w:pStyle w:val="Text"/>
      </w:pPr>
      <w:r w:rsidRPr="00600EAC">
        <w:t>A</w:t>
      </w:r>
      <w:r>
        <w:t> </w:t>
      </w:r>
      <w:r w:rsidRPr="00600EAC">
        <w:t>v</w:t>
      </w:r>
      <w:r>
        <w:t> </w:t>
      </w:r>
      <w:r w:rsidR="00600EAC" w:rsidRPr="00600EAC">
        <w:t>nejbližších dnech na to náhle zemřely dvě ženy, skoro nepovšimnuté. Abatyše starého kláštera</w:t>
      </w:r>
      <w:r w:rsidRPr="00600EAC">
        <w:t xml:space="preserve"> v</w:t>
      </w:r>
      <w:r>
        <w:t> </w:t>
      </w:r>
      <w:r w:rsidR="00600EAC" w:rsidRPr="00600EAC">
        <w:t>Sain</w:t>
      </w:r>
      <w:r w:rsidR="001D193C" w:rsidRPr="00600EAC">
        <w:t>t</w:t>
      </w:r>
      <w:r w:rsidR="001D193C">
        <w:t>-</w:t>
      </w:r>
      <w:r w:rsidR="001D193C" w:rsidRPr="00600EAC">
        <w:t>D</w:t>
      </w:r>
      <w:r w:rsidR="00600EAC" w:rsidRPr="00600EAC">
        <w:t>enis, který býval pohřebištěm králů francouzských,</w:t>
      </w:r>
      <w:r w:rsidRPr="00600EAC">
        <w:t xml:space="preserve"> a</w:t>
      </w:r>
      <w:r>
        <w:t> </w:t>
      </w:r>
      <w:r w:rsidR="00600EAC" w:rsidRPr="00600EAC">
        <w:t>Charlotta Robespierrova, sestra bývalého advokáta</w:t>
      </w:r>
      <w:r w:rsidRPr="00600EAC">
        <w:t xml:space="preserve"> v</w:t>
      </w:r>
      <w:r>
        <w:t> </w:t>
      </w:r>
      <w:r w:rsidR="00600EAC" w:rsidRPr="00600EAC">
        <w:t>Arasu, který byl svého času diktátorem revoluční Francie</w:t>
      </w:r>
      <w:r w:rsidR="001D193C">
        <w:t>…</w:t>
      </w:r>
    </w:p>
    <w:p w:rsidR="004921A2" w:rsidRDefault="00600EAC" w:rsidP="00960703">
      <w:pPr>
        <w:pStyle w:val="Nadpis1"/>
        <w:spacing w:before="960" w:after="240"/>
      </w:pPr>
      <w:bookmarkStart w:id="17" w:name="bookmark0_8"/>
      <w:bookmarkStart w:id="18" w:name="Top_of_main_9_xhtml"/>
      <w:bookmarkEnd w:id="17"/>
      <w:r w:rsidRPr="00600EAC">
        <w:lastRenderedPageBreak/>
        <w:t>NOC</w:t>
      </w:r>
      <w:r w:rsidR="004921A2" w:rsidRPr="00600EAC">
        <w:t xml:space="preserve"> V</w:t>
      </w:r>
      <w:r w:rsidR="004921A2">
        <w:t> </w:t>
      </w:r>
      <w:r w:rsidRPr="00600EAC">
        <w:t>TEMPLU.</w:t>
      </w:r>
      <w:bookmarkEnd w:id="18"/>
    </w:p>
    <w:p w:rsidR="001D193C" w:rsidRDefault="00600EAC" w:rsidP="00600EAC">
      <w:pPr>
        <w:pStyle w:val="Text"/>
      </w:pPr>
      <w:r>
        <w:t>–</w:t>
      </w:r>
      <w:r w:rsidRPr="00600EAC">
        <w:t xml:space="preserve"> Nedivte se, pravil Duchenoir, že se Robe</w:t>
      </w:r>
      <w:r w:rsidR="001D193C" w:rsidRPr="00600EAC">
        <w:t>sp</w:t>
      </w:r>
      <w:r w:rsidRPr="00600EAC">
        <w:t>ierra tak hrozili.</w:t>
      </w:r>
      <w:r w:rsidR="004921A2" w:rsidRPr="00600EAC">
        <w:t xml:space="preserve"> I</w:t>
      </w:r>
      <w:r w:rsidR="004921A2">
        <w:t> </w:t>
      </w:r>
      <w:r w:rsidRPr="00600EAC">
        <w:t>samotného císaře jímala někdy hrůza, když slyšel jméno to. Nepopíral nikdy jeho bezúhonnost</w:t>
      </w:r>
      <w:r w:rsidR="004921A2" w:rsidRPr="00600EAC">
        <w:t xml:space="preserve"> a</w:t>
      </w:r>
      <w:r w:rsidR="004921A2">
        <w:t> </w:t>
      </w:r>
      <w:r w:rsidRPr="00600EAC">
        <w:t>jiné ctnosti, ale byl přesvědčen, že přece jen stíhala jej zodpovědnost za hrůzy tehdejší doby.</w:t>
      </w:r>
    </w:p>
    <w:p w:rsidR="004921A2" w:rsidRDefault="00600EAC" w:rsidP="00600EAC">
      <w:pPr>
        <w:pStyle w:val="Text"/>
      </w:pPr>
      <w:r w:rsidRPr="00600EAC">
        <w:t>Při noční jízdě</w:t>
      </w:r>
      <w:r w:rsidR="004921A2" w:rsidRPr="00600EAC">
        <w:t xml:space="preserve"> u</w:t>
      </w:r>
      <w:r w:rsidR="004921A2">
        <w:t> </w:t>
      </w:r>
      <w:r w:rsidRPr="00600EAC">
        <w:t>Verony mi sám vypravoval jednu scénu</w:t>
      </w:r>
      <w:r w:rsidR="004921A2" w:rsidRPr="00600EAC">
        <w:t xml:space="preserve"> z</w:t>
      </w:r>
      <w:r w:rsidR="004921A2">
        <w:t> </w:t>
      </w:r>
      <w:r w:rsidRPr="00600EAC">
        <w:t>revoluce. Víte, jak miloval strašidelné povídky. Myslím, že ještě dnes ji dovedu, vypravovat po něm.</w:t>
      </w:r>
    </w:p>
    <w:p w:rsidR="001D193C" w:rsidRDefault="004921A2" w:rsidP="00600EAC">
      <w:pPr>
        <w:pStyle w:val="Text"/>
      </w:pPr>
      <w:r w:rsidRPr="00600EAC">
        <w:t>V</w:t>
      </w:r>
      <w:r>
        <w:t> </w:t>
      </w:r>
      <w:r w:rsidR="00600EAC" w:rsidRPr="00600EAC">
        <w:t>malé věži bývalé residence velmistra řádu templářského, kterou nazýval pařížský lid prostě Templem, panovalo hluboké ticho. Po třetím září roku 1792 nastala vlahá noc. Zamříženými okny padal svit měsíce do komůrky, kde stála dvě lůžka. Na jednom</w:t>
      </w:r>
      <w:r w:rsidRPr="00600EAC">
        <w:t xml:space="preserve"> z</w:t>
      </w:r>
      <w:r>
        <w:t> </w:t>
      </w:r>
      <w:r w:rsidR="00600EAC" w:rsidRPr="00600EAC">
        <w:t>nich, hlavu opřenu do ruky, ležela nešťastná královna francouzská Marie Antoinetta, nyní zde vězněná. Nespala, její oči byly upřeny</w:t>
      </w:r>
      <w:r w:rsidRPr="00600EAC">
        <w:t xml:space="preserve"> s</w:t>
      </w:r>
      <w:r>
        <w:t> </w:t>
      </w:r>
      <w:r w:rsidR="00600EAC" w:rsidRPr="00600EAC">
        <w:t>výrazem úzkosti na druhé lůžko, které stálo ve tmě. Tam ležel její druhý syn, který po smutné smrti prvního před třemi lety stal se korunním princem, princ Karel Ludvík, vévoda Normanský.</w:t>
      </w:r>
    </w:p>
    <w:p w:rsidR="004921A2" w:rsidRDefault="00600EAC" w:rsidP="00600EAC">
      <w:pPr>
        <w:pStyle w:val="Text"/>
      </w:pPr>
      <w:r w:rsidRPr="00600EAC">
        <w:t>Královna se při té myšlence bolestně usmála. Princ! Vévoda Normanský! Asi tak jako byla kr</w:t>
      </w:r>
      <w:r w:rsidR="001D193C" w:rsidRPr="00600EAC">
        <w:t>á</w:t>
      </w:r>
      <w:r w:rsidRPr="00600EAC">
        <w:t>lovnou ona, jako byl králem její choť, jako byla princeznou jeho sestra, která bydlila</w:t>
      </w:r>
      <w:r w:rsidR="004921A2" w:rsidRPr="00600EAC">
        <w:t xml:space="preserve"> s</w:t>
      </w:r>
      <w:r w:rsidR="004921A2">
        <w:t> </w:t>
      </w:r>
      <w:r w:rsidRPr="00600EAC">
        <w:t>nimi, jako jí byla její dcera Marie Terezie! Ti všichni bydlili zde</w:t>
      </w:r>
      <w:r w:rsidR="004921A2" w:rsidRPr="00600EAC">
        <w:t xml:space="preserve"> v</w:t>
      </w:r>
      <w:r w:rsidR="004921A2">
        <w:t> </w:t>
      </w:r>
      <w:r w:rsidRPr="00600EAC">
        <w:t>druhém poschodí věže.</w:t>
      </w:r>
      <w:r w:rsidR="004921A2" w:rsidRPr="00600EAC">
        <w:t xml:space="preserve"> V</w:t>
      </w:r>
      <w:r w:rsidR="004921A2">
        <w:t> </w:t>
      </w:r>
      <w:r w:rsidRPr="00600EAC">
        <w:t>jediné síni, kterou rozdělili prkny na několik komor, jež se staly jejích sídlem. Královna, princové! Marie Antonietta se zachvěla. Dnes již jim ani nedovolili vyjít</w:t>
      </w:r>
      <w:r w:rsidR="004921A2" w:rsidRPr="00600EAC">
        <w:t xml:space="preserve"> z</w:t>
      </w:r>
      <w:r w:rsidR="004921A2">
        <w:t> </w:t>
      </w:r>
      <w:r w:rsidRPr="00600EAC">
        <w:t>věže ven. (Ostatně byly ty vycházky výhodou? Když šla před několika dny na obvyklou procházku do zahrady, byl jim všem nápadným hlučný smích několika sansculott</w:t>
      </w:r>
      <w:r w:rsidR="00683502">
        <w:t>ů</w:t>
      </w:r>
      <w:r w:rsidRPr="00600EAC">
        <w:t>, kteří ukazovali na zahradní zeď. Obrátili se mimovolně děti</w:t>
      </w:r>
      <w:r w:rsidR="004921A2" w:rsidRPr="00600EAC">
        <w:t xml:space="preserve"> i</w:t>
      </w:r>
      <w:r w:rsidR="004921A2">
        <w:t> </w:t>
      </w:r>
      <w:r w:rsidRPr="00600EAC">
        <w:t>rodiče.</w:t>
      </w:r>
    </w:p>
    <w:p w:rsidR="001D193C" w:rsidRDefault="004921A2" w:rsidP="00600EAC">
      <w:pPr>
        <w:pStyle w:val="Text"/>
      </w:pPr>
      <w:r w:rsidRPr="00600EAC">
        <w:t>A</w:t>
      </w:r>
      <w:r>
        <w:t> </w:t>
      </w:r>
      <w:r w:rsidR="00600EAC" w:rsidRPr="00600EAC">
        <w:t>na zdi byl obraz guillotiny</w:t>
      </w:r>
      <w:r w:rsidRPr="00600EAC">
        <w:t xml:space="preserve"> s</w:t>
      </w:r>
      <w:r>
        <w:t> </w:t>
      </w:r>
      <w:r w:rsidR="00600EAC" w:rsidRPr="00600EAC">
        <w:t>bezhlavou postavou</w:t>
      </w:r>
      <w:r w:rsidRPr="00600EAC">
        <w:t xml:space="preserve"> a</w:t>
      </w:r>
      <w:r>
        <w:t> </w:t>
      </w:r>
      <w:r w:rsidR="00600EAC" w:rsidRPr="00600EAC">
        <w:t>pod tím nápis: »Ludvík plije do pytle«. Bylo jí</w:t>
      </w:r>
      <w:r w:rsidRPr="00600EAC">
        <w:t xml:space="preserve"> v</w:t>
      </w:r>
      <w:r>
        <w:t> </w:t>
      </w:r>
      <w:r w:rsidR="00600EAC" w:rsidRPr="00600EAC">
        <w:t xml:space="preserve">té chvíli, jako by jakási </w:t>
      </w:r>
      <w:r w:rsidR="00600EAC" w:rsidRPr="00600EAC">
        <w:lastRenderedPageBreak/>
        <w:t>ledová ruka jí sáhla na srdce</w:t>
      </w:r>
      <w:r w:rsidRPr="00600EAC">
        <w:t xml:space="preserve"> a</w:t>
      </w:r>
      <w:r>
        <w:t> </w:t>
      </w:r>
      <w:r w:rsidR="00600EAC" w:rsidRPr="00600EAC">
        <w:t>tiskla, tiskla tak, že musila zastavit jeho tlukot. Ale nový výbuch smíchu dodal jí síly. Jen žádnou slabost. Usmála se opovržlivě</w:t>
      </w:r>
      <w:r w:rsidRPr="00600EAC">
        <w:t xml:space="preserve"> a</w:t>
      </w:r>
      <w:r>
        <w:t> </w:t>
      </w:r>
      <w:r w:rsidR="00600EAC" w:rsidRPr="00600EAC">
        <w:t>kráčela dále. Zdálo se, že to těm lidem imponovalo. Ztichli. Ale ten příšerný obraz viděla stále před sebou. To nebyla výhrůžka, to bylo jasné, nepochybné zvěstováni toho, co přijde.</w:t>
      </w:r>
      <w:r w:rsidRPr="00600EAC">
        <w:t xml:space="preserve"> O</w:t>
      </w:r>
      <w:r>
        <w:t> </w:t>
      </w:r>
      <w:r w:rsidR="00600EAC" w:rsidRPr="00600EAC">
        <w:t>tom nepochybovala ani okamžik.</w:t>
      </w:r>
      <w:r w:rsidRPr="00600EAC">
        <w:t xml:space="preserve"> A</w:t>
      </w:r>
      <w:r>
        <w:t> </w:t>
      </w:r>
      <w:r w:rsidRPr="00600EAC">
        <w:t>v</w:t>
      </w:r>
      <w:r>
        <w:t> </w:t>
      </w:r>
      <w:r w:rsidR="00600EAC" w:rsidRPr="00600EAC">
        <w:t>duchu jen pomýšlela na to, jak</w:t>
      </w:r>
      <w:r w:rsidRPr="00600EAC">
        <w:t xml:space="preserve"> v</w:t>
      </w:r>
      <w:r>
        <w:t> </w:t>
      </w:r>
      <w:r w:rsidR="00600EAC" w:rsidRPr="00600EAC">
        <w:t>tomto okamžiku, až přijde, se zachová. Nespokojí se</w:t>
      </w:r>
      <w:r w:rsidRPr="00600EAC">
        <w:t xml:space="preserve"> s</w:t>
      </w:r>
      <w:r>
        <w:t> </w:t>
      </w:r>
      <w:r w:rsidR="00600EAC" w:rsidRPr="00600EAC">
        <w:t>králem, jistě ne. Oni všichni, všichni padnou pod ostřím toho ďábelského stroje.</w:t>
      </w:r>
      <w:r w:rsidRPr="00600EAC">
        <w:t xml:space="preserve"> A</w:t>
      </w:r>
      <w:r>
        <w:t> </w:t>
      </w:r>
      <w:r w:rsidR="00600EAC" w:rsidRPr="00600EAC">
        <w:t>brzy. Dnes</w:t>
      </w:r>
      <w:r w:rsidRPr="00600EAC">
        <w:t xml:space="preserve"> i</w:t>
      </w:r>
      <w:r>
        <w:t> </w:t>
      </w:r>
      <w:r w:rsidR="00600EAC" w:rsidRPr="00600EAC">
        <w:t>do osamělé věže doléhalo</w:t>
      </w:r>
      <w:r w:rsidRPr="00600EAC">
        <w:t xml:space="preserve"> z</w:t>
      </w:r>
      <w:r>
        <w:t> </w:t>
      </w:r>
      <w:r w:rsidR="00600EAC" w:rsidRPr="00600EAC">
        <w:t>nesouvislého povyku</w:t>
      </w:r>
      <w:r w:rsidRPr="00600EAC">
        <w:t xml:space="preserve"> v</w:t>
      </w:r>
      <w:r>
        <w:t> </w:t>
      </w:r>
      <w:r w:rsidR="00600EAC" w:rsidRPr="00600EAC">
        <w:t>Paříži tolik, že bylo leh</w:t>
      </w:r>
      <w:r w:rsidR="001947CF">
        <w:t>k</w:t>
      </w:r>
      <w:r w:rsidR="001D193C" w:rsidRPr="00600EAC">
        <w:t>o</w:t>
      </w:r>
      <w:r w:rsidR="00600EAC" w:rsidRPr="00600EAC">
        <w:t xml:space="preserve"> se domyslit, že se děje něco neobyčejného. Ale ona, ona byla již po několika hodinách tak otupělá, jako by se nejednalo</w:t>
      </w:r>
      <w:r w:rsidRPr="00600EAC">
        <w:t xml:space="preserve"> o</w:t>
      </w:r>
      <w:r>
        <w:t> </w:t>
      </w:r>
      <w:r w:rsidR="00600EAC" w:rsidRPr="00600EAC">
        <w:t>osud její</w:t>
      </w:r>
      <w:r w:rsidRPr="00600EAC">
        <w:t xml:space="preserve"> a</w:t>
      </w:r>
      <w:r>
        <w:t> </w:t>
      </w:r>
      <w:r w:rsidR="00600EAC" w:rsidRPr="00600EAC">
        <w:t>o</w:t>
      </w:r>
      <w:r w:rsidR="001947CF">
        <w:t>sud</w:t>
      </w:r>
      <w:r w:rsidR="00600EAC" w:rsidRPr="00600EAC">
        <w:t xml:space="preserve"> jí nejbližších, nýbrž</w:t>
      </w:r>
      <w:r w:rsidRPr="00600EAC">
        <w:t xml:space="preserve"> o</w:t>
      </w:r>
      <w:r>
        <w:t> </w:t>
      </w:r>
      <w:r w:rsidR="00600EAC" w:rsidRPr="00600EAC">
        <w:t>kohosi cizího, jí zcela lhostejného, jako by tu šlo pouze</w:t>
      </w:r>
      <w:r w:rsidRPr="00600EAC">
        <w:t xml:space="preserve"> o</w:t>
      </w:r>
      <w:r>
        <w:t> </w:t>
      </w:r>
      <w:r w:rsidR="00600EAC" w:rsidRPr="00600EAC">
        <w:t>jednu jedinou otázku, kdy nastane, kdy zasvitne den, kterému nebylo lze uniknout.</w:t>
      </w:r>
    </w:p>
    <w:p w:rsidR="001D193C" w:rsidRDefault="00600EAC" w:rsidP="00600EAC">
      <w:pPr>
        <w:pStyle w:val="Text"/>
      </w:pPr>
      <w:r w:rsidRPr="00600EAC">
        <w:t>Tak lhostejno bylo nešťastné královně pomyšlení na toto vše, že její hlava klesala níže, její oči se zavíraly, až konečně upadla ve spánek.</w:t>
      </w:r>
    </w:p>
    <w:p w:rsidR="001D193C" w:rsidRDefault="00600EAC" w:rsidP="00600EAC">
      <w:pPr>
        <w:pStyle w:val="Text"/>
      </w:pPr>
      <w:r w:rsidRPr="00600EAC">
        <w:t>Ne na dlouho. Náhle se probudila úzkostným výkřikem</w:t>
      </w:r>
      <w:r w:rsidR="004921A2" w:rsidRPr="00600EAC">
        <w:t xml:space="preserve"> a</w:t>
      </w:r>
      <w:r w:rsidR="004921A2">
        <w:t> </w:t>
      </w:r>
      <w:r w:rsidRPr="00600EAC">
        <w:t>pláčem spojeným</w:t>
      </w:r>
      <w:r w:rsidR="004921A2" w:rsidRPr="00600EAC">
        <w:t xml:space="preserve"> s</w:t>
      </w:r>
      <w:r w:rsidR="004921A2">
        <w:t> </w:t>
      </w:r>
      <w:r w:rsidRPr="00600EAC">
        <w:t>voláním:</w:t>
      </w:r>
    </w:p>
    <w:p w:rsidR="001D193C" w:rsidRDefault="00600EAC" w:rsidP="00600EAC">
      <w:pPr>
        <w:pStyle w:val="Text"/>
      </w:pPr>
      <w:r w:rsidRPr="00600EAC">
        <w:t>»Matko</w:t>
      </w:r>
      <w:r w:rsidR="001D193C">
        <w:t>!</w:t>
      </w:r>
      <w:r w:rsidRPr="00600EAC">
        <w:t xml:space="preserve"> Matko!«</w:t>
      </w:r>
    </w:p>
    <w:p w:rsidR="001D193C" w:rsidRDefault="00600EAC" w:rsidP="00600EAC">
      <w:pPr>
        <w:pStyle w:val="Text"/>
      </w:pPr>
      <w:r w:rsidRPr="00600EAC">
        <w:t>Nešťastná královna rychle vyskočila</w:t>
      </w:r>
      <w:r w:rsidR="004921A2" w:rsidRPr="00600EAC">
        <w:t xml:space="preserve"> z</w:t>
      </w:r>
      <w:r w:rsidR="004921A2">
        <w:t> </w:t>
      </w:r>
      <w:r w:rsidRPr="00600EAC">
        <w:t>lože</w:t>
      </w:r>
      <w:r w:rsidR="004921A2" w:rsidRPr="00600EAC">
        <w:t xml:space="preserve"> a</w:t>
      </w:r>
      <w:r w:rsidR="004921A2">
        <w:t> </w:t>
      </w:r>
      <w:r w:rsidRPr="00600EAC">
        <w:t>spěchala</w:t>
      </w:r>
      <w:r w:rsidR="004921A2" w:rsidRPr="00600EAC">
        <w:t xml:space="preserve"> k</w:t>
      </w:r>
      <w:r w:rsidR="004921A2">
        <w:t> </w:t>
      </w:r>
      <w:r w:rsidRPr="00600EAC">
        <w:t>lůžku princovu. Ten seděl na postýlce zakrývaje si oči všecek poděšen</w:t>
      </w:r>
      <w:r w:rsidR="004921A2">
        <w:t xml:space="preserve"> </w:t>
      </w:r>
      <w:r w:rsidR="004921A2" w:rsidRPr="00600EAC">
        <w:t>a</w:t>
      </w:r>
      <w:r w:rsidR="004921A2">
        <w:t> </w:t>
      </w:r>
      <w:r w:rsidRPr="00600EAC">
        <w:t>úzkostně křičel. Nešťastná panovnice usadila se na okraj lůžka, chlapec všecek se třesa objal matku</w:t>
      </w:r>
      <w:r w:rsidR="004921A2" w:rsidRPr="00600EAC">
        <w:t xml:space="preserve"> a</w:t>
      </w:r>
      <w:r w:rsidR="004921A2">
        <w:t> </w:t>
      </w:r>
      <w:r w:rsidRPr="00600EAC">
        <w:t>přitiskl se</w:t>
      </w:r>
      <w:r w:rsidR="004921A2" w:rsidRPr="00600EAC">
        <w:t xml:space="preserve"> k</w:t>
      </w:r>
      <w:r w:rsidR="004921A2">
        <w:t> </w:t>
      </w:r>
      <w:r w:rsidRPr="00600EAC">
        <w:t>ní.</w:t>
      </w:r>
    </w:p>
    <w:p w:rsidR="001D193C" w:rsidRDefault="00600EAC" w:rsidP="00600EAC">
      <w:pPr>
        <w:pStyle w:val="Text"/>
      </w:pPr>
      <w:r>
        <w:t>–</w:t>
      </w:r>
      <w:r w:rsidRPr="00600EAC">
        <w:t xml:space="preserve"> Zdálo se ti něco? Nu, neboj se, sen je sen. Modli se, zase usneš. Sen přejde. Co pak se ti zdálo?</w:t>
      </w:r>
    </w:p>
    <w:p w:rsidR="001D193C" w:rsidRDefault="00600EAC" w:rsidP="00600EAC">
      <w:pPr>
        <w:pStyle w:val="Text"/>
      </w:pPr>
      <w:r w:rsidRPr="00600EAC">
        <w:t>Chlapec neodpovídal, jenom se úže tiskl</w:t>
      </w:r>
      <w:r w:rsidR="004921A2" w:rsidRPr="00600EAC">
        <w:t xml:space="preserve"> k</w:t>
      </w:r>
      <w:r w:rsidR="004921A2">
        <w:t> </w:t>
      </w:r>
      <w:r w:rsidRPr="00600EAC">
        <w:t>matce</w:t>
      </w:r>
      <w:r w:rsidR="004921A2" w:rsidRPr="00600EAC">
        <w:t xml:space="preserve"> a</w:t>
      </w:r>
      <w:r w:rsidR="004921A2">
        <w:t> </w:t>
      </w:r>
      <w:r w:rsidRPr="00600EAC">
        <w:t>zděšeně hleděl na okna nad lůžkem.</w:t>
      </w:r>
    </w:p>
    <w:p w:rsidR="001D193C" w:rsidRDefault="00600EAC" w:rsidP="00600EAC">
      <w:pPr>
        <w:pStyle w:val="Text"/>
      </w:pPr>
      <w:r>
        <w:t>–</w:t>
      </w:r>
      <w:r w:rsidRPr="00600EAC">
        <w:t xml:space="preserve"> Zde, zde to bylo, matko! opakoval tiše najednou si netroufaje promluvit hlasitě.</w:t>
      </w:r>
    </w:p>
    <w:p w:rsidR="001D193C" w:rsidRDefault="00600EAC" w:rsidP="00600EAC">
      <w:pPr>
        <w:pStyle w:val="Text"/>
      </w:pPr>
      <w:r>
        <w:t>–</w:t>
      </w:r>
      <w:r w:rsidR="004921A2" w:rsidRPr="00600EAC">
        <w:t xml:space="preserve"> A</w:t>
      </w:r>
      <w:r w:rsidR="004921A2">
        <w:t> </w:t>
      </w:r>
      <w:r w:rsidRPr="00600EAC">
        <w:t>co, co se mému chlapečkovi zdálo?</w:t>
      </w:r>
    </w:p>
    <w:p w:rsidR="001D193C" w:rsidRDefault="00600EAC" w:rsidP="00600EAC">
      <w:pPr>
        <w:pStyle w:val="Text"/>
      </w:pPr>
      <w:r>
        <w:t>–</w:t>
      </w:r>
      <w:r w:rsidRPr="00600EAC">
        <w:t xml:space="preserve"> Nezdálo, máti, nezdálo; viděl jsem ji, budila mne, ukázala se mi, odpovídal přerývavě princ.</w:t>
      </w:r>
    </w:p>
    <w:p w:rsidR="001D193C" w:rsidRDefault="00600EAC" w:rsidP="00600EAC">
      <w:pPr>
        <w:pStyle w:val="Text"/>
      </w:pPr>
      <w:r>
        <w:t>–</w:t>
      </w:r>
      <w:r w:rsidRPr="00600EAC">
        <w:t xml:space="preserve"> Koho? tázala se Marie Antoinetta.</w:t>
      </w:r>
    </w:p>
    <w:p w:rsidR="001D193C" w:rsidRDefault="00600EAC" w:rsidP="00600EAC">
      <w:pPr>
        <w:pStyle w:val="Text"/>
      </w:pPr>
      <w:r>
        <w:lastRenderedPageBreak/>
        <w:t>–</w:t>
      </w:r>
      <w:r w:rsidRPr="00600EAC">
        <w:t xml:space="preserve"> Tetu, tetu Lamballovou.</w:t>
      </w:r>
    </w:p>
    <w:p w:rsidR="001D193C" w:rsidRDefault="00600EAC" w:rsidP="00600EAC">
      <w:pPr>
        <w:pStyle w:val="Text"/>
      </w:pPr>
      <w:r>
        <w:t>–</w:t>
      </w:r>
      <w:r w:rsidRPr="00600EAC">
        <w:t xml:space="preserve"> Byl to sen, můj drahý. Víš přece, že teta zde již není, že ji odvezli odtud. Zdálo se ti to pouze.</w:t>
      </w:r>
    </w:p>
    <w:p w:rsidR="001D193C" w:rsidRDefault="00600EAC" w:rsidP="00600EAC">
      <w:pPr>
        <w:pStyle w:val="Text"/>
      </w:pPr>
      <w:r>
        <w:t>–</w:t>
      </w:r>
      <w:r w:rsidRPr="00600EAC">
        <w:t xml:space="preserve"> Ne, ne, nezdálo. Viděl jsem ji zcela zřetelně. Byla bledá, strašlivě bledá</w:t>
      </w:r>
      <w:r w:rsidR="004921A2" w:rsidRPr="00600EAC">
        <w:t xml:space="preserve"> a</w:t>
      </w:r>
      <w:r w:rsidR="004921A2">
        <w:t> </w:t>
      </w:r>
      <w:r w:rsidRPr="00600EAC">
        <w:t>její čelo bylo potřísněno krví.</w:t>
      </w:r>
    </w:p>
    <w:p w:rsidR="001D193C" w:rsidRDefault="00600EAC" w:rsidP="00600EAC">
      <w:pPr>
        <w:pStyle w:val="Text"/>
      </w:pPr>
      <w:r>
        <w:t>–</w:t>
      </w:r>
      <w:r w:rsidRPr="00600EAC">
        <w:t xml:space="preserve"> Není to možno, drahý chlapče, jistě je ještě živa, teprve ji soudí.</w:t>
      </w:r>
    </w:p>
    <w:p w:rsidR="001D193C" w:rsidRDefault="00600EAC" w:rsidP="00600EAC">
      <w:pPr>
        <w:pStyle w:val="Text"/>
      </w:pPr>
      <w:r>
        <w:t>–</w:t>
      </w:r>
      <w:r w:rsidRPr="00600EAC">
        <w:t xml:space="preserve"> </w:t>
      </w:r>
      <w:r w:rsidR="001947CF">
        <w:t>Ó</w:t>
      </w:r>
      <w:r w:rsidRPr="00600EAC">
        <w:t xml:space="preserve"> ne, ne, přišla se nám ukázat, volala nás.</w:t>
      </w:r>
    </w:p>
    <w:p w:rsidR="001D193C" w:rsidRDefault="00600EAC" w:rsidP="00600EAC">
      <w:pPr>
        <w:pStyle w:val="Text"/>
      </w:pPr>
      <w:r w:rsidRPr="00600EAC">
        <w:t xml:space="preserve">Nešťastná královna </w:t>
      </w:r>
      <w:r w:rsidR="001947CF">
        <w:t>c</w:t>
      </w:r>
      <w:r w:rsidRPr="00600EAC">
        <w:t>hvěla se nyní na celé</w:t>
      </w:r>
      <w:r w:rsidR="001947CF">
        <w:t>m</w:t>
      </w:r>
      <w:r w:rsidRPr="00600EAC">
        <w:t xml:space="preserve"> těle. Vidělo snad opravdu nešťastné dítě, co vyprávělo? Ne, ne Lamballová ještě musila ž</w:t>
      </w:r>
      <w:r w:rsidR="001947CF">
        <w:t>í</w:t>
      </w:r>
      <w:r w:rsidRPr="00600EAC">
        <w:t>ti. Tak rychle nepracoval ani revoluční soud</w:t>
      </w:r>
      <w:r w:rsidR="001D193C">
        <w:t>…</w:t>
      </w:r>
    </w:p>
    <w:p w:rsidR="001D193C" w:rsidRDefault="00600EAC" w:rsidP="00600EAC">
      <w:pPr>
        <w:pStyle w:val="Text"/>
      </w:pPr>
      <w:r>
        <w:t>–</w:t>
      </w:r>
      <w:r w:rsidRPr="00600EAC">
        <w:t xml:space="preserve"> Byl to jistě sen; spi, můj drahý, spi, pravila.</w:t>
      </w:r>
    </w:p>
    <w:p w:rsidR="001D193C" w:rsidRDefault="00600EAC" w:rsidP="00600EAC">
      <w:pPr>
        <w:pStyle w:val="Text"/>
      </w:pPr>
      <w:r>
        <w:t>–</w:t>
      </w:r>
      <w:r w:rsidRPr="00600EAC">
        <w:t xml:space="preserve"> Nebyl, matko. Spal jsem, to vím, ale náhle jsem slyšel ve spánku, jak někdo klepe několikrát po sobě na okno. To mne probudilo. Otevřel jsem oči, podíval jsem se do okna, ale nemohl jsem ničeho rozeznat. Posadil jsem se tedy na lůžku</w:t>
      </w:r>
      <w:r w:rsidR="004921A2" w:rsidRPr="00600EAC">
        <w:t xml:space="preserve"> a</w:t>
      </w:r>
      <w:r w:rsidR="004921A2">
        <w:t> </w:t>
      </w:r>
      <w:r w:rsidR="004921A2" w:rsidRPr="00600EAC">
        <w:t>v</w:t>
      </w:r>
      <w:r w:rsidR="004921A2">
        <w:t> </w:t>
      </w:r>
      <w:r w:rsidRPr="00600EAC">
        <w:t>okně jsem spatřil tetinu tvář všecku zakrvácenou. Pomalu</w:t>
      </w:r>
      <w:r w:rsidR="004921A2" w:rsidRPr="00600EAC">
        <w:t xml:space="preserve"> a</w:t>
      </w:r>
      <w:r w:rsidR="004921A2">
        <w:t> </w:t>
      </w:r>
      <w:r w:rsidRPr="00600EAC">
        <w:t>smutně kývala hlavou.</w:t>
      </w:r>
    </w:p>
    <w:p w:rsidR="001D193C" w:rsidRDefault="00600EAC" w:rsidP="00600EAC">
      <w:pPr>
        <w:pStyle w:val="Text"/>
      </w:pPr>
      <w:r w:rsidRPr="00600EAC">
        <w:t>Královna přitiskla prince ještě úže</w:t>
      </w:r>
      <w:r w:rsidR="004921A2" w:rsidRPr="00600EAC">
        <w:t xml:space="preserve"> k</w:t>
      </w:r>
      <w:r w:rsidR="004921A2">
        <w:t> </w:t>
      </w:r>
      <w:r w:rsidRPr="00600EAC">
        <w:t>sobě, aby necítil, jak se matka chvěje.</w:t>
      </w:r>
    </w:p>
    <w:p w:rsidR="001D193C" w:rsidRDefault="00600EAC" w:rsidP="00600EAC">
      <w:pPr>
        <w:pStyle w:val="Text"/>
      </w:pPr>
      <w:r>
        <w:t>–</w:t>
      </w:r>
      <w:r w:rsidRPr="00600EAC">
        <w:t xml:space="preserve"> Slyš, slyš, matko, počalo to tak jako teď.</w:t>
      </w:r>
    </w:p>
    <w:p w:rsidR="001D193C" w:rsidRDefault="00600EAC" w:rsidP="00600EAC">
      <w:pPr>
        <w:pStyle w:val="Text"/>
      </w:pPr>
      <w:r w:rsidRPr="00600EAC">
        <w:t>Nešťastná královna rychle skryla tvář chvějícího se chlapce na svých ňadrech. Co to bylo? Ano, také ona slyšela nyní zcela jasně klepání na druhé okno,</w:t>
      </w:r>
      <w:r w:rsidR="004921A2" w:rsidRPr="00600EAC">
        <w:t xml:space="preserve"> u</w:t>
      </w:r>
      <w:r w:rsidR="004921A2">
        <w:t> </w:t>
      </w:r>
      <w:r w:rsidRPr="00600EAC">
        <w:t>něhož stálo její lůžko. Její ústa</w:t>
      </w:r>
      <w:r w:rsidR="004921A2" w:rsidRPr="00600EAC">
        <w:t xml:space="preserve"> i</w:t>
      </w:r>
      <w:r w:rsidR="004921A2">
        <w:t> </w:t>
      </w:r>
      <w:r w:rsidRPr="00600EAC">
        <w:t>oči široce se rozevřely, zdálo se jí, že srdce přestává bít, neboť</w:t>
      </w:r>
      <w:r w:rsidR="004921A2" w:rsidRPr="00600EAC">
        <w:t xml:space="preserve"> i</w:t>
      </w:r>
      <w:r w:rsidR="004921A2">
        <w:t> </w:t>
      </w:r>
      <w:r w:rsidRPr="00600EAC">
        <w:t>ona nyní najednou spatřila</w:t>
      </w:r>
      <w:r w:rsidR="004921A2" w:rsidRPr="00600EAC">
        <w:t xml:space="preserve"> v</w:t>
      </w:r>
      <w:r w:rsidR="004921A2">
        <w:t> </w:t>
      </w:r>
      <w:r w:rsidRPr="00600EAC">
        <w:t>měsíčním svitu tvář, která pomalu</w:t>
      </w:r>
      <w:r w:rsidR="004921A2" w:rsidRPr="00600EAC">
        <w:t xml:space="preserve"> a</w:t>
      </w:r>
      <w:r w:rsidR="004921A2">
        <w:t> </w:t>
      </w:r>
      <w:r w:rsidRPr="00600EAC">
        <w:t>vážně jí kynula, jakoby chtěla jí litovat nebo ji za sebou volat.</w:t>
      </w:r>
      <w:r w:rsidR="004921A2" w:rsidRPr="00600EAC">
        <w:t xml:space="preserve"> A</w:t>
      </w:r>
      <w:r w:rsidR="004921A2">
        <w:t> </w:t>
      </w:r>
      <w:r w:rsidRPr="00600EAC">
        <w:t>nemohla býti</w:t>
      </w:r>
      <w:r w:rsidR="004921A2" w:rsidRPr="00600EAC">
        <w:t xml:space="preserve"> v</w:t>
      </w:r>
      <w:r w:rsidR="004921A2">
        <w:t> </w:t>
      </w:r>
      <w:r w:rsidRPr="00600EAC">
        <w:t>pochybnostech</w:t>
      </w:r>
      <w:r w:rsidR="004921A2" w:rsidRPr="00600EAC">
        <w:t xml:space="preserve"> o</w:t>
      </w:r>
      <w:r w:rsidR="004921A2">
        <w:t> </w:t>
      </w:r>
      <w:r w:rsidRPr="00600EAC">
        <w:t>tom, kdo to je. Zcela jasně zřela před sebou tahy své přítelkyně, rodilé princezny savojsk</w:t>
      </w:r>
      <w:r w:rsidR="001D193C" w:rsidRPr="00600EAC">
        <w:t>o</w:t>
      </w:r>
      <w:r w:rsidR="001D193C">
        <w:t>-</w:t>
      </w:r>
      <w:r w:rsidR="001D193C" w:rsidRPr="00600EAC">
        <w:t>c</w:t>
      </w:r>
      <w:r w:rsidRPr="00600EAC">
        <w:t>arignanské, pozdější kněžny Lamballové.</w:t>
      </w:r>
    </w:p>
    <w:p w:rsidR="001D193C" w:rsidRDefault="00600EAC" w:rsidP="00600EAC">
      <w:pPr>
        <w:pStyle w:val="Text"/>
      </w:pPr>
      <w:r>
        <w:t>–</w:t>
      </w:r>
      <w:r w:rsidRPr="00600EAC">
        <w:t xml:space="preserve"> Slyšela jsi, matko, slyšela? tázal se princ šeptem.</w:t>
      </w:r>
    </w:p>
    <w:p w:rsidR="004921A2" w:rsidRDefault="00600EAC" w:rsidP="00600EAC">
      <w:pPr>
        <w:pStyle w:val="Text"/>
      </w:pPr>
      <w:r>
        <w:t>–</w:t>
      </w:r>
      <w:r w:rsidRPr="00600EAC">
        <w:t xml:space="preserve"> Ne, ne, odpovídala královna, ne, jsi trochu churav, můj hošíku, máš horečku, spi. Neklepalo nic, jsi rozespalý, spi. Ráno ti bude dobře, budeš zdráv.</w:t>
      </w:r>
    </w:p>
    <w:p w:rsidR="001D193C" w:rsidRDefault="004921A2" w:rsidP="00600EAC">
      <w:pPr>
        <w:pStyle w:val="Text"/>
      </w:pPr>
      <w:r w:rsidRPr="00600EAC">
        <w:t>A</w:t>
      </w:r>
      <w:r>
        <w:t> </w:t>
      </w:r>
      <w:r w:rsidR="00600EAC" w:rsidRPr="00600EAC">
        <w:t>nešťastná žena, která</w:t>
      </w:r>
      <w:r w:rsidRPr="00600EAC">
        <w:t xml:space="preserve"> i</w:t>
      </w:r>
      <w:r>
        <w:t> </w:t>
      </w:r>
      <w:r w:rsidRPr="00600EAC">
        <w:t>v</w:t>
      </w:r>
      <w:r>
        <w:t> </w:t>
      </w:r>
      <w:r w:rsidR="00600EAC" w:rsidRPr="00600EAC">
        <w:t>tomto okamžiku myslila</w:t>
      </w:r>
      <w:r w:rsidR="001947CF">
        <w:t xml:space="preserve"> </w:t>
      </w:r>
      <w:r w:rsidR="001D193C" w:rsidRPr="00600EAC">
        <w:t>p</w:t>
      </w:r>
      <w:r w:rsidR="00600EAC" w:rsidRPr="00600EAC">
        <w:t>ouze na to, jak by uspala své dítě, dovedla toho, že usnulo skutečně.</w:t>
      </w:r>
    </w:p>
    <w:p w:rsidR="001D193C" w:rsidRDefault="00600EAC" w:rsidP="00600EAC">
      <w:pPr>
        <w:pStyle w:val="Text"/>
      </w:pPr>
      <w:r w:rsidRPr="00600EAC">
        <w:lastRenderedPageBreak/>
        <w:t>Pak napolo usedla, napolo ulehla na okraj postýlky tak, aby neviděla na své lůžko</w:t>
      </w:r>
      <w:r w:rsidR="004921A2" w:rsidRPr="00600EAC">
        <w:t xml:space="preserve"> a</w:t>
      </w:r>
      <w:r w:rsidR="004921A2">
        <w:t> </w:t>
      </w:r>
      <w:r w:rsidRPr="00600EAC">
        <w:t>na ono okno, kde spatřila tvář nešťastné oběti revoluce. Ani si netroufala pozvednout oči</w:t>
      </w:r>
      <w:r w:rsidR="004921A2" w:rsidRPr="00600EAC">
        <w:t xml:space="preserve"> k</w:t>
      </w:r>
      <w:r w:rsidR="004921A2">
        <w:t> </w:t>
      </w:r>
      <w:r w:rsidRPr="00600EAC">
        <w:t>oknu, kde Lamballovou spatřil dauphin. Ale nemohlo již být podle jejího mínění pochybnosti</w:t>
      </w:r>
      <w:r w:rsidR="004921A2" w:rsidRPr="00600EAC">
        <w:t xml:space="preserve"> o</w:t>
      </w:r>
      <w:r w:rsidR="004921A2">
        <w:t> </w:t>
      </w:r>
      <w:r w:rsidRPr="00600EAC">
        <w:t>tom, že Lamballová byla mrtva, že jí přišla ukázat, co ji očekává, že ji volala za sebou.</w:t>
      </w:r>
      <w:r w:rsidR="004921A2" w:rsidRPr="00600EAC">
        <w:t xml:space="preserve"> A</w:t>
      </w:r>
      <w:r w:rsidR="004921A2">
        <w:t> </w:t>
      </w:r>
      <w:r w:rsidRPr="00600EAC">
        <w:t>Marii Antoinettě se zdálo, že si lze přát pouze jednoho: aby den, který jí nešťastná přítelkyně věstí, přišel co nejdříve, aby co</w:t>
      </w:r>
      <w:r w:rsidR="001D193C">
        <w:t xml:space="preserve"> nej</w:t>
      </w:r>
      <w:r w:rsidRPr="00600EAC">
        <w:t>rychleji bylo skončeno vše.</w:t>
      </w:r>
      <w:r w:rsidR="004921A2" w:rsidRPr="00600EAC">
        <w:t xml:space="preserve"> A</w:t>
      </w:r>
      <w:r w:rsidR="004921A2">
        <w:t> </w:t>
      </w:r>
      <w:r w:rsidRPr="00600EAC">
        <w:t>aby směla zemřít aspoň společně se synem.</w:t>
      </w:r>
      <w:r w:rsidR="004921A2" w:rsidRPr="00600EAC">
        <w:t xml:space="preserve"> A</w:t>
      </w:r>
      <w:r w:rsidR="004921A2">
        <w:t> </w:t>
      </w:r>
      <w:r w:rsidRPr="00600EAC">
        <w:t>nešťastná matka objala</w:t>
      </w:r>
      <w:r w:rsidR="004921A2" w:rsidRPr="00600EAC">
        <w:t xml:space="preserve"> a</w:t>
      </w:r>
      <w:r w:rsidR="004921A2">
        <w:t> </w:t>
      </w:r>
      <w:r w:rsidRPr="00600EAC">
        <w:t>přitiskla</w:t>
      </w:r>
      <w:r w:rsidR="004921A2" w:rsidRPr="00600EAC">
        <w:t xml:space="preserve"> k</w:t>
      </w:r>
      <w:r w:rsidR="004921A2">
        <w:t> </w:t>
      </w:r>
      <w:r w:rsidRPr="00600EAC">
        <w:t>sobě spící dítě, jako by se obávala, že každým okamžikem může přijití někdo, aby je od ní odloučil. Na tváři hrdé královny objevily se slzy</w:t>
      </w:r>
      <w:r w:rsidR="001D193C">
        <w:t>…</w:t>
      </w:r>
    </w:p>
    <w:p w:rsidR="001D193C" w:rsidRDefault="00600EAC" w:rsidP="00600EAC">
      <w:pPr>
        <w:pStyle w:val="Text"/>
      </w:pPr>
      <w:r w:rsidRPr="00600EAC">
        <w:t>Bylo již půl osmé ráno, když se potichu otevřely dveře</w:t>
      </w:r>
      <w:r w:rsidR="004921A2" w:rsidRPr="00600EAC">
        <w:t xml:space="preserve"> a</w:t>
      </w:r>
      <w:r w:rsidR="004921A2">
        <w:t> </w:t>
      </w:r>
      <w:r w:rsidRPr="00600EAC">
        <w:t xml:space="preserve">do ložnice vstoupil král. </w:t>
      </w:r>
      <w:r w:rsidR="001D193C">
        <w:t>Šel</w:t>
      </w:r>
      <w:r w:rsidRPr="00600EAC">
        <w:t xml:space="preserve"> pomalu</w:t>
      </w:r>
      <w:r w:rsidR="004921A2" w:rsidRPr="00600EAC">
        <w:t xml:space="preserve"> a</w:t>
      </w:r>
      <w:r w:rsidR="004921A2">
        <w:t> </w:t>
      </w:r>
      <w:r w:rsidRPr="00600EAC">
        <w:t>tiše, aby se královna nebo princ neprobudili. Všecek žasna, spatřil, že královna leží na princově postýlce, ale že vstala ihned, sotva že dvéře lehounce zaskřípaly.</w:t>
      </w:r>
    </w:p>
    <w:p w:rsidR="001D193C" w:rsidRDefault="00600EAC" w:rsidP="00600EAC">
      <w:pPr>
        <w:pStyle w:val="Text"/>
      </w:pPr>
      <w:r>
        <w:t>–</w:t>
      </w:r>
      <w:r w:rsidRPr="00600EAC">
        <w:t xml:space="preserve"> Víte, že Lamballová je mrtva? tázala se Marie Antoinetta.</w:t>
      </w:r>
    </w:p>
    <w:p w:rsidR="001D193C" w:rsidRDefault="00600EAC" w:rsidP="00600EAC">
      <w:pPr>
        <w:pStyle w:val="Text"/>
      </w:pPr>
      <w:r>
        <w:t>–</w:t>
      </w:r>
      <w:r w:rsidRPr="00600EAC">
        <w:t xml:space="preserve"> Přišel jsem, abych vám to pověděl, řekl král smutně kyna hlavou.</w:t>
      </w:r>
      <w:r w:rsidR="004921A2" w:rsidRPr="00600EAC">
        <w:t xml:space="preserve"> A</w:t>
      </w:r>
      <w:r w:rsidR="004921A2">
        <w:t> </w:t>
      </w:r>
      <w:r w:rsidRPr="00600EAC">
        <w:t>jak jste se</w:t>
      </w:r>
      <w:r w:rsidR="004921A2" w:rsidRPr="00600EAC">
        <w:t xml:space="preserve"> o</w:t>
      </w:r>
      <w:r w:rsidR="004921A2">
        <w:t> </w:t>
      </w:r>
      <w:r w:rsidRPr="00600EAC">
        <w:t>tom dověděla vy?</w:t>
      </w:r>
    </w:p>
    <w:p w:rsidR="001D193C" w:rsidRDefault="00600EAC" w:rsidP="00600EAC">
      <w:pPr>
        <w:pStyle w:val="Text"/>
      </w:pPr>
      <w:r>
        <w:t>–</w:t>
      </w:r>
      <w:r w:rsidRPr="00600EAC">
        <w:t xml:space="preserve"> Zjevila se nám, aby nám to pověděla, aby nás volala za sebou, odpovídala královna.</w:t>
      </w:r>
    </w:p>
    <w:p w:rsidR="001D193C" w:rsidRDefault="00600EAC" w:rsidP="00600EAC">
      <w:pPr>
        <w:pStyle w:val="Text"/>
      </w:pPr>
      <w:r>
        <w:t>–</w:t>
      </w:r>
      <w:r w:rsidRPr="00600EAC">
        <w:t xml:space="preserve"> Jak to? tázal se Ludvík</w:t>
      </w:r>
      <w:r w:rsidR="001947CF">
        <w:t> </w:t>
      </w:r>
      <w:r w:rsidR="004921A2" w:rsidRPr="00600EAC">
        <w:t>XVI.</w:t>
      </w:r>
      <w:r w:rsidR="004921A2">
        <w:t xml:space="preserve"> </w:t>
      </w:r>
      <w:r w:rsidR="004921A2" w:rsidRPr="00600EAC">
        <w:t>u</w:t>
      </w:r>
      <w:r w:rsidRPr="00600EAC">
        <w:t>diveně.</w:t>
      </w:r>
    </w:p>
    <w:p w:rsidR="001D193C" w:rsidRDefault="00600EAC" w:rsidP="00600EAC">
      <w:pPr>
        <w:pStyle w:val="Text"/>
      </w:pPr>
      <w:r w:rsidRPr="00600EAC">
        <w:t>Šeptem, aby nevzbudila prince, počala královna vypravovat, co se událo</w:t>
      </w:r>
      <w:r w:rsidR="004921A2" w:rsidRPr="00600EAC">
        <w:t xml:space="preserve"> v</w:t>
      </w:r>
      <w:r w:rsidR="004921A2">
        <w:t> </w:t>
      </w:r>
      <w:r w:rsidRPr="00600EAC">
        <w:t>noci.</w:t>
      </w:r>
    </w:p>
    <w:p w:rsidR="001D193C" w:rsidRDefault="00600EAC" w:rsidP="00600EAC">
      <w:pPr>
        <w:pStyle w:val="Text"/>
      </w:pPr>
      <w:r>
        <w:t>–</w:t>
      </w:r>
      <w:r w:rsidRPr="00600EAC">
        <w:t xml:space="preserve"> Věděli jste</w:t>
      </w:r>
      <w:r w:rsidR="004921A2" w:rsidRPr="00600EAC">
        <w:t xml:space="preserve"> o</w:t>
      </w:r>
      <w:r w:rsidR="004921A2">
        <w:t> </w:t>
      </w:r>
      <w:r w:rsidRPr="00600EAC">
        <w:t>tom tedy dříve nežli já</w:t>
      </w:r>
      <w:r w:rsidR="004921A2" w:rsidRPr="00600EAC">
        <w:t xml:space="preserve"> a</w:t>
      </w:r>
      <w:r w:rsidR="004921A2">
        <w:t> </w:t>
      </w:r>
      <w:r w:rsidRPr="00600EAC">
        <w:t>týmž způsobem jako já.</w:t>
      </w:r>
    </w:p>
    <w:p w:rsidR="001D193C" w:rsidRDefault="00600EAC" w:rsidP="00600EAC">
      <w:pPr>
        <w:pStyle w:val="Text"/>
      </w:pPr>
      <w:r>
        <w:t>–</w:t>
      </w:r>
      <w:r w:rsidRPr="00600EAC">
        <w:t xml:space="preserve"> Zjevila se vám také? tázala se královna.</w:t>
      </w:r>
    </w:p>
    <w:p w:rsidR="001D193C" w:rsidRDefault="00600EAC" w:rsidP="00600EAC">
      <w:pPr>
        <w:pStyle w:val="Text"/>
      </w:pPr>
      <w:r>
        <w:t>–</w:t>
      </w:r>
      <w:r w:rsidRPr="00600EAC">
        <w:t xml:space="preserve"> Domníval jsem se to skutečně jako vy. Vpravdě se nezjevila</w:t>
      </w:r>
      <w:r w:rsidR="004921A2" w:rsidRPr="00600EAC">
        <w:t xml:space="preserve"> z</w:t>
      </w:r>
      <w:r w:rsidR="004921A2">
        <w:t> </w:t>
      </w:r>
      <w:r w:rsidRPr="00600EAC">
        <w:t>nás žádnému. Bylo to oznámení, (které nám učinili vrahové sami.</w:t>
      </w:r>
    </w:p>
    <w:p w:rsidR="001D193C" w:rsidRDefault="00600EAC" w:rsidP="00600EAC">
      <w:pPr>
        <w:pStyle w:val="Text"/>
      </w:pPr>
      <w:r>
        <w:t>–</w:t>
      </w:r>
      <w:r w:rsidRPr="00600EAC">
        <w:t xml:space="preserve"> Vrahové?</w:t>
      </w:r>
    </w:p>
    <w:p w:rsidR="004921A2" w:rsidRDefault="00600EAC" w:rsidP="00600EAC">
      <w:pPr>
        <w:pStyle w:val="Text"/>
      </w:pPr>
      <w:r>
        <w:t>–</w:t>
      </w:r>
      <w:r w:rsidRPr="00600EAC">
        <w:t xml:space="preserve"> Ano. Troufáte si snést ten pohled ještě jednou? Pojďte!</w:t>
      </w:r>
    </w:p>
    <w:p w:rsidR="001D193C" w:rsidRDefault="004921A2" w:rsidP="00600EAC">
      <w:pPr>
        <w:pStyle w:val="Text"/>
      </w:pPr>
      <w:r w:rsidRPr="00600EAC">
        <w:t>A</w:t>
      </w:r>
      <w:r>
        <w:t> </w:t>
      </w:r>
      <w:r w:rsidR="00600EAC" w:rsidRPr="00600EAC">
        <w:t>král chopil svou choť za ruku</w:t>
      </w:r>
      <w:r w:rsidRPr="00600EAC">
        <w:t xml:space="preserve"> a</w:t>
      </w:r>
      <w:r>
        <w:t> </w:t>
      </w:r>
      <w:r w:rsidR="00600EAC" w:rsidRPr="00600EAC">
        <w:t>vedl ji do své ložnice. Do okna se dívala nabodnuta na dlouhé tyči zkrvavená hlava kněžnina.</w:t>
      </w:r>
    </w:p>
    <w:p w:rsidR="001D193C" w:rsidRDefault="00600EAC" w:rsidP="00600EAC">
      <w:pPr>
        <w:pStyle w:val="Text"/>
      </w:pPr>
      <w:r>
        <w:lastRenderedPageBreak/>
        <w:t>–</w:t>
      </w:r>
      <w:r w:rsidRPr="00600EAC">
        <w:t xml:space="preserve"> Byli ještě krutější</w:t>
      </w:r>
      <w:r w:rsidR="001D193C">
        <w:t>‘</w:t>
      </w:r>
      <w:r w:rsidRPr="00600EAC">
        <w:t xml:space="preserve"> než chtěli, pravil král. Přáli si poskytnout nám tento pohled ráno, ale pod oknem vaším</w:t>
      </w:r>
      <w:r w:rsidR="004921A2" w:rsidRPr="00600EAC">
        <w:t xml:space="preserve"> a</w:t>
      </w:r>
      <w:r w:rsidR="004921A2">
        <w:t> </w:t>
      </w:r>
      <w:r w:rsidRPr="00600EAC">
        <w:t>princovým je dlažba, nebylo lze tyč pořádně zarazit do země. Jak hleděli postavit</w:t>
      </w:r>
      <w:r w:rsidR="004921A2" w:rsidRPr="00600EAC">
        <w:t xml:space="preserve"> a</w:t>
      </w:r>
      <w:r w:rsidR="004921A2">
        <w:t> </w:t>
      </w:r>
      <w:r w:rsidRPr="00600EAC">
        <w:t>upevnit tyč, narážela hlava nešťastné kněžny na okno. To bylo ono tajemné klepání. Pod mým oknem je zahrada</w:t>
      </w:r>
      <w:r w:rsidR="004921A2" w:rsidRPr="00600EAC">
        <w:t xml:space="preserve"> a</w:t>
      </w:r>
      <w:r w:rsidR="004921A2">
        <w:t> </w:t>
      </w:r>
      <w:r w:rsidRPr="00600EAC">
        <w:t>kyprá půda. Proto tam zůstala.</w:t>
      </w:r>
    </w:p>
    <w:p w:rsidR="001D193C" w:rsidRDefault="00600EAC" w:rsidP="00600EAC">
      <w:pPr>
        <w:pStyle w:val="Text"/>
      </w:pPr>
      <w:r w:rsidRPr="00600EAC">
        <w:t>Oba nešťastníci přistoupili teď až</w:t>
      </w:r>
      <w:r w:rsidR="004921A2" w:rsidRPr="00600EAC">
        <w:t xml:space="preserve"> k</w:t>
      </w:r>
      <w:r w:rsidR="004921A2">
        <w:t> </w:t>
      </w:r>
      <w:r w:rsidRPr="00600EAC">
        <w:t>oknu. Ale odskočili skoro okamžitě. Dole bylo několik občanů sansculottů dívajících se zvědavě na okna. Když je spatřili, vypukli</w:t>
      </w:r>
      <w:r w:rsidR="004921A2" w:rsidRPr="00600EAC">
        <w:t xml:space="preserve"> v</w:t>
      </w:r>
      <w:r w:rsidR="004921A2">
        <w:t> </w:t>
      </w:r>
      <w:r w:rsidRPr="00600EAC">
        <w:t>smích. Královna skřížila ruce na prsou.</w:t>
      </w:r>
    </w:p>
    <w:p w:rsidR="001D193C" w:rsidRDefault="00600EAC" w:rsidP="00960703">
      <w:pPr>
        <w:pStyle w:val="Nadpis1"/>
        <w:spacing w:before="960" w:after="240"/>
      </w:pPr>
      <w:bookmarkStart w:id="19" w:name="bookmark0_9"/>
      <w:bookmarkStart w:id="20" w:name="Top_of_main_10_xhtml"/>
      <w:bookmarkEnd w:id="19"/>
      <w:r w:rsidRPr="00600EAC">
        <w:lastRenderedPageBreak/>
        <w:t>ZKLAMÁNÍ FILIPA É</w:t>
      </w:r>
      <w:r w:rsidR="001947CF">
        <w:t>G</w:t>
      </w:r>
      <w:r w:rsidRPr="00600EAC">
        <w:t>ALITÉ.</w:t>
      </w:r>
      <w:bookmarkEnd w:id="20"/>
    </w:p>
    <w:p w:rsidR="001D193C" w:rsidRDefault="00600EAC" w:rsidP="00600EAC">
      <w:pPr>
        <w:pStyle w:val="Text"/>
      </w:pPr>
      <w:r>
        <w:t>–</w:t>
      </w:r>
      <w:r w:rsidRPr="00600EAC">
        <w:t xml:space="preserve"> Věru, císař uměl vypravovat, pravil L</w:t>
      </w:r>
      <w:r w:rsidR="001D193C" w:rsidRPr="00600EAC">
        <w:t>e</w:t>
      </w:r>
      <w:r w:rsidR="001947CF">
        <w:t>-</w:t>
      </w:r>
      <w:r w:rsidR="001D193C" w:rsidRPr="00600EAC">
        <w:t>j</w:t>
      </w:r>
      <w:r w:rsidRPr="00600EAC">
        <w:t>oli; když jsme se vraceli</w:t>
      </w:r>
      <w:r w:rsidR="004921A2" w:rsidRPr="00600EAC">
        <w:t xml:space="preserve"> z</w:t>
      </w:r>
      <w:r w:rsidR="004921A2">
        <w:t> </w:t>
      </w:r>
      <w:r w:rsidRPr="00600EAC">
        <w:t>Egypta, bavil svými povídkami celý svůj průvod. Jednu</w:t>
      </w:r>
      <w:r w:rsidR="004921A2" w:rsidRPr="00600EAC">
        <w:t xml:space="preserve"> z</w:t>
      </w:r>
      <w:r w:rsidR="004921A2">
        <w:t> </w:t>
      </w:r>
      <w:r w:rsidRPr="00600EAC">
        <w:t>nich vím dodnes.</w:t>
      </w:r>
    </w:p>
    <w:p w:rsidR="001D193C" w:rsidRDefault="00600EAC" w:rsidP="00600EAC">
      <w:pPr>
        <w:pStyle w:val="Text"/>
      </w:pPr>
      <w:r w:rsidRPr="00600EAC">
        <w:t>Na břehu Seiny, vyprávěl císař,</w:t>
      </w:r>
      <w:r w:rsidR="004921A2" w:rsidRPr="00600EAC">
        <w:t xml:space="preserve"> v</w:t>
      </w:r>
      <w:r w:rsidR="004921A2">
        <w:t> </w:t>
      </w:r>
      <w:r w:rsidRPr="00600EAC">
        <w:t>ponurém justičním paláci</w:t>
      </w:r>
      <w:r w:rsidR="004921A2" w:rsidRPr="00600EAC">
        <w:t xml:space="preserve"> v</w:t>
      </w:r>
      <w:r w:rsidR="004921A2">
        <w:t> </w:t>
      </w:r>
      <w:r w:rsidRPr="00600EAC">
        <w:t>malé, až příliš prostě zařízené kobce uprostřed dlouhého korridoru, který na jedné straně ústil do velikého sálu, na druh</w:t>
      </w:r>
      <w:r w:rsidR="001D193C" w:rsidRPr="00600EAC">
        <w:t>é</w:t>
      </w:r>
      <w:r w:rsidR="004921A2">
        <w:t xml:space="preserve"> </w:t>
      </w:r>
      <w:r w:rsidR="001D193C" w:rsidRPr="00600EAC">
        <w:t>b</w:t>
      </w:r>
      <w:r w:rsidRPr="00600EAC">
        <w:t>yl zakončen obrovskými železnými mřížemi, sahajícími až ke stropu</w:t>
      </w:r>
      <w:r w:rsidR="004921A2" w:rsidRPr="00600EAC">
        <w:t xml:space="preserve"> a</w:t>
      </w:r>
      <w:r w:rsidR="004921A2">
        <w:t> </w:t>
      </w:r>
      <w:r w:rsidRPr="00600EAC">
        <w:t>opatřenými obrovskými zámky, seděl ráno ještě ne zcela ustrojen občan Filip Égalité. Muž asi padesátiletý, na jehož tváři výstřednosti jeho života dřívějšího zapsaly se nesmazatelným písmem. Jeho obličej, který zdál se zrcadlem skepse</w:t>
      </w:r>
      <w:r w:rsidR="004921A2" w:rsidRPr="00600EAC">
        <w:t xml:space="preserve"> a</w:t>
      </w:r>
      <w:r w:rsidR="004921A2">
        <w:t> </w:t>
      </w:r>
      <w:r w:rsidRPr="00600EAC">
        <w:t>posměchu</w:t>
      </w:r>
      <w:r w:rsidR="004921A2" w:rsidRPr="00600EAC">
        <w:t xml:space="preserve"> a</w:t>
      </w:r>
      <w:r w:rsidR="004921A2">
        <w:t> </w:t>
      </w:r>
      <w:r w:rsidRPr="00600EAC">
        <w:t>jevíval cynický, ironický úsměv, byl dnes vážný,</w:t>
      </w:r>
      <w:r w:rsidR="004921A2" w:rsidRPr="00600EAC">
        <w:t xml:space="preserve"> v</w:t>
      </w:r>
      <w:r w:rsidR="004921A2">
        <w:t> </w:t>
      </w:r>
      <w:r w:rsidRPr="00600EAC">
        <w:t>jeho pohledu, který těkal po kobce</w:t>
      </w:r>
      <w:r w:rsidR="004921A2" w:rsidRPr="00600EAC">
        <w:t xml:space="preserve"> a</w:t>
      </w:r>
      <w:r w:rsidR="004921A2">
        <w:t> </w:t>
      </w:r>
      <w:r w:rsidRPr="00600EAC">
        <w:t>chvílemi se zastavil jako</w:t>
      </w:r>
      <w:r w:rsidR="004921A2" w:rsidRPr="00600EAC">
        <w:t xml:space="preserve"> v</w:t>
      </w:r>
      <w:r w:rsidR="004921A2">
        <w:t> </w:t>
      </w:r>
      <w:r w:rsidRPr="00600EAC">
        <w:t>očekávání</w:t>
      </w:r>
      <w:r w:rsidR="004921A2" w:rsidRPr="00600EAC">
        <w:t xml:space="preserve"> u</w:t>
      </w:r>
      <w:r w:rsidR="004921A2">
        <w:t> </w:t>
      </w:r>
      <w:r w:rsidRPr="00600EAC">
        <w:t>dveří, proti kterým seděl, tu</w:t>
      </w:r>
      <w:r w:rsidR="004921A2" w:rsidRPr="00600EAC">
        <w:t xml:space="preserve"> a</w:t>
      </w:r>
      <w:r w:rsidR="004921A2">
        <w:t> </w:t>
      </w:r>
      <w:r w:rsidRPr="00600EAC">
        <w:t>tam zasvitlo cosi jako naděje, ale zase ry</w:t>
      </w:r>
      <w:r w:rsidR="001947CF">
        <w:t>c</w:t>
      </w:r>
      <w:r w:rsidRPr="00600EAC">
        <w:t>hle zmizelo.</w:t>
      </w:r>
    </w:p>
    <w:p w:rsidR="001D193C" w:rsidRDefault="00600EAC" w:rsidP="00600EAC">
      <w:pPr>
        <w:pStyle w:val="Text"/>
      </w:pPr>
      <w:r w:rsidRPr="00600EAC">
        <w:t>Zdálo se, že přemýšlí</w:t>
      </w:r>
      <w:r w:rsidR="004921A2" w:rsidRPr="00600EAC">
        <w:t xml:space="preserve"> o</w:t>
      </w:r>
      <w:r w:rsidR="004921A2">
        <w:t> </w:t>
      </w:r>
      <w:r w:rsidRPr="00600EAC">
        <w:t>tom, co se stalo před tím, nežli byl zavlečen sem před revoluční tribunál, kde být obžalován znamenalo již právě tolik, jako být odsouzen. Bylo 30</w:t>
      </w:r>
      <w:r w:rsidR="004921A2">
        <w:t>. říj</w:t>
      </w:r>
      <w:r w:rsidRPr="00600EAC">
        <w:t>na 1793, devět měsíců uplynulo od chvíle, kdy on, blízký</w:t>
      </w:r>
      <w:r w:rsidR="001947CF">
        <w:t xml:space="preserve"> </w:t>
      </w:r>
      <w:r w:rsidRPr="00600EAC">
        <w:t>příbuzný králův, vévoda Orleánský,</w:t>
      </w:r>
      <w:r w:rsidR="004921A2" w:rsidRPr="00600EAC">
        <w:t xml:space="preserve"> v</w:t>
      </w:r>
      <w:r w:rsidR="004921A2">
        <w:t> </w:t>
      </w:r>
      <w:r w:rsidRPr="00600EAC">
        <w:t>zastupitelstvu lidu povstal</w:t>
      </w:r>
      <w:r w:rsidR="004921A2" w:rsidRPr="00600EAC">
        <w:t xml:space="preserve"> a</w:t>
      </w:r>
      <w:r w:rsidR="004921A2">
        <w:t> </w:t>
      </w:r>
      <w:r w:rsidRPr="00600EAC">
        <w:t>pevným hlasem prohlásil, že hlasuje nejen pro vinu královu, ale také pro jeho smrt ostřím guillotiny. Nyní chápal, že tenkráte, kdy hlasoval pro popravu bratrancovu, vyřkl také rozsudek nad sebou. Králův bratranec, vévoda Orleánský, který hlasoval pro popravu, musil býti pro revoluci pokladem, nyní, kdy dobrovolnou změnou byl to již jen občan Filip Égalité, byl pro ni pouze jedním</w:t>
      </w:r>
      <w:r w:rsidR="004921A2" w:rsidRPr="00600EAC">
        <w:t xml:space="preserve"> z</w:t>
      </w:r>
      <w:r w:rsidR="004921A2">
        <w:t> </w:t>
      </w:r>
      <w:r w:rsidRPr="00600EAC">
        <w:t>davu, bezcenný člověk</w:t>
      </w:r>
      <w:r w:rsidR="004921A2" w:rsidRPr="00600EAC">
        <w:t xml:space="preserve"> a</w:t>
      </w:r>
      <w:r w:rsidR="004921A2">
        <w:t> </w:t>
      </w:r>
      <w:r w:rsidRPr="00600EAC">
        <w:t>ještě ke všemu podezřelý svou minulostí. Nejlépe odstraniti ho navždy.</w:t>
      </w:r>
    </w:p>
    <w:p w:rsidR="001D193C" w:rsidRDefault="00600EAC" w:rsidP="00600EAC">
      <w:pPr>
        <w:pStyle w:val="Text"/>
      </w:pPr>
      <w:r w:rsidRPr="00600EAC">
        <w:t>Na tvářích Filipa Égalité objevil se zase obvyklý cynický úsměv. Přiznával si</w:t>
      </w:r>
      <w:r w:rsidR="004921A2" w:rsidRPr="00600EAC">
        <w:t xml:space="preserve"> v</w:t>
      </w:r>
      <w:r w:rsidR="004921A2">
        <w:t> </w:t>
      </w:r>
      <w:r w:rsidRPr="00600EAC">
        <w:t>duchu, že on jednával zrovna tak.</w:t>
      </w:r>
      <w:r w:rsidR="004921A2" w:rsidRPr="00600EAC">
        <w:t xml:space="preserve"> A</w:t>
      </w:r>
      <w:r w:rsidR="004921A2">
        <w:t> </w:t>
      </w:r>
      <w:r w:rsidRPr="00600EAC">
        <w:t>zase blesklo jeho okem něco jako naděje. Skoro mechanicky povstal.</w:t>
      </w:r>
    </w:p>
    <w:p w:rsidR="001D193C" w:rsidRDefault="00600EAC" w:rsidP="00600EAC">
      <w:pPr>
        <w:pStyle w:val="Text"/>
      </w:pPr>
      <w:r w:rsidRPr="00600EAC">
        <w:lastRenderedPageBreak/>
        <w:t>Ale</w:t>
      </w:r>
      <w:r w:rsidR="004921A2" w:rsidRPr="00600EAC">
        <w:t xml:space="preserve"> v</w:t>
      </w:r>
      <w:r w:rsidR="004921A2">
        <w:t> </w:t>
      </w:r>
      <w:r w:rsidRPr="00600EAC">
        <w:t>tom otevřely se dveře, naproti nimž seděl,</w:t>
      </w:r>
      <w:r w:rsidR="004921A2" w:rsidRPr="00600EAC">
        <w:t xml:space="preserve"> a</w:t>
      </w:r>
      <w:r w:rsidR="004921A2">
        <w:t> </w:t>
      </w:r>
      <w:r w:rsidRPr="00600EAC">
        <w:t>vstoupil jeho spoluvězeň, bývalý a</w:t>
      </w:r>
      <w:r w:rsidR="001D193C" w:rsidRPr="00600EAC">
        <w:t>dj</w:t>
      </w:r>
      <w:r w:rsidRPr="00600EAC">
        <w:t>utant vévodův, poslanec Coustard, uklonil se před ním</w:t>
      </w:r>
      <w:r w:rsidR="004921A2" w:rsidRPr="00600EAC">
        <w:t xml:space="preserve"> a</w:t>
      </w:r>
      <w:r w:rsidR="004921A2">
        <w:t> </w:t>
      </w:r>
      <w:r w:rsidRPr="00600EAC">
        <w:t>pravil klidně:</w:t>
      </w:r>
    </w:p>
    <w:p w:rsidR="001D193C" w:rsidRDefault="00600EAC" w:rsidP="00600EAC">
      <w:pPr>
        <w:pStyle w:val="Text"/>
      </w:pPr>
      <w:r>
        <w:t>–</w:t>
      </w:r>
      <w:r w:rsidRPr="00600EAC">
        <w:t xml:space="preserve"> Dobrý den, pane vévodo!</w:t>
      </w:r>
    </w:p>
    <w:p w:rsidR="001D193C" w:rsidRDefault="00600EAC" w:rsidP="00600EAC">
      <w:pPr>
        <w:pStyle w:val="Text"/>
      </w:pPr>
      <w:r>
        <w:t>–</w:t>
      </w:r>
      <w:r w:rsidRPr="00600EAC">
        <w:t xml:space="preserve"> Občane Égalité, prosím, zněla poněkud ironická odpověď.</w:t>
      </w:r>
    </w:p>
    <w:p w:rsidR="001D193C" w:rsidRDefault="00600EAC" w:rsidP="00600EAC">
      <w:pPr>
        <w:pStyle w:val="Text"/>
      </w:pPr>
      <w:r>
        <w:t>–</w:t>
      </w:r>
      <w:r w:rsidRPr="00600EAC">
        <w:t xml:space="preserve"> Ne, ne, občan Égalité je vlastenec, proti kterému není</w:t>
      </w:r>
      <w:r w:rsidR="004921A2" w:rsidRPr="00600EAC">
        <w:t xml:space="preserve"> a</w:t>
      </w:r>
      <w:r w:rsidR="004921A2">
        <w:t> </w:t>
      </w:r>
      <w:r w:rsidRPr="00600EAC">
        <w:t>nemůže být námitek, odpověděl příchozí; zde</w:t>
      </w:r>
      <w:r w:rsidR="004921A2" w:rsidRPr="00600EAC">
        <w:t xml:space="preserve"> v</w:t>
      </w:r>
      <w:r w:rsidR="004921A2">
        <w:t> </w:t>
      </w:r>
      <w:r w:rsidRPr="00600EAC">
        <w:t>Conciergerii jest vězněn vévoda Orleánský, ten za několik dní stane před revolučním tribunálem</w:t>
      </w:r>
      <w:r w:rsidR="004921A2" w:rsidRPr="00600EAC">
        <w:t xml:space="preserve"> a</w:t>
      </w:r>
      <w:r w:rsidR="004921A2">
        <w:t> </w:t>
      </w:r>
      <w:r w:rsidRPr="00600EAC">
        <w:t>pak pod strojem, kterým občan Égalité dával popravovat drůbež, která přicházela na jeho stůl, aby ukázal své neochvějné revoluční smýšlení.</w:t>
      </w:r>
    </w:p>
    <w:p w:rsidR="001D193C" w:rsidRDefault="00600EAC" w:rsidP="00600EAC">
      <w:pPr>
        <w:pStyle w:val="Text"/>
      </w:pPr>
      <w:r>
        <w:t>–</w:t>
      </w:r>
      <w:r w:rsidRPr="00600EAC">
        <w:t xml:space="preserve"> Tak daleko ještě nejsme, můj drahý, odpověděl Filip Égalité.</w:t>
      </w:r>
    </w:p>
    <w:p w:rsidR="001D193C" w:rsidRDefault="00600EAC" w:rsidP="00600EAC">
      <w:pPr>
        <w:pStyle w:val="Text"/>
      </w:pPr>
      <w:r>
        <w:t>–</w:t>
      </w:r>
      <w:r w:rsidRPr="00600EAC">
        <w:t xml:space="preserve"> Prosím vás, odpovídal Coustard, co je vám, vévodo? Čekáte zázraky? Myslíte, že pan Fouquie</w:t>
      </w:r>
      <w:r w:rsidR="001D193C" w:rsidRPr="00600EAC">
        <w:t>r</w:t>
      </w:r>
      <w:r w:rsidR="001D193C">
        <w:t>-</w:t>
      </w:r>
      <w:r w:rsidR="001D193C" w:rsidRPr="00600EAC">
        <w:t>T</w:t>
      </w:r>
      <w:r w:rsidRPr="00600EAC">
        <w:t xml:space="preserve">inville se zalekne vaší výsosti, on, který neukázal nijaký respekt před samotným jejím veličenstvem? Ostatně všecka čest </w:t>
      </w:r>
      <w:r>
        <w:t>–</w:t>
      </w:r>
      <w:r w:rsidRPr="00600EAC">
        <w:t xml:space="preserve"> takového veřejného žalobce nemají nikde. Jakmile se objeví, není již</w:t>
      </w:r>
      <w:r w:rsidR="004921A2" w:rsidRPr="00600EAC">
        <w:t xml:space="preserve"> o</w:t>
      </w:r>
      <w:r w:rsidR="004921A2">
        <w:t> </w:t>
      </w:r>
      <w:r w:rsidRPr="00600EAC">
        <w:t>výroku poroty pochybnosti. Zní vždycky stejně: smrt.</w:t>
      </w:r>
      <w:r w:rsidR="004921A2" w:rsidRPr="00600EAC">
        <w:t xml:space="preserve"> A</w:t>
      </w:r>
      <w:r w:rsidR="004921A2">
        <w:t> </w:t>
      </w:r>
      <w:r w:rsidRPr="00600EAC">
        <w:t>oddanému adjutantovi vaší královské výsosti, representantu Coustardovi dostane se pochybného potěšení osvědčit svou oddanost až na smrt</w:t>
      </w:r>
      <w:r w:rsidR="004921A2" w:rsidRPr="00600EAC">
        <w:t xml:space="preserve"> a</w:t>
      </w:r>
      <w:r w:rsidR="004921A2">
        <w:t> </w:t>
      </w:r>
      <w:r w:rsidRPr="00600EAC">
        <w:t>zároveň</w:t>
      </w:r>
      <w:r w:rsidR="004921A2" w:rsidRPr="00600EAC">
        <w:t xml:space="preserve"> s</w:t>
      </w:r>
      <w:r w:rsidR="004921A2">
        <w:t> </w:t>
      </w:r>
      <w:r w:rsidRPr="00600EAC">
        <w:t>ní sklonit hlavu pod ostří duchaplného stroje doktora Guillotina.</w:t>
      </w:r>
    </w:p>
    <w:p w:rsidR="001D193C" w:rsidRDefault="00600EAC" w:rsidP="00600EAC">
      <w:pPr>
        <w:pStyle w:val="Text"/>
      </w:pPr>
      <w:r>
        <w:t>–</w:t>
      </w:r>
      <w:r w:rsidRPr="00600EAC">
        <w:t xml:space="preserve"> Poslyšte, Coustarde, pravil bývalý vévoda pomalu</w:t>
      </w:r>
      <w:r w:rsidR="004921A2" w:rsidRPr="00600EAC">
        <w:t xml:space="preserve"> a</w:t>
      </w:r>
      <w:r w:rsidR="004921A2">
        <w:t> </w:t>
      </w:r>
      <w:r w:rsidRPr="00600EAC">
        <w:t>jako by váhavě, neslyšel jste ničeho?</w:t>
      </w:r>
    </w:p>
    <w:p w:rsidR="001D193C" w:rsidRDefault="00600EAC" w:rsidP="00600EAC">
      <w:pPr>
        <w:pStyle w:val="Text"/>
      </w:pPr>
      <w:r>
        <w:t>–</w:t>
      </w:r>
      <w:r w:rsidRPr="00600EAC">
        <w:t xml:space="preserve"> Kdy, teď? Ne, naprosto ne.</w:t>
      </w:r>
      <w:r w:rsidR="004921A2" w:rsidRPr="00600EAC">
        <w:t xml:space="preserve"> A</w:t>
      </w:r>
      <w:r w:rsidR="004921A2">
        <w:t> </w:t>
      </w:r>
      <w:r w:rsidRPr="00600EAC">
        <w:t>mám přece dobrý sluch.</w:t>
      </w:r>
    </w:p>
    <w:p w:rsidR="001D193C" w:rsidRDefault="00600EAC" w:rsidP="00600EAC">
      <w:pPr>
        <w:pStyle w:val="Text"/>
      </w:pPr>
      <w:r>
        <w:t>–</w:t>
      </w:r>
      <w:r w:rsidRPr="00600EAC">
        <w:t xml:space="preserve"> Ach ne, odpovídal Filip Égalité netrpělivě dupaje nohou, tak to nemyslím. Neslyšel jste něco vypravovat</w:t>
      </w:r>
      <w:r w:rsidR="001D193C">
        <w:t>…</w:t>
      </w:r>
      <w:r w:rsidRPr="00600EAC">
        <w:t xml:space="preserve"> zkrátka, nemáte nějakých zpráv</w:t>
      </w:r>
      <w:r w:rsidR="004921A2" w:rsidRPr="00600EAC">
        <w:t xml:space="preserve"> o</w:t>
      </w:r>
      <w:r w:rsidR="004921A2">
        <w:t> </w:t>
      </w:r>
      <w:r>
        <w:t>–</w:t>
      </w:r>
      <w:r w:rsidRPr="00600EAC">
        <w:t xml:space="preserve"> Fouquie</w:t>
      </w:r>
      <w:r w:rsidR="001D193C" w:rsidRPr="00600EAC">
        <w:t>r</w:t>
      </w:r>
      <w:r w:rsidR="001D193C">
        <w:t>-</w:t>
      </w:r>
      <w:r w:rsidR="001D193C" w:rsidRPr="00600EAC">
        <w:t>T</w:t>
      </w:r>
      <w:r w:rsidRPr="00600EAC">
        <w:t>invillovi?</w:t>
      </w:r>
    </w:p>
    <w:p w:rsidR="001D193C" w:rsidRDefault="00600EAC" w:rsidP="00600EAC">
      <w:pPr>
        <w:pStyle w:val="Text"/>
      </w:pPr>
      <w:r>
        <w:t>–</w:t>
      </w:r>
      <w:r w:rsidRPr="00600EAC">
        <w:t xml:space="preserve"> Nových zpráv? Ne, naprosto žádných. Co by se také mohlo stát? Nerozumím vám.</w:t>
      </w:r>
    </w:p>
    <w:p w:rsidR="001D193C" w:rsidRDefault="00600EAC" w:rsidP="00600EAC">
      <w:pPr>
        <w:pStyle w:val="Text"/>
      </w:pPr>
      <w:r>
        <w:t>–</w:t>
      </w:r>
      <w:r w:rsidRPr="00600EAC">
        <w:t xml:space="preserve"> Myslím, že by se mohlo stát ledacos, pravil bývalý vévoda Orleánský.</w:t>
      </w:r>
    </w:p>
    <w:p w:rsidR="001D193C" w:rsidRDefault="00600EAC" w:rsidP="00600EAC">
      <w:pPr>
        <w:pStyle w:val="Text"/>
      </w:pPr>
      <w:r>
        <w:t>–</w:t>
      </w:r>
      <w:r w:rsidRPr="00600EAC">
        <w:t xml:space="preserve"> Inu, mohlo, mohlo, posmíval se Coustard, jenom bych rád věděl co.</w:t>
      </w:r>
    </w:p>
    <w:p w:rsidR="001D193C" w:rsidRDefault="00600EAC" w:rsidP="00600EAC">
      <w:pPr>
        <w:pStyle w:val="Text"/>
      </w:pPr>
      <w:r>
        <w:t>–</w:t>
      </w:r>
      <w:r w:rsidRPr="00600EAC">
        <w:t xml:space="preserve"> Mluvte vážně, Coustarde, neslyšel jste, že by byl Fouquie</w:t>
      </w:r>
      <w:r w:rsidR="001D193C" w:rsidRPr="00600EAC">
        <w:t>r</w:t>
      </w:r>
      <w:r w:rsidR="001D193C">
        <w:t>-</w:t>
      </w:r>
      <w:r w:rsidR="001D193C" w:rsidRPr="00600EAC">
        <w:t>T</w:t>
      </w:r>
      <w:r w:rsidRPr="00600EAC">
        <w:t>inville churav?</w:t>
      </w:r>
    </w:p>
    <w:p w:rsidR="001D193C" w:rsidRDefault="00600EAC" w:rsidP="00600EAC">
      <w:pPr>
        <w:pStyle w:val="Text"/>
      </w:pPr>
      <w:r>
        <w:lastRenderedPageBreak/>
        <w:t>–</w:t>
      </w:r>
      <w:r w:rsidRPr="00600EAC">
        <w:t xml:space="preserve"> Potěšilo by mne to nemálo, ale bohužel jsem ničeho takového neslyšel.</w:t>
      </w:r>
    </w:p>
    <w:p w:rsidR="001D193C" w:rsidRDefault="00600EAC" w:rsidP="00600EAC">
      <w:pPr>
        <w:pStyle w:val="Text"/>
      </w:pPr>
      <w:r w:rsidRPr="00600EAC">
        <w:t>Filip Égalité přistoupil</w:t>
      </w:r>
      <w:r w:rsidR="004921A2" w:rsidRPr="00600EAC">
        <w:t xml:space="preserve"> k</w:t>
      </w:r>
      <w:r w:rsidR="004921A2">
        <w:t> </w:t>
      </w:r>
      <w:r w:rsidRPr="00600EAC">
        <w:t>oknu</w:t>
      </w:r>
      <w:r w:rsidR="004921A2" w:rsidRPr="00600EAC">
        <w:t xml:space="preserve"> a</w:t>
      </w:r>
      <w:r w:rsidR="004921A2">
        <w:t> </w:t>
      </w:r>
      <w:r w:rsidRPr="00600EAC">
        <w:t>díval se beze slova ven. Přemýšlel patrně, m</w:t>
      </w:r>
      <w:r w:rsidR="001D193C" w:rsidRPr="00600EAC">
        <w:t>á</w:t>
      </w:r>
      <w:r w:rsidR="001D193C">
        <w:t>-</w:t>
      </w:r>
      <w:r w:rsidR="001D193C" w:rsidRPr="00600EAC">
        <w:t>l</w:t>
      </w:r>
      <w:r w:rsidRPr="00600EAC">
        <w:t>i se Coustardovi svěřiti</w:t>
      </w:r>
      <w:r w:rsidR="004921A2" w:rsidRPr="00600EAC">
        <w:t xml:space="preserve"> s</w:t>
      </w:r>
      <w:r w:rsidR="004921A2">
        <w:t> </w:t>
      </w:r>
      <w:r w:rsidRPr="00600EAC">
        <w:t>tím, co mu tanulo na mysli, čili nic.</w:t>
      </w:r>
      <w:r w:rsidR="004921A2" w:rsidRPr="00600EAC">
        <w:t xml:space="preserve"> A</w:t>
      </w:r>
      <w:r w:rsidR="004921A2">
        <w:t> </w:t>
      </w:r>
      <w:r w:rsidRPr="00600EAC">
        <w:t>dokonce zdálo se, že se stydí dáti svým myšlenkám výraz. Neobraceje se od okna, pravil polohlasem:</w:t>
      </w:r>
    </w:p>
    <w:p w:rsidR="001D193C" w:rsidRDefault="00600EAC" w:rsidP="00600EAC">
      <w:pPr>
        <w:pStyle w:val="Text"/>
      </w:pPr>
      <w:r>
        <w:t>–</w:t>
      </w:r>
      <w:r w:rsidRPr="00600EAC">
        <w:t xml:space="preserve"> Poslyšte, Coustarde, věříte</w:t>
      </w:r>
      <w:r w:rsidR="004921A2" w:rsidRPr="00600EAC">
        <w:t xml:space="preserve"> v</w:t>
      </w:r>
      <w:r w:rsidR="004921A2">
        <w:t> </w:t>
      </w:r>
      <w:r w:rsidRPr="00600EAC">
        <w:t>du</w:t>
      </w:r>
      <w:r w:rsidR="001947CF">
        <w:t>c</w:t>
      </w:r>
      <w:r w:rsidRPr="00600EAC">
        <w:t>hy?</w:t>
      </w:r>
    </w:p>
    <w:p w:rsidR="001D193C" w:rsidRDefault="00600EAC" w:rsidP="00600EAC">
      <w:pPr>
        <w:pStyle w:val="Text"/>
      </w:pPr>
      <w:r>
        <w:t>–</w:t>
      </w:r>
      <w:r w:rsidRPr="00600EAC">
        <w:t xml:space="preserve"> Občane Égalité, pravil Coustard</w:t>
      </w:r>
      <w:r w:rsidR="004921A2" w:rsidRPr="00600EAC">
        <w:t xml:space="preserve"> s</w:t>
      </w:r>
      <w:r w:rsidR="004921A2">
        <w:t> </w:t>
      </w:r>
      <w:r w:rsidRPr="00600EAC">
        <w:t>nepokrytou ironií, jste churav. Počínát</w:t>
      </w:r>
      <w:r w:rsidR="001D193C" w:rsidRPr="00600EAC">
        <w:t>e</w:t>
      </w:r>
      <w:r w:rsidR="001D193C">
        <w:t>-</w:t>
      </w:r>
      <w:r w:rsidR="001D193C" w:rsidRPr="00600EAC">
        <w:t>l</w:t>
      </w:r>
      <w:r w:rsidRPr="00600EAC">
        <w:t>i mluvit vy, odchovanec encyklopedist</w:t>
      </w:r>
      <w:r w:rsidR="001947CF">
        <w:t>ů</w:t>
      </w:r>
      <w:r w:rsidRPr="00600EAC">
        <w:t>, obdivovatel Voltairův, stoupenec filosofů, takto, není pochybnosti, že jste nemocen.</w:t>
      </w:r>
    </w:p>
    <w:p w:rsidR="001D193C" w:rsidRDefault="00600EAC" w:rsidP="00600EAC">
      <w:pPr>
        <w:pStyle w:val="Text"/>
      </w:pPr>
      <w:r>
        <w:t>–</w:t>
      </w:r>
      <w:r w:rsidRPr="00600EAC">
        <w:t xml:space="preserve"> Nesmějte se, Coustarde, pravil Filip Égalité; když mne král poslal svého času do Anglie do vyhnanství, nazvav to diplomatickým posláním, viděl jsem tam jednou divadelní kus, ve kterém nějaká osoba praví: »Jsou věci mezi nebem</w:t>
      </w:r>
      <w:r w:rsidR="004921A2" w:rsidRPr="00600EAC">
        <w:t xml:space="preserve"> a</w:t>
      </w:r>
      <w:r w:rsidR="004921A2">
        <w:t> </w:t>
      </w:r>
      <w:r w:rsidRPr="00600EAC">
        <w:t>zemí,</w:t>
      </w:r>
      <w:r w:rsidR="004921A2" w:rsidRPr="00600EAC">
        <w:t xml:space="preserve"> o</w:t>
      </w:r>
      <w:r w:rsidR="004921A2">
        <w:t> </w:t>
      </w:r>
      <w:r w:rsidRPr="00600EAC">
        <w:t>kterých se lidské filosofii nesnilo,« nebo tak nějak. Je to již osud člověka, že básník naň působí více nežli filosof.</w:t>
      </w:r>
      <w:r w:rsidR="004921A2" w:rsidRPr="00600EAC">
        <w:t xml:space="preserve"> A</w:t>
      </w:r>
      <w:r w:rsidR="004921A2">
        <w:t> </w:t>
      </w:r>
      <w:r w:rsidRPr="00600EAC">
        <w:t>přiznám se vám, že duchaplné argumenty pana de Voltaire nedovedly nikdy ve mně smazat dojem té prosté věty básníkovy.</w:t>
      </w:r>
    </w:p>
    <w:p w:rsidR="001D193C" w:rsidRDefault="00600EAC" w:rsidP="00600EAC">
      <w:pPr>
        <w:pStyle w:val="Text"/>
      </w:pPr>
      <w:r w:rsidRPr="00600EAC">
        <w:t>Coustard pokrčil rameny.</w:t>
      </w:r>
    </w:p>
    <w:p w:rsidR="001D193C" w:rsidRDefault="00600EAC" w:rsidP="00600EAC">
      <w:pPr>
        <w:pStyle w:val="Text"/>
      </w:pPr>
      <w:r>
        <w:t>–</w:t>
      </w:r>
      <w:r w:rsidRPr="00600EAC">
        <w:t xml:space="preserve"> Vévodo, pravil, zdá se mi, že toto vše jest úvodem</w:t>
      </w:r>
      <w:r w:rsidR="004921A2" w:rsidRPr="00600EAC">
        <w:t xml:space="preserve"> k</w:t>
      </w:r>
      <w:r w:rsidR="004921A2">
        <w:t> </w:t>
      </w:r>
      <w:r w:rsidRPr="00600EAC">
        <w:t>něčemu, co mi chcete říci,</w:t>
      </w:r>
      <w:r w:rsidR="004921A2" w:rsidRPr="00600EAC">
        <w:t xml:space="preserve"> a</w:t>
      </w:r>
      <w:r w:rsidR="004921A2">
        <w:t> </w:t>
      </w:r>
      <w:r w:rsidRPr="00600EAC">
        <w:t>poněvadž je ten úvod tak dlouhý, nemyslil bych, že to je něco příjemného.</w:t>
      </w:r>
    </w:p>
    <w:p w:rsidR="001D193C" w:rsidRDefault="00600EAC" w:rsidP="00600EAC">
      <w:pPr>
        <w:pStyle w:val="Text"/>
      </w:pPr>
      <w:r>
        <w:t>–</w:t>
      </w:r>
      <w:r w:rsidRPr="00600EAC">
        <w:t xml:space="preserve"> Nemyslíte? pravil Égalité, překvapím vás tedy!</w:t>
      </w:r>
      <w:r w:rsidR="004921A2" w:rsidRPr="00600EAC">
        <w:t xml:space="preserve"> a</w:t>
      </w:r>
      <w:r w:rsidR="004921A2">
        <w:t> </w:t>
      </w:r>
      <w:r w:rsidRPr="00600EAC">
        <w:t>pak náhle se otočiv od okna ke Coustardovi, který teď stanul za ním, dodal:</w:t>
      </w:r>
    </w:p>
    <w:p w:rsidR="001D193C" w:rsidRDefault="00600EAC" w:rsidP="00600EAC">
      <w:pPr>
        <w:pStyle w:val="Text"/>
      </w:pPr>
      <w:r>
        <w:t>–</w:t>
      </w:r>
      <w:r w:rsidRPr="00600EAC">
        <w:t xml:space="preserve"> Fouquie</w:t>
      </w:r>
      <w:r w:rsidR="001D193C" w:rsidRPr="00600EAC">
        <w:t>r</w:t>
      </w:r>
      <w:r w:rsidR="001D193C">
        <w:t>-</w:t>
      </w:r>
      <w:r w:rsidR="001D193C" w:rsidRPr="00600EAC">
        <w:t>T</w:t>
      </w:r>
      <w:r w:rsidRPr="00600EAC">
        <w:t>inville je mrtev.</w:t>
      </w:r>
    </w:p>
    <w:p w:rsidR="001D193C" w:rsidRDefault="00600EAC" w:rsidP="00600EAC">
      <w:pPr>
        <w:pStyle w:val="Text"/>
      </w:pPr>
      <w:r w:rsidRPr="00600EAC">
        <w:t>Coustard rychle přiskočil</w:t>
      </w:r>
      <w:r w:rsidR="004921A2" w:rsidRPr="00600EAC">
        <w:t xml:space="preserve"> k</w:t>
      </w:r>
      <w:r w:rsidR="004921A2">
        <w:t> </w:t>
      </w:r>
      <w:r w:rsidRPr="00600EAC">
        <w:t>vévodovi</w:t>
      </w:r>
      <w:r w:rsidR="004921A2" w:rsidRPr="00600EAC">
        <w:t xml:space="preserve"> a</w:t>
      </w:r>
      <w:r w:rsidR="004921A2">
        <w:t> </w:t>
      </w:r>
      <w:r w:rsidRPr="00600EAC">
        <w:t>chopil ho za ruku.</w:t>
      </w:r>
    </w:p>
    <w:p w:rsidR="001D193C" w:rsidRDefault="00600EAC" w:rsidP="00600EAC">
      <w:pPr>
        <w:pStyle w:val="Text"/>
      </w:pPr>
      <w:r>
        <w:t>–</w:t>
      </w:r>
      <w:r w:rsidRPr="00600EAC">
        <w:t xml:space="preserve"> Mrtev? zvolal. Jak to víte? Jest to jisto? Víte, vévodo, že kdyby to byla pravda, mohlo by to znamenat naši spásu?</w:t>
      </w:r>
    </w:p>
    <w:p w:rsidR="001D193C" w:rsidRDefault="00600EAC" w:rsidP="00600EAC">
      <w:pPr>
        <w:pStyle w:val="Text"/>
      </w:pPr>
      <w:r>
        <w:t>–</w:t>
      </w:r>
      <w:r w:rsidRPr="00600EAC">
        <w:t xml:space="preserve"> Myslím, že to je pravda, pravil Égalité. Ale pochopíte, že musíme zatím oba mlčet. Jinak by nás obviňovali, že udržujeme tajné spojení</w:t>
      </w:r>
      <w:r w:rsidR="004921A2" w:rsidRPr="00600EAC">
        <w:t xml:space="preserve"> s</w:t>
      </w:r>
      <w:r w:rsidR="004921A2">
        <w:t> </w:t>
      </w:r>
      <w:r w:rsidRPr="00600EAC">
        <w:t>Paříží, snad dokonce, že jeho smrt je dílem naším.</w:t>
      </w:r>
    </w:p>
    <w:p w:rsidR="001D193C" w:rsidRDefault="00600EAC" w:rsidP="00600EAC">
      <w:pPr>
        <w:pStyle w:val="Text"/>
      </w:pPr>
      <w:r>
        <w:lastRenderedPageBreak/>
        <w:t>–</w:t>
      </w:r>
      <w:r w:rsidRPr="00600EAC">
        <w:t xml:space="preserve"> Ovšem, pravil Coustard, ale jak jste mohl zvědět takovouto věc? Vaše pokusy</w:t>
      </w:r>
      <w:r w:rsidR="004921A2" w:rsidRPr="00600EAC">
        <w:t xml:space="preserve"> o</w:t>
      </w:r>
      <w:r w:rsidR="004921A2">
        <w:t> </w:t>
      </w:r>
      <w:r w:rsidRPr="00600EAC">
        <w:t>navázání styků</w:t>
      </w:r>
      <w:r w:rsidR="004921A2" w:rsidRPr="00600EAC">
        <w:t xml:space="preserve"> s</w:t>
      </w:r>
      <w:r w:rsidR="004921A2">
        <w:t> </w:t>
      </w:r>
      <w:r w:rsidRPr="00600EAC">
        <w:t>Paříží přece selhaly.</w:t>
      </w:r>
    </w:p>
    <w:p w:rsidR="001D193C" w:rsidRDefault="00600EAC" w:rsidP="00600EAC">
      <w:pPr>
        <w:pStyle w:val="Text"/>
      </w:pPr>
      <w:r>
        <w:t>–</w:t>
      </w:r>
      <w:r w:rsidRPr="00600EAC">
        <w:t xml:space="preserve"> Slyšte, pravil Égalité, usedaje na židli</w:t>
      </w:r>
      <w:r w:rsidR="004921A2" w:rsidRPr="00600EAC">
        <w:t xml:space="preserve"> a</w:t>
      </w:r>
      <w:r w:rsidR="004921A2">
        <w:t> </w:t>
      </w:r>
      <w:r w:rsidRPr="00600EAC">
        <w:t>kyna Coustardovi, aby se také posadil; nemohl jsem dnes</w:t>
      </w:r>
      <w:r w:rsidR="004921A2" w:rsidRPr="00600EAC">
        <w:t xml:space="preserve"> v</w:t>
      </w:r>
      <w:r w:rsidR="004921A2">
        <w:t> </w:t>
      </w:r>
      <w:r w:rsidRPr="00600EAC">
        <w:t>noci spát,</w:t>
      </w:r>
      <w:r w:rsidR="004921A2" w:rsidRPr="00600EAC">
        <w:t xml:space="preserve"> a</w:t>
      </w:r>
      <w:r w:rsidR="004921A2">
        <w:t> </w:t>
      </w:r>
      <w:r w:rsidRPr="00600EAC">
        <w:t>proto jsem vyšel na korridor</w:t>
      </w:r>
      <w:r w:rsidR="004921A2" w:rsidRPr="00600EAC">
        <w:t xml:space="preserve"> a</w:t>
      </w:r>
      <w:r w:rsidR="004921A2">
        <w:t> </w:t>
      </w:r>
      <w:r w:rsidRPr="00600EAC">
        <w:t>díval jsem se oknem ven. Půlnoc odbila</w:t>
      </w:r>
      <w:r w:rsidR="004921A2" w:rsidRPr="00600EAC">
        <w:t xml:space="preserve"> a</w:t>
      </w:r>
      <w:r w:rsidR="004921A2">
        <w:t> </w:t>
      </w:r>
      <w:r w:rsidRPr="00600EAC">
        <w:t>já stále mezi mřížemi jsem se díval na Paříž.</w:t>
      </w:r>
      <w:r w:rsidR="004921A2" w:rsidRPr="00600EAC">
        <w:t xml:space="preserve"> V</w:t>
      </w:r>
      <w:r w:rsidR="004921A2">
        <w:t> </w:t>
      </w:r>
      <w:r w:rsidRPr="00600EAC">
        <w:t>tom jsem slyšel tlumené pomalé kroky. Zůstal jsem stát ve výklenku okenním, maje za to, že přichází stráž. Ale tu kráčela postava pruhem chvějícího se světla měsíčního, jak dopadalo oknem na chodbu,</w:t>
      </w:r>
      <w:r w:rsidR="004921A2" w:rsidRPr="00600EAC">
        <w:t xml:space="preserve"> a</w:t>
      </w:r>
      <w:r w:rsidR="004921A2">
        <w:t> </w:t>
      </w:r>
      <w:r w:rsidRPr="00600EAC">
        <w:t>já spatřil muže, který nesl akta.</w:t>
      </w:r>
      <w:r w:rsidR="004921A2" w:rsidRPr="00600EAC">
        <w:t xml:space="preserve"> S</w:t>
      </w:r>
      <w:r w:rsidR="004921A2">
        <w:t> </w:t>
      </w:r>
      <w:r w:rsidRPr="00600EAC">
        <w:t>počátku jsem myslil, že to jest některý</w:t>
      </w:r>
      <w:r w:rsidR="004921A2" w:rsidRPr="00600EAC">
        <w:t xml:space="preserve"> z</w:t>
      </w:r>
      <w:r w:rsidR="004921A2">
        <w:t> </w:t>
      </w:r>
      <w:r w:rsidRPr="00600EAC">
        <w:t>vyšetřujících soudců, ale pak jsem poznal, že jest záhadný muž oblečen</w:t>
      </w:r>
      <w:r w:rsidR="004921A2" w:rsidRPr="00600EAC">
        <w:t xml:space="preserve"> v</w:t>
      </w:r>
      <w:r w:rsidR="004921A2">
        <w:t> </w:t>
      </w:r>
      <w:r w:rsidRPr="00600EAC">
        <w:t>rubáš,</w:t>
      </w:r>
      <w:r w:rsidR="004921A2" w:rsidRPr="00600EAC">
        <w:t xml:space="preserve"> a</w:t>
      </w:r>
      <w:r w:rsidR="004921A2">
        <w:t> </w:t>
      </w:r>
      <w:r w:rsidRPr="00600EAC">
        <w:t>zaslechl jsem, že potichu cosi mluví. Řeknu upřímně, že mne jala hrůza</w:t>
      </w:r>
      <w:r w:rsidR="004921A2" w:rsidRPr="00600EAC">
        <w:t xml:space="preserve"> a</w:t>
      </w:r>
      <w:r w:rsidR="004921A2">
        <w:t> </w:t>
      </w:r>
      <w:r w:rsidRPr="00600EAC">
        <w:t>přitiskl jsem se co možná</w:t>
      </w:r>
      <w:r w:rsidR="004921A2" w:rsidRPr="00600EAC">
        <w:t xml:space="preserve"> k</w:t>
      </w:r>
      <w:r w:rsidR="004921A2">
        <w:t> </w:t>
      </w:r>
      <w:r w:rsidRPr="00600EAC">
        <w:t>oknu.</w:t>
      </w:r>
      <w:r w:rsidR="004921A2" w:rsidRPr="00600EAC">
        <w:t xml:space="preserve"> V</w:t>
      </w:r>
      <w:r w:rsidR="004921A2">
        <w:t> </w:t>
      </w:r>
      <w:r w:rsidRPr="00600EAC">
        <w:t>tom kráčela postava mimo mne, pokračujíc ve své samomluvě. Zaslechl jsem slova: že peklo není bajkou</w:t>
      </w:r>
      <w:r w:rsidR="004921A2">
        <w:t> …</w:t>
      </w:r>
      <w:r w:rsidR="004D1C7E">
        <w:t xml:space="preserve"> </w:t>
      </w:r>
      <w:r w:rsidRPr="00600EAC">
        <w:t>pak</w:t>
      </w:r>
      <w:r w:rsidR="004D1C7E">
        <w:t xml:space="preserve"> </w:t>
      </w:r>
      <w:r w:rsidRPr="00600EAC">
        <w:t>to utrpení, ta muka</w:t>
      </w:r>
      <w:r w:rsidR="004921A2">
        <w:t> …</w:t>
      </w:r>
      <w:r w:rsidRPr="00600EAC">
        <w:t xml:space="preserve"> není vykoupení</w:t>
      </w:r>
      <w:r w:rsidR="004921A2">
        <w:t> …</w:t>
      </w:r>
      <w:r w:rsidR="004D1C7E">
        <w:t xml:space="preserve"> </w:t>
      </w:r>
      <w:r w:rsidRPr="00600EAC">
        <w:t>všechny stihne můj osud</w:t>
      </w:r>
      <w:r w:rsidR="004921A2">
        <w:t> …</w:t>
      </w:r>
      <w:r w:rsidRPr="00600EAC">
        <w:t xml:space="preserve"> poslán, abych varoval</w:t>
      </w:r>
      <w:r w:rsidR="004921A2">
        <w:t> …</w:t>
      </w:r>
      <w:r w:rsidRPr="00600EAC">
        <w:t xml:space="preserve"> synové lidští, suďte spravedlivě</w:t>
      </w:r>
      <w:r w:rsidR="004921A2">
        <w:t> …</w:t>
      </w:r>
      <w:r w:rsidR="004D1C7E">
        <w:t xml:space="preserve"> </w:t>
      </w:r>
      <w:r w:rsidRPr="00600EAC">
        <w:t>Tu jsem pozvedl hlavu</w:t>
      </w:r>
      <w:r w:rsidR="004921A2" w:rsidRPr="00600EAC">
        <w:t xml:space="preserve"> a</w:t>
      </w:r>
      <w:r w:rsidR="004921A2">
        <w:t> </w:t>
      </w:r>
      <w:r w:rsidRPr="00600EAC">
        <w:t>popatřil jsem neznámému do tváře. Byl smrtelně bledý, ale poznal jsem ho zcela určitě. Byl to Fouquie</w:t>
      </w:r>
      <w:r w:rsidR="001D193C" w:rsidRPr="00600EAC">
        <w:t>r</w:t>
      </w:r>
      <w:r w:rsidR="001D193C">
        <w:t>-</w:t>
      </w:r>
      <w:r w:rsidR="001D193C" w:rsidRPr="00600EAC">
        <w:t>T</w:t>
      </w:r>
      <w:r w:rsidRPr="00600EAC">
        <w:t>inville.</w:t>
      </w:r>
      <w:r w:rsidR="004921A2" w:rsidRPr="00600EAC">
        <w:t xml:space="preserve"> A</w:t>
      </w:r>
      <w:r w:rsidR="004921A2">
        <w:t> </w:t>
      </w:r>
      <w:r w:rsidRPr="00600EAC">
        <w:t>nyní se smějte, vysmějte se mi, Coustarde! J</w:t>
      </w:r>
      <w:r w:rsidR="001D193C" w:rsidRPr="00600EAC">
        <w:t>e</w:t>
      </w:r>
      <w:r w:rsidR="001D193C">
        <w:t>-</w:t>
      </w:r>
      <w:r w:rsidR="001D193C" w:rsidRPr="00600EAC">
        <w:t>l</w:t>
      </w:r>
      <w:r w:rsidRPr="00600EAC">
        <w:t>i vám totiž do smíchu. Vždyť jste také žákem Voltairovým</w:t>
      </w:r>
      <w:r w:rsidR="004921A2" w:rsidRPr="00600EAC">
        <w:t xml:space="preserve"> a</w:t>
      </w:r>
      <w:r w:rsidR="004921A2">
        <w:t> </w:t>
      </w:r>
      <w:r w:rsidRPr="00600EAC">
        <w:t>stoupencem filosofů.</w:t>
      </w:r>
    </w:p>
    <w:p w:rsidR="001D193C" w:rsidRDefault="00600EAC" w:rsidP="00600EAC">
      <w:pPr>
        <w:pStyle w:val="Text"/>
      </w:pPr>
      <w:r>
        <w:t>–</w:t>
      </w:r>
      <w:r w:rsidRPr="00600EAC">
        <w:t xml:space="preserve"> Sám jste pravil, řekl Couistard, ale tentokráte již beze vší ironie, že jste to vše spatřil</w:t>
      </w:r>
      <w:r w:rsidR="004921A2" w:rsidRPr="00600EAC">
        <w:t xml:space="preserve"> v</w:t>
      </w:r>
      <w:r w:rsidR="004921A2">
        <w:t> </w:t>
      </w:r>
      <w:r w:rsidRPr="00600EAC">
        <w:t>nejistém světle měsíčním. Nelze tedy tvrdit, že jste ho zcela určitě poznal.</w:t>
      </w:r>
    </w:p>
    <w:p w:rsidR="001D193C" w:rsidRDefault="00600EAC" w:rsidP="00600EAC">
      <w:pPr>
        <w:pStyle w:val="Text"/>
      </w:pPr>
      <w:r>
        <w:t>–</w:t>
      </w:r>
      <w:r w:rsidRPr="00600EAC">
        <w:t xml:space="preserve"> Nemohu pochybovat, že to byl on, pravil Filip Égalité. Ostatně má dosti znaků, dle kterých ho rozeznáte</w:t>
      </w:r>
      <w:r w:rsidR="004921A2" w:rsidRPr="00600EAC">
        <w:t xml:space="preserve"> z</w:t>
      </w:r>
      <w:r w:rsidR="004921A2">
        <w:t> </w:t>
      </w:r>
      <w:r w:rsidRPr="00600EAC">
        <w:t>daleka od jiných: jeho houpává chůze, brutální tvář, ten tvrdý pohled jeho nesympatických očí. Jenom bledší byl. Ale pochybovati nelze.</w:t>
      </w:r>
    </w:p>
    <w:p w:rsidR="001D193C" w:rsidRDefault="00600EAC" w:rsidP="00600EAC">
      <w:pPr>
        <w:pStyle w:val="Text"/>
      </w:pPr>
      <w:r w:rsidRPr="00600EAC">
        <w:t>Coustard se již nesmál. Na jeho tváři bylo viděti napřed nesmírný údiv, pak cosi jako zděšení. Ale pak náhle se dal do hysterického smíchu, přiskočil</w:t>
      </w:r>
      <w:r w:rsidR="004921A2" w:rsidRPr="00600EAC">
        <w:t xml:space="preserve"> k</w:t>
      </w:r>
      <w:r w:rsidR="004921A2">
        <w:t> </w:t>
      </w:r>
      <w:r w:rsidRPr="00600EAC">
        <w:t>vévodovi, počal ho objímati</w:t>
      </w:r>
      <w:r w:rsidR="004921A2" w:rsidRPr="00600EAC">
        <w:t xml:space="preserve"> a</w:t>
      </w:r>
      <w:r w:rsidR="004921A2">
        <w:t> </w:t>
      </w:r>
      <w:r w:rsidRPr="00600EAC">
        <w:t>volal:</w:t>
      </w:r>
    </w:p>
    <w:p w:rsidR="004921A2" w:rsidRDefault="00600EAC" w:rsidP="00600EAC">
      <w:pPr>
        <w:pStyle w:val="Text"/>
      </w:pPr>
      <w:r>
        <w:t>–</w:t>
      </w:r>
      <w:r w:rsidRPr="00600EAC">
        <w:t xml:space="preserve"> Vévodo, vévodo, jsme zachráněni, jsme spaseni. Sláva, sláva! Dostaneme se odtud, ať žije svoboda!</w:t>
      </w:r>
    </w:p>
    <w:p w:rsidR="004921A2" w:rsidRDefault="004921A2" w:rsidP="00600EAC">
      <w:pPr>
        <w:pStyle w:val="Text"/>
      </w:pPr>
      <w:r w:rsidRPr="00600EAC">
        <w:lastRenderedPageBreak/>
        <w:t>A</w:t>
      </w:r>
      <w:r>
        <w:t> </w:t>
      </w:r>
      <w:r w:rsidR="00600EAC" w:rsidRPr="00600EAC">
        <w:t>při tom počal tleskat, výskat, skoro tančit. Zdálo se, že</w:t>
      </w:r>
      <w:r w:rsidRPr="00600EAC">
        <w:t xml:space="preserve"> i</w:t>
      </w:r>
      <w:r>
        <w:t> </w:t>
      </w:r>
      <w:r w:rsidR="00600EAC" w:rsidRPr="00600EAC">
        <w:t>na bývalého vévodu působilo toto počínání, neboť</w:t>
      </w:r>
      <w:r w:rsidRPr="00600EAC">
        <w:t xml:space="preserve"> i</w:t>
      </w:r>
      <w:r>
        <w:t> </w:t>
      </w:r>
      <w:r w:rsidR="00600EAC" w:rsidRPr="00600EAC">
        <w:t>on počal se nezřízeně smáti.</w:t>
      </w:r>
    </w:p>
    <w:p w:rsidR="001D193C" w:rsidRDefault="004921A2" w:rsidP="00600EAC">
      <w:pPr>
        <w:pStyle w:val="Text"/>
      </w:pPr>
      <w:r w:rsidRPr="00600EAC">
        <w:t>V</w:t>
      </w:r>
      <w:r>
        <w:t> </w:t>
      </w:r>
      <w:r w:rsidR="00600EAC" w:rsidRPr="00600EAC">
        <w:t>tom bylo zaklepáno na dvéře. Vévoda, ještě stále se směje, položil prst na ústa, aby připomněl Coustardovi, že má mlčeti, načež zvolal:</w:t>
      </w:r>
    </w:p>
    <w:p w:rsidR="001D193C" w:rsidRDefault="00600EAC" w:rsidP="00600EAC">
      <w:pPr>
        <w:pStyle w:val="Text"/>
      </w:pPr>
      <w:r>
        <w:t>–</w:t>
      </w:r>
      <w:r w:rsidRPr="00600EAC">
        <w:t xml:space="preserve"> Vstupte!</w:t>
      </w:r>
    </w:p>
    <w:p w:rsidR="001D193C" w:rsidRDefault="00600EAC" w:rsidP="00600EAC">
      <w:pPr>
        <w:pStyle w:val="Text"/>
      </w:pPr>
      <w:r w:rsidRPr="00600EAC">
        <w:t>Dveře se otevřely</w:t>
      </w:r>
      <w:r w:rsidR="004921A2" w:rsidRPr="00600EAC">
        <w:t xml:space="preserve"> a</w:t>
      </w:r>
      <w:r w:rsidR="004921A2">
        <w:t> </w:t>
      </w:r>
      <w:r w:rsidRPr="00600EAC">
        <w:t>na prahu objevil se D</w:t>
      </w:r>
      <w:r w:rsidR="001D193C" w:rsidRPr="00600EAC">
        <w:t>uc</w:t>
      </w:r>
      <w:r w:rsidRPr="00600EAC">
        <w:t>os, jeden ze Girondinů, jejichž proces tenkráte právě se projednával před revolučním tribunálem.</w:t>
      </w:r>
    </w:p>
    <w:p w:rsidR="001D193C" w:rsidRDefault="00600EAC" w:rsidP="00600EAC">
      <w:pPr>
        <w:pStyle w:val="Text"/>
      </w:pPr>
      <w:r>
        <w:t>–</w:t>
      </w:r>
      <w:r w:rsidRPr="00600EAC">
        <w:t xml:space="preserve"> Nemohl jsem odolati, abych nevstoupil, pánové, jakmile jsem slyšel, že se tu bavíte. Jiného také nezbývá. Ovšem</w:t>
      </w:r>
      <w:r w:rsidR="004921A2" w:rsidRPr="00600EAC">
        <w:t xml:space="preserve"> u</w:t>
      </w:r>
      <w:r w:rsidR="004921A2">
        <w:t> </w:t>
      </w:r>
      <w:r w:rsidRPr="00600EAC">
        <w:t>vás jest to těžko, jste pouze dva, ale nás</w:t>
      </w:r>
      <w:r w:rsidR="004921A2" w:rsidRPr="00600EAC">
        <w:t xml:space="preserve"> v</w:t>
      </w:r>
      <w:r w:rsidR="004921A2">
        <w:t> </w:t>
      </w:r>
      <w:r w:rsidRPr="00600EAC">
        <w:t>sále na konci chodby</w:t>
      </w:r>
      <w:r w:rsidR="004D1C7E">
        <w:t xml:space="preserve"> </w:t>
      </w:r>
      <w:r w:rsidRPr="00600EAC">
        <w:t>jest dvacet. Naše hodiny jsou sečteny, bavme se tedy, pokud můžeme. Vít</w:t>
      </w:r>
      <w:r w:rsidR="001D193C" w:rsidRPr="00600EAC">
        <w:t>e</w:t>
      </w:r>
      <w:r w:rsidR="001D193C">
        <w:t>-</w:t>
      </w:r>
      <w:r w:rsidR="001D193C" w:rsidRPr="00600EAC">
        <w:t>l</w:t>
      </w:r>
      <w:r w:rsidRPr="00600EAC">
        <w:t>i pak, že od včerejška tu máme úplné divadlo?</w:t>
      </w:r>
    </w:p>
    <w:p w:rsidR="001D193C" w:rsidRDefault="00600EAC" w:rsidP="00600EAC">
      <w:pPr>
        <w:pStyle w:val="Text"/>
      </w:pPr>
      <w:r>
        <w:t>–</w:t>
      </w:r>
      <w:r w:rsidRPr="00600EAC">
        <w:t xml:space="preserve"> Divadlo? tázal se udiveně Filip Égalité, skutečné divadlo?</w:t>
      </w:r>
    </w:p>
    <w:p w:rsidR="001D193C" w:rsidRDefault="00600EAC" w:rsidP="00600EAC">
      <w:pPr>
        <w:pStyle w:val="Text"/>
      </w:pPr>
      <w:r>
        <w:t>–</w:t>
      </w:r>
      <w:r w:rsidRPr="00600EAC">
        <w:t xml:space="preserve"> Ale ovšem. Vlásenek</w:t>
      </w:r>
      <w:r w:rsidR="004921A2" w:rsidRPr="00600EAC">
        <w:t xml:space="preserve"> a</w:t>
      </w:r>
      <w:r w:rsidR="004921A2">
        <w:t> </w:t>
      </w:r>
      <w:r w:rsidRPr="00600EAC">
        <w:t>líčidel zbylo zde dosti po našich předchůdcích. Víte přece, jak royalisté usilovali</w:t>
      </w:r>
      <w:r w:rsidR="004921A2" w:rsidRPr="00600EAC">
        <w:t xml:space="preserve"> o</w:t>
      </w:r>
      <w:r w:rsidR="004921A2">
        <w:t> </w:t>
      </w:r>
      <w:r w:rsidRPr="00600EAC">
        <w:t>to, aby při popravě na tváři jejich se nejevila bledost. Proto sem nepřišel nikdo</w:t>
      </w:r>
      <w:r w:rsidR="004921A2" w:rsidRPr="00600EAC">
        <w:t xml:space="preserve"> z</w:t>
      </w:r>
      <w:r w:rsidR="004921A2">
        <w:t> </w:t>
      </w:r>
      <w:r w:rsidRPr="00600EAC">
        <w:t>nich bez líčidel. Co se týče divadelního kusu, jest pánům známo, že jsem tak trochu, básníkem. Začíná se chvíli před půlnocí, když strážci již spí. Každý</w:t>
      </w:r>
      <w:r w:rsidR="004921A2" w:rsidRPr="00600EAC">
        <w:t xml:space="preserve"> z</w:t>
      </w:r>
      <w:r w:rsidR="004921A2">
        <w:t> </w:t>
      </w:r>
      <w:r w:rsidRPr="00600EAC">
        <w:t>nás sedí na svém lůžku</w:t>
      </w:r>
      <w:r w:rsidR="004921A2" w:rsidRPr="00600EAC">
        <w:t xml:space="preserve"> a</w:t>
      </w:r>
      <w:r w:rsidR="004921A2">
        <w:t> </w:t>
      </w:r>
      <w:r w:rsidRPr="00600EAC">
        <w:t>hraje úlohu soudců</w:t>
      </w:r>
      <w:r w:rsidR="004921A2" w:rsidRPr="00600EAC">
        <w:t xml:space="preserve"> a</w:t>
      </w:r>
      <w:r w:rsidR="004921A2">
        <w:t> </w:t>
      </w:r>
      <w:r w:rsidRPr="00600EAC">
        <w:t>porotců revolučního soudu. Boileau dává Fóuquie</w:t>
      </w:r>
      <w:r w:rsidR="001D193C" w:rsidRPr="00600EAC">
        <w:t>r</w:t>
      </w:r>
      <w:r w:rsidR="001D193C">
        <w:t>-</w:t>
      </w:r>
      <w:r w:rsidR="001D193C" w:rsidRPr="00600EAC">
        <w:t>T</w:t>
      </w:r>
      <w:r w:rsidRPr="00600EAC">
        <w:t>invilla znamenitě.</w:t>
      </w:r>
    </w:p>
    <w:p w:rsidR="001D193C" w:rsidRDefault="00600EAC" w:rsidP="00600EAC">
      <w:pPr>
        <w:pStyle w:val="Text"/>
      </w:pPr>
      <w:r w:rsidRPr="00600EAC">
        <w:t>Filip Égalité vytřeštil oči na Ducose, ale ten toho neviděl</w:t>
      </w:r>
      <w:r w:rsidR="004921A2" w:rsidRPr="00600EAC">
        <w:t xml:space="preserve"> a</w:t>
      </w:r>
      <w:r w:rsidR="004921A2">
        <w:t> </w:t>
      </w:r>
      <w:r w:rsidRPr="00600EAC">
        <w:t>klidně pokračoval.</w:t>
      </w:r>
    </w:p>
    <w:p w:rsidR="001D193C" w:rsidRDefault="00600EAC" w:rsidP="00600EAC">
      <w:pPr>
        <w:pStyle w:val="Text"/>
      </w:pPr>
      <w:r>
        <w:t>–</w:t>
      </w:r>
      <w:r w:rsidRPr="00600EAC">
        <w:t xml:space="preserve"> Pak představují dva</w:t>
      </w:r>
      <w:r w:rsidR="004921A2" w:rsidRPr="00600EAC">
        <w:t xml:space="preserve"> z</w:t>
      </w:r>
      <w:r w:rsidR="004921A2">
        <w:t> </w:t>
      </w:r>
      <w:r w:rsidRPr="00600EAC">
        <w:t>nás, kteří sedí proti sobě, obžalovaného</w:t>
      </w:r>
      <w:r w:rsidR="004921A2" w:rsidRPr="00600EAC">
        <w:t xml:space="preserve"> a</w:t>
      </w:r>
      <w:r w:rsidR="004921A2">
        <w:t> </w:t>
      </w:r>
      <w:r w:rsidRPr="00600EAC">
        <w:t>obhájce. Rozumí se, že obhájce není</w:t>
      </w:r>
      <w:r w:rsidR="004921A2" w:rsidRPr="00600EAC">
        <w:t xml:space="preserve"> k</w:t>
      </w:r>
      <w:r w:rsidR="004921A2">
        <w:t> </w:t>
      </w:r>
      <w:r w:rsidRPr="00600EAC">
        <w:t>ničemu, obviněný jest vždydky odsouzen</w:t>
      </w:r>
      <w:r w:rsidR="004921A2" w:rsidRPr="00600EAC">
        <w:t xml:space="preserve"> k</w:t>
      </w:r>
      <w:r w:rsidR="004921A2">
        <w:t> </w:t>
      </w:r>
      <w:r w:rsidRPr="00600EAC">
        <w:t>smrti</w:t>
      </w:r>
      <w:r w:rsidR="004921A2" w:rsidRPr="00600EAC">
        <w:t xml:space="preserve"> a</w:t>
      </w:r>
      <w:r w:rsidR="004921A2">
        <w:t> </w:t>
      </w:r>
      <w:r w:rsidRPr="00600EAC">
        <w:t>guillotinován prkénky</w:t>
      </w:r>
      <w:r w:rsidR="004921A2" w:rsidRPr="00600EAC">
        <w:t xml:space="preserve"> z</w:t>
      </w:r>
      <w:r w:rsidR="004921A2">
        <w:t> </w:t>
      </w:r>
      <w:r w:rsidRPr="00600EAC">
        <w:t>lůžek. Pak se octne před tribunálem sám Fo</w:t>
      </w:r>
      <w:r w:rsidR="001D193C" w:rsidRPr="00600EAC">
        <w:t>uq</w:t>
      </w:r>
      <w:r w:rsidRPr="00600EAC">
        <w:t>uie</w:t>
      </w:r>
      <w:r w:rsidR="001D193C" w:rsidRPr="00600EAC">
        <w:t>r</w:t>
      </w:r>
      <w:r w:rsidR="001D193C">
        <w:t>-</w:t>
      </w:r>
      <w:r w:rsidR="001D193C" w:rsidRPr="00600EAC">
        <w:t>T</w:t>
      </w:r>
      <w:r w:rsidRPr="00600EAC">
        <w:t>inville</w:t>
      </w:r>
      <w:r w:rsidR="004921A2" w:rsidRPr="00600EAC">
        <w:t xml:space="preserve"> a</w:t>
      </w:r>
      <w:r w:rsidR="004921A2">
        <w:t> </w:t>
      </w:r>
      <w:r w:rsidRPr="00600EAC">
        <w:t>jest popraven. Boileau na to se uchýlí do svého pokoje na druhém konci korr</w:t>
      </w:r>
      <w:r w:rsidR="001D193C" w:rsidRPr="00600EAC">
        <w:t>id</w:t>
      </w:r>
      <w:r w:rsidRPr="00600EAC">
        <w:t xml:space="preserve">oru, vezme </w:t>
      </w:r>
      <w:r w:rsidR="004D1C7E">
        <w:t>n</w:t>
      </w:r>
      <w:r w:rsidRPr="00600EAC">
        <w:t xml:space="preserve">a sebe rubáš. </w:t>
      </w:r>
      <w:r>
        <w:t>–</w:t>
      </w:r>
      <w:r w:rsidRPr="00600EAC">
        <w:t xml:space="preserve"> Co vám je, Co</w:t>
      </w:r>
      <w:r w:rsidR="001D193C" w:rsidRPr="00600EAC">
        <w:t>us</w:t>
      </w:r>
      <w:r w:rsidRPr="00600EAC">
        <w:t>tarde, jste tak bledý?</w:t>
      </w:r>
    </w:p>
    <w:p w:rsidR="001D193C" w:rsidRDefault="00600EAC" w:rsidP="00600EAC">
      <w:pPr>
        <w:pStyle w:val="Text"/>
      </w:pPr>
      <w:r>
        <w:t>–</w:t>
      </w:r>
      <w:r w:rsidRPr="00600EAC">
        <w:t xml:space="preserve"> Nic, nic, odpovídal namáhavě Coustard, jest to výborné, vypravujte dál.</w:t>
      </w:r>
    </w:p>
    <w:p w:rsidR="004921A2" w:rsidRDefault="00600EAC" w:rsidP="00600EAC">
      <w:pPr>
        <w:pStyle w:val="Text"/>
      </w:pPr>
      <w:r>
        <w:t>–</w:t>
      </w:r>
      <w:r w:rsidRPr="00600EAC">
        <w:t xml:space="preserve"> Nuže, přijde</w:t>
      </w:r>
      <w:r w:rsidR="004921A2" w:rsidRPr="00600EAC">
        <w:t xml:space="preserve"> v</w:t>
      </w:r>
      <w:r w:rsidR="004921A2">
        <w:t> </w:t>
      </w:r>
      <w:r w:rsidRPr="00600EAC">
        <w:t>rubáši zpět</w:t>
      </w:r>
      <w:r w:rsidR="004921A2" w:rsidRPr="00600EAC">
        <w:t xml:space="preserve"> a</w:t>
      </w:r>
      <w:r w:rsidR="004921A2">
        <w:t> </w:t>
      </w:r>
      <w:r w:rsidRPr="00600EAC">
        <w:t>promluví velikou řeč, kterou jsem složil já</w:t>
      </w:r>
      <w:r w:rsidR="004921A2" w:rsidRPr="00600EAC">
        <w:t xml:space="preserve"> a</w:t>
      </w:r>
      <w:r w:rsidR="004921A2">
        <w:t> </w:t>
      </w:r>
      <w:r w:rsidRPr="00600EAC">
        <w:t>ve které líčí muka, která musí vytrpěti</w:t>
      </w:r>
      <w:r w:rsidR="004921A2" w:rsidRPr="00600EAC">
        <w:t xml:space="preserve"> v</w:t>
      </w:r>
      <w:r w:rsidR="004921A2">
        <w:t> </w:t>
      </w:r>
      <w:r w:rsidRPr="00600EAC">
        <w:t xml:space="preserve">pekle, </w:t>
      </w:r>
      <w:r w:rsidRPr="00600EAC">
        <w:lastRenderedPageBreak/>
        <w:t>varuje nespravedlivé soudce</w:t>
      </w:r>
      <w:r w:rsidR="004921A2" w:rsidRPr="00600EAC">
        <w:t xml:space="preserve"> a</w:t>
      </w:r>
      <w:r w:rsidR="004921A2">
        <w:t> </w:t>
      </w:r>
      <w:r w:rsidRPr="00600EAC">
        <w:t>odvleče je</w:t>
      </w:r>
      <w:r w:rsidR="004921A2" w:rsidRPr="00600EAC">
        <w:t xml:space="preserve"> s</w:t>
      </w:r>
      <w:r w:rsidR="004921A2">
        <w:t> </w:t>
      </w:r>
      <w:r w:rsidRPr="00600EAC">
        <w:t>sebou do pekla, ha, ha, ha?</w:t>
      </w:r>
    </w:p>
    <w:p w:rsidR="001D193C" w:rsidRDefault="004921A2" w:rsidP="00600EAC">
      <w:pPr>
        <w:pStyle w:val="Text"/>
      </w:pPr>
      <w:r w:rsidRPr="00600EAC">
        <w:t>V</w:t>
      </w:r>
      <w:r>
        <w:t> </w:t>
      </w:r>
      <w:r w:rsidR="00600EAC" w:rsidRPr="00600EAC">
        <w:t>tom bylo slyšet! těžký pád těla, Coustard se skácel bez vědomí se židle na zem.</w:t>
      </w:r>
      <w:r w:rsidRPr="00600EAC">
        <w:t xml:space="preserve"> A</w:t>
      </w:r>
      <w:r>
        <w:t> </w:t>
      </w:r>
      <w:r w:rsidR="00600EAC" w:rsidRPr="00600EAC">
        <w:t>Filip Égalité se ani nehnul, aby mu pomohl. Bylo to poslední, ale také nejhroznější zklamání jeho života. Zdálo se mu, že Fouquie</w:t>
      </w:r>
      <w:r w:rsidR="001D193C" w:rsidRPr="00600EAC">
        <w:t>r</w:t>
      </w:r>
      <w:r w:rsidR="001D193C">
        <w:t>-</w:t>
      </w:r>
      <w:r w:rsidR="001D193C" w:rsidRPr="00600EAC">
        <w:t>T</w:t>
      </w:r>
      <w:r w:rsidR="00600EAC" w:rsidRPr="00600EAC">
        <w:t>inville je mnohem lidštější nežli jeho spoluvězňové, kteří svým hrozným divadlem na několik chvil vzkřísili</w:t>
      </w:r>
      <w:r w:rsidRPr="00600EAC">
        <w:t xml:space="preserve"> v</w:t>
      </w:r>
      <w:r>
        <w:t> </w:t>
      </w:r>
      <w:r w:rsidR="00600EAC" w:rsidRPr="00600EAC">
        <w:t>něm naději.</w:t>
      </w:r>
      <w:r w:rsidRPr="00600EAC">
        <w:t xml:space="preserve"> S</w:t>
      </w:r>
      <w:r>
        <w:t> </w:t>
      </w:r>
      <w:r w:rsidR="00600EAC" w:rsidRPr="00600EAC">
        <w:t>očima vytřeštěnýma</w:t>
      </w:r>
      <w:r w:rsidRPr="00600EAC">
        <w:t xml:space="preserve"> a</w:t>
      </w:r>
      <w:r>
        <w:t> </w:t>
      </w:r>
      <w:r w:rsidR="00600EAC" w:rsidRPr="00600EAC">
        <w:t>pol</w:t>
      </w:r>
      <w:r w:rsidR="001D193C" w:rsidRPr="00600EAC">
        <w:t>oo</w:t>
      </w:r>
      <w:r w:rsidR="00600EAC" w:rsidRPr="00600EAC">
        <w:t>tevřenými ústy díval se na Ducose, který ještě stále nechápal, co se děje.</w:t>
      </w:r>
    </w:p>
    <w:p w:rsidR="001D193C" w:rsidRDefault="00600EAC" w:rsidP="00600EAC">
      <w:pPr>
        <w:pStyle w:val="Text"/>
      </w:pPr>
      <w:r w:rsidRPr="00600EAC">
        <w:t>Za týden potom zahynul Filip Égalité</w:t>
      </w:r>
      <w:r w:rsidR="004921A2" w:rsidRPr="00600EAC">
        <w:t xml:space="preserve"> i</w:t>
      </w:r>
      <w:r w:rsidR="004921A2">
        <w:t> </w:t>
      </w:r>
      <w:r w:rsidRPr="00600EAC">
        <w:t>Coustard pod ostřím guillotiny.</w:t>
      </w:r>
    </w:p>
    <w:p w:rsidR="001D193C" w:rsidRDefault="00600EAC" w:rsidP="004D1C7E">
      <w:pPr>
        <w:pStyle w:val="Nadpis1"/>
        <w:spacing w:before="960" w:after="240"/>
      </w:pPr>
      <w:r w:rsidRPr="00600EAC">
        <w:lastRenderedPageBreak/>
        <w:t>ÚTĚK.</w:t>
      </w:r>
    </w:p>
    <w:p w:rsidR="001D193C" w:rsidRDefault="00600EAC" w:rsidP="00600EAC">
      <w:pPr>
        <w:pStyle w:val="Text"/>
      </w:pPr>
      <w:r>
        <w:t>–</w:t>
      </w:r>
      <w:r w:rsidRPr="00600EAC">
        <w:t xml:space="preserve"> Víte, pánové, počal Villari své vypravování, že by se byl také sám císař stal obětí revoluce? To se konečně ví, ale myslím, že detaily toho jsou dosti zajímavé.</w:t>
      </w:r>
    </w:p>
    <w:p w:rsidR="001D193C" w:rsidRDefault="00600EAC" w:rsidP="00600EAC">
      <w:pPr>
        <w:pStyle w:val="Text"/>
      </w:pPr>
      <w:r w:rsidRPr="00600EAC">
        <w:t>Nevím, pánové, j</w:t>
      </w:r>
      <w:r w:rsidR="001D193C" w:rsidRPr="00600EAC">
        <w:t>e</w:t>
      </w:r>
      <w:r w:rsidR="001D193C">
        <w:t>-</w:t>
      </w:r>
      <w:r w:rsidR="001D193C" w:rsidRPr="00600EAC">
        <w:t>l</w:t>
      </w:r>
      <w:r w:rsidRPr="00600EAC">
        <w:t>i vám známo, že jsem císařovým krajanem, pocházeje, jako on, nejen</w:t>
      </w:r>
      <w:r w:rsidR="004921A2" w:rsidRPr="00600EAC">
        <w:t xml:space="preserve"> z</w:t>
      </w:r>
      <w:r w:rsidR="004921A2">
        <w:t> </w:t>
      </w:r>
      <w:r w:rsidRPr="00600EAC">
        <w:t>Korsiky, ale přímo</w:t>
      </w:r>
      <w:r w:rsidR="004921A2" w:rsidRPr="00600EAC">
        <w:t xml:space="preserve"> z</w:t>
      </w:r>
      <w:r w:rsidR="004921A2">
        <w:t> </w:t>
      </w:r>
      <w:r w:rsidRPr="00600EAC">
        <w:t>Ajaccia. Jsem ovšem</w:t>
      </w:r>
      <w:r w:rsidR="004921A2" w:rsidRPr="00600EAC">
        <w:t xml:space="preserve"> o</w:t>
      </w:r>
      <w:r w:rsidR="004921A2">
        <w:t> </w:t>
      </w:r>
      <w:r w:rsidRPr="00600EAC">
        <w:t>několik let mladší</w:t>
      </w:r>
      <w:r w:rsidR="004921A2" w:rsidRPr="00600EAC">
        <w:t xml:space="preserve"> a</w:t>
      </w:r>
      <w:r w:rsidR="004921A2">
        <w:t> </w:t>
      </w:r>
      <w:r w:rsidRPr="00600EAC">
        <w:t>pamatuji, že první slova, která jsem ve svém rodišti slyšel</w:t>
      </w:r>
      <w:r w:rsidR="004921A2" w:rsidRPr="00600EAC">
        <w:t xml:space="preserve"> o</w:t>
      </w:r>
      <w:r w:rsidR="004921A2">
        <w:t> </w:t>
      </w:r>
      <w:r w:rsidRPr="00600EAC">
        <w:t>Bonapartech, byla slova nenávisti. Císař již tenkráte, jakožto francouzský vlastenec, postavil se proti dosavadní modle nás všech, Paolimu, který chtěl dát ostrov Angličanům.</w:t>
      </w:r>
      <w:r w:rsidR="004921A2" w:rsidRPr="00600EAC">
        <w:t xml:space="preserve"> V</w:t>
      </w:r>
      <w:r w:rsidR="004921A2">
        <w:t> </w:t>
      </w:r>
      <w:r w:rsidRPr="00600EAC">
        <w:t>té době nebyl nikdo</w:t>
      </w:r>
      <w:r w:rsidR="004921A2" w:rsidRPr="00600EAC">
        <w:t xml:space="preserve"> z</w:t>
      </w:r>
      <w:r w:rsidR="004921A2">
        <w:t> </w:t>
      </w:r>
      <w:r w:rsidRPr="00600EAC">
        <w:t>Bonapartovy rodiny jist životem. Také brzy na to všichni odpluli do Francie</w:t>
      </w:r>
      <w:r w:rsidR="004921A2" w:rsidRPr="00600EAC">
        <w:t xml:space="preserve"> a</w:t>
      </w:r>
      <w:r w:rsidR="004921A2">
        <w:t> </w:t>
      </w:r>
      <w:r w:rsidRPr="00600EAC">
        <w:t>od té doby jsem nikoho</w:t>
      </w:r>
      <w:r w:rsidR="004921A2" w:rsidRPr="00600EAC">
        <w:t xml:space="preserve"> z</w:t>
      </w:r>
      <w:r w:rsidR="004921A2">
        <w:t> </w:t>
      </w:r>
      <w:r w:rsidRPr="00600EAC">
        <w:t>nich nespatřil, dokud jsem se nedostal</w:t>
      </w:r>
      <w:r w:rsidR="004921A2" w:rsidRPr="00600EAC">
        <w:t xml:space="preserve"> k</w:t>
      </w:r>
      <w:r w:rsidR="004921A2">
        <w:t> </w:t>
      </w:r>
      <w:r w:rsidRPr="00600EAC">
        <w:t>vojsku, které obléhalo Toulon. Napřed jsem se setkal</w:t>
      </w:r>
      <w:r w:rsidR="004921A2" w:rsidRPr="00600EAC">
        <w:t xml:space="preserve"> s</w:t>
      </w:r>
      <w:r w:rsidR="004921A2">
        <w:t> </w:t>
      </w:r>
      <w:r w:rsidRPr="00600EAC">
        <w:t>pozdějším králem španělským, Josefem Bonapartem</w:t>
      </w:r>
      <w:r w:rsidR="004921A2" w:rsidRPr="00600EAC">
        <w:t xml:space="preserve"> a</w:t>
      </w:r>
      <w:r w:rsidR="004921A2">
        <w:t> </w:t>
      </w:r>
      <w:r w:rsidRPr="00600EAC">
        <w:t>pak</w:t>
      </w:r>
      <w:r w:rsidR="004921A2" w:rsidRPr="00600EAC">
        <w:t xml:space="preserve"> s</w:t>
      </w:r>
      <w:r w:rsidR="004921A2">
        <w:t> </w:t>
      </w:r>
      <w:r w:rsidRPr="00600EAC">
        <w:t xml:space="preserve">ním samotným, pozdějším císařem, který tenkráte byl pouhým velitelem setniny. Víte </w:t>
      </w:r>
      <w:r w:rsidR="001D193C">
        <w:t>–</w:t>
      </w:r>
      <w:r w:rsidRPr="00600EAC">
        <w:t xml:space="preserve"> všichni, že</w:t>
      </w:r>
      <w:r w:rsidR="004921A2" w:rsidRPr="00600EAC">
        <w:t xml:space="preserve"> u</w:t>
      </w:r>
      <w:r w:rsidR="004921A2">
        <w:t> </w:t>
      </w:r>
      <w:r w:rsidRPr="00600EAC">
        <w:t>Toulonu položil základ ke své pozdější slávě. Často jsem se pokoušel</w:t>
      </w:r>
      <w:r w:rsidR="004921A2" w:rsidRPr="00600EAC">
        <w:t xml:space="preserve"> o</w:t>
      </w:r>
      <w:r w:rsidR="004921A2">
        <w:t> </w:t>
      </w:r>
      <w:r w:rsidRPr="00600EAC">
        <w:t>to, dostat se</w:t>
      </w:r>
      <w:r w:rsidR="004921A2" w:rsidRPr="00600EAC">
        <w:t xml:space="preserve"> s</w:t>
      </w:r>
      <w:r w:rsidR="004921A2">
        <w:t> </w:t>
      </w:r>
      <w:r w:rsidRPr="00600EAC">
        <w:t>ním do řeči, říci mu, že jsem krajanem jeho, ale nebylo příležitosti. Vládu tenkrát representoval</w:t>
      </w:r>
      <w:r w:rsidR="004921A2" w:rsidRPr="00600EAC">
        <w:t xml:space="preserve"> u</w:t>
      </w:r>
      <w:r w:rsidR="004921A2">
        <w:t> </w:t>
      </w:r>
      <w:r w:rsidRPr="00600EAC">
        <w:t>Toulonu Salicetti, rovněž krajan. Když jsem je kdysi slyšel, jak jdouce spolu mluvili naším korsickým</w:t>
      </w:r>
      <w:r w:rsidR="004921A2">
        <w:t>,</w:t>
      </w:r>
      <w:r w:rsidRPr="00600EAC">
        <w:t xml:space="preserve"> italským dialekte</w:t>
      </w:r>
      <w:r w:rsidR="004921A2">
        <w:t>m</w:t>
      </w:r>
      <w:r w:rsidRPr="00600EAC">
        <w:t>, nu, nestydím se to říci, měl jsem slzy</w:t>
      </w:r>
      <w:r w:rsidR="004921A2" w:rsidRPr="00600EAC">
        <w:t xml:space="preserve"> v</w:t>
      </w:r>
      <w:r w:rsidR="004921A2">
        <w:t> </w:t>
      </w:r>
      <w:r w:rsidRPr="00600EAC">
        <w:t>očích. Ale</w:t>
      </w:r>
      <w:r w:rsidR="004921A2" w:rsidRPr="00600EAC">
        <w:t xml:space="preserve"> s</w:t>
      </w:r>
      <w:r w:rsidR="004921A2">
        <w:t> </w:t>
      </w:r>
      <w:r w:rsidRPr="00600EAC">
        <w:t>Bonapartem žádných jsem bližších styků neměl. Po pádu Toulonu dostal jsem se</w:t>
      </w:r>
      <w:r w:rsidR="004921A2" w:rsidRPr="00600EAC">
        <w:t xml:space="preserve"> k</w:t>
      </w:r>
      <w:r w:rsidR="004921A2">
        <w:t> </w:t>
      </w:r>
      <w:r w:rsidRPr="00600EAC">
        <w:t xml:space="preserve">italské armádě, vypravené proti Piemontu. Tam přišel císař již jako generál, kdežto já byl pouhým poddůstojníkem. Generál byl tenkráte skoro stále ve společnosti mladšího Robespierra, který tenkráte byl pánem italské armády právě tak neomezeně, jako jeho starší bratr pánem Paříže. Ale právě proto jsem se snažil upozorniti ho na to, že má mezi svými poddůstojníky krajana. Konečně se mi to podařilo. Setkal jsem se totiž se Sebastianim, pozdějším </w:t>
      </w:r>
      <w:r w:rsidRPr="00600EAC">
        <w:lastRenderedPageBreak/>
        <w:t>hrabětem</w:t>
      </w:r>
      <w:r w:rsidR="004921A2" w:rsidRPr="00600EAC">
        <w:t xml:space="preserve"> a</w:t>
      </w:r>
      <w:r w:rsidR="004921A2">
        <w:t> </w:t>
      </w:r>
      <w:r w:rsidRPr="00600EAC">
        <w:t>generálem, který se také narodil na našem ostrově</w:t>
      </w:r>
      <w:r w:rsidR="004921A2" w:rsidRPr="00600EAC">
        <w:t xml:space="preserve"> a</w:t>
      </w:r>
      <w:r w:rsidR="004921A2">
        <w:t> </w:t>
      </w:r>
      <w:r w:rsidRPr="00600EAC">
        <w:t>slíbil mi, že mne při příležitosti generálovi představí.</w:t>
      </w:r>
    </w:p>
    <w:p w:rsidR="001D193C" w:rsidRDefault="00600EAC" w:rsidP="00600EAC">
      <w:pPr>
        <w:pStyle w:val="Text"/>
      </w:pPr>
      <w:r w:rsidRPr="00600EAC">
        <w:t>Minuly však dva dny</w:t>
      </w:r>
      <w:r w:rsidR="004921A2" w:rsidRPr="00600EAC">
        <w:t xml:space="preserve"> a</w:t>
      </w:r>
      <w:r w:rsidR="004921A2">
        <w:t> </w:t>
      </w:r>
      <w:r w:rsidRPr="00600EAC">
        <w:t>Sebastianiho jsem nespatřil. Nizza byla již tenkráte velikým městem,</w:t>
      </w:r>
      <w:r w:rsidR="004921A2" w:rsidRPr="00600EAC">
        <w:t xml:space="preserve"> a</w:t>
      </w:r>
      <w:r w:rsidR="004921A2">
        <w:t> </w:t>
      </w:r>
      <w:r w:rsidRPr="00600EAC">
        <w:t>tak jsem se tomu nedivil. Teprve třetí den večer byl jsem povolán Sebastianim do kasáren.</w:t>
      </w:r>
      <w:r w:rsidR="004921A2" w:rsidRPr="00600EAC">
        <w:t xml:space="preserve"> V</w:t>
      </w:r>
      <w:r w:rsidR="004921A2">
        <w:t> </w:t>
      </w:r>
      <w:r w:rsidRPr="00600EAC">
        <w:t>noci jsme</w:t>
      </w:r>
      <w:r w:rsidR="004921A2" w:rsidRPr="00600EAC">
        <w:t xml:space="preserve"> z</w:t>
      </w:r>
      <w:r w:rsidR="004921A2">
        <w:t> </w:t>
      </w:r>
      <w:r w:rsidRPr="00600EAC">
        <w:t>kasáren byli vyvedeni třemi důstojníky Sebastianim, Junotem, pozdějším vévodou</w:t>
      </w:r>
      <w:r w:rsidR="004921A2" w:rsidRPr="00600EAC">
        <w:t xml:space="preserve"> z</w:t>
      </w:r>
      <w:r w:rsidR="004921A2">
        <w:t> </w:t>
      </w:r>
      <w:r w:rsidRPr="00600EAC">
        <w:t>Abrantěs</w:t>
      </w:r>
      <w:r w:rsidR="004921A2" w:rsidRPr="00600EAC">
        <w:t xml:space="preserve"> a</w:t>
      </w:r>
      <w:r w:rsidR="004921A2">
        <w:t> </w:t>
      </w:r>
      <w:r w:rsidRPr="00600EAC">
        <w:t>Marmontem, pozdějším vévodou Dubrovnickým,</w:t>
      </w:r>
      <w:r w:rsidR="004921A2" w:rsidRPr="00600EAC">
        <w:t xml:space="preserve"> o</w:t>
      </w:r>
      <w:r w:rsidR="004921A2">
        <w:t> </w:t>
      </w:r>
      <w:r w:rsidRPr="00600EAC">
        <w:t>němž tenkráte ještě nikdo netušil, že poskvrní své jméno zradou na císaři. Mimo tyto důstojníky bylo nás asi čtyřicet, vesměs poddůstojníků, prostých vojáků</w:t>
      </w:r>
      <w:r w:rsidR="004921A2" w:rsidRPr="00600EAC">
        <w:t xml:space="preserve"> s</w:t>
      </w:r>
      <w:r w:rsidR="004921A2">
        <w:t> </w:t>
      </w:r>
      <w:r w:rsidRPr="00600EAC">
        <w:t>sebou nevzali vůbec. Měl jsem</w:t>
      </w:r>
      <w:r w:rsidR="004921A2" w:rsidRPr="00600EAC">
        <w:t xml:space="preserve"> s</w:t>
      </w:r>
      <w:r w:rsidR="004921A2">
        <w:t> </w:t>
      </w:r>
      <w:r w:rsidRPr="00600EAC">
        <w:t>počátku za to, že jde</w:t>
      </w:r>
      <w:r w:rsidR="004921A2" w:rsidRPr="00600EAC">
        <w:t xml:space="preserve"> o</w:t>
      </w:r>
      <w:r w:rsidR="004921A2">
        <w:t> </w:t>
      </w:r>
      <w:r w:rsidRPr="00600EAC">
        <w:t>nějakou těžší úlohu, ale brzy jsem se přesvědčil</w:t>
      </w:r>
      <w:r w:rsidR="004921A2" w:rsidRPr="00600EAC">
        <w:t xml:space="preserve"> o</w:t>
      </w:r>
      <w:r w:rsidR="004921A2">
        <w:t> </w:t>
      </w:r>
      <w:r w:rsidRPr="00600EAC">
        <w:t>jiném. Když jsme totiž vyjeli</w:t>
      </w:r>
      <w:r w:rsidR="004921A2" w:rsidRPr="00600EAC">
        <w:t xml:space="preserve"> z</w:t>
      </w:r>
      <w:r w:rsidR="004921A2">
        <w:t> </w:t>
      </w:r>
      <w:r w:rsidRPr="00600EAC">
        <w:t>kasáren, spatřili jsme před branou stát kočár se spuštěnými záclonami. Sebastiani poslal pryč ty, kdož stáli</w:t>
      </w:r>
      <w:r w:rsidR="004921A2" w:rsidRPr="00600EAC">
        <w:t xml:space="preserve"> u</w:t>
      </w:r>
      <w:r w:rsidR="004921A2">
        <w:t> </w:t>
      </w:r>
      <w:r w:rsidRPr="00600EAC">
        <w:t>dvířek,</w:t>
      </w:r>
      <w:r w:rsidR="004921A2" w:rsidRPr="00600EAC">
        <w:t xml:space="preserve"> a</w:t>
      </w:r>
      <w:r w:rsidR="004921A2">
        <w:t> </w:t>
      </w:r>
      <w:r w:rsidRPr="00600EAC">
        <w:t>popojel</w:t>
      </w:r>
      <w:r w:rsidR="004921A2" w:rsidRPr="00600EAC">
        <w:t xml:space="preserve"> k</w:t>
      </w:r>
      <w:r w:rsidR="004921A2">
        <w:t> </w:t>
      </w:r>
      <w:r w:rsidRPr="00600EAC">
        <w:t>nim na koni sám. Marmont zaujal místo</w:t>
      </w:r>
      <w:r w:rsidR="004921A2" w:rsidRPr="00600EAC">
        <w:t xml:space="preserve"> u</w:t>
      </w:r>
      <w:r w:rsidR="004921A2">
        <w:t> </w:t>
      </w:r>
      <w:r w:rsidRPr="00600EAC">
        <w:t>dvířek druhých. Junot postavil se</w:t>
      </w:r>
      <w:r w:rsidR="004921A2" w:rsidRPr="00600EAC">
        <w:t xml:space="preserve"> v</w:t>
      </w:r>
      <w:r w:rsidR="004921A2">
        <w:t> </w:t>
      </w:r>
      <w:r w:rsidRPr="00600EAC">
        <w:t>čelo čety, která obklopovala povoz,</w:t>
      </w:r>
      <w:r w:rsidR="004921A2" w:rsidRPr="00600EAC">
        <w:t xml:space="preserve"> a</w:t>
      </w:r>
      <w:r w:rsidR="004921A2">
        <w:t> </w:t>
      </w:r>
      <w:r w:rsidRPr="00600EAC">
        <w:t>vyjeli jsme.</w:t>
      </w:r>
    </w:p>
    <w:p w:rsidR="001D193C" w:rsidRDefault="00600EAC" w:rsidP="00600EAC">
      <w:pPr>
        <w:pStyle w:val="Text"/>
      </w:pPr>
      <w:r w:rsidRPr="00600EAC">
        <w:t>Kam, nevěděl</w:t>
      </w:r>
      <w:r w:rsidR="004921A2" w:rsidRPr="00600EAC">
        <w:t xml:space="preserve"> z</w:t>
      </w:r>
      <w:r w:rsidR="004921A2">
        <w:t> </w:t>
      </w:r>
      <w:r w:rsidRPr="00600EAC">
        <w:t>nás nikdo. Jeli jsme prostě za Junotem. Jízda netrvala dlouho. Pohled na moře,</w:t>
      </w:r>
      <w:r w:rsidR="004921A2" w:rsidRPr="00600EAC">
        <w:t xml:space="preserve"> u</w:t>
      </w:r>
      <w:r w:rsidR="004921A2">
        <w:t> </w:t>
      </w:r>
      <w:r w:rsidRPr="00600EAC">
        <w:t>kterého jsme jeli,</w:t>
      </w:r>
      <w:r w:rsidR="004921A2" w:rsidRPr="00600EAC">
        <w:t xml:space="preserve"> v</w:t>
      </w:r>
      <w:r w:rsidR="004921A2">
        <w:t> </w:t>
      </w:r>
      <w:r w:rsidRPr="00600EAC">
        <w:t>této čarokrásné srpnové noci, osvětlené měsícem, byl nádherný, ale mohu říci upřímně, že mne ani valně nezajímal. Jel jsem skoro vedle Sebastianiho</w:t>
      </w:r>
      <w:r w:rsidR="004921A2" w:rsidRPr="00600EAC">
        <w:t xml:space="preserve"> a</w:t>
      </w:r>
      <w:r w:rsidR="004921A2">
        <w:t> </w:t>
      </w:r>
      <w:r w:rsidRPr="00600EAC">
        <w:t>výraz jeho tváře mi byl nápadný. Byl</w:t>
      </w:r>
      <w:r w:rsidR="004921A2" w:rsidRPr="00600EAC">
        <w:t xml:space="preserve"> v</w:t>
      </w:r>
      <w:r w:rsidR="004921A2">
        <w:t> </w:t>
      </w:r>
      <w:r w:rsidRPr="00600EAC">
        <w:t>náladě velmi špatné, to bylo zřejmo.</w:t>
      </w:r>
      <w:r w:rsidR="004921A2" w:rsidRPr="00600EAC">
        <w:t xml:space="preserve"> A</w:t>
      </w:r>
      <w:r w:rsidR="004921A2">
        <w:t> </w:t>
      </w:r>
      <w:r w:rsidRPr="00600EAC">
        <w:t>když se před námi objevila pevnost Carré, jasně jsem viděl, jak se jeho rty hněvivě sevřely. Když jsme se blížili</w:t>
      </w:r>
      <w:r w:rsidR="004921A2" w:rsidRPr="00600EAC">
        <w:t xml:space="preserve"> k</w:t>
      </w:r>
      <w:r w:rsidR="004921A2">
        <w:t> </w:t>
      </w:r>
      <w:r w:rsidRPr="00600EAC">
        <w:t>pevnosti, rozkázal • Junot, abychom jeli pomaleji, sám pak pobodl koně</w:t>
      </w:r>
      <w:r w:rsidR="004921A2" w:rsidRPr="00600EAC">
        <w:t xml:space="preserve"> a</w:t>
      </w:r>
      <w:r w:rsidR="004921A2">
        <w:t> </w:t>
      </w:r>
      <w:r w:rsidRPr="00600EAC">
        <w:t>jel tryskem napřed.</w:t>
      </w:r>
    </w:p>
    <w:p w:rsidR="001D193C" w:rsidRDefault="00600EAC" w:rsidP="00600EAC">
      <w:pPr>
        <w:pStyle w:val="Text"/>
      </w:pPr>
      <w:r w:rsidRPr="00600EAC">
        <w:t>Když jsme přijeli</w:t>
      </w:r>
      <w:r w:rsidR="004921A2" w:rsidRPr="00600EAC">
        <w:t xml:space="preserve"> k</w:t>
      </w:r>
      <w:r w:rsidR="004921A2">
        <w:t> </w:t>
      </w:r>
      <w:r w:rsidRPr="00600EAC">
        <w:t>pevnosti, nalezli jsme bránu otevřenou; skoro všichni moji druhové byli posláni pryč. Pak Sebastiani otevřel dvířka kočáru, aby mohl</w:t>
      </w:r>
      <w:r w:rsidR="004921A2" w:rsidRPr="00600EAC">
        <w:t xml:space="preserve"> z</w:t>
      </w:r>
      <w:r w:rsidR="004921A2">
        <w:t> </w:t>
      </w:r>
      <w:r w:rsidRPr="00600EAC">
        <w:t>něho vystoupit vězeň. Postavil jsem se na druhou stranu dvířek se svou bambitkou</w:t>
      </w:r>
      <w:r w:rsidR="004921A2" w:rsidRPr="00600EAC">
        <w:t xml:space="preserve"> v</w:t>
      </w:r>
      <w:r w:rsidR="004921A2">
        <w:t> </w:t>
      </w:r>
      <w:r w:rsidRPr="00600EAC">
        <w:t>ruce, poněvadž jsem nepochyboval</w:t>
      </w:r>
      <w:r w:rsidR="004921A2" w:rsidRPr="00600EAC">
        <w:t xml:space="preserve"> o</w:t>
      </w:r>
      <w:r w:rsidR="004921A2">
        <w:t> </w:t>
      </w:r>
      <w:r w:rsidRPr="00600EAC">
        <w:t>tom, že tu jde</w:t>
      </w:r>
      <w:r w:rsidR="004921A2" w:rsidRPr="00600EAC">
        <w:t xml:space="preserve"> o</w:t>
      </w:r>
      <w:r w:rsidR="004921A2">
        <w:t> </w:t>
      </w:r>
      <w:r w:rsidRPr="00600EAC">
        <w:t>jakéhosi těžkého zločince. Ale kdo popíše mé ustrnutí, když jsem viděl, jak</w:t>
      </w:r>
      <w:r w:rsidR="004921A2" w:rsidRPr="00600EAC">
        <w:t xml:space="preserve"> </w:t>
      </w:r>
      <w:r w:rsidR="004921A2" w:rsidRPr="00600EAC">
        <w:rPr>
          <w:i/>
        </w:rPr>
        <w:t>z</w:t>
      </w:r>
      <w:r w:rsidR="004921A2">
        <w:t> </w:t>
      </w:r>
      <w:r w:rsidRPr="00600EAC">
        <w:t>kočáru vystupuje</w:t>
      </w:r>
      <w:r w:rsidR="004921A2" w:rsidRPr="00600EAC">
        <w:t xml:space="preserve"> s</w:t>
      </w:r>
      <w:r w:rsidR="004921A2">
        <w:t> </w:t>
      </w:r>
      <w:r w:rsidRPr="00600EAC">
        <w:t>nehybnou tváří</w:t>
      </w:r>
      <w:r w:rsidR="004921A2" w:rsidRPr="00600EAC">
        <w:t xml:space="preserve"> a</w:t>
      </w:r>
      <w:r w:rsidR="004921A2">
        <w:t> </w:t>
      </w:r>
      <w:r w:rsidRPr="00600EAC">
        <w:t xml:space="preserve">přívětivě pozdravuje </w:t>
      </w:r>
      <w:r>
        <w:t>–</w:t>
      </w:r>
      <w:r w:rsidRPr="00600EAC">
        <w:t xml:space="preserve"> generál Bonaparte.</w:t>
      </w:r>
      <w:r w:rsidR="004921A2" w:rsidRPr="00600EAC">
        <w:t xml:space="preserve"> A</w:t>
      </w:r>
      <w:r w:rsidR="004921A2">
        <w:t> </w:t>
      </w:r>
      <w:r w:rsidRPr="00600EAC">
        <w:t>chvěl jsem se na celém těle, když jsem viděl, jak ho vedou do vězení!</w:t>
      </w:r>
    </w:p>
    <w:p w:rsidR="001D193C" w:rsidRDefault="00600EAC" w:rsidP="00600EAC">
      <w:pPr>
        <w:pStyle w:val="Text"/>
      </w:pPr>
      <w:r w:rsidRPr="00600EAC">
        <w:lastRenderedPageBreak/>
        <w:t>Té noci jsem nespal. Obraz, který jsem viděl před sebou, nešel mi</w:t>
      </w:r>
      <w:r w:rsidR="004921A2" w:rsidRPr="00600EAC">
        <w:t xml:space="preserve"> s</w:t>
      </w:r>
      <w:r w:rsidR="004921A2">
        <w:t> </w:t>
      </w:r>
      <w:r w:rsidRPr="00600EAC">
        <w:t>mysli. Věděl jsem, že před čtrnácti dny padla hlava Robespierrova pod guillotinou. Byl by generál zatčen proto, že byl přítelem jeho? Ale tuto myšlenku jsem ihned zavrhl. Tohoto muže prohlašovat</w:t>
      </w:r>
      <w:r w:rsidR="004921A2">
        <w:t xml:space="preserve"> </w:t>
      </w:r>
      <w:r w:rsidR="001D193C" w:rsidRPr="00600EAC">
        <w:t>z</w:t>
      </w:r>
      <w:r w:rsidRPr="00600EAC">
        <w:t>a podezřelého, ne, to nebylo možno. Ale pak nezbývalo</w:t>
      </w:r>
      <w:r w:rsidR="00066037">
        <w:t xml:space="preserve"> </w:t>
      </w:r>
      <w:r w:rsidRPr="00600EAC">
        <w:t>jiného, nežli že se Bonaparte dopustil nějakého zločinu, snad zrady,</w:t>
      </w:r>
      <w:r w:rsidR="004921A2" w:rsidRPr="00600EAC">
        <w:t xml:space="preserve"> a</w:t>
      </w:r>
      <w:r w:rsidR="004921A2">
        <w:t> </w:t>
      </w:r>
      <w:r w:rsidRPr="00600EAC">
        <w:t>to bylo ještě nemožnější. Ale jasno mi bylo, že generál</w:t>
      </w:r>
      <w:r w:rsidR="004921A2" w:rsidRPr="00600EAC">
        <w:t xml:space="preserve"> v</w:t>
      </w:r>
      <w:r w:rsidR="004921A2">
        <w:t> </w:t>
      </w:r>
      <w:r w:rsidRPr="00600EAC">
        <w:t>tomto okamžiku, by</w:t>
      </w:r>
      <w:r w:rsidR="001D193C" w:rsidRPr="00600EAC">
        <w:t>l</w:t>
      </w:r>
      <w:r w:rsidR="001D193C">
        <w:t>-</w:t>
      </w:r>
      <w:r w:rsidR="001D193C" w:rsidRPr="00600EAC">
        <w:t>l</w:t>
      </w:r>
      <w:r w:rsidRPr="00600EAC">
        <w:t>i prohlášen za podezřelého, byl vlastně již napřed odsouzen. Takové vězení bylo vlastně již pouze předsíní, odkud se chodilo ke guill</w:t>
      </w:r>
      <w:r w:rsidR="001D193C" w:rsidRPr="00600EAC">
        <w:t>ot</w:t>
      </w:r>
      <w:r w:rsidRPr="00600EAC">
        <w:t>ině. Umínil jsem si, že se optám Sebastianiho, jakmile se</w:t>
      </w:r>
      <w:r w:rsidR="004921A2" w:rsidRPr="00600EAC">
        <w:t xml:space="preserve"> s</w:t>
      </w:r>
      <w:r w:rsidR="004921A2">
        <w:t> </w:t>
      </w:r>
      <w:r w:rsidRPr="00600EAC">
        <w:t>ním setkám.</w:t>
      </w:r>
    </w:p>
    <w:p w:rsidR="001D193C" w:rsidRDefault="00600EAC" w:rsidP="00600EAC">
      <w:pPr>
        <w:pStyle w:val="Text"/>
      </w:pPr>
      <w:r w:rsidRPr="00600EAC">
        <w:t>Štěstí mi přálo. Hned ráno, když jsem šel po nádvoří pevnosti, setkal jsem se</w:t>
      </w:r>
      <w:r w:rsidR="004921A2" w:rsidRPr="00600EAC">
        <w:t xml:space="preserve"> s</w:t>
      </w:r>
      <w:r w:rsidR="004921A2">
        <w:t> </w:t>
      </w:r>
      <w:r w:rsidRPr="00600EAC">
        <w:t>ním</w:t>
      </w:r>
      <w:r w:rsidR="004921A2" w:rsidRPr="00600EAC">
        <w:t xml:space="preserve"> a</w:t>
      </w:r>
      <w:r w:rsidR="004921A2">
        <w:t> </w:t>
      </w:r>
      <w:r w:rsidRPr="00600EAC">
        <w:t>chtěl jsem naň promluvit. Ale</w:t>
      </w:r>
      <w:r w:rsidR="004921A2" w:rsidRPr="00600EAC">
        <w:t xml:space="preserve"> k</w:t>
      </w:r>
      <w:r w:rsidR="004921A2">
        <w:t> </w:t>
      </w:r>
      <w:r w:rsidRPr="00600EAC">
        <w:t>mému nemalému překvapení řekl mi tiše:</w:t>
      </w:r>
    </w:p>
    <w:p w:rsidR="001D193C" w:rsidRDefault="00600EAC" w:rsidP="00600EAC">
      <w:pPr>
        <w:pStyle w:val="Text"/>
      </w:pPr>
      <w:r>
        <w:t>–</w:t>
      </w:r>
      <w:r w:rsidRPr="00600EAC">
        <w:t xml:space="preserve"> Nemluvte na mne</w:t>
      </w:r>
      <w:r w:rsidR="00066037">
        <w:t>.</w:t>
      </w:r>
      <w:r w:rsidRPr="00600EAC">
        <w:t xml:space="preserve"> Zbytečně. Mohlo by to být nápadným. Vždyť víte, že jsme všichni tři Korsičané. Až přijde doba, promluvím</w:t>
      </w:r>
      <w:r w:rsidR="004921A2" w:rsidRPr="00600EAC">
        <w:t xml:space="preserve"> s</w:t>
      </w:r>
      <w:r w:rsidR="004921A2">
        <w:t> </w:t>
      </w:r>
      <w:r w:rsidRPr="00600EAC">
        <w:t>vámi sám.</w:t>
      </w:r>
    </w:p>
    <w:p w:rsidR="001D193C" w:rsidRDefault="00600EAC" w:rsidP="00600EAC">
      <w:pPr>
        <w:pStyle w:val="Text"/>
      </w:pPr>
      <w:r w:rsidRPr="00600EAC">
        <w:t>Pak mi dal hlasitě nějaký lhostejný rozkaz</w:t>
      </w:r>
      <w:r w:rsidR="004921A2" w:rsidRPr="00600EAC">
        <w:t xml:space="preserve"> a</w:t>
      </w:r>
      <w:r w:rsidR="004921A2">
        <w:t> </w:t>
      </w:r>
      <w:r w:rsidRPr="00600EAC">
        <w:t>odešel.</w:t>
      </w:r>
    </w:p>
    <w:p w:rsidR="001D193C" w:rsidRDefault="00600EAC" w:rsidP="00600EAC">
      <w:pPr>
        <w:pStyle w:val="Text"/>
      </w:pPr>
      <w:r w:rsidRPr="00600EAC">
        <w:t>Nyní se celá věc stávala ještě záhadnější. Sebastianiho výrok, že všichni tři jsme</w:t>
      </w:r>
      <w:r w:rsidR="004921A2" w:rsidRPr="00600EAC">
        <w:t xml:space="preserve"> z</w:t>
      </w:r>
      <w:r w:rsidR="004921A2">
        <w:t> </w:t>
      </w:r>
      <w:r w:rsidRPr="00600EAC">
        <w:t>Ko</w:t>
      </w:r>
      <w:r w:rsidR="001D193C" w:rsidRPr="00600EAC">
        <w:t>rs</w:t>
      </w:r>
      <w:r w:rsidRPr="00600EAC">
        <w:t>iky, mohl se vztahovat pouze na nás dva</w:t>
      </w:r>
      <w:r w:rsidR="004921A2" w:rsidRPr="00600EAC">
        <w:t xml:space="preserve"> a</w:t>
      </w:r>
      <w:r w:rsidR="004921A2">
        <w:t> </w:t>
      </w:r>
      <w:r w:rsidRPr="00600EAC">
        <w:t>Bonaparta.</w:t>
      </w:r>
      <w:r w:rsidR="004921A2" w:rsidRPr="00600EAC">
        <w:t xml:space="preserve"> Z</w:t>
      </w:r>
      <w:r w:rsidR="004921A2">
        <w:t> </w:t>
      </w:r>
      <w:r w:rsidRPr="00600EAC">
        <w:t>mých druhů nebyl</w:t>
      </w:r>
      <w:r w:rsidR="004921A2" w:rsidRPr="00600EAC">
        <w:t xml:space="preserve"> z</w:t>
      </w:r>
      <w:r w:rsidR="004921A2">
        <w:t> </w:t>
      </w:r>
      <w:r w:rsidRPr="00600EAC">
        <w:t>našeho ostrova nikdo, Marmont</w:t>
      </w:r>
      <w:r w:rsidR="004921A2" w:rsidRPr="00600EAC">
        <w:t xml:space="preserve"> i</w:t>
      </w:r>
      <w:r w:rsidR="004921A2">
        <w:t> </w:t>
      </w:r>
      <w:r w:rsidRPr="00600EAC">
        <w:t>Junot byli ze Chatillonu. Ale co měla znamenat doba, kdy se mnou promluví sám? Bylo zřejrno, že je pro generála. Ale, co chtěl podniknout?</w:t>
      </w:r>
      <w:r w:rsidR="004921A2" w:rsidRPr="00600EAC">
        <w:t xml:space="preserve"> A</w:t>
      </w:r>
      <w:r w:rsidR="004921A2">
        <w:t> </w:t>
      </w:r>
      <w:r w:rsidRPr="00600EAC">
        <w:t>chtě</w:t>
      </w:r>
      <w:r w:rsidR="001D193C" w:rsidRPr="00600EAC">
        <w:t>l</w:t>
      </w:r>
      <w:r w:rsidR="001D193C">
        <w:t>-</w:t>
      </w:r>
      <w:r w:rsidR="001D193C" w:rsidRPr="00600EAC">
        <w:t>l</w:t>
      </w:r>
      <w:r w:rsidRPr="00600EAC">
        <w:t>i něco podniknouti, bylo to zřej</w:t>
      </w:r>
      <w:r w:rsidR="00066037">
        <w:t>m</w:t>
      </w:r>
      <w:r w:rsidRPr="00600EAC">
        <w:t>o, že Bonapartovi hrozí nebezpečí. Byl tedy přece jen prohlášen za podezřelého? Tak se stalo, že rozmluva se Sebastianim, místo a</w:t>
      </w:r>
      <w:r w:rsidR="001D193C">
        <w:t>’</w:t>
      </w:r>
      <w:r w:rsidRPr="00600EAC">
        <w:t>by mi přinesla žádoucí vysvětlení, jenom rozmnožila řadu otázek pro mne nerozluštitelných.</w:t>
      </w:r>
    </w:p>
    <w:p w:rsidR="001D193C" w:rsidRDefault="00600EAC" w:rsidP="00600EAC">
      <w:pPr>
        <w:pStyle w:val="Text"/>
      </w:pPr>
      <w:r w:rsidRPr="00600EAC">
        <w:t>Ale již druhého dne d</w:t>
      </w:r>
      <w:r w:rsidR="001D193C" w:rsidRPr="00600EAC">
        <w:t>os</w:t>
      </w:r>
      <w:r w:rsidRPr="00600EAC">
        <w:t>tal</w:t>
      </w:r>
      <w:r w:rsidR="00066037">
        <w:t>o</w:t>
      </w:r>
      <w:r w:rsidRPr="00600EAC">
        <w:t xml:space="preserve"> se mi na mé první otázky odpovědi. Přiznám se, že neočekávanou náhodou, ne mou zásluhou. Dostal jsem rozkaz, abych stál na stráži na chodbě, kde bylo</w:t>
      </w:r>
      <w:r w:rsidR="00066037">
        <w:t xml:space="preserve"> </w:t>
      </w:r>
      <w:r w:rsidRPr="00600EAC">
        <w:t>také vězení generálovo. Chodil jsem sem</w:t>
      </w:r>
      <w:r w:rsidR="004921A2" w:rsidRPr="00600EAC">
        <w:t xml:space="preserve"> a</w:t>
      </w:r>
      <w:r w:rsidR="004921A2">
        <w:t> </w:t>
      </w:r>
      <w:r w:rsidRPr="00600EAC">
        <w:t>tam, netroufaje si pohlédnouti ani</w:t>
      </w:r>
      <w:r w:rsidR="004921A2" w:rsidRPr="00600EAC">
        <w:t xml:space="preserve"> k</w:t>
      </w:r>
      <w:r w:rsidR="004921A2">
        <w:t> </w:t>
      </w:r>
      <w:r w:rsidRPr="00600EAC">
        <w:t>jeho dveřím. Chodil jsem tak hezky dlouho, až náhle jsem slyšel, že některý</w:t>
      </w:r>
      <w:r w:rsidR="004921A2" w:rsidRPr="00600EAC">
        <w:t xml:space="preserve"> z</w:t>
      </w:r>
      <w:r w:rsidR="004921A2">
        <w:t> </w:t>
      </w:r>
      <w:r w:rsidRPr="00600EAC">
        <w:t xml:space="preserve">vězňů zaklepal na dveře. Nebylo pochybnosti, kdo to byl. Ze zamřížovaného </w:t>
      </w:r>
      <w:r w:rsidRPr="00600EAC">
        <w:lastRenderedPageBreak/>
        <w:t>otvoru, jaký měly všecky dveře, vyčnívaly</w:t>
      </w:r>
      <w:r w:rsidR="004921A2" w:rsidRPr="00600EAC">
        <w:t xml:space="preserve"> v</w:t>
      </w:r>
      <w:r w:rsidR="004921A2">
        <w:t> </w:t>
      </w:r>
      <w:r w:rsidRPr="00600EAC">
        <w:t>kobce generálově jakési papíry. Přistoupil jsem</w:t>
      </w:r>
      <w:r w:rsidR="004921A2" w:rsidRPr="00600EAC">
        <w:t xml:space="preserve"> k</w:t>
      </w:r>
      <w:r w:rsidR="004921A2">
        <w:t> </w:t>
      </w:r>
      <w:r w:rsidRPr="00600EAC">
        <w:t>těžkým, okovaným dveřím.</w:t>
      </w:r>
    </w:p>
    <w:p w:rsidR="001D193C" w:rsidRDefault="00600EAC" w:rsidP="00600EAC">
      <w:pPr>
        <w:pStyle w:val="Text"/>
      </w:pPr>
      <w:r>
        <w:t>–</w:t>
      </w:r>
      <w:r w:rsidRPr="00600EAC">
        <w:t xml:space="preserve"> Odevzdejte tyto dopisy veliteli pevnosti, jsou otevřeny, jak je předepsáno.</w:t>
      </w:r>
      <w:r w:rsidR="004921A2" w:rsidRPr="00600EAC">
        <w:t xml:space="preserve"> A</w:t>
      </w:r>
      <w:r w:rsidR="004921A2">
        <w:t> </w:t>
      </w:r>
      <w:r w:rsidRPr="00600EAC">
        <w:t>požádejte ho mým jménem, aby je neprodleně poslal do Paříže na udané adresy, řekl francouzsk</w:t>
      </w:r>
      <w:r w:rsidR="00066037">
        <w:t>y</w:t>
      </w:r>
      <w:r w:rsidRPr="00600EAC">
        <w:t>.</w:t>
      </w:r>
    </w:p>
    <w:p w:rsidR="001D193C" w:rsidRDefault="00600EAC" w:rsidP="00600EAC">
      <w:pPr>
        <w:pStyle w:val="Text"/>
      </w:pPr>
      <w:r>
        <w:t>–</w:t>
      </w:r>
      <w:r w:rsidRPr="00600EAC">
        <w:t xml:space="preserve"> Stane se, občane generále, odpověděl jsem potichu italsky korsickým dialektem.</w:t>
      </w:r>
    </w:p>
    <w:p w:rsidR="001D193C" w:rsidRDefault="00600EAC" w:rsidP="00600EAC">
      <w:pPr>
        <w:pStyle w:val="Text"/>
      </w:pPr>
      <w:r>
        <w:t>–</w:t>
      </w:r>
      <w:r w:rsidRPr="00600EAC">
        <w:t xml:space="preserve"> Aj, pravil zřejmě překvapen, ty jsi</w:t>
      </w:r>
      <w:r w:rsidR="004921A2" w:rsidRPr="00600EAC">
        <w:t xml:space="preserve"> z</w:t>
      </w:r>
      <w:r w:rsidR="004921A2">
        <w:t> </w:t>
      </w:r>
      <w:r w:rsidRPr="00600EAC">
        <w:t>našeho ostrova?</w:t>
      </w:r>
    </w:p>
    <w:p w:rsidR="001D193C" w:rsidRDefault="00600EAC" w:rsidP="00600EAC">
      <w:pPr>
        <w:pStyle w:val="Text"/>
      </w:pPr>
      <w:r>
        <w:t>–</w:t>
      </w:r>
      <w:r w:rsidRPr="00600EAC">
        <w:t xml:space="preserve"> Ano, občane generále,</w:t>
      </w:r>
      <w:r w:rsidR="004921A2" w:rsidRPr="00600EAC">
        <w:t xml:space="preserve"> z</w:t>
      </w:r>
      <w:r w:rsidR="004921A2">
        <w:t> </w:t>
      </w:r>
      <w:r w:rsidRPr="00600EAC">
        <w:t>Ajaccia.</w:t>
      </w:r>
    </w:p>
    <w:p w:rsidR="001D193C" w:rsidRDefault="00600EAC" w:rsidP="00600EAC">
      <w:pPr>
        <w:pStyle w:val="Text"/>
      </w:pPr>
      <w:r>
        <w:t>–</w:t>
      </w:r>
      <w:r w:rsidR="004921A2" w:rsidRPr="00600EAC">
        <w:t xml:space="preserve"> A</w:t>
      </w:r>
      <w:r w:rsidR="004921A2">
        <w:t> </w:t>
      </w:r>
      <w:r w:rsidRPr="00600EAC">
        <w:t>jak se jmenuješ? tázal se mne znovu trochu důvěřivěji.</w:t>
      </w:r>
    </w:p>
    <w:p w:rsidR="001D193C" w:rsidRDefault="00600EAC" w:rsidP="00600EAC">
      <w:pPr>
        <w:pStyle w:val="Text"/>
      </w:pPr>
      <w:r>
        <w:t>–</w:t>
      </w:r>
      <w:r w:rsidRPr="00600EAC">
        <w:t xml:space="preserve"> Villari, občane generále.</w:t>
      </w:r>
    </w:p>
    <w:p w:rsidR="001D193C" w:rsidRDefault="00600EAC" w:rsidP="00600EAC">
      <w:pPr>
        <w:pStyle w:val="Text"/>
      </w:pPr>
      <w:r>
        <w:t>–</w:t>
      </w:r>
      <w:r w:rsidRPr="00600EAC">
        <w:t xml:space="preserve"> Dobře. Buď ujištěn, že na tebe nezapomenu.</w:t>
      </w:r>
    </w:p>
    <w:p w:rsidR="001D193C" w:rsidRDefault="00600EAC" w:rsidP="00600EAC">
      <w:pPr>
        <w:pStyle w:val="Text"/>
      </w:pPr>
      <w:r w:rsidRPr="00600EAC">
        <w:t>Tato slova generálova mne hodně překvapila. Člověk, kterého každou chvíli čeká popr</w:t>
      </w:r>
      <w:r w:rsidR="001D193C" w:rsidRPr="00600EAC">
        <w:t>av</w:t>
      </w:r>
      <w:r w:rsidRPr="00600EAC">
        <w:t>iště, takovým způsobem nemluvívá.</w:t>
      </w:r>
      <w:r w:rsidR="004921A2" w:rsidRPr="00600EAC">
        <w:t xml:space="preserve"> A</w:t>
      </w:r>
      <w:r w:rsidR="004921A2">
        <w:t> </w:t>
      </w:r>
      <w:r w:rsidRPr="00600EAC">
        <w:t>jaký osud může očekávat, by</w:t>
      </w:r>
      <w:r w:rsidR="001D193C" w:rsidRPr="00600EAC">
        <w:t>l</w:t>
      </w:r>
      <w:r w:rsidR="001D193C">
        <w:t>-</w:t>
      </w:r>
      <w:r w:rsidR="001D193C" w:rsidRPr="00600EAC">
        <w:t>l</w:t>
      </w:r>
      <w:r w:rsidRPr="00600EAC">
        <w:t>i prohlášen za podezřelého,</w:t>
      </w:r>
      <w:r w:rsidR="004921A2" w:rsidRPr="00600EAC">
        <w:t xml:space="preserve"> o</w:t>
      </w:r>
      <w:r w:rsidR="004921A2">
        <w:t> </w:t>
      </w:r>
      <w:r w:rsidRPr="00600EAC">
        <w:t>tom si věru nemohl dělat illusí.</w:t>
      </w:r>
    </w:p>
    <w:p w:rsidR="001D193C" w:rsidRDefault="00600EAC" w:rsidP="00600EAC">
      <w:pPr>
        <w:pStyle w:val="Text"/>
      </w:pPr>
      <w:r w:rsidRPr="00600EAC">
        <w:t>Také nedělal; dopisy psané</w:t>
      </w:r>
      <w:r w:rsidR="004921A2" w:rsidRPr="00600EAC">
        <w:t xml:space="preserve"> z</w:t>
      </w:r>
      <w:r w:rsidR="004921A2">
        <w:t> </w:t>
      </w:r>
      <w:r w:rsidRPr="00600EAC">
        <w:t>vězení jsou vždycky psány tak, že je může č</w:t>
      </w:r>
      <w:r w:rsidR="00066037">
        <w:t>í</w:t>
      </w:r>
      <w:r w:rsidRPr="00600EAC">
        <w:t>sti každý. Četl jsem je tedy také já</w:t>
      </w:r>
      <w:r w:rsidR="004921A2" w:rsidRPr="00600EAC">
        <w:t xml:space="preserve"> a</w:t>
      </w:r>
      <w:r w:rsidR="004921A2">
        <w:t> </w:t>
      </w:r>
      <w:r w:rsidR="004921A2" w:rsidRPr="00600EAC">
        <w:t>z</w:t>
      </w:r>
      <w:r w:rsidR="004921A2">
        <w:t> </w:t>
      </w:r>
      <w:r w:rsidRPr="00600EAC">
        <w:t>nich jsem nabyl jistoty. Psal Salicettimu, také krajanovi,</w:t>
      </w:r>
      <w:r w:rsidR="004921A2" w:rsidRPr="00600EAC">
        <w:t xml:space="preserve"> o</w:t>
      </w:r>
      <w:r w:rsidR="004921A2">
        <w:t> </w:t>
      </w:r>
      <w:r w:rsidRPr="00600EAC">
        <w:t>kterém však nevěděl, že</w:t>
      </w:r>
      <w:r w:rsidR="004921A2" w:rsidRPr="00600EAC">
        <w:t xml:space="preserve"> z</w:t>
      </w:r>
      <w:r w:rsidR="004921A2">
        <w:t> </w:t>
      </w:r>
      <w:r w:rsidRPr="00600EAC">
        <w:t>jeho přítele se stal jeho protivníkem.</w:t>
      </w:r>
      <w:r w:rsidR="004921A2" w:rsidRPr="00600EAC">
        <w:t xml:space="preserve"> A</w:t>
      </w:r>
      <w:r w:rsidR="004921A2">
        <w:t> </w:t>
      </w:r>
      <w:r w:rsidRPr="00600EAC">
        <w:t>jak mu psal! »Sloužil jsem</w:t>
      </w:r>
      <w:r w:rsidR="004921A2" w:rsidRPr="00600EAC">
        <w:t xml:space="preserve"> u</w:t>
      </w:r>
      <w:r w:rsidR="004921A2">
        <w:t> </w:t>
      </w:r>
      <w:r w:rsidRPr="00600EAC">
        <w:t>Toulonu</w:t>
      </w:r>
      <w:r w:rsidR="004921A2" w:rsidRPr="00600EAC">
        <w:t xml:space="preserve"> a</w:t>
      </w:r>
      <w:r w:rsidR="004921A2">
        <w:t> </w:t>
      </w:r>
      <w:r w:rsidRPr="00600EAC">
        <w:t>vyznamenal jsem se tam do jisté míry, získal jsem italské armádě část vavřínů, kterých dobyla</w:t>
      </w:r>
      <w:r w:rsidR="004921A2" w:rsidRPr="00600EAC">
        <w:t xml:space="preserve"> u</w:t>
      </w:r>
      <w:r w:rsidR="004921A2">
        <w:t> </w:t>
      </w:r>
      <w:r w:rsidRPr="00600EAC">
        <w:t>Saorgia, Oneillu</w:t>
      </w:r>
      <w:r w:rsidR="004921A2" w:rsidRPr="00600EAC">
        <w:t xml:space="preserve"> a</w:t>
      </w:r>
      <w:r w:rsidR="004921A2">
        <w:t> </w:t>
      </w:r>
      <w:r w:rsidRPr="00600EAC">
        <w:t>Tanara. Proč jsem tedy prohlašován za podezřelého, aniž bych byl vůbec slyšen? Byl jsem prohlášen za podezřelého</w:t>
      </w:r>
      <w:r w:rsidR="004921A2" w:rsidRPr="00600EAC">
        <w:t xml:space="preserve"> a</w:t>
      </w:r>
      <w:r w:rsidR="004921A2">
        <w:t> </w:t>
      </w:r>
      <w:r w:rsidRPr="00600EAC">
        <w:t>mé papíry byly zapečetěny. Mělo se postupovat opačně. Napřed jste měli zapečetit mé papíry, vyslechnout mne, žádat za vysvětlení</w:t>
      </w:r>
      <w:r w:rsidR="004921A2" w:rsidRPr="00600EAC">
        <w:t xml:space="preserve"> a</w:t>
      </w:r>
      <w:r w:rsidR="004921A2">
        <w:t> </w:t>
      </w:r>
      <w:r w:rsidRPr="00600EAC">
        <w:t>pak mne prohlásit za podezřelého, byl</w:t>
      </w:r>
      <w:r w:rsidR="001D193C" w:rsidRPr="00600EAC">
        <w:t>y</w:t>
      </w:r>
      <w:r w:rsidR="001D193C">
        <w:t>-</w:t>
      </w:r>
      <w:r w:rsidR="001D193C" w:rsidRPr="00600EAC">
        <w:t>l</w:t>
      </w:r>
      <w:r w:rsidRPr="00600EAC">
        <w:t>i</w:t>
      </w:r>
      <w:r w:rsidR="004921A2" w:rsidRPr="00600EAC">
        <w:t xml:space="preserve"> k</w:t>
      </w:r>
      <w:r w:rsidR="004921A2">
        <w:t> </w:t>
      </w:r>
      <w:r w:rsidRPr="00600EAC">
        <w:t>tomu nějaké důvo</w:t>
      </w:r>
      <w:r w:rsidR="00066037">
        <w:t>d</w:t>
      </w:r>
      <w:r w:rsidRPr="00600EAC">
        <w:t>y.«</w:t>
      </w:r>
    </w:p>
    <w:p w:rsidR="001D193C" w:rsidRDefault="00600EAC" w:rsidP="00600EAC">
      <w:pPr>
        <w:pStyle w:val="Text"/>
      </w:pPr>
      <w:r w:rsidRPr="00600EAC">
        <w:t>Generál je ztracen, řekl jsem sám</w:t>
      </w:r>
      <w:r w:rsidR="004921A2" w:rsidRPr="00600EAC">
        <w:t xml:space="preserve"> k</w:t>
      </w:r>
      <w:r w:rsidR="004921A2">
        <w:t> </w:t>
      </w:r>
      <w:r w:rsidRPr="00600EAC">
        <w:t>sobě, když jsem odevzdával jeho dopisy veliteli pevnosti. Vyslechl jsem ještě, že pozítří budu mít zase od půlnoci stráž na jeho chodbě,</w:t>
      </w:r>
      <w:r w:rsidR="004921A2" w:rsidRPr="00600EAC">
        <w:t xml:space="preserve"> a</w:t>
      </w:r>
      <w:r w:rsidR="004921A2">
        <w:t> </w:t>
      </w:r>
      <w:r w:rsidRPr="00600EAC">
        <w:t>vyšel jsem hledat na pevnosti Sebastianiho. Nalezl jsem ho, ale když jsem ho chtěl oslovit, položil jenom prst na ústa</w:t>
      </w:r>
      <w:r w:rsidR="004921A2" w:rsidRPr="00600EAC">
        <w:t xml:space="preserve"> a</w:t>
      </w:r>
      <w:r w:rsidR="004921A2">
        <w:t> </w:t>
      </w:r>
      <w:r w:rsidRPr="00600EAC">
        <w:t>odešel.</w:t>
      </w:r>
    </w:p>
    <w:p w:rsidR="001D193C" w:rsidRDefault="00600EAC" w:rsidP="00600EAC">
      <w:pPr>
        <w:pStyle w:val="Text"/>
      </w:pPr>
      <w:r w:rsidRPr="00600EAC">
        <w:t>Třetího dne po tom,</w:t>
      </w:r>
      <w:r w:rsidR="004921A2" w:rsidRPr="00600EAC">
        <w:t xml:space="preserve"> v</w:t>
      </w:r>
      <w:r w:rsidR="004921A2">
        <w:t> </w:t>
      </w:r>
      <w:r w:rsidRPr="00600EAC">
        <w:t>den, kdy po půlnoci měl jsem být</w:t>
      </w:r>
      <w:r w:rsidR="004921A2" w:rsidRPr="00600EAC">
        <w:t xml:space="preserve"> u</w:t>
      </w:r>
      <w:r w:rsidR="004921A2">
        <w:t> </w:t>
      </w:r>
      <w:r w:rsidRPr="00600EAC">
        <w:t>generála na stráži, potkal mne Junot, pokynul mi, abych ho následoval,</w:t>
      </w:r>
      <w:r w:rsidR="004921A2" w:rsidRPr="00600EAC">
        <w:t xml:space="preserve"> a</w:t>
      </w:r>
      <w:r w:rsidR="004921A2">
        <w:t> </w:t>
      </w:r>
      <w:r w:rsidRPr="00600EAC">
        <w:t>vedl mne do svého pokoje, kde již byl také Sebastiani</w:t>
      </w:r>
      <w:r w:rsidR="004921A2" w:rsidRPr="00600EAC">
        <w:t xml:space="preserve"> a</w:t>
      </w:r>
      <w:r w:rsidR="004921A2">
        <w:t> </w:t>
      </w:r>
      <w:r w:rsidRPr="00600EAC">
        <w:t>Marmont.</w:t>
      </w:r>
    </w:p>
    <w:p w:rsidR="001D193C" w:rsidRDefault="00600EAC" w:rsidP="00600EAC">
      <w:pPr>
        <w:pStyle w:val="Text"/>
      </w:pPr>
      <w:r>
        <w:lastRenderedPageBreak/>
        <w:t>–</w:t>
      </w:r>
      <w:r w:rsidRPr="00600EAC">
        <w:t xml:space="preserve"> Poslyšte, Villari, pravil Sebastiani, víte, že generál Bonaparte je ztracen?</w:t>
      </w:r>
    </w:p>
    <w:p w:rsidR="001D193C" w:rsidRDefault="00600EAC" w:rsidP="00600EAC">
      <w:pPr>
        <w:pStyle w:val="Text"/>
      </w:pPr>
      <w:r>
        <w:t>–</w:t>
      </w:r>
      <w:r w:rsidRPr="00600EAC">
        <w:t xml:space="preserve"> Dosud</w:t>
      </w:r>
      <w:r w:rsidR="004921A2" w:rsidRPr="00600EAC">
        <w:t xml:space="preserve"> o</w:t>
      </w:r>
      <w:r w:rsidR="004921A2">
        <w:t> </w:t>
      </w:r>
      <w:r w:rsidRPr="00600EAC">
        <w:t>tom nevím, řekl jsem, protože mám za to, že jste tu ještě vy</w:t>
      </w:r>
      <w:r w:rsidR="004921A2" w:rsidRPr="00600EAC">
        <w:t xml:space="preserve"> a</w:t>
      </w:r>
      <w:r w:rsidR="004921A2">
        <w:t> </w:t>
      </w:r>
      <w:r w:rsidRPr="00600EAC">
        <w:t>já.</w:t>
      </w:r>
    </w:p>
    <w:p w:rsidR="001D193C" w:rsidRDefault="00600EAC" w:rsidP="00600EAC">
      <w:pPr>
        <w:pStyle w:val="Text"/>
      </w:pPr>
      <w:r w:rsidRPr="00600EAC">
        <w:t>Sebastiani mi po těchto slovech stiskl ruku, Junot</w:t>
      </w:r>
      <w:r w:rsidR="004921A2" w:rsidRPr="00600EAC">
        <w:t xml:space="preserve"> a</w:t>
      </w:r>
      <w:r w:rsidR="004921A2">
        <w:t> </w:t>
      </w:r>
      <w:r w:rsidRPr="00600EAC">
        <w:t>Marmont také.</w:t>
      </w:r>
      <w:r w:rsidR="004921A2" w:rsidRPr="00600EAC">
        <w:t xml:space="preserve"> A</w:t>
      </w:r>
      <w:r w:rsidR="004921A2">
        <w:t> </w:t>
      </w:r>
      <w:r w:rsidRPr="00600EAC">
        <w:t>pak mne zasvětili do svého plánu: Dnes ráno zemřel jeden</w:t>
      </w:r>
      <w:r w:rsidR="004921A2" w:rsidRPr="00600EAC">
        <w:t xml:space="preserve"> z</w:t>
      </w:r>
      <w:r w:rsidR="004921A2">
        <w:t> </w:t>
      </w:r>
      <w:r w:rsidRPr="00600EAC">
        <w:t>vězňů</w:t>
      </w:r>
      <w:r w:rsidR="004921A2" w:rsidRPr="00600EAC">
        <w:t xml:space="preserve"> a</w:t>
      </w:r>
      <w:r w:rsidR="004921A2">
        <w:t> </w:t>
      </w:r>
      <w:r w:rsidRPr="00600EAC">
        <w:t>náhodou právě soused generálův, jehož cela byla oddělena od kobky Bonapartovy jenom těžkými dveřmi, ke kterým si Sebastiani opatřil klíč. Vzhledem</w:t>
      </w:r>
      <w:r w:rsidR="004921A2" w:rsidRPr="00600EAC">
        <w:t xml:space="preserve"> k</w:t>
      </w:r>
      <w:r w:rsidR="004921A2">
        <w:t> </w:t>
      </w:r>
      <w:r w:rsidRPr="00600EAC">
        <w:t>panujícímu vedru bude zemřelý ještě dnes vynesen</w:t>
      </w:r>
      <w:r w:rsidR="004921A2" w:rsidRPr="00600EAC">
        <w:t xml:space="preserve"> z</w:t>
      </w:r>
      <w:r w:rsidR="004921A2">
        <w:t> </w:t>
      </w:r>
      <w:r w:rsidRPr="00600EAC">
        <w:t>pevnosti do márnice</w:t>
      </w:r>
      <w:r w:rsidR="004921A2" w:rsidRPr="00600EAC">
        <w:t xml:space="preserve"> v</w:t>
      </w:r>
      <w:r w:rsidR="004921A2">
        <w:t> </w:t>
      </w:r>
      <w:r w:rsidRPr="00600EAC">
        <w:t>městečku. Dají odnést</w:t>
      </w:r>
      <w:r w:rsidR="004921A2" w:rsidRPr="00600EAC">
        <w:t xml:space="preserve"> v</w:t>
      </w:r>
      <w:r w:rsidR="004921A2">
        <w:t> </w:t>
      </w:r>
      <w:r w:rsidRPr="00600EAC">
        <w:t>rakvi místo vězňovy mrtvoly generála Bonaparta</w:t>
      </w:r>
      <w:r w:rsidR="004921A2" w:rsidRPr="00600EAC">
        <w:t xml:space="preserve"> z</w:t>
      </w:r>
      <w:r w:rsidR="004921A2">
        <w:t> </w:t>
      </w:r>
      <w:r w:rsidRPr="00600EAC">
        <w:t>pevnosti</w:t>
      </w:r>
      <w:r w:rsidR="004921A2" w:rsidRPr="00600EAC">
        <w:t xml:space="preserve"> a</w:t>
      </w:r>
      <w:r w:rsidR="004921A2">
        <w:t> </w:t>
      </w:r>
      <w:r w:rsidRPr="00600EAC">
        <w:t>mrtvolu položí na lůžko Bonapartovo. Mojí úlohou bylo, abych si po dobu své stráže nevšiml, že na lůžku</w:t>
      </w:r>
      <w:r w:rsidR="004921A2" w:rsidRPr="00600EAC">
        <w:t xml:space="preserve"> v</w:t>
      </w:r>
      <w:r w:rsidR="004921A2">
        <w:t> </w:t>
      </w:r>
      <w:r w:rsidRPr="00600EAC">
        <w:t>kobce, která podle předpisu bude osvětlena nepatrným olejovým kahánkem, leží někdo jiný nežli Bonaparte. Nežli si pak toho povšimne další stráž, bude generál již na moři</w:t>
      </w:r>
      <w:r w:rsidR="004921A2" w:rsidRPr="00600EAC">
        <w:t xml:space="preserve"> a</w:t>
      </w:r>
      <w:r w:rsidR="004921A2">
        <w:t> </w:t>
      </w:r>
      <w:r w:rsidRPr="00600EAC">
        <w:t>snad dokonce již na území republiky janovské. Rozumí se, že jsem okamžitě převzal úlohu, kterou mi přidělili.</w:t>
      </w:r>
      <w:r w:rsidR="001D193C">
        <w:t>‘</w:t>
      </w:r>
    </w:p>
    <w:p w:rsidR="001D193C" w:rsidRDefault="00600EAC" w:rsidP="00600EAC">
      <w:pPr>
        <w:pStyle w:val="Text"/>
      </w:pPr>
      <w:r w:rsidRPr="00600EAC">
        <w:t>Víte, že my Korsičani jsme všichni pověrčiví,</w:t>
      </w:r>
      <w:r w:rsidR="004921A2" w:rsidRPr="00600EAC">
        <w:t xml:space="preserve"> a</w:t>
      </w:r>
      <w:r w:rsidR="004921A2">
        <w:t> </w:t>
      </w:r>
      <w:r w:rsidRPr="00600EAC">
        <w:t>já nebyl výjimkou. Když jsem šel na stráž, bylo mi trochu úzko. Věděl jsem, že se plán podařil, poněvadž se neudálo ničeho zvláštního.</w:t>
      </w:r>
      <w:r w:rsidR="004921A2" w:rsidRPr="00600EAC">
        <w:t xml:space="preserve"> V</w:t>
      </w:r>
      <w:r w:rsidR="004921A2">
        <w:t> </w:t>
      </w:r>
      <w:r w:rsidRPr="00600EAC">
        <w:t>pevnosti byl klid. Ale nyní se mi to vše zdálo tak příšerným</w:t>
      </w:r>
      <w:r w:rsidR="004921A2" w:rsidRPr="00600EAC">
        <w:t xml:space="preserve"> a</w:t>
      </w:r>
      <w:r w:rsidR="004921A2">
        <w:t> </w:t>
      </w:r>
      <w:r w:rsidRPr="00600EAC">
        <w:t>stát stráž před mrtvolou, která představovala živého, tak děsným, že jsem se chvílemi až zachvěl. Sotva jsem nastoupil stráž, přistoupil jsem</w:t>
      </w:r>
      <w:r w:rsidR="004921A2" w:rsidRPr="00600EAC">
        <w:t xml:space="preserve"> k</w:t>
      </w:r>
      <w:r w:rsidR="004921A2">
        <w:t> </w:t>
      </w:r>
      <w:r w:rsidRPr="00600EAC">
        <w:t>zamříženému otvoru ve dveřích. Mrtvola na loži spočívala zahalena pokrývkou</w:t>
      </w:r>
      <w:r w:rsidR="004921A2" w:rsidRPr="00600EAC">
        <w:t xml:space="preserve"> a</w:t>
      </w:r>
      <w:r w:rsidR="004921A2">
        <w:t> </w:t>
      </w:r>
      <w:r w:rsidRPr="00600EAC">
        <w:t>obrácena ke stěně. Blikající světélko kahance nedovolovalo určitě ji rozeznat. Ani mi nemusili svůj plán sdělovat, nebyl bych poznal stejně ničeho. Ale pojednou se mi zdálo, že pokrývka na prsou mrtvoly se rovnoměrně zvedá</w:t>
      </w:r>
      <w:r w:rsidR="004921A2" w:rsidRPr="00600EAC">
        <w:t xml:space="preserve"> a</w:t>
      </w:r>
      <w:r w:rsidR="004921A2">
        <w:t> </w:t>
      </w:r>
      <w:r w:rsidRPr="00600EAC">
        <w:t>klesá, jakoby mrtvola ta dýchala. Ale vysvětlil jsem si to ihned blikáním světélka</w:t>
      </w:r>
      <w:r w:rsidR="004921A2" w:rsidRPr="00600EAC">
        <w:t xml:space="preserve"> a</w:t>
      </w:r>
      <w:r w:rsidR="004921A2">
        <w:t> </w:t>
      </w:r>
      <w:r w:rsidRPr="00600EAC">
        <w:t>chodil jsem po chodbě sem</w:t>
      </w:r>
      <w:r w:rsidR="004921A2" w:rsidRPr="00600EAC">
        <w:t xml:space="preserve"> a</w:t>
      </w:r>
      <w:r w:rsidR="004921A2">
        <w:t> </w:t>
      </w:r>
      <w:r w:rsidRPr="00600EAC">
        <w:t>tam. Ale právě, když jsem šel okolo kobky Bonapartovy, slyšel jsem, jak železné lůžko tam zaskřípalo, jako by se mrtvola byla pohnula. Myslil jsem, že to je zase jen hra mé podrážděné fantasie, ale přes to nebyl jsem</w:t>
      </w:r>
      <w:r w:rsidR="004921A2" w:rsidRPr="00600EAC">
        <w:t xml:space="preserve"> s</w:t>
      </w:r>
      <w:r w:rsidR="004921A2">
        <w:t> </w:t>
      </w:r>
      <w:r w:rsidRPr="00600EAC">
        <w:t>to odloučit se od otvoru ve dveřích</w:t>
      </w:r>
      <w:r w:rsidR="004921A2" w:rsidRPr="00600EAC">
        <w:t xml:space="preserve"> a</w:t>
      </w:r>
      <w:r w:rsidR="004921A2">
        <w:t> </w:t>
      </w:r>
      <w:r w:rsidRPr="00600EAC">
        <w:t xml:space="preserve">tak </w:t>
      </w:r>
      <w:r w:rsidRPr="00600EAC">
        <w:lastRenderedPageBreak/>
        <w:t>jsem zcela jasně slyšel, jak</w:t>
      </w:r>
      <w:r w:rsidR="004921A2" w:rsidRPr="00600EAC">
        <w:t xml:space="preserve"> z</w:t>
      </w:r>
      <w:r w:rsidR="004921A2">
        <w:t> </w:t>
      </w:r>
      <w:r w:rsidRPr="00600EAC">
        <w:t>lůžka, na němž mrtvola ležela, nesl se vzduchem až ke mně zcela slyšitelný vzdech.</w:t>
      </w:r>
    </w:p>
    <w:p w:rsidR="001D193C" w:rsidRDefault="00600EAC" w:rsidP="00600EAC">
      <w:pPr>
        <w:pStyle w:val="Text"/>
      </w:pPr>
      <w:r w:rsidRPr="00600EAC">
        <w:t>Počal jsem se třásti na celém těle. Hlavou mi probleskla nesčetná vypravování, která jsem slyšel na Korsice</w:t>
      </w:r>
      <w:r w:rsidR="004921A2" w:rsidRPr="00600EAC">
        <w:t xml:space="preserve"> o</w:t>
      </w:r>
      <w:r w:rsidR="004921A2">
        <w:t> </w:t>
      </w:r>
      <w:r w:rsidRPr="00600EAC">
        <w:t>tom, jak lékaři považovali</w:t>
      </w:r>
      <w:r w:rsidR="004921A2" w:rsidRPr="00600EAC">
        <w:t xml:space="preserve"> a</w:t>
      </w:r>
      <w:r w:rsidR="004921A2">
        <w:t> </w:t>
      </w:r>
      <w:r w:rsidRPr="00600EAC">
        <w:t>uznali za mrtvé lidi, kteří se jimi pouze zdáli,</w:t>
      </w:r>
      <w:r w:rsidR="004921A2" w:rsidRPr="00600EAC">
        <w:t xml:space="preserve"> a</w:t>
      </w:r>
      <w:r w:rsidR="004921A2">
        <w:t> </w:t>
      </w:r>
      <w:r w:rsidRPr="00600EAC">
        <w:t>jak je dali za živa pohřb</w:t>
      </w:r>
      <w:r w:rsidR="00066037">
        <w:t>í</w:t>
      </w:r>
      <w:r w:rsidRPr="00600EAC">
        <w:t>t. Nebylo pochyby, že by také tohoto ubožáka byl stihl takový osud, kdyby nebývalo komplotu</w:t>
      </w:r>
      <w:r w:rsidR="004921A2" w:rsidRPr="00600EAC">
        <w:t xml:space="preserve"> k</w:t>
      </w:r>
      <w:r w:rsidR="004921A2">
        <w:t> </w:t>
      </w:r>
      <w:r w:rsidRPr="00600EAC">
        <w:t>osvobození Bonapartovu. Ale nyní potřeboval tento muž, který se probouzel ze své zdánlivé smrti, lékařské pomoci. Přivola</w:t>
      </w:r>
      <w:r w:rsidR="001D193C" w:rsidRPr="00600EAC">
        <w:t>l</w:t>
      </w:r>
      <w:r w:rsidR="001D193C">
        <w:t>-</w:t>
      </w:r>
      <w:r w:rsidR="001D193C" w:rsidRPr="00600EAC">
        <w:t>l</w:t>
      </w:r>
      <w:r w:rsidRPr="00600EAC">
        <w:t>i jsem ji však, musilo vyj</w:t>
      </w:r>
      <w:r w:rsidR="00066037">
        <w:t>í</w:t>
      </w:r>
      <w:r w:rsidRPr="00600EAC">
        <w:t>ti na jevo, že Bonaparte zmizel,</w:t>
      </w:r>
      <w:r w:rsidR="004921A2" w:rsidRPr="00600EAC">
        <w:t xml:space="preserve"> a</w:t>
      </w:r>
      <w:r w:rsidR="004921A2">
        <w:t> </w:t>
      </w:r>
      <w:r w:rsidRPr="00600EAC">
        <w:t>já jsem porušil závazek, že si nevšimnu po dobu své stráže, kdo leží na místě Bonapartově. Ale nechat ho tak zemřít bez pomoci? Ovšem, bud</w:t>
      </w:r>
      <w:r w:rsidR="001D193C" w:rsidRPr="00600EAC">
        <w:t>e</w:t>
      </w:r>
      <w:r w:rsidR="001D193C">
        <w:t>-</w:t>
      </w:r>
      <w:r w:rsidR="001D193C" w:rsidRPr="00600EAC">
        <w:t>l</w:t>
      </w:r>
      <w:r w:rsidRPr="00600EAC">
        <w:t>i tento muž postaven před soud výboru pro obecné blaho, je jisto, že skončí guillotinou, ať je vinen čili nic. Zachránit mu život nebylo tedy možno, nejvýše</w:t>
      </w:r>
      <w:r w:rsidR="004921A2" w:rsidRPr="00600EAC">
        <w:t xml:space="preserve"> o</w:t>
      </w:r>
      <w:r w:rsidR="004921A2">
        <w:t> </w:t>
      </w:r>
      <w:r w:rsidRPr="00600EAC">
        <w:t>několik dn</w:t>
      </w:r>
      <w:r w:rsidR="00066037">
        <w:t>ů</w:t>
      </w:r>
      <w:r w:rsidRPr="00600EAC">
        <w:t xml:space="preserve"> prodloužit.</w:t>
      </w:r>
      <w:r w:rsidR="004921A2" w:rsidRPr="00600EAC">
        <w:t xml:space="preserve"> A</w:t>
      </w:r>
      <w:r w:rsidR="004921A2">
        <w:t> </w:t>
      </w:r>
      <w:r w:rsidRPr="00600EAC">
        <w:t>Bonaparta po jeho útěku by nyní jistě také odsoudili</w:t>
      </w:r>
      <w:r w:rsidR="004921A2" w:rsidRPr="00600EAC">
        <w:t xml:space="preserve"> k</w:t>
      </w:r>
      <w:r w:rsidR="004921A2">
        <w:t> </w:t>
      </w:r>
      <w:r w:rsidRPr="00600EAC">
        <w:t>smrti. Obětovat za tak problematickou výhodu život generála,</w:t>
      </w:r>
      <w:r w:rsidR="004921A2" w:rsidRPr="00600EAC">
        <w:t xml:space="preserve"> o</w:t>
      </w:r>
      <w:r w:rsidR="004921A2">
        <w:t> </w:t>
      </w:r>
      <w:r w:rsidRPr="00600EAC">
        <w:t>kterém jsem byl přesvědčen, že je nevinen? Znovu jsem počal přecházet chodbou. Ale</w:t>
      </w:r>
      <w:r w:rsidR="004921A2" w:rsidRPr="00600EAC">
        <w:t xml:space="preserve"> v</w:t>
      </w:r>
      <w:r w:rsidR="004921A2">
        <w:t> </w:t>
      </w:r>
      <w:r w:rsidRPr="00600EAC">
        <w:t>tom mi připadla hrozná myšlenka. Což nabud</w:t>
      </w:r>
      <w:r w:rsidR="001D193C" w:rsidRPr="00600EAC">
        <w:t>e</w:t>
      </w:r>
      <w:r w:rsidR="001D193C">
        <w:t>-</w:t>
      </w:r>
      <w:r w:rsidR="001D193C" w:rsidRPr="00600EAC">
        <w:t>l</w:t>
      </w:r>
      <w:r w:rsidRPr="00600EAC">
        <w:t>i domněle mrtvý vědomí, pozná, že není ve své kobce,</w:t>
      </w:r>
      <w:r w:rsidR="004921A2" w:rsidRPr="00600EAC">
        <w:t xml:space="preserve"> a</w:t>
      </w:r>
      <w:r w:rsidR="004921A2">
        <w:t> </w:t>
      </w:r>
      <w:r w:rsidRPr="00600EAC">
        <w:t>počn</w:t>
      </w:r>
      <w:r w:rsidR="001D193C" w:rsidRPr="00600EAC">
        <w:t>e</w:t>
      </w:r>
      <w:r w:rsidR="001D193C">
        <w:t>-</w:t>
      </w:r>
      <w:r w:rsidR="00066037">
        <w:t>l</w:t>
      </w:r>
      <w:r w:rsidRPr="00600EAC">
        <w:t>i volat?</w:t>
      </w:r>
    </w:p>
    <w:p w:rsidR="001D193C" w:rsidRDefault="00600EAC" w:rsidP="00600EAC">
      <w:pPr>
        <w:pStyle w:val="Text"/>
      </w:pPr>
      <w:r w:rsidRPr="00600EAC">
        <w:t>Přistoupil jsem znovu</w:t>
      </w:r>
      <w:r w:rsidR="004921A2" w:rsidRPr="00600EAC">
        <w:t xml:space="preserve"> k</w:t>
      </w:r>
      <w:r w:rsidR="004921A2">
        <w:t> </w:t>
      </w:r>
      <w:r w:rsidRPr="00600EAC">
        <w:t>otvoru ve dveřích, viděl jsem, že nešťastník se hýbe</w:t>
      </w:r>
      <w:r w:rsidR="004921A2" w:rsidRPr="00600EAC">
        <w:t xml:space="preserve"> a</w:t>
      </w:r>
      <w:r w:rsidR="004921A2">
        <w:t> </w:t>
      </w:r>
      <w:r w:rsidRPr="00600EAC">
        <w:t>pak dokonce, že chce povstat</w:t>
      </w:r>
      <w:r w:rsidR="004921A2" w:rsidRPr="00600EAC">
        <w:t xml:space="preserve"> s</w:t>
      </w:r>
      <w:r w:rsidR="004921A2">
        <w:t> </w:t>
      </w:r>
      <w:r w:rsidRPr="00600EAC">
        <w:t>lůžka. Pochopil jsem rázem celou hrůzu své situace.</w:t>
      </w:r>
      <w:r w:rsidR="004921A2" w:rsidRPr="00600EAC">
        <w:t xml:space="preserve"> V</w:t>
      </w:r>
      <w:r w:rsidR="004921A2">
        <w:t> </w:t>
      </w:r>
      <w:r w:rsidRPr="00600EAC">
        <w:t>hlavě se mi zatmělo, puška mi vyklouzla</w:t>
      </w:r>
      <w:r w:rsidR="004921A2" w:rsidRPr="00600EAC">
        <w:t xml:space="preserve"> z</w:t>
      </w:r>
      <w:r w:rsidR="004921A2">
        <w:t> </w:t>
      </w:r>
      <w:r w:rsidRPr="00600EAC">
        <w:t>ruky</w:t>
      </w:r>
      <w:r w:rsidR="004921A2" w:rsidRPr="00600EAC">
        <w:t xml:space="preserve"> a</w:t>
      </w:r>
      <w:r w:rsidR="004921A2">
        <w:t> </w:t>
      </w:r>
      <w:r w:rsidRPr="00600EAC">
        <w:t>já padl na dlažbu.</w:t>
      </w:r>
    </w:p>
    <w:p w:rsidR="001D193C" w:rsidRDefault="00600EAC" w:rsidP="00600EAC">
      <w:pPr>
        <w:pStyle w:val="Text"/>
      </w:pPr>
      <w:r w:rsidRPr="00600EAC">
        <w:t>Ještě jsem nejasně slyšel rachot pušky, jak padla na dlaždice chodby,</w:t>
      </w:r>
      <w:r w:rsidR="004921A2" w:rsidRPr="00600EAC">
        <w:t xml:space="preserve"> a</w:t>
      </w:r>
      <w:r w:rsidR="004921A2">
        <w:t> </w:t>
      </w:r>
      <w:r w:rsidRPr="00600EAC">
        <w:t>silné volání</w:t>
      </w:r>
      <w:r w:rsidR="004921A2" w:rsidRPr="00600EAC">
        <w:t xml:space="preserve"> o</w:t>
      </w:r>
      <w:r w:rsidR="004921A2">
        <w:t> </w:t>
      </w:r>
      <w:r w:rsidRPr="00600EAC">
        <w:t>pomoc.</w:t>
      </w:r>
      <w:r w:rsidR="004921A2" w:rsidRPr="00600EAC">
        <w:t xml:space="preserve"> A</w:t>
      </w:r>
      <w:r w:rsidR="004921A2">
        <w:t> </w:t>
      </w:r>
      <w:r w:rsidRPr="00600EAC">
        <w:t>zdálo se mi, že je to hlas Bonapartův. Potom jsem pozbyl vědomí úplně.</w:t>
      </w:r>
    </w:p>
    <w:p w:rsidR="001D193C" w:rsidRDefault="00600EAC" w:rsidP="00600EAC">
      <w:pPr>
        <w:pStyle w:val="Text"/>
      </w:pPr>
      <w:r w:rsidRPr="00600EAC">
        <w:t>Když jsem otevřel oči, ležel jsem na lůžku,</w:t>
      </w:r>
      <w:r w:rsidR="004921A2" w:rsidRPr="00600EAC">
        <w:t xml:space="preserve"> u</w:t>
      </w:r>
      <w:r w:rsidR="004921A2">
        <w:t> </w:t>
      </w:r>
      <w:r w:rsidRPr="00600EAC">
        <w:t>kterého seděl Sebastiani. Byl jsem</w:t>
      </w:r>
      <w:r w:rsidR="004921A2" w:rsidRPr="00600EAC">
        <w:t xml:space="preserve"> v</w:t>
      </w:r>
      <w:r w:rsidR="004921A2">
        <w:t> </w:t>
      </w:r>
      <w:r w:rsidRPr="00600EAC">
        <w:t>jeho pokoji.</w:t>
      </w:r>
    </w:p>
    <w:p w:rsidR="001D193C" w:rsidRDefault="00600EAC" w:rsidP="00600EAC">
      <w:pPr>
        <w:pStyle w:val="Text"/>
      </w:pPr>
      <w:r>
        <w:t>–</w:t>
      </w:r>
      <w:r w:rsidRPr="00600EAC">
        <w:t xml:space="preserve"> Nahnal jste nám strachu, pravil, po těch sedm dní, co zde ležíte</w:t>
      </w:r>
      <w:r w:rsidR="004921A2" w:rsidRPr="00600EAC">
        <w:t xml:space="preserve"> v</w:t>
      </w:r>
      <w:r w:rsidR="004921A2">
        <w:t> </w:t>
      </w:r>
      <w:r w:rsidRPr="00600EAC">
        <w:t>horečce. Dal jsem vás dopravit sem, abyste ve svém blouznění ničeho neprozradil. Ale nyní mi řekněte, jak se to vše stalo. Co se událo ták hrozného</w:t>
      </w:r>
      <w:r w:rsidR="004921A2" w:rsidRPr="00600EAC">
        <w:t xml:space="preserve"> v</w:t>
      </w:r>
      <w:r w:rsidR="004921A2">
        <w:t> </w:t>
      </w:r>
      <w:r w:rsidRPr="00600EAC">
        <w:t>té noci?</w:t>
      </w:r>
    </w:p>
    <w:p w:rsidR="001D193C" w:rsidRDefault="00600EAC" w:rsidP="00600EAC">
      <w:pPr>
        <w:pStyle w:val="Text"/>
      </w:pPr>
      <w:r w:rsidRPr="00600EAC">
        <w:t>Vypravoval jsem mu vše.</w:t>
      </w:r>
    </w:p>
    <w:p w:rsidR="001D193C" w:rsidRDefault="00600EAC" w:rsidP="00600EAC">
      <w:pPr>
        <w:pStyle w:val="Text"/>
      </w:pPr>
      <w:r>
        <w:t>–</w:t>
      </w:r>
      <w:r w:rsidRPr="00600EAC">
        <w:t xml:space="preserve"> Pak jsme tím vlastně vinni my. Muž,</w:t>
      </w:r>
      <w:r w:rsidR="004921A2" w:rsidRPr="00600EAC">
        <w:t xml:space="preserve"> o</w:t>
      </w:r>
      <w:r w:rsidR="004921A2">
        <w:t> </w:t>
      </w:r>
      <w:r w:rsidRPr="00600EAC">
        <w:t xml:space="preserve">kterém jste se domníval, že je to mrtvola, byl generál Bonaparte. Odmítl naši </w:t>
      </w:r>
      <w:r w:rsidRPr="00600EAC">
        <w:lastRenderedPageBreak/>
        <w:t>nabídku</w:t>
      </w:r>
      <w:r w:rsidR="004921A2" w:rsidRPr="00600EAC">
        <w:t xml:space="preserve"> a</w:t>
      </w:r>
      <w:r w:rsidR="004921A2">
        <w:t> </w:t>
      </w:r>
      <w:r w:rsidRPr="00600EAC">
        <w:t>zůstal ve svém vězení. Události daly mu za pravdu. Včera došel rozkaz, že má být okamžitě propuštěn,</w:t>
      </w:r>
      <w:r w:rsidR="004921A2" w:rsidRPr="00600EAC">
        <w:t xml:space="preserve"> A</w:t>
      </w:r>
      <w:r w:rsidR="004921A2">
        <w:t> </w:t>
      </w:r>
      <w:r w:rsidRPr="00600EAC">
        <w:t>dnes byl již zde ptát se, jak se vám vede. Přijde ještě jednou.</w:t>
      </w:r>
      <w:r w:rsidR="004921A2" w:rsidRPr="00600EAC">
        <w:t xml:space="preserve"> A</w:t>
      </w:r>
      <w:r w:rsidR="004921A2">
        <w:t> </w:t>
      </w:r>
      <w:r w:rsidRPr="00600EAC">
        <w:t>řekl, že na vás nezapomene.</w:t>
      </w:r>
    </w:p>
    <w:p w:rsidR="001D193C" w:rsidRDefault="00600EAC" w:rsidP="00600EAC">
      <w:pPr>
        <w:pStyle w:val="Text"/>
      </w:pPr>
      <w:r>
        <w:t>–</w:t>
      </w:r>
      <w:r w:rsidRPr="00600EAC">
        <w:t xml:space="preserve"> Co mám vám ještě říci, pánové? Že císař splnil, co slíbil </w:t>
      </w:r>
      <w:r>
        <w:t>–</w:t>
      </w:r>
      <w:r w:rsidRPr="00600EAC">
        <w:t xml:space="preserve"> rozumí se přece samo sebou, končil své vypravování Villari.</w:t>
      </w:r>
    </w:p>
    <w:p w:rsidR="001D193C" w:rsidRDefault="00600EAC" w:rsidP="00960703">
      <w:pPr>
        <w:pStyle w:val="Nadpis1"/>
        <w:spacing w:before="960" w:after="240"/>
      </w:pPr>
      <w:bookmarkStart w:id="21" w:name="bookmark0_10"/>
      <w:bookmarkStart w:id="22" w:name="Top_of_main_11_xhtml"/>
      <w:bookmarkEnd w:id="21"/>
      <w:r w:rsidRPr="00600EAC">
        <w:lastRenderedPageBreak/>
        <w:t>ODSOUZENÝ.</w:t>
      </w:r>
      <w:bookmarkEnd w:id="22"/>
    </w:p>
    <w:p w:rsidR="001D193C" w:rsidRDefault="00600EAC" w:rsidP="00600EAC">
      <w:pPr>
        <w:pStyle w:val="Text"/>
      </w:pPr>
      <w:r>
        <w:t>–</w:t>
      </w:r>
      <w:r w:rsidRPr="00600EAC">
        <w:t xml:space="preserve"> Myslím, že by byl přece revoluční tribunál váhal tehdejšího generála Bonaparta odsoudit, pravil Landres.</w:t>
      </w:r>
    </w:p>
    <w:p w:rsidR="001D193C" w:rsidRDefault="00600EAC" w:rsidP="00600EAC">
      <w:pPr>
        <w:pStyle w:val="Text"/>
      </w:pPr>
      <w:r>
        <w:t>–</w:t>
      </w:r>
      <w:r w:rsidRPr="00600EAC">
        <w:t xml:space="preserve"> To myslíte, můj drahý, řekl Ornier, ale jsem přesvědčen, že jste na omylu. Mohu vám říci dva příklady, které zcela jasně ukazují, jak se tenkráte soudilo.</w:t>
      </w:r>
    </w:p>
    <w:p w:rsidR="001D193C" w:rsidRDefault="00600EAC" w:rsidP="00600EAC">
      <w:pPr>
        <w:pStyle w:val="Text"/>
      </w:pPr>
      <w:r w:rsidRPr="00600EAC">
        <w:t>Veřejný žalobce při revolučním tribunálu Fouquie</w:t>
      </w:r>
      <w:r w:rsidR="001D193C" w:rsidRPr="00600EAC">
        <w:t>r</w:t>
      </w:r>
      <w:r w:rsidR="001D193C">
        <w:t>-</w:t>
      </w:r>
      <w:r w:rsidR="001D193C" w:rsidRPr="00600EAC">
        <w:t>T</w:t>
      </w:r>
      <w:r w:rsidRPr="00600EAC">
        <w:t>inville pořádal svá akta</w:t>
      </w:r>
      <w:r w:rsidR="004921A2" w:rsidRPr="00600EAC">
        <w:t xml:space="preserve"> a</w:t>
      </w:r>
      <w:r w:rsidR="004921A2">
        <w:t> </w:t>
      </w:r>
      <w:r w:rsidRPr="00600EAC">
        <w:t>chystal se •k odchodu. Čekala ho ještě teď</w:t>
      </w:r>
      <w:r w:rsidR="004921A2" w:rsidRPr="00600EAC">
        <w:t xml:space="preserve"> v</w:t>
      </w:r>
      <w:r w:rsidR="004921A2">
        <w:t> </w:t>
      </w:r>
      <w:r w:rsidRPr="00600EAC">
        <w:t>noci práce. Pravda, žaloby byly hotovy, zněly pro každého stejně,</w:t>
      </w:r>
      <w:r w:rsidR="004921A2" w:rsidRPr="00600EAC">
        <w:t xml:space="preserve"> a</w:t>
      </w:r>
      <w:r w:rsidR="004921A2">
        <w:t> </w:t>
      </w:r>
      <w:r w:rsidRPr="00600EAC">
        <w:t>také rozsudky, které se do slova shodovaly jeden</w:t>
      </w:r>
      <w:r w:rsidR="004921A2" w:rsidRPr="00600EAC">
        <w:t xml:space="preserve"> s</w:t>
      </w:r>
      <w:r w:rsidR="004921A2">
        <w:t> </w:t>
      </w:r>
      <w:r w:rsidRPr="00600EAC">
        <w:t>druhým.</w:t>
      </w:r>
      <w:r w:rsidR="004921A2" w:rsidRPr="00600EAC">
        <w:t xml:space="preserve"> O</w:t>
      </w:r>
      <w:r w:rsidR="004921A2">
        <w:t> </w:t>
      </w:r>
      <w:r w:rsidRPr="00600EAC">
        <w:t>přelíčení se nejednalo, zákon vydaný 2</w:t>
      </w:r>
      <w:r w:rsidR="004921A2" w:rsidRPr="00600EAC">
        <w:t>2.</w:t>
      </w:r>
      <w:r w:rsidR="004921A2">
        <w:t> </w:t>
      </w:r>
      <w:r w:rsidRPr="00600EAC">
        <w:t>prairialu dával soudcům právo souditi beze svědků, jakmile byli předem přesvědčeni</w:t>
      </w:r>
      <w:r w:rsidR="004921A2" w:rsidRPr="00600EAC">
        <w:t xml:space="preserve"> o</w:t>
      </w:r>
      <w:r w:rsidR="004921A2">
        <w:t> </w:t>
      </w:r>
      <w:r w:rsidRPr="00600EAC">
        <w:t>vině obžalovaných.</w:t>
      </w:r>
      <w:r w:rsidR="004921A2" w:rsidRPr="00600EAC">
        <w:t xml:space="preserve"> A</w:t>
      </w:r>
      <w:r w:rsidR="004921A2">
        <w:t> </w:t>
      </w:r>
      <w:r w:rsidRPr="00600EAC">
        <w:t>trest znal tento zákon pouze jediný: smrt. Ale bylo třeba, aby napsal do žalob</w:t>
      </w:r>
      <w:r w:rsidR="004921A2" w:rsidRPr="00600EAC">
        <w:t xml:space="preserve"> a</w:t>
      </w:r>
      <w:r w:rsidR="004921A2">
        <w:t> </w:t>
      </w:r>
      <w:r w:rsidRPr="00600EAC">
        <w:t>do rozsudků jména.</w:t>
      </w:r>
    </w:p>
    <w:p w:rsidR="001D193C" w:rsidRDefault="00600EAC" w:rsidP="00600EAC">
      <w:pPr>
        <w:pStyle w:val="Text"/>
      </w:pPr>
      <w:r>
        <w:t>–</w:t>
      </w:r>
      <w:r w:rsidRPr="00600EAC">
        <w:t xml:space="preserve"> Nebudu vás déle zdržovat, občane veřejný žalobce, pravil Sénart, půjdu.</w:t>
      </w:r>
    </w:p>
    <w:p w:rsidR="001D193C" w:rsidRDefault="00600EAC" w:rsidP="00600EAC">
      <w:pPr>
        <w:pStyle w:val="Text"/>
      </w:pPr>
      <w:r>
        <w:t>–</w:t>
      </w:r>
      <w:r w:rsidRPr="00600EAC">
        <w:t xml:space="preserve"> Ne, prosím vás, pravil hrozný státní zástupce revoluce, neodcházejte. Půjdu hned, doprovoďte mne, prosím.</w:t>
      </w:r>
    </w:p>
    <w:p w:rsidR="001D193C" w:rsidRDefault="00600EAC" w:rsidP="00600EAC">
      <w:pPr>
        <w:pStyle w:val="Text"/>
      </w:pPr>
      <w:r w:rsidRPr="00600EAC">
        <w:t>Bylo již hodně pozdě, když oba mužové vyšli</w:t>
      </w:r>
      <w:r w:rsidR="004921A2" w:rsidRPr="00600EAC">
        <w:t xml:space="preserve"> a</w:t>
      </w:r>
      <w:r w:rsidR="004921A2">
        <w:t> </w:t>
      </w:r>
      <w:r w:rsidRPr="00600EAC">
        <w:t>pomalu se ubírali</w:t>
      </w:r>
      <w:r w:rsidR="004921A2" w:rsidRPr="00600EAC">
        <w:t xml:space="preserve"> k</w:t>
      </w:r>
      <w:r w:rsidR="004921A2">
        <w:t> </w:t>
      </w:r>
      <w:r w:rsidRPr="00600EAC">
        <w:t>obydlí Fouquie</w:t>
      </w:r>
      <w:r w:rsidR="001D193C" w:rsidRPr="00600EAC">
        <w:t>r</w:t>
      </w:r>
      <w:r w:rsidR="001D193C">
        <w:t>-</w:t>
      </w:r>
      <w:r w:rsidR="001D193C" w:rsidRPr="00600EAC">
        <w:t>T</w:t>
      </w:r>
      <w:r w:rsidRPr="00600EAC">
        <w:t>invillovu.</w:t>
      </w:r>
    </w:p>
    <w:p w:rsidR="001D193C" w:rsidRDefault="00600EAC" w:rsidP="00600EAC">
      <w:pPr>
        <w:pStyle w:val="Text"/>
      </w:pPr>
      <w:r w:rsidRPr="00600EAC">
        <w:t>Právě byli</w:t>
      </w:r>
      <w:r w:rsidR="004921A2" w:rsidRPr="00600EAC">
        <w:t xml:space="preserve"> u</w:t>
      </w:r>
      <w:r w:rsidR="004921A2">
        <w:t> </w:t>
      </w:r>
      <w:r w:rsidRPr="00600EAC">
        <w:t>mřížoví Louvru, když veřejný žalobce prudce se obrátil</w:t>
      </w:r>
      <w:r w:rsidR="004921A2" w:rsidRPr="00600EAC">
        <w:t xml:space="preserve"> a</w:t>
      </w:r>
      <w:r w:rsidR="004921A2">
        <w:t> </w:t>
      </w:r>
      <w:r w:rsidRPr="00600EAC">
        <w:t>rychle se zavěsil do ramene Sénartova.</w:t>
      </w:r>
      <w:r w:rsidR="004921A2" w:rsidRPr="00600EAC">
        <w:t xml:space="preserve"> A</w:t>
      </w:r>
      <w:r w:rsidR="004921A2">
        <w:t> </w:t>
      </w:r>
      <w:r w:rsidRPr="00600EAC">
        <w:t>ten</w:t>
      </w:r>
      <w:r w:rsidR="004921A2" w:rsidRPr="00600EAC">
        <w:t xml:space="preserve"> s</w:t>
      </w:r>
      <w:r w:rsidR="004921A2">
        <w:t> </w:t>
      </w:r>
      <w:r w:rsidRPr="00600EAC">
        <w:t>úžasem pozoroval, že tento muž, který aniž by hnul brvou hnal na smrt sta</w:t>
      </w:r>
      <w:r w:rsidR="004921A2" w:rsidRPr="00600EAC">
        <w:t xml:space="preserve"> a</w:t>
      </w:r>
      <w:r w:rsidR="004921A2">
        <w:t> </w:t>
      </w:r>
      <w:r w:rsidRPr="00600EAC">
        <w:t>sta lidí, se chvěje na celém těle. Přešel kolem nich jakýsi neznámý muž; Sénart chtěl cosi podotknout, ale nežli se neznámý vzdálil tak, aby nebylo ničeho</w:t>
      </w:r>
      <w:r w:rsidR="004921A2" w:rsidRPr="00600EAC">
        <w:t xml:space="preserve"> z</w:t>
      </w:r>
      <w:r w:rsidR="004921A2">
        <w:t> </w:t>
      </w:r>
      <w:r w:rsidRPr="00600EAC">
        <w:t>rozmluvy obou mužů slyšet, naklonil se Fouquie</w:t>
      </w:r>
      <w:r w:rsidR="001D193C" w:rsidRPr="00600EAC">
        <w:t>r</w:t>
      </w:r>
      <w:r w:rsidR="001D193C">
        <w:t>-</w:t>
      </w:r>
      <w:r w:rsidR="001D193C" w:rsidRPr="00600EAC">
        <w:t>T</w:t>
      </w:r>
      <w:r w:rsidRPr="00600EAC">
        <w:t>inville</w:t>
      </w:r>
      <w:r w:rsidR="004921A2" w:rsidRPr="00600EAC">
        <w:t xml:space="preserve"> k</w:t>
      </w:r>
      <w:r w:rsidR="004921A2">
        <w:t> </w:t>
      </w:r>
      <w:r w:rsidRPr="00600EAC">
        <w:t>němu</w:t>
      </w:r>
      <w:r w:rsidR="004921A2" w:rsidRPr="00600EAC">
        <w:t xml:space="preserve"> a</w:t>
      </w:r>
      <w:r w:rsidR="004921A2">
        <w:t> </w:t>
      </w:r>
      <w:r w:rsidRPr="00600EAC">
        <w:t>pravil třesoucím se hlasem:</w:t>
      </w:r>
    </w:p>
    <w:p w:rsidR="001D193C" w:rsidRDefault="00600EAC" w:rsidP="00600EAC">
      <w:pPr>
        <w:pStyle w:val="Text"/>
      </w:pPr>
      <w:r>
        <w:t>–</w:t>
      </w:r>
      <w:r w:rsidRPr="00600EAC">
        <w:t xml:space="preserve"> Vidíte, jak bylo dobře, že jsem vás vzal</w:t>
      </w:r>
      <w:r w:rsidR="004921A2" w:rsidRPr="00600EAC">
        <w:t xml:space="preserve"> s</w:t>
      </w:r>
      <w:r w:rsidR="004921A2">
        <w:t> </w:t>
      </w:r>
      <w:r w:rsidRPr="00600EAC">
        <w:t>sebou. Kdybych byl býval sám, myslím, že by mne již nebylo mezi živými.</w:t>
      </w:r>
    </w:p>
    <w:p w:rsidR="001D193C" w:rsidRDefault="00600EAC" w:rsidP="00600EAC">
      <w:pPr>
        <w:pStyle w:val="Text"/>
      </w:pPr>
      <w:r>
        <w:lastRenderedPageBreak/>
        <w:t>–</w:t>
      </w:r>
      <w:r w:rsidRPr="00600EAC">
        <w:t xml:space="preserve"> Občane veřejný žalobce, pravil Sénart, nevěřil bych nikdy, že Fouquie</w:t>
      </w:r>
      <w:r w:rsidR="001D193C" w:rsidRPr="00600EAC">
        <w:t>r</w:t>
      </w:r>
      <w:r w:rsidR="001D193C">
        <w:t>-</w:t>
      </w:r>
      <w:r w:rsidR="001D193C" w:rsidRPr="00600EAC">
        <w:t>T</w:t>
      </w:r>
      <w:r w:rsidRPr="00600EAC">
        <w:t xml:space="preserve">inville by se mohl </w:t>
      </w:r>
      <w:r>
        <w:t>–</w:t>
      </w:r>
      <w:r w:rsidRPr="00600EAC">
        <w:t xml:space="preserve"> promiňte mi ten výraz </w:t>
      </w:r>
      <w:r>
        <w:t>–</w:t>
      </w:r>
      <w:r w:rsidRPr="00600EAC">
        <w:t xml:space="preserve"> ano, že by se mohl bát. Stalo se něco?</w:t>
      </w:r>
    </w:p>
    <w:p w:rsidR="001D193C" w:rsidRDefault="00600EAC" w:rsidP="00600EAC">
      <w:pPr>
        <w:pStyle w:val="Text"/>
      </w:pPr>
      <w:r>
        <w:t>–</w:t>
      </w:r>
      <w:r w:rsidRPr="00600EAC">
        <w:t xml:space="preserve"> Stalo, odpověděl ten, jenž byl postrachem Francie</w:t>
      </w:r>
      <w:r w:rsidR="004921A2" w:rsidRPr="00600EAC">
        <w:t xml:space="preserve"> a</w:t>
      </w:r>
      <w:r w:rsidR="004921A2">
        <w:t> </w:t>
      </w:r>
      <w:r w:rsidRPr="00600EAC">
        <w:t>dosud se chvěl, pojďte ke mně, j</w:t>
      </w:r>
      <w:r w:rsidR="001D193C" w:rsidRPr="00600EAC">
        <w:t>e</w:t>
      </w:r>
      <w:r w:rsidR="001D193C">
        <w:t>-</w:t>
      </w:r>
      <w:r w:rsidR="001D193C" w:rsidRPr="00600EAC">
        <w:t>l</w:t>
      </w:r>
      <w:r w:rsidRPr="00600EAC">
        <w:t>i vám libo,</w:t>
      </w:r>
      <w:r w:rsidR="004921A2" w:rsidRPr="00600EAC">
        <w:t xml:space="preserve"> a</w:t>
      </w:r>
      <w:r w:rsidR="004921A2">
        <w:t> </w:t>
      </w:r>
      <w:r w:rsidRPr="00600EAC">
        <w:t>ukáži vám něco.</w:t>
      </w:r>
    </w:p>
    <w:p w:rsidR="001D193C" w:rsidRDefault="00600EAC" w:rsidP="00600EAC">
      <w:pPr>
        <w:pStyle w:val="Text"/>
      </w:pPr>
      <w:r>
        <w:t>–</w:t>
      </w:r>
      <w:r w:rsidRPr="00600EAC">
        <w:t xml:space="preserve"> Dobrá, pravil Sénart, mám dosti času, půjdu.</w:t>
      </w:r>
    </w:p>
    <w:p w:rsidR="001D193C" w:rsidRDefault="00600EAC" w:rsidP="00600EAC">
      <w:pPr>
        <w:pStyle w:val="Text"/>
      </w:pPr>
      <w:r>
        <w:t>–</w:t>
      </w:r>
      <w:r w:rsidRPr="00600EAC">
        <w:t xml:space="preserve"> Zatím vám mohu říci počátek celé věci, pokračoval Fouquie</w:t>
      </w:r>
      <w:r w:rsidR="001D193C" w:rsidRPr="00600EAC">
        <w:t>r</w:t>
      </w:r>
      <w:r w:rsidR="001D193C">
        <w:t>-</w:t>
      </w:r>
      <w:r w:rsidR="001D193C" w:rsidRPr="00600EAC">
        <w:t>T</w:t>
      </w:r>
      <w:r w:rsidRPr="00600EAC">
        <w:t>inville. Myslím, že jste znal Loizerolla?</w:t>
      </w:r>
    </w:p>
    <w:p w:rsidR="001D193C" w:rsidRDefault="00600EAC" w:rsidP="00600EAC">
      <w:pPr>
        <w:pStyle w:val="Text"/>
      </w:pPr>
      <w:r>
        <w:t>–</w:t>
      </w:r>
      <w:r w:rsidRPr="00600EAC">
        <w:t xml:space="preserve"> Ovšem, odpovídal Sénart, před revolucí patřil dokonce mezi mé přátele. Neviděl jsem ho již dlouho, myslím, že utekl jako ostatní za hranice.</w:t>
      </w:r>
    </w:p>
    <w:p w:rsidR="001D193C" w:rsidRDefault="00600EAC" w:rsidP="00600EAC">
      <w:pPr>
        <w:pStyle w:val="Text"/>
      </w:pPr>
      <w:r>
        <w:t>–</w:t>
      </w:r>
      <w:r w:rsidRPr="00600EAC">
        <w:t xml:space="preserve"> Neutekl, pravil veřejný žalobce vážně, byl před třemi dny odsouzen</w:t>
      </w:r>
      <w:r w:rsidR="004921A2" w:rsidRPr="00600EAC">
        <w:t xml:space="preserve"> k</w:t>
      </w:r>
      <w:r w:rsidR="004921A2">
        <w:t> </w:t>
      </w:r>
      <w:r w:rsidRPr="00600EAC">
        <w:t>smrti</w:t>
      </w:r>
      <w:r w:rsidR="004921A2" w:rsidRPr="00600EAC">
        <w:t xml:space="preserve"> a</w:t>
      </w:r>
      <w:r w:rsidR="004921A2">
        <w:t> </w:t>
      </w:r>
      <w:r w:rsidRPr="00600EAC">
        <w:t>popraven. Nebyl jsem při jeho procesu, ale jen pouhou náhodou,</w:t>
      </w:r>
      <w:r w:rsidR="004921A2" w:rsidRPr="00600EAC">
        <w:t xml:space="preserve"> a</w:t>
      </w:r>
      <w:r w:rsidR="004921A2">
        <w:t> </w:t>
      </w:r>
      <w:r w:rsidRPr="00600EAC">
        <w:t>žalobu jsem podepsal, aniž bych byl četl, proti komu je.</w:t>
      </w:r>
    </w:p>
    <w:p w:rsidR="001D193C" w:rsidRDefault="00600EAC" w:rsidP="00600EAC">
      <w:pPr>
        <w:pStyle w:val="Text"/>
      </w:pPr>
      <w:r>
        <w:t>–</w:t>
      </w:r>
      <w:r w:rsidRPr="00600EAC">
        <w:t xml:space="preserve"> Neškodí, pravil Sénart, přítelem republiky nebyl. Neuvidím ho již tedy.</w:t>
      </w:r>
    </w:p>
    <w:p w:rsidR="001D193C" w:rsidRDefault="00600EAC" w:rsidP="00600EAC">
      <w:pPr>
        <w:pStyle w:val="Text"/>
      </w:pPr>
      <w:r>
        <w:t>–</w:t>
      </w:r>
      <w:r w:rsidRPr="00600EAC">
        <w:t xml:space="preserve"> Přál bych vám toho. Doufejme, pravil Fouquie</w:t>
      </w:r>
      <w:r w:rsidR="001D193C" w:rsidRPr="00600EAC">
        <w:t>r</w:t>
      </w:r>
      <w:r w:rsidR="001D193C">
        <w:t>-</w:t>
      </w:r>
      <w:r w:rsidR="001D193C" w:rsidRPr="00600EAC">
        <w:t>T</w:t>
      </w:r>
      <w:r w:rsidRPr="00600EAC">
        <w:t>inville,</w:t>
      </w:r>
      <w:r w:rsidR="004921A2" w:rsidRPr="00600EAC">
        <w:t xml:space="preserve"> a</w:t>
      </w:r>
      <w:r w:rsidR="004921A2">
        <w:t> </w:t>
      </w:r>
      <w:r w:rsidRPr="00600EAC">
        <w:t>zachvěl se znovu.</w:t>
      </w:r>
    </w:p>
    <w:p w:rsidR="001D193C" w:rsidRDefault="00600EAC" w:rsidP="00600EAC">
      <w:pPr>
        <w:pStyle w:val="Text"/>
      </w:pPr>
      <w:r>
        <w:t>–</w:t>
      </w:r>
      <w:r w:rsidRPr="00600EAC">
        <w:t xml:space="preserve"> Nerozumím vám, občane, pravil Sénart. Kdo vyhrál los</w:t>
      </w:r>
      <w:r w:rsidR="004921A2" w:rsidRPr="00600EAC">
        <w:t xml:space="preserve"> v</w:t>
      </w:r>
      <w:r w:rsidR="004921A2">
        <w:t> </w:t>
      </w:r>
      <w:r w:rsidRPr="00600EAC">
        <w:t>loterii svaté guillotiny</w:t>
      </w:r>
      <w:r w:rsidR="001D193C">
        <w:t>…</w:t>
      </w:r>
    </w:p>
    <w:p w:rsidR="001D193C" w:rsidRDefault="00600EAC" w:rsidP="00600EAC">
      <w:pPr>
        <w:pStyle w:val="Text"/>
      </w:pPr>
      <w:r>
        <w:t>–</w:t>
      </w:r>
      <w:r w:rsidRPr="00600EAC">
        <w:t xml:space="preserve"> Prohrál hlavu svou vlastní, zajisté, pravil veřejný žalobce</w:t>
      </w:r>
      <w:r w:rsidR="004921A2" w:rsidRPr="00600EAC">
        <w:t xml:space="preserve"> a</w:t>
      </w:r>
      <w:r w:rsidR="004921A2">
        <w:t> </w:t>
      </w:r>
      <w:r w:rsidRPr="00600EAC">
        <w:t>zamlčel</w:t>
      </w:r>
      <w:r w:rsidR="00F4392D">
        <w:t xml:space="preserve"> </w:t>
      </w:r>
      <w:r w:rsidRPr="00600EAC">
        <w:t>se. Poslyšte, pravil po chvíli, nebyli Loizerollové dva, totiž dvojčata?</w:t>
      </w:r>
    </w:p>
    <w:p w:rsidR="001D193C" w:rsidRDefault="00600EAC" w:rsidP="00600EAC">
      <w:pPr>
        <w:pStyle w:val="Text"/>
      </w:pPr>
      <w:r>
        <w:t>–</w:t>
      </w:r>
      <w:r w:rsidRPr="00600EAC">
        <w:t xml:space="preserve"> Ne, rozhodně ne, pravil Sénart, byl jediným synem svého otce starce, kterému bude již asi osmdesát let</w:t>
      </w:r>
      <w:r w:rsidR="004921A2" w:rsidRPr="00600EAC">
        <w:t xml:space="preserve"> a</w:t>
      </w:r>
      <w:r w:rsidR="004921A2">
        <w:t> </w:t>
      </w:r>
      <w:r w:rsidRPr="00600EAC">
        <w:t>žije někde</w:t>
      </w:r>
      <w:r w:rsidR="004921A2" w:rsidRPr="00600EAC">
        <w:t xml:space="preserve"> v</w:t>
      </w:r>
      <w:r w:rsidR="004921A2">
        <w:t> </w:t>
      </w:r>
      <w:r w:rsidRPr="00600EAC">
        <w:t>Auvergni. Ostatně, vždyť jste ho znal, občane veřejný žalobce, také.</w:t>
      </w:r>
    </w:p>
    <w:p w:rsidR="001D193C" w:rsidRDefault="00600EAC" w:rsidP="00600EAC">
      <w:pPr>
        <w:pStyle w:val="Text"/>
      </w:pPr>
      <w:r>
        <w:t>–</w:t>
      </w:r>
      <w:r w:rsidRPr="00600EAC">
        <w:t xml:space="preserve"> Zajisté, byli jsme kdysi přáteli. Ale pak je mi záhadou</w:t>
      </w:r>
      <w:r w:rsidR="001D193C">
        <w:t>…</w:t>
      </w:r>
    </w:p>
    <w:p w:rsidR="001D193C" w:rsidRDefault="00600EAC" w:rsidP="00600EAC">
      <w:pPr>
        <w:pStyle w:val="Text"/>
      </w:pPr>
      <w:r>
        <w:t>–</w:t>
      </w:r>
      <w:r w:rsidRPr="00600EAC">
        <w:t xml:space="preserve"> Slíbil jste mi, že mi povíte, co se stalo, myslím, že bude nejlépe, řeknet</w:t>
      </w:r>
      <w:r w:rsidR="001D193C" w:rsidRPr="00600EAC">
        <w:t>e</w:t>
      </w:r>
      <w:r w:rsidR="001D193C">
        <w:t>-</w:t>
      </w:r>
      <w:r w:rsidR="001D193C" w:rsidRPr="00600EAC">
        <w:t>l</w:t>
      </w:r>
      <w:r w:rsidRPr="00600EAC">
        <w:t>i mi vše.</w:t>
      </w:r>
    </w:p>
    <w:p w:rsidR="001D193C" w:rsidRDefault="00600EAC" w:rsidP="00600EAC">
      <w:pPr>
        <w:pStyle w:val="Text"/>
      </w:pPr>
      <w:r>
        <w:t>–</w:t>
      </w:r>
      <w:r w:rsidRPr="00600EAC">
        <w:t xml:space="preserve"> Ano. Měl jsem za to, že popravený má bratra, jehož podobnost připouštěla pouze jedno vysvětlení, že to jsou dvojčata,</w:t>
      </w:r>
      <w:r w:rsidR="004921A2" w:rsidRPr="00600EAC">
        <w:t xml:space="preserve"> a</w:t>
      </w:r>
      <w:r w:rsidR="004921A2">
        <w:t> </w:t>
      </w:r>
      <w:r w:rsidRPr="00600EAC">
        <w:t>ten že chce pomstit bratrovu smrt. Slyšte. Před třemi dny padla hlava Loizerollova pod sekerou guillotiny. Dověděl jsem se</w:t>
      </w:r>
      <w:r w:rsidR="004921A2" w:rsidRPr="00600EAC">
        <w:t xml:space="preserve"> o</w:t>
      </w:r>
      <w:r w:rsidR="004921A2">
        <w:t> </w:t>
      </w:r>
      <w:r w:rsidRPr="00600EAC">
        <w:t>tom teprve</w:t>
      </w:r>
      <w:r w:rsidR="004921A2" w:rsidRPr="00600EAC">
        <w:t xml:space="preserve"> z</w:t>
      </w:r>
      <w:r w:rsidR="004921A2">
        <w:t> </w:t>
      </w:r>
      <w:r w:rsidRPr="00600EAC">
        <w:t>úředního bulletinu, jak jsem vám již řekl.</w:t>
      </w:r>
      <w:r w:rsidR="004921A2" w:rsidRPr="00600EAC">
        <w:t xml:space="preserve"> A</w:t>
      </w:r>
      <w:r w:rsidR="004921A2">
        <w:t> </w:t>
      </w:r>
      <w:r w:rsidRPr="00600EAC">
        <w:t>včera ráno jsem obdržel psaní tohoto obsahu:</w:t>
      </w:r>
    </w:p>
    <w:p w:rsidR="001D193C" w:rsidRDefault="00600EAC" w:rsidP="00F4392D">
      <w:pPr>
        <w:pStyle w:val="Text"/>
        <w:spacing w:before="240"/>
        <w:ind w:firstLine="0"/>
        <w:jc w:val="center"/>
      </w:pPr>
      <w:r w:rsidRPr="00600EAC">
        <w:lastRenderedPageBreak/>
        <w:t>»Občane Fouquie</w:t>
      </w:r>
      <w:r w:rsidR="001D193C" w:rsidRPr="00600EAC">
        <w:t>r</w:t>
      </w:r>
      <w:r w:rsidR="001D193C">
        <w:t>-</w:t>
      </w:r>
      <w:r w:rsidR="001D193C" w:rsidRPr="00600EAC">
        <w:t>T</w:t>
      </w:r>
      <w:r w:rsidRPr="00600EAC">
        <w:t>inville,</w:t>
      </w:r>
    </w:p>
    <w:p w:rsidR="001D193C" w:rsidRDefault="00600EAC" w:rsidP="00F4392D">
      <w:pPr>
        <w:pStyle w:val="Text"/>
        <w:ind w:left="340" w:right="340" w:firstLine="0"/>
      </w:pPr>
      <w:r w:rsidRPr="00600EAC">
        <w:t>zahynul jsem včera pod guillotinou. Ale uvidíme se. Brutus den před svou smrtí</w:t>
      </w:r>
      <w:r w:rsidR="004921A2" w:rsidRPr="00600EAC">
        <w:t xml:space="preserve"> u</w:t>
      </w:r>
      <w:r w:rsidR="004921A2">
        <w:t> </w:t>
      </w:r>
      <w:r w:rsidRPr="00600EAC">
        <w:t>Philippi spatřil Caesara, kterého zavraždil. Také vy mne spatříte. Připravte se</w:t>
      </w:r>
      <w:r w:rsidR="004921A2" w:rsidRPr="00600EAC">
        <w:t xml:space="preserve"> k</w:t>
      </w:r>
      <w:r w:rsidR="004921A2">
        <w:t> </w:t>
      </w:r>
      <w:r w:rsidRPr="00600EAC">
        <w:t>smrti!</w:t>
      </w:r>
    </w:p>
    <w:p w:rsidR="004921A2" w:rsidRDefault="00600EAC" w:rsidP="00F4392D">
      <w:pPr>
        <w:pStyle w:val="Text"/>
        <w:ind w:right="340" w:firstLine="0"/>
        <w:jc w:val="right"/>
      </w:pPr>
      <w:r w:rsidRPr="00600EAC">
        <w:t>Loizerolles.«</w:t>
      </w:r>
    </w:p>
    <w:p w:rsidR="001D193C" w:rsidRDefault="004921A2" w:rsidP="00F4392D">
      <w:pPr>
        <w:pStyle w:val="Text"/>
        <w:spacing w:before="240"/>
      </w:pPr>
      <w:r w:rsidRPr="00600EAC">
        <w:t>A</w:t>
      </w:r>
      <w:r>
        <w:t> </w:t>
      </w:r>
      <w:r w:rsidR="00600EAC" w:rsidRPr="00600EAC">
        <w:t>celý tento dopis byl psán skutečně jeho písmem, znám je dávno.</w:t>
      </w:r>
    </w:p>
    <w:p w:rsidR="001D193C" w:rsidRDefault="00600EAC" w:rsidP="00600EAC">
      <w:pPr>
        <w:pStyle w:val="Text"/>
      </w:pPr>
      <w:r>
        <w:t>–</w:t>
      </w:r>
      <w:r w:rsidRPr="00600EAC">
        <w:t xml:space="preserve"> Hloupý vtip, řekl Sénart, podle všeho list, který vám napsal před popravou.</w:t>
      </w:r>
    </w:p>
    <w:p w:rsidR="001D193C" w:rsidRDefault="00600EAC" w:rsidP="00600EAC">
      <w:pPr>
        <w:pStyle w:val="Text"/>
      </w:pPr>
      <w:r>
        <w:t>–</w:t>
      </w:r>
      <w:r w:rsidRPr="00600EAC">
        <w:t xml:space="preserve"> Také jsem si to myslil, pravil veřejný žalobce. Ale jeden</w:t>
      </w:r>
      <w:r w:rsidR="004921A2" w:rsidRPr="00600EAC">
        <w:t xml:space="preserve"> z</w:t>
      </w:r>
      <w:r w:rsidR="004921A2">
        <w:t> </w:t>
      </w:r>
      <w:r w:rsidRPr="00600EAC">
        <w:t>mých agentů přišel okamžik na to ke mně</w:t>
      </w:r>
      <w:r w:rsidR="004921A2" w:rsidRPr="00600EAC">
        <w:t xml:space="preserve"> a</w:t>
      </w:r>
      <w:r w:rsidR="004921A2">
        <w:t> </w:t>
      </w:r>
      <w:r w:rsidRPr="00600EAC">
        <w:t>sdělil mi, že viděl muže, který mi včera</w:t>
      </w:r>
      <w:r w:rsidR="004921A2" w:rsidRPr="00600EAC">
        <w:t xml:space="preserve"> v</w:t>
      </w:r>
      <w:r w:rsidR="004921A2">
        <w:t> </w:t>
      </w:r>
      <w:r w:rsidRPr="00600EAC">
        <w:t>hospůdce jakési psal dopis. Dostal jsem pouze jediný list soukromý</w:t>
      </w:r>
      <w:r w:rsidR="004921A2" w:rsidRPr="00600EAC">
        <w:t xml:space="preserve"> a</w:t>
      </w:r>
      <w:r w:rsidR="004921A2">
        <w:t> </w:t>
      </w:r>
      <w:r w:rsidRPr="00600EAC">
        <w:t>to byl ten</w:t>
      </w:r>
      <w:r w:rsidR="004921A2" w:rsidRPr="00600EAC">
        <w:t xml:space="preserve"> a</w:t>
      </w:r>
      <w:r w:rsidR="004921A2">
        <w:t> </w:t>
      </w:r>
      <w:r w:rsidRPr="00600EAC">
        <w:t>popis pisatele od prvého do posledního slova se hodil na Loizerolla.</w:t>
      </w:r>
    </w:p>
    <w:p w:rsidR="001D193C" w:rsidRDefault="00600EAC" w:rsidP="00600EAC">
      <w:pPr>
        <w:pStyle w:val="Text"/>
      </w:pPr>
      <w:r>
        <w:t>–</w:t>
      </w:r>
      <w:r w:rsidRPr="00600EAC">
        <w:t xml:space="preserve"> To jest ovšem podivné. Ale nemohl utéci mezi rozsudkem</w:t>
      </w:r>
      <w:r w:rsidR="004921A2" w:rsidRPr="00600EAC">
        <w:t xml:space="preserve"> a</w:t>
      </w:r>
      <w:r w:rsidR="004921A2">
        <w:t> </w:t>
      </w:r>
      <w:r w:rsidRPr="00600EAC">
        <w:t>popravou?</w:t>
      </w:r>
    </w:p>
    <w:p w:rsidR="001D193C" w:rsidRDefault="00600EAC" w:rsidP="00600EAC">
      <w:pPr>
        <w:pStyle w:val="Text"/>
      </w:pPr>
      <w:r>
        <w:t>–</w:t>
      </w:r>
      <w:r w:rsidR="004921A2" w:rsidRPr="00600EAC">
        <w:t xml:space="preserve"> O</w:t>
      </w:r>
      <w:r w:rsidR="004921A2">
        <w:t> </w:t>
      </w:r>
      <w:r w:rsidRPr="00600EAC">
        <w:t>tom není řeči. Odsouzenci byli hned ze soudní síně odvezeni ulicí Sain</w:t>
      </w:r>
      <w:r w:rsidR="001D193C" w:rsidRPr="00600EAC">
        <w:t>t</w:t>
      </w:r>
      <w:r w:rsidR="001D193C">
        <w:t>-</w:t>
      </w:r>
      <w:r w:rsidR="001D193C" w:rsidRPr="00600EAC">
        <w:t>H</w:t>
      </w:r>
      <w:r w:rsidRPr="00600EAC">
        <w:t>onoré</w:t>
      </w:r>
      <w:r w:rsidR="004921A2" w:rsidRPr="00600EAC">
        <w:t xml:space="preserve"> k</w:t>
      </w:r>
      <w:r w:rsidR="004921A2">
        <w:t> </w:t>
      </w:r>
      <w:r w:rsidRPr="00600EAC">
        <w:t>p</w:t>
      </w:r>
      <w:r w:rsidR="001D193C" w:rsidRPr="00600EAC">
        <w:t>op</w:t>
      </w:r>
      <w:r w:rsidRPr="00600EAC">
        <w:t>ravišti. Tam byli znovu spočteni</w:t>
      </w:r>
      <w:r w:rsidR="004921A2" w:rsidRPr="00600EAC">
        <w:t xml:space="preserve"> a</w:t>
      </w:r>
      <w:r w:rsidR="004921A2">
        <w:t> </w:t>
      </w:r>
      <w:r w:rsidRPr="00600EAC">
        <w:t>jejich totožnost zjištěna.</w:t>
      </w:r>
    </w:p>
    <w:p w:rsidR="001D193C" w:rsidRDefault="00600EAC" w:rsidP="00600EAC">
      <w:pPr>
        <w:pStyle w:val="Text"/>
      </w:pPr>
      <w:r>
        <w:t>–</w:t>
      </w:r>
      <w:r w:rsidRPr="00600EAC">
        <w:t xml:space="preserve"> Dobře, pravil Sénart, ale uvážil jste, na kolik zcela různých lidí se hodí jeden popis?</w:t>
      </w:r>
    </w:p>
    <w:p w:rsidR="001D193C" w:rsidRDefault="00600EAC" w:rsidP="00600EAC">
      <w:pPr>
        <w:pStyle w:val="Text"/>
      </w:pPr>
      <w:r>
        <w:t>–</w:t>
      </w:r>
      <w:r w:rsidRPr="00600EAC">
        <w:t xml:space="preserve"> Počkejte, občane, nejsem ještě se svým příběhem</w:t>
      </w:r>
      <w:r w:rsidR="004921A2" w:rsidRPr="00600EAC">
        <w:t xml:space="preserve"> u</w:t>
      </w:r>
      <w:r w:rsidR="004921A2">
        <w:t> </w:t>
      </w:r>
      <w:r w:rsidRPr="00600EAC">
        <w:t>konce. Šel jsem včera</w:t>
      </w:r>
      <w:r w:rsidR="004921A2" w:rsidRPr="00600EAC">
        <w:t xml:space="preserve"> v</w:t>
      </w:r>
      <w:r w:rsidR="004921A2">
        <w:t> </w:t>
      </w:r>
      <w:r w:rsidRPr="00600EAC">
        <w:t>noci jako obyčejně domů. Bila</w:t>
      </w:r>
      <w:r w:rsidR="00F4392D">
        <w:t xml:space="preserve"> </w:t>
      </w:r>
      <w:r w:rsidR="001D193C" w:rsidRPr="00600EAC">
        <w:t>p</w:t>
      </w:r>
      <w:r w:rsidRPr="00600EAC">
        <w:t>rávě půlnoc, když jsem se blížil</w:t>
      </w:r>
      <w:r w:rsidR="004921A2" w:rsidRPr="00600EAC">
        <w:t xml:space="preserve"> k</w:t>
      </w:r>
      <w:r w:rsidR="004921A2">
        <w:t> </w:t>
      </w:r>
      <w:r w:rsidRPr="00600EAC">
        <w:t>domovu. Proti mně šel jakýsi muž zahalený</w:t>
      </w:r>
      <w:r w:rsidR="004921A2" w:rsidRPr="00600EAC">
        <w:t xml:space="preserve"> v</w:t>
      </w:r>
      <w:r w:rsidR="004921A2">
        <w:t> </w:t>
      </w:r>
      <w:r w:rsidRPr="00600EAC">
        <w:t>řasnatý plášť. Měl podle všeho pod ním zbraň. Když se octl právě</w:t>
      </w:r>
      <w:r w:rsidR="004921A2" w:rsidRPr="00600EAC">
        <w:t xml:space="preserve"> u</w:t>
      </w:r>
      <w:r w:rsidR="004921A2">
        <w:t> </w:t>
      </w:r>
      <w:r w:rsidRPr="00600EAC">
        <w:t>mne, zvolal na mne ironicky: Dobrou noc, občane veřejný žalobce! Byl to hlas Loizerolluv</w:t>
      </w:r>
      <w:r w:rsidR="004921A2" w:rsidRPr="00600EAC">
        <w:t xml:space="preserve"> i</w:t>
      </w:r>
      <w:r w:rsidR="004921A2">
        <w:t> </w:t>
      </w:r>
      <w:r w:rsidRPr="00600EAC">
        <w:t>jeho tvář.</w:t>
      </w:r>
      <w:r w:rsidR="004921A2" w:rsidRPr="00600EAC">
        <w:t xml:space="preserve"> V</w:t>
      </w:r>
      <w:r w:rsidR="004921A2">
        <w:t> </w:t>
      </w:r>
      <w:r w:rsidRPr="00600EAC">
        <w:t>tom bylo slyšet, že někdo přichází,</w:t>
      </w:r>
      <w:r w:rsidR="004921A2" w:rsidRPr="00600EAC">
        <w:t xml:space="preserve"> a</w:t>
      </w:r>
      <w:r w:rsidR="004921A2">
        <w:t> </w:t>
      </w:r>
      <w:r w:rsidRPr="00600EAC">
        <w:t>tajemný muž, jakmile se ozvaly kroky, zmizel ve stínu domů.</w:t>
      </w:r>
    </w:p>
    <w:p w:rsidR="001D193C" w:rsidRDefault="00600EAC" w:rsidP="00600EAC">
      <w:pPr>
        <w:pStyle w:val="Text"/>
      </w:pPr>
      <w:r>
        <w:t>–</w:t>
      </w:r>
      <w:r w:rsidRPr="00600EAC">
        <w:t xml:space="preserve"> Neměl jste snad hallucinaci? Stává se to</w:t>
      </w:r>
      <w:r w:rsidR="004921A2" w:rsidRPr="00600EAC">
        <w:t xml:space="preserve"> u</w:t>
      </w:r>
      <w:r w:rsidR="004921A2">
        <w:t> </w:t>
      </w:r>
      <w:r w:rsidRPr="00600EAC">
        <w:t>lidí, jejichž nervy jsou příliš napiaty, tázal se Sénart.</w:t>
      </w:r>
    </w:p>
    <w:p w:rsidR="001D193C" w:rsidRDefault="00600EAC" w:rsidP="00600EAC">
      <w:pPr>
        <w:pStyle w:val="Text"/>
      </w:pPr>
      <w:r w:rsidRPr="00600EAC">
        <w:t>Fouquier pokrčil rameny.</w:t>
      </w:r>
    </w:p>
    <w:p w:rsidR="001D193C" w:rsidRDefault="00600EAC" w:rsidP="00600EAC">
      <w:pPr>
        <w:pStyle w:val="Text"/>
      </w:pPr>
      <w:r>
        <w:t>–</w:t>
      </w:r>
      <w:r w:rsidRPr="00600EAC">
        <w:t xml:space="preserve"> Nemyslím, pravil, ale pochopíte, že nemám za takových okolností odvahy chodit, domů sám.</w:t>
      </w:r>
      <w:r w:rsidR="004921A2" w:rsidRPr="00600EAC">
        <w:t xml:space="preserve"> S</w:t>
      </w:r>
      <w:r w:rsidR="004921A2">
        <w:t> </w:t>
      </w:r>
      <w:r w:rsidRPr="00600EAC">
        <w:t xml:space="preserve">druhé strany pak nechci </w:t>
      </w:r>
      <w:r w:rsidRPr="00600EAC">
        <w:lastRenderedPageBreak/>
        <w:t>se zmiňovat</w:t>
      </w:r>
      <w:r w:rsidR="004921A2" w:rsidRPr="00600EAC">
        <w:t xml:space="preserve"> o</w:t>
      </w:r>
      <w:r w:rsidR="004921A2">
        <w:t> </w:t>
      </w:r>
      <w:r w:rsidRPr="00600EAC">
        <w:t>věci nikomu</w:t>
      </w:r>
      <w:r w:rsidR="004921A2" w:rsidRPr="00600EAC">
        <w:t xml:space="preserve"> a</w:t>
      </w:r>
      <w:r w:rsidR="004921A2">
        <w:t> </w:t>
      </w:r>
      <w:r w:rsidRPr="00600EAC">
        <w:t>žádat za ochranu, jinak by se mi vysmáli.</w:t>
      </w:r>
    </w:p>
    <w:p w:rsidR="001D193C" w:rsidRDefault="00600EAC" w:rsidP="00600EAC">
      <w:pPr>
        <w:pStyle w:val="Text"/>
      </w:pPr>
      <w:r>
        <w:t>–</w:t>
      </w:r>
      <w:r w:rsidRPr="00600EAC">
        <w:t xml:space="preserve"> To chápu úplně, odpověděl Sénart, podpíraje svým ramenem veřejného žalobce, který se do něho zavěsil.</w:t>
      </w:r>
    </w:p>
    <w:p w:rsidR="001D193C" w:rsidRDefault="00600EAC" w:rsidP="00600EAC">
      <w:pPr>
        <w:pStyle w:val="Text"/>
      </w:pPr>
      <w:r w:rsidRPr="00600EAC">
        <w:t>Oba mužové kráčeli pak vedle sebe mlčky. Ale náhle cítil Sénart, jak zase Fouquier se zachvěl. Proti nim kráčel muž</w:t>
      </w:r>
      <w:r w:rsidR="004921A2" w:rsidRPr="00600EAC">
        <w:t xml:space="preserve"> v</w:t>
      </w:r>
      <w:r w:rsidR="004921A2">
        <w:t> </w:t>
      </w:r>
      <w:r w:rsidRPr="00600EAC">
        <w:t>dlouhém řasn</w:t>
      </w:r>
      <w:r w:rsidR="001D193C" w:rsidRPr="00600EAC">
        <w:t>at</w:t>
      </w:r>
      <w:r w:rsidRPr="00600EAC">
        <w:t>ém černém benátském plášti</w:t>
      </w:r>
      <w:r w:rsidR="004921A2" w:rsidRPr="00600EAC">
        <w:t xml:space="preserve"> a</w:t>
      </w:r>
      <w:r w:rsidR="004921A2">
        <w:t> </w:t>
      </w:r>
      <w:r w:rsidRPr="00600EAC">
        <w:t>dříve než mohl někdo</w:t>
      </w:r>
      <w:r w:rsidR="004921A2" w:rsidRPr="00600EAC">
        <w:t xml:space="preserve"> z</w:t>
      </w:r>
      <w:r w:rsidR="004921A2">
        <w:t> </w:t>
      </w:r>
      <w:r w:rsidRPr="00600EAC">
        <w:t>obou promluvit, pravil:</w:t>
      </w:r>
    </w:p>
    <w:p w:rsidR="001D193C" w:rsidRDefault="00600EAC" w:rsidP="00600EAC">
      <w:pPr>
        <w:pStyle w:val="Text"/>
      </w:pPr>
      <w:r>
        <w:t>–</w:t>
      </w:r>
      <w:r w:rsidRPr="00600EAC">
        <w:t xml:space="preserve"> Dobrou noc, občane veřejný žalobce!</w:t>
      </w:r>
    </w:p>
    <w:p w:rsidR="001D193C" w:rsidRDefault="00600EAC" w:rsidP="00600EAC">
      <w:pPr>
        <w:pStyle w:val="Text"/>
      </w:pPr>
      <w:r w:rsidRPr="00600EAC">
        <w:t>Sénart nechal Fouquie</w:t>
      </w:r>
      <w:r w:rsidR="001D193C" w:rsidRPr="00600EAC">
        <w:t>r</w:t>
      </w:r>
      <w:r w:rsidR="001D193C">
        <w:t>-</w:t>
      </w:r>
      <w:r w:rsidR="001D193C" w:rsidRPr="00600EAC">
        <w:t>T</w:t>
      </w:r>
      <w:r w:rsidRPr="00600EAC">
        <w:t>invilla</w:t>
      </w:r>
      <w:r w:rsidR="004921A2" w:rsidRPr="00600EAC">
        <w:t xml:space="preserve"> a</w:t>
      </w:r>
      <w:r w:rsidR="004921A2">
        <w:t> </w:t>
      </w:r>
      <w:r w:rsidRPr="00600EAC">
        <w:t>vrhl se na</w:t>
      </w:r>
      <w:r w:rsidR="00F4392D">
        <w:t xml:space="preserve"> </w:t>
      </w:r>
      <w:r w:rsidRPr="00600EAC">
        <w:t>tajemného muže.</w:t>
      </w:r>
    </w:p>
    <w:p w:rsidR="001D193C" w:rsidRDefault="00600EAC" w:rsidP="00600EAC">
      <w:pPr>
        <w:pStyle w:val="Text"/>
      </w:pPr>
      <w:r>
        <w:t>–</w:t>
      </w:r>
      <w:r w:rsidRPr="00600EAC">
        <w:t xml:space="preserve"> Mám vás, Loizerolle, zvolal.</w:t>
      </w:r>
    </w:p>
    <w:p w:rsidR="001D193C" w:rsidRDefault="00600EAC" w:rsidP="00600EAC">
      <w:pPr>
        <w:pStyle w:val="Text"/>
      </w:pPr>
      <w:r>
        <w:t>–</w:t>
      </w:r>
      <w:r w:rsidRPr="00600EAC">
        <w:t xml:space="preserve"> Nevím, kdo jste, občane, zněla odpověď, ale občan veřejný žalobce vám dosvědčí, že Loizerolles je již tři dny mrtev. Což jsem mu snad podoben?</w:t>
      </w:r>
    </w:p>
    <w:p w:rsidR="001D193C" w:rsidRDefault="00600EAC" w:rsidP="00600EAC">
      <w:pPr>
        <w:pStyle w:val="Text"/>
      </w:pPr>
      <w:r w:rsidRPr="00600EAC">
        <w:t>Sénart náhlým pohybem přejel tvář mužovu.</w:t>
      </w:r>
    </w:p>
    <w:p w:rsidR="001D193C" w:rsidRDefault="00600EAC" w:rsidP="00600EAC">
      <w:pPr>
        <w:pStyle w:val="Text"/>
      </w:pPr>
      <w:r>
        <w:t>–</w:t>
      </w:r>
      <w:r w:rsidR="004921A2" w:rsidRPr="00600EAC">
        <w:t xml:space="preserve"> A</w:t>
      </w:r>
      <w:r w:rsidR="004921A2">
        <w:t> </w:t>
      </w:r>
      <w:r w:rsidRPr="00600EAC">
        <w:t xml:space="preserve">což tato obočím zakrytá jizva, </w:t>
      </w:r>
      <w:r w:rsidRPr="00600EAC">
        <w:rPr>
          <w:i/>
        </w:rPr>
        <w:t>Loizerolle,</w:t>
      </w:r>
      <w:r w:rsidRPr="00600EAC">
        <w:t xml:space="preserve"> kterou jste si utržil při souboji</w:t>
      </w:r>
      <w:r w:rsidR="004921A2" w:rsidRPr="00600EAC">
        <w:t xml:space="preserve"> s</w:t>
      </w:r>
      <w:r w:rsidR="004921A2">
        <w:t> </w:t>
      </w:r>
      <w:r w:rsidRPr="00600EAC">
        <w:t>panem Duménilem? je to snad také pouhá podobnost?</w:t>
      </w:r>
    </w:p>
    <w:p w:rsidR="001D193C" w:rsidRDefault="00600EAC" w:rsidP="00600EAC">
      <w:pPr>
        <w:pStyle w:val="Text"/>
      </w:pPr>
      <w:r>
        <w:t>–</w:t>
      </w:r>
      <w:r w:rsidRPr="00600EAC">
        <w:t xml:space="preserve"> Tažte se veřejného žalobce</w:t>
      </w:r>
      <w:r w:rsidR="004921A2" w:rsidRPr="00600EAC">
        <w:t xml:space="preserve"> a</w:t>
      </w:r>
      <w:r w:rsidR="004921A2">
        <w:t> </w:t>
      </w:r>
      <w:r w:rsidRPr="00600EAC">
        <w:t>ten vám dosvědčí, že Loizerolles byl popraven.</w:t>
      </w:r>
    </w:p>
    <w:p w:rsidR="001D193C" w:rsidRDefault="00600EAC" w:rsidP="00600EAC">
      <w:pPr>
        <w:pStyle w:val="Text"/>
      </w:pPr>
      <w:r w:rsidRPr="00600EAC">
        <w:t>Ale Fouquie</w:t>
      </w:r>
      <w:r w:rsidR="001D193C" w:rsidRPr="00600EAC">
        <w:t>r</w:t>
      </w:r>
      <w:r w:rsidR="001D193C">
        <w:t>-</w:t>
      </w:r>
      <w:r w:rsidR="001D193C" w:rsidRPr="00600EAC">
        <w:t>T</w:t>
      </w:r>
      <w:r w:rsidRPr="00600EAC">
        <w:t>inville volal jenom po stráži. Přikvapila za chvilku.</w:t>
      </w:r>
    </w:p>
    <w:p w:rsidR="001D193C" w:rsidRDefault="00600EAC" w:rsidP="00600EAC">
      <w:pPr>
        <w:pStyle w:val="Text"/>
      </w:pPr>
      <w:r>
        <w:t>–</w:t>
      </w:r>
      <w:r w:rsidRPr="00600EAC">
        <w:t xml:space="preserve"> Zatkněte toho muže, pravil veřejný žalobce, odveďte ho do vězení, jdeme za vámi.</w:t>
      </w:r>
    </w:p>
    <w:p w:rsidR="001D193C" w:rsidRDefault="00600EAC" w:rsidP="00600EAC">
      <w:pPr>
        <w:pStyle w:val="Text"/>
      </w:pPr>
      <w:r w:rsidRPr="00600EAC">
        <w:t>Stráž se rychle vzdalovala. Fouquie</w:t>
      </w:r>
      <w:r w:rsidR="001D193C" w:rsidRPr="00600EAC">
        <w:t>r</w:t>
      </w:r>
      <w:r w:rsidR="001D193C">
        <w:t>-</w:t>
      </w:r>
      <w:r w:rsidR="001D193C" w:rsidRPr="00600EAC">
        <w:t>T</w:t>
      </w:r>
      <w:r w:rsidRPr="00600EAC">
        <w:t>inville kráčel zamyšlen. Přicházeli právě</w:t>
      </w:r>
      <w:r w:rsidR="004921A2" w:rsidRPr="00600EAC">
        <w:t xml:space="preserve"> k</w:t>
      </w:r>
      <w:r w:rsidR="004921A2">
        <w:t> </w:t>
      </w:r>
      <w:r w:rsidRPr="00600EAC">
        <w:t>vězení, když se setkali</w:t>
      </w:r>
      <w:r w:rsidR="004921A2" w:rsidRPr="00600EAC">
        <w:t xml:space="preserve"> s</w:t>
      </w:r>
      <w:r w:rsidR="004921A2">
        <w:t> </w:t>
      </w:r>
      <w:r w:rsidRPr="00600EAC">
        <w:t>mužem vysoké postavy, přísné tváře</w:t>
      </w:r>
      <w:r w:rsidR="004921A2" w:rsidRPr="00600EAC">
        <w:t xml:space="preserve"> a</w:t>
      </w:r>
      <w:r w:rsidR="004921A2">
        <w:t> </w:t>
      </w:r>
      <w:r w:rsidRPr="00600EAC">
        <w:t>pichlavých očí.</w:t>
      </w:r>
    </w:p>
    <w:p w:rsidR="001D193C" w:rsidRDefault="00600EAC" w:rsidP="00600EAC">
      <w:pPr>
        <w:pStyle w:val="Text"/>
      </w:pPr>
      <w:r>
        <w:t>–</w:t>
      </w:r>
      <w:r w:rsidRPr="00600EAC">
        <w:t xml:space="preserve"> Občane presidente! Dumase! zvolal Fo</w:t>
      </w:r>
      <w:r w:rsidR="001D193C" w:rsidRPr="00600EAC">
        <w:t>uq</w:t>
      </w:r>
      <w:r w:rsidRPr="00600EAC">
        <w:t>uie</w:t>
      </w:r>
      <w:r w:rsidR="001D193C" w:rsidRPr="00600EAC">
        <w:t>r</w:t>
      </w:r>
      <w:r w:rsidR="001D193C">
        <w:t>-</w:t>
      </w:r>
      <w:r w:rsidR="001D193C" w:rsidRPr="00600EAC">
        <w:t>T</w:t>
      </w:r>
      <w:r w:rsidRPr="00600EAC">
        <w:t>inville.</w:t>
      </w:r>
    </w:p>
    <w:p w:rsidR="001D193C" w:rsidRDefault="00600EAC" w:rsidP="00600EAC">
      <w:pPr>
        <w:pStyle w:val="Text"/>
      </w:pPr>
      <w:r w:rsidRPr="00600EAC">
        <w:t>Předseda, revolučního tribunálu rychle se obrátil</w:t>
      </w:r>
      <w:r w:rsidR="004921A2" w:rsidRPr="00600EAC">
        <w:t xml:space="preserve"> a</w:t>
      </w:r>
      <w:r w:rsidR="004921A2">
        <w:t> </w:t>
      </w:r>
      <w:r w:rsidRPr="00600EAC">
        <w:t>stiskl veřejnému žalobci ruku.</w:t>
      </w:r>
    </w:p>
    <w:p w:rsidR="001D193C" w:rsidRDefault="00600EAC" w:rsidP="00600EAC">
      <w:pPr>
        <w:pStyle w:val="Text"/>
      </w:pPr>
      <w:r>
        <w:t>–</w:t>
      </w:r>
      <w:r w:rsidRPr="00600EAC">
        <w:t xml:space="preserve"> Občane presidente, pravil tento, odsoudil jste před několika dny Loizerolla?</w:t>
      </w:r>
    </w:p>
    <w:p w:rsidR="001D193C" w:rsidRDefault="00600EAC" w:rsidP="00600EAC">
      <w:pPr>
        <w:pStyle w:val="Text"/>
      </w:pPr>
      <w:r>
        <w:t>–</w:t>
      </w:r>
      <w:r w:rsidRPr="00600EAC">
        <w:t xml:space="preserve"> Ano, ano, pravil Dumas, přejížděje čelo rukou. Ano, byl to stařec asi sedmdesátiletý. Zatkli ho právě, když přicházel do Paříže.</w:t>
      </w:r>
    </w:p>
    <w:p w:rsidR="001D193C" w:rsidRDefault="00600EAC" w:rsidP="00600EAC">
      <w:pPr>
        <w:pStyle w:val="Text"/>
      </w:pPr>
      <w:r>
        <w:lastRenderedPageBreak/>
        <w:t>–</w:t>
      </w:r>
      <w:r w:rsidRPr="00600EAC">
        <w:t xml:space="preserve"> S</w:t>
      </w:r>
      <w:r w:rsidR="00F4392D">
        <w:t>ť</w:t>
      </w:r>
      <w:r w:rsidRPr="00600EAC">
        <w:t>ali jste otce místo syna. Obětoval se za něho, pravil Sénart,</w:t>
      </w:r>
      <w:r w:rsidR="004921A2" w:rsidRPr="00600EAC">
        <w:t xml:space="preserve"> a</w:t>
      </w:r>
      <w:r w:rsidR="004921A2">
        <w:t> </w:t>
      </w:r>
      <w:r w:rsidR="004921A2" w:rsidRPr="00600EAC">
        <w:t>v</w:t>
      </w:r>
      <w:r w:rsidR="004921A2">
        <w:t> </w:t>
      </w:r>
      <w:r w:rsidRPr="00600EAC">
        <w:t>jeho hlase se zachvělo cosi jako pohnutí.</w:t>
      </w:r>
    </w:p>
    <w:p w:rsidR="001D193C" w:rsidRDefault="00600EAC" w:rsidP="00600EAC">
      <w:pPr>
        <w:pStyle w:val="Text"/>
      </w:pPr>
      <w:r>
        <w:t>–</w:t>
      </w:r>
      <w:r w:rsidRPr="00600EAC">
        <w:t xml:space="preserve"> Tím lépe, odpověděl hrozný veřejný žalobce, zbavíme republiku obou.</w:t>
      </w:r>
    </w:p>
    <w:p w:rsidR="001D193C" w:rsidRDefault="00600EAC" w:rsidP="00600EAC">
      <w:pPr>
        <w:pStyle w:val="Text"/>
      </w:pPr>
      <w:r w:rsidRPr="00600EAC">
        <w:t>Pak přistoupil</w:t>
      </w:r>
      <w:r w:rsidR="004921A2" w:rsidRPr="00600EAC">
        <w:t xml:space="preserve"> k</w:t>
      </w:r>
      <w:r w:rsidR="004921A2">
        <w:t> </w:t>
      </w:r>
      <w:r w:rsidRPr="00600EAC">
        <w:t>jednomu ze strážců věznice</w:t>
      </w:r>
      <w:r w:rsidR="004921A2" w:rsidRPr="00600EAC">
        <w:t xml:space="preserve"> a</w:t>
      </w:r>
      <w:r w:rsidR="004921A2">
        <w:t> </w:t>
      </w:r>
      <w:r w:rsidRPr="00600EAC">
        <w:t>pravil:</w:t>
      </w:r>
    </w:p>
    <w:p w:rsidR="001D193C" w:rsidRDefault="00600EAC" w:rsidP="00600EAC">
      <w:pPr>
        <w:pStyle w:val="Text"/>
      </w:pPr>
      <w:r>
        <w:t>–</w:t>
      </w:r>
      <w:r w:rsidRPr="00600EAC">
        <w:t xml:space="preserve"> Muže, kterého nyní sem dodali, předveďte zítra před tribunál. Žaloba mu bude dodána při procesu.</w:t>
      </w:r>
      <w:r w:rsidR="004921A2" w:rsidRPr="00600EAC">
        <w:t xml:space="preserve"> A</w:t>
      </w:r>
      <w:r w:rsidR="004921A2">
        <w:t> </w:t>
      </w:r>
      <w:r w:rsidRPr="00600EAC">
        <w:t>obrátiv se</w:t>
      </w:r>
      <w:r w:rsidR="004921A2" w:rsidRPr="00600EAC">
        <w:t xml:space="preserve"> k</w:t>
      </w:r>
      <w:r w:rsidR="004921A2">
        <w:t> </w:t>
      </w:r>
      <w:r w:rsidRPr="00600EAC">
        <w:t>Dumasovi řekl:</w:t>
      </w:r>
    </w:p>
    <w:p w:rsidR="001D193C" w:rsidRDefault="00600EAC" w:rsidP="00600EAC">
      <w:pPr>
        <w:pStyle w:val="Text"/>
      </w:pPr>
      <w:r>
        <w:t>–</w:t>
      </w:r>
      <w:r w:rsidRPr="00600EAC">
        <w:t xml:space="preserve"> Prosím vás, pošlete mi tu, na základě které jste odsoudili starého.</w:t>
      </w:r>
    </w:p>
    <w:p w:rsidR="001D193C" w:rsidRDefault="00600EAC" w:rsidP="00960703">
      <w:pPr>
        <w:pStyle w:val="Nadpis1"/>
        <w:spacing w:before="960" w:after="240"/>
      </w:pPr>
      <w:r w:rsidRPr="00600EAC">
        <w:lastRenderedPageBreak/>
        <w:t>SVĚDKYNĚ.</w:t>
      </w:r>
    </w:p>
    <w:p w:rsidR="001D193C" w:rsidRDefault="00600EAC" w:rsidP="00600EAC">
      <w:pPr>
        <w:pStyle w:val="Text"/>
      </w:pPr>
      <w:r w:rsidRPr="00600EAC">
        <w:t>President revolučního tribunálu, Dumas, poslal dne 5</w:t>
      </w:r>
      <w:r w:rsidR="004921A2">
        <w:t>. srp</w:t>
      </w:r>
      <w:r w:rsidRPr="00600EAC">
        <w:t>na 1793 pro uvězněnou Meslier</w:t>
      </w:r>
      <w:r w:rsidR="001D193C" w:rsidRPr="00600EAC">
        <w:t>ov</w:t>
      </w:r>
      <w:r w:rsidRPr="00600EAC">
        <w:t>ou,</w:t>
      </w:r>
      <w:r w:rsidR="004921A2" w:rsidRPr="00600EAC">
        <w:t xml:space="preserve"> a</w:t>
      </w:r>
      <w:r w:rsidR="004921A2">
        <w:t> </w:t>
      </w:r>
      <w:r w:rsidRPr="00600EAC">
        <w:t>když vstoupila obviněná do jeho pokoje, pravil:</w:t>
      </w:r>
    </w:p>
    <w:p w:rsidR="001D193C" w:rsidRDefault="00600EAC" w:rsidP="00600EAC">
      <w:pPr>
        <w:pStyle w:val="Text"/>
      </w:pPr>
      <w:r>
        <w:t>–</w:t>
      </w:r>
      <w:r w:rsidRPr="00600EAC">
        <w:t xml:space="preserve"> Dal jsem tě zavolat, abych</w:t>
      </w:r>
      <w:r w:rsidR="004921A2" w:rsidRPr="00600EAC">
        <w:t xml:space="preserve"> s</w:t>
      </w:r>
      <w:r w:rsidR="004921A2">
        <w:t> </w:t>
      </w:r>
      <w:r w:rsidRPr="00600EAC">
        <w:t>tebou před přelíčením promluvil. Žaloba, kterou mi na tebe Fouquie</w:t>
      </w:r>
      <w:r w:rsidR="001D193C" w:rsidRPr="00600EAC">
        <w:t>r</w:t>
      </w:r>
      <w:r w:rsidR="001D193C">
        <w:t>-</w:t>
      </w:r>
      <w:r w:rsidR="001D193C" w:rsidRPr="00600EAC">
        <w:t>T</w:t>
      </w:r>
      <w:r w:rsidRPr="00600EAC">
        <w:t>inville poslal, zdá se mi tak neuvěřitelnou</w:t>
      </w:r>
      <w:r w:rsidR="001D193C">
        <w:t>…</w:t>
      </w:r>
      <w:r w:rsidRPr="00600EAC">
        <w:t xml:space="preserve"> Ostatně jsi byla uvězněna na udání Girondinů, nezdá se tedy ani to, proč jsi byla zatčena, pravděpodobným. Vím, že jsi byla odjakživa horlivou Jakobínkou.</w:t>
      </w:r>
    </w:p>
    <w:p w:rsidR="001D193C" w:rsidRDefault="00600EAC" w:rsidP="00600EAC">
      <w:pPr>
        <w:pStyle w:val="Text"/>
      </w:pPr>
      <w:r>
        <w:t>–</w:t>
      </w:r>
      <w:r w:rsidRPr="00600EAC">
        <w:t xml:space="preserve"> Také jí jsem dosud, občane presidente</w:t>
      </w:r>
      <w:r w:rsidR="001D193C">
        <w:t>…</w:t>
      </w:r>
    </w:p>
    <w:p w:rsidR="001D193C" w:rsidRDefault="00600EAC" w:rsidP="00600EAC">
      <w:pPr>
        <w:pStyle w:val="Text"/>
      </w:pPr>
      <w:r>
        <w:t>–</w:t>
      </w:r>
      <w:r w:rsidRPr="00600EAC">
        <w:t xml:space="preserve"> Nepochybuji</w:t>
      </w:r>
      <w:r w:rsidR="004921A2" w:rsidRPr="00600EAC">
        <w:t xml:space="preserve"> o</w:t>
      </w:r>
      <w:r w:rsidR="004921A2">
        <w:t> </w:t>
      </w:r>
      <w:r w:rsidRPr="00600EAC">
        <w:t>tom. Proto jsem tě dal také volat.</w:t>
      </w:r>
    </w:p>
    <w:p w:rsidR="001D193C" w:rsidRDefault="00600EAC" w:rsidP="00600EAC">
      <w:pPr>
        <w:pStyle w:val="Text"/>
      </w:pPr>
      <w:r>
        <w:t>–</w:t>
      </w:r>
      <w:r w:rsidR="004921A2" w:rsidRPr="00600EAC">
        <w:t xml:space="preserve"> A</w:t>
      </w:r>
      <w:r w:rsidR="004921A2">
        <w:t> </w:t>
      </w:r>
      <w:r w:rsidR="004921A2" w:rsidRPr="00600EAC">
        <w:t>z</w:t>
      </w:r>
      <w:r w:rsidR="004921A2">
        <w:t> </w:t>
      </w:r>
      <w:r w:rsidRPr="00600EAC">
        <w:t>čeho vlastně jsem obviněna, občane presidente? tázala se Meslierová.</w:t>
      </w:r>
    </w:p>
    <w:p w:rsidR="001D193C" w:rsidRDefault="00600EAC" w:rsidP="00600EAC">
      <w:pPr>
        <w:pStyle w:val="Text"/>
      </w:pPr>
      <w:r>
        <w:t>–</w:t>
      </w:r>
      <w:r w:rsidRPr="00600EAC">
        <w:t xml:space="preserve"> Myslím, že </w:t>
      </w:r>
      <w:r w:rsidR="00F4392D">
        <w:t>G</w:t>
      </w:r>
      <w:r w:rsidRPr="00600EAC">
        <w:t>irondini sami neuniknou gui</w:t>
      </w:r>
      <w:r w:rsidR="001D193C" w:rsidRPr="00600EAC">
        <w:t>ll</w:t>
      </w:r>
      <w:r w:rsidRPr="00600EAC">
        <w:t>otině, jejich udání na sansculottku stěží lze věřit. Ale je tu druhé obvinění, které se mi zdá být neuvěřitelným, žaloba tvrdí totiž, že jsi obdržela od vražedkyně velikého Marata před její popravou jakési papíry</w:t>
      </w:r>
      <w:r w:rsidR="004921A2" w:rsidRPr="00600EAC">
        <w:t xml:space="preserve"> a</w:t>
      </w:r>
      <w:r w:rsidR="004921A2">
        <w:t> </w:t>
      </w:r>
      <w:r w:rsidRPr="00600EAC">
        <w:t>slíbila jsi jí, že budeš pečovat, aby se nedostaly do nepravých rukou.</w:t>
      </w:r>
    </w:p>
    <w:p w:rsidR="001D193C" w:rsidRDefault="00600EAC" w:rsidP="00600EAC">
      <w:pPr>
        <w:pStyle w:val="Text"/>
      </w:pPr>
      <w:r w:rsidRPr="00600EAC">
        <w:t>Dumas utkvěl svým pohledem na tváři Me</w:t>
      </w:r>
      <w:r w:rsidR="001D193C" w:rsidRPr="00600EAC">
        <w:t>s</w:t>
      </w:r>
      <w:r w:rsidR="00F4392D">
        <w:t>l</w:t>
      </w:r>
      <w:r w:rsidRPr="00600EAC">
        <w:t>ierové, která se náhle pokryla smrtelnou bledostí.</w:t>
      </w:r>
    </w:p>
    <w:p w:rsidR="001D193C" w:rsidRDefault="00600EAC" w:rsidP="00600EAC">
      <w:pPr>
        <w:pStyle w:val="Text"/>
      </w:pPr>
      <w:r>
        <w:t>–</w:t>
      </w:r>
      <w:r w:rsidRPr="00600EAC">
        <w:t xml:space="preserve"> Občan Fouquie</w:t>
      </w:r>
      <w:r w:rsidR="001D193C" w:rsidRPr="00600EAC">
        <w:t>r</w:t>
      </w:r>
      <w:r w:rsidR="001D193C">
        <w:t>-</w:t>
      </w:r>
      <w:r w:rsidR="001D193C" w:rsidRPr="00600EAC">
        <w:t>T</w:t>
      </w:r>
      <w:r w:rsidRPr="00600EAC">
        <w:t>inville má dobré zvědy, pravila, ale pokud se týče obsahu oněch papírů, mýlí se velice. Ujišťuji, občane presidente, že papíry ty nejen nepoškozovaly republiku, nýbrž že bylo</w:t>
      </w:r>
      <w:r w:rsidR="004921A2" w:rsidRPr="00600EAC">
        <w:t xml:space="preserve"> v</w:t>
      </w:r>
      <w:r w:rsidR="004921A2">
        <w:t> </w:t>
      </w:r>
      <w:r w:rsidRPr="00600EAC">
        <w:t>jejím zájmu, aby se nedostaly do rukou nepovolaných</w:t>
      </w:r>
      <w:r w:rsidR="001D193C">
        <w:t>…</w:t>
      </w:r>
    </w:p>
    <w:p w:rsidR="001D193C" w:rsidRDefault="00600EAC" w:rsidP="00600EAC">
      <w:pPr>
        <w:pStyle w:val="Text"/>
      </w:pPr>
      <w:r>
        <w:t>–</w:t>
      </w:r>
      <w:r w:rsidRPr="00600EAC">
        <w:t xml:space="preserve"> Což těch papírů již nemáš? tázal se Dumas. Ptám se ve</w:t>
      </w:r>
      <w:r w:rsidR="00F4392D">
        <w:t xml:space="preserve"> </w:t>
      </w:r>
      <w:r w:rsidRPr="00600EAC">
        <w:t>tvém zájmu. J</w:t>
      </w:r>
      <w:r w:rsidR="001D193C" w:rsidRPr="00600EAC">
        <w:t>e</w:t>
      </w:r>
      <w:r w:rsidR="001D193C">
        <w:t>-</w:t>
      </w:r>
      <w:r w:rsidR="001D193C" w:rsidRPr="00600EAC">
        <w:t>l</w:t>
      </w:r>
      <w:r w:rsidRPr="00600EAC">
        <w:t>i tvé tvrzení pravdivo, stačí, přiložím</w:t>
      </w:r>
      <w:r w:rsidR="001D193C" w:rsidRPr="00600EAC">
        <w:t>e</w:t>
      </w:r>
      <w:r w:rsidR="001D193C">
        <w:t>-</w:t>
      </w:r>
      <w:r w:rsidR="001D193C" w:rsidRPr="00600EAC">
        <w:t>l</w:t>
      </w:r>
      <w:r w:rsidRPr="00600EAC">
        <w:t>i je</w:t>
      </w:r>
      <w:r w:rsidR="004921A2" w:rsidRPr="00600EAC">
        <w:t xml:space="preserve"> k</w:t>
      </w:r>
      <w:r w:rsidR="004921A2">
        <w:t> </w:t>
      </w:r>
      <w:r w:rsidRPr="00600EAC">
        <w:t>aktům soudu. Nemá</w:t>
      </w:r>
      <w:r w:rsidR="001D193C" w:rsidRPr="00600EAC">
        <w:t>š</w:t>
      </w:r>
      <w:r w:rsidR="001D193C">
        <w:t>-</w:t>
      </w:r>
      <w:r w:rsidR="001D193C" w:rsidRPr="00600EAC">
        <w:t>l</w:t>
      </w:r>
      <w:r w:rsidRPr="00600EAC">
        <w:t>i jich však, propadneš bez milosti smrti.</w:t>
      </w:r>
    </w:p>
    <w:p w:rsidR="001D193C" w:rsidRDefault="00600EAC" w:rsidP="00600EAC">
      <w:pPr>
        <w:pStyle w:val="Text"/>
      </w:pPr>
      <w:r>
        <w:lastRenderedPageBreak/>
        <w:t>–</w:t>
      </w:r>
      <w:r w:rsidRPr="00600EAC">
        <w:t xml:space="preserve"> Nemyslím, občane presidente, že by bylo třeba, aby se přikládaly</w:t>
      </w:r>
      <w:r w:rsidR="004921A2" w:rsidRPr="00600EAC">
        <w:t xml:space="preserve"> k</w:t>
      </w:r>
      <w:r w:rsidR="004921A2">
        <w:t> </w:t>
      </w:r>
      <w:r w:rsidRPr="00600EAC">
        <w:t>soudním spisům. Nedov</w:t>
      </w:r>
      <w:r w:rsidR="001D193C" w:rsidRPr="00600EAC">
        <w:t>í</w:t>
      </w:r>
      <w:r w:rsidR="001D193C">
        <w:t>-</w:t>
      </w:r>
      <w:r w:rsidR="001D193C" w:rsidRPr="00600EAC">
        <w:t>l</w:t>
      </w:r>
      <w:r w:rsidRPr="00600EAC">
        <w:t>i se nikdo</w:t>
      </w:r>
      <w:r w:rsidR="004921A2" w:rsidRPr="00600EAC">
        <w:t xml:space="preserve"> o</w:t>
      </w:r>
      <w:r w:rsidR="004921A2">
        <w:t> </w:t>
      </w:r>
      <w:r w:rsidRPr="00600EAC">
        <w:t>jejich obsahu, bude lépe.</w:t>
      </w:r>
    </w:p>
    <w:p w:rsidR="001D193C" w:rsidRDefault="00600EAC" w:rsidP="00600EAC">
      <w:pPr>
        <w:pStyle w:val="Text"/>
      </w:pPr>
      <w:r>
        <w:t>–</w:t>
      </w:r>
      <w:r w:rsidRPr="00600EAC">
        <w:t xml:space="preserve"> Máš ty spisy čili nic, občanko? zvolal Dumas. Kdo dal vynésti dopisy vražednice M</w:t>
      </w:r>
      <w:r w:rsidR="001D193C" w:rsidRPr="00600EAC">
        <w:t>ar</w:t>
      </w:r>
      <w:r w:rsidRPr="00600EAC">
        <w:t>atovy, propadl smrti.</w:t>
      </w:r>
    </w:p>
    <w:p w:rsidR="001D193C" w:rsidRDefault="00600EAC" w:rsidP="00600EAC">
      <w:pPr>
        <w:pStyle w:val="Text"/>
      </w:pPr>
      <w:r>
        <w:t>–</w:t>
      </w:r>
      <w:r w:rsidRPr="00600EAC">
        <w:t xml:space="preserve"> Nedala jsem je</w:t>
      </w:r>
      <w:r w:rsidR="00F4392D">
        <w:t xml:space="preserve"> </w:t>
      </w:r>
      <w:r w:rsidR="001D193C" w:rsidRPr="00600EAC">
        <w:t>v</w:t>
      </w:r>
      <w:r w:rsidRPr="00600EAC">
        <w:t>ynésti, jsou dosud tam, zastrašeně odpovídala Meslierová.</w:t>
      </w:r>
    </w:p>
    <w:p w:rsidR="001D193C" w:rsidRDefault="00600EAC" w:rsidP="00600EAC">
      <w:pPr>
        <w:pStyle w:val="Text"/>
      </w:pPr>
      <w:r>
        <w:t>–</w:t>
      </w:r>
      <w:r w:rsidRPr="00600EAC">
        <w:t xml:space="preserve"> Dobře, půjdu tedy</w:t>
      </w:r>
      <w:r w:rsidR="004921A2" w:rsidRPr="00600EAC">
        <w:t xml:space="preserve"> s</w:t>
      </w:r>
      <w:r w:rsidR="004921A2">
        <w:t> </w:t>
      </w:r>
      <w:r w:rsidRPr="00600EAC">
        <w:t>tebou</w:t>
      </w:r>
      <w:r w:rsidR="004921A2" w:rsidRPr="00600EAC">
        <w:t xml:space="preserve"> a</w:t>
      </w:r>
      <w:r w:rsidR="004921A2">
        <w:t> </w:t>
      </w:r>
      <w:r w:rsidRPr="00600EAC">
        <w:t>vydáš mi je.</w:t>
      </w:r>
    </w:p>
    <w:p w:rsidR="001D193C" w:rsidRDefault="00600EAC" w:rsidP="00600EAC">
      <w:pPr>
        <w:pStyle w:val="Text"/>
      </w:pPr>
      <w:r w:rsidRPr="00600EAC">
        <w:t xml:space="preserve">Meslierová se neodvážila </w:t>
      </w:r>
      <w:r w:rsidR="001D193C" w:rsidRPr="00600EAC">
        <w:t>od</w:t>
      </w:r>
      <w:r w:rsidRPr="00600EAC">
        <w:t>porovat.</w:t>
      </w:r>
    </w:p>
    <w:p w:rsidR="001D193C" w:rsidRDefault="00600EAC" w:rsidP="00600EAC">
      <w:pPr>
        <w:pStyle w:val="Text"/>
      </w:pPr>
      <w:r w:rsidRPr="00600EAC">
        <w:t>Když došli konečně do vězení, uvězněná přistoupila</w:t>
      </w:r>
      <w:r w:rsidR="004921A2" w:rsidRPr="00600EAC">
        <w:t xml:space="preserve"> k</w:t>
      </w:r>
      <w:r w:rsidR="004921A2">
        <w:t> </w:t>
      </w:r>
      <w:r w:rsidRPr="00600EAC">
        <w:t>lůžku</w:t>
      </w:r>
      <w:r w:rsidR="004921A2" w:rsidRPr="00600EAC">
        <w:t xml:space="preserve"> a</w:t>
      </w:r>
      <w:r w:rsidR="004921A2">
        <w:t> </w:t>
      </w:r>
      <w:r w:rsidRPr="00600EAC">
        <w:t>pravila:</w:t>
      </w:r>
    </w:p>
    <w:p w:rsidR="001D193C" w:rsidRDefault="00600EAC" w:rsidP="00600EAC">
      <w:pPr>
        <w:pStyle w:val="Text"/>
      </w:pPr>
      <w:r>
        <w:t>–</w:t>
      </w:r>
      <w:r w:rsidRPr="00600EAC">
        <w:t xml:space="preserve"> Půjčíte mi svůj perořízek, občane presidente?</w:t>
      </w:r>
    </w:p>
    <w:p w:rsidR="001D193C" w:rsidRDefault="00600EAC" w:rsidP="00600EAC">
      <w:pPr>
        <w:pStyle w:val="Text"/>
      </w:pPr>
      <w:r w:rsidRPr="00600EAC">
        <w:t>Po malé chvilce váhání Dumas jí ho podal, ostražitě pozoruje každý její pohyb. Bylo slyšet, jak</w:t>
      </w:r>
      <w:r w:rsidR="004921A2" w:rsidRPr="00600EAC">
        <w:t xml:space="preserve"> v</w:t>
      </w:r>
      <w:r w:rsidR="004921A2">
        <w:t> </w:t>
      </w:r>
      <w:r w:rsidRPr="00600EAC">
        <w:t>lůžku něco párá. Pák se Meslierová obrátila, podala nožík zase Du</w:t>
      </w:r>
      <w:r w:rsidR="006055E1">
        <w:t>m</w:t>
      </w:r>
      <w:r w:rsidRPr="00600EAC">
        <w:t>asovi</w:t>
      </w:r>
      <w:r w:rsidR="004921A2" w:rsidRPr="00600EAC">
        <w:t xml:space="preserve"> a</w:t>
      </w:r>
      <w:r w:rsidR="004921A2">
        <w:t> </w:t>
      </w:r>
      <w:r w:rsidRPr="00600EAC">
        <w:t>pravila:</w:t>
      </w:r>
    </w:p>
    <w:p w:rsidR="001D193C" w:rsidRDefault="00600EAC" w:rsidP="00600EAC">
      <w:pPr>
        <w:pStyle w:val="Text"/>
      </w:pPr>
      <w:r>
        <w:t>–</w:t>
      </w:r>
      <w:r w:rsidRPr="00600EAC">
        <w:t xml:space="preserve"> Že Cordayová, nežli šla na smrt, mi podala několik lístků papíru, je pravda, také nepopírám, že jsem je přijala</w:t>
      </w:r>
      <w:r w:rsidR="004921A2" w:rsidRPr="00600EAC">
        <w:t xml:space="preserve"> a</w:t>
      </w:r>
      <w:r w:rsidR="004921A2">
        <w:t> </w:t>
      </w:r>
      <w:r w:rsidRPr="00600EAC">
        <w:t>že jsem jí slíbila, že budu pečovat, aby se nedostaly do rukou nepovol</w:t>
      </w:r>
      <w:r w:rsidR="006055E1">
        <w:t>a</w:t>
      </w:r>
      <w:r w:rsidRPr="00600EAC">
        <w:t>ných. To jsem mohla slíbit, poněvadž jsem byla přesvědčena, že ruce soudců revolučního tribunálu jsou ruce povolané.</w:t>
      </w:r>
    </w:p>
    <w:p w:rsidR="001D193C" w:rsidRDefault="00600EAC" w:rsidP="00600EAC">
      <w:pPr>
        <w:pStyle w:val="Text"/>
      </w:pPr>
      <w:r>
        <w:t>–</w:t>
      </w:r>
      <w:r w:rsidRPr="00600EAC">
        <w:t xml:space="preserve"> Pak bylo tvojí povinností soudcům listy ty odevzdat. Ostatně není nápadno, že Corda</w:t>
      </w:r>
      <w:r w:rsidR="001D193C" w:rsidRPr="00600EAC">
        <w:t>yo</w:t>
      </w:r>
      <w:r w:rsidRPr="00600EAC">
        <w:t>vá měla tolik důvěry</w:t>
      </w:r>
      <w:r w:rsidR="004921A2" w:rsidRPr="00600EAC">
        <w:t xml:space="preserve"> k</w:t>
      </w:r>
      <w:r w:rsidR="004921A2">
        <w:t> </w:t>
      </w:r>
      <w:r w:rsidRPr="00600EAC">
        <w:t>tobě, sansculottce? Byly ve vězení</w:t>
      </w:r>
      <w:r w:rsidR="004921A2" w:rsidRPr="00600EAC">
        <w:t xml:space="preserve"> i</w:t>
      </w:r>
      <w:r w:rsidR="004921A2">
        <w:t> </w:t>
      </w:r>
      <w:r w:rsidRPr="00600EAC">
        <w:t xml:space="preserve">jiné ženy, </w:t>
      </w:r>
      <w:r w:rsidR="006055E1">
        <w:t>G</w:t>
      </w:r>
      <w:r w:rsidRPr="00600EAC">
        <w:t>irondinské</w:t>
      </w:r>
      <w:r w:rsidR="001D193C">
        <w:t>…</w:t>
      </w:r>
    </w:p>
    <w:p w:rsidR="001D193C" w:rsidRDefault="00600EAC" w:rsidP="00600EAC">
      <w:pPr>
        <w:pStyle w:val="Text"/>
      </w:pPr>
      <w:r>
        <w:t>–</w:t>
      </w:r>
      <w:r w:rsidRPr="00600EAC">
        <w:t xml:space="preserve"> Kdyby to byla svěřila těm, znal by dnes její tajemství celý svět</w:t>
      </w:r>
      <w:r w:rsidR="001D193C">
        <w:t>…</w:t>
      </w:r>
      <w:r w:rsidR="004921A2" w:rsidRPr="00600EAC">
        <w:t xml:space="preserve"> A</w:t>
      </w:r>
      <w:r w:rsidR="004921A2">
        <w:t> </w:t>
      </w:r>
      <w:r w:rsidRPr="00600EAC">
        <w:t>celý svět by věděl, že Cordayová byla popravena nevinně.</w:t>
      </w:r>
    </w:p>
    <w:p w:rsidR="001D193C" w:rsidRDefault="001D193C" w:rsidP="00600EAC">
      <w:pPr>
        <w:pStyle w:val="Text"/>
      </w:pPr>
      <w:r>
        <w:t>–</w:t>
      </w:r>
      <w:r w:rsidR="00600EAC" w:rsidRPr="00600EAC">
        <w:t xml:space="preserve"> Šílíš, Meslierová? Ovšem, byla jsi již zatčena onoho nešťastného dne, kdy veliký Marat padl její dýkou. Napřed se chtěla</w:t>
      </w:r>
      <w:r w:rsidR="004921A2" w:rsidRPr="00600EAC">
        <w:t xml:space="preserve"> k</w:t>
      </w:r>
      <w:r w:rsidR="004921A2">
        <w:t> </w:t>
      </w:r>
      <w:r w:rsidR="00600EAC" w:rsidRPr="00600EAC">
        <w:t>němu dostat beze všeho, ale Maratova žena jí nepustila</w:t>
      </w:r>
      <w:r w:rsidR="004921A2" w:rsidRPr="00600EAC">
        <w:t xml:space="preserve"> k</w:t>
      </w:r>
      <w:r w:rsidR="004921A2">
        <w:t> </w:t>
      </w:r>
      <w:r w:rsidR="00600EAC" w:rsidRPr="00600EAC">
        <w:t>němu. Napsala mu tedy dopis, že přichází</w:t>
      </w:r>
      <w:r w:rsidR="004921A2" w:rsidRPr="00600EAC">
        <w:t xml:space="preserve"> z</w:t>
      </w:r>
      <w:r w:rsidR="004921A2">
        <w:t> </w:t>
      </w:r>
      <w:r w:rsidR="00600EAC" w:rsidRPr="00600EAC">
        <w:t>Calvadosu</w:t>
      </w:r>
      <w:r w:rsidR="004921A2" w:rsidRPr="00600EAC">
        <w:t xml:space="preserve"> a</w:t>
      </w:r>
      <w:r w:rsidR="004921A2">
        <w:t> </w:t>
      </w:r>
      <w:r w:rsidR="00600EAC" w:rsidRPr="00600EAC">
        <w:t>chce mu podat zprávu</w:t>
      </w:r>
      <w:r w:rsidR="004921A2" w:rsidRPr="00600EAC">
        <w:t xml:space="preserve"> o</w:t>
      </w:r>
      <w:r w:rsidR="004921A2">
        <w:t> </w:t>
      </w:r>
      <w:r w:rsidR="00600EAC" w:rsidRPr="00600EAC">
        <w:t>důležitých věcech. Den před výročím dobytí Bastilly</w:t>
      </w:r>
      <w:r w:rsidR="004921A2" w:rsidRPr="00600EAC">
        <w:t xml:space="preserve"> k</w:t>
      </w:r>
      <w:r w:rsidR="004921A2">
        <w:t> </w:t>
      </w:r>
      <w:r w:rsidR="00600EAC" w:rsidRPr="00600EAC">
        <w:t>osmé hodině večerní přišla do bytu Maratova po druhé. Ale jeho žena ani tentokráte jí nechtěla pustit</w:t>
      </w:r>
      <w:r w:rsidR="004921A2" w:rsidRPr="00600EAC">
        <w:t xml:space="preserve"> k</w:t>
      </w:r>
      <w:r w:rsidR="004921A2">
        <w:t> </w:t>
      </w:r>
      <w:r w:rsidR="00600EAC" w:rsidRPr="00600EAC">
        <w:t>němu, poněvadž veliký občan byl těžce nemocen. Marat si toho jako lékař byl vědom, ale chtěl i</w:t>
      </w:r>
      <w:r>
        <w:t>:</w:t>
      </w:r>
      <w:r w:rsidR="004921A2">
        <w:t xml:space="preserve"> </w:t>
      </w:r>
      <w:r w:rsidR="004921A2" w:rsidRPr="00600EAC">
        <w:t>v</w:t>
      </w:r>
      <w:r w:rsidR="004921A2">
        <w:t> </w:t>
      </w:r>
      <w:r w:rsidR="00600EAC" w:rsidRPr="00600EAC">
        <w:t xml:space="preserve">chorobě sloužit republice. Slyšel </w:t>
      </w:r>
      <w:r w:rsidR="00600EAC" w:rsidRPr="00600EAC">
        <w:lastRenderedPageBreak/>
        <w:t>slova Cordayové</w:t>
      </w:r>
      <w:r w:rsidR="004921A2" w:rsidRPr="00600EAC">
        <w:t xml:space="preserve"> i</w:t>
      </w:r>
      <w:r w:rsidR="004921A2">
        <w:t> </w:t>
      </w:r>
      <w:r w:rsidR="00600EAC" w:rsidRPr="00600EAC">
        <w:t>ženina sedě</w:t>
      </w:r>
      <w:r w:rsidR="004921A2" w:rsidRPr="00600EAC">
        <w:t xml:space="preserve"> v</w:t>
      </w:r>
      <w:r w:rsidR="004921A2">
        <w:t> </w:t>
      </w:r>
      <w:r w:rsidR="00600EAC" w:rsidRPr="00600EAC">
        <w:t>lázni</w:t>
      </w:r>
      <w:r w:rsidR="004921A2" w:rsidRPr="00600EAC">
        <w:t xml:space="preserve"> a</w:t>
      </w:r>
      <w:r w:rsidR="004921A2">
        <w:t> </w:t>
      </w:r>
      <w:r w:rsidR="00600EAC" w:rsidRPr="00600EAC">
        <w:t>zvolal, aby vešla. Učinila tak</w:t>
      </w:r>
      <w:r w:rsidR="004921A2" w:rsidRPr="00600EAC">
        <w:t xml:space="preserve"> a</w:t>
      </w:r>
      <w:r w:rsidR="004921A2">
        <w:t> </w:t>
      </w:r>
      <w:r w:rsidR="00600EAC" w:rsidRPr="00600EAC">
        <w:t>vyprávěla mu na jeho vyzvání, co se děje</w:t>
      </w:r>
      <w:r w:rsidR="004921A2" w:rsidRPr="00600EAC">
        <w:t xml:space="preserve"> v</w:t>
      </w:r>
      <w:r w:rsidR="004921A2">
        <w:t> </w:t>
      </w:r>
      <w:r w:rsidR="00600EAC" w:rsidRPr="00600EAC">
        <w:t>Caenu. Ptal se jí po jménech jednotlivých účastníků. Jmenovala je. Dobře, zemrou všichni na guillotině, řekl veliký občan. Na guillotině? zvolala vražednice</w:t>
      </w:r>
      <w:r w:rsidR="004921A2" w:rsidRPr="00600EAC">
        <w:t xml:space="preserve"> a</w:t>
      </w:r>
      <w:r w:rsidR="004921A2">
        <w:t> </w:t>
      </w:r>
      <w:r w:rsidR="00600EAC" w:rsidRPr="00600EAC">
        <w:t>vrazila mu dýku, kterou</w:t>
      </w:r>
      <w:r w:rsidR="004921A2" w:rsidRPr="00600EAC">
        <w:t xml:space="preserve"> v</w:t>
      </w:r>
      <w:r w:rsidR="004921A2">
        <w:t> </w:t>
      </w:r>
      <w:r w:rsidR="00600EAC" w:rsidRPr="00600EAC">
        <w:t>šatě skrývala, do prsou. Na M</w:t>
      </w:r>
      <w:r w:rsidRPr="00600EAC">
        <w:t>ar</w:t>
      </w:r>
      <w:r w:rsidR="00600EAC" w:rsidRPr="00600EAC">
        <w:t>atovo zvolání: »Sem, ke mně, má drahá přítelkyně! Sem!« vrazila do pokoje jeho žena</w:t>
      </w:r>
      <w:r w:rsidR="004921A2" w:rsidRPr="00600EAC">
        <w:t xml:space="preserve"> a</w:t>
      </w:r>
      <w:r w:rsidR="004921A2">
        <w:t> </w:t>
      </w:r>
      <w:r w:rsidR="00600EAC" w:rsidRPr="00600EAC">
        <w:t>nalezla již pouze jeho mrtvolu. Tak vypovídali svědci, jejichž slova uznala Cordayová za správná. Chce</w:t>
      </w:r>
      <w:r w:rsidRPr="00600EAC">
        <w:t>š</w:t>
      </w:r>
      <w:r>
        <w:t>-</w:t>
      </w:r>
      <w:r w:rsidRPr="00600EAC">
        <w:t>l</w:t>
      </w:r>
      <w:r w:rsidR="00600EAC" w:rsidRPr="00600EAC">
        <w:t>i pak ještě pochybovat</w:t>
      </w:r>
      <w:r w:rsidR="004921A2" w:rsidRPr="00600EAC">
        <w:t xml:space="preserve"> o</w:t>
      </w:r>
      <w:r w:rsidR="004921A2">
        <w:t> </w:t>
      </w:r>
      <w:r w:rsidR="00600EAC" w:rsidRPr="00600EAC">
        <w:t>tom, že žena ta byla vinna?</w:t>
      </w:r>
    </w:p>
    <w:p w:rsidR="001D193C" w:rsidRDefault="00600EAC" w:rsidP="00600EAC">
      <w:pPr>
        <w:pStyle w:val="Text"/>
      </w:pPr>
      <w:r>
        <w:t>–</w:t>
      </w:r>
      <w:r w:rsidRPr="00600EAC">
        <w:t xml:space="preserve"> Promiňte, občane presidente, volal Marat svou přítelkyni před tím, nežli Cordayová mu vrazila dýku do srdce, nebo až potom?</w:t>
      </w:r>
    </w:p>
    <w:p w:rsidR="001D193C" w:rsidRDefault="00600EAC" w:rsidP="00600EAC">
      <w:pPr>
        <w:pStyle w:val="Text"/>
      </w:pPr>
      <w:r>
        <w:t>–</w:t>
      </w:r>
      <w:r w:rsidRPr="00600EAC">
        <w:t xml:space="preserve"> Na to jsem se netázal, vždyť je jasno, že teprve potom. Proč by byl volal dříve?</w:t>
      </w:r>
    </w:p>
    <w:p w:rsidR="001D193C" w:rsidRDefault="00600EAC" w:rsidP="00600EAC">
      <w:pPr>
        <w:pStyle w:val="Text"/>
      </w:pPr>
      <w:r>
        <w:t>–</w:t>
      </w:r>
      <w:r w:rsidRPr="00600EAC">
        <w:t xml:space="preserve"> Ale smrt prý následovala okamžitě. Mohl člověk</w:t>
      </w:r>
      <w:r w:rsidR="004921A2" w:rsidRPr="00600EAC">
        <w:t xml:space="preserve"> s</w:t>
      </w:r>
      <w:r w:rsidR="004921A2">
        <w:t> </w:t>
      </w:r>
      <w:r w:rsidRPr="00600EAC">
        <w:t>probodnutým srdcem ještě tak volat?</w:t>
      </w:r>
    </w:p>
    <w:p w:rsidR="001D193C" w:rsidRDefault="00600EAC" w:rsidP="00600EAC">
      <w:pPr>
        <w:pStyle w:val="Text"/>
      </w:pPr>
      <w:r>
        <w:t>–</w:t>
      </w:r>
      <w:r w:rsidRPr="00600EAC">
        <w:t xml:space="preserve"> Ale pověz mi, proč by byl volal dříve? Že má zbraně nebo že pomýšlí na jeho smrt, nevěděl.</w:t>
      </w:r>
    </w:p>
    <w:p w:rsidR="001D193C" w:rsidRDefault="00600EAC" w:rsidP="00600EAC">
      <w:pPr>
        <w:pStyle w:val="Text"/>
      </w:pPr>
      <w:r>
        <w:t>–</w:t>
      </w:r>
      <w:r w:rsidRPr="00600EAC">
        <w:t xml:space="preserve"> To je pravda. Stalo se to prostě proto, že když Cordayová vetkla svou zbraň do něho, vrazila ji již do mrtvoly.</w:t>
      </w:r>
    </w:p>
    <w:p w:rsidR="001D193C" w:rsidRDefault="00600EAC" w:rsidP="00600EAC">
      <w:pPr>
        <w:pStyle w:val="Text"/>
      </w:pPr>
      <w:r>
        <w:t>–</w:t>
      </w:r>
      <w:r w:rsidR="004921A2" w:rsidRPr="00600EAC">
        <w:t xml:space="preserve"> A</w:t>
      </w:r>
      <w:r w:rsidR="004921A2">
        <w:t> </w:t>
      </w:r>
      <w:r w:rsidRPr="00600EAC">
        <w:t>tomu ty věříš, občanko?</w:t>
      </w:r>
      <w:r w:rsidR="004921A2" w:rsidRPr="00600EAC">
        <w:t xml:space="preserve"> A</w:t>
      </w:r>
      <w:r w:rsidR="004921A2">
        <w:t> </w:t>
      </w:r>
      <w:r w:rsidRPr="00600EAC">
        <w:t>myslíš, že kdyby to byla vražednice mohla dokázat, byla by před revolučním soudem mlčela? Musím ti povědět, že její krása učinila</w:t>
      </w:r>
      <w:r w:rsidR="004921A2" w:rsidRPr="00600EAC">
        <w:t xml:space="preserve"> v</w:t>
      </w:r>
      <w:r w:rsidR="004921A2">
        <w:t> </w:t>
      </w:r>
      <w:r w:rsidRPr="00600EAC">
        <w:t>Paříži ohromný dojem.</w:t>
      </w:r>
      <w:r w:rsidR="004921A2" w:rsidRPr="00600EAC">
        <w:t xml:space="preserve"> S</w:t>
      </w:r>
      <w:r w:rsidR="004921A2">
        <w:t> </w:t>
      </w:r>
      <w:r w:rsidRPr="00600EAC">
        <w:t>hrůzou jsem pozoroval, že hezká tvář vražednice byla</w:t>
      </w:r>
      <w:r w:rsidR="004921A2" w:rsidRPr="00600EAC">
        <w:t xml:space="preserve"> s</w:t>
      </w:r>
      <w:r w:rsidR="004921A2">
        <w:t> </w:t>
      </w:r>
      <w:r w:rsidRPr="00600EAC">
        <w:t>to na chvíli zahladit</w:t>
      </w:r>
      <w:r w:rsidR="004921A2" w:rsidRPr="00600EAC">
        <w:t xml:space="preserve"> v</w:t>
      </w:r>
      <w:r w:rsidR="004921A2">
        <w:t> </w:t>
      </w:r>
      <w:r w:rsidRPr="00600EAC">
        <w:t>paměti lidské občanské ctnosti její oběti. Kd</w:t>
      </w:r>
      <w:r w:rsidR="001D193C" w:rsidRPr="00600EAC">
        <w:t>yb</w:t>
      </w:r>
      <w:r w:rsidRPr="00600EAC">
        <w:t>y byla to, co tvrdíš, mohla dokázat, sotva by byla skončila pod ostřím guillotiny.</w:t>
      </w:r>
    </w:p>
    <w:p w:rsidR="001D193C" w:rsidRDefault="00600EAC" w:rsidP="00600EAC">
      <w:pPr>
        <w:pStyle w:val="Text"/>
      </w:pPr>
      <w:r>
        <w:t>–</w:t>
      </w:r>
      <w:r w:rsidRPr="00600EAC">
        <w:t xml:space="preserve"> Občane presidente, neznal jste ji, jako jsem ji znala já. Byla to žena, která byla přesvědčena, že vykonala čin, který jí zajistil nesmrtelnost</w:t>
      </w:r>
      <w:r w:rsidR="004921A2" w:rsidRPr="00600EAC">
        <w:t xml:space="preserve"> a</w:t>
      </w:r>
      <w:r w:rsidR="004921A2">
        <w:t> </w:t>
      </w:r>
      <w:r w:rsidRPr="00600EAC">
        <w:t>vděk pozdějších pokolení. Když měla</w:t>
      </w:r>
      <w:r w:rsidR="004921A2" w:rsidRPr="00600EAC">
        <w:t xml:space="preserve"> v</w:t>
      </w:r>
      <w:r w:rsidR="004921A2">
        <w:t> </w:t>
      </w:r>
      <w:r w:rsidRPr="00600EAC">
        <w:t>rukou svědectví, že vlastně nevykonala ničeho, přímo šílela.</w:t>
      </w:r>
      <w:r w:rsidR="004921A2" w:rsidRPr="00600EAC">
        <w:t xml:space="preserve"> A</w:t>
      </w:r>
      <w:r w:rsidR="004921A2">
        <w:t> </w:t>
      </w:r>
      <w:r w:rsidRPr="00600EAC">
        <w:t>bála se, že budou důkazy ty nalezeny</w:t>
      </w:r>
      <w:r w:rsidR="004921A2" w:rsidRPr="00600EAC">
        <w:t xml:space="preserve"> u</w:t>
      </w:r>
      <w:r w:rsidR="004921A2">
        <w:t> </w:t>
      </w:r>
      <w:r w:rsidRPr="00600EAC">
        <w:t>ní. Nenašly se.</w:t>
      </w:r>
      <w:r w:rsidR="004921A2" w:rsidRPr="00600EAC">
        <w:t xml:space="preserve"> A</w:t>
      </w:r>
      <w:r w:rsidR="004921A2">
        <w:t> </w:t>
      </w:r>
      <w:r w:rsidRPr="00600EAC">
        <w:t>před</w:t>
      </w:r>
      <w:r w:rsidR="00505132">
        <w:t xml:space="preserve"> </w:t>
      </w:r>
      <w:r w:rsidR="001D193C" w:rsidRPr="00600EAC">
        <w:t>p</w:t>
      </w:r>
      <w:r w:rsidRPr="00600EAC">
        <w:t>opravou je dala mně. Aby nikdo se nedověděl pravdy. Mně, poněvadž věděla, že Jakobíni mají právě tak jako ona zájem na tom, aby se nikdo</w:t>
      </w:r>
      <w:r w:rsidR="004921A2" w:rsidRPr="00600EAC">
        <w:t xml:space="preserve"> o</w:t>
      </w:r>
      <w:r w:rsidR="004921A2">
        <w:t> </w:t>
      </w:r>
      <w:r w:rsidRPr="00600EAC">
        <w:t>tom nedověděl</w:t>
      </w:r>
      <w:r w:rsidR="001D193C">
        <w:t>…</w:t>
      </w:r>
    </w:p>
    <w:p w:rsidR="001D193C" w:rsidRDefault="00600EAC" w:rsidP="00600EAC">
      <w:pPr>
        <w:pStyle w:val="Text"/>
      </w:pPr>
      <w:r>
        <w:lastRenderedPageBreak/>
        <w:t>–</w:t>
      </w:r>
      <w:r w:rsidRPr="00600EAC">
        <w:t xml:space="preserve"> Důkazy! zvolal Dumas, jaké důkazy? Od koho by je mohla mít?</w:t>
      </w:r>
    </w:p>
    <w:p w:rsidR="001D193C" w:rsidRDefault="00600EAC" w:rsidP="00600EAC">
      <w:pPr>
        <w:pStyle w:val="Text"/>
      </w:pPr>
      <w:r>
        <w:t>–</w:t>
      </w:r>
      <w:r w:rsidRPr="00600EAC">
        <w:t xml:space="preserve"> Od Marata samotného.</w:t>
      </w:r>
    </w:p>
    <w:p w:rsidR="001D193C" w:rsidRDefault="00600EAC" w:rsidP="00600EAC">
      <w:pPr>
        <w:pStyle w:val="Text"/>
      </w:pPr>
      <w:r>
        <w:t>–</w:t>
      </w:r>
      <w:r w:rsidRPr="00600EAC">
        <w:t xml:space="preserve"> Od mrtvého Marata? Co to znamená, občanko? Toho, upřímně řečeno, nechápu.</w:t>
      </w:r>
    </w:p>
    <w:p w:rsidR="004921A2" w:rsidRDefault="00600EAC" w:rsidP="00600EAC">
      <w:pPr>
        <w:pStyle w:val="Text"/>
      </w:pPr>
      <w:r>
        <w:t>–</w:t>
      </w:r>
      <w:r w:rsidRPr="00600EAC">
        <w:t xml:space="preserve"> Je to dosti jednoduché, občane. Když M</w:t>
      </w:r>
      <w:r w:rsidR="001D193C" w:rsidRPr="00600EAC">
        <w:t>ar</w:t>
      </w:r>
      <w:r w:rsidRPr="00600EAC">
        <w:t>at se tázal Cordayové po osobnostech</w:t>
      </w:r>
      <w:r w:rsidR="004921A2" w:rsidRPr="00600EAC">
        <w:t xml:space="preserve"> v</w:t>
      </w:r>
      <w:r w:rsidR="004921A2">
        <w:t> </w:t>
      </w:r>
      <w:r w:rsidRPr="00600EAC">
        <w:t>Caenu, poznamenal si je olůvkem na lístek papíru</w:t>
      </w:r>
      <w:r w:rsidR="004921A2" w:rsidRPr="00600EAC">
        <w:t xml:space="preserve"> a</w:t>
      </w:r>
      <w:r w:rsidR="004921A2">
        <w:t> </w:t>
      </w:r>
      <w:r w:rsidRPr="00600EAC">
        <w:t>podotkl, že zemrou guillotinou. Sotva Marat padl, chopila se jeho zápisků</w:t>
      </w:r>
      <w:r w:rsidR="004921A2" w:rsidRPr="00600EAC">
        <w:t xml:space="preserve"> a</w:t>
      </w:r>
      <w:r w:rsidR="004921A2">
        <w:t> </w:t>
      </w:r>
      <w:r w:rsidRPr="00600EAC">
        <w:t>odnesla je.</w:t>
      </w:r>
      <w:r w:rsidR="004921A2" w:rsidRPr="00600EAC">
        <w:t xml:space="preserve"> A</w:t>
      </w:r>
      <w:r w:rsidR="004921A2">
        <w:t> </w:t>
      </w:r>
      <w:r w:rsidRPr="00600EAC">
        <w:t>tyto jeho zápisky to jsou,</w:t>
      </w:r>
      <w:r w:rsidR="00505132">
        <w:t xml:space="preserve"> </w:t>
      </w:r>
      <w:r w:rsidR="001D193C" w:rsidRPr="00600EAC">
        <w:t>k</w:t>
      </w:r>
      <w:r w:rsidRPr="00600EAC">
        <w:t>teré mi odevzdala. Vám je vydám, občane. Byla bych je ráda zničila, ale nebylo to možno. Vám je odevzdávám, občane presidente. Zde jsou.</w:t>
      </w:r>
    </w:p>
    <w:p w:rsidR="001D193C" w:rsidRDefault="004921A2" w:rsidP="00600EAC">
      <w:pPr>
        <w:pStyle w:val="Text"/>
      </w:pPr>
      <w:r w:rsidRPr="00600EAC">
        <w:t>V</w:t>
      </w:r>
      <w:r>
        <w:t> </w:t>
      </w:r>
      <w:r w:rsidR="00600EAC" w:rsidRPr="00600EAC">
        <w:t>tom se otevřely dveře žaláře</w:t>
      </w:r>
      <w:r w:rsidRPr="00600EAC">
        <w:t xml:space="preserve"> a</w:t>
      </w:r>
      <w:r>
        <w:t> </w:t>
      </w:r>
      <w:r w:rsidR="00600EAC" w:rsidRPr="00600EAC">
        <w:t>vstoupil veřejný žalobce.</w:t>
      </w:r>
    </w:p>
    <w:p w:rsidR="001D193C" w:rsidRDefault="00600EAC" w:rsidP="00600EAC">
      <w:pPr>
        <w:pStyle w:val="Text"/>
      </w:pPr>
      <w:r>
        <w:t>–</w:t>
      </w:r>
      <w:r w:rsidRPr="00600EAC">
        <w:t xml:space="preserve"> Musím</w:t>
      </w:r>
      <w:r w:rsidR="004921A2" w:rsidRPr="00600EAC">
        <w:t xml:space="preserve"> s</w:t>
      </w:r>
      <w:r w:rsidR="004921A2">
        <w:t> </w:t>
      </w:r>
      <w:r w:rsidRPr="00600EAC">
        <w:t>vámi mluvit, občane presidente, pravil. Bylo mi řečeno, že jste zde,</w:t>
      </w:r>
      <w:r w:rsidR="004921A2" w:rsidRPr="00600EAC">
        <w:t xml:space="preserve"> a</w:t>
      </w:r>
      <w:r w:rsidR="004921A2">
        <w:t> </w:t>
      </w:r>
      <w:r w:rsidRPr="00600EAC">
        <w:t>šel jse</w:t>
      </w:r>
      <w:r w:rsidR="00505132">
        <w:t>m</w:t>
      </w:r>
      <w:r w:rsidRPr="00600EAC">
        <w:t xml:space="preserve"> tedy za vámi. Myslím, že nepřicházím nevhod.</w:t>
      </w:r>
    </w:p>
    <w:p w:rsidR="001D193C" w:rsidRDefault="00600EAC" w:rsidP="00600EAC">
      <w:pPr>
        <w:pStyle w:val="Text"/>
      </w:pPr>
      <w:r>
        <w:t>–</w:t>
      </w:r>
      <w:r w:rsidRPr="00600EAC">
        <w:t xml:space="preserve"> Naopak, pravil Dumas, jsem velmi rád</w:t>
      </w:r>
      <w:r w:rsidR="00505132">
        <w:t>,</w:t>
      </w:r>
      <w:r w:rsidRPr="00600EAC">
        <w:t xml:space="preserve"> že si ušetřím chůzi</w:t>
      </w:r>
      <w:r w:rsidR="004921A2" w:rsidRPr="00600EAC">
        <w:t xml:space="preserve"> k</w:t>
      </w:r>
      <w:r w:rsidR="004921A2">
        <w:t> </w:t>
      </w:r>
      <w:r w:rsidRPr="00600EAC">
        <w:t>vám, občane veřejný žalobce. Máme tu</w:t>
      </w:r>
      <w:r w:rsidR="004921A2" w:rsidRPr="00600EAC">
        <w:t xml:space="preserve"> v</w:t>
      </w:r>
      <w:r w:rsidR="004921A2">
        <w:t> </w:t>
      </w:r>
      <w:r w:rsidRPr="00600EAC">
        <w:t>rukou cosi neuvěřitelného.</w:t>
      </w:r>
    </w:p>
    <w:p w:rsidR="001D193C" w:rsidRDefault="00600EAC" w:rsidP="00600EAC">
      <w:pPr>
        <w:pStyle w:val="Text"/>
      </w:pPr>
      <w:r w:rsidRPr="00600EAC">
        <w:t>Pověděl stručně Fouquier</w:t>
      </w:r>
      <w:r w:rsidR="00505132">
        <w:t>-</w:t>
      </w:r>
      <w:r w:rsidRPr="00600EAC">
        <w:t>Tinvillovi, co právě slyšel,</w:t>
      </w:r>
      <w:r w:rsidR="004921A2" w:rsidRPr="00600EAC">
        <w:t xml:space="preserve"> a</w:t>
      </w:r>
      <w:r w:rsidR="004921A2">
        <w:t> </w:t>
      </w:r>
      <w:r w:rsidRPr="00600EAC">
        <w:t>pak oba muži sklonili se nad lístky, posledními, které psal Marat před smrtí. Zněly takto:</w:t>
      </w:r>
    </w:p>
    <w:p w:rsidR="001D193C" w:rsidRDefault="00600EAC" w:rsidP="00600EAC">
      <w:pPr>
        <w:pStyle w:val="Text"/>
      </w:pPr>
      <w:r w:rsidRPr="00600EAC">
        <w:t>»Deset hodin. Jsou to poslední okamžiky, které chci ještě věnovat republice. Je třeba postavit generály Custina</w:t>
      </w:r>
      <w:r w:rsidR="004921A2" w:rsidRPr="00600EAC">
        <w:t xml:space="preserve"> a</w:t>
      </w:r>
      <w:r w:rsidR="004921A2">
        <w:t> </w:t>
      </w:r>
      <w:r w:rsidRPr="00600EAC">
        <w:t>Birona před tribunál. Musí zemřít. Moje horečka stále roste.</w:t>
      </w:r>
    </w:p>
    <w:p w:rsidR="001D193C" w:rsidRDefault="00600EAC" w:rsidP="00600EAC">
      <w:pPr>
        <w:pStyle w:val="Text"/>
      </w:pPr>
      <w:r w:rsidRPr="00600EAC">
        <w:t>Poledne. Není snad dobře být lékařem. Mohl bych si jinak dělat illuse. Jen kdybych se dočkal večera. Jakási Cordayová má večer přijít</w:t>
      </w:r>
      <w:r w:rsidR="004921A2" w:rsidRPr="00600EAC">
        <w:t xml:space="preserve"> a</w:t>
      </w:r>
      <w:r w:rsidR="004921A2">
        <w:t> </w:t>
      </w:r>
      <w:r w:rsidRPr="00600EAC">
        <w:t>sdělit mi důležité věci. Týkají se Caenu. Ale je mi hůře. Večera již nedožiji. Jen aby přišla včas.</w:t>
      </w:r>
    </w:p>
    <w:p w:rsidR="001D193C" w:rsidRDefault="00600EAC" w:rsidP="00600EAC">
      <w:pPr>
        <w:pStyle w:val="Text"/>
      </w:pPr>
      <w:r w:rsidRPr="00600EAC">
        <w:t>Šest hodin. Nejde. Myslím, že vlastně již počíná můj smrtelný zápas.</w:t>
      </w:r>
      <w:r w:rsidR="004921A2" w:rsidRPr="00600EAC">
        <w:t xml:space="preserve"> A</w:t>
      </w:r>
      <w:r w:rsidR="004921A2">
        <w:t> </w:t>
      </w:r>
      <w:r w:rsidRPr="00600EAC">
        <w:t>ta žena nejde. Osm. Je zde!</w:t>
      </w:r>
      <w:r w:rsidR="004921A2" w:rsidRPr="00600EAC">
        <w:t xml:space="preserve"> Z</w:t>
      </w:r>
      <w:r w:rsidR="004921A2">
        <w:t> </w:t>
      </w:r>
      <w:r w:rsidRPr="00600EAC">
        <w:t>Caenu na guillot</w:t>
      </w:r>
      <w:r w:rsidR="001D193C">
        <w:t>…</w:t>
      </w:r>
    </w:p>
    <w:p w:rsidR="001D193C" w:rsidRDefault="00600EAC" w:rsidP="00600EAC">
      <w:pPr>
        <w:pStyle w:val="Text"/>
      </w:pPr>
      <w:r>
        <w:t>–</w:t>
      </w:r>
      <w:r w:rsidRPr="00600EAC">
        <w:t xml:space="preserve"> Je to přece »konec«, občane veřejný žalobce? </w:t>
      </w:r>
      <w:r>
        <w:t>–</w:t>
      </w:r>
    </w:p>
    <w:p w:rsidR="001D193C" w:rsidRDefault="00600EAC" w:rsidP="00600EAC">
      <w:pPr>
        <w:pStyle w:val="Text"/>
      </w:pPr>
      <w:r w:rsidRPr="00600EAC">
        <w:t>Fouquie</w:t>
      </w:r>
      <w:r w:rsidR="001D193C" w:rsidRPr="00600EAC">
        <w:t>r</w:t>
      </w:r>
      <w:r w:rsidR="001D193C">
        <w:t>-</w:t>
      </w:r>
      <w:r w:rsidR="001D193C" w:rsidRPr="00600EAC">
        <w:t>T</w:t>
      </w:r>
      <w:r w:rsidRPr="00600EAC">
        <w:t>inville se podíval na Dumasa</w:t>
      </w:r>
      <w:r w:rsidR="004921A2" w:rsidRPr="00600EAC">
        <w:t xml:space="preserve"> a</w:t>
      </w:r>
      <w:r w:rsidR="004921A2">
        <w:t> </w:t>
      </w:r>
      <w:r w:rsidRPr="00600EAC">
        <w:t>přikývl hlavou.</w:t>
      </w:r>
    </w:p>
    <w:p w:rsidR="001D193C" w:rsidRDefault="00600EAC" w:rsidP="00600EAC">
      <w:pPr>
        <w:pStyle w:val="Text"/>
      </w:pPr>
      <w:r>
        <w:t>–</w:t>
      </w:r>
      <w:r w:rsidRPr="00600EAC">
        <w:t xml:space="preserve"> Jest, občane presidente, jest. Ale to vše, co se</w:t>
      </w:r>
      <w:r w:rsidR="004921A2" w:rsidRPr="00600EAC">
        <w:t xml:space="preserve"> z</w:t>
      </w:r>
      <w:r w:rsidR="004921A2">
        <w:t> </w:t>
      </w:r>
      <w:r w:rsidRPr="00600EAC">
        <w:t>toho vyvozuje, je příliš fantastické. Ale pojďme, pravil, zastrkuje lístky do svého šatu, musím</w:t>
      </w:r>
      <w:r w:rsidR="004921A2" w:rsidRPr="00600EAC">
        <w:t xml:space="preserve"> s</w:t>
      </w:r>
      <w:r w:rsidR="004921A2">
        <w:t> </w:t>
      </w:r>
      <w:r w:rsidRPr="00600EAC">
        <w:t>vámi mluvit.</w:t>
      </w:r>
    </w:p>
    <w:p w:rsidR="001D193C" w:rsidRDefault="00600EAC" w:rsidP="00600EAC">
      <w:pPr>
        <w:pStyle w:val="Text"/>
      </w:pPr>
      <w:r w:rsidRPr="00600EAC">
        <w:lastRenderedPageBreak/>
        <w:t>Když oba muži octli se venku, tázal se Dum</w:t>
      </w:r>
      <w:r w:rsidR="00505132">
        <w:t>as</w:t>
      </w:r>
      <w:r w:rsidRPr="00600EAC">
        <w:t>:</w:t>
      </w:r>
    </w:p>
    <w:p w:rsidR="001D193C" w:rsidRDefault="00600EAC" w:rsidP="00600EAC">
      <w:pPr>
        <w:pStyle w:val="Text"/>
      </w:pPr>
      <w:r>
        <w:t>–</w:t>
      </w:r>
      <w:r w:rsidRPr="00600EAC">
        <w:t xml:space="preserve"> Občane veřejný žalobce, myslíte skutečně, že to, co vypráví Meslierová, je tak fantastické?</w:t>
      </w:r>
    </w:p>
    <w:p w:rsidR="001D193C" w:rsidRDefault="00600EAC" w:rsidP="00600EAC">
      <w:pPr>
        <w:pStyle w:val="Text"/>
      </w:pPr>
      <w:r>
        <w:t>–</w:t>
      </w:r>
      <w:r w:rsidRPr="00600EAC">
        <w:t xml:space="preserve"> Naopak, odpověděl hrozný ten muž, pomalu roztrhávaje lístky na tisíce drobných kousků</w:t>
      </w:r>
      <w:r w:rsidR="004921A2" w:rsidRPr="00600EAC">
        <w:t xml:space="preserve"> a</w:t>
      </w:r>
      <w:r w:rsidR="004921A2">
        <w:t> </w:t>
      </w:r>
      <w:r w:rsidRPr="00600EAC">
        <w:t>pomalu je rozhazuje do větru, jsem přesvědčen, že má pravdu. Ty lístky nejsou ani dost málo potřísněny krví.</w:t>
      </w:r>
    </w:p>
    <w:p w:rsidR="001D193C" w:rsidRDefault="00600EAC" w:rsidP="00600EAC">
      <w:pPr>
        <w:pStyle w:val="Text"/>
      </w:pPr>
      <w:r>
        <w:t>–</w:t>
      </w:r>
      <w:r w:rsidRPr="00600EAC">
        <w:t xml:space="preserve"> Pak ovšem Meslierová</w:t>
      </w:r>
      <w:r w:rsidR="001D193C">
        <w:t>…</w:t>
      </w:r>
      <w:r w:rsidRPr="00600EAC">
        <w:t>, pravil Dumas nesměle.</w:t>
      </w:r>
    </w:p>
    <w:p w:rsidR="001D193C" w:rsidRDefault="00600EAC" w:rsidP="00600EAC">
      <w:pPr>
        <w:pStyle w:val="Text"/>
      </w:pPr>
      <w:r>
        <w:t>–</w:t>
      </w:r>
      <w:r w:rsidRPr="00600EAC">
        <w:t xml:space="preserve"> Musí zemřít, občane presidente, musí zemřít. Pamatujete se na ono hrůzné mlčení, když Cordayovou vedli na popravu? Lid více </w:t>
      </w:r>
      <w:r w:rsidR="00505132">
        <w:t>l</w:t>
      </w:r>
      <w:r w:rsidRPr="00600EAC">
        <w:t>itoval j</w:t>
      </w:r>
      <w:r w:rsidR="00505132">
        <w:t>i</w:t>
      </w:r>
      <w:r w:rsidRPr="00600EAC">
        <w:t xml:space="preserve"> nežli velikého Marata.</w:t>
      </w:r>
      <w:r w:rsidR="004921A2" w:rsidRPr="00600EAC">
        <w:t xml:space="preserve"> A</w:t>
      </w:r>
      <w:r w:rsidR="004921A2">
        <w:t> </w:t>
      </w:r>
      <w:r w:rsidRPr="00600EAC">
        <w:t>to byli přesvědčeni, že ho zabila. Kdyby se dověděli pravdu</w:t>
      </w:r>
      <w:r w:rsidR="001D193C">
        <w:t>…</w:t>
      </w:r>
      <w:r w:rsidRPr="00600EAC">
        <w:t xml:space="preserve"> Jedním slovem: Ta Meslierová ví příliš mnoho, občane presidente.</w:t>
      </w:r>
    </w:p>
    <w:p w:rsidR="001D193C" w:rsidRDefault="00600EAC" w:rsidP="00960703">
      <w:pPr>
        <w:pStyle w:val="Nadpis1"/>
        <w:spacing w:before="960" w:after="240"/>
      </w:pPr>
      <w:bookmarkStart w:id="23" w:name="bookmark0_11"/>
      <w:bookmarkStart w:id="24" w:name="Top_of_main_12_xhtml"/>
      <w:bookmarkEnd w:id="23"/>
      <w:r w:rsidRPr="00600EAC">
        <w:lastRenderedPageBreak/>
        <w:t>PRSTEN.</w:t>
      </w:r>
      <w:bookmarkEnd w:id="24"/>
    </w:p>
    <w:p w:rsidR="001D193C" w:rsidRDefault="00600EAC" w:rsidP="00600EAC">
      <w:pPr>
        <w:pStyle w:val="Text"/>
      </w:pPr>
      <w:r w:rsidRPr="00600EAC">
        <w:t>Každý ví, že císař byl</w:t>
      </w:r>
      <w:r w:rsidR="004921A2" w:rsidRPr="00600EAC">
        <w:t xml:space="preserve"> v</w:t>
      </w:r>
      <w:r w:rsidR="004921A2">
        <w:t> </w:t>
      </w:r>
      <w:r w:rsidRPr="00600EAC">
        <w:t>nebezpečí za doby revoluce, jako ví, kolikrát šlo mu</w:t>
      </w:r>
      <w:r w:rsidR="004921A2" w:rsidRPr="00600EAC">
        <w:t xml:space="preserve"> o</w:t>
      </w:r>
      <w:r w:rsidR="004921A2">
        <w:t> </w:t>
      </w:r>
      <w:r w:rsidRPr="00600EAC">
        <w:t>život na bojišti, pravil Qarloc; nejednou byl zachráněn láskou svých důstojníků nebo vojáků.</w:t>
      </w:r>
      <w:r w:rsidR="004921A2" w:rsidRPr="00600EAC">
        <w:t xml:space="preserve"> A</w:t>
      </w:r>
      <w:r w:rsidR="004921A2">
        <w:t> </w:t>
      </w:r>
      <w:r w:rsidRPr="00600EAC">
        <w:t>vždycky je odměnil, jenom jedenkrát to učiniti nemohl, ale myslím, že</w:t>
      </w:r>
      <w:r w:rsidR="004921A2" w:rsidRPr="00600EAC">
        <w:t xml:space="preserve"> v</w:t>
      </w:r>
      <w:r w:rsidR="004921A2">
        <w:t> </w:t>
      </w:r>
      <w:r w:rsidRPr="00600EAC">
        <w:t>tom okamžiku, kdy poznal, jak byl zachráněn láskou ženy, bylo to proň největší útěchou</w:t>
      </w:r>
      <w:r w:rsidR="004921A2" w:rsidRPr="00600EAC">
        <w:t xml:space="preserve"> v</w:t>
      </w:r>
      <w:r w:rsidR="004921A2">
        <w:t> </w:t>
      </w:r>
      <w:r w:rsidRPr="00600EAC">
        <w:t>době nejhorší.</w:t>
      </w:r>
    </w:p>
    <w:p w:rsidR="001D193C" w:rsidRDefault="00600EAC" w:rsidP="00600EAC">
      <w:pPr>
        <w:pStyle w:val="Text"/>
      </w:pPr>
      <w:r w:rsidRPr="00600EAC">
        <w:t>Dne 11</w:t>
      </w:r>
      <w:r w:rsidR="004921A2">
        <w:t>. dub</w:t>
      </w:r>
      <w:r w:rsidRPr="00600EAC">
        <w:t>na roku 1814</w:t>
      </w:r>
      <w:r w:rsidR="00505132">
        <w:t xml:space="preserve"> </w:t>
      </w:r>
      <w:r w:rsidR="001D193C" w:rsidRPr="00600EAC">
        <w:t>p</w:t>
      </w:r>
      <w:r w:rsidRPr="00600EAC">
        <w:t>řinesl Caulai</w:t>
      </w:r>
      <w:r w:rsidR="001D193C" w:rsidRPr="00600EAC">
        <w:t>nc</w:t>
      </w:r>
      <w:r w:rsidRPr="00600EAC">
        <w:t>ourt, vévoda</w:t>
      </w:r>
      <w:r w:rsidR="004921A2" w:rsidRPr="00600EAC">
        <w:t xml:space="preserve"> z</w:t>
      </w:r>
      <w:r w:rsidR="004921A2">
        <w:t> </w:t>
      </w:r>
      <w:r w:rsidRPr="00600EAC">
        <w:t>Vicenzy, císaři smluvený text,</w:t>
      </w:r>
      <w:r w:rsidR="001D193C">
        <w:t>‘</w:t>
      </w:r>
      <w:r w:rsidRPr="00600EAC">
        <w:t xml:space="preserve"> kterým se měl vzdáti trůnu</w:t>
      </w:r>
      <w:r w:rsidR="004921A2" w:rsidRPr="00600EAC">
        <w:t xml:space="preserve"> a</w:t>
      </w:r>
      <w:r w:rsidR="004921A2">
        <w:t> </w:t>
      </w:r>
      <w:r w:rsidRPr="00600EAC">
        <w:t>který vyhovoval také tomu, co spojenci po bitvě</w:t>
      </w:r>
      <w:r w:rsidR="004921A2" w:rsidRPr="00600EAC">
        <w:t xml:space="preserve"> u</w:t>
      </w:r>
      <w:r w:rsidR="004921A2">
        <w:t> </w:t>
      </w:r>
      <w:r w:rsidRPr="00600EAC">
        <w:t>Lipska vyžadovali. Neměl resignovat ve</w:t>
      </w:r>
      <w:r w:rsidR="00505132">
        <w:t xml:space="preserve"> </w:t>
      </w:r>
      <w:r w:rsidR="001D193C" w:rsidRPr="00600EAC">
        <w:t>p</w:t>
      </w:r>
      <w:r w:rsidRPr="00600EAC">
        <w:t>rospěch Napoleona</w:t>
      </w:r>
      <w:r w:rsidR="00505132">
        <w:t> </w:t>
      </w:r>
      <w:r w:rsidRPr="00600EAC">
        <w:t>II., svého syna, měl se vzdát trůnu ve jménu svém</w:t>
      </w:r>
      <w:r w:rsidR="004921A2" w:rsidRPr="00600EAC">
        <w:t xml:space="preserve"> i</w:t>
      </w:r>
      <w:r w:rsidR="004921A2">
        <w:t> </w:t>
      </w:r>
      <w:r w:rsidRPr="00600EAC">
        <w:t>svého potomstva, ve jménu celého rodu.</w:t>
      </w:r>
      <w:r w:rsidR="004921A2" w:rsidRPr="00600EAC">
        <w:t xml:space="preserve"> O</w:t>
      </w:r>
      <w:r w:rsidR="004921A2">
        <w:t> </w:t>
      </w:r>
      <w:r w:rsidRPr="00600EAC">
        <w:t>tom Napoleon, jak přirozeno, nechtěl ani slyšet.</w:t>
      </w:r>
      <w:r w:rsidR="004921A2" w:rsidRPr="00600EAC">
        <w:t xml:space="preserve"> A</w:t>
      </w:r>
      <w:r w:rsidR="004921A2">
        <w:t> </w:t>
      </w:r>
      <w:r w:rsidRPr="00600EAC">
        <w:t>ještě více ho rozhněvala odpověď, kterou mu musil dát vévoda na přímou otázku:</w:t>
      </w:r>
      <w:r w:rsidR="00505132">
        <w:t xml:space="preserve"> </w:t>
      </w:r>
      <w:r>
        <w:t>–</w:t>
      </w:r>
      <w:r w:rsidR="004921A2" w:rsidRPr="00600EAC">
        <w:t xml:space="preserve"> A</w:t>
      </w:r>
      <w:r w:rsidR="004921A2">
        <w:t> </w:t>
      </w:r>
      <w:r w:rsidRPr="00600EAC">
        <w:t>jak odůvodňují spojenci vyloučení mého syna</w:t>
      </w:r>
      <w:r w:rsidR="004921A2" w:rsidRPr="00600EAC">
        <w:t xml:space="preserve"> z</w:t>
      </w:r>
      <w:r w:rsidR="004921A2">
        <w:t> </w:t>
      </w:r>
      <w:r w:rsidRPr="00600EAC">
        <w:t>následnictví?</w:t>
      </w:r>
    </w:p>
    <w:p w:rsidR="001D193C" w:rsidRDefault="00600EAC" w:rsidP="00600EAC">
      <w:pPr>
        <w:pStyle w:val="Text"/>
      </w:pPr>
      <w:r>
        <w:t>–</w:t>
      </w:r>
      <w:r w:rsidRPr="00600EAC">
        <w:t xml:space="preserve"> Veličenstvo, pravil vévoda, nepravdami.</w:t>
      </w:r>
    </w:p>
    <w:p w:rsidR="001D193C" w:rsidRDefault="00600EAC" w:rsidP="00600EAC">
      <w:pPr>
        <w:pStyle w:val="Text"/>
      </w:pPr>
      <w:r>
        <w:t>–</w:t>
      </w:r>
      <w:r w:rsidRPr="00600EAC">
        <w:t xml:space="preserve"> To jest ovšem zřejmo, ale chci vědět, jakými, pravil císař.</w:t>
      </w:r>
    </w:p>
    <w:p w:rsidR="001D193C" w:rsidRDefault="00600EAC" w:rsidP="00600EAC">
      <w:pPr>
        <w:pStyle w:val="Text"/>
      </w:pPr>
      <w:r>
        <w:t>–</w:t>
      </w:r>
      <w:r w:rsidRPr="00600EAC">
        <w:t xml:space="preserve"> Ti lidé, veličenstvo, tvrdí, pravil Caulai</w:t>
      </w:r>
      <w:r w:rsidR="001D193C" w:rsidRPr="00600EAC">
        <w:t>nc</w:t>
      </w:r>
      <w:r w:rsidRPr="00600EAC">
        <w:t>ourt ve zřejmých rozpacích, že</w:t>
      </w:r>
      <w:r w:rsidR="004921A2" w:rsidRPr="00600EAC">
        <w:t xml:space="preserve"> v</w:t>
      </w:r>
      <w:r w:rsidR="004921A2">
        <w:t> </w:t>
      </w:r>
      <w:r w:rsidRPr="00600EAC">
        <w:t>říši kromě</w:t>
      </w:r>
      <w:r w:rsidR="00505132">
        <w:t xml:space="preserve"> </w:t>
      </w:r>
      <w:r w:rsidRPr="00600EAC">
        <w:t>těch, které jste pozvedl, není člověka, který by vás miloval</w:t>
      </w:r>
      <w:r w:rsidR="004921A2" w:rsidRPr="00600EAC">
        <w:t xml:space="preserve"> a</w:t>
      </w:r>
      <w:r w:rsidR="004921A2">
        <w:t> </w:t>
      </w:r>
      <w:r w:rsidR="004921A2" w:rsidRPr="00600EAC">
        <w:t>k</w:t>
      </w:r>
      <w:r w:rsidR="004921A2">
        <w:t> </w:t>
      </w:r>
      <w:r w:rsidRPr="00600EAC">
        <w:t>vaší dynastii nezištně lnul. Vše t</w:t>
      </w:r>
      <w:r w:rsidR="00505132">
        <w:t>o</w:t>
      </w:r>
      <w:r w:rsidRPr="00600EAC">
        <w:t xml:space="preserve"> zakládá se prý pouze na strachu před vaší mocí,</w:t>
      </w:r>
      <w:r w:rsidR="001D193C" w:rsidRPr="00600EAC">
        <w:t xml:space="preserve"> p</w:t>
      </w:r>
      <w:r w:rsidRPr="00600EAC">
        <w:t>řed vaším vojskem, před vašimi bodáky.</w:t>
      </w:r>
    </w:p>
    <w:p w:rsidR="001D193C" w:rsidRDefault="00600EAC" w:rsidP="00600EAC">
      <w:pPr>
        <w:pStyle w:val="Text"/>
      </w:pPr>
      <w:r w:rsidRPr="00600EAC">
        <w:t>Císař neodpověděl ani slova, vstal</w:t>
      </w:r>
      <w:r w:rsidR="004921A2" w:rsidRPr="00600EAC">
        <w:t xml:space="preserve"> a</w:t>
      </w:r>
      <w:r w:rsidR="004921A2">
        <w:t> </w:t>
      </w:r>
      <w:r w:rsidRPr="00600EAC">
        <w:t>chodil rozčileně po pokoji. Po chvíli znovu usedl do křesla</w:t>
      </w:r>
      <w:r w:rsidR="004921A2" w:rsidRPr="00600EAC">
        <w:t xml:space="preserve"> u</w:t>
      </w:r>
      <w:r w:rsidR="004921A2">
        <w:t> </w:t>
      </w:r>
      <w:r w:rsidRPr="00600EAC">
        <w:t>psacího stolu</w:t>
      </w:r>
      <w:r w:rsidR="004921A2" w:rsidRPr="00600EAC">
        <w:t xml:space="preserve"> a</w:t>
      </w:r>
      <w:r w:rsidR="004921A2">
        <w:t> </w:t>
      </w:r>
      <w:r w:rsidRPr="00600EAC">
        <w:t>pravil:</w:t>
      </w:r>
    </w:p>
    <w:p w:rsidR="001D193C" w:rsidRDefault="00600EAC" w:rsidP="00600EAC">
      <w:pPr>
        <w:pStyle w:val="Text"/>
      </w:pPr>
      <w:r>
        <w:t>–</w:t>
      </w:r>
      <w:r w:rsidRPr="00600EAC">
        <w:t xml:space="preserve"> Nuže, nějak přece jen to vše skončit musí. Zítra se rozhodne vše. Dobrou noc, Caulai</w:t>
      </w:r>
      <w:r w:rsidR="001D193C" w:rsidRPr="00600EAC">
        <w:t>nc</w:t>
      </w:r>
      <w:r w:rsidRPr="00600EAC">
        <w:t>ourte!</w:t>
      </w:r>
    </w:p>
    <w:p w:rsidR="001D193C" w:rsidRDefault="00600EAC" w:rsidP="00600EAC">
      <w:pPr>
        <w:pStyle w:val="Text"/>
      </w:pPr>
      <w:r w:rsidRPr="00600EAC">
        <w:t>Vévoda odešel</w:t>
      </w:r>
      <w:r w:rsidR="004921A2" w:rsidRPr="00600EAC">
        <w:t xml:space="preserve"> a</w:t>
      </w:r>
      <w:r w:rsidR="004921A2">
        <w:t> </w:t>
      </w:r>
      <w:r w:rsidRPr="00600EAC">
        <w:t>císař zůstal sedět se skloněnou hlavou ve svém křesle, dívaje se upřeně</w:t>
      </w:r>
      <w:r w:rsidR="004921A2" w:rsidRPr="00600EAC">
        <w:t xml:space="preserve"> k</w:t>
      </w:r>
      <w:r w:rsidR="004921A2">
        <w:t> </w:t>
      </w:r>
      <w:r w:rsidRPr="00600EAC">
        <w:t>zemi. Jeho pohled byl ponurý, jeho tvář nehybná. Někdy se mi zdálo, že jeho prsa oddychují nezvykle rychle, pak zase, že nedýchá vůbec. Chvílemi mne pojala hrůza.</w:t>
      </w:r>
    </w:p>
    <w:p w:rsidR="001D193C" w:rsidRDefault="00600EAC" w:rsidP="00600EAC">
      <w:pPr>
        <w:pStyle w:val="Text"/>
      </w:pPr>
      <w:r w:rsidRPr="00600EAC">
        <w:lastRenderedPageBreak/>
        <w:t>Pak se zase narovnal</w:t>
      </w:r>
      <w:r w:rsidR="004921A2" w:rsidRPr="00600EAC">
        <w:t xml:space="preserve"> a</w:t>
      </w:r>
      <w:r w:rsidR="004921A2">
        <w:t> </w:t>
      </w:r>
      <w:r w:rsidRPr="00600EAC">
        <w:t>rozhlédl se udiveně kolem, jako by se probouzel</w:t>
      </w:r>
      <w:r w:rsidR="004921A2" w:rsidRPr="00600EAC">
        <w:t xml:space="preserve"> z</w:t>
      </w:r>
      <w:r w:rsidR="004921A2">
        <w:t> </w:t>
      </w:r>
      <w:r w:rsidRPr="00600EAC">
        <w:t>hlubokého sna</w:t>
      </w:r>
      <w:r w:rsidR="004921A2" w:rsidRPr="00600EAC">
        <w:t xml:space="preserve"> a</w:t>
      </w:r>
      <w:r w:rsidR="004921A2">
        <w:t> </w:t>
      </w:r>
      <w:r w:rsidRPr="00600EAC">
        <w:t>nemohl pochopit, kde se probouzí.</w:t>
      </w:r>
      <w:r w:rsidR="004921A2" w:rsidRPr="00600EAC">
        <w:t xml:space="preserve"> A</w:t>
      </w:r>
      <w:r w:rsidR="004921A2">
        <w:t> </w:t>
      </w:r>
      <w:r w:rsidRPr="00600EAC">
        <w:t>znovu se zase pohřížil do myšlenek. Na jeho rtech hrál nyní úsměv, ale byl tak podivný, že mne při tom až mrazilo.</w:t>
      </w:r>
      <w:r w:rsidR="004921A2" w:rsidRPr="00600EAC">
        <w:t xml:space="preserve"> A</w:t>
      </w:r>
      <w:r w:rsidR="004921A2">
        <w:t> </w:t>
      </w:r>
      <w:r w:rsidRPr="00600EAC">
        <w:t>ruka jeho hrála si</w:t>
      </w:r>
      <w:r w:rsidR="004921A2" w:rsidRPr="00600EAC">
        <w:t xml:space="preserve"> s</w:t>
      </w:r>
      <w:r w:rsidR="004921A2">
        <w:t> </w:t>
      </w:r>
      <w:r w:rsidRPr="00600EAC">
        <w:t>krásným antickým prstenem, který nosil od let na malíčku pravé ruky.</w:t>
      </w:r>
    </w:p>
    <w:p w:rsidR="001D193C" w:rsidRDefault="00600EAC" w:rsidP="00600EAC">
      <w:pPr>
        <w:pStyle w:val="Text"/>
      </w:pPr>
      <w:r w:rsidRPr="00600EAC">
        <w:t>Prsten ten měl svou zvláštní historii,</w:t>
      </w:r>
      <w:r w:rsidR="004921A2" w:rsidRPr="00600EAC">
        <w:t xml:space="preserve"> o</w:t>
      </w:r>
      <w:r w:rsidR="004921A2">
        <w:t> </w:t>
      </w:r>
      <w:r w:rsidRPr="00600EAC">
        <w:t>které se zde musím zmínit. Když císaři nabídli korunu italskou</w:t>
      </w:r>
      <w:r w:rsidR="004921A2" w:rsidRPr="00600EAC">
        <w:t xml:space="preserve"> a</w:t>
      </w:r>
      <w:r w:rsidR="004921A2">
        <w:t> </w:t>
      </w:r>
      <w:r w:rsidRPr="00600EAC">
        <w:t>on sám přišel do Milána, aby si ji posadil na hlavu svou, seznámil se tam</w:t>
      </w:r>
      <w:r w:rsidR="004921A2" w:rsidRPr="00600EAC">
        <w:t xml:space="preserve"> s</w:t>
      </w:r>
      <w:r w:rsidR="004921A2">
        <w:t> </w:t>
      </w:r>
      <w:r w:rsidRPr="00600EAC">
        <w:t>krásnou</w:t>
      </w:r>
      <w:r w:rsidR="004921A2" w:rsidRPr="00600EAC">
        <w:t xml:space="preserve"> a</w:t>
      </w:r>
      <w:r w:rsidR="004921A2">
        <w:t> </w:t>
      </w:r>
      <w:r w:rsidRPr="00600EAC">
        <w:t>duchaplnou zpěvačkou Grassiovou. Císař rád se</w:t>
      </w:r>
      <w:r w:rsidR="004921A2" w:rsidRPr="00600EAC">
        <w:t xml:space="preserve"> s</w:t>
      </w:r>
      <w:r w:rsidR="004921A2">
        <w:t> </w:t>
      </w:r>
      <w:r w:rsidRPr="00600EAC">
        <w:t>ní bavíval</w:t>
      </w:r>
      <w:r w:rsidR="004921A2" w:rsidRPr="00600EAC">
        <w:t xml:space="preserve"> a</w:t>
      </w:r>
      <w:r w:rsidR="004921A2">
        <w:t> </w:t>
      </w:r>
      <w:r w:rsidRPr="00600EAC">
        <w:t>někdy ji dokonce zval</w:t>
      </w:r>
      <w:r w:rsidR="004921A2" w:rsidRPr="00600EAC">
        <w:t xml:space="preserve"> i</w:t>
      </w:r>
      <w:r w:rsidR="004921A2">
        <w:t> </w:t>
      </w:r>
      <w:r w:rsidR="004921A2" w:rsidRPr="00600EAC">
        <w:t>k</w:t>
      </w:r>
      <w:r w:rsidR="004921A2">
        <w:t> </w:t>
      </w:r>
      <w:r w:rsidRPr="00600EAC">
        <w:t>sobě.</w:t>
      </w:r>
      <w:r w:rsidR="004921A2" w:rsidRPr="00600EAC">
        <w:t xml:space="preserve"> V</w:t>
      </w:r>
      <w:r w:rsidR="004921A2">
        <w:t> </w:t>
      </w:r>
      <w:r w:rsidRPr="00600EAC">
        <w:t>den, kdy císař se chystal</w:t>
      </w:r>
      <w:r w:rsidR="004921A2" w:rsidRPr="00600EAC">
        <w:t xml:space="preserve"> k</w:t>
      </w:r>
      <w:r w:rsidR="004921A2">
        <w:t> </w:t>
      </w:r>
      <w:r w:rsidRPr="00600EAC">
        <w:t>odjezdu</w:t>
      </w:r>
      <w:r w:rsidR="004921A2" w:rsidRPr="00600EAC">
        <w:t xml:space="preserve"> z</w:t>
      </w:r>
      <w:r w:rsidR="004921A2">
        <w:t> </w:t>
      </w:r>
      <w:r w:rsidRPr="00600EAC">
        <w:t>Milána, snídal</w:t>
      </w:r>
      <w:r w:rsidR="004921A2" w:rsidRPr="00600EAC">
        <w:t xml:space="preserve"> u</w:t>
      </w:r>
      <w:r w:rsidR="004921A2">
        <w:t> </w:t>
      </w:r>
      <w:r w:rsidRPr="00600EAC">
        <w:t>Grassiové</w:t>
      </w:r>
      <w:r w:rsidR="004921A2" w:rsidRPr="00600EAC">
        <w:t xml:space="preserve"> a</w:t>
      </w:r>
      <w:r w:rsidR="004921A2">
        <w:t> </w:t>
      </w:r>
      <w:r w:rsidRPr="00600EAC">
        <w:t>přinesl jí jako upomínku nádherný náramek. Rozhovor přešel na umění zpěvaččino</w:t>
      </w:r>
      <w:r w:rsidR="004921A2" w:rsidRPr="00600EAC">
        <w:t xml:space="preserve"> a</w:t>
      </w:r>
      <w:r w:rsidR="004921A2">
        <w:t> </w:t>
      </w:r>
      <w:r w:rsidRPr="00600EAC">
        <w:t>císař podotkl, že pěvkyně mnohdy trpí indisposicemi, které mají velmi trapné důsledky. Ale</w:t>
      </w:r>
      <w:r w:rsidR="004921A2" w:rsidRPr="00600EAC">
        <w:t xml:space="preserve"> u</w:t>
      </w:r>
      <w:r w:rsidR="004921A2">
        <w:t> </w:t>
      </w:r>
      <w:r w:rsidRPr="00600EAC">
        <w:t>něho že není jinak. Jak trapno je, m</w:t>
      </w:r>
      <w:r w:rsidR="001D193C" w:rsidRPr="00600EAC">
        <w:t>á</w:t>
      </w:r>
      <w:r w:rsidR="001D193C">
        <w:t>-</w:t>
      </w:r>
      <w:r w:rsidR="001D193C" w:rsidRPr="00600EAC">
        <w:t>l</w:t>
      </w:r>
      <w:r w:rsidRPr="00600EAC">
        <w:t>i mluvit</w:t>
      </w:r>
      <w:r w:rsidR="004921A2" w:rsidRPr="00600EAC">
        <w:t xml:space="preserve"> k</w:t>
      </w:r>
      <w:r w:rsidR="004921A2">
        <w:t> </w:t>
      </w:r>
      <w:r w:rsidRPr="00600EAC">
        <w:t>vojákům nebo</w:t>
      </w:r>
      <w:r w:rsidR="004921A2" w:rsidRPr="00600EAC">
        <w:t xml:space="preserve"> v</w:t>
      </w:r>
      <w:r w:rsidR="004921A2">
        <w:t> </w:t>
      </w:r>
      <w:r w:rsidRPr="00600EAC">
        <w:t>senátě</w:t>
      </w:r>
      <w:r w:rsidR="004921A2" w:rsidRPr="00600EAC">
        <w:t xml:space="preserve"> a</w:t>
      </w:r>
      <w:r w:rsidR="004921A2">
        <w:t> </w:t>
      </w:r>
      <w:r w:rsidRPr="00600EAC">
        <w:t>chrapot činí nemožným, aby mu někdo mimo nejbližší okolí rozuměl.</w:t>
      </w:r>
    </w:p>
    <w:p w:rsidR="004921A2" w:rsidRDefault="00600EAC" w:rsidP="00600EAC">
      <w:pPr>
        <w:pStyle w:val="Text"/>
      </w:pPr>
      <w:r>
        <w:t>–</w:t>
      </w:r>
      <w:r w:rsidRPr="00600EAC">
        <w:t xml:space="preserve"> Pro takové případy mám dobrý</w:t>
      </w:r>
      <w:r w:rsidR="004921A2" w:rsidRPr="00600EAC">
        <w:t xml:space="preserve"> a</w:t>
      </w:r>
      <w:r w:rsidR="004921A2">
        <w:t> </w:t>
      </w:r>
      <w:r w:rsidRPr="00600EAC">
        <w:t>osvědčený prostředek, tiše řekla umělkyně. Hl</w:t>
      </w:r>
      <w:r w:rsidR="00505132">
        <w:t>e</w:t>
      </w:r>
      <w:r w:rsidRPr="00600EAC">
        <w:t>ďte!</w:t>
      </w:r>
    </w:p>
    <w:p w:rsidR="001D193C" w:rsidRDefault="004921A2" w:rsidP="00600EAC">
      <w:pPr>
        <w:pStyle w:val="Text"/>
      </w:pPr>
      <w:r w:rsidRPr="00600EAC">
        <w:t>A</w:t>
      </w:r>
      <w:r>
        <w:t> </w:t>
      </w:r>
      <w:r w:rsidR="00600EAC" w:rsidRPr="00600EAC">
        <w:t>podala císaři krásný antický prsten, který sňala</w:t>
      </w:r>
      <w:r w:rsidRPr="00600EAC">
        <w:t xml:space="preserve"> s</w:t>
      </w:r>
      <w:r>
        <w:t> </w:t>
      </w:r>
      <w:r w:rsidR="00600EAC" w:rsidRPr="00600EAC">
        <w:t>prstu</w:t>
      </w:r>
      <w:r w:rsidRPr="00600EAC">
        <w:t xml:space="preserve"> a</w:t>
      </w:r>
      <w:r>
        <w:t> </w:t>
      </w:r>
      <w:r w:rsidR="00600EAC" w:rsidRPr="00600EAC">
        <w:t>lehkým stisknutím ho otevřela. Pak vyňala</w:t>
      </w:r>
      <w:r w:rsidRPr="00600EAC">
        <w:t xml:space="preserve"> z</w:t>
      </w:r>
      <w:r>
        <w:t> </w:t>
      </w:r>
      <w:r w:rsidR="00600EAC" w:rsidRPr="00600EAC">
        <w:t>jeho nitra jednu drobounkou perličku, kterých tam bylo několik, pozvedla ji do výše</w:t>
      </w:r>
      <w:r w:rsidRPr="00600EAC">
        <w:t xml:space="preserve"> a</w:t>
      </w:r>
      <w:r>
        <w:t> </w:t>
      </w:r>
      <w:r w:rsidR="00600EAC" w:rsidRPr="00600EAC">
        <w:t>řekla:</w:t>
      </w:r>
    </w:p>
    <w:p w:rsidR="001D193C" w:rsidRDefault="00600EAC" w:rsidP="00600EAC">
      <w:pPr>
        <w:pStyle w:val="Text"/>
      </w:pPr>
      <w:r>
        <w:t>–</w:t>
      </w:r>
      <w:r w:rsidRPr="00600EAC">
        <w:t xml:space="preserve"> Jediná takováto perlička stačí, veličenstvo,</w:t>
      </w:r>
      <w:r w:rsidR="004921A2" w:rsidRPr="00600EAC">
        <w:t xml:space="preserve"> a</w:t>
      </w:r>
      <w:r w:rsidR="004921A2">
        <w:t> </w:t>
      </w:r>
      <w:r w:rsidRPr="00600EAC">
        <w:t>je po chrapotu.</w:t>
      </w:r>
    </w:p>
    <w:p w:rsidR="001D193C" w:rsidRDefault="00600EAC" w:rsidP="00600EAC">
      <w:pPr>
        <w:pStyle w:val="Text"/>
      </w:pPr>
      <w:r w:rsidRPr="00600EAC">
        <w:t>Vložila ji zase do prstenu, který zavřela</w:t>
      </w:r>
      <w:r w:rsidR="004921A2" w:rsidRPr="00600EAC">
        <w:t xml:space="preserve"> a</w:t>
      </w:r>
      <w:r w:rsidR="004921A2">
        <w:t> </w:t>
      </w:r>
      <w:r w:rsidRPr="00600EAC">
        <w:t>podala ho císaři, který jej přijal.</w:t>
      </w:r>
    </w:p>
    <w:p w:rsidR="001D193C" w:rsidRDefault="00600EAC" w:rsidP="00600EAC">
      <w:pPr>
        <w:pStyle w:val="Text"/>
      </w:pPr>
      <w:r w:rsidRPr="00600EAC">
        <w:t xml:space="preserve">Druhého dne ráno roznesla se po Miláně zpráva, že </w:t>
      </w:r>
      <w:r w:rsidR="00505132">
        <w:t>G</w:t>
      </w:r>
      <w:r w:rsidRPr="00600EAC">
        <w:t>rassiová zemřela. Císař poslal svého osobního lékaře</w:t>
      </w:r>
      <w:r w:rsidR="004921A2" w:rsidRPr="00600EAC">
        <w:t xml:space="preserve"> k</w:t>
      </w:r>
      <w:r w:rsidR="004921A2">
        <w:t> </w:t>
      </w:r>
      <w:r w:rsidRPr="00600EAC">
        <w:t>mrtvole nešťastné ženy.</w:t>
      </w:r>
      <w:r w:rsidR="004921A2" w:rsidRPr="00600EAC">
        <w:t xml:space="preserve"> A</w:t>
      </w:r>
      <w:r w:rsidR="004921A2">
        <w:t> </w:t>
      </w:r>
      <w:r w:rsidRPr="00600EAC">
        <w:t>ten se vrátil</w:t>
      </w:r>
      <w:r w:rsidR="004921A2" w:rsidRPr="00600EAC">
        <w:t xml:space="preserve"> s</w:t>
      </w:r>
      <w:r w:rsidR="004921A2">
        <w:t> </w:t>
      </w:r>
      <w:r w:rsidRPr="00600EAC">
        <w:t>překvapující zprávou. Grass</w:t>
      </w:r>
      <w:r w:rsidR="001D193C" w:rsidRPr="00600EAC">
        <w:t>io</w:t>
      </w:r>
      <w:r w:rsidRPr="00600EAC">
        <w:t>vá nezemřela smrtí přirozenou. Císař ve velikém rozčilení dal rozkaz, aby se věc co nejpřísněji vyšetřila. Stalo se tak</w:t>
      </w:r>
      <w:r w:rsidR="004921A2" w:rsidRPr="00600EAC">
        <w:t xml:space="preserve"> a</w:t>
      </w:r>
      <w:r w:rsidR="004921A2">
        <w:t> </w:t>
      </w:r>
      <w:r w:rsidRPr="00600EAC">
        <w:t>nikoli bez úspěchu. Vrah byl zatčen ještě téhož dne.</w:t>
      </w:r>
      <w:r w:rsidR="004921A2" w:rsidRPr="00600EAC">
        <w:t xml:space="preserve"> A</w:t>
      </w:r>
      <w:r w:rsidR="004921A2">
        <w:t> </w:t>
      </w:r>
      <w:r w:rsidR="004921A2" w:rsidRPr="00600EAC">
        <w:t>z</w:t>
      </w:r>
      <w:r w:rsidR="004921A2">
        <w:t> </w:t>
      </w:r>
      <w:r w:rsidRPr="00600EAC">
        <w:t>jeho doznání dověděli jsme se podivné věci. Jak Gra</w:t>
      </w:r>
      <w:r w:rsidR="001D193C" w:rsidRPr="00600EAC">
        <w:t>ss</w:t>
      </w:r>
      <w:r w:rsidRPr="00600EAC">
        <w:t>iová tak</w:t>
      </w:r>
      <w:r w:rsidR="004921A2" w:rsidRPr="00600EAC">
        <w:t xml:space="preserve"> i</w:t>
      </w:r>
      <w:r w:rsidR="004921A2">
        <w:t> </w:t>
      </w:r>
      <w:r w:rsidRPr="00600EAC">
        <w:t>on náleželi</w:t>
      </w:r>
      <w:r w:rsidR="004921A2" w:rsidRPr="00600EAC">
        <w:t xml:space="preserve"> k</w:t>
      </w:r>
      <w:r w:rsidR="004921A2">
        <w:t> </w:t>
      </w:r>
      <w:r w:rsidRPr="00600EAC">
        <w:t>tajnému italskému spolku, jehož cílem bylo osvobodit Itálii od vlády Francouzů,</w:t>
      </w:r>
      <w:r w:rsidR="004921A2" w:rsidRPr="00600EAC">
        <w:t xml:space="preserve"> a</w:t>
      </w:r>
      <w:r w:rsidR="004921A2">
        <w:t> </w:t>
      </w:r>
      <w:r w:rsidRPr="00600EAC">
        <w:t xml:space="preserve">Grassiové bylo uloženo </w:t>
      </w:r>
      <w:r w:rsidRPr="00600EAC">
        <w:lastRenderedPageBreak/>
        <w:t>císaře otrávit. Poněvadž však tento úkol neprovedla, byla odsouzena</w:t>
      </w:r>
      <w:r w:rsidR="004921A2" w:rsidRPr="00600EAC">
        <w:t xml:space="preserve"> k</w:t>
      </w:r>
      <w:r w:rsidR="004921A2">
        <w:t> </w:t>
      </w:r>
      <w:r w:rsidRPr="00600EAC">
        <w:t>smrti</w:t>
      </w:r>
      <w:r w:rsidR="004921A2" w:rsidRPr="00600EAC">
        <w:t xml:space="preserve"> a</w:t>
      </w:r>
      <w:r w:rsidR="004921A2">
        <w:t> </w:t>
      </w:r>
      <w:r w:rsidRPr="00600EAC">
        <w:t>tento rozsudek také na ní vykonán.</w:t>
      </w:r>
    </w:p>
    <w:p w:rsidR="001D193C" w:rsidRDefault="00600EAC" w:rsidP="00600EAC">
      <w:pPr>
        <w:pStyle w:val="Text"/>
      </w:pPr>
      <w:r w:rsidRPr="00600EAC">
        <w:t>Když císař</w:t>
      </w:r>
      <w:r w:rsidR="004921A2" w:rsidRPr="00600EAC">
        <w:t xml:space="preserve"> o</w:t>
      </w:r>
      <w:r w:rsidR="004921A2">
        <w:t> </w:t>
      </w:r>
      <w:r w:rsidRPr="00600EAC">
        <w:t>tom slyšel, učinil všecka opatření, vraha dal popraviti</w:t>
      </w:r>
      <w:r w:rsidR="004921A2" w:rsidRPr="00600EAC">
        <w:t xml:space="preserve"> a</w:t>
      </w:r>
      <w:r w:rsidR="004921A2">
        <w:t> </w:t>
      </w:r>
      <w:r w:rsidRPr="00600EAC">
        <w:t>pak řekl:</w:t>
      </w:r>
    </w:p>
    <w:p w:rsidR="004921A2" w:rsidRDefault="00600EAC" w:rsidP="00600EAC">
      <w:pPr>
        <w:pStyle w:val="Text"/>
      </w:pPr>
      <w:r>
        <w:t>–</w:t>
      </w:r>
      <w:r w:rsidRPr="00600EAC">
        <w:t xml:space="preserve"> Na mou věru, měl jsem štěstí, kdyby mi byla jednu tu perlu nabídla, byl bych ji beze</w:t>
      </w:r>
      <w:r w:rsidR="00505132">
        <w:t xml:space="preserve"> </w:t>
      </w:r>
      <w:r w:rsidRPr="00600EAC">
        <w:t>všeho spolkl. Ale podle všeh</w:t>
      </w:r>
      <w:r w:rsidR="001D193C" w:rsidRPr="00600EAC">
        <w:t>o</w:t>
      </w:r>
      <w:r w:rsidR="00505132">
        <w:t xml:space="preserve"> </w:t>
      </w:r>
      <w:r w:rsidRPr="00600EAC">
        <w:t>ji opustila</w:t>
      </w:r>
      <w:r w:rsidR="004921A2" w:rsidRPr="00600EAC">
        <w:t xml:space="preserve"> v</w:t>
      </w:r>
      <w:r w:rsidR="004921A2">
        <w:t> </w:t>
      </w:r>
      <w:r w:rsidRPr="00600EAC">
        <w:t>poslední chvíli odvaha. Tyto perly jsou tedy jed!</w:t>
      </w:r>
    </w:p>
    <w:p w:rsidR="004921A2" w:rsidRDefault="004921A2" w:rsidP="00600EAC">
      <w:pPr>
        <w:pStyle w:val="Text"/>
      </w:pPr>
      <w:r w:rsidRPr="00600EAC">
        <w:t>A</w:t>
      </w:r>
      <w:r>
        <w:t> </w:t>
      </w:r>
      <w:r w:rsidR="00600EAC" w:rsidRPr="00600EAC">
        <w:t>vsunul prsten na malíček, kde ho od té doby stále nosíval.</w:t>
      </w:r>
    </w:p>
    <w:p w:rsidR="004921A2" w:rsidRDefault="004921A2" w:rsidP="00600EAC">
      <w:pPr>
        <w:pStyle w:val="Text"/>
      </w:pPr>
      <w:r w:rsidRPr="00600EAC">
        <w:t>S</w:t>
      </w:r>
      <w:r>
        <w:t> </w:t>
      </w:r>
      <w:r w:rsidR="00600EAC" w:rsidRPr="00600EAC">
        <w:t>tímto prstenem si tedy císař, pohřížen do svých smutných myšlenek, hrál. Vzpomněl jsem si, že mu neměl být teď ten prsten ponechán. Ale konečně císař měl</w:t>
      </w:r>
      <w:r w:rsidRPr="00600EAC">
        <w:t xml:space="preserve"> v</w:t>
      </w:r>
      <w:r>
        <w:t> </w:t>
      </w:r>
      <w:r w:rsidR="00600EAC" w:rsidRPr="00600EAC">
        <w:t>této chvíli dozajista jiné myšlenky</w:t>
      </w:r>
      <w:r w:rsidRPr="00600EAC">
        <w:t xml:space="preserve"> a</w:t>
      </w:r>
      <w:r>
        <w:t> </w:t>
      </w:r>
      <w:r w:rsidR="00600EAC" w:rsidRPr="00600EAC">
        <w:t>starosti.</w:t>
      </w:r>
    </w:p>
    <w:p w:rsidR="001D193C" w:rsidRDefault="004921A2" w:rsidP="00600EAC">
      <w:pPr>
        <w:pStyle w:val="Text"/>
      </w:pPr>
      <w:r w:rsidRPr="00600EAC">
        <w:t>A</w:t>
      </w:r>
      <w:r>
        <w:t> </w:t>
      </w:r>
      <w:r w:rsidR="00600EAC" w:rsidRPr="00600EAC">
        <w:t>skutečně: tahy císařova obličeje pomalu se počaly vyjasňovat,</w:t>
      </w:r>
      <w:r w:rsidRPr="00600EAC">
        <w:t xml:space="preserve"> i</w:t>
      </w:r>
      <w:r>
        <w:t> </w:t>
      </w:r>
      <w:r w:rsidR="00600EAC" w:rsidRPr="00600EAC">
        <w:t>úsměv na jeho rtech pozbyl své příšernosti, zdálo se, že je rozhodnut</w:t>
      </w:r>
      <w:r w:rsidRPr="00600EAC">
        <w:t xml:space="preserve"> a</w:t>
      </w:r>
      <w:r>
        <w:t> </w:t>
      </w:r>
      <w:r w:rsidR="00600EAC" w:rsidRPr="00600EAC">
        <w:t>že je klidný.</w:t>
      </w:r>
    </w:p>
    <w:p w:rsidR="001D193C" w:rsidRDefault="00600EAC" w:rsidP="00600EAC">
      <w:pPr>
        <w:pStyle w:val="Text"/>
      </w:pPr>
      <w:r w:rsidRPr="00600EAC">
        <w:t>Vstal, prošel několikrát pokojem</w:t>
      </w:r>
      <w:r w:rsidR="004921A2" w:rsidRPr="00600EAC">
        <w:t xml:space="preserve"> a</w:t>
      </w:r>
      <w:r w:rsidR="004921A2">
        <w:t> </w:t>
      </w:r>
      <w:r w:rsidRPr="00600EAC">
        <w:t>pak mi nařídil, abych mu dal přinést sklenici vody.</w:t>
      </w:r>
    </w:p>
    <w:p w:rsidR="001D193C" w:rsidRDefault="00600EAC" w:rsidP="00600EAC">
      <w:pPr>
        <w:pStyle w:val="Text"/>
      </w:pPr>
      <w:r w:rsidRPr="00600EAC">
        <w:t>Když mu ji Roustan přinesl, nechal ji stát, propustil ho pokynem ruky</w:t>
      </w:r>
      <w:r w:rsidR="004921A2" w:rsidRPr="00600EAC">
        <w:t xml:space="preserve"> a</w:t>
      </w:r>
      <w:r w:rsidR="004921A2">
        <w:t> </w:t>
      </w:r>
      <w:r w:rsidRPr="00600EAC">
        <w:t>pak mi řekl klidně</w:t>
      </w:r>
      <w:r w:rsidR="004921A2" w:rsidRPr="00600EAC">
        <w:t xml:space="preserve"> a</w:t>
      </w:r>
      <w:r w:rsidR="004921A2">
        <w:t> </w:t>
      </w:r>
      <w:r w:rsidRPr="00600EAC">
        <w:t>přívětivě:</w:t>
      </w:r>
    </w:p>
    <w:p w:rsidR="001D193C" w:rsidRDefault="00600EAC" w:rsidP="00600EAC">
      <w:pPr>
        <w:pStyle w:val="Text"/>
      </w:pPr>
      <w:r>
        <w:t>–</w:t>
      </w:r>
      <w:r w:rsidRPr="00600EAC">
        <w:t xml:space="preserve"> Jděte spát, setníku, je již pozdě. Dobrou noc.</w:t>
      </w:r>
    </w:p>
    <w:p w:rsidR="001D193C" w:rsidRDefault="00600EAC" w:rsidP="00600EAC">
      <w:pPr>
        <w:pStyle w:val="Text"/>
      </w:pPr>
      <w:r w:rsidRPr="00600EAC">
        <w:t>Odcházel jsem, ale neodolal jsem, abych se ještě jednou neohlédl po císaři,</w:t>
      </w:r>
      <w:r w:rsidR="004921A2" w:rsidRPr="00600EAC">
        <w:t xml:space="preserve"> a</w:t>
      </w:r>
      <w:r w:rsidR="004921A2">
        <w:t> </w:t>
      </w:r>
      <w:r w:rsidRPr="00600EAC">
        <w:t>tu jsem ke svému zděšení spatřil, jak sáhl po osudném prstenu Grassiové. Když spatřil, že ještě se naň dívám, zase pohnul rukou jinam, tak že jsem skutečně nevěděl, zdali to nebyl pouze bezděčný pohyb.</w:t>
      </w:r>
      <w:r w:rsidR="004921A2" w:rsidRPr="00600EAC">
        <w:t xml:space="preserve"> A</w:t>
      </w:r>
      <w:r w:rsidR="004921A2">
        <w:t> </w:t>
      </w:r>
      <w:r w:rsidRPr="00600EAC">
        <w:t>říci něco? Připomenout mu, co na prstě nosí? Co počít? Mohl jsem se mýlit.</w:t>
      </w:r>
    </w:p>
    <w:p w:rsidR="001D193C" w:rsidRDefault="00600EAC" w:rsidP="00600EAC">
      <w:pPr>
        <w:pStyle w:val="Text"/>
      </w:pPr>
      <w:r w:rsidRPr="00600EAC">
        <w:t>Ale neměl jsem pokoje. Konečně jsem se odhodlal dojiti</w:t>
      </w:r>
      <w:r w:rsidR="004921A2" w:rsidRPr="00600EAC">
        <w:t xml:space="preserve"> k</w:t>
      </w:r>
      <w:r w:rsidR="004921A2">
        <w:t> </w:t>
      </w:r>
      <w:r w:rsidRPr="00600EAC">
        <w:t>tělesnému lékaři císařovu. Řekl jsem mu historii prstenu</w:t>
      </w:r>
      <w:r w:rsidR="004921A2" w:rsidRPr="00600EAC">
        <w:t xml:space="preserve"> a</w:t>
      </w:r>
      <w:r w:rsidR="004921A2">
        <w:t> </w:t>
      </w:r>
      <w:r w:rsidRPr="00600EAC">
        <w:t>to, co jsem viděl.</w:t>
      </w:r>
    </w:p>
    <w:p w:rsidR="001D193C" w:rsidRDefault="00600EAC" w:rsidP="00600EAC">
      <w:pPr>
        <w:pStyle w:val="Text"/>
      </w:pPr>
      <w:r>
        <w:t>–</w:t>
      </w:r>
      <w:r w:rsidRPr="00600EAC">
        <w:t xml:space="preserve"> Probůh, zvolal všecek poděšen, proč jste mi to neřekl ihned?</w:t>
      </w:r>
    </w:p>
    <w:p w:rsidR="001D193C" w:rsidRDefault="00600EAC" w:rsidP="00600EAC">
      <w:pPr>
        <w:pStyle w:val="Text"/>
      </w:pPr>
      <w:r w:rsidRPr="00600EAC">
        <w:t>Vyrazil ven, nařídiv pouze svému komorníku, aby dal okamžitě probuditi Mareta</w:t>
      </w:r>
      <w:r w:rsidR="004921A2" w:rsidRPr="00600EAC">
        <w:t xml:space="preserve"> a</w:t>
      </w:r>
      <w:r w:rsidR="004921A2">
        <w:t> </w:t>
      </w:r>
      <w:r w:rsidRPr="00600EAC">
        <w:t>Ca</w:t>
      </w:r>
      <w:r w:rsidR="001D193C" w:rsidRPr="00600EAC">
        <w:t>ul</w:t>
      </w:r>
      <w:r w:rsidRPr="00600EAC">
        <w:t>aincourta,</w:t>
      </w:r>
      <w:r w:rsidR="004921A2" w:rsidRPr="00600EAC">
        <w:t xml:space="preserve"> a</w:t>
      </w:r>
      <w:r w:rsidR="004921A2">
        <w:t> </w:t>
      </w:r>
      <w:r w:rsidRPr="00600EAC">
        <w:t>spěchal se mnou do komnaty císařovy.</w:t>
      </w:r>
    </w:p>
    <w:p w:rsidR="001D193C" w:rsidRDefault="00600EAC" w:rsidP="00600EAC">
      <w:pPr>
        <w:pStyle w:val="Text"/>
      </w:pPr>
      <w:r w:rsidRPr="00600EAC">
        <w:t>Pohled, který se nám tam naskytl, byl hrozný. Císař ležel bez vědomí</w:t>
      </w:r>
      <w:r w:rsidR="004921A2" w:rsidRPr="00600EAC">
        <w:t xml:space="preserve"> u</w:t>
      </w:r>
      <w:r w:rsidR="004921A2">
        <w:t> </w:t>
      </w:r>
      <w:r w:rsidRPr="00600EAC">
        <w:t>svého křesla na koberci, svíjeje se bolestmi.</w:t>
      </w:r>
      <w:r w:rsidR="004921A2" w:rsidRPr="00600EAC">
        <w:t xml:space="preserve"> A</w:t>
      </w:r>
      <w:r w:rsidR="004921A2">
        <w:t> </w:t>
      </w:r>
      <w:r w:rsidRPr="00600EAC">
        <w:t xml:space="preserve">na </w:t>
      </w:r>
      <w:r w:rsidRPr="00600EAC">
        <w:lastRenderedPageBreak/>
        <w:t>stole před ním byl prsten, ten osudný prsten Grassiové,</w:t>
      </w:r>
      <w:r w:rsidR="004921A2" w:rsidRPr="00600EAC">
        <w:t xml:space="preserve"> a</w:t>
      </w:r>
      <w:r w:rsidR="004921A2">
        <w:t> </w:t>
      </w:r>
      <w:r w:rsidRPr="00600EAC">
        <w:t>nedopitá sklenice vody.</w:t>
      </w:r>
    </w:p>
    <w:p w:rsidR="001D193C" w:rsidRDefault="00600EAC" w:rsidP="00600EAC">
      <w:pPr>
        <w:pStyle w:val="Text"/>
      </w:pPr>
      <w:r w:rsidRPr="00600EAC">
        <w:t>Ale již tu byli také Maret</w:t>
      </w:r>
      <w:r w:rsidR="004921A2" w:rsidRPr="00600EAC">
        <w:t xml:space="preserve"> a</w:t>
      </w:r>
      <w:r w:rsidR="004921A2">
        <w:t> </w:t>
      </w:r>
      <w:r w:rsidRPr="00600EAC">
        <w:t>Caulaincourt. Komnaty císařovy byly uzavřeny, císař odnesen na lůžko, tam mu podány byly rychle léky. Pomalu bolesti ustaly</w:t>
      </w:r>
      <w:r w:rsidR="004921A2" w:rsidRPr="00600EAC">
        <w:t xml:space="preserve"> a</w:t>
      </w:r>
      <w:r w:rsidR="004921A2">
        <w:t> </w:t>
      </w:r>
      <w:r w:rsidRPr="00600EAC">
        <w:t>dostavil se spánek.</w:t>
      </w:r>
    </w:p>
    <w:p w:rsidR="001D193C" w:rsidRDefault="00600EAC" w:rsidP="00600EAC">
      <w:pPr>
        <w:pStyle w:val="Text"/>
      </w:pPr>
      <w:r w:rsidRPr="00600EAC">
        <w:t>Doktor mi pokynul, abych šel</w:t>
      </w:r>
      <w:r w:rsidR="004921A2" w:rsidRPr="00600EAC">
        <w:t xml:space="preserve"> s</w:t>
      </w:r>
      <w:r w:rsidR="004921A2">
        <w:t> </w:t>
      </w:r>
      <w:r w:rsidRPr="00600EAC">
        <w:t>ním do vedlejší komnaty. Otevřel prsten</w:t>
      </w:r>
      <w:r w:rsidR="004921A2" w:rsidRPr="00600EAC">
        <w:t xml:space="preserve"> a</w:t>
      </w:r>
      <w:r w:rsidR="004921A2">
        <w:t> </w:t>
      </w:r>
      <w:r w:rsidRPr="00600EAC">
        <w:t>zkoumal dlouho</w:t>
      </w:r>
      <w:r w:rsidR="004921A2" w:rsidRPr="00600EAC">
        <w:t xml:space="preserve"> a</w:t>
      </w:r>
      <w:r w:rsidR="004921A2">
        <w:t> </w:t>
      </w:r>
      <w:r w:rsidRPr="00600EAC">
        <w:t>důkladně perly</w:t>
      </w:r>
      <w:r w:rsidR="004921A2" w:rsidRPr="00600EAC">
        <w:t xml:space="preserve"> a</w:t>
      </w:r>
      <w:r w:rsidR="004921A2">
        <w:t> </w:t>
      </w:r>
      <w:r w:rsidRPr="00600EAC">
        <w:t>konečně mi řekl:</w:t>
      </w:r>
    </w:p>
    <w:p w:rsidR="001D193C" w:rsidRDefault="00600EAC" w:rsidP="00600EAC">
      <w:pPr>
        <w:pStyle w:val="Text"/>
      </w:pPr>
      <w:r>
        <w:t>–</w:t>
      </w:r>
      <w:r w:rsidRPr="00600EAC">
        <w:t xml:space="preserve"> Všecky mé léky byly vlastně zbytečné. Nejedná se</w:t>
      </w:r>
      <w:r w:rsidR="004921A2" w:rsidRPr="00600EAC">
        <w:t xml:space="preserve"> o</w:t>
      </w:r>
      <w:r w:rsidR="004921A2">
        <w:t> </w:t>
      </w:r>
      <w:r w:rsidRPr="00600EAC">
        <w:t>nic jiného, nežli</w:t>
      </w:r>
      <w:r w:rsidR="004921A2" w:rsidRPr="00600EAC">
        <w:t xml:space="preserve"> o</w:t>
      </w:r>
      <w:r w:rsidR="004921A2">
        <w:t> </w:t>
      </w:r>
      <w:r w:rsidRPr="00600EAC">
        <w:t>churavost ze strašlivého rozčilení.</w:t>
      </w:r>
    </w:p>
    <w:p w:rsidR="001D193C" w:rsidRDefault="00600EAC" w:rsidP="00600EAC">
      <w:pPr>
        <w:pStyle w:val="Text"/>
      </w:pPr>
      <w:r>
        <w:t>–</w:t>
      </w:r>
      <w:r w:rsidR="004921A2" w:rsidRPr="00600EAC">
        <w:t xml:space="preserve"> A</w:t>
      </w:r>
      <w:r w:rsidR="004921A2">
        <w:t> </w:t>
      </w:r>
      <w:r w:rsidRPr="00600EAC">
        <w:t>ty perly? tázal jsem se napiatě.</w:t>
      </w:r>
    </w:p>
    <w:p w:rsidR="001D193C" w:rsidRDefault="00600EAC" w:rsidP="00600EAC">
      <w:pPr>
        <w:pStyle w:val="Text"/>
      </w:pPr>
      <w:r>
        <w:t>–</w:t>
      </w:r>
      <w:r w:rsidRPr="00600EAC">
        <w:t xml:space="preserve"> Jsou zcela nevinný prostředek, takový, za jaký ho Grassiová vydávala.</w:t>
      </w:r>
    </w:p>
    <w:p w:rsidR="001D193C" w:rsidRDefault="00600EAC" w:rsidP="00600EAC">
      <w:pPr>
        <w:pStyle w:val="Text"/>
      </w:pPr>
      <w:r>
        <w:t>–</w:t>
      </w:r>
      <w:r w:rsidRPr="00600EAC">
        <w:t xml:space="preserve"> Opravdu, doktore? Nemýlíte se?</w:t>
      </w:r>
    </w:p>
    <w:p w:rsidR="004921A2" w:rsidRDefault="00600EAC" w:rsidP="00600EAC">
      <w:pPr>
        <w:pStyle w:val="Text"/>
      </w:pPr>
      <w:r>
        <w:t>–</w:t>
      </w:r>
      <w:r w:rsidRPr="00600EAC">
        <w:t xml:space="preserve"> Hleďte, pravil klidně, vzal jednu</w:t>
      </w:r>
      <w:r w:rsidR="004921A2" w:rsidRPr="00600EAC">
        <w:t xml:space="preserve"> z</w:t>
      </w:r>
      <w:r w:rsidR="004921A2">
        <w:t> </w:t>
      </w:r>
      <w:r w:rsidRPr="00600EAC">
        <w:t>nich</w:t>
      </w:r>
      <w:r w:rsidR="004921A2" w:rsidRPr="00600EAC">
        <w:t xml:space="preserve"> a</w:t>
      </w:r>
      <w:r w:rsidR="004921A2">
        <w:t> </w:t>
      </w:r>
      <w:r w:rsidRPr="00600EAC">
        <w:t>klidně ji spolkl.</w:t>
      </w:r>
    </w:p>
    <w:p w:rsidR="001D193C" w:rsidRDefault="004921A2" w:rsidP="00600EAC">
      <w:pPr>
        <w:pStyle w:val="Text"/>
      </w:pPr>
      <w:r w:rsidRPr="00600EAC">
        <w:t>V</w:t>
      </w:r>
      <w:r>
        <w:t> </w:t>
      </w:r>
      <w:r w:rsidR="00600EAC" w:rsidRPr="00600EAC">
        <w:t>tom bylo slyšet</w:t>
      </w:r>
      <w:r w:rsidRPr="00600EAC">
        <w:t xml:space="preserve"> z</w:t>
      </w:r>
      <w:r>
        <w:t> </w:t>
      </w:r>
      <w:r w:rsidR="00600EAC" w:rsidRPr="00600EAC">
        <w:t>ložnice císařovy, jak se tázal:</w:t>
      </w:r>
    </w:p>
    <w:p w:rsidR="001D193C" w:rsidRDefault="00600EAC" w:rsidP="00600EAC">
      <w:pPr>
        <w:pStyle w:val="Text"/>
      </w:pPr>
      <w:r>
        <w:t>–</w:t>
      </w:r>
      <w:r w:rsidRPr="00600EAC">
        <w:t xml:space="preserve"> Co to znamená? Co se stalo?</w:t>
      </w:r>
    </w:p>
    <w:p w:rsidR="001D193C" w:rsidRDefault="00600EAC" w:rsidP="00600EAC">
      <w:pPr>
        <w:pStyle w:val="Text"/>
      </w:pPr>
      <w:r w:rsidRPr="00600EAC">
        <w:t>Vstoupili jsme</w:t>
      </w:r>
      <w:r w:rsidR="004921A2" w:rsidRPr="00600EAC">
        <w:t xml:space="preserve"> a</w:t>
      </w:r>
      <w:r w:rsidR="004921A2">
        <w:t> </w:t>
      </w:r>
      <w:r w:rsidRPr="00600EAC">
        <w:t>vyložili jsme mu vše.</w:t>
      </w:r>
    </w:p>
    <w:p w:rsidR="001D193C" w:rsidRDefault="00600EAC" w:rsidP="00600EAC">
      <w:pPr>
        <w:pStyle w:val="Text"/>
      </w:pPr>
      <w:r>
        <w:t>–</w:t>
      </w:r>
      <w:r w:rsidRPr="00600EAC">
        <w:t xml:space="preserve"> Vidíte, Caulaincourté, pravil, zde mají vaši císaři</w:t>
      </w:r>
      <w:r w:rsidR="004921A2" w:rsidRPr="00600EAC">
        <w:t xml:space="preserve"> a</w:t>
      </w:r>
      <w:r w:rsidR="004921A2">
        <w:t> </w:t>
      </w:r>
      <w:r w:rsidRPr="00600EAC">
        <w:t>králové nejlepší odpověď. Ubohá žena! Vždycky mi něco říkalo, že není možno, aby byla vražednicí. Ale že obětovala svůj život za mne, to mi nepřipadlo. Jak pozdě jsem se ji naučil znát. Ale odpověď je tu věru dobrá. Nemyslíte?</w:t>
      </w:r>
    </w:p>
    <w:p w:rsidR="001D193C" w:rsidRDefault="00600EAC" w:rsidP="00600EAC">
      <w:pPr>
        <w:pStyle w:val="Text"/>
      </w:pPr>
      <w:r>
        <w:t>–</w:t>
      </w:r>
      <w:r w:rsidRPr="00600EAC">
        <w:t xml:space="preserve"> Zajisté, sire, řekl vévoda, ač bylo zřejmo, že nerozumí myšlence císařově.</w:t>
      </w:r>
    </w:p>
    <w:p w:rsidR="001D193C" w:rsidRDefault="00600EAC" w:rsidP="00600EAC">
      <w:pPr>
        <w:pStyle w:val="Text"/>
      </w:pPr>
      <w:r>
        <w:t>–</w:t>
      </w:r>
      <w:r w:rsidRPr="00600EAC">
        <w:t xml:space="preserve"> Ach, Bože, pochopte to přece: ta žena měla rozkaz mne otrávit.</w:t>
      </w:r>
      <w:r w:rsidR="004921A2" w:rsidRPr="00600EAC">
        <w:t xml:space="preserve"> V</w:t>
      </w:r>
      <w:r w:rsidR="004921A2">
        <w:t> </w:t>
      </w:r>
      <w:r w:rsidRPr="00600EAC">
        <w:t>tom prstenu byl jed.</w:t>
      </w:r>
      <w:r w:rsidR="004921A2" w:rsidRPr="00600EAC">
        <w:t xml:space="preserve"> A</w:t>
      </w:r>
      <w:r w:rsidR="004921A2">
        <w:t> </w:t>
      </w:r>
      <w:r w:rsidRPr="00600EAC">
        <w:t>ten prsten mi musila odevzdat. Ale vyňala jed</w:t>
      </w:r>
      <w:r w:rsidR="004921A2" w:rsidRPr="00600EAC">
        <w:t xml:space="preserve"> a</w:t>
      </w:r>
      <w:r w:rsidR="004921A2">
        <w:t> </w:t>
      </w:r>
      <w:r w:rsidRPr="00600EAC">
        <w:t>dala tam tyto nevinné, neškodné perly.</w:t>
      </w:r>
      <w:r w:rsidR="004921A2" w:rsidRPr="00600EAC">
        <w:t xml:space="preserve"> A</w:t>
      </w:r>
      <w:r w:rsidR="004921A2">
        <w:t> </w:t>
      </w:r>
      <w:r w:rsidRPr="00600EAC">
        <w:t>věděla, že bude za to potrestána smrtí. Je</w:t>
      </w:r>
      <w:r w:rsidR="004921A2" w:rsidRPr="00600EAC">
        <w:t xml:space="preserve"> v</w:t>
      </w:r>
      <w:r w:rsidR="004921A2">
        <w:t> </w:t>
      </w:r>
      <w:r w:rsidRPr="00600EAC">
        <w:t>tom kus velikosti téměř římské.</w:t>
      </w:r>
      <w:r w:rsidR="004921A2" w:rsidRPr="00600EAC">
        <w:t xml:space="preserve"> A</w:t>
      </w:r>
      <w:r w:rsidR="004921A2">
        <w:t> </w:t>
      </w:r>
      <w:r w:rsidRPr="00600EAC">
        <w:t>nyní běžte, Ca</w:t>
      </w:r>
      <w:r w:rsidR="001D193C" w:rsidRPr="00600EAC">
        <w:t>ul</w:t>
      </w:r>
      <w:r w:rsidRPr="00600EAC">
        <w:t>aincourte,</w:t>
      </w:r>
      <w:r w:rsidR="004921A2" w:rsidRPr="00600EAC">
        <w:t xml:space="preserve"> a</w:t>
      </w:r>
      <w:r w:rsidR="004921A2">
        <w:t> </w:t>
      </w:r>
      <w:r w:rsidRPr="00600EAC">
        <w:t>zeptejte se jich, pro kolik</w:t>
      </w:r>
      <w:r w:rsidR="004921A2" w:rsidRPr="00600EAC">
        <w:t xml:space="preserve"> z</w:t>
      </w:r>
      <w:r w:rsidR="004921A2">
        <w:t> </w:t>
      </w:r>
      <w:r w:rsidRPr="00600EAC">
        <w:t>nich by přinesli takovouto oběť jejich poddaní. Oni zůstanou císaři</w:t>
      </w:r>
      <w:r w:rsidR="004921A2" w:rsidRPr="00600EAC">
        <w:t xml:space="preserve"> a</w:t>
      </w:r>
      <w:r w:rsidR="004921A2">
        <w:t> </w:t>
      </w:r>
      <w:r w:rsidRPr="00600EAC">
        <w:t>králi. Jim zůstanou koruny, já jich již nepotřebuji, mně stačí láska mých poddaných.</w:t>
      </w:r>
    </w:p>
    <w:p w:rsidR="001D193C" w:rsidRDefault="00600EAC" w:rsidP="00600EAC">
      <w:pPr>
        <w:pStyle w:val="Text"/>
      </w:pPr>
      <w:r w:rsidRPr="00600EAC">
        <w:t>Za hodinu potom podepsal císař Caulaincou</w:t>
      </w:r>
      <w:r w:rsidR="001D193C" w:rsidRPr="00600EAC">
        <w:t>rt</w:t>
      </w:r>
      <w:r w:rsidRPr="00600EAC">
        <w:t>ovi přinesenou resignaci.</w:t>
      </w:r>
    </w:p>
    <w:p w:rsidR="001D193C" w:rsidRDefault="00600EAC" w:rsidP="00505132">
      <w:pPr>
        <w:pStyle w:val="Nadpis1"/>
        <w:spacing w:before="960" w:after="240"/>
      </w:pPr>
      <w:r w:rsidRPr="00600EAC">
        <w:lastRenderedPageBreak/>
        <w:t>SYN CÍSAŘŮV.</w:t>
      </w:r>
    </w:p>
    <w:p w:rsidR="001D193C" w:rsidRDefault="00600EAC" w:rsidP="00600EAC">
      <w:pPr>
        <w:pStyle w:val="Text"/>
      </w:pPr>
      <w:r>
        <w:t>–</w:t>
      </w:r>
      <w:r w:rsidRPr="00600EAC">
        <w:t xml:space="preserve"> Bylo až dojemno, pravil Beauchamps, slyšet</w:t>
      </w:r>
      <w:r w:rsidR="004921A2" w:rsidRPr="00600EAC">
        <w:t xml:space="preserve"> o</w:t>
      </w:r>
      <w:r w:rsidR="004921A2">
        <w:t> </w:t>
      </w:r>
      <w:r w:rsidRPr="00600EAC">
        <w:t>oddanosti oné vlašské zpěvačky,</w:t>
      </w:r>
      <w:r w:rsidR="004921A2" w:rsidRPr="00600EAC">
        <w:t xml:space="preserve"> a</w:t>
      </w:r>
      <w:r w:rsidR="004921A2">
        <w:t> </w:t>
      </w:r>
      <w:r w:rsidRPr="00600EAC">
        <w:t>chápu zcela, že císař na to byl hrdým. Ale nedejme si tím zastřít pravý obraz císařův. Více nežli to, že dovedl si získat lásky, platí</w:t>
      </w:r>
      <w:r w:rsidR="004921A2" w:rsidRPr="00600EAC">
        <w:t xml:space="preserve"> u</w:t>
      </w:r>
      <w:r w:rsidR="004921A2">
        <w:t> </w:t>
      </w:r>
      <w:r w:rsidRPr="00600EAC">
        <w:t>mne, že se jí nedal zlákat.</w:t>
      </w:r>
    </w:p>
    <w:p w:rsidR="001D193C" w:rsidRDefault="00600EAC" w:rsidP="00600EAC">
      <w:pPr>
        <w:pStyle w:val="Text"/>
      </w:pPr>
      <w:r w:rsidRPr="00600EAC">
        <w:t>To je podivná historie</w:t>
      </w:r>
      <w:r w:rsidR="004921A2" w:rsidRPr="00600EAC">
        <w:t xml:space="preserve"> a</w:t>
      </w:r>
      <w:r w:rsidR="004921A2">
        <w:t> </w:t>
      </w:r>
      <w:r w:rsidRPr="00600EAC">
        <w:t>vypravovat ji znamená obnovovat si</w:t>
      </w:r>
      <w:r w:rsidR="004921A2" w:rsidRPr="00600EAC">
        <w:t xml:space="preserve"> v</w:t>
      </w:r>
      <w:r w:rsidR="004921A2">
        <w:t> </w:t>
      </w:r>
      <w:r w:rsidRPr="00600EAC">
        <w:t>paměti nejsmutnější události</w:t>
      </w:r>
      <w:r w:rsidR="004921A2" w:rsidRPr="00600EAC">
        <w:t xml:space="preserve"> a</w:t>
      </w:r>
      <w:r w:rsidR="004921A2">
        <w:t> </w:t>
      </w:r>
      <w:r w:rsidRPr="00600EAC">
        <w:t>nejtrapnější dojmy života. Bylo to po bitvě</w:t>
      </w:r>
      <w:r w:rsidR="004921A2" w:rsidRPr="00600EAC">
        <w:t xml:space="preserve"> u</w:t>
      </w:r>
      <w:r w:rsidR="004921A2">
        <w:t> </w:t>
      </w:r>
      <w:r w:rsidRPr="00600EAC">
        <w:t>Waterloo, císař byl poražen, spěchal do Paříže</w:t>
      </w:r>
      <w:r w:rsidR="004921A2" w:rsidRPr="00600EAC">
        <w:t xml:space="preserve"> a</w:t>
      </w:r>
      <w:r w:rsidR="004921A2">
        <w:t> </w:t>
      </w:r>
      <w:r w:rsidRPr="00600EAC">
        <w:t>vzdal se trůnu ve prospěch římsského krále Napoleona</w:t>
      </w:r>
      <w:r w:rsidR="00CC467B">
        <w:t> </w:t>
      </w:r>
      <w:r w:rsidRPr="00600EAC">
        <w:t>II. Ale koalice se ho příliš bála</w:t>
      </w:r>
      <w:r w:rsidR="004921A2" w:rsidRPr="00600EAC">
        <w:t xml:space="preserve"> a</w:t>
      </w:r>
      <w:r w:rsidR="004921A2">
        <w:t> </w:t>
      </w:r>
      <w:r w:rsidRPr="00600EAC">
        <w:t>nemenší strach měli</w:t>
      </w:r>
      <w:r w:rsidR="004921A2" w:rsidRPr="00600EAC">
        <w:t xml:space="preserve"> z</w:t>
      </w:r>
      <w:r w:rsidR="004921A2">
        <w:t> </w:t>
      </w:r>
      <w:r w:rsidRPr="00600EAC">
        <w:t>jeho syna. Římský král byl ještě pouhým děckem</w:t>
      </w:r>
      <w:r w:rsidR="004921A2" w:rsidRPr="00600EAC">
        <w:t xml:space="preserve"> a</w:t>
      </w:r>
      <w:r w:rsidR="004921A2">
        <w:t> </w:t>
      </w:r>
      <w:r w:rsidRPr="00600EAC">
        <w:t>třásli se před ním, nemajíce</w:t>
      </w:r>
      <w:r w:rsidR="004921A2" w:rsidRPr="00600EAC">
        <w:t xml:space="preserve"> k</w:t>
      </w:r>
      <w:r w:rsidR="004921A2">
        <w:t> </w:t>
      </w:r>
      <w:r w:rsidRPr="00600EAC">
        <w:t>tomu jiného důvodu, nežli že se jmenoval Napoleon.</w:t>
      </w:r>
      <w:r w:rsidR="004921A2" w:rsidRPr="00600EAC">
        <w:t xml:space="preserve"> V</w:t>
      </w:r>
      <w:r w:rsidR="004921A2">
        <w:t> </w:t>
      </w:r>
      <w:r w:rsidRPr="00600EAC">
        <w:t>čele prozatímní vlády stál tenkrát Fouché, kterého udělal císař svým ministrem, jenž</w:t>
      </w:r>
      <w:r w:rsidR="004921A2" w:rsidRPr="00600EAC">
        <w:t xml:space="preserve"> z</w:t>
      </w:r>
      <w:r w:rsidR="004921A2">
        <w:t> </w:t>
      </w:r>
      <w:r w:rsidRPr="00600EAC">
        <w:t>milosti císařovy stal se vévodou,</w:t>
      </w:r>
      <w:r w:rsidR="004921A2" w:rsidRPr="00600EAC">
        <w:t xml:space="preserve"> a</w:t>
      </w:r>
      <w:r w:rsidR="004921A2">
        <w:t> </w:t>
      </w:r>
      <w:r w:rsidRPr="00600EAC">
        <w:t>který</w:t>
      </w:r>
      <w:r w:rsidR="004921A2" w:rsidRPr="00600EAC">
        <w:t xml:space="preserve"> v</w:t>
      </w:r>
      <w:r w:rsidR="004921A2">
        <w:t> </w:t>
      </w:r>
      <w:r w:rsidRPr="00600EAC">
        <w:t>okamžiku, kdy císař se nabídl, vzdav se trůnu, že jako prostý generál svého syna potáhne proti nepříteli, prohlásil to za nepřijatelné, ba za nemožné.</w:t>
      </w:r>
    </w:p>
    <w:p w:rsidR="004921A2" w:rsidRDefault="00600EAC" w:rsidP="00600EAC">
      <w:pPr>
        <w:pStyle w:val="Text"/>
      </w:pPr>
      <w:r w:rsidRPr="00600EAC">
        <w:t>Císař byl již</w:t>
      </w:r>
      <w:r w:rsidR="004921A2" w:rsidRPr="00600EAC">
        <w:t xml:space="preserve"> v</w:t>
      </w:r>
      <w:r w:rsidR="004921A2">
        <w:t> </w:t>
      </w:r>
      <w:r w:rsidRPr="00600EAC">
        <w:t>té době střežen. Dali mu za průvodce generála Léonarda Beckera, aby ho doprovodil až do rocheiortského přístavu. Již ve volbé osoby té bylo lze poznati Fouchéa. Becker upadl</w:t>
      </w:r>
      <w:r w:rsidR="004921A2" w:rsidRPr="00600EAC">
        <w:t xml:space="preserve"> u</w:t>
      </w:r>
      <w:r w:rsidR="004921A2">
        <w:t> </w:t>
      </w:r>
      <w:r w:rsidRPr="00600EAC">
        <w:t>císaře</w:t>
      </w:r>
      <w:r w:rsidR="004921A2" w:rsidRPr="00600EAC">
        <w:t xml:space="preserve"> v</w:t>
      </w:r>
      <w:r w:rsidR="004921A2">
        <w:t> </w:t>
      </w:r>
      <w:r w:rsidRPr="00600EAC">
        <w:t>nemilost, byl internován</w:t>
      </w:r>
      <w:r w:rsidR="004921A2" w:rsidRPr="00600EAC">
        <w:t xml:space="preserve"> z</w:t>
      </w:r>
      <w:r w:rsidR="004921A2">
        <w:t> </w:t>
      </w:r>
      <w:r w:rsidRPr="00600EAC">
        <w:t>trestu</w:t>
      </w:r>
      <w:r w:rsidR="004921A2" w:rsidRPr="00600EAC">
        <w:t xml:space="preserve"> v</w:t>
      </w:r>
      <w:r w:rsidR="004921A2">
        <w:t> </w:t>
      </w:r>
      <w:r w:rsidRPr="00600EAC">
        <w:t>Bell</w:t>
      </w:r>
      <w:r w:rsidR="001D193C" w:rsidRPr="00600EAC">
        <w:t>e</w:t>
      </w:r>
      <w:r w:rsidR="001D193C">
        <w:t>-</w:t>
      </w:r>
      <w:r w:rsidR="001D193C" w:rsidRPr="00600EAC">
        <w:t>I</w:t>
      </w:r>
      <w:r w:rsidRPr="00600EAC">
        <w:t>sl</w:t>
      </w:r>
      <w:r w:rsidR="001D193C" w:rsidRPr="00600EAC">
        <w:t>e</w:t>
      </w:r>
      <w:r w:rsidR="001D193C">
        <w:t>-</w:t>
      </w:r>
      <w:r w:rsidR="001D193C" w:rsidRPr="00600EAC">
        <w:t>s</w:t>
      </w:r>
      <w:r w:rsidRPr="00600EAC">
        <w:t>u</w:t>
      </w:r>
      <w:r w:rsidR="001D193C" w:rsidRPr="00600EAC">
        <w:t>r</w:t>
      </w:r>
      <w:r w:rsidR="001D193C">
        <w:t>-</w:t>
      </w:r>
      <w:r w:rsidR="001D193C" w:rsidRPr="00600EAC">
        <w:t>M</w:t>
      </w:r>
      <w:r w:rsidRPr="00600EAC">
        <w:t>er</w:t>
      </w:r>
      <w:r w:rsidR="004921A2" w:rsidRPr="00600EAC">
        <w:t xml:space="preserve"> a</w:t>
      </w:r>
      <w:r w:rsidR="004921A2">
        <w:t> </w:t>
      </w:r>
      <w:r w:rsidRPr="00600EAC">
        <w:t>Fouché předpokládal, že nenávist Beckerova</w:t>
      </w:r>
      <w:r w:rsidR="004921A2" w:rsidRPr="00600EAC">
        <w:t xml:space="preserve"> k</w:t>
      </w:r>
      <w:r w:rsidR="004921A2">
        <w:t> </w:t>
      </w:r>
      <w:r w:rsidRPr="00600EAC">
        <w:t>císaři bude ne</w:t>
      </w:r>
      <w:r w:rsidR="001D193C" w:rsidRPr="00600EAC">
        <w:t>jl</w:t>
      </w:r>
      <w:r w:rsidRPr="00600EAC">
        <w:t>epší zárukou jeho bdělosti.</w:t>
      </w:r>
      <w:r w:rsidR="004921A2" w:rsidRPr="00600EAC">
        <w:t xml:space="preserve"> A</w:t>
      </w:r>
      <w:r w:rsidR="004921A2">
        <w:t> </w:t>
      </w:r>
      <w:r w:rsidRPr="00600EAC">
        <w:t>mne tenkráte přidělil generálovi jako pobočníka.</w:t>
      </w:r>
    </w:p>
    <w:p w:rsidR="001D193C" w:rsidRDefault="004921A2" w:rsidP="00600EAC">
      <w:pPr>
        <w:pStyle w:val="Text"/>
      </w:pPr>
      <w:r w:rsidRPr="00600EAC">
        <w:t>S</w:t>
      </w:r>
      <w:r>
        <w:t> </w:t>
      </w:r>
      <w:r w:rsidR="00600EAC" w:rsidRPr="00600EAC">
        <w:t>počátku se zdálo, že Fouché</w:t>
      </w:r>
      <w:r w:rsidR="00CC467B">
        <w:t>ů</w:t>
      </w:r>
      <w:r w:rsidR="00600EAC" w:rsidRPr="00600EAC">
        <w:t>v výpočet je správný. Když se generál ohlásil</w:t>
      </w:r>
      <w:r w:rsidRPr="00600EAC">
        <w:t xml:space="preserve"> u</w:t>
      </w:r>
      <w:r>
        <w:t> </w:t>
      </w:r>
      <w:r w:rsidR="00600EAC" w:rsidRPr="00600EAC">
        <w:t>císaře, byl přijat kývnutím hlavy, Napoleon nepromluvil ani slova.</w:t>
      </w:r>
      <w:r w:rsidRPr="00600EAC">
        <w:t xml:space="preserve"> A</w:t>
      </w:r>
      <w:r>
        <w:t> </w:t>
      </w:r>
      <w:r w:rsidR="00600EAC" w:rsidRPr="00600EAC">
        <w:t>chvíli jsem měl obavu, že Becker nyní bude mu dávat najevo, že konec konců události daly za pravdu jemu.</w:t>
      </w:r>
    </w:p>
    <w:p w:rsidR="001D193C" w:rsidRDefault="00600EAC" w:rsidP="00600EAC">
      <w:pPr>
        <w:pStyle w:val="Text"/>
      </w:pPr>
      <w:r w:rsidRPr="00600EAC">
        <w:t>Ale mýlil jsem se právě tak, jako se mýlil Fouché. Becker necítil trpkost, kterou mohl</w:t>
      </w:r>
      <w:r w:rsidR="004921A2" w:rsidRPr="00600EAC">
        <w:t xml:space="preserve"> v</w:t>
      </w:r>
      <w:r w:rsidR="004921A2">
        <w:t> </w:t>
      </w:r>
      <w:r w:rsidRPr="00600EAC">
        <w:t xml:space="preserve">něm vyvolat vlastní osud, cítil </w:t>
      </w:r>
      <w:r w:rsidRPr="00600EAC">
        <w:lastRenderedPageBreak/>
        <w:t>pouze tragiku pádu císařova. Řekl bych málo, řka, že se</w:t>
      </w:r>
      <w:r w:rsidR="004921A2" w:rsidRPr="00600EAC">
        <w:t xml:space="preserve"> k</w:t>
      </w:r>
      <w:r w:rsidR="004921A2">
        <w:t> </w:t>
      </w:r>
      <w:r w:rsidRPr="00600EAC">
        <w:t>němu choval taktně. Byl</w:t>
      </w:r>
      <w:r w:rsidR="004921A2" w:rsidRPr="00600EAC">
        <w:t xml:space="preserve"> k</w:t>
      </w:r>
      <w:r w:rsidR="004921A2">
        <w:t> </w:t>
      </w:r>
      <w:r w:rsidRPr="00600EAC">
        <w:t>císaři přímo něžný. Až si toho všiml</w:t>
      </w:r>
      <w:r w:rsidR="004921A2" w:rsidRPr="00600EAC">
        <w:t xml:space="preserve"> i</w:t>
      </w:r>
      <w:r w:rsidR="004921A2">
        <w:t> </w:t>
      </w:r>
      <w:r w:rsidRPr="00600EAC">
        <w:t>císař sám.</w:t>
      </w:r>
    </w:p>
    <w:p w:rsidR="001D193C" w:rsidRDefault="00600EAC" w:rsidP="00600EAC">
      <w:pPr>
        <w:pStyle w:val="Text"/>
      </w:pPr>
      <w:r>
        <w:t>–</w:t>
      </w:r>
      <w:r w:rsidRPr="00600EAC">
        <w:t xml:space="preserve"> Beckere, pravil, vy jste zapomněl na to, co se vám stalo za vlády prvního Napoleona?</w:t>
      </w:r>
    </w:p>
    <w:p w:rsidR="001D193C" w:rsidRDefault="00600EAC" w:rsidP="00600EAC">
      <w:pPr>
        <w:pStyle w:val="Text"/>
      </w:pPr>
      <w:r>
        <w:t>–</w:t>
      </w:r>
      <w:r w:rsidRPr="00600EAC">
        <w:t xml:space="preserve"> Nezapomněl, sire, pravil generál skromně, ale kde padají hvězdy, není času myslit na meteory.</w:t>
      </w:r>
    </w:p>
    <w:p w:rsidR="001D193C" w:rsidRDefault="00600EAC" w:rsidP="00600EAC">
      <w:pPr>
        <w:pStyle w:val="Text"/>
      </w:pPr>
      <w:r w:rsidRPr="00600EAC">
        <w:t>Císař se na okamžik zamyslil</w:t>
      </w:r>
      <w:r w:rsidR="004921A2" w:rsidRPr="00600EAC">
        <w:t xml:space="preserve"> a</w:t>
      </w:r>
      <w:r w:rsidR="004921A2">
        <w:t> </w:t>
      </w:r>
      <w:r w:rsidRPr="00600EAC">
        <w:t>pak řekl:</w:t>
      </w:r>
    </w:p>
    <w:p w:rsidR="001D193C" w:rsidRDefault="00600EAC" w:rsidP="00600EAC">
      <w:pPr>
        <w:pStyle w:val="Text"/>
      </w:pPr>
      <w:r>
        <w:t>–</w:t>
      </w:r>
      <w:r w:rsidRPr="00600EAC">
        <w:t xml:space="preserve"> Poslyšte, Beckere, pravil císař, víte, že vy jste jeden</w:t>
      </w:r>
      <w:r w:rsidR="004921A2" w:rsidRPr="00600EAC">
        <w:t xml:space="preserve"> z</w:t>
      </w:r>
      <w:r w:rsidR="004921A2">
        <w:t> </w:t>
      </w:r>
      <w:r w:rsidRPr="00600EAC">
        <w:t>těch, kteří měli právo mne zradit</w:t>
      </w:r>
      <w:r w:rsidR="004921A2" w:rsidRPr="00600EAC">
        <w:t xml:space="preserve"> a</w:t>
      </w:r>
      <w:r w:rsidR="004921A2">
        <w:t> </w:t>
      </w:r>
      <w:r w:rsidRPr="00600EAC">
        <w:t>neučinili toho?</w:t>
      </w:r>
      <w:r w:rsidR="004921A2" w:rsidRPr="00600EAC">
        <w:t xml:space="preserve"> A</w:t>
      </w:r>
      <w:r w:rsidR="004921A2">
        <w:t> </w:t>
      </w:r>
      <w:r w:rsidRPr="00600EAC">
        <w:t>těch mužů je málo.</w:t>
      </w:r>
    </w:p>
    <w:p w:rsidR="001D193C" w:rsidRDefault="00600EAC" w:rsidP="00600EAC">
      <w:pPr>
        <w:pStyle w:val="Text"/>
      </w:pPr>
      <w:r>
        <w:t>–</w:t>
      </w:r>
      <w:r w:rsidRPr="00600EAC">
        <w:t xml:space="preserve"> Za to je dosti těch, veličenstvo, kteří</w:t>
      </w:r>
      <w:r w:rsidR="004921A2" w:rsidRPr="00600EAC">
        <w:t xml:space="preserve"> k</w:t>
      </w:r>
      <w:r w:rsidR="004921A2">
        <w:t> </w:t>
      </w:r>
      <w:r w:rsidRPr="00600EAC">
        <w:t>tó</w:t>
      </w:r>
      <w:r w:rsidR="00CC467B">
        <w:t>mu</w:t>
      </w:r>
      <w:r w:rsidRPr="00600EAC">
        <w:t xml:space="preserve"> neměli práva</w:t>
      </w:r>
      <w:r w:rsidR="004921A2" w:rsidRPr="00600EAC">
        <w:t xml:space="preserve"> a</w:t>
      </w:r>
      <w:r w:rsidR="004921A2">
        <w:t> </w:t>
      </w:r>
      <w:r w:rsidRPr="00600EAC">
        <w:t>udělali to.</w:t>
      </w:r>
    </w:p>
    <w:p w:rsidR="001D193C" w:rsidRDefault="00600EAC" w:rsidP="00600EAC">
      <w:pPr>
        <w:pStyle w:val="Text"/>
      </w:pPr>
      <w:r w:rsidRPr="00600EAC">
        <w:t xml:space="preserve">Cesta byla dost trapná. Císař skoro stále </w:t>
      </w:r>
      <w:r w:rsidR="00CC467B">
        <w:t>b</w:t>
      </w:r>
      <w:r w:rsidRPr="00600EAC">
        <w:t>yl pohřížen do svých myšlenek. Becker nemluvil</w:t>
      </w:r>
      <w:r w:rsidR="004921A2" w:rsidRPr="00600EAC">
        <w:t xml:space="preserve"> z</w:t>
      </w:r>
      <w:r w:rsidR="004921A2">
        <w:t> </w:t>
      </w:r>
      <w:r w:rsidRPr="00600EAC">
        <w:t>úcty</w:t>
      </w:r>
      <w:r w:rsidR="004921A2" w:rsidRPr="00600EAC">
        <w:t xml:space="preserve"> k</w:t>
      </w:r>
      <w:r w:rsidR="004921A2">
        <w:t> </w:t>
      </w:r>
      <w:r w:rsidRPr="00600EAC">
        <w:t>němu.</w:t>
      </w:r>
      <w:r w:rsidR="004921A2" w:rsidRPr="00600EAC">
        <w:t xml:space="preserve"> V</w:t>
      </w:r>
      <w:r w:rsidR="004921A2">
        <w:t> </w:t>
      </w:r>
      <w:r w:rsidRPr="00600EAC">
        <w:t>Niortu byla zastávka, císař potřeboval odpočinku. Právě proti staré nádherné katedrále byl na rychlo proň připraven byt. Císař ulehl na pohovku.</w:t>
      </w:r>
    </w:p>
    <w:p w:rsidR="001D193C" w:rsidRDefault="00600EAC" w:rsidP="00600EAC">
      <w:pPr>
        <w:pStyle w:val="Text"/>
      </w:pPr>
      <w:r>
        <w:t>–</w:t>
      </w:r>
      <w:r w:rsidRPr="00600EAC">
        <w:t xml:space="preserve"> Nebudu spáti, pravil. Ale na chvíli mne nechte. Jsem hrozně unaven.</w:t>
      </w:r>
    </w:p>
    <w:p w:rsidR="004921A2" w:rsidRDefault="00600EAC" w:rsidP="00600EAC">
      <w:pPr>
        <w:pStyle w:val="Text"/>
      </w:pPr>
      <w:r w:rsidRPr="00600EAC">
        <w:t>Generál Becker</w:t>
      </w:r>
      <w:r w:rsidR="004921A2" w:rsidRPr="00600EAC">
        <w:t xml:space="preserve"> a</w:t>
      </w:r>
      <w:r w:rsidR="004921A2">
        <w:t> </w:t>
      </w:r>
      <w:r w:rsidRPr="00600EAC">
        <w:t>já seděli jsme</w:t>
      </w:r>
      <w:r w:rsidR="004921A2" w:rsidRPr="00600EAC">
        <w:t xml:space="preserve"> v</w:t>
      </w:r>
      <w:r w:rsidR="004921A2">
        <w:t> </w:t>
      </w:r>
      <w:r w:rsidRPr="00600EAC">
        <w:t>pokoji před komnatou, kde císař odpočíval. Do řeči nám také nebylo. Becker seděl</w:t>
      </w:r>
      <w:r w:rsidR="004921A2" w:rsidRPr="00600EAC">
        <w:t xml:space="preserve"> v</w:t>
      </w:r>
      <w:r w:rsidR="004921A2">
        <w:t> </w:t>
      </w:r>
      <w:r w:rsidRPr="00600EAC">
        <w:t>křesle hlavou zabořen do rukou</w:t>
      </w:r>
      <w:r w:rsidR="004921A2" w:rsidRPr="00600EAC">
        <w:t xml:space="preserve"> a</w:t>
      </w:r>
      <w:r w:rsidR="004921A2">
        <w:t> </w:t>
      </w:r>
      <w:r w:rsidRPr="00600EAC">
        <w:t>nepromluvil ani slova. Já stál</w:t>
      </w:r>
      <w:r w:rsidR="004921A2" w:rsidRPr="00600EAC">
        <w:t xml:space="preserve"> u</w:t>
      </w:r>
      <w:r w:rsidR="004921A2">
        <w:t> </w:t>
      </w:r>
      <w:r w:rsidRPr="00600EAC">
        <w:t>okna</w:t>
      </w:r>
      <w:r w:rsidR="004921A2" w:rsidRPr="00600EAC">
        <w:t xml:space="preserve"> a</w:t>
      </w:r>
      <w:r w:rsidR="004921A2">
        <w:t> </w:t>
      </w:r>
      <w:r w:rsidRPr="00600EAC">
        <w:t>díval jsem se na ulici, kde se tísnili lidé, hledíce do oken, kde bydlil císař, aby ho spatřili ještě naposledy.</w:t>
      </w:r>
    </w:p>
    <w:p w:rsidR="001D193C" w:rsidRDefault="004921A2" w:rsidP="00600EAC">
      <w:pPr>
        <w:pStyle w:val="Text"/>
      </w:pPr>
      <w:r w:rsidRPr="00600EAC">
        <w:t>V</w:t>
      </w:r>
      <w:r>
        <w:t> </w:t>
      </w:r>
      <w:r w:rsidR="00600EAC" w:rsidRPr="00600EAC">
        <w:t>tom upoutal mou pozornost zvláštní výjev. Zástupem zevloun</w:t>
      </w:r>
      <w:r w:rsidR="005D6596">
        <w:t>ů</w:t>
      </w:r>
      <w:r w:rsidR="00600EAC" w:rsidRPr="00600EAC">
        <w:t xml:space="preserve"> razila si cestu dáma ve smutečním obleku, zastřená hustým závojem; podle postavy bylo lze souditi, že jest ještě mladá. Byla menší postavy, ale každý pohyb její vyznamenával se zvláštním půvabem. Bylo zřejmo, že náleží</w:t>
      </w:r>
      <w:r w:rsidRPr="00600EAC">
        <w:t xml:space="preserve"> k</w:t>
      </w:r>
      <w:r>
        <w:t> </w:t>
      </w:r>
      <w:r w:rsidR="00600EAC" w:rsidRPr="00600EAC">
        <w:t>vyšším kruhům společenským. Ale</w:t>
      </w:r>
      <w:r w:rsidRPr="00600EAC">
        <w:t xml:space="preserve"> s</w:t>
      </w:r>
      <w:r>
        <w:t> </w:t>
      </w:r>
      <w:r w:rsidR="00600EAC" w:rsidRPr="00600EAC">
        <w:t>tím se nesrovnávalo naprosto, že na ruce nesla malé děcko, zabalené</w:t>
      </w:r>
      <w:r w:rsidRPr="00600EAC">
        <w:t xml:space="preserve"> v</w:t>
      </w:r>
      <w:r>
        <w:t> </w:t>
      </w:r>
      <w:r w:rsidR="00600EAC" w:rsidRPr="00600EAC">
        <w:t>peřince.</w:t>
      </w:r>
    </w:p>
    <w:p w:rsidR="001D193C" w:rsidRDefault="00600EAC" w:rsidP="00600EAC">
      <w:pPr>
        <w:pStyle w:val="Text"/>
      </w:pPr>
      <w:r w:rsidRPr="00600EAC">
        <w:t>Když se přiblížila</w:t>
      </w:r>
      <w:r w:rsidR="004921A2" w:rsidRPr="00600EAC">
        <w:t xml:space="preserve"> k</w:t>
      </w:r>
      <w:r w:rsidR="004921A2">
        <w:t> </w:t>
      </w:r>
      <w:r w:rsidRPr="00600EAC">
        <w:t>vojákovi, který tu stál na stráži, počala mu cosi vykládat. Končila podle všeho otázkou, neboť stráž zavrtěla hlavou. Neznámá počala znovu, ale zase marně. Voják odpověděl několika slovy</w:t>
      </w:r>
      <w:r w:rsidR="004921A2" w:rsidRPr="00600EAC">
        <w:t xml:space="preserve"> a</w:t>
      </w:r>
      <w:r w:rsidR="004921A2">
        <w:t> </w:t>
      </w:r>
      <w:r w:rsidRPr="00600EAC">
        <w:t>pak počal chodit před vchodem sem</w:t>
      </w:r>
      <w:r w:rsidR="004921A2" w:rsidRPr="00600EAC">
        <w:t xml:space="preserve"> a</w:t>
      </w:r>
      <w:r w:rsidR="004921A2">
        <w:t> </w:t>
      </w:r>
      <w:r w:rsidRPr="00600EAC">
        <w:t>tam. Dáma se vracela do davu, stírajíc si slzy</w:t>
      </w:r>
      <w:r w:rsidR="004921A2" w:rsidRPr="00600EAC">
        <w:t xml:space="preserve"> s</w:t>
      </w:r>
      <w:r w:rsidR="004921A2">
        <w:t> </w:t>
      </w:r>
      <w:r w:rsidRPr="00600EAC">
        <w:t>očí.</w:t>
      </w:r>
      <w:r w:rsidR="004921A2" w:rsidRPr="00600EAC">
        <w:t xml:space="preserve"> A</w:t>
      </w:r>
      <w:r w:rsidR="004921A2">
        <w:t> </w:t>
      </w:r>
      <w:r w:rsidRPr="00600EAC">
        <w:t xml:space="preserve">za chvíli </w:t>
      </w:r>
      <w:r w:rsidRPr="00600EAC">
        <w:lastRenderedPageBreak/>
        <w:t>zase přistoupila ke stráži. Její posunky nasvědčovaly tomu, že prosí. Ale voják, ačkoliv ji trpělivě vyslechl, pokrčil pouze rameny.</w:t>
      </w:r>
    </w:p>
    <w:p w:rsidR="001D193C" w:rsidRDefault="00600EAC" w:rsidP="00600EAC">
      <w:pPr>
        <w:pStyle w:val="Text"/>
      </w:pPr>
      <w:r>
        <w:t>–</w:t>
      </w:r>
      <w:r w:rsidRPr="00600EAC">
        <w:t xml:space="preserve"> Generále, pravil jsem, podívám se na okamžik dolů.</w:t>
      </w:r>
    </w:p>
    <w:p w:rsidR="001D193C" w:rsidRDefault="00600EAC" w:rsidP="00600EAC">
      <w:pPr>
        <w:pStyle w:val="Text"/>
      </w:pPr>
      <w:r w:rsidRPr="00600EAC">
        <w:t>Becker pohřížen do myšlenek pokynul jen roztržitě hlavou.</w:t>
      </w:r>
    </w:p>
    <w:p w:rsidR="001D193C" w:rsidRDefault="00600EAC" w:rsidP="00600EAC">
      <w:pPr>
        <w:pStyle w:val="Text"/>
      </w:pPr>
      <w:r w:rsidRPr="00600EAC">
        <w:t>Sešel jsem na ulici</w:t>
      </w:r>
      <w:r w:rsidR="004921A2" w:rsidRPr="00600EAC">
        <w:t xml:space="preserve"> a</w:t>
      </w:r>
      <w:r w:rsidR="004921A2">
        <w:t> </w:t>
      </w:r>
      <w:r w:rsidRPr="00600EAC">
        <w:t>tázal se vojáka, co si ona dáma přeje.</w:t>
      </w:r>
    </w:p>
    <w:p w:rsidR="001D193C" w:rsidRDefault="00600EAC" w:rsidP="00600EAC">
      <w:pPr>
        <w:pStyle w:val="Text"/>
      </w:pPr>
      <w:r>
        <w:t>–</w:t>
      </w:r>
      <w:r w:rsidRPr="00600EAC">
        <w:t xml:space="preserve"> Chce mluvit</w:t>
      </w:r>
      <w:r w:rsidR="004921A2" w:rsidRPr="00600EAC">
        <w:t xml:space="preserve"> s</w:t>
      </w:r>
      <w:r w:rsidR="004921A2">
        <w:t> </w:t>
      </w:r>
      <w:r w:rsidRPr="00600EAC">
        <w:t>císařem, zněla odpověď.</w:t>
      </w:r>
    </w:p>
    <w:p w:rsidR="001D193C" w:rsidRDefault="00600EAC" w:rsidP="00600EAC">
      <w:pPr>
        <w:pStyle w:val="Text"/>
      </w:pPr>
      <w:r w:rsidRPr="00600EAC">
        <w:t>Ale</w:t>
      </w:r>
      <w:r w:rsidR="004921A2" w:rsidRPr="00600EAC">
        <w:t xml:space="preserve"> v</w:t>
      </w:r>
      <w:r w:rsidR="004921A2">
        <w:t> </w:t>
      </w:r>
      <w:r w:rsidRPr="00600EAC">
        <w:t>témže okamžení byla již neznámá</w:t>
      </w:r>
      <w:r w:rsidR="004921A2">
        <w:t xml:space="preserve"> </w:t>
      </w:r>
      <w:r w:rsidR="004921A2" w:rsidRPr="00600EAC">
        <w:t>u</w:t>
      </w:r>
      <w:r w:rsidR="004921A2">
        <w:t> </w:t>
      </w:r>
      <w:r w:rsidRPr="00600EAC">
        <w:t>mne.</w:t>
      </w:r>
    </w:p>
    <w:p w:rsidR="001D193C" w:rsidRDefault="00600EAC" w:rsidP="00600EAC">
      <w:pPr>
        <w:pStyle w:val="Text"/>
      </w:pPr>
      <w:r>
        <w:t>–</w:t>
      </w:r>
      <w:r w:rsidRPr="00600EAC">
        <w:t xml:space="preserve"> Pane setníku, pravila, zapřísahám vás při všem, co je vám </w:t>
      </w:r>
      <w:r w:rsidR="001D193C">
        <w:t>svat</w:t>
      </w:r>
      <w:r w:rsidRPr="00600EAC">
        <w:t>o, abyste mi dovolil promluviti</w:t>
      </w:r>
      <w:r w:rsidR="004921A2" w:rsidRPr="00600EAC">
        <w:t xml:space="preserve"> s</w:t>
      </w:r>
      <w:r w:rsidR="004921A2">
        <w:t> </w:t>
      </w:r>
      <w:r w:rsidRPr="00600EAC">
        <w:t>vámi několik slov.</w:t>
      </w:r>
    </w:p>
    <w:p w:rsidR="001D193C" w:rsidRDefault="00600EAC" w:rsidP="00600EAC">
      <w:pPr>
        <w:pStyle w:val="Text"/>
      </w:pPr>
      <w:r>
        <w:t>–</w:t>
      </w:r>
      <w:r w:rsidRPr="00600EAC">
        <w:t xml:space="preserve"> Račte, madame, pravil jsem vpouštěje ji do domu. Odpusťte, madame, ale nemohu vás uvést jinam nežli do své ložnice.</w:t>
      </w:r>
    </w:p>
    <w:p w:rsidR="001D193C" w:rsidRDefault="00600EAC" w:rsidP="00600EAC">
      <w:pPr>
        <w:pStyle w:val="Text"/>
      </w:pPr>
      <w:r w:rsidRPr="00600EAC">
        <w:t>Tam jsem jí podal židli, neznámá položila dítě na mé lůžko</w:t>
      </w:r>
      <w:r w:rsidR="004921A2" w:rsidRPr="00600EAC">
        <w:t xml:space="preserve"> a</w:t>
      </w:r>
      <w:r w:rsidR="004921A2">
        <w:t> </w:t>
      </w:r>
      <w:r w:rsidRPr="00600EAC">
        <w:t>pozvedla závoj. Zůstal jsem jako zmámen, byla to jedna</w:t>
      </w:r>
      <w:r w:rsidR="004921A2" w:rsidRPr="00600EAC">
        <w:t xml:space="preserve"> z</w:t>
      </w:r>
      <w:r w:rsidR="004921A2">
        <w:t> </w:t>
      </w:r>
      <w:r w:rsidRPr="00600EAC">
        <w:t>nejkrásnějších zen, které jsem kdy spatřil.</w:t>
      </w:r>
    </w:p>
    <w:p w:rsidR="001D193C" w:rsidRDefault="00600EAC" w:rsidP="00600EAC">
      <w:pPr>
        <w:pStyle w:val="Text"/>
      </w:pPr>
      <w:r>
        <w:t>–</w:t>
      </w:r>
      <w:r w:rsidRPr="00600EAC">
        <w:t xml:space="preserve"> Máte také děti, pane setníku? tázala se mne.</w:t>
      </w:r>
    </w:p>
    <w:p w:rsidR="001D193C" w:rsidRDefault="00600EAC" w:rsidP="00600EAC">
      <w:pPr>
        <w:pStyle w:val="Text"/>
      </w:pPr>
      <w:r w:rsidRPr="00600EAC">
        <w:t>Přiznám se, že jsem očekával každou jinou otázku nežli tu. Ale pod dojmem krásy té ženy jsem odpověděl skoro mechanicky:</w:t>
      </w:r>
    </w:p>
    <w:p w:rsidR="001D193C" w:rsidRDefault="00600EAC" w:rsidP="00600EAC">
      <w:pPr>
        <w:pStyle w:val="Text"/>
      </w:pPr>
      <w:r>
        <w:t>–</w:t>
      </w:r>
      <w:r w:rsidRPr="00600EAC">
        <w:t xml:space="preserve"> Jenom maličkého syna, madame, Napoleona.</w:t>
      </w:r>
    </w:p>
    <w:p w:rsidR="001D193C" w:rsidRDefault="00600EAC" w:rsidP="00600EAC">
      <w:pPr>
        <w:pStyle w:val="Text"/>
      </w:pPr>
      <w:r>
        <w:t>–</w:t>
      </w:r>
      <w:r w:rsidRPr="00600EAC">
        <w:t xml:space="preserve"> Také můj syn se jmenuje Napoleon, odpověděla se slzami</w:t>
      </w:r>
      <w:r w:rsidR="004921A2" w:rsidRPr="00600EAC">
        <w:t xml:space="preserve"> v</w:t>
      </w:r>
      <w:r w:rsidR="004921A2">
        <w:t> </w:t>
      </w:r>
      <w:r w:rsidRPr="00600EAC">
        <w:t>očích.</w:t>
      </w:r>
    </w:p>
    <w:p w:rsidR="001D193C" w:rsidRDefault="00600EAC" w:rsidP="00600EAC">
      <w:pPr>
        <w:pStyle w:val="Text"/>
      </w:pPr>
      <w:r w:rsidRPr="00600EAC">
        <w:t>N</w:t>
      </w:r>
      <w:r w:rsidR="005D6596">
        <w:t>a</w:t>
      </w:r>
      <w:r w:rsidRPr="00600EAC">
        <w:t>stala trapná pausa.</w:t>
      </w:r>
    </w:p>
    <w:p w:rsidR="001D193C" w:rsidRDefault="00600EAC" w:rsidP="00600EAC">
      <w:pPr>
        <w:pStyle w:val="Text"/>
      </w:pPr>
      <w:r>
        <w:t>–</w:t>
      </w:r>
      <w:r w:rsidRPr="00600EAC">
        <w:t xml:space="preserve"> </w:t>
      </w:r>
      <w:r w:rsidR="005D6596">
        <w:t>Č</w:t>
      </w:r>
      <w:r w:rsidRPr="00600EAC">
        <w:t>ím vám mohu posloužiti, madame? tázal jsem se.</w:t>
      </w:r>
    </w:p>
    <w:p w:rsidR="001D193C" w:rsidRDefault="00600EAC" w:rsidP="00600EAC">
      <w:pPr>
        <w:pStyle w:val="Text"/>
      </w:pPr>
      <w:r>
        <w:t>–</w:t>
      </w:r>
      <w:r w:rsidRPr="00600EAC">
        <w:t xml:space="preserve"> Pane setníku, pravila, sám jste řekl, že máte syna. Zbraňoval byste, měl byste vy, voják, srdce nebo lépe řečeno tak málo srdce, že byste zabraňoval synu</w:t>
      </w:r>
      <w:r w:rsidR="004921A2" w:rsidRPr="00600EAC">
        <w:t xml:space="preserve"> a</w:t>
      </w:r>
      <w:r w:rsidR="004921A2">
        <w:t> </w:t>
      </w:r>
      <w:r w:rsidRPr="00600EAC">
        <w:t>matce, aby se rozloučili</w:t>
      </w:r>
      <w:r w:rsidR="004921A2" w:rsidRPr="00600EAC">
        <w:t xml:space="preserve"> s</w:t>
      </w:r>
      <w:r w:rsidR="004921A2">
        <w:t> </w:t>
      </w:r>
      <w:r w:rsidRPr="00600EAC">
        <w:t>otcem, který odchází navždy?</w:t>
      </w:r>
    </w:p>
    <w:p w:rsidR="001D193C" w:rsidRDefault="00600EAC" w:rsidP="00600EAC">
      <w:pPr>
        <w:pStyle w:val="Text"/>
      </w:pPr>
      <w:r>
        <w:t>–</w:t>
      </w:r>
      <w:r w:rsidRPr="00600EAC">
        <w:t xml:space="preserve"> Madame, pravil jsem, chcete tím říci?</w:t>
      </w:r>
    </w:p>
    <w:p w:rsidR="001D193C" w:rsidRDefault="00600EAC" w:rsidP="00600EAC">
      <w:pPr>
        <w:pStyle w:val="Text"/>
      </w:pPr>
      <w:r>
        <w:t>–</w:t>
      </w:r>
      <w:r w:rsidRPr="00600EAC">
        <w:t xml:space="preserve"> Nechci tím říci jiného, nežli, že vás ve jménu tohoto citu prosím, abyste ukázal císaři tento náramek</w:t>
      </w:r>
      <w:r w:rsidR="004921A2" w:rsidRPr="00600EAC">
        <w:t xml:space="preserve"> a</w:t>
      </w:r>
      <w:r w:rsidR="004921A2">
        <w:t> </w:t>
      </w:r>
      <w:r w:rsidRPr="00600EAC">
        <w:t>otázal se ho, chc</w:t>
      </w:r>
      <w:r w:rsidR="001D193C" w:rsidRPr="00600EAC">
        <w:t>e</w:t>
      </w:r>
      <w:r w:rsidR="001D193C">
        <w:t>-</w:t>
      </w:r>
      <w:r w:rsidR="001D193C" w:rsidRPr="00600EAC">
        <w:t>l</w:t>
      </w:r>
      <w:r w:rsidRPr="00600EAC">
        <w:t>i přijat jeho majitelku</w:t>
      </w:r>
      <w:r w:rsidR="004921A2" w:rsidRPr="00600EAC">
        <w:t xml:space="preserve"> s</w:t>
      </w:r>
      <w:r w:rsidR="004921A2">
        <w:t> </w:t>
      </w:r>
      <w:r w:rsidRPr="00600EAC">
        <w:t>jejím dítětem.</w:t>
      </w:r>
    </w:p>
    <w:p w:rsidR="001D193C" w:rsidRDefault="00600EAC" w:rsidP="00600EAC">
      <w:pPr>
        <w:pStyle w:val="Text"/>
      </w:pPr>
      <w:r w:rsidRPr="00600EAC">
        <w:t>Podala mi náramek, na kterém bylo</w:t>
      </w:r>
      <w:r w:rsidR="004921A2" w:rsidRPr="00600EAC">
        <w:t xml:space="preserve"> z</w:t>
      </w:r>
      <w:r w:rsidR="004921A2">
        <w:t> </w:t>
      </w:r>
      <w:r w:rsidRPr="00600EAC">
        <w:t>dé</w:t>
      </w:r>
      <w:r w:rsidR="001D193C" w:rsidRPr="00600EAC">
        <w:t>m</w:t>
      </w:r>
      <w:r w:rsidRPr="00600EAC">
        <w:t>ant</w:t>
      </w:r>
      <w:r w:rsidR="005D6596">
        <w:t>ů</w:t>
      </w:r>
      <w:r w:rsidRPr="00600EAC">
        <w:t xml:space="preserve"> vysazeno »N«</w:t>
      </w:r>
      <w:r w:rsidR="004921A2" w:rsidRPr="00600EAC">
        <w:t xml:space="preserve"> a</w:t>
      </w:r>
      <w:r w:rsidR="004921A2">
        <w:t> </w:t>
      </w:r>
      <w:r w:rsidRPr="00600EAC">
        <w:t>po stranách bylo vyryto jakési datum.</w:t>
      </w:r>
    </w:p>
    <w:p w:rsidR="001D193C" w:rsidRDefault="00600EAC" w:rsidP="00600EAC">
      <w:pPr>
        <w:pStyle w:val="Text"/>
      </w:pPr>
      <w:r>
        <w:t>–</w:t>
      </w:r>
      <w:r w:rsidRPr="00600EAC">
        <w:t xml:space="preserve"> Sečkejte zde, madame, pravil jsem. Musím tuto věc ohlásit svému generálovi.</w:t>
      </w:r>
    </w:p>
    <w:p w:rsidR="001D193C" w:rsidRDefault="00600EAC" w:rsidP="00600EAC">
      <w:pPr>
        <w:pStyle w:val="Text"/>
      </w:pPr>
      <w:r w:rsidRPr="00600EAC">
        <w:lastRenderedPageBreak/>
        <w:t>Děcko spalo na mém lůžku. Podíval jsem se na ně</w:t>
      </w:r>
      <w:r w:rsidR="004921A2" w:rsidRPr="00600EAC">
        <w:t xml:space="preserve"> a</w:t>
      </w:r>
      <w:r w:rsidR="004921A2">
        <w:t> </w:t>
      </w:r>
      <w:r w:rsidRPr="00600EAC">
        <w:t>divil jsem se, jak jsem mohl být tak slep. Každý tah jeho tváře, třeba že byl ještě, nejasný, připomínal císaře.</w:t>
      </w:r>
      <w:r w:rsidR="004921A2" w:rsidRPr="00600EAC">
        <w:t xml:space="preserve"> A</w:t>
      </w:r>
      <w:r w:rsidR="004921A2">
        <w:t> </w:t>
      </w:r>
      <w:r w:rsidRPr="00600EAC">
        <w:t>dítě se ve snu usmívalo, jakoby tušilo blízkost otcovu.</w:t>
      </w:r>
    </w:p>
    <w:p w:rsidR="001D193C" w:rsidRDefault="00600EAC" w:rsidP="00600EAC">
      <w:pPr>
        <w:pStyle w:val="Text"/>
      </w:pPr>
      <w:r w:rsidRPr="00600EAC">
        <w:t>Becker byl</w:t>
      </w:r>
      <w:r w:rsidR="004921A2" w:rsidRPr="00600EAC">
        <w:t xml:space="preserve"> v</w:t>
      </w:r>
      <w:r w:rsidR="004921A2">
        <w:t> </w:t>
      </w:r>
      <w:r w:rsidRPr="00600EAC">
        <w:t>rozpacích. Směl vydat císaře takovému rozčilení? Ale hlavní překážkou bylo, že císař</w:t>
      </w:r>
      <w:r w:rsidR="004921A2" w:rsidRPr="00600EAC">
        <w:t xml:space="preserve"> s</w:t>
      </w:r>
      <w:r w:rsidR="004921A2">
        <w:t> </w:t>
      </w:r>
      <w:r w:rsidRPr="00600EAC">
        <w:t>nikým nesměl mluvit beze svědka.</w:t>
      </w:r>
      <w:r w:rsidR="004921A2" w:rsidRPr="00600EAC">
        <w:t xml:space="preserve"> A</w:t>
      </w:r>
      <w:r w:rsidR="004921A2">
        <w:t> </w:t>
      </w:r>
      <w:r w:rsidRPr="00600EAC">
        <w:t>svědci při takovémto výjevu?</w:t>
      </w:r>
    </w:p>
    <w:p w:rsidR="001D193C" w:rsidRDefault="00600EAC" w:rsidP="00600EAC">
      <w:pPr>
        <w:pStyle w:val="Text"/>
      </w:pPr>
      <w:r>
        <w:t>–</w:t>
      </w:r>
      <w:r w:rsidRPr="00600EAC">
        <w:t xml:space="preserve"> Musil byste být při tom vy, řekl mi. Zprávy od vás žádat nebudu, ale porušit rozkaz nesmím. Tak to také řeknu císaři.</w:t>
      </w:r>
    </w:p>
    <w:p w:rsidR="001D193C" w:rsidRDefault="00600EAC" w:rsidP="00600EAC">
      <w:pPr>
        <w:pStyle w:val="Text"/>
      </w:pPr>
      <w:r w:rsidRPr="00600EAC">
        <w:t>Za chvíli se generál vrátil.</w:t>
      </w:r>
    </w:p>
    <w:p w:rsidR="001D193C" w:rsidRDefault="00600EAC" w:rsidP="00600EAC">
      <w:pPr>
        <w:pStyle w:val="Text"/>
      </w:pPr>
      <w:r>
        <w:t>–</w:t>
      </w:r>
      <w:r w:rsidRPr="00600EAC">
        <w:t xml:space="preserve"> Doveďte onu dámu</w:t>
      </w:r>
      <w:r w:rsidR="004921A2" w:rsidRPr="00600EAC">
        <w:t xml:space="preserve"> k</w:t>
      </w:r>
      <w:r w:rsidR="004921A2">
        <w:t> </w:t>
      </w:r>
      <w:r w:rsidRPr="00600EAC">
        <w:t>císaři!</w:t>
      </w:r>
    </w:p>
    <w:p w:rsidR="001D193C" w:rsidRDefault="00600EAC" w:rsidP="00600EAC">
      <w:pPr>
        <w:pStyle w:val="Text"/>
      </w:pPr>
      <w:r w:rsidRPr="00600EAC">
        <w:t>Když jsem jí to řekl, zajásala. Ale zdálo se</w:t>
      </w:r>
      <w:r w:rsidR="005D6596">
        <w:t>,</w:t>
      </w:r>
      <w:r w:rsidRPr="00600EAC">
        <w:t xml:space="preserve"> že se zasmušila, když slyšela, že já budu při rozmluvě.</w:t>
      </w:r>
    </w:p>
    <w:p w:rsidR="001D193C" w:rsidRDefault="00600EAC" w:rsidP="00600EAC">
      <w:pPr>
        <w:pStyle w:val="Text"/>
      </w:pPr>
      <w:r>
        <w:t>–</w:t>
      </w:r>
      <w:r w:rsidRPr="00600EAC">
        <w:t xml:space="preserve"> Nebojte se, madame, pravil jsem. Po celou dobu mého života bylo heslem mým: »B</w:t>
      </w:r>
      <w:r w:rsidR="005D6596">
        <w:t>ůh</w:t>
      </w:r>
      <w:r w:rsidR="004921A2">
        <w:t xml:space="preserve"> </w:t>
      </w:r>
      <w:r w:rsidR="004921A2" w:rsidRPr="00600EAC">
        <w:t>a</w:t>
      </w:r>
      <w:r w:rsidR="004921A2">
        <w:t> </w:t>
      </w:r>
      <w:r w:rsidRPr="00600EAC">
        <w:t>Napoleon«. Generál mně slíbil, že nebude</w:t>
      </w:r>
      <w:r w:rsidR="004921A2" w:rsidRPr="00600EAC">
        <w:t xml:space="preserve"> o</w:t>
      </w:r>
      <w:r w:rsidR="004921A2">
        <w:t> </w:t>
      </w:r>
      <w:r w:rsidRPr="00600EAC">
        <w:t>vaší rozmluvě žádat ode mne zprávy,</w:t>
      </w:r>
      <w:r w:rsidR="004921A2" w:rsidRPr="00600EAC">
        <w:t xml:space="preserve"> a</w:t>
      </w:r>
      <w:r w:rsidR="004921A2">
        <w:t> </w:t>
      </w:r>
      <w:r w:rsidRPr="00600EAC">
        <w:t>já vám slibuji, že zapomenu celou rozmluvu vaši, jakmile jsem ji vyslechl, aspoň do té doby, pokud by m</w:t>
      </w:r>
      <w:r w:rsidR="005D6596">
        <w:t>o</w:t>
      </w:r>
      <w:r w:rsidRPr="00600EAC">
        <w:t>hla někoho kompromitovat nebo poškodit.</w:t>
      </w:r>
    </w:p>
    <w:p w:rsidR="001D193C" w:rsidRDefault="00600EAC" w:rsidP="00600EAC">
      <w:pPr>
        <w:pStyle w:val="Text"/>
      </w:pPr>
      <w:r>
        <w:t>–</w:t>
      </w:r>
      <w:r w:rsidRPr="00600EAC">
        <w:t xml:space="preserve"> Mám vaše čestné slovo, pane setníku? tázala se.</w:t>
      </w:r>
    </w:p>
    <w:p w:rsidR="001D193C" w:rsidRDefault="00600EAC" w:rsidP="00600EAC">
      <w:pPr>
        <w:pStyle w:val="Text"/>
      </w:pPr>
      <w:r>
        <w:t>–</w:t>
      </w:r>
      <w:r w:rsidRPr="00600EAC">
        <w:t xml:space="preserve"> Máte, madame.</w:t>
      </w:r>
    </w:p>
    <w:p w:rsidR="001D193C" w:rsidRDefault="00600EAC" w:rsidP="00600EAC">
      <w:pPr>
        <w:pStyle w:val="Text"/>
      </w:pPr>
      <w:r w:rsidRPr="00600EAC">
        <w:t>Vzala své dítě</w:t>
      </w:r>
      <w:r w:rsidR="004921A2" w:rsidRPr="00600EAC">
        <w:t xml:space="preserve"> a</w:t>
      </w:r>
      <w:r w:rsidR="004921A2">
        <w:t> </w:t>
      </w:r>
      <w:r w:rsidRPr="00600EAC">
        <w:t>šla za mnou.</w:t>
      </w:r>
    </w:p>
    <w:p w:rsidR="001D193C" w:rsidRDefault="00600EAC" w:rsidP="00600EAC">
      <w:pPr>
        <w:pStyle w:val="Text"/>
      </w:pPr>
      <w:r w:rsidRPr="00600EAC">
        <w:t>Když ji císař spatřil, zalily se jeho oči slzami. Beze slova stiskl její ruku</w:t>
      </w:r>
      <w:r w:rsidR="004921A2" w:rsidRPr="00600EAC">
        <w:t xml:space="preserve"> a</w:t>
      </w:r>
      <w:r w:rsidR="004921A2">
        <w:t> </w:t>
      </w:r>
      <w:r w:rsidRPr="00600EAC">
        <w:t>vzal chlapce</w:t>
      </w:r>
      <w:r w:rsidR="004921A2" w:rsidRPr="00600EAC">
        <w:t xml:space="preserve"> z</w:t>
      </w:r>
      <w:r w:rsidR="004921A2">
        <w:t> </w:t>
      </w:r>
      <w:r w:rsidRPr="00600EAC">
        <w:t>jejích rukou. Dlouho se díval do jeho drobné tvářičky, pak mu lehce vložil ruku na hlavu, jakoby mu chtěl žehnat. Potom dal jí dítě zpět</w:t>
      </w:r>
      <w:r w:rsidR="004921A2" w:rsidRPr="00600EAC">
        <w:t xml:space="preserve"> a</w:t>
      </w:r>
      <w:r w:rsidR="004921A2">
        <w:t> </w:t>
      </w:r>
      <w:r w:rsidRPr="00600EAC">
        <w:t>řekl se zřejmým namáháním, ale přes to pevně:</w:t>
      </w:r>
    </w:p>
    <w:p w:rsidR="001D193C" w:rsidRDefault="00600EAC" w:rsidP="00600EAC">
      <w:pPr>
        <w:pStyle w:val="Text"/>
      </w:pPr>
      <w:r>
        <w:t>–</w:t>
      </w:r>
      <w:r w:rsidR="004921A2" w:rsidRPr="00600EAC">
        <w:t xml:space="preserve"> S</w:t>
      </w:r>
      <w:r w:rsidR="004921A2">
        <w:t> </w:t>
      </w:r>
      <w:r w:rsidRPr="00600EAC">
        <w:t>Bohem, madame!</w:t>
      </w:r>
    </w:p>
    <w:p w:rsidR="001D193C" w:rsidRDefault="00600EAC" w:rsidP="00600EAC">
      <w:pPr>
        <w:pStyle w:val="Text"/>
      </w:pPr>
      <w:r>
        <w:t>–</w:t>
      </w:r>
      <w:r w:rsidRPr="00600EAC">
        <w:t xml:space="preserve"> Nikoliv, vaše veličenstvo, pravila přemáhajíc také své pohnutí, ačkoliv jí slzy tekly po tvářích; mám vám říci ještě více. Sire, půl druhé míle odtud je vojenský tábor</w:t>
      </w:r>
      <w:r w:rsidR="004921A2" w:rsidRPr="00600EAC">
        <w:t xml:space="preserve"> a</w:t>
      </w:r>
      <w:r w:rsidR="004921A2">
        <w:t> </w:t>
      </w:r>
      <w:r w:rsidRPr="00600EAC">
        <w:t>tam čekají na okamžik, až s</w:t>
      </w:r>
      <w:r w:rsidR="005D6596">
        <w:t>e</w:t>
      </w:r>
      <w:r w:rsidRPr="00600EAC">
        <w:t xml:space="preserve"> objevíte vy, aby znovu zaznělo celým krajem volání: »Vive rempereur!« (»A</w:t>
      </w:r>
      <w:r w:rsidR="005D6596">
        <w:t>ť</w:t>
      </w:r>
      <w:r w:rsidRPr="00600EAC">
        <w:t xml:space="preserve"> žije císař!«)</w:t>
      </w:r>
      <w:r w:rsidR="004921A2" w:rsidRPr="00600EAC">
        <w:t xml:space="preserve"> A</w:t>
      </w:r>
      <w:r w:rsidR="004921A2">
        <w:t> </w:t>
      </w:r>
      <w:r w:rsidRPr="00600EAC">
        <w:t>j</w:t>
      </w:r>
      <w:r w:rsidR="001D193C" w:rsidRPr="00600EAC">
        <w:t>e</w:t>
      </w:r>
      <w:r w:rsidR="001D193C">
        <w:t>-</w:t>
      </w:r>
      <w:r w:rsidR="001D193C" w:rsidRPr="00600EAC">
        <w:t>l</w:t>
      </w:r>
      <w:r w:rsidRPr="00600EAC">
        <w:t>i váš pochod po návratu</w:t>
      </w:r>
      <w:r w:rsidR="004921A2" w:rsidRPr="00600EAC">
        <w:t xml:space="preserve"> z</w:t>
      </w:r>
      <w:r w:rsidR="004921A2">
        <w:t> </w:t>
      </w:r>
      <w:r w:rsidRPr="00600EAC">
        <w:t>Flby ze zálivu Juanského do Paříže nesmrtelný, dovolte, nebo lépe řečeno chtějte, aby právě tak nesmrtelným byl pochod</w:t>
      </w:r>
      <w:r w:rsidR="004921A2" w:rsidRPr="00600EAC">
        <w:t xml:space="preserve"> z</w:t>
      </w:r>
      <w:r w:rsidR="004921A2">
        <w:t> </w:t>
      </w:r>
      <w:r w:rsidRPr="00600EAC">
        <w:t>Niortu.</w:t>
      </w:r>
    </w:p>
    <w:p w:rsidR="001D193C" w:rsidRDefault="00600EAC" w:rsidP="00600EAC">
      <w:pPr>
        <w:pStyle w:val="Text"/>
      </w:pPr>
      <w:r w:rsidRPr="00600EAC">
        <w:lastRenderedPageBreak/>
        <w:t>Můžete si pomyslit, jak mi při těchto slovech bylo.</w:t>
      </w:r>
      <w:r w:rsidR="004921A2" w:rsidRPr="00600EAC">
        <w:t xml:space="preserve"> A</w:t>
      </w:r>
      <w:r w:rsidR="004921A2">
        <w:t> </w:t>
      </w:r>
      <w:r w:rsidRPr="00600EAC">
        <w:t>já, nešťastník, jsem dal čestné slovo!</w:t>
      </w:r>
    </w:p>
    <w:p w:rsidR="001D193C" w:rsidRDefault="00600EAC" w:rsidP="00600EAC">
      <w:pPr>
        <w:pStyle w:val="Text"/>
      </w:pPr>
      <w:r>
        <w:t>–</w:t>
      </w:r>
      <w:r w:rsidRPr="00600EAC">
        <w:t xml:space="preserve"> Zapomínáte, má drahá, pravil císař, že jsem zde zajatcem.</w:t>
      </w:r>
    </w:p>
    <w:p w:rsidR="001D193C" w:rsidRDefault="00600EAC" w:rsidP="00600EAC">
      <w:pPr>
        <w:pStyle w:val="Text"/>
      </w:pPr>
      <w:r>
        <w:t>–</w:t>
      </w:r>
      <w:r w:rsidRPr="00600EAC">
        <w:t xml:space="preserve"> Jen potud, pokud vaše veličenstvo bude chtít. Sire, nejste větší nežli já, můj šat jest opatřen dlouhým závojem. Nikdo není tak zbabělý, aby za váš útěk věznil mne, ubohou ženu. Sire, zachraňte naši ubohou vlast, zachraňte Francii!</w:t>
      </w:r>
    </w:p>
    <w:p w:rsidR="001D193C" w:rsidRDefault="00600EAC" w:rsidP="00600EAC">
      <w:pPr>
        <w:pStyle w:val="Text"/>
      </w:pPr>
      <w:r w:rsidRPr="00600EAC">
        <w:t>Napoleon stál chvíli mlčky</w:t>
      </w:r>
      <w:r w:rsidR="004921A2" w:rsidRPr="00600EAC">
        <w:t xml:space="preserve"> a</w:t>
      </w:r>
      <w:r w:rsidR="004921A2">
        <w:t> </w:t>
      </w:r>
      <w:r w:rsidRPr="00600EAC">
        <w:t>pak pravil:</w:t>
      </w:r>
    </w:p>
    <w:p w:rsidR="001D193C" w:rsidRDefault="00600EAC" w:rsidP="00600EAC">
      <w:pPr>
        <w:pStyle w:val="Text"/>
      </w:pPr>
      <w:r>
        <w:t>–</w:t>
      </w:r>
      <w:r w:rsidRPr="00600EAC">
        <w:t xml:space="preserve"> Neuvěznili by vás, pravda, ale především zde Beauchampse</w:t>
      </w:r>
      <w:r w:rsidR="001D193C">
        <w:t>…</w:t>
      </w:r>
    </w:p>
    <w:p w:rsidR="004921A2" w:rsidRDefault="00600EAC" w:rsidP="00600EAC">
      <w:pPr>
        <w:pStyle w:val="Text"/>
      </w:pPr>
      <w:r>
        <w:t>–</w:t>
      </w:r>
      <w:r w:rsidRPr="00600EAC">
        <w:t xml:space="preserve"> Ten půjde</w:t>
      </w:r>
      <w:r w:rsidR="004921A2" w:rsidRPr="00600EAC">
        <w:t xml:space="preserve"> s</w:t>
      </w:r>
      <w:r w:rsidR="004921A2">
        <w:t> </w:t>
      </w:r>
      <w:r w:rsidRPr="00600EAC">
        <w:t>vámi, sire,</w:t>
      </w:r>
      <w:r w:rsidR="005D6596">
        <w:t xml:space="preserve"> </w:t>
      </w:r>
      <w:r w:rsidR="001D193C" w:rsidRPr="00600EAC">
        <w:t>p</w:t>
      </w:r>
      <w:r w:rsidRPr="00600EAC">
        <w:t>ravila jistě.</w:t>
      </w:r>
    </w:p>
    <w:p w:rsidR="001D193C" w:rsidRDefault="004921A2" w:rsidP="00600EAC">
      <w:pPr>
        <w:pStyle w:val="Text"/>
      </w:pPr>
      <w:r w:rsidRPr="00600EAC">
        <w:t>A</w:t>
      </w:r>
      <w:r>
        <w:t> </w:t>
      </w:r>
      <w:r w:rsidR="00600EAC" w:rsidRPr="00600EAC">
        <w:t>dodnes nechápu, jak s</w:t>
      </w:r>
      <w:r w:rsidR="005D6596">
        <w:t>e</w:t>
      </w:r>
      <w:r w:rsidR="00600EAC" w:rsidRPr="00600EAC">
        <w:t xml:space="preserve"> stalo, že</w:t>
      </w:r>
      <w:r w:rsidRPr="00600EAC">
        <w:t xml:space="preserve"> v</w:t>
      </w:r>
      <w:r>
        <w:t> </w:t>
      </w:r>
      <w:r w:rsidR="00600EAC" w:rsidRPr="00600EAC">
        <w:t>oné chvíli jsem zvolal mimovolně:</w:t>
      </w:r>
    </w:p>
    <w:p w:rsidR="001D193C" w:rsidRDefault="00600EAC" w:rsidP="00600EAC">
      <w:pPr>
        <w:pStyle w:val="Text"/>
      </w:pPr>
      <w:r>
        <w:t>–</w:t>
      </w:r>
      <w:r w:rsidRPr="00600EAC">
        <w:t xml:space="preserve"> Ano, půjdu!</w:t>
      </w:r>
    </w:p>
    <w:p w:rsidR="004921A2" w:rsidRDefault="00600EAC" w:rsidP="00600EAC">
      <w:pPr>
        <w:pStyle w:val="Text"/>
      </w:pPr>
      <w:r>
        <w:t>–</w:t>
      </w:r>
      <w:r w:rsidRPr="00600EAC">
        <w:t xml:space="preserve"> Nikoliv, madame, pravil císař. Napoleon by se mohl vrátit, aby zapudil</w:t>
      </w:r>
      <w:r w:rsidR="004921A2" w:rsidRPr="00600EAC">
        <w:t xml:space="preserve"> s</w:t>
      </w:r>
      <w:r w:rsidR="004921A2">
        <w:t> </w:t>
      </w:r>
      <w:r w:rsidRPr="00600EAC">
        <w:t>trůnu Bourbony, ale nemůže se vrátit, aby</w:t>
      </w:r>
      <w:r w:rsidR="004921A2" w:rsidRPr="00600EAC">
        <w:t xml:space="preserve"> s</w:t>
      </w:r>
      <w:r w:rsidR="004921A2">
        <w:t> </w:t>
      </w:r>
      <w:r w:rsidRPr="00600EAC">
        <w:t>trůnu zapuzoval krev vlastní. Nezapomínejte, že mimo tohoto Napoleona jest na světě ještě jeden, který se jmenuje Napoleon</w:t>
      </w:r>
      <w:r w:rsidR="005D6596">
        <w:t> </w:t>
      </w:r>
      <w:r w:rsidR="004921A2" w:rsidRPr="00600EAC">
        <w:t>II.</w:t>
      </w:r>
      <w:r w:rsidR="004921A2">
        <w:t xml:space="preserve"> </w:t>
      </w:r>
      <w:r w:rsidR="004921A2" w:rsidRPr="00600EAC">
        <w:t>A</w:t>
      </w:r>
      <w:r w:rsidR="004921A2">
        <w:t> </w:t>
      </w:r>
      <w:r w:rsidRPr="00600EAC">
        <w:t>žehná</w:t>
      </w:r>
      <w:r w:rsidR="001D193C" w:rsidRPr="00600EAC">
        <w:t>m</w:t>
      </w:r>
      <w:r w:rsidR="001D193C">
        <w:t>-</w:t>
      </w:r>
      <w:r w:rsidR="001D193C" w:rsidRPr="00600EAC">
        <w:t>l</w:t>
      </w:r>
      <w:r w:rsidRPr="00600EAC">
        <w:t>i tomuto, mohu</w:t>
      </w:r>
      <w:r w:rsidR="004921A2" w:rsidRPr="00600EAC">
        <w:t xml:space="preserve"> s</w:t>
      </w:r>
      <w:r w:rsidR="004921A2">
        <w:t> </w:t>
      </w:r>
      <w:r w:rsidRPr="00600EAC">
        <w:t>trůnu sesazovat onoho druhého? Vy jste matkou, madame,</w:t>
      </w:r>
      <w:r w:rsidR="004921A2" w:rsidRPr="00600EAC">
        <w:t xml:space="preserve"> a</w:t>
      </w:r>
      <w:r w:rsidR="004921A2">
        <w:t> </w:t>
      </w:r>
      <w:r w:rsidRPr="00600EAC">
        <w:t>na to jste se odvolávala. Rozpomeňte se tedy, že já jsem otcem svého nástupce!</w:t>
      </w:r>
    </w:p>
    <w:p w:rsidR="001D193C" w:rsidRDefault="004921A2" w:rsidP="00600EAC">
      <w:pPr>
        <w:pStyle w:val="Text"/>
      </w:pPr>
      <w:r w:rsidRPr="00600EAC">
        <w:t>A</w:t>
      </w:r>
      <w:r>
        <w:t> </w:t>
      </w:r>
      <w:r w:rsidR="00600EAC" w:rsidRPr="00600EAC">
        <w:t>vyprovodil ji ke dveřím.</w:t>
      </w:r>
    </w:p>
    <w:p w:rsidR="001D193C" w:rsidRDefault="00600EAC" w:rsidP="00600EAC">
      <w:pPr>
        <w:pStyle w:val="Text"/>
      </w:pPr>
      <w:r w:rsidRPr="00600EAC">
        <w:t>Když jsme vyjeli</w:t>
      </w:r>
      <w:r w:rsidR="004921A2" w:rsidRPr="00600EAC">
        <w:t xml:space="preserve"> z</w:t>
      </w:r>
      <w:r w:rsidR="004921A2">
        <w:t> </w:t>
      </w:r>
      <w:r w:rsidRPr="00600EAC">
        <w:t>Noirtu, císař vyprávěl celou tuto udáiost Beckerovi. Ten mlčel.</w:t>
      </w:r>
    </w:p>
    <w:p w:rsidR="001D193C" w:rsidRDefault="00600EAC" w:rsidP="00600EAC">
      <w:pPr>
        <w:pStyle w:val="Text"/>
      </w:pPr>
      <w:r>
        <w:t>–</w:t>
      </w:r>
      <w:r w:rsidRPr="00600EAC">
        <w:t xml:space="preserve"> Nemáte co</w:t>
      </w:r>
      <w:r w:rsidR="004921A2" w:rsidRPr="00600EAC">
        <w:t xml:space="preserve"> k</w:t>
      </w:r>
      <w:r w:rsidR="004921A2">
        <w:t> </w:t>
      </w:r>
      <w:r w:rsidRPr="00600EAC">
        <w:t>tomu říci? tázal se císař.</w:t>
      </w:r>
    </w:p>
    <w:p w:rsidR="001D193C" w:rsidRDefault="00600EAC" w:rsidP="00600EAC">
      <w:pPr>
        <w:pStyle w:val="Text"/>
      </w:pPr>
      <w:r>
        <w:t>–</w:t>
      </w:r>
      <w:r w:rsidRPr="00600EAC">
        <w:t xml:space="preserve"> Přemýšlím, co by se pak bylo vše stalo, sire, kdybyste nebyl odmítl.</w:t>
      </w:r>
    </w:p>
    <w:p w:rsidR="001D193C" w:rsidRDefault="00600EAC" w:rsidP="00600EAC">
      <w:pPr>
        <w:pStyle w:val="Text"/>
      </w:pPr>
      <w:r>
        <w:t>–</w:t>
      </w:r>
      <w:r w:rsidRPr="00600EAC">
        <w:t xml:space="preserve"> Co by to bylo? tázal se císař.</w:t>
      </w:r>
    </w:p>
    <w:p w:rsidR="001D193C" w:rsidRDefault="00600EAC" w:rsidP="00600EAC">
      <w:pPr>
        <w:pStyle w:val="Text"/>
      </w:pPr>
      <w:r>
        <w:t>–</w:t>
      </w:r>
      <w:r w:rsidRPr="00600EAC">
        <w:t xml:space="preserve"> Na mou věru, sire, odpověděl Becker se smíchem,</w:t>
      </w:r>
      <w:r w:rsidR="004921A2" w:rsidRPr="00600EAC">
        <w:t xml:space="preserve"> z</w:t>
      </w:r>
      <w:r w:rsidR="004921A2">
        <w:t> </w:t>
      </w:r>
      <w:r w:rsidRPr="00600EAC">
        <w:t>něhož vyznívalo hluboké pohnutí, myslím, že bych byl šel</w:t>
      </w:r>
      <w:r w:rsidR="004921A2" w:rsidRPr="00600EAC">
        <w:t xml:space="preserve"> s</w:t>
      </w:r>
      <w:r w:rsidR="004921A2">
        <w:t> </w:t>
      </w:r>
      <w:r w:rsidRPr="00600EAC">
        <w:t>vámi.</w:t>
      </w:r>
    </w:p>
    <w:p w:rsidR="001D193C" w:rsidRDefault="00600EAC" w:rsidP="00960703">
      <w:pPr>
        <w:pStyle w:val="Nadpis1"/>
        <w:spacing w:before="960" w:after="240"/>
      </w:pPr>
      <w:bookmarkStart w:id="25" w:name="bookmark0_12"/>
      <w:bookmarkStart w:id="26" w:name="Top_of_main_13_xhtml"/>
      <w:bookmarkEnd w:id="25"/>
      <w:r w:rsidRPr="00600EAC">
        <w:lastRenderedPageBreak/>
        <w:t>CÍSAŘOVA RÁNA.</w:t>
      </w:r>
      <w:bookmarkEnd w:id="26"/>
    </w:p>
    <w:p w:rsidR="001D193C" w:rsidRDefault="00600EAC" w:rsidP="00600EAC">
      <w:pPr>
        <w:pStyle w:val="Text"/>
      </w:pPr>
      <w:r>
        <w:t>–</w:t>
      </w:r>
      <w:r w:rsidRPr="00600EAC">
        <w:t xml:space="preserve"> Člověk by se skoro domníval, pravil Cha</w:t>
      </w:r>
      <w:r w:rsidR="001D193C" w:rsidRPr="00600EAC">
        <w:t>rn</w:t>
      </w:r>
      <w:r w:rsidRPr="00600EAC">
        <w:t>ier, že Napoleona milovaly jen ženy mimo t</w:t>
      </w:r>
      <w:r w:rsidR="00A14F71">
        <w:t>r</w:t>
      </w:r>
      <w:r w:rsidR="001D193C" w:rsidRPr="00600EAC">
        <w:t>ůn</w:t>
      </w:r>
      <w:r w:rsidRPr="00600EAC">
        <w:t>y stojící.</w:t>
      </w:r>
      <w:r w:rsidR="004921A2" w:rsidRPr="00600EAC">
        <w:t xml:space="preserve"> A</w:t>
      </w:r>
      <w:r w:rsidR="004921A2">
        <w:t> </w:t>
      </w:r>
      <w:r w:rsidRPr="00600EAC">
        <w:t>přece tomu není tak; nemohu sám ovšem pro to podati důkazy, ale stařičký baron Larrey, kterého jste všichni znali, mi vyprávěl příhodu, která jasně dokazuje, jak císařovna Marie Louisa na svém choti lpěla. Nemám sám na císaře vzpomínek tak zajímavých jako vy, pánové,</w:t>
      </w:r>
      <w:r w:rsidR="004921A2" w:rsidRPr="00600EAC">
        <w:t xml:space="preserve"> a</w:t>
      </w:r>
      <w:r w:rsidR="004921A2">
        <w:t> </w:t>
      </w:r>
      <w:r w:rsidRPr="00600EAC">
        <w:t>proto se spokojím tím, že budu opakovat, co mi líčil.</w:t>
      </w:r>
    </w:p>
    <w:p w:rsidR="001D193C" w:rsidRDefault="00600EAC" w:rsidP="00600EAC">
      <w:pPr>
        <w:pStyle w:val="Text"/>
      </w:pPr>
      <w:r>
        <w:t>–</w:t>
      </w:r>
      <w:r w:rsidRPr="00600EAC">
        <w:t xml:space="preserve"> Jest to jedna</w:t>
      </w:r>
      <w:r w:rsidR="004921A2" w:rsidRPr="00600EAC">
        <w:t xml:space="preserve"> z</w:t>
      </w:r>
      <w:r w:rsidR="004921A2">
        <w:t> </w:t>
      </w:r>
      <w:r w:rsidRPr="00600EAC">
        <w:t>nejpodivuhodnějších episod mého života, vypravoval mi Larrey. Kolik nemocných, poraněných</w:t>
      </w:r>
      <w:r w:rsidR="004921A2" w:rsidRPr="00600EAC">
        <w:t xml:space="preserve"> i</w:t>
      </w:r>
      <w:r w:rsidR="004921A2">
        <w:t> </w:t>
      </w:r>
      <w:r w:rsidRPr="00600EAC">
        <w:t>umírajících lidí prošlo mýma rukama!</w:t>
      </w:r>
      <w:r w:rsidR="004921A2" w:rsidRPr="00600EAC">
        <w:t xml:space="preserve"> V</w:t>
      </w:r>
      <w:r w:rsidR="004921A2">
        <w:t> </w:t>
      </w:r>
      <w:r w:rsidRPr="00600EAC">
        <w:t>Itálii, Egyptě, Sýrii, Rakousku, Německu, Polsku</w:t>
      </w:r>
      <w:r w:rsidR="004921A2" w:rsidRPr="00600EAC">
        <w:t xml:space="preserve"> i</w:t>
      </w:r>
      <w:r w:rsidR="004921A2">
        <w:t> </w:t>
      </w:r>
      <w:r w:rsidRPr="00600EAC">
        <w:t>Rusku.</w:t>
      </w:r>
      <w:r w:rsidR="004921A2" w:rsidRPr="00600EAC">
        <w:t xml:space="preserve"> A</w:t>
      </w:r>
      <w:r w:rsidR="004921A2">
        <w:t> </w:t>
      </w:r>
      <w:r w:rsidRPr="00600EAC">
        <w:t>vždy jsem čekal, že se mi přihodí něco neobyčejného, při čem se mi chirurgický nůž zachvěje</w:t>
      </w:r>
      <w:r w:rsidR="004921A2" w:rsidRPr="00600EAC">
        <w:t xml:space="preserve"> v</w:t>
      </w:r>
      <w:r w:rsidR="004921A2">
        <w:t> </w:t>
      </w:r>
      <w:r w:rsidRPr="00600EAC">
        <w:t>ruce. Ale ne, jeden poraněný přicházel po druhém, m</w:t>
      </w:r>
      <w:r w:rsidR="00A14F71">
        <w:t>ě</w:t>
      </w:r>
      <w:r w:rsidRPr="00600EAC">
        <w:t>l jsem zajímavé případy</w:t>
      </w:r>
      <w:r w:rsidR="004921A2" w:rsidRPr="00600EAC">
        <w:t xml:space="preserve"> a</w:t>
      </w:r>
      <w:r w:rsidR="004921A2">
        <w:t> </w:t>
      </w:r>
      <w:r w:rsidRPr="00600EAC">
        <w:t>zase také méně zajímavé, ale co by se mohlo nazývat dobrodružstvím, při tom nebylo. Proběhl jsem celou Evropu, kus Asie</w:t>
      </w:r>
      <w:r w:rsidR="004921A2" w:rsidRPr="00600EAC">
        <w:t xml:space="preserve"> a</w:t>
      </w:r>
      <w:r w:rsidR="004921A2">
        <w:t> </w:t>
      </w:r>
      <w:r w:rsidRPr="00600EAC">
        <w:t>Afriky, ale vypravovat</w:t>
      </w:r>
      <w:r w:rsidR="004921A2" w:rsidRPr="00600EAC">
        <w:t xml:space="preserve"> o</w:t>
      </w:r>
      <w:r w:rsidR="004921A2">
        <w:t> </w:t>
      </w:r>
      <w:r w:rsidRPr="00600EAC">
        <w:t>těchto zemích mohl bych pouze jako každý jiný cestovatel nebo jako lékař. Událost skutečně neobyčejná čekala na mne teprve</w:t>
      </w:r>
      <w:r w:rsidR="004921A2" w:rsidRPr="00600EAC">
        <w:t xml:space="preserve"> v</w:t>
      </w:r>
      <w:r w:rsidR="004921A2">
        <w:t> </w:t>
      </w:r>
      <w:r w:rsidRPr="00600EAC">
        <w:t>Paříži</w:t>
      </w:r>
      <w:r w:rsidR="004921A2" w:rsidRPr="00600EAC">
        <w:t xml:space="preserve"> a</w:t>
      </w:r>
      <w:r w:rsidR="004921A2">
        <w:t> </w:t>
      </w:r>
      <w:r w:rsidR="004921A2" w:rsidRPr="00600EAC">
        <w:t>o</w:t>
      </w:r>
      <w:r w:rsidR="004921A2">
        <w:t> </w:t>
      </w:r>
      <w:r w:rsidRPr="00600EAC">
        <w:t>té jsem</w:t>
      </w:r>
      <w:r w:rsidR="00A14F71">
        <w:t xml:space="preserve"> </w:t>
      </w:r>
      <w:r w:rsidRPr="00600EAC">
        <w:t>vypravovat nesměl, teprve teď se mohu</w:t>
      </w:r>
      <w:r w:rsidR="004921A2" w:rsidRPr="00600EAC">
        <w:t xml:space="preserve"> o</w:t>
      </w:r>
      <w:r w:rsidR="004921A2">
        <w:t> </w:t>
      </w:r>
      <w:r w:rsidRPr="00600EAC">
        <w:t>ní zmínit.</w:t>
      </w:r>
    </w:p>
    <w:p w:rsidR="001D193C" w:rsidRDefault="00600EAC" w:rsidP="00600EAC">
      <w:pPr>
        <w:pStyle w:val="Text"/>
      </w:pPr>
      <w:r w:rsidRPr="00600EAC">
        <w:t>Několik dní po sňatku císařově byl jsem povolán velikým maršálem paláce do Tuilerií. Byl jsem překvapen: každý, jak víte, čekal</w:t>
      </w:r>
      <w:r w:rsidR="004921A2" w:rsidRPr="00600EAC">
        <w:t xml:space="preserve"> a</w:t>
      </w:r>
      <w:r w:rsidR="004921A2">
        <w:t> </w:t>
      </w:r>
      <w:r>
        <w:t>–</w:t>
      </w:r>
      <w:r w:rsidRPr="00600EAC">
        <w:t xml:space="preserve"> řekněme to upřímně </w:t>
      </w:r>
      <w:r>
        <w:t>–</w:t>
      </w:r>
      <w:r w:rsidRPr="00600EAC">
        <w:t xml:space="preserve"> doufal, že manželství císařovo</w:t>
      </w:r>
      <w:r w:rsidR="004921A2" w:rsidRPr="00600EAC">
        <w:t xml:space="preserve"> s</w:t>
      </w:r>
      <w:r w:rsidR="004921A2">
        <w:t> </w:t>
      </w:r>
      <w:r w:rsidRPr="00600EAC">
        <w:t>arcivévodkyní Marií Louisou znamená mír.</w:t>
      </w:r>
      <w:r w:rsidR="004921A2" w:rsidRPr="00600EAC">
        <w:t xml:space="preserve"> A</w:t>
      </w:r>
      <w:r w:rsidR="004921A2">
        <w:t> </w:t>
      </w:r>
      <w:r w:rsidRPr="00600EAC">
        <w:t>nyní volali mne. Měl jsem zase již připravovat tisíce</w:t>
      </w:r>
      <w:r w:rsidR="004921A2" w:rsidRPr="00600EAC">
        <w:t xml:space="preserve"> a</w:t>
      </w:r>
      <w:r w:rsidR="004921A2">
        <w:t> </w:t>
      </w:r>
      <w:r w:rsidRPr="00600EAC">
        <w:t>tisíce obvazů, léků</w:t>
      </w:r>
      <w:r w:rsidR="004921A2" w:rsidRPr="00600EAC">
        <w:t xml:space="preserve"> a</w:t>
      </w:r>
      <w:r w:rsidR="004921A2">
        <w:t> </w:t>
      </w:r>
      <w:r w:rsidRPr="00600EAC">
        <w:t>kdo ví čeho ještě? Tak začínaly všecky války. Ale bylo mi nápadno, že jsem nebyl povolán</w:t>
      </w:r>
      <w:r w:rsidR="004921A2" w:rsidRPr="00600EAC">
        <w:t xml:space="preserve"> k</w:t>
      </w:r>
      <w:r w:rsidR="004921A2">
        <w:t> </w:t>
      </w:r>
      <w:r w:rsidRPr="00600EAC">
        <w:t>císaři přímo. Duroc, veliký maršál paláce, byl zdráv, na to jsem se ptal hned, jakmile ke mně přišli. Co se tedy dělo? Když jsem stanul před Dur</w:t>
      </w:r>
      <w:r w:rsidR="001D193C" w:rsidRPr="00600EAC">
        <w:t>oc</w:t>
      </w:r>
      <w:r w:rsidRPr="00600EAC">
        <w:t>em, neměl jsem vlastně ani času se ho zeptat.</w:t>
      </w:r>
    </w:p>
    <w:p w:rsidR="001D193C" w:rsidRDefault="00600EAC" w:rsidP="00600EAC">
      <w:pPr>
        <w:pStyle w:val="Text"/>
      </w:pPr>
      <w:r>
        <w:lastRenderedPageBreak/>
        <w:t>–</w:t>
      </w:r>
      <w:r w:rsidRPr="00600EAC">
        <w:t xml:space="preserve"> Mám vás uvésti ihned vnitřními komnatami</w:t>
      </w:r>
      <w:r w:rsidR="004921A2" w:rsidRPr="00600EAC">
        <w:t xml:space="preserve"> k</w:t>
      </w:r>
      <w:r w:rsidR="004921A2">
        <w:t> </w:t>
      </w:r>
      <w:r w:rsidRPr="00600EAC">
        <w:t>jejímu veličenstvu císařovně, pravil.</w:t>
      </w:r>
    </w:p>
    <w:p w:rsidR="001D193C" w:rsidRDefault="00600EAC" w:rsidP="00600EAC">
      <w:pPr>
        <w:pStyle w:val="Text"/>
      </w:pPr>
      <w:r>
        <w:t>–</w:t>
      </w:r>
      <w:r w:rsidRPr="00600EAC">
        <w:t xml:space="preserve"> Je snad její veličenstvo nemocno? tázal jsem se.</w:t>
      </w:r>
      <w:r w:rsidR="004921A2" w:rsidRPr="00600EAC">
        <w:t xml:space="preserve"> V</w:t>
      </w:r>
      <w:r w:rsidR="004921A2">
        <w:t> </w:t>
      </w:r>
      <w:r w:rsidRPr="00600EAC">
        <w:t>tom případě bylo by lépe povolat někoho jiného, jsem pouze chirurg a</w:t>
      </w:r>
      <w:r w:rsidR="001D193C">
        <w:t>…</w:t>
      </w:r>
    </w:p>
    <w:p w:rsidR="001D193C" w:rsidRDefault="00600EAC" w:rsidP="00600EAC">
      <w:pPr>
        <w:pStyle w:val="Text"/>
      </w:pPr>
      <w:r>
        <w:t>–</w:t>
      </w:r>
      <w:r w:rsidRPr="00600EAC">
        <w:t xml:space="preserve"> Její veličenstvo si přálo výslovně vás. J</w:t>
      </w:r>
      <w:r w:rsidR="001D193C" w:rsidRPr="00600EAC">
        <w:t>e</w:t>
      </w:r>
      <w:r w:rsidR="001D193C">
        <w:t>-</w:t>
      </w:r>
      <w:r w:rsidR="001D193C" w:rsidRPr="00600EAC">
        <w:t>l</w:t>
      </w:r>
      <w:r w:rsidRPr="00600EAC">
        <w:t>i nemocno? Nevím. Má</w:t>
      </w:r>
      <w:r w:rsidR="001D193C" w:rsidRPr="00600EAC">
        <w:t>m</w:t>
      </w:r>
      <w:r w:rsidR="001D193C">
        <w:t>-</w:t>
      </w:r>
      <w:r w:rsidR="001D193C" w:rsidRPr="00600EAC">
        <w:t>l</w:t>
      </w:r>
      <w:r w:rsidRPr="00600EAC">
        <w:t>i říci pravdu, pozoruji, že císařovna je skoro stále zamyšlena, že vyhledává samotu, že ji podle všeho trápí nějaká starost, kterou však před císařem skrývá</w:t>
      </w:r>
      <w:r w:rsidR="004921A2" w:rsidRPr="00600EAC">
        <w:t xml:space="preserve"> s</w:t>
      </w:r>
      <w:r w:rsidR="004921A2">
        <w:t> </w:t>
      </w:r>
      <w:r w:rsidRPr="00600EAC">
        <w:t>neobyčejnou obratností. Posečkejte chvilku, barone. Její veličenstvo chce</w:t>
      </w:r>
      <w:r w:rsidR="004921A2" w:rsidRPr="00600EAC">
        <w:t xml:space="preserve"> s</w:t>
      </w:r>
      <w:r w:rsidR="004921A2">
        <w:t> </w:t>
      </w:r>
      <w:r w:rsidRPr="00600EAC">
        <w:t>vámi mluvit úplně samo. Ohlásím jí, že jste zde, aby poslala své dvorní dámy pryč,</w:t>
      </w:r>
      <w:r w:rsidR="004921A2" w:rsidRPr="00600EAC">
        <w:t xml:space="preserve"> a</w:t>
      </w:r>
      <w:r w:rsidR="004921A2">
        <w:t> </w:t>
      </w:r>
      <w:r w:rsidRPr="00600EAC">
        <w:t>pak vás tam uvedu.</w:t>
      </w:r>
    </w:p>
    <w:p w:rsidR="001D193C" w:rsidRDefault="00600EAC" w:rsidP="00600EAC">
      <w:pPr>
        <w:pStyle w:val="Text"/>
      </w:pPr>
      <w:r w:rsidRPr="00600EAC">
        <w:t>Za chvíli se vrátil, vedl mne řadou komnat, jda přede mnou, pak vstoupil do menší komnaty. Otevřenými dveřmi viděl jsem, jak císařovna sedí</w:t>
      </w:r>
      <w:r w:rsidR="004921A2" w:rsidRPr="00600EAC">
        <w:t xml:space="preserve"> u</w:t>
      </w:r>
      <w:r w:rsidR="004921A2">
        <w:t> </w:t>
      </w:r>
      <w:r w:rsidRPr="00600EAC">
        <w:t>stolku, hlavu opřenou</w:t>
      </w:r>
      <w:r w:rsidR="004921A2" w:rsidRPr="00600EAC">
        <w:t xml:space="preserve"> o</w:t>
      </w:r>
      <w:r w:rsidR="004921A2">
        <w:t> </w:t>
      </w:r>
      <w:r w:rsidRPr="00600EAC">
        <w:t>levou ruku. Na její tváři bylo vidět nepokoj</w:t>
      </w:r>
      <w:r w:rsidR="004921A2" w:rsidRPr="00600EAC">
        <w:t xml:space="preserve"> a</w:t>
      </w:r>
      <w:r w:rsidR="004921A2">
        <w:t> </w:t>
      </w:r>
      <w:r w:rsidRPr="00600EAC">
        <w:t>starost, její pohled bloudil</w:t>
      </w:r>
      <w:r w:rsidR="004921A2" w:rsidRPr="00600EAC">
        <w:t xml:space="preserve"> v</w:t>
      </w:r>
      <w:r w:rsidR="004921A2">
        <w:t> </w:t>
      </w:r>
      <w:r w:rsidRPr="00600EAC">
        <w:t>dáli.</w:t>
      </w:r>
    </w:p>
    <w:p w:rsidR="001D193C" w:rsidRDefault="00600EAC" w:rsidP="00600EAC">
      <w:pPr>
        <w:pStyle w:val="Text"/>
      </w:pPr>
      <w:r>
        <w:t>–</w:t>
      </w:r>
      <w:r w:rsidRPr="00600EAC">
        <w:t xml:space="preserve"> Veličenstvo, pravil vévoda, baron Larrey.</w:t>
      </w:r>
    </w:p>
    <w:p w:rsidR="001D193C" w:rsidRDefault="00600EAC" w:rsidP="00600EAC">
      <w:pPr>
        <w:pStyle w:val="Text"/>
      </w:pPr>
      <w:r>
        <w:t>–</w:t>
      </w:r>
      <w:r w:rsidRPr="00600EAC">
        <w:t xml:space="preserve"> Děkuji, maršále, pravila císařovna, vstávajíc.</w:t>
      </w:r>
      <w:r w:rsidR="004921A2" w:rsidRPr="00600EAC">
        <w:t xml:space="preserve"> A</w:t>
      </w:r>
      <w:r w:rsidR="004921A2">
        <w:t> </w:t>
      </w:r>
      <w:r w:rsidRPr="00600EAC">
        <w:t>vám také, barone, chci</w:t>
      </w:r>
      <w:r w:rsidR="004921A2" w:rsidRPr="00600EAC">
        <w:t xml:space="preserve"> s</w:t>
      </w:r>
      <w:r w:rsidR="004921A2">
        <w:t> </w:t>
      </w:r>
      <w:r w:rsidRPr="00600EAC">
        <w:t>vámi promluvit</w:t>
      </w:r>
      <w:r w:rsidR="004921A2" w:rsidRPr="00600EAC">
        <w:t xml:space="preserve"> o</w:t>
      </w:r>
      <w:r w:rsidR="004921A2">
        <w:t> </w:t>
      </w:r>
      <w:r w:rsidRPr="00600EAC">
        <w:t>věci velmi důležité. Posaďte se.</w:t>
      </w:r>
    </w:p>
    <w:p w:rsidR="001D193C" w:rsidRDefault="00600EAC" w:rsidP="00600EAC">
      <w:pPr>
        <w:pStyle w:val="Text"/>
      </w:pPr>
      <w:r w:rsidRPr="00600EAC">
        <w:t>Duroc vyšel ven</w:t>
      </w:r>
      <w:r w:rsidR="004921A2" w:rsidRPr="00600EAC">
        <w:t xml:space="preserve"> a</w:t>
      </w:r>
      <w:r w:rsidR="004921A2">
        <w:t> </w:t>
      </w:r>
      <w:r w:rsidRPr="00600EAC">
        <w:t>zavřel obě křídla dveří.</w:t>
      </w:r>
    </w:p>
    <w:p w:rsidR="001D193C" w:rsidRDefault="00600EAC" w:rsidP="00600EAC">
      <w:pPr>
        <w:pStyle w:val="Text"/>
      </w:pPr>
      <w:r>
        <w:t>–</w:t>
      </w:r>
      <w:r w:rsidRPr="00600EAC">
        <w:t xml:space="preserve"> Larreyi, pravila císařovna, jste znám jako nejslavnější ranhojič</w:t>
      </w:r>
      <w:r w:rsidR="004921A2" w:rsidRPr="00600EAC">
        <w:t xml:space="preserve"> v</w:t>
      </w:r>
      <w:r w:rsidR="004921A2">
        <w:t> </w:t>
      </w:r>
      <w:r w:rsidRPr="00600EAC">
        <w:t>Evropě.</w:t>
      </w:r>
    </w:p>
    <w:p w:rsidR="001D193C" w:rsidRDefault="00600EAC" w:rsidP="00600EAC">
      <w:pPr>
        <w:pStyle w:val="Text"/>
      </w:pPr>
      <w:r w:rsidRPr="00600EAC">
        <w:t>Uklonil jsem se.</w:t>
      </w:r>
    </w:p>
    <w:p w:rsidR="001D193C" w:rsidRDefault="00600EAC" w:rsidP="00600EAC">
      <w:pPr>
        <w:pStyle w:val="Text"/>
      </w:pPr>
      <w:r>
        <w:t>–</w:t>
      </w:r>
      <w:r w:rsidRPr="00600EAC">
        <w:t xml:space="preserve"> Proto jsem poslala pro vás, poněvadž se vám chci</w:t>
      </w:r>
      <w:r w:rsidR="004921A2" w:rsidRPr="00600EAC">
        <w:t xml:space="preserve"> s</w:t>
      </w:r>
      <w:r w:rsidR="004921A2">
        <w:t> </w:t>
      </w:r>
      <w:r w:rsidRPr="00600EAC">
        <w:t>něčím svěřit</w:t>
      </w:r>
      <w:r w:rsidR="004921A2" w:rsidRPr="00600EAC">
        <w:t xml:space="preserve"> a</w:t>
      </w:r>
      <w:r w:rsidR="004921A2">
        <w:t> </w:t>
      </w:r>
      <w:r w:rsidRPr="00600EAC">
        <w:t>požádat vás</w:t>
      </w:r>
      <w:r w:rsidR="004921A2" w:rsidRPr="00600EAC">
        <w:t xml:space="preserve"> o</w:t>
      </w:r>
      <w:r w:rsidR="004921A2">
        <w:t> </w:t>
      </w:r>
      <w:r w:rsidRPr="00600EAC">
        <w:t>radu</w:t>
      </w:r>
      <w:r w:rsidR="004921A2" w:rsidRPr="00600EAC">
        <w:t xml:space="preserve"> a</w:t>
      </w:r>
      <w:r w:rsidR="004921A2">
        <w:t> </w:t>
      </w:r>
      <w:r w:rsidR="004921A2" w:rsidRPr="00600EAC">
        <w:t>o</w:t>
      </w:r>
      <w:r w:rsidR="004921A2">
        <w:t> </w:t>
      </w:r>
      <w:r w:rsidRPr="00600EAC">
        <w:t>pomoc. Vy přece víte</w:t>
      </w:r>
      <w:r w:rsidR="004921A2" w:rsidRPr="00600EAC">
        <w:t xml:space="preserve"> o</w:t>
      </w:r>
      <w:r w:rsidR="004921A2">
        <w:t> </w:t>
      </w:r>
      <w:r w:rsidRPr="00600EAC">
        <w:t>ráně, kterou má císař na levém předloktí.</w:t>
      </w:r>
    </w:p>
    <w:p w:rsidR="001D193C" w:rsidRDefault="00600EAC" w:rsidP="00600EAC">
      <w:pPr>
        <w:pStyle w:val="Text"/>
      </w:pPr>
      <w:r w:rsidRPr="00600EAC">
        <w:t>Stanul jsem překvapen.</w:t>
      </w:r>
      <w:r w:rsidR="004921A2" w:rsidRPr="00600EAC">
        <w:t xml:space="preserve"> O</w:t>
      </w:r>
      <w:r w:rsidR="004921A2">
        <w:t> </w:t>
      </w:r>
      <w:r w:rsidRPr="00600EAC">
        <w:t>takové ráně jsem neslyšel nikdy.</w:t>
      </w:r>
    </w:p>
    <w:p w:rsidR="001D193C" w:rsidRDefault="00600EAC" w:rsidP="00600EAC">
      <w:pPr>
        <w:pStyle w:val="Text"/>
      </w:pPr>
      <w:r>
        <w:t>–</w:t>
      </w:r>
      <w:r w:rsidR="004921A2" w:rsidRPr="00600EAC">
        <w:t xml:space="preserve"> O</w:t>
      </w:r>
      <w:r w:rsidR="004921A2">
        <w:t> </w:t>
      </w:r>
      <w:r w:rsidRPr="00600EAC">
        <w:t>čerstvé ráně jeho veličenstva? tázal jsem se udiveně.</w:t>
      </w:r>
    </w:p>
    <w:p w:rsidR="001D193C" w:rsidRDefault="00600EAC" w:rsidP="00600EAC">
      <w:pPr>
        <w:pStyle w:val="Text"/>
      </w:pPr>
      <w:r>
        <w:t>–</w:t>
      </w:r>
      <w:r w:rsidRPr="00600EAC">
        <w:t xml:space="preserve"> Nevím, j</w:t>
      </w:r>
      <w:r w:rsidR="001D193C" w:rsidRPr="00600EAC">
        <w:t>e</w:t>
      </w:r>
      <w:r w:rsidR="001D193C">
        <w:t>-</w:t>
      </w:r>
      <w:r w:rsidR="001D193C" w:rsidRPr="00600EAC">
        <w:t>l</w:t>
      </w:r>
      <w:r w:rsidRPr="00600EAC">
        <w:t>i to čerstvá rána, ale vím, že císař má stále předloktí levé ruky ovázáno, že tento obvaz nikdy nesnímá</w:t>
      </w:r>
      <w:r w:rsidR="004921A2" w:rsidRPr="00600EAC">
        <w:t xml:space="preserve"> a</w:t>
      </w:r>
      <w:r w:rsidR="004921A2">
        <w:t> </w:t>
      </w:r>
      <w:r w:rsidRPr="00600EAC">
        <w:t>že na mé úzkos</w:t>
      </w:r>
      <w:r w:rsidR="001D193C" w:rsidRPr="00600EAC">
        <w:t>t</w:t>
      </w:r>
      <w:r w:rsidRPr="00600EAC">
        <w:t>livé otázky mi odpověděl, že to je rána, která dosud není zahojena. Myslila jsem tedy, že jste tuto ránu císařovu léčil.</w:t>
      </w:r>
    </w:p>
    <w:p w:rsidR="001D193C" w:rsidRDefault="00600EAC" w:rsidP="00600EAC">
      <w:pPr>
        <w:pStyle w:val="Text"/>
      </w:pPr>
      <w:r>
        <w:t>–</w:t>
      </w:r>
      <w:r w:rsidRPr="00600EAC">
        <w:t xml:space="preserve"> Nikoli, vaše veličenstvo, pravil jsem. Musím dokonce doznat, že jsem</w:t>
      </w:r>
      <w:r w:rsidR="004921A2" w:rsidRPr="00600EAC">
        <w:t xml:space="preserve"> o</w:t>
      </w:r>
      <w:r w:rsidR="004921A2">
        <w:t> </w:t>
      </w:r>
      <w:r w:rsidRPr="00600EAC">
        <w:t>této ráně neměl ani tušení. Podle všeho byl jsem nepřítomen, když bylo jeho veličenstvo poraněno. Ale</w:t>
      </w:r>
      <w:r w:rsidR="004921A2" w:rsidRPr="00600EAC">
        <w:t xml:space="preserve"> z</w:t>
      </w:r>
      <w:r w:rsidR="004921A2">
        <w:t> </w:t>
      </w:r>
      <w:r w:rsidRPr="00600EAC">
        <w:lastRenderedPageBreak/>
        <w:t>toho, že nikdo</w:t>
      </w:r>
      <w:r w:rsidR="004921A2" w:rsidRPr="00600EAC">
        <w:t xml:space="preserve"> o</w:t>
      </w:r>
      <w:r w:rsidR="004921A2">
        <w:t> </w:t>
      </w:r>
      <w:r w:rsidRPr="00600EAC">
        <w:t>věci neví, lze</w:t>
      </w:r>
      <w:r w:rsidR="004921A2" w:rsidRPr="00600EAC">
        <w:t xml:space="preserve"> s</w:t>
      </w:r>
      <w:r w:rsidR="004921A2">
        <w:t> </w:t>
      </w:r>
      <w:r w:rsidRPr="00600EAC">
        <w:t>určitostí soudit, že si císař přál, aby věc byla utajena.</w:t>
      </w:r>
    </w:p>
    <w:p w:rsidR="001D193C" w:rsidRDefault="00600EAC" w:rsidP="00600EAC">
      <w:pPr>
        <w:pStyle w:val="Text"/>
      </w:pPr>
      <w:r>
        <w:t>–</w:t>
      </w:r>
      <w:r w:rsidRPr="00600EAC">
        <w:t xml:space="preserve"> Ale já mám strach</w:t>
      </w:r>
      <w:r w:rsidR="004921A2" w:rsidRPr="00600EAC">
        <w:t xml:space="preserve"> o</w:t>
      </w:r>
      <w:r w:rsidR="004921A2">
        <w:t> </w:t>
      </w:r>
      <w:r w:rsidRPr="00600EAC">
        <w:t>život císařův, zvolala císařovna. Povězte mi, může být ta rána nebezpečna?</w:t>
      </w:r>
    </w:p>
    <w:p w:rsidR="001D193C" w:rsidRDefault="00600EAC" w:rsidP="00600EAC">
      <w:pPr>
        <w:pStyle w:val="Text"/>
      </w:pPr>
      <w:r>
        <w:t>–</w:t>
      </w:r>
      <w:r w:rsidRPr="00600EAC">
        <w:t xml:space="preserve"> Nemyslím, vaše veličenstvo, pravil jsem, ale abych se mohl</w:t>
      </w:r>
      <w:r w:rsidR="004921A2" w:rsidRPr="00600EAC">
        <w:t xml:space="preserve"> s</w:t>
      </w:r>
      <w:r w:rsidR="004921A2">
        <w:t> </w:t>
      </w:r>
      <w:r w:rsidRPr="00600EAC">
        <w:t>plnou určitostí vyjádřit, je nutno, abych ránu viděl.</w:t>
      </w:r>
    </w:p>
    <w:p w:rsidR="001D193C" w:rsidRDefault="00600EAC" w:rsidP="00600EAC">
      <w:pPr>
        <w:pStyle w:val="Text"/>
      </w:pPr>
      <w:r>
        <w:t>–</w:t>
      </w:r>
      <w:r w:rsidRPr="00600EAC">
        <w:t xml:space="preserve"> Ach, milý barone,</w:t>
      </w:r>
      <w:r w:rsidR="004921A2" w:rsidRPr="00600EAC">
        <w:t xml:space="preserve"> o</w:t>
      </w:r>
      <w:r w:rsidR="004921A2">
        <w:t> </w:t>
      </w:r>
      <w:r w:rsidRPr="00600EAC">
        <w:t>to právě vás žádám. Odeberte se</w:t>
      </w:r>
      <w:r w:rsidR="004921A2" w:rsidRPr="00600EAC">
        <w:t xml:space="preserve"> k</w:t>
      </w:r>
      <w:r w:rsidR="004921A2">
        <w:t> </w:t>
      </w:r>
      <w:r w:rsidRPr="00600EAC">
        <w:t>císaři, povězte mu, jak se strachuji, vyličte mu mé úzkosti, prohlédněte jeho ránu</w:t>
      </w:r>
      <w:r w:rsidR="004921A2" w:rsidRPr="00600EAC">
        <w:t xml:space="preserve"> a</w:t>
      </w:r>
      <w:r w:rsidR="004921A2">
        <w:t> </w:t>
      </w:r>
      <w:r w:rsidRPr="00600EAC">
        <w:t>vyléčte ho; nebudu mít klidné chvilky, dokud ten obvaz bude na jeho rameni.</w:t>
      </w:r>
    </w:p>
    <w:p w:rsidR="001D193C" w:rsidRDefault="00600EAC" w:rsidP="00600EAC">
      <w:pPr>
        <w:pStyle w:val="Text"/>
      </w:pPr>
      <w:r w:rsidRPr="00600EAC">
        <w:t>Slíbil jsem to</w:t>
      </w:r>
      <w:r w:rsidR="004921A2" w:rsidRPr="00600EAC">
        <w:t xml:space="preserve"> a</w:t>
      </w:r>
      <w:r w:rsidR="004921A2">
        <w:t> </w:t>
      </w:r>
      <w:r w:rsidRPr="00600EAC">
        <w:t>splnil jsem svůj slib. Duroc na rozkaz císařovnin mne uvedl</w:t>
      </w:r>
      <w:r w:rsidR="004921A2" w:rsidRPr="00600EAC">
        <w:t xml:space="preserve"> k</w:t>
      </w:r>
      <w:r w:rsidR="004921A2">
        <w:t> </w:t>
      </w:r>
      <w:r w:rsidRPr="00600EAC">
        <w:t>Napoleonovi.</w:t>
      </w:r>
    </w:p>
    <w:p w:rsidR="001D193C" w:rsidRDefault="00600EAC" w:rsidP="00600EAC">
      <w:pPr>
        <w:pStyle w:val="Text"/>
      </w:pPr>
      <w:r>
        <w:t>–</w:t>
      </w:r>
      <w:r w:rsidRPr="00600EAC">
        <w:t xml:space="preserve"> Veličenstvo, pravil jsem, císařovna plna úzkosti mne posílá</w:t>
      </w:r>
      <w:r w:rsidR="004921A2" w:rsidRPr="00600EAC">
        <w:t xml:space="preserve"> k</w:t>
      </w:r>
      <w:r w:rsidR="004921A2">
        <w:t> </w:t>
      </w:r>
      <w:r w:rsidRPr="00600EAC">
        <w:t>vám</w:t>
      </w:r>
      <w:r w:rsidR="004921A2" w:rsidRPr="00600EAC">
        <w:t xml:space="preserve"> s</w:t>
      </w:r>
      <w:r w:rsidR="004921A2">
        <w:t> </w:t>
      </w:r>
      <w:r w:rsidRPr="00600EAC">
        <w:t>rozkazem, abych prohlédl vaši ránu. Její veličenstvo se strachuje</w:t>
      </w:r>
      <w:r w:rsidR="004921A2" w:rsidRPr="00600EAC">
        <w:t xml:space="preserve"> o</w:t>
      </w:r>
      <w:r w:rsidR="004921A2">
        <w:t> </w:t>
      </w:r>
      <w:r w:rsidRPr="00600EAC">
        <w:t>váš život, sire.</w:t>
      </w:r>
    </w:p>
    <w:p w:rsidR="001D193C" w:rsidRDefault="00600EAC" w:rsidP="00600EAC">
      <w:pPr>
        <w:pStyle w:val="Text"/>
      </w:pPr>
      <w:r>
        <w:t>–</w:t>
      </w:r>
      <w:r w:rsidRPr="00600EAC">
        <w:t xml:space="preserve"> Jakou ránu? tázal se Napoleon tak udiveně, jako by slyšel</w:t>
      </w:r>
      <w:r w:rsidR="004921A2" w:rsidRPr="00600EAC">
        <w:t xml:space="preserve"> o</w:t>
      </w:r>
      <w:r w:rsidR="004921A2">
        <w:t> </w:t>
      </w:r>
      <w:r w:rsidRPr="00600EAC">
        <w:t>té ráně poprvé.</w:t>
      </w:r>
    </w:p>
    <w:p w:rsidR="001D193C" w:rsidRDefault="00600EAC" w:rsidP="00600EAC">
      <w:pPr>
        <w:pStyle w:val="Text"/>
      </w:pPr>
      <w:r>
        <w:t>–</w:t>
      </w:r>
      <w:r w:rsidRPr="00600EAC">
        <w:t xml:space="preserve"> Ránu na vašem předloktí, sire.</w:t>
      </w:r>
    </w:p>
    <w:p w:rsidR="001D193C" w:rsidRDefault="00600EAC" w:rsidP="00600EAC">
      <w:pPr>
        <w:pStyle w:val="Text"/>
      </w:pPr>
      <w:r>
        <w:t>–</w:t>
      </w:r>
      <w:r w:rsidRPr="00600EAC">
        <w:t xml:space="preserve"> Blázníte, Larreyi? zvolal císař. Víte přece, že jsem byl poraněn pouze jednou</w:t>
      </w:r>
      <w:r w:rsidR="004921A2" w:rsidRPr="00600EAC">
        <w:t xml:space="preserve"> u</w:t>
      </w:r>
      <w:r w:rsidR="004921A2">
        <w:t> </w:t>
      </w:r>
      <w:r w:rsidR="00A14F71">
        <w:t>Ř</w:t>
      </w:r>
      <w:r w:rsidRPr="00600EAC">
        <w:t>ezna</w:t>
      </w:r>
      <w:r w:rsidR="004921A2" w:rsidRPr="00600EAC">
        <w:t xml:space="preserve"> a</w:t>
      </w:r>
      <w:r w:rsidR="004921A2">
        <w:t> </w:t>
      </w:r>
      <w:r w:rsidRPr="00600EAC">
        <w:t>to do nohy.</w:t>
      </w:r>
    </w:p>
    <w:p w:rsidR="001D193C" w:rsidRDefault="00600EAC" w:rsidP="00600EAC">
      <w:pPr>
        <w:pStyle w:val="Text"/>
      </w:pPr>
      <w:r>
        <w:t>–</w:t>
      </w:r>
      <w:r w:rsidRPr="00600EAC">
        <w:t xml:space="preserve"> Sire, pravil jsem poněkud pohněván touto přetvářkou, byla doba, kdy vaše veličenstvo mne poctívalo svou důvěrou. Vím, že jsou věci, které je třeba tajit, ale myslím, že umím mlčet právě tak jako kdokoli jiný.</w:t>
      </w:r>
      <w:r w:rsidR="004921A2" w:rsidRPr="00600EAC">
        <w:t xml:space="preserve"> A</w:t>
      </w:r>
      <w:r w:rsidR="004921A2">
        <w:t> </w:t>
      </w:r>
      <w:r w:rsidRPr="00600EAC">
        <w:t>císařovně jsem musil slíbit, že prohlédnu ránu vašeho veličenstva.</w:t>
      </w:r>
    </w:p>
    <w:p w:rsidR="001D193C" w:rsidRDefault="00600EAC" w:rsidP="00600EAC">
      <w:pPr>
        <w:pStyle w:val="Text"/>
      </w:pPr>
      <w:r>
        <w:t>–</w:t>
      </w:r>
      <w:r w:rsidRPr="00600EAC">
        <w:t xml:space="preserve"> Není to nic, zcela nic, slyšíte, barone? Pravím vám to,</w:t>
      </w:r>
      <w:r w:rsidR="004921A2" w:rsidRPr="00600EAC">
        <w:t xml:space="preserve"> a</w:t>
      </w:r>
      <w:r w:rsidR="004921A2">
        <w:t> </w:t>
      </w:r>
      <w:r w:rsidRPr="00600EAC">
        <w:t>to, myslím, stačí. Je to hloupost, pouhé škrábnutí, je to již zahojeno. Řekněte to císařovně</w:t>
      </w:r>
      <w:r w:rsidR="004921A2" w:rsidRPr="00600EAC">
        <w:t xml:space="preserve"> a</w:t>
      </w:r>
      <w:r w:rsidR="004921A2">
        <w:t> </w:t>
      </w:r>
      <w:r w:rsidRPr="00600EAC">
        <w:t>buďte ujištěn, že mluvíte pravdu.</w:t>
      </w:r>
    </w:p>
    <w:p w:rsidR="001D193C" w:rsidRDefault="00600EAC" w:rsidP="00600EAC">
      <w:pPr>
        <w:pStyle w:val="Text"/>
      </w:pPr>
      <w:r>
        <w:t>–</w:t>
      </w:r>
      <w:r w:rsidRPr="00600EAC">
        <w:t xml:space="preserve"> Ale ten obvaz, sire</w:t>
      </w:r>
      <w:r w:rsidR="001D193C">
        <w:t>…</w:t>
      </w:r>
    </w:p>
    <w:p w:rsidR="001D193C" w:rsidRDefault="00600EAC" w:rsidP="00600EAC">
      <w:pPr>
        <w:pStyle w:val="Text"/>
      </w:pPr>
      <w:r>
        <w:t>–</w:t>
      </w:r>
      <w:r w:rsidRPr="00600EAC">
        <w:t xml:space="preserve"> Ten musí zůstat.</w:t>
      </w:r>
    </w:p>
    <w:p w:rsidR="001D193C" w:rsidRDefault="00600EAC" w:rsidP="00600EAC">
      <w:pPr>
        <w:pStyle w:val="Text"/>
      </w:pPr>
      <w:r>
        <w:t>–</w:t>
      </w:r>
      <w:r w:rsidRPr="00600EAC">
        <w:t xml:space="preserve"> Veličenstvo mi však řeklo, sire, že nebude mít okamžiku klidného, dokud onen osudný obvaz nezmizí</w:t>
      </w:r>
      <w:r w:rsidR="004921A2" w:rsidRPr="00600EAC">
        <w:t xml:space="preserve"> s</w:t>
      </w:r>
      <w:r w:rsidR="004921A2">
        <w:t> </w:t>
      </w:r>
      <w:r w:rsidRPr="00600EAC">
        <w:t>vašeho ramene.</w:t>
      </w:r>
    </w:p>
    <w:p w:rsidR="001D193C" w:rsidRDefault="00600EAC" w:rsidP="00600EAC">
      <w:pPr>
        <w:pStyle w:val="Text"/>
      </w:pPr>
      <w:r w:rsidRPr="00600EAC">
        <w:t>Císař se zamyslil</w:t>
      </w:r>
      <w:r w:rsidR="004921A2" w:rsidRPr="00600EAC">
        <w:t xml:space="preserve"> a</w:t>
      </w:r>
      <w:r w:rsidR="004921A2">
        <w:t> </w:t>
      </w:r>
      <w:r w:rsidRPr="00600EAC">
        <w:t>pak pravil:</w:t>
      </w:r>
    </w:p>
    <w:p w:rsidR="001D193C" w:rsidRDefault="00600EAC" w:rsidP="00600EAC">
      <w:pPr>
        <w:pStyle w:val="Text"/>
      </w:pPr>
      <w:r>
        <w:t>–</w:t>
      </w:r>
      <w:r w:rsidRPr="00600EAC">
        <w:t xml:space="preserve"> Larreyi, vypaloval jste již mnoho ran?</w:t>
      </w:r>
    </w:p>
    <w:p w:rsidR="001D193C" w:rsidRDefault="00600EAC" w:rsidP="00600EAC">
      <w:pPr>
        <w:pStyle w:val="Text"/>
      </w:pPr>
      <w:r>
        <w:t>–</w:t>
      </w:r>
      <w:r w:rsidRPr="00600EAC">
        <w:t xml:space="preserve"> Tisíce, sire.</w:t>
      </w:r>
    </w:p>
    <w:p w:rsidR="001D193C" w:rsidRDefault="00600EAC" w:rsidP="00600EAC">
      <w:pPr>
        <w:pStyle w:val="Text"/>
      </w:pPr>
      <w:r>
        <w:lastRenderedPageBreak/>
        <w:t>–</w:t>
      </w:r>
      <w:r w:rsidRPr="00600EAC">
        <w:t xml:space="preserve"> Dobře, přineste dnes večer vše, čeho je</w:t>
      </w:r>
      <w:r w:rsidR="004921A2" w:rsidRPr="00600EAC">
        <w:t xml:space="preserve"> k</w:t>
      </w:r>
      <w:r w:rsidR="004921A2">
        <w:t> </w:t>
      </w:r>
      <w:r w:rsidRPr="00600EAC">
        <w:t>tomu třeba,</w:t>
      </w:r>
      <w:r w:rsidR="004921A2" w:rsidRPr="00600EAC">
        <w:t xml:space="preserve"> a</w:t>
      </w:r>
      <w:r w:rsidR="004921A2">
        <w:t> </w:t>
      </w:r>
      <w:r w:rsidRPr="00600EAC">
        <w:t>dnes večer provedete tu operaci na mně.</w:t>
      </w:r>
    </w:p>
    <w:p w:rsidR="001D193C" w:rsidRDefault="00600EAC" w:rsidP="00600EAC">
      <w:pPr>
        <w:pStyle w:val="Text"/>
      </w:pPr>
      <w:r>
        <w:t>–</w:t>
      </w:r>
      <w:r w:rsidRPr="00600EAC">
        <w:t xml:space="preserve"> Je to rána tak zlá, sire?</w:t>
      </w:r>
    </w:p>
    <w:p w:rsidR="001D193C" w:rsidRDefault="00600EAC" w:rsidP="00600EAC">
      <w:pPr>
        <w:pStyle w:val="Text"/>
      </w:pPr>
      <w:r>
        <w:t>–</w:t>
      </w:r>
      <w:r w:rsidRPr="00600EAC">
        <w:t xml:space="preserve"> Zdá se, že pochybujete</w:t>
      </w:r>
      <w:r w:rsidR="004921A2" w:rsidRPr="00600EAC">
        <w:t xml:space="preserve"> o</w:t>
      </w:r>
      <w:r w:rsidR="004921A2">
        <w:t> </w:t>
      </w:r>
      <w:r w:rsidRPr="00600EAC">
        <w:t>mých slovech, Larreyi. Řekl jsem vám již, že to není rána. Víte, že jsem byl horlivým republikánem jako všichni jiní.</w:t>
      </w:r>
      <w:r w:rsidR="004921A2" w:rsidRPr="00600EAC">
        <w:t xml:space="preserve"> A</w:t>
      </w:r>
      <w:r w:rsidR="004921A2">
        <w:t> </w:t>
      </w:r>
      <w:r w:rsidRPr="00600EAC">
        <w:t>víte také, že jsem byl</w:t>
      </w:r>
      <w:r w:rsidR="004921A2" w:rsidRPr="00600EAC">
        <w:t xml:space="preserve"> s</w:t>
      </w:r>
      <w:r w:rsidR="004921A2">
        <w:t> </w:t>
      </w:r>
      <w:r w:rsidRPr="00600EAC">
        <w:t>mladším Robe</w:t>
      </w:r>
      <w:r w:rsidR="001D193C" w:rsidRPr="00600EAC">
        <w:t>sp</w:t>
      </w:r>
      <w:r w:rsidRPr="00600EAC">
        <w:t>ierrem</w:t>
      </w:r>
      <w:r w:rsidR="004921A2" w:rsidRPr="00600EAC">
        <w:t xml:space="preserve"> v</w:t>
      </w:r>
      <w:r w:rsidR="004921A2">
        <w:t> </w:t>
      </w:r>
      <w:r w:rsidRPr="00600EAC">
        <w:t>Itálii. Tu jsme jednoho dne měli šílený nápad. Jakýsi Savojan tetoval vojáky. Víte, jak mi záleželo na přízni obou Robespierrů.</w:t>
      </w:r>
      <w:r w:rsidR="004921A2" w:rsidRPr="00600EAC">
        <w:t xml:space="preserve"> A</w:t>
      </w:r>
      <w:r w:rsidR="004921A2">
        <w:t> </w:t>
      </w:r>
      <w:r w:rsidRPr="00600EAC">
        <w:t>odtud pochází to, co musím vydáváti císařovně za ránu. Hleďte!</w:t>
      </w:r>
    </w:p>
    <w:p w:rsidR="001D193C" w:rsidRDefault="00600EAC" w:rsidP="00600EAC">
      <w:pPr>
        <w:pStyle w:val="Text"/>
      </w:pPr>
      <w:r w:rsidRPr="00600EAC">
        <w:t>Císař odhrnul rukáv kabátu</w:t>
      </w:r>
      <w:r w:rsidR="004921A2" w:rsidRPr="00600EAC">
        <w:t xml:space="preserve"> i</w:t>
      </w:r>
      <w:r w:rsidR="004921A2">
        <w:t> </w:t>
      </w:r>
      <w:r w:rsidRPr="00600EAC">
        <w:t>košile</w:t>
      </w:r>
      <w:r w:rsidR="004921A2" w:rsidRPr="00600EAC">
        <w:t xml:space="preserve"> a</w:t>
      </w:r>
      <w:r w:rsidR="004921A2">
        <w:t> </w:t>
      </w:r>
      <w:r w:rsidRPr="00600EAC">
        <w:t>pak mi ukázal obvaz, který jsem rozvázal. Ruka byla zdravá, ale na ní byla vytetována slova: Ať žije Robespierre! Pryč</w:t>
      </w:r>
      <w:r w:rsidR="004921A2" w:rsidRPr="00600EAC">
        <w:t xml:space="preserve"> s</w:t>
      </w:r>
      <w:r w:rsidR="004921A2">
        <w:t> </w:t>
      </w:r>
      <w:r w:rsidRPr="00600EAC">
        <w:t>korunami!</w:t>
      </w:r>
    </w:p>
    <w:p w:rsidR="001D193C" w:rsidRDefault="00600EAC" w:rsidP="00600EAC">
      <w:pPr>
        <w:pStyle w:val="Text"/>
      </w:pPr>
      <w:r>
        <w:t>–</w:t>
      </w:r>
      <w:r w:rsidR="004921A2" w:rsidRPr="00600EAC">
        <w:t xml:space="preserve"> A</w:t>
      </w:r>
      <w:r w:rsidR="004921A2">
        <w:t> </w:t>
      </w:r>
      <w:r w:rsidRPr="00600EAC">
        <w:t>nyní vzpomeňte, že onen muž to byl, jenž císařovninu tetu, Marii Antoinettu, přivedl na popraviště. Smí tyto nápisy císařovna spatřit? tázal se Napoleon.</w:t>
      </w:r>
    </w:p>
    <w:p w:rsidR="001D193C" w:rsidRDefault="00600EAC" w:rsidP="00600EAC">
      <w:pPr>
        <w:pStyle w:val="Text"/>
      </w:pPr>
      <w:r w:rsidRPr="00600EAC">
        <w:t>Pochopil jsem.</w:t>
      </w:r>
    </w:p>
    <w:p w:rsidR="001D193C" w:rsidRDefault="00600EAC" w:rsidP="00600EAC">
      <w:pPr>
        <w:pStyle w:val="Text"/>
      </w:pPr>
      <w:r w:rsidRPr="00600EAC">
        <w:t>Ale tu se stalo něco neočekávaného. Náhle otevřenými dveřmi do císařových komnat vešla císařovna.</w:t>
      </w:r>
    </w:p>
    <w:p w:rsidR="001D193C" w:rsidRDefault="00600EAC" w:rsidP="00600EAC">
      <w:pPr>
        <w:pStyle w:val="Text"/>
      </w:pPr>
      <w:r>
        <w:t>–</w:t>
      </w:r>
      <w:r w:rsidRPr="00600EAC">
        <w:t xml:space="preserve"> Nikoli, barone, pravila, večer nepřijdete se svými přístroji. Mým chotěm je císař tak jak je, nen</w:t>
      </w:r>
      <w:r w:rsidR="001D193C" w:rsidRPr="00600EAC">
        <w:t>í</w:t>
      </w:r>
      <w:r w:rsidR="001D193C">
        <w:t>-</w:t>
      </w:r>
      <w:r w:rsidR="001D193C" w:rsidRPr="00600EAC">
        <w:t>l</w:t>
      </w:r>
      <w:r w:rsidRPr="00600EAC">
        <w:t>i pravda, Napoleone?</w:t>
      </w:r>
    </w:p>
    <w:p w:rsidR="001D193C" w:rsidRDefault="00600EAC" w:rsidP="00600EAC">
      <w:pPr>
        <w:pStyle w:val="Text"/>
      </w:pPr>
      <w:r w:rsidRPr="00600EAC">
        <w:t>Když jsem odcházel, padli si oba císařští manželé</w:t>
      </w:r>
      <w:r w:rsidR="004921A2" w:rsidRPr="00600EAC">
        <w:t xml:space="preserve"> v</w:t>
      </w:r>
      <w:r w:rsidR="004921A2">
        <w:t> </w:t>
      </w:r>
      <w:r w:rsidRPr="00600EAC">
        <w:t>objetí.</w:t>
      </w:r>
    </w:p>
    <w:p w:rsidR="001D193C" w:rsidRDefault="00600EAC" w:rsidP="00960703">
      <w:pPr>
        <w:pStyle w:val="Nadpis1"/>
        <w:spacing w:before="960" w:after="240"/>
      </w:pPr>
      <w:bookmarkStart w:id="27" w:name="bookmark0_13"/>
      <w:bookmarkStart w:id="28" w:name="Top_of_main_14_xhtml"/>
      <w:bookmarkEnd w:id="27"/>
      <w:r w:rsidRPr="00600EAC">
        <w:lastRenderedPageBreak/>
        <w:t>TAJEMSTVÍ CÍSAŘOVO.</w:t>
      </w:r>
      <w:bookmarkEnd w:id="28"/>
    </w:p>
    <w:p w:rsidR="001D193C" w:rsidRDefault="00600EAC" w:rsidP="00600EAC">
      <w:pPr>
        <w:pStyle w:val="Text"/>
      </w:pPr>
      <w:r>
        <w:t>–</w:t>
      </w:r>
      <w:r w:rsidRPr="00600EAC">
        <w:t xml:space="preserve"> Tajemství císařovo,</w:t>
      </w:r>
      <w:r w:rsidR="004921A2" w:rsidRPr="00600EAC">
        <w:t xml:space="preserve"> o</w:t>
      </w:r>
      <w:r w:rsidR="004921A2">
        <w:t> </w:t>
      </w:r>
      <w:r w:rsidRPr="00600EAC">
        <w:t>kterém minulý čtvrtek jsme mluvili, nebylo jeho jediným, pravil Moinier,</w:t>
      </w:r>
      <w:r w:rsidR="004921A2" w:rsidRPr="00600EAC">
        <w:t xml:space="preserve"> a</w:t>
      </w:r>
      <w:r w:rsidR="004921A2">
        <w:t> </w:t>
      </w:r>
      <w:r w:rsidRPr="00600EAC">
        <w:t>okolnosti, za kterých jsem to zvěděl</w:t>
      </w:r>
      <w:r w:rsidR="004921A2" w:rsidRPr="00600EAC">
        <w:t xml:space="preserve"> o</w:t>
      </w:r>
      <w:r w:rsidR="004921A2">
        <w:t> </w:t>
      </w:r>
      <w:r w:rsidRPr="00600EAC">
        <w:t>jiném jeho tajemství, byly věru dosti podivné.</w:t>
      </w:r>
    </w:p>
    <w:p w:rsidR="001D193C" w:rsidRDefault="00600EAC" w:rsidP="00600EAC">
      <w:pPr>
        <w:pStyle w:val="Text"/>
      </w:pPr>
      <w:r w:rsidRPr="00600EAC">
        <w:t>Bylo to</w:t>
      </w:r>
      <w:r w:rsidR="004921A2" w:rsidRPr="00600EAC">
        <w:t xml:space="preserve"> v</w:t>
      </w:r>
      <w:r w:rsidR="004921A2">
        <w:t> </w:t>
      </w:r>
      <w:r w:rsidRPr="00600EAC">
        <w:t>jednom,</w:t>
      </w:r>
      <w:r w:rsidR="004921A2" w:rsidRPr="00600EAC">
        <w:t xml:space="preserve"> z</w:t>
      </w:r>
      <w:r w:rsidR="004921A2">
        <w:t> </w:t>
      </w:r>
      <w:r w:rsidRPr="00600EAC">
        <w:t>oněch měst, která leží</w:t>
      </w:r>
      <w:r w:rsidR="004921A2" w:rsidRPr="00600EAC">
        <w:t xml:space="preserve"> v</w:t>
      </w:r>
      <w:r w:rsidR="004921A2">
        <w:t> </w:t>
      </w:r>
      <w:r w:rsidRPr="00600EAC">
        <w:t>severní Itálii</w:t>
      </w:r>
      <w:r w:rsidR="004921A2" w:rsidRPr="00600EAC">
        <w:t xml:space="preserve"> a</w:t>
      </w:r>
      <w:r w:rsidR="004921A2">
        <w:t> </w:t>
      </w:r>
      <w:r w:rsidR="004921A2" w:rsidRPr="00600EAC">
        <w:t>o</w:t>
      </w:r>
      <w:r w:rsidR="004921A2">
        <w:t> </w:t>
      </w:r>
      <w:r w:rsidRPr="00600EAC">
        <w:t>kterých by nikdo nevěděl, nebýt našich vítězství</w:t>
      </w:r>
      <w:r w:rsidR="004921A2" w:rsidRPr="00600EAC">
        <w:t xml:space="preserve"> a</w:t>
      </w:r>
      <w:r w:rsidR="004921A2">
        <w:t> </w:t>
      </w:r>
      <w:r w:rsidRPr="00600EAC">
        <w:t>vévodských titulů, které naši vojevůdci po nich dostávali. Nevím, j</w:t>
      </w:r>
      <w:r w:rsidR="001D193C" w:rsidRPr="00600EAC">
        <w:t>e</w:t>
      </w:r>
      <w:r w:rsidR="001D193C">
        <w:t>-</w:t>
      </w:r>
      <w:r w:rsidR="001D193C" w:rsidRPr="00600EAC">
        <w:t>l</w:t>
      </w:r>
      <w:r w:rsidRPr="00600EAC">
        <w:t>i vám známo, že po kapitulaci Mantovy se hleděli rakouští generálové zavděčit vítěznému Bonapartovi tím, že mu prozradili, že se chystá spiknutí, jehož cílem bylo, aby se Bonaparte již živ do Paříže nevrátil. Rozumí se, že toto sdělení vyvolalo mezi vojáky</w:t>
      </w:r>
      <w:r w:rsidR="004921A2" w:rsidRPr="00600EAC">
        <w:t xml:space="preserve"> i</w:t>
      </w:r>
      <w:r w:rsidR="004921A2">
        <w:t> </w:t>
      </w:r>
      <w:r w:rsidRPr="00600EAC">
        <w:t>mezi důstojníky obrovské rozčilení. Každý naléhal na to, aby učinil generál všecka opatření ke své osobní bezpečnosti, ale ten to rozhodně odepřel, pravě, že nikdo na světě nemůže býti bezpečnějším, nežli je generál uprostřed svého vojska.</w:t>
      </w:r>
      <w:r w:rsidR="004921A2" w:rsidRPr="00600EAC">
        <w:t xml:space="preserve"> A</w:t>
      </w:r>
      <w:r w:rsidR="004921A2">
        <w:t> </w:t>
      </w:r>
      <w:r w:rsidRPr="00600EAC">
        <w:t>tak zůstalo na jeho přání všecko při starém.</w:t>
      </w:r>
      <w:r w:rsidR="004921A2" w:rsidRPr="00600EAC">
        <w:t xml:space="preserve"> A</w:t>
      </w:r>
      <w:r w:rsidR="004921A2">
        <w:t> </w:t>
      </w:r>
      <w:r w:rsidRPr="00600EAC">
        <w:t>když uplynulo plných osm dní</w:t>
      </w:r>
      <w:r w:rsidR="004921A2" w:rsidRPr="00600EAC">
        <w:t xml:space="preserve"> a</w:t>
      </w:r>
      <w:r w:rsidR="004921A2">
        <w:t> </w:t>
      </w:r>
      <w:r w:rsidRPr="00600EAC">
        <w:t>nic se nestalo, počínali jsme sami věřit, že nijakého nebezpečí není</w:t>
      </w:r>
      <w:r w:rsidR="004921A2" w:rsidRPr="00600EAC">
        <w:t xml:space="preserve"> a</w:t>
      </w:r>
      <w:r w:rsidR="004921A2">
        <w:t> </w:t>
      </w:r>
      <w:r w:rsidRPr="00600EAC">
        <w:t>domnělé spiknutí že je pouze fantasií lidí, kteří chtěli touto báchorkou ukázat generálovi svou šlechetnost nebo zvýšit svou důležitost.</w:t>
      </w:r>
    </w:p>
    <w:p w:rsidR="001D193C" w:rsidRDefault="00600EAC" w:rsidP="00600EAC">
      <w:pPr>
        <w:pStyle w:val="Text"/>
      </w:pPr>
      <w:r w:rsidRPr="00600EAC">
        <w:t>Generál bydlil tenkrát</w:t>
      </w:r>
      <w:r w:rsidR="004921A2" w:rsidRPr="00600EAC">
        <w:t xml:space="preserve"> v</w:t>
      </w:r>
      <w:r w:rsidR="004921A2">
        <w:t> </w:t>
      </w:r>
      <w:r w:rsidRPr="00600EAC">
        <w:t>nepatrné ville,</w:t>
      </w:r>
      <w:r w:rsidR="004921A2" w:rsidRPr="00600EAC">
        <w:t xml:space="preserve"> v</w:t>
      </w:r>
      <w:r w:rsidR="004921A2">
        <w:t> </w:t>
      </w:r>
      <w:r w:rsidRPr="00600EAC">
        <w:t>jejímž prvém poschodí na konci chodby měl svou ložnici</w:t>
      </w:r>
      <w:r w:rsidR="004921A2" w:rsidRPr="00600EAC">
        <w:t xml:space="preserve"> a</w:t>
      </w:r>
      <w:r w:rsidR="004921A2">
        <w:t> </w:t>
      </w:r>
      <w:r w:rsidRPr="00600EAC">
        <w:t>pracovnu zároveň.</w:t>
      </w:r>
      <w:r w:rsidR="004921A2" w:rsidRPr="00600EAC">
        <w:t xml:space="preserve"> V</w:t>
      </w:r>
      <w:r w:rsidR="004921A2">
        <w:t> </w:t>
      </w:r>
      <w:r w:rsidRPr="00600EAC">
        <w:t>neveliké předsíni seděl některý</w:t>
      </w:r>
      <w:r w:rsidR="004921A2" w:rsidRPr="00600EAC">
        <w:t xml:space="preserve"> z</w:t>
      </w:r>
      <w:r w:rsidR="004921A2">
        <w:t> </w:t>
      </w:r>
      <w:r w:rsidRPr="00600EAC">
        <w:t>adjutant</w:t>
      </w:r>
      <w:r w:rsidR="00A14F71">
        <w:t>ů</w:t>
      </w:r>
      <w:r w:rsidRPr="00600EAC">
        <w:t xml:space="preserve"> generálových. Byl jsem tenkrát pouze podporučíkem, ale Bonaparte mne měl rád</w:t>
      </w:r>
      <w:r w:rsidR="004921A2" w:rsidRPr="00600EAC">
        <w:t xml:space="preserve"> a</w:t>
      </w:r>
      <w:r w:rsidR="004921A2">
        <w:t> </w:t>
      </w:r>
      <w:r w:rsidRPr="00600EAC">
        <w:t>tak mne přidělil ke svému štábu</w:t>
      </w:r>
      <w:r w:rsidR="004921A2" w:rsidRPr="00600EAC">
        <w:t xml:space="preserve"> a</w:t>
      </w:r>
      <w:r w:rsidR="004921A2">
        <w:t> </w:t>
      </w:r>
      <w:r w:rsidRPr="00600EAC">
        <w:t>dal mi funkci pobočníka.</w:t>
      </w:r>
      <w:r w:rsidR="004921A2" w:rsidRPr="00600EAC">
        <w:t xml:space="preserve"> V</w:t>
      </w:r>
      <w:r w:rsidR="004921A2">
        <w:t> </w:t>
      </w:r>
      <w:r w:rsidRPr="00600EAC">
        <w:t>den,</w:t>
      </w:r>
      <w:r w:rsidR="004921A2" w:rsidRPr="00600EAC">
        <w:t xml:space="preserve"> o</w:t>
      </w:r>
      <w:r w:rsidR="004921A2">
        <w:t> </w:t>
      </w:r>
      <w:r w:rsidRPr="00600EAC">
        <w:t>kterém vypravuji, přejal jsem</w:t>
      </w:r>
      <w:r w:rsidR="004921A2" w:rsidRPr="00600EAC">
        <w:t xml:space="preserve"> v</w:t>
      </w:r>
      <w:r w:rsidR="004921A2">
        <w:t> </w:t>
      </w:r>
      <w:r w:rsidRPr="00600EAC">
        <w:t>poledne službu ve</w:t>
      </w:r>
      <w:r w:rsidR="00A14F71">
        <w:t xml:space="preserve"> </w:t>
      </w:r>
      <w:r w:rsidR="001D193C" w:rsidRPr="00600EAC">
        <w:t>p</w:t>
      </w:r>
      <w:r w:rsidRPr="00600EAC">
        <w:t>ředsíni Bonapartově. Generál byl ve svém pokoji, nebylo odtamtud slyšet ani nejmenšího pohybu nebo šramotu. Podle všeho seděl jako obyčejně nad mapami</w:t>
      </w:r>
      <w:r w:rsidR="004921A2" w:rsidRPr="00600EAC">
        <w:t xml:space="preserve"> a</w:t>
      </w:r>
      <w:r w:rsidR="004921A2">
        <w:t> </w:t>
      </w:r>
      <w:r w:rsidRPr="00600EAC">
        <w:t>vymýšlel plány nových vítězství.</w:t>
      </w:r>
    </w:p>
    <w:p w:rsidR="001D193C" w:rsidRDefault="00600EAC" w:rsidP="00600EAC">
      <w:pPr>
        <w:pStyle w:val="Text"/>
      </w:pPr>
      <w:r w:rsidRPr="00600EAC">
        <w:t>Seděl jsem</w:t>
      </w:r>
      <w:r w:rsidR="004921A2" w:rsidRPr="00600EAC">
        <w:t xml:space="preserve"> u</w:t>
      </w:r>
      <w:r w:rsidR="004921A2">
        <w:t> </w:t>
      </w:r>
      <w:r w:rsidRPr="00600EAC">
        <w:t>svého stolku</w:t>
      </w:r>
      <w:r w:rsidR="004921A2" w:rsidRPr="00600EAC">
        <w:t xml:space="preserve"> a</w:t>
      </w:r>
      <w:r w:rsidR="004921A2">
        <w:t> </w:t>
      </w:r>
      <w:r w:rsidRPr="00600EAC">
        <w:t>nudil jsem se</w:t>
      </w:r>
      <w:r w:rsidR="004921A2" w:rsidRPr="00600EAC">
        <w:t xml:space="preserve"> k</w:t>
      </w:r>
      <w:r w:rsidR="004921A2">
        <w:t> </w:t>
      </w:r>
      <w:r w:rsidRPr="00600EAC">
        <w:t>smrti. Nepřicházela ani živá duše,</w:t>
      </w:r>
      <w:r w:rsidR="004921A2" w:rsidRPr="00600EAC">
        <w:t xml:space="preserve"> a</w:t>
      </w:r>
      <w:r w:rsidR="004921A2">
        <w:t> </w:t>
      </w:r>
      <w:r w:rsidRPr="00600EAC">
        <w:t>zdálo se mi, že je to</w:t>
      </w:r>
      <w:r w:rsidR="001D193C">
        <w:t xml:space="preserve"> </w:t>
      </w:r>
      <w:r w:rsidR="001D193C">
        <w:lastRenderedPageBreak/>
        <w:t>nej</w:t>
      </w:r>
      <w:r w:rsidRPr="00600EAC">
        <w:t>jednotvárnější den mého života; neměl jsem ani tušení</w:t>
      </w:r>
      <w:r w:rsidR="004921A2" w:rsidRPr="00600EAC">
        <w:t xml:space="preserve"> o</w:t>
      </w:r>
      <w:r w:rsidR="004921A2">
        <w:t> </w:t>
      </w:r>
      <w:r w:rsidRPr="00600EAC">
        <w:t>tom, že se měl stát jedním</w:t>
      </w:r>
      <w:r w:rsidR="004921A2" w:rsidRPr="00600EAC">
        <w:t xml:space="preserve"> z</w:t>
      </w:r>
      <w:r w:rsidR="004921A2">
        <w:t> </w:t>
      </w:r>
      <w:r w:rsidRPr="00600EAC">
        <w:t>nejzajímavějších. Nesmírně dlouhá doba musila podle mého odhadu minout od okamžiku, co jsem nastoupil službu,</w:t>
      </w:r>
      <w:r w:rsidR="004921A2" w:rsidRPr="00600EAC">
        <w:t xml:space="preserve"> a</w:t>
      </w:r>
      <w:r w:rsidR="004921A2">
        <w:t> </w:t>
      </w:r>
      <w:r w:rsidRPr="00600EAC">
        <w:t>všecek jsem užasl, když vytáhnuv hodinky, jsem zpozorov</w:t>
      </w:r>
      <w:r w:rsidR="00A14F71">
        <w:t>a</w:t>
      </w:r>
      <w:r w:rsidRPr="00600EAC">
        <w:t>l, že ještě nejsou dvě hodiny. Ale nežli jsem měl kdy</w:t>
      </w:r>
      <w:r w:rsidR="004921A2" w:rsidRPr="00600EAC">
        <w:t xml:space="preserve"> k</w:t>
      </w:r>
      <w:r w:rsidR="004921A2">
        <w:t> </w:t>
      </w:r>
      <w:r w:rsidRPr="00600EAC">
        <w:t>tomu, abych počítal, jak dlouho ještě má služba bude trvat, otevřely se dvéře</w:t>
      </w:r>
      <w:r w:rsidR="004921A2" w:rsidRPr="00600EAC">
        <w:t xml:space="preserve"> a</w:t>
      </w:r>
      <w:r w:rsidR="004921A2">
        <w:t> </w:t>
      </w:r>
      <w:r w:rsidRPr="00600EAC">
        <w:t>vstoupil voják, pokrytý silničním prachem tak, že jen podle tvaru bylo lze poznat, že nosí francouzskou uniformu. Barvy byly pokryty bělavou šedí. Bylo zřejmo, že přináší důležité</w:t>
      </w:r>
      <w:r w:rsidR="004921A2" w:rsidRPr="00600EAC">
        <w:t xml:space="preserve"> a</w:t>
      </w:r>
      <w:r w:rsidR="004921A2">
        <w:t> </w:t>
      </w:r>
      <w:r w:rsidRPr="00600EAC">
        <w:t>spěšné zprávy.</w:t>
      </w:r>
    </w:p>
    <w:p w:rsidR="001D193C" w:rsidRDefault="00600EAC" w:rsidP="00600EAC">
      <w:pPr>
        <w:pStyle w:val="Text"/>
      </w:pPr>
      <w:r>
        <w:t>–</w:t>
      </w:r>
      <w:r w:rsidRPr="00600EAC">
        <w:t xml:space="preserve"> Pobočník generála Bonaparta? tázal se, sotva dechu popadaje.</w:t>
      </w:r>
    </w:p>
    <w:p w:rsidR="001D193C" w:rsidRDefault="00600EAC" w:rsidP="00600EAC">
      <w:pPr>
        <w:pStyle w:val="Text"/>
      </w:pPr>
      <w:r>
        <w:t>–</w:t>
      </w:r>
      <w:r w:rsidRPr="00600EAC">
        <w:t xml:space="preserve"> To jsem já, odpověděl jsem</w:t>
      </w:r>
      <w:r w:rsidR="004921A2" w:rsidRPr="00600EAC">
        <w:t xml:space="preserve"> a</w:t>
      </w:r>
      <w:r w:rsidR="004921A2">
        <w:t> </w:t>
      </w:r>
      <w:r w:rsidRPr="00600EAC">
        <w:t>sáhl po dopise, který mi podával.</w:t>
      </w:r>
    </w:p>
    <w:p w:rsidR="001D193C" w:rsidRDefault="00600EAC" w:rsidP="00600EAC">
      <w:pPr>
        <w:pStyle w:val="Text"/>
      </w:pPr>
      <w:r>
        <w:t>–</w:t>
      </w:r>
      <w:r w:rsidRPr="00600EAC">
        <w:t xml:space="preserve"> Plukovník Miron mi nařídil, občane podporučíku, abych také sdělil zde obsah listu. Včera byl zatčen vojáky člověk, který se přiznal, že ví</w:t>
      </w:r>
      <w:r w:rsidR="004921A2" w:rsidRPr="00600EAC">
        <w:t xml:space="preserve"> o</w:t>
      </w:r>
      <w:r w:rsidR="004921A2">
        <w:t> </w:t>
      </w:r>
      <w:r w:rsidRPr="00600EAC">
        <w:t>spiknutí proti generálu Bonapartovi. Po dlouhém výslechu řekl aspoň tolik, že má býti tento zločin vykonán</w:t>
      </w:r>
      <w:r w:rsidR="004921A2" w:rsidRPr="00600EAC">
        <w:t xml:space="preserve"> v</w:t>
      </w:r>
      <w:r w:rsidR="004921A2">
        <w:t> </w:t>
      </w:r>
      <w:r w:rsidRPr="00600EAC">
        <w:t>tyto dny. Pravil totiž, že nyní to již může říci, poněvadž výstraha, kterou mu pošlou, přijde již pozdě. Dovedete si lehko pomyslit, občane podporučíku, jaký dojem toto sdělení vyvolalo. Musil jsem ihned na kůň</w:t>
      </w:r>
      <w:r w:rsidR="004921A2" w:rsidRPr="00600EAC">
        <w:t xml:space="preserve"> a</w:t>
      </w:r>
      <w:r w:rsidR="004921A2">
        <w:t> </w:t>
      </w:r>
      <w:r w:rsidRPr="00600EAC">
        <w:t>nyní po dvanáctihodinné jízdě bylo první mou otázkou, co generál dělá. Nevím, co bych byl počal, kdybych byl opravdu přijel pozdě. Plukovník Miron prosí vás, pane podporučíku, jakož</w:t>
      </w:r>
      <w:r w:rsidR="004921A2" w:rsidRPr="00600EAC">
        <w:t xml:space="preserve"> i</w:t>
      </w:r>
      <w:r w:rsidR="004921A2">
        <w:t> </w:t>
      </w:r>
      <w:r w:rsidRPr="00600EAC">
        <w:t>vaše kolegy, abyste dávali co</w:t>
      </w:r>
      <w:r w:rsidR="00A14F71">
        <w:t xml:space="preserve"> </w:t>
      </w:r>
      <w:r w:rsidR="001D193C" w:rsidRPr="00600EAC">
        <w:t>n</w:t>
      </w:r>
      <w:r w:rsidRPr="00600EAC">
        <w:t>ejlépe naň pozor, nepouštěli</w:t>
      </w:r>
      <w:r w:rsidR="004921A2" w:rsidRPr="00600EAC">
        <w:t xml:space="preserve"> k</w:t>
      </w:r>
      <w:r w:rsidR="004921A2">
        <w:t> </w:t>
      </w:r>
      <w:r w:rsidRPr="00600EAC">
        <w:t>němu nikoho neznámého, zejména ženy ne. Ty jsou zde</w:t>
      </w:r>
      <w:r w:rsidR="004921A2" w:rsidRPr="00600EAC">
        <w:t xml:space="preserve"> v</w:t>
      </w:r>
      <w:r w:rsidR="004921A2">
        <w:t> </w:t>
      </w:r>
      <w:r w:rsidRPr="00600EAC">
        <w:t>Itálii proklatě nebezpečné</w:t>
      </w:r>
      <w:r w:rsidR="004921A2" w:rsidRPr="00600EAC">
        <w:t xml:space="preserve"> a</w:t>
      </w:r>
      <w:r w:rsidR="004921A2">
        <w:t> </w:t>
      </w:r>
      <w:r w:rsidR="004921A2" w:rsidRPr="00600EAC">
        <w:t>s</w:t>
      </w:r>
      <w:r w:rsidR="004921A2">
        <w:t> </w:t>
      </w:r>
      <w:r w:rsidRPr="00600EAC">
        <w:t>jedy zacházet dovedou.</w:t>
      </w:r>
    </w:p>
    <w:p w:rsidR="001D193C" w:rsidRDefault="00600EAC" w:rsidP="00600EAC">
      <w:pPr>
        <w:pStyle w:val="Text"/>
      </w:pPr>
      <w:r>
        <w:t>–</w:t>
      </w:r>
      <w:r w:rsidRPr="00600EAC">
        <w:t xml:space="preserve"> Jest to vše také obsaženo</w:t>
      </w:r>
      <w:r w:rsidR="004921A2" w:rsidRPr="00600EAC">
        <w:t xml:space="preserve"> v</w:t>
      </w:r>
      <w:r w:rsidR="004921A2">
        <w:t> </w:t>
      </w:r>
      <w:r w:rsidRPr="00600EAC">
        <w:t>dopise, který nesete? tázal jsem se vojáka.</w:t>
      </w:r>
    </w:p>
    <w:p w:rsidR="001D193C" w:rsidRDefault="00600EAC" w:rsidP="00600EAC">
      <w:pPr>
        <w:pStyle w:val="Text"/>
      </w:pPr>
      <w:r>
        <w:t>–</w:t>
      </w:r>
      <w:r w:rsidRPr="00600EAC">
        <w:t xml:space="preserve"> Ano, pane, aspoň to občan plukovník tak řekl.</w:t>
      </w:r>
    </w:p>
    <w:p w:rsidR="001D193C" w:rsidRDefault="00600EAC" w:rsidP="00600EAC">
      <w:pPr>
        <w:pStyle w:val="Text"/>
      </w:pPr>
      <w:r>
        <w:t>–</w:t>
      </w:r>
      <w:r w:rsidRPr="00600EAC">
        <w:t xml:space="preserve"> Dobře tedy, příteli, odevzdám váš dopis ihned občanu generálovi.</w:t>
      </w:r>
    </w:p>
    <w:p w:rsidR="001D193C" w:rsidRDefault="00600EAC" w:rsidP="00600EAC">
      <w:pPr>
        <w:pStyle w:val="Text"/>
      </w:pPr>
      <w:r w:rsidRPr="00600EAC">
        <w:t>Voják pozdravil</w:t>
      </w:r>
      <w:r w:rsidR="004921A2" w:rsidRPr="00600EAC">
        <w:t xml:space="preserve"> a</w:t>
      </w:r>
      <w:r w:rsidR="004921A2">
        <w:t> </w:t>
      </w:r>
      <w:r w:rsidRPr="00600EAC">
        <w:t>odešel, já pak jsem vstoupil do pokoje Bonapartova.</w:t>
      </w:r>
    </w:p>
    <w:p w:rsidR="001D193C" w:rsidRDefault="00600EAC" w:rsidP="00600EAC">
      <w:pPr>
        <w:pStyle w:val="Text"/>
      </w:pPr>
      <w:r w:rsidRPr="00600EAC">
        <w:t xml:space="preserve">Měl před sebou na stole rozloženou mapu, levice podpírala jeho hlavu, trochu nachýlenou stranou. Ale přes to se mi zdálo, </w:t>
      </w:r>
      <w:r w:rsidRPr="00600EAC">
        <w:lastRenderedPageBreak/>
        <w:t>že se vlastně ani na mapu nedívá.</w:t>
      </w:r>
      <w:r w:rsidR="004921A2" w:rsidRPr="00600EAC">
        <w:t xml:space="preserve"> A</w:t>
      </w:r>
      <w:r w:rsidR="004921A2">
        <w:t> </w:t>
      </w:r>
      <w:r w:rsidR="004921A2" w:rsidRPr="00600EAC">
        <w:t>v</w:t>
      </w:r>
      <w:r w:rsidR="004921A2">
        <w:t> </w:t>
      </w:r>
      <w:r w:rsidRPr="00600EAC">
        <w:t>jeho tváři bylo zřít výraz utrpení. Zdálo se mi, že jest churav. Byl</w:t>
      </w:r>
      <w:r w:rsidR="004921A2" w:rsidRPr="00600EAC">
        <w:t xml:space="preserve"> v</w:t>
      </w:r>
      <w:r w:rsidR="004921A2">
        <w:t> </w:t>
      </w:r>
      <w:r w:rsidRPr="00600EAC">
        <w:t>pokoji sám, jak jsem to ostatně věděl. Přijal</w:t>
      </w:r>
      <w:r w:rsidR="004921A2" w:rsidRPr="00600EAC">
        <w:t xml:space="preserve"> z</w:t>
      </w:r>
      <w:r w:rsidR="004921A2">
        <w:t> </w:t>
      </w:r>
      <w:r w:rsidRPr="00600EAC">
        <w:t>mých rukou dopis</w:t>
      </w:r>
      <w:r w:rsidR="004921A2" w:rsidRPr="00600EAC">
        <w:t xml:space="preserve"> a</w:t>
      </w:r>
      <w:r w:rsidR="004921A2">
        <w:t> </w:t>
      </w:r>
      <w:r w:rsidRPr="00600EAC">
        <w:t>posunkem mi naznačil, že mám čekat, bud</w:t>
      </w:r>
      <w:r w:rsidR="001D193C" w:rsidRPr="00600EAC">
        <w:t>e</w:t>
      </w:r>
      <w:r w:rsidR="001D193C">
        <w:t>-</w:t>
      </w:r>
      <w:r w:rsidR="001D193C" w:rsidRPr="00600EAC">
        <w:t>l</w:t>
      </w:r>
      <w:r w:rsidRPr="00600EAC">
        <w:t>i chtít mi dát nějaké rozkazy. Stanul jsem</w:t>
      </w:r>
      <w:r w:rsidR="004921A2" w:rsidRPr="00600EAC">
        <w:t xml:space="preserve"> a</w:t>
      </w:r>
      <w:r w:rsidR="004921A2">
        <w:t> </w:t>
      </w:r>
      <w:r w:rsidRPr="00600EAC">
        <w:t>skoro bezděčně jsem se rozhlédl po pokoji, jehož okna byla zavřena.</w:t>
      </w:r>
      <w:r w:rsidR="004921A2" w:rsidRPr="00600EAC">
        <w:t xml:space="preserve"> V</w:t>
      </w:r>
      <w:r w:rsidR="004921A2">
        <w:t> </w:t>
      </w:r>
      <w:r w:rsidRPr="00600EAC">
        <w:t>levém rohu blíže okna stála generálova postel, postel</w:t>
      </w:r>
      <w:r w:rsidR="004921A2" w:rsidRPr="00600EAC">
        <w:t xml:space="preserve"> s</w:t>
      </w:r>
      <w:r w:rsidR="004921A2">
        <w:t> </w:t>
      </w:r>
      <w:r w:rsidRPr="00600EAC">
        <w:t>nebesy, jako to je</w:t>
      </w:r>
      <w:r w:rsidR="004921A2" w:rsidRPr="00600EAC">
        <w:t xml:space="preserve"> v</w:t>
      </w:r>
      <w:r w:rsidR="004921A2">
        <w:t> </w:t>
      </w:r>
      <w:r w:rsidRPr="00600EAC">
        <w:t>severní Itálii vůbec zvykem. Nic se</w:t>
      </w:r>
      <w:r w:rsidR="004921A2" w:rsidRPr="00600EAC">
        <w:t xml:space="preserve"> v</w:t>
      </w:r>
      <w:r w:rsidR="004921A2">
        <w:t> </w:t>
      </w:r>
      <w:r w:rsidRPr="00600EAC">
        <w:t xml:space="preserve">pokoji nehýbalo, okna byla </w:t>
      </w:r>
      <w:r>
        <w:t>–</w:t>
      </w:r>
      <w:r w:rsidRPr="00600EAC">
        <w:t xml:space="preserve"> jak jsem již řekl </w:t>
      </w:r>
      <w:r>
        <w:t>–</w:t>
      </w:r>
      <w:r w:rsidRPr="00600EAC">
        <w:t xml:space="preserve"> zavřena,</w:t>
      </w:r>
      <w:r w:rsidR="004921A2" w:rsidRPr="00600EAC">
        <w:t xml:space="preserve"> a</w:t>
      </w:r>
      <w:r w:rsidR="004921A2">
        <w:t> </w:t>
      </w:r>
      <w:r w:rsidRPr="00600EAC">
        <w:t>přece se mi zdálo, že nebesa lože se lehce pohnula.</w:t>
      </w:r>
      <w:r w:rsidR="004921A2" w:rsidRPr="00600EAC">
        <w:t xml:space="preserve"> O</w:t>
      </w:r>
      <w:r w:rsidR="004921A2">
        <w:t> </w:t>
      </w:r>
      <w:r w:rsidRPr="00600EAC">
        <w:t>průvanu nemohlo býti řeči, domníval jsem se tedy, že se mýlím. Ale skoro</w:t>
      </w:r>
      <w:r w:rsidR="004921A2" w:rsidRPr="00600EAC">
        <w:t xml:space="preserve"> v</w:t>
      </w:r>
      <w:r w:rsidR="004921A2">
        <w:t> </w:t>
      </w:r>
      <w:r w:rsidRPr="00600EAC">
        <w:t>témže okamžení se pohnula nebesa znovu</w:t>
      </w:r>
      <w:r w:rsidR="004921A2" w:rsidRPr="00600EAC">
        <w:t xml:space="preserve"> a</w:t>
      </w:r>
      <w:r w:rsidR="004921A2">
        <w:t> </w:t>
      </w:r>
      <w:r w:rsidRPr="00600EAC">
        <w:t>bylo zcela jasně slyšet zašustění látky. Nebylo pochybnosti, někdo tam byl skryt.</w:t>
      </w:r>
      <w:r w:rsidR="004921A2" w:rsidRPr="00600EAC">
        <w:t xml:space="preserve"> S</w:t>
      </w:r>
      <w:r w:rsidR="004921A2">
        <w:t> </w:t>
      </w:r>
      <w:r w:rsidRPr="00600EAC">
        <w:t>vědomím generálovým nebo bez něho? Bonaparte četl klidně dopis, který byl velmi dlouhý,</w:t>
      </w:r>
      <w:r w:rsidR="004921A2" w:rsidRPr="00600EAC">
        <w:t xml:space="preserve"> a</w:t>
      </w:r>
      <w:r w:rsidR="004921A2">
        <w:t> </w:t>
      </w:r>
      <w:r w:rsidR="004921A2" w:rsidRPr="00600EAC">
        <w:t>o</w:t>
      </w:r>
      <w:r w:rsidR="004921A2">
        <w:t> </w:t>
      </w:r>
      <w:r w:rsidRPr="00600EAC">
        <w:t>své lůžko nezavadil ani pohledem. Jeho tvář stále měla výraz bolesti nebo choroby jako dříve.</w:t>
      </w:r>
    </w:p>
    <w:p w:rsidR="004921A2" w:rsidRDefault="00600EAC" w:rsidP="00600EAC">
      <w:pPr>
        <w:pStyle w:val="Text"/>
      </w:pPr>
      <w:r w:rsidRPr="00600EAC">
        <w:t>Přemýšlel jsem chvíli</w:t>
      </w:r>
      <w:r w:rsidR="004921A2" w:rsidRPr="00600EAC">
        <w:t xml:space="preserve"> o</w:t>
      </w:r>
      <w:r w:rsidR="004921A2">
        <w:t> </w:t>
      </w:r>
      <w:r w:rsidRPr="00600EAC">
        <w:t>tom, co mám dělat. Mlčet? To bylo nejpohodlnější, kdo mi mohl říci, že si mám všímat věcí, po kterých mi ničeho nebylo? Generál přece musil vědět, koho má ve svém pokoji. Bez jeho vědomí nemohl tam přece nikdo přijít. Že by tam byl někdo vnikl oknem, byla věc přímo nemožná. Musil tedy vědět, že je někdo za nebesy jeho lůžka skryt.</w:t>
      </w:r>
      <w:r w:rsidR="004921A2" w:rsidRPr="00600EAC">
        <w:t xml:space="preserve"> A</w:t>
      </w:r>
      <w:r w:rsidR="004921A2">
        <w:t> </w:t>
      </w:r>
      <w:r w:rsidRPr="00600EAC">
        <w:t>právě</w:t>
      </w:r>
      <w:r w:rsidR="004921A2" w:rsidRPr="00600EAC">
        <w:t xml:space="preserve"> z</w:t>
      </w:r>
      <w:r w:rsidR="004921A2">
        <w:t> </w:t>
      </w:r>
      <w:r w:rsidRPr="00600EAC">
        <w:t>toho podle mého mínění plynulo zcela jasně, že si generál nepřál, aby ho někdo viděl.</w:t>
      </w:r>
      <w:r w:rsidR="004921A2" w:rsidRPr="00600EAC">
        <w:t xml:space="preserve"> V</w:t>
      </w:r>
      <w:r w:rsidR="004921A2">
        <w:t> </w:t>
      </w:r>
      <w:r w:rsidRPr="00600EAC">
        <w:t>tom mne napadla myšlenka, která ve své jednoduchosti vysvětlovala vše.</w:t>
      </w:r>
      <w:r w:rsidR="004921A2" w:rsidRPr="00600EAC">
        <w:t xml:space="preserve"> V</w:t>
      </w:r>
      <w:r w:rsidR="004921A2">
        <w:t> </w:t>
      </w:r>
      <w:r w:rsidRPr="00600EAC">
        <w:t>pokoji generálově byla skryta dáma!</w:t>
      </w:r>
      <w:r w:rsidR="004921A2" w:rsidRPr="00600EAC">
        <w:t xml:space="preserve"> A</w:t>
      </w:r>
      <w:r w:rsidR="004921A2">
        <w:t> </w:t>
      </w:r>
      <w:r w:rsidRPr="00600EAC">
        <w:t>protože ji nechtěl kompromitovat, musila být ukryta. Mám za to, že jsem se</w:t>
      </w:r>
      <w:r w:rsidR="004921A2" w:rsidRPr="00600EAC">
        <w:t xml:space="preserve"> v</w:t>
      </w:r>
      <w:r w:rsidR="004921A2">
        <w:t> </w:t>
      </w:r>
      <w:r w:rsidRPr="00600EAC">
        <w:t>této chvíli usmál. Ale skoro</w:t>
      </w:r>
      <w:r w:rsidR="004921A2" w:rsidRPr="00600EAC">
        <w:t xml:space="preserve"> v</w:t>
      </w:r>
      <w:r w:rsidR="004921A2">
        <w:t> </w:t>
      </w:r>
      <w:r w:rsidRPr="00600EAC">
        <w:t>témže okamžiku jsem se rozpomenul na vzkaz plukvoníka Mirona: Starejte se</w:t>
      </w:r>
      <w:r w:rsidR="004921A2" w:rsidRPr="00600EAC">
        <w:t xml:space="preserve"> o</w:t>
      </w:r>
      <w:r w:rsidR="004921A2">
        <w:t> </w:t>
      </w:r>
      <w:r w:rsidRPr="00600EAC">
        <w:t>to, aby se</w:t>
      </w:r>
      <w:r w:rsidR="004921A2" w:rsidRPr="00600EAC">
        <w:t xml:space="preserve"> k</w:t>
      </w:r>
      <w:r w:rsidR="004921A2">
        <w:t> </w:t>
      </w:r>
      <w:r w:rsidRPr="00600EAC">
        <w:t>generálovi zejména žádná neznámá žena nedostala. Byla však tato výstraha obsažena také</w:t>
      </w:r>
      <w:r w:rsidR="004921A2" w:rsidRPr="00600EAC">
        <w:t xml:space="preserve"> v</w:t>
      </w:r>
      <w:r w:rsidR="004921A2">
        <w:t> </w:t>
      </w:r>
      <w:r w:rsidRPr="00600EAC">
        <w:t>listě, který jsem právě odevzdal</w:t>
      </w:r>
      <w:r w:rsidR="004921A2" w:rsidRPr="00600EAC">
        <w:t xml:space="preserve"> a</w:t>
      </w:r>
      <w:r w:rsidR="004921A2">
        <w:t> </w:t>
      </w:r>
      <w:r w:rsidRPr="00600EAC">
        <w:t>který nyní četl?</w:t>
      </w:r>
      <w:r w:rsidR="00A14F71">
        <w:t xml:space="preserve"> </w:t>
      </w:r>
      <w:r w:rsidR="001D193C" w:rsidRPr="00600EAC">
        <w:t>Z</w:t>
      </w:r>
      <w:r w:rsidRPr="00600EAC">
        <w:t>dálo se, že ano, neboť jsem viděl zcela jasně, že ruka list držící se mu chvěje.</w:t>
      </w:r>
    </w:p>
    <w:p w:rsidR="001D193C" w:rsidRDefault="004921A2" w:rsidP="00600EAC">
      <w:pPr>
        <w:pStyle w:val="Text"/>
      </w:pPr>
      <w:r w:rsidRPr="00600EAC">
        <w:t>A</w:t>
      </w:r>
      <w:r>
        <w:t> </w:t>
      </w:r>
      <w:r w:rsidR="00600EAC" w:rsidRPr="00600EAC">
        <w:t>mimovolně zalétl můj pohled zase</w:t>
      </w:r>
      <w:r w:rsidRPr="00600EAC">
        <w:t xml:space="preserve"> k</w:t>
      </w:r>
      <w:r>
        <w:t> </w:t>
      </w:r>
      <w:r w:rsidR="00600EAC" w:rsidRPr="00600EAC">
        <w:t>loži, kde se však nic nehýbalo. Generál četl, pak náhle sebou trhl, podíval se na mne, zpozoroval, kam se dívám, jeho rty se semkly, jeho oči vyjadřovaly ulekanost, vstal prudce</w:t>
      </w:r>
      <w:r w:rsidRPr="00600EAC">
        <w:t xml:space="preserve"> a</w:t>
      </w:r>
      <w:r>
        <w:t> </w:t>
      </w:r>
      <w:r w:rsidR="00600EAC" w:rsidRPr="00600EAC">
        <w:t>zvolal:</w:t>
      </w:r>
    </w:p>
    <w:p w:rsidR="001D193C" w:rsidRDefault="00600EAC" w:rsidP="00600EAC">
      <w:pPr>
        <w:pStyle w:val="Text"/>
      </w:pPr>
      <w:r>
        <w:lastRenderedPageBreak/>
        <w:t>–</w:t>
      </w:r>
      <w:r w:rsidRPr="00600EAC">
        <w:t xml:space="preserve"> Ven! Ven! Jděte ven, rychle, ihned!</w:t>
      </w:r>
      <w:r w:rsidR="004921A2" w:rsidRPr="00600EAC">
        <w:t xml:space="preserve"> A</w:t>
      </w:r>
      <w:r w:rsidR="004921A2">
        <w:t> </w:t>
      </w:r>
      <w:r w:rsidRPr="00600EAC">
        <w:t>při tom mne přímo tlačil rukama ke dveřím. Byl jsem přesvědčen, že se nemýlím</w:t>
      </w:r>
      <w:r w:rsidR="004921A2" w:rsidRPr="00600EAC">
        <w:t xml:space="preserve"> a</w:t>
      </w:r>
      <w:r w:rsidR="004921A2">
        <w:t> </w:t>
      </w:r>
      <w:r w:rsidRPr="00600EAC">
        <w:t>že tajemná osoba</w:t>
      </w:r>
      <w:r w:rsidR="004921A2" w:rsidRPr="00600EAC">
        <w:t xml:space="preserve"> v</w:t>
      </w:r>
      <w:r w:rsidR="004921A2">
        <w:t> </w:t>
      </w:r>
      <w:r w:rsidRPr="00600EAC">
        <w:t>jeho pokoji je dáma.</w:t>
      </w:r>
      <w:r w:rsidR="004921A2" w:rsidRPr="00600EAC">
        <w:t xml:space="preserve"> A</w:t>
      </w:r>
      <w:r w:rsidR="004921A2">
        <w:t> </w:t>
      </w:r>
      <w:r w:rsidRPr="00600EAC">
        <w:t>nežli jsem si to uvědomil, byl jsem již</w:t>
      </w:r>
      <w:r w:rsidR="004921A2" w:rsidRPr="00600EAC">
        <w:t xml:space="preserve"> z</w:t>
      </w:r>
      <w:r w:rsidR="004921A2">
        <w:t> </w:t>
      </w:r>
      <w:r w:rsidRPr="00600EAC">
        <w:t>pokoje doslovně vytlačen</w:t>
      </w:r>
      <w:r w:rsidR="004921A2" w:rsidRPr="00600EAC">
        <w:t xml:space="preserve"> a</w:t>
      </w:r>
      <w:r w:rsidR="004921A2">
        <w:t> </w:t>
      </w:r>
      <w:r w:rsidRPr="00600EAC">
        <w:t>pak jsem jen slyšel, jak generál ze vnitř zamyká dvéře na dva západy.</w:t>
      </w:r>
    </w:p>
    <w:p w:rsidR="001D193C" w:rsidRDefault="00600EAC" w:rsidP="00600EAC">
      <w:pPr>
        <w:pStyle w:val="Text"/>
      </w:pPr>
      <w:r w:rsidRPr="00600EAC">
        <w:t>Usmál jsem se spokojeně, jsa hrdým na svůj důmysl.</w:t>
      </w:r>
    </w:p>
    <w:p w:rsidR="001D193C" w:rsidRDefault="00600EAC" w:rsidP="00600EAC">
      <w:pPr>
        <w:pStyle w:val="Text"/>
      </w:pPr>
      <w:r w:rsidRPr="00600EAC">
        <w:t>Ale</w:t>
      </w:r>
      <w:r w:rsidR="004921A2" w:rsidRPr="00600EAC">
        <w:t xml:space="preserve"> v</w:t>
      </w:r>
      <w:r w:rsidR="004921A2">
        <w:t> </w:t>
      </w:r>
      <w:r w:rsidRPr="00600EAC">
        <w:t>tom okamžiku stalo se něco hrozného. Slyšel jsem zcela jasně, jak císař učinil několik kroků ode dveři do pokoje, pak bylo slyšet ještě kroky druhé, ale pak náhle zazněl</w:t>
      </w:r>
      <w:r w:rsidR="004921A2" w:rsidRPr="00600EAC">
        <w:t xml:space="preserve"> z</w:t>
      </w:r>
      <w:r w:rsidR="004921A2">
        <w:t> </w:t>
      </w:r>
      <w:r w:rsidRPr="00600EAC">
        <w:t>pokoje srdcervoucí výkřik generálův, pak těžký pád lidského těla. To vše se odehrálo</w:t>
      </w:r>
      <w:r w:rsidR="004921A2" w:rsidRPr="00600EAC">
        <w:t xml:space="preserve"> v</w:t>
      </w:r>
      <w:r w:rsidR="004921A2">
        <w:t> </w:t>
      </w:r>
      <w:r w:rsidRPr="00600EAC">
        <w:t>několika vteřinách</w:t>
      </w:r>
      <w:r w:rsidR="004921A2" w:rsidRPr="00600EAC">
        <w:t xml:space="preserve"> a</w:t>
      </w:r>
      <w:r w:rsidR="004921A2">
        <w:t> </w:t>
      </w:r>
      <w:r w:rsidRPr="00600EAC">
        <w:t>pak zase nastalo hluboké ticho.</w:t>
      </w:r>
    </w:p>
    <w:p w:rsidR="001D193C" w:rsidRDefault="00600EAC" w:rsidP="00600EAC">
      <w:pPr>
        <w:pStyle w:val="Text"/>
      </w:pPr>
      <w:r w:rsidRPr="00600EAC">
        <w:t>Myslím, že by bylo zbytečno líčit vám, jak mně bylo.</w:t>
      </w:r>
      <w:r w:rsidR="004921A2" w:rsidRPr="00600EAC">
        <w:t xml:space="preserve"> O</w:t>
      </w:r>
      <w:r w:rsidR="004921A2">
        <w:t> </w:t>
      </w:r>
      <w:r w:rsidRPr="00600EAC">
        <w:t>tom, co se stalo, nemohl jsem být</w:t>
      </w:r>
      <w:r w:rsidR="004921A2" w:rsidRPr="00600EAC">
        <w:t xml:space="preserve"> v</w:t>
      </w:r>
      <w:r w:rsidR="004921A2">
        <w:t> </w:t>
      </w:r>
      <w:r w:rsidRPr="00600EAC">
        <w:t>rozpacích. Generál byl zavražděn ženou, skrytou</w:t>
      </w:r>
      <w:r w:rsidR="004921A2" w:rsidRPr="00600EAC">
        <w:t xml:space="preserve"> v</w:t>
      </w:r>
      <w:r w:rsidR="004921A2">
        <w:t> </w:t>
      </w:r>
      <w:r w:rsidRPr="00600EAC">
        <w:t>jeho pokoji. Ale zodpovědným za jeho život</w:t>
      </w:r>
      <w:r w:rsidR="004921A2" w:rsidRPr="00600EAC">
        <w:t xml:space="preserve"> v</w:t>
      </w:r>
      <w:r w:rsidR="004921A2">
        <w:t> </w:t>
      </w:r>
      <w:r w:rsidRPr="00600EAC">
        <w:t>tomto případě byl jsem já,</w:t>
      </w:r>
      <w:r w:rsidR="004921A2" w:rsidRPr="00600EAC">
        <w:t xml:space="preserve"> o</w:t>
      </w:r>
      <w:r w:rsidR="004921A2">
        <w:t> </w:t>
      </w:r>
      <w:r w:rsidRPr="00600EAC">
        <w:t>tom nemohlo býti pochybnosti.</w:t>
      </w:r>
      <w:r w:rsidR="004921A2" w:rsidRPr="00600EAC">
        <w:t xml:space="preserve"> A</w:t>
      </w:r>
      <w:r w:rsidR="004921A2">
        <w:t> </w:t>
      </w:r>
      <w:r w:rsidRPr="00600EAC">
        <w:t>co řeknou, až jim povím, že generál, který byl spásou republiky, je mrtev,</w:t>
      </w:r>
      <w:r w:rsidR="004921A2" w:rsidRPr="00600EAC">
        <w:t xml:space="preserve"> a</w:t>
      </w:r>
      <w:r w:rsidR="004921A2">
        <w:t> </w:t>
      </w:r>
      <w:r w:rsidRPr="00600EAC">
        <w:t>že byl zavražděn na dva kroky ode mne, jenž byl ještě okamžik před tím varován, jemuž chvíli před tím bylo ještě kladeno na srdce, aby dával pozor co nejlépe. Bylo ovšem pravda, že zevnitř uzamčené dvéře Bonapartova pokoje nejlépe dokazovaly mou nevinu, obviňovat mne nemohli</w:t>
      </w:r>
      <w:r w:rsidR="004921A2" w:rsidRPr="00600EAC">
        <w:t xml:space="preserve"> z</w:t>
      </w:r>
      <w:r w:rsidR="004921A2">
        <w:t> </w:t>
      </w:r>
      <w:r w:rsidRPr="00600EAC">
        <w:t>ničeho. Nespáchal jsem nic zlého, vykonal jsem svou povinnost svědomitě, ale měl jsem neštěstí. Již to bylo dost zlé.</w:t>
      </w:r>
      <w:r w:rsidR="004921A2" w:rsidRPr="00600EAC">
        <w:t xml:space="preserve"> V</w:t>
      </w:r>
      <w:r w:rsidR="004921A2">
        <w:t> </w:t>
      </w:r>
      <w:r w:rsidRPr="00600EAC">
        <w:t>té chvíli jsem ovšem dlouho</w:t>
      </w:r>
      <w:r w:rsidR="004921A2" w:rsidRPr="00600EAC">
        <w:t xml:space="preserve"> o</w:t>
      </w:r>
      <w:r w:rsidR="004921A2">
        <w:t> </w:t>
      </w:r>
      <w:r w:rsidRPr="00600EAC">
        <w:t>tom neuvažoval. Bylo třeba zajistit si vraha</w:t>
      </w:r>
      <w:r w:rsidR="004921A2" w:rsidRPr="00600EAC">
        <w:t xml:space="preserve"> a</w:t>
      </w:r>
      <w:r w:rsidR="004921A2">
        <w:t> </w:t>
      </w:r>
      <w:r w:rsidRPr="00600EAC">
        <w:t>zatknout ho.</w:t>
      </w:r>
      <w:r w:rsidR="004921A2" w:rsidRPr="00600EAC">
        <w:t xml:space="preserve"> V</w:t>
      </w:r>
      <w:r w:rsidR="004921A2">
        <w:t> </w:t>
      </w:r>
      <w:r w:rsidRPr="00600EAC">
        <w:t>pokoji byl,</w:t>
      </w:r>
      <w:r w:rsidR="004921A2" w:rsidRPr="00600EAC">
        <w:t xml:space="preserve"> o</w:t>
      </w:r>
      <w:r w:rsidR="004921A2">
        <w:t> </w:t>
      </w:r>
      <w:r w:rsidRPr="00600EAC">
        <w:t>tom nebylo sporu, oknem vyskočiti na ulici nemohl.</w:t>
      </w:r>
    </w:p>
    <w:p w:rsidR="001D193C" w:rsidRDefault="00600EAC" w:rsidP="00600EAC">
      <w:pPr>
        <w:pStyle w:val="Text"/>
      </w:pPr>
      <w:r w:rsidRPr="00600EAC">
        <w:t>Postavil jsem se tedy ke dveřím</w:t>
      </w:r>
      <w:r w:rsidR="004921A2" w:rsidRPr="00600EAC">
        <w:t xml:space="preserve"> a</w:t>
      </w:r>
      <w:r w:rsidR="004921A2">
        <w:t> </w:t>
      </w:r>
      <w:r w:rsidRPr="00600EAC">
        <w:t>zvolal jsem:</w:t>
      </w:r>
    </w:p>
    <w:p w:rsidR="001D193C" w:rsidRDefault="00600EAC" w:rsidP="00600EAC">
      <w:pPr>
        <w:pStyle w:val="Text"/>
      </w:pPr>
      <w:r>
        <w:t>–</w:t>
      </w:r>
      <w:r w:rsidRPr="00600EAC">
        <w:t xml:space="preserve"> Otevřte okamžitě!</w:t>
      </w:r>
    </w:p>
    <w:p w:rsidR="001D193C" w:rsidRDefault="00600EAC" w:rsidP="00600EAC">
      <w:pPr>
        <w:pStyle w:val="Text"/>
      </w:pPr>
      <w:r w:rsidRPr="00600EAC">
        <w:t>Ale nikdo se nehýbal ani neozýval, všecko kole</w:t>
      </w:r>
      <w:r w:rsidR="00A14F71">
        <w:t>m</w:t>
      </w:r>
      <w:r w:rsidRPr="00600EAC">
        <w:t xml:space="preserve"> bylo tiché</w:t>
      </w:r>
      <w:r w:rsidR="004921A2" w:rsidRPr="00600EAC">
        <w:t xml:space="preserve"> a</w:t>
      </w:r>
      <w:r w:rsidR="004921A2">
        <w:t> </w:t>
      </w:r>
      <w:r w:rsidRPr="00600EAC">
        <w:t>nehybné.</w:t>
      </w:r>
    </w:p>
    <w:p w:rsidR="001D193C" w:rsidRDefault="00600EAC" w:rsidP="00600EAC">
      <w:pPr>
        <w:pStyle w:val="Text"/>
      </w:pPr>
      <w:r w:rsidRPr="00600EAC">
        <w:t>Co jsem měl</w:t>
      </w:r>
      <w:r w:rsidR="004921A2" w:rsidRPr="00600EAC">
        <w:t xml:space="preserve"> v</w:t>
      </w:r>
      <w:r w:rsidR="004921A2">
        <w:t> </w:t>
      </w:r>
      <w:r w:rsidRPr="00600EAC">
        <w:t>této situaci počíti? Způsobiti poplach? To</w:t>
      </w:r>
      <w:r w:rsidR="004921A2" w:rsidRPr="00600EAC">
        <w:t xml:space="preserve"> v</w:t>
      </w:r>
      <w:r w:rsidR="004921A2">
        <w:t> </w:t>
      </w:r>
      <w:r w:rsidRPr="00600EAC">
        <w:t>nepřátelské zemi přece jen dosti dobře nešlo.</w:t>
      </w:r>
      <w:r w:rsidR="004921A2" w:rsidRPr="00600EAC">
        <w:t xml:space="preserve"> A</w:t>
      </w:r>
      <w:r w:rsidR="004921A2">
        <w:t> </w:t>
      </w:r>
      <w:r w:rsidRPr="00600EAC">
        <w:t>pak? Taková zpráva nemohla být ihned dána na veřejnost. Důsledky toho by byly nedozírné. Mojí povinností bylo oznámit věc představeným. Ale kdybych byl odešel, vražednice mohla utéci. Nezbývalo tedy nežli zůstat, kde jsem byl,</w:t>
      </w:r>
      <w:r w:rsidR="004921A2" w:rsidRPr="00600EAC">
        <w:t xml:space="preserve"> a</w:t>
      </w:r>
      <w:r w:rsidR="004921A2">
        <w:t> </w:t>
      </w:r>
      <w:r w:rsidRPr="00600EAC">
        <w:t xml:space="preserve">čekat, až někdo </w:t>
      </w:r>
      <w:r w:rsidRPr="00600EAC">
        <w:lastRenderedPageBreak/>
        <w:t xml:space="preserve">přijde. Ale pak jsem si </w:t>
      </w:r>
      <w:r w:rsidR="00A14F71">
        <w:t>v</w:t>
      </w:r>
      <w:r w:rsidRPr="00600EAC">
        <w:t>zpomněl, že může být velící generál poraněn, že nesmím ztráceti času.</w:t>
      </w:r>
    </w:p>
    <w:p w:rsidR="001D193C" w:rsidRDefault="00600EAC" w:rsidP="00600EAC">
      <w:pPr>
        <w:pStyle w:val="Text"/>
      </w:pPr>
      <w:r w:rsidRPr="00600EAC">
        <w:t>Přistoupil jsem tedy znovu ke dveřím, za kterými se toto tajemství skrývalo,</w:t>
      </w:r>
      <w:r w:rsidR="004921A2" w:rsidRPr="00600EAC">
        <w:t xml:space="preserve"> a</w:t>
      </w:r>
      <w:r w:rsidR="004921A2">
        <w:t> </w:t>
      </w:r>
      <w:r w:rsidRPr="00600EAC">
        <w:t>zvolal jsem:</w:t>
      </w:r>
    </w:p>
    <w:p w:rsidR="001D193C" w:rsidRDefault="00600EAC" w:rsidP="00600EAC">
      <w:pPr>
        <w:pStyle w:val="Text"/>
      </w:pPr>
      <w:r>
        <w:t>–</w:t>
      </w:r>
      <w:r w:rsidRPr="00600EAC">
        <w:t xml:space="preserve"> Neotevřet</w:t>
      </w:r>
      <w:r w:rsidR="001D193C" w:rsidRPr="00600EAC">
        <w:t>e</w:t>
      </w:r>
      <w:r w:rsidR="001D193C">
        <w:t>-</w:t>
      </w:r>
      <w:r w:rsidR="001D193C" w:rsidRPr="00600EAC">
        <w:t>l</w:t>
      </w:r>
      <w:r w:rsidRPr="00600EAC">
        <w:t>i okamžitě, střelím do dvéří!</w:t>
      </w:r>
    </w:p>
    <w:p w:rsidR="001D193C" w:rsidRDefault="00600EAC" w:rsidP="00600EAC">
      <w:pPr>
        <w:pStyle w:val="Text"/>
      </w:pPr>
      <w:r w:rsidRPr="00600EAC">
        <w:t>Bylo slyšet několik kroků, pak se dveře pootevřely</w:t>
      </w:r>
      <w:r w:rsidR="004921A2" w:rsidRPr="00600EAC">
        <w:t xml:space="preserve"> a</w:t>
      </w:r>
      <w:r w:rsidR="004921A2">
        <w:t> </w:t>
      </w:r>
      <w:r w:rsidR="004921A2" w:rsidRPr="00600EAC">
        <w:t>v</w:t>
      </w:r>
      <w:r w:rsidR="004921A2">
        <w:t> </w:t>
      </w:r>
      <w:r w:rsidRPr="00600EAC">
        <w:t>nich se objevila tvář nikoli ženy, jak jsem čekal, nýbrž tvář mužská. Mladý muž asi ve věku generálově. Podíval se na mne hněvivě</w:t>
      </w:r>
      <w:r w:rsidR="004921A2" w:rsidRPr="00600EAC">
        <w:t xml:space="preserve"> a</w:t>
      </w:r>
      <w:r w:rsidR="004921A2">
        <w:t> </w:t>
      </w:r>
      <w:r w:rsidRPr="00600EAC">
        <w:t>pak se tázal:</w:t>
      </w:r>
    </w:p>
    <w:p w:rsidR="001D193C" w:rsidRDefault="00600EAC" w:rsidP="00600EAC">
      <w:pPr>
        <w:pStyle w:val="Text"/>
      </w:pPr>
      <w:r>
        <w:t>–</w:t>
      </w:r>
      <w:r w:rsidRPr="00600EAC">
        <w:t xml:space="preserve"> Co si vlastně přejete?</w:t>
      </w:r>
    </w:p>
    <w:p w:rsidR="001D193C" w:rsidRDefault="00600EAC" w:rsidP="00600EAC">
      <w:pPr>
        <w:pStyle w:val="Text"/>
      </w:pPr>
      <w:r>
        <w:t>–</w:t>
      </w:r>
      <w:r w:rsidRPr="00600EAC">
        <w:t xml:space="preserve"> Vás zatknout! </w:t>
      </w:r>
      <w:r>
        <w:t>–</w:t>
      </w:r>
      <w:r w:rsidRPr="00600EAC">
        <w:t xml:space="preserve"> odpověděl jsem, vraziv do pokoje,</w:t>
      </w:r>
      <w:r w:rsidR="004921A2" w:rsidRPr="00600EAC">
        <w:t xml:space="preserve"> a</w:t>
      </w:r>
      <w:r w:rsidR="004921A2">
        <w:t> </w:t>
      </w:r>
      <w:r w:rsidRPr="00600EAC">
        <w:t>chtěl jsem se ho zmocnit.</w:t>
      </w:r>
    </w:p>
    <w:p w:rsidR="001D193C" w:rsidRDefault="00600EAC" w:rsidP="00600EAC">
      <w:pPr>
        <w:pStyle w:val="Text"/>
      </w:pPr>
      <w:r w:rsidRPr="00600EAC">
        <w:t>Ukázal mi na podlahu, kde ležel náš generál</w:t>
      </w:r>
      <w:r w:rsidR="004921A2" w:rsidRPr="00600EAC">
        <w:t xml:space="preserve"> s</w:t>
      </w:r>
      <w:r w:rsidR="004921A2">
        <w:t> </w:t>
      </w:r>
      <w:r w:rsidRPr="00600EAC">
        <w:t>očima zavřenýma bez vědomí, jen tu</w:t>
      </w:r>
      <w:r w:rsidR="004921A2" w:rsidRPr="00600EAC">
        <w:t xml:space="preserve"> </w:t>
      </w:r>
      <w:r w:rsidR="004921A2">
        <w:t>a </w:t>
      </w:r>
      <w:r w:rsidRPr="00600EAC">
        <w:t>tam ještě škubavý pohyb prozrazoval, že jeho srdce ještě bije, že zločin není dokonán. Zuřivě jsem se vrhl na neznámého, abych ho spoutal. Nekladl mi odporu, až, když jsem se ohlížel po něčem, čím bych ho svázal, řekl:</w:t>
      </w:r>
    </w:p>
    <w:p w:rsidR="001D193C" w:rsidRDefault="00600EAC" w:rsidP="00600EAC">
      <w:pPr>
        <w:pStyle w:val="Text"/>
      </w:pPr>
      <w:r>
        <w:t>–</w:t>
      </w:r>
      <w:r w:rsidRPr="00600EAC">
        <w:t xml:space="preserve"> Nechápu, co se děje; je tu podle všeho nějaký omyl.</w:t>
      </w:r>
    </w:p>
    <w:p w:rsidR="001D193C" w:rsidRDefault="00600EAC" w:rsidP="00600EAC">
      <w:pPr>
        <w:pStyle w:val="Text"/>
      </w:pPr>
      <w:r>
        <w:t>–</w:t>
      </w:r>
      <w:r w:rsidRPr="00600EAC">
        <w:t xml:space="preserve"> Omyl! zvolal jsem, žasna nad touto nestoudností. Jaký omyl? Kdo ho zabil, kdo? Kdo byl zde</w:t>
      </w:r>
      <w:r w:rsidR="004921A2" w:rsidRPr="00600EAC">
        <w:t xml:space="preserve"> v</w:t>
      </w:r>
      <w:r w:rsidR="004921A2">
        <w:t> </w:t>
      </w:r>
      <w:r w:rsidRPr="00600EAC">
        <w:t>pokoji skryt, kdo?</w:t>
      </w:r>
    </w:p>
    <w:p w:rsidR="001D193C" w:rsidRDefault="00600EAC" w:rsidP="00600EAC">
      <w:pPr>
        <w:pStyle w:val="Text"/>
      </w:pPr>
      <w:r>
        <w:t>–</w:t>
      </w:r>
      <w:r w:rsidR="004921A2" w:rsidRPr="00600EAC">
        <w:t xml:space="preserve"> O</w:t>
      </w:r>
      <w:r w:rsidR="004921A2">
        <w:t> </w:t>
      </w:r>
      <w:r w:rsidRPr="00600EAC">
        <w:t>to se vám tedy jedná, pane? To je velmi prosté. Nemohl bych vám to říci, poněvadž je to tajemství, ale objevil jste to sám, je těžko dál mlčet. Generál má padoucnici</w:t>
      </w:r>
      <w:r w:rsidR="004921A2" w:rsidRPr="00600EAC">
        <w:t xml:space="preserve"> a</w:t>
      </w:r>
      <w:r w:rsidR="004921A2">
        <w:t> </w:t>
      </w:r>
      <w:r w:rsidRPr="00600EAC">
        <w:t>já jsem lékařem. Navštívil jsem ho, poněvadž jsme krajany.</w:t>
      </w:r>
      <w:r w:rsidR="004921A2" w:rsidRPr="00600EAC">
        <w:t xml:space="preserve"> A</w:t>
      </w:r>
      <w:r w:rsidR="004921A2">
        <w:t> </w:t>
      </w:r>
      <w:r w:rsidRPr="00600EAC">
        <w:t>poněvadž cítil, že se dnes dostaví záchvat, žádal mne, abych</w:t>
      </w:r>
      <w:r w:rsidR="004921A2" w:rsidRPr="00600EAC">
        <w:t xml:space="preserve"> u</w:t>
      </w:r>
      <w:r w:rsidR="004921A2">
        <w:t> </w:t>
      </w:r>
      <w:r w:rsidRPr="00600EAC">
        <w:t>něho skryt zůstal. Chcet</w:t>
      </w:r>
      <w:r w:rsidR="001D193C" w:rsidRPr="00600EAC">
        <w:t>e</w:t>
      </w:r>
      <w:r w:rsidR="001D193C">
        <w:t>-</w:t>
      </w:r>
      <w:r w:rsidR="001D193C" w:rsidRPr="00600EAC">
        <w:t>l</w:t>
      </w:r>
      <w:r w:rsidRPr="00600EAC">
        <w:t>i mne ještě zatknout, račte, ale myslím, že bude lépe, ošetřím</w:t>
      </w:r>
      <w:r w:rsidR="001D193C" w:rsidRPr="00600EAC">
        <w:t>e</w:t>
      </w:r>
      <w:r w:rsidR="001D193C">
        <w:t>-</w:t>
      </w:r>
      <w:r w:rsidR="001D193C" w:rsidRPr="00600EAC">
        <w:t>l</w:t>
      </w:r>
      <w:r w:rsidRPr="00600EAC">
        <w:t>i ho co nejrychleji.</w:t>
      </w:r>
    </w:p>
    <w:p w:rsidR="001D193C" w:rsidRDefault="00600EAC" w:rsidP="00600EAC">
      <w:pPr>
        <w:pStyle w:val="Text"/>
      </w:pPr>
      <w:r w:rsidRPr="00600EAC">
        <w:t>Uposlechl jsem.</w:t>
      </w:r>
    </w:p>
    <w:p w:rsidR="001D193C" w:rsidRDefault="00600EAC" w:rsidP="00600EAC">
      <w:pPr>
        <w:pStyle w:val="Text"/>
      </w:pPr>
      <w:r w:rsidRPr="00600EAC">
        <w:t>Tak jsem se dověděl tajemství, které skrýval císař ze všech nejúzkostlivěji.</w:t>
      </w:r>
    </w:p>
    <w:p w:rsidR="001D193C" w:rsidRDefault="00600EAC" w:rsidP="00960703">
      <w:pPr>
        <w:pStyle w:val="Nadpis1"/>
        <w:spacing w:before="960" w:after="240"/>
      </w:pPr>
      <w:bookmarkStart w:id="29" w:name="bookmark0_14"/>
      <w:bookmarkStart w:id="30" w:name="Top_of_main_15_xhtml"/>
      <w:bookmarkEnd w:id="29"/>
      <w:r w:rsidRPr="00600EAC">
        <w:lastRenderedPageBreak/>
        <w:t>VRAH</w:t>
      </w:r>
      <w:bookmarkEnd w:id="30"/>
      <w:r w:rsidR="001D0BE0">
        <w:t>.</w:t>
      </w:r>
    </w:p>
    <w:p w:rsidR="001D193C" w:rsidRDefault="00600EAC" w:rsidP="00600EAC">
      <w:pPr>
        <w:pStyle w:val="Text"/>
      </w:pPr>
      <w:r>
        <w:t>–</w:t>
      </w:r>
      <w:r w:rsidRPr="00600EAC">
        <w:t xml:space="preserve"> Vypravovalo se tu již, pravil Lagarde,</w:t>
      </w:r>
      <w:r w:rsidR="004921A2" w:rsidRPr="00600EAC">
        <w:t xml:space="preserve"> o</w:t>
      </w:r>
      <w:r w:rsidR="004921A2">
        <w:t> </w:t>
      </w:r>
      <w:r w:rsidRPr="00600EAC">
        <w:t>oddanosti těch, kdož ho milovali. Přirozeně. Kdo by ho nebyl miloval</w:t>
      </w:r>
      <w:r w:rsidR="004921A2" w:rsidRPr="00600EAC">
        <w:t xml:space="preserve"> z</w:t>
      </w:r>
      <w:r w:rsidR="004921A2">
        <w:t> </w:t>
      </w:r>
      <w:r w:rsidRPr="00600EAC">
        <w:t>těch, kteří se</w:t>
      </w:r>
      <w:r w:rsidR="004921A2" w:rsidRPr="00600EAC">
        <w:t xml:space="preserve"> s</w:t>
      </w:r>
      <w:r w:rsidR="004921A2">
        <w:t> </w:t>
      </w:r>
      <w:r w:rsidRPr="00600EAC">
        <w:t>ním setkali</w:t>
      </w:r>
      <w:r w:rsidR="004921A2" w:rsidRPr="00600EAC">
        <w:t xml:space="preserve"> a</w:t>
      </w:r>
      <w:r w:rsidR="004921A2">
        <w:t> </w:t>
      </w:r>
      <w:r w:rsidRPr="00600EAC">
        <w:t xml:space="preserve">jej znali. Ale </w:t>
      </w:r>
      <w:r w:rsidRPr="00600EAC">
        <w:rPr>
          <w:i/>
        </w:rPr>
        <w:t>zdá</w:t>
      </w:r>
      <w:r w:rsidRPr="00600EAC">
        <w:t xml:space="preserve"> se mi, že to bylo mnohem zřejmější nežli láska jeho</w:t>
      </w:r>
      <w:r w:rsidR="004921A2" w:rsidRPr="00600EAC">
        <w:t xml:space="preserve"> k</w:t>
      </w:r>
      <w:r w:rsidR="004921A2">
        <w:t> </w:t>
      </w:r>
      <w:r w:rsidRPr="00600EAC">
        <w:t>těm, kteří stáli pod ním,</w:t>
      </w:r>
      <w:r w:rsidR="004921A2" w:rsidRPr="00600EAC">
        <w:t xml:space="preserve"> k</w:t>
      </w:r>
      <w:r w:rsidR="004921A2">
        <w:t> </w:t>
      </w:r>
      <w:r w:rsidRPr="00600EAC">
        <w:t>těm, které on sám povznesl, kteří jemu vděčili všecko</w:t>
      </w:r>
      <w:r w:rsidR="004921A2" w:rsidRPr="00600EAC">
        <w:t xml:space="preserve"> a</w:t>
      </w:r>
      <w:r w:rsidR="004921A2">
        <w:t> </w:t>
      </w:r>
      <w:r w:rsidRPr="00600EAC">
        <w:t>on jim ničeho. Tu se ukazoval císař ve své pravé velikosti. Zažil jsem to</w:t>
      </w:r>
      <w:r w:rsidR="004921A2" w:rsidRPr="00600EAC">
        <w:t xml:space="preserve"> v</w:t>
      </w:r>
      <w:r w:rsidR="004921A2">
        <w:t> </w:t>
      </w:r>
      <w:r w:rsidRPr="00600EAC">
        <w:t>saském tažení.</w:t>
      </w:r>
    </w:p>
    <w:p w:rsidR="001D193C" w:rsidRDefault="00600EAC" w:rsidP="00600EAC">
      <w:pPr>
        <w:pStyle w:val="Text"/>
      </w:pPr>
      <w:r w:rsidRPr="00600EAC">
        <w:t>Nikdy nezačal den tak krásně</w:t>
      </w:r>
      <w:r w:rsidR="004921A2" w:rsidRPr="00600EAC">
        <w:t xml:space="preserve"> a</w:t>
      </w:r>
      <w:r w:rsidR="004921A2">
        <w:t> </w:t>
      </w:r>
      <w:r w:rsidRPr="00600EAC">
        <w:t>nekončil tak smutně, jako dvacátý květen roku 1813. Byl to den bitvy</w:t>
      </w:r>
      <w:r w:rsidR="004921A2" w:rsidRPr="00600EAC">
        <w:t xml:space="preserve"> u</w:t>
      </w:r>
      <w:r w:rsidR="004921A2">
        <w:t> </w:t>
      </w:r>
      <w:r w:rsidRPr="00600EAC">
        <w:t>Reichenbachu pod Drážďany. Generál Reynier dohonil zadní voj ruský</w:t>
      </w:r>
      <w:r w:rsidR="004921A2" w:rsidRPr="00600EAC">
        <w:t xml:space="preserve"> a</w:t>
      </w:r>
      <w:r w:rsidR="004921A2">
        <w:t> </w:t>
      </w:r>
      <w:r w:rsidRPr="00600EAC">
        <w:t>porazil jej na hlavu.</w:t>
      </w:r>
      <w:r w:rsidR="004921A2" w:rsidRPr="00600EAC">
        <w:t xml:space="preserve"> K</w:t>
      </w:r>
      <w:r w:rsidR="004921A2">
        <w:t> </w:t>
      </w:r>
      <w:r w:rsidRPr="00600EAC">
        <w:t>sedmé hodině večerní poslal císař velikého maršála paláce Duroca, vévodu Furlanského, maršála Mortiera, vévodu Trevi</w:t>
      </w:r>
      <w:r w:rsidR="001D193C" w:rsidRPr="00600EAC">
        <w:t>ss</w:t>
      </w:r>
      <w:r w:rsidRPr="00600EAC">
        <w:t>kého,</w:t>
      </w:r>
      <w:r w:rsidR="004921A2" w:rsidRPr="00600EAC">
        <w:t xml:space="preserve"> a</w:t>
      </w:r>
      <w:r w:rsidR="004921A2">
        <w:t> </w:t>
      </w:r>
      <w:r w:rsidRPr="00600EAC">
        <w:t>generála Kirchenera, aby rekognosk</w:t>
      </w:r>
      <w:r w:rsidR="001D193C" w:rsidRPr="00600EAC">
        <w:t>ov</w:t>
      </w:r>
      <w:r w:rsidRPr="00600EAC">
        <w:t>ali nepřátelské posice. Sám zůstal ve stanu. Byl toho dne zamyšlen</w:t>
      </w:r>
      <w:r w:rsidR="004921A2" w:rsidRPr="00600EAC">
        <w:t xml:space="preserve"> a</w:t>
      </w:r>
      <w:r w:rsidR="004921A2">
        <w:t> </w:t>
      </w:r>
      <w:r w:rsidRPr="00600EAC">
        <w:t>mrzut.</w:t>
      </w:r>
    </w:p>
    <w:p w:rsidR="001D193C" w:rsidRDefault="00600EAC" w:rsidP="00600EAC">
      <w:pPr>
        <w:pStyle w:val="Text"/>
      </w:pPr>
      <w:r>
        <w:t>–</w:t>
      </w:r>
      <w:r w:rsidRPr="00600EAC">
        <w:t xml:space="preserve"> Mám nějaké podivné tušení, pravil ke mně. Dnes ráno zabila koule vojáka, který jel zrovna vedle mne. Také jsem Durocovi řekl, že se mi zdá, že osud má</w:t>
      </w:r>
      <w:r w:rsidR="001D193C">
        <w:t>;</w:t>
      </w:r>
      <w:r w:rsidR="004921A2">
        <w:t xml:space="preserve"> </w:t>
      </w:r>
      <w:r w:rsidR="004921A2" w:rsidRPr="00600EAC">
        <w:t>s</w:t>
      </w:r>
      <w:r w:rsidR="004921A2">
        <w:t> </w:t>
      </w:r>
      <w:r w:rsidRPr="00600EAC">
        <w:t>námi něco za lubem</w:t>
      </w:r>
      <w:r w:rsidR="004921A2" w:rsidRPr="00600EAC">
        <w:t xml:space="preserve"> a</w:t>
      </w:r>
      <w:r w:rsidR="004921A2">
        <w:t> </w:t>
      </w:r>
      <w:r w:rsidRPr="00600EAC">
        <w:t>nic dobrého. Řekl jsem mu, aby zůstal zde</w:t>
      </w:r>
      <w:r w:rsidR="004921A2" w:rsidRPr="00600EAC">
        <w:t xml:space="preserve"> a</w:t>
      </w:r>
      <w:r w:rsidR="004921A2">
        <w:t> </w:t>
      </w:r>
      <w:r w:rsidRPr="00600EAC">
        <w:t>přenechal rekognoskování Mortierovi</w:t>
      </w:r>
      <w:r w:rsidR="004921A2" w:rsidRPr="00600EAC">
        <w:t xml:space="preserve"> a</w:t>
      </w:r>
      <w:r w:rsidR="004921A2">
        <w:t> </w:t>
      </w:r>
      <w:r w:rsidRPr="00600EAC">
        <w:t>Kirchen</w:t>
      </w:r>
      <w:r w:rsidR="001D193C" w:rsidRPr="00600EAC">
        <w:t>er</w:t>
      </w:r>
      <w:r w:rsidRPr="00600EAC">
        <w:t>ovi. Ale kde pak! Vždyť ho znáte. Povolil jsem, ale upřímně řečeno, mrzí mne to. Přál bych si, aby již byli zpět.</w:t>
      </w:r>
    </w:p>
    <w:p w:rsidR="001D193C" w:rsidRDefault="00600EAC" w:rsidP="00600EAC">
      <w:pPr>
        <w:pStyle w:val="Text"/>
      </w:pPr>
      <w:r w:rsidRPr="00600EAC">
        <w:t>Pak si několikrát rukou přejel čelo</w:t>
      </w:r>
      <w:r w:rsidR="004921A2" w:rsidRPr="00600EAC">
        <w:t xml:space="preserve"> a</w:t>
      </w:r>
      <w:r w:rsidR="004921A2">
        <w:t> </w:t>
      </w:r>
      <w:r w:rsidRPr="00600EAC">
        <w:t>diktoval mi seznam osob, které se ještě večer</w:t>
      </w:r>
      <w:r w:rsidR="004921A2" w:rsidRPr="00600EAC">
        <w:t xml:space="preserve"> k</w:t>
      </w:r>
      <w:r w:rsidR="004921A2">
        <w:t> </w:t>
      </w:r>
      <w:r w:rsidRPr="00600EAC">
        <w:t>němu měly dostavit, aby přijaly rozkazy na zítřek. Právě jsem dopisoval, když náhle vstoupil po</w:t>
      </w:r>
      <w:r w:rsidR="001D193C" w:rsidRPr="00600EAC">
        <w:t>dp</w:t>
      </w:r>
      <w:r w:rsidRPr="00600EAC">
        <w:t>lukovník Beauzier. Na jeho tváři bylo jasně zřít, že přináší zlé zprávy.</w:t>
      </w:r>
    </w:p>
    <w:p w:rsidR="001D193C" w:rsidRDefault="00600EAC" w:rsidP="00600EAC">
      <w:pPr>
        <w:pStyle w:val="Text"/>
      </w:pPr>
      <w:r>
        <w:t>–</w:t>
      </w:r>
      <w:r w:rsidRPr="00600EAC">
        <w:t xml:space="preserve"> Sire, pravil, dělová koule zabila právě</w:t>
      </w:r>
      <w:r w:rsidR="001D193C">
        <w:t>…</w:t>
      </w:r>
    </w:p>
    <w:p w:rsidR="001D193C" w:rsidRDefault="00600EAC" w:rsidP="00600EAC">
      <w:pPr>
        <w:pStyle w:val="Text"/>
      </w:pPr>
      <w:r w:rsidRPr="00600EAC">
        <w:t>Napoleon zbledl na smrt.</w:t>
      </w:r>
    </w:p>
    <w:p w:rsidR="001D193C" w:rsidRDefault="00600EAC" w:rsidP="00600EAC">
      <w:pPr>
        <w:pStyle w:val="Text"/>
      </w:pPr>
      <w:r>
        <w:t>–</w:t>
      </w:r>
      <w:r w:rsidRPr="00600EAC">
        <w:t xml:space="preserve"> Duroca? pravil, zapotácev se.</w:t>
      </w:r>
    </w:p>
    <w:p w:rsidR="001D193C" w:rsidRDefault="00600EAC" w:rsidP="00600EAC">
      <w:pPr>
        <w:pStyle w:val="Text"/>
      </w:pPr>
      <w:r>
        <w:lastRenderedPageBreak/>
        <w:t>–</w:t>
      </w:r>
      <w:r w:rsidRPr="00600EAC">
        <w:t xml:space="preserve"> Duroca</w:t>
      </w:r>
      <w:r w:rsidR="004921A2" w:rsidRPr="00600EAC">
        <w:t xml:space="preserve"> a</w:t>
      </w:r>
      <w:r w:rsidR="004921A2">
        <w:t> </w:t>
      </w:r>
      <w:r w:rsidRPr="00600EAC">
        <w:t>Kirchenera, odpověděl podpl</w:t>
      </w:r>
      <w:r w:rsidR="001D193C" w:rsidRPr="00600EAC">
        <w:t>uk</w:t>
      </w:r>
      <w:r w:rsidRPr="00600EAC">
        <w:t>ovník překvapeně. Vaše veličenstvo to již ví?</w:t>
      </w:r>
    </w:p>
    <w:p w:rsidR="001D193C" w:rsidRDefault="00600EAC" w:rsidP="00600EAC">
      <w:pPr>
        <w:pStyle w:val="Text"/>
      </w:pPr>
      <w:r w:rsidRPr="00600EAC">
        <w:t>Císař jenom pozvedl oči</w:t>
      </w:r>
      <w:r w:rsidR="004921A2" w:rsidRPr="00600EAC">
        <w:t xml:space="preserve"> k</w:t>
      </w:r>
      <w:r w:rsidR="004921A2">
        <w:t> </w:t>
      </w:r>
      <w:r w:rsidRPr="00600EAC">
        <w:t>nebi. Pak se obrátil rychle ke mně</w:t>
      </w:r>
      <w:r w:rsidR="004921A2" w:rsidRPr="00600EAC">
        <w:t xml:space="preserve"> a</w:t>
      </w:r>
      <w:r w:rsidR="004921A2">
        <w:t> </w:t>
      </w:r>
      <w:r w:rsidRPr="00600EAC">
        <w:t>zvolal:</w:t>
      </w:r>
    </w:p>
    <w:p w:rsidR="001D193C" w:rsidRDefault="00600EAC" w:rsidP="00600EAC">
      <w:pPr>
        <w:pStyle w:val="Text"/>
      </w:pPr>
      <w:r>
        <w:t>–</w:t>
      </w:r>
      <w:r w:rsidRPr="00600EAC">
        <w:t xml:space="preserve"> Můj svrchník</w:t>
      </w:r>
      <w:r w:rsidR="004921A2" w:rsidRPr="00600EAC">
        <w:t xml:space="preserve"> a</w:t>
      </w:r>
      <w:r w:rsidR="004921A2">
        <w:t> </w:t>
      </w:r>
      <w:r w:rsidRPr="00600EAC">
        <w:t>klobouk!</w:t>
      </w:r>
      <w:r w:rsidR="004921A2" w:rsidRPr="00600EAC">
        <w:t xml:space="preserve"> A</w:t>
      </w:r>
      <w:r w:rsidR="004921A2">
        <w:t> </w:t>
      </w:r>
      <w:r w:rsidRPr="00600EAC">
        <w:t>obrácen</w:t>
      </w:r>
      <w:r w:rsidR="004921A2" w:rsidRPr="00600EAC">
        <w:t xml:space="preserve"> k</w:t>
      </w:r>
      <w:r w:rsidR="004921A2">
        <w:t> </w:t>
      </w:r>
      <w:r w:rsidRPr="00600EAC">
        <w:t>podplukovníkovi tázal se:</w:t>
      </w:r>
      <w:r w:rsidR="004921A2" w:rsidRPr="00600EAC">
        <w:t xml:space="preserve"> A</w:t>
      </w:r>
      <w:r w:rsidR="004921A2">
        <w:t> </w:t>
      </w:r>
      <w:r w:rsidRPr="00600EAC">
        <w:t>je již mrtev?</w:t>
      </w:r>
    </w:p>
    <w:p w:rsidR="001D193C" w:rsidRDefault="00600EAC" w:rsidP="00600EAC">
      <w:pPr>
        <w:pStyle w:val="Text"/>
      </w:pPr>
      <w:r>
        <w:t>–</w:t>
      </w:r>
      <w:r w:rsidRPr="00600EAC">
        <w:t xml:space="preserve"> Kirchener ano, Duroc umírá. Koule mu roztrhla břicho. Dali jsme ho dopraviti na faru</w:t>
      </w:r>
      <w:r w:rsidR="004921A2" w:rsidRPr="00600EAC">
        <w:t xml:space="preserve"> a</w:t>
      </w:r>
      <w:r w:rsidR="004921A2">
        <w:t> </w:t>
      </w:r>
      <w:r w:rsidRPr="00600EAC">
        <w:t>poslali pro lékaře. Jest úplně při vědomí, ale trpí strašlivě, sire.</w:t>
      </w:r>
    </w:p>
    <w:p w:rsidR="001D193C" w:rsidRDefault="00600EAC" w:rsidP="00600EAC">
      <w:pPr>
        <w:pStyle w:val="Text"/>
      </w:pPr>
      <w:r w:rsidRPr="00600EAC">
        <w:t>Císař byl již oblečen, když vstoupil Caulai</w:t>
      </w:r>
      <w:r w:rsidR="001D193C" w:rsidRPr="00600EAC">
        <w:t>nc</w:t>
      </w:r>
      <w:r w:rsidRPr="00600EAC">
        <w:t>ourt, vévoda Vicenzský.</w:t>
      </w:r>
    </w:p>
    <w:p w:rsidR="001D193C" w:rsidRDefault="00600EAC" w:rsidP="00600EAC">
      <w:pPr>
        <w:pStyle w:val="Text"/>
      </w:pPr>
      <w:r>
        <w:t>–</w:t>
      </w:r>
      <w:r w:rsidRPr="00600EAC">
        <w:t xml:space="preserve"> Vaše veličenstvo již ví, co se stalo, pravil,</w:t>
      </w:r>
      <w:r w:rsidR="004921A2" w:rsidRPr="00600EAC">
        <w:t xml:space="preserve"> a</w:t>
      </w:r>
      <w:r w:rsidR="004921A2">
        <w:t> </w:t>
      </w:r>
      <w:r w:rsidRPr="00600EAC">
        <w:t>jde zajisté tam.</w:t>
      </w:r>
    </w:p>
    <w:p w:rsidR="001D193C" w:rsidRDefault="00600EAC" w:rsidP="00600EAC">
      <w:pPr>
        <w:pStyle w:val="Text"/>
      </w:pPr>
      <w:r>
        <w:t>–</w:t>
      </w:r>
      <w:r w:rsidRPr="00600EAC">
        <w:t xml:space="preserve"> Ovšem, pojďme, odpověděl císař, zavěšuje se do ramene vévodova.</w:t>
      </w:r>
    </w:p>
    <w:p w:rsidR="001D193C" w:rsidRDefault="00600EAC" w:rsidP="00600EAC">
      <w:pPr>
        <w:pStyle w:val="Text"/>
      </w:pPr>
      <w:r w:rsidRPr="00600EAC">
        <w:t>Předal jsem seznam osob</w:t>
      </w:r>
      <w:r w:rsidR="004921A2" w:rsidRPr="00600EAC">
        <w:t xml:space="preserve"> k</w:t>
      </w:r>
      <w:r w:rsidR="004921A2">
        <w:t> </w:t>
      </w:r>
      <w:r w:rsidRPr="00600EAC">
        <w:t>císaři povolaných druhému důstojníkovi</w:t>
      </w:r>
      <w:r w:rsidR="004921A2" w:rsidRPr="00600EAC">
        <w:t xml:space="preserve"> a</w:t>
      </w:r>
      <w:r w:rsidR="004921A2">
        <w:t> </w:t>
      </w:r>
      <w:r w:rsidRPr="00600EAC">
        <w:t>spěchal jsem za císařem. Fara, kde Duroc umíral, byl nízký, malý, prostý domek. Když císař tam sesedl,</w:t>
      </w:r>
      <w:r w:rsidR="004921A2" w:rsidRPr="00600EAC">
        <w:t xml:space="preserve"> s</w:t>
      </w:r>
      <w:r w:rsidR="004921A2">
        <w:t> </w:t>
      </w:r>
      <w:r w:rsidRPr="00600EAC">
        <w:t>koně,</w:t>
      </w:r>
      <w:r w:rsidR="001D193C" w:rsidRPr="00600EAC">
        <w:t xml:space="preserve"> v</w:t>
      </w:r>
      <w:r w:rsidRPr="00600EAC">
        <w:t>yšel ven jeden</w:t>
      </w:r>
      <w:r w:rsidR="004921A2" w:rsidRPr="00600EAC">
        <w:t xml:space="preserve"> z</w:t>
      </w:r>
      <w:r w:rsidR="004921A2">
        <w:t> </w:t>
      </w:r>
      <w:r w:rsidRPr="00600EAC">
        <w:t>obou lékařů,</w:t>
      </w:r>
      <w:r w:rsidR="004921A2" w:rsidRPr="00600EAC">
        <w:t xml:space="preserve"> u</w:t>
      </w:r>
      <w:r w:rsidR="004921A2">
        <w:t> </w:t>
      </w:r>
      <w:r w:rsidRPr="00600EAC">
        <w:t>velikého maršála dlících,</w:t>
      </w:r>
      <w:r w:rsidR="004921A2" w:rsidRPr="00600EAC">
        <w:t xml:space="preserve"> a</w:t>
      </w:r>
      <w:r w:rsidR="004921A2">
        <w:t> </w:t>
      </w:r>
      <w:r w:rsidRPr="00600EAC">
        <w:t>podával maršálu Sou</w:t>
      </w:r>
      <w:r w:rsidR="001D193C" w:rsidRPr="00600EAC">
        <w:t>l</w:t>
      </w:r>
      <w:r w:rsidRPr="00600EAC">
        <w:t>tovi, který se cestou</w:t>
      </w:r>
      <w:r w:rsidR="004921A2" w:rsidRPr="00600EAC">
        <w:t xml:space="preserve"> k</w:t>
      </w:r>
      <w:r w:rsidR="004921A2">
        <w:t> </w:t>
      </w:r>
      <w:r w:rsidRPr="00600EAC">
        <w:t>císaři připojil, zprávu. Soult ihned ji sdělil Napoleonovi:</w:t>
      </w:r>
    </w:p>
    <w:p w:rsidR="001D193C" w:rsidRDefault="00600EAC" w:rsidP="00600EAC">
      <w:pPr>
        <w:pStyle w:val="Text"/>
      </w:pPr>
      <w:r>
        <w:t>–</w:t>
      </w:r>
      <w:r w:rsidRPr="00600EAC">
        <w:t xml:space="preserve"> Sire, Duroc je ztracen, rána je smrtelná, jeho bolesti jsou nesmírné.</w:t>
      </w:r>
    </w:p>
    <w:p w:rsidR="001D193C" w:rsidRDefault="00600EAC" w:rsidP="00600EAC">
      <w:pPr>
        <w:pStyle w:val="Text"/>
      </w:pPr>
      <w:r w:rsidRPr="00600EAC">
        <w:t>Císař jenom hluboce vzdychl</w:t>
      </w:r>
      <w:r w:rsidR="004921A2" w:rsidRPr="00600EAC">
        <w:t xml:space="preserve"> a</w:t>
      </w:r>
      <w:r w:rsidR="004921A2">
        <w:t> </w:t>
      </w:r>
      <w:r w:rsidRPr="00600EAC">
        <w:t>vešel. Duroc ležel na lůžku, svíjeje se bolestí. Jeho vědomí bylo jasné, poznal Napoleona</w:t>
      </w:r>
      <w:r w:rsidR="004921A2" w:rsidRPr="00600EAC">
        <w:t xml:space="preserve"> i</w:t>
      </w:r>
      <w:r w:rsidR="004921A2">
        <w:t> </w:t>
      </w:r>
      <w:r w:rsidRPr="00600EAC">
        <w:t>nás. Chopil se ruky, kterou mu císař podával,</w:t>
      </w:r>
      <w:r w:rsidR="004921A2" w:rsidRPr="00600EAC">
        <w:t xml:space="preserve"> a</w:t>
      </w:r>
      <w:r w:rsidR="004921A2">
        <w:t> </w:t>
      </w:r>
      <w:r w:rsidRPr="00600EAC">
        <w:t>přitiskl ji na rty.</w:t>
      </w:r>
    </w:p>
    <w:p w:rsidR="001D193C" w:rsidRDefault="00600EAC" w:rsidP="00600EAC">
      <w:pPr>
        <w:pStyle w:val="Text"/>
      </w:pPr>
      <w:r>
        <w:t>–</w:t>
      </w:r>
      <w:r w:rsidRPr="00600EAC">
        <w:t xml:space="preserve"> Svůj celý život, sire, sloužil jsem vám, pravil,</w:t>
      </w:r>
      <w:r w:rsidR="004921A2" w:rsidRPr="00600EAC">
        <w:t xml:space="preserve"> a</w:t>
      </w:r>
      <w:r w:rsidR="004921A2">
        <w:t> </w:t>
      </w:r>
      <w:r w:rsidRPr="00600EAC">
        <w:t>lituji jeho ztráty pouze proto, že bych vám byl mohl být užitečným</w:t>
      </w:r>
      <w:r w:rsidR="004921A2" w:rsidRPr="00600EAC">
        <w:t xml:space="preserve"> i</w:t>
      </w:r>
      <w:r w:rsidR="004921A2">
        <w:t> </w:t>
      </w:r>
      <w:r w:rsidRPr="00600EAC">
        <w:t>dále.</w:t>
      </w:r>
    </w:p>
    <w:p w:rsidR="001D193C" w:rsidRDefault="00600EAC" w:rsidP="00600EAC">
      <w:pPr>
        <w:pStyle w:val="Text"/>
      </w:pPr>
      <w:r>
        <w:t>–</w:t>
      </w:r>
      <w:r w:rsidRPr="00600EAC">
        <w:t xml:space="preserve"> Durocu, pravil císař, jest ještě jiný život. Tam budeš na mne čekat,</w:t>
      </w:r>
      <w:r w:rsidR="004921A2" w:rsidRPr="00600EAC">
        <w:t xml:space="preserve"> a</w:t>
      </w:r>
      <w:r w:rsidR="004921A2">
        <w:t> </w:t>
      </w:r>
      <w:r w:rsidRPr="00600EAC">
        <w:t>tam se jednou shledáme.</w:t>
      </w:r>
    </w:p>
    <w:p w:rsidR="001D193C" w:rsidRDefault="00600EAC" w:rsidP="00600EAC">
      <w:pPr>
        <w:pStyle w:val="Text"/>
      </w:pPr>
      <w:r>
        <w:t>–</w:t>
      </w:r>
      <w:r w:rsidRPr="00600EAC">
        <w:t xml:space="preserve"> Ano, sire, ale za třicet let, až zvítězíte nade všemi nepřáteli</w:t>
      </w:r>
      <w:r w:rsidR="004921A2" w:rsidRPr="00600EAC">
        <w:t xml:space="preserve"> a</w:t>
      </w:r>
      <w:r w:rsidR="004921A2">
        <w:t> </w:t>
      </w:r>
      <w:r w:rsidRPr="00600EAC">
        <w:t>uskutečníte všecky naděje naší vlasti. Žil jsem jako poctivý muž, nemám si co vyčítat. Mám dceru, vaše veličenstvo bude jí otcem.</w:t>
      </w:r>
    </w:p>
    <w:p w:rsidR="001D193C" w:rsidRDefault="00600EAC" w:rsidP="00600EAC">
      <w:pPr>
        <w:pStyle w:val="Text"/>
      </w:pPr>
      <w:r w:rsidRPr="00600EAC">
        <w:t>Císařovy oči se zalily slzami. Nebyl</w:t>
      </w:r>
      <w:r w:rsidR="004921A2" w:rsidRPr="00600EAC">
        <w:t xml:space="preserve"> s</w:t>
      </w:r>
      <w:r w:rsidR="004921A2">
        <w:t> </w:t>
      </w:r>
      <w:r w:rsidRPr="00600EAC">
        <w:t>to pronést ani slova. Duroc znovu se svíjel bolestmi.</w:t>
      </w:r>
    </w:p>
    <w:p w:rsidR="001D193C" w:rsidRDefault="00600EAC" w:rsidP="00600EAC">
      <w:pPr>
        <w:pStyle w:val="Text"/>
      </w:pPr>
      <w:r>
        <w:lastRenderedPageBreak/>
        <w:t>–</w:t>
      </w:r>
      <w:r w:rsidRPr="00600EAC">
        <w:t xml:space="preserve"> Pro Bůh, sire, zvolal, mějte slitování, poručte, ať mi dají opium, ať jsou má muka ukrácena. Ach, Bože, Bože! Sire, jděte, jděte, toto divadlo vám působí bolest. Ale smilujte se! Opium!</w:t>
      </w:r>
    </w:p>
    <w:p w:rsidR="001D193C" w:rsidRDefault="00600EAC" w:rsidP="00600EAC">
      <w:pPr>
        <w:pStyle w:val="Text"/>
      </w:pPr>
      <w:r w:rsidRPr="00600EAC">
        <w:t>Císař zvedl hlavu, pokynul jí, několikrát se pokoušel promluvit, ale marně. Konečně pracně ze sebe vypravil slova:</w:t>
      </w:r>
    </w:p>
    <w:p w:rsidR="001D193C" w:rsidRDefault="00600EAC" w:rsidP="00600EAC">
      <w:pPr>
        <w:pStyle w:val="Text"/>
      </w:pPr>
      <w:r>
        <w:t>–</w:t>
      </w:r>
      <w:r w:rsidR="004921A2" w:rsidRPr="00600EAC">
        <w:t xml:space="preserve"> S</w:t>
      </w:r>
      <w:r w:rsidR="004921A2">
        <w:t> </w:t>
      </w:r>
      <w:r w:rsidRPr="00600EAC">
        <w:t>Bohem, příteli!</w:t>
      </w:r>
    </w:p>
    <w:p w:rsidR="001D193C" w:rsidRDefault="00600EAC" w:rsidP="00600EAC">
      <w:pPr>
        <w:pStyle w:val="Text"/>
      </w:pPr>
      <w:r w:rsidRPr="00600EAC">
        <w:t>Zavrávoral. Soult</w:t>
      </w:r>
      <w:r w:rsidR="004921A2" w:rsidRPr="00600EAC">
        <w:t xml:space="preserve"> a</w:t>
      </w:r>
      <w:r w:rsidR="004921A2">
        <w:t> </w:t>
      </w:r>
      <w:r w:rsidRPr="00600EAC">
        <w:t>Caulaincourt ho zachytili</w:t>
      </w:r>
      <w:r w:rsidR="004921A2" w:rsidRPr="00600EAC">
        <w:t xml:space="preserve"> a</w:t>
      </w:r>
      <w:r w:rsidR="004921A2">
        <w:t> </w:t>
      </w:r>
      <w:r w:rsidRPr="00600EAC">
        <w:t>odváděli ven. Po jeho tváři kanuly slzy</w:t>
      </w:r>
      <w:r w:rsidR="004921A2" w:rsidRPr="00600EAC">
        <w:t xml:space="preserve"> a</w:t>
      </w:r>
      <w:r w:rsidR="004921A2">
        <w:t> </w:t>
      </w:r>
      <w:r w:rsidRPr="00600EAC">
        <w:t>smáčely šedý jeho svrchník.</w:t>
      </w:r>
    </w:p>
    <w:p w:rsidR="001D193C" w:rsidRDefault="00600EAC" w:rsidP="00600EAC">
      <w:pPr>
        <w:pStyle w:val="Text"/>
      </w:pPr>
      <w:r w:rsidRPr="00600EAC">
        <w:t>Když jsme se vrátili do stanu, zůstal jsem tam</w:t>
      </w:r>
      <w:r w:rsidR="004921A2" w:rsidRPr="00600EAC">
        <w:t xml:space="preserve"> s</w:t>
      </w:r>
      <w:r w:rsidR="004921A2">
        <w:t> </w:t>
      </w:r>
      <w:r w:rsidRPr="00600EAC">
        <w:t>císařem sám. Dostavily se všecky osoby císařem povolané, ale na jeho rozkaz jsem je odkázal na zítřek. Císař seděl</w:t>
      </w:r>
      <w:r w:rsidR="004921A2" w:rsidRPr="00600EAC">
        <w:t xml:space="preserve"> u</w:t>
      </w:r>
      <w:r w:rsidR="004921A2">
        <w:t> </w:t>
      </w:r>
      <w:r w:rsidRPr="00600EAC">
        <w:t>stolu</w:t>
      </w:r>
      <w:r w:rsidR="004921A2" w:rsidRPr="00600EAC">
        <w:t xml:space="preserve"> s</w:t>
      </w:r>
      <w:r w:rsidR="004921A2">
        <w:t> </w:t>
      </w:r>
      <w:r w:rsidRPr="00600EAC">
        <w:t>hlavou ve dlaních. Náhle vstal</w:t>
      </w:r>
      <w:r w:rsidR="004921A2" w:rsidRPr="00600EAC">
        <w:t xml:space="preserve"> a</w:t>
      </w:r>
      <w:r w:rsidR="004921A2">
        <w:t> </w:t>
      </w:r>
      <w:r w:rsidRPr="00600EAC">
        <w:t>řekl mi, jako by sobě</w:t>
      </w:r>
      <w:r w:rsidR="004921A2" w:rsidRPr="00600EAC">
        <w:t xml:space="preserve"> i</w:t>
      </w:r>
      <w:r w:rsidR="004921A2">
        <w:t> </w:t>
      </w:r>
      <w:r w:rsidRPr="00600EAC">
        <w:t>mně něco vyčítal:</w:t>
      </w:r>
    </w:p>
    <w:p w:rsidR="001D193C" w:rsidRDefault="00600EAC" w:rsidP="00600EAC">
      <w:pPr>
        <w:pStyle w:val="Text"/>
      </w:pPr>
      <w:r>
        <w:t>–</w:t>
      </w:r>
      <w:r w:rsidRPr="00600EAC">
        <w:t xml:space="preserve"> Zavolejte okamžitě Corvisarta.</w:t>
      </w:r>
    </w:p>
    <w:p w:rsidR="001D193C" w:rsidRDefault="00600EAC" w:rsidP="00600EAC">
      <w:pPr>
        <w:pStyle w:val="Text"/>
      </w:pPr>
      <w:r w:rsidRPr="00600EAC">
        <w:t>Za chvíli vstoupil tělesný lékař císařův do stanu.</w:t>
      </w:r>
    </w:p>
    <w:p w:rsidR="001D193C" w:rsidRDefault="00600EAC" w:rsidP="00600EAC">
      <w:pPr>
        <w:pStyle w:val="Text"/>
      </w:pPr>
      <w:r>
        <w:t>–</w:t>
      </w:r>
      <w:r w:rsidRPr="00600EAC">
        <w:t xml:space="preserve"> Corvisarte, pravil císař, jest úlohou lékaře zmírňovat útrapy raněných?</w:t>
      </w:r>
    </w:p>
    <w:p w:rsidR="001D193C" w:rsidRDefault="00600EAC" w:rsidP="00600EAC">
      <w:pPr>
        <w:pStyle w:val="Text"/>
      </w:pPr>
      <w:r>
        <w:t>–</w:t>
      </w:r>
      <w:r w:rsidRPr="00600EAC">
        <w:t xml:space="preserve"> Zajisté, sire, zmírňovat</w:t>
      </w:r>
      <w:r w:rsidR="004921A2" w:rsidRPr="00600EAC">
        <w:t xml:space="preserve"> i</w:t>
      </w:r>
      <w:r w:rsidR="004921A2">
        <w:t> </w:t>
      </w:r>
      <w:r w:rsidRPr="00600EAC">
        <w:t>léčit.</w:t>
      </w:r>
    </w:p>
    <w:p w:rsidR="001D193C" w:rsidRDefault="00600EAC" w:rsidP="00600EAC">
      <w:pPr>
        <w:pStyle w:val="Text"/>
      </w:pPr>
      <w:r>
        <w:t>–</w:t>
      </w:r>
      <w:r w:rsidRPr="00600EAC">
        <w:t xml:space="preserve"> Víte, co se stalo Durocovi?</w:t>
      </w:r>
    </w:p>
    <w:p w:rsidR="001D193C" w:rsidRDefault="00600EAC" w:rsidP="00600EAC">
      <w:pPr>
        <w:pStyle w:val="Text"/>
      </w:pPr>
      <w:r>
        <w:t>–</w:t>
      </w:r>
      <w:r w:rsidRPr="00600EAC">
        <w:t xml:space="preserve"> Ovšem, vaše veličenstvo, byl jsem</w:t>
      </w:r>
      <w:r w:rsidR="004921A2" w:rsidRPr="00600EAC">
        <w:t xml:space="preserve"> u</w:t>
      </w:r>
      <w:r w:rsidR="004921A2">
        <w:t> </w:t>
      </w:r>
      <w:r w:rsidRPr="00600EAC">
        <w:t>něho. Veliký maršál jest ztracen.</w:t>
      </w:r>
      <w:r w:rsidR="004921A2" w:rsidRPr="00600EAC">
        <w:t xml:space="preserve"> A</w:t>
      </w:r>
      <w:r w:rsidR="004921A2">
        <w:t> </w:t>
      </w:r>
      <w:r w:rsidRPr="00600EAC">
        <w:t>jeho bolesti jsou strašlivé.</w:t>
      </w:r>
    </w:p>
    <w:p w:rsidR="001D193C" w:rsidRDefault="00600EAC" w:rsidP="00600EAC">
      <w:pPr>
        <w:pStyle w:val="Text"/>
      </w:pPr>
      <w:r>
        <w:t>–</w:t>
      </w:r>
      <w:r w:rsidRPr="00600EAC">
        <w:t xml:space="preserve"> Právě proto je třeba zmírniti je, Corvisarte. Snad jste slyšel, oč mne žádal. Abych dal zkrátit jeho utrpení, abych nařídil, aby mu bylo dáno opium. Pohled na něho je srdcervoucí.</w:t>
      </w:r>
      <w:r w:rsidR="004921A2" w:rsidRPr="00600EAC">
        <w:t xml:space="preserve"> A</w:t>
      </w:r>
      <w:r w:rsidR="004921A2">
        <w:t> </w:t>
      </w:r>
      <w:r w:rsidRPr="00600EAC">
        <w:t>pochopíte, že mu nemohu odepřít jeho poslední prosbu. Jemu, Durocovi! Corvisarte, jděte</w:t>
      </w:r>
      <w:r w:rsidR="004921A2" w:rsidRPr="00600EAC">
        <w:t xml:space="preserve"> a</w:t>
      </w:r>
      <w:r w:rsidR="004921A2">
        <w:t> </w:t>
      </w:r>
      <w:r w:rsidRPr="00600EAC">
        <w:t>splňte toto přání umírajícího.</w:t>
      </w:r>
    </w:p>
    <w:p w:rsidR="001D193C" w:rsidRDefault="00600EAC" w:rsidP="00600EAC">
      <w:pPr>
        <w:pStyle w:val="Text"/>
      </w:pPr>
      <w:r w:rsidRPr="00600EAC">
        <w:t>Corvisart stál zamračen</w:t>
      </w:r>
      <w:r w:rsidR="004921A2" w:rsidRPr="00600EAC">
        <w:t xml:space="preserve"> a</w:t>
      </w:r>
      <w:r w:rsidR="004921A2">
        <w:t> </w:t>
      </w:r>
      <w:r w:rsidRPr="00600EAC">
        <w:t>díval se na císaře pohledem, jaký jsem</w:t>
      </w:r>
      <w:r w:rsidR="004921A2" w:rsidRPr="00600EAC">
        <w:t xml:space="preserve"> u</w:t>
      </w:r>
      <w:r w:rsidR="004921A2">
        <w:t> </w:t>
      </w:r>
      <w:r w:rsidRPr="00600EAC">
        <w:t>něho nikdy před tím neviděl.</w:t>
      </w:r>
    </w:p>
    <w:p w:rsidR="001D193C" w:rsidRDefault="00600EAC" w:rsidP="00600EAC">
      <w:pPr>
        <w:pStyle w:val="Text"/>
      </w:pPr>
      <w:r>
        <w:t>–</w:t>
      </w:r>
      <w:r w:rsidRPr="00600EAC">
        <w:t xml:space="preserve"> Sire, pravil, myslím, že jste měl velikého maršála rád. Aspoň jsem se to domníval.</w:t>
      </w:r>
    </w:p>
    <w:p w:rsidR="001D193C" w:rsidRDefault="00600EAC" w:rsidP="00600EAC">
      <w:pPr>
        <w:pStyle w:val="Text"/>
      </w:pPr>
      <w:r>
        <w:t>–</w:t>
      </w:r>
      <w:r w:rsidR="004921A2" w:rsidRPr="00600EAC">
        <w:t xml:space="preserve"> A</w:t>
      </w:r>
      <w:r w:rsidR="004921A2">
        <w:t> </w:t>
      </w:r>
      <w:r w:rsidRPr="00600EAC">
        <w:t>nyní se to již nedomníváte? vybuchl hněvivě císař.</w:t>
      </w:r>
    </w:p>
    <w:p w:rsidR="001D193C" w:rsidRDefault="00600EAC" w:rsidP="00600EAC">
      <w:pPr>
        <w:pStyle w:val="Text"/>
      </w:pPr>
      <w:r>
        <w:t>–</w:t>
      </w:r>
      <w:r w:rsidRPr="00600EAC">
        <w:t xml:space="preserve"> Nemohu, sire, to myslit. Jinak byste se neodhodlal člověka, kterého milujete, dát zavraždit.</w:t>
      </w:r>
    </w:p>
    <w:p w:rsidR="001D193C" w:rsidRDefault="00600EAC" w:rsidP="00600EAC">
      <w:pPr>
        <w:pStyle w:val="Text"/>
      </w:pPr>
      <w:r>
        <w:t>–</w:t>
      </w:r>
      <w:r w:rsidRPr="00600EAC">
        <w:t xml:space="preserve"> Zavraždit? zvolal Napoleon, prudce přecházeje sem</w:t>
      </w:r>
      <w:r w:rsidR="004921A2" w:rsidRPr="00600EAC">
        <w:t xml:space="preserve"> a</w:t>
      </w:r>
      <w:r w:rsidR="004921A2">
        <w:t> </w:t>
      </w:r>
      <w:r w:rsidRPr="00600EAC">
        <w:t>tam. Vy jste řekl zavraždit! Což nevíte, že byl zabit dělovou kulí?</w:t>
      </w:r>
    </w:p>
    <w:p w:rsidR="001D193C" w:rsidRDefault="00600EAC" w:rsidP="00600EAC">
      <w:pPr>
        <w:pStyle w:val="Text"/>
      </w:pPr>
      <w:r>
        <w:t>–</w:t>
      </w:r>
      <w:r w:rsidRPr="00600EAC">
        <w:t xml:space="preserve"> Poraněn, sire, ano.</w:t>
      </w:r>
      <w:r w:rsidR="004921A2" w:rsidRPr="00600EAC">
        <w:t xml:space="preserve"> A</w:t>
      </w:r>
      <w:r w:rsidR="004921A2">
        <w:t> </w:t>
      </w:r>
      <w:r w:rsidRPr="00600EAC">
        <w:t xml:space="preserve">snad jí bude zabit. Ale, kdybych vykonal to, co na mně žádáte, byl by poraněn nepřátelskou </w:t>
      </w:r>
      <w:r w:rsidRPr="00600EAC">
        <w:lastRenderedPageBreak/>
        <w:t>kulí, ale zavražděn svým císařem za pomoci doktora Corvisarta.</w:t>
      </w:r>
    </w:p>
    <w:p w:rsidR="001D193C" w:rsidRDefault="00600EAC" w:rsidP="00600EAC">
      <w:pPr>
        <w:pStyle w:val="Text"/>
      </w:pPr>
      <w:r>
        <w:t>–</w:t>
      </w:r>
      <w:r w:rsidRPr="00600EAC">
        <w:t xml:space="preserve"> Nesmysl, vždyť neběží</w:t>
      </w:r>
      <w:r w:rsidR="004921A2" w:rsidRPr="00600EAC">
        <w:t xml:space="preserve"> o</w:t>
      </w:r>
      <w:r w:rsidR="004921A2">
        <w:t> </w:t>
      </w:r>
      <w:r w:rsidRPr="00600EAC">
        <w:t>nic jiného, nežli aby jeho muka byla ukrácena.</w:t>
      </w:r>
      <w:r w:rsidR="004921A2" w:rsidRPr="00600EAC">
        <w:t xml:space="preserve"> K</w:t>
      </w:r>
      <w:r w:rsidR="004921A2">
        <w:t> </w:t>
      </w:r>
      <w:r w:rsidRPr="00600EAC">
        <w:t>čemu je ta vaše věda?</w:t>
      </w:r>
    </w:p>
    <w:p w:rsidR="001D193C" w:rsidRDefault="00600EAC" w:rsidP="00600EAC">
      <w:pPr>
        <w:pStyle w:val="Text"/>
      </w:pPr>
      <w:r>
        <w:t>–</w:t>
      </w:r>
      <w:r w:rsidRPr="00600EAC">
        <w:t xml:space="preserve"> Sire,</w:t>
      </w:r>
      <w:r w:rsidR="004921A2" w:rsidRPr="00600EAC">
        <w:t xml:space="preserve"> k</w:t>
      </w:r>
      <w:r w:rsidR="004921A2">
        <w:t> </w:t>
      </w:r>
      <w:r w:rsidRPr="00600EAC">
        <w:t>tomu, aby život zachraňovala, ale nikoliv, aby jej brala.</w:t>
      </w:r>
    </w:p>
    <w:p w:rsidR="001D193C" w:rsidRDefault="00600EAC" w:rsidP="00600EAC">
      <w:pPr>
        <w:pStyle w:val="Text"/>
      </w:pPr>
      <w:r>
        <w:t>–</w:t>
      </w:r>
      <w:r w:rsidRPr="00600EAC">
        <w:t xml:space="preserve"> Nesplníte tedy můj rozkaz, Corvisarte?</w:t>
      </w:r>
    </w:p>
    <w:p w:rsidR="001D193C" w:rsidRDefault="00600EAC" w:rsidP="00600EAC">
      <w:pPr>
        <w:pStyle w:val="Text"/>
      </w:pPr>
      <w:r>
        <w:t>–</w:t>
      </w:r>
      <w:r w:rsidRPr="00600EAC">
        <w:t xml:space="preserve"> Tento nesplním, sire, nemohu.</w:t>
      </w:r>
    </w:p>
    <w:p w:rsidR="001D193C" w:rsidRDefault="00600EAC" w:rsidP="00600EAC">
      <w:pPr>
        <w:pStyle w:val="Text"/>
      </w:pPr>
      <w:r>
        <w:t>–</w:t>
      </w:r>
      <w:r w:rsidR="004921A2" w:rsidRPr="00600EAC">
        <w:t xml:space="preserve"> A</w:t>
      </w:r>
      <w:r w:rsidR="004921A2">
        <w:t> </w:t>
      </w:r>
      <w:r w:rsidRPr="00600EAC">
        <w:t>poručí</w:t>
      </w:r>
      <w:r w:rsidR="001D193C" w:rsidRPr="00600EAC">
        <w:t>m</w:t>
      </w:r>
      <w:r w:rsidR="001D193C">
        <w:t>-</w:t>
      </w:r>
      <w:r w:rsidR="001D193C" w:rsidRPr="00600EAC">
        <w:t>l</w:t>
      </w:r>
      <w:r w:rsidRPr="00600EAC">
        <w:t>i vám, jakožto císař, abyste opium dal mně?</w:t>
      </w:r>
    </w:p>
    <w:p w:rsidR="001D193C" w:rsidRDefault="00600EAC" w:rsidP="00600EAC">
      <w:pPr>
        <w:pStyle w:val="Text"/>
      </w:pPr>
      <w:r>
        <w:t>–</w:t>
      </w:r>
      <w:r w:rsidRPr="00600EAC">
        <w:t xml:space="preserve"> Odepru to, sire,</w:t>
      </w:r>
      <w:r w:rsidR="004921A2" w:rsidRPr="00600EAC">
        <w:t xml:space="preserve"> a</w:t>
      </w:r>
      <w:r w:rsidR="004921A2">
        <w:t> </w:t>
      </w:r>
      <w:r w:rsidRPr="00600EAC">
        <w:t>podám žádost za propuštěnou. Největší pýchou mého života bylo, že jsem mohl sloužit velikému císaři Francouzů, ale nemohu sloužit ani jemu, jakmile by poskvrnil svůj štít zločinem vraždy.</w:t>
      </w:r>
    </w:p>
    <w:p w:rsidR="001D193C" w:rsidRDefault="00600EAC" w:rsidP="00600EAC">
      <w:pPr>
        <w:pStyle w:val="Text"/>
      </w:pPr>
      <w:r w:rsidRPr="00600EAC">
        <w:t>Císař prudce zadupal nohou.</w:t>
      </w:r>
    </w:p>
    <w:p w:rsidR="001D193C" w:rsidRDefault="00600EAC" w:rsidP="00600EAC">
      <w:pPr>
        <w:pStyle w:val="Text"/>
      </w:pPr>
      <w:r>
        <w:t>–</w:t>
      </w:r>
      <w:r w:rsidRPr="00600EAC">
        <w:t xml:space="preserve"> Jděte, jděte, nechci vás vidět, zvolal rozčileně.</w:t>
      </w:r>
    </w:p>
    <w:p w:rsidR="001D193C" w:rsidRDefault="00600EAC" w:rsidP="00600EAC">
      <w:pPr>
        <w:pStyle w:val="Text"/>
      </w:pPr>
      <w:r w:rsidRPr="00600EAC">
        <w:t>Ale po odchodu Corvisartově bylo zřejmo, že jeho důvody přece jen učinily na císaře nějaký dojem. Chodil rozčilen</w:t>
      </w:r>
      <w:r w:rsidR="004921A2" w:rsidRPr="00600EAC">
        <w:t xml:space="preserve"> a</w:t>
      </w:r>
      <w:r w:rsidR="004921A2">
        <w:t> </w:t>
      </w:r>
      <w:r w:rsidRPr="00600EAC">
        <w:t>zamyšlen. Jen tu</w:t>
      </w:r>
      <w:r w:rsidR="004921A2" w:rsidRPr="00600EAC">
        <w:t xml:space="preserve"> a</w:t>
      </w:r>
      <w:r w:rsidR="004921A2">
        <w:t> </w:t>
      </w:r>
      <w:r w:rsidRPr="00600EAC">
        <w:t>tam polohlasně řekl:</w:t>
      </w:r>
    </w:p>
    <w:p w:rsidR="001D193C" w:rsidRDefault="00600EAC" w:rsidP="00600EAC">
      <w:pPr>
        <w:pStyle w:val="Text"/>
      </w:pPr>
      <w:r>
        <w:t>–</w:t>
      </w:r>
      <w:r w:rsidRPr="00600EAC">
        <w:t xml:space="preserve"> Nesmysl!</w:t>
      </w:r>
      <w:r w:rsidR="001D193C">
        <w:t>…</w:t>
      </w:r>
      <w:r w:rsidRPr="00600EAC">
        <w:t xml:space="preserve"> Vražda!</w:t>
      </w:r>
      <w:r w:rsidR="001D193C">
        <w:t>…</w:t>
      </w:r>
      <w:r w:rsidRPr="00600EAC">
        <w:t xml:space="preserve"> Ale</w:t>
      </w:r>
      <w:r w:rsidR="004921A2" w:rsidRPr="00600EAC">
        <w:t xml:space="preserve"> u</w:t>
      </w:r>
      <w:r w:rsidR="004921A2">
        <w:t> </w:t>
      </w:r>
      <w:r w:rsidRPr="00600EAC">
        <w:t>člověka, kterého již nelze zachránit</w:t>
      </w:r>
      <w:r w:rsidR="001D193C">
        <w:t>…</w:t>
      </w:r>
      <w:r w:rsidR="004921A2" w:rsidRPr="00600EAC">
        <w:t xml:space="preserve"> A</w:t>
      </w:r>
      <w:r w:rsidR="004921A2">
        <w:t> </w:t>
      </w:r>
      <w:r w:rsidRPr="00600EAC">
        <w:t>nesplnit jeho poslední přání</w:t>
      </w:r>
      <w:r w:rsidR="001D193C">
        <w:t>…</w:t>
      </w:r>
      <w:r w:rsidRPr="00600EAC">
        <w:t xml:space="preserve"> Vždyť</w:t>
      </w:r>
      <w:r w:rsidR="004921A2" w:rsidRPr="00600EAC">
        <w:t xml:space="preserve"> o</w:t>
      </w:r>
      <w:r w:rsidR="004921A2">
        <w:t> </w:t>
      </w:r>
      <w:r w:rsidRPr="00600EAC">
        <w:t>to prosil jako</w:t>
      </w:r>
      <w:r w:rsidR="004921A2" w:rsidRPr="00600EAC">
        <w:t xml:space="preserve"> o</w:t>
      </w:r>
      <w:r w:rsidR="004921A2">
        <w:t> </w:t>
      </w:r>
      <w:r w:rsidRPr="00600EAC">
        <w:t>slitování</w:t>
      </w:r>
      <w:r w:rsidR="001D193C">
        <w:t>…</w:t>
      </w:r>
    </w:p>
    <w:p w:rsidR="001D193C" w:rsidRDefault="00600EAC" w:rsidP="00600EAC">
      <w:pPr>
        <w:pStyle w:val="Text"/>
      </w:pPr>
      <w:r w:rsidRPr="00600EAC">
        <w:t>Náhle stanul přede mnou.</w:t>
      </w:r>
    </w:p>
    <w:p w:rsidR="001D193C" w:rsidRDefault="00600EAC" w:rsidP="00600EAC">
      <w:pPr>
        <w:pStyle w:val="Text"/>
      </w:pPr>
      <w:r>
        <w:t>–</w:t>
      </w:r>
      <w:r w:rsidRPr="00600EAC">
        <w:t xml:space="preserve"> Přiveďte sem nejbližšího vojenského lékaře, kterého najdete, pravil.</w:t>
      </w:r>
    </w:p>
    <w:p w:rsidR="001D193C" w:rsidRDefault="00600EAC" w:rsidP="00600EAC">
      <w:pPr>
        <w:pStyle w:val="Text"/>
      </w:pPr>
      <w:r w:rsidRPr="00600EAC">
        <w:t>Učinil jsem, jak nařídil,</w:t>
      </w:r>
      <w:r w:rsidR="004921A2" w:rsidRPr="00600EAC">
        <w:t xml:space="preserve"> a</w:t>
      </w:r>
      <w:r w:rsidR="004921A2">
        <w:t> </w:t>
      </w:r>
      <w:r w:rsidRPr="00600EAC">
        <w:t>za okamžik jsem ho přivedl. Císař mu nařídil, aby mu přinesl lahvičku opia.</w:t>
      </w:r>
      <w:r w:rsidR="004921A2" w:rsidRPr="00600EAC">
        <w:t xml:space="preserve"> O</w:t>
      </w:r>
      <w:r w:rsidR="004921A2">
        <w:t> </w:t>
      </w:r>
      <w:r w:rsidRPr="00600EAC">
        <w:t>účelu jeho neřekl mu ani slova; mladý lékař si netroufal ptát se</w:t>
      </w:r>
      <w:r w:rsidR="004921A2" w:rsidRPr="00600EAC">
        <w:t xml:space="preserve"> a</w:t>
      </w:r>
      <w:r w:rsidR="004921A2">
        <w:t> </w:t>
      </w:r>
      <w:r w:rsidRPr="00600EAC">
        <w:t>rozkaz splnil.</w:t>
      </w:r>
    </w:p>
    <w:p w:rsidR="001D193C" w:rsidRDefault="00600EAC" w:rsidP="00600EAC">
      <w:pPr>
        <w:pStyle w:val="Text"/>
      </w:pPr>
      <w:r w:rsidRPr="00600EAC">
        <w:t>Pak císař</w:t>
      </w:r>
      <w:r w:rsidR="004921A2" w:rsidRPr="00600EAC">
        <w:t xml:space="preserve"> i</w:t>
      </w:r>
      <w:r w:rsidR="004921A2">
        <w:t> </w:t>
      </w:r>
      <w:r w:rsidRPr="00600EAC">
        <w:t>já jsme vsedli na koně</w:t>
      </w:r>
      <w:r w:rsidR="004921A2" w:rsidRPr="00600EAC">
        <w:t xml:space="preserve"> a</w:t>
      </w:r>
      <w:r w:rsidR="004921A2">
        <w:t> </w:t>
      </w:r>
      <w:r w:rsidRPr="00600EAC">
        <w:t>jeli. Po celou cestu císař nepromluvil ani slova. Až když jsme přijeli</w:t>
      </w:r>
      <w:r w:rsidR="004921A2" w:rsidRPr="00600EAC">
        <w:t xml:space="preserve"> k</w:t>
      </w:r>
      <w:r w:rsidR="004921A2">
        <w:t> </w:t>
      </w:r>
      <w:r w:rsidRPr="00600EAC">
        <w:t>faře, kázal mi, abych zůstal na koni</w:t>
      </w:r>
      <w:r w:rsidR="004921A2" w:rsidRPr="00600EAC">
        <w:t xml:space="preserve"> a</w:t>
      </w:r>
      <w:r w:rsidR="004921A2">
        <w:t> </w:t>
      </w:r>
      <w:r w:rsidRPr="00600EAC">
        <w:t>čekal, až se vrátí. Jezdil jsem sem</w:t>
      </w:r>
      <w:r w:rsidR="004921A2" w:rsidRPr="00600EAC">
        <w:t xml:space="preserve"> a</w:t>
      </w:r>
      <w:r w:rsidR="004921A2">
        <w:t> </w:t>
      </w:r>
      <w:r w:rsidRPr="00600EAC">
        <w:t>tam</w:t>
      </w:r>
      <w:r w:rsidR="004921A2" w:rsidRPr="00600EAC">
        <w:t xml:space="preserve"> a</w:t>
      </w:r>
      <w:r w:rsidR="004921A2">
        <w:t> </w:t>
      </w:r>
      <w:r w:rsidRPr="00600EAC">
        <w:t>přemýšlel jsem, co asi nyní císař dělá. Nyní mu snad podává ty kapky. Při tom mne zamrazilo. Již jsem nemyslil na to, že ukracuje Durocovo trápení, před mým duševním zrakem bylo vidět pouze, jak císař jednomu ze svých nejvěrnějších přátel podává jed.</w:t>
      </w:r>
      <w:r w:rsidR="004921A2" w:rsidRPr="00600EAC">
        <w:t xml:space="preserve"> A</w:t>
      </w:r>
      <w:r w:rsidR="004921A2">
        <w:t> </w:t>
      </w:r>
      <w:r w:rsidRPr="00600EAC">
        <w:t>otřásl jsem se hrůzou.</w:t>
      </w:r>
    </w:p>
    <w:p w:rsidR="001D193C" w:rsidRDefault="00600EAC" w:rsidP="00600EAC">
      <w:pPr>
        <w:pStyle w:val="Text"/>
      </w:pPr>
      <w:r w:rsidRPr="00600EAC">
        <w:t>Dále přemýšlet jsem neměl času. Císař vyšel ven, vsedl na kůň</w:t>
      </w:r>
      <w:r w:rsidR="004921A2" w:rsidRPr="00600EAC">
        <w:t xml:space="preserve"> a</w:t>
      </w:r>
      <w:r w:rsidR="004921A2">
        <w:t> </w:t>
      </w:r>
      <w:r w:rsidRPr="00600EAC">
        <w:t>jel zpět. Byla hluboká</w:t>
      </w:r>
      <w:r w:rsidR="004921A2" w:rsidRPr="00600EAC">
        <w:t xml:space="preserve"> a</w:t>
      </w:r>
      <w:r w:rsidR="004921A2">
        <w:t> </w:t>
      </w:r>
      <w:r w:rsidRPr="00600EAC">
        <w:t xml:space="preserve">tichá noc, po nebi se valily </w:t>
      </w:r>
      <w:r w:rsidRPr="00600EAC">
        <w:lastRenderedPageBreak/>
        <w:t>mraky, jen tu</w:t>
      </w:r>
      <w:r w:rsidR="004921A2" w:rsidRPr="00600EAC">
        <w:t xml:space="preserve"> a</w:t>
      </w:r>
      <w:r w:rsidR="004921A2">
        <w:t> </w:t>
      </w:r>
      <w:r w:rsidRPr="00600EAC">
        <w:t>tam probleskl měsíc.</w:t>
      </w:r>
      <w:r w:rsidR="004921A2" w:rsidRPr="00600EAC">
        <w:t xml:space="preserve"> V</w:t>
      </w:r>
      <w:r w:rsidR="004921A2">
        <w:t> </w:t>
      </w:r>
      <w:r w:rsidRPr="00600EAC">
        <w:t>jednom</w:t>
      </w:r>
      <w:r w:rsidR="004921A2" w:rsidRPr="00600EAC">
        <w:t xml:space="preserve"> z</w:t>
      </w:r>
      <w:r w:rsidR="004921A2">
        <w:t> </w:t>
      </w:r>
      <w:r w:rsidRPr="00600EAC">
        <w:t>těchto okamžiků jsem se podíval na císaře, který jel mlčky. Jeho tvář byla zsinalá, při tom se mi zdálo, že je zasmušen</w:t>
      </w:r>
      <w:r w:rsidR="004921A2" w:rsidRPr="00600EAC">
        <w:t xml:space="preserve"> a</w:t>
      </w:r>
      <w:r w:rsidR="004921A2">
        <w:t> </w:t>
      </w:r>
      <w:r w:rsidRPr="00600EAC">
        <w:t>snad</w:t>
      </w:r>
      <w:r w:rsidR="004921A2" w:rsidRPr="00600EAC">
        <w:t xml:space="preserve"> i</w:t>
      </w:r>
      <w:r w:rsidR="004921A2">
        <w:t> </w:t>
      </w:r>
      <w:r w:rsidRPr="00600EAC">
        <w:t>rozhněván. Myslil jsem, že také on si nyní uvědomil, jak hrozný čin vykonal, že nyní dával také Corvisartovi za pravdu.</w:t>
      </w:r>
      <w:r w:rsidR="004921A2" w:rsidRPr="00600EAC">
        <w:t xml:space="preserve"> A</w:t>
      </w:r>
      <w:r w:rsidR="004921A2">
        <w:t> </w:t>
      </w:r>
      <w:r w:rsidRPr="00600EAC">
        <w:t>řeknu upřímně, že mne</w:t>
      </w:r>
      <w:r w:rsidR="004921A2" w:rsidRPr="00600EAC">
        <w:t xml:space="preserve"> v</w:t>
      </w:r>
      <w:r w:rsidR="004921A2">
        <w:t> </w:t>
      </w:r>
      <w:r w:rsidRPr="00600EAC">
        <w:t>tom okamžiku naplňoval odporem</w:t>
      </w:r>
      <w:r w:rsidR="004921A2" w:rsidRPr="00600EAC">
        <w:t xml:space="preserve"> a</w:t>
      </w:r>
      <w:r w:rsidR="004921A2">
        <w:t> </w:t>
      </w:r>
      <w:r w:rsidRPr="00600EAC">
        <w:t>hrůzou tak, že když se náhle na mne podíval, trhl jsem sebou leknutím. Císař to pozoroval, ale neřekl ani slova, jako vůbec nepromluvil. Ale když jsme se octli ve stanu, počal jsem pochybovat. Vykonal císař opravdu to,</w:t>
      </w:r>
      <w:r w:rsidR="004921A2" w:rsidRPr="00600EAC">
        <w:t xml:space="preserve"> k</w:t>
      </w:r>
      <w:r w:rsidR="004921A2">
        <w:t> </w:t>
      </w:r>
      <w:r w:rsidRPr="00600EAC">
        <w:t>čemu se odhodlal? Přiznám se, že jsem si přál, aby to nebyl učinil. Pak by byl zase pro mne císařem, tím císařem, kterého jsem tak miloval. Kdežto vykona</w:t>
      </w:r>
      <w:r w:rsidR="001D193C" w:rsidRPr="00600EAC">
        <w:t>l</w:t>
      </w:r>
      <w:r w:rsidR="001D193C">
        <w:t>-</w:t>
      </w:r>
      <w:r w:rsidR="001D193C" w:rsidRPr="00600EAC">
        <w:t>l</w:t>
      </w:r>
      <w:r w:rsidRPr="00600EAC">
        <w:t>i</w:t>
      </w:r>
      <w:r w:rsidR="00A35C0E">
        <w:t xml:space="preserve"> </w:t>
      </w:r>
      <w:r w:rsidRPr="00600EAC">
        <w:t>to</w:t>
      </w:r>
      <w:r w:rsidR="001D193C">
        <w:t>…</w:t>
      </w:r>
      <w:r w:rsidRPr="00600EAC">
        <w:t xml:space="preserve"> Ne, pak již to nebyl</w:t>
      </w:r>
      <w:r w:rsidR="00A35C0E">
        <w:t xml:space="preserve"> </w:t>
      </w:r>
      <w:r w:rsidR="001D193C" w:rsidRPr="00600EAC">
        <w:t>o</w:t>
      </w:r>
      <w:r w:rsidRPr="00600EAC">
        <w:t>n, byl to kdosi jiný, člověk, který pracoval jedem. Otřásl jsem se.</w:t>
      </w:r>
    </w:p>
    <w:p w:rsidR="001D193C" w:rsidRDefault="00600EAC" w:rsidP="00600EAC">
      <w:pPr>
        <w:pStyle w:val="Text"/>
      </w:pPr>
      <w:r w:rsidRPr="00600EAC">
        <w:t>Zatím císař seděl</w:t>
      </w:r>
      <w:r w:rsidR="004921A2" w:rsidRPr="00600EAC">
        <w:t xml:space="preserve"> u</w:t>
      </w:r>
      <w:r w:rsidR="004921A2">
        <w:t> </w:t>
      </w:r>
      <w:r w:rsidRPr="00600EAC">
        <w:t>svého stolu</w:t>
      </w:r>
      <w:r w:rsidR="004921A2" w:rsidRPr="00600EAC">
        <w:t xml:space="preserve"> a</w:t>
      </w:r>
      <w:r w:rsidR="004921A2">
        <w:t> </w:t>
      </w:r>
      <w:r w:rsidRPr="00600EAC">
        <w:t>cosi psal. Pak se obrátil ke mně</w:t>
      </w:r>
      <w:r w:rsidR="004921A2" w:rsidRPr="00600EAC">
        <w:t xml:space="preserve"> a</w:t>
      </w:r>
      <w:r w:rsidR="004921A2">
        <w:t> </w:t>
      </w:r>
      <w:r w:rsidRPr="00600EAC">
        <w:t>řekl podávaje mi papír:</w:t>
      </w:r>
    </w:p>
    <w:p w:rsidR="001D193C" w:rsidRDefault="00600EAC" w:rsidP="00600EAC">
      <w:pPr>
        <w:pStyle w:val="Text"/>
      </w:pPr>
      <w:r>
        <w:t>–</w:t>
      </w:r>
      <w:r w:rsidRPr="00600EAC">
        <w:t xml:space="preserve"> Dejte to ještě teď Berthierovi, a</w:t>
      </w:r>
      <w:r w:rsidR="00A35C0E">
        <w:t>ť</w:t>
      </w:r>
      <w:r w:rsidRPr="00600EAC">
        <w:t xml:space="preserve"> koupí pole, kde Duroc padl,</w:t>
      </w:r>
      <w:r w:rsidR="004921A2" w:rsidRPr="00600EAC">
        <w:t xml:space="preserve"> a</w:t>
      </w:r>
      <w:r w:rsidR="004921A2">
        <w:t> </w:t>
      </w:r>
      <w:r w:rsidRPr="00600EAC">
        <w:t>dá faráři,</w:t>
      </w:r>
      <w:r w:rsidR="004921A2" w:rsidRPr="00600EAC">
        <w:t xml:space="preserve"> u</w:t>
      </w:r>
      <w:r w:rsidR="004921A2">
        <w:t> </w:t>
      </w:r>
      <w:r w:rsidRPr="00600EAC">
        <w:t>kterého zemřel, dvě stě napoleondorů na pomník</w:t>
      </w:r>
      <w:r w:rsidR="004921A2" w:rsidRPr="00600EAC">
        <w:t xml:space="preserve"> s</w:t>
      </w:r>
      <w:r w:rsidR="004921A2">
        <w:t> </w:t>
      </w:r>
      <w:r w:rsidRPr="00600EAC">
        <w:t>tímto nápisem.</w:t>
      </w:r>
    </w:p>
    <w:p w:rsidR="001D193C" w:rsidRDefault="00600EAC" w:rsidP="00600EAC">
      <w:pPr>
        <w:pStyle w:val="Text"/>
      </w:pPr>
      <w:r w:rsidRPr="00600EAC">
        <w:t>Pohlédl jsem rychle na papír</w:t>
      </w:r>
      <w:r w:rsidR="004921A2" w:rsidRPr="00600EAC">
        <w:t xml:space="preserve"> a</w:t>
      </w:r>
      <w:r w:rsidR="004921A2">
        <w:t> </w:t>
      </w:r>
      <w:r w:rsidRPr="00600EAC">
        <w:t>četl jsem:</w:t>
      </w:r>
    </w:p>
    <w:p w:rsidR="001D193C" w:rsidRDefault="00600EAC" w:rsidP="00600EAC">
      <w:pPr>
        <w:pStyle w:val="Text"/>
        <w:rPr>
          <w:i/>
        </w:rPr>
      </w:pPr>
      <w:r w:rsidRPr="00600EAC">
        <w:rPr>
          <w:i/>
        </w:rPr>
        <w:t>Zde generál Duroc, vévoda Furlanský, veliký maršál paláce císaře Napoleona, poraněn dělovou</w:t>
      </w:r>
      <w:r w:rsidR="00A35C0E">
        <w:rPr>
          <w:i/>
        </w:rPr>
        <w:t xml:space="preserve"> </w:t>
      </w:r>
      <w:r w:rsidRPr="00600EAC">
        <w:rPr>
          <w:i/>
        </w:rPr>
        <w:t>kulí</w:t>
      </w:r>
      <w:r w:rsidR="00A35C0E">
        <w:rPr>
          <w:i/>
        </w:rPr>
        <w:t xml:space="preserve"> </w:t>
      </w:r>
      <w:r w:rsidRPr="00600EAC">
        <w:rPr>
          <w:i/>
        </w:rPr>
        <w:t>slavně zemřel</w:t>
      </w:r>
      <w:r w:rsidR="004921A2" w:rsidRPr="00600EAC">
        <w:rPr>
          <w:i/>
        </w:rPr>
        <w:t xml:space="preserve"> v</w:t>
      </w:r>
      <w:r w:rsidR="004921A2">
        <w:rPr>
          <w:i/>
        </w:rPr>
        <w:t> </w:t>
      </w:r>
      <w:r w:rsidRPr="00600EAC">
        <w:rPr>
          <w:i/>
        </w:rPr>
        <w:t>náručí svého císaře</w:t>
      </w:r>
      <w:r w:rsidR="004921A2" w:rsidRPr="00600EAC">
        <w:rPr>
          <w:i/>
        </w:rPr>
        <w:t xml:space="preserve"> a</w:t>
      </w:r>
      <w:r w:rsidR="004921A2">
        <w:rPr>
          <w:i/>
        </w:rPr>
        <w:t> </w:t>
      </w:r>
      <w:r w:rsidRPr="00600EAC">
        <w:rPr>
          <w:i/>
        </w:rPr>
        <w:t>přítele.</w:t>
      </w:r>
    </w:p>
    <w:p w:rsidR="001D193C" w:rsidRDefault="00600EAC" w:rsidP="00600EAC">
      <w:pPr>
        <w:pStyle w:val="Text"/>
      </w:pPr>
      <w:r w:rsidRPr="00600EAC">
        <w:t>Tedy přece! pomyslil jsem si</w:t>
      </w:r>
      <w:r w:rsidR="004921A2" w:rsidRPr="00600EAC">
        <w:t xml:space="preserve"> a</w:t>
      </w:r>
      <w:r w:rsidR="004921A2">
        <w:t> </w:t>
      </w:r>
      <w:r w:rsidRPr="00600EAC">
        <w:t>měl jsem pocit, jako by mne někdo těžkým kladivem udeřil do hlavy. Ale odcházel jsem, abych vykonal rozkaz císařův.</w:t>
      </w:r>
    </w:p>
    <w:p w:rsidR="001D193C" w:rsidRDefault="00600EAC" w:rsidP="00600EAC">
      <w:pPr>
        <w:pStyle w:val="Text"/>
      </w:pPr>
      <w:r w:rsidRPr="00600EAC">
        <w:t>Když jsem s</w:t>
      </w:r>
      <w:r w:rsidR="001D193C" w:rsidRPr="00600EAC">
        <w:t>e</w:t>
      </w:r>
      <w:r w:rsidR="004921A2">
        <w:t xml:space="preserve"> </w:t>
      </w:r>
      <w:r w:rsidR="001D193C" w:rsidRPr="00600EAC">
        <w:t>v</w:t>
      </w:r>
      <w:r w:rsidRPr="00600EAC">
        <w:t>racel, srazil jsem se přímo</w:t>
      </w:r>
      <w:r w:rsidR="004921A2" w:rsidRPr="00600EAC">
        <w:t xml:space="preserve"> u</w:t>
      </w:r>
      <w:r w:rsidR="004921A2">
        <w:t> </w:t>
      </w:r>
      <w:r w:rsidRPr="00600EAC">
        <w:t>stanu císařova</w:t>
      </w:r>
      <w:r w:rsidR="004921A2" w:rsidRPr="00600EAC">
        <w:t xml:space="preserve"> s</w:t>
      </w:r>
      <w:r w:rsidR="004921A2">
        <w:t> </w:t>
      </w:r>
      <w:r w:rsidRPr="00600EAC">
        <w:t>Corvisartem, který tvrdil, že musí</w:t>
      </w:r>
      <w:r w:rsidR="004921A2" w:rsidRPr="00600EAC">
        <w:t xml:space="preserve"> s</w:t>
      </w:r>
      <w:r w:rsidR="004921A2">
        <w:t> </w:t>
      </w:r>
      <w:r w:rsidRPr="00600EAC">
        <w:t>císařem okamžitě mluvit. Půlnoc již dávno minula. Namítal jsem, že císař snad se již odebral na lože, ale Corvisart stál na svém. Císař jaksi bolestně podotkl, že péče</w:t>
      </w:r>
      <w:r w:rsidR="004921A2" w:rsidRPr="00600EAC">
        <w:t xml:space="preserve"> o</w:t>
      </w:r>
      <w:r w:rsidR="004921A2">
        <w:t> </w:t>
      </w:r>
      <w:r w:rsidRPr="00600EAC">
        <w:t>jeho zdraví nedá Corvisartovi již ani spát. Ale když doktor vstoupil</w:t>
      </w:r>
      <w:r w:rsidR="004921A2" w:rsidRPr="00600EAC">
        <w:t xml:space="preserve"> s</w:t>
      </w:r>
      <w:r w:rsidR="004921A2">
        <w:t> </w:t>
      </w:r>
      <w:r w:rsidRPr="00600EAC">
        <w:t>jakousi listinou</w:t>
      </w:r>
      <w:r w:rsidR="004921A2" w:rsidRPr="00600EAC">
        <w:t xml:space="preserve"> v</w:t>
      </w:r>
      <w:r w:rsidR="004921A2">
        <w:t> </w:t>
      </w:r>
      <w:r w:rsidRPr="00600EAC">
        <w:t>ruce, díval se na něho udiveně.</w:t>
      </w:r>
    </w:p>
    <w:p w:rsidR="001D193C" w:rsidRDefault="00600EAC" w:rsidP="00600EAC">
      <w:pPr>
        <w:pStyle w:val="Text"/>
      </w:pPr>
      <w:r>
        <w:t>–</w:t>
      </w:r>
      <w:r w:rsidRPr="00600EAC">
        <w:t xml:space="preserve"> Co je to, Corvisarte? pravil, ukazuje na papír.</w:t>
      </w:r>
    </w:p>
    <w:p w:rsidR="001D193C" w:rsidRDefault="00600EAC" w:rsidP="00600EAC">
      <w:pPr>
        <w:pStyle w:val="Text"/>
      </w:pPr>
      <w:r>
        <w:t>–</w:t>
      </w:r>
      <w:r w:rsidRPr="00600EAC">
        <w:t xml:space="preserve"> Má žádost za propuštěnou</w:t>
      </w:r>
      <w:r w:rsidR="004921A2" w:rsidRPr="00600EAC">
        <w:t xml:space="preserve"> z</w:t>
      </w:r>
      <w:r w:rsidR="004921A2">
        <w:t> </w:t>
      </w:r>
      <w:r w:rsidRPr="00600EAC">
        <w:t>vašich služeb, sire.</w:t>
      </w:r>
    </w:p>
    <w:p w:rsidR="001D193C" w:rsidRDefault="00600EAC" w:rsidP="00600EAC">
      <w:pPr>
        <w:pStyle w:val="Text"/>
      </w:pPr>
      <w:r>
        <w:t>–</w:t>
      </w:r>
      <w:r w:rsidRPr="00600EAC">
        <w:t xml:space="preserve"> Šílíte? Co to znamená?</w:t>
      </w:r>
      <w:r w:rsidR="004921A2" w:rsidRPr="00600EAC">
        <w:t xml:space="preserve"> A</w:t>
      </w:r>
      <w:r w:rsidR="004921A2">
        <w:t> </w:t>
      </w:r>
      <w:r w:rsidRPr="00600EAC">
        <w:t>proč?</w:t>
      </w:r>
    </w:p>
    <w:p w:rsidR="001D193C" w:rsidRDefault="00600EAC" w:rsidP="00600EAC">
      <w:pPr>
        <w:pStyle w:val="Text"/>
      </w:pPr>
      <w:r>
        <w:lastRenderedPageBreak/>
        <w:t>–</w:t>
      </w:r>
      <w:r w:rsidRPr="00600EAC">
        <w:t xml:space="preserve"> Veličenstvo, pravil Corvisart smutně, vím, že jste dostal od jiného lékaře opium, které jsem vám odepřel.</w:t>
      </w:r>
      <w:r w:rsidR="004921A2" w:rsidRPr="00600EAC">
        <w:t xml:space="preserve"> A</w:t>
      </w:r>
      <w:r w:rsidR="004921A2">
        <w:t> </w:t>
      </w:r>
      <w:r w:rsidRPr="00600EAC">
        <w:t>viděl jsem nyní mrtvolu Dur</w:t>
      </w:r>
      <w:r w:rsidR="001D193C" w:rsidRPr="00600EAC">
        <w:t>oc</w:t>
      </w:r>
      <w:r w:rsidRPr="00600EAC">
        <w:t>ovu.</w:t>
      </w:r>
      <w:r w:rsidR="004921A2" w:rsidRPr="00600EAC">
        <w:t xml:space="preserve"> A</w:t>
      </w:r>
      <w:r w:rsidR="004921A2">
        <w:t> </w:t>
      </w:r>
      <w:r w:rsidRPr="00600EAC">
        <w:t>veliký maršál zemřel</w:t>
      </w:r>
      <w:r w:rsidR="001D193C">
        <w:t>…</w:t>
      </w:r>
    </w:p>
    <w:p w:rsidR="001D193C" w:rsidRDefault="00600EAC" w:rsidP="00600EAC">
      <w:pPr>
        <w:pStyle w:val="Text"/>
      </w:pPr>
      <w:r>
        <w:t>–</w:t>
      </w:r>
      <w:r w:rsidRPr="00600EAC">
        <w:t xml:space="preserve"> Dělovou kulí ruskou, řekl císař.</w:t>
      </w:r>
    </w:p>
    <w:p w:rsidR="001D193C" w:rsidRDefault="00600EAC" w:rsidP="00600EAC">
      <w:pPr>
        <w:pStyle w:val="Text"/>
      </w:pPr>
      <w:r>
        <w:t>–</w:t>
      </w:r>
      <w:r w:rsidRPr="00600EAC">
        <w:t xml:space="preserve"> Nikoli, sire, otráven opiem.</w:t>
      </w:r>
    </w:p>
    <w:p w:rsidR="001D193C" w:rsidRDefault="00600EAC" w:rsidP="00600EAC">
      <w:pPr>
        <w:pStyle w:val="Text"/>
      </w:pPr>
      <w:r w:rsidRPr="00600EAC">
        <w:t>Císař prudce vyskočil</w:t>
      </w:r>
      <w:r w:rsidR="004921A2" w:rsidRPr="00600EAC">
        <w:t xml:space="preserve"> a</w:t>
      </w:r>
      <w:r w:rsidR="004921A2">
        <w:t> </w:t>
      </w:r>
      <w:r w:rsidRPr="00600EAC">
        <w:t>chytil Corvisarta za ruku.</w:t>
      </w:r>
    </w:p>
    <w:p w:rsidR="001D193C" w:rsidRDefault="00600EAC" w:rsidP="00600EAC">
      <w:pPr>
        <w:pStyle w:val="Text"/>
      </w:pPr>
      <w:r>
        <w:t>–</w:t>
      </w:r>
      <w:r w:rsidRPr="00600EAC">
        <w:t xml:space="preserve"> Co pravíte? To je nemožno! Jistě se mýlíte!</w:t>
      </w:r>
    </w:p>
    <w:p w:rsidR="001D193C" w:rsidRDefault="00600EAC" w:rsidP="00600EAC">
      <w:pPr>
        <w:pStyle w:val="Text"/>
      </w:pPr>
      <w:r w:rsidRPr="00600EAC">
        <w:t>Corvisart zavrtěl hlavou.</w:t>
      </w:r>
    </w:p>
    <w:p w:rsidR="001D193C" w:rsidRDefault="00600EAC" w:rsidP="00600EAC">
      <w:pPr>
        <w:pStyle w:val="Text"/>
      </w:pPr>
      <w:r>
        <w:t>–</w:t>
      </w:r>
      <w:r w:rsidR="004921A2" w:rsidRPr="00600EAC">
        <w:t xml:space="preserve"> O</w:t>
      </w:r>
      <w:r w:rsidR="004921A2">
        <w:t> </w:t>
      </w:r>
      <w:r w:rsidRPr="00600EAC">
        <w:t>omylu nemůže být řeči, veličenstvo. Prohlédl jsem mrtvolu velmi důkladně.</w:t>
      </w:r>
      <w:r w:rsidR="004921A2" w:rsidRPr="00600EAC">
        <w:t xml:space="preserve"> A</w:t>
      </w:r>
      <w:r w:rsidR="004921A2">
        <w:t> </w:t>
      </w:r>
      <w:r w:rsidR="004921A2" w:rsidRPr="00600EAC">
        <w:t>v</w:t>
      </w:r>
      <w:r w:rsidR="004921A2">
        <w:t> </w:t>
      </w:r>
      <w:r w:rsidRPr="00600EAC">
        <w:t>posledních hodinách nebyl</w:t>
      </w:r>
      <w:r w:rsidR="004921A2" w:rsidRPr="00600EAC">
        <w:t xml:space="preserve"> u</w:t>
      </w:r>
      <w:r w:rsidR="004921A2">
        <w:t> </w:t>
      </w:r>
      <w:r w:rsidRPr="00600EAC">
        <w:t>umírajícího nikdo jiný, nežli vaše veličenstvo</w:t>
      </w:r>
      <w:r w:rsidR="004921A2" w:rsidRPr="00600EAC">
        <w:t xml:space="preserve"> a</w:t>
      </w:r>
      <w:r w:rsidR="004921A2">
        <w:t> </w:t>
      </w:r>
      <w:r w:rsidRPr="00600EAC">
        <w:t>doktor Marnier.</w:t>
      </w:r>
      <w:r w:rsidR="004921A2" w:rsidRPr="00600EAC">
        <w:t xml:space="preserve"> A</w:t>
      </w:r>
      <w:r w:rsidR="004921A2">
        <w:t> </w:t>
      </w:r>
      <w:r w:rsidRPr="00600EAC">
        <w:t>vy, sire, jste chtěl ukrátiti muka Durocova, vy, sire, jste si opatřil opium, ve vaší náruči ubohý Duroc zemřel</w:t>
      </w:r>
      <w:r w:rsidR="001D193C">
        <w:t>…</w:t>
      </w:r>
    </w:p>
    <w:p w:rsidR="001D193C" w:rsidRDefault="00600EAC" w:rsidP="00600EAC">
      <w:pPr>
        <w:pStyle w:val="Text"/>
      </w:pPr>
      <w:r w:rsidRPr="00600EAC">
        <w:t>Co Corvisart si</w:t>
      </w:r>
      <w:r w:rsidR="004921A2" w:rsidRPr="00600EAC">
        <w:t xml:space="preserve"> v</w:t>
      </w:r>
      <w:r w:rsidR="004921A2">
        <w:t> </w:t>
      </w:r>
      <w:r w:rsidRPr="00600EAC">
        <w:t>tomto okamžiku dovoloval vůči císaři, bylo neslýchané. Mluvil</w:t>
      </w:r>
      <w:r w:rsidR="004921A2" w:rsidRPr="00600EAC">
        <w:t xml:space="preserve"> s</w:t>
      </w:r>
      <w:r w:rsidR="004921A2">
        <w:t> </w:t>
      </w:r>
      <w:r w:rsidRPr="00600EAC">
        <w:t>ním přímo jako jeho soudce. Ale mně se zdálo, že má pravdu,</w:t>
      </w:r>
      <w:r w:rsidR="004921A2" w:rsidRPr="00600EAC">
        <w:t xml:space="preserve"> a</w:t>
      </w:r>
      <w:r w:rsidR="004921A2">
        <w:t> </w:t>
      </w:r>
      <w:r w:rsidRPr="00600EAC">
        <w:t>císaři podle všeho také. Neo</w:t>
      </w:r>
      <w:r w:rsidR="001D193C" w:rsidRPr="00600EAC">
        <w:t>dk</w:t>
      </w:r>
      <w:r w:rsidRPr="00600EAC">
        <w:t>ázal ho do příslušných mezí</w:t>
      </w:r>
      <w:r w:rsidR="001D193C" w:rsidRPr="00600EAC">
        <w:t>,</w:t>
      </w:r>
      <w:r w:rsidR="00A35C0E">
        <w:t xml:space="preserve"> </w:t>
      </w:r>
      <w:r w:rsidR="001D193C" w:rsidRPr="00600EAC">
        <w:t>n</w:t>
      </w:r>
      <w:r w:rsidRPr="00600EAC">
        <w:t>ýbrž odpovídal. Pravil totiž dosti stísněně:</w:t>
      </w:r>
    </w:p>
    <w:p w:rsidR="001D193C" w:rsidRDefault="00600EAC" w:rsidP="00600EAC">
      <w:pPr>
        <w:pStyle w:val="Text"/>
      </w:pPr>
      <w:r>
        <w:t>–</w:t>
      </w:r>
      <w:r w:rsidRPr="00600EAC">
        <w:t xml:space="preserve"> Mýlíte se, Corvisarte. Duroc</w:t>
      </w:r>
      <w:r w:rsidR="004921A2" w:rsidRPr="00600EAC">
        <w:t xml:space="preserve"> v</w:t>
      </w:r>
      <w:r w:rsidR="004921A2">
        <w:t> </w:t>
      </w:r>
      <w:r w:rsidRPr="00600EAC">
        <w:t>mé náruči nezemřel. Když jsem vstoupil do pokojíka, kde ležel,</w:t>
      </w:r>
      <w:r w:rsidR="004921A2" w:rsidRPr="00600EAC">
        <w:t xml:space="preserve"> a</w:t>
      </w:r>
      <w:r w:rsidR="004921A2">
        <w:t> </w:t>
      </w:r>
      <w:r w:rsidRPr="00600EAC">
        <w:t>chopil se jeho ruky, byla již chladná. Když jsem přišel</w:t>
      </w:r>
      <w:r w:rsidR="004921A2" w:rsidRPr="00600EAC">
        <w:t xml:space="preserve"> k</w:t>
      </w:r>
      <w:r w:rsidR="004921A2">
        <w:t> </w:t>
      </w:r>
      <w:r w:rsidRPr="00600EAC">
        <w:t>němu, byl již mrtev. Jeho utrpení jsem neukrátil, bohužel. Řekl jste cosi</w:t>
      </w:r>
      <w:r w:rsidR="004921A2" w:rsidRPr="00600EAC">
        <w:t xml:space="preserve"> o</w:t>
      </w:r>
      <w:r w:rsidR="004921A2">
        <w:t> </w:t>
      </w:r>
      <w:r w:rsidRPr="00600EAC">
        <w:t>lahvičce opia, kterou jsem si opatřil. Zde je. Vidíte sám, že je plná, že jsem ji dosud ani neotevřel.</w:t>
      </w:r>
    </w:p>
    <w:p w:rsidR="001D193C" w:rsidRDefault="00600EAC" w:rsidP="00600EAC">
      <w:pPr>
        <w:pStyle w:val="Text"/>
      </w:pPr>
      <w:r w:rsidRPr="00600EAC">
        <w:t>Corvisartova tvář se rázem vyjasnila. Mně bylo, jako by náhle císař byl mému srdci vrácen.</w:t>
      </w:r>
    </w:p>
    <w:p w:rsidR="001D193C" w:rsidRDefault="00600EAC" w:rsidP="00600EAC">
      <w:pPr>
        <w:pStyle w:val="Text"/>
      </w:pPr>
      <w:r>
        <w:t>–</w:t>
      </w:r>
      <w:r w:rsidRPr="00600EAC">
        <w:t xml:space="preserve"> Sire, řekl pak Corvisart pomalu, pak tedy je třeba potrestat Marniera.</w:t>
      </w:r>
    </w:p>
    <w:p w:rsidR="001D193C" w:rsidRDefault="00600EAC" w:rsidP="00600EAC">
      <w:pPr>
        <w:pStyle w:val="Text"/>
      </w:pPr>
      <w:r>
        <w:t>–</w:t>
      </w:r>
      <w:r w:rsidRPr="00600EAC">
        <w:t xml:space="preserve"> Potrestat? pravil císař. Potrestat za to, že učinil, co jsem chtěl provésti sám? Či za to, že zpříjemnil Durocovi smrt? či za to, že mi zachránil lásku</w:t>
      </w:r>
      <w:r w:rsidR="004921A2" w:rsidRPr="00600EAC">
        <w:t xml:space="preserve"> a</w:t>
      </w:r>
      <w:r w:rsidR="004921A2">
        <w:t> </w:t>
      </w:r>
      <w:r w:rsidRPr="00600EAC">
        <w:t>vážnost mužů, jako jste vy dva? Což myslíte, že jsem neviděl, jak jste se díval na mne vy</w:t>
      </w:r>
      <w:r w:rsidR="004921A2" w:rsidRPr="00600EAC">
        <w:t xml:space="preserve"> i</w:t>
      </w:r>
      <w:r w:rsidR="004921A2">
        <w:t> </w:t>
      </w:r>
      <w:r w:rsidRPr="00600EAC">
        <w:t>zde Lagarde? Víte, že by ten muž vlastně zasloužil čestnou legii?</w:t>
      </w:r>
    </w:p>
    <w:p w:rsidR="001D193C" w:rsidRDefault="00600EAC" w:rsidP="00600EAC">
      <w:pPr>
        <w:pStyle w:val="Text"/>
      </w:pPr>
      <w:r>
        <w:t>–</w:t>
      </w:r>
      <w:r w:rsidRPr="00600EAC">
        <w:t xml:space="preserve"> Za to, že je vrahem, sire? tázal se Corvisart.</w:t>
      </w:r>
    </w:p>
    <w:p w:rsidR="001D193C" w:rsidRDefault="00600EAC" w:rsidP="00600EAC">
      <w:pPr>
        <w:pStyle w:val="Text"/>
      </w:pPr>
      <w:r>
        <w:t>–</w:t>
      </w:r>
      <w:r w:rsidRPr="00600EAC">
        <w:t xml:space="preserve"> Za zásluhy</w:t>
      </w:r>
      <w:r w:rsidR="004921A2" w:rsidRPr="00600EAC">
        <w:t xml:space="preserve"> o</w:t>
      </w:r>
      <w:r w:rsidR="004921A2">
        <w:t> </w:t>
      </w:r>
      <w:r w:rsidRPr="00600EAC">
        <w:t>mou osobu, Corvisarte, odpověděl císař.</w:t>
      </w:r>
    </w:p>
    <w:p w:rsidR="001D193C" w:rsidRDefault="00600EAC" w:rsidP="00960703">
      <w:pPr>
        <w:pStyle w:val="Nadpis1"/>
        <w:spacing w:before="960" w:after="240"/>
      </w:pPr>
      <w:bookmarkStart w:id="31" w:name="bookmark0_15"/>
      <w:bookmarkStart w:id="32" w:name="Top_of_main_16_xhtml"/>
      <w:bookmarkEnd w:id="31"/>
      <w:r w:rsidRPr="00600EAC">
        <w:lastRenderedPageBreak/>
        <w:t>NÁVRAT.</w:t>
      </w:r>
      <w:bookmarkEnd w:id="32"/>
    </w:p>
    <w:p w:rsidR="001D193C" w:rsidRDefault="00600EAC" w:rsidP="00600EAC">
      <w:pPr>
        <w:pStyle w:val="Text"/>
      </w:pPr>
      <w:r>
        <w:t>–</w:t>
      </w:r>
      <w:r w:rsidRPr="00600EAC">
        <w:t xml:space="preserve"> Nevím, přátelé, vypravoval Vaubois, kdo</w:t>
      </w:r>
      <w:r w:rsidR="004921A2" w:rsidRPr="00600EAC">
        <w:t xml:space="preserve"> z</w:t>
      </w:r>
      <w:r w:rsidR="004921A2">
        <w:t> </w:t>
      </w:r>
      <w:r w:rsidRPr="00600EAC">
        <w:t>vás chodíval do naší společnosti</w:t>
      </w:r>
      <w:r w:rsidR="004921A2" w:rsidRPr="00600EAC">
        <w:t xml:space="preserve"> v</w:t>
      </w:r>
      <w:r w:rsidR="004921A2">
        <w:t> </w:t>
      </w:r>
      <w:r w:rsidRPr="00600EAC">
        <w:t>době, kdy císař byl zajatcem na ostrově Elbě. Byla věru zajímava, někdy všecka sklíčena</w:t>
      </w:r>
      <w:r w:rsidR="004921A2" w:rsidRPr="00600EAC">
        <w:t xml:space="preserve"> a</w:t>
      </w:r>
      <w:r w:rsidR="004921A2">
        <w:t> </w:t>
      </w:r>
      <w:r w:rsidRPr="00600EAC">
        <w:t>smutná nad císařovým osudem, jindy zase přímo se opájela nadějí, že císař přece jenom se na konec vrátí, že nedá Francii zahynout.</w:t>
      </w:r>
      <w:r w:rsidR="004921A2" w:rsidRPr="00600EAC">
        <w:t xml:space="preserve"> A</w:t>
      </w:r>
      <w:r w:rsidR="004921A2">
        <w:t> </w:t>
      </w:r>
      <w:r w:rsidRPr="00600EAC">
        <w:t>pak přišla skutečně zpráva, že se vrací.</w:t>
      </w:r>
    </w:p>
    <w:p w:rsidR="001D193C" w:rsidRDefault="00600EAC" w:rsidP="00600EAC">
      <w:pPr>
        <w:pStyle w:val="Text"/>
      </w:pPr>
      <w:r>
        <w:t>–</w:t>
      </w:r>
      <w:r w:rsidRPr="00600EAC">
        <w:t xml:space="preserve"> Vrací se, vrací! zněl jásot, pokojem, jásot tak nadšený, že po nějakou dobu nebylo slyšet vlastního slova. Jak by také ne. Vždyť</w:t>
      </w:r>
      <w:r w:rsidR="004921A2" w:rsidRPr="00600EAC">
        <w:t xml:space="preserve"> v</w:t>
      </w:r>
      <w:r w:rsidR="004921A2">
        <w:t> </w:t>
      </w:r>
      <w:r w:rsidRPr="00600EAC">
        <w:t>této chvíli plnilo se to,</w:t>
      </w:r>
      <w:r w:rsidR="004921A2" w:rsidRPr="00600EAC">
        <w:t xml:space="preserve"> o</w:t>
      </w:r>
      <w:r w:rsidR="004921A2">
        <w:t> </w:t>
      </w:r>
      <w:r w:rsidRPr="00600EAC">
        <w:t>čem všichni snili, po čem všichni toužili, co se</w:t>
      </w:r>
      <w:r w:rsidR="00D82589">
        <w:t xml:space="preserve"> </w:t>
      </w:r>
      <w:r w:rsidR="001D193C" w:rsidRPr="00600EAC">
        <w:t>j</w:t>
      </w:r>
      <w:r w:rsidRPr="00600EAC">
        <w:t>im zdálo jedinou spásou, jediným prostředkem</w:t>
      </w:r>
      <w:r w:rsidR="004921A2" w:rsidRPr="00600EAC">
        <w:t xml:space="preserve"> k</w:t>
      </w:r>
      <w:r w:rsidR="004921A2">
        <w:t> </w:t>
      </w:r>
      <w:r w:rsidRPr="00600EAC">
        <w:t>obnovení staré slávy Francie.</w:t>
      </w:r>
      <w:r w:rsidR="004921A2" w:rsidRPr="00600EAC">
        <w:t xml:space="preserve"> A</w:t>
      </w:r>
      <w:r w:rsidR="004921A2">
        <w:t> </w:t>
      </w:r>
      <w:r w:rsidRPr="00600EAC">
        <w:t>nyní přišla hodina, kdy toto vše stalo se skutkem, kdy císař přelámal okovy, které ho poutaly</w:t>
      </w:r>
      <w:r w:rsidR="004921A2" w:rsidRPr="00600EAC">
        <w:t xml:space="preserve"> k</w:t>
      </w:r>
      <w:r w:rsidR="004921A2">
        <w:t> </w:t>
      </w:r>
      <w:r w:rsidRPr="00600EAC">
        <w:t>jeho komickému království na ostrově Elbě, kdy opět stanul</w:t>
      </w:r>
      <w:r w:rsidR="004921A2" w:rsidRPr="00600EAC">
        <w:t xml:space="preserve"> s</w:t>
      </w:r>
      <w:r w:rsidR="004921A2">
        <w:t> </w:t>
      </w:r>
      <w:r w:rsidRPr="00600EAC">
        <w:t>malým oddílem své staré gardy na půdě francouzské.</w:t>
      </w:r>
    </w:p>
    <w:p w:rsidR="001D193C" w:rsidRDefault="00600EAC" w:rsidP="00600EAC">
      <w:pPr>
        <w:pStyle w:val="Text"/>
      </w:pPr>
      <w:r w:rsidRPr="00600EAC">
        <w:t>Ale nejnadšeněji ze všech, mohu říci, že jsem si počínal já. Byl jsem jako omámen, jako opojen</w:t>
      </w:r>
      <w:r w:rsidR="004921A2" w:rsidRPr="00600EAC">
        <w:t xml:space="preserve"> a</w:t>
      </w:r>
      <w:r w:rsidR="004921A2">
        <w:t> </w:t>
      </w:r>
      <w:r w:rsidRPr="00600EAC">
        <w:t>ostatní dívali se na mne</w:t>
      </w:r>
      <w:r w:rsidR="004921A2" w:rsidRPr="00600EAC">
        <w:t xml:space="preserve"> s</w:t>
      </w:r>
      <w:r w:rsidR="004921A2">
        <w:t> </w:t>
      </w:r>
      <w:r w:rsidRPr="00600EAC">
        <w:t>nijak neskrývaným podivením.</w:t>
      </w:r>
      <w:r w:rsidR="004921A2" w:rsidRPr="00600EAC">
        <w:t xml:space="preserve"> A</w:t>
      </w:r>
      <w:r w:rsidR="004921A2">
        <w:t> </w:t>
      </w:r>
      <w:r w:rsidRPr="00600EAC">
        <w:t>přece bylo přirozeno, že voják staré gardy musil se radovat, když slyšel</w:t>
      </w:r>
      <w:r w:rsidR="004921A2" w:rsidRPr="00600EAC">
        <w:t xml:space="preserve"> o</w:t>
      </w:r>
      <w:r w:rsidR="004921A2">
        <w:t> </w:t>
      </w:r>
      <w:r w:rsidRPr="00600EAC">
        <w:t>návratu císařově. Proč se všichni tak překvapeně dívali?</w:t>
      </w:r>
    </w:p>
    <w:p w:rsidR="001D193C" w:rsidRDefault="00600EAC" w:rsidP="00600EAC">
      <w:pPr>
        <w:pStyle w:val="Text"/>
      </w:pPr>
      <w:r w:rsidRPr="00600EAC">
        <w:t>Zpozoroval jsem konečně sám, že svým chováním jsem nápadný. Ale zůstal jsem klidným, jen jsem pozvedl svou číši vína, zahleděl se do ní</w:t>
      </w:r>
      <w:r w:rsidR="004921A2" w:rsidRPr="00600EAC">
        <w:t xml:space="preserve"> a</w:t>
      </w:r>
      <w:r w:rsidR="004921A2">
        <w:t> </w:t>
      </w:r>
      <w:r w:rsidRPr="00600EAC">
        <w:t>pravil:</w:t>
      </w:r>
    </w:p>
    <w:p w:rsidR="001D193C" w:rsidRDefault="00600EAC" w:rsidP="00600EAC">
      <w:pPr>
        <w:pStyle w:val="Text"/>
      </w:pPr>
      <w:r>
        <w:t>–</w:t>
      </w:r>
      <w:r w:rsidRPr="00600EAC">
        <w:t xml:space="preserve"> Ano, ano, hezky dlouho jsem snášel vaše pohledy, které mi zcela jasně vyjadřovaly pohrdání vojákem, jemuž se dostalo štěstí, že směl</w:t>
      </w:r>
      <w:r w:rsidR="004921A2" w:rsidRPr="00600EAC">
        <w:t xml:space="preserve"> s</w:t>
      </w:r>
      <w:r w:rsidR="004921A2">
        <w:t> </w:t>
      </w:r>
      <w:r w:rsidRPr="00600EAC">
        <w:t>císařem na Elbu</w:t>
      </w:r>
      <w:r w:rsidR="004921A2" w:rsidRPr="00600EAC">
        <w:t xml:space="preserve"> a</w:t>
      </w:r>
      <w:r w:rsidR="004921A2">
        <w:t> </w:t>
      </w:r>
      <w:r w:rsidRPr="00600EAC">
        <w:t>jenž se odtamtud vrátil do Francie.</w:t>
      </w:r>
      <w:r w:rsidR="004921A2" w:rsidRPr="00600EAC">
        <w:t xml:space="preserve"> A</w:t>
      </w:r>
      <w:r w:rsidR="004921A2">
        <w:t> </w:t>
      </w:r>
      <w:r w:rsidRPr="00600EAC">
        <w:t xml:space="preserve">já mlčel, mlčel, poněvadž jsem byl povinen mlčeti, poněvadž jsem nesměl mluvit. Myslíte, že mne nebolel pohled na vaši chladnost, myslíte, že mi bylo volně, když jsem viděl, jak staří kamarádi se mi vyhýbají? Ale císařovo tajemství mi bylo </w:t>
      </w:r>
      <w:r w:rsidR="001D193C">
        <w:t>svat</w:t>
      </w:r>
      <w:r w:rsidRPr="00600EAC">
        <w:t xml:space="preserve">ým. Měl jsem nařízeno mlčet, dokud nenastanou </w:t>
      </w:r>
      <w:r w:rsidRPr="00600EAC">
        <w:lastRenderedPageBreak/>
        <w:t>události, ze kterých sám poznám, že mohu mluvit. Nuže, dnes již mohu.</w:t>
      </w:r>
    </w:p>
    <w:p w:rsidR="001D193C" w:rsidRDefault="00600EAC" w:rsidP="00600EAC">
      <w:pPr>
        <w:pStyle w:val="Text"/>
      </w:pPr>
      <w:r w:rsidRPr="00600EAC">
        <w:t>Jest to jedna</w:t>
      </w:r>
      <w:r w:rsidR="004921A2" w:rsidRPr="00600EAC">
        <w:t xml:space="preserve"> z</w:t>
      </w:r>
      <w:r w:rsidR="004921A2">
        <w:t> </w:t>
      </w:r>
      <w:r w:rsidRPr="00600EAC">
        <w:t>nejpodivuhodnějších příhod mého života. Neumíte si pomyslit, jak nám, císařovým průvodcům, bylo na Elbě. Je pravda, že císař se zabýval všemi maličkostmi, které se týkaly ostrova, že obyvatelstvo bylo nadšeno tím, jak se</w:t>
      </w:r>
      <w:r w:rsidR="004921A2" w:rsidRPr="00600EAC">
        <w:t xml:space="preserve"> o</w:t>
      </w:r>
      <w:r w:rsidR="004921A2">
        <w:t> </w:t>
      </w:r>
      <w:r w:rsidRPr="00600EAC">
        <w:t>vše zajímá</w:t>
      </w:r>
      <w:r w:rsidR="004921A2" w:rsidRPr="00600EAC">
        <w:t xml:space="preserve"> a</w:t>
      </w:r>
      <w:r w:rsidR="004921A2">
        <w:t> </w:t>
      </w:r>
      <w:r w:rsidRPr="00600EAC">
        <w:t>stará. Ale my, stará garda, kteří jsme ho znali, dobře jsme pozorovali onen zádumčivý výraz tváře, který se</w:t>
      </w:r>
      <w:r w:rsidR="004921A2" w:rsidRPr="00600EAC">
        <w:t xml:space="preserve"> u</w:t>
      </w:r>
      <w:r w:rsidR="004921A2">
        <w:t> </w:t>
      </w:r>
      <w:r w:rsidRPr="00600EAC">
        <w:t>něho jevil, všimli jsme si, kolikrát mrzutě svraštil čelo, kolikrát toužebně hleděl do dáli, do mořských vln, tam, kde ležela Francie, jež naň čekala. Ale zase přišly okamžiky, kdy jsme si nebyli jisti tím, co vidíme, kdy jeho klidná tvář</w:t>
      </w:r>
      <w:r w:rsidR="004921A2" w:rsidRPr="00600EAC">
        <w:t xml:space="preserve"> a</w:t>
      </w:r>
      <w:r w:rsidR="004921A2">
        <w:t> </w:t>
      </w:r>
      <w:r w:rsidRPr="00600EAC">
        <w:t>roztomilá veselost se zdály nejlepším důkazem, že jest na Elbě spokojen</w:t>
      </w:r>
      <w:r w:rsidR="004921A2" w:rsidRPr="00600EAC">
        <w:t xml:space="preserve"> a</w:t>
      </w:r>
      <w:r w:rsidR="004921A2">
        <w:t> </w:t>
      </w:r>
      <w:r w:rsidRPr="00600EAC">
        <w:t>šťasten.</w:t>
      </w:r>
    </w:p>
    <w:p w:rsidR="001D193C" w:rsidRDefault="00600EAC" w:rsidP="00600EAC">
      <w:pPr>
        <w:pStyle w:val="Text"/>
      </w:pPr>
      <w:r w:rsidRPr="00600EAC">
        <w:t>Krátce řečeno, nevěděli jsme ničeho.</w:t>
      </w:r>
    </w:p>
    <w:p w:rsidR="001D193C" w:rsidRDefault="00600EAC" w:rsidP="00600EAC">
      <w:pPr>
        <w:pStyle w:val="Text"/>
      </w:pPr>
      <w:r w:rsidRPr="00600EAC">
        <w:t>Až jednoho dne</w:t>
      </w:r>
      <w:r w:rsidR="004921A2" w:rsidRPr="00600EAC">
        <w:t xml:space="preserve"> v</w:t>
      </w:r>
      <w:r w:rsidR="004921A2">
        <w:t> </w:t>
      </w:r>
      <w:r w:rsidRPr="00600EAC">
        <w:t>lednu byl jsem překvapen zprávou, která mne přímo omráčila. Komorník</w:t>
      </w:r>
      <w:r w:rsidR="00D82589">
        <w:t xml:space="preserve"> </w:t>
      </w:r>
      <w:r w:rsidRPr="00600EAC">
        <w:t>císařovn</w:t>
      </w:r>
      <w:r w:rsidR="001D193C" w:rsidRPr="00600EAC">
        <w:t>y</w:t>
      </w:r>
      <w:r w:rsidR="001D193C">
        <w:t>-</w:t>
      </w:r>
      <w:r w:rsidR="001D193C" w:rsidRPr="00600EAC">
        <w:t>m</w:t>
      </w:r>
      <w:r w:rsidRPr="00600EAC">
        <w:t>atky přišel časně ráno ke mně</w:t>
      </w:r>
      <w:r w:rsidR="004921A2" w:rsidRPr="00600EAC">
        <w:t xml:space="preserve"> a</w:t>
      </w:r>
      <w:r w:rsidR="004921A2">
        <w:t> </w:t>
      </w:r>
      <w:r w:rsidRPr="00600EAC">
        <w:t>ohlásil mi, že se mám neprodleně odebrat</w:t>
      </w:r>
      <w:r w:rsidR="004921A2" w:rsidRPr="00600EAC">
        <w:t xml:space="preserve"> k</w:t>
      </w:r>
      <w:r w:rsidR="004921A2">
        <w:t> </w:t>
      </w:r>
      <w:r w:rsidRPr="00600EAC">
        <w:t>císaři. Nebylo pochybnosti</w:t>
      </w:r>
      <w:r w:rsidR="004921A2" w:rsidRPr="00600EAC">
        <w:t xml:space="preserve"> o</w:t>
      </w:r>
      <w:r w:rsidR="004921A2">
        <w:t> </w:t>
      </w:r>
      <w:r w:rsidRPr="00600EAC">
        <w:t>tom, co se děje, měl jsem být vyznamenán tím, že mi osobně císař svěří nějaký rozkaz. Oblékl jsem se do parádní uniformy</w:t>
      </w:r>
      <w:r w:rsidR="004921A2" w:rsidRPr="00600EAC">
        <w:t xml:space="preserve"> a</w:t>
      </w:r>
      <w:r w:rsidR="004921A2">
        <w:t> </w:t>
      </w:r>
      <w:r w:rsidRPr="00600EAC">
        <w:t>spěcha</w:t>
      </w:r>
      <w:r w:rsidR="001D193C" w:rsidRPr="00600EAC">
        <w:t>l</w:t>
      </w:r>
      <w:r w:rsidR="00D82589">
        <w:t xml:space="preserve"> </w:t>
      </w:r>
      <w:r w:rsidR="001D193C" w:rsidRPr="00600EAC">
        <w:t>d</w:t>
      </w:r>
      <w:r w:rsidRPr="00600EAC">
        <w:t>o paláce.</w:t>
      </w:r>
    </w:p>
    <w:p w:rsidR="001D193C" w:rsidRDefault="00600EAC" w:rsidP="00600EAC">
      <w:pPr>
        <w:pStyle w:val="Text"/>
      </w:pPr>
      <w:r w:rsidRPr="00600EAC">
        <w:t>Císař mne přijal ve své pracovně způsobem</w:t>
      </w:r>
      <w:r w:rsidR="004921A2" w:rsidRPr="00600EAC">
        <w:t xml:space="preserve"> u</w:t>
      </w:r>
      <w:r w:rsidR="004921A2">
        <w:t> </w:t>
      </w:r>
      <w:r w:rsidRPr="00600EAC">
        <w:t>něho neslýchaným. Nebyl tak odměřený, úsečný</w:t>
      </w:r>
      <w:r w:rsidR="004921A2" w:rsidRPr="00600EAC">
        <w:t xml:space="preserve"> a</w:t>
      </w:r>
      <w:r w:rsidR="004921A2">
        <w:t> </w:t>
      </w:r>
      <w:r w:rsidRPr="00600EAC">
        <w:t>přísný jako obyčejně. Nabídl mi dokonce, abych se posadil, čest to</w:t>
      </w:r>
      <w:r w:rsidR="004921A2" w:rsidRPr="00600EAC">
        <w:t xml:space="preserve"> u</w:t>
      </w:r>
      <w:r w:rsidR="004921A2">
        <w:t> </w:t>
      </w:r>
      <w:r w:rsidRPr="00600EAC">
        <w:t>něho neslýchaná vůči prostému vojáku.</w:t>
      </w:r>
      <w:r w:rsidR="004921A2" w:rsidRPr="00600EAC">
        <w:t xml:space="preserve"> A</w:t>
      </w:r>
      <w:r w:rsidR="004921A2">
        <w:t> </w:t>
      </w:r>
      <w:r w:rsidRPr="00600EAC">
        <w:t xml:space="preserve">pak místo rozkazů </w:t>
      </w:r>
      <w:r>
        <w:t>–</w:t>
      </w:r>
      <w:r w:rsidRPr="00600EAC">
        <w:t xml:space="preserve"> počal se se mnou bavit</w:t>
      </w:r>
      <w:r w:rsidR="004921A2" w:rsidRPr="00600EAC">
        <w:t xml:space="preserve"> o</w:t>
      </w:r>
      <w:r w:rsidR="004921A2">
        <w:t> </w:t>
      </w:r>
      <w:r w:rsidRPr="00600EAC">
        <w:t>různých bitvách, ve kterých jsem byl, vzpomínal na jednotlivé pluky</w:t>
      </w:r>
      <w:r w:rsidR="004921A2" w:rsidRPr="00600EAC">
        <w:t xml:space="preserve"> a</w:t>
      </w:r>
      <w:r w:rsidR="004921A2">
        <w:t> </w:t>
      </w:r>
      <w:r w:rsidRPr="00600EAC">
        <w:t>osoby, které se tam vyznamenaly, krátce byl laskavost sama.</w:t>
      </w:r>
      <w:r w:rsidR="004921A2" w:rsidRPr="00600EAC">
        <w:t xml:space="preserve"> A</w:t>
      </w:r>
      <w:r w:rsidR="004921A2">
        <w:t> </w:t>
      </w:r>
      <w:r w:rsidRPr="00600EAC">
        <w:t>přece se musím přiznat, že se mi tak</w:t>
      </w:r>
      <w:r w:rsidR="004921A2" w:rsidRPr="00600EAC">
        <w:t xml:space="preserve"> v</w:t>
      </w:r>
      <w:r w:rsidR="004921A2">
        <w:t> </w:t>
      </w:r>
      <w:r w:rsidRPr="00600EAC">
        <w:t>tom okamžiku nelíbil, jako když</w:t>
      </w:r>
      <w:r w:rsidR="004921A2" w:rsidRPr="00600EAC">
        <w:t xml:space="preserve"> s</w:t>
      </w:r>
      <w:r w:rsidR="004921A2">
        <w:t> </w:t>
      </w:r>
      <w:r w:rsidRPr="00600EAC">
        <w:t>námi hovořil svým úsečným tónem velitele. Zdálo se mi, že mu schází něco</w:t>
      </w:r>
      <w:r w:rsidR="004921A2" w:rsidRPr="00600EAC">
        <w:t xml:space="preserve"> z</w:t>
      </w:r>
      <w:r w:rsidR="004921A2">
        <w:t> </w:t>
      </w:r>
      <w:r w:rsidRPr="00600EAC">
        <w:t>té velikosti, která nám tak imponovala</w:t>
      </w:r>
      <w:r w:rsidR="004921A2" w:rsidRPr="00600EAC">
        <w:t xml:space="preserve"> a</w:t>
      </w:r>
      <w:r w:rsidR="004921A2">
        <w:t> </w:t>
      </w:r>
      <w:r w:rsidRPr="00600EAC">
        <w:t>kterou jsme tak milovali. Zdálo se mi, že ztratil něco ze své obvyklé energie, své imponující výsosti, ba</w:t>
      </w:r>
      <w:r w:rsidR="004921A2" w:rsidRPr="00600EAC">
        <w:t xml:space="preserve"> i</w:t>
      </w:r>
      <w:r w:rsidR="004921A2">
        <w:t> </w:t>
      </w:r>
      <w:r w:rsidRPr="00600EAC">
        <w:t>ze své nezničitelné pracovitosti. Kdy bylo možno, aby tento muž trávil hodiny pouhými vzpomínkami? Ovšem, co měl dělat zde na Elbě?</w:t>
      </w:r>
      <w:r w:rsidR="004921A2" w:rsidRPr="00600EAC">
        <w:t xml:space="preserve"> A</w:t>
      </w:r>
      <w:r w:rsidR="004921A2">
        <w:t> </w:t>
      </w:r>
      <w:r w:rsidRPr="00600EAC">
        <w:t>přece jakýsi vnitřní hlas mi říkal, že tu všecko není</w:t>
      </w:r>
      <w:r w:rsidR="004921A2" w:rsidRPr="00600EAC">
        <w:t xml:space="preserve"> v</w:t>
      </w:r>
      <w:r w:rsidR="004921A2">
        <w:t> </w:t>
      </w:r>
      <w:r w:rsidRPr="00600EAC">
        <w:t>pořádku.</w:t>
      </w:r>
    </w:p>
    <w:p w:rsidR="001D193C" w:rsidRDefault="00600EAC" w:rsidP="00600EAC">
      <w:pPr>
        <w:pStyle w:val="Text"/>
      </w:pPr>
      <w:r w:rsidRPr="00600EAC">
        <w:lastRenderedPageBreak/>
        <w:t>Ale přišly věci ještě nepochopitelnější. Byl leden,</w:t>
      </w:r>
      <w:r w:rsidR="004921A2" w:rsidRPr="00600EAC">
        <w:t xml:space="preserve"> v</w:t>
      </w:r>
      <w:r w:rsidR="004921A2">
        <w:t> </w:t>
      </w:r>
      <w:r w:rsidRPr="00600EAC">
        <w:t>pracovně císařově</w:t>
      </w:r>
      <w:r w:rsidR="004921A2" w:rsidRPr="00600EAC">
        <w:t xml:space="preserve"> v</w:t>
      </w:r>
      <w:r w:rsidR="004921A2">
        <w:t> </w:t>
      </w:r>
      <w:r w:rsidRPr="00600EAC">
        <w:t>krbu plál oheň, císař seděl</w:t>
      </w:r>
      <w:r w:rsidR="004921A2" w:rsidRPr="00600EAC">
        <w:t xml:space="preserve"> u</w:t>
      </w:r>
      <w:r w:rsidR="004921A2">
        <w:t> </w:t>
      </w:r>
      <w:r w:rsidRPr="00600EAC">
        <w:t>něho, nohou obutou do vysokých jízdeckých bot rovnal</w:t>
      </w:r>
      <w:r w:rsidR="004921A2" w:rsidRPr="00600EAC">
        <w:t xml:space="preserve"> a</w:t>
      </w:r>
      <w:r w:rsidR="004921A2">
        <w:t> </w:t>
      </w:r>
      <w:r w:rsidRPr="00600EAC">
        <w:t>postrkoval</w:t>
      </w:r>
      <w:r w:rsidR="004921A2" w:rsidRPr="00600EAC">
        <w:t xml:space="preserve"> v</w:t>
      </w:r>
      <w:r w:rsidR="004921A2">
        <w:t> </w:t>
      </w:r>
      <w:r w:rsidRPr="00600EAC">
        <w:t>něm polena. Náhle vyskočil, otřel čelo šátkem</w:t>
      </w:r>
      <w:r w:rsidR="004921A2" w:rsidRPr="00600EAC">
        <w:t xml:space="preserve"> a</w:t>
      </w:r>
      <w:r w:rsidR="004921A2">
        <w:t> </w:t>
      </w:r>
      <w:r w:rsidRPr="00600EAC">
        <w:t>zvolal:</w:t>
      </w:r>
    </w:p>
    <w:p w:rsidR="001D193C" w:rsidRDefault="00600EAC" w:rsidP="00600EAC">
      <w:pPr>
        <w:pStyle w:val="Text"/>
      </w:pPr>
      <w:r>
        <w:t>–</w:t>
      </w:r>
      <w:r w:rsidRPr="00600EAC">
        <w:t xml:space="preserve"> Je tu nesnesitelné horko, nen</w:t>
      </w:r>
      <w:r w:rsidR="001D193C" w:rsidRPr="00600EAC">
        <w:t>í</w:t>
      </w:r>
      <w:r w:rsidR="001D193C">
        <w:t>-</w:t>
      </w:r>
      <w:r w:rsidR="001D193C" w:rsidRPr="00600EAC">
        <w:t>l</w:t>
      </w:r>
      <w:r w:rsidRPr="00600EAC">
        <w:t>i pravda, svlékněme kabáty!</w:t>
      </w:r>
    </w:p>
    <w:p w:rsidR="001D193C" w:rsidRDefault="00600EAC" w:rsidP="00600EAC">
      <w:pPr>
        <w:pStyle w:val="Text"/>
      </w:pPr>
      <w:r w:rsidRPr="00600EAC">
        <w:t>Díval jsem se naň</w:t>
      </w:r>
      <w:r w:rsidR="004921A2" w:rsidRPr="00600EAC">
        <w:t xml:space="preserve"> s</w:t>
      </w:r>
      <w:r w:rsidR="004921A2">
        <w:t> </w:t>
      </w:r>
      <w:r w:rsidRPr="00600EAC">
        <w:t>otevřenými ústy. Co by si nebyl směl dovolit žádný císař, žádný král, to jsem si měl dovolit já! Nebylo pro mne již pochybnosti, že císař se změnil, nesmírně se změnil</w:t>
      </w:r>
      <w:r w:rsidR="004921A2" w:rsidRPr="00600EAC">
        <w:t xml:space="preserve"> a</w:t>
      </w:r>
      <w:r w:rsidR="004921A2">
        <w:t> </w:t>
      </w:r>
      <w:r w:rsidRPr="00600EAC">
        <w:t>nikoli ke svému prospěchu. Působil snad jeho hrozný pád</w:t>
      </w:r>
      <w:r w:rsidR="00D82589">
        <w:t>,</w:t>
      </w:r>
      <w:r w:rsidRPr="00600EAC">
        <w:t xml:space="preserve"> kterému není rovno</w:t>
      </w:r>
      <w:r w:rsidR="004921A2" w:rsidRPr="00600EAC">
        <w:t xml:space="preserve"> v</w:t>
      </w:r>
      <w:r w:rsidR="004921A2">
        <w:t> </w:t>
      </w:r>
      <w:r w:rsidRPr="00600EAC">
        <w:t>dějinách,</w:t>
      </w:r>
      <w:r w:rsidR="004921A2" w:rsidRPr="00600EAC">
        <w:t xml:space="preserve"> i</w:t>
      </w:r>
      <w:r w:rsidR="004921A2">
        <w:t> </w:t>
      </w:r>
      <w:r w:rsidRPr="00600EAC">
        <w:t>na jeho intelektuální schopnosti? Skoro jsem se toho obával. Ale na jeho přímý rozkaz jsem uposlechl. Marchand pak oba kabáty odnesl.</w:t>
      </w:r>
    </w:p>
    <w:p w:rsidR="001D193C" w:rsidRDefault="00600EAC" w:rsidP="00600EAC">
      <w:pPr>
        <w:pStyle w:val="Text"/>
      </w:pPr>
      <w:r w:rsidRPr="00600EAC">
        <w:t>Seděli jsme dále</w:t>
      </w:r>
      <w:r w:rsidR="004921A2" w:rsidRPr="00600EAC">
        <w:t xml:space="preserve"> a</w:t>
      </w:r>
      <w:r w:rsidR="004921A2">
        <w:t> </w:t>
      </w:r>
      <w:r w:rsidRPr="00600EAC">
        <w:t>zase hovořili</w:t>
      </w:r>
      <w:r w:rsidR="004921A2" w:rsidRPr="00600EAC">
        <w:t xml:space="preserve"> o</w:t>
      </w:r>
      <w:r w:rsidR="004921A2">
        <w:t> </w:t>
      </w:r>
      <w:r w:rsidRPr="00600EAC">
        <w:t>bitvách,</w:t>
      </w:r>
      <w:r w:rsidR="004921A2" w:rsidRPr="00600EAC">
        <w:t xml:space="preserve"> o</w:t>
      </w:r>
      <w:r w:rsidR="004921A2">
        <w:t> </w:t>
      </w:r>
      <w:r w:rsidRPr="00600EAC">
        <w:t>různých událostech bez konce. Císař někdy se podíval na hodinky, jako by něco očekával, ale při tom rozmlouval stále až do půl druhé odpoledne, kdy Marchand přišel oznámit, že snídaně je na stole.</w:t>
      </w:r>
    </w:p>
    <w:p w:rsidR="001D193C" w:rsidRDefault="00600EAC" w:rsidP="00600EAC">
      <w:pPr>
        <w:pStyle w:val="Text"/>
      </w:pPr>
      <w:r>
        <w:t>–</w:t>
      </w:r>
      <w:r w:rsidRPr="00600EAC">
        <w:t xml:space="preserve"> Přineste nám kabáty! nařídil císař,</w:t>
      </w:r>
      <w:r w:rsidR="004921A2" w:rsidRPr="00600EAC">
        <w:t xml:space="preserve"> a</w:t>
      </w:r>
      <w:r w:rsidR="004921A2">
        <w:t> </w:t>
      </w:r>
      <w:r w:rsidRPr="00600EAC">
        <w:t>když Marchand vyšel</w:t>
      </w:r>
      <w:r w:rsidR="004921A2" w:rsidRPr="00600EAC">
        <w:t xml:space="preserve"> z</w:t>
      </w:r>
      <w:r w:rsidR="004921A2">
        <w:t> </w:t>
      </w:r>
      <w:r w:rsidRPr="00600EAC">
        <w:t>pokoje, pravil mi najednou tónem, kterým obvykle</w:t>
      </w:r>
      <w:r w:rsidR="004921A2" w:rsidRPr="00600EAC">
        <w:t xml:space="preserve"> s</w:t>
      </w:r>
      <w:r w:rsidR="004921A2">
        <w:t> </w:t>
      </w:r>
      <w:r w:rsidRPr="00600EAC">
        <w:t>námi mluvíval:</w:t>
      </w:r>
    </w:p>
    <w:p w:rsidR="001D193C" w:rsidRDefault="00600EAC" w:rsidP="00600EAC">
      <w:pPr>
        <w:pStyle w:val="Text"/>
      </w:pPr>
      <w:r>
        <w:t>–</w:t>
      </w:r>
      <w:r w:rsidRPr="00600EAC">
        <w:t xml:space="preserve"> Vauboise, odjedete</w:t>
      </w:r>
      <w:r w:rsidR="004921A2" w:rsidRPr="00600EAC">
        <w:t xml:space="preserve"> z</w:t>
      </w:r>
      <w:r w:rsidR="004921A2">
        <w:t> </w:t>
      </w:r>
      <w:r w:rsidRPr="00600EAC">
        <w:t>Elby,</w:t>
      </w:r>
      <w:r w:rsidR="004921A2" w:rsidRPr="00600EAC">
        <w:t xml:space="preserve"> a</w:t>
      </w:r>
      <w:r w:rsidR="004921A2">
        <w:t> </w:t>
      </w:r>
      <w:r w:rsidRPr="00600EAC">
        <w:t>to hned, dovedou vás odtud na loď, tam vás již očekávají!</w:t>
      </w:r>
    </w:p>
    <w:p w:rsidR="001D193C" w:rsidRDefault="00600EAC" w:rsidP="00600EAC">
      <w:pPr>
        <w:pStyle w:val="Text"/>
      </w:pPr>
      <w:r>
        <w:t>–</w:t>
      </w:r>
      <w:r w:rsidRPr="00600EAC">
        <w:t xml:space="preserve"> Sire</w:t>
      </w:r>
      <w:r w:rsidR="001D193C">
        <w:t>…</w:t>
      </w:r>
      <w:r w:rsidRPr="00600EAC">
        <w:t xml:space="preserve"> opovážil jsem se tiše namítnout.</w:t>
      </w:r>
    </w:p>
    <w:p w:rsidR="004921A2" w:rsidRDefault="00600EAC" w:rsidP="00600EAC">
      <w:pPr>
        <w:pStyle w:val="Text"/>
      </w:pPr>
      <w:r>
        <w:t>–</w:t>
      </w:r>
      <w:r w:rsidRPr="00600EAC">
        <w:t xml:space="preserve"> Není to důkazem nemilosti, pokračoval císař, naopak důkazem mé důvěry. Odebéřete se totiž</w:t>
      </w:r>
      <w:r w:rsidR="004921A2" w:rsidRPr="00600EAC">
        <w:t xml:space="preserve"> k</w:t>
      </w:r>
      <w:r w:rsidR="004921A2">
        <w:t> </w:t>
      </w:r>
      <w:r w:rsidRPr="00600EAC">
        <w:t>vévodovi Bassanskému, Maretovi. Zde máte na cestu.</w:t>
      </w:r>
    </w:p>
    <w:p w:rsidR="001D193C" w:rsidRDefault="004921A2" w:rsidP="00600EAC">
      <w:pPr>
        <w:pStyle w:val="Text"/>
      </w:pPr>
      <w:r w:rsidRPr="00600EAC">
        <w:t>A</w:t>
      </w:r>
      <w:r>
        <w:t> </w:t>
      </w:r>
      <w:r w:rsidR="00600EAC" w:rsidRPr="00600EAC">
        <w:t>položil přede mne závitek peněz.</w:t>
      </w:r>
    </w:p>
    <w:p w:rsidR="001D193C" w:rsidRDefault="00600EAC" w:rsidP="00600EAC">
      <w:pPr>
        <w:pStyle w:val="Text"/>
      </w:pPr>
      <w:r>
        <w:t>–</w:t>
      </w:r>
      <w:r w:rsidR="004921A2" w:rsidRPr="00600EAC">
        <w:t xml:space="preserve"> A</w:t>
      </w:r>
      <w:r w:rsidR="004921A2">
        <w:t> </w:t>
      </w:r>
      <w:r w:rsidRPr="00600EAC">
        <w:t>co učiním</w:t>
      </w:r>
      <w:r w:rsidR="004921A2" w:rsidRPr="00600EAC">
        <w:t xml:space="preserve"> u</w:t>
      </w:r>
      <w:r w:rsidR="004921A2">
        <w:t> </w:t>
      </w:r>
      <w:r w:rsidRPr="00600EAC">
        <w:t>vévody Bassanského, sire?</w:t>
      </w:r>
    </w:p>
    <w:p w:rsidR="001D193C" w:rsidRDefault="001D193C" w:rsidP="00600EAC">
      <w:pPr>
        <w:pStyle w:val="Text"/>
      </w:pPr>
      <w:r>
        <w:t>Čekal</w:t>
      </w:r>
      <w:r w:rsidR="00600EAC" w:rsidRPr="00600EAC">
        <w:t xml:space="preserve"> jsem, že dostanu nějaký dopis, nějaký rozkaz; nic, pranic.</w:t>
      </w:r>
    </w:p>
    <w:p w:rsidR="004921A2" w:rsidRDefault="00600EAC" w:rsidP="00600EAC">
      <w:pPr>
        <w:pStyle w:val="Text"/>
      </w:pPr>
      <w:r>
        <w:t>–</w:t>
      </w:r>
      <w:r w:rsidRPr="00600EAC">
        <w:t xml:space="preserve"> Dojdete</w:t>
      </w:r>
      <w:r w:rsidR="004921A2" w:rsidRPr="00600EAC">
        <w:t xml:space="preserve"> k</w:t>
      </w:r>
      <w:r w:rsidR="004921A2">
        <w:t> </w:t>
      </w:r>
      <w:r w:rsidRPr="00600EAC">
        <w:t>němu, odpovíte mu na jeho otázky</w:t>
      </w:r>
      <w:r w:rsidR="004921A2" w:rsidRPr="00600EAC">
        <w:t xml:space="preserve"> a</w:t>
      </w:r>
      <w:r w:rsidR="004921A2">
        <w:t> </w:t>
      </w:r>
      <w:r w:rsidRPr="00600EAC">
        <w:t>zůstanete</w:t>
      </w:r>
      <w:r w:rsidR="004921A2" w:rsidRPr="00600EAC">
        <w:t xml:space="preserve"> u</w:t>
      </w:r>
      <w:r w:rsidR="004921A2">
        <w:t> </w:t>
      </w:r>
      <w:r w:rsidRPr="00600EAC">
        <w:t>něho.</w:t>
      </w:r>
    </w:p>
    <w:p w:rsidR="001D193C" w:rsidRDefault="004921A2" w:rsidP="00600EAC">
      <w:pPr>
        <w:pStyle w:val="Text"/>
      </w:pPr>
      <w:r w:rsidRPr="00600EAC">
        <w:t>V</w:t>
      </w:r>
      <w:r>
        <w:t> </w:t>
      </w:r>
      <w:r w:rsidR="00600EAC" w:rsidRPr="00600EAC">
        <w:t>tom vstoupil komorník, přinesl oba kabáty, císař mu nařídil, aby mne dovedl na loď, pokynul mi lehce hlavou</w:t>
      </w:r>
      <w:r w:rsidRPr="00600EAC">
        <w:t xml:space="preserve"> a</w:t>
      </w:r>
      <w:r>
        <w:t> </w:t>
      </w:r>
      <w:r w:rsidR="00600EAC" w:rsidRPr="00600EAC">
        <w:t>odešel.</w:t>
      </w:r>
    </w:p>
    <w:p w:rsidR="001D193C" w:rsidRDefault="00600EAC" w:rsidP="00600EAC">
      <w:pPr>
        <w:pStyle w:val="Text"/>
      </w:pPr>
      <w:r w:rsidRPr="00600EAC">
        <w:lastRenderedPageBreak/>
        <w:t>Nebudu vám líčit, jak mi bylo; nechápal jsem naprosto, co mám</w:t>
      </w:r>
      <w:r w:rsidR="004921A2" w:rsidRPr="00600EAC">
        <w:t xml:space="preserve"> u</w:t>
      </w:r>
      <w:r w:rsidR="004921A2">
        <w:t> </w:t>
      </w:r>
      <w:r w:rsidRPr="00600EAC">
        <w:t>Mareta dělat. Co já mohu vévodovi Bassanskému vypravovat</w:t>
      </w:r>
      <w:r w:rsidR="004921A2" w:rsidRPr="00600EAC">
        <w:t xml:space="preserve"> o</w:t>
      </w:r>
      <w:r w:rsidR="004921A2">
        <w:t> </w:t>
      </w:r>
      <w:r w:rsidRPr="00600EAC">
        <w:t>císaři, se kterým jsem mluvil půl dne, ale který mi ničeho neřekl? Psaní jsem neměl</w:t>
      </w:r>
      <w:r w:rsidR="001D193C">
        <w:t>…</w:t>
      </w:r>
      <w:r w:rsidRPr="00600EAC">
        <w:t xml:space="preserve"> Náhle mi napadlo, proč císař trval na tom, abych svlékl kabát. Spoléhal na mou intelligenci.</w:t>
      </w:r>
      <w:r w:rsidR="004921A2" w:rsidRPr="00600EAC">
        <w:t xml:space="preserve"> V</w:t>
      </w:r>
      <w:r w:rsidR="004921A2">
        <w:t> </w:t>
      </w:r>
      <w:r w:rsidRPr="00600EAC">
        <w:t>tomto kabátě bylo, zatím co jsem seděl</w:t>
      </w:r>
      <w:r w:rsidR="004921A2" w:rsidRPr="00600EAC">
        <w:t xml:space="preserve"> u</w:t>
      </w:r>
      <w:r w:rsidR="004921A2">
        <w:t> </w:t>
      </w:r>
      <w:r w:rsidRPr="00600EAC">
        <w:t>císaře, zašito psaní pro Mareta. Rychle jsem prohledal kabát, ale nikde nebylo slyšet šustění papíru, nikde jsem</w:t>
      </w:r>
      <w:r w:rsidR="004921A2" w:rsidRPr="00600EAC">
        <w:t xml:space="preserve"> v</w:t>
      </w:r>
      <w:r w:rsidR="004921A2">
        <w:t> </w:t>
      </w:r>
      <w:r w:rsidRPr="00600EAC">
        <w:t>něm nenalezl ničeho tuhého.</w:t>
      </w:r>
    </w:p>
    <w:p w:rsidR="001D193C" w:rsidRDefault="00600EAC" w:rsidP="00600EAC">
      <w:pPr>
        <w:pStyle w:val="Text"/>
      </w:pPr>
      <w:r w:rsidRPr="00600EAC">
        <w:t>Když jsem přijel do Francie, první, po čem se mne ptali, bylo, nenes</w:t>
      </w:r>
      <w:r w:rsidR="001D193C" w:rsidRPr="00600EAC">
        <w:t>u</w:t>
      </w:r>
      <w:r w:rsidR="001D193C">
        <w:t>-</w:t>
      </w:r>
      <w:r w:rsidR="001D193C" w:rsidRPr="00600EAC">
        <w:t>l</w:t>
      </w:r>
      <w:r w:rsidRPr="00600EAC">
        <w:t>i od císaře nějaké dopisy. Řekl jsem, že ne, přes to mne však prohledali dokonale, ale nenašli také ničeho. Konečně jsem musil písemně čestným slovem prohlásit, že nepřináším od císaře nijaký dopis ani vzkaz. Mohl jsem to, jak víte, prohlásit</w:t>
      </w:r>
      <w:r w:rsidR="004921A2" w:rsidRPr="00600EAC">
        <w:t xml:space="preserve"> a</w:t>
      </w:r>
      <w:r w:rsidR="004921A2">
        <w:t> </w:t>
      </w:r>
      <w:r w:rsidRPr="00600EAC">
        <w:t>také jsem to učinil.</w:t>
      </w:r>
    </w:p>
    <w:p w:rsidR="001D193C" w:rsidRDefault="00600EAC" w:rsidP="00600EAC">
      <w:pPr>
        <w:pStyle w:val="Text"/>
      </w:pPr>
      <w:r w:rsidRPr="00600EAC">
        <w:t>Když jsem přišel</w:t>
      </w:r>
      <w:r w:rsidR="004921A2" w:rsidRPr="00600EAC">
        <w:t xml:space="preserve"> k</w:t>
      </w:r>
      <w:r w:rsidR="004921A2">
        <w:t> </w:t>
      </w:r>
      <w:r w:rsidRPr="00600EAC">
        <w:t>vévodovi Bassanskému, tázal se mne po dopisu nebo vzkazu</w:t>
      </w:r>
      <w:r w:rsidR="004921A2" w:rsidRPr="00600EAC">
        <w:t xml:space="preserve"> a</w:t>
      </w:r>
      <w:r w:rsidR="004921A2">
        <w:t> </w:t>
      </w:r>
      <w:r w:rsidRPr="00600EAC">
        <w:t>když slyšel, že nemám ani jednoho ani druhého, řekl tiše:</w:t>
      </w:r>
    </w:p>
    <w:p w:rsidR="001D193C" w:rsidRDefault="00600EAC" w:rsidP="00600EAC">
      <w:pPr>
        <w:pStyle w:val="Text"/>
      </w:pPr>
      <w:r>
        <w:t>–</w:t>
      </w:r>
      <w:r w:rsidRPr="00600EAC">
        <w:t xml:space="preserve"> Je vidět, že je císař dobře informován.</w:t>
      </w:r>
    </w:p>
    <w:p w:rsidR="001D193C" w:rsidRDefault="00600EAC" w:rsidP="00600EAC">
      <w:pPr>
        <w:pStyle w:val="Text"/>
      </w:pPr>
      <w:r w:rsidRPr="00600EAC">
        <w:t>Pak se obrátil ke mně: Vypravujte mi co nejpodrobněji, co se dálo, když císař vás sem poslal.</w:t>
      </w:r>
    </w:p>
    <w:p w:rsidR="001D193C" w:rsidRDefault="00600EAC" w:rsidP="00600EAC">
      <w:pPr>
        <w:pStyle w:val="Text"/>
      </w:pPr>
      <w:r w:rsidRPr="00600EAC">
        <w:t>Když jsem splnil jeho rozkaz, řekl mi:</w:t>
      </w:r>
    </w:p>
    <w:p w:rsidR="001D193C" w:rsidRDefault="00600EAC" w:rsidP="00600EAC">
      <w:pPr>
        <w:pStyle w:val="Text"/>
      </w:pPr>
      <w:r>
        <w:t>–</w:t>
      </w:r>
      <w:r w:rsidRPr="00600EAC">
        <w:t xml:space="preserve"> Svlékněte kabát.</w:t>
      </w:r>
    </w:p>
    <w:p w:rsidR="001D193C" w:rsidRDefault="00600EAC" w:rsidP="00600EAC">
      <w:pPr>
        <w:pStyle w:val="Text"/>
      </w:pPr>
      <w:r w:rsidRPr="00600EAC">
        <w:t>Chtěl jsem dokázat, že ho chápu,</w:t>
      </w:r>
      <w:r w:rsidR="004921A2" w:rsidRPr="00600EAC">
        <w:t xml:space="preserve"> a</w:t>
      </w:r>
      <w:r w:rsidR="004921A2">
        <w:t> </w:t>
      </w:r>
      <w:r w:rsidRPr="00600EAC">
        <w:t>pravil jsem rychle:</w:t>
      </w:r>
    </w:p>
    <w:p w:rsidR="001D193C" w:rsidRDefault="00600EAC" w:rsidP="00600EAC">
      <w:pPr>
        <w:pStyle w:val="Text"/>
      </w:pPr>
      <w:r>
        <w:t>–</w:t>
      </w:r>
      <w:r w:rsidRPr="00600EAC">
        <w:t xml:space="preserve"> Obávám se, že se vaše excellence mýlí, není tam zašito.</w:t>
      </w:r>
    </w:p>
    <w:p w:rsidR="001D193C" w:rsidRDefault="00D82589" w:rsidP="00600EAC">
      <w:pPr>
        <w:pStyle w:val="Text"/>
      </w:pPr>
      <w:r>
        <w:t xml:space="preserve">– </w:t>
      </w:r>
      <w:r w:rsidR="00600EAC" w:rsidRPr="00600EAC">
        <w:t>Svlékněte kabát! vzkřikl na mne netrpělivě.</w:t>
      </w:r>
    </w:p>
    <w:p w:rsidR="001D193C" w:rsidRDefault="00600EAC" w:rsidP="00600EAC">
      <w:pPr>
        <w:pStyle w:val="Text"/>
      </w:pPr>
      <w:r w:rsidRPr="00600EAC">
        <w:t>Když jsem uposlechl, vyňal vévoda Bassa</w:t>
      </w:r>
      <w:r w:rsidR="001D193C" w:rsidRPr="00600EAC">
        <w:t>ns</w:t>
      </w:r>
      <w:r w:rsidRPr="00600EAC">
        <w:t>ký malé nůžky</w:t>
      </w:r>
      <w:r w:rsidR="004921A2" w:rsidRPr="00600EAC">
        <w:t xml:space="preserve"> a</w:t>
      </w:r>
      <w:r w:rsidR="004921A2">
        <w:t> </w:t>
      </w:r>
      <w:r w:rsidRPr="00600EAC">
        <w:t>pomalu počal odpárávat podšívku mého kabátu.</w:t>
      </w:r>
      <w:r w:rsidR="004921A2" w:rsidRPr="00600EAC">
        <w:t xml:space="preserve"> A</w:t>
      </w:r>
      <w:r w:rsidR="004921A2">
        <w:t> </w:t>
      </w:r>
      <w:r w:rsidRPr="00600EAC">
        <w:t>když konečně byl hotov, pozvedl látku</w:t>
      </w:r>
      <w:r w:rsidR="004921A2" w:rsidRPr="00600EAC">
        <w:t xml:space="preserve"> a</w:t>
      </w:r>
      <w:r w:rsidR="004921A2">
        <w:t> </w:t>
      </w:r>
      <w:r w:rsidRPr="00600EAC">
        <w:t>podržel mi ji na okamžik před očima.</w:t>
      </w:r>
    </w:p>
    <w:p w:rsidR="001D193C" w:rsidRDefault="00600EAC" w:rsidP="00600EAC">
      <w:pPr>
        <w:pStyle w:val="Text"/>
      </w:pPr>
      <w:r w:rsidRPr="00600EAC">
        <w:t>Byla pokryta na straně, kde jí dříve nebylo vidět, tajným písmem.</w:t>
      </w:r>
    </w:p>
    <w:p w:rsidR="001D193C" w:rsidRDefault="00600EAC" w:rsidP="00960703">
      <w:pPr>
        <w:pStyle w:val="Nadpis1"/>
        <w:spacing w:before="960" w:after="240"/>
      </w:pPr>
      <w:bookmarkStart w:id="33" w:name="bookmark0_16"/>
      <w:bookmarkStart w:id="34" w:name="Top_of_main_17_xhtml"/>
      <w:bookmarkEnd w:id="33"/>
      <w:r w:rsidRPr="00600EAC">
        <w:lastRenderedPageBreak/>
        <w:t>ÚSKOK.</w:t>
      </w:r>
      <w:bookmarkEnd w:id="34"/>
    </w:p>
    <w:p w:rsidR="004921A2" w:rsidRPr="004921A2" w:rsidRDefault="00600EAC" w:rsidP="004921A2">
      <w:pPr>
        <w:pStyle w:val="Text"/>
      </w:pPr>
      <w:r>
        <w:t>–</w:t>
      </w:r>
      <w:r w:rsidRPr="00600EAC">
        <w:t xml:space="preserve"> Koncem měsíce února 1798 byl Napoleon, jak víte,</w:t>
      </w:r>
      <w:r w:rsidR="004921A2" w:rsidRPr="00600EAC">
        <w:t xml:space="preserve"> v</w:t>
      </w:r>
      <w:r w:rsidR="004921A2">
        <w:t> </w:t>
      </w:r>
      <w:r w:rsidRPr="00600EAC">
        <w:t>Paříži jakožto vítězný generál, který dobyl Itálie</w:t>
      </w:r>
      <w:r w:rsidR="004921A2" w:rsidRPr="00600EAC">
        <w:t xml:space="preserve"> a</w:t>
      </w:r>
      <w:r w:rsidR="004921A2">
        <w:t> </w:t>
      </w:r>
      <w:r w:rsidRPr="00600EAC">
        <w:t>stýkal se intimně</w:t>
      </w:r>
      <w:r w:rsidR="004921A2" w:rsidRPr="00600EAC">
        <w:t xml:space="preserve"> s</w:t>
      </w:r>
      <w:r w:rsidR="004921A2">
        <w:t> </w:t>
      </w:r>
      <w:r w:rsidRPr="00600EAC">
        <w:t>direktory, kteří tenkráte tvořili francouzskou vládu. Vědělo se všeobecně, že direktorium sbírá vojsko</w:t>
      </w:r>
      <w:r w:rsidR="004921A2" w:rsidRPr="00600EAC">
        <w:t xml:space="preserve"> a</w:t>
      </w:r>
      <w:r w:rsidR="004921A2">
        <w:t> </w:t>
      </w:r>
      <w:r w:rsidRPr="00600EAC">
        <w:t>čeká jen na vhodnou příležitost, aby poslalo generála Bonaparta proti Angličanům. Také Angličané to cítili; dne 20</w:t>
      </w:r>
      <w:r w:rsidR="004921A2">
        <w:t>. dub</w:t>
      </w:r>
      <w:r w:rsidRPr="00600EAC">
        <w:t>na svolali si parlament, aby prý učinil bez prodlení všecka opatření</w:t>
      </w:r>
      <w:r w:rsidR="004921A2" w:rsidRPr="00600EAC">
        <w:t xml:space="preserve"> k</w:t>
      </w:r>
      <w:r w:rsidR="004921A2">
        <w:t> </w:t>
      </w:r>
      <w:r w:rsidRPr="00600EAC">
        <w:t>obraně země. Mimo to se doslechli, že na ostrov Maltu byl vyslán</w:t>
      </w:r>
      <w:r w:rsidR="004921A2" w:rsidRPr="00600EAC">
        <w:t xml:space="preserve"> s</w:t>
      </w:r>
      <w:r w:rsidR="004921A2">
        <w:t> </w:t>
      </w:r>
      <w:r w:rsidRPr="00600EAC">
        <w:t>tajným úkolem sekretář vyslanectví</w:t>
      </w:r>
      <w:r w:rsidR="004921A2" w:rsidRPr="00600EAC">
        <w:t xml:space="preserve"> v</w:t>
      </w:r>
      <w:r w:rsidR="004921A2">
        <w:t> </w:t>
      </w:r>
      <w:r w:rsidRPr="00600EAC">
        <w:t>Janově Poussielgues</w:t>
      </w:r>
      <w:r w:rsidR="004921A2" w:rsidRPr="00600EAC">
        <w:t xml:space="preserve"> a</w:t>
      </w:r>
      <w:r w:rsidR="004921A2">
        <w:t> </w:t>
      </w:r>
      <w:r w:rsidRPr="00600EAC">
        <w:t>že na jihu Francie soustřeďuje se loďstvo.</w:t>
      </w:r>
      <w:r w:rsidR="004921A2" w:rsidRPr="00600EAC">
        <w:t xml:space="preserve"> K</w:t>
      </w:r>
      <w:r w:rsidR="004921A2">
        <w:t> </w:t>
      </w:r>
      <w:r w:rsidRPr="00600EAC">
        <w:t>č</w:t>
      </w:r>
      <w:r w:rsidR="004921A2">
        <w:t>e</w:t>
      </w:r>
      <w:r w:rsidR="001D193C" w:rsidRPr="00600EAC">
        <w:t>m</w:t>
      </w:r>
      <w:r w:rsidRPr="00600EAC">
        <w:t xml:space="preserve">u se to vše děje, nebylo jim jasno, ale poznávali přece jen, že se něco chystá. Hlavní jejich pozornost byla však napiata ne na vládu, nýbrž </w:t>
      </w:r>
      <w:r w:rsidR="004921A2">
        <w:t>n</w:t>
      </w:r>
      <w:r w:rsidRPr="00600EAC">
        <w:t>a generála Napoleona Bonaparta, který již tenkrát byl postrachem Evropy.</w:t>
      </w:r>
    </w:p>
    <w:p w:rsidR="001D193C" w:rsidRDefault="004921A2" w:rsidP="00600EAC">
      <w:pPr>
        <w:pStyle w:val="Text"/>
      </w:pPr>
      <w:r w:rsidRPr="00600EAC">
        <w:t>V</w:t>
      </w:r>
      <w:r>
        <w:t> </w:t>
      </w:r>
      <w:r w:rsidR="00600EAC" w:rsidRPr="00600EAC">
        <w:t>této době, vypravoval Merlin, seděli jsme jednoho dne</w:t>
      </w:r>
      <w:r w:rsidRPr="00600EAC">
        <w:t xml:space="preserve"> v</w:t>
      </w:r>
      <w:r>
        <w:t> </w:t>
      </w:r>
      <w:r w:rsidR="00600EAC" w:rsidRPr="00600EAC">
        <w:t>bytu Bonapartově, když již dosti pozdě večer</w:t>
      </w:r>
      <w:r w:rsidRPr="00600EAC">
        <w:t xml:space="preserve"> k</w:t>
      </w:r>
      <w:r>
        <w:t> </w:t>
      </w:r>
      <w:r w:rsidR="00600EAC" w:rsidRPr="00600EAC">
        <w:t>němu přišel redaktor úředního listu »Moniteura«, Bonnier.</w:t>
      </w:r>
    </w:p>
    <w:p w:rsidR="001D193C" w:rsidRDefault="00600EAC" w:rsidP="00600EAC">
      <w:pPr>
        <w:pStyle w:val="Text"/>
      </w:pPr>
      <w:r>
        <w:t>–</w:t>
      </w:r>
      <w:r w:rsidRPr="00600EAC">
        <w:t xml:space="preserve"> Občane generále, pravil, přicházím se</w:t>
      </w:r>
      <w:r w:rsidR="004921A2" w:rsidRPr="00600EAC">
        <w:t xml:space="preserve"> s</w:t>
      </w:r>
      <w:r w:rsidR="004921A2">
        <w:t> </w:t>
      </w:r>
      <w:r w:rsidRPr="00600EAC">
        <w:t>vámi rozloučit, nepotřebuji vám vykládat, jak mne bolí, že vás zase dlouho neuvidíme, ale vy nasbíráte novou slávu</w:t>
      </w:r>
      <w:r w:rsidR="004921A2" w:rsidRPr="00600EAC">
        <w:t xml:space="preserve"> a</w:t>
      </w:r>
      <w:r w:rsidR="004921A2">
        <w:t> </w:t>
      </w:r>
      <w:r w:rsidRPr="00600EAC">
        <w:t>nové vavříny. Angličané čekají vás na severu</w:t>
      </w:r>
      <w:r w:rsidR="004921A2" w:rsidRPr="00600EAC">
        <w:t xml:space="preserve"> a</w:t>
      </w:r>
      <w:r w:rsidR="004921A2">
        <w:t> </w:t>
      </w:r>
      <w:r w:rsidRPr="00600EAC">
        <w:t>vy jedete na jih! Velkolepé!</w:t>
      </w:r>
    </w:p>
    <w:p w:rsidR="001D193C" w:rsidRDefault="00600EAC" w:rsidP="00600EAC">
      <w:pPr>
        <w:pStyle w:val="Text"/>
      </w:pPr>
      <w:r>
        <w:t>–</w:t>
      </w:r>
      <w:r w:rsidRPr="00600EAC">
        <w:t xml:space="preserve"> Musím vám říci, občane, pravil generál, že vám opravdu nerozumím. Já na jih! Zdá se, že vás někdo oklamal.</w:t>
      </w:r>
    </w:p>
    <w:p w:rsidR="001D193C" w:rsidRDefault="00600EAC" w:rsidP="00600EAC">
      <w:pPr>
        <w:pStyle w:val="Text"/>
      </w:pPr>
      <w:r>
        <w:t>–</w:t>
      </w:r>
      <w:r w:rsidRPr="00600EAC">
        <w:t xml:space="preserve"> Ach, občane generále, přede mnou nepotřebujete ničeho tajit. Nemělo by to významu. Ostatně zítra se toho doví celá Paříž</w:t>
      </w:r>
      <w:r w:rsidR="004921A2" w:rsidRPr="00600EAC">
        <w:t xml:space="preserve"> i</w:t>
      </w:r>
      <w:r w:rsidR="004921A2">
        <w:t> </w:t>
      </w:r>
      <w:r w:rsidRPr="00600EAC">
        <w:t>Francie. Přede dvěma hodinami jsme dostali od vašeho přítele, direktora Barrasa, vlastnoručně psanou zprávu, že se odebéřete</w:t>
      </w:r>
      <w:r w:rsidR="004921A2" w:rsidRPr="00600EAC">
        <w:t xml:space="preserve"> v</w:t>
      </w:r>
      <w:r w:rsidR="004921A2">
        <w:t> </w:t>
      </w:r>
      <w:r w:rsidRPr="00600EAC">
        <w:t>těchto dnech do Toulonu.</w:t>
      </w:r>
    </w:p>
    <w:p w:rsidR="001D193C" w:rsidRDefault="00600EAC" w:rsidP="00600EAC">
      <w:pPr>
        <w:pStyle w:val="Text"/>
      </w:pPr>
      <w:r>
        <w:t>–</w:t>
      </w:r>
      <w:r w:rsidRPr="00600EAC">
        <w:t xml:space="preserve"> To je znamenité, pravil generál,</w:t>
      </w:r>
      <w:r w:rsidR="004921A2" w:rsidRPr="00600EAC">
        <w:t xml:space="preserve"> a</w:t>
      </w:r>
      <w:r w:rsidR="004921A2">
        <w:t> </w:t>
      </w:r>
      <w:r w:rsidRPr="00600EAC">
        <w:t>dal se d</w:t>
      </w:r>
      <w:r w:rsidR="00F4681C">
        <w:t>o</w:t>
      </w:r>
      <w:r w:rsidRPr="00600EAC">
        <w:t xml:space="preserve"> smíchu. Zde vidíte celého Barrasa! Vždycky se spoustou vedlejších starostí, stále roztržitý. Kdo ví, která</w:t>
      </w:r>
      <w:r w:rsidR="004921A2" w:rsidRPr="00600EAC">
        <w:t xml:space="preserve"> z</w:t>
      </w:r>
      <w:r w:rsidR="004921A2">
        <w:t> </w:t>
      </w:r>
      <w:r w:rsidRPr="00600EAC">
        <w:t>jeho přítelkyň je právě</w:t>
      </w:r>
      <w:r w:rsidR="004921A2" w:rsidRPr="00600EAC">
        <w:t xml:space="preserve"> v</w:t>
      </w:r>
      <w:r w:rsidR="004921A2">
        <w:t> </w:t>
      </w:r>
      <w:r w:rsidRPr="00600EAC">
        <w:lastRenderedPageBreak/>
        <w:t>Toulonu. Ale že vás to nenapadlo? Co bych podnikal proti Angličanům na jihu? Barras se prostě přepsal. Opravte, prosím, tu chybu</w:t>
      </w:r>
      <w:r w:rsidR="004921A2" w:rsidRPr="00600EAC">
        <w:t xml:space="preserve"> a</w:t>
      </w:r>
      <w:r w:rsidR="004921A2">
        <w:t> </w:t>
      </w:r>
      <w:r w:rsidRPr="00600EAC">
        <w:t>dejte vysázet místo »do Toulonu« slova »do Brestu«.</w:t>
      </w:r>
    </w:p>
    <w:p w:rsidR="001D193C" w:rsidRDefault="00600EAC" w:rsidP="00600EAC">
      <w:pPr>
        <w:pStyle w:val="Text"/>
      </w:pPr>
      <w:r w:rsidRPr="00600EAC">
        <w:t>Po těchto slovech se generál rozloučil.</w:t>
      </w:r>
    </w:p>
    <w:p w:rsidR="001D193C" w:rsidRDefault="00600EAC" w:rsidP="00600EAC">
      <w:pPr>
        <w:pStyle w:val="Text"/>
      </w:pPr>
      <w:r>
        <w:t>–</w:t>
      </w:r>
      <w:r w:rsidRPr="00600EAC">
        <w:t xml:space="preserve"> Občane generále, mám se tedy chystat na cestu? tázal jsem se.</w:t>
      </w:r>
    </w:p>
    <w:p w:rsidR="001D193C" w:rsidRDefault="00600EAC" w:rsidP="00600EAC">
      <w:pPr>
        <w:pStyle w:val="Text"/>
      </w:pPr>
      <w:r>
        <w:t>–</w:t>
      </w:r>
      <w:r w:rsidRPr="00600EAC">
        <w:t xml:space="preserve"> Nikoli, není třeba, nepojedeme nikam, odpověděl stručně</w:t>
      </w:r>
      <w:r w:rsidR="004921A2" w:rsidRPr="00600EAC">
        <w:t xml:space="preserve"> a</w:t>
      </w:r>
      <w:r w:rsidR="004921A2">
        <w:t> </w:t>
      </w:r>
      <w:r w:rsidRPr="00600EAC">
        <w:t>na další otázky neřekl již ani slova.</w:t>
      </w:r>
    </w:p>
    <w:p w:rsidR="001D193C" w:rsidRDefault="00600EAC" w:rsidP="00600EAC">
      <w:pPr>
        <w:pStyle w:val="Text"/>
      </w:pPr>
      <w:r w:rsidRPr="00600EAC">
        <w:t>Od té doby chodili jsme každého dne navštěvovat Bonniera do redakce Moniteura</w:t>
      </w:r>
      <w:r w:rsidR="004921A2" w:rsidRPr="00600EAC">
        <w:t xml:space="preserve"> a</w:t>
      </w:r>
      <w:r w:rsidR="004921A2">
        <w:t> </w:t>
      </w:r>
      <w:r w:rsidRPr="00600EAC">
        <w:t>generál se ptával, nen</w:t>
      </w:r>
      <w:r w:rsidR="001D193C" w:rsidRPr="00600EAC">
        <w:t>í</w:t>
      </w:r>
      <w:r w:rsidR="001D193C">
        <w:t>-</w:t>
      </w:r>
      <w:r w:rsidR="001D193C" w:rsidRPr="00600EAC">
        <w:t>l</w:t>
      </w:r>
      <w:r w:rsidRPr="00600EAC">
        <w:t>i tam nějaká zpráva</w:t>
      </w:r>
      <w:r w:rsidR="004921A2" w:rsidRPr="00600EAC">
        <w:t xml:space="preserve"> o</w:t>
      </w:r>
      <w:r w:rsidR="004921A2">
        <w:t> </w:t>
      </w:r>
      <w:r w:rsidRPr="00600EAC">
        <w:t>něm. Pátého dne tam byla. Zase od Barrasa. Usnesení týkající se generála Bonaparta bylo změněno. Místo do Brestu odebéře se tyto dny do Toulonu.«</w:t>
      </w:r>
    </w:p>
    <w:p w:rsidR="001D193C" w:rsidRDefault="00600EAC" w:rsidP="00600EAC">
      <w:pPr>
        <w:pStyle w:val="Text"/>
      </w:pPr>
      <w:r w:rsidRPr="00600EAC">
        <w:t>Napoleon zuřivě udeřil pěstí na stůl.</w:t>
      </w:r>
    </w:p>
    <w:p w:rsidR="001D193C" w:rsidRDefault="00600EAC" w:rsidP="00600EAC">
      <w:pPr>
        <w:pStyle w:val="Text"/>
      </w:pPr>
      <w:r>
        <w:t>–</w:t>
      </w:r>
      <w:r w:rsidRPr="00600EAC">
        <w:t xml:space="preserve"> To je již příliš mnoho, pravil, co vlastně má Barras</w:t>
      </w:r>
      <w:r w:rsidR="004921A2" w:rsidRPr="00600EAC">
        <w:t xml:space="preserve"> s</w:t>
      </w:r>
      <w:r w:rsidR="004921A2">
        <w:t> </w:t>
      </w:r>
      <w:r w:rsidRPr="00600EAC">
        <w:t>tím Toulonem? Do Rastattu, milý příteli, do Rastattu!</w:t>
      </w:r>
    </w:p>
    <w:p w:rsidR="001D193C" w:rsidRDefault="00600EAC" w:rsidP="00600EAC">
      <w:pPr>
        <w:pStyle w:val="Text"/>
      </w:pPr>
      <w:r w:rsidRPr="00600EAC">
        <w:t>Když pak jméno bylo opraveno, odešel</w:t>
      </w:r>
      <w:r w:rsidR="004921A2" w:rsidRPr="00600EAC">
        <w:t xml:space="preserve"> a</w:t>
      </w:r>
      <w:r w:rsidR="004921A2">
        <w:t> </w:t>
      </w:r>
      <w:r w:rsidRPr="00600EAC">
        <w:t>řekl mi, že nemám dělat žádných příprav, poněvadž zůstaneme</w:t>
      </w:r>
      <w:r w:rsidR="004921A2" w:rsidRPr="00600EAC">
        <w:t xml:space="preserve"> v</w:t>
      </w:r>
      <w:r w:rsidR="004921A2">
        <w:t> </w:t>
      </w:r>
      <w:r w:rsidRPr="00600EAC">
        <w:t>Paříži.</w:t>
      </w:r>
    </w:p>
    <w:p w:rsidR="004921A2" w:rsidRDefault="00600EAC" w:rsidP="00600EAC">
      <w:pPr>
        <w:pStyle w:val="Text"/>
      </w:pPr>
      <w:r w:rsidRPr="00600EAC">
        <w:t>Mohu říci, že chování generálovo bylo mi den ode dne nepochopitelnější. Barras přece se nemohl do té míry mýlit,</w:t>
      </w:r>
      <w:r w:rsidR="004921A2" w:rsidRPr="00600EAC">
        <w:t xml:space="preserve"> s</w:t>
      </w:r>
      <w:r w:rsidR="004921A2">
        <w:t> </w:t>
      </w:r>
      <w:r w:rsidRPr="00600EAC">
        <w:t>druhé strany měl generál odcestovat, ale zůstával stále</w:t>
      </w:r>
      <w:r w:rsidR="004921A2" w:rsidRPr="00600EAC">
        <w:t xml:space="preserve"> v</w:t>
      </w:r>
      <w:r w:rsidR="004921A2">
        <w:t> </w:t>
      </w:r>
      <w:r w:rsidRPr="00600EAC">
        <w:t>Paříži.</w:t>
      </w:r>
      <w:r w:rsidR="004921A2" w:rsidRPr="00600EAC">
        <w:t xml:space="preserve"> A</w:t>
      </w:r>
      <w:r w:rsidR="004921A2">
        <w:t> </w:t>
      </w:r>
      <w:r w:rsidRPr="00600EAC">
        <w:t>nikdo</w:t>
      </w:r>
      <w:r w:rsidR="004921A2" w:rsidRPr="00600EAC">
        <w:t xml:space="preserve"> z</w:t>
      </w:r>
      <w:r w:rsidR="004921A2">
        <w:t> </w:t>
      </w:r>
      <w:r w:rsidRPr="00600EAC">
        <w:t>direktoria se neodvažoval mu proto činiti výčitky.</w:t>
      </w:r>
    </w:p>
    <w:p w:rsidR="001D193C" w:rsidRDefault="004921A2" w:rsidP="00600EAC">
      <w:pPr>
        <w:pStyle w:val="Text"/>
      </w:pPr>
      <w:r w:rsidRPr="00600EAC">
        <w:t>Z</w:t>
      </w:r>
      <w:r>
        <w:t> </w:t>
      </w:r>
      <w:r w:rsidR="00600EAC" w:rsidRPr="00600EAC">
        <w:t>nenadání dne 6</w:t>
      </w:r>
      <w:r>
        <w:t>. květ</w:t>
      </w:r>
      <w:r w:rsidR="00600EAC" w:rsidRPr="00600EAC">
        <w:t>na obrátil se ke mně</w:t>
      </w:r>
      <w:r w:rsidRPr="00600EAC">
        <w:t xml:space="preserve"> s</w:t>
      </w:r>
      <w:r>
        <w:t> </w:t>
      </w:r>
      <w:r w:rsidR="00600EAC" w:rsidRPr="00600EAC">
        <w:t>neočekávanou otázkou:</w:t>
      </w:r>
    </w:p>
    <w:p w:rsidR="001D193C" w:rsidRDefault="00600EAC" w:rsidP="00600EAC">
      <w:pPr>
        <w:pStyle w:val="Text"/>
      </w:pPr>
      <w:r>
        <w:t>–</w:t>
      </w:r>
      <w:r w:rsidRPr="00600EAC">
        <w:t xml:space="preserve"> Máte</w:t>
      </w:r>
      <w:r w:rsidR="004921A2" w:rsidRPr="00600EAC">
        <w:t xml:space="preserve"> v</w:t>
      </w:r>
      <w:r w:rsidR="004921A2">
        <w:t> </w:t>
      </w:r>
      <w:r w:rsidRPr="00600EAC">
        <w:t>Paříži někoho,</w:t>
      </w:r>
      <w:r w:rsidR="004921A2" w:rsidRPr="00600EAC">
        <w:t xml:space="preserve"> s</w:t>
      </w:r>
      <w:r w:rsidR="004921A2">
        <w:t> </w:t>
      </w:r>
      <w:r w:rsidRPr="00600EAC">
        <w:t>kým byste se chtěl rozloučit?</w:t>
      </w:r>
    </w:p>
    <w:p w:rsidR="001D193C" w:rsidRDefault="00600EAC" w:rsidP="00600EAC">
      <w:pPr>
        <w:pStyle w:val="Text"/>
      </w:pPr>
      <w:r>
        <w:t>–</w:t>
      </w:r>
      <w:r w:rsidRPr="00600EAC">
        <w:t xml:space="preserve"> Nikoli, občane generále, odpověděl jsem dle pravdy.</w:t>
      </w:r>
    </w:p>
    <w:p w:rsidR="001D193C" w:rsidRDefault="00600EAC" w:rsidP="00600EAC">
      <w:pPr>
        <w:pStyle w:val="Text"/>
      </w:pPr>
      <w:r>
        <w:t>–</w:t>
      </w:r>
      <w:r w:rsidRPr="00600EAC">
        <w:t xml:space="preserve"> Tím lépe, pravil.</w:t>
      </w:r>
    </w:p>
    <w:p w:rsidR="001D193C" w:rsidRDefault="00600EAC" w:rsidP="00600EAC">
      <w:pPr>
        <w:pStyle w:val="Text"/>
      </w:pPr>
      <w:r w:rsidRPr="00600EAC">
        <w:t>Časně ráno přijel kočár. Vsedli jsme do něho.</w:t>
      </w:r>
    </w:p>
    <w:p w:rsidR="001D193C" w:rsidRDefault="00600EAC" w:rsidP="00600EAC">
      <w:pPr>
        <w:pStyle w:val="Text"/>
      </w:pPr>
      <w:r>
        <w:t>–</w:t>
      </w:r>
      <w:r w:rsidRPr="00600EAC">
        <w:t xml:space="preserve"> Kam vlastně jedeme, občane generále?</w:t>
      </w:r>
    </w:p>
    <w:p w:rsidR="001D193C" w:rsidRDefault="00600EAC" w:rsidP="00600EAC">
      <w:pPr>
        <w:pStyle w:val="Text"/>
      </w:pPr>
      <w:r w:rsidRPr="00600EAC">
        <w:t>Vyňal</w:t>
      </w:r>
      <w:r w:rsidR="004921A2" w:rsidRPr="00600EAC">
        <w:t xml:space="preserve"> z</w:t>
      </w:r>
      <w:r w:rsidR="004921A2">
        <w:t> </w:t>
      </w:r>
      <w:r w:rsidRPr="00600EAC">
        <w:t>kapsy nejnovější číslo Moniteura</w:t>
      </w:r>
      <w:r w:rsidR="004921A2">
        <w:t xml:space="preserve"> </w:t>
      </w:r>
      <w:r w:rsidR="004921A2" w:rsidRPr="00600EAC">
        <w:t>a</w:t>
      </w:r>
      <w:r w:rsidR="004921A2">
        <w:t> </w:t>
      </w:r>
      <w:r w:rsidRPr="00600EAC">
        <w:t>ukázal mi zprávu, která zněla: »Generál Bonaparte odjíždí dnes časně ráno do Toulonu.«</w:t>
      </w:r>
    </w:p>
    <w:p w:rsidR="001D193C" w:rsidRDefault="00600EAC" w:rsidP="00600EAC">
      <w:pPr>
        <w:pStyle w:val="Text"/>
      </w:pPr>
      <w:r>
        <w:t>–</w:t>
      </w:r>
      <w:r w:rsidRPr="00600EAC">
        <w:t xml:space="preserve"> Ale, občane generále, proč jsme potom hráli celou komedii</w:t>
      </w:r>
      <w:r w:rsidR="004921A2" w:rsidRPr="00600EAC">
        <w:t xml:space="preserve"> s</w:t>
      </w:r>
      <w:r w:rsidR="004921A2">
        <w:t> </w:t>
      </w:r>
      <w:r w:rsidRPr="00600EAC">
        <w:t>Bonnierem, snad se zamlouvaly světu vaše cesty do Brestu</w:t>
      </w:r>
      <w:r w:rsidR="004921A2" w:rsidRPr="00600EAC">
        <w:t xml:space="preserve"> a</w:t>
      </w:r>
      <w:r w:rsidR="004921A2">
        <w:t> </w:t>
      </w:r>
      <w:r w:rsidRPr="00600EAC">
        <w:t>do Rastattu?</w:t>
      </w:r>
    </w:p>
    <w:p w:rsidR="001D193C" w:rsidRDefault="00600EAC" w:rsidP="00600EAC">
      <w:pPr>
        <w:pStyle w:val="Text"/>
      </w:pPr>
      <w:r>
        <w:lastRenderedPageBreak/>
        <w:t>–</w:t>
      </w:r>
      <w:r w:rsidRPr="00600EAC">
        <w:t xml:space="preserve"> Běželo tu</w:t>
      </w:r>
      <w:r w:rsidR="004921A2" w:rsidRPr="00600EAC">
        <w:t xml:space="preserve"> o</w:t>
      </w:r>
      <w:r w:rsidR="004921A2">
        <w:t> </w:t>
      </w:r>
      <w:r w:rsidRPr="00600EAC">
        <w:t>armádu, můj drahý, odpověděl generál. Kdyby byla dána úřednímu listu zpráva, že půjdu do Toulonu, bylo by se anglické loďstvo postavilo nám</w:t>
      </w:r>
      <w:r w:rsidR="004921A2" w:rsidRPr="00600EAC">
        <w:t xml:space="preserve"> v</w:t>
      </w:r>
      <w:r w:rsidR="004921A2">
        <w:t> </w:t>
      </w:r>
      <w:r w:rsidRPr="00600EAC">
        <w:t>cestu</w:t>
      </w:r>
      <w:r w:rsidR="004921A2" w:rsidRPr="00600EAC">
        <w:t xml:space="preserve"> a</w:t>
      </w:r>
      <w:r w:rsidR="004921A2">
        <w:t> </w:t>
      </w:r>
      <w:r w:rsidRPr="00600EAC">
        <w:t>byli bychom zajati, nežli bychom se pořádně na svých lodích rozjeli. Proto jsem místo Toulonu dal napsat Brest</w:t>
      </w:r>
      <w:r w:rsidR="004921A2" w:rsidRPr="00600EAC">
        <w:t xml:space="preserve"> a</w:t>
      </w:r>
      <w:r w:rsidR="004921A2">
        <w:t> </w:t>
      </w:r>
      <w:r w:rsidRPr="00600EAC">
        <w:t>upozornil jsem na to Barrasa. Ještě druhá zpráva byla předčasná. Proto se místo Toulonu napsalo Rastatt</w:t>
      </w:r>
      <w:r w:rsidR="004921A2" w:rsidRPr="00600EAC">
        <w:t xml:space="preserve"> a</w:t>
      </w:r>
      <w:r w:rsidR="004921A2">
        <w:t> </w:t>
      </w:r>
      <w:r w:rsidRPr="00600EAC">
        <w:t>proto jsme zůstali zcela klidně</w:t>
      </w:r>
      <w:r w:rsidR="004921A2" w:rsidRPr="00600EAC">
        <w:t xml:space="preserve"> v</w:t>
      </w:r>
      <w:r w:rsidR="004921A2">
        <w:t> </w:t>
      </w:r>
      <w:r w:rsidRPr="00600EAC">
        <w:t>Paříži.</w:t>
      </w:r>
    </w:p>
    <w:p w:rsidR="001D193C" w:rsidRDefault="00600EAC" w:rsidP="00600EAC">
      <w:pPr>
        <w:pStyle w:val="Text"/>
      </w:pPr>
      <w:r>
        <w:t>–</w:t>
      </w:r>
      <w:r w:rsidRPr="00600EAC">
        <w:t xml:space="preserve"> Ale nyní, občane generále, když vyšla tato zpráva?</w:t>
      </w:r>
    </w:p>
    <w:p w:rsidR="001D193C" w:rsidRDefault="00600EAC" w:rsidP="00600EAC">
      <w:pPr>
        <w:pStyle w:val="Text"/>
      </w:pPr>
      <w:r>
        <w:t>–</w:t>
      </w:r>
      <w:r w:rsidRPr="00600EAC">
        <w:t xml:space="preserve"> Nerozumíte? To je podivné. Hleďte: M</w:t>
      </w:r>
      <w:r w:rsidR="001D193C" w:rsidRPr="00600EAC">
        <w:t>on</w:t>
      </w:r>
      <w:r w:rsidRPr="00600EAC">
        <w:t>iteur</w:t>
      </w:r>
      <w:r w:rsidR="004921A2" w:rsidRPr="00600EAC">
        <w:t xml:space="preserve"> o</w:t>
      </w:r>
      <w:r w:rsidR="004921A2">
        <w:t> </w:t>
      </w:r>
      <w:r w:rsidRPr="00600EAC">
        <w:t>mně přinesl dvě zprávy,</w:t>
      </w:r>
      <w:r w:rsidR="004921A2" w:rsidRPr="00600EAC">
        <w:t xml:space="preserve"> a</w:t>
      </w:r>
      <w:r w:rsidR="004921A2">
        <w:t> </w:t>
      </w:r>
      <w:r w:rsidRPr="00600EAC">
        <w:t>žádná</w:t>
      </w:r>
      <w:r w:rsidR="004921A2" w:rsidRPr="00600EAC">
        <w:t xml:space="preserve"> z</w:t>
      </w:r>
      <w:r w:rsidR="004921A2">
        <w:t> </w:t>
      </w:r>
      <w:r w:rsidRPr="00600EAC">
        <w:t>nich nebyla pravdivá. Těm dvěma Angličané věřili, ale přesvědčili se, že byly nepravdivé,</w:t>
      </w:r>
      <w:r w:rsidR="004921A2" w:rsidRPr="00600EAC">
        <w:t xml:space="preserve"> a</w:t>
      </w:r>
      <w:r w:rsidR="004921A2">
        <w:t> </w:t>
      </w:r>
      <w:r w:rsidRPr="00600EAC">
        <w:t>jsou přesvědčeni, že byly uveřejněny jen proto, aby byl nepřítel oklamán. Následkem toho této třetí zprávě neuvěří vůbec</w:t>
      </w:r>
      <w:r w:rsidR="004921A2" w:rsidRPr="00600EAC">
        <w:t xml:space="preserve"> a</w:t>
      </w:r>
      <w:r w:rsidR="004921A2">
        <w:t> </w:t>
      </w:r>
      <w:r w:rsidRPr="00600EAC">
        <w:t>my proplujeme volně ke svému cíli, do Egypta.</w:t>
      </w:r>
    </w:p>
    <w:p w:rsidR="001D193C" w:rsidRDefault="00600EAC" w:rsidP="00600EAC">
      <w:pPr>
        <w:pStyle w:val="Text"/>
      </w:pPr>
      <w:r>
        <w:t>–</w:t>
      </w:r>
      <w:r w:rsidRPr="00600EAC">
        <w:t xml:space="preserve"> Občane generále, pravil jsem váhavě, víte, že svými slovy obviňujete Barrasa</w:t>
      </w:r>
      <w:r w:rsidR="004921A2" w:rsidRPr="00600EAC">
        <w:t xml:space="preserve"> a</w:t>
      </w:r>
      <w:r w:rsidR="004921A2">
        <w:t> </w:t>
      </w:r>
      <w:r w:rsidRPr="00600EAC">
        <w:t>direktorium</w:t>
      </w:r>
      <w:r w:rsidR="004921A2" w:rsidRPr="00600EAC">
        <w:t xml:space="preserve"> z</w:t>
      </w:r>
      <w:r w:rsidR="004921A2">
        <w:t> </w:t>
      </w:r>
      <w:r w:rsidRPr="00600EAC">
        <w:t>toho, že chtěli vydat vaši armádu do zajetí, aby se zbavili vás?</w:t>
      </w:r>
    </w:p>
    <w:p w:rsidR="001D193C" w:rsidRDefault="00600EAC" w:rsidP="00600EAC">
      <w:pPr>
        <w:pStyle w:val="Text"/>
      </w:pPr>
      <w:r>
        <w:t>–</w:t>
      </w:r>
      <w:r w:rsidRPr="00600EAC">
        <w:t xml:space="preserve"> Vím, odpověděl</w:t>
      </w:r>
      <w:r w:rsidR="004921A2" w:rsidRPr="00600EAC">
        <w:t xml:space="preserve"> a</w:t>
      </w:r>
      <w:r w:rsidR="004921A2">
        <w:t> </w:t>
      </w:r>
      <w:r w:rsidRPr="00600EAC">
        <w:t>zamlčel se.</w:t>
      </w:r>
    </w:p>
    <w:p w:rsidR="001D193C" w:rsidRDefault="00600EAC" w:rsidP="00600EAC">
      <w:pPr>
        <w:pStyle w:val="Text"/>
      </w:pPr>
      <w:r>
        <w:t>–</w:t>
      </w:r>
      <w:r w:rsidRPr="00600EAC">
        <w:t xml:space="preserve"> Potom však, pravil jsem, je zřejmo, občane generále, že se direktorium bojí vaší přítomnosti</w:t>
      </w:r>
      <w:r w:rsidR="004921A2" w:rsidRPr="00600EAC">
        <w:t xml:space="preserve"> v</w:t>
      </w:r>
      <w:r w:rsidR="004921A2">
        <w:t> </w:t>
      </w:r>
      <w:r w:rsidRPr="00600EAC">
        <w:t>Paříži více, nežli ztráty celé jedné armády.</w:t>
      </w:r>
    </w:p>
    <w:p w:rsidR="001D193C" w:rsidRDefault="00600EAC" w:rsidP="00600EAC">
      <w:pPr>
        <w:pStyle w:val="Text"/>
      </w:pPr>
      <w:r w:rsidRPr="00600EAC">
        <w:t>Podíval se upřeně na mne</w:t>
      </w:r>
      <w:r w:rsidR="004921A2" w:rsidRPr="00600EAC">
        <w:t xml:space="preserve"> a</w:t>
      </w:r>
      <w:r w:rsidR="004921A2">
        <w:t> </w:t>
      </w:r>
      <w:r w:rsidRPr="00600EAC">
        <w:t>pak pravil pomalu:</w:t>
      </w:r>
    </w:p>
    <w:p w:rsidR="001D193C" w:rsidRDefault="00600EAC" w:rsidP="00600EAC">
      <w:pPr>
        <w:pStyle w:val="Text"/>
      </w:pPr>
      <w:r>
        <w:t>–</w:t>
      </w:r>
      <w:r w:rsidRPr="00600EAC">
        <w:t xml:space="preserve"> Má</w:t>
      </w:r>
      <w:r w:rsidR="001D193C" w:rsidRPr="00600EAC">
        <w:t>m</w:t>
      </w:r>
      <w:r w:rsidR="001D193C">
        <w:t>-</w:t>
      </w:r>
      <w:r w:rsidR="001D193C" w:rsidRPr="00600EAC">
        <w:t>l</w:t>
      </w:r>
      <w:r w:rsidRPr="00600EAC">
        <w:t>i mluvit upřímně, občane, skoro se obávám, že naše ctihodné direktorium má pravdu.</w:t>
      </w:r>
    </w:p>
    <w:p w:rsidR="001D193C" w:rsidRDefault="00600EAC" w:rsidP="00600EAC">
      <w:pPr>
        <w:pStyle w:val="Text"/>
      </w:pPr>
      <w:r w:rsidRPr="00600EAC">
        <w:t>Půldruhého roku potom svrhl generál Bonaparte osmnáctého brumaira direktorium</w:t>
      </w:r>
      <w:r w:rsidR="004921A2" w:rsidRPr="00600EAC">
        <w:t xml:space="preserve"> a</w:t>
      </w:r>
      <w:r w:rsidR="004921A2">
        <w:t> </w:t>
      </w:r>
      <w:r w:rsidRPr="00600EAC">
        <w:t>postavil se sám</w:t>
      </w:r>
      <w:r w:rsidR="004921A2" w:rsidRPr="00600EAC">
        <w:t xml:space="preserve"> v</w:t>
      </w:r>
      <w:r w:rsidR="004921A2">
        <w:t> </w:t>
      </w:r>
      <w:r w:rsidRPr="00600EAC">
        <w:t>čelo státu.</w:t>
      </w:r>
    </w:p>
    <w:p w:rsidR="001D193C" w:rsidRDefault="00600EAC" w:rsidP="00960703">
      <w:pPr>
        <w:pStyle w:val="Nadpis1"/>
        <w:spacing w:before="960" w:after="240"/>
      </w:pPr>
      <w:bookmarkStart w:id="35" w:name="bookmark0_17"/>
      <w:bookmarkStart w:id="36" w:name="Top_of_main_18_xhtml"/>
      <w:bookmarkEnd w:id="35"/>
      <w:r w:rsidRPr="00600EAC">
        <w:lastRenderedPageBreak/>
        <w:t xml:space="preserve">ZÁHADNÉ ZMIZENÍ </w:t>
      </w:r>
      <w:r w:rsidR="00F4681C">
        <w:br/>
      </w:r>
      <w:r w:rsidRPr="00600EAC">
        <w:t>BENJAMINA BATHURSTA.</w:t>
      </w:r>
      <w:bookmarkEnd w:id="36"/>
    </w:p>
    <w:p w:rsidR="001D193C" w:rsidRDefault="00600EAC" w:rsidP="00600EAC">
      <w:pPr>
        <w:pStyle w:val="Text"/>
      </w:pPr>
      <w:r>
        <w:t>–</w:t>
      </w:r>
      <w:r w:rsidRPr="00600EAC">
        <w:t xml:space="preserve"> Promiňte mi, přátelé, pravil Sarpi, nebud</w:t>
      </w:r>
      <w:r w:rsidR="001D193C" w:rsidRPr="00600EAC">
        <w:t>u</w:t>
      </w:r>
      <w:r w:rsidR="001D193C">
        <w:t>-</w:t>
      </w:r>
      <w:r w:rsidR="001D193C" w:rsidRPr="00600EAC">
        <w:t>l</w:t>
      </w:r>
      <w:r w:rsidRPr="00600EAC">
        <w:t>i vyprávět</w:t>
      </w:r>
      <w:r w:rsidR="004921A2" w:rsidRPr="00600EAC">
        <w:t xml:space="preserve"> o</w:t>
      </w:r>
      <w:r w:rsidR="004921A2">
        <w:t> </w:t>
      </w:r>
      <w:r w:rsidRPr="00600EAC">
        <w:t>tom, co jsem sám zažil,</w:t>
      </w:r>
      <w:r w:rsidR="004921A2" w:rsidRPr="00600EAC">
        <w:t xml:space="preserve"> a</w:t>
      </w:r>
      <w:r w:rsidR="004921A2">
        <w:t> </w:t>
      </w:r>
      <w:r w:rsidRPr="00600EAC">
        <w:t>bud</w:t>
      </w:r>
      <w:r w:rsidR="001D193C" w:rsidRPr="00600EAC">
        <w:t>e</w:t>
      </w:r>
      <w:r w:rsidR="001D193C">
        <w:t>-</w:t>
      </w:r>
      <w:r w:rsidR="001D193C" w:rsidRPr="00600EAC">
        <w:t>l</w:t>
      </w:r>
      <w:r w:rsidRPr="00600EAC">
        <w:t>i dokonce hrdinou toho, co povím, osobnost,</w:t>
      </w:r>
      <w:r w:rsidR="004921A2" w:rsidRPr="00600EAC">
        <w:t xml:space="preserve"> o</w:t>
      </w:r>
      <w:r w:rsidR="004921A2">
        <w:t> </w:t>
      </w:r>
      <w:r w:rsidRPr="00600EAC">
        <w:t>které jsme tu již mluvili, generál Savary, vévoda</w:t>
      </w:r>
      <w:r w:rsidR="004921A2" w:rsidRPr="00600EAC">
        <w:t xml:space="preserve"> z</w:t>
      </w:r>
      <w:r w:rsidR="004921A2">
        <w:t> </w:t>
      </w:r>
      <w:r w:rsidRPr="00600EAC">
        <w:t>Roviga. Ale jde tu</w:t>
      </w:r>
      <w:r w:rsidR="004921A2" w:rsidRPr="00600EAC">
        <w:t xml:space="preserve"> o</w:t>
      </w:r>
      <w:r w:rsidR="004921A2">
        <w:t> </w:t>
      </w:r>
      <w:r w:rsidRPr="00600EAC">
        <w:t>to, abychom</w:t>
      </w:r>
      <w:r w:rsidR="004921A2" w:rsidRPr="00600EAC">
        <w:t xml:space="preserve"> s</w:t>
      </w:r>
      <w:r w:rsidR="004921A2">
        <w:t> </w:t>
      </w:r>
      <w:r w:rsidRPr="00600EAC">
        <w:t>památky císařovy odstranili stín, který naň vrhli nepřátelé jeho tvrdící, že záhadné zmizení anglického diplomata Benjamina Bathursta bylo dílem vraždy císařem nebo jeho ministry objednané. Savary sám mi líčil, jak se dopátral</w:t>
      </w:r>
      <w:r w:rsidR="004921A2" w:rsidRPr="00600EAC">
        <w:t xml:space="preserve"> v</w:t>
      </w:r>
      <w:r w:rsidR="004921A2">
        <w:t> </w:t>
      </w:r>
      <w:r w:rsidRPr="00600EAC">
        <w:t>té věci pravdy, ač Anglie všemožně se snažila aspoň se tvářit tak, jako by věřila ve vinu císařovu. Chci vám tedy vypravovat to, co mi svěřil. Dnes již nemůže dosvědčit pravdu</w:t>
      </w:r>
      <w:r w:rsidR="004921A2" w:rsidRPr="00600EAC">
        <w:t xml:space="preserve"> a</w:t>
      </w:r>
      <w:r w:rsidR="004921A2">
        <w:t> </w:t>
      </w:r>
      <w:r w:rsidRPr="00600EAC">
        <w:t>tak myslím, že bude dobře, nezanikn</w:t>
      </w:r>
      <w:r w:rsidR="001D193C" w:rsidRPr="00600EAC">
        <w:t>e</w:t>
      </w:r>
      <w:r w:rsidR="001D193C">
        <w:t>-</w:t>
      </w:r>
      <w:r w:rsidR="001D193C" w:rsidRPr="00600EAC">
        <w:t>l</w:t>
      </w:r>
      <w:r w:rsidRPr="00600EAC">
        <w:t>i po mé smrti ke škodě pověsti císařovy.</w:t>
      </w:r>
    </w:p>
    <w:p w:rsidR="001D193C" w:rsidRDefault="00600EAC" w:rsidP="00600EAC">
      <w:pPr>
        <w:pStyle w:val="Text"/>
      </w:pPr>
      <w:r w:rsidRPr="00600EAC">
        <w:t>Oddechl si</w:t>
      </w:r>
      <w:r w:rsidR="004921A2" w:rsidRPr="00600EAC">
        <w:t xml:space="preserve"> z</w:t>
      </w:r>
      <w:r w:rsidR="004921A2">
        <w:t> </w:t>
      </w:r>
      <w:r w:rsidRPr="00600EAC">
        <w:t>hlubok</w:t>
      </w:r>
      <w:r w:rsidR="00F4681C">
        <w:t>a</w:t>
      </w:r>
      <w:r w:rsidR="004921A2" w:rsidRPr="00600EAC">
        <w:t xml:space="preserve"> a</w:t>
      </w:r>
      <w:r w:rsidR="004921A2">
        <w:t> </w:t>
      </w:r>
      <w:r w:rsidRPr="00600EAC">
        <w:t>počal vypravovat:</w:t>
      </w:r>
    </w:p>
    <w:p w:rsidR="001D193C" w:rsidRDefault="00600EAC" w:rsidP="00600EAC">
      <w:pPr>
        <w:pStyle w:val="Text"/>
      </w:pPr>
      <w:r>
        <w:t>–</w:t>
      </w:r>
      <w:r w:rsidRPr="00600EAC">
        <w:t xml:space="preserve"> Dveře se hřmotně zavřely, klíč zarachotil</w:t>
      </w:r>
      <w:r w:rsidR="004921A2" w:rsidRPr="00600EAC">
        <w:t xml:space="preserve"> v</w:t>
      </w:r>
      <w:r w:rsidR="004921A2">
        <w:t> </w:t>
      </w:r>
      <w:r w:rsidRPr="00600EAC">
        <w:t>zámku, bylo slyšeti vzdalující se kroky několika osob. Pak nastalo ticho.</w:t>
      </w:r>
    </w:p>
    <w:p w:rsidR="001D193C" w:rsidRDefault="00600EAC" w:rsidP="00600EAC">
      <w:pPr>
        <w:pStyle w:val="Text"/>
      </w:pPr>
      <w:r w:rsidRPr="00600EAC">
        <w:t>Ticho, jaké vládne obyčejně ve vězeních neb</w:t>
      </w:r>
      <w:r w:rsidR="004921A2" w:rsidRPr="00600EAC">
        <w:t xml:space="preserve"> v</w:t>
      </w:r>
      <w:r w:rsidR="004921A2">
        <w:t> </w:t>
      </w:r>
      <w:r w:rsidRPr="00600EAC">
        <w:t>pevnostech. Ničím nerušený klid, který napřed jako by uspával, ale který pak mění vteřiny</w:t>
      </w:r>
      <w:r w:rsidR="004921A2" w:rsidRPr="00600EAC">
        <w:t xml:space="preserve"> v</w:t>
      </w:r>
      <w:r w:rsidR="004921A2">
        <w:t> </w:t>
      </w:r>
      <w:r w:rsidRPr="00600EAC">
        <w:t>hodiny</w:t>
      </w:r>
      <w:r w:rsidR="004921A2" w:rsidRPr="00600EAC">
        <w:t xml:space="preserve"> a</w:t>
      </w:r>
      <w:r w:rsidR="004921A2">
        <w:t> </w:t>
      </w:r>
      <w:r w:rsidRPr="00600EAC">
        <w:t>dny ve věčnost, klid, který by k</w:t>
      </w:r>
      <w:r w:rsidR="001D193C" w:rsidRPr="00600EAC">
        <w:t>o</w:t>
      </w:r>
      <w:r w:rsidRPr="00600EAC">
        <w:t>nečně musil vésti</w:t>
      </w:r>
      <w:r w:rsidR="004921A2" w:rsidRPr="00600EAC">
        <w:t xml:space="preserve"> k</w:t>
      </w:r>
      <w:r w:rsidR="004921A2">
        <w:t> </w:t>
      </w:r>
      <w:r w:rsidRPr="00600EAC">
        <w:t xml:space="preserve">šílenství, kdyby nebyla možnost tuto nudu si krátiti vypočítáváním, kdy konečně zasvitne slunko onoho dne, který přinese vězni vytouženou svobodu. Muž, který nyní rozčileně chodil po své cele, této útěchy neměl. Nejen že </w:t>
      </w:r>
      <w:r w:rsidR="00F4681C">
        <w:t>m</w:t>
      </w:r>
      <w:r w:rsidRPr="00600EAC">
        <w:t xml:space="preserve">u nebylo známo, kdy </w:t>
      </w:r>
      <w:r>
        <w:t>–</w:t>
      </w:r>
      <w:r w:rsidRPr="00600EAC">
        <w:t xml:space="preserve"> nemohl si ani odpověděti pravděpodobně na otázku, zdali kdy dostane se</w:t>
      </w:r>
      <w:r w:rsidR="004921A2" w:rsidRPr="00600EAC">
        <w:t xml:space="preserve"> z</w:t>
      </w:r>
      <w:r w:rsidR="004921A2">
        <w:t> </w:t>
      </w:r>
      <w:r w:rsidRPr="00600EAC">
        <w:t>La Valettské pevnosti, která střeží ostrůvek Maltu na všech stranách obklopenou širým mořem, nedopouštějícím tomu, aby lidské oko spatřilo odtamtud zemi.</w:t>
      </w:r>
    </w:p>
    <w:p w:rsidR="001D193C" w:rsidRDefault="00600EAC" w:rsidP="00600EAC">
      <w:pPr>
        <w:pStyle w:val="Text"/>
      </w:pPr>
      <w:r w:rsidRPr="00600EAC">
        <w:t>Muž, který</w:t>
      </w:r>
      <w:r w:rsidR="004921A2" w:rsidRPr="00600EAC">
        <w:t xml:space="preserve"> o</w:t>
      </w:r>
      <w:r w:rsidR="004921A2">
        <w:t> </w:t>
      </w:r>
      <w:r w:rsidRPr="00600EAC">
        <w:t xml:space="preserve">tom přemýšlel, zůstav sám vc svém vězení, byl sotva čtyřicet let stár. Držení těla ukazovalo na vojáka, důstojníka, výraz jeho tváře na muže, který je zvyklý poroučet. </w:t>
      </w:r>
      <w:r w:rsidRPr="00600EAC">
        <w:lastRenderedPageBreak/>
        <w:t>Také úpravnější zařízení jeho vězení ukazovalo, že tu neběží</w:t>
      </w:r>
      <w:r w:rsidR="004921A2" w:rsidRPr="00600EAC">
        <w:t xml:space="preserve"> o</w:t>
      </w:r>
      <w:r w:rsidR="004921A2">
        <w:t> </w:t>
      </w:r>
      <w:r w:rsidRPr="00600EAC">
        <w:t>sprostého zločince, nýbrž</w:t>
      </w:r>
      <w:r w:rsidR="004921A2" w:rsidRPr="00600EAC">
        <w:t xml:space="preserve"> o</w:t>
      </w:r>
      <w:r w:rsidR="004921A2">
        <w:t> </w:t>
      </w:r>
      <w:r w:rsidRPr="00600EAC">
        <w:t>muže, který byl sem dopraven</w:t>
      </w:r>
      <w:r w:rsidR="004921A2" w:rsidRPr="00600EAC">
        <w:t xml:space="preserve"> z</w:t>
      </w:r>
      <w:r w:rsidR="004921A2">
        <w:t> </w:t>
      </w:r>
      <w:r w:rsidRPr="00600EAC">
        <w:t>důvodů zcela zvláštních</w:t>
      </w:r>
      <w:r w:rsidR="004921A2" w:rsidRPr="00600EAC">
        <w:t xml:space="preserve"> a</w:t>
      </w:r>
      <w:r w:rsidR="004921A2">
        <w:t> </w:t>
      </w:r>
      <w:r w:rsidRPr="00600EAC">
        <w:t>jehož společenské postavení je vynikající.</w:t>
      </w:r>
    </w:p>
    <w:p w:rsidR="001D193C" w:rsidRDefault="00600EAC" w:rsidP="00600EAC">
      <w:pPr>
        <w:pStyle w:val="Text"/>
      </w:pPr>
      <w:r w:rsidRPr="00600EAC">
        <w:t>Nešťastný vězeň přecházel pomalu po své cele. Byl zamyšlen</w:t>
      </w:r>
      <w:r w:rsidR="004921A2" w:rsidRPr="00600EAC">
        <w:t xml:space="preserve"> a</w:t>
      </w:r>
      <w:r w:rsidR="004921A2">
        <w:t> </w:t>
      </w:r>
      <w:r w:rsidRPr="00600EAC">
        <w:t>podle všeho rozčilen. Někdy prudce dupal nohou, jindy zase stanul</w:t>
      </w:r>
      <w:r w:rsidR="004921A2" w:rsidRPr="00600EAC">
        <w:t xml:space="preserve"> a</w:t>
      </w:r>
      <w:r w:rsidR="004921A2">
        <w:t> </w:t>
      </w:r>
      <w:r w:rsidRPr="00600EAC">
        <w:t>na jeho tváři se objevil sardonický úsměv. Konečně přikročil ke skříni, vyňal</w:t>
      </w:r>
      <w:r w:rsidR="004921A2" w:rsidRPr="00600EAC">
        <w:t xml:space="preserve"> z</w:t>
      </w:r>
      <w:r w:rsidR="004921A2">
        <w:t> </w:t>
      </w:r>
      <w:r w:rsidRPr="00600EAC">
        <w:t>ní jakousi knihu, ulehl na pohovku</w:t>
      </w:r>
      <w:r w:rsidR="004921A2" w:rsidRPr="00600EAC">
        <w:t xml:space="preserve"> u</w:t>
      </w:r>
      <w:r w:rsidR="004921A2">
        <w:t> </w:t>
      </w:r>
      <w:r w:rsidRPr="00600EAC">
        <w:t>stěny</w:t>
      </w:r>
      <w:r w:rsidR="004921A2" w:rsidRPr="00600EAC">
        <w:t xml:space="preserve"> a</w:t>
      </w:r>
      <w:r w:rsidR="004921A2">
        <w:t> </w:t>
      </w:r>
      <w:r w:rsidRPr="00600EAC">
        <w:t>počal čisti.</w:t>
      </w:r>
    </w:p>
    <w:p w:rsidR="001D193C" w:rsidRDefault="00600EAC" w:rsidP="00600EAC">
      <w:pPr>
        <w:pStyle w:val="Text"/>
      </w:pPr>
      <w:r w:rsidRPr="00600EAC">
        <w:t>Ale nečetl dlouho. Pod pohovkou ozval se jakýsi podivný šelest, který se pomalu měnil</w:t>
      </w:r>
      <w:r w:rsidR="004921A2" w:rsidRPr="00600EAC">
        <w:t xml:space="preserve"> v</w:t>
      </w:r>
      <w:r w:rsidR="004921A2">
        <w:t> </w:t>
      </w:r>
      <w:r w:rsidRPr="00600EAC">
        <w:t>takový zvuk, jako by někdo cosi těžkého velmi tiše vlekl po podlaze. Pak bylo slyšet, jak padají kousíčky omítky</w:t>
      </w:r>
      <w:r w:rsidR="004921A2" w:rsidRPr="00600EAC">
        <w:t xml:space="preserve"> k</w:t>
      </w:r>
      <w:r w:rsidR="004921A2">
        <w:t> </w:t>
      </w:r>
      <w:r w:rsidRPr="00600EAC">
        <w:t>zemi. Na tváři zajatcově objevil se výraz odporu</w:t>
      </w:r>
      <w:r w:rsidR="004921A2" w:rsidRPr="00600EAC">
        <w:t xml:space="preserve"> a</w:t>
      </w:r>
      <w:r w:rsidR="004921A2">
        <w:t> </w:t>
      </w:r>
      <w:r w:rsidRPr="00600EAC">
        <w:t>ošklivosti, asi takový, jako se zrcadlí na tváři člověka, zvyklého eleganci</w:t>
      </w:r>
      <w:r w:rsidR="004921A2" w:rsidRPr="00600EAC">
        <w:t xml:space="preserve"> a</w:t>
      </w:r>
      <w:r w:rsidR="004921A2">
        <w:t> </w:t>
      </w:r>
      <w:r w:rsidRPr="00600EAC">
        <w:t>přepychu, když se přesvědčí, že jeho</w:t>
      </w:r>
      <w:r w:rsidR="00F4681C">
        <w:t xml:space="preserve"> </w:t>
      </w:r>
      <w:r w:rsidRPr="00600EAC">
        <w:t>pokoj</w:t>
      </w:r>
      <w:r w:rsidR="004921A2" w:rsidRPr="00600EAC">
        <w:t xml:space="preserve"> s</w:t>
      </w:r>
      <w:r w:rsidR="004921A2">
        <w:t> </w:t>
      </w:r>
      <w:r w:rsidRPr="00600EAC">
        <w:t>ním sdílí krysa. Rychle vstal</w:t>
      </w:r>
      <w:r w:rsidR="004921A2" w:rsidRPr="00600EAC">
        <w:t xml:space="preserve"> a</w:t>
      </w:r>
      <w:r w:rsidR="004921A2">
        <w:t> </w:t>
      </w:r>
      <w:r w:rsidRPr="00600EAC">
        <w:t>učinil několik hřmotných kroků, aby dotěrného hlodavce zahnal, ale náhle stanul jako</w:t>
      </w:r>
      <w:r w:rsidR="004921A2" w:rsidRPr="00600EAC">
        <w:t xml:space="preserve"> k</w:t>
      </w:r>
      <w:r w:rsidR="004921A2">
        <w:t> </w:t>
      </w:r>
      <w:r w:rsidRPr="00600EAC">
        <w:t>půdě přikován. Ozval</w:t>
      </w:r>
      <w:r w:rsidR="00F4681C">
        <w:t>ť</w:t>
      </w:r>
      <w:r w:rsidRPr="00600EAC">
        <w:t xml:space="preserve"> se najednou</w:t>
      </w:r>
      <w:r w:rsidR="004921A2" w:rsidRPr="00600EAC">
        <w:t xml:space="preserve"> z</w:t>
      </w:r>
      <w:r w:rsidR="004921A2">
        <w:t> </w:t>
      </w:r>
      <w:r w:rsidRPr="00600EAC">
        <w:t>pod pohovky hlas:</w:t>
      </w:r>
    </w:p>
    <w:p w:rsidR="004921A2" w:rsidRDefault="00600EAC" w:rsidP="00600EAC">
      <w:pPr>
        <w:pStyle w:val="Text"/>
      </w:pPr>
      <w:r>
        <w:t>–</w:t>
      </w:r>
      <w:r w:rsidRPr="00600EAC">
        <w:t xml:space="preserve"> Ticho, chovejte se tiše, pozor!</w:t>
      </w:r>
    </w:p>
    <w:p w:rsidR="001D193C" w:rsidRDefault="004921A2" w:rsidP="00600EAC">
      <w:pPr>
        <w:pStyle w:val="Text"/>
      </w:pPr>
      <w:r w:rsidRPr="00600EAC">
        <w:t>A</w:t>
      </w:r>
      <w:r>
        <w:t> </w:t>
      </w:r>
      <w:r w:rsidR="00600EAC" w:rsidRPr="00600EAC">
        <w:t>zase se ozvalo ono tajemné šelestění</w:t>
      </w:r>
      <w:r w:rsidRPr="00600EAC">
        <w:t xml:space="preserve"> a</w:t>
      </w:r>
      <w:r>
        <w:t> </w:t>
      </w:r>
      <w:r w:rsidR="00600EAC" w:rsidRPr="00600EAC">
        <w:t>smýkání, které tentokráte bylo provázeno lehkým nárazem.</w:t>
      </w:r>
    </w:p>
    <w:p w:rsidR="001D193C" w:rsidRDefault="00600EAC" w:rsidP="00600EAC">
      <w:pPr>
        <w:pStyle w:val="Text"/>
      </w:pPr>
      <w:r w:rsidRPr="00600EAC">
        <w:t>Vězeň se sklonil pod pohovku, ale nespatřil tam ani člověka, ani zvířete.</w:t>
      </w:r>
      <w:r w:rsidR="004921A2" w:rsidRPr="00600EAC">
        <w:t xml:space="preserve"> A</w:t>
      </w:r>
      <w:r w:rsidR="004921A2">
        <w:t> </w:t>
      </w:r>
      <w:r w:rsidRPr="00600EAC">
        <w:t>všude kolem bylo ticho. Shýbl se</w:t>
      </w:r>
      <w:r w:rsidR="004921A2" w:rsidRPr="00600EAC">
        <w:t xml:space="preserve"> i</w:t>
      </w:r>
      <w:r w:rsidR="004921A2">
        <w:t> </w:t>
      </w:r>
      <w:r w:rsidRPr="00600EAC">
        <w:t>pod jiné kusy nábytku, ale ani tam neviděl ničeho. Pomyslil si tedy, že bude nejlépe, polož</w:t>
      </w:r>
      <w:r w:rsidR="001D193C" w:rsidRPr="00600EAC">
        <w:t>í</w:t>
      </w:r>
      <w:r w:rsidR="001D193C">
        <w:t>-</w:t>
      </w:r>
      <w:r w:rsidR="001D193C" w:rsidRPr="00600EAC">
        <w:t>l</w:t>
      </w:r>
      <w:r w:rsidRPr="00600EAC">
        <w:t>i se zase tam, kde po prvé tajemné ty zvuky zaslechl,</w:t>
      </w:r>
      <w:r w:rsidR="004921A2" w:rsidRPr="00600EAC">
        <w:t xml:space="preserve"> a</w:t>
      </w:r>
      <w:r w:rsidR="004921A2">
        <w:t> </w:t>
      </w:r>
      <w:r w:rsidRPr="00600EAC">
        <w:t>učinil tak. Knihy se již nechopil; na jeho tváři bylo vidět napětí.</w:t>
      </w:r>
    </w:p>
    <w:p w:rsidR="001D193C" w:rsidRDefault="00600EAC" w:rsidP="00600EAC">
      <w:pPr>
        <w:pStyle w:val="Text"/>
      </w:pPr>
      <w:r w:rsidRPr="00600EAC">
        <w:t>Trvalo to skoro půl hodiny, nežli se šelest</w:t>
      </w:r>
      <w:r w:rsidR="004921A2" w:rsidRPr="00600EAC">
        <w:t xml:space="preserve"> a</w:t>
      </w:r>
      <w:r w:rsidR="004921A2">
        <w:t> </w:t>
      </w:r>
      <w:r w:rsidRPr="00600EAC">
        <w:t xml:space="preserve">smýkání opakovalo, tentokráte ještě tišeji nežli dříve. Muž na pohovce se nehýbal. </w:t>
      </w:r>
      <w:r w:rsidR="001D193C">
        <w:t>Čekal</w:t>
      </w:r>
      <w:r w:rsidRPr="00600EAC">
        <w:t>, až zase uslyší onen hlas.</w:t>
      </w:r>
      <w:r w:rsidR="004921A2" w:rsidRPr="00600EAC">
        <w:t xml:space="preserve"> A</w:t>
      </w:r>
      <w:r w:rsidR="004921A2">
        <w:t> </w:t>
      </w:r>
      <w:r w:rsidRPr="00600EAC">
        <w:t>skutečně zase</w:t>
      </w:r>
      <w:r w:rsidR="004921A2" w:rsidRPr="00600EAC">
        <w:t xml:space="preserve"> z</w:t>
      </w:r>
      <w:r w:rsidR="004921A2">
        <w:t> </w:t>
      </w:r>
      <w:r w:rsidRPr="00600EAC">
        <w:t>pod pohovky ozvala se šeptem slova:</w:t>
      </w:r>
    </w:p>
    <w:p w:rsidR="001D193C" w:rsidRDefault="00600EAC" w:rsidP="00600EAC">
      <w:pPr>
        <w:pStyle w:val="Text"/>
      </w:pPr>
      <w:r>
        <w:t>–</w:t>
      </w:r>
      <w:r w:rsidRPr="00600EAC">
        <w:t xml:space="preserve"> Pane vévodo!</w:t>
      </w:r>
    </w:p>
    <w:p w:rsidR="001D193C" w:rsidRDefault="00600EAC" w:rsidP="00600EAC">
      <w:pPr>
        <w:pStyle w:val="Text"/>
      </w:pPr>
      <w:r w:rsidRPr="00600EAC">
        <w:t>Muž na pohovce sebou trhl, pak se sklonil dolů</w:t>
      </w:r>
      <w:r w:rsidR="004921A2" w:rsidRPr="00600EAC">
        <w:t xml:space="preserve"> a</w:t>
      </w:r>
      <w:r w:rsidR="004921A2">
        <w:t> </w:t>
      </w:r>
      <w:r w:rsidRPr="00600EAC">
        <w:t>rovněž šeptem se otázal:</w:t>
      </w:r>
    </w:p>
    <w:p w:rsidR="001D193C" w:rsidRDefault="00600EAC" w:rsidP="00600EAC">
      <w:pPr>
        <w:pStyle w:val="Text"/>
      </w:pPr>
      <w:r>
        <w:t>–</w:t>
      </w:r>
      <w:r w:rsidRPr="00600EAC">
        <w:t xml:space="preserve"> Kdo to mluví? Spoluvězeň?</w:t>
      </w:r>
      <w:r w:rsidR="004921A2" w:rsidRPr="00600EAC">
        <w:t xml:space="preserve"> A</w:t>
      </w:r>
      <w:r w:rsidR="004921A2">
        <w:t> </w:t>
      </w:r>
      <w:r w:rsidRPr="00600EAC">
        <w:t>jak mne zná? Odkud vlastně mluví?</w:t>
      </w:r>
    </w:p>
    <w:p w:rsidR="001D193C" w:rsidRDefault="00600EAC" w:rsidP="00600EAC">
      <w:pPr>
        <w:pStyle w:val="Text"/>
      </w:pPr>
      <w:r>
        <w:lastRenderedPageBreak/>
        <w:t>–</w:t>
      </w:r>
      <w:r w:rsidRPr="00600EAC">
        <w:t xml:space="preserve"> To je mnoho otázek najednou. Spoluvězněm vaším jsem, dokonce vaším sousedem.</w:t>
      </w:r>
      <w:r w:rsidR="004921A2" w:rsidRPr="00600EAC">
        <w:t xml:space="preserve"> A</w:t>
      </w:r>
      <w:r w:rsidR="004921A2">
        <w:t> </w:t>
      </w:r>
      <w:r w:rsidRPr="00600EAC">
        <w:t>že vás znám, nejlépe dokazuje, že znám váš titul</w:t>
      </w:r>
      <w:r w:rsidR="004921A2" w:rsidRPr="00600EAC">
        <w:t xml:space="preserve"> i</w:t>
      </w:r>
      <w:r w:rsidR="004921A2">
        <w:t> </w:t>
      </w:r>
      <w:r w:rsidRPr="00600EAC">
        <w:t>vaše jméno: Savary, vévoda</w:t>
      </w:r>
      <w:r w:rsidR="004921A2" w:rsidRPr="00600EAC">
        <w:t xml:space="preserve"> z</w:t>
      </w:r>
      <w:r w:rsidR="004921A2">
        <w:t> </w:t>
      </w:r>
      <w:r w:rsidRPr="00600EAC">
        <w:t>Roviga, bývalý generál</w:t>
      </w:r>
      <w:r w:rsidR="004921A2" w:rsidRPr="00600EAC">
        <w:t xml:space="preserve"> a</w:t>
      </w:r>
      <w:r w:rsidR="004921A2">
        <w:t> </w:t>
      </w:r>
      <w:r w:rsidRPr="00600EAC">
        <w:t>policejní ministr císaře Francouzů.</w:t>
      </w:r>
      <w:r w:rsidR="004921A2" w:rsidRPr="00600EAC">
        <w:t xml:space="preserve"> A</w:t>
      </w:r>
      <w:r w:rsidR="004921A2">
        <w:t> </w:t>
      </w:r>
      <w:r w:rsidRPr="00600EAC">
        <w:t>odkud mluvím? Ze své cely. Jsem tu uvězněn již skoro tři léta</w:t>
      </w:r>
      <w:r w:rsidR="004921A2" w:rsidRPr="00600EAC">
        <w:t xml:space="preserve"> a</w:t>
      </w:r>
      <w:r w:rsidR="004921A2">
        <w:t> </w:t>
      </w:r>
      <w:r w:rsidRPr="00600EAC">
        <w:t>toužil jsem po svobodě právě tak jako vy. Celé noci jsem pracoval, abych jediným špendlíkem, který mi nechali,</w:t>
      </w:r>
      <w:r w:rsidR="00F4681C">
        <w:t xml:space="preserve"> </w:t>
      </w:r>
      <w:r w:rsidRPr="00600EAC">
        <w:t>pomalu odstraňoval ze zdi kámen tam zasazený. Pak pomalu jsem si zrobil jiné přístroje ze hřebíku,</w:t>
      </w:r>
      <w:r w:rsidR="004921A2" w:rsidRPr="00600EAC">
        <w:t xml:space="preserve"> z</w:t>
      </w:r>
      <w:r w:rsidR="004921A2">
        <w:t> </w:t>
      </w:r>
      <w:r w:rsidRPr="00600EAC">
        <w:t>třísek potají uštípnutých ze dveří.</w:t>
      </w:r>
      <w:r w:rsidR="004921A2" w:rsidRPr="00600EAC">
        <w:t xml:space="preserve"> A</w:t>
      </w:r>
      <w:r w:rsidR="004921A2">
        <w:t> </w:t>
      </w:r>
      <w:r w:rsidRPr="00600EAC">
        <w:t>když jsem konečně po dvou strašných letech práci tu dokončil, čekalo mne nejstrašnější zklamání mého života. Místo na chodbu, jak jsem si nesprávně vypočetl, dostal jsem se do jiné cely. Víte, co značí takové zklamání, pane vévodo?</w:t>
      </w:r>
    </w:p>
    <w:p w:rsidR="001D193C" w:rsidRDefault="00600EAC" w:rsidP="00600EAC">
      <w:pPr>
        <w:pStyle w:val="Text"/>
      </w:pPr>
      <w:r w:rsidRPr="00600EAC">
        <w:t>Bývalý ministr neodpovídal.</w:t>
      </w:r>
    </w:p>
    <w:p w:rsidR="001D193C" w:rsidRDefault="00600EAC" w:rsidP="00600EAC">
      <w:pPr>
        <w:pStyle w:val="Text"/>
      </w:pPr>
      <w:r>
        <w:t>–</w:t>
      </w:r>
      <w:r w:rsidRPr="00600EAC">
        <w:t xml:space="preserve"> Ale tu jsem slyšel výslech, kterým jsem se od vás před chvílí dověděl cosi,</w:t>
      </w:r>
      <w:r w:rsidR="004921A2" w:rsidRPr="00600EAC">
        <w:t xml:space="preserve"> o</w:t>
      </w:r>
      <w:r w:rsidR="004921A2">
        <w:t> </w:t>
      </w:r>
      <w:r w:rsidRPr="00600EAC">
        <w:t>čem vy nevíte, ale co se stalo za ministerstva Fouch</w:t>
      </w:r>
      <w:r w:rsidR="001D193C" w:rsidRPr="00600EAC">
        <w:t>éo</w:t>
      </w:r>
      <w:r w:rsidRPr="00600EAC">
        <w:t>va.</w:t>
      </w:r>
      <w:r w:rsidR="004921A2" w:rsidRPr="00600EAC">
        <w:t xml:space="preserve"> Z</w:t>
      </w:r>
      <w:r w:rsidR="004921A2">
        <w:t> </w:t>
      </w:r>
      <w:r w:rsidRPr="00600EAC">
        <w:t>rozhovoru jsem poznal, kdo jste.</w:t>
      </w:r>
      <w:r w:rsidR="004921A2" w:rsidRPr="00600EAC">
        <w:t xml:space="preserve"> A</w:t>
      </w:r>
      <w:r w:rsidR="004921A2">
        <w:t> </w:t>
      </w:r>
      <w:r w:rsidRPr="00600EAC">
        <w:t>řekl jsem si, že kdyby se spojila vaše chytrost</w:t>
      </w:r>
      <w:r w:rsidR="004921A2" w:rsidRPr="00600EAC">
        <w:t xml:space="preserve"> s</w:t>
      </w:r>
      <w:r w:rsidR="004921A2">
        <w:t> </w:t>
      </w:r>
      <w:r w:rsidRPr="00600EAC">
        <w:t>mou vytrvalostí</w:t>
      </w:r>
      <w:r w:rsidR="004921A2" w:rsidRPr="00600EAC">
        <w:t xml:space="preserve"> a</w:t>
      </w:r>
      <w:r w:rsidR="004921A2">
        <w:t> </w:t>
      </w:r>
      <w:r w:rsidRPr="00600EAC">
        <w:t>prací, bylo by snad možno pomoci nám oběma, kteří zde trávíme život</w:t>
      </w:r>
      <w:r w:rsidR="004921A2" w:rsidRPr="00600EAC">
        <w:t xml:space="preserve"> v</w:t>
      </w:r>
      <w:r w:rsidR="004921A2">
        <w:t> </w:t>
      </w:r>
      <w:r w:rsidRPr="00600EAC">
        <w:t>kobce žalářní. Pak jsem si řekl, že vás beztoho na konec propustí</w:t>
      </w:r>
      <w:r w:rsidR="001D193C">
        <w:t>…</w:t>
      </w:r>
    </w:p>
    <w:p w:rsidR="001D193C" w:rsidRDefault="00600EAC" w:rsidP="00600EAC">
      <w:pPr>
        <w:pStyle w:val="Text"/>
      </w:pPr>
      <w:r>
        <w:t>–</w:t>
      </w:r>
      <w:r w:rsidRPr="00600EAC">
        <w:t xml:space="preserve"> Mýlíte se, šeptal Savary, nepropustí mne, dokud jim neřeknu, čeho říci nemohu, ježto to nevím.</w:t>
      </w:r>
    </w:p>
    <w:p w:rsidR="001D193C" w:rsidRDefault="00600EAC" w:rsidP="00600EAC">
      <w:pPr>
        <w:pStyle w:val="Text"/>
      </w:pPr>
      <w:r>
        <w:t>–</w:t>
      </w:r>
      <w:r w:rsidRPr="00600EAC">
        <w:t xml:space="preserve"> Nevíte? Opravdu? Pak jsme tedy spojenci. Ale je možno, že by ministr Savary nevěděl, co udělal jeho předchůdce Fouché?</w:t>
      </w:r>
    </w:p>
    <w:p w:rsidR="004921A2" w:rsidRDefault="00600EAC" w:rsidP="00600EAC">
      <w:pPr>
        <w:pStyle w:val="Text"/>
      </w:pPr>
      <w:r>
        <w:t>–</w:t>
      </w:r>
      <w:r w:rsidRPr="00600EAC">
        <w:t xml:space="preserve"> Je to možno, jestliže Fouché toho vůbec neudělal. Slyšel jste někdy</w:t>
      </w:r>
      <w:r w:rsidR="004921A2" w:rsidRPr="00600EAC">
        <w:t xml:space="preserve"> o</w:t>
      </w:r>
      <w:r w:rsidR="004921A2">
        <w:t> </w:t>
      </w:r>
      <w:r w:rsidRPr="00600EAC">
        <w:t>záhadném zmizení anglického vyslance ve Vídni, Benjamina B</w:t>
      </w:r>
      <w:r w:rsidR="001D193C" w:rsidRPr="00600EAC">
        <w:t>at</w:t>
      </w:r>
      <w:r w:rsidRPr="00600EAC">
        <w:t>hursta?</w:t>
      </w:r>
    </w:p>
    <w:p w:rsidR="001D193C" w:rsidRDefault="004921A2" w:rsidP="00600EAC">
      <w:pPr>
        <w:pStyle w:val="Text"/>
      </w:pPr>
      <w:r w:rsidRPr="00600EAC">
        <w:t>V</w:t>
      </w:r>
      <w:r>
        <w:t> </w:t>
      </w:r>
      <w:r w:rsidR="00600EAC" w:rsidRPr="00600EAC">
        <w:t>tom se ozval otvorem, vylomeným pod pohovkou, tlumený sice, ale skoro hlasitý výkřik, pak bylo slyšet, jak vylomený kámen se zase posunul na své místo.</w:t>
      </w:r>
    </w:p>
    <w:p w:rsidR="001D193C" w:rsidRDefault="00600EAC" w:rsidP="00600EAC">
      <w:pPr>
        <w:pStyle w:val="Text"/>
      </w:pPr>
      <w:r w:rsidRPr="00600EAC">
        <w:t>Savary zavrtěl hlavou. Bylo zřejmo, že jeho spoluvězeň b</w:t>
      </w:r>
      <w:r w:rsidR="00F4681C">
        <w:t>yl</w:t>
      </w:r>
      <w:r w:rsidRPr="00600EAC">
        <w:t xml:space="preserve"> jménem Benjamina Bathursta překvapen. Věděl tedy snad něco</w:t>
      </w:r>
      <w:r w:rsidR="004921A2" w:rsidRPr="00600EAC">
        <w:t xml:space="preserve"> o</w:t>
      </w:r>
      <w:r w:rsidR="004921A2">
        <w:t> </w:t>
      </w:r>
      <w:r w:rsidRPr="00600EAC">
        <w:t>té věci?</w:t>
      </w:r>
    </w:p>
    <w:p w:rsidR="001D193C" w:rsidRDefault="00600EAC" w:rsidP="00600EAC">
      <w:pPr>
        <w:pStyle w:val="Text"/>
      </w:pPr>
      <w:r w:rsidRPr="00600EAC">
        <w:t xml:space="preserve">Fantastická myšlenka kmitla bývalému ministrovi hlavou. Nebyl naposled jeho spoluvězeň Benjamin Bathurst sám? </w:t>
      </w:r>
      <w:r w:rsidRPr="00600EAC">
        <w:lastRenderedPageBreak/>
        <w:t>Pravda, řekl, že tu je teprve tři roky, ale mohl sem býti přiveden odjinud. Ale proč by ho anglická vláda věznila? Konečně, mohou býti takové důvody. Ale nač potom takový výslech</w:t>
      </w:r>
      <w:r w:rsidR="004921A2" w:rsidRPr="00600EAC">
        <w:t xml:space="preserve"> s</w:t>
      </w:r>
      <w:r w:rsidR="004921A2">
        <w:t> </w:t>
      </w:r>
      <w:r w:rsidRPr="00600EAC">
        <w:t>ním, Savarym? Či doufali, že řekne něco, co by kompromitovalo vládu císařovu</w:t>
      </w:r>
      <w:r w:rsidR="004921A2" w:rsidRPr="00600EAC">
        <w:t xml:space="preserve"> a</w:t>
      </w:r>
      <w:r w:rsidR="004921A2">
        <w:t> </w:t>
      </w:r>
      <w:r w:rsidRPr="00600EAC">
        <w:t>čím by byla záhada rozřešena, tak, aby se vina prostě svalila na Francii? Čím déle bývalý policejní ministr</w:t>
      </w:r>
      <w:r w:rsidR="004921A2" w:rsidRPr="00600EAC">
        <w:t xml:space="preserve"> o</w:t>
      </w:r>
      <w:r w:rsidR="004921A2">
        <w:t> </w:t>
      </w:r>
      <w:r w:rsidRPr="00600EAC">
        <w:t>tom přemýšlel, tím mu připadala věc tajemnější.</w:t>
      </w:r>
    </w:p>
    <w:p w:rsidR="001D193C" w:rsidRDefault="00600EAC" w:rsidP="00600EAC">
      <w:pPr>
        <w:pStyle w:val="Text"/>
      </w:pPr>
      <w:r w:rsidRPr="00600EAC">
        <w:t>Byla již noc, když slyšel zase pohyb kamene ve zdi.</w:t>
      </w:r>
    </w:p>
    <w:p w:rsidR="001D193C" w:rsidRDefault="00600EAC" w:rsidP="00600EAC">
      <w:pPr>
        <w:pStyle w:val="Text"/>
      </w:pPr>
      <w:r>
        <w:t>–</w:t>
      </w:r>
      <w:r w:rsidRPr="00600EAC">
        <w:t xml:space="preserve"> Pane vévodo, tázal se známý hlas, spíte?</w:t>
      </w:r>
    </w:p>
    <w:p w:rsidR="001D193C" w:rsidRDefault="00600EAC" w:rsidP="00600EAC">
      <w:pPr>
        <w:pStyle w:val="Text"/>
      </w:pPr>
      <w:r>
        <w:t>–</w:t>
      </w:r>
      <w:r w:rsidRPr="00600EAC">
        <w:t xml:space="preserve"> Kdo jste? </w:t>
      </w:r>
      <w:r>
        <w:t>–</w:t>
      </w:r>
      <w:r w:rsidRPr="00600EAC">
        <w:t xml:space="preserve"> tázal se vévoda hlasem skoro se chvějícím.</w:t>
      </w:r>
    </w:p>
    <w:p w:rsidR="001D193C" w:rsidRDefault="00600EAC" w:rsidP="00600EAC">
      <w:pPr>
        <w:pStyle w:val="Text"/>
      </w:pPr>
      <w:r>
        <w:t>–</w:t>
      </w:r>
      <w:r w:rsidRPr="00600EAC">
        <w:t xml:space="preserve"> Bohužel, vás zklame má odpověď, pane vévodo! Jste dojista připraven na jinou odpověď. Jsem zloděj</w:t>
      </w:r>
      <w:r w:rsidR="004921A2" w:rsidRPr="00600EAC">
        <w:t xml:space="preserve"> a</w:t>
      </w:r>
      <w:r w:rsidR="004921A2">
        <w:t> </w:t>
      </w:r>
      <w:r w:rsidRPr="00600EAC">
        <w:t>jmenuji se Bartley. Podivná společnost pro generála, vévodu</w:t>
      </w:r>
      <w:r w:rsidR="004921A2" w:rsidRPr="00600EAC">
        <w:t xml:space="preserve"> a</w:t>
      </w:r>
      <w:r w:rsidR="004921A2">
        <w:t> </w:t>
      </w:r>
      <w:r w:rsidRPr="00600EAC">
        <w:t>ministra, nen</w:t>
      </w:r>
      <w:r w:rsidR="001D193C" w:rsidRPr="00600EAC">
        <w:t>í</w:t>
      </w:r>
      <w:r w:rsidR="001D193C">
        <w:t>-</w:t>
      </w:r>
      <w:r w:rsidR="001D193C" w:rsidRPr="00600EAC">
        <w:t>l</w:t>
      </w:r>
      <w:r w:rsidRPr="00600EAC">
        <w:t>i pravda?</w:t>
      </w:r>
    </w:p>
    <w:p w:rsidR="001D193C" w:rsidRDefault="00600EAC" w:rsidP="00600EAC">
      <w:pPr>
        <w:pStyle w:val="Text"/>
      </w:pPr>
      <w:r>
        <w:t>–</w:t>
      </w:r>
      <w:r w:rsidRPr="00600EAC">
        <w:t xml:space="preserve"> Proč jste však tak vykřikl, když jsem vyslovil ono jméno? ptal se Savary.</w:t>
      </w:r>
    </w:p>
    <w:p w:rsidR="001D193C" w:rsidRDefault="00600EAC" w:rsidP="00600EAC">
      <w:pPr>
        <w:pStyle w:val="Text"/>
      </w:pPr>
      <w:r w:rsidRPr="00600EAC">
        <w:t>Ale teď zase nedostal on přímé odpovědi.</w:t>
      </w:r>
    </w:p>
    <w:p w:rsidR="001D193C" w:rsidRDefault="00600EAC" w:rsidP="00600EAC">
      <w:pPr>
        <w:pStyle w:val="Text"/>
      </w:pPr>
      <w:r>
        <w:t>–</w:t>
      </w:r>
      <w:r w:rsidRPr="00600EAC">
        <w:t xml:space="preserve"> Pane vévodo, pravil zloděj, musím vám předložití dvě otázky, na které mi můžete dáti odpověď, jak dobře chápu, teprve později, snad až zítra. Kdybyste znal pravdu</w:t>
      </w:r>
      <w:r w:rsidR="004921A2" w:rsidRPr="00600EAC">
        <w:t xml:space="preserve"> o</w:t>
      </w:r>
      <w:r w:rsidR="004921A2">
        <w:t> </w:t>
      </w:r>
      <w:r w:rsidRPr="00600EAC">
        <w:t>tom, jak zmizel Benjamin Bathurst, mohl byste tím osvobodit nás oba?</w:t>
      </w:r>
      <w:r w:rsidR="004921A2" w:rsidRPr="00600EAC">
        <w:t xml:space="preserve"> A</w:t>
      </w:r>
      <w:r w:rsidR="004921A2">
        <w:t> </w:t>
      </w:r>
      <w:r w:rsidRPr="00600EAC">
        <w:t>mohl byste to učinit,</w:t>
      </w:r>
      <w:r w:rsidR="004921A2" w:rsidRPr="00600EAC">
        <w:t xml:space="preserve"> i</w:t>
      </w:r>
      <w:r w:rsidR="004921A2">
        <w:t> </w:t>
      </w:r>
      <w:r w:rsidRPr="00600EAC">
        <w:t>kdyby ta pravda kompromitovala vládu</w:t>
      </w:r>
      <w:r w:rsidR="001D193C">
        <w:t>…</w:t>
      </w:r>
      <w:r w:rsidRPr="00600EAC">
        <w:t>?</w:t>
      </w:r>
    </w:p>
    <w:p w:rsidR="001D193C" w:rsidRDefault="00600EAC" w:rsidP="00600EAC">
      <w:pPr>
        <w:pStyle w:val="Text"/>
      </w:pPr>
      <w:r>
        <w:t>–</w:t>
      </w:r>
      <w:r w:rsidRPr="00600EAC">
        <w:t xml:space="preserve"> Císařovu?</w:t>
      </w:r>
    </w:p>
    <w:p w:rsidR="001D193C" w:rsidRDefault="00600EAC" w:rsidP="00600EAC">
      <w:pPr>
        <w:pStyle w:val="Text"/>
      </w:pPr>
      <w:r>
        <w:t>–</w:t>
      </w:r>
      <w:r w:rsidRPr="00600EAC">
        <w:t xml:space="preserve"> Nikoli. Anglickou vládu. Uvažujte</w:t>
      </w:r>
      <w:r w:rsidR="004921A2" w:rsidRPr="00600EAC">
        <w:t xml:space="preserve"> o</w:t>
      </w:r>
      <w:r w:rsidR="004921A2">
        <w:t> </w:t>
      </w:r>
      <w:r w:rsidRPr="00600EAC">
        <w:t>tom. Zavolám si zítra pro odpověď. Dobrou noc.</w:t>
      </w:r>
    </w:p>
    <w:p w:rsidR="001D193C" w:rsidRDefault="00600EAC" w:rsidP="00600EAC">
      <w:pPr>
        <w:pStyle w:val="Text"/>
      </w:pPr>
      <w:r w:rsidRPr="00600EAC">
        <w:t>Kámen se zase vsunul do zdi. Vévoda R</w:t>
      </w:r>
      <w:r w:rsidR="001D193C" w:rsidRPr="00600EAC">
        <w:t>ov</w:t>
      </w:r>
      <w:r w:rsidRPr="00600EAC">
        <w:t>igský zůstal po tmě sám.</w:t>
      </w:r>
    </w:p>
    <w:p w:rsidR="001D193C" w:rsidRDefault="00600EAC" w:rsidP="00600EAC">
      <w:pPr>
        <w:pStyle w:val="Text"/>
      </w:pPr>
      <w:r w:rsidRPr="00600EAC">
        <w:t>Savary chodil po svém vězení dlouho přes půlnoc. Nebyl by musil bývati policejním ministrem, aby nebyl nedůvěřivý.</w:t>
      </w:r>
      <w:r w:rsidR="004921A2" w:rsidRPr="00600EAC">
        <w:t xml:space="preserve"> A</w:t>
      </w:r>
      <w:r w:rsidR="004921A2">
        <w:t> </w:t>
      </w:r>
      <w:r w:rsidRPr="00600EAC">
        <w:t>napadlo mu, že celá tato věc by mohla býti nastrojenou léčkou. Pravda, všecky okolnosti nasvědčovaly tomu, že vypravování Bartleyovo je pravdivé. Ale což by na muže tak zkušeného vymyslili lest, kterou by bylo lehce lze prohlédnouti?</w:t>
      </w:r>
      <w:r w:rsidR="004921A2" w:rsidRPr="00600EAC">
        <w:t xml:space="preserve"> O</w:t>
      </w:r>
      <w:r w:rsidR="004921A2">
        <w:t> </w:t>
      </w:r>
      <w:r w:rsidRPr="00600EAC">
        <w:t>tom nemohlo býti řeči. Al</w:t>
      </w:r>
      <w:r w:rsidR="007A1C69">
        <w:t>e</w:t>
      </w:r>
      <w:r w:rsidRPr="00600EAC">
        <w:t xml:space="preserve"> zase, jaký by byl cíl této léčky? Dověděti se, zdali opravdu</w:t>
      </w:r>
      <w:r w:rsidR="004921A2" w:rsidRPr="00600EAC">
        <w:t xml:space="preserve"> o</w:t>
      </w:r>
      <w:r w:rsidR="004921A2">
        <w:t> </w:t>
      </w:r>
      <w:r w:rsidRPr="00600EAC">
        <w:t xml:space="preserve">zmizení Benjamina Bathursta ničeho neví? </w:t>
      </w:r>
      <w:r w:rsidRPr="00600EAC">
        <w:lastRenderedPageBreak/>
        <w:t>Tu lehkou</w:t>
      </w:r>
      <w:r w:rsidR="004921A2" w:rsidRPr="00600EAC">
        <w:t xml:space="preserve"> a</w:t>
      </w:r>
      <w:r w:rsidR="004921A2">
        <w:t> </w:t>
      </w:r>
      <w:r w:rsidRPr="00600EAC">
        <w:t>lacinou radost mohl by jim snadno p</w:t>
      </w:r>
      <w:r w:rsidR="001D193C" w:rsidRPr="00600EAC">
        <w:t>op</w:t>
      </w:r>
      <w:r w:rsidRPr="00600EAC">
        <w:t>řáti. Ostatně snad, přesvědč</w:t>
      </w:r>
      <w:r w:rsidR="001D193C" w:rsidRPr="00600EAC">
        <w:t>í</w:t>
      </w:r>
      <w:r w:rsidR="001D193C">
        <w:t>-</w:t>
      </w:r>
      <w:r w:rsidR="001D193C" w:rsidRPr="00600EAC">
        <w:t>l</w:t>
      </w:r>
      <w:r w:rsidRPr="00600EAC">
        <w:t>i se, že mluvil pravdu, propustí ho. Ale nen</w:t>
      </w:r>
      <w:r w:rsidR="001D193C" w:rsidRPr="00600EAC">
        <w:t>í</w:t>
      </w:r>
      <w:r w:rsidR="001D193C">
        <w:t>-</w:t>
      </w:r>
      <w:r w:rsidR="001D193C" w:rsidRPr="00600EAC">
        <w:t>l</w:t>
      </w:r>
      <w:r w:rsidRPr="00600EAC">
        <w:t>i to léčka? Pak bylo povinností vévodovou svědomitě přem</w:t>
      </w:r>
      <w:r w:rsidR="001D193C" w:rsidRPr="00600EAC">
        <w:t>ýš</w:t>
      </w:r>
      <w:r w:rsidRPr="00600EAC">
        <w:t>leti</w:t>
      </w:r>
      <w:r w:rsidR="004921A2" w:rsidRPr="00600EAC">
        <w:t xml:space="preserve"> o</w:t>
      </w:r>
      <w:r w:rsidR="004921A2">
        <w:t> </w:t>
      </w:r>
      <w:r w:rsidRPr="00600EAC">
        <w:t>tom, nalezn</w:t>
      </w:r>
      <w:r w:rsidR="001D193C" w:rsidRPr="00600EAC">
        <w:t>e</w:t>
      </w:r>
      <w:r w:rsidR="001D193C">
        <w:t>-</w:t>
      </w:r>
      <w:r w:rsidR="001D193C" w:rsidRPr="00600EAC">
        <w:t>l</w:t>
      </w:r>
      <w:r w:rsidRPr="00600EAC">
        <w:t>i prostředek, aby tím zachránil sebe</w:t>
      </w:r>
      <w:r w:rsidR="004921A2" w:rsidRPr="00600EAC">
        <w:t xml:space="preserve"> i</w:t>
      </w:r>
      <w:r w:rsidR="004921A2">
        <w:t> </w:t>
      </w:r>
      <w:r w:rsidRPr="00600EAC">
        <w:t>onoho</w:t>
      </w:r>
      <w:r w:rsidR="001D193C">
        <w:t>…</w:t>
      </w:r>
      <w:r w:rsidRPr="00600EAC">
        <w:t xml:space="preserve"> zloděje. Ale zase se mu vracely pochybnosti. Odkud by mohl člověk takového druhu míti vědomost</w:t>
      </w:r>
      <w:r w:rsidR="004921A2" w:rsidRPr="00600EAC">
        <w:t xml:space="preserve"> o</w:t>
      </w:r>
      <w:r w:rsidR="004921A2">
        <w:t> </w:t>
      </w:r>
      <w:r w:rsidRPr="00600EAC">
        <w:t>tom, co nedovedla vysvětliti celá evropská diplomacie? Vždyť on, Savary, sám se pamatoval, jak přišla Bathurstova choť před pěti lety do Paříže, aby pátrala po zmizelém svém choti. Tenkráte ji se zahraničním ministrem, vévodou</w:t>
      </w:r>
      <w:r w:rsidR="004921A2" w:rsidRPr="00600EAC">
        <w:t xml:space="preserve"> z</w:t>
      </w:r>
      <w:r w:rsidR="004921A2">
        <w:t> </w:t>
      </w:r>
      <w:r w:rsidRPr="00600EAC">
        <w:t>Cadoru, všemožně podporovali</w:t>
      </w:r>
      <w:r w:rsidR="004921A2" w:rsidRPr="00600EAC">
        <w:t xml:space="preserve"> v</w:t>
      </w:r>
      <w:r w:rsidR="004921A2">
        <w:t> </w:t>
      </w:r>
      <w:r w:rsidRPr="00600EAC">
        <w:t>jejím pátrání, ale marně.</w:t>
      </w:r>
      <w:r w:rsidR="004921A2" w:rsidRPr="00600EAC">
        <w:t xml:space="preserve"> A</w:t>
      </w:r>
      <w:r w:rsidR="004921A2">
        <w:t> </w:t>
      </w:r>
      <w:r w:rsidRPr="00600EAC">
        <w:t>nešťastná mladá</w:t>
      </w:r>
      <w:r w:rsidR="004921A2" w:rsidRPr="00600EAC">
        <w:t xml:space="preserve"> a</w:t>
      </w:r>
      <w:r w:rsidR="004921A2">
        <w:t> </w:t>
      </w:r>
      <w:r w:rsidRPr="00600EAC">
        <w:t>krásná žena ta odebrala se do Berlína</w:t>
      </w:r>
      <w:r w:rsidR="004921A2" w:rsidRPr="00600EAC">
        <w:t xml:space="preserve"> a</w:t>
      </w:r>
      <w:r w:rsidR="004921A2">
        <w:t> </w:t>
      </w:r>
      <w:r w:rsidRPr="00600EAC">
        <w:t>odtamtud se vrátila se stejným neúspěchem.</w:t>
      </w:r>
      <w:r w:rsidR="004921A2" w:rsidRPr="00600EAC">
        <w:t xml:space="preserve"> A</w:t>
      </w:r>
      <w:r w:rsidR="004921A2">
        <w:t> </w:t>
      </w:r>
      <w:r w:rsidRPr="00600EAC">
        <w:t>nyní by se měl dověděti rozřešení této záhady,</w:t>
      </w:r>
      <w:r w:rsidR="004921A2" w:rsidRPr="00600EAC">
        <w:t xml:space="preserve"> s</w:t>
      </w:r>
      <w:r w:rsidR="004921A2">
        <w:t> </w:t>
      </w:r>
      <w:r w:rsidRPr="00600EAC">
        <w:t>kterou si nikdo nevěděl rady,</w:t>
      </w:r>
      <w:r w:rsidR="004921A2" w:rsidRPr="00600EAC">
        <w:t xml:space="preserve"> z</w:t>
      </w:r>
      <w:r w:rsidR="004921A2">
        <w:t> </w:t>
      </w:r>
      <w:r w:rsidRPr="00600EAC">
        <w:t xml:space="preserve">úst </w:t>
      </w:r>
      <w:r>
        <w:t>–</w:t>
      </w:r>
      <w:r w:rsidRPr="00600EAC">
        <w:t xml:space="preserve"> zloděje, zde, na ostrově Maltě? Ovšem, zažil již různá překvapení. Nemožno nebylo by ani to. Ale třeba především dáti jasnou odpověď na otázky mu předložené.</w:t>
      </w:r>
      <w:r w:rsidR="004921A2" w:rsidRPr="00600EAC">
        <w:t xml:space="preserve"> A</w:t>
      </w:r>
      <w:r w:rsidR="004921A2">
        <w:t> </w:t>
      </w:r>
      <w:r w:rsidRPr="00600EAC">
        <w:t>vévoda se ponořil</w:t>
      </w:r>
      <w:r w:rsidR="004921A2" w:rsidRPr="00600EAC">
        <w:t xml:space="preserve"> v</w:t>
      </w:r>
      <w:r w:rsidR="004921A2">
        <w:t> </w:t>
      </w:r>
      <w:r w:rsidRPr="00600EAC">
        <w:t>hluboké myšlenky.</w:t>
      </w:r>
    </w:p>
    <w:p w:rsidR="001D193C" w:rsidRDefault="00600EAC" w:rsidP="00600EAC">
      <w:pPr>
        <w:pStyle w:val="Text"/>
      </w:pPr>
      <w:r w:rsidRPr="00600EAC">
        <w:t>Druhého dne vůbec nevyšel ze své cely ani na procházku, kterou mu povolovali. Stále očekával, až se mu ozve</w:t>
      </w:r>
      <w:r w:rsidR="007A1C69">
        <w:t xml:space="preserve"> </w:t>
      </w:r>
      <w:r w:rsidRPr="00600EAC">
        <w:t>známý zvuk odstraňovaného kamene. Ale celý den minul</w:t>
      </w:r>
      <w:r w:rsidR="004921A2" w:rsidRPr="00600EAC">
        <w:t xml:space="preserve"> a</w:t>
      </w:r>
      <w:r w:rsidR="004921A2">
        <w:t> </w:t>
      </w:r>
      <w:r w:rsidRPr="00600EAC">
        <w:t>nic se neozývalo. Odkryli snad počínání vězňovo</w:t>
      </w:r>
      <w:r w:rsidR="004921A2" w:rsidRPr="00600EAC">
        <w:t xml:space="preserve"> a</w:t>
      </w:r>
      <w:r w:rsidR="004921A2">
        <w:t> </w:t>
      </w:r>
      <w:r w:rsidRPr="00600EAC">
        <w:t>převedli ho do jiné místnosti? Savary při té myšlence trnul. Ne tak obavou</w:t>
      </w:r>
      <w:r w:rsidR="004921A2" w:rsidRPr="00600EAC">
        <w:t xml:space="preserve"> o</w:t>
      </w:r>
      <w:r w:rsidR="004921A2">
        <w:t> </w:t>
      </w:r>
      <w:r w:rsidRPr="00600EAC">
        <w:t>svůj osud, jako spíše, že by mohlo tím tajemství, které mu mělo býti zjeveno, uniknout. Konečně večer, skoro již</w:t>
      </w:r>
      <w:r w:rsidR="004921A2" w:rsidRPr="00600EAC">
        <w:t xml:space="preserve"> v</w:t>
      </w:r>
      <w:r w:rsidR="004921A2">
        <w:t> </w:t>
      </w:r>
      <w:r w:rsidRPr="00600EAC">
        <w:t>noci, slyšel zvuk odsouvaného kamene ve zdi.</w:t>
      </w:r>
    </w:p>
    <w:p w:rsidR="001D193C" w:rsidRDefault="00600EAC" w:rsidP="00600EAC">
      <w:pPr>
        <w:pStyle w:val="Text"/>
      </w:pPr>
      <w:r>
        <w:t>–</w:t>
      </w:r>
      <w:r w:rsidRPr="00600EAC">
        <w:t xml:space="preserve"> Pane vévodo! Slyšíte?</w:t>
      </w:r>
    </w:p>
    <w:p w:rsidR="001D193C" w:rsidRDefault="00600EAC" w:rsidP="00600EAC">
      <w:pPr>
        <w:pStyle w:val="Text"/>
      </w:pPr>
      <w:r>
        <w:t>–</w:t>
      </w:r>
      <w:r w:rsidRPr="00600EAC">
        <w:t xml:space="preserve"> Ano.</w:t>
      </w:r>
    </w:p>
    <w:p w:rsidR="001D193C" w:rsidRDefault="00600EAC" w:rsidP="00600EAC">
      <w:pPr>
        <w:pStyle w:val="Text"/>
      </w:pPr>
      <w:r>
        <w:t>–</w:t>
      </w:r>
      <w:r w:rsidRPr="00600EAC">
        <w:t xml:space="preserve"> Rozmyslil jste si již odpověď na mé otázky?</w:t>
      </w:r>
    </w:p>
    <w:p w:rsidR="001D193C" w:rsidRDefault="00600EAC" w:rsidP="00600EAC">
      <w:pPr>
        <w:pStyle w:val="Text"/>
      </w:pPr>
      <w:r>
        <w:t>–</w:t>
      </w:r>
      <w:r w:rsidRPr="00600EAC">
        <w:t xml:space="preserve"> Ano,</w:t>
      </w:r>
      <w:r w:rsidR="004921A2" w:rsidRPr="00600EAC">
        <w:t xml:space="preserve"> a</w:t>
      </w:r>
      <w:r w:rsidR="004921A2">
        <w:t> </w:t>
      </w:r>
      <w:r w:rsidRPr="00600EAC">
        <w:t>povím vám ji hned. Nen</w:t>
      </w:r>
      <w:r w:rsidR="001D193C" w:rsidRPr="00600EAC">
        <w:t>í</w:t>
      </w:r>
      <w:r w:rsidR="001D193C">
        <w:t>-</w:t>
      </w:r>
      <w:r w:rsidR="001D193C" w:rsidRPr="00600EAC">
        <w:t>l</w:t>
      </w:r>
      <w:r w:rsidRPr="00600EAC">
        <w:t>i rozřešení této záhady pro anglickou vládu nepříjemné, myslím, že je vše marno. J</w:t>
      </w:r>
      <w:r w:rsidR="001D193C" w:rsidRPr="00600EAC">
        <w:t>e</w:t>
      </w:r>
      <w:r w:rsidR="001D193C">
        <w:t>-</w:t>
      </w:r>
      <w:r w:rsidR="001D193C" w:rsidRPr="00600EAC">
        <w:t>l</w:t>
      </w:r>
      <w:r w:rsidRPr="00600EAC">
        <w:t>i</w:t>
      </w:r>
      <w:r w:rsidR="001D193C">
        <w:t>…</w:t>
      </w:r>
    </w:p>
    <w:p w:rsidR="001D193C" w:rsidRDefault="00600EAC" w:rsidP="00600EAC">
      <w:pPr>
        <w:pStyle w:val="Text"/>
      </w:pPr>
      <w:r>
        <w:t>–</w:t>
      </w:r>
      <w:r w:rsidRPr="00600EAC">
        <w:t xml:space="preserve"> Mohu vám říci, že jest.</w:t>
      </w:r>
    </w:p>
    <w:p w:rsidR="001D193C" w:rsidRDefault="00600EAC" w:rsidP="00600EAC">
      <w:pPr>
        <w:pStyle w:val="Text"/>
      </w:pPr>
      <w:r>
        <w:t>–</w:t>
      </w:r>
      <w:r w:rsidRPr="00600EAC">
        <w:t xml:space="preserve"> Pak tedy je jisto, že dovedu osvoboditi sebe</w:t>
      </w:r>
      <w:r w:rsidR="004921A2" w:rsidRPr="00600EAC">
        <w:t xml:space="preserve"> a</w:t>
      </w:r>
      <w:r w:rsidR="004921A2">
        <w:t> </w:t>
      </w:r>
      <w:r w:rsidRPr="00600EAC">
        <w:t>doufám, že vysvobodím</w:t>
      </w:r>
      <w:r w:rsidR="004921A2" w:rsidRPr="00600EAC">
        <w:t xml:space="preserve"> i</w:t>
      </w:r>
      <w:r w:rsidR="004921A2">
        <w:t> </w:t>
      </w:r>
      <w:r w:rsidRPr="00600EAC">
        <w:t>vás, nejst</w:t>
      </w:r>
      <w:r w:rsidR="001D193C" w:rsidRPr="00600EAC">
        <w:t>e</w:t>
      </w:r>
      <w:r w:rsidR="001D193C">
        <w:t>-</w:t>
      </w:r>
      <w:r w:rsidR="001D193C" w:rsidRPr="00600EAC">
        <w:t>l</w:t>
      </w:r>
      <w:r w:rsidRPr="00600EAC">
        <w:t>i uvězněn pro zločin příliš hanebný.</w:t>
      </w:r>
    </w:p>
    <w:p w:rsidR="001D193C" w:rsidRDefault="00600EAC" w:rsidP="00600EAC">
      <w:pPr>
        <w:pStyle w:val="Text"/>
      </w:pPr>
      <w:r>
        <w:t>–</w:t>
      </w:r>
      <w:r w:rsidRPr="00600EAC">
        <w:t xml:space="preserve"> Jsem uvězněn právě pro své účastenství na Bathurstově aféře.</w:t>
      </w:r>
    </w:p>
    <w:p w:rsidR="001D193C" w:rsidRDefault="00600EAC" w:rsidP="00600EAC">
      <w:pPr>
        <w:pStyle w:val="Text"/>
      </w:pPr>
      <w:r>
        <w:lastRenderedPageBreak/>
        <w:t>–</w:t>
      </w:r>
      <w:r w:rsidRPr="00600EAC">
        <w:t xml:space="preserve"> Jako zloděj?</w:t>
      </w:r>
    </w:p>
    <w:p w:rsidR="001D193C" w:rsidRDefault="00600EAC" w:rsidP="00600EAC">
      <w:pPr>
        <w:pStyle w:val="Text"/>
      </w:pPr>
      <w:r>
        <w:t>–</w:t>
      </w:r>
      <w:r w:rsidRPr="00600EAC">
        <w:t xml:space="preserve"> Ano. Ale jako zloděj nevinný, uvězněný bez soudu.</w:t>
      </w:r>
    </w:p>
    <w:p w:rsidR="001D193C" w:rsidRDefault="00600EAC" w:rsidP="00600EAC">
      <w:pPr>
        <w:pStyle w:val="Text"/>
      </w:pPr>
      <w:r>
        <w:t>–</w:t>
      </w:r>
      <w:r w:rsidRPr="00600EAC">
        <w:t xml:space="preserve"> J</w:t>
      </w:r>
      <w:r w:rsidR="001D193C" w:rsidRPr="00600EAC">
        <w:t>e</w:t>
      </w:r>
      <w:r w:rsidR="001D193C">
        <w:t>-</w:t>
      </w:r>
      <w:r w:rsidR="001D193C" w:rsidRPr="00600EAC">
        <w:t>l</w:t>
      </w:r>
      <w:r w:rsidRPr="00600EAC">
        <w:t>i tomu tak, dávám vám své slovo, že učiním vše, abych vám pomohl na svobodu</w:t>
      </w:r>
      <w:r w:rsidR="004921A2" w:rsidRPr="00600EAC">
        <w:t xml:space="preserve"> a</w:t>
      </w:r>
      <w:r w:rsidR="004921A2">
        <w:t> </w:t>
      </w:r>
      <w:r w:rsidRPr="00600EAC">
        <w:t>mám za to, že jsem nalezl prostředek, kterým bude pomoženo nám oběma. Ale</w:t>
      </w:r>
      <w:r w:rsidR="004921A2" w:rsidRPr="00600EAC">
        <w:t xml:space="preserve"> k</w:t>
      </w:r>
      <w:r w:rsidR="004921A2">
        <w:t> </w:t>
      </w:r>
      <w:r w:rsidRPr="00600EAC">
        <w:t>tomu je třeba, abyste mi pověděl vše, co</w:t>
      </w:r>
      <w:r w:rsidR="004921A2" w:rsidRPr="00600EAC">
        <w:t xml:space="preserve"> o</w:t>
      </w:r>
      <w:r w:rsidR="004921A2">
        <w:t> </w:t>
      </w:r>
      <w:r w:rsidRPr="00600EAC">
        <w:t>věci víte.</w:t>
      </w:r>
    </w:p>
    <w:p w:rsidR="001D193C" w:rsidRDefault="00600EAC" w:rsidP="00600EAC">
      <w:pPr>
        <w:pStyle w:val="Text"/>
      </w:pPr>
      <w:r>
        <w:t>–</w:t>
      </w:r>
      <w:r w:rsidRPr="00600EAC">
        <w:t xml:space="preserve"> Učiním to, abych však nemusil zbytečně se dotýkati věcí vám známých, povězte mi, co víte</w:t>
      </w:r>
      <w:r w:rsidR="004921A2" w:rsidRPr="00600EAC">
        <w:t xml:space="preserve"> o</w:t>
      </w:r>
      <w:r w:rsidR="004921A2">
        <w:t> </w:t>
      </w:r>
      <w:r w:rsidRPr="00600EAC">
        <w:t>ní vy.</w:t>
      </w:r>
    </w:p>
    <w:p w:rsidR="001D193C" w:rsidRDefault="00600EAC" w:rsidP="00600EAC">
      <w:pPr>
        <w:pStyle w:val="Text"/>
      </w:pPr>
      <w:r w:rsidRPr="00600EAC">
        <w:t>Zase šlehla hlavou vévodovou myšlenka, že se tu jedná</w:t>
      </w:r>
      <w:r w:rsidR="004921A2" w:rsidRPr="00600EAC">
        <w:t xml:space="preserve"> o</w:t>
      </w:r>
      <w:r w:rsidR="004921A2">
        <w:t> </w:t>
      </w:r>
      <w:r w:rsidRPr="00600EAC">
        <w:t>léčku. Ale co na tom? Nevinného chytit nemohou.</w:t>
      </w:r>
    </w:p>
    <w:p w:rsidR="004921A2" w:rsidRDefault="00600EAC" w:rsidP="00600EAC">
      <w:pPr>
        <w:pStyle w:val="Text"/>
      </w:pPr>
      <w:r>
        <w:t>–</w:t>
      </w:r>
      <w:r w:rsidRPr="00600EAC">
        <w:t xml:space="preserve"> Vím, co se všeobecně ví, pravil, že totiž </w:t>
      </w:r>
      <w:r w:rsidR="007A1C69">
        <w:t>a</w:t>
      </w:r>
      <w:r w:rsidRPr="00600EAC">
        <w:t>nglický vyslanec ve Vídni, lord Benjamin Bathurst, nesa důležité depeše, odcestoval</w:t>
      </w:r>
      <w:r w:rsidR="004921A2" w:rsidRPr="00600EAC">
        <w:t xml:space="preserve"> z</w:t>
      </w:r>
      <w:r w:rsidR="004921A2">
        <w:t> </w:t>
      </w:r>
      <w:r w:rsidRPr="00600EAC">
        <w:t>Vídně do Hamburku, aby se odtamtud přeplavil do Londýna.</w:t>
      </w:r>
      <w:r w:rsidR="004921A2" w:rsidRPr="00600EAC">
        <w:t xml:space="preserve"> Z</w:t>
      </w:r>
      <w:r w:rsidR="004921A2">
        <w:t> </w:t>
      </w:r>
      <w:r w:rsidRPr="00600EAC">
        <w:t>úzkosti před armádou naší</w:t>
      </w:r>
      <w:r w:rsidR="004921A2" w:rsidRPr="00600EAC">
        <w:t xml:space="preserve"> a</w:t>
      </w:r>
      <w:r w:rsidR="004921A2">
        <w:t> </w:t>
      </w:r>
      <w:r w:rsidRPr="00600EAC">
        <w:t>rýnského spolku dal si vystaviti pas na jméno barona Koocka.</w:t>
      </w:r>
    </w:p>
    <w:p w:rsidR="001D193C" w:rsidRDefault="004921A2" w:rsidP="00600EAC">
      <w:pPr>
        <w:pStyle w:val="Text"/>
      </w:pPr>
      <w:r w:rsidRPr="00600EAC">
        <w:t>S</w:t>
      </w:r>
      <w:r>
        <w:t> </w:t>
      </w:r>
      <w:r w:rsidR="00600EAC" w:rsidRPr="00600EAC">
        <w:t>tímto pasem dostal se až do pruského městečka Perlebergu, nevelikého hnízda blíže jezera. Vybral se pěšky</w:t>
      </w:r>
      <w:r w:rsidRPr="00600EAC">
        <w:t xml:space="preserve"> k</w:t>
      </w:r>
      <w:r>
        <w:t> </w:t>
      </w:r>
      <w:r w:rsidR="00600EAC" w:rsidRPr="00600EAC">
        <w:t>veliteli města, prose ho ve velikém rozčilení, aby mu dal radu, jak by se nejjistěji dostal do Hamburku. Byl při tom velice rozčilen, přišel na poštu zpět</w:t>
      </w:r>
      <w:r w:rsidRPr="00600EAC">
        <w:t xml:space="preserve"> a</w:t>
      </w:r>
      <w:r>
        <w:t> </w:t>
      </w:r>
      <w:r w:rsidR="00600EAC" w:rsidRPr="00600EAC">
        <w:t>tam spálil všecky papíry, které měl</w:t>
      </w:r>
      <w:r w:rsidRPr="00600EAC">
        <w:t xml:space="preserve"> s</w:t>
      </w:r>
      <w:r>
        <w:t> </w:t>
      </w:r>
      <w:r w:rsidR="00600EAC" w:rsidRPr="00600EAC">
        <w:t>sebou. Na to dal rozkaz, aby zapřáhli. Vše bylo připraveno, jeho tajemník již otevíral dveře kočáru, na st</w:t>
      </w:r>
      <w:r w:rsidR="001D193C" w:rsidRPr="00600EAC">
        <w:t>up</w:t>
      </w:r>
      <w:r w:rsidR="00600EAC" w:rsidRPr="00600EAC">
        <w:t>átku Bathurst se rozhlédl kolem sebe, náhle sestoupil dolů, řekl, že přijde okamžitě, ale zakázal, aby ho někdo následoval; vůz čekal napřed chvíli, pak hodinu, dvě. Marně. Bathurst se nevrátil ani tenkrát, ani již nikdy. Bylo po všem. Od té doby ho nespatřil nikdo. To je vše, co vím.</w:t>
      </w:r>
      <w:r w:rsidRPr="00600EAC">
        <w:t xml:space="preserve"> A</w:t>
      </w:r>
      <w:r>
        <w:t> </w:t>
      </w:r>
      <w:r w:rsidR="00600EAC" w:rsidRPr="00600EAC">
        <w:t>pochybuji, že můj předchůdce věděl více.</w:t>
      </w:r>
    </w:p>
    <w:p w:rsidR="001D193C" w:rsidRDefault="00600EAC" w:rsidP="00600EAC">
      <w:pPr>
        <w:pStyle w:val="Text"/>
      </w:pPr>
      <w:r>
        <w:t>–</w:t>
      </w:r>
      <w:r w:rsidRPr="00600EAC">
        <w:t xml:space="preserve"> Pak jest tedy na mně, abych vám to vyložil</w:t>
      </w:r>
      <w:r w:rsidR="004921A2" w:rsidRPr="00600EAC">
        <w:t xml:space="preserve"> a</w:t>
      </w:r>
      <w:r w:rsidR="004921A2">
        <w:t> </w:t>
      </w:r>
      <w:r w:rsidRPr="00600EAC">
        <w:t xml:space="preserve">pověděl. </w:t>
      </w:r>
      <w:r w:rsidR="001D193C">
        <w:t>Řek</w:t>
      </w:r>
      <w:r w:rsidR="001D193C" w:rsidRPr="00600EAC">
        <w:t>l</w:t>
      </w:r>
      <w:r w:rsidR="001D193C">
        <w:t>-</w:t>
      </w:r>
      <w:r w:rsidR="001D193C" w:rsidRPr="00600EAC">
        <w:t>l</w:t>
      </w:r>
      <w:r w:rsidRPr="00600EAC">
        <w:t>i jsem, že jsem zloděj, je to sice pravda, ale mám za nutno několika slovy vám věc vysvětlit. Byl jsem zlodějem ve službách vlády. Pamatujete se ještě na to, jak znění Napoleonova dopisu pruskému králi bylo známo anglickému kabinetu ještě dříve, nežli se dostal do Berlína? To jsem provedl já,</w:t>
      </w:r>
      <w:r w:rsidR="004921A2" w:rsidRPr="00600EAC">
        <w:t xml:space="preserve"> a</w:t>
      </w:r>
      <w:r w:rsidR="004921A2">
        <w:t> </w:t>
      </w:r>
      <w:r w:rsidRPr="00600EAC">
        <w:t>myslím, že ne zcela špatně. Byl jsem</w:t>
      </w:r>
      <w:r w:rsidR="004921A2" w:rsidRPr="00600EAC">
        <w:t xml:space="preserve"> v</w:t>
      </w:r>
      <w:r w:rsidR="004921A2">
        <w:t> </w:t>
      </w:r>
      <w:r w:rsidRPr="00600EAC">
        <w:t>takových věcech váženým odborníkem, který byl vládním kruhům</w:t>
      </w:r>
      <w:r w:rsidR="004921A2" w:rsidRPr="00600EAC">
        <w:t xml:space="preserve"> a</w:t>
      </w:r>
      <w:r w:rsidR="004921A2">
        <w:t> </w:t>
      </w:r>
      <w:r w:rsidRPr="00600EAC">
        <w:t>lidem,</w:t>
      </w:r>
      <w:r w:rsidR="004921A2" w:rsidRPr="00600EAC">
        <w:t xml:space="preserve"> s</w:t>
      </w:r>
      <w:r w:rsidR="004921A2">
        <w:t> </w:t>
      </w:r>
      <w:r w:rsidRPr="00600EAC">
        <w:t xml:space="preserve">nimi styky pěstujícím, dobře znám. Poněvadž má </w:t>
      </w:r>
      <w:r w:rsidRPr="00600EAC">
        <w:lastRenderedPageBreak/>
        <w:t>obratnost se těšila této pověsti, používali mne někdy</w:t>
      </w:r>
      <w:r w:rsidR="004921A2" w:rsidRPr="00600EAC">
        <w:t xml:space="preserve"> k</w:t>
      </w:r>
      <w:r w:rsidR="004921A2">
        <w:t> </w:t>
      </w:r>
      <w:r w:rsidRPr="00600EAC">
        <w:t>vysvětlení různých spletitých záležitostí, stačil</w:t>
      </w:r>
      <w:r w:rsidR="001D193C" w:rsidRPr="00600EAC">
        <w:t>o</w:t>
      </w:r>
      <w:r w:rsidR="001D193C">
        <w:t>-</w:t>
      </w:r>
      <w:r w:rsidR="001D193C" w:rsidRPr="00600EAC">
        <w:t>l</w:t>
      </w:r>
      <w:r w:rsidRPr="00600EAC">
        <w:t>i</w:t>
      </w:r>
      <w:r w:rsidR="004921A2" w:rsidRPr="00600EAC">
        <w:t xml:space="preserve"> k</w:t>
      </w:r>
      <w:r w:rsidR="004921A2">
        <w:t> </w:t>
      </w:r>
      <w:r w:rsidRPr="00600EAC">
        <w:t>tomu zmocniti se jistých dokumentů.</w:t>
      </w:r>
    </w:p>
    <w:p w:rsidR="001D193C" w:rsidRDefault="00600EAC" w:rsidP="00600EAC">
      <w:pPr>
        <w:pStyle w:val="Text"/>
      </w:pPr>
      <w:r w:rsidRPr="00600EAC">
        <w:t>Uprostřed měsíce července roku 1812 přišla ke mně mladistvá, krásná dáma, která mně po krátkém váhání pověděla, že je chotí nešťastného Benjamina Bathursta.</w:t>
      </w:r>
      <w:r w:rsidR="004921A2" w:rsidRPr="00600EAC">
        <w:t xml:space="preserve"> A</w:t>
      </w:r>
      <w:r w:rsidR="004921A2">
        <w:t> </w:t>
      </w:r>
      <w:r w:rsidRPr="00600EAC">
        <w:t>pověděla mi, že je přesvědčena, že dokumenty, týkající se tajemného zmizení Bathurstova, musí míti</w:t>
      </w:r>
      <w:r w:rsidR="004921A2" w:rsidRPr="00600EAC">
        <w:t xml:space="preserve"> v</w:t>
      </w:r>
      <w:r w:rsidR="004921A2">
        <w:t> </w:t>
      </w:r>
      <w:r w:rsidRPr="00600EAC">
        <w:t xml:space="preserve">rukou hrabě </w:t>
      </w:r>
      <w:r w:rsidR="007A1C69">
        <w:t>d’</w:t>
      </w:r>
      <w:r w:rsidRPr="00600EAC">
        <w:t>Antraignes, kterého vy, pane vévodo, zajisté jste znal.</w:t>
      </w:r>
    </w:p>
    <w:p w:rsidR="001D193C" w:rsidRDefault="00600EAC" w:rsidP="00600EAC">
      <w:pPr>
        <w:pStyle w:val="Text"/>
      </w:pPr>
      <w:r>
        <w:t>–</w:t>
      </w:r>
      <w:r w:rsidRPr="00600EAC">
        <w:t xml:space="preserve"> Ovšem že, pravil Savary, jenž poslouchal sotva dýchaje.</w:t>
      </w:r>
    </w:p>
    <w:p w:rsidR="001D193C" w:rsidRDefault="00600EAC" w:rsidP="00600EAC">
      <w:pPr>
        <w:pStyle w:val="Text"/>
      </w:pPr>
      <w:r>
        <w:t>–</w:t>
      </w:r>
      <w:r w:rsidRPr="00600EAC">
        <w:t xml:space="preserve"> Lady Bathurstové se totiž podařilo zjistit, že několik dní po záhadném zmizení jejího chotě hrabě </w:t>
      </w:r>
      <w:r w:rsidR="007A1C69">
        <w:t>d’</w:t>
      </w:r>
      <w:r w:rsidRPr="00600EAC">
        <w:t>Antraigues se objevil</w:t>
      </w:r>
      <w:r w:rsidR="004921A2" w:rsidRPr="00600EAC">
        <w:t xml:space="preserve"> v</w:t>
      </w:r>
      <w:r w:rsidR="004921A2">
        <w:t> </w:t>
      </w:r>
      <w:r w:rsidRPr="00600EAC">
        <w:t>Perl</w:t>
      </w:r>
      <w:r w:rsidR="001D193C" w:rsidRPr="00600EAC">
        <w:t>eb</w:t>
      </w:r>
      <w:r w:rsidRPr="00600EAC">
        <w:t>ergu. Antraigues se svou chotí, slavnou pěvkyní, paní de Sain</w:t>
      </w:r>
      <w:r w:rsidR="001D193C" w:rsidRPr="00600EAC">
        <w:t>t</w:t>
      </w:r>
      <w:r w:rsidR="001D193C">
        <w:t>-</w:t>
      </w:r>
      <w:r w:rsidR="001D193C" w:rsidRPr="00600EAC">
        <w:t>H</w:t>
      </w:r>
      <w:r w:rsidRPr="00600EAC">
        <w:t>uberty, bydlil tenkráte</w:t>
      </w:r>
      <w:r w:rsidR="004921A2" w:rsidRPr="00600EAC">
        <w:t xml:space="preserve"> v</w:t>
      </w:r>
      <w:r w:rsidR="004921A2">
        <w:t> </w:t>
      </w:r>
      <w:r w:rsidRPr="00600EAC">
        <w:t>malém letohrádku</w:t>
      </w:r>
      <w:r w:rsidR="004921A2" w:rsidRPr="00600EAC">
        <w:t xml:space="preserve"> v</w:t>
      </w:r>
      <w:r w:rsidR="004921A2">
        <w:t> </w:t>
      </w:r>
      <w:r w:rsidRPr="00600EAC">
        <w:t>Barne</w:t>
      </w:r>
      <w:r w:rsidR="004921A2" w:rsidRPr="00600EAC">
        <w:t xml:space="preserve"> u</w:t>
      </w:r>
      <w:r w:rsidR="004921A2">
        <w:t> </w:t>
      </w:r>
      <w:r w:rsidRPr="00600EAC">
        <w:t>Londýna. Slzy</w:t>
      </w:r>
      <w:r w:rsidR="004921A2" w:rsidRPr="00600EAC">
        <w:t xml:space="preserve"> a</w:t>
      </w:r>
      <w:r w:rsidR="004921A2">
        <w:t> </w:t>
      </w:r>
      <w:r w:rsidRPr="00600EAC">
        <w:t>zoufalství krásné té ženy mne dojaly. Řekl jsem, že prohlédnu listiny hraběte</w:t>
      </w:r>
      <w:r w:rsidR="004921A2" w:rsidRPr="00600EAC">
        <w:t xml:space="preserve"> a</w:t>
      </w:r>
      <w:r w:rsidR="004921A2">
        <w:t> </w:t>
      </w:r>
      <w:r w:rsidRPr="00600EAC">
        <w:t>povím jí vše, co se jejího chotě týká, ale přinést že jich nemohu, poněvadž jsou známy styky hraběte</w:t>
      </w:r>
      <w:r w:rsidR="004921A2" w:rsidRPr="00600EAC">
        <w:t xml:space="preserve"> s</w:t>
      </w:r>
      <w:r w:rsidR="004921A2">
        <w:t> </w:t>
      </w:r>
      <w:r w:rsidRPr="00600EAC">
        <w:t>vládou</w:t>
      </w:r>
      <w:r w:rsidR="004921A2" w:rsidRPr="00600EAC">
        <w:t xml:space="preserve"> a</w:t>
      </w:r>
      <w:r w:rsidR="004921A2">
        <w:t> </w:t>
      </w:r>
      <w:r w:rsidRPr="00600EAC">
        <w:t>taková krádež by mohla býti velmi nebezpečnou. Spokojila se</w:t>
      </w:r>
      <w:r w:rsidR="004921A2" w:rsidRPr="00600EAC">
        <w:t xml:space="preserve"> s</w:t>
      </w:r>
      <w:r w:rsidR="004921A2">
        <w:t> </w:t>
      </w:r>
      <w:r w:rsidRPr="00600EAC">
        <w:t>tím.</w:t>
      </w:r>
    </w:p>
    <w:p w:rsidR="001D193C" w:rsidRDefault="00600EAC" w:rsidP="00600EAC">
      <w:pPr>
        <w:pStyle w:val="Text"/>
      </w:pPr>
      <w:r w:rsidRPr="00600EAC">
        <w:t>Odebral jsem se tedy do Barne, abych svou úlohu vhodně provedl. Bylo bý zbytečno popisovati vám učiněné přípravy. Stačí, p</w:t>
      </w:r>
      <w:r w:rsidR="001D193C" w:rsidRPr="00600EAC">
        <w:t>o</w:t>
      </w:r>
      <w:r w:rsidRPr="00600EAC">
        <w:t>ví</w:t>
      </w:r>
      <w:r w:rsidR="001D193C" w:rsidRPr="00600EAC">
        <w:t>m</w:t>
      </w:r>
      <w:r w:rsidR="001D193C">
        <w:t>-</w:t>
      </w:r>
      <w:r w:rsidR="001D193C" w:rsidRPr="00600EAC">
        <w:t>l</w:t>
      </w:r>
      <w:r w:rsidRPr="00600EAC">
        <w:t>i vám, že jsem noc ze dne 2</w:t>
      </w:r>
      <w:r w:rsidR="004921A2" w:rsidRPr="00600EAC">
        <w:t>1.</w:t>
      </w:r>
      <w:r w:rsidR="004921A2">
        <w:t> </w:t>
      </w:r>
      <w:r w:rsidRPr="00600EAC">
        <w:t>na 22</w:t>
      </w:r>
      <w:r w:rsidR="004921A2">
        <w:t>. červ</w:t>
      </w:r>
      <w:r w:rsidRPr="00600EAC">
        <w:t>ence strávil již skryt</w:t>
      </w:r>
      <w:r w:rsidR="004921A2" w:rsidRPr="00600EAC">
        <w:t xml:space="preserve"> v</w:t>
      </w:r>
      <w:r w:rsidR="004921A2">
        <w:t> </w:t>
      </w:r>
      <w:r w:rsidRPr="00600EAC">
        <w:t>bytě hraběte. Ale</w:t>
      </w:r>
      <w:r w:rsidR="004921A2" w:rsidRPr="00600EAC">
        <w:t xml:space="preserve"> k</w:t>
      </w:r>
      <w:r w:rsidR="004921A2">
        <w:t> </w:t>
      </w:r>
      <w:r w:rsidRPr="00600EAC">
        <w:t>listinám jsem se nemohl dostat. Hrabě je měl uschovány</w:t>
      </w:r>
      <w:r w:rsidR="004921A2" w:rsidRPr="00600EAC">
        <w:t xml:space="preserve"> v</w:t>
      </w:r>
      <w:r w:rsidR="004921A2">
        <w:t> </w:t>
      </w:r>
      <w:r w:rsidRPr="00600EAC">
        <w:t>ložnici. Věděl jsem však, že ráno odjede na výlet</w:t>
      </w:r>
      <w:r w:rsidR="004921A2" w:rsidRPr="00600EAC">
        <w:t xml:space="preserve"> a</w:t>
      </w:r>
      <w:r w:rsidR="004921A2">
        <w:t> </w:t>
      </w:r>
      <w:r w:rsidRPr="00600EAC">
        <w:t>pak že se budu moci pustit do práce. Když se oba manželé odebrali do přízemí ke snídani, vystoupil jsem směle ze svého úkrytu, otevřel domněle nedobytnou skříň hraběte</w:t>
      </w:r>
      <w:r w:rsidR="004921A2" w:rsidRPr="00600EAC">
        <w:t xml:space="preserve"> a</w:t>
      </w:r>
      <w:r w:rsidR="004921A2">
        <w:t> </w:t>
      </w:r>
      <w:r w:rsidRPr="00600EAC">
        <w:t>hledal</w:t>
      </w:r>
      <w:r w:rsidR="004921A2" w:rsidRPr="00600EAC">
        <w:t xml:space="preserve"> v</w:t>
      </w:r>
      <w:r w:rsidR="004921A2">
        <w:t> </w:t>
      </w:r>
      <w:r w:rsidRPr="00600EAC">
        <w:t>listinách. Za krátko nalezl jsem dokument, který jsem hledal.</w:t>
      </w:r>
    </w:p>
    <w:p w:rsidR="001D193C" w:rsidRDefault="00600EAC" w:rsidP="00600EAC">
      <w:pPr>
        <w:pStyle w:val="Text"/>
      </w:pPr>
      <w:r>
        <w:t>–</w:t>
      </w:r>
      <w:r w:rsidR="004921A2" w:rsidRPr="00600EAC">
        <w:t xml:space="preserve"> A</w:t>
      </w:r>
      <w:r w:rsidR="004921A2">
        <w:t> </w:t>
      </w:r>
      <w:r w:rsidRPr="00600EAC">
        <w:t>co</w:t>
      </w:r>
      <w:r w:rsidR="004921A2" w:rsidRPr="00600EAC">
        <w:t xml:space="preserve"> v</w:t>
      </w:r>
      <w:r w:rsidR="004921A2">
        <w:t> </w:t>
      </w:r>
      <w:r w:rsidRPr="00600EAC">
        <w:t xml:space="preserve">něm bylo? </w:t>
      </w:r>
      <w:r>
        <w:t>–</w:t>
      </w:r>
      <w:r w:rsidRPr="00600EAC">
        <w:t xml:space="preserve"> tázal se Savary</w:t>
      </w:r>
      <w:r w:rsidR="004921A2" w:rsidRPr="00600EAC">
        <w:t xml:space="preserve"> s</w:t>
      </w:r>
      <w:r w:rsidR="004921A2">
        <w:t> </w:t>
      </w:r>
      <w:r w:rsidRPr="00600EAC">
        <w:t>očima planoucíma.</w:t>
      </w:r>
    </w:p>
    <w:p w:rsidR="001D193C" w:rsidRDefault="00600EAC" w:rsidP="00600EAC">
      <w:pPr>
        <w:pStyle w:val="Text"/>
      </w:pPr>
      <w:r>
        <w:t>–</w:t>
      </w:r>
      <w:r w:rsidRPr="00600EAC">
        <w:t xml:space="preserve"> Posečkejte, pravil vězeň. </w:t>
      </w:r>
      <w:r>
        <w:t>–</w:t>
      </w:r>
      <w:r w:rsidRPr="00600EAC">
        <w:t xml:space="preserve"> Pročetl jsem jej důkladně, snaže se, pokud možno do slova si jej zapamatovati. Ještě jsem jej držel</w:t>
      </w:r>
      <w:r w:rsidR="004921A2" w:rsidRPr="00600EAC">
        <w:t xml:space="preserve"> v</w:t>
      </w:r>
      <w:r w:rsidR="004921A2">
        <w:t> </w:t>
      </w:r>
      <w:r w:rsidRPr="00600EAC">
        <w:t>ruce, když jsem náhle slyšel</w:t>
      </w:r>
      <w:r w:rsidR="004921A2" w:rsidRPr="00600EAC">
        <w:t xml:space="preserve"> z</w:t>
      </w:r>
      <w:r w:rsidR="004921A2">
        <w:t> </w:t>
      </w:r>
      <w:r w:rsidRPr="00600EAC">
        <w:t>ulice zoufalé volání, výkřiky hrůzy</w:t>
      </w:r>
      <w:r w:rsidR="004921A2" w:rsidRPr="00600EAC">
        <w:t xml:space="preserve"> a</w:t>
      </w:r>
      <w:r w:rsidR="004921A2">
        <w:t> </w:t>
      </w:r>
      <w:r w:rsidRPr="00600EAC">
        <w:t>volání</w:t>
      </w:r>
      <w:r w:rsidR="004921A2" w:rsidRPr="00600EAC">
        <w:t xml:space="preserve"> o</w:t>
      </w:r>
      <w:r w:rsidR="004921A2">
        <w:t> </w:t>
      </w:r>
      <w:r w:rsidRPr="00600EAC">
        <w:t>pomoc. Neuměl jsem si vysvětlili, co se děje. Byl bych snad prozrazen?</w:t>
      </w:r>
      <w:r w:rsidR="004921A2" w:rsidRPr="00600EAC">
        <w:t xml:space="preserve"> S</w:t>
      </w:r>
      <w:r w:rsidR="004921A2">
        <w:t> </w:t>
      </w:r>
      <w:r w:rsidRPr="00600EAC">
        <w:t>osudnou listinou ještě</w:t>
      </w:r>
      <w:r w:rsidR="004921A2" w:rsidRPr="00600EAC">
        <w:t xml:space="preserve"> v</w:t>
      </w:r>
      <w:r w:rsidR="004921A2">
        <w:t> </w:t>
      </w:r>
      <w:r w:rsidRPr="00600EAC">
        <w:t>ruce vyšel jsem</w:t>
      </w:r>
      <w:r w:rsidR="004921A2" w:rsidRPr="00600EAC">
        <w:t xml:space="preserve"> z</w:t>
      </w:r>
      <w:r w:rsidR="004921A2">
        <w:t> </w:t>
      </w:r>
      <w:r w:rsidRPr="00600EAC">
        <w:t>ložnice na chodbu, po které běžel muž, na něhož bylo hrůzné podívání.</w:t>
      </w:r>
      <w:r w:rsidR="004921A2" w:rsidRPr="00600EAC">
        <w:t xml:space="preserve"> V</w:t>
      </w:r>
      <w:r w:rsidR="004921A2">
        <w:t> </w:t>
      </w:r>
      <w:r w:rsidRPr="00600EAC">
        <w:t xml:space="preserve">ruce měl dýku, která byla zkrvavena, </w:t>
      </w:r>
      <w:r w:rsidRPr="00600EAC">
        <w:lastRenderedPageBreak/>
        <w:t>na rukou</w:t>
      </w:r>
      <w:r w:rsidR="004921A2" w:rsidRPr="00600EAC">
        <w:t xml:space="preserve"> a</w:t>
      </w:r>
      <w:r w:rsidR="004921A2">
        <w:t> </w:t>
      </w:r>
      <w:r w:rsidRPr="00600EAC">
        <w:t>na šatech rudé skvrny, jeho oči plály jako</w:t>
      </w:r>
      <w:r w:rsidR="004921A2" w:rsidRPr="00600EAC">
        <w:t xml:space="preserve"> v</w:t>
      </w:r>
      <w:r w:rsidR="004921A2">
        <w:t> </w:t>
      </w:r>
      <w:r w:rsidRPr="00600EAC">
        <w:t>šílenství. Mimovolně jsem vytáhl</w:t>
      </w:r>
      <w:r w:rsidR="004921A2" w:rsidRPr="00600EAC">
        <w:t xml:space="preserve"> z</w:t>
      </w:r>
      <w:r w:rsidR="004921A2">
        <w:t> </w:t>
      </w:r>
      <w:r w:rsidRPr="00600EAC">
        <w:t>kapsy bambitku, abych se bránil. Ale zločinec mne podle všeho považoval za člověka, jenž ho chce zatknouti,</w:t>
      </w:r>
      <w:r w:rsidR="004921A2" w:rsidRPr="00600EAC">
        <w:t xml:space="preserve"> a</w:t>
      </w:r>
      <w:r w:rsidR="004921A2">
        <w:t> </w:t>
      </w:r>
      <w:r w:rsidRPr="00600EAC">
        <w:t>vzkřikl zoufale:</w:t>
      </w:r>
    </w:p>
    <w:p w:rsidR="004921A2" w:rsidRDefault="00600EAC" w:rsidP="00600EAC">
      <w:pPr>
        <w:pStyle w:val="Text"/>
      </w:pPr>
      <w:r>
        <w:t>–</w:t>
      </w:r>
      <w:r w:rsidRPr="00600EAC">
        <w:t xml:space="preserve"> Hlupáku, mne zatknout nesmíš</w:t>
      </w:r>
      <w:r w:rsidR="004921A2" w:rsidRPr="00600EAC">
        <w:t xml:space="preserve"> a</w:t>
      </w:r>
      <w:r w:rsidR="004921A2">
        <w:t> </w:t>
      </w:r>
      <w:r w:rsidRPr="00600EAC">
        <w:t>také nezatkneš!</w:t>
      </w:r>
    </w:p>
    <w:p w:rsidR="001D193C" w:rsidRDefault="004921A2" w:rsidP="00600EAC">
      <w:pPr>
        <w:pStyle w:val="Text"/>
      </w:pPr>
      <w:r w:rsidRPr="00600EAC">
        <w:t>A</w:t>
      </w:r>
      <w:r>
        <w:t> </w:t>
      </w:r>
      <w:r w:rsidR="00600EAC" w:rsidRPr="00600EAC">
        <w:t>ponořiv rázem dýku do svého hrdla, klesl těžce chroptě</w:t>
      </w:r>
      <w:r w:rsidRPr="00600EAC">
        <w:t xml:space="preserve"> k</w:t>
      </w:r>
      <w:r>
        <w:t> </w:t>
      </w:r>
      <w:r w:rsidR="00600EAC" w:rsidRPr="00600EAC">
        <w:t>zemi. Díval jsem se naň udiveně, nechápaje, co se děje. Ale nežli jsem si mohl to jasně uvědomit, byla tu spousta úředníků</w:t>
      </w:r>
      <w:r w:rsidRPr="00600EAC">
        <w:t xml:space="preserve"> a</w:t>
      </w:r>
      <w:r>
        <w:t> </w:t>
      </w:r>
      <w:r w:rsidR="00600EAC" w:rsidRPr="00600EAC">
        <w:t>zřízenců, byl jsem zatčen, spoután</w:t>
      </w:r>
      <w:r w:rsidRPr="00600EAC">
        <w:t xml:space="preserve"> a</w:t>
      </w:r>
      <w:r>
        <w:t> </w:t>
      </w:r>
      <w:r w:rsidR="00600EAC" w:rsidRPr="00600EAC">
        <w:t>veden do ložnice zpět. Dokument mi odňali, pak se vrhli na listiny hraběte</w:t>
      </w:r>
      <w:r w:rsidRPr="00600EAC">
        <w:t xml:space="preserve"> a</w:t>
      </w:r>
      <w:r>
        <w:t> </w:t>
      </w:r>
      <w:r w:rsidR="00600EAC" w:rsidRPr="00600EAC">
        <w:t>odnášeli je. Teprve tu jsem se</w:t>
      </w:r>
      <w:r w:rsidRPr="00600EAC">
        <w:t xml:space="preserve"> z</w:t>
      </w:r>
      <w:r>
        <w:t> </w:t>
      </w:r>
      <w:r w:rsidR="00600EAC" w:rsidRPr="00600EAC">
        <w:t xml:space="preserve">různých poznámek dověděl, co se stalo. Hrabě </w:t>
      </w:r>
      <w:r w:rsidR="007A1C69">
        <w:t>d’</w:t>
      </w:r>
      <w:r w:rsidR="00600EAC" w:rsidRPr="00600EAC">
        <w:t>Antraigues</w:t>
      </w:r>
      <w:r w:rsidRPr="00600EAC">
        <w:t xml:space="preserve"> i</w:t>
      </w:r>
      <w:r>
        <w:t> </w:t>
      </w:r>
      <w:r w:rsidR="00600EAC" w:rsidRPr="00600EAC">
        <w:t>jeho choť</w:t>
      </w:r>
      <w:r w:rsidRPr="00600EAC">
        <w:t xml:space="preserve"> v</w:t>
      </w:r>
      <w:r>
        <w:t> </w:t>
      </w:r>
      <w:r w:rsidR="00600EAC" w:rsidRPr="00600EAC">
        <w:t>okamžiku, kdy vstupovali do kočáru, byli svým sluhou zavražděni. Čekal jsem, že mne budou soudit, bu</w:t>
      </w:r>
      <w:r w:rsidR="007A1C69">
        <w:t>ď</w:t>
      </w:r>
      <w:r w:rsidR="00600EAC" w:rsidRPr="00600EAC">
        <w:t xml:space="preserve"> že jsem zavraždil onoho sluhu nebo že jsem kradl. Ale nestalo se ani jedno ani druhé. Jednak proto, že se báli, že vyjde najevo, jak se zmocnily úřady papírů zavražděného</w:t>
      </w:r>
      <w:r w:rsidR="001D193C">
        <w:t>…</w:t>
      </w:r>
    </w:p>
    <w:p w:rsidR="001D193C" w:rsidRDefault="00600EAC" w:rsidP="00600EAC">
      <w:pPr>
        <w:pStyle w:val="Text"/>
      </w:pPr>
      <w:r>
        <w:t>–</w:t>
      </w:r>
      <w:r w:rsidR="004921A2" w:rsidRPr="00600EAC">
        <w:t xml:space="preserve"> O</w:t>
      </w:r>
      <w:r w:rsidR="004921A2">
        <w:t> </w:t>
      </w:r>
      <w:r w:rsidRPr="00600EAC">
        <w:t>tom se vědělo, namítl Savary.</w:t>
      </w:r>
    </w:p>
    <w:p w:rsidR="001D193C" w:rsidRDefault="00600EAC" w:rsidP="00600EAC">
      <w:pPr>
        <w:pStyle w:val="Text"/>
      </w:pPr>
      <w:r>
        <w:t>–</w:t>
      </w:r>
      <w:r w:rsidR="001D193C">
        <w:t>…</w:t>
      </w:r>
      <w:r w:rsidR="004921A2" w:rsidRPr="00600EAC">
        <w:t xml:space="preserve"> a</w:t>
      </w:r>
      <w:r w:rsidR="004921A2">
        <w:t> </w:t>
      </w:r>
      <w:r w:rsidRPr="00600EAC">
        <w:t>jednak pro obsah listiny</w:t>
      </w:r>
      <w:r w:rsidR="004921A2" w:rsidRPr="00600EAC">
        <w:t xml:space="preserve"> o</w:t>
      </w:r>
      <w:r w:rsidR="004921A2">
        <w:t> </w:t>
      </w:r>
      <w:r w:rsidRPr="00600EAC">
        <w:t>zmizení Bathurstově, kterou jsem</w:t>
      </w:r>
      <w:r w:rsidR="004921A2" w:rsidRPr="00600EAC">
        <w:t xml:space="preserve"> v</w:t>
      </w:r>
      <w:r w:rsidR="004921A2">
        <w:t> </w:t>
      </w:r>
      <w:r w:rsidRPr="00600EAC">
        <w:t>bytě hraběte četl.</w:t>
      </w:r>
    </w:p>
    <w:p w:rsidR="001D193C" w:rsidRDefault="00600EAC" w:rsidP="00600EAC">
      <w:pPr>
        <w:pStyle w:val="Text"/>
      </w:pPr>
      <w:r>
        <w:t>–</w:t>
      </w:r>
      <w:r w:rsidRPr="00600EAC">
        <w:t xml:space="preserve"> Ten právě si přeji slyšet.</w:t>
      </w:r>
    </w:p>
    <w:p w:rsidR="001D193C" w:rsidRDefault="00600EAC" w:rsidP="00600EAC">
      <w:pPr>
        <w:pStyle w:val="Text"/>
      </w:pPr>
      <w:r>
        <w:t>–</w:t>
      </w:r>
      <w:r w:rsidRPr="00600EAC">
        <w:t xml:space="preserve"> Uslyšíte. Umím tu listinu téměř nazp</w:t>
      </w:r>
      <w:r w:rsidR="001D193C" w:rsidRPr="00600EAC">
        <w:t>am</w:t>
      </w:r>
      <w:r w:rsidRPr="00600EAC">
        <w:t>ět.</w:t>
      </w:r>
      <w:r w:rsidR="004921A2" w:rsidRPr="00600EAC">
        <w:t xml:space="preserve"> A</w:t>
      </w:r>
      <w:r w:rsidR="004921A2">
        <w:t> </w:t>
      </w:r>
      <w:r w:rsidRPr="00600EAC">
        <w:t>tak vám ji budu vypravovat skoro do slova, jak zněla:</w:t>
      </w:r>
    </w:p>
    <w:p w:rsidR="001D193C" w:rsidRDefault="00600EAC" w:rsidP="00600EAC">
      <w:pPr>
        <w:pStyle w:val="Text"/>
      </w:pPr>
      <w:r w:rsidRPr="00600EAC">
        <w:t xml:space="preserve">»Od nějaké doby </w:t>
      </w:r>
      <w:r>
        <w:t>–</w:t>
      </w:r>
      <w:r w:rsidRPr="00600EAC">
        <w:t xml:space="preserve"> pravilo se</w:t>
      </w:r>
      <w:r w:rsidR="004921A2" w:rsidRPr="00600EAC">
        <w:t xml:space="preserve"> v</w:t>
      </w:r>
      <w:r w:rsidR="004921A2">
        <w:t> </w:t>
      </w:r>
      <w:r w:rsidRPr="00600EAC">
        <w:t xml:space="preserve">dokumentu </w:t>
      </w:r>
      <w:r>
        <w:t>–</w:t>
      </w:r>
      <w:r w:rsidRPr="00600EAC">
        <w:t xml:space="preserve"> pozoruji, že vláda anglická se dívá na mne se svrchovanou nedůvěrou</w:t>
      </w:r>
      <w:r w:rsidR="004921A2" w:rsidRPr="00600EAC">
        <w:t xml:space="preserve"> a</w:t>
      </w:r>
      <w:r w:rsidR="004921A2">
        <w:t> </w:t>
      </w:r>
      <w:r w:rsidRPr="00600EAC">
        <w:t>jsem připraven na to, že se stanou kroky, aby mne umlčela na vždy. Jsem také připraven, že můj případný násilný konec bude svalován anglickými ministry na francouzskou vládu. Snad také na ruskou. Prohlašuji zde, že zemr</w:t>
      </w:r>
      <w:r w:rsidR="001D193C" w:rsidRPr="00600EAC">
        <w:t>u</w:t>
      </w:r>
      <w:r w:rsidR="001D193C">
        <w:t>-</w:t>
      </w:r>
      <w:r w:rsidR="001D193C" w:rsidRPr="00600EAC">
        <w:t>l</w:t>
      </w:r>
      <w:r w:rsidRPr="00600EAC">
        <w:t>i smrtí nepřirozenou, je možno přičítati to pouze anglickým zbraním nebo aspoň anglickým penězům.</w:t>
      </w:r>
    </w:p>
    <w:p w:rsidR="004921A2" w:rsidRDefault="00600EAC" w:rsidP="00600EAC">
      <w:pPr>
        <w:pStyle w:val="Text"/>
      </w:pPr>
      <w:r w:rsidRPr="00600EAC">
        <w:t>Je známo, za jakých okolností jsem přišel do anglických služeb. Jsa věren revolucí sesazenému panovnickému domu bourbonskému, pracoval jsem proti Napoleonovi, kdy</w:t>
      </w:r>
      <w:r w:rsidR="004921A2" w:rsidRPr="00600EAC">
        <w:t xml:space="preserve"> a</w:t>
      </w:r>
      <w:r w:rsidR="004921A2">
        <w:t> </w:t>
      </w:r>
      <w:r w:rsidRPr="00600EAC">
        <w:t>kde jsem mohl. Měl jsem nepopiratelné zásluhy</w:t>
      </w:r>
      <w:r w:rsidR="004921A2" w:rsidRPr="00600EAC">
        <w:t xml:space="preserve"> o</w:t>
      </w:r>
      <w:r w:rsidR="004921A2">
        <w:t> </w:t>
      </w:r>
      <w:r w:rsidRPr="00600EAC">
        <w:t>uzavření rusk</w:t>
      </w:r>
      <w:r w:rsidR="001D193C" w:rsidRPr="00600EAC">
        <w:t>o</w:t>
      </w:r>
      <w:r w:rsidR="001D193C">
        <w:t>-</w:t>
      </w:r>
      <w:r w:rsidR="001D193C" w:rsidRPr="00600EAC">
        <w:t>r</w:t>
      </w:r>
      <w:r w:rsidRPr="00600EAC">
        <w:t>akouského spolku proti císaři Francouzů. Že skončil tak smutně porážkou</w:t>
      </w:r>
      <w:r w:rsidR="004921A2" w:rsidRPr="00600EAC">
        <w:t xml:space="preserve"> u</w:t>
      </w:r>
      <w:r w:rsidR="004921A2">
        <w:t> </w:t>
      </w:r>
      <w:r w:rsidRPr="00600EAC">
        <w:t xml:space="preserve">Slavkova, nebylo mou vinou. Ale spatřoval </w:t>
      </w:r>
      <w:r w:rsidRPr="00600EAC">
        <w:lastRenderedPageBreak/>
        <w:t>jsem</w:t>
      </w:r>
      <w:r w:rsidR="004921A2" w:rsidRPr="00600EAC">
        <w:t xml:space="preserve"> v</w:t>
      </w:r>
      <w:r w:rsidR="004921A2">
        <w:t> </w:t>
      </w:r>
      <w:r w:rsidRPr="00600EAC">
        <w:t>Rusku ještě stále záštitu pro myšlenku bourbonskou. Dav se do jeho služeb, dožil jsem se však největšího zklamání svého života. Smlouvou tylžskou stal se car spojencem nenáviděného Napoleona. Podařilo se mi dověděti se</w:t>
      </w:r>
      <w:r w:rsidR="004921A2" w:rsidRPr="00600EAC">
        <w:t xml:space="preserve"> o</w:t>
      </w:r>
      <w:r w:rsidR="004921A2">
        <w:t> </w:t>
      </w:r>
      <w:r w:rsidRPr="00600EAC">
        <w:t>tajných článcích smlouvy té, přijel jsem</w:t>
      </w:r>
      <w:r w:rsidR="004921A2" w:rsidRPr="00600EAC">
        <w:t xml:space="preserve"> s</w:t>
      </w:r>
      <w:r w:rsidR="004921A2">
        <w:t> </w:t>
      </w:r>
      <w:r w:rsidRPr="00600EAC">
        <w:t>nimi do Londýna</w:t>
      </w:r>
      <w:r w:rsidR="004921A2" w:rsidRPr="00600EAC">
        <w:t xml:space="preserve"> a</w:t>
      </w:r>
      <w:r w:rsidR="004921A2">
        <w:t> </w:t>
      </w:r>
      <w:r w:rsidRPr="00600EAC">
        <w:t>vstoupil jsem do anglických služeb. Muže, který jim prokázal takovou službu, musili ocenit;</w:t>
      </w:r>
      <w:r w:rsidR="004921A2" w:rsidRPr="00600EAC">
        <w:t xml:space="preserve"> v</w:t>
      </w:r>
      <w:r w:rsidR="004921A2">
        <w:t> </w:t>
      </w:r>
      <w:r w:rsidRPr="00600EAC">
        <w:t>tom jsem měl pravdu, ale mýlil jsem se, maje za to, že si ho budou vážit. Konečně, jse</w:t>
      </w:r>
      <w:r w:rsidR="001D193C" w:rsidRPr="00600EAC">
        <w:t>m</w:t>
      </w:r>
      <w:r w:rsidR="001D193C">
        <w:t>-</w:t>
      </w:r>
      <w:r w:rsidR="001D193C" w:rsidRPr="00600EAC">
        <w:t>l</w:t>
      </w:r>
      <w:r w:rsidRPr="00600EAC">
        <w:t>i spravedliv, nesmím se tomu divit. Kdo dovedl zradit svou vlast</w:t>
      </w:r>
      <w:r w:rsidR="004921A2" w:rsidRPr="00600EAC">
        <w:t xml:space="preserve"> v</w:t>
      </w:r>
      <w:r w:rsidR="004921A2">
        <w:t> </w:t>
      </w:r>
      <w:r w:rsidRPr="00600EAC">
        <w:t>jejich prospěch,</w:t>
      </w:r>
      <w:r w:rsidR="004921A2" w:rsidRPr="00600EAC">
        <w:t xml:space="preserve"> o</w:t>
      </w:r>
      <w:r w:rsidR="004921A2">
        <w:t> </w:t>
      </w:r>
      <w:r w:rsidRPr="00600EAC">
        <w:t>tom se přirozeně mohou domnívat, že by mohl také je zradit někomu jinému.</w:t>
      </w:r>
      <w:r w:rsidR="004921A2" w:rsidRPr="00600EAC">
        <w:t xml:space="preserve"> A</w:t>
      </w:r>
      <w:r w:rsidR="004921A2">
        <w:t> </w:t>
      </w:r>
      <w:r w:rsidRPr="00600EAC">
        <w:t>proto budou asi hledět zbaviti se této možnosti dle starého přísloví, že jen mrtvý pes nekouše.</w:t>
      </w:r>
    </w:p>
    <w:p w:rsidR="001D193C" w:rsidRDefault="004921A2" w:rsidP="00600EAC">
      <w:pPr>
        <w:pStyle w:val="Text"/>
      </w:pPr>
      <w:r w:rsidRPr="00600EAC">
        <w:t>A</w:t>
      </w:r>
      <w:r>
        <w:t> </w:t>
      </w:r>
      <w:r w:rsidR="00600EAC" w:rsidRPr="00600EAC">
        <w:t>jejich podezření nebude bezdůvodno. Proto čekám na čin, který se pak svalí na francouzskou vládu, jako se to stalo</w:t>
      </w:r>
      <w:r w:rsidRPr="00600EAC">
        <w:t xml:space="preserve"> v</w:t>
      </w:r>
      <w:r>
        <w:t> </w:t>
      </w:r>
      <w:r w:rsidR="00600EAC" w:rsidRPr="00600EAC">
        <w:t>případě Benjamina Bathursta.</w:t>
      </w:r>
      <w:r w:rsidRPr="00600EAC">
        <w:t xml:space="preserve"> A</w:t>
      </w:r>
      <w:r>
        <w:t> </w:t>
      </w:r>
      <w:r w:rsidR="00600EAC" w:rsidRPr="00600EAC">
        <w:t>aby se to vládě anglické nepovedlo, chci tento případ před světem vylíčit.</w:t>
      </w:r>
    </w:p>
    <w:p w:rsidR="001D193C" w:rsidRDefault="00600EAC" w:rsidP="00600EAC">
      <w:pPr>
        <w:pStyle w:val="Text"/>
      </w:pPr>
      <w:r w:rsidRPr="00600EAC">
        <w:t>Pověděl jsem již, že podezření anglické vlády, že ji chci zradit, bylo odůvodněno. Jednali se mnou laskavě</w:t>
      </w:r>
      <w:r w:rsidR="004921A2" w:rsidRPr="00600EAC">
        <w:t xml:space="preserve"> a</w:t>
      </w:r>
      <w:r w:rsidR="004921A2">
        <w:t> </w:t>
      </w:r>
      <w:r w:rsidRPr="00600EAC">
        <w:t xml:space="preserve">zdvořile, platili mně, ale </w:t>
      </w:r>
      <w:r>
        <w:t>–</w:t>
      </w:r>
      <w:r w:rsidRPr="00600EAC">
        <w:t xml:space="preserve"> pohrdali mnou.</w:t>
      </w:r>
      <w:r w:rsidR="004921A2" w:rsidRPr="00600EAC">
        <w:t xml:space="preserve"> A</w:t>
      </w:r>
      <w:r w:rsidR="004921A2">
        <w:t> </w:t>
      </w:r>
      <w:r w:rsidRPr="00600EAC">
        <w:t>čím více jsem to cítil, tím více jsem chápal, že mají pravdu. Obrátit! To bylo mým cílem, ale jak? Musili mnou pohrdat všude. Mé lítosti nikdo by neuvěřil.</w:t>
      </w:r>
      <w:r w:rsidR="004921A2" w:rsidRPr="00600EAC">
        <w:t xml:space="preserve"> A</w:t>
      </w:r>
      <w:r w:rsidR="004921A2">
        <w:t> </w:t>
      </w:r>
      <w:r w:rsidRPr="00600EAC">
        <w:t>tak se zrodila ve mně myšlenka zoufalá. Všecky své zrady dosavadní napraviti zradou novou, zradou ve prospěch své vlasti. Věděl jsem, že Benjamin Bathurst ponese důležité depeše</w:t>
      </w:r>
      <w:r w:rsidR="004921A2" w:rsidRPr="00600EAC">
        <w:t xml:space="preserve"> a</w:t>
      </w:r>
      <w:r w:rsidR="004921A2">
        <w:t> </w:t>
      </w:r>
      <w:r w:rsidRPr="00600EAC">
        <w:t>dokonce vlastnoruční list císaře Františka rakouského</w:t>
      </w:r>
      <w:r w:rsidR="007A1C69">
        <w:t xml:space="preserve"> </w:t>
      </w:r>
      <w:r w:rsidRPr="00600EAC">
        <w:t>do Londýna. Věděl jsem, že tu jde</w:t>
      </w:r>
      <w:r w:rsidR="004921A2" w:rsidRPr="00600EAC">
        <w:t xml:space="preserve"> o</w:t>
      </w:r>
      <w:r w:rsidR="004921A2">
        <w:t> </w:t>
      </w:r>
      <w:r w:rsidRPr="00600EAC">
        <w:t>věci</w:t>
      </w:r>
      <w:r w:rsidR="007A1C69">
        <w:t xml:space="preserve"> </w:t>
      </w:r>
      <w:r w:rsidRPr="00600EAC">
        <w:t>nesmírného dosahu,</w:t>
      </w:r>
      <w:r w:rsidR="004921A2" w:rsidRPr="00600EAC">
        <w:t xml:space="preserve"> a</w:t>
      </w:r>
      <w:r w:rsidR="004921A2">
        <w:t> </w:t>
      </w:r>
      <w:r w:rsidRPr="00600EAC">
        <w:t>tu jsem pojal plán zmo</w:t>
      </w:r>
      <w:r w:rsidR="001D193C" w:rsidRPr="00600EAC">
        <w:t>cn</w:t>
      </w:r>
      <w:r w:rsidRPr="00600EAC">
        <w:t>iti se listin těch</w:t>
      </w:r>
      <w:r w:rsidR="004921A2" w:rsidRPr="00600EAC">
        <w:t xml:space="preserve"> a</w:t>
      </w:r>
      <w:r w:rsidR="004921A2">
        <w:t> </w:t>
      </w:r>
      <w:r w:rsidRPr="00600EAC">
        <w:t>odevzdati je do rukou císaře Francouzů. Psal jsem tedy pomocí šifry, kterou jsem znal, Bathurstovi list, že anglická vláda, nechtějíc, aby</w:t>
      </w:r>
      <w:r w:rsidR="004921A2" w:rsidRPr="00600EAC">
        <w:t xml:space="preserve"> v</w:t>
      </w:r>
      <w:r w:rsidR="004921A2">
        <w:t> </w:t>
      </w:r>
      <w:r w:rsidRPr="00600EAC">
        <w:t>případě nějaké násilnosti jeho listiny padly do rukou Francouzů, vyslala mne do Perlebergu, abych od něho listiny ty přejal</w:t>
      </w:r>
      <w:r w:rsidR="004921A2" w:rsidRPr="00600EAC">
        <w:t xml:space="preserve"> a</w:t>
      </w:r>
      <w:r w:rsidR="004921A2">
        <w:t> </w:t>
      </w:r>
      <w:r w:rsidRPr="00600EAC">
        <w:t>na bezpečné cestě do Anglie dopravil. Za tím účelem že ho budu na perleberské poště očekávat. Rozumí se, že jsem chtěl listiny takto dostat do rukou</w:t>
      </w:r>
      <w:r w:rsidR="004921A2" w:rsidRPr="00600EAC">
        <w:t xml:space="preserve"> a</w:t>
      </w:r>
      <w:r w:rsidR="004921A2">
        <w:t> </w:t>
      </w:r>
      <w:r w:rsidRPr="00600EAC">
        <w:t>odebrat se</w:t>
      </w:r>
      <w:r w:rsidR="004921A2" w:rsidRPr="00600EAC">
        <w:t xml:space="preserve"> s</w:t>
      </w:r>
      <w:r w:rsidR="004921A2">
        <w:t> </w:t>
      </w:r>
      <w:r w:rsidRPr="00600EAC">
        <w:t>nimi do Paříže.</w:t>
      </w:r>
    </w:p>
    <w:p w:rsidR="001D193C" w:rsidRDefault="00600EAC" w:rsidP="00600EAC">
      <w:pPr>
        <w:pStyle w:val="Text"/>
      </w:pPr>
      <w:r w:rsidRPr="00600EAC">
        <w:t>Ale bylo usouzeno, že se mi to nepovede. Přijel jsem do Perlebergu příliš pozdě, když tam Bathurst již byl</w:t>
      </w:r>
      <w:r w:rsidR="004921A2" w:rsidRPr="00600EAC">
        <w:t xml:space="preserve"> a</w:t>
      </w:r>
      <w:r w:rsidR="004921A2">
        <w:t> </w:t>
      </w:r>
      <w:r w:rsidRPr="00600EAC">
        <w:t>chystal se</w:t>
      </w:r>
      <w:r w:rsidR="004921A2" w:rsidRPr="00600EAC">
        <w:t xml:space="preserve"> k</w:t>
      </w:r>
      <w:r w:rsidR="004921A2">
        <w:t> </w:t>
      </w:r>
      <w:r w:rsidRPr="00600EAC">
        <w:lastRenderedPageBreak/>
        <w:t>odjezdu. Přicházel jsem</w:t>
      </w:r>
      <w:r w:rsidR="004921A2" w:rsidRPr="00600EAC">
        <w:t xml:space="preserve"> k</w:t>
      </w:r>
      <w:r w:rsidR="004921A2">
        <w:t> </w:t>
      </w:r>
      <w:r w:rsidRPr="00600EAC">
        <w:t>němu ve chvíli, kdy již vstupoval do kočáru. Jakmile mne spatřil, dal mi znamení, abych počkal,</w:t>
      </w:r>
      <w:r w:rsidR="004921A2" w:rsidRPr="00600EAC">
        <w:t xml:space="preserve"> a</w:t>
      </w:r>
      <w:r w:rsidR="004921A2">
        <w:t> </w:t>
      </w:r>
      <w:r w:rsidRPr="00600EAC">
        <w:t>šel ke mně. Šli jsme spolu</w:t>
      </w:r>
      <w:r w:rsidR="004921A2" w:rsidRPr="00600EAC">
        <w:t xml:space="preserve"> k</w:t>
      </w:r>
      <w:r w:rsidR="004921A2">
        <w:t> </w:t>
      </w:r>
      <w:r w:rsidRPr="00600EAC">
        <w:t>blízkému jezeru. Po několika obvyklých otázkách</w:t>
      </w:r>
      <w:r w:rsidR="004921A2" w:rsidRPr="00600EAC">
        <w:t xml:space="preserve"> a</w:t>
      </w:r>
      <w:r w:rsidR="004921A2">
        <w:t> </w:t>
      </w:r>
      <w:r w:rsidRPr="00600EAC">
        <w:t>odpovědech požádal jsem ho, aby mi vydal své depeše. Odpověděl mi, to že je nemožno, poněvadž, vida, že tu nejsem, aby se nedostaly do francouzských rukou, je spálil.</w:t>
      </w:r>
    </w:p>
    <w:p w:rsidR="001D193C" w:rsidRDefault="00600EAC" w:rsidP="00600EAC">
      <w:pPr>
        <w:pStyle w:val="Text"/>
      </w:pPr>
      <w:r w:rsidRPr="00600EAC">
        <w:t>Cítil jsem, že jsem ztracen. Vrát</w:t>
      </w:r>
      <w:r w:rsidR="001D193C" w:rsidRPr="00600EAC">
        <w:t>í</w:t>
      </w:r>
      <w:r w:rsidR="001D193C">
        <w:t>-</w:t>
      </w:r>
      <w:r w:rsidR="001D193C" w:rsidRPr="00600EAC">
        <w:t>l</w:t>
      </w:r>
      <w:r w:rsidRPr="00600EAC">
        <w:t>i se tento muž do Londýna, vyjde najevo má lest. Do Ruska nesmím ode dávna, protože jsem je zradil, do Francie by mi mohly pomoci pouze papíry, které Bathurst zničil, do Anglie nesmím se vrátit, jakmile Bathurst poví, jak jsem se chtěl jeho listin zmocnit,</w:t>
      </w:r>
      <w:r w:rsidR="004921A2" w:rsidRPr="00600EAC">
        <w:t xml:space="preserve"> a</w:t>
      </w:r>
      <w:r w:rsidR="004921A2">
        <w:t> </w:t>
      </w:r>
      <w:r w:rsidRPr="00600EAC">
        <w:t>jinde nejsem jist před císařovými vojáky. Zbývalo jenom jedno: anglická vláda se nesměla dovědět</w:t>
      </w:r>
      <w:r w:rsidR="004921A2" w:rsidRPr="00600EAC">
        <w:t xml:space="preserve"> o</w:t>
      </w:r>
      <w:r w:rsidR="004921A2">
        <w:t> </w:t>
      </w:r>
      <w:r w:rsidRPr="00600EAC">
        <w:t>tom, oč jsem se pokusil. Bathurst se nesměl do Anglie vrátit. Rozhlédl jsem se kolem. Všude bylo tiše</w:t>
      </w:r>
      <w:r w:rsidR="004921A2" w:rsidRPr="00600EAC">
        <w:t xml:space="preserve"> a</w:t>
      </w:r>
      <w:r w:rsidR="004921A2">
        <w:t> </w:t>
      </w:r>
      <w:r w:rsidRPr="00600EAC">
        <w:t>pusto. Šli jsme po strmé stezce</w:t>
      </w:r>
      <w:r w:rsidR="004921A2" w:rsidRPr="00600EAC">
        <w:t xml:space="preserve"> k</w:t>
      </w:r>
      <w:r w:rsidR="004921A2">
        <w:t> </w:t>
      </w:r>
      <w:r w:rsidRPr="00600EAC">
        <w:t>jezeru. Tvářil jsem se, jako bych pozbyl rovnováhy, sklouzl</w:t>
      </w:r>
      <w:r w:rsidR="004921A2" w:rsidRPr="00600EAC">
        <w:t xml:space="preserve"> a</w:t>
      </w:r>
      <w:r w:rsidR="004921A2">
        <w:t> </w:t>
      </w:r>
      <w:r w:rsidRPr="00600EAC">
        <w:t>celou</w:t>
      </w:r>
      <w:r w:rsidR="007A1C69">
        <w:t xml:space="preserve"> </w:t>
      </w:r>
      <w:r w:rsidRPr="00600EAC">
        <w:t>svou tíhou vrazil jsem do vyslance. Pak bylo slyšet, výkřik, těžký pád těla</w:t>
      </w:r>
      <w:r w:rsidR="004921A2" w:rsidRPr="00600EAC">
        <w:t xml:space="preserve"> a</w:t>
      </w:r>
      <w:r w:rsidR="004921A2">
        <w:t> </w:t>
      </w:r>
      <w:r>
        <w:t>–</w:t>
      </w:r>
      <w:r w:rsidRPr="00600EAC">
        <w:t xml:space="preserve"> bylo po všem.</w:t>
      </w:r>
    </w:p>
    <w:p w:rsidR="001D193C" w:rsidRDefault="00600EAC" w:rsidP="00600EAC">
      <w:pPr>
        <w:pStyle w:val="Text"/>
      </w:pPr>
      <w:r w:rsidRPr="00600EAC">
        <w:t xml:space="preserve">Vrátil jsem se do Londýna. Tam si vysvětlili věc dosti jednoduše. </w:t>
      </w:r>
      <w:r w:rsidR="007A1C69">
        <w:t>Že</w:t>
      </w:r>
      <w:r w:rsidRPr="00600EAC">
        <w:t xml:space="preserve"> totiž byl Bathurst zajat císařovými vojáky, aby se vláda francouzská zmocnila důležitých listin, které nesl. To se hlásalo celému světu, vyšetřovalo se, ale mám dojem, že tomu vláda sama nevěřila. Šlo jí jen</w:t>
      </w:r>
      <w:r w:rsidR="007A1C69">
        <w:t xml:space="preserve"> </w:t>
      </w:r>
      <w:r w:rsidRPr="00600EAC">
        <w:t xml:space="preserve">0 hanobení Francie. Od poslední doby mám za to, že znají nejen mou vinu, ale také její pohnutky. </w:t>
      </w:r>
      <w:r w:rsidR="007A1C69">
        <w:t>Že</w:t>
      </w:r>
      <w:r w:rsidRPr="00600EAC">
        <w:t xml:space="preserve"> mi nevěří</w:t>
      </w:r>
      <w:r w:rsidR="004921A2" w:rsidRPr="00600EAC">
        <w:t xml:space="preserve"> a</w:t>
      </w:r>
      <w:r w:rsidR="004921A2">
        <w:t> </w:t>
      </w:r>
      <w:r w:rsidRPr="00600EAC">
        <w:t>že se budou snažit mne odstranit.«</w:t>
      </w:r>
    </w:p>
    <w:p w:rsidR="001D193C" w:rsidRDefault="00600EAC" w:rsidP="00600EAC">
      <w:pPr>
        <w:pStyle w:val="Text"/>
      </w:pPr>
      <w:r>
        <w:t>–</w:t>
      </w:r>
      <w:r w:rsidRPr="00600EAC">
        <w:t xml:space="preserve"> Tak asi, pane vévodo, končil Bartley, zněla ona listina. Nyní víte vše</w:t>
      </w:r>
      <w:r w:rsidR="004921A2" w:rsidRPr="00600EAC">
        <w:t xml:space="preserve"> a</w:t>
      </w:r>
      <w:r w:rsidR="004921A2">
        <w:t> </w:t>
      </w:r>
      <w:r w:rsidRPr="00600EAC">
        <w:t>račte, prosím, dle toho jednat. Jak zamýšlíte osvobodit sebe</w:t>
      </w:r>
      <w:r w:rsidR="004921A2">
        <w:t xml:space="preserve"> i </w:t>
      </w:r>
      <w:r w:rsidRPr="00600EAC">
        <w:t>mne?</w:t>
      </w:r>
    </w:p>
    <w:p w:rsidR="004921A2" w:rsidRDefault="00600EAC" w:rsidP="00600EAC">
      <w:pPr>
        <w:pStyle w:val="Text"/>
      </w:pPr>
      <w:r>
        <w:t>–</w:t>
      </w:r>
      <w:r w:rsidRPr="00600EAC">
        <w:t xml:space="preserve"> Myslím, odpověděl Savary, že zítra zase přijdou mne vyslýchat. Poslouchejte</w:t>
      </w:r>
      <w:r w:rsidR="004921A2" w:rsidRPr="00600EAC">
        <w:t xml:space="preserve"> a</w:t>
      </w:r>
      <w:r w:rsidR="004921A2">
        <w:t> </w:t>
      </w:r>
      <w:r w:rsidRPr="00600EAC">
        <w:t>dovíte se všeho.</w:t>
      </w:r>
    </w:p>
    <w:p w:rsidR="001D193C" w:rsidRDefault="004921A2" w:rsidP="00600EAC">
      <w:pPr>
        <w:pStyle w:val="Text"/>
      </w:pPr>
      <w:r w:rsidRPr="00600EAC">
        <w:t>A</w:t>
      </w:r>
      <w:r>
        <w:t> </w:t>
      </w:r>
      <w:r w:rsidR="00600EAC" w:rsidRPr="00600EAC">
        <w:t>druhého dne řekl veliteli pevnosti:</w:t>
      </w:r>
    </w:p>
    <w:p w:rsidR="001D193C" w:rsidRDefault="00600EAC" w:rsidP="00600EAC">
      <w:pPr>
        <w:pStyle w:val="Text"/>
      </w:pPr>
      <w:r>
        <w:t>–</w:t>
      </w:r>
      <w:r w:rsidRPr="00600EAC">
        <w:t xml:space="preserve"> Chci povědět pravdu. Všecko, co vím. To vše je také zapsáno</w:t>
      </w:r>
      <w:r w:rsidR="004921A2" w:rsidRPr="00600EAC">
        <w:t xml:space="preserve"> v</w:t>
      </w:r>
      <w:r w:rsidR="004921A2">
        <w:t> </w:t>
      </w:r>
      <w:r w:rsidRPr="00600EAC">
        <w:t>mých papírech, které budou uveřejněny, jestliže se</w:t>
      </w:r>
      <w:r w:rsidR="004921A2" w:rsidRPr="00600EAC">
        <w:t xml:space="preserve"> v</w:t>
      </w:r>
      <w:r w:rsidR="004921A2">
        <w:t> </w:t>
      </w:r>
      <w:r w:rsidRPr="00600EAC">
        <w:t>určitou dobu nevrátím ke své rodině</w:t>
      </w:r>
      <w:r w:rsidR="004921A2" w:rsidRPr="00600EAC">
        <w:t xml:space="preserve"> a</w:t>
      </w:r>
      <w:r w:rsidR="004921A2">
        <w:t> </w:t>
      </w:r>
      <w:r w:rsidRPr="00600EAC">
        <w:t>příbuzným. J</w:t>
      </w:r>
      <w:r w:rsidR="001D193C" w:rsidRPr="00600EAC">
        <w:t>e</w:t>
      </w:r>
      <w:r w:rsidR="001D193C">
        <w:t>-</w:t>
      </w:r>
      <w:r w:rsidR="001D193C" w:rsidRPr="00600EAC">
        <w:t>l</w:t>
      </w:r>
      <w:r w:rsidRPr="00600EAC">
        <w:t>i to</w:t>
      </w:r>
      <w:r w:rsidR="004921A2" w:rsidRPr="00600EAC">
        <w:t xml:space="preserve"> v</w:t>
      </w:r>
      <w:r w:rsidR="004921A2">
        <w:t> </w:t>
      </w:r>
      <w:r w:rsidRPr="00600EAC">
        <w:t>zájmu vlády anglické, nevím.</w:t>
      </w:r>
    </w:p>
    <w:p w:rsidR="001D193C" w:rsidRDefault="00600EAC" w:rsidP="00600EAC">
      <w:pPr>
        <w:pStyle w:val="Text"/>
      </w:pPr>
      <w:r w:rsidRPr="00600EAC">
        <w:lastRenderedPageBreak/>
        <w:t>Za nedlouho podařilo se vévodovi Rovi</w:t>
      </w:r>
      <w:r w:rsidR="001D193C" w:rsidRPr="00600EAC">
        <w:t>gs</w:t>
      </w:r>
      <w:r w:rsidRPr="00600EAC">
        <w:t>kému</w:t>
      </w:r>
      <w:r w:rsidR="004921A2" w:rsidRPr="00600EAC">
        <w:t xml:space="preserve"> z</w:t>
      </w:r>
      <w:r w:rsidR="004921A2">
        <w:t> </w:t>
      </w:r>
      <w:r w:rsidRPr="00600EAC">
        <w:t>Malty uprchnout.</w:t>
      </w:r>
      <w:r w:rsidR="004921A2" w:rsidRPr="00600EAC">
        <w:t xml:space="preserve"> A</w:t>
      </w:r>
      <w:r w:rsidR="004921A2">
        <w:t> </w:t>
      </w:r>
      <w:r w:rsidRPr="00600EAC">
        <w:t>mnozí říkali, že bez vědomí anglické vlády bylo by to nemožno.</w:t>
      </w:r>
    </w:p>
    <w:p w:rsidR="001D193C" w:rsidRDefault="00600EAC" w:rsidP="00600EAC">
      <w:pPr>
        <w:pStyle w:val="Text"/>
      </w:pPr>
      <w:r w:rsidRPr="00600EAC">
        <w:t>Krátce po tom obdržel anglický ministr lord Castlereagh od Savaryho dopis, ve kterém mu vyprávěl vévoda Rovigský upřímně</w:t>
      </w:r>
      <w:r w:rsidR="004921A2" w:rsidRPr="00600EAC">
        <w:t xml:space="preserve"> a</w:t>
      </w:r>
      <w:r w:rsidR="004921A2">
        <w:t> </w:t>
      </w:r>
      <w:r w:rsidRPr="00600EAC">
        <w:t>jasně, kdy</w:t>
      </w:r>
      <w:r w:rsidR="004921A2" w:rsidRPr="00600EAC">
        <w:t xml:space="preserve"> a</w:t>
      </w:r>
      <w:r w:rsidR="004921A2">
        <w:t> </w:t>
      </w:r>
      <w:r w:rsidRPr="00600EAC">
        <w:t>jak se dověděl pravdy</w:t>
      </w:r>
      <w:r w:rsidR="004921A2" w:rsidRPr="00600EAC">
        <w:t xml:space="preserve"> o</w:t>
      </w:r>
      <w:r w:rsidR="004921A2">
        <w:t> </w:t>
      </w:r>
      <w:r w:rsidRPr="00600EAC">
        <w:t>záhadném zmizení Bathurstově. Ministr zaskřípal zuby.</w:t>
      </w:r>
    </w:p>
    <w:p w:rsidR="004921A2" w:rsidRDefault="00600EAC" w:rsidP="00600EAC">
      <w:pPr>
        <w:pStyle w:val="Text"/>
      </w:pPr>
      <w:r>
        <w:t>–</w:t>
      </w:r>
      <w:r w:rsidRPr="00600EAC">
        <w:t xml:space="preserve"> Tak se dát obelstít! zvolal.</w:t>
      </w:r>
    </w:p>
    <w:p w:rsidR="001D193C" w:rsidRDefault="004921A2" w:rsidP="00600EAC">
      <w:pPr>
        <w:pStyle w:val="Text"/>
      </w:pPr>
      <w:r w:rsidRPr="00600EAC">
        <w:t>A</w:t>
      </w:r>
      <w:r>
        <w:t> </w:t>
      </w:r>
      <w:r w:rsidR="00600EAC" w:rsidRPr="00600EAC">
        <w:t>ještě téhož dne dal rozkaz, aby Bartleye propustili na svobodu, jakmile se zaváže, že nikdy neprozradí státní tajemství, které zvěděl</w:t>
      </w:r>
      <w:r w:rsidRPr="00600EAC">
        <w:t xml:space="preserve"> v</w:t>
      </w:r>
      <w:r>
        <w:t> </w:t>
      </w:r>
      <w:r w:rsidR="00600EAC" w:rsidRPr="00600EAC">
        <w:t>den svého zatčení.</w:t>
      </w:r>
    </w:p>
    <w:p w:rsidR="001D193C" w:rsidRDefault="00600EAC" w:rsidP="00960703">
      <w:pPr>
        <w:pStyle w:val="Nadpis1"/>
        <w:spacing w:before="960" w:after="240"/>
      </w:pPr>
      <w:bookmarkStart w:id="37" w:name="bookmark0_18"/>
      <w:bookmarkStart w:id="38" w:name="Top_of_main_19_xhtml"/>
      <w:bookmarkEnd w:id="37"/>
      <w:r w:rsidRPr="00600EAC">
        <w:lastRenderedPageBreak/>
        <w:t>TAJEMSTVÍ KLÁŠTERA KARMELITÁNEK.</w:t>
      </w:r>
      <w:bookmarkEnd w:id="38"/>
    </w:p>
    <w:p w:rsidR="001D193C" w:rsidRDefault="00600EAC" w:rsidP="00600EAC">
      <w:pPr>
        <w:pStyle w:val="Text"/>
      </w:pPr>
      <w:r>
        <w:t>–</w:t>
      </w:r>
      <w:r w:rsidRPr="00600EAC">
        <w:t xml:space="preserve"> Znáte paní </w:t>
      </w:r>
      <w:r w:rsidR="007A1C69">
        <w:t>d’A</w:t>
      </w:r>
      <w:r w:rsidRPr="00600EAC">
        <w:t>iguillon, Larochi? tázal se rnne Talleyrand upíraje na mne pronikavý pohled.</w:t>
      </w:r>
    </w:p>
    <w:p w:rsidR="001D193C" w:rsidRDefault="00600EAC" w:rsidP="00600EAC">
      <w:pPr>
        <w:pStyle w:val="Text"/>
      </w:pPr>
      <w:r w:rsidRPr="00600EAC">
        <w:t>Bylo to počátkem června roku 1804, nedlouho po prohlášení Napoleona císařem,</w:t>
      </w:r>
      <w:r w:rsidR="004921A2" w:rsidRPr="00600EAC">
        <w:t xml:space="preserve"> v</w:t>
      </w:r>
      <w:r w:rsidR="004921A2">
        <w:t> </w:t>
      </w:r>
      <w:r w:rsidRPr="00600EAC">
        <w:t>době, kdy se počalo vyjednávat</w:t>
      </w:r>
      <w:r w:rsidR="004921A2" w:rsidRPr="00600EAC">
        <w:t xml:space="preserve"> o</w:t>
      </w:r>
      <w:r w:rsidR="004921A2">
        <w:t> </w:t>
      </w:r>
      <w:r w:rsidRPr="00600EAC">
        <w:t>jeho korunovaci papežem.</w:t>
      </w:r>
    </w:p>
    <w:p w:rsidR="001D193C" w:rsidRDefault="00600EAC" w:rsidP="00600EAC">
      <w:pPr>
        <w:pStyle w:val="Text"/>
      </w:pPr>
      <w:r>
        <w:t>–</w:t>
      </w:r>
      <w:r w:rsidRPr="00600EAC">
        <w:t xml:space="preserve"> Tu, která nyní bude přidělena ke dvoru princezny Karoliny Muratovy? ptal jsem se.</w:t>
      </w:r>
    </w:p>
    <w:p w:rsidR="001D193C" w:rsidRDefault="00600EAC" w:rsidP="00600EAC">
      <w:pPr>
        <w:pStyle w:val="Text"/>
      </w:pPr>
      <w:r>
        <w:t>–</w:t>
      </w:r>
      <w:r w:rsidRPr="00600EAC">
        <w:t xml:space="preserve"> Ach, vy</w:t>
      </w:r>
      <w:r w:rsidR="004921A2" w:rsidRPr="00600EAC">
        <w:t xml:space="preserve"> o</w:t>
      </w:r>
      <w:r w:rsidR="004921A2">
        <w:t> </w:t>
      </w:r>
      <w:r w:rsidRPr="00600EAC">
        <w:t>tom již víte? Ano, právě tu.</w:t>
      </w:r>
    </w:p>
    <w:p w:rsidR="001D193C" w:rsidRDefault="00600EAC" w:rsidP="00600EAC">
      <w:pPr>
        <w:pStyle w:val="Text"/>
      </w:pPr>
      <w:r>
        <w:t>–</w:t>
      </w:r>
      <w:r w:rsidRPr="00600EAC">
        <w:t xml:space="preserve"> Jak bych jí neznal? Roztomilá</w:t>
      </w:r>
      <w:r w:rsidR="004921A2" w:rsidRPr="00600EAC">
        <w:t xml:space="preserve"> a</w:t>
      </w:r>
      <w:r w:rsidR="004921A2">
        <w:t> </w:t>
      </w:r>
      <w:r w:rsidRPr="00600EAC">
        <w:t>veselá dáma.</w:t>
      </w:r>
    </w:p>
    <w:p w:rsidR="001D193C" w:rsidRDefault="00600EAC" w:rsidP="00600EAC">
      <w:pPr>
        <w:pStyle w:val="Text"/>
      </w:pPr>
      <w:r>
        <w:t>–</w:t>
      </w:r>
      <w:r w:rsidR="004921A2" w:rsidRPr="00600EAC">
        <w:t xml:space="preserve"> O</w:t>
      </w:r>
      <w:r w:rsidR="004921A2">
        <w:t> </w:t>
      </w:r>
      <w:r w:rsidRPr="00600EAC">
        <w:t>tom není pochybnosti. Ale běží tu</w:t>
      </w:r>
      <w:r w:rsidR="004921A2" w:rsidRPr="00600EAC">
        <w:t xml:space="preserve"> o</w:t>
      </w:r>
      <w:r w:rsidR="004921A2">
        <w:t> </w:t>
      </w:r>
      <w:r w:rsidRPr="00600EAC">
        <w:t>něco jiného. Tato dáma pěstuje některé styky, které se dosti málo srovnávají</w:t>
      </w:r>
      <w:r w:rsidR="004921A2" w:rsidRPr="00600EAC">
        <w:t xml:space="preserve"> s</w:t>
      </w:r>
      <w:r w:rsidR="004921A2">
        <w:t> </w:t>
      </w:r>
      <w:r w:rsidRPr="00600EAC">
        <w:t>jejími vlastnostmi,</w:t>
      </w:r>
      <w:r w:rsidR="004921A2" w:rsidRPr="00600EAC">
        <w:t xml:space="preserve"> o</w:t>
      </w:r>
      <w:r w:rsidR="004921A2">
        <w:t> </w:t>
      </w:r>
      <w:r w:rsidRPr="00600EAC">
        <w:t>kterých jste se právě zmínil. Můžete ini ostatně vysvětliti nějak její styky</w:t>
      </w:r>
      <w:r w:rsidR="004921A2" w:rsidRPr="00600EAC">
        <w:t xml:space="preserve"> s</w:t>
      </w:r>
      <w:r w:rsidR="004921A2">
        <w:t> </w:t>
      </w:r>
      <w:r w:rsidRPr="00600EAC">
        <w:t>duchovními osobami?</w:t>
      </w:r>
    </w:p>
    <w:p w:rsidR="001D193C" w:rsidRDefault="00600EAC" w:rsidP="00600EAC">
      <w:pPr>
        <w:pStyle w:val="Text"/>
      </w:pPr>
      <w:r w:rsidRPr="00600EAC">
        <w:t>Vzpomněl jsem si</w:t>
      </w:r>
      <w:r w:rsidR="004921A2" w:rsidRPr="00600EAC">
        <w:t xml:space="preserve"> v</w:t>
      </w:r>
      <w:r w:rsidR="004921A2">
        <w:t> </w:t>
      </w:r>
      <w:r w:rsidRPr="00600EAC">
        <w:t>tomto okamžiku, že ministr, který seděl</w:t>
      </w:r>
      <w:r w:rsidR="004921A2" w:rsidRPr="00600EAC">
        <w:t xml:space="preserve"> u</w:t>
      </w:r>
      <w:r w:rsidR="004921A2">
        <w:t> </w:t>
      </w:r>
      <w:r w:rsidRPr="00600EAC">
        <w:t>svého stolu přede mnou, je bývalým biskupem autunským, tedy také duchovní osobou,</w:t>
      </w:r>
      <w:r w:rsidR="004921A2" w:rsidRPr="00600EAC">
        <w:t xml:space="preserve"> a</w:t>
      </w:r>
      <w:r w:rsidR="004921A2">
        <w:t> </w:t>
      </w:r>
      <w:r w:rsidRPr="00600EAC">
        <w:t>honosil se věru hodně četnými styky</w:t>
      </w:r>
      <w:r w:rsidR="004921A2" w:rsidRPr="00600EAC">
        <w:t xml:space="preserve"> s</w:t>
      </w:r>
      <w:r w:rsidR="004921A2">
        <w:t> </w:t>
      </w:r>
      <w:r w:rsidRPr="00600EAC">
        <w:t>dámami,</w:t>
      </w:r>
      <w:r w:rsidR="004921A2" w:rsidRPr="00600EAC">
        <w:t xml:space="preserve"> a</w:t>
      </w:r>
      <w:r w:rsidR="004921A2">
        <w:t> </w:t>
      </w:r>
      <w:r w:rsidRPr="00600EAC">
        <w:t>podle všeho jsem prozradil své myšlenky nějakým úsměvem, neboť Talle</w:t>
      </w:r>
      <w:r w:rsidR="001D193C" w:rsidRPr="00600EAC">
        <w:t>y</w:t>
      </w:r>
      <w:r w:rsidRPr="00600EAC">
        <w:t>rand dodal rychle:</w:t>
      </w:r>
    </w:p>
    <w:p w:rsidR="001D193C" w:rsidRDefault="00600EAC" w:rsidP="00600EAC">
      <w:pPr>
        <w:pStyle w:val="Text"/>
      </w:pPr>
      <w:r>
        <w:t>–</w:t>
      </w:r>
      <w:r w:rsidRPr="00600EAC">
        <w:t xml:space="preserve"> Totiž se ženskými osobami duchovními.</w:t>
      </w:r>
    </w:p>
    <w:p w:rsidR="001D193C" w:rsidRDefault="00600EAC" w:rsidP="00600EAC">
      <w:pPr>
        <w:pStyle w:val="Text"/>
      </w:pPr>
      <w:r>
        <w:t>–</w:t>
      </w:r>
      <w:r w:rsidRPr="00600EAC">
        <w:t xml:space="preserve"> Se ženskými osobami? zvolal jsem rychle. Ne, toho nechápu.</w:t>
      </w:r>
    </w:p>
    <w:p w:rsidR="001D193C" w:rsidRDefault="00600EAC" w:rsidP="00600EAC">
      <w:pPr>
        <w:pStyle w:val="Text"/>
      </w:pPr>
      <w:r>
        <w:t>–</w:t>
      </w:r>
      <w:r w:rsidRPr="00600EAC">
        <w:t xml:space="preserve"> Já zatím také ne, ale vím, že včera paní </w:t>
      </w:r>
      <w:r w:rsidR="007A1C69">
        <w:t>d’A</w:t>
      </w:r>
      <w:r w:rsidRPr="00600EAC">
        <w:t>iguillon byla večer</w:t>
      </w:r>
      <w:r w:rsidR="004921A2" w:rsidRPr="00600EAC">
        <w:t xml:space="preserve"> v</w:t>
      </w:r>
      <w:r w:rsidR="004921A2">
        <w:t> </w:t>
      </w:r>
      <w:r w:rsidRPr="00600EAC">
        <w:t>klášteře Karmelitánek. Víte, že se tento řád těší zvláštní přízni</w:t>
      </w:r>
      <w:r w:rsidR="004921A2" w:rsidRPr="00600EAC">
        <w:t xml:space="preserve"> a</w:t>
      </w:r>
      <w:r w:rsidR="004921A2">
        <w:t> </w:t>
      </w:r>
      <w:r w:rsidRPr="00600EAC">
        <w:t>vlivu</w:t>
      </w:r>
      <w:r w:rsidR="004921A2" w:rsidRPr="00600EAC">
        <w:t xml:space="preserve"> u</w:t>
      </w:r>
      <w:r w:rsidR="004921A2">
        <w:t> </w:t>
      </w:r>
      <w:r w:rsidRPr="00600EAC">
        <w:t>papežské stolice. Předchůdce nynějšího papeže vyznamenal řád tím, že jeho zakladatelka ve Francii, sestra Marie, byla prohlášena za blahoslavenou.</w:t>
      </w:r>
      <w:r w:rsidR="004921A2" w:rsidRPr="00600EAC">
        <w:t xml:space="preserve"> A</w:t>
      </w:r>
      <w:r w:rsidR="004921A2">
        <w:t> </w:t>
      </w:r>
      <w:r w:rsidRPr="00600EAC">
        <w:t>pováž</w:t>
      </w:r>
      <w:r w:rsidR="001D193C" w:rsidRPr="00600EAC">
        <w:t>í</w:t>
      </w:r>
      <w:r w:rsidR="001D193C">
        <w:t>-</w:t>
      </w:r>
      <w:r w:rsidR="001D193C" w:rsidRPr="00600EAC">
        <w:t>l</w:t>
      </w:r>
      <w:r w:rsidRPr="00600EAC">
        <w:t>i se, že se to stalo na popud tet posledního krále, pochopíte, že tento řád zachovává smýšlení královské.</w:t>
      </w:r>
      <w:r w:rsidR="004921A2" w:rsidRPr="00600EAC">
        <w:t xml:space="preserve"> A</w:t>
      </w:r>
      <w:r w:rsidR="004921A2">
        <w:t> </w:t>
      </w:r>
      <w:r w:rsidRPr="00600EAC">
        <w:t xml:space="preserve">paní </w:t>
      </w:r>
      <w:r w:rsidR="007A1C69">
        <w:t>d’A</w:t>
      </w:r>
      <w:r w:rsidRPr="00600EAC">
        <w:t>iguillon odjakživa patřila</w:t>
      </w:r>
      <w:r w:rsidR="004921A2" w:rsidRPr="00600EAC">
        <w:t xml:space="preserve"> k</w:t>
      </w:r>
      <w:r w:rsidR="004921A2">
        <w:t> </w:t>
      </w:r>
      <w:r w:rsidRPr="00600EAC">
        <w:t>royalistům. Je tedy přirozeno, že poušt</w:t>
      </w:r>
      <w:r w:rsidR="001D193C" w:rsidRPr="00600EAC">
        <w:t>í</w:t>
      </w:r>
      <w:r w:rsidR="001D193C">
        <w:t>-</w:t>
      </w:r>
      <w:r w:rsidR="001D193C" w:rsidRPr="00600EAC">
        <w:t>l</w:t>
      </w:r>
      <w:r w:rsidRPr="00600EAC">
        <w:t>i se dáma</w:t>
      </w:r>
      <w:r w:rsidR="004921A2" w:rsidRPr="00600EAC">
        <w:t xml:space="preserve"> s</w:t>
      </w:r>
      <w:r w:rsidR="004921A2">
        <w:t> </w:t>
      </w:r>
      <w:r w:rsidRPr="00600EAC">
        <w:t>takovou minulostí</w:t>
      </w:r>
      <w:r w:rsidR="004921A2" w:rsidRPr="00600EAC">
        <w:t xml:space="preserve"> a</w:t>
      </w:r>
      <w:r w:rsidR="004921A2">
        <w:t> </w:t>
      </w:r>
      <w:r w:rsidRPr="00600EAC">
        <w:t>která má být přidělena ke dvoru jedné</w:t>
      </w:r>
      <w:r w:rsidR="004921A2" w:rsidRPr="00600EAC">
        <w:t xml:space="preserve"> z</w:t>
      </w:r>
      <w:r w:rsidR="004921A2">
        <w:t> </w:t>
      </w:r>
      <w:r w:rsidRPr="00600EAC">
        <w:lastRenderedPageBreak/>
        <w:t>princezen, do takových klášterních pletek</w:t>
      </w:r>
      <w:r w:rsidR="004921A2" w:rsidRPr="00600EAC">
        <w:t xml:space="preserve"> v</w:t>
      </w:r>
      <w:r w:rsidR="004921A2">
        <w:t> </w:t>
      </w:r>
      <w:r w:rsidRPr="00600EAC">
        <w:t xml:space="preserve">okamžiku, kdy máme se </w:t>
      </w:r>
      <w:r w:rsidR="001D193C">
        <w:t>svat</w:t>
      </w:r>
      <w:r w:rsidRPr="00600EAC">
        <w:t>ou stolicí důležitá vyjednávání, musí to upoutat mou pozornost. Ostatně bylo</w:t>
      </w:r>
      <w:r w:rsidR="004921A2" w:rsidRPr="00600EAC">
        <w:t xml:space="preserve"> o</w:t>
      </w:r>
      <w:r w:rsidR="004921A2">
        <w:t> </w:t>
      </w:r>
      <w:r w:rsidRPr="00600EAC">
        <w:t>tom již také referováno císaři. Ten určil vás</w:t>
      </w:r>
      <w:r w:rsidR="004921A2" w:rsidRPr="00600EAC">
        <w:t xml:space="preserve"> k</w:t>
      </w:r>
      <w:r w:rsidR="004921A2">
        <w:t> </w:t>
      </w:r>
      <w:r w:rsidRPr="00600EAC">
        <w:t xml:space="preserve">tomu, abyste vyzkoumal, co paní </w:t>
      </w:r>
      <w:r w:rsidR="007A1C69">
        <w:t>d’A</w:t>
      </w:r>
      <w:r w:rsidRPr="00600EAC">
        <w:t>iguillon vlastně tam dělá.</w:t>
      </w:r>
    </w:p>
    <w:p w:rsidR="001D193C" w:rsidRDefault="00600EAC" w:rsidP="00600EAC">
      <w:pPr>
        <w:pStyle w:val="Text"/>
      </w:pPr>
      <w:r>
        <w:t>–</w:t>
      </w:r>
      <w:r w:rsidRPr="00600EAC">
        <w:t xml:space="preserve"> Ale jak vniknout do ženského kláštera? tázal jsem se.</w:t>
      </w:r>
    </w:p>
    <w:p w:rsidR="001D193C" w:rsidRDefault="00600EAC" w:rsidP="00600EAC">
      <w:pPr>
        <w:pStyle w:val="Text"/>
      </w:pPr>
      <w:r>
        <w:t>–</w:t>
      </w:r>
      <w:r w:rsidRPr="00600EAC">
        <w:t xml:space="preserve"> Toho není zatím třeba, pravil. Stačí, abyste ji překvapil, když tam nebo odtamtud půjde, vlastně pojede. Zatím co bude její kočár čekat venku, vykážete se vozkovi tímto odznakem</w:t>
      </w:r>
      <w:r w:rsidR="004921A2" w:rsidRPr="00600EAC">
        <w:t xml:space="preserve"> a</w:t>
      </w:r>
      <w:r w:rsidR="004921A2">
        <w:t> </w:t>
      </w:r>
      <w:r w:rsidRPr="00600EAC">
        <w:t xml:space="preserve">nařídíte mu, aby místo, kam mu nařídí, jel klidně sem, do ministerstva zahraničních záležitostí. Záclony kočáru budou asi spuštěny, poněvadž paní </w:t>
      </w:r>
      <w:r w:rsidR="007A1C69">
        <w:t>d’A</w:t>
      </w:r>
      <w:r w:rsidRPr="00600EAC">
        <w:t>iguillon sotva bude chtít být poznána. Není tedy obtíží ani obav, že by viděla, že je vezena jinam. Vy pojedete</w:t>
      </w:r>
      <w:r w:rsidR="004921A2" w:rsidRPr="00600EAC">
        <w:t xml:space="preserve"> v</w:t>
      </w:r>
      <w:r w:rsidR="004921A2">
        <w:t> </w:t>
      </w:r>
      <w:r w:rsidRPr="00600EAC">
        <w:t>jiném povoze za ní. Kdyby se pokusila</w:t>
      </w:r>
      <w:r w:rsidR="004921A2" w:rsidRPr="00600EAC">
        <w:t xml:space="preserve"> o</w:t>
      </w:r>
      <w:r w:rsidR="004921A2">
        <w:t> </w:t>
      </w:r>
      <w:r w:rsidRPr="00600EAC">
        <w:t>útěk, bylo by třeba už</w:t>
      </w:r>
      <w:r w:rsidR="0047416A">
        <w:t>í</w:t>
      </w:r>
      <w:r w:rsidRPr="00600EAC">
        <w:t>ti násilí, ale nebylo by mi to milo.</w:t>
      </w:r>
    </w:p>
    <w:p w:rsidR="001D193C" w:rsidRDefault="00600EAC" w:rsidP="00600EAC">
      <w:pPr>
        <w:pStyle w:val="Text"/>
      </w:pPr>
      <w:r w:rsidRPr="00600EAC">
        <w:t>Bud</w:t>
      </w:r>
      <w:r w:rsidR="001D193C" w:rsidRPr="00600EAC">
        <w:t>e</w:t>
      </w:r>
      <w:r w:rsidR="001D193C">
        <w:t>-</w:t>
      </w:r>
      <w:r w:rsidR="001D193C" w:rsidRPr="00600EAC">
        <w:t>l</w:t>
      </w:r>
      <w:r w:rsidRPr="00600EAC">
        <w:t>i náhle překvapena, myslím, že ledacos dozná.</w:t>
      </w:r>
      <w:r w:rsidR="004921A2" w:rsidRPr="00600EAC">
        <w:t xml:space="preserve"> V</w:t>
      </w:r>
      <w:r w:rsidR="004921A2">
        <w:t> </w:t>
      </w:r>
      <w:r w:rsidRPr="00600EAC">
        <w:t>ostatním musím spoléhati pouze na vaši obratnost</w:t>
      </w:r>
      <w:r w:rsidR="004921A2" w:rsidRPr="00600EAC">
        <w:t xml:space="preserve"> a</w:t>
      </w:r>
      <w:r w:rsidR="004921A2">
        <w:t> </w:t>
      </w:r>
      <w:r w:rsidRPr="00600EAC">
        <w:t>doufám, že mne nezklamete.</w:t>
      </w:r>
    </w:p>
    <w:p w:rsidR="001D193C" w:rsidRDefault="00600EAC" w:rsidP="00600EAC">
      <w:pPr>
        <w:pStyle w:val="Text"/>
      </w:pPr>
      <w:r w:rsidRPr="00600EAC">
        <w:t>Pak mne propustil.</w:t>
      </w:r>
    </w:p>
    <w:p w:rsidR="001D193C" w:rsidRDefault="00600EAC" w:rsidP="00600EAC">
      <w:pPr>
        <w:pStyle w:val="Text"/>
      </w:pPr>
      <w:r w:rsidRPr="00600EAC">
        <w:t>Najal jsem</w:t>
      </w:r>
      <w:r w:rsidR="001D193C" w:rsidRPr="00600EAC">
        <w:t xml:space="preserve"> </w:t>
      </w:r>
      <w:r w:rsidRPr="00600EAC">
        <w:t>na večer fiakr, kterému jsem kázal stát před blízkou kavárnou, odkud jsem viděl vchod do kláštera, posadil jsem se tam</w:t>
      </w:r>
      <w:r w:rsidR="004921A2" w:rsidRPr="00600EAC">
        <w:t xml:space="preserve"> k</w:t>
      </w:r>
      <w:r w:rsidR="004921A2">
        <w:t> </w:t>
      </w:r>
      <w:r w:rsidRPr="00600EAC">
        <w:t>oknu</w:t>
      </w:r>
      <w:r w:rsidR="004921A2" w:rsidRPr="00600EAC">
        <w:t xml:space="preserve"> a</w:t>
      </w:r>
      <w:r w:rsidR="004921A2">
        <w:t> </w:t>
      </w:r>
      <w:r w:rsidRPr="00600EAC">
        <w:t xml:space="preserve">jako zamyšleně jsem se díval ke klášteru. </w:t>
      </w:r>
      <w:r w:rsidR="0047416A">
        <w:t>Ča</w:t>
      </w:r>
      <w:r w:rsidRPr="00600EAC">
        <w:t>s míjel, soumrak pomalu přecházel ve tmu, ale klášter tu stál ponuře</w:t>
      </w:r>
      <w:r w:rsidR="004921A2" w:rsidRPr="00600EAC">
        <w:t xml:space="preserve"> a</w:t>
      </w:r>
      <w:r w:rsidR="004921A2">
        <w:t> </w:t>
      </w:r>
      <w:r w:rsidRPr="00600EAC">
        <w:t>opuštěně jako zakletý zámek, nikdo do něho nevcházel ani</w:t>
      </w:r>
      <w:r w:rsidR="004921A2" w:rsidRPr="00600EAC">
        <w:t xml:space="preserve"> z</w:t>
      </w:r>
      <w:r w:rsidR="004921A2">
        <w:t> </w:t>
      </w:r>
      <w:r w:rsidRPr="00600EAC">
        <w:t>něho nevyšel. Ale stíny počínaly hustnout tak, že jsem se obával, že bych mohl někoho přehlédnouti. Zaplatil jsem tedy, vyšel jsem ven</w:t>
      </w:r>
      <w:r w:rsidR="004921A2" w:rsidRPr="00600EAC">
        <w:t xml:space="preserve"> a</w:t>
      </w:r>
      <w:r w:rsidR="004921A2">
        <w:t> </w:t>
      </w:r>
      <w:r w:rsidRPr="00600EAC">
        <w:t>schouliv se do stínu jednoho</w:t>
      </w:r>
      <w:r w:rsidR="004921A2" w:rsidRPr="00600EAC">
        <w:t xml:space="preserve"> z</w:t>
      </w:r>
      <w:r w:rsidR="004921A2">
        <w:t> </w:t>
      </w:r>
      <w:r w:rsidRPr="00600EAC">
        <w:t>výklenků ve stavbě kláštera čekal jsem dále.</w:t>
      </w:r>
    </w:p>
    <w:p w:rsidR="001D193C" w:rsidRDefault="00600EAC" w:rsidP="00600EAC">
      <w:pPr>
        <w:pStyle w:val="Text"/>
      </w:pPr>
      <w:r w:rsidRPr="00600EAC">
        <w:t>Ale zdálo se mi, že marně. Ne věži odbíjela půlhodina po půlhodině, ale</w:t>
      </w:r>
      <w:r w:rsidR="004921A2" w:rsidRPr="00600EAC">
        <w:t xml:space="preserve"> u</w:t>
      </w:r>
      <w:r w:rsidR="004921A2">
        <w:t> </w:t>
      </w:r>
      <w:r w:rsidRPr="00600EAC">
        <w:t>klášterních dveří jsem nespatřil ani živé duše.</w:t>
      </w:r>
    </w:p>
    <w:p w:rsidR="001D193C" w:rsidRDefault="00600EAC" w:rsidP="00600EAC">
      <w:pPr>
        <w:pStyle w:val="Text"/>
      </w:pPr>
      <w:r w:rsidRPr="00600EAC">
        <w:t>Konečně</w:t>
      </w:r>
      <w:r w:rsidR="004921A2" w:rsidRPr="00600EAC">
        <w:t xml:space="preserve"> o</w:t>
      </w:r>
      <w:r w:rsidR="004921A2">
        <w:t> </w:t>
      </w:r>
      <w:r w:rsidRPr="00600EAC">
        <w:t>půl desáté jsem zaslechl, že přijíždí vůz. Poslouchal jsem</w:t>
      </w:r>
      <w:r w:rsidR="004921A2" w:rsidRPr="00600EAC">
        <w:t xml:space="preserve"> v</w:t>
      </w:r>
      <w:r w:rsidR="004921A2">
        <w:t> </w:t>
      </w:r>
      <w:r w:rsidRPr="00600EAC">
        <w:t>tichém večeru, zdali nemine ulici. Ne, vjel do ní</w:t>
      </w:r>
      <w:r w:rsidR="004921A2" w:rsidRPr="00600EAC">
        <w:t xml:space="preserve"> a</w:t>
      </w:r>
      <w:r w:rsidR="004921A2">
        <w:t> </w:t>
      </w:r>
      <w:r w:rsidRPr="00600EAC">
        <w:t>před klášterem stanul.</w:t>
      </w:r>
    </w:p>
    <w:p w:rsidR="004921A2" w:rsidRDefault="00600EAC" w:rsidP="00600EAC">
      <w:pPr>
        <w:pStyle w:val="Text"/>
      </w:pPr>
      <w:r w:rsidRPr="00600EAC">
        <w:t>Naklonil jsem se</w:t>
      </w:r>
      <w:r w:rsidR="004921A2" w:rsidRPr="00600EAC">
        <w:t xml:space="preserve"> a</w:t>
      </w:r>
      <w:r w:rsidR="004921A2">
        <w:t> </w:t>
      </w:r>
      <w:r w:rsidRPr="00600EAC">
        <w:t>úzkostlivě jsem dával pozor.</w:t>
      </w:r>
      <w:r w:rsidR="004921A2" w:rsidRPr="00600EAC">
        <w:t xml:space="preserve"> Z</w:t>
      </w:r>
      <w:r w:rsidR="004921A2">
        <w:t> </w:t>
      </w:r>
      <w:r w:rsidRPr="00600EAC">
        <w:t xml:space="preserve">vozu vystoupila </w:t>
      </w:r>
      <w:r w:rsidR="007A1C69">
        <w:t>d’A</w:t>
      </w:r>
      <w:r w:rsidRPr="00600EAC">
        <w:t>iguillonova. Byl bych zajásal, ale</w:t>
      </w:r>
      <w:r w:rsidR="004921A2" w:rsidRPr="00600EAC">
        <w:t xml:space="preserve"> v</w:t>
      </w:r>
      <w:r w:rsidR="004921A2">
        <w:t> </w:t>
      </w:r>
      <w:r w:rsidRPr="00600EAC">
        <w:t>tom jsem stanul jako přikován. Ta, kterou jsem tak toužebně očekával, rozhlédla se na právo</w:t>
      </w:r>
      <w:r w:rsidR="004921A2" w:rsidRPr="00600EAC">
        <w:t xml:space="preserve"> i</w:t>
      </w:r>
      <w:r w:rsidR="004921A2">
        <w:t> </w:t>
      </w:r>
      <w:r w:rsidRPr="00600EAC">
        <w:t>na levo, obrátila se</w:t>
      </w:r>
      <w:r w:rsidR="004921A2" w:rsidRPr="00600EAC">
        <w:t xml:space="preserve"> k</w:t>
      </w:r>
      <w:r w:rsidR="004921A2">
        <w:t> </w:t>
      </w:r>
      <w:r w:rsidRPr="00600EAC">
        <w:t>vozu</w:t>
      </w:r>
      <w:r w:rsidR="004921A2" w:rsidRPr="00600EAC">
        <w:t xml:space="preserve"> a</w:t>
      </w:r>
      <w:r w:rsidR="004921A2">
        <w:t> </w:t>
      </w:r>
      <w:r w:rsidRPr="00600EAC">
        <w:t xml:space="preserve">pomáhala </w:t>
      </w:r>
      <w:r w:rsidRPr="00600EAC">
        <w:lastRenderedPageBreak/>
        <w:t>vystoupiti dámě druhé. Nepoznal jsem jí</w:t>
      </w:r>
      <w:r w:rsidR="004921A2" w:rsidRPr="00600EAC">
        <w:t xml:space="preserve"> a</w:t>
      </w:r>
      <w:r w:rsidR="004921A2">
        <w:t> </w:t>
      </w:r>
      <w:r w:rsidRPr="00600EAC">
        <w:t>také to bylo těžko. Její hlava</w:t>
      </w:r>
      <w:r w:rsidR="004921A2" w:rsidRPr="00600EAC">
        <w:t xml:space="preserve"> i</w:t>
      </w:r>
      <w:r w:rsidR="004921A2">
        <w:t> </w:t>
      </w:r>
      <w:r w:rsidRPr="00600EAC">
        <w:t xml:space="preserve">obličej byly zahaleny těžkým šálem. Paní </w:t>
      </w:r>
      <w:r w:rsidR="007A1C69">
        <w:t>d’A</w:t>
      </w:r>
      <w:r w:rsidRPr="00600EAC">
        <w:t>iguillon provázela neznámou až ke dveřím, zabušila na ně klepátkem</w:t>
      </w:r>
      <w:r w:rsidR="004921A2" w:rsidRPr="00600EAC">
        <w:t xml:space="preserve"> a</w:t>
      </w:r>
      <w:r w:rsidR="004921A2">
        <w:t> </w:t>
      </w:r>
      <w:r w:rsidRPr="00600EAC">
        <w:t>pak obě vstoupily: neznámá napřed.</w:t>
      </w:r>
    </w:p>
    <w:p w:rsidR="001D193C" w:rsidRDefault="00600EAC" w:rsidP="00600EAC">
      <w:pPr>
        <w:pStyle w:val="Text"/>
      </w:pPr>
      <w:r w:rsidRPr="00600EAC">
        <w:t>Tato okolnost měnila značně mou úlohu. Ze všeho, co Talleyrand mi řekl, bylo jasno, že má být</w:t>
      </w:r>
      <w:r w:rsidR="004921A2" w:rsidRPr="00600EAC">
        <w:t xml:space="preserve"> k</w:t>
      </w:r>
      <w:r w:rsidR="004921A2">
        <w:t> </w:t>
      </w:r>
      <w:r w:rsidRPr="00600EAC">
        <w:t xml:space="preserve">němu paní </w:t>
      </w:r>
      <w:r w:rsidR="007A1C69">
        <w:t>d’A</w:t>
      </w:r>
      <w:r w:rsidRPr="00600EAC">
        <w:t>iguillon dopravena tajně. Jakmile však byla</w:t>
      </w:r>
      <w:r w:rsidR="004921A2" w:rsidRPr="00600EAC">
        <w:t xml:space="preserve"> s</w:t>
      </w:r>
      <w:r w:rsidR="004921A2">
        <w:t> </w:t>
      </w:r>
      <w:r w:rsidRPr="00600EAC">
        <w:t xml:space="preserve">ní ještě druhá dáma, nebylo možno to provésti. Ano, kdyby to bývala nějaká její komorná, nebyl bych se rozpakoval. Ale zde bylo zřejmo, že paní </w:t>
      </w:r>
      <w:r w:rsidR="007A1C69">
        <w:t>d’A</w:t>
      </w:r>
      <w:r w:rsidRPr="00600EAC">
        <w:t>iguillon nebyla provázena, nýbrž sama provázela osobu nad ní stojící. Kdo to byl, nebylo možno uhodnout. Plížil jsem se po špičkách za vozem až na konec ulice, pak jsem hlučnými kroky se vracel zase</w:t>
      </w:r>
      <w:r w:rsidR="004921A2" w:rsidRPr="00600EAC">
        <w:t xml:space="preserve"> k</w:t>
      </w:r>
      <w:r w:rsidR="004921A2">
        <w:t> </w:t>
      </w:r>
      <w:r w:rsidRPr="00600EAC">
        <w:t>tajemnému povozu, kde jsem se dal</w:t>
      </w:r>
      <w:r w:rsidR="004921A2" w:rsidRPr="00600EAC">
        <w:t xml:space="preserve"> s</w:t>
      </w:r>
      <w:r w:rsidR="004921A2">
        <w:t> </w:t>
      </w:r>
      <w:r w:rsidRPr="00600EAC">
        <w:t>kočím do řeči.</w:t>
      </w:r>
    </w:p>
    <w:p w:rsidR="001D193C" w:rsidRDefault="00600EAC" w:rsidP="00600EAC">
      <w:pPr>
        <w:pStyle w:val="Text"/>
      </w:pPr>
      <w:r w:rsidRPr="00600EAC">
        <w:t>Vezl obě dámy do kláštera po prvé</w:t>
      </w:r>
      <w:r w:rsidR="004921A2" w:rsidRPr="00600EAC">
        <w:t xml:space="preserve"> a</w:t>
      </w:r>
      <w:r w:rsidR="004921A2">
        <w:t> </w:t>
      </w:r>
      <w:r w:rsidRPr="00600EAC">
        <w:t>neznal jich. Záclony</w:t>
      </w:r>
      <w:r w:rsidR="004921A2" w:rsidRPr="00600EAC">
        <w:t xml:space="preserve"> v</w:t>
      </w:r>
      <w:r w:rsidR="004921A2">
        <w:t> </w:t>
      </w:r>
      <w:r w:rsidRPr="00600EAC">
        <w:t>oknech kočáru byly opravdu spuštěny, jak to ministr předpokládal.</w:t>
      </w:r>
    </w:p>
    <w:p w:rsidR="001D193C" w:rsidRDefault="00600EAC" w:rsidP="00600EAC">
      <w:pPr>
        <w:pStyle w:val="Text"/>
      </w:pPr>
      <w:r w:rsidRPr="00600EAC">
        <w:t xml:space="preserve">Napadlo mi konečně, že asi paní </w:t>
      </w:r>
      <w:r w:rsidR="007A1C69">
        <w:t>d’A</w:t>
      </w:r>
      <w:r w:rsidRPr="00600EAC">
        <w:t>iguillon dámu, kterou provází, především vyprovodí domů</w:t>
      </w:r>
      <w:r w:rsidR="004921A2" w:rsidRPr="00600EAC">
        <w:t xml:space="preserve"> a</w:t>
      </w:r>
      <w:r w:rsidR="004921A2">
        <w:t> </w:t>
      </w:r>
      <w:r w:rsidRPr="00600EAC">
        <w:t>pak že bych ji mohl dát dopravit</w:t>
      </w:r>
      <w:r w:rsidR="004921A2" w:rsidRPr="00600EAC">
        <w:t xml:space="preserve"> k</w:t>
      </w:r>
      <w:r w:rsidR="004921A2">
        <w:t> </w:t>
      </w:r>
      <w:r w:rsidRPr="00600EAC">
        <w:t>ministrovi. Ukázal jsem tedy svůj odznak kočímu. Pověděl mi ihned své jméno</w:t>
      </w:r>
      <w:r w:rsidR="004921A2" w:rsidRPr="00600EAC">
        <w:t xml:space="preserve"> a</w:t>
      </w:r>
      <w:r w:rsidR="004921A2">
        <w:t> </w:t>
      </w:r>
      <w:r w:rsidRPr="00600EAC">
        <w:t>byt</w:t>
      </w:r>
      <w:r w:rsidR="004921A2" w:rsidRPr="00600EAC">
        <w:t xml:space="preserve"> a</w:t>
      </w:r>
      <w:r w:rsidR="004921A2">
        <w:t> </w:t>
      </w:r>
      <w:r w:rsidRPr="00600EAC">
        <w:t>ptal se po mých rozkazech. Řekl jsem mu, že má napřed poslechnout rozkazů, které mu dámy udělí, že však má</w:t>
      </w:r>
      <w:r w:rsidR="004921A2" w:rsidRPr="00600EAC">
        <w:t xml:space="preserve"> s</w:t>
      </w:r>
      <w:r w:rsidR="004921A2">
        <w:t> </w:t>
      </w:r>
      <w:r w:rsidRPr="00600EAC">
        <w:t>kočárem okamžitě jet</w:t>
      </w:r>
      <w:r w:rsidR="004921A2" w:rsidRPr="00600EAC">
        <w:t xml:space="preserve"> k</w:t>
      </w:r>
      <w:r w:rsidR="004921A2">
        <w:t> </w:t>
      </w:r>
      <w:r w:rsidRPr="00600EAC">
        <w:t>zahraničnímu ministrovi, jakmile jeda kolem něho na něho zavolám</w:t>
      </w:r>
      <w:r w:rsidR="001D193C">
        <w:t>:</w:t>
      </w:r>
    </w:p>
    <w:p w:rsidR="001D193C" w:rsidRDefault="00600EAC" w:rsidP="00600EAC">
      <w:pPr>
        <w:pStyle w:val="Text"/>
      </w:pPr>
      <w:r>
        <w:t>–</w:t>
      </w:r>
      <w:r w:rsidRPr="00600EAC">
        <w:t xml:space="preserve"> Dobrý večer, Francois, již vše</w:t>
      </w:r>
      <w:r w:rsidR="004921A2" w:rsidRPr="00600EAC">
        <w:t xml:space="preserve"> v</w:t>
      </w:r>
      <w:r w:rsidR="004921A2">
        <w:t> </w:t>
      </w:r>
      <w:r w:rsidRPr="00600EAC">
        <w:t>pořádku?</w:t>
      </w:r>
    </w:p>
    <w:p w:rsidR="001D193C" w:rsidRDefault="00600EAC" w:rsidP="00600EAC">
      <w:pPr>
        <w:pStyle w:val="Text"/>
      </w:pPr>
      <w:r w:rsidRPr="00600EAC">
        <w:t>Pak jsem se vrátil</w:t>
      </w:r>
      <w:r w:rsidR="004921A2" w:rsidRPr="00600EAC">
        <w:t xml:space="preserve"> k</w:t>
      </w:r>
      <w:r w:rsidR="004921A2">
        <w:t> </w:t>
      </w:r>
      <w:r w:rsidRPr="00600EAC">
        <w:t>svému povozu, jehož střechu jsem dal snít</w:t>
      </w:r>
      <w:r w:rsidR="004921A2" w:rsidRPr="00600EAC">
        <w:t xml:space="preserve"> a</w:t>
      </w:r>
      <w:r w:rsidR="004921A2">
        <w:t> </w:t>
      </w:r>
      <w:r w:rsidRPr="00600EAC">
        <w:t>postavil jsem se zaň. Návštěva dam</w:t>
      </w:r>
      <w:r w:rsidR="004921A2" w:rsidRPr="00600EAC">
        <w:t xml:space="preserve"> v</w:t>
      </w:r>
      <w:r w:rsidR="004921A2">
        <w:t> </w:t>
      </w:r>
      <w:r w:rsidRPr="00600EAC">
        <w:t>klášteře trvala dlouho. Odbila již hezkou chvíli jedenáctá, když konečně vyšly</w:t>
      </w:r>
      <w:r w:rsidR="004921A2" w:rsidRPr="00600EAC">
        <w:t xml:space="preserve"> a</w:t>
      </w:r>
      <w:r w:rsidR="004921A2">
        <w:t> </w:t>
      </w:r>
      <w:r w:rsidRPr="00600EAC">
        <w:t>zase usedly do kočáru. Skočil jsem do svého</w:t>
      </w:r>
      <w:r w:rsidR="004921A2" w:rsidRPr="00600EAC">
        <w:t xml:space="preserve"> a</w:t>
      </w:r>
      <w:r w:rsidR="004921A2">
        <w:t> </w:t>
      </w:r>
      <w:r w:rsidRPr="00600EAC">
        <w:t>jel jsem za nimi.</w:t>
      </w:r>
    </w:p>
    <w:p w:rsidR="001D193C" w:rsidRDefault="00600EAC" w:rsidP="00600EAC">
      <w:pPr>
        <w:pStyle w:val="Text"/>
      </w:pPr>
      <w:r w:rsidRPr="00600EAC">
        <w:t>Jeli jsme tak několik minut, když jsem zpozoroval, že kočár obou dam zabočil do p</w:t>
      </w:r>
      <w:r w:rsidR="001D193C" w:rsidRPr="00600EAC">
        <w:t>o</w:t>
      </w:r>
      <w:r w:rsidRPr="00600EAC">
        <w:t>stranní uličky, odkud zase se vrátil beze vší zastávky na bulvár, po kterém jel dříve. Za chvíli se tento manévr opakoval, bylo zřejmo, že dámy ve voze sedící si všimly, že jsou sledovány.</w:t>
      </w:r>
    </w:p>
    <w:p w:rsidR="001D193C" w:rsidRDefault="00600EAC" w:rsidP="00600EAC">
      <w:pPr>
        <w:pStyle w:val="Text"/>
      </w:pPr>
      <w:r w:rsidRPr="00600EAC">
        <w:t>Ale to bylo teď již lhostejno. Musil jse</w:t>
      </w:r>
      <w:r w:rsidR="0047416A">
        <w:t>m</w:t>
      </w:r>
      <w:r w:rsidRPr="00600EAC">
        <w:t xml:space="preserve"> vytrvat</w:t>
      </w:r>
      <w:r w:rsidR="004921A2" w:rsidRPr="00600EAC">
        <w:t xml:space="preserve"> a</w:t>
      </w:r>
      <w:r w:rsidR="004921A2">
        <w:t> </w:t>
      </w:r>
      <w:r w:rsidRPr="00600EAC">
        <w:t>vytrval jsem.</w:t>
      </w:r>
      <w:r w:rsidR="004921A2" w:rsidRPr="00600EAC">
        <w:t xml:space="preserve"> V</w:t>
      </w:r>
      <w:r w:rsidR="004921A2">
        <w:t> </w:t>
      </w:r>
      <w:r w:rsidRPr="00600EAC">
        <w:t xml:space="preserve">tom zabočil tajemný kočár po třetí do jakési úzké uličky </w:t>
      </w:r>
      <w:r w:rsidRPr="00600EAC">
        <w:lastRenderedPageBreak/>
        <w:t>mezi zahradami. Jel jsem za ním. Ulička byla hrbolatá, úzká</w:t>
      </w:r>
      <w:r w:rsidR="004921A2" w:rsidRPr="00600EAC">
        <w:t xml:space="preserve"> a</w:t>
      </w:r>
      <w:r w:rsidR="004921A2">
        <w:t> </w:t>
      </w:r>
      <w:r w:rsidRPr="00600EAC">
        <w:t>příkrá. Kočár musil jet krokem. Při této pomalé jízdě se náhle otevřela dvířka na pravé straně</w:t>
      </w:r>
      <w:r w:rsidR="004921A2" w:rsidRPr="00600EAC">
        <w:t xml:space="preserve"> a</w:t>
      </w:r>
      <w:r w:rsidR="004921A2">
        <w:t> </w:t>
      </w:r>
      <w:r w:rsidR="004921A2" w:rsidRPr="00600EAC">
        <w:t>z</w:t>
      </w:r>
      <w:r w:rsidR="004921A2">
        <w:t> </w:t>
      </w:r>
      <w:r w:rsidRPr="00600EAC">
        <w:t xml:space="preserve">nich vystoupila na stupátko neznámá, kterou paní </w:t>
      </w:r>
      <w:r w:rsidR="007A1C69">
        <w:t>d’A</w:t>
      </w:r>
      <w:r w:rsidRPr="00600EAC">
        <w:t>iguillon provázela. Stanula</w:t>
      </w:r>
      <w:r w:rsidR="004921A2" w:rsidRPr="00600EAC">
        <w:t xml:space="preserve"> u</w:t>
      </w:r>
      <w:r w:rsidR="004921A2">
        <w:t> </w:t>
      </w:r>
      <w:r w:rsidRPr="00600EAC">
        <w:t>domu, zakryla tvář šátkem</w:t>
      </w:r>
      <w:r w:rsidR="004921A2" w:rsidRPr="00600EAC">
        <w:t xml:space="preserve"> a</w:t>
      </w:r>
      <w:r w:rsidR="004921A2">
        <w:t> </w:t>
      </w:r>
      <w:r w:rsidRPr="00600EAC">
        <w:t>čekala, až přejede také můj kočár. Rozkázal jsem vozkovi, aby jel těsně</w:t>
      </w:r>
      <w:r w:rsidR="004921A2" w:rsidRPr="00600EAC">
        <w:t xml:space="preserve"> u</w:t>
      </w:r>
      <w:r w:rsidR="004921A2">
        <w:t> </w:t>
      </w:r>
      <w:r w:rsidRPr="00600EAC">
        <w:t>domu</w:t>
      </w:r>
      <w:r w:rsidR="004921A2" w:rsidRPr="00600EAC">
        <w:t xml:space="preserve"> a</w:t>
      </w:r>
      <w:r w:rsidR="004921A2">
        <w:t> </w:t>
      </w:r>
      <w:r w:rsidRPr="00600EAC">
        <w:t>co nejrychleji.</w:t>
      </w:r>
    </w:p>
    <w:p w:rsidR="001D193C" w:rsidRDefault="00600EAC" w:rsidP="00600EAC">
      <w:pPr>
        <w:pStyle w:val="Text"/>
      </w:pPr>
      <w:r>
        <w:t>–</w:t>
      </w:r>
      <w:r w:rsidRPr="00600EAC">
        <w:t xml:space="preserve"> Ach, kočí, což mne tu nevidíte? Nebo mne chcete přejet? zvolala úzkostlivě hlasem nezapomenutelným každému, kdo ho jednou slyšel. Byl to hlas císařovnin. Obličej byl zahalen, ale postava se shodovala.</w:t>
      </w:r>
      <w:r w:rsidR="004921A2" w:rsidRPr="00600EAC">
        <w:t xml:space="preserve"> A</w:t>
      </w:r>
      <w:r w:rsidR="004921A2">
        <w:t> </w:t>
      </w:r>
      <w:r w:rsidRPr="00600EAC">
        <w:t>ten hlas! Byl bych přísahal, že přede mnou stojí císařovna Josefina.</w:t>
      </w:r>
    </w:p>
    <w:p w:rsidR="001D193C" w:rsidRDefault="00600EAC" w:rsidP="00600EAC">
      <w:pPr>
        <w:pStyle w:val="Text"/>
      </w:pPr>
      <w:r w:rsidRPr="00600EAC">
        <w:t>Ale zatím kočár</w:t>
      </w:r>
      <w:r w:rsidR="004921A2" w:rsidRPr="00600EAC">
        <w:t xml:space="preserve"> s</w:t>
      </w:r>
      <w:r w:rsidR="004921A2">
        <w:t> </w:t>
      </w:r>
      <w:r w:rsidRPr="00600EAC">
        <w:t xml:space="preserve">paní </w:t>
      </w:r>
      <w:r w:rsidR="007A1C69">
        <w:t>d’A</w:t>
      </w:r>
      <w:r w:rsidRPr="00600EAC">
        <w:t>iguillon ujížděl dále. Dohonil jsem jej, zavolal smluvená slova, vozka kývl hlavou,</w:t>
      </w:r>
      <w:r w:rsidR="004921A2" w:rsidRPr="00600EAC">
        <w:t xml:space="preserve"> a</w:t>
      </w:r>
      <w:r w:rsidR="004921A2">
        <w:t> </w:t>
      </w:r>
      <w:r w:rsidRPr="00600EAC">
        <w:t>nyní jsme ujížděli oba</w:t>
      </w:r>
      <w:r w:rsidR="004921A2" w:rsidRPr="00600EAC">
        <w:t xml:space="preserve"> k</w:t>
      </w:r>
      <w:r w:rsidR="004921A2">
        <w:t> </w:t>
      </w:r>
      <w:r w:rsidRPr="00600EAC">
        <w:t>sídlu ministrovu.</w:t>
      </w:r>
      <w:r w:rsidR="004921A2" w:rsidRPr="00600EAC">
        <w:t xml:space="preserve"> U</w:t>
      </w:r>
      <w:r w:rsidR="004921A2">
        <w:t> </w:t>
      </w:r>
      <w:r w:rsidRPr="00600EAC">
        <w:t>paláce stál nehybně muž</w:t>
      </w:r>
      <w:r w:rsidR="004921A2" w:rsidRPr="00600EAC">
        <w:t xml:space="preserve"> v</w:t>
      </w:r>
      <w:r w:rsidR="004921A2">
        <w:t> </w:t>
      </w:r>
      <w:r w:rsidRPr="00600EAC">
        <w:t>černém plášti. Vyskočil jsem</w:t>
      </w:r>
      <w:r w:rsidR="004921A2" w:rsidRPr="00600EAC">
        <w:t xml:space="preserve"> z</w:t>
      </w:r>
      <w:r w:rsidR="004921A2">
        <w:t> </w:t>
      </w:r>
      <w:r w:rsidRPr="00600EAC">
        <w:t>kočáru</w:t>
      </w:r>
      <w:r w:rsidR="004921A2" w:rsidRPr="00600EAC">
        <w:t xml:space="preserve"> a</w:t>
      </w:r>
      <w:r w:rsidR="004921A2">
        <w:t> </w:t>
      </w:r>
      <w:r w:rsidRPr="00600EAC">
        <w:t>spěchal ke vchodu. Muž mi pokynul, abych na něho počkal, přistoupil ke dveřím</w:t>
      </w:r>
      <w:r w:rsidR="004921A2" w:rsidRPr="00600EAC">
        <w:t xml:space="preserve"> a</w:t>
      </w:r>
      <w:r w:rsidR="004921A2">
        <w:t> </w:t>
      </w:r>
      <w:r w:rsidRPr="00600EAC">
        <w:t>pravil sladce:</w:t>
      </w:r>
    </w:p>
    <w:p w:rsidR="001D193C" w:rsidRDefault="00600EAC" w:rsidP="00600EAC">
      <w:pPr>
        <w:pStyle w:val="Text"/>
      </w:pPr>
      <w:r>
        <w:t>–</w:t>
      </w:r>
      <w:r w:rsidRPr="00600EAC">
        <w:t xml:space="preserve"> Madame, odpustíte mi zajisté, že jsem vás dal přivézt sem, aniž bych vám to byl napřed sdělil. Ale musím</w:t>
      </w:r>
      <w:r w:rsidR="004921A2" w:rsidRPr="00600EAC">
        <w:t xml:space="preserve"> s</w:t>
      </w:r>
      <w:r w:rsidR="004921A2">
        <w:t> </w:t>
      </w:r>
      <w:r w:rsidRPr="00600EAC">
        <w:t>vámi nutně mluvit na rozkaz císařův.</w:t>
      </w:r>
    </w:p>
    <w:p w:rsidR="001D193C" w:rsidRDefault="00600EAC" w:rsidP="00600EAC">
      <w:pPr>
        <w:pStyle w:val="Text"/>
      </w:pPr>
      <w:r>
        <w:t>–</w:t>
      </w:r>
      <w:r w:rsidRPr="00600EAC">
        <w:t xml:space="preserve"> Pan de Talleyrand! zvolala paní </w:t>
      </w:r>
      <w:r w:rsidR="007A1C69">
        <w:t>d’A</w:t>
      </w:r>
      <w:r w:rsidRPr="00600EAC">
        <w:t>igui</w:t>
      </w:r>
      <w:r w:rsidR="001D193C" w:rsidRPr="00600EAC">
        <w:t>ll</w:t>
      </w:r>
      <w:r w:rsidRPr="00600EAC">
        <w:t>on chvějícím se hlasem.</w:t>
      </w:r>
    </w:p>
    <w:p w:rsidR="001D193C" w:rsidRDefault="00600EAC" w:rsidP="00600EAC">
      <w:pPr>
        <w:pStyle w:val="Text"/>
      </w:pPr>
      <w:r w:rsidRPr="00600EAC">
        <w:t>Ministr pomohl jí dvorně</w:t>
      </w:r>
      <w:r w:rsidR="004921A2" w:rsidRPr="00600EAC">
        <w:t xml:space="preserve"> z</w:t>
      </w:r>
      <w:r w:rsidR="004921A2">
        <w:t> </w:t>
      </w:r>
      <w:r w:rsidRPr="00600EAC">
        <w:t>vozu. Pak se obrátil ke mně</w:t>
      </w:r>
      <w:r w:rsidR="004921A2" w:rsidRPr="00600EAC">
        <w:t xml:space="preserve"> a</w:t>
      </w:r>
      <w:r w:rsidR="004921A2">
        <w:t> </w:t>
      </w:r>
      <w:r w:rsidRPr="00600EAC">
        <w:t>pravil:</w:t>
      </w:r>
    </w:p>
    <w:p w:rsidR="001D193C" w:rsidRDefault="00600EAC" w:rsidP="00600EAC">
      <w:pPr>
        <w:pStyle w:val="Text"/>
      </w:pPr>
      <w:r>
        <w:t>–</w:t>
      </w:r>
      <w:r w:rsidRPr="00600EAC">
        <w:t xml:space="preserve"> Pojďte</w:t>
      </w:r>
      <w:r w:rsidR="004921A2" w:rsidRPr="00600EAC">
        <w:t xml:space="preserve"> s</w:t>
      </w:r>
      <w:r w:rsidR="004921A2">
        <w:t> </w:t>
      </w:r>
      <w:r w:rsidRPr="00600EAC">
        <w:t>námi, Larochi.</w:t>
      </w:r>
    </w:p>
    <w:p w:rsidR="001D193C" w:rsidRDefault="00600EAC" w:rsidP="00600EAC">
      <w:pPr>
        <w:pStyle w:val="Text"/>
      </w:pPr>
      <w:r w:rsidRPr="00600EAC">
        <w:t xml:space="preserve">Paní </w:t>
      </w:r>
      <w:r w:rsidR="007A1C69">
        <w:t>d’A</w:t>
      </w:r>
      <w:r w:rsidRPr="00600EAC">
        <w:t>iguillon kráčela po schodišti</w:t>
      </w:r>
      <w:r w:rsidR="004921A2" w:rsidRPr="00600EAC">
        <w:t xml:space="preserve"> k</w:t>
      </w:r>
      <w:r w:rsidR="004921A2">
        <w:t> </w:t>
      </w:r>
      <w:r w:rsidRPr="00600EAC">
        <w:t>ministrově pracovně vedena lokajem, Talleyrand</w:t>
      </w:r>
      <w:r w:rsidR="004921A2" w:rsidRPr="00600EAC">
        <w:t xml:space="preserve"> a</w:t>
      </w:r>
      <w:r w:rsidR="004921A2">
        <w:t> </w:t>
      </w:r>
      <w:r w:rsidRPr="00600EAC">
        <w:t>já kráčeli jsme za ní.</w:t>
      </w:r>
    </w:p>
    <w:p w:rsidR="001D193C" w:rsidRDefault="00600EAC" w:rsidP="00600EAC">
      <w:pPr>
        <w:pStyle w:val="Text"/>
      </w:pPr>
      <w:r>
        <w:t>–</w:t>
      </w:r>
      <w:r w:rsidRPr="00600EAC">
        <w:t xml:space="preserve"> Přijela tam tedy zase? pravil ke mně šeptem.</w:t>
      </w:r>
    </w:p>
    <w:p w:rsidR="001D193C" w:rsidRDefault="00600EAC" w:rsidP="00600EAC">
      <w:pPr>
        <w:pStyle w:val="Text"/>
      </w:pPr>
      <w:r>
        <w:t>–</w:t>
      </w:r>
      <w:r w:rsidRPr="00600EAC">
        <w:t xml:space="preserve"> Ano, ale ne sama. Ještě</w:t>
      </w:r>
      <w:r w:rsidR="004921A2" w:rsidRPr="00600EAC">
        <w:t xml:space="preserve"> s</w:t>
      </w:r>
      <w:r w:rsidR="004921A2">
        <w:t> </w:t>
      </w:r>
      <w:r w:rsidRPr="00600EAC">
        <w:t>jednou dámou.</w:t>
      </w:r>
    </w:p>
    <w:p w:rsidR="001D193C" w:rsidRDefault="00600EAC" w:rsidP="00600EAC">
      <w:pPr>
        <w:pStyle w:val="Text"/>
      </w:pPr>
      <w:r>
        <w:t>–</w:t>
      </w:r>
      <w:r w:rsidRPr="00600EAC">
        <w:t xml:space="preserve"> Kdo to byl?</w:t>
      </w:r>
    </w:p>
    <w:p w:rsidR="001D193C" w:rsidRDefault="00600EAC" w:rsidP="00600EAC">
      <w:pPr>
        <w:pStyle w:val="Text"/>
      </w:pPr>
      <w:r>
        <w:t>–</w:t>
      </w:r>
      <w:r w:rsidRPr="00600EAC">
        <w:t xml:space="preserve"> Byla zakuklena, ale podle postavy</w:t>
      </w:r>
      <w:r w:rsidR="004921A2" w:rsidRPr="00600EAC">
        <w:t xml:space="preserve"> a</w:t>
      </w:r>
      <w:r w:rsidR="004921A2">
        <w:t> </w:t>
      </w:r>
      <w:r w:rsidRPr="00600EAC">
        <w:t>hlasu bych přísahal, že to byla císařovna.</w:t>
      </w:r>
    </w:p>
    <w:p w:rsidR="001D193C" w:rsidRDefault="00600EAC" w:rsidP="00600EAC">
      <w:pPr>
        <w:pStyle w:val="Text"/>
      </w:pPr>
      <w:r>
        <w:t>–</w:t>
      </w:r>
      <w:r w:rsidRPr="00600EAC">
        <w:t xml:space="preserve"> Aj!</w:t>
      </w:r>
    </w:p>
    <w:p w:rsidR="001D193C" w:rsidRDefault="00600EAC" w:rsidP="00600EAC">
      <w:pPr>
        <w:pStyle w:val="Text"/>
      </w:pPr>
      <w:r w:rsidRPr="00600EAC">
        <w:t xml:space="preserve">Konečně jsme přišli do ministrovy pracovny. Talleyrand nabídl paní </w:t>
      </w:r>
      <w:r w:rsidR="007A1C69">
        <w:t>d’A</w:t>
      </w:r>
      <w:r w:rsidRPr="00600EAC">
        <w:t>iguillon křeslo</w:t>
      </w:r>
      <w:r w:rsidR="004921A2" w:rsidRPr="00600EAC">
        <w:t xml:space="preserve"> a</w:t>
      </w:r>
      <w:r w:rsidR="004921A2">
        <w:t> </w:t>
      </w:r>
      <w:r w:rsidRPr="00600EAC">
        <w:t>posadil se ke stolu pokrytému různými papíry. Zůstal jsem stát</w:t>
      </w:r>
      <w:r w:rsidR="004921A2" w:rsidRPr="00600EAC">
        <w:t xml:space="preserve"> u</w:t>
      </w:r>
      <w:r w:rsidR="004921A2">
        <w:t> </w:t>
      </w:r>
      <w:r w:rsidRPr="00600EAC">
        <w:t>dveří sleduje napiatě scénu mezi oběma.</w:t>
      </w:r>
    </w:p>
    <w:p w:rsidR="001D193C" w:rsidRDefault="00600EAC" w:rsidP="00600EAC">
      <w:pPr>
        <w:pStyle w:val="Text"/>
      </w:pPr>
      <w:r>
        <w:lastRenderedPageBreak/>
        <w:t>–</w:t>
      </w:r>
      <w:r w:rsidRPr="00600EAC">
        <w:t xml:space="preserve"> Madame, pravil ministr, znám vás příliš dobře, než abych předpokládal třeba jen vteřinu, že do této pletichy jste se dala ze zlé vůle.</w:t>
      </w:r>
    </w:p>
    <w:p w:rsidR="001D193C" w:rsidRDefault="00600EAC" w:rsidP="00600EAC">
      <w:pPr>
        <w:pStyle w:val="Text"/>
      </w:pPr>
      <w:r>
        <w:t>–</w:t>
      </w:r>
      <w:r w:rsidRPr="00600EAC">
        <w:t xml:space="preserve"> Do jaké pletichy, pane de Talleyrande?</w:t>
      </w:r>
    </w:p>
    <w:p w:rsidR="001D193C" w:rsidRDefault="00600EAC" w:rsidP="00600EAC">
      <w:pPr>
        <w:pStyle w:val="Text"/>
      </w:pPr>
      <w:r>
        <w:t>–</w:t>
      </w:r>
      <w:r w:rsidRPr="00600EAC">
        <w:t xml:space="preserve"> Madame, řekl</w:t>
      </w:r>
      <w:r w:rsidR="004921A2">
        <w:t xml:space="preserve"> </w:t>
      </w:r>
      <w:r w:rsidR="001D193C" w:rsidRPr="00600EAC">
        <w:t>j</w:t>
      </w:r>
      <w:r w:rsidRPr="00600EAC">
        <w:t>sem vám již, že jsem bohužel nucen se vás vyptávat. Nezarážejte se některými otázkami, madame. Ptám se ve jménu císařově</w:t>
      </w:r>
      <w:r w:rsidR="004921A2" w:rsidRPr="00600EAC">
        <w:t xml:space="preserve"> a</w:t>
      </w:r>
      <w:r w:rsidR="004921A2">
        <w:t> </w:t>
      </w:r>
      <w:r w:rsidRPr="00600EAC">
        <w:t>vy mi musíte odpovídat tak, jako jeho veličenstvu samotnému.</w:t>
      </w:r>
    </w:p>
    <w:p w:rsidR="001D193C" w:rsidRDefault="00600EAC" w:rsidP="00600EAC">
      <w:pPr>
        <w:pStyle w:val="Text"/>
      </w:pPr>
      <w:r>
        <w:t>–</w:t>
      </w:r>
      <w:r w:rsidRPr="00600EAC">
        <w:t xml:space="preserve"> Ptejte se, pravila sebevědomě.</w:t>
      </w:r>
    </w:p>
    <w:p w:rsidR="001D193C" w:rsidRDefault="00600EAC" w:rsidP="00600EAC">
      <w:pPr>
        <w:pStyle w:val="Text"/>
      </w:pPr>
      <w:r>
        <w:t>–</w:t>
      </w:r>
      <w:r w:rsidRPr="00600EAC">
        <w:t xml:space="preserve"> Madame, kdo byla dáma, se kterou jste byla dnes večer</w:t>
      </w:r>
      <w:r w:rsidR="004921A2" w:rsidRPr="00600EAC">
        <w:t xml:space="preserve"> v</w:t>
      </w:r>
      <w:r w:rsidR="004921A2">
        <w:t> </w:t>
      </w:r>
      <w:r w:rsidRPr="00600EAC">
        <w:t>klášteře Karmelitánek?</w:t>
      </w:r>
    </w:p>
    <w:p w:rsidR="001D193C" w:rsidRDefault="00600EAC" w:rsidP="00600EAC">
      <w:pPr>
        <w:pStyle w:val="Text"/>
      </w:pPr>
      <w:r>
        <w:t>–</w:t>
      </w:r>
      <w:r w:rsidRPr="00600EAC">
        <w:t xml:space="preserve"> Jsem vám velice vděčna, pane ministře, že se mne ptáte hned na to, neboť pak odvoláte ihned slovo pletichy</w:t>
      </w:r>
      <w:r w:rsidR="004921A2" w:rsidRPr="00600EAC">
        <w:t xml:space="preserve"> a</w:t>
      </w:r>
      <w:r w:rsidR="004921A2">
        <w:t> </w:t>
      </w:r>
      <w:r w:rsidRPr="00600EAC">
        <w:t>bude výslechu konec. Tak vysoko vaše podezřívání jiti nesmí. Ano, byla jsem dnes večer</w:t>
      </w:r>
      <w:r w:rsidR="004921A2" w:rsidRPr="00600EAC">
        <w:t xml:space="preserve"> s</w:t>
      </w:r>
      <w:r w:rsidR="004921A2">
        <w:t> </w:t>
      </w:r>
      <w:r w:rsidRPr="00600EAC">
        <w:t>jistou dámou</w:t>
      </w:r>
      <w:r w:rsidR="004921A2" w:rsidRPr="00600EAC">
        <w:t xml:space="preserve"> v</w:t>
      </w:r>
      <w:r w:rsidR="004921A2">
        <w:t> </w:t>
      </w:r>
      <w:r w:rsidRPr="00600EAC">
        <w:t xml:space="preserve">klášteře Karmelitánek. Ale dáma ta byla </w:t>
      </w:r>
      <w:r>
        <w:t>–</w:t>
      </w:r>
      <w:r w:rsidRPr="00600EAC">
        <w:t xml:space="preserve"> její veličenstvo, císařovna.</w:t>
      </w:r>
    </w:p>
    <w:p w:rsidR="001D193C" w:rsidRDefault="00600EAC" w:rsidP="00600EAC">
      <w:pPr>
        <w:pStyle w:val="Text"/>
      </w:pPr>
      <w:r>
        <w:t>–</w:t>
      </w:r>
      <w:r w:rsidRPr="00600EAC">
        <w:t xml:space="preserve"> Promiňte, madame, pravil Talleyrand, ale právě mi musí být nápadno, že její veličenstvo nezvolilo ke svému průvodu některou dámu svého dvora.</w:t>
      </w:r>
    </w:p>
    <w:p w:rsidR="001D193C" w:rsidRDefault="00600EAC" w:rsidP="00600EAC">
      <w:pPr>
        <w:pStyle w:val="Text"/>
      </w:pPr>
      <w:r>
        <w:t>–</w:t>
      </w:r>
      <w:r w:rsidRPr="00600EAC">
        <w:t xml:space="preserve"> Je pravda, že formálně mezi ně nenáležím, ale přece jsem nejstarší </w:t>
      </w:r>
      <w:r w:rsidR="0047416A">
        <w:t>(</w:t>
      </w:r>
      <w:r w:rsidRPr="00600EAC">
        <w:t>vlastně nejdříve jmenovanou, opravila se</w:t>
      </w:r>
      <w:r w:rsidR="004921A2" w:rsidRPr="00600EAC">
        <w:t xml:space="preserve"> s</w:t>
      </w:r>
      <w:r w:rsidR="004921A2">
        <w:t> </w:t>
      </w:r>
      <w:r w:rsidRPr="00600EAC">
        <w:t>úsměvem) čestnou dámou jejího veličenstva.</w:t>
      </w:r>
    </w:p>
    <w:p w:rsidR="001D193C" w:rsidRDefault="00600EAC" w:rsidP="00600EAC">
      <w:pPr>
        <w:pStyle w:val="Text"/>
      </w:pPr>
      <w:r>
        <w:t>–</w:t>
      </w:r>
      <w:r w:rsidRPr="00600EAC">
        <w:t xml:space="preserve"> Nechtěla byste</w:t>
      </w:r>
      <w:r w:rsidR="0047416A">
        <w:t xml:space="preserve"> </w:t>
      </w:r>
      <w:r w:rsidR="001D193C" w:rsidRPr="00600EAC">
        <w:t>m</w:t>
      </w:r>
      <w:r w:rsidRPr="00600EAC">
        <w:t>i to vysvětlit, madame?</w:t>
      </w:r>
    </w:p>
    <w:p w:rsidR="001D193C" w:rsidRDefault="00600EAC" w:rsidP="00600EAC">
      <w:pPr>
        <w:pStyle w:val="Text"/>
      </w:pPr>
      <w:r>
        <w:t>–</w:t>
      </w:r>
      <w:r w:rsidR="004921A2" w:rsidRPr="00600EAC">
        <w:t xml:space="preserve"> S</w:t>
      </w:r>
      <w:r w:rsidR="004921A2">
        <w:t> </w:t>
      </w:r>
      <w:r w:rsidRPr="00600EAC">
        <w:t>radostí. Roku 1794 bylo její veličenstvo právě tak jako já revolučním výborem zatčeno</w:t>
      </w:r>
      <w:r w:rsidR="004921A2" w:rsidRPr="00600EAC">
        <w:t xml:space="preserve"> a</w:t>
      </w:r>
      <w:r w:rsidR="004921A2">
        <w:t> </w:t>
      </w:r>
      <w:r w:rsidRPr="00600EAC">
        <w:t>uvrženo do vězení. Byla jsem přesvědčena, že již tím je pronesen můj ortel smrti. Zcela jinak si počínala tehdejší vico</w:t>
      </w:r>
      <w:r w:rsidR="001D193C" w:rsidRPr="00600EAC">
        <w:t>mt</w:t>
      </w:r>
      <w:r w:rsidRPr="00600EAC">
        <w:t>essa Beauharnaisová. Několikrát nám opakovala, že jakási stará věštkyně jí</w:t>
      </w:r>
      <w:r w:rsidR="004921A2" w:rsidRPr="00600EAC">
        <w:t xml:space="preserve"> v</w:t>
      </w:r>
      <w:r w:rsidR="004921A2">
        <w:t> </w:t>
      </w:r>
      <w:r w:rsidRPr="00600EAC">
        <w:t>roce 1787 předpověděla, že bude královnou francouzskou. »Proč tedy hned nejmenujete svůj dvůr?« tázala jsem se. »Buďte bez starosti, má drahá, odpověděla mi, vy budete čestnou dámou, slibuji vám to.«</w:t>
      </w:r>
    </w:p>
    <w:p w:rsidR="001D193C" w:rsidRDefault="00600EAC" w:rsidP="00600EAC">
      <w:pPr>
        <w:pStyle w:val="Text"/>
      </w:pPr>
      <w:r>
        <w:t>–</w:t>
      </w:r>
      <w:r w:rsidRPr="00600EAC">
        <w:t xml:space="preserve"> To jest opravdu neobyčejně zajímavé, ale nevysvětluje mi to ani, proč její veličenstvo se dalo provázet do kláštera vámi, ani jaký byl účel této návštěvy.</w:t>
      </w:r>
    </w:p>
    <w:p w:rsidR="001D193C" w:rsidRDefault="00600EAC" w:rsidP="00600EAC">
      <w:pPr>
        <w:pStyle w:val="Text"/>
      </w:pPr>
      <w:r>
        <w:t>–</w:t>
      </w:r>
      <w:r w:rsidRPr="00600EAC">
        <w:t xml:space="preserve"> Ptáte se jménem císařovým, že a</w:t>
      </w:r>
      <w:r w:rsidR="0047416A">
        <w:t xml:space="preserve">no? </w:t>
      </w:r>
      <w:r w:rsidRPr="00600EAC">
        <w:t xml:space="preserve">Musím tedy odpovídat. Dobrá. Uvědomil jste si, pane de Talleyrand, datum </w:t>
      </w:r>
      <w:r w:rsidRPr="00600EAC">
        <w:lastRenderedPageBreak/>
        <w:t>dnešního dne? Víte, že dnes píšeme 23</w:t>
      </w:r>
      <w:r w:rsidR="004921A2">
        <w:t>. červ</w:t>
      </w:r>
      <w:r w:rsidRPr="00600EAC">
        <w:t>na 1804? Že dnes tomu jest deset let, co první choť jejího veličenstva, vicomte Alexandre Beauharnais padl pod guillotinou?</w:t>
      </w:r>
      <w:r w:rsidR="004921A2" w:rsidRPr="00600EAC">
        <w:t xml:space="preserve"> A</w:t>
      </w:r>
      <w:r w:rsidR="004921A2">
        <w:t> </w:t>
      </w:r>
      <w:r w:rsidRPr="00600EAC">
        <w:t>myslím, že víte, že poslední své okamžiky prožil se svou chotí, nynější císařovnou ve vězení, které bývalo klášterem Karmelitánek</w:t>
      </w:r>
      <w:r w:rsidR="004921A2" w:rsidRPr="00600EAC">
        <w:t xml:space="preserve"> a</w:t>
      </w:r>
      <w:r w:rsidR="004921A2">
        <w:t> </w:t>
      </w:r>
      <w:r w:rsidRPr="00600EAC">
        <w:t>teď je jím zase.</w:t>
      </w:r>
      <w:r w:rsidR="004921A2" w:rsidRPr="00600EAC">
        <w:t xml:space="preserve"> V</w:t>
      </w:r>
      <w:r w:rsidR="004921A2">
        <w:t> </w:t>
      </w:r>
      <w:r w:rsidRPr="00600EAC">
        <w:t>tom je celé tajemství noční návštěvy císařovniny. Její veličenstvo chtělo uctít památku svého prvého manžela modlitbou na místech, kde prožilo poslední okamžiky před jeho smrtí</w:t>
      </w:r>
      <w:r w:rsidR="004921A2" w:rsidRPr="00600EAC">
        <w:t xml:space="preserve"> s</w:t>
      </w:r>
      <w:r w:rsidR="004921A2">
        <w:t> </w:t>
      </w:r>
      <w:r w:rsidRPr="00600EAC">
        <w:t xml:space="preserve">ním. </w:t>
      </w:r>
      <w:r w:rsidR="0047416A">
        <w:t>Ž</w:t>
      </w:r>
      <w:r w:rsidRPr="00600EAC">
        <w:t>e</w:t>
      </w:r>
      <w:r w:rsidR="004921A2" w:rsidRPr="00600EAC">
        <w:t xml:space="preserve"> o</w:t>
      </w:r>
      <w:r w:rsidR="004921A2">
        <w:t> </w:t>
      </w:r>
      <w:r w:rsidRPr="00600EAC">
        <w:t>tom neměl císař vědět, jest pochopitelno. Vždyť znáte jeho žárlivost. Proto nevzala</w:t>
      </w:r>
      <w:r w:rsidR="004921A2" w:rsidRPr="00600EAC">
        <w:t xml:space="preserve"> s</w:t>
      </w:r>
      <w:r w:rsidR="004921A2">
        <w:t> </w:t>
      </w:r>
      <w:r w:rsidRPr="00600EAC">
        <w:t>sebou žádnou</w:t>
      </w:r>
      <w:r w:rsidR="004921A2" w:rsidRPr="00600EAC">
        <w:t xml:space="preserve"> z</w:t>
      </w:r>
      <w:r w:rsidR="004921A2">
        <w:t> </w:t>
      </w:r>
      <w:r w:rsidRPr="00600EAC">
        <w:t>dvorních dam, nýbrž mne, která jsem jí mohla připomenout nejednu podrobnost oněch dnů, upamatovat ji na nejedno slovo vicomtovo. To, co vy, pane vrchní komoří, nazýváte pletichou, byla zbožná pout,</w:t>
      </w:r>
      <w:r w:rsidR="004921A2" w:rsidRPr="00600EAC">
        <w:t xml:space="preserve"> a</w:t>
      </w:r>
      <w:r w:rsidR="004921A2">
        <w:t> </w:t>
      </w:r>
      <w:r w:rsidRPr="00600EAC">
        <w:t>věřte mi, že je t</w:t>
      </w:r>
      <w:r w:rsidR="0047416A">
        <w:t>o</w:t>
      </w:r>
      <w:r w:rsidRPr="00600EAC">
        <w:t xml:space="preserve"> smutno, j</w:t>
      </w:r>
      <w:r w:rsidR="001D193C" w:rsidRPr="00600EAC">
        <w:t>e</w:t>
      </w:r>
      <w:r w:rsidR="001D193C">
        <w:t>-</w:t>
      </w:r>
      <w:r w:rsidR="001D193C" w:rsidRPr="00600EAC">
        <w:t>l</w:t>
      </w:r>
      <w:r w:rsidRPr="00600EAC">
        <w:t xml:space="preserve">i </w:t>
      </w:r>
      <w:r w:rsidR="0047416A">
        <w:t>č</w:t>
      </w:r>
      <w:r w:rsidRPr="00600EAC">
        <w:t>lověk podezříván za to, že pomohl jejímu veličenstvu vykonat akt piety.</w:t>
      </w:r>
    </w:p>
    <w:p w:rsidR="001D193C" w:rsidRDefault="00600EAC" w:rsidP="00600EAC">
      <w:pPr>
        <w:pStyle w:val="Text"/>
      </w:pPr>
      <w:r w:rsidRPr="00600EAC">
        <w:t>Talleyrand seděl</w:t>
      </w:r>
      <w:r w:rsidR="004921A2" w:rsidRPr="00600EAC">
        <w:t xml:space="preserve"> u</w:t>
      </w:r>
      <w:r w:rsidR="004921A2">
        <w:t> </w:t>
      </w:r>
      <w:r w:rsidRPr="00600EAC">
        <w:t>stolu črtaje mechanicky po papíře, který ležel před ním. Bylo na něm vidět, že je hluboce pohnut. Tu</w:t>
      </w:r>
      <w:r w:rsidR="004921A2" w:rsidRPr="00600EAC">
        <w:t xml:space="preserve"> a</w:t>
      </w:r>
      <w:r w:rsidR="004921A2">
        <w:t> </w:t>
      </w:r>
      <w:r w:rsidRPr="00600EAC">
        <w:t>tam se objevily</w:t>
      </w:r>
      <w:r w:rsidR="004921A2" w:rsidRPr="00600EAC">
        <w:t xml:space="preserve"> v</w:t>
      </w:r>
      <w:r w:rsidR="004921A2">
        <w:t> </w:t>
      </w:r>
      <w:r w:rsidRPr="00600EAC">
        <w:t>jeho očích slzy, které však rychle potlačil. Konečně vstal</w:t>
      </w:r>
      <w:r w:rsidR="004921A2" w:rsidRPr="00600EAC">
        <w:t xml:space="preserve"> a</w:t>
      </w:r>
      <w:r w:rsidR="004921A2">
        <w:t> </w:t>
      </w:r>
      <w:r w:rsidRPr="00600EAC">
        <w:t>řekl:</w:t>
      </w:r>
    </w:p>
    <w:p w:rsidR="001D193C" w:rsidRDefault="00600EAC" w:rsidP="00600EAC">
      <w:pPr>
        <w:pStyle w:val="Text"/>
      </w:pPr>
      <w:r>
        <w:t>–</w:t>
      </w:r>
      <w:r w:rsidRPr="00600EAC">
        <w:t xml:space="preserve"> Madame, nezbývá mi jiného, nežli vám poděkovat za znamenité služby, které jste dnes svou otevřeností prokázala státu. Zachránila jste nás před osudnou chybou, do které by nás byla strhla naše horlivost. Rozumí se, že doufám, že</w:t>
      </w:r>
      <w:r w:rsidR="004921A2" w:rsidRPr="00600EAC">
        <w:t xml:space="preserve"> o</w:t>
      </w:r>
      <w:r w:rsidR="004921A2">
        <w:t> </w:t>
      </w:r>
      <w:r w:rsidRPr="00600EAC">
        <w:t>věci laskavě pomlčíte.</w:t>
      </w:r>
    </w:p>
    <w:p w:rsidR="001D193C" w:rsidRDefault="00600EAC" w:rsidP="00600EAC">
      <w:pPr>
        <w:pStyle w:val="Text"/>
      </w:pPr>
      <w:r>
        <w:t>–</w:t>
      </w:r>
      <w:r w:rsidRPr="00600EAC">
        <w:t xml:space="preserve"> Zajisté, pane vrchní komoří. Nyní se tedy mohu vrátit domů?</w:t>
      </w:r>
    </w:p>
    <w:p w:rsidR="001D193C" w:rsidRDefault="00600EAC" w:rsidP="00600EAC">
      <w:pPr>
        <w:pStyle w:val="Text"/>
      </w:pPr>
      <w:r>
        <w:t>–</w:t>
      </w:r>
      <w:r w:rsidRPr="00600EAC">
        <w:t xml:space="preserve"> Dovolte, madame. By</w:t>
      </w:r>
      <w:r w:rsidR="001D193C" w:rsidRPr="00600EAC">
        <w:t>l</w:t>
      </w:r>
      <w:r w:rsidR="001D193C">
        <w:t>-</w:t>
      </w:r>
      <w:r w:rsidR="001D193C" w:rsidRPr="00600EAC">
        <w:t>l</w:t>
      </w:r>
      <w:r w:rsidRPr="00600EAC">
        <w:t>i jsem jednou neobratným ministrem, nechtěl bych za nic na světě platit za muže negalantního. Dovolte, abych nařídil některému</w:t>
      </w:r>
      <w:r w:rsidR="004921A2" w:rsidRPr="00600EAC">
        <w:t xml:space="preserve"> z</w:t>
      </w:r>
      <w:r w:rsidR="004921A2">
        <w:t> </w:t>
      </w:r>
      <w:r w:rsidRPr="00600EAC">
        <w:t xml:space="preserve">vyšších úředníků, aby vás ve vašem povoze doprovodil domů. </w:t>
      </w:r>
      <w:r>
        <w:t>–</w:t>
      </w:r>
      <w:r w:rsidRPr="00600EAC">
        <w:t xml:space="preserve"> Larochi, zavolejte Verdiera.</w:t>
      </w:r>
    </w:p>
    <w:p w:rsidR="001D193C" w:rsidRDefault="00600EAC" w:rsidP="00600EAC">
      <w:pPr>
        <w:pStyle w:val="Text"/>
      </w:pPr>
      <w:r w:rsidRPr="00600EAC">
        <w:t>Při těchto slovech svinul papírek, na kterém mechanicky črtal pérem, do ruky.</w:t>
      </w:r>
    </w:p>
    <w:p w:rsidR="001D193C" w:rsidRDefault="00600EAC" w:rsidP="00600EAC">
      <w:pPr>
        <w:pStyle w:val="Text"/>
      </w:pPr>
      <w:r w:rsidRPr="00600EAC">
        <w:t>Když Verdierovi udělil rozkaz, aby ji vyprovodil, vsunul mu jej do ruky, rozloučil se</w:t>
      </w:r>
      <w:r w:rsidR="004921A2" w:rsidRPr="00600EAC">
        <w:t xml:space="preserve"> s</w:t>
      </w:r>
      <w:r w:rsidR="004921A2">
        <w:t> </w:t>
      </w:r>
      <w:r w:rsidRPr="00600EAC">
        <w:t>oběma, ale mně pokynul, abych zůstal.</w:t>
      </w:r>
    </w:p>
    <w:p w:rsidR="001D193C" w:rsidRDefault="00600EAC" w:rsidP="00600EAC">
      <w:pPr>
        <w:pStyle w:val="Text"/>
      </w:pPr>
      <w:r>
        <w:lastRenderedPageBreak/>
        <w:t>–</w:t>
      </w:r>
      <w:r w:rsidRPr="00600EAC">
        <w:t xml:space="preserve"> Tak,</w:t>
      </w:r>
      <w:r w:rsidR="004921A2" w:rsidRPr="00600EAC">
        <w:t xml:space="preserve"> s</w:t>
      </w:r>
      <w:r w:rsidR="004921A2">
        <w:t> </w:t>
      </w:r>
      <w:r w:rsidRPr="00600EAC">
        <w:t>této strany jsme tedy bezpečni. Verdier se již postará</w:t>
      </w:r>
      <w:r w:rsidR="004921A2" w:rsidRPr="00600EAC">
        <w:t xml:space="preserve"> o</w:t>
      </w:r>
      <w:r w:rsidR="004921A2">
        <w:t> </w:t>
      </w:r>
      <w:r w:rsidRPr="00600EAC">
        <w:t>to, aby nikdo nevyšel</w:t>
      </w:r>
      <w:r w:rsidR="004921A2" w:rsidRPr="00600EAC">
        <w:t xml:space="preserve"> z</w:t>
      </w:r>
      <w:r w:rsidR="004921A2">
        <w:t> </w:t>
      </w:r>
      <w:r w:rsidRPr="00600EAC">
        <w:t>jejího domu.</w:t>
      </w:r>
      <w:r w:rsidR="004921A2" w:rsidRPr="00600EAC">
        <w:t xml:space="preserve"> A</w:t>
      </w:r>
      <w:r w:rsidR="004921A2">
        <w:t> </w:t>
      </w:r>
      <w:r w:rsidRPr="00600EAC">
        <w:t>nyní jednejme.</w:t>
      </w:r>
    </w:p>
    <w:p w:rsidR="001D193C" w:rsidRDefault="00600EAC" w:rsidP="00600EAC">
      <w:pPr>
        <w:pStyle w:val="Text"/>
      </w:pPr>
      <w:r w:rsidRPr="00600EAC">
        <w:t>Podíval jsem se na něho překvapeně.</w:t>
      </w:r>
    </w:p>
    <w:p w:rsidR="001D193C" w:rsidRDefault="00600EAC" w:rsidP="00600EAC">
      <w:pPr>
        <w:pStyle w:val="Text"/>
      </w:pPr>
      <w:r>
        <w:t>–</w:t>
      </w:r>
      <w:r w:rsidRPr="00600EAC">
        <w:t xml:space="preserve"> Snad si nemyslíte, že věřím slovíčku</w:t>
      </w:r>
      <w:r w:rsidR="004921A2">
        <w:t xml:space="preserve"> </w:t>
      </w:r>
      <w:r w:rsidR="004921A2" w:rsidRPr="00600EAC">
        <w:t>z</w:t>
      </w:r>
      <w:r w:rsidR="004921A2">
        <w:t> </w:t>
      </w:r>
      <w:r w:rsidRPr="00600EAC">
        <w:t>toho všeho, co mi zde vypravovala? pravil ministr.</w:t>
      </w:r>
    </w:p>
    <w:p w:rsidR="001D193C" w:rsidRDefault="00600EAC" w:rsidP="00600EAC">
      <w:pPr>
        <w:pStyle w:val="Text"/>
      </w:pPr>
      <w:r>
        <w:t>–</w:t>
      </w:r>
      <w:r w:rsidRPr="00600EAC">
        <w:t xml:space="preserve"> Ale vždyť jste se jí sám omlouval, byl jste dojat, ve vašich očích zářily slzy.</w:t>
      </w:r>
    </w:p>
    <w:p w:rsidR="001D193C" w:rsidRDefault="00600EAC" w:rsidP="00600EAC">
      <w:pPr>
        <w:pStyle w:val="Text"/>
      </w:pPr>
      <w:r>
        <w:t>–</w:t>
      </w:r>
      <w:r w:rsidRPr="00600EAC">
        <w:t xml:space="preserve"> To všecko patří</w:t>
      </w:r>
      <w:r w:rsidR="004921A2" w:rsidRPr="00600EAC">
        <w:t xml:space="preserve"> k</w:t>
      </w:r>
      <w:r w:rsidR="004921A2">
        <w:t> </w:t>
      </w:r>
      <w:r w:rsidRPr="00600EAC">
        <w:t>řemeslu, můj drahý. Ale nyní jeďte rychle do kláštera, dejte vzbudit abatyši</w:t>
      </w:r>
      <w:r w:rsidR="004921A2" w:rsidRPr="00600EAC">
        <w:t xml:space="preserve"> a</w:t>
      </w:r>
      <w:r w:rsidR="004921A2">
        <w:t> </w:t>
      </w:r>
      <w:r w:rsidRPr="00600EAC">
        <w:t xml:space="preserve">ohlaste, že přicházíte od jejího veličenstva. Paní </w:t>
      </w:r>
      <w:r w:rsidR="007A1C69">
        <w:t>d’A</w:t>
      </w:r>
      <w:r w:rsidRPr="00600EAC">
        <w:t>iguillon že není</w:t>
      </w:r>
      <w:r w:rsidR="004921A2" w:rsidRPr="00600EAC">
        <w:t xml:space="preserve"> v</w:t>
      </w:r>
      <w:r w:rsidR="004921A2">
        <w:t> </w:t>
      </w:r>
      <w:r w:rsidRPr="00600EAC">
        <w:t>zámku, že posílá tedy vás. Císař že se dověděl</w:t>
      </w:r>
      <w:r w:rsidR="004921A2" w:rsidRPr="00600EAC">
        <w:t xml:space="preserve"> o</w:t>
      </w:r>
      <w:r w:rsidR="004921A2">
        <w:t> </w:t>
      </w:r>
      <w:r w:rsidRPr="00600EAC">
        <w:t>všem</w:t>
      </w:r>
      <w:r w:rsidR="004921A2" w:rsidRPr="00600EAC">
        <w:t xml:space="preserve"> a</w:t>
      </w:r>
      <w:r w:rsidR="004921A2">
        <w:t> </w:t>
      </w:r>
      <w:r w:rsidRPr="00600EAC">
        <w:t>ráno že asi pošle do kláštera své lidi. Že tedy má abatyše poslat všecko, co se týká známé záležitosti, císařovně. Polekaná abatyše vám vydá vše</w:t>
      </w:r>
      <w:r w:rsidR="004921A2" w:rsidRPr="00600EAC">
        <w:t xml:space="preserve"> a</w:t>
      </w:r>
      <w:r w:rsidR="004921A2">
        <w:t> </w:t>
      </w:r>
      <w:r w:rsidRPr="00600EAC">
        <w:t>vy to přinesete sem.</w:t>
      </w:r>
    </w:p>
    <w:p w:rsidR="001D193C" w:rsidRDefault="00600EAC" w:rsidP="00600EAC">
      <w:pPr>
        <w:pStyle w:val="Text"/>
      </w:pPr>
      <w:r w:rsidRPr="00600EAC">
        <w:t>Za půl hodiny byl jsem</w:t>
      </w:r>
      <w:r w:rsidR="004921A2" w:rsidRPr="00600EAC">
        <w:t xml:space="preserve"> v</w:t>
      </w:r>
      <w:r w:rsidR="004921A2">
        <w:t> </w:t>
      </w:r>
      <w:r w:rsidRPr="00600EAC">
        <w:t>klášteře. Můj příchod tam vzbudil pravé zděšení. Ale hodinu po tom jsem podával ministrovi malý zapečetěný balíček.</w:t>
      </w:r>
    </w:p>
    <w:p w:rsidR="001D193C" w:rsidRDefault="00600EAC" w:rsidP="00600EAC">
      <w:pPr>
        <w:pStyle w:val="Text"/>
      </w:pPr>
      <w:r>
        <w:t>–</w:t>
      </w:r>
      <w:r w:rsidRPr="00600EAC">
        <w:t xml:space="preserve"> Vidíte, že jsem měl pravdu. Císařovna není tak sentimentální, jak ji paní </w:t>
      </w:r>
      <w:r w:rsidR="007A1C69">
        <w:t>d’A</w:t>
      </w:r>
      <w:r w:rsidRPr="00600EAC">
        <w:t>iguillon líčila. Záminka</w:t>
      </w:r>
      <w:r w:rsidR="004921A2" w:rsidRPr="00600EAC">
        <w:t xml:space="preserve"> k</w:t>
      </w:r>
      <w:r w:rsidR="004921A2">
        <w:t> </w:t>
      </w:r>
      <w:r w:rsidRPr="00600EAC">
        <w:t>návštěvě</w:t>
      </w:r>
      <w:r w:rsidR="004921A2" w:rsidRPr="00600EAC">
        <w:t xml:space="preserve"> v</w:t>
      </w:r>
      <w:r w:rsidR="004921A2">
        <w:t> </w:t>
      </w:r>
      <w:r w:rsidRPr="00600EAC">
        <w:t>klášteře byla vymyšlena výborně, to je pravda. Ale nyní se dejme do práce.</w:t>
      </w:r>
    </w:p>
    <w:p w:rsidR="001D193C" w:rsidRDefault="00600EAC" w:rsidP="00600EAC">
      <w:pPr>
        <w:pStyle w:val="Text"/>
      </w:pPr>
      <w:r w:rsidRPr="00600EAC">
        <w:t>Talleyrand otevřel balíček, který obsahoval různé dopisy, vybral</w:t>
      </w:r>
      <w:r w:rsidR="004921A2" w:rsidRPr="00600EAC">
        <w:t xml:space="preserve"> z</w:t>
      </w:r>
      <w:r w:rsidR="004921A2">
        <w:t> </w:t>
      </w:r>
      <w:r w:rsidRPr="00600EAC">
        <w:t>nich jeden</w:t>
      </w:r>
      <w:r w:rsidR="004921A2" w:rsidRPr="00600EAC">
        <w:t xml:space="preserve"> a</w:t>
      </w:r>
      <w:r w:rsidR="004921A2">
        <w:t> </w:t>
      </w:r>
      <w:r w:rsidRPr="00600EAC">
        <w:t>četl.</w:t>
      </w:r>
    </w:p>
    <w:p w:rsidR="001D193C" w:rsidRDefault="00600EAC" w:rsidP="00600EAC">
      <w:pPr>
        <w:pStyle w:val="Text"/>
      </w:pPr>
      <w:r>
        <w:t>–</w:t>
      </w:r>
      <w:r w:rsidRPr="00600EAC">
        <w:t xml:space="preserve"> Zde to máme, zvolal, tušil jsem to. Je to dopis císařovnin papeži, ve kterém mu oznamuje, že je</w:t>
      </w:r>
      <w:r w:rsidR="004921A2" w:rsidRPr="00600EAC">
        <w:t xml:space="preserve"> s</w:t>
      </w:r>
      <w:r w:rsidR="004921A2">
        <w:t> </w:t>
      </w:r>
      <w:r w:rsidRPr="00600EAC">
        <w:t>císařem pouze občansky oddána,</w:t>
      </w:r>
      <w:r w:rsidR="004921A2" w:rsidRPr="00600EAC">
        <w:t xml:space="preserve"> a</w:t>
      </w:r>
      <w:r w:rsidR="004921A2">
        <w:t> </w:t>
      </w:r>
      <w:r w:rsidRPr="00600EAC">
        <w:t>zapřísahá ho, aby nesvolil ke korunovaci, dokud nebude císař</w:t>
      </w:r>
      <w:r w:rsidR="004921A2" w:rsidRPr="00600EAC">
        <w:t xml:space="preserve"> s</w:t>
      </w:r>
      <w:r w:rsidR="004921A2">
        <w:t> </w:t>
      </w:r>
      <w:r w:rsidRPr="00600EAC">
        <w:t>ní oddán také církevně.</w:t>
      </w:r>
    </w:p>
    <w:p w:rsidR="001D193C" w:rsidRDefault="00600EAC" w:rsidP="00600EAC">
      <w:pPr>
        <w:pStyle w:val="Text"/>
      </w:pPr>
      <w:r>
        <w:t>–</w:t>
      </w:r>
      <w:r w:rsidRPr="00600EAC">
        <w:t xml:space="preserve"> Ale proč to? otázal jsem se.</w:t>
      </w:r>
    </w:p>
    <w:p w:rsidR="001D193C" w:rsidRDefault="00600EAC" w:rsidP="00600EAC">
      <w:pPr>
        <w:pStyle w:val="Text"/>
      </w:pPr>
      <w:r>
        <w:t>–</w:t>
      </w:r>
      <w:r w:rsidRPr="00600EAC">
        <w:t xml:space="preserve"> Protože, katolické církevní manželství j</w:t>
      </w:r>
      <w:r w:rsidR="0047416A">
        <w:t>e</w:t>
      </w:r>
      <w:r w:rsidRPr="00600EAC">
        <w:t xml:space="preserve"> nerozlu</w:t>
      </w:r>
      <w:r w:rsidR="0047416A">
        <w:t>č</w:t>
      </w:r>
      <w:r w:rsidRPr="00600EAC">
        <w:t>itelné, můj drahý, odpověděl bývalý biskup autunský.</w:t>
      </w:r>
    </w:p>
    <w:p w:rsidR="001D193C" w:rsidRDefault="00600EAC" w:rsidP="00600EAC">
      <w:pPr>
        <w:pStyle w:val="Text"/>
      </w:pPr>
      <w:r>
        <w:t>–</w:t>
      </w:r>
      <w:r w:rsidRPr="00600EAC">
        <w:t xml:space="preserve"> Což císařovna má tušení?</w:t>
      </w:r>
    </w:p>
    <w:p w:rsidR="001D193C" w:rsidRDefault="00600EAC" w:rsidP="00600EAC">
      <w:pPr>
        <w:pStyle w:val="Text"/>
      </w:pPr>
      <w:r>
        <w:t>–</w:t>
      </w:r>
      <w:r w:rsidRPr="00600EAC">
        <w:t xml:space="preserve"> Ano, můj drahý, proto bylo směšno, když se paní </w:t>
      </w:r>
      <w:r w:rsidR="007A1C69">
        <w:t>d’A</w:t>
      </w:r>
      <w:r w:rsidRPr="00600EAC">
        <w:t>iguillon odvolávala na žárlivost císařovu. Ty doby již minuly.</w:t>
      </w:r>
      <w:r w:rsidR="004921A2" w:rsidRPr="00600EAC">
        <w:t xml:space="preserve"> A</w:t>
      </w:r>
      <w:r w:rsidR="004921A2">
        <w:t> </w:t>
      </w:r>
      <w:r w:rsidRPr="00600EAC">
        <w:t>císařovna to cítí. To jest podkladem celé této pletichy. Ale je již pozdě. Probůh! Pět ráno! Spěte sladce, milý Larochi!</w:t>
      </w:r>
    </w:p>
    <w:p w:rsidR="001D193C" w:rsidRDefault="00600EAC" w:rsidP="00960703">
      <w:pPr>
        <w:pStyle w:val="Nadpis1"/>
        <w:spacing w:before="960" w:after="240"/>
      </w:pPr>
      <w:bookmarkStart w:id="39" w:name="bookmark0_19"/>
      <w:bookmarkStart w:id="40" w:name="Top_of_main_20_xhtml"/>
      <w:bookmarkEnd w:id="39"/>
      <w:r w:rsidRPr="00600EAC">
        <w:lastRenderedPageBreak/>
        <w:t>KRÁL JOSEF.</w:t>
      </w:r>
      <w:bookmarkEnd w:id="40"/>
    </w:p>
    <w:p w:rsidR="001D193C" w:rsidRDefault="00600EAC" w:rsidP="00600EAC">
      <w:pPr>
        <w:pStyle w:val="Text"/>
      </w:pPr>
      <w:r>
        <w:t>–</w:t>
      </w:r>
      <w:r w:rsidRPr="00600EAC">
        <w:t xml:space="preserve"> Nejzáhadnější událostí mého života, vypravoval Beaulieu, bylo poslání, které mi bylo svěřeno roku 1814 na počátku ledna. Víte, že tenkráte již bylo zle. Největší část staré gardy již sama pozbývala důvěry</w:t>
      </w:r>
      <w:r w:rsidR="004921A2" w:rsidRPr="00600EAC">
        <w:t xml:space="preserve"> v</w:t>
      </w:r>
      <w:r w:rsidR="004921A2">
        <w:t> </w:t>
      </w:r>
      <w:r w:rsidRPr="00600EAC">
        <w:t>císařova genia</w:t>
      </w:r>
      <w:r w:rsidR="004921A2" w:rsidRPr="00600EAC">
        <w:t xml:space="preserve"> a</w:t>
      </w:r>
      <w:r w:rsidR="004921A2">
        <w:t> </w:t>
      </w:r>
      <w:r w:rsidRPr="00600EAC">
        <w:t>jeho hvězdu, mezi vojáky se již šuškalo, že ten nebo onen maršál není již spolehlivý</w:t>
      </w:r>
      <w:r w:rsidR="004921A2" w:rsidRPr="00600EAC">
        <w:t xml:space="preserve"> a</w:t>
      </w:r>
      <w:r w:rsidR="004921A2">
        <w:t> </w:t>
      </w:r>
      <w:r w:rsidRPr="00600EAC">
        <w:t xml:space="preserve">myslí na zradu. Žádný si již nedělal valných illusí, že se neshroutí ta obrovská stavba, kterou postavil genius císařův. Ale zdálo se nám, že je naší </w:t>
      </w:r>
      <w:r w:rsidR="001D193C">
        <w:t>svat</w:t>
      </w:r>
      <w:r w:rsidRPr="00600EAC">
        <w:t>ou povinností, dát se pohřbít pod troskami císařova, trůnu. Celá armáda připadává mi jako můj starý přítel Baudoin, který</w:t>
      </w:r>
      <w:r w:rsidR="004921A2" w:rsidRPr="00600EAC">
        <w:t xml:space="preserve"> u</w:t>
      </w:r>
      <w:r w:rsidR="004921A2">
        <w:t> </w:t>
      </w:r>
      <w:r w:rsidRPr="00600EAC">
        <w:t>Lipska, když viděl, že armáda je poražena</w:t>
      </w:r>
      <w:r w:rsidR="004921A2" w:rsidRPr="00600EAC">
        <w:t xml:space="preserve"> a</w:t>
      </w:r>
      <w:r w:rsidR="004921A2">
        <w:t> </w:t>
      </w:r>
      <w:r w:rsidRPr="00600EAC">
        <w:t>císař prchá, vida ho</w:t>
      </w:r>
      <w:r w:rsidR="004921A2" w:rsidRPr="00600EAC">
        <w:t xml:space="preserve"> z</w:t>
      </w:r>
      <w:r w:rsidR="004921A2">
        <w:t> </w:t>
      </w:r>
      <w:r w:rsidRPr="00600EAC">
        <w:t>dálky</w:t>
      </w:r>
      <w:r w:rsidR="004921A2" w:rsidRPr="00600EAC">
        <w:t xml:space="preserve"> a</w:t>
      </w:r>
      <w:r w:rsidR="004921A2">
        <w:t> </w:t>
      </w:r>
      <w:r w:rsidRPr="00600EAC">
        <w:t>leže zraněn, prostřelil si hlavu kulkou, zoufaje nad osudem Francie. Nám bylo zcela podobně. Zdálo se nám, že my, stará garda, musíme zhynout</w:t>
      </w:r>
      <w:r w:rsidR="004921A2" w:rsidRPr="00600EAC">
        <w:t xml:space="preserve"> s</w:t>
      </w:r>
      <w:r w:rsidR="004921A2">
        <w:t> </w:t>
      </w:r>
      <w:r w:rsidRPr="00600EAC">
        <w:t>císařem</w:t>
      </w:r>
      <w:r w:rsidR="004921A2" w:rsidRPr="00600EAC">
        <w:t xml:space="preserve"> a</w:t>
      </w:r>
      <w:r w:rsidR="004921A2">
        <w:t> </w:t>
      </w:r>
      <w:r w:rsidRPr="00600EAC">
        <w:t>císařstvím. Byl jsem tenkrát přidělen štábu císařova bratra, krále Josefa španělského, když jednoho večera přišel ke mně plukovník Latour</w:t>
      </w:r>
      <w:r w:rsidR="004921A2" w:rsidRPr="00600EAC">
        <w:t xml:space="preserve"> a</w:t>
      </w:r>
      <w:r w:rsidR="004921A2">
        <w:t> </w:t>
      </w:r>
      <w:r w:rsidRPr="00600EAC">
        <w:t>řekl mi, že se mám okamžitě dostavit ke králi. Víte všichni, že jsme měli Josefa Bonaparta rádi. Pravda, neměl ani stínu genia císařova, byl pouze prostředním vojákem, ale za to byl neobyčejně l</w:t>
      </w:r>
      <w:r w:rsidR="001D193C" w:rsidRPr="00600EAC">
        <w:t>a</w:t>
      </w:r>
      <w:r w:rsidRPr="00600EAC">
        <w:t>skavý</w:t>
      </w:r>
      <w:r w:rsidR="004921A2" w:rsidRPr="00600EAC">
        <w:t xml:space="preserve"> a</w:t>
      </w:r>
      <w:r w:rsidR="004921A2">
        <w:t> </w:t>
      </w:r>
      <w:r w:rsidRPr="00600EAC">
        <w:t>dobrosrdečný. Jeho rozkazy neznívaly tak úsečně, příkře, jako císařovy, bylo to spíše, jako by prosil</w:t>
      </w:r>
      <w:r w:rsidR="004921A2" w:rsidRPr="00600EAC">
        <w:t xml:space="preserve"> o</w:t>
      </w:r>
      <w:r w:rsidR="004921A2">
        <w:t> </w:t>
      </w:r>
      <w:r w:rsidRPr="00600EAC">
        <w:t>laskavost.</w:t>
      </w:r>
    </w:p>
    <w:p w:rsidR="001D193C" w:rsidRDefault="00600EAC" w:rsidP="00600EAC">
      <w:pPr>
        <w:pStyle w:val="Text"/>
      </w:pPr>
      <w:r w:rsidRPr="00600EAC">
        <w:t>Ale toho dne jsem ho nepoznával. Nevím, zdali vážnost situace mu vnutila tolik rozhodnosti, ale bez okolků se přiznám, že mi bylo tenkráte, jako bych stál před samotným císařem.</w:t>
      </w:r>
    </w:p>
    <w:p w:rsidR="001D193C" w:rsidRDefault="00600EAC" w:rsidP="00600EAC">
      <w:pPr>
        <w:pStyle w:val="Text"/>
      </w:pPr>
      <w:r>
        <w:t>–</w:t>
      </w:r>
      <w:r w:rsidRPr="00600EAC">
        <w:t xml:space="preserve"> Vy jste bojoval</w:t>
      </w:r>
      <w:r w:rsidR="004921A2" w:rsidRPr="00600EAC">
        <w:t xml:space="preserve"> v</w:t>
      </w:r>
      <w:r w:rsidR="004921A2">
        <w:t> </w:t>
      </w:r>
      <w:r w:rsidRPr="00600EAC">
        <w:t>Německu, nadporučíku? tázal se mne.</w:t>
      </w:r>
    </w:p>
    <w:p w:rsidR="001D193C" w:rsidRDefault="00600EAC" w:rsidP="00600EAC">
      <w:pPr>
        <w:pStyle w:val="Text"/>
      </w:pPr>
      <w:r>
        <w:t>–</w:t>
      </w:r>
      <w:r w:rsidRPr="00600EAC">
        <w:t xml:space="preserve"> Ano, veličenstvo, odpověděl jsem,</w:t>
      </w:r>
      <w:r w:rsidR="004921A2" w:rsidRPr="00600EAC">
        <w:t xml:space="preserve"> </w:t>
      </w:r>
      <w:r w:rsidR="004921A2">
        <w:t>u </w:t>
      </w:r>
      <w:r w:rsidRPr="00600EAC">
        <w:t>Jeny, Auerst</w:t>
      </w:r>
      <w:r w:rsidR="0086799F">
        <w:t>ä</w:t>
      </w:r>
      <w:r w:rsidRPr="00600EAC">
        <w:t>ttu</w:t>
      </w:r>
      <w:r w:rsidR="004921A2" w:rsidRPr="00600EAC">
        <w:t xml:space="preserve"> a</w:t>
      </w:r>
      <w:r w:rsidR="004921A2">
        <w:t> </w:t>
      </w:r>
      <w:r w:rsidRPr="00600EAC">
        <w:t>Friedlandu.</w:t>
      </w:r>
    </w:p>
    <w:p w:rsidR="001D193C" w:rsidRDefault="00600EAC" w:rsidP="00600EAC">
      <w:pPr>
        <w:pStyle w:val="Text"/>
      </w:pPr>
      <w:r>
        <w:t>–</w:t>
      </w:r>
      <w:r w:rsidRPr="00600EAC">
        <w:t xml:space="preserve"> Znáte tedy dobře německy? ptal se dále.</w:t>
      </w:r>
    </w:p>
    <w:p w:rsidR="001D193C" w:rsidRDefault="00600EAC" w:rsidP="00600EAC">
      <w:pPr>
        <w:pStyle w:val="Text"/>
      </w:pPr>
      <w:r>
        <w:t>–</w:t>
      </w:r>
      <w:r w:rsidRPr="00600EAC">
        <w:t xml:space="preserve"> Již od maličkosti, sire.</w:t>
      </w:r>
    </w:p>
    <w:p w:rsidR="001D193C" w:rsidRDefault="00600EAC" w:rsidP="00600EAC">
      <w:pPr>
        <w:pStyle w:val="Text"/>
      </w:pPr>
      <w:r>
        <w:lastRenderedPageBreak/>
        <w:t>–</w:t>
      </w:r>
      <w:r w:rsidRPr="00600EAC">
        <w:t xml:space="preserve"> Dobře, pokračoval pomalu, poslyšte, nadporučíku, svěřím vám velmi delikátní poslání. Běží tu</w:t>
      </w:r>
      <w:r w:rsidR="004921A2" w:rsidRPr="00600EAC">
        <w:t xml:space="preserve"> o</w:t>
      </w:r>
      <w:r w:rsidR="004921A2">
        <w:t> </w:t>
      </w:r>
      <w:r w:rsidRPr="00600EAC">
        <w:t>velmi závažné tajemství, tak závažné, že vás musím žádat za čestné slovo, že, co vám svěřím, uchováte</w:t>
      </w:r>
      <w:r w:rsidR="004921A2" w:rsidRPr="00600EAC">
        <w:t xml:space="preserve"> v</w:t>
      </w:r>
      <w:r w:rsidR="004921A2">
        <w:t> </w:t>
      </w:r>
      <w:r w:rsidRPr="00600EAC">
        <w:t>tajnosti před kýmkoli, nedovolí</w:t>
      </w:r>
      <w:r w:rsidR="001D193C" w:rsidRPr="00600EAC">
        <w:t>m</w:t>
      </w:r>
      <w:r w:rsidR="001D193C">
        <w:t>-</w:t>
      </w:r>
      <w:r w:rsidR="001D193C" w:rsidRPr="00600EAC">
        <w:t>l</w:t>
      </w:r>
      <w:r w:rsidRPr="00600EAC">
        <w:t>i vám mluvit. Provedet</w:t>
      </w:r>
      <w:r w:rsidR="001D193C" w:rsidRPr="00600EAC">
        <w:t>e</w:t>
      </w:r>
      <w:r w:rsidR="001D193C">
        <w:t>-</w:t>
      </w:r>
      <w:r w:rsidR="001D193C" w:rsidRPr="00600EAC">
        <w:t>l</w:t>
      </w:r>
      <w:r w:rsidRPr="00600EAC">
        <w:t>i</w:t>
      </w:r>
      <w:r w:rsidR="0086799F">
        <w:t xml:space="preserve"> </w:t>
      </w:r>
      <w:r w:rsidRPr="00600EAC">
        <w:t>svůj úkol, nemine vás povýšení.</w:t>
      </w:r>
    </w:p>
    <w:p w:rsidR="001D193C" w:rsidRDefault="00600EAC" w:rsidP="00600EAC">
      <w:pPr>
        <w:pStyle w:val="Text"/>
      </w:pPr>
      <w:r w:rsidRPr="00600EAC">
        <w:t>Rozumí se, že jsem slíbil</w:t>
      </w:r>
      <w:r w:rsidR="004921A2" w:rsidRPr="00600EAC">
        <w:t xml:space="preserve"> a</w:t>
      </w:r>
      <w:r w:rsidR="004921A2">
        <w:t> </w:t>
      </w:r>
      <w:r w:rsidRPr="00600EAC">
        <w:t>čekal napjatě na jeho rozkazy.</w:t>
      </w:r>
    </w:p>
    <w:p w:rsidR="001D193C" w:rsidRDefault="00600EAC" w:rsidP="00600EAC">
      <w:pPr>
        <w:pStyle w:val="Text"/>
      </w:pPr>
      <w:r>
        <w:t>–</w:t>
      </w:r>
      <w:r w:rsidRPr="00600EAC">
        <w:t xml:space="preserve"> Slyšte, pravil, zde je balík, ve kterém jest úplná pruská uniforma. Vezměte ji</w:t>
      </w:r>
      <w:r w:rsidR="004921A2" w:rsidRPr="00600EAC">
        <w:t xml:space="preserve"> s</w:t>
      </w:r>
      <w:r w:rsidR="004921A2">
        <w:t> </w:t>
      </w:r>
      <w:r w:rsidRPr="00600EAC">
        <w:t>sebou</w:t>
      </w:r>
      <w:r w:rsidR="004921A2" w:rsidRPr="00600EAC">
        <w:t xml:space="preserve"> a</w:t>
      </w:r>
      <w:r w:rsidR="004921A2">
        <w:t> </w:t>
      </w:r>
      <w:r w:rsidRPr="00600EAC">
        <w:t>jakmile budete tři míle od Paříže, oblekněte ji. Pravděpodobně se tam již</w:t>
      </w:r>
      <w:r w:rsidR="004921A2" w:rsidRPr="00600EAC">
        <w:t xml:space="preserve"> s</w:t>
      </w:r>
      <w:r w:rsidR="004921A2">
        <w:t> </w:t>
      </w:r>
      <w:r w:rsidRPr="00600EAC">
        <w:t>francouzským vojskem nesetkáte. Přijměte nyní toto psaní</w:t>
      </w:r>
      <w:r w:rsidR="004921A2" w:rsidRPr="00600EAC">
        <w:t xml:space="preserve"> a</w:t>
      </w:r>
      <w:r w:rsidR="004921A2">
        <w:t> </w:t>
      </w:r>
      <w:r w:rsidRPr="00600EAC">
        <w:t>uschovejte je dobře. Jakmile se dostanete do okruhu spojených nepřátelských vojsk, tažte se po pruském hlavním stanu, který je podle mých informací</w:t>
      </w:r>
      <w:r w:rsidR="004921A2" w:rsidRPr="00600EAC">
        <w:t xml:space="preserve"> v</w:t>
      </w:r>
      <w:r w:rsidR="004921A2">
        <w:t> </w:t>
      </w:r>
      <w:r w:rsidRPr="00600EAC">
        <w:t>Chalonsu,</w:t>
      </w:r>
      <w:r w:rsidR="004921A2" w:rsidRPr="00600EAC">
        <w:t xml:space="preserve"> a</w:t>
      </w:r>
      <w:r w:rsidR="004921A2">
        <w:t> </w:t>
      </w:r>
      <w:r w:rsidRPr="00600EAC">
        <w:t>odevzdejte tento dopis jeho veličenstvu, králi pruskému. Bud</w:t>
      </w:r>
      <w:r w:rsidR="001D193C" w:rsidRPr="00600EAC">
        <w:t>e</w:t>
      </w:r>
      <w:r w:rsidR="001D193C">
        <w:t>-</w:t>
      </w:r>
      <w:r w:rsidR="001D193C" w:rsidRPr="00600EAC">
        <w:t>l</w:t>
      </w:r>
      <w:r w:rsidRPr="00600EAC">
        <w:t>i třeba, ale jen bud</w:t>
      </w:r>
      <w:r w:rsidR="001D193C" w:rsidRPr="00600EAC">
        <w:t>e</w:t>
      </w:r>
      <w:r w:rsidR="001D193C">
        <w:t>-</w:t>
      </w:r>
      <w:r w:rsidR="001D193C" w:rsidRPr="00600EAC">
        <w:t>l</w:t>
      </w:r>
      <w:r w:rsidRPr="00600EAC">
        <w:t>i toho nutně třeba, mohl byste prozradit, že to je dopis ode mne. Ovšem jenom</w:t>
      </w:r>
      <w:r w:rsidR="004921A2" w:rsidRPr="00600EAC">
        <w:t xml:space="preserve"> v</w:t>
      </w:r>
      <w:r w:rsidR="004921A2">
        <w:t> </w:t>
      </w:r>
      <w:r w:rsidRPr="00600EAC">
        <w:t>pruském nebo ruském táboře, to se rozumí.</w:t>
      </w:r>
    </w:p>
    <w:p w:rsidR="001D193C" w:rsidRDefault="00600EAC" w:rsidP="00600EAC">
      <w:pPr>
        <w:pStyle w:val="Text"/>
      </w:pPr>
      <w:r w:rsidRPr="00600EAC">
        <w:t>Přiznám se, že jsem zůstal jako omráčen. Tak daleko to tedy došlo! Tak daleko, že opouštěli císaře nejen maršálové, jež zahrnoval slávou</w:t>
      </w:r>
      <w:r w:rsidR="004921A2" w:rsidRPr="00600EAC">
        <w:t xml:space="preserve"> a</w:t>
      </w:r>
      <w:r w:rsidR="004921A2">
        <w:t> </w:t>
      </w:r>
      <w:r w:rsidRPr="00600EAC">
        <w:t>bohatstvím, jež nadělal vévody</w:t>
      </w:r>
      <w:r w:rsidR="004921A2" w:rsidRPr="00600EAC">
        <w:t xml:space="preserve"> a</w:t>
      </w:r>
      <w:r w:rsidR="004921A2">
        <w:t> </w:t>
      </w:r>
      <w:r w:rsidRPr="00600EAC">
        <w:t>knížaty, nýbrž dokonce již jeho vlastní bratr se dorozumíval za jeho zády</w:t>
      </w:r>
      <w:r w:rsidR="004921A2" w:rsidRPr="00600EAC">
        <w:t xml:space="preserve"> s</w:t>
      </w:r>
      <w:r w:rsidR="004921A2">
        <w:t> </w:t>
      </w:r>
      <w:r w:rsidRPr="00600EAC">
        <w:t xml:space="preserve">nepřítelem. Zatmělo se mi před očima, dokonce mám za to, že mi vstoupily do očí slzy. Král díval se na </w:t>
      </w:r>
      <w:r w:rsidR="0086799F">
        <w:t>m</w:t>
      </w:r>
      <w:r w:rsidRPr="00600EAC">
        <w:t>ne zkoumavě, ale neříkal ničeho.</w:t>
      </w:r>
    </w:p>
    <w:p w:rsidR="001D193C" w:rsidRDefault="00600EAC" w:rsidP="00600EAC">
      <w:pPr>
        <w:pStyle w:val="Text"/>
      </w:pPr>
      <w:r>
        <w:t>–</w:t>
      </w:r>
      <w:r w:rsidRPr="00600EAC">
        <w:t xml:space="preserve"> Sire, pravil jsem, sotva jsa</w:t>
      </w:r>
      <w:r w:rsidR="004921A2" w:rsidRPr="00600EAC">
        <w:t xml:space="preserve"> s</w:t>
      </w:r>
      <w:r w:rsidR="004921A2">
        <w:t> </w:t>
      </w:r>
      <w:r w:rsidRPr="00600EAC">
        <w:t>to jednotlivá slova ze sebe vypravit, neráčilo by vaše veličenstvo tento úkol svěřit někomu jinému?</w:t>
      </w:r>
    </w:p>
    <w:p w:rsidR="001D193C" w:rsidRDefault="00600EAC" w:rsidP="00600EAC">
      <w:pPr>
        <w:pStyle w:val="Text"/>
      </w:pPr>
      <w:r w:rsidRPr="00600EAC">
        <w:t>Za jiných okolností byl by král Josef odpověděl několika lichotivými slovy, ale tenkráte jednal zcela jinak. Však jsem již řekl, že</w:t>
      </w:r>
      <w:r w:rsidR="004921A2" w:rsidRPr="00600EAC">
        <w:t xml:space="preserve"> v</w:t>
      </w:r>
      <w:r w:rsidR="004921A2">
        <w:t> </w:t>
      </w:r>
      <w:r w:rsidRPr="00600EAC">
        <w:t>těchto chvílích mi připomínal císaře.</w:t>
      </w:r>
    </w:p>
    <w:p w:rsidR="001D193C" w:rsidRDefault="00600EAC" w:rsidP="00600EAC">
      <w:pPr>
        <w:pStyle w:val="Text"/>
      </w:pPr>
      <w:r>
        <w:t>–</w:t>
      </w:r>
      <w:r w:rsidRPr="00600EAC">
        <w:t xml:space="preserve"> Zdá se mi, že já tu poroučím</w:t>
      </w:r>
      <w:r w:rsidR="004921A2" w:rsidRPr="00600EAC">
        <w:t xml:space="preserve"> a</w:t>
      </w:r>
      <w:r w:rsidR="004921A2">
        <w:t> </w:t>
      </w:r>
      <w:r w:rsidRPr="00600EAC">
        <w:t>vaší věcí že je poslouchat, rozkřikl se na mne.</w:t>
      </w:r>
      <w:r w:rsidR="004921A2" w:rsidRPr="00600EAC">
        <w:t xml:space="preserve"> A</w:t>
      </w:r>
      <w:r w:rsidR="004921A2">
        <w:t> </w:t>
      </w:r>
      <w:r w:rsidRPr="00600EAC">
        <w:t>vy budete poslouchat, rozumíte? Ještě teď vydáte se na cestu!</w:t>
      </w:r>
    </w:p>
    <w:p w:rsidR="001D193C" w:rsidRDefault="00600EAC" w:rsidP="00600EAC">
      <w:pPr>
        <w:pStyle w:val="Text"/>
      </w:pPr>
      <w:r w:rsidRPr="00600EAC">
        <w:t>Tato prudkost</w:t>
      </w:r>
      <w:r w:rsidR="004921A2" w:rsidRPr="00600EAC">
        <w:t xml:space="preserve"> a</w:t>
      </w:r>
      <w:r w:rsidR="004921A2">
        <w:t> </w:t>
      </w:r>
      <w:r w:rsidRPr="00600EAC">
        <w:t>bezohlednost byla mi</w:t>
      </w:r>
      <w:r w:rsidR="004921A2" w:rsidRPr="00600EAC">
        <w:t xml:space="preserve"> u</w:t>
      </w:r>
      <w:r w:rsidR="004921A2">
        <w:t> </w:t>
      </w:r>
      <w:r w:rsidRPr="00600EAC">
        <w:t>něho novinkou, ale nebylo těžko si ji vysvětlit. Vždycky, maj</w:t>
      </w:r>
      <w:r w:rsidR="001D193C" w:rsidRPr="00600EAC">
        <w:t>í</w:t>
      </w:r>
      <w:r w:rsidR="001D193C">
        <w:t>-</w:t>
      </w:r>
      <w:r w:rsidR="001D193C" w:rsidRPr="00600EAC">
        <w:t>l</w:t>
      </w:r>
      <w:r w:rsidRPr="00600EAC">
        <w:t>i lidé zlé svědomí, chtějí to zastírat prudkostí</w:t>
      </w:r>
      <w:r w:rsidR="004921A2" w:rsidRPr="00600EAC">
        <w:t xml:space="preserve"> a</w:t>
      </w:r>
      <w:r w:rsidR="004921A2">
        <w:t> </w:t>
      </w:r>
      <w:r w:rsidRPr="00600EAC">
        <w:t>bezohledností. Ale co mi</w:t>
      </w:r>
      <w:r w:rsidR="0086799F">
        <w:t xml:space="preserve"> </w:t>
      </w:r>
      <w:r w:rsidRPr="00600EAC">
        <w:t>zbývalo? Ještě jednou pohlédl jsem na zap</w:t>
      </w:r>
      <w:r w:rsidR="001D193C" w:rsidRPr="00600EAC">
        <w:t>e</w:t>
      </w:r>
      <w:r w:rsidRPr="00600EAC">
        <w:t>četěný list, který nesl adresu »Jeho Veličenstvu králi Pruskému</w:t>
      </w:r>
      <w:r w:rsidR="004921A2" w:rsidRPr="00600EAC">
        <w:t xml:space="preserve"> v</w:t>
      </w:r>
      <w:r w:rsidR="004921A2">
        <w:t> </w:t>
      </w:r>
      <w:r w:rsidRPr="00600EAC">
        <w:t>jeho hlavním stanu«</w:t>
      </w:r>
      <w:r w:rsidR="004921A2" w:rsidRPr="00600EAC">
        <w:t xml:space="preserve"> a</w:t>
      </w:r>
      <w:r w:rsidR="004921A2">
        <w:t> </w:t>
      </w:r>
      <w:r w:rsidRPr="00600EAC">
        <w:lastRenderedPageBreak/>
        <w:t>zastrčil jsem jej do uniformy. Pomalu, pomalu jsem jej tam vsunoval, poněvadž stále se ještě zachvívala</w:t>
      </w:r>
      <w:r w:rsidR="004921A2" w:rsidRPr="00600EAC">
        <w:t xml:space="preserve"> v</w:t>
      </w:r>
      <w:r w:rsidR="004921A2">
        <w:t> </w:t>
      </w:r>
      <w:r w:rsidRPr="00600EAC">
        <w:t>mém srdci jiskérka naděje, že král si osudný svůj krok rozmyslí, že se zastydí, že mé váhání může zachránit císaře před zradou, kterou na něm páše jeho vlastní krev.</w:t>
      </w:r>
    </w:p>
    <w:p w:rsidR="001D193C" w:rsidRDefault="00600EAC" w:rsidP="00600EAC">
      <w:pPr>
        <w:pStyle w:val="Text"/>
      </w:pPr>
      <w:r w:rsidRPr="00600EAC">
        <w:t>Ale vše bylo marno, král již byl rozhodnut, odešel jsem, aniž by si mne byl ještě vůbec</w:t>
      </w:r>
      <w:r w:rsidR="0086799F">
        <w:t xml:space="preserve"> </w:t>
      </w:r>
      <w:r w:rsidRPr="00600EAC">
        <w:t>všiml. Prokleté psaní, které jsem měl nyní na prsou, přímo mne pálilo. Věděl jsem, že mi nezbývá jiného nežli uposlechnout, ale přes to jsem si byl zcela jasně vědom, že aspoň nepřímo také já zrazuji císaře, že pomáhám zrádci, který jest vlastní bratr zrazeného.</w:t>
      </w:r>
      <w:r w:rsidR="004921A2" w:rsidRPr="00600EAC">
        <w:t xml:space="preserve"> A</w:t>
      </w:r>
      <w:r w:rsidR="004921A2">
        <w:t> </w:t>
      </w:r>
      <w:r w:rsidRPr="00600EAC">
        <w:t>zrazován byl tu císař. Již jsem pomýšlel na to, že bych mohl dopis schválně ztratit; leč to bylo nemožno. Pak mi napadlo, že je vlastně mou povinností místo</w:t>
      </w:r>
      <w:r w:rsidR="004921A2" w:rsidRPr="00600EAC">
        <w:t xml:space="preserve"> k</w:t>
      </w:r>
      <w:r w:rsidR="004921A2">
        <w:t> </w:t>
      </w:r>
      <w:r w:rsidRPr="00600EAC">
        <w:t>pruskému králi jet</w:t>
      </w:r>
      <w:r w:rsidR="004921A2" w:rsidRPr="00600EAC">
        <w:t xml:space="preserve"> k</w:t>
      </w:r>
      <w:r w:rsidR="004921A2">
        <w:t> </w:t>
      </w:r>
      <w:r w:rsidRPr="00600EAC">
        <w:t>císaři</w:t>
      </w:r>
      <w:r w:rsidR="004921A2" w:rsidRPr="00600EAC">
        <w:t xml:space="preserve"> a</w:t>
      </w:r>
      <w:r w:rsidR="004921A2">
        <w:t> </w:t>
      </w:r>
      <w:r w:rsidRPr="00600EAC">
        <w:t>celou věc mu oznámit. Nebylo by to bývalo právě obtížné, ale bylo to nemožné, neboť byl jsem vázán čestným slovem. Pomalu se rodilo</w:t>
      </w:r>
      <w:r w:rsidR="004921A2" w:rsidRPr="00600EAC">
        <w:t xml:space="preserve"> v</w:t>
      </w:r>
      <w:r w:rsidR="004921A2">
        <w:t> </w:t>
      </w:r>
      <w:r w:rsidRPr="00600EAC">
        <w:t>mé duši zcela jasné</w:t>
      </w:r>
      <w:r w:rsidR="004921A2" w:rsidRPr="00600EAC">
        <w:t xml:space="preserve"> a</w:t>
      </w:r>
      <w:r w:rsidR="004921A2">
        <w:t> </w:t>
      </w:r>
      <w:r w:rsidRPr="00600EAC">
        <w:t>určité přání, aby mne někde zasáhla, až pojedu</w:t>
      </w:r>
      <w:r w:rsidR="004921A2" w:rsidRPr="00600EAC">
        <w:t xml:space="preserve"> v</w:t>
      </w:r>
      <w:r w:rsidR="004921A2">
        <w:t> </w:t>
      </w:r>
      <w:r w:rsidRPr="00600EAC">
        <w:t>pruské uniformě, francouzská kule. Pak by jistě mne prohledali, odňali by mi dopis</w:t>
      </w:r>
      <w:r w:rsidR="004921A2" w:rsidRPr="00600EAC">
        <w:t xml:space="preserve"> a</w:t>
      </w:r>
      <w:r w:rsidR="004921A2">
        <w:t> </w:t>
      </w:r>
      <w:r w:rsidRPr="00600EAC">
        <w:t>donesli císaři. Ale na konec osedlal jsem koně</w:t>
      </w:r>
      <w:r w:rsidR="0086799F">
        <w:t>,</w:t>
      </w:r>
      <w:r w:rsidRPr="00600EAC">
        <w:t xml:space="preserve"> vsedl naň</w:t>
      </w:r>
      <w:r w:rsidR="004921A2" w:rsidRPr="00600EAC">
        <w:t xml:space="preserve"> a</w:t>
      </w:r>
      <w:r w:rsidR="004921A2">
        <w:t> </w:t>
      </w:r>
      <w:r w:rsidRPr="00600EAC">
        <w:t>jel jsem. Na úsvitě vyměnil jsem francouzskou uniformu za pruskou, dal dopis, ten osudný dopis, do kapsy</w:t>
      </w:r>
      <w:r w:rsidR="004921A2" w:rsidRPr="00600EAC">
        <w:t xml:space="preserve"> a</w:t>
      </w:r>
      <w:r w:rsidR="004921A2">
        <w:t> </w:t>
      </w:r>
      <w:r w:rsidRPr="00600EAC">
        <w:t>ujížděl jsem ku předu. Po vojsku nebylo nikde ani stopy. Vzpomněl jsem si, že bych se mohl setkat</w:t>
      </w:r>
      <w:r w:rsidR="004921A2" w:rsidRPr="00600EAC">
        <w:t xml:space="preserve"> s</w:t>
      </w:r>
      <w:r w:rsidR="004921A2">
        <w:t> </w:t>
      </w:r>
      <w:r w:rsidRPr="00600EAC">
        <w:t>francouzskými jezdci, musil</w:t>
      </w:r>
      <w:r w:rsidR="004921A2" w:rsidRPr="00600EAC">
        <w:t xml:space="preserve"> s</w:t>
      </w:r>
      <w:r w:rsidR="004921A2">
        <w:t> </w:t>
      </w:r>
      <w:r w:rsidRPr="00600EAC">
        <w:t>nimi bojovat</w:t>
      </w:r>
      <w:r w:rsidR="004921A2" w:rsidRPr="00600EAC">
        <w:t xml:space="preserve"> a</w:t>
      </w:r>
      <w:r w:rsidR="004921A2">
        <w:t> </w:t>
      </w:r>
      <w:r w:rsidRPr="00600EAC">
        <w:t>jímala mne hrůza.</w:t>
      </w:r>
    </w:p>
    <w:p w:rsidR="001D193C" w:rsidRDefault="00600EAC" w:rsidP="00600EAC">
      <w:pPr>
        <w:pStyle w:val="Text"/>
      </w:pPr>
      <w:r w:rsidRPr="00600EAC">
        <w:t>Odpoledne byl jsem zadržen předními strážemi pruských kolon. Neznal jsem hesla, poslali pro důstojníka, kterému jsem se vykázal papíry</w:t>
      </w:r>
      <w:r w:rsidR="004921A2" w:rsidRPr="00600EAC">
        <w:t xml:space="preserve"> v</w:t>
      </w:r>
      <w:r w:rsidR="004921A2">
        <w:t> </w:t>
      </w:r>
      <w:r w:rsidRPr="00600EAC">
        <w:t>mé uniformě připravenými. Oznámil jsem mu své poslání, ukázal dopis. Beze všech okolk</w:t>
      </w:r>
      <w:r w:rsidR="0086799F">
        <w:t>ů</w:t>
      </w:r>
      <w:r w:rsidRPr="00600EAC">
        <w:t xml:space="preserve"> pustili mne dále. Jel jsem již středem pruského vojska. Neumím vám povědět, jak se mi srdce svíralo, když jsem viděl tyto hordy, které jsme tak rozháněli</w:t>
      </w:r>
      <w:r w:rsidR="004921A2" w:rsidRPr="00600EAC">
        <w:t xml:space="preserve"> u</w:t>
      </w:r>
      <w:r w:rsidR="004921A2">
        <w:t> </w:t>
      </w:r>
      <w:r w:rsidRPr="00600EAC">
        <w:t>Jeny</w:t>
      </w:r>
      <w:r w:rsidR="004921A2" w:rsidRPr="00600EAC">
        <w:t xml:space="preserve"> a</w:t>
      </w:r>
      <w:r w:rsidR="004921A2">
        <w:t> </w:t>
      </w:r>
      <w:r w:rsidRPr="00600EAC">
        <w:t>Auerstattu, roztahovat se na francouzské půdě. Ale</w:t>
      </w:r>
      <w:r w:rsidR="004921A2" w:rsidRPr="00600EAC">
        <w:t xml:space="preserve"> o</w:t>
      </w:r>
      <w:r w:rsidR="004921A2">
        <w:t> </w:t>
      </w:r>
      <w:r w:rsidRPr="00600EAC">
        <w:t>králi nikdo nevěděl. Stále mne posílali na východ, jen dále na východ, tam někde je! Ujížděl jsem chvílemi, abych se vyhnul věčnému pohledu na nepřítele, pak mi zase napadlo, že každým krokem blížím se jevišti hrozné zrady,</w:t>
      </w:r>
      <w:r w:rsidR="004921A2" w:rsidRPr="00600EAC">
        <w:t xml:space="preserve"> a</w:t>
      </w:r>
      <w:r w:rsidR="004921A2">
        <w:t> </w:t>
      </w:r>
      <w:r w:rsidRPr="00600EAC">
        <w:t>sotva klusem jsem jel dále.</w:t>
      </w:r>
    </w:p>
    <w:p w:rsidR="001D193C" w:rsidRDefault="00600EAC" w:rsidP="00600EAC">
      <w:pPr>
        <w:pStyle w:val="Text"/>
      </w:pPr>
      <w:r w:rsidRPr="00600EAC">
        <w:lastRenderedPageBreak/>
        <w:t>Konečně pruské oddíly řídly kolem mne víc</w:t>
      </w:r>
      <w:r w:rsidR="004921A2" w:rsidRPr="00600EAC">
        <w:t xml:space="preserve"> a</w:t>
      </w:r>
      <w:r w:rsidR="004921A2">
        <w:t> </w:t>
      </w:r>
      <w:r w:rsidRPr="00600EAC">
        <w:t>více, jel jsem dlouhé kusy cesty, aniž bych vůbec narazil na pruské oddíly, až jsem se konečně octl</w:t>
      </w:r>
      <w:r w:rsidR="004921A2" w:rsidRPr="00600EAC">
        <w:t xml:space="preserve"> </w:t>
      </w:r>
      <w:r w:rsidR="004921A2">
        <w:t>u </w:t>
      </w:r>
      <w:r w:rsidRPr="00600EAC">
        <w:t>zadního voje. Ani zde nevěděli</w:t>
      </w:r>
      <w:r w:rsidR="004921A2" w:rsidRPr="00600EAC">
        <w:t xml:space="preserve"> o</w:t>
      </w:r>
      <w:r w:rsidR="004921A2">
        <w:t> </w:t>
      </w:r>
      <w:r w:rsidRPr="00600EAC">
        <w:t>králi, ale upozornili mne, že se ocitám</w:t>
      </w:r>
      <w:r w:rsidR="004921A2" w:rsidRPr="00600EAC">
        <w:t xml:space="preserve"> v</w:t>
      </w:r>
      <w:r w:rsidR="004921A2">
        <w:t> </w:t>
      </w:r>
      <w:r w:rsidRPr="00600EAC">
        <w:t>nebezpečí narazit na francouzské oddíly. Poněvadž věděli, že nesu králi důležitý dopis, chtěli mi dát průvod, ale odmítl jsem. Zdálo se mi, že by bylo nejlépe, kdyby některá francouzská kule zmařila dokonání toho, co se jmenovalo mým posláním.</w:t>
      </w:r>
    </w:p>
    <w:p w:rsidR="001D193C" w:rsidRDefault="00600EAC" w:rsidP="00600EAC">
      <w:pPr>
        <w:pStyle w:val="Text"/>
      </w:pPr>
      <w:r w:rsidRPr="00600EAC">
        <w:t>Byl jsem již</w:t>
      </w:r>
      <w:r w:rsidR="004921A2" w:rsidRPr="00600EAC">
        <w:t xml:space="preserve"> u</w:t>
      </w:r>
      <w:r w:rsidR="004921A2">
        <w:t> </w:t>
      </w:r>
      <w:r w:rsidRPr="00600EAC">
        <w:t>Chalonsu</w:t>
      </w:r>
      <w:r w:rsidR="004921A2" w:rsidRPr="00600EAC">
        <w:t xml:space="preserve"> a</w:t>
      </w:r>
      <w:r w:rsidR="004921A2">
        <w:t> </w:t>
      </w:r>
      <w:r w:rsidRPr="00600EAC">
        <w:t>pomalu jsem jel ku předu, kryt aspoň</w:t>
      </w:r>
      <w:r w:rsidR="004921A2" w:rsidRPr="00600EAC">
        <w:t xml:space="preserve"> z</w:t>
      </w:r>
      <w:r w:rsidR="004921A2">
        <w:t> </w:t>
      </w:r>
      <w:r w:rsidRPr="00600EAC">
        <w:t>části stromy podle řeky, která byla potažena slabounkou korou ledovou, když spatřil jsem náhle francouzské jezdce, kteří jeli proti mně</w:t>
      </w:r>
      <w:r w:rsidR="004921A2" w:rsidRPr="00600EAC">
        <w:t xml:space="preserve"> a</w:t>
      </w:r>
      <w:r w:rsidR="004921A2">
        <w:t> </w:t>
      </w:r>
      <w:r w:rsidRPr="00600EAC">
        <w:t xml:space="preserve">mávajíce šavlemi vyzývali mne, abych se </w:t>
      </w:r>
      <w:r w:rsidR="0086799F">
        <w:t>v</w:t>
      </w:r>
      <w:r w:rsidRPr="00600EAC">
        <w:t>zd</w:t>
      </w:r>
      <w:r w:rsidR="0086799F">
        <w:t>a</w:t>
      </w:r>
      <w:r w:rsidRPr="00600EAC">
        <w:t>l.</w:t>
      </w:r>
      <w:r w:rsidR="004921A2" w:rsidRPr="00600EAC">
        <w:t xml:space="preserve"> A</w:t>
      </w:r>
      <w:r w:rsidR="004921A2">
        <w:t> </w:t>
      </w:r>
      <w:r w:rsidRPr="00600EAC">
        <w:t>já, já, přátelé, já, po prvé ve svém životě měl jsem</w:t>
      </w:r>
      <w:r w:rsidR="004921A2" w:rsidRPr="00600EAC">
        <w:t xml:space="preserve"> v</w:t>
      </w:r>
      <w:r w:rsidR="004921A2">
        <w:t> </w:t>
      </w:r>
      <w:r w:rsidRPr="00600EAC">
        <w:t>ruce zbraň</w:t>
      </w:r>
      <w:r w:rsidR="004921A2" w:rsidRPr="00600EAC">
        <w:t xml:space="preserve"> a</w:t>
      </w:r>
      <w:r w:rsidR="004921A2">
        <w:t> </w:t>
      </w:r>
      <w:r w:rsidRPr="00600EAC">
        <w:t>nebránil jsem se, vzdal jsem se, poněvadž mi bylo jasno, že pouze tak mohu císaře zpravit</w:t>
      </w:r>
      <w:r w:rsidR="004921A2" w:rsidRPr="00600EAC">
        <w:t xml:space="preserve"> o</w:t>
      </w:r>
      <w:r w:rsidR="004921A2">
        <w:t> </w:t>
      </w:r>
      <w:r w:rsidRPr="00600EAC">
        <w:t>tom, co se proti němu chystá, aniž bych porušil čestné slovo, dané jeho bratrovi.</w:t>
      </w:r>
    </w:p>
    <w:p w:rsidR="001D193C" w:rsidRDefault="00600EAC" w:rsidP="00600EAC">
      <w:pPr>
        <w:pStyle w:val="Text"/>
      </w:pPr>
      <w:r w:rsidRPr="00600EAC">
        <w:t>Rozumí se samo sebou, že mne ihned odzbrojili</w:t>
      </w:r>
      <w:r w:rsidR="004921A2" w:rsidRPr="00600EAC">
        <w:t xml:space="preserve"> a</w:t>
      </w:r>
      <w:r w:rsidR="004921A2">
        <w:t> </w:t>
      </w:r>
      <w:r w:rsidRPr="00600EAC">
        <w:t>prohledali,</w:t>
      </w:r>
      <w:r w:rsidR="004921A2" w:rsidRPr="00600EAC">
        <w:t xml:space="preserve"> a</w:t>
      </w:r>
      <w:r w:rsidR="004921A2">
        <w:t> </w:t>
      </w:r>
      <w:r w:rsidRPr="00600EAC">
        <w:t>nepotřebuji vám líčit jejich radost, když</w:t>
      </w:r>
      <w:r w:rsidR="004921A2" w:rsidRPr="00600EAC">
        <w:t xml:space="preserve"> u</w:t>
      </w:r>
      <w:r w:rsidR="004921A2">
        <w:t> </w:t>
      </w:r>
      <w:r w:rsidRPr="00600EAC">
        <w:t>mne nalezli dopis nadepsaný pruskému králi. Netušili, že jsem se já</w:t>
      </w:r>
      <w:r w:rsidR="004921A2" w:rsidRPr="00600EAC">
        <w:t xml:space="preserve"> z</w:t>
      </w:r>
      <w:r w:rsidR="004921A2">
        <w:t> </w:t>
      </w:r>
      <w:r w:rsidRPr="00600EAC">
        <w:t>toho radoval právě tak jako oni. Ale když mi pak oznámili</w:t>
      </w:r>
      <w:r w:rsidR="004921A2" w:rsidRPr="00600EAC">
        <w:t xml:space="preserve"> v</w:t>
      </w:r>
      <w:r w:rsidR="004921A2">
        <w:t> </w:t>
      </w:r>
      <w:r w:rsidRPr="00600EAC">
        <w:t>noci, že císař přijede ráno, aby sám se mnou promluvil, počala se má radost měnit</w:t>
      </w:r>
      <w:r w:rsidR="004921A2" w:rsidRPr="00600EAC">
        <w:t xml:space="preserve"> v</w:t>
      </w:r>
      <w:r w:rsidR="004921A2">
        <w:t> </w:t>
      </w:r>
      <w:r w:rsidRPr="00600EAC">
        <w:t>obavy. Císař mne znal, věděl tedy, že jsem francouzským důstojníkem. Což bud</w:t>
      </w:r>
      <w:r w:rsidR="001D193C" w:rsidRPr="00600EAC">
        <w:t>e</w:t>
      </w:r>
      <w:r w:rsidR="001D193C">
        <w:t>-</w:t>
      </w:r>
      <w:r w:rsidR="001D193C" w:rsidRPr="00600EAC">
        <w:t>l</w:t>
      </w:r>
      <w:r w:rsidRPr="00600EAC">
        <w:t>i mne považovat za sběha, za spoluvinníka svého zrádného bratra?</w:t>
      </w:r>
    </w:p>
    <w:p w:rsidR="001D193C" w:rsidRDefault="00600EAC" w:rsidP="00600EAC">
      <w:pPr>
        <w:pStyle w:val="Text"/>
      </w:pPr>
      <w:r w:rsidRPr="00600EAC">
        <w:t>Té noci jsem nespal. Stále jsem přemýšlel</w:t>
      </w:r>
      <w:r w:rsidR="004921A2" w:rsidRPr="00600EAC">
        <w:t xml:space="preserve"> o</w:t>
      </w:r>
      <w:r w:rsidR="004921A2">
        <w:t> </w:t>
      </w:r>
      <w:r w:rsidRPr="00600EAC">
        <w:t>tom, že jsem chtěl pouze prokázat císaři svou oddanost</w:t>
      </w:r>
      <w:r w:rsidR="004921A2" w:rsidRPr="00600EAC">
        <w:t xml:space="preserve"> a</w:t>
      </w:r>
      <w:r w:rsidR="004921A2">
        <w:t> </w:t>
      </w:r>
      <w:r w:rsidRPr="00600EAC">
        <w:t>věrnost,</w:t>
      </w:r>
      <w:r w:rsidR="004921A2" w:rsidRPr="00600EAC">
        <w:t xml:space="preserve"> a</w:t>
      </w:r>
      <w:r w:rsidR="004921A2">
        <w:t> </w:t>
      </w:r>
      <w:r w:rsidRPr="00600EAC">
        <w:t>nyní že mne na konec bude pokládat za zrádce. Nešlo tu</w:t>
      </w:r>
      <w:r w:rsidR="004921A2" w:rsidRPr="00600EAC">
        <w:t xml:space="preserve"> o</w:t>
      </w:r>
      <w:r w:rsidR="004921A2">
        <w:t> </w:t>
      </w:r>
      <w:r w:rsidRPr="00600EAC">
        <w:t>smrt, která mi hrozila, šlo tu</w:t>
      </w:r>
      <w:r w:rsidR="004921A2" w:rsidRPr="00600EAC">
        <w:t xml:space="preserve"> o</w:t>
      </w:r>
      <w:r w:rsidR="004921A2">
        <w:t> </w:t>
      </w:r>
      <w:r w:rsidRPr="00600EAC">
        <w:t>mou čest.</w:t>
      </w:r>
    </w:p>
    <w:p w:rsidR="001D193C" w:rsidRDefault="00600EAC" w:rsidP="00600EAC">
      <w:pPr>
        <w:pStyle w:val="Text"/>
      </w:pPr>
      <w:r w:rsidRPr="00600EAC">
        <w:t>Ráno volání vojska, neobvyklý pohyb</w:t>
      </w:r>
      <w:r w:rsidR="004921A2" w:rsidRPr="00600EAC">
        <w:t xml:space="preserve"> v</w:t>
      </w:r>
      <w:r w:rsidR="004921A2">
        <w:t> </w:t>
      </w:r>
      <w:r w:rsidRPr="00600EAC">
        <w:t>celém městečku</w:t>
      </w:r>
      <w:r w:rsidR="004921A2" w:rsidRPr="00600EAC">
        <w:t xml:space="preserve"> a</w:t>
      </w:r>
      <w:r w:rsidR="004921A2">
        <w:t> </w:t>
      </w:r>
      <w:r w:rsidRPr="00600EAC">
        <w:t xml:space="preserve">náhlý šum mne poučily, že císař přichází. Kolem oken domku, ve kterém jsem byl zajat, mihla se řada </w:t>
      </w:r>
      <w:r w:rsidR="001D193C">
        <w:t>zlatem</w:t>
      </w:r>
      <w:r w:rsidRPr="00600EAC">
        <w:t xml:space="preserve"> zářících uniforem</w:t>
      </w:r>
      <w:r w:rsidR="004921A2" w:rsidRPr="00600EAC">
        <w:t xml:space="preserve"> a</w:t>
      </w:r>
      <w:r w:rsidR="004921A2">
        <w:t> </w:t>
      </w:r>
      <w:r w:rsidR="004921A2" w:rsidRPr="00600EAC">
        <w:t>v</w:t>
      </w:r>
      <w:r w:rsidR="004921A2">
        <w:t> </w:t>
      </w:r>
      <w:r w:rsidRPr="00600EAC">
        <w:t>jejich středu malý mužík</w:t>
      </w:r>
      <w:r w:rsidR="004921A2" w:rsidRPr="00600EAC">
        <w:t xml:space="preserve"> v</w:t>
      </w:r>
      <w:r w:rsidR="004921A2">
        <w:t> </w:t>
      </w:r>
      <w:r w:rsidRPr="00600EAC">
        <w:t>šedivém svrchníku</w:t>
      </w:r>
      <w:r w:rsidR="004921A2" w:rsidRPr="00600EAC">
        <w:t xml:space="preserve"> s</w:t>
      </w:r>
      <w:r w:rsidR="004921A2">
        <w:t> </w:t>
      </w:r>
      <w:r w:rsidRPr="00600EAC">
        <w:t>dvourohým kloboukem na hlavě. Vždyť jste ho znali všichni.</w:t>
      </w:r>
      <w:r w:rsidR="004921A2" w:rsidRPr="00600EAC">
        <w:t xml:space="preserve"> A</w:t>
      </w:r>
      <w:r w:rsidR="004921A2">
        <w:t> </w:t>
      </w:r>
      <w:r w:rsidRPr="00600EAC">
        <w:t>nyní stál přede mnou, on, císař, kterého my jsme zbožňovali, za něhož jsme prolévali svou krev,</w:t>
      </w:r>
      <w:r w:rsidR="004921A2" w:rsidRPr="00600EAC">
        <w:t xml:space="preserve"> a</w:t>
      </w:r>
      <w:r w:rsidR="004921A2">
        <w:t> </w:t>
      </w:r>
      <w:r w:rsidRPr="00600EAC">
        <w:t xml:space="preserve">kterého jeho vlastní krev zrazovala. Nebyl jsem vůbec schopen slova. Jen jsem se naň </w:t>
      </w:r>
      <w:r w:rsidRPr="00600EAC">
        <w:lastRenderedPageBreak/>
        <w:t>díval tak nadšeně</w:t>
      </w:r>
      <w:r w:rsidR="004921A2" w:rsidRPr="00600EAC">
        <w:t xml:space="preserve"> a</w:t>
      </w:r>
      <w:r w:rsidR="004921A2">
        <w:t> </w:t>
      </w:r>
      <w:r w:rsidRPr="00600EAC">
        <w:t>dojatě, jak bylo lze hledět pouze naň, bez hnutí poslouchal jsem, jaký rozsudek vyjde</w:t>
      </w:r>
      <w:r w:rsidR="004921A2" w:rsidRPr="00600EAC">
        <w:t xml:space="preserve"> z</w:t>
      </w:r>
      <w:r w:rsidR="004921A2">
        <w:t> </w:t>
      </w:r>
      <w:r w:rsidRPr="00600EAC">
        <w:t xml:space="preserve">jeho úst. Ale jak mi bylo, když mne zatahal za ucho </w:t>
      </w:r>
      <w:r>
        <w:t>–</w:t>
      </w:r>
      <w:r w:rsidRPr="00600EAC">
        <w:t xml:space="preserve"> což bylo</w:t>
      </w:r>
      <w:r w:rsidR="004921A2" w:rsidRPr="00600EAC">
        <w:t xml:space="preserve"> u</w:t>
      </w:r>
      <w:r w:rsidR="004921A2">
        <w:t> </w:t>
      </w:r>
      <w:r w:rsidRPr="00600EAC">
        <w:t xml:space="preserve">něho známkou nejvyšší spokojenosti </w:t>
      </w:r>
      <w:r>
        <w:t>–</w:t>
      </w:r>
      <w:r w:rsidR="004921A2" w:rsidRPr="00600EAC">
        <w:t xml:space="preserve"> a</w:t>
      </w:r>
      <w:r w:rsidR="004921A2">
        <w:t> </w:t>
      </w:r>
      <w:r w:rsidRPr="00600EAC">
        <w:t>pravil:</w:t>
      </w:r>
    </w:p>
    <w:p w:rsidR="004921A2" w:rsidRDefault="00600EAC" w:rsidP="00600EAC">
      <w:pPr>
        <w:pStyle w:val="Text"/>
      </w:pPr>
      <w:r w:rsidRPr="00600EAC">
        <w:t>Výborně, nadporučíku, výborně. Ale nyní již nechte maškarád</w:t>
      </w:r>
      <w:r w:rsidR="004921A2" w:rsidRPr="00600EAC">
        <w:t xml:space="preserve"> a</w:t>
      </w:r>
      <w:r w:rsidR="004921A2">
        <w:t> </w:t>
      </w:r>
      <w:r w:rsidRPr="00600EAC">
        <w:t>oblecte uniformu, která vám patří: gardového setníka.</w:t>
      </w:r>
    </w:p>
    <w:p w:rsidR="001D193C" w:rsidRDefault="004921A2" w:rsidP="00600EAC">
      <w:pPr>
        <w:pStyle w:val="Text"/>
      </w:pPr>
      <w:r w:rsidRPr="00600EAC">
        <w:t>V</w:t>
      </w:r>
      <w:r>
        <w:t> </w:t>
      </w:r>
      <w:r w:rsidR="00600EAC" w:rsidRPr="00600EAC">
        <w:t>tom okamžiku se mi zdálo, že šílím. Nerozuměl jsem ničemu.</w:t>
      </w:r>
    </w:p>
    <w:p w:rsidR="001D193C" w:rsidRDefault="00600EAC" w:rsidP="00600EAC">
      <w:pPr>
        <w:pStyle w:val="Text"/>
      </w:pPr>
      <w:r>
        <w:t>–</w:t>
      </w:r>
      <w:r w:rsidRPr="00600EAC">
        <w:t xml:space="preserve"> Zdá se mi, že se</w:t>
      </w:r>
      <w:r w:rsidR="004921A2" w:rsidRPr="00600EAC">
        <w:t xml:space="preserve"> v</w:t>
      </w:r>
      <w:r w:rsidR="004921A2">
        <w:t> </w:t>
      </w:r>
      <w:r w:rsidRPr="00600EAC">
        <w:t>tom ještě stále nevyznáte. Král Josef věděl zcela správně, že mezi ním</w:t>
      </w:r>
      <w:r w:rsidR="004921A2" w:rsidRPr="00600EAC">
        <w:t xml:space="preserve"> a</w:t>
      </w:r>
      <w:r w:rsidR="004921A2">
        <w:t> </w:t>
      </w:r>
      <w:r w:rsidRPr="00600EAC">
        <w:t xml:space="preserve">mnou jsou první kolony pruského vojska, věděl </w:t>
      </w:r>
      <w:r w:rsidR="0086799F">
        <w:t>v</w:t>
      </w:r>
      <w:r w:rsidRPr="00600EAC">
        <w:t>šak také, že mezi předvojem pruským</w:t>
      </w:r>
      <w:r w:rsidR="004921A2" w:rsidRPr="00600EAC">
        <w:t xml:space="preserve"> a</w:t>
      </w:r>
      <w:r w:rsidR="004921A2">
        <w:t> </w:t>
      </w:r>
      <w:r w:rsidRPr="00600EAC">
        <w:t>hlavní mocí,</w:t>
      </w:r>
      <w:r w:rsidR="004921A2" w:rsidRPr="00600EAC">
        <w:t xml:space="preserve"> u</w:t>
      </w:r>
      <w:r w:rsidR="004921A2">
        <w:t> </w:t>
      </w:r>
      <w:r w:rsidRPr="00600EAC">
        <w:t>které je král Bedřich podle mého bitevního plánu, budou oddíly francouzského vojska pod mým vedením postupovat</w:t>
      </w:r>
      <w:r w:rsidR="004921A2" w:rsidRPr="00600EAC">
        <w:t xml:space="preserve"> k</w:t>
      </w:r>
      <w:r w:rsidR="004921A2">
        <w:t> </w:t>
      </w:r>
      <w:r w:rsidRPr="00600EAC">
        <w:t>jihu. Kdyby vám byl dal Josef dopis adresovaný mně, nebyl byste jej pronesl pruským vojskem, které vám bylo</w:t>
      </w:r>
      <w:r w:rsidR="004921A2" w:rsidRPr="00600EAC">
        <w:t xml:space="preserve"> v</w:t>
      </w:r>
      <w:r w:rsidR="004921A2">
        <w:t> </w:t>
      </w:r>
      <w:r w:rsidRPr="00600EAC">
        <w:t>cestě. Adresoval tedy dopis, určený mně, králi pruskému. A, jak vidíte, přišel skutečně na pravou adresu.</w:t>
      </w:r>
      <w:r w:rsidR="004921A2" w:rsidRPr="00600EAC">
        <w:t xml:space="preserve"> A</w:t>
      </w:r>
      <w:r w:rsidR="004921A2">
        <w:t> </w:t>
      </w:r>
      <w:r w:rsidRPr="00600EAC">
        <w:t>že vám to n</w:t>
      </w:r>
      <w:r w:rsidR="001D193C" w:rsidRPr="00600EAC">
        <w:t>eř</w:t>
      </w:r>
      <w:r w:rsidRPr="00600EAC">
        <w:t>ekl? Byl byste jist, že byste se nijak neprozradil aneb aspoň nechoval tak, že by pojali Prušáci proti vám podezření? Ani já bych si to netroufal. Sbohem, setníku!</w:t>
      </w:r>
    </w:p>
    <w:p w:rsidR="001D193C" w:rsidRDefault="00600EAC" w:rsidP="0086799F">
      <w:pPr>
        <w:pStyle w:val="Nadpis1"/>
        <w:spacing w:before="960" w:after="240"/>
      </w:pPr>
      <w:r w:rsidRPr="00600EAC">
        <w:lastRenderedPageBreak/>
        <w:t>POSELSTVÍ KRÁLOVO.</w:t>
      </w:r>
    </w:p>
    <w:p w:rsidR="001D193C" w:rsidRDefault="00600EAC" w:rsidP="00600EAC">
      <w:pPr>
        <w:pStyle w:val="Text"/>
      </w:pPr>
      <w:r>
        <w:t>–</w:t>
      </w:r>
      <w:r w:rsidR="004921A2" w:rsidRPr="00600EAC">
        <w:t xml:space="preserve"> V</w:t>
      </w:r>
      <w:r w:rsidR="004921A2">
        <w:t> </w:t>
      </w:r>
      <w:r w:rsidRPr="00600EAC">
        <w:t>takových kouscích, jaký provedl král Josef, měl císař zalíbení. Znal ještě Dantona</w:t>
      </w:r>
      <w:r w:rsidR="004921A2" w:rsidRPr="00600EAC">
        <w:t xml:space="preserve"> a</w:t>
      </w:r>
      <w:r w:rsidR="004921A2">
        <w:t> </w:t>
      </w:r>
      <w:r w:rsidRPr="00600EAC">
        <w:t>kdysi nám</w:t>
      </w:r>
      <w:r w:rsidR="004921A2" w:rsidRPr="00600EAC">
        <w:t xml:space="preserve"> o</w:t>
      </w:r>
      <w:r w:rsidR="004921A2">
        <w:t> </w:t>
      </w:r>
      <w:r w:rsidRPr="00600EAC">
        <w:t>něm vyprávěl podobnou příhodu, pravil Parvier.</w:t>
      </w:r>
    </w:p>
    <w:p w:rsidR="001D193C" w:rsidRDefault="00600EAC" w:rsidP="00600EAC">
      <w:pPr>
        <w:pStyle w:val="Text"/>
      </w:pPr>
      <w:r w:rsidRPr="00600EAC">
        <w:t>Do bytu Dantonova, jednoho</w:t>
      </w:r>
      <w:r w:rsidR="004921A2" w:rsidRPr="00600EAC">
        <w:t xml:space="preserve"> z</w:t>
      </w:r>
      <w:r w:rsidR="004921A2">
        <w:t> </w:t>
      </w:r>
      <w:r w:rsidRPr="00600EAC">
        <w:t>hlavních republikánských vůdců, kteří neúnavně pracovali na zkáze monarchie, přišel starší muž prostého zevnějšku</w:t>
      </w:r>
      <w:r w:rsidR="004921A2" w:rsidRPr="00600EAC">
        <w:t xml:space="preserve"> a</w:t>
      </w:r>
      <w:r w:rsidR="004921A2">
        <w:t> </w:t>
      </w:r>
      <w:r w:rsidRPr="00600EAC">
        <w:t>žádal, aby byl ihned uveden</w:t>
      </w:r>
      <w:r w:rsidR="004921A2" w:rsidRPr="00600EAC">
        <w:t xml:space="preserve"> k</w:t>
      </w:r>
      <w:r w:rsidR="004921A2">
        <w:t> </w:t>
      </w:r>
      <w:r w:rsidRPr="00600EAC">
        <w:t>občanu representantovi. Když mu bylo řečeno, aby okamžik čekal, že občan representant ještě spí, projevoval známky nespokojenosti.</w:t>
      </w:r>
    </w:p>
    <w:p w:rsidR="001D193C" w:rsidRDefault="00600EAC" w:rsidP="00600EAC">
      <w:pPr>
        <w:pStyle w:val="Text"/>
      </w:pPr>
      <w:r>
        <w:t>–</w:t>
      </w:r>
      <w:r w:rsidRPr="00600EAC">
        <w:t xml:space="preserve"> Byl bych se</w:t>
      </w:r>
      <w:r w:rsidR="004921A2" w:rsidRPr="00600EAC">
        <w:t xml:space="preserve"> i</w:t>
      </w:r>
      <w:r w:rsidR="004921A2">
        <w:t> </w:t>
      </w:r>
      <w:r w:rsidRPr="00600EAC">
        <w:t>tentokráte obrátil na nepravou adresu? pravil sám</w:t>
      </w:r>
      <w:r w:rsidR="004921A2" w:rsidRPr="00600EAC">
        <w:t xml:space="preserve"> k</w:t>
      </w:r>
      <w:r w:rsidR="004921A2">
        <w:t> </w:t>
      </w:r>
      <w:r w:rsidRPr="00600EAC">
        <w:t>sobě. Nezasluhuje již ani tento muž důvěry? Může se opravdu starat</w:t>
      </w:r>
      <w:r w:rsidR="004921A2" w:rsidRPr="00600EAC">
        <w:t xml:space="preserve"> o</w:t>
      </w:r>
      <w:r w:rsidR="004921A2">
        <w:t> </w:t>
      </w:r>
      <w:r w:rsidRPr="00600EAC">
        <w:t>lid, kdo</w:t>
      </w:r>
      <w:r w:rsidR="004921A2" w:rsidRPr="00600EAC">
        <w:t xml:space="preserve"> v</w:t>
      </w:r>
      <w:r w:rsidR="004921A2">
        <w:t> </w:t>
      </w:r>
      <w:r w:rsidRPr="00600EAC">
        <w:t>tuto hodinu ještě odpočívá na loži? Ovšem, utěšoval se za chvíli, neví, proč přicházím. Kdyby měl jenom tušení</w:t>
      </w:r>
      <w:r w:rsidR="004921A2" w:rsidRPr="00600EAC">
        <w:t xml:space="preserve"> o</w:t>
      </w:r>
      <w:r w:rsidR="004921A2">
        <w:t> </w:t>
      </w:r>
      <w:r w:rsidRPr="00600EAC">
        <w:t>nepochopitelné příhodě, která se mi stala, zajisté bych již stál před ním. Nu, bude nemálo překvapen. Kdo by to byl také řekl? Camille Desmoulins! Muž, který nás plamennými slovy hnal</w:t>
      </w:r>
      <w:r w:rsidR="004921A2" w:rsidRPr="00600EAC">
        <w:t xml:space="preserve"> v</w:t>
      </w:r>
      <w:r w:rsidR="004921A2">
        <w:t> </w:t>
      </w:r>
      <w:r w:rsidRPr="00600EAC">
        <w:t>paláci Royal, abychom šli dobýt poslední bašty tyranie, Bastilly, nyní jedná tak, jako by jednali královi dvořané! Podivná věc. Ale pová</w:t>
      </w:r>
      <w:r w:rsidR="00E83FBC">
        <w:t>ž</w:t>
      </w:r>
      <w:r w:rsidRPr="00600EAC">
        <w:t>í</w:t>
      </w:r>
      <w:r w:rsidR="001D193C" w:rsidRPr="00600EAC">
        <w:t>m</w:t>
      </w:r>
      <w:r w:rsidR="001D193C">
        <w:t>-</w:t>
      </w:r>
      <w:r w:rsidR="001D193C" w:rsidRPr="00600EAC">
        <w:t>l</w:t>
      </w:r>
      <w:r w:rsidRPr="00600EAC">
        <w:t>i, že tato záhada byla jen počátkem dalších</w:t>
      </w:r>
      <w:r w:rsidR="004921A2" w:rsidRPr="00600EAC">
        <w:t xml:space="preserve"> a</w:t>
      </w:r>
      <w:r w:rsidR="004921A2">
        <w:t> </w:t>
      </w:r>
      <w:r w:rsidRPr="00600EAC">
        <w:t>ještě nepochopitelnějších událostí</w:t>
      </w:r>
      <w:r w:rsidR="001D193C">
        <w:t>…</w:t>
      </w:r>
    </w:p>
    <w:p w:rsidR="001D193C" w:rsidRDefault="00600EAC" w:rsidP="00600EAC">
      <w:pPr>
        <w:pStyle w:val="Text"/>
      </w:pPr>
      <w:r w:rsidRPr="00600EAC">
        <w:t>Pak se jal choditi dlouhými kroky po pokoji. Na jeho tváři bylo zřejmo, že usilovně</w:t>
      </w:r>
      <w:r w:rsidR="004921A2" w:rsidRPr="00600EAC">
        <w:t xml:space="preserve"> o</w:t>
      </w:r>
      <w:r w:rsidR="004921A2">
        <w:t> </w:t>
      </w:r>
      <w:r w:rsidRPr="00600EAC">
        <w:t>něčem přemýšlí, ale bezvýsledně.</w:t>
      </w:r>
    </w:p>
    <w:p w:rsidR="001D193C" w:rsidRDefault="00600EAC" w:rsidP="00600EAC">
      <w:pPr>
        <w:pStyle w:val="Text"/>
      </w:pPr>
      <w:r w:rsidRPr="00600EAC">
        <w:t>Minula asi hodina, když náhle se otevřely dvéře</w:t>
      </w:r>
      <w:r w:rsidR="004921A2" w:rsidRPr="00600EAC">
        <w:t xml:space="preserve"> a</w:t>
      </w:r>
      <w:r w:rsidR="004921A2">
        <w:t> </w:t>
      </w:r>
      <w:r w:rsidRPr="00600EAC">
        <w:t>jimi vstoupil Danton, záře elegancí</w:t>
      </w:r>
      <w:r w:rsidR="004921A2" w:rsidRPr="00600EAC">
        <w:t xml:space="preserve"> a</w:t>
      </w:r>
      <w:r w:rsidR="004921A2">
        <w:t> </w:t>
      </w:r>
      <w:r w:rsidRPr="00600EAC">
        <w:t>úsměvem jako vždycky.</w:t>
      </w:r>
    </w:p>
    <w:p w:rsidR="001D193C" w:rsidRDefault="00600EAC" w:rsidP="00600EAC">
      <w:pPr>
        <w:pStyle w:val="Text"/>
      </w:pPr>
      <w:r>
        <w:t>–</w:t>
      </w:r>
      <w:r w:rsidRPr="00600EAC">
        <w:t xml:space="preserve"> Dobrý den, občane Morsainte, pravil srdečně podávaje mu ruku, co mi přinášíte pěkného?</w:t>
      </w:r>
    </w:p>
    <w:p w:rsidR="001D193C" w:rsidRDefault="00600EAC" w:rsidP="00600EAC">
      <w:pPr>
        <w:pStyle w:val="Text"/>
      </w:pPr>
      <w:r>
        <w:t>–</w:t>
      </w:r>
      <w:r w:rsidRPr="00600EAC">
        <w:t xml:space="preserve"> Pěkného? Na mou věru, občane representante, přináším něco, totiž nesu vám zprávu</w:t>
      </w:r>
      <w:r w:rsidR="004921A2" w:rsidRPr="00600EAC">
        <w:t xml:space="preserve"> o</w:t>
      </w:r>
      <w:r w:rsidR="004921A2">
        <w:t> </w:t>
      </w:r>
      <w:r w:rsidRPr="00600EAC">
        <w:t>něčem naprosto nepochopitelném. Až ji vyslechnete, budete mi sám moci říci, j</w:t>
      </w:r>
      <w:r w:rsidR="001D193C" w:rsidRPr="00600EAC">
        <w:t>e</w:t>
      </w:r>
      <w:r w:rsidR="001D193C">
        <w:t>-</w:t>
      </w:r>
      <w:r w:rsidR="001D193C" w:rsidRPr="00600EAC">
        <w:t>l</w:t>
      </w:r>
      <w:r w:rsidRPr="00600EAC">
        <w:t>i pěkná.</w:t>
      </w:r>
    </w:p>
    <w:p w:rsidR="001D193C" w:rsidRDefault="00600EAC" w:rsidP="00600EAC">
      <w:pPr>
        <w:pStyle w:val="Text"/>
      </w:pPr>
      <w:r>
        <w:lastRenderedPageBreak/>
        <w:t>–</w:t>
      </w:r>
      <w:r w:rsidRPr="00600EAC">
        <w:t xml:space="preserve"> To by nasvědčovalo tomu, že ji sám za příliš pěknou nepokládáte, pravil Danton.</w:t>
      </w:r>
    </w:p>
    <w:p w:rsidR="001D193C" w:rsidRDefault="00600EAC" w:rsidP="00600EAC">
      <w:pPr>
        <w:pStyle w:val="Text"/>
      </w:pPr>
      <w:r>
        <w:t>–</w:t>
      </w:r>
      <w:r w:rsidRPr="00600EAC">
        <w:t xml:space="preserve"> Máte pravdu. Jak bych ji mohl pokládati za hezkou, jestliže</w:t>
      </w:r>
      <w:r w:rsidR="004921A2" w:rsidRPr="00600EAC">
        <w:t xml:space="preserve"> v</w:t>
      </w:r>
      <w:r w:rsidR="004921A2">
        <w:t> </w:t>
      </w:r>
      <w:r w:rsidRPr="00600EAC">
        <w:t>ní hraje nejnepochopitelnější úlohu Desmoulins?</w:t>
      </w:r>
    </w:p>
    <w:p w:rsidR="001D193C" w:rsidRDefault="00600EAC" w:rsidP="00600EAC">
      <w:pPr>
        <w:pStyle w:val="Text"/>
      </w:pPr>
      <w:r>
        <w:t>–</w:t>
      </w:r>
      <w:r w:rsidRPr="00600EAC">
        <w:t xml:space="preserve"> Desmoulins? pravil Danton rychle; jsem přesvědčen, že mu křivdíte, ale právě proto musíte vypravovat.</w:t>
      </w:r>
    </w:p>
    <w:p w:rsidR="001D193C" w:rsidRDefault="00600EAC" w:rsidP="00600EAC">
      <w:pPr>
        <w:pStyle w:val="Text"/>
      </w:pPr>
      <w:r>
        <w:t>–</w:t>
      </w:r>
      <w:r w:rsidRPr="00600EAC">
        <w:t xml:space="preserve"> Již počínám, pravil Morsaint, rád bych sám, aby jeho chování se vysvětlilo. Nuže, slyšte. Počátkem měsíce října opatřil jsem si pas</w:t>
      </w:r>
      <w:r w:rsidR="004921A2" w:rsidRPr="00600EAC">
        <w:t xml:space="preserve"> k</w:t>
      </w:r>
      <w:r w:rsidR="004921A2">
        <w:t> </w:t>
      </w:r>
      <w:r w:rsidRPr="00600EAC">
        <w:t>cestě do Koblence, kde žije, jak víte, má sestra.</w:t>
      </w:r>
    </w:p>
    <w:p w:rsidR="001D193C" w:rsidRDefault="00600EAC" w:rsidP="00600EAC">
      <w:pPr>
        <w:pStyle w:val="Text"/>
      </w:pPr>
      <w:r>
        <w:t>–</w:t>
      </w:r>
      <w:r w:rsidRPr="00600EAC">
        <w:t xml:space="preserve"> Ano, pravil Danton,</w:t>
      </w:r>
      <w:r w:rsidR="004921A2" w:rsidRPr="00600EAC">
        <w:t xml:space="preserve"> a</w:t>
      </w:r>
      <w:r w:rsidR="004921A2">
        <w:t> </w:t>
      </w:r>
      <w:r w:rsidRPr="00600EAC">
        <w:t>bratří královi, všichni aristokratičtí uprchlíci, kteří čekají, až jim dá cizina dosti zbraní</w:t>
      </w:r>
      <w:r w:rsidR="004921A2" w:rsidRPr="00600EAC">
        <w:t xml:space="preserve"> a</w:t>
      </w:r>
      <w:r w:rsidR="004921A2">
        <w:t> </w:t>
      </w:r>
      <w:r w:rsidRPr="00600EAC">
        <w:t>vojska, aby mohli vést válku proti své vlasti. Měl jsem tenkráte radost</w:t>
      </w:r>
      <w:r w:rsidR="004921A2" w:rsidRPr="00600EAC">
        <w:t xml:space="preserve"> z</w:t>
      </w:r>
      <w:r w:rsidR="004921A2">
        <w:t> </w:t>
      </w:r>
      <w:r w:rsidRPr="00600EAC">
        <w:t>vaší odvahy. Jed</w:t>
      </w:r>
      <w:r w:rsidR="001D193C" w:rsidRPr="00600EAC">
        <w:t>e</w:t>
      </w:r>
      <w:r w:rsidR="001D193C">
        <w:t>-</w:t>
      </w:r>
      <w:r w:rsidR="001D193C" w:rsidRPr="00600EAC">
        <w:t>l</w:t>
      </w:r>
      <w:r w:rsidRPr="00600EAC">
        <w:t>i republikán, jako vy, do Koblence, připomíná to biblický obraz Daniela</w:t>
      </w:r>
      <w:r w:rsidR="004921A2" w:rsidRPr="00600EAC">
        <w:t xml:space="preserve"> v</w:t>
      </w:r>
      <w:r w:rsidR="004921A2">
        <w:t> </w:t>
      </w:r>
      <w:r w:rsidRPr="00600EAC">
        <w:t>jámě lví. Ale vrátil jste se bez nehody, jak vidím. Blahopřeji vám.</w:t>
      </w:r>
    </w:p>
    <w:p w:rsidR="001D193C" w:rsidRDefault="00600EAC" w:rsidP="00600EAC">
      <w:pPr>
        <w:pStyle w:val="Text"/>
      </w:pPr>
      <w:r>
        <w:t>–</w:t>
      </w:r>
      <w:r w:rsidRPr="00600EAC">
        <w:t xml:space="preserve"> Děkuji, ale zde teprve počíná mé vypravování. Den před mou cestou přišla ke mně večer do mého bytu paní de Campan, dvorní dáma královnina,</w:t>
      </w:r>
      <w:r w:rsidR="004921A2" w:rsidRPr="00600EAC">
        <w:t xml:space="preserve"> a</w:t>
      </w:r>
      <w:r w:rsidR="004921A2">
        <w:t> </w:t>
      </w:r>
      <w:r w:rsidRPr="00600EAC">
        <w:t>požádala mne jménem královým, abych se odebral do Tuilerií, kde mne očekává prý</w:t>
      </w:r>
      <w:r w:rsidR="00E83FBC">
        <w:t xml:space="preserve"> </w:t>
      </w:r>
      <w:r w:rsidRPr="00600EAC">
        <w:t>král. Nevěděl jsem, co počít, myslil jsem, že to bude nejspíše léčka. Že mám být svou cestou do Koblence, před kterou jsem byl potají</w:t>
      </w:r>
      <w:r w:rsidR="004921A2" w:rsidRPr="00600EAC">
        <w:t xml:space="preserve"> u</w:t>
      </w:r>
      <w:r w:rsidR="004921A2">
        <w:t> </w:t>
      </w:r>
      <w:r w:rsidRPr="00600EAC">
        <w:t>krále, oloupen</w:t>
      </w:r>
      <w:r w:rsidR="004921A2" w:rsidRPr="00600EAC">
        <w:t xml:space="preserve"> o</w:t>
      </w:r>
      <w:r w:rsidR="004921A2">
        <w:t> </w:t>
      </w:r>
      <w:r w:rsidRPr="00600EAC">
        <w:t>důvěru svých republikánských přátel tak, aby mi potom nezbylo jiného nežli se připojit ke královské straně. Byl</w:t>
      </w:r>
      <w:r w:rsidR="004921A2" w:rsidRPr="00600EAC">
        <w:t xml:space="preserve"> u</w:t>
      </w:r>
      <w:r w:rsidR="004921A2">
        <w:t> </w:t>
      </w:r>
      <w:r w:rsidRPr="00600EAC">
        <w:t>mne náhodou právě můj zeť, Brune, dobrý republikán, myslím, že jej znáte, občane.</w:t>
      </w:r>
    </w:p>
    <w:p w:rsidR="001D193C" w:rsidRDefault="00600EAC" w:rsidP="00600EAC">
      <w:pPr>
        <w:pStyle w:val="Text"/>
      </w:pPr>
      <w:r w:rsidRPr="00600EAC">
        <w:t>Danton přikývl hlavou.</w:t>
      </w:r>
    </w:p>
    <w:p w:rsidR="001D193C" w:rsidRDefault="00600EAC" w:rsidP="00600EAC">
      <w:pPr>
        <w:pStyle w:val="Text"/>
      </w:pPr>
      <w:r w:rsidRPr="00600EAC">
        <w:t>.</w:t>
      </w:r>
      <w:r>
        <w:t>–</w:t>
      </w:r>
      <w:r w:rsidRPr="00600EAC">
        <w:t xml:space="preserve"> Uvědomil jsem si, že má návštěva</w:t>
      </w:r>
      <w:r w:rsidR="004921A2" w:rsidRPr="00600EAC">
        <w:t xml:space="preserve"> u</w:t>
      </w:r>
      <w:r w:rsidR="004921A2">
        <w:t> </w:t>
      </w:r>
      <w:r w:rsidRPr="00600EAC">
        <w:t>krále nemůže vzbuditi podezřen</w:t>
      </w:r>
      <w:r w:rsidR="001D193C" w:rsidRPr="00600EAC">
        <w:t>í,</w:t>
      </w:r>
      <w:r w:rsidRPr="00600EAC">
        <w:t xml:space="preserve"> nebud</w:t>
      </w:r>
      <w:r w:rsidR="001D193C" w:rsidRPr="00600EAC">
        <w:t>e</w:t>
      </w:r>
      <w:r w:rsidR="001D193C">
        <w:t>-</w:t>
      </w:r>
      <w:r w:rsidR="001D193C" w:rsidRPr="00600EAC">
        <w:t>l</w:t>
      </w:r>
      <w:r w:rsidRPr="00600EAC">
        <w:t>i tajná,</w:t>
      </w:r>
      <w:r w:rsidR="004921A2" w:rsidRPr="00600EAC">
        <w:t xml:space="preserve"> a</w:t>
      </w:r>
      <w:r w:rsidR="004921A2">
        <w:t> </w:t>
      </w:r>
      <w:r w:rsidRPr="00600EAC">
        <w:t>proto jsem se tázal Campanové, nem</w:t>
      </w:r>
      <w:r w:rsidR="001D193C" w:rsidRPr="00600EAC">
        <w:t>á</w:t>
      </w:r>
      <w:r w:rsidR="001D193C">
        <w:t>-</w:t>
      </w:r>
      <w:r w:rsidR="001D193C" w:rsidRPr="00600EAC">
        <w:t>l</w:t>
      </w:r>
      <w:r w:rsidRPr="00600EAC">
        <w:t>i námitek proti tomu, abych ji seznámil se svou rodinou</w:t>
      </w:r>
      <w:r w:rsidR="004921A2" w:rsidRPr="00600EAC">
        <w:t xml:space="preserve"> a</w:t>
      </w:r>
      <w:r w:rsidR="004921A2">
        <w:t> </w:t>
      </w:r>
      <w:r w:rsidRPr="00600EAC">
        <w:t>pověděl jí, čí pozvání přináší. Souhlasila,</w:t>
      </w:r>
      <w:r w:rsidR="004921A2" w:rsidRPr="00600EAC">
        <w:t xml:space="preserve"> a</w:t>
      </w:r>
      <w:r w:rsidR="004921A2">
        <w:t> </w:t>
      </w:r>
      <w:r w:rsidRPr="00600EAC">
        <w:t>když jsem to skutečně učinil, neměl jsem příčiny, proč bych nevyhověl královu rozkazu.</w:t>
      </w:r>
    </w:p>
    <w:p w:rsidR="001D193C" w:rsidRDefault="00600EAC" w:rsidP="00600EAC">
      <w:pPr>
        <w:pStyle w:val="Text"/>
      </w:pPr>
      <w:r w:rsidRPr="00600EAC">
        <w:t>Král mne přijal, stoje</w:t>
      </w:r>
      <w:r w:rsidR="004921A2" w:rsidRPr="00600EAC">
        <w:t xml:space="preserve"> u</w:t>
      </w:r>
      <w:r w:rsidR="004921A2">
        <w:t> </w:t>
      </w:r>
      <w:r w:rsidRPr="00600EAC">
        <w:t>krbu,</w:t>
      </w:r>
      <w:r w:rsidR="004921A2" w:rsidRPr="00600EAC">
        <w:t xml:space="preserve"> s</w:t>
      </w:r>
      <w:r w:rsidR="004921A2">
        <w:t> </w:t>
      </w:r>
      <w:r w:rsidRPr="00600EAC">
        <w:t>velkou zdvořilostí. Připomněl, že mne zná, že ví, že sice jsem jeho politickým protivníkem, ale mužem čestnými,</w:t>
      </w:r>
      <w:r w:rsidR="004921A2" w:rsidRPr="00600EAC">
        <w:t xml:space="preserve"> a</w:t>
      </w:r>
      <w:r w:rsidR="004921A2">
        <w:t> </w:t>
      </w:r>
      <w:r w:rsidRPr="00600EAC">
        <w:t xml:space="preserve">prosil mne konečně, abych mu prokázal značnou službu. Že potřebuje spolehlivou </w:t>
      </w:r>
      <w:r w:rsidRPr="00600EAC">
        <w:lastRenderedPageBreak/>
        <w:t>osobu, která by donesla do Koblence důležitý dopis jeho bratru, hraběti de Provence,</w:t>
      </w:r>
      <w:r w:rsidR="004921A2" w:rsidRPr="00600EAC">
        <w:t xml:space="preserve"> a</w:t>
      </w:r>
      <w:r w:rsidR="004921A2">
        <w:t> </w:t>
      </w:r>
      <w:r w:rsidRPr="00600EAC">
        <w:t>že mne prosí, abych toto poslání vykonal. Při tom mi podal zapečetěný list</w:t>
      </w:r>
      <w:r w:rsidR="004921A2" w:rsidRPr="00600EAC">
        <w:t xml:space="preserve"> a</w:t>
      </w:r>
      <w:r w:rsidR="004921A2">
        <w:t> </w:t>
      </w:r>
      <w:r w:rsidRPr="00600EAC">
        <w:t>závitek zlatáků na výlohy cestovní.</w:t>
      </w:r>
    </w:p>
    <w:p w:rsidR="001D193C" w:rsidRDefault="00600EAC" w:rsidP="00600EAC">
      <w:pPr>
        <w:pStyle w:val="Text"/>
      </w:pPr>
      <w:r w:rsidRPr="00600EAC">
        <w:t>Právě tato okolnost znovu ve mně vzbudila podezření, že mi tu je nastrojena léčka. Vzít od krále peníze bylo mnohem horší nežli být</w:t>
      </w:r>
      <w:r w:rsidR="004921A2" w:rsidRPr="00600EAC">
        <w:t xml:space="preserve"> u</w:t>
      </w:r>
      <w:r w:rsidR="004921A2">
        <w:t> </w:t>
      </w:r>
      <w:r w:rsidRPr="00600EAC">
        <w:t>něho potají. Odmítl jsem</w:t>
      </w:r>
      <w:r w:rsidR="004921A2" w:rsidRPr="00600EAC">
        <w:t xml:space="preserve"> i</w:t>
      </w:r>
      <w:r w:rsidR="004921A2">
        <w:t> </w:t>
      </w:r>
      <w:r w:rsidRPr="00600EAC">
        <w:t>peníze</w:t>
      </w:r>
      <w:r w:rsidR="004921A2" w:rsidRPr="00600EAC">
        <w:t xml:space="preserve"> i</w:t>
      </w:r>
      <w:r w:rsidR="004921A2">
        <w:t> </w:t>
      </w:r>
      <w:r w:rsidRPr="00600EAC">
        <w:t>poselství</w:t>
      </w:r>
      <w:r w:rsidR="004921A2">
        <w:t xml:space="preserve"> </w:t>
      </w:r>
      <w:r w:rsidRPr="00600EAC">
        <w:t>poukazuje na to, že za takový plat nebude těžko nalézti muže, který by list odevzdal.</w:t>
      </w:r>
    </w:p>
    <w:p w:rsidR="001D193C" w:rsidRDefault="00600EAC" w:rsidP="00600EAC">
      <w:pPr>
        <w:pStyle w:val="Text"/>
      </w:pPr>
      <w:r>
        <w:t>–</w:t>
      </w:r>
      <w:r w:rsidRPr="00600EAC">
        <w:t xml:space="preserve"> Není jisto, že mu bude vydán pas, namítl král.</w:t>
      </w:r>
    </w:p>
    <w:p w:rsidR="001D193C" w:rsidRDefault="00600EAC" w:rsidP="00600EAC">
      <w:pPr>
        <w:pStyle w:val="Text"/>
      </w:pPr>
      <w:r w:rsidRPr="00600EAC">
        <w:t>Odpověděl jsem mu, že každému dobrému vlastenci se ho dostane bez obtíží.</w:t>
      </w:r>
    </w:p>
    <w:p w:rsidR="001D193C" w:rsidRDefault="00600EAC" w:rsidP="00600EAC">
      <w:pPr>
        <w:pStyle w:val="Text"/>
      </w:pPr>
      <w:r>
        <w:t>–</w:t>
      </w:r>
      <w:r w:rsidRPr="00600EAC">
        <w:t xml:space="preserve"> Milý Morsainte, odpověděl Ludvík, myslím, že je dost smutno, musí</w:t>
      </w:r>
      <w:r w:rsidR="001D193C" w:rsidRPr="00600EAC">
        <w:t>m</w:t>
      </w:r>
      <w:r w:rsidR="001D193C">
        <w:t>-</w:t>
      </w:r>
      <w:r w:rsidR="001D193C" w:rsidRPr="00600EAC">
        <w:t>l</w:t>
      </w:r>
      <w:r w:rsidRPr="00600EAC">
        <w:t>i se obracet na své nepřátele vůbec. Ale</w:t>
      </w:r>
      <w:r w:rsidR="004921A2" w:rsidRPr="00600EAC">
        <w:t xml:space="preserve"> o</w:t>
      </w:r>
      <w:r w:rsidR="004921A2">
        <w:t> </w:t>
      </w:r>
      <w:r w:rsidRPr="00600EAC">
        <w:t>vás vím, že jste muž čestný. Takovému nepříteli mohu svěřit tento list, ale ne nepříteli, kterého neznám. Řekl jsem vám, že na listu tom mi velmi mnoho záleží.</w:t>
      </w:r>
    </w:p>
    <w:p w:rsidR="001D193C" w:rsidRDefault="00600EAC" w:rsidP="00600EAC">
      <w:pPr>
        <w:pStyle w:val="Text"/>
      </w:pPr>
      <w:r>
        <w:t>–</w:t>
      </w:r>
      <w:r w:rsidRPr="00600EAC">
        <w:t xml:space="preserve"> Uznáv</w:t>
      </w:r>
      <w:r w:rsidR="001D193C" w:rsidRPr="00600EAC">
        <w:t>á</w:t>
      </w:r>
      <w:r w:rsidR="001D193C">
        <w:t>-</w:t>
      </w:r>
      <w:r w:rsidR="001D193C" w:rsidRPr="00600EAC">
        <w:t>l</w:t>
      </w:r>
      <w:r w:rsidRPr="00600EAC">
        <w:t>i se má čestnost, sire, pochopíte zajisté, že nemohu zradit republikánské smýšlení své. Musím tedy především státi na tom, aby se mi dostalo ujištění, že</w:t>
      </w:r>
      <w:r w:rsidR="004921A2" w:rsidRPr="00600EAC">
        <w:t xml:space="preserve"> v</w:t>
      </w:r>
      <w:r w:rsidR="004921A2">
        <w:t> </w:t>
      </w:r>
      <w:r w:rsidRPr="00600EAC">
        <w:t>tomto listě nejedná se</w:t>
      </w:r>
      <w:r w:rsidR="004921A2" w:rsidRPr="00600EAC">
        <w:t xml:space="preserve"> o</w:t>
      </w:r>
      <w:r w:rsidR="004921A2">
        <w:t> </w:t>
      </w:r>
      <w:r w:rsidRPr="00600EAC">
        <w:t>komplot ani proti Francii ani proti konstituci.</w:t>
      </w:r>
    </w:p>
    <w:p w:rsidR="001D193C" w:rsidRDefault="00600EAC" w:rsidP="00600EAC">
      <w:pPr>
        <w:pStyle w:val="Text"/>
      </w:pPr>
      <w:r w:rsidRPr="00600EAC">
        <w:t>Zdálo se mi, že král okamžik váhal. Potom pravil:</w:t>
      </w:r>
    </w:p>
    <w:p w:rsidR="001D193C" w:rsidRDefault="00600EAC" w:rsidP="00600EAC">
      <w:pPr>
        <w:pStyle w:val="Text"/>
      </w:pPr>
      <w:r>
        <w:t>–</w:t>
      </w:r>
      <w:r w:rsidRPr="00600EAC">
        <w:t xml:space="preserve"> Myslíte, že skutečně je třeba, abych zvláště dával takové ujištění?</w:t>
      </w:r>
    </w:p>
    <w:p w:rsidR="001D193C" w:rsidRDefault="00600EAC" w:rsidP="00600EAC">
      <w:pPr>
        <w:pStyle w:val="Text"/>
      </w:pPr>
      <w:r>
        <w:t>–</w:t>
      </w:r>
      <w:r w:rsidRPr="00600EAC">
        <w:t xml:space="preserve"> Není, ale pak nemohu dopis ten převzíti.</w:t>
      </w:r>
    </w:p>
    <w:p w:rsidR="001D193C" w:rsidRDefault="00600EAC" w:rsidP="00600EAC">
      <w:pPr>
        <w:pStyle w:val="Text"/>
      </w:pPr>
      <w:r>
        <w:t>–</w:t>
      </w:r>
      <w:r w:rsidRPr="00600EAC">
        <w:t xml:space="preserve"> Dobře tedy, Morsainte, dávám vám to ujištění</w:t>
      </w:r>
      <w:r w:rsidR="001D193C">
        <w:t>‘</w:t>
      </w:r>
      <w:r w:rsidRPr="00600EAC">
        <w:t>, dávám na to své slovo.</w:t>
      </w:r>
    </w:p>
    <w:p w:rsidR="001D193C" w:rsidRDefault="00600EAC" w:rsidP="00600EAC">
      <w:pPr>
        <w:pStyle w:val="Text"/>
      </w:pPr>
      <w:r w:rsidRPr="00600EAC">
        <w:t>Nechci se</w:t>
      </w:r>
      <w:r w:rsidR="004921A2" w:rsidRPr="00600EAC">
        <w:t xml:space="preserve"> o</w:t>
      </w:r>
      <w:r w:rsidR="004921A2">
        <w:t> </w:t>
      </w:r>
      <w:r w:rsidRPr="00600EAC">
        <w:t>věci příliš šířit. Zkrátka: přijal jsem to poslání, občane. Zdálo se mi, že bude lépe, uváž</w:t>
      </w:r>
      <w:r w:rsidR="001D193C" w:rsidRPr="00600EAC">
        <w:t>i</w:t>
      </w:r>
      <w:r w:rsidR="001D193C">
        <w:t>-</w:t>
      </w:r>
      <w:r w:rsidR="001D193C" w:rsidRPr="00600EAC">
        <w:t>l</w:t>
      </w:r>
      <w:r w:rsidRPr="00600EAC">
        <w:t>i se</w:t>
      </w:r>
      <w:r w:rsidR="004921A2" w:rsidRPr="00600EAC">
        <w:t xml:space="preserve"> v</w:t>
      </w:r>
      <w:r w:rsidR="004921A2">
        <w:t> </w:t>
      </w:r>
      <w:r w:rsidRPr="00600EAC">
        <w:t>tento úkol já, nežli aby to učinil někdo jiný, méně spolehlivý. Dopis jsem přijal, peníze odmítl, ale zvláštní odměnu mi král přece slíbil, jestliže poselství to dobře vykonám.</w:t>
      </w:r>
    </w:p>
    <w:p w:rsidR="001D193C" w:rsidRDefault="00600EAC" w:rsidP="00600EAC">
      <w:pPr>
        <w:pStyle w:val="Text"/>
      </w:pPr>
      <w:r w:rsidRPr="00600EAC">
        <w:t>Sotva jsem se vrátil domů, poslal jsem pro Ca</w:t>
      </w:r>
      <w:r w:rsidR="00E83FBC">
        <w:t>m</w:t>
      </w:r>
      <w:r w:rsidRPr="00600EAC">
        <w:t>illa Desmoulinse, aby ke mně přišel, že mu před odjezdem musím učinit důležité sdělení.</w:t>
      </w:r>
    </w:p>
    <w:p w:rsidR="001D193C" w:rsidRDefault="00600EAC" w:rsidP="00600EAC">
      <w:pPr>
        <w:pStyle w:val="Text"/>
      </w:pPr>
      <w:r w:rsidRPr="00600EAC">
        <w:t>Desmoulins dostavil se ihned. Vyprávěl jsem mu, co se stalo,</w:t>
      </w:r>
      <w:r w:rsidR="004921A2" w:rsidRPr="00600EAC">
        <w:t xml:space="preserve"> a</w:t>
      </w:r>
      <w:r w:rsidR="004921A2">
        <w:t> </w:t>
      </w:r>
      <w:r w:rsidRPr="00600EAC">
        <w:t>tázal jsem se ho, věř</w:t>
      </w:r>
      <w:r w:rsidR="001D193C" w:rsidRPr="00600EAC">
        <w:t>í</w:t>
      </w:r>
      <w:r w:rsidR="001D193C">
        <w:t>-</w:t>
      </w:r>
      <w:r w:rsidR="001D193C" w:rsidRPr="00600EAC">
        <w:t>l</w:t>
      </w:r>
      <w:r w:rsidRPr="00600EAC">
        <w:t xml:space="preserve">i, že král skutečně zamýšlí </w:t>
      </w:r>
      <w:r w:rsidRPr="00600EAC">
        <w:lastRenderedPageBreak/>
        <w:t>zachovávat to, co slíbil, žc chce konstituci věrně dodržet, emigranty donutit</w:t>
      </w:r>
      <w:r w:rsidR="004921A2" w:rsidRPr="00600EAC">
        <w:t xml:space="preserve"> k</w:t>
      </w:r>
      <w:r w:rsidR="004921A2">
        <w:t> </w:t>
      </w:r>
      <w:r w:rsidRPr="00600EAC">
        <w:t>návratu</w:t>
      </w:r>
      <w:r w:rsidR="004921A2" w:rsidRPr="00600EAC">
        <w:t xml:space="preserve"> a</w:t>
      </w:r>
      <w:r w:rsidR="004921A2">
        <w:t> </w:t>
      </w:r>
      <w:r w:rsidRPr="00600EAC">
        <w:t>po případě</w:t>
      </w:r>
      <w:r w:rsidR="004921A2" w:rsidRPr="00600EAC">
        <w:t xml:space="preserve"> i</w:t>
      </w:r>
      <w:r w:rsidR="004921A2">
        <w:t> </w:t>
      </w:r>
      <w:r w:rsidRPr="00600EAC">
        <w:t>válku vést proti těm, kdo by se stavěli proti novému stavu věcí ve Francii. Odpověděl bez dlouhého rozmýšlení záporně.</w:t>
      </w:r>
    </w:p>
    <w:p w:rsidR="004921A2" w:rsidRDefault="00600EAC" w:rsidP="00600EAC">
      <w:pPr>
        <w:pStyle w:val="Text"/>
      </w:pPr>
      <w:r>
        <w:t>–</w:t>
      </w:r>
      <w:r w:rsidRPr="00600EAC">
        <w:t xml:space="preserve"> Pak tedy, odpověděl jsem, nepomýšlí také vážně na to, aby skutečně pohnul své bratry</w:t>
      </w:r>
      <w:r w:rsidR="004921A2" w:rsidRPr="00600EAC">
        <w:t xml:space="preserve"> k</w:t>
      </w:r>
      <w:r w:rsidR="004921A2">
        <w:t> </w:t>
      </w:r>
      <w:r w:rsidRPr="00600EAC">
        <w:t>návratu. Potom však zrazuje ústavu</w:t>
      </w:r>
      <w:r w:rsidR="004921A2" w:rsidRPr="00600EAC">
        <w:t xml:space="preserve"> a</w:t>
      </w:r>
      <w:r w:rsidR="004921A2">
        <w:t> </w:t>
      </w:r>
      <w:r w:rsidR="004921A2" w:rsidRPr="00600EAC">
        <w:t>v</w:t>
      </w:r>
      <w:r w:rsidR="004921A2">
        <w:t> </w:t>
      </w:r>
      <w:r w:rsidRPr="00600EAC">
        <w:t>tom případě dává nám zákon jím podepsaný právo, abychom ho sesadili. Od sesazení</w:t>
      </w:r>
      <w:r w:rsidR="004921A2" w:rsidRPr="00600EAC">
        <w:t xml:space="preserve"> k</w:t>
      </w:r>
      <w:r w:rsidR="004921A2">
        <w:t> </w:t>
      </w:r>
      <w:r w:rsidRPr="00600EAC">
        <w:t>republice je jenom krok.</w:t>
      </w:r>
      <w:r w:rsidR="004921A2" w:rsidRPr="00600EAC">
        <w:t xml:space="preserve"> A</w:t>
      </w:r>
      <w:r w:rsidR="004921A2">
        <w:t> </w:t>
      </w:r>
      <w:r w:rsidRPr="00600EAC">
        <w:t>zde</w:t>
      </w:r>
      <w:r w:rsidR="004921A2" w:rsidRPr="00600EAC">
        <w:t xml:space="preserve"> v</w:t>
      </w:r>
      <w:r w:rsidR="004921A2">
        <w:t> </w:t>
      </w:r>
      <w:r w:rsidRPr="00600EAC">
        <w:t>tomto dopisu je prostředek, abychom mu jeho falešnou hru jasně dokázali. Vím, že ani vy, ani já nebudeme otvírat psaní náležející jiným.</w:t>
      </w:r>
      <w:r w:rsidR="004921A2" w:rsidRPr="00600EAC">
        <w:t xml:space="preserve"> K</w:t>
      </w:r>
      <w:r w:rsidR="004921A2">
        <w:t> </w:t>
      </w:r>
      <w:r w:rsidRPr="00600EAC">
        <w:t>tomu nemáme práva. Ale naší povinností jest, abychom odevzdali tento dopis zákonodárnému shromáždění</w:t>
      </w:r>
      <w:r w:rsidR="001D193C">
        <w:t>…</w:t>
      </w:r>
    </w:p>
    <w:p w:rsidR="001D193C" w:rsidRDefault="004921A2" w:rsidP="00600EAC">
      <w:pPr>
        <w:pStyle w:val="Text"/>
      </w:pPr>
      <w:r w:rsidRPr="00600EAC">
        <w:t>A</w:t>
      </w:r>
      <w:r>
        <w:t> </w:t>
      </w:r>
      <w:r w:rsidR="00600EAC" w:rsidRPr="00600EAC">
        <w:t>víte, co mi Desmoulins odpověděl, občane Dantone? Řekl mi do slova:</w:t>
      </w:r>
    </w:p>
    <w:p w:rsidR="001D193C" w:rsidRDefault="00600EAC" w:rsidP="00600EAC">
      <w:pPr>
        <w:pStyle w:val="Text"/>
      </w:pPr>
      <w:r>
        <w:t>–</w:t>
      </w:r>
      <w:r w:rsidRPr="00600EAC">
        <w:t xml:space="preserve"> Mýlíte se, občane Morsainte, vaší povinností jest</w:t>
      </w:r>
      <w:r w:rsidR="00E83FBC">
        <w:t>,</w:t>
      </w:r>
      <w:r w:rsidRPr="00600EAC">
        <w:t xml:space="preserve"> abyste odevzdal tento dopis tomu, komu svědčí. Nic více. Vydejte se klidně na cestu</w:t>
      </w:r>
      <w:r w:rsidR="004921A2" w:rsidRPr="00600EAC">
        <w:t xml:space="preserve"> a</w:t>
      </w:r>
      <w:r w:rsidR="004921A2">
        <w:t> </w:t>
      </w:r>
      <w:r w:rsidRPr="00600EAC">
        <w:t>odevzdejte dopis bratru královu.</w:t>
      </w:r>
    </w:p>
    <w:p w:rsidR="001D193C" w:rsidRDefault="00600EAC" w:rsidP="00600EAC">
      <w:pPr>
        <w:pStyle w:val="Text"/>
      </w:pPr>
      <w:r w:rsidRPr="00600EAC">
        <w:t>Uznávám, že toto stanovisko bylo vlastně správné, ale nebylo republikánské. Vzpomněl jsem si, že</w:t>
      </w:r>
      <w:r w:rsidR="004921A2" w:rsidRPr="00600EAC">
        <w:t xml:space="preserve"> i</w:t>
      </w:r>
      <w:r w:rsidR="004921A2">
        <w:t> </w:t>
      </w:r>
      <w:r w:rsidRPr="00600EAC">
        <w:t>Mirabeau na konec dal se chytit do osidel dvora. Chtěl jsem</w:t>
      </w:r>
      <w:r w:rsidR="004921A2" w:rsidRPr="00600EAC">
        <w:t xml:space="preserve"> k</w:t>
      </w:r>
      <w:r w:rsidR="004921A2">
        <w:t> </w:t>
      </w:r>
      <w:r w:rsidRPr="00600EAC">
        <w:t>vám, nebyl jste</w:t>
      </w:r>
      <w:r w:rsidR="004921A2" w:rsidRPr="00600EAC">
        <w:t xml:space="preserve"> v</w:t>
      </w:r>
      <w:r w:rsidR="004921A2">
        <w:t> </w:t>
      </w:r>
      <w:r w:rsidRPr="00600EAC">
        <w:t>Paříži. Ostatně jsem se těšil, že ponesu odpověď hraběte de Provence zpět. Nebudu vás unavovat líčením cesty do Koblence, kam jsem čtvrtý den přijel. Dal jsem se ohlásit</w:t>
      </w:r>
      <w:r w:rsidR="004921A2" w:rsidRPr="00600EAC">
        <w:t xml:space="preserve"> u</w:t>
      </w:r>
      <w:r w:rsidR="004921A2">
        <w:t> </w:t>
      </w:r>
      <w:r w:rsidRPr="00600EAC">
        <w:t>hraběte. Místo něho mne přijal jeho tajemník.</w:t>
      </w:r>
    </w:p>
    <w:p w:rsidR="001D193C" w:rsidRDefault="00600EAC" w:rsidP="00600EAC">
      <w:pPr>
        <w:pStyle w:val="Text"/>
      </w:pPr>
      <w:r>
        <w:t>–</w:t>
      </w:r>
      <w:r w:rsidRPr="00600EAC">
        <w:t xml:space="preserve"> Máte odevzdat Jeho královské Výsosti dopis Jeho Veličenstva? pravil.</w:t>
      </w:r>
    </w:p>
    <w:p w:rsidR="001D193C" w:rsidRDefault="00600EAC" w:rsidP="00600EAC">
      <w:pPr>
        <w:pStyle w:val="Text"/>
      </w:pPr>
      <w:r>
        <w:t>–</w:t>
      </w:r>
      <w:r w:rsidRPr="00600EAC">
        <w:t xml:space="preserve"> Ano, odpověděl jsem, podávaje mu list, zde jest.</w:t>
      </w:r>
    </w:p>
    <w:p w:rsidR="001D193C" w:rsidRDefault="00600EAC" w:rsidP="00600EAC">
      <w:pPr>
        <w:pStyle w:val="Text"/>
      </w:pPr>
      <w:r w:rsidRPr="00600EAC">
        <w:t>Vzal jej do ruky, otáčel sem</w:t>
      </w:r>
      <w:r w:rsidR="004921A2" w:rsidRPr="00600EAC">
        <w:t xml:space="preserve"> a</w:t>
      </w:r>
      <w:r w:rsidR="004921A2">
        <w:t> </w:t>
      </w:r>
      <w:r w:rsidRPr="00600EAC">
        <w:t>tam, jako by se něčemu divil.</w:t>
      </w:r>
      <w:r w:rsidR="004921A2" w:rsidRPr="00600EAC">
        <w:t xml:space="preserve"> A</w:t>
      </w:r>
      <w:r w:rsidR="004921A2">
        <w:t> </w:t>
      </w:r>
      <w:r w:rsidRPr="00600EAC">
        <w:t>pak se tázal:</w:t>
      </w:r>
    </w:p>
    <w:p w:rsidR="001D193C" w:rsidRDefault="00600EAC" w:rsidP="00600EAC">
      <w:pPr>
        <w:pStyle w:val="Text"/>
      </w:pPr>
      <w:r>
        <w:t>–</w:t>
      </w:r>
      <w:r w:rsidRPr="00600EAC">
        <w:t xml:space="preserve"> Jak to, že list jest úplně neporušen</w:t>
      </w:r>
      <w:r w:rsidR="004921A2" w:rsidRPr="00600EAC">
        <w:t xml:space="preserve"> a</w:t>
      </w:r>
      <w:r w:rsidR="004921A2">
        <w:t> </w:t>
      </w:r>
      <w:r w:rsidRPr="00600EAC">
        <w:t>že Jeho Veličenstvo pověřilo jeho dodáním právě vás?</w:t>
      </w:r>
    </w:p>
    <w:p w:rsidR="001D193C" w:rsidRDefault="00600EAC" w:rsidP="00600EAC">
      <w:pPr>
        <w:pStyle w:val="Text"/>
      </w:pPr>
      <w:r w:rsidRPr="00600EAC">
        <w:t>Odpověděl jsem, že jsem listu nikomu nedal do ruky,</w:t>
      </w:r>
      <w:r w:rsidR="004921A2" w:rsidRPr="00600EAC">
        <w:t xml:space="preserve"> a</w:t>
      </w:r>
      <w:r w:rsidR="004921A2">
        <w:t> </w:t>
      </w:r>
      <w:r w:rsidRPr="00600EAC">
        <w:t>co se týče volby mé osoby, že mu mohu říci pouze to, jak jsem se</w:t>
      </w:r>
      <w:r w:rsidR="004921A2" w:rsidRPr="00600EAC">
        <w:t xml:space="preserve"> k</w:t>
      </w:r>
      <w:r w:rsidR="004921A2">
        <w:t> </w:t>
      </w:r>
      <w:r w:rsidRPr="00600EAC">
        <w:t>této úloze dostal.</w:t>
      </w:r>
      <w:r w:rsidR="004921A2" w:rsidRPr="00600EAC">
        <w:t xml:space="preserve"> A</w:t>
      </w:r>
      <w:r w:rsidR="004921A2">
        <w:t> </w:t>
      </w:r>
      <w:r w:rsidRPr="00600EAC">
        <w:t>vyprávěl jsem mu to.</w:t>
      </w:r>
      <w:r w:rsidR="004921A2" w:rsidRPr="00600EAC">
        <w:t xml:space="preserve"> A</w:t>
      </w:r>
      <w:r w:rsidR="004921A2">
        <w:t> </w:t>
      </w:r>
      <w:r w:rsidRPr="00600EAC">
        <w:t>tu se stalo cosi nepochopitelného. Tajemník vstal, podal mi list</w:t>
      </w:r>
      <w:r w:rsidR="004921A2" w:rsidRPr="00600EAC">
        <w:t xml:space="preserve"> a</w:t>
      </w:r>
      <w:r w:rsidR="004921A2">
        <w:t> </w:t>
      </w:r>
      <w:r w:rsidRPr="00600EAC">
        <w:t>pravil:</w:t>
      </w:r>
    </w:p>
    <w:p w:rsidR="001D193C" w:rsidRDefault="00600EAC" w:rsidP="00600EAC">
      <w:pPr>
        <w:pStyle w:val="Text"/>
      </w:pPr>
      <w:r>
        <w:lastRenderedPageBreak/>
        <w:t>–</w:t>
      </w:r>
      <w:r w:rsidRPr="00600EAC">
        <w:t xml:space="preserve"> Vezměte tento list zpět! Jeho královská Výsost mi nakázala, abych vám řekl, že nemůže přijmout tohoto dopisu Jeho Veličenstva.</w:t>
      </w:r>
    </w:p>
    <w:p w:rsidR="001D193C" w:rsidRDefault="00600EAC" w:rsidP="00600EAC">
      <w:pPr>
        <w:pStyle w:val="Text"/>
      </w:pPr>
      <w:r w:rsidRPr="00600EAC">
        <w:t>Zůstal jsem jako omráčen. Ale pak mi náhle napadlo, že asi myslí, že byl dopis přece otevřen. Běželo tedy jistě</w:t>
      </w:r>
      <w:r w:rsidR="004921A2" w:rsidRPr="00600EAC">
        <w:t xml:space="preserve"> o</w:t>
      </w:r>
      <w:r w:rsidR="004921A2">
        <w:t> </w:t>
      </w:r>
      <w:r w:rsidRPr="00600EAC">
        <w:t>nějakou věc velmi choulostivou. Snad dokonce král lhal! Ujišťoval jsem, že dopisu nikdo nečetl, nikdo neznal obsahu jeho, vše bylo marno.</w:t>
      </w:r>
    </w:p>
    <w:p w:rsidR="001D193C" w:rsidRDefault="00600EAC" w:rsidP="00600EAC">
      <w:pPr>
        <w:pStyle w:val="Text"/>
      </w:pPr>
      <w:r>
        <w:t>–</w:t>
      </w:r>
      <w:r w:rsidRPr="00600EAC">
        <w:t xml:space="preserve"> Co tedy mám</w:t>
      </w:r>
      <w:r w:rsidR="004921A2" w:rsidRPr="00600EAC">
        <w:t xml:space="preserve"> s</w:t>
      </w:r>
      <w:r w:rsidR="004921A2">
        <w:t> </w:t>
      </w:r>
      <w:r w:rsidRPr="00600EAC">
        <w:t>tímto dopisem nyní dělat? tázal jsem se.</w:t>
      </w:r>
    </w:p>
    <w:p w:rsidR="001D193C" w:rsidRDefault="00600EAC" w:rsidP="00600EAC">
      <w:pPr>
        <w:pStyle w:val="Text"/>
      </w:pPr>
      <w:r>
        <w:t>–</w:t>
      </w:r>
      <w:r w:rsidRPr="00600EAC">
        <w:t xml:space="preserve"> Odevzdejte jej zase králi, pravil tajemník lhostejně</w:t>
      </w:r>
      <w:r w:rsidR="004921A2" w:rsidRPr="00600EAC">
        <w:t xml:space="preserve"> a</w:t>
      </w:r>
      <w:r w:rsidR="004921A2">
        <w:t> </w:t>
      </w:r>
      <w:r w:rsidRPr="00600EAC">
        <w:t>chopil se jakýchsi papírů.</w:t>
      </w:r>
    </w:p>
    <w:p w:rsidR="001D193C" w:rsidRDefault="00600EAC" w:rsidP="00600EAC">
      <w:pPr>
        <w:pStyle w:val="Text"/>
      </w:pPr>
      <w:r>
        <w:t>–</w:t>
      </w:r>
      <w:r w:rsidR="004921A2" w:rsidRPr="00600EAC">
        <w:t xml:space="preserve"> A</w:t>
      </w:r>
      <w:r w:rsidR="004921A2">
        <w:t> </w:t>
      </w:r>
      <w:r w:rsidRPr="00600EAC">
        <w:t>nyní, občane Dantone, by</w:t>
      </w:r>
      <w:r w:rsidR="001D193C" w:rsidRPr="00600EAC">
        <w:t>l</w:t>
      </w:r>
      <w:r w:rsidR="001D193C">
        <w:t>-</w:t>
      </w:r>
      <w:r w:rsidR="001D193C" w:rsidRPr="00600EAC">
        <w:t>l</w:t>
      </w:r>
      <w:r w:rsidRPr="00600EAC">
        <w:t>i jsem</w:t>
      </w:r>
      <w:r w:rsidR="004921A2" w:rsidRPr="00600EAC">
        <w:t xml:space="preserve"> s</w:t>
      </w:r>
      <w:r w:rsidR="004921A2">
        <w:t> </w:t>
      </w:r>
      <w:r w:rsidRPr="00600EAC">
        <w:t>to vysvětlit si aspoň nějak, co se stalo, přijde něco, čeho nechápu naprosto. Vrátil jsem se do Paříže. Nevěděl jsem, co dělat. Ale konečně jsem si řekl, že nebylo třeba odevzdávat někomu jinému králův dopis, kterého nikdo nečetl.</w:t>
      </w:r>
    </w:p>
    <w:p w:rsidR="001D193C" w:rsidRDefault="00600EAC" w:rsidP="00600EAC">
      <w:pPr>
        <w:pStyle w:val="Text"/>
      </w:pPr>
      <w:r>
        <w:t>–</w:t>
      </w:r>
      <w:r w:rsidRPr="00600EAC">
        <w:t xml:space="preserve"> Zcela správně, podotkl Danton.</w:t>
      </w:r>
    </w:p>
    <w:p w:rsidR="001D193C" w:rsidRDefault="00600EAC" w:rsidP="00600EAC">
      <w:pPr>
        <w:pStyle w:val="Text"/>
      </w:pPr>
      <w:r>
        <w:t>–</w:t>
      </w:r>
      <w:r w:rsidRPr="00600EAC">
        <w:t xml:space="preserve"> Šel jsem tedy do Tuilerií dopis vrátit. Přijal mne jeden</w:t>
      </w:r>
      <w:r w:rsidR="004921A2" w:rsidRPr="00600EAC">
        <w:t xml:space="preserve"> z</w:t>
      </w:r>
      <w:r w:rsidR="004921A2">
        <w:t> </w:t>
      </w:r>
      <w:r w:rsidRPr="00600EAC">
        <w:t>dvořanů. Zkrátka: Opakovalo se skoro do slova to, co se stalo</w:t>
      </w:r>
      <w:r w:rsidR="004921A2" w:rsidRPr="00600EAC">
        <w:t xml:space="preserve"> u</w:t>
      </w:r>
      <w:r w:rsidR="004921A2">
        <w:t> </w:t>
      </w:r>
      <w:r w:rsidRPr="00600EAC">
        <w:t>hraběte de Provence; řekl, že na něm již nezáleží, odložil jej</w:t>
      </w:r>
      <w:r w:rsidR="004921A2" w:rsidRPr="00600EAC">
        <w:t xml:space="preserve"> a</w:t>
      </w:r>
      <w:r w:rsidR="004921A2">
        <w:t> </w:t>
      </w:r>
      <w:r w:rsidRPr="00600EAC">
        <w:t>propustil mne velmi rozhněván.</w:t>
      </w:r>
      <w:r w:rsidR="004921A2" w:rsidRPr="00600EAC">
        <w:t xml:space="preserve"> O</w:t>
      </w:r>
      <w:r w:rsidR="004921A2">
        <w:t> </w:t>
      </w:r>
      <w:r w:rsidRPr="00600EAC">
        <w:t>slíbené zvláštní odměně nebylo již ani slovem řeči.</w:t>
      </w:r>
    </w:p>
    <w:p w:rsidR="001D193C" w:rsidRDefault="00600EAC" w:rsidP="00600EAC">
      <w:pPr>
        <w:pStyle w:val="Text"/>
      </w:pPr>
      <w:r w:rsidRPr="00600EAC">
        <w:t>Danton se pouze usmíval</w:t>
      </w:r>
      <w:r w:rsidR="004921A2" w:rsidRPr="00600EAC">
        <w:t xml:space="preserve"> a</w:t>
      </w:r>
      <w:r w:rsidR="004921A2">
        <w:t> </w:t>
      </w:r>
      <w:r w:rsidRPr="00600EAC">
        <w:t>pak pravil:</w:t>
      </w:r>
    </w:p>
    <w:p w:rsidR="001D193C" w:rsidRDefault="00600EAC" w:rsidP="00600EAC">
      <w:pPr>
        <w:pStyle w:val="Text"/>
      </w:pPr>
      <w:r>
        <w:t>–</w:t>
      </w:r>
      <w:r w:rsidR="004921A2" w:rsidRPr="00600EAC">
        <w:t xml:space="preserve"> A</w:t>
      </w:r>
      <w:r w:rsidR="004921A2">
        <w:t> </w:t>
      </w:r>
      <w:r w:rsidRPr="00600EAC">
        <w:t>co chcete učiniti nyní?</w:t>
      </w:r>
    </w:p>
    <w:p w:rsidR="001D193C" w:rsidRDefault="00600EAC" w:rsidP="00600EAC">
      <w:pPr>
        <w:pStyle w:val="Text"/>
      </w:pPr>
      <w:r>
        <w:t>–</w:t>
      </w:r>
      <w:r w:rsidRPr="00600EAC">
        <w:t xml:space="preserve"> Myslím, že bude přece nutno dovědět se, oč se</w:t>
      </w:r>
      <w:r w:rsidR="004921A2" w:rsidRPr="00600EAC">
        <w:t xml:space="preserve"> v</w:t>
      </w:r>
      <w:r w:rsidR="004921A2">
        <w:t> </w:t>
      </w:r>
      <w:r w:rsidRPr="00600EAC">
        <w:t>dopisu tom jednalo.</w:t>
      </w:r>
    </w:p>
    <w:p w:rsidR="001D193C" w:rsidRDefault="00600EAC" w:rsidP="00600EAC">
      <w:pPr>
        <w:pStyle w:val="Text"/>
      </w:pPr>
      <w:r>
        <w:t>–</w:t>
      </w:r>
      <w:r w:rsidRPr="00600EAC">
        <w:t xml:space="preserve"> Není třeba, pravil Danton. Jest úplně bezcenný.</w:t>
      </w:r>
    </w:p>
    <w:p w:rsidR="001D193C" w:rsidRDefault="00600EAC" w:rsidP="00600EAC">
      <w:pPr>
        <w:pStyle w:val="Text"/>
      </w:pPr>
      <w:r>
        <w:t>–</w:t>
      </w:r>
      <w:r w:rsidRPr="00600EAC">
        <w:t xml:space="preserve"> Což pak můžete znát jeho obsah, občane?</w:t>
      </w:r>
    </w:p>
    <w:p w:rsidR="001D193C" w:rsidRDefault="00600EAC" w:rsidP="00600EAC">
      <w:pPr>
        <w:pStyle w:val="Text"/>
      </w:pPr>
      <w:r>
        <w:t>–</w:t>
      </w:r>
      <w:r w:rsidRPr="00600EAC">
        <w:t xml:space="preserve"> Nemohu</w:t>
      </w:r>
      <w:r w:rsidR="004921A2" w:rsidRPr="00600EAC">
        <w:t xml:space="preserve"> a</w:t>
      </w:r>
      <w:r w:rsidR="004921A2">
        <w:t> </w:t>
      </w:r>
      <w:r w:rsidRPr="00600EAC">
        <w:t>neznám, ale kdyby se dostal do veřejnosti, poškodil by pouze nás</w:t>
      </w:r>
      <w:r w:rsidR="004921A2" w:rsidRPr="00600EAC">
        <w:t xml:space="preserve"> a</w:t>
      </w:r>
      <w:r w:rsidR="004921A2">
        <w:t> </w:t>
      </w:r>
      <w:r w:rsidRPr="00600EAC">
        <w:t>prospěl by králi.</w:t>
      </w:r>
    </w:p>
    <w:p w:rsidR="001D193C" w:rsidRDefault="00600EAC" w:rsidP="00600EAC">
      <w:pPr>
        <w:pStyle w:val="Text"/>
      </w:pPr>
      <w:r>
        <w:t>–</w:t>
      </w:r>
      <w:r w:rsidRPr="00600EAC">
        <w:t xml:space="preserve"> Stále nechápu, jak, neznát</w:t>
      </w:r>
      <w:r w:rsidR="001D193C" w:rsidRPr="00600EAC">
        <w:t>e</w:t>
      </w:r>
      <w:r w:rsidR="001D193C">
        <w:t>-</w:t>
      </w:r>
      <w:r w:rsidR="001D193C" w:rsidRPr="00600EAC">
        <w:t>l</w:t>
      </w:r>
      <w:r w:rsidRPr="00600EAC">
        <w:t>i obsah, můžete tvrdit něco takového.</w:t>
      </w:r>
    </w:p>
    <w:p w:rsidR="001D193C" w:rsidRDefault="00600EAC" w:rsidP="00600EAC">
      <w:pPr>
        <w:pStyle w:val="Text"/>
      </w:pPr>
      <w:r>
        <w:t>–</w:t>
      </w:r>
      <w:r w:rsidRPr="00600EAC">
        <w:t xml:space="preserve"> Velmi prostě. Ten dopis svěřili vám, republikánovi. Mají své tajné pošly</w:t>
      </w:r>
      <w:r w:rsidR="004921A2" w:rsidRPr="00600EAC">
        <w:t xml:space="preserve"> a</w:t>
      </w:r>
      <w:r w:rsidR="004921A2">
        <w:t> </w:t>
      </w:r>
      <w:r w:rsidRPr="00600EAC">
        <w:t>tajné styky, ale dali jej vám, poněvadž čekali, že jej odevzdáte zákonodárnému shromáždění. Vy jste toho neučinil, když jste jel do Koblence; dali vám list ještě jednou, abyste se</w:t>
      </w:r>
      <w:r w:rsidR="004921A2" w:rsidRPr="00600EAC">
        <w:t xml:space="preserve"> k</w:t>
      </w:r>
      <w:r w:rsidR="004921A2">
        <w:t> </w:t>
      </w:r>
      <w:r w:rsidRPr="00600EAC">
        <w:t xml:space="preserve">tomu odhodlal na cestě zpáteční. Bylo by to dělalo </w:t>
      </w:r>
      <w:r w:rsidRPr="00600EAC">
        <w:lastRenderedPageBreak/>
        <w:t>doje</w:t>
      </w:r>
      <w:r w:rsidR="00E83FBC">
        <w:t>m</w:t>
      </w:r>
      <w:r w:rsidRPr="00600EAC">
        <w:t>, kdybychom byli skonfiskovali králův dopis, plný loyality ke konstituci</w:t>
      </w:r>
      <w:r w:rsidR="004921A2" w:rsidRPr="00600EAC">
        <w:t xml:space="preserve"> a</w:t>
      </w:r>
      <w:r w:rsidR="004921A2">
        <w:t> </w:t>
      </w:r>
      <w:r w:rsidRPr="00600EAC">
        <w:t>národnímu shromáždění. Desmoulins to cítil</w:t>
      </w:r>
      <w:r w:rsidR="004921A2" w:rsidRPr="00600EAC">
        <w:t xml:space="preserve"> a</w:t>
      </w:r>
      <w:r w:rsidR="004921A2">
        <w:t> </w:t>
      </w:r>
      <w:r w:rsidRPr="00600EAC">
        <w:t>chytře se tomu vyhnul.</w:t>
      </w:r>
    </w:p>
    <w:p w:rsidR="001D193C" w:rsidRDefault="00600EAC" w:rsidP="00600EAC">
      <w:pPr>
        <w:pStyle w:val="Text"/>
      </w:pPr>
      <w:r w:rsidRPr="00600EAC">
        <w:t>Den na to bylo sděleno poslancům, že král vyzval hraběte de Provence, aby se vrátil do Francie</w:t>
      </w:r>
      <w:r w:rsidR="004921A2" w:rsidRPr="00600EAC">
        <w:t xml:space="preserve"> a</w:t>
      </w:r>
      <w:r w:rsidR="004921A2">
        <w:t> </w:t>
      </w:r>
      <w:r w:rsidRPr="00600EAC">
        <w:t>všecky své síly věnoval konstituci, ale bratr králův že dopisu toho nepřijal. List byl předložen neotevřen poslancům.</w:t>
      </w:r>
    </w:p>
    <w:p w:rsidR="004921A2" w:rsidRDefault="00600EAC" w:rsidP="00600EAC">
      <w:pPr>
        <w:pStyle w:val="Text"/>
      </w:pPr>
      <w:r>
        <w:t>–</w:t>
      </w:r>
      <w:r w:rsidRPr="00600EAC">
        <w:t xml:space="preserve"> Je to ten? tázal se Danton Morsainta, který přišel podívat se do schůze.</w:t>
      </w:r>
    </w:p>
    <w:p w:rsidR="001D193C" w:rsidRDefault="004921A2" w:rsidP="00600EAC">
      <w:pPr>
        <w:pStyle w:val="Text"/>
      </w:pPr>
      <w:r w:rsidRPr="00600EAC">
        <w:t>A</w:t>
      </w:r>
      <w:r>
        <w:t> </w:t>
      </w:r>
      <w:r w:rsidR="00600EAC" w:rsidRPr="00600EAC">
        <w:t>ten pouze mlčky kývl hlavou, zatím co na tribuně dopis otevřeli</w:t>
      </w:r>
      <w:r w:rsidRPr="00600EAC">
        <w:t xml:space="preserve"> a</w:t>
      </w:r>
      <w:r>
        <w:t> </w:t>
      </w:r>
      <w:r w:rsidR="00600EAC" w:rsidRPr="00600EAC">
        <w:t>četli. Zněl:</w:t>
      </w:r>
    </w:p>
    <w:p w:rsidR="001D193C" w:rsidRDefault="00600EAC" w:rsidP="00600EAC">
      <w:pPr>
        <w:pStyle w:val="Text"/>
      </w:pPr>
      <w:r w:rsidRPr="00600EAC">
        <w:t>»Zajisté je Vám znám dekret, který vydalo národní shromáždění</w:t>
      </w:r>
      <w:r w:rsidR="004921A2" w:rsidRPr="00600EAC">
        <w:t xml:space="preserve"> o</w:t>
      </w:r>
      <w:r w:rsidR="004921A2">
        <w:t> </w:t>
      </w:r>
      <w:r w:rsidRPr="00600EAC">
        <w:t>Francouzích, kteří se vzdálili ze své vlasti. Myslím, že učiním lépe, nepotvrdí</w:t>
      </w:r>
      <w:r w:rsidR="001D193C" w:rsidRPr="00600EAC">
        <w:t>m</w:t>
      </w:r>
      <w:r w:rsidR="001D193C">
        <w:t>-</w:t>
      </w:r>
      <w:r w:rsidR="001D193C" w:rsidRPr="00600EAC">
        <w:t>l</w:t>
      </w:r>
      <w:r w:rsidRPr="00600EAC">
        <w:t>i ho, neboť jsem přesvědčen, že mírné prostředky spíše povedou</w:t>
      </w:r>
      <w:r w:rsidR="004921A2" w:rsidRPr="00600EAC">
        <w:t xml:space="preserve"> k</w:t>
      </w:r>
      <w:r w:rsidR="004921A2">
        <w:t> </w:t>
      </w:r>
      <w:r w:rsidRPr="00600EAC">
        <w:t>cíli, který sledujeme</w:t>
      </w:r>
      <w:r w:rsidR="004921A2" w:rsidRPr="00600EAC">
        <w:t xml:space="preserve"> a</w:t>
      </w:r>
      <w:r w:rsidR="004921A2">
        <w:t> </w:t>
      </w:r>
      <w:r w:rsidRPr="00600EAC">
        <w:t>jehož vyžaduje zájem státu. Různé kroky, které jsem učinil</w:t>
      </w:r>
      <w:r w:rsidR="004921A2" w:rsidRPr="00600EAC">
        <w:t xml:space="preserve"> u</w:t>
      </w:r>
      <w:r w:rsidR="004921A2">
        <w:t> </w:t>
      </w:r>
      <w:r w:rsidRPr="00600EAC">
        <w:t>Vás, nemohou Vás zanechati</w:t>
      </w:r>
      <w:r w:rsidR="004921A2" w:rsidRPr="00600EAC">
        <w:t xml:space="preserve"> v</w:t>
      </w:r>
      <w:r w:rsidR="004921A2">
        <w:t> </w:t>
      </w:r>
      <w:r w:rsidRPr="00600EAC">
        <w:t>pochybnostech</w:t>
      </w:r>
      <w:r w:rsidR="004921A2" w:rsidRPr="00600EAC">
        <w:t xml:space="preserve"> o</w:t>
      </w:r>
      <w:r w:rsidR="004921A2">
        <w:t> </w:t>
      </w:r>
      <w:r w:rsidRPr="00600EAC">
        <w:t>mých úmyslech</w:t>
      </w:r>
      <w:r w:rsidR="004921A2" w:rsidRPr="00600EAC">
        <w:t xml:space="preserve"> a</w:t>
      </w:r>
      <w:r w:rsidR="004921A2">
        <w:t> </w:t>
      </w:r>
      <w:r w:rsidRPr="00600EAC">
        <w:t>přáních. Veřejný pokoj</w:t>
      </w:r>
      <w:r w:rsidR="004921A2" w:rsidRPr="00600EAC">
        <w:t xml:space="preserve"> i</w:t>
      </w:r>
      <w:r w:rsidR="004921A2">
        <w:t> </w:t>
      </w:r>
      <w:r w:rsidRPr="00600EAC">
        <w:t>můj osobní klid vyžadují, abyste se vrátil do Francie. Nesmíte setrvávat</w:t>
      </w:r>
      <w:r w:rsidR="004921A2" w:rsidRPr="00600EAC">
        <w:t xml:space="preserve"> v</w:t>
      </w:r>
      <w:r w:rsidR="004921A2">
        <w:t> </w:t>
      </w:r>
      <w:r w:rsidRPr="00600EAC">
        <w:t>chování, které znepokojuje Francii</w:t>
      </w:r>
      <w:r w:rsidR="004921A2" w:rsidRPr="00600EAC">
        <w:t xml:space="preserve"> a</w:t>
      </w:r>
      <w:r w:rsidR="004921A2">
        <w:t> </w:t>
      </w:r>
      <w:r w:rsidRPr="00600EAC">
        <w:t>mne zarmucuje, nechcet</w:t>
      </w:r>
      <w:r w:rsidR="001D193C" w:rsidRPr="00600EAC">
        <w:t>e</w:t>
      </w:r>
      <w:r w:rsidR="001D193C">
        <w:t>-</w:t>
      </w:r>
      <w:r w:rsidR="001D193C" w:rsidRPr="00600EAC">
        <w:t>l</w:t>
      </w:r>
      <w:r w:rsidRPr="00600EAC">
        <w:t>i se zpronevěřit svým nejvážnějším povinnostem. Ušetřete mne bolesti, že bych byl jinak nucen proti Vám užit přísných prostředků, uvažte svůj pravý zájem, řiďte se láskou, kterou musíte pociťovat ke své zemi,</w:t>
      </w:r>
      <w:r w:rsidR="004921A2" w:rsidRPr="00600EAC">
        <w:t xml:space="preserve"> a</w:t>
      </w:r>
      <w:r w:rsidR="004921A2">
        <w:t> </w:t>
      </w:r>
      <w:r w:rsidRPr="00600EAC">
        <w:t>splňte konečně přání Francie</w:t>
      </w:r>
      <w:r w:rsidR="004921A2" w:rsidRPr="00600EAC">
        <w:t xml:space="preserve"> a</w:t>
      </w:r>
      <w:r w:rsidR="004921A2">
        <w:t> </w:t>
      </w:r>
      <w:r w:rsidRPr="00600EAC">
        <w:t>svého krále. Takový Váš krok bude důkazem Vašich citů ke mně</w:t>
      </w:r>
      <w:r w:rsidR="004921A2" w:rsidRPr="00600EAC">
        <w:t xml:space="preserve"> a</w:t>
      </w:r>
      <w:r w:rsidR="004921A2">
        <w:t> </w:t>
      </w:r>
      <w:r w:rsidRPr="00600EAC">
        <w:t>zajistí Vám lásku, kterou jsem</w:t>
      </w:r>
      <w:r w:rsidR="004921A2" w:rsidRPr="00600EAC">
        <w:t xml:space="preserve"> k</w:t>
      </w:r>
      <w:r w:rsidR="004921A2">
        <w:t> </w:t>
      </w:r>
      <w:r w:rsidRPr="00600EAC">
        <w:t>Vám vždy choval.</w:t>
      </w:r>
    </w:p>
    <w:p w:rsidR="001D193C" w:rsidRDefault="00600EAC" w:rsidP="00E83FBC">
      <w:pPr>
        <w:pStyle w:val="Text"/>
        <w:ind w:right="737"/>
        <w:jc w:val="right"/>
      </w:pPr>
      <w:r w:rsidRPr="00600EAC">
        <w:t>Ludvík.«</w:t>
      </w:r>
    </w:p>
    <w:p w:rsidR="001D193C" w:rsidRDefault="00600EAC" w:rsidP="00600EAC">
      <w:pPr>
        <w:pStyle w:val="Text"/>
      </w:pPr>
      <w:r>
        <w:t>–</w:t>
      </w:r>
      <w:r w:rsidRPr="00600EAC">
        <w:t xml:space="preserve"> Nuže, co tomu říkáte? tázal se Danton, zatím co poslanci národního shromáždění hlučně tleskali.</w:t>
      </w:r>
    </w:p>
    <w:p w:rsidR="001D193C" w:rsidRDefault="00600EAC" w:rsidP="00600EAC">
      <w:pPr>
        <w:pStyle w:val="Text"/>
      </w:pPr>
      <w:r>
        <w:t>–</w:t>
      </w:r>
      <w:r w:rsidRPr="00600EAC">
        <w:t xml:space="preserve"> Prosím</w:t>
      </w:r>
      <w:r w:rsidR="004921A2" w:rsidRPr="00600EAC">
        <w:t xml:space="preserve"> v</w:t>
      </w:r>
      <w:r w:rsidR="004921A2">
        <w:t> </w:t>
      </w:r>
      <w:r w:rsidRPr="00600EAC">
        <w:t>duchu Desmoulinsa za odpuštění, občane Dantone, odpověděl Morsaint.</w:t>
      </w:r>
    </w:p>
    <w:p w:rsidR="001D193C" w:rsidRDefault="00600EAC" w:rsidP="00960703">
      <w:pPr>
        <w:pStyle w:val="Nadpis1"/>
        <w:spacing w:before="960" w:after="240"/>
      </w:pPr>
      <w:bookmarkStart w:id="41" w:name="bookmark0_20"/>
      <w:bookmarkStart w:id="42" w:name="Top_of_main_21_xhtml"/>
      <w:bookmarkEnd w:id="41"/>
      <w:r w:rsidRPr="00600EAC">
        <w:lastRenderedPageBreak/>
        <w:t>PYRAMIDY.</w:t>
      </w:r>
      <w:bookmarkEnd w:id="42"/>
    </w:p>
    <w:p w:rsidR="001D193C" w:rsidRDefault="00600EAC" w:rsidP="00600EAC">
      <w:pPr>
        <w:pStyle w:val="Text"/>
      </w:pPr>
      <w:r w:rsidRPr="00600EAC">
        <w:t>Kolik pomluv nerozšiřují dnes nepřátelé</w:t>
      </w:r>
      <w:r w:rsidR="004921A2" w:rsidRPr="00600EAC">
        <w:t xml:space="preserve"> o</w:t>
      </w:r>
      <w:r w:rsidR="004921A2">
        <w:t> </w:t>
      </w:r>
      <w:r w:rsidRPr="00600EAC">
        <w:t>císaři ve světě!</w:t>
      </w:r>
      <w:r w:rsidR="004921A2" w:rsidRPr="00600EAC">
        <w:t xml:space="preserve"> A</w:t>
      </w:r>
      <w:r w:rsidR="004921A2">
        <w:t> </w:t>
      </w:r>
      <w:r w:rsidRPr="00600EAC">
        <w:t>čím dále byl od své vlasti, čím dále vítězně vedl Francouze, tím větším zločinem je to</w:t>
      </w:r>
      <w:r w:rsidR="004921A2" w:rsidRPr="00600EAC">
        <w:t xml:space="preserve"> </w:t>
      </w:r>
      <w:r w:rsidR="004921A2">
        <w:t>v </w:t>
      </w:r>
      <w:r w:rsidRPr="00600EAC">
        <w:t>jejich očích aneb aspoň tím více se mu za to mstí. Kolik pak nás zbylo</w:t>
      </w:r>
      <w:r w:rsidR="004921A2" w:rsidRPr="00600EAC">
        <w:t xml:space="preserve"> z</w:t>
      </w:r>
      <w:r w:rsidR="004921A2">
        <w:t> </w:t>
      </w:r>
      <w:r w:rsidRPr="00600EAC">
        <w:t>těch, kdo jsme</w:t>
      </w:r>
      <w:r w:rsidR="004921A2" w:rsidRPr="00600EAC">
        <w:t xml:space="preserve"> s</w:t>
      </w:r>
      <w:r w:rsidR="004921A2">
        <w:t> </w:t>
      </w:r>
      <w:r w:rsidRPr="00600EAC">
        <w:t>ním byli</w:t>
      </w:r>
      <w:r w:rsidR="004921A2" w:rsidRPr="00600EAC">
        <w:t xml:space="preserve"> v</w:t>
      </w:r>
      <w:r w:rsidR="004921A2">
        <w:t> </w:t>
      </w:r>
      <w:r w:rsidRPr="00600EAC">
        <w:t>Egyptě</w:t>
      </w:r>
      <w:r w:rsidR="004921A2" w:rsidRPr="00600EAC">
        <w:t xml:space="preserve"> a</w:t>
      </w:r>
      <w:r w:rsidR="004921A2">
        <w:t> </w:t>
      </w:r>
      <w:r w:rsidR="004921A2" w:rsidRPr="00600EAC">
        <w:t>v</w:t>
      </w:r>
      <w:r w:rsidR="004921A2">
        <w:t> </w:t>
      </w:r>
      <w:r w:rsidRPr="00600EAC">
        <w:t>Sýrii? Ale právě to se nepřátelům jeho hodí. Je tak málo svědků, kteří mohou povstat proti utrhačům</w:t>
      </w:r>
      <w:r w:rsidR="004921A2" w:rsidRPr="00600EAC">
        <w:t xml:space="preserve"> a</w:t>
      </w:r>
      <w:r w:rsidR="004921A2">
        <w:t> </w:t>
      </w:r>
      <w:r w:rsidRPr="00600EAC">
        <w:t>říci jim do očí: lžete! Tak se počalo vypravovat, že prý dal císař, který byl tenkráte ovšem jenom generálem Bonapartem, když odcházel</w:t>
      </w:r>
      <w:r w:rsidR="004921A2" w:rsidRPr="00600EAC">
        <w:t xml:space="preserve"> s</w:t>
      </w:r>
      <w:r w:rsidR="004921A2">
        <w:t> </w:t>
      </w:r>
      <w:r w:rsidRPr="00600EAC">
        <w:t>vojskem ze Sain</w:t>
      </w:r>
      <w:r w:rsidR="001D193C" w:rsidRPr="00600EAC">
        <w:t>t</w:t>
      </w:r>
      <w:r w:rsidR="001D193C">
        <w:t>-</w:t>
      </w:r>
      <w:r w:rsidR="001D193C" w:rsidRPr="00600EAC">
        <w:t>J</w:t>
      </w:r>
      <w:r w:rsidRPr="00600EAC">
        <w:t>ea</w:t>
      </w:r>
      <w:r w:rsidR="001D193C" w:rsidRPr="00600EAC">
        <w:t>n</w:t>
      </w:r>
      <w:r w:rsidR="001D193C">
        <w:t>-</w:t>
      </w:r>
      <w:r w:rsidR="007A1C69">
        <w:t>d’A</w:t>
      </w:r>
      <w:r w:rsidRPr="00600EAC">
        <w:t>cre, nešťastné vojáky, kteří onemocněli morem, otrávit! Bídníci! Něco tak nestoudného svět neslyšel! Na štěstí může se ještě dnes každý zeptat starého Larreye, ale nikomu bych přes to</w:t>
      </w:r>
      <w:r w:rsidR="004921A2" w:rsidRPr="00600EAC">
        <w:t xml:space="preserve"> k</w:t>
      </w:r>
      <w:r w:rsidR="004921A2">
        <w:t> </w:t>
      </w:r>
      <w:r w:rsidRPr="00600EAC">
        <w:t>tomu neradil. Neboť nestačí říci, že se při tom rozčiluje. Zuří</w:t>
      </w:r>
      <w:r w:rsidR="004921A2" w:rsidRPr="00600EAC">
        <w:t xml:space="preserve"> a</w:t>
      </w:r>
      <w:r w:rsidR="004921A2">
        <w:t> </w:t>
      </w:r>
      <w:r w:rsidRPr="00600EAC">
        <w:t>to</w:t>
      </w:r>
      <w:r w:rsidR="004921A2" w:rsidRPr="00600EAC">
        <w:t xml:space="preserve"> u</w:t>
      </w:r>
      <w:r w:rsidR="004921A2">
        <w:t> </w:t>
      </w:r>
      <w:r w:rsidRPr="00600EAC">
        <w:t>něho věru něco znamená. Také není divu, něco tak hanebného svět neviděl. Jak</w:t>
      </w:r>
      <w:r w:rsidR="004921A2" w:rsidRPr="00600EAC">
        <w:t xml:space="preserve"> o</w:t>
      </w:r>
      <w:r w:rsidR="004921A2">
        <w:t> </w:t>
      </w:r>
      <w:r w:rsidRPr="00600EAC">
        <w:t>ty chudáky pečoval, ja</w:t>
      </w:r>
      <w:r w:rsidR="001D193C" w:rsidRPr="00600EAC">
        <w:t>k</w:t>
      </w:r>
      <w:r w:rsidRPr="00600EAC">
        <w:t xml:space="preserve"> je těšil! Byl jsem tenkrát</w:t>
      </w:r>
      <w:r w:rsidR="004921A2" w:rsidRPr="00600EAC">
        <w:t xml:space="preserve"> v</w:t>
      </w:r>
      <w:r w:rsidR="004921A2">
        <w:t> </w:t>
      </w:r>
      <w:r w:rsidRPr="00600EAC">
        <w:t>jeho štábu, když navštívil nemocnici</w:t>
      </w:r>
      <w:r w:rsidR="004921A2" w:rsidRPr="00600EAC">
        <w:t xml:space="preserve"> v</w:t>
      </w:r>
      <w:r w:rsidR="004921A2">
        <w:t> </w:t>
      </w:r>
      <w:r w:rsidRPr="00600EAC">
        <w:t>Jaffě, kde leželi nešťastníci morem stižení. Jímala nás všecky hrůza, když jsme tam vcházeli, všecko si dal ukázat, všecko prohlížel, jako by se jednalo</w:t>
      </w:r>
      <w:r w:rsidR="004921A2" w:rsidRPr="00600EAC">
        <w:t xml:space="preserve"> o</w:t>
      </w:r>
      <w:r w:rsidR="004921A2">
        <w:t> </w:t>
      </w:r>
      <w:r w:rsidRPr="00600EAC">
        <w:t>pouhou návštěvu raněných. Skoro</w:t>
      </w:r>
      <w:r w:rsidR="004921A2" w:rsidRPr="00600EAC">
        <w:t xml:space="preserve"> s</w:t>
      </w:r>
      <w:r w:rsidR="004921A2">
        <w:t> </w:t>
      </w:r>
      <w:r w:rsidRPr="00600EAC">
        <w:t>každým mluvil, ač to byl pohled hrozný</w:t>
      </w:r>
      <w:r w:rsidR="004921A2" w:rsidRPr="00600EAC">
        <w:t xml:space="preserve"> a</w:t>
      </w:r>
      <w:r w:rsidR="004921A2">
        <w:t> </w:t>
      </w:r>
      <w:r w:rsidRPr="00600EAC">
        <w:t>vzduch byl přímo nesnesitelný. Napříč</w:t>
      </w:r>
      <w:r w:rsidR="004921A2" w:rsidRPr="00600EAC">
        <w:t xml:space="preserve"> u</w:t>
      </w:r>
      <w:r w:rsidR="004921A2">
        <w:t> </w:t>
      </w:r>
      <w:r w:rsidRPr="00600EAC">
        <w:t>dveří jedné síně ležel voják, který již skoro umíral. Nikdo si ho nevšímal, jen náš vrchní velitel nechtěl, aby ten člověk umíral jako zvíře. Pokynul tureckému ošetřovateli, který nechápal, co generál chce, nebo se bál, zkrátka se vůbec nepohnul.</w:t>
      </w:r>
      <w:r w:rsidR="004921A2" w:rsidRPr="00600EAC">
        <w:t xml:space="preserve"> A</w:t>
      </w:r>
      <w:r w:rsidR="004921A2">
        <w:t> </w:t>
      </w:r>
      <w:r w:rsidRPr="00600EAC">
        <w:t>tu náš generál sám se chopil chorého za ramena, pozvedl ho,</w:t>
      </w:r>
      <w:r w:rsidR="004921A2" w:rsidRPr="00600EAC">
        <w:t xml:space="preserve"> a</w:t>
      </w:r>
      <w:r w:rsidR="004921A2">
        <w:t> </w:t>
      </w:r>
      <w:r w:rsidRPr="00600EAC">
        <w:t>nyní musil Turek pochopit, co Bonaparte chtěl. To všecko se ovšem popírá</w:t>
      </w:r>
      <w:r w:rsidR="004921A2" w:rsidRPr="00600EAC">
        <w:t xml:space="preserve"> a</w:t>
      </w:r>
      <w:r w:rsidR="004921A2">
        <w:t> </w:t>
      </w:r>
      <w:r w:rsidRPr="00600EAC">
        <w:t>dokonce se říká, že dal ty chudáky otrávit. Francouzi by se měli stydět, vypravovat</w:t>
      </w:r>
      <w:r w:rsidR="004921A2" w:rsidRPr="00600EAC">
        <w:t xml:space="preserve"> a</w:t>
      </w:r>
      <w:r w:rsidR="004921A2">
        <w:t> </w:t>
      </w:r>
      <w:r w:rsidRPr="00600EAC">
        <w:t>věřit</w:t>
      </w:r>
      <w:r w:rsidR="004921A2" w:rsidRPr="00600EAC">
        <w:t xml:space="preserve"> o</w:t>
      </w:r>
      <w:r w:rsidR="004921A2">
        <w:t> </w:t>
      </w:r>
      <w:r w:rsidRPr="00600EAC">
        <w:t>císaři něco takového.</w:t>
      </w:r>
    </w:p>
    <w:p w:rsidR="001D193C" w:rsidRDefault="00600EAC" w:rsidP="00600EAC">
      <w:pPr>
        <w:pStyle w:val="Text"/>
      </w:pPr>
      <w:r w:rsidRPr="00600EAC">
        <w:lastRenderedPageBreak/>
        <w:t>Digeon mluvil toho večera neobyčejně rozčileně; nebylo divu. Každou chvíli vycházely teď knihy, jejichž pisatelé se snažili získat si lásky vlády tím, že spílali císaři</w:t>
      </w:r>
      <w:r w:rsidR="004921A2" w:rsidRPr="00600EAC">
        <w:t xml:space="preserve"> i</w:t>
      </w:r>
      <w:r w:rsidR="004921A2">
        <w:t> </w:t>
      </w:r>
      <w:r w:rsidRPr="00600EAC">
        <w:t>jeho rodu.</w:t>
      </w:r>
    </w:p>
    <w:p w:rsidR="001D193C" w:rsidRDefault="00600EAC" w:rsidP="00600EAC">
      <w:pPr>
        <w:pStyle w:val="Text"/>
      </w:pPr>
      <w:r>
        <w:t>–</w:t>
      </w:r>
      <w:r w:rsidRPr="00600EAC">
        <w:t xml:space="preserve"> Věru, že se divím, že tito bídníci nepoužili ještě případu Croisierova</w:t>
      </w:r>
      <w:r w:rsidR="004921A2" w:rsidRPr="00600EAC">
        <w:t xml:space="preserve"> a</w:t>
      </w:r>
      <w:r w:rsidR="004921A2">
        <w:t> </w:t>
      </w:r>
      <w:r w:rsidRPr="00600EAC">
        <w:t>nepřičítali jej císaři jakožto zločin. Schopni toho jsou.</w:t>
      </w:r>
    </w:p>
    <w:p w:rsidR="001D193C" w:rsidRDefault="00600EAC" w:rsidP="00600EAC">
      <w:pPr>
        <w:pStyle w:val="Text"/>
      </w:pPr>
      <w:r>
        <w:t>–</w:t>
      </w:r>
      <w:r w:rsidRPr="00600EAC">
        <w:t xml:space="preserve"> Případu Croisierova? tázal se jeden</w:t>
      </w:r>
      <w:r w:rsidR="004921A2" w:rsidRPr="00600EAC">
        <w:t xml:space="preserve"> z</w:t>
      </w:r>
      <w:r w:rsidR="004921A2">
        <w:t> </w:t>
      </w:r>
      <w:r w:rsidRPr="00600EAC">
        <w:t>mladších. Kdo to byl? Co se stalo?</w:t>
      </w:r>
    </w:p>
    <w:p w:rsidR="001D193C" w:rsidRDefault="00600EAC" w:rsidP="00600EAC">
      <w:pPr>
        <w:pStyle w:val="Text"/>
      </w:pPr>
      <w:r>
        <w:t>–</w:t>
      </w:r>
      <w:r w:rsidRPr="00600EAC">
        <w:t xml:space="preserve"> Hleďme, jak rychle sestarávají dějiny, pravil Digeon; není tomu ještě 20 let</w:t>
      </w:r>
      <w:r w:rsidR="004921A2" w:rsidRPr="00600EAC">
        <w:t xml:space="preserve"> a</w:t>
      </w:r>
      <w:r w:rsidR="004921A2">
        <w:t> </w:t>
      </w:r>
      <w:r w:rsidRPr="00600EAC">
        <w:t>již nikdo</w:t>
      </w:r>
      <w:r w:rsidR="004921A2" w:rsidRPr="00600EAC">
        <w:t xml:space="preserve"> o</w:t>
      </w:r>
      <w:r w:rsidR="004921A2">
        <w:t> </w:t>
      </w:r>
      <w:r w:rsidRPr="00600EAC">
        <w:t>něm neví. Ostatně není divu. Co je vítěz</w:t>
      </w:r>
      <w:r w:rsidR="004921A2" w:rsidRPr="00600EAC">
        <w:t xml:space="preserve"> v</w:t>
      </w:r>
      <w:r w:rsidR="004921A2">
        <w:t> </w:t>
      </w:r>
      <w:r w:rsidRPr="00600EAC">
        <w:t>několika bitvách proti tomu, co vykonali ti, kdo byli</w:t>
      </w:r>
      <w:r w:rsidR="004921A2" w:rsidRPr="00600EAC">
        <w:t xml:space="preserve"> v</w:t>
      </w:r>
      <w:r w:rsidR="004921A2">
        <w:t> </w:t>
      </w:r>
      <w:r w:rsidRPr="00600EAC">
        <w:t>Egyptě</w:t>
      </w:r>
      <w:r w:rsidR="004921A2" w:rsidRPr="00600EAC">
        <w:t xml:space="preserve"> s</w:t>
      </w:r>
      <w:r w:rsidR="004921A2">
        <w:t> </w:t>
      </w:r>
      <w:r w:rsidRPr="00600EAC">
        <w:t>ním, později za vedení císařova.</w:t>
      </w:r>
      <w:r w:rsidR="004921A2" w:rsidRPr="00600EAC">
        <w:t xml:space="preserve"> A</w:t>
      </w:r>
      <w:r w:rsidR="004921A2">
        <w:t> </w:t>
      </w:r>
      <w:r w:rsidRPr="00600EAC">
        <w:t>konečně, co byl ten celý výlet do Egypta proti našim procházkám do Madridu, Vídně, Berlína</w:t>
      </w:r>
      <w:r w:rsidR="004921A2" w:rsidRPr="00600EAC">
        <w:t xml:space="preserve"> a</w:t>
      </w:r>
      <w:r w:rsidR="004921A2">
        <w:t> </w:t>
      </w:r>
      <w:r w:rsidRPr="00600EAC">
        <w:t xml:space="preserve">Moskvy? Bylo to jako předmluva ke knize dějin, kterou jsme počali tenkrát psát. Ale abych se vrátil ke svému vypravování, </w:t>
      </w:r>
      <w:r w:rsidR="006619EC">
        <w:t>t</w:t>
      </w:r>
      <w:r w:rsidRPr="00600EAC">
        <w:t>edy Croisier byl jeden</w:t>
      </w:r>
      <w:r w:rsidR="004921A2" w:rsidRPr="00600EAC">
        <w:t xml:space="preserve"> z</w:t>
      </w:r>
      <w:r w:rsidR="004921A2">
        <w:t> </w:t>
      </w:r>
      <w:r w:rsidRPr="00600EAC">
        <w:t>našich generálů, který se súčastnil bitvy</w:t>
      </w:r>
      <w:r w:rsidR="004921A2" w:rsidRPr="00600EAC">
        <w:t xml:space="preserve"> u</w:t>
      </w:r>
      <w:r w:rsidR="004921A2">
        <w:t> </w:t>
      </w:r>
      <w:r w:rsidRPr="00600EAC">
        <w:t>Pyramid</w:t>
      </w:r>
      <w:r w:rsidR="004921A2" w:rsidRPr="00600EAC">
        <w:t xml:space="preserve"> a</w:t>
      </w:r>
      <w:r w:rsidR="004921A2">
        <w:t> </w:t>
      </w:r>
      <w:r w:rsidRPr="00600EAC">
        <w:t>byl tam raněn,</w:t>
      </w:r>
      <w:r w:rsidR="006619EC">
        <w:t xml:space="preserve"> j</w:t>
      </w:r>
      <w:r w:rsidRPr="00600EAC">
        <w:t xml:space="preserve">ak jsem již řekl, byl jsem tenkráte ve štábu císařově. Po parném onom dni </w:t>
      </w:r>
      <w:r>
        <w:t>–</w:t>
      </w:r>
      <w:r w:rsidRPr="00600EAC">
        <w:t xml:space="preserve"> byl parný</w:t>
      </w:r>
      <w:r w:rsidR="004921A2" w:rsidRPr="00600EAC">
        <w:t xml:space="preserve"> v</w:t>
      </w:r>
      <w:r w:rsidR="004921A2">
        <w:t> </w:t>
      </w:r>
      <w:r w:rsidRPr="00600EAC">
        <w:t>každém slova smyslu jak horkem tak</w:t>
      </w:r>
      <w:r w:rsidR="004921A2" w:rsidRPr="00600EAC">
        <w:t xml:space="preserve"> i</w:t>
      </w:r>
      <w:r w:rsidR="004921A2">
        <w:t> </w:t>
      </w:r>
      <w:r w:rsidRPr="00600EAC">
        <w:t xml:space="preserve">bojem </w:t>
      </w:r>
      <w:r>
        <w:t>–</w:t>
      </w:r>
      <w:r w:rsidRPr="00600EAC">
        <w:t xml:space="preserve"> přišel císař</w:t>
      </w:r>
      <w:r w:rsidR="004921A2" w:rsidRPr="00600EAC">
        <w:t xml:space="preserve"> v</w:t>
      </w:r>
      <w:r w:rsidR="004921A2">
        <w:t> </w:t>
      </w:r>
      <w:r w:rsidRPr="00600EAC">
        <w:t>devět hodin večer do Džižé. Pravím císař, ačkoli víte všichni, že byl tehdy pouze vrchním velitelem, ale zvyk je zvyk</w:t>
      </w:r>
      <w:r w:rsidR="004921A2" w:rsidRPr="00600EAC">
        <w:t xml:space="preserve"> a</w:t>
      </w:r>
      <w:r w:rsidR="004921A2">
        <w:t> </w:t>
      </w:r>
      <w:r w:rsidRPr="00600EAC">
        <w:t>myslím, že nemáte námitek proti tomu, abych se podle něho vyjadřoval.</w:t>
      </w:r>
    </w:p>
    <w:p w:rsidR="001D193C" w:rsidRDefault="00600EAC" w:rsidP="00600EAC">
      <w:pPr>
        <w:pStyle w:val="Text"/>
      </w:pPr>
      <w:r w:rsidRPr="00600EAC">
        <w:t>Císař se tedy usídlil</w:t>
      </w:r>
      <w:r w:rsidR="004921A2" w:rsidRPr="00600EAC">
        <w:t xml:space="preserve"> v</w:t>
      </w:r>
      <w:r w:rsidR="004921A2">
        <w:t> </w:t>
      </w:r>
      <w:r w:rsidRPr="00600EAC">
        <w:t>letohrádku Murada beje, ale dal před tím rozkaz, aby, jakmile přivezou raněného Croisiera, dopravili jej také tam. Sám že bude</w:t>
      </w:r>
      <w:r w:rsidR="004921A2" w:rsidRPr="00600EAC">
        <w:t xml:space="preserve"> o</w:t>
      </w:r>
      <w:r w:rsidR="004921A2">
        <w:t> </w:t>
      </w:r>
      <w:r w:rsidRPr="00600EAC">
        <w:t>něho pečovat. Pak jsme prohlíželi</w:t>
      </w:r>
      <w:r w:rsidR="004921A2" w:rsidRPr="00600EAC">
        <w:t xml:space="preserve"> s</w:t>
      </w:r>
      <w:r w:rsidR="004921A2">
        <w:t> </w:t>
      </w:r>
      <w:r w:rsidRPr="00600EAC">
        <w:t>obdivem podivné</w:t>
      </w:r>
      <w:r w:rsidR="004921A2" w:rsidRPr="00600EAC">
        <w:t xml:space="preserve"> a</w:t>
      </w:r>
      <w:r w:rsidR="004921A2">
        <w:t> </w:t>
      </w:r>
      <w:r w:rsidRPr="00600EAC">
        <w:t>nádherné zařízení letohrádku. Zahrady byly překrásné, stromoví nádherné.</w:t>
      </w:r>
    </w:p>
    <w:p w:rsidR="001D193C" w:rsidRDefault="00600EAC" w:rsidP="00600EAC">
      <w:pPr>
        <w:pStyle w:val="Text"/>
      </w:pPr>
      <w:r>
        <w:t>–</w:t>
      </w:r>
      <w:r w:rsidRPr="00600EAC">
        <w:t xml:space="preserve"> Skvostné jsou ty zahrady, pravil císař, škoda, že nemají stromořadí. Připomínají mi</w:t>
      </w:r>
      <w:r w:rsidR="004921A2" w:rsidRPr="00600EAC">
        <w:t xml:space="preserve"> v</w:t>
      </w:r>
      <w:r w:rsidR="004921A2">
        <w:t> </w:t>
      </w:r>
      <w:r w:rsidRPr="00600EAC">
        <w:t>tom ohledu zahrady jistých italských klášterů. Ale, pravil potom, kde je Croisier? Víte co, setníku, rozjeďte se podívat se, kde</w:t>
      </w:r>
      <w:r w:rsidR="004921A2" w:rsidRPr="00600EAC">
        <w:t xml:space="preserve"> s</w:t>
      </w:r>
      <w:r w:rsidR="004921A2">
        <w:t> </w:t>
      </w:r>
      <w:r w:rsidRPr="00600EAC">
        <w:t>ním jsou.</w:t>
      </w:r>
    </w:p>
    <w:p w:rsidR="001D193C" w:rsidRDefault="00600EAC" w:rsidP="00600EAC">
      <w:pPr>
        <w:pStyle w:val="Text"/>
      </w:pPr>
      <w:r>
        <w:t>–</w:t>
      </w:r>
      <w:r w:rsidRPr="00600EAC">
        <w:t xml:space="preserve"> Vy zde zůstanete sám, občane generále? pravil jsem; považte, že jsme dosud nedali prohledat vše. Mohl by tu někdo</w:t>
      </w:r>
      <w:r w:rsidR="001D193C">
        <w:t>…</w:t>
      </w:r>
    </w:p>
    <w:p w:rsidR="001D193C" w:rsidRDefault="00600EAC" w:rsidP="00600EAC">
      <w:pPr>
        <w:pStyle w:val="Text"/>
      </w:pPr>
      <w:r>
        <w:t>–</w:t>
      </w:r>
      <w:r w:rsidRPr="00600EAC">
        <w:t xml:space="preserve"> Hlouposti, pravil, nic se nestane, pranic, jeďte jen, aby sem přinesli nebo přivedli Croisiera co nejrychleji.</w:t>
      </w:r>
    </w:p>
    <w:p w:rsidR="001D193C" w:rsidRDefault="00600EAC" w:rsidP="00600EAC">
      <w:pPr>
        <w:pStyle w:val="Text"/>
      </w:pPr>
      <w:r w:rsidRPr="00600EAC">
        <w:lastRenderedPageBreak/>
        <w:t>Jel jsem, nemohl jsem se mýlit</w:t>
      </w:r>
      <w:r w:rsidR="004921A2" w:rsidRPr="00600EAC">
        <w:t xml:space="preserve"> v</w:t>
      </w:r>
      <w:r w:rsidR="004921A2">
        <w:t> </w:t>
      </w:r>
      <w:r w:rsidRPr="00600EAC">
        <w:t>cestě. Světlo měsíce, které je</w:t>
      </w:r>
      <w:r w:rsidR="004921A2" w:rsidRPr="00600EAC">
        <w:t xml:space="preserve"> v</w:t>
      </w:r>
      <w:r w:rsidR="004921A2">
        <w:t> </w:t>
      </w:r>
      <w:r w:rsidRPr="00600EAC">
        <w:t>těchto krajích tak silné, že při něm je možno zcela dobře číst, jasně zalévalo obrovské pyramidy, které zdáli vypadaly jako skály, jenom jejich ostré hrany prozrazovaly, že to je dílo rukou lidských. Jel jsem až</w:t>
      </w:r>
      <w:r w:rsidR="004921A2" w:rsidRPr="00600EAC">
        <w:t xml:space="preserve"> k</w:t>
      </w:r>
      <w:r w:rsidR="004921A2">
        <w:t> </w:t>
      </w:r>
      <w:r w:rsidRPr="00600EAC">
        <w:t>nim stále se setkávaje</w:t>
      </w:r>
      <w:r w:rsidR="004921A2" w:rsidRPr="00600EAC">
        <w:t xml:space="preserve"> s</w:t>
      </w:r>
      <w:r w:rsidR="004921A2">
        <w:t> </w:t>
      </w:r>
      <w:r w:rsidRPr="00600EAC">
        <w:t>našimi vojáky, kteří</w:t>
      </w:r>
      <w:r w:rsidR="004921A2" w:rsidRPr="00600EAC">
        <w:t xml:space="preserve"> o</w:t>
      </w:r>
      <w:r w:rsidR="004921A2">
        <w:t> </w:t>
      </w:r>
      <w:r w:rsidRPr="00600EAC">
        <w:t>Croisierovi nevěděli. Teprve</w:t>
      </w:r>
      <w:r w:rsidR="004921A2" w:rsidRPr="00600EAC">
        <w:t xml:space="preserve"> u</w:t>
      </w:r>
      <w:r w:rsidR="004921A2">
        <w:t> </w:t>
      </w:r>
      <w:r w:rsidRPr="00600EAC">
        <w:t>druhé pyramidy jsem se dověděl, že Croisier je beze vší pochybnosti již aspoň hodinu</w:t>
      </w:r>
      <w:r w:rsidR="004921A2" w:rsidRPr="00600EAC">
        <w:t xml:space="preserve"> v</w:t>
      </w:r>
      <w:r w:rsidR="004921A2">
        <w:t> </w:t>
      </w:r>
      <w:r w:rsidRPr="00600EAC">
        <w:t>Džizé. Obrátil jsem se tedy</w:t>
      </w:r>
      <w:r w:rsidR="004921A2" w:rsidRPr="00600EAC">
        <w:t xml:space="preserve"> a</w:t>
      </w:r>
      <w:r w:rsidR="004921A2">
        <w:t> </w:t>
      </w:r>
      <w:r w:rsidRPr="00600EAC">
        <w:t>pobodl jsem koně. Stráž</w:t>
      </w:r>
      <w:r w:rsidR="004921A2" w:rsidRPr="00600EAC">
        <w:t xml:space="preserve"> u</w:t>
      </w:r>
      <w:r w:rsidR="004921A2">
        <w:t> </w:t>
      </w:r>
      <w:r w:rsidRPr="00600EAC">
        <w:t>domu mne vpustila beze všeho dovnitř. Rychle jsem kráčel do prvého poschodí, otevřel jsem dvéře první komnaty</w:t>
      </w:r>
      <w:r w:rsidR="004921A2" w:rsidRPr="00600EAC">
        <w:t xml:space="preserve"> a</w:t>
      </w:r>
      <w:r w:rsidR="004921A2">
        <w:t> </w:t>
      </w:r>
      <w:r w:rsidRPr="00600EAC">
        <w:t>stěží jsem potlačil výkřik zděšení.</w:t>
      </w:r>
    </w:p>
    <w:p w:rsidR="001D193C" w:rsidRDefault="00600EAC" w:rsidP="00600EAC">
      <w:pPr>
        <w:pStyle w:val="Text"/>
      </w:pPr>
      <w:r w:rsidRPr="00600EAC">
        <w:t>Přede mnou ležel na kamenné podlaze na tváři císař mrtev!</w:t>
      </w:r>
      <w:r w:rsidR="004921A2" w:rsidRPr="00600EAC">
        <w:t xml:space="preserve"> A</w:t>
      </w:r>
      <w:r w:rsidR="004921A2">
        <w:t> </w:t>
      </w:r>
      <w:r w:rsidRPr="00600EAC">
        <w:t>mezi lopatkami vyčnívala rukojeť dýky, zaražené až po jílec do jeho těla. Nemohlo být pochybnosti, co se stalo. Pověstný dvourohý klobouk, slavný šedý svrchník, po němž nyní stékala</w:t>
      </w:r>
      <w:r w:rsidR="004921A2" w:rsidRPr="00600EAC">
        <w:t xml:space="preserve"> a</w:t>
      </w:r>
      <w:r w:rsidR="004921A2">
        <w:t> </w:t>
      </w:r>
      <w:r w:rsidRPr="00600EAC">
        <w:t>usýchala krev.</w:t>
      </w:r>
      <w:r w:rsidR="004921A2" w:rsidRPr="00600EAC">
        <w:t xml:space="preserve"> V</w:t>
      </w:r>
      <w:r w:rsidR="004921A2">
        <w:t> </w:t>
      </w:r>
      <w:r w:rsidRPr="00600EAC">
        <w:t>prvém okamžiku jsem chtěl volat, způsobit poplach! Ale náhle mi napadla myšlenka, při které mi strnula krev</w:t>
      </w:r>
      <w:r w:rsidR="004921A2" w:rsidRPr="00600EAC">
        <w:t xml:space="preserve"> v</w:t>
      </w:r>
      <w:r w:rsidR="004921A2">
        <w:t> </w:t>
      </w:r>
      <w:r w:rsidRPr="00600EAC">
        <w:t>žilách. Vrah zajisté již uprchl</w:t>
      </w:r>
      <w:r w:rsidR="004921A2" w:rsidRPr="00600EAC">
        <w:t xml:space="preserve"> a</w:t>
      </w:r>
      <w:r w:rsidR="004921A2">
        <w:t> </w:t>
      </w:r>
      <w:r w:rsidRPr="00600EAC">
        <w:t>všichni věděli, že jsem tu byl</w:t>
      </w:r>
      <w:r w:rsidR="004921A2" w:rsidRPr="00600EAC">
        <w:t xml:space="preserve"> s</w:t>
      </w:r>
      <w:r w:rsidR="004921A2">
        <w:t> </w:t>
      </w:r>
      <w:r w:rsidRPr="00600EAC">
        <w:t>císařem</w:t>
      </w:r>
      <w:r w:rsidR="004921A2" w:rsidRPr="00600EAC">
        <w:t xml:space="preserve"> v</w:t>
      </w:r>
      <w:r w:rsidR="004921A2">
        <w:t> </w:t>
      </w:r>
      <w:r w:rsidRPr="00600EAC">
        <w:t>domě sám</w:t>
      </w:r>
      <w:r w:rsidR="004921A2" w:rsidRPr="00600EAC">
        <w:t xml:space="preserve"> a</w:t>
      </w:r>
      <w:r w:rsidR="004921A2">
        <w:t> </w:t>
      </w:r>
      <w:r w:rsidRPr="00600EAC">
        <w:t>sám. Musili se tedy domnívat, že jsem vrahem já. Ovšem, já nikdy jsem neměl takové orientální dýky! Ale mohl jsem ji ukořistit. Napadlo mi, že by bylo nejlépe prchnout. Ale tím bych byl obvinil sám sebe. Musil jsem věc uvážit. Ale to nebylo tam</w:t>
      </w:r>
      <w:r w:rsidR="004921A2" w:rsidRPr="00600EAC">
        <w:t xml:space="preserve"> v</w:t>
      </w:r>
      <w:r w:rsidR="004921A2">
        <w:t> </w:t>
      </w:r>
      <w:r w:rsidRPr="00600EAC">
        <w:t>přítomnosti té mrtvoly možno. Musil jsem ven, na vzduch. Jako zloděj jsem se plížil do zahrady, usedl jsem na křeslo, které tam bylo postaveno,</w:t>
      </w:r>
      <w:r w:rsidR="004921A2" w:rsidRPr="00600EAC">
        <w:t xml:space="preserve"> a</w:t>
      </w:r>
      <w:r w:rsidR="004921A2">
        <w:t> </w:t>
      </w:r>
      <w:r w:rsidRPr="00600EAC">
        <w:t>utřel šátkem čelo, po kterém stékaly potůčky potu.</w:t>
      </w:r>
    </w:p>
    <w:p w:rsidR="001D193C" w:rsidRDefault="00600EAC" w:rsidP="00600EAC">
      <w:pPr>
        <w:pStyle w:val="Text"/>
      </w:pPr>
      <w:r w:rsidRPr="00600EAC">
        <w:t>Snažil jsem se</w:t>
      </w:r>
      <w:r w:rsidR="004921A2" w:rsidRPr="00600EAC">
        <w:t xml:space="preserve"> s</w:t>
      </w:r>
      <w:r w:rsidR="004921A2">
        <w:t> </w:t>
      </w:r>
      <w:r w:rsidRPr="00600EAC">
        <w:t>počátku vážně přemýšlet</w:t>
      </w:r>
      <w:r w:rsidR="004921A2" w:rsidRPr="00600EAC">
        <w:t xml:space="preserve"> o</w:t>
      </w:r>
      <w:r w:rsidR="004921A2">
        <w:t> </w:t>
      </w:r>
      <w:r w:rsidRPr="00600EAC">
        <w:t>tom, co se stalo,</w:t>
      </w:r>
      <w:r w:rsidR="004921A2" w:rsidRPr="00600EAC">
        <w:t xml:space="preserve"> a</w:t>
      </w:r>
      <w:r w:rsidR="004921A2">
        <w:t> </w:t>
      </w:r>
      <w:r w:rsidRPr="00600EAC">
        <w:t>uvažovat, co mám počít. Ale to trvalo vždycky jen několik okamžiků, pak se mi vše</w:t>
      </w:r>
      <w:r w:rsidR="004921A2" w:rsidRPr="00600EAC">
        <w:t xml:space="preserve"> v</w:t>
      </w:r>
      <w:r w:rsidR="004921A2">
        <w:t> </w:t>
      </w:r>
      <w:r w:rsidRPr="00600EAC">
        <w:t>hlavě pomísilo,</w:t>
      </w:r>
      <w:r w:rsidR="004921A2" w:rsidRPr="00600EAC">
        <w:t xml:space="preserve"> a</w:t>
      </w:r>
      <w:r w:rsidR="004921A2">
        <w:t> </w:t>
      </w:r>
      <w:r w:rsidRPr="00600EAC">
        <w:t>viděl jsem před sebou pouze obraz mrtvoly</w:t>
      </w:r>
      <w:r w:rsidR="004921A2" w:rsidRPr="00600EAC">
        <w:t xml:space="preserve"> s</w:t>
      </w:r>
      <w:r w:rsidR="004921A2">
        <w:t> </w:t>
      </w:r>
      <w:r w:rsidRPr="00600EAC">
        <w:t>dvourohým kloboukem</w:t>
      </w:r>
      <w:r w:rsidR="004921A2" w:rsidRPr="00600EAC">
        <w:t xml:space="preserve"> a</w:t>
      </w:r>
      <w:r w:rsidR="004921A2">
        <w:t> </w:t>
      </w:r>
      <w:r w:rsidRPr="00600EAC">
        <w:t>šedým svrchníkem</w:t>
      </w:r>
      <w:r w:rsidR="004921A2" w:rsidRPr="00600EAC">
        <w:t xml:space="preserve"> a</w:t>
      </w:r>
      <w:r w:rsidR="004921A2">
        <w:t> </w:t>
      </w:r>
      <w:r w:rsidRPr="00600EAC">
        <w:t>dýkou</w:t>
      </w:r>
      <w:r w:rsidR="004921A2" w:rsidRPr="00600EAC">
        <w:t xml:space="preserve"> v</w:t>
      </w:r>
      <w:r w:rsidR="004921A2">
        <w:t> </w:t>
      </w:r>
      <w:r w:rsidRPr="00600EAC">
        <w:t>zádech ležeti na kamenných dlaždicích. Potom přišla jakási otupělost, lhostejnost ke všemu. Slyšel jsem, jak venku se zatím střídaly stráže, ale vše jen tak jako</w:t>
      </w:r>
      <w:r w:rsidR="004921A2" w:rsidRPr="00600EAC">
        <w:t xml:space="preserve"> v</w:t>
      </w:r>
      <w:r w:rsidR="004921A2">
        <w:t> </w:t>
      </w:r>
      <w:r w:rsidRPr="00600EAC">
        <w:t>polosnu, jako by mi po tom</w:t>
      </w:r>
      <w:r w:rsidR="006619EC">
        <w:t xml:space="preserve"> </w:t>
      </w:r>
      <w:r w:rsidRPr="00600EAC">
        <w:t>nic nebylo. Jen jsem toužil stále po tom, aby přišlo ráno, ačkoli jsem věděl, že počínající den musí být dnem soudu nade mnou. Náhle jsem sebou trhl. Slyšel jsem, jak dvéře letohrádku se otvírají</w:t>
      </w:r>
      <w:r w:rsidR="004921A2" w:rsidRPr="00600EAC">
        <w:t xml:space="preserve"> a</w:t>
      </w:r>
      <w:r w:rsidR="004921A2">
        <w:t> </w:t>
      </w:r>
      <w:r w:rsidRPr="00600EAC">
        <w:t>někdo vchází dovnitř.</w:t>
      </w:r>
    </w:p>
    <w:p w:rsidR="001D193C" w:rsidRDefault="00600EAC" w:rsidP="00600EAC">
      <w:pPr>
        <w:pStyle w:val="Text"/>
      </w:pPr>
      <w:r w:rsidRPr="00600EAC">
        <w:lastRenderedPageBreak/>
        <w:t>Rychle jsem vyskočil, ani si vlastně neuvědomuje, co dělám. Vkročil jsem do chodby</w:t>
      </w:r>
      <w:r w:rsidR="004921A2" w:rsidRPr="00600EAC">
        <w:t xml:space="preserve"> a</w:t>
      </w:r>
      <w:r w:rsidR="004921A2">
        <w:t> </w:t>
      </w:r>
      <w:r w:rsidRPr="00600EAC">
        <w:t>spatřil jsem, jak proti mn</w:t>
      </w:r>
      <w:r w:rsidR="006619EC">
        <w:t>ě</w:t>
      </w:r>
      <w:r w:rsidRPr="00600EAC">
        <w:t xml:space="preserve"> kráčí</w:t>
      </w:r>
      <w:r w:rsidR="004921A2" w:rsidRPr="00600EAC">
        <w:t xml:space="preserve"> s</w:t>
      </w:r>
      <w:r w:rsidR="004921A2">
        <w:t> </w:t>
      </w:r>
      <w:r w:rsidRPr="00600EAC">
        <w:t>rozžatou svící</w:t>
      </w:r>
      <w:r w:rsidR="004921A2" w:rsidRPr="00600EAC">
        <w:t xml:space="preserve"> v</w:t>
      </w:r>
      <w:r w:rsidR="004921A2">
        <w:t> </w:t>
      </w:r>
      <w:r w:rsidRPr="00600EAC">
        <w:t>ruce,</w:t>
      </w:r>
      <w:r w:rsidR="004921A2" w:rsidRPr="00600EAC">
        <w:t xml:space="preserve"> v</w:t>
      </w:r>
      <w:r w:rsidR="004921A2">
        <w:t> </w:t>
      </w:r>
      <w:r w:rsidRPr="00600EAC">
        <w:t>šedém svrchníku</w:t>
      </w:r>
      <w:r w:rsidR="004921A2" w:rsidRPr="00600EAC">
        <w:t xml:space="preserve"> a</w:t>
      </w:r>
      <w:r w:rsidR="004921A2">
        <w:t> </w:t>
      </w:r>
      <w:r w:rsidRPr="00600EAC">
        <w:t xml:space="preserve">dvourohém klobouku zcela tak, jak chodíval za živa </w:t>
      </w:r>
      <w:r>
        <w:t>–</w:t>
      </w:r>
      <w:r w:rsidRPr="00600EAC">
        <w:t xml:space="preserve"> císař!</w:t>
      </w:r>
    </w:p>
    <w:p w:rsidR="001D193C" w:rsidRDefault="00600EAC" w:rsidP="00600EAC">
      <w:pPr>
        <w:pStyle w:val="Text"/>
      </w:pPr>
      <w:r w:rsidRPr="00600EAC">
        <w:t>Vztáhl jsem po něm ruku. Ach,</w:t>
      </w:r>
      <w:r w:rsidR="004921A2" w:rsidRPr="00600EAC">
        <w:t xml:space="preserve"> v</w:t>
      </w:r>
      <w:r w:rsidR="004921A2">
        <w:t> </w:t>
      </w:r>
      <w:r w:rsidRPr="00600EAC">
        <w:t>tom jsem zavrávoral. Cítil jsem ještě, jak jsem hlavou narazil na stěnu</w:t>
      </w:r>
      <w:r w:rsidR="004921A2" w:rsidRPr="00600EAC">
        <w:t xml:space="preserve"> a</w:t>
      </w:r>
      <w:r w:rsidR="004921A2">
        <w:t> </w:t>
      </w:r>
      <w:r w:rsidRPr="00600EAC">
        <w:t>pak jsem pozbyl vědomí.</w:t>
      </w:r>
    </w:p>
    <w:p w:rsidR="001D193C" w:rsidRDefault="00600EAC" w:rsidP="00600EAC">
      <w:pPr>
        <w:pStyle w:val="Text"/>
      </w:pPr>
      <w:r w:rsidRPr="00600EAC">
        <w:t>Když jsem se za několik okamžiků vzpamatoval, klečel císař na chodbě vedle mne, třel mi</w:t>
      </w:r>
      <w:r w:rsidR="006619EC">
        <w:t xml:space="preserve"> </w:t>
      </w:r>
      <w:r w:rsidR="006619EC" w:rsidRPr="00600EAC">
        <w:t>spánky</w:t>
      </w:r>
      <w:r w:rsidR="004921A2" w:rsidRPr="00600EAC">
        <w:t xml:space="preserve"> a</w:t>
      </w:r>
      <w:r w:rsidR="004921A2">
        <w:t> </w:t>
      </w:r>
      <w:r w:rsidR="006619EC" w:rsidRPr="00600EAC">
        <w:t>voják držel světlo nade mnou.</w:t>
      </w:r>
    </w:p>
    <w:p w:rsidR="001D193C" w:rsidRDefault="00600EAC" w:rsidP="00600EAC">
      <w:pPr>
        <w:pStyle w:val="Text"/>
      </w:pPr>
      <w:r>
        <w:t>–</w:t>
      </w:r>
      <w:r w:rsidRPr="00600EAC">
        <w:t xml:space="preserve"> Občane generále, zvolal jsem, občane generále, vy žijete?</w:t>
      </w:r>
      <w:r w:rsidR="004921A2" w:rsidRPr="00600EAC">
        <w:t xml:space="preserve"> A</w:t>
      </w:r>
      <w:r w:rsidR="004921A2">
        <w:t> </w:t>
      </w:r>
      <w:r w:rsidRPr="00600EAC">
        <w:t>tiskl jsem mu vroucně ruce.</w:t>
      </w:r>
    </w:p>
    <w:p w:rsidR="001D193C" w:rsidRDefault="00600EAC" w:rsidP="00600EAC">
      <w:pPr>
        <w:pStyle w:val="Text"/>
      </w:pPr>
      <w:r>
        <w:t>–</w:t>
      </w:r>
      <w:r w:rsidRPr="00600EAC">
        <w:t xml:space="preserve"> Co vám je, Digeone, tázal se, jste churav, máte horečku? Pojďte, dovedeme vás nahoru!</w:t>
      </w:r>
    </w:p>
    <w:p w:rsidR="001D193C" w:rsidRDefault="00600EAC" w:rsidP="00600EAC">
      <w:pPr>
        <w:pStyle w:val="Text"/>
      </w:pPr>
      <w:r>
        <w:t>–</w:t>
      </w:r>
      <w:r w:rsidRPr="00600EAC">
        <w:t xml:space="preserve"> Ne, ne, volal jsem zuřivě, ne, ne, jen nahoru ne; je ta</w:t>
      </w:r>
      <w:r w:rsidR="001D193C" w:rsidRPr="00600EAC">
        <w:t>m</w:t>
      </w:r>
      <w:r w:rsidR="006619EC">
        <w:t xml:space="preserve"> – </w:t>
      </w:r>
      <w:r w:rsidR="001D193C">
        <w:t>–</w:t>
      </w:r>
    </w:p>
    <w:p w:rsidR="001D193C" w:rsidRDefault="00600EAC" w:rsidP="00600EAC">
      <w:pPr>
        <w:pStyle w:val="Text"/>
      </w:pPr>
      <w:r>
        <w:t>–</w:t>
      </w:r>
      <w:r w:rsidRPr="00600EAC">
        <w:t xml:space="preserve"> Dobře, pravil trpělivě, ale trochu rozmrzele, pojďme tedy do zahrady.</w:t>
      </w:r>
    </w:p>
    <w:p w:rsidR="001D193C" w:rsidRDefault="00600EAC" w:rsidP="00600EAC">
      <w:pPr>
        <w:pStyle w:val="Text"/>
      </w:pPr>
      <w:r w:rsidRPr="00600EAC">
        <w:t>Posadili jsme se oba do křesel, pak císař stále mne držel za ruku</w:t>
      </w:r>
      <w:r w:rsidR="004921A2" w:rsidRPr="00600EAC">
        <w:t xml:space="preserve"> a</w:t>
      </w:r>
      <w:r w:rsidR="004921A2">
        <w:t> </w:t>
      </w:r>
      <w:r w:rsidRPr="00600EAC">
        <w:t>zkoumaje můj tep pravil:</w:t>
      </w:r>
    </w:p>
    <w:p w:rsidR="001D193C" w:rsidRDefault="00600EAC" w:rsidP="00600EAC">
      <w:pPr>
        <w:pStyle w:val="Text"/>
      </w:pPr>
      <w:r>
        <w:t>–</w:t>
      </w:r>
      <w:r w:rsidRPr="00600EAC">
        <w:t xml:space="preserve"> Nuže, proč jste tam nechtěl jít? Kdo je tam? Croisier? Konečně je tedy zde. Když jste se dlouho nevracel, šel jsem mu sám vstříc, ale řekli mi, že tu je již dávno. Rána není nebezpečná, může chodit</w:t>
      </w:r>
      <w:r w:rsidR="001D193C">
        <w:t>…</w:t>
      </w:r>
    </w:p>
    <w:p w:rsidR="001D193C" w:rsidRDefault="00600EAC" w:rsidP="00600EAC">
      <w:pPr>
        <w:pStyle w:val="Text"/>
      </w:pPr>
      <w:r>
        <w:t>–</w:t>
      </w:r>
      <w:r w:rsidRPr="00600EAC">
        <w:t xml:space="preserve"> Občane generále, zakoktal jsem</w:t>
      </w:r>
      <w:r w:rsidR="004921A2" w:rsidRPr="00600EAC">
        <w:t xml:space="preserve"> v</w:t>
      </w:r>
      <w:r w:rsidR="004921A2">
        <w:t> </w:t>
      </w:r>
      <w:r w:rsidRPr="00600EAC">
        <w:t>rozpacích, je tam mrtvola.</w:t>
      </w:r>
    </w:p>
    <w:p w:rsidR="001D193C" w:rsidRDefault="00600EAC" w:rsidP="00600EAC">
      <w:pPr>
        <w:pStyle w:val="Text"/>
      </w:pPr>
      <w:r>
        <w:t>–</w:t>
      </w:r>
      <w:r w:rsidRPr="00600EAC">
        <w:t xml:space="preserve"> Mrtvola? zvolal</w:t>
      </w:r>
      <w:r w:rsidR="004921A2" w:rsidRPr="00600EAC">
        <w:t xml:space="preserve"> a</w:t>
      </w:r>
      <w:r w:rsidR="004921A2">
        <w:t> </w:t>
      </w:r>
      <w:r w:rsidRPr="00600EAC">
        <w:t>rozčileně vyskočil</w:t>
      </w:r>
      <w:r w:rsidR="004921A2" w:rsidRPr="00600EAC">
        <w:t xml:space="preserve"> s</w:t>
      </w:r>
      <w:r w:rsidR="004921A2">
        <w:t> </w:t>
      </w:r>
      <w:r w:rsidRPr="00600EAC">
        <w:t>křesla, pustiv mou ruku.</w:t>
      </w:r>
      <w:r w:rsidR="004921A2" w:rsidRPr="00600EAC">
        <w:t xml:space="preserve"> A</w:t>
      </w:r>
      <w:r w:rsidR="004921A2">
        <w:t> </w:t>
      </w:r>
      <w:r w:rsidRPr="00600EAC">
        <w:t>čí?</w:t>
      </w:r>
    </w:p>
    <w:p w:rsidR="001D193C" w:rsidRDefault="00600EAC" w:rsidP="00600EAC">
      <w:pPr>
        <w:pStyle w:val="Text"/>
      </w:pPr>
      <w:r>
        <w:t>–</w:t>
      </w:r>
      <w:r w:rsidRPr="00600EAC">
        <w:t xml:space="preserve"> Myslil jsem, že vaše, občane generále.</w:t>
      </w:r>
    </w:p>
    <w:p w:rsidR="001D193C" w:rsidRDefault="00600EAC" w:rsidP="00600EAC">
      <w:pPr>
        <w:pStyle w:val="Text"/>
      </w:pPr>
      <w:r>
        <w:t>–</w:t>
      </w:r>
      <w:r w:rsidRPr="00600EAC">
        <w:t xml:space="preserve"> Byl by to snad Croisier? zvolal</w:t>
      </w:r>
      <w:r w:rsidR="004921A2" w:rsidRPr="00600EAC">
        <w:t xml:space="preserve"> a</w:t>
      </w:r>
      <w:r w:rsidR="004921A2">
        <w:t> </w:t>
      </w:r>
      <w:r w:rsidRPr="00600EAC">
        <w:t xml:space="preserve">rychle běžel do domu. Spěchal jsem za ním, ale nemohl jsem </w:t>
      </w:r>
      <w:r w:rsidR="006619EC">
        <w:t>h</w:t>
      </w:r>
      <w:r w:rsidRPr="00600EAC">
        <w:t>o dohonit.</w:t>
      </w:r>
    </w:p>
    <w:p w:rsidR="001D193C" w:rsidRDefault="00600EAC" w:rsidP="00600EAC">
      <w:pPr>
        <w:pStyle w:val="Text"/>
      </w:pPr>
      <w:r w:rsidRPr="00600EAC">
        <w:t>Když jsem otevřel dvéře, spatřil jsem císaře, jak stojí nad mrtvolou, kterou jsem tam spatřil,</w:t>
      </w:r>
      <w:r w:rsidR="004921A2" w:rsidRPr="00600EAC">
        <w:t xml:space="preserve"> a</w:t>
      </w:r>
      <w:r w:rsidR="004921A2">
        <w:t> </w:t>
      </w:r>
      <w:r w:rsidRPr="00600EAC">
        <w:t>po jeho tvářích stékaly slzy.</w:t>
      </w:r>
    </w:p>
    <w:p w:rsidR="001D193C" w:rsidRDefault="00600EAC" w:rsidP="00600EAC">
      <w:pPr>
        <w:pStyle w:val="Text"/>
      </w:pPr>
      <w:r>
        <w:t>–</w:t>
      </w:r>
      <w:r w:rsidRPr="00600EAC">
        <w:t xml:space="preserve"> Což jest mým osudem, osudem vojáka, aby přinášel smrt</w:t>
      </w:r>
      <w:r w:rsidR="004921A2" w:rsidRPr="00600EAC">
        <w:t xml:space="preserve"> i</w:t>
      </w:r>
      <w:r w:rsidR="004921A2">
        <w:t> </w:t>
      </w:r>
      <w:r w:rsidRPr="00600EAC">
        <w:t>tam, kde chce pomáhat? pravil hlasem zlomeným. Když jej dopoledne přinesli ke mně, třásl se horečkou</w:t>
      </w:r>
      <w:r w:rsidR="004921A2" w:rsidRPr="00600EAC">
        <w:t xml:space="preserve"> a</w:t>
      </w:r>
      <w:r w:rsidR="004921A2">
        <w:t> </w:t>
      </w:r>
      <w:r w:rsidRPr="00600EAC">
        <w:t>naříkal</w:t>
      </w:r>
      <w:r w:rsidR="004921A2" w:rsidRPr="00600EAC">
        <w:t xml:space="preserve"> v</w:t>
      </w:r>
      <w:r w:rsidR="004921A2">
        <w:t> </w:t>
      </w:r>
      <w:r w:rsidRPr="00600EAC">
        <w:t xml:space="preserve">tom </w:t>
      </w:r>
      <w:r w:rsidRPr="00600EAC">
        <w:lastRenderedPageBreak/>
        <w:t>pekelném vedru, že mu je chladno. Dal jsem mu svůj svrchník, aby jej oblékl.</w:t>
      </w:r>
      <w:r w:rsidR="004921A2" w:rsidRPr="00600EAC">
        <w:t xml:space="preserve"> A</w:t>
      </w:r>
      <w:r w:rsidR="004921A2">
        <w:t> </w:t>
      </w:r>
      <w:r w:rsidRPr="00600EAC">
        <w:t>aby nedostal úpal, poručil jsem, aby mu dali jeden</w:t>
      </w:r>
      <w:r w:rsidR="004921A2" w:rsidRPr="00600EAC">
        <w:t xml:space="preserve"> z</w:t>
      </w:r>
      <w:r w:rsidR="004921A2">
        <w:t> </w:t>
      </w:r>
      <w:r w:rsidRPr="00600EAC">
        <w:t>mých klobouků. Tak se dostal sem. Měl jste pravdu, když jste tvrdil, že by bylo třeba prohledat letohrádek, nen</w:t>
      </w:r>
      <w:r w:rsidR="001D193C" w:rsidRPr="00600EAC">
        <w:t>í</w:t>
      </w:r>
      <w:r w:rsidR="001D193C">
        <w:t>-</w:t>
      </w:r>
      <w:r w:rsidR="001D193C" w:rsidRPr="00600EAC">
        <w:t>l</w:t>
      </w:r>
      <w:r w:rsidRPr="00600EAC">
        <w:t>i tu někdo skryt. Přišel sem</w:t>
      </w:r>
      <w:r w:rsidR="004921A2" w:rsidRPr="00600EAC">
        <w:t xml:space="preserve"> a</w:t>
      </w:r>
      <w:r w:rsidR="004921A2">
        <w:t> </w:t>
      </w:r>
      <w:r w:rsidRPr="00600EAC">
        <w:t>vrah jej spatřil.</w:t>
      </w:r>
      <w:r w:rsidR="004921A2" w:rsidRPr="00600EAC">
        <w:t xml:space="preserve"> A</w:t>
      </w:r>
      <w:r w:rsidR="004921A2">
        <w:t> </w:t>
      </w:r>
      <w:r w:rsidRPr="00600EAC">
        <w:t>co ubohého Croisiera mělo zachránit, stalo se mu osudným. Vrah jej spatřil ze zadu, viděl svrchník</w:t>
      </w:r>
      <w:r w:rsidR="004921A2" w:rsidRPr="00600EAC">
        <w:t xml:space="preserve"> i</w:t>
      </w:r>
      <w:r w:rsidR="004921A2">
        <w:t> </w:t>
      </w:r>
      <w:r w:rsidRPr="00600EAC">
        <w:t>plášť, jaký nosím já. Pro něho nebylo pochybnosti, jako jí nebylo pro vás, nedivím se tomu nikterak. Ale povězte mi, Digeone, není to hrozné, pov</w:t>
      </w:r>
      <w:r w:rsidR="001D193C" w:rsidRPr="00600EAC">
        <w:t>áží</w:t>
      </w:r>
      <w:r w:rsidR="001D193C">
        <w:t>-</w:t>
      </w:r>
      <w:r w:rsidR="001D193C" w:rsidRPr="00600EAC">
        <w:t>l</w:t>
      </w:r>
      <w:r w:rsidRPr="00600EAC">
        <w:t>i se, že tato dýka vlastně platila mně</w:t>
      </w:r>
      <w:r w:rsidR="004921A2" w:rsidRPr="00600EAC">
        <w:t xml:space="preserve"> a</w:t>
      </w:r>
      <w:r w:rsidR="004921A2">
        <w:t> </w:t>
      </w:r>
      <w:r w:rsidRPr="00600EAC">
        <w:t>že jsem</w:t>
      </w:r>
      <w:r w:rsidR="004921A2" w:rsidRPr="00600EAC">
        <w:t xml:space="preserve"> z</w:t>
      </w:r>
      <w:r w:rsidR="004921A2">
        <w:t> </w:t>
      </w:r>
      <w:r w:rsidRPr="00600EAC">
        <w:t>této nástrahy vyvázl tím, že jsem bezděčně jej vydal na smrt?</w:t>
      </w:r>
      <w:r w:rsidR="004921A2" w:rsidRPr="00600EAC">
        <w:t xml:space="preserve"> A</w:t>
      </w:r>
      <w:r w:rsidR="004921A2">
        <w:t> </w:t>
      </w:r>
      <w:r w:rsidRPr="00600EAC">
        <w:t>že jsem vlastně jej zasvětil záhubě tím, čím jsem mu chtěl pomoci?</w:t>
      </w:r>
    </w:p>
    <w:p w:rsidR="001D193C" w:rsidRDefault="00600EAC" w:rsidP="00600EAC">
      <w:pPr>
        <w:pStyle w:val="Text"/>
      </w:pPr>
      <w:r>
        <w:t>–</w:t>
      </w:r>
      <w:r w:rsidRPr="00600EAC">
        <w:t xml:space="preserve"> Byl to již jeho osud, občane generále, pravil jsem, nevěda, jak jinak jej těšit.</w:t>
      </w:r>
    </w:p>
    <w:p w:rsidR="001D193C" w:rsidRDefault="00600EAC" w:rsidP="00600EAC">
      <w:pPr>
        <w:pStyle w:val="Text"/>
      </w:pPr>
      <w:r>
        <w:t>–</w:t>
      </w:r>
      <w:r w:rsidRPr="00600EAC">
        <w:t xml:space="preserve"> Ne, byl to můj osud, pravil, můj osud, který on vzal na sebe.</w:t>
      </w:r>
    </w:p>
    <w:p w:rsidR="001D193C" w:rsidRDefault="00600EAC" w:rsidP="00600EAC">
      <w:pPr>
        <w:pStyle w:val="Text"/>
      </w:pPr>
      <w:r w:rsidRPr="00600EAC">
        <w:t>Stál několik minut skloněn nad mrtvolou, nemluvě ani slova. Pak sebou otřásl, jako by se probouzel</w:t>
      </w:r>
      <w:r w:rsidR="004921A2" w:rsidRPr="00600EAC">
        <w:t xml:space="preserve"> z</w:t>
      </w:r>
      <w:r w:rsidR="004921A2">
        <w:t> </w:t>
      </w:r>
      <w:r w:rsidRPr="00600EAC">
        <w:t>hlubokého snu.</w:t>
      </w:r>
    </w:p>
    <w:p w:rsidR="001D193C" w:rsidRDefault="00600EAC" w:rsidP="00600EAC">
      <w:pPr>
        <w:pStyle w:val="Text"/>
      </w:pPr>
      <w:r>
        <w:t>–</w:t>
      </w:r>
      <w:r w:rsidRPr="00600EAC">
        <w:t xml:space="preserve"> Setníku, pravil pak svým obvyklým úsečným</w:t>
      </w:r>
      <w:r w:rsidR="004921A2" w:rsidRPr="00600EAC">
        <w:t xml:space="preserve"> a</w:t>
      </w:r>
      <w:r w:rsidR="004921A2">
        <w:t> </w:t>
      </w:r>
      <w:r w:rsidRPr="00600EAC">
        <w:t>velitelským tónem, rozumí se samo sebou, že je lépe, nedov</w:t>
      </w:r>
      <w:r w:rsidR="001D193C" w:rsidRPr="00600EAC">
        <w:t>í</w:t>
      </w:r>
      <w:r w:rsidR="001D193C">
        <w:t>-</w:t>
      </w:r>
      <w:r w:rsidR="001D193C" w:rsidRPr="00600EAC">
        <w:t>l</w:t>
      </w:r>
      <w:r w:rsidRPr="00600EAC">
        <w:t>i se nikdo, co se stalo. Jenom mi sem ještě</w:t>
      </w:r>
      <w:r w:rsidR="004921A2" w:rsidRPr="00600EAC">
        <w:t xml:space="preserve"> v</w:t>
      </w:r>
      <w:r w:rsidR="004921A2">
        <w:t> </w:t>
      </w:r>
      <w:r w:rsidRPr="00600EAC">
        <w:t>největší tajnosti zavolejte Larreye.</w:t>
      </w:r>
    </w:p>
    <w:p w:rsidR="001D193C" w:rsidRDefault="00600EAC" w:rsidP="00600EAC">
      <w:pPr>
        <w:pStyle w:val="Text"/>
      </w:pPr>
      <w:r w:rsidRPr="00600EAC">
        <w:t>Když jsem se vrátil</w:t>
      </w:r>
      <w:r w:rsidR="004921A2" w:rsidRPr="00600EAC">
        <w:t xml:space="preserve"> s</w:t>
      </w:r>
      <w:r w:rsidR="004921A2">
        <w:t> </w:t>
      </w:r>
      <w:r w:rsidRPr="00600EAC">
        <w:t>vrchním lékařem armády, vyzval mne, abych krátce vylíčil, co se stalo,</w:t>
      </w:r>
      <w:r w:rsidR="004921A2" w:rsidRPr="00600EAC">
        <w:t xml:space="preserve"> a</w:t>
      </w:r>
      <w:r w:rsidR="004921A2">
        <w:t> </w:t>
      </w:r>
      <w:r w:rsidRPr="00600EAC">
        <w:t>když jsem to udělal, řekl, podávaje mi ruku:</w:t>
      </w:r>
    </w:p>
    <w:p w:rsidR="001D193C" w:rsidRDefault="00600EAC" w:rsidP="00600EAC">
      <w:pPr>
        <w:pStyle w:val="Text"/>
      </w:pPr>
      <w:r>
        <w:t>–</w:t>
      </w:r>
      <w:r w:rsidRPr="00600EAC">
        <w:t xml:space="preserve"> Nyní jděte spát, m</w:t>
      </w:r>
      <w:r w:rsidR="006619EC">
        <w:t>ů</w:t>
      </w:r>
      <w:r w:rsidRPr="00600EAC">
        <w:t>j drahý, vaše nervy potřebují po dnešk</w:t>
      </w:r>
      <w:r w:rsidR="006619EC">
        <w:t>u</w:t>
      </w:r>
      <w:r w:rsidRPr="00600EAC">
        <w:t xml:space="preserve"> odpočinku.</w:t>
      </w:r>
    </w:p>
    <w:p w:rsidR="001D193C" w:rsidRDefault="00600EAC" w:rsidP="00600EAC">
      <w:pPr>
        <w:pStyle w:val="Text"/>
      </w:pPr>
      <w:r w:rsidRPr="00600EAC">
        <w:t>Takový, drazí přátelé, byl císař. Každý měl právo na klid</w:t>
      </w:r>
      <w:r w:rsidR="004921A2" w:rsidRPr="00600EAC">
        <w:t xml:space="preserve"> a</w:t>
      </w:r>
      <w:r w:rsidR="004921A2">
        <w:t> </w:t>
      </w:r>
      <w:r w:rsidRPr="00600EAC">
        <w:t>odpočinek. Každý, jen on ne.</w:t>
      </w:r>
    </w:p>
    <w:p w:rsidR="001D193C" w:rsidRDefault="00600EAC" w:rsidP="00960703">
      <w:pPr>
        <w:pStyle w:val="Nadpis1"/>
        <w:spacing w:before="960" w:after="240"/>
      </w:pPr>
      <w:bookmarkStart w:id="43" w:name="bookmark0_21"/>
      <w:bookmarkStart w:id="44" w:name="Top_of_main_22_xhtml"/>
      <w:bookmarkEnd w:id="43"/>
      <w:r w:rsidRPr="00600EAC">
        <w:lastRenderedPageBreak/>
        <w:t>WAGRAM.</w:t>
      </w:r>
      <w:bookmarkEnd w:id="44"/>
    </w:p>
    <w:p w:rsidR="001D193C" w:rsidRDefault="00600EAC" w:rsidP="00600EAC">
      <w:pPr>
        <w:pStyle w:val="Text"/>
      </w:pPr>
      <w:r>
        <w:t>–</w:t>
      </w:r>
      <w:r w:rsidRPr="00600EAC">
        <w:t xml:space="preserve"> Na konec měsíce června r. 1809 tak hned nezapomenu, vypravoval podplukovník Ducor. Tenkráte po bitvě</w:t>
      </w:r>
      <w:r w:rsidR="004921A2" w:rsidRPr="00600EAC">
        <w:t xml:space="preserve"> u</w:t>
      </w:r>
      <w:r w:rsidR="004921A2">
        <w:t> </w:t>
      </w:r>
      <w:r w:rsidRPr="00600EAC">
        <w:t>Asper, kdy po prvé se mohlo pochlubit rakouské vojsko, že nebylo císařem poraženo, zmocnilo se celé armády horečné rozčilení.</w:t>
      </w:r>
      <w:r w:rsidR="004921A2" w:rsidRPr="00600EAC">
        <w:t xml:space="preserve"> A</w:t>
      </w:r>
      <w:r w:rsidR="004921A2">
        <w:t> </w:t>
      </w:r>
      <w:r w:rsidRPr="00600EAC">
        <w:t>skutečně naše posice byla poněkud podivná. Císař rychle dal budovat opevnění na ostrově Lobavě</w:t>
      </w:r>
      <w:r w:rsidR="004921A2" w:rsidRPr="00600EAC">
        <w:t xml:space="preserve"> a</w:t>
      </w:r>
      <w:r w:rsidR="004921A2">
        <w:t> </w:t>
      </w:r>
      <w:r w:rsidRPr="00600EAC">
        <w:t>vyzbrojit je více než stem těžkých děl. Ale přes to byla by mohla rakouská armáda snadno nás vyhnat</w:t>
      </w:r>
      <w:r w:rsidR="004921A2" w:rsidRPr="00600EAC">
        <w:t xml:space="preserve"> z</w:t>
      </w:r>
      <w:r w:rsidR="004921A2">
        <w:t> </w:t>
      </w:r>
      <w:r w:rsidRPr="00600EAC">
        <w:t>tohoto ostrova nebo silnou palbou</w:t>
      </w:r>
      <w:r w:rsidR="004921A2" w:rsidRPr="00600EAC">
        <w:t xml:space="preserve"> z</w:t>
      </w:r>
      <w:r w:rsidR="004921A2">
        <w:t> </w:t>
      </w:r>
      <w:r w:rsidRPr="00600EAC">
        <w:t>děl zničiti vojsko naše, pokud tam bylo postaveno. Císař si byl této slabiny vědom. Chodil dohlížet den co den na tyto práce, chtěl vidět všecko osobně, aby se přesvědčil, j</w:t>
      </w:r>
      <w:r w:rsidR="001D193C" w:rsidRPr="00600EAC">
        <w:t>e</w:t>
      </w:r>
      <w:r w:rsidR="001D193C">
        <w:t>-</w:t>
      </w:r>
      <w:r w:rsidR="001D193C" w:rsidRPr="00600EAC">
        <w:t>l</w:t>
      </w:r>
      <w:r w:rsidRPr="00600EAC">
        <w:t>i každý jeho rozkaz vykonán až do nejmenších podrobností; provázen plukovníkem Saint</w:t>
      </w:r>
      <w:r w:rsidR="001D193C" w:rsidRPr="00600EAC">
        <w:t>e</w:t>
      </w:r>
      <w:r w:rsidR="001D193C">
        <w:t>-</w:t>
      </w:r>
      <w:r w:rsidR="001D193C" w:rsidRPr="00600EAC">
        <w:t>C</w:t>
      </w:r>
      <w:r w:rsidRPr="00600EAC">
        <w:t>roix chodíval po ostrově od rána do noci, kdy odjížděl do Schonbrunnu. Rozumí se, že Napoleonovi záleželo nade vše na tom, aby nepřítel nebyl zpraven, co se na ostrově děje. Přísně nařídil, aby každý, kdo přijde po ebersdorfských mostech na Lobavu, byl střežen co nejdokonaleji, ale přes to vše stále ještě nedůvěřoval, že jest</w:t>
      </w:r>
      <w:r w:rsidR="004921A2" w:rsidRPr="00600EAC">
        <w:t xml:space="preserve"> o</w:t>
      </w:r>
      <w:r w:rsidR="004921A2">
        <w:t> </w:t>
      </w:r>
      <w:r w:rsidRPr="00600EAC">
        <w:t>vše postaráno. Měl také pravdu, ačkoli jsme to pokládali za nemožné. Ale co chcete, bylo nás na ostrově třicet tisíc, mezi takovou spoustou lidí jednotlivec se ukryje snadno. Jednoho večera řekl císař</w:t>
      </w:r>
      <w:r w:rsidR="004921A2" w:rsidRPr="00600EAC">
        <w:t xml:space="preserve"> v</w:t>
      </w:r>
      <w:r w:rsidR="004921A2">
        <w:t> </w:t>
      </w:r>
      <w:r w:rsidRPr="00600EAC">
        <w:t>kruhu vyšších důstojníků přímo, že není možno, aby nepřítel se nepokusil vyzvědět, co se na Lobavě děje. Ježto však nikdo při takovém pokusu nebyl chycen, že je podle všeho zvěd na ostrově</w:t>
      </w:r>
      <w:r w:rsidR="004921A2" w:rsidRPr="00600EAC">
        <w:t xml:space="preserve"> a</w:t>
      </w:r>
      <w:r w:rsidR="004921A2">
        <w:t> </w:t>
      </w:r>
      <w:r w:rsidRPr="00600EAC">
        <w:t>že ho také najde.</w:t>
      </w:r>
    </w:p>
    <w:p w:rsidR="001D193C" w:rsidRDefault="00600EAC" w:rsidP="00600EAC">
      <w:pPr>
        <w:pStyle w:val="Text"/>
      </w:pPr>
      <w:r w:rsidRPr="00600EAC">
        <w:t>Co císař řekl, bylo velmi pravděpodobné. Ale nám se zdálo, že nebude tak lehko vypátrat zvěda, jak by to bylo žádoucno. Všichni nižší důstojníci rozjeli se po různých oddílech vojska, zaměstnaného opevňovacími pracemi,</w:t>
      </w:r>
      <w:r w:rsidR="004921A2" w:rsidRPr="00600EAC">
        <w:t xml:space="preserve"> a</w:t>
      </w:r>
      <w:r w:rsidR="004921A2">
        <w:t> </w:t>
      </w:r>
      <w:r w:rsidRPr="00600EAC">
        <w:t>prohlíželi vše, nenalezn</w:t>
      </w:r>
      <w:r w:rsidR="001D193C" w:rsidRPr="00600EAC">
        <w:t>e</w:t>
      </w:r>
      <w:r w:rsidR="001D193C">
        <w:t>-</w:t>
      </w:r>
      <w:r w:rsidR="001D193C" w:rsidRPr="00600EAC">
        <w:t>l</w:t>
      </w:r>
      <w:r w:rsidRPr="00600EAC">
        <w:t>i se něco podezřelého. Nenalezlo se nic</w:t>
      </w:r>
      <w:r w:rsidR="004921A2" w:rsidRPr="00600EAC">
        <w:t xml:space="preserve"> a</w:t>
      </w:r>
      <w:r w:rsidR="004921A2">
        <w:t> </w:t>
      </w:r>
      <w:r w:rsidR="004921A2" w:rsidRPr="00600EAC">
        <w:t>v</w:t>
      </w:r>
      <w:r w:rsidR="004921A2">
        <w:t> </w:t>
      </w:r>
      <w:r w:rsidRPr="00600EAC">
        <w:t xml:space="preserve">tom směru byla také podána ráno zpráva císaři. Neřekl ani slova, </w:t>
      </w:r>
      <w:r w:rsidRPr="00600EAC">
        <w:lastRenderedPageBreak/>
        <w:t>jenom dal rozkaz, aby byly zastaveny všecky práce</w:t>
      </w:r>
      <w:r w:rsidR="004921A2" w:rsidRPr="00600EAC">
        <w:t xml:space="preserve"> a</w:t>
      </w:r>
      <w:r w:rsidR="004921A2">
        <w:t> </w:t>
      </w:r>
      <w:r w:rsidRPr="00600EAC">
        <w:t>všichni aby nastoupili do řad</w:t>
      </w:r>
      <w:r w:rsidR="004921A2" w:rsidRPr="00600EAC">
        <w:t xml:space="preserve"> a</w:t>
      </w:r>
      <w:r w:rsidR="004921A2">
        <w:t> </w:t>
      </w:r>
      <w:r w:rsidRPr="00600EAC">
        <w:t>to nejen vojáci, nýbrž také štáby, úředníci, sluhové, perkaři</w:t>
      </w:r>
      <w:r w:rsidR="004921A2" w:rsidRPr="00600EAC">
        <w:t xml:space="preserve"> i</w:t>
      </w:r>
      <w:r w:rsidR="004921A2">
        <w:t> </w:t>
      </w:r>
      <w:r w:rsidRPr="00600EAC">
        <w:t>kantýnští. Nechápali jsme chvíli, co se děje. Chtěl snad císař opustiti Lobavu, či chtěl promluvit</w:t>
      </w:r>
      <w:r w:rsidR="004921A2" w:rsidRPr="00600EAC">
        <w:t xml:space="preserve"> k</w:t>
      </w:r>
      <w:r w:rsidR="004921A2">
        <w:t> </w:t>
      </w:r>
      <w:r w:rsidRPr="00600EAC">
        <w:t>vojsku? Ale nic</w:t>
      </w:r>
      <w:r w:rsidR="004921A2" w:rsidRPr="00600EAC">
        <w:t xml:space="preserve"> z</w:t>
      </w:r>
      <w:r w:rsidR="004921A2">
        <w:t> </w:t>
      </w:r>
      <w:r w:rsidRPr="00600EAC">
        <w:t>toho se nedálo. Jenom byli všichni plukovníci voláni</w:t>
      </w:r>
      <w:r w:rsidR="004921A2" w:rsidRPr="00600EAC">
        <w:t xml:space="preserve"> k</w:t>
      </w:r>
      <w:r w:rsidR="004921A2">
        <w:t> </w:t>
      </w:r>
      <w:r w:rsidRPr="00600EAC">
        <w:t>císaři. Když se vrátili, bylo vojsku oznámeno, že se na ostrov podle všeho dostal zvěd, že je skoro nemožno nalézti jej za jiných okolností, nyní však, kdy všecko vojsko stojí</w:t>
      </w:r>
      <w:r w:rsidR="004921A2" w:rsidRPr="00600EAC">
        <w:t xml:space="preserve"> v</w:t>
      </w:r>
      <w:r w:rsidR="004921A2">
        <w:t> </w:t>
      </w:r>
      <w:r w:rsidRPr="00600EAC">
        <w:t>řadách, že to lze provést velmi jednoduše, poněvadž není třeba jiného, než aby se podíval každý důkladně na své sousedy, zn</w:t>
      </w:r>
      <w:r w:rsidR="001D193C" w:rsidRPr="00600EAC">
        <w:t>á</w:t>
      </w:r>
      <w:r w:rsidR="001D193C">
        <w:t>-</w:t>
      </w:r>
      <w:r w:rsidR="001D193C" w:rsidRPr="00600EAC">
        <w:t>l</w:t>
      </w:r>
      <w:r w:rsidRPr="00600EAC">
        <w:t>i je čili nic.</w:t>
      </w:r>
    </w:p>
    <w:p w:rsidR="001D193C" w:rsidRDefault="00600EAC" w:rsidP="00600EAC">
      <w:pPr>
        <w:pStyle w:val="Text"/>
      </w:pPr>
      <w:r w:rsidRPr="00600EAC">
        <w:t>Náhle bylo slyšet uprostřed hlubokého ticha hlas dvou vojáků, kteří vykřikli:</w:t>
      </w:r>
    </w:p>
    <w:p w:rsidR="001D193C" w:rsidRDefault="00600EAC" w:rsidP="00600EAC">
      <w:pPr>
        <w:pStyle w:val="Text"/>
      </w:pPr>
      <w:r w:rsidRPr="00600EAC">
        <w:t>»Zde je nějaký neznámý člověk!«</w:t>
      </w:r>
    </w:p>
    <w:p w:rsidR="001D193C" w:rsidRDefault="00600EAC" w:rsidP="00600EAC">
      <w:pPr>
        <w:pStyle w:val="Text"/>
      </w:pPr>
      <w:r w:rsidRPr="00600EAC">
        <w:t>Rozumí se, že byl ihned zatčen. Doznal se ke svému hanebnému činu,</w:t>
      </w:r>
      <w:r w:rsidR="004921A2" w:rsidRPr="00600EAC">
        <w:t xml:space="preserve"> a</w:t>
      </w:r>
      <w:r w:rsidR="004921A2">
        <w:t> </w:t>
      </w:r>
      <w:r w:rsidRPr="00600EAC">
        <w:t>věřte mně, že mne bolí srdce, musí</w:t>
      </w:r>
      <w:r w:rsidR="001D193C" w:rsidRPr="00600EAC">
        <w:t>m</w:t>
      </w:r>
      <w:r w:rsidR="001D193C">
        <w:t>-</w:t>
      </w:r>
      <w:r w:rsidR="001D193C" w:rsidRPr="00600EAC">
        <w:t>l</w:t>
      </w:r>
      <w:r w:rsidRPr="00600EAC">
        <w:t>i doznati, že tento bídník byl Francouz, který utekl svého času do Rakouska! Byl odsouzen</w:t>
      </w:r>
      <w:r w:rsidR="004921A2" w:rsidRPr="00600EAC">
        <w:t xml:space="preserve"> k</w:t>
      </w:r>
      <w:r w:rsidR="004921A2">
        <w:t> </w:t>
      </w:r>
      <w:r w:rsidRPr="00600EAC">
        <w:t>smrti, ale byl by dostal milost, kdyby se nebyl nabídl</w:t>
      </w:r>
      <w:r w:rsidR="004921A2" w:rsidRPr="00600EAC">
        <w:t xml:space="preserve"> k</w:t>
      </w:r>
      <w:r w:rsidR="004921A2">
        <w:t> </w:t>
      </w:r>
      <w:r w:rsidRPr="00600EAC">
        <w:t>nové hanebnosti. Nabízel se totiž, že přinese rakouskému, generalissimu, arcivévodovi Karlovi, falešné zprávy. Rozhořčen bezcharakterností toho člověka dal ho císař zastřelit.</w:t>
      </w:r>
    </w:p>
    <w:p w:rsidR="001D193C" w:rsidRDefault="00600EAC" w:rsidP="00600EAC">
      <w:pPr>
        <w:pStyle w:val="Text"/>
      </w:pPr>
      <w:r w:rsidRPr="00600EAC">
        <w:t>Ani nechtěl slyšet</w:t>
      </w:r>
      <w:r w:rsidR="004921A2" w:rsidRPr="00600EAC">
        <w:t xml:space="preserve"> o</w:t>
      </w:r>
      <w:r w:rsidR="004921A2">
        <w:t> </w:t>
      </w:r>
      <w:r w:rsidRPr="00600EAC">
        <w:t>milosti, jenom jsme slyšeli, jak něco sám si potichu říkal. Mám bystrý sluch</w:t>
      </w:r>
      <w:r w:rsidR="004921A2" w:rsidRPr="00600EAC">
        <w:t xml:space="preserve"> a</w:t>
      </w:r>
      <w:r w:rsidR="004921A2">
        <w:t> </w:t>
      </w:r>
      <w:r w:rsidRPr="00600EAC">
        <w:t>zdálo se mi, že jsem rozeznal poslední šeptaná slova, která zněla:</w:t>
      </w:r>
    </w:p>
    <w:p w:rsidR="001D193C" w:rsidRDefault="00600EAC" w:rsidP="00600EAC">
      <w:pPr>
        <w:pStyle w:val="Text"/>
      </w:pPr>
      <w:r>
        <w:t>–</w:t>
      </w:r>
      <w:r w:rsidRPr="00600EAC">
        <w:t xml:space="preserve"> Vlastně by to byla myšlenka.</w:t>
      </w:r>
    </w:p>
    <w:p w:rsidR="001D193C" w:rsidRDefault="00600EAC" w:rsidP="00600EAC">
      <w:pPr>
        <w:pStyle w:val="Text"/>
      </w:pPr>
      <w:r w:rsidRPr="00600EAC">
        <w:t>Po vykonání rozsudku přišel ke mně generál Saint</w:t>
      </w:r>
      <w:r w:rsidR="001D193C" w:rsidRPr="00600EAC">
        <w:t>e</w:t>
      </w:r>
      <w:r w:rsidR="001D193C">
        <w:t>-</w:t>
      </w:r>
      <w:r w:rsidR="001D193C" w:rsidRPr="00600EAC">
        <w:t>C</w:t>
      </w:r>
      <w:r w:rsidRPr="00600EAC">
        <w:t>roix</w:t>
      </w:r>
      <w:r w:rsidR="004921A2" w:rsidRPr="00600EAC">
        <w:t xml:space="preserve"> a</w:t>
      </w:r>
      <w:r w:rsidR="004921A2">
        <w:t> </w:t>
      </w:r>
      <w:r w:rsidRPr="00600EAC">
        <w:t>sdělil mi, že se mám bez prodlení odebrat</w:t>
      </w:r>
      <w:r w:rsidR="004921A2" w:rsidRPr="00600EAC">
        <w:t xml:space="preserve"> k</w:t>
      </w:r>
      <w:r w:rsidR="004921A2">
        <w:t> </w:t>
      </w:r>
      <w:r w:rsidRPr="00600EAC">
        <w:t>císaři. Nepotřebuji, tuším, zvláště vykládat, že jsem okamžitě uposlechl. Když jsem vstoupil do stanu na ostrově Lobavě pro císaře zřízeného, seděl ve své obvyklé myslivecké zelené uniformě</w:t>
      </w:r>
      <w:r w:rsidR="004921A2" w:rsidRPr="00600EAC">
        <w:t xml:space="preserve"> u</w:t>
      </w:r>
      <w:r w:rsidR="004921A2">
        <w:t> </w:t>
      </w:r>
      <w:r w:rsidRPr="00600EAC">
        <w:t>svého stolu, pokrytého mapami</w:t>
      </w:r>
      <w:r w:rsidR="004921A2" w:rsidRPr="00600EAC">
        <w:t xml:space="preserve"> a</w:t>
      </w:r>
      <w:r w:rsidR="004921A2">
        <w:t> </w:t>
      </w:r>
      <w:r w:rsidRPr="00600EAC">
        <w:t>papíry. Po straně stolu na prostém dřevěném sedátku viděl jsem jednookého starého maršála Massénu, vévodu</w:t>
      </w:r>
      <w:r w:rsidR="004921A2" w:rsidRPr="00600EAC">
        <w:t xml:space="preserve"> z</w:t>
      </w:r>
      <w:r w:rsidR="004921A2">
        <w:t> </w:t>
      </w:r>
      <w:r w:rsidRPr="00600EAC">
        <w:t>Rivoli, vedle něho stál generál Lassalle</w:t>
      </w:r>
      <w:r w:rsidR="004921A2" w:rsidRPr="00600EAC">
        <w:t xml:space="preserve"> a</w:t>
      </w:r>
      <w:r w:rsidR="004921A2">
        <w:t> </w:t>
      </w:r>
      <w:r w:rsidRPr="00600EAC">
        <w:t>všichni tři hlučně se smáli. Když jsem vstoupil do stanu, smál se starý Masséna ještě více nežli dříve</w:t>
      </w:r>
      <w:r w:rsidR="004921A2" w:rsidRPr="00600EAC">
        <w:t xml:space="preserve"> a</w:t>
      </w:r>
      <w:r w:rsidR="004921A2">
        <w:t> </w:t>
      </w:r>
      <w:r w:rsidRPr="00600EAC">
        <w:t xml:space="preserve">to neznamenalo málo, poněvadž byl ne sice těžce, ale za to velmi bolestně poraněn na </w:t>
      </w:r>
      <w:r w:rsidRPr="00600EAC">
        <w:lastRenderedPageBreak/>
        <w:t>noze. Jenom císař byl vážný, kdežto na Lassallovi bylo vidět, že stěží se zdržuje smíchu. Císař mi pokynul, abych přistoupil blíže, vzal se stolu uzavřený dopis</w:t>
      </w:r>
      <w:r w:rsidR="004921A2" w:rsidRPr="00600EAC">
        <w:t xml:space="preserve"> a</w:t>
      </w:r>
      <w:r w:rsidR="004921A2">
        <w:t> </w:t>
      </w:r>
      <w:r w:rsidRPr="00600EAC">
        <w:t>pravil mi:</w:t>
      </w:r>
    </w:p>
    <w:p w:rsidR="001D193C" w:rsidRDefault="00600EAC" w:rsidP="00600EAC">
      <w:pPr>
        <w:pStyle w:val="Text"/>
      </w:pPr>
      <w:r>
        <w:t>–</w:t>
      </w:r>
      <w:r w:rsidRPr="00600EAC">
        <w:t xml:space="preserve"> Generál Macdonald ještě nepřichází se svou armádou</w:t>
      </w:r>
      <w:r w:rsidR="004921A2" w:rsidRPr="00600EAC">
        <w:t xml:space="preserve"> a</w:t>
      </w:r>
      <w:r w:rsidR="004921A2">
        <w:t> </w:t>
      </w:r>
      <w:r w:rsidRPr="00600EAC">
        <w:t>neví také určitě, kam přesně má dospět. Podle výpočtů Massénových není v</w:t>
      </w:r>
      <w:r w:rsidR="001D193C" w:rsidRPr="00600EAC">
        <w:t>y</w:t>
      </w:r>
      <w:r w:rsidRPr="00600EAC">
        <w:t>loučeno, že stojí někde za M</w:t>
      </w:r>
      <w:r w:rsidR="004210B0">
        <w:t>ü</w:t>
      </w:r>
      <w:r w:rsidRPr="00600EAC">
        <w:t>hlleitenem. Pojedete tam, naleznete ho</w:t>
      </w:r>
      <w:r w:rsidR="004921A2" w:rsidRPr="00600EAC">
        <w:t xml:space="preserve"> a</w:t>
      </w:r>
      <w:r w:rsidR="004921A2">
        <w:t> </w:t>
      </w:r>
      <w:r w:rsidRPr="00600EAC">
        <w:t>odevzdáte generálovi tento dopis.</w:t>
      </w:r>
    </w:p>
    <w:p w:rsidR="001D193C" w:rsidRDefault="00600EAC" w:rsidP="00600EAC">
      <w:pPr>
        <w:pStyle w:val="Text"/>
      </w:pPr>
      <w:r>
        <w:t>–</w:t>
      </w:r>
      <w:r w:rsidRPr="00600EAC">
        <w:t xml:space="preserve"> Sire, dovolil jsem si podotknout, dle zpráv mých lidí jest M</w:t>
      </w:r>
      <w:r w:rsidR="004210B0">
        <w:t>ü</w:t>
      </w:r>
      <w:r w:rsidRPr="00600EAC">
        <w:t>hlleiten obsazen rakouským vojskem</w:t>
      </w:r>
      <w:r w:rsidR="004921A2" w:rsidRPr="00600EAC">
        <w:t xml:space="preserve"> a</w:t>
      </w:r>
      <w:r w:rsidR="004921A2">
        <w:t> </w:t>
      </w:r>
      <w:r w:rsidRPr="00600EAC">
        <w:t>tu myslím</w:t>
      </w:r>
      <w:r w:rsidR="001D193C">
        <w:t>…</w:t>
      </w:r>
    </w:p>
    <w:p w:rsidR="001D193C" w:rsidRDefault="00600EAC" w:rsidP="00600EAC">
      <w:pPr>
        <w:pStyle w:val="Text"/>
      </w:pPr>
      <w:r w:rsidRPr="00600EAC">
        <w:t>Nedopověděl jsem:</w:t>
      </w:r>
      <w:r w:rsidR="004921A2" w:rsidRPr="00600EAC">
        <w:t xml:space="preserve"> v</w:t>
      </w:r>
      <w:r w:rsidR="004921A2">
        <w:t> </w:t>
      </w:r>
      <w:r w:rsidRPr="00600EAC">
        <w:t>císařových očích se zlověstně zablesklo, vyskočil všecek rozzuřen se své židle</w:t>
      </w:r>
      <w:r w:rsidR="004921A2" w:rsidRPr="00600EAC">
        <w:t xml:space="preserve"> a</w:t>
      </w:r>
      <w:r w:rsidR="004921A2">
        <w:t> </w:t>
      </w:r>
      <w:r w:rsidRPr="00600EAC">
        <w:t>přistoupil ke mně tak blízko, že knoflíky jeho šatu se dotýkaly mne, zamračil se</w:t>
      </w:r>
      <w:r w:rsidR="004921A2" w:rsidRPr="00600EAC">
        <w:t xml:space="preserve"> a</w:t>
      </w:r>
      <w:r w:rsidR="004921A2">
        <w:t> </w:t>
      </w:r>
      <w:r w:rsidRPr="00600EAC">
        <w:t>křičel:</w:t>
      </w:r>
    </w:p>
    <w:p w:rsidR="001D193C" w:rsidRDefault="00600EAC" w:rsidP="00600EAC">
      <w:pPr>
        <w:pStyle w:val="Text"/>
      </w:pPr>
      <w:r>
        <w:t>–</w:t>
      </w:r>
      <w:r w:rsidRPr="00600EAC">
        <w:t xml:space="preserve"> Pojedete okamžitě přes M</w:t>
      </w:r>
      <w:r w:rsidR="004210B0">
        <w:t>ü</w:t>
      </w:r>
      <w:r w:rsidRPr="00600EAC">
        <w:t>hlleiten hledat oddíl generála Macdonalda</w:t>
      </w:r>
      <w:r w:rsidR="004921A2" w:rsidRPr="00600EAC">
        <w:t xml:space="preserve"> a</w:t>
      </w:r>
      <w:r w:rsidR="004921A2">
        <w:t> </w:t>
      </w:r>
      <w:r w:rsidRPr="00600EAC">
        <w:t>odevzdáte mu tento dopis. Rozumíte? Za dvě minuty budete na cestě.</w:t>
      </w:r>
      <w:r w:rsidR="004921A2" w:rsidRPr="00600EAC">
        <w:t xml:space="preserve"> S</w:t>
      </w:r>
      <w:r w:rsidR="004921A2">
        <w:t> </w:t>
      </w:r>
      <w:r w:rsidRPr="00600EAC">
        <w:t>bohem!</w:t>
      </w:r>
    </w:p>
    <w:p w:rsidR="001D193C" w:rsidRDefault="00600EAC" w:rsidP="00600EAC">
      <w:pPr>
        <w:pStyle w:val="Text"/>
      </w:pPr>
      <w:r w:rsidRPr="00600EAC">
        <w:t>Pak se prudce obrátil ke mně zády, Masséna se znovu dal d</w:t>
      </w:r>
      <w:r w:rsidR="004210B0">
        <w:t>o</w:t>
      </w:r>
      <w:r w:rsidRPr="00600EAC">
        <w:t xml:space="preserve"> hlučného smíchu</w:t>
      </w:r>
      <w:r w:rsidR="004921A2" w:rsidRPr="00600EAC">
        <w:t xml:space="preserve"> a</w:t>
      </w:r>
      <w:r w:rsidR="004921A2">
        <w:t> </w:t>
      </w:r>
      <w:r w:rsidRPr="00600EAC">
        <w:t>Lassalle také. Zdálo se mi, že sám císař se také směje, ale poněvadž byl obrácen ke mně zády, nemohl jsem toho vidět. Zasalutoval jsem</w:t>
      </w:r>
      <w:r w:rsidR="004921A2" w:rsidRPr="00600EAC">
        <w:t xml:space="preserve"> a</w:t>
      </w:r>
      <w:r w:rsidR="004921A2">
        <w:t> </w:t>
      </w:r>
      <w:r w:rsidRPr="00600EAC">
        <w:t>odešel. Ale po chvíli přemýšlení, zatím co jsem se dal</w:t>
      </w:r>
      <w:r w:rsidR="004921A2" w:rsidRPr="00600EAC">
        <w:t xml:space="preserve"> s</w:t>
      </w:r>
      <w:r w:rsidR="004921A2">
        <w:t> </w:t>
      </w:r>
      <w:r w:rsidRPr="00600EAC">
        <w:t>koněm</w:t>
      </w:r>
      <w:r w:rsidR="004921A2" w:rsidRPr="00600EAC">
        <w:t xml:space="preserve"> v</w:t>
      </w:r>
      <w:r w:rsidR="004921A2">
        <w:t> </w:t>
      </w:r>
      <w:r w:rsidRPr="00600EAC">
        <w:t>malém člunu převézti přes Dunaj, stával se mi účel tohoto poslání čím dále tím zřejmějším. Byl jsem přesvědčen, že císař vůbec si ani nepřeje, aby se dostalo toto poselství generálu Macdonaldovi, neboť pak by bylo přir</w:t>
      </w:r>
      <w:r w:rsidR="001D193C" w:rsidRPr="00600EAC">
        <w:t>oz</w:t>
      </w:r>
      <w:r w:rsidRPr="00600EAC">
        <w:t>eno, že by mne neposílal místy,</w:t>
      </w:r>
      <w:r w:rsidR="004921A2" w:rsidRPr="00600EAC">
        <w:t xml:space="preserve"> o</w:t>
      </w:r>
      <w:r w:rsidR="004921A2">
        <w:t> </w:t>
      </w:r>
      <w:r w:rsidRPr="00600EAC">
        <w:t>kterých věděl, že jsou obsazena nepřítelem. Byl jsem prostě poslán do M</w:t>
      </w:r>
      <w:r w:rsidR="004210B0">
        <w:t>ü</w:t>
      </w:r>
      <w:r w:rsidRPr="00600EAC">
        <w:t>hlleitenu proto, aby dopis, na pohled určený do rukou generála Macdonalda, zcela určitě se octl</w:t>
      </w:r>
      <w:r w:rsidR="004921A2" w:rsidRPr="00600EAC">
        <w:t xml:space="preserve"> u</w:t>
      </w:r>
      <w:r w:rsidR="004921A2">
        <w:t> </w:t>
      </w:r>
      <w:r w:rsidRPr="00600EAC">
        <w:t>rakouského generalissima arcivévody Karla. Byly tam podle všeho údaje, kterými mělo býti rakouské vojsko oklamáno. Úloha má byla tedy jednoduchá. Vzdát se, jakmile se setkám</w:t>
      </w:r>
      <w:r w:rsidR="004921A2" w:rsidRPr="00600EAC">
        <w:t xml:space="preserve"> s</w:t>
      </w:r>
      <w:r w:rsidR="004921A2">
        <w:t> </w:t>
      </w:r>
      <w:r w:rsidRPr="00600EAC">
        <w:t>nepřítelem. Ostatek byl již více než prostý. Zajatce prohledají, naleznou</w:t>
      </w:r>
      <w:r w:rsidR="004921A2" w:rsidRPr="00600EAC">
        <w:t xml:space="preserve"> u</w:t>
      </w:r>
      <w:r w:rsidR="004921A2">
        <w:t> </w:t>
      </w:r>
      <w:r w:rsidRPr="00600EAC">
        <w:t>mne psaní, vlastnoruční dopis císařův, odevzdají jej vrchnímu veliteli. Ano, ale já zůstanu zajatcem! Na jedné straně mi lichotilo, že mne císař pokládal za schopna takového poslání. Jest pravda, není nic lehčího, nežli dát se zajmout, ale bylo třeba přece jen důvtipu, aby posel pochopil, že to musí učinit.</w:t>
      </w:r>
      <w:r w:rsidR="004921A2" w:rsidRPr="00600EAC">
        <w:t xml:space="preserve"> </w:t>
      </w:r>
      <w:r w:rsidR="004921A2" w:rsidRPr="00600EAC">
        <w:lastRenderedPageBreak/>
        <w:t>A</w:t>
      </w:r>
      <w:r w:rsidR="004921A2">
        <w:t> </w:t>
      </w:r>
      <w:r w:rsidR="004921A2" w:rsidRPr="00600EAC">
        <w:t>s</w:t>
      </w:r>
      <w:r w:rsidR="004921A2">
        <w:t> </w:t>
      </w:r>
      <w:r w:rsidRPr="00600EAC">
        <w:t>druhé strany mne toto poslání vylučovalo</w:t>
      </w:r>
      <w:r w:rsidR="004921A2" w:rsidRPr="00600EAC">
        <w:t xml:space="preserve"> z</w:t>
      </w:r>
      <w:r w:rsidR="004921A2">
        <w:t> </w:t>
      </w:r>
      <w:r w:rsidRPr="00600EAC">
        <w:t>účastenství na bitvě, která měla</w:t>
      </w:r>
      <w:r w:rsidR="004921A2" w:rsidRPr="00600EAC">
        <w:t xml:space="preserve"> a</w:t>
      </w:r>
      <w:r w:rsidR="004921A2">
        <w:t> </w:t>
      </w:r>
      <w:r w:rsidRPr="00600EAC">
        <w:t>musila rozhodnout</w:t>
      </w:r>
      <w:r w:rsidR="004921A2" w:rsidRPr="00600EAC">
        <w:t xml:space="preserve"> o</w:t>
      </w:r>
      <w:r w:rsidR="004921A2">
        <w:t> </w:t>
      </w:r>
      <w:r w:rsidRPr="00600EAC">
        <w:t>osudu Rakouska. Tato myšlenka sevřela mi srdce. Ale konečně kdo ví, co se stane. Poklád</w:t>
      </w:r>
      <w:r w:rsidR="001D193C" w:rsidRPr="00600EAC">
        <w:t>á</w:t>
      </w:r>
      <w:r w:rsidR="001D193C">
        <w:t>-</w:t>
      </w:r>
      <w:r w:rsidR="001D193C" w:rsidRPr="00600EAC">
        <w:t>l</w:t>
      </w:r>
      <w:r w:rsidRPr="00600EAC">
        <w:t>i císař majora Ducora za schopna pochopit jeho nejtajnější myšlenky, kterých mu nikdy nevyslovil, pak zajisté také od něho očekává, že dovede nějakým vtipným způsobem uprchnout ze zajetí. Umiňoval jsem si, že se ve mně nesmí zklamat.</w:t>
      </w:r>
    </w:p>
    <w:p w:rsidR="001D193C" w:rsidRDefault="00600EAC" w:rsidP="00600EAC">
      <w:pPr>
        <w:pStyle w:val="Text"/>
      </w:pPr>
      <w:r w:rsidRPr="00600EAC">
        <w:t>Nebudu vám líčit příliš obšírně, jak jsem se dostal do moci rakouské armády. Ještě hezký kus před M</w:t>
      </w:r>
      <w:r w:rsidR="004210B0">
        <w:t>ü</w:t>
      </w:r>
      <w:r w:rsidRPr="00600EAC">
        <w:t>hlleitenem vyrazil proti mně n</w:t>
      </w:r>
      <w:r w:rsidR="001D193C" w:rsidRPr="00600EAC">
        <w:t>eč</w:t>
      </w:r>
      <w:r w:rsidRPr="00600EAC">
        <w:t>etný oddíl jízdy. Ani jsem pořádně šavli nev</w:t>
      </w:r>
      <w:r w:rsidR="001D193C" w:rsidRPr="00600EAC">
        <w:t>yt</w:t>
      </w:r>
      <w:r w:rsidRPr="00600EAC">
        <w:t>asil</w:t>
      </w:r>
      <w:r w:rsidR="004921A2" w:rsidRPr="00600EAC">
        <w:t xml:space="preserve"> a</w:t>
      </w:r>
      <w:r w:rsidR="004921A2">
        <w:t> </w:t>
      </w:r>
      <w:r w:rsidRPr="00600EAC">
        <w:t>prohlásil jsem bez okolků, že se vzdávám. Vzali mne ke svému plukovníkovi. Když mne prohledali, nalezli, jak se samo sebou rozumí, dopis císařův</w:t>
      </w:r>
      <w:r w:rsidR="004921A2" w:rsidRPr="00600EAC">
        <w:t xml:space="preserve"> a</w:t>
      </w:r>
      <w:r w:rsidR="004921A2">
        <w:t> </w:t>
      </w:r>
      <w:r w:rsidRPr="00600EAC">
        <w:t>plukovník, dav mne dobře stříci, odejel do hlavního stanu, aby tento důležitý nález odevzdal generalissimovi. Měl</w:t>
      </w:r>
      <w:r w:rsidR="004921A2" w:rsidRPr="00600EAC">
        <w:t xml:space="preserve"> z</w:t>
      </w:r>
      <w:r w:rsidR="004921A2">
        <w:t> </w:t>
      </w:r>
      <w:r w:rsidRPr="00600EAC">
        <w:t>toho, co se stalo, takovou radost, že se mnou zacházel neobyčejně přívětivě, dal mne hostit</w:t>
      </w:r>
      <w:r w:rsidR="004921A2" w:rsidRPr="00600EAC">
        <w:t xml:space="preserve"> a</w:t>
      </w:r>
      <w:r w:rsidR="004921A2">
        <w:t> </w:t>
      </w:r>
      <w:r w:rsidRPr="00600EAC">
        <w:t>velmi slušně mne požádal, abych byl připraven, že budu předveden Jeho císařské Výsosti generalissimovi. Bavil jsem se zatím</w:t>
      </w:r>
      <w:r w:rsidR="004921A2" w:rsidRPr="00600EAC">
        <w:t xml:space="preserve"> s</w:t>
      </w:r>
      <w:r w:rsidR="004921A2">
        <w:t> </w:t>
      </w:r>
      <w:r w:rsidRPr="00600EAC">
        <w:t>důstojníky,</w:t>
      </w:r>
      <w:r w:rsidR="004921A2" w:rsidRPr="00600EAC">
        <w:t xml:space="preserve"> z</w:t>
      </w:r>
      <w:r w:rsidR="004921A2">
        <w:t> </w:t>
      </w:r>
      <w:r w:rsidRPr="00600EAC">
        <w:t>nichž mnozí uměli aspoň trochu francouzsk</w:t>
      </w:r>
      <w:r w:rsidR="004210B0">
        <w:t>y</w:t>
      </w:r>
      <w:r w:rsidRPr="00600EAC">
        <w:t>. Také já jsem pomáhal zábavě lámanou němčinou, které jsem se naučil. Sloužit</w:t>
      </w:r>
      <w:r w:rsidR="004921A2" w:rsidRPr="00600EAC">
        <w:t xml:space="preserve"> v</w:t>
      </w:r>
      <w:r w:rsidR="004921A2">
        <w:t> </w:t>
      </w:r>
      <w:r w:rsidRPr="00600EAC">
        <w:t>armádě císařově bylo dobrou školou jazyků. Ptali se mne, um</w:t>
      </w:r>
      <w:r w:rsidR="001D193C" w:rsidRPr="00600EAC">
        <w:t>í</w:t>
      </w:r>
      <w:r w:rsidR="001D193C">
        <w:t>-</w:t>
      </w:r>
      <w:r w:rsidR="001D193C" w:rsidRPr="00600EAC">
        <w:t>l</w:t>
      </w:r>
      <w:r w:rsidRPr="00600EAC">
        <w:t>i také císař německy; řekl jsem, že ještě lépe nežli já,</w:t>
      </w:r>
      <w:r w:rsidR="004921A2" w:rsidRPr="00600EAC">
        <w:t xml:space="preserve"> a</w:t>
      </w:r>
      <w:r w:rsidR="004921A2">
        <w:t> </w:t>
      </w:r>
      <w:r w:rsidRPr="00600EAC">
        <w:t>tomu se velice smáli. Vykládal jsem jim, že císař dokonce umí také polsk</w:t>
      </w:r>
      <w:r w:rsidR="004210B0">
        <w:t>y</w:t>
      </w:r>
      <w:r w:rsidRPr="00600EAC">
        <w:t>, aspoň několik slov. To se jim zdálo neuvěřitelným.</w:t>
      </w:r>
    </w:p>
    <w:p w:rsidR="001D193C" w:rsidRDefault="00600EAC" w:rsidP="00600EAC">
      <w:pPr>
        <w:pStyle w:val="Text"/>
      </w:pPr>
      <w:r>
        <w:t>–</w:t>
      </w:r>
      <w:r w:rsidRPr="00600EAC">
        <w:t xml:space="preserve"> Jak pak ne? pravil jsem. Když jsme přede dvěma lety po bitvě</w:t>
      </w:r>
      <w:r w:rsidR="004921A2" w:rsidRPr="00600EAC">
        <w:t xml:space="preserve"> u</w:t>
      </w:r>
      <w:r w:rsidR="004921A2">
        <w:t> </w:t>
      </w:r>
      <w:r w:rsidRPr="00600EAC">
        <w:t>Jílov</w:t>
      </w:r>
      <w:r w:rsidR="006047D2">
        <w:t>a</w:t>
      </w:r>
      <w:r w:rsidRPr="00600EAC">
        <w:t xml:space="preserve"> byli ve Varšavě</w:t>
      </w:r>
      <w:r w:rsidR="004921A2" w:rsidRPr="00600EAC">
        <w:t xml:space="preserve"> a</w:t>
      </w:r>
      <w:r w:rsidR="004921A2">
        <w:t> </w:t>
      </w:r>
      <w:r w:rsidRPr="00600EAC">
        <w:t>stará garda neměla skoro co jíst, konala se veliká přehlídka před císařem. Garda byla nedostatkem hrozně sklíčena,</w:t>
      </w:r>
      <w:r w:rsidR="004921A2" w:rsidRPr="00600EAC">
        <w:t xml:space="preserve"> a</w:t>
      </w:r>
      <w:r w:rsidR="004921A2">
        <w:t> </w:t>
      </w:r>
      <w:r w:rsidRPr="00600EAC">
        <w:t>staří »bručouni«, jak jim říkal císař, reptali. Přehlídka měla nádherný průběh</w:t>
      </w:r>
      <w:r w:rsidR="004921A2" w:rsidRPr="00600EAC">
        <w:t xml:space="preserve"> a</w:t>
      </w:r>
      <w:r w:rsidR="004921A2">
        <w:t> </w:t>
      </w:r>
      <w:r w:rsidRPr="00600EAC">
        <w:t>císař se na konec ptal svých gardistů, čím by jim udělal radost.</w:t>
      </w:r>
      <w:r w:rsidR="004921A2" w:rsidRPr="00600EAC">
        <w:t xml:space="preserve"> A</w:t>
      </w:r>
      <w:r w:rsidR="004921A2">
        <w:t> </w:t>
      </w:r>
      <w:r w:rsidRPr="00600EAC">
        <w:t>tu jeden</w:t>
      </w:r>
      <w:r w:rsidR="004921A2" w:rsidRPr="00600EAC">
        <w:t xml:space="preserve"> z</w:t>
      </w:r>
      <w:r w:rsidR="004921A2">
        <w:t> </w:t>
      </w:r>
      <w:r w:rsidRPr="00600EAC">
        <w:t>veteránů vystoupil</w:t>
      </w:r>
      <w:r w:rsidR="004921A2" w:rsidRPr="00600EAC">
        <w:t xml:space="preserve"> a</w:t>
      </w:r>
      <w:r w:rsidR="004921A2">
        <w:t> </w:t>
      </w:r>
      <w:r w:rsidRPr="00600EAC">
        <w:t>polsk</w:t>
      </w:r>
      <w:r w:rsidR="004210B0">
        <w:t>y</w:t>
      </w:r>
      <w:r w:rsidRPr="00600EAC">
        <w:t xml:space="preserve"> na císaře zvolal: »Otče, chleba!« načež císař také polsk</w:t>
      </w:r>
      <w:r w:rsidR="004210B0">
        <w:t>y</w:t>
      </w:r>
      <w:r w:rsidRPr="00600EAC">
        <w:t xml:space="preserve"> řekl: »Niema!« (Není.)</w:t>
      </w:r>
      <w:r w:rsidR="004921A2" w:rsidRPr="00600EAC">
        <w:t xml:space="preserve"> A</w:t>
      </w:r>
      <w:r w:rsidR="004921A2">
        <w:t> </w:t>
      </w:r>
      <w:r w:rsidRPr="00600EAC">
        <w:t>víte, co bylo následkem toho? Stará garda se smála</w:t>
      </w:r>
      <w:r w:rsidR="004921A2" w:rsidRPr="00600EAC">
        <w:t xml:space="preserve"> a</w:t>
      </w:r>
      <w:r w:rsidR="004921A2">
        <w:t> </w:t>
      </w:r>
      <w:r w:rsidRPr="00600EAC">
        <w:t>bylo po nespokojenosti.</w:t>
      </w:r>
    </w:p>
    <w:p w:rsidR="001D193C" w:rsidRDefault="00600EAC" w:rsidP="00600EAC">
      <w:pPr>
        <w:pStyle w:val="Text"/>
      </w:pPr>
      <w:r w:rsidRPr="00600EAC">
        <w:lastRenderedPageBreak/>
        <w:t>Zatím co jsme si tak vypravovali, nastal</w:t>
      </w:r>
      <w:r w:rsidR="004921A2" w:rsidRPr="00600EAC">
        <w:t xml:space="preserve"> v</w:t>
      </w:r>
      <w:r w:rsidR="004921A2">
        <w:t> </w:t>
      </w:r>
      <w:r w:rsidRPr="00600EAC">
        <w:t>táboře neobyčejný ruch</w:t>
      </w:r>
      <w:r w:rsidR="004921A2" w:rsidRPr="00600EAC">
        <w:t xml:space="preserve"> a</w:t>
      </w:r>
      <w:r w:rsidR="004921A2">
        <w:t> </w:t>
      </w:r>
      <w:r w:rsidRPr="00600EAC">
        <w:t>viděli jsme přijíždět skupinu jezdců na skvostných koních. Bílé uniformy bylo vidět</w:t>
      </w:r>
      <w:r w:rsidR="004921A2" w:rsidRPr="00600EAC">
        <w:t xml:space="preserve"> z</w:t>
      </w:r>
      <w:r w:rsidR="004921A2">
        <w:t> </w:t>
      </w:r>
      <w:r w:rsidRPr="00600EAC">
        <w:t>daleka. Plukovník přistoupil ke mně</w:t>
      </w:r>
      <w:r w:rsidR="004921A2" w:rsidRPr="00600EAC">
        <w:t xml:space="preserve"> a</w:t>
      </w:r>
      <w:r w:rsidR="004921A2">
        <w:t> </w:t>
      </w:r>
      <w:r w:rsidRPr="00600EAC">
        <w:t>pravil, abych ho následoval</w:t>
      </w:r>
      <w:r w:rsidR="004921A2" w:rsidRPr="00600EAC">
        <w:t xml:space="preserve"> k</w:t>
      </w:r>
      <w:r w:rsidR="004921A2">
        <w:t> </w:t>
      </w:r>
      <w:r w:rsidRPr="00600EAC">
        <w:t>Jeho císařské Výsosti. Pak mne dovedl do jakéhosi statku,</w:t>
      </w:r>
      <w:r w:rsidR="004921A2" w:rsidRPr="00600EAC">
        <w:t xml:space="preserve"> a</w:t>
      </w:r>
      <w:r w:rsidR="004921A2">
        <w:t> </w:t>
      </w:r>
      <w:r w:rsidRPr="00600EAC">
        <w:t>po krátkém čekání byl jsem uveden</w:t>
      </w:r>
      <w:r w:rsidR="004921A2" w:rsidRPr="00600EAC">
        <w:t xml:space="preserve"> k</w:t>
      </w:r>
      <w:r w:rsidR="004921A2">
        <w:t> </w:t>
      </w:r>
      <w:r w:rsidRPr="00600EAC">
        <w:t>arcivévodovi Karlovi. Krásný hrdý muž, který mluvil francouzsk</w:t>
      </w:r>
      <w:r w:rsidR="004210B0">
        <w:t>y</w:t>
      </w:r>
      <w:r w:rsidRPr="00600EAC">
        <w:t xml:space="preserve"> tak dokonale jako kdokoli</w:t>
      </w:r>
      <w:r w:rsidR="004921A2" w:rsidRPr="00600EAC">
        <w:t xml:space="preserve"> z</w:t>
      </w:r>
      <w:r w:rsidR="004921A2">
        <w:t> </w:t>
      </w:r>
      <w:r w:rsidRPr="00600EAC">
        <w:t>nás. Podal mi ruku</w:t>
      </w:r>
      <w:r w:rsidR="004921A2" w:rsidRPr="00600EAC">
        <w:t xml:space="preserve"> a</w:t>
      </w:r>
      <w:r w:rsidR="004921A2">
        <w:t> </w:t>
      </w:r>
      <w:r w:rsidRPr="00600EAC">
        <w:t>vyzval mne, abych se posadil.</w:t>
      </w:r>
    </w:p>
    <w:p w:rsidR="001D193C" w:rsidRDefault="00600EAC" w:rsidP="00600EAC">
      <w:pPr>
        <w:pStyle w:val="Text"/>
      </w:pPr>
      <w:r>
        <w:t>–</w:t>
      </w:r>
      <w:r w:rsidRPr="00600EAC">
        <w:t xml:space="preserve"> Nesl jste dopis Jeho francouzského Veličenstva generálu Macdonaldovi, pravil. Věděl jste, že je M</w:t>
      </w:r>
      <w:r w:rsidR="004210B0">
        <w:t>ü</w:t>
      </w:r>
      <w:r w:rsidRPr="00600EAC">
        <w:t>hlleiten obsazen rakouským vojskem, že tedy budete pravděpodobně zajat?</w:t>
      </w:r>
    </w:p>
    <w:p w:rsidR="001D193C" w:rsidRDefault="00600EAC" w:rsidP="00600EAC">
      <w:pPr>
        <w:pStyle w:val="Text"/>
      </w:pPr>
      <w:r>
        <w:t>–</w:t>
      </w:r>
      <w:r w:rsidRPr="00600EAC">
        <w:t xml:space="preserve"> Nikoli, císařská Výsosti, pravil jsem, vida, že jinak by lest císařova byla zřejmou.</w:t>
      </w:r>
    </w:p>
    <w:p w:rsidR="001D193C" w:rsidRDefault="00600EAC" w:rsidP="00600EAC">
      <w:pPr>
        <w:pStyle w:val="Text"/>
      </w:pPr>
      <w:r>
        <w:t>–</w:t>
      </w:r>
      <w:r w:rsidRPr="00600EAC">
        <w:t xml:space="preserve"> Měl jste generálu Macdonaldovi vyřídit mimo tento dopis ještě něco jiného? tázal se dále.</w:t>
      </w:r>
    </w:p>
    <w:p w:rsidR="001D193C" w:rsidRDefault="00600EAC" w:rsidP="00600EAC">
      <w:pPr>
        <w:pStyle w:val="Text"/>
      </w:pPr>
      <w:r>
        <w:t>–</w:t>
      </w:r>
      <w:r w:rsidRPr="00600EAC">
        <w:t xml:space="preserve"> Nikoli, císařská Výsosti, ani slova, odpověděl jsem přesně podle pravdy.</w:t>
      </w:r>
    </w:p>
    <w:p w:rsidR="001D193C" w:rsidRDefault="00600EAC" w:rsidP="00600EAC">
      <w:pPr>
        <w:pStyle w:val="Text"/>
      </w:pPr>
      <w:r w:rsidRPr="00600EAC">
        <w:t>Chvilku se zamyslil, pak se na mne upřeně podíval</w:t>
      </w:r>
      <w:r w:rsidR="004921A2" w:rsidRPr="00600EAC">
        <w:t xml:space="preserve"> a</w:t>
      </w:r>
      <w:r w:rsidR="004921A2">
        <w:t> </w:t>
      </w:r>
      <w:r w:rsidRPr="00600EAC">
        <w:t>konečně řekl:</w:t>
      </w:r>
    </w:p>
    <w:p w:rsidR="004921A2" w:rsidRDefault="00600EAC" w:rsidP="00600EAC">
      <w:pPr>
        <w:pStyle w:val="Text"/>
      </w:pPr>
      <w:r>
        <w:t>–</w:t>
      </w:r>
      <w:r w:rsidRPr="00600EAC">
        <w:t xml:space="preserve"> Pane majore, ctím vás, kdybych byl na vašem místě, odpovídal bych právě tak jako vy. Dám vás dopravit zpět</w:t>
      </w:r>
      <w:r w:rsidR="004921A2" w:rsidRPr="00600EAC">
        <w:t xml:space="preserve"> k</w:t>
      </w:r>
      <w:r w:rsidR="004921A2">
        <w:t> </w:t>
      </w:r>
      <w:r w:rsidRPr="00600EAC">
        <w:t>francouzským předním strážím.</w:t>
      </w:r>
      <w:r w:rsidR="004921A2" w:rsidRPr="00600EAC">
        <w:t xml:space="preserve"> A</w:t>
      </w:r>
      <w:r w:rsidR="004921A2">
        <w:t> </w:t>
      </w:r>
      <w:r w:rsidRPr="00600EAC">
        <w:t>až se vrátíte</w:t>
      </w:r>
      <w:r w:rsidR="004921A2" w:rsidRPr="00600EAC">
        <w:t xml:space="preserve"> k</w:t>
      </w:r>
      <w:r w:rsidR="004921A2">
        <w:t> </w:t>
      </w:r>
      <w:r w:rsidRPr="00600EAC">
        <w:t>Jeho Veličenstvu, řekněte mu laskavě, že cesta</w:t>
      </w:r>
      <w:r w:rsidR="004921A2" w:rsidRPr="00600EAC">
        <w:t xml:space="preserve"> k</w:t>
      </w:r>
      <w:r w:rsidR="004921A2">
        <w:t> </w:t>
      </w:r>
      <w:r w:rsidRPr="00600EAC">
        <w:t>Macdonaldovi nevede přes M</w:t>
      </w:r>
      <w:r w:rsidR="004210B0">
        <w:t>ü</w:t>
      </w:r>
      <w:r w:rsidRPr="00600EAC">
        <w:t>hlleiten. Že jedním slovem jsem zcela pochopil, že nadpis jeho dopisu zní francouzskému generálu, ale že ve skutečnosti byl adresován mně.</w:t>
      </w:r>
      <w:r w:rsidR="004921A2" w:rsidRPr="00600EAC">
        <w:t xml:space="preserve"> S</w:t>
      </w:r>
      <w:r w:rsidR="004921A2">
        <w:t> </w:t>
      </w:r>
      <w:r w:rsidRPr="00600EAC">
        <w:t>bohem, pane majore.</w:t>
      </w:r>
    </w:p>
    <w:p w:rsidR="001D193C" w:rsidRDefault="004921A2" w:rsidP="00600EAC">
      <w:pPr>
        <w:pStyle w:val="Text"/>
      </w:pPr>
      <w:r w:rsidRPr="00600EAC">
        <w:t>A</w:t>
      </w:r>
      <w:r>
        <w:t> </w:t>
      </w:r>
      <w:r w:rsidR="00600EAC" w:rsidRPr="00600EAC">
        <w:t>když mne jakýsi generál doprovázel ven, řekl mi:</w:t>
      </w:r>
    </w:p>
    <w:p w:rsidR="004921A2" w:rsidRDefault="00600EAC" w:rsidP="00600EAC">
      <w:pPr>
        <w:pStyle w:val="Text"/>
      </w:pPr>
      <w:r>
        <w:t>–</w:t>
      </w:r>
      <w:r w:rsidRPr="00600EAC">
        <w:t xml:space="preserve"> Jeho císařská Výsost mi nakázala, abych vám sdělil ještě další: na lest odpovídáme lstí. Můžete říci Jeho Veličenstvu císaři Napoleonovi, že generál Macdonald rozhodně dopis, který mu císař poslal, dostane. Francouzských uniforem máme dost</w:t>
      </w:r>
      <w:r w:rsidR="004921A2" w:rsidRPr="00600EAC">
        <w:t xml:space="preserve"> a</w:t>
      </w:r>
      <w:r w:rsidR="004921A2">
        <w:t> </w:t>
      </w:r>
      <w:r w:rsidRPr="00600EAC">
        <w:t>francouzských emigrantů</w:t>
      </w:r>
      <w:r w:rsidR="004921A2" w:rsidRPr="00600EAC">
        <w:t xml:space="preserve"> v</w:t>
      </w:r>
      <w:r w:rsidR="004921A2">
        <w:t> </w:t>
      </w:r>
      <w:r w:rsidRPr="00600EAC">
        <w:t>rakouských službách také.</w:t>
      </w:r>
      <w:r w:rsidR="004921A2" w:rsidRPr="00600EAC">
        <w:t xml:space="preserve"> A</w:t>
      </w:r>
      <w:r w:rsidR="004921A2">
        <w:t> </w:t>
      </w:r>
      <w:r w:rsidRPr="00600EAC">
        <w:t xml:space="preserve">až uvidí, že generál Macdonald skutečně provádí to, </w:t>
      </w:r>
      <w:r w:rsidR="004210B0">
        <w:t>c</w:t>
      </w:r>
      <w:r w:rsidRPr="00600EAC">
        <w:t>o mu bylo nařízeno</w:t>
      </w:r>
      <w:r w:rsidR="004921A2" w:rsidRPr="00600EAC">
        <w:t xml:space="preserve"> v</w:t>
      </w:r>
      <w:r w:rsidR="004921A2">
        <w:t> </w:t>
      </w:r>
      <w:r w:rsidRPr="00600EAC">
        <w:t xml:space="preserve">tomto dopise, </w:t>
      </w:r>
      <w:r w:rsidR="001D193C">
        <w:t>ať</w:t>
      </w:r>
      <w:r w:rsidRPr="00600EAC">
        <w:t xml:space="preserve"> se laskavě rozpomene, že provádí jen jeho rozkazy.</w:t>
      </w:r>
    </w:p>
    <w:p w:rsidR="001D193C" w:rsidRDefault="004921A2" w:rsidP="00600EAC">
      <w:pPr>
        <w:pStyle w:val="Text"/>
      </w:pPr>
      <w:r w:rsidRPr="00600EAC">
        <w:t>A</w:t>
      </w:r>
      <w:r>
        <w:t> </w:t>
      </w:r>
      <w:r w:rsidR="00600EAC" w:rsidRPr="00600EAC">
        <w:t>zasmál se právě tak, jako se smál Masséna</w:t>
      </w:r>
      <w:r w:rsidRPr="00600EAC">
        <w:t xml:space="preserve"> a</w:t>
      </w:r>
      <w:r>
        <w:t> </w:t>
      </w:r>
      <w:r w:rsidR="00600EAC" w:rsidRPr="00600EAC">
        <w:t>císař, když mi ten dopis svěřovali.</w:t>
      </w:r>
    </w:p>
    <w:p w:rsidR="001D193C" w:rsidRDefault="00600EAC" w:rsidP="00600EAC">
      <w:pPr>
        <w:pStyle w:val="Text"/>
      </w:pPr>
      <w:r w:rsidRPr="00600EAC">
        <w:lastRenderedPageBreak/>
        <w:t>Je věru těžko líčit,</w:t>
      </w:r>
      <w:r w:rsidR="004921A2" w:rsidRPr="00600EAC">
        <w:t xml:space="preserve"> s</w:t>
      </w:r>
      <w:r w:rsidR="004921A2">
        <w:t> </w:t>
      </w:r>
      <w:r w:rsidRPr="00600EAC">
        <w:t>jakými pocity jsem se ubíral</w:t>
      </w:r>
      <w:r w:rsidR="004921A2" w:rsidRPr="00600EAC">
        <w:t xml:space="preserve"> v</w:t>
      </w:r>
      <w:r w:rsidR="004921A2">
        <w:t> </w:t>
      </w:r>
      <w:r w:rsidRPr="00600EAC">
        <w:t xml:space="preserve">průvodu parlamentáře ku předním strážím francouzským. </w:t>
      </w:r>
      <w:r>
        <w:t>–</w:t>
      </w:r>
      <w:r w:rsidRPr="00600EAC">
        <w:t xml:space="preserve"> Moje poslání vyk</w:t>
      </w:r>
      <w:r w:rsidR="001D193C" w:rsidRPr="00600EAC">
        <w:t>o</w:t>
      </w:r>
      <w:r w:rsidRPr="00600EAC">
        <w:t>náno nebylo, lest se nepodařila, naopak, nepřítel ještě obelstí Macdonalda. Bylo jisto, že císař bude zuřit nad nezdarem. Když mne odevzdali našincům, zdálo se mi, že každý na mne hledí</w:t>
      </w:r>
      <w:r w:rsidR="004921A2" w:rsidRPr="00600EAC">
        <w:t xml:space="preserve"> s</w:t>
      </w:r>
      <w:r w:rsidR="004921A2">
        <w:t> </w:t>
      </w:r>
      <w:r w:rsidRPr="00600EAC">
        <w:t xml:space="preserve">jedovatým posměchem. </w:t>
      </w:r>
      <w:r>
        <w:t>–</w:t>
      </w:r>
      <w:r w:rsidR="004921A2" w:rsidRPr="00600EAC">
        <w:t xml:space="preserve"> A</w:t>
      </w:r>
      <w:r w:rsidR="004921A2">
        <w:t> </w:t>
      </w:r>
      <w:r w:rsidRPr="00600EAC">
        <w:t>nepopírám, že když jsem se</w:t>
      </w:r>
      <w:r w:rsidR="004921A2" w:rsidRPr="00600EAC">
        <w:t xml:space="preserve"> u</w:t>
      </w:r>
      <w:r w:rsidR="004921A2">
        <w:t> </w:t>
      </w:r>
      <w:r w:rsidRPr="00600EAC">
        <w:t>císaře hlásil, aby mne předpustili, chvěl jsem se jako školák, který má přijít před svého učitele</w:t>
      </w:r>
      <w:r w:rsidR="004921A2" w:rsidRPr="00600EAC">
        <w:t xml:space="preserve"> a</w:t>
      </w:r>
      <w:r w:rsidR="004921A2">
        <w:t> </w:t>
      </w:r>
      <w:r w:rsidRPr="00600EAC">
        <w:t>nenaučil se úloze. Bázlivě jsem vkročil dovnitř. Císař</w:t>
      </w:r>
      <w:r w:rsidR="004921A2" w:rsidRPr="00600EAC">
        <w:t xml:space="preserve"> i</w:t>
      </w:r>
      <w:r w:rsidR="004921A2">
        <w:t> </w:t>
      </w:r>
      <w:r w:rsidRPr="00600EAC">
        <w:t>Masséna, když mne spatřili, vyskočili překvapeně.</w:t>
      </w:r>
    </w:p>
    <w:p w:rsidR="001D193C" w:rsidRDefault="00600EAC" w:rsidP="00600EAC">
      <w:pPr>
        <w:pStyle w:val="Text"/>
      </w:pPr>
      <w:r>
        <w:t>–</w:t>
      </w:r>
      <w:r w:rsidRPr="00600EAC">
        <w:t xml:space="preserve"> Kde se tu béřete? zahřměl na mne císař sípaje zlostí. Vy nejste zajat?</w:t>
      </w:r>
    </w:p>
    <w:p w:rsidR="001D193C" w:rsidRDefault="00600EAC" w:rsidP="00600EAC">
      <w:pPr>
        <w:pStyle w:val="Text"/>
      </w:pPr>
      <w:r>
        <w:t>–</w:t>
      </w:r>
      <w:r w:rsidRPr="00600EAC">
        <w:t xml:space="preserve"> Byl jsem, sire, odpověděl jsem, byl jsem, ale arcivévoda Karel poslal mne zpět</w:t>
      </w:r>
      <w:r w:rsidR="004921A2" w:rsidRPr="00600EAC">
        <w:t xml:space="preserve"> s</w:t>
      </w:r>
      <w:r w:rsidR="004921A2">
        <w:t> </w:t>
      </w:r>
      <w:r w:rsidRPr="00600EAC">
        <w:t>posláním</w:t>
      </w:r>
      <w:r w:rsidR="004921A2" w:rsidRPr="00600EAC">
        <w:t xml:space="preserve"> k</w:t>
      </w:r>
      <w:r w:rsidR="004921A2">
        <w:t> </w:t>
      </w:r>
      <w:r w:rsidRPr="00600EAC">
        <w:t>Vašemu Veličenstvu.</w:t>
      </w:r>
    </w:p>
    <w:p w:rsidR="001D193C" w:rsidRDefault="00600EAC" w:rsidP="00600EAC">
      <w:pPr>
        <w:pStyle w:val="Text"/>
      </w:pPr>
      <w:r w:rsidRPr="00600EAC">
        <w:t>Císař pokrčil rameny, dívaje se na vévodu, který mne přímo hltal očima.</w:t>
      </w:r>
    </w:p>
    <w:p w:rsidR="001D193C" w:rsidRDefault="00600EAC" w:rsidP="00600EAC">
      <w:pPr>
        <w:pStyle w:val="Text"/>
      </w:pPr>
      <w:r>
        <w:t>–</w:t>
      </w:r>
      <w:r w:rsidRPr="00600EAC">
        <w:t xml:space="preserve"> Vypravujte, řekl císař usedaje do křesla. Rozumí se, že jsem vyhověl jeho rozkazu.</w:t>
      </w:r>
    </w:p>
    <w:p w:rsidR="001D193C" w:rsidRDefault="00600EAC" w:rsidP="00600EAC">
      <w:pPr>
        <w:pStyle w:val="Text"/>
      </w:pPr>
      <w:r w:rsidRPr="00600EAC">
        <w:t>Když jsem skončil, sklonil jsem hlavu, zkroušeně očekávaje hromobití, které mne nemohlo minout.</w:t>
      </w:r>
    </w:p>
    <w:p w:rsidR="001D193C" w:rsidRDefault="00600EAC" w:rsidP="00600EAC">
      <w:pPr>
        <w:pStyle w:val="Text"/>
      </w:pPr>
      <w:r w:rsidRPr="00600EAC">
        <w:t>Ale císař</w:t>
      </w:r>
      <w:r w:rsidR="004921A2" w:rsidRPr="00600EAC">
        <w:t xml:space="preserve"> i</w:t>
      </w:r>
      <w:r w:rsidR="004921A2">
        <w:t> </w:t>
      </w:r>
      <w:r w:rsidRPr="00600EAC">
        <w:t>Masséna dali se do hlučného smíchu, který zněl mým uším jako hudba. Potom přistoupil císař ke mně</w:t>
      </w:r>
      <w:r w:rsidR="004921A2" w:rsidRPr="00600EAC">
        <w:t xml:space="preserve"> a</w:t>
      </w:r>
      <w:r w:rsidR="004921A2">
        <w:t> </w:t>
      </w:r>
      <w:r w:rsidRPr="00600EAC">
        <w:t>zatahal mne za ucho, zde za pravé,</w:t>
      </w:r>
      <w:r w:rsidR="004921A2" w:rsidRPr="00600EAC">
        <w:t xml:space="preserve"> a</w:t>
      </w:r>
      <w:r w:rsidR="004921A2">
        <w:t> </w:t>
      </w:r>
      <w:r w:rsidRPr="00600EAC">
        <w:t>řekl:</w:t>
      </w:r>
    </w:p>
    <w:p w:rsidR="001D193C" w:rsidRDefault="00600EAC" w:rsidP="00600EAC">
      <w:pPr>
        <w:pStyle w:val="Text"/>
      </w:pPr>
      <w:r>
        <w:t>–</w:t>
      </w:r>
      <w:r w:rsidRPr="00600EAC">
        <w:t xml:space="preserve"> To je víc než velkolepé, Ducore. Rakouská armáda jako můj kurýr Macdonaldovi, to je výborné. Co jsem vám říkal, Masséno? Lží by se oklamat nedali, to je jisto. Na ty se musí zchytra.</w:t>
      </w:r>
      <w:r w:rsidR="004921A2" w:rsidRPr="00600EAC">
        <w:t xml:space="preserve"> A</w:t>
      </w:r>
      <w:r w:rsidR="004921A2">
        <w:t> </w:t>
      </w:r>
      <w:r w:rsidRPr="00600EAC">
        <w:t>tak jsem napsal do listu plnou pravdu. Té ovšem nevěřili. Macdonalda by můj kurýr</w:t>
      </w:r>
      <w:r w:rsidR="004921A2" w:rsidRPr="00600EAC">
        <w:t xml:space="preserve"> s</w:t>
      </w:r>
      <w:r w:rsidR="004921A2">
        <w:t> </w:t>
      </w:r>
      <w:r w:rsidRPr="00600EAC">
        <w:t>rozkazy nedostihl. Ale oni mu je podají sami.</w:t>
      </w:r>
    </w:p>
    <w:p w:rsidR="001D193C" w:rsidRDefault="00600EAC" w:rsidP="00600EAC">
      <w:pPr>
        <w:pStyle w:val="Text"/>
      </w:pPr>
      <w:r>
        <w:t>–</w:t>
      </w:r>
      <w:r w:rsidRPr="00600EAC">
        <w:t xml:space="preserve"> Majore, Obrátil se pak ke mně, dejte si na uniformu přišít odznaky podplukovníka.</w:t>
      </w:r>
    </w:p>
    <w:p w:rsidR="001D193C" w:rsidRDefault="00600EAC" w:rsidP="00600EAC">
      <w:pPr>
        <w:pStyle w:val="Text"/>
      </w:pPr>
      <w:r w:rsidRPr="00600EAC">
        <w:t>Za dva dny na to vyhráli jsme bitvu</w:t>
      </w:r>
      <w:r w:rsidR="004921A2" w:rsidRPr="00600EAC">
        <w:t xml:space="preserve"> u</w:t>
      </w:r>
      <w:r w:rsidR="004921A2">
        <w:t> </w:t>
      </w:r>
      <w:r w:rsidRPr="00600EAC">
        <w:t>W</w:t>
      </w:r>
      <w:r w:rsidR="001D193C" w:rsidRPr="00600EAC">
        <w:t>ag</w:t>
      </w:r>
      <w:r w:rsidRPr="00600EAC">
        <w:t xml:space="preserve">ramu postupem Macdonaldovým přesně dle rozkazů císařových, které mu dodal </w:t>
      </w:r>
      <w:r>
        <w:t>–</w:t>
      </w:r>
      <w:r w:rsidRPr="00600EAC">
        <w:t xml:space="preserve"> nepřítel.</w:t>
      </w:r>
    </w:p>
    <w:p w:rsidR="001D193C" w:rsidRDefault="00600EAC" w:rsidP="00960703">
      <w:pPr>
        <w:pStyle w:val="Nadpis1"/>
        <w:spacing w:before="960" w:after="240"/>
      </w:pPr>
      <w:bookmarkStart w:id="45" w:name="bookmark0_22"/>
      <w:bookmarkStart w:id="46" w:name="Top_of_main_23_xhtml"/>
      <w:bookmarkEnd w:id="45"/>
      <w:r w:rsidRPr="00600EAC">
        <w:lastRenderedPageBreak/>
        <w:t>JÍLOV.</w:t>
      </w:r>
      <w:bookmarkEnd w:id="46"/>
    </w:p>
    <w:p w:rsidR="001D193C" w:rsidRDefault="00600EAC" w:rsidP="00600EAC">
      <w:pPr>
        <w:pStyle w:val="Text"/>
      </w:pPr>
      <w:r>
        <w:t>–</w:t>
      </w:r>
      <w:r w:rsidRPr="00600EAC">
        <w:t xml:space="preserve"> Nepamatuji se tak hned na horší den, vypravoval generál Montauban smutně </w:t>
      </w:r>
      <w:r>
        <w:t>–</w:t>
      </w:r>
      <w:r w:rsidRPr="00600EAC">
        <w:t xml:space="preserve"> nežli byla bitva</w:t>
      </w:r>
      <w:r w:rsidR="004921A2" w:rsidRPr="00600EAC">
        <w:t xml:space="preserve"> u</w:t>
      </w:r>
      <w:r w:rsidR="004921A2">
        <w:t> </w:t>
      </w:r>
      <w:r w:rsidRPr="00600EAC">
        <w:t>Jílov</w:t>
      </w:r>
      <w:r w:rsidR="006047D2">
        <w:t>a</w:t>
      </w:r>
      <w:r w:rsidRPr="00600EAC">
        <w:t>. Císař sám měl prý slzy</w:t>
      </w:r>
      <w:r w:rsidR="004921A2" w:rsidRPr="00600EAC">
        <w:t xml:space="preserve"> v</w:t>
      </w:r>
      <w:r w:rsidR="004921A2">
        <w:t> </w:t>
      </w:r>
      <w:r w:rsidRPr="00600EAC">
        <w:t>očích, když viděl hrdinské útoky Francouzů</w:t>
      </w:r>
      <w:r w:rsidR="004921A2" w:rsidRPr="00600EAC">
        <w:t xml:space="preserve"> i</w:t>
      </w:r>
      <w:r w:rsidR="004921A2">
        <w:t> </w:t>
      </w:r>
      <w:r w:rsidRPr="00600EAC">
        <w:t>Rusů</w:t>
      </w:r>
      <w:r w:rsidR="004921A2" w:rsidRPr="00600EAC">
        <w:t xml:space="preserve"> a</w:t>
      </w:r>
      <w:r w:rsidR="004921A2">
        <w:t> </w:t>
      </w:r>
      <w:r w:rsidRPr="00600EAC">
        <w:t>díval se</w:t>
      </w:r>
      <w:r w:rsidR="004921A2" w:rsidRPr="00600EAC">
        <w:t xml:space="preserve"> s</w:t>
      </w:r>
      <w:r w:rsidR="004921A2">
        <w:t> </w:t>
      </w:r>
      <w:r w:rsidRPr="00600EAC">
        <w:t>jílovské kostelní věže, obletované dělovými kulemi, na to, jak řádila smrt</w:t>
      </w:r>
      <w:r w:rsidR="004921A2" w:rsidRPr="00600EAC">
        <w:t xml:space="preserve"> v</w:t>
      </w:r>
      <w:r w:rsidR="004921A2">
        <w:t> </w:t>
      </w:r>
      <w:r w:rsidRPr="00600EAC">
        <w:t>řadách hrdinů. C</w:t>
      </w:r>
      <w:r w:rsidR="006047D2">
        <w:t>o</w:t>
      </w:r>
      <w:r w:rsidRPr="00600EAC">
        <w:t xml:space="preserve"> pomohlo skvělé vítězství, kterého jsme dobyli nad Prušáky</w:t>
      </w:r>
      <w:r w:rsidR="004921A2" w:rsidRPr="00600EAC">
        <w:t xml:space="preserve"> u</w:t>
      </w:r>
      <w:r w:rsidR="004921A2">
        <w:t> </w:t>
      </w:r>
      <w:r w:rsidRPr="00600EAC">
        <w:t>Jeny, když jsme tu stáli znovu před vojskem ruským, zbytky Prušáků sesilovaným? Vojáci padali</w:t>
      </w:r>
      <w:r w:rsidR="004921A2" w:rsidRPr="00600EAC">
        <w:t xml:space="preserve"> v</w:t>
      </w:r>
      <w:r w:rsidR="004921A2">
        <w:t> </w:t>
      </w:r>
      <w:r w:rsidRPr="00600EAC">
        <w:t>celých houfech</w:t>
      </w:r>
      <w:r w:rsidR="001D193C" w:rsidRPr="00600EAC">
        <w:t>.</w:t>
      </w:r>
      <w:r w:rsidR="006047D2">
        <w:t xml:space="preserve"> – – </w:t>
      </w:r>
      <w:r w:rsidR="001D193C" w:rsidRPr="00600EAC">
        <w:t>K</w:t>
      </w:r>
      <w:r w:rsidRPr="00600EAC">
        <w:t>onečně byla</w:t>
      </w:r>
      <w:r w:rsidR="004921A2" w:rsidRPr="00600EAC">
        <w:t xml:space="preserve"> k</w:t>
      </w:r>
      <w:r w:rsidR="004921A2">
        <w:t> </w:t>
      </w:r>
      <w:r w:rsidRPr="00600EAC">
        <w:t>večeru bitva</w:t>
      </w:r>
      <w:r w:rsidR="006047D2">
        <w:t xml:space="preserve"> </w:t>
      </w:r>
      <w:r w:rsidRPr="00600EAC">
        <w:t>vyhrána. Ale pohled na bojiště byl hrůzný. Přes třicet tisíc nepřátel pokrývalo bojiště, ale také po osmnácti tisících našich bylo veta. Byl to strašný pohled, takový, že císař již ani nedal rozkazu, abychom poraženého nepřítele pronásledovali. Osm dní zůstal pak na bojišti, čekaje, až budou padlí pohřbeni,</w:t>
      </w:r>
      <w:r w:rsidR="004921A2" w:rsidRPr="00600EAC">
        <w:t xml:space="preserve"> a</w:t>
      </w:r>
      <w:r w:rsidR="004921A2">
        <w:t> </w:t>
      </w:r>
      <w:r w:rsidRPr="00600EAC">
        <w:t>zatím vyjednával</w:t>
      </w:r>
      <w:r w:rsidR="004921A2" w:rsidRPr="00600EAC">
        <w:t xml:space="preserve"> s</w:t>
      </w:r>
      <w:r w:rsidR="004921A2">
        <w:t> </w:t>
      </w:r>
      <w:r w:rsidRPr="00600EAC">
        <w:t>Pruskem. Marně,</w:t>
      </w:r>
      <w:r w:rsidR="004921A2" w:rsidRPr="00600EAC">
        <w:t xml:space="preserve"> a</w:t>
      </w:r>
      <w:r w:rsidR="004921A2">
        <w:t> </w:t>
      </w:r>
      <w:r w:rsidRPr="00600EAC">
        <w:t>tak devátého dne došel nás rozkaz, aby se armáda dala na pochod. Tenkráte jsme poprvé poznali, co jsou severní sněhy</w:t>
      </w:r>
      <w:r w:rsidR="004921A2" w:rsidRPr="00600EAC">
        <w:t xml:space="preserve"> a</w:t>
      </w:r>
      <w:r w:rsidR="004921A2">
        <w:t> </w:t>
      </w:r>
      <w:r w:rsidRPr="00600EAC">
        <w:t>vánice,</w:t>
      </w:r>
      <w:r w:rsidR="004921A2" w:rsidRPr="00600EAC">
        <w:t xml:space="preserve"> a</w:t>
      </w:r>
      <w:r w:rsidR="004921A2">
        <w:t> </w:t>
      </w:r>
      <w:r w:rsidRPr="00600EAC">
        <w:t>dodnes nechápu, jak mohl císař, když připravoval výpravu do Ruska</w:t>
      </w:r>
      <w:r w:rsidR="004921A2" w:rsidRPr="00600EAC">
        <w:t xml:space="preserve"> a</w:t>
      </w:r>
      <w:r w:rsidR="004921A2">
        <w:t> </w:t>
      </w:r>
      <w:r w:rsidRPr="00600EAC">
        <w:t>pak když jsme byli</w:t>
      </w:r>
      <w:r w:rsidR="004921A2" w:rsidRPr="00600EAC">
        <w:t xml:space="preserve"> v</w:t>
      </w:r>
      <w:r w:rsidR="004921A2">
        <w:t> </w:t>
      </w:r>
      <w:r w:rsidRPr="00600EAC">
        <w:t>Moskvě, zapomenout na zkušenosti, nabyté před čtyřmi lety</w:t>
      </w:r>
      <w:r w:rsidR="004921A2" w:rsidRPr="00600EAC">
        <w:t xml:space="preserve"> v</w:t>
      </w:r>
      <w:r w:rsidR="004921A2">
        <w:t> </w:t>
      </w:r>
      <w:r w:rsidRPr="00600EAC">
        <w:t>Prusku</w:t>
      </w:r>
      <w:r w:rsidR="004921A2" w:rsidRPr="00600EAC">
        <w:t xml:space="preserve"> a</w:t>
      </w:r>
      <w:r w:rsidR="004921A2">
        <w:t> </w:t>
      </w:r>
      <w:r w:rsidRPr="00600EAC">
        <w:t>Polsku.</w:t>
      </w:r>
    </w:p>
    <w:p w:rsidR="001D193C" w:rsidRDefault="00600EAC" w:rsidP="00600EAC">
      <w:pPr>
        <w:pStyle w:val="Text"/>
      </w:pPr>
      <w:r w:rsidRPr="00600EAC">
        <w:t>Tvořil jsem se svým plukem část předvoje armády. Postup byl těžký, kraj po celý skoro den byl pokryt mlhou, cesty někde hrozně blátivé, takže nebylo možno jich už</w:t>
      </w:r>
      <w:r w:rsidR="006047D2">
        <w:t>í</w:t>
      </w:r>
      <w:r w:rsidRPr="00600EAC">
        <w:t>t, jinde zase, kde vedly úvozem, skoro vyplněné sněhem, do kterého zapadali koně</w:t>
      </w:r>
      <w:r w:rsidR="004921A2" w:rsidRPr="00600EAC">
        <w:t xml:space="preserve"> i</w:t>
      </w:r>
      <w:r w:rsidR="004921A2">
        <w:t> </w:t>
      </w:r>
      <w:r w:rsidRPr="00600EAC">
        <w:t>mužstvo. Zle, zle. Také doznám, že bylo mužstvo hrozně unaveno</w:t>
      </w:r>
      <w:r w:rsidR="004921A2" w:rsidRPr="00600EAC">
        <w:t xml:space="preserve"> a</w:t>
      </w:r>
      <w:r w:rsidR="004921A2">
        <w:t> </w:t>
      </w:r>
      <w:r w:rsidRPr="00600EAC">
        <w:t>že se ozval nejeden povzdech, aby již konečně té prokleté válce byl konec.</w:t>
      </w:r>
      <w:r w:rsidR="004921A2" w:rsidRPr="00600EAC">
        <w:t xml:space="preserve"> K</w:t>
      </w:r>
      <w:r w:rsidR="004921A2">
        <w:t> </w:t>
      </w:r>
      <w:r w:rsidRPr="00600EAC">
        <w:t>tomu se ještě stále tvrdilo, že každým okamžikem se musíme setkat</w:t>
      </w:r>
      <w:r w:rsidR="004921A2" w:rsidRPr="00600EAC">
        <w:t xml:space="preserve"> s</w:t>
      </w:r>
      <w:r w:rsidR="004921A2">
        <w:t> </w:t>
      </w:r>
      <w:r w:rsidRPr="00600EAC">
        <w:t>Rusy. Byl jsem</w:t>
      </w:r>
      <w:r w:rsidR="004921A2" w:rsidRPr="00600EAC">
        <w:t xml:space="preserve"> v</w:t>
      </w:r>
      <w:r w:rsidR="004921A2">
        <w:t> </w:t>
      </w:r>
      <w:r w:rsidRPr="00600EAC">
        <w:t xml:space="preserve">čele předvoje, připadal jsem si jako tykadlo obrovského brouka, který leze pomalu, ale se železnou vytrvalostí ku předu. Byl jsem pátý den na pochodu, když jsem dostal rozkaz, abych </w:t>
      </w:r>
      <w:r w:rsidR="006047D2">
        <w:t>o</w:t>
      </w:r>
      <w:r w:rsidRPr="00600EAC">
        <w:t>bsadil</w:t>
      </w:r>
      <w:r w:rsidR="004921A2" w:rsidRPr="00600EAC">
        <w:t xml:space="preserve"> a</w:t>
      </w:r>
      <w:r w:rsidR="004921A2">
        <w:t> </w:t>
      </w:r>
      <w:r w:rsidRPr="00600EAC">
        <w:t xml:space="preserve">dal dobře hlídat zámek Nornenfeste, který jsme před </w:t>
      </w:r>
      <w:r w:rsidRPr="00600EAC">
        <w:lastRenderedPageBreak/>
        <w:t>tím minuli. Císař že se chce podívat ku předvoji. Že přijede za dva nebo za tři dny. Abych tedy dále nepostupoval, nýbrž zůstal stát. Nornenfeste abych obsadil asi stem mužů, za velení některého kapitána,</w:t>
      </w:r>
      <w:r w:rsidR="004921A2" w:rsidRPr="00600EAC">
        <w:t xml:space="preserve"> a</w:t>
      </w:r>
      <w:r w:rsidR="004921A2">
        <w:t> </w:t>
      </w:r>
      <w:r w:rsidRPr="00600EAC">
        <w:t>až mi bude dán rozkaz, abych jel císaři vstříc</w:t>
      </w:r>
      <w:r w:rsidR="004921A2" w:rsidRPr="00600EAC">
        <w:t xml:space="preserve"> a</w:t>
      </w:r>
      <w:r w:rsidR="004921A2">
        <w:t> </w:t>
      </w:r>
      <w:r w:rsidRPr="00600EAC">
        <w:t>uvedl jej do zámku.</w:t>
      </w:r>
    </w:p>
    <w:p w:rsidR="001D193C" w:rsidRDefault="00600EAC" w:rsidP="00600EAC">
      <w:pPr>
        <w:pStyle w:val="Text"/>
      </w:pPr>
      <w:r w:rsidRPr="00600EAC">
        <w:t>Upřímně řečeno přišel nám tento rozkaz vhod. Každý se těšil</w:t>
      </w:r>
      <w:r w:rsidR="004921A2" w:rsidRPr="00600EAC">
        <w:t xml:space="preserve"> z</w:t>
      </w:r>
      <w:r w:rsidR="004921A2">
        <w:t> </w:t>
      </w:r>
      <w:r w:rsidRPr="00600EAC">
        <w:t>nastávajícího dvou nebo třídenního odpočinku, já pak věděl, že přítomnost císařova bude pro celý pluk větším vzpružením nežli cokoli jiného.</w:t>
      </w:r>
      <w:r w:rsidR="004921A2" w:rsidRPr="00600EAC">
        <w:t xml:space="preserve"> O</w:t>
      </w:r>
      <w:r w:rsidR="004921A2">
        <w:t> </w:t>
      </w:r>
      <w:r w:rsidRPr="00600EAC">
        <w:t>byt císařův chtěl jsem se, jak přirozeno, postarat sám</w:t>
      </w:r>
      <w:r w:rsidR="004921A2" w:rsidRPr="00600EAC">
        <w:t xml:space="preserve"> a</w:t>
      </w:r>
      <w:r w:rsidR="004921A2">
        <w:t> </w:t>
      </w:r>
      <w:r w:rsidRPr="00600EAC">
        <w:t>tak jsem se ubíral</w:t>
      </w:r>
      <w:r w:rsidR="004921A2" w:rsidRPr="00600EAC">
        <w:t xml:space="preserve"> s</w:t>
      </w:r>
      <w:r w:rsidR="004921A2">
        <w:t> </w:t>
      </w:r>
      <w:r w:rsidRPr="00600EAC">
        <w:t>oddílem svých lidí</w:t>
      </w:r>
      <w:r w:rsidR="004921A2" w:rsidRPr="00600EAC">
        <w:t xml:space="preserve"> k</w:t>
      </w:r>
      <w:r w:rsidR="004921A2">
        <w:t> </w:t>
      </w:r>
      <w:r w:rsidRPr="00600EAC">
        <w:t>zámku, který mi byl označen. Byl skoro skryt uprostřed nádherného parku, ve kterém byly postaveny četné sklenníky. Zámek byl neobydlen, jen</w:t>
      </w:r>
      <w:r w:rsidR="004921A2" w:rsidRPr="00600EAC">
        <w:t xml:space="preserve"> v</w:t>
      </w:r>
      <w:r w:rsidR="004921A2">
        <w:t> </w:t>
      </w:r>
      <w:r w:rsidRPr="00600EAC">
        <w:t>malém domku při vchodu do parku bydlil muž, který byl zahradníkem</w:t>
      </w:r>
      <w:r w:rsidR="004921A2" w:rsidRPr="00600EAC">
        <w:t xml:space="preserve"> a</w:t>
      </w:r>
      <w:r w:rsidR="004921A2">
        <w:t> </w:t>
      </w:r>
      <w:r w:rsidRPr="00600EAC">
        <w:t>klíčníkem</w:t>
      </w:r>
      <w:r w:rsidR="004921A2" w:rsidRPr="00600EAC">
        <w:t xml:space="preserve"> v</w:t>
      </w:r>
      <w:r w:rsidR="004921A2">
        <w:t> </w:t>
      </w:r>
      <w:r w:rsidRPr="00600EAC">
        <w:t>jedné osobě. Přivítal nás velmi uctivě</w:t>
      </w:r>
      <w:r w:rsidR="004921A2" w:rsidRPr="00600EAC">
        <w:t xml:space="preserve"> a</w:t>
      </w:r>
      <w:r w:rsidR="004921A2">
        <w:t> </w:t>
      </w:r>
      <w:r w:rsidRPr="00600EAC">
        <w:t>ponížené; dokonce nás také pohostil. Ale když jsem mu pověděl, že zámek má být na nějakou dobu sídlem císařovým, mluvil mnoho</w:t>
      </w:r>
      <w:r w:rsidR="004921A2" w:rsidRPr="00600EAC">
        <w:t xml:space="preserve"> o</w:t>
      </w:r>
      <w:r w:rsidR="004921A2">
        <w:t> </w:t>
      </w:r>
      <w:r w:rsidRPr="00600EAC">
        <w:t>cti, která budovu jím spravovanou by učinila slavnou</w:t>
      </w:r>
      <w:r w:rsidR="004921A2" w:rsidRPr="00600EAC">
        <w:t xml:space="preserve"> v</w:t>
      </w:r>
      <w:r w:rsidR="004921A2">
        <w:t> </w:t>
      </w:r>
      <w:r w:rsidRPr="00600EAC">
        <w:t>dějinách, ale na konec nám důtklivě radil, aby císař bydlil jinde. Zámek že je již po léta opuštěn, že tam mimo dva pokoje vůbec není nábytku</w:t>
      </w:r>
      <w:r w:rsidR="004921A2" w:rsidRPr="00600EAC">
        <w:t xml:space="preserve"> a</w:t>
      </w:r>
      <w:r w:rsidR="004921A2">
        <w:t> </w:t>
      </w:r>
      <w:r w:rsidRPr="00600EAC">
        <w:t>jak ten vypadá, to že neví ani on sám, poněvadž</w:t>
      </w:r>
      <w:r w:rsidR="004921A2" w:rsidRPr="00600EAC">
        <w:t xml:space="preserve"> v</w:t>
      </w:r>
      <w:r w:rsidR="004921A2">
        <w:t> </w:t>
      </w:r>
      <w:r w:rsidRPr="00600EAC">
        <w:t>nich po řadu let již nebyl. Podal nám klíče</w:t>
      </w:r>
      <w:r w:rsidR="004921A2" w:rsidRPr="00600EAC">
        <w:t xml:space="preserve"> a</w:t>
      </w:r>
      <w:r w:rsidR="004921A2">
        <w:t> </w:t>
      </w:r>
      <w:r w:rsidRPr="00600EAC">
        <w:t>provázel nás, abychom se přesvědčili.</w:t>
      </w:r>
    </w:p>
    <w:p w:rsidR="001D193C" w:rsidRDefault="00600EAC" w:rsidP="00600EAC">
      <w:pPr>
        <w:pStyle w:val="Text"/>
      </w:pPr>
      <w:r w:rsidRPr="00600EAC">
        <w:t>Měl pravdu. Zámek ve své opuštěnosti působil až příšerným dojmem. Pouze ve sklepě, kde byla narovnána na celé stěně polena</w:t>
      </w:r>
      <w:r w:rsidR="004921A2" w:rsidRPr="00600EAC">
        <w:t xml:space="preserve"> a</w:t>
      </w:r>
      <w:r w:rsidR="004921A2">
        <w:t> </w:t>
      </w:r>
      <w:r w:rsidRPr="00600EAC">
        <w:t>po zemi byly kupy potravin, jevily se tyto stopy života. Jinak bylo všecko</w:t>
      </w:r>
      <w:r w:rsidR="004921A2" w:rsidRPr="00600EAC">
        <w:t xml:space="preserve"> v</w:t>
      </w:r>
      <w:r w:rsidR="004921A2">
        <w:t> </w:t>
      </w:r>
      <w:r w:rsidRPr="00600EAC">
        <w:t>celém zámku, který jsme prohlédli, tiché, vymřelé</w:t>
      </w:r>
      <w:r w:rsidR="004921A2" w:rsidRPr="00600EAC">
        <w:t xml:space="preserve"> a</w:t>
      </w:r>
      <w:r w:rsidR="004921A2">
        <w:t> </w:t>
      </w:r>
      <w:r w:rsidRPr="00600EAC">
        <w:t>prázdné. Schodiště, chodby</w:t>
      </w:r>
      <w:r w:rsidR="004921A2" w:rsidRPr="00600EAC">
        <w:t xml:space="preserve"> a</w:t>
      </w:r>
      <w:r w:rsidR="004921A2">
        <w:t> </w:t>
      </w:r>
      <w:r w:rsidRPr="00600EAC">
        <w:t>pokoje byly pokryty vysokou vrstvou prachu, na níž nikde nebylo vidět stopy lidských kroků. Oba pokoje,</w:t>
      </w:r>
      <w:r w:rsidR="004921A2" w:rsidRPr="00600EAC">
        <w:t xml:space="preserve"> o</w:t>
      </w:r>
      <w:r w:rsidR="004921A2">
        <w:t> </w:t>
      </w:r>
      <w:r w:rsidRPr="00600EAC">
        <w:t>kterých mluvil, byly zařízeny sice nádherně</w:t>
      </w:r>
      <w:r w:rsidR="004921A2" w:rsidRPr="00600EAC">
        <w:t xml:space="preserve"> i</w:t>
      </w:r>
      <w:r w:rsidR="004921A2">
        <w:t> </w:t>
      </w:r>
      <w:r w:rsidRPr="00600EAC">
        <w:t>samého císaře důstojně, ale vše bylo pokryto prachem, bylo ubohé</w:t>
      </w:r>
      <w:r w:rsidR="004921A2" w:rsidRPr="00600EAC">
        <w:t xml:space="preserve"> a</w:t>
      </w:r>
      <w:r w:rsidR="004921A2">
        <w:t> </w:t>
      </w:r>
      <w:r w:rsidRPr="00600EAC">
        <w:t>spustlé.</w:t>
      </w:r>
    </w:p>
    <w:p w:rsidR="001D193C" w:rsidRDefault="00600EAC" w:rsidP="00600EAC">
      <w:pPr>
        <w:pStyle w:val="Text"/>
      </w:pPr>
      <w:r>
        <w:t>–</w:t>
      </w:r>
      <w:r w:rsidRPr="00600EAC">
        <w:t xml:space="preserve"> Jak to, že tak krásný zámek je po takovou dobu neobydlen? tázal jsem se klíčníka.</w:t>
      </w:r>
    </w:p>
    <w:p w:rsidR="001D193C" w:rsidRDefault="00600EAC" w:rsidP="00600EAC">
      <w:pPr>
        <w:pStyle w:val="Text"/>
      </w:pPr>
      <w:r>
        <w:t>–</w:t>
      </w:r>
      <w:r w:rsidRPr="00600EAC">
        <w:t xml:space="preserve"> To je druhým důvodem, zněla odpověď starcova, proč jsem vás, pane plukovníku, prosil, abyste vyhledal Jeho Veličenstvu byt jinde, neboť, pokud pamatujeme, kdo přenocoval</w:t>
      </w:r>
      <w:r w:rsidR="004921A2" w:rsidRPr="00600EAC">
        <w:t xml:space="preserve"> v</w:t>
      </w:r>
      <w:r w:rsidR="004921A2">
        <w:t> </w:t>
      </w:r>
      <w:r w:rsidRPr="00600EAC">
        <w:t>tomto zámku, ráno se již neprobudil.</w:t>
      </w:r>
    </w:p>
    <w:p w:rsidR="001D193C" w:rsidRDefault="00600EAC" w:rsidP="00600EAC">
      <w:pPr>
        <w:pStyle w:val="Text"/>
      </w:pPr>
      <w:r w:rsidRPr="00600EAC">
        <w:lastRenderedPageBreak/>
        <w:t>Kapitán Collot, který měl být velitelem malé posádky</w:t>
      </w:r>
      <w:r w:rsidR="004921A2" w:rsidRPr="00600EAC">
        <w:t xml:space="preserve"> v</w:t>
      </w:r>
      <w:r w:rsidR="004921A2">
        <w:t> </w:t>
      </w:r>
      <w:r w:rsidRPr="00600EAC">
        <w:t>zámku, dal se do smíchu.</w:t>
      </w:r>
    </w:p>
    <w:p w:rsidR="001D193C" w:rsidRDefault="00600EAC" w:rsidP="00600EAC">
      <w:pPr>
        <w:pStyle w:val="Text"/>
      </w:pPr>
      <w:r>
        <w:t>–</w:t>
      </w:r>
      <w:r w:rsidRPr="00600EAC">
        <w:t xml:space="preserve"> To je velkolepé, zvolal, vždycky jsem si přál něco podobného vidět. Straší zde snad?</w:t>
      </w:r>
    </w:p>
    <w:p w:rsidR="001D193C" w:rsidRDefault="00600EAC" w:rsidP="00600EAC">
      <w:pPr>
        <w:pStyle w:val="Text"/>
      </w:pPr>
      <w:r w:rsidRPr="00600EAC">
        <w:t>Stařec pokrčil rameny.</w:t>
      </w:r>
    </w:p>
    <w:p w:rsidR="001D193C" w:rsidRDefault="00600EAC" w:rsidP="00600EAC">
      <w:pPr>
        <w:pStyle w:val="Text"/>
      </w:pPr>
      <w:r>
        <w:t>–</w:t>
      </w:r>
      <w:r w:rsidRPr="00600EAC">
        <w:t xml:space="preserve"> Nikdy jsem neslyšel nic takového. Jenom to vím, co se říkalo již, když jsem přišel do zámku.</w:t>
      </w:r>
      <w:r w:rsidR="004921A2" w:rsidRPr="00600EAC">
        <w:t xml:space="preserve"> A</w:t>
      </w:r>
      <w:r w:rsidR="004921A2">
        <w:t> </w:t>
      </w:r>
      <w:r w:rsidRPr="00600EAC">
        <w:t>asi před deseti lety přijel majitel zdejší, pan baron, muž</w:t>
      </w:r>
      <w:r w:rsidR="004921A2" w:rsidRPr="00600EAC">
        <w:t xml:space="preserve"> v</w:t>
      </w:r>
      <w:r w:rsidR="004921A2">
        <w:t> </w:t>
      </w:r>
      <w:r w:rsidRPr="00600EAC">
        <w:t>nejlepším věku, silný, zdravý</w:t>
      </w:r>
      <w:r w:rsidR="004921A2" w:rsidRPr="00600EAC">
        <w:t xml:space="preserve"> a</w:t>
      </w:r>
      <w:r w:rsidR="004921A2">
        <w:t> </w:t>
      </w:r>
      <w:r w:rsidRPr="00600EAC">
        <w:t>krásný jako slunce. Řekl mi, že chce na zámku přenocovat. Varoval jsem ho, řekl jsem mu, co se vypravuje. Vysmál se mi</w:t>
      </w:r>
      <w:r w:rsidR="004921A2" w:rsidRPr="00600EAC">
        <w:t xml:space="preserve"> a</w:t>
      </w:r>
      <w:r w:rsidR="004921A2">
        <w:t> </w:t>
      </w:r>
      <w:r w:rsidRPr="00600EAC">
        <w:t xml:space="preserve">šel si lehnout. Druhého rána nevstával. Odebrali jsme se do jeho pokoje </w:t>
      </w:r>
      <w:r>
        <w:t>–</w:t>
      </w:r>
      <w:r w:rsidRPr="00600EAC">
        <w:t xml:space="preserve"> ležel mrtev.</w:t>
      </w:r>
    </w:p>
    <w:p w:rsidR="001D193C" w:rsidRDefault="00600EAC" w:rsidP="00600EAC">
      <w:pPr>
        <w:pStyle w:val="Text"/>
      </w:pPr>
      <w:r>
        <w:t>–</w:t>
      </w:r>
      <w:r w:rsidRPr="00600EAC">
        <w:t xml:space="preserve"> Možná, že kdyby mu to nebyl vypravoval, byl by ten ubohý baron živ dodnes, podotkl kapitán. Ale my se přece nedáme zastrašit hloupými babskými klepy, pravil. Dám vše pro císaře upravit</w:t>
      </w:r>
      <w:r w:rsidR="004921A2" w:rsidRPr="00600EAC">
        <w:t xml:space="preserve"> a</w:t>
      </w:r>
      <w:r w:rsidR="004921A2">
        <w:t> </w:t>
      </w:r>
      <w:r w:rsidRPr="00600EAC">
        <w:t>sám dokáži, že spát</w:t>
      </w:r>
      <w:r w:rsidR="004921A2" w:rsidRPr="00600EAC">
        <w:t xml:space="preserve"> v</w:t>
      </w:r>
      <w:r w:rsidR="004921A2">
        <w:t> </w:t>
      </w:r>
      <w:r w:rsidRPr="00600EAC">
        <w:t>těchto pokojích není</w:t>
      </w:r>
      <w:r w:rsidR="004921A2" w:rsidRPr="00600EAC">
        <w:t xml:space="preserve"> o</w:t>
      </w:r>
      <w:r w:rsidR="004921A2">
        <w:t> </w:t>
      </w:r>
      <w:r w:rsidRPr="00600EAC">
        <w:t>nic nebezpečnější nežli ležet kdekoli jinde.</w:t>
      </w:r>
    </w:p>
    <w:p w:rsidR="001D193C" w:rsidRDefault="00600EAC" w:rsidP="00600EAC">
      <w:pPr>
        <w:pStyle w:val="Text"/>
      </w:pPr>
      <w:r w:rsidRPr="00600EAC">
        <w:t>Souhlasil jsem se vším</w:t>
      </w:r>
      <w:r w:rsidR="004921A2" w:rsidRPr="00600EAC">
        <w:t xml:space="preserve"> a</w:t>
      </w:r>
      <w:r w:rsidR="004921A2">
        <w:t> </w:t>
      </w:r>
      <w:r w:rsidRPr="00600EAC">
        <w:t>zahradník vida, že jeho námitek si nevšímáme, neříkal již ničeho. Pomáhal při všech pracích</w:t>
      </w:r>
      <w:r w:rsidR="004921A2" w:rsidRPr="00600EAC">
        <w:t xml:space="preserve"> a</w:t>
      </w:r>
      <w:r w:rsidR="004921A2">
        <w:t> </w:t>
      </w:r>
      <w:r w:rsidRPr="00600EAC">
        <w:t>na rozloučenou mi přinesl dokonce ze skleníku krásný exotický květ, abych se jím ozdobil. Přijal jsem jej</w:t>
      </w:r>
      <w:r w:rsidR="004921A2" w:rsidRPr="00600EAC">
        <w:t xml:space="preserve"> s</w:t>
      </w:r>
      <w:r w:rsidR="004921A2">
        <w:t> </w:t>
      </w:r>
      <w:r w:rsidRPr="00600EAC">
        <w:t>díky</w:t>
      </w:r>
      <w:r w:rsidR="004921A2" w:rsidRPr="00600EAC">
        <w:t xml:space="preserve"> a</w:t>
      </w:r>
      <w:r w:rsidR="004921A2">
        <w:t> </w:t>
      </w:r>
      <w:r w:rsidRPr="00600EAC">
        <w:t>jel jsem zpět.</w:t>
      </w:r>
    </w:p>
    <w:p w:rsidR="001D193C" w:rsidRDefault="00600EAC" w:rsidP="00600EAC">
      <w:pPr>
        <w:pStyle w:val="Text"/>
      </w:pPr>
      <w:r w:rsidRPr="00600EAC">
        <w:t>Po celý den byl jsem zaměstnán různými povinnostmi, ale když jsem se ubíral na lůžko, mimovolně jsem se rozpomněl na kapitána Co</w:t>
      </w:r>
      <w:r w:rsidR="001D193C" w:rsidRPr="00600EAC">
        <w:t>ll</w:t>
      </w:r>
      <w:r w:rsidRPr="00600EAC">
        <w:t>ota. Marně jsem si pravil, že takových hloupých pověr je na sta, že není důstojno vojáka císařova</w:t>
      </w:r>
      <w:r w:rsidR="004921A2" w:rsidRPr="00600EAC">
        <w:t xml:space="preserve"> o</w:t>
      </w:r>
      <w:r w:rsidR="004921A2">
        <w:t> </w:t>
      </w:r>
      <w:r w:rsidRPr="00600EAC">
        <w:t>ně se starat. Sotva jsem usnul, zase již jsem se probouzel. Mohu říci, že jsem, byl</w:t>
      </w:r>
      <w:r w:rsidR="004921A2" w:rsidRPr="00600EAC">
        <w:t xml:space="preserve"> z</w:t>
      </w:r>
      <w:r w:rsidR="004921A2">
        <w:t> </w:t>
      </w:r>
      <w:r w:rsidRPr="00600EAC">
        <w:t>celého pluku první na nohou. Napřed jsem</w:t>
      </w:r>
      <w:r w:rsidR="006047D2">
        <w:t xml:space="preserve"> </w:t>
      </w:r>
      <w:r w:rsidR="001D193C" w:rsidRPr="00600EAC">
        <w:t>c</w:t>
      </w:r>
      <w:r w:rsidRPr="00600EAC">
        <w:t>htěl rychle jet do Nornenfeste. Ale pak jsem si řekl: Nestal</w:t>
      </w:r>
      <w:r w:rsidR="001D193C" w:rsidRPr="00600EAC">
        <w:t>o</w:t>
      </w:r>
      <w:r w:rsidR="001D193C">
        <w:t>-</w:t>
      </w:r>
      <w:r w:rsidR="001D193C" w:rsidRPr="00600EAC">
        <w:t>l</w:t>
      </w:r>
      <w:r w:rsidRPr="00600EAC">
        <w:t>i se nic, ještě se mi vysmějí.</w:t>
      </w:r>
      <w:r w:rsidR="004921A2" w:rsidRPr="00600EAC">
        <w:t xml:space="preserve"> A</w:t>
      </w:r>
      <w:r w:rsidR="004921A2">
        <w:t> </w:t>
      </w:r>
      <w:r w:rsidRPr="00600EAC">
        <w:t>nestalo se zcela jistě nic, jak jsem si namlouval, ale má</w:t>
      </w:r>
      <w:r w:rsidR="001D193C" w:rsidRPr="00600EAC">
        <w:t>m</w:t>
      </w:r>
      <w:r w:rsidR="001D193C">
        <w:t>-</w:t>
      </w:r>
      <w:r w:rsidR="001D193C" w:rsidRPr="00600EAC">
        <w:t>l</w:t>
      </w:r>
      <w:r w:rsidRPr="00600EAC">
        <w:t>i říci pravdu, nepodařilo se mi sama sebe přesvědčit. Pod záminkou obhlídky</w:t>
      </w:r>
      <w:r w:rsidR="006047D2">
        <w:t xml:space="preserve">, </w:t>
      </w:r>
      <w:r w:rsidRPr="00600EAC">
        <w:t>jel jsem po cestě, kudy musil přijít někdo ze zámku, aby mi podal zprávu.</w:t>
      </w:r>
    </w:p>
    <w:p w:rsidR="001D193C" w:rsidRDefault="00600EAC" w:rsidP="00600EAC">
      <w:pPr>
        <w:pStyle w:val="Text"/>
      </w:pPr>
      <w:r w:rsidRPr="00600EAC">
        <w:t>Konečně po dlouhém čekán</w:t>
      </w:r>
      <w:r w:rsidR="006047D2">
        <w:t>í</w:t>
      </w:r>
      <w:r w:rsidRPr="00600EAC">
        <w:t xml:space="preserve"> spatřil jsem na koni seržanta, který jel tryskem ke mně. Pozoroval jsem ho dalekohledem</w:t>
      </w:r>
      <w:r w:rsidR="004921A2" w:rsidRPr="00600EAC">
        <w:t xml:space="preserve"> a</w:t>
      </w:r>
      <w:r w:rsidR="004921A2">
        <w:t> </w:t>
      </w:r>
      <w:r w:rsidRPr="00600EAC">
        <w:t>jakmile jsem určitě rozeznal tahy jeho tváře, proměnilo se mé tušení</w:t>
      </w:r>
      <w:r w:rsidR="004921A2" w:rsidRPr="00600EAC">
        <w:t xml:space="preserve"> v</w:t>
      </w:r>
      <w:r w:rsidR="004921A2">
        <w:t> </w:t>
      </w:r>
      <w:r w:rsidRPr="00600EAC">
        <w:t>jistotu. Na jeho obličeji byl zcela jasně výraz zděšení.</w:t>
      </w:r>
    </w:p>
    <w:p w:rsidR="001D193C" w:rsidRDefault="00600EAC" w:rsidP="00600EAC">
      <w:pPr>
        <w:pStyle w:val="Text"/>
      </w:pPr>
      <w:r>
        <w:lastRenderedPageBreak/>
        <w:t>–</w:t>
      </w:r>
      <w:r w:rsidRPr="00600EAC">
        <w:t xml:space="preserve"> Kapitán Collot? tázal jsem se rychle, sotva mi byl na blízku.</w:t>
      </w:r>
    </w:p>
    <w:p w:rsidR="001D193C" w:rsidRDefault="00600EAC" w:rsidP="00600EAC">
      <w:pPr>
        <w:pStyle w:val="Text"/>
      </w:pPr>
      <w:r>
        <w:t>–</w:t>
      </w:r>
      <w:r w:rsidRPr="00600EAC">
        <w:t xml:space="preserve"> Mrtev, pane plukovníku, odpověděl</w:t>
      </w:r>
      <w:r w:rsidR="004921A2" w:rsidRPr="00600EAC">
        <w:t xml:space="preserve"> a</w:t>
      </w:r>
      <w:r w:rsidR="004921A2">
        <w:t> </w:t>
      </w:r>
      <w:r w:rsidR="004921A2" w:rsidRPr="00600EAC">
        <w:t>v</w:t>
      </w:r>
      <w:r w:rsidR="004921A2">
        <w:t> </w:t>
      </w:r>
      <w:r w:rsidRPr="00600EAC">
        <w:t>jeho hlase bylo znáti lehké chvění.</w:t>
      </w:r>
    </w:p>
    <w:p w:rsidR="001D193C" w:rsidRDefault="00600EAC" w:rsidP="00600EAC">
      <w:pPr>
        <w:pStyle w:val="Text"/>
      </w:pPr>
      <w:r>
        <w:t>–</w:t>
      </w:r>
      <w:r w:rsidRPr="00600EAC">
        <w:t xml:space="preserve"> Mrtev!</w:t>
      </w:r>
      <w:r w:rsidR="001D193C">
        <w:t>–</w:t>
      </w:r>
      <w:r w:rsidRPr="00600EAC">
        <w:t xml:space="preserve"> zvolal jsem, mrtev? Jak to? Zavražděn?</w:t>
      </w:r>
    </w:p>
    <w:p w:rsidR="001D193C" w:rsidRDefault="00600EAC" w:rsidP="00600EAC">
      <w:pPr>
        <w:pStyle w:val="Text"/>
      </w:pPr>
      <w:r>
        <w:t>–</w:t>
      </w:r>
      <w:r w:rsidRPr="00600EAC">
        <w:t xml:space="preserve"> Nevím, pane plukovníku, odpovídal váhavě, ale nemyslíme; na jeho těle není ani ne</w:t>
      </w:r>
      <w:r w:rsidR="001D193C" w:rsidRPr="00600EAC">
        <w:t>jm</w:t>
      </w:r>
      <w:r w:rsidRPr="00600EAC">
        <w:t>enší rány.</w:t>
      </w:r>
    </w:p>
    <w:p w:rsidR="001D193C" w:rsidRDefault="00600EAC" w:rsidP="00600EAC">
      <w:pPr>
        <w:pStyle w:val="Text"/>
      </w:pPr>
      <w:r>
        <w:t>–</w:t>
      </w:r>
      <w:r w:rsidRPr="00600EAC">
        <w:t xml:space="preserve"> Jeďme, pravil jsem</w:t>
      </w:r>
      <w:r w:rsidR="004921A2" w:rsidRPr="00600EAC">
        <w:t xml:space="preserve"> a</w:t>
      </w:r>
      <w:r w:rsidR="004921A2">
        <w:t> </w:t>
      </w:r>
      <w:r w:rsidRPr="00600EAC">
        <w:t>rychle jsem pobodl koně, až jen letěl.</w:t>
      </w:r>
      <w:r w:rsidR="004921A2" w:rsidRPr="00600EAC">
        <w:t xml:space="preserve"> V</w:t>
      </w:r>
      <w:r w:rsidR="004921A2">
        <w:t> </w:t>
      </w:r>
      <w:r w:rsidRPr="00600EAC">
        <w:t>tom mi něco napadlo.</w:t>
      </w:r>
    </w:p>
    <w:p w:rsidR="001D193C" w:rsidRDefault="00600EAC" w:rsidP="00600EAC">
      <w:pPr>
        <w:pStyle w:val="Text"/>
      </w:pPr>
      <w:r>
        <w:t>–</w:t>
      </w:r>
      <w:r w:rsidRPr="00600EAC">
        <w:t xml:space="preserve"> Co je</w:t>
      </w:r>
      <w:r w:rsidR="004921A2" w:rsidRPr="00600EAC">
        <w:t xml:space="preserve"> s</w:t>
      </w:r>
      <w:r w:rsidR="004921A2">
        <w:t> </w:t>
      </w:r>
      <w:r w:rsidRPr="00600EAC">
        <w:t>tím zahradníkem? tázal jsem se.</w:t>
      </w:r>
      <w:r>
        <w:t>–</w:t>
      </w:r>
      <w:r w:rsidRPr="00600EAC">
        <w:t xml:space="preserve"> Uprchl, ne?</w:t>
      </w:r>
    </w:p>
    <w:p w:rsidR="001D193C" w:rsidRDefault="00600EAC" w:rsidP="00600EAC">
      <w:pPr>
        <w:pStyle w:val="Text"/>
      </w:pPr>
      <w:r>
        <w:t>–</w:t>
      </w:r>
      <w:r w:rsidRPr="00600EAC">
        <w:t xml:space="preserve"> Nikoli, pane plukovníku, pravil, je všecek zdrcen, odvolává se na to, že nás varoval,</w:t>
      </w:r>
      <w:r w:rsidR="004921A2" w:rsidRPr="00600EAC">
        <w:t xml:space="preserve"> a</w:t>
      </w:r>
      <w:r w:rsidR="004921A2">
        <w:t> </w:t>
      </w:r>
      <w:r w:rsidRPr="00600EAC">
        <w:t>zapřísahá nás, abychom nevydávali císaře</w:t>
      </w:r>
      <w:r w:rsidR="004921A2" w:rsidRPr="00600EAC">
        <w:t xml:space="preserve"> v</w:t>
      </w:r>
      <w:r w:rsidR="004921A2">
        <w:t> </w:t>
      </w:r>
      <w:r w:rsidRPr="00600EAC">
        <w:t>nebezpečí.</w:t>
      </w:r>
    </w:p>
    <w:p w:rsidR="001D193C" w:rsidRDefault="00600EAC" w:rsidP="00600EAC">
      <w:pPr>
        <w:pStyle w:val="Text"/>
      </w:pPr>
      <w:r w:rsidRPr="00600EAC">
        <w:t xml:space="preserve">Podivná věc. </w:t>
      </w:r>
      <w:r w:rsidR="006047D2">
        <w:t>Č</w:t>
      </w:r>
      <w:r w:rsidRPr="00600EAC">
        <w:t>ím dále, tím méně jsem chápal, co se tu děje. Přijeli jsme na místo, všecko se potvrdilo do slova, co mi seržant oznámil. Collot byl mrtev, na jeho tváři nebylo vidět nijakého smrtelného zápasu, na jeho těle nebylo nejmenší známky nějaké rány.</w:t>
      </w:r>
    </w:p>
    <w:p w:rsidR="001D193C" w:rsidRDefault="00600EAC" w:rsidP="00600EAC">
      <w:pPr>
        <w:pStyle w:val="Text"/>
      </w:pPr>
      <w:r w:rsidRPr="00600EAC">
        <w:t>Pohřbili jsme ho</w:t>
      </w:r>
      <w:r w:rsidR="004921A2" w:rsidRPr="00600EAC">
        <w:t xml:space="preserve"> a</w:t>
      </w:r>
      <w:r w:rsidR="004921A2">
        <w:t> </w:t>
      </w:r>
      <w:r w:rsidRPr="00600EAC">
        <w:t>přemýšlel jsem, co počít. Byl bych nejraději</w:t>
      </w:r>
      <w:r w:rsidR="004921A2" w:rsidRPr="00600EAC">
        <w:t xml:space="preserve"> v</w:t>
      </w:r>
      <w:r w:rsidR="004921A2">
        <w:t> </w:t>
      </w:r>
      <w:r w:rsidRPr="00600EAC">
        <w:t>tom prokletém zámku přenocoval sám, ale daný rozkaz mne zavazoval zůstat</w:t>
      </w:r>
      <w:r w:rsidR="004921A2" w:rsidRPr="00600EAC">
        <w:t xml:space="preserve"> u</w:t>
      </w:r>
      <w:r w:rsidR="004921A2">
        <w:t> </w:t>
      </w:r>
      <w:r w:rsidRPr="00600EAC">
        <w:t>pluku.</w:t>
      </w:r>
      <w:r w:rsidR="004921A2" w:rsidRPr="00600EAC">
        <w:t xml:space="preserve"> V</w:t>
      </w:r>
      <w:r w:rsidR="004921A2">
        <w:t> </w:t>
      </w:r>
      <w:r w:rsidRPr="00600EAC">
        <w:t>tom však předstoupil poručík</w:t>
      </w:r>
      <w:r w:rsidR="006047D2">
        <w:t xml:space="preserve"> </w:t>
      </w:r>
      <w:r w:rsidRPr="00600EAC">
        <w:t>Gilbert</w:t>
      </w:r>
      <w:r w:rsidR="004921A2" w:rsidRPr="00600EAC">
        <w:t xml:space="preserve"> a</w:t>
      </w:r>
      <w:r w:rsidR="004921A2">
        <w:t> </w:t>
      </w:r>
      <w:r w:rsidRPr="00600EAC">
        <w:t>žádal mne, abych mu dovolil, aby dnes</w:t>
      </w:r>
      <w:r w:rsidR="004921A2" w:rsidRPr="00600EAC">
        <w:t xml:space="preserve"> v</w:t>
      </w:r>
      <w:r w:rsidR="004921A2">
        <w:t> </w:t>
      </w:r>
      <w:r w:rsidRPr="00600EAC">
        <w:t>té komnatě přenocoval. Po dlouhém rozvažování, když trval na své prosbě, dal jsem</w:t>
      </w:r>
      <w:r w:rsidR="004921A2" w:rsidRPr="00600EAC">
        <w:t xml:space="preserve"> k</w:t>
      </w:r>
      <w:r w:rsidR="004921A2">
        <w:t> </w:t>
      </w:r>
      <w:r w:rsidRPr="00600EAC">
        <w:t>tomu svolení, ale nařídil jsem, aby, nežli ulehne, byla komnata důkladně prohledána</w:t>
      </w:r>
      <w:r w:rsidR="004921A2" w:rsidRPr="00600EAC">
        <w:t xml:space="preserve"> a</w:t>
      </w:r>
      <w:r w:rsidR="004921A2">
        <w:t> </w:t>
      </w:r>
      <w:r w:rsidR="004921A2" w:rsidRPr="00600EAC">
        <w:t>u</w:t>
      </w:r>
      <w:r w:rsidR="004921A2">
        <w:t> </w:t>
      </w:r>
      <w:r w:rsidRPr="00600EAC">
        <w:t>obou dveří byla postavena stráž.</w:t>
      </w:r>
      <w:r w:rsidR="006047D2">
        <w:t xml:space="preserve"> </w:t>
      </w:r>
      <w:r w:rsidR="001D193C" w:rsidRPr="00600EAC">
        <w:t>V</w:t>
      </w:r>
      <w:r w:rsidRPr="00600EAC">
        <w:t>rátil jsem se večer ještě jednou, sám jsem dohlížel na prohlídku komnaty</w:t>
      </w:r>
      <w:r w:rsidR="004921A2" w:rsidRPr="00600EAC">
        <w:t xml:space="preserve"> a</w:t>
      </w:r>
      <w:r w:rsidR="004921A2">
        <w:t> </w:t>
      </w:r>
      <w:r w:rsidRPr="00600EAC">
        <w:t>postavil ke dveřím stráže.</w:t>
      </w:r>
      <w:r w:rsidR="004921A2" w:rsidRPr="00600EAC">
        <w:t xml:space="preserve"> V</w:t>
      </w:r>
      <w:r w:rsidR="004921A2">
        <w:t> </w:t>
      </w:r>
      <w:r w:rsidRPr="00600EAC">
        <w:t>noci jsem se vrátil</w:t>
      </w:r>
      <w:r w:rsidR="004921A2" w:rsidRPr="00600EAC">
        <w:t xml:space="preserve"> k</w:t>
      </w:r>
      <w:r w:rsidR="004921A2">
        <w:t> </w:t>
      </w:r>
      <w:r w:rsidRPr="00600EAC">
        <w:t>pluku.</w:t>
      </w:r>
    </w:p>
    <w:p w:rsidR="001D193C" w:rsidRDefault="00600EAC" w:rsidP="00600EAC">
      <w:pPr>
        <w:pStyle w:val="Text"/>
      </w:pPr>
      <w:r w:rsidRPr="00600EAC">
        <w:t>Mě</w:t>
      </w:r>
      <w:r w:rsidR="001D193C" w:rsidRPr="00600EAC">
        <w:t>l</w:t>
      </w:r>
      <w:r w:rsidR="001D193C">
        <w:t>-</w:t>
      </w:r>
      <w:r w:rsidR="001D193C" w:rsidRPr="00600EAC">
        <w:t>l</w:t>
      </w:r>
      <w:r w:rsidRPr="00600EAC">
        <w:t>i jsem den před tím nepokojnou noc, nezavřel jsem tentokrát ani oka. Sotva se rozednilo, jel jsem do Nornenfeste. Tam panovalo zděšení, které mne poučilo, co se stalo, aniž bych se potřeboval ptát. Poručík Gilbert byl mrtev, právě tak záhadně, jako kapitán Collot.</w:t>
      </w:r>
    </w:p>
    <w:p w:rsidR="001D193C" w:rsidRDefault="00600EAC" w:rsidP="00600EAC">
      <w:pPr>
        <w:pStyle w:val="Text"/>
      </w:pPr>
      <w:r w:rsidRPr="00600EAC">
        <w:t>Ani mi již nenapadlo vracet se</w:t>
      </w:r>
      <w:r w:rsidR="004921A2" w:rsidRPr="00600EAC">
        <w:t xml:space="preserve"> k</w:t>
      </w:r>
      <w:r w:rsidR="004921A2">
        <w:t> </w:t>
      </w:r>
      <w:r w:rsidRPr="00600EAC">
        <w:t>pluku. Zde bylo více třeba mé přítomnosti! Vyslýchal jsem stráže rozestavené kolem domu</w:t>
      </w:r>
      <w:r w:rsidR="004921A2" w:rsidRPr="00600EAC">
        <w:t xml:space="preserve"> a</w:t>
      </w:r>
      <w:r w:rsidR="004921A2">
        <w:t> </w:t>
      </w:r>
      <w:r w:rsidR="004921A2" w:rsidRPr="00600EAC">
        <w:t>v</w:t>
      </w:r>
      <w:r w:rsidR="004921A2">
        <w:t> </w:t>
      </w:r>
      <w:r w:rsidRPr="00600EAC">
        <w:t>domě. Byly ochotny přísahat, že nikdo nevkročil do zámku, ani</w:t>
      </w:r>
      <w:r w:rsidR="004921A2" w:rsidRPr="00600EAC">
        <w:t xml:space="preserve"> z</w:t>
      </w:r>
      <w:r w:rsidR="004921A2">
        <w:t> </w:t>
      </w:r>
      <w:r w:rsidRPr="00600EAC">
        <w:t>něho nevyšel. Zpráva vojáků postavených</w:t>
      </w:r>
      <w:r w:rsidR="004921A2" w:rsidRPr="00600EAC">
        <w:t xml:space="preserve"> u</w:t>
      </w:r>
      <w:r w:rsidR="004921A2">
        <w:t> </w:t>
      </w:r>
      <w:r w:rsidRPr="00600EAC">
        <w:t xml:space="preserve">dveří </w:t>
      </w:r>
      <w:r w:rsidRPr="00600EAC">
        <w:lastRenderedPageBreak/>
        <w:t>ložnice zněla právě tak. Nebylo slyšet nijakého volání nebo boje, ničeho. Gilbert klidně ulehl</w:t>
      </w:r>
      <w:r w:rsidR="004921A2" w:rsidRPr="00600EAC">
        <w:t xml:space="preserve"> a</w:t>
      </w:r>
      <w:r w:rsidR="004921A2">
        <w:t> </w:t>
      </w:r>
      <w:r w:rsidRPr="00600EAC">
        <w:t>ráno byl na loži mrtev. Nešťastný zahradník nás zapřísahal,</w:t>
      </w:r>
      <w:r w:rsidR="006047D2">
        <w:t xml:space="preserve"> </w:t>
      </w:r>
      <w:r w:rsidR="001D193C" w:rsidRPr="00600EAC">
        <w:t>a</w:t>
      </w:r>
      <w:r w:rsidRPr="00600EAC">
        <w:t xml:space="preserve">bychom nedovolili, aby tu císař spal. Vyšetřování </w:t>
      </w:r>
      <w:r>
        <w:t>–</w:t>
      </w:r>
      <w:r w:rsidRPr="00600EAC">
        <w:t xml:space="preserve"> bohužel marné </w:t>
      </w:r>
      <w:r>
        <w:t>–</w:t>
      </w:r>
      <w:r w:rsidRPr="00600EAC">
        <w:t xml:space="preserve"> trvalo až do odpoledne, kdy jsem dostal zprávu, že císař přijíždí. Sedl jsem na koně</w:t>
      </w:r>
      <w:r w:rsidR="004921A2" w:rsidRPr="00600EAC">
        <w:t xml:space="preserve"> a</w:t>
      </w:r>
      <w:r w:rsidR="004921A2">
        <w:t> </w:t>
      </w:r>
      <w:r w:rsidRPr="00600EAC">
        <w:t>jel mu vstříc.</w:t>
      </w:r>
    </w:p>
    <w:p w:rsidR="001D193C" w:rsidRDefault="00600EAC" w:rsidP="00600EAC">
      <w:pPr>
        <w:pStyle w:val="Text"/>
      </w:pPr>
      <w:r w:rsidRPr="00600EAC">
        <w:t>Byl oděn</w:t>
      </w:r>
      <w:r w:rsidR="004921A2" w:rsidRPr="00600EAC">
        <w:t xml:space="preserve"> v</w:t>
      </w:r>
      <w:r w:rsidR="004921A2">
        <w:t> </w:t>
      </w:r>
      <w:r w:rsidRPr="00600EAC">
        <w:t>uniformu prostého setníka, provázen jediným poddůstojníkem. Jel jsem mu vstříc</w:t>
      </w:r>
      <w:r w:rsidR="004921A2" w:rsidRPr="00600EAC">
        <w:t xml:space="preserve"> a</w:t>
      </w:r>
      <w:r w:rsidR="004921A2">
        <w:t> </w:t>
      </w:r>
      <w:r w:rsidRPr="00600EAC">
        <w:t>přede vším ostatním podal jsem mu zprávu</w:t>
      </w:r>
      <w:r w:rsidR="004921A2" w:rsidRPr="00600EAC">
        <w:t xml:space="preserve"> o</w:t>
      </w:r>
      <w:r w:rsidR="004921A2">
        <w:t> </w:t>
      </w:r>
      <w:r w:rsidRPr="00600EAC">
        <w:t>nepochopitelných událostech</w:t>
      </w:r>
      <w:r w:rsidR="004921A2" w:rsidRPr="00600EAC">
        <w:t xml:space="preserve"> v</w:t>
      </w:r>
      <w:r w:rsidR="004921A2">
        <w:t> </w:t>
      </w:r>
      <w:r w:rsidRPr="00600EAC">
        <w:t>zámku, který zvolil za své sídlo. Neodpověděl na to</w:t>
      </w:r>
      <w:r w:rsidR="004921A2" w:rsidRPr="00600EAC">
        <w:t xml:space="preserve"> a</w:t>
      </w:r>
      <w:r w:rsidR="004921A2">
        <w:t> </w:t>
      </w:r>
      <w:r w:rsidRPr="00600EAC">
        <w:t>dal mi rozkaz, abych ho provázel na obhlídce.</w:t>
      </w:r>
    </w:p>
    <w:p w:rsidR="001D193C" w:rsidRDefault="00600EAC" w:rsidP="00600EAC">
      <w:pPr>
        <w:pStyle w:val="Text"/>
      </w:pPr>
      <w:r w:rsidRPr="00600EAC">
        <w:t>Byl již večer, když jsme se vrátili do No</w:t>
      </w:r>
      <w:r w:rsidR="001D193C" w:rsidRPr="00600EAC">
        <w:t>rn</w:t>
      </w:r>
      <w:r w:rsidRPr="00600EAC">
        <w:t>enfeste. Zahradník klesl před císařem na kolena</w:t>
      </w:r>
      <w:r w:rsidR="004921A2" w:rsidRPr="00600EAC">
        <w:t xml:space="preserve"> a</w:t>
      </w:r>
      <w:r w:rsidR="004921A2">
        <w:t> </w:t>
      </w:r>
      <w:r w:rsidRPr="00600EAC">
        <w:t>zapřísahal jej, aby tam nepřenocoval. Připravil vše, ale bál se</w:t>
      </w:r>
      <w:r w:rsidR="004921A2" w:rsidRPr="00600EAC">
        <w:t xml:space="preserve"> o</w:t>
      </w:r>
      <w:r w:rsidR="004921A2">
        <w:t> </w:t>
      </w:r>
      <w:r w:rsidRPr="00600EAC">
        <w:t>jeho život. Napoleon se jen usmál</w:t>
      </w:r>
      <w:r w:rsidR="004921A2" w:rsidRPr="00600EAC">
        <w:t xml:space="preserve"> a</w:t>
      </w:r>
      <w:r w:rsidR="004921A2">
        <w:t> </w:t>
      </w:r>
      <w:r w:rsidRPr="00600EAC">
        <w:t>řekl, že jeho úmysl je neodvratný, pojedl</w:t>
      </w:r>
      <w:r w:rsidR="004921A2" w:rsidRPr="00600EAC">
        <w:t xml:space="preserve"> a</w:t>
      </w:r>
      <w:r w:rsidR="004921A2">
        <w:t> </w:t>
      </w:r>
      <w:r w:rsidRPr="00600EAC">
        <w:t>chystal se odejít do ložnice. Prosil jsem ho, abych směl</w:t>
      </w:r>
      <w:r w:rsidR="004921A2" w:rsidRPr="00600EAC">
        <w:t xml:space="preserve"> u</w:t>
      </w:r>
      <w:r w:rsidR="004921A2">
        <w:t> </w:t>
      </w:r>
      <w:r w:rsidRPr="00600EAC">
        <w:t>dveří ložnice stát na stráži.</w:t>
      </w:r>
    </w:p>
    <w:p w:rsidR="001D193C" w:rsidRDefault="00600EAC" w:rsidP="00600EAC">
      <w:pPr>
        <w:pStyle w:val="Text"/>
      </w:pPr>
      <w:r>
        <w:t>–</w:t>
      </w:r>
      <w:r w:rsidRPr="00600EAC">
        <w:t xml:space="preserve"> Právě jsem vám to chtěl nařídit, odpověděl.</w:t>
      </w:r>
    </w:p>
    <w:p w:rsidR="001D193C" w:rsidRDefault="00600EAC" w:rsidP="00600EAC">
      <w:pPr>
        <w:pStyle w:val="Text"/>
      </w:pPr>
      <w:r w:rsidRPr="00600EAC">
        <w:t>Vše bylo připraveno.</w:t>
      </w:r>
      <w:r w:rsidR="004921A2" w:rsidRPr="00600EAC">
        <w:t xml:space="preserve"> V</w:t>
      </w:r>
      <w:r w:rsidR="004921A2">
        <w:t> </w:t>
      </w:r>
      <w:r w:rsidRPr="00600EAC">
        <w:t>krbu plápolal oheň, na stole ve váze bylo několik krásných jižních květů ze skleníků zámku. Napoleon rozhlédl se po pokoji, přivoněl ke květům, které se mu patrně líbily,</w:t>
      </w:r>
      <w:r w:rsidR="004921A2" w:rsidRPr="00600EAC">
        <w:t xml:space="preserve"> a</w:t>
      </w:r>
      <w:r w:rsidR="004921A2">
        <w:t> </w:t>
      </w:r>
      <w:r w:rsidRPr="00600EAC">
        <w:t>chystal se ke spánku. Šel ještě jednou ke stolu, pak se chopil květin</w:t>
      </w:r>
      <w:r w:rsidR="004921A2" w:rsidRPr="00600EAC">
        <w:t xml:space="preserve"> a</w:t>
      </w:r>
      <w:r w:rsidR="004921A2">
        <w:t> </w:t>
      </w:r>
      <w:r w:rsidRPr="00600EAC">
        <w:t>hodil je do ohně.</w:t>
      </w:r>
    </w:p>
    <w:p w:rsidR="004921A2" w:rsidRDefault="00600EAC" w:rsidP="00600EAC">
      <w:pPr>
        <w:pStyle w:val="Text"/>
      </w:pPr>
      <w:r w:rsidRPr="00600EAC">
        <w:t>Nemohu vám říci, přátelé, jak mi bylo, když jsem přál císaři dobrou noc. Všecek jsem se chvěl, když jsem zkoumal své bambitky</w:t>
      </w:r>
      <w:r w:rsidR="004921A2" w:rsidRPr="00600EAC">
        <w:t xml:space="preserve"> a</w:t>
      </w:r>
      <w:r w:rsidR="004921A2">
        <w:t> </w:t>
      </w:r>
      <w:r w:rsidRPr="00600EAC">
        <w:t>postavil jsem se ke dveřím císařovým. Úzkostlivě jsem naslouchal, ale nebylo slyšet ničeho. Pojala mne hrůza. Byl císař ještě živ? Nebo již ležel ve svém loži mrtev, jako před ním Collot</w:t>
      </w:r>
      <w:r w:rsidR="004921A2" w:rsidRPr="00600EAC">
        <w:t xml:space="preserve"> a</w:t>
      </w:r>
      <w:r w:rsidR="004921A2">
        <w:t> </w:t>
      </w:r>
      <w:r w:rsidRPr="00600EAC">
        <w:t>Gilbert?</w:t>
      </w:r>
    </w:p>
    <w:p w:rsidR="001D193C" w:rsidRDefault="004921A2" w:rsidP="00600EAC">
      <w:pPr>
        <w:pStyle w:val="Text"/>
      </w:pPr>
      <w:r w:rsidRPr="00600EAC">
        <w:t>V</w:t>
      </w:r>
      <w:r>
        <w:t> </w:t>
      </w:r>
      <w:r w:rsidR="00600EAC" w:rsidRPr="00600EAC">
        <w:t>tom jsem zaslechl</w:t>
      </w:r>
      <w:r w:rsidRPr="00600EAC">
        <w:t xml:space="preserve"> v</w:t>
      </w:r>
      <w:r>
        <w:t> </w:t>
      </w:r>
      <w:r w:rsidR="00600EAC" w:rsidRPr="00600EAC">
        <w:t>ložnici kroky.</w:t>
      </w:r>
      <w:r w:rsidRPr="00600EAC">
        <w:t xml:space="preserve"> S</w:t>
      </w:r>
      <w:r>
        <w:t> </w:t>
      </w:r>
      <w:r w:rsidR="00600EAC" w:rsidRPr="00600EAC">
        <w:t>bambitkou</w:t>
      </w:r>
      <w:r w:rsidRPr="00600EAC">
        <w:t xml:space="preserve"> v</w:t>
      </w:r>
      <w:r>
        <w:t> </w:t>
      </w:r>
      <w:r w:rsidR="00600EAC" w:rsidRPr="00600EAC">
        <w:t>ruce vrazil jsem dovnitř. Císař stál uprostřed pokoje již oblečen, sám</w:t>
      </w:r>
      <w:r w:rsidRPr="00600EAC">
        <w:t xml:space="preserve"> a</w:t>
      </w:r>
      <w:r>
        <w:t> </w:t>
      </w:r>
      <w:r w:rsidR="00600EAC" w:rsidRPr="00600EAC">
        <w:t>sám.</w:t>
      </w:r>
    </w:p>
    <w:p w:rsidR="001D193C" w:rsidRDefault="00600EAC" w:rsidP="00600EAC">
      <w:pPr>
        <w:pStyle w:val="Text"/>
      </w:pPr>
      <w:r>
        <w:t>–</w:t>
      </w:r>
      <w:r w:rsidRPr="00600EAC">
        <w:t xml:space="preserve"> Dáváte dobrý pozor, pravil</w:t>
      </w:r>
      <w:r w:rsidR="004921A2" w:rsidRPr="00600EAC">
        <w:t xml:space="preserve"> s</w:t>
      </w:r>
      <w:r w:rsidR="004921A2">
        <w:t> </w:t>
      </w:r>
      <w:r w:rsidRPr="00600EAC">
        <w:t>úsměvem. Prohledali jste opravdu celý zámek?</w:t>
      </w:r>
    </w:p>
    <w:p w:rsidR="001D193C" w:rsidRDefault="00600EAC" w:rsidP="00600EAC">
      <w:pPr>
        <w:pStyle w:val="Text"/>
      </w:pPr>
      <w:r>
        <w:t>–</w:t>
      </w:r>
      <w:r w:rsidRPr="00600EAC">
        <w:t xml:space="preserve"> Od </w:t>
      </w:r>
      <w:r w:rsidR="006047D2">
        <w:t>s</w:t>
      </w:r>
      <w:r w:rsidRPr="00600EAC">
        <w:t>hora až dolů, všecko. Vaše Veličenstvo, pravil jsem určitě.</w:t>
      </w:r>
    </w:p>
    <w:p w:rsidR="001D193C" w:rsidRDefault="00600EAC" w:rsidP="00600EAC">
      <w:pPr>
        <w:pStyle w:val="Text"/>
      </w:pPr>
      <w:r>
        <w:t>–</w:t>
      </w:r>
      <w:r w:rsidRPr="00600EAC">
        <w:t xml:space="preserve"> Co je na půdě? tázal se.</w:t>
      </w:r>
    </w:p>
    <w:p w:rsidR="001D193C" w:rsidRDefault="00600EAC" w:rsidP="00600EAC">
      <w:pPr>
        <w:pStyle w:val="Text"/>
      </w:pPr>
      <w:r>
        <w:lastRenderedPageBreak/>
        <w:t>–</w:t>
      </w:r>
      <w:r w:rsidRPr="00600EAC">
        <w:t xml:space="preserve"> Jest úplně prázdná, sire, odpověděl jsem.</w:t>
      </w:r>
    </w:p>
    <w:p w:rsidR="001D193C" w:rsidRDefault="00600EAC" w:rsidP="00600EAC">
      <w:pPr>
        <w:pStyle w:val="Text"/>
      </w:pPr>
      <w:r>
        <w:t>–</w:t>
      </w:r>
      <w:r w:rsidRPr="00600EAC">
        <w:t xml:space="preserve"> Dobře, pošlete, aby se podívali, j</w:t>
      </w:r>
      <w:r w:rsidR="001D193C" w:rsidRPr="00600EAC">
        <w:t>e</w:t>
      </w:r>
      <w:r w:rsidR="001D193C">
        <w:t>-</w:t>
      </w:r>
      <w:r w:rsidR="001D193C" w:rsidRPr="00600EAC">
        <w:t>l</w:t>
      </w:r>
      <w:r w:rsidRPr="00600EAC">
        <w:t>i tu ještě zahradník, myslím, že je pry</w:t>
      </w:r>
      <w:r w:rsidR="006047D2">
        <w:t>č</w:t>
      </w:r>
      <w:r w:rsidRPr="00600EAC">
        <w:t>. Pak sem přiveďte čtyři muže. Půjdeme do sklepa.</w:t>
      </w:r>
    </w:p>
    <w:p w:rsidR="001D193C" w:rsidRDefault="00600EAC" w:rsidP="00600EAC">
      <w:pPr>
        <w:pStyle w:val="Text"/>
      </w:pPr>
      <w:r w:rsidRPr="00600EAC">
        <w:t>Zahradník</w:t>
      </w:r>
      <w:r w:rsidR="004921A2" w:rsidRPr="00600EAC">
        <w:t xml:space="preserve"> k</w:t>
      </w:r>
      <w:r w:rsidR="004921A2">
        <w:t> </w:t>
      </w:r>
      <w:r w:rsidRPr="00600EAC">
        <w:t>večeru odešel</w:t>
      </w:r>
      <w:r w:rsidR="004921A2" w:rsidRPr="00600EAC">
        <w:t xml:space="preserve"> a</w:t>
      </w:r>
      <w:r w:rsidR="004921A2">
        <w:t> </w:t>
      </w:r>
      <w:r w:rsidRPr="00600EAC">
        <w:t>nevrátil se, jinými slovy, uprchl.</w:t>
      </w:r>
      <w:r w:rsidR="004921A2" w:rsidRPr="00600EAC">
        <w:t xml:space="preserve"> A</w:t>
      </w:r>
      <w:r w:rsidR="004921A2">
        <w:t> </w:t>
      </w:r>
      <w:r w:rsidRPr="00600EAC">
        <w:t>když jsme přišli do sklepa, dal císař odstranit polena, náložená</w:t>
      </w:r>
      <w:r w:rsidR="004921A2" w:rsidRPr="00600EAC">
        <w:t xml:space="preserve"> u</w:t>
      </w:r>
      <w:r w:rsidR="004921A2">
        <w:t> </w:t>
      </w:r>
      <w:r w:rsidRPr="00600EAC">
        <w:t>stěny,</w:t>
      </w:r>
      <w:r w:rsidR="004921A2" w:rsidRPr="00600EAC">
        <w:t xml:space="preserve"> a</w:t>
      </w:r>
      <w:r w:rsidR="004921A2">
        <w:t> </w:t>
      </w:r>
      <w:r w:rsidRPr="00600EAC">
        <w:t>spatřili jsme dvířka. Na rozkaz císařův vyzvali jsme toho, kdo se tam skrývá, aby se vzdal, jinak že dveřmi tam budeme střílet</w:t>
      </w:r>
      <w:r w:rsidR="001D193C" w:rsidRPr="00600EAC">
        <w:t>.</w:t>
      </w:r>
      <w:r w:rsidR="004921A2">
        <w:t xml:space="preserve"> </w:t>
      </w:r>
      <w:r w:rsidR="004921A2" w:rsidRPr="00600EAC">
        <w:t>A</w:t>
      </w:r>
      <w:r w:rsidR="004921A2">
        <w:t> </w:t>
      </w:r>
      <w:r w:rsidRPr="00600EAC">
        <w:t>skutečně</w:t>
      </w:r>
      <w:r w:rsidR="006047D2">
        <w:t>,</w:t>
      </w:r>
      <w:r w:rsidRPr="00600EAC">
        <w:t xml:space="preserve"> dvířka se otevřela</w:t>
      </w:r>
      <w:r w:rsidR="004921A2" w:rsidRPr="00600EAC">
        <w:t xml:space="preserve"> a</w:t>
      </w:r>
      <w:r w:rsidR="004921A2">
        <w:t> </w:t>
      </w:r>
      <w:r w:rsidR="004921A2" w:rsidRPr="00600EAC">
        <w:t>z</w:t>
      </w:r>
      <w:r w:rsidR="004921A2">
        <w:t> </w:t>
      </w:r>
      <w:r w:rsidRPr="00600EAC">
        <w:t>nich vystoupil muž</w:t>
      </w:r>
      <w:r w:rsidR="004921A2" w:rsidRPr="00600EAC">
        <w:t xml:space="preserve"> v</w:t>
      </w:r>
      <w:r w:rsidR="004921A2">
        <w:t> </w:t>
      </w:r>
      <w:r w:rsidRPr="00600EAC">
        <w:t>nádherné uniformě ruského generála.</w:t>
      </w:r>
    </w:p>
    <w:p w:rsidR="001D193C" w:rsidRDefault="00600EAC" w:rsidP="00600EAC">
      <w:pPr>
        <w:pStyle w:val="Text"/>
      </w:pPr>
      <w:r>
        <w:t>–</w:t>
      </w:r>
      <w:r w:rsidRPr="00600EAC">
        <w:t xml:space="preserve"> Vidíte, můj drahý, pravil císař, když generál byl zajat</w:t>
      </w:r>
      <w:r w:rsidR="004921A2" w:rsidRPr="00600EAC">
        <w:t xml:space="preserve"> a</w:t>
      </w:r>
      <w:r w:rsidR="004921A2">
        <w:t> </w:t>
      </w:r>
      <w:r w:rsidRPr="00600EAC">
        <w:t>my se vrátili, je třeba vždycky celou věc uvážit</w:t>
      </w:r>
      <w:r w:rsidR="004921A2" w:rsidRPr="00600EAC">
        <w:t xml:space="preserve"> a</w:t>
      </w:r>
      <w:r w:rsidR="004921A2">
        <w:t> </w:t>
      </w:r>
      <w:r w:rsidRPr="00600EAC">
        <w:t>pak není záhad. Jedinou neobyčejnou věcí</w:t>
      </w:r>
      <w:r w:rsidR="004921A2" w:rsidRPr="00600EAC">
        <w:t xml:space="preserve"> v</w:t>
      </w:r>
      <w:r w:rsidR="004921A2">
        <w:t> </w:t>
      </w:r>
      <w:r w:rsidRPr="00600EAC">
        <w:t>té hrozné komnatě byly květy tam postavené. Neslyšel jste nikdy</w:t>
      </w:r>
      <w:r w:rsidR="004921A2" w:rsidRPr="00600EAC">
        <w:t xml:space="preserve"> o</w:t>
      </w:r>
      <w:r w:rsidR="004921A2">
        <w:t> </w:t>
      </w:r>
      <w:r w:rsidRPr="00600EAC">
        <w:t>květinách, jejichž vůně otravuje? Zab</w:t>
      </w:r>
      <w:r w:rsidR="006047D2">
        <w:t>í</w:t>
      </w:r>
      <w:r w:rsidRPr="00600EAC">
        <w:t>t mne ten člověk nechtěl, protože mne tak prosil, abych tu nezůstával,</w:t>
      </w:r>
      <w:r w:rsidR="004921A2" w:rsidRPr="00600EAC">
        <w:t xml:space="preserve"> a</w:t>
      </w:r>
      <w:r w:rsidR="004921A2">
        <w:t> </w:t>
      </w:r>
      <w:r w:rsidRPr="00600EAC">
        <w:t>také nás varoval. Proto jsem ho také nedal zatknout</w:t>
      </w:r>
      <w:r w:rsidR="004921A2" w:rsidRPr="00600EAC">
        <w:t xml:space="preserve"> a</w:t>
      </w:r>
      <w:r w:rsidR="004921A2">
        <w:t> </w:t>
      </w:r>
      <w:r w:rsidRPr="00600EAC">
        <w:t>dal mu utéci. Mohl tedy mít pouze jeden úmysl, pohnout nás, abychom zámek opustili. Proč? Musil tu být někdo skryt.</w:t>
      </w:r>
      <w:r w:rsidR="004921A2" w:rsidRPr="00600EAC">
        <w:t xml:space="preserve"> A</w:t>
      </w:r>
      <w:r w:rsidR="004921A2">
        <w:t> </w:t>
      </w:r>
      <w:r w:rsidRPr="00600EAC">
        <w:t>jakmile jsme to věděli, nebylo již těžko ho nalézt. To jste ostatně viděl. Ovšem stálo to dva muže.</w:t>
      </w:r>
      <w:r w:rsidR="004921A2" w:rsidRPr="00600EAC">
        <w:t xml:space="preserve"> O</w:t>
      </w:r>
      <w:r w:rsidR="004921A2">
        <w:t> </w:t>
      </w:r>
      <w:r w:rsidRPr="00600EAC">
        <w:t>jejich rodiny se postarám. Ale nepřítel mi je draze zaplatí.</w:t>
      </w:r>
    </w:p>
    <w:p w:rsidR="001D193C" w:rsidRDefault="00600EAC" w:rsidP="00960703">
      <w:pPr>
        <w:pStyle w:val="Nadpis1"/>
        <w:spacing w:before="960" w:after="240"/>
      </w:pPr>
      <w:bookmarkStart w:id="47" w:name="bookmark0_23"/>
      <w:bookmarkStart w:id="48" w:name="Top_of_main_24_xhtml"/>
      <w:bookmarkEnd w:id="47"/>
      <w:r w:rsidRPr="00600EAC">
        <w:lastRenderedPageBreak/>
        <w:t>L</w:t>
      </w:r>
      <w:r w:rsidR="00E262F2">
        <w:t>Ü</w:t>
      </w:r>
      <w:r w:rsidRPr="00600EAC">
        <w:t>TZEN.</w:t>
      </w:r>
      <w:bookmarkEnd w:id="48"/>
    </w:p>
    <w:p w:rsidR="001D193C" w:rsidRDefault="00600EAC" w:rsidP="00600EAC">
      <w:pPr>
        <w:pStyle w:val="Text"/>
      </w:pPr>
      <w:r>
        <w:t>–</w:t>
      </w:r>
      <w:r w:rsidRPr="00600EAC">
        <w:t xml:space="preserve"> Třináctý rok devatenáctého století, hrozná to číslice! počínal generál Duval své vypravování. Kdo by se nesmál, slyš</w:t>
      </w:r>
      <w:r w:rsidR="001D193C" w:rsidRPr="00600EAC">
        <w:t>í</w:t>
      </w:r>
      <w:r w:rsidR="001D193C">
        <w:t>-</w:t>
      </w:r>
      <w:r w:rsidR="001D193C" w:rsidRPr="00600EAC">
        <w:t>l</w:t>
      </w:r>
      <w:r w:rsidRPr="00600EAC">
        <w:t>i povídat</w:t>
      </w:r>
      <w:r w:rsidR="004921A2" w:rsidRPr="00600EAC">
        <w:t xml:space="preserve"> o</w:t>
      </w:r>
      <w:r w:rsidR="004921A2">
        <w:t> </w:t>
      </w:r>
      <w:r w:rsidRPr="00600EAC">
        <w:t>tom, že číslo třináct znamená neštěstí.</w:t>
      </w:r>
      <w:r w:rsidR="004921A2" w:rsidRPr="00600EAC">
        <w:t xml:space="preserve"> A</w:t>
      </w:r>
      <w:r w:rsidR="004921A2">
        <w:t> </w:t>
      </w:r>
      <w:r w:rsidRPr="00600EAC">
        <w:t>přece my vojáci císařovi bychom nejspíše měli</w:t>
      </w:r>
      <w:r w:rsidR="004921A2" w:rsidRPr="00600EAC">
        <w:t xml:space="preserve"> v</w:t>
      </w:r>
      <w:r w:rsidR="004921A2">
        <w:t> </w:t>
      </w:r>
      <w:r w:rsidRPr="00600EAC">
        <w:t>to věřit. Návrat</w:t>
      </w:r>
      <w:r w:rsidR="004921A2" w:rsidRPr="00600EAC">
        <w:t xml:space="preserve"> z</w:t>
      </w:r>
      <w:r w:rsidR="004921A2">
        <w:t> </w:t>
      </w:r>
      <w:r w:rsidRPr="00600EAC">
        <w:t>nešťastné ruské výpravy</w:t>
      </w:r>
      <w:r w:rsidR="004921A2" w:rsidRPr="00600EAC">
        <w:t xml:space="preserve"> a</w:t>
      </w:r>
      <w:r w:rsidR="004921A2">
        <w:t> </w:t>
      </w:r>
      <w:r w:rsidRPr="00600EAC">
        <w:t>počátek odpadnutí našich spojenců, hrozné koalice celé Evropy proti císaři! Ach, děti, jak se vše pojednou změnilo! Jak byly všecky ty země</w:t>
      </w:r>
      <w:r w:rsidR="004921A2" w:rsidRPr="00600EAC">
        <w:t xml:space="preserve"> a</w:t>
      </w:r>
      <w:r w:rsidR="004921A2">
        <w:t> </w:t>
      </w:r>
      <w:r w:rsidRPr="00600EAC">
        <w:t>národy uctivé</w:t>
      </w:r>
      <w:r w:rsidR="004921A2" w:rsidRPr="00600EAC">
        <w:t xml:space="preserve"> a</w:t>
      </w:r>
      <w:r w:rsidR="004921A2">
        <w:t> </w:t>
      </w:r>
      <w:r w:rsidRPr="00600EAC">
        <w:t>ponížené, když jsme se brali do Ruska. Králové němečtí, pruského nevyjímajíc, byli šťastni, mohl</w:t>
      </w:r>
      <w:r w:rsidR="001D193C" w:rsidRPr="00600EAC">
        <w:t>i</w:t>
      </w:r>
      <w:r w:rsidR="001D193C">
        <w:t>-</w:t>
      </w:r>
      <w:r w:rsidR="001D193C" w:rsidRPr="00600EAC">
        <w:t>l</w:t>
      </w:r>
      <w:r w:rsidRPr="00600EAC">
        <w:t>i se slunit ve přízni císařově</w:t>
      </w:r>
      <w:r w:rsidR="004921A2" w:rsidRPr="00600EAC">
        <w:t xml:space="preserve"> a</w:t>
      </w:r>
      <w:r w:rsidR="004921A2">
        <w:t> </w:t>
      </w:r>
      <w:r w:rsidRPr="00600EAC">
        <w:t>objevi</w:t>
      </w:r>
      <w:r w:rsidR="001D193C" w:rsidRPr="00600EAC">
        <w:t>l</w:t>
      </w:r>
      <w:r w:rsidR="001D193C">
        <w:t>-</w:t>
      </w:r>
      <w:r w:rsidR="001D193C" w:rsidRPr="00600EAC">
        <w:t>l</w:t>
      </w:r>
      <w:r w:rsidRPr="00600EAC">
        <w:t>i se mrak na jeho tváři, zmocňovala se jich úzkost.</w:t>
      </w:r>
      <w:r w:rsidR="004921A2" w:rsidRPr="00600EAC">
        <w:t xml:space="preserve"> A</w:t>
      </w:r>
      <w:r w:rsidR="004921A2">
        <w:t> </w:t>
      </w:r>
      <w:r w:rsidRPr="00600EAC">
        <w:t>ten lid! Můj Bože! Jakmile se rozneslo, že císař vyjede, vše se hrnulo ulicí, kudy měl je</w:t>
      </w:r>
      <w:r w:rsidR="00672187">
        <w:t>t</w:t>
      </w:r>
      <w:r w:rsidRPr="00600EAC">
        <w:t>, aby vidělo pána Evropy.</w:t>
      </w:r>
    </w:p>
    <w:p w:rsidR="001D193C" w:rsidRDefault="00600EAC" w:rsidP="00600EAC">
      <w:pPr>
        <w:pStyle w:val="Text"/>
      </w:pPr>
      <w:r w:rsidRPr="00600EAC">
        <w:t>Od té doby uplynul sotva rok</w:t>
      </w:r>
      <w:r w:rsidR="004921A2" w:rsidRPr="00600EAC">
        <w:t xml:space="preserve"> a</w:t>
      </w:r>
      <w:r w:rsidR="004921A2">
        <w:t> </w:t>
      </w:r>
      <w:r w:rsidRPr="00600EAC">
        <w:t>jak se to vše změnilo!</w:t>
      </w:r>
      <w:r w:rsidR="004921A2" w:rsidRPr="00600EAC">
        <w:t xml:space="preserve"> O</w:t>
      </w:r>
      <w:r w:rsidR="004921A2">
        <w:t> </w:t>
      </w:r>
      <w:r w:rsidRPr="00600EAC">
        <w:t>císaři se mluvilo po straně jako</w:t>
      </w:r>
      <w:r w:rsidR="004921A2" w:rsidRPr="00600EAC">
        <w:t xml:space="preserve"> o</w:t>
      </w:r>
      <w:r w:rsidR="004921A2">
        <w:t> </w:t>
      </w:r>
      <w:r w:rsidRPr="00600EAC">
        <w:t>utiskovateli,</w:t>
      </w:r>
      <w:r w:rsidR="004921A2" w:rsidRPr="00600EAC">
        <w:t xml:space="preserve"> a</w:t>
      </w:r>
      <w:r w:rsidR="004921A2">
        <w:t> </w:t>
      </w:r>
      <w:r w:rsidRPr="00600EAC">
        <w:t>i tam, kde ještě jsme měli spojence, byli jimi pouze panovníci</w:t>
      </w:r>
      <w:r w:rsidR="004921A2" w:rsidRPr="00600EAC">
        <w:t xml:space="preserve"> a</w:t>
      </w:r>
      <w:r w:rsidR="004921A2">
        <w:t> </w:t>
      </w:r>
      <w:r w:rsidRPr="00600EAC">
        <w:t>poslušná armáda, ale lid proklínal krále, kteří se nechtěli od Napoleona odtrhnout,</w:t>
      </w:r>
      <w:r w:rsidR="004921A2" w:rsidRPr="00600EAC">
        <w:t xml:space="preserve"> a</w:t>
      </w:r>
      <w:r w:rsidR="004921A2">
        <w:t> </w:t>
      </w:r>
      <w:r w:rsidRPr="00600EAC">
        <w:t>každý obyvatel těchto zemí byl tajným spojencem</w:t>
      </w:r>
      <w:r w:rsidR="004921A2" w:rsidRPr="00600EAC">
        <w:t xml:space="preserve"> a</w:t>
      </w:r>
      <w:r w:rsidR="004921A2">
        <w:t> </w:t>
      </w:r>
      <w:r w:rsidRPr="00600EAC">
        <w:t>vyzvěd</w:t>
      </w:r>
      <w:r w:rsidR="001D193C" w:rsidRPr="00600EAC">
        <w:t>ač</w:t>
      </w:r>
      <w:r w:rsidRPr="00600EAC">
        <w:t>em Rusů</w:t>
      </w:r>
      <w:r w:rsidR="004921A2" w:rsidRPr="00600EAC">
        <w:t xml:space="preserve"> a</w:t>
      </w:r>
      <w:r w:rsidR="004921A2">
        <w:t> </w:t>
      </w:r>
      <w:r w:rsidRPr="00600EAC">
        <w:t>Prusů. Sasko bylo naším spojencem, totiž Sasko, pokud se jím rozumí král</w:t>
      </w:r>
      <w:r w:rsidR="004921A2" w:rsidRPr="00600EAC">
        <w:t xml:space="preserve"> a</w:t>
      </w:r>
      <w:r w:rsidR="004921A2">
        <w:t> </w:t>
      </w:r>
      <w:r w:rsidRPr="00600EAC">
        <w:t>vojsko; saský lid chtěl stále jen naši zhoubu. Maršálové ve svých rozkazech stále nám připomínali, že nikdy nesmíme zapomenout, že obyvatelé jsou našimi nepřáteli. Ale přes to jsme tam byli ještě bezpečnější nežli</w:t>
      </w:r>
      <w:r w:rsidR="004921A2" w:rsidRPr="00600EAC">
        <w:t xml:space="preserve"> v</w:t>
      </w:r>
      <w:r w:rsidR="004921A2">
        <w:t> </w:t>
      </w:r>
      <w:r w:rsidRPr="00600EAC">
        <w:t>Prusku. Tam se zdálo, že se obnoví hrůzy španělské války, kde fanatičtí obyvatelé přepadali naše vojáky ve spaní nebo je otravovali jídly. Ale zdálo se nám, že přes to vše císař bude</w:t>
      </w:r>
      <w:r w:rsidR="004921A2" w:rsidRPr="00600EAC">
        <w:t xml:space="preserve"> a</w:t>
      </w:r>
      <w:r w:rsidR="004921A2">
        <w:t> </w:t>
      </w:r>
      <w:r w:rsidRPr="00600EAC">
        <w:t>musí triumfovat nad nepřítelem,</w:t>
      </w:r>
      <w:r w:rsidR="004921A2" w:rsidRPr="00600EAC">
        <w:t xml:space="preserve"> a</w:t>
      </w:r>
      <w:r w:rsidR="004921A2">
        <w:t> </w:t>
      </w:r>
      <w:r w:rsidRPr="00600EAC">
        <w:t>těšili jsme se, jak zase</w:t>
      </w:r>
      <w:r w:rsidR="004921A2" w:rsidRPr="00600EAC">
        <w:t xml:space="preserve"> v</w:t>
      </w:r>
      <w:r w:rsidR="004921A2">
        <w:t> </w:t>
      </w:r>
      <w:r w:rsidRPr="00600EAC">
        <w:t>těchto zemích budeme pány, jak císař království Hohenzollerů smaže</w:t>
      </w:r>
      <w:r w:rsidR="004921A2" w:rsidRPr="00600EAC">
        <w:t xml:space="preserve"> s</w:t>
      </w:r>
      <w:r w:rsidR="004921A2">
        <w:t> </w:t>
      </w:r>
      <w:r w:rsidRPr="00600EAC">
        <w:t>mapy Evropy.</w:t>
      </w:r>
    </w:p>
    <w:p w:rsidR="001D193C" w:rsidRDefault="00600EAC" w:rsidP="00600EAC">
      <w:pPr>
        <w:pStyle w:val="Text"/>
      </w:pPr>
      <w:r w:rsidRPr="00600EAC">
        <w:t>Byl jsem tenkrát přidělen armádnímu sboru maršála Neye, nejhrdinnějšího</w:t>
      </w:r>
      <w:r w:rsidR="004921A2" w:rsidRPr="00600EAC">
        <w:t xml:space="preserve"> z</w:t>
      </w:r>
      <w:r w:rsidR="004921A2">
        <w:t> </w:t>
      </w:r>
      <w:r w:rsidRPr="00600EAC">
        <w:t>hrdinů, jak mu císař říkával.</w:t>
      </w:r>
      <w:r w:rsidR="004921A2" w:rsidRPr="00600EAC">
        <w:t xml:space="preserve"> A</w:t>
      </w:r>
      <w:r w:rsidR="004921A2">
        <w:t> </w:t>
      </w:r>
      <w:r w:rsidRPr="00600EAC">
        <w:t xml:space="preserve">myslím, že na </w:t>
      </w:r>
      <w:r w:rsidRPr="00600EAC">
        <w:lastRenderedPageBreak/>
        <w:t>tom si více zakládal nežli na titulu vévody</w:t>
      </w:r>
      <w:r w:rsidR="004921A2" w:rsidRPr="00600EAC">
        <w:t xml:space="preserve"> z</w:t>
      </w:r>
      <w:r w:rsidR="004921A2">
        <w:t> </w:t>
      </w:r>
      <w:r w:rsidRPr="00600EAC">
        <w:t>Elching</w:t>
      </w:r>
      <w:r w:rsidR="004921A2" w:rsidRPr="00600EAC">
        <w:t xml:space="preserve"> a</w:t>
      </w:r>
      <w:r w:rsidR="004921A2">
        <w:t> </w:t>
      </w:r>
      <w:r w:rsidRPr="00600EAC">
        <w:t>knížete moskevského, kterým jej císař obdařil. Byl večer prvního května, dne smutku pro starou gardu, která toho dne pozbyla svého velitele, maršála Bessiěresa, jenž padl, ale která právě proto přímo hořela touhou, aby jej pomstila. Táhli jsme</w:t>
      </w:r>
      <w:r w:rsidR="004921A2" w:rsidRPr="00600EAC">
        <w:t xml:space="preserve"> k</w:t>
      </w:r>
      <w:r w:rsidR="004921A2">
        <w:t> </w:t>
      </w:r>
      <w:r w:rsidRPr="00600EAC">
        <w:t>L</w:t>
      </w:r>
      <w:r w:rsidR="00672187">
        <w:t>ü</w:t>
      </w:r>
      <w:r w:rsidRPr="00600EAC">
        <w:t>tzenu, když ke mně přijel tryskem pobočník Ney</w:t>
      </w:r>
      <w:r w:rsidR="00672187">
        <w:t>ů</w:t>
      </w:r>
      <w:r w:rsidRPr="00600EAC">
        <w:t>v</w:t>
      </w:r>
      <w:r w:rsidR="004921A2" w:rsidRPr="00600EAC">
        <w:t xml:space="preserve"> s</w:t>
      </w:r>
      <w:r w:rsidR="004921A2">
        <w:t> </w:t>
      </w:r>
      <w:r w:rsidRPr="00600EAC">
        <w:t>rozkazem císařovým, abych se svým plukem ihned obsadil vesnice Gros</w:t>
      </w:r>
      <w:r w:rsidR="001D193C" w:rsidRPr="00600EAC">
        <w:t>sg</w:t>
      </w:r>
      <w:r w:rsidR="00672187">
        <w:t>ö</w:t>
      </w:r>
      <w:r w:rsidRPr="00600EAC">
        <w:t>rschen, Ránu</w:t>
      </w:r>
      <w:r w:rsidR="004921A2" w:rsidRPr="00600EAC">
        <w:t xml:space="preserve"> a</w:t>
      </w:r>
      <w:r w:rsidR="004921A2">
        <w:t> </w:t>
      </w:r>
      <w:r w:rsidRPr="00600EAC">
        <w:t>Kaju</w:t>
      </w:r>
      <w:r w:rsidR="004921A2" w:rsidRPr="00600EAC">
        <w:t xml:space="preserve"> a</w:t>
      </w:r>
      <w:r w:rsidR="004921A2">
        <w:t> </w:t>
      </w:r>
      <w:r w:rsidRPr="00600EAC">
        <w:t>abych představeného grossg</w:t>
      </w:r>
      <w:r w:rsidR="00672187">
        <w:t>ö</w:t>
      </w:r>
      <w:r w:rsidRPr="00600EAC">
        <w:t>rschenského vyzval, aby připravil císaři vhodný byt, ježto tam buď ještě po půlnoci nebo ráno se usídlí. Postoupil jsem tedy rychle se svým plukem ku předu, zmocnil se bez nejme</w:t>
      </w:r>
      <w:r w:rsidR="001D193C" w:rsidRPr="00600EAC">
        <w:t>nš</w:t>
      </w:r>
      <w:r w:rsidRPr="00600EAC">
        <w:t>ího odporu těchto vesnic</w:t>
      </w:r>
      <w:r w:rsidR="004921A2" w:rsidRPr="00600EAC">
        <w:t xml:space="preserve"> a</w:t>
      </w:r>
      <w:r w:rsidR="004921A2">
        <w:t> </w:t>
      </w:r>
      <w:r w:rsidRPr="00600EAC">
        <w:t>bez prodlení jsem se odebral ke starostovi, abych vše připravil</w:t>
      </w:r>
      <w:r w:rsidR="004921A2" w:rsidRPr="00600EAC">
        <w:t xml:space="preserve"> k</w:t>
      </w:r>
      <w:r w:rsidR="004921A2">
        <w:t> </w:t>
      </w:r>
      <w:r w:rsidRPr="00600EAC">
        <w:t>pobytu císařovu. Starosta mne uvítal velmi uctivě, mnoho mluvil</w:t>
      </w:r>
      <w:r w:rsidR="004921A2" w:rsidRPr="00600EAC">
        <w:t xml:space="preserve"> o</w:t>
      </w:r>
      <w:r w:rsidR="004921A2">
        <w:t> </w:t>
      </w:r>
      <w:r w:rsidRPr="00600EAC">
        <w:t>cti, které se mu tím dostává, dal ještě pozdě večer co možno upravit</w:t>
      </w:r>
      <w:r w:rsidR="004921A2">
        <w:t xml:space="preserve"> </w:t>
      </w:r>
      <w:r w:rsidR="004921A2" w:rsidRPr="00600EAC">
        <w:t>a</w:t>
      </w:r>
      <w:r w:rsidR="004921A2">
        <w:t> </w:t>
      </w:r>
      <w:r w:rsidRPr="00600EAC">
        <w:t>uklidit nejlepší dvě světnice ve svém statku, ale přes to se mi zdálo, že jeho chování je příliš uctivé, aby mohlo býti upřímným. Ale mlčel jsem. Upřímného přátelství nebylo nikde. Spokojil jsem se tedy tím, že ke dveřím pokojů postavil jsem stráž, vše jsem dal dobře prohledat, před dům jsem postavil stráž dvojitou</w:t>
      </w:r>
      <w:r w:rsidR="004921A2" w:rsidRPr="00600EAC">
        <w:t xml:space="preserve"> a</w:t>
      </w:r>
      <w:r w:rsidR="004921A2">
        <w:t> </w:t>
      </w:r>
      <w:r w:rsidRPr="00600EAC">
        <w:t>pak jsem ulehl. Do půlnoci jsem měl čas</w:t>
      </w:r>
      <w:r w:rsidR="004921A2" w:rsidRPr="00600EAC">
        <w:t xml:space="preserve"> a</w:t>
      </w:r>
      <w:r w:rsidR="004921A2">
        <w:t> </w:t>
      </w:r>
      <w:r w:rsidRPr="00600EAC">
        <w:t>ostatně jsem dal rozkaz, aby mne okamžitě vzbudili, jakmile by císař přijížděl. Na blízku nebylo nepřítele,</w:t>
      </w:r>
      <w:r w:rsidR="004921A2" w:rsidRPr="00600EAC">
        <w:t xml:space="preserve"> o</w:t>
      </w:r>
      <w:r w:rsidR="004921A2">
        <w:t> </w:t>
      </w:r>
      <w:r w:rsidRPr="00600EAC">
        <w:t>tom mi byla podána zpráva, bylo tedy vše</w:t>
      </w:r>
      <w:r w:rsidR="004921A2" w:rsidRPr="00600EAC">
        <w:t xml:space="preserve"> v</w:t>
      </w:r>
      <w:r w:rsidR="004921A2">
        <w:t> </w:t>
      </w:r>
      <w:r w:rsidRPr="00600EAC">
        <w:t>pořádku.</w:t>
      </w:r>
    </w:p>
    <w:p w:rsidR="001D193C" w:rsidRDefault="00600EAC" w:rsidP="00600EAC">
      <w:pPr>
        <w:pStyle w:val="Text"/>
      </w:pPr>
      <w:r w:rsidRPr="00600EAC">
        <w:t>Když jsem se probudil, byl již bílý den, pět hodin ráno. Napřed jsem se ulekl, že jsem zaspal příchod císařův, ale bylo mi oznámeno, že dosud nepřijel. To mi bylo divné. Vyšel jsem před statek, kde měl císař bydlit,</w:t>
      </w:r>
      <w:r w:rsidR="004921A2" w:rsidRPr="00600EAC">
        <w:t xml:space="preserve"> a</w:t>
      </w:r>
      <w:r w:rsidR="004921A2">
        <w:t> </w:t>
      </w:r>
      <w:r w:rsidRPr="00600EAC">
        <w:t>netrpělivě jsem chodil sem</w:t>
      </w:r>
      <w:r w:rsidR="004921A2" w:rsidRPr="00600EAC">
        <w:t xml:space="preserve"> a</w:t>
      </w:r>
      <w:r w:rsidR="004921A2">
        <w:t> </w:t>
      </w:r>
      <w:r w:rsidRPr="00600EAC">
        <w:t>tam. Také moji důstojníci n</w:t>
      </w:r>
      <w:r w:rsidR="001D193C" w:rsidRPr="00600EAC">
        <w:t>e</w:t>
      </w:r>
      <w:r w:rsidRPr="00600EAC">
        <w:t>chápali ničeho. Císař byl vždycky přesný. Že by se byla armáda někde octla</w:t>
      </w:r>
      <w:r w:rsidR="004921A2" w:rsidRPr="00600EAC">
        <w:t xml:space="preserve"> v</w:t>
      </w:r>
      <w:r w:rsidR="004921A2">
        <w:t> </w:t>
      </w:r>
      <w:r w:rsidRPr="00600EAC">
        <w:t>boji, nebylo pravděpodobno. Ani nejmenší rána se nez</w:t>
      </w:r>
      <w:r w:rsidR="001D193C" w:rsidRPr="00600EAC">
        <w:t>ac</w:t>
      </w:r>
      <w:r w:rsidRPr="00600EAC">
        <w:t>hvívala</w:t>
      </w:r>
      <w:r w:rsidR="004921A2" w:rsidRPr="00600EAC">
        <w:t xml:space="preserve"> v</w:t>
      </w:r>
      <w:r w:rsidR="004921A2">
        <w:t> </w:t>
      </w:r>
      <w:r w:rsidRPr="00600EAC">
        <w:t>ranním vzduchu. Položil jsem ucho na zemi, neuslyší</w:t>
      </w:r>
      <w:r w:rsidR="001D193C" w:rsidRPr="00600EAC">
        <w:t>m</w:t>
      </w:r>
      <w:r w:rsidR="001D193C">
        <w:t>-</w:t>
      </w:r>
      <w:r w:rsidR="001D193C" w:rsidRPr="00600EAC">
        <w:t>l</w:t>
      </w:r>
      <w:r w:rsidRPr="00600EAC">
        <w:t>i rány</w:t>
      </w:r>
      <w:r w:rsidR="004921A2" w:rsidRPr="00600EAC">
        <w:t xml:space="preserve"> z</w:t>
      </w:r>
      <w:r w:rsidR="004921A2">
        <w:t> </w:t>
      </w:r>
      <w:r w:rsidRPr="00600EAC">
        <w:t>děl, ale všude bylo ticho, ticho hrobové. Obyvatelé vesnice počali se shromažďovat na návsi</w:t>
      </w:r>
      <w:r w:rsidR="004921A2" w:rsidRPr="00600EAC">
        <w:t xml:space="preserve"> a</w:t>
      </w:r>
      <w:r w:rsidR="004921A2">
        <w:t> </w:t>
      </w:r>
      <w:r w:rsidR="004921A2" w:rsidRPr="00600EAC">
        <w:t>s</w:t>
      </w:r>
      <w:r w:rsidR="004921A2">
        <w:t> </w:t>
      </w:r>
      <w:r w:rsidRPr="00600EAC">
        <w:t xml:space="preserve">jakousi škodolibostí se na nás dívali. Počalo se mne zmocňovat rozčilení. Císař ještě stále nepřicházel. Vyslal jsem několik důstojníků postupně na cestu, kudy měl císař přijet, ale nikde nebylo po císaři ani slechu. </w:t>
      </w:r>
      <w:r w:rsidRPr="00600EAC">
        <w:lastRenderedPageBreak/>
        <w:t>Počala se mne zmocňovat úzkost. Takováto nepřesnost byla</w:t>
      </w:r>
      <w:r w:rsidR="004921A2" w:rsidRPr="00600EAC">
        <w:t xml:space="preserve"> u</w:t>
      </w:r>
      <w:r w:rsidR="004921A2">
        <w:t> </w:t>
      </w:r>
      <w:r w:rsidRPr="00600EAC">
        <w:t>něho naprosto nemyslitelná, neby</w:t>
      </w:r>
      <w:r w:rsidR="001D193C" w:rsidRPr="00600EAC">
        <w:t>l</w:t>
      </w:r>
      <w:r w:rsidR="001D193C">
        <w:t>-</w:t>
      </w:r>
      <w:r w:rsidR="001D193C" w:rsidRPr="00600EAC">
        <w:t>l</w:t>
      </w:r>
      <w:r w:rsidRPr="00600EAC">
        <w:t>i churav. Ale proč mi potom maršál Ney neposlal žádné zprávy? Věc se zaplétala čím dále tím více.</w:t>
      </w:r>
      <w:r w:rsidR="004921A2" w:rsidRPr="00600EAC">
        <w:t xml:space="preserve"> A</w:t>
      </w:r>
      <w:r w:rsidR="004921A2">
        <w:t> </w:t>
      </w:r>
      <w:r w:rsidRPr="00600EAC">
        <w:t>pak přišla zpráva,</w:t>
      </w:r>
      <w:r w:rsidR="00672187">
        <w:t xml:space="preserve"> </w:t>
      </w:r>
      <w:r w:rsidRPr="00600EAC">
        <w:t>že na okolních pahorcích se objevují nepřátelské hlídky. Nyní skutečně již jsem si nevěděl rady ani pomoci. Zoufale jsem vyhlížel dalekohledem na cestu, po které měl císař přijet, ale ta byla prázdná.</w:t>
      </w:r>
      <w:r w:rsidR="004921A2" w:rsidRPr="00600EAC">
        <w:t xml:space="preserve"> A</w:t>
      </w:r>
      <w:r w:rsidR="004921A2">
        <w:t> </w:t>
      </w:r>
      <w:r w:rsidRPr="00600EAC">
        <w:t>přece se již pomalu blížilo poledne.</w:t>
      </w:r>
    </w:p>
    <w:p w:rsidR="001D193C" w:rsidRDefault="00600EAC" w:rsidP="00600EAC">
      <w:pPr>
        <w:pStyle w:val="Text"/>
      </w:pPr>
      <w:r w:rsidRPr="00600EAC">
        <w:t>Konečně, konečně objevil se jezdec tryskem uhánějící</w:t>
      </w:r>
      <w:r w:rsidR="004921A2" w:rsidRPr="00600EAC">
        <w:t xml:space="preserve"> a</w:t>
      </w:r>
      <w:r w:rsidR="004921A2">
        <w:t> </w:t>
      </w:r>
      <w:r w:rsidRPr="00600EAC">
        <w:t>zaměřil ke mně. Obyvatelé v</w:t>
      </w:r>
      <w:r w:rsidR="00672187">
        <w:t>s</w:t>
      </w:r>
      <w:r w:rsidRPr="00600EAC">
        <w:t>i rychle počali tvořit hlouček kolem mne, aby slyšeli, co se děje. Rozumí se, že jsem je dal odehnat. Ale stanuli na prahu domů snažíce se aspoň</w:t>
      </w:r>
      <w:r w:rsidR="004921A2" w:rsidRPr="00600EAC">
        <w:t xml:space="preserve"> z</w:t>
      </w:r>
      <w:r w:rsidR="004921A2">
        <w:t> </w:t>
      </w:r>
      <w:r w:rsidRPr="00600EAC">
        <w:t>našich tváří vyč</w:t>
      </w:r>
      <w:r w:rsidR="00672187">
        <w:t>í</w:t>
      </w:r>
      <w:r w:rsidRPr="00600EAC">
        <w:t>sti obsah nových zpráv.</w:t>
      </w:r>
    </w:p>
    <w:p w:rsidR="001D193C" w:rsidRDefault="001D193C" w:rsidP="00600EAC">
      <w:pPr>
        <w:pStyle w:val="Text"/>
      </w:pPr>
      <w:r>
        <w:t>Teď</w:t>
      </w:r>
      <w:r w:rsidR="00600EAC" w:rsidRPr="00600EAC">
        <w:t xml:space="preserve"> stanul jezdec, týž Neyův pobočník, který mi včera přinesl jeho poselství, přímo</w:t>
      </w:r>
      <w:r w:rsidR="004921A2" w:rsidRPr="00600EAC">
        <w:t xml:space="preserve"> u</w:t>
      </w:r>
      <w:r w:rsidR="004921A2">
        <w:t> </w:t>
      </w:r>
      <w:r w:rsidR="00600EAC" w:rsidRPr="00600EAC">
        <w:t>mne.</w:t>
      </w:r>
    </w:p>
    <w:p w:rsidR="001D193C" w:rsidRDefault="00600EAC" w:rsidP="00600EAC">
      <w:pPr>
        <w:pStyle w:val="Text"/>
      </w:pPr>
      <w:r w:rsidRPr="00600EAC">
        <w:t>Jeho tvář byla bledá, jeho oči zíraly před sebe, jako by byl spatřil nějaké strašidlo. Chvíli nemohl promluvit, pak ze sebe vyrážel několik tónů tak, že bylo vidět, že svého hlasu nemůže ovládat.</w:t>
      </w:r>
    </w:p>
    <w:p w:rsidR="001D193C" w:rsidRDefault="00600EAC" w:rsidP="00600EAC">
      <w:pPr>
        <w:pStyle w:val="Text"/>
      </w:pPr>
      <w:r w:rsidRPr="00600EAC">
        <w:t>Ale konečně promluvil:</w:t>
      </w:r>
    </w:p>
    <w:p w:rsidR="001D193C" w:rsidRDefault="00600EAC" w:rsidP="00600EAC">
      <w:pPr>
        <w:pStyle w:val="Text"/>
      </w:pPr>
      <w:r>
        <w:t>–</w:t>
      </w:r>
      <w:r w:rsidRPr="00600EAC">
        <w:t xml:space="preserve"> Rozkazy od maršála Neye, zvolal tak, že to slyšeli všichni okolostojící, císař je vážně nemocen, máte ihned ustoupit.</w:t>
      </w:r>
    </w:p>
    <w:p w:rsidR="001D193C" w:rsidRDefault="00600EAC" w:rsidP="00600EAC">
      <w:pPr>
        <w:pStyle w:val="Text"/>
      </w:pPr>
      <w:r w:rsidRPr="00600EAC">
        <w:t>Zavrávoral jsem, jako bych byl těžce raněn, můj dech se zastavil, okamžik jsem před sebou neviděl ničeho. Jeden</w:t>
      </w:r>
      <w:r w:rsidR="004921A2" w:rsidRPr="00600EAC">
        <w:t xml:space="preserve"> z</w:t>
      </w:r>
      <w:r w:rsidR="004921A2">
        <w:t> </w:t>
      </w:r>
      <w:r w:rsidRPr="00600EAC">
        <w:t>mých důstojníků mne zachytil. Ale když jsem zase rozeznával předměty před sebou, ptal jsem se, vidí</w:t>
      </w:r>
      <w:r w:rsidR="001D193C" w:rsidRPr="00600EAC">
        <w:t>m</w:t>
      </w:r>
      <w:r w:rsidR="001D193C">
        <w:t>-</w:t>
      </w:r>
      <w:r w:rsidR="001D193C" w:rsidRPr="00600EAC">
        <w:t>l</w:t>
      </w:r>
      <w:r w:rsidRPr="00600EAC">
        <w:t>i před sebou své lidi nebo strašidla. Jejich tváře byly smrtelně bledé, držení těla, jako by právě vstali</w:t>
      </w:r>
      <w:r w:rsidR="004921A2" w:rsidRPr="00600EAC">
        <w:t xml:space="preserve"> z</w:t>
      </w:r>
      <w:r w:rsidR="004921A2">
        <w:t> </w:t>
      </w:r>
      <w:r w:rsidRPr="00600EAC">
        <w:t>lůžka po těžké nemoci.</w:t>
      </w:r>
    </w:p>
    <w:p w:rsidR="001D193C" w:rsidRDefault="00600EAC" w:rsidP="00600EAC">
      <w:pPr>
        <w:pStyle w:val="Text"/>
      </w:pPr>
      <w:r>
        <w:t>–</w:t>
      </w:r>
      <w:r w:rsidRPr="00600EAC">
        <w:t xml:space="preserve"> Kde jest ten posel? zvolal jsem, sám se lekaje svého dutého hlasu.</w:t>
      </w:r>
    </w:p>
    <w:p w:rsidR="001D193C" w:rsidRDefault="00600EAC" w:rsidP="00600EAC">
      <w:pPr>
        <w:pStyle w:val="Text"/>
      </w:pPr>
      <w:r>
        <w:t>–</w:t>
      </w:r>
      <w:r w:rsidRPr="00600EAC">
        <w:t xml:space="preserve"> Odejel, zněla odpověď.</w:t>
      </w:r>
    </w:p>
    <w:p w:rsidR="001D193C" w:rsidRDefault="00600EAC" w:rsidP="00600EAC">
      <w:pPr>
        <w:pStyle w:val="Text"/>
      </w:pPr>
      <w:r>
        <w:t>–</w:t>
      </w:r>
      <w:r w:rsidRPr="00600EAC">
        <w:t xml:space="preserve"> To se nesmí stát, nesmí, zvolal jsem; jeďte okamžitě za ním</w:t>
      </w:r>
      <w:r w:rsidR="004921A2" w:rsidRPr="00600EAC">
        <w:t xml:space="preserve"> a</w:t>
      </w:r>
      <w:r w:rsidR="004921A2">
        <w:t> </w:t>
      </w:r>
      <w:r w:rsidRPr="00600EAC">
        <w:t>zatkněte jej. Jeďte rychle, jeďte. Musí být ihned chycen</w:t>
      </w:r>
      <w:r w:rsidR="004921A2" w:rsidRPr="00600EAC">
        <w:t xml:space="preserve"> a</w:t>
      </w:r>
      <w:r w:rsidR="004921A2">
        <w:t> </w:t>
      </w:r>
      <w:r w:rsidRPr="00600EAC">
        <w:t>zatčen.</w:t>
      </w:r>
    </w:p>
    <w:p w:rsidR="001D193C" w:rsidRDefault="00600EAC" w:rsidP="00600EAC">
      <w:pPr>
        <w:pStyle w:val="Text"/>
      </w:pPr>
      <w:r w:rsidRPr="00600EAC">
        <w:t>Dívali se na mne nechápajíce, konečně však vsedli dva na koně</w:t>
      </w:r>
      <w:r w:rsidR="004921A2" w:rsidRPr="00600EAC">
        <w:t xml:space="preserve"> a</w:t>
      </w:r>
      <w:r w:rsidR="004921A2">
        <w:t> </w:t>
      </w:r>
      <w:r w:rsidRPr="00600EAC">
        <w:t>jeli.</w:t>
      </w:r>
    </w:p>
    <w:p w:rsidR="001D193C" w:rsidRDefault="00600EAC" w:rsidP="00600EAC">
      <w:pPr>
        <w:pStyle w:val="Text"/>
      </w:pPr>
      <w:r>
        <w:lastRenderedPageBreak/>
        <w:t>–</w:t>
      </w:r>
      <w:r w:rsidRPr="00600EAC">
        <w:t xml:space="preserve"> Což nechápete, co ten člověk provedl?</w:t>
      </w:r>
      <w:r w:rsidR="00672187">
        <w:t xml:space="preserve"> </w:t>
      </w:r>
      <w:r w:rsidRPr="00600EAC">
        <w:t>zvolal jsem přímo zuře. Zde ti chlapi slyšeli, co mi hlásil, vědí i, že císař je těžce nemocen. My jdeme odtud, ti lotři to ihned oznámí nepříteli. Nen</w:t>
      </w:r>
      <w:r w:rsidR="001D193C" w:rsidRPr="00600EAC">
        <w:t>í</w:t>
      </w:r>
      <w:r w:rsidR="001D193C">
        <w:t>-</w:t>
      </w:r>
      <w:r w:rsidR="001D193C" w:rsidRPr="00600EAC">
        <w:t>l</w:t>
      </w:r>
      <w:r w:rsidRPr="00600EAC">
        <w:t>i tohle zrad</w:t>
      </w:r>
      <w:r w:rsidR="001D193C" w:rsidRPr="00600EAC">
        <w:t>a</w:t>
      </w:r>
      <w:r w:rsidR="001D193C">
        <w:t xml:space="preserve"> –</w:t>
      </w:r>
    </w:p>
    <w:p w:rsidR="001D193C" w:rsidRDefault="00600EAC" w:rsidP="00600EAC">
      <w:pPr>
        <w:pStyle w:val="Text"/>
      </w:pPr>
      <w:r w:rsidRPr="00600EAC">
        <w:t>Pochopovali to pomalu</w:t>
      </w:r>
      <w:r w:rsidR="004921A2" w:rsidRPr="00600EAC">
        <w:t xml:space="preserve"> a</w:t>
      </w:r>
      <w:r w:rsidR="004921A2">
        <w:t> </w:t>
      </w:r>
      <w:r w:rsidRPr="00600EAC">
        <w:t>sklonili hlavu.</w:t>
      </w:r>
      <w:r w:rsidR="004921A2" w:rsidRPr="00600EAC">
        <w:t xml:space="preserve"> A</w:t>
      </w:r>
      <w:r w:rsidR="004921A2">
        <w:t> </w:t>
      </w:r>
      <w:r w:rsidRPr="00600EAC">
        <w:t>odvrátili se, když zatčeného přivedli. Nechtěli patřit do tváře muže, který a</w:t>
      </w:r>
      <w:r w:rsidR="00672187">
        <w:t>ť</w:t>
      </w:r>
      <w:r w:rsidRPr="00600EAC">
        <w:t xml:space="preserve"> již schválně nebo bezděčně zradil svého císaře</w:t>
      </w:r>
      <w:r w:rsidR="004921A2" w:rsidRPr="00600EAC">
        <w:t xml:space="preserve"> i</w:t>
      </w:r>
      <w:r w:rsidR="004921A2">
        <w:t> </w:t>
      </w:r>
      <w:r w:rsidRPr="00600EAC">
        <w:t>nás.</w:t>
      </w:r>
    </w:p>
    <w:p w:rsidR="001D193C" w:rsidRDefault="00600EAC" w:rsidP="00600EAC">
      <w:pPr>
        <w:pStyle w:val="Text"/>
      </w:pPr>
      <w:r>
        <w:t>–</w:t>
      </w:r>
      <w:r w:rsidRPr="00600EAC">
        <w:t xml:space="preserve"> Dovolte, pane plukovníku, abych vám vysvětlil</w:t>
      </w:r>
      <w:r w:rsidR="001D193C">
        <w:t>…</w:t>
      </w:r>
      <w:r w:rsidRPr="00600EAC">
        <w:t xml:space="preserve"> pravil zatčený.</w:t>
      </w:r>
    </w:p>
    <w:p w:rsidR="001D193C" w:rsidRDefault="00600EAC" w:rsidP="00600EAC">
      <w:pPr>
        <w:pStyle w:val="Text"/>
      </w:pPr>
      <w:r>
        <w:t>–</w:t>
      </w:r>
      <w:r w:rsidRPr="00600EAC">
        <w:t xml:space="preserve"> Nic nedovolím, nic, pane, křičel jsem, své vysvětlení podáte vojenskému soudu, já</w:t>
      </w:r>
      <w:r w:rsidR="004921A2" w:rsidRPr="00600EAC">
        <w:t xml:space="preserve"> s</w:t>
      </w:r>
      <w:r w:rsidR="004921A2">
        <w:t> </w:t>
      </w:r>
      <w:r w:rsidRPr="00600EAC">
        <w:t>vámi nechci</w:t>
      </w:r>
      <w:r w:rsidR="004921A2" w:rsidRPr="00600EAC">
        <w:t xml:space="preserve"> a</w:t>
      </w:r>
      <w:r w:rsidR="004921A2">
        <w:t> </w:t>
      </w:r>
      <w:r w:rsidRPr="00600EAC">
        <w:t>nebudu mluvit, rozumíte?</w:t>
      </w:r>
    </w:p>
    <w:p w:rsidR="001D193C" w:rsidRDefault="00600EAC" w:rsidP="00600EAC">
      <w:pPr>
        <w:pStyle w:val="Text"/>
      </w:pPr>
      <w:r w:rsidRPr="00600EAC">
        <w:t>Dal jsem jej odvést</w:t>
      </w:r>
      <w:r w:rsidR="004921A2" w:rsidRPr="00600EAC">
        <w:t xml:space="preserve"> a</w:t>
      </w:r>
      <w:r w:rsidR="004921A2">
        <w:t> </w:t>
      </w:r>
      <w:r w:rsidRPr="00600EAC">
        <w:t>pak jsem rychle spořádal ústup</w:t>
      </w:r>
      <w:r w:rsidR="004921A2" w:rsidRPr="00600EAC">
        <w:t xml:space="preserve"> z</w:t>
      </w:r>
      <w:r w:rsidR="004921A2">
        <w:t> </w:t>
      </w:r>
      <w:r w:rsidRPr="00600EAC">
        <w:t>vesnice.</w:t>
      </w:r>
    </w:p>
    <w:p w:rsidR="001D193C" w:rsidRDefault="00600EAC" w:rsidP="00600EAC">
      <w:pPr>
        <w:pStyle w:val="Text"/>
      </w:pPr>
      <w:r w:rsidRPr="00600EAC">
        <w:t>Kaja bylo místem, kde bylo lze velmi dobře se hájit. Zůstal jsem tam, obsadil jsem vše, co mohlo mít význam, rychle jsem se opevnil, pokud to bylo možno,</w:t>
      </w:r>
      <w:r w:rsidR="004921A2" w:rsidRPr="00600EAC">
        <w:t xml:space="preserve"> a</w:t>
      </w:r>
      <w:r w:rsidR="004921A2">
        <w:t> </w:t>
      </w:r>
      <w:r w:rsidRPr="00600EAC">
        <w:t>očekával jsem dalších rozkazů. Ale ty nepřicházely.</w:t>
      </w:r>
    </w:p>
    <w:p w:rsidR="001D193C" w:rsidRDefault="00600EAC" w:rsidP="00600EAC">
      <w:pPr>
        <w:pStyle w:val="Text"/>
      </w:pPr>
      <w:r w:rsidRPr="00600EAC">
        <w:t>Mé tušení se splnilo. Jakmile jsem se jen poněkud opevnil, počal se objevovat nepřítel. Již ne jednotlivé hlídky, nýbrž celé kolony. Ke druhé hodině odpolední počal nepřítel útočit na Kaju. Kladl jsem houževnatý odpor, ale zdálo se mi, že nemůže to vše dlouho trvat. Poslal jsem pro posily.</w:t>
      </w:r>
      <w:r w:rsidR="004921A2" w:rsidRPr="00600EAC">
        <w:t xml:space="preserve"> A</w:t>
      </w:r>
      <w:r w:rsidR="004921A2">
        <w:t> </w:t>
      </w:r>
      <w:r w:rsidRPr="00600EAC">
        <w:t>přišly právě ve chvíli, kdy se mi zdálo, že je již konec. Boj se rozpoutal znovu, stáli jsme</w:t>
      </w:r>
      <w:r w:rsidR="004921A2" w:rsidRPr="00600EAC">
        <w:t xml:space="preserve"> v</w:t>
      </w:r>
      <w:r w:rsidR="004921A2">
        <w:t> </w:t>
      </w:r>
      <w:r w:rsidRPr="00600EAC">
        <w:t>dešti kulí, ale také my jsme se činili. Bitevní čára nepřátelská počala se povážlivě lámat. Napiatě jsem sledoval boj</w:t>
      </w:r>
      <w:r w:rsidR="004921A2" w:rsidRPr="00600EAC">
        <w:t xml:space="preserve"> a</w:t>
      </w:r>
      <w:r w:rsidR="004921A2">
        <w:t> </w:t>
      </w:r>
      <w:r w:rsidRPr="00600EAC">
        <w:t>přemýšlel, má</w:t>
      </w:r>
      <w:r w:rsidR="001D193C" w:rsidRPr="00600EAC">
        <w:t>m</w:t>
      </w:r>
      <w:r w:rsidR="001D193C">
        <w:t>-</w:t>
      </w:r>
      <w:r w:rsidR="001D193C" w:rsidRPr="00600EAC">
        <w:t>l</w:t>
      </w:r>
      <w:r w:rsidRPr="00600EAC">
        <w:t>i dát rozkaz</w:t>
      </w:r>
      <w:r w:rsidR="004921A2" w:rsidRPr="00600EAC">
        <w:t xml:space="preserve"> k</w:t>
      </w:r>
      <w:r w:rsidR="004921A2">
        <w:t> </w:t>
      </w:r>
      <w:r w:rsidRPr="00600EAC">
        <w:t>útoku. Ještě jednou jsem prohlížel vše, když náhle jsem ucítil, jak mi kdosi položil ruku na rameno</w:t>
      </w:r>
      <w:r w:rsidR="004921A2" w:rsidRPr="00600EAC">
        <w:t xml:space="preserve"> a</w:t>
      </w:r>
      <w:r w:rsidR="004921A2">
        <w:t> </w:t>
      </w:r>
      <w:r w:rsidRPr="00600EAC">
        <w:t>pravil:</w:t>
      </w:r>
    </w:p>
    <w:p w:rsidR="001D193C" w:rsidRDefault="00600EAC" w:rsidP="00600EAC">
      <w:pPr>
        <w:pStyle w:val="Text"/>
      </w:pPr>
      <w:r>
        <w:t>–</w:t>
      </w:r>
      <w:r w:rsidRPr="00600EAC">
        <w:t xml:space="preserve"> Výborně, Duvale, výborně, ale</w:t>
      </w:r>
      <w:r w:rsidR="004921A2" w:rsidRPr="00600EAC">
        <w:t xml:space="preserve"> s</w:t>
      </w:r>
      <w:r w:rsidR="004921A2">
        <w:t> </w:t>
      </w:r>
      <w:r w:rsidRPr="00600EAC">
        <w:t>útokem ještě deset minut počkejte. Do té doby musí přijít posila. Nakázal jsem to.</w:t>
      </w:r>
    </w:p>
    <w:p w:rsidR="001D193C" w:rsidRDefault="00600EAC" w:rsidP="00600EAC">
      <w:pPr>
        <w:pStyle w:val="Text"/>
      </w:pPr>
      <w:r w:rsidRPr="00600EAC">
        <w:t>Při zvuku těchto slov jsem se prudce otočil. Přede mnou stál císař.</w:t>
      </w:r>
    </w:p>
    <w:p w:rsidR="001D193C" w:rsidRDefault="00600EAC" w:rsidP="00600EAC">
      <w:pPr>
        <w:pStyle w:val="Text"/>
      </w:pPr>
      <w:r w:rsidRPr="00600EAC">
        <w:t>Zůstal jsem jako omráčen. Což mi nevzkázal dnes ráno sám maršál Ney, že císař je těžce churav, což jsem nedal toho posla zatknout? Snil jsem či bděl jsem tam ve vsi nebo teď?</w:t>
      </w:r>
    </w:p>
    <w:p w:rsidR="001D193C" w:rsidRDefault="00600EAC" w:rsidP="00600EAC">
      <w:pPr>
        <w:pStyle w:val="Text"/>
      </w:pPr>
      <w:r w:rsidRPr="00600EAC">
        <w:t>Císař se na mne díval</w:t>
      </w:r>
      <w:r w:rsidR="004921A2" w:rsidRPr="00600EAC">
        <w:t xml:space="preserve"> s</w:t>
      </w:r>
      <w:r w:rsidR="004921A2">
        <w:t> </w:t>
      </w:r>
      <w:r w:rsidRPr="00600EAC">
        <w:t>klidným úsměvem</w:t>
      </w:r>
      <w:r w:rsidR="004921A2" w:rsidRPr="00600EAC">
        <w:t xml:space="preserve"> a</w:t>
      </w:r>
      <w:r w:rsidR="004921A2">
        <w:t> </w:t>
      </w:r>
      <w:r w:rsidRPr="00600EAC">
        <w:t>pravil pomalu:</w:t>
      </w:r>
    </w:p>
    <w:p w:rsidR="001D193C" w:rsidRDefault="00600EAC" w:rsidP="00600EAC">
      <w:pPr>
        <w:pStyle w:val="Text"/>
      </w:pPr>
      <w:r>
        <w:lastRenderedPageBreak/>
        <w:t>–</w:t>
      </w:r>
      <w:r w:rsidRPr="00600EAC">
        <w:t xml:space="preserve"> Myslím, že bitva je vyhrána. Dobře.</w:t>
      </w:r>
      <w:r w:rsidR="004921A2" w:rsidRPr="00600EAC">
        <w:t xml:space="preserve"> A</w:t>
      </w:r>
      <w:r w:rsidR="004921A2">
        <w:t> </w:t>
      </w:r>
      <w:r w:rsidRPr="00600EAC">
        <w:t>hlavní zásluhu</w:t>
      </w:r>
      <w:r w:rsidR="004921A2" w:rsidRPr="00600EAC">
        <w:t xml:space="preserve"> o</w:t>
      </w:r>
      <w:r w:rsidR="004921A2">
        <w:t> </w:t>
      </w:r>
      <w:r w:rsidRPr="00600EAC">
        <w:t>to budete mít vy</w:t>
      </w:r>
      <w:r w:rsidR="004921A2" w:rsidRPr="00600EAC">
        <w:t xml:space="preserve"> a</w:t>
      </w:r>
      <w:r w:rsidR="004921A2">
        <w:t> </w:t>
      </w:r>
      <w:r w:rsidRPr="00600EAC">
        <w:t>kapitán Riche, posel Neyův. Bylo by na čase, abyste jej propustil. Zazlíval by vám velice, kdyby se nemohl súčastniti bitvy.</w:t>
      </w:r>
    </w:p>
    <w:p w:rsidR="001D193C" w:rsidRDefault="00600EAC" w:rsidP="00600EAC">
      <w:pPr>
        <w:pStyle w:val="Text"/>
      </w:pPr>
      <w:r>
        <w:t>–</w:t>
      </w:r>
      <w:r w:rsidRPr="00600EAC">
        <w:t xml:space="preserve"> Sire, odpověděl jsem, Vaše Veličenstvo uvěří, že da</w:t>
      </w:r>
      <w:r w:rsidR="001D193C" w:rsidRPr="00600EAC">
        <w:t>l</w:t>
      </w:r>
      <w:r w:rsidR="001D193C">
        <w:t>-</w:t>
      </w:r>
      <w:r w:rsidR="001D193C" w:rsidRPr="00600EAC">
        <w:t>l</w:t>
      </w:r>
      <w:r w:rsidRPr="00600EAC">
        <w:t>i jsem zatknout pobočníka maršálkova, měl jsem</w:t>
      </w:r>
      <w:r w:rsidR="004921A2" w:rsidRPr="00600EAC">
        <w:t xml:space="preserve"> k</w:t>
      </w:r>
      <w:r w:rsidR="004921A2">
        <w:t> </w:t>
      </w:r>
      <w:r w:rsidRPr="00600EAC">
        <w:t>tomu vážné důvody. Oznámil mi zprávu</w:t>
      </w:r>
      <w:r w:rsidR="004921A2" w:rsidRPr="00600EAC">
        <w:t xml:space="preserve"> o</w:t>
      </w:r>
      <w:r w:rsidR="004921A2">
        <w:t> </w:t>
      </w:r>
      <w:r w:rsidRPr="00600EAC">
        <w:t>vaší chorobě</w:t>
      </w:r>
      <w:r w:rsidR="004921A2" w:rsidRPr="00600EAC">
        <w:t xml:space="preserve"> a</w:t>
      </w:r>
      <w:r w:rsidR="004921A2">
        <w:t> </w:t>
      </w:r>
      <w:r w:rsidRPr="00600EAC">
        <w:t>rozkaz</w:t>
      </w:r>
      <w:r w:rsidR="004921A2" w:rsidRPr="00600EAC">
        <w:t xml:space="preserve"> k</w:t>
      </w:r>
      <w:r w:rsidR="004921A2">
        <w:t> </w:t>
      </w:r>
      <w:r w:rsidRPr="00600EAC">
        <w:t>ústupu tak, že to slyšela celá vesnice.</w:t>
      </w:r>
      <w:r w:rsidR="004921A2" w:rsidRPr="00600EAC">
        <w:t xml:space="preserve"> A</w:t>
      </w:r>
      <w:r w:rsidR="004921A2">
        <w:t> </w:t>
      </w:r>
      <w:r w:rsidRPr="00600EAC">
        <w:t>je přirozeno, že jakmile to ti lidé slyšeli, pospíšili si, aby</w:t>
      </w:r>
      <w:r w:rsidR="004921A2" w:rsidRPr="00600EAC">
        <w:t xml:space="preserve"> o</w:t>
      </w:r>
      <w:r w:rsidR="004921A2">
        <w:t> </w:t>
      </w:r>
      <w:r w:rsidRPr="00600EAC">
        <w:t>tom, jakmile odejdeme, podali spojencům zprávu. Takové jednání hraničí na zradu</w:t>
      </w:r>
      <w:r w:rsidR="004921A2" w:rsidRPr="00600EAC">
        <w:t xml:space="preserve"> a</w:t>
      </w:r>
      <w:r w:rsidR="004921A2">
        <w:t> </w:t>
      </w:r>
      <w:r w:rsidRPr="00600EAC">
        <w:t>mám za to</w:t>
      </w:r>
      <w:r w:rsidR="001D193C">
        <w:t>…</w:t>
      </w:r>
    </w:p>
    <w:p w:rsidR="001D193C" w:rsidRDefault="00600EAC" w:rsidP="00600EAC">
      <w:pPr>
        <w:pStyle w:val="Text"/>
      </w:pPr>
      <w:r>
        <w:t>–</w:t>
      </w:r>
      <w:r w:rsidRPr="00600EAC">
        <w:t xml:space="preserve"> </w:t>
      </w:r>
      <w:r w:rsidR="00672187">
        <w:t>ž</w:t>
      </w:r>
      <w:r w:rsidRPr="00600EAC">
        <w:t>e jste jednal správně? Ano, pravil císař. Vždyť já také vaše jednání schvaluji. Ale nyní</w:t>
      </w:r>
      <w:r w:rsidR="00672187">
        <w:t xml:space="preserve"> </w:t>
      </w:r>
      <w:r w:rsidRPr="00600EAC">
        <w:t>jej dejte okamžitě propustit na svobodu. Vykonal jste svou povinnost právě tak jako on svou.</w:t>
      </w:r>
    </w:p>
    <w:p w:rsidR="001D193C" w:rsidRDefault="00600EAC" w:rsidP="00600EAC">
      <w:pPr>
        <w:pStyle w:val="Text"/>
      </w:pPr>
      <w:r w:rsidRPr="00600EAC">
        <w:t>Nechápal jsem těchto rozkazů naprosto, ale nezbývalo než poslechnout.</w:t>
      </w:r>
    </w:p>
    <w:p w:rsidR="001D193C" w:rsidRDefault="00600EAC" w:rsidP="00600EAC">
      <w:pPr>
        <w:pStyle w:val="Text"/>
      </w:pPr>
      <w:r w:rsidRPr="00600EAC">
        <w:t xml:space="preserve">Večer, přátelé, byla bitva vyhrána. Dokonale. </w:t>
      </w:r>
      <w:r>
        <w:t>–</w:t>
      </w:r>
      <w:r w:rsidR="004921A2" w:rsidRPr="00600EAC">
        <w:t xml:space="preserve"> A</w:t>
      </w:r>
      <w:r w:rsidR="004921A2">
        <w:t> </w:t>
      </w:r>
      <w:r w:rsidRPr="00600EAC">
        <w:t>já ještě</w:t>
      </w:r>
      <w:r w:rsidR="004921A2" w:rsidRPr="00600EAC">
        <w:t xml:space="preserve"> v</w:t>
      </w:r>
      <w:r w:rsidR="004921A2">
        <w:t> </w:t>
      </w:r>
      <w:r w:rsidRPr="00600EAC">
        <w:t>noci jsem byl volán do hlavního stanu.</w:t>
      </w:r>
    </w:p>
    <w:p w:rsidR="001D193C" w:rsidRDefault="00600EAC" w:rsidP="00600EAC">
      <w:pPr>
        <w:pStyle w:val="Text"/>
      </w:pPr>
      <w:r w:rsidRPr="00600EAC">
        <w:t>Císař tam seděl obklopen svými maršály</w:t>
      </w:r>
      <w:r w:rsidR="004921A2" w:rsidRPr="00600EAC">
        <w:t xml:space="preserve"> a</w:t>
      </w:r>
      <w:r w:rsidR="004921A2">
        <w:t> </w:t>
      </w:r>
      <w:r w:rsidRPr="00600EAC">
        <w:t>důstojníky.</w:t>
      </w:r>
      <w:r w:rsidR="004921A2" w:rsidRPr="00600EAC">
        <w:t xml:space="preserve"> U</w:t>
      </w:r>
      <w:r w:rsidR="004921A2">
        <w:t> </w:t>
      </w:r>
      <w:r w:rsidRPr="00600EAC">
        <w:t xml:space="preserve">dveří stál ráno mnou zatčený kapitán </w:t>
      </w:r>
      <w:r w:rsidR="00672187">
        <w:t>R</w:t>
      </w:r>
      <w:r w:rsidRPr="00600EAC">
        <w:t>iche</w:t>
      </w:r>
      <w:r w:rsidR="004921A2" w:rsidRPr="00600EAC">
        <w:t xml:space="preserve"> s</w:t>
      </w:r>
      <w:r w:rsidR="004921A2">
        <w:t> </w:t>
      </w:r>
      <w:r w:rsidRPr="00600EAC">
        <w:t>ovázanou rukou. Když jsem vstoupil, císař vstal, šel</w:t>
      </w:r>
      <w:r w:rsidR="004921A2" w:rsidRPr="00600EAC">
        <w:t xml:space="preserve"> k</w:t>
      </w:r>
      <w:r w:rsidR="004921A2">
        <w:t> </w:t>
      </w:r>
      <w:r w:rsidRPr="00600EAC">
        <w:t>nám, uchopil pravici každého</w:t>
      </w:r>
      <w:r w:rsidR="004921A2" w:rsidRPr="00600EAC">
        <w:t xml:space="preserve"> z</w:t>
      </w:r>
      <w:r w:rsidR="004921A2">
        <w:t> </w:t>
      </w:r>
      <w:r w:rsidRPr="00600EAC">
        <w:t>nás</w:t>
      </w:r>
      <w:r w:rsidR="004921A2" w:rsidRPr="00600EAC">
        <w:t xml:space="preserve"> a</w:t>
      </w:r>
      <w:r w:rsidR="004921A2">
        <w:t> </w:t>
      </w:r>
      <w:r w:rsidRPr="00600EAC">
        <w:t>vložil je do sebe.</w:t>
      </w:r>
    </w:p>
    <w:p w:rsidR="001D193C" w:rsidRDefault="00600EAC" w:rsidP="00600EAC">
      <w:pPr>
        <w:pStyle w:val="Text"/>
      </w:pPr>
      <w:r>
        <w:t>–</w:t>
      </w:r>
      <w:r w:rsidRPr="00600EAC">
        <w:t xml:space="preserve"> Generále Duvale</w:t>
      </w:r>
      <w:r w:rsidR="004921A2" w:rsidRPr="00600EAC">
        <w:t xml:space="preserve"> a</w:t>
      </w:r>
      <w:r w:rsidR="004921A2">
        <w:t> </w:t>
      </w:r>
      <w:r w:rsidRPr="00600EAC">
        <w:t>podplukovníku Richi, chci, abyste se snažili navzájem se ctít. Vám náleží palma dnešního dne.</w:t>
      </w:r>
    </w:p>
    <w:p w:rsidR="001D193C" w:rsidRDefault="00600EAC" w:rsidP="00600EAC">
      <w:pPr>
        <w:pStyle w:val="Text"/>
      </w:pPr>
      <w:r w:rsidRPr="00600EAC">
        <w:t>Dívali jsme se na sebe</w:t>
      </w:r>
      <w:r w:rsidR="004921A2" w:rsidRPr="00600EAC">
        <w:t xml:space="preserve"> a</w:t>
      </w:r>
      <w:r w:rsidR="004921A2">
        <w:t> </w:t>
      </w:r>
      <w:r w:rsidRPr="00600EAC">
        <w:t>bylo zřejmo, že nechápeme ani on ani já.</w:t>
      </w:r>
    </w:p>
    <w:p w:rsidR="001D193C" w:rsidRDefault="00600EAC" w:rsidP="00600EAC">
      <w:pPr>
        <w:pStyle w:val="Text"/>
      </w:pPr>
      <w:r w:rsidRPr="00600EAC">
        <w:t>Tu přistoupil</w:t>
      </w:r>
      <w:r w:rsidR="004921A2" w:rsidRPr="00600EAC">
        <w:t xml:space="preserve"> k</w:t>
      </w:r>
      <w:r w:rsidR="004921A2">
        <w:t> </w:t>
      </w:r>
      <w:r w:rsidRPr="00600EAC">
        <w:t>nám maršál Ney</w:t>
      </w:r>
      <w:r w:rsidR="004921A2" w:rsidRPr="00600EAC">
        <w:t xml:space="preserve"> a</w:t>
      </w:r>
      <w:r w:rsidR="004921A2">
        <w:t> </w:t>
      </w:r>
      <w:r w:rsidRPr="00600EAC">
        <w:t>pravil:</w:t>
      </w:r>
    </w:p>
    <w:p w:rsidR="001D193C" w:rsidRDefault="00600EAC" w:rsidP="00600EAC">
      <w:pPr>
        <w:pStyle w:val="Text"/>
      </w:pPr>
      <w:r>
        <w:t>–</w:t>
      </w:r>
      <w:r w:rsidRPr="00600EAC">
        <w:t xml:space="preserve"> Můj Bože, což je na světě něco prostšího? Bylo třeba svésti nepřítele</w:t>
      </w:r>
      <w:r w:rsidR="004921A2" w:rsidRPr="00600EAC">
        <w:t xml:space="preserve"> k</w:t>
      </w:r>
      <w:r w:rsidR="004921A2">
        <w:t> </w:t>
      </w:r>
      <w:r w:rsidRPr="00600EAC">
        <w:t>tomu, aby podnikl útok. Císař nepřijel tam, kde měl nocovat. Vy jste jistě měli obavy. Pak přišel Riche</w:t>
      </w:r>
      <w:r w:rsidR="004921A2" w:rsidRPr="00600EAC">
        <w:t xml:space="preserve"> a</w:t>
      </w:r>
      <w:r w:rsidR="004921A2">
        <w:t> </w:t>
      </w:r>
      <w:r w:rsidRPr="00600EAC">
        <w:t>oznámil vám, že je císař churav. Slyšeli to všichni lidé na návsi, poněvadž Riche měl rozkaz, aby vám to tak oznámil. Ale mohli stále ještě mít podezření, že tu jde</w:t>
      </w:r>
      <w:r w:rsidR="004921A2" w:rsidRPr="00600EAC">
        <w:t xml:space="preserve"> o</w:t>
      </w:r>
      <w:r w:rsidR="004921A2">
        <w:t> </w:t>
      </w:r>
      <w:r w:rsidRPr="00600EAC">
        <w:t>lest,</w:t>
      </w:r>
      <w:r w:rsidR="004921A2" w:rsidRPr="00600EAC">
        <w:t xml:space="preserve"> o</w:t>
      </w:r>
      <w:r w:rsidR="004921A2">
        <w:t> </w:t>
      </w:r>
      <w:r w:rsidRPr="00600EAC">
        <w:t>smluvenou komedii. Ale vy, Duvale, jste jej dal zatknout. To byla myšlenka znamenitá. Nyní již nemohl nepřítel pochybovat, podnikl útok</w:t>
      </w:r>
      <w:r w:rsidR="004921A2" w:rsidRPr="00600EAC">
        <w:t xml:space="preserve"> a</w:t>
      </w:r>
      <w:r w:rsidR="004921A2">
        <w:t> </w:t>
      </w:r>
      <w:r w:rsidRPr="00600EAC">
        <w:t>našeho cíle bylo dosaženo.</w:t>
      </w:r>
    </w:p>
    <w:p w:rsidR="001D193C" w:rsidRDefault="00600EAC" w:rsidP="00600EAC">
      <w:pPr>
        <w:pStyle w:val="Text"/>
      </w:pPr>
      <w:r>
        <w:lastRenderedPageBreak/>
        <w:t>–</w:t>
      </w:r>
      <w:r w:rsidRPr="00600EAC">
        <w:t xml:space="preserve"> Ale, Výsosti, tázal jsem se, což nebylo možno říci plnou pravdu aspoň mně? Co jsme trpěli po tu dobu, nežli </w:t>
      </w:r>
      <w:r w:rsidR="00672187">
        <w:t>j</w:t>
      </w:r>
      <w:r w:rsidRPr="00600EAC">
        <w:t>sme se dověděli pravdy!</w:t>
      </w:r>
    </w:p>
    <w:p w:rsidR="001D193C" w:rsidRDefault="00600EAC" w:rsidP="00600EAC">
      <w:pPr>
        <w:pStyle w:val="Text"/>
      </w:pPr>
      <w:r>
        <w:t>–</w:t>
      </w:r>
      <w:r w:rsidRPr="00600EAC">
        <w:t xml:space="preserve"> Myslíte, že zde Riche trpěl méně, když byl zatčen jako zrádce? pravil Ney. Ovšem, řeknete mi, že bylo možno zasvětit vás do plánu císařova. Ale nebylo to možno, můj drahý. Naprosto nebylo. Nebo pamatujte si jedno, můj drahý! Jsou to ostatně vlastní slova císařova, kterými mi odpověděl, když jsem navrhl, aby vás do svého plánu zasvětil:</w:t>
      </w:r>
    </w:p>
    <w:p w:rsidR="001D193C" w:rsidRDefault="00600EAC" w:rsidP="00600EAC">
      <w:pPr>
        <w:pStyle w:val="Text"/>
      </w:pPr>
      <w:r>
        <w:t>–</w:t>
      </w:r>
      <w:r w:rsidRPr="00600EAC">
        <w:t xml:space="preserve"> Nikdo nehraje komedii tak dobře jako ten, kdo</w:t>
      </w:r>
      <w:r w:rsidR="004921A2" w:rsidRPr="00600EAC">
        <w:t xml:space="preserve"> o</w:t>
      </w:r>
      <w:r w:rsidR="004921A2">
        <w:t> </w:t>
      </w:r>
      <w:r w:rsidRPr="00600EAC">
        <w:t>tom neví.</w:t>
      </w:r>
    </w:p>
    <w:p w:rsidR="001D193C" w:rsidRDefault="00600EAC" w:rsidP="00960703">
      <w:pPr>
        <w:pStyle w:val="Nadpis1"/>
        <w:spacing w:before="960" w:after="240"/>
      </w:pPr>
      <w:bookmarkStart w:id="49" w:name="bookmark0_24"/>
      <w:bookmarkStart w:id="50" w:name="Top_of_main_25_xhtml"/>
      <w:bookmarkEnd w:id="49"/>
      <w:r w:rsidRPr="00600EAC">
        <w:lastRenderedPageBreak/>
        <w:t>CABREZA.</w:t>
      </w:r>
      <w:bookmarkEnd w:id="50"/>
    </w:p>
    <w:p w:rsidR="001D193C" w:rsidRDefault="00600EAC" w:rsidP="00600EAC">
      <w:pPr>
        <w:pStyle w:val="Text"/>
      </w:pPr>
      <w:r>
        <w:t>–</w:t>
      </w:r>
      <w:r w:rsidRPr="00600EAC">
        <w:t xml:space="preserve"> Jen Napoleon mohl vést takovou válku, jako byla španělská, neboť myslím, že byla ze všech, co jich císař vedl, nejhorší, řekl Leval. Nechci nikterak podceňovat, co vy ostatní jste vykonali</w:t>
      </w:r>
      <w:r w:rsidR="004921A2" w:rsidRPr="00600EAC">
        <w:t xml:space="preserve"> v</w:t>
      </w:r>
      <w:r w:rsidR="004921A2">
        <w:t> </w:t>
      </w:r>
      <w:r w:rsidRPr="00600EAC">
        <w:t>Rusku, každý zná strašné ty útrapy, ono hrozné mučednictví, které se jmenuje ruská výprava. Ale tam se bojovalo proti nepříteli</w:t>
      </w:r>
      <w:r w:rsidR="004921A2" w:rsidRPr="00600EAC">
        <w:t xml:space="preserve"> a</w:t>
      </w:r>
      <w:r w:rsidR="004921A2">
        <w:t> </w:t>
      </w:r>
      <w:r w:rsidRPr="00600EAC">
        <w:t>přírodě, zde se musilo bojovat prostě proti všemu. Viděl jsem ženy, které se vrhaly na naše raněné, nůžkami jim oči vypichovaly, viděl jsem děti, které je polévaly vařící vodou, různé přepadání našich vojáků ze záloh</w:t>
      </w:r>
      <w:r w:rsidR="004921A2" w:rsidRPr="00600EAC">
        <w:t xml:space="preserve"> a</w:t>
      </w:r>
      <w:r w:rsidR="004921A2">
        <w:t> </w:t>
      </w:r>
      <w:r w:rsidR="004921A2" w:rsidRPr="00600EAC">
        <w:t>s</w:t>
      </w:r>
      <w:r w:rsidR="004921A2">
        <w:t> </w:t>
      </w:r>
      <w:r w:rsidRPr="00600EAC">
        <w:t>puškou</w:t>
      </w:r>
      <w:r w:rsidR="004921A2" w:rsidRPr="00600EAC">
        <w:t xml:space="preserve"> v</w:t>
      </w:r>
      <w:r w:rsidR="004921A2">
        <w:t> </w:t>
      </w:r>
      <w:r w:rsidRPr="00600EAC">
        <w:t>ruce bylo ještě ušlechtilým bojem proti nejhroznějšímu prostředku, jehož užívali proti nám, totiž jedu. Poměry došly tak daleko, že konečně byl císař nucen vydat pro armádu nejpřísnější instrukce, které měly takovým událostem zabránit. Nikdo se nesměl ubytovat</w:t>
      </w:r>
      <w:r w:rsidR="004921A2" w:rsidRPr="00600EAC">
        <w:t xml:space="preserve"> v</w:t>
      </w:r>
      <w:r w:rsidR="004921A2">
        <w:t> </w:t>
      </w:r>
      <w:r w:rsidRPr="00600EAC">
        <w:t>některém domě dříve, nežli byl od sklepa až po půdu co nejdůkladněji prohledán, nikdo nesměl ničeho jíst od lidí,</w:t>
      </w:r>
      <w:r w:rsidR="004921A2" w:rsidRPr="00600EAC">
        <w:t xml:space="preserve"> u</w:t>
      </w:r>
      <w:r w:rsidR="004921A2">
        <w:t> </w:t>
      </w:r>
      <w:r w:rsidRPr="00600EAC">
        <w:t>kterých bydlil, aniž by je dříve donutil, aby</w:t>
      </w:r>
      <w:r w:rsidR="004921A2" w:rsidRPr="00600EAC">
        <w:t xml:space="preserve"> z</w:t>
      </w:r>
      <w:r w:rsidR="004921A2">
        <w:t> </w:t>
      </w:r>
      <w:r w:rsidRPr="00600EAC">
        <w:t>toho sami jedli! Nepotřebuji vám zajisté teprv obšírně líčit, jak při tom vojákům bylo. Může něco více vzbuzovat rozmrzelost, jako vědomí takového stálého nebezpečí,</w:t>
      </w:r>
      <w:r w:rsidR="004921A2" w:rsidRPr="00600EAC">
        <w:t xml:space="preserve"> o</w:t>
      </w:r>
      <w:r w:rsidR="004921A2">
        <w:t> </w:t>
      </w:r>
      <w:r w:rsidRPr="00600EAC">
        <w:t>kterém nikdo neví, kde vlastně na nás číhá?</w:t>
      </w:r>
    </w:p>
    <w:p w:rsidR="001D193C" w:rsidRDefault="00600EAC" w:rsidP="00600EAC">
      <w:pPr>
        <w:pStyle w:val="Text"/>
      </w:pPr>
      <w:r w:rsidRPr="00600EAC">
        <w:t>Jediný, kdo nepozbyl mysli</w:t>
      </w:r>
      <w:r w:rsidR="004921A2" w:rsidRPr="00600EAC">
        <w:t xml:space="preserve"> a</w:t>
      </w:r>
      <w:r w:rsidR="004921A2">
        <w:t> </w:t>
      </w:r>
      <w:r w:rsidRPr="00600EAC">
        <w:t>dobrého rozmaru, byl jeden</w:t>
      </w:r>
      <w:r w:rsidR="004921A2" w:rsidRPr="00600EAC">
        <w:t xml:space="preserve"> z</w:t>
      </w:r>
      <w:r w:rsidR="004921A2">
        <w:t> </w:t>
      </w:r>
      <w:r w:rsidRPr="00600EAC">
        <w:t>mých vojáků: když slyšel nářky</w:t>
      </w:r>
      <w:r w:rsidR="004921A2" w:rsidRPr="00600EAC">
        <w:t xml:space="preserve"> a</w:t>
      </w:r>
      <w:r w:rsidR="004921A2">
        <w:t> </w:t>
      </w:r>
      <w:r w:rsidRPr="00600EAC">
        <w:t>proklínání kolem sebe, dal se do smíchu, udeřil pěstí na stůl</w:t>
      </w:r>
      <w:r w:rsidR="004921A2" w:rsidRPr="00600EAC">
        <w:t xml:space="preserve"> a</w:t>
      </w:r>
      <w:r w:rsidR="004921A2">
        <w:t> </w:t>
      </w:r>
      <w:r w:rsidRPr="00600EAC">
        <w:t>pravil:</w:t>
      </w:r>
    </w:p>
    <w:p w:rsidR="001D193C" w:rsidRDefault="00600EAC" w:rsidP="00600EAC">
      <w:pPr>
        <w:pStyle w:val="Text"/>
      </w:pPr>
      <w:r>
        <w:t>–</w:t>
      </w:r>
      <w:r w:rsidRPr="00600EAC">
        <w:t xml:space="preserve"> Na mou věru nechápu, co vám je. Máte se jako králové: Nejíte</w:t>
      </w:r>
      <w:r w:rsidR="00CD0F14">
        <w:t xml:space="preserve"> </w:t>
      </w:r>
      <w:r w:rsidRPr="00600EAC">
        <w:t>ničeho, čeho by před vámi jiní nebyli okusili, nebydlíte</w:t>
      </w:r>
      <w:r w:rsidR="004921A2" w:rsidRPr="00600EAC">
        <w:t xml:space="preserve"> v</w:t>
      </w:r>
      <w:r w:rsidR="004921A2">
        <w:t> </w:t>
      </w:r>
      <w:r w:rsidRPr="00600EAC">
        <w:t>domě, který by nebyl bývál předem důkladně prohledán, nikdy neuleháte, aniž by</w:t>
      </w:r>
      <w:r w:rsidR="004921A2" w:rsidRPr="00600EAC">
        <w:t xml:space="preserve"> u</w:t>
      </w:r>
      <w:r w:rsidR="004921A2">
        <w:t> </w:t>
      </w:r>
      <w:r w:rsidRPr="00600EAC">
        <w:t>vás stála stráž. Jste šťastni, máte se jako králové</w:t>
      </w:r>
      <w:r w:rsidR="004921A2" w:rsidRPr="00600EAC">
        <w:t xml:space="preserve"> a</w:t>
      </w:r>
      <w:r w:rsidR="004921A2">
        <w:t> </w:t>
      </w:r>
      <w:r w:rsidRPr="00600EAC">
        <w:t>ještě si stěžujete. Co vám ještě schází? Tělesná garda, komoří</w:t>
      </w:r>
      <w:r w:rsidR="004921A2" w:rsidRPr="00600EAC">
        <w:t xml:space="preserve"> a</w:t>
      </w:r>
      <w:r w:rsidR="004921A2">
        <w:t> </w:t>
      </w:r>
      <w:r w:rsidRPr="00600EAC">
        <w:t>pážata.</w:t>
      </w:r>
    </w:p>
    <w:p w:rsidR="001D193C" w:rsidRDefault="00600EAC" w:rsidP="00600EAC">
      <w:pPr>
        <w:pStyle w:val="Text"/>
      </w:pPr>
      <w:r w:rsidRPr="00600EAC">
        <w:t>Ale ve skutečnosti nikdo se ani dost málo nestaral</w:t>
      </w:r>
      <w:r w:rsidR="004921A2" w:rsidRPr="00600EAC">
        <w:t xml:space="preserve"> o</w:t>
      </w:r>
      <w:r w:rsidR="004921A2">
        <w:t> </w:t>
      </w:r>
      <w:r w:rsidRPr="00600EAC">
        <w:t xml:space="preserve">takové vtipy, nikdo se nesmál. Dokonce se reptalo. Všichni byli </w:t>
      </w:r>
      <w:r w:rsidRPr="00600EAC">
        <w:lastRenderedPageBreak/>
        <w:t>přesvědčeni, že by vše vypadalo zcela jinak, kdyby se byl</w:t>
      </w:r>
      <w:r w:rsidR="004921A2" w:rsidRPr="00600EAC">
        <w:t xml:space="preserve"> v</w:t>
      </w:r>
      <w:r w:rsidR="004921A2">
        <w:t> </w:t>
      </w:r>
      <w:r w:rsidRPr="00600EAC">
        <w:t>čelo španělské armády postavil císař. Ale král Josef?</w:t>
      </w:r>
      <w:r w:rsidR="00CD0F14">
        <w:t xml:space="preserve"> </w:t>
      </w:r>
      <w:r w:rsidRPr="00600EAC">
        <w:t>Vždyť jste jej beztoho znali. Dobrý, hodný, šlechetný člověk, ale Bůh mi svědkem, vojákem nebyl nikdy. Byl</w:t>
      </w:r>
      <w:r w:rsidR="004921A2" w:rsidRPr="00600EAC">
        <w:t xml:space="preserve"> k</w:t>
      </w:r>
      <w:r w:rsidR="004921A2">
        <w:t> </w:t>
      </w:r>
      <w:r w:rsidRPr="00600EAC">
        <w:t>tomu právě příliš dobrácký.</w:t>
      </w:r>
      <w:r w:rsidR="004921A2" w:rsidRPr="00600EAC">
        <w:t xml:space="preserve"> A</w:t>
      </w:r>
      <w:r w:rsidR="004921A2">
        <w:t> </w:t>
      </w:r>
      <w:r w:rsidRPr="00600EAC">
        <w:t>právě ušlechtilost jeho smýšlení způsobila nám tolik zla.</w:t>
      </w:r>
    </w:p>
    <w:p w:rsidR="001D193C" w:rsidRDefault="00600EAC" w:rsidP="00600EAC">
      <w:pPr>
        <w:pStyle w:val="Text"/>
      </w:pPr>
      <w:r w:rsidRPr="00600EAC">
        <w:t>Co vám chci vyprávět, dokáže to nade vši pochybnost.</w:t>
      </w:r>
    </w:p>
    <w:p w:rsidR="001D193C" w:rsidRDefault="00600EAC" w:rsidP="00600EAC">
      <w:pPr>
        <w:pStyle w:val="Text"/>
      </w:pPr>
      <w:r w:rsidRPr="00600EAC">
        <w:t>Postupovali jsme</w:t>
      </w:r>
      <w:r w:rsidR="004921A2" w:rsidRPr="00600EAC">
        <w:t xml:space="preserve"> s</w:t>
      </w:r>
      <w:r w:rsidR="004921A2">
        <w:t> </w:t>
      </w:r>
      <w:r w:rsidRPr="00600EAC">
        <w:t>císařem</w:t>
      </w:r>
      <w:r w:rsidR="004921A2" w:rsidRPr="00600EAC">
        <w:t xml:space="preserve"> k</w:t>
      </w:r>
      <w:r w:rsidR="004921A2">
        <w:t> </w:t>
      </w:r>
      <w:r w:rsidRPr="00600EAC">
        <w:t>Madridu, když jednoho dne došla zpráva, že</w:t>
      </w:r>
      <w:r w:rsidR="004921A2" w:rsidRPr="00600EAC">
        <w:t xml:space="preserve"> v</w:t>
      </w:r>
      <w:r w:rsidR="004921A2">
        <w:t> </w:t>
      </w:r>
      <w:r w:rsidRPr="00600EAC">
        <w:t>osadě Cabreze, ležící</w:t>
      </w:r>
      <w:r w:rsidR="004921A2" w:rsidRPr="00600EAC">
        <w:t xml:space="preserve"> v</w:t>
      </w:r>
      <w:r w:rsidR="004921A2">
        <w:t> </w:t>
      </w:r>
      <w:r w:rsidRPr="00600EAC">
        <w:t>horách stranou od naší cesty, byla povražděna celá francouzská rodina, která tam žila věnujíc se obchodu. Císařovo rozhořčení nad tímto barbarstvím bylo nesmírné. Chtěl okamžitě dát rozkaz, aby ves ona byla zapálena, poněvadž vinníci, jak jsme slyšeli, prchli</w:t>
      </w:r>
      <w:r w:rsidR="004921A2" w:rsidRPr="00600EAC">
        <w:t xml:space="preserve"> a</w:t>
      </w:r>
      <w:r w:rsidR="004921A2">
        <w:t> </w:t>
      </w:r>
      <w:r w:rsidRPr="00600EAC">
        <w:t>domy zůstaly vůbec neobydleny. Ale poněvadž chtěl, aby formálně zůstal nejvyšším vojevůdcem král Josef, poslal husarského poručíka Magnyho</w:t>
      </w:r>
      <w:r w:rsidR="004921A2" w:rsidRPr="00600EAC">
        <w:t xml:space="preserve"> s</w:t>
      </w:r>
      <w:r w:rsidR="004921A2">
        <w:t> </w:t>
      </w:r>
      <w:r w:rsidRPr="00600EAC">
        <w:t>oddílem vojáků ke králi Josefu</w:t>
      </w:r>
      <w:r w:rsidR="004921A2" w:rsidRPr="00600EAC">
        <w:t xml:space="preserve"> s</w:t>
      </w:r>
      <w:r w:rsidR="004921A2">
        <w:t> </w:t>
      </w:r>
      <w:r w:rsidRPr="00600EAC">
        <w:t>rozkazem, aby nařídil zapálit vesnici. Ale zdálo se mu, že nesmí příliš důvěřovat energii svého bratra. Neboť když jsme táhli již pomalu ke hlavnímu městu, pokynul několika osobám své družiny</w:t>
      </w:r>
      <w:r w:rsidR="004921A2" w:rsidRPr="00600EAC">
        <w:t xml:space="preserve"> a</w:t>
      </w:r>
      <w:r w:rsidR="004921A2">
        <w:t> </w:t>
      </w:r>
      <w:r w:rsidRPr="00600EAC">
        <w:t>jel daleko za hlavní proud vojska provázen pouze nečetným piketem karabinník</w:t>
      </w:r>
      <w:r w:rsidR="00CD0F14">
        <w:t>ů</w:t>
      </w:r>
      <w:r w:rsidRPr="00600EAC">
        <w:t>, na pr</w:t>
      </w:r>
      <w:r w:rsidR="00CD0F14">
        <w:t>a</w:t>
      </w:r>
      <w:r w:rsidRPr="00600EAC">
        <w:t>vo, až stanul nad velikým údolím. Kdyby to bývalo časně ráno, byli bychom se domnívali, že se tam tím údolím plouží mlha. Podobali se celý úvoz ohromnému nesmírnému moři, zcela bílému jezeru, ze kterého vyčnívaly jen horské hřebeny</w:t>
      </w:r>
      <w:r w:rsidR="004921A2" w:rsidRPr="00600EAC">
        <w:t xml:space="preserve"> a</w:t>
      </w:r>
      <w:r w:rsidR="004921A2">
        <w:t> </w:t>
      </w:r>
      <w:r w:rsidRPr="00600EAC">
        <w:t>vrcholy. Poněvadž bylo poledne, nemohlo být pochybnosti</w:t>
      </w:r>
      <w:r w:rsidR="004921A2" w:rsidRPr="00600EAC">
        <w:t xml:space="preserve"> o</w:t>
      </w:r>
      <w:r w:rsidR="004921A2">
        <w:t> </w:t>
      </w:r>
      <w:r w:rsidRPr="00600EAC">
        <w:t>tom, že kotouče valící se údolím nebyly mlhou, nýbrž to byl kouř, který se plazil po zemi</w:t>
      </w:r>
      <w:r w:rsidR="004921A2" w:rsidRPr="00600EAC">
        <w:t xml:space="preserve"> a</w:t>
      </w:r>
      <w:r w:rsidR="004921A2">
        <w:t> </w:t>
      </w:r>
      <w:r w:rsidRPr="00600EAC">
        <w:t>pod nímž hořelo nějaké město nebo ves.</w:t>
      </w:r>
    </w:p>
    <w:p w:rsidR="001D193C" w:rsidRDefault="00600EAC" w:rsidP="00600EAC">
      <w:pPr>
        <w:pStyle w:val="Text"/>
      </w:pPr>
      <w:r w:rsidRPr="00600EAC">
        <w:t>Císař se chvíli díval upřeně dolů, pak spokojeně pokýval hlavou</w:t>
      </w:r>
      <w:r w:rsidR="004921A2" w:rsidRPr="00600EAC">
        <w:t xml:space="preserve"> a</w:t>
      </w:r>
      <w:r w:rsidR="004921A2">
        <w:t> </w:t>
      </w:r>
      <w:r w:rsidRPr="00600EAC">
        <w:t>na konec řekl:</w:t>
      </w:r>
    </w:p>
    <w:p w:rsidR="004921A2" w:rsidRDefault="00600EAC" w:rsidP="00600EAC">
      <w:pPr>
        <w:pStyle w:val="Text"/>
      </w:pPr>
      <w:r>
        <w:t>–</w:t>
      </w:r>
      <w:r w:rsidRPr="00600EAC">
        <w:t xml:space="preserve"> Nu, tak tedy přece jej snad naučím, jak</w:t>
      </w:r>
      <w:r w:rsidR="004921A2" w:rsidRPr="00600EAC">
        <w:t xml:space="preserve"> s</w:t>
      </w:r>
      <w:r w:rsidR="004921A2">
        <w:t> </w:t>
      </w:r>
      <w:r w:rsidRPr="00600EAC">
        <w:t>nimi jednat!</w:t>
      </w:r>
    </w:p>
    <w:p w:rsidR="001D193C" w:rsidRDefault="004921A2" w:rsidP="00600EAC">
      <w:pPr>
        <w:pStyle w:val="Text"/>
      </w:pPr>
      <w:r w:rsidRPr="00600EAC">
        <w:t>A</w:t>
      </w:r>
      <w:r>
        <w:t> </w:t>
      </w:r>
      <w:r w:rsidR="00600EAC" w:rsidRPr="00600EAC">
        <w:t>pozoruje, že se většina jeho průvodu naň dívá</w:t>
      </w:r>
      <w:r w:rsidRPr="00600EAC">
        <w:t xml:space="preserve"> s</w:t>
      </w:r>
      <w:r>
        <w:t> </w:t>
      </w:r>
      <w:r w:rsidR="00600EAC" w:rsidRPr="00600EAC">
        <w:t>údivem ve tváři, pravil:</w:t>
      </w:r>
    </w:p>
    <w:p w:rsidR="001D193C" w:rsidRDefault="00600EAC" w:rsidP="00600EAC">
      <w:pPr>
        <w:pStyle w:val="Text"/>
      </w:pPr>
      <w:r>
        <w:t>–</w:t>
      </w:r>
      <w:r w:rsidRPr="00600EAC">
        <w:t xml:space="preserve"> To jest nebo lépe řečeno bývala Cabreza, pánové.</w:t>
      </w:r>
    </w:p>
    <w:p w:rsidR="001D193C" w:rsidRDefault="00600EAC" w:rsidP="00600EAC">
      <w:pPr>
        <w:pStyle w:val="Text"/>
      </w:pPr>
      <w:r w:rsidRPr="00600EAC">
        <w:t>Pak se obrátil</w:t>
      </w:r>
      <w:r w:rsidR="004921A2" w:rsidRPr="00600EAC">
        <w:t xml:space="preserve"> a</w:t>
      </w:r>
      <w:r w:rsidR="004921A2">
        <w:t> </w:t>
      </w:r>
      <w:r w:rsidR="004921A2" w:rsidRPr="00600EAC">
        <w:t>s</w:t>
      </w:r>
      <w:r w:rsidR="004921A2">
        <w:t> </w:t>
      </w:r>
      <w:r w:rsidRPr="00600EAC">
        <w:t>celým průvodem se dal do trysku</w:t>
      </w:r>
      <w:r w:rsidR="004921A2" w:rsidRPr="00600EAC">
        <w:t xml:space="preserve"> a</w:t>
      </w:r>
      <w:r w:rsidR="004921A2">
        <w:t> </w:t>
      </w:r>
      <w:r w:rsidRPr="00600EAC">
        <w:t>navrátil se.</w:t>
      </w:r>
    </w:p>
    <w:p w:rsidR="001D193C" w:rsidRDefault="00600EAC" w:rsidP="00600EAC">
      <w:pPr>
        <w:pStyle w:val="Text"/>
      </w:pPr>
      <w:r w:rsidRPr="00600EAC">
        <w:lastRenderedPageBreak/>
        <w:t>Od té doby uplynulo skoro půl roku, když jsem jednoho dne dostal rozkaz, abych obsadil se svými vojáky zříceniny Cabrezy</w:t>
      </w:r>
      <w:r w:rsidR="004921A2" w:rsidRPr="00600EAC">
        <w:t xml:space="preserve"> a</w:t>
      </w:r>
      <w:r w:rsidR="004921A2">
        <w:t> </w:t>
      </w:r>
      <w:r w:rsidRPr="00600EAC">
        <w:t>vrcholy kolem ní. Radil jsem vojákům, aby vzali</w:t>
      </w:r>
      <w:r w:rsidR="004921A2" w:rsidRPr="00600EAC">
        <w:t xml:space="preserve"> s</w:t>
      </w:r>
      <w:r w:rsidR="004921A2">
        <w:t> </w:t>
      </w:r>
      <w:r w:rsidRPr="00600EAC">
        <w:t>sebou</w:t>
      </w:r>
      <w:r w:rsidR="004921A2" w:rsidRPr="00600EAC">
        <w:t xml:space="preserve"> z</w:t>
      </w:r>
      <w:r w:rsidR="004921A2">
        <w:t> </w:t>
      </w:r>
      <w:r w:rsidRPr="00600EAC">
        <w:t>tábora potraviny</w:t>
      </w:r>
      <w:r w:rsidR="004921A2" w:rsidRPr="00600EAC">
        <w:t xml:space="preserve"> a</w:t>
      </w:r>
      <w:r w:rsidR="004921A2">
        <w:t> </w:t>
      </w:r>
      <w:r w:rsidRPr="00600EAC">
        <w:t>sám jsem si je vzal také, jsa přesvědčen, že ve spáleništi ničeho nenalezneme. Jeli jsme celou noc</w:t>
      </w:r>
      <w:r w:rsidR="004921A2" w:rsidRPr="00600EAC">
        <w:t xml:space="preserve"> a</w:t>
      </w:r>
      <w:r w:rsidR="004921A2">
        <w:t> </w:t>
      </w:r>
      <w:r w:rsidRPr="00600EAC">
        <w:t>když jsme byli ráno na vrších, se kterých se kdysi císař díval, pozorovali jsme, že Cabreza</w:t>
      </w:r>
      <w:r w:rsidR="004921A2" w:rsidRPr="00600EAC">
        <w:t xml:space="preserve"> v</w:t>
      </w:r>
      <w:r w:rsidR="004921A2">
        <w:t> </w:t>
      </w:r>
      <w:r w:rsidRPr="00600EAC">
        <w:t>tak krátké době byla vystavěna znovu. Vypadala, jako by se tam nikdy ničeho nebylo stalo, jako by nikdy nebyla lehla popelem. Vojáci poukazovali na to, že nyní není nebezpečí, že bychom ve vsi ničeho nedostali,</w:t>
      </w:r>
      <w:r w:rsidR="004921A2" w:rsidRPr="00600EAC">
        <w:t xml:space="preserve"> a</w:t>
      </w:r>
      <w:r w:rsidR="004921A2">
        <w:t> </w:t>
      </w:r>
      <w:r w:rsidRPr="00600EAC">
        <w:t>tak jsem jim dovolil, aby snědli</w:t>
      </w:r>
      <w:r w:rsidR="004921A2" w:rsidRPr="00600EAC">
        <w:t xml:space="preserve"> a</w:t>
      </w:r>
      <w:r w:rsidR="004921A2">
        <w:t> </w:t>
      </w:r>
      <w:r w:rsidRPr="00600EAC">
        <w:t>vypili, co nesli</w:t>
      </w:r>
      <w:r w:rsidR="004921A2" w:rsidRPr="00600EAC">
        <w:t xml:space="preserve"> s</w:t>
      </w:r>
      <w:r w:rsidR="004921A2">
        <w:t> </w:t>
      </w:r>
      <w:r w:rsidRPr="00600EAC">
        <w:t>sebou. Sám jsem</w:t>
      </w:r>
      <w:r w:rsidR="00CD0F14">
        <w:t xml:space="preserve"> </w:t>
      </w:r>
      <w:r w:rsidRPr="00600EAC">
        <w:t>svých zásob se nedotkl, poněvadž jsem nepociťoval hladu. Pak jsem dal obsadit důležitější místa</w:t>
      </w:r>
      <w:r w:rsidR="004921A2" w:rsidRPr="00600EAC">
        <w:t xml:space="preserve"> a</w:t>
      </w:r>
      <w:r w:rsidR="004921A2">
        <w:t> </w:t>
      </w:r>
      <w:r w:rsidRPr="00600EAC">
        <w:t>ubíral se provázen pouze desíti jezdci do Cabrezy.</w:t>
      </w:r>
    </w:p>
    <w:p w:rsidR="001D193C" w:rsidRDefault="00600EAC" w:rsidP="00600EAC">
      <w:pPr>
        <w:pStyle w:val="Text"/>
      </w:pPr>
      <w:r w:rsidRPr="00600EAC">
        <w:t>Kdyby mapy, které jsme měli, nebyly bývaly tak spolehlivé, nikdy bych nebyl uvěřil, že jsme</w:t>
      </w:r>
      <w:r w:rsidR="004921A2" w:rsidRPr="00600EAC">
        <w:t xml:space="preserve"> v</w:t>
      </w:r>
      <w:r w:rsidR="004921A2">
        <w:t> </w:t>
      </w:r>
      <w:r w:rsidRPr="00600EAC">
        <w:t>Cabreze, kterou jsem viděl zahalenu oblaky dýmu, vycházejícího</w:t>
      </w:r>
      <w:r w:rsidR="004921A2" w:rsidRPr="00600EAC">
        <w:t xml:space="preserve"> z</w:t>
      </w:r>
      <w:r w:rsidR="004921A2">
        <w:t> </w:t>
      </w:r>
      <w:r w:rsidRPr="00600EAC">
        <w:t>jejího požáru. Ves vypadala vskutku tak, jako by se tam nikdy nic nebylo přihodilo. Nikde nebylo ani nejmenší stopy po nějakém požáru, žádné rumiště, žádné ohořelé zdi, nic, pranic. Ale nejpodivnější bylo, že tu stály různé chalupy</w:t>
      </w:r>
      <w:r w:rsidR="004921A2" w:rsidRPr="00600EAC">
        <w:t xml:space="preserve"> a</w:t>
      </w:r>
      <w:r w:rsidR="004921A2">
        <w:t> </w:t>
      </w:r>
      <w:r w:rsidRPr="00600EAC">
        <w:t>baráky, dokonce dřevěné domy, na nichž bylo viděti, že jsou již staré. Nechápal jsem toho naprosto</w:t>
      </w:r>
      <w:r w:rsidR="004921A2" w:rsidRPr="00600EAC">
        <w:t xml:space="preserve"> a</w:t>
      </w:r>
      <w:r w:rsidR="004921A2">
        <w:t> </w:t>
      </w:r>
      <w:r w:rsidRPr="00600EAC">
        <w:t>také mých lidí se zmocnil úžas. Tak nemohla vypadat vesnice, která byla před půl rokem vypálena. Počal jsem se obávat, že jsem snad přece zbloudil. Konečně jsme potkali mladou ženu, vycházející ze vsi.</w:t>
      </w:r>
    </w:p>
    <w:p w:rsidR="001D193C" w:rsidRDefault="00600EAC" w:rsidP="00600EAC">
      <w:pPr>
        <w:pStyle w:val="Text"/>
      </w:pPr>
      <w:r>
        <w:t>–</w:t>
      </w:r>
      <w:r w:rsidRPr="00600EAC">
        <w:t xml:space="preserve"> Dovolte, seňorito, tázal jsem se, jak se nazývá tato rozkošná vesnička?</w:t>
      </w:r>
    </w:p>
    <w:p w:rsidR="001D193C" w:rsidRDefault="00600EAC" w:rsidP="00600EAC">
      <w:pPr>
        <w:pStyle w:val="Text"/>
      </w:pPr>
      <w:r>
        <w:t>–</w:t>
      </w:r>
      <w:r w:rsidRPr="00600EAC">
        <w:t xml:space="preserve"> Cabreza, odpověděla bez nejmenšího rozmýšlení nebo rozpaků, takže bylo zřejmo, že mluví pravdu.</w:t>
      </w:r>
    </w:p>
    <w:p w:rsidR="001D193C" w:rsidRDefault="00600EAC" w:rsidP="00600EAC">
      <w:pPr>
        <w:pStyle w:val="Text"/>
      </w:pPr>
      <w:r>
        <w:t>–</w:t>
      </w:r>
      <w:r w:rsidRPr="00600EAC">
        <w:t xml:space="preserve"> Myslil jsem, seňorito, že Cabreza asi před půl rokem vyhořela.</w:t>
      </w:r>
    </w:p>
    <w:p w:rsidR="001D193C" w:rsidRDefault="00600EAC" w:rsidP="00600EAC">
      <w:pPr>
        <w:pStyle w:val="Text"/>
      </w:pPr>
      <w:r w:rsidRPr="00600EAC">
        <w:t>Zavrtěla pouze hlavou, že ne,</w:t>
      </w:r>
      <w:r w:rsidR="004921A2" w:rsidRPr="00600EAC">
        <w:t xml:space="preserve"> a</w:t>
      </w:r>
      <w:r w:rsidR="004921A2">
        <w:t> </w:t>
      </w:r>
      <w:r w:rsidRPr="00600EAC">
        <w:t>pak se ubírala beze slova dále do polí.</w:t>
      </w:r>
    </w:p>
    <w:p w:rsidR="001D193C" w:rsidRDefault="00600EAC" w:rsidP="00600EAC">
      <w:pPr>
        <w:pStyle w:val="Text"/>
      </w:pPr>
      <w:r w:rsidRPr="00600EAC">
        <w:t>Vjeli jsme do vesničky</w:t>
      </w:r>
      <w:r w:rsidR="004921A2" w:rsidRPr="00600EAC">
        <w:t xml:space="preserve"> a</w:t>
      </w:r>
      <w:r w:rsidR="004921A2">
        <w:t> </w:t>
      </w:r>
      <w:r w:rsidRPr="00600EAC">
        <w:t>na první pohled jsme si vybrali ze spousty různých domů</w:t>
      </w:r>
      <w:r w:rsidR="004921A2" w:rsidRPr="00600EAC">
        <w:t xml:space="preserve"> a</w:t>
      </w:r>
      <w:r w:rsidR="004921A2">
        <w:t> </w:t>
      </w:r>
      <w:r w:rsidRPr="00600EAC">
        <w:t>domků krásný statek, výstavný</w:t>
      </w:r>
      <w:r w:rsidR="004921A2" w:rsidRPr="00600EAC">
        <w:t xml:space="preserve"> a</w:t>
      </w:r>
      <w:r w:rsidR="004921A2">
        <w:t> </w:t>
      </w:r>
      <w:r w:rsidRPr="00600EAC">
        <w:t>bohatý, za své sídlo. Když jsme vjeli do dvorce, přišla nám</w:t>
      </w:r>
      <w:r w:rsidR="004921A2" w:rsidRPr="00600EAC">
        <w:t xml:space="preserve"> v</w:t>
      </w:r>
      <w:r w:rsidR="004921A2">
        <w:t> </w:t>
      </w:r>
      <w:r w:rsidRPr="00600EAC">
        <w:lastRenderedPageBreak/>
        <w:t>ústrety mladá, skutečně krásná žena, která se nám představila jako majitelka statku</w:t>
      </w:r>
      <w:r w:rsidR="004921A2" w:rsidRPr="00600EAC">
        <w:t xml:space="preserve"> a</w:t>
      </w:r>
      <w:r w:rsidR="004921A2">
        <w:t> </w:t>
      </w:r>
      <w:r w:rsidRPr="00600EAC">
        <w:t>velmi srdečně nás uvítala. Nebyla ani dost málo pohoršena tím, že jsme celý statek prohledali,</w:t>
      </w:r>
      <w:r w:rsidR="004921A2" w:rsidRPr="00600EAC">
        <w:t xml:space="preserve"> a</w:t>
      </w:r>
      <w:r w:rsidR="004921A2">
        <w:t> </w:t>
      </w:r>
      <w:r w:rsidRPr="00600EAC">
        <w:t>vyprávěla nám, že Francouze velmi miluje</w:t>
      </w:r>
      <w:r w:rsidR="004921A2" w:rsidRPr="00600EAC">
        <w:t xml:space="preserve"> a</w:t>
      </w:r>
      <w:r w:rsidR="004921A2">
        <w:t> </w:t>
      </w:r>
      <w:r w:rsidRPr="00600EAC">
        <w:t>jejich opatrnost shledává zcela přirozenou. Ona sama že je</w:t>
      </w:r>
      <w:r w:rsidR="004921A2" w:rsidRPr="00600EAC">
        <w:t xml:space="preserve"> v</w:t>
      </w:r>
      <w:r w:rsidR="004921A2">
        <w:t> </w:t>
      </w:r>
      <w:r w:rsidRPr="00600EAC">
        <w:t>nebezpečí, poněvadž prý se</w:t>
      </w:r>
      <w:r w:rsidR="004921A2" w:rsidRPr="00600EAC">
        <w:t xml:space="preserve"> o</w:t>
      </w:r>
      <w:r w:rsidR="004921A2">
        <w:t> </w:t>
      </w:r>
      <w:r w:rsidRPr="00600EAC">
        <w:t>ní ví, že jest ctitelkou</w:t>
      </w:r>
      <w:r w:rsidR="004921A2" w:rsidRPr="00600EAC">
        <w:t xml:space="preserve"> a</w:t>
      </w:r>
      <w:r w:rsidR="004921A2">
        <w:t> </w:t>
      </w:r>
      <w:r w:rsidRPr="00600EAC">
        <w:t>stoupenkou krále Josefa.</w:t>
      </w:r>
    </w:p>
    <w:p w:rsidR="001D193C" w:rsidRDefault="00600EAC" w:rsidP="00600EAC">
      <w:pPr>
        <w:pStyle w:val="Text"/>
      </w:pPr>
      <w:r>
        <w:t>–</w:t>
      </w:r>
      <w:r w:rsidRPr="00600EAC">
        <w:t xml:space="preserve"> Myslil jsem, seňoro, řekl jsem, že Cabreza asi před půl rokem vyhořela!</w:t>
      </w:r>
    </w:p>
    <w:p w:rsidR="001D193C" w:rsidRDefault="00600EAC" w:rsidP="00600EAC">
      <w:pPr>
        <w:pStyle w:val="Text"/>
      </w:pPr>
      <w:r>
        <w:t>–</w:t>
      </w:r>
      <w:r w:rsidRPr="00600EAC">
        <w:t xml:space="preserve"> Ne, odpověděla klidně, nebyla zapálena, ač váš císař to nařídil. Král tomu nedopustil.</w:t>
      </w:r>
    </w:p>
    <w:p w:rsidR="001D193C" w:rsidRDefault="00600EAC" w:rsidP="00600EAC">
      <w:pPr>
        <w:pStyle w:val="Text"/>
      </w:pPr>
      <w:r>
        <w:t>–</w:t>
      </w:r>
      <w:r w:rsidRPr="00600EAC">
        <w:t xml:space="preserve"> Odpusťte, pravil jsem, byl jsem však sám ve družině císařově</w:t>
      </w:r>
      <w:r w:rsidR="004921A2" w:rsidRPr="00600EAC">
        <w:t xml:space="preserve"> a</w:t>
      </w:r>
      <w:r w:rsidR="004921A2">
        <w:t> </w:t>
      </w:r>
      <w:r w:rsidRPr="00600EAC">
        <w:t>viděl jsem zde vše</w:t>
      </w:r>
      <w:r w:rsidR="004921A2" w:rsidRPr="00600EAC">
        <w:t xml:space="preserve"> v</w:t>
      </w:r>
      <w:r w:rsidR="004921A2">
        <w:t> </w:t>
      </w:r>
      <w:r w:rsidRPr="00600EAC">
        <w:t>dýmu.</w:t>
      </w:r>
    </w:p>
    <w:p w:rsidR="001D193C" w:rsidRDefault="00600EAC" w:rsidP="00600EAC">
      <w:pPr>
        <w:pStyle w:val="Text"/>
      </w:pPr>
      <w:r>
        <w:t>–</w:t>
      </w:r>
      <w:r w:rsidR="004921A2" w:rsidRPr="00600EAC">
        <w:t xml:space="preserve"> V</w:t>
      </w:r>
      <w:r w:rsidR="004921A2">
        <w:t> </w:t>
      </w:r>
      <w:r w:rsidRPr="00600EAC">
        <w:t>dýmu ano, odpověděla, ale nikoliv</w:t>
      </w:r>
      <w:r w:rsidR="004921A2" w:rsidRPr="00600EAC">
        <w:t xml:space="preserve"> v</w:t>
      </w:r>
      <w:r w:rsidR="004921A2">
        <w:t> </w:t>
      </w:r>
      <w:r w:rsidRPr="00600EAC">
        <w:t>požáru. Král Josef zná lépe Španěly nežli váš císař. Ví, že lze po dobrém od nich dosíci všeho, ale jen po dobrém. Císař ovšem nařídil, aby naše ves byla spálena, ale král Josef oklamal svého bratra</w:t>
      </w:r>
      <w:r w:rsidR="004921A2" w:rsidRPr="00600EAC">
        <w:t xml:space="preserve"> a</w:t>
      </w:r>
      <w:r w:rsidR="004921A2">
        <w:t> </w:t>
      </w:r>
      <w:r w:rsidRPr="00600EAC">
        <w:t>za to jej budeme ctít, pokud živi budeme.</w:t>
      </w:r>
    </w:p>
    <w:p w:rsidR="001D193C" w:rsidRDefault="00600EAC" w:rsidP="00600EAC">
      <w:pPr>
        <w:pStyle w:val="Text"/>
      </w:pPr>
      <w:r>
        <w:t>–</w:t>
      </w:r>
      <w:r w:rsidRPr="00600EAC">
        <w:t xml:space="preserve"> Oklamal? pravil jsem. Nechtěla byste nám to vysvětlit, seňoro?</w:t>
      </w:r>
    </w:p>
    <w:p w:rsidR="001D193C" w:rsidRDefault="00600EAC" w:rsidP="00600EAC">
      <w:pPr>
        <w:pStyle w:val="Text"/>
      </w:pPr>
      <w:r>
        <w:t>–</w:t>
      </w:r>
      <w:r w:rsidR="004921A2" w:rsidRPr="00600EAC">
        <w:t xml:space="preserve"> S</w:t>
      </w:r>
      <w:r w:rsidR="004921A2">
        <w:t> </w:t>
      </w:r>
      <w:r w:rsidRPr="00600EAC">
        <w:t>radostí, odpověděla. Král počítal</w:t>
      </w:r>
      <w:r w:rsidR="004921A2" w:rsidRPr="00600EAC">
        <w:t xml:space="preserve"> s</w:t>
      </w:r>
      <w:r w:rsidR="004921A2">
        <w:t> </w:t>
      </w:r>
      <w:r w:rsidRPr="00600EAC">
        <w:t>tím, že císař se bude chtít přesvědčit, zdali bude jeho rozkazům vyhověno,</w:t>
      </w:r>
      <w:r w:rsidR="004921A2" w:rsidRPr="00600EAC">
        <w:t xml:space="preserve"> a</w:t>
      </w:r>
      <w:r w:rsidR="004921A2">
        <w:t> </w:t>
      </w:r>
      <w:r w:rsidRPr="00600EAC">
        <w:t>tak poslal poručíka Magnyho, aby na oko ves zapálil. Magny sebral všecku vlhkou slámu, kolik jí jen ve vsi bylo. Která byla suchá, tu dal polít</w:t>
      </w:r>
      <w:r w:rsidR="004921A2" w:rsidRPr="00600EAC">
        <w:t xml:space="preserve"> a</w:t>
      </w:r>
      <w:r w:rsidR="004921A2">
        <w:t> </w:t>
      </w:r>
      <w:r w:rsidRPr="00600EAC">
        <w:t>pak jí dal zatopit ve všech kamnech, zapálit</w:t>
      </w:r>
      <w:r w:rsidR="004921A2" w:rsidRPr="00600EAC">
        <w:t xml:space="preserve"> v</w:t>
      </w:r>
      <w:r w:rsidR="004921A2">
        <w:t> </w:t>
      </w:r>
      <w:r w:rsidRPr="00600EAC">
        <w:t>ulicích</w:t>
      </w:r>
      <w:r w:rsidR="004921A2" w:rsidRPr="00600EAC">
        <w:t xml:space="preserve"> a</w:t>
      </w:r>
      <w:r w:rsidR="004921A2">
        <w:t> </w:t>
      </w:r>
      <w:r w:rsidRPr="00600EAC">
        <w:t>na návsi. Kouř klesal dolů</w:t>
      </w:r>
      <w:r w:rsidR="004921A2" w:rsidRPr="00600EAC">
        <w:t xml:space="preserve"> a</w:t>
      </w:r>
      <w:r w:rsidR="004921A2">
        <w:t> </w:t>
      </w:r>
      <w:r w:rsidRPr="00600EAC">
        <w:t>zahalil vše. To viděl císař</w:t>
      </w:r>
      <w:r w:rsidR="004921A2" w:rsidRPr="00600EAC">
        <w:t xml:space="preserve"> a</w:t>
      </w:r>
      <w:r w:rsidR="004921A2">
        <w:t> </w:t>
      </w:r>
      <w:r w:rsidRPr="00600EAC">
        <w:t>to jste viděli vy.</w:t>
      </w:r>
      <w:r w:rsidR="004921A2" w:rsidRPr="00600EAC">
        <w:t xml:space="preserve"> A</w:t>
      </w:r>
      <w:r w:rsidR="004921A2">
        <w:t> </w:t>
      </w:r>
      <w:r w:rsidRPr="00600EAC">
        <w:t>od té doby jsem stoupenkou krále Josefa.</w:t>
      </w:r>
    </w:p>
    <w:p w:rsidR="001D193C" w:rsidRDefault="00600EAC" w:rsidP="00600EAC">
      <w:pPr>
        <w:pStyle w:val="Text"/>
      </w:pPr>
      <w:r w:rsidRPr="00600EAC">
        <w:t>Po těch slovech vyšla ven, aby nám, jak řekla, připravila jídlo</w:t>
      </w:r>
      <w:r w:rsidR="004921A2" w:rsidRPr="00600EAC">
        <w:t xml:space="preserve"> a</w:t>
      </w:r>
      <w:r w:rsidR="004921A2">
        <w:t> </w:t>
      </w:r>
      <w:r w:rsidRPr="00600EAC">
        <w:t>pití. Přiznám se, ž</w:t>
      </w:r>
      <w:r w:rsidR="00CD0F14">
        <w:t>e</w:t>
      </w:r>
      <w:r w:rsidRPr="00600EAC">
        <w:t xml:space="preserve"> jednak tato přílišná laskavost, jednak také okolnost, že císař byl oklamán, naplňovala mne nedůvěrou. Dal jsem si přinést své zásoby, jedl</w:t>
      </w:r>
      <w:r w:rsidR="004921A2" w:rsidRPr="00600EAC">
        <w:t xml:space="preserve"> a</w:t>
      </w:r>
      <w:r w:rsidR="004921A2">
        <w:t> </w:t>
      </w:r>
      <w:r w:rsidRPr="00600EAC">
        <w:t>pil jsem</w:t>
      </w:r>
      <w:r w:rsidR="004921A2" w:rsidRPr="00600EAC">
        <w:t xml:space="preserve"> a</w:t>
      </w:r>
      <w:r w:rsidR="004921A2">
        <w:t> </w:t>
      </w:r>
      <w:r w:rsidRPr="00600EAC">
        <w:t>upozornil jsem vojáky, že nemají opominout žádat, aby ze všeho jedla</w:t>
      </w:r>
      <w:r w:rsidR="004921A2" w:rsidRPr="00600EAC">
        <w:t xml:space="preserve"> a</w:t>
      </w:r>
      <w:r w:rsidR="004921A2">
        <w:t> </w:t>
      </w:r>
      <w:r w:rsidRPr="00600EAC">
        <w:t>pila napřed. Sám jsem si umínil, že se vína ani ničeho nedotknu. Zdálo se mi, že ona pohnula Magnyho, aby oklamal císaře,</w:t>
      </w:r>
      <w:r w:rsidR="004921A2" w:rsidRPr="00600EAC">
        <w:t xml:space="preserve"> a</w:t>
      </w:r>
      <w:r w:rsidR="004921A2">
        <w:t> </w:t>
      </w:r>
      <w:r w:rsidRPr="00600EAC">
        <w:t>umínil jsem si, že se budu mít na pozoru.</w:t>
      </w:r>
    </w:p>
    <w:p w:rsidR="004921A2" w:rsidRDefault="00600EAC" w:rsidP="00600EAC">
      <w:pPr>
        <w:pStyle w:val="Text"/>
      </w:pPr>
      <w:r w:rsidRPr="00600EAC">
        <w:t>Brzy přinesla jídlo</w:t>
      </w:r>
      <w:r w:rsidR="004921A2" w:rsidRPr="00600EAC">
        <w:t xml:space="preserve"> i</w:t>
      </w:r>
      <w:r w:rsidR="004921A2">
        <w:t> </w:t>
      </w:r>
      <w:r w:rsidRPr="00600EAC">
        <w:t>pití. Beze všech okolků vyzvala nás, abychom jen jedli</w:t>
      </w:r>
      <w:r w:rsidR="004921A2" w:rsidRPr="00600EAC">
        <w:t xml:space="preserve"> a</w:t>
      </w:r>
      <w:r w:rsidR="004921A2">
        <w:t> </w:t>
      </w:r>
      <w:r w:rsidRPr="00600EAC">
        <w:t>pili,</w:t>
      </w:r>
      <w:r w:rsidR="004921A2" w:rsidRPr="00600EAC">
        <w:t xml:space="preserve"> a</w:t>
      </w:r>
      <w:r w:rsidR="004921A2">
        <w:t> </w:t>
      </w:r>
      <w:r w:rsidRPr="00600EAC">
        <w:t xml:space="preserve">rovněž tak uposlechla našeho </w:t>
      </w:r>
      <w:r w:rsidRPr="00600EAC">
        <w:lastRenderedPageBreak/>
        <w:t>vyzvání, aby ode všeho si vzala napřed. Jenom při tom žertovala</w:t>
      </w:r>
      <w:r w:rsidR="004921A2" w:rsidRPr="00600EAC">
        <w:t xml:space="preserve"> a</w:t>
      </w:r>
      <w:r w:rsidR="004921A2">
        <w:t> </w:t>
      </w:r>
      <w:r w:rsidRPr="00600EAC">
        <w:t>když jsem odmítl si vzít, byla uražena. To mi bylo nápadné.</w:t>
      </w:r>
    </w:p>
    <w:p w:rsidR="001D193C" w:rsidRDefault="004921A2" w:rsidP="00600EAC">
      <w:pPr>
        <w:pStyle w:val="Text"/>
      </w:pPr>
      <w:r w:rsidRPr="00600EAC">
        <w:t>V</w:t>
      </w:r>
      <w:r>
        <w:t> </w:t>
      </w:r>
      <w:r w:rsidR="00600EAC" w:rsidRPr="00600EAC">
        <w:t>tom se přibatolil nahý, asi tříletý hošík, její syn. Pokládal jsem za možno, že by mohla matka obětovat svůj život, aby nás otrávila, ale pokládal jsem za nemožné, že by za tím účelem byla</w:t>
      </w:r>
      <w:r w:rsidRPr="00600EAC">
        <w:t xml:space="preserve"> s</w:t>
      </w:r>
      <w:r>
        <w:t> </w:t>
      </w:r>
      <w:r w:rsidR="00600EAC" w:rsidRPr="00600EAC">
        <w:t>to otráviti své dítě. Řekl jsem tedy:</w:t>
      </w:r>
    </w:p>
    <w:p w:rsidR="001D193C" w:rsidRDefault="00600EAC" w:rsidP="00600EAC">
      <w:pPr>
        <w:pStyle w:val="Text"/>
      </w:pPr>
      <w:r>
        <w:t>–</w:t>
      </w:r>
      <w:r w:rsidRPr="00600EAC">
        <w:t xml:space="preserve"> Nu,</w:t>
      </w:r>
      <w:r w:rsidR="004921A2" w:rsidRPr="00600EAC">
        <w:t xml:space="preserve"> a</w:t>
      </w:r>
      <w:r w:rsidR="004921A2">
        <w:t> </w:t>
      </w:r>
      <w:r w:rsidRPr="00600EAC">
        <w:t>svému roztomilému synáčkovi nepopřejete tak dobrého jídla</w:t>
      </w:r>
      <w:r w:rsidR="004921A2" w:rsidRPr="00600EAC">
        <w:t xml:space="preserve"> i</w:t>
      </w:r>
      <w:r w:rsidR="004921A2">
        <w:t> </w:t>
      </w:r>
      <w:r w:rsidRPr="00600EAC">
        <w:t>vína?</w:t>
      </w:r>
    </w:p>
    <w:p w:rsidR="001D193C" w:rsidRDefault="00600EAC" w:rsidP="00600EAC">
      <w:pPr>
        <w:pStyle w:val="Text"/>
      </w:pPr>
      <w:r w:rsidRPr="00600EAC">
        <w:t>Dala mu bez okolků jíst</w:t>
      </w:r>
      <w:r w:rsidR="004921A2" w:rsidRPr="00600EAC">
        <w:t xml:space="preserve"> a</w:t>
      </w:r>
      <w:r w:rsidR="004921A2">
        <w:t> </w:t>
      </w:r>
      <w:r w:rsidRPr="00600EAC">
        <w:t>pít</w:t>
      </w:r>
      <w:r w:rsidR="004921A2" w:rsidRPr="00600EAC">
        <w:t xml:space="preserve"> a</w:t>
      </w:r>
      <w:r w:rsidR="004921A2">
        <w:t> </w:t>
      </w:r>
      <w:r w:rsidRPr="00600EAC">
        <w:t>dokonce mnoho. Ale zdálo se mi, že při tom přeletěl její rty úsměv tak příšerný, tak hrůzný, tak ďábelský, že mi na okamžik tuhla krev</w:t>
      </w:r>
      <w:r w:rsidR="004921A2" w:rsidRPr="00600EAC">
        <w:t xml:space="preserve"> v</w:t>
      </w:r>
      <w:r w:rsidR="004921A2">
        <w:t> </w:t>
      </w:r>
      <w:r w:rsidRPr="00600EAC">
        <w:t>žilách. Ale pak jsem si řekl, že takový čin je nemožný, vzpomněl jsem si ná svou matku</w:t>
      </w:r>
      <w:r w:rsidR="004921A2" w:rsidRPr="00600EAC">
        <w:t xml:space="preserve"> a</w:t>
      </w:r>
      <w:r w:rsidR="004921A2">
        <w:t> </w:t>
      </w:r>
      <w:r w:rsidR="004921A2" w:rsidRPr="00600EAC">
        <w:t>v</w:t>
      </w:r>
      <w:r w:rsidR="004921A2">
        <w:t> </w:t>
      </w:r>
      <w:r w:rsidRPr="00600EAC">
        <w:t xml:space="preserve">duchu jsem prosil tuto </w:t>
      </w:r>
      <w:r w:rsidR="00CD0F14">
        <w:t>Š</w:t>
      </w:r>
      <w:r w:rsidRPr="00600EAC">
        <w:t>panělku za odpuštění. Ano, později jsem se jí dokonce omlouval, že jsem ji měl</w:t>
      </w:r>
      <w:r w:rsidR="004921A2" w:rsidRPr="00600EAC">
        <w:t xml:space="preserve"> v</w:t>
      </w:r>
      <w:r w:rsidR="004921A2">
        <w:t> </w:t>
      </w:r>
      <w:r w:rsidRPr="00600EAC">
        <w:t>podezření, že by nás mohla otrávit.</w:t>
      </w:r>
    </w:p>
    <w:p w:rsidR="001D193C" w:rsidRDefault="00600EAC" w:rsidP="00600EAC">
      <w:pPr>
        <w:pStyle w:val="Text"/>
      </w:pPr>
      <w:r w:rsidRPr="00600EAC">
        <w:t>Její odpověď na mé omluvy nezněla právě přívětivě</w:t>
      </w:r>
      <w:r w:rsidR="004921A2" w:rsidRPr="00600EAC">
        <w:t xml:space="preserve"> a</w:t>
      </w:r>
      <w:r w:rsidR="004921A2">
        <w:t> </w:t>
      </w:r>
      <w:r w:rsidRPr="00600EAC">
        <w:t>tak jsem jí přímo vytknul, že se ještě na nás hněvá. Popírala to.</w:t>
      </w:r>
    </w:p>
    <w:p w:rsidR="001D193C" w:rsidRDefault="00600EAC" w:rsidP="00600EAC">
      <w:pPr>
        <w:pStyle w:val="Text"/>
      </w:pPr>
      <w:r>
        <w:t>–</w:t>
      </w:r>
      <w:r w:rsidRPr="00600EAC">
        <w:t xml:space="preserve"> Dobře, pravil jeden</w:t>
      </w:r>
      <w:r w:rsidR="004921A2" w:rsidRPr="00600EAC">
        <w:t xml:space="preserve"> z</w:t>
      </w:r>
      <w:r w:rsidR="004921A2">
        <w:t> </w:t>
      </w:r>
      <w:r w:rsidRPr="00600EAC">
        <w:t>nás, vstal, šel</w:t>
      </w:r>
      <w:r w:rsidR="004921A2" w:rsidRPr="00600EAC">
        <w:t xml:space="preserve"> k</w:t>
      </w:r>
      <w:r w:rsidR="004921A2">
        <w:t> </w:t>
      </w:r>
      <w:r w:rsidRPr="00600EAC">
        <w:t>oknu</w:t>
      </w:r>
      <w:r w:rsidR="004921A2" w:rsidRPr="00600EAC">
        <w:t xml:space="preserve"> a</w:t>
      </w:r>
      <w:r w:rsidR="004921A2">
        <w:t> </w:t>
      </w:r>
      <w:r w:rsidRPr="00600EAC">
        <w:t>přinesl odtamtud mandolínu, která tam visela na stuze, chcet</w:t>
      </w:r>
      <w:r w:rsidR="001D193C" w:rsidRPr="00600EAC">
        <w:t>e</w:t>
      </w:r>
      <w:r w:rsidR="001D193C">
        <w:t>-</w:t>
      </w:r>
      <w:r w:rsidR="001D193C" w:rsidRPr="00600EAC">
        <w:t>l</w:t>
      </w:r>
      <w:r w:rsidRPr="00600EAC">
        <w:t>i nám dokázat, že se skutečně již nehněváte, zazpívejte nám onen krásný španělský tanec</w:t>
      </w:r>
      <w:r w:rsidR="001D193C">
        <w:t>…</w:t>
      </w:r>
      <w:r w:rsidRPr="00600EAC">
        <w:t xml:space="preserve"> jak se jen jmenuje?</w:t>
      </w:r>
    </w:p>
    <w:p w:rsidR="001D193C" w:rsidRDefault="00600EAC" w:rsidP="00600EAC">
      <w:pPr>
        <w:pStyle w:val="Text"/>
      </w:pPr>
      <w:r>
        <w:t>–</w:t>
      </w:r>
      <w:r w:rsidRPr="00600EAC">
        <w:t xml:space="preserve"> Myslíte snad bolero? tázala se chápajíc se mandolíny</w:t>
      </w:r>
      <w:r w:rsidR="004921A2" w:rsidRPr="00600EAC">
        <w:t xml:space="preserve"> a</w:t>
      </w:r>
      <w:r w:rsidR="004921A2">
        <w:t> </w:t>
      </w:r>
      <w:r w:rsidRPr="00600EAC">
        <w:t>pomalu brnkajíc.</w:t>
      </w:r>
    </w:p>
    <w:p w:rsidR="004921A2" w:rsidRDefault="00600EAC" w:rsidP="00600EAC">
      <w:pPr>
        <w:pStyle w:val="Text"/>
      </w:pPr>
      <w:r>
        <w:t>–</w:t>
      </w:r>
      <w:r w:rsidRPr="00600EAC">
        <w:t xml:space="preserve"> Ano, ano, bolero, přisvědčovali jsme</w:t>
      </w:r>
      <w:r w:rsidR="004921A2" w:rsidRPr="00600EAC">
        <w:t xml:space="preserve"> s</w:t>
      </w:r>
      <w:r w:rsidR="004921A2">
        <w:t> </w:t>
      </w:r>
      <w:r w:rsidRPr="00600EAC">
        <w:t>hlučným potleskem.</w:t>
      </w:r>
    </w:p>
    <w:p w:rsidR="001D193C" w:rsidRDefault="004921A2" w:rsidP="00600EAC">
      <w:pPr>
        <w:pStyle w:val="Text"/>
      </w:pPr>
      <w:r w:rsidRPr="00600EAC">
        <w:t>A</w:t>
      </w:r>
      <w:r>
        <w:t> </w:t>
      </w:r>
      <w:r w:rsidR="00600EAC" w:rsidRPr="00600EAC">
        <w:t>Španělka zpívala. Krásná, smyslná melodie, zpívaná touto půvabnou ženou, téměř nás uspávala. Ale podivem mne naplňovalo, že při každé sloce její hlas zněl slaběji. Náhle se pokryla smrtelnou bledostí, tahy jejího obličeje počaly se náhle proměňovati, prsty se kroutily jako</w:t>
      </w:r>
      <w:r w:rsidRPr="00600EAC">
        <w:t xml:space="preserve"> v</w:t>
      </w:r>
      <w:r>
        <w:t> </w:t>
      </w:r>
      <w:r w:rsidR="00600EAC" w:rsidRPr="00600EAC">
        <w:t>hrozné křeči, mandolína jí vypadla</w:t>
      </w:r>
      <w:r w:rsidRPr="00600EAC">
        <w:t xml:space="preserve"> z</w:t>
      </w:r>
      <w:r>
        <w:t> </w:t>
      </w:r>
      <w:r w:rsidR="00600EAC" w:rsidRPr="00600EAC">
        <w:t>ruky. Ještě se vztyčila, chopila se sklenice</w:t>
      </w:r>
      <w:r w:rsidRPr="00600EAC">
        <w:t xml:space="preserve"> a</w:t>
      </w:r>
      <w:r>
        <w:t> </w:t>
      </w:r>
      <w:r w:rsidR="00600EAC" w:rsidRPr="00600EAC">
        <w:t>namáhavě ze sebe vyrazila slova:</w:t>
      </w:r>
    </w:p>
    <w:p w:rsidR="001D193C" w:rsidRDefault="00600EAC" w:rsidP="00600EAC">
      <w:pPr>
        <w:pStyle w:val="Text"/>
      </w:pPr>
      <w:r>
        <w:t>–</w:t>
      </w:r>
      <w:r w:rsidRPr="00600EAC">
        <w:t xml:space="preserve"> A</w:t>
      </w:r>
      <w:r w:rsidR="00CD0F14">
        <w:t>ť</w:t>
      </w:r>
      <w:r w:rsidRPr="00600EAC">
        <w:t xml:space="preserve"> žije král Ferdinand! Smrt Francouzům! Jsem otrávena. Ale vy také, díky Bohu!</w:t>
      </w:r>
    </w:p>
    <w:p w:rsidR="001D193C" w:rsidRDefault="00600EAC" w:rsidP="00600EAC">
      <w:pPr>
        <w:pStyle w:val="Text"/>
      </w:pPr>
      <w:r w:rsidRPr="00600EAC">
        <w:t>Vyskočil jsem jako šílený</w:t>
      </w:r>
      <w:r w:rsidR="004921A2" w:rsidRPr="00600EAC">
        <w:t xml:space="preserve"> a</w:t>
      </w:r>
      <w:r w:rsidR="004921A2">
        <w:t> </w:t>
      </w:r>
      <w:r w:rsidRPr="00600EAC">
        <w:t>vytasil jsem šavli. Ale žena svíjející se na zemi jen se křečovitě smála.</w:t>
      </w:r>
    </w:p>
    <w:p w:rsidR="001D193C" w:rsidRDefault="00600EAC" w:rsidP="00600EAC">
      <w:pPr>
        <w:pStyle w:val="Text"/>
      </w:pPr>
      <w:r>
        <w:lastRenderedPageBreak/>
        <w:t>–</w:t>
      </w:r>
      <w:r w:rsidRPr="00600EAC">
        <w:t xml:space="preserve"> Bídnice! zvolal jsem, vlastní dítě jsi otrávila, abys nás mohla zavraždit!</w:t>
      </w:r>
    </w:p>
    <w:p w:rsidR="001D193C" w:rsidRDefault="00600EAC" w:rsidP="00600EAC">
      <w:pPr>
        <w:pStyle w:val="Text"/>
      </w:pPr>
      <w:r>
        <w:t>–</w:t>
      </w:r>
      <w:r w:rsidRPr="00600EAC">
        <w:t xml:space="preserve"> </w:t>
      </w:r>
      <w:r w:rsidR="00CD0F14">
        <w:t>H</w:t>
      </w:r>
      <w:r w:rsidRPr="00600EAC">
        <w:t>ahaha, zvolala, sám jsi je zabil; není to mé dítě, zabil jsi Francouze, hlupáku, je to syn těch, kteří byli zavražděni; pro vás jsme to dítě uschovali, aby zhynulo rukou Francouzů!</w:t>
      </w:r>
    </w:p>
    <w:p w:rsidR="001D193C" w:rsidRDefault="00600EAC" w:rsidP="00600EAC">
      <w:pPr>
        <w:pStyle w:val="Text"/>
      </w:pPr>
      <w:r w:rsidRPr="00600EAC">
        <w:t>Byla to poslední její slova, byla mrtva.</w:t>
      </w:r>
    </w:p>
    <w:p w:rsidR="001D193C" w:rsidRDefault="00600EAC" w:rsidP="00600EAC">
      <w:pPr>
        <w:pStyle w:val="Text"/>
      </w:pPr>
      <w:r>
        <w:t>–</w:t>
      </w:r>
      <w:r w:rsidRPr="00600EAC">
        <w:t xml:space="preserve"> Přátelé, pravil jsem, nechte všeho, jedu pro lékaře.</w:t>
      </w:r>
    </w:p>
    <w:p w:rsidR="001D193C" w:rsidRDefault="00600EAC" w:rsidP="00600EAC">
      <w:pPr>
        <w:pStyle w:val="Text"/>
      </w:pPr>
      <w:r w:rsidRPr="00600EAC">
        <w:t>Chopil jsem se rychle dítěte</w:t>
      </w:r>
      <w:r w:rsidR="004921A2" w:rsidRPr="00600EAC">
        <w:t xml:space="preserve"> a</w:t>
      </w:r>
      <w:r w:rsidR="004921A2">
        <w:t> </w:t>
      </w:r>
      <w:r w:rsidRPr="00600EAC">
        <w:t>vsedl na koně</w:t>
      </w:r>
      <w:r w:rsidR="004921A2" w:rsidRPr="00600EAC">
        <w:t xml:space="preserve"> a</w:t>
      </w:r>
      <w:r w:rsidR="004921A2">
        <w:t> </w:t>
      </w:r>
      <w:r w:rsidRPr="00600EAC">
        <w:t>ujížděl jsem</w:t>
      </w:r>
      <w:r w:rsidR="004921A2" w:rsidRPr="00600EAC">
        <w:t xml:space="preserve"> s</w:t>
      </w:r>
      <w:r w:rsidR="004921A2">
        <w:t> </w:t>
      </w:r>
      <w:r w:rsidRPr="00600EAC">
        <w:t>ním. Přijel jsem</w:t>
      </w:r>
      <w:r w:rsidR="004921A2" w:rsidRPr="00600EAC">
        <w:t xml:space="preserve"> k</w:t>
      </w:r>
      <w:r w:rsidR="004921A2">
        <w:t> </w:t>
      </w:r>
      <w:r w:rsidRPr="00600EAC">
        <w:t>lékaři</w:t>
      </w:r>
      <w:r w:rsidR="004921A2" w:rsidRPr="00600EAC">
        <w:t xml:space="preserve"> s</w:t>
      </w:r>
      <w:r w:rsidR="004921A2">
        <w:t> </w:t>
      </w:r>
      <w:r w:rsidRPr="00600EAC">
        <w:t>mrtvolou.</w:t>
      </w:r>
      <w:r w:rsidR="004921A2" w:rsidRPr="00600EAC">
        <w:t xml:space="preserve"> A</w:t>
      </w:r>
      <w:r w:rsidR="004921A2">
        <w:t> </w:t>
      </w:r>
      <w:r w:rsidRPr="00600EAC">
        <w:t>když jsme se</w:t>
      </w:r>
      <w:r w:rsidR="004921A2" w:rsidRPr="00600EAC">
        <w:t xml:space="preserve"> s</w:t>
      </w:r>
      <w:r w:rsidR="004921A2">
        <w:t> </w:t>
      </w:r>
      <w:r w:rsidRPr="00600EAC">
        <w:t>ním vrátili, nebyl</w:t>
      </w:r>
      <w:r w:rsidR="004921A2" w:rsidRPr="00600EAC">
        <w:t xml:space="preserve"> z</w:t>
      </w:r>
      <w:r w:rsidR="004921A2">
        <w:t> </w:t>
      </w:r>
      <w:r w:rsidRPr="00600EAC">
        <w:t>našich lidí na živu ani jediný.</w:t>
      </w:r>
    </w:p>
    <w:p w:rsidR="001D193C" w:rsidRDefault="00600EAC" w:rsidP="00600EAC">
      <w:pPr>
        <w:pStyle w:val="Text"/>
      </w:pPr>
      <w:r w:rsidRPr="00600EAC">
        <w:t>Tenkráte vzplála Cabreza zapálena se čtyř stran do opravdy.</w:t>
      </w:r>
    </w:p>
    <w:p w:rsidR="001D193C" w:rsidRDefault="00600EAC" w:rsidP="00960703">
      <w:pPr>
        <w:pStyle w:val="Nadpis1"/>
        <w:spacing w:before="960" w:after="240"/>
      </w:pPr>
      <w:bookmarkStart w:id="51" w:name="bookmark0_25"/>
      <w:bookmarkStart w:id="52" w:name="Top_of_main_26_xhtml"/>
      <w:bookmarkEnd w:id="51"/>
      <w:r w:rsidRPr="00600EAC">
        <w:lastRenderedPageBreak/>
        <w:t>FONTAINEBLEAU.</w:t>
      </w:r>
      <w:bookmarkEnd w:id="52"/>
    </w:p>
    <w:p w:rsidR="001D193C" w:rsidRDefault="00600EAC" w:rsidP="00600EAC">
      <w:pPr>
        <w:pStyle w:val="Text"/>
      </w:pPr>
      <w:r>
        <w:t>–</w:t>
      </w:r>
      <w:r w:rsidRPr="00600EAC">
        <w:t xml:space="preserve"> Mohu říci, vyprávěl Gilbert zasmušile</w:t>
      </w:r>
      <w:r w:rsidR="004921A2" w:rsidRPr="00600EAC">
        <w:t xml:space="preserve"> a</w:t>
      </w:r>
      <w:r w:rsidR="004921A2">
        <w:t> </w:t>
      </w:r>
      <w:r w:rsidRPr="00600EAC">
        <w:t>přece hrdě, že málo kdo měl příležitost vykonat různá poslání císařova tak často, jako já.</w:t>
      </w:r>
      <w:r w:rsidR="004921A2" w:rsidRPr="00600EAC">
        <w:t xml:space="preserve"> A</w:t>
      </w:r>
      <w:r w:rsidR="004921A2">
        <w:t> </w:t>
      </w:r>
      <w:r w:rsidRPr="00600EAC">
        <w:t>okolnost, že mne vždycky znovu</w:t>
      </w:r>
      <w:r w:rsidR="004921A2" w:rsidRPr="00600EAC">
        <w:t xml:space="preserve"> a</w:t>
      </w:r>
      <w:r w:rsidR="004921A2">
        <w:t> </w:t>
      </w:r>
      <w:r w:rsidRPr="00600EAC">
        <w:t xml:space="preserve">znovu nějakým podobným úkolem pověřil, považoval jsem </w:t>
      </w:r>
      <w:r>
        <w:t>–</w:t>
      </w:r>
      <w:r w:rsidRPr="00600EAC">
        <w:t xml:space="preserve"> doufám, právem </w:t>
      </w:r>
      <w:r>
        <w:t>–</w:t>
      </w:r>
      <w:r w:rsidRPr="00600EAC">
        <w:t xml:space="preserve"> za důkaz, že byl spokojen</w:t>
      </w:r>
      <w:r w:rsidR="004921A2" w:rsidRPr="00600EAC">
        <w:t xml:space="preserve"> s</w:t>
      </w:r>
      <w:r w:rsidR="004921A2">
        <w:t> </w:t>
      </w:r>
      <w:r w:rsidRPr="00600EAC">
        <w:t>tím, jak jsem svou úlohu vykonal. Můj bože, jezdil jsem rád na takové výpravy, neboť jsem věřil, že co činím; podnikám pro slávu Francie</w:t>
      </w:r>
      <w:r w:rsidR="004921A2" w:rsidRPr="00600EAC">
        <w:t xml:space="preserve"> a</w:t>
      </w:r>
      <w:r w:rsidR="004921A2">
        <w:t> </w:t>
      </w:r>
      <w:r w:rsidRPr="00600EAC">
        <w:t>pro svého císaře. Ale úkol,</w:t>
      </w:r>
      <w:r w:rsidR="004921A2" w:rsidRPr="00600EAC">
        <w:t xml:space="preserve"> o</w:t>
      </w:r>
      <w:r w:rsidR="004921A2">
        <w:t> </w:t>
      </w:r>
      <w:r w:rsidRPr="00600EAC">
        <w:t>kterém chci vypravovati, naplňoval mne hrůzou.</w:t>
      </w:r>
      <w:r w:rsidR="004921A2" w:rsidRPr="00600EAC">
        <w:t xml:space="preserve"> Z</w:t>
      </w:r>
      <w:r w:rsidR="004921A2">
        <w:t> </w:t>
      </w:r>
      <w:r w:rsidRPr="00600EAC">
        <w:t>něho jsem poznával, že všecko je ztraceno, že hvězda císařova shasíná navždy. Po bitvě</w:t>
      </w:r>
      <w:r w:rsidR="004921A2" w:rsidRPr="00600EAC">
        <w:t xml:space="preserve"> u</w:t>
      </w:r>
      <w:r w:rsidR="004921A2">
        <w:t> </w:t>
      </w:r>
      <w:r w:rsidRPr="00600EAC">
        <w:t>F</w:t>
      </w:r>
      <w:r w:rsidR="001B4B2F">
        <w:t>è</w:t>
      </w:r>
      <w:r w:rsidRPr="00600EAC">
        <w:t>re Champenoise spěšnými pochody jsme se dostali</w:t>
      </w:r>
      <w:r w:rsidR="004921A2" w:rsidRPr="00600EAC">
        <w:t xml:space="preserve"> k</w:t>
      </w:r>
      <w:r w:rsidR="004921A2">
        <w:t> </w:t>
      </w:r>
      <w:r w:rsidRPr="00600EAC">
        <w:t>Fontainebleau, městu, kterému bylo souzeno stát se nesmrtelným</w:t>
      </w:r>
      <w:r w:rsidR="004921A2" w:rsidRPr="00600EAC">
        <w:t xml:space="preserve"> v</w:t>
      </w:r>
      <w:r w:rsidR="004921A2">
        <w:t> </w:t>
      </w:r>
      <w:r w:rsidRPr="00600EAC">
        <w:t>dějinách. Ale ne tak, jako se jím stalo Rivoli, Slavkov, Wagram, Auerst</w:t>
      </w:r>
      <w:r w:rsidR="001B4B2F">
        <w:t>ä</w:t>
      </w:r>
      <w:r w:rsidRPr="00600EAC">
        <w:t>tt nebo Jílov. Bylo tomu nešťastnému městu souzeno, aby žilo</w:t>
      </w:r>
      <w:r w:rsidR="004921A2" w:rsidRPr="00600EAC">
        <w:t xml:space="preserve"> v</w:t>
      </w:r>
      <w:r w:rsidR="004921A2">
        <w:t> </w:t>
      </w:r>
      <w:r w:rsidRPr="00600EAC">
        <w:t>dějinách spojeno se jménem císařovým, ale jakožto místo jeho konce, jeho pádu. Již jsme slyšeli, že je zle, že císař přestane vládnout</w:t>
      </w:r>
      <w:r w:rsidR="004921A2" w:rsidRPr="00600EAC">
        <w:t xml:space="preserve"> a</w:t>
      </w:r>
      <w:r w:rsidR="004921A2">
        <w:t> </w:t>
      </w:r>
      <w:r w:rsidRPr="00600EAC">
        <w:t>on sám již věděl, že jeho choť</w:t>
      </w:r>
      <w:r w:rsidR="004921A2" w:rsidRPr="00600EAC">
        <w:t xml:space="preserve"> a</w:t>
      </w:r>
      <w:r w:rsidR="004921A2">
        <w:t> </w:t>
      </w:r>
      <w:r w:rsidRPr="00600EAC">
        <w:t>římský král mají vládnouti</w:t>
      </w:r>
      <w:r w:rsidR="004921A2" w:rsidRPr="00600EAC">
        <w:t xml:space="preserve"> v</w:t>
      </w:r>
      <w:r w:rsidR="004921A2">
        <w:t> </w:t>
      </w:r>
      <w:r w:rsidRPr="00600EAC">
        <w:t>Parmě, kdežto on měl odejít na Elbu.</w:t>
      </w:r>
      <w:r w:rsidR="004921A2" w:rsidRPr="00600EAC">
        <w:t xml:space="preserve"> A</w:t>
      </w:r>
      <w:r w:rsidR="004921A2">
        <w:t> </w:t>
      </w:r>
      <w:r w:rsidRPr="00600EAC">
        <w:t>jeho rodina měla ho pouze navštěvovati. Chtěl</w:t>
      </w:r>
      <w:r w:rsidR="001D193C" w:rsidRPr="00600EAC">
        <w:t>a</w:t>
      </w:r>
      <w:r w:rsidR="001D193C">
        <w:t>-</w:t>
      </w:r>
      <w:r w:rsidR="001D193C" w:rsidRPr="00600EAC">
        <w:t>l</w:t>
      </w:r>
      <w:r w:rsidRPr="00600EAC">
        <w:t>i!</w:t>
      </w:r>
    </w:p>
    <w:p w:rsidR="001D193C" w:rsidRDefault="00600EAC" w:rsidP="00600EAC">
      <w:pPr>
        <w:pStyle w:val="Text"/>
      </w:pPr>
      <w:r w:rsidRPr="00600EAC">
        <w:t>Pochopíte zajisté, že císaři při tom všem nemohlo být příliš veselo.</w:t>
      </w:r>
      <w:r w:rsidR="004921A2" w:rsidRPr="00600EAC">
        <w:t xml:space="preserve"> A</w:t>
      </w:r>
      <w:r w:rsidR="004921A2">
        <w:t> </w:t>
      </w:r>
      <w:r w:rsidRPr="00600EAC">
        <w:t xml:space="preserve">to chodila jedna zlá zpráva po druhé. Ti odpadli, ti umírali </w:t>
      </w:r>
      <w:r>
        <w:t>–</w:t>
      </w:r>
      <w:r w:rsidR="004921A2" w:rsidRPr="00600EAC">
        <w:t xml:space="preserve"> a</w:t>
      </w:r>
      <w:r w:rsidR="004921A2">
        <w:t> </w:t>
      </w:r>
      <w:r w:rsidRPr="00600EAC">
        <w:t>umírali právě ti, kteří byli císaři nejmilejší, kteří zůstali věrni do poslední chvíle</w:t>
      </w:r>
      <w:r w:rsidR="004921A2" w:rsidRPr="00600EAC">
        <w:t xml:space="preserve"> a</w:t>
      </w:r>
      <w:r w:rsidR="004921A2">
        <w:t> </w:t>
      </w:r>
      <w:r w:rsidRPr="00600EAC">
        <w:t>prolévali zaň svou krev,</w:t>
      </w:r>
      <w:r w:rsidR="004921A2" w:rsidRPr="00600EAC">
        <w:t xml:space="preserve"> i</w:t>
      </w:r>
      <w:r w:rsidR="004921A2">
        <w:t> </w:t>
      </w:r>
      <w:r w:rsidRPr="00600EAC">
        <w:t>když viděli, že jich již odměnit nemůže. Jací to byli mužové! Se slzami</w:t>
      </w:r>
      <w:r w:rsidR="004921A2" w:rsidRPr="00600EAC">
        <w:t xml:space="preserve"> v</w:t>
      </w:r>
      <w:r w:rsidR="004921A2">
        <w:t> </w:t>
      </w:r>
      <w:r w:rsidRPr="00600EAC">
        <w:t>očích přijímal císař zprávy ty. Trémeau mrtev, Budin padl, Jacquelin zemřel následkem poranění. Po Gaudrinovi, plukovníkovi,</w:t>
      </w:r>
      <w:r w:rsidR="004921A2" w:rsidRPr="00600EAC">
        <w:t xml:space="preserve"> o</w:t>
      </w:r>
      <w:r w:rsidR="004921A2">
        <w:t> </w:t>
      </w:r>
      <w:r w:rsidRPr="00600EAC">
        <w:t>němž říkal, že pouze Ney se mu vyrovná statečností, ptával se císař několikrát za den, ba</w:t>
      </w:r>
      <w:r w:rsidR="004921A2" w:rsidRPr="00600EAC">
        <w:t xml:space="preserve"> i</w:t>
      </w:r>
      <w:r w:rsidR="004921A2">
        <w:t> </w:t>
      </w:r>
      <w:r w:rsidR="004921A2" w:rsidRPr="00600EAC">
        <w:t>v</w:t>
      </w:r>
      <w:r w:rsidR="004921A2">
        <w:t> </w:t>
      </w:r>
      <w:r w:rsidRPr="00600EAC">
        <w:t>noci, kdy sedal</w:t>
      </w:r>
      <w:r w:rsidR="004921A2" w:rsidRPr="00600EAC">
        <w:t xml:space="preserve"> u</w:t>
      </w:r>
      <w:r w:rsidR="004921A2">
        <w:t> </w:t>
      </w:r>
      <w:r w:rsidRPr="00600EAC">
        <w:t>psacího stolu</w:t>
      </w:r>
      <w:r w:rsidR="004921A2" w:rsidRPr="00600EAC">
        <w:t xml:space="preserve"> a</w:t>
      </w:r>
      <w:r w:rsidR="004921A2">
        <w:t> </w:t>
      </w:r>
      <w:r w:rsidRPr="00600EAC">
        <w:t>psal až do pozdních hodin ranních. Gaudrin byl raněn</w:t>
      </w:r>
      <w:r w:rsidR="004921A2" w:rsidRPr="00600EAC">
        <w:t xml:space="preserve"> a</w:t>
      </w:r>
      <w:r w:rsidR="004921A2">
        <w:t> </w:t>
      </w:r>
      <w:r w:rsidRPr="00600EAC">
        <w:t>ležel pár mil od Fontainebleau</w:t>
      </w:r>
      <w:r w:rsidR="004921A2" w:rsidRPr="00600EAC">
        <w:t xml:space="preserve"> v</w:t>
      </w:r>
      <w:r w:rsidR="004921A2">
        <w:t> </w:t>
      </w:r>
      <w:r w:rsidRPr="00600EAC">
        <w:t>Melunu, ošetřován svou rodinou.</w:t>
      </w:r>
    </w:p>
    <w:p w:rsidR="001D193C" w:rsidRDefault="00600EAC" w:rsidP="00600EAC">
      <w:pPr>
        <w:pStyle w:val="Text"/>
      </w:pPr>
      <w:r w:rsidRPr="00600EAC">
        <w:lastRenderedPageBreak/>
        <w:t>Co vlastně císař stále ještě píše, jsem nechápal. Fakticky již nevládl, obracet se na cizí suverény bylo marno, to věděl právě tak dobře jako my, ostatně žádného posla nikdy nikam neposílal. Ale Gaudrin, zdálo se mi, že byl utkvělým předmětem jeho myšlenek. Sedával jsem</w:t>
      </w:r>
      <w:r w:rsidR="004921A2" w:rsidRPr="00600EAC">
        <w:t xml:space="preserve"> v</w:t>
      </w:r>
      <w:r w:rsidR="004921A2">
        <w:t> </w:t>
      </w:r>
      <w:r w:rsidRPr="00600EAC">
        <w:t>sále, oznamoval jsem mu posly</w:t>
      </w:r>
      <w:r w:rsidR="004921A2" w:rsidRPr="00600EAC">
        <w:t xml:space="preserve"> a</w:t>
      </w:r>
      <w:r w:rsidR="004921A2">
        <w:t> </w:t>
      </w:r>
      <w:r w:rsidRPr="00600EAC">
        <w:t>důstojníky</w:t>
      </w:r>
      <w:r w:rsidR="004921A2" w:rsidRPr="00600EAC">
        <w:t xml:space="preserve"> i</w:t>
      </w:r>
      <w:r w:rsidR="004921A2">
        <w:t> </w:t>
      </w:r>
      <w:r w:rsidRPr="00600EAC">
        <w:t>jeho diplomaty</w:t>
      </w:r>
      <w:r w:rsidR="004921A2" w:rsidRPr="00600EAC">
        <w:t xml:space="preserve"> a</w:t>
      </w:r>
      <w:r w:rsidR="004921A2">
        <w:t> </w:t>
      </w:r>
      <w:r w:rsidRPr="00600EAC">
        <w:t>uváděl jsem je</w:t>
      </w:r>
      <w:r w:rsidR="004921A2" w:rsidRPr="00600EAC">
        <w:t xml:space="preserve"> k</w:t>
      </w:r>
      <w:r w:rsidR="004921A2">
        <w:t> </w:t>
      </w:r>
      <w:r w:rsidRPr="00600EAC">
        <w:t>němu</w:t>
      </w:r>
      <w:r w:rsidR="004921A2" w:rsidRPr="00600EAC">
        <w:t xml:space="preserve"> a</w:t>
      </w:r>
      <w:r w:rsidR="004921A2">
        <w:t> </w:t>
      </w:r>
      <w:r w:rsidRPr="00600EAC">
        <w:t>přece pokaždé, když se již rozednívalo</w:t>
      </w:r>
      <w:r w:rsidR="004921A2" w:rsidRPr="00600EAC">
        <w:t xml:space="preserve"> a</w:t>
      </w:r>
      <w:r w:rsidR="004921A2">
        <w:t> </w:t>
      </w:r>
      <w:r w:rsidRPr="00600EAC">
        <w:t>on se chystal ke spánku, vyšel ještě ke mně</w:t>
      </w:r>
      <w:r w:rsidR="004921A2" w:rsidRPr="00600EAC">
        <w:t xml:space="preserve"> a</w:t>
      </w:r>
      <w:r w:rsidR="004921A2">
        <w:t> </w:t>
      </w:r>
      <w:r w:rsidRPr="00600EAC">
        <w:t>ptával se:</w:t>
      </w:r>
    </w:p>
    <w:p w:rsidR="004921A2" w:rsidRDefault="00600EAC" w:rsidP="00600EAC">
      <w:pPr>
        <w:pStyle w:val="Text"/>
      </w:pPr>
      <w:r>
        <w:t>–</w:t>
      </w:r>
      <w:r w:rsidRPr="00600EAC">
        <w:t xml:space="preserve"> Není zpráv</w:t>
      </w:r>
      <w:r w:rsidR="004921A2" w:rsidRPr="00600EAC">
        <w:t xml:space="preserve"> o</w:t>
      </w:r>
      <w:r w:rsidR="004921A2">
        <w:t> </w:t>
      </w:r>
      <w:r w:rsidRPr="00600EAC">
        <w:t>Gaudrinovi?</w:t>
      </w:r>
    </w:p>
    <w:p w:rsidR="004921A2" w:rsidRDefault="004921A2" w:rsidP="00600EAC">
      <w:pPr>
        <w:pStyle w:val="Text"/>
      </w:pPr>
      <w:r w:rsidRPr="00600EAC">
        <w:t>A</w:t>
      </w:r>
      <w:r>
        <w:t> </w:t>
      </w:r>
      <w:r w:rsidR="00600EAC" w:rsidRPr="00600EAC">
        <w:t>přece musil vědět, že by je byl musil z</w:t>
      </w:r>
      <w:r w:rsidR="001B4B2F">
        <w:t>nát</w:t>
      </w:r>
      <w:r w:rsidR="00600EAC" w:rsidRPr="00600EAC">
        <w:t xml:space="preserve"> dříve než já. Nikdo se nesměl přece odvážit podat zprávu, určenou pro císaře, dříve někomu jinému.</w:t>
      </w:r>
    </w:p>
    <w:p w:rsidR="001D193C" w:rsidRDefault="004921A2" w:rsidP="00600EAC">
      <w:pPr>
        <w:pStyle w:val="Text"/>
      </w:pPr>
      <w:r w:rsidRPr="00600EAC">
        <w:t>V</w:t>
      </w:r>
      <w:r>
        <w:t> </w:t>
      </w:r>
      <w:r w:rsidR="00600EAC" w:rsidRPr="00600EAC">
        <w:t>noci dne 30</w:t>
      </w:r>
      <w:r>
        <w:t>. břez</w:t>
      </w:r>
      <w:r w:rsidR="00600EAC" w:rsidRPr="00600EAC">
        <w:t>na přijel</w:t>
      </w:r>
      <w:r w:rsidRPr="00600EAC">
        <w:t xml:space="preserve"> z</w:t>
      </w:r>
      <w:r>
        <w:t> </w:t>
      </w:r>
      <w:r w:rsidR="00600EAC" w:rsidRPr="00600EAC">
        <w:t>Melunu důstojník</w:t>
      </w:r>
      <w:r w:rsidRPr="00600EAC">
        <w:t xml:space="preserve"> s</w:t>
      </w:r>
      <w:r>
        <w:t> </w:t>
      </w:r>
      <w:r w:rsidR="00600EAC" w:rsidRPr="00600EAC">
        <w:t>poselstvím</w:t>
      </w:r>
      <w:r w:rsidRPr="00600EAC">
        <w:t xml:space="preserve"> k</w:t>
      </w:r>
      <w:r>
        <w:t> </w:t>
      </w:r>
      <w:r w:rsidR="00600EAC" w:rsidRPr="00600EAC">
        <w:t>císaři. Rozumí se samo</w:t>
      </w:r>
      <w:r w:rsidR="001B4B2F">
        <w:t xml:space="preserve"> </w:t>
      </w:r>
      <w:r w:rsidR="00600EAC" w:rsidRPr="00600EAC">
        <w:t>sebou, že jsem jej tam ihned dovedl. Vyšel brzy na to ven</w:t>
      </w:r>
      <w:r w:rsidRPr="00600EAC">
        <w:t xml:space="preserve"> a</w:t>
      </w:r>
      <w:r>
        <w:t> </w:t>
      </w:r>
      <w:r w:rsidR="00600EAC" w:rsidRPr="00600EAC">
        <w:t>když jsem se ho tázal, co je nového, odpověděl mi, že Melun bezpochyby bude</w:t>
      </w:r>
      <w:r w:rsidRPr="00600EAC">
        <w:t xml:space="preserve"> v</w:t>
      </w:r>
      <w:r>
        <w:t> </w:t>
      </w:r>
      <w:r w:rsidR="00600EAC" w:rsidRPr="00600EAC">
        <w:t>pol</w:t>
      </w:r>
      <w:r w:rsidR="001B4B2F">
        <w:t>e</w:t>
      </w:r>
      <w:r w:rsidR="00600EAC" w:rsidRPr="00600EAC">
        <w:t>dních hodinách obsazen nepřítelem. Když jsem se ho tázal, co je</w:t>
      </w:r>
      <w:r w:rsidRPr="00600EAC">
        <w:t xml:space="preserve"> s</w:t>
      </w:r>
      <w:r>
        <w:t> </w:t>
      </w:r>
      <w:r w:rsidR="00600EAC" w:rsidRPr="00600EAC">
        <w:t>Gaudrinem, řekl mi, že bylo mu ráno mnohem lépe, takže lékaři myslí, že se uzdraví. Radoval jsem se</w:t>
      </w:r>
      <w:r w:rsidRPr="00600EAC">
        <w:t xml:space="preserve"> z</w:t>
      </w:r>
      <w:r>
        <w:t> </w:t>
      </w:r>
      <w:r w:rsidR="00600EAC" w:rsidRPr="00600EAC">
        <w:t>toho upřímně, byl to starý dobrý kamarád</w:t>
      </w:r>
      <w:r w:rsidRPr="00600EAC">
        <w:t xml:space="preserve"> a</w:t>
      </w:r>
      <w:r>
        <w:t> </w:t>
      </w:r>
      <w:r w:rsidR="00600EAC" w:rsidRPr="00600EAC">
        <w:t>měli jsme se rádi jako bratři.</w:t>
      </w:r>
    </w:p>
    <w:p w:rsidR="001D193C" w:rsidRDefault="00600EAC" w:rsidP="00600EAC">
      <w:pPr>
        <w:pStyle w:val="Text"/>
      </w:pPr>
      <w:r w:rsidRPr="00600EAC">
        <w:t>Ale neměl jsem času</w:t>
      </w:r>
      <w:r w:rsidR="004921A2" w:rsidRPr="00600EAC">
        <w:t xml:space="preserve"> o</w:t>
      </w:r>
      <w:r w:rsidR="004921A2">
        <w:t> </w:t>
      </w:r>
      <w:r w:rsidRPr="00600EAC">
        <w:t>věci dlouho přemýšlet, neboť</w:t>
      </w:r>
      <w:r w:rsidR="004921A2" w:rsidRPr="00600EAC">
        <w:t xml:space="preserve"> v</w:t>
      </w:r>
      <w:r w:rsidR="004921A2">
        <w:t> </w:t>
      </w:r>
      <w:r w:rsidRPr="00600EAC">
        <w:t>té chvíli se otevřely dvéře císařovy pracovny. Vstoupil do pokoje, kde jsem seděl,</w:t>
      </w:r>
      <w:r w:rsidR="004921A2" w:rsidRPr="00600EAC">
        <w:t xml:space="preserve"> a</w:t>
      </w:r>
      <w:r w:rsidR="004921A2">
        <w:t> </w:t>
      </w:r>
      <w:r w:rsidRPr="00600EAC">
        <w:t>pravil mi svým obvyklým úsečným tónem, který ani</w:t>
      </w:r>
      <w:r w:rsidR="004921A2" w:rsidRPr="00600EAC">
        <w:t xml:space="preserve"> v</w:t>
      </w:r>
      <w:r w:rsidR="004921A2">
        <w:t> </w:t>
      </w:r>
      <w:r w:rsidRPr="00600EAC">
        <w:t>neštěstí ho neopouštěl:</w:t>
      </w:r>
    </w:p>
    <w:p w:rsidR="001D193C" w:rsidRDefault="00600EAC" w:rsidP="00600EAC">
      <w:pPr>
        <w:pStyle w:val="Text"/>
      </w:pPr>
      <w:r>
        <w:t>–</w:t>
      </w:r>
      <w:r w:rsidRPr="00600EAC">
        <w:t xml:space="preserve"> Dejte připravit svého koně!</w:t>
      </w:r>
      <w:r w:rsidR="004921A2" w:rsidRPr="00600EAC">
        <w:t xml:space="preserve"> A</w:t>
      </w:r>
      <w:r w:rsidR="004921A2">
        <w:t> </w:t>
      </w:r>
      <w:r w:rsidRPr="00600EAC">
        <w:t>pak se vraťte sem! Odjedete ihned.</w:t>
      </w:r>
    </w:p>
    <w:p w:rsidR="001D193C" w:rsidRDefault="00600EAC" w:rsidP="00600EAC">
      <w:pPr>
        <w:pStyle w:val="Text"/>
      </w:pPr>
      <w:r w:rsidRPr="00600EAC">
        <w:t>Uposlechl jsem. Když jsem se vrátil, chodil císař po pokoji, ve kterém jsem seděl. Někdy přitiskl hlavu na sklo okna, aby se ochladil. Pak šel rychle ke vchodu, otočil klíč</w:t>
      </w:r>
      <w:r w:rsidR="004921A2" w:rsidRPr="00600EAC">
        <w:t xml:space="preserve"> v</w:t>
      </w:r>
      <w:r w:rsidR="004921A2">
        <w:t> </w:t>
      </w:r>
      <w:r w:rsidRPr="00600EAC">
        <w:t>zámku</w:t>
      </w:r>
      <w:r w:rsidR="004921A2" w:rsidRPr="00600EAC">
        <w:t xml:space="preserve"> a</w:t>
      </w:r>
      <w:r w:rsidR="004921A2">
        <w:t> </w:t>
      </w:r>
      <w:r w:rsidRPr="00600EAC">
        <w:t>rychle kráčel do pracovny, kyna mi, abych šel za ním. Když jsem tam vstoupil, zase zamknul, pak přistoupil zcela blízko ke mně</w:t>
      </w:r>
      <w:r w:rsidR="004921A2" w:rsidRPr="00600EAC">
        <w:t xml:space="preserve"> a</w:t>
      </w:r>
      <w:r w:rsidR="004921A2">
        <w:t> </w:t>
      </w:r>
      <w:r w:rsidRPr="00600EAC">
        <w:t>pravil mi šeptem:</w:t>
      </w:r>
    </w:p>
    <w:p w:rsidR="001D193C" w:rsidRDefault="00600EAC" w:rsidP="00600EAC">
      <w:pPr>
        <w:pStyle w:val="Text"/>
      </w:pPr>
      <w:r>
        <w:t>–</w:t>
      </w:r>
      <w:r w:rsidRPr="00600EAC">
        <w:t xml:space="preserve"> Nepřítel se zítra asi zmocní Melunu. Mám zde listiny, kterých nesmí dostat. Nevím, co se stane nyní, ale vím, že Francie nezapomene na svého císaře.</w:t>
      </w:r>
    </w:p>
    <w:p w:rsidR="001D193C" w:rsidRDefault="00600EAC" w:rsidP="00600EAC">
      <w:pPr>
        <w:pStyle w:val="Text"/>
      </w:pPr>
      <w:r w:rsidRPr="00600EAC">
        <w:t>Chtěl jsem něco říci, ale zarazil mne p</w:t>
      </w:r>
      <w:r w:rsidR="001D193C" w:rsidRPr="00600EAC">
        <w:t>os</w:t>
      </w:r>
      <w:r w:rsidRPr="00600EAC">
        <w:t>uňkem.</w:t>
      </w:r>
    </w:p>
    <w:p w:rsidR="001D193C" w:rsidRDefault="00600EAC" w:rsidP="00600EAC">
      <w:pPr>
        <w:pStyle w:val="Text"/>
      </w:pPr>
      <w:r>
        <w:lastRenderedPageBreak/>
        <w:t>–</w:t>
      </w:r>
      <w:r w:rsidRPr="00600EAC">
        <w:t xml:space="preserve"> Zde jsou spisy, na kterých jsem pracoval tyto dny, spisy, které musí býti odevzdány římskému králi, mému synu, až dospěje. Zde nemohou nikdy zůstat. Ale je tu Gaudrin</w:t>
      </w:r>
      <w:r w:rsidR="004921A2" w:rsidRPr="00600EAC">
        <w:t xml:space="preserve"> v</w:t>
      </w:r>
      <w:r w:rsidR="004921A2">
        <w:t> </w:t>
      </w:r>
      <w:r w:rsidRPr="00600EAC">
        <w:t>Melunu. Tyto spisy musí být</w:t>
      </w:r>
      <w:r w:rsidR="004921A2" w:rsidRPr="00600EAC">
        <w:t xml:space="preserve"> u</w:t>
      </w:r>
      <w:r w:rsidR="004921A2">
        <w:t> </w:t>
      </w:r>
      <w:r w:rsidRPr="00600EAC">
        <w:t>něho, nežli se nepřítel zmocní Melunu</w:t>
      </w:r>
      <w:r w:rsidR="004921A2" w:rsidRPr="00600EAC">
        <w:t xml:space="preserve"> a</w:t>
      </w:r>
      <w:r w:rsidR="004921A2">
        <w:t> </w:t>
      </w:r>
      <w:r w:rsidRPr="00600EAC">
        <w:t>to vykonáte</w:t>
      </w:r>
      <w:r w:rsidR="001B4B2F">
        <w:t xml:space="preserve"> </w:t>
      </w:r>
      <w:r w:rsidRPr="00600EAC">
        <w:t xml:space="preserve">vy. </w:t>
      </w:r>
      <w:r w:rsidR="001B4B2F">
        <w:t xml:space="preserve">Že </w:t>
      </w:r>
      <w:r w:rsidRPr="00600EAC">
        <w:t>jich Qaudrin nepříteli nevydá, vím. Jest tedy jen třeba, aby se octly</w:t>
      </w:r>
      <w:r w:rsidR="004921A2" w:rsidRPr="00600EAC">
        <w:t xml:space="preserve"> u</w:t>
      </w:r>
      <w:r w:rsidR="004921A2">
        <w:t> </w:t>
      </w:r>
      <w:r w:rsidRPr="00600EAC">
        <w:t>něho. Ať je uschová, zakopá, pohřbí do země, všecko je jedno.</w:t>
      </w:r>
      <w:r w:rsidR="004921A2" w:rsidRPr="00600EAC">
        <w:t xml:space="preserve"> A</w:t>
      </w:r>
      <w:r w:rsidR="004921A2">
        <w:t> </w:t>
      </w:r>
      <w:r w:rsidRPr="00600EAC">
        <w:t>až přijde čas, naleznete již prostředky, aby se dostaly tam, kam patří. Nikdo nebude vědět</w:t>
      </w:r>
      <w:r w:rsidR="001B4B2F">
        <w:t xml:space="preserve"> </w:t>
      </w:r>
      <w:r w:rsidRPr="00600EAC">
        <w:t>0 věci nežli vy. Jeďte.</w:t>
      </w:r>
    </w:p>
    <w:p w:rsidR="001D193C" w:rsidRDefault="00600EAC" w:rsidP="00600EAC">
      <w:pPr>
        <w:pStyle w:val="Text"/>
      </w:pPr>
      <w:r w:rsidRPr="00600EAC">
        <w:t>Podal mi malý balíček,</w:t>
      </w:r>
      <w:r w:rsidR="004921A2" w:rsidRPr="00600EAC">
        <w:t xml:space="preserve"> v</w:t>
      </w:r>
      <w:r w:rsidR="004921A2">
        <w:t> </w:t>
      </w:r>
      <w:r w:rsidRPr="00600EAC">
        <w:t>nepromokavém plátně zašitý, pokynul hlavou, odemkl sám prvé</w:t>
      </w:r>
      <w:r w:rsidR="004921A2">
        <w:t xml:space="preserve"> i </w:t>
      </w:r>
      <w:r w:rsidRPr="00600EAC">
        <w:t>druhé dvéře</w:t>
      </w:r>
      <w:r w:rsidR="004921A2" w:rsidRPr="00600EAC">
        <w:t xml:space="preserve"> a</w:t>
      </w:r>
      <w:r w:rsidR="004921A2">
        <w:t> </w:t>
      </w:r>
      <w:r w:rsidRPr="00600EAC">
        <w:t>propustil mne. Počínalo již svítat.</w:t>
      </w:r>
    </w:p>
    <w:p w:rsidR="001D193C" w:rsidRDefault="00600EAC" w:rsidP="00600EAC">
      <w:pPr>
        <w:pStyle w:val="Text"/>
      </w:pPr>
      <w:r w:rsidRPr="00600EAC">
        <w:t>Vsedl jsem před zámkem na koně</w:t>
      </w:r>
      <w:r w:rsidR="004921A2" w:rsidRPr="00600EAC">
        <w:t xml:space="preserve"> a</w:t>
      </w:r>
      <w:r w:rsidR="004921A2">
        <w:t> </w:t>
      </w:r>
      <w:r w:rsidRPr="00600EAC">
        <w:t>jel jsem. Pomalu. Snad vám to bude podivným, ale uvažte, že jsem jel na místo, které se chystal nepřítel obsadit,</w:t>
      </w:r>
      <w:r w:rsidR="004921A2" w:rsidRPr="00600EAC">
        <w:t xml:space="preserve"> a</w:t>
      </w:r>
      <w:r w:rsidR="004921A2">
        <w:t> </w:t>
      </w:r>
      <w:r w:rsidRPr="00600EAC">
        <w:t>že jsem vezl drahocenné listiny, které se nesměly dostat do rukou jinému nežli Gaudrinovi. Prsa se mi dmula sebevědomím, že císař měl ke mně tolik důvěry</w:t>
      </w:r>
      <w:r w:rsidR="004921A2" w:rsidRPr="00600EAC">
        <w:t xml:space="preserve"> a</w:t>
      </w:r>
      <w:r w:rsidR="004921A2">
        <w:t> </w:t>
      </w:r>
      <w:r w:rsidRPr="00600EAC">
        <w:t>svěřil mi nejvyšší tajemství svého života.</w:t>
      </w:r>
      <w:r w:rsidR="004921A2" w:rsidRPr="00600EAC">
        <w:t xml:space="preserve"> A</w:t>
      </w:r>
      <w:r w:rsidR="004921A2">
        <w:t> </w:t>
      </w:r>
      <w:r w:rsidRPr="00600EAC">
        <w:t>co tomu řekne Gaudrin! Tato milost císařova věru byla</w:t>
      </w:r>
      <w:r w:rsidR="004921A2" w:rsidRPr="00600EAC">
        <w:t xml:space="preserve"> s</w:t>
      </w:r>
      <w:r w:rsidR="004921A2">
        <w:t> </w:t>
      </w:r>
      <w:r w:rsidRPr="00600EAC">
        <w:t>to uzdravit jej</w:t>
      </w:r>
      <w:r w:rsidR="004921A2" w:rsidRPr="00600EAC">
        <w:t xml:space="preserve"> v</w:t>
      </w:r>
      <w:r w:rsidR="004921A2">
        <w:t> </w:t>
      </w:r>
      <w:r w:rsidRPr="00600EAC">
        <w:t>jediné hodině. Můj bože, kolik měl císař svých maršálů, komoří, vévodů, knížat</w:t>
      </w:r>
      <w:r w:rsidR="004921A2" w:rsidRPr="00600EAC">
        <w:t xml:space="preserve"> a</w:t>
      </w:r>
      <w:r w:rsidR="004921A2">
        <w:t> </w:t>
      </w:r>
      <w:r w:rsidRPr="00600EAC">
        <w:t>jednal</w:t>
      </w:r>
      <w:r w:rsidR="001D193C" w:rsidRPr="00600EAC">
        <w:t>o</w:t>
      </w:r>
      <w:r w:rsidR="001D193C">
        <w:t>-</w:t>
      </w:r>
      <w:r w:rsidR="001D193C" w:rsidRPr="00600EAC">
        <w:t>l</w:t>
      </w:r>
      <w:r w:rsidRPr="00600EAC">
        <w:t>i se</w:t>
      </w:r>
      <w:r w:rsidR="004921A2" w:rsidRPr="00600EAC">
        <w:t xml:space="preserve"> o</w:t>
      </w:r>
      <w:r w:rsidR="004921A2">
        <w:t> </w:t>
      </w:r>
      <w:r w:rsidRPr="00600EAC">
        <w:t>to, aby někomu svěřil to, na čem mu záleželo nejvíce, pominul všecky tyto lidi</w:t>
      </w:r>
      <w:r w:rsidR="004921A2" w:rsidRPr="00600EAC">
        <w:t xml:space="preserve"> a</w:t>
      </w:r>
      <w:r w:rsidR="004921A2">
        <w:t> </w:t>
      </w:r>
      <w:r w:rsidRPr="00600EAC">
        <w:t>obracel se na Gaudrina</w:t>
      </w:r>
      <w:r w:rsidR="004921A2" w:rsidRPr="00600EAC">
        <w:t xml:space="preserve"> a</w:t>
      </w:r>
      <w:r w:rsidR="004921A2">
        <w:t> </w:t>
      </w:r>
      <w:r w:rsidRPr="00600EAC">
        <w:t>na mne!</w:t>
      </w:r>
    </w:p>
    <w:p w:rsidR="001D193C" w:rsidRDefault="00600EAC" w:rsidP="00600EAC">
      <w:pPr>
        <w:pStyle w:val="Text"/>
      </w:pPr>
      <w:r w:rsidRPr="00600EAC">
        <w:t>Byl již bílý den, když jsem konečně přijel do Melunu. Věděl jsem, že Gaudrin tam byl dovezen ke své matce, která tam měla dům,</w:t>
      </w:r>
      <w:r w:rsidR="004921A2" w:rsidRPr="00600EAC">
        <w:t xml:space="preserve"> a</w:t>
      </w:r>
      <w:r w:rsidR="004921A2">
        <w:t> </w:t>
      </w:r>
      <w:r w:rsidRPr="00600EAC">
        <w:t>proto jsem se ptal hned po ní</w:t>
      </w:r>
      <w:r w:rsidR="004921A2" w:rsidRPr="00600EAC">
        <w:t xml:space="preserve"> a</w:t>
      </w:r>
      <w:r w:rsidR="004921A2">
        <w:t> </w:t>
      </w:r>
      <w:r w:rsidRPr="00600EAC">
        <w:t>po něm. Prohlíželi mne poněkud udiveně, ale ukázali mi ochotně výstavný dům uprostřed zahrady. Přikročil jsem ke vchodu do zahrady, prošel jí</w:t>
      </w:r>
      <w:r w:rsidR="004921A2" w:rsidRPr="00600EAC">
        <w:t xml:space="preserve"> a</w:t>
      </w:r>
      <w:r w:rsidR="004921A2">
        <w:t> </w:t>
      </w:r>
      <w:r w:rsidRPr="00600EAC">
        <w:t>vstoupil do domu, stále nepotkávaje živé duše. Bylo mi to poněkud nápadno, když jsem náhle potkal starou dámu, která přicházela se schodů dolů.</w:t>
      </w:r>
    </w:p>
    <w:p w:rsidR="001D193C" w:rsidRDefault="00600EAC" w:rsidP="00600EAC">
      <w:pPr>
        <w:pStyle w:val="Text"/>
      </w:pPr>
      <w:r>
        <w:t>–</w:t>
      </w:r>
      <w:r w:rsidRPr="00600EAC">
        <w:t xml:space="preserve"> Kde naleznu plukovníka Gaudrina, madame? tázal jsem se.</w:t>
      </w:r>
    </w:p>
    <w:p w:rsidR="001D193C" w:rsidRDefault="00600EAC" w:rsidP="00600EAC">
      <w:pPr>
        <w:pStyle w:val="Text"/>
      </w:pPr>
      <w:r w:rsidRPr="00600EAC">
        <w:t>Neodpovídala, takže jsem myslil, že snad špatně slyší, jak se to</w:t>
      </w:r>
      <w:r w:rsidR="004921A2" w:rsidRPr="00600EAC">
        <w:t xml:space="preserve"> u</w:t>
      </w:r>
      <w:r w:rsidR="004921A2">
        <w:t> </w:t>
      </w:r>
      <w:r w:rsidRPr="00600EAC">
        <w:t>starších lidí stává,</w:t>
      </w:r>
      <w:r w:rsidR="004921A2" w:rsidRPr="00600EAC">
        <w:t xml:space="preserve"> a</w:t>
      </w:r>
      <w:r w:rsidR="004921A2">
        <w:t> </w:t>
      </w:r>
      <w:r w:rsidRPr="00600EAC">
        <w:t>opakoval jsem hodně hlasitě svou otázku.</w:t>
      </w:r>
    </w:p>
    <w:p w:rsidR="004921A2" w:rsidRDefault="00600EAC" w:rsidP="00600EAC">
      <w:pPr>
        <w:pStyle w:val="Text"/>
      </w:pPr>
      <w:r w:rsidRPr="00600EAC">
        <w:lastRenderedPageBreak/>
        <w:t>Neodpověděla ani pak, pouze mi pokynula, abych šel za ní,</w:t>
      </w:r>
      <w:r w:rsidR="004921A2" w:rsidRPr="00600EAC">
        <w:t xml:space="preserve"> a</w:t>
      </w:r>
      <w:r w:rsidR="004921A2">
        <w:t> </w:t>
      </w:r>
      <w:r w:rsidRPr="00600EAC">
        <w:t>stoupala pomalu po schodech vzhůru. Divil jsem se, proč nemluví, ale nepovažoval jsem za vhodno, se jí ptát. Neodpov</w:t>
      </w:r>
      <w:r w:rsidR="001D193C" w:rsidRPr="00600EAC">
        <w:t>ěd</w:t>
      </w:r>
      <w:r w:rsidRPr="00600EAC">
        <w:t>ěl</w:t>
      </w:r>
      <w:r w:rsidR="001D193C" w:rsidRPr="00600EAC">
        <w:t>a</w:t>
      </w:r>
      <w:r w:rsidR="001D193C">
        <w:t>-</w:t>
      </w:r>
      <w:r w:rsidR="001D193C" w:rsidRPr="00600EAC">
        <w:t>l</w:t>
      </w:r>
      <w:r w:rsidRPr="00600EAC">
        <w:t>i na hlavní otázku, neodpověděla by ani na tu. Šel jsem tedy za ní právě tak němě, jako ona.</w:t>
      </w:r>
    </w:p>
    <w:p w:rsidR="001D193C" w:rsidRDefault="004921A2" w:rsidP="00600EAC">
      <w:pPr>
        <w:pStyle w:val="Text"/>
      </w:pPr>
      <w:r w:rsidRPr="00600EAC">
        <w:t>V</w:t>
      </w:r>
      <w:r>
        <w:t> </w:t>
      </w:r>
      <w:r w:rsidR="00600EAC" w:rsidRPr="00600EAC">
        <w:t>prvním poschodí octli jsme se na dlouhé chodbě, na jejímž konci otevřela dvéře</w:t>
      </w:r>
      <w:r w:rsidRPr="00600EAC">
        <w:t xml:space="preserve"> a</w:t>
      </w:r>
      <w:r>
        <w:t> </w:t>
      </w:r>
      <w:r w:rsidR="00600EAC" w:rsidRPr="00600EAC">
        <w:t xml:space="preserve">vkročila do pokoje. Šel jsem tam za ní </w:t>
      </w:r>
      <w:r w:rsidR="00600EAC">
        <w:t>–</w:t>
      </w:r>
      <w:r w:rsidRPr="00600EAC">
        <w:t xml:space="preserve"> a</w:t>
      </w:r>
      <w:r>
        <w:t> </w:t>
      </w:r>
      <w:r w:rsidR="00600EAC" w:rsidRPr="00600EAC">
        <w:t>ztrnul jsem.</w:t>
      </w:r>
    </w:p>
    <w:p w:rsidR="001D193C" w:rsidRDefault="00600EAC" w:rsidP="00600EAC">
      <w:pPr>
        <w:pStyle w:val="Text"/>
      </w:pPr>
      <w:r w:rsidRPr="00600EAC">
        <w:t>Uprostřed zcela prázdné komnaty stála n</w:t>
      </w:r>
      <w:r w:rsidR="001B4B2F">
        <w:t>a</w:t>
      </w:r>
      <w:r w:rsidRPr="00600EAC">
        <w:t xml:space="preserve"> černém katafalku, obklopeném hořícími svícemi, otevřená kovová rakev</w:t>
      </w:r>
      <w:r w:rsidR="004921A2" w:rsidRPr="00600EAC">
        <w:t xml:space="preserve"> a</w:t>
      </w:r>
      <w:r w:rsidR="004921A2">
        <w:t> </w:t>
      </w:r>
      <w:r w:rsidR="004921A2" w:rsidRPr="00600EAC">
        <w:t>v</w:t>
      </w:r>
      <w:r w:rsidR="004921A2">
        <w:t> </w:t>
      </w:r>
      <w:r w:rsidRPr="00600EAC">
        <w:t>ní ležel můj starý přítel Gaudrin</w:t>
      </w:r>
      <w:r w:rsidR="004921A2" w:rsidRPr="00600EAC">
        <w:t xml:space="preserve"> v</w:t>
      </w:r>
      <w:r w:rsidR="004921A2">
        <w:t> </w:t>
      </w:r>
      <w:r w:rsidRPr="00600EAC">
        <w:t>parádní uniformě, se skříž</w:t>
      </w:r>
      <w:r w:rsidR="001D193C" w:rsidRPr="00600EAC">
        <w:t>en</w:t>
      </w:r>
      <w:r w:rsidRPr="00600EAC">
        <w:t>ýma na prsou rukama</w:t>
      </w:r>
      <w:r w:rsidR="004921A2" w:rsidRPr="00600EAC">
        <w:t xml:space="preserve"> a</w:t>
      </w:r>
      <w:r w:rsidR="004921A2">
        <w:t> </w:t>
      </w:r>
      <w:r w:rsidR="004921A2" w:rsidRPr="00600EAC">
        <w:t>s</w:t>
      </w:r>
      <w:r w:rsidR="004921A2">
        <w:t> </w:t>
      </w:r>
      <w:r w:rsidRPr="00600EAC">
        <w:t>krucifixem</w:t>
      </w:r>
      <w:r w:rsidR="004921A2" w:rsidRPr="00600EAC">
        <w:t xml:space="preserve"> v</w:t>
      </w:r>
      <w:r w:rsidR="004921A2">
        <w:t> </w:t>
      </w:r>
      <w:r w:rsidRPr="00600EAC">
        <w:t xml:space="preserve">pravici </w:t>
      </w:r>
      <w:r>
        <w:t>–</w:t>
      </w:r>
      <w:r w:rsidRPr="00600EAC">
        <w:t xml:space="preserve"> mrtev.</w:t>
      </w:r>
    </w:p>
    <w:p w:rsidR="001D193C" w:rsidRDefault="00600EAC" w:rsidP="00600EAC">
      <w:pPr>
        <w:pStyle w:val="Text"/>
      </w:pPr>
      <w:r w:rsidRPr="00600EAC">
        <w:t>Neostýchám se doznat, že</w:t>
      </w:r>
      <w:r w:rsidR="004921A2" w:rsidRPr="00600EAC">
        <w:t xml:space="preserve"> </w:t>
      </w:r>
      <w:r w:rsidR="004921A2">
        <w:t>v </w:t>
      </w:r>
      <w:r w:rsidRPr="00600EAC">
        <w:t>tom okamžení zalily se mi oči slzami</w:t>
      </w:r>
      <w:r w:rsidR="004921A2" w:rsidRPr="00600EAC">
        <w:t xml:space="preserve"> a</w:t>
      </w:r>
      <w:r w:rsidR="004921A2">
        <w:t> </w:t>
      </w:r>
      <w:r w:rsidRPr="00600EAC">
        <w:t>že jsem jako zničen klesl na kolena na klekátko, které, stálo</w:t>
      </w:r>
      <w:r w:rsidR="004921A2" w:rsidRPr="00600EAC">
        <w:t xml:space="preserve"> u</w:t>
      </w:r>
      <w:r w:rsidR="004921A2">
        <w:t> </w:t>
      </w:r>
      <w:r w:rsidRPr="00600EAC">
        <w:t>nohou katafalku. Ani jsem neslyšel, jak se zase dvéře zavřely</w:t>
      </w:r>
      <w:r w:rsidR="004921A2" w:rsidRPr="00600EAC">
        <w:t xml:space="preserve"> a</w:t>
      </w:r>
      <w:r w:rsidR="004921A2">
        <w:t> </w:t>
      </w:r>
      <w:r w:rsidRPr="00600EAC">
        <w:t>nešťastníkova matka vyšla ven. To tedy, co lékaři považovali za uzdravení, nebo za jeho počátek, byla pouhá úleva, jaká se vyskytuje tak často před smrtí. Bylo tedy psáno, že císaře musí opustit právě jeho nejvěrnější sluhové?</w:t>
      </w:r>
    </w:p>
    <w:p w:rsidR="001D193C" w:rsidRDefault="00600EAC" w:rsidP="00600EAC">
      <w:pPr>
        <w:pStyle w:val="Text"/>
      </w:pPr>
      <w:r w:rsidRPr="00600EAC">
        <w:t>Při této myšlence jsem vyskočil. Císař mne sem neposlal, abych truchlil nad zemřelým přítelem, nýbrž</w:t>
      </w:r>
      <w:r w:rsidR="004921A2" w:rsidRPr="00600EAC">
        <w:t xml:space="preserve"> s</w:t>
      </w:r>
      <w:r w:rsidR="004921A2">
        <w:t> </w:t>
      </w:r>
      <w:r w:rsidRPr="00600EAC">
        <w:t>důležitým tajným posláním. Měl jsem odevzdat svěřené mi listiny Gaudrinovi,</w:t>
      </w:r>
      <w:r w:rsidR="004921A2" w:rsidRPr="00600EAC">
        <w:t xml:space="preserve"> a</w:t>
      </w:r>
      <w:r w:rsidR="004921A2">
        <w:t> </w:t>
      </w:r>
      <w:r w:rsidRPr="00600EAC">
        <w:t>ten byl teď mrtev. Co jen počít? Nejjednodušší bylo ovšem, vrátiti se do Fontainebleau. Ale pak bylo docela nemožno, aby se listiny vůbec dostaly odtamtud. Ostatně, každou chvíli mohl přijíti nepřítel, nalézt listiny</w:t>
      </w:r>
      <w:r w:rsidR="004921A2" w:rsidRPr="00600EAC">
        <w:t xml:space="preserve"> u</w:t>
      </w:r>
      <w:r w:rsidR="004921A2">
        <w:t> </w:t>
      </w:r>
      <w:r w:rsidRPr="00600EAC">
        <w:t>mne,</w:t>
      </w:r>
      <w:r w:rsidR="004921A2" w:rsidRPr="00600EAC">
        <w:t xml:space="preserve"> a</w:t>
      </w:r>
      <w:r w:rsidR="004921A2">
        <w:t> </w:t>
      </w:r>
      <w:r w:rsidRPr="00600EAC">
        <w:t>vše bylo ztraceno. Což kdyby mne ostatně překvapil na zpáteční cestě? Svěřit je matce zemřelého? Ale což byla tato bolem zlomená stařena schopna pochopit důležitost té věci?</w:t>
      </w:r>
      <w:r w:rsidR="004921A2" w:rsidRPr="00600EAC">
        <w:t xml:space="preserve"> A</w:t>
      </w:r>
      <w:r w:rsidR="004921A2">
        <w:t> </w:t>
      </w:r>
      <w:r w:rsidRPr="00600EAC">
        <w:t>mimo to, měl jsem právo, svěřovat takovéto tajemství císařovo třetí osobě,</w:t>
      </w:r>
      <w:r w:rsidR="004921A2" w:rsidRPr="00600EAC">
        <w:t xml:space="preserve"> a</w:t>
      </w:r>
      <w:r w:rsidR="004921A2">
        <w:t> </w:t>
      </w:r>
      <w:r w:rsidRPr="00600EAC">
        <w:t>ještě</w:t>
      </w:r>
      <w:r w:rsidR="004921A2" w:rsidRPr="00600EAC">
        <w:t xml:space="preserve"> k</w:t>
      </w:r>
      <w:r w:rsidR="004921A2">
        <w:t> </w:t>
      </w:r>
      <w:r w:rsidRPr="00600EAC">
        <w:t>tomu ženě? Zdálo se mi, že nezbývá mi jiného, nežli listiny zničit. Ale pak ovšem byla práce</w:t>
      </w:r>
      <w:r w:rsidR="004921A2" w:rsidRPr="00600EAC">
        <w:t xml:space="preserve"> a</w:t>
      </w:r>
      <w:r w:rsidR="004921A2">
        <w:t> </w:t>
      </w:r>
      <w:r w:rsidRPr="00600EAC">
        <w:t>snaha císařova zničena navždy. Jeho syn by již nikdy nedostal do rukou odkazu svého velikého otce.</w:t>
      </w:r>
    </w:p>
    <w:p w:rsidR="001D193C" w:rsidRDefault="00600EAC" w:rsidP="00600EAC">
      <w:pPr>
        <w:pStyle w:val="Text"/>
      </w:pPr>
      <w:r w:rsidRPr="00600EAC">
        <w:t>Moje čelo pokrylo se chladným potem. Tu jsem se chopil posledního prostředku, kterého jsem</w:t>
      </w:r>
      <w:r w:rsidR="004921A2" w:rsidRPr="00600EAC">
        <w:t xml:space="preserve"> v</w:t>
      </w:r>
      <w:r w:rsidR="004921A2">
        <w:t> </w:t>
      </w:r>
      <w:r w:rsidRPr="00600EAC">
        <w:t xml:space="preserve">takovýchto těžkých </w:t>
      </w:r>
      <w:r w:rsidRPr="00600EAC">
        <w:lastRenderedPageBreak/>
        <w:t xml:space="preserve">situacích užíval vždycky. Opakoval jsem si rozkaz, jak mi jej císař dal: tyto spisy jsem měl odevzdat Gaudrinovi </w:t>
      </w:r>
      <w:r>
        <w:t>–</w:t>
      </w:r>
      <w:r w:rsidRPr="00600EAC">
        <w:t xml:space="preserve"> to bylo nemožno </w:t>
      </w:r>
      <w:r>
        <w:t>–</w:t>
      </w:r>
      <w:r w:rsidRPr="00600EAC">
        <w:t xml:space="preserve"> aby je uschoval, zakopal, pohřbil do země.</w:t>
      </w:r>
    </w:p>
    <w:p w:rsidR="001D193C" w:rsidRDefault="00600EAC" w:rsidP="00600EAC">
      <w:pPr>
        <w:pStyle w:val="Text"/>
      </w:pPr>
      <w:r w:rsidRPr="00600EAC">
        <w:t xml:space="preserve">Zakopal, pohřbil do země! Toho ovšem Gaudrin již nemohl udělat </w:t>
      </w:r>
      <w:r>
        <w:t>–</w:t>
      </w:r>
      <w:r w:rsidRPr="00600EAC">
        <w:t xml:space="preserve"> ale mohl jsem to zcela dobře udělat já! Rozhlédl jsem se kolem sebe, nebylo tu nikoho, matka zemřelého byla pryč, byl jsem</w:t>
      </w:r>
      <w:r w:rsidR="004921A2" w:rsidRPr="00600EAC">
        <w:t xml:space="preserve"> v</w:t>
      </w:r>
      <w:r w:rsidR="004921A2">
        <w:t> </w:t>
      </w:r>
      <w:r w:rsidRPr="00600EAC">
        <w:t>pokoji sám. Otevřel jsem dvéře, chodba byla prázdná,</w:t>
      </w:r>
      <w:r w:rsidR="004921A2" w:rsidRPr="00600EAC">
        <w:t xml:space="preserve"> v</w:t>
      </w:r>
      <w:r w:rsidR="004921A2">
        <w:t> </w:t>
      </w:r>
      <w:r w:rsidRPr="00600EAC">
        <w:t>domě panovalo hluboké ticho. Nechal jsem dvéře přivřeny, abych slyšel, kdyby někdo po chodbě přicházel, pak jsem přistoupil ke katafalku, odstavil kl</w:t>
      </w:r>
      <w:r w:rsidR="001D193C" w:rsidRPr="00600EAC">
        <w:t>ek</w:t>
      </w:r>
      <w:r w:rsidRPr="00600EAC">
        <w:t>átko, rozepial uniformu mrtvého</w:t>
      </w:r>
      <w:r w:rsidR="004921A2" w:rsidRPr="00600EAC">
        <w:t xml:space="preserve"> a</w:t>
      </w:r>
      <w:r w:rsidR="004921A2">
        <w:t> </w:t>
      </w:r>
      <w:r w:rsidRPr="00600EAC">
        <w:t>vsunul jsem tam balíček na místo, kde kdysi bilo jeho srdce, které</w:t>
      </w:r>
      <w:r w:rsidR="004921A2" w:rsidRPr="00600EAC">
        <w:t xml:space="preserve"> i</w:t>
      </w:r>
      <w:r w:rsidR="004921A2">
        <w:t> </w:t>
      </w:r>
      <w:r w:rsidRPr="00600EAC">
        <w:t>po smrti mělo sloužit císaři, pod jeho ztuhlé rámě. Rychle jsem zase vše dal do pořádku</w:t>
      </w:r>
      <w:r w:rsidR="004921A2" w:rsidRPr="00600EAC">
        <w:t xml:space="preserve"> a</w:t>
      </w:r>
      <w:r w:rsidR="004921A2">
        <w:t> </w:t>
      </w:r>
      <w:r w:rsidRPr="00600EAC">
        <w:t>zase jsem se pomalu spustil na klekátko, abych se rozloučil</w:t>
      </w:r>
      <w:r w:rsidR="004921A2" w:rsidRPr="00600EAC">
        <w:t xml:space="preserve"> s</w:t>
      </w:r>
      <w:r w:rsidR="004921A2">
        <w:t> </w:t>
      </w:r>
      <w:r w:rsidRPr="00600EAC">
        <w:t>nešťastným druhem. Litoval jsem ho</w:t>
      </w:r>
      <w:r w:rsidR="004921A2" w:rsidRPr="00600EAC">
        <w:t xml:space="preserve"> a</w:t>
      </w:r>
      <w:r w:rsidR="004921A2">
        <w:t> </w:t>
      </w:r>
      <w:r w:rsidRPr="00600EAC">
        <w:t>přece jsem mu zase záviděl, že se nemusil dožít té hrozné pohromy, která měla na Francii přijít, záviděl jsem mu, že mohl ještě po smrti, nevěda</w:t>
      </w:r>
      <w:r w:rsidR="004921A2" w:rsidRPr="00600EAC">
        <w:t xml:space="preserve"> o</w:t>
      </w:r>
      <w:r w:rsidR="004921A2">
        <w:t> </w:t>
      </w:r>
      <w:r w:rsidRPr="00600EAC">
        <w:t>tom, sloužit císaři, kdežto nás osud odsoudil</w:t>
      </w:r>
      <w:r w:rsidR="004921A2" w:rsidRPr="00600EAC">
        <w:t xml:space="preserve"> k</w:t>
      </w:r>
      <w:r w:rsidR="004921A2">
        <w:t> </w:t>
      </w:r>
      <w:r w:rsidRPr="00600EAC">
        <w:t>tomu, abychom vědomě sloužili nenáviděným Bourbonům.</w:t>
      </w:r>
    </w:p>
    <w:p w:rsidR="001D193C" w:rsidRDefault="00600EAC" w:rsidP="00600EAC">
      <w:pPr>
        <w:pStyle w:val="Text"/>
      </w:pPr>
      <w:r w:rsidRPr="00600EAC">
        <w:t>Nevím, jak bych byl dlouho ještě tak přemítal, kdyby nebyly mne náhle vytrhly</w:t>
      </w:r>
      <w:r w:rsidR="004921A2" w:rsidRPr="00600EAC">
        <w:t xml:space="preserve"> z</w:t>
      </w:r>
      <w:r w:rsidR="004921A2">
        <w:t> </w:t>
      </w:r>
      <w:r w:rsidRPr="00600EAC">
        <w:t>myšlenek pádné kroky</w:t>
      </w:r>
      <w:r w:rsidR="004921A2" w:rsidRPr="00600EAC">
        <w:t xml:space="preserve"> a</w:t>
      </w:r>
      <w:r w:rsidR="004921A2">
        <w:t> </w:t>
      </w:r>
      <w:r w:rsidRPr="00600EAC">
        <w:t>řinčení šavlí. Vyskočil jsem, ale v</w:t>
      </w:r>
      <w:r w:rsidR="001B4B2F">
        <w:t> </w:t>
      </w:r>
      <w:r w:rsidRPr="00600EAC">
        <w:t>tom</w:t>
      </w:r>
      <w:r w:rsidR="001B4B2F">
        <w:t xml:space="preserve"> </w:t>
      </w:r>
      <w:r w:rsidR="001D193C" w:rsidRPr="00600EAC">
        <w:t>s</w:t>
      </w:r>
      <w:r w:rsidRPr="00600EAC">
        <w:t>e již otevřely dvéře</w:t>
      </w:r>
      <w:r w:rsidR="004921A2" w:rsidRPr="00600EAC">
        <w:t xml:space="preserve"> a</w:t>
      </w:r>
      <w:r w:rsidR="004921A2">
        <w:t> </w:t>
      </w:r>
      <w:r w:rsidRPr="00600EAC">
        <w:t>vstoupili dva důstojníci nepřátelští se šavlemi</w:t>
      </w:r>
      <w:r w:rsidR="004921A2" w:rsidRPr="00600EAC">
        <w:t xml:space="preserve"> v</w:t>
      </w:r>
      <w:r w:rsidR="004921A2">
        <w:t> </w:t>
      </w:r>
      <w:r w:rsidRPr="00600EAC">
        <w:t>rukou.</w:t>
      </w:r>
    </w:p>
    <w:p w:rsidR="001D193C" w:rsidRDefault="00600EAC" w:rsidP="00600EAC">
      <w:pPr>
        <w:pStyle w:val="Text"/>
      </w:pPr>
      <w:r>
        <w:t>–</w:t>
      </w:r>
      <w:r w:rsidRPr="00600EAC">
        <w:t xml:space="preserve"> Vzdejte se, zbraň sem! zvolal první, nasadiv mi špičku šavle na prsa.</w:t>
      </w:r>
    </w:p>
    <w:p w:rsidR="001D193C" w:rsidRDefault="00600EAC" w:rsidP="00600EAC">
      <w:pPr>
        <w:pStyle w:val="Text"/>
      </w:pPr>
      <w:r w:rsidRPr="00600EAC">
        <w:t>Chvíli jsem se rozmýšlel. Ale bylo to nutno. Kdyby byl císař slyšel, že jsem zabit nebo zajat</w:t>
      </w:r>
      <w:r w:rsidR="004921A2" w:rsidRPr="00600EAC">
        <w:t xml:space="preserve"> a</w:t>
      </w:r>
      <w:r w:rsidR="004921A2">
        <w:t> </w:t>
      </w:r>
      <w:r w:rsidRPr="00600EAC">
        <w:t>že Qaudrin byl mrtev, než jsem přišel do Melunu, byl by se musil domnívat, že tyto drahocenné papíry padly do rukou nepřítele.</w:t>
      </w:r>
    </w:p>
    <w:p w:rsidR="001D193C" w:rsidRDefault="00600EAC" w:rsidP="00600EAC">
      <w:pPr>
        <w:pStyle w:val="Text"/>
      </w:pPr>
      <w:r>
        <w:t>–</w:t>
      </w:r>
      <w:r w:rsidRPr="00600EAC">
        <w:t xml:space="preserve"> Přišel jsem</w:t>
      </w:r>
      <w:r w:rsidR="004921A2" w:rsidRPr="00600EAC">
        <w:t xml:space="preserve"> z</w:t>
      </w:r>
      <w:r w:rsidR="004921A2">
        <w:t> </w:t>
      </w:r>
      <w:r w:rsidRPr="00600EAC">
        <w:t>Fontainebleau, pravil jsem, abych se rozloučil se starým přítelem, zde zemřelým. Bojovat již nebudu, zbraň vám vydám, dovolít</w:t>
      </w:r>
      <w:r w:rsidR="001D193C" w:rsidRPr="00600EAC">
        <w:t>e</w:t>
      </w:r>
      <w:r w:rsidR="001D193C">
        <w:t>-</w:t>
      </w:r>
      <w:r w:rsidR="001D193C" w:rsidRPr="00600EAC">
        <w:t>l</w:t>
      </w:r>
      <w:r w:rsidRPr="00600EAC">
        <w:t>i mi jen vrátiti se</w:t>
      </w:r>
      <w:r w:rsidR="004921A2" w:rsidRPr="00600EAC">
        <w:t xml:space="preserve"> k</w:t>
      </w:r>
      <w:r w:rsidR="004921A2">
        <w:t> </w:t>
      </w:r>
      <w:r w:rsidRPr="00600EAC">
        <w:t>císaři.</w:t>
      </w:r>
    </w:p>
    <w:p w:rsidR="001D193C" w:rsidRDefault="00600EAC" w:rsidP="00600EAC">
      <w:pPr>
        <w:pStyle w:val="Text"/>
      </w:pPr>
      <w:r>
        <w:t>–</w:t>
      </w:r>
      <w:r w:rsidRPr="00600EAC">
        <w:t xml:space="preserve"> Beze všeho, řekl důstojník zdvořile, jenom ohledáme napřed tuto mrtvolu.</w:t>
      </w:r>
    </w:p>
    <w:p w:rsidR="001D193C" w:rsidRDefault="00600EAC" w:rsidP="00600EAC">
      <w:pPr>
        <w:pStyle w:val="Text"/>
      </w:pPr>
      <w:r w:rsidRPr="00600EAC">
        <w:t>Nemohu popsat, jak mi při těchto slovech bylo. Budou prohledávat mrtvolu, naleznou tam listiny. Ale kdybych se protivil, vzbudil bych tím jen podezření.</w:t>
      </w:r>
    </w:p>
    <w:p w:rsidR="001D193C" w:rsidRDefault="00600EAC" w:rsidP="00600EAC">
      <w:pPr>
        <w:pStyle w:val="Text"/>
      </w:pPr>
      <w:r>
        <w:lastRenderedPageBreak/>
        <w:t>–</w:t>
      </w:r>
      <w:r w:rsidRPr="00600EAC">
        <w:t xml:space="preserve"> Prosím, čiňte, co vám libo, řekl jsem konečně.</w:t>
      </w:r>
    </w:p>
    <w:p w:rsidR="001D193C" w:rsidRDefault="00600EAC" w:rsidP="00600EAC">
      <w:pPr>
        <w:pStyle w:val="Text"/>
      </w:pPr>
      <w:r w:rsidRPr="00600EAC">
        <w:t>Důstojníkův druh ovšem nečekal na dovolení, odsunul klekátko</w:t>
      </w:r>
      <w:r w:rsidR="004921A2" w:rsidRPr="00600EAC">
        <w:t xml:space="preserve"> a</w:t>
      </w:r>
      <w:r w:rsidR="004921A2">
        <w:t> </w:t>
      </w:r>
      <w:r w:rsidRPr="00600EAC">
        <w:t>položil mrtvole ruku na čelo.</w:t>
      </w:r>
    </w:p>
    <w:p w:rsidR="001D193C" w:rsidRDefault="00600EAC" w:rsidP="00600EAC">
      <w:pPr>
        <w:pStyle w:val="Text"/>
      </w:pPr>
      <w:r>
        <w:t>–</w:t>
      </w:r>
      <w:r w:rsidRPr="00600EAC">
        <w:t xml:space="preserve"> Jest opravdu mrtev, pravil. To dostačí. Ale opatrnosti nikdy nezbývá. Stalo se již ledacos.</w:t>
      </w:r>
    </w:p>
    <w:p w:rsidR="001D193C" w:rsidRDefault="00600EAC" w:rsidP="00600EAC">
      <w:pPr>
        <w:pStyle w:val="Text"/>
      </w:pPr>
      <w:r w:rsidRPr="00600EAC">
        <w:t>Za dvě hodiny byl jsem již na cestě do Fo</w:t>
      </w:r>
      <w:r w:rsidR="001D193C" w:rsidRPr="00600EAC">
        <w:t>nt</w:t>
      </w:r>
      <w:r w:rsidRPr="00600EAC">
        <w:t>ainebleau. Když jsem se dostavil před císaře, podíval se na mne</w:t>
      </w:r>
      <w:r w:rsidR="004921A2" w:rsidRPr="00600EAC">
        <w:t xml:space="preserve"> a</w:t>
      </w:r>
      <w:r w:rsidR="004921A2">
        <w:t> </w:t>
      </w:r>
      <w:r w:rsidRPr="00600EAC">
        <w:t>zbledl.</w:t>
      </w:r>
    </w:p>
    <w:p w:rsidR="001D193C" w:rsidRDefault="00600EAC" w:rsidP="00600EAC">
      <w:pPr>
        <w:pStyle w:val="Text"/>
      </w:pPr>
      <w:r>
        <w:t>–</w:t>
      </w:r>
      <w:r w:rsidRPr="00600EAC">
        <w:t xml:space="preserve"> Kde je vaše zbraň? tázal se. Setkal jste se</w:t>
      </w:r>
      <w:r w:rsidR="004921A2" w:rsidRPr="00600EAC">
        <w:t xml:space="preserve"> s</w:t>
      </w:r>
      <w:r w:rsidR="004921A2">
        <w:t> </w:t>
      </w:r>
      <w:r w:rsidRPr="00600EAC">
        <w:t>nepřítelem?</w:t>
      </w:r>
    </w:p>
    <w:p w:rsidR="001D193C" w:rsidRDefault="00600EAC" w:rsidP="00600EAC">
      <w:pPr>
        <w:pStyle w:val="Text"/>
      </w:pPr>
      <w:r>
        <w:t>–</w:t>
      </w:r>
      <w:r w:rsidRPr="00600EAC">
        <w:t xml:space="preserve"> Ano, Vaše Veličenstvo, musil jsem mu ji odevzdat.</w:t>
      </w:r>
    </w:p>
    <w:p w:rsidR="001D193C" w:rsidRDefault="00600EAC" w:rsidP="00600EAC">
      <w:pPr>
        <w:pStyle w:val="Text"/>
      </w:pPr>
      <w:r>
        <w:t>–</w:t>
      </w:r>
      <w:r w:rsidRPr="00600EAC">
        <w:t xml:space="preserve"> Kde jsou papíry, jež jsem vám svěřil?</w:t>
      </w:r>
    </w:p>
    <w:p w:rsidR="001D193C" w:rsidRDefault="00600EAC" w:rsidP="00600EAC">
      <w:pPr>
        <w:pStyle w:val="Text"/>
      </w:pPr>
      <w:r>
        <w:t>–</w:t>
      </w:r>
      <w:r w:rsidRPr="00600EAC">
        <w:t xml:space="preserve"> Dle rozkazu Vašeho, sire,</w:t>
      </w:r>
      <w:r w:rsidR="004921A2" w:rsidRPr="00600EAC">
        <w:t xml:space="preserve"> u</w:t>
      </w:r>
      <w:r w:rsidR="004921A2">
        <w:t> </w:t>
      </w:r>
      <w:r w:rsidRPr="00600EAC">
        <w:t>Qaudrina.</w:t>
      </w:r>
    </w:p>
    <w:p w:rsidR="001D193C" w:rsidRDefault="00600EAC" w:rsidP="00600EAC">
      <w:pPr>
        <w:pStyle w:val="Text"/>
      </w:pPr>
      <w:r>
        <w:t>–</w:t>
      </w:r>
      <w:r w:rsidRPr="00600EAC">
        <w:t xml:space="preserve"> Jak se mu vede?</w:t>
      </w:r>
    </w:p>
    <w:p w:rsidR="001D193C" w:rsidRDefault="00600EAC" w:rsidP="00600EAC">
      <w:pPr>
        <w:pStyle w:val="Text"/>
      </w:pPr>
      <w:r>
        <w:t>–</w:t>
      </w:r>
      <w:r w:rsidRPr="00600EAC">
        <w:t xml:space="preserve"> Byl již mrtev, když jsem tam přijel, sire.</w:t>
      </w:r>
    </w:p>
    <w:p w:rsidR="001D193C" w:rsidRDefault="00600EAC" w:rsidP="00600EAC">
      <w:pPr>
        <w:pStyle w:val="Text"/>
      </w:pPr>
      <w:r>
        <w:t>–</w:t>
      </w:r>
      <w:r w:rsidRPr="00600EAC">
        <w:t xml:space="preserve"> Děláte si že mne blázny? vykřikl hněvivě</w:t>
      </w:r>
      <w:r w:rsidR="004921A2" w:rsidRPr="00600EAC">
        <w:t xml:space="preserve"> a</w:t>
      </w:r>
      <w:r w:rsidR="004921A2">
        <w:t> </w:t>
      </w:r>
      <w:r w:rsidRPr="00600EAC">
        <w:t>přiskočil ke mně tak blízko, že se naše těla dotýkala,</w:t>
      </w:r>
      <w:r w:rsidR="004921A2" w:rsidRPr="00600EAC">
        <w:t xml:space="preserve"> a</w:t>
      </w:r>
      <w:r w:rsidR="004921A2">
        <w:t> </w:t>
      </w:r>
      <w:r w:rsidRPr="00600EAC">
        <w:t>hrozivě mi hleděl do očí.</w:t>
      </w:r>
    </w:p>
    <w:p w:rsidR="001D193C" w:rsidRDefault="00600EAC" w:rsidP="00600EAC">
      <w:pPr>
        <w:pStyle w:val="Text"/>
      </w:pPr>
      <w:r w:rsidRPr="00600EAC">
        <w:t>Vyložil jsem mu, co jsem</w:t>
      </w:r>
      <w:r w:rsidR="004921A2" w:rsidRPr="00600EAC">
        <w:t xml:space="preserve"> v</w:t>
      </w:r>
      <w:r w:rsidR="004921A2">
        <w:t> </w:t>
      </w:r>
      <w:r w:rsidRPr="00600EAC">
        <w:t>Melunu provedl</w:t>
      </w:r>
      <w:r w:rsidR="004921A2" w:rsidRPr="00600EAC">
        <w:t xml:space="preserve"> a</w:t>
      </w:r>
      <w:r w:rsidR="004921A2">
        <w:t> </w:t>
      </w:r>
      <w:r w:rsidRPr="00600EAC">
        <w:t>zažil.</w:t>
      </w:r>
    </w:p>
    <w:p w:rsidR="004921A2" w:rsidRDefault="00600EAC" w:rsidP="00600EAC">
      <w:pPr>
        <w:pStyle w:val="Text"/>
      </w:pPr>
      <w:r>
        <w:t>–</w:t>
      </w:r>
      <w:r w:rsidRPr="00600EAC">
        <w:t xml:space="preserve"> Jak je dobře, že jsem dnes ještě císařem, pravil, neboť jinak bych nemohl učinit, co činím teď!</w:t>
      </w:r>
    </w:p>
    <w:p w:rsidR="001D193C" w:rsidRDefault="004921A2" w:rsidP="00600EAC">
      <w:pPr>
        <w:pStyle w:val="Text"/>
      </w:pPr>
      <w:r w:rsidRPr="00600EAC">
        <w:t>A</w:t>
      </w:r>
      <w:r>
        <w:t> </w:t>
      </w:r>
      <w:r w:rsidR="00600EAC" w:rsidRPr="00600EAC">
        <w:t>sňal se svého kabátu velkokříž čestné legie</w:t>
      </w:r>
      <w:r w:rsidRPr="00600EAC">
        <w:t xml:space="preserve"> a</w:t>
      </w:r>
      <w:r>
        <w:t> </w:t>
      </w:r>
      <w:r w:rsidR="00600EAC" w:rsidRPr="00600EAC">
        <w:t>připial mi jej.</w:t>
      </w:r>
    </w:p>
    <w:p w:rsidR="001D193C" w:rsidRDefault="00600EAC" w:rsidP="00960703">
      <w:pPr>
        <w:pStyle w:val="Nadpis1"/>
        <w:spacing w:before="960" w:after="240"/>
      </w:pPr>
      <w:bookmarkStart w:id="53" w:name="bookmark0_26"/>
      <w:bookmarkStart w:id="54" w:name="Top_of_main_27_xhtml"/>
      <w:bookmarkEnd w:id="53"/>
      <w:r w:rsidRPr="00600EAC">
        <w:lastRenderedPageBreak/>
        <w:t>SLAVKOV.</w:t>
      </w:r>
      <w:bookmarkEnd w:id="54"/>
    </w:p>
    <w:p w:rsidR="001D193C" w:rsidRDefault="00600EAC" w:rsidP="00600EAC">
      <w:pPr>
        <w:pStyle w:val="Text"/>
      </w:pPr>
      <w:r>
        <w:t>–</w:t>
      </w:r>
      <w:r w:rsidRPr="00600EAC">
        <w:t xml:space="preserve"> Nepodivíte se, že jsem si pamatoval přesné datum této podivuhodné události, pravil Cheminet, řekn</w:t>
      </w:r>
      <w:r w:rsidR="001D193C" w:rsidRPr="00600EAC">
        <w:t>u</w:t>
      </w:r>
      <w:r w:rsidR="001D193C">
        <w:t>-</w:t>
      </w:r>
      <w:r w:rsidR="001D193C" w:rsidRPr="00600EAC">
        <w:t>l</w:t>
      </w:r>
      <w:r w:rsidRPr="00600EAC">
        <w:t>i vám, že historka tato počala dne 1</w:t>
      </w:r>
      <w:r w:rsidR="004921A2">
        <w:t>. pros</w:t>
      </w:r>
      <w:r w:rsidRPr="00600EAC">
        <w:t>ince 1805, den před bitvou</w:t>
      </w:r>
      <w:r w:rsidR="004921A2" w:rsidRPr="00600EAC">
        <w:t xml:space="preserve"> u</w:t>
      </w:r>
      <w:r w:rsidR="004921A2">
        <w:t> </w:t>
      </w:r>
      <w:r w:rsidRPr="00600EAC">
        <w:t>Slavkova, tedy okamžikem pro každého císařského vojáka nezapomenutelným. Císař, který ráno vyjel</w:t>
      </w:r>
      <w:r w:rsidR="004921A2" w:rsidRPr="00600EAC">
        <w:t xml:space="preserve"> z</w:t>
      </w:r>
      <w:r w:rsidR="004921A2">
        <w:t> </w:t>
      </w:r>
      <w:r w:rsidRPr="00600EAC">
        <w:t>Brna, dal zříditi</w:t>
      </w:r>
      <w:r w:rsidR="004921A2" w:rsidRPr="00600EAC">
        <w:t xml:space="preserve"> k</w:t>
      </w:r>
      <w:r w:rsidR="004921A2">
        <w:t> </w:t>
      </w:r>
      <w:r w:rsidRPr="00600EAC">
        <w:t>večeru hlavní stan za středem naší armády, odkud mohl dobře pozorovat pohyby obou vojsk,</w:t>
      </w:r>
      <w:r w:rsidR="004921A2" w:rsidRPr="00600EAC">
        <w:t xml:space="preserve"> a</w:t>
      </w:r>
      <w:r w:rsidR="004921A2">
        <w:t> </w:t>
      </w:r>
      <w:r w:rsidRPr="00600EAC">
        <w:t>pak se vydal</w:t>
      </w:r>
      <w:r w:rsidR="004921A2" w:rsidRPr="00600EAC">
        <w:t xml:space="preserve"> v</w:t>
      </w:r>
      <w:r w:rsidR="004921A2">
        <w:t> </w:t>
      </w:r>
      <w:r w:rsidRPr="00600EAC">
        <w:t>noci na objížďku</w:t>
      </w:r>
      <w:r w:rsidR="004921A2" w:rsidRPr="00600EAC">
        <w:t xml:space="preserve"> a</w:t>
      </w:r>
      <w:r w:rsidR="004921A2">
        <w:t> </w:t>
      </w:r>
      <w:r w:rsidRPr="00600EAC">
        <w:t>prohlídku nepřátelských posic. Noc byla temná</w:t>
      </w:r>
      <w:r w:rsidR="004921A2" w:rsidRPr="00600EAC">
        <w:t xml:space="preserve"> a</w:t>
      </w:r>
      <w:r w:rsidR="004921A2">
        <w:t> </w:t>
      </w:r>
      <w:r w:rsidRPr="00600EAC">
        <w:t>neobyčejně mlhavá</w:t>
      </w:r>
      <w:r w:rsidR="004921A2" w:rsidRPr="00600EAC">
        <w:t xml:space="preserve"> a</w:t>
      </w:r>
      <w:r w:rsidR="004921A2">
        <w:t> </w:t>
      </w:r>
      <w:r w:rsidRPr="00600EAC">
        <w:t>bylo již velmi pozdě, když jsem se</w:t>
      </w:r>
      <w:r w:rsidR="004921A2" w:rsidRPr="00600EAC">
        <w:t xml:space="preserve"> s</w:t>
      </w:r>
      <w:r w:rsidR="004921A2">
        <w:t> </w:t>
      </w:r>
      <w:r w:rsidRPr="00600EAC">
        <w:t>císařovým průvodem</w:t>
      </w:r>
      <w:r w:rsidR="004921A2" w:rsidRPr="00600EAC">
        <w:t xml:space="preserve"> a</w:t>
      </w:r>
      <w:r w:rsidR="004921A2">
        <w:t> </w:t>
      </w:r>
      <w:r w:rsidRPr="00600EAC">
        <w:t>jím</w:t>
      </w:r>
      <w:r w:rsidR="004921A2" w:rsidRPr="00600EAC">
        <w:t xml:space="preserve"> v</w:t>
      </w:r>
      <w:r w:rsidR="004921A2">
        <w:t> </w:t>
      </w:r>
      <w:r w:rsidRPr="00600EAC">
        <w:t>jeho čele vracel. Císař byl unaven, ale přes to ve výborné náladě.</w:t>
      </w:r>
    </w:p>
    <w:p w:rsidR="001D193C" w:rsidRDefault="00600EAC" w:rsidP="00600EAC">
      <w:pPr>
        <w:pStyle w:val="Text"/>
      </w:pPr>
      <w:r>
        <w:t>–</w:t>
      </w:r>
      <w:r w:rsidRPr="00600EAC">
        <w:t xml:space="preserve"> Tato bitva je vyhrána již teď, pravil. Zatím co budou chtít obejít mé pravé křídlo, odhalí mi svůj bok. Vojsko jejich bude zničeno. Nemají té discipliny jako Francouzi, octnou se brzy</w:t>
      </w:r>
      <w:r w:rsidR="004921A2" w:rsidRPr="00600EAC">
        <w:t xml:space="preserve"> v</w:t>
      </w:r>
      <w:r w:rsidR="004921A2">
        <w:t> </w:t>
      </w:r>
      <w:r w:rsidRPr="00600EAC">
        <w:t>nepořádku. Dobrou noc, pánové. Vy, řekl, obraceje se ke mně, zůstaňte se mnou, kdyby bylo něčeho třeba. Ale myslím, že budeme spát klidně, nestane se, tuším, již nic.</w:t>
      </w:r>
    </w:p>
    <w:p w:rsidR="001D193C" w:rsidRDefault="00600EAC" w:rsidP="00600EAC">
      <w:pPr>
        <w:pStyle w:val="Text"/>
      </w:pPr>
      <w:r w:rsidRPr="00600EAC">
        <w:t>Císař</w:t>
      </w:r>
      <w:r w:rsidR="004921A2" w:rsidRPr="00600EAC">
        <w:t xml:space="preserve"> i</w:t>
      </w:r>
      <w:r w:rsidR="004921A2">
        <w:t> </w:t>
      </w:r>
      <w:r w:rsidRPr="00600EAC">
        <w:t>já již jsme se připravovali ke spaní, když nám bylo hlášeno, že plukovník Mornier prosí</w:t>
      </w:r>
      <w:r w:rsidR="004921A2" w:rsidRPr="00600EAC">
        <w:t xml:space="preserve"> v</w:t>
      </w:r>
      <w:r w:rsidR="004921A2">
        <w:t> </w:t>
      </w:r>
      <w:r w:rsidRPr="00600EAC">
        <w:t>nutné záležitosti</w:t>
      </w:r>
      <w:r w:rsidR="004921A2" w:rsidRPr="00600EAC">
        <w:t xml:space="preserve"> o</w:t>
      </w:r>
      <w:r w:rsidR="004921A2">
        <w:t> </w:t>
      </w:r>
      <w:r w:rsidRPr="00600EAC">
        <w:t>slyšení. Dostal jsem rozkaz, abych ho dovedl dovnitř.</w:t>
      </w:r>
    </w:p>
    <w:p w:rsidR="001D193C" w:rsidRDefault="00600EAC" w:rsidP="00600EAC">
      <w:pPr>
        <w:pStyle w:val="Text"/>
      </w:pPr>
      <w:r w:rsidRPr="00600EAC">
        <w:t>Na prvý pohled bylo na tváři plukovníkově znát, že přináší špatné zprávy. Byl zamračen</w:t>
      </w:r>
      <w:r w:rsidR="004921A2" w:rsidRPr="00600EAC">
        <w:t xml:space="preserve"> a</w:t>
      </w:r>
      <w:r w:rsidR="004921A2">
        <w:t> </w:t>
      </w:r>
      <w:r w:rsidRPr="00600EAC">
        <w:t>vážný.</w:t>
      </w:r>
      <w:r w:rsidR="004921A2" w:rsidRPr="00600EAC">
        <w:t xml:space="preserve"> A</w:t>
      </w:r>
      <w:r w:rsidR="004921A2">
        <w:t> </w:t>
      </w:r>
      <w:r w:rsidRPr="00600EAC">
        <w:t>trvalo to chvíli, nežli se konečně odvážil říci, proč přišel. Jeden</w:t>
      </w:r>
      <w:r w:rsidR="004921A2" w:rsidRPr="00600EAC">
        <w:t xml:space="preserve"> z</w:t>
      </w:r>
      <w:r w:rsidR="004921A2">
        <w:t> </w:t>
      </w:r>
      <w:r w:rsidRPr="00600EAC">
        <w:t>jeho důstojníků, nadporučík Harpin, byl nalezen nedaleko předních stráží</w:t>
      </w:r>
      <w:r w:rsidR="004921A2" w:rsidRPr="00600EAC">
        <w:t xml:space="preserve"> v</w:t>
      </w:r>
      <w:r w:rsidR="004921A2">
        <w:t> </w:t>
      </w:r>
      <w:r w:rsidRPr="00600EAC">
        <w:t>nepatrné kotlině úkladně zavražděn.</w:t>
      </w:r>
    </w:p>
    <w:p w:rsidR="001D193C" w:rsidRDefault="00600EAC" w:rsidP="00600EAC">
      <w:pPr>
        <w:pStyle w:val="Text"/>
      </w:pPr>
      <w:r>
        <w:t>–</w:t>
      </w:r>
      <w:r w:rsidRPr="00600EAC">
        <w:t xml:space="preserve"> Svými vojáky? tázal se císař všecek se chvěje hněvem.</w:t>
      </w:r>
    </w:p>
    <w:p w:rsidR="001D193C" w:rsidRDefault="00600EAC" w:rsidP="00600EAC">
      <w:pPr>
        <w:pStyle w:val="Text"/>
      </w:pPr>
      <w:r>
        <w:t>–</w:t>
      </w:r>
      <w:r w:rsidRPr="00600EAC">
        <w:t xml:space="preserve"> Nevím, Vaše Veličenstvo, pravil nešťastný plukovník, ale všecko nasvědčuje tomu, že ano.</w:t>
      </w:r>
    </w:p>
    <w:p w:rsidR="001D193C" w:rsidRDefault="00600EAC" w:rsidP="00600EAC">
      <w:pPr>
        <w:pStyle w:val="Text"/>
      </w:pPr>
      <w:r>
        <w:t>–</w:t>
      </w:r>
      <w:r w:rsidRPr="00600EAC">
        <w:t xml:space="preserve"> Vypravujte vše, co víte, řekl císař.</w:t>
      </w:r>
    </w:p>
    <w:p w:rsidR="001D193C" w:rsidRDefault="00600EAC" w:rsidP="00600EAC">
      <w:pPr>
        <w:pStyle w:val="Text"/>
      </w:pPr>
      <w:r>
        <w:t>–</w:t>
      </w:r>
      <w:r w:rsidRPr="00600EAC">
        <w:t xml:space="preserve"> </w:t>
      </w:r>
      <w:r w:rsidR="001D193C">
        <w:t>Šel</w:t>
      </w:r>
      <w:r w:rsidRPr="00600EAC">
        <w:t xml:space="preserve"> jsem asi před hodinou vykonat prohlídku</w:t>
      </w:r>
      <w:r w:rsidR="004921A2" w:rsidRPr="00600EAC">
        <w:t xml:space="preserve"> k</w:t>
      </w:r>
      <w:r w:rsidR="004921A2">
        <w:t> </w:t>
      </w:r>
      <w:r w:rsidRPr="00600EAC">
        <w:t>předním strážím. Vaše Veličenstvo ví, jaká je dnes</w:t>
      </w:r>
      <w:r w:rsidR="004921A2" w:rsidRPr="00600EAC">
        <w:t xml:space="preserve"> v</w:t>
      </w:r>
      <w:r w:rsidR="004921A2">
        <w:t> </w:t>
      </w:r>
      <w:r w:rsidRPr="00600EAC">
        <w:t>noci tma</w:t>
      </w:r>
      <w:r w:rsidR="004921A2" w:rsidRPr="00600EAC">
        <w:t xml:space="preserve"> a</w:t>
      </w:r>
      <w:r w:rsidR="004921A2">
        <w:t> </w:t>
      </w:r>
      <w:r w:rsidRPr="00600EAC">
        <w:t xml:space="preserve">mlha. </w:t>
      </w:r>
      <w:r w:rsidRPr="00600EAC">
        <w:lastRenderedPageBreak/>
        <w:t>Musil jsem jít pomalu krok za krokem, ale</w:t>
      </w:r>
      <w:r w:rsidR="004921A2" w:rsidRPr="00600EAC">
        <w:t xml:space="preserve"> v</w:t>
      </w:r>
      <w:r w:rsidR="004921A2">
        <w:t> </w:t>
      </w:r>
      <w:r w:rsidRPr="00600EAC">
        <w:t>noci jsem zbloudil</w:t>
      </w:r>
      <w:r w:rsidR="004921A2" w:rsidRPr="00600EAC">
        <w:t xml:space="preserve"> s</w:t>
      </w:r>
      <w:r w:rsidR="004921A2">
        <w:t> </w:t>
      </w:r>
      <w:r w:rsidRPr="00600EAC">
        <w:t>cesty</w:t>
      </w:r>
      <w:r w:rsidR="004921A2" w:rsidRPr="00600EAC">
        <w:t xml:space="preserve"> a</w:t>
      </w:r>
      <w:r w:rsidR="004921A2">
        <w:t> </w:t>
      </w:r>
      <w:r w:rsidRPr="00600EAC">
        <w:t>tak jsem náhle se octl</w:t>
      </w:r>
      <w:r w:rsidR="004921A2" w:rsidRPr="00600EAC">
        <w:t xml:space="preserve"> v</w:t>
      </w:r>
      <w:r w:rsidR="004921A2">
        <w:t> </w:t>
      </w:r>
      <w:r w:rsidRPr="00600EAC">
        <w:t>jakési menší kotlině. Opatrně jsem se ubíral dále, když náhle jsem zavadil nohou</w:t>
      </w:r>
      <w:r w:rsidR="004921A2" w:rsidRPr="00600EAC">
        <w:t xml:space="preserve"> o</w:t>
      </w:r>
      <w:r w:rsidR="004921A2">
        <w:t> </w:t>
      </w:r>
      <w:r w:rsidRPr="00600EAC">
        <w:t>lidské tělo. Myslil jsem, že některý unavený voják tak odpočíval</w:t>
      </w:r>
      <w:r w:rsidR="004921A2" w:rsidRPr="00600EAC">
        <w:t xml:space="preserve"> a</w:t>
      </w:r>
      <w:r w:rsidR="004921A2">
        <w:t> </w:t>
      </w:r>
      <w:r w:rsidRPr="00600EAC">
        <w:t>usnul</w:t>
      </w:r>
      <w:r w:rsidR="004921A2" w:rsidRPr="00600EAC">
        <w:t xml:space="preserve"> a</w:t>
      </w:r>
      <w:r w:rsidR="004921A2">
        <w:t> </w:t>
      </w:r>
      <w:r w:rsidRPr="00600EAC">
        <w:t>chtěl jsem ho tedy vzbudit, sklonil jsem se, chopil jsem ho za prsa, abych jím zatřásl, ale</w:t>
      </w:r>
      <w:r w:rsidR="004921A2" w:rsidRPr="00600EAC">
        <w:t xml:space="preserve"> v</w:t>
      </w:r>
      <w:r w:rsidR="004921A2">
        <w:t> </w:t>
      </w:r>
      <w:r w:rsidRPr="00600EAC">
        <w:t>tom jsem uskočil všecek poděšen zpět. Levá strana jeho prsou byla pokryta ssedlou krví, tělo jeho bylo chladné. Rychle jsem si posvítil naň</w:t>
      </w:r>
      <w:r w:rsidR="004921A2" w:rsidRPr="00600EAC">
        <w:t xml:space="preserve"> a</w:t>
      </w:r>
      <w:r w:rsidR="004921A2">
        <w:t> </w:t>
      </w:r>
      <w:r w:rsidRPr="00600EAC">
        <w:t>poznal jsem</w:t>
      </w:r>
      <w:r w:rsidR="004921A2" w:rsidRPr="00600EAC">
        <w:t xml:space="preserve"> v</w:t>
      </w:r>
      <w:r w:rsidR="004921A2">
        <w:t> </w:t>
      </w:r>
      <w:r w:rsidRPr="00600EAC">
        <w:t>mrtvole nadporučíka Ha</w:t>
      </w:r>
      <w:r w:rsidR="001D193C" w:rsidRPr="00600EAC">
        <w:t>rp</w:t>
      </w:r>
      <w:r w:rsidRPr="00600EAC">
        <w:t>ina.</w:t>
      </w:r>
    </w:p>
    <w:p w:rsidR="001D193C" w:rsidRDefault="00600EAC" w:rsidP="00600EAC">
      <w:pPr>
        <w:pStyle w:val="Text"/>
      </w:pPr>
      <w:r>
        <w:t>–</w:t>
      </w:r>
      <w:r w:rsidRPr="00600EAC">
        <w:t xml:space="preserve"> Byl zastřelen? tázal se císař. To monla být také nepřátelská kule</w:t>
      </w:r>
      <w:r w:rsidR="001D193C">
        <w:t>…</w:t>
      </w:r>
      <w:r w:rsidRPr="00600EAC">
        <w:t xml:space="preserve"> Víte, že večer byly přestřelky.</w:t>
      </w:r>
    </w:p>
    <w:p w:rsidR="001D193C" w:rsidRDefault="00600EAC" w:rsidP="00600EAC">
      <w:pPr>
        <w:pStyle w:val="Text"/>
      </w:pPr>
      <w:r>
        <w:t>–</w:t>
      </w:r>
      <w:r w:rsidRPr="00600EAC">
        <w:t xml:space="preserve"> Ach sire, byl bych to předpokládal, řekl plukovník, ale byla to rána šavlí, byl bodnut přímo do srdce.</w:t>
      </w:r>
    </w:p>
    <w:p w:rsidR="001D193C" w:rsidRDefault="00600EAC" w:rsidP="00600EAC">
      <w:pPr>
        <w:pStyle w:val="Text"/>
      </w:pPr>
      <w:r>
        <w:t>–</w:t>
      </w:r>
      <w:r w:rsidRPr="00600EAC">
        <w:t xml:space="preserve"> Musil tedy být zavražděn buď některým vojákem nebo důstojníkem. Ale snad to byl souboj.</w:t>
      </w:r>
    </w:p>
    <w:p w:rsidR="001D193C" w:rsidRDefault="00600EAC" w:rsidP="00600EAC">
      <w:pPr>
        <w:pStyle w:val="Text"/>
      </w:pPr>
      <w:r>
        <w:t>–</w:t>
      </w:r>
      <w:r w:rsidRPr="00600EAC">
        <w:t xml:space="preserve"> Ani</w:t>
      </w:r>
      <w:r w:rsidR="004921A2" w:rsidRPr="00600EAC">
        <w:t xml:space="preserve"> o</w:t>
      </w:r>
      <w:r w:rsidR="004921A2">
        <w:t> </w:t>
      </w:r>
      <w:r w:rsidRPr="00600EAC">
        <w:t>tom nemůže být řeči, sire, šavle nadporučíkova vězela ve své pochvě.</w:t>
      </w:r>
    </w:p>
    <w:p w:rsidR="001D193C" w:rsidRDefault="00600EAC" w:rsidP="00600EAC">
      <w:pPr>
        <w:pStyle w:val="Text"/>
      </w:pPr>
      <w:r w:rsidRPr="00600EAC">
        <w:t>Císař hezkou chvíli přecházel po stodole, která byla jeho stanem, sem</w:t>
      </w:r>
      <w:r w:rsidR="004921A2" w:rsidRPr="00600EAC">
        <w:t xml:space="preserve"> a</w:t>
      </w:r>
      <w:r w:rsidR="004921A2">
        <w:t> </w:t>
      </w:r>
      <w:r w:rsidRPr="00600EAC">
        <w:t>tam.</w:t>
      </w:r>
    </w:p>
    <w:p w:rsidR="001D193C" w:rsidRDefault="00600EAC" w:rsidP="00600EAC">
      <w:pPr>
        <w:pStyle w:val="Text"/>
      </w:pPr>
      <w:r>
        <w:t>–</w:t>
      </w:r>
      <w:r w:rsidRPr="00600EAC">
        <w:t xml:space="preserve"> Poslyšte, plukovníku, pravil řezavě, myslíte, že mohu poslat před nepřítele pluk,</w:t>
      </w:r>
      <w:r w:rsidR="004921A2" w:rsidRPr="00600EAC">
        <w:t xml:space="preserve"> o</w:t>
      </w:r>
      <w:r w:rsidR="004921A2">
        <w:t> </w:t>
      </w:r>
      <w:r w:rsidRPr="00600EAC">
        <w:t>kterém nevím, nebud</w:t>
      </w:r>
      <w:r w:rsidR="001D193C" w:rsidRPr="00600EAC">
        <w:t>e</w:t>
      </w:r>
      <w:r w:rsidR="001D193C">
        <w:t>-</w:t>
      </w:r>
      <w:r w:rsidR="001D193C" w:rsidRPr="00600EAC">
        <w:t>l</w:t>
      </w:r>
      <w:r w:rsidRPr="00600EAC">
        <w:t>i pobíjet místo Rusů</w:t>
      </w:r>
      <w:r w:rsidR="004921A2" w:rsidRPr="00600EAC">
        <w:t xml:space="preserve"> a</w:t>
      </w:r>
      <w:r w:rsidR="004921A2">
        <w:t> </w:t>
      </w:r>
      <w:r w:rsidRPr="00600EAC">
        <w:t>Rakušanů vlastní důstojníky?</w:t>
      </w:r>
      <w:r w:rsidR="004921A2" w:rsidRPr="00600EAC">
        <w:t xml:space="preserve"> A</w:t>
      </w:r>
      <w:r w:rsidR="004921A2">
        <w:t> </w:t>
      </w:r>
      <w:r w:rsidRPr="00600EAC">
        <w:t>co vůbec soudíte</w:t>
      </w:r>
      <w:r w:rsidR="004921A2" w:rsidRPr="00600EAC">
        <w:t xml:space="preserve"> o</w:t>
      </w:r>
      <w:r w:rsidR="004921A2">
        <w:t> </w:t>
      </w:r>
      <w:r w:rsidRPr="00600EAC">
        <w:t>plukovníkovi, pod jehož velením mohly</w:t>
      </w:r>
      <w:r w:rsidR="004921A2" w:rsidRPr="00600EAC">
        <w:t xml:space="preserve"> v</w:t>
      </w:r>
      <w:r w:rsidR="004921A2">
        <w:t> </w:t>
      </w:r>
      <w:r w:rsidRPr="00600EAC">
        <w:t>pluku takovéto poměry nastat?</w:t>
      </w:r>
    </w:p>
    <w:p w:rsidR="001D193C" w:rsidRDefault="00600EAC" w:rsidP="00600EAC">
      <w:pPr>
        <w:pStyle w:val="Text"/>
      </w:pPr>
      <w:r>
        <w:t>–</w:t>
      </w:r>
      <w:r w:rsidRPr="00600EAC">
        <w:t xml:space="preserve"> Veličenstvo, odpověděl plukovník všecek se třesa, račte povážit, že by nebylo sprav</w:t>
      </w:r>
      <w:r w:rsidR="001D193C" w:rsidRPr="00600EAC">
        <w:t>ed</w:t>
      </w:r>
      <w:r w:rsidRPr="00600EAC">
        <w:t>livo dát pykat stům lidí statečných za vinu jediného pobloudilce mezi nimi. Dosud nevědí, co se stalo, považoval jsem za správnější,</w:t>
      </w:r>
      <w:r w:rsidR="004921A2" w:rsidRPr="00600EAC">
        <w:t xml:space="preserve"> o</w:t>
      </w:r>
      <w:r w:rsidR="004921A2">
        <w:t> </w:t>
      </w:r>
      <w:r w:rsidRPr="00600EAC">
        <w:t>celé věci dosud pomlčet. Harpin nebyl právě vzorným důstojníkem, kdo ví, za jakým účelem se ubíral ven</w:t>
      </w:r>
      <w:r w:rsidR="004921A2" w:rsidRPr="00600EAC">
        <w:t xml:space="preserve"> z</w:t>
      </w:r>
      <w:r w:rsidR="004921A2">
        <w:t> </w:t>
      </w:r>
      <w:r w:rsidRPr="00600EAC">
        <w:t>tábora</w:t>
      </w:r>
      <w:r w:rsidR="004921A2" w:rsidRPr="00600EAC">
        <w:t xml:space="preserve"> k</w:t>
      </w:r>
      <w:r w:rsidR="004921A2">
        <w:t> </w:t>
      </w:r>
      <w:r w:rsidRPr="00600EAC">
        <w:t>předním strážím. Ovšem tím větší vina padá na mne. Dobře, skládám své velitelství</w:t>
      </w:r>
      <w:r w:rsidR="004921A2" w:rsidRPr="00600EAC">
        <w:t xml:space="preserve"> k</w:t>
      </w:r>
      <w:r w:rsidR="004921A2">
        <w:t> </w:t>
      </w:r>
      <w:r w:rsidRPr="00600EAC">
        <w:t>vašim nohám, sire. Ale dovolte, abych bez epaulet jako prostý voják se postavil do řad svého pluku</w:t>
      </w:r>
      <w:r w:rsidR="004921A2" w:rsidRPr="00600EAC">
        <w:t xml:space="preserve"> a</w:t>
      </w:r>
      <w:r w:rsidR="004921A2">
        <w:t> </w:t>
      </w:r>
      <w:r w:rsidRPr="00600EAC">
        <w:t>krví svou smyl vinu, kterou jste mi vytknul.</w:t>
      </w:r>
    </w:p>
    <w:p w:rsidR="001D193C" w:rsidRDefault="00600EAC" w:rsidP="00600EAC">
      <w:pPr>
        <w:pStyle w:val="Text"/>
      </w:pPr>
      <w:r w:rsidRPr="00600EAC">
        <w:t>Císař chodil beze slova sem</w:t>
      </w:r>
      <w:r w:rsidR="004921A2" w:rsidRPr="00600EAC">
        <w:t xml:space="preserve"> a</w:t>
      </w:r>
      <w:r w:rsidR="004921A2">
        <w:t> </w:t>
      </w:r>
      <w:r w:rsidRPr="00600EAC">
        <w:t>tam velmi rozčilen; bylo zřejmo, že bojuje krutý boj. Plukovník náhle přistoupil</w:t>
      </w:r>
      <w:r w:rsidR="004921A2" w:rsidRPr="00600EAC">
        <w:t xml:space="preserve"> k</w:t>
      </w:r>
      <w:r w:rsidR="004921A2">
        <w:t> </w:t>
      </w:r>
      <w:r w:rsidRPr="00600EAC">
        <w:t>němu</w:t>
      </w:r>
      <w:r w:rsidR="004921A2" w:rsidRPr="00600EAC">
        <w:t xml:space="preserve"> a</w:t>
      </w:r>
      <w:r w:rsidR="004921A2">
        <w:t> </w:t>
      </w:r>
      <w:r w:rsidRPr="00600EAC">
        <w:t>bylo zřejmo, že se chce vrhnout před ním na kolena, aby</w:t>
      </w:r>
      <w:r w:rsidR="00756010">
        <w:t xml:space="preserve"> </w:t>
      </w:r>
      <w:r w:rsidRPr="00600EAC">
        <w:lastRenderedPageBreak/>
        <w:t>vymohl svému pluku dovolení pro císaře se bít. Ale císař ho zadržel jediným pohybem ruky</w:t>
      </w:r>
      <w:r w:rsidR="004921A2" w:rsidRPr="00600EAC">
        <w:t xml:space="preserve"> a</w:t>
      </w:r>
      <w:r w:rsidR="004921A2">
        <w:t> </w:t>
      </w:r>
      <w:r w:rsidRPr="00600EAC">
        <w:t>pravil:</w:t>
      </w:r>
    </w:p>
    <w:p w:rsidR="001D193C" w:rsidRDefault="00600EAC" w:rsidP="00600EAC">
      <w:pPr>
        <w:pStyle w:val="Text"/>
      </w:pPr>
      <w:r>
        <w:t>–</w:t>
      </w:r>
      <w:r w:rsidRPr="00600EAC">
        <w:t xml:space="preserve"> Dobře. Je již příliš pozdě ke konání spravedlnosti.</w:t>
      </w:r>
      <w:r w:rsidR="004921A2" w:rsidRPr="00600EAC">
        <w:t xml:space="preserve"> A</w:t>
      </w:r>
      <w:r w:rsidR="004921A2">
        <w:t> </w:t>
      </w:r>
      <w:r w:rsidRPr="00600EAC">
        <w:t>ráno</w:t>
      </w:r>
      <w:r w:rsidR="004921A2" w:rsidRPr="00600EAC">
        <w:t xml:space="preserve"> k</w:t>
      </w:r>
      <w:r w:rsidR="004921A2">
        <w:t> </w:t>
      </w:r>
      <w:r w:rsidRPr="00600EAC">
        <w:t>tomu nebude času. Zahyn</w:t>
      </w:r>
      <w:r w:rsidR="001D193C" w:rsidRPr="00600EAC">
        <w:t>e</w:t>
      </w:r>
      <w:r w:rsidR="001D193C">
        <w:t>-</w:t>
      </w:r>
      <w:r w:rsidR="001D193C" w:rsidRPr="00600EAC">
        <w:t>l</w:t>
      </w:r>
      <w:r w:rsidRPr="00600EAC">
        <w:t>i vrah Harpinův zítra na bojišti, unikl spravedlnosti, napraviv svůj zločin aspoň hrdinskou smrtí. N</w:t>
      </w:r>
      <w:r w:rsidR="001D193C" w:rsidRPr="00600EAC">
        <w:t>e</w:t>
      </w:r>
      <w:r w:rsidR="001D193C">
        <w:t>-</w:t>
      </w:r>
      <w:r w:rsidR="001D193C" w:rsidRPr="00600EAC">
        <w:t>l</w:t>
      </w:r>
      <w:r w:rsidRPr="00600EAC">
        <w:t>i, zítra po bitvě bude souzen se vší přísností</w:t>
      </w:r>
      <w:r w:rsidR="004921A2" w:rsidRPr="00600EAC">
        <w:t xml:space="preserve"> a</w:t>
      </w:r>
      <w:r w:rsidR="004921A2">
        <w:t> </w:t>
      </w:r>
      <w:r w:rsidRPr="00600EAC">
        <w:t>be</w:t>
      </w:r>
      <w:r w:rsidR="00756010">
        <w:t>z</w:t>
      </w:r>
      <w:r w:rsidRPr="00600EAC">
        <w:t xml:space="preserve"> milosti. Od vás, pane plukovníku, očekávám, že se mi váš pluk ukáže zítra při bitvě ve světle příznivějším, nežli se to stalo dnes před bitvou.</w:t>
      </w:r>
    </w:p>
    <w:p w:rsidR="001D193C" w:rsidRDefault="00600EAC" w:rsidP="00600EAC">
      <w:pPr>
        <w:pStyle w:val="Text"/>
      </w:pPr>
      <w:r w:rsidRPr="00600EAC">
        <w:t>Pokynul rukou</w:t>
      </w:r>
      <w:r w:rsidR="004921A2" w:rsidRPr="00600EAC">
        <w:t xml:space="preserve"> a</w:t>
      </w:r>
      <w:r w:rsidR="004921A2">
        <w:t> </w:t>
      </w:r>
      <w:r w:rsidRPr="00600EAC">
        <w:t>plukovník všecek zmaten se potichu vzdaloval.</w:t>
      </w:r>
    </w:p>
    <w:p w:rsidR="001D193C" w:rsidRDefault="00600EAC" w:rsidP="00600EAC">
      <w:pPr>
        <w:pStyle w:val="Text"/>
      </w:pPr>
      <w:r>
        <w:t>–</w:t>
      </w:r>
      <w:r w:rsidRPr="00600EAC">
        <w:t xml:space="preserve"> Jest to hrůzné, pravil císař, nikdy bych byl neuvěřil, že by se takováto věc mohla stát</w:t>
      </w:r>
      <w:r w:rsidR="004921A2" w:rsidRPr="00600EAC">
        <w:t xml:space="preserve"> v</w:t>
      </w:r>
      <w:r w:rsidR="004921A2">
        <w:t> </w:t>
      </w:r>
      <w:r w:rsidRPr="00600EAC">
        <w:t>mé armádě. Uvidíme zítra. Nezapomeňte mi zítra ukázat, co ten pluk bude dělat. Ale nyní je již</w:t>
      </w:r>
      <w:r w:rsidR="001D193C">
        <w:t xml:space="preserve"> nej</w:t>
      </w:r>
      <w:r w:rsidRPr="00600EAC">
        <w:t>vyšší čas, abychom šli spát.</w:t>
      </w:r>
    </w:p>
    <w:p w:rsidR="001D193C" w:rsidRDefault="00600EAC" w:rsidP="00600EAC">
      <w:pPr>
        <w:pStyle w:val="Text"/>
      </w:pPr>
      <w:r w:rsidRPr="00600EAC">
        <w:t>Nebudu vám líčiti boj slavkovský, byli jste všichni při něm</w:t>
      </w:r>
      <w:r w:rsidR="004921A2" w:rsidRPr="00600EAC">
        <w:t xml:space="preserve"> a</w:t>
      </w:r>
      <w:r w:rsidR="004921A2">
        <w:t> </w:t>
      </w:r>
      <w:r w:rsidRPr="00600EAC">
        <w:t>jeho velikolepost je zapsána</w:t>
      </w:r>
      <w:r w:rsidR="004921A2" w:rsidRPr="00600EAC">
        <w:t xml:space="preserve"> v</w:t>
      </w:r>
      <w:r w:rsidR="004921A2">
        <w:t> </w:t>
      </w:r>
      <w:r w:rsidRPr="00600EAC">
        <w:t>srdcích našich písmem nesmazatelným. Chci se pouze zmíniti</w:t>
      </w:r>
      <w:r w:rsidR="004921A2" w:rsidRPr="00600EAC">
        <w:t xml:space="preserve"> o</w:t>
      </w:r>
      <w:r w:rsidR="004921A2">
        <w:t> </w:t>
      </w:r>
      <w:r w:rsidRPr="00600EAC">
        <w:t>tom, co je nutno povědět</w:t>
      </w:r>
      <w:r w:rsidR="004921A2" w:rsidRPr="00600EAC">
        <w:t xml:space="preserve"> k</w:t>
      </w:r>
      <w:r w:rsidR="004921A2">
        <w:t> </w:t>
      </w:r>
      <w:r w:rsidRPr="00600EAC">
        <w:t>tomu, abyste porozuměli dobře mému vypravování. Rusové byli již poraženi, když jeden oddíl čtvrtého pluku pěchoty, jehož velitelem byl bratr Napoleonův, princ Josef, dal se při pronásledování nepřátel strhnouti příliš daleko</w:t>
      </w:r>
      <w:r w:rsidR="004921A2" w:rsidRPr="00600EAC">
        <w:t xml:space="preserve"> a</w:t>
      </w:r>
      <w:r w:rsidR="004921A2">
        <w:t> </w:t>
      </w:r>
      <w:r w:rsidRPr="00600EAC">
        <w:t>tu byl rozražen gardovou jízdou</w:t>
      </w:r>
      <w:r w:rsidR="004921A2" w:rsidRPr="00600EAC">
        <w:t xml:space="preserve"> a</w:t>
      </w:r>
      <w:r w:rsidR="004921A2">
        <w:t> </w:t>
      </w:r>
      <w:r w:rsidRPr="00600EAC">
        <w:t>kyrysníky velkoknížete Konstantina, kteří dokonce dobyli jeho orla! Jízdní gardoví granátníci</w:t>
      </w:r>
      <w:r w:rsidR="004921A2" w:rsidRPr="00600EAC">
        <w:t xml:space="preserve"> a</w:t>
      </w:r>
      <w:r w:rsidR="004921A2">
        <w:t> </w:t>
      </w:r>
      <w:r w:rsidRPr="00600EAC">
        <w:t>jízdní myslivci, spěchali princi Josefovi na pomoc. Bylo to nejkrvavější místo celé bitvy.</w:t>
      </w:r>
    </w:p>
    <w:p w:rsidR="001D193C" w:rsidRDefault="00600EAC" w:rsidP="00600EAC">
      <w:pPr>
        <w:pStyle w:val="Text"/>
      </w:pPr>
      <w:r>
        <w:t>–</w:t>
      </w:r>
      <w:r w:rsidRPr="00600EAC">
        <w:t xml:space="preserve"> Veličenstvo, pravil jsem, tam bojuje pluk Mornierův. Vaše Veličenstvo se ráčí pamatovat, ten, který</w:t>
      </w:r>
      <w:r w:rsidR="001D193C">
        <w:t>…</w:t>
      </w:r>
    </w:p>
    <w:p w:rsidR="001D193C" w:rsidRDefault="00600EAC" w:rsidP="00600EAC">
      <w:pPr>
        <w:pStyle w:val="Text"/>
      </w:pPr>
      <w:r w:rsidRPr="00600EAC">
        <w:t>Císař položil prst na ústa</w:t>
      </w:r>
      <w:r w:rsidR="004921A2" w:rsidRPr="00600EAC">
        <w:t xml:space="preserve"> a</w:t>
      </w:r>
      <w:r w:rsidR="004921A2">
        <w:t> </w:t>
      </w:r>
      <w:r w:rsidRPr="00600EAC">
        <w:t>pak zaměřil svůj dalekohled na pluk, který jsem mu ukázal. Jízdní myslivci Mornierovi konali pravé div</w:t>
      </w:r>
      <w:r w:rsidR="00756010">
        <w:t>y</w:t>
      </w:r>
      <w:r w:rsidRPr="00600EAC">
        <w:t>. Samému císaři uklouzl výkřik obdivu. Připadali mi jako ženci, kteří kosí obilí. Rozráželi ruské řady jako hračkou, kolony jeho pluku byly jako nesmírně velcí červi, kteří se zavrtávali do těla ruského vojska. Šavle jejich jen se kmitaly</w:t>
      </w:r>
      <w:r w:rsidR="004921A2">
        <w:t xml:space="preserve"> </w:t>
      </w:r>
      <w:r w:rsidR="004921A2" w:rsidRPr="00600EAC">
        <w:t>v</w:t>
      </w:r>
      <w:r w:rsidR="004921A2">
        <w:t> </w:t>
      </w:r>
      <w:r w:rsidRPr="00600EAC">
        <w:t>záři historického slavkovského slunce.</w:t>
      </w:r>
    </w:p>
    <w:p w:rsidR="001D193C" w:rsidRDefault="00600EAC" w:rsidP="00600EAC">
      <w:pPr>
        <w:pStyle w:val="Text"/>
      </w:pPr>
      <w:r w:rsidRPr="00600EAC">
        <w:t>Ale by</w:t>
      </w:r>
      <w:r w:rsidR="001D193C" w:rsidRPr="00600EAC">
        <w:t>l</w:t>
      </w:r>
      <w:r w:rsidR="001D193C">
        <w:t>-</w:t>
      </w:r>
      <w:r w:rsidR="001D193C" w:rsidRPr="00600EAC">
        <w:t>l</w:t>
      </w:r>
      <w:r w:rsidRPr="00600EAC">
        <w:t>i tam každý voják hrdinou, jeden</w:t>
      </w:r>
      <w:r w:rsidR="004921A2" w:rsidRPr="00600EAC">
        <w:t xml:space="preserve"> z</w:t>
      </w:r>
      <w:r w:rsidR="004921A2">
        <w:t> </w:t>
      </w:r>
      <w:r w:rsidRPr="00600EAC">
        <w:t xml:space="preserve">nich zdál se být zjevem nadlidským. Na svém koni jako by tančil. Byl brzy tu, </w:t>
      </w:r>
      <w:r w:rsidRPr="00600EAC">
        <w:lastRenderedPageBreak/>
        <w:t>brzy tam, ale stále</w:t>
      </w:r>
      <w:r w:rsidR="004921A2" w:rsidRPr="00600EAC">
        <w:t xml:space="preserve"> v</w:t>
      </w:r>
      <w:r w:rsidR="004921A2">
        <w:t> </w:t>
      </w:r>
      <w:r w:rsidRPr="00600EAC">
        <w:t>předu, vždycky tam, kde byl boj ne</w:t>
      </w:r>
      <w:r w:rsidR="001D193C" w:rsidRPr="00600EAC">
        <w:t>jp</w:t>
      </w:r>
      <w:r w:rsidRPr="00600EAC">
        <w:t>rudší.</w:t>
      </w:r>
      <w:r w:rsidR="004921A2" w:rsidRPr="00600EAC">
        <w:t xml:space="preserve"> A</w:t>
      </w:r>
      <w:r w:rsidR="004921A2">
        <w:t> </w:t>
      </w:r>
      <w:r w:rsidRPr="00600EAC">
        <w:t>jako by vojáci si umínili, že kde je tento voják, tam se budou konati největší divý udatenství. Ruské švadrony byly rozraženy</w:t>
      </w:r>
      <w:r w:rsidR="004921A2" w:rsidRPr="00600EAC">
        <w:t xml:space="preserve"> a</w:t>
      </w:r>
      <w:r w:rsidR="004921A2">
        <w:t> </w:t>
      </w:r>
      <w:r w:rsidRPr="00600EAC">
        <w:t>ustupovaly ke Slavkovu.</w:t>
      </w:r>
    </w:p>
    <w:p w:rsidR="001D193C" w:rsidRDefault="00600EAC" w:rsidP="00600EAC">
      <w:pPr>
        <w:pStyle w:val="Text"/>
      </w:pPr>
      <w:r>
        <w:t>–</w:t>
      </w:r>
      <w:r w:rsidRPr="00600EAC">
        <w:t xml:space="preserve"> Ne, ne, to není možné, pravil ke mně císař, takovíto vojáci nemohou vraždit své důstojníky. Ta věc musila být jinak. Jeďte</w:t>
      </w:r>
      <w:r w:rsidR="004921A2" w:rsidRPr="00600EAC">
        <w:t xml:space="preserve"> k</w:t>
      </w:r>
      <w:r w:rsidR="004921A2">
        <w:t> </w:t>
      </w:r>
      <w:r w:rsidRPr="00600EAC">
        <w:t>tomu pluku</w:t>
      </w:r>
      <w:r w:rsidR="004921A2" w:rsidRPr="00600EAC">
        <w:t xml:space="preserve"> a</w:t>
      </w:r>
      <w:r w:rsidR="004921A2">
        <w:t> </w:t>
      </w:r>
      <w:r w:rsidRPr="00600EAC">
        <w:t>zeptejte se na jméno toho vojáka, víte, kterého myslím.</w:t>
      </w:r>
    </w:p>
    <w:p w:rsidR="001D193C" w:rsidRDefault="00600EAC" w:rsidP="00600EAC">
      <w:pPr>
        <w:pStyle w:val="Text"/>
      </w:pPr>
      <w:r>
        <w:t>–</w:t>
      </w:r>
      <w:r w:rsidRPr="00600EAC">
        <w:t xml:space="preserve"> Zajisté, sire, odpověděl jsem,</w:t>
      </w:r>
      <w:r w:rsidR="004921A2" w:rsidRPr="00600EAC">
        <w:t xml:space="preserve"> a</w:t>
      </w:r>
      <w:r w:rsidR="004921A2">
        <w:t> </w:t>
      </w:r>
      <w:r w:rsidRPr="00600EAC">
        <w:t>pobídl jsem koně do trysku.</w:t>
      </w:r>
    </w:p>
    <w:p w:rsidR="001D193C" w:rsidRDefault="00600EAC" w:rsidP="00600EAC">
      <w:pPr>
        <w:pStyle w:val="Text"/>
      </w:pPr>
      <w:r w:rsidRPr="00600EAC">
        <w:t>Když jsem zjistil, že tento voják se nazývá Poiret,</w:t>
      </w:r>
      <w:r w:rsidR="004921A2" w:rsidRPr="00600EAC">
        <w:t xml:space="preserve"> a</w:t>
      </w:r>
      <w:r w:rsidR="004921A2">
        <w:t> </w:t>
      </w:r>
      <w:r w:rsidRPr="00600EAC">
        <w:t>vrátil jsem se zase</w:t>
      </w:r>
      <w:r w:rsidR="004921A2" w:rsidRPr="00600EAC">
        <w:t xml:space="preserve"> k</w:t>
      </w:r>
      <w:r w:rsidR="004921A2">
        <w:t> </w:t>
      </w:r>
      <w:r w:rsidRPr="00600EAC">
        <w:t>císaři, stmívalo se již</w:t>
      </w:r>
      <w:r w:rsidR="004921A2" w:rsidRPr="00600EAC">
        <w:t xml:space="preserve"> a</w:t>
      </w:r>
      <w:r w:rsidR="004921A2">
        <w:t> </w:t>
      </w:r>
      <w:r w:rsidRPr="00600EAC">
        <w:t>bitva byla vyhrána na celé čáře. Oznámil jsem císaři, co si přál vědět,</w:t>
      </w:r>
      <w:r w:rsidR="004921A2" w:rsidRPr="00600EAC">
        <w:t xml:space="preserve"> a</w:t>
      </w:r>
      <w:r w:rsidR="004921A2">
        <w:t> </w:t>
      </w:r>
      <w:r w:rsidRPr="00600EAC">
        <w:t>ten mi dal rozkaz, aby plukovník Mornier ihned</w:t>
      </w:r>
      <w:r w:rsidR="004921A2" w:rsidRPr="00600EAC">
        <w:t xml:space="preserve"> k</w:t>
      </w:r>
      <w:r w:rsidR="004921A2">
        <w:t> </w:t>
      </w:r>
      <w:r w:rsidRPr="00600EAC">
        <w:t>němu</w:t>
      </w:r>
      <w:r w:rsidR="004921A2" w:rsidRPr="00600EAC">
        <w:t xml:space="preserve"> s</w:t>
      </w:r>
      <w:r w:rsidR="004921A2">
        <w:t> </w:t>
      </w:r>
      <w:r w:rsidRPr="00600EAC">
        <w:t>Poiretem přijel. Jel jsem po stmívajícím se bojišti</w:t>
      </w:r>
      <w:r w:rsidR="004921A2" w:rsidRPr="00600EAC">
        <w:t xml:space="preserve"> k</w:t>
      </w:r>
      <w:r w:rsidR="004921A2">
        <w:t> </w:t>
      </w:r>
      <w:r w:rsidRPr="00600EAC">
        <w:t>jízdním myslivcům, nalezl po dlouhém hledání plukovníka</w:t>
      </w:r>
      <w:r w:rsidR="004921A2" w:rsidRPr="00600EAC">
        <w:t xml:space="preserve"> a</w:t>
      </w:r>
      <w:r w:rsidR="004921A2">
        <w:t> </w:t>
      </w:r>
      <w:r w:rsidRPr="00600EAC">
        <w:t>požádal jsem ho, aby se ihned odebral</w:t>
      </w:r>
      <w:r w:rsidR="004921A2" w:rsidRPr="00600EAC">
        <w:t xml:space="preserve"> s</w:t>
      </w:r>
      <w:r w:rsidR="004921A2">
        <w:t> </w:t>
      </w:r>
      <w:r w:rsidRPr="00600EAC">
        <w:t>ním</w:t>
      </w:r>
      <w:r w:rsidR="004921A2" w:rsidRPr="00600EAC">
        <w:t xml:space="preserve"> k</w:t>
      </w:r>
      <w:r w:rsidR="004921A2">
        <w:t> </w:t>
      </w:r>
      <w:r w:rsidRPr="00600EAC">
        <w:t>císaři. Ale po Poiretovi nebylo ani stopy. Plukovník ho dal hledat. Minula hodina, minuly dvě, po hrdinném vojáku nebylo ani památky.</w:t>
      </w:r>
    </w:p>
    <w:p w:rsidR="001D193C" w:rsidRDefault="00600EAC" w:rsidP="00600EAC">
      <w:pPr>
        <w:pStyle w:val="Text"/>
      </w:pPr>
      <w:r w:rsidRPr="00600EAC">
        <w:t>Až najednou spatřili jsme dva vojáky, kteří nesli na nosítkách sténajícího vojáka. Jat zlou předtuchou přistoupil jsem</w:t>
      </w:r>
      <w:r w:rsidR="004921A2" w:rsidRPr="00600EAC">
        <w:t xml:space="preserve"> k</w:t>
      </w:r>
      <w:r w:rsidR="004921A2">
        <w:t> </w:t>
      </w:r>
      <w:r w:rsidRPr="00600EAC">
        <w:t xml:space="preserve">nim </w:t>
      </w:r>
      <w:r>
        <w:t>–</w:t>
      </w:r>
      <w:r w:rsidRPr="00600EAC">
        <w:t xml:space="preserve"> byl to Po</w:t>
      </w:r>
      <w:r w:rsidR="001D193C" w:rsidRPr="00600EAC">
        <w:t>ir</w:t>
      </w:r>
      <w:r w:rsidRPr="00600EAC">
        <w:t>et. Jeho rámě bylo zalito krví. Plukovník rychle</w:t>
      </w:r>
      <w:r w:rsidR="004921A2" w:rsidRPr="00600EAC">
        <w:t xml:space="preserve"> k</w:t>
      </w:r>
      <w:r w:rsidR="004921A2">
        <w:t> </w:t>
      </w:r>
      <w:r w:rsidRPr="00600EAC">
        <w:t>němu přikročil.</w:t>
      </w:r>
    </w:p>
    <w:p w:rsidR="001D193C" w:rsidRDefault="00600EAC" w:rsidP="00600EAC">
      <w:pPr>
        <w:pStyle w:val="Text"/>
      </w:pPr>
      <w:r>
        <w:t>–</w:t>
      </w:r>
      <w:r w:rsidRPr="00600EAC">
        <w:t xml:space="preserve"> Roztříštili vám rámě? tázal se se vztekem, který měl zakrývat jeho pohnutí.</w:t>
      </w:r>
    </w:p>
    <w:p w:rsidR="001D193C" w:rsidRDefault="00600EAC" w:rsidP="00600EAC">
      <w:pPr>
        <w:pStyle w:val="Text"/>
      </w:pPr>
      <w:r>
        <w:t>–</w:t>
      </w:r>
      <w:r w:rsidRPr="00600EAC">
        <w:t xml:space="preserve"> Ne, ne, pravil, pouze prostřelili, není to nic, byl bych sem došel sám. Bylo to zbytečné.</w:t>
      </w:r>
    </w:p>
    <w:p w:rsidR="001D193C" w:rsidRDefault="00600EAC" w:rsidP="00600EAC">
      <w:pPr>
        <w:pStyle w:val="Text"/>
      </w:pPr>
      <w:r>
        <w:t>–</w:t>
      </w:r>
      <w:r w:rsidRPr="00600EAC">
        <w:t xml:space="preserve"> Tím lépe, řekl plukovník, dejte se jen rychle obvázat.</w:t>
      </w:r>
    </w:p>
    <w:p w:rsidR="001D193C" w:rsidRDefault="00600EAC" w:rsidP="00600EAC">
      <w:pPr>
        <w:pStyle w:val="Text"/>
      </w:pPr>
      <w:r w:rsidRPr="00600EAC">
        <w:t>Trhl sebou, jako by ho vosa píchla,</w:t>
      </w:r>
      <w:r w:rsidR="004921A2" w:rsidRPr="00600EAC">
        <w:t xml:space="preserve"> a</w:t>
      </w:r>
      <w:r w:rsidR="004921A2">
        <w:t> </w:t>
      </w:r>
      <w:r w:rsidRPr="00600EAC">
        <w:t>vytřeštěnýma očima se díval na plukovníka.</w:t>
      </w:r>
    </w:p>
    <w:p w:rsidR="001D193C" w:rsidRDefault="00600EAC" w:rsidP="00600EAC">
      <w:pPr>
        <w:pStyle w:val="Text"/>
      </w:pPr>
      <w:r>
        <w:t>–</w:t>
      </w:r>
      <w:r w:rsidRPr="00600EAC">
        <w:t xml:space="preserve"> Pane plukovníku, pravil, ne, ne, je mnoho jiných, kteří potřebují lékařské pomoci spíše nežli já. Má rána je zcela lehká, třeba že trochu bolestná. Ostatně ováži si ji později sám.</w:t>
      </w:r>
    </w:p>
    <w:p w:rsidR="001D193C" w:rsidRDefault="00600EAC" w:rsidP="00600EAC">
      <w:pPr>
        <w:pStyle w:val="Text"/>
      </w:pPr>
      <w:r>
        <w:t>–</w:t>
      </w:r>
      <w:r w:rsidRPr="00600EAC">
        <w:t xml:space="preserve"> To jsou nesmysly! zvolal plukovník, dejte si ránu ošetřit</w:t>
      </w:r>
      <w:r w:rsidR="004921A2" w:rsidRPr="00600EAC">
        <w:t xml:space="preserve"> a</w:t>
      </w:r>
      <w:r w:rsidR="004921A2">
        <w:t> </w:t>
      </w:r>
      <w:r w:rsidRPr="00600EAC">
        <w:t>to hned. Pojedete se mnou</w:t>
      </w:r>
      <w:r w:rsidR="004921A2" w:rsidRPr="00600EAC">
        <w:t xml:space="preserve"> k</w:t>
      </w:r>
      <w:r w:rsidR="004921A2">
        <w:t> </w:t>
      </w:r>
      <w:r w:rsidRPr="00600EAC">
        <w:t>císaři, který si vás přeje vidět,</w:t>
      </w:r>
      <w:r w:rsidR="004921A2" w:rsidRPr="00600EAC">
        <w:t xml:space="preserve"> a</w:t>
      </w:r>
      <w:r w:rsidR="004921A2">
        <w:t> </w:t>
      </w:r>
      <w:r w:rsidRPr="00600EAC">
        <w:t>takhle přece</w:t>
      </w:r>
      <w:r w:rsidR="001D193C">
        <w:t>…</w:t>
      </w:r>
    </w:p>
    <w:p w:rsidR="001D193C" w:rsidRDefault="00600EAC" w:rsidP="00600EAC">
      <w:pPr>
        <w:pStyle w:val="Text"/>
      </w:pPr>
      <w:r>
        <w:lastRenderedPageBreak/>
        <w:t>–</w:t>
      </w:r>
      <w:r w:rsidRPr="00600EAC">
        <w:t xml:space="preserve"> Nepůjdu, nepůjdu! zvolal zoufale, jako by mu hrozilo nějaké nebezpečí. Císař mne nesm</w:t>
      </w:r>
      <w:r w:rsidR="00756010">
        <w:t>í</w:t>
      </w:r>
      <w:r w:rsidRPr="00600EAC">
        <w:t xml:space="preserve"> vidět!</w:t>
      </w:r>
    </w:p>
    <w:p w:rsidR="004921A2" w:rsidRDefault="00600EAC" w:rsidP="00600EAC">
      <w:pPr>
        <w:pStyle w:val="Text"/>
      </w:pPr>
      <w:r>
        <w:t>–</w:t>
      </w:r>
      <w:r w:rsidRPr="00600EAC">
        <w:t xml:space="preserve"> Šílíte, Poirete? zvolal plukovník netrpělivě, císař vás chce vidět; to znamená kříž, to je známkou postupu,</w:t>
      </w:r>
      <w:r w:rsidR="004921A2" w:rsidRPr="00600EAC">
        <w:t xml:space="preserve"> a</w:t>
      </w:r>
      <w:r w:rsidR="004921A2">
        <w:t> </w:t>
      </w:r>
      <w:r w:rsidRPr="00600EAC">
        <w:t>vy</w:t>
      </w:r>
      <w:r w:rsidR="004921A2" w:rsidRPr="00600EAC">
        <w:t xml:space="preserve"> k</w:t>
      </w:r>
      <w:r w:rsidR="004921A2">
        <w:t> </w:t>
      </w:r>
      <w:r w:rsidRPr="00600EAC">
        <w:t>němu nechcete jít? Mluvíte</w:t>
      </w:r>
      <w:r w:rsidR="004921A2" w:rsidRPr="00600EAC">
        <w:t xml:space="preserve"> v</w:t>
      </w:r>
      <w:r w:rsidR="004921A2">
        <w:t> </w:t>
      </w:r>
      <w:r w:rsidRPr="00600EAC">
        <w:t>horečce, či co vám je?</w:t>
      </w:r>
    </w:p>
    <w:p w:rsidR="001D193C" w:rsidRDefault="004921A2" w:rsidP="00600EAC">
      <w:pPr>
        <w:pStyle w:val="Text"/>
      </w:pPr>
      <w:r w:rsidRPr="00600EAC">
        <w:t>V</w:t>
      </w:r>
      <w:r>
        <w:t> </w:t>
      </w:r>
      <w:r w:rsidR="00600EAC" w:rsidRPr="00600EAC">
        <w:t>tomto podivném rozhovoru ani jsme nepozorovali, jak se blíží skupina mužů, které několik vojáků svítilo pochodněmi. Ozvalo se několik kroků</w:t>
      </w:r>
      <w:r w:rsidRPr="00600EAC">
        <w:t xml:space="preserve"> a</w:t>
      </w:r>
      <w:r>
        <w:t> </w:t>
      </w:r>
      <w:r w:rsidR="00600EAC" w:rsidRPr="00600EAC">
        <w:t>před námi stál císař</w:t>
      </w:r>
      <w:r w:rsidRPr="00600EAC">
        <w:t xml:space="preserve"> s</w:t>
      </w:r>
      <w:r>
        <w:t> </w:t>
      </w:r>
      <w:r w:rsidR="00600EAC" w:rsidRPr="00600EAC">
        <w:t>princem Muratem</w:t>
      </w:r>
      <w:r w:rsidRPr="00600EAC">
        <w:t xml:space="preserve"> a</w:t>
      </w:r>
      <w:r>
        <w:t> </w:t>
      </w:r>
      <w:r w:rsidR="00600EAC" w:rsidRPr="00600EAC">
        <w:t>maršály Lannesem</w:t>
      </w:r>
      <w:r w:rsidRPr="00600EAC">
        <w:t xml:space="preserve"> a</w:t>
      </w:r>
      <w:r>
        <w:t> </w:t>
      </w:r>
      <w:r w:rsidR="00600EAC" w:rsidRPr="00600EAC">
        <w:t>Soultem.</w:t>
      </w:r>
    </w:p>
    <w:p w:rsidR="001D193C" w:rsidRDefault="00600EAC" w:rsidP="00600EAC">
      <w:pPr>
        <w:pStyle w:val="Text"/>
      </w:pPr>
      <w:r>
        <w:t>–</w:t>
      </w:r>
      <w:r w:rsidRPr="00600EAC">
        <w:t xml:space="preserve"> Nepřijd</w:t>
      </w:r>
      <w:r w:rsidR="001D193C" w:rsidRPr="00600EAC">
        <w:t>e</w:t>
      </w:r>
      <w:r w:rsidR="001D193C">
        <w:t>-</w:t>
      </w:r>
      <w:r w:rsidR="001D193C" w:rsidRPr="00600EAC">
        <w:t>l</w:t>
      </w:r>
      <w:r w:rsidRPr="00600EAC">
        <w:t>i. Poiret</w:t>
      </w:r>
      <w:r w:rsidR="004921A2" w:rsidRPr="00600EAC">
        <w:t xml:space="preserve"> k</w:t>
      </w:r>
      <w:r w:rsidR="004921A2">
        <w:t> </w:t>
      </w:r>
      <w:r w:rsidRPr="00600EAC">
        <w:t>Napoleonovi, pravil císař, jenž byl patrně ve výborné náladě, musí přijít Napoleon</w:t>
      </w:r>
      <w:r w:rsidR="004921A2" w:rsidRPr="00600EAC">
        <w:t xml:space="preserve"> k</w:t>
      </w:r>
      <w:r w:rsidR="004921A2">
        <w:t> </w:t>
      </w:r>
      <w:r w:rsidRPr="00600EAC">
        <w:t>Poiretovi; kde ho máte, plukovníku?</w:t>
      </w:r>
    </w:p>
    <w:p w:rsidR="001D193C" w:rsidRDefault="00600EAC" w:rsidP="00600EAC">
      <w:pPr>
        <w:pStyle w:val="Text"/>
      </w:pPr>
      <w:r>
        <w:t>–</w:t>
      </w:r>
      <w:r w:rsidRPr="00600EAC">
        <w:t xml:space="preserve"> Je raněn, Vaše Veličenstvo, pravil plukovník, kule mu prostřelila ruku;</w:t>
      </w:r>
      <w:r w:rsidR="004921A2" w:rsidRPr="00600EAC">
        <w:t xml:space="preserve"> a</w:t>
      </w:r>
      <w:r w:rsidR="004921A2">
        <w:t> </w:t>
      </w:r>
      <w:r w:rsidRPr="00600EAC">
        <w:t>učinil několik kroků, ab</w:t>
      </w:r>
      <w:r w:rsidR="00756010">
        <w:t>y</w:t>
      </w:r>
      <w:r w:rsidRPr="00600EAC">
        <w:t xml:space="preserve"> ho představil císaři.</w:t>
      </w:r>
    </w:p>
    <w:p w:rsidR="001D193C" w:rsidRDefault="00600EAC" w:rsidP="00600EAC">
      <w:pPr>
        <w:pStyle w:val="Text"/>
      </w:pPr>
      <w:r w:rsidRPr="00600EAC">
        <w:t>Ale Poireta nebylo již mezi námi. Použil příležitosti, kdy všichni vítali císaře,</w:t>
      </w:r>
      <w:r w:rsidR="004921A2" w:rsidRPr="00600EAC">
        <w:t xml:space="preserve"> a</w:t>
      </w:r>
      <w:r w:rsidR="004921A2">
        <w:t> </w:t>
      </w:r>
      <w:r w:rsidRPr="00600EAC">
        <w:t>zmizel.</w:t>
      </w:r>
    </w:p>
    <w:p w:rsidR="001D193C" w:rsidRDefault="00600EAC" w:rsidP="00600EAC">
      <w:pPr>
        <w:pStyle w:val="Text"/>
      </w:pPr>
      <w:r w:rsidRPr="00600EAC">
        <w:t>Napoleon prudce zavrtěl hlavou</w:t>
      </w:r>
      <w:r w:rsidR="004921A2" w:rsidRPr="00600EAC">
        <w:t xml:space="preserve"> a</w:t>
      </w:r>
      <w:r w:rsidR="004921A2">
        <w:t> </w:t>
      </w:r>
      <w:r w:rsidRPr="00600EAC">
        <w:t>plukovník vypravoval mu</w:t>
      </w:r>
      <w:r w:rsidR="004921A2" w:rsidRPr="00600EAC">
        <w:t xml:space="preserve"> o</w:t>
      </w:r>
      <w:r w:rsidR="004921A2">
        <w:t> </w:t>
      </w:r>
      <w:r w:rsidRPr="00600EAC">
        <w:t>jeho podivném chování.</w:t>
      </w:r>
    </w:p>
    <w:p w:rsidR="001D193C" w:rsidRDefault="00600EAC" w:rsidP="00600EAC">
      <w:pPr>
        <w:pStyle w:val="Text"/>
      </w:pPr>
      <w:r>
        <w:t>–</w:t>
      </w:r>
      <w:r w:rsidRPr="00600EAC">
        <w:t xml:space="preserve"> Pošlete za ním, řekl císař, dejte ho okamžitě ovázat</w:t>
      </w:r>
      <w:r w:rsidR="004921A2" w:rsidRPr="00600EAC">
        <w:t xml:space="preserve"> a</w:t>
      </w:r>
      <w:r w:rsidR="004921A2">
        <w:t> </w:t>
      </w:r>
      <w:r w:rsidRPr="00600EAC">
        <w:t>přiveďte ke mně.</w:t>
      </w:r>
    </w:p>
    <w:p w:rsidR="001D193C" w:rsidRDefault="00600EAC" w:rsidP="00600EAC">
      <w:pPr>
        <w:pStyle w:val="Text"/>
      </w:pPr>
      <w:r w:rsidRPr="00600EAC">
        <w:t>Několik důstojníků</w:t>
      </w:r>
      <w:r w:rsidR="004921A2" w:rsidRPr="00600EAC">
        <w:t xml:space="preserve"> z</w:t>
      </w:r>
      <w:r w:rsidR="004921A2">
        <w:t> </w:t>
      </w:r>
      <w:r w:rsidRPr="00600EAC">
        <w:t>průvodu císařova pospíšilo vykonat tento rozkaz.</w:t>
      </w:r>
    </w:p>
    <w:p w:rsidR="001D193C" w:rsidRDefault="00600EAC" w:rsidP="00600EAC">
      <w:pPr>
        <w:pStyle w:val="Text"/>
      </w:pPr>
      <w:r w:rsidRPr="00600EAC">
        <w:t>Za malý okamžik se jeden</w:t>
      </w:r>
      <w:r w:rsidR="004921A2" w:rsidRPr="00600EAC">
        <w:t xml:space="preserve"> z</w:t>
      </w:r>
      <w:r w:rsidR="004921A2">
        <w:t> </w:t>
      </w:r>
      <w:r w:rsidRPr="00600EAC">
        <w:t>nich vrátil</w:t>
      </w:r>
      <w:r w:rsidR="004921A2" w:rsidRPr="00600EAC">
        <w:t xml:space="preserve"> a</w:t>
      </w:r>
      <w:r w:rsidR="004921A2">
        <w:t> </w:t>
      </w:r>
      <w:r w:rsidRPr="00600EAC">
        <w:t>šeptem cosi sděloval císaři.</w:t>
      </w:r>
    </w:p>
    <w:p w:rsidR="001D193C" w:rsidRDefault="00600EAC" w:rsidP="00600EAC">
      <w:pPr>
        <w:pStyle w:val="Text"/>
      </w:pPr>
      <w:r>
        <w:t>–</w:t>
      </w:r>
      <w:r w:rsidRPr="00600EAC">
        <w:t xml:space="preserve"> Jakže? zvolal císař všecek udiven, to že je žena? To je neuvěřitelné.</w:t>
      </w:r>
    </w:p>
    <w:p w:rsidR="001D193C" w:rsidRDefault="00600EAC" w:rsidP="00600EAC">
      <w:pPr>
        <w:pStyle w:val="Text"/>
      </w:pPr>
      <w:r w:rsidRPr="00600EAC">
        <w:t>Asi za čtvrt hodiny objevil se druhý důstojník, ale bez Poireta.</w:t>
      </w:r>
    </w:p>
    <w:p w:rsidR="001D193C" w:rsidRDefault="00600EAC" w:rsidP="00600EAC">
      <w:pPr>
        <w:pStyle w:val="Text"/>
      </w:pPr>
      <w:r>
        <w:t>–</w:t>
      </w:r>
      <w:r w:rsidRPr="00600EAC">
        <w:t xml:space="preserve"> Kde je Poiret? tázal se císař.</w:t>
      </w:r>
    </w:p>
    <w:p w:rsidR="001D193C" w:rsidRDefault="00600EAC" w:rsidP="00600EAC">
      <w:pPr>
        <w:pStyle w:val="Text"/>
      </w:pPr>
      <w:r>
        <w:t>–</w:t>
      </w:r>
      <w:r w:rsidRPr="00600EAC">
        <w:t xml:space="preserve"> Nemohli jsme ho předvést Vašemu Veličenstvu. Sám se přiznal, že toho není hoden, poněvadž zavraždil včera večer</w:t>
      </w:r>
      <w:r w:rsidR="004921A2" w:rsidRPr="00600EAC">
        <w:t xml:space="preserve"> u</w:t>
      </w:r>
      <w:r w:rsidR="004921A2">
        <w:t> </w:t>
      </w:r>
      <w:r w:rsidRPr="00600EAC">
        <w:t>předních stráží nadporučíka Harpina.</w:t>
      </w:r>
    </w:p>
    <w:p w:rsidR="001D193C" w:rsidRDefault="00600EAC" w:rsidP="00600EAC">
      <w:pPr>
        <w:pStyle w:val="Text"/>
      </w:pPr>
      <w:r>
        <w:t>–</w:t>
      </w:r>
      <w:r w:rsidRPr="00600EAC">
        <w:t xml:space="preserve"> Ta věc se asi udála zcela jinak, nežli si představujeme, pravil císař; přiveďte Poireta ihned sem.</w:t>
      </w:r>
    </w:p>
    <w:p w:rsidR="001D193C" w:rsidRDefault="00600EAC" w:rsidP="00600EAC">
      <w:pPr>
        <w:pStyle w:val="Text"/>
      </w:pPr>
      <w:r w:rsidRPr="00600EAC">
        <w:t>Sotva Poireta, který se všecek třásl, přivedli, vrhl se před císařem na kolena.</w:t>
      </w:r>
    </w:p>
    <w:p w:rsidR="001D193C" w:rsidRDefault="00600EAC" w:rsidP="00600EAC">
      <w:pPr>
        <w:pStyle w:val="Text"/>
      </w:pPr>
      <w:r>
        <w:lastRenderedPageBreak/>
        <w:t>–</w:t>
      </w:r>
      <w:r w:rsidRPr="00600EAC">
        <w:t xml:space="preserve"> Milost, sire, milost, ne pro mne, ne, jenom pro něho, nevěděl</w:t>
      </w:r>
      <w:r w:rsidR="004921A2" w:rsidRPr="00600EAC">
        <w:t xml:space="preserve"> o</w:t>
      </w:r>
      <w:r w:rsidR="004921A2">
        <w:t> </w:t>
      </w:r>
      <w:r w:rsidRPr="00600EAC">
        <w:t>ničem.</w:t>
      </w:r>
    </w:p>
    <w:p w:rsidR="001D193C" w:rsidRDefault="00600EAC" w:rsidP="00600EAC">
      <w:pPr>
        <w:pStyle w:val="Text"/>
      </w:pPr>
      <w:r>
        <w:t>–</w:t>
      </w:r>
      <w:r w:rsidRPr="00600EAC">
        <w:t xml:space="preserve"> Kdo vlastně jste, madame? tázal se Napoleon vážným</w:t>
      </w:r>
      <w:r w:rsidR="004921A2" w:rsidRPr="00600EAC">
        <w:t xml:space="preserve"> a</w:t>
      </w:r>
      <w:r w:rsidR="004921A2">
        <w:t> </w:t>
      </w:r>
      <w:r w:rsidRPr="00600EAC">
        <w:t>přísným hlasem.</w:t>
      </w:r>
    </w:p>
    <w:p w:rsidR="001D193C" w:rsidRDefault="00600EAC" w:rsidP="00600EAC">
      <w:pPr>
        <w:pStyle w:val="Text"/>
      </w:pPr>
      <w:r>
        <w:t>–</w:t>
      </w:r>
      <w:r w:rsidRPr="00600EAC">
        <w:t xml:space="preserve"> Ach, sire, nežádejte ode mne, abych to pověděla, dejte mne zastřelit, usmrtila jsem nadporučíka Harpina, přiznávám se, ale jméno své nemohu povědět, zničila bych svého muže.</w:t>
      </w:r>
      <w:r w:rsidR="004921A2" w:rsidRPr="00600EAC">
        <w:t xml:space="preserve"> A</w:t>
      </w:r>
      <w:r w:rsidR="004921A2">
        <w:t> </w:t>
      </w:r>
      <w:r w:rsidRPr="00600EAC">
        <w:t>on je nevinen, neví</w:t>
      </w:r>
      <w:r w:rsidR="004921A2" w:rsidRPr="00600EAC">
        <w:t xml:space="preserve"> o</w:t>
      </w:r>
      <w:r w:rsidR="004921A2">
        <w:t> </w:t>
      </w:r>
      <w:r w:rsidRPr="00600EAC">
        <w:t>ničem.</w:t>
      </w:r>
    </w:p>
    <w:p w:rsidR="001D193C" w:rsidRDefault="00600EAC" w:rsidP="00600EAC">
      <w:pPr>
        <w:pStyle w:val="Text"/>
      </w:pPr>
      <w:r>
        <w:t>–</w:t>
      </w:r>
      <w:r w:rsidRPr="00600EAC">
        <w:t xml:space="preserve"> Musím poznat vaše jméno, madame, pravil císař, nyní již mnohem přívětivější. Nezapomínejte, že císař má ve svých rukou nejen spravedlnost, ale</w:t>
      </w:r>
      <w:r w:rsidR="004921A2" w:rsidRPr="00600EAC">
        <w:t xml:space="preserve"> i</w:t>
      </w:r>
      <w:r w:rsidR="004921A2">
        <w:t> </w:t>
      </w:r>
      <w:r w:rsidRPr="00600EAC">
        <w:t>milost pro vás.</w:t>
      </w:r>
      <w:r w:rsidR="004921A2" w:rsidRPr="00600EAC">
        <w:t xml:space="preserve"> A</w:t>
      </w:r>
      <w:r w:rsidR="004921A2">
        <w:t> </w:t>
      </w:r>
      <w:r w:rsidRPr="00600EAC">
        <w:t>nevědě</w:t>
      </w:r>
      <w:r w:rsidR="001D193C" w:rsidRPr="00600EAC">
        <w:t>l</w:t>
      </w:r>
      <w:r w:rsidR="001D193C">
        <w:t>-</w:t>
      </w:r>
      <w:r w:rsidR="00756010">
        <w:t>l</w:t>
      </w:r>
      <w:r w:rsidRPr="00600EAC">
        <w:t>i on</w:t>
      </w:r>
      <w:r w:rsidR="004921A2" w:rsidRPr="00600EAC">
        <w:t xml:space="preserve"> o</w:t>
      </w:r>
      <w:r w:rsidR="004921A2">
        <w:t> </w:t>
      </w:r>
      <w:r w:rsidRPr="00600EAC">
        <w:t>ničem, nemůže být trestán.</w:t>
      </w:r>
    </w:p>
    <w:p w:rsidR="001D193C" w:rsidRDefault="00600EAC" w:rsidP="00600EAC">
      <w:pPr>
        <w:pStyle w:val="Text"/>
      </w:pPr>
      <w:r>
        <w:t>–</w:t>
      </w:r>
      <w:r w:rsidRPr="00600EAC">
        <w:t xml:space="preserve"> Jsem žena plukovníka Franceschiho, velitele druhého pluku této divise.</w:t>
      </w:r>
    </w:p>
    <w:p w:rsidR="001D193C" w:rsidRDefault="00600EAC" w:rsidP="00600EAC">
      <w:pPr>
        <w:pStyle w:val="Text"/>
      </w:pPr>
      <w:r>
        <w:t>–</w:t>
      </w:r>
      <w:r w:rsidR="004921A2" w:rsidRPr="00600EAC">
        <w:t xml:space="preserve"> A</w:t>
      </w:r>
      <w:r w:rsidR="004921A2">
        <w:t> </w:t>
      </w:r>
      <w:r w:rsidRPr="00600EAC">
        <w:t>já vás, madame, ve vojenském šatu nepoznal, zvolal císař, já, který vás přece znám! Ale povězte mi, jak se stalo, že bojujete zde, že jste zabila Harpina</w:t>
      </w:r>
      <w:r w:rsidR="001D193C">
        <w:t>…</w:t>
      </w:r>
    </w:p>
    <w:p w:rsidR="001D193C" w:rsidRDefault="00600EAC" w:rsidP="00600EAC">
      <w:pPr>
        <w:pStyle w:val="Text"/>
      </w:pPr>
      <w:r>
        <w:t>–</w:t>
      </w:r>
      <w:r w:rsidRPr="00600EAC">
        <w:t xml:space="preserve"> Sire, tři neděle po naší svatbě musil můj muž do boje; zapřísahala jsem ho, aby mne jako vojáka vzal</w:t>
      </w:r>
      <w:r w:rsidR="004921A2" w:rsidRPr="00600EAC">
        <w:t xml:space="preserve"> s</w:t>
      </w:r>
      <w:r w:rsidR="004921A2">
        <w:t> </w:t>
      </w:r>
      <w:r w:rsidRPr="00600EAC">
        <w:t>sebou. Nechtěla jsem se od něho odloučit a</w:t>
      </w:r>
      <w:r w:rsidR="001D193C">
        <w:t>…</w:t>
      </w:r>
      <w:r w:rsidRPr="00600EAC">
        <w:t xml:space="preserve"> také jsem trochu žárlila, dodala šeptem, </w:t>
      </w:r>
      <w:r w:rsidR="00756010">
        <w:t>ř</w:t>
      </w:r>
      <w:r w:rsidRPr="00600EAC">
        <w:t>ekl mi, že bych ho tím zničila, že Vaše Veličenstvo to zapovědělo</w:t>
      </w:r>
      <w:r w:rsidR="004921A2" w:rsidRPr="00600EAC">
        <w:t xml:space="preserve"> a</w:t>
      </w:r>
      <w:r w:rsidR="004921A2">
        <w:t> </w:t>
      </w:r>
      <w:r w:rsidRPr="00600EAC">
        <w:t>kdo by proti tomu jednal, že bude stižen trestem nejkrutějším, totiž vyloučen</w:t>
      </w:r>
      <w:r w:rsidR="004921A2" w:rsidRPr="00600EAC">
        <w:t xml:space="preserve"> z</w:t>
      </w:r>
      <w:r w:rsidR="004921A2">
        <w:t> </w:t>
      </w:r>
      <w:r w:rsidRPr="00600EAC">
        <w:t>armády,</w:t>
      </w:r>
      <w:r w:rsidR="004921A2" w:rsidRPr="00600EAC">
        <w:t xml:space="preserve"> a</w:t>
      </w:r>
      <w:r w:rsidR="004921A2">
        <w:t> </w:t>
      </w:r>
      <w:r w:rsidRPr="00600EAC">
        <w:t>to by znamenalo naši hmotnou zkázu. Tu jsem se odhodlala</w:t>
      </w:r>
      <w:r w:rsidR="004921A2" w:rsidRPr="00600EAC">
        <w:t xml:space="preserve"> k</w:t>
      </w:r>
      <w:r w:rsidR="004921A2">
        <w:t> </w:t>
      </w:r>
      <w:r w:rsidRPr="00600EAC">
        <w:t>činu:</w:t>
      </w:r>
      <w:r w:rsidR="004921A2" w:rsidRPr="00600EAC">
        <w:t xml:space="preserve"> z</w:t>
      </w:r>
      <w:r w:rsidR="004921A2">
        <w:t> </w:t>
      </w:r>
      <w:r w:rsidRPr="00600EAC">
        <w:t>našeho městečka měl nastoupit</w:t>
      </w:r>
      <w:r w:rsidR="004921A2" w:rsidRPr="00600EAC">
        <w:t xml:space="preserve"> k</w:t>
      </w:r>
      <w:r w:rsidR="004921A2">
        <w:t> </w:t>
      </w:r>
      <w:r w:rsidRPr="00600EAC">
        <w:t>armádě</w:t>
      </w:r>
      <w:r w:rsidR="004921A2" w:rsidRPr="00600EAC">
        <w:t xml:space="preserve"> k</w:t>
      </w:r>
      <w:r w:rsidR="004921A2">
        <w:t> </w:t>
      </w:r>
      <w:r w:rsidRPr="00600EAC">
        <w:t>tomuto pluku mladý hoch Poiret, který však náhle zemřel. Přihlásila jsem se</w:t>
      </w:r>
      <w:r w:rsidR="004921A2" w:rsidRPr="00600EAC">
        <w:t xml:space="preserve"> v</w:t>
      </w:r>
      <w:r w:rsidR="004921A2">
        <w:t> </w:t>
      </w:r>
      <w:r w:rsidRPr="00600EAC">
        <w:t>mužských šatech na jeho místo. Vídala jsem svého muže</w:t>
      </w:r>
      <w:r w:rsidR="004921A2" w:rsidRPr="00600EAC">
        <w:t xml:space="preserve"> z</w:t>
      </w:r>
      <w:r w:rsidR="004921A2">
        <w:t> </w:t>
      </w:r>
      <w:r w:rsidRPr="00600EAC">
        <w:t>dáli</w:t>
      </w:r>
      <w:r w:rsidR="004921A2" w:rsidRPr="00600EAC">
        <w:t xml:space="preserve"> a</w:t>
      </w:r>
      <w:r w:rsidR="004921A2">
        <w:t> </w:t>
      </w:r>
      <w:r w:rsidRPr="00600EAC">
        <w:t>to mi stačilo. Nikdo se</w:t>
      </w:r>
      <w:r w:rsidR="004921A2" w:rsidRPr="00600EAC">
        <w:t xml:space="preserve"> o</w:t>
      </w:r>
      <w:r w:rsidR="004921A2">
        <w:t> </w:t>
      </w:r>
      <w:r w:rsidRPr="00600EAC">
        <w:t>mne nestaral, jenom Harpin pronikl mé tajemství. Dvořil se mi</w:t>
      </w:r>
      <w:r w:rsidR="004921A2" w:rsidRPr="00600EAC">
        <w:t xml:space="preserve"> a</w:t>
      </w:r>
      <w:r w:rsidR="004921A2">
        <w:t> </w:t>
      </w:r>
      <w:r w:rsidRPr="00600EAC">
        <w:t>vyhrožoval mi prozrazením, nebud</w:t>
      </w:r>
      <w:r w:rsidR="001D193C" w:rsidRPr="00600EAC">
        <w:t>u</w:t>
      </w:r>
      <w:r w:rsidR="001D193C">
        <w:t>-</w:t>
      </w:r>
      <w:r w:rsidR="001D193C" w:rsidRPr="00600EAC">
        <w:t>l</w:t>
      </w:r>
      <w:r w:rsidRPr="00600EAC">
        <w:t>i opětovat jeho lásku. Odmítla jsem ovšem.</w:t>
      </w:r>
      <w:r w:rsidR="004921A2" w:rsidRPr="00600EAC">
        <w:t xml:space="preserve"> A</w:t>
      </w:r>
      <w:r w:rsidR="004921A2">
        <w:t> </w:t>
      </w:r>
      <w:r w:rsidRPr="00600EAC">
        <w:t>včera mi řekl, když jsme se setkali</w:t>
      </w:r>
      <w:r w:rsidR="004921A2" w:rsidRPr="00600EAC">
        <w:t xml:space="preserve"> u</w:t>
      </w:r>
      <w:r w:rsidR="004921A2">
        <w:t> </w:t>
      </w:r>
      <w:r w:rsidRPr="00600EAC">
        <w:t>předních stráží, že, co nedostane po dobrém, vezme si po zlém. Tasila jsem, nechtěla jsem ho zabít, ale byla jsem rozčilena</w:t>
      </w:r>
      <w:r w:rsidR="001D193C">
        <w:t>…</w:t>
      </w:r>
    </w:p>
    <w:p w:rsidR="001D193C" w:rsidRDefault="00600EAC" w:rsidP="00600EAC">
      <w:pPr>
        <w:pStyle w:val="Text"/>
      </w:pPr>
      <w:r w:rsidRPr="00600EAC">
        <w:t>Císař se usmíval.</w:t>
      </w:r>
    </w:p>
    <w:p w:rsidR="004921A2" w:rsidRDefault="00600EAC" w:rsidP="00600EAC">
      <w:pPr>
        <w:pStyle w:val="Text"/>
      </w:pPr>
      <w:r>
        <w:t>–</w:t>
      </w:r>
      <w:r w:rsidRPr="00600EAC">
        <w:t xml:space="preserve"> Napřed jsem, pravil, věděl</w:t>
      </w:r>
      <w:r w:rsidR="004921A2" w:rsidRPr="00600EAC">
        <w:t xml:space="preserve"> o</w:t>
      </w:r>
      <w:r w:rsidR="004921A2">
        <w:t> </w:t>
      </w:r>
      <w:r w:rsidRPr="00600EAC">
        <w:t>tom, jak jízdní myslivec Poiret bojoval</w:t>
      </w:r>
      <w:r w:rsidR="004921A2" w:rsidRPr="00600EAC">
        <w:t xml:space="preserve"> a</w:t>
      </w:r>
      <w:r w:rsidR="004921A2">
        <w:t> </w:t>
      </w:r>
      <w:r w:rsidRPr="00600EAC">
        <w:t>určil jsem mu kříž; toho zasloužil</w:t>
      </w:r>
      <w:r w:rsidR="004921A2" w:rsidRPr="00600EAC">
        <w:t xml:space="preserve"> a</w:t>
      </w:r>
      <w:r w:rsidR="004921A2">
        <w:t> </w:t>
      </w:r>
      <w:r w:rsidRPr="00600EAC">
        <w:t>také ho dostane, pravil, odpínaje svůj kříž</w:t>
      </w:r>
      <w:r w:rsidR="004921A2" w:rsidRPr="00600EAC">
        <w:t xml:space="preserve"> a</w:t>
      </w:r>
      <w:r w:rsidR="004921A2">
        <w:t> </w:t>
      </w:r>
      <w:r w:rsidRPr="00600EAC">
        <w:t xml:space="preserve">připínaje ho na prsa </w:t>
      </w:r>
      <w:r w:rsidRPr="00600EAC">
        <w:lastRenderedPageBreak/>
        <w:t>hrdinské této ženy. Ale Poiret tasi</w:t>
      </w:r>
      <w:r w:rsidR="00756010">
        <w:t>l</w:t>
      </w:r>
      <w:r w:rsidRPr="00600EAC">
        <w:t xml:space="preserve"> zbraň proti svému důstojníkovi. Ovšem za mimořádně polehčujících okolností. Avšak potrestán býti musí.</w:t>
      </w:r>
      <w:r w:rsidR="004921A2" w:rsidRPr="00600EAC">
        <w:t xml:space="preserve"> A</w:t>
      </w:r>
      <w:r w:rsidR="004921A2">
        <w:t> </w:t>
      </w:r>
      <w:r w:rsidRPr="00600EAC">
        <w:t>tak ho odsuzujeme</w:t>
      </w:r>
      <w:r w:rsidR="004921A2" w:rsidRPr="00600EAC">
        <w:t xml:space="preserve"> k</w:t>
      </w:r>
      <w:r w:rsidR="004921A2">
        <w:t> </w:t>
      </w:r>
      <w:r w:rsidRPr="00600EAC">
        <w:t>vyloučení</w:t>
      </w:r>
      <w:r w:rsidR="004921A2" w:rsidRPr="00600EAC">
        <w:t xml:space="preserve"> z</w:t>
      </w:r>
      <w:r w:rsidR="004921A2">
        <w:t> </w:t>
      </w:r>
      <w:r w:rsidRPr="00600EAC">
        <w:t>armády</w:t>
      </w:r>
      <w:r w:rsidR="004921A2" w:rsidRPr="00600EAC">
        <w:t xml:space="preserve"> a</w:t>
      </w:r>
      <w:r w:rsidR="004921A2">
        <w:t> </w:t>
      </w:r>
      <w:r w:rsidR="004921A2" w:rsidRPr="00600EAC">
        <w:t>k</w:t>
      </w:r>
      <w:r w:rsidR="004921A2">
        <w:t> </w:t>
      </w:r>
      <w:r w:rsidRPr="00600EAC">
        <w:t>návratu domů. Poněvadž však je poraněn, je třeba, aby ho někdo provázel.</w:t>
      </w:r>
      <w:r w:rsidR="004921A2" w:rsidRPr="00600EAC">
        <w:t xml:space="preserve"> K</w:t>
      </w:r>
      <w:r w:rsidR="004921A2">
        <w:t> </w:t>
      </w:r>
      <w:r w:rsidRPr="00600EAC">
        <w:t>tomu dávám rozkaz plukovníku Franceschimu, který na tu dobu dostane dovolenou. Morniere, pošlete proň.</w:t>
      </w:r>
    </w:p>
    <w:p w:rsidR="001D193C" w:rsidRDefault="004921A2" w:rsidP="00600EAC">
      <w:pPr>
        <w:pStyle w:val="Text"/>
      </w:pPr>
      <w:r w:rsidRPr="00600EAC">
        <w:t>A</w:t>
      </w:r>
      <w:r>
        <w:t> </w:t>
      </w:r>
      <w:r w:rsidR="00600EAC" w:rsidRPr="00600EAC">
        <w:t>»voják Poiret« poklekl, líbaje ruce císařovy.</w:t>
      </w:r>
    </w:p>
    <w:p w:rsidR="001D193C" w:rsidRDefault="00600EAC" w:rsidP="00960703">
      <w:pPr>
        <w:pStyle w:val="Nadpis1"/>
        <w:spacing w:before="960" w:after="240"/>
      </w:pPr>
      <w:bookmarkStart w:id="55" w:name="bookmark0_27"/>
      <w:bookmarkStart w:id="56" w:name="Top_of_main_28_xhtml"/>
      <w:bookmarkEnd w:id="55"/>
      <w:r w:rsidRPr="00600EAC">
        <w:lastRenderedPageBreak/>
        <w:t>MADRID.</w:t>
      </w:r>
      <w:bookmarkEnd w:id="56"/>
    </w:p>
    <w:p w:rsidR="001D193C" w:rsidRDefault="00600EAC" w:rsidP="00600EAC">
      <w:pPr>
        <w:pStyle w:val="Text"/>
      </w:pPr>
      <w:r>
        <w:t>–</w:t>
      </w:r>
      <w:r w:rsidRPr="00600EAC">
        <w:t xml:space="preserve"> Slyšíme zde věci, pravil Cheminet, kterých jsme dosud nevěděli. Nikdy nebylo</w:t>
      </w:r>
      <w:r w:rsidR="004921A2" w:rsidRPr="00600EAC">
        <w:t xml:space="preserve"> o</w:t>
      </w:r>
      <w:r w:rsidR="004921A2">
        <w:t> </w:t>
      </w:r>
      <w:r w:rsidRPr="00600EAC">
        <w:t>nich psáno, nikdy,</w:t>
      </w:r>
      <w:r w:rsidR="004921A2" w:rsidRPr="00600EAC">
        <w:t xml:space="preserve"> a</w:t>
      </w:r>
      <w:r w:rsidR="004921A2">
        <w:t> </w:t>
      </w:r>
      <w:r w:rsidRPr="00600EAC">
        <w:t>přece</w:t>
      </w:r>
      <w:r w:rsidR="004921A2" w:rsidRPr="00600EAC">
        <w:t xml:space="preserve"> z</w:t>
      </w:r>
      <w:r w:rsidR="004921A2">
        <w:t> </w:t>
      </w:r>
      <w:r w:rsidRPr="00600EAC">
        <w:t>nich může se poznat císař ve své velikosti lépe nežli</w:t>
      </w:r>
      <w:r w:rsidR="004921A2" w:rsidRPr="00600EAC">
        <w:t xml:space="preserve"> z</w:t>
      </w:r>
      <w:r w:rsidR="004921A2">
        <w:t> </w:t>
      </w:r>
      <w:r w:rsidRPr="00600EAC">
        <w:t>velikolepých bulletinů, které čítali</w:t>
      </w:r>
      <w:r w:rsidR="004921A2" w:rsidRPr="00600EAC">
        <w:t xml:space="preserve"> v</w:t>
      </w:r>
      <w:r w:rsidR="004921A2">
        <w:t> </w:t>
      </w:r>
      <w:r w:rsidRPr="00600EAC">
        <w:t>Paříži, zatím co my jsme nesli slávu císařových orlů do Benátek, Vídně, Berlína, Moskvy.</w:t>
      </w:r>
    </w:p>
    <w:p w:rsidR="001D193C" w:rsidRDefault="00600EAC" w:rsidP="00600EAC">
      <w:pPr>
        <w:pStyle w:val="Text"/>
      </w:pPr>
      <w:r>
        <w:t>–</w:t>
      </w:r>
      <w:r w:rsidRPr="00600EAC">
        <w:t xml:space="preserve"> Nezapomínejte na Madrid, podotkl uraženě jednoruký Martier.</w:t>
      </w:r>
    </w:p>
    <w:p w:rsidR="001D193C" w:rsidRDefault="00600EAC" w:rsidP="00600EAC">
      <w:pPr>
        <w:pStyle w:val="Text"/>
      </w:pPr>
      <w:r>
        <w:t>–</w:t>
      </w:r>
      <w:r w:rsidRPr="00600EAC">
        <w:t xml:space="preserve"> Zcela pravda, přisvědčil Cheminet. Čeho se tam všeho zakusilo! Právě</w:t>
      </w:r>
      <w:r w:rsidR="004921A2" w:rsidRPr="00600EAC">
        <w:t xml:space="preserve"> z</w:t>
      </w:r>
      <w:r w:rsidR="004921A2">
        <w:t> </w:t>
      </w:r>
      <w:r w:rsidRPr="00600EAC">
        <w:t>té doby byste mohl vy dnes něco vypravovat.</w:t>
      </w:r>
    </w:p>
    <w:p w:rsidR="004921A2" w:rsidRDefault="00600EAC" w:rsidP="00600EAC">
      <w:pPr>
        <w:pStyle w:val="Text"/>
      </w:pPr>
      <w:r>
        <w:t>–</w:t>
      </w:r>
      <w:r w:rsidRPr="00600EAC">
        <w:t xml:space="preserve"> Proč ne? pravil jednoruký důstojník. Poslyšte tedy.</w:t>
      </w:r>
    </w:p>
    <w:p w:rsidR="001D193C" w:rsidRDefault="004921A2" w:rsidP="00600EAC">
      <w:pPr>
        <w:pStyle w:val="Text"/>
      </w:pPr>
      <w:r w:rsidRPr="00600EAC">
        <w:t>A</w:t>
      </w:r>
      <w:r>
        <w:t> </w:t>
      </w:r>
      <w:r w:rsidRPr="00600EAC">
        <w:t>v</w:t>
      </w:r>
      <w:r>
        <w:t> </w:t>
      </w:r>
      <w:r w:rsidR="00600EAC" w:rsidRPr="00600EAC">
        <w:t>salonku nastalo ticho přerušované jen energickým hlasem starého ctitele svého císaře.</w:t>
      </w:r>
    </w:p>
    <w:p w:rsidR="001D193C" w:rsidRDefault="00600EAC" w:rsidP="00600EAC">
      <w:pPr>
        <w:pStyle w:val="Text"/>
      </w:pPr>
      <w:r>
        <w:t>–</w:t>
      </w:r>
      <w:r w:rsidRPr="00600EAC">
        <w:t xml:space="preserve"> Počátkem roku 1808, vypravoval Martier, byl jsem adjutantem maršála paláce, Duroca, vévody Furlánského. Má</w:t>
      </w:r>
      <w:r w:rsidR="001D193C" w:rsidRPr="00600EAC">
        <w:t>m</w:t>
      </w:r>
      <w:r w:rsidR="001D193C">
        <w:t>-</w:t>
      </w:r>
      <w:r w:rsidR="001D193C" w:rsidRPr="00600EAC">
        <w:t>l</w:t>
      </w:r>
      <w:r w:rsidRPr="00600EAC">
        <w:t>i říci pravdu, tehdejší moje postavení se mi valně nezamlouvalo. Moji druhové</w:t>
      </w:r>
      <w:r w:rsidR="004921A2" w:rsidRPr="00600EAC">
        <w:t xml:space="preserve"> v</w:t>
      </w:r>
      <w:r w:rsidR="004921A2">
        <w:t> </w:t>
      </w:r>
      <w:r w:rsidRPr="00600EAC">
        <w:t>čele svých oddílů ubírali se do Španělska</w:t>
      </w:r>
      <w:r w:rsidR="004921A2" w:rsidRPr="00600EAC">
        <w:t xml:space="preserve"> a</w:t>
      </w:r>
      <w:r w:rsidR="004921A2">
        <w:t> </w:t>
      </w:r>
      <w:r w:rsidRPr="00600EAC">
        <w:t>já</w:t>
      </w:r>
      <w:r w:rsidR="004921A2">
        <w:t xml:space="preserve"> </w:t>
      </w:r>
      <w:r w:rsidR="001D193C" w:rsidRPr="00600EAC">
        <w:t>v</w:t>
      </w:r>
      <w:r w:rsidRPr="00600EAC">
        <w:t>e všem pohodlí</w:t>
      </w:r>
      <w:r w:rsidR="004921A2" w:rsidRPr="00600EAC">
        <w:t xml:space="preserve"> a</w:t>
      </w:r>
      <w:r w:rsidR="004921A2">
        <w:t> </w:t>
      </w:r>
      <w:r w:rsidRPr="00600EAC">
        <w:t>klidu jsem jel</w:t>
      </w:r>
      <w:r w:rsidR="004921A2" w:rsidRPr="00600EAC">
        <w:t xml:space="preserve"> s</w:t>
      </w:r>
      <w:r w:rsidR="004921A2">
        <w:t> </w:t>
      </w:r>
      <w:r w:rsidRPr="00600EAC">
        <w:t>Durocem</w:t>
      </w:r>
      <w:r w:rsidR="004921A2" w:rsidRPr="00600EAC">
        <w:t xml:space="preserve"> v</w:t>
      </w:r>
      <w:r w:rsidR="004921A2">
        <w:t> </w:t>
      </w:r>
      <w:r w:rsidRPr="00600EAC">
        <w:t>družině císařově do Bayonnu. Dokud ve Španělsku bylo vše klidno, bylo mi</w:t>
      </w:r>
      <w:r w:rsidR="00C40402">
        <w:t xml:space="preserve"> </w:t>
      </w:r>
      <w:r w:rsidRPr="00600EAC">
        <w:t>celkem lhostejno, kde jsem</w:t>
      </w:r>
      <w:r w:rsidR="004921A2" w:rsidRPr="00600EAC">
        <w:t xml:space="preserve"> a</w:t>
      </w:r>
      <w:r w:rsidR="004921A2">
        <w:t> </w:t>
      </w:r>
      <w:r w:rsidRPr="00600EAC">
        <w:t>co se se mnou stane, ale 5</w:t>
      </w:r>
      <w:r w:rsidR="004921A2">
        <w:t>. květ</w:t>
      </w:r>
      <w:r w:rsidRPr="00600EAC">
        <w:t>na došly do Bayonnu prvé zprávy</w:t>
      </w:r>
      <w:r w:rsidR="004921A2" w:rsidRPr="00600EAC">
        <w:t xml:space="preserve"> o</w:t>
      </w:r>
      <w:r w:rsidR="004921A2">
        <w:t> </w:t>
      </w:r>
      <w:r w:rsidRPr="00600EAC">
        <w:t>krvavé revoluci madridské. Murat sice vzpouru potlačil, ale bylo zře</w:t>
      </w:r>
      <w:r w:rsidR="001D193C" w:rsidRPr="00600EAC">
        <w:t>jm</w:t>
      </w:r>
      <w:r w:rsidRPr="00600EAC">
        <w:t>o, že povstání to je teprve počátkem dalších událostí, které mohou hrůzně skončit. Od té chvíle jsem neměl klidu. Vykonával jsem své povinnosti, jak se</w:t>
      </w:r>
      <w:r w:rsidR="004921A2" w:rsidRPr="00600EAC">
        <w:t xml:space="preserve"> u</w:t>
      </w:r>
      <w:r w:rsidR="004921A2">
        <w:t> </w:t>
      </w:r>
      <w:r w:rsidRPr="00600EAC">
        <w:t>vojáka rozumí samo sebou, ale spíše jako stroj, myšlenky mé těkaly po Španělsku. Procházel jsem</w:t>
      </w:r>
      <w:r w:rsidR="004921A2" w:rsidRPr="00600EAC">
        <w:t xml:space="preserve"> v</w:t>
      </w:r>
      <w:r w:rsidR="004921A2">
        <w:t> </w:t>
      </w:r>
      <w:r w:rsidRPr="00600EAC">
        <w:t>duchu řadu jmen svých přátel</w:t>
      </w:r>
      <w:r w:rsidR="004921A2" w:rsidRPr="00600EAC">
        <w:t xml:space="preserve"> a</w:t>
      </w:r>
      <w:r w:rsidR="004921A2">
        <w:t> </w:t>
      </w:r>
      <w:r w:rsidRPr="00600EAC">
        <w:t>známých, kteří byli již na půdě španělské. Vrát</w:t>
      </w:r>
      <w:r w:rsidR="00C40402">
        <w:t>í</w:t>
      </w:r>
      <w:r w:rsidRPr="00600EAC">
        <w:t xml:space="preserve"> se jako plukovníci, snad jako generálové,</w:t>
      </w:r>
      <w:r w:rsidR="004921A2" w:rsidRPr="00600EAC">
        <w:t xml:space="preserve"> a</w:t>
      </w:r>
      <w:r w:rsidR="004921A2">
        <w:t> </w:t>
      </w:r>
      <w:r w:rsidRPr="00600EAC">
        <w:t>já zůstanu zde jako velitel švadrony, který snad po léta neucítí prachu.</w:t>
      </w:r>
    </w:p>
    <w:p w:rsidR="001D193C" w:rsidRDefault="00600EAC" w:rsidP="00600EAC">
      <w:pPr>
        <w:pStyle w:val="Text"/>
      </w:pPr>
      <w:r w:rsidRPr="00600EAC">
        <w:t>Pohřížen</w:t>
      </w:r>
      <w:r w:rsidR="004921A2" w:rsidRPr="00600EAC">
        <w:t xml:space="preserve"> v</w:t>
      </w:r>
      <w:r w:rsidR="004921A2">
        <w:t> </w:t>
      </w:r>
      <w:r w:rsidRPr="00600EAC">
        <w:t>tyto smutné myšlenky, seděl jsem ve svém pokojíku dne 12</w:t>
      </w:r>
      <w:r w:rsidR="004921A2">
        <w:t>. květ</w:t>
      </w:r>
      <w:r w:rsidRPr="00600EAC">
        <w:t>na, když se náhle otevřely dvéře</w:t>
      </w:r>
      <w:r w:rsidR="004921A2" w:rsidRPr="00600EAC">
        <w:t xml:space="preserve"> a</w:t>
      </w:r>
      <w:r w:rsidR="004921A2">
        <w:t> </w:t>
      </w:r>
      <w:r w:rsidRPr="00600EAC">
        <w:t xml:space="preserve">vstoupil </w:t>
      </w:r>
      <w:r w:rsidRPr="00600EAC">
        <w:lastRenderedPageBreak/>
        <w:t>Duroc. Víte, přátelé, že jsem se nikdy valně nehodil za dvořana, byl jsem vojákem, kterému bylo volněji tam, kde svištěly nepřátelské kulky, nežli</w:t>
      </w:r>
      <w:r w:rsidR="004921A2" w:rsidRPr="00600EAC">
        <w:t xml:space="preserve"> v</w:t>
      </w:r>
      <w:r w:rsidR="004921A2">
        <w:t> </w:t>
      </w:r>
      <w:r w:rsidRPr="00600EAC">
        <w:t>n</w:t>
      </w:r>
      <w:r w:rsidR="001D193C" w:rsidRPr="00600EAC">
        <w:t>ap</w:t>
      </w:r>
      <w:r w:rsidRPr="00600EAC">
        <w:t>arfumovaném ovzduší dvora.</w:t>
      </w:r>
      <w:r w:rsidR="004921A2" w:rsidRPr="00600EAC">
        <w:t xml:space="preserve"> A</w:t>
      </w:r>
      <w:r w:rsidR="004921A2">
        <w:t> </w:t>
      </w:r>
      <w:r w:rsidRPr="00600EAC">
        <w:t>mít na rtech úsměv ve chvílích, kdy jsem byl mrzut, přesahovalo moje síly. Duroc si dobře všiml výrazu mé tváře</w:t>
      </w:r>
      <w:r w:rsidR="004921A2" w:rsidRPr="00600EAC">
        <w:t xml:space="preserve"> a</w:t>
      </w:r>
      <w:r w:rsidR="004921A2">
        <w:t> </w:t>
      </w:r>
      <w:r w:rsidRPr="00600EAC">
        <w:t>řekl mi:</w:t>
      </w:r>
    </w:p>
    <w:p w:rsidR="001D193C" w:rsidRDefault="00600EAC" w:rsidP="00600EAC">
      <w:pPr>
        <w:pStyle w:val="Text"/>
      </w:pPr>
      <w:r>
        <w:t>–</w:t>
      </w:r>
      <w:r w:rsidRPr="00600EAC">
        <w:t xml:space="preserve"> Pan velitel švadrony Martier je dnes hodně mrzut.</w:t>
      </w:r>
    </w:p>
    <w:p w:rsidR="001D193C" w:rsidRDefault="00600EAC" w:rsidP="00600EAC">
      <w:pPr>
        <w:pStyle w:val="Text"/>
      </w:pPr>
      <w:r>
        <w:t>–</w:t>
      </w:r>
      <w:r w:rsidRPr="00600EAC">
        <w:t xml:space="preserve"> Nejen dnes, pane maršále, již dlouho, odpověděl jsem velikému maršálu paláce otevřeně.</w:t>
      </w:r>
    </w:p>
    <w:p w:rsidR="001D193C" w:rsidRDefault="00600EAC" w:rsidP="00600EAC">
      <w:pPr>
        <w:pStyle w:val="Text"/>
      </w:pPr>
      <w:r w:rsidRPr="00600EAC">
        <w:t>Tázal se mne po původu mé mrzutosti,</w:t>
      </w:r>
      <w:r w:rsidR="004921A2" w:rsidRPr="00600EAC">
        <w:t xml:space="preserve"> a</w:t>
      </w:r>
      <w:r w:rsidR="004921A2">
        <w:t> </w:t>
      </w:r>
      <w:r w:rsidRPr="00600EAC">
        <w:t>řekl jsem mu upřímně, že bych raději byl</w:t>
      </w:r>
      <w:r w:rsidR="004921A2" w:rsidRPr="00600EAC">
        <w:t xml:space="preserve"> v</w:t>
      </w:r>
      <w:r w:rsidR="004921A2">
        <w:t> </w:t>
      </w:r>
      <w:r w:rsidRPr="00600EAC">
        <w:t>Madridě.</w:t>
      </w:r>
    </w:p>
    <w:p w:rsidR="001D193C" w:rsidRDefault="00600EAC" w:rsidP="00600EAC">
      <w:pPr>
        <w:pStyle w:val="Text"/>
      </w:pPr>
      <w:r>
        <w:t>–</w:t>
      </w:r>
      <w:r w:rsidRPr="00600EAC">
        <w:t xml:space="preserve"> Netíž</w:t>
      </w:r>
      <w:r w:rsidR="001D193C" w:rsidRPr="00600EAC">
        <w:t>í</w:t>
      </w:r>
      <w:r w:rsidR="001D193C">
        <w:t>-</w:t>
      </w:r>
      <w:r w:rsidR="001D193C" w:rsidRPr="00600EAC">
        <w:t>l</w:t>
      </w:r>
      <w:r w:rsidRPr="00600EAC">
        <w:t>i vás nic jiného, zněla odpověď maršálova, můžete být vesel. Octnete se tam dříve nežli tušíte.</w:t>
      </w:r>
    </w:p>
    <w:p w:rsidR="001D193C" w:rsidRDefault="00600EAC" w:rsidP="00600EAC">
      <w:pPr>
        <w:pStyle w:val="Text"/>
      </w:pPr>
      <w:r w:rsidRPr="00600EAC">
        <w:t>Nebude váni nesnadno pomyslit si, jak jsem se zaradoval. Byl bych nejraději maršála objal. Ale jak mi bylo, když ještě připojil slova:</w:t>
      </w:r>
    </w:p>
    <w:p w:rsidR="001D193C" w:rsidRDefault="00600EAC" w:rsidP="00600EAC">
      <w:pPr>
        <w:pStyle w:val="Text"/>
      </w:pPr>
      <w:r>
        <w:t>–</w:t>
      </w:r>
      <w:r w:rsidRPr="00600EAC">
        <w:t xml:space="preserve"> Mám vás dovést</w:t>
      </w:r>
      <w:r w:rsidR="004921A2" w:rsidRPr="00600EAC">
        <w:t xml:space="preserve"> k</w:t>
      </w:r>
      <w:r w:rsidR="004921A2">
        <w:t> </w:t>
      </w:r>
      <w:r w:rsidRPr="00600EAC">
        <w:t>císaři, Martiere.</w:t>
      </w:r>
    </w:p>
    <w:p w:rsidR="001D193C" w:rsidRDefault="00600EAC" w:rsidP="00600EAC">
      <w:pPr>
        <w:pStyle w:val="Text"/>
      </w:pPr>
      <w:r w:rsidRPr="00600EAC">
        <w:t>Zatímco jsem kráčel za Durocem, děkoval jsem osudu, že jsem dosud zůstal</w:t>
      </w:r>
      <w:r w:rsidR="004921A2" w:rsidRPr="00600EAC">
        <w:t xml:space="preserve"> u</w:t>
      </w:r>
      <w:r w:rsidR="004921A2">
        <w:t> </w:t>
      </w:r>
      <w:r w:rsidRPr="00600EAC">
        <w:t>Duroca. Dostat rozkazy</w:t>
      </w:r>
      <w:r w:rsidR="004921A2" w:rsidRPr="00600EAC">
        <w:t xml:space="preserve"> z</w:t>
      </w:r>
      <w:r w:rsidR="004921A2">
        <w:t> </w:t>
      </w:r>
      <w:r w:rsidRPr="00600EAC">
        <w:t>úst samotného císaře</w:t>
      </w:r>
      <w:r w:rsidR="004921A2" w:rsidRPr="00600EAC">
        <w:t xml:space="preserve"> a</w:t>
      </w:r>
      <w:r w:rsidR="004921A2">
        <w:t> </w:t>
      </w:r>
      <w:r w:rsidRPr="00600EAC">
        <w:t>vykonat je</w:t>
      </w:r>
      <w:r w:rsidR="00C40402">
        <w:t xml:space="preserve"> </w:t>
      </w:r>
      <w:r w:rsidR="001D193C" w:rsidRPr="00600EAC">
        <w:t>t</w:t>
      </w:r>
      <w:r w:rsidRPr="00600EAC">
        <w:t>ak, aby byl spokojen, zaručovalo rychlejší postup nežli stát před nepřítelem. Ovšem, bývalo to nejednou tak</w:t>
      </w:r>
      <w:r w:rsidR="00C40402">
        <w:t>é</w:t>
      </w:r>
      <w:r w:rsidRPr="00600EAC">
        <w:t xml:space="preserve"> těžší</w:t>
      </w:r>
      <w:r w:rsidR="004921A2" w:rsidRPr="00600EAC">
        <w:t xml:space="preserve"> a</w:t>
      </w:r>
      <w:r w:rsidR="004921A2">
        <w:t> </w:t>
      </w:r>
      <w:r w:rsidRPr="00600EAC">
        <w:t>nebezpečnější. Ale na další úvahy nezbylo mi času. Stál jsem před císařem.</w:t>
      </w:r>
    </w:p>
    <w:p w:rsidR="001D193C" w:rsidRDefault="001D193C" w:rsidP="00600EAC">
      <w:pPr>
        <w:pStyle w:val="Text"/>
      </w:pPr>
      <w:r>
        <w:t xml:space="preserve">– </w:t>
      </w:r>
      <w:r w:rsidR="00600EAC" w:rsidRPr="00600EAC">
        <w:t>Martiere, pravil, vydáte se okamžitě na cestu do Madridu.</w:t>
      </w:r>
    </w:p>
    <w:p w:rsidR="001D193C" w:rsidRDefault="00600EAC" w:rsidP="00600EAC">
      <w:pPr>
        <w:pStyle w:val="Text"/>
      </w:pPr>
      <w:r w:rsidRPr="00600EAC">
        <w:t>Uklonil jsem se mlčky</w:t>
      </w:r>
      <w:r w:rsidR="004921A2" w:rsidRPr="00600EAC">
        <w:t xml:space="preserve"> a</w:t>
      </w:r>
      <w:r w:rsidR="004921A2">
        <w:t> </w:t>
      </w:r>
      <w:r w:rsidRPr="00600EAC">
        <w:t>očekával jsem další vysvětlení.</w:t>
      </w:r>
    </w:p>
    <w:p w:rsidR="001D193C" w:rsidRDefault="00600EAC" w:rsidP="00600EAC">
      <w:pPr>
        <w:pStyle w:val="Text"/>
      </w:pPr>
      <w:r>
        <w:t>–</w:t>
      </w:r>
      <w:r w:rsidRPr="00600EAC">
        <w:t xml:space="preserve"> Zde, pravil, podávaje mi zapečetěný balíček, tyto depeše odevzdáte co nejrychleji mému švakrovi, princi Mur</w:t>
      </w:r>
      <w:r w:rsidR="00C40402">
        <w:t>a</w:t>
      </w:r>
      <w:r w:rsidRPr="00600EAC">
        <w:t>tov</w:t>
      </w:r>
      <w:r w:rsidR="00C40402">
        <w:t>i</w:t>
      </w:r>
      <w:r w:rsidRPr="00600EAC">
        <w:t>, velkovévodovi</w:t>
      </w:r>
      <w:r w:rsidR="004921A2" w:rsidRPr="00600EAC">
        <w:t xml:space="preserve"> z</w:t>
      </w:r>
      <w:r w:rsidR="004921A2">
        <w:t> </w:t>
      </w:r>
      <w:r w:rsidRPr="00600EAC">
        <w:t>Bergu. Hrozí vám dvojí nebezpečí</w:t>
      </w:r>
      <w:r w:rsidR="001D193C">
        <w:t>…</w:t>
      </w:r>
    </w:p>
    <w:p w:rsidR="001D193C" w:rsidRDefault="00600EAC" w:rsidP="00600EAC">
      <w:pPr>
        <w:pStyle w:val="Text"/>
      </w:pPr>
      <w:r w:rsidRPr="00600EAC">
        <w:t>Učinil jsem rukou pohyb, abych naznačil, že na nebezpečí nekladu žádné váhy. Ale již mi zase r</w:t>
      </w:r>
      <w:r w:rsidR="00C40402">
        <w:t>u</w:t>
      </w:r>
      <w:r w:rsidRPr="00600EAC">
        <w:t>ka klesla</w:t>
      </w:r>
      <w:r w:rsidR="004921A2" w:rsidRPr="00600EAC">
        <w:t xml:space="preserve"> a</w:t>
      </w:r>
      <w:r w:rsidR="004921A2">
        <w:t> </w:t>
      </w:r>
      <w:r w:rsidRPr="00600EAC">
        <w:t>stál jsem nehybně před císařem,</w:t>
      </w:r>
      <w:r w:rsidR="004921A2" w:rsidRPr="00600EAC">
        <w:t xml:space="preserve"> v</w:t>
      </w:r>
      <w:r w:rsidR="004921A2">
        <w:t> </w:t>
      </w:r>
      <w:r w:rsidRPr="00600EAC">
        <w:t>jehož očích se zlověstně zablesklo.</w:t>
      </w:r>
    </w:p>
    <w:p w:rsidR="001D193C" w:rsidRDefault="00600EAC" w:rsidP="00600EAC">
      <w:pPr>
        <w:pStyle w:val="Text"/>
      </w:pPr>
      <w:r>
        <w:t>–</w:t>
      </w:r>
      <w:r w:rsidRPr="00600EAC">
        <w:t xml:space="preserve"> Hrozí vám dvojí nebezpečí, opakoval pomalu</w:t>
      </w:r>
      <w:r w:rsidR="004921A2" w:rsidRPr="00600EAC">
        <w:t xml:space="preserve"> a</w:t>
      </w:r>
      <w:r w:rsidR="004921A2">
        <w:t> </w:t>
      </w:r>
      <w:r w:rsidRPr="00600EAC">
        <w:t>důrazně. Předně budou španělští povstalci usilovat</w:t>
      </w:r>
      <w:r w:rsidR="004921A2" w:rsidRPr="00600EAC">
        <w:t xml:space="preserve"> o</w:t>
      </w:r>
      <w:r w:rsidR="004921A2">
        <w:t> </w:t>
      </w:r>
      <w:r w:rsidRPr="00600EAC">
        <w:t>vaše bezživotí, poněvadž jste francouzským vojákem, mimo to lze se domnívat, že čekají na mého posla, aby se zmocnili buď násilím nebo lstí mých depeší princi Mur</w:t>
      </w:r>
      <w:r w:rsidR="001D193C" w:rsidRPr="00600EAC">
        <w:t>at</w:t>
      </w:r>
      <w:r w:rsidRPr="00600EAC">
        <w:t xml:space="preserve">ovi. Obému se </w:t>
      </w:r>
      <w:r w:rsidRPr="00600EAC">
        <w:lastRenderedPageBreak/>
        <w:t>musíte vyhnout. Potřebné peníze vyplatí vám Duroc, na přípravy</w:t>
      </w:r>
      <w:r w:rsidR="004921A2" w:rsidRPr="00600EAC">
        <w:t xml:space="preserve"> k</w:t>
      </w:r>
      <w:r w:rsidR="004921A2">
        <w:t> </w:t>
      </w:r>
      <w:r w:rsidRPr="00600EAC">
        <w:t>cestě dávám vám půl hodiny.</w:t>
      </w:r>
    </w:p>
    <w:p w:rsidR="004921A2" w:rsidRDefault="00600EAC" w:rsidP="00600EAC">
      <w:pPr>
        <w:pStyle w:val="Text"/>
      </w:pPr>
      <w:r w:rsidRPr="00600EAC">
        <w:t>Pokynul hlavou, audience byla skončena.</w:t>
      </w:r>
    </w:p>
    <w:p w:rsidR="004921A2" w:rsidRDefault="004921A2" w:rsidP="00600EAC">
      <w:pPr>
        <w:pStyle w:val="Text"/>
      </w:pPr>
      <w:r w:rsidRPr="00600EAC">
        <w:t>V</w:t>
      </w:r>
      <w:r>
        <w:t> </w:t>
      </w:r>
      <w:r w:rsidR="00600EAC" w:rsidRPr="00600EAC">
        <w:t>několika hodinách jsem překročil</w:t>
      </w:r>
      <w:r w:rsidRPr="00600EAC">
        <w:t xml:space="preserve"> u</w:t>
      </w:r>
      <w:r>
        <w:t> </w:t>
      </w:r>
      <w:r w:rsidR="00600EAC" w:rsidRPr="00600EAC">
        <w:t>B</w:t>
      </w:r>
      <w:r w:rsidR="001D193C" w:rsidRPr="00600EAC">
        <w:t>id</w:t>
      </w:r>
      <w:r w:rsidR="00600EAC" w:rsidRPr="00600EAC">
        <w:t>assoy španělskou hranici. Do té doby mne nepotkalo po cestě nic zvláštního.</w:t>
      </w:r>
      <w:r w:rsidRPr="00600EAC">
        <w:t xml:space="preserve"> O</w:t>
      </w:r>
      <w:r>
        <w:t> </w:t>
      </w:r>
      <w:r w:rsidR="00600EAC" w:rsidRPr="00600EAC">
        <w:t>život jsem neměl strachu. Neznal jsem ještě povstalců</w:t>
      </w:r>
      <w:r w:rsidRPr="00600EAC">
        <w:t xml:space="preserve"> a</w:t>
      </w:r>
      <w:r>
        <w:t> </w:t>
      </w:r>
      <w:r w:rsidR="00600EAC" w:rsidRPr="00600EAC">
        <w:t>jejich lstivosti</w:t>
      </w:r>
      <w:r w:rsidRPr="00600EAC">
        <w:t xml:space="preserve"> a</w:t>
      </w:r>
      <w:r>
        <w:t> </w:t>
      </w:r>
      <w:r w:rsidR="00600EAC" w:rsidRPr="00600EAC">
        <w:t>krutosti. Ale měl jsem strach</w:t>
      </w:r>
      <w:r w:rsidRPr="00600EAC">
        <w:t xml:space="preserve"> o</w:t>
      </w:r>
      <w:r>
        <w:t> </w:t>
      </w:r>
      <w:r w:rsidR="00600EAC" w:rsidRPr="00600EAC">
        <w:t>císařovy depeše. Slyšel jsem často, jak byly diplomatům nebo důstojníkům ukradeny depeše, které nesli,</w:t>
      </w:r>
      <w:r w:rsidRPr="00600EAC">
        <w:t xml:space="preserve"> z</w:t>
      </w:r>
      <w:r>
        <w:t> </w:t>
      </w:r>
      <w:r w:rsidR="00600EAC" w:rsidRPr="00600EAC">
        <w:t>působem přímo nevysvětlitelným. Každou chvíli jsem se přesvědčoval hmatem na prsa, má</w:t>
      </w:r>
      <w:r w:rsidR="001D193C" w:rsidRPr="00600EAC">
        <w:t>m</w:t>
      </w:r>
      <w:r w:rsidR="001D193C">
        <w:t>-</w:t>
      </w:r>
      <w:r w:rsidR="001D193C" w:rsidRPr="00600EAC">
        <w:t>l</w:t>
      </w:r>
      <w:r w:rsidR="00600EAC" w:rsidRPr="00600EAC">
        <w:t>i ještě drahocenné ty papíry ve spodní kapse svého kabátu. Nepochyboval jsem</w:t>
      </w:r>
      <w:r w:rsidRPr="00600EAC">
        <w:t xml:space="preserve"> o</w:t>
      </w:r>
      <w:r>
        <w:t> </w:t>
      </w:r>
      <w:r w:rsidR="00600EAC" w:rsidRPr="00600EAC">
        <w:t>tom, že jsou mi</w:t>
      </w:r>
      <w:r w:rsidRPr="00600EAC">
        <w:t xml:space="preserve"> v</w:t>
      </w:r>
      <w:r>
        <w:t> </w:t>
      </w:r>
      <w:r w:rsidR="00600EAC" w:rsidRPr="00600EAC">
        <w:t>patách španělští slídiči. Ale neviděl jsem nikoho. Jel sice za mnou po silnici na mezku jakýsi vesnický farář, ale řekl jsem si, že podle všeho vrací se</w:t>
      </w:r>
      <w:r w:rsidRPr="00600EAC">
        <w:t xml:space="preserve"> z</w:t>
      </w:r>
      <w:r>
        <w:t> </w:t>
      </w:r>
      <w:r w:rsidR="00600EAC" w:rsidRPr="00600EAC">
        <w:t>města do své osady. Ale když jsem se octl na půdě španělské</w:t>
      </w:r>
      <w:r w:rsidRPr="00600EAC">
        <w:t xml:space="preserve"> a</w:t>
      </w:r>
      <w:r>
        <w:t> </w:t>
      </w:r>
      <w:r w:rsidR="00600EAC" w:rsidRPr="00600EAC">
        <w:t>neznámý duchovní jel stále za mnou, počal jsem mu, jak snadno pochopíte, nedůvěřovat.</w:t>
      </w:r>
    </w:p>
    <w:p w:rsidR="001D193C" w:rsidRDefault="004921A2" w:rsidP="00600EAC">
      <w:pPr>
        <w:pStyle w:val="Text"/>
      </w:pPr>
      <w:r w:rsidRPr="00600EAC">
        <w:t>V</w:t>
      </w:r>
      <w:r>
        <w:t> </w:t>
      </w:r>
      <w:r w:rsidR="00600EAC" w:rsidRPr="00600EAC">
        <w:t>Aisasua jsem mínil přenocovat. Najedl jsem se, postaral jsem se</w:t>
      </w:r>
      <w:r w:rsidRPr="00600EAC">
        <w:t xml:space="preserve"> o</w:t>
      </w:r>
      <w:r>
        <w:t> </w:t>
      </w:r>
      <w:r w:rsidR="00600EAC" w:rsidRPr="00600EAC">
        <w:t>koně</w:t>
      </w:r>
      <w:r w:rsidRPr="00600EAC">
        <w:t xml:space="preserve"> a</w:t>
      </w:r>
      <w:r>
        <w:t> </w:t>
      </w:r>
      <w:r w:rsidR="00600EAC" w:rsidRPr="00600EAC">
        <w:t>sedě</w:t>
      </w:r>
      <w:r w:rsidRPr="00600EAC">
        <w:t xml:space="preserve"> u</w:t>
      </w:r>
      <w:r>
        <w:t> </w:t>
      </w:r>
      <w:r w:rsidR="00600EAC" w:rsidRPr="00600EAC">
        <w:t>lahve vína díval jsem se oknem ven, když jsem spatřil, jak do dvora hostince vjíždí neznámý kněz, který mne neustále sledoval. Nechtěl jsem, aby mne spatřil. Rychle jsem dopil</w:t>
      </w:r>
      <w:r w:rsidRPr="00600EAC">
        <w:t xml:space="preserve"> a</w:t>
      </w:r>
      <w:r>
        <w:t> </w:t>
      </w:r>
      <w:r w:rsidR="00600EAC" w:rsidRPr="00600EAC">
        <w:t>vyběhl po schodech nahoru do své světnice, kde jsem měl přespat. Svlekl jsem kabát</w:t>
      </w:r>
      <w:r w:rsidRPr="00600EAC">
        <w:t xml:space="preserve"> a</w:t>
      </w:r>
      <w:r>
        <w:t> </w:t>
      </w:r>
      <w:r w:rsidR="00600EAC" w:rsidRPr="00600EAC">
        <w:t>posadil se na lůžko, zavřev napřed pečlivě dvéře. Bylo mi jasno, že se neznámý kněz doví, že tam nocuji,</w:t>
      </w:r>
      <w:r w:rsidRPr="00600EAC">
        <w:t xml:space="preserve"> a</w:t>
      </w:r>
      <w:r>
        <w:t> </w:t>
      </w:r>
      <w:r w:rsidR="00600EAC" w:rsidRPr="00600EAC">
        <w:t>že mi zítra zase bude</w:t>
      </w:r>
      <w:r w:rsidRPr="00600EAC">
        <w:t xml:space="preserve"> v</w:t>
      </w:r>
      <w:r>
        <w:t> </w:t>
      </w:r>
      <w:r w:rsidR="00600EAC" w:rsidRPr="00600EAC">
        <w:t>patách. Nezbývalo mi jiného, nežli ještě</w:t>
      </w:r>
      <w:r w:rsidRPr="00600EAC">
        <w:t xml:space="preserve"> v</w:t>
      </w:r>
      <w:r>
        <w:t> </w:t>
      </w:r>
      <w:r w:rsidR="00600EAC" w:rsidRPr="00600EAC">
        <w:t>noci potají opustit dům tak, abych ho předhonil</w:t>
      </w:r>
      <w:r w:rsidRPr="00600EAC">
        <w:t xml:space="preserve"> a</w:t>
      </w:r>
      <w:r>
        <w:t> </w:t>
      </w:r>
      <w:r w:rsidR="00600EAC" w:rsidRPr="00600EAC">
        <w:t xml:space="preserve">špehoun ztratil mou stopu. </w:t>
      </w:r>
      <w:r w:rsidR="001D193C">
        <w:t>Čekal</w:t>
      </w:r>
      <w:r w:rsidR="00600EAC" w:rsidRPr="00600EAC">
        <w:t xml:space="preserve"> jsem, až nastane dole</w:t>
      </w:r>
      <w:r w:rsidRPr="00600EAC">
        <w:t xml:space="preserve"> v</w:t>
      </w:r>
      <w:r>
        <w:t> </w:t>
      </w:r>
      <w:r w:rsidR="00600EAC" w:rsidRPr="00600EAC">
        <w:t>hostinci ticho. To se stalo teprve po půlnoci.</w:t>
      </w:r>
    </w:p>
    <w:p w:rsidR="001D193C" w:rsidRDefault="00600EAC" w:rsidP="00600EAC">
      <w:pPr>
        <w:pStyle w:val="Text"/>
      </w:pPr>
      <w:r w:rsidRPr="00600EAC">
        <w:t>Oblekl jsem kabát, otevře</w:t>
      </w:r>
      <w:r w:rsidR="00EA6C76">
        <w:t>l</w:t>
      </w:r>
      <w:r w:rsidRPr="00600EAC">
        <w:t xml:space="preserve"> potichu dvéře</w:t>
      </w:r>
      <w:r w:rsidR="004921A2" w:rsidRPr="00600EAC">
        <w:t xml:space="preserve"> a</w:t>
      </w:r>
      <w:r w:rsidR="004921A2">
        <w:t> </w:t>
      </w:r>
      <w:r w:rsidRPr="00600EAC">
        <w:t>taje dech ubíral jsem se dolů na dvůr, abych odvázal vc stáji koně. Dvéře hostince byly ještě pootevřeny</w:t>
      </w:r>
      <w:r w:rsidR="004921A2" w:rsidRPr="00600EAC">
        <w:t xml:space="preserve"> a</w:t>
      </w:r>
      <w:r w:rsidR="004921A2">
        <w:t> </w:t>
      </w:r>
      <w:r w:rsidRPr="00600EAC">
        <w:t xml:space="preserve">ze vnitř bylo slyšet tichou rozmluvu. Rozuměl jsem dosti dobře </w:t>
      </w:r>
      <w:r w:rsidR="00EA6C76">
        <w:t>š</w:t>
      </w:r>
      <w:r w:rsidRPr="00600EAC">
        <w:t>panělsky, zastavil jsem se</w:t>
      </w:r>
      <w:r w:rsidR="004921A2" w:rsidRPr="00600EAC">
        <w:t xml:space="preserve"> u</w:t>
      </w:r>
      <w:r w:rsidR="004921A2">
        <w:t> </w:t>
      </w:r>
      <w:r w:rsidRPr="00600EAC">
        <w:t>dveří</w:t>
      </w:r>
      <w:r w:rsidR="004921A2" w:rsidRPr="00600EAC">
        <w:t xml:space="preserve"> a</w:t>
      </w:r>
      <w:r w:rsidR="004921A2">
        <w:t> </w:t>
      </w:r>
      <w:r w:rsidRPr="00600EAC">
        <w:t>chvíli jsem naslouchal.</w:t>
      </w:r>
    </w:p>
    <w:p w:rsidR="001D193C" w:rsidRDefault="00600EAC" w:rsidP="00600EAC">
      <w:pPr>
        <w:pStyle w:val="Text"/>
      </w:pPr>
      <w:r>
        <w:t>–</w:t>
      </w:r>
      <w:r w:rsidRPr="00600EAC">
        <w:t xml:space="preserve"> Je poslán</w:t>
      </w:r>
      <w:r w:rsidR="004921A2" w:rsidRPr="00600EAC">
        <w:t xml:space="preserve"> k</w:t>
      </w:r>
      <w:r w:rsidR="004921A2">
        <w:t> </w:t>
      </w:r>
      <w:r w:rsidRPr="00600EAC">
        <w:t>Muratovi</w:t>
      </w:r>
      <w:r w:rsidR="004921A2" w:rsidRPr="00600EAC">
        <w:t xml:space="preserve"> s</w:t>
      </w:r>
      <w:r w:rsidR="004921A2">
        <w:t> </w:t>
      </w:r>
      <w:r w:rsidRPr="00600EAC">
        <w:t>depešemi Napoleonovými. Ale zde nelze násilím ničeho podniknout. Jsou tu vojáci francouzští. Musíme to přenechat našim hrdinům, aby ho napadli po cestě.</w:t>
      </w:r>
    </w:p>
    <w:p w:rsidR="001D193C" w:rsidRDefault="00600EAC" w:rsidP="00600EAC">
      <w:pPr>
        <w:pStyle w:val="Text"/>
      </w:pPr>
      <w:r>
        <w:lastRenderedPageBreak/>
        <w:t>–</w:t>
      </w:r>
      <w:r w:rsidRPr="00600EAC">
        <w:t xml:space="preserve"> Zabijí ho, ale nebudou vědět, že má depeše. Nechají ho ležet na cestě</w:t>
      </w:r>
      <w:r w:rsidR="004921A2" w:rsidRPr="00600EAC">
        <w:t xml:space="preserve"> a</w:t>
      </w:r>
      <w:r w:rsidR="004921A2">
        <w:t> </w:t>
      </w:r>
      <w:r w:rsidRPr="00600EAC">
        <w:t>depeše se nedostanou do našich rukou.</w:t>
      </w:r>
    </w:p>
    <w:p w:rsidR="001D193C" w:rsidRDefault="00600EAC" w:rsidP="00600EAC">
      <w:pPr>
        <w:pStyle w:val="Text"/>
      </w:pPr>
      <w:r>
        <w:t>–</w:t>
      </w:r>
      <w:r w:rsidRPr="00600EAC">
        <w:t xml:space="preserve"> Právě proto je třeba ho obelstít. Nepotřebuji více než hodinu odpočinku. Pak se vydám ihned na cestu. Zatím co zde bude spát, předjedu jej</w:t>
      </w:r>
      <w:r w:rsidR="004921A2" w:rsidRPr="00600EAC">
        <w:t xml:space="preserve"> a</w:t>
      </w:r>
      <w:r w:rsidR="004921A2">
        <w:t> </w:t>
      </w:r>
      <w:r w:rsidRPr="00600EAC">
        <w:t>upozorním naše přátele, že to je posel tyranův. Nejlépe by bylo, kdyby ho dostali živého, bez boje. Mohly by jinak být depeše poškozeny, n</w:t>
      </w:r>
      <w:r w:rsidR="001D193C" w:rsidRPr="00600EAC">
        <w:t>e</w:t>
      </w:r>
      <w:r w:rsidR="001D193C">
        <w:t>-</w:t>
      </w:r>
      <w:r w:rsidR="001D193C" w:rsidRPr="00600EAC">
        <w:t>l</w:t>
      </w:r>
      <w:r w:rsidRPr="00600EAC">
        <w:t>i zničeny.</w:t>
      </w:r>
    </w:p>
    <w:p w:rsidR="001D193C" w:rsidRDefault="00600EAC" w:rsidP="00600EAC">
      <w:pPr>
        <w:pStyle w:val="Text"/>
      </w:pPr>
      <w:r>
        <w:t>–</w:t>
      </w:r>
      <w:r w:rsidRPr="00600EAC">
        <w:t xml:space="preserve"> To půjde. Někteří naši přátelé oblekli uniformy zastřelených Francouzů</w:t>
      </w:r>
      <w:r w:rsidR="004921A2" w:rsidRPr="00600EAC">
        <w:t xml:space="preserve"> a</w:t>
      </w:r>
      <w:r w:rsidR="004921A2">
        <w:t> </w:t>
      </w:r>
      <w:r w:rsidRPr="00600EAC">
        <w:t>francouzsk</w:t>
      </w:r>
      <w:r w:rsidR="00EA6C76">
        <w:t>y</w:t>
      </w:r>
      <w:r w:rsidRPr="00600EAC">
        <w:t xml:space="preserve"> mluví. Přijdou</w:t>
      </w:r>
      <w:r w:rsidR="004921A2" w:rsidRPr="00600EAC">
        <w:t xml:space="preserve"> k</w:t>
      </w:r>
      <w:r w:rsidR="004921A2">
        <w:t> </w:t>
      </w:r>
      <w:r w:rsidRPr="00600EAC">
        <w:t>němu jako přátelé</w:t>
      </w:r>
      <w:r w:rsidR="004921A2" w:rsidRPr="00600EAC">
        <w:t xml:space="preserve"> a</w:t>
      </w:r>
      <w:r w:rsidR="004921A2">
        <w:t> </w:t>
      </w:r>
      <w:r w:rsidRPr="00600EAC">
        <w:t>lehko se ho zmocní.</w:t>
      </w:r>
    </w:p>
    <w:p w:rsidR="001D193C" w:rsidRDefault="00600EAC" w:rsidP="00600EAC">
      <w:pPr>
        <w:pStyle w:val="Text"/>
      </w:pPr>
      <w:r>
        <w:t>–</w:t>
      </w:r>
      <w:r w:rsidRPr="00600EAC">
        <w:t xml:space="preserve"> Dáte mi dopis? tázal se hostinského mu</w:t>
      </w:r>
      <w:r w:rsidR="004921A2" w:rsidRPr="00600EAC">
        <w:t>ž</w:t>
      </w:r>
      <w:r w:rsidR="004921A2">
        <w:t xml:space="preserve">, </w:t>
      </w:r>
      <w:r w:rsidR="004921A2" w:rsidRPr="00600EAC">
        <w:t>v</w:t>
      </w:r>
      <w:r w:rsidRPr="00600EAC">
        <w:t>e kterém, když jsem se naklonil, poznal jsem neznámého kněze.</w:t>
      </w:r>
    </w:p>
    <w:p w:rsidR="001D193C" w:rsidRDefault="00600EAC" w:rsidP="00600EAC">
      <w:pPr>
        <w:pStyle w:val="Text"/>
      </w:pPr>
      <w:r>
        <w:t>–</w:t>
      </w:r>
      <w:r w:rsidRPr="00600EAC">
        <w:t xml:space="preserve"> Není třeba. Také by vám neprospěl. Kdybyste se zdál podezřelým, stříleli by</w:t>
      </w:r>
      <w:r w:rsidR="001D193C" w:rsidRPr="00600EAC">
        <w:t xml:space="preserve"> </w:t>
      </w:r>
      <w:r w:rsidRPr="00600EAC">
        <w:t>na vás již</w:t>
      </w:r>
      <w:r w:rsidR="004921A2" w:rsidRPr="00600EAC">
        <w:t xml:space="preserve"> z</w:t>
      </w:r>
      <w:r w:rsidR="004921A2">
        <w:t> </w:t>
      </w:r>
      <w:r w:rsidRPr="00600EAC">
        <w:t>dálky. Až vyjedete, zastavte se</w:t>
      </w:r>
      <w:r w:rsidR="004921A2" w:rsidRPr="00600EAC">
        <w:t xml:space="preserve"> u</w:t>
      </w:r>
      <w:r w:rsidR="004921A2">
        <w:t> </w:t>
      </w:r>
      <w:r w:rsidRPr="00600EAC">
        <w:t>domu</w:t>
      </w:r>
      <w:r w:rsidR="004921A2" w:rsidRPr="00600EAC">
        <w:t xml:space="preserve"> u</w:t>
      </w:r>
      <w:r w:rsidR="004921A2">
        <w:t> </w:t>
      </w:r>
      <w:r w:rsidRPr="00600EAC">
        <w:t>vinice, utrhněte větévku révy</w:t>
      </w:r>
      <w:r w:rsidR="004921A2" w:rsidRPr="00600EAC">
        <w:t xml:space="preserve"> a</w:t>
      </w:r>
      <w:r w:rsidR="004921A2">
        <w:t> </w:t>
      </w:r>
      <w:r w:rsidRPr="00600EAC">
        <w:t>zatkněte si ji za klobouk. Podle toho vás poznají naši přátelé</w:t>
      </w:r>
      <w:r w:rsidR="004921A2" w:rsidRPr="00600EAC">
        <w:t xml:space="preserve"> a</w:t>
      </w:r>
      <w:r w:rsidR="004921A2">
        <w:t> </w:t>
      </w:r>
      <w:r w:rsidRPr="00600EAC">
        <w:t>vy poznáte je.</w:t>
      </w:r>
      <w:r w:rsidR="004921A2" w:rsidRPr="00600EAC">
        <w:t xml:space="preserve"> A</w:t>
      </w:r>
      <w:r w:rsidR="004921A2">
        <w:t> </w:t>
      </w:r>
      <w:r w:rsidR="001D193C">
        <w:t>teď</w:t>
      </w:r>
      <w:r w:rsidRPr="00600EAC">
        <w:t xml:space="preserve"> dobrou noc. Musíte brzy vyjet. Dejte pozor, a</w:t>
      </w:r>
      <w:r w:rsidR="00EA6C76">
        <w:t>ť</w:t>
      </w:r>
      <w:r w:rsidRPr="00600EAC">
        <w:t xml:space="preserve"> ho neprobudíte. Váš pokoj je vedle jeho.</w:t>
      </w:r>
    </w:p>
    <w:p w:rsidR="004921A2" w:rsidRDefault="00600EAC" w:rsidP="00600EAC">
      <w:pPr>
        <w:pStyle w:val="Text"/>
      </w:pPr>
      <w:r w:rsidRPr="00600EAC">
        <w:t>Věděl jsem dost. Rychle jsem chtěl vyjít na dvůr ke stáji, ale</w:t>
      </w:r>
      <w:r w:rsidR="004921A2" w:rsidRPr="00600EAC">
        <w:t xml:space="preserve"> v</w:t>
      </w:r>
      <w:r w:rsidR="004921A2">
        <w:t> </w:t>
      </w:r>
      <w:r w:rsidRPr="00600EAC">
        <w:t>tom jsem si sáhl mimovoln</w:t>
      </w:r>
      <w:r w:rsidR="00EA6C76">
        <w:t>ě</w:t>
      </w:r>
      <w:r w:rsidRPr="00600EAC">
        <w:t xml:space="preserve"> na prsa. Císařova psaní</w:t>
      </w:r>
      <w:r w:rsidR="004921A2" w:rsidRPr="00600EAC">
        <w:t xml:space="preserve"> v</w:t>
      </w:r>
      <w:r w:rsidR="004921A2">
        <w:t> </w:t>
      </w:r>
      <w:r w:rsidRPr="00600EAC">
        <w:t>kabátu nebylo. Vše se sc mnou zatočilo jako</w:t>
      </w:r>
      <w:r w:rsidR="004921A2" w:rsidRPr="00600EAC">
        <w:t xml:space="preserve"> v</w:t>
      </w:r>
      <w:r w:rsidR="004921A2">
        <w:t> </w:t>
      </w:r>
      <w:r w:rsidRPr="00600EAC">
        <w:t>náhlé závrati. Pak jsem, pokud to bylo možno, spěchal nahoru. Zavřel jsem za sebou dvéře</w:t>
      </w:r>
      <w:r w:rsidR="004921A2" w:rsidRPr="00600EAC">
        <w:t xml:space="preserve"> a</w:t>
      </w:r>
      <w:r w:rsidR="004921A2">
        <w:t> </w:t>
      </w:r>
      <w:r w:rsidRPr="00600EAC">
        <w:t>prohledával pokoj. Depeše ležely za lůžkem, vypadly</w:t>
      </w:r>
      <w:r w:rsidR="004921A2" w:rsidRPr="00600EAC">
        <w:t xml:space="preserve"> z</w:t>
      </w:r>
      <w:r w:rsidR="004921A2">
        <w:t> </w:t>
      </w:r>
      <w:r w:rsidRPr="00600EAC">
        <w:t>kapsy, když jsem svlekl kabát. Napadlo mi, že mohly být vyměněny za balíček, který vypadal stejně jako můj. Takové případy s</w:t>
      </w:r>
      <w:r w:rsidR="00EA6C76">
        <w:t>e</w:t>
      </w:r>
      <w:r w:rsidRPr="00600EAC">
        <w:t xml:space="preserve"> již staly. Ale sám jsem se tomu usmál.</w:t>
      </w:r>
      <w:r w:rsidR="004921A2" w:rsidRPr="00600EAC">
        <w:t xml:space="preserve"> V</w:t>
      </w:r>
      <w:r w:rsidR="004921A2">
        <w:t> </w:t>
      </w:r>
      <w:r w:rsidRPr="00600EAC">
        <w:t>celém domě se nic nepohnulo, nikdo nevěděl, že jsem ze světnice vyšel.</w:t>
      </w:r>
    </w:p>
    <w:p w:rsidR="001D193C" w:rsidRDefault="004921A2" w:rsidP="00600EAC">
      <w:pPr>
        <w:pStyle w:val="Text"/>
      </w:pPr>
      <w:r w:rsidRPr="00600EAC">
        <w:t>V</w:t>
      </w:r>
      <w:r>
        <w:t> </w:t>
      </w:r>
      <w:r w:rsidR="00600EAC" w:rsidRPr="00600EAC">
        <w:t>tom bylo slyšet, jak přichází kněz do svého pokojíka. Zase jsem usedl na lůžko</w:t>
      </w:r>
      <w:r w:rsidRPr="00600EAC">
        <w:t xml:space="preserve"> a</w:t>
      </w:r>
      <w:r>
        <w:t> </w:t>
      </w:r>
      <w:r w:rsidR="00600EAC" w:rsidRPr="00600EAC">
        <w:t>ček</w:t>
      </w:r>
      <w:r w:rsidR="001D193C" w:rsidRPr="00600EAC">
        <w:t>al</w:t>
      </w:r>
      <w:r w:rsidR="00600EAC" w:rsidRPr="00600EAC">
        <w:t>. Naše pokoje byly odděleny pouhou prkennou stěnou. Konečně mi jeho pravidelné oddychování dokazovalo, že spí. Vstal jsem pomalu</w:t>
      </w:r>
      <w:r w:rsidRPr="00600EAC">
        <w:t xml:space="preserve"> a</w:t>
      </w:r>
      <w:r>
        <w:t> </w:t>
      </w:r>
      <w:r w:rsidR="00600EAC" w:rsidRPr="00600EAC">
        <w:t>sešel jsem dolů na dvůr. Nežli však jsem se odebral ke stáji, kde asi někdo spal, rychle jsem přikročil</w:t>
      </w:r>
      <w:r w:rsidRPr="00600EAC">
        <w:t xml:space="preserve"> k</w:t>
      </w:r>
      <w:r>
        <w:t> </w:t>
      </w:r>
      <w:r w:rsidR="00600EAC" w:rsidRPr="00600EAC">
        <w:t>vinným révám, vroubícím dům</w:t>
      </w:r>
      <w:r w:rsidRPr="00600EAC">
        <w:t xml:space="preserve"> i</w:t>
      </w:r>
      <w:r>
        <w:t> </w:t>
      </w:r>
      <w:r w:rsidR="00600EAC" w:rsidRPr="00600EAC">
        <w:t>dvůr, utrhl jsem větévku</w:t>
      </w:r>
      <w:r w:rsidRPr="00600EAC">
        <w:t xml:space="preserve"> a</w:t>
      </w:r>
      <w:r>
        <w:t> </w:t>
      </w:r>
      <w:r w:rsidR="00600EAC" w:rsidRPr="00600EAC">
        <w:t>připevnil na kalpak.</w:t>
      </w:r>
    </w:p>
    <w:p w:rsidR="001D193C" w:rsidRDefault="00600EAC" w:rsidP="00600EAC">
      <w:pPr>
        <w:pStyle w:val="Text"/>
      </w:pPr>
      <w:r w:rsidRPr="00600EAC">
        <w:t>Když jsem otevřel dvéře stáje, spatřil jsem náhle před sebou muže, který levou rukou pozvedal svítilnu, pravou pak mířil na mne bambitkou. Rychle odhodlán položil jsem prst na ústa</w:t>
      </w:r>
      <w:r w:rsidR="004921A2" w:rsidRPr="00600EAC">
        <w:t xml:space="preserve"> a</w:t>
      </w:r>
      <w:r w:rsidR="004921A2">
        <w:t> </w:t>
      </w:r>
      <w:r w:rsidRPr="00600EAC">
        <w:lastRenderedPageBreak/>
        <w:t>pak jsem ukázal na odznak, který mi bezděčně prozradil hostinský. Usmál se přívětivě, sám mi vyvedl koně ven, otevřel mi vrata</w:t>
      </w:r>
      <w:r w:rsidR="004921A2" w:rsidRPr="00600EAC">
        <w:t xml:space="preserve"> a</w:t>
      </w:r>
      <w:r w:rsidR="004921A2">
        <w:t> </w:t>
      </w:r>
      <w:r w:rsidRPr="00600EAC">
        <w:t>přál mi šťastnou cestu.</w:t>
      </w:r>
    </w:p>
    <w:p w:rsidR="001D193C" w:rsidRDefault="00600EAC" w:rsidP="00600EAC">
      <w:pPr>
        <w:pStyle w:val="Text"/>
      </w:pPr>
      <w:r w:rsidRPr="00600EAC">
        <w:t>Netřeba vám vykládat, pánové, že jsem spěchal. Za chvíli se objeví, co se stalo, moje lest bude odkryta</w:t>
      </w:r>
      <w:r w:rsidR="004921A2" w:rsidRPr="00600EAC">
        <w:t xml:space="preserve"> a</w:t>
      </w:r>
      <w:r w:rsidR="004921A2">
        <w:t> </w:t>
      </w:r>
      <w:r w:rsidRPr="00600EAC">
        <w:t>ten proklatý kněz</w:t>
      </w:r>
      <w:r w:rsidR="004921A2" w:rsidRPr="00600EAC">
        <w:t xml:space="preserve"> s</w:t>
      </w:r>
      <w:r w:rsidR="004921A2">
        <w:t> </w:t>
      </w:r>
      <w:r w:rsidRPr="00600EAC">
        <w:t>hostinským poštvou na mne kde koho. Můj kůň jen letěl, ale když</w:t>
      </w:r>
      <w:r w:rsidR="004921A2" w:rsidRPr="00600EAC">
        <w:t xml:space="preserve"> k</w:t>
      </w:r>
      <w:r w:rsidR="004921A2">
        <w:t> </w:t>
      </w:r>
      <w:r w:rsidRPr="00600EAC">
        <w:t>páté hodině ranní jsem se octl na vrcholu jakémsi</w:t>
      </w:r>
      <w:r w:rsidR="004921A2" w:rsidRPr="00600EAC">
        <w:t xml:space="preserve"> a</w:t>
      </w:r>
      <w:r w:rsidR="004921A2">
        <w:t> </w:t>
      </w:r>
      <w:r w:rsidRPr="00600EAC">
        <w:t>díval jsem se za sebou, spatřil jsem onoho kněze, jak uhání za mnou. Na štěstí nebyl jsem daleko od Vittorie. Věděl jsem, že tam je naše vojsko, že dostanu čerstvého koně</w:t>
      </w:r>
      <w:r w:rsidR="004921A2" w:rsidRPr="00600EAC">
        <w:t xml:space="preserve"> a</w:t>
      </w:r>
      <w:r w:rsidR="004921A2">
        <w:t> </w:t>
      </w:r>
      <w:r w:rsidRPr="00600EAC">
        <w:t>že se tam budu moci zbavit pronásledovatele. Požádám prostě velitele tamní posádky, aby onoho kněze zadržel,</w:t>
      </w:r>
      <w:r w:rsidR="004921A2" w:rsidRPr="00600EAC">
        <w:t xml:space="preserve"> a</w:t>
      </w:r>
      <w:r w:rsidR="004921A2">
        <w:t> </w:t>
      </w:r>
      <w:r w:rsidRPr="00600EAC">
        <w:t>dostanu se tak bez překážky do Madridu. Révová větévka mne chránila, to bylo jasno. Po cestě jsem spatřil aspoň dvacet mrtvol francouzských vojáků.</w:t>
      </w:r>
    </w:p>
    <w:p w:rsidR="001D193C" w:rsidRDefault="00600EAC" w:rsidP="00600EAC">
      <w:pPr>
        <w:pStyle w:val="Text"/>
      </w:pPr>
      <w:r w:rsidRPr="00600EAC">
        <w:t>Když jsem přijel před Burgos, poznal jsem, jak hrozně jsem podceňoval obratnost svého duchovního nepřítele. Podle všeho město Vi</w:t>
      </w:r>
      <w:r w:rsidR="001D193C" w:rsidRPr="00600EAC">
        <w:t>tt</w:t>
      </w:r>
      <w:r w:rsidRPr="00600EAC">
        <w:t>orii obejel</w:t>
      </w:r>
      <w:r w:rsidR="004921A2" w:rsidRPr="00600EAC">
        <w:t xml:space="preserve"> a</w:t>
      </w:r>
      <w:r w:rsidR="004921A2">
        <w:t> </w:t>
      </w:r>
      <w:r w:rsidRPr="00600EAC">
        <w:t>tak se vyhnul francouzskému vojsku. Spatřil jsem ho totiž zase, jak jede za mnou.</w:t>
      </w:r>
    </w:p>
    <w:p w:rsidR="004921A2" w:rsidRDefault="00600EAC" w:rsidP="00600EAC">
      <w:pPr>
        <w:pStyle w:val="Text"/>
      </w:pPr>
      <w:r w:rsidRPr="00600EAC">
        <w:t>Viděl jsem, že mám co dělat</w:t>
      </w:r>
      <w:r w:rsidR="004921A2" w:rsidRPr="00600EAC">
        <w:t xml:space="preserve"> s</w:t>
      </w:r>
      <w:r w:rsidR="004921A2">
        <w:t> </w:t>
      </w:r>
      <w:r w:rsidRPr="00600EAC">
        <w:t>protivníkem neobyčejně schytralým</w:t>
      </w:r>
      <w:r w:rsidR="004921A2" w:rsidRPr="00600EAC">
        <w:t xml:space="preserve"> a</w:t>
      </w:r>
      <w:r w:rsidR="004921A2">
        <w:t> </w:t>
      </w:r>
      <w:r w:rsidRPr="00600EAC">
        <w:t>nebezpečným, tak že se mi sotva podaří zbaviti se ho.</w:t>
      </w:r>
      <w:r w:rsidR="004921A2" w:rsidRPr="00600EAC">
        <w:t xml:space="preserve"> A</w:t>
      </w:r>
      <w:r w:rsidR="004921A2">
        <w:t> </w:t>
      </w:r>
      <w:r w:rsidRPr="00600EAC">
        <w:t>nemýlil jsem se. Když jsem se blížil Madridu, byl mi</w:t>
      </w:r>
      <w:r w:rsidR="004921A2" w:rsidRPr="00600EAC">
        <w:t xml:space="preserve"> v</w:t>
      </w:r>
      <w:r w:rsidR="004921A2">
        <w:t> </w:t>
      </w:r>
      <w:r w:rsidRPr="00600EAC">
        <w:t>patách</w:t>
      </w:r>
      <w:r w:rsidR="004921A2" w:rsidRPr="00600EAC">
        <w:t xml:space="preserve"> a</w:t>
      </w:r>
      <w:r w:rsidR="004921A2">
        <w:t> </w:t>
      </w:r>
      <w:r w:rsidRPr="00600EAC">
        <w:t>jel jako já přímo</w:t>
      </w:r>
      <w:r w:rsidR="004921A2" w:rsidRPr="00600EAC">
        <w:t xml:space="preserve"> k</w:t>
      </w:r>
      <w:r w:rsidR="004921A2">
        <w:t> </w:t>
      </w:r>
      <w:r w:rsidRPr="00600EAC">
        <w:t>našim strážím. Žasl jsem nad jeho odvahou.</w:t>
      </w:r>
    </w:p>
    <w:p w:rsidR="001D193C" w:rsidRDefault="004921A2" w:rsidP="00600EAC">
      <w:pPr>
        <w:pStyle w:val="Text"/>
      </w:pPr>
      <w:r w:rsidRPr="00600EAC">
        <w:t>U</w:t>
      </w:r>
      <w:r>
        <w:t> </w:t>
      </w:r>
      <w:r w:rsidR="00600EAC" w:rsidRPr="00600EAC">
        <w:t>předních stráží setkal jsem se se setníkem Pinaudem. Rychle jsem mu ukázal kněze, řekl, kdo je,</w:t>
      </w:r>
      <w:r w:rsidRPr="00600EAC">
        <w:t xml:space="preserve"> a</w:t>
      </w:r>
      <w:r>
        <w:t> </w:t>
      </w:r>
      <w:r w:rsidR="00600EAC" w:rsidRPr="00600EAC">
        <w:t>vyzval ho, aby jej okamžitě dal za</w:t>
      </w:r>
      <w:r w:rsidR="00EA6C76">
        <w:t>t</w:t>
      </w:r>
      <w:r w:rsidR="00600EAC" w:rsidRPr="00600EAC">
        <w:t>knout,</w:t>
      </w:r>
      <w:r w:rsidRPr="00600EAC">
        <w:t xml:space="preserve"> a</w:t>
      </w:r>
      <w:r>
        <w:t> </w:t>
      </w:r>
      <w:r w:rsidR="00600EAC" w:rsidRPr="00600EAC">
        <w:t>když jsem se po chvíli jízdy obrátil, spatřil jsem, jak ho skupina vojáků odváděla</w:t>
      </w:r>
      <w:r w:rsidRPr="00600EAC">
        <w:t xml:space="preserve"> k</w:t>
      </w:r>
      <w:r>
        <w:t> </w:t>
      </w:r>
      <w:r w:rsidR="00600EAC" w:rsidRPr="00600EAC">
        <w:t>veliteli.</w:t>
      </w:r>
    </w:p>
    <w:p w:rsidR="001D193C" w:rsidRDefault="00600EAC" w:rsidP="00600EAC">
      <w:pPr>
        <w:pStyle w:val="Text"/>
      </w:pPr>
      <w:r w:rsidRPr="00600EAC">
        <w:t>Dal jsem se nyní dovést do paláce velkov</w:t>
      </w:r>
      <w:r w:rsidR="001D193C" w:rsidRPr="00600EAC">
        <w:t>év</w:t>
      </w:r>
      <w:r w:rsidRPr="00600EAC">
        <w:t>ody</w:t>
      </w:r>
      <w:r w:rsidR="004921A2" w:rsidRPr="00600EAC">
        <w:t xml:space="preserve"> z</w:t>
      </w:r>
      <w:r w:rsidR="004921A2">
        <w:t> </w:t>
      </w:r>
      <w:r w:rsidRPr="00600EAC">
        <w:t>Bergu. Nebyl přítomen, ale musil se vrátit každým okamžikem. Seděl jsem</w:t>
      </w:r>
      <w:r w:rsidR="004921A2" w:rsidRPr="00600EAC">
        <w:t xml:space="preserve"> v</w:t>
      </w:r>
      <w:r w:rsidR="004921A2">
        <w:t> </w:t>
      </w:r>
      <w:r w:rsidRPr="00600EAC">
        <w:t>předsíni</w:t>
      </w:r>
      <w:r w:rsidR="004921A2" w:rsidRPr="00600EAC">
        <w:t xml:space="preserve"> a</w:t>
      </w:r>
      <w:r w:rsidR="004921A2">
        <w:t> </w:t>
      </w:r>
      <w:r w:rsidRPr="00600EAC">
        <w:t>čekal jsem tedy, když náhle se otevřely dvéře</w:t>
      </w:r>
      <w:r w:rsidR="004921A2" w:rsidRPr="00600EAC">
        <w:t xml:space="preserve"> a</w:t>
      </w:r>
      <w:r w:rsidR="004921A2">
        <w:t> </w:t>
      </w:r>
      <w:r w:rsidRPr="00600EAC">
        <w:t>vstoupil kněz, který mne na celé cestě pronásledoval. Řekl službu konajícímu důstojníkovi několik slov</w:t>
      </w:r>
      <w:r w:rsidR="004921A2" w:rsidRPr="00600EAC">
        <w:t xml:space="preserve"> a</w:t>
      </w:r>
      <w:r w:rsidR="004921A2">
        <w:t> </w:t>
      </w:r>
      <w:r w:rsidRPr="00600EAC">
        <w:t>posadil se přímo naproti mně.</w:t>
      </w:r>
    </w:p>
    <w:p w:rsidR="001D193C" w:rsidRDefault="00600EAC" w:rsidP="00600EAC">
      <w:pPr>
        <w:pStyle w:val="Text"/>
      </w:pPr>
      <w:r w:rsidRPr="00600EAC">
        <w:t>Byl jsem tak překvapen, že jsem vůbec nebyl schopen slova. Jakým způsobem unikl tento</w:t>
      </w:r>
      <w:r w:rsidR="00EA6C76">
        <w:t xml:space="preserve"> </w:t>
      </w:r>
      <w:r w:rsidRPr="00600EAC">
        <w:t xml:space="preserve">muž ze zajetí Pinaudových </w:t>
      </w:r>
      <w:r w:rsidRPr="00600EAC">
        <w:lastRenderedPageBreak/>
        <w:t>vojáků?</w:t>
      </w:r>
      <w:r w:rsidR="004921A2" w:rsidRPr="00600EAC">
        <w:t xml:space="preserve"> A</w:t>
      </w:r>
      <w:r w:rsidR="004921A2">
        <w:t> </w:t>
      </w:r>
      <w:r w:rsidRPr="00600EAC">
        <w:t>jak se mohl opovážit tento zrádce přijití sem? Ale nežli jsem mohl domyslit, otevřel adjutant dvéře</w:t>
      </w:r>
      <w:r w:rsidR="004921A2" w:rsidRPr="00600EAC">
        <w:t xml:space="preserve"> a</w:t>
      </w:r>
      <w:r w:rsidR="004921A2">
        <w:t> </w:t>
      </w:r>
      <w:r w:rsidRPr="00600EAC">
        <w:t>pravil:</w:t>
      </w:r>
    </w:p>
    <w:p w:rsidR="001D193C" w:rsidRDefault="00600EAC" w:rsidP="00600EAC">
      <w:pPr>
        <w:pStyle w:val="Text"/>
      </w:pPr>
      <w:r>
        <w:t>–</w:t>
      </w:r>
      <w:r w:rsidRPr="00600EAC">
        <w:t xml:space="preserve"> Jeho královská Výsost vás očekává, pánové.</w:t>
      </w:r>
    </w:p>
    <w:p w:rsidR="001D193C" w:rsidRDefault="00600EAC" w:rsidP="00600EAC">
      <w:pPr>
        <w:pStyle w:val="Text"/>
      </w:pPr>
      <w:r w:rsidRPr="00600EAC">
        <w:t>Rychle jsem vkročil do pracovny princovy, ale neznámý kněz byl mi</w:t>
      </w:r>
      <w:r w:rsidR="004921A2" w:rsidRPr="00600EAC">
        <w:t xml:space="preserve"> v</w:t>
      </w:r>
      <w:r w:rsidR="004921A2">
        <w:t> </w:t>
      </w:r>
      <w:r w:rsidRPr="00600EAC">
        <w:t>patáoh.</w:t>
      </w:r>
    </w:p>
    <w:p w:rsidR="001D193C" w:rsidRDefault="00600EAC" w:rsidP="00600EAC">
      <w:pPr>
        <w:pStyle w:val="Text"/>
      </w:pPr>
      <w:r>
        <w:t>–</w:t>
      </w:r>
      <w:r w:rsidRPr="00600EAC">
        <w:t xml:space="preserve"> Nuže, pravil Murat bera mé depeše, co nám nesete pěkného</w:t>
      </w:r>
      <w:r w:rsidR="004921A2" w:rsidRPr="00600EAC">
        <w:t xml:space="preserve"> z</w:t>
      </w:r>
      <w:r w:rsidR="004921A2">
        <w:t> </w:t>
      </w:r>
      <w:r w:rsidRPr="00600EAC">
        <w:t>Bayonnu?</w:t>
      </w:r>
    </w:p>
    <w:p w:rsidR="001D193C" w:rsidRDefault="00600EAC" w:rsidP="00600EAC">
      <w:pPr>
        <w:pStyle w:val="Text"/>
      </w:pPr>
      <w:r w:rsidRPr="00600EAC">
        <w:t>Neodpovídal jsem. Také toho nebylo třeba. Princ se chopil balíčku, prohlédl pečeti, roztrhl obálku, otevřel listy, ale pak se mne zeptal tónem, při kterém mi stydla krev</w:t>
      </w:r>
      <w:r w:rsidR="004921A2" w:rsidRPr="00600EAC">
        <w:t xml:space="preserve"> v</w:t>
      </w:r>
      <w:r w:rsidR="004921A2">
        <w:t> </w:t>
      </w:r>
      <w:r w:rsidRPr="00600EAC">
        <w:t>žilách:</w:t>
      </w:r>
    </w:p>
    <w:p w:rsidR="001D193C" w:rsidRDefault="00600EAC" w:rsidP="00600EAC">
      <w:pPr>
        <w:pStyle w:val="Text"/>
      </w:pPr>
      <w:r>
        <w:t>–</w:t>
      </w:r>
      <w:r w:rsidRPr="00600EAC">
        <w:t xml:space="preserve"> Co to znamená, pane</w:t>
      </w:r>
      <w:r w:rsidR="001D193C">
        <w:t>?</w:t>
      </w:r>
    </w:p>
    <w:p w:rsidR="001D193C" w:rsidRDefault="00600EAC" w:rsidP="00600EAC">
      <w:pPr>
        <w:pStyle w:val="Text"/>
      </w:pPr>
      <w:r w:rsidRPr="00600EAC">
        <w:t>Naklonil jsem se</w:t>
      </w:r>
      <w:r w:rsidR="004921A2" w:rsidRPr="00600EAC">
        <w:t xml:space="preserve"> k</w:t>
      </w:r>
      <w:r w:rsidR="004921A2">
        <w:t> </w:t>
      </w:r>
      <w:r w:rsidRPr="00600EAC">
        <w:t>princi, abych poznal příčinu jeho hněvu,</w:t>
      </w:r>
      <w:r w:rsidR="004921A2" w:rsidRPr="00600EAC">
        <w:t xml:space="preserve"> a</w:t>
      </w:r>
      <w:r w:rsidR="004921A2">
        <w:t> </w:t>
      </w:r>
      <w:r w:rsidRPr="00600EAC">
        <w:t>ustrnul jsem. Mé nejhorší obavy se splnily, mé depeše byly oné osudné noci</w:t>
      </w:r>
      <w:r w:rsidR="004921A2" w:rsidRPr="00600EAC">
        <w:t xml:space="preserve"> v</w:t>
      </w:r>
      <w:r w:rsidR="004921A2">
        <w:t> </w:t>
      </w:r>
      <w:r w:rsidRPr="00600EAC">
        <w:t>Alsasue vyměněny, neboť obsahem balíčku, který jsem princi podal, byly nepopsané bílé listy.</w:t>
      </w:r>
      <w:r w:rsidR="004921A2" w:rsidRPr="00600EAC">
        <w:t xml:space="preserve"> V</w:t>
      </w:r>
      <w:r w:rsidR="004921A2">
        <w:t> </w:t>
      </w:r>
      <w:r w:rsidRPr="00600EAC">
        <w:t>tu chvíli jsem byl blízek mdlobě, neviděl jsem již před sebou ani Murata, ani jeho pracovny, vše splývalo</w:t>
      </w:r>
      <w:r w:rsidR="004921A2" w:rsidRPr="00600EAC">
        <w:t xml:space="preserve"> v</w:t>
      </w:r>
      <w:r w:rsidR="004921A2">
        <w:t> </w:t>
      </w:r>
      <w:r w:rsidRPr="00600EAC">
        <w:t>jakési neurčité rudé světlo,</w:t>
      </w:r>
      <w:r w:rsidR="004921A2" w:rsidRPr="00600EAC">
        <w:t xml:space="preserve"> v</w:t>
      </w:r>
      <w:r w:rsidR="004921A2">
        <w:t> </w:t>
      </w:r>
      <w:r w:rsidRPr="00600EAC">
        <w:t>němž poskakovaly černé body.</w:t>
      </w:r>
    </w:p>
    <w:p w:rsidR="001D193C" w:rsidRDefault="00600EAC" w:rsidP="00600EAC">
      <w:pPr>
        <w:pStyle w:val="Text"/>
      </w:pPr>
      <w:r>
        <w:t>–</w:t>
      </w:r>
      <w:r w:rsidRPr="00600EAC">
        <w:t xml:space="preserve"> Co to znamená, pane veliteli švadrony? tázal se Murat hlasem ještě hroznějším?</w:t>
      </w:r>
    </w:p>
    <w:p w:rsidR="001D193C" w:rsidRDefault="00600EAC" w:rsidP="00600EAC">
      <w:pPr>
        <w:pStyle w:val="Text"/>
      </w:pPr>
      <w:r>
        <w:t>–</w:t>
      </w:r>
      <w:r w:rsidRPr="00600EAC">
        <w:t xml:space="preserve"> Vysvětlení je zde, královská Výsosti, pravil nyní kněz, jenž mne chopil levicí kolem pasu</w:t>
      </w:r>
      <w:r w:rsidR="004921A2" w:rsidRPr="00600EAC">
        <w:t xml:space="preserve"> a</w:t>
      </w:r>
      <w:r w:rsidR="004921A2">
        <w:t> </w:t>
      </w:r>
      <w:r w:rsidRPr="00600EAC">
        <w:t>podpíral podávaje pravicí velkovévodovi jiný balíček.</w:t>
      </w:r>
    </w:p>
    <w:p w:rsidR="001D193C" w:rsidRDefault="00600EAC" w:rsidP="00600EAC">
      <w:pPr>
        <w:pStyle w:val="Text"/>
      </w:pPr>
      <w:r w:rsidRPr="00600EAC">
        <w:t>Při těch slovech vrátilo se mi vědomí. Murat chopil se depeší</w:t>
      </w:r>
      <w:r w:rsidR="004921A2" w:rsidRPr="00600EAC">
        <w:t xml:space="preserve"> a</w:t>
      </w:r>
      <w:r w:rsidR="004921A2">
        <w:t> </w:t>
      </w:r>
      <w:r w:rsidRPr="00600EAC">
        <w:t xml:space="preserve">četl, pak </w:t>
      </w:r>
      <w:r w:rsidR="00EA6C76">
        <w:t>s</w:t>
      </w:r>
      <w:r w:rsidRPr="00600EAC">
        <w:t>e dal do smíchu</w:t>
      </w:r>
      <w:r w:rsidR="004921A2" w:rsidRPr="00600EAC">
        <w:t xml:space="preserve"> a</w:t>
      </w:r>
      <w:r w:rsidR="004921A2">
        <w:t> </w:t>
      </w:r>
      <w:r w:rsidRPr="00600EAC">
        <w:t>pravil:</w:t>
      </w:r>
    </w:p>
    <w:p w:rsidR="001D193C" w:rsidRDefault="00600EAC" w:rsidP="00600EAC">
      <w:pPr>
        <w:pStyle w:val="Text"/>
      </w:pPr>
      <w:r>
        <w:t>–</w:t>
      </w:r>
      <w:r w:rsidRPr="00600EAC">
        <w:t xml:space="preserve"> Tohle jest opravdu nápad.</w:t>
      </w:r>
      <w:r w:rsidR="004921A2" w:rsidRPr="00600EAC">
        <w:t xml:space="preserve"> A</w:t>
      </w:r>
      <w:r w:rsidR="004921A2">
        <w:t> </w:t>
      </w:r>
      <w:r w:rsidRPr="00600EAC">
        <w:t>vy dva se neznáte?</w:t>
      </w:r>
      <w:r w:rsidR="004921A2" w:rsidRPr="00600EAC">
        <w:t xml:space="preserve"> A</w:t>
      </w:r>
      <w:r w:rsidR="004921A2">
        <w:t> </w:t>
      </w:r>
      <w:r w:rsidRPr="00600EAC">
        <w:t>neměli jste</w:t>
      </w:r>
      <w:r w:rsidR="004921A2" w:rsidRPr="00600EAC">
        <w:t xml:space="preserve"> o</w:t>
      </w:r>
      <w:r w:rsidR="004921A2">
        <w:t> </w:t>
      </w:r>
      <w:r w:rsidRPr="00600EAC">
        <w:t>svém úkolu ani tušení?</w:t>
      </w:r>
    </w:p>
    <w:p w:rsidR="001D193C" w:rsidRDefault="00600EAC" w:rsidP="00600EAC">
      <w:pPr>
        <w:pStyle w:val="Text"/>
      </w:pPr>
      <w:r w:rsidRPr="00600EAC">
        <w:t>Jest to císaři zcela podobno. Dá prozradit svého posla, který nenese ničeho,</w:t>
      </w:r>
      <w:r w:rsidR="004921A2" w:rsidRPr="00600EAC">
        <w:t xml:space="preserve"> a</w:t>
      </w:r>
      <w:r w:rsidR="004921A2">
        <w:t> </w:t>
      </w:r>
      <w:r w:rsidRPr="00600EAC">
        <w:t>sice právě tím, kdo nese jeho pravé depeše! Musíte mi to oba vypravovat. Zatím vás seznámím. Velitel eskadrony Martier, major Réal. Ale nyní mi to musíte vylíčit.</w:t>
      </w:r>
    </w:p>
    <w:p w:rsidR="001D193C" w:rsidRDefault="00600EAC" w:rsidP="00600EAC">
      <w:pPr>
        <w:pStyle w:val="Text"/>
      </w:pPr>
      <w:r w:rsidRPr="00600EAC">
        <w:t xml:space="preserve">Vypravoval jsem mu to, co vám, pak počal Réal. Uměl dokonale </w:t>
      </w:r>
      <w:r w:rsidR="00EA6C76">
        <w:t>š</w:t>
      </w:r>
      <w:r w:rsidRPr="00600EAC">
        <w:t>panělsky. Měl mne zradit, ale tak, aby mne chytli</w:t>
      </w:r>
      <w:r w:rsidR="004921A2" w:rsidRPr="00600EAC">
        <w:t xml:space="preserve"> a</w:t>
      </w:r>
      <w:r w:rsidR="004921A2">
        <w:t> </w:t>
      </w:r>
      <w:r w:rsidRPr="00600EAC">
        <w:t>abych mohl být pak vyměněn za jiné zajatce. Byl rád, když viděl, že jsem uprchl. Ale pak mne počal proklínat. Zadrželi ho</w:t>
      </w:r>
      <w:r w:rsidR="004921A2" w:rsidRPr="00600EAC">
        <w:t xml:space="preserve"> v</w:t>
      </w:r>
      <w:r w:rsidR="004921A2">
        <w:t> </w:t>
      </w:r>
      <w:r w:rsidRPr="00600EAC">
        <w:t>každém městě</w:t>
      </w:r>
      <w:r w:rsidR="004921A2" w:rsidRPr="00600EAC">
        <w:t xml:space="preserve"> a</w:t>
      </w:r>
      <w:r w:rsidR="004921A2">
        <w:t> </w:t>
      </w:r>
      <w:r w:rsidRPr="00600EAC">
        <w:t>trvalo dlouho, než dokázal veliteli posádky, že je poslem císařovým.</w:t>
      </w:r>
    </w:p>
    <w:p w:rsidR="001D193C" w:rsidRDefault="00600EAC" w:rsidP="00600EAC">
      <w:pPr>
        <w:pStyle w:val="Text"/>
      </w:pPr>
      <w:r>
        <w:lastRenderedPageBreak/>
        <w:t>–</w:t>
      </w:r>
      <w:r w:rsidRPr="00600EAC">
        <w:t xml:space="preserve"> Myslím, že jste se přes to nenazlobil více se mnou než já</w:t>
      </w:r>
      <w:r w:rsidR="004921A2" w:rsidRPr="00600EAC">
        <w:t xml:space="preserve"> s</w:t>
      </w:r>
      <w:r w:rsidR="004921A2">
        <w:t> </w:t>
      </w:r>
      <w:r w:rsidRPr="00600EAC">
        <w:t>vámi, majore, řekl jsem.</w:t>
      </w:r>
    </w:p>
    <w:p w:rsidR="001D193C" w:rsidRDefault="00600EAC" w:rsidP="00600EAC">
      <w:pPr>
        <w:pStyle w:val="Text"/>
      </w:pPr>
      <w:r>
        <w:t>–</w:t>
      </w:r>
      <w:r w:rsidRPr="00600EAC">
        <w:t xml:space="preserve"> Neprávem, milý Martiere, neprávem. Réal vám přinesl něco příjemného, pravil princ.</w:t>
      </w:r>
      <w:r w:rsidR="004921A2" w:rsidRPr="00600EAC">
        <w:t xml:space="preserve"> A</w:t>
      </w:r>
      <w:r w:rsidR="004921A2">
        <w:t> </w:t>
      </w:r>
      <w:r w:rsidRPr="00600EAC">
        <w:t>chopiv se listin Réalem přinesených, četl:</w:t>
      </w:r>
    </w:p>
    <w:p w:rsidR="001D193C" w:rsidRDefault="00600EAC" w:rsidP="00600EAC">
      <w:pPr>
        <w:pStyle w:val="Text"/>
      </w:pPr>
      <w:r>
        <w:t>–</w:t>
      </w:r>
      <w:r w:rsidRPr="00600EAC">
        <w:t xml:space="preserve"> Jakmile přijede Martier do Madridu, oznamte mu, že jsem ho jmenoval majorem.</w:t>
      </w:r>
    </w:p>
    <w:p w:rsidR="001D193C" w:rsidRDefault="00600EAC" w:rsidP="00600EAC">
      <w:pPr>
        <w:pStyle w:val="Text"/>
      </w:pPr>
      <w:r w:rsidRPr="00600EAC">
        <w:t>Ze dveří Mur</w:t>
      </w:r>
      <w:r w:rsidR="00EA6C76">
        <w:t>a</w:t>
      </w:r>
      <w:r w:rsidRPr="00600EAC">
        <w:t>tových jsme vyšli</w:t>
      </w:r>
      <w:r w:rsidR="004921A2" w:rsidRPr="00600EAC">
        <w:t xml:space="preserve"> s</w:t>
      </w:r>
      <w:r w:rsidR="004921A2">
        <w:t> </w:t>
      </w:r>
      <w:r w:rsidRPr="00600EAC">
        <w:t>Réalem jako přátelé.</w:t>
      </w:r>
    </w:p>
    <w:p w:rsidR="001D193C" w:rsidRDefault="00600EAC" w:rsidP="00960703">
      <w:pPr>
        <w:pStyle w:val="Nadpis1"/>
        <w:spacing w:before="960" w:after="240"/>
      </w:pPr>
      <w:bookmarkStart w:id="57" w:name="bookmark0_28"/>
      <w:bookmarkStart w:id="58" w:name="Top_of_main_29_xhtml"/>
      <w:bookmarkEnd w:id="57"/>
      <w:r w:rsidRPr="00600EAC">
        <w:lastRenderedPageBreak/>
        <w:t>IDRIJA.</w:t>
      </w:r>
      <w:bookmarkEnd w:id="58"/>
    </w:p>
    <w:p w:rsidR="001D193C" w:rsidRDefault="00600EAC" w:rsidP="00600EAC">
      <w:pPr>
        <w:pStyle w:val="Text"/>
      </w:pPr>
      <w:r>
        <w:t>–</w:t>
      </w:r>
      <w:r w:rsidRPr="00600EAC">
        <w:t xml:space="preserve"> Byl jsem, vypravoval Dugommier příštího týdne, přidělen službou jako pobočník generálu Macdonaldovi, pozdějšímu maršálovi</w:t>
      </w:r>
      <w:r w:rsidR="004921A2" w:rsidRPr="00600EAC">
        <w:t xml:space="preserve"> a</w:t>
      </w:r>
      <w:r w:rsidR="004921A2">
        <w:t> </w:t>
      </w:r>
      <w:r w:rsidRPr="00600EAC">
        <w:t>vévodovi Tarentskému. Nikdo</w:t>
      </w:r>
      <w:r w:rsidR="004921A2" w:rsidRPr="00600EAC">
        <w:t xml:space="preserve"> z</w:t>
      </w:r>
      <w:r w:rsidR="004921A2">
        <w:t> </w:t>
      </w:r>
      <w:r w:rsidRPr="00600EAC">
        <w:t>generálů nevěděl, jak se má</w:t>
      </w:r>
      <w:r w:rsidR="004921A2" w:rsidRPr="00600EAC">
        <w:t xml:space="preserve"> k</w:t>
      </w:r>
      <w:r w:rsidR="004921A2">
        <w:t> </w:t>
      </w:r>
      <w:r w:rsidRPr="00600EAC">
        <w:t>němu chovat. Měl sice moc vrchního velitele, ale</w:t>
      </w:r>
      <w:r w:rsidR="004921A2" w:rsidRPr="00600EAC">
        <w:t xml:space="preserve"> s</w:t>
      </w:r>
      <w:r w:rsidR="004921A2">
        <w:t> </w:t>
      </w:r>
      <w:r w:rsidRPr="00600EAC">
        <w:t>druhé Strany kolovaly</w:t>
      </w:r>
      <w:r w:rsidR="004921A2" w:rsidRPr="00600EAC">
        <w:t xml:space="preserve"> o</w:t>
      </w:r>
      <w:r w:rsidR="004921A2">
        <w:t> </w:t>
      </w:r>
      <w:r w:rsidRPr="00600EAC">
        <w:t>něm hodně divné pověsti. Nejstarší divisní generál, L</w:t>
      </w:r>
      <w:r w:rsidR="001D193C" w:rsidRPr="00600EAC">
        <w:t>am</w:t>
      </w:r>
      <w:r w:rsidRPr="00600EAC">
        <w:t>arque, připomněl svým kolegům, že generál byl po více let</w:t>
      </w:r>
      <w:r w:rsidR="004921A2" w:rsidRPr="00600EAC">
        <w:t xml:space="preserve"> u</w:t>
      </w:r>
      <w:r w:rsidR="004921A2">
        <w:t> </w:t>
      </w:r>
      <w:r w:rsidRPr="00600EAC">
        <w:t>císaře</w:t>
      </w:r>
      <w:r w:rsidR="004921A2" w:rsidRPr="00600EAC">
        <w:t xml:space="preserve"> v</w:t>
      </w:r>
      <w:r w:rsidR="004921A2">
        <w:t> </w:t>
      </w:r>
      <w:r w:rsidRPr="00600EAC">
        <w:t>nemilosti. Poněvadž se na to poukazovalo, že byl obětován osobnímu odporu císařovu, mělo se skoro všeobecně za to, že byl povolán nazpět</w:t>
      </w:r>
      <w:r w:rsidR="004921A2" w:rsidRPr="00600EAC">
        <w:t xml:space="preserve"> k</w:t>
      </w:r>
      <w:r w:rsidR="004921A2">
        <w:t> </w:t>
      </w:r>
      <w:r w:rsidRPr="00600EAC">
        <w:t>armádě</w:t>
      </w:r>
      <w:r w:rsidR="004921A2" w:rsidRPr="00600EAC">
        <w:t xml:space="preserve"> s</w:t>
      </w:r>
      <w:r w:rsidR="004921A2">
        <w:t> </w:t>
      </w:r>
      <w:r w:rsidRPr="00600EAC">
        <w:t>tichým přáním, aby se ukázal neschopným</w:t>
      </w:r>
      <w:r w:rsidR="004921A2" w:rsidRPr="00600EAC">
        <w:t xml:space="preserve"> a</w:t>
      </w:r>
      <w:r w:rsidR="004921A2">
        <w:t> </w:t>
      </w:r>
      <w:r w:rsidRPr="00600EAC">
        <w:t>zase mohl býti poslán</w:t>
      </w:r>
      <w:r w:rsidR="004921A2" w:rsidRPr="00600EAC">
        <w:t xml:space="preserve"> v</w:t>
      </w:r>
      <w:r w:rsidR="004921A2">
        <w:t> </w:t>
      </w:r>
      <w:r w:rsidRPr="00600EAC">
        <w:t>nemilosti na svůj statek</w:t>
      </w:r>
      <w:r w:rsidR="004921A2" w:rsidRPr="00600EAC">
        <w:t xml:space="preserve"> v</w:t>
      </w:r>
      <w:r w:rsidR="004921A2">
        <w:t> </w:t>
      </w:r>
      <w:r w:rsidRPr="00600EAC">
        <w:t>Courcelles. Za těchto okolností lehce pochopíte, že jeho postavení nebylo hodno závisti. Neměl jistoty, že se jeho rozkazy vykonaly, nepřesvědči</w:t>
      </w:r>
      <w:r w:rsidR="001D193C" w:rsidRPr="00600EAC">
        <w:t>l</w:t>
      </w:r>
      <w:r w:rsidR="001D193C">
        <w:t>-</w:t>
      </w:r>
      <w:r w:rsidR="001D193C" w:rsidRPr="00600EAC">
        <w:t>l</w:t>
      </w:r>
      <w:r w:rsidRPr="00600EAC">
        <w:t>i se</w:t>
      </w:r>
      <w:r w:rsidR="004921A2" w:rsidRPr="00600EAC">
        <w:t xml:space="preserve"> o</w:t>
      </w:r>
      <w:r w:rsidR="004921A2">
        <w:t> </w:t>
      </w:r>
      <w:r w:rsidRPr="00600EAC">
        <w:t>tom osobně. Kdo se dovede vžít do situace takového velitele, lehce se domyslí, jak mu bylo.</w:t>
      </w:r>
    </w:p>
    <w:p w:rsidR="001D193C" w:rsidRDefault="00600EAC" w:rsidP="00600EAC">
      <w:pPr>
        <w:pStyle w:val="Text"/>
      </w:pPr>
      <w:r w:rsidRPr="00600EAC">
        <w:t>Mohu říci, že jsem ho byl poslušen</w:t>
      </w:r>
      <w:r w:rsidR="004921A2" w:rsidRPr="00600EAC">
        <w:t xml:space="preserve"> a</w:t>
      </w:r>
      <w:r w:rsidR="004921A2">
        <w:t> </w:t>
      </w:r>
      <w:r w:rsidRPr="00600EAC">
        <w:t>jemu oddán. Byl to podivuhodný muž. Jeho chování bylo hrdé</w:t>
      </w:r>
      <w:r w:rsidR="004921A2" w:rsidRPr="00600EAC">
        <w:t xml:space="preserve"> a</w:t>
      </w:r>
      <w:r w:rsidR="004921A2">
        <w:t> </w:t>
      </w:r>
      <w:r w:rsidRPr="00600EAC">
        <w:t>také jeho tvář ukazovala sebevědomí, jeho prohnutý špičatý nos</w:t>
      </w:r>
      <w:r w:rsidR="004921A2" w:rsidRPr="00600EAC">
        <w:t xml:space="preserve"> v</w:t>
      </w:r>
      <w:r w:rsidR="004921A2">
        <w:t> </w:t>
      </w:r>
      <w:r w:rsidRPr="00600EAC">
        <w:t>obličeji jinak ne právě hubeném dodával mu jistého smělého, ale ne právě sympatického vzezření. Ale byl mnohem lepší, než se zdál. Pilný, svědomitý, laskavý, pravý muž. Byl</w:t>
      </w:r>
      <w:r w:rsidR="004921A2" w:rsidRPr="00600EAC">
        <w:t xml:space="preserve"> z</w:t>
      </w:r>
      <w:r w:rsidR="004921A2">
        <w:t> </w:t>
      </w:r>
      <w:r w:rsidRPr="00600EAC">
        <w:t>malého počtu těch, kdo císaře nezradili. Když jsem viděl tento tichý komplot generál</w:t>
      </w:r>
      <w:r w:rsidR="004A0103">
        <w:t>ů</w:t>
      </w:r>
      <w:r w:rsidRPr="00600EAC">
        <w:t>, bylo mi ho líto. Nepovažoval jsem císaře za schopného takovéto hanebné intriky,</w:t>
      </w:r>
      <w:r w:rsidR="004921A2" w:rsidRPr="00600EAC">
        <w:t xml:space="preserve"> a</w:t>
      </w:r>
      <w:r w:rsidR="004921A2">
        <w:t> </w:t>
      </w:r>
      <w:r w:rsidRPr="00600EAC">
        <w:t>okolnost, že druzí</w:t>
      </w:r>
      <w:r w:rsidR="004921A2" w:rsidRPr="00600EAC">
        <w:t xml:space="preserve"> v</w:t>
      </w:r>
      <w:r w:rsidR="004921A2">
        <w:t> </w:t>
      </w:r>
      <w:r w:rsidRPr="00600EAC">
        <w:t>možnost takovéto hanebnosti věřili, již sama mne přiváděla na stranu Macdonaldovu. Ostatně bylo psáno, že tato věrnost má bude odměněna. Když na bojišti wagramském císař ho jmenoval</w:t>
      </w:r>
      <w:r w:rsidR="001D193C" w:rsidRPr="00600EAC">
        <w:t xml:space="preserve"> </w:t>
      </w:r>
      <w:r w:rsidRPr="00600EAC">
        <w:t>maršálem, první, pro koho požádal</w:t>
      </w:r>
      <w:r w:rsidR="004921A2" w:rsidRPr="00600EAC">
        <w:t xml:space="preserve"> o</w:t>
      </w:r>
      <w:r w:rsidR="004921A2">
        <w:t> </w:t>
      </w:r>
      <w:r w:rsidRPr="00600EAC">
        <w:t>čestnou legii, byl jsem já.</w:t>
      </w:r>
      <w:r w:rsidR="004921A2" w:rsidRPr="00600EAC">
        <w:t xml:space="preserve"> A</w:t>
      </w:r>
      <w:r w:rsidR="004921A2">
        <w:t> </w:t>
      </w:r>
      <w:r w:rsidRPr="00600EAC">
        <w:t>když mi to sděloval, řekl mi, že za maršá</w:t>
      </w:r>
      <w:r w:rsidR="001D193C" w:rsidRPr="00600EAC">
        <w:t>ls</w:t>
      </w:r>
      <w:r w:rsidRPr="00600EAC">
        <w:t>tví má děkovat mně, poněvadž beze mne by se nebyl dostal</w:t>
      </w:r>
      <w:r w:rsidR="004921A2" w:rsidRPr="00600EAC">
        <w:t xml:space="preserve"> k</w:t>
      </w:r>
      <w:r w:rsidR="004921A2">
        <w:t> </w:t>
      </w:r>
      <w:r w:rsidRPr="00600EAC">
        <w:t>Wagramu.</w:t>
      </w:r>
      <w:r w:rsidR="004921A2" w:rsidRPr="00600EAC">
        <w:t xml:space="preserve"> A</w:t>
      </w:r>
      <w:r w:rsidR="004921A2">
        <w:t> </w:t>
      </w:r>
      <w:r w:rsidRPr="00600EAC">
        <w:t>právě</w:t>
      </w:r>
      <w:r w:rsidR="004921A2" w:rsidRPr="00600EAC">
        <w:t xml:space="preserve"> o</w:t>
      </w:r>
      <w:r w:rsidR="004921A2">
        <w:t> </w:t>
      </w:r>
      <w:r w:rsidRPr="00600EAC">
        <w:t>tom vám chci dnes vypravovat.</w:t>
      </w:r>
    </w:p>
    <w:p w:rsidR="004921A2" w:rsidRDefault="00600EAC" w:rsidP="00600EAC">
      <w:pPr>
        <w:pStyle w:val="Text"/>
      </w:pPr>
      <w:r w:rsidRPr="00600EAC">
        <w:lastRenderedPageBreak/>
        <w:t>Odtáhli jsme</w:t>
      </w:r>
      <w:r w:rsidR="004921A2" w:rsidRPr="00600EAC">
        <w:t xml:space="preserve"> z</w:t>
      </w:r>
      <w:r w:rsidR="004921A2">
        <w:t> </w:t>
      </w:r>
      <w:r w:rsidRPr="00600EAC">
        <w:t>Gorice, abychom podle v</w:t>
      </w:r>
      <w:r w:rsidR="004A0103">
        <w:t>ůl</w:t>
      </w:r>
      <w:r w:rsidRPr="00600EAC">
        <w:t>e</w:t>
      </w:r>
      <w:r w:rsidR="004921A2" w:rsidRPr="00600EAC">
        <w:t xml:space="preserve"> a</w:t>
      </w:r>
      <w:r w:rsidR="004921A2">
        <w:t> </w:t>
      </w:r>
      <w:r w:rsidRPr="00600EAC">
        <w:t>instrukcí císařových se octli co nejrychleji</w:t>
      </w:r>
      <w:r w:rsidR="004921A2" w:rsidRPr="00600EAC">
        <w:t xml:space="preserve"> u</w:t>
      </w:r>
      <w:r w:rsidR="004921A2">
        <w:t> </w:t>
      </w:r>
      <w:r w:rsidRPr="00600EAC">
        <w:t>Lublaně. Vojsko odpočívalo večer po pochodu, který</w:t>
      </w:r>
      <w:r w:rsidR="004921A2" w:rsidRPr="00600EAC">
        <w:t xml:space="preserve"> v</w:t>
      </w:r>
      <w:r w:rsidR="004921A2">
        <w:t> </w:t>
      </w:r>
      <w:r w:rsidRPr="00600EAC">
        <w:t>tamním horku byl dosti namáhavý,</w:t>
      </w:r>
      <w:r w:rsidR="004921A2" w:rsidRPr="00600EAC">
        <w:t xml:space="preserve"> a</w:t>
      </w:r>
      <w:r w:rsidR="004921A2">
        <w:t> </w:t>
      </w:r>
      <w:r w:rsidRPr="00600EAC">
        <w:t>já jsem se vracel</w:t>
      </w:r>
      <w:r w:rsidR="004921A2" w:rsidRPr="00600EAC">
        <w:t xml:space="preserve"> z</w:t>
      </w:r>
      <w:r w:rsidR="004921A2">
        <w:t> </w:t>
      </w:r>
      <w:r w:rsidRPr="00600EAC">
        <w:t>objížďky, na kterou mne Macdonald poslal, abych zjistil, můžem</w:t>
      </w:r>
      <w:r w:rsidR="001D193C" w:rsidRPr="00600EAC">
        <w:t>e</w:t>
      </w:r>
      <w:r w:rsidR="001D193C">
        <w:t>-</w:t>
      </w:r>
      <w:r w:rsidR="001D193C" w:rsidRPr="00600EAC">
        <w:t>l</w:t>
      </w:r>
      <w:r w:rsidRPr="00600EAC">
        <w:t>i bez okolku dále. Ale nesl jsem zprávy Jobovy. Další postup byl téměř nemožný. Za městečkem Idrií narazily naše hlídky na nepřátelské posice</w:t>
      </w:r>
      <w:r w:rsidR="004921A2" w:rsidRPr="00600EAC">
        <w:t xml:space="preserve"> a</w:t>
      </w:r>
      <w:r w:rsidR="004921A2">
        <w:t> </w:t>
      </w:r>
      <w:r w:rsidRPr="00600EAC">
        <w:t>ty byly přímo nedobytné, jsouce chráněny na levo hroznými propastmi, na pr</w:t>
      </w:r>
      <w:r w:rsidR="001D193C" w:rsidRPr="00600EAC">
        <w:t>av</w:t>
      </w:r>
      <w:r w:rsidRPr="00600EAC">
        <w:t>o řetězem strmých skal. Nebylo pomoci, bylo nutno jít zpět</w:t>
      </w:r>
      <w:r w:rsidR="004921A2" w:rsidRPr="00600EAC">
        <w:t xml:space="preserve"> a</w:t>
      </w:r>
      <w:r w:rsidR="004921A2">
        <w:t> </w:t>
      </w:r>
      <w:r w:rsidRPr="00600EAC">
        <w:t>hleda</w:t>
      </w:r>
      <w:r w:rsidR="004A0103">
        <w:t>t</w:t>
      </w:r>
      <w:r w:rsidRPr="00600EAC">
        <w:t>i jinou cestu.</w:t>
      </w:r>
    </w:p>
    <w:p w:rsidR="001D193C" w:rsidRDefault="004921A2" w:rsidP="00600EAC">
      <w:pPr>
        <w:pStyle w:val="Text"/>
      </w:pPr>
      <w:r w:rsidRPr="00600EAC">
        <w:t>V</w:t>
      </w:r>
      <w:r>
        <w:t> </w:t>
      </w:r>
      <w:r w:rsidR="00600EAC" w:rsidRPr="00600EAC">
        <w:t>těchto smutných úvahách ubíral jsem se za nastalé již tmy</w:t>
      </w:r>
      <w:r w:rsidRPr="00600EAC">
        <w:t xml:space="preserve"> k</w:t>
      </w:r>
      <w:r>
        <w:t> </w:t>
      </w:r>
      <w:r w:rsidR="00600EAC" w:rsidRPr="00600EAC">
        <w:t>baráku, kde Macdonald bydlil. Abych si nadešel, pustil jsem se sadem, uprostřed něhož chýše stála,</w:t>
      </w:r>
      <w:r w:rsidRPr="00600EAC">
        <w:t xml:space="preserve"> a</w:t>
      </w:r>
      <w:r>
        <w:t> </w:t>
      </w:r>
      <w:r w:rsidR="00600EAC" w:rsidRPr="00600EAC">
        <w:t>tu jsem slyšel</w:t>
      </w:r>
      <w:r w:rsidRPr="00600EAC">
        <w:t xml:space="preserve"> v</w:t>
      </w:r>
      <w:r>
        <w:t> </w:t>
      </w:r>
      <w:r w:rsidR="00600EAC" w:rsidRPr="00600EAC">
        <w:t>nočním tichu slova:</w:t>
      </w:r>
    </w:p>
    <w:p w:rsidR="001D193C" w:rsidRDefault="00600EAC" w:rsidP="00600EAC">
      <w:pPr>
        <w:pStyle w:val="Text"/>
      </w:pPr>
      <w:r>
        <w:t>–</w:t>
      </w:r>
      <w:r w:rsidRPr="00600EAC">
        <w:t xml:space="preserve"> Zde máte doklad pro</w:t>
      </w:r>
      <w:r w:rsidR="004A0103">
        <w:t xml:space="preserve"> </w:t>
      </w:r>
      <w:r w:rsidRPr="00600EAC">
        <w:t>mé tvrzení. Rozkaz, který dostal, vykonat je nemožno. Tak se ho chce císař zbavit.</w:t>
      </w:r>
    </w:p>
    <w:p w:rsidR="001D193C" w:rsidRDefault="00600EAC" w:rsidP="00600EAC">
      <w:pPr>
        <w:pStyle w:val="Text"/>
      </w:pPr>
      <w:r w:rsidRPr="00600EAC">
        <w:t>Poznal jsem hlas generála Lamarqua. Něco se tedy stalo. Tím spíše jsem musil pospíchat</w:t>
      </w:r>
      <w:r w:rsidR="004921A2" w:rsidRPr="00600EAC">
        <w:t xml:space="preserve"> k</w:t>
      </w:r>
      <w:r w:rsidR="004921A2">
        <w:t> </w:t>
      </w:r>
      <w:r w:rsidRPr="00600EAC">
        <w:t>Macdonaldovi. Když jsem vstoupil do chýše, seděl</w:t>
      </w:r>
      <w:r w:rsidR="004921A2" w:rsidRPr="00600EAC">
        <w:t xml:space="preserve"> u</w:t>
      </w:r>
      <w:r w:rsidR="004921A2">
        <w:t> </w:t>
      </w:r>
      <w:r w:rsidRPr="00600EAC">
        <w:t>dubového stolu, pokrytého ohromnou mapou, na níž ležel list bílého papíru. Byl do té míry pohřížen do svých myšlenek, že ani nep</w:t>
      </w:r>
      <w:r w:rsidR="001D193C" w:rsidRPr="00600EAC">
        <w:t>oz</w:t>
      </w:r>
      <w:r w:rsidRPr="00600EAC">
        <w:t>vedl hlavy, když jsem vstoupil. Zarachotil jsem šavlí</w:t>
      </w:r>
      <w:r w:rsidR="004921A2" w:rsidRPr="00600EAC">
        <w:t xml:space="preserve"> a</w:t>
      </w:r>
      <w:r w:rsidR="004921A2">
        <w:t> </w:t>
      </w:r>
      <w:r w:rsidRPr="00600EAC">
        <w:t>hlásil jsem, že nám jiného nezbývá, nežli jít zpět</w:t>
      </w:r>
      <w:r w:rsidR="004921A2" w:rsidRPr="00600EAC">
        <w:t xml:space="preserve"> a</w:t>
      </w:r>
      <w:r w:rsidR="004921A2">
        <w:t> </w:t>
      </w:r>
      <w:r w:rsidRPr="00600EAC">
        <w:t>hledat jiný přechod přes hory.</w:t>
      </w:r>
    </w:p>
    <w:p w:rsidR="001D193C" w:rsidRDefault="00600EAC" w:rsidP="00600EAC">
      <w:pPr>
        <w:pStyle w:val="Text"/>
      </w:pPr>
      <w:r>
        <w:t>–</w:t>
      </w:r>
      <w:r w:rsidRPr="00600EAC">
        <w:t xml:space="preserve"> Toho učinit nemohu</w:t>
      </w:r>
      <w:r w:rsidR="004921A2" w:rsidRPr="00600EAC">
        <w:t xml:space="preserve"> a</w:t>
      </w:r>
      <w:r w:rsidR="004921A2">
        <w:t> </w:t>
      </w:r>
      <w:r w:rsidRPr="00600EAC">
        <w:t>nesmím, odpověděl generál. Víte, co zde je psáno</w:t>
      </w:r>
      <w:r w:rsidR="004921A2" w:rsidRPr="00600EAC">
        <w:t xml:space="preserve"> v</w:t>
      </w:r>
      <w:r w:rsidR="004921A2">
        <w:t> </w:t>
      </w:r>
      <w:r w:rsidRPr="00600EAC">
        <w:t>císařově psaní, které jsem dostal? Slyšte!</w:t>
      </w:r>
      <w:r w:rsidR="004921A2" w:rsidRPr="00600EAC">
        <w:t xml:space="preserve"> A</w:t>
      </w:r>
      <w:r w:rsidR="004921A2">
        <w:t> </w:t>
      </w:r>
      <w:r w:rsidRPr="00600EAC">
        <w:t>chopiv se listu na mapě četl: »Musíte být</w:t>
      </w:r>
      <w:r w:rsidR="004921A2" w:rsidRPr="00600EAC">
        <w:t xml:space="preserve"> v</w:t>
      </w:r>
      <w:r w:rsidR="004921A2">
        <w:t> </w:t>
      </w:r>
      <w:r w:rsidRPr="00600EAC">
        <w:t>Lublani co nejrychleji. Hory jsou obsazeny nepřítelem. Přeleťte přes zemi, postupujte po zemi, jděte pod zemí, vše jedno, ale</w:t>
      </w:r>
      <w:r w:rsidR="004921A2" w:rsidRPr="00600EAC">
        <w:t xml:space="preserve"> v</w:t>
      </w:r>
      <w:r w:rsidR="004921A2">
        <w:t> </w:t>
      </w:r>
      <w:r w:rsidRPr="00600EAC">
        <w:t>Lublani musíte být</w:t>
      </w:r>
      <w:r w:rsidR="004921A2" w:rsidRPr="00600EAC">
        <w:t xml:space="preserve"> a</w:t>
      </w:r>
      <w:r w:rsidR="004921A2">
        <w:t> </w:t>
      </w:r>
      <w:r w:rsidRPr="00600EAC">
        <w:t>rychle.«</w:t>
      </w:r>
    </w:p>
    <w:p w:rsidR="001D193C" w:rsidRDefault="00600EAC" w:rsidP="00600EAC">
      <w:pPr>
        <w:pStyle w:val="Text"/>
      </w:pPr>
      <w:r>
        <w:t>–</w:t>
      </w:r>
      <w:r w:rsidRPr="00600EAC">
        <w:t xml:space="preserve"> Císař nemohl tušit, pravil jsem, jaká tu je situace.</w:t>
      </w:r>
    </w:p>
    <w:p w:rsidR="001D193C" w:rsidRDefault="00600EAC" w:rsidP="00600EAC">
      <w:pPr>
        <w:pStyle w:val="Text"/>
      </w:pPr>
      <w:r>
        <w:t>–</w:t>
      </w:r>
      <w:r w:rsidRPr="00600EAC">
        <w:t xml:space="preserve"> Naopak, věděl to, pravil Macdonald, vžd</w:t>
      </w:r>
      <w:r w:rsidR="004A0103">
        <w:t xml:space="preserve">yť </w:t>
      </w:r>
      <w:r w:rsidRPr="00600EAC">
        <w:t>jsem vám to právě četl: »</w:t>
      </w:r>
      <w:r w:rsidR="004A0103">
        <w:t>H</w:t>
      </w:r>
      <w:r w:rsidRPr="00600EAC">
        <w:t>ory jsou obsazeny</w:t>
      </w:r>
      <w:r w:rsidR="004A0103">
        <w:t xml:space="preserve"> </w:t>
      </w:r>
      <w:r w:rsidRPr="00600EAC">
        <w:t>nepřítelem.« Postupovat po zemi nemůžeme</w:t>
      </w:r>
      <w:r w:rsidR="004921A2" w:rsidRPr="00600EAC">
        <w:t xml:space="preserve"> a</w:t>
      </w:r>
      <w:r w:rsidR="004921A2">
        <w:t> </w:t>
      </w:r>
      <w:r w:rsidRPr="00600EAC">
        <w:t>Alpy přeletět nebo podkopat nedovedu.</w:t>
      </w:r>
      <w:r w:rsidR="004921A2" w:rsidRPr="00600EAC">
        <w:t xml:space="preserve"> A</w:t>
      </w:r>
      <w:r w:rsidR="004921A2">
        <w:t> </w:t>
      </w:r>
      <w:r w:rsidRPr="00600EAC">
        <w:t>přece jsem přesvědčen, že právě</w:t>
      </w:r>
      <w:r w:rsidR="004921A2" w:rsidRPr="00600EAC">
        <w:t xml:space="preserve"> v</w:t>
      </w:r>
      <w:r w:rsidR="004921A2">
        <w:t> </w:t>
      </w:r>
      <w:r w:rsidRPr="00600EAC">
        <w:t>těch slovech je vlastní rozkaz císařův vyjádřen tak opatrnou formou pro případ, že by se list dostal do rukou nepřátel.</w:t>
      </w:r>
      <w:r w:rsidR="004921A2" w:rsidRPr="00600EAC">
        <w:t xml:space="preserve"> A</w:t>
      </w:r>
      <w:r w:rsidR="004921A2">
        <w:t> </w:t>
      </w:r>
      <w:r w:rsidRPr="00600EAC">
        <w:t>já tu sedím nad mapou, hledám, hledám, ale marně. Povolal jsem Lamarqua</w:t>
      </w:r>
      <w:r w:rsidR="004921A2" w:rsidRPr="00600EAC">
        <w:t xml:space="preserve"> i</w:t>
      </w:r>
      <w:r w:rsidR="004921A2">
        <w:t> </w:t>
      </w:r>
      <w:r w:rsidRPr="00600EAC">
        <w:t xml:space="preserve">ostatní generály, </w:t>
      </w:r>
      <w:r w:rsidRPr="00600EAC">
        <w:lastRenderedPageBreak/>
        <w:t>ale ti si nevědí rady právě tak, jako já. Pojďte sem, hledejte se mnou.</w:t>
      </w:r>
    </w:p>
    <w:p w:rsidR="001D193C" w:rsidRDefault="00600EAC" w:rsidP="00600EAC">
      <w:pPr>
        <w:pStyle w:val="Text"/>
      </w:pPr>
      <w:r w:rsidRPr="00600EAC">
        <w:t>Sklonil jsem se</w:t>
      </w:r>
      <w:r w:rsidR="004921A2" w:rsidRPr="00600EAC">
        <w:t xml:space="preserve"> s</w:t>
      </w:r>
      <w:r w:rsidR="004921A2">
        <w:t> </w:t>
      </w:r>
      <w:r w:rsidRPr="00600EAC">
        <w:t>ním znovu nad mapu</w:t>
      </w:r>
      <w:r w:rsidR="004921A2" w:rsidRPr="00600EAC">
        <w:t xml:space="preserve"> a</w:t>
      </w:r>
      <w:r w:rsidR="004921A2">
        <w:t> </w:t>
      </w:r>
      <w:r w:rsidRPr="00600EAC">
        <w:t>především jsem mu ukázal, kde jsem všude byl na své objížďce. Ukázal jsem mu, jak za Idrií počíná nedobytná posice nepřátel, ale, jakmile jsem vyslovil jméno onoho městečka, rozbřesklo se mi</w:t>
      </w:r>
      <w:r w:rsidR="004921A2" w:rsidRPr="00600EAC">
        <w:t xml:space="preserve"> v</w:t>
      </w:r>
      <w:r w:rsidR="004921A2">
        <w:t> </w:t>
      </w:r>
      <w:r w:rsidRPr="00600EAC">
        <w:t>hlavě.</w:t>
      </w:r>
    </w:p>
    <w:p w:rsidR="001D193C" w:rsidRDefault="00600EAC" w:rsidP="00600EAC">
      <w:pPr>
        <w:pStyle w:val="Text"/>
      </w:pPr>
      <w:r>
        <w:t>–</w:t>
      </w:r>
      <w:r w:rsidRPr="00600EAC">
        <w:t xml:space="preserve"> Pane generále, pravil jsem, mám za to, že již rozumím dopisu císařovu.</w:t>
      </w:r>
    </w:p>
    <w:p w:rsidR="001D193C" w:rsidRDefault="00600EAC" w:rsidP="00600EAC">
      <w:pPr>
        <w:pStyle w:val="Text"/>
      </w:pPr>
      <w:r>
        <w:t>–</w:t>
      </w:r>
      <w:r w:rsidRPr="00600EAC">
        <w:t xml:space="preserve"> Mluvte, mluvte, kapitáne! zvolal Macdonald netrpělivě.</w:t>
      </w:r>
    </w:p>
    <w:p w:rsidR="001D193C" w:rsidRDefault="00600EAC" w:rsidP="00600EAC">
      <w:pPr>
        <w:pStyle w:val="Text"/>
      </w:pPr>
      <w:r>
        <w:t>–</w:t>
      </w:r>
      <w:r w:rsidRPr="00600EAC">
        <w:t xml:space="preserve"> Přeletět Alpy nemůžeme, pravil jsem, ale můžeme projít pod nimi, pane generále! Císař věděl velmi dobře, co chce. Štoly idrijských rtuťových dolů musí vést až</w:t>
      </w:r>
      <w:r w:rsidR="004921A2" w:rsidRPr="00600EAC">
        <w:t xml:space="preserve"> k</w:t>
      </w:r>
      <w:r w:rsidR="004921A2">
        <w:t> </w:t>
      </w:r>
      <w:r w:rsidRPr="00600EAC">
        <w:t>lublaňské silnici za horami, neboť</w:t>
      </w:r>
      <w:r w:rsidR="001D193C">
        <w:t>…</w:t>
      </w:r>
    </w:p>
    <w:p w:rsidR="001D193C" w:rsidRDefault="00600EAC" w:rsidP="00600EAC">
      <w:pPr>
        <w:pStyle w:val="Text"/>
      </w:pPr>
      <w:r w:rsidRPr="00600EAC">
        <w:t>Macdonal</w:t>
      </w:r>
      <w:r w:rsidR="004A0103">
        <w:t>d</w:t>
      </w:r>
      <w:r w:rsidRPr="00600EAC">
        <w:t xml:space="preserve"> mi nedal domluviti, objal mne</w:t>
      </w:r>
      <w:r w:rsidR="004921A2" w:rsidRPr="00600EAC">
        <w:t xml:space="preserve"> a</w:t>
      </w:r>
      <w:r w:rsidR="004921A2">
        <w:t> </w:t>
      </w:r>
      <w:r w:rsidRPr="00600EAC">
        <w:t>pravil:</w:t>
      </w:r>
    </w:p>
    <w:p w:rsidR="001D193C" w:rsidRDefault="00600EAC" w:rsidP="00600EAC">
      <w:pPr>
        <w:pStyle w:val="Text"/>
      </w:pPr>
      <w:r>
        <w:t>–</w:t>
      </w:r>
      <w:r w:rsidRPr="00600EAC">
        <w:t xml:space="preserve"> Kapitáne, první, pro koho se budu dožadovat kříže</w:t>
      </w:r>
      <w:r w:rsidR="004921A2" w:rsidRPr="00600EAC">
        <w:t xml:space="preserve"> a</w:t>
      </w:r>
      <w:r w:rsidR="004921A2">
        <w:t> </w:t>
      </w:r>
      <w:r w:rsidRPr="00600EAC">
        <w:t>povýšení, budete vy. Dosta</w:t>
      </w:r>
      <w:r w:rsidR="004A0103">
        <w:t>n</w:t>
      </w:r>
      <w:r w:rsidRPr="00600EAC">
        <w:t>em</w:t>
      </w:r>
      <w:r w:rsidR="001D193C" w:rsidRPr="00600EAC">
        <w:t>e</w:t>
      </w:r>
      <w:r w:rsidR="001D193C">
        <w:t>-</w:t>
      </w:r>
      <w:r w:rsidR="001D193C" w:rsidRPr="00600EAC">
        <w:t>l</w:t>
      </w:r>
      <w:r w:rsidRPr="00600EAC">
        <w:t>i se včas</w:t>
      </w:r>
      <w:r w:rsidR="004921A2" w:rsidRPr="00600EAC">
        <w:t xml:space="preserve"> k</w:t>
      </w:r>
      <w:r w:rsidR="004921A2">
        <w:t> </w:t>
      </w:r>
      <w:r w:rsidRPr="00600EAC">
        <w:t>císaři, bude to vaší zásluhou. Rozumí se, že máte právo, abyste svou myšlenku provedl. Popřeji vojsku den odpočinku, jenom silné přední stráže pošlu do Idrie. Vy pak vezměte</w:t>
      </w:r>
      <w:r w:rsidR="004921A2" w:rsidRPr="00600EAC">
        <w:t xml:space="preserve"> s</w:t>
      </w:r>
      <w:r w:rsidR="004921A2">
        <w:t> </w:t>
      </w:r>
      <w:r w:rsidRPr="00600EAC">
        <w:t>sebou tolik vojáků, kolik uznáte za dobré,</w:t>
      </w:r>
      <w:r w:rsidR="004921A2" w:rsidRPr="00600EAC">
        <w:t xml:space="preserve"> a</w:t>
      </w:r>
      <w:r w:rsidR="004921A2">
        <w:t> </w:t>
      </w:r>
      <w:r w:rsidRPr="00600EAC">
        <w:t>půjdete doly prozkoumat. Dám všecky rozkazy, vy si odpočiňte, čeká vás zítra kus důkladné práce.</w:t>
      </w:r>
    </w:p>
    <w:p w:rsidR="001D193C" w:rsidRDefault="00600EAC" w:rsidP="00600EAC">
      <w:pPr>
        <w:pStyle w:val="Text"/>
      </w:pPr>
      <w:r w:rsidRPr="00600EAC">
        <w:t>Druhého dne dopoledne obsadili jsme Idrii</w:t>
      </w:r>
      <w:r w:rsidR="004921A2" w:rsidRPr="00600EAC">
        <w:t xml:space="preserve"> a</w:t>
      </w:r>
      <w:r w:rsidR="004921A2">
        <w:t> </w:t>
      </w:r>
      <w:r w:rsidRPr="00600EAC">
        <w:t>já počal shánět horníka, který, měl klíč ke v</w:t>
      </w:r>
      <w:r w:rsidR="001D193C" w:rsidRPr="00600EAC">
        <w:t>c</w:t>
      </w:r>
      <w:r w:rsidRPr="00600EAC">
        <w:t>hod</w:t>
      </w:r>
      <w:r w:rsidR="004A0103">
        <w:t>u</w:t>
      </w:r>
      <w:r w:rsidRPr="00600EAC">
        <w:t xml:space="preserve"> dolů. Řekl jsem, že sám pocházím</w:t>
      </w:r>
      <w:r w:rsidR="004921A2" w:rsidRPr="00600EAC">
        <w:t xml:space="preserve"> z</w:t>
      </w:r>
      <w:r w:rsidR="004921A2">
        <w:t> </w:t>
      </w:r>
      <w:r w:rsidRPr="00600EAC">
        <w:t>kraje, kde jsou doly,</w:t>
      </w:r>
      <w:r w:rsidR="004921A2" w:rsidRPr="00600EAC">
        <w:t xml:space="preserve"> a</w:t>
      </w:r>
      <w:r w:rsidR="004921A2">
        <w:t> </w:t>
      </w:r>
      <w:r w:rsidRPr="00600EAC">
        <w:t>že by mne tedy velmi zajímalo vidět zdejší. Ale strážce vchodu zmizel beze stopy</w:t>
      </w:r>
      <w:r w:rsidR="004921A2" w:rsidRPr="00600EAC">
        <w:t xml:space="preserve"> a</w:t>
      </w:r>
      <w:r w:rsidR="004921A2">
        <w:t> </w:t>
      </w:r>
      <w:r w:rsidRPr="00600EAC">
        <w:t>klíče</w:t>
      </w:r>
      <w:r w:rsidR="004921A2" w:rsidRPr="00600EAC">
        <w:t xml:space="preserve"> s</w:t>
      </w:r>
      <w:r w:rsidR="004921A2">
        <w:t> </w:t>
      </w:r>
      <w:r w:rsidRPr="00600EAC">
        <w:t>ním. Počal jsem tedy hledat jiného průvodce</w:t>
      </w:r>
      <w:r w:rsidR="004921A2" w:rsidRPr="00600EAC">
        <w:t xml:space="preserve"> a</w:t>
      </w:r>
      <w:r w:rsidR="004921A2">
        <w:t> </w:t>
      </w:r>
      <w:r w:rsidRPr="00600EAC">
        <w:t>skutečně se mi podařilo ho nalézt. Byl to starý horník, muž asi šedesátiletý. Již patnáct let bylo tomu, co přestal</w:t>
      </w:r>
      <w:r w:rsidR="004921A2" w:rsidRPr="00600EAC">
        <w:t xml:space="preserve"> v</w:t>
      </w:r>
      <w:r w:rsidR="004921A2">
        <w:t> </w:t>
      </w:r>
      <w:r w:rsidRPr="00600EAC">
        <w:t>dolech pracovat. Bylo pochopitelno, že po třiceti letech děsné námahy</w:t>
      </w:r>
      <w:r w:rsidR="004921A2" w:rsidRPr="00600EAC">
        <w:t xml:space="preserve"> v</w:t>
      </w:r>
      <w:r w:rsidR="004921A2">
        <w:t> </w:t>
      </w:r>
      <w:r w:rsidRPr="00600EAC">
        <w:t>dolech chtěl si odpočinout.</w:t>
      </w:r>
    </w:p>
    <w:p w:rsidR="001D193C" w:rsidRDefault="00600EAC" w:rsidP="00600EAC">
      <w:pPr>
        <w:pStyle w:val="Text"/>
      </w:pPr>
      <w:r>
        <w:t>–</w:t>
      </w:r>
      <w:r w:rsidR="004921A2" w:rsidRPr="00600EAC">
        <w:t xml:space="preserve"> A</w:t>
      </w:r>
      <w:r w:rsidR="004921A2">
        <w:t> </w:t>
      </w:r>
      <w:r w:rsidRPr="00600EAC">
        <w:t>vyznáte se tam dnes ještě? tázal jsem se.</w:t>
      </w:r>
    </w:p>
    <w:p w:rsidR="001D193C" w:rsidRDefault="00600EAC" w:rsidP="00600EAC">
      <w:pPr>
        <w:pStyle w:val="Text"/>
      </w:pPr>
      <w:r>
        <w:t>–</w:t>
      </w:r>
      <w:r w:rsidRPr="00600EAC">
        <w:t xml:space="preserve"> Pane kapitáne, pravil, chodil jsem tam nesčetněkrát beze světla</w:t>
      </w:r>
      <w:r w:rsidR="004921A2" w:rsidRPr="00600EAC">
        <w:t xml:space="preserve"> a</w:t>
      </w:r>
      <w:r w:rsidR="004921A2">
        <w:t> </w:t>
      </w:r>
      <w:r w:rsidRPr="00600EAC">
        <w:t>nezabloudil jsem.</w:t>
      </w:r>
    </w:p>
    <w:p w:rsidR="001D193C" w:rsidRDefault="00600EAC" w:rsidP="00600EAC">
      <w:pPr>
        <w:pStyle w:val="Text"/>
      </w:pPr>
      <w:r>
        <w:t>–</w:t>
      </w:r>
      <w:r w:rsidRPr="00600EAC">
        <w:t xml:space="preserve"> Dobře! Horních skřítků nebo duchů se nebojíte?</w:t>
      </w:r>
    </w:p>
    <w:p w:rsidR="001D193C" w:rsidRDefault="00600EAC" w:rsidP="00600EAC">
      <w:pPr>
        <w:pStyle w:val="Text"/>
      </w:pPr>
      <w:r>
        <w:t>–</w:t>
      </w:r>
      <w:r w:rsidRPr="00600EAC">
        <w:t xml:space="preserve"> Pane, pracoval jsem tam po třicet let</w:t>
      </w:r>
      <w:r w:rsidR="004921A2" w:rsidRPr="00600EAC">
        <w:t xml:space="preserve"> a</w:t>
      </w:r>
      <w:r w:rsidR="004921A2">
        <w:t> </w:t>
      </w:r>
      <w:r w:rsidRPr="00600EAC">
        <w:t>nikdy jsem jich nespatřil. Není jich, je to pověra jako každá jiná</w:t>
      </w:r>
      <w:r w:rsidR="004921A2" w:rsidRPr="00600EAC">
        <w:t xml:space="preserve"> a</w:t>
      </w:r>
      <w:r w:rsidR="004921A2">
        <w:t> </w:t>
      </w:r>
      <w:r w:rsidRPr="00600EAC">
        <w:t>myslím, že jich má každý stav dost.</w:t>
      </w:r>
    </w:p>
    <w:p w:rsidR="001D193C" w:rsidRDefault="00600EAC" w:rsidP="00600EAC">
      <w:pPr>
        <w:pStyle w:val="Text"/>
      </w:pPr>
      <w:r>
        <w:lastRenderedPageBreak/>
        <w:t>–</w:t>
      </w:r>
      <w:r w:rsidRPr="00600EAC">
        <w:t xml:space="preserve"> Rád bych viděl celou rozlohu dolů, pravil jsem.</w:t>
      </w:r>
    </w:p>
    <w:p w:rsidR="001D193C" w:rsidRDefault="00600EAC" w:rsidP="00600EAC">
      <w:pPr>
        <w:pStyle w:val="Text"/>
      </w:pPr>
      <w:r>
        <w:t>–</w:t>
      </w:r>
      <w:r w:rsidRPr="00600EAC">
        <w:t xml:space="preserve"> Šířka není tak veliká, odpověděl, jdou spíše do dálky, pod horami, myslím, že nyní již povedou štoly až za ně. Vzduchové štoly jistě. Půjdete sám, nebo vás chce prohlédnout doly více?</w:t>
      </w:r>
    </w:p>
    <w:p w:rsidR="001D193C" w:rsidRDefault="00600EAC" w:rsidP="00600EAC">
      <w:pPr>
        <w:pStyle w:val="Text"/>
      </w:pPr>
      <w:r>
        <w:t>–</w:t>
      </w:r>
      <w:r w:rsidRPr="00600EAC">
        <w:t xml:space="preserve"> Ne, půjdu zcela sám, odpověděl jsem.</w:t>
      </w:r>
    </w:p>
    <w:p w:rsidR="001D193C" w:rsidRDefault="00600EAC" w:rsidP="00600EAC">
      <w:pPr>
        <w:pStyle w:val="Text"/>
      </w:pPr>
      <w:r w:rsidRPr="00600EAC">
        <w:t>Pak jsem dal násilím otevřít vchod do dolů</w:t>
      </w:r>
      <w:r w:rsidR="004921A2">
        <w:t xml:space="preserve"> </w:t>
      </w:r>
      <w:r w:rsidR="004921A2" w:rsidRPr="00600EAC">
        <w:t>a</w:t>
      </w:r>
      <w:r w:rsidR="004921A2">
        <w:t> </w:t>
      </w:r>
      <w:r w:rsidRPr="00600EAC">
        <w:t>postavil</w:t>
      </w:r>
      <w:r w:rsidR="004921A2" w:rsidRPr="00600EAC">
        <w:t xml:space="preserve"> k</w:t>
      </w:r>
      <w:r w:rsidR="004921A2">
        <w:t> </w:t>
      </w:r>
      <w:r w:rsidRPr="00600EAC">
        <w:t>němu několik mužů stráže. Starý horník přinesl dva kahany, každý</w:t>
      </w:r>
      <w:r w:rsidR="004921A2" w:rsidRPr="00600EAC">
        <w:t xml:space="preserve"> z</w:t>
      </w:r>
      <w:r w:rsidR="004921A2">
        <w:t> </w:t>
      </w:r>
      <w:r w:rsidRPr="00600EAC">
        <w:t>nás chopil se jednoho</w:t>
      </w:r>
      <w:r w:rsidR="004921A2" w:rsidRPr="00600EAC">
        <w:t xml:space="preserve"> a</w:t>
      </w:r>
      <w:r w:rsidR="004921A2">
        <w:t> </w:t>
      </w:r>
      <w:r w:rsidRPr="00600EAC">
        <w:t>tak jsme vstoupili do podzemních chodeb idrijských dolů.</w:t>
      </w:r>
    </w:p>
    <w:p w:rsidR="001D193C" w:rsidRDefault="00600EAC" w:rsidP="00600EAC">
      <w:pPr>
        <w:pStyle w:val="Text"/>
      </w:pPr>
      <w:r w:rsidRPr="00600EAC">
        <w:t>Šli jsme již asi hodinu stále jedním směrem širokou štolou, ze které každou chvíli vybíhaly odbočky na levo</w:t>
      </w:r>
      <w:r w:rsidR="004921A2" w:rsidRPr="00600EAC">
        <w:t xml:space="preserve"> i</w:t>
      </w:r>
      <w:r w:rsidR="004921A2">
        <w:t> </w:t>
      </w:r>
      <w:r w:rsidRPr="00600EAC">
        <w:t>na pr</w:t>
      </w:r>
      <w:r w:rsidR="004A0103">
        <w:t>a</w:t>
      </w:r>
      <w:r w:rsidRPr="00600EAC">
        <w:t>vo. Tu</w:t>
      </w:r>
      <w:r w:rsidR="004921A2" w:rsidRPr="00600EAC">
        <w:t xml:space="preserve"> a</w:t>
      </w:r>
      <w:r w:rsidR="004921A2">
        <w:t> </w:t>
      </w:r>
      <w:r w:rsidRPr="00600EAC">
        <w:t>tam jsme se zastavili</w:t>
      </w:r>
      <w:r w:rsidR="004921A2" w:rsidRPr="00600EAC">
        <w:t xml:space="preserve"> a</w:t>
      </w:r>
      <w:r w:rsidR="004921A2">
        <w:t> </w:t>
      </w:r>
      <w:r w:rsidRPr="00600EAC">
        <w:t>můj průvodce podával mi rozličné výklady. Byly zajímavé, ale neposlouchal jsem jich valně</w:t>
      </w:r>
      <w:r w:rsidR="004A0103">
        <w:t>,</w:t>
      </w:r>
      <w:r w:rsidRPr="00600EAC">
        <w:t xml:space="preserve"> hoře netrpělivostí, abych poznal, jak budeme moci se dostat za nepřátelské posice.</w:t>
      </w:r>
    </w:p>
    <w:p w:rsidR="001D193C" w:rsidRDefault="00600EAC" w:rsidP="00600EAC">
      <w:pPr>
        <w:pStyle w:val="Text"/>
      </w:pPr>
      <w:r w:rsidRPr="00600EAC">
        <w:t>Starý horník kráčel přede mnou, já za ním. Náhle se mi zdálo, že</w:t>
      </w:r>
      <w:r w:rsidR="004921A2" w:rsidRPr="00600EAC">
        <w:t xml:space="preserve"> v</w:t>
      </w:r>
      <w:r w:rsidR="004921A2">
        <w:t> </w:t>
      </w:r>
      <w:r w:rsidRPr="00600EAC">
        <w:t>jedné</w:t>
      </w:r>
      <w:r w:rsidR="004921A2" w:rsidRPr="00600EAC">
        <w:t xml:space="preserve"> z</w:t>
      </w:r>
      <w:r w:rsidR="004921A2">
        <w:t> </w:t>
      </w:r>
      <w:r w:rsidRPr="00600EAC">
        <w:t>chodeb, která odbočovala na levo, jsem spatřil záblesk světla, dokonce, že bylo zřít malou postavu</w:t>
      </w:r>
      <w:r w:rsidR="004921A2" w:rsidRPr="00600EAC">
        <w:t xml:space="preserve"> s</w:t>
      </w:r>
      <w:r w:rsidR="004921A2">
        <w:t> </w:t>
      </w:r>
      <w:r w:rsidRPr="00600EAC">
        <w:t>dlouhým vousem</w:t>
      </w:r>
      <w:r w:rsidR="004921A2" w:rsidRPr="00600EAC">
        <w:t xml:space="preserve"> a</w:t>
      </w:r>
      <w:r w:rsidR="004921A2">
        <w:t> </w:t>
      </w:r>
      <w:r w:rsidR="004921A2" w:rsidRPr="00600EAC">
        <w:t>s</w:t>
      </w:r>
      <w:r w:rsidR="004921A2">
        <w:t> </w:t>
      </w:r>
      <w:r w:rsidRPr="00600EAC">
        <w:t>kahanem</w:t>
      </w:r>
      <w:r w:rsidR="004921A2" w:rsidRPr="00600EAC">
        <w:t xml:space="preserve"> v</w:t>
      </w:r>
      <w:r w:rsidR="004921A2">
        <w:t> </w:t>
      </w:r>
      <w:r w:rsidRPr="00600EAC">
        <w:t>ruce. Málem bych se byl dal do smíchu! Ptal jsem se svého pr</w:t>
      </w:r>
      <w:r w:rsidR="004A0103">
        <w:t>ů</w:t>
      </w:r>
      <w:r w:rsidRPr="00600EAC">
        <w:t>vodce, neboj</w:t>
      </w:r>
      <w:r w:rsidR="001D193C" w:rsidRPr="00600EAC">
        <w:t>í</w:t>
      </w:r>
      <w:r w:rsidR="001D193C">
        <w:t>-</w:t>
      </w:r>
      <w:r w:rsidR="001D193C" w:rsidRPr="00600EAC">
        <w:t>l</w:t>
      </w:r>
      <w:r w:rsidRPr="00600EAC">
        <w:t>i se horních skřítků,</w:t>
      </w:r>
      <w:r w:rsidR="004921A2" w:rsidRPr="00600EAC">
        <w:t xml:space="preserve"> a</w:t>
      </w:r>
      <w:r w:rsidR="004921A2">
        <w:t> </w:t>
      </w:r>
      <w:r w:rsidRPr="00600EAC">
        <w:t>nyní jsem je viděl sám. Byl jsem příliš rozčilen, mé nervy byly příliš rozechvěny. Chtěl jsem to říci svému průvodci, ale pak jsem si řekl, že bych ho zbytečně poděsil.</w:t>
      </w:r>
    </w:p>
    <w:p w:rsidR="001D193C" w:rsidRDefault="00600EAC" w:rsidP="00600EAC">
      <w:pPr>
        <w:pStyle w:val="Text"/>
      </w:pPr>
      <w:r w:rsidRPr="00600EAC">
        <w:t>Ale</w:t>
      </w:r>
      <w:r w:rsidR="004921A2" w:rsidRPr="00600EAC">
        <w:t xml:space="preserve"> v</w:t>
      </w:r>
      <w:r w:rsidR="004921A2">
        <w:t> </w:t>
      </w:r>
      <w:r w:rsidRPr="00600EAC">
        <w:t>tom okamžení slyšel jsem za sebou podivný zvuk, jakého jsem dosud nikdy neslyše!, tajemný, tlumený</w:t>
      </w:r>
      <w:r w:rsidR="004921A2" w:rsidRPr="00600EAC">
        <w:t xml:space="preserve"> a</w:t>
      </w:r>
      <w:r w:rsidR="004921A2">
        <w:t> </w:t>
      </w:r>
      <w:r w:rsidRPr="00600EAC">
        <w:t>při tom příšerný, řezavý, jako by někdo roztrhl kus plátna. Dříve nežli jsem se mohl zeptat, co to je, pádil můj průvodce</w:t>
      </w:r>
      <w:r w:rsidR="004921A2" w:rsidRPr="00600EAC">
        <w:t xml:space="preserve"> s</w:t>
      </w:r>
      <w:r w:rsidR="004921A2">
        <w:t> </w:t>
      </w:r>
      <w:r w:rsidRPr="00600EAC">
        <w:t>výkřikem hrůzy</w:t>
      </w:r>
      <w:r w:rsidR="004921A2" w:rsidRPr="00600EAC">
        <w:t xml:space="preserve"> a</w:t>
      </w:r>
      <w:r w:rsidR="004921A2">
        <w:t> </w:t>
      </w:r>
      <w:r w:rsidRPr="00600EAC">
        <w:t>zděšení zpět. Spěchal jsem za ním</w:t>
      </w:r>
      <w:r w:rsidR="004921A2" w:rsidRPr="00600EAC">
        <w:t xml:space="preserve"> a</w:t>
      </w:r>
      <w:r w:rsidR="004921A2">
        <w:t> </w:t>
      </w:r>
      <w:r w:rsidRPr="00600EAC">
        <w:t>zastavil jsem se všecek poděšen po několika málo minutách. Chodba, kterou jsme přišli, byla naplněna kamením, balvany, strop šachty se sesul, byli jsme</w:t>
      </w:r>
      <w:r w:rsidR="004921A2" w:rsidRPr="00600EAC">
        <w:t xml:space="preserve"> v</w:t>
      </w:r>
      <w:r w:rsidR="004921A2">
        <w:t> </w:t>
      </w:r>
      <w:r w:rsidRPr="00600EAC">
        <w:t>dolech pohřbeni. Dívali jsme se jeden na druhého nejsouce schopni slova. Konečně jsem se tázal:</w:t>
      </w:r>
    </w:p>
    <w:p w:rsidR="001D193C" w:rsidRDefault="00600EAC" w:rsidP="00600EAC">
      <w:pPr>
        <w:pStyle w:val="Text"/>
      </w:pPr>
      <w:r>
        <w:t>–</w:t>
      </w:r>
      <w:r w:rsidRPr="00600EAC">
        <w:t xml:space="preserve"> Můžeme vyjít některou postranní štolou? tázal jsem se.</w:t>
      </w:r>
    </w:p>
    <w:p w:rsidR="001D193C" w:rsidRDefault="00600EAC" w:rsidP="00600EAC">
      <w:pPr>
        <w:pStyle w:val="Text"/>
      </w:pPr>
      <w:r w:rsidRPr="00600EAC">
        <w:t>Starý můj průvodce zavrtěl hlavou.</w:t>
      </w:r>
    </w:p>
    <w:p w:rsidR="001D193C" w:rsidRDefault="00600EAC" w:rsidP="00600EAC">
      <w:pPr>
        <w:pStyle w:val="Text"/>
      </w:pPr>
      <w:r>
        <w:t>–</w:t>
      </w:r>
      <w:r w:rsidRPr="00600EAC">
        <w:t xml:space="preserve"> Pokud vím, jsou to slepé chodby, které nemají mezi sebou spojení. Snad se nyní</w:t>
      </w:r>
      <w:r w:rsidR="004921A2" w:rsidRPr="00600EAC">
        <w:t xml:space="preserve"> v</w:t>
      </w:r>
      <w:r w:rsidR="004921A2">
        <w:t> </w:t>
      </w:r>
      <w:r w:rsidRPr="00600EAC">
        <w:t>poslední době něco prokopalo, musíme se pokusit, ale naděje nemám.</w:t>
      </w:r>
    </w:p>
    <w:p w:rsidR="001D193C" w:rsidRDefault="00600EAC" w:rsidP="00600EAC">
      <w:pPr>
        <w:pStyle w:val="Text"/>
      </w:pPr>
      <w:r>
        <w:lastRenderedPageBreak/>
        <w:t>–</w:t>
      </w:r>
      <w:r w:rsidRPr="00600EAC">
        <w:t xml:space="preserve"> Ale jak se to mohlo stát? tázal jsem se. Náhodou? Nebo je to nástraha?</w:t>
      </w:r>
    </w:p>
    <w:p w:rsidR="001D193C" w:rsidRDefault="00600EAC" w:rsidP="00600EAC">
      <w:pPr>
        <w:pStyle w:val="Text"/>
      </w:pPr>
      <w:r w:rsidRPr="00600EAC">
        <w:t>Ale místo odpovědi počal se můj vůdce chvět na celém těle, na jeho tváři se objevilo neuvěřitelné zděšení</w:t>
      </w:r>
      <w:r w:rsidR="004921A2" w:rsidRPr="00600EAC">
        <w:t xml:space="preserve"> a</w:t>
      </w:r>
      <w:r w:rsidR="004921A2">
        <w:t> </w:t>
      </w:r>
      <w:r w:rsidRPr="00600EAC">
        <w:t>pak třesoucí se rukou ukázal před sebe. Otočil jsem se rychle</w:t>
      </w:r>
      <w:r w:rsidR="004921A2" w:rsidRPr="00600EAC">
        <w:t xml:space="preserve"> a</w:t>
      </w:r>
      <w:r w:rsidR="004921A2">
        <w:t> </w:t>
      </w:r>
      <w:r w:rsidRPr="00600EAC">
        <w:t>ztrnul jsem. Co považoval můj vůdce</w:t>
      </w:r>
      <w:r w:rsidR="004921A2" w:rsidRPr="00600EAC">
        <w:t xml:space="preserve"> i</w:t>
      </w:r>
      <w:r w:rsidR="004921A2">
        <w:t> </w:t>
      </w:r>
      <w:r w:rsidRPr="00600EAC">
        <w:t>já za pověru</w:t>
      </w:r>
      <w:r w:rsidR="004921A2" w:rsidRPr="00600EAC">
        <w:t xml:space="preserve"> a</w:t>
      </w:r>
      <w:r w:rsidR="004921A2">
        <w:t> </w:t>
      </w:r>
      <w:r w:rsidRPr="00600EAC">
        <w:t>výplod fantasie, horní skřítek byl před námi</w:t>
      </w:r>
      <w:r w:rsidR="004921A2" w:rsidRPr="00600EAC">
        <w:t xml:space="preserve"> a</w:t>
      </w:r>
      <w:r w:rsidR="004921A2">
        <w:t> </w:t>
      </w:r>
      <w:r w:rsidRPr="00600EAC">
        <w:t>rychle se</w:t>
      </w:r>
      <w:r w:rsidR="004921A2" w:rsidRPr="00600EAC">
        <w:t xml:space="preserve"> k</w:t>
      </w:r>
      <w:r w:rsidR="004921A2">
        <w:t> </w:t>
      </w:r>
      <w:r w:rsidRPr="00600EAC">
        <w:t>nám blížil. Vypadal právě tak, jak hornické pověsti ho líčí. Malý, shrbený, holohlavý</w:t>
      </w:r>
      <w:r w:rsidR="004921A2" w:rsidRPr="00600EAC">
        <w:t xml:space="preserve"> s</w:t>
      </w:r>
      <w:r w:rsidR="004921A2">
        <w:t> </w:t>
      </w:r>
      <w:r w:rsidRPr="00600EAC">
        <w:t>dlouhým řídkým šedivým, až po pás splývajícím vousem, jeho tvář byla příšerně hubená, oči plály,</w:t>
      </w:r>
      <w:r w:rsidR="004921A2" w:rsidRPr="00600EAC">
        <w:t xml:space="preserve"> v</w:t>
      </w:r>
      <w:r w:rsidR="004921A2">
        <w:t> </w:t>
      </w:r>
      <w:r w:rsidRPr="00600EAC">
        <w:t>ruce držel kahanec. Na okamžik mne pojala hrůza, ale pak jsem vytrhl bambitku</w:t>
      </w:r>
      <w:r w:rsidR="004921A2" w:rsidRPr="00600EAC">
        <w:t xml:space="preserve"> a</w:t>
      </w:r>
      <w:r w:rsidR="004921A2">
        <w:t> </w:t>
      </w:r>
      <w:r w:rsidRPr="00600EAC">
        <w:t>zvola</w:t>
      </w:r>
      <w:r w:rsidR="004A0103">
        <w:t>l</w:t>
      </w:r>
      <w:r w:rsidRPr="00600EAC">
        <w:t xml:space="preserve"> jsem</w:t>
      </w:r>
      <w:r w:rsidR="004921A2" w:rsidRPr="00600EAC">
        <w:t xml:space="preserve"> v</w:t>
      </w:r>
      <w:r w:rsidR="004921A2">
        <w:t> </w:t>
      </w:r>
      <w:r w:rsidRPr="00600EAC">
        <w:t>rozčilení francouzsk</w:t>
      </w:r>
      <w:r w:rsidR="004A0103">
        <w:t>y</w:t>
      </w:r>
      <w:r w:rsidRPr="00600EAC">
        <w:t>:</w:t>
      </w:r>
    </w:p>
    <w:p w:rsidR="001D193C" w:rsidRDefault="00600EAC" w:rsidP="00600EAC">
      <w:pPr>
        <w:pStyle w:val="Text"/>
      </w:pPr>
      <w:r>
        <w:t>–</w:t>
      </w:r>
      <w:r w:rsidRPr="00600EAC">
        <w:t xml:space="preserve"> Stůjte, nebo střelím!</w:t>
      </w:r>
    </w:p>
    <w:p w:rsidR="001D193C" w:rsidRDefault="00600EAC" w:rsidP="00600EAC">
      <w:pPr>
        <w:pStyle w:val="Text"/>
      </w:pPr>
      <w:r>
        <w:t>–</w:t>
      </w:r>
      <w:r w:rsidRPr="00600EAC">
        <w:t xml:space="preserve"> Bože, bože na nebi, zvolal jásaje rovněž</w:t>
      </w:r>
      <w:r w:rsidR="004921A2" w:rsidRPr="00600EAC">
        <w:t xml:space="preserve"> v</w:t>
      </w:r>
      <w:r w:rsidR="004921A2">
        <w:t> </w:t>
      </w:r>
      <w:r w:rsidRPr="00600EAC">
        <w:t>mé mateřštině, to je voják francouzský!</w:t>
      </w:r>
      <w:r w:rsidR="004921A2" w:rsidRPr="00600EAC">
        <w:t xml:space="preserve"> A</w:t>
      </w:r>
      <w:r w:rsidR="004921A2">
        <w:t> </w:t>
      </w:r>
      <w:r w:rsidRPr="00600EAC">
        <w:t>nedbaje mé bambitky, která mi ostatně překvapením vypadla</w:t>
      </w:r>
      <w:r w:rsidR="004921A2" w:rsidRPr="00600EAC">
        <w:t xml:space="preserve"> z</w:t>
      </w:r>
      <w:r w:rsidR="004921A2">
        <w:t> </w:t>
      </w:r>
      <w:r w:rsidRPr="00600EAC">
        <w:t>ruky, přiskočil ke mně volaje stále: Francouzský voják, francouzský voják, jsem zachráněn!</w:t>
      </w:r>
    </w:p>
    <w:p w:rsidR="001D193C" w:rsidRDefault="00600EAC" w:rsidP="00600EAC">
      <w:pPr>
        <w:pStyle w:val="Text"/>
      </w:pPr>
      <w:r w:rsidRPr="00600EAC">
        <w:t>Trvalo dlouho, nežli nabyl tolik klidu, aby mohl nám vyprávět, kdo je. Byl zároveň</w:t>
      </w:r>
      <w:r w:rsidR="004921A2" w:rsidRPr="00600EAC">
        <w:t xml:space="preserve"> s</w:t>
      </w:r>
      <w:r w:rsidR="004921A2">
        <w:t> </w:t>
      </w:r>
      <w:r w:rsidRPr="00600EAC">
        <w:t>L</w:t>
      </w:r>
      <w:r w:rsidR="001D193C" w:rsidRPr="00600EAC">
        <w:t>af</w:t>
      </w:r>
      <w:r w:rsidRPr="00600EAC">
        <w:t>ayettem zajat jako politický zločinec rakouským vojskem. Byl odloučen od Lafayetta, který byl dopraven do Olomouce, on, Lejean, byl poslán na Špilberk. Když císař mírem</w:t>
      </w:r>
      <w:r w:rsidR="004921A2" w:rsidRPr="00600EAC">
        <w:t xml:space="preserve"> s</w:t>
      </w:r>
      <w:r w:rsidR="004921A2">
        <w:t> </w:t>
      </w:r>
      <w:r w:rsidRPr="00600EAC">
        <w:t>Rakouskem roku 1797 vynutil propuštění velikého Lafayetta, na Lejeana se zapomnělo. Ale, aby bylo jisto,</w:t>
      </w:r>
      <w:r w:rsidR="001D193C">
        <w:t>–</w:t>
      </w:r>
      <w:r w:rsidRPr="00600EAC">
        <w:t xml:space="preserve"> že se naň zapomene později, byl dopraven do Idrie, kde byl od té doby vězněn</w:t>
      </w:r>
      <w:r w:rsidR="004921A2" w:rsidRPr="00600EAC">
        <w:t xml:space="preserve"> v</w:t>
      </w:r>
      <w:r w:rsidR="004921A2">
        <w:t> </w:t>
      </w:r>
      <w:r w:rsidRPr="00600EAC">
        <w:t>opuštěné části tamních rtuťových dolů. Směl se tam pohyb</w:t>
      </w:r>
      <w:r w:rsidR="001D193C" w:rsidRPr="00600EAC">
        <w:t>ov</w:t>
      </w:r>
      <w:r w:rsidRPr="00600EAC">
        <w:t>ati pouze</w:t>
      </w:r>
      <w:r w:rsidR="004921A2" w:rsidRPr="00600EAC">
        <w:t xml:space="preserve"> v</w:t>
      </w:r>
      <w:r w:rsidR="004921A2">
        <w:t> </w:t>
      </w:r>
      <w:r w:rsidRPr="00600EAC">
        <w:t>noci, kdy se nepracovalo. Pod trestem smrti. Jeho pobyt tam zůstal tajemstvím, které znal jedin</w:t>
      </w:r>
      <w:r w:rsidR="004A0103">
        <w:t>ě</w:t>
      </w:r>
      <w:r w:rsidRPr="00600EAC">
        <w:t xml:space="preserve"> klíčník dolů.</w:t>
      </w:r>
    </w:p>
    <w:p w:rsidR="001D193C" w:rsidRDefault="00600EAC" w:rsidP="00600EAC">
      <w:pPr>
        <w:pStyle w:val="Text"/>
      </w:pPr>
      <w:r w:rsidRPr="00600EAC">
        <w:t>Řekl jsem mu stručně, co se stalo</w:t>
      </w:r>
      <w:r w:rsidR="004921A2" w:rsidRPr="00600EAC">
        <w:t xml:space="preserve"> a</w:t>
      </w:r>
      <w:r w:rsidR="004921A2">
        <w:t> </w:t>
      </w:r>
      <w:r w:rsidRPr="00600EAC">
        <w:t>co</w:t>
      </w:r>
      <w:r w:rsidR="004921A2" w:rsidRPr="00600EAC">
        <w:t xml:space="preserve"> v</w:t>
      </w:r>
      <w:r w:rsidR="004921A2">
        <w:t> </w:t>
      </w:r>
      <w:r w:rsidRPr="00600EAC">
        <w:t>dolech hledám. Znal nejen vzduchové štoly, které vedly na druhou stranu hor</w:t>
      </w:r>
      <w:r w:rsidR="004921A2" w:rsidRPr="00600EAC">
        <w:t xml:space="preserve"> a</w:t>
      </w:r>
      <w:r w:rsidR="004921A2">
        <w:t> </w:t>
      </w:r>
      <w:r w:rsidRPr="00600EAC">
        <w:t>kterými po žebřících, rozšířím</w:t>
      </w:r>
      <w:r w:rsidR="001D193C" w:rsidRPr="00600EAC">
        <w:t>e</w:t>
      </w:r>
      <w:r w:rsidR="001D193C">
        <w:t>-</w:t>
      </w:r>
      <w:r w:rsidR="001D193C" w:rsidRPr="00600EAC">
        <w:t>l</w:t>
      </w:r>
      <w:r w:rsidRPr="00600EAC">
        <w:t>i je, můžeme se dostati ven, ale znal ještě více: dovedl nás oklikami zase ku vchodu. Můj vůdce nerozuměl, co mluvíme, ale stále jen opakoval:</w:t>
      </w:r>
    </w:p>
    <w:p w:rsidR="001D193C" w:rsidRDefault="00600EAC" w:rsidP="00600EAC">
      <w:pPr>
        <w:pStyle w:val="Text"/>
      </w:pPr>
      <w:r>
        <w:t>–</w:t>
      </w:r>
      <w:r w:rsidRPr="00600EAC">
        <w:t xml:space="preserve"> Dobrý skřítek, dobrý!</w:t>
      </w:r>
    </w:p>
    <w:p w:rsidR="001D193C" w:rsidRDefault="00600EAC" w:rsidP="00600EAC">
      <w:pPr>
        <w:pStyle w:val="Text"/>
      </w:pPr>
      <w:r w:rsidRPr="00600EAC">
        <w:t>Když jsme přišli ven, nalezli jsme</w:t>
      </w:r>
      <w:r w:rsidR="004921A2" w:rsidRPr="00600EAC">
        <w:t xml:space="preserve"> u</w:t>
      </w:r>
      <w:r w:rsidR="004921A2">
        <w:t> </w:t>
      </w:r>
      <w:r w:rsidRPr="00600EAC">
        <w:t>stráže skřítka nebo lépe řečeno muže, kterého jsem z</w:t>
      </w:r>
      <w:r w:rsidR="001D193C" w:rsidRPr="00600EAC">
        <w:t>a</w:t>
      </w:r>
      <w:r w:rsidRPr="00600EAC">
        <w:t>hlédl, nežli, se na nás sesula šachta. Byl to muž, jenž měl klíče dolů</w:t>
      </w:r>
      <w:r w:rsidR="004921A2" w:rsidRPr="00600EAC">
        <w:t xml:space="preserve"> a</w:t>
      </w:r>
      <w:r w:rsidR="004921A2">
        <w:t> </w:t>
      </w:r>
      <w:r w:rsidRPr="00600EAC">
        <w:t xml:space="preserve">tak náhle zmizel. </w:t>
      </w:r>
      <w:r w:rsidRPr="00600EAC">
        <w:lastRenderedPageBreak/>
        <w:t>Nezapíral, že chtěl nám uzavřít šachtu, pohřbít nás</w:t>
      </w:r>
      <w:r w:rsidR="004921A2" w:rsidRPr="00600EAC">
        <w:t xml:space="preserve"> v</w:t>
      </w:r>
      <w:r w:rsidR="004921A2">
        <w:t> </w:t>
      </w:r>
      <w:r w:rsidRPr="00600EAC">
        <w:t>dolech za živa. Soud nad ním byl krátký, rozsudek stručný: Smrt.</w:t>
      </w:r>
    </w:p>
    <w:p w:rsidR="001D193C" w:rsidRDefault="00600EAC" w:rsidP="00600EAC">
      <w:pPr>
        <w:pStyle w:val="Text"/>
      </w:pPr>
      <w:r w:rsidRPr="00600EAC">
        <w:t>Lejean nás provedl doly, rakouská opevnění byla mezi dvěma ohni</w:t>
      </w:r>
      <w:r w:rsidR="004921A2" w:rsidRPr="00600EAC">
        <w:t xml:space="preserve"> a</w:t>
      </w:r>
      <w:r w:rsidR="004921A2">
        <w:t> </w:t>
      </w:r>
      <w:r w:rsidRPr="00600EAC">
        <w:t>kapitulovala.</w:t>
      </w:r>
    </w:p>
    <w:p w:rsidR="001D193C" w:rsidRDefault="00600EAC" w:rsidP="00600EAC">
      <w:pPr>
        <w:pStyle w:val="Text"/>
      </w:pPr>
      <w:r w:rsidRPr="00600EAC">
        <w:t>Tak se stalo, že Macdonald vykonal neuvěřitelný rozkaz císařův, přešel Alpy pod zemí, d</w:t>
      </w:r>
      <w:r w:rsidR="001D193C" w:rsidRPr="00600EAC">
        <w:t>or</w:t>
      </w:r>
      <w:r w:rsidRPr="00600EAC">
        <w:t>azil včas</w:t>
      </w:r>
      <w:r w:rsidR="004921A2" w:rsidRPr="00600EAC">
        <w:t xml:space="preserve"> k</w:t>
      </w:r>
      <w:r w:rsidR="004921A2">
        <w:t> </w:t>
      </w:r>
      <w:r w:rsidRPr="00600EAC">
        <w:t>Wagramu</w:t>
      </w:r>
      <w:r w:rsidR="004921A2" w:rsidRPr="00600EAC">
        <w:t xml:space="preserve"> a</w:t>
      </w:r>
      <w:r w:rsidR="004921A2">
        <w:t> </w:t>
      </w:r>
      <w:r w:rsidRPr="00600EAC">
        <w:t>stal se maršálem francouzským</w:t>
      </w:r>
      <w:r w:rsidR="004921A2" w:rsidRPr="00600EAC">
        <w:t xml:space="preserve"> a</w:t>
      </w:r>
      <w:r w:rsidR="004921A2">
        <w:t> </w:t>
      </w:r>
      <w:r w:rsidRPr="00600EAC">
        <w:t>vévodou Tarentským.</w:t>
      </w:r>
    </w:p>
    <w:p w:rsidR="004921A2" w:rsidRDefault="001670FD" w:rsidP="001670FD">
      <w:pPr>
        <w:pStyle w:val="Nadpis1"/>
        <w:spacing w:before="960" w:after="240"/>
      </w:pPr>
      <w:r>
        <w:lastRenderedPageBreak/>
        <w:t>BRATŘI</w:t>
      </w:r>
    </w:p>
    <w:p w:rsidR="001D193C" w:rsidRDefault="00600EAC" w:rsidP="00600EAC">
      <w:pPr>
        <w:pStyle w:val="Text"/>
      </w:pPr>
      <w:r>
        <w:t>–</w:t>
      </w:r>
      <w:r w:rsidRPr="00600EAC">
        <w:t xml:space="preserve"> Divím se, že císař obnovoval šlechtu ve své říši, řekl Duchatel, jeho vláda byla přece produktem revoluce.</w:t>
      </w:r>
    </w:p>
    <w:p w:rsidR="004921A2" w:rsidRDefault="00600EAC" w:rsidP="00600EAC">
      <w:pPr>
        <w:pStyle w:val="Text"/>
      </w:pPr>
      <w:r>
        <w:t>–</w:t>
      </w:r>
      <w:r w:rsidRPr="00600EAC">
        <w:t xml:space="preserve"> Ano, můj drahý,</w:t>
      </w:r>
      <w:r w:rsidR="00DD4ECD">
        <w:t xml:space="preserve"> </w:t>
      </w:r>
      <w:r w:rsidR="001D193C" w:rsidRPr="00600EAC">
        <w:t>o</w:t>
      </w:r>
      <w:r w:rsidRPr="00600EAC">
        <w:t>dpověděl Meilhaud, ale císař tvrdil, že není námitek proti šlechtě, jakmile zrušeno bylo feudální panství. Šlechtický titul že chrání někdy před nesprávností, které by se člověk jinak dopustil.</w:t>
      </w:r>
      <w:r w:rsidR="004921A2" w:rsidRPr="00600EAC">
        <w:t xml:space="preserve"> A</w:t>
      </w:r>
      <w:r w:rsidR="004921A2">
        <w:t> </w:t>
      </w:r>
      <w:r w:rsidRPr="00600EAC">
        <w:t>aby to dokázal, vykládal kdysi těm, kdo se vyslovili proti obnovení šlechty, tuto příhodu.</w:t>
      </w:r>
    </w:p>
    <w:p w:rsidR="001D193C" w:rsidRDefault="004921A2" w:rsidP="00600EAC">
      <w:pPr>
        <w:pStyle w:val="Text"/>
      </w:pPr>
      <w:r w:rsidRPr="00600EAC">
        <w:t>V</w:t>
      </w:r>
      <w:r>
        <w:t> </w:t>
      </w:r>
      <w:r w:rsidR="00600EAC" w:rsidRPr="00600EAC">
        <w:t>měsíci květnu roku 1793 stál před revolučním tribunálem občan Bordain, obžalovaný</w:t>
      </w:r>
      <w:r w:rsidRPr="00600EAC">
        <w:t xml:space="preserve"> z</w:t>
      </w:r>
      <w:r>
        <w:t> </w:t>
      </w:r>
      <w:r w:rsidR="00600EAC" w:rsidRPr="00600EAC">
        <w:t>nepřátelství vůči republice.</w:t>
      </w:r>
    </w:p>
    <w:p w:rsidR="001D193C" w:rsidRDefault="00600EAC" w:rsidP="00600EAC">
      <w:pPr>
        <w:pStyle w:val="Text"/>
      </w:pPr>
      <w:r>
        <w:t>–</w:t>
      </w:r>
      <w:r w:rsidRPr="00600EAC">
        <w:t xml:space="preserve"> Jste obžalován, občane, pravil předseda soudu, že jste pohanil lid, který si zjednával spravedlnost, že jste odsuzoval, že byli aristokraté vydáni na smrt, že jste pravil, že byl nespravedlivým rozsudek, který byl vynesen lidem</w:t>
      </w:r>
      <w:r w:rsidR="004921A2" w:rsidRPr="00600EAC">
        <w:t xml:space="preserve"> v</w:t>
      </w:r>
      <w:r w:rsidR="004921A2">
        <w:t> </w:t>
      </w:r>
      <w:r w:rsidRPr="00600EAC">
        <w:t>noci dne 2</w:t>
      </w:r>
      <w:r w:rsidR="004921A2">
        <w:t>. zář</w:t>
      </w:r>
      <w:r w:rsidR="00DD4ECD">
        <w:t>í</w:t>
      </w:r>
      <w:r w:rsidRPr="00600EAC">
        <w:t xml:space="preserve"> nad vicomtem Jeanem de Labarre.</w:t>
      </w:r>
    </w:p>
    <w:p w:rsidR="001D193C" w:rsidRDefault="00600EAC" w:rsidP="00600EAC">
      <w:pPr>
        <w:pStyle w:val="Text"/>
      </w:pPr>
      <w:r>
        <w:t>–</w:t>
      </w:r>
      <w:r w:rsidRPr="00600EAC">
        <w:t xml:space="preserve"> Občane presidente, pravil obžalovaný, smím snad odpovědět, že ani první, ani druhá obžaloba není pravdivá; co se třetí týče, prosím, abych směl vypravovat, jak se celá událost sběhla.</w:t>
      </w:r>
    </w:p>
    <w:p w:rsidR="001D193C" w:rsidRDefault="00600EAC" w:rsidP="00600EAC">
      <w:pPr>
        <w:pStyle w:val="Text"/>
      </w:pPr>
      <w:r>
        <w:t>–</w:t>
      </w:r>
      <w:r w:rsidRPr="00600EAC">
        <w:t xml:space="preserve"> Toto právo vám přísluší, odpověděl mu předseda tribunálu ledově.</w:t>
      </w:r>
    </w:p>
    <w:p w:rsidR="001D193C" w:rsidRDefault="00600EAC" w:rsidP="00600EAC">
      <w:pPr>
        <w:pStyle w:val="Text"/>
      </w:pPr>
      <w:r>
        <w:t>–</w:t>
      </w:r>
      <w:r w:rsidRPr="00600EAC">
        <w:t xml:space="preserve"> Občan president, pravit Bordain, sám řekl, že se vztahuje obžaloba na události dne 2</w:t>
      </w:r>
      <w:r w:rsidR="004921A2">
        <w:t>. zář</w:t>
      </w:r>
      <w:r w:rsidRPr="00600EAC">
        <w:t>í 1792. Pamatujete se, páni soudcové, co se tenkráte událo. Sotva jsme dne 10</w:t>
      </w:r>
      <w:r w:rsidR="004921A2">
        <w:t>. srp</w:t>
      </w:r>
      <w:r w:rsidRPr="00600EAC">
        <w:t>na dobyli Tuilerií, dověděli jsme se</w:t>
      </w:r>
      <w:r w:rsidR="004921A2" w:rsidRPr="00600EAC">
        <w:t xml:space="preserve"> z</w:t>
      </w:r>
      <w:r w:rsidR="004921A2">
        <w:t> </w:t>
      </w:r>
      <w:r w:rsidRPr="00600EAC">
        <w:t>doznání jednoho</w:t>
      </w:r>
      <w:r w:rsidR="004921A2" w:rsidRPr="00600EAC">
        <w:t xml:space="preserve"> z</w:t>
      </w:r>
      <w:r w:rsidR="004921A2">
        <w:t> </w:t>
      </w:r>
      <w:r w:rsidRPr="00600EAC">
        <w:t>n</w:t>
      </w:r>
      <w:r w:rsidR="001D193C" w:rsidRPr="00600EAC">
        <w:t>e</w:t>
      </w:r>
      <w:r w:rsidRPr="00600EAC">
        <w:t>přátel</w:t>
      </w:r>
      <w:r w:rsidR="004921A2" w:rsidRPr="00600EAC">
        <w:t xml:space="preserve"> o</w:t>
      </w:r>
      <w:r w:rsidR="004921A2">
        <w:t> </w:t>
      </w:r>
      <w:r w:rsidRPr="00600EAC">
        <w:t>tom, že zatím co republikáni bojovati budou na hranicích proti nepříteli, jejich rodiny mají být vyhubeny stoupenci sesazeného Ludvíka Capeta.</w:t>
      </w:r>
      <w:r w:rsidR="004921A2" w:rsidRPr="00600EAC">
        <w:t xml:space="preserve"> V</w:t>
      </w:r>
      <w:r w:rsidR="004921A2">
        <w:t> </w:t>
      </w:r>
      <w:r w:rsidRPr="00600EAC">
        <w:t>té chvíli bylo nám jasno pouze jedno, že se musíme zbavit svých úhlavních nepřátel doma, dříve, nežli se jim podaří uniknout</w:t>
      </w:r>
      <w:r w:rsidR="004921A2" w:rsidRPr="00600EAC">
        <w:t xml:space="preserve"> z</w:t>
      </w:r>
      <w:r w:rsidR="004921A2">
        <w:t> </w:t>
      </w:r>
      <w:r w:rsidRPr="00600EAC">
        <w:t>vězení,</w:t>
      </w:r>
      <w:r w:rsidR="004921A2" w:rsidRPr="00600EAC">
        <w:t xml:space="preserve"> a</w:t>
      </w:r>
      <w:r w:rsidR="004921A2">
        <w:t> </w:t>
      </w:r>
      <w:r w:rsidRPr="00600EAC">
        <w:t>pak teprve jít bojovat proti cizím armádám.</w:t>
      </w:r>
    </w:p>
    <w:p w:rsidR="001D193C" w:rsidRDefault="00600EAC" w:rsidP="00600EAC">
      <w:pPr>
        <w:pStyle w:val="Text"/>
      </w:pPr>
      <w:r w:rsidRPr="00600EAC">
        <w:lastRenderedPageBreak/>
        <w:t>Maillard se postavil odpoledne</w:t>
      </w:r>
      <w:r w:rsidR="004921A2" w:rsidRPr="00600EAC">
        <w:t xml:space="preserve"> v</w:t>
      </w:r>
      <w:r w:rsidR="004921A2">
        <w:t> </w:t>
      </w:r>
      <w:r w:rsidRPr="00600EAC">
        <w:t>čelo nás všech</w:t>
      </w:r>
      <w:r w:rsidR="004921A2" w:rsidRPr="00600EAC">
        <w:t xml:space="preserve"> a</w:t>
      </w:r>
      <w:r w:rsidR="004921A2">
        <w:t> </w:t>
      </w:r>
      <w:r w:rsidRPr="00600EAC">
        <w:t>svým lvím hlasem zvolal:</w:t>
      </w:r>
    </w:p>
    <w:p w:rsidR="001D193C" w:rsidRDefault="00600EAC" w:rsidP="00600EAC">
      <w:pPr>
        <w:pStyle w:val="Text"/>
      </w:pPr>
      <w:r w:rsidRPr="00600EAC">
        <w:t>Pojďme do vězení</w:t>
      </w:r>
      <w:r w:rsidR="00DD4ECD">
        <w:t xml:space="preserve"> </w:t>
      </w:r>
      <w:r w:rsidRPr="00600EAC">
        <w:t>Abbaye!</w:t>
      </w:r>
    </w:p>
    <w:p w:rsidR="001D193C" w:rsidRDefault="00600EAC" w:rsidP="00600EAC">
      <w:pPr>
        <w:pStyle w:val="Text"/>
      </w:pPr>
      <w:r w:rsidRPr="00600EAC">
        <w:t>Šli jsme za ním, zmocnili se vězení, potkali na chodbě několik uvězněných aristokrat</w:t>
      </w:r>
      <w:r w:rsidR="00DD4ECD">
        <w:t>ů</w:t>
      </w:r>
      <w:r w:rsidRPr="00600EAC">
        <w:t>. Lid</w:t>
      </w:r>
      <w:r w:rsidR="004921A2" w:rsidRPr="00600EAC">
        <w:t xml:space="preserve"> s</w:t>
      </w:r>
      <w:r w:rsidR="004921A2">
        <w:t> </w:t>
      </w:r>
      <w:r w:rsidRPr="00600EAC">
        <w:t>nimi nedělal dlouhých okolků. Byli prostě svrhováni</w:t>
      </w:r>
      <w:r w:rsidR="004921A2" w:rsidRPr="00600EAC">
        <w:t xml:space="preserve"> s</w:t>
      </w:r>
      <w:r w:rsidR="004921A2">
        <w:t> </w:t>
      </w:r>
      <w:r w:rsidRPr="00600EAC">
        <w:t>oken dolů na dlažbu.</w:t>
      </w:r>
      <w:r w:rsidR="004921A2" w:rsidRPr="00600EAC">
        <w:t xml:space="preserve"> V</w:t>
      </w:r>
      <w:r w:rsidR="004921A2">
        <w:t> </w:t>
      </w:r>
      <w:r w:rsidRPr="00600EAC">
        <w:t>tom kdosi vyskočil na židli</w:t>
      </w:r>
      <w:r w:rsidR="004921A2" w:rsidRPr="00600EAC">
        <w:t xml:space="preserve"> a</w:t>
      </w:r>
      <w:r w:rsidR="004921A2">
        <w:t> </w:t>
      </w:r>
      <w:r w:rsidRPr="00600EAC">
        <w:t>upozornil nás, že nepřicházíme vraždit, nýbrž soudit nepřátele vlasti. A</w:t>
      </w:r>
      <w:r w:rsidR="00DD4ECD">
        <w:t>ť</w:t>
      </w:r>
      <w:r w:rsidRPr="00600EAC">
        <w:t xml:space="preserve"> se tedy sestaví soud.</w:t>
      </w:r>
    </w:p>
    <w:p w:rsidR="001D193C" w:rsidRDefault="00600EAC" w:rsidP="00600EAC">
      <w:pPr>
        <w:pStyle w:val="Text"/>
      </w:pPr>
      <w:r>
        <w:t>–</w:t>
      </w:r>
      <w:r w:rsidRPr="00600EAC">
        <w:t xml:space="preserve"> Ano, zvolal jsem, ať je Maillard presidentem soudu.</w:t>
      </w:r>
    </w:p>
    <w:p w:rsidR="001D193C" w:rsidRDefault="00600EAC" w:rsidP="00600EAC">
      <w:pPr>
        <w:pStyle w:val="Text"/>
      </w:pPr>
      <w:r>
        <w:t>–</w:t>
      </w:r>
      <w:r w:rsidRPr="00600EAC">
        <w:t xml:space="preserve"> Přijímám, odpověděl Maillard. Ale musíme soudit lidsky. Není třeba odsouzené děsit</w:t>
      </w:r>
      <w:r w:rsidR="004921A2" w:rsidRPr="00600EAC">
        <w:t xml:space="preserve"> a</w:t>
      </w:r>
      <w:r w:rsidR="004921A2">
        <w:t> </w:t>
      </w:r>
      <w:r w:rsidRPr="00600EAC">
        <w:t xml:space="preserve">poslouchat jejich nářky. </w:t>
      </w:r>
      <w:r w:rsidR="001D193C">
        <w:t>Řek</w:t>
      </w:r>
      <w:r w:rsidRPr="00600EAC">
        <w:t>n</w:t>
      </w:r>
      <w:r w:rsidR="001D193C" w:rsidRPr="00600EAC">
        <w:t>u</w:t>
      </w:r>
      <w:r w:rsidR="001D193C">
        <w:t>-</w:t>
      </w:r>
      <w:r w:rsidR="001D193C" w:rsidRPr="00600EAC">
        <w:t>l</w:t>
      </w:r>
      <w:r w:rsidRPr="00600EAC">
        <w:t>i: »odveďte ho do vězení Force«, značí to, že jest odsouzen</w:t>
      </w:r>
      <w:r w:rsidR="004921A2" w:rsidRPr="00600EAC">
        <w:t xml:space="preserve"> k</w:t>
      </w:r>
      <w:r w:rsidR="004921A2">
        <w:t> </w:t>
      </w:r>
      <w:r w:rsidRPr="00600EAC">
        <w:t>smrti.</w:t>
      </w:r>
      <w:r w:rsidR="004921A2" w:rsidRPr="00600EAC">
        <w:t xml:space="preserve"> O</w:t>
      </w:r>
      <w:r w:rsidR="004921A2">
        <w:t> </w:t>
      </w:r>
      <w:r w:rsidRPr="00600EAC">
        <w:t>ostatní se postaráte vy, až odejdou odtud. Pak se posadil ke stolu, přibral tři nejblíže stojící muže jako přísedící</w:t>
      </w:r>
      <w:r w:rsidR="004921A2" w:rsidRPr="00600EAC">
        <w:t xml:space="preserve"> a</w:t>
      </w:r>
      <w:r w:rsidR="004921A2">
        <w:t> </w:t>
      </w:r>
      <w:r w:rsidRPr="00600EAC">
        <w:t>obrátiv se ke mně, řekl:</w:t>
      </w:r>
    </w:p>
    <w:p w:rsidR="001D193C" w:rsidRDefault="00600EAC" w:rsidP="00600EAC">
      <w:pPr>
        <w:pStyle w:val="Text"/>
      </w:pPr>
      <w:r>
        <w:t>–</w:t>
      </w:r>
      <w:r w:rsidRPr="00600EAC">
        <w:t xml:space="preserve"> Občane, vy budete laskavě přivádět obviněné.</w:t>
      </w:r>
    </w:p>
    <w:p w:rsidR="001D193C" w:rsidRDefault="00600EAC" w:rsidP="00600EAC">
      <w:pPr>
        <w:pStyle w:val="Text"/>
      </w:pPr>
      <w:r w:rsidRPr="00600EAC">
        <w:t>Vodil jsem je. Švýcary, kteří hájili Tuilerie proti lidu, králova komorníka, dvořany, až konečně jsem dostal rozkaz, abych přivedl vicomta Ludvíka de Labarre</w:t>
      </w:r>
      <w:r w:rsidR="004921A2" w:rsidRPr="00600EAC">
        <w:t xml:space="preserve"> z</w:t>
      </w:r>
      <w:r w:rsidR="004921A2">
        <w:t> </w:t>
      </w:r>
      <w:r w:rsidRPr="00600EAC">
        <w:t>cely jedenácté.</w:t>
      </w:r>
    </w:p>
    <w:p w:rsidR="001D193C" w:rsidRDefault="00600EAC" w:rsidP="00600EAC">
      <w:pPr>
        <w:pStyle w:val="Text"/>
      </w:pPr>
      <w:r w:rsidRPr="00600EAC">
        <w:t>Vzal jsem klíče</w:t>
      </w:r>
      <w:r w:rsidR="004921A2" w:rsidRPr="00600EAC">
        <w:t xml:space="preserve"> a</w:t>
      </w:r>
      <w:r w:rsidR="004921A2">
        <w:t> </w:t>
      </w:r>
      <w:r w:rsidRPr="00600EAC">
        <w:t>odešel jsem. Všichni uvěznění, kteří slyšeli hluk</w:t>
      </w:r>
      <w:r w:rsidR="004921A2" w:rsidRPr="00600EAC">
        <w:t xml:space="preserve"> a</w:t>
      </w:r>
      <w:r w:rsidR="004921A2">
        <w:t> </w:t>
      </w:r>
      <w:r w:rsidRPr="00600EAC">
        <w:t>třeskot zbraní, když lid na schodech pobíjel ty, kdo byli odsouzeni ku »převedení do Force«, obyčejně se již chvěli strachem, když slyšeli otvírat dveře. Ludvík de Labarre ležel klidně</w:t>
      </w:r>
      <w:r w:rsidR="004921A2" w:rsidRPr="00600EAC">
        <w:t xml:space="preserve"> a</w:t>
      </w:r>
      <w:r w:rsidR="004921A2">
        <w:t> </w:t>
      </w:r>
      <w:r w:rsidRPr="00600EAC">
        <w:t>lhostejně na svém lůžku, když jsem vstoupil.</w:t>
      </w:r>
    </w:p>
    <w:p w:rsidR="001D193C" w:rsidRDefault="00600EAC" w:rsidP="00600EAC">
      <w:pPr>
        <w:pStyle w:val="Text"/>
      </w:pPr>
      <w:r>
        <w:t>–</w:t>
      </w:r>
      <w:r w:rsidRPr="00600EAC">
        <w:t xml:space="preserve"> Kdo jste</w:t>
      </w:r>
      <w:r w:rsidR="004921A2" w:rsidRPr="00600EAC">
        <w:t xml:space="preserve"> a</w:t>
      </w:r>
      <w:r w:rsidR="004921A2">
        <w:t> </w:t>
      </w:r>
      <w:r w:rsidRPr="00600EAC">
        <w:t>co chcete, pane? tázal se tiše.</w:t>
      </w:r>
    </w:p>
    <w:p w:rsidR="001D193C" w:rsidRDefault="00600EAC" w:rsidP="00600EAC">
      <w:pPr>
        <w:pStyle w:val="Text"/>
      </w:pPr>
      <w:r>
        <w:t>–</w:t>
      </w:r>
      <w:r w:rsidRPr="00600EAC">
        <w:t xml:space="preserve"> Jmenuji sé Bordain</w:t>
      </w:r>
      <w:r w:rsidR="004921A2" w:rsidRPr="00600EAC">
        <w:t xml:space="preserve"> a</w:t>
      </w:r>
      <w:r w:rsidR="004921A2">
        <w:t> </w:t>
      </w:r>
      <w:r w:rsidRPr="00600EAC">
        <w:t xml:space="preserve">přicházím, abych vás </w:t>
      </w:r>
      <w:r w:rsidR="00DD4ECD">
        <w:t>v</w:t>
      </w:r>
      <w:r w:rsidRPr="00600EAC">
        <w:t>edl před lid, který vás bude soudit, řekl jsem. Ale dále jsem mluviti nemohl, neboť</w:t>
      </w:r>
      <w:r w:rsidR="004921A2" w:rsidRPr="00600EAC">
        <w:t xml:space="preserve"> v</w:t>
      </w:r>
      <w:r w:rsidR="004921A2">
        <w:t> </w:t>
      </w:r>
      <w:r w:rsidRPr="00600EAC">
        <w:t>tom okamžení se mne chopil rukama, které jako by byly ze železa, rychle mne povalil na lůžko</w:t>
      </w:r>
      <w:r w:rsidR="004921A2" w:rsidRPr="00600EAC">
        <w:t xml:space="preserve"> a</w:t>
      </w:r>
      <w:r w:rsidR="004921A2">
        <w:t> </w:t>
      </w:r>
      <w:r w:rsidRPr="00600EAC">
        <w:t>drže mne za krk omotal mi spěšně prostěradlo kolem hlavy, svázal mi tkanicemi šatu ruce</w:t>
      </w:r>
      <w:r w:rsidR="004921A2" w:rsidRPr="00600EAC">
        <w:t xml:space="preserve"> i</w:t>
      </w:r>
      <w:r w:rsidR="004921A2">
        <w:t> </w:t>
      </w:r>
      <w:r w:rsidRPr="00600EAC">
        <w:t>nohy, vyšel ven</w:t>
      </w:r>
      <w:r w:rsidR="004921A2" w:rsidRPr="00600EAC">
        <w:t xml:space="preserve"> a</w:t>
      </w:r>
      <w:r w:rsidR="004921A2">
        <w:t> </w:t>
      </w:r>
      <w:r w:rsidRPr="00600EAC">
        <w:t>za</w:t>
      </w:r>
      <w:r w:rsidR="00DD4ECD">
        <w:t>m</w:t>
      </w:r>
      <w:r w:rsidRPr="00600EAC">
        <w:t>kl za mnou dveře.</w:t>
      </w:r>
    </w:p>
    <w:p w:rsidR="001D193C" w:rsidRDefault="00600EAC" w:rsidP="00600EAC">
      <w:pPr>
        <w:pStyle w:val="Text"/>
      </w:pPr>
      <w:r w:rsidRPr="00600EAC">
        <w:t>Teprve později jsem se dověděl, že hlásil Ma</w:t>
      </w:r>
      <w:r w:rsidR="001D193C" w:rsidRPr="00600EAC">
        <w:t>il</w:t>
      </w:r>
      <w:r w:rsidRPr="00600EAC">
        <w:t>lardovi, že Ludvík de Labarre již propadl soudu lidu, neboť jeho vězení je prázdné. Mai</w:t>
      </w:r>
      <w:r w:rsidR="001D193C" w:rsidRPr="00600EAC">
        <w:t>ll</w:t>
      </w:r>
      <w:r w:rsidRPr="00600EAC">
        <w:t>ard pokynul hlavou</w:t>
      </w:r>
      <w:r w:rsidR="004921A2" w:rsidRPr="00600EAC">
        <w:t xml:space="preserve"> a</w:t>
      </w:r>
      <w:r w:rsidR="004921A2">
        <w:t> </w:t>
      </w:r>
      <w:r w:rsidRPr="00600EAC">
        <w:t>nařídil, aby přiváděl další vězně. Byli posílá</w:t>
      </w:r>
      <w:r w:rsidR="00DD4ECD">
        <w:t>ni</w:t>
      </w:r>
      <w:r w:rsidRPr="00600EAC">
        <w:t xml:space="preserve"> do Force jako předchozí.</w:t>
      </w:r>
    </w:p>
    <w:p w:rsidR="001D193C" w:rsidRDefault="00600EAC" w:rsidP="00600EAC">
      <w:pPr>
        <w:pStyle w:val="Text"/>
      </w:pPr>
      <w:r w:rsidRPr="00600EAC">
        <w:t>Zatím jsem na lůžku sebou zmítal pokoušeje se</w:t>
      </w:r>
      <w:r w:rsidR="004921A2" w:rsidRPr="00600EAC">
        <w:t xml:space="preserve"> o</w:t>
      </w:r>
      <w:r w:rsidR="004921A2">
        <w:t> </w:t>
      </w:r>
      <w:r w:rsidRPr="00600EAC">
        <w:t xml:space="preserve">to, abych se sprostil pout, ale marně. Chtěl jsem křičet. Ale prostěradlo </w:t>
      </w:r>
      <w:r w:rsidRPr="00600EAC">
        <w:lastRenderedPageBreak/>
        <w:t>kolem mé hlavy tlumilo mé volání, měníc je</w:t>
      </w:r>
      <w:r w:rsidR="004921A2" w:rsidRPr="00600EAC">
        <w:t xml:space="preserve"> v</w:t>
      </w:r>
      <w:r w:rsidR="004921A2">
        <w:t> </w:t>
      </w:r>
      <w:r w:rsidRPr="00600EAC">
        <w:t>nejasné chroptění. Snad by si ho byl jindy někdo všiml, ale dnes byla budova plna hluku</w:t>
      </w:r>
      <w:r w:rsidR="004921A2" w:rsidRPr="00600EAC">
        <w:t xml:space="preserve"> a</w:t>
      </w:r>
      <w:r w:rsidR="004921A2">
        <w:t> </w:t>
      </w:r>
      <w:r w:rsidRPr="00600EAC">
        <w:t>křiku. Pochopil jsem konečně marnost všech pokusů, ležel tiše</w:t>
      </w:r>
      <w:r w:rsidR="004921A2" w:rsidRPr="00600EAC">
        <w:t xml:space="preserve"> a</w:t>
      </w:r>
      <w:r w:rsidR="004921A2">
        <w:t> </w:t>
      </w:r>
      <w:r w:rsidRPr="00600EAC">
        <w:t xml:space="preserve">sledoval, jak vzdálený hluk vždycky na chvíli ustal </w:t>
      </w:r>
      <w:r>
        <w:t>–</w:t>
      </w:r>
      <w:r w:rsidRPr="00600EAC">
        <w:t xml:space="preserve"> to někoho soudili.</w:t>
      </w:r>
      <w:r w:rsidR="004921A2" w:rsidRPr="00600EAC">
        <w:t xml:space="preserve"> A</w:t>
      </w:r>
      <w:r w:rsidR="004921A2">
        <w:t> </w:t>
      </w:r>
      <w:r w:rsidRPr="00600EAC">
        <w:t xml:space="preserve">pak náhle jak zase bylo slyšet křik, volání, někdy také nářek </w:t>
      </w:r>
      <w:r>
        <w:t>–</w:t>
      </w:r>
      <w:r w:rsidRPr="00600EAC">
        <w:t xml:space="preserve"> to vykonávali rozsudek. Napřed jsem doufal, že si někdo všimne, že vězně přivádí někdo jiný nežli dříve. Ale ne: hlavními osobami tohoto hrůzného divadla byli obvinění, tomu, kdo je přiváděl, nevěnovalo se pozornosti. Nezbývalo mi tedy jiného, než klidně čekat, až náhodou budu nalezen ve vězení</w:t>
      </w:r>
      <w:r w:rsidR="004921A2" w:rsidRPr="00600EAC">
        <w:t xml:space="preserve"> a</w:t>
      </w:r>
      <w:r w:rsidR="004921A2">
        <w:t> </w:t>
      </w:r>
      <w:r w:rsidRPr="00600EAC">
        <w:t>osvobozen.</w:t>
      </w:r>
    </w:p>
    <w:p w:rsidR="001D193C" w:rsidRDefault="00600EAC" w:rsidP="00600EAC">
      <w:pPr>
        <w:pStyle w:val="Text"/>
      </w:pPr>
      <w:r w:rsidRPr="00600EAC">
        <w:t>Zatím se počínalo stmívat, poznal jsem to dle toho, že směrem, kde bylo asi okno, nepronikal ani jediný paprsek</w:t>
      </w:r>
      <w:r w:rsidR="004921A2" w:rsidRPr="00600EAC">
        <w:t xml:space="preserve"> k</w:t>
      </w:r>
      <w:r w:rsidR="004921A2">
        <w:t> </w:t>
      </w:r>
      <w:r w:rsidRPr="00600EAC">
        <w:t>mým očím. Zmocňovala se mne únava, jakási dřímota</w:t>
      </w:r>
      <w:r w:rsidR="004921A2" w:rsidRPr="00600EAC">
        <w:t xml:space="preserve"> a</w:t>
      </w:r>
      <w:r w:rsidR="004921A2">
        <w:t> </w:t>
      </w:r>
      <w:r w:rsidRPr="00600EAC">
        <w:t>za chvíli jsem skutečně usnul.</w:t>
      </w:r>
    </w:p>
    <w:p w:rsidR="001D193C" w:rsidRDefault="00600EAC" w:rsidP="00600EAC">
      <w:pPr>
        <w:pStyle w:val="Text"/>
      </w:pPr>
      <w:r w:rsidRPr="00600EAC">
        <w:t>Silné zaskřípání klíče</w:t>
      </w:r>
      <w:r w:rsidR="004921A2" w:rsidRPr="00600EAC">
        <w:t xml:space="preserve"> v</w:t>
      </w:r>
      <w:r w:rsidR="004921A2">
        <w:t> </w:t>
      </w:r>
      <w:r w:rsidRPr="00600EAC">
        <w:t>zámku mne probudilo. Bylo právě ticho. Měl jsem za to, že se blíží mé osvobození. Ale</w:t>
      </w:r>
      <w:r w:rsidR="004921A2" w:rsidRPr="00600EAC">
        <w:t xml:space="preserve"> v</w:t>
      </w:r>
      <w:r w:rsidR="004921A2">
        <w:t> </w:t>
      </w:r>
      <w:r w:rsidRPr="00600EAC">
        <w:t>okamžiku jsem poznal, že se otvírají dveře nikoli mé, nýbrž vedlejší cely, oddělené pouze zamčenými dubovými dveřmi.</w:t>
      </w:r>
      <w:r w:rsidR="004921A2" w:rsidRPr="00600EAC">
        <w:t xml:space="preserve"> V</w:t>
      </w:r>
      <w:r w:rsidR="004921A2">
        <w:t> </w:t>
      </w:r>
      <w:r w:rsidRPr="00600EAC">
        <w:t>tichu jsem mohl slyšet, co se tam vedle dálo.</w:t>
      </w:r>
    </w:p>
    <w:p w:rsidR="001D193C" w:rsidRDefault="00600EAC" w:rsidP="00600EAC">
      <w:pPr>
        <w:pStyle w:val="Text"/>
      </w:pPr>
      <w:r>
        <w:t>–</w:t>
      </w:r>
      <w:r w:rsidRPr="00600EAC">
        <w:t xml:space="preserve"> Ludvíku! zvolal kdosi překvapeně. Ludvíku! Jsi to opravdu ty? Jak sem přicházíš</w:t>
      </w:r>
      <w:r w:rsidR="004921A2" w:rsidRPr="00600EAC">
        <w:t xml:space="preserve"> a</w:t>
      </w:r>
      <w:r w:rsidR="004921A2">
        <w:t> </w:t>
      </w:r>
      <w:r w:rsidRPr="00600EAC">
        <w:t>co se tu vlastně děje? Každou chvíli doléhá až sem pokřik</w:t>
      </w:r>
      <w:r w:rsidR="004921A2" w:rsidRPr="00600EAC">
        <w:t xml:space="preserve"> a</w:t>
      </w:r>
      <w:r w:rsidR="004921A2">
        <w:t> </w:t>
      </w:r>
      <w:r w:rsidRPr="00600EAC">
        <w:t>řinčení zbraní; zvítězili jsme?</w:t>
      </w:r>
    </w:p>
    <w:p w:rsidR="001D193C" w:rsidRDefault="00600EAC" w:rsidP="00600EAC">
      <w:pPr>
        <w:pStyle w:val="Text"/>
      </w:pPr>
      <w:r>
        <w:t>–</w:t>
      </w:r>
      <w:r w:rsidRPr="00600EAC">
        <w:t xml:space="preserve"> Neptej se příliš mnoho, drahý Jeane, zněla odpověď,</w:t>
      </w:r>
      <w:r w:rsidR="004921A2" w:rsidRPr="00600EAC">
        <w:t xml:space="preserve"> o</w:t>
      </w:r>
      <w:r w:rsidR="004921A2">
        <w:t> </w:t>
      </w:r>
      <w:r w:rsidRPr="00600EAC">
        <w:t>vítězství není řeči, přišel jsem, abych tě zachránil. Musím tě přivést dolů před soud lidu.</w:t>
      </w:r>
    </w:p>
    <w:p w:rsidR="001D193C" w:rsidRDefault="00600EAC" w:rsidP="00600EAC">
      <w:pPr>
        <w:pStyle w:val="Text"/>
      </w:pPr>
      <w:r>
        <w:t>–</w:t>
      </w:r>
      <w:r w:rsidRPr="00600EAC">
        <w:t xml:space="preserve"> Ty jsi se dal do služeb</w:t>
      </w:r>
      <w:r w:rsidR="001D193C">
        <w:t>…</w:t>
      </w:r>
      <w:r w:rsidRPr="00600EAC">
        <w:t xml:space="preserve"> těch bídníků?</w:t>
      </w:r>
    </w:p>
    <w:p w:rsidR="001D193C" w:rsidRDefault="00600EAC" w:rsidP="00600EAC">
      <w:pPr>
        <w:pStyle w:val="Text"/>
      </w:pPr>
      <w:r>
        <w:t>–</w:t>
      </w:r>
      <w:r w:rsidRPr="00600EAC">
        <w:t xml:space="preserve"> Na oko, můj drahý, pouze na oko</w:t>
      </w:r>
      <w:r w:rsidR="004921A2" w:rsidRPr="00600EAC">
        <w:t xml:space="preserve"> a</w:t>
      </w:r>
      <w:r w:rsidR="004921A2">
        <w:t> </w:t>
      </w:r>
      <w:r w:rsidRPr="00600EAC">
        <w:t>na okamžik. Jen co budeme zachráněni. Přišel pro mne jakýsi Bordain, aby mne odvlekl před soud. Víš, že mám sílu. Ten občan leží</w:t>
      </w:r>
      <w:r w:rsidR="00DD4ECD">
        <w:t xml:space="preserve"> </w:t>
      </w:r>
      <w:r w:rsidRPr="00600EAC">
        <w:t>nyní spoután</w:t>
      </w:r>
      <w:r w:rsidR="004921A2" w:rsidRPr="00600EAC">
        <w:t xml:space="preserve"> a</w:t>
      </w:r>
      <w:r w:rsidR="004921A2">
        <w:t> </w:t>
      </w:r>
      <w:r w:rsidRPr="00600EAC">
        <w:t>zamčen zde ve vedlejším vězení.</w:t>
      </w:r>
      <w:r w:rsidR="004921A2" w:rsidRPr="00600EAC">
        <w:t xml:space="preserve"> A</w:t>
      </w:r>
      <w:r w:rsidR="004921A2">
        <w:t> </w:t>
      </w:r>
      <w:r w:rsidRPr="00600EAC">
        <w:t>nyní jsem já občanem Bordainem</w:t>
      </w:r>
      <w:r w:rsidR="004921A2" w:rsidRPr="00600EAC">
        <w:t xml:space="preserve"> a</w:t>
      </w:r>
      <w:r w:rsidR="004921A2">
        <w:t> </w:t>
      </w:r>
      <w:r w:rsidRPr="00600EAC">
        <w:t>vodím obviněné před ten hrozný soud.</w:t>
      </w:r>
    </w:p>
    <w:p w:rsidR="001D193C" w:rsidRDefault="00600EAC" w:rsidP="00600EAC">
      <w:pPr>
        <w:pStyle w:val="Text"/>
      </w:pPr>
      <w:r>
        <w:t>–</w:t>
      </w:r>
      <w:r w:rsidRPr="00600EAC">
        <w:t xml:space="preserve"> Ludvíku, ty jsi zapřel jméno našeho otce, abys přijal jméno nějakého sansculotta?</w:t>
      </w:r>
    </w:p>
    <w:p w:rsidR="001D193C" w:rsidRDefault="00600EAC" w:rsidP="00600EAC">
      <w:pPr>
        <w:pStyle w:val="Text"/>
      </w:pPr>
      <w:r>
        <w:t>–</w:t>
      </w:r>
      <w:r w:rsidRPr="00600EAC">
        <w:t xml:space="preserve"> Nemluv hlouposti, není času</w:t>
      </w:r>
      <w:r w:rsidR="004921A2" w:rsidRPr="00600EAC">
        <w:t xml:space="preserve"> k</w:t>
      </w:r>
      <w:r w:rsidR="004921A2">
        <w:t> </w:t>
      </w:r>
      <w:r w:rsidRPr="00600EAC">
        <w:t>sentimentálním úvahám. Pravím ti přece, že jde</w:t>
      </w:r>
      <w:r w:rsidR="004921A2" w:rsidRPr="00600EAC">
        <w:t xml:space="preserve"> o</w:t>
      </w:r>
      <w:r w:rsidR="004921A2">
        <w:t> </w:t>
      </w:r>
      <w:r w:rsidRPr="00600EAC">
        <w:t>život nás obou. Ten prokletý soud sotva se na člověka podívá, vynáší již rozsudky smrti, a</w:t>
      </w:r>
      <w:r w:rsidR="00DD4ECD">
        <w:t>ť</w:t>
      </w:r>
      <w:r w:rsidRPr="00600EAC">
        <w:t xml:space="preserve"> jde</w:t>
      </w:r>
      <w:r w:rsidR="004921A2" w:rsidRPr="00600EAC">
        <w:t xml:space="preserve"> o</w:t>
      </w:r>
      <w:r w:rsidR="004921A2">
        <w:t> </w:t>
      </w:r>
      <w:r w:rsidRPr="00600EAC">
        <w:lastRenderedPageBreak/>
        <w:t>kohokoliv. Vystál jsem strachu, když jsem vedl před ně pana de Chateaurouge. Jeho pohled pravil mi jasně, že mne poznává. Oddechl jsem si, když ho odvedli</w:t>
      </w:r>
      <w:r w:rsidR="004921A2" w:rsidRPr="00600EAC">
        <w:t xml:space="preserve"> k</w:t>
      </w:r>
      <w:r w:rsidR="004921A2">
        <w:t> </w:t>
      </w:r>
      <w:r w:rsidRPr="00600EAC">
        <w:t>popravě.</w:t>
      </w:r>
    </w:p>
    <w:p w:rsidR="001D193C" w:rsidRDefault="00600EAC" w:rsidP="00600EAC">
      <w:pPr>
        <w:pStyle w:val="Text"/>
      </w:pPr>
      <w:r>
        <w:t>–</w:t>
      </w:r>
      <w:r w:rsidRPr="00600EAC">
        <w:t xml:space="preserve"> Ludvíku, vy jste nejen zapřel jméno své, vy jste se st</w:t>
      </w:r>
      <w:r w:rsidR="001D193C" w:rsidRPr="00600EAC">
        <w:t>al</w:t>
      </w:r>
      <w:r w:rsidRPr="00600EAC">
        <w:t xml:space="preserve"> pomocníkem těch vrahů, vy jste dokonce se neostýchal své přátele vodit na popravu? Toho je schopen vicomte de Labarre?</w:t>
      </w:r>
      <w:r w:rsidR="004921A2" w:rsidRPr="00600EAC">
        <w:t xml:space="preserve"> A</w:t>
      </w:r>
      <w:r w:rsidR="004921A2">
        <w:t> </w:t>
      </w:r>
      <w:r w:rsidRPr="00600EAC">
        <w:t>vy si troufáte zvát se mým bratrem? Po tom všem, co se stalo? Pojďme, dokonejte své dílo, dovedl jste na popraviště přítele, doveďte tam nyní také bratra.</w:t>
      </w:r>
    </w:p>
    <w:p w:rsidR="001D193C" w:rsidRDefault="00600EAC" w:rsidP="00600EAC">
      <w:pPr>
        <w:pStyle w:val="Text"/>
      </w:pPr>
      <w:r>
        <w:t>–</w:t>
      </w:r>
      <w:r w:rsidRPr="00600EAC">
        <w:t xml:space="preserve"> šílíte, Jeane? Což mi nerozumíte? Není třeba jiného, nežli abyste prohlásil, že jste byl zatčen omylem. Řekněte podle pravdy, že jste můj bratr. Dosvědčím to</w:t>
      </w:r>
      <w:r w:rsidR="004921A2" w:rsidRPr="00600EAC">
        <w:t xml:space="preserve"> a</w:t>
      </w:r>
      <w:r w:rsidR="004921A2">
        <w:t> </w:t>
      </w:r>
      <w:r w:rsidRPr="00600EAC">
        <w:t>připojím, že je vaším neštěstím, že jste nápadně podoben tomu prokletému aristokratu vicomtovi de Labarre.</w:t>
      </w:r>
    </w:p>
    <w:p w:rsidR="001D193C" w:rsidRDefault="00600EAC" w:rsidP="00600EAC">
      <w:pPr>
        <w:pStyle w:val="Text"/>
      </w:pPr>
      <w:r>
        <w:t>–</w:t>
      </w:r>
      <w:r w:rsidRPr="00600EAC">
        <w:t xml:space="preserve"> Bídníku!</w:t>
      </w:r>
    </w:p>
    <w:p w:rsidR="001D193C" w:rsidRDefault="00600EAC" w:rsidP="00600EAC">
      <w:pPr>
        <w:pStyle w:val="Text"/>
      </w:pPr>
      <w:r w:rsidRPr="00600EAC">
        <w:t>Při tom zaslechl jsem úder jako políčku.</w:t>
      </w:r>
    </w:p>
    <w:p w:rsidR="001D193C" w:rsidRDefault="00600EAC" w:rsidP="00600EAC">
      <w:pPr>
        <w:pStyle w:val="Text"/>
      </w:pPr>
      <w:r>
        <w:t>–</w:t>
      </w:r>
      <w:r w:rsidRPr="00600EAC">
        <w:t xml:space="preserve"> Mějte rozum, pokračoval Ludvík, běží</w:t>
      </w:r>
      <w:r w:rsidR="004921A2" w:rsidRPr="00600EAC">
        <w:t xml:space="preserve"> o</w:t>
      </w:r>
      <w:r w:rsidR="004921A2">
        <w:t> </w:t>
      </w:r>
      <w:r w:rsidRPr="00600EAC">
        <w:t>naši záchranu. Jakmile budeme vysvobozeni, dělejte, co vám libo. Ale nyní považte, že tu běží nejen</w:t>
      </w:r>
      <w:r w:rsidR="004921A2" w:rsidRPr="00600EAC">
        <w:t xml:space="preserve"> o</w:t>
      </w:r>
      <w:r w:rsidR="004921A2">
        <w:t> </w:t>
      </w:r>
      <w:r w:rsidRPr="00600EAC">
        <w:t>život váš, ale také</w:t>
      </w:r>
      <w:r w:rsidR="004921A2" w:rsidRPr="00600EAC">
        <w:t xml:space="preserve"> o</w:t>
      </w:r>
      <w:r w:rsidR="004921A2">
        <w:t> </w:t>
      </w:r>
      <w:r w:rsidRPr="00600EAC">
        <w:t>můj. Co tedy učiníte</w:t>
      </w:r>
      <w:r w:rsidR="001D193C">
        <w:t>?</w:t>
      </w:r>
    </w:p>
    <w:p w:rsidR="001D193C" w:rsidRDefault="00600EAC" w:rsidP="00600EAC">
      <w:pPr>
        <w:pStyle w:val="Text"/>
      </w:pPr>
      <w:r w:rsidRPr="00600EAC">
        <w:t>Dříve než mohl bratr bídníkúv odpovědět, otevřely se dveře</w:t>
      </w:r>
      <w:r w:rsidR="004921A2" w:rsidRPr="00600EAC">
        <w:t xml:space="preserve"> a</w:t>
      </w:r>
      <w:r w:rsidR="004921A2">
        <w:t> </w:t>
      </w:r>
      <w:r w:rsidRPr="00600EAC">
        <w:t>ozval se třetí hlas.</w:t>
      </w:r>
    </w:p>
    <w:p w:rsidR="001D193C" w:rsidRDefault="00600EAC" w:rsidP="00600EAC">
      <w:pPr>
        <w:pStyle w:val="Text"/>
      </w:pPr>
      <w:r>
        <w:t>–</w:t>
      </w:r>
      <w:r w:rsidRPr="00600EAC">
        <w:t xml:space="preserve"> Občane, Maillard mne posílá sem, myslili snad, že se vězeň pokusil</w:t>
      </w:r>
      <w:r w:rsidR="004921A2" w:rsidRPr="00600EAC">
        <w:t xml:space="preserve"> o</w:t>
      </w:r>
      <w:r w:rsidR="004921A2">
        <w:t> </w:t>
      </w:r>
      <w:r w:rsidRPr="00600EAC">
        <w:t>odpor.</w:t>
      </w:r>
    </w:p>
    <w:p w:rsidR="001D193C" w:rsidRDefault="00600EAC" w:rsidP="00600EAC">
      <w:pPr>
        <w:pStyle w:val="Text"/>
      </w:pPr>
      <w:r>
        <w:t>–</w:t>
      </w:r>
      <w:r w:rsidRPr="00600EAC">
        <w:t xml:space="preserve"> Nikoli, občane, připravoval se jen trochu déle.</w:t>
      </w:r>
    </w:p>
    <w:p w:rsidR="001D193C" w:rsidRDefault="00600EAC" w:rsidP="00600EAC">
      <w:pPr>
        <w:pStyle w:val="Text"/>
      </w:pPr>
      <w:r>
        <w:t>–</w:t>
      </w:r>
      <w:r w:rsidRPr="00600EAC">
        <w:t xml:space="preserve"> Známe to, známe, strach! pravil třetí hlas</w:t>
      </w:r>
      <w:r w:rsidR="004921A2" w:rsidRPr="00600EAC">
        <w:t xml:space="preserve"> a</w:t>
      </w:r>
      <w:r w:rsidR="004921A2">
        <w:t> </w:t>
      </w:r>
      <w:r w:rsidRPr="00600EAC">
        <w:t>zasmál se. Pak bylo slyšet kroky</w:t>
      </w:r>
      <w:r w:rsidR="004921A2" w:rsidRPr="00600EAC">
        <w:t xml:space="preserve"> a</w:t>
      </w:r>
      <w:r w:rsidR="004921A2">
        <w:t> </w:t>
      </w:r>
      <w:r w:rsidRPr="00600EAC">
        <w:t>dveře se zavřely.</w:t>
      </w:r>
    </w:p>
    <w:p w:rsidR="004921A2" w:rsidRDefault="00600EAC" w:rsidP="00600EAC">
      <w:pPr>
        <w:pStyle w:val="Text"/>
      </w:pPr>
      <w:r w:rsidRPr="00600EAC">
        <w:t>Zůstal jsem sám. Bylo ticho. Jak se tito dva lidé lišili.</w:t>
      </w:r>
      <w:r w:rsidR="004921A2" w:rsidRPr="00600EAC">
        <w:t xml:space="preserve"> A</w:t>
      </w:r>
      <w:r w:rsidR="004921A2">
        <w:t> </w:t>
      </w:r>
      <w:r w:rsidRPr="00600EAC">
        <w:t>ten, který bude stát před soudem, méně tam patří nežli jeho bratr.</w:t>
      </w:r>
    </w:p>
    <w:p w:rsidR="001D193C" w:rsidRDefault="004921A2" w:rsidP="00600EAC">
      <w:pPr>
        <w:pStyle w:val="Text"/>
      </w:pPr>
      <w:r w:rsidRPr="00600EAC">
        <w:t>V</w:t>
      </w:r>
      <w:r>
        <w:t> </w:t>
      </w:r>
      <w:r w:rsidR="00600EAC" w:rsidRPr="00600EAC">
        <w:t>tom zaskřípal zámek</w:t>
      </w:r>
      <w:r w:rsidRPr="00600EAC">
        <w:t xml:space="preserve"> u</w:t>
      </w:r>
      <w:r>
        <w:t> </w:t>
      </w:r>
      <w:r w:rsidR="00600EAC" w:rsidRPr="00600EAC">
        <w:t>dveří. Rychle mne sprostili pout, byl jsem svoboden.</w:t>
      </w:r>
    </w:p>
    <w:p w:rsidR="001D193C" w:rsidRDefault="00600EAC" w:rsidP="00600EAC">
      <w:pPr>
        <w:pStyle w:val="Text"/>
      </w:pPr>
      <w:r>
        <w:t>–</w:t>
      </w:r>
      <w:r w:rsidRPr="00600EAC">
        <w:t xml:space="preserve"> Jak jste se dověděli, co se stalo? tázal jsem se.</w:t>
      </w:r>
    </w:p>
    <w:p w:rsidR="001D193C" w:rsidRDefault="00600EAC" w:rsidP="00600EAC">
      <w:pPr>
        <w:pStyle w:val="Text"/>
      </w:pPr>
      <w:r>
        <w:t>–</w:t>
      </w:r>
      <w:r w:rsidRPr="00600EAC">
        <w:t xml:space="preserve"> Jean de Labarre odhalil skutek svého bratra. </w:t>
      </w:r>
      <w:r w:rsidR="00DD4ECD">
        <w:t>Ře</w:t>
      </w:r>
      <w:r w:rsidRPr="00600EAC">
        <w:t>kl, kdo je, přiznal, že jest</w:t>
      </w:r>
      <w:r w:rsidR="004921A2" w:rsidRPr="00600EAC">
        <w:t xml:space="preserve"> a</w:t>
      </w:r>
      <w:r w:rsidR="004921A2">
        <w:t> </w:t>
      </w:r>
      <w:r w:rsidRPr="00600EAC">
        <w:t>zůstane nepřítelem republiky,</w:t>
      </w:r>
      <w:r w:rsidR="004921A2" w:rsidRPr="00600EAC">
        <w:t xml:space="preserve"> a</w:t>
      </w:r>
      <w:r w:rsidR="004921A2">
        <w:t> </w:t>
      </w:r>
      <w:r w:rsidRPr="00600EAC">
        <w:t>chtěl být popraven; prosil jenom za bratra, poukazuje na to, že, kdo se bojí tak</w:t>
      </w:r>
      <w:r w:rsidR="004921A2" w:rsidRPr="00600EAC">
        <w:t xml:space="preserve"> o</w:t>
      </w:r>
      <w:r w:rsidR="004921A2">
        <w:t> </w:t>
      </w:r>
      <w:r w:rsidRPr="00600EAC">
        <w:t>svůj život, nemůže být nebezpečným republice.</w:t>
      </w:r>
    </w:p>
    <w:p w:rsidR="001D193C" w:rsidRDefault="00600EAC" w:rsidP="00600EAC">
      <w:pPr>
        <w:pStyle w:val="Text"/>
      </w:pPr>
      <w:r>
        <w:t>–</w:t>
      </w:r>
      <w:r w:rsidR="004921A2" w:rsidRPr="00600EAC">
        <w:t xml:space="preserve"> A</w:t>
      </w:r>
      <w:r w:rsidR="004921A2">
        <w:t> </w:t>
      </w:r>
      <w:r w:rsidRPr="00600EAC">
        <w:t>rozsudek? tázal jsem se jich</w:t>
      </w:r>
      <w:r w:rsidR="004921A2" w:rsidRPr="00600EAC">
        <w:t xml:space="preserve"> v</w:t>
      </w:r>
      <w:r w:rsidR="004921A2">
        <w:t> </w:t>
      </w:r>
      <w:r w:rsidRPr="00600EAC">
        <w:t>nevylíč</w:t>
      </w:r>
      <w:r w:rsidR="001D193C" w:rsidRPr="00600EAC">
        <w:t>it</w:t>
      </w:r>
      <w:r w:rsidRPr="00600EAC">
        <w:t>elném napětí.</w:t>
      </w:r>
    </w:p>
    <w:p w:rsidR="004921A2" w:rsidRDefault="00600EAC" w:rsidP="00600EAC">
      <w:pPr>
        <w:pStyle w:val="Text"/>
      </w:pPr>
      <w:r>
        <w:lastRenderedPageBreak/>
        <w:t>–</w:t>
      </w:r>
      <w:r w:rsidRPr="00600EAC">
        <w:t xml:space="preserve"> Oba byli odsouzeni do Force, zněla odpověď.</w:t>
      </w:r>
    </w:p>
    <w:p w:rsidR="001D193C" w:rsidRDefault="004921A2" w:rsidP="00600EAC">
      <w:pPr>
        <w:pStyle w:val="Text"/>
      </w:pPr>
      <w:r w:rsidRPr="00600EAC">
        <w:t>A</w:t>
      </w:r>
      <w:r>
        <w:t> </w:t>
      </w:r>
      <w:r w:rsidR="00600EAC" w:rsidRPr="00600EAC">
        <w:t>tu jsem učinil, občane presidente, výrok, ze kterého jsem obviněn.</w:t>
      </w:r>
      <w:r w:rsidRPr="00600EAC">
        <w:t xml:space="preserve"> A</w:t>
      </w:r>
      <w:r>
        <w:t> </w:t>
      </w:r>
      <w:r w:rsidR="00600EAC" w:rsidRPr="00600EAC">
        <w:t>nyní mne suďte.</w:t>
      </w:r>
    </w:p>
    <w:p w:rsidR="001D193C" w:rsidRDefault="00600EAC" w:rsidP="00600EAC">
      <w:pPr>
        <w:pStyle w:val="Text"/>
      </w:pPr>
      <w:r>
        <w:t>–</w:t>
      </w:r>
      <w:r w:rsidRPr="00600EAC">
        <w:t xml:space="preserve"> Veličenstvo, řekl jsem císaři, Ludvík de Labarre mluví spíše pro nás.</w:t>
      </w:r>
    </w:p>
    <w:p w:rsidR="001D193C" w:rsidRDefault="00600EAC" w:rsidP="00600EAC">
      <w:pPr>
        <w:pStyle w:val="Text"/>
      </w:pPr>
      <w:r w:rsidRPr="00600EAC">
        <w:t>Pokrčil rameny.</w:t>
      </w:r>
    </w:p>
    <w:p w:rsidR="001D193C" w:rsidRDefault="00600EAC" w:rsidP="00600EAC">
      <w:pPr>
        <w:pStyle w:val="Text"/>
      </w:pPr>
      <w:r>
        <w:t>–</w:t>
      </w:r>
      <w:r w:rsidRPr="00600EAC">
        <w:t xml:space="preserve"> Ale jeho bratr je důvodem pro mne, pravil, ale jaksi nejistě.</w:t>
      </w:r>
    </w:p>
    <w:p w:rsidR="001D193C" w:rsidRDefault="00600EAC" w:rsidP="00960703">
      <w:pPr>
        <w:pStyle w:val="Nadpis1"/>
        <w:spacing w:before="960" w:after="240"/>
      </w:pPr>
      <w:bookmarkStart w:id="59" w:name="bookmark0_29"/>
      <w:bookmarkStart w:id="60" w:name="Top_of_main_30_xhtml"/>
      <w:bookmarkEnd w:id="59"/>
      <w:r w:rsidRPr="00600EAC">
        <w:lastRenderedPageBreak/>
        <w:t>SARAGOSSA.</w:t>
      </w:r>
      <w:bookmarkEnd w:id="60"/>
    </w:p>
    <w:p w:rsidR="001D193C" w:rsidRDefault="00600EAC" w:rsidP="00600EAC">
      <w:pPr>
        <w:pStyle w:val="Text"/>
      </w:pPr>
      <w:r>
        <w:t>–</w:t>
      </w:r>
      <w:r w:rsidR="004921A2" w:rsidRPr="00600EAC">
        <w:t xml:space="preserve"> Z</w:t>
      </w:r>
      <w:r w:rsidR="004921A2">
        <w:t> </w:t>
      </w:r>
      <w:r w:rsidRPr="00600EAC">
        <w:t>nejpodivnějších událostí, pravil Leroy, které jsem zažil ve službě císařově, byl případ plukovníka Lafossa. Ačkoliv; jsem byl, jak sami uvidíte, při té události pouhým divákem, přece ji chci vypravovat, abyste poznali, že až</w:t>
      </w:r>
      <w:r w:rsidR="004921A2" w:rsidRPr="00600EAC">
        <w:t xml:space="preserve"> k</w:t>
      </w:r>
      <w:r w:rsidR="004921A2">
        <w:t> </w:t>
      </w:r>
      <w:r w:rsidRPr="00600EAC">
        <w:t>přímo neuvěřitelným činům dovedla vést vojáky touha po kříži, jaký se skvěl na prsou císařových, nebo obava před jeho nespokojeností.</w:t>
      </w:r>
    </w:p>
    <w:p w:rsidR="001D193C" w:rsidRDefault="00600EAC" w:rsidP="00600EAC">
      <w:pPr>
        <w:pStyle w:val="Text"/>
      </w:pPr>
      <w:r w:rsidRPr="00600EAC">
        <w:t>Byli jsme tenkráte před Saragossou. Každý</w:t>
      </w:r>
      <w:r w:rsidR="004921A2" w:rsidRPr="00600EAC">
        <w:t xml:space="preserve"> z</w:t>
      </w:r>
      <w:r w:rsidR="004921A2">
        <w:t> </w:t>
      </w:r>
      <w:r w:rsidRPr="00600EAC">
        <w:t>vás slyšel</w:t>
      </w:r>
      <w:r w:rsidR="004921A2" w:rsidRPr="00600EAC">
        <w:t xml:space="preserve"> o</w:t>
      </w:r>
      <w:r w:rsidR="004921A2">
        <w:t> </w:t>
      </w:r>
      <w:r w:rsidRPr="00600EAC">
        <w:t>tom, jak po prvém obléhání jsme neměli nej</w:t>
      </w:r>
      <w:r w:rsidR="003C7D37">
        <w:t>m</w:t>
      </w:r>
      <w:r w:rsidRPr="00600EAC">
        <w:t>enšího úspěchu. Až když se ujal Lan</w:t>
      </w:r>
      <w:r w:rsidR="003C7D37">
        <w:t>n</w:t>
      </w:r>
      <w:r w:rsidRPr="00600EAC">
        <w:t>es velení, zdálo se, že bude možno počítat na rychlý pád města.</w:t>
      </w:r>
    </w:p>
    <w:p w:rsidR="001D193C" w:rsidRDefault="00600EAC" w:rsidP="00600EAC">
      <w:pPr>
        <w:pStyle w:val="Text"/>
      </w:pPr>
      <w:r w:rsidRPr="00600EAC">
        <w:t>Skoro se šedesáti tisíci muži jsme se všech stran uzavřeli město. Ale</w:t>
      </w:r>
      <w:r w:rsidR="004921A2" w:rsidRPr="00600EAC">
        <w:t xml:space="preserve"> v</w:t>
      </w:r>
      <w:r w:rsidR="004921A2">
        <w:t> </w:t>
      </w:r>
      <w:r w:rsidRPr="00600EAC">
        <w:t>Saragosse byl generál Palafox</w:t>
      </w:r>
      <w:r w:rsidR="004921A2" w:rsidRPr="00600EAC">
        <w:t xml:space="preserve"> s</w:t>
      </w:r>
      <w:r w:rsidR="004921A2">
        <w:t> </w:t>
      </w:r>
      <w:r w:rsidRPr="00600EAC">
        <w:t>nejméně třiceti tisíci muži</w:t>
      </w:r>
      <w:r w:rsidR="004921A2" w:rsidRPr="00600EAC">
        <w:t xml:space="preserve"> a</w:t>
      </w:r>
      <w:r w:rsidR="004921A2">
        <w:t> </w:t>
      </w:r>
      <w:r w:rsidRPr="00600EAC">
        <w:t>ostatně každý tam byl ozbrojen</w:t>
      </w:r>
      <w:r w:rsidR="004921A2" w:rsidRPr="00600EAC">
        <w:t xml:space="preserve"> a</w:t>
      </w:r>
      <w:r w:rsidR="004921A2">
        <w:t> </w:t>
      </w:r>
      <w:r w:rsidRPr="00600EAC">
        <w:t>bojoval. Viděli jsme, že boj bude hrozný. Saragossa uprostřed krásné roviny nad Ebrem hleděla jako ohromná příšerná pevnost, jako strašidlo, které místo očima se dívalo na nás ústím svých st</w:t>
      </w:r>
      <w:r w:rsidR="001D193C" w:rsidRPr="00600EAC">
        <w:t>oo</w:t>
      </w:r>
      <w:r w:rsidRPr="00600EAC">
        <w:t>smdesáti děl na nás namířených.</w:t>
      </w:r>
    </w:p>
    <w:p w:rsidR="001D193C" w:rsidRDefault="00600EAC" w:rsidP="00600EAC">
      <w:pPr>
        <w:pStyle w:val="Text"/>
      </w:pPr>
      <w:r w:rsidRPr="00600EAC">
        <w:t>Obyvatelstvo projevovalo přímo fanatické nepřátelství proti nám. Podle staré pověsti byla Saragossa, kde stála svatyně Panny Marie de</w:t>
      </w:r>
      <w:r w:rsidR="003C7D37">
        <w:t xml:space="preserve"> </w:t>
      </w:r>
      <w:r w:rsidRPr="00600EAC">
        <w:t>Pila</w:t>
      </w:r>
      <w:r w:rsidR="003C7D37">
        <w:t>r</w:t>
      </w:r>
      <w:r w:rsidRPr="00600EAC">
        <w:t>, paladiem španělské svobody. Dokud nepadlo toto město, nemohla být ztracena svoboda Španělska. To bylo věru dostatečným důvodem, aby město se bránilo do posledního muže. Ale také ukazovalo nám to nutnost zmocniti se ho stůj co stůj.</w:t>
      </w:r>
    </w:p>
    <w:p w:rsidR="001D193C" w:rsidRDefault="00600EAC" w:rsidP="00600EAC">
      <w:pPr>
        <w:pStyle w:val="Text"/>
      </w:pPr>
      <w:r w:rsidRPr="00600EAC">
        <w:t>Nadešel konec ledna, kdy se podařilo našemu dělostřelectvu způsobit průlom</w:t>
      </w:r>
      <w:r w:rsidR="004921A2" w:rsidRPr="00600EAC">
        <w:t xml:space="preserve"> v</w:t>
      </w:r>
      <w:r w:rsidR="004921A2">
        <w:t> </w:t>
      </w:r>
      <w:r w:rsidRPr="00600EAC">
        <w:t>silných hradbách kláštera Santa Engracia. Praví</w:t>
      </w:r>
      <w:r w:rsidR="001D193C" w:rsidRPr="00600EAC">
        <w:t>m</w:t>
      </w:r>
      <w:r w:rsidR="001D193C">
        <w:t>-</w:t>
      </w:r>
      <w:r w:rsidR="001D193C" w:rsidRPr="00600EAC">
        <w:t>l</w:t>
      </w:r>
      <w:r w:rsidRPr="00600EAC">
        <w:t>i klášter, měl bych říci spíše tvrz. Zdi byly ohromně silné, každý sebe menší průchod byl chráněn těžkými železnými dveřmi. Každá střílna byla chráněna hroznou onou puškou</w:t>
      </w:r>
      <w:r w:rsidR="004921A2" w:rsidRPr="00600EAC">
        <w:t xml:space="preserve"> s</w:t>
      </w:r>
      <w:r w:rsidR="004921A2">
        <w:t> </w:t>
      </w:r>
      <w:r w:rsidRPr="00600EAC">
        <w:t xml:space="preserve">nálevkovitou hlavní, trombónem, ze které stříleli na </w:t>
      </w:r>
      <w:r w:rsidRPr="00600EAC">
        <w:lastRenderedPageBreak/>
        <w:t>nás sploštěnými kulemi, které</w:t>
      </w:r>
      <w:r w:rsidR="004921A2" w:rsidRPr="00600EAC">
        <w:t xml:space="preserve"> s</w:t>
      </w:r>
      <w:r w:rsidR="004921A2">
        <w:t> </w:t>
      </w:r>
      <w:r w:rsidRPr="00600EAC">
        <w:t>počátku chirurgové nebyli</w:t>
      </w:r>
      <w:r w:rsidR="004921A2" w:rsidRPr="00600EAC">
        <w:t xml:space="preserve"> s</w:t>
      </w:r>
      <w:r w:rsidR="004921A2">
        <w:t> </w:t>
      </w:r>
      <w:r w:rsidRPr="00600EAC">
        <w:t>to vyjmout</w:t>
      </w:r>
      <w:r w:rsidR="004921A2" w:rsidRPr="00600EAC">
        <w:t xml:space="preserve"> z</w:t>
      </w:r>
      <w:r w:rsidR="004921A2">
        <w:t> </w:t>
      </w:r>
      <w:r w:rsidRPr="00600EAC">
        <w:t>těla raněných. Boj byl hrůzný. Celé čety našich lidí padaly. La</w:t>
      </w:r>
      <w:r w:rsidR="003C7D37">
        <w:t>n</w:t>
      </w:r>
      <w:r w:rsidRPr="00600EAC">
        <w:t>nes</w:t>
      </w:r>
      <w:r w:rsidR="004921A2" w:rsidRPr="00600EAC">
        <w:t xml:space="preserve"> s</w:t>
      </w:r>
      <w:r w:rsidR="004921A2">
        <w:t> </w:t>
      </w:r>
      <w:r w:rsidRPr="00600EAC">
        <w:t xml:space="preserve">námi </w:t>
      </w:r>
      <w:r>
        <w:t>–</w:t>
      </w:r>
      <w:r w:rsidRPr="00600EAC">
        <w:t xml:space="preserve"> byl jsem tenkrát jeho pobočníkem </w:t>
      </w:r>
      <w:r>
        <w:t>–</w:t>
      </w:r>
      <w:r w:rsidRPr="00600EAC">
        <w:t xml:space="preserve"> vyšel před stan</w:t>
      </w:r>
      <w:r w:rsidR="004921A2" w:rsidRPr="00600EAC">
        <w:t xml:space="preserve"> a</w:t>
      </w:r>
      <w:r w:rsidR="004921A2">
        <w:t> </w:t>
      </w:r>
      <w:r w:rsidRPr="00600EAC">
        <w:t>posadiv se na polní židli, studoval dalekohledem boj.</w:t>
      </w:r>
    </w:p>
    <w:p w:rsidR="001D193C" w:rsidRDefault="00600EAC" w:rsidP="00600EAC">
      <w:pPr>
        <w:pStyle w:val="Text"/>
      </w:pPr>
      <w:r>
        <w:t>–</w:t>
      </w:r>
      <w:r w:rsidRPr="00600EAC">
        <w:t xml:space="preserve"> Výborně, pravil, výborně, kdo velí tomuto oddílu?</w:t>
      </w:r>
    </w:p>
    <w:p w:rsidR="001D193C" w:rsidRDefault="00600EAC" w:rsidP="00600EAC">
      <w:pPr>
        <w:pStyle w:val="Text"/>
      </w:pPr>
      <w:r>
        <w:t>–</w:t>
      </w:r>
      <w:r w:rsidRPr="00600EAC">
        <w:t xml:space="preserve"> Major Lafosse, pane vévodo.</w:t>
      </w:r>
    </w:p>
    <w:p w:rsidR="001D193C" w:rsidRDefault="00600EAC" w:rsidP="00600EAC">
      <w:pPr>
        <w:pStyle w:val="Text"/>
      </w:pPr>
      <w:r>
        <w:t>–</w:t>
      </w:r>
      <w:r w:rsidRPr="00600EAC">
        <w:t xml:space="preserve"> Velmi dobře, odpověděl Lannes, vrát</w:t>
      </w:r>
      <w:r w:rsidR="001D193C" w:rsidRPr="00600EAC">
        <w:t>í</w:t>
      </w:r>
      <w:r w:rsidR="001D193C">
        <w:t>-</w:t>
      </w:r>
      <w:r w:rsidR="001D193C" w:rsidRPr="00600EAC">
        <w:t>l</w:t>
      </w:r>
      <w:r w:rsidRPr="00600EAC">
        <w:t>i se, pošlete ho ke mně, doporučím císaři, aby postoupil</w:t>
      </w:r>
      <w:r w:rsidR="004921A2" w:rsidRPr="00600EAC">
        <w:t xml:space="preserve"> a</w:t>
      </w:r>
      <w:r w:rsidR="004921A2">
        <w:t> </w:t>
      </w:r>
      <w:r w:rsidRPr="00600EAC">
        <w:t>dal mu kříž.</w:t>
      </w:r>
      <w:r w:rsidR="004921A2" w:rsidRPr="00600EAC">
        <w:t xml:space="preserve"> A</w:t>
      </w:r>
      <w:r w:rsidR="004921A2">
        <w:t> </w:t>
      </w:r>
      <w:r w:rsidRPr="00600EAC">
        <w:t>znovu se obrátil ke klášteru.</w:t>
      </w:r>
    </w:p>
    <w:p w:rsidR="001D193C" w:rsidRDefault="00600EAC" w:rsidP="00600EAC">
      <w:pPr>
        <w:pStyle w:val="Text"/>
      </w:pPr>
      <w:r>
        <w:t>–</w:t>
      </w:r>
      <w:r w:rsidRPr="00600EAC">
        <w:t xml:space="preserve"> Hlavní věc jest, abychom se zmocnili věže, podotkl</w:t>
      </w:r>
      <w:r w:rsidR="004921A2" w:rsidRPr="00600EAC">
        <w:t xml:space="preserve"> a</w:t>
      </w:r>
      <w:r w:rsidR="004921A2">
        <w:t> </w:t>
      </w:r>
      <w:r w:rsidRPr="00600EAC">
        <w:t>pak odešel do stanu.</w:t>
      </w:r>
    </w:p>
    <w:p w:rsidR="001D193C" w:rsidRDefault="00600EAC" w:rsidP="00600EAC">
      <w:pPr>
        <w:pStyle w:val="Text"/>
      </w:pPr>
      <w:r w:rsidRPr="00600EAC">
        <w:t>Se všech stran zněly rány</w:t>
      </w:r>
      <w:r w:rsidR="004921A2" w:rsidRPr="00600EAC">
        <w:t xml:space="preserve"> z</w:t>
      </w:r>
      <w:r w:rsidR="004921A2">
        <w:t> </w:t>
      </w:r>
      <w:r w:rsidRPr="00600EAC">
        <w:t>ručnic</w:t>
      </w:r>
      <w:r w:rsidR="004921A2" w:rsidRPr="00600EAC">
        <w:t xml:space="preserve"> a</w:t>
      </w:r>
      <w:r w:rsidR="004921A2">
        <w:t> </w:t>
      </w:r>
      <w:r w:rsidR="004921A2" w:rsidRPr="00600EAC">
        <w:t>z</w:t>
      </w:r>
      <w:r w:rsidR="004921A2">
        <w:t> </w:t>
      </w:r>
      <w:r w:rsidRPr="00600EAC">
        <w:t>děl, chvílemi nebylo vůbec lze rozeznat, co se</w:t>
      </w:r>
      <w:r w:rsidR="004921A2" w:rsidRPr="00600EAC">
        <w:t xml:space="preserve"> u</w:t>
      </w:r>
      <w:r w:rsidR="004921A2">
        <w:t> </w:t>
      </w:r>
      <w:r w:rsidRPr="00600EAC">
        <w:t>kláštera děje. Stál jsem ještě před stanem</w:t>
      </w:r>
      <w:r w:rsidR="004921A2" w:rsidRPr="00600EAC">
        <w:t xml:space="preserve"> a</w:t>
      </w:r>
      <w:r w:rsidR="004921A2">
        <w:t> </w:t>
      </w:r>
      <w:r w:rsidRPr="00600EAC">
        <w:t>dalekohledem pozoroval boj, když náhle jsem slyšel před sebou hlas:</w:t>
      </w:r>
    </w:p>
    <w:p w:rsidR="001D193C" w:rsidRDefault="00600EAC" w:rsidP="00600EAC">
      <w:pPr>
        <w:pStyle w:val="Text"/>
      </w:pPr>
      <w:r>
        <w:t>–</w:t>
      </w:r>
      <w:r w:rsidRPr="00600EAC">
        <w:t xml:space="preserve"> Pane pobočníku, major Lafosse prosí</w:t>
      </w:r>
      <w:r w:rsidR="004921A2" w:rsidRPr="00600EAC">
        <w:t xml:space="preserve"> o</w:t>
      </w:r>
      <w:r w:rsidR="004921A2">
        <w:t> </w:t>
      </w:r>
      <w:r w:rsidRPr="00600EAC">
        <w:t>posily.</w:t>
      </w:r>
    </w:p>
    <w:p w:rsidR="001D193C" w:rsidRDefault="00600EAC" w:rsidP="00600EAC">
      <w:pPr>
        <w:pStyle w:val="Text"/>
      </w:pPr>
      <w:r w:rsidRPr="00600EAC">
        <w:t>Odložil jsem dalekohled</w:t>
      </w:r>
      <w:r w:rsidR="004921A2" w:rsidRPr="00600EAC">
        <w:t xml:space="preserve"> a</w:t>
      </w:r>
      <w:r w:rsidR="004921A2">
        <w:t> </w:t>
      </w:r>
      <w:r w:rsidRPr="00600EAC">
        <w:t>uvedl posla</w:t>
      </w:r>
      <w:r w:rsidR="004921A2" w:rsidRPr="00600EAC">
        <w:t xml:space="preserve"> k</w:t>
      </w:r>
      <w:r w:rsidR="004921A2">
        <w:t> </w:t>
      </w:r>
      <w:r w:rsidRPr="00600EAC">
        <w:t>maršálovi. Dal potřebné rozkazy, ale posla zdržel, aby mu podal obšírnou zprávu.</w:t>
      </w:r>
    </w:p>
    <w:p w:rsidR="001D193C" w:rsidRDefault="00600EAC" w:rsidP="00600EAC">
      <w:pPr>
        <w:pStyle w:val="Text"/>
      </w:pPr>
      <w:r w:rsidRPr="00600EAC">
        <w:t>Boj byl děsný. 0 každou pí</w:t>
      </w:r>
      <w:r w:rsidR="003C7D37">
        <w:t>ď</w:t>
      </w:r>
      <w:r w:rsidRPr="00600EAC">
        <w:t xml:space="preserve"> země se bojovalo. Lafossovi</w:t>
      </w:r>
      <w:r w:rsidR="004921A2" w:rsidRPr="00600EAC">
        <w:t xml:space="preserve"> s</w:t>
      </w:r>
      <w:r w:rsidR="004921A2">
        <w:t> </w:t>
      </w:r>
      <w:r w:rsidRPr="00600EAC">
        <w:t>několika lidmi se podařilo</w:t>
      </w:r>
      <w:r w:rsidR="004921A2" w:rsidRPr="00600EAC">
        <w:t xml:space="preserve"> v</w:t>
      </w:r>
      <w:r w:rsidR="004921A2">
        <w:t> </w:t>
      </w:r>
      <w:r w:rsidRPr="00600EAC">
        <w:t>průlomu najít podzemní chodbu. Doufá prý, že se jí dostane do města</w:t>
      </w:r>
      <w:r w:rsidR="004921A2" w:rsidRPr="00600EAC">
        <w:t xml:space="preserve"> a</w:t>
      </w:r>
      <w:r w:rsidR="004921A2">
        <w:t> </w:t>
      </w:r>
      <w:r w:rsidRPr="00600EAC">
        <w:t>pak že bude moci vyhazovat</w:t>
      </w:r>
      <w:r w:rsidR="004921A2" w:rsidRPr="00600EAC">
        <w:t xml:space="preserve"> z</w:t>
      </w:r>
      <w:r w:rsidR="004921A2">
        <w:t> </w:t>
      </w:r>
      <w:r w:rsidRPr="00600EAC">
        <w:t>této chodby od jejího konce vše, co je nad ní, postupně prachem do vzduchu. Nyní již se tam dopravují soudky prachu, že však prosí</w:t>
      </w:r>
      <w:r w:rsidR="004921A2" w:rsidRPr="00600EAC">
        <w:t xml:space="preserve"> o</w:t>
      </w:r>
      <w:r w:rsidR="004921A2">
        <w:t> </w:t>
      </w:r>
      <w:r w:rsidRPr="00600EAC">
        <w:t>posily, aby vchod chodby byl dostatečně obsazen</w:t>
      </w:r>
      <w:r w:rsidR="004921A2" w:rsidRPr="00600EAC">
        <w:t xml:space="preserve"> a</w:t>
      </w:r>
      <w:r w:rsidR="004921A2">
        <w:t> </w:t>
      </w:r>
      <w:r w:rsidRPr="00600EAC">
        <w:t>zajištěn.</w:t>
      </w:r>
    </w:p>
    <w:p w:rsidR="001D193C" w:rsidRDefault="00600EAC" w:rsidP="00600EAC">
      <w:pPr>
        <w:pStyle w:val="Text"/>
      </w:pPr>
      <w:r>
        <w:t>–</w:t>
      </w:r>
      <w:r w:rsidRPr="00600EAC">
        <w:t xml:space="preserve"> Velmi dobře, </w:t>
      </w:r>
      <w:r>
        <w:t>–</w:t>
      </w:r>
      <w:r w:rsidRPr="00600EAC">
        <w:t xml:space="preserve"> pravil Lannes, vycházeje ze stanu, vyřiďte mu, že budu</w:t>
      </w:r>
      <w:r w:rsidR="004921A2" w:rsidRPr="00600EAC">
        <w:t xml:space="preserve"> o</w:t>
      </w:r>
      <w:r w:rsidR="004921A2">
        <w:t> </w:t>
      </w:r>
      <w:r w:rsidRPr="00600EAC">
        <w:t>jeho činech referovat císaři. Kříž</w:t>
      </w:r>
      <w:r w:rsidR="004921A2" w:rsidRPr="00600EAC">
        <w:t xml:space="preserve"> a</w:t>
      </w:r>
      <w:r w:rsidR="004921A2">
        <w:t> </w:t>
      </w:r>
      <w:r w:rsidRPr="00600EAC">
        <w:t>povýšení ho nemine.</w:t>
      </w:r>
    </w:p>
    <w:p w:rsidR="001D193C" w:rsidRDefault="00600EAC" w:rsidP="00600EAC">
      <w:pPr>
        <w:pStyle w:val="Text"/>
      </w:pPr>
      <w:r w:rsidRPr="00600EAC">
        <w:t>Pokynul hlavou</w:t>
      </w:r>
      <w:r w:rsidR="004921A2" w:rsidRPr="00600EAC">
        <w:t xml:space="preserve"> a</w:t>
      </w:r>
      <w:r w:rsidR="004921A2">
        <w:t> </w:t>
      </w:r>
      <w:r w:rsidRPr="00600EAC">
        <w:t>posel jel. Lannes, vyznamenaný císařem titulem vévody Montebellského, zase přiložil dalekohled</w:t>
      </w:r>
      <w:r w:rsidR="004921A2" w:rsidRPr="00600EAC">
        <w:t xml:space="preserve"> k</w:t>
      </w:r>
      <w:r w:rsidR="004921A2">
        <w:t> </w:t>
      </w:r>
      <w:r w:rsidRPr="00600EAC">
        <w:t>oku</w:t>
      </w:r>
      <w:r w:rsidR="004921A2" w:rsidRPr="00600EAC">
        <w:t xml:space="preserve"> a</w:t>
      </w:r>
      <w:r w:rsidR="004921A2">
        <w:t> </w:t>
      </w:r>
      <w:r w:rsidRPr="00600EAC">
        <w:t>studoval boj. Najednou sebou trhl</w:t>
      </w:r>
      <w:r w:rsidR="004921A2" w:rsidRPr="00600EAC">
        <w:t xml:space="preserve"> a</w:t>
      </w:r>
      <w:r w:rsidR="004921A2">
        <w:t> </w:t>
      </w:r>
      <w:r w:rsidRPr="00600EAC">
        <w:t>zavolal</w:t>
      </w:r>
      <w:r w:rsidR="003C7D37">
        <w:t xml:space="preserve"> </w:t>
      </w:r>
      <w:r w:rsidR="001D193C" w:rsidRPr="00600EAC">
        <w:t>m</w:t>
      </w:r>
      <w:r w:rsidRPr="00600EAC">
        <w:t>ne:</w:t>
      </w:r>
    </w:p>
    <w:p w:rsidR="001D193C" w:rsidRDefault="00600EAC" w:rsidP="00600EAC">
      <w:pPr>
        <w:pStyle w:val="Text"/>
      </w:pPr>
      <w:r>
        <w:t>–</w:t>
      </w:r>
      <w:r w:rsidRPr="00600EAC">
        <w:t xml:space="preserve"> Leroy!</w:t>
      </w:r>
    </w:p>
    <w:p w:rsidR="001D193C" w:rsidRDefault="00600EAC" w:rsidP="00600EAC">
      <w:pPr>
        <w:pStyle w:val="Text"/>
      </w:pPr>
      <w:r>
        <w:t>–</w:t>
      </w:r>
      <w:r w:rsidRPr="00600EAC">
        <w:t xml:space="preserve"> Vaše Excellence poroučí?</w:t>
      </w:r>
    </w:p>
    <w:p w:rsidR="001D193C" w:rsidRDefault="00600EAC" w:rsidP="00600EAC">
      <w:pPr>
        <w:pStyle w:val="Text"/>
      </w:pPr>
      <w:r>
        <w:t>–</w:t>
      </w:r>
      <w:r w:rsidRPr="00600EAC">
        <w:t xml:space="preserve"> Je</w:t>
      </w:r>
      <w:r w:rsidR="003C7D37">
        <w:t>ď</w:t>
      </w:r>
      <w:r w:rsidRPr="00600EAC">
        <w:t>te tam,</w:t>
      </w:r>
      <w:r w:rsidR="004921A2" w:rsidRPr="00600EAC">
        <w:t xml:space="preserve"> k</w:t>
      </w:r>
      <w:r w:rsidR="004921A2">
        <w:t> </w:t>
      </w:r>
      <w:r w:rsidRPr="00600EAC">
        <w:t>Lafossovi,</w:t>
      </w:r>
      <w:r w:rsidR="004921A2" w:rsidRPr="00600EAC">
        <w:t xml:space="preserve"> a</w:t>
      </w:r>
      <w:r w:rsidR="004921A2">
        <w:t> </w:t>
      </w:r>
      <w:r w:rsidRPr="00600EAC">
        <w:t>upozorněte ho, že věž kláštera Santa Engracia musí být za každou cenu</w:t>
      </w:r>
      <w:r w:rsidR="004921A2" w:rsidRPr="00600EAC">
        <w:t xml:space="preserve"> v</w:t>
      </w:r>
      <w:r w:rsidR="004921A2">
        <w:t> </w:t>
      </w:r>
      <w:r w:rsidRPr="00600EAC">
        <w:t xml:space="preserve">naší moci, ale také </w:t>
      </w:r>
      <w:r w:rsidRPr="00600EAC">
        <w:lastRenderedPageBreak/>
        <w:t>že musí za každou cenu být zachována. Rychle! Rychle, zapomněl jsem!</w:t>
      </w:r>
      <w:r w:rsidR="004921A2" w:rsidRPr="00600EAC">
        <w:t xml:space="preserve"> U</w:t>
      </w:r>
      <w:r w:rsidR="004921A2">
        <w:t> </w:t>
      </w:r>
      <w:r w:rsidRPr="00600EAC">
        <w:t>sta hromů. Tohle mi právě teď scházelo!</w:t>
      </w:r>
    </w:p>
    <w:p w:rsidR="001D193C" w:rsidRDefault="00600EAC" w:rsidP="00600EAC">
      <w:pPr>
        <w:pStyle w:val="Text"/>
      </w:pPr>
      <w:r w:rsidRPr="00600EAC">
        <w:t>Nepotřeboval jsem příliš mnoho úvahy, abych pochopil, nač se slova vévody</w:t>
      </w:r>
      <w:r w:rsidR="004921A2" w:rsidRPr="00600EAC">
        <w:t xml:space="preserve"> z</w:t>
      </w:r>
      <w:r w:rsidR="004921A2">
        <w:t> </w:t>
      </w:r>
      <w:r w:rsidRPr="00600EAC">
        <w:t>Montebella vztahovala. Ale bylo již pozdě. Stalo se cosi hrozného. Zdálo se, že kolem věže Santa Engracia se náhle rozevřelo moře plamenů. Věž se náhle zakymácela, jako by ji někdo přerazil na tři kusy, pak bylo slyšet ohromný výbuch, který přehlušil řev v</w:t>
      </w:r>
      <w:r w:rsidR="003C7D37">
        <w:t>ů</w:t>
      </w:r>
      <w:r w:rsidRPr="00600EAC">
        <w:t>kolní bitvy,</w:t>
      </w:r>
      <w:r w:rsidR="004921A2" w:rsidRPr="00600EAC">
        <w:t xml:space="preserve"> a</w:t>
      </w:r>
      <w:r w:rsidR="004921A2">
        <w:t> </w:t>
      </w:r>
      <w:r w:rsidRPr="00600EAC">
        <w:t>sloup prachu prostoupeného plameny vyšlehl</w:t>
      </w:r>
      <w:r w:rsidR="004921A2" w:rsidRPr="00600EAC">
        <w:t xml:space="preserve"> k</w:t>
      </w:r>
      <w:r w:rsidR="004921A2">
        <w:t> </w:t>
      </w:r>
      <w:r w:rsidRPr="00600EAC">
        <w:t>nebesům.</w:t>
      </w:r>
    </w:p>
    <w:p w:rsidR="001D193C" w:rsidRDefault="00600EAC" w:rsidP="00600EAC">
      <w:pPr>
        <w:pStyle w:val="Text"/>
      </w:pPr>
      <w:r>
        <w:t>–</w:t>
      </w:r>
      <w:r w:rsidRPr="00600EAC">
        <w:t xml:space="preserve"> Jeďte pro něho, jeďte rychle, zuřil La</w:t>
      </w:r>
      <w:r w:rsidR="001D193C" w:rsidRPr="00600EAC">
        <w:t>nn</w:t>
      </w:r>
      <w:r w:rsidRPr="00600EAC">
        <w:t>es, zastřelit ho dám, zastřelit před frontou, křičet, mávaje svým dalekohledem jako šílený.</w:t>
      </w:r>
    </w:p>
    <w:p w:rsidR="001D193C" w:rsidRDefault="00600EAC" w:rsidP="00600EAC">
      <w:pPr>
        <w:pStyle w:val="Text"/>
      </w:pPr>
      <w:r w:rsidRPr="00600EAC">
        <w:t>Byl to jeden</w:t>
      </w:r>
      <w:r w:rsidR="004921A2" w:rsidRPr="00600EAC">
        <w:t xml:space="preserve"> z</w:t>
      </w:r>
      <w:r w:rsidR="004921A2">
        <w:t> </w:t>
      </w:r>
      <w:r w:rsidRPr="00600EAC">
        <w:t>oněch návalů zuřivosti, jimiž byl Lannes</w:t>
      </w:r>
      <w:r w:rsidR="004921A2" w:rsidRPr="00600EAC">
        <w:t xml:space="preserve"> v</w:t>
      </w:r>
      <w:r w:rsidR="004921A2">
        <w:t> </w:t>
      </w:r>
      <w:r w:rsidRPr="00600EAC">
        <w:t>armádě pověstný</w:t>
      </w:r>
      <w:r w:rsidR="004921A2" w:rsidRPr="00600EAC">
        <w:t xml:space="preserve"> a</w:t>
      </w:r>
      <w:r w:rsidR="004921A2">
        <w:t> </w:t>
      </w:r>
      <w:r w:rsidRPr="00600EAC">
        <w:t>které mu jednou způsobily nepříjemnosti</w:t>
      </w:r>
      <w:r w:rsidR="004921A2" w:rsidRPr="00600EAC">
        <w:t xml:space="preserve"> u</w:t>
      </w:r>
      <w:r w:rsidR="004921A2">
        <w:t> </w:t>
      </w:r>
      <w:r w:rsidRPr="00600EAC">
        <w:t>císaře tak, že řekl při bitvě: »Tenhle čertovský Lannes byl by výtečným generálem, kdyby uměl zachovat klid.« Lannes to věděl</w:t>
      </w:r>
      <w:r w:rsidR="004921A2" w:rsidRPr="00600EAC">
        <w:t xml:space="preserve"> a</w:t>
      </w:r>
      <w:r w:rsidR="004921A2">
        <w:t> </w:t>
      </w:r>
      <w:r w:rsidRPr="00600EAC">
        <w:t>každý jeho pobočník měl rozkaz, aby mu tato slova připomněl, jakmile se začne maršál rozčilovat. Vzpomněl jsem si 11a to</w:t>
      </w:r>
      <w:r w:rsidR="004921A2" w:rsidRPr="00600EAC">
        <w:t xml:space="preserve"> a</w:t>
      </w:r>
      <w:r w:rsidR="004921A2">
        <w:t> </w:t>
      </w:r>
      <w:r w:rsidRPr="00600EAC">
        <w:t>řekl jsem:</w:t>
      </w:r>
    </w:p>
    <w:p w:rsidR="001D193C" w:rsidRDefault="00600EAC" w:rsidP="00600EAC">
      <w:pPr>
        <w:pStyle w:val="Text"/>
      </w:pPr>
      <w:r>
        <w:t>–</w:t>
      </w:r>
      <w:r w:rsidRPr="00600EAC">
        <w:t xml:space="preserve"> Excellence, císař řekl vévodovi z</w:t>
      </w:r>
      <w:r w:rsidR="003C7D37">
        <w:t> </w:t>
      </w:r>
      <w:r w:rsidRPr="00600EAC">
        <w:t>Mont</w:t>
      </w:r>
      <w:r w:rsidR="001D193C" w:rsidRPr="00600EAC">
        <w:t>e</w:t>
      </w:r>
      <w:r w:rsidRPr="00600EAC">
        <w:t>bell</w:t>
      </w:r>
      <w:r w:rsidR="001D193C" w:rsidRPr="00600EAC">
        <w:t>a</w:t>
      </w:r>
      <w:r w:rsidR="003C7D37">
        <w:t xml:space="preserve"> –</w:t>
      </w:r>
      <w:r w:rsidR="001D193C">
        <w:t xml:space="preserve"> –</w:t>
      </w:r>
      <w:r w:rsidR="001D193C" w:rsidRPr="00600EAC">
        <w:t>«</w:t>
      </w:r>
    </w:p>
    <w:p w:rsidR="001D193C" w:rsidRDefault="00600EAC" w:rsidP="00600EAC">
      <w:pPr>
        <w:pStyle w:val="Text"/>
      </w:pPr>
      <w:r>
        <w:t>–</w:t>
      </w:r>
      <w:r w:rsidRPr="00600EAC">
        <w:t xml:space="preserve"> Císař je nešťastný člověk, rozkřikl se, m</w:t>
      </w:r>
      <w:r w:rsidR="001D193C" w:rsidRPr="00600EAC">
        <w:t>á</w:t>
      </w:r>
      <w:r w:rsidR="001D193C">
        <w:t>-</w:t>
      </w:r>
      <w:r w:rsidR="001D193C" w:rsidRPr="00600EAC">
        <w:t>l</w:t>
      </w:r>
      <w:r w:rsidRPr="00600EAC">
        <w:t>i takové sluhy, jako je vévoda</w:t>
      </w:r>
      <w:r w:rsidR="004921A2" w:rsidRPr="00600EAC">
        <w:t xml:space="preserve"> z</w:t>
      </w:r>
      <w:r w:rsidR="004921A2">
        <w:t> </w:t>
      </w:r>
      <w:r w:rsidRPr="00600EAC">
        <w:t>Mont</w:t>
      </w:r>
      <w:r w:rsidR="001D193C" w:rsidRPr="00600EAC">
        <w:t>eb</w:t>
      </w:r>
      <w:r w:rsidRPr="00600EAC">
        <w:t>ella,</w:t>
      </w:r>
      <w:r w:rsidR="004921A2" w:rsidRPr="00600EAC">
        <w:t xml:space="preserve"> a</w:t>
      </w:r>
      <w:r w:rsidR="004921A2">
        <w:t> </w:t>
      </w:r>
      <w:r w:rsidRPr="00600EAC">
        <w:t>vévoda Montebellský je starý hlupák, který slibuje kříže lidem, jež by měl dát pověsit</w:t>
      </w:r>
      <w:r w:rsidR="004921A2" w:rsidRPr="00600EAC">
        <w:t xml:space="preserve"> a</w:t>
      </w:r>
      <w:r w:rsidR="004921A2">
        <w:t> </w:t>
      </w:r>
      <w:r w:rsidRPr="00600EAC">
        <w:t>při tom</w:t>
      </w:r>
      <w:r w:rsidR="001D193C">
        <w:t>…</w:t>
      </w:r>
      <w:r w:rsidRPr="00600EAC">
        <w:t xml:space="preserve"> Ale darmo mluvit. Kam jedete</w:t>
      </w:r>
      <w:r w:rsidR="001D193C">
        <w:t>?</w:t>
      </w:r>
    </w:p>
    <w:p w:rsidR="001D193C" w:rsidRDefault="00600EAC" w:rsidP="00600EAC">
      <w:pPr>
        <w:pStyle w:val="Text"/>
      </w:pPr>
      <w:r>
        <w:t>–</w:t>
      </w:r>
      <w:r w:rsidRPr="00600EAC">
        <w:t xml:space="preserve"> Rozkázal jste mi přece, pane vévodo</w:t>
      </w:r>
      <w:r w:rsidR="001D193C">
        <w:t>…</w:t>
      </w:r>
    </w:p>
    <w:p w:rsidR="001D193C" w:rsidRDefault="00600EAC" w:rsidP="00600EAC">
      <w:pPr>
        <w:pStyle w:val="Text"/>
      </w:pPr>
      <w:r>
        <w:t>–</w:t>
      </w:r>
      <w:r w:rsidRPr="00600EAC">
        <w:t xml:space="preserve"> Zůstaňte zde! Ať tam zajde vše. Oni dnes, my zítra, to je jedno!</w:t>
      </w:r>
    </w:p>
    <w:p w:rsidR="001D193C" w:rsidRDefault="00600EAC" w:rsidP="00600EAC">
      <w:pPr>
        <w:pStyle w:val="Text"/>
      </w:pPr>
      <w:r w:rsidRPr="00600EAC">
        <w:t>Ze všeho toho jsem soudil, že se událo něco nesmírně důležitého. Co, toho jsem naprosto nechápal. Kusu města bylo dobyto, takový čin zasluhoval odměny</w:t>
      </w:r>
      <w:r w:rsidR="004921A2" w:rsidRPr="00600EAC">
        <w:t xml:space="preserve"> a</w:t>
      </w:r>
      <w:r w:rsidR="004921A2">
        <w:t> </w:t>
      </w:r>
      <w:r w:rsidRPr="00600EAC">
        <w:t>maršál mluvil</w:t>
      </w:r>
      <w:r w:rsidR="004921A2" w:rsidRPr="00600EAC">
        <w:t xml:space="preserve"> o</w:t>
      </w:r>
      <w:r w:rsidR="004921A2">
        <w:t> </w:t>
      </w:r>
      <w:r w:rsidRPr="00600EAC">
        <w:t>tom, že dá Lafossa zastřelit před frontou. Bylo dobyto vítězství</w:t>
      </w:r>
      <w:r w:rsidR="004921A2" w:rsidRPr="00600EAC">
        <w:t xml:space="preserve"> a</w:t>
      </w:r>
      <w:r w:rsidR="004921A2">
        <w:t> </w:t>
      </w:r>
      <w:r w:rsidRPr="00600EAC">
        <w:t>Lannes mluvil</w:t>
      </w:r>
      <w:r w:rsidR="004921A2" w:rsidRPr="00600EAC">
        <w:t xml:space="preserve"> o</w:t>
      </w:r>
      <w:r w:rsidR="004921A2">
        <w:t> </w:t>
      </w:r>
      <w:r w:rsidRPr="00600EAC">
        <w:t>to</w:t>
      </w:r>
      <w:r w:rsidR="001D193C" w:rsidRPr="00600EAC">
        <w:t>m,</w:t>
      </w:r>
      <w:r w:rsidRPr="00600EAC">
        <w:t xml:space="preserve"> že tu zahyneme.</w:t>
      </w:r>
    </w:p>
    <w:p w:rsidR="001D193C" w:rsidRDefault="00600EAC" w:rsidP="00600EAC">
      <w:pPr>
        <w:pStyle w:val="Text"/>
      </w:pPr>
      <w:r w:rsidRPr="00600EAC">
        <w:t>Konečně se zdálo, že se poněkud uklidnil. Seděl na svém sedátku, zakrývaje si oči rukou</w:t>
      </w:r>
      <w:r w:rsidR="004921A2" w:rsidRPr="00600EAC">
        <w:t xml:space="preserve"> a</w:t>
      </w:r>
      <w:r w:rsidR="004921A2">
        <w:t> </w:t>
      </w:r>
      <w:r w:rsidRPr="00600EAC">
        <w:t>pohřížen</w:t>
      </w:r>
      <w:r w:rsidR="004921A2" w:rsidRPr="00600EAC">
        <w:t xml:space="preserve"> v</w:t>
      </w:r>
      <w:r w:rsidR="004921A2">
        <w:t> </w:t>
      </w:r>
      <w:r w:rsidRPr="00600EAC">
        <w:t>myšlenky. Ale</w:t>
      </w:r>
      <w:r w:rsidR="004921A2" w:rsidRPr="00600EAC">
        <w:t xml:space="preserve"> v</w:t>
      </w:r>
      <w:r w:rsidR="004921A2">
        <w:t> </w:t>
      </w:r>
      <w:r w:rsidRPr="00600EAC">
        <w:t>tom přijížděl již tryskem na koni major poln</w:t>
      </w:r>
      <w:r w:rsidR="001D193C" w:rsidRPr="00600EAC">
        <w:t>íc</w:t>
      </w:r>
      <w:r w:rsidRPr="00600EAC">
        <w:t>h četníků, který nedbaje mých výstražných znamení přijel tryskem</w:t>
      </w:r>
      <w:r w:rsidR="004921A2" w:rsidRPr="00600EAC">
        <w:t xml:space="preserve"> k</w:t>
      </w:r>
      <w:r w:rsidR="004921A2">
        <w:t> </w:t>
      </w:r>
      <w:r w:rsidRPr="00600EAC">
        <w:t>maršálovi, seskočil</w:t>
      </w:r>
      <w:r w:rsidR="004921A2" w:rsidRPr="00600EAC">
        <w:t xml:space="preserve"> s</w:t>
      </w:r>
      <w:r w:rsidR="004921A2">
        <w:t> </w:t>
      </w:r>
      <w:r w:rsidRPr="00600EAC">
        <w:t>koně</w:t>
      </w:r>
      <w:r w:rsidR="004921A2" w:rsidRPr="00600EAC">
        <w:t xml:space="preserve"> a</w:t>
      </w:r>
      <w:r w:rsidR="004921A2">
        <w:t> </w:t>
      </w:r>
      <w:r w:rsidRPr="00600EAC">
        <w:t>hlásil se:</w:t>
      </w:r>
    </w:p>
    <w:p w:rsidR="001D193C" w:rsidRDefault="00600EAC" w:rsidP="00600EAC">
      <w:pPr>
        <w:pStyle w:val="Text"/>
      </w:pPr>
      <w:r>
        <w:lastRenderedPageBreak/>
        <w:t>–</w:t>
      </w:r>
      <w:r w:rsidRPr="00600EAC">
        <w:t xml:space="preserve"> Excellence, major Lafosse, od polních ža</w:t>
      </w:r>
      <w:r w:rsidR="001D193C" w:rsidRPr="00600EAC">
        <w:t>nd</w:t>
      </w:r>
      <w:r w:rsidRPr="00600EAC">
        <w:t>armú, děkuje za laskavá slova</w:t>
      </w:r>
      <w:r w:rsidR="001D193C">
        <w:t>…</w:t>
      </w:r>
    </w:p>
    <w:p w:rsidR="001D193C" w:rsidRDefault="00600EAC" w:rsidP="00600EAC">
      <w:pPr>
        <w:pStyle w:val="Text"/>
      </w:pPr>
      <w:r>
        <w:t>–</w:t>
      </w:r>
      <w:r w:rsidRPr="00600EAC">
        <w:t xml:space="preserve"> To jste vy, hlupáku? rozkřikl se naň maršál, vyskakuje</w:t>
      </w:r>
      <w:r w:rsidR="004921A2" w:rsidRPr="00600EAC">
        <w:t xml:space="preserve"> a</w:t>
      </w:r>
      <w:r w:rsidR="004921A2">
        <w:t> </w:t>
      </w:r>
      <w:r w:rsidRPr="00600EAC">
        <w:t>opíraje ruce</w:t>
      </w:r>
      <w:r w:rsidR="004921A2" w:rsidRPr="00600EAC">
        <w:t xml:space="preserve"> v</w:t>
      </w:r>
      <w:r w:rsidR="004921A2">
        <w:t> </w:t>
      </w:r>
      <w:r w:rsidRPr="00600EAC">
        <w:t>boku, víte, co jste provedl?</w:t>
      </w:r>
    </w:p>
    <w:p w:rsidR="001D193C" w:rsidRDefault="00600EAC" w:rsidP="00600EAC">
      <w:pPr>
        <w:pStyle w:val="Text"/>
      </w:pPr>
      <w:r>
        <w:t>–</w:t>
      </w:r>
      <w:r w:rsidRPr="00600EAC">
        <w:t xml:space="preserve"> Dovoluji si ohlásit Vaší Excellenci</w:t>
      </w:r>
      <w:r w:rsidR="001D193C">
        <w:t>…</w:t>
      </w:r>
    </w:p>
    <w:p w:rsidR="001D193C" w:rsidRDefault="00600EAC" w:rsidP="00600EAC">
      <w:pPr>
        <w:pStyle w:val="Text"/>
      </w:pPr>
      <w:r>
        <w:t>–</w:t>
      </w:r>
      <w:r w:rsidRPr="00600EAC">
        <w:t xml:space="preserve"> </w:t>
      </w:r>
      <w:r w:rsidR="003C7D37">
        <w:t>Ž</w:t>
      </w:r>
      <w:r w:rsidRPr="003C7D37">
        <w:t>e</w:t>
      </w:r>
      <w:r w:rsidRPr="00600EAC">
        <w:t xml:space="preserve"> jste zničil armádu, že byste zasloužil být postaven před vojenský soud, řval vévoda jako člověk, jenž pozbyl rozumu.</w:t>
      </w:r>
    </w:p>
    <w:p w:rsidR="001D193C" w:rsidRDefault="00600EAC" w:rsidP="00600EAC">
      <w:pPr>
        <w:pStyle w:val="Text"/>
      </w:pPr>
      <w:r w:rsidRPr="00600EAC">
        <w:t>Lafosse zbledl jako křída.</w:t>
      </w:r>
    </w:p>
    <w:p w:rsidR="001D193C" w:rsidRDefault="00600EAC" w:rsidP="00600EAC">
      <w:pPr>
        <w:pStyle w:val="Text"/>
      </w:pPr>
      <w:r>
        <w:t>–</w:t>
      </w:r>
      <w:r w:rsidRPr="00600EAC">
        <w:t xml:space="preserve"> </w:t>
      </w:r>
      <w:r w:rsidR="003C7D37">
        <w:t>Že</w:t>
      </w:r>
      <w:r w:rsidRPr="00600EAC">
        <w:t xml:space="preserve"> jsem dobyl</w:t>
      </w:r>
      <w:r w:rsidR="004921A2" w:rsidRPr="00600EAC">
        <w:t xml:space="preserve"> a</w:t>
      </w:r>
      <w:r w:rsidR="004921A2">
        <w:t> </w:t>
      </w:r>
      <w:r w:rsidRPr="00600EAC">
        <w:t xml:space="preserve">vyhodil do vzduchu klášter Santa Engracia, křičel nyní již také </w:t>
      </w:r>
      <w:r w:rsidR="003C7D37">
        <w:t>L</w:t>
      </w:r>
      <w:r w:rsidR="001D193C" w:rsidRPr="00600EAC">
        <w:t>af</w:t>
      </w:r>
      <w:r w:rsidRPr="00600EAC">
        <w:t>osse,</w:t>
      </w:r>
      <w:r w:rsidR="004921A2" w:rsidRPr="00600EAC">
        <w:t xml:space="preserve"> a</w:t>
      </w:r>
      <w:r w:rsidR="004921A2">
        <w:t> </w:t>
      </w:r>
      <w:r w:rsidRPr="00600EAC">
        <w:t>za ním zmocnil se ještě tří ulic.</w:t>
      </w:r>
    </w:p>
    <w:p w:rsidR="001D193C" w:rsidRDefault="00600EAC" w:rsidP="00600EAC">
      <w:pPr>
        <w:pStyle w:val="Text"/>
      </w:pPr>
      <w:r w:rsidRPr="00600EAC">
        <w:t>Tato odvaha zarazila Lannesa. Bylo neslýcháno, aby někdo, jsa plísněn, vzkřikl na maršála francouzského. Ale zdálo se, že Lannesovi připadlo nyní na mysl, že chování obou je stejně nevhodné. Rychle vstal</w:t>
      </w:r>
      <w:r w:rsidR="004921A2" w:rsidRPr="00600EAC">
        <w:t xml:space="preserve"> a</w:t>
      </w:r>
      <w:r w:rsidR="004921A2">
        <w:t> </w:t>
      </w:r>
      <w:r w:rsidRPr="00600EAC">
        <w:t>šel do stanu, kyna nám, abychom ho následovali. Učinil to Lafosse</w:t>
      </w:r>
      <w:r w:rsidR="004921A2" w:rsidRPr="00600EAC">
        <w:t xml:space="preserve"> i</w:t>
      </w:r>
      <w:r w:rsidR="004921A2">
        <w:t> </w:t>
      </w:r>
      <w:r w:rsidRPr="00600EAC">
        <w:t>my.</w:t>
      </w:r>
    </w:p>
    <w:p w:rsidR="001D193C" w:rsidRDefault="00600EAC" w:rsidP="00600EAC">
      <w:pPr>
        <w:pStyle w:val="Text"/>
      </w:pPr>
      <w:r w:rsidRPr="00600EAC">
        <w:t>Lannes posadil se ke stolu, hodil svůj klobouk na mapu na něm ležící, přejel několikrát čelo rukou</w:t>
      </w:r>
      <w:r w:rsidR="004921A2" w:rsidRPr="00600EAC">
        <w:t xml:space="preserve"> a</w:t>
      </w:r>
      <w:r w:rsidR="004921A2">
        <w:t> </w:t>
      </w:r>
      <w:r w:rsidRPr="00600EAC">
        <w:t>pak pravil:</w:t>
      </w:r>
    </w:p>
    <w:p w:rsidR="001D193C" w:rsidRDefault="00600EAC" w:rsidP="00600EAC">
      <w:pPr>
        <w:pStyle w:val="Text"/>
      </w:pPr>
      <w:r>
        <w:t>–</w:t>
      </w:r>
      <w:r w:rsidRPr="00600EAC">
        <w:t xml:space="preserve"> Věž Santa Engracia je tedy zničena, to jsem viděl. Ale víte, že to znamená naši zkázu? Aspoň možnost naší zkázy? Víte, že</w:t>
      </w:r>
      <w:r w:rsidR="004921A2" w:rsidRPr="00600EAC">
        <w:t xml:space="preserve"> v</w:t>
      </w:r>
      <w:r w:rsidR="004921A2">
        <w:t> </w:t>
      </w:r>
      <w:r w:rsidRPr="00600EAC">
        <w:t>Sar</w:t>
      </w:r>
      <w:r w:rsidR="001D193C" w:rsidRPr="00600EAC">
        <w:t>ag</w:t>
      </w:r>
      <w:r w:rsidRPr="00600EAC">
        <w:t>osse je více lidí, nežli nám po těchto bojích zbylo?</w:t>
      </w:r>
      <w:r w:rsidR="004921A2" w:rsidRPr="00600EAC">
        <w:t xml:space="preserve"> A</w:t>
      </w:r>
      <w:r w:rsidR="004921A2">
        <w:t> </w:t>
      </w:r>
      <w:r w:rsidRPr="00600EAC">
        <w:t>víte, že nemůžeme povolat si posily, poněvadž jsme od sboru Sain</w:t>
      </w:r>
      <w:r w:rsidR="001D193C" w:rsidRPr="00600EAC">
        <w:t>t</w:t>
      </w:r>
      <w:r w:rsidR="001D193C">
        <w:t>-</w:t>
      </w:r>
      <w:r w:rsidR="001D193C" w:rsidRPr="00600EAC">
        <w:t>C</w:t>
      </w:r>
      <w:r w:rsidRPr="00600EAC">
        <w:t>yrova odříznuti? Poslal jsem včera</w:t>
      </w:r>
      <w:r w:rsidR="004921A2" w:rsidRPr="00600EAC">
        <w:t xml:space="preserve"> k</w:t>
      </w:r>
      <w:r w:rsidR="004921A2">
        <w:t> </w:t>
      </w:r>
      <w:r w:rsidRPr="00600EAC">
        <w:t>němu posly, nebylo možno se dostat</w:t>
      </w:r>
      <w:r w:rsidR="004921A2" w:rsidRPr="00600EAC">
        <w:t xml:space="preserve"> k</w:t>
      </w:r>
      <w:r w:rsidR="004921A2">
        <w:t> </w:t>
      </w:r>
      <w:r w:rsidRPr="00600EAC">
        <w:t>němu. Podnikn</w:t>
      </w:r>
      <w:r w:rsidR="001D193C" w:rsidRPr="00600EAC">
        <w:t>e</w:t>
      </w:r>
      <w:r w:rsidR="001D193C">
        <w:t>-</w:t>
      </w:r>
      <w:r w:rsidR="001D193C" w:rsidRPr="00600EAC">
        <w:t>l</w:t>
      </w:r>
      <w:r w:rsidRPr="00600EAC">
        <w:t>i nyní nepřítel ze Saragossy výpad, neunikne</w:t>
      </w:r>
      <w:r w:rsidR="004921A2" w:rsidRPr="00600EAC">
        <w:t xml:space="preserve"> z</w:t>
      </w:r>
      <w:r w:rsidR="004921A2">
        <w:t> </w:t>
      </w:r>
      <w:r w:rsidRPr="00600EAC">
        <w:t>nás nikdo.</w:t>
      </w:r>
    </w:p>
    <w:p w:rsidR="001D193C" w:rsidRDefault="00600EAC" w:rsidP="00600EAC">
      <w:pPr>
        <w:pStyle w:val="Text"/>
      </w:pPr>
      <w:r w:rsidRPr="00600EAC">
        <w:t>Přiznávám se, že při těchto slovech mne zamrazilo.</w:t>
      </w:r>
      <w:r w:rsidR="004921A2" w:rsidRPr="00600EAC">
        <w:t xml:space="preserve"> A</w:t>
      </w:r>
      <w:r w:rsidR="004921A2">
        <w:t> </w:t>
      </w:r>
      <w:r w:rsidRPr="00600EAC">
        <w:t>při tom jsem počal po</w:t>
      </w:r>
      <w:r w:rsidR="003C7D37">
        <w:t>c</w:t>
      </w:r>
      <w:r w:rsidRPr="00600EAC">
        <w:t>i</w:t>
      </w:r>
      <w:r w:rsidR="003C7D37">
        <w:t>ť</w:t>
      </w:r>
      <w:r w:rsidRPr="00600EAC">
        <w:t>ovati</w:t>
      </w:r>
      <w:r w:rsidR="004921A2" w:rsidRPr="00600EAC">
        <w:t xml:space="preserve"> k</w:t>
      </w:r>
      <w:r w:rsidR="004921A2">
        <w:t> </w:t>
      </w:r>
      <w:r w:rsidRPr="00600EAC">
        <w:t>La</w:t>
      </w:r>
      <w:r w:rsidR="001D193C" w:rsidRPr="00600EAC">
        <w:t>nn</w:t>
      </w:r>
      <w:r w:rsidRPr="00600EAC">
        <w:t>esovi odpor. Za tento stav věci mohl být činěn zodpovědným sám maršál nebo generál Sain</w:t>
      </w:r>
      <w:r w:rsidR="001D193C" w:rsidRPr="00600EAC">
        <w:t>t</w:t>
      </w:r>
      <w:r w:rsidR="001D193C">
        <w:t>-</w:t>
      </w:r>
      <w:r w:rsidR="001D193C" w:rsidRPr="00600EAC">
        <w:t>C</w:t>
      </w:r>
      <w:r w:rsidRPr="00600EAC">
        <w:t>yr, ale uvalovat vinu na hrdinného majora bylo přes příliš. Ostatně, zdálo se, že maršál smýšlel již také podobně.</w:t>
      </w:r>
    </w:p>
    <w:p w:rsidR="001D193C" w:rsidRDefault="00600EAC" w:rsidP="00600EAC">
      <w:pPr>
        <w:pStyle w:val="Text"/>
      </w:pPr>
      <w:r>
        <w:t>–</w:t>
      </w:r>
      <w:r w:rsidRPr="00600EAC">
        <w:t xml:space="preserve"> Vypravujte, pravil, proč</w:t>
      </w:r>
      <w:r w:rsidR="004921A2" w:rsidRPr="00600EAC">
        <w:t xml:space="preserve"> a</w:t>
      </w:r>
      <w:r w:rsidR="004921A2">
        <w:t> </w:t>
      </w:r>
      <w:r w:rsidRPr="00600EAC">
        <w:t>jak jste tu věž dal vyhodit do vzduchu.</w:t>
      </w:r>
    </w:p>
    <w:p w:rsidR="001D193C" w:rsidRDefault="00600EAC" w:rsidP="00600EAC">
      <w:pPr>
        <w:pStyle w:val="Text"/>
      </w:pPr>
      <w:r>
        <w:t>–</w:t>
      </w:r>
      <w:r w:rsidRPr="00600EAC">
        <w:t xml:space="preserve"> Excellence, dali jsme se na pochod podzemní chodbou, kterou jsem objevil. Ale asi po pěti stech krocích slyšeli jsme</w:t>
      </w:r>
      <w:r w:rsidR="004921A2" w:rsidRPr="00600EAC">
        <w:t xml:space="preserve"> z</w:t>
      </w:r>
      <w:r w:rsidR="004921A2">
        <w:t> </w:t>
      </w:r>
      <w:r w:rsidRPr="00600EAC">
        <w:t>chodby křik, řinčení zbraní. Španěl</w:t>
      </w:r>
      <w:r w:rsidR="00C1784C">
        <w:t>é</w:t>
      </w:r>
      <w:r w:rsidRPr="00600EAC">
        <w:t xml:space="preserve"> šli proti nám. Dal jsem na ně střílet, ale za každého </w:t>
      </w:r>
      <w:r w:rsidR="00C1784C">
        <w:t>m</w:t>
      </w:r>
      <w:r w:rsidRPr="00600EAC">
        <w:t>uže byl tu zase jiný. Nařídil jsem shasnout světla tak, aby na nás neviděli,</w:t>
      </w:r>
      <w:r w:rsidR="004921A2" w:rsidRPr="00600EAC">
        <w:t xml:space="preserve"> a</w:t>
      </w:r>
      <w:r w:rsidR="004921A2">
        <w:t> </w:t>
      </w:r>
      <w:r w:rsidRPr="00600EAC">
        <w:t xml:space="preserve">pomalu ustupovat. </w:t>
      </w:r>
      <w:r w:rsidRPr="00600EAC">
        <w:lastRenderedPageBreak/>
        <w:t>Byla to zřejmá přesila. Hnali se přes mrtvoly svých lidí ku předu. Ustoupili jsme až skoro ke vchodu. Již jsme viděli, jak nepřítel jest</w:t>
      </w:r>
      <w:r w:rsidR="004921A2" w:rsidRPr="00600EAC">
        <w:t xml:space="preserve"> u</w:t>
      </w:r>
      <w:r w:rsidR="004921A2">
        <w:t> </w:t>
      </w:r>
      <w:r w:rsidRPr="00600EAC">
        <w:t>našich soudků</w:t>
      </w:r>
      <w:r w:rsidR="004921A2" w:rsidRPr="00600EAC">
        <w:t xml:space="preserve"> s</w:t>
      </w:r>
      <w:r w:rsidR="004921A2">
        <w:t> </w:t>
      </w:r>
      <w:r w:rsidRPr="00600EAC">
        <w:t>prachem, kterých nebylo lze odvalit</w:t>
      </w:r>
      <w:r w:rsidR="004921A2" w:rsidRPr="00600EAC">
        <w:t xml:space="preserve"> a</w:t>
      </w:r>
      <w:r w:rsidR="004921A2">
        <w:t> </w:t>
      </w:r>
      <w:r w:rsidRPr="00600EAC">
        <w:t>odnést přes těla našich raněných</w:t>
      </w:r>
      <w:r w:rsidR="004921A2" w:rsidRPr="00600EAC">
        <w:t xml:space="preserve"> a</w:t>
      </w:r>
      <w:r w:rsidR="004921A2">
        <w:t> </w:t>
      </w:r>
      <w:r w:rsidRPr="00600EAC">
        <w:t>které stály po straně chodby. Byla tu příležitost zničiti sta nepřátel. Nařídil jsem střílet do sudů</w:t>
      </w:r>
      <w:r w:rsidR="004921A2" w:rsidRPr="00600EAC">
        <w:t xml:space="preserve"> a</w:t>
      </w:r>
      <w:r w:rsidR="004921A2">
        <w:t> </w:t>
      </w:r>
      <w:r w:rsidRPr="00600EAC">
        <w:t>vyběhnout. Zachránili jsme se skoro všichni. Španěle zůstali tam.</w:t>
      </w:r>
    </w:p>
    <w:p w:rsidR="001D193C" w:rsidRDefault="00600EAC" w:rsidP="00600EAC">
      <w:pPr>
        <w:pStyle w:val="Text"/>
      </w:pPr>
      <w:r>
        <w:t>–</w:t>
      </w:r>
      <w:r w:rsidR="004921A2" w:rsidRPr="00600EAC">
        <w:t xml:space="preserve"> A</w:t>
      </w:r>
      <w:r w:rsidR="004921A2">
        <w:t> </w:t>
      </w:r>
      <w:r w:rsidRPr="00600EAC">
        <w:t xml:space="preserve">my zůstaneme zde, volal Lannes, všecek se třesa hněvem. Kdo vám to poroučel? Co záleželo na několika </w:t>
      </w:r>
      <w:r w:rsidR="00C1784C">
        <w:t>Š</w:t>
      </w:r>
      <w:r w:rsidRPr="00600EAC">
        <w:t>panělích? Což jste nepochopili, proč jsem byl tak rozhněván, když tam ve vsi španělská děla rozbila kostelní věž?</w:t>
      </w:r>
      <w:r w:rsidR="004921A2" w:rsidRPr="00600EAC">
        <w:t xml:space="preserve"> A</w:t>
      </w:r>
      <w:r w:rsidR="004921A2">
        <w:t> </w:t>
      </w:r>
      <w:r w:rsidRPr="00600EAC">
        <w:t>nyní konečně máme věž</w:t>
      </w:r>
      <w:r w:rsidR="004921A2" w:rsidRPr="00600EAC">
        <w:t xml:space="preserve"> v</w:t>
      </w:r>
      <w:r w:rsidR="004921A2">
        <w:t> </w:t>
      </w:r>
      <w:r w:rsidRPr="00600EAC">
        <w:t>moci</w:t>
      </w:r>
      <w:r w:rsidR="004921A2" w:rsidRPr="00600EAC">
        <w:t xml:space="preserve"> a</w:t>
      </w:r>
      <w:r w:rsidR="004921A2">
        <w:t> </w:t>
      </w:r>
      <w:r w:rsidRPr="00600EAC">
        <w:t>můj důstojník ji vyhodí do vzduchu.</w:t>
      </w:r>
      <w:r w:rsidR="004921A2" w:rsidRPr="00600EAC">
        <w:t xml:space="preserve"> A</w:t>
      </w:r>
      <w:r w:rsidR="004921A2">
        <w:t> </w:t>
      </w:r>
      <w:r w:rsidRPr="00600EAC">
        <w:t>to byl jediný prostředek, jak přivolat Sain</w:t>
      </w:r>
      <w:r w:rsidR="001D193C" w:rsidRPr="00600EAC">
        <w:t>t</w:t>
      </w:r>
      <w:r w:rsidR="001D193C">
        <w:t>-</w:t>
      </w:r>
      <w:r w:rsidR="001D193C" w:rsidRPr="00600EAC">
        <w:t>C</w:t>
      </w:r>
      <w:r w:rsidRPr="00600EAC">
        <w:t>yra. Počítali jsme</w:t>
      </w:r>
      <w:r w:rsidR="004921A2" w:rsidRPr="00600EAC">
        <w:t xml:space="preserve"> s</w:t>
      </w:r>
      <w:r w:rsidR="004921A2">
        <w:t> </w:t>
      </w:r>
      <w:r w:rsidRPr="00600EAC">
        <w:t>možností, že spojení bude přerušeno. Ale bylo smluveno, že, uslyš</w:t>
      </w:r>
      <w:r w:rsidR="001D193C" w:rsidRPr="00600EAC">
        <w:t>í</w:t>
      </w:r>
      <w:r w:rsidR="001D193C">
        <w:t>-</w:t>
      </w:r>
      <w:r w:rsidR="001D193C" w:rsidRPr="00600EAC">
        <w:t>l</w:t>
      </w:r>
      <w:r w:rsidRPr="00600EAC">
        <w:t>i přesně</w:t>
      </w:r>
      <w:r w:rsidR="004921A2" w:rsidRPr="00600EAC">
        <w:t xml:space="preserve"> o</w:t>
      </w:r>
      <w:r w:rsidR="004921A2">
        <w:t> </w:t>
      </w:r>
      <w:r w:rsidRPr="00600EAC">
        <w:t>půlnoci zvonit, znamená to, ž</w:t>
      </w:r>
      <w:r w:rsidR="00C1784C">
        <w:t>e</w:t>
      </w:r>
      <w:r w:rsidRPr="00600EAC">
        <w:t xml:space="preserve"> ho volám</w:t>
      </w:r>
      <w:r w:rsidR="004921A2" w:rsidRPr="00600EAC">
        <w:t xml:space="preserve"> a</w:t>
      </w:r>
      <w:r w:rsidR="004921A2">
        <w:t> </w:t>
      </w:r>
      <w:r w:rsidRPr="00600EAC">
        <w:t>že přijde. Kdyby věž Santy Engracie</w:t>
      </w:r>
      <w:r w:rsidR="00C1784C">
        <w:t xml:space="preserve"> </w:t>
      </w:r>
      <w:r w:rsidRPr="00600EAC">
        <w:t xml:space="preserve">byla zůstala, </w:t>
      </w:r>
      <w:r w:rsidR="00C1784C">
        <w:t xml:space="preserve">mohl </w:t>
      </w:r>
      <w:r w:rsidRPr="00600EAC">
        <w:t>být Sain</w:t>
      </w:r>
      <w:r w:rsidR="001D193C" w:rsidRPr="00600EAC">
        <w:t>t</w:t>
      </w:r>
      <w:r w:rsidR="001D193C">
        <w:t>-</w:t>
      </w:r>
      <w:r w:rsidR="001D193C" w:rsidRPr="00600EAC">
        <w:t>C</w:t>
      </w:r>
      <w:r w:rsidRPr="00600EAC">
        <w:t>yr zítra zde. Tak, jak nyní věci vypadají, jsou vaším dílem, pane. Dostanem</w:t>
      </w:r>
      <w:r w:rsidR="001D193C" w:rsidRPr="00600EAC">
        <w:t>e</w:t>
      </w:r>
      <w:r w:rsidR="001D193C">
        <w:t>-</w:t>
      </w:r>
      <w:r w:rsidR="001D193C" w:rsidRPr="00600EAC">
        <w:t>l</w:t>
      </w:r>
      <w:r w:rsidRPr="00600EAC">
        <w:t>i se odtud vůbec, buďte ujištěn, že podám</w:t>
      </w:r>
      <w:r w:rsidR="004921A2" w:rsidRPr="00600EAC">
        <w:t xml:space="preserve"> o</w:t>
      </w:r>
      <w:r w:rsidR="004921A2">
        <w:t> </w:t>
      </w:r>
      <w:r w:rsidRPr="00600EAC">
        <w:t>vás zprávu císaři. Jakou, pochopíte sám.</w:t>
      </w:r>
    </w:p>
    <w:p w:rsidR="001D193C" w:rsidRDefault="00600EAC" w:rsidP="00600EAC">
      <w:pPr>
        <w:pStyle w:val="Text"/>
      </w:pPr>
      <w:r w:rsidRPr="00600EAC">
        <w:t>Nešťastný Lafosse spíše vrávoral nežli odcházel ze stanu.</w:t>
      </w:r>
    </w:p>
    <w:p w:rsidR="001D193C" w:rsidRDefault="00600EAC" w:rsidP="00600EAC">
      <w:pPr>
        <w:pStyle w:val="Text"/>
      </w:pPr>
      <w:r w:rsidRPr="00600EAC">
        <w:t>Zatím se počínalo stmívat. Lannes posílal nás na všecky strany</w:t>
      </w:r>
      <w:r w:rsidR="004921A2" w:rsidRPr="00600EAC">
        <w:t xml:space="preserve"> s</w:t>
      </w:r>
      <w:r w:rsidR="004921A2">
        <w:t> </w:t>
      </w:r>
      <w:r w:rsidRPr="00600EAC">
        <w:t>rozkazy, aby byla armáda připravena na případný útok nepřítele. Bylo již tma, kdy jsme zase seděli</w:t>
      </w:r>
      <w:r w:rsidR="004921A2" w:rsidRPr="00600EAC">
        <w:t xml:space="preserve"> v</w:t>
      </w:r>
      <w:r w:rsidR="004921A2">
        <w:t> </w:t>
      </w:r>
      <w:r w:rsidRPr="00600EAC">
        <w:t>Lannesově stanu.</w:t>
      </w:r>
    </w:p>
    <w:p w:rsidR="001D193C" w:rsidRDefault="00600EAC" w:rsidP="00600EAC">
      <w:pPr>
        <w:pStyle w:val="Text"/>
      </w:pPr>
      <w:r>
        <w:t>–</w:t>
      </w:r>
      <w:r w:rsidRPr="00600EAC">
        <w:t xml:space="preserve"> Nyní, pravil maršál, mám za to, že jsme jisti. Zítra musíme obnovit útok, již p</w:t>
      </w:r>
      <w:r w:rsidR="00C1784C">
        <w:t>r</w:t>
      </w:r>
      <w:r w:rsidRPr="00600EAC">
        <w:t>oto, že nemůžeme se od Sain</w:t>
      </w:r>
      <w:r w:rsidR="001D193C" w:rsidRPr="00600EAC">
        <w:t>t</w:t>
      </w:r>
      <w:r w:rsidR="001D193C">
        <w:t>-</w:t>
      </w:r>
      <w:r w:rsidR="001D193C" w:rsidRPr="00600EAC">
        <w:t>C</w:t>
      </w:r>
      <w:r w:rsidRPr="00600EAC">
        <w:t>yra nadíti pomoci. Onen kus města, kterého se Lafosse dnes zmocnil, pomůže nám znamenitě. Skoro se mi zdá, že jsem byl</w:t>
      </w:r>
      <w:r w:rsidR="004921A2" w:rsidRPr="00600EAC">
        <w:t xml:space="preserve"> k</w:t>
      </w:r>
      <w:r w:rsidR="004921A2">
        <w:t> </w:t>
      </w:r>
      <w:r w:rsidRPr="00600EAC">
        <w:t>němu poněkud nespravedlivým. Nu, to můžeme napravit. Leroy, dojděte pro něho.</w:t>
      </w:r>
    </w:p>
    <w:p w:rsidR="001D193C" w:rsidRDefault="00600EAC" w:rsidP="00600EAC">
      <w:pPr>
        <w:pStyle w:val="Text"/>
      </w:pPr>
      <w:r w:rsidRPr="00600EAC">
        <w:t>Mohu říci, že jsem málokdy vykonával rozkaz, který mi byl dán,</w:t>
      </w:r>
      <w:r w:rsidR="004921A2" w:rsidRPr="00600EAC">
        <w:t xml:space="preserve"> s</w:t>
      </w:r>
      <w:r w:rsidR="004921A2">
        <w:t> </w:t>
      </w:r>
      <w:r w:rsidRPr="00600EAC">
        <w:t>takovou radostí, jako tento. Jel jsem tryskem</w:t>
      </w:r>
      <w:r w:rsidR="004921A2" w:rsidRPr="00600EAC">
        <w:t xml:space="preserve"> k</w:t>
      </w:r>
      <w:r w:rsidR="004921A2">
        <w:t> </w:t>
      </w:r>
      <w:r w:rsidRPr="00600EAC">
        <w:t>veliteli polních ža</w:t>
      </w:r>
      <w:r w:rsidR="001D193C" w:rsidRPr="00600EAC">
        <w:t>nd</w:t>
      </w:r>
      <w:r w:rsidRPr="00600EAC">
        <w:t>arm</w:t>
      </w:r>
      <w:r w:rsidR="00C1784C">
        <w:t>ů</w:t>
      </w:r>
      <w:r w:rsidRPr="00600EAC">
        <w:t>, abych mu oznámil rozkaz maršálův</w:t>
      </w:r>
      <w:r w:rsidR="004921A2" w:rsidRPr="00600EAC">
        <w:t xml:space="preserve"> a</w:t>
      </w:r>
      <w:r w:rsidR="004921A2">
        <w:t> </w:t>
      </w:r>
      <w:r w:rsidRPr="00600EAC">
        <w:t>Lafossa přivedl. Poslali proň ihned, ale po majorovi nebylo ani stopy.</w:t>
      </w:r>
    </w:p>
    <w:p w:rsidR="001D193C" w:rsidRDefault="00600EAC" w:rsidP="00600EAC">
      <w:pPr>
        <w:pStyle w:val="Text"/>
      </w:pPr>
      <w:r>
        <w:t>–</w:t>
      </w:r>
      <w:r w:rsidRPr="00600EAC">
        <w:t xml:space="preserve"> Nejspíše jel někam na obhlídku, pravil velitel. Jakmile se vrátí, pošlu jej</w:t>
      </w:r>
      <w:r w:rsidR="004921A2" w:rsidRPr="00600EAC">
        <w:t xml:space="preserve"> k</w:t>
      </w:r>
      <w:r w:rsidR="004921A2">
        <w:t> </w:t>
      </w:r>
      <w:r w:rsidRPr="00600EAC">
        <w:t>panu vévodovi.</w:t>
      </w:r>
    </w:p>
    <w:p w:rsidR="001D193C" w:rsidRDefault="00600EAC" w:rsidP="00600EAC">
      <w:pPr>
        <w:pStyle w:val="Text"/>
      </w:pPr>
      <w:r w:rsidRPr="00600EAC">
        <w:lastRenderedPageBreak/>
        <w:t>Jel jsem tedy zpět</w:t>
      </w:r>
      <w:r w:rsidR="004921A2" w:rsidRPr="00600EAC">
        <w:t xml:space="preserve"> a</w:t>
      </w:r>
      <w:r w:rsidR="004921A2">
        <w:t> </w:t>
      </w:r>
      <w:r w:rsidRPr="00600EAC">
        <w:t>vyřídil jsem maršálkovi výsledek svého poslání.</w:t>
      </w:r>
    </w:p>
    <w:p w:rsidR="001D193C" w:rsidRDefault="00600EAC" w:rsidP="00600EAC">
      <w:pPr>
        <w:pStyle w:val="Text"/>
      </w:pPr>
      <w:r>
        <w:t>–</w:t>
      </w:r>
      <w:r w:rsidRPr="00600EAC">
        <w:t xml:space="preserve"> Dobře, pravil, však se ho dočkáme. Nyní</w:t>
      </w:r>
      <w:r w:rsidR="00C1784C">
        <w:t xml:space="preserve"> </w:t>
      </w:r>
      <w:r w:rsidRPr="00600EAC">
        <w:t>musíme vše připravovat na ráno. 0 spánku nebude dnes asi řeči. Hleďme, pravil, vytahuje démanty zdobené hodinky, kdyby ještě stála Santa Engracia, rozezvučel by se nyní zvon, který by Sain</w:t>
      </w:r>
      <w:r w:rsidR="001D193C" w:rsidRPr="00600EAC">
        <w:t>t</w:t>
      </w:r>
      <w:r w:rsidR="001D193C">
        <w:t>-</w:t>
      </w:r>
      <w:r w:rsidR="001D193C" w:rsidRPr="00600EAC">
        <w:t>C</w:t>
      </w:r>
      <w:r w:rsidRPr="00600EAC">
        <w:t>yrovi hlása</w:t>
      </w:r>
      <w:r w:rsidR="001D193C" w:rsidRPr="00600EAC">
        <w:t>l</w:t>
      </w:r>
      <w:r w:rsidR="004921A2">
        <w:t xml:space="preserve"> –</w:t>
      </w:r>
      <w:r w:rsidR="001D193C">
        <w:t xml:space="preserve"> –</w:t>
      </w:r>
    </w:p>
    <w:p w:rsidR="001D193C" w:rsidRDefault="00600EAC" w:rsidP="00600EAC">
      <w:pPr>
        <w:pStyle w:val="Text"/>
      </w:pPr>
      <w:r w:rsidRPr="00600EAC">
        <w:t>Náhle vyskočil, jako by na mapu před ním byl dopadl nepřátelský granát.</w:t>
      </w:r>
    </w:p>
    <w:p w:rsidR="001D193C" w:rsidRDefault="00600EAC" w:rsidP="00600EAC">
      <w:pPr>
        <w:pStyle w:val="Text"/>
      </w:pPr>
      <w:r>
        <w:t>–</w:t>
      </w:r>
      <w:r w:rsidRPr="00600EAC">
        <w:t xml:space="preserve"> Slyšíte? tázal se hlasem,</w:t>
      </w:r>
      <w:r w:rsidR="004921A2" w:rsidRPr="00600EAC">
        <w:t xml:space="preserve"> v</w:t>
      </w:r>
      <w:r w:rsidR="004921A2">
        <w:t> </w:t>
      </w:r>
      <w:r w:rsidRPr="00600EAC">
        <w:t>němž výraz radosti se mísil</w:t>
      </w:r>
      <w:r w:rsidR="004921A2" w:rsidRPr="00600EAC">
        <w:t xml:space="preserve"> s</w:t>
      </w:r>
      <w:r w:rsidR="004921A2">
        <w:t> </w:t>
      </w:r>
      <w:r w:rsidRPr="00600EAC">
        <w:t>jakousi podivnou hrůzou.</w:t>
      </w:r>
    </w:p>
    <w:p w:rsidR="001D193C" w:rsidRDefault="00600EAC" w:rsidP="00600EAC">
      <w:pPr>
        <w:pStyle w:val="Text"/>
      </w:pPr>
      <w:r w:rsidRPr="00600EAC">
        <w:t>Jak bychom nebyli slyšeli!</w:t>
      </w:r>
      <w:r w:rsidR="004921A2" w:rsidRPr="00600EAC">
        <w:t xml:space="preserve"> Z</w:t>
      </w:r>
      <w:r w:rsidR="004921A2">
        <w:t> </w:t>
      </w:r>
      <w:r w:rsidRPr="00600EAC">
        <w:t>obležené Sar</w:t>
      </w:r>
      <w:r w:rsidR="001D193C" w:rsidRPr="00600EAC">
        <w:t>ag</w:t>
      </w:r>
      <w:r w:rsidRPr="00600EAC">
        <w:t>ossy právě</w:t>
      </w:r>
      <w:r w:rsidR="004921A2" w:rsidRPr="00600EAC">
        <w:t xml:space="preserve"> o</w:t>
      </w:r>
      <w:r w:rsidR="004921A2">
        <w:t> </w:t>
      </w:r>
      <w:r w:rsidRPr="00600EAC">
        <w:t>půl noci nesly se zvuky zvonu, který musil být ohromný. Zvuky tak silné, že je bylo beze v</w:t>
      </w:r>
      <w:r w:rsidR="00C1784C">
        <w:t>š</w:t>
      </w:r>
      <w:r w:rsidRPr="00600EAC">
        <w:t>í pochybnosti slyšet na několik mil</w:t>
      </w:r>
      <w:r w:rsidR="004921A2" w:rsidRPr="00600EAC">
        <w:t xml:space="preserve"> v</w:t>
      </w:r>
      <w:r w:rsidR="004921A2">
        <w:t> </w:t>
      </w:r>
      <w:r w:rsidRPr="00600EAC">
        <w:t>okolí. Zvonily</w:t>
      </w:r>
      <w:r w:rsidR="00C1784C">
        <w:t xml:space="preserve"> </w:t>
      </w:r>
      <w:r w:rsidRPr="00600EAC">
        <w:t>hrany, ale tak příšerně, že jsem ještě nikdy neslyšel něco</w:t>
      </w:r>
      <w:r w:rsidR="001D193C">
        <w:t>‘</w:t>
      </w:r>
      <w:r w:rsidRPr="00600EAC">
        <w:t xml:space="preserve"> podobného, tak jako by jakás nadpozemská moc ohlašovala zkázu</w:t>
      </w:r>
      <w:r w:rsidR="004921A2" w:rsidRPr="00600EAC">
        <w:t xml:space="preserve"> a</w:t>
      </w:r>
      <w:r w:rsidR="004921A2">
        <w:t> </w:t>
      </w:r>
      <w:r w:rsidRPr="00600EAC">
        <w:t>zahynutí. Bylo zřejmo, že</w:t>
      </w:r>
      <w:r w:rsidR="004921A2" w:rsidRPr="00600EAC">
        <w:t xml:space="preserve"> i</w:t>
      </w:r>
      <w:r w:rsidR="004921A2">
        <w:t> </w:t>
      </w:r>
      <w:r w:rsidRPr="00600EAC">
        <w:t>na Lannesa působily tyto tóny podobně, nebo</w:t>
      </w:r>
      <w:r w:rsidR="00C1784C">
        <w:t>ť</w:t>
      </w:r>
      <w:r w:rsidRPr="00600EAC">
        <w:t>, obraceje se</w:t>
      </w:r>
      <w:r w:rsidR="004921A2" w:rsidRPr="00600EAC">
        <w:t xml:space="preserve"> k</w:t>
      </w:r>
      <w:r w:rsidR="004921A2">
        <w:t> </w:t>
      </w:r>
      <w:r w:rsidRPr="00600EAC">
        <w:t>mám, pravil:</w:t>
      </w:r>
    </w:p>
    <w:p w:rsidR="001D193C" w:rsidRDefault="00600EAC" w:rsidP="00600EAC">
      <w:pPr>
        <w:pStyle w:val="Text"/>
      </w:pPr>
      <w:r>
        <w:t>–</w:t>
      </w:r>
      <w:r w:rsidRPr="00600EAC">
        <w:t xml:space="preserve"> To platí Saragosse. Věru, tragický to osud. Přivolávají nám posily sami. Ráno se naplní jejich osud. Nyní na koně, pánové, musíme na obhlídku, abych viděl, jso</w:t>
      </w:r>
      <w:r w:rsidR="001D193C" w:rsidRPr="00600EAC">
        <w:t>u</w:t>
      </w:r>
      <w:r w:rsidR="001D193C">
        <w:t>-</w:t>
      </w:r>
      <w:r w:rsidR="001D193C" w:rsidRPr="00600EAC">
        <w:t>l</w:t>
      </w:r>
      <w:r w:rsidRPr="00600EAC">
        <w:t>i všecky mé rozkazy vykonány.</w:t>
      </w:r>
    </w:p>
    <w:p w:rsidR="001D193C" w:rsidRDefault="00600EAC" w:rsidP="00600EAC">
      <w:pPr>
        <w:pStyle w:val="Text"/>
      </w:pPr>
      <w:r w:rsidRPr="00600EAC">
        <w:t>Víte všichni, přátelé, že</w:t>
      </w:r>
      <w:r w:rsidR="004921A2" w:rsidRPr="00600EAC">
        <w:t xml:space="preserve"> v</w:t>
      </w:r>
      <w:r w:rsidR="004921A2">
        <w:t> </w:t>
      </w:r>
      <w:r w:rsidRPr="00600EAC">
        <w:t>obleženém městě</w:t>
      </w:r>
      <w:r w:rsidR="004921A2" w:rsidRPr="00600EAC">
        <w:t xml:space="preserve"> v</w:t>
      </w:r>
      <w:r w:rsidR="004921A2">
        <w:t> </w:t>
      </w:r>
      <w:r w:rsidRPr="00600EAC">
        <w:t>každou hodinu stále panuje šum</w:t>
      </w:r>
      <w:r w:rsidR="004921A2" w:rsidRPr="00600EAC">
        <w:t xml:space="preserve"> a</w:t>
      </w:r>
      <w:r w:rsidR="004921A2">
        <w:t> </w:t>
      </w:r>
      <w:r w:rsidRPr="00600EAC">
        <w:t>ruch, ale mohu říci, ačkoli jsme přišli velmi blízko</w:t>
      </w:r>
      <w:r w:rsidR="004921A2" w:rsidRPr="00600EAC">
        <w:t xml:space="preserve"> k</w:t>
      </w:r>
      <w:r w:rsidR="004921A2">
        <w:t> </w:t>
      </w:r>
      <w:r w:rsidRPr="00600EAC">
        <w:t>hradbám, bylo všude hrobové ticho, jako by město náhle vymřelo. Počínalo svítat, když jsme se vraceli do hlavního stanu. Lannes si mnul ruce:</w:t>
      </w:r>
    </w:p>
    <w:p w:rsidR="001D193C" w:rsidRDefault="00600EAC" w:rsidP="00600EAC">
      <w:pPr>
        <w:pStyle w:val="Text"/>
      </w:pPr>
      <w:r>
        <w:t>–</w:t>
      </w:r>
      <w:r w:rsidRPr="00600EAC">
        <w:t xml:space="preserve"> Bude to krvavý den, ale myslím, že před tím proklatým městem poslední.</w:t>
      </w:r>
    </w:p>
    <w:p w:rsidR="001D193C" w:rsidRDefault="00600EAC" w:rsidP="00600EAC">
      <w:pPr>
        <w:pStyle w:val="Text"/>
      </w:pPr>
      <w:r w:rsidRPr="00600EAC">
        <w:t>Byly čtyři hodiny ráno. Lannes právě rozdal své rozkazy</w:t>
      </w:r>
      <w:r w:rsidR="004921A2" w:rsidRPr="00600EAC">
        <w:t xml:space="preserve"> a</w:t>
      </w:r>
      <w:r w:rsidR="004921A2">
        <w:t> </w:t>
      </w:r>
      <w:r w:rsidRPr="00600EAC">
        <w:t>chtěl más</w:t>
      </w:r>
      <w:r w:rsidR="004921A2" w:rsidRPr="00600EAC">
        <w:t xml:space="preserve"> s</w:t>
      </w:r>
      <w:r w:rsidR="004921A2">
        <w:t> </w:t>
      </w:r>
      <w:r w:rsidRPr="00600EAC">
        <w:t>nimi poslat, když do stanu vstoupil důstojník od předních stráží.</w:t>
      </w:r>
    </w:p>
    <w:p w:rsidR="001D193C" w:rsidRDefault="00600EAC" w:rsidP="00600EAC">
      <w:pPr>
        <w:pStyle w:val="Text"/>
      </w:pPr>
      <w:r>
        <w:t>–</w:t>
      </w:r>
      <w:r w:rsidRPr="00600EAC">
        <w:t xml:space="preserve"> Excellence, pravil, právě se dostavili</w:t>
      </w:r>
      <w:r w:rsidR="004921A2" w:rsidRPr="00600EAC">
        <w:t xml:space="preserve"> z</w:t>
      </w:r>
      <w:r w:rsidR="004921A2">
        <w:t> </w:t>
      </w:r>
      <w:r w:rsidRPr="00600EAC">
        <w:t>města parlamentáři, aby nabídli kapitulaci. Mám je sem dovést?</w:t>
      </w:r>
    </w:p>
    <w:p w:rsidR="001D193C" w:rsidRDefault="00600EAC" w:rsidP="00600EAC">
      <w:pPr>
        <w:pStyle w:val="Text"/>
      </w:pPr>
      <w:r w:rsidRPr="00600EAC">
        <w:t>Lanmes stěží potlačil jásavý výkřik. Ale pak se opanoval</w:t>
      </w:r>
      <w:r w:rsidR="004921A2" w:rsidRPr="00600EAC">
        <w:t xml:space="preserve"> a</w:t>
      </w:r>
      <w:r w:rsidR="004921A2">
        <w:t> </w:t>
      </w:r>
      <w:r w:rsidRPr="00600EAC">
        <w:t>řekl:</w:t>
      </w:r>
    </w:p>
    <w:p w:rsidR="001D193C" w:rsidRDefault="00600EAC" w:rsidP="00600EAC">
      <w:pPr>
        <w:pStyle w:val="Text"/>
      </w:pPr>
      <w:r>
        <w:t>–</w:t>
      </w:r>
      <w:r w:rsidRPr="00600EAC">
        <w:t xml:space="preserve"> Ne, přijedeme</w:t>
      </w:r>
      <w:r w:rsidR="004921A2" w:rsidRPr="00600EAC">
        <w:t xml:space="preserve"> k</w:t>
      </w:r>
      <w:r w:rsidR="004921A2">
        <w:t> </w:t>
      </w:r>
      <w:r w:rsidRPr="00600EAC">
        <w:t>předním strážím sami.</w:t>
      </w:r>
    </w:p>
    <w:p w:rsidR="001D193C" w:rsidRDefault="00600EAC" w:rsidP="00600EAC">
      <w:pPr>
        <w:pStyle w:val="Text"/>
      </w:pPr>
      <w:r w:rsidRPr="00600EAC">
        <w:lastRenderedPageBreak/>
        <w:t>Dojeli jsme tam za chvíli. Ale kdo popíše</w:t>
      </w:r>
      <w:r w:rsidR="00C1784C">
        <w:t xml:space="preserve"> </w:t>
      </w:r>
      <w:r w:rsidRPr="00600EAC">
        <w:t>naše ustrnutí, když jsme tam spatřili před sebou španělského generála, který byl provázen trubačem</w:t>
      </w:r>
      <w:r w:rsidR="004921A2" w:rsidRPr="00600EAC">
        <w:t xml:space="preserve"> a</w:t>
      </w:r>
      <w:r w:rsidR="004921A2">
        <w:t> </w:t>
      </w:r>
      <w:r w:rsidRPr="00600EAC">
        <w:t>vojákem, nesoucím bílý prapor,</w:t>
      </w:r>
      <w:r w:rsidR="004921A2" w:rsidRPr="00600EAC">
        <w:t xml:space="preserve"> a</w:t>
      </w:r>
      <w:r w:rsidR="004921A2">
        <w:t> </w:t>
      </w:r>
      <w:r w:rsidR="004921A2" w:rsidRPr="00600EAC">
        <w:t>v</w:t>
      </w:r>
      <w:r w:rsidR="004921A2">
        <w:t> </w:t>
      </w:r>
      <w:r w:rsidRPr="00600EAC">
        <w:t>tomto vojáku jsme poznali Lafossa.</w:t>
      </w:r>
    </w:p>
    <w:p w:rsidR="001D193C" w:rsidRDefault="00600EAC" w:rsidP="00600EAC">
      <w:pPr>
        <w:pStyle w:val="Text"/>
      </w:pPr>
      <w:r w:rsidRPr="00600EAC">
        <w:t>Položil prst na ústa, aby nám naznačil, že máme mlčet.</w:t>
      </w:r>
    </w:p>
    <w:p w:rsidR="001D193C" w:rsidRDefault="00600EAC" w:rsidP="00600EAC">
      <w:pPr>
        <w:pStyle w:val="Text"/>
      </w:pPr>
      <w:r w:rsidRPr="00600EAC">
        <w:t>Kapitulace byla projednána rychle. Ale sotva jsme se usídlili</w:t>
      </w:r>
      <w:r w:rsidR="004921A2" w:rsidRPr="00600EAC">
        <w:t xml:space="preserve"> v</w:t>
      </w:r>
      <w:r w:rsidR="004921A2">
        <w:t> </w:t>
      </w:r>
      <w:r w:rsidRPr="00600EAC">
        <w:t>městě, řekl mi Lannes:</w:t>
      </w:r>
    </w:p>
    <w:p w:rsidR="004921A2" w:rsidRDefault="00600EAC" w:rsidP="00600EAC">
      <w:pPr>
        <w:pStyle w:val="Text"/>
      </w:pPr>
      <w:r>
        <w:t>–</w:t>
      </w:r>
      <w:r w:rsidRPr="00600EAC">
        <w:t xml:space="preserve"> Nyní mi přiveďte rychle toho čertovského Lafossa, neboť ten zajisté ví</w:t>
      </w:r>
      <w:r w:rsidR="004921A2" w:rsidRPr="00600EAC">
        <w:t xml:space="preserve"> o</w:t>
      </w:r>
      <w:r w:rsidR="004921A2">
        <w:t> </w:t>
      </w:r>
      <w:r w:rsidRPr="00600EAC">
        <w:t>pádu tohoto města více než kdokoli jiný</w:t>
      </w:r>
      <w:r w:rsidR="004921A2" w:rsidRPr="00600EAC">
        <w:t xml:space="preserve"> z</w:t>
      </w:r>
      <w:r w:rsidR="004921A2">
        <w:t> </w:t>
      </w:r>
      <w:r w:rsidRPr="00600EAC">
        <w:t>nás.</w:t>
      </w:r>
    </w:p>
    <w:p w:rsidR="001D193C" w:rsidRDefault="004921A2" w:rsidP="00600EAC">
      <w:pPr>
        <w:pStyle w:val="Text"/>
      </w:pPr>
      <w:r w:rsidRPr="00600EAC">
        <w:t>A</w:t>
      </w:r>
      <w:r>
        <w:t> </w:t>
      </w:r>
      <w:r w:rsidR="00600EAC" w:rsidRPr="00600EAC">
        <w:t>Lafosse pak vypravoval před námi všemi:</w:t>
      </w:r>
    </w:p>
    <w:p w:rsidR="001D193C" w:rsidRDefault="00600EAC" w:rsidP="00600EAC">
      <w:pPr>
        <w:pStyle w:val="Text"/>
      </w:pPr>
      <w:r>
        <w:t>–</w:t>
      </w:r>
      <w:r w:rsidRPr="00600EAC">
        <w:t xml:space="preserve"> Mám za to, že není třeba vám říkat, jak mi bylo po prudkých výčitkách páně vévodových.</w:t>
      </w:r>
    </w:p>
    <w:p w:rsidR="001D193C" w:rsidRDefault="00600EAC" w:rsidP="00600EAC">
      <w:pPr>
        <w:pStyle w:val="Text"/>
      </w:pPr>
      <w:r>
        <w:t>–</w:t>
      </w:r>
      <w:r w:rsidRPr="00600EAC">
        <w:t xml:space="preserve"> Nebyly zcela spravedlivé, můj milý, pravil maršál těžce oddychuje.</w:t>
      </w:r>
    </w:p>
    <w:p w:rsidR="001D193C" w:rsidRDefault="00600EAC" w:rsidP="00600EAC">
      <w:pPr>
        <w:pStyle w:val="Text"/>
      </w:pPr>
      <w:r>
        <w:t>–</w:t>
      </w:r>
      <w:r w:rsidR="004921A2" w:rsidRPr="00600EAC">
        <w:t xml:space="preserve"> O</w:t>
      </w:r>
      <w:r w:rsidR="004921A2">
        <w:t> </w:t>
      </w:r>
      <w:r w:rsidRPr="00600EAC">
        <w:t>tom uvažovat mi nepříslušelo, Excellence. Věděl jsem pouze, že byla mojí vinou přivedena armáda do kritické situace,</w:t>
      </w:r>
      <w:r w:rsidR="004921A2" w:rsidRPr="00600EAC">
        <w:t xml:space="preserve"> a</w:t>
      </w:r>
      <w:r w:rsidR="004921A2">
        <w:t> </w:t>
      </w:r>
      <w:r w:rsidRPr="00600EAC">
        <w:t xml:space="preserve">bylo tedy přirozeno, že jsem považoval za svou povinnost napravit to, čím jsem se prohřešil. </w:t>
      </w:r>
      <w:r w:rsidR="00C1784C">
        <w:t>C</w:t>
      </w:r>
      <w:r w:rsidRPr="00600EAC">
        <w:t>o bylo třeba učinit, bylo zcela jasno. Postarat se to, aby</w:t>
      </w:r>
      <w:r w:rsidR="004921A2" w:rsidRPr="00600EAC">
        <w:t xml:space="preserve"> o</w:t>
      </w:r>
      <w:r w:rsidR="004921A2">
        <w:t> </w:t>
      </w:r>
      <w:r w:rsidRPr="00600EAC">
        <w:t>půlnoci se rozezvučel zvon některého kostela nebo kláštera saragosského.</w:t>
      </w:r>
    </w:p>
    <w:p w:rsidR="001D193C" w:rsidRDefault="00600EAC" w:rsidP="00600EAC">
      <w:pPr>
        <w:pStyle w:val="Text"/>
      </w:pPr>
      <w:r w:rsidRPr="00600EAC">
        <w:t>Hlavní věcí bylo tedy dostat se do Saragossy</w:t>
      </w:r>
      <w:r w:rsidR="004921A2" w:rsidRPr="00600EAC">
        <w:t xml:space="preserve"> a</w:t>
      </w:r>
      <w:r w:rsidR="004921A2">
        <w:t> </w:t>
      </w:r>
      <w:r w:rsidRPr="00600EAC">
        <w:t>tam ve městě do některého kláštera. Na přestrojení nebylo lze pomyslit, poněvadž jsem neměl jiných šatů nežli svou uniformu. Všecek zoufalý nad tím, co jsem bezděčně provedl, jakož</w:t>
      </w:r>
      <w:r w:rsidR="004921A2" w:rsidRPr="00600EAC">
        <w:t xml:space="preserve"> i</w:t>
      </w:r>
      <w:r w:rsidR="004921A2">
        <w:t> </w:t>
      </w:r>
      <w:r w:rsidRPr="00600EAC">
        <w:t>nad tím, že osud mi odepřel všecky prostředky, jimiž bych svou chybu napravil, bloudil js</w:t>
      </w:r>
      <w:r w:rsidR="00C1784C">
        <w:t>em</w:t>
      </w:r>
      <w:r w:rsidRPr="00600EAC">
        <w:t xml:space="preserve"> po táboře, až jsem přišel na místo, kde byli střeženi Španěle, zajatí při posledním výpadu</w:t>
      </w:r>
      <w:r w:rsidR="004921A2" w:rsidRPr="00600EAC">
        <w:t xml:space="preserve"> z</w:t>
      </w:r>
      <w:r w:rsidR="004921A2">
        <w:t> </w:t>
      </w:r>
      <w:r w:rsidRPr="00600EAC">
        <w:t>města. Smutně jsem prohlížel tyto hloučky, až najednou mi připadla na mysl okolnost, kterou jsem vlastně znal dávno: Náš stejnokroj polních žandarmů byl zcela týž, jako uniforma španělských karabinníkú, kteří</w:t>
      </w:r>
      <w:r w:rsidR="00C1784C">
        <w:t xml:space="preserve"> </w:t>
      </w:r>
      <w:r w:rsidRPr="00600EAC">
        <w:t>tuto byli jako váleční zajatci. Zde byl prostředek, který mne vedl do Saragossy! Bylo třeba pouze chovali se t</w:t>
      </w:r>
      <w:r w:rsidR="00C1784C">
        <w:t>a</w:t>
      </w:r>
      <w:r w:rsidRPr="00600EAC">
        <w:t>k, jak by se choval kterýkoli</w:t>
      </w:r>
      <w:r w:rsidR="004921A2" w:rsidRPr="00600EAC">
        <w:t xml:space="preserve"> z</w:t>
      </w:r>
      <w:r w:rsidR="004921A2">
        <w:t> </w:t>
      </w:r>
      <w:r w:rsidRPr="00600EAC">
        <w:t>těchto důstojníků, kdyby se mu podařilo utéci,</w:t>
      </w:r>
      <w:r w:rsidR="004921A2" w:rsidRPr="00600EAC">
        <w:t xml:space="preserve"> a</w:t>
      </w:r>
      <w:r w:rsidR="004921A2">
        <w:t> </w:t>
      </w:r>
      <w:r w:rsidRPr="00600EAC">
        <w:t>brány města byly mi otevřeny.</w:t>
      </w:r>
    </w:p>
    <w:p w:rsidR="001D193C" w:rsidRDefault="00600EAC" w:rsidP="00600EAC">
      <w:pPr>
        <w:pStyle w:val="Text"/>
      </w:pPr>
      <w:r w:rsidRPr="00600EAC">
        <w:t>To nebylo těžko vymyslit. Uteč</w:t>
      </w:r>
      <w:r w:rsidR="001D193C" w:rsidRPr="00600EAC">
        <w:t>e</w:t>
      </w:r>
      <w:r w:rsidR="001D193C">
        <w:t>-</w:t>
      </w:r>
      <w:r w:rsidR="001D193C" w:rsidRPr="00600EAC">
        <w:t>l</w:t>
      </w:r>
      <w:r w:rsidRPr="00600EAC">
        <w:t>i španělský zajatý důstojník, pravil jsem si, je př</w:t>
      </w:r>
      <w:r w:rsidR="001D193C" w:rsidRPr="00600EAC">
        <w:t>ir</w:t>
      </w:r>
      <w:r w:rsidRPr="00600EAC">
        <w:t xml:space="preserve">ozeno, že budou francouzské </w:t>
      </w:r>
      <w:r w:rsidRPr="00600EAC">
        <w:lastRenderedPageBreak/>
        <w:t>stráže po něm střílet,</w:t>
      </w:r>
      <w:r w:rsidR="004921A2" w:rsidRPr="00600EAC">
        <w:t xml:space="preserve"> a</w:t>
      </w:r>
      <w:r w:rsidR="004921A2">
        <w:t> </w:t>
      </w:r>
      <w:r w:rsidRPr="00600EAC">
        <w:t>on, m</w:t>
      </w:r>
      <w:r w:rsidR="001D193C" w:rsidRPr="00600EAC">
        <w:t>á</w:t>
      </w:r>
      <w:r w:rsidR="001D193C">
        <w:t>-</w:t>
      </w:r>
      <w:r w:rsidR="001D193C" w:rsidRPr="00600EAC">
        <w:t>l</w:t>
      </w:r>
      <w:r w:rsidRPr="00600EAC">
        <w:t>i zbraně, bude střílet po nich zpět. Má mít tento uprchlík zbraně? Na tu otázku jsem beze všeho přisvědčil, poněvadž jít do obleženého města vůbec beze zbraní, bylo šílenstvím. Zachránit mne sice nemohly, ale šl</w:t>
      </w:r>
      <w:r w:rsidR="001D193C" w:rsidRPr="00600EAC">
        <w:t>o</w:t>
      </w:r>
      <w:r w:rsidR="001D193C">
        <w:t>-</w:t>
      </w:r>
      <w:r w:rsidR="001D193C" w:rsidRPr="00600EAC">
        <w:t>l</w:t>
      </w:r>
      <w:r w:rsidRPr="00600EAC">
        <w:t>i</w:t>
      </w:r>
      <w:r w:rsidR="004921A2" w:rsidRPr="00600EAC">
        <w:t xml:space="preserve"> o</w:t>
      </w:r>
      <w:r w:rsidR="004921A2">
        <w:t> </w:t>
      </w:r>
      <w:r w:rsidRPr="00600EAC">
        <w:t>život, mohl jsem jej prodat co nejdráže.</w:t>
      </w:r>
    </w:p>
    <w:p w:rsidR="001D193C" w:rsidRDefault="00600EAC" w:rsidP="00600EAC">
      <w:pPr>
        <w:pStyle w:val="Text"/>
      </w:pPr>
      <w:r w:rsidRPr="00600EAC">
        <w:t>Lannes upřeně se dívaje na Lafossa pouze pokynul hlavou na znamení souhlasu.</w:t>
      </w:r>
    </w:p>
    <w:p w:rsidR="001D193C" w:rsidRDefault="00600EAC" w:rsidP="00600EAC">
      <w:pPr>
        <w:pStyle w:val="Text"/>
      </w:pPr>
      <w:r>
        <w:t>–</w:t>
      </w:r>
      <w:r w:rsidRPr="00600EAC">
        <w:t xml:space="preserve"> Čekal jsem tedy, pokračoval Lafosse, až moji žandarmové půjdou na přední stráže ku průlomu Santa Engracia. Bylo deset hodin, když jsem přišel</w:t>
      </w:r>
      <w:r w:rsidR="004921A2" w:rsidRPr="00600EAC">
        <w:t xml:space="preserve"> k</w:t>
      </w:r>
      <w:r w:rsidR="004921A2">
        <w:t> </w:t>
      </w:r>
      <w:r w:rsidRPr="00600EAC">
        <w:t>prvním strážím, vysvětlil jsem jim šeptem, že jsem poslán do Saragossy, že budu hrát ú</w:t>
      </w:r>
      <w:r w:rsidR="001D193C" w:rsidRPr="00600EAC">
        <w:t>lo</w:t>
      </w:r>
      <w:r w:rsidRPr="00600EAC">
        <w:t>hu uprchlého španělského zajatce, že tedy musí za mnou střílet, ale ovšem jen do vzduchu tak, aby mne neporanili, já že budu střelbu opakovat, ale ovšem týmž způsobem. Hoši</w:t>
      </w:r>
      <w:r w:rsidR="00C1784C">
        <w:t xml:space="preserve"> </w:t>
      </w:r>
      <w:r w:rsidR="001D193C" w:rsidRPr="00600EAC">
        <w:t>p</w:t>
      </w:r>
      <w:r w:rsidRPr="00600EAC">
        <w:t>ochopili ihned. Když jsem počal utíkat</w:t>
      </w:r>
      <w:r w:rsidR="004921A2" w:rsidRPr="00600EAC">
        <w:t xml:space="preserve"> k</w:t>
      </w:r>
      <w:r w:rsidR="004921A2">
        <w:t> </w:t>
      </w:r>
      <w:r w:rsidRPr="00600EAC">
        <w:t>městu, spustili střelbu, ale tak opatrně, že jsem fičení kulek ani nezaslechl. Střelil jsem také do vzduchu zpět, nabíjel svou bambitku</w:t>
      </w:r>
      <w:r w:rsidR="004921A2" w:rsidRPr="00600EAC">
        <w:t xml:space="preserve"> a</w:t>
      </w:r>
      <w:r w:rsidR="004921A2">
        <w:t> </w:t>
      </w:r>
      <w:r w:rsidRPr="00600EAC">
        <w:t>utíkal dále, když jsem spatřil, jak za keřem náhle p</w:t>
      </w:r>
      <w:r w:rsidR="001D193C" w:rsidRPr="00600EAC">
        <w:t>o</w:t>
      </w:r>
      <w:r w:rsidRPr="00600EAC">
        <w:t>vstal muž oděný touž uniformou jako já</w:t>
      </w:r>
      <w:r w:rsidR="004921A2" w:rsidRPr="00600EAC">
        <w:t xml:space="preserve"> a</w:t>
      </w:r>
      <w:r w:rsidR="004921A2">
        <w:t> </w:t>
      </w:r>
      <w:r w:rsidRPr="00600EAC">
        <w:t>běžel společně se mnou.</w:t>
      </w:r>
    </w:p>
    <w:p w:rsidR="001D193C" w:rsidRDefault="00600EAC" w:rsidP="00600EAC">
      <w:pPr>
        <w:pStyle w:val="Text"/>
      </w:pPr>
      <w:r>
        <w:t>–</w:t>
      </w:r>
      <w:r w:rsidRPr="00600EAC">
        <w:t xml:space="preserve"> Utekl jste také? pravil mi</w:t>
      </w:r>
      <w:r w:rsidR="004921A2" w:rsidRPr="00600EAC">
        <w:t xml:space="preserve"> v</w:t>
      </w:r>
      <w:r w:rsidR="004921A2">
        <w:t> </w:t>
      </w:r>
      <w:r w:rsidRPr="00600EAC">
        <w:t>běhu. Ale vás spatřili. Na štěstí střílejí ti chlapi hanebně.</w:t>
      </w:r>
    </w:p>
    <w:p w:rsidR="001D193C" w:rsidRDefault="00600EAC" w:rsidP="00600EAC">
      <w:pPr>
        <w:pStyle w:val="Text"/>
      </w:pPr>
      <w:r w:rsidRPr="00600EAC">
        <w:t>Ale</w:t>
      </w:r>
      <w:r w:rsidR="004921A2" w:rsidRPr="00600EAC">
        <w:t xml:space="preserve"> v</w:t>
      </w:r>
      <w:r w:rsidR="004921A2">
        <w:t> </w:t>
      </w:r>
      <w:r w:rsidRPr="00600EAC">
        <w:t>tom mi pohleděl do tváře</w:t>
      </w:r>
      <w:r w:rsidR="004921A2" w:rsidRPr="00600EAC">
        <w:t xml:space="preserve"> a</w:t>
      </w:r>
      <w:r w:rsidR="004921A2">
        <w:t> </w:t>
      </w:r>
      <w:r w:rsidRPr="00600EAC">
        <w:t>zvolal:</w:t>
      </w:r>
    </w:p>
    <w:p w:rsidR="001D193C" w:rsidRDefault="00600EAC" w:rsidP="00600EAC">
      <w:pPr>
        <w:pStyle w:val="Text"/>
      </w:pPr>
      <w:r>
        <w:t>–</w:t>
      </w:r>
      <w:r w:rsidRPr="00600EAC">
        <w:t xml:space="preserve"> Kdo jste? Mezi námi není důstojníka vašeho stupně, který by vypadal jako vy.</w:t>
      </w:r>
    </w:p>
    <w:p w:rsidR="001D193C" w:rsidRDefault="00600EAC" w:rsidP="00600EAC">
      <w:pPr>
        <w:pStyle w:val="Text"/>
      </w:pPr>
      <w:r w:rsidRPr="00600EAC">
        <w:t>Nepotřebuji vám vyprávět, jak mi při těchto slovech bylo. Měl můj celý plán ztroskotal</w:t>
      </w:r>
      <w:r w:rsidR="004921A2" w:rsidRPr="00600EAC">
        <w:t xml:space="preserve"> o</w:t>
      </w:r>
      <w:r w:rsidR="004921A2">
        <w:t> </w:t>
      </w:r>
      <w:r w:rsidRPr="00600EAC">
        <w:t>hloupost? Ale pozna</w:t>
      </w:r>
      <w:r w:rsidR="001D193C" w:rsidRPr="00600EAC">
        <w:t>l</w:t>
      </w:r>
      <w:r w:rsidR="001D193C">
        <w:t>-</w:t>
      </w:r>
      <w:r w:rsidR="001D193C" w:rsidRPr="00600EAC">
        <w:t>l</w:t>
      </w:r>
      <w:r w:rsidRPr="00600EAC">
        <w:t>i tento muž, že nepatřím mezi jeho druhy, byl jsem ztracen, sotva jsem se dostaí do města.</w:t>
      </w:r>
    </w:p>
    <w:p w:rsidR="001D193C" w:rsidRDefault="00600EAC" w:rsidP="00600EAC">
      <w:pPr>
        <w:pStyle w:val="Text"/>
      </w:pPr>
      <w:r>
        <w:t>–</w:t>
      </w:r>
      <w:r w:rsidRPr="00600EAC">
        <w:t xml:space="preserve"> Vysvětlím vám vše, pravil jsem rychle, jenom prchejme.</w:t>
      </w:r>
    </w:p>
    <w:p w:rsidR="001D193C" w:rsidRDefault="00600EAC" w:rsidP="00600EAC">
      <w:pPr>
        <w:pStyle w:val="Text"/>
      </w:pPr>
      <w:r w:rsidRPr="00600EAC">
        <w:t>Pak jsem se dal do běhu stranou</w:t>
      </w:r>
      <w:r w:rsidR="004921A2" w:rsidRPr="00600EAC">
        <w:t xml:space="preserve"> a</w:t>
      </w:r>
      <w:r w:rsidR="004921A2">
        <w:t> </w:t>
      </w:r>
      <w:r w:rsidRPr="00600EAC">
        <w:t>předběhl jsem</w:t>
      </w:r>
      <w:r w:rsidR="00C1784C">
        <w:t xml:space="preserve"> </w:t>
      </w:r>
      <w:r w:rsidRPr="00600EAC">
        <w:t>ho</w:t>
      </w:r>
      <w:r w:rsidR="004921A2" w:rsidRPr="00600EAC">
        <w:t xml:space="preserve"> o</w:t>
      </w:r>
      <w:r w:rsidR="004921A2">
        <w:t> </w:t>
      </w:r>
      <w:r w:rsidRPr="00600EAC">
        <w:t>několik kroků.</w:t>
      </w:r>
      <w:r w:rsidR="004921A2" w:rsidRPr="00600EAC">
        <w:t xml:space="preserve"> V</w:t>
      </w:r>
      <w:r w:rsidR="004921A2">
        <w:t> </w:t>
      </w:r>
      <w:r w:rsidRPr="00600EAC">
        <w:t>tom se zase ozvaly ze zadu rány. Otočil jsem se</w:t>
      </w:r>
      <w:r w:rsidR="004921A2" w:rsidRPr="00600EAC">
        <w:t xml:space="preserve"> a</w:t>
      </w:r>
      <w:r w:rsidR="004921A2">
        <w:t> </w:t>
      </w:r>
      <w:r w:rsidRPr="00600EAC">
        <w:t>vystřelil také, ne již do vzduchu, ale dobře míře na hlavu Šp</w:t>
      </w:r>
      <w:r w:rsidR="001D193C" w:rsidRPr="00600EAC">
        <w:t>an</w:t>
      </w:r>
      <w:r w:rsidRPr="00600EAC">
        <w:t>ělovu.</w:t>
      </w:r>
    </w:p>
    <w:p w:rsidR="001D193C" w:rsidRDefault="00600EAC" w:rsidP="00600EAC">
      <w:pPr>
        <w:pStyle w:val="Text"/>
      </w:pPr>
      <w:r w:rsidRPr="00600EAC">
        <w:t>Bez jediného vzdechu klesl. Viděl jsem, že to je sprostý voják. Tím lépe. Pomalu jsem se plížil</w:t>
      </w:r>
      <w:r w:rsidR="004921A2" w:rsidRPr="00600EAC">
        <w:t xml:space="preserve"> k</w:t>
      </w:r>
      <w:r w:rsidR="004921A2">
        <w:t> </w:t>
      </w:r>
      <w:r w:rsidRPr="00600EAC">
        <w:t>mrtvole, svlekl její šat, pak jsem svlekl svůj</w:t>
      </w:r>
      <w:r w:rsidR="004921A2" w:rsidRPr="00600EAC">
        <w:t xml:space="preserve"> a</w:t>
      </w:r>
      <w:r w:rsidR="004921A2">
        <w:t> </w:t>
      </w:r>
      <w:r w:rsidRPr="00600EAC">
        <w:t>oblekl se do jeho uniformy. Nebylo přece možno, aby ti lidé znali všecky prosté karabi</w:t>
      </w:r>
      <w:r w:rsidR="001D193C" w:rsidRPr="00600EAC">
        <w:t>nn</w:t>
      </w:r>
      <w:r w:rsidRPr="00600EAC">
        <w:t>íky.</w:t>
      </w:r>
    </w:p>
    <w:p w:rsidR="001D193C" w:rsidRDefault="00600EAC" w:rsidP="00600EAC">
      <w:pPr>
        <w:pStyle w:val="Text"/>
      </w:pPr>
      <w:r w:rsidRPr="00600EAC">
        <w:lastRenderedPageBreak/>
        <w:t xml:space="preserve">Pak jsem utíkal dále. </w:t>
      </w:r>
      <w:r w:rsidR="00C1784C">
        <w:t>P</w:t>
      </w:r>
      <w:r w:rsidRPr="00600EAC">
        <w:t>řicházeje</w:t>
      </w:r>
      <w:r w:rsidR="004921A2" w:rsidRPr="00600EAC">
        <w:t xml:space="preserve"> k</w:t>
      </w:r>
      <w:r w:rsidR="004921A2">
        <w:t> </w:t>
      </w:r>
      <w:r w:rsidRPr="00600EAC">
        <w:t xml:space="preserve">předním strážím volal jsem </w:t>
      </w:r>
      <w:r w:rsidR="00C1784C">
        <w:t>š</w:t>
      </w:r>
      <w:r w:rsidRPr="00600EAC">
        <w:t>panělsky, aby na mne nestřílely. Ostatně toho nebylo třeba. Střelba</w:t>
      </w:r>
      <w:r w:rsidR="004921A2" w:rsidRPr="00600EAC">
        <w:t xml:space="preserve"> a</w:t>
      </w:r>
      <w:r w:rsidR="004921A2">
        <w:t> </w:t>
      </w:r>
      <w:r w:rsidRPr="00600EAC">
        <w:t>můj chvat poučily je již</w:t>
      </w:r>
      <w:r w:rsidR="004921A2" w:rsidRPr="00600EAC">
        <w:t xml:space="preserve"> o</w:t>
      </w:r>
      <w:r w:rsidR="004921A2">
        <w:t> </w:t>
      </w:r>
      <w:r w:rsidRPr="00600EAC">
        <w:t xml:space="preserve">tom, </w:t>
      </w:r>
      <w:r w:rsidR="000610CA">
        <w:t>co</w:t>
      </w:r>
      <w:r w:rsidRPr="00600EAC">
        <w:t xml:space="preserve"> se děje. Byl jsem také přijat jako přítel</w:t>
      </w:r>
      <w:r w:rsidR="004921A2" w:rsidRPr="00600EAC">
        <w:t xml:space="preserve"> a</w:t>
      </w:r>
      <w:r w:rsidR="004921A2">
        <w:t> </w:t>
      </w:r>
      <w:r w:rsidRPr="00600EAC">
        <w:t>poslán do města. Mohu říci, že jsem teprve tam poznal h</w:t>
      </w:r>
      <w:r w:rsidR="001D193C" w:rsidRPr="00600EAC">
        <w:t>er</w:t>
      </w:r>
      <w:r w:rsidRPr="00600EAC">
        <w:t>oismus Španělů. Co jsem tam spatřil, bylo příšerné. Na ulicích</w:t>
      </w:r>
      <w:r w:rsidR="004921A2" w:rsidRPr="00600EAC">
        <w:t xml:space="preserve"> a</w:t>
      </w:r>
      <w:r w:rsidR="004921A2">
        <w:t> </w:t>
      </w:r>
      <w:r w:rsidRPr="00600EAC">
        <w:t>náměstích</w:t>
      </w:r>
      <w:r w:rsidR="004921A2" w:rsidRPr="00600EAC">
        <w:t xml:space="preserve"> u</w:t>
      </w:r>
      <w:r w:rsidR="004921A2">
        <w:t> </w:t>
      </w:r>
      <w:r w:rsidRPr="00600EAC">
        <w:t>ohňů seděli Šp</w:t>
      </w:r>
      <w:r w:rsidR="001D193C" w:rsidRPr="00600EAC">
        <w:t>an</w:t>
      </w:r>
      <w:r w:rsidRPr="00600EAC">
        <w:t>ělé, vojáci</w:t>
      </w:r>
      <w:r w:rsidR="004921A2" w:rsidRPr="00600EAC">
        <w:t xml:space="preserve"> i</w:t>
      </w:r>
      <w:r w:rsidR="004921A2">
        <w:t> </w:t>
      </w:r>
      <w:r w:rsidRPr="00600EAC">
        <w:t>občané, všichni ozbrojeni</w:t>
      </w:r>
      <w:r w:rsidR="004921A2" w:rsidRPr="00600EAC">
        <w:t xml:space="preserve"> a</w:t>
      </w:r>
      <w:r w:rsidR="004921A2">
        <w:t> </w:t>
      </w:r>
      <w:r w:rsidRPr="00600EAC">
        <w:t>připraveni chránit druhou polovici, která spíc odpoč</w:t>
      </w:r>
      <w:r w:rsidR="001D193C" w:rsidRPr="00600EAC">
        <w:t>í</w:t>
      </w:r>
      <w:r w:rsidRPr="00600EAC">
        <w:t>vala. Ale vedle těchto spících ležely mrtvoly</w:t>
      </w:r>
      <w:r w:rsidR="004921A2" w:rsidRPr="00600EAC">
        <w:t xml:space="preserve"> v</w:t>
      </w:r>
      <w:r w:rsidR="004921A2">
        <w:t> </w:t>
      </w:r>
      <w:r w:rsidRPr="00600EAC">
        <w:t>plném rozkladu, naplňujíce vzduch</w:t>
      </w:r>
      <w:r w:rsidR="004921A2" w:rsidRPr="00600EAC">
        <w:t xml:space="preserve"> v</w:t>
      </w:r>
      <w:r w:rsidR="004921A2">
        <w:t> </w:t>
      </w:r>
      <w:r w:rsidRPr="00600EAC">
        <w:t>celém městě nesnesitelným zápachem. Bylo mi, jako bych vkročil na místo, kde řádí mor. Ale rychle jsem překonal svůj odpor</w:t>
      </w:r>
      <w:r w:rsidR="004921A2" w:rsidRPr="00600EAC">
        <w:t xml:space="preserve"> a</w:t>
      </w:r>
      <w:r w:rsidR="004921A2">
        <w:t> </w:t>
      </w:r>
      <w:r w:rsidRPr="00600EAC">
        <w:t>kráčel jsem dále, až jsem došel na veliké náměstí, kde plála spousta ohňů, ležela spousta mrtvol polonahých</w:t>
      </w:r>
      <w:r w:rsidR="004921A2" w:rsidRPr="00600EAC">
        <w:t xml:space="preserve"> a</w:t>
      </w:r>
      <w:r w:rsidR="004921A2">
        <w:t> </w:t>
      </w:r>
      <w:r w:rsidRPr="00600EAC">
        <w:t>dávno již hnijících. Bylo tam rušno, jako by nebyla noc, nýbrž poledne,</w:t>
      </w:r>
      <w:r w:rsidR="004921A2" w:rsidRPr="00600EAC">
        <w:t xml:space="preserve"> a</w:t>
      </w:r>
      <w:r w:rsidR="004921A2">
        <w:t> </w:t>
      </w:r>
      <w:r w:rsidRPr="00600EAC">
        <w:t>davy lidu pospíchaly</w:t>
      </w:r>
      <w:r w:rsidR="004921A2" w:rsidRPr="00600EAC">
        <w:t xml:space="preserve"> k</w:t>
      </w:r>
      <w:r w:rsidR="004921A2">
        <w:t> </w:t>
      </w:r>
      <w:r w:rsidRPr="00600EAC">
        <w:t>ohromnému chrámu na náměstí.</w:t>
      </w:r>
      <w:r w:rsidR="004921A2" w:rsidRPr="00600EAC">
        <w:t xml:space="preserve"> I</w:t>
      </w:r>
      <w:r w:rsidR="004921A2">
        <w:t> </w:t>
      </w:r>
      <w:r w:rsidRPr="00600EAC">
        <w:t>před chrámem klečelo množství žen</w:t>
      </w:r>
      <w:r w:rsidR="004921A2" w:rsidRPr="00600EAC">
        <w:t xml:space="preserve"> a</w:t>
      </w:r>
      <w:r w:rsidR="004921A2">
        <w:t> </w:t>
      </w:r>
      <w:r w:rsidRPr="00600EAC">
        <w:t>dětí, ale také mužů, před nimi stál mnich</w:t>
      </w:r>
      <w:r w:rsidR="004921A2" w:rsidRPr="00600EAC">
        <w:t xml:space="preserve"> s</w:t>
      </w:r>
      <w:r w:rsidR="004921A2">
        <w:t> </w:t>
      </w:r>
      <w:r w:rsidRPr="00600EAC">
        <w:t>krucifixem</w:t>
      </w:r>
      <w:r w:rsidR="004921A2" w:rsidRPr="00600EAC">
        <w:t xml:space="preserve"> v</w:t>
      </w:r>
      <w:r w:rsidR="004921A2">
        <w:t> </w:t>
      </w:r>
      <w:r w:rsidRPr="00600EAC">
        <w:t>levici</w:t>
      </w:r>
      <w:r w:rsidR="004921A2" w:rsidRPr="00600EAC">
        <w:t xml:space="preserve"> a</w:t>
      </w:r>
      <w:r w:rsidR="004921A2">
        <w:t> </w:t>
      </w:r>
      <w:r w:rsidRPr="00600EAC">
        <w:t>mečem</w:t>
      </w:r>
      <w:r w:rsidR="004921A2" w:rsidRPr="00600EAC">
        <w:t xml:space="preserve"> v</w:t>
      </w:r>
      <w:r w:rsidR="004921A2">
        <w:t> </w:t>
      </w:r>
      <w:r w:rsidRPr="00600EAC">
        <w:t>pravici</w:t>
      </w:r>
      <w:r w:rsidR="004921A2" w:rsidRPr="00600EAC">
        <w:t xml:space="preserve"> a</w:t>
      </w:r>
      <w:r w:rsidR="004921A2">
        <w:t> </w:t>
      </w:r>
      <w:r w:rsidRPr="00600EAC">
        <w:t>promlouval</w:t>
      </w:r>
      <w:r w:rsidR="004921A2" w:rsidRPr="00600EAC">
        <w:t xml:space="preserve"> k</w:t>
      </w:r>
      <w:r w:rsidR="004921A2">
        <w:t> </w:t>
      </w:r>
      <w:r w:rsidRPr="00600EAC">
        <w:t>nim. Jda kolem něho poklekl jsem; požehnal mi neodloživ meče,</w:t>
      </w:r>
      <w:r w:rsidR="004921A2" w:rsidRPr="00600EAC">
        <w:t xml:space="preserve"> a</w:t>
      </w:r>
      <w:r w:rsidR="004921A2">
        <w:t> </w:t>
      </w:r>
      <w:r w:rsidRPr="00600EAC">
        <w:t>vešel jsem do chrámu.</w:t>
      </w:r>
    </w:p>
    <w:p w:rsidR="001D193C" w:rsidRDefault="00600EAC" w:rsidP="00600EAC">
      <w:pPr>
        <w:pStyle w:val="Text"/>
      </w:pPr>
      <w:r w:rsidRPr="00600EAC">
        <w:t xml:space="preserve">Ohromná, bohatě </w:t>
      </w:r>
      <w:r w:rsidR="001D193C">
        <w:t>zlatem</w:t>
      </w:r>
      <w:r w:rsidRPr="00600EAC">
        <w:t>, drahokamy zdobená</w:t>
      </w:r>
      <w:r w:rsidR="004921A2" w:rsidRPr="00600EAC">
        <w:t xml:space="preserve"> a</w:t>
      </w:r>
      <w:r w:rsidR="004921A2">
        <w:t> </w:t>
      </w:r>
      <w:r w:rsidRPr="00600EAC">
        <w:t>nádherně oblečená socha Madonny neponechala mne ani na okamžik</w:t>
      </w:r>
      <w:r w:rsidR="004921A2" w:rsidRPr="00600EAC">
        <w:t xml:space="preserve"> v</w:t>
      </w:r>
      <w:r w:rsidR="004921A2">
        <w:t> </w:t>
      </w:r>
      <w:r w:rsidRPr="00600EAC">
        <w:t>pochybnostech</w:t>
      </w:r>
      <w:r w:rsidR="004921A2" w:rsidRPr="00600EAC">
        <w:t xml:space="preserve"> o</w:t>
      </w:r>
      <w:r w:rsidR="004921A2">
        <w:t> </w:t>
      </w:r>
      <w:r w:rsidRPr="00600EAC">
        <w:t>tom, kde se nalézám. Bylo to palladium Sar</w:t>
      </w:r>
      <w:r w:rsidR="001D193C" w:rsidRPr="00600EAC">
        <w:t>ag</w:t>
      </w:r>
      <w:r w:rsidRPr="00600EAC">
        <w:t>ossy</w:t>
      </w:r>
      <w:r w:rsidR="004921A2" w:rsidRPr="00600EAC">
        <w:t xml:space="preserve"> a</w:t>
      </w:r>
      <w:r w:rsidR="004921A2">
        <w:t> </w:t>
      </w:r>
      <w:r w:rsidRPr="00600EAC">
        <w:t>celého Španělska, chrám Santa Maria de Pila</w:t>
      </w:r>
      <w:r w:rsidR="000610CA">
        <w:t>r</w:t>
      </w:r>
      <w:r w:rsidRPr="00600EAC">
        <w:t>. Na oltáři planula sta svic</w:t>
      </w:r>
      <w:r w:rsidR="004921A2" w:rsidRPr="00600EAC">
        <w:t xml:space="preserve"> a</w:t>
      </w:r>
      <w:r w:rsidR="004921A2">
        <w:t> </w:t>
      </w:r>
      <w:r w:rsidRPr="00600EAC">
        <w:t>zaplavovala světlem dlouhé, zasklené skříně se stříbrnými</w:t>
      </w:r>
      <w:r w:rsidR="004921A2" w:rsidRPr="00600EAC">
        <w:t xml:space="preserve"> a</w:t>
      </w:r>
      <w:r w:rsidR="004921A2">
        <w:t> </w:t>
      </w:r>
      <w:r w:rsidRPr="00600EAC">
        <w:t>zlatými srdci</w:t>
      </w:r>
      <w:r w:rsidR="004921A2" w:rsidRPr="00600EAC">
        <w:t xml:space="preserve"> a</w:t>
      </w:r>
      <w:r w:rsidR="004921A2">
        <w:t> </w:t>
      </w:r>
      <w:r w:rsidRPr="00600EAC">
        <w:t>různými údy, na hlavě sochy zářila nádherná koruna nesčetnými démanty. Ale co to bylo proti tomu, co jsem spatřil</w:t>
      </w:r>
      <w:r w:rsidR="004921A2" w:rsidRPr="00600EAC">
        <w:t xml:space="preserve"> u</w:t>
      </w:r>
      <w:r w:rsidR="004921A2">
        <w:t> </w:t>
      </w:r>
      <w:r w:rsidRPr="00600EAC">
        <w:t>oltáře? Byl tu ohromný zástup mladíků, vlastně ne mladých mužů, nýbrž spíše dětí, které byly ozbrojeny, přistupovaly jeden po druhém</w:t>
      </w:r>
      <w:r w:rsidR="004921A2" w:rsidRPr="00600EAC">
        <w:t xml:space="preserve"> k</w:t>
      </w:r>
      <w:r w:rsidR="004921A2">
        <w:t> </w:t>
      </w:r>
      <w:r w:rsidRPr="00600EAC">
        <w:t>oltáři, kdež kněz se jich tázal</w:t>
      </w:r>
      <w:r w:rsidR="004921A2" w:rsidRPr="00600EAC">
        <w:t xml:space="preserve"> a</w:t>
      </w:r>
      <w:r w:rsidR="004921A2">
        <w:t> </w:t>
      </w:r>
      <w:r w:rsidRPr="00600EAC">
        <w:t>ony odpovídaly. Vypadalo to jako náboženská zkouška. Přistoupil jsem blíže.</w:t>
      </w:r>
    </w:p>
    <w:p w:rsidR="001D193C" w:rsidRDefault="00600EAC" w:rsidP="00600EAC">
      <w:pPr>
        <w:pStyle w:val="Text"/>
      </w:pPr>
      <w:r>
        <w:t>–</w:t>
      </w:r>
      <w:r w:rsidRPr="00600EAC">
        <w:t xml:space="preserve"> Pověz mi, milý synu, čím jsi? tázal se kněz.</w:t>
      </w:r>
    </w:p>
    <w:p w:rsidR="001D193C" w:rsidRDefault="00600EAC" w:rsidP="00600EAC">
      <w:pPr>
        <w:pStyle w:val="Text"/>
      </w:pPr>
      <w:r>
        <w:t>–</w:t>
      </w:r>
      <w:r w:rsidRPr="00600EAC">
        <w:t xml:space="preserve"> Španělem,</w:t>
      </w:r>
      <w:r w:rsidR="004921A2" w:rsidRPr="00600EAC">
        <w:t xml:space="preserve"> z</w:t>
      </w:r>
      <w:r w:rsidR="004921A2">
        <w:t> </w:t>
      </w:r>
      <w:r w:rsidRPr="00600EAC">
        <w:t>boží milosti, důstojný otče, zněla</w:t>
      </w:r>
      <w:r w:rsidR="000610CA">
        <w:t xml:space="preserve"> </w:t>
      </w:r>
      <w:r w:rsidRPr="00600EAC">
        <w:t>odpověď chlapcova.</w:t>
      </w:r>
    </w:p>
    <w:p w:rsidR="001D193C" w:rsidRDefault="00600EAC" w:rsidP="00600EAC">
      <w:pPr>
        <w:pStyle w:val="Text"/>
      </w:pPr>
      <w:r>
        <w:t>–</w:t>
      </w:r>
      <w:r w:rsidRPr="00600EAC">
        <w:t xml:space="preserve"> Kdo jest nepřítelem našeho štěstí? zněla otázka druhá.</w:t>
      </w:r>
    </w:p>
    <w:p w:rsidR="001D193C" w:rsidRDefault="00600EAC" w:rsidP="00600EAC">
      <w:pPr>
        <w:pStyle w:val="Text"/>
      </w:pPr>
      <w:r>
        <w:t>–</w:t>
      </w:r>
      <w:r w:rsidRPr="00600EAC">
        <w:t xml:space="preserve"> Císař Francouzů, řekl chlapec.</w:t>
      </w:r>
    </w:p>
    <w:p w:rsidR="001D193C" w:rsidRDefault="00600EAC" w:rsidP="00600EAC">
      <w:pPr>
        <w:pStyle w:val="Text"/>
      </w:pPr>
      <w:r w:rsidRPr="00600EAC">
        <w:lastRenderedPageBreak/>
        <w:t>Věřte mi, byl jsem</w:t>
      </w:r>
      <w:r w:rsidR="004921A2" w:rsidRPr="00600EAC">
        <w:t xml:space="preserve"> u</w:t>
      </w:r>
      <w:r w:rsidR="004921A2">
        <w:t> </w:t>
      </w:r>
      <w:r w:rsidRPr="00600EAC">
        <w:t>pyramid,</w:t>
      </w:r>
      <w:r w:rsidR="004921A2" w:rsidRPr="00600EAC">
        <w:t xml:space="preserve"> u</w:t>
      </w:r>
      <w:r w:rsidR="004921A2">
        <w:t> </w:t>
      </w:r>
      <w:r w:rsidRPr="00600EAC">
        <w:t>Rivoli</w:t>
      </w:r>
      <w:r w:rsidR="004921A2" w:rsidRPr="00600EAC">
        <w:t xml:space="preserve"> a</w:t>
      </w:r>
      <w:r w:rsidR="004921A2">
        <w:t> </w:t>
      </w:r>
      <w:r w:rsidRPr="00600EAC">
        <w:t>Slavkova,</w:t>
      </w:r>
      <w:r w:rsidR="004921A2" w:rsidRPr="00600EAC">
        <w:t xml:space="preserve"> u</w:t>
      </w:r>
      <w:r w:rsidR="004921A2">
        <w:t> </w:t>
      </w:r>
      <w:r w:rsidRPr="00600EAC">
        <w:t>Jeny,</w:t>
      </w:r>
      <w:r w:rsidR="004921A2" w:rsidRPr="00600EAC">
        <w:t xml:space="preserve"> a</w:t>
      </w:r>
      <w:r w:rsidR="004921A2">
        <w:t> </w:t>
      </w:r>
      <w:r w:rsidRPr="00600EAC">
        <w:t>je přirozeno, že se na nás nikdy nepřítel nedíval příliš laskavě. Ale když jsem spatřil tento hrůzný výraz nenávisti ve tváři hochově</w:t>
      </w:r>
      <w:r w:rsidR="004921A2" w:rsidRPr="00600EAC">
        <w:t xml:space="preserve"> a</w:t>
      </w:r>
      <w:r w:rsidR="004921A2">
        <w:t> </w:t>
      </w:r>
      <w:r w:rsidRPr="00600EAC">
        <w:t>rozpomněl jsem se, že to je pouhé dítě, jalo mne cosi jako hrůza.</w:t>
      </w:r>
    </w:p>
    <w:p w:rsidR="001D193C" w:rsidRDefault="00600EAC" w:rsidP="00600EAC">
      <w:pPr>
        <w:pStyle w:val="Text"/>
      </w:pPr>
      <w:r w:rsidRPr="00600EAC">
        <w:t>Ale dotazy</w:t>
      </w:r>
      <w:r w:rsidR="004921A2" w:rsidRPr="00600EAC">
        <w:t xml:space="preserve"> a</w:t>
      </w:r>
      <w:r w:rsidR="004921A2">
        <w:t> </w:t>
      </w:r>
      <w:r w:rsidRPr="00600EAC">
        <w:t>odpovědi pokračovaly:</w:t>
      </w:r>
    </w:p>
    <w:p w:rsidR="001D193C" w:rsidRDefault="00600EAC" w:rsidP="00600EAC">
      <w:pPr>
        <w:pStyle w:val="Text"/>
      </w:pPr>
      <w:r>
        <w:t>–</w:t>
      </w:r>
      <w:r w:rsidR="004921A2" w:rsidRPr="00600EAC">
        <w:t xml:space="preserve"> V</w:t>
      </w:r>
      <w:r w:rsidR="004921A2">
        <w:t> </w:t>
      </w:r>
      <w:r w:rsidRPr="00600EAC">
        <w:t>kolika přirozenostech je císař francouzský</w:t>
      </w:r>
      <w:r w:rsidR="001D193C">
        <w:t>?</w:t>
      </w:r>
    </w:p>
    <w:p w:rsidR="001D193C" w:rsidRDefault="00600EAC" w:rsidP="00600EAC">
      <w:pPr>
        <w:pStyle w:val="Text"/>
      </w:pPr>
      <w:r>
        <w:t>–</w:t>
      </w:r>
      <w:r w:rsidRPr="00600EAC">
        <w:t xml:space="preserve"> Ve dvou:</w:t>
      </w:r>
      <w:r w:rsidR="004921A2" w:rsidRPr="00600EAC">
        <w:t xml:space="preserve"> v</w:t>
      </w:r>
      <w:r w:rsidR="004921A2">
        <w:t> </w:t>
      </w:r>
      <w:r w:rsidRPr="00600EAC">
        <w:t>přirozenosti lidské</w:t>
      </w:r>
      <w:r w:rsidR="004921A2" w:rsidRPr="00600EAC">
        <w:t xml:space="preserve"> a</w:t>
      </w:r>
      <w:r w:rsidR="004921A2">
        <w:t> </w:t>
      </w:r>
      <w:r w:rsidRPr="00600EAC">
        <w:t>přirozenosti ďábelské.</w:t>
      </w:r>
    </w:p>
    <w:p w:rsidR="001D193C" w:rsidRDefault="00600EAC" w:rsidP="00600EAC">
      <w:pPr>
        <w:pStyle w:val="Text"/>
      </w:pPr>
      <w:r>
        <w:t>–</w:t>
      </w:r>
      <w:r w:rsidRPr="00600EAC">
        <w:t xml:space="preserve"> Kolik je císařů francouzských, milý synu?</w:t>
      </w:r>
    </w:p>
    <w:p w:rsidR="001D193C" w:rsidRDefault="00600EAC" w:rsidP="00600EAC">
      <w:pPr>
        <w:pStyle w:val="Text"/>
      </w:pPr>
      <w:r>
        <w:t>–</w:t>
      </w:r>
      <w:r w:rsidRPr="00600EAC">
        <w:t xml:space="preserve"> Jeden, ve třech podvodných osobách.</w:t>
      </w:r>
    </w:p>
    <w:p w:rsidR="001D193C" w:rsidRDefault="00600EAC" w:rsidP="00600EAC">
      <w:pPr>
        <w:pStyle w:val="Text"/>
      </w:pPr>
      <w:r>
        <w:t>–</w:t>
      </w:r>
      <w:r w:rsidRPr="00600EAC">
        <w:t xml:space="preserve"> Jak se nazývají tyto osoby?</w:t>
      </w:r>
    </w:p>
    <w:p w:rsidR="001D193C" w:rsidRDefault="00600EAC" w:rsidP="00600EAC">
      <w:pPr>
        <w:pStyle w:val="Text"/>
      </w:pPr>
      <w:r>
        <w:t>–</w:t>
      </w:r>
      <w:r w:rsidRPr="00600EAC">
        <w:t xml:space="preserve"> Napoleon, Murat</w:t>
      </w:r>
      <w:r w:rsidR="004921A2" w:rsidRPr="00600EAC">
        <w:t xml:space="preserve"> a</w:t>
      </w:r>
      <w:r w:rsidR="004921A2">
        <w:t> </w:t>
      </w:r>
      <w:r w:rsidRPr="00600EAC">
        <w:t>Manuel Godoy.</w:t>
      </w:r>
      <w:bookmarkStart w:id="61" w:name="footnote1"/>
      <w:bookmarkEnd w:id="61"/>
    </w:p>
    <w:p w:rsidR="001D193C" w:rsidRDefault="00600EAC" w:rsidP="00600EAC">
      <w:pPr>
        <w:pStyle w:val="Text"/>
      </w:pPr>
      <w:r>
        <w:t>–</w:t>
      </w:r>
      <w:r w:rsidRPr="00600EAC">
        <w:t xml:space="preserve"> Která</w:t>
      </w:r>
      <w:r w:rsidR="004921A2" w:rsidRPr="00600EAC">
        <w:t xml:space="preserve"> z</w:t>
      </w:r>
      <w:r w:rsidR="004921A2">
        <w:t> </w:t>
      </w:r>
      <w:r w:rsidRPr="00600EAC">
        <w:t>nich je nejhorší?</w:t>
      </w:r>
    </w:p>
    <w:p w:rsidR="001D193C" w:rsidRDefault="00600EAC" w:rsidP="00600EAC">
      <w:pPr>
        <w:pStyle w:val="Text"/>
      </w:pPr>
      <w:r>
        <w:t>–</w:t>
      </w:r>
      <w:r w:rsidRPr="00600EAC">
        <w:t xml:space="preserve"> Všecky tři ve špatnosti své jsou sobě rovny.</w:t>
      </w:r>
    </w:p>
    <w:p w:rsidR="001D193C" w:rsidRDefault="00600EAC" w:rsidP="00600EAC">
      <w:pPr>
        <w:pStyle w:val="Text"/>
      </w:pPr>
      <w:r>
        <w:t>–</w:t>
      </w:r>
      <w:r w:rsidRPr="00600EAC">
        <w:t xml:space="preserve"> Od koho pochází Napoleon?</w:t>
      </w:r>
    </w:p>
    <w:p w:rsidR="001D193C" w:rsidRDefault="00600EAC" w:rsidP="00600EAC">
      <w:pPr>
        <w:pStyle w:val="Text"/>
      </w:pPr>
      <w:r>
        <w:t>–</w:t>
      </w:r>
      <w:r w:rsidRPr="00600EAC">
        <w:t xml:space="preserve"> Od hříchu.</w:t>
      </w:r>
    </w:p>
    <w:p w:rsidR="001D193C" w:rsidRDefault="00600EAC" w:rsidP="00600EAC">
      <w:pPr>
        <w:pStyle w:val="Text"/>
      </w:pPr>
      <w:r>
        <w:t>–</w:t>
      </w:r>
      <w:r w:rsidR="004921A2" w:rsidRPr="00600EAC">
        <w:t xml:space="preserve"> A</w:t>
      </w:r>
      <w:r w:rsidR="004921A2">
        <w:t> </w:t>
      </w:r>
      <w:r w:rsidRPr="00600EAC">
        <w:t>od koho Murat?</w:t>
      </w:r>
    </w:p>
    <w:p w:rsidR="001D193C" w:rsidRDefault="00600EAC" w:rsidP="00600EAC">
      <w:pPr>
        <w:pStyle w:val="Text"/>
      </w:pPr>
      <w:r>
        <w:t>–</w:t>
      </w:r>
      <w:r w:rsidRPr="00600EAC">
        <w:t xml:space="preserve"> Od Napoleona.</w:t>
      </w:r>
    </w:p>
    <w:p w:rsidR="001D193C" w:rsidRDefault="00600EAC" w:rsidP="00600EAC">
      <w:pPr>
        <w:pStyle w:val="Text"/>
      </w:pPr>
      <w:r>
        <w:t>–</w:t>
      </w:r>
      <w:r w:rsidR="004921A2" w:rsidRPr="00600EAC">
        <w:t xml:space="preserve"> A</w:t>
      </w:r>
      <w:r w:rsidR="004921A2">
        <w:t> </w:t>
      </w:r>
      <w:r w:rsidRPr="00600EAC">
        <w:t>Godoy?</w:t>
      </w:r>
    </w:p>
    <w:p w:rsidR="001D193C" w:rsidRDefault="00600EAC" w:rsidP="00600EAC">
      <w:pPr>
        <w:pStyle w:val="Text"/>
      </w:pPr>
      <w:r>
        <w:t>–</w:t>
      </w:r>
      <w:r w:rsidRPr="00600EAC">
        <w:t xml:space="preserve"> Ze smilstva obou předchozích.</w:t>
      </w:r>
    </w:p>
    <w:p w:rsidR="001D193C" w:rsidRDefault="00600EAC" w:rsidP="00600EAC">
      <w:pPr>
        <w:pStyle w:val="Text"/>
      </w:pPr>
      <w:r>
        <w:t>–</w:t>
      </w:r>
      <w:r w:rsidRPr="00600EAC">
        <w:t xml:space="preserve"> Co jest duch prvého?</w:t>
      </w:r>
    </w:p>
    <w:p w:rsidR="001D193C" w:rsidRDefault="00600EAC" w:rsidP="00600EAC">
      <w:pPr>
        <w:pStyle w:val="Text"/>
      </w:pPr>
      <w:r>
        <w:t>–</w:t>
      </w:r>
      <w:r w:rsidRPr="00600EAC">
        <w:t xml:space="preserve"> Pýcha</w:t>
      </w:r>
      <w:r w:rsidR="004921A2" w:rsidRPr="00600EAC">
        <w:t xml:space="preserve"> a</w:t>
      </w:r>
      <w:r w:rsidR="004921A2">
        <w:t> </w:t>
      </w:r>
      <w:r w:rsidRPr="00600EAC">
        <w:t>despotismus.</w:t>
      </w:r>
    </w:p>
    <w:p w:rsidR="001D193C" w:rsidRDefault="00600EAC" w:rsidP="00600EAC">
      <w:pPr>
        <w:pStyle w:val="Text"/>
      </w:pPr>
      <w:r>
        <w:t>–</w:t>
      </w:r>
      <w:r w:rsidRPr="00600EAC">
        <w:t xml:space="preserve"> Co jest duchem druhého?</w:t>
      </w:r>
    </w:p>
    <w:p w:rsidR="001D193C" w:rsidRDefault="00600EAC" w:rsidP="00600EAC">
      <w:pPr>
        <w:pStyle w:val="Text"/>
      </w:pPr>
      <w:r>
        <w:t>–</w:t>
      </w:r>
      <w:r w:rsidRPr="00600EAC">
        <w:t xml:space="preserve"> Loupeživost</w:t>
      </w:r>
      <w:r w:rsidR="004921A2" w:rsidRPr="00600EAC">
        <w:t xml:space="preserve"> a</w:t>
      </w:r>
      <w:r w:rsidR="004921A2">
        <w:t> </w:t>
      </w:r>
      <w:r w:rsidRPr="00600EAC">
        <w:t>ukrutnost.</w:t>
      </w:r>
    </w:p>
    <w:p w:rsidR="001D193C" w:rsidRDefault="00600EAC" w:rsidP="00600EAC">
      <w:pPr>
        <w:pStyle w:val="Text"/>
      </w:pPr>
      <w:r>
        <w:t>–</w:t>
      </w:r>
      <w:r w:rsidR="004921A2" w:rsidRPr="00600EAC">
        <w:t xml:space="preserve"> A</w:t>
      </w:r>
      <w:r w:rsidR="004921A2">
        <w:t> </w:t>
      </w:r>
      <w:r w:rsidRPr="00600EAC">
        <w:t>třetího?</w:t>
      </w:r>
    </w:p>
    <w:p w:rsidR="001D193C" w:rsidRDefault="00600EAC" w:rsidP="00600EAC">
      <w:pPr>
        <w:pStyle w:val="Text"/>
      </w:pPr>
      <w:r>
        <w:t>–</w:t>
      </w:r>
      <w:r w:rsidRPr="00600EAC">
        <w:t xml:space="preserve"> Chlípnost, zrada</w:t>
      </w:r>
      <w:r w:rsidR="004921A2" w:rsidRPr="00600EAC">
        <w:t xml:space="preserve"> a</w:t>
      </w:r>
      <w:r w:rsidR="004921A2">
        <w:t> </w:t>
      </w:r>
      <w:r w:rsidRPr="00600EAC">
        <w:t>nevědomost.</w:t>
      </w:r>
    </w:p>
    <w:p w:rsidR="001D193C" w:rsidRDefault="00600EAC" w:rsidP="00600EAC">
      <w:pPr>
        <w:pStyle w:val="Text"/>
      </w:pPr>
      <w:r>
        <w:t>–</w:t>
      </w:r>
      <w:r w:rsidRPr="00600EAC">
        <w:t xml:space="preserve"> Co jsou Francouzi?</w:t>
      </w:r>
    </w:p>
    <w:p w:rsidR="001D193C" w:rsidRDefault="00600EAC" w:rsidP="00600EAC">
      <w:pPr>
        <w:pStyle w:val="Text"/>
      </w:pPr>
      <w:r>
        <w:t>–</w:t>
      </w:r>
      <w:r w:rsidRPr="00600EAC">
        <w:t xml:space="preserve"> Bývali křesťané, ale upadli</w:t>
      </w:r>
      <w:r w:rsidR="004921A2" w:rsidRPr="00600EAC">
        <w:t xml:space="preserve"> v</w:t>
      </w:r>
      <w:r w:rsidR="004921A2">
        <w:t> </w:t>
      </w:r>
      <w:r w:rsidRPr="00600EAC">
        <w:t>kacířství.</w:t>
      </w:r>
    </w:p>
    <w:p w:rsidR="001D193C" w:rsidRDefault="00600EAC" w:rsidP="00600EAC">
      <w:pPr>
        <w:pStyle w:val="Text"/>
      </w:pPr>
      <w:r>
        <w:t>–</w:t>
      </w:r>
      <w:r w:rsidRPr="00600EAC">
        <w:t xml:space="preserve"> Jest hříchem Francouze zavraždit?</w:t>
      </w:r>
    </w:p>
    <w:p w:rsidR="001D193C" w:rsidRDefault="00600EAC" w:rsidP="00600EAC">
      <w:pPr>
        <w:pStyle w:val="Text"/>
      </w:pPr>
      <w:r>
        <w:t>–</w:t>
      </w:r>
      <w:r w:rsidRPr="00600EAC">
        <w:t xml:space="preserve"> Nikoli, ctihodný otče, kdo někoho</w:t>
      </w:r>
      <w:r w:rsidR="004921A2" w:rsidRPr="00600EAC">
        <w:t xml:space="preserve"> z</w:t>
      </w:r>
      <w:r w:rsidR="004921A2">
        <w:t> </w:t>
      </w:r>
      <w:r w:rsidRPr="00600EAC">
        <w:t>kacířských těchto ps</w:t>
      </w:r>
      <w:r w:rsidR="000610CA">
        <w:t>ů</w:t>
      </w:r>
      <w:r w:rsidRPr="00600EAC">
        <w:t xml:space="preserve"> zabije, získal království nebeské.</w:t>
      </w:r>
    </w:p>
    <w:p w:rsidR="001D193C" w:rsidRDefault="00600EAC" w:rsidP="00600EAC">
      <w:pPr>
        <w:pStyle w:val="Text"/>
      </w:pPr>
      <w:r w:rsidRPr="00600EAC">
        <w:t>Považoval bych za ch</w:t>
      </w:r>
      <w:r w:rsidR="000610CA">
        <w:t>lu</w:t>
      </w:r>
      <w:r w:rsidRPr="00600EAC">
        <w:t>bivost, neslušící vojákovi, kdybych se váni nepřiznal, že při těchto slovech jsem se zachvěl. Bylo mi jasno, že n</w:t>
      </w:r>
      <w:r w:rsidR="001D193C" w:rsidRPr="00600EAC">
        <w:t>ep</w:t>
      </w:r>
      <w:r w:rsidRPr="00600EAC">
        <w:t>odař</w:t>
      </w:r>
      <w:r w:rsidR="001D193C" w:rsidRPr="00600EAC">
        <w:t>í</w:t>
      </w:r>
      <w:r w:rsidR="001D193C">
        <w:t>-</w:t>
      </w:r>
      <w:r w:rsidR="001D193C" w:rsidRPr="00600EAC">
        <w:t>l</w:t>
      </w:r>
      <w:r w:rsidRPr="00600EAC">
        <w:t>i se můj úmysl, nebudu pouhým válečným zajatcem.</w:t>
      </w:r>
    </w:p>
    <w:p w:rsidR="001D193C" w:rsidRDefault="00600EAC" w:rsidP="00600EAC">
      <w:pPr>
        <w:pStyle w:val="Text"/>
      </w:pPr>
      <w:r>
        <w:t>–</w:t>
      </w:r>
      <w:r w:rsidRPr="00600EAC">
        <w:t xml:space="preserve"> Jakého trestu zaslouží Španěl, který nevykoná svou povinnost?</w:t>
      </w:r>
    </w:p>
    <w:p w:rsidR="001D193C" w:rsidRDefault="00600EAC" w:rsidP="00600EAC">
      <w:pPr>
        <w:pStyle w:val="Text"/>
      </w:pPr>
      <w:r>
        <w:lastRenderedPageBreak/>
        <w:t>–</w:t>
      </w:r>
      <w:r w:rsidRPr="00600EAC">
        <w:t xml:space="preserve"> Smrti</w:t>
      </w:r>
      <w:r w:rsidR="004921A2" w:rsidRPr="00600EAC">
        <w:t xml:space="preserve"> a</w:t>
      </w:r>
      <w:r w:rsidR="004921A2">
        <w:t> </w:t>
      </w:r>
      <w:r w:rsidRPr="00600EAC">
        <w:t>potupy určené zrádcům.</w:t>
      </w:r>
    </w:p>
    <w:p w:rsidR="001D193C" w:rsidRDefault="00600EAC" w:rsidP="00600EAC">
      <w:pPr>
        <w:pStyle w:val="Text"/>
      </w:pPr>
      <w:r>
        <w:t>–</w:t>
      </w:r>
      <w:r w:rsidRPr="00600EAC">
        <w:t xml:space="preserve"> Kdo nás osvobodí od našich nepřátel?</w:t>
      </w:r>
    </w:p>
    <w:p w:rsidR="001D193C" w:rsidRDefault="00600EAC" w:rsidP="00600EAC">
      <w:pPr>
        <w:pStyle w:val="Text"/>
      </w:pPr>
      <w:r>
        <w:t>–</w:t>
      </w:r>
      <w:r w:rsidRPr="00600EAC">
        <w:t xml:space="preserve"> Důvěra</w:t>
      </w:r>
      <w:r w:rsidR="004921A2" w:rsidRPr="00600EAC">
        <w:t xml:space="preserve"> k</w:t>
      </w:r>
      <w:r w:rsidR="004921A2">
        <w:t> </w:t>
      </w:r>
      <w:r w:rsidRPr="00600EAC">
        <w:t>sobě samým</w:t>
      </w:r>
      <w:r w:rsidR="004921A2" w:rsidRPr="00600EAC">
        <w:t xml:space="preserve"> a</w:t>
      </w:r>
      <w:r w:rsidR="004921A2">
        <w:t> </w:t>
      </w:r>
      <w:r w:rsidRPr="00600EAC">
        <w:t>mezi sebou</w:t>
      </w:r>
      <w:r w:rsidR="004921A2" w:rsidRPr="00600EAC">
        <w:t xml:space="preserve"> a</w:t>
      </w:r>
      <w:r w:rsidR="004921A2">
        <w:t> </w:t>
      </w:r>
      <w:r w:rsidRPr="00600EAC">
        <w:t>naše zbra</w:t>
      </w:r>
      <w:r w:rsidR="000610CA">
        <w:t>n</w:t>
      </w:r>
      <w:r w:rsidRPr="00600EAC">
        <w:t>ě.</w:t>
      </w:r>
    </w:p>
    <w:p w:rsidR="001D193C" w:rsidRDefault="00600EAC" w:rsidP="00600EAC">
      <w:pPr>
        <w:pStyle w:val="Text"/>
      </w:pPr>
      <w:r w:rsidRPr="00600EAC">
        <w:t xml:space="preserve">Kdykoli takový chlapec odpověděl dobře na tyto otázky </w:t>
      </w:r>
      <w:r>
        <w:t>–</w:t>
      </w:r>
      <w:r w:rsidR="004921A2" w:rsidRPr="00600EAC">
        <w:t xml:space="preserve"> a</w:t>
      </w:r>
      <w:r w:rsidR="004921A2">
        <w:t> </w:t>
      </w:r>
      <w:r w:rsidRPr="00600EAC">
        <w:t xml:space="preserve">každý odpovídal, jak si kněz přál </w:t>
      </w:r>
      <w:r>
        <w:t>–</w:t>
      </w:r>
      <w:r w:rsidRPr="00600EAC">
        <w:t xml:space="preserve"> dostal požehnání</w:t>
      </w:r>
      <w:r w:rsidR="004921A2" w:rsidRPr="00600EAC">
        <w:t xml:space="preserve"> a</w:t>
      </w:r>
      <w:r w:rsidR="004921A2">
        <w:t> </w:t>
      </w:r>
      <w:r w:rsidRPr="00600EAC">
        <w:t>šel do sakristie. Někdy sám, někdy provázen rodiči.</w:t>
      </w:r>
    </w:p>
    <w:p w:rsidR="001D193C" w:rsidRDefault="001D193C" w:rsidP="00600EAC">
      <w:pPr>
        <w:pStyle w:val="Text"/>
      </w:pPr>
      <w:r>
        <w:t>Čekal</w:t>
      </w:r>
      <w:r w:rsidR="00600EAC" w:rsidRPr="00600EAC">
        <w:t xml:space="preserve"> jsem chvíli, pak jsem kráčel za jedním</w:t>
      </w:r>
      <w:r w:rsidR="004921A2" w:rsidRPr="00600EAC">
        <w:t xml:space="preserve"> z</w:t>
      </w:r>
      <w:r w:rsidR="004921A2">
        <w:t> </w:t>
      </w:r>
      <w:r w:rsidR="00600EAC" w:rsidRPr="00600EAC">
        <w:t>těchto mladých lidí, kteří sotva odrostli dětským střevíčkům, do sakristie chrámu.</w:t>
      </w:r>
      <w:r w:rsidR="004921A2" w:rsidRPr="00600EAC">
        <w:t xml:space="preserve"> A</w:t>
      </w:r>
      <w:r w:rsidR="004921A2">
        <w:t> </w:t>
      </w:r>
      <w:r w:rsidR="00600EAC" w:rsidRPr="00600EAC">
        <w:t>tam jsem teprve pochopil hrůzný význam ceremonie, kterou jsem před tím viděl</w:t>
      </w:r>
      <w:r w:rsidR="004921A2" w:rsidRPr="00600EAC">
        <w:t xml:space="preserve"> v</w:t>
      </w:r>
      <w:r w:rsidR="004921A2">
        <w:t> </w:t>
      </w:r>
      <w:r w:rsidR="00600EAC" w:rsidRPr="00600EAC">
        <w:t xml:space="preserve">kostele; tyto děti byly připravovány </w:t>
      </w:r>
      <w:r w:rsidR="00600EAC">
        <w:t>–</w:t>
      </w:r>
      <w:r w:rsidR="00600EAC" w:rsidRPr="00600EAC">
        <w:t xml:space="preserve"> na smrt. To jsem poznal teprve teď, když jsem viděl, že každé</w:t>
      </w:r>
      <w:r w:rsidR="004921A2" w:rsidRPr="00600EAC">
        <w:t xml:space="preserve"> z</w:t>
      </w:r>
      <w:r w:rsidR="004921A2">
        <w:t> </w:t>
      </w:r>
      <w:r w:rsidR="00600EAC" w:rsidRPr="00600EAC">
        <w:t>těchto dětí, které odříkalo ten přísný katechismus prot</w:t>
      </w:r>
      <w:r w:rsidRPr="00600EAC">
        <w:t>ic</w:t>
      </w:r>
      <w:r w:rsidR="00600EAC" w:rsidRPr="00600EAC">
        <w:t>ísařský, šlo ke zpovědi</w:t>
      </w:r>
      <w:r w:rsidR="004921A2" w:rsidRPr="00600EAC">
        <w:t xml:space="preserve"> a</w:t>
      </w:r>
      <w:r w:rsidR="004921A2">
        <w:t> </w:t>
      </w:r>
      <w:r w:rsidR="00600EAC" w:rsidRPr="00600EAC">
        <w:t>od ní na hradby obleženého města, aby tam zahynulo!</w:t>
      </w:r>
    </w:p>
    <w:p w:rsidR="001D193C" w:rsidRDefault="00600EAC" w:rsidP="00600EAC">
      <w:pPr>
        <w:pStyle w:val="Text"/>
      </w:pPr>
      <w:r>
        <w:t>–</w:t>
      </w:r>
      <w:r w:rsidRPr="00600EAC">
        <w:t xml:space="preserve"> To je neslýchané, pravil Lannes pokyvuje stále hlavou. Ale tím nepochopitelnější je mi po tom všem kapitulace města.</w:t>
      </w:r>
    </w:p>
    <w:p w:rsidR="001D193C" w:rsidRDefault="00600EAC" w:rsidP="00600EAC">
      <w:pPr>
        <w:pStyle w:val="Text"/>
      </w:pPr>
      <w:r>
        <w:t>–</w:t>
      </w:r>
      <w:r w:rsidRPr="00600EAC">
        <w:t xml:space="preserve"> Vaše Excellence pochopí celou věc ihned, odpovídal Lafosse. Šel jsem do sakristie za mladíkem, kterého nikdo tam nedoprovázel. Byla to velmi prostranná místnost</w:t>
      </w:r>
      <w:r w:rsidR="004921A2" w:rsidRPr="00600EAC">
        <w:t xml:space="preserve"> s</w:t>
      </w:r>
      <w:r w:rsidR="004921A2">
        <w:t> </w:t>
      </w:r>
      <w:r w:rsidRPr="00600EAC">
        <w:t>ohromnými skříněmi</w:t>
      </w:r>
      <w:r w:rsidR="004921A2" w:rsidRPr="00600EAC">
        <w:t xml:space="preserve"> a</w:t>
      </w:r>
      <w:r w:rsidR="004921A2">
        <w:t> </w:t>
      </w:r>
      <w:r w:rsidRPr="00600EAC">
        <w:t>stupínky</w:t>
      </w:r>
      <w:r w:rsidR="004921A2" w:rsidRPr="00600EAC">
        <w:t xml:space="preserve"> a</w:t>
      </w:r>
      <w:r w:rsidR="004921A2">
        <w:t> </w:t>
      </w:r>
      <w:r w:rsidRPr="00600EAC">
        <w:t>několika zpovědnicemi. Pouze</w:t>
      </w:r>
      <w:r w:rsidR="004921A2" w:rsidRPr="00600EAC">
        <w:t xml:space="preserve"> u</w:t>
      </w:r>
      <w:r w:rsidR="004921A2">
        <w:t> </w:t>
      </w:r>
      <w:r w:rsidRPr="00600EAC">
        <w:t>jedné byli dospělí lidé, kteří byli patrně určeni, aby tyto děti vedli ráno do boje. Všecky ostatní zpovědnice byly obleženy dětmi. Postavil jsem se na konec řady na zpověď čekajících dospělých ke zdi</w:t>
      </w:r>
      <w:r w:rsidR="004921A2" w:rsidRPr="00600EAC">
        <w:t xml:space="preserve"> a</w:t>
      </w:r>
      <w:r w:rsidR="004921A2">
        <w:t> </w:t>
      </w:r>
      <w:r w:rsidRPr="00600EAC">
        <w:t>přemýšlel jsem, co mám nyní počít dále, když jsem zpozoroval, že stojím</w:t>
      </w:r>
      <w:r w:rsidR="004921A2" w:rsidRPr="00600EAC">
        <w:t xml:space="preserve"> u</w:t>
      </w:r>
      <w:r w:rsidR="004921A2">
        <w:t> </w:t>
      </w:r>
      <w:r w:rsidRPr="00600EAC">
        <w:t>dvířek. Kam vedla,</w:t>
      </w:r>
      <w:r w:rsidR="004921A2" w:rsidRPr="00600EAC">
        <w:t xml:space="preserve"> o</w:t>
      </w:r>
      <w:r w:rsidR="004921A2">
        <w:t> </w:t>
      </w:r>
      <w:r w:rsidRPr="00600EAC">
        <w:t>tom nemohlo být pochybnosti, byl to vchod do věže, ke zvonům. Byl jsem tedy</w:t>
      </w:r>
      <w:r w:rsidR="004921A2" w:rsidRPr="00600EAC">
        <w:t xml:space="preserve"> u</w:t>
      </w:r>
      <w:r w:rsidR="004921A2">
        <w:t> </w:t>
      </w:r>
      <w:r w:rsidRPr="00600EAC">
        <w:t>cíle.</w:t>
      </w:r>
    </w:p>
    <w:p w:rsidR="001D193C" w:rsidRDefault="00600EAC" w:rsidP="00600EAC">
      <w:pPr>
        <w:pStyle w:val="Text"/>
      </w:pPr>
      <w:r w:rsidRPr="00600EAC">
        <w:t>Klíč byl</w:t>
      </w:r>
      <w:r w:rsidR="004921A2" w:rsidRPr="00600EAC">
        <w:t xml:space="preserve"> v</w:t>
      </w:r>
      <w:r w:rsidR="004921A2">
        <w:t> </w:t>
      </w:r>
      <w:r w:rsidRPr="00600EAC">
        <w:t>zámku dvířek, která však byla zamčena. Obrátil jsem se</w:t>
      </w:r>
      <w:r w:rsidR="004921A2" w:rsidRPr="00600EAC">
        <w:t xml:space="preserve"> k</w:t>
      </w:r>
      <w:r w:rsidR="004921A2">
        <w:t> </w:t>
      </w:r>
      <w:r w:rsidRPr="00600EAC">
        <w:t>nim zády</w:t>
      </w:r>
      <w:r w:rsidR="004921A2" w:rsidRPr="00600EAC">
        <w:t xml:space="preserve"> a</w:t>
      </w:r>
      <w:r w:rsidR="004921A2">
        <w:t> </w:t>
      </w:r>
      <w:r w:rsidRPr="00600EAC">
        <w:t>pomalu jsem je otevřel. Pak jsem vyňal klíč ze zámku</w:t>
      </w:r>
      <w:r w:rsidR="004921A2" w:rsidRPr="00600EAC">
        <w:t xml:space="preserve"> a</w:t>
      </w:r>
      <w:r w:rsidR="004921A2">
        <w:t> </w:t>
      </w:r>
      <w:r w:rsidRPr="00600EAC">
        <w:t>sevřel jej</w:t>
      </w:r>
      <w:r w:rsidR="004921A2" w:rsidRPr="00600EAC">
        <w:t xml:space="preserve"> v</w:t>
      </w:r>
      <w:r w:rsidR="004921A2">
        <w:t> </w:t>
      </w:r>
      <w:r w:rsidRPr="00600EAC">
        <w:t>ruce jako poklad. Nejen že mne vedl</w:t>
      </w:r>
      <w:r w:rsidR="004921A2" w:rsidRPr="00600EAC">
        <w:t xml:space="preserve"> k</w:t>
      </w:r>
      <w:r w:rsidR="004921A2">
        <w:t> </w:t>
      </w:r>
      <w:r w:rsidRPr="00600EAC">
        <w:t>mému cíli, musil mne také chránit při provedení mé úlohy. Opřel jsem se pomalu</w:t>
      </w:r>
      <w:r w:rsidR="004921A2" w:rsidRPr="00600EAC">
        <w:t xml:space="preserve"> o</w:t>
      </w:r>
      <w:r w:rsidR="004921A2">
        <w:t> </w:t>
      </w:r>
      <w:r w:rsidRPr="00600EAC">
        <w:t>dvířka</w:t>
      </w:r>
      <w:r w:rsidR="004921A2" w:rsidRPr="00600EAC">
        <w:t xml:space="preserve"> a</w:t>
      </w:r>
      <w:r w:rsidR="004921A2">
        <w:t> </w:t>
      </w:r>
      <w:r w:rsidRPr="00600EAC">
        <w:t>když se bez nejmenšího šramotu otevřela, vstoupil jsem po zpátku do vnitř věže. Pak jsem opatrně zavřel za sebou dvéře</w:t>
      </w:r>
      <w:r w:rsidR="004921A2" w:rsidRPr="00600EAC">
        <w:t xml:space="preserve"> a</w:t>
      </w:r>
      <w:r w:rsidR="004921A2">
        <w:t> </w:t>
      </w:r>
      <w:r w:rsidRPr="00600EAC">
        <w:t xml:space="preserve">zamkl je. Byla to nutná opatrnost. Kdyby mne tam byl někdo nalezl, rozhodně by byli proti mně pojali podezření, musil jsem jim tedy až do půlnoci zabránit sem přístup. Rozžehl jsem světlo, abych se podíval, </w:t>
      </w:r>
      <w:r w:rsidRPr="00600EAC">
        <w:lastRenderedPageBreak/>
        <w:t xml:space="preserve">kde vlastně jsem. Náhoda mne nemohla vést lépe, nežli mne vskutku vedla. Na jakýchsi ohromných železných hřebech byly natočeny konce provazů, kterými byly zvony rozhoupávány. </w:t>
      </w:r>
      <w:r w:rsidR="000610CA">
        <w:t>B</w:t>
      </w:r>
      <w:r w:rsidRPr="00600EAC">
        <w:t>ylo již půl dvanácté. Zavřen ve zvonici</w:t>
      </w:r>
      <w:r w:rsidR="004921A2" w:rsidRPr="00600EAC">
        <w:t xml:space="preserve"> a</w:t>
      </w:r>
      <w:r w:rsidR="004921A2">
        <w:t> </w:t>
      </w:r>
      <w:r w:rsidRPr="00600EAC">
        <w:t>jsa jist před každým překvapením, přemýšlel jsem</w:t>
      </w:r>
      <w:r w:rsidR="004921A2" w:rsidRPr="00600EAC">
        <w:t xml:space="preserve"> o</w:t>
      </w:r>
      <w:r w:rsidR="004921A2">
        <w:t> </w:t>
      </w:r>
      <w:r w:rsidRPr="00600EAC">
        <w:t>tom, co mám nyní počít. Bylo přir</w:t>
      </w:r>
      <w:r w:rsidR="000610CA">
        <w:t>o</w:t>
      </w:r>
      <w:r w:rsidRPr="00600EAC">
        <w:t>zeno, chc</w:t>
      </w:r>
      <w:r w:rsidR="001D193C" w:rsidRPr="00600EAC">
        <w:t>i</w:t>
      </w:r>
      <w:r w:rsidR="001D193C">
        <w:t>-</w:t>
      </w:r>
      <w:r w:rsidR="001D193C" w:rsidRPr="00600EAC">
        <w:t>l</w:t>
      </w:r>
      <w:r w:rsidRPr="00600EAC">
        <w:t>i dát generálu Sain</w:t>
      </w:r>
      <w:r w:rsidR="001D193C" w:rsidRPr="00600EAC">
        <w:t>t</w:t>
      </w:r>
      <w:r w:rsidR="001D193C">
        <w:t>-</w:t>
      </w:r>
      <w:r w:rsidR="001D193C" w:rsidRPr="00600EAC">
        <w:t>C</w:t>
      </w:r>
      <w:r w:rsidRPr="00600EAC">
        <w:t>yrovi znamení, že musím zvonit co největším zvonem, aby mne bylo slyšet co nejdále. Pokoušel jsem se dohlédnout zvonu, bylo to nemožno. Počal jsem tedy prohlížet provazy na těchto kolících uvázané, neboť</w:t>
      </w:r>
      <w:r w:rsidR="004921A2" w:rsidRPr="00600EAC">
        <w:t xml:space="preserve"> k</w:t>
      </w:r>
      <w:r w:rsidR="004921A2">
        <w:t> </w:t>
      </w:r>
      <w:r w:rsidRPr="00600EAC">
        <w:t>největšímu zvonu samozřejmě patřil nejsilnější provaz.</w:t>
      </w:r>
    </w:p>
    <w:p w:rsidR="001D193C" w:rsidRDefault="00600EAC" w:rsidP="00600EAC">
      <w:pPr>
        <w:pStyle w:val="Text"/>
      </w:pPr>
      <w:r w:rsidRPr="00600EAC">
        <w:t>Nebylo těžko jej nalézti, jeden</w:t>
      </w:r>
      <w:r w:rsidR="004921A2" w:rsidRPr="00600EAC">
        <w:t xml:space="preserve"> z</w:t>
      </w:r>
      <w:r w:rsidR="004921A2">
        <w:t> </w:t>
      </w:r>
      <w:r w:rsidRPr="00600EAC">
        <w:t>provazů byl pravé lano. Ale naskytla se mi nová obtíž.</w:t>
      </w:r>
    </w:p>
    <w:p w:rsidR="001D193C" w:rsidRDefault="00600EAC" w:rsidP="00600EAC">
      <w:pPr>
        <w:pStyle w:val="Text"/>
      </w:pPr>
      <w:r>
        <w:t>–</w:t>
      </w:r>
      <w:r w:rsidRPr="00600EAC">
        <w:t xml:space="preserve"> Jak se dostanete po vykonání svého úkolu ven</w:t>
      </w:r>
      <w:r w:rsidR="004921A2" w:rsidRPr="00600EAC">
        <w:t xml:space="preserve"> a</w:t>
      </w:r>
      <w:r w:rsidR="004921A2">
        <w:t> </w:t>
      </w:r>
      <w:r w:rsidR="004921A2" w:rsidRPr="00600EAC">
        <w:t>z</w:t>
      </w:r>
      <w:r w:rsidR="004921A2">
        <w:t> </w:t>
      </w:r>
      <w:r w:rsidRPr="00600EAC">
        <w:t>moci nepřátel, že? podotkl maršál.</w:t>
      </w:r>
    </w:p>
    <w:p w:rsidR="001D193C" w:rsidRDefault="00600EAC" w:rsidP="00600EAC">
      <w:pPr>
        <w:pStyle w:val="Text"/>
      </w:pPr>
      <w:r>
        <w:t>–</w:t>
      </w:r>
      <w:r w:rsidRPr="00600EAC">
        <w:t xml:space="preserve"> Vaše Excellence mi snad neuvěří, pravil Lafosse, ale na to jsem nemyslil. Všecko mé myšlení bylo zasvěceno pouze mému úkolu.</w:t>
      </w:r>
    </w:p>
    <w:p w:rsidR="001D193C" w:rsidRDefault="00600EAC" w:rsidP="00600EAC">
      <w:pPr>
        <w:pStyle w:val="Text"/>
      </w:pPr>
      <w:r>
        <w:t>–</w:t>
      </w:r>
      <w:r w:rsidRPr="00600EAC">
        <w:t xml:space="preserve"> Pravý voják, zabručel Lannes nyní již ve výborné náladě. Napřed povinnost, pák život! Výtečně.</w:t>
      </w:r>
    </w:p>
    <w:p w:rsidR="001D193C" w:rsidRDefault="00600EAC" w:rsidP="00600EAC">
      <w:pPr>
        <w:pStyle w:val="Text"/>
      </w:pPr>
      <w:r>
        <w:t>–</w:t>
      </w:r>
      <w:r w:rsidRPr="00600EAC">
        <w:t xml:space="preserve"> Slyšel jsem totiž, vypravoval Lafosse, že velkými zvony se pohybuje často několik minut, nežli skutečně se rozezvučí,</w:t>
      </w:r>
      <w:r w:rsidR="004921A2" w:rsidRPr="00600EAC">
        <w:t xml:space="preserve"> a</w:t>
      </w:r>
      <w:r w:rsidR="004921A2">
        <w:t> </w:t>
      </w:r>
      <w:r w:rsidRPr="00600EAC">
        <w:t>obával jsem se, že, nevěda, jak tato doba dlouho trvá, mohl bych dát znamení příliš brzy nebo příliš pozdě. Ale co počít? Konečně jsem odvázal lano</w:t>
      </w:r>
      <w:r w:rsidR="004921A2" w:rsidRPr="00600EAC">
        <w:t xml:space="preserve"> a</w:t>
      </w:r>
      <w:r w:rsidR="004921A2">
        <w:t> </w:t>
      </w:r>
      <w:r w:rsidRPr="00600EAC">
        <w:t>pomalu, zcela zvolna jsem je táhl dolů. Cítil jsem, že se nic ani nepohnulo, napial jsem síly, zase nic. Pak jsem se pověsil na lano plnou tíhou</w:t>
      </w:r>
      <w:r w:rsidR="004921A2" w:rsidRPr="00600EAC">
        <w:t xml:space="preserve"> a</w:t>
      </w:r>
      <w:r w:rsidR="004921A2">
        <w:t> </w:t>
      </w:r>
      <w:r w:rsidRPr="00600EAC">
        <w:t>nyní jsem cítil, že se zvon pohnul,</w:t>
      </w:r>
      <w:r w:rsidR="004921A2" w:rsidRPr="00600EAC">
        <w:t xml:space="preserve"> a</w:t>
      </w:r>
      <w:r w:rsidR="004921A2">
        <w:t> </w:t>
      </w:r>
      <w:r w:rsidRPr="00600EAC">
        <w:t>slyšel jsem úder srdce na zvon, ale byl tak pomalý</w:t>
      </w:r>
      <w:r w:rsidR="004921A2" w:rsidRPr="00600EAC">
        <w:t xml:space="preserve"> a</w:t>
      </w:r>
      <w:r w:rsidR="004921A2">
        <w:t> </w:t>
      </w:r>
      <w:r w:rsidRPr="00600EAC">
        <w:t>tichý, že bylo sotva lze jej slyšet</w:t>
      </w:r>
      <w:r w:rsidR="004921A2" w:rsidRPr="00600EAC">
        <w:t xml:space="preserve"> v</w:t>
      </w:r>
      <w:r w:rsidR="004921A2">
        <w:t> </w:t>
      </w:r>
      <w:r w:rsidRPr="00600EAC">
        <w:t>kostele, ale ne ve městě, kde bylo beztoho hlučno. Ale jedno jsem si uvědomil, že, by</w:t>
      </w:r>
      <w:r w:rsidR="001D193C" w:rsidRPr="00600EAC">
        <w:t>l</w:t>
      </w:r>
      <w:r w:rsidR="001D193C">
        <w:t>-</w:t>
      </w:r>
      <w:r w:rsidR="001D193C" w:rsidRPr="00600EAC">
        <w:t>l</w:t>
      </w:r>
      <w:r w:rsidRPr="00600EAC">
        <w:t>i jsem slyšen, je po mně veta</w:t>
      </w:r>
      <w:r w:rsidR="004921A2" w:rsidRPr="00600EAC">
        <w:t xml:space="preserve"> a</w:t>
      </w:r>
      <w:r w:rsidR="004921A2">
        <w:t> </w:t>
      </w:r>
      <w:r w:rsidRPr="00600EAC">
        <w:t>nebudu moci přivolati vojsko Sain</w:t>
      </w:r>
      <w:r w:rsidR="001D193C" w:rsidRPr="00600EAC">
        <w:t>t</w:t>
      </w:r>
      <w:r w:rsidR="001D193C">
        <w:t>-</w:t>
      </w:r>
      <w:r w:rsidR="001D193C" w:rsidRPr="00600EAC">
        <w:t>C</w:t>
      </w:r>
      <w:r w:rsidRPr="00600EAC">
        <w:t>yrovo. Tu mi připadla zvláštní myšlenka. Rychle jsem po</w:t>
      </w:r>
      <w:r w:rsidR="000610CA">
        <w:t xml:space="preserve"> </w:t>
      </w:r>
      <w:r w:rsidRPr="00600EAC">
        <w:t>laně, na které jsem se zavěsil, počal šplhat vzhůru. Svíčku, kterou jsem měl</w:t>
      </w:r>
      <w:r w:rsidR="004921A2" w:rsidRPr="00600EAC">
        <w:t xml:space="preserve"> v</w:t>
      </w:r>
      <w:r w:rsidR="004921A2">
        <w:t> </w:t>
      </w:r>
      <w:r w:rsidRPr="00600EAC">
        <w:t>rpce, nesl jsem</w:t>
      </w:r>
      <w:r w:rsidR="004921A2" w:rsidRPr="00600EAC">
        <w:t xml:space="preserve"> s</w:t>
      </w:r>
      <w:r w:rsidR="004921A2">
        <w:t> </w:t>
      </w:r>
      <w:r w:rsidRPr="00600EAC">
        <w:t>sebou. Myslím, že jsem tak lezl hodně dlouho, až náhle jsem viděl, že jsem již</w:t>
      </w:r>
      <w:r w:rsidR="004921A2" w:rsidRPr="00600EAC">
        <w:t xml:space="preserve"> </w:t>
      </w:r>
      <w:r w:rsidR="004921A2">
        <w:t>u </w:t>
      </w:r>
      <w:r w:rsidRPr="00600EAC">
        <w:t xml:space="preserve">samotného břevnoví, na kterém byl zavěšen zvon. Vyskočil jsem </w:t>
      </w:r>
      <w:r w:rsidR="000610CA">
        <w:t>n</w:t>
      </w:r>
      <w:r w:rsidRPr="00600EAC">
        <w:t>a jeden</w:t>
      </w:r>
      <w:r w:rsidR="004921A2" w:rsidRPr="00600EAC">
        <w:t xml:space="preserve"> z</w:t>
      </w:r>
      <w:r w:rsidR="004921A2">
        <w:t> </w:t>
      </w:r>
      <w:r w:rsidRPr="00600EAC">
        <w:t>trámů pod zvonem, pustil se pomalu provazu</w:t>
      </w:r>
      <w:r w:rsidR="004921A2" w:rsidRPr="00600EAC">
        <w:t xml:space="preserve"> a</w:t>
      </w:r>
      <w:r w:rsidR="004921A2">
        <w:t> </w:t>
      </w:r>
      <w:r w:rsidRPr="00600EAC">
        <w:t>usedl. Chtěl jsem se pod</w:t>
      </w:r>
      <w:r w:rsidR="000610CA">
        <w:t>í</w:t>
      </w:r>
      <w:r w:rsidR="001D193C" w:rsidRPr="00600EAC">
        <w:t>v</w:t>
      </w:r>
      <w:r w:rsidRPr="00600EAC">
        <w:t xml:space="preserve">ati, kolik je hodin, ale bylo to </w:t>
      </w:r>
      <w:r w:rsidRPr="00600EAC">
        <w:lastRenderedPageBreak/>
        <w:t xml:space="preserve">zbytečno, věžní hodiny odbíjely právě tři čtvrti </w:t>
      </w:r>
      <w:r w:rsidR="000610CA">
        <w:t>n</w:t>
      </w:r>
      <w:r w:rsidRPr="00600EAC">
        <w:t>a dvanáctou. Byl tedy čas.</w:t>
      </w:r>
    </w:p>
    <w:p w:rsidR="001D193C" w:rsidRDefault="00600EAC" w:rsidP="00600EAC">
      <w:pPr>
        <w:pStyle w:val="Text"/>
      </w:pPr>
      <w:r w:rsidRPr="00600EAC">
        <w:t>Přímo</w:t>
      </w:r>
      <w:r w:rsidR="001D193C">
        <w:t>‘</w:t>
      </w:r>
      <w:r w:rsidRPr="00600EAC">
        <w:t xml:space="preserve"> nad mou hlavou viselo obrovské srdce zvonu. Vzpomněl jsem</w:t>
      </w:r>
      <w:r w:rsidR="000610CA">
        <w:t xml:space="preserve"> </w:t>
      </w:r>
      <w:r w:rsidRPr="00600EAC">
        <w:t>si, že při tak velikých zvonech se napřed rozhoupává srdce</w:t>
      </w:r>
      <w:r w:rsidR="004921A2" w:rsidRPr="00600EAC">
        <w:t xml:space="preserve"> a</w:t>
      </w:r>
      <w:r w:rsidR="004921A2">
        <w:t> </w:t>
      </w:r>
      <w:r w:rsidRPr="00600EAC">
        <w:t>pak zvon zase zvláště. Povstal jsem na svém trámu drže se druhého</w:t>
      </w:r>
      <w:r w:rsidR="004921A2" w:rsidRPr="00600EAC">
        <w:t xml:space="preserve"> a</w:t>
      </w:r>
      <w:r w:rsidR="004921A2">
        <w:t> </w:t>
      </w:r>
      <w:r w:rsidRPr="00600EAC">
        <w:t>rukou, dotkl jsem se zdola srdce zvonu, které se počalo houpat. Podporoval jsem tento pohyb stále mírně narážeje na ně rukou, ale při tom jsem se měl na pozoru, aby srdce se nedotklo zvonu. Konečně jsem poznal, že scházejí již jen dvě minuty do půl noci. Rychle jsem se vyhoupl na druhý trám vedle zvonu, stoupl naň, přidržel se levicí trámu, který byl</w:t>
      </w:r>
      <w:r w:rsidR="004921A2" w:rsidRPr="00600EAC">
        <w:t xml:space="preserve"> v</w:t>
      </w:r>
      <w:r w:rsidR="004921A2">
        <w:t> </w:t>
      </w:r>
      <w:r w:rsidRPr="00600EAC">
        <w:t>levo nade mnou,</w:t>
      </w:r>
      <w:r w:rsidR="004921A2" w:rsidRPr="00600EAC">
        <w:t xml:space="preserve"> a</w:t>
      </w:r>
      <w:r w:rsidR="004921A2">
        <w:t> </w:t>
      </w:r>
      <w:r w:rsidRPr="00600EAC">
        <w:t>druhou rukou chopil jsem se zdola okraje zvonu</w:t>
      </w:r>
      <w:r w:rsidR="004921A2" w:rsidRPr="00600EAC">
        <w:t xml:space="preserve"> a</w:t>
      </w:r>
      <w:r w:rsidR="004921A2">
        <w:t> </w:t>
      </w:r>
      <w:r w:rsidRPr="00600EAC">
        <w:t>táhl jej</w:t>
      </w:r>
      <w:r w:rsidR="004921A2" w:rsidRPr="00600EAC">
        <w:t xml:space="preserve"> k</w:t>
      </w:r>
      <w:r w:rsidR="004921A2">
        <w:t> </w:t>
      </w:r>
      <w:r w:rsidRPr="00600EAC">
        <w:t>sobě. Každou chvíli se mi zdálo, že mne zvon strhne dolů do zvonice, která se nyní podobala, když jsem se na ni shora díval, příšerné, úplně temné propasti. Ale konečně se mi podařilo zvonem aspoň poněkud hnout, potom to šlo již snáze. Nyní byl zvon již nakloněn tak, že jsem se obával, abych se jím nedotkl rozkymáceného srdce. Tíha jeho byla ohromná, ruce se mi třásly, obával jsem se, že nestačím</w:t>
      </w:r>
      <w:r w:rsidR="004921A2" w:rsidRPr="00600EAC">
        <w:t xml:space="preserve"> k</w:t>
      </w:r>
      <w:r w:rsidR="004921A2">
        <w:t> </w:t>
      </w:r>
      <w:r w:rsidRPr="00600EAC">
        <w:t>tomu, abych jej udržel</w:t>
      </w:r>
      <w:r w:rsidR="004921A2" w:rsidRPr="00600EAC">
        <w:t xml:space="preserve"> v</w:t>
      </w:r>
      <w:r w:rsidR="004921A2">
        <w:t> </w:t>
      </w:r>
      <w:r w:rsidRPr="00600EAC">
        <w:t>této posici až do určeného okamžiku. Kdybych se byl mohl aspoň podívat, jak dlouho mám čekat. Ale na to</w:t>
      </w:r>
      <w:r w:rsidR="000610CA">
        <w:t xml:space="preserve"> neb</w:t>
      </w:r>
      <w:r w:rsidRPr="00600EAC">
        <w:t>ylo pomyšlení! Jednou rukou držel jsem zvon, druhá chránila mne před pádem, poněvadž jí jsem objal silný trám po své levici. Byl jsem se svými silami</w:t>
      </w:r>
      <w:r w:rsidR="004921A2" w:rsidRPr="00600EAC">
        <w:t xml:space="preserve"> u</w:t>
      </w:r>
      <w:r w:rsidR="004921A2">
        <w:t> </w:t>
      </w:r>
      <w:r w:rsidRPr="00600EAC">
        <w:t xml:space="preserve">konce. Zdálo se mi, že již mé svaly povolují, že se mi zvon vysmekává </w:t>
      </w:r>
      <w:r>
        <w:t>–</w:t>
      </w:r>
      <w:r w:rsidR="004921A2" w:rsidRPr="00600EAC">
        <w:t xml:space="preserve"> v</w:t>
      </w:r>
      <w:r w:rsidR="004921A2">
        <w:t> </w:t>
      </w:r>
      <w:r w:rsidRPr="00600EAC">
        <w:t>tom počaly věžní hodiny odbíjeti půlnoc. Pustil jsem zvon</w:t>
      </w:r>
      <w:r w:rsidR="004921A2" w:rsidRPr="00600EAC">
        <w:t xml:space="preserve"> a</w:t>
      </w:r>
      <w:r w:rsidR="004921A2">
        <w:t> </w:t>
      </w:r>
      <w:r w:rsidRPr="00600EAC">
        <w:t>ještě jsem do něho ze všech sil strčil</w:t>
      </w:r>
      <w:r w:rsidR="004921A2" w:rsidRPr="00600EAC">
        <w:t xml:space="preserve"> a</w:t>
      </w:r>
      <w:r w:rsidR="004921A2">
        <w:t> </w:t>
      </w:r>
      <w:r w:rsidRPr="00600EAC">
        <w:t>tu při prvním zvuku poznal jsem, že jsem vyvolil zvon nejen veliký, ale</w:t>
      </w:r>
      <w:r w:rsidR="004921A2" w:rsidRPr="00600EAC">
        <w:t xml:space="preserve"> i</w:t>
      </w:r>
      <w:r w:rsidR="004921A2">
        <w:t> </w:t>
      </w:r>
      <w:r w:rsidRPr="00600EAC">
        <w:t>hrůzný, neboť jsem zvonil hrany.</w:t>
      </w:r>
    </w:p>
    <w:p w:rsidR="001D193C" w:rsidRDefault="00600EAC" w:rsidP="00600EAC">
      <w:pPr>
        <w:pStyle w:val="Text"/>
      </w:pPr>
      <w:r>
        <w:t>–</w:t>
      </w:r>
      <w:r w:rsidRPr="00600EAC">
        <w:t xml:space="preserve"> To jste tedy byl vy! zvolal maršál vyskakuje, ale pak se rychle </w:t>
      </w:r>
      <w:r w:rsidR="000610CA">
        <w:t>o</w:t>
      </w:r>
      <w:r w:rsidRPr="00600EAC">
        <w:t>panoval</w:t>
      </w:r>
      <w:r w:rsidR="004921A2" w:rsidRPr="00600EAC">
        <w:t xml:space="preserve"> a</w:t>
      </w:r>
      <w:r w:rsidR="004921A2">
        <w:t> </w:t>
      </w:r>
      <w:r w:rsidRPr="00600EAC">
        <w:t>zase usedl.</w:t>
      </w:r>
    </w:p>
    <w:p w:rsidR="001D193C" w:rsidRDefault="00600EAC" w:rsidP="00600EAC">
      <w:pPr>
        <w:pStyle w:val="Text"/>
      </w:pPr>
      <w:r>
        <w:t>–</w:t>
      </w:r>
      <w:r w:rsidRPr="00600EAC">
        <w:t xml:space="preserve"> Ano, já, pravil Lafosse. Když se zvon vracel ke mně, znovu jsem jej odstrčil vší silou</w:t>
      </w:r>
      <w:r w:rsidR="004921A2" w:rsidRPr="00600EAC">
        <w:t xml:space="preserve"> a</w:t>
      </w:r>
      <w:r w:rsidR="004921A2">
        <w:t> </w:t>
      </w:r>
      <w:r w:rsidRPr="00600EAC">
        <w:t>tak zvonil stále.</w:t>
      </w:r>
    </w:p>
    <w:p w:rsidR="001D193C" w:rsidRDefault="00600EAC" w:rsidP="00600EAC">
      <w:pPr>
        <w:pStyle w:val="Text"/>
      </w:pPr>
      <w:r w:rsidRPr="00600EAC">
        <w:t xml:space="preserve">Konečně se mi zdálo, že tento hlas zvonu, který </w:t>
      </w:r>
      <w:r>
        <w:t>–</w:t>
      </w:r>
      <w:r w:rsidRPr="00600EAC">
        <w:t xml:space="preserve"> mimochodem řečeno </w:t>
      </w:r>
      <w:r>
        <w:t>–</w:t>
      </w:r>
      <w:r w:rsidRPr="00600EAC">
        <w:t xml:space="preserve"> byl tak silný, že jsem jiného neslyšel, jistě již byl slyšen</w:t>
      </w:r>
      <w:r w:rsidR="004921A2" w:rsidRPr="00600EAC">
        <w:t xml:space="preserve"> v</w:t>
      </w:r>
      <w:r w:rsidR="004921A2">
        <w:t> </w:t>
      </w:r>
      <w:r w:rsidRPr="00600EAC">
        <w:t>táboře Sain</w:t>
      </w:r>
      <w:r w:rsidR="001D193C" w:rsidRPr="00600EAC">
        <w:t>t</w:t>
      </w:r>
      <w:r w:rsidR="001D193C">
        <w:t>-</w:t>
      </w:r>
      <w:r w:rsidR="001D193C" w:rsidRPr="00600EAC">
        <w:t>C</w:t>
      </w:r>
      <w:r w:rsidRPr="00600EAC">
        <w:t>yrově. Úloha byla tedy vykonána.</w:t>
      </w:r>
      <w:r w:rsidR="004921A2" w:rsidRPr="00600EAC">
        <w:t xml:space="preserve"> A</w:t>
      </w:r>
      <w:r w:rsidR="004921A2">
        <w:t> </w:t>
      </w:r>
      <w:r w:rsidRPr="00600EAC">
        <w:t xml:space="preserve">nyní mi konečně připadlo na mysl, že, vykonav, </w:t>
      </w:r>
      <w:r w:rsidRPr="00600EAC">
        <w:lastRenderedPageBreak/>
        <w:t>čeho bylo třeba, měl jsem také právo starati se poněkud</w:t>
      </w:r>
      <w:r w:rsidR="004921A2" w:rsidRPr="00600EAC">
        <w:t xml:space="preserve"> o</w:t>
      </w:r>
      <w:r w:rsidR="004921A2">
        <w:t> </w:t>
      </w:r>
      <w:r w:rsidRPr="00600EAC">
        <w:t>sebe. Zvon byl rozhoupán, padne ještě několik úderů, ale dlouho celá tato situace trvat nemůže.</w:t>
      </w:r>
      <w:r w:rsidR="004921A2" w:rsidRPr="00600EAC">
        <w:t xml:space="preserve"> V</w:t>
      </w:r>
      <w:r w:rsidR="004921A2">
        <w:t> </w:t>
      </w:r>
      <w:r w:rsidRPr="00600EAC">
        <w:t>kostele nebo</w:t>
      </w:r>
      <w:r w:rsidR="004921A2" w:rsidRPr="00600EAC">
        <w:t xml:space="preserve"> v</w:t>
      </w:r>
      <w:r w:rsidR="004921A2">
        <w:t> </w:t>
      </w:r>
      <w:r w:rsidRPr="00600EAC">
        <w:t>klášteře samozřejmě si všimnou, že na věži zvoní někdo, kdo tam nemá co dělat. Je tedy třeba postarat se jednak</w:t>
      </w:r>
      <w:r w:rsidR="004921A2" w:rsidRPr="00600EAC">
        <w:t xml:space="preserve"> o</w:t>
      </w:r>
      <w:r w:rsidR="004921A2">
        <w:t> </w:t>
      </w:r>
      <w:r w:rsidRPr="00600EAC">
        <w:t>obranu, jednak</w:t>
      </w:r>
      <w:r w:rsidR="004921A2" w:rsidRPr="00600EAC">
        <w:t xml:space="preserve"> </w:t>
      </w:r>
      <w:r w:rsidR="004921A2">
        <w:t>o </w:t>
      </w:r>
      <w:r w:rsidRPr="00600EAC">
        <w:t>to, aby mne co možno nespatřili. Prohlédl jsem své bambitky, byly</w:t>
      </w:r>
      <w:r w:rsidR="004921A2" w:rsidRPr="00600EAC">
        <w:t xml:space="preserve"> v</w:t>
      </w:r>
      <w:r w:rsidR="004921A2">
        <w:t> </w:t>
      </w:r>
      <w:r w:rsidRPr="00600EAC">
        <w:t>pořádku. Pak jsem vylezl na vyšší trámy, které sahaly až do samotného vrcholu věže,</w:t>
      </w:r>
      <w:r w:rsidR="004921A2" w:rsidRPr="00600EAC">
        <w:t xml:space="preserve"> a</w:t>
      </w:r>
      <w:r w:rsidR="004921A2">
        <w:t> </w:t>
      </w:r>
      <w:r w:rsidRPr="00600EAC">
        <w:t>shasil jsem svíčku.</w:t>
      </w:r>
    </w:p>
    <w:p w:rsidR="001D193C" w:rsidRDefault="00600EAC" w:rsidP="00600EAC">
      <w:pPr>
        <w:pStyle w:val="Text"/>
      </w:pPr>
      <w:r w:rsidRPr="00600EAC">
        <w:t>Příšerná hrana doznívala, hučení</w:t>
      </w:r>
      <w:r w:rsidR="004921A2" w:rsidRPr="00600EAC">
        <w:t xml:space="preserve"> v</w:t>
      </w:r>
      <w:r w:rsidR="004921A2">
        <w:t> </w:t>
      </w:r>
      <w:r w:rsidRPr="00600EAC">
        <w:t>uších, které mne zbavovalo možnosti naslouchati, přestalo</w:t>
      </w:r>
      <w:r w:rsidR="004921A2" w:rsidRPr="00600EAC">
        <w:t xml:space="preserve"> a</w:t>
      </w:r>
      <w:r w:rsidR="004921A2">
        <w:t> </w:t>
      </w:r>
      <w:r w:rsidRPr="00600EAC">
        <w:t>tu jsem slyšel, jak náhle se vše pode mnou změni</w:t>
      </w:r>
      <w:r w:rsidR="004D670C">
        <w:t>l</w:t>
      </w:r>
      <w:r w:rsidRPr="00600EAC">
        <w:t>o. Šum města</w:t>
      </w:r>
      <w:r w:rsidR="004921A2" w:rsidRPr="00600EAC">
        <w:t xml:space="preserve"> i</w:t>
      </w:r>
      <w:r w:rsidR="004921A2">
        <w:t> </w:t>
      </w:r>
      <w:r w:rsidRPr="00600EAC">
        <w:t>kostela zmizel téměř rázem.</w:t>
      </w:r>
    </w:p>
    <w:p w:rsidR="004921A2" w:rsidRDefault="00600EAC" w:rsidP="00600EAC">
      <w:pPr>
        <w:pStyle w:val="Text"/>
      </w:pPr>
      <w:r w:rsidRPr="00600EAC">
        <w:t>Všude bylo ticho, takové, jaké následuje vždycky po nějaké vážné</w:t>
      </w:r>
      <w:r w:rsidR="004921A2" w:rsidRPr="00600EAC">
        <w:t xml:space="preserve"> a</w:t>
      </w:r>
      <w:r w:rsidR="004921A2">
        <w:t> </w:t>
      </w:r>
      <w:r w:rsidRPr="00600EAC">
        <w:t>veliké události. Jasně jsem chápal, že se něco stalo. Ale co? Byl by snad hlas zvonu,</w:t>
      </w:r>
      <w:r w:rsidR="004921A2" w:rsidRPr="00600EAC">
        <w:t xml:space="preserve"> u</w:t>
      </w:r>
      <w:r w:rsidR="004921A2">
        <w:t> </w:t>
      </w:r>
      <w:r w:rsidRPr="00600EAC">
        <w:t>kterého jsem stál, mne ohlušil taik, že jsem neslyšel děl</w:t>
      </w:r>
      <w:r w:rsidR="004921A2" w:rsidRPr="00600EAC">
        <w:t xml:space="preserve"> a</w:t>
      </w:r>
      <w:r w:rsidR="004921A2">
        <w:t> </w:t>
      </w:r>
      <w:r w:rsidRPr="00600EAC">
        <w:t>ručnic? Ale nikoli.</w:t>
      </w:r>
      <w:r w:rsidR="004921A2" w:rsidRPr="00600EAC">
        <w:t xml:space="preserve"> V</w:t>
      </w:r>
      <w:r w:rsidR="004921A2">
        <w:t> </w:t>
      </w:r>
      <w:r w:rsidRPr="00600EAC">
        <w:t>tak krátké době nemohlo dojít</w:t>
      </w:r>
      <w:r w:rsidR="004921A2" w:rsidRPr="00600EAC">
        <w:t xml:space="preserve"> k</w:t>
      </w:r>
      <w:r w:rsidR="004921A2">
        <w:t> </w:t>
      </w:r>
      <w:r w:rsidRPr="00600EAC">
        <w:t>vážnější srážce.</w:t>
      </w:r>
      <w:r w:rsidR="004921A2" w:rsidRPr="00600EAC">
        <w:t xml:space="preserve"> A</w:t>
      </w:r>
      <w:r w:rsidR="004921A2">
        <w:t> </w:t>
      </w:r>
      <w:r w:rsidRPr="00600EAC">
        <w:t>pak byl bych jistě slyšel aspoň teď hluk boje. Ale všude bylo ticho, ticho přímo hrobové. Řekl jsem si tedy, že vysvětlení se mi může dostat pouze jediným způsobem: t</w:t>
      </w:r>
      <w:r w:rsidR="004D670C">
        <w:t>ím</w:t>
      </w:r>
      <w:r w:rsidRPr="00600EAC">
        <w:t>, že se dostanu</w:t>
      </w:r>
      <w:r w:rsidR="004921A2" w:rsidRPr="00600EAC">
        <w:t xml:space="preserve"> z</w:t>
      </w:r>
      <w:r w:rsidR="004921A2">
        <w:t> </w:t>
      </w:r>
      <w:r w:rsidRPr="00600EAC">
        <w:t>věže. Ale jak? Čím déle jsem přemýšlel, tím se mi to zdálo nemožnějším. Byl jsem krátce</w:t>
      </w:r>
      <w:r w:rsidR="004921A2" w:rsidRPr="00600EAC">
        <w:t xml:space="preserve"> v</w:t>
      </w:r>
      <w:r w:rsidR="004921A2">
        <w:t> </w:t>
      </w:r>
      <w:r w:rsidRPr="00600EAC">
        <w:t>situaci, ze které nebylo vůbec východiska. Co tedy nyní?</w:t>
      </w:r>
    </w:p>
    <w:p w:rsidR="001D193C" w:rsidRDefault="004921A2" w:rsidP="00600EAC">
      <w:pPr>
        <w:pStyle w:val="Text"/>
      </w:pPr>
      <w:r w:rsidRPr="00600EAC">
        <w:t>V</w:t>
      </w:r>
      <w:r>
        <w:t> </w:t>
      </w:r>
      <w:r w:rsidR="00600EAC" w:rsidRPr="00600EAC">
        <w:t>tom jsem slyšel zdola zaskřípění dveří. N</w:t>
      </w:r>
      <w:r w:rsidR="001D193C" w:rsidRPr="00600EAC">
        <w:t>eb</w:t>
      </w:r>
      <w:r w:rsidR="00600EAC" w:rsidRPr="00600EAC">
        <w:t>y</w:t>
      </w:r>
      <w:r w:rsidR="004D670C">
        <w:t>l</w:t>
      </w:r>
      <w:r w:rsidR="00600EAC" w:rsidRPr="00600EAC">
        <w:t>o pochybnosti: někdo chtěl do věže, aby se přesvědčil, kdo tam vlastně zvoní. Přišla tedy kritická situace, kterou jsem tušil. Ovšem mohlo trvat několik okamžiků, nežli se dostanou ke mně, poněvadž klíč ke dveřím sakristie jsem měl</w:t>
      </w:r>
      <w:r w:rsidRPr="00600EAC">
        <w:t xml:space="preserve"> v</w:t>
      </w:r>
      <w:r>
        <w:t> </w:t>
      </w:r>
      <w:r w:rsidR="00600EAC" w:rsidRPr="00600EAC">
        <w:t>kapse, ale co pak? Můj mozek pracoval horečně, stále</w:t>
      </w:r>
      <w:r w:rsidRPr="00600EAC">
        <w:t xml:space="preserve"> s</w:t>
      </w:r>
      <w:r>
        <w:t> </w:t>
      </w:r>
      <w:r w:rsidR="00600EAC" w:rsidRPr="00600EAC">
        <w:t>napětím jsem se díval dolů do hluboké tmy. Pomalu jsem počínal rozeznávat hlasy před sakristií.</w:t>
      </w:r>
    </w:p>
    <w:p w:rsidR="001D193C" w:rsidRDefault="00600EAC" w:rsidP="00600EAC">
      <w:pPr>
        <w:pStyle w:val="Text"/>
      </w:pPr>
      <w:r>
        <w:t>–</w:t>
      </w:r>
      <w:r w:rsidRPr="00600EAC">
        <w:t xml:space="preserve"> Není možno, hledejte, snad někde je založen.</w:t>
      </w:r>
    </w:p>
    <w:p w:rsidR="001D193C" w:rsidRDefault="00600EAC" w:rsidP="00600EAC">
      <w:pPr>
        <w:pStyle w:val="Text"/>
      </w:pPr>
      <w:r>
        <w:t>–</w:t>
      </w:r>
      <w:r w:rsidRPr="00600EAC">
        <w:t xml:space="preserve"> Ne, ne, musíme se ho zmocnit, čas kvapí. Jest to jistě znamení, které dává zrádce vojsku tyranovu. Vypáčme dveře.</w:t>
      </w:r>
    </w:p>
    <w:p w:rsidR="001D193C" w:rsidRDefault="00600EAC" w:rsidP="00600EAC">
      <w:pPr>
        <w:pStyle w:val="Text"/>
      </w:pPr>
      <w:r>
        <w:t>–</w:t>
      </w:r>
      <w:r w:rsidRPr="00600EAC">
        <w:t xml:space="preserve"> Není toho třeba, nemůže odtamtud nikterak uniknout.</w:t>
      </w:r>
    </w:p>
    <w:p w:rsidR="001D193C" w:rsidRDefault="00600EAC" w:rsidP="00600EAC">
      <w:pPr>
        <w:pStyle w:val="Text"/>
      </w:pPr>
      <w:r>
        <w:t>–</w:t>
      </w:r>
      <w:r w:rsidRPr="00600EAC">
        <w:t xml:space="preserve"> Kdo ví? Ten chlap dovede ledacos.</w:t>
      </w:r>
    </w:p>
    <w:p w:rsidR="001D193C" w:rsidRDefault="00600EAC" w:rsidP="00600EAC">
      <w:pPr>
        <w:pStyle w:val="Text"/>
      </w:pPr>
      <w:r>
        <w:lastRenderedPageBreak/>
        <w:t>–</w:t>
      </w:r>
      <w:r w:rsidRPr="00600EAC">
        <w:t xml:space="preserve"> Nesmysl, pravím vám, nedovede přece prolézt klíčovou dírkou.</w:t>
      </w:r>
    </w:p>
    <w:p w:rsidR="001D193C" w:rsidRDefault="00600EAC" w:rsidP="00600EAC">
      <w:pPr>
        <w:pStyle w:val="Text"/>
      </w:pPr>
      <w:r w:rsidRPr="00600EAC">
        <w:t>Věděl jsem, že se mluvilo</w:t>
      </w:r>
      <w:r w:rsidR="004921A2" w:rsidRPr="00600EAC">
        <w:t xml:space="preserve"> o</w:t>
      </w:r>
      <w:r w:rsidR="004921A2">
        <w:t> </w:t>
      </w:r>
      <w:r w:rsidRPr="00600EAC">
        <w:t>mně. Sám</w:t>
      </w:r>
      <w:r w:rsidR="004D670C">
        <w:t xml:space="preserve"> </w:t>
      </w:r>
      <w:r w:rsidRPr="00600EAC">
        <w:t>jsem věděl, že se nemohu dostat odtud. Přichystal jsem bambitku odhodlán prodat život co ne</w:t>
      </w:r>
      <w:r w:rsidR="001D193C" w:rsidRPr="00600EAC">
        <w:t>jd</w:t>
      </w:r>
      <w:r w:rsidRPr="00600EAC">
        <w:t>ráže. Nebezpečí dosáhlo vrcholu, neboť</w:t>
      </w:r>
      <w:r w:rsidR="004921A2" w:rsidRPr="00600EAC">
        <w:t xml:space="preserve"> v</w:t>
      </w:r>
      <w:r w:rsidR="004921A2">
        <w:t> </w:t>
      </w:r>
      <w:r w:rsidRPr="00600EAC">
        <w:t>tomto okamžení jsem slyšel prudké rány na dveře do věže vedoucí. Ten zvuk jsem znal, bušili pažbami ručnic do dveří, které byly staré</w:t>
      </w:r>
      <w:r w:rsidR="004921A2" w:rsidRPr="00600EAC">
        <w:t xml:space="preserve"> a</w:t>
      </w:r>
      <w:r w:rsidR="004921A2">
        <w:t> </w:t>
      </w:r>
      <w:r w:rsidRPr="00600EAC">
        <w:t>vetché</w:t>
      </w:r>
      <w:r w:rsidR="004921A2" w:rsidRPr="00600EAC">
        <w:t xml:space="preserve"> a</w:t>
      </w:r>
      <w:r w:rsidR="004921A2">
        <w:t> </w:t>
      </w:r>
      <w:r w:rsidRPr="00600EAC">
        <w:t>nemohly dlouho odolati útoku. Ještě okamžik, několik ran</w:t>
      </w:r>
      <w:r w:rsidR="004921A2" w:rsidRPr="00600EAC">
        <w:t xml:space="preserve"> a</w:t>
      </w:r>
      <w:r w:rsidR="004921A2">
        <w:t> </w:t>
      </w:r>
      <w:r w:rsidRPr="00600EAC">
        <w:t>jedno</w:t>
      </w:r>
      <w:r w:rsidR="004921A2" w:rsidRPr="00600EAC">
        <w:t xml:space="preserve"> z</w:t>
      </w:r>
      <w:r w:rsidR="004921A2">
        <w:t> </w:t>
      </w:r>
      <w:r w:rsidRPr="00600EAC">
        <w:t>prken,</w:t>
      </w:r>
      <w:r w:rsidR="004921A2" w:rsidRPr="00600EAC">
        <w:t xml:space="preserve"> z</w:t>
      </w:r>
      <w:r w:rsidR="004921A2">
        <w:t> </w:t>
      </w:r>
      <w:r w:rsidRPr="00600EAC">
        <w:t>nichž se dvířka skládala,</w:t>
      </w:r>
      <w:r w:rsidR="004921A2" w:rsidRPr="00600EAC">
        <w:t xml:space="preserve"> s</w:t>
      </w:r>
      <w:r w:rsidR="004921A2">
        <w:t> </w:t>
      </w:r>
      <w:r w:rsidRPr="00600EAC">
        <w:t>praskotem se skácelo do věže. Současně padl do věže pruh světla</w:t>
      </w:r>
      <w:r w:rsidR="004921A2" w:rsidRPr="00600EAC">
        <w:t xml:space="preserve"> a</w:t>
      </w:r>
      <w:r w:rsidR="004921A2">
        <w:t> </w:t>
      </w:r>
      <w:r w:rsidR="004921A2" w:rsidRPr="00600EAC">
        <w:t>v</w:t>
      </w:r>
      <w:r w:rsidR="004921A2">
        <w:t> </w:t>
      </w:r>
      <w:r w:rsidRPr="00600EAC">
        <w:t>něm jsem spatřil vysokého muže se šavlí</w:t>
      </w:r>
      <w:r w:rsidR="004921A2" w:rsidRPr="00600EAC">
        <w:t xml:space="preserve"> v</w:t>
      </w:r>
      <w:r w:rsidR="004921A2">
        <w:t> </w:t>
      </w:r>
      <w:r w:rsidRPr="00600EAC">
        <w:t>pravici</w:t>
      </w:r>
      <w:r w:rsidR="004921A2" w:rsidRPr="00600EAC">
        <w:t xml:space="preserve"> a</w:t>
      </w:r>
      <w:r w:rsidR="004921A2">
        <w:t> </w:t>
      </w:r>
      <w:r w:rsidRPr="00600EAC">
        <w:t>svící</w:t>
      </w:r>
      <w:r w:rsidR="004921A2" w:rsidRPr="00600EAC">
        <w:t xml:space="preserve"> v</w:t>
      </w:r>
      <w:r w:rsidR="004921A2">
        <w:t> </w:t>
      </w:r>
      <w:r w:rsidRPr="00600EAC">
        <w:t>levici. Za ním šel vysoký mnich právě tak jako jeho odpůrce, jen místo šavle měl</w:t>
      </w:r>
      <w:r w:rsidR="004921A2" w:rsidRPr="00600EAC">
        <w:t xml:space="preserve"> v</w:t>
      </w:r>
      <w:r w:rsidR="004921A2">
        <w:t> </w:t>
      </w:r>
      <w:r w:rsidRPr="00600EAC">
        <w:t>ruce bambitku.</w:t>
      </w:r>
      <w:r w:rsidR="004921A2" w:rsidRPr="00600EAC">
        <w:t xml:space="preserve"> S</w:t>
      </w:r>
      <w:r w:rsidR="004921A2">
        <w:t> </w:t>
      </w:r>
      <w:r w:rsidRPr="00600EAC">
        <w:t>ním ještě několik mužů</w:t>
      </w:r>
      <w:r w:rsidR="004921A2" w:rsidRPr="00600EAC">
        <w:t xml:space="preserve"> a</w:t>
      </w:r>
      <w:r w:rsidR="004921A2">
        <w:t> </w:t>
      </w:r>
      <w:r w:rsidRPr="00600EAC">
        <w:t>mnichů ozbrojených</w:t>
      </w:r>
      <w:r w:rsidR="004921A2" w:rsidRPr="00600EAC">
        <w:t xml:space="preserve"> a</w:t>
      </w:r>
      <w:r w:rsidR="004921A2">
        <w:t> </w:t>
      </w:r>
      <w:r w:rsidRPr="00600EAC">
        <w:t>opatřených světly.</w:t>
      </w:r>
    </w:p>
    <w:p w:rsidR="001D193C" w:rsidRDefault="00600EAC" w:rsidP="00600EAC">
      <w:pPr>
        <w:pStyle w:val="Text"/>
      </w:pPr>
      <w:r w:rsidRPr="00600EAC">
        <w:t>Rychle byl prohledán celý vnitřek věže, ovšem marně. Jak by mne také byli mohli najít! Na čele mi vyvstával studený pot! Ovšem, nebylo žebříku, nebylo schodů, které by vedly nahoru. Ale hledal</w:t>
      </w:r>
      <w:r w:rsidR="001D193C" w:rsidRPr="00600EAC">
        <w:t>i</w:t>
      </w:r>
      <w:r w:rsidR="001D193C">
        <w:t>-</w:t>
      </w:r>
      <w:r w:rsidR="001D193C" w:rsidRPr="00600EAC">
        <w:t>l</w:t>
      </w:r>
      <w:r w:rsidRPr="00600EAC">
        <w:t>i marně dole, bylo přirozeno, že se obrátí nahoru</w:t>
      </w:r>
      <w:r w:rsidR="004921A2" w:rsidRPr="00600EAC">
        <w:t xml:space="preserve"> a</w:t>
      </w:r>
      <w:r w:rsidR="004921A2">
        <w:t> </w:t>
      </w:r>
      <w:r w:rsidRPr="00600EAC">
        <w:t>pak jsem se ukrýt nemohl.</w:t>
      </w:r>
    </w:p>
    <w:p w:rsidR="001D193C" w:rsidRDefault="00600EAC" w:rsidP="00600EAC">
      <w:pPr>
        <w:pStyle w:val="Text"/>
      </w:pPr>
      <w:r w:rsidRPr="00600EAC">
        <w:t>Ale co jsem tak přemýšlel, bylo slyšet nové hlasy, zmatené</w:t>
      </w:r>
      <w:r w:rsidR="004921A2" w:rsidRPr="00600EAC">
        <w:t xml:space="preserve"> a</w:t>
      </w:r>
      <w:r w:rsidR="004921A2">
        <w:t> </w:t>
      </w:r>
      <w:r w:rsidRPr="00600EAC">
        <w:t>nejasné, takže stěží bylo lze tu</w:t>
      </w:r>
      <w:r w:rsidR="004921A2" w:rsidRPr="00600EAC">
        <w:t xml:space="preserve"> a</w:t>
      </w:r>
      <w:r w:rsidR="004921A2">
        <w:t> </w:t>
      </w:r>
      <w:r w:rsidRPr="00600EAC">
        <w:t>tam rozeznat jednotlivý výkřik. Musil to být hezký zástup, ostatně to nebylo nic podivného, neboť sakristie byla vskutku ohromná. Nepotřebuji podotýkat, že jsem si dával pozor, aby mi neušlo, co bylo lze slyšet.</w:t>
      </w:r>
    </w:p>
    <w:p w:rsidR="001D193C" w:rsidRDefault="00600EAC" w:rsidP="00600EAC">
      <w:pPr>
        <w:pStyle w:val="Text"/>
      </w:pPr>
      <w:r>
        <w:t>–</w:t>
      </w:r>
      <w:r w:rsidRPr="00600EAC">
        <w:t xml:space="preserve"> Pravím vám, že to je nesmysl. Jistě jej již nalezli</w:t>
      </w:r>
      <w:r w:rsidR="004921A2" w:rsidRPr="00600EAC">
        <w:t xml:space="preserve"> a</w:t>
      </w:r>
      <w:r w:rsidR="004921A2">
        <w:t> </w:t>
      </w:r>
      <w:r w:rsidRPr="00600EAC">
        <w:t>teď nevyvá</w:t>
      </w:r>
      <w:r w:rsidR="004D670C">
        <w:t>z</w:t>
      </w:r>
      <w:r w:rsidRPr="00600EAC">
        <w:t>n</w:t>
      </w:r>
      <w:r w:rsidR="004D670C">
        <w:t>e</w:t>
      </w:r>
      <w:r w:rsidRPr="00600EAC">
        <w:t>.</w:t>
      </w:r>
    </w:p>
    <w:p w:rsidR="001D193C" w:rsidRDefault="00600EAC" w:rsidP="00600EAC">
      <w:pPr>
        <w:pStyle w:val="Text"/>
      </w:pPr>
      <w:r>
        <w:t>–</w:t>
      </w:r>
      <w:r w:rsidRPr="00600EAC">
        <w:t xml:space="preserve"> Ať nám ho tedy ukáží, chceme jej vidět! ozvalo se několik hlasů.</w:t>
      </w:r>
    </w:p>
    <w:p w:rsidR="001D193C" w:rsidRDefault="00600EAC" w:rsidP="00600EAC">
      <w:pPr>
        <w:pStyle w:val="Text"/>
      </w:pPr>
      <w:r>
        <w:t>–</w:t>
      </w:r>
      <w:r w:rsidRPr="00600EAC">
        <w:t xml:space="preserve"> Ukáží, buďte bez starosti. Svatá Panna de Pila</w:t>
      </w:r>
      <w:r w:rsidR="004D670C">
        <w:t>r</w:t>
      </w:r>
      <w:r w:rsidRPr="00600EAC">
        <w:t xml:space="preserve"> neopustí své město.</w:t>
      </w:r>
    </w:p>
    <w:p w:rsidR="001D193C" w:rsidRDefault="00600EAC" w:rsidP="00600EAC">
      <w:pPr>
        <w:pStyle w:val="Text"/>
      </w:pPr>
      <w:r>
        <w:t>–</w:t>
      </w:r>
      <w:r w:rsidRPr="00600EAC">
        <w:t xml:space="preserve"> Jak pak neopustí! Slyšíme sami, že nás varuje před dalším bojem, že věstí zkázu Španělska.</w:t>
      </w:r>
    </w:p>
    <w:p w:rsidR="001D193C" w:rsidRDefault="00600EAC" w:rsidP="00600EAC">
      <w:pPr>
        <w:pStyle w:val="Text"/>
      </w:pPr>
      <w:r>
        <w:t>–</w:t>
      </w:r>
      <w:r w:rsidR="004921A2" w:rsidRPr="00600EAC">
        <w:t xml:space="preserve"> K</w:t>
      </w:r>
      <w:r w:rsidR="004921A2">
        <w:t> </w:t>
      </w:r>
      <w:r w:rsidRPr="00600EAC">
        <w:t>tomu by bylo třeba, aby zvon zněl sám, aby nebylo rukou, které by jej uvedly</w:t>
      </w:r>
      <w:r w:rsidR="004921A2" w:rsidRPr="00600EAC">
        <w:t xml:space="preserve"> v</w:t>
      </w:r>
      <w:r w:rsidR="004921A2">
        <w:t> </w:t>
      </w:r>
      <w:r w:rsidRPr="00600EAC">
        <w:t>pohyb. Jen tak oznamovala Svatá Panna svému městu záhuby</w:t>
      </w:r>
      <w:r w:rsidR="004921A2" w:rsidRPr="00600EAC">
        <w:t xml:space="preserve"> a</w:t>
      </w:r>
      <w:r w:rsidR="004921A2">
        <w:t> </w:t>
      </w:r>
      <w:r w:rsidRPr="00600EAC">
        <w:t>pohromy Španělska.</w:t>
      </w:r>
    </w:p>
    <w:p w:rsidR="001D193C" w:rsidRDefault="00600EAC" w:rsidP="00600EAC">
      <w:pPr>
        <w:pStyle w:val="Text"/>
      </w:pPr>
      <w:r>
        <w:t>–</w:t>
      </w:r>
      <w:r w:rsidRPr="00600EAC">
        <w:t xml:space="preserve"> To je to, že tu hranu také dnes zvonil El Pastore sá</w:t>
      </w:r>
      <w:r w:rsidR="004D670C">
        <w:t>m</w:t>
      </w:r>
      <w:r w:rsidRPr="00600EAC">
        <w:t>!</w:t>
      </w:r>
    </w:p>
    <w:p w:rsidR="001D193C" w:rsidRDefault="00600EAC" w:rsidP="00600EAC">
      <w:pPr>
        <w:pStyle w:val="Text"/>
      </w:pPr>
      <w:r w:rsidRPr="00600EAC">
        <w:t>El Pastore se tedy nazýval tento zvon.</w:t>
      </w:r>
    </w:p>
    <w:p w:rsidR="001D193C" w:rsidRDefault="00600EAC" w:rsidP="00600EAC">
      <w:pPr>
        <w:pStyle w:val="Text"/>
      </w:pPr>
      <w:r>
        <w:lastRenderedPageBreak/>
        <w:t>–</w:t>
      </w:r>
      <w:r w:rsidRPr="00600EAC">
        <w:t xml:space="preserve"> Pravím vám, že to byl zrádce.</w:t>
      </w:r>
    </w:p>
    <w:p w:rsidR="001D193C" w:rsidRDefault="00600EAC" w:rsidP="00600EAC">
      <w:pPr>
        <w:pStyle w:val="Text"/>
      </w:pPr>
      <w:r>
        <w:t>–</w:t>
      </w:r>
      <w:r w:rsidRPr="00600EAC">
        <w:t xml:space="preserve"> Ukažte nám jej, ukažte! Před našima očima ho musíte popravit, jinak vám nevěříme. Jsme ztraceni, chceme se vzdát. Je konec, znělo volání poděšeného davu.</w:t>
      </w:r>
    </w:p>
    <w:p w:rsidR="004921A2" w:rsidRDefault="00600EAC" w:rsidP="00600EAC">
      <w:pPr>
        <w:pStyle w:val="Text"/>
      </w:pPr>
      <w:r w:rsidRPr="00600EAC">
        <w:t>Nikdo si neumí pomyslit, jak mi</w:t>
      </w:r>
      <w:r w:rsidR="004921A2" w:rsidRPr="00600EAC">
        <w:t xml:space="preserve"> v</w:t>
      </w:r>
      <w:r w:rsidR="004921A2">
        <w:t> </w:t>
      </w:r>
      <w:r w:rsidRPr="00600EAC">
        <w:t>tomto okamžiku bylo! Zde byla má záchrana. Lid byl přesvědčen, že se jedná</w:t>
      </w:r>
      <w:r w:rsidR="004921A2" w:rsidRPr="00600EAC">
        <w:t xml:space="preserve"> o</w:t>
      </w:r>
      <w:r w:rsidR="004921A2">
        <w:t> </w:t>
      </w:r>
      <w:r w:rsidRPr="00600EAC">
        <w:t>zázrak! Bylo z</w:t>
      </w:r>
      <w:r w:rsidR="004D670C">
        <w:t>ř</w:t>
      </w:r>
      <w:r w:rsidRPr="00600EAC">
        <w:t>ejmo, že skupina mužů, stojící dole</w:t>
      </w:r>
      <w:r w:rsidR="004921A2" w:rsidRPr="00600EAC">
        <w:t xml:space="preserve"> v</w:t>
      </w:r>
      <w:r w:rsidR="004921A2">
        <w:t> </w:t>
      </w:r>
      <w:r w:rsidRPr="00600EAC">
        <w:t>sakristii, byla zděšena. Bezradně díval se jeden na druhého.</w:t>
      </w:r>
    </w:p>
    <w:p w:rsidR="001D193C" w:rsidRDefault="004921A2" w:rsidP="00600EAC">
      <w:pPr>
        <w:pStyle w:val="Text"/>
      </w:pPr>
      <w:r w:rsidRPr="00600EAC">
        <w:t>V</w:t>
      </w:r>
      <w:r>
        <w:t> </w:t>
      </w:r>
      <w:r w:rsidR="00600EAC" w:rsidRPr="00600EAC">
        <w:t>tom vrazil do sakristie muž</w:t>
      </w:r>
      <w:r w:rsidRPr="00600EAC">
        <w:t xml:space="preserve"> a</w:t>
      </w:r>
      <w:r>
        <w:t> </w:t>
      </w:r>
      <w:r w:rsidR="00600EAC" w:rsidRPr="00600EAC">
        <w:t>volal:</w:t>
      </w:r>
    </w:p>
    <w:p w:rsidR="001D193C" w:rsidRDefault="00600EAC" w:rsidP="00600EAC">
      <w:pPr>
        <w:pStyle w:val="Text"/>
      </w:pPr>
      <w:r>
        <w:t>–</w:t>
      </w:r>
      <w:r w:rsidRPr="00600EAC">
        <w:t xml:space="preserve"> Pro bůh, což neslyšíte? Ukažte jim jej, veďte jej před ně! </w:t>
      </w:r>
      <w:r w:rsidR="001E4132">
        <w:t>Č</w:t>
      </w:r>
      <w:r w:rsidRPr="00600EAC">
        <w:t>i jste ho již usmrtili? Dobře, potom rychle vyneste jen mrtvolu ven, sice je město ztraceno.</w:t>
      </w:r>
    </w:p>
    <w:p w:rsidR="001D193C" w:rsidRDefault="00600EAC" w:rsidP="00600EAC">
      <w:pPr>
        <w:pStyle w:val="Text"/>
      </w:pPr>
      <w:r w:rsidRPr="00600EAC">
        <w:t>Nyní se rozhlédl kolem sebe</w:t>
      </w:r>
      <w:r w:rsidR="004921A2" w:rsidRPr="00600EAC">
        <w:t xml:space="preserve"> a</w:t>
      </w:r>
      <w:r w:rsidR="004921A2">
        <w:t> </w:t>
      </w:r>
      <w:r w:rsidRPr="00600EAC">
        <w:t>spatřil rozpačité obličeje přítomných.</w:t>
      </w:r>
    </w:p>
    <w:p w:rsidR="001D193C" w:rsidRDefault="00600EAC" w:rsidP="00600EAC">
      <w:pPr>
        <w:pStyle w:val="Text"/>
      </w:pPr>
      <w:r>
        <w:t>–</w:t>
      </w:r>
      <w:r w:rsidRPr="00600EAC">
        <w:t xml:space="preserve"> Není tu nikoho? zvolal zděšeně. Vy jste nikoho nenašli?</w:t>
      </w:r>
      <w:r w:rsidR="004921A2" w:rsidRPr="00600EAC">
        <w:t xml:space="preserve"> A</w:t>
      </w:r>
      <w:r w:rsidR="004921A2">
        <w:t> </w:t>
      </w:r>
      <w:r w:rsidRPr="00600EAC">
        <w:t>dvéře byly zamčeny? Tedy je to pravda, že zvon sama Svatá Panna</w:t>
      </w:r>
      <w:r w:rsidR="001D193C">
        <w:t>…</w:t>
      </w:r>
    </w:p>
    <w:p w:rsidR="001D193C" w:rsidRDefault="00600EAC" w:rsidP="00600EAC">
      <w:pPr>
        <w:pStyle w:val="Text"/>
      </w:pPr>
      <w:r w:rsidRPr="00600EAC">
        <w:t>Zavrávoral</w:t>
      </w:r>
      <w:r w:rsidR="004921A2" w:rsidRPr="00600EAC">
        <w:t xml:space="preserve"> a</w:t>
      </w:r>
      <w:r w:rsidR="004921A2">
        <w:t> </w:t>
      </w:r>
      <w:r w:rsidRPr="00600EAC">
        <w:t>byl by upadl, kdyby ho nebyl jeden</w:t>
      </w:r>
      <w:r w:rsidR="004921A2" w:rsidRPr="00600EAC">
        <w:t xml:space="preserve"> z</w:t>
      </w:r>
      <w:r w:rsidR="004921A2">
        <w:t> </w:t>
      </w:r>
      <w:r w:rsidRPr="00600EAC">
        <w:t>mužů zachytil.</w:t>
      </w:r>
    </w:p>
    <w:p w:rsidR="001D193C" w:rsidRDefault="00600EAC" w:rsidP="00600EAC">
      <w:pPr>
        <w:pStyle w:val="Text"/>
      </w:pPr>
      <w:r w:rsidRPr="00600EAC">
        <w:t>Všichni se nad ním skláněli</w:t>
      </w:r>
      <w:r w:rsidR="004921A2" w:rsidRPr="00600EAC">
        <w:t xml:space="preserve"> a</w:t>
      </w:r>
      <w:r w:rsidR="004921A2">
        <w:t> </w:t>
      </w:r>
      <w:r w:rsidRPr="00600EAC">
        <w:t>cosi šeptem mluvili.</w:t>
      </w:r>
    </w:p>
    <w:p w:rsidR="001D193C" w:rsidRDefault="00600EAC" w:rsidP="00600EAC">
      <w:pPr>
        <w:pStyle w:val="Text"/>
      </w:pPr>
      <w:r w:rsidRPr="00600EAC">
        <w:t>Ale bylo již pozdě. Zoufalý výkřik poučil dav, stojící</w:t>
      </w:r>
      <w:r w:rsidR="004921A2" w:rsidRPr="00600EAC">
        <w:t xml:space="preserve"> v</w:t>
      </w:r>
      <w:r w:rsidR="004921A2">
        <w:t> </w:t>
      </w:r>
      <w:r w:rsidRPr="00600EAC">
        <w:t>sakristii, co se stalo, jeden přes druhého vcházel, nebo lépe řečeno se tlačil do sakristie</w:t>
      </w:r>
      <w:r w:rsidR="004921A2" w:rsidRPr="00600EAC">
        <w:t xml:space="preserve"> a</w:t>
      </w:r>
      <w:r w:rsidR="004921A2">
        <w:t> </w:t>
      </w:r>
      <w:r w:rsidRPr="00600EAC">
        <w:t>všichni volali:</w:t>
      </w:r>
    </w:p>
    <w:p w:rsidR="001D193C" w:rsidRDefault="00600EAC" w:rsidP="00600EAC">
      <w:pPr>
        <w:pStyle w:val="Text"/>
      </w:pPr>
      <w:r>
        <w:t>–</w:t>
      </w:r>
      <w:r w:rsidRPr="00600EAC">
        <w:t xml:space="preserve"> Poslechněte Svaté Panny! Vzdejte se.! Všecko je marno! Zachraňte nás</w:t>
      </w:r>
      <w:r w:rsidR="004921A2" w:rsidRPr="00600EAC">
        <w:t xml:space="preserve"> i</w:t>
      </w:r>
      <w:r w:rsidR="004921A2">
        <w:t> </w:t>
      </w:r>
      <w:r w:rsidRPr="00600EAC">
        <w:t>sebe.</w:t>
      </w:r>
    </w:p>
    <w:p w:rsidR="001D193C" w:rsidRDefault="00600EAC" w:rsidP="00600EAC">
      <w:pPr>
        <w:pStyle w:val="Text"/>
      </w:pPr>
      <w:r>
        <w:t>–</w:t>
      </w:r>
      <w:r w:rsidRPr="00600EAC">
        <w:t xml:space="preserve"> Přátelé, pokusil se mluviti mnich, nemůže to být nic nadpřirozeného</w:t>
      </w:r>
      <w:r w:rsidR="001D193C">
        <w:t>…</w:t>
      </w:r>
    </w:p>
    <w:p w:rsidR="001D193C" w:rsidRDefault="00600EAC" w:rsidP="00600EAC">
      <w:pPr>
        <w:pStyle w:val="Text"/>
      </w:pPr>
      <w:r>
        <w:t>–</w:t>
      </w:r>
      <w:r w:rsidRPr="00600EAC">
        <w:t xml:space="preserve"> Vzdejte se, vzdejte se, volal dav již všecek rozlícen.</w:t>
      </w:r>
    </w:p>
    <w:p w:rsidR="001D193C" w:rsidRDefault="00600EAC" w:rsidP="00600EAC">
      <w:pPr>
        <w:pStyle w:val="Text"/>
      </w:pPr>
      <w:r>
        <w:t>–</w:t>
      </w:r>
      <w:r w:rsidRPr="00600EAC">
        <w:t xml:space="preserve"> Ale přátelé, namítal zase jiný, což se nemohlo stát, že nějak ten muž, který zvonil, uprchl?</w:t>
      </w:r>
    </w:p>
    <w:p w:rsidR="001D193C" w:rsidRDefault="00600EAC" w:rsidP="00600EAC">
      <w:pPr>
        <w:pStyle w:val="Text"/>
      </w:pPr>
      <w:r>
        <w:t>–</w:t>
      </w:r>
      <w:r w:rsidRPr="00600EAC">
        <w:t xml:space="preserve"> Zamčenými dveřmi? volal někdo. Proč se neříká, že zvonil také někdo, kdo uprchl, když náš </w:t>
      </w:r>
      <w:r w:rsidR="001D193C">
        <w:t>svat</w:t>
      </w:r>
      <w:r w:rsidRPr="00600EAC">
        <w:t>ý zvon věstil jiná něštěstí Španělska</w:t>
      </w:r>
      <w:r w:rsidR="001D193C">
        <w:t>?</w:t>
      </w:r>
    </w:p>
    <w:p w:rsidR="001D193C" w:rsidRDefault="00600EAC" w:rsidP="00600EAC">
      <w:pPr>
        <w:pStyle w:val="Text"/>
      </w:pPr>
      <w:r>
        <w:t>–</w:t>
      </w:r>
      <w:r w:rsidRPr="00600EAC">
        <w:t xml:space="preserve"> Ukázalo se vždycky později, že skutečné věstil zlé doby Španělsku</w:t>
      </w:r>
      <w:r w:rsidR="004921A2" w:rsidRPr="00600EAC">
        <w:t xml:space="preserve"> i</w:t>
      </w:r>
      <w:r w:rsidR="004921A2">
        <w:t> </w:t>
      </w:r>
      <w:r w:rsidRPr="00600EAC">
        <w:t>Saragosse.</w:t>
      </w:r>
    </w:p>
    <w:p w:rsidR="001D193C" w:rsidRDefault="00600EAC" w:rsidP="00600EAC">
      <w:pPr>
        <w:pStyle w:val="Text"/>
      </w:pPr>
      <w:r>
        <w:t>–</w:t>
      </w:r>
      <w:r w:rsidR="004921A2" w:rsidRPr="00600EAC">
        <w:t xml:space="preserve"> A</w:t>
      </w:r>
      <w:r w:rsidR="004921A2">
        <w:t> </w:t>
      </w:r>
      <w:r w:rsidRPr="00600EAC">
        <w:t xml:space="preserve">vy chcete čekat, až to sami uvidíme, že nám je předpovídá, až nás Francouzi všecky pobijí? Kapitulovat! </w:t>
      </w:r>
      <w:r w:rsidRPr="00600EAC">
        <w:lastRenderedPageBreak/>
        <w:t>Kapitulovat! Vy nás chcete hnát na jatky, když nás již</w:t>
      </w:r>
      <w:r w:rsidR="004921A2" w:rsidRPr="00600EAC">
        <w:t xml:space="preserve"> i</w:t>
      </w:r>
      <w:r w:rsidR="004921A2">
        <w:t> </w:t>
      </w:r>
      <w:r w:rsidRPr="00600EAC">
        <w:t>Svatá Panna opustila</w:t>
      </w:r>
      <w:r w:rsidR="001D193C">
        <w:t>!</w:t>
      </w:r>
    </w:p>
    <w:p w:rsidR="001D193C" w:rsidRDefault="00600EAC" w:rsidP="00600EAC">
      <w:pPr>
        <w:pStyle w:val="Text"/>
      </w:pPr>
      <w:r>
        <w:t>–</w:t>
      </w:r>
      <w:r w:rsidRPr="00600EAC">
        <w:t xml:space="preserve"> Jest to jasno, zvolal otrhaný muž</w:t>
      </w:r>
      <w:r w:rsidR="004921A2" w:rsidRPr="00600EAC">
        <w:t xml:space="preserve"> s</w:t>
      </w:r>
      <w:r w:rsidR="004921A2">
        <w:t> </w:t>
      </w:r>
      <w:r w:rsidRPr="00600EAC">
        <w:t>karabinou</w:t>
      </w:r>
      <w:r w:rsidR="004921A2" w:rsidRPr="00600EAC">
        <w:t xml:space="preserve"> v</w:t>
      </w:r>
      <w:r w:rsidR="004921A2">
        <w:t> </w:t>
      </w:r>
      <w:r w:rsidRPr="00600EAC">
        <w:t>ruce. Ale my se zab</w:t>
      </w:r>
      <w:r w:rsidR="001E4132">
        <w:t>í</w:t>
      </w:r>
      <w:r w:rsidRPr="00600EAC">
        <w:t>t nedáme. Chtěj</w:t>
      </w:r>
      <w:r w:rsidR="001D193C" w:rsidRPr="00600EAC">
        <w:t>í</w:t>
      </w:r>
      <w:r w:rsidR="001D193C">
        <w:t>-</w:t>
      </w:r>
      <w:r w:rsidR="001D193C" w:rsidRPr="00600EAC">
        <w:t>l</w:t>
      </w:r>
      <w:r w:rsidRPr="00600EAC">
        <w:t>i zhynout oni, můžeme jim pomoci! vykřikl</w:t>
      </w:r>
      <w:r w:rsidR="004921A2" w:rsidRPr="00600EAC">
        <w:t xml:space="preserve"> a</w:t>
      </w:r>
      <w:r w:rsidR="004921A2">
        <w:t> </w:t>
      </w:r>
      <w:r w:rsidRPr="00600EAC">
        <w:t>namířil na mnicha, jehož tvář se pokryla smrtelnou bledostí. Mimovolně se chopil hlavně pušky</w:t>
      </w:r>
      <w:r w:rsidR="004921A2" w:rsidRPr="00600EAC">
        <w:t xml:space="preserve"> a</w:t>
      </w:r>
      <w:r w:rsidR="004921A2">
        <w:t> </w:t>
      </w:r>
      <w:r w:rsidRPr="00600EAC">
        <w:t>pak zv</w:t>
      </w:r>
      <w:r w:rsidR="001D193C" w:rsidRPr="00600EAC">
        <w:t>o</w:t>
      </w:r>
      <w:r w:rsidRPr="00600EAC">
        <w:t>lal:</w:t>
      </w:r>
    </w:p>
    <w:p w:rsidR="001D193C" w:rsidRDefault="00600EAC" w:rsidP="00600EAC">
      <w:pPr>
        <w:pStyle w:val="Text"/>
      </w:pPr>
      <w:r>
        <w:t>–</w:t>
      </w:r>
      <w:r w:rsidRPr="00600EAC">
        <w:t xml:space="preserve"> Přátelé, poslyšte jen několik slov. Nemám ničeho proti tomu, aby se město vzdalo</w:t>
      </w:r>
      <w:r w:rsidR="001D193C">
        <w:t>…</w:t>
      </w:r>
    </w:p>
    <w:p w:rsidR="001D193C" w:rsidRDefault="00600EAC" w:rsidP="00600EAC">
      <w:pPr>
        <w:pStyle w:val="Text"/>
      </w:pPr>
      <w:r>
        <w:t>–</w:t>
      </w:r>
      <w:r w:rsidRPr="00600EAC">
        <w:t xml:space="preserve"> Kapitulovat, kapitulovat! znělo znovu ze zástupu.</w:t>
      </w:r>
    </w:p>
    <w:p w:rsidR="001D193C" w:rsidRDefault="00600EAC" w:rsidP="00600EAC">
      <w:pPr>
        <w:pStyle w:val="Text"/>
      </w:pPr>
      <w:r>
        <w:t>–</w:t>
      </w:r>
      <w:r w:rsidRPr="00600EAC">
        <w:t xml:space="preserve"> Počkejte, počkejte, pravil mnich, napřed se však musíme přesvědčit, že tu skutečně ten zločinec nikde není. Je pravda, prohledali jsme zde vše</w:t>
      </w:r>
      <w:r w:rsidR="001D193C">
        <w:t>…</w:t>
      </w:r>
    </w:p>
    <w:p w:rsidR="001D193C" w:rsidRDefault="00600EAC" w:rsidP="00600EAC">
      <w:pPr>
        <w:pStyle w:val="Text"/>
      </w:pPr>
      <w:r>
        <w:t>–</w:t>
      </w:r>
      <w:r w:rsidRPr="00600EAC">
        <w:t xml:space="preserve"> Kde tedy chcete hledat? ozvalo se z</w:t>
      </w:r>
      <w:r w:rsidR="001E4132">
        <w:t>e</w:t>
      </w:r>
      <w:r w:rsidRPr="00600EAC">
        <w:t xml:space="preserve"> zástupu.</w:t>
      </w:r>
    </w:p>
    <w:p w:rsidR="001D193C" w:rsidRDefault="00600EAC" w:rsidP="00600EAC">
      <w:pPr>
        <w:pStyle w:val="Text"/>
      </w:pPr>
      <w:r>
        <w:t>–</w:t>
      </w:r>
      <w:r w:rsidRPr="00600EAC">
        <w:t xml:space="preserve"> Prohledali jsme vše dole, ale nevíme, n</w:t>
      </w:r>
      <w:r w:rsidR="001D193C" w:rsidRPr="00600EAC">
        <w:t>ení</w:t>
      </w:r>
      <w:r w:rsidR="001D193C">
        <w:t>-</w:t>
      </w:r>
      <w:r w:rsidR="001D193C" w:rsidRPr="00600EAC">
        <w:t>l</w:t>
      </w:r>
      <w:r w:rsidRPr="00600EAC">
        <w:t>i skryt tam!</w:t>
      </w:r>
      <w:r w:rsidR="004921A2" w:rsidRPr="00600EAC">
        <w:t xml:space="preserve"> A</w:t>
      </w:r>
      <w:r w:rsidR="004921A2">
        <w:t> </w:t>
      </w:r>
      <w:r w:rsidRPr="00600EAC">
        <w:t>při těchto slovech ukázal vzhůru.</w:t>
      </w:r>
    </w:p>
    <w:p w:rsidR="001D193C" w:rsidRDefault="00600EAC" w:rsidP="00600EAC">
      <w:pPr>
        <w:pStyle w:val="Text"/>
      </w:pPr>
      <w:r w:rsidRPr="00600EAC">
        <w:t>Mé srdce hrozně zabušilo, ruce mé počaly se na okamžik třást. Stan</w:t>
      </w:r>
      <w:r w:rsidR="001D193C" w:rsidRPr="00600EAC">
        <w:t>e</w:t>
      </w:r>
      <w:r w:rsidR="001D193C">
        <w:t>-</w:t>
      </w:r>
      <w:r w:rsidR="001D193C" w:rsidRPr="00600EAC">
        <w:t>l</w:t>
      </w:r>
      <w:r w:rsidRPr="00600EAC">
        <w:t>i se to, co ten mnich chtěl, nejen že jsem pozbyl života, ale krvavý boj před městem by trval dál, kdežto jinak jsem mohl říci, že jsem je donutil ke kapitulaci já. Chopil jsem se mechanicky své bambitky.</w:t>
      </w:r>
    </w:p>
    <w:p w:rsidR="001D193C" w:rsidRDefault="00600EAC" w:rsidP="00600EAC">
      <w:pPr>
        <w:pStyle w:val="Text"/>
      </w:pPr>
      <w:r>
        <w:t>–</w:t>
      </w:r>
      <w:r w:rsidRPr="00600EAC">
        <w:t xml:space="preserve"> Jak by se ta</w:t>
      </w:r>
      <w:r w:rsidR="001E4132">
        <w:t>m</w:t>
      </w:r>
      <w:r w:rsidRPr="00600EAC">
        <w:t xml:space="preserve"> dostal? namítl kdosi.</w:t>
      </w:r>
    </w:p>
    <w:p w:rsidR="001D193C" w:rsidRDefault="00600EAC" w:rsidP="00600EAC">
      <w:pPr>
        <w:pStyle w:val="Text"/>
      </w:pPr>
      <w:r>
        <w:t>–</w:t>
      </w:r>
      <w:r w:rsidRPr="00600EAC">
        <w:t xml:space="preserve"> Nevím, odpověděl mnich; je velmi těžko si to vymyslit. Ale považte: Běží</w:t>
      </w:r>
      <w:r w:rsidR="004921A2" w:rsidRPr="00600EAC">
        <w:t xml:space="preserve"> o</w:t>
      </w:r>
      <w:r w:rsidR="004921A2">
        <w:t> </w:t>
      </w:r>
      <w:r w:rsidRPr="00600EAC">
        <w:t>to, abychom se podrobili francouzským vrahům. Snad nám skutečně Svatá Panna dává znamení, že jiného nezbývá. Ale musíme se přesvědčiti, j</w:t>
      </w:r>
      <w:r w:rsidR="001D193C" w:rsidRPr="00600EAC">
        <w:t>e</w:t>
      </w:r>
      <w:r w:rsidR="001D193C">
        <w:t>-</w:t>
      </w:r>
      <w:r w:rsidR="001D193C" w:rsidRPr="00600EAC">
        <w:t>l</w:t>
      </w:r>
      <w:r w:rsidRPr="00600EAC">
        <w:t>i to pravda</w:t>
      </w:r>
      <w:r w:rsidR="001D193C">
        <w:t>…</w:t>
      </w:r>
    </w:p>
    <w:p w:rsidR="001D193C" w:rsidRDefault="00600EAC" w:rsidP="00600EAC">
      <w:pPr>
        <w:pStyle w:val="Text"/>
      </w:pPr>
      <w:r>
        <w:t>–</w:t>
      </w:r>
      <w:r w:rsidRPr="00600EAC">
        <w:t xml:space="preserve"> To je svatokrádež! vykřikl někdo</w:t>
      </w:r>
      <w:r w:rsidR="004921A2" w:rsidRPr="00600EAC">
        <w:t xml:space="preserve"> z</w:t>
      </w:r>
      <w:r w:rsidR="004921A2">
        <w:t> </w:t>
      </w:r>
      <w:r w:rsidRPr="00600EAC">
        <w:t>davu</w:t>
      </w:r>
      <w:r w:rsidR="004921A2" w:rsidRPr="00600EAC">
        <w:t xml:space="preserve"> a</w:t>
      </w:r>
      <w:r w:rsidR="004921A2">
        <w:t> </w:t>
      </w:r>
      <w:r w:rsidRPr="00600EAC">
        <w:t>hlas ten byl provázen pochvalným šumotem.</w:t>
      </w:r>
    </w:p>
    <w:p w:rsidR="001D193C" w:rsidRDefault="00600EAC" w:rsidP="00600EAC">
      <w:pPr>
        <w:pStyle w:val="Text"/>
      </w:pPr>
      <w:r>
        <w:t>–</w:t>
      </w:r>
      <w:r w:rsidRPr="00600EAC">
        <w:t xml:space="preserve"> Není, není, ujišťoval mnich. Kdo</w:t>
      </w:r>
      <w:r w:rsidR="004921A2" w:rsidRPr="00600EAC">
        <w:t xml:space="preserve"> z</w:t>
      </w:r>
      <w:r w:rsidR="004921A2">
        <w:t> </w:t>
      </w:r>
      <w:r w:rsidRPr="00600EAC">
        <w:t>vás si troufá tam nahoru?</w:t>
      </w:r>
    </w:p>
    <w:p w:rsidR="001D193C" w:rsidRDefault="00600EAC" w:rsidP="00600EAC">
      <w:pPr>
        <w:pStyle w:val="Text"/>
      </w:pPr>
      <w:r w:rsidRPr="00600EAC">
        <w:t>Ale nikdo se nehlásil, nikdo nepředstoupil.</w:t>
      </w:r>
    </w:p>
    <w:p w:rsidR="001D193C" w:rsidRDefault="00600EAC" w:rsidP="00600EAC">
      <w:pPr>
        <w:pStyle w:val="Text"/>
      </w:pPr>
      <w:r>
        <w:t>–</w:t>
      </w:r>
      <w:r w:rsidRPr="00600EAC">
        <w:t xml:space="preserve"> Dobře, zvolal mnich, půjdu tam tedy já, přineste žebříky.</w:t>
      </w:r>
    </w:p>
    <w:p w:rsidR="001D193C" w:rsidRDefault="00600EAC" w:rsidP="00600EAC">
      <w:pPr>
        <w:pStyle w:val="Text"/>
      </w:pPr>
      <w:r w:rsidRPr="00600EAC">
        <w:t>Několik mnichů se vzdálilo. Ve věži nastalo hrobové ticho. Musil jsem rychle přemýšlet, co nyní. Mnich se nebojí, řekl jsem si,</w:t>
      </w:r>
      <w:r w:rsidR="004921A2" w:rsidRPr="00600EAC">
        <w:t xml:space="preserve"> o</w:t>
      </w:r>
      <w:r w:rsidR="004921A2">
        <w:t> </w:t>
      </w:r>
      <w:r w:rsidRPr="00600EAC">
        <w:t>tom není pochybnosti. Nalezn</w:t>
      </w:r>
      <w:r w:rsidR="001D193C" w:rsidRPr="00600EAC">
        <w:t>e</w:t>
      </w:r>
      <w:r w:rsidR="001D193C">
        <w:t>-</w:t>
      </w:r>
      <w:r w:rsidR="001D193C" w:rsidRPr="00600EAC">
        <w:t>l</w:t>
      </w:r>
      <w:r w:rsidRPr="00600EAC">
        <w:t>i mne zde, je vše ztraceno. Střelí</w:t>
      </w:r>
      <w:r w:rsidR="001D193C" w:rsidRPr="00600EAC">
        <w:t>m</w:t>
      </w:r>
      <w:r w:rsidR="001D193C">
        <w:t>-</w:t>
      </w:r>
      <w:r w:rsidR="001D193C" w:rsidRPr="00600EAC">
        <w:t>l</w:t>
      </w:r>
      <w:r w:rsidRPr="00600EAC">
        <w:t>i naň, sám prozradím svou př</w:t>
      </w:r>
      <w:r w:rsidR="001D193C" w:rsidRPr="00600EAC">
        <w:t>í</w:t>
      </w:r>
      <w:r w:rsidRPr="00600EAC">
        <w:t>to</w:t>
      </w:r>
      <w:r w:rsidR="001E4132">
        <w:t>m</w:t>
      </w:r>
      <w:r w:rsidRPr="00600EAC">
        <w:t>nost. Už</w:t>
      </w:r>
      <w:r w:rsidR="001E4132">
        <w:t>í</w:t>
      </w:r>
      <w:r w:rsidRPr="00600EAC">
        <w:t>t dýky? Jeho tělo spadne, spatří dole ránu</w:t>
      </w:r>
      <w:r w:rsidR="004921A2" w:rsidRPr="00600EAC">
        <w:t xml:space="preserve"> a</w:t>
      </w:r>
      <w:r w:rsidR="004921A2">
        <w:t> </w:t>
      </w:r>
      <w:r w:rsidRPr="00600EAC">
        <w:t>výsledek bude týž.</w:t>
      </w:r>
    </w:p>
    <w:p w:rsidR="001D193C" w:rsidRDefault="00600EAC" w:rsidP="00600EAC">
      <w:pPr>
        <w:pStyle w:val="Text"/>
      </w:pPr>
      <w:r w:rsidRPr="00600EAC">
        <w:lastRenderedPageBreak/>
        <w:t>Mniši se žebříky se vraceli. Byly krátké, jiné by se nebyly do věže vešly. Pozvedli žebřík opřený</w:t>
      </w:r>
      <w:r w:rsidR="004921A2" w:rsidRPr="00600EAC">
        <w:t xml:space="preserve"> o</w:t>
      </w:r>
      <w:r w:rsidR="004921A2">
        <w:t> </w:t>
      </w:r>
      <w:r w:rsidRPr="00600EAC">
        <w:t>stěnu</w:t>
      </w:r>
      <w:r w:rsidR="004921A2" w:rsidRPr="00600EAC">
        <w:t xml:space="preserve"> a</w:t>
      </w:r>
      <w:r w:rsidR="004921A2">
        <w:t> </w:t>
      </w:r>
      <w:r w:rsidRPr="00600EAC">
        <w:t>přivázali na jeho dolní konec druhý</w:t>
      </w:r>
      <w:r w:rsidR="004921A2" w:rsidRPr="00600EAC">
        <w:t xml:space="preserve"> a</w:t>
      </w:r>
      <w:r w:rsidR="004921A2">
        <w:t> </w:t>
      </w:r>
      <w:r w:rsidRPr="00600EAC">
        <w:t>tak pokračovali, až byl dosti dlouhý. Zastrčil jsem bambitku</w:t>
      </w:r>
      <w:r w:rsidR="004921A2" w:rsidRPr="00600EAC">
        <w:t xml:space="preserve"> a</w:t>
      </w:r>
      <w:r w:rsidR="004921A2">
        <w:t> </w:t>
      </w:r>
      <w:r w:rsidRPr="00600EAC">
        <w:t>čekal. Se světlem</w:t>
      </w:r>
      <w:r w:rsidR="004921A2" w:rsidRPr="00600EAC">
        <w:t xml:space="preserve"> v</w:t>
      </w:r>
      <w:r w:rsidR="004921A2">
        <w:t> </w:t>
      </w:r>
      <w:r w:rsidRPr="00600EAC">
        <w:t>ruce pomalu vystupoval po žebříku. Vida, na které straně vstoupí na břevnoví, rychle jsem se skryl za zvon na opačné straně. Mnich stoupal stále výše.</w:t>
      </w:r>
      <w:r w:rsidR="004921A2" w:rsidRPr="00600EAC">
        <w:t xml:space="preserve"> A</w:t>
      </w:r>
      <w:r w:rsidR="004921A2">
        <w:t> </w:t>
      </w:r>
      <w:r w:rsidR="004921A2" w:rsidRPr="00600EAC">
        <w:t>v</w:t>
      </w:r>
      <w:r w:rsidR="004921A2">
        <w:t> </w:t>
      </w:r>
      <w:r w:rsidRPr="00600EAC">
        <w:t>této zlé situaci zrodila se ve mně myšlenka spasná: použit tohoto zvonu nejenom jako úkrytu, ale také přímo jako zbraně.</w:t>
      </w:r>
    </w:p>
    <w:p w:rsidR="001D193C" w:rsidRDefault="00600EAC" w:rsidP="00600EAC">
      <w:pPr>
        <w:pStyle w:val="Text"/>
      </w:pPr>
      <w:r w:rsidRPr="00600EAC">
        <w:t>Pomalu blížil se mnich zvonu. Ještě asi osm nebo deset stupínku žebříku dělilo jej od zvonu nebo ode mne. Se silou člověka</w:t>
      </w:r>
      <w:r w:rsidR="004921A2" w:rsidRPr="00600EAC">
        <w:t xml:space="preserve"> v</w:t>
      </w:r>
      <w:r w:rsidR="004921A2">
        <w:t> </w:t>
      </w:r>
      <w:r w:rsidRPr="00600EAC">
        <w:t>zoufalé situaci chopil jsem se okraje zvonu</w:t>
      </w:r>
      <w:r w:rsidR="004921A2" w:rsidRPr="00600EAC">
        <w:t xml:space="preserve"> a</w:t>
      </w:r>
      <w:r w:rsidR="004921A2">
        <w:t> </w:t>
      </w:r>
      <w:r w:rsidRPr="00600EAC">
        <w:t>tá</w:t>
      </w:r>
      <w:r w:rsidR="001E4132">
        <w:t>hl</w:t>
      </w:r>
      <w:r w:rsidRPr="00600EAC">
        <w:t xml:space="preserve"> jej</w:t>
      </w:r>
      <w:r w:rsidR="004921A2" w:rsidRPr="00600EAC">
        <w:t xml:space="preserve"> k</w:t>
      </w:r>
      <w:r w:rsidR="004921A2">
        <w:t> </w:t>
      </w:r>
      <w:r w:rsidRPr="00600EAC">
        <w:t>sobě tak, že byl již všecek nakloněn, držel jej tak</w:t>
      </w:r>
      <w:r w:rsidR="004921A2" w:rsidRPr="00600EAC">
        <w:t xml:space="preserve"> a</w:t>
      </w:r>
      <w:r w:rsidR="004921A2">
        <w:t> </w:t>
      </w:r>
      <w:r w:rsidRPr="00600EAC">
        <w:t>při to</w:t>
      </w:r>
      <w:r w:rsidR="001E4132">
        <w:t>m</w:t>
      </w:r>
      <w:r w:rsidRPr="00600EAC">
        <w:t xml:space="preserve"> jsem pozoroval mnicha, který se již ocital na konci žebříku. Svítil si nahoru</w:t>
      </w:r>
      <w:r w:rsidR="004921A2" w:rsidRPr="00600EAC">
        <w:t xml:space="preserve"> a</w:t>
      </w:r>
      <w:r w:rsidR="004921A2">
        <w:t> </w:t>
      </w:r>
      <w:r w:rsidRPr="00600EAC">
        <w:t>byl zřejmě překvapen, když spatřil zvon nakloněný. Vyšinul se na jeden</w:t>
      </w:r>
      <w:r w:rsidR="004921A2" w:rsidRPr="00600EAC">
        <w:t xml:space="preserve"> z</w:t>
      </w:r>
      <w:r w:rsidR="004921A2">
        <w:t> </w:t>
      </w:r>
      <w:r w:rsidRPr="00600EAC">
        <w:t>trám</w:t>
      </w:r>
      <w:r w:rsidR="001E4132">
        <w:t>ů</w:t>
      </w:r>
      <w:r w:rsidRPr="00600EAC">
        <w:t>, jeho hlava byla asi</w:t>
      </w:r>
      <w:r w:rsidR="004921A2" w:rsidRPr="00600EAC">
        <w:t xml:space="preserve"> v</w:t>
      </w:r>
      <w:r w:rsidR="004921A2">
        <w:t> </w:t>
      </w:r>
      <w:r w:rsidRPr="00600EAC">
        <w:t>téže výši jako mé ruce.</w:t>
      </w:r>
    </w:p>
    <w:p w:rsidR="001D193C" w:rsidRDefault="00600EAC" w:rsidP="00600EAC">
      <w:pPr>
        <w:pStyle w:val="Text"/>
      </w:pPr>
      <w:r>
        <w:t>–</w:t>
      </w:r>
      <w:r w:rsidRPr="00600EAC">
        <w:t xml:space="preserve"> Teď! řekl jsem si po tichu, pustil jsem zvon, strčil jsem do něho ze všech sil oběma rukama</w:t>
      </w:r>
      <w:r w:rsidR="004921A2" w:rsidRPr="00600EAC">
        <w:t xml:space="preserve"> a</w:t>
      </w:r>
      <w:r w:rsidR="004921A2">
        <w:t> </w:t>
      </w:r>
      <w:r w:rsidRPr="00600EAC">
        <w:t>slyšel jsem, jak srdce, setkavši se se zvonem, vydalo příšerný zvuk, pak se mi zdálo, že slyším jakýsi praskot, jako</w:t>
      </w:r>
      <w:r w:rsidR="001E4132">
        <w:t xml:space="preserve"> </w:t>
      </w:r>
      <w:r w:rsidR="001D193C" w:rsidRPr="00600EAC">
        <w:t>b</w:t>
      </w:r>
      <w:r w:rsidRPr="00600EAC">
        <w:t>y se lámalo tenké prkénko,</w:t>
      </w:r>
      <w:r w:rsidR="004921A2" w:rsidRPr="00600EAC">
        <w:t xml:space="preserve"> a</w:t>
      </w:r>
      <w:r w:rsidR="004921A2">
        <w:t> </w:t>
      </w:r>
      <w:r w:rsidRPr="00600EAC">
        <w:t>hrozný výkřik</w:t>
      </w:r>
      <w:r w:rsidR="004921A2" w:rsidRPr="00600EAC">
        <w:t xml:space="preserve"> a</w:t>
      </w:r>
      <w:r w:rsidR="004921A2">
        <w:t> </w:t>
      </w:r>
      <w:r w:rsidRPr="00600EAC">
        <w:t>hned na to jsem viděl mnichovo tělo, jak padalo dolu. Zatím zvon se vracel ke mně, strčil jsem do něho ještě jednou</w:t>
      </w:r>
      <w:r w:rsidR="004921A2" w:rsidRPr="00600EAC">
        <w:t xml:space="preserve"> a</w:t>
      </w:r>
      <w:r w:rsidR="004921A2">
        <w:t> </w:t>
      </w:r>
      <w:r w:rsidRPr="00600EAC">
        <w:t>pak ještě znovu.</w:t>
      </w:r>
    </w:p>
    <w:p w:rsidR="001D193C" w:rsidRDefault="00600EAC" w:rsidP="00600EAC">
      <w:pPr>
        <w:pStyle w:val="Text"/>
      </w:pPr>
      <w:r w:rsidRPr="00600EAC">
        <w:t>Když jsem pohleděl dolů, viděl jsem, jak kolem roztříštěné mrtvoly klečí všichn</w:t>
      </w:r>
      <w:r w:rsidR="001D193C" w:rsidRPr="00600EAC">
        <w:t>i,</w:t>
      </w:r>
      <w:r w:rsidRPr="00600EAC">
        <w:t xml:space="preserve"> kdo byli dole,</w:t>
      </w:r>
      <w:r w:rsidR="004921A2" w:rsidRPr="00600EAC">
        <w:t xml:space="preserve"> s</w:t>
      </w:r>
      <w:r w:rsidR="004921A2">
        <w:t> </w:t>
      </w:r>
      <w:r w:rsidRPr="00600EAC">
        <w:t>tváří skloněnou</w:t>
      </w:r>
      <w:r w:rsidR="004921A2" w:rsidRPr="00600EAC">
        <w:t xml:space="preserve"> k</w:t>
      </w:r>
      <w:r w:rsidR="004921A2">
        <w:t> </w:t>
      </w:r>
      <w:r w:rsidRPr="00600EAC">
        <w:t>zemi</w:t>
      </w:r>
      <w:r w:rsidR="004921A2" w:rsidRPr="00600EAC">
        <w:t xml:space="preserve"> a</w:t>
      </w:r>
      <w:r w:rsidR="004921A2">
        <w:t> </w:t>
      </w:r>
      <w:r w:rsidRPr="00600EAC">
        <w:t xml:space="preserve">když zvon dozněl, slyšel jsem úpěnlivé </w:t>
      </w:r>
      <w:r w:rsidR="001E4132">
        <w:t>š</w:t>
      </w:r>
      <w:r w:rsidRPr="00600EAC">
        <w:t>tk</w:t>
      </w:r>
      <w:r w:rsidR="001E4132">
        <w:t>a</w:t>
      </w:r>
      <w:r w:rsidRPr="00600EAC">
        <w:t>n</w:t>
      </w:r>
      <w:r w:rsidR="001E4132">
        <w:t>í</w:t>
      </w:r>
      <w:r w:rsidRPr="00600EAC">
        <w:t>, nářek</w:t>
      </w:r>
      <w:r w:rsidR="004921A2" w:rsidRPr="00600EAC">
        <w:t xml:space="preserve"> a</w:t>
      </w:r>
      <w:r w:rsidR="004921A2">
        <w:t> </w:t>
      </w:r>
      <w:r w:rsidRPr="00600EAC">
        <w:t>modlení.</w:t>
      </w:r>
    </w:p>
    <w:p w:rsidR="001D193C" w:rsidRDefault="00600EAC" w:rsidP="00600EAC">
      <w:pPr>
        <w:pStyle w:val="Text"/>
      </w:pPr>
      <w:r>
        <w:t>–</w:t>
      </w:r>
      <w:r w:rsidRPr="00600EAC">
        <w:t xml:space="preserve"> Svatá Panno de Pila</w:t>
      </w:r>
      <w:r w:rsidR="001E4132">
        <w:t>r</w:t>
      </w:r>
      <w:r w:rsidRPr="00600EAC">
        <w:t>, volali, potrestala jsi toho, jenž ti nevěřil! Znovu jsi nám dala znamení, smiluj se, ušetři nás, věříme, věříme, poslechneme, smiluj se nad námi!</w:t>
      </w:r>
    </w:p>
    <w:p w:rsidR="001D193C" w:rsidRDefault="00600EAC" w:rsidP="00600EAC">
      <w:pPr>
        <w:pStyle w:val="Text"/>
      </w:pPr>
      <w:r w:rsidRPr="00600EAC">
        <w:t>Leželi na zemi bijíce čely</w:t>
      </w:r>
      <w:r w:rsidR="004921A2" w:rsidRPr="00600EAC">
        <w:t xml:space="preserve"> o</w:t>
      </w:r>
      <w:r w:rsidR="004921A2">
        <w:t> </w:t>
      </w:r>
      <w:r w:rsidRPr="00600EAC">
        <w:t>půdu věže, poděšeni</w:t>
      </w:r>
      <w:r w:rsidR="004921A2" w:rsidRPr="00600EAC">
        <w:t xml:space="preserve"> a</w:t>
      </w:r>
      <w:r w:rsidR="004921A2">
        <w:t> </w:t>
      </w:r>
      <w:r w:rsidRPr="00600EAC">
        <w:t>zoufalí.</w:t>
      </w:r>
    </w:p>
    <w:p w:rsidR="001D193C" w:rsidRDefault="00600EAC" w:rsidP="00600EAC">
      <w:pPr>
        <w:pStyle w:val="Text"/>
      </w:pPr>
      <w:r w:rsidRPr="00600EAC">
        <w:t>Náhle jeden</w:t>
      </w:r>
      <w:r w:rsidR="004921A2" w:rsidRPr="00600EAC">
        <w:t xml:space="preserve"> z</w:t>
      </w:r>
      <w:r w:rsidR="004921A2">
        <w:t> </w:t>
      </w:r>
      <w:r w:rsidRPr="00600EAC">
        <w:t>nich se vzpřímil:</w:t>
      </w:r>
    </w:p>
    <w:p w:rsidR="004921A2" w:rsidRDefault="00600EAC" w:rsidP="00600EAC">
      <w:pPr>
        <w:pStyle w:val="Text"/>
      </w:pPr>
      <w:r>
        <w:t>–</w:t>
      </w:r>
      <w:r w:rsidRPr="00600EAC">
        <w:t xml:space="preserve"> Já jsem to byl, </w:t>
      </w:r>
      <w:r w:rsidR="001D193C">
        <w:t>svat</w:t>
      </w:r>
      <w:r w:rsidRPr="00600EAC">
        <w:t>á Panno, který přinesl žebřík, volal, smiluj se nade mnou! Pak rychle vyskočil</w:t>
      </w:r>
      <w:r w:rsidR="004921A2" w:rsidRPr="00600EAC">
        <w:t xml:space="preserve"> a</w:t>
      </w:r>
      <w:r w:rsidR="004921A2">
        <w:t> </w:t>
      </w:r>
      <w:r w:rsidRPr="00600EAC">
        <w:t>utekl ven.</w:t>
      </w:r>
    </w:p>
    <w:p w:rsidR="001D193C" w:rsidRDefault="004921A2" w:rsidP="00600EAC">
      <w:pPr>
        <w:pStyle w:val="Text"/>
      </w:pPr>
      <w:r w:rsidRPr="00600EAC">
        <w:t>V</w:t>
      </w:r>
      <w:r>
        <w:t> </w:t>
      </w:r>
      <w:r w:rsidR="00600EAC" w:rsidRPr="00600EAC">
        <w:t>několika vteřinách byla věž prázdná, nebo</w:t>
      </w:r>
      <w:r w:rsidR="001E4132">
        <w:t>ť</w:t>
      </w:r>
      <w:r w:rsidR="00600EAC" w:rsidRPr="00600EAC">
        <w:t xml:space="preserve"> ostatní následovali jeho příkladu,</w:t>
      </w:r>
      <w:r w:rsidRPr="00600EAC">
        <w:t xml:space="preserve"> a</w:t>
      </w:r>
      <w:r>
        <w:t> </w:t>
      </w:r>
      <w:r w:rsidR="00600EAC" w:rsidRPr="00600EAC">
        <w:t>já jsem slyšel pouze</w:t>
      </w:r>
      <w:r w:rsidRPr="00600EAC">
        <w:t xml:space="preserve"> z</w:t>
      </w:r>
      <w:r>
        <w:t> </w:t>
      </w:r>
      <w:r w:rsidR="001D193C">
        <w:t>venč</w:t>
      </w:r>
      <w:r w:rsidR="00600EAC" w:rsidRPr="00600EAC">
        <w:t>í volání:</w:t>
      </w:r>
    </w:p>
    <w:p w:rsidR="001D193C" w:rsidRDefault="00600EAC" w:rsidP="00600EAC">
      <w:pPr>
        <w:pStyle w:val="Text"/>
      </w:pPr>
      <w:r>
        <w:t>–</w:t>
      </w:r>
      <w:r w:rsidRPr="00600EAC">
        <w:t xml:space="preserve"> Kapitulovat! Kapitulovat!</w:t>
      </w:r>
    </w:p>
    <w:p w:rsidR="001D193C" w:rsidRDefault="00600EAC" w:rsidP="00600EAC">
      <w:pPr>
        <w:pStyle w:val="Text"/>
      </w:pPr>
      <w:r w:rsidRPr="00600EAC">
        <w:lastRenderedPageBreak/>
        <w:t>Bylo mi jasno, že nyní kostel je prázdný. Každý se bude báti zůstati tam, kde se stalo něco tak hrozného. Pevným krokem jsem sestoupil po žebříku dolů do věže</w:t>
      </w:r>
      <w:r w:rsidR="004921A2" w:rsidRPr="00600EAC">
        <w:t xml:space="preserve"> a</w:t>
      </w:r>
      <w:r w:rsidR="004921A2">
        <w:t> </w:t>
      </w:r>
      <w:r w:rsidRPr="00600EAC">
        <w:t>vešel jsem dveřmi do sakristie; byla prázdná. Rozhlédl jsem se</w:t>
      </w:r>
      <w:r w:rsidR="004921A2" w:rsidRPr="00600EAC">
        <w:t xml:space="preserve"> a</w:t>
      </w:r>
      <w:r w:rsidR="004921A2">
        <w:t> </w:t>
      </w:r>
      <w:r w:rsidRPr="00600EAC">
        <w:t>pak vešel do chrámu, kde bylo šero zahnáno tisícerými svícemi před zázračným obrazem Panny Marie d</w:t>
      </w:r>
      <w:r w:rsidR="001E4132">
        <w:t>e</w:t>
      </w:r>
      <w:r w:rsidRPr="00600EAC">
        <w:t xml:space="preserve"> Pila</w:t>
      </w:r>
      <w:r w:rsidR="001E4132">
        <w:t>r</w:t>
      </w:r>
      <w:r w:rsidRPr="00600EAC">
        <w:t>.</w:t>
      </w:r>
    </w:p>
    <w:p w:rsidR="001D193C" w:rsidRDefault="00600EAC" w:rsidP="00600EAC">
      <w:pPr>
        <w:pStyle w:val="Text"/>
      </w:pPr>
      <w:r w:rsidRPr="00600EAC">
        <w:t>Také zde jako by Saragossa vymřela. Nebylo tu ani živé duše. Rychlými kroky vyšel jsem ven. Rozednívalo se pomalu. Byly již skoro čtyři hodiny.</w:t>
      </w:r>
    </w:p>
    <w:p w:rsidR="001D193C" w:rsidRDefault="00600EAC" w:rsidP="00600EAC">
      <w:pPr>
        <w:pStyle w:val="Text"/>
      </w:pPr>
      <w:r w:rsidRPr="00600EAC">
        <w:t>Klidně jsem šel městem, usiluje</w:t>
      </w:r>
      <w:r w:rsidR="004921A2" w:rsidRPr="00600EAC">
        <w:t xml:space="preserve"> o</w:t>
      </w:r>
      <w:r w:rsidR="004921A2">
        <w:t> </w:t>
      </w:r>
      <w:r w:rsidRPr="00600EAC">
        <w:t>to, abych vypadal co nejsmutněji. Ale zatím mi srdce bilo pýchou. Umínil jsem si, že počkám, pravil L</w:t>
      </w:r>
      <w:r w:rsidR="001D193C" w:rsidRPr="00600EAC">
        <w:t>af</w:t>
      </w:r>
      <w:r w:rsidRPr="00600EAC">
        <w:t>osse, obraceje se</w:t>
      </w:r>
      <w:r w:rsidR="004921A2" w:rsidRPr="00600EAC">
        <w:t xml:space="preserve"> k</w:t>
      </w:r>
      <w:r w:rsidR="004921A2">
        <w:t> </w:t>
      </w:r>
      <w:r w:rsidRPr="00600EAC">
        <w:t>vévodovi Montebellskému, až Vaše Excellence</w:t>
      </w:r>
      <w:r w:rsidR="004921A2" w:rsidRPr="00600EAC">
        <w:t xml:space="preserve"> v</w:t>
      </w:r>
      <w:r w:rsidR="004921A2">
        <w:t> </w:t>
      </w:r>
      <w:r w:rsidRPr="00600EAC">
        <w:t>čele štábu pojede do města,</w:t>
      </w:r>
      <w:r w:rsidR="004921A2" w:rsidRPr="00600EAC">
        <w:t xml:space="preserve"> a</w:t>
      </w:r>
      <w:r w:rsidR="004921A2">
        <w:t> </w:t>
      </w:r>
      <w:r w:rsidRPr="00600EAC">
        <w:t>uvítám ji</w:t>
      </w:r>
      <w:r w:rsidR="004921A2" w:rsidRPr="00600EAC">
        <w:t xml:space="preserve"> u</w:t>
      </w:r>
      <w:r w:rsidR="004921A2">
        <w:t> </w:t>
      </w:r>
      <w:r w:rsidRPr="00600EAC">
        <w:t>bran.</w:t>
      </w:r>
    </w:p>
    <w:p w:rsidR="001D193C" w:rsidRDefault="00600EAC" w:rsidP="00600EAC">
      <w:pPr>
        <w:pStyle w:val="Text"/>
      </w:pPr>
      <w:r w:rsidRPr="00600EAC">
        <w:t>Maršál jen kýval hlavou</w:t>
      </w:r>
      <w:r w:rsidR="004921A2" w:rsidRPr="00600EAC">
        <w:t xml:space="preserve"> a</w:t>
      </w:r>
      <w:r w:rsidR="004921A2">
        <w:t> </w:t>
      </w:r>
      <w:r w:rsidRPr="00600EAC">
        <w:t>mnul si ruce, neříkaje ani slova.</w:t>
      </w:r>
    </w:p>
    <w:p w:rsidR="001D193C" w:rsidRDefault="00600EAC" w:rsidP="00600EAC">
      <w:pPr>
        <w:pStyle w:val="Text"/>
      </w:pPr>
      <w:r>
        <w:t>–</w:t>
      </w:r>
      <w:r w:rsidRPr="00600EAC">
        <w:t xml:space="preserve"> </w:t>
      </w:r>
      <w:r w:rsidR="001D193C">
        <w:t>Šel</w:t>
      </w:r>
      <w:r w:rsidRPr="00600EAC">
        <w:t xml:space="preserve"> jsem tedy městem dále, až jsem se dostal na veliké prostranství. Byla tu spousta vojáků, mnichů</w:t>
      </w:r>
      <w:r w:rsidR="004921A2" w:rsidRPr="00600EAC">
        <w:t xml:space="preserve"> i</w:t>
      </w:r>
      <w:r w:rsidR="004921A2">
        <w:t> </w:t>
      </w:r>
      <w:r w:rsidRPr="00600EAC">
        <w:t>důstojníků. Nyní přicházel jakýsi muž, který měl na žerdi přibitý veliký, bílý ubrus. Srdce mi prudce bušilo, to byl bílý prapor, který znamenal, že se město vzdává na milost</w:t>
      </w:r>
      <w:r w:rsidR="004921A2" w:rsidRPr="00600EAC">
        <w:t xml:space="preserve"> a</w:t>
      </w:r>
      <w:r w:rsidR="004921A2">
        <w:t> </w:t>
      </w:r>
      <w:r w:rsidRPr="00600EAC">
        <w:t>nemilost, že chce kapitulovat.</w:t>
      </w:r>
    </w:p>
    <w:p w:rsidR="001D193C" w:rsidRDefault="00600EAC" w:rsidP="00600EAC">
      <w:pPr>
        <w:pStyle w:val="Text"/>
      </w:pPr>
      <w:r w:rsidRPr="00600EAC">
        <w:t>Muž</w:t>
      </w:r>
      <w:r w:rsidR="004921A2" w:rsidRPr="00600EAC">
        <w:t xml:space="preserve"> s</w:t>
      </w:r>
      <w:r w:rsidR="004921A2">
        <w:t> </w:t>
      </w:r>
      <w:r w:rsidRPr="00600EAC">
        <w:t>praporem takto na rychlo pořízeným přistoupil ke generálovi</w:t>
      </w:r>
      <w:r w:rsidR="004921A2" w:rsidRPr="00600EAC">
        <w:t xml:space="preserve"> a</w:t>
      </w:r>
      <w:r w:rsidR="004921A2">
        <w:t> </w:t>
      </w:r>
      <w:r w:rsidRPr="00600EAC">
        <w:t>podával mu jej, ten se ho však ani nedotkl. Na tváři velitelově bylo viděti bolest</w:t>
      </w:r>
      <w:r w:rsidR="004921A2" w:rsidRPr="00600EAC">
        <w:t xml:space="preserve"> a</w:t>
      </w:r>
      <w:r w:rsidR="004921A2">
        <w:t> </w:t>
      </w:r>
      <w:r w:rsidRPr="00600EAC">
        <w:t>hněv.</w:t>
      </w:r>
    </w:p>
    <w:p w:rsidR="001D193C" w:rsidRDefault="00600EAC" w:rsidP="00600EAC">
      <w:pPr>
        <w:pStyle w:val="Text"/>
      </w:pPr>
      <w:r>
        <w:t>–</w:t>
      </w:r>
      <w:r w:rsidRPr="00600EAC">
        <w:t xml:space="preserve"> Jak by ne, podotkl Lannes.</w:t>
      </w:r>
    </w:p>
    <w:p w:rsidR="001D193C" w:rsidRDefault="00600EAC" w:rsidP="00600EAC">
      <w:pPr>
        <w:pStyle w:val="Text"/>
      </w:pPr>
      <w:r>
        <w:t>–</w:t>
      </w:r>
      <w:r w:rsidRPr="00600EAC">
        <w:t xml:space="preserve"> Přistoupil jsem</w:t>
      </w:r>
      <w:r w:rsidR="004921A2" w:rsidRPr="00600EAC">
        <w:t xml:space="preserve"> k</w:t>
      </w:r>
      <w:r w:rsidR="004921A2">
        <w:t> </w:t>
      </w:r>
      <w:r w:rsidRPr="00600EAC">
        <w:t>tomuto zvláštnímu divadlu, pokračoval Lafosse,</w:t>
      </w:r>
      <w:r w:rsidR="004921A2" w:rsidRPr="00600EAC">
        <w:t xml:space="preserve"> a</w:t>
      </w:r>
      <w:r w:rsidR="004921A2">
        <w:t> </w:t>
      </w:r>
      <w:r w:rsidRPr="00600EAC">
        <w:t>slyšel jsem, jak generál vyzývá, aby některý</w:t>
      </w:r>
      <w:r w:rsidR="004921A2" w:rsidRPr="00600EAC">
        <w:t xml:space="preserve"> z</w:t>
      </w:r>
      <w:r w:rsidR="004921A2">
        <w:t> </w:t>
      </w:r>
      <w:r w:rsidRPr="00600EAC">
        <w:t>vojáků se chopil praporu, koně že dostane.</w:t>
      </w:r>
    </w:p>
    <w:p w:rsidR="001D193C" w:rsidRDefault="00600EAC" w:rsidP="00600EAC">
      <w:pPr>
        <w:pStyle w:val="Text"/>
      </w:pPr>
      <w:r w:rsidRPr="00600EAC">
        <w:t>Ale podivno, před chví</w:t>
      </w:r>
      <w:r w:rsidR="001E4132">
        <w:t>l</w:t>
      </w:r>
      <w:r w:rsidRPr="00600EAC">
        <w:t>í všichni volali po kapitulaci, nyní nikdo nechtěl se dotknouti praporu, který byl jejím znamením. Bylo to až dojemné. Generál pravil hlasem,</w:t>
      </w:r>
      <w:r w:rsidR="004921A2" w:rsidRPr="00600EAC">
        <w:t xml:space="preserve"> v</w:t>
      </w:r>
      <w:r w:rsidR="004921A2">
        <w:t> </w:t>
      </w:r>
      <w:r w:rsidRPr="00600EAC">
        <w:t>němž bylo slyšeti potlačený vzlykot:</w:t>
      </w:r>
    </w:p>
    <w:p w:rsidR="001D193C" w:rsidRDefault="00600EAC" w:rsidP="00600EAC">
      <w:pPr>
        <w:pStyle w:val="Text"/>
      </w:pPr>
      <w:r>
        <w:t>–</w:t>
      </w:r>
      <w:r w:rsidRPr="00600EAC">
        <w:t xml:space="preserve"> Musí to býti, drazí přátelé, musí to býti, ale kdo?</w:t>
      </w:r>
      <w:r w:rsidR="001D193C">
        <w:t>…</w:t>
      </w:r>
    </w:p>
    <w:p w:rsidR="001D193C" w:rsidRDefault="00600EAC" w:rsidP="00600EAC">
      <w:pPr>
        <w:pStyle w:val="Text"/>
      </w:pPr>
      <w:r w:rsidRPr="00600EAC">
        <w:t>Rozhlédl se kolem sebe</w:t>
      </w:r>
      <w:r w:rsidR="004921A2" w:rsidRPr="00600EAC">
        <w:t xml:space="preserve"> a</w:t>
      </w:r>
      <w:r w:rsidR="004921A2">
        <w:t> </w:t>
      </w:r>
      <w:r w:rsidRPr="00600EAC">
        <w:t>pak mi pokynul, abych přistoupil</w:t>
      </w:r>
      <w:r w:rsidR="004921A2" w:rsidRPr="00600EAC">
        <w:t xml:space="preserve"> k</w:t>
      </w:r>
      <w:r w:rsidR="004921A2">
        <w:t> </w:t>
      </w:r>
      <w:r w:rsidRPr="00600EAC">
        <w:t>němu.</w:t>
      </w:r>
    </w:p>
    <w:p w:rsidR="001D193C" w:rsidRDefault="00600EAC" w:rsidP="00600EAC">
      <w:pPr>
        <w:pStyle w:val="Text"/>
      </w:pPr>
      <w:r>
        <w:t>–</w:t>
      </w:r>
      <w:r w:rsidRPr="00600EAC">
        <w:t xml:space="preserve"> Vás neznám! pravil ke mně přísně.</w:t>
      </w:r>
    </w:p>
    <w:p w:rsidR="001D193C" w:rsidRDefault="00600EAC" w:rsidP="00600EAC">
      <w:pPr>
        <w:pStyle w:val="Text"/>
      </w:pPr>
      <w:r w:rsidRPr="00600EAC">
        <w:lastRenderedPageBreak/>
        <w:t>Musil jsem napnouti všecky síly, abych se neprozradil. Poja</w:t>
      </w:r>
      <w:r w:rsidR="001D193C" w:rsidRPr="00600EAC">
        <w:t>l</w:t>
      </w:r>
      <w:r w:rsidR="001D193C">
        <w:t>-</w:t>
      </w:r>
      <w:r w:rsidR="001D193C" w:rsidRPr="00600EAC">
        <w:t>l</w:t>
      </w:r>
      <w:r w:rsidRPr="00600EAC">
        <w:t>i generál podezření, pak je všecko ztraceno.</w:t>
      </w:r>
    </w:p>
    <w:p w:rsidR="001D193C" w:rsidRDefault="00600EAC" w:rsidP="00600EAC">
      <w:pPr>
        <w:pStyle w:val="Text"/>
      </w:pPr>
      <w:r>
        <w:t>–</w:t>
      </w:r>
      <w:r w:rsidRPr="00600EAC">
        <w:t xml:space="preserve"> Jest to přirozeno, pravil jsem, byl jsem zajat ve francouzském táboře</w:t>
      </w:r>
      <w:r w:rsidR="004921A2" w:rsidRPr="00600EAC">
        <w:t xml:space="preserve"> a</w:t>
      </w:r>
      <w:r w:rsidR="004921A2">
        <w:t> </w:t>
      </w:r>
      <w:r w:rsidRPr="00600EAC">
        <w:t>teprve dnes jsem jim utekl do města.</w:t>
      </w:r>
    </w:p>
    <w:p w:rsidR="001D193C" w:rsidRDefault="00600EAC" w:rsidP="00600EAC">
      <w:pPr>
        <w:pStyle w:val="Text"/>
      </w:pPr>
      <w:r>
        <w:t>–</w:t>
      </w:r>
      <w:r w:rsidRPr="00600EAC">
        <w:t xml:space="preserve"> Tím lépe, pravil, aspoň neponese tento prapor nikdo</w:t>
      </w:r>
      <w:r w:rsidR="004921A2" w:rsidRPr="00600EAC">
        <w:t xml:space="preserve"> z</w:t>
      </w:r>
      <w:r w:rsidR="004921A2">
        <w:t> </w:t>
      </w:r>
      <w:r w:rsidRPr="00600EAC">
        <w:t>obránců. Vezměte jej.</w:t>
      </w:r>
    </w:p>
    <w:p w:rsidR="001D193C" w:rsidRDefault="00600EAC" w:rsidP="00600EAC">
      <w:pPr>
        <w:pStyle w:val="Text"/>
      </w:pPr>
      <w:r w:rsidRPr="00600EAC">
        <w:t>Učinil jsem tak</w:t>
      </w:r>
      <w:r w:rsidR="004921A2" w:rsidRPr="00600EAC">
        <w:t xml:space="preserve"> </w:t>
      </w:r>
      <w:r w:rsidR="004921A2">
        <w:t>s </w:t>
      </w:r>
      <w:r w:rsidRPr="00600EAC">
        <w:t>líčeným odporem, ale vzal jsem jej přece.</w:t>
      </w:r>
    </w:p>
    <w:p w:rsidR="001D193C" w:rsidRDefault="00600EAC" w:rsidP="00600EAC">
      <w:pPr>
        <w:pStyle w:val="Text"/>
      </w:pPr>
      <w:r>
        <w:t>–</w:t>
      </w:r>
      <w:r w:rsidRPr="00600EAC">
        <w:t xml:space="preserve"> Dejte mu koně, zvolal generál.</w:t>
      </w:r>
    </w:p>
    <w:p w:rsidR="001D193C" w:rsidRDefault="00600EAC" w:rsidP="00600EAC">
      <w:pPr>
        <w:pStyle w:val="Text"/>
      </w:pPr>
      <w:r w:rsidRPr="00600EAC">
        <w:t>Přivedli koně, generálovi, trubači</w:t>
      </w:r>
      <w:r w:rsidR="004921A2" w:rsidRPr="00600EAC">
        <w:t xml:space="preserve"> i</w:t>
      </w:r>
      <w:r w:rsidR="004921A2">
        <w:t> </w:t>
      </w:r>
      <w:r w:rsidRPr="00600EAC">
        <w:t>mně. Vsedli jsme na ně</w:t>
      </w:r>
      <w:r w:rsidR="004921A2" w:rsidRPr="00600EAC">
        <w:t xml:space="preserve"> a</w:t>
      </w:r>
      <w:r w:rsidR="004921A2">
        <w:t> </w:t>
      </w:r>
      <w:r w:rsidRPr="00600EAC">
        <w:t>vydali jsme se na cestu. Nu,</w:t>
      </w:r>
      <w:r w:rsidR="004921A2" w:rsidRPr="00600EAC">
        <w:t xml:space="preserve"> a</w:t>
      </w:r>
      <w:r w:rsidR="004921A2">
        <w:t> </w:t>
      </w:r>
      <w:r w:rsidR="001E4132">
        <w:t>o</w:t>
      </w:r>
      <w:r w:rsidRPr="00600EAC">
        <w:t xml:space="preserve">statní už víte. Tím jsem vám pověděl vše, </w:t>
      </w:r>
      <w:r w:rsidR="001E4132">
        <w:t>co</w:t>
      </w:r>
      <w:r w:rsidRPr="00600EAC">
        <w:t xml:space="preserve"> vím</w:t>
      </w:r>
      <w:r w:rsidR="004921A2" w:rsidRPr="00600EAC">
        <w:t xml:space="preserve"> o</w:t>
      </w:r>
      <w:r w:rsidR="004921A2">
        <w:t> </w:t>
      </w:r>
      <w:r w:rsidRPr="00600EAC">
        <w:t>tom, j</w:t>
      </w:r>
      <w:r w:rsidR="001E4132">
        <w:t>a</w:t>
      </w:r>
      <w:r w:rsidRPr="00600EAC">
        <w:t>k Francouzové rozlouskli ten proklatě tvrdý oříšek</w:t>
      </w:r>
      <w:r w:rsidR="004921A2" w:rsidRPr="00600EAC">
        <w:t xml:space="preserve"> a</w:t>
      </w:r>
      <w:r w:rsidR="004921A2">
        <w:t> </w:t>
      </w:r>
      <w:r w:rsidRPr="00600EAC">
        <w:t>konečně dobyli města Saragossy.</w:t>
      </w:r>
    </w:p>
    <w:p w:rsidR="001D193C" w:rsidRDefault="00600EAC" w:rsidP="00600EAC">
      <w:pPr>
        <w:pStyle w:val="Text"/>
      </w:pPr>
      <w:r>
        <w:t>–</w:t>
      </w:r>
      <w:r w:rsidRPr="00600EAC">
        <w:t xml:space="preserve"> Nikoli Francouzové, zvolal jsem, nemoha utajili svůj obdiv nad činem Lafossovým.</w:t>
      </w:r>
    </w:p>
    <w:p w:rsidR="001D193C" w:rsidRDefault="00600EAC" w:rsidP="00600EAC">
      <w:pPr>
        <w:pStyle w:val="Text"/>
      </w:pPr>
      <w:r>
        <w:t>–</w:t>
      </w:r>
      <w:r w:rsidRPr="00600EAC">
        <w:t xml:space="preserve"> Počkejte, počkejte, pravil maršál</w:t>
      </w:r>
      <w:r w:rsidR="004921A2" w:rsidRPr="00600EAC">
        <w:t xml:space="preserve"> s</w:t>
      </w:r>
      <w:r w:rsidR="004921A2">
        <w:t> </w:t>
      </w:r>
      <w:r w:rsidRPr="00600EAC">
        <w:t>úsměvem</w:t>
      </w:r>
      <w:r w:rsidR="004921A2" w:rsidRPr="00600EAC">
        <w:t xml:space="preserve"> a</w:t>
      </w:r>
      <w:r w:rsidR="004921A2">
        <w:t> </w:t>
      </w:r>
      <w:r w:rsidRPr="00600EAC">
        <w:t>pak pomalu se vztyčil</w:t>
      </w:r>
      <w:r w:rsidR="004921A2" w:rsidRPr="00600EAC">
        <w:t xml:space="preserve"> u</w:t>
      </w:r>
      <w:r w:rsidR="004921A2">
        <w:t> </w:t>
      </w:r>
      <w:r w:rsidRPr="00600EAC">
        <w:t>stolu, upřeně se dívaje na Lafossa, který vstal mimovolně také</w:t>
      </w:r>
      <w:r w:rsidR="004921A2" w:rsidRPr="00600EAC">
        <w:t xml:space="preserve"> a</w:t>
      </w:r>
      <w:r w:rsidR="004921A2">
        <w:t> </w:t>
      </w:r>
      <w:r w:rsidRPr="00600EAC">
        <w:t>teprve na pokyn maršálův se zase posadil jako všichni ostatní.</w:t>
      </w:r>
    </w:p>
    <w:p w:rsidR="001D193C" w:rsidRDefault="00600EAC" w:rsidP="00600EAC">
      <w:pPr>
        <w:pStyle w:val="Text"/>
      </w:pPr>
      <w:r>
        <w:t>–</w:t>
      </w:r>
      <w:r w:rsidRPr="00600EAC">
        <w:t xml:space="preserve"> Lafosse, pravil; víte, že pro mimořádné okolnosti dal mi také císař zvláštní plné moci, abych dobré odměňoval</w:t>
      </w:r>
      <w:r w:rsidR="004921A2" w:rsidRPr="00600EAC">
        <w:t xml:space="preserve"> a</w:t>
      </w:r>
      <w:r w:rsidR="004921A2">
        <w:t> </w:t>
      </w:r>
      <w:r w:rsidRPr="00600EAC">
        <w:t>zlé trestal. Vy jste vykonal</w:t>
      </w:r>
      <w:r w:rsidR="004921A2" w:rsidRPr="00600EAC">
        <w:t xml:space="preserve"> v</w:t>
      </w:r>
      <w:r w:rsidR="004921A2">
        <w:t> </w:t>
      </w:r>
      <w:r w:rsidRPr="00600EAC">
        <w:t>této noci činy neobyčejné, nyní jest tedy mým právem</w:t>
      </w:r>
      <w:r w:rsidR="004921A2" w:rsidRPr="00600EAC">
        <w:t xml:space="preserve"> i</w:t>
      </w:r>
      <w:r w:rsidR="004921A2">
        <w:t> </w:t>
      </w:r>
      <w:r w:rsidRPr="00600EAC">
        <w:t>povinností, abych</w:t>
      </w:r>
      <w:r w:rsidR="004921A2" w:rsidRPr="00600EAC">
        <w:t xml:space="preserve"> o</w:t>
      </w:r>
      <w:r w:rsidR="004921A2">
        <w:t> </w:t>
      </w:r>
      <w:r w:rsidRPr="00600EAC">
        <w:t>nich soudil.</w:t>
      </w:r>
    </w:p>
    <w:p w:rsidR="001D193C" w:rsidRDefault="00600EAC" w:rsidP="00600EAC">
      <w:pPr>
        <w:pStyle w:val="Text"/>
      </w:pPr>
      <w:r w:rsidRPr="00600EAC">
        <w:t>Tvář maršálova</w:t>
      </w:r>
      <w:r w:rsidR="004921A2" w:rsidRPr="00600EAC">
        <w:t xml:space="preserve"> v</w:t>
      </w:r>
      <w:r w:rsidR="004921A2">
        <w:t> </w:t>
      </w:r>
      <w:r w:rsidRPr="00600EAC">
        <w:t>této chvíli nabyla neobyčejného výrazu, který nás překvapoval.</w:t>
      </w:r>
    </w:p>
    <w:p w:rsidR="001D193C" w:rsidRDefault="00600EAC" w:rsidP="00600EAC">
      <w:pPr>
        <w:pStyle w:val="Text"/>
      </w:pPr>
      <w:r>
        <w:t>–</w:t>
      </w:r>
      <w:r w:rsidRPr="00600EAC">
        <w:t xml:space="preserve"> Major Lafosse, pravil maršál, opustil bez dovolení tábor, zanechal bez velitele svůj oddíl, nepostarav se</w:t>
      </w:r>
      <w:r w:rsidR="004921A2" w:rsidRPr="00600EAC">
        <w:t xml:space="preserve"> o</w:t>
      </w:r>
      <w:r w:rsidR="004921A2">
        <w:t> </w:t>
      </w:r>
      <w:r w:rsidRPr="00600EAC">
        <w:t>to, aby ustanovil za sebe zástupce. Takový čin nemůže z</w:t>
      </w:r>
      <w:r w:rsidR="001E4132">
        <w:t>ů</w:t>
      </w:r>
      <w:r w:rsidRPr="00600EAC">
        <w:t xml:space="preserve">stati bez trestu. Jak myslíte, že by armáda vypadala, křičel, kdyby každý dělal to, </w:t>
      </w:r>
      <w:r w:rsidR="001E4132">
        <w:t>č</w:t>
      </w:r>
      <w:r w:rsidRPr="00600EAC">
        <w:t>eho jste se odvážil vy?</w:t>
      </w:r>
    </w:p>
    <w:p w:rsidR="001D193C" w:rsidRDefault="00600EAC" w:rsidP="00600EAC">
      <w:pPr>
        <w:pStyle w:val="Text"/>
      </w:pPr>
      <w:r w:rsidRPr="00600EAC">
        <w:t>Ale pak se rychle opanoval vida naše užaslé tváře</w:t>
      </w:r>
      <w:r w:rsidR="004921A2" w:rsidRPr="00600EAC">
        <w:t xml:space="preserve"> a</w:t>
      </w:r>
      <w:r w:rsidR="004921A2">
        <w:t> </w:t>
      </w:r>
      <w:r w:rsidRPr="00600EAC">
        <w:t>pravil zase zcela klidně:</w:t>
      </w:r>
    </w:p>
    <w:p w:rsidR="001D193C" w:rsidRDefault="00600EAC" w:rsidP="00600EAC">
      <w:pPr>
        <w:pStyle w:val="Text"/>
      </w:pPr>
      <w:r>
        <w:t>–</w:t>
      </w:r>
      <w:r w:rsidRPr="00600EAC">
        <w:t xml:space="preserve"> Musí tedy býti potrestán</w:t>
      </w:r>
      <w:r w:rsidR="004921A2" w:rsidRPr="00600EAC">
        <w:t xml:space="preserve"> a</w:t>
      </w:r>
      <w:r w:rsidR="004921A2">
        <w:t> </w:t>
      </w:r>
      <w:r w:rsidRPr="00600EAC">
        <w:t>já tento trest vyslovuji tím, že jej zbavuji důstojnosti majora</w:t>
      </w:r>
      <w:r w:rsidR="004921A2" w:rsidRPr="00600EAC">
        <w:t xml:space="preserve"> a</w:t>
      </w:r>
      <w:r w:rsidR="004921A2">
        <w:t> </w:t>
      </w:r>
      <w:r w:rsidRPr="00600EAC">
        <w:t>degraduji na kapitána.</w:t>
      </w:r>
    </w:p>
    <w:p w:rsidR="001D193C" w:rsidRDefault="00600EAC" w:rsidP="00600EAC">
      <w:pPr>
        <w:pStyle w:val="Text"/>
      </w:pPr>
      <w:r w:rsidRPr="00600EAC">
        <w:t>Lafosse díval se na vévodu vytřeštěnýma očima, my jsme myslili, že se zbláznil.</w:t>
      </w:r>
    </w:p>
    <w:p w:rsidR="001D193C" w:rsidRDefault="00600EAC" w:rsidP="00600EAC">
      <w:pPr>
        <w:pStyle w:val="Text"/>
      </w:pPr>
      <w:r>
        <w:t>–</w:t>
      </w:r>
      <w:r w:rsidRPr="00600EAC">
        <w:t xml:space="preserve"> Ale, pokračoval Lannes</w:t>
      </w:r>
      <w:r w:rsidR="004921A2" w:rsidRPr="00600EAC">
        <w:t xml:space="preserve"> s</w:t>
      </w:r>
      <w:r w:rsidR="004921A2">
        <w:t> </w:t>
      </w:r>
      <w:r w:rsidRPr="00600EAC">
        <w:t xml:space="preserve">úsměvem, kterého jsme nechápali právě tak jako hněvu, jelikož kapitán Lafosse </w:t>
      </w:r>
      <w:r w:rsidRPr="00600EAC">
        <w:lastRenderedPageBreak/>
        <w:t>vykonal činy takové, že zasloužil nejen mimořádného postupu, ale</w:t>
      </w:r>
      <w:r w:rsidR="004921A2" w:rsidRPr="00600EAC">
        <w:t xml:space="preserve"> i</w:t>
      </w:r>
      <w:r w:rsidR="004921A2">
        <w:t> </w:t>
      </w:r>
      <w:r w:rsidRPr="00600EAC">
        <w:t>vyznamenání</w:t>
      </w:r>
      <w:r w:rsidR="001D193C">
        <w:t>…</w:t>
      </w:r>
      <w:r w:rsidRPr="00600EAC">
        <w:t xml:space="preserve"> Plukovníku Lafosse, pojďte sem, abych vás objal.</w:t>
      </w:r>
    </w:p>
    <w:p w:rsidR="001D193C" w:rsidRDefault="00600EAC" w:rsidP="00600EAC">
      <w:pPr>
        <w:pStyle w:val="Text"/>
      </w:pPr>
      <w:r w:rsidRPr="00600EAC">
        <w:t>Lafosse přímo letěl do náručí maršálova, který ho políbil na obě tváře, zatím co my volali</w:t>
      </w:r>
      <w:r w:rsidR="004921A2" w:rsidRPr="00600EAC">
        <w:t xml:space="preserve"> a</w:t>
      </w:r>
      <w:r w:rsidR="004921A2">
        <w:t> </w:t>
      </w:r>
      <w:r w:rsidRPr="00600EAC">
        <w:t>tleskali.</w:t>
      </w:r>
    </w:p>
    <w:p w:rsidR="001D193C" w:rsidRDefault="00600EAC" w:rsidP="00600EAC">
      <w:pPr>
        <w:pStyle w:val="Text"/>
      </w:pPr>
      <w:r>
        <w:t>–</w:t>
      </w:r>
      <w:r w:rsidRPr="00600EAC">
        <w:t xml:space="preserve"> Počkejte, počkejte, pravil Lannes, to ještě není všecko.</w:t>
      </w:r>
      <w:r w:rsidR="004921A2" w:rsidRPr="00600EAC">
        <w:t xml:space="preserve"> K</w:t>
      </w:r>
      <w:r w:rsidR="004921A2">
        <w:t> </w:t>
      </w:r>
      <w:r w:rsidRPr="00600EAC">
        <w:t>pl</w:t>
      </w:r>
      <w:r w:rsidR="001E4132">
        <w:t>u</w:t>
      </w:r>
      <w:r w:rsidRPr="00600EAC">
        <w:t>kovnické uniformě Lafossově patří ještě tento přídavek.</w:t>
      </w:r>
      <w:r w:rsidR="004921A2" w:rsidRPr="00600EAC">
        <w:t xml:space="preserve"> A</w:t>
      </w:r>
      <w:r w:rsidR="004921A2">
        <w:t> </w:t>
      </w:r>
      <w:r w:rsidRPr="00600EAC">
        <w:t>sňav se svého šatu veikokříž čestné legie, připial jej na prsa Lafo</w:t>
      </w:r>
      <w:r w:rsidR="001D193C" w:rsidRPr="00600EAC">
        <w:t>ss</w:t>
      </w:r>
      <w:r w:rsidRPr="00600EAC">
        <w:t>ovi.</w:t>
      </w:r>
    </w:p>
    <w:p w:rsidR="001D193C" w:rsidRDefault="00600EAC" w:rsidP="00960703">
      <w:pPr>
        <w:pStyle w:val="Nadpis1"/>
        <w:spacing w:before="960" w:after="240"/>
      </w:pPr>
      <w:bookmarkStart w:id="62" w:name="1"/>
      <w:bookmarkStart w:id="63" w:name="bookmark0_30"/>
      <w:bookmarkStart w:id="64" w:name="Top_of_main_31_xhtml"/>
      <w:bookmarkEnd w:id="62"/>
      <w:bookmarkEnd w:id="63"/>
      <w:r w:rsidRPr="00600EAC">
        <w:lastRenderedPageBreak/>
        <w:t>LIPSKO.</w:t>
      </w:r>
      <w:bookmarkEnd w:id="64"/>
    </w:p>
    <w:p w:rsidR="001D193C" w:rsidRDefault="00600EAC" w:rsidP="00600EAC">
      <w:pPr>
        <w:pStyle w:val="Text"/>
      </w:pPr>
      <w:r>
        <w:t>–</w:t>
      </w:r>
      <w:r w:rsidRPr="00600EAC">
        <w:t xml:space="preserve"> Lipsko, pravil Peltaux, Lipsko! Srdce se mi svírá, slyší</w:t>
      </w:r>
      <w:r w:rsidR="001D193C" w:rsidRPr="00600EAC">
        <w:t>m</w:t>
      </w:r>
      <w:r w:rsidR="001D193C">
        <w:t>-</w:t>
      </w:r>
      <w:r w:rsidR="001D193C" w:rsidRPr="00600EAC">
        <w:t>l</w:t>
      </w:r>
      <w:r w:rsidRPr="00600EAC">
        <w:t>i to jméno. Poslední veliká bit</w:t>
      </w:r>
      <w:r w:rsidR="00851B3B">
        <w:t>v</w:t>
      </w:r>
      <w:r w:rsidRPr="00600EAC">
        <w:t>a, nežli císař přestal být císařem.</w:t>
      </w:r>
      <w:r w:rsidR="004921A2" w:rsidRPr="00600EAC">
        <w:t xml:space="preserve"> A</w:t>
      </w:r>
      <w:r w:rsidR="004921A2">
        <w:t> </w:t>
      </w:r>
      <w:r w:rsidRPr="00600EAC">
        <w:t>nejinak nežli pohřební zvony zní mi to</w:t>
      </w:r>
      <w:r w:rsidR="004921A2" w:rsidRPr="00600EAC">
        <w:t xml:space="preserve"> v</w:t>
      </w:r>
      <w:r w:rsidR="004921A2">
        <w:t> </w:t>
      </w:r>
      <w:r w:rsidRPr="00600EAC">
        <w:t>uších, slyší</w:t>
      </w:r>
      <w:r w:rsidR="001D193C" w:rsidRPr="00600EAC">
        <w:t>m</w:t>
      </w:r>
      <w:r w:rsidR="001D193C">
        <w:t>-</w:t>
      </w:r>
      <w:r w:rsidR="001D193C" w:rsidRPr="00600EAC">
        <w:t>l</w:t>
      </w:r>
      <w:r w:rsidRPr="00600EAC">
        <w:t>i to osudné slovo Lipsko! Pravda, císař byl již také poražen</w:t>
      </w:r>
      <w:r w:rsidR="004921A2" w:rsidRPr="00600EAC">
        <w:t xml:space="preserve"> u</w:t>
      </w:r>
      <w:r w:rsidR="004921A2">
        <w:t> </w:t>
      </w:r>
      <w:r w:rsidRPr="00600EAC">
        <w:t>Asper, ale přece Lipsko vyvolává ve mně zcéla jiné pocity.</w:t>
      </w:r>
      <w:r w:rsidR="004921A2" w:rsidRPr="00600EAC">
        <w:t xml:space="preserve"> U</w:t>
      </w:r>
      <w:r w:rsidR="004921A2">
        <w:t> </w:t>
      </w:r>
      <w:r w:rsidRPr="00600EAC">
        <w:t>Asper porazilo vojsko jinou armádu. Ovšem armádu francouzskou, armádu císařovu. Ale byl to přece jen poctivý boj, kdežto</w:t>
      </w:r>
      <w:r w:rsidR="004921A2" w:rsidRPr="00600EAC">
        <w:t xml:space="preserve"> u</w:t>
      </w:r>
      <w:r w:rsidR="004921A2">
        <w:t> </w:t>
      </w:r>
      <w:r w:rsidRPr="00600EAC">
        <w:t>Lipska proti nám stál nejen zřejmý nepřítel, ale</w:t>
      </w:r>
      <w:r w:rsidR="004921A2" w:rsidRPr="00600EAC">
        <w:t xml:space="preserve"> i</w:t>
      </w:r>
      <w:r w:rsidR="004921A2">
        <w:t> </w:t>
      </w:r>
      <w:r w:rsidRPr="00600EAC">
        <w:t>hanebnost největší, jaká kdy ve válce byla spáchána.</w:t>
      </w:r>
      <w:r w:rsidR="004921A2" w:rsidRPr="00600EAC">
        <w:t xml:space="preserve"> A</w:t>
      </w:r>
      <w:r w:rsidR="004921A2">
        <w:t> </w:t>
      </w:r>
      <w:r w:rsidRPr="00600EAC">
        <w:t>právě</w:t>
      </w:r>
      <w:r w:rsidR="004921A2" w:rsidRPr="00600EAC">
        <w:t xml:space="preserve"> s</w:t>
      </w:r>
      <w:r w:rsidR="004921A2">
        <w:t> </w:t>
      </w:r>
      <w:r w:rsidRPr="00600EAC">
        <w:t>tím souvisí dobrodružství, které jsem sám zažil.</w:t>
      </w:r>
    </w:p>
    <w:p w:rsidR="001D193C" w:rsidRDefault="00600EAC" w:rsidP="00600EAC">
      <w:pPr>
        <w:pStyle w:val="Text"/>
      </w:pPr>
      <w:r w:rsidRPr="00600EAC">
        <w:t>Po prudkém boji dne 16</w:t>
      </w:r>
      <w:r w:rsidR="004921A2">
        <w:t>. říj</w:t>
      </w:r>
      <w:r w:rsidRPr="00600EAC">
        <w:t>na, který se vlastně proměnil</w:t>
      </w:r>
      <w:r w:rsidR="004921A2" w:rsidRPr="00600EAC">
        <w:t xml:space="preserve"> v</w:t>
      </w:r>
      <w:r w:rsidR="004921A2">
        <w:t> </w:t>
      </w:r>
      <w:r w:rsidRPr="00600EAC">
        <w:t>řadu samostatných bojů, nastal den sedmnáctého. Obě armády stály proti sobě. Vzdálenost jejich nebyla větší nežli dělový dostřel</w:t>
      </w:r>
      <w:r w:rsidR="004921A2" w:rsidRPr="00600EAC">
        <w:t xml:space="preserve"> a</w:t>
      </w:r>
      <w:r w:rsidR="004921A2">
        <w:t> </w:t>
      </w:r>
      <w:r w:rsidRPr="00600EAC">
        <w:t>přece panovalo na obou stranách ticho. Nepadla ani rána, ale bylo zřejmo, že obě armády se chystají</w:t>
      </w:r>
      <w:r w:rsidR="004921A2" w:rsidRPr="00600EAC">
        <w:t xml:space="preserve"> k</w:t>
      </w:r>
      <w:r w:rsidR="004921A2">
        <w:t> </w:t>
      </w:r>
      <w:r w:rsidRPr="00600EAC">
        <w:t>rozhodnému zápolení na život</w:t>
      </w:r>
      <w:r w:rsidR="004921A2" w:rsidRPr="00600EAC">
        <w:t xml:space="preserve"> a</w:t>
      </w:r>
      <w:r w:rsidR="004921A2">
        <w:t> </w:t>
      </w:r>
      <w:r w:rsidRPr="00600EAC">
        <w:t>na smrt. Připadal mi pohled na ně, jako bych se díval na dva ohromné příšerné plazy, jejichž dlouhé tělo se vinulo kolem města</w:t>
      </w:r>
      <w:r w:rsidR="004921A2" w:rsidRPr="00600EAC">
        <w:t xml:space="preserve"> a</w:t>
      </w:r>
      <w:r w:rsidR="004921A2">
        <w:t> </w:t>
      </w:r>
      <w:r w:rsidRPr="00600EAC">
        <w:t>kteří se chtějí plnou silou vrhnout na sebe. Jen tu</w:t>
      </w:r>
      <w:r w:rsidR="004921A2" w:rsidRPr="00600EAC">
        <w:t xml:space="preserve"> a</w:t>
      </w:r>
      <w:r w:rsidR="004921A2">
        <w:t> </w:t>
      </w:r>
      <w:r w:rsidRPr="00600EAC">
        <w:t>tam slyšeli jsme</w:t>
      </w:r>
      <w:r w:rsidR="004921A2" w:rsidRPr="00600EAC">
        <w:t xml:space="preserve"> z</w:t>
      </w:r>
      <w:r w:rsidR="004921A2">
        <w:t> </w:t>
      </w:r>
      <w:r w:rsidRPr="00600EAC">
        <w:t>nepřátelského tábora radostný výkřik, neklamné to znamení, že</w:t>
      </w:r>
      <w:r w:rsidR="004921A2" w:rsidRPr="00600EAC">
        <w:t xml:space="preserve"> k</w:t>
      </w:r>
      <w:r w:rsidR="004921A2">
        <w:t> </w:t>
      </w:r>
      <w:r w:rsidRPr="00600EAC">
        <w:t>nepříteli přicházely posily.</w:t>
      </w:r>
    </w:p>
    <w:p w:rsidR="001D193C" w:rsidRDefault="00600EAC" w:rsidP="00600EAC">
      <w:pPr>
        <w:pStyle w:val="Text"/>
      </w:pPr>
      <w:r w:rsidRPr="00600EAC">
        <w:t>Stál jsem na vršku</w:t>
      </w:r>
      <w:r w:rsidR="004921A2" w:rsidRPr="00600EAC">
        <w:t xml:space="preserve"> a</w:t>
      </w:r>
      <w:r w:rsidR="004921A2">
        <w:t> </w:t>
      </w:r>
      <w:r w:rsidRPr="00600EAC">
        <w:t>přemýšlel jsem</w:t>
      </w:r>
      <w:r w:rsidR="004921A2" w:rsidRPr="00600EAC">
        <w:t xml:space="preserve"> o</w:t>
      </w:r>
      <w:r w:rsidR="004921A2">
        <w:t> </w:t>
      </w:r>
      <w:r w:rsidRPr="00600EAC">
        <w:t>tom, že na těchto pláních se rozhodne zítra osud Evropy. Napiatě jsem pozoroval ruch</w:t>
      </w:r>
      <w:r w:rsidR="004921A2" w:rsidRPr="00600EAC">
        <w:t xml:space="preserve"> v</w:t>
      </w:r>
      <w:r w:rsidR="004921A2">
        <w:t> </w:t>
      </w:r>
      <w:r w:rsidRPr="00600EAC">
        <w:t>nepřátelském ležení</w:t>
      </w:r>
      <w:r w:rsidR="004921A2" w:rsidRPr="00600EAC">
        <w:t xml:space="preserve"> a</w:t>
      </w:r>
      <w:r w:rsidR="004921A2">
        <w:t> </w:t>
      </w:r>
      <w:r w:rsidRPr="00600EAC">
        <w:t>při každém radostném volání y táboře spojenců sevřelo se mi srdce. Neodložil jsem dalekohled od očí, ale přiznám se, že se mne při tom stále více</w:t>
      </w:r>
      <w:r w:rsidR="004921A2" w:rsidRPr="00600EAC">
        <w:t xml:space="preserve"> a</w:t>
      </w:r>
      <w:r w:rsidR="004921A2">
        <w:t> </w:t>
      </w:r>
      <w:r w:rsidRPr="00600EAC">
        <w:t>více zmocňovalo zoufalství. Slyšel jsem, jak vévoda Tarentský vzkázal do hlavního stanu, že má na zítřek příliš málo střeliva,</w:t>
      </w:r>
      <w:r w:rsidR="004921A2" w:rsidRPr="00600EAC">
        <w:t xml:space="preserve"> a</w:t>
      </w:r>
      <w:r w:rsidR="004921A2">
        <w:t> </w:t>
      </w:r>
      <w:r w:rsidRPr="00600EAC">
        <w:t xml:space="preserve">jak se vrátil posel se vzkazem, že ho více nemůžeme dostat, poněvadž </w:t>
      </w:r>
      <w:r w:rsidR="00851B3B">
        <w:t>h</w:t>
      </w:r>
      <w:r w:rsidRPr="00600EAC">
        <w:t>o není! Byla to hrozná situace. Ne, ne, tato bitva nemohla skončit dobře.</w:t>
      </w:r>
      <w:r w:rsidR="004921A2" w:rsidRPr="00600EAC">
        <w:t xml:space="preserve"> A</w:t>
      </w:r>
      <w:r w:rsidR="004921A2">
        <w:t> </w:t>
      </w:r>
      <w:r w:rsidRPr="00600EAC">
        <w:t>bud</w:t>
      </w:r>
      <w:r w:rsidR="001D193C" w:rsidRPr="00600EAC">
        <w:t>e</w:t>
      </w:r>
      <w:r w:rsidR="001D193C">
        <w:t>-</w:t>
      </w:r>
      <w:r w:rsidR="001D193C" w:rsidRPr="00600EAC">
        <w:t>l</w:t>
      </w:r>
      <w:r w:rsidRPr="00600EAC">
        <w:t xml:space="preserve">i prohrána, pak je konec </w:t>
      </w:r>
      <w:r w:rsidRPr="00600EAC">
        <w:lastRenderedPageBreak/>
        <w:t>všemu. Slzy mi vstouply do očí, ruka, ve které jsem držel dalekohled, klesla, když náhle jsem uslyšel, že někdo stoje těsně</w:t>
      </w:r>
      <w:r w:rsidR="004921A2" w:rsidRPr="00600EAC">
        <w:t xml:space="preserve"> u</w:t>
      </w:r>
      <w:r w:rsidR="004921A2">
        <w:t> </w:t>
      </w:r>
      <w:r w:rsidRPr="00600EAC">
        <w:t>mne zavolal mé jméno.</w:t>
      </w:r>
    </w:p>
    <w:p w:rsidR="001D193C" w:rsidRDefault="00600EAC" w:rsidP="00600EAC">
      <w:pPr>
        <w:pStyle w:val="Text"/>
      </w:pPr>
      <w:r w:rsidRPr="00600EAC">
        <w:t>Obrátil jsem se</w:t>
      </w:r>
      <w:r w:rsidR="004921A2" w:rsidRPr="00600EAC">
        <w:t xml:space="preserve"> a</w:t>
      </w:r>
      <w:r w:rsidR="004921A2">
        <w:t> </w:t>
      </w:r>
      <w:r w:rsidRPr="00600EAC">
        <w:t>spatřil jsem, jak vedle mne sedí na koni plukovník Séchelles, přidělený hlavnímu stanu císařovu. Pozdravil jsem jej</w:t>
      </w:r>
      <w:r w:rsidR="004921A2" w:rsidRPr="00600EAC">
        <w:t xml:space="preserve"> a</w:t>
      </w:r>
      <w:r w:rsidR="004921A2">
        <w:t> </w:t>
      </w:r>
      <w:r w:rsidRPr="00600EAC">
        <w:t>tázal jsem se ho po rozkazech.</w:t>
      </w:r>
    </w:p>
    <w:p w:rsidR="001D193C" w:rsidRDefault="00600EAC" w:rsidP="00600EAC">
      <w:pPr>
        <w:pStyle w:val="Text"/>
      </w:pPr>
      <w:r w:rsidRPr="00600EAC">
        <w:t>Neodpovídal, jenom stále se díval upi</w:t>
      </w:r>
      <w:r w:rsidR="00851B3B">
        <w:t>a</w:t>
      </w:r>
      <w:r w:rsidRPr="00600EAC">
        <w:t>tě na mou tvář</w:t>
      </w:r>
      <w:r w:rsidR="004921A2" w:rsidRPr="00600EAC">
        <w:t xml:space="preserve"> a</w:t>
      </w:r>
      <w:r w:rsidR="004921A2">
        <w:t> </w:t>
      </w:r>
      <w:r w:rsidRPr="00600EAC">
        <w:t>postavu. Potom jel naproti mně, ustoupil několik kroků do zadu</w:t>
      </w:r>
      <w:r w:rsidR="004921A2" w:rsidRPr="00600EAC">
        <w:t xml:space="preserve"> a</w:t>
      </w:r>
      <w:r w:rsidR="004921A2">
        <w:t> </w:t>
      </w:r>
      <w:r w:rsidRPr="00600EAC">
        <w:t>zase mne prohlížel. Pokynul spokojeně hlavou, ale zase ničeho neříkal. Zdálo se mi to vše tak nepochopitelným, že jsem se ho znovu tázal, jaký rozkaz mi přinesl.</w:t>
      </w:r>
    </w:p>
    <w:p w:rsidR="001D193C" w:rsidRDefault="00600EAC" w:rsidP="00600EAC">
      <w:pPr>
        <w:pStyle w:val="Text"/>
      </w:pPr>
      <w:r>
        <w:t>–</w:t>
      </w:r>
      <w:r w:rsidRPr="00600EAC">
        <w:t xml:space="preserve"> Pane plukovníku, pravil,</w:t>
      </w:r>
      <w:r w:rsidR="004921A2" w:rsidRPr="00600EAC">
        <w:t xml:space="preserve"> z</w:t>
      </w:r>
      <w:r w:rsidR="004921A2">
        <w:t> </w:t>
      </w:r>
      <w:r w:rsidRPr="00600EAC">
        <w:t>rozkazu maršála Berthiera mám vám vyřídit, abyste se za žádných okolností nevzdaloval</w:t>
      </w:r>
      <w:r w:rsidR="004921A2" w:rsidRPr="00600EAC">
        <w:t xml:space="preserve"> a</w:t>
      </w:r>
      <w:r w:rsidR="004921A2">
        <w:t> </w:t>
      </w:r>
      <w:r w:rsidRPr="00600EAC">
        <w:t>vyčkal rozkazů císařových, který pro vás nejspíše odpoledne pošle.</w:t>
      </w:r>
    </w:p>
    <w:p w:rsidR="001D193C" w:rsidRDefault="00600EAC" w:rsidP="00600EAC">
      <w:pPr>
        <w:pStyle w:val="Text"/>
      </w:pPr>
      <w:r w:rsidRPr="00600EAC">
        <w:t>Potom po</w:t>
      </w:r>
      <w:r w:rsidR="00851B3B">
        <w:t>b</w:t>
      </w:r>
      <w:r w:rsidRPr="00600EAC">
        <w:t>odl koně</w:t>
      </w:r>
      <w:r w:rsidR="004921A2" w:rsidRPr="00600EAC">
        <w:t xml:space="preserve"> a</w:t>
      </w:r>
      <w:r w:rsidR="004921A2">
        <w:t> </w:t>
      </w:r>
      <w:r w:rsidRPr="00600EAC">
        <w:t>odejel. Nebylo pochybnosti, že císař mi chtěl svěřit nějaký důležitý úkol, ale nechápal jsem, proč si mne jeho posel tak prohlížel. Kdyby bylo</w:t>
      </w:r>
      <w:r w:rsidR="004921A2" w:rsidRPr="00600EAC">
        <w:t xml:space="preserve"> z</w:t>
      </w:r>
      <w:r w:rsidR="004921A2">
        <w:t> </w:t>
      </w:r>
      <w:r w:rsidRPr="00600EAC">
        <w:t>jeho pohledu vidět nedůvěru, byl bych věděl, co mám činit. Ale</w:t>
      </w:r>
      <w:r w:rsidR="004921A2" w:rsidRPr="00600EAC">
        <w:t xml:space="preserve"> o</w:t>
      </w:r>
      <w:r w:rsidR="004921A2">
        <w:t> </w:t>
      </w:r>
      <w:r w:rsidRPr="00600EAC">
        <w:t>tom nebylo řeči. Díval se na mne</w:t>
      </w:r>
      <w:r w:rsidR="004921A2" w:rsidRPr="00600EAC">
        <w:t xml:space="preserve"> s</w:t>
      </w:r>
      <w:r w:rsidR="004921A2">
        <w:t> </w:t>
      </w:r>
      <w:r w:rsidRPr="00600EAC">
        <w:t>jakýmsi tajemným zájmem, ale celkem asi jako malíř, který se chystá přenést mou podobu na papír nebo na plátno. Podivná věc! Vypadalo to, jako by při poslání, které mne čekalo, byla postava má nebo můj obličej hlavní věcí.</w:t>
      </w:r>
      <w:r w:rsidR="004921A2" w:rsidRPr="00600EAC">
        <w:t xml:space="preserve"> V</w:t>
      </w:r>
      <w:r w:rsidR="004921A2">
        <w:t> </w:t>
      </w:r>
      <w:r w:rsidRPr="00600EAC">
        <w:t>rozpacích jsem kroutil</w:t>
      </w:r>
      <w:r w:rsidR="004921A2" w:rsidRPr="00600EAC">
        <w:t xml:space="preserve"> a</w:t>
      </w:r>
      <w:r w:rsidR="004921A2">
        <w:t> </w:t>
      </w:r>
      <w:r w:rsidRPr="00600EAC">
        <w:t>kousal svůj knír, na kterém jsem si nemálo zakládal. Nebyl ještě prošedivělý, jako je dnes. Ale vysvětlení přes to jsem nenalezl.</w:t>
      </w:r>
    </w:p>
    <w:p w:rsidR="001D193C" w:rsidRDefault="00600EAC" w:rsidP="00600EAC">
      <w:pPr>
        <w:pStyle w:val="Text"/>
      </w:pPr>
      <w:r w:rsidRPr="00600EAC">
        <w:t>Když jsem dostal zprávu</w:t>
      </w:r>
      <w:r w:rsidR="004921A2" w:rsidRPr="00600EAC">
        <w:t xml:space="preserve"> o</w:t>
      </w:r>
      <w:r w:rsidR="004921A2">
        <w:t> </w:t>
      </w:r>
      <w:r w:rsidRPr="00600EAC">
        <w:t>svém poslání, bylo něco málo po poledni. Jak pomalu míjel čas mé netrpělivosti! Byla jedna, dvě</w:t>
      </w:r>
      <w:r w:rsidR="004921A2" w:rsidRPr="00600EAC">
        <w:t xml:space="preserve"> a</w:t>
      </w:r>
      <w:r w:rsidR="004921A2">
        <w:t> </w:t>
      </w:r>
      <w:r w:rsidRPr="00600EAC">
        <w:t>očekávaný posel císařův nepřicházel. Ovšem plukovník S</w:t>
      </w:r>
      <w:r w:rsidR="001D193C" w:rsidRPr="00600EAC">
        <w:t>ée</w:t>
      </w:r>
      <w:r w:rsidRPr="00600EAC">
        <w:t>helles řekl, že císař dá pro mne nejspíše poslat. Byl by se rozmyslil jinak? Při té myšlence mimovolně jsem se zachmuřil. Císař přece, a</w:t>
      </w:r>
      <w:r w:rsidR="00851B3B">
        <w:t>ť</w:t>
      </w:r>
      <w:r w:rsidRPr="00600EAC">
        <w:t xml:space="preserve"> zvolil místo mne kohokoli, nemohl nalézt důstojníka oddanějšího</w:t>
      </w:r>
      <w:r w:rsidR="004921A2" w:rsidRPr="00600EAC">
        <w:t xml:space="preserve"> a</w:t>
      </w:r>
      <w:r w:rsidR="004921A2">
        <w:t> </w:t>
      </w:r>
      <w:r w:rsidRPr="00600EAC">
        <w:t>věrnějšího, nežli jsem byl já. Ale nest</w:t>
      </w:r>
      <w:r w:rsidR="00851B3B">
        <w:t>a</w:t>
      </w:r>
      <w:r w:rsidRPr="00600EAC">
        <w:t>lo se to. Po třetí hodině přijel ord</w:t>
      </w:r>
      <w:r w:rsidR="001D193C" w:rsidRPr="00600EAC">
        <w:t>on</w:t>
      </w:r>
      <w:r w:rsidRPr="00600EAC">
        <w:t>anční důstojník</w:t>
      </w:r>
      <w:r w:rsidR="004921A2" w:rsidRPr="00600EAC">
        <w:t xml:space="preserve"> s</w:t>
      </w:r>
      <w:r w:rsidR="004921A2">
        <w:t> </w:t>
      </w:r>
      <w:r w:rsidRPr="00600EAC">
        <w:t>rozkazem, abych ihned přijel do hlavního stanu. Maršál že je již</w:t>
      </w:r>
      <w:r w:rsidR="004921A2" w:rsidRPr="00600EAC">
        <w:t xml:space="preserve"> o</w:t>
      </w:r>
      <w:r w:rsidR="004921A2">
        <w:t> </w:t>
      </w:r>
      <w:r w:rsidRPr="00600EAC">
        <w:t>věci zpraven. Sedl jsem na koně</w:t>
      </w:r>
      <w:r w:rsidR="004921A2" w:rsidRPr="00600EAC">
        <w:t xml:space="preserve"> a</w:t>
      </w:r>
      <w:r w:rsidR="004921A2">
        <w:t> </w:t>
      </w:r>
      <w:r w:rsidRPr="00600EAC">
        <w:t>oba jsme ujížděli tryskem</w:t>
      </w:r>
      <w:r w:rsidR="004921A2" w:rsidRPr="00600EAC">
        <w:t xml:space="preserve"> k</w:t>
      </w:r>
      <w:r w:rsidR="004921A2">
        <w:t> </w:t>
      </w:r>
      <w:r w:rsidRPr="00600EAC">
        <w:t>císaři.</w:t>
      </w:r>
    </w:p>
    <w:p w:rsidR="001D193C" w:rsidRDefault="00600EAC" w:rsidP="00600EAC">
      <w:pPr>
        <w:pStyle w:val="Text"/>
      </w:pPr>
      <w:r w:rsidRPr="00600EAC">
        <w:lastRenderedPageBreak/>
        <w:t>Když jsme vstoupili do předsíně, byla plna vyšších důstojníků. Někteří seděli</w:t>
      </w:r>
      <w:r w:rsidR="004921A2" w:rsidRPr="00600EAC">
        <w:t xml:space="preserve"> u</w:t>
      </w:r>
      <w:r w:rsidR="004921A2">
        <w:t> </w:t>
      </w:r>
      <w:r w:rsidRPr="00600EAC">
        <w:t>stolů</w:t>
      </w:r>
      <w:r w:rsidR="004921A2" w:rsidRPr="00600EAC">
        <w:t xml:space="preserve"> a</w:t>
      </w:r>
      <w:r w:rsidR="004921A2">
        <w:t> </w:t>
      </w:r>
      <w:r w:rsidRPr="00600EAC">
        <w:t>psali, jiní stáli ve skupinách</w:t>
      </w:r>
      <w:r w:rsidR="004921A2" w:rsidRPr="00600EAC">
        <w:t xml:space="preserve"> a</w:t>
      </w:r>
      <w:r w:rsidR="004921A2">
        <w:t> </w:t>
      </w:r>
      <w:r w:rsidRPr="00600EAC">
        <w:t>hovořili. Můj průvodce vstoupil do pokoje císařova</w:t>
      </w:r>
      <w:r w:rsidR="004921A2" w:rsidRPr="00600EAC">
        <w:t xml:space="preserve"> a</w:t>
      </w:r>
      <w:r w:rsidR="004921A2">
        <w:t> </w:t>
      </w:r>
      <w:r w:rsidRPr="00600EAC">
        <w:t>za okamžik se vrátil, otevřel dveře do pokoje císařova</w:t>
      </w:r>
      <w:r w:rsidR="004921A2" w:rsidRPr="00600EAC">
        <w:t xml:space="preserve"> a</w:t>
      </w:r>
      <w:r w:rsidR="004921A2">
        <w:t> </w:t>
      </w:r>
      <w:r w:rsidRPr="00600EAC">
        <w:t>zase je za mnou zavřel.</w:t>
      </w:r>
    </w:p>
    <w:p w:rsidR="001D193C" w:rsidRDefault="00600EAC" w:rsidP="00600EAC">
      <w:pPr>
        <w:pStyle w:val="Text"/>
      </w:pPr>
      <w:r w:rsidRPr="00600EAC">
        <w:t>Octl jsem se</w:t>
      </w:r>
      <w:r w:rsidR="004921A2" w:rsidRPr="00600EAC">
        <w:t xml:space="preserve"> v</w:t>
      </w:r>
      <w:r w:rsidR="004921A2">
        <w:t> </w:t>
      </w:r>
      <w:r w:rsidRPr="00600EAC">
        <w:t>prostorném sále,</w:t>
      </w:r>
      <w:r w:rsidR="004921A2" w:rsidRPr="00600EAC">
        <w:t xml:space="preserve"> v</w:t>
      </w:r>
      <w:r w:rsidR="004921A2">
        <w:t> </w:t>
      </w:r>
      <w:r w:rsidRPr="00600EAC">
        <w:t>jehož prostředku byl veliký dlouhý stůl, na němž ležel známý císařův šedý plášť</w:t>
      </w:r>
      <w:r w:rsidR="004921A2" w:rsidRPr="00600EAC">
        <w:t xml:space="preserve"> i</w:t>
      </w:r>
      <w:r w:rsidR="004921A2">
        <w:t> </w:t>
      </w:r>
      <w:r w:rsidRPr="00600EAC">
        <w:t>klobouk.</w:t>
      </w:r>
      <w:r w:rsidR="004921A2" w:rsidRPr="00600EAC">
        <w:t xml:space="preserve"> U</w:t>
      </w:r>
      <w:r w:rsidR="004921A2">
        <w:t> </w:t>
      </w:r>
      <w:r w:rsidRPr="00600EAC">
        <w:t>okna stál veliký psací stůl.</w:t>
      </w:r>
      <w:r w:rsidR="004921A2" w:rsidRPr="00600EAC">
        <w:t xml:space="preserve"> U</w:t>
      </w:r>
      <w:r w:rsidR="004921A2">
        <w:t> </w:t>
      </w:r>
      <w:r w:rsidRPr="00600EAC">
        <w:t>vchodu stál veliký muž</w:t>
      </w:r>
      <w:r w:rsidR="004921A2" w:rsidRPr="00600EAC">
        <w:t xml:space="preserve"> v</w:t>
      </w:r>
      <w:r w:rsidR="004921A2">
        <w:t> </w:t>
      </w:r>
      <w:r w:rsidRPr="00600EAC">
        <w:t>uniformě maršála francouzského. Chtěl jsem se uklonit, ale</w:t>
      </w:r>
      <w:r w:rsidR="004921A2" w:rsidRPr="00600EAC">
        <w:t xml:space="preserve"> v</w:t>
      </w:r>
      <w:r w:rsidR="004921A2">
        <w:t> </w:t>
      </w:r>
      <w:r w:rsidRPr="00600EAC">
        <w:t>tom jsem pozoroval, že maršál mne velmi uctivě pozdravuje. Pln podivu pohlédl jsem naň jsa přesvědčen, že mluvím</w:t>
      </w:r>
      <w:r w:rsidR="004921A2" w:rsidRPr="00600EAC">
        <w:t xml:space="preserve"> s</w:t>
      </w:r>
      <w:r w:rsidR="004921A2">
        <w:t> </w:t>
      </w:r>
      <w:r w:rsidRPr="00600EAC">
        <w:t>maršálem Berthierem, knížetem Neufchatelským</w:t>
      </w:r>
      <w:r w:rsidR="004921A2" w:rsidRPr="00600EAC">
        <w:t xml:space="preserve"> a</w:t>
      </w:r>
      <w:r w:rsidR="004921A2">
        <w:t> </w:t>
      </w:r>
      <w:r w:rsidRPr="00600EAC">
        <w:t>vévodou Wagramským; ale když jsem popatřil do tváře maršálovy, musil jsem si mnouti oči, abych se přesvědčil, že nespím, neboť přede mnou</w:t>
      </w:r>
      <w:r w:rsidR="004921A2" w:rsidRPr="00600EAC">
        <w:t xml:space="preserve"> v</w:t>
      </w:r>
      <w:r w:rsidR="004921A2">
        <w:t> </w:t>
      </w:r>
      <w:r w:rsidRPr="00600EAC">
        <w:t xml:space="preserve">uniformě maršála stál </w:t>
      </w:r>
      <w:r>
        <w:t>–</w:t>
      </w:r>
      <w:r w:rsidRPr="00600EAC">
        <w:t xml:space="preserve"> seržant Oudin, kterého jsem znal od Saragossy.</w:t>
      </w:r>
    </w:p>
    <w:p w:rsidR="001D193C" w:rsidRDefault="00600EAC" w:rsidP="00600EAC">
      <w:pPr>
        <w:pStyle w:val="Text"/>
      </w:pPr>
      <w:r w:rsidRPr="00600EAC">
        <w:t>Ale marně jsem</w:t>
      </w:r>
      <w:r w:rsidR="004921A2" w:rsidRPr="00600EAC">
        <w:t xml:space="preserve"> v</w:t>
      </w:r>
      <w:r w:rsidR="004921A2">
        <w:t> </w:t>
      </w:r>
      <w:r w:rsidRPr="00600EAC">
        <w:t>pokoji hledal císaře.</w:t>
      </w:r>
      <w:r w:rsidR="004921A2" w:rsidRPr="00600EAC">
        <w:t xml:space="preserve"> U</w:t>
      </w:r>
      <w:r w:rsidR="004921A2">
        <w:t> </w:t>
      </w:r>
      <w:r w:rsidRPr="00600EAC">
        <w:t>psacího stolu seděl zády ke mně obrácen jakýsi voják, ne důstojník, ale prostý voják, nad ním se skláněl druhý, dívaje se přes rameno na to, co jeho druh mu na stole ukazoval. Nevěděl jsem, co si mám myslit. Co mohlo také toto vše znamenat? Konečně jsem přistoupil</w:t>
      </w:r>
      <w:r w:rsidR="004921A2" w:rsidRPr="00600EAC">
        <w:t xml:space="preserve"> k</w:t>
      </w:r>
      <w:r w:rsidR="004921A2">
        <w:t> </w:t>
      </w:r>
      <w:r w:rsidRPr="00600EAC">
        <w:t>seržantovi</w:t>
      </w:r>
      <w:r w:rsidR="004921A2" w:rsidRPr="00600EAC">
        <w:t xml:space="preserve"> v</w:t>
      </w:r>
      <w:r w:rsidR="004921A2">
        <w:t> </w:t>
      </w:r>
      <w:r w:rsidRPr="00600EAC">
        <w:t>maršá</w:t>
      </w:r>
      <w:r w:rsidR="001D193C" w:rsidRPr="00600EAC">
        <w:t>ls</w:t>
      </w:r>
      <w:r w:rsidRPr="00600EAC">
        <w:t>ké uniformě</w:t>
      </w:r>
      <w:r w:rsidR="004921A2" w:rsidRPr="00600EAC">
        <w:t xml:space="preserve"> a</w:t>
      </w:r>
      <w:r w:rsidR="004921A2">
        <w:t> </w:t>
      </w:r>
      <w:r w:rsidRPr="00600EAC">
        <w:t>pravil jsem:</w:t>
      </w:r>
    </w:p>
    <w:p w:rsidR="004921A2" w:rsidRDefault="00600EAC" w:rsidP="00600EAC">
      <w:pPr>
        <w:pStyle w:val="Text"/>
      </w:pPr>
      <w:r>
        <w:t>–</w:t>
      </w:r>
      <w:r w:rsidRPr="00600EAC">
        <w:t xml:space="preserve"> Ohlaste, prosím, Oudine, Jeho Veličenstvu, že jeho plukovník Pelt</w:t>
      </w:r>
      <w:r w:rsidR="001D193C" w:rsidRPr="00600EAC">
        <w:t>au</w:t>
      </w:r>
      <w:r w:rsidRPr="00600EAC">
        <w:t>x očekává jeho rozkazů.</w:t>
      </w:r>
    </w:p>
    <w:p w:rsidR="001D193C" w:rsidRDefault="004921A2" w:rsidP="00600EAC">
      <w:pPr>
        <w:pStyle w:val="Text"/>
      </w:pPr>
      <w:r w:rsidRPr="00600EAC">
        <w:t>V</w:t>
      </w:r>
      <w:r>
        <w:t> </w:t>
      </w:r>
      <w:r w:rsidR="00600EAC" w:rsidRPr="00600EAC">
        <w:t>tom vyskočil voják od psacího stolu</w:t>
      </w:r>
      <w:r w:rsidRPr="00600EAC">
        <w:t xml:space="preserve"> a</w:t>
      </w:r>
      <w:r>
        <w:t> </w:t>
      </w:r>
      <w:r w:rsidR="00600EAC" w:rsidRPr="00600EAC">
        <w:t>rozhněvaně vykřikl:</w:t>
      </w:r>
    </w:p>
    <w:p w:rsidR="001D193C" w:rsidRDefault="00600EAC" w:rsidP="00600EAC">
      <w:pPr>
        <w:pStyle w:val="Text"/>
      </w:pPr>
      <w:r>
        <w:t>–</w:t>
      </w:r>
      <w:r w:rsidRPr="00600EAC">
        <w:t xml:space="preserve"> Co to znamená? Kdo má více času, plukovník Peltaux nebo já?</w:t>
      </w:r>
    </w:p>
    <w:p w:rsidR="001D193C" w:rsidRDefault="00600EAC" w:rsidP="00600EAC">
      <w:pPr>
        <w:pStyle w:val="Text"/>
      </w:pPr>
      <w:r w:rsidRPr="00600EAC">
        <w:t>Nepotřebuji vám zajisté líčit překvapení své, když</w:t>
      </w:r>
      <w:r w:rsidR="004921A2" w:rsidRPr="00600EAC">
        <w:t xml:space="preserve"> v</w:t>
      </w:r>
      <w:r w:rsidR="004921A2">
        <w:t> </w:t>
      </w:r>
      <w:r w:rsidRPr="00600EAC">
        <w:t>zuřícím prostém vojáku jsem poznal císaře</w:t>
      </w:r>
      <w:r w:rsidR="004921A2" w:rsidRPr="00600EAC">
        <w:t xml:space="preserve"> a</w:t>
      </w:r>
      <w:r w:rsidR="004921A2">
        <w:t> </w:t>
      </w:r>
      <w:r w:rsidR="004921A2" w:rsidRPr="00600EAC">
        <w:t>v</w:t>
      </w:r>
      <w:r w:rsidR="004921A2">
        <w:t> </w:t>
      </w:r>
      <w:r w:rsidRPr="00600EAC">
        <w:t>druhém maršála Berthiera! Stál jsem vzpřímeně</w:t>
      </w:r>
      <w:r w:rsidR="004921A2" w:rsidRPr="00600EAC">
        <w:t xml:space="preserve"> a</w:t>
      </w:r>
      <w:r w:rsidR="004921A2">
        <w:t> </w:t>
      </w:r>
      <w:r w:rsidRPr="00600EAC">
        <w:t xml:space="preserve">nehybně netroufaje si odpovědět. Ale kolik </w:t>
      </w:r>
      <w:r w:rsidR="00851B3B">
        <w:t>r</w:t>
      </w:r>
      <w:r w:rsidRPr="00600EAC">
        <w:t>ůzných myšlenek mi šlehlo při tom hlavou!</w:t>
      </w:r>
      <w:r w:rsidR="004921A2" w:rsidRPr="00600EAC">
        <w:t xml:space="preserve"> A</w:t>
      </w:r>
      <w:r w:rsidR="004921A2">
        <w:t> </w:t>
      </w:r>
      <w:r w:rsidRPr="00600EAC">
        <w:t>všecky se soustřeďovaly</w:t>
      </w:r>
      <w:r w:rsidR="004921A2" w:rsidRPr="00600EAC">
        <w:t xml:space="preserve"> v</w:t>
      </w:r>
      <w:r w:rsidR="004921A2">
        <w:t> </w:t>
      </w:r>
      <w:r w:rsidRPr="00600EAC">
        <w:t>jedné, jediné otázce: Co to znamená?</w:t>
      </w:r>
    </w:p>
    <w:p w:rsidR="001D193C" w:rsidRDefault="00600EAC" w:rsidP="00600EAC">
      <w:pPr>
        <w:pStyle w:val="Text"/>
      </w:pPr>
      <w:r w:rsidRPr="00600EAC">
        <w:t xml:space="preserve">Zdálo se, že císař se nyní uklidnil. Ale přes to nepromluvil ani slova. Upřeně se </w:t>
      </w:r>
      <w:r w:rsidR="00851B3B">
        <w:t>n</w:t>
      </w:r>
      <w:r w:rsidRPr="00600EAC">
        <w:t>a mne díval. Ustoupil několik kroků zpět, pak si mne zase prohlížel se strany</w:t>
      </w:r>
      <w:r w:rsidR="004921A2" w:rsidRPr="00600EAC">
        <w:t xml:space="preserve"> a</w:t>
      </w:r>
      <w:r w:rsidR="004921A2">
        <w:t> </w:t>
      </w:r>
      <w:r w:rsidRPr="00600EAC">
        <w:t>pak pravil:</w:t>
      </w:r>
    </w:p>
    <w:p w:rsidR="001D193C" w:rsidRDefault="00600EAC" w:rsidP="00600EAC">
      <w:pPr>
        <w:pStyle w:val="Text"/>
      </w:pPr>
      <w:r>
        <w:lastRenderedPageBreak/>
        <w:t>–</w:t>
      </w:r>
      <w:r w:rsidRPr="00600EAC">
        <w:t xml:space="preserve"> Sehněte se poněkud</w:t>
      </w:r>
      <w:r w:rsidR="004921A2" w:rsidRPr="00600EAC">
        <w:t xml:space="preserve"> v</w:t>
      </w:r>
      <w:r w:rsidR="004921A2">
        <w:t> </w:t>
      </w:r>
      <w:r w:rsidRPr="00600EAC">
        <w:t>před</w:t>
      </w:r>
      <w:r w:rsidR="001D193C">
        <w:t>…</w:t>
      </w:r>
      <w:r w:rsidRPr="00600EAC">
        <w:t xml:space="preserve"> ne tolik</w:t>
      </w:r>
      <w:r w:rsidR="001D193C">
        <w:t>…</w:t>
      </w:r>
      <w:r w:rsidRPr="00600EAC">
        <w:t xml:space="preserve"> tak. Schylte více hlavu. Skřižte ruce na zádech</w:t>
      </w:r>
      <w:r w:rsidR="001D193C">
        <w:t>…</w:t>
      </w:r>
      <w:r w:rsidRPr="00600EAC">
        <w:t xml:space="preserve"> Tak</w:t>
      </w:r>
      <w:r w:rsidR="001D193C">
        <w:t>…</w:t>
      </w:r>
      <w:r w:rsidRPr="00600EAC">
        <w:t xml:space="preserve"> Výborně. Poslouchal jsem mechanicky těchto rozkazů stále ještě nevěda, co si mám myslit. Císař přistoupil nyní přímo ke mně.</w:t>
      </w:r>
    </w:p>
    <w:p w:rsidR="001D193C" w:rsidRDefault="00600EAC" w:rsidP="00600EAC">
      <w:pPr>
        <w:pStyle w:val="Text"/>
      </w:pPr>
      <w:r>
        <w:t>–</w:t>
      </w:r>
      <w:r w:rsidRPr="00600EAC">
        <w:t xml:space="preserve"> Nejste ženat, máte pouze matku. Poslání, které vám svěřím, je nebezpečné. Je dosti pravděpodobno, že se</w:t>
      </w:r>
      <w:r w:rsidR="004921A2" w:rsidRPr="00600EAC">
        <w:t xml:space="preserve"> z</w:t>
      </w:r>
      <w:r w:rsidR="004921A2">
        <w:t> </w:t>
      </w:r>
      <w:r w:rsidRPr="00600EAC">
        <w:t>něho nevrátíte.</w:t>
      </w:r>
      <w:r w:rsidR="004921A2" w:rsidRPr="00600EAC">
        <w:t xml:space="preserve"> V</w:t>
      </w:r>
      <w:r w:rsidR="004921A2">
        <w:t> </w:t>
      </w:r>
      <w:r w:rsidRPr="00600EAC">
        <w:t>tom případě se</w:t>
      </w:r>
      <w:r w:rsidR="004921A2" w:rsidRPr="00600EAC">
        <w:t xml:space="preserve"> o</w:t>
      </w:r>
      <w:r w:rsidR="004921A2">
        <w:t> </w:t>
      </w:r>
      <w:r w:rsidRPr="00600EAC">
        <w:t>vaši matku skvěle postarám. Jste ochoten úlohu tu přijmouti?</w:t>
      </w:r>
    </w:p>
    <w:p w:rsidR="001D193C" w:rsidRDefault="00600EAC" w:rsidP="00600EAC">
      <w:pPr>
        <w:pStyle w:val="Text"/>
      </w:pPr>
      <w:r>
        <w:t>–</w:t>
      </w:r>
      <w:r w:rsidRPr="00600EAC">
        <w:t xml:space="preserve"> Prosím Vaše Veličenstvo, aby mi povědělo, oč jde,</w:t>
      </w:r>
      <w:r w:rsidR="004921A2" w:rsidRPr="00600EAC">
        <w:t xml:space="preserve"> a</w:t>
      </w:r>
      <w:r w:rsidR="004921A2">
        <w:t> </w:t>
      </w:r>
      <w:r w:rsidRPr="00600EAC">
        <w:t>půjdu.</w:t>
      </w:r>
    </w:p>
    <w:p w:rsidR="001D193C" w:rsidRDefault="00600EAC" w:rsidP="00600EAC">
      <w:pPr>
        <w:pStyle w:val="Text"/>
      </w:pPr>
      <w:r>
        <w:t>–</w:t>
      </w:r>
      <w:r w:rsidRPr="00600EAC">
        <w:t xml:space="preserve"> Dobře, pravil císař, je pravděpodobno, že bude úkol, který vám uložím, vás stát život, ale jisto to není. Jedna obě</w:t>
      </w:r>
      <w:r w:rsidR="00851B3B">
        <w:t>ť</w:t>
      </w:r>
      <w:r w:rsidRPr="00600EAC">
        <w:t xml:space="preserve">, kterou musíte přinést, je však jista, poněvadž se jí musíte podrobit ihned. Je nutno, abyste mi obětoval svůj </w:t>
      </w:r>
      <w:r w:rsidR="00851B3B">
        <w:t>m</w:t>
      </w:r>
      <w:r w:rsidRPr="00600EAC">
        <w:t>arc</w:t>
      </w:r>
      <w:r w:rsidR="001D193C" w:rsidRPr="00600EAC">
        <w:t>iá</w:t>
      </w:r>
      <w:r w:rsidRPr="00600EAC">
        <w:t>lní knír.</w:t>
      </w:r>
    </w:p>
    <w:p w:rsidR="001D193C" w:rsidRDefault="00600EAC" w:rsidP="00600EAC">
      <w:pPr>
        <w:pStyle w:val="Text"/>
      </w:pPr>
      <w:r w:rsidRPr="00600EAC">
        <w:t>Mimovolně jsem jej přejel rukou. Nelekala mne smrt, ale zbavit se kníru mne bolelo. Je to snad velice směšno, ale je to pravda, milí přátelé. Ale císař mi nedal času, abych dále uvažoval,</w:t>
      </w:r>
      <w:r w:rsidR="004921A2" w:rsidRPr="00600EAC">
        <w:t xml:space="preserve"> a</w:t>
      </w:r>
      <w:r w:rsidR="004921A2">
        <w:t> </w:t>
      </w:r>
      <w:r w:rsidRPr="00600EAC">
        <w:t>řekl ukazuje na dveře:</w:t>
      </w:r>
    </w:p>
    <w:p w:rsidR="001D193C" w:rsidRDefault="00600EAC" w:rsidP="00600EAC">
      <w:pPr>
        <w:pStyle w:val="Text"/>
      </w:pPr>
      <w:r>
        <w:t>–</w:t>
      </w:r>
      <w:r w:rsidRPr="00600EAC">
        <w:t xml:space="preserve"> Vstupte sem do vedlejšího pokoje, holič čeká.</w:t>
      </w:r>
    </w:p>
    <w:p w:rsidR="001D193C" w:rsidRDefault="00600EAC" w:rsidP="00600EAC">
      <w:pPr>
        <w:pStyle w:val="Text"/>
      </w:pPr>
      <w:r w:rsidRPr="00600EAC">
        <w:t>Když jsem se vrátil úplně oholen do pokoje, díval se na mne císař</w:t>
      </w:r>
      <w:r w:rsidR="004921A2" w:rsidRPr="00600EAC">
        <w:t xml:space="preserve"> i</w:t>
      </w:r>
      <w:r w:rsidR="004921A2">
        <w:t> </w:t>
      </w:r>
      <w:r w:rsidRPr="00600EAC">
        <w:t>Berthier</w:t>
      </w:r>
      <w:r w:rsidR="004921A2" w:rsidRPr="00600EAC">
        <w:t xml:space="preserve"> s</w:t>
      </w:r>
      <w:r w:rsidR="004921A2">
        <w:t> </w:t>
      </w:r>
      <w:r w:rsidRPr="00600EAC">
        <w:t>výrazem největší spokojenosti</w:t>
      </w:r>
      <w:r w:rsidR="004921A2" w:rsidRPr="00600EAC">
        <w:t xml:space="preserve"> a</w:t>
      </w:r>
      <w:r w:rsidR="004921A2">
        <w:t> </w:t>
      </w:r>
      <w:r w:rsidRPr="00600EAC">
        <w:t>nařídil, mi, abych na sebe vzal císařův šedý svrchník</w:t>
      </w:r>
      <w:r w:rsidR="004921A2" w:rsidRPr="00600EAC">
        <w:t xml:space="preserve"> a</w:t>
      </w:r>
      <w:r w:rsidR="004921A2">
        <w:t> </w:t>
      </w:r>
      <w:r w:rsidRPr="00600EAC">
        <w:t>dvo</w:t>
      </w:r>
      <w:r w:rsidR="00851B3B">
        <w:t>u</w:t>
      </w:r>
      <w:r w:rsidRPr="00600EAC">
        <w:t>rohý klobouk, které ležely na stole.</w:t>
      </w:r>
    </w:p>
    <w:p w:rsidR="001D193C" w:rsidRDefault="00600EAC" w:rsidP="00600EAC">
      <w:pPr>
        <w:pStyle w:val="Text"/>
      </w:pPr>
      <w:r>
        <w:t>–</w:t>
      </w:r>
      <w:r w:rsidRPr="00600EAC">
        <w:t xml:space="preserve"> Chci</w:t>
      </w:r>
      <w:r w:rsidR="004921A2" w:rsidRPr="00600EAC">
        <w:t xml:space="preserve"> v</w:t>
      </w:r>
      <w:r w:rsidR="004921A2">
        <w:t> </w:t>
      </w:r>
      <w:r w:rsidRPr="00600EAC">
        <w:t>šatu prostého vojáka, pravil císař,</w:t>
      </w:r>
      <w:r w:rsidR="004921A2" w:rsidRPr="00600EAC">
        <w:t xml:space="preserve"> s</w:t>
      </w:r>
      <w:r w:rsidR="004921A2">
        <w:t> </w:t>
      </w:r>
      <w:r w:rsidRPr="00600EAC">
        <w:t>Berthierem co možná</w:t>
      </w:r>
      <w:r w:rsidR="004921A2" w:rsidRPr="00600EAC">
        <w:t xml:space="preserve"> z</w:t>
      </w:r>
      <w:r w:rsidR="004921A2">
        <w:t> </w:t>
      </w:r>
      <w:r w:rsidRPr="00600EAC">
        <w:t>blízka prohlédnout nepřátelské posice. Na vojáka střílet nebudou, Napoleon byl by vítaným terčem kulek. Proto mne musí vidět jinde, nežli budu. Vaše postava</w:t>
      </w:r>
      <w:r w:rsidR="004921A2" w:rsidRPr="00600EAC">
        <w:t xml:space="preserve"> i</w:t>
      </w:r>
      <w:r w:rsidR="004921A2">
        <w:t> </w:t>
      </w:r>
      <w:r w:rsidRPr="00600EAC">
        <w:t>tvář je podobna mé jako Oudinova Berthierově. Přijdete spolu rekognoskovat na oko tak, aby vás co možno stále mohli dalekohledy vidět,</w:t>
      </w:r>
      <w:r w:rsidR="004921A2" w:rsidRPr="00600EAC">
        <w:t xml:space="preserve"> a</w:t>
      </w:r>
      <w:r w:rsidR="004921A2">
        <w:t> </w:t>
      </w:r>
      <w:r w:rsidRPr="00600EAC">
        <w:t>my zatím provedeme svou úlohu jinde.</w:t>
      </w:r>
      <w:r w:rsidR="004921A2" w:rsidRPr="00600EAC">
        <w:t xml:space="preserve"> A</w:t>
      </w:r>
      <w:r w:rsidR="004921A2">
        <w:t> </w:t>
      </w:r>
      <w:r w:rsidRPr="00600EAC">
        <w:t>nyní Be</w:t>
      </w:r>
      <w:r w:rsidR="001D193C" w:rsidRPr="00600EAC">
        <w:t>rt</w:t>
      </w:r>
      <w:r w:rsidRPr="00600EAC">
        <w:t>hier vám poví, jak máte jít.</w:t>
      </w:r>
    </w:p>
    <w:p w:rsidR="001D193C" w:rsidRDefault="00600EAC" w:rsidP="00600EAC">
      <w:pPr>
        <w:pStyle w:val="Text"/>
      </w:pPr>
      <w:r w:rsidRPr="00600EAC">
        <w:t>Maršál vyložil nám cestu nám předepsanou</w:t>
      </w:r>
      <w:r w:rsidR="004921A2" w:rsidRPr="00600EAC">
        <w:t xml:space="preserve"> a</w:t>
      </w:r>
      <w:r w:rsidR="004921A2">
        <w:t> </w:t>
      </w:r>
      <w:r w:rsidRPr="00600EAC">
        <w:t>tak jsme vyšli, já zahalen</w:t>
      </w:r>
      <w:r w:rsidR="004921A2" w:rsidRPr="00600EAC">
        <w:t xml:space="preserve"> v</w:t>
      </w:r>
      <w:r w:rsidR="004921A2">
        <w:t> </w:t>
      </w:r>
      <w:r w:rsidRPr="00600EAC">
        <w:t>císařův plášť</w:t>
      </w:r>
      <w:r w:rsidR="004921A2" w:rsidRPr="00600EAC">
        <w:t xml:space="preserve"> s</w:t>
      </w:r>
      <w:r w:rsidR="004921A2">
        <w:t> </w:t>
      </w:r>
      <w:r w:rsidRPr="00600EAC">
        <w:t>dalekohledem</w:t>
      </w:r>
      <w:r w:rsidR="004921A2" w:rsidRPr="00600EAC">
        <w:t xml:space="preserve"> v</w:t>
      </w:r>
      <w:r w:rsidR="004921A2">
        <w:t> </w:t>
      </w:r>
      <w:r w:rsidRPr="00600EAC">
        <w:t>ruce, Oudin ve skvělé uniformě maršálské. Počalo se stmívat, když jsme prošli táborem za nadšeného provolávání slávy na místo, kde tábořily saské oddíly. Byla to nepatrná ves, šli jsme kolem polosbořené chaty na pokraji lesíka, když náhle jsem cítil, jak čísi p</w:t>
      </w:r>
      <w:r w:rsidR="00851B3B">
        <w:t>a</w:t>
      </w:r>
      <w:r w:rsidRPr="00600EAC">
        <w:t xml:space="preserve">že jako </w:t>
      </w:r>
      <w:r w:rsidRPr="00600EAC">
        <w:lastRenderedPageBreak/>
        <w:t>železné svorky mne objaly, něčí ruka těžce se mi položila na ústa,</w:t>
      </w:r>
      <w:r w:rsidR="004921A2" w:rsidRPr="00600EAC">
        <w:t xml:space="preserve"> a</w:t>
      </w:r>
      <w:r w:rsidR="004921A2">
        <w:t> </w:t>
      </w:r>
      <w:r w:rsidRPr="00600EAC">
        <w:t>za okamžik byli jsme vyzdviženi</w:t>
      </w:r>
      <w:r w:rsidR="004921A2" w:rsidRPr="00600EAC">
        <w:t xml:space="preserve"> a</w:t>
      </w:r>
      <w:r w:rsidR="004921A2">
        <w:t> </w:t>
      </w:r>
      <w:r w:rsidRPr="00600EAC">
        <w:t>neseni do chaty. Bránit se nebylo lze. Chvíli po tom byli jsme spoutáni</w:t>
      </w:r>
      <w:r w:rsidR="004921A2" w:rsidRPr="00600EAC">
        <w:t xml:space="preserve"> a</w:t>
      </w:r>
      <w:r w:rsidR="004921A2">
        <w:t> </w:t>
      </w:r>
      <w:r w:rsidRPr="00600EAC">
        <w:t>posazeni na dvě židle ve světnici,</w:t>
      </w:r>
      <w:r w:rsidR="004921A2" w:rsidRPr="00600EAC">
        <w:t xml:space="preserve"> v</w:t>
      </w:r>
      <w:r w:rsidR="004921A2">
        <w:t> </w:t>
      </w:r>
      <w:r w:rsidRPr="00600EAC">
        <w:t>jejímž středu hořela louč nejistě ji osvětlující. Ale</w:t>
      </w:r>
      <w:r w:rsidR="004921A2" w:rsidRPr="00600EAC">
        <w:t xml:space="preserve"> i</w:t>
      </w:r>
      <w:r w:rsidR="004921A2">
        <w:t> </w:t>
      </w:r>
      <w:r w:rsidRPr="00600EAC">
        <w:t>při tomto nejistém světle jsme viděli, jak před každým</w:t>
      </w:r>
      <w:r w:rsidR="004921A2" w:rsidRPr="00600EAC">
        <w:t xml:space="preserve"> z</w:t>
      </w:r>
      <w:r w:rsidR="004921A2">
        <w:t> </w:t>
      </w:r>
      <w:r w:rsidRPr="00600EAC">
        <w:t>nás stáli dva saští vojáci</w:t>
      </w:r>
      <w:r w:rsidR="004921A2" w:rsidRPr="00600EAC">
        <w:t xml:space="preserve"> s</w:t>
      </w:r>
      <w:r w:rsidR="004921A2">
        <w:t> </w:t>
      </w:r>
      <w:r w:rsidRPr="00600EAC">
        <w:t>bajonety nasazenými na pušce</w:t>
      </w:r>
      <w:r w:rsidR="004921A2" w:rsidRPr="00600EAC">
        <w:t xml:space="preserve"> a</w:t>
      </w:r>
      <w:r w:rsidR="004921A2">
        <w:t> </w:t>
      </w:r>
      <w:r w:rsidRPr="00600EAC">
        <w:t>namířenými na naše prsa, hotovi nás probodnout, jakmile bychom se pohnuli nebo chtěli volat. Kolem nás bylo hluboké ticho. Ale právě to usnadňovalo mi přemýšlení</w:t>
      </w:r>
      <w:r w:rsidR="004921A2" w:rsidRPr="00600EAC">
        <w:t xml:space="preserve"> o</w:t>
      </w:r>
      <w:r w:rsidR="004921A2">
        <w:t> </w:t>
      </w:r>
      <w:r w:rsidRPr="00600EAC">
        <w:t>tom, co se stalo. Nebylo lze pochybovat. Sasové přidali se potají</w:t>
      </w:r>
      <w:r w:rsidR="004921A2" w:rsidRPr="00600EAC">
        <w:t xml:space="preserve"> k</w:t>
      </w:r>
      <w:r w:rsidR="004921A2">
        <w:t> </w:t>
      </w:r>
      <w:r w:rsidRPr="00600EAC">
        <w:t>ostatním Němcům, zradili císaře</w:t>
      </w:r>
      <w:r w:rsidR="004921A2" w:rsidRPr="00600EAC">
        <w:t xml:space="preserve"> a</w:t>
      </w:r>
      <w:r w:rsidR="004921A2">
        <w:t> </w:t>
      </w:r>
      <w:r w:rsidRPr="00600EAC">
        <w:t>davše se oklamat zajali mne, aby zbavili armádu jeho velení</w:t>
      </w:r>
      <w:r w:rsidR="004921A2" w:rsidRPr="00600EAC">
        <w:t xml:space="preserve"> a</w:t>
      </w:r>
      <w:r w:rsidR="004921A2">
        <w:t> </w:t>
      </w:r>
      <w:r w:rsidRPr="00600EAC">
        <w:t>císaře vydali nepříteli. Žehnal jsem tomu, že císař byl zachráněn, ale zároveň jsem jen měl starost, jak bych mu podal</w:t>
      </w:r>
      <w:r w:rsidR="004921A2" w:rsidRPr="00600EAC">
        <w:t xml:space="preserve"> o</w:t>
      </w:r>
      <w:r w:rsidR="004921A2">
        <w:t> </w:t>
      </w:r>
      <w:r w:rsidRPr="00600EAC">
        <w:t>zradě Sasů zprávu. Ale přemýšlel jsem marně.</w:t>
      </w:r>
    </w:p>
    <w:p w:rsidR="001D193C" w:rsidRDefault="00600EAC" w:rsidP="00600EAC">
      <w:pPr>
        <w:pStyle w:val="Text"/>
      </w:pPr>
      <w:r w:rsidRPr="00600EAC">
        <w:t>T</w:t>
      </w:r>
      <w:r w:rsidR="00851B3B">
        <w:t>m</w:t>
      </w:r>
      <w:r w:rsidRPr="00600EAC">
        <w:t>a vzrůstala, již se objevily na nebi hvězdy, hodiny na lipských věžích odbíjely sedmou, pak osmou, konečně</w:t>
      </w:r>
      <w:r w:rsidR="004921A2" w:rsidRPr="00600EAC">
        <w:t xml:space="preserve"> i</w:t>
      </w:r>
      <w:r w:rsidR="004921A2">
        <w:t> </w:t>
      </w:r>
      <w:r w:rsidRPr="00600EAC">
        <w:t>devátou. Musilo již býti skoro deset, když před chatou bylo slyšet dupot koně, pak nejasné hlasy</w:t>
      </w:r>
      <w:r w:rsidR="004921A2" w:rsidRPr="00600EAC">
        <w:t xml:space="preserve"> a</w:t>
      </w:r>
      <w:r w:rsidR="004921A2">
        <w:t> </w:t>
      </w:r>
      <w:r w:rsidRPr="00600EAC">
        <w:t>pak jsem slyšel několik německých nadávek</w:t>
      </w:r>
      <w:r w:rsidR="004921A2" w:rsidRPr="00600EAC">
        <w:t xml:space="preserve"> a</w:t>
      </w:r>
      <w:r w:rsidR="004921A2">
        <w:t> </w:t>
      </w:r>
      <w:r w:rsidRPr="00600EAC">
        <w:t>náhle se prudce otevřely dvéře</w:t>
      </w:r>
      <w:r w:rsidR="004921A2" w:rsidRPr="00600EAC">
        <w:t xml:space="preserve"> a</w:t>
      </w:r>
      <w:r w:rsidR="004921A2">
        <w:t> </w:t>
      </w:r>
      <w:r w:rsidRPr="00600EAC">
        <w:t>do nich vešel saský plukovník. Rychle přikročil ke mně, rozřízl má pouta</w:t>
      </w:r>
      <w:r w:rsidR="004921A2" w:rsidRPr="00600EAC">
        <w:t xml:space="preserve"> a</w:t>
      </w:r>
      <w:r w:rsidR="004921A2">
        <w:t> </w:t>
      </w:r>
      <w:r w:rsidRPr="00600EAC">
        <w:t>pravil.</w:t>
      </w:r>
    </w:p>
    <w:p w:rsidR="001D193C" w:rsidRDefault="00600EAC" w:rsidP="00600EAC">
      <w:pPr>
        <w:pStyle w:val="Text"/>
      </w:pPr>
      <w:r>
        <w:t>–</w:t>
      </w:r>
      <w:r w:rsidRPr="00600EAC">
        <w:t xml:space="preserve"> Nevím, jak pro</w:t>
      </w:r>
      <w:r w:rsidR="00851B3B">
        <w:t>s</w:t>
      </w:r>
      <w:r w:rsidRPr="00600EAC">
        <w:t>iti Vaše Veličenstvo za odpuštění. Celým nedorozuměním je vinna přílišná horlivost mých vojáků. Zdálo se jim, že kdosi cizí se vydával za Vaše Veličenstvo, přestrojiv se tak. Poněvadž se taková věc mohla stát pouze za účely špatnými, zmocnili se domnělého špehouna. Prosím ještě jednou za prominutí, jak Vaše Veličenstvo, tak Jeho Výsost, pana knížete.</w:t>
      </w:r>
    </w:p>
    <w:p w:rsidR="001D193C" w:rsidRDefault="00600EAC" w:rsidP="00600EAC">
      <w:pPr>
        <w:pStyle w:val="Text"/>
      </w:pPr>
      <w:r w:rsidRPr="00600EAC">
        <w:t>Pokynul jsem pouze hlavou, pak jsem požádal</w:t>
      </w:r>
      <w:r w:rsidR="004921A2" w:rsidRPr="00600EAC">
        <w:t xml:space="preserve"> o</w:t>
      </w:r>
      <w:r w:rsidR="004921A2">
        <w:t> </w:t>
      </w:r>
      <w:r w:rsidRPr="00600EAC">
        <w:t>koně pro nás. Když jsme na ně sedali, obrátil se náhle Oudin.</w:t>
      </w:r>
    </w:p>
    <w:p w:rsidR="001D193C" w:rsidRDefault="00600EAC" w:rsidP="00600EAC">
      <w:pPr>
        <w:pStyle w:val="Text"/>
      </w:pPr>
      <w:r>
        <w:t>–</w:t>
      </w:r>
      <w:r w:rsidRPr="00600EAC">
        <w:t xml:space="preserve"> Vaše jméno, plukovníku?</w:t>
      </w:r>
    </w:p>
    <w:p w:rsidR="001D193C" w:rsidRDefault="00600EAC" w:rsidP="00600EAC">
      <w:pPr>
        <w:pStyle w:val="Text"/>
      </w:pPr>
      <w:r>
        <w:t>–</w:t>
      </w:r>
      <w:r w:rsidRPr="00600EAC">
        <w:t xml:space="preserve"> Baron Eckstadt.</w:t>
      </w:r>
    </w:p>
    <w:p w:rsidR="001D193C" w:rsidRDefault="00600EAC" w:rsidP="00600EAC">
      <w:pPr>
        <w:pStyle w:val="Text"/>
      </w:pPr>
      <w:r w:rsidRPr="00600EAC">
        <w:t>Odejeli jsme mlčky. Nebylo mi dosti jasno, co si mám</w:t>
      </w:r>
      <w:r w:rsidR="004921A2" w:rsidRPr="00600EAC">
        <w:t xml:space="preserve"> o</w:t>
      </w:r>
      <w:r w:rsidR="004921A2">
        <w:t> </w:t>
      </w:r>
      <w:r w:rsidRPr="00600EAC">
        <w:t>celé věci myslit. Pomýšleli Sasi skutečně na zradu či stala se věc tak, jak plukovník líčil? Rozhodně bylo třeba podat císaři</w:t>
      </w:r>
      <w:r w:rsidR="004921A2" w:rsidRPr="00600EAC">
        <w:t xml:space="preserve"> o</w:t>
      </w:r>
      <w:r w:rsidR="004921A2">
        <w:t> </w:t>
      </w:r>
      <w:r w:rsidRPr="00600EAC">
        <w:t xml:space="preserve">věci </w:t>
      </w:r>
      <w:r w:rsidRPr="00600EAC">
        <w:lastRenderedPageBreak/>
        <w:t>zprávu. Nalezli jsme ho ještě</w:t>
      </w:r>
      <w:r w:rsidR="004921A2" w:rsidRPr="00600EAC">
        <w:t xml:space="preserve"> s</w:t>
      </w:r>
      <w:r w:rsidR="004921A2">
        <w:t> </w:t>
      </w:r>
      <w:r w:rsidRPr="00600EAC">
        <w:t>Berthierem. Když jsme věc vylíčili celou, vyskočil maršál</w:t>
      </w:r>
      <w:r w:rsidR="004921A2" w:rsidRPr="00600EAC">
        <w:t xml:space="preserve"> a</w:t>
      </w:r>
      <w:r w:rsidR="004921A2">
        <w:t> </w:t>
      </w:r>
      <w:r w:rsidRPr="00600EAC">
        <w:t>zvolal:</w:t>
      </w:r>
    </w:p>
    <w:p w:rsidR="001D193C" w:rsidRDefault="00600EAC" w:rsidP="00600EAC">
      <w:pPr>
        <w:pStyle w:val="Text"/>
      </w:pPr>
      <w:r>
        <w:t>–</w:t>
      </w:r>
      <w:r w:rsidRPr="00600EAC">
        <w:t xml:space="preserve"> Jsme zrazeni! Je zle! Eckstadt se nemohl mýlit, poně</w:t>
      </w:r>
      <w:r w:rsidR="00851B3B">
        <w:t>v</w:t>
      </w:r>
      <w:r w:rsidRPr="00600EAC">
        <w:t>adž nás potkal</w:t>
      </w:r>
      <w:r w:rsidR="004921A2" w:rsidRPr="00600EAC">
        <w:t xml:space="preserve"> a</w:t>
      </w:r>
      <w:r w:rsidR="004921A2">
        <w:t> </w:t>
      </w:r>
      <w:r w:rsidRPr="00600EAC">
        <w:t>poznal před desátou hodinou</w:t>
      </w:r>
      <w:r w:rsidR="004921A2" w:rsidRPr="00600EAC">
        <w:t xml:space="preserve"> v</w:t>
      </w:r>
      <w:r w:rsidR="004921A2">
        <w:t> </w:t>
      </w:r>
      <w:r w:rsidRPr="00600EAC">
        <w:t>našem přestrojení. Věděl tedy, že jeho zajatcem není císař. Ale bál se, že dáme Peltauxe hledat,</w:t>
      </w:r>
      <w:r w:rsidR="004921A2" w:rsidRPr="00600EAC">
        <w:t xml:space="preserve"> a</w:t>
      </w:r>
      <w:r w:rsidR="004921A2">
        <w:t> </w:t>
      </w:r>
      <w:r w:rsidRPr="00600EAC">
        <w:t>proto ho propustil lstivě se</w:t>
      </w:r>
      <w:r w:rsidR="00851B3B">
        <w:t xml:space="preserve"> </w:t>
      </w:r>
      <w:r w:rsidRPr="00600EAC">
        <w:t>vymluviv. Kdybyste vy to býval, Sire, nebyl by vás propustil. Ach, ten zrádce! Ti bídáci!</w:t>
      </w:r>
    </w:p>
    <w:p w:rsidR="001D193C" w:rsidRDefault="00600EAC" w:rsidP="00600EAC">
      <w:pPr>
        <w:pStyle w:val="Text"/>
      </w:pPr>
      <w:r>
        <w:t>–</w:t>
      </w:r>
      <w:r w:rsidRPr="00600EAC">
        <w:t xml:space="preserve"> Co chcete dělat? řekl císař. Mám dát všecky Sasy postřílet? Ve chvíli, kdy je nepřítel</w:t>
      </w:r>
      <w:r w:rsidR="004921A2" w:rsidRPr="00600EAC">
        <w:t xml:space="preserve"> i</w:t>
      </w:r>
      <w:r w:rsidR="004921A2">
        <w:t> </w:t>
      </w:r>
      <w:r w:rsidRPr="00600EAC">
        <w:t>tak</w:t>
      </w:r>
      <w:r w:rsidR="004921A2" w:rsidRPr="00600EAC">
        <w:t xml:space="preserve"> o</w:t>
      </w:r>
      <w:r w:rsidR="004921A2">
        <w:t> </w:t>
      </w:r>
      <w:r w:rsidRPr="00600EAC">
        <w:t>osmdesát tisíc mužů silnější nežli já? Ale opatrnosti je třeba. Berthiere, sedněte</w:t>
      </w:r>
      <w:r w:rsidR="004921A2" w:rsidRPr="00600EAC">
        <w:t xml:space="preserve"> a</w:t>
      </w:r>
      <w:r w:rsidR="004921A2">
        <w:t> </w:t>
      </w:r>
      <w:r w:rsidRPr="00600EAC">
        <w:t>napište rozkaz pro generála Reyniera!</w:t>
      </w:r>
    </w:p>
    <w:p w:rsidR="001D193C" w:rsidRDefault="00600EAC" w:rsidP="00600EAC">
      <w:pPr>
        <w:pStyle w:val="Text"/>
      </w:pPr>
      <w:r w:rsidRPr="00600EAC">
        <w:t>Tu noc jsem nemohl spát. Ráno jsem, stoje po boku vévody Tarentského, sledoval boj. Byl hrozný. Ale zdálo se, že nás nemůže minout vítězství. Stále jsem hledal sbor generála Reyniera. Nepřítel ustupoval</w:t>
      </w:r>
      <w:r w:rsidR="004921A2" w:rsidRPr="00600EAC">
        <w:t xml:space="preserve"> a</w:t>
      </w:r>
      <w:r w:rsidR="004921A2">
        <w:t> </w:t>
      </w:r>
      <w:r w:rsidRPr="00600EAC">
        <w:t>nyní jsem spatřil hledaný oddíl. Jak moudře se císař rozhodl! Celý sbor patrně následkem</w:t>
      </w:r>
      <w:r w:rsidR="004921A2" w:rsidRPr="00600EAC">
        <w:t xml:space="preserve"> v</w:t>
      </w:r>
      <w:r w:rsidR="004921A2">
        <w:t> </w:t>
      </w:r>
      <w:r w:rsidRPr="00600EAC">
        <w:t>noci daného rozkazu byl rozdělen ve dva oddíly:</w:t>
      </w:r>
      <w:r w:rsidR="004921A2" w:rsidRPr="00600EAC">
        <w:t xml:space="preserve"> v</w:t>
      </w:r>
      <w:r w:rsidR="004921A2">
        <w:t> </w:t>
      </w:r>
      <w:r w:rsidRPr="00600EAC">
        <w:t>předu byli Sasové,</w:t>
      </w:r>
      <w:r w:rsidR="004921A2" w:rsidRPr="00600EAC">
        <w:t xml:space="preserve"> v</w:t>
      </w:r>
      <w:r w:rsidR="004921A2">
        <w:t> </w:t>
      </w:r>
      <w:r w:rsidRPr="00600EAC">
        <w:t>zadu Francouzi, tak že jsme stále měli Sasy na očích. Rychle postupoval sbor na posice nepřítelem, opuštěné.</w:t>
      </w:r>
    </w:p>
    <w:p w:rsidR="001D193C" w:rsidRDefault="00600EAC" w:rsidP="00600EAC">
      <w:pPr>
        <w:pStyle w:val="Text"/>
      </w:pPr>
      <w:r w:rsidRPr="00600EAC">
        <w:t>Zvědavě zaměřil jsem na ně svůj dalekohled. Ale</w:t>
      </w:r>
      <w:r w:rsidR="004921A2" w:rsidRPr="00600EAC">
        <w:t xml:space="preserve"> v</w:t>
      </w:r>
      <w:r w:rsidR="004921A2">
        <w:t> </w:t>
      </w:r>
      <w:r w:rsidRPr="00600EAC">
        <w:t>tom jsem spatřil, jak Sasové, když dosáhli posice té, obrátili se náhle proti zadnímu francouzskému oddílu, který šel za nimi,</w:t>
      </w:r>
      <w:r w:rsidR="004921A2" w:rsidRPr="00600EAC">
        <w:t xml:space="preserve"> a</w:t>
      </w:r>
      <w:r w:rsidR="004921A2">
        <w:t> </w:t>
      </w:r>
      <w:r w:rsidRPr="00600EAC">
        <w:t xml:space="preserve">počali do něho pálit. Zděšen obrátil se tento oddíl </w:t>
      </w:r>
      <w:r w:rsidR="00851B3B">
        <w:t>n</w:t>
      </w:r>
      <w:r w:rsidRPr="00600EAC">
        <w:t>a útěk, šíře nepořádek po celé frontě vojska.</w:t>
      </w:r>
    </w:p>
    <w:p w:rsidR="004921A2" w:rsidRDefault="00600EAC" w:rsidP="00600EAC">
      <w:pPr>
        <w:pStyle w:val="Text"/>
      </w:pPr>
      <w:r w:rsidRPr="00600EAC">
        <w:t>Moudré</w:t>
      </w:r>
      <w:r w:rsidR="004921A2" w:rsidRPr="00600EAC">
        <w:t xml:space="preserve"> a</w:t>
      </w:r>
      <w:r w:rsidR="004921A2">
        <w:t> </w:t>
      </w:r>
      <w:r w:rsidRPr="00600EAC">
        <w:t>lidské opatření císařovo stalo se mu zhoubným.</w:t>
      </w:r>
    </w:p>
    <w:p w:rsidR="001D193C" w:rsidRDefault="004921A2" w:rsidP="00600EAC">
      <w:pPr>
        <w:pStyle w:val="Text"/>
      </w:pPr>
      <w:r w:rsidRPr="00600EAC">
        <w:t>V</w:t>
      </w:r>
      <w:r>
        <w:t> </w:t>
      </w:r>
      <w:r w:rsidR="00600EAC" w:rsidRPr="00600EAC">
        <w:t>té chvíli jsem poznal, že</w:t>
      </w:r>
      <w:r w:rsidRPr="00600EAC">
        <w:t xml:space="preserve"> u</w:t>
      </w:r>
      <w:r>
        <w:t> </w:t>
      </w:r>
      <w:r w:rsidR="00600EAC" w:rsidRPr="00600EAC">
        <w:t>Lipska kromě zbraní</w:t>
      </w:r>
      <w:r w:rsidRPr="00600EAC">
        <w:t xml:space="preserve"> a</w:t>
      </w:r>
      <w:r>
        <w:t> </w:t>
      </w:r>
      <w:r w:rsidR="00600EAC" w:rsidRPr="00600EAC">
        <w:t>zrady bojoval proti nám sám osud.</w:t>
      </w:r>
    </w:p>
    <w:p w:rsidR="001D193C" w:rsidRDefault="00600EAC" w:rsidP="00960703">
      <w:pPr>
        <w:pStyle w:val="Nadpis1"/>
        <w:spacing w:before="960" w:after="240"/>
      </w:pPr>
      <w:bookmarkStart w:id="65" w:name="bookmark0_31"/>
      <w:bookmarkStart w:id="66" w:name="Top_of_main_32_xhtml"/>
      <w:bookmarkEnd w:id="65"/>
      <w:r w:rsidRPr="00600EAC">
        <w:lastRenderedPageBreak/>
        <w:t>ERFURT.</w:t>
      </w:r>
      <w:bookmarkEnd w:id="66"/>
    </w:p>
    <w:p w:rsidR="001D193C" w:rsidRDefault="00600EAC" w:rsidP="00600EAC">
      <w:pPr>
        <w:pStyle w:val="Text"/>
      </w:pPr>
      <w:r>
        <w:t>–</w:t>
      </w:r>
      <w:r w:rsidRPr="00600EAC">
        <w:t xml:space="preserve"> Smutná událost, pravil Gualtier, kterou chci dnes vypravovat, je vlastně doslovem</w:t>
      </w:r>
      <w:r w:rsidR="004921A2" w:rsidRPr="00600EAC">
        <w:t xml:space="preserve"> k</w:t>
      </w:r>
      <w:r w:rsidR="004921A2">
        <w:t> </w:t>
      </w:r>
      <w:r w:rsidRPr="00600EAC">
        <w:t>tomu, co nám vypravoval Peltaux. Pět dní po osudné bitvě</w:t>
      </w:r>
      <w:r w:rsidR="004921A2" w:rsidRPr="00600EAC">
        <w:t xml:space="preserve"> u</w:t>
      </w:r>
      <w:r w:rsidR="004921A2">
        <w:t> </w:t>
      </w:r>
      <w:r w:rsidRPr="00600EAC">
        <w:t>Lipska, prohrané zradou, dorazili jsme do Erfurtu, města silně opevněného</w:t>
      </w:r>
      <w:r w:rsidR="004921A2" w:rsidRPr="00600EAC">
        <w:t xml:space="preserve"> a</w:t>
      </w:r>
      <w:r w:rsidR="004921A2">
        <w:t> </w:t>
      </w:r>
      <w:r w:rsidRPr="00600EAC">
        <w:t xml:space="preserve">bohatě zásobeného. Generál </w:t>
      </w:r>
      <w:r w:rsidR="007A1C69">
        <w:t>d’A</w:t>
      </w:r>
      <w:r w:rsidRPr="00600EAC">
        <w:t>lton postaral se důkladně</w:t>
      </w:r>
      <w:r w:rsidR="004921A2" w:rsidRPr="00600EAC">
        <w:t xml:space="preserve"> o</w:t>
      </w:r>
      <w:r w:rsidR="004921A2">
        <w:t> </w:t>
      </w:r>
      <w:r w:rsidRPr="00600EAC">
        <w:t>vše, ale když jsme přišli do města, nevěřil svým očím, že má před sebou zbytky veliké armády. Když viděl před sebou tento dav</w:t>
      </w:r>
      <w:r w:rsidR="004921A2" w:rsidRPr="00600EAC">
        <w:t xml:space="preserve"> v</w:t>
      </w:r>
      <w:r w:rsidR="004921A2">
        <w:t> </w:t>
      </w:r>
      <w:r w:rsidRPr="00600EAC">
        <w:t>roztrhaných uniformách</w:t>
      </w:r>
      <w:r w:rsidR="004921A2" w:rsidRPr="00600EAC">
        <w:t xml:space="preserve"> s</w:t>
      </w:r>
      <w:r w:rsidR="004921A2">
        <w:t> </w:t>
      </w:r>
      <w:r w:rsidRPr="00600EAC">
        <w:t>vyhublými tvářemi, na kterých psal hlad písmem zoufalství, lidi</w:t>
      </w:r>
      <w:r w:rsidR="004921A2" w:rsidRPr="00600EAC">
        <w:t xml:space="preserve"> s</w:t>
      </w:r>
      <w:r w:rsidR="004921A2">
        <w:t> </w:t>
      </w:r>
      <w:r w:rsidRPr="00600EAC">
        <w:t>vyhaslýma očima, muže, jimž pušky nebo šavle byly obtížným břemenem, ustrnul</w:t>
      </w:r>
      <w:r w:rsidR="004921A2" w:rsidRPr="00600EAC">
        <w:t xml:space="preserve"> a</w:t>
      </w:r>
      <w:r w:rsidR="004921A2">
        <w:t> </w:t>
      </w:r>
      <w:r w:rsidRPr="00600EAC">
        <w:t xml:space="preserve">nedal vůbec otevřít brány města. Byl večer, Alton se obával </w:t>
      </w:r>
      <w:r>
        <w:t>–</w:t>
      </w:r>
      <w:r w:rsidRPr="00600EAC">
        <w:t xml:space="preserve"> má</w:t>
      </w:r>
      <w:r w:rsidR="001D193C" w:rsidRPr="00600EAC">
        <w:t>m</w:t>
      </w:r>
      <w:r w:rsidR="001D193C">
        <w:t>-</w:t>
      </w:r>
      <w:r w:rsidR="001D193C" w:rsidRPr="00600EAC">
        <w:t>l</w:t>
      </w:r>
      <w:r w:rsidRPr="00600EAC">
        <w:t xml:space="preserve">i říci pravdu </w:t>
      </w:r>
      <w:r>
        <w:t>–</w:t>
      </w:r>
      <w:r w:rsidRPr="00600EAC">
        <w:t xml:space="preserve"> právem obával, že tento zástup hladových zoufalců by počal plenit město</w:t>
      </w:r>
      <w:r w:rsidR="004921A2" w:rsidRPr="00600EAC">
        <w:t xml:space="preserve"> a</w:t>
      </w:r>
      <w:r w:rsidR="004921A2">
        <w:t> </w:t>
      </w:r>
      <w:r w:rsidRPr="00600EAC">
        <w:t>jeho skladiště.</w:t>
      </w:r>
    </w:p>
    <w:p w:rsidR="001D193C" w:rsidRDefault="00600EAC" w:rsidP="00600EAC">
      <w:pPr>
        <w:pStyle w:val="Text"/>
      </w:pPr>
      <w:r w:rsidRPr="00600EAC">
        <w:t>Vpustil nás tedy do města teprve ráno. Ale marna byla naše námaha, abychom udrželi pořádek. Hlad je mocnější nežli všechna kázeň. Vojsko se prostě vrhlo na zásobárny, vrata byla rozbita</w:t>
      </w:r>
      <w:r w:rsidR="004921A2" w:rsidRPr="00600EAC">
        <w:t xml:space="preserve"> a</w:t>
      </w:r>
      <w:r w:rsidR="004921A2">
        <w:t> </w:t>
      </w:r>
      <w:r w:rsidRPr="00600EAC">
        <w:t>pak každý odnášel, kolik unesl. Marně jsem se namáhal aspoň pak zase seřadit svůj pluk</w:t>
      </w:r>
      <w:r w:rsidR="004921A2" w:rsidRPr="00600EAC">
        <w:t xml:space="preserve"> a</w:t>
      </w:r>
      <w:r w:rsidR="004921A2">
        <w:t> </w:t>
      </w:r>
      <w:r w:rsidRPr="00600EAC">
        <w:t>udržet ho</w:t>
      </w:r>
      <w:r w:rsidR="004921A2" w:rsidRPr="00600EAC">
        <w:t xml:space="preserve"> v</w:t>
      </w:r>
      <w:r w:rsidR="004921A2">
        <w:t> </w:t>
      </w:r>
      <w:r w:rsidRPr="00600EAC">
        <w:t>pořádku. Nebylo již ani mezi mužstvem důvěry.</w:t>
      </w:r>
    </w:p>
    <w:p w:rsidR="001D193C" w:rsidRDefault="00600EAC" w:rsidP="00600EAC">
      <w:pPr>
        <w:pStyle w:val="Text"/>
      </w:pPr>
      <w:r w:rsidRPr="00600EAC">
        <w:t>Bylo známo, že Augereau, vévoda Cast</w:t>
      </w:r>
      <w:r w:rsidR="001D193C" w:rsidRPr="00600EAC">
        <w:t>ig</w:t>
      </w:r>
      <w:r w:rsidRPr="00600EAC">
        <w:t>lionský, činil maršálu Macdonaldovi výčitky, že poslouchal rozkazů císařových. Císař že prý s</w:t>
      </w:r>
      <w:r w:rsidR="001D193C" w:rsidRPr="00600EAC">
        <w:t>eš</w:t>
      </w:r>
      <w:r w:rsidRPr="00600EAC">
        <w:t>ílel, že obětuje celou armádu, jen aby zachoval život, že se stal zbabělcem. Mužstvo slyšelo tyto řeči</w:t>
      </w:r>
      <w:r w:rsidR="004921A2" w:rsidRPr="00600EAC">
        <w:t xml:space="preserve"> a</w:t>
      </w:r>
      <w:r w:rsidR="004921A2">
        <w:t> </w:t>
      </w:r>
      <w:r w:rsidRPr="00600EAC">
        <w:t>bylo naplněno nedůvěrou ke svým vůdcům, mezi nimiž mnozí schvalovali názory Aug</w:t>
      </w:r>
      <w:r w:rsidR="001D193C" w:rsidRPr="00600EAC">
        <w:t>er</w:t>
      </w:r>
      <w:r w:rsidRPr="00600EAC">
        <w:t>eauovy.</w:t>
      </w:r>
      <w:r w:rsidR="004921A2" w:rsidRPr="00600EAC">
        <w:t xml:space="preserve"> A</w:t>
      </w:r>
      <w:r w:rsidR="004921A2">
        <w:t> </w:t>
      </w:r>
      <w:r w:rsidRPr="00600EAC">
        <w:t>tak počala se pomalu šířit mezi vojskem nekázeň</w:t>
      </w:r>
      <w:r w:rsidR="004921A2" w:rsidRPr="00600EAC">
        <w:t xml:space="preserve"> a</w:t>
      </w:r>
      <w:r w:rsidR="004921A2">
        <w:t> </w:t>
      </w:r>
      <w:r w:rsidRPr="00600EAC">
        <w:t>anarchie. Lidé, kteří viděli císaře, vypravovali, že vypadá zcela jinak nežli jindy, podávaj</w:t>
      </w:r>
      <w:r w:rsidR="001D193C" w:rsidRPr="00600EAC">
        <w:t>í</w:t>
      </w:r>
      <w:r w:rsidR="001D193C">
        <w:t>-</w:t>
      </w:r>
      <w:r w:rsidR="001D193C" w:rsidRPr="00600EAC">
        <w:t>l</w:t>
      </w:r>
      <w:r w:rsidRPr="00600EAC">
        <w:t>i se mu zprávy, že nikdo</w:t>
      </w:r>
      <w:r w:rsidR="004921A2" w:rsidRPr="00600EAC">
        <w:t xml:space="preserve"> z</w:t>
      </w:r>
      <w:r w:rsidR="004921A2">
        <w:t> </w:t>
      </w:r>
      <w:r w:rsidRPr="00600EAC">
        <w:t>výrazu jeho tváře nemůže poznat, slyš</w:t>
      </w:r>
      <w:r w:rsidR="001D193C" w:rsidRPr="00600EAC">
        <w:t>í</w:t>
      </w:r>
      <w:r w:rsidR="001D193C">
        <w:t>-</w:t>
      </w:r>
      <w:r w:rsidR="001D193C" w:rsidRPr="00600EAC">
        <w:t>l</w:t>
      </w:r>
      <w:r w:rsidRPr="00600EAC">
        <w:t>i je čili nic, že stále zamyšleně</w:t>
      </w:r>
      <w:r w:rsidR="004921A2" w:rsidRPr="00600EAC">
        <w:t xml:space="preserve"> a</w:t>
      </w:r>
      <w:r w:rsidR="004921A2">
        <w:t> </w:t>
      </w:r>
      <w:r w:rsidRPr="00600EAC">
        <w:t xml:space="preserve">ztrnule hledí před sebe, jen někdy, když mluví se svými vojevůdci, že bleskne jeho okem pohled, kterého nelze popsat: slídivý, nedůvěřivý, ba nenávistný. Od té </w:t>
      </w:r>
      <w:r w:rsidRPr="00600EAC">
        <w:lastRenderedPageBreak/>
        <w:t>doby, co byl</w:t>
      </w:r>
      <w:r w:rsidR="004921A2" w:rsidRPr="00600EAC">
        <w:t xml:space="preserve"> u</w:t>
      </w:r>
      <w:r w:rsidR="004921A2">
        <w:t> </w:t>
      </w:r>
      <w:r w:rsidRPr="00600EAC">
        <w:t>Lipska stižen náhlou nevolností, vyprávělo se mezi armádou, že maršálové chtěli císaře otrávit, zkrátka, vojáci nevěřili velitelům, ti pak neměli důvěry</w:t>
      </w:r>
      <w:r w:rsidR="004921A2" w:rsidRPr="00600EAC">
        <w:t xml:space="preserve"> k</w:t>
      </w:r>
      <w:r w:rsidR="004921A2">
        <w:t> </w:t>
      </w:r>
      <w:r w:rsidRPr="00600EAC">
        <w:t>důstojnictvu,</w:t>
      </w:r>
      <w:r w:rsidR="00863302">
        <w:t xml:space="preserve"> </w:t>
      </w:r>
      <w:r w:rsidRPr="00600EAC">
        <w:t>0 němž se domnívali, že nemají</w:t>
      </w:r>
      <w:r w:rsidR="004921A2" w:rsidRPr="00600EAC">
        <w:t xml:space="preserve"> v</w:t>
      </w:r>
      <w:r w:rsidR="004921A2">
        <w:t> </w:t>
      </w:r>
      <w:r w:rsidRPr="00600EAC">
        <w:t>něm opory. Již přišly zprávy, že jistá oddělení se zdráhala poslouchat rozkazů, nebudo</w:t>
      </w:r>
      <w:r w:rsidR="001D193C" w:rsidRPr="00600EAC">
        <w:t>u</w:t>
      </w:r>
      <w:r w:rsidRPr="00600EAC">
        <w:t xml:space="preserve"> jim dány císařem samotným.</w:t>
      </w:r>
    </w:p>
    <w:p w:rsidR="001D193C" w:rsidRDefault="00600EAC" w:rsidP="00600EAC">
      <w:pPr>
        <w:pStyle w:val="Text"/>
      </w:pPr>
      <w:r w:rsidRPr="00600EAC">
        <w:t>Byl to již jedním slovem obraz spuštění. Zdálo se mi, že za těchto okolností je věc císařova ztracena navždy, ale právě proto že je ne</w:t>
      </w:r>
      <w:r w:rsidR="001D193C" w:rsidRPr="00600EAC">
        <w:t>js</w:t>
      </w:r>
      <w:r w:rsidRPr="00600EAC">
        <w:t>větější povinností při něm vytrvat. Ostatně, byly již podobné situace, řekl jsem si,</w:t>
      </w:r>
      <w:r w:rsidR="004921A2" w:rsidRPr="00600EAC">
        <w:t xml:space="preserve"> a</w:t>
      </w:r>
      <w:r w:rsidR="004921A2">
        <w:t> </w:t>
      </w:r>
      <w:r w:rsidRPr="00600EAC">
        <w:t>císař</w:t>
      </w:r>
      <w:r w:rsidR="004921A2" w:rsidRPr="00600EAC">
        <w:t xml:space="preserve"> z</w:t>
      </w:r>
      <w:r w:rsidR="004921A2">
        <w:t> </w:t>
      </w:r>
      <w:r w:rsidRPr="00600EAC">
        <w:t xml:space="preserve">nich vždycky vyšel jako vítěz. </w:t>
      </w:r>
      <w:r>
        <w:t>–</w:t>
      </w:r>
      <w:r w:rsidRPr="00600EAC">
        <w:t xml:space="preserve"> Možno, že</w:t>
      </w:r>
      <w:r w:rsidR="004921A2">
        <w:t xml:space="preserve"> i </w:t>
      </w:r>
      <w:r w:rsidRPr="00600EAC">
        <w:t>tentokrát se mu podaří zázrak podobný.</w:t>
      </w:r>
      <w:r w:rsidR="004921A2" w:rsidRPr="00600EAC">
        <w:t xml:space="preserve"> V</w:t>
      </w:r>
      <w:r w:rsidR="004921A2">
        <w:t> </w:t>
      </w:r>
      <w:r w:rsidRPr="00600EAC">
        <w:t>těchto myšlenkách jsem jel ulicí, když neočekávaně přistoupil ke mně kapitán Larny od gardových husarů; hlásil mi, že mne hledá již dvě hodiny</w:t>
      </w:r>
      <w:r w:rsidR="004921A2" w:rsidRPr="00600EAC">
        <w:t xml:space="preserve"> a</w:t>
      </w:r>
      <w:r w:rsidR="004921A2">
        <w:t> </w:t>
      </w:r>
      <w:r w:rsidRPr="00600EAC">
        <w:t>že má mne ihned přivést</w:t>
      </w:r>
      <w:r w:rsidR="004921A2" w:rsidRPr="00600EAC">
        <w:t xml:space="preserve"> k</w:t>
      </w:r>
      <w:r w:rsidR="004921A2">
        <w:t> </w:t>
      </w:r>
      <w:r w:rsidRPr="00600EAC">
        <w:t>císaři.</w:t>
      </w:r>
    </w:p>
    <w:p w:rsidR="001D193C" w:rsidRDefault="00600EAC" w:rsidP="00600EAC">
      <w:pPr>
        <w:pStyle w:val="Text"/>
      </w:pPr>
      <w:r w:rsidRPr="00600EAC">
        <w:t>Rozumí se, že jsem se nedal dvakrát pobízet.</w:t>
      </w:r>
    </w:p>
    <w:p w:rsidR="001D193C" w:rsidRDefault="00600EAC" w:rsidP="00600EAC">
      <w:pPr>
        <w:pStyle w:val="Text"/>
      </w:pPr>
      <w:r w:rsidRPr="00600EAC">
        <w:t>Když jsem vstoupil do komnaty císařovy, byli</w:t>
      </w:r>
      <w:r w:rsidR="004921A2" w:rsidRPr="00600EAC">
        <w:t xml:space="preserve"> u</w:t>
      </w:r>
      <w:r w:rsidR="004921A2">
        <w:t> </w:t>
      </w:r>
      <w:r w:rsidRPr="00600EAC">
        <w:t>něho král neapolský, vévoda Bassanský, vévoda Tarentský</w:t>
      </w:r>
      <w:r w:rsidR="004921A2" w:rsidRPr="00600EAC">
        <w:t xml:space="preserve"> a</w:t>
      </w:r>
      <w:r w:rsidR="004921A2">
        <w:t> </w:t>
      </w:r>
      <w:r w:rsidRPr="00600EAC">
        <w:t>dva tajní sekretáři. Napoleon seděl</w:t>
      </w:r>
      <w:r w:rsidR="004921A2" w:rsidRPr="00600EAC">
        <w:t xml:space="preserve"> u</w:t>
      </w:r>
      <w:r w:rsidR="004921A2">
        <w:t> </w:t>
      </w:r>
      <w:r w:rsidRPr="00600EAC">
        <w:t>psacího stolu</w:t>
      </w:r>
      <w:r w:rsidR="004921A2" w:rsidRPr="00600EAC">
        <w:t xml:space="preserve"> s</w:t>
      </w:r>
      <w:r w:rsidR="004921A2">
        <w:t> </w:t>
      </w:r>
      <w:r w:rsidRPr="00600EAC">
        <w:t>hlavou opřenou</w:t>
      </w:r>
      <w:r w:rsidR="004921A2" w:rsidRPr="00600EAC">
        <w:t xml:space="preserve"> o</w:t>
      </w:r>
      <w:r w:rsidR="004921A2">
        <w:t> </w:t>
      </w:r>
      <w:r w:rsidRPr="00600EAC">
        <w:t>obě ruce, před ním byla rozložena obrovská mapa, ale císař hleděl kamsi do prázdna. Kolem jeho rtů byl bolestný tah, jehož jsem dosud nikdy</w:t>
      </w:r>
      <w:r w:rsidR="004921A2" w:rsidRPr="00600EAC">
        <w:t xml:space="preserve"> u</w:t>
      </w:r>
      <w:r w:rsidR="004921A2">
        <w:t> </w:t>
      </w:r>
      <w:r w:rsidRPr="00600EAC">
        <w:t>něho nespatřil, oči jeho byly rudé, jako by řadu nocí nespal. Když mne pobočník uvedl do komnaty</w:t>
      </w:r>
      <w:r w:rsidR="004921A2" w:rsidRPr="00600EAC">
        <w:t xml:space="preserve"> a</w:t>
      </w:r>
      <w:r w:rsidR="004921A2">
        <w:t> </w:t>
      </w:r>
      <w:r w:rsidRPr="00600EAC">
        <w:t>ohlásil, ani se nepohnul, zdálo se, že neslyší.</w:t>
      </w:r>
    </w:p>
    <w:p w:rsidR="001D193C" w:rsidRDefault="00600EAC" w:rsidP="00600EAC">
      <w:pPr>
        <w:pStyle w:val="Text"/>
      </w:pPr>
      <w:r w:rsidRPr="00600EAC">
        <w:t>Postavil jsem se zpříma</w:t>
      </w:r>
      <w:r w:rsidR="004921A2" w:rsidRPr="00600EAC">
        <w:t xml:space="preserve"> a</w:t>
      </w:r>
      <w:r w:rsidR="004921A2">
        <w:t> </w:t>
      </w:r>
      <w:r w:rsidRPr="00600EAC">
        <w:t>ani se nehýbaje hleděl jsem naň upřeně, očekávaje jeho první pohyb. Zdálo se mi, že</w:t>
      </w:r>
      <w:r w:rsidR="004921A2" w:rsidRPr="00600EAC">
        <w:t xml:space="preserve"> z</w:t>
      </w:r>
      <w:r w:rsidR="004921A2">
        <w:t> </w:t>
      </w:r>
      <w:r w:rsidRPr="00600EAC">
        <w:t>něho uhodnu celou budoucnost. Objev</w:t>
      </w:r>
      <w:r w:rsidR="001D193C" w:rsidRPr="00600EAC">
        <w:t>í</w:t>
      </w:r>
      <w:r w:rsidR="001D193C">
        <w:t>-</w:t>
      </w:r>
      <w:r w:rsidR="001D193C" w:rsidRPr="00600EAC">
        <w:t>l</w:t>
      </w:r>
      <w:r w:rsidRPr="00600EAC">
        <w:t>i se</w:t>
      </w:r>
      <w:r w:rsidR="004921A2" w:rsidRPr="00600EAC">
        <w:t xml:space="preserve"> v</w:t>
      </w:r>
      <w:r w:rsidR="004921A2">
        <w:t> </w:t>
      </w:r>
      <w:r w:rsidRPr="00600EAC">
        <w:t>něm zase stará síla, stará energie, na kterou jsme</w:t>
      </w:r>
      <w:r w:rsidR="004921A2" w:rsidRPr="00600EAC">
        <w:t xml:space="preserve"> u</w:t>
      </w:r>
      <w:r w:rsidR="004921A2">
        <w:t> </w:t>
      </w:r>
      <w:r w:rsidRPr="00600EAC">
        <w:t>něho uvykli, pak bylo ještě lze doufat, pak nebylo nic ztraceno, ale zůsta</w:t>
      </w:r>
      <w:r w:rsidR="001D193C" w:rsidRPr="00600EAC">
        <w:t>l</w:t>
      </w:r>
      <w:r w:rsidR="001D193C">
        <w:t>-</w:t>
      </w:r>
      <w:r w:rsidR="001D193C" w:rsidRPr="00600EAC">
        <w:t>l</w:t>
      </w:r>
      <w:r w:rsidRPr="00600EAC">
        <w:t>i takovým, jak byl nyní, bylo po všem. Císař ještě stále se nehýbal. Konečně přikročil Murat, král neapolský, ke stolu</w:t>
      </w:r>
      <w:r w:rsidR="004921A2" w:rsidRPr="00600EAC">
        <w:t xml:space="preserve"> a</w:t>
      </w:r>
      <w:r w:rsidR="004921A2">
        <w:t> </w:t>
      </w:r>
      <w:r w:rsidRPr="00600EAC">
        <w:t>pravil mu tiše:</w:t>
      </w:r>
    </w:p>
    <w:p w:rsidR="001D193C" w:rsidRDefault="00600EAC" w:rsidP="00600EAC">
      <w:pPr>
        <w:pStyle w:val="Text"/>
      </w:pPr>
      <w:r>
        <w:t>–</w:t>
      </w:r>
      <w:r w:rsidRPr="00600EAC">
        <w:t xml:space="preserve"> Sire, plukovník Gualtier, pro kterého jste poslal, je již zde</w:t>
      </w:r>
      <w:r w:rsidR="004921A2" w:rsidRPr="00600EAC">
        <w:t xml:space="preserve"> a</w:t>
      </w:r>
      <w:r w:rsidR="004921A2">
        <w:t> </w:t>
      </w:r>
      <w:r w:rsidRPr="00600EAC">
        <w:t>očekává rozkazů Vašeho Veličenstva.</w:t>
      </w:r>
    </w:p>
    <w:p w:rsidR="001D193C" w:rsidRDefault="00600EAC" w:rsidP="00600EAC">
      <w:pPr>
        <w:pStyle w:val="Text"/>
      </w:pPr>
      <w:r w:rsidRPr="00600EAC">
        <w:t>Císař rychle sebou pohnul, přejel rukou čelo,</w:t>
      </w:r>
      <w:r w:rsidR="004921A2" w:rsidRPr="00600EAC">
        <w:t xml:space="preserve"> a</w:t>
      </w:r>
      <w:r w:rsidR="004921A2">
        <w:t> </w:t>
      </w:r>
      <w:r w:rsidRPr="00600EAC">
        <w:t>pak utkvěl na mně zlobným pohledem.</w:t>
      </w:r>
    </w:p>
    <w:p w:rsidR="001D193C" w:rsidRDefault="00600EAC" w:rsidP="00600EAC">
      <w:pPr>
        <w:pStyle w:val="Text"/>
      </w:pPr>
      <w:r>
        <w:t>–</w:t>
      </w:r>
      <w:r w:rsidRPr="00600EAC">
        <w:t xml:space="preserve"> Teď jste zde? zvolal hněviv</w:t>
      </w:r>
      <w:r w:rsidR="00863302">
        <w:t>ě</w:t>
      </w:r>
      <w:r w:rsidRPr="00600EAC">
        <w:t>, teď? Víte, že jsem vás obeslal na desátou?</w:t>
      </w:r>
    </w:p>
    <w:p w:rsidR="001D193C" w:rsidRDefault="00600EAC" w:rsidP="00600EAC">
      <w:pPr>
        <w:pStyle w:val="Text"/>
      </w:pPr>
      <w:r w:rsidRPr="00600EAC">
        <w:lastRenderedPageBreak/>
        <w:t>Měřil mne hrozným pohledem, ale</w:t>
      </w:r>
      <w:r w:rsidR="004921A2" w:rsidRPr="00600EAC">
        <w:t xml:space="preserve"> v</w:t>
      </w:r>
      <w:r w:rsidR="004921A2">
        <w:t> </w:t>
      </w:r>
      <w:r w:rsidRPr="00600EAC">
        <w:t>té chvíli mi na tom nezáleželo. Byl bych zajásal. To byl císař: tak jak býval vždycky, ten císař, který dovedl připoutat vrtkavé štěstí ke svým orlům. Ten potřeboval vyjít pouze mezi vojsko, vše bylo rázem</w:t>
      </w:r>
      <w:r w:rsidR="004921A2" w:rsidRPr="00600EAC">
        <w:t xml:space="preserve"> v</w:t>
      </w:r>
      <w:r w:rsidR="004921A2">
        <w:t> </w:t>
      </w:r>
      <w:r w:rsidRPr="00600EAC">
        <w:t>pořádku, jediný pohled tohoto oka musil znamenat</w:t>
      </w:r>
      <w:r w:rsidR="004921A2" w:rsidRPr="00600EAC">
        <w:t xml:space="preserve"> u</w:t>
      </w:r>
      <w:r w:rsidR="004921A2">
        <w:t> </w:t>
      </w:r>
      <w:r w:rsidRPr="00600EAC">
        <w:t>vojáků více nežli rozkazy všech maršálů.</w:t>
      </w:r>
    </w:p>
    <w:p w:rsidR="001D193C" w:rsidRDefault="00600EAC" w:rsidP="00600EAC">
      <w:pPr>
        <w:pStyle w:val="Text"/>
      </w:pPr>
      <w:r>
        <w:t>–</w:t>
      </w:r>
      <w:r w:rsidRPr="00600EAC">
        <w:t xml:space="preserve"> Sire, pravil jsem, rozkaz Vašeho Veličenstva došel mne teprve před několika okamžiky.</w:t>
      </w:r>
    </w:p>
    <w:p w:rsidR="001D193C" w:rsidRDefault="00600EAC" w:rsidP="00600EAC">
      <w:pPr>
        <w:pStyle w:val="Text"/>
      </w:pPr>
      <w:r>
        <w:t>–</w:t>
      </w:r>
      <w:r w:rsidRPr="00600EAC">
        <w:t xml:space="preserve"> Dobře, odpověděl, otvíraje klíčem zásuvku psacího stolu</w:t>
      </w:r>
      <w:r w:rsidR="004921A2" w:rsidRPr="00600EAC">
        <w:t xml:space="preserve"> a</w:t>
      </w:r>
      <w:r w:rsidR="004921A2">
        <w:t> </w:t>
      </w:r>
      <w:r w:rsidRPr="00600EAC">
        <w:t>vyjímaje</w:t>
      </w:r>
      <w:r w:rsidR="004921A2" w:rsidRPr="00600EAC">
        <w:t xml:space="preserve"> z</w:t>
      </w:r>
      <w:r w:rsidR="004921A2">
        <w:t> </w:t>
      </w:r>
      <w:r w:rsidRPr="00600EAC">
        <w:t xml:space="preserve">ní zapečetěnou obálku. </w:t>
      </w:r>
      <w:r>
        <w:t>–</w:t>
      </w:r>
      <w:r w:rsidR="004921A2" w:rsidRPr="00600EAC">
        <w:t xml:space="preserve"> V</w:t>
      </w:r>
      <w:r w:rsidR="004921A2">
        <w:t> </w:t>
      </w:r>
      <w:r w:rsidRPr="00600EAC">
        <w:t>této obálce je list, který odevzdáte maršálu Marmontovi. Wrede táhne na Frankfurt, aby nám překazil ústup. Musíte ho předhonit, krajina je nespolehlivá. Dejte pozor, ať se listu nezmocní, pokusí se, myslím,</w:t>
      </w:r>
      <w:r w:rsidR="004921A2" w:rsidRPr="00600EAC">
        <w:t xml:space="preserve"> o</w:t>
      </w:r>
      <w:r w:rsidR="004921A2">
        <w:t> </w:t>
      </w:r>
      <w:r w:rsidRPr="00600EAC">
        <w:t>to lstí</w:t>
      </w:r>
      <w:r w:rsidR="004921A2" w:rsidRPr="00600EAC">
        <w:t xml:space="preserve"> i</w:t>
      </w:r>
      <w:r w:rsidR="004921A2">
        <w:t> </w:t>
      </w:r>
      <w:r w:rsidRPr="00600EAC">
        <w:t>násilím. Zastrčte dopis ihned, pravil, podávaje mi jej, aby</w:t>
      </w:r>
      <w:r w:rsidR="004921A2" w:rsidRPr="00600EAC">
        <w:t xml:space="preserve"> v</w:t>
      </w:r>
      <w:r w:rsidR="004921A2">
        <w:t> </w:t>
      </w:r>
      <w:r w:rsidRPr="00600EAC">
        <w:t>předsíni nikdo neviděl, že jedete</w:t>
      </w:r>
      <w:r w:rsidR="004921A2" w:rsidRPr="00600EAC">
        <w:t xml:space="preserve"> s</w:t>
      </w:r>
      <w:r w:rsidR="004921A2">
        <w:t> </w:t>
      </w:r>
      <w:r w:rsidRPr="00600EAC">
        <w:t>poselstvím. Ku přípravě na cestu máte čtvřrt hodiny. Velení nad vaším plukem převezme Pirault. Jděte!</w:t>
      </w:r>
    </w:p>
    <w:p w:rsidR="001D193C" w:rsidRDefault="00600EAC" w:rsidP="00600EAC">
      <w:pPr>
        <w:pStyle w:val="Text"/>
      </w:pPr>
      <w:r w:rsidRPr="00600EAC">
        <w:t>Čtvrt hodiny času nebylo příliš mnoho. Rychle jsem odešel do svého bytu, abych připravil, čeho bylo třeba</w:t>
      </w:r>
      <w:r w:rsidR="004921A2" w:rsidRPr="00600EAC">
        <w:t xml:space="preserve"> a</w:t>
      </w:r>
      <w:r w:rsidR="004921A2">
        <w:t> </w:t>
      </w:r>
      <w:r w:rsidRPr="00600EAC">
        <w:t>dal osedlati pro sebe nejlepšího koně pluku. Již jsem se chystal vyjít ven</w:t>
      </w:r>
      <w:r w:rsidR="004921A2" w:rsidRPr="00600EAC">
        <w:t xml:space="preserve"> a</w:t>
      </w:r>
      <w:r w:rsidR="004921A2">
        <w:t> </w:t>
      </w:r>
      <w:r w:rsidRPr="00600EAC">
        <w:t>dát se na cestu, když náhle mi připadlo podívat se, má</w:t>
      </w:r>
      <w:r w:rsidR="001D193C" w:rsidRPr="00600EAC">
        <w:t>m</w:t>
      </w:r>
      <w:r w:rsidR="001D193C">
        <w:t>-</w:t>
      </w:r>
      <w:r w:rsidR="00863302">
        <w:t>l</w:t>
      </w:r>
      <w:r w:rsidRPr="00600EAC">
        <w:t>i dopis mi svěřený</w:t>
      </w:r>
      <w:r w:rsidR="004921A2" w:rsidRPr="00600EAC">
        <w:t xml:space="preserve"> v</w:t>
      </w:r>
      <w:r w:rsidR="004921A2">
        <w:t> </w:t>
      </w:r>
      <w:r w:rsidRPr="00600EAC">
        <w:t>pořádku. Vyňal jsem jej</w:t>
      </w:r>
      <w:r w:rsidR="004921A2" w:rsidRPr="00600EAC">
        <w:t xml:space="preserve"> z</w:t>
      </w:r>
      <w:r w:rsidR="004921A2">
        <w:t> </w:t>
      </w:r>
      <w:r w:rsidRPr="00600EAC">
        <w:t>kabátce, pohlédl naň</w:t>
      </w:r>
      <w:r w:rsidR="004921A2" w:rsidRPr="00600EAC">
        <w:t xml:space="preserve"> a</w:t>
      </w:r>
      <w:r w:rsidR="004921A2">
        <w:t> </w:t>
      </w:r>
      <w:r w:rsidRPr="00600EAC">
        <w:t>strnul jsem: místo psaní vévodovi Dubrovnickému měl jsem dopis, napsaný rukou císařovou</w:t>
      </w:r>
      <w:r w:rsidR="004921A2" w:rsidRPr="00600EAC">
        <w:t xml:space="preserve"> a</w:t>
      </w:r>
      <w:r w:rsidR="004921A2">
        <w:t> </w:t>
      </w:r>
      <w:r w:rsidRPr="00600EAC">
        <w:t xml:space="preserve">nadepsaný </w:t>
      </w:r>
      <w:r>
        <w:t>–</w:t>
      </w:r>
      <w:r w:rsidRPr="00600EAC">
        <w:t xml:space="preserve"> plukovníku Gualtierovi, tedy mně!</w:t>
      </w:r>
    </w:p>
    <w:p w:rsidR="001D193C" w:rsidRDefault="00600EAC" w:rsidP="00600EAC">
      <w:pPr>
        <w:pStyle w:val="Text"/>
      </w:pPr>
      <w:r w:rsidRPr="00600EAC">
        <w:t>Napřed jsem si myslil, že císař omylem vzal jiný dopis místo toho, který mi chtěl svěřit. Ale bylo možno, aby císař, posíla</w:t>
      </w:r>
      <w:r w:rsidR="001D193C" w:rsidRPr="00600EAC">
        <w:t>l</w:t>
      </w:r>
      <w:r w:rsidR="001D193C">
        <w:t>-</w:t>
      </w:r>
      <w:r w:rsidR="001D193C" w:rsidRPr="00600EAC">
        <w:t>l</w:t>
      </w:r>
      <w:r w:rsidRPr="00600EAC">
        <w:t>i mne pryč, měl</w:t>
      </w:r>
      <w:r w:rsidR="004921A2" w:rsidRPr="00600EAC">
        <w:t xml:space="preserve"> v</w:t>
      </w:r>
      <w:r w:rsidR="004921A2">
        <w:t> </w:t>
      </w:r>
      <w:r w:rsidRPr="00600EAC">
        <w:t>zásobě jiný dopis, který by mi dal, až se vrátím? Nesmysl! Ale proč adresoval mně dopis,</w:t>
      </w:r>
      <w:r w:rsidR="004921A2" w:rsidRPr="00600EAC">
        <w:t xml:space="preserve"> o</w:t>
      </w:r>
      <w:r w:rsidR="004921A2">
        <w:t> </w:t>
      </w:r>
      <w:r w:rsidRPr="00600EAC">
        <w:t>kterém mi sám řekl, že patří maršálu Marmontovi, vévodovi Dubrovnickému? Ci snad onen rozkaz mi byl dán pouze na oko</w:t>
      </w:r>
      <w:r w:rsidR="004921A2" w:rsidRPr="00600EAC">
        <w:t xml:space="preserve"> a</w:t>
      </w:r>
      <w:r w:rsidR="004921A2">
        <w:t> </w:t>
      </w:r>
      <w:r w:rsidRPr="00600EAC">
        <w:t>zde</w:t>
      </w:r>
      <w:r w:rsidR="004921A2" w:rsidRPr="00600EAC">
        <w:t xml:space="preserve"> v</w:t>
      </w:r>
      <w:r w:rsidR="004921A2">
        <w:t> </w:t>
      </w:r>
      <w:r w:rsidRPr="00600EAC">
        <w:t>tomto dopise bylo mi přikázáno něco zcela jiného?</w:t>
      </w:r>
    </w:p>
    <w:p w:rsidR="001D193C" w:rsidRDefault="00600EAC" w:rsidP="00600EAC">
      <w:pPr>
        <w:pStyle w:val="Text"/>
      </w:pPr>
      <w:r w:rsidRPr="00600EAC">
        <w:t>Buď, jak buď, dopis platí mně</w:t>
      </w:r>
      <w:r w:rsidR="004921A2" w:rsidRPr="00600EAC">
        <w:t xml:space="preserve"> a</w:t>
      </w:r>
      <w:r w:rsidR="004921A2">
        <w:t> </w:t>
      </w:r>
      <w:r w:rsidRPr="00600EAC">
        <w:t>měl jsem tedy právo jej otevřít</w:t>
      </w:r>
      <w:r w:rsidR="004921A2" w:rsidRPr="00600EAC">
        <w:t xml:space="preserve"> a</w:t>
      </w:r>
      <w:r w:rsidR="004921A2">
        <w:t> </w:t>
      </w:r>
      <w:r w:rsidRPr="00600EAC">
        <w:t>číst.</w:t>
      </w:r>
      <w:r w:rsidR="004921A2" w:rsidRPr="00600EAC">
        <w:t xml:space="preserve"> A</w:t>
      </w:r>
      <w:r w:rsidR="004921A2">
        <w:t> </w:t>
      </w:r>
      <w:r w:rsidRPr="00600EAC">
        <w:t xml:space="preserve">nyní mi také připadlo na mysl, jak podivně se císař vyjadřoval. </w:t>
      </w:r>
      <w:r w:rsidR="004921A2" w:rsidRPr="00600EAC">
        <w:t>»V</w:t>
      </w:r>
      <w:r w:rsidR="004921A2">
        <w:t> </w:t>
      </w:r>
      <w:r w:rsidRPr="00600EAC">
        <w:t>této obálce jest list, který odevzdáte maršálu Ma</w:t>
      </w:r>
      <w:r w:rsidR="001D193C" w:rsidRPr="00600EAC">
        <w:t>rm</w:t>
      </w:r>
      <w:r w:rsidRPr="00600EAC">
        <w:t>ontovi.« Tedy ne obálku, pouze ten list.</w:t>
      </w:r>
    </w:p>
    <w:p w:rsidR="001D193C" w:rsidRDefault="00600EAC" w:rsidP="00600EAC">
      <w:pPr>
        <w:pStyle w:val="Text"/>
      </w:pPr>
      <w:r w:rsidRPr="00600EAC">
        <w:lastRenderedPageBreak/>
        <w:t>Neváhal jsem již</w:t>
      </w:r>
      <w:r w:rsidR="004921A2" w:rsidRPr="00600EAC">
        <w:t xml:space="preserve"> a</w:t>
      </w:r>
      <w:r w:rsidR="004921A2">
        <w:t> </w:t>
      </w:r>
      <w:r w:rsidRPr="00600EAC">
        <w:t>roztrhl jsem obálku. Vypadlo</w:t>
      </w:r>
      <w:r w:rsidR="004921A2" w:rsidRPr="00600EAC">
        <w:t xml:space="preserve"> z</w:t>
      </w:r>
      <w:r w:rsidR="004921A2">
        <w:t> </w:t>
      </w:r>
      <w:r w:rsidRPr="00600EAC">
        <w:t>ní druhé, rovněž zapečetěné psaní nadepsané maršálu Marmontovi</w:t>
      </w:r>
      <w:r w:rsidR="004921A2" w:rsidRPr="00600EAC">
        <w:t xml:space="preserve"> a</w:t>
      </w:r>
      <w:r w:rsidR="004921A2">
        <w:t> </w:t>
      </w:r>
      <w:r w:rsidRPr="00600EAC">
        <w:t>pak malý úzký proužek papíru, na němž jsem četl:</w:t>
      </w:r>
    </w:p>
    <w:p w:rsidR="001D193C" w:rsidRDefault="00600EAC" w:rsidP="00600EAC">
      <w:pPr>
        <w:pStyle w:val="Text"/>
      </w:pPr>
      <w:r>
        <w:t>–</w:t>
      </w:r>
      <w:r w:rsidRPr="00600EAC">
        <w:t xml:space="preserve"> Vyjeďte až</w:t>
      </w:r>
      <w:r w:rsidR="004921A2" w:rsidRPr="00600EAC">
        <w:t xml:space="preserve"> k</w:t>
      </w:r>
      <w:r w:rsidR="004921A2">
        <w:t> </w:t>
      </w:r>
      <w:r w:rsidRPr="00600EAC">
        <w:t>půlnoci, aby se zatím nepřítel dověděl</w:t>
      </w:r>
      <w:r w:rsidR="004921A2" w:rsidRPr="00600EAC">
        <w:t xml:space="preserve"> o</w:t>
      </w:r>
      <w:r w:rsidR="004921A2">
        <w:t> </w:t>
      </w:r>
      <w:r w:rsidRPr="00600EAC">
        <w:t>vašem poslání. List jest určen</w:t>
      </w:r>
      <w:r w:rsidR="004921A2" w:rsidRPr="00600EAC">
        <w:t xml:space="preserve"> k</w:t>
      </w:r>
      <w:r w:rsidR="004921A2">
        <w:t> </w:t>
      </w:r>
      <w:r w:rsidRPr="00600EAC">
        <w:t>tomu, aby padl do rukou nepřátel. Jednejte podle toho. Obálku</w:t>
      </w:r>
      <w:r w:rsidR="004921A2" w:rsidRPr="00600EAC">
        <w:t xml:space="preserve"> a</w:t>
      </w:r>
      <w:r w:rsidR="004921A2">
        <w:t> </w:t>
      </w:r>
      <w:r w:rsidRPr="00600EAC">
        <w:t>tyto řádky ihned spalte.</w:t>
      </w:r>
    </w:p>
    <w:p w:rsidR="004921A2" w:rsidRDefault="00600EAC" w:rsidP="00600EAC">
      <w:pPr>
        <w:pStyle w:val="Text"/>
      </w:pPr>
      <w:r w:rsidRPr="00600EAC">
        <w:t>Nebylo tam podpisu, ale také ho nebylo třeba. Kdo by byl neznal toto těžko čitelné písmo, tyto ostré energické tahy rukopisu císařova? Prsa se mi dmula hrdostí. Měl jsem společně</w:t>
      </w:r>
      <w:r w:rsidR="004921A2" w:rsidRPr="00600EAC">
        <w:t xml:space="preserve"> s</w:t>
      </w:r>
      <w:r w:rsidR="004921A2">
        <w:t> </w:t>
      </w:r>
      <w:r w:rsidRPr="00600EAC">
        <w:t>císařem tajemství! Císař nedůvěřoval svým maršálům</w:t>
      </w:r>
      <w:r w:rsidR="004921A2" w:rsidRPr="00600EAC">
        <w:t xml:space="preserve"> a</w:t>
      </w:r>
      <w:r w:rsidR="004921A2">
        <w:t> </w:t>
      </w:r>
      <w:r w:rsidRPr="00600EAC">
        <w:t>ministrům, tajemníkům</w:t>
      </w:r>
      <w:r w:rsidR="004921A2" w:rsidRPr="00600EAC">
        <w:t xml:space="preserve"> a</w:t>
      </w:r>
      <w:r w:rsidR="004921A2">
        <w:t> </w:t>
      </w:r>
      <w:r w:rsidRPr="00600EAC">
        <w:t xml:space="preserve">důvěřoval mně, plukovníku </w:t>
      </w:r>
      <w:r w:rsidR="00863302">
        <w:t>G</w:t>
      </w:r>
      <w:r w:rsidRPr="00600EAC">
        <w:t>ualtierovi! Ach, kdybych si byl směl onu obálku</w:t>
      </w:r>
      <w:r w:rsidR="004921A2" w:rsidRPr="00600EAC">
        <w:t xml:space="preserve"> a</w:t>
      </w:r>
      <w:r w:rsidR="004921A2">
        <w:t> </w:t>
      </w:r>
      <w:r w:rsidRPr="00600EAC">
        <w:t>těch několik řádků nechat na památku! Jako nejdražší odkaz bych je byl zanechal svým dětem, aby</w:t>
      </w:r>
      <w:r w:rsidR="004921A2" w:rsidRPr="00600EAC">
        <w:t xml:space="preserve"> z</w:t>
      </w:r>
      <w:r w:rsidR="004921A2">
        <w:t> </w:t>
      </w:r>
      <w:r w:rsidRPr="00600EAC">
        <w:t>pokolení se dědily na pokolení jako</w:t>
      </w:r>
      <w:r w:rsidR="001D193C">
        <w:t>‘</w:t>
      </w:r>
      <w:r w:rsidRPr="00600EAC">
        <w:t xml:space="preserve"> nejdražší statek rodiny. Ale rozkaz byl zcela určitý, nebylo lze neposlechnout.</w:t>
      </w:r>
      <w:r w:rsidR="004921A2" w:rsidRPr="00600EAC">
        <w:t xml:space="preserve"> A</w:t>
      </w:r>
      <w:r w:rsidR="004921A2">
        <w:t> </w:t>
      </w:r>
      <w:r w:rsidRPr="00600EAC">
        <w:t>když jsem viděl, j</w:t>
      </w:r>
      <w:r w:rsidR="00863302">
        <w:t>a</w:t>
      </w:r>
      <w:r w:rsidRPr="00600EAC">
        <w:t xml:space="preserve">k tyto </w:t>
      </w:r>
      <w:r w:rsidR="00863302">
        <w:t>ř</w:t>
      </w:r>
      <w:r w:rsidRPr="00600EAC">
        <w:t>ádky psané rukou císařovou se rozpadávají</w:t>
      </w:r>
      <w:r w:rsidR="004921A2" w:rsidRPr="00600EAC">
        <w:t xml:space="preserve"> v</w:t>
      </w:r>
      <w:r w:rsidR="004921A2">
        <w:t> </w:t>
      </w:r>
      <w:r w:rsidRPr="00600EAC">
        <w:t>hromádku popela, jal mne náhle hluboký smutek. Nebylo také divu: císař předpokládal, že již</w:t>
      </w:r>
      <w:r w:rsidR="004921A2" w:rsidRPr="00600EAC">
        <w:t xml:space="preserve"> v</w:t>
      </w:r>
      <w:r w:rsidR="004921A2">
        <w:t> </w:t>
      </w:r>
      <w:r w:rsidRPr="00600EAC">
        <w:t>jeho nejbližším okolí jsou zrádcové. Kdo byl přítomen, když mi odevzdal dopis? Jeho švakr, král neapolský, maršál Macdonald, ministr zahraničních záležitostí, císařští tajemníci. Nikdo jiný nevěděl</w:t>
      </w:r>
      <w:r w:rsidR="004921A2" w:rsidRPr="00600EAC">
        <w:t xml:space="preserve"> o</w:t>
      </w:r>
      <w:r w:rsidR="004921A2">
        <w:t> </w:t>
      </w:r>
      <w:r w:rsidRPr="00600EAC">
        <w:t>mém poslání</w:t>
      </w:r>
      <w:r w:rsidR="004921A2" w:rsidRPr="00600EAC">
        <w:t xml:space="preserve"> a</w:t>
      </w:r>
      <w:r w:rsidR="004921A2">
        <w:t> </w:t>
      </w:r>
      <w:r w:rsidRPr="00600EAC">
        <w:t xml:space="preserve">přece Napoleon byl přesvědčen, že se tu nalezne </w:t>
      </w:r>
      <w:r>
        <w:t>–</w:t>
      </w:r>
      <w:r w:rsidRPr="00600EAC">
        <w:t xml:space="preserve"> zrádce. Komu mohl pak ještě věřit?</w:t>
      </w:r>
    </w:p>
    <w:p w:rsidR="004921A2" w:rsidRDefault="004921A2" w:rsidP="00600EAC">
      <w:pPr>
        <w:pStyle w:val="Text"/>
      </w:pPr>
      <w:r w:rsidRPr="00600EAC">
        <w:t>A</w:t>
      </w:r>
      <w:r>
        <w:t> </w:t>
      </w:r>
      <w:r w:rsidR="00600EAC" w:rsidRPr="00600EAC">
        <w:t>ani mne netěšilo, že jsem pak</w:t>
      </w:r>
      <w:r w:rsidRPr="00600EAC">
        <w:t xml:space="preserve"> s</w:t>
      </w:r>
      <w:r>
        <w:t> </w:t>
      </w:r>
      <w:r w:rsidR="00600EAC" w:rsidRPr="00600EAC">
        <w:t>pýchou mohl říci: Mně!</w:t>
      </w:r>
    </w:p>
    <w:p w:rsidR="001D193C" w:rsidRDefault="004921A2" w:rsidP="00600EAC">
      <w:pPr>
        <w:pStyle w:val="Text"/>
      </w:pPr>
      <w:r w:rsidRPr="00600EAC">
        <w:t>V</w:t>
      </w:r>
      <w:r>
        <w:t> </w:t>
      </w:r>
      <w:r w:rsidR="00600EAC" w:rsidRPr="00600EAC">
        <w:t>jedenáct hodin</w:t>
      </w:r>
      <w:r w:rsidRPr="00600EAC">
        <w:t xml:space="preserve"> v</w:t>
      </w:r>
      <w:r>
        <w:t> </w:t>
      </w:r>
      <w:r w:rsidR="00600EAC" w:rsidRPr="00600EAC">
        <w:t>noci jsem vyjel. Myslím, že tím, co následovalo, budete právě tak překvapeni, jako užasl Maret, vévoda Bassanský, když jda tři hodiny potom od císaře setkal se</w:t>
      </w:r>
      <w:r w:rsidRPr="00600EAC">
        <w:t xml:space="preserve"> v</w:t>
      </w:r>
      <w:r>
        <w:t> </w:t>
      </w:r>
      <w:r w:rsidR="00600EAC" w:rsidRPr="00600EAC">
        <w:t>jeho předsíni se mnou.</w:t>
      </w:r>
    </w:p>
    <w:p w:rsidR="001D193C" w:rsidRDefault="00600EAC" w:rsidP="00600EAC">
      <w:pPr>
        <w:pStyle w:val="Text"/>
      </w:pPr>
      <w:r>
        <w:t>–</w:t>
      </w:r>
      <w:r w:rsidRPr="00600EAC">
        <w:t xml:space="preserve"> Co tu chcete? zvolal na mne přísně, vy jste neodejel?</w:t>
      </w:r>
    </w:p>
    <w:p w:rsidR="001D193C" w:rsidRDefault="00600EAC" w:rsidP="00600EAC">
      <w:pPr>
        <w:pStyle w:val="Text"/>
      </w:pPr>
      <w:r>
        <w:t>–</w:t>
      </w:r>
      <w:r w:rsidRPr="00600EAC">
        <w:t xml:space="preserve"> Vrátil jsem se, pane vévodo,</w:t>
      </w:r>
      <w:r w:rsidR="004921A2" w:rsidRPr="00600EAC">
        <w:t xml:space="preserve"> a</w:t>
      </w:r>
      <w:r w:rsidR="004921A2">
        <w:t> </w:t>
      </w:r>
      <w:r w:rsidRPr="00600EAC">
        <w:t>prosím, abyste mne ohlásil Jeho Veličenstvu.</w:t>
      </w:r>
    </w:p>
    <w:p w:rsidR="001D193C" w:rsidRDefault="00600EAC" w:rsidP="00600EAC">
      <w:pPr>
        <w:pStyle w:val="Text"/>
      </w:pPr>
      <w:r>
        <w:t>–</w:t>
      </w:r>
      <w:r w:rsidRPr="00600EAC">
        <w:t xml:space="preserve"> Co se stalo? tázal se znovu.</w:t>
      </w:r>
    </w:p>
    <w:p w:rsidR="001D193C" w:rsidRDefault="00600EAC" w:rsidP="00600EAC">
      <w:pPr>
        <w:pStyle w:val="Text"/>
      </w:pPr>
      <w:r>
        <w:t>–</w:t>
      </w:r>
      <w:r w:rsidRPr="00600EAC">
        <w:t xml:space="preserve"> Musím</w:t>
      </w:r>
      <w:r w:rsidR="004921A2" w:rsidRPr="00600EAC">
        <w:t xml:space="preserve"> k</w:t>
      </w:r>
      <w:r w:rsidR="004921A2">
        <w:t> </w:t>
      </w:r>
      <w:r w:rsidRPr="00600EAC">
        <w:t>císaři, pane vévodo, pravil jsem, přistupuje ke dveřím.</w:t>
      </w:r>
    </w:p>
    <w:p w:rsidR="001D193C" w:rsidRDefault="00600EAC" w:rsidP="00600EAC">
      <w:pPr>
        <w:pStyle w:val="Text"/>
      </w:pPr>
      <w:r>
        <w:t>–</w:t>
      </w:r>
      <w:r w:rsidRPr="00600EAC">
        <w:t xml:space="preserve"> Zdá se, že se zapomínáte, plukovníku, zvolal hlasitě.</w:t>
      </w:r>
    </w:p>
    <w:p w:rsidR="001D193C" w:rsidRDefault="00600EAC" w:rsidP="00600EAC">
      <w:pPr>
        <w:pStyle w:val="Text"/>
      </w:pPr>
      <w:r>
        <w:lastRenderedPageBreak/>
        <w:t>–</w:t>
      </w:r>
      <w:r w:rsidR="004921A2" w:rsidRPr="00600EAC">
        <w:t xml:space="preserve"> O</w:t>
      </w:r>
      <w:r w:rsidR="004921A2">
        <w:t> </w:t>
      </w:r>
      <w:r w:rsidRPr="00600EAC">
        <w:t>tom velmi pochybuji, pane vévodo, pravil jsem rovněž povýšeným hlasem. Ostatně jsem své poslání přijal od císaře, nikoli</w:t>
      </w:r>
      <w:r w:rsidR="004921A2" w:rsidRPr="00600EAC">
        <w:t xml:space="preserve"> z</w:t>
      </w:r>
      <w:r w:rsidR="004921A2">
        <w:t> </w:t>
      </w:r>
      <w:r w:rsidRPr="00600EAC">
        <w:t>vašich rukou. Dovolíte tedy, abych podal zprávu císaři samotnému.</w:t>
      </w:r>
    </w:p>
    <w:p w:rsidR="001D193C" w:rsidRDefault="00600EAC" w:rsidP="00600EAC">
      <w:pPr>
        <w:pStyle w:val="Text"/>
      </w:pPr>
      <w:r>
        <w:t>–</w:t>
      </w:r>
      <w:r w:rsidRPr="00600EAC">
        <w:t xml:space="preserve"> Císař chce již jít spát, pravil ministr.</w:t>
      </w:r>
    </w:p>
    <w:p w:rsidR="001D193C" w:rsidRDefault="00600EAC" w:rsidP="00600EAC">
      <w:pPr>
        <w:pStyle w:val="Text"/>
      </w:pPr>
      <w:r>
        <w:t>–</w:t>
      </w:r>
      <w:r w:rsidRPr="00600EAC">
        <w:t xml:space="preserve"> Pak svůj spánek odloží, řekl jsem se sebevědomím,</w:t>
      </w:r>
      <w:r w:rsidR="004921A2" w:rsidRPr="00600EAC">
        <w:t xml:space="preserve"> o</w:t>
      </w:r>
      <w:r w:rsidR="004921A2">
        <w:t> </w:t>
      </w:r>
      <w:r w:rsidRPr="00600EAC">
        <w:t>kterém přiznám, že bylo trochu přílišné. Ale co chcete, kdo ví, zdali císařova nedůvěra se nevztahovala právě na něho?</w:t>
      </w:r>
    </w:p>
    <w:p w:rsidR="001D193C" w:rsidRDefault="00600EAC" w:rsidP="00600EAC">
      <w:pPr>
        <w:pStyle w:val="Text"/>
      </w:pPr>
      <w:r>
        <w:t>–</w:t>
      </w:r>
      <w:r w:rsidRPr="00600EAC">
        <w:t xml:space="preserve"> Pane, zvolal vévoda Bassanský, to je přespříliš</w:t>
      </w:r>
      <w:r w:rsidR="001D193C">
        <w:t>…</w:t>
      </w:r>
    </w:p>
    <w:p w:rsidR="001D193C" w:rsidRDefault="00600EAC" w:rsidP="00600EAC">
      <w:pPr>
        <w:pStyle w:val="Text"/>
      </w:pPr>
      <w:r w:rsidRPr="00600EAC">
        <w:t>Ale nežli mohl domluvit, otevřely se dvéře komnaty císařovy.</w:t>
      </w:r>
    </w:p>
    <w:p w:rsidR="001D193C" w:rsidRDefault="00600EAC" w:rsidP="00600EAC">
      <w:pPr>
        <w:pStyle w:val="Text"/>
      </w:pPr>
      <w:r>
        <w:t>–</w:t>
      </w:r>
      <w:r w:rsidRPr="00600EAC">
        <w:t xml:space="preserve"> Co se tu děje</w:t>
      </w:r>
      <w:r w:rsidR="001D193C">
        <w:t>?</w:t>
      </w:r>
      <w:r w:rsidRPr="00600EAC">
        <w:t xml:space="preserve"> tázal se Napoleon. Ah, vy jste již zde, Gualtiere? Dobře, pojďte sem, dobrou noc, Marete.</w:t>
      </w:r>
    </w:p>
    <w:p w:rsidR="001D193C" w:rsidRDefault="00600EAC" w:rsidP="00600EAC">
      <w:pPr>
        <w:pStyle w:val="Text"/>
      </w:pPr>
      <w:r w:rsidRPr="00600EAC">
        <w:t>Pak se vrátil do své pracovny, pokynul mi, abych šel do vnitř. Jakmile jsem zavřel dvéře, tázal se:</w:t>
      </w:r>
    </w:p>
    <w:p w:rsidR="001D193C" w:rsidRDefault="00600EAC" w:rsidP="00600EAC">
      <w:pPr>
        <w:pStyle w:val="Text"/>
      </w:pPr>
      <w:r>
        <w:t>–</w:t>
      </w:r>
      <w:r w:rsidRPr="00600EAC">
        <w:t xml:space="preserve"> Vykonal jste své poslání, plukovníku?</w:t>
      </w:r>
    </w:p>
    <w:p w:rsidR="001D193C" w:rsidRDefault="00600EAC" w:rsidP="00600EAC">
      <w:pPr>
        <w:pStyle w:val="Text"/>
      </w:pPr>
      <w:r>
        <w:t>–</w:t>
      </w:r>
      <w:r w:rsidRPr="00600EAC">
        <w:t xml:space="preserve"> Myslím, že ano, Vaše Veličenstvo.</w:t>
      </w:r>
    </w:p>
    <w:p w:rsidR="001D193C" w:rsidRDefault="00600EAC" w:rsidP="00600EAC">
      <w:pPr>
        <w:pStyle w:val="Text"/>
      </w:pPr>
      <w:r>
        <w:t>–</w:t>
      </w:r>
      <w:r w:rsidRPr="00600EAC">
        <w:t xml:space="preserve"> Můj dopis byl vám tedy ukraden ještě zde? tázal se císař.</w:t>
      </w:r>
    </w:p>
    <w:p w:rsidR="001D193C" w:rsidRDefault="00600EAC" w:rsidP="00600EAC">
      <w:pPr>
        <w:pStyle w:val="Text"/>
      </w:pPr>
      <w:r>
        <w:t>–</w:t>
      </w:r>
      <w:r w:rsidRPr="00600EAC">
        <w:t xml:space="preserve"> Nikoli, sire, mimo okruh našich předních stráží. Vyjel jsem</w:t>
      </w:r>
      <w:r w:rsidR="004921A2" w:rsidRPr="00600EAC">
        <w:t xml:space="preserve"> o</w:t>
      </w:r>
      <w:r w:rsidR="004921A2">
        <w:t> </w:t>
      </w:r>
      <w:r w:rsidRPr="00600EAC">
        <w:t>jedenácté. Minul jsem přední</w:t>
      </w:r>
      <w:r w:rsidR="00863302">
        <w:t xml:space="preserve"> </w:t>
      </w:r>
      <w:r w:rsidRPr="00600EAC">
        <w:t>stráže</w:t>
      </w:r>
      <w:r w:rsidR="004921A2" w:rsidRPr="00600EAC">
        <w:t xml:space="preserve"> a</w:t>
      </w:r>
      <w:r w:rsidR="004921A2">
        <w:t> </w:t>
      </w:r>
      <w:r w:rsidRPr="00600EAC">
        <w:t>jel, pamětliv vašich instrukcí, lesem ke Gelnhause</w:t>
      </w:r>
      <w:r w:rsidR="001D193C" w:rsidRPr="00600EAC">
        <w:t>n.</w:t>
      </w:r>
      <w:r w:rsidRPr="00600EAC">
        <w:t xml:space="preserve"> Ne dlouho, neboť jsem přijel na mýtinu</w:t>
      </w:r>
      <w:r w:rsidR="004921A2" w:rsidRPr="00600EAC">
        <w:t xml:space="preserve"> a</w:t>
      </w:r>
      <w:r w:rsidR="004921A2">
        <w:t> </w:t>
      </w:r>
      <w:r w:rsidRPr="00600EAC">
        <w:t>tam jsem spatřil čtyři jezdce. Svit měsíce dopadal na ně. Francouzští byli zahaleni dlouhými plášti</w:t>
      </w:r>
      <w:r w:rsidR="004921A2" w:rsidRPr="00600EAC">
        <w:t xml:space="preserve"> a</w:t>
      </w:r>
      <w:r w:rsidR="004921A2">
        <w:t> </w:t>
      </w:r>
      <w:r w:rsidRPr="00600EAC">
        <w:t>kapucemi, druzí se zdáli otužilejší, stáli</w:t>
      </w:r>
      <w:r w:rsidR="004921A2" w:rsidRPr="00600EAC">
        <w:t xml:space="preserve"> a</w:t>
      </w:r>
      <w:r w:rsidR="004921A2">
        <w:t> </w:t>
      </w:r>
      <w:r w:rsidRPr="00600EAC">
        <w:t>hovořili klidně ve své uniformě rakouského generála</w:t>
      </w:r>
      <w:r w:rsidR="004921A2" w:rsidRPr="00600EAC">
        <w:t xml:space="preserve"> a</w:t>
      </w:r>
      <w:r w:rsidR="004921A2">
        <w:t> </w:t>
      </w:r>
      <w:r w:rsidRPr="00600EAC">
        <w:t>podplukovníka.</w:t>
      </w:r>
    </w:p>
    <w:p w:rsidR="001D193C" w:rsidRDefault="001D193C" w:rsidP="00600EAC">
      <w:pPr>
        <w:pStyle w:val="Text"/>
      </w:pPr>
      <w:r>
        <w:t>Čekal</w:t>
      </w:r>
      <w:r w:rsidR="00600EAC" w:rsidRPr="00600EAC">
        <w:t xml:space="preserve"> jsem chvíli, zdali se císař něco zeptá.</w:t>
      </w:r>
    </w:p>
    <w:p w:rsidR="001D193C" w:rsidRDefault="00863302" w:rsidP="00600EAC">
      <w:pPr>
        <w:pStyle w:val="Text"/>
      </w:pPr>
      <w:r>
        <w:rPr>
          <w:noProof/>
        </w:rPr>
        <w:t>Mlčel.</w:t>
      </w:r>
    </w:p>
    <w:p w:rsidR="001D193C" w:rsidRDefault="00600EAC" w:rsidP="00600EAC">
      <w:pPr>
        <w:pStyle w:val="Text"/>
      </w:pPr>
      <w:r>
        <w:t>–</w:t>
      </w:r>
      <w:r w:rsidRPr="00600EAC">
        <w:t xml:space="preserve"> Vaše Veličenstvo promine, pokračoval jsem, bud</w:t>
      </w:r>
      <w:r w:rsidR="001D193C" w:rsidRPr="00600EAC">
        <w:t>u</w:t>
      </w:r>
      <w:r w:rsidR="001D193C">
        <w:t>-</w:t>
      </w:r>
      <w:r w:rsidR="001D193C" w:rsidRPr="00600EAC">
        <w:t>l</w:t>
      </w:r>
      <w:r w:rsidRPr="00600EAC">
        <w:t>i vypravovat, co se událo, přímo tak, jak se to stalo. Sestoupil jsem</w:t>
      </w:r>
      <w:r w:rsidR="004921A2" w:rsidRPr="00600EAC">
        <w:t xml:space="preserve"> s</w:t>
      </w:r>
      <w:r w:rsidR="004921A2">
        <w:t> </w:t>
      </w:r>
      <w:r w:rsidRPr="00600EAC">
        <w:t>koně, přivázal ho</w:t>
      </w:r>
      <w:r w:rsidR="004921A2" w:rsidRPr="00600EAC">
        <w:t xml:space="preserve"> a</w:t>
      </w:r>
      <w:r w:rsidR="004921A2">
        <w:t> </w:t>
      </w:r>
      <w:r w:rsidRPr="00600EAC">
        <w:t>ubíral se pomalu po kraji mýtiny</w:t>
      </w:r>
      <w:r w:rsidR="004921A2" w:rsidRPr="00600EAC">
        <w:t xml:space="preserve"> a</w:t>
      </w:r>
      <w:r w:rsidR="004921A2">
        <w:t> </w:t>
      </w:r>
      <w:r w:rsidRPr="00600EAC">
        <w:t>tu jsem slyšel úryvky hovoru.</w:t>
      </w:r>
    </w:p>
    <w:p w:rsidR="001D193C" w:rsidRDefault="004921A2" w:rsidP="00600EAC">
      <w:pPr>
        <w:pStyle w:val="Text"/>
      </w:pPr>
      <w:r w:rsidRPr="00600EAC">
        <w:t>»A</w:t>
      </w:r>
      <w:r>
        <w:t> </w:t>
      </w:r>
      <w:r w:rsidR="00600EAC" w:rsidRPr="00600EAC">
        <w:t>vaše Excellence mi to tedy zaručuje</w:t>
      </w:r>
      <w:r w:rsidR="001D193C">
        <w:t>?</w:t>
      </w:r>
      <w:r w:rsidR="00600EAC" w:rsidRPr="00600EAC">
        <w:t>«</w:t>
      </w:r>
    </w:p>
    <w:p w:rsidR="001D193C" w:rsidRDefault="00600EAC" w:rsidP="00600EAC">
      <w:pPr>
        <w:pStyle w:val="Text"/>
      </w:pPr>
      <w:r w:rsidRPr="00600EAC">
        <w:t>»Mé slovo by bylo příliš málo. Promiňte, že neužívám titulů. Je možno, že by nás někdo poslouchal</w:t>
      </w:r>
      <w:r w:rsidR="00863302">
        <w:t>.</w:t>
      </w:r>
      <w:r w:rsidR="00863302" w:rsidRPr="00863302">
        <w:t xml:space="preserve"> </w:t>
      </w:r>
      <w:r w:rsidR="00863302" w:rsidRPr="00600EAC">
        <w:t>«</w:t>
      </w:r>
    </w:p>
    <w:p w:rsidR="001D193C" w:rsidRDefault="00600EAC" w:rsidP="00600EAC">
      <w:pPr>
        <w:pStyle w:val="Text"/>
      </w:pPr>
      <w:r w:rsidRPr="00600EAC">
        <w:t>»Ten by byl synem smrti.«</w:t>
      </w:r>
    </w:p>
    <w:p w:rsidR="001D193C" w:rsidRDefault="00600EAC" w:rsidP="00600EAC">
      <w:pPr>
        <w:pStyle w:val="Text"/>
      </w:pPr>
      <w:r w:rsidRPr="00600EAC">
        <w:t>»Ale císař to zaručuje rozhodně.</w:t>
      </w:r>
      <w:r w:rsidR="004921A2" w:rsidRPr="00600EAC">
        <w:t xml:space="preserve"> A</w:t>
      </w:r>
      <w:r w:rsidR="004921A2">
        <w:t> </w:t>
      </w:r>
      <w:r w:rsidRPr="00600EAC">
        <w:t>vy jste to slíbil, věc je tedy ujednána.«</w:t>
      </w:r>
    </w:p>
    <w:p w:rsidR="001D193C" w:rsidRDefault="00600EAC" w:rsidP="00600EAC">
      <w:pPr>
        <w:pStyle w:val="Text"/>
      </w:pPr>
      <w:r w:rsidRPr="00600EAC">
        <w:lastRenderedPageBreak/>
        <w:t>Tiskli si ruce. Spěchal jsem zpět. Ale bylo pozdě. Slyšel jsem na okamžik, jak jedou za mnou. Obrátil jsem se tedy</w:t>
      </w:r>
      <w:r w:rsidR="004921A2" w:rsidRPr="00600EAC">
        <w:t xml:space="preserve"> a</w:t>
      </w:r>
      <w:r w:rsidR="004921A2">
        <w:t> </w:t>
      </w:r>
      <w:r w:rsidRPr="00600EAC">
        <w:t>jel jsem vstříc. Měsíc osvětloval průsek hustým lesem. Ale sotva jsem spatřil obě postavy, viděl sem záblesk</w:t>
      </w:r>
      <w:r w:rsidR="004921A2" w:rsidRPr="00600EAC">
        <w:t xml:space="preserve"> a</w:t>
      </w:r>
      <w:r w:rsidR="004921A2">
        <w:t> </w:t>
      </w:r>
      <w:r w:rsidRPr="00600EAC">
        <w:t>slyšel jsem ránu. Pamětliv instrukcí Vašeho Veličenstva tvářil jsem se, jako bych zabit spadl</w:t>
      </w:r>
      <w:r w:rsidR="004921A2" w:rsidRPr="00600EAC">
        <w:t xml:space="preserve"> s</w:t>
      </w:r>
      <w:r w:rsidR="004921A2">
        <w:t> </w:t>
      </w:r>
      <w:r w:rsidRPr="00600EAC">
        <w:t>koně, ač mne kulka pouze lehce ranila na prsou. Přispěchali</w:t>
      </w:r>
      <w:r w:rsidR="004921A2" w:rsidRPr="00600EAC">
        <w:t xml:space="preserve"> a</w:t>
      </w:r>
      <w:r w:rsidR="004921A2">
        <w:t> </w:t>
      </w:r>
      <w:r w:rsidRPr="00600EAC">
        <w:t>první muž pravil:</w:t>
      </w:r>
    </w:p>
    <w:p w:rsidR="001D193C" w:rsidRDefault="00600EAC" w:rsidP="00600EAC">
      <w:pPr>
        <w:pStyle w:val="Text"/>
      </w:pPr>
      <w:r>
        <w:t>–</w:t>
      </w:r>
      <w:r w:rsidRPr="00600EAC">
        <w:t xml:space="preserve"> To</w:t>
      </w:r>
      <w:r w:rsidR="00863302">
        <w:t>ť</w:t>
      </w:r>
      <w:r w:rsidRPr="00600EAC">
        <w:t xml:space="preserve"> </w:t>
      </w:r>
      <w:r w:rsidR="00863302">
        <w:t>G</w:t>
      </w:r>
      <w:r w:rsidRPr="00600EAC">
        <w:t>ualtier, posel císařův.</w:t>
      </w:r>
    </w:p>
    <w:p w:rsidR="001D193C" w:rsidRDefault="00600EAC" w:rsidP="00600EAC">
      <w:pPr>
        <w:pStyle w:val="Text"/>
      </w:pPr>
      <w:r w:rsidRPr="00600EAC">
        <w:t>Pak přikročil ke mně druhý, rozepial mně kabát</w:t>
      </w:r>
      <w:r w:rsidR="004921A2" w:rsidRPr="00600EAC">
        <w:t xml:space="preserve"> a</w:t>
      </w:r>
      <w:r w:rsidR="004921A2">
        <w:t> </w:t>
      </w:r>
      <w:r w:rsidRPr="00600EAC">
        <w:t>sáhl po depeši. Chopil se jí</w:t>
      </w:r>
      <w:r w:rsidR="004921A2" w:rsidRPr="00600EAC">
        <w:t xml:space="preserve"> a</w:t>
      </w:r>
      <w:r w:rsidR="004921A2">
        <w:t> </w:t>
      </w:r>
      <w:r w:rsidRPr="00600EAC">
        <w:t>odjeli oba.</w:t>
      </w:r>
    </w:p>
    <w:p w:rsidR="001D193C" w:rsidRDefault="00600EAC" w:rsidP="00600EAC">
      <w:pPr>
        <w:pStyle w:val="Text"/>
      </w:pPr>
      <w:r w:rsidRPr="00600EAC">
        <w:t>Císař</w:t>
      </w:r>
      <w:r w:rsidR="004921A2" w:rsidRPr="00600EAC">
        <w:t xml:space="preserve"> s</w:t>
      </w:r>
      <w:r w:rsidR="004921A2">
        <w:t> </w:t>
      </w:r>
      <w:r w:rsidRPr="00600EAC">
        <w:t>úsměvem si mnul ruce.</w:t>
      </w:r>
    </w:p>
    <w:p w:rsidR="001D193C" w:rsidRDefault="00600EAC" w:rsidP="00600EAC">
      <w:pPr>
        <w:pStyle w:val="Text"/>
      </w:pPr>
      <w:r>
        <w:t>–</w:t>
      </w:r>
      <w:r w:rsidRPr="00600EAC">
        <w:t xml:space="preserve"> Plukovníku, pravil, tohle poslání jste vykonal znamenitě. Mají tedy můj dopis</w:t>
      </w:r>
      <w:r w:rsidR="004921A2" w:rsidRPr="00600EAC">
        <w:t xml:space="preserve"> v</w:t>
      </w:r>
      <w:r w:rsidR="004921A2">
        <w:t> </w:t>
      </w:r>
      <w:r w:rsidRPr="00600EAC">
        <w:t>ruce. Zrádce mi poslouží. Ale, počkejte, kdo to byl?</w:t>
      </w:r>
    </w:p>
    <w:p w:rsidR="001D193C" w:rsidRDefault="00600EAC" w:rsidP="00600EAC">
      <w:pPr>
        <w:pStyle w:val="Text"/>
      </w:pPr>
      <w:r>
        <w:t>–</w:t>
      </w:r>
      <w:r w:rsidRPr="00600EAC">
        <w:t xml:space="preserve"> Sire, řekl jsem již, že průsek lesem byl osvětlen měsícem. Když se druhý jezdec nahnul ke mně, poznal jsem</w:t>
      </w:r>
      <w:r w:rsidR="004921A2" w:rsidRPr="00600EAC">
        <w:t xml:space="preserve"> v</w:t>
      </w:r>
      <w:r w:rsidR="004921A2">
        <w:t> </w:t>
      </w:r>
      <w:r w:rsidRPr="00600EAC">
        <w:t>něm přivřenýma očima</w:t>
      </w:r>
      <w:r w:rsidR="001D193C">
        <w:t>…</w:t>
      </w:r>
    </w:p>
    <w:p w:rsidR="001D193C" w:rsidRDefault="00600EAC" w:rsidP="00600EAC">
      <w:pPr>
        <w:pStyle w:val="Text"/>
      </w:pPr>
      <w:r>
        <w:t>–</w:t>
      </w:r>
      <w:r w:rsidRPr="00600EAC">
        <w:t xml:space="preserve"> Macdonalda! zvolal císař.</w:t>
      </w:r>
    </w:p>
    <w:p w:rsidR="001D193C" w:rsidRDefault="00600EAC" w:rsidP="00600EAC">
      <w:pPr>
        <w:pStyle w:val="Text"/>
      </w:pPr>
      <w:r>
        <w:t>–</w:t>
      </w:r>
      <w:r w:rsidRPr="00600EAC">
        <w:t xml:space="preserve"> Nikoli, sire.</w:t>
      </w:r>
    </w:p>
    <w:p w:rsidR="001D193C" w:rsidRDefault="00600EAC" w:rsidP="00600EAC">
      <w:pPr>
        <w:pStyle w:val="Text"/>
      </w:pPr>
      <w:r w:rsidRPr="00600EAC">
        <w:t>Císař se vztyčil udiveně. Bylo vidět, že</w:t>
      </w:r>
      <w:r w:rsidR="004921A2" w:rsidRPr="00600EAC">
        <w:t xml:space="preserve"> v</w:t>
      </w:r>
      <w:r w:rsidR="004921A2">
        <w:t> </w:t>
      </w:r>
      <w:r w:rsidRPr="00600EAC">
        <w:t>jeho nitru se odehrává děsný boj.</w:t>
      </w:r>
    </w:p>
    <w:p w:rsidR="001D193C" w:rsidRDefault="00600EAC" w:rsidP="00600EAC">
      <w:pPr>
        <w:pStyle w:val="Text"/>
      </w:pPr>
      <w:r>
        <w:t>–</w:t>
      </w:r>
      <w:r w:rsidRPr="00600EAC">
        <w:t xml:space="preserve"> Koho tedy? tázal se hlasem stísněným, jako by měl strach před mou odpovědí.</w:t>
      </w:r>
    </w:p>
    <w:p w:rsidR="001D193C" w:rsidRDefault="00600EAC" w:rsidP="00600EAC">
      <w:pPr>
        <w:pStyle w:val="Text"/>
      </w:pPr>
      <w:r>
        <w:t>–</w:t>
      </w:r>
      <w:r w:rsidRPr="00600EAC">
        <w:t xml:space="preserve"> Odpusťte, sire, bylo to Jeho Veličenstvo král neapolský.</w:t>
      </w:r>
    </w:p>
    <w:p w:rsidR="001D193C" w:rsidRDefault="00600EAC" w:rsidP="00600EAC">
      <w:pPr>
        <w:pStyle w:val="Text"/>
      </w:pPr>
      <w:r w:rsidRPr="00600EAC">
        <w:t>Císař jako by povyskočil, na okamžik přímo rostl, pak se potácel, jeho</w:t>
      </w:r>
      <w:r w:rsidR="00863302">
        <w:t xml:space="preserve"> </w:t>
      </w:r>
      <w:r w:rsidRPr="00600EAC">
        <w:t>hlava narazila na malý stolek, který se převrátil. Císař ležel na zemi, jeho ústa se pěnila, tělo sebou škubalo.</w:t>
      </w:r>
    </w:p>
    <w:p w:rsidR="001D193C" w:rsidRDefault="00600EAC" w:rsidP="00600EAC">
      <w:pPr>
        <w:pStyle w:val="Text"/>
      </w:pPr>
      <w:r w:rsidRPr="00600EAC">
        <w:t>Rychle jsem vyběhl ven.</w:t>
      </w:r>
    </w:p>
    <w:p w:rsidR="001D193C" w:rsidRDefault="00600EAC" w:rsidP="00600EAC">
      <w:pPr>
        <w:pStyle w:val="Text"/>
      </w:pPr>
      <w:r>
        <w:t>–</w:t>
      </w:r>
      <w:r w:rsidRPr="00600EAC">
        <w:t xml:space="preserve"> Zavolejte krále neapolského, volal jsem, císaři je hrozně zle.</w:t>
      </w:r>
    </w:p>
    <w:p w:rsidR="001D193C" w:rsidRDefault="00600EAC" w:rsidP="00600EAC">
      <w:pPr>
        <w:pStyle w:val="Text"/>
      </w:pPr>
      <w:r>
        <w:t>–</w:t>
      </w:r>
      <w:r w:rsidRPr="00600EAC">
        <w:t xml:space="preserve"> Král neapolský odejel před hodinou do Itálie, pravil Maret jda hledat lékaře.</w:t>
      </w:r>
    </w:p>
    <w:p w:rsidR="001D193C" w:rsidRDefault="00600EAC" w:rsidP="00600EAC">
      <w:pPr>
        <w:pStyle w:val="Text"/>
      </w:pPr>
      <w:r w:rsidRPr="00600EAC">
        <w:t>Tak jsem zvěděl</w:t>
      </w:r>
      <w:r w:rsidR="004921A2" w:rsidRPr="00600EAC">
        <w:t xml:space="preserve"> o</w:t>
      </w:r>
      <w:r w:rsidR="004921A2">
        <w:t> </w:t>
      </w:r>
      <w:r w:rsidRPr="00600EAC">
        <w:t>zradě krále Joachima.</w:t>
      </w:r>
    </w:p>
    <w:p w:rsidR="001D193C" w:rsidRDefault="00600EAC" w:rsidP="00600EAC">
      <w:pPr>
        <w:pStyle w:val="Text"/>
      </w:pPr>
      <w:r w:rsidRPr="00600EAC">
        <w:t>Když císař nabyl vědomí, zavolal Macdonalda</w:t>
      </w:r>
      <w:r w:rsidR="004921A2" w:rsidRPr="00600EAC">
        <w:t xml:space="preserve"> a</w:t>
      </w:r>
      <w:r w:rsidR="004921A2">
        <w:t> </w:t>
      </w:r>
      <w:r w:rsidRPr="00600EAC">
        <w:t>pravil mu tiskna mu ruku:</w:t>
      </w:r>
    </w:p>
    <w:p w:rsidR="004921A2" w:rsidRDefault="00600EAC" w:rsidP="00600EAC">
      <w:pPr>
        <w:pStyle w:val="Text"/>
      </w:pPr>
      <w:r>
        <w:t>–</w:t>
      </w:r>
      <w:r w:rsidRPr="00600EAC">
        <w:t xml:space="preserve"> Odpusťte! Měl jsem ještě jeden záchvat něd</w:t>
      </w:r>
      <w:r w:rsidR="00863302">
        <w:t>ů</w:t>
      </w:r>
      <w:r w:rsidRPr="00600EAC">
        <w:t>věry</w:t>
      </w:r>
      <w:r w:rsidR="004921A2" w:rsidRPr="00600EAC">
        <w:t xml:space="preserve"> k</w:t>
      </w:r>
      <w:r w:rsidR="004921A2">
        <w:t> </w:t>
      </w:r>
      <w:r w:rsidRPr="00600EAC">
        <w:t>vám. Přešel. Ale nyní</w:t>
      </w:r>
      <w:r w:rsidR="001D193C">
        <w:t>…</w:t>
      </w:r>
      <w:r w:rsidRPr="00600EAC">
        <w:t xml:space="preserve"> dělejte, co chcete. Vše j</w:t>
      </w:r>
      <w:r w:rsidR="00863302">
        <w:t>e</w:t>
      </w:r>
      <w:r w:rsidRPr="00600EAC">
        <w:t xml:space="preserve"> již lhostejno.</w:t>
      </w:r>
    </w:p>
    <w:p w:rsidR="001D193C" w:rsidRDefault="004921A2" w:rsidP="00600EAC">
      <w:pPr>
        <w:pStyle w:val="Text"/>
      </w:pPr>
      <w:r w:rsidRPr="00600EAC">
        <w:lastRenderedPageBreak/>
        <w:t>A</w:t>
      </w:r>
      <w:r>
        <w:t> </w:t>
      </w:r>
      <w:r w:rsidR="00600EAC" w:rsidRPr="00600EAC">
        <w:t>tvář jeho zase na</w:t>
      </w:r>
      <w:r w:rsidR="00863302">
        <w:t>by</w:t>
      </w:r>
      <w:r w:rsidR="00600EAC" w:rsidRPr="00600EAC">
        <w:t>yla onoho ztrnulého výrazu, jaký jsem spatřil na n</w:t>
      </w:r>
      <w:r w:rsidR="00051659">
        <w:t>í</w:t>
      </w:r>
      <w:r w:rsidR="00600EAC" w:rsidRPr="00600EAC">
        <w:t xml:space="preserve"> před šestnácti hodinami.</w:t>
      </w:r>
    </w:p>
    <w:p w:rsidR="001D193C" w:rsidRDefault="00600EAC" w:rsidP="00960703">
      <w:pPr>
        <w:pStyle w:val="Nadpis1"/>
        <w:spacing w:before="960" w:after="240"/>
      </w:pPr>
      <w:bookmarkStart w:id="67" w:name="bookmark0_32"/>
      <w:bookmarkStart w:id="68" w:name="Top_of_main_33_xhtml"/>
      <w:bookmarkEnd w:id="67"/>
      <w:r w:rsidRPr="00600EAC">
        <w:lastRenderedPageBreak/>
        <w:t>BEREZINA.</w:t>
      </w:r>
      <w:bookmarkEnd w:id="68"/>
    </w:p>
    <w:p w:rsidR="001D193C" w:rsidRDefault="00600EAC" w:rsidP="00600EAC">
      <w:pPr>
        <w:pStyle w:val="Text"/>
      </w:pPr>
      <w:r>
        <w:t>–</w:t>
      </w:r>
      <w:r w:rsidRPr="00600EAC">
        <w:t xml:space="preserve"> Slyšeli jste všichni, pravil Condras,</w:t>
      </w:r>
      <w:r w:rsidR="004921A2" w:rsidRPr="00600EAC">
        <w:t xml:space="preserve"> o</w:t>
      </w:r>
      <w:r w:rsidR="004921A2">
        <w:t> </w:t>
      </w:r>
      <w:r w:rsidRPr="00600EAC">
        <w:t>hrozném přechodu přes Berezinu, která nás na ústupu</w:t>
      </w:r>
      <w:r w:rsidR="004921A2" w:rsidRPr="00600EAC">
        <w:t xml:space="preserve"> z</w:t>
      </w:r>
      <w:r w:rsidR="004921A2">
        <w:t> </w:t>
      </w:r>
      <w:r w:rsidRPr="00600EAC">
        <w:t xml:space="preserve">Ruska stála tisíce mužů. </w:t>
      </w:r>
      <w:r w:rsidR="001D193C">
        <w:t>Řek</w:t>
      </w:r>
      <w:r w:rsidRPr="00600EAC">
        <w:t>n</w:t>
      </w:r>
      <w:r w:rsidR="001D193C" w:rsidRPr="00600EAC">
        <w:t>e</w:t>
      </w:r>
      <w:r w:rsidR="001D193C">
        <w:t>-</w:t>
      </w:r>
      <w:r w:rsidR="00051659">
        <w:t>l</w:t>
      </w:r>
      <w:r w:rsidRPr="00600EAC">
        <w:t>i se několik tisíc lidí, konstatuje se to obyčejně</w:t>
      </w:r>
      <w:r w:rsidR="004921A2" w:rsidRPr="00600EAC">
        <w:t xml:space="preserve"> s</w:t>
      </w:r>
      <w:r w:rsidR="004921A2">
        <w:t> </w:t>
      </w:r>
      <w:r w:rsidRPr="00600EAC">
        <w:t>klidem</w:t>
      </w:r>
      <w:r w:rsidR="004921A2" w:rsidRPr="00600EAC">
        <w:t xml:space="preserve"> a</w:t>
      </w:r>
      <w:r w:rsidR="004921A2">
        <w:t> </w:t>
      </w:r>
      <w:r w:rsidRPr="00600EAC">
        <w:t>chladností, které vás opustí teprve, když povážíte, že každý</w:t>
      </w:r>
      <w:r w:rsidR="004921A2" w:rsidRPr="00600EAC">
        <w:t xml:space="preserve"> z</w:t>
      </w:r>
      <w:r w:rsidR="004921A2">
        <w:t> </w:t>
      </w:r>
      <w:r w:rsidRPr="00600EAC">
        <w:t>těchto mužů nebo skoro každý má doma otce nebo matku, jiný zase děti nebo sourozence,</w:t>
      </w:r>
      <w:r w:rsidR="004921A2" w:rsidRPr="00600EAC">
        <w:t xml:space="preserve"> a</w:t>
      </w:r>
      <w:r w:rsidR="004921A2">
        <w:t> </w:t>
      </w:r>
      <w:r w:rsidRPr="00600EAC">
        <w:t>pak je přirozeno, že každému</w:t>
      </w:r>
      <w:r w:rsidR="004921A2" w:rsidRPr="00600EAC">
        <w:t xml:space="preserve"> z</w:t>
      </w:r>
      <w:r w:rsidR="004921A2">
        <w:t> </w:t>
      </w:r>
      <w:r w:rsidRPr="00600EAC">
        <w:t>těchto příbuzných ztráta, která stihla právě je, zdá se být nejzávažnější. Proto také já vzpomínám na Berezinu</w:t>
      </w:r>
      <w:r w:rsidR="004921A2" w:rsidRPr="00600EAC">
        <w:t xml:space="preserve"> s</w:t>
      </w:r>
      <w:r w:rsidR="004921A2">
        <w:t> </w:t>
      </w:r>
      <w:r w:rsidRPr="00600EAC">
        <w:t>největší hrůzou. Byl jsem sice již raněn</w:t>
      </w:r>
      <w:r w:rsidR="004921A2" w:rsidRPr="00600EAC">
        <w:t xml:space="preserve"> v</w:t>
      </w:r>
      <w:r w:rsidR="004921A2">
        <w:t> </w:t>
      </w:r>
      <w:r w:rsidRPr="00600EAC">
        <w:t>bitvě nad řekou Moskvou, kdežto</w:t>
      </w:r>
      <w:r w:rsidR="004921A2" w:rsidRPr="00600EAC">
        <w:t xml:space="preserve"> u</w:t>
      </w:r>
      <w:r w:rsidR="004921A2">
        <w:t> </w:t>
      </w:r>
      <w:r w:rsidRPr="00600EAC">
        <w:t>Bereziny se mi ničeho nestalo, také mám za to, že nad Moskvou nebo, jak Rusové říkají,</w:t>
      </w:r>
      <w:r w:rsidR="004921A2" w:rsidRPr="00600EAC">
        <w:t xml:space="preserve"> u</w:t>
      </w:r>
      <w:r w:rsidR="004921A2">
        <w:t> </w:t>
      </w:r>
      <w:r w:rsidRPr="00600EAC">
        <w:t>Borodina jsme</w:t>
      </w:r>
      <w:r w:rsidR="001D193C">
        <w:t>‘</w:t>
      </w:r>
      <w:r w:rsidRPr="00600EAC">
        <w:t xml:space="preserve"> ztratili více mužů, ale co to vše bylo proti ztrátě, která mne</w:t>
      </w:r>
      <w:r w:rsidR="004921A2" w:rsidRPr="00600EAC">
        <w:t xml:space="preserve"> u</w:t>
      </w:r>
      <w:r w:rsidR="004921A2">
        <w:t> </w:t>
      </w:r>
      <w:r w:rsidRPr="00600EAC">
        <w:t>Bereziny stihla osobně. Padl tam, jak asi víte, můj otec, generál Condras. Nemohu</w:t>
      </w:r>
      <w:r w:rsidR="004921A2" w:rsidRPr="00600EAC">
        <w:t xml:space="preserve"> a</w:t>
      </w:r>
      <w:r w:rsidR="004921A2">
        <w:t> </w:t>
      </w:r>
      <w:r w:rsidRPr="00600EAC">
        <w:t>nebudu vám líčit, jak mi bylo, když mne přivedli před jeho mrtvolu. Nechtěl jsem se od mrtvého odloučit, volal jsem, že nedopustím, aby byl zanechán zde na těchto dalekých pláních tisíce</w:t>
      </w:r>
      <w:r w:rsidR="004921A2" w:rsidRPr="00600EAC">
        <w:t xml:space="preserve"> a</w:t>
      </w:r>
      <w:r w:rsidR="004921A2">
        <w:t> </w:t>
      </w:r>
      <w:r w:rsidRPr="00600EAC">
        <w:t>tisíce mil od Francie. Marně poukazoval můj plukovník na to, že především je třeba starat se</w:t>
      </w:r>
      <w:r w:rsidR="004921A2" w:rsidRPr="00600EAC">
        <w:t xml:space="preserve"> o</w:t>
      </w:r>
      <w:r w:rsidR="004921A2">
        <w:t> </w:t>
      </w:r>
      <w:r w:rsidRPr="00600EAC">
        <w:t>živé, aby ještě jednou spatřili Francii. Vykládal mi, že chápe můj bol, že však otce musíme nechat pochovaného zde, že se maršál Victor postará, aby jeho hrob zůstal znatelným</w:t>
      </w:r>
      <w:r w:rsidR="004921A2" w:rsidRPr="00600EAC">
        <w:t xml:space="preserve"> a</w:t>
      </w:r>
      <w:r w:rsidR="004921A2">
        <w:t> </w:t>
      </w:r>
      <w:r w:rsidRPr="00600EAC">
        <w:t>že po válce budu moci převézt tělo otcovo do Francie.</w:t>
      </w:r>
    </w:p>
    <w:p w:rsidR="001D193C" w:rsidRDefault="00600EAC" w:rsidP="00600EAC">
      <w:pPr>
        <w:pStyle w:val="Text"/>
      </w:pPr>
      <w:r w:rsidRPr="00600EAC">
        <w:t>Ale všecko bylo mamo, setrvával jsem na svém. Stále mi opakoval plukovník své důvody, stále mi poukazoval na to, že má bolest</w:t>
      </w:r>
      <w:r w:rsidR="004921A2" w:rsidRPr="00600EAC">
        <w:t xml:space="preserve"> a</w:t>
      </w:r>
      <w:r w:rsidR="004921A2">
        <w:t> </w:t>
      </w:r>
      <w:r w:rsidRPr="00600EAC">
        <w:t>nářek, pohled na mladičkého důstojníka nád mrtvolou otcovou může mít na náladu vojska neobyčejně nepříznivý vliv. Vytrval jsem</w:t>
      </w:r>
      <w:r w:rsidR="004921A2" w:rsidRPr="00600EAC">
        <w:t xml:space="preserve"> u</w:t>
      </w:r>
      <w:r w:rsidR="004921A2">
        <w:t> </w:t>
      </w:r>
      <w:r w:rsidRPr="00600EAC">
        <w:t>otcova těla až do noci, pak jsem lehl vedle něho</w:t>
      </w:r>
      <w:r w:rsidR="004921A2" w:rsidRPr="00600EAC">
        <w:t xml:space="preserve"> a</w:t>
      </w:r>
      <w:r w:rsidR="004921A2">
        <w:t> </w:t>
      </w:r>
      <w:r w:rsidRPr="00600EAC">
        <w:t>po kratičkém spánku zase jsem pokračoval</w:t>
      </w:r>
      <w:r w:rsidR="004921A2" w:rsidRPr="00600EAC">
        <w:t xml:space="preserve"> v</w:t>
      </w:r>
      <w:r w:rsidR="004921A2">
        <w:t> </w:t>
      </w:r>
      <w:r w:rsidRPr="00600EAC">
        <w:t xml:space="preserve">této čestné stráži. </w:t>
      </w:r>
      <w:r w:rsidRPr="008B6F06">
        <w:t>Byl</w:t>
      </w:r>
      <w:r w:rsidR="008B6F06">
        <w:t>o</w:t>
      </w:r>
      <w:r w:rsidRPr="008B6F06">
        <w:t xml:space="preserve"> </w:t>
      </w:r>
      <w:r w:rsidRPr="00600EAC">
        <w:t>asi sedm hodin ráno, když neočekávaně přijel pobočník císařův, generál Lauriston,</w:t>
      </w:r>
      <w:r w:rsidR="004921A2" w:rsidRPr="00600EAC">
        <w:t xml:space="preserve"> k</w:t>
      </w:r>
      <w:r w:rsidR="004921A2">
        <w:t> </w:t>
      </w:r>
      <w:r w:rsidRPr="00600EAC">
        <w:t>plukovníkovi, který ihned přišel ke mně.</w:t>
      </w:r>
    </w:p>
    <w:p w:rsidR="001D193C" w:rsidRDefault="00600EAC" w:rsidP="00600EAC">
      <w:pPr>
        <w:pStyle w:val="Text"/>
      </w:pPr>
      <w:r>
        <w:lastRenderedPageBreak/>
        <w:t>–</w:t>
      </w:r>
      <w:r w:rsidRPr="00600EAC">
        <w:t xml:space="preserve"> Poručíku, pravil, císař vás dává</w:t>
      </w:r>
      <w:r w:rsidR="004921A2" w:rsidRPr="00600EAC">
        <w:t xml:space="preserve"> k</w:t>
      </w:r>
      <w:r w:rsidR="004921A2">
        <w:t> </w:t>
      </w:r>
      <w:r w:rsidRPr="00600EAC">
        <w:t>sobě volat. Máte se dostavit ihned.</w:t>
      </w:r>
    </w:p>
    <w:p w:rsidR="001D193C" w:rsidRDefault="00600EAC" w:rsidP="00600EAC">
      <w:pPr>
        <w:pStyle w:val="Text"/>
      </w:pPr>
      <w:r w:rsidRPr="00600EAC">
        <w:t>Pochopil jsem, že císař, uslyšev</w:t>
      </w:r>
      <w:r w:rsidR="004921A2" w:rsidRPr="00600EAC">
        <w:t xml:space="preserve"> o</w:t>
      </w:r>
      <w:r w:rsidR="004921A2">
        <w:t> </w:t>
      </w:r>
      <w:r w:rsidRPr="00600EAC">
        <w:t>smrti otcově, nejspíše mi chce osobně vyslovit svou soustrast, rychle jsem se oblekl, vskočil na koně</w:t>
      </w:r>
      <w:r w:rsidR="004921A2" w:rsidRPr="00600EAC">
        <w:t xml:space="preserve"> a</w:t>
      </w:r>
      <w:r w:rsidR="004921A2">
        <w:t> </w:t>
      </w:r>
      <w:r w:rsidRPr="00600EAC">
        <w:t>jel.</w:t>
      </w:r>
    </w:p>
    <w:p w:rsidR="001D193C" w:rsidRDefault="00600EAC" w:rsidP="00600EAC">
      <w:pPr>
        <w:pStyle w:val="Text"/>
      </w:pPr>
      <w:r w:rsidRPr="00600EAC">
        <w:t>Císař bydlil</w:t>
      </w:r>
      <w:r w:rsidR="004921A2" w:rsidRPr="00600EAC">
        <w:t xml:space="preserve"> v</w:t>
      </w:r>
      <w:r w:rsidR="004921A2">
        <w:t> </w:t>
      </w:r>
      <w:r w:rsidRPr="00600EAC">
        <w:t>malé, nízké chatrči jakési ubohé vesničky.</w:t>
      </w:r>
    </w:p>
    <w:p w:rsidR="001D193C" w:rsidRDefault="00600EAC" w:rsidP="00600EAC">
      <w:pPr>
        <w:pStyle w:val="Text"/>
      </w:pPr>
      <w:r w:rsidRPr="00600EAC">
        <w:t>Sotva jsem vstoupil do domku</w:t>
      </w:r>
      <w:r w:rsidR="004921A2" w:rsidRPr="00600EAC">
        <w:t xml:space="preserve"> a</w:t>
      </w:r>
      <w:r w:rsidR="004921A2">
        <w:t> </w:t>
      </w:r>
      <w:r w:rsidRPr="00600EAC">
        <w:t>ohlásil jsem se, uvedl mne maršál Duroc</w:t>
      </w:r>
      <w:r w:rsidR="004921A2" w:rsidRPr="00600EAC">
        <w:t xml:space="preserve"> k</w:t>
      </w:r>
      <w:r w:rsidR="004921A2">
        <w:t> </w:t>
      </w:r>
      <w:r w:rsidRPr="00600EAC">
        <w:t>císaři. Bylo ještě skoro úplně tma. Na stole,</w:t>
      </w:r>
      <w:r w:rsidR="004921A2" w:rsidRPr="00600EAC">
        <w:t xml:space="preserve"> u</w:t>
      </w:r>
      <w:r w:rsidR="004921A2">
        <w:t> </w:t>
      </w:r>
      <w:r w:rsidRPr="00600EAC">
        <w:t>kterého císař seděl, hořely dvě svíce. Císař opíral hlavu</w:t>
      </w:r>
      <w:r w:rsidR="004921A2" w:rsidRPr="00600EAC">
        <w:t xml:space="preserve"> o</w:t>
      </w:r>
      <w:r w:rsidR="004921A2">
        <w:t> </w:t>
      </w:r>
      <w:r w:rsidRPr="00600EAC">
        <w:t>ruce</w:t>
      </w:r>
      <w:r w:rsidR="004921A2" w:rsidRPr="00600EAC">
        <w:t xml:space="preserve"> a</w:t>
      </w:r>
      <w:r w:rsidR="004921A2">
        <w:t> </w:t>
      </w:r>
      <w:r w:rsidRPr="00600EAC">
        <w:t>studoval cosi. Pak pozvedl hlavu</w:t>
      </w:r>
      <w:r w:rsidR="004921A2" w:rsidRPr="00600EAC">
        <w:t xml:space="preserve"> a</w:t>
      </w:r>
      <w:r w:rsidR="004921A2">
        <w:t> </w:t>
      </w:r>
      <w:r w:rsidRPr="00600EAC">
        <w:t>pokynul mi, abych přistoupil blíže</w:t>
      </w:r>
      <w:r w:rsidR="004921A2" w:rsidRPr="00600EAC">
        <w:t xml:space="preserve"> a</w:t>
      </w:r>
      <w:r w:rsidR="004921A2">
        <w:t> </w:t>
      </w:r>
      <w:r w:rsidRPr="00600EAC">
        <w:t>pak ještě blíže.</w:t>
      </w:r>
    </w:p>
    <w:p w:rsidR="001D193C" w:rsidRDefault="00600EAC" w:rsidP="00600EAC">
      <w:pPr>
        <w:pStyle w:val="Text"/>
      </w:pPr>
      <w:r>
        <w:t>–</w:t>
      </w:r>
      <w:r w:rsidRPr="00600EAC">
        <w:t xml:space="preserve"> Je mi známo, pravil, jak nesmírná ztráta vás stihla. Vyslovuji vám svůj soucit. Váš otec byl jedním</w:t>
      </w:r>
      <w:r w:rsidR="004921A2" w:rsidRPr="00600EAC">
        <w:t xml:space="preserve"> z</w:t>
      </w:r>
      <w:r w:rsidR="004921A2">
        <w:t> </w:t>
      </w:r>
      <w:r w:rsidRPr="00600EAC">
        <w:t>těch, na něž nezapomenu nikdy. Ostatně bylo mi řečeno, že jste také dobrým důstojníkem. Jděte</w:t>
      </w:r>
      <w:r w:rsidR="004921A2" w:rsidRPr="00600EAC">
        <w:t xml:space="preserve"> v</w:t>
      </w:r>
      <w:r w:rsidR="004921A2">
        <w:t> </w:t>
      </w:r>
      <w:r w:rsidRPr="00600EAC">
        <w:t>otcových šlépějích</w:t>
      </w:r>
      <w:r w:rsidR="004921A2" w:rsidRPr="00600EAC">
        <w:t xml:space="preserve"> a</w:t>
      </w:r>
      <w:r w:rsidR="004921A2">
        <w:t> </w:t>
      </w:r>
      <w:r w:rsidRPr="00600EAC">
        <w:t>nebudete toho litovat.</w:t>
      </w:r>
    </w:p>
    <w:p w:rsidR="001D193C" w:rsidRDefault="00600EAC" w:rsidP="00600EAC">
      <w:pPr>
        <w:pStyle w:val="Text"/>
      </w:pPr>
      <w:r w:rsidRPr="00600EAC">
        <w:t>Poděkoval jsem</w:t>
      </w:r>
      <w:r w:rsidR="004921A2" w:rsidRPr="00600EAC">
        <w:t xml:space="preserve"> a</w:t>
      </w:r>
      <w:r w:rsidR="004921A2">
        <w:t> </w:t>
      </w:r>
      <w:r w:rsidRPr="00600EAC">
        <w:t>chtěl jsem se vzdálit, císař mne však zastavil posunkem</w:t>
      </w:r>
      <w:r w:rsidR="004921A2" w:rsidRPr="00600EAC">
        <w:t xml:space="preserve"> a</w:t>
      </w:r>
      <w:r w:rsidR="004921A2">
        <w:t> </w:t>
      </w:r>
      <w:r w:rsidRPr="00600EAC">
        <w:t>pravil:</w:t>
      </w:r>
    </w:p>
    <w:p w:rsidR="001D193C" w:rsidRDefault="00600EAC" w:rsidP="00600EAC">
      <w:pPr>
        <w:pStyle w:val="Text"/>
      </w:pPr>
      <w:r>
        <w:t>–</w:t>
      </w:r>
      <w:r w:rsidRPr="00600EAC">
        <w:t xml:space="preserve"> Počkejte venku</w:t>
      </w:r>
      <w:r w:rsidR="004921A2" w:rsidRPr="00600EAC">
        <w:t xml:space="preserve"> v</w:t>
      </w:r>
      <w:r w:rsidR="004921A2">
        <w:t> </w:t>
      </w:r>
      <w:r w:rsidRPr="00600EAC">
        <w:t>předsíni. Dám vás zavolat ještě jednou. Mám pro vás rozkaz.</w:t>
      </w:r>
    </w:p>
    <w:p w:rsidR="001D193C" w:rsidRDefault="00600EAC" w:rsidP="00600EAC">
      <w:pPr>
        <w:pStyle w:val="Text"/>
      </w:pPr>
      <w:r w:rsidRPr="00600EAC">
        <w:t>Mohu říci, že jsem sice zcela chápal dobrý císařův úmysl, jenž ztrátu otcovu mi chtěl nahradit tím, že mi dal nějaký mimořádný úkol, který by mi vynesl postup</w:t>
      </w:r>
      <w:r w:rsidR="004921A2" w:rsidRPr="00600EAC">
        <w:t xml:space="preserve"> a</w:t>
      </w:r>
      <w:r w:rsidR="004921A2">
        <w:t> </w:t>
      </w:r>
      <w:r w:rsidRPr="00600EAC">
        <w:t>vyznamenání. Ale</w:t>
      </w:r>
      <w:r w:rsidR="004921A2" w:rsidRPr="00600EAC">
        <w:t xml:space="preserve"> v</w:t>
      </w:r>
      <w:r w:rsidR="004921A2">
        <w:t> </w:t>
      </w:r>
      <w:r w:rsidRPr="00600EAC">
        <w:t>té chvíli bývalo by mi bylo mnohem milejší, kdyby mne byl nechal</w:t>
      </w:r>
      <w:r w:rsidR="004921A2" w:rsidRPr="00600EAC">
        <w:t xml:space="preserve"> u</w:t>
      </w:r>
      <w:r w:rsidR="004921A2">
        <w:t> </w:t>
      </w:r>
      <w:r w:rsidRPr="00600EAC">
        <w:t>mrtvoly. Dovolil jsem si tedy otázku:</w:t>
      </w:r>
    </w:p>
    <w:p w:rsidR="001D193C" w:rsidRDefault="00600EAC" w:rsidP="00600EAC">
      <w:pPr>
        <w:pStyle w:val="Text"/>
      </w:pPr>
      <w:r>
        <w:t>–</w:t>
      </w:r>
      <w:r w:rsidRPr="00600EAC">
        <w:t xml:space="preserve"> Smím, sire, rozloučit se zatím</w:t>
      </w:r>
      <w:r w:rsidR="004921A2" w:rsidRPr="00600EAC">
        <w:t xml:space="preserve"> s</w:t>
      </w:r>
      <w:r w:rsidR="004921A2">
        <w:t> </w:t>
      </w:r>
      <w:r w:rsidRPr="00600EAC">
        <w:t>otcem?</w:t>
      </w:r>
    </w:p>
    <w:p w:rsidR="001D193C" w:rsidRDefault="00600EAC" w:rsidP="00600EAC">
      <w:pPr>
        <w:pStyle w:val="Text"/>
      </w:pPr>
      <w:r>
        <w:t>–</w:t>
      </w:r>
      <w:r w:rsidRPr="00600EAC">
        <w:t xml:space="preserve"> Není třeba, pravil, nepojedete nikam pryč. Kam byste také jezdil? dodal potom zamyšleně. Počkejte zde</w:t>
      </w:r>
      <w:r w:rsidR="004921A2" w:rsidRPr="00600EAC">
        <w:t xml:space="preserve"> u</w:t>
      </w:r>
      <w:r w:rsidR="004921A2">
        <w:t> </w:t>
      </w:r>
      <w:r w:rsidRPr="00600EAC">
        <w:t>Duroca</w:t>
      </w:r>
      <w:r w:rsidR="004921A2" w:rsidRPr="00600EAC">
        <w:t xml:space="preserve"> a</w:t>
      </w:r>
      <w:r w:rsidR="004921A2">
        <w:t> </w:t>
      </w:r>
      <w:r w:rsidRPr="00600EAC">
        <w:t xml:space="preserve">uvidíme, </w:t>
      </w:r>
      <w:r w:rsidR="008B6F06">
        <w:t>co</w:t>
      </w:r>
      <w:r w:rsidR="004921A2" w:rsidRPr="00600EAC">
        <w:t xml:space="preserve"> a</w:t>
      </w:r>
      <w:r w:rsidR="004921A2">
        <w:t> </w:t>
      </w:r>
      <w:r w:rsidRPr="00600EAC">
        <w:t>jak.</w:t>
      </w:r>
    </w:p>
    <w:p w:rsidR="001D193C" w:rsidRDefault="00600EAC" w:rsidP="00600EAC">
      <w:pPr>
        <w:pStyle w:val="Text"/>
      </w:pPr>
      <w:r w:rsidRPr="00600EAC">
        <w:t>Pak zase sklonil hlavu nad stůl. Seděl jsem</w:t>
      </w:r>
      <w:r w:rsidR="004921A2" w:rsidRPr="00600EAC">
        <w:t xml:space="preserve"> v</w:t>
      </w:r>
      <w:r w:rsidR="004921A2">
        <w:t> </w:t>
      </w:r>
      <w:r w:rsidRPr="00600EAC">
        <w:t>předsíni</w:t>
      </w:r>
      <w:r w:rsidR="004921A2" w:rsidRPr="00600EAC">
        <w:t xml:space="preserve"> a</w:t>
      </w:r>
      <w:r w:rsidR="004921A2">
        <w:t> </w:t>
      </w:r>
      <w:r w:rsidRPr="00600EAC">
        <w:t>díval jsem se na pestrý rej přicházejících</w:t>
      </w:r>
      <w:r w:rsidR="004921A2" w:rsidRPr="00600EAC">
        <w:t xml:space="preserve"> i</w:t>
      </w:r>
      <w:r w:rsidR="004921A2">
        <w:t> </w:t>
      </w:r>
      <w:r w:rsidRPr="00600EAC">
        <w:t>odcházejících. Byli to vesměs maršálové, pak vyšší důstojníci. Konečně se vyprázdnila předsíň zcela. Byl jsem netrpěliv, chtěje se vr</w:t>
      </w:r>
      <w:r w:rsidR="001D193C" w:rsidRPr="00600EAC">
        <w:t>át</w:t>
      </w:r>
      <w:r w:rsidR="008B6F06">
        <w:t>i</w:t>
      </w:r>
      <w:r w:rsidRPr="00600EAC">
        <w:t>t</w:t>
      </w:r>
      <w:r w:rsidR="008B6F06">
        <w:t>i</w:t>
      </w:r>
      <w:r w:rsidR="004921A2" w:rsidRPr="00600EAC">
        <w:t xml:space="preserve"> k</w:t>
      </w:r>
      <w:r w:rsidR="004921A2">
        <w:t> </w:t>
      </w:r>
      <w:r w:rsidRPr="00600EAC">
        <w:t>mrtvole otcově. Ale zdálo se, že císař na mne úplně zapomněl.</w:t>
      </w:r>
    </w:p>
    <w:p w:rsidR="001D193C" w:rsidRDefault="00600EAC" w:rsidP="00600EAC">
      <w:pPr>
        <w:pStyle w:val="Text"/>
      </w:pPr>
      <w:r w:rsidRPr="00600EAC">
        <w:t>Chtěl jsem se již</w:t>
      </w:r>
      <w:r w:rsidR="004921A2" w:rsidRPr="00600EAC">
        <w:t xml:space="preserve"> o</w:t>
      </w:r>
      <w:r w:rsidR="004921A2">
        <w:t> </w:t>
      </w:r>
      <w:r w:rsidRPr="00600EAC">
        <w:t>tom zmínit Durocovi, ale</w:t>
      </w:r>
      <w:r w:rsidR="004921A2" w:rsidRPr="00600EAC">
        <w:t xml:space="preserve"> v</w:t>
      </w:r>
      <w:r w:rsidR="004921A2">
        <w:t> </w:t>
      </w:r>
      <w:r w:rsidRPr="00600EAC">
        <w:t>tom okamžení otevřely se dvéře</w:t>
      </w:r>
      <w:r w:rsidR="004921A2" w:rsidRPr="00600EAC">
        <w:t xml:space="preserve"> a</w:t>
      </w:r>
      <w:r w:rsidR="004921A2">
        <w:t> </w:t>
      </w:r>
      <w:r w:rsidRPr="00600EAC">
        <w:t xml:space="preserve">vešel poddůstojník gardových jízdních granátníků. Sotva jej maršál spatřil, položil prst na ústa, dávaje </w:t>
      </w:r>
      <w:r w:rsidRPr="00600EAC">
        <w:lastRenderedPageBreak/>
        <w:t>mu na srozuměnou, aby mlčel přede mnou</w:t>
      </w:r>
      <w:r w:rsidR="004921A2" w:rsidRPr="00600EAC">
        <w:t xml:space="preserve"> a</w:t>
      </w:r>
      <w:r w:rsidR="004921A2">
        <w:t> </w:t>
      </w:r>
      <w:r w:rsidRPr="00600EAC">
        <w:t>ihned jej dovedl</w:t>
      </w:r>
      <w:r w:rsidR="004921A2" w:rsidRPr="00600EAC">
        <w:t xml:space="preserve"> k</w:t>
      </w:r>
      <w:r w:rsidR="004921A2">
        <w:t> </w:t>
      </w:r>
      <w:r w:rsidRPr="00600EAC">
        <w:t>císaři. Byl jsem poněkud překvapen. Od kdy bylo zvykem, že císař</w:t>
      </w:r>
      <w:r w:rsidR="004921A2" w:rsidRPr="00600EAC">
        <w:t xml:space="preserve"> s</w:t>
      </w:r>
      <w:r w:rsidR="004921A2">
        <w:t> </w:t>
      </w:r>
      <w:r w:rsidRPr="00600EAC">
        <w:t>poddůstojníky měl tajemství,</w:t>
      </w:r>
      <w:r w:rsidR="004921A2" w:rsidRPr="00600EAC">
        <w:t xml:space="preserve"> o</w:t>
      </w:r>
      <w:r w:rsidR="004921A2">
        <w:t> </w:t>
      </w:r>
      <w:r w:rsidRPr="00600EAC">
        <w:t>kterých se nesměli důstojníci dovědět? Napadlo mi, že vlastně bych se mohl maršála na to zeptat. Ale nežli jsem se rozhodl, vrátil se poddůstojník</w:t>
      </w:r>
      <w:r w:rsidR="004921A2" w:rsidRPr="00600EAC">
        <w:t xml:space="preserve"> i</w:t>
      </w:r>
      <w:r w:rsidR="004921A2">
        <w:t> </w:t>
      </w:r>
      <w:r w:rsidRPr="00600EAC">
        <w:t>Duroc od císaře</w:t>
      </w:r>
      <w:r w:rsidR="004921A2" w:rsidRPr="00600EAC">
        <w:t xml:space="preserve"> a</w:t>
      </w:r>
      <w:r w:rsidR="004921A2">
        <w:t> </w:t>
      </w:r>
      <w:r w:rsidRPr="00600EAC">
        <w:t>již pokynem maršálovým byl jsem poslán</w:t>
      </w:r>
      <w:r w:rsidR="004921A2" w:rsidRPr="00600EAC">
        <w:t xml:space="preserve"> k</w:t>
      </w:r>
      <w:r w:rsidR="004921A2">
        <w:t> </w:t>
      </w:r>
      <w:r w:rsidRPr="00600EAC">
        <w:t>Napoleonovi.</w:t>
      </w:r>
    </w:p>
    <w:p w:rsidR="001D193C" w:rsidRDefault="00600EAC" w:rsidP="00600EAC">
      <w:pPr>
        <w:pStyle w:val="Text"/>
      </w:pPr>
      <w:r w:rsidRPr="00600EAC">
        <w:t>Císař neseděl již</w:t>
      </w:r>
      <w:r w:rsidR="004921A2" w:rsidRPr="00600EAC">
        <w:t xml:space="preserve"> u</w:t>
      </w:r>
      <w:r w:rsidR="004921A2">
        <w:t> </w:t>
      </w:r>
      <w:r w:rsidRPr="00600EAC">
        <w:t>stolu, nýbrž stál uprostřed světnice, do níž padalo nepříliš širokými pruhy ranní slunce. Byl zamračen a, jak se zdálo, rozhněván. Když jsem vstoupil, pohlédl na mne, pak šel</w:t>
      </w:r>
      <w:r w:rsidR="004921A2" w:rsidRPr="00600EAC">
        <w:t xml:space="preserve"> k</w:t>
      </w:r>
      <w:r w:rsidR="004921A2">
        <w:t> </w:t>
      </w:r>
      <w:r w:rsidRPr="00600EAC">
        <w:t>oknu</w:t>
      </w:r>
      <w:r w:rsidR="004921A2" w:rsidRPr="00600EAC">
        <w:t xml:space="preserve"> a</w:t>
      </w:r>
      <w:r w:rsidR="004921A2">
        <w:t> </w:t>
      </w:r>
      <w:r w:rsidRPr="00600EAC">
        <w:t>na chvíli se zadíval ven. Skřížil ruce na zádech, přešel světnicí sem</w:t>
      </w:r>
      <w:r w:rsidR="004921A2" w:rsidRPr="00600EAC">
        <w:t xml:space="preserve"> a</w:t>
      </w:r>
      <w:r w:rsidR="004921A2">
        <w:t> </w:t>
      </w:r>
      <w:r w:rsidRPr="00600EAC">
        <w:t>tam</w:t>
      </w:r>
      <w:r w:rsidR="004921A2" w:rsidRPr="00600EAC">
        <w:t xml:space="preserve"> a</w:t>
      </w:r>
      <w:r w:rsidR="004921A2">
        <w:t> </w:t>
      </w:r>
      <w:r w:rsidRPr="00600EAC">
        <w:t>pak se postavil zrovna přede mne.</w:t>
      </w:r>
    </w:p>
    <w:p w:rsidR="001D193C" w:rsidRDefault="00600EAC" w:rsidP="00600EAC">
      <w:pPr>
        <w:pStyle w:val="Text"/>
      </w:pPr>
      <w:r>
        <w:t>–</w:t>
      </w:r>
      <w:r w:rsidRPr="00600EAC">
        <w:t xml:space="preserve"> Nechcete se odloučit od otcovy mrtvoly, pravil. To může ctít syna, ale ne vojáka. Jaké to jsou nesmysly? Tisíce raněných zůstává zpět</w:t>
      </w:r>
      <w:r w:rsidR="004921A2" w:rsidRPr="00600EAC">
        <w:t xml:space="preserve"> a</w:t>
      </w:r>
      <w:r w:rsidR="004921A2">
        <w:t> </w:t>
      </w:r>
      <w:r w:rsidRPr="00600EAC">
        <w:t>propadá smrti, poněvadž jich nemůžeme dopravit dále,</w:t>
      </w:r>
      <w:r w:rsidR="004921A2" w:rsidRPr="00600EAC">
        <w:t xml:space="preserve"> a</w:t>
      </w:r>
      <w:r w:rsidR="004921A2">
        <w:t> </w:t>
      </w:r>
      <w:r w:rsidRPr="00600EAC">
        <w:t>budeme</w:t>
      </w:r>
      <w:r w:rsidR="004921A2" w:rsidRPr="00600EAC">
        <w:t xml:space="preserve"> s</w:t>
      </w:r>
      <w:r w:rsidR="004921A2">
        <w:t> </w:t>
      </w:r>
      <w:r w:rsidRPr="00600EAC">
        <w:t>sebou vozit mrtvoly! Blázníte? Toho nestrpím.</w:t>
      </w:r>
      <w:r w:rsidR="004921A2" w:rsidRPr="00600EAC">
        <w:t xml:space="preserve"> A</w:t>
      </w:r>
      <w:r w:rsidR="004921A2">
        <w:t> </w:t>
      </w:r>
      <w:r w:rsidRPr="00600EAC">
        <w:t>vojákům je tak dost zle, než aby směli být rozteskňováni srdcervo</w:t>
      </w:r>
      <w:r w:rsidR="001D193C" w:rsidRPr="00600EAC">
        <w:t>u</w:t>
      </w:r>
      <w:r w:rsidR="008B6F06">
        <w:t>c</w:t>
      </w:r>
      <w:r w:rsidRPr="00600EAC">
        <w:t>ími výjevy. Dal jsem, co jste byl zde, vašeho otce pochovat, kde jeho hrob je, se nedovíte. Vím</w:t>
      </w:r>
      <w:r w:rsidR="004921A2" w:rsidRPr="00600EAC">
        <w:t xml:space="preserve"> o</w:t>
      </w:r>
      <w:r w:rsidR="004921A2">
        <w:t> </w:t>
      </w:r>
      <w:r w:rsidRPr="00600EAC">
        <w:t>něm já</w:t>
      </w:r>
      <w:r w:rsidR="004921A2" w:rsidRPr="00600EAC">
        <w:t xml:space="preserve"> a</w:t>
      </w:r>
      <w:r w:rsidR="004921A2">
        <w:t> </w:t>
      </w:r>
      <w:r w:rsidRPr="00600EAC">
        <w:t>to stačí. Jakmile se uzavře mír, odvezete si jeho tělo do Paříže.</w:t>
      </w:r>
    </w:p>
    <w:p w:rsidR="001D193C" w:rsidRDefault="00600EAC" w:rsidP="00600EAC">
      <w:pPr>
        <w:pStyle w:val="Text"/>
      </w:pPr>
      <w:r w:rsidRPr="00600EAC">
        <w:t>Přátelé, nemůžete si pomyslit, jak mi bylo.</w:t>
      </w:r>
      <w:r w:rsidR="004921A2" w:rsidRPr="00600EAC">
        <w:t xml:space="preserve"> V</w:t>
      </w:r>
      <w:r w:rsidR="004921A2">
        <w:t> </w:t>
      </w:r>
      <w:r w:rsidRPr="00600EAC">
        <w:t>prvním okamžiku se mi zdálo, že se musím na císaře vrhnout</w:t>
      </w:r>
      <w:r w:rsidR="004921A2" w:rsidRPr="00600EAC">
        <w:t xml:space="preserve"> a</w:t>
      </w:r>
      <w:r w:rsidR="004921A2">
        <w:t> </w:t>
      </w:r>
      <w:r w:rsidRPr="00600EAC">
        <w:t>tak dlouho jej musím mučit, až mi poví toto hrozné tajemství. To byla tedy vděčnost císaře za to, že můj otec mu zachránil život</w:t>
      </w:r>
      <w:r w:rsidR="004921A2" w:rsidRPr="00600EAC">
        <w:t xml:space="preserve"> v</w:t>
      </w:r>
      <w:r w:rsidR="004921A2">
        <w:t> </w:t>
      </w:r>
      <w:r w:rsidRPr="00600EAC">
        <w:t>poušti.</w:t>
      </w:r>
      <w:r w:rsidR="004921A2" w:rsidRPr="00600EAC">
        <w:t xml:space="preserve"> A</w:t>
      </w:r>
      <w:r w:rsidR="004921A2">
        <w:t> </w:t>
      </w:r>
      <w:r w:rsidRPr="00600EAC">
        <w:t>mé rozhořčení ještě vzrůstalo, ale náhle se proměnilo</w:t>
      </w:r>
      <w:r w:rsidR="004921A2" w:rsidRPr="00600EAC">
        <w:t xml:space="preserve"> v</w:t>
      </w:r>
      <w:r w:rsidR="004921A2">
        <w:t> </w:t>
      </w:r>
      <w:r w:rsidRPr="00600EAC">
        <w:t>nevylíčitelnou lítost. Slzy mi kanuly po tvářích. Císař díval se na mne pohnutě, ale pak pravil:</w:t>
      </w:r>
    </w:p>
    <w:p w:rsidR="001D193C" w:rsidRDefault="00600EAC" w:rsidP="00600EAC">
      <w:pPr>
        <w:pStyle w:val="Text"/>
      </w:pPr>
      <w:r>
        <w:t>–</w:t>
      </w:r>
      <w:r w:rsidRPr="00600EAC">
        <w:t xml:space="preserve"> Nechte toho všeho, rozumíte. Bylo to nutno,</w:t>
      </w:r>
      <w:r w:rsidR="004921A2" w:rsidRPr="00600EAC">
        <w:t xml:space="preserve"> a</w:t>
      </w:r>
      <w:r w:rsidR="004921A2">
        <w:t> </w:t>
      </w:r>
      <w:r w:rsidRPr="00600EAC">
        <w:t>to stačí. Postarám se</w:t>
      </w:r>
      <w:r w:rsidR="004921A2" w:rsidRPr="00600EAC">
        <w:t xml:space="preserve"> o</w:t>
      </w:r>
      <w:r w:rsidR="004921A2">
        <w:t> </w:t>
      </w:r>
      <w:r w:rsidRPr="00600EAC">
        <w:t>vás. Dám vám příležitost, abyste se vyznamenal. Duroc vám odevzdá nevelký nákladní vozík. Jest opatřen důkladnými zámky</w:t>
      </w:r>
      <w:r w:rsidR="004921A2" w:rsidRPr="00600EAC">
        <w:t xml:space="preserve"> a</w:t>
      </w:r>
      <w:r w:rsidR="004921A2">
        <w:t> </w:t>
      </w:r>
      <w:r w:rsidRPr="00600EAC">
        <w:t>jeho obsah má velikou důležitost. Tento vozík svěřuji vám</w:t>
      </w:r>
      <w:r w:rsidR="004921A2" w:rsidRPr="00600EAC">
        <w:t xml:space="preserve"> a</w:t>
      </w:r>
      <w:r w:rsidR="004921A2">
        <w:t> </w:t>
      </w:r>
      <w:r w:rsidRPr="00600EAC">
        <w:t>vaší šv</w:t>
      </w:r>
      <w:r w:rsidR="001D193C" w:rsidRPr="00600EAC">
        <w:t>ad</w:t>
      </w:r>
      <w:r w:rsidRPr="00600EAC">
        <w:t>roně. Jste mi zaň zodpovědní.</w:t>
      </w:r>
      <w:r w:rsidR="004921A2" w:rsidRPr="00600EAC">
        <w:t xml:space="preserve"> V</w:t>
      </w:r>
      <w:r w:rsidR="004921A2">
        <w:t> </w:t>
      </w:r>
      <w:r w:rsidRPr="00600EAC">
        <w:t>Paříži mi jej odevzdáte</w:t>
      </w:r>
      <w:r w:rsidR="004921A2" w:rsidRPr="00600EAC">
        <w:t xml:space="preserve"> a</w:t>
      </w:r>
      <w:r w:rsidR="004921A2">
        <w:t> </w:t>
      </w:r>
      <w:r w:rsidRPr="00600EAC">
        <w:t>uvidíte, že nejsem nevděčen.</w:t>
      </w:r>
    </w:p>
    <w:p w:rsidR="001D193C" w:rsidRDefault="00600EAC" w:rsidP="00600EAC">
      <w:pPr>
        <w:pStyle w:val="Text"/>
      </w:pPr>
      <w:r w:rsidRPr="00600EAC">
        <w:t>Pokynul hlavou</w:t>
      </w:r>
      <w:r w:rsidR="004921A2" w:rsidRPr="00600EAC">
        <w:t xml:space="preserve"> a</w:t>
      </w:r>
      <w:r w:rsidR="004921A2">
        <w:t> </w:t>
      </w:r>
      <w:r w:rsidRPr="00600EAC">
        <w:t>slyšení bylo skončeno. Kolik různých věcí bych mu byl rád řekl. Ale bylo po všem.</w:t>
      </w:r>
    </w:p>
    <w:p w:rsidR="001D193C" w:rsidRDefault="00600EAC" w:rsidP="00600EAC">
      <w:pPr>
        <w:pStyle w:val="Text"/>
      </w:pPr>
      <w:r w:rsidRPr="00600EAC">
        <w:t>Duroc mi předal vozík,</w:t>
      </w:r>
      <w:r w:rsidR="004921A2" w:rsidRPr="00600EAC">
        <w:t xml:space="preserve"> o</w:t>
      </w:r>
      <w:r w:rsidR="004921A2">
        <w:t> </w:t>
      </w:r>
      <w:r w:rsidRPr="00600EAC">
        <w:t>kterém císař mluvil.</w:t>
      </w:r>
    </w:p>
    <w:p w:rsidR="001D193C" w:rsidRDefault="00600EAC" w:rsidP="00600EAC">
      <w:pPr>
        <w:pStyle w:val="Text"/>
      </w:pPr>
      <w:r w:rsidRPr="00600EAC">
        <w:lastRenderedPageBreak/>
        <w:t>Co bylo jeho obsahem, hádalo se různě. Jenom se vědělo, že jednou takový vozík nedopatřením zůstal zpět</w:t>
      </w:r>
      <w:r w:rsidR="004921A2" w:rsidRPr="00600EAC">
        <w:t xml:space="preserve"> a</w:t>
      </w:r>
      <w:r w:rsidR="004921A2">
        <w:t> </w:t>
      </w:r>
      <w:r w:rsidRPr="00600EAC">
        <w:t>hněv císařův nad tím že byl nesmírný, až nepochopitelný. Teprve později počaly mezi starou gardou</w:t>
      </w:r>
      <w:r w:rsidR="004921A2" w:rsidRPr="00600EAC">
        <w:t xml:space="preserve"> a</w:t>
      </w:r>
      <w:r w:rsidR="004921A2">
        <w:t> </w:t>
      </w:r>
      <w:r w:rsidRPr="00600EAC">
        <w:t>pak vůbec mezi armádou proskakovati pověsti, že císař</w:t>
      </w:r>
      <w:r w:rsidR="004921A2" w:rsidRPr="00600EAC">
        <w:t xml:space="preserve"> s</w:t>
      </w:r>
      <w:r w:rsidR="004921A2">
        <w:t> </w:t>
      </w:r>
      <w:r w:rsidRPr="00600EAC">
        <w:t>sebou vezl korunovační klenoty</w:t>
      </w:r>
      <w:r w:rsidR="004921A2" w:rsidRPr="00600EAC">
        <w:t xml:space="preserve"> a</w:t>
      </w:r>
      <w:r w:rsidR="004921A2">
        <w:t> </w:t>
      </w:r>
      <w:r w:rsidRPr="00600EAC">
        <w:t>plášť. Počítal, že po tříměsíční válce uzavře</w:t>
      </w:r>
      <w:r w:rsidR="004921A2" w:rsidRPr="00600EAC">
        <w:t xml:space="preserve"> s</w:t>
      </w:r>
      <w:r w:rsidR="004921A2">
        <w:t> </w:t>
      </w:r>
      <w:r w:rsidRPr="00600EAC">
        <w:t>carem mír</w:t>
      </w:r>
      <w:r w:rsidR="004921A2" w:rsidRPr="00600EAC">
        <w:t xml:space="preserve"> a</w:t>
      </w:r>
      <w:r w:rsidR="004921A2">
        <w:t> </w:t>
      </w:r>
      <w:r w:rsidRPr="00600EAC">
        <w:t>po jeho boku potáhne dobýt Persie</w:t>
      </w:r>
      <w:r w:rsidR="004921A2" w:rsidRPr="00600EAC">
        <w:t xml:space="preserve"> a</w:t>
      </w:r>
      <w:r w:rsidR="004921A2">
        <w:t> </w:t>
      </w:r>
      <w:r w:rsidRPr="00600EAC">
        <w:t>vyhnat Angličany</w:t>
      </w:r>
      <w:r w:rsidR="004921A2" w:rsidRPr="00600EAC">
        <w:t xml:space="preserve"> z</w:t>
      </w:r>
      <w:r w:rsidR="004921A2">
        <w:t> </w:t>
      </w:r>
      <w:r w:rsidRPr="00600EAC">
        <w:t>Indie</w:t>
      </w:r>
      <w:r w:rsidR="004921A2" w:rsidRPr="00600EAC">
        <w:t xml:space="preserve"> a</w:t>
      </w:r>
      <w:r w:rsidR="004921A2">
        <w:t> </w:t>
      </w:r>
      <w:r w:rsidRPr="00600EAC">
        <w:t>sám si posadí na hlav</w:t>
      </w:r>
      <w:r w:rsidR="008B6F06">
        <w:t>u</w:t>
      </w:r>
      <w:r w:rsidRPr="00600EAC">
        <w:t xml:space="preserve"> tamní korunu. Marně jsem pátral, kde je můj otec pohřben. Dověděl jsem se pouze, že když jsem byl povolán</w:t>
      </w:r>
      <w:r w:rsidR="004921A2" w:rsidRPr="00600EAC">
        <w:t xml:space="preserve"> k</w:t>
      </w:r>
      <w:r w:rsidR="004921A2">
        <w:t> </w:t>
      </w:r>
      <w:r w:rsidRPr="00600EAC">
        <w:t>císaři, dostavili se čtyři granátníci císařské gardy</w:t>
      </w:r>
      <w:r w:rsidR="004921A2" w:rsidRPr="00600EAC">
        <w:t xml:space="preserve"> a</w:t>
      </w:r>
      <w:r w:rsidR="004921A2">
        <w:t> </w:t>
      </w:r>
      <w:r w:rsidRPr="00600EAC">
        <w:t>na rozkaz císařův mrtvolu odnesli. Kam, nikdo ani netušil.</w:t>
      </w:r>
    </w:p>
    <w:p w:rsidR="001D193C" w:rsidRDefault="00600EAC" w:rsidP="00600EAC">
      <w:pPr>
        <w:pStyle w:val="Text"/>
      </w:pPr>
      <w:r w:rsidRPr="00600EAC">
        <w:t>Nebudu vám líčit, drazí přátelé, strašlivý ústup veliké armády, který každý zná</w:t>
      </w:r>
      <w:r w:rsidR="004921A2" w:rsidRPr="00600EAC">
        <w:t xml:space="preserve"> z</w:t>
      </w:r>
      <w:r w:rsidR="004921A2">
        <w:t> </w:t>
      </w:r>
      <w:r w:rsidRPr="00600EAC">
        <w:t>dějin Jenom to povím, že</w:t>
      </w:r>
      <w:r w:rsidR="004921A2" w:rsidRPr="00600EAC">
        <w:t xml:space="preserve"> i</w:t>
      </w:r>
      <w:r w:rsidR="004921A2">
        <w:t> </w:t>
      </w:r>
      <w:r w:rsidR="004921A2" w:rsidRPr="00600EAC">
        <w:t>z</w:t>
      </w:r>
      <w:r w:rsidR="004921A2">
        <w:t> </w:t>
      </w:r>
      <w:r w:rsidRPr="00600EAC">
        <w:t>mé švadrony sotva zbyla polovice. Dne 5</w:t>
      </w:r>
      <w:r w:rsidR="004921A2">
        <w:t>. pros</w:t>
      </w:r>
      <w:r w:rsidRPr="00600EAC">
        <w:t>ince císař opustil armádu</w:t>
      </w:r>
      <w:r w:rsidR="004921A2" w:rsidRPr="00600EAC">
        <w:t xml:space="preserve"> a</w:t>
      </w:r>
      <w:r w:rsidR="004921A2">
        <w:t> </w:t>
      </w:r>
      <w:r w:rsidRPr="00600EAC">
        <w:t>jel do Paříže, svěřiv velení nad vojskem ne</w:t>
      </w:r>
      <w:r w:rsidR="001D193C" w:rsidRPr="00600EAC">
        <w:t>ap</w:t>
      </w:r>
      <w:r w:rsidRPr="00600EAC">
        <w:t>olskému králi Muratovi. Když, sotva se d</w:t>
      </w:r>
      <w:r w:rsidR="008B6F06">
        <w:t>r</w:t>
      </w:r>
      <w:r w:rsidRPr="00600EAC">
        <w:t>žíce na nohou, sesláblí</w:t>
      </w:r>
      <w:r w:rsidR="004921A2" w:rsidRPr="00600EAC">
        <w:t xml:space="preserve"> a</w:t>
      </w:r>
      <w:r w:rsidR="004921A2">
        <w:t> </w:t>
      </w:r>
      <w:r w:rsidRPr="00600EAC">
        <w:t>hladoví jsme postupovali po těchto hrozných sněhových pláních, spatřil M</w:t>
      </w:r>
      <w:r w:rsidR="001D193C" w:rsidRPr="00600EAC">
        <w:t>ur</w:t>
      </w:r>
      <w:r w:rsidRPr="00600EAC">
        <w:t>at vozík, který jsme stále vezli</w:t>
      </w:r>
      <w:r w:rsidR="004921A2" w:rsidRPr="00600EAC">
        <w:t xml:space="preserve"> s</w:t>
      </w:r>
      <w:r w:rsidR="004921A2">
        <w:t> </w:t>
      </w:r>
      <w:r w:rsidRPr="00600EAC">
        <w:t>sebou,</w:t>
      </w:r>
      <w:r w:rsidR="004921A2" w:rsidRPr="00600EAC">
        <w:t xml:space="preserve"> a</w:t>
      </w:r>
      <w:r w:rsidR="004921A2">
        <w:t> </w:t>
      </w:r>
      <w:r w:rsidRPr="00600EAC">
        <w:t>př</w:t>
      </w:r>
      <w:r w:rsidR="001D193C" w:rsidRPr="00600EAC">
        <w:t>ik</w:t>
      </w:r>
      <w:r w:rsidRPr="00600EAC">
        <w:t>lusal</w:t>
      </w:r>
      <w:r w:rsidR="004921A2" w:rsidRPr="00600EAC">
        <w:t xml:space="preserve"> k</w:t>
      </w:r>
      <w:r w:rsidR="004921A2">
        <w:t> </w:t>
      </w:r>
      <w:r w:rsidRPr="00600EAC">
        <w:t>nám.</w:t>
      </w:r>
    </w:p>
    <w:p w:rsidR="001D193C" w:rsidRDefault="00600EAC" w:rsidP="00600EAC">
      <w:pPr>
        <w:pStyle w:val="Text"/>
      </w:pPr>
      <w:r>
        <w:t>–</w:t>
      </w:r>
      <w:r w:rsidRPr="00600EAC">
        <w:t xml:space="preserve"> Jsou</w:t>
      </w:r>
      <w:r w:rsidR="004921A2" w:rsidRPr="00600EAC">
        <w:t xml:space="preserve"> v</w:t>
      </w:r>
      <w:r w:rsidR="004921A2">
        <w:t> </w:t>
      </w:r>
      <w:r w:rsidRPr="00600EAC">
        <w:t>tom potraviny? dotazoval se mne.</w:t>
      </w:r>
    </w:p>
    <w:p w:rsidR="001D193C" w:rsidRDefault="00600EAC" w:rsidP="00600EAC">
      <w:pPr>
        <w:pStyle w:val="Text"/>
      </w:pPr>
      <w:r>
        <w:t>–</w:t>
      </w:r>
      <w:r w:rsidRPr="00600EAC">
        <w:t xml:space="preserve"> Nikoli, Veličenstvo, pravil jsem</w:t>
      </w:r>
      <w:r w:rsidR="004921A2" w:rsidRPr="00600EAC">
        <w:t xml:space="preserve"> a</w:t>
      </w:r>
      <w:r w:rsidR="004921A2">
        <w:t> </w:t>
      </w:r>
      <w:r w:rsidRPr="00600EAC">
        <w:t>vysvětlil jsem králi, jaký rozkaz mi byl od císaře dán.</w:t>
      </w:r>
    </w:p>
    <w:p w:rsidR="001D193C" w:rsidRDefault="00600EAC" w:rsidP="00600EAC">
      <w:pPr>
        <w:pStyle w:val="Text"/>
      </w:pPr>
      <w:r>
        <w:t>–</w:t>
      </w:r>
      <w:r w:rsidRPr="00600EAC">
        <w:t xml:space="preserve"> Také takové bláznovství, pravil Murat, obraceje se ke svém pobočníkovi. Dejte ty koně zab</w:t>
      </w:r>
      <w:r w:rsidR="008B6F06">
        <w:t>í</w:t>
      </w:r>
      <w:r w:rsidRPr="00600EAC">
        <w:t>t, pravil potom.</w:t>
      </w:r>
    </w:p>
    <w:p w:rsidR="001D193C" w:rsidRDefault="00600EAC" w:rsidP="00600EAC">
      <w:pPr>
        <w:pStyle w:val="Text"/>
      </w:pPr>
      <w:r>
        <w:t>–</w:t>
      </w:r>
      <w:r w:rsidRPr="00600EAC">
        <w:t xml:space="preserve"> Ale jak dopravíme potom ten vůz, sire?</w:t>
      </w:r>
    </w:p>
    <w:p w:rsidR="001D193C" w:rsidRDefault="00600EAC" w:rsidP="00600EAC">
      <w:pPr>
        <w:pStyle w:val="Text"/>
      </w:pPr>
      <w:r>
        <w:t>–</w:t>
      </w:r>
      <w:r w:rsidRPr="00600EAC">
        <w:t xml:space="preserve"> Po tom mi ničeho není. Nechte jej zde.</w:t>
      </w:r>
    </w:p>
    <w:p w:rsidR="001D193C" w:rsidRDefault="00600EAC" w:rsidP="00600EAC">
      <w:pPr>
        <w:pStyle w:val="Text"/>
      </w:pPr>
      <w:r>
        <w:t>–</w:t>
      </w:r>
      <w:r w:rsidRPr="00600EAC">
        <w:t xml:space="preserve"> Dovoluji si upozornit Vaše Veličenstvo, že mne císař učinil zodpovědným</w:t>
      </w:r>
      <w:r w:rsidR="001D193C">
        <w:t>…</w:t>
      </w:r>
    </w:p>
    <w:p w:rsidR="001D193C" w:rsidRDefault="00600EAC" w:rsidP="00600EAC">
      <w:pPr>
        <w:pStyle w:val="Text"/>
      </w:pPr>
      <w:r w:rsidRPr="00600EAC">
        <w:t>Ale nedopověděl jsem. Murat, stojící vedle koní, vytrhl bambitku</w:t>
      </w:r>
      <w:r w:rsidR="004921A2" w:rsidRPr="00600EAC">
        <w:t xml:space="preserve"> a</w:t>
      </w:r>
      <w:r w:rsidR="004921A2">
        <w:t> </w:t>
      </w:r>
      <w:r w:rsidRPr="00600EAC">
        <w:t>vystřelil na koně, kteří oba klesli. Pak se otočil</w:t>
      </w:r>
      <w:r w:rsidR="004921A2" w:rsidRPr="00600EAC">
        <w:t xml:space="preserve"> a</w:t>
      </w:r>
      <w:r w:rsidR="004921A2">
        <w:t> </w:t>
      </w:r>
      <w:r w:rsidRPr="00600EAC">
        <w:t>odejel. Ten čin poskytl nám maso,</w:t>
      </w:r>
      <w:r w:rsidR="004921A2" w:rsidRPr="00600EAC">
        <w:t xml:space="preserve"> a</w:t>
      </w:r>
      <w:r w:rsidR="004921A2">
        <w:t> </w:t>
      </w:r>
      <w:r w:rsidRPr="00600EAC">
        <w:t>když vojáci byli syti, vrátila se jim odvaha. Dal jsem skříň, která tvořila vlastní vozík, zbavit kol, oje</w:t>
      </w:r>
      <w:r w:rsidR="004921A2" w:rsidRPr="00600EAC">
        <w:t xml:space="preserve"> a</w:t>
      </w:r>
      <w:r w:rsidR="004921A2">
        <w:t> </w:t>
      </w:r>
      <w:r w:rsidRPr="00600EAC">
        <w:t>všeho, co bylo zbytečno</w:t>
      </w:r>
      <w:r w:rsidR="004921A2" w:rsidRPr="00600EAC">
        <w:t xml:space="preserve"> a</w:t>
      </w:r>
      <w:r w:rsidR="004921A2">
        <w:t> </w:t>
      </w:r>
      <w:r w:rsidRPr="00600EAC">
        <w:t>vojáci ji nesli na ramenou. Nepotřebuji vám líčit, jaký to byl hrozný pochod až na pruské hranice. Tam se nám vedlo již lépe. Opatřil jsem vůz, oznámil jsem, že jedu se svými lidmi odevzdat císaři, co mi svěřil,</w:t>
      </w:r>
      <w:r w:rsidR="004921A2" w:rsidRPr="00600EAC">
        <w:t xml:space="preserve"> a</w:t>
      </w:r>
      <w:r w:rsidR="004921A2">
        <w:t> </w:t>
      </w:r>
      <w:r w:rsidRPr="00600EAC">
        <w:t xml:space="preserve">jel </w:t>
      </w:r>
      <w:r w:rsidRPr="00600EAC">
        <w:lastRenderedPageBreak/>
        <w:t>jsem do Paříže. Ačkoli předsíň císařova byla plna, byl jsem ihned pře</w:t>
      </w:r>
      <w:r w:rsidR="001D193C" w:rsidRPr="00600EAC">
        <w:t>dp</w:t>
      </w:r>
      <w:r w:rsidRPr="00600EAC">
        <w:t>uštěn</w:t>
      </w:r>
      <w:r w:rsidR="004921A2" w:rsidRPr="00600EAC">
        <w:t xml:space="preserve"> k</w:t>
      </w:r>
      <w:r w:rsidR="004921A2">
        <w:t> </w:t>
      </w:r>
      <w:r w:rsidRPr="00600EAC">
        <w:t>němu.</w:t>
      </w:r>
    </w:p>
    <w:p w:rsidR="001D193C" w:rsidRDefault="00600EAC" w:rsidP="00600EAC">
      <w:pPr>
        <w:pStyle w:val="Text"/>
      </w:pPr>
      <w:r>
        <w:t>–</w:t>
      </w:r>
      <w:r w:rsidRPr="00600EAC">
        <w:t xml:space="preserve"> To jste tedy vy, řekl. Ještě se na mne hněváte? pravil</w:t>
      </w:r>
      <w:r w:rsidR="004921A2" w:rsidRPr="00600EAC">
        <w:t xml:space="preserve"> a</w:t>
      </w:r>
      <w:r w:rsidR="004921A2">
        <w:t> </w:t>
      </w:r>
      <w:r w:rsidRPr="00600EAC">
        <w:t>dal se do hlučného smíchu.</w:t>
      </w:r>
    </w:p>
    <w:p w:rsidR="001D193C" w:rsidRDefault="00600EAC" w:rsidP="00600EAC">
      <w:pPr>
        <w:pStyle w:val="Text"/>
      </w:pPr>
      <w:r w:rsidRPr="00600EAC">
        <w:t>Čekal jsem pochvalu, ale výsměch tak cynický nemohl než mne hluboce urazit.</w:t>
      </w:r>
      <w:r w:rsidR="004921A2" w:rsidRPr="00600EAC">
        <w:t xml:space="preserve"> V</w:t>
      </w:r>
      <w:r w:rsidR="004921A2">
        <w:t> </w:t>
      </w:r>
      <w:r w:rsidRPr="00600EAC">
        <w:t>té chvíli jsem pocítil</w:t>
      </w:r>
      <w:r w:rsidR="004921A2" w:rsidRPr="00600EAC">
        <w:t xml:space="preserve"> k</w:t>
      </w:r>
      <w:r w:rsidR="004921A2">
        <w:t> </w:t>
      </w:r>
      <w:r w:rsidRPr="00600EAC">
        <w:t>němu odpor, nenávist,</w:t>
      </w:r>
      <w:r w:rsidR="004921A2" w:rsidRPr="00600EAC">
        <w:t xml:space="preserve"> a</w:t>
      </w:r>
      <w:r w:rsidR="004921A2">
        <w:t> </w:t>
      </w:r>
      <w:r w:rsidRPr="00600EAC">
        <w:t>mohu říci hrůzu. Omezil jsem</w:t>
      </w:r>
      <w:r w:rsidR="001D193C">
        <w:t>‘</w:t>
      </w:r>
      <w:r w:rsidRPr="00600EAC">
        <w:t xml:space="preserve"> se tedy na to, že jsem řekl:</w:t>
      </w:r>
    </w:p>
    <w:p w:rsidR="001D193C" w:rsidRDefault="00600EAC" w:rsidP="00600EAC">
      <w:pPr>
        <w:pStyle w:val="Text"/>
      </w:pPr>
      <w:r>
        <w:t>–</w:t>
      </w:r>
      <w:r w:rsidRPr="00600EAC">
        <w:t xml:space="preserve"> Sire, mám čest Vašemu Veličenstvu oznámit, že jsem přivezl, co mi Vaše Veličenstvo svěřilo.</w:t>
      </w:r>
    </w:p>
    <w:p w:rsidR="001D193C" w:rsidRDefault="00600EAC" w:rsidP="00600EAC">
      <w:pPr>
        <w:pStyle w:val="Text"/>
      </w:pPr>
      <w:r w:rsidRPr="00600EAC">
        <w:t>Císař přistoupil ke mně, zatáhl mne za ucho</w:t>
      </w:r>
      <w:r w:rsidR="004921A2" w:rsidRPr="00600EAC">
        <w:t xml:space="preserve"> a</w:t>
      </w:r>
      <w:r w:rsidR="004921A2">
        <w:t> </w:t>
      </w:r>
      <w:r w:rsidRPr="00600EAC">
        <w:t>pravil:</w:t>
      </w:r>
    </w:p>
    <w:p w:rsidR="001D193C" w:rsidRDefault="00600EAC" w:rsidP="00600EAC">
      <w:pPr>
        <w:pStyle w:val="Text"/>
      </w:pPr>
      <w:r>
        <w:t>–</w:t>
      </w:r>
      <w:r w:rsidRPr="00600EAC">
        <w:t xml:space="preserve"> Dobře, nech si to. Až se na to podíváš, přijď mi říci, jak jsi spokojen. Ale vyjmi to jen sám.</w:t>
      </w:r>
    </w:p>
    <w:p w:rsidR="001D193C" w:rsidRDefault="00600EAC" w:rsidP="00600EAC">
      <w:pPr>
        <w:pStyle w:val="Text"/>
      </w:pPr>
      <w:r w:rsidRPr="00600EAC">
        <w:t>Bylo po slyšení. Když jsem vyšel ven, točila se mi hlava. Nikdo nepochyboval, co ve voze je.</w:t>
      </w:r>
      <w:r w:rsidR="004921A2" w:rsidRPr="00600EAC">
        <w:t xml:space="preserve"> A</w:t>
      </w:r>
      <w:r w:rsidR="004921A2">
        <w:t> </w:t>
      </w:r>
      <w:r w:rsidRPr="00600EAC">
        <w:t>nyní to mělo náležet mně! Korunovační klenoty</w:t>
      </w:r>
      <w:r w:rsidR="004921A2" w:rsidRPr="00600EAC">
        <w:t xml:space="preserve"> a</w:t>
      </w:r>
      <w:r w:rsidR="004921A2">
        <w:t> </w:t>
      </w:r>
      <w:r w:rsidRPr="00600EAC">
        <w:t>plášť. Slyšel jsem jako mnozí jiní, že M</w:t>
      </w:r>
      <w:r w:rsidR="001D193C" w:rsidRPr="00600EAC">
        <w:t>ur</w:t>
      </w:r>
      <w:r w:rsidRPr="00600EAC">
        <w:t>at tvrdil, že císař pozbyl rozumu. Takovýto dar</w:t>
      </w:r>
      <w:r w:rsidR="004921A2" w:rsidRPr="00600EAC">
        <w:t xml:space="preserve"> a</w:t>
      </w:r>
      <w:r w:rsidR="004921A2">
        <w:t> </w:t>
      </w:r>
      <w:r w:rsidRPr="00600EAC">
        <w:t>ten jeho cynismus tomu nasvědčovaly. Dal jsem odnést vše do svého bytu, vzal jsem klíče, které mi Duroc odevzdal,</w:t>
      </w:r>
      <w:r w:rsidR="004921A2" w:rsidRPr="00600EAC">
        <w:t xml:space="preserve"> a</w:t>
      </w:r>
      <w:r w:rsidR="004921A2">
        <w:t> </w:t>
      </w:r>
      <w:r w:rsidR="004921A2" w:rsidRPr="00600EAC">
        <w:t>v</w:t>
      </w:r>
      <w:r w:rsidR="004921A2">
        <w:t> </w:t>
      </w:r>
      <w:r w:rsidRPr="00600EAC">
        <w:t>zamčeném pokoji počal jsem zámky otvírat. Byla</w:t>
      </w:r>
      <w:r w:rsidR="004921A2" w:rsidRPr="00600EAC">
        <w:t xml:space="preserve"> v</w:t>
      </w:r>
      <w:r w:rsidR="004921A2">
        <w:t> </w:t>
      </w:r>
      <w:r w:rsidRPr="00600EAC">
        <w:t>ní bedna podivného tvaru, úzká</w:t>
      </w:r>
      <w:r w:rsidR="004921A2" w:rsidRPr="00600EAC">
        <w:t xml:space="preserve"> a</w:t>
      </w:r>
      <w:r w:rsidR="004921A2">
        <w:t> </w:t>
      </w:r>
      <w:r w:rsidRPr="00600EAC">
        <w:t>dlouhá. Chvějící se rukou vytahal jsem hřebíky</w:t>
      </w:r>
      <w:r w:rsidR="004921A2" w:rsidRPr="00600EAC">
        <w:t xml:space="preserve"> a</w:t>
      </w:r>
      <w:r w:rsidR="004921A2">
        <w:t> </w:t>
      </w:r>
      <w:r w:rsidRPr="00600EAC">
        <w:t>odtrhl víko</w:t>
      </w:r>
      <w:r w:rsidR="004921A2" w:rsidRPr="00600EAC">
        <w:t xml:space="preserve"> a</w:t>
      </w:r>
      <w:r w:rsidR="004921A2">
        <w:t> </w:t>
      </w:r>
      <w:r w:rsidRPr="00600EAC">
        <w:t xml:space="preserve">spatřil jsem </w:t>
      </w:r>
      <w:r>
        <w:t>–</w:t>
      </w:r>
      <w:r w:rsidRPr="00600EAC">
        <w:t xml:space="preserve"> mrtvolu svého otče.</w:t>
      </w:r>
    </w:p>
    <w:p w:rsidR="001D193C" w:rsidRDefault="00600EAC" w:rsidP="00600EAC">
      <w:pPr>
        <w:pStyle w:val="Text"/>
      </w:pPr>
      <w:r w:rsidRPr="00600EAC">
        <w:t>Když jsem doběhl</w:t>
      </w:r>
      <w:r w:rsidR="004921A2" w:rsidRPr="00600EAC">
        <w:t xml:space="preserve"> k</w:t>
      </w:r>
      <w:r w:rsidR="004921A2">
        <w:t> </w:t>
      </w:r>
      <w:r w:rsidRPr="00600EAC">
        <w:t>císaři, padl jsem před ním na kolena.</w:t>
      </w:r>
    </w:p>
    <w:p w:rsidR="001D193C" w:rsidRDefault="00600EAC" w:rsidP="00600EAC">
      <w:pPr>
        <w:pStyle w:val="Text"/>
      </w:pPr>
      <w:r>
        <w:t>–</w:t>
      </w:r>
      <w:r w:rsidRPr="00600EAC">
        <w:t xml:space="preserve"> Nu, vidíš, můj milý hlupáčku, pravil. Myslil jsi, že bych mohl zapomenout na to, co tvůj otec vykonal? Nechat ho poh</w:t>
      </w:r>
      <w:r w:rsidR="008B6F06">
        <w:t>ř</w:t>
      </w:r>
      <w:r w:rsidRPr="00600EAC">
        <w:t>b</w:t>
      </w:r>
      <w:r w:rsidR="008B6F06">
        <w:t>í</w:t>
      </w:r>
      <w:r w:rsidRPr="00600EAC">
        <w:t>t někde, kde by ho již nikdo nenalezl? Ale rozplakaných</w:t>
      </w:r>
      <w:r w:rsidR="004921A2" w:rsidRPr="00600EAC">
        <w:t xml:space="preserve"> a</w:t>
      </w:r>
      <w:r w:rsidR="004921A2">
        <w:t> </w:t>
      </w:r>
      <w:r w:rsidRPr="00600EAC">
        <w:t>rozhořčených vojáků jsem nemohl potřebovat.</w:t>
      </w:r>
      <w:r w:rsidR="004921A2" w:rsidRPr="00600EAC">
        <w:t xml:space="preserve"> A</w:t>
      </w:r>
      <w:r w:rsidR="004921A2">
        <w:t> </w:t>
      </w:r>
      <w:r w:rsidRPr="00600EAC">
        <w:t>proto jsem musil myslit také trochu za tebe. Nuže, pracuj</w:t>
      </w:r>
      <w:r w:rsidR="001D193C" w:rsidRPr="00600EAC">
        <w:t>e</w:t>
      </w:r>
      <w:r w:rsidR="001D193C">
        <w:t>-</w:t>
      </w:r>
      <w:r w:rsidR="001D193C" w:rsidRPr="00600EAC">
        <w:t>l</w:t>
      </w:r>
      <w:r w:rsidRPr="00600EAC">
        <w:t>i za tebe můj mozek, doufám, že bude zase za mne se činit tvůj meč.</w:t>
      </w:r>
    </w:p>
    <w:p w:rsidR="001D193C" w:rsidRDefault="00600EAC" w:rsidP="00600EAC">
      <w:pPr>
        <w:pStyle w:val="Text"/>
      </w:pPr>
      <w:r w:rsidRPr="00600EAC">
        <w:t>Pohnutě líbal jsem mu ruku</w:t>
      </w:r>
      <w:r w:rsidR="004921A2" w:rsidRPr="00600EAC">
        <w:t xml:space="preserve"> a</w:t>
      </w:r>
      <w:r w:rsidR="004921A2">
        <w:t> </w:t>
      </w:r>
      <w:r w:rsidRPr="00600EAC">
        <w:t>proudy slz stékaly mi po tvářích.</w:t>
      </w:r>
    </w:p>
    <w:p w:rsidR="001D193C" w:rsidRDefault="00600EAC" w:rsidP="00960703">
      <w:pPr>
        <w:pStyle w:val="Nadpis1"/>
        <w:spacing w:before="960" w:after="240"/>
      </w:pPr>
      <w:bookmarkStart w:id="69" w:name="bookmark0_33"/>
      <w:bookmarkStart w:id="70" w:name="Top_of_main_34_xhtml"/>
      <w:bookmarkEnd w:id="69"/>
      <w:r w:rsidRPr="00600EAC">
        <w:lastRenderedPageBreak/>
        <w:t>ELBA.</w:t>
      </w:r>
      <w:bookmarkEnd w:id="70"/>
    </w:p>
    <w:p w:rsidR="001D193C" w:rsidRDefault="00600EAC" w:rsidP="00600EAC">
      <w:pPr>
        <w:pStyle w:val="Text"/>
      </w:pPr>
      <w:r>
        <w:t>–</w:t>
      </w:r>
      <w:r w:rsidRPr="00600EAC">
        <w:t xml:space="preserve"> Věru nevím, jak bych vám vylíčil, řekl D</w:t>
      </w:r>
      <w:r w:rsidR="001D193C" w:rsidRPr="00600EAC">
        <w:t>el</w:t>
      </w:r>
      <w:r w:rsidRPr="00600EAC">
        <w:t>oup, ony poslední dny, které strávil císař ve Fontainebleau. Stará garda slyšela již sice, že její zbožňovaný císař se vzdal trůnu, že nyní zde již bydlí jako pouhý soukromník. Ale mohu přísahat, že kdyby nám byli dali rozkaz, abychom šli pryč, každý</w:t>
      </w:r>
      <w:r w:rsidR="004921A2" w:rsidRPr="00600EAC">
        <w:t xml:space="preserve"> z</w:t>
      </w:r>
      <w:r w:rsidR="004921A2">
        <w:t> </w:t>
      </w:r>
      <w:r w:rsidRPr="00600EAC">
        <w:t>ná</w:t>
      </w:r>
      <w:r w:rsidR="008B6F06">
        <w:t>s</w:t>
      </w:r>
      <w:r w:rsidRPr="00600EAC">
        <w:t xml:space="preserve"> by se byl dal spíše rozsekat na kusy, nežli by byl ustoupil třeba</w:t>
      </w:r>
      <w:r w:rsidR="004921A2" w:rsidRPr="00600EAC">
        <w:t xml:space="preserve"> o</w:t>
      </w:r>
      <w:r w:rsidR="004921A2">
        <w:t> </w:t>
      </w:r>
      <w:r w:rsidRPr="00600EAC">
        <w:t>jediný krok se svého místa. Také se toho neodvážil nikdo chtít nás od císaře odloučit. Ale vídali jsme ho zřídka</w:t>
      </w:r>
      <w:r w:rsidR="004921A2" w:rsidRPr="00600EAC">
        <w:t xml:space="preserve"> a</w:t>
      </w:r>
      <w:r w:rsidR="004921A2">
        <w:t> </w:t>
      </w:r>
      <w:r w:rsidRPr="00600EAC">
        <w:t>tím více jsme po tom toužili. Konečné jsme slyšeli, že císař si vybere čtyři sta mužů staré gardy</w:t>
      </w:r>
      <w:r w:rsidR="004921A2" w:rsidRPr="00600EAC">
        <w:t xml:space="preserve"> a</w:t>
      </w:r>
      <w:r w:rsidR="004921A2">
        <w:t> </w:t>
      </w:r>
      <w:r w:rsidRPr="00600EAC">
        <w:t>ti že smějí</w:t>
      </w:r>
      <w:r w:rsidR="004921A2" w:rsidRPr="00600EAC">
        <w:t xml:space="preserve"> s</w:t>
      </w:r>
      <w:r w:rsidR="004921A2">
        <w:t> </w:t>
      </w:r>
      <w:r w:rsidRPr="00600EAC">
        <w:t>ním na Elbu. Mám za to, že tenkráte každý se díval na ostatní své druhy přímo</w:t>
      </w:r>
      <w:r w:rsidR="004921A2" w:rsidRPr="00600EAC">
        <w:t xml:space="preserve"> s</w:t>
      </w:r>
      <w:r w:rsidR="004921A2">
        <w:t> </w:t>
      </w:r>
      <w:r w:rsidRPr="00600EAC">
        <w:t>nenávistí, poněvadž každý podezříval všecky ostatní, že by spíše oni směli</w:t>
      </w:r>
      <w:r w:rsidR="004921A2" w:rsidRPr="00600EAC">
        <w:t xml:space="preserve"> s</w:t>
      </w:r>
      <w:r w:rsidR="004921A2">
        <w:t> </w:t>
      </w:r>
      <w:r w:rsidRPr="00600EAC">
        <w:t>císařem nežli on. Konečně přišel den volby. Nepochyboval jsem</w:t>
      </w:r>
      <w:r w:rsidR="004921A2" w:rsidRPr="00600EAC">
        <w:t xml:space="preserve"> o</w:t>
      </w:r>
      <w:r w:rsidR="004921A2">
        <w:t> </w:t>
      </w:r>
      <w:r w:rsidRPr="00600EAC">
        <w:t>tom, že císař se rozpomene, že jsem</w:t>
      </w:r>
      <w:r w:rsidR="004921A2" w:rsidRPr="00600EAC">
        <w:t xml:space="preserve"> v</w:t>
      </w:r>
      <w:r w:rsidR="004921A2">
        <w:t> </w:t>
      </w:r>
      <w:r w:rsidRPr="00600EAC">
        <w:t>jeho službách byl dvanáctkráte raněn, že nezapomene, jak mně</w:t>
      </w:r>
      <w:r w:rsidR="004921A2" w:rsidRPr="00600EAC">
        <w:t xml:space="preserve"> u</w:t>
      </w:r>
      <w:r w:rsidR="004921A2">
        <w:t> </w:t>
      </w:r>
      <w:r w:rsidRPr="00600EAC">
        <w:t>Jílov</w:t>
      </w:r>
      <w:r w:rsidR="008B6F06">
        <w:t>a</w:t>
      </w:r>
      <w:r w:rsidRPr="00600EAC">
        <w:t xml:space="preserve"> sám připjal na prsa kříž. Byl jsem dokonce přesvědčen, že budu jedním</w:t>
      </w:r>
      <w:r w:rsidR="004921A2" w:rsidRPr="00600EAC">
        <w:t xml:space="preserve"> z</w:t>
      </w:r>
      <w:r w:rsidR="004921A2">
        <w:t> </w:t>
      </w:r>
      <w:r w:rsidRPr="00600EAC">
        <w:t>prvních, kdo budou jmenováni mezi vyvolenci císařovými. Ostatně mi sám Ca</w:t>
      </w:r>
      <w:r w:rsidR="001D193C" w:rsidRPr="00600EAC">
        <w:t>ul</w:t>
      </w:r>
      <w:r w:rsidRPr="00600EAC">
        <w:t>aincourt, vévoda</w:t>
      </w:r>
      <w:r w:rsidR="004921A2" w:rsidRPr="00600EAC">
        <w:t xml:space="preserve"> z</w:t>
      </w:r>
      <w:r w:rsidR="004921A2">
        <w:t> </w:t>
      </w:r>
      <w:r w:rsidRPr="00600EAC">
        <w:t>Vicenzy, řekl, že mezi těmi čtyřmi sty jsem také já.</w:t>
      </w:r>
      <w:r w:rsidR="004921A2" w:rsidRPr="00600EAC">
        <w:t xml:space="preserve"> A</w:t>
      </w:r>
      <w:r w:rsidR="004921A2">
        <w:t> </w:t>
      </w:r>
      <w:r w:rsidRPr="00600EAC">
        <w:t>na jeho slovo bylo lze spoléhat vždycky.</w:t>
      </w:r>
    </w:p>
    <w:p w:rsidR="001D193C" w:rsidRDefault="00600EAC" w:rsidP="008B6F06">
      <w:pPr>
        <w:pStyle w:val="Text"/>
      </w:pPr>
      <w:r w:rsidRPr="00600EAC">
        <w:t>Konečně přišel den, kdy se četl seznam v</w:t>
      </w:r>
      <w:r w:rsidR="001D193C" w:rsidRPr="00600EAC">
        <w:t>oj</w:t>
      </w:r>
      <w:r w:rsidRPr="00600EAC">
        <w:t>ák</w:t>
      </w:r>
      <w:r w:rsidR="008B6F06">
        <w:t>ů</w:t>
      </w:r>
      <w:r w:rsidRPr="00600EAC">
        <w:t>, kteří byli určeni</w:t>
      </w:r>
      <w:r w:rsidR="004921A2" w:rsidRPr="00600EAC">
        <w:t xml:space="preserve"> k</w:t>
      </w:r>
      <w:r w:rsidR="004921A2">
        <w:t> </w:t>
      </w:r>
      <w:r w:rsidRPr="00600EAC">
        <w:t>tomu, aby provázeli císaře. Kdykoli se přečetlo některé jméno, zabušilo mi srdce očekáváním, že budu nyní vyvolán já. Ale stále na mne nedocházela řada, již bylo vyjmenováno asi dvě stě mužů, byli do průvodu císařova zař</w:t>
      </w:r>
      <w:r w:rsidR="008B6F06">
        <w:t>a</w:t>
      </w:r>
      <w:r w:rsidRPr="00600EAC">
        <w:t>děni vojáci mnohem mladší nežli já,</w:t>
      </w:r>
      <w:r w:rsidR="008B6F06">
        <w:t xml:space="preserve"> </w:t>
      </w:r>
      <w:r w:rsidR="001D193C" w:rsidRPr="00600EAC">
        <w:t>n</w:t>
      </w:r>
      <w:r w:rsidRPr="00600EAC">
        <w:t>ěkteří</w:t>
      </w:r>
      <w:r w:rsidR="004921A2" w:rsidRPr="00600EAC">
        <w:t xml:space="preserve"> z</w:t>
      </w:r>
      <w:r w:rsidR="004921A2">
        <w:t> </w:t>
      </w:r>
      <w:r w:rsidRPr="00600EAC">
        <w:t>nich ani ještě neměli kříže, konečně byl seznam dočten</w:t>
      </w:r>
      <w:r w:rsidR="004921A2" w:rsidRPr="00600EAC">
        <w:t xml:space="preserve"> a</w:t>
      </w:r>
      <w:r w:rsidR="004921A2">
        <w:t> </w:t>
      </w:r>
      <w:r w:rsidRPr="00600EAC">
        <w:t>já tam nebyl. Pamatuji se, že když čtyřsté jméno bylo vysloveno</w:t>
      </w:r>
      <w:r w:rsidR="004921A2" w:rsidRPr="00600EAC">
        <w:t xml:space="preserve"> a</w:t>
      </w:r>
      <w:r w:rsidR="004921A2">
        <w:t> </w:t>
      </w:r>
      <w:r w:rsidRPr="00600EAC">
        <w:t xml:space="preserve">nebylo </w:t>
      </w:r>
      <w:r w:rsidR="008B6F06">
        <w:t>t</w:t>
      </w:r>
      <w:r w:rsidRPr="00600EAC">
        <w:t>o mé jméno, bylo mi, jako by mne někdo plochou šavlí udeřil přes hlavu. Vrávoraje odcházel jsem domů</w:t>
      </w:r>
      <w:r w:rsidR="004921A2" w:rsidRPr="00600EAC">
        <w:t xml:space="preserve"> a</w:t>
      </w:r>
      <w:r w:rsidR="004921A2">
        <w:t> </w:t>
      </w:r>
      <w:r w:rsidR="004921A2" w:rsidRPr="00600EAC">
        <w:t>v</w:t>
      </w:r>
      <w:r w:rsidR="004921A2">
        <w:t> </w:t>
      </w:r>
      <w:r w:rsidRPr="00600EAC">
        <w:t>mých očích byly slzy. Ale gardový granátník, přátelé, nepatří</w:t>
      </w:r>
      <w:r w:rsidR="004921A2" w:rsidRPr="00600EAC">
        <w:t xml:space="preserve"> k</w:t>
      </w:r>
      <w:r w:rsidR="004921A2">
        <w:t> </w:t>
      </w:r>
      <w:r w:rsidRPr="00600EAC">
        <w:t xml:space="preserve">lidem, kteří dovedou plakat </w:t>
      </w:r>
      <w:r w:rsidRPr="00600EAC">
        <w:lastRenderedPageBreak/>
        <w:t>dlouho. Byl jsem brzy rozhodnut. Caulaincourt mi řekl, že mne císař vezme</w:t>
      </w:r>
      <w:r w:rsidR="004921A2" w:rsidRPr="00600EAC">
        <w:t xml:space="preserve"> s</w:t>
      </w:r>
      <w:r w:rsidR="004921A2">
        <w:t> </w:t>
      </w:r>
      <w:r w:rsidRPr="00600EAC">
        <w:t>s</w:t>
      </w:r>
      <w:r w:rsidR="001D193C" w:rsidRPr="00600EAC">
        <w:t>eb</w:t>
      </w:r>
      <w:r w:rsidRPr="00600EAC">
        <w:t>ou.</w:t>
      </w:r>
      <w:r w:rsidR="004921A2" w:rsidRPr="00600EAC">
        <w:t xml:space="preserve"> A</w:t>
      </w:r>
      <w:r w:rsidR="004921A2">
        <w:t> </w:t>
      </w:r>
      <w:r w:rsidRPr="00600EAC">
        <w:t>nyní jsem jej provázet neměl. Bylo zře</w:t>
      </w:r>
      <w:r w:rsidR="001D193C" w:rsidRPr="00600EAC">
        <w:t>j</w:t>
      </w:r>
      <w:r w:rsidR="008B6F06">
        <w:t>mé</w:t>
      </w:r>
      <w:r w:rsidRPr="00600EAC">
        <w:t>, že někdo chtěl mařit vůli císařovu. Poněvadž Caulaincourta poslal císař pryč, odebral jsem se</w:t>
      </w:r>
      <w:r w:rsidR="004921A2" w:rsidRPr="00600EAC">
        <w:t xml:space="preserve"> </w:t>
      </w:r>
      <w:r w:rsidR="004921A2">
        <w:t>k </w:t>
      </w:r>
      <w:r w:rsidRPr="00600EAC">
        <w:t>vévodovi Bassanskému, ministru zahraničních záležitostí,</w:t>
      </w:r>
      <w:r w:rsidR="004921A2" w:rsidRPr="00600EAC">
        <w:t xml:space="preserve"> a</w:t>
      </w:r>
      <w:r w:rsidR="004921A2">
        <w:t> </w:t>
      </w:r>
      <w:r w:rsidRPr="00600EAC">
        <w:t>pověděl jsem mu, že si chci</w:t>
      </w:r>
      <w:r w:rsidR="004921A2" w:rsidRPr="00600EAC">
        <w:t xml:space="preserve"> u</w:t>
      </w:r>
      <w:r w:rsidR="004921A2">
        <w:t> </w:t>
      </w:r>
      <w:r w:rsidRPr="00600EAC">
        <w:t>císaře stěžovat</w:t>
      </w:r>
      <w:r w:rsidR="004921A2" w:rsidRPr="00600EAC">
        <w:t xml:space="preserve"> a</w:t>
      </w:r>
      <w:r w:rsidR="004921A2">
        <w:t> </w:t>
      </w:r>
      <w:r w:rsidRPr="00600EAC">
        <w:t>proč</w:t>
      </w:r>
      <w:r w:rsidR="004921A2" w:rsidRPr="00600EAC">
        <w:t xml:space="preserve"> a</w:t>
      </w:r>
      <w:r w:rsidR="004921A2">
        <w:t> </w:t>
      </w:r>
      <w:r w:rsidRPr="00600EAC">
        <w:t>na konec jsem jej požádal, aby mne dovedl</w:t>
      </w:r>
      <w:r w:rsidR="004921A2" w:rsidRPr="00600EAC">
        <w:t xml:space="preserve"> k</w:t>
      </w:r>
      <w:r w:rsidR="004921A2">
        <w:t> </w:t>
      </w:r>
      <w:r w:rsidRPr="00600EAC">
        <w:t>císaři.</w:t>
      </w:r>
      <w:r w:rsidR="004921A2" w:rsidRPr="00600EAC">
        <w:t xml:space="preserve"> A</w:t>
      </w:r>
      <w:r w:rsidR="004921A2">
        <w:t> </w:t>
      </w:r>
      <w:r w:rsidRPr="00600EAC">
        <w:t>tu se stalo něco neobyčejného. Maret, vévoda Bassanský, mou žádost beze všeho zamítl</w:t>
      </w:r>
      <w:r w:rsidR="004921A2" w:rsidRPr="00600EAC">
        <w:t xml:space="preserve"> a</w:t>
      </w:r>
      <w:r w:rsidR="004921A2">
        <w:t> </w:t>
      </w:r>
      <w:r w:rsidRPr="00600EAC">
        <w:t>když jsem se naň podezíravě díval, řekl:</w:t>
      </w:r>
    </w:p>
    <w:p w:rsidR="001D193C" w:rsidRDefault="00600EAC" w:rsidP="00600EAC">
      <w:pPr>
        <w:pStyle w:val="Text"/>
      </w:pPr>
      <w:r>
        <w:t>–</w:t>
      </w:r>
      <w:r w:rsidRPr="00600EAC">
        <w:t xml:space="preserve"> Víte ostatně, kdo vás</w:t>
      </w:r>
      <w:r w:rsidR="004921A2" w:rsidRPr="00600EAC">
        <w:t xml:space="preserve"> z</w:t>
      </w:r>
      <w:r w:rsidR="004921A2">
        <w:t> </w:t>
      </w:r>
      <w:r w:rsidRPr="00600EAC">
        <w:t>onoho seznamu vyškrtl?</w:t>
      </w:r>
    </w:p>
    <w:p w:rsidR="001D193C" w:rsidRDefault="00600EAC" w:rsidP="00600EAC">
      <w:pPr>
        <w:pStyle w:val="Text"/>
      </w:pPr>
      <w:r>
        <w:t>–</w:t>
      </w:r>
      <w:r w:rsidRPr="00600EAC">
        <w:t xml:space="preserve"> Chtěl bych to vskutku vědět, pravil jsem</w:t>
      </w:r>
      <w:r w:rsidR="004921A2" w:rsidRPr="00600EAC">
        <w:t xml:space="preserve"> a</w:t>
      </w:r>
      <w:r w:rsidR="004921A2">
        <w:t> </w:t>
      </w:r>
      <w:r w:rsidRPr="00600EAC">
        <w:t>podíval se na něho tak, že nemohl být</w:t>
      </w:r>
      <w:r w:rsidR="004921A2" w:rsidRPr="00600EAC">
        <w:t xml:space="preserve"> v</w:t>
      </w:r>
      <w:r w:rsidR="004921A2">
        <w:t> </w:t>
      </w:r>
      <w:r w:rsidRPr="00600EAC">
        <w:t>pochybnosti</w:t>
      </w:r>
      <w:r w:rsidR="004921A2" w:rsidRPr="00600EAC">
        <w:t xml:space="preserve"> o</w:t>
      </w:r>
      <w:r w:rsidR="004921A2">
        <w:t> </w:t>
      </w:r>
      <w:r w:rsidRPr="00600EAC">
        <w:t>tom, co si</w:t>
      </w:r>
      <w:r w:rsidR="004921A2" w:rsidRPr="00600EAC">
        <w:t xml:space="preserve"> o</w:t>
      </w:r>
      <w:r w:rsidR="004921A2">
        <w:t> </w:t>
      </w:r>
      <w:r w:rsidRPr="00600EAC">
        <w:t>onom muži myslím.</w:t>
      </w:r>
    </w:p>
    <w:p w:rsidR="001D193C" w:rsidRDefault="00600EAC" w:rsidP="00600EAC">
      <w:pPr>
        <w:pStyle w:val="Text"/>
      </w:pPr>
      <w:r>
        <w:t>–</w:t>
      </w:r>
      <w:r w:rsidRPr="00600EAC">
        <w:t xml:space="preserve"> Nuže dobře, pravil Maret, nemám příčiny, proč bych vám to zatajoval. Byl jsem to já sám!</w:t>
      </w:r>
    </w:p>
    <w:p w:rsidR="001D193C" w:rsidRDefault="00600EAC" w:rsidP="00600EAC">
      <w:pPr>
        <w:pStyle w:val="Text"/>
      </w:pPr>
      <w:r w:rsidRPr="00600EAC">
        <w:t>Přál bych si, přátelé, aby bylo</w:t>
      </w:r>
      <w:r w:rsidR="004921A2" w:rsidRPr="00600EAC">
        <w:t xml:space="preserve"> v</w:t>
      </w:r>
      <w:r w:rsidR="004921A2">
        <w:t> </w:t>
      </w:r>
      <w:r w:rsidRPr="00600EAC">
        <w:t>pokoji vévodově proti mně stálo zrcadlo. Pak bych snad byl</w:t>
      </w:r>
      <w:r w:rsidR="008B6F06">
        <w:t xml:space="preserve"> </w:t>
      </w:r>
      <w:r w:rsidRPr="00600EAC">
        <w:t>zahlédl svůj obraz</w:t>
      </w:r>
      <w:r w:rsidR="004921A2" w:rsidRPr="00600EAC">
        <w:t xml:space="preserve"> a</w:t>
      </w:r>
      <w:r w:rsidR="004921A2">
        <w:t> </w:t>
      </w:r>
      <w:r w:rsidRPr="00600EAC">
        <w:t>mohl bych vám říci, jak jsem</w:t>
      </w:r>
      <w:r w:rsidR="004921A2" w:rsidRPr="00600EAC">
        <w:t xml:space="preserve"> v</w:t>
      </w:r>
      <w:r w:rsidR="004921A2">
        <w:t> </w:t>
      </w:r>
      <w:r w:rsidRPr="00600EAC">
        <w:t>té chvíli vypadal. Takhle vím pouze, že se mi zježily vlasy na hlavě, že mé pěsti byly zaťaty</w:t>
      </w:r>
      <w:r w:rsidR="004921A2" w:rsidRPr="00600EAC">
        <w:t xml:space="preserve"> a</w:t>
      </w:r>
      <w:r w:rsidR="004921A2">
        <w:t> </w:t>
      </w:r>
      <w:r w:rsidRPr="00600EAC">
        <w:t>že jsem pokročil</w:t>
      </w:r>
      <w:r w:rsidR="004921A2" w:rsidRPr="00600EAC">
        <w:t xml:space="preserve"> k</w:t>
      </w:r>
      <w:r w:rsidR="004921A2">
        <w:t> </w:t>
      </w:r>
      <w:r w:rsidRPr="00600EAC">
        <w:t>němu, chtěje se naň vrhnouti.</w:t>
      </w:r>
    </w:p>
    <w:p w:rsidR="004921A2" w:rsidRDefault="00600EAC" w:rsidP="00600EAC">
      <w:pPr>
        <w:pStyle w:val="Text"/>
      </w:pPr>
      <w:r>
        <w:t>–</w:t>
      </w:r>
      <w:r w:rsidRPr="00600EAC">
        <w:t xml:space="preserve"> Bídáku, zvolal jsem naň, ty tedy chceš j</w:t>
      </w:r>
      <w:r w:rsidR="008B6F06">
        <w:t>í</w:t>
      </w:r>
      <w:r w:rsidRPr="00600EAC">
        <w:t>ti tou cestou, kterou šli Talleyrand, Ney, Marinout, Fouché! Ale ti měli aspoň tolik studu, že nežli zradili císaře, odešli od něho, kdežto ty</w:t>
      </w:r>
      <w:r w:rsidR="001D193C">
        <w:t>…</w:t>
      </w:r>
    </w:p>
    <w:p w:rsidR="001D193C" w:rsidRDefault="004921A2" w:rsidP="00600EAC">
      <w:pPr>
        <w:pStyle w:val="Text"/>
      </w:pPr>
      <w:r w:rsidRPr="00600EAC">
        <w:t>V</w:t>
      </w:r>
      <w:r>
        <w:t> </w:t>
      </w:r>
      <w:r w:rsidR="00600EAC" w:rsidRPr="00600EAC">
        <w:t>tom okamžiku byla již má šavle na polo vytasena</w:t>
      </w:r>
      <w:r w:rsidRPr="00600EAC">
        <w:t xml:space="preserve"> a</w:t>
      </w:r>
      <w:r>
        <w:t> </w:t>
      </w:r>
      <w:r w:rsidR="00600EAC" w:rsidRPr="00600EAC">
        <w:t>myslím, že by bylo za vteřinu po tom bývalo po vévodovi Bassanském, kdyby byl nepřerušil má slova výkřikem.</w:t>
      </w:r>
    </w:p>
    <w:p w:rsidR="001D193C" w:rsidRDefault="00600EAC" w:rsidP="00600EAC">
      <w:pPr>
        <w:pStyle w:val="Text"/>
      </w:pPr>
      <w:r>
        <w:t>–</w:t>
      </w:r>
      <w:r w:rsidRPr="00600EAC">
        <w:t xml:space="preserve"> Ale tak pro Bůh mi dovolte aspoň domluvit! Vždyť nevíte, oč jde.</w:t>
      </w:r>
    </w:p>
    <w:p w:rsidR="001D193C" w:rsidRDefault="00600EAC" w:rsidP="00600EAC">
      <w:pPr>
        <w:pStyle w:val="Text"/>
      </w:pPr>
      <w:r>
        <w:t>–</w:t>
      </w:r>
      <w:r w:rsidRPr="00600EAC">
        <w:t xml:space="preserve"> Stačí mi, že nepůjdu</w:t>
      </w:r>
      <w:r w:rsidR="004921A2" w:rsidRPr="00600EAC">
        <w:t xml:space="preserve"> s</w:t>
      </w:r>
      <w:r w:rsidR="004921A2">
        <w:t> </w:t>
      </w:r>
      <w:r w:rsidRPr="00600EAC">
        <w:t>císařem, zvolal jsem zuřivě. Stačí mi, že císaře odlučujete od jeho nejoddanějšího vojáka.</w:t>
      </w:r>
    </w:p>
    <w:p w:rsidR="001D193C" w:rsidRDefault="00600EAC" w:rsidP="00600EAC">
      <w:pPr>
        <w:pStyle w:val="Text"/>
      </w:pPr>
      <w:r>
        <w:t>–</w:t>
      </w:r>
      <w:r w:rsidRPr="00600EAC">
        <w:t xml:space="preserve"> Poněvadž ho císař potřebuje jinde, zase mi vpadl do řeči vévoda Bassanský.</w:t>
      </w:r>
    </w:p>
    <w:p w:rsidR="001D193C" w:rsidRDefault="00600EAC" w:rsidP="00600EAC">
      <w:pPr>
        <w:pStyle w:val="Text"/>
      </w:pPr>
      <w:r w:rsidRPr="00600EAC">
        <w:t>Tato slova nasvědčovala ovšem, že jsem se mýlil ve svých předpokladech, ale přece</w:t>
      </w:r>
      <w:r w:rsidR="001D193C">
        <w:t>‘</w:t>
      </w:r>
      <w:r w:rsidRPr="00600EAC">
        <w:t xml:space="preserve"> jen nedovedla udusit mou dosavadní nedůvěru. Když Berthier žádal na císaři dovolení, aby směl na několik dní odcestovati, řekl nám císař, že se již nevrátí</w:t>
      </w:r>
      <w:r w:rsidR="004921A2" w:rsidRPr="00600EAC">
        <w:t xml:space="preserve"> a</w:t>
      </w:r>
      <w:r w:rsidR="004921A2">
        <w:t> </w:t>
      </w:r>
      <w:r w:rsidRPr="00600EAC">
        <w:t xml:space="preserve">přece </w:t>
      </w:r>
      <w:r w:rsidRPr="00600EAC">
        <w:lastRenderedPageBreak/>
        <w:t>tomu nevěřil nikdo. Nebylo možno</w:t>
      </w:r>
      <w:r w:rsidR="004921A2" w:rsidRPr="00600EAC">
        <w:t xml:space="preserve"> u</w:t>
      </w:r>
      <w:r w:rsidR="004921A2">
        <w:t> </w:t>
      </w:r>
      <w:r w:rsidRPr="00600EAC">
        <w:t>Mareta, co se stalo</w:t>
      </w:r>
      <w:r w:rsidR="004921A2" w:rsidRPr="00600EAC">
        <w:t xml:space="preserve"> u</w:t>
      </w:r>
      <w:r w:rsidR="004921A2">
        <w:t> </w:t>
      </w:r>
      <w:r w:rsidRPr="00600EAC">
        <w:t>Bethiera?</w:t>
      </w:r>
    </w:p>
    <w:p w:rsidR="001D193C" w:rsidRDefault="00600EAC" w:rsidP="00600EAC">
      <w:pPr>
        <w:pStyle w:val="Text"/>
      </w:pPr>
      <w:r>
        <w:t>–</w:t>
      </w:r>
      <w:r w:rsidRPr="00600EAC">
        <w:t xml:space="preserve"> Račte mi pověděti, pane vévodo, kde</w:t>
      </w:r>
      <w:r w:rsidR="004921A2" w:rsidRPr="00600EAC">
        <w:t xml:space="preserve"> a</w:t>
      </w:r>
      <w:r w:rsidR="004921A2">
        <w:t> </w:t>
      </w:r>
      <w:r w:rsidR="004921A2" w:rsidRPr="00600EAC">
        <w:t>k</w:t>
      </w:r>
      <w:r w:rsidR="004921A2">
        <w:t> </w:t>
      </w:r>
      <w:r w:rsidRPr="00600EAC">
        <w:t>čemu mne císař potřebuje, pravil jsem doufaje, že</w:t>
      </w:r>
      <w:r w:rsidR="004921A2" w:rsidRPr="00600EAC">
        <w:t xml:space="preserve"> z</w:t>
      </w:r>
      <w:r w:rsidR="004921A2">
        <w:t> </w:t>
      </w:r>
      <w:r w:rsidRPr="00600EAC">
        <w:t>obsahu jeho slov budu si moci utvořit úsudek.</w:t>
      </w:r>
    </w:p>
    <w:p w:rsidR="001D193C" w:rsidRDefault="00600EAC" w:rsidP="00600EAC">
      <w:pPr>
        <w:pStyle w:val="Text"/>
      </w:pPr>
      <w:r>
        <w:t>–</w:t>
      </w:r>
      <w:r w:rsidRPr="00600EAC">
        <w:t xml:space="preserve"> Jenom ne tak rychle, můj drahý, pravil Maret, očekávám napřed zprávy</w:t>
      </w:r>
      <w:r w:rsidR="004921A2" w:rsidRPr="00600EAC">
        <w:t xml:space="preserve"> z</w:t>
      </w:r>
      <w:r w:rsidR="004921A2">
        <w:t> </w:t>
      </w:r>
      <w:r w:rsidRPr="00600EAC">
        <w:t>Paříže, ka</w:t>
      </w:r>
      <w:r w:rsidR="007927D9">
        <w:t>m</w:t>
      </w:r>
      <w:r w:rsidRPr="00600EAC">
        <w:t xml:space="preserve"> došel hrabě </w:t>
      </w:r>
      <w:r w:rsidR="007A1C69">
        <w:t>d’A</w:t>
      </w:r>
      <w:r w:rsidRPr="00600EAC">
        <w:t>rtois jako správce říše. Uvidíme, jak se po tom věci vyvinou. Zatím se nevzdalujte</w:t>
      </w:r>
      <w:r w:rsidR="004921A2" w:rsidRPr="00600EAC">
        <w:t xml:space="preserve"> z</w:t>
      </w:r>
      <w:r w:rsidR="004921A2">
        <w:t> </w:t>
      </w:r>
      <w:r w:rsidRPr="00600EAC">
        <w:t>Fontainebleau, můžeme vás potřebovat každou hodinu.</w:t>
      </w:r>
    </w:p>
    <w:p w:rsidR="001D193C" w:rsidRDefault="00600EAC" w:rsidP="00600EAC">
      <w:pPr>
        <w:pStyle w:val="Text"/>
      </w:pPr>
      <w:r w:rsidRPr="00600EAC">
        <w:t>Abych řekl pravdu, příliš mne nepřesvědčil. Ale prozatím na věci nebylo možno ničeho měnit</w:t>
      </w:r>
      <w:r w:rsidR="004921A2" w:rsidRPr="00600EAC">
        <w:t xml:space="preserve"> a</w:t>
      </w:r>
      <w:r w:rsidR="004921A2">
        <w:t> </w:t>
      </w:r>
      <w:r w:rsidRPr="00600EAC">
        <w:t>stará garda ještě neodcházela</w:t>
      </w:r>
      <w:r w:rsidR="004921A2" w:rsidRPr="00600EAC">
        <w:t xml:space="preserve"> z</w:t>
      </w:r>
      <w:r w:rsidR="004921A2">
        <w:t> </w:t>
      </w:r>
      <w:r w:rsidRPr="00600EAC">
        <w:t>Fontainebleau. Čekal jsem tedy</w:t>
      </w:r>
      <w:r w:rsidR="004921A2" w:rsidRPr="00600EAC">
        <w:t xml:space="preserve"> a</w:t>
      </w:r>
      <w:r w:rsidR="004921A2">
        <w:t> </w:t>
      </w:r>
      <w:r w:rsidRPr="00600EAC">
        <w:t>trpět jsem. Čeho jsem tenkráte zakusil, nemohu líčit. Nikdo se mi nev</w:t>
      </w:r>
      <w:r w:rsidR="001D193C" w:rsidRPr="00600EAC">
        <w:t>ys</w:t>
      </w:r>
      <w:r w:rsidRPr="00600EAC">
        <w:t>míval, nikdo. Ale</w:t>
      </w:r>
      <w:r w:rsidR="004921A2" w:rsidRPr="00600EAC">
        <w:t xml:space="preserve"> v</w:t>
      </w:r>
      <w:r w:rsidR="004921A2">
        <w:t> </w:t>
      </w:r>
      <w:r w:rsidRPr="00600EAC">
        <w:t>tom politování,</w:t>
      </w:r>
      <w:r w:rsidR="004921A2" w:rsidRPr="00600EAC">
        <w:t xml:space="preserve"> v</w:t>
      </w:r>
      <w:r w:rsidR="004921A2">
        <w:t> </w:t>
      </w:r>
      <w:r w:rsidRPr="00600EAC">
        <w:t>tom soucitu bylo něco hroznějšího, nežli ve kterémkoli výsměchu. Když generál Petit přišel ke mně</w:t>
      </w:r>
      <w:r w:rsidR="004921A2" w:rsidRPr="00600EAC">
        <w:t xml:space="preserve"> a</w:t>
      </w:r>
      <w:r w:rsidR="004921A2">
        <w:t> </w:t>
      </w:r>
      <w:r w:rsidRPr="00600EAC">
        <w:t>podíval se mi do očí</w:t>
      </w:r>
      <w:r w:rsidR="004921A2" w:rsidRPr="00600EAC">
        <w:t xml:space="preserve"> a</w:t>
      </w:r>
      <w:r w:rsidR="004921A2">
        <w:t> </w:t>
      </w:r>
      <w:r w:rsidRPr="00600EAC">
        <w:t>tiskl mi beze slova ruku, byl bych se málem znovu dal do pláče.</w:t>
      </w:r>
    </w:p>
    <w:p w:rsidR="001D193C" w:rsidRDefault="007927D9" w:rsidP="00600EAC">
      <w:pPr>
        <w:pStyle w:val="Text"/>
      </w:pPr>
      <w:r>
        <w:t>D</w:t>
      </w:r>
      <w:r w:rsidR="00600EAC" w:rsidRPr="00600EAC">
        <w:t>ne 19</w:t>
      </w:r>
      <w:r w:rsidR="004921A2">
        <w:t>. dub</w:t>
      </w:r>
      <w:r w:rsidR="00600EAC" w:rsidRPr="00600EAC">
        <w:t>na přijeli do Fontainebleau komisaři mocností, ruský generál Šuvalov, pruský generál Waldbur</w:t>
      </w:r>
      <w:r w:rsidR="001D193C" w:rsidRPr="00600EAC">
        <w:t>g</w:t>
      </w:r>
      <w:r w:rsidR="001D193C">
        <w:t>-</w:t>
      </w:r>
      <w:r w:rsidR="001D193C" w:rsidRPr="00600EAC">
        <w:t>T</w:t>
      </w:r>
      <w:r w:rsidR="00600EAC" w:rsidRPr="00600EAC">
        <w:t>ruchsess, rakouský generál Koller</w:t>
      </w:r>
      <w:r w:rsidR="004921A2" w:rsidRPr="00600EAC">
        <w:t xml:space="preserve"> a</w:t>
      </w:r>
      <w:r w:rsidR="004921A2">
        <w:t> </w:t>
      </w:r>
      <w:r w:rsidR="00600EAC" w:rsidRPr="00600EAC">
        <w:t>plukovník Campbell, Angličan. Večer byl jsem povolán</w:t>
      </w:r>
      <w:r w:rsidR="004921A2" w:rsidRPr="00600EAC">
        <w:t xml:space="preserve"> k</w:t>
      </w:r>
      <w:r w:rsidR="004921A2">
        <w:t> </w:t>
      </w:r>
      <w:r w:rsidR="00600EAC" w:rsidRPr="00600EAC">
        <w:t>vévodovi</w:t>
      </w:r>
      <w:r w:rsidR="004921A2" w:rsidRPr="00600EAC">
        <w:t xml:space="preserve"> z</w:t>
      </w:r>
      <w:r w:rsidR="004921A2">
        <w:t> </w:t>
      </w:r>
      <w:r w:rsidR="00600EAC" w:rsidRPr="00600EAC">
        <w:t>Bassana.</w:t>
      </w:r>
    </w:p>
    <w:p w:rsidR="001D193C" w:rsidRDefault="00600EAC" w:rsidP="00600EAC">
      <w:pPr>
        <w:pStyle w:val="Text"/>
      </w:pPr>
      <w:r>
        <w:t>–</w:t>
      </w:r>
      <w:r w:rsidRPr="00600EAC">
        <w:t xml:space="preserve"> De</w:t>
      </w:r>
      <w:r w:rsidR="007927D9">
        <w:t>l</w:t>
      </w:r>
      <w:r w:rsidRPr="00600EAC">
        <w:t>oupe, pravil mi, přišla doba, kdy bude císař potřebovat vašich služeb. Zítra se rozloučí se starou gardou.</w:t>
      </w:r>
    </w:p>
    <w:p w:rsidR="001D193C" w:rsidRDefault="00600EAC" w:rsidP="00600EAC">
      <w:pPr>
        <w:pStyle w:val="Text"/>
      </w:pPr>
      <w:r>
        <w:t>–</w:t>
      </w:r>
      <w:r w:rsidR="004921A2" w:rsidRPr="00600EAC">
        <w:t xml:space="preserve"> A</w:t>
      </w:r>
      <w:r w:rsidR="004921A2">
        <w:t> </w:t>
      </w:r>
      <w:r w:rsidRPr="00600EAC">
        <w:t>já nepůjdu</w:t>
      </w:r>
      <w:r w:rsidR="004921A2" w:rsidRPr="00600EAC">
        <w:t xml:space="preserve"> s</w:t>
      </w:r>
      <w:r w:rsidR="004921A2">
        <w:t> </w:t>
      </w:r>
      <w:r w:rsidRPr="00600EAC">
        <w:t>ním, zvolal jsem.</w:t>
      </w:r>
    </w:p>
    <w:p w:rsidR="001D193C" w:rsidRDefault="00600EAC" w:rsidP="00600EAC">
      <w:pPr>
        <w:pStyle w:val="Text"/>
      </w:pPr>
      <w:r>
        <w:t>–</w:t>
      </w:r>
      <w:r w:rsidRPr="00600EAC">
        <w:t xml:space="preserve"> Nepůjdete. Při tomto rozloučení musíte být na svém místě. Ale hned po tom přijďte ke mně. Povím vám, oč jde,</w:t>
      </w:r>
      <w:r w:rsidR="004921A2" w:rsidRPr="00600EAC">
        <w:t xml:space="preserve"> a</w:t>
      </w:r>
      <w:r w:rsidR="004921A2">
        <w:t> </w:t>
      </w:r>
      <w:r w:rsidRPr="00600EAC">
        <w:t>vy musíte být připraven, abyste se vydal ihned na cestu.</w:t>
      </w:r>
    </w:p>
    <w:p w:rsidR="001D193C" w:rsidRDefault="00600EAC" w:rsidP="00600EAC">
      <w:pPr>
        <w:pStyle w:val="Text"/>
      </w:pPr>
      <w:r w:rsidRPr="00600EAC">
        <w:t>Odcházel jsem od Mareta ne příliš moudřejší, nežli jsem byl po první rozm</w:t>
      </w:r>
      <w:r w:rsidR="007927D9">
        <w:t>l</w:t>
      </w:r>
      <w:r w:rsidRPr="00600EAC">
        <w:t>uvě. Ale nyní jsem byl přesvědčen, že míní to, co mi říkal, opravdu vážně. Nezamhouřil jsem po celou noc oka. Stále jsem přemýšlel</w:t>
      </w:r>
      <w:r w:rsidR="004921A2" w:rsidRPr="00600EAC">
        <w:t xml:space="preserve"> o</w:t>
      </w:r>
      <w:r w:rsidR="004921A2">
        <w:t> </w:t>
      </w:r>
      <w:r w:rsidRPr="00600EAC">
        <w:t>poslání, které mně čekalo. Věděl jsem, že byl vévoda Vicenzský poslán pryč. To byl diplomat, ale já, voják?</w:t>
      </w:r>
    </w:p>
    <w:p w:rsidR="001D193C" w:rsidRDefault="00600EAC" w:rsidP="00600EAC">
      <w:pPr>
        <w:pStyle w:val="Text"/>
      </w:pPr>
      <w:r w:rsidRPr="00600EAC">
        <w:t>Vstal jsem, jakmile počalo se rozednívat, když ještě celé Fontainebleau spalo. Chodil jsem sem</w:t>
      </w:r>
      <w:r w:rsidR="004921A2" w:rsidRPr="00600EAC">
        <w:t xml:space="preserve"> a</w:t>
      </w:r>
      <w:r w:rsidR="004921A2">
        <w:t> </w:t>
      </w:r>
      <w:r w:rsidRPr="00600EAC">
        <w:t>tam, stále se rozhlížeje, nalezn</w:t>
      </w:r>
      <w:r w:rsidR="001D193C" w:rsidRPr="00600EAC">
        <w:t>u</w:t>
      </w:r>
      <w:r w:rsidR="001D193C">
        <w:t>-</w:t>
      </w:r>
      <w:r w:rsidR="001D193C" w:rsidRPr="00600EAC">
        <w:t>l</w:t>
      </w:r>
      <w:r w:rsidRPr="00600EAC">
        <w:t xml:space="preserve">i někoho, kdo by mi mohl říci, jaká úloha mne očekává. Rozumí se, že jsem hledal marně. Pak jsem se </w:t>
      </w:r>
      <w:r w:rsidRPr="00600EAC">
        <w:lastRenderedPageBreak/>
        <w:t>postavil smutně pod okna císařova</w:t>
      </w:r>
      <w:r w:rsidR="004921A2" w:rsidRPr="00600EAC">
        <w:t xml:space="preserve"> a</w:t>
      </w:r>
      <w:r w:rsidR="004921A2">
        <w:t> </w:t>
      </w:r>
      <w:r w:rsidRPr="00600EAC">
        <w:t>díval se vzhůru. Císař časně vstával, snad se mi podaří spatřit oknem jeho tvář. Jak dlouho jsem tam stál bez pohybu, ale</w:t>
      </w:r>
      <w:r w:rsidR="004921A2" w:rsidRPr="00600EAC">
        <w:t xml:space="preserve"> v</w:t>
      </w:r>
      <w:r w:rsidR="004921A2">
        <w:t> </w:t>
      </w:r>
      <w:r w:rsidRPr="00600EAC">
        <w:t>hlubokém pohnutí, nevím sám. Ale náhle jsem se obrátil. Kdosi mi ze zadu položil na rameno ruku. Otočil jsem se, za mnou stál generál Petit.</w:t>
      </w:r>
    </w:p>
    <w:p w:rsidR="004921A2" w:rsidRDefault="00600EAC" w:rsidP="00600EAC">
      <w:pPr>
        <w:pStyle w:val="Text"/>
      </w:pPr>
      <w:r>
        <w:t>–</w:t>
      </w:r>
      <w:r w:rsidRPr="00600EAC">
        <w:t xml:space="preserve"> Měl jste touž myšlenku jako já, pravil pohnutě. Ostatně neopomeňte hned po rozloučení přijít</w:t>
      </w:r>
      <w:r w:rsidR="004921A2" w:rsidRPr="00600EAC">
        <w:t xml:space="preserve"> k</w:t>
      </w:r>
      <w:r w:rsidR="004921A2">
        <w:t> </w:t>
      </w:r>
      <w:r w:rsidRPr="00600EAC">
        <w:t>Maretovi.</w:t>
      </w:r>
      <w:r w:rsidR="004921A2" w:rsidRPr="00600EAC">
        <w:t xml:space="preserve"> A</w:t>
      </w:r>
      <w:r w:rsidR="004921A2">
        <w:t> </w:t>
      </w:r>
      <w:r w:rsidRPr="00600EAC">
        <w:t>nyní běžte na své místo.</w:t>
      </w:r>
    </w:p>
    <w:p w:rsidR="001D193C" w:rsidRDefault="004921A2" w:rsidP="00600EAC">
      <w:pPr>
        <w:pStyle w:val="Text"/>
      </w:pPr>
      <w:r w:rsidRPr="00600EAC">
        <w:t>V</w:t>
      </w:r>
      <w:r>
        <w:t> </w:t>
      </w:r>
      <w:r w:rsidR="00600EAC" w:rsidRPr="00600EAC">
        <w:t>poledne přijely kočáry</w:t>
      </w:r>
      <w:r w:rsidRPr="00600EAC">
        <w:t xml:space="preserve"> s</w:t>
      </w:r>
      <w:r>
        <w:t> </w:t>
      </w:r>
      <w:r w:rsidR="00600EAC" w:rsidRPr="00600EAC">
        <w:t>komisaři mocností. Stáli jsme venku</w:t>
      </w:r>
      <w:r w:rsidRPr="00600EAC">
        <w:t xml:space="preserve"> v</w:t>
      </w:r>
      <w:r>
        <w:t> </w:t>
      </w:r>
      <w:r w:rsidR="00600EAC" w:rsidRPr="00600EAC">
        <w:t>šiku. Náhle se otevřely dveře</w:t>
      </w:r>
      <w:r w:rsidRPr="00600EAC">
        <w:t xml:space="preserve"> a</w:t>
      </w:r>
      <w:r>
        <w:t> </w:t>
      </w:r>
      <w:r w:rsidR="00600EAC" w:rsidRPr="00600EAC">
        <w:t>provázen četnou družinou vystoupil</w:t>
      </w:r>
      <w:r w:rsidRPr="00600EAC">
        <w:t xml:space="preserve"> z</w:t>
      </w:r>
      <w:r>
        <w:t> </w:t>
      </w:r>
      <w:r w:rsidR="00600EAC" w:rsidRPr="00600EAC">
        <w:t>nich císař. Bylo zřejmo, že nespal po celou noc jako já</w:t>
      </w:r>
      <w:r w:rsidRPr="00600EAC">
        <w:t xml:space="preserve"> a</w:t>
      </w:r>
      <w:r>
        <w:t> </w:t>
      </w:r>
      <w:r w:rsidR="00600EAC" w:rsidRPr="00600EAC">
        <w:t>jako generál Petit. Jeho tvář byla bledá jako obličej mrtvoly, oči jeho byly rudé, jako by byl plakal. Postavil se před nás.</w:t>
      </w:r>
      <w:r w:rsidRPr="00600EAC">
        <w:t xml:space="preserve"> A</w:t>
      </w:r>
      <w:r>
        <w:t> </w:t>
      </w:r>
      <w:r w:rsidR="00600EAC" w:rsidRPr="00600EAC">
        <w:t>když řekl: Generálové, důstojníci, poddůstojníci</w:t>
      </w:r>
      <w:r w:rsidRPr="00600EAC">
        <w:t xml:space="preserve"> a</w:t>
      </w:r>
      <w:r>
        <w:t> </w:t>
      </w:r>
      <w:r w:rsidR="00600EAC" w:rsidRPr="00600EAC">
        <w:t>vojáci staré gardy, dávám vám</w:t>
      </w:r>
      <w:r w:rsidRPr="00600EAC">
        <w:t xml:space="preserve"> s</w:t>
      </w:r>
      <w:r>
        <w:t> </w:t>
      </w:r>
      <w:r w:rsidR="00600EAC" w:rsidRPr="00600EAC">
        <w:t>bohem, tekly po zarostlých tvářích všech slzy.</w:t>
      </w:r>
      <w:r w:rsidRPr="00600EAC">
        <w:t xml:space="preserve"> A</w:t>
      </w:r>
      <w:r>
        <w:t> </w:t>
      </w:r>
      <w:r w:rsidR="00600EAC" w:rsidRPr="00600EAC">
        <w:t>když políbil orla, který nás tolikrát vedl</w:t>
      </w:r>
      <w:r w:rsidRPr="00600EAC">
        <w:t xml:space="preserve"> k</w:t>
      </w:r>
      <w:r>
        <w:t> </w:t>
      </w:r>
      <w:r w:rsidR="00600EAC" w:rsidRPr="00600EAC">
        <w:t>vítězství,</w:t>
      </w:r>
      <w:r w:rsidRPr="00600EAC">
        <w:t xml:space="preserve"> a</w:t>
      </w:r>
      <w:r>
        <w:t> </w:t>
      </w:r>
      <w:r w:rsidR="00600EAC" w:rsidRPr="00600EAC">
        <w:t>řekl: Nechť tento polibek má svou ozvěnu</w:t>
      </w:r>
      <w:r w:rsidRPr="00600EAC">
        <w:t xml:space="preserve"> v</w:t>
      </w:r>
      <w:r>
        <w:t> </w:t>
      </w:r>
      <w:r w:rsidR="00600EAC" w:rsidRPr="00600EAC">
        <w:t>srdcích vás všech, jež nemohu obejmout, tu zazněl vzlykot</w:t>
      </w:r>
      <w:r w:rsidRPr="00600EAC">
        <w:t xml:space="preserve"> a</w:t>
      </w:r>
      <w:r>
        <w:t> </w:t>
      </w:r>
      <w:r w:rsidR="00600EAC" w:rsidRPr="00600EAC">
        <w:t>pláč takový, že císař musil rychle odejít, aby neviděli jeho slz nepřátelé Francie. Na to císař vsedl do kočáru</w:t>
      </w:r>
      <w:r w:rsidRPr="00600EAC">
        <w:t xml:space="preserve"> a</w:t>
      </w:r>
      <w:r>
        <w:t> </w:t>
      </w:r>
      <w:r w:rsidR="00600EAC" w:rsidRPr="00600EAC">
        <w:t>odjížděl, já se odebral</w:t>
      </w:r>
      <w:r w:rsidRPr="00600EAC">
        <w:t xml:space="preserve"> k</w:t>
      </w:r>
      <w:r>
        <w:t> </w:t>
      </w:r>
      <w:r w:rsidR="00600EAC" w:rsidRPr="00600EAC">
        <w:t>vévodovi Ba</w:t>
      </w:r>
      <w:r w:rsidR="001D193C" w:rsidRPr="00600EAC">
        <w:t>ss</w:t>
      </w:r>
      <w:r w:rsidR="00600EAC" w:rsidRPr="00600EAC">
        <w:t>anskému.</w:t>
      </w:r>
    </w:p>
    <w:p w:rsidR="001D193C" w:rsidRDefault="00600EAC" w:rsidP="00600EAC">
      <w:pPr>
        <w:pStyle w:val="Text"/>
      </w:pPr>
      <w:r>
        <w:t>–</w:t>
      </w:r>
      <w:r w:rsidRPr="00600EAC">
        <w:t xml:space="preserve"> Jste již zde? pravil. Dobře. Vybral jsem vás</w:t>
      </w:r>
      <w:r w:rsidR="004921A2" w:rsidRPr="00600EAC">
        <w:t xml:space="preserve"> k</w:t>
      </w:r>
      <w:r w:rsidR="004921A2">
        <w:t> </w:t>
      </w:r>
      <w:r w:rsidRPr="00600EAC">
        <w:t>tomuto poslání, poněvadž mi bylo řečeno, že jste smělý</w:t>
      </w:r>
      <w:r w:rsidR="004921A2" w:rsidRPr="00600EAC">
        <w:t xml:space="preserve"> a</w:t>
      </w:r>
      <w:r w:rsidR="004921A2">
        <w:t> </w:t>
      </w:r>
      <w:r w:rsidRPr="00600EAC">
        <w:t>odvážný, při tom výborný jezdec</w:t>
      </w:r>
      <w:r w:rsidR="004921A2" w:rsidRPr="00600EAC">
        <w:t xml:space="preserve"> a</w:t>
      </w:r>
      <w:r w:rsidR="004921A2">
        <w:t> </w:t>
      </w:r>
      <w:r w:rsidRPr="00600EAC">
        <w:t>konečně císaři nade vše věren.</w:t>
      </w:r>
      <w:r w:rsidR="004921A2" w:rsidRPr="00600EAC">
        <w:t xml:space="preserve"> O</w:t>
      </w:r>
      <w:r w:rsidR="004921A2">
        <w:t> </w:t>
      </w:r>
      <w:r w:rsidRPr="00600EAC">
        <w:t>této vaší vlastnosti jsem se ostatně přesvědčil. Nuže, sl</w:t>
      </w:r>
      <w:r w:rsidR="001D193C" w:rsidRPr="00600EAC">
        <w:t>y</w:t>
      </w:r>
      <w:r w:rsidRPr="00600EAC">
        <w:t>šte, oč běží. Císař jede</w:t>
      </w:r>
      <w:r w:rsidR="004921A2" w:rsidRPr="00600EAC">
        <w:t xml:space="preserve"> k</w:t>
      </w:r>
      <w:r w:rsidR="004921A2">
        <w:t> </w:t>
      </w:r>
      <w:r w:rsidRPr="00600EAC">
        <w:t>Lyonu. Slyšel jste, že by se mohl bránit, že by mohl lehce hájit svůj trůn, že se však hrozí občanské války. Nuže, je třeba mu ukázat, že celá Francie až na několik zbabělců</w:t>
      </w:r>
      <w:r w:rsidR="004921A2" w:rsidRPr="00600EAC">
        <w:t xml:space="preserve"> a</w:t>
      </w:r>
      <w:r w:rsidR="004921A2">
        <w:t> </w:t>
      </w:r>
      <w:r w:rsidRPr="00600EAC">
        <w:t>podplacených lidí nechce krále, nýbrž žádá zpět svého císaře. Velikým činům</w:t>
      </w:r>
      <w:r w:rsidR="004921A2" w:rsidRPr="00600EAC">
        <w:t xml:space="preserve"> a</w:t>
      </w:r>
      <w:r w:rsidR="004921A2">
        <w:t> </w:t>
      </w:r>
      <w:r w:rsidRPr="00600EAC">
        <w:t>veliké lásce císař neodolá. Vaše úloha je prostá. Musíte císaře komisařům cizích vlád unést. Všecko je připraveno.</w:t>
      </w:r>
      <w:r w:rsidR="004921A2" w:rsidRPr="00600EAC">
        <w:t xml:space="preserve"> V</w:t>
      </w:r>
      <w:r w:rsidR="004921A2">
        <w:t> </w:t>
      </w:r>
      <w:r w:rsidRPr="00600EAC">
        <w:t>jedenáct hodin</w:t>
      </w:r>
      <w:r w:rsidR="004921A2" w:rsidRPr="00600EAC">
        <w:t xml:space="preserve"> v</w:t>
      </w:r>
      <w:r w:rsidR="004921A2">
        <w:t> </w:t>
      </w:r>
      <w:r w:rsidRPr="00600EAC">
        <w:t>noci bude císař</w:t>
      </w:r>
      <w:r w:rsidR="004921A2" w:rsidRPr="00600EAC">
        <w:t xml:space="preserve"> v</w:t>
      </w:r>
      <w:r w:rsidR="004921A2">
        <w:t> </w:t>
      </w:r>
      <w:r w:rsidRPr="00600EAC">
        <w:t>Lyonu. Tam vám postoupí své místo Palaret, jeden</w:t>
      </w:r>
      <w:r w:rsidR="004921A2" w:rsidRPr="00600EAC">
        <w:t xml:space="preserve"> z</w:t>
      </w:r>
      <w:r w:rsidR="004921A2">
        <w:t> </w:t>
      </w:r>
      <w:r w:rsidRPr="00600EAC">
        <w:t>kurýrů, kteří jedou před vozy císaře</w:t>
      </w:r>
      <w:r w:rsidR="004921A2" w:rsidRPr="00600EAC">
        <w:t xml:space="preserve"> a</w:t>
      </w:r>
      <w:r w:rsidR="004921A2">
        <w:t> </w:t>
      </w:r>
      <w:r w:rsidRPr="00600EAC">
        <w:t xml:space="preserve">spojeneckých komisařů. Nastoupíte na jeho místo. Co chcete jinak podniknout!, ponechávám zcela vašemu uvážení. Ostatně nemusíte se bát. Po cestě je rozestavena spousta lidu, která má na oko císaře proklínat, ale která vás </w:t>
      </w:r>
      <w:r w:rsidRPr="00600EAC">
        <w:lastRenderedPageBreak/>
        <w:t>bude podporovat, jakmile dojde ku provedení vašeho záměr</w:t>
      </w:r>
      <w:r w:rsidR="007927D9">
        <w:t>u</w:t>
      </w:r>
      <w:r w:rsidRPr="00600EAC">
        <w:t>. Nyní</w:t>
      </w:r>
      <w:r w:rsidR="004921A2" w:rsidRPr="00600EAC">
        <w:t xml:space="preserve"> s</w:t>
      </w:r>
      <w:r w:rsidR="004921A2">
        <w:t> </w:t>
      </w:r>
      <w:r w:rsidRPr="00600EAC">
        <w:t>bohem</w:t>
      </w:r>
      <w:r w:rsidR="004921A2" w:rsidRPr="00600EAC">
        <w:t xml:space="preserve"> a</w:t>
      </w:r>
      <w:r w:rsidR="004921A2">
        <w:t> </w:t>
      </w:r>
      <w:r w:rsidRPr="00600EAC">
        <w:t>šťastnou cestu.</w:t>
      </w:r>
    </w:p>
    <w:p w:rsidR="001D193C" w:rsidRDefault="00600EAC" w:rsidP="00600EAC">
      <w:pPr>
        <w:pStyle w:val="Text"/>
      </w:pPr>
      <w:r>
        <w:t>–</w:t>
      </w:r>
      <w:r w:rsidRPr="00600EAC">
        <w:t xml:space="preserve"> Pane vévodo, pravil jsem, dovolte jen, abych se vám omluvil, že jsem vás podezříval.</w:t>
      </w:r>
    </w:p>
    <w:p w:rsidR="004921A2" w:rsidRDefault="00600EAC" w:rsidP="00600EAC">
      <w:pPr>
        <w:pStyle w:val="Text"/>
      </w:pPr>
      <w:r>
        <w:t>–</w:t>
      </w:r>
      <w:r w:rsidRPr="00600EAC">
        <w:t xml:space="preserve"> Hlouposti, pravil Maret, na to není času. </w:t>
      </w:r>
      <w:r w:rsidR="007927D9">
        <w:t>Jd</w:t>
      </w:r>
      <w:r w:rsidRPr="00600EAC">
        <w:t>e</w:t>
      </w:r>
      <w:r w:rsidR="004921A2" w:rsidRPr="00600EAC">
        <w:t xml:space="preserve"> o</w:t>
      </w:r>
      <w:r w:rsidR="004921A2">
        <w:t> </w:t>
      </w:r>
      <w:r w:rsidRPr="00600EAC">
        <w:t>císaře, běžte!</w:t>
      </w:r>
    </w:p>
    <w:p w:rsidR="001D193C" w:rsidRDefault="004921A2" w:rsidP="00600EAC">
      <w:pPr>
        <w:pStyle w:val="Text"/>
      </w:pPr>
      <w:r w:rsidRPr="00600EAC">
        <w:t>V</w:t>
      </w:r>
      <w:r>
        <w:t> </w:t>
      </w:r>
      <w:r w:rsidR="00600EAC" w:rsidRPr="00600EAC">
        <w:t>jedenáct hodin</w:t>
      </w:r>
      <w:r w:rsidRPr="00600EAC">
        <w:t xml:space="preserve"> v</w:t>
      </w:r>
      <w:r>
        <w:t> </w:t>
      </w:r>
      <w:r w:rsidR="00600EAC" w:rsidRPr="00600EAC">
        <w:t>noci byl jsem</w:t>
      </w:r>
      <w:r w:rsidRPr="00600EAC">
        <w:t xml:space="preserve"> v</w:t>
      </w:r>
      <w:r>
        <w:t> </w:t>
      </w:r>
      <w:r w:rsidR="00600EAC" w:rsidRPr="00600EAC">
        <w:t>Lyonu na místě Palaretově.</w:t>
      </w:r>
    </w:p>
    <w:p w:rsidR="001D193C" w:rsidRDefault="00600EAC" w:rsidP="00600EAC">
      <w:pPr>
        <w:pStyle w:val="Text"/>
      </w:pPr>
      <w:r w:rsidRPr="00600EAC">
        <w:t>Pak se jelo dále. Mohu říci, že jsem byl</w:t>
      </w:r>
      <w:r w:rsidR="004921A2" w:rsidRPr="00600EAC">
        <w:t xml:space="preserve"> z</w:t>
      </w:r>
      <w:r w:rsidR="004921A2">
        <w:t> </w:t>
      </w:r>
      <w:r w:rsidRPr="00600EAC">
        <w:t>celé eskorty nejzamlklejší. Stále mi nešla</w:t>
      </w:r>
      <w:r w:rsidR="004921A2" w:rsidRPr="00600EAC">
        <w:t xml:space="preserve"> z</w:t>
      </w:r>
      <w:r w:rsidR="004921A2">
        <w:t> </w:t>
      </w:r>
      <w:r w:rsidRPr="00600EAC">
        <w:t>hlavy slova Maretova, že objednal lidi, kteří by spílali císaři.</w:t>
      </w:r>
      <w:r w:rsidR="004921A2" w:rsidRPr="00600EAC">
        <w:t xml:space="preserve"> V</w:t>
      </w:r>
      <w:r w:rsidR="004921A2">
        <w:t> </w:t>
      </w:r>
      <w:r w:rsidRPr="00600EAC">
        <w:t>tom musil přece býti nějaký plán, kterého jsem sice nechápal, ale který bylo třeba proniknout. Ale čím více jsem</w:t>
      </w:r>
      <w:r w:rsidR="004921A2" w:rsidRPr="00600EAC">
        <w:t xml:space="preserve"> o</w:t>
      </w:r>
      <w:r w:rsidR="004921A2">
        <w:t> </w:t>
      </w:r>
      <w:r w:rsidRPr="00600EAC">
        <w:t>něm přemýšlel, tím méně jsem</w:t>
      </w:r>
      <w:r w:rsidR="001D193C">
        <w:t>‘</w:t>
      </w:r>
      <w:r w:rsidRPr="00600EAC">
        <w:t xml:space="preserve"> jej chápal. Vedle </w:t>
      </w:r>
      <w:r w:rsidR="007927D9">
        <w:t>m</w:t>
      </w:r>
      <w:r w:rsidRPr="00600EAC">
        <w:t>ne jel</w:t>
      </w:r>
      <w:r w:rsidR="004921A2" w:rsidRPr="00600EAC">
        <w:t xml:space="preserve"> v</w:t>
      </w:r>
      <w:r w:rsidR="004921A2">
        <w:t> </w:t>
      </w:r>
      <w:r w:rsidRPr="00600EAC">
        <w:t>průvodu jakýsi rakouský setník, jehož jméno jsem již zapomněl. Uměl velmi málo francouzsk</w:t>
      </w:r>
      <w:r w:rsidR="007927D9">
        <w:t>y</w:t>
      </w:r>
      <w:r w:rsidR="004921A2" w:rsidRPr="00600EAC">
        <w:t xml:space="preserve"> a</w:t>
      </w:r>
      <w:r w:rsidR="004921A2">
        <w:t> </w:t>
      </w:r>
      <w:r w:rsidRPr="00600EAC">
        <w:t>tak jsme spolu nemluvili skoro vůbec. Když jsme přijeli do Orgonu, spatřili jsme proti poště</w:t>
      </w:r>
      <w:r w:rsidR="007927D9">
        <w:t xml:space="preserve"> </w:t>
      </w:r>
      <w:r w:rsidRPr="00600EAC">
        <w:t>oběšeného panáka ve francouzské uniformě, pokáleného krví, který měl na prsou nápis:</w:t>
      </w:r>
    </w:p>
    <w:p w:rsidR="001D193C" w:rsidRDefault="00600EAC" w:rsidP="00600EAC">
      <w:pPr>
        <w:pStyle w:val="Text"/>
      </w:pPr>
      <w:r w:rsidRPr="00600EAC">
        <w:t>»Takový osud stihne dříve či později tyrana!«</w:t>
      </w:r>
    </w:p>
    <w:p w:rsidR="004921A2" w:rsidRDefault="00600EAC" w:rsidP="00600EAC">
      <w:pPr>
        <w:pStyle w:val="Text"/>
      </w:pPr>
      <w:r w:rsidRPr="00600EAC">
        <w:t>Moje nervy byly napiaty</w:t>
      </w:r>
      <w:r w:rsidR="004921A2" w:rsidRPr="00600EAC">
        <w:t xml:space="preserve"> k</w:t>
      </w:r>
      <w:r w:rsidR="004921A2">
        <w:t> </w:t>
      </w:r>
      <w:r w:rsidRPr="00600EAC">
        <w:t>prasknutí. Zástup individuí obléhal kočár císařův křiče, že ho zabije. Věděl jsem, že to byla komedie hraná za Maretovy peníze. Věděl jsem, že jí nějak musím použit. Ale jak? Co to vše vůbec mělo za smysl?</w:t>
      </w:r>
    </w:p>
    <w:p w:rsidR="001D193C" w:rsidRDefault="004921A2" w:rsidP="00600EAC">
      <w:pPr>
        <w:pStyle w:val="Text"/>
      </w:pPr>
      <w:r w:rsidRPr="00600EAC">
        <w:t>V</w:t>
      </w:r>
      <w:r>
        <w:t> </w:t>
      </w:r>
      <w:r w:rsidR="00600EAC" w:rsidRPr="00600EAC">
        <w:t>Orgonu jsme přepřáhali. Zdálo se mi, že s</w:t>
      </w:r>
      <w:r w:rsidR="001D193C" w:rsidRPr="00600EAC">
        <w:t>eš</w:t>
      </w:r>
      <w:r w:rsidR="00600EAC" w:rsidRPr="00600EAC">
        <w:t>ílím. Nepoužij</w:t>
      </w:r>
      <w:r w:rsidR="001D193C" w:rsidRPr="00600EAC">
        <w:t>i</w:t>
      </w:r>
      <w:r w:rsidR="001D193C">
        <w:t>-</w:t>
      </w:r>
      <w:r w:rsidR="001D193C" w:rsidRPr="00600EAC">
        <w:t>l</w:t>
      </w:r>
      <w:r w:rsidR="00600EAC" w:rsidRPr="00600EAC">
        <w:t>i příležitosti, nebudu jí mít vůbec. Co počít? Pociťoval jsem potřebu někomu se svěřit! Ach, kdyby byl vedle mne místo toho Rakušana jel Francouz! Mimovolně jsem pohlédl na něho</w:t>
      </w:r>
      <w:r w:rsidRPr="00600EAC">
        <w:t xml:space="preserve"> a</w:t>
      </w:r>
      <w:r>
        <w:t> </w:t>
      </w:r>
      <w:r w:rsidR="00600EAC" w:rsidRPr="00600EAC">
        <w:t>náhle jsem užasl. Bylo sice již pološero, ale pozoroval jsem, že tento obrovský muž byl náhle mnohe</w:t>
      </w:r>
      <w:r w:rsidR="007927D9">
        <w:t>m</w:t>
      </w:r>
      <w:r w:rsidR="00600EAC" w:rsidRPr="00600EAC">
        <w:t xml:space="preserve"> menší nežli před tím, jeho veliký knír zmizel. Přiblížil jsem se na koni</w:t>
      </w:r>
      <w:r w:rsidRPr="00600EAC">
        <w:t xml:space="preserve"> k</w:t>
      </w:r>
      <w:r>
        <w:t> </w:t>
      </w:r>
      <w:r w:rsidR="00600EAC" w:rsidRPr="00600EAC">
        <w:t>němu</w:t>
      </w:r>
      <w:r w:rsidRPr="00600EAC">
        <w:t xml:space="preserve"> a</w:t>
      </w:r>
      <w:r>
        <w:t> </w:t>
      </w:r>
      <w:r w:rsidR="00600EAC" w:rsidRPr="00600EAC">
        <w:t>zůstal jsem jako omámen, když jsem spatřil, že muž, který</w:t>
      </w:r>
      <w:r w:rsidRPr="00600EAC">
        <w:t xml:space="preserve"> v</w:t>
      </w:r>
      <w:r>
        <w:t> </w:t>
      </w:r>
      <w:r w:rsidR="00600EAC" w:rsidRPr="00600EAC">
        <w:t>rakouské uniformě jel vedle mne, byl sám císař!</w:t>
      </w:r>
    </w:p>
    <w:p w:rsidR="001D193C" w:rsidRDefault="00600EAC" w:rsidP="00600EAC">
      <w:pPr>
        <w:pStyle w:val="Text"/>
      </w:pPr>
      <w:r>
        <w:t>–</w:t>
      </w:r>
      <w:r w:rsidRPr="00600EAC">
        <w:t xml:space="preserve"> Sire, pravil jsem po tichu, ale tak, že to musil slyšet.</w:t>
      </w:r>
    </w:p>
    <w:p w:rsidR="001D193C" w:rsidRDefault="00600EAC" w:rsidP="00600EAC">
      <w:pPr>
        <w:pStyle w:val="Text"/>
      </w:pPr>
      <w:r w:rsidRPr="00600EAC">
        <w:t>Neodpověděl, položil pouze ukazováček pravé ruky na ústa naznačuje mi tak, abych mlčel.</w:t>
      </w:r>
    </w:p>
    <w:p w:rsidR="001D193C" w:rsidRDefault="00600EAC" w:rsidP="00600EAC">
      <w:pPr>
        <w:pStyle w:val="Text"/>
      </w:pPr>
      <w:r w:rsidRPr="00600EAC">
        <w:lastRenderedPageBreak/>
        <w:t>Nepotřeboval jsem, přátelé, příliš dlouho přemýšlet</w:t>
      </w:r>
      <w:r w:rsidR="004921A2" w:rsidRPr="00600EAC">
        <w:t xml:space="preserve"> o</w:t>
      </w:r>
      <w:r w:rsidR="004921A2">
        <w:t> </w:t>
      </w:r>
      <w:r w:rsidRPr="00600EAC">
        <w:t>tom, co znamenaly instrukce Maretovy</w:t>
      </w:r>
      <w:r w:rsidR="004921A2" w:rsidRPr="00600EAC">
        <w:t xml:space="preserve"> a</w:t>
      </w:r>
      <w:r w:rsidR="004921A2">
        <w:t> </w:t>
      </w:r>
      <w:r w:rsidR="007927D9">
        <w:t>n</w:t>
      </w:r>
      <w:r w:rsidRPr="00600EAC">
        <w:t>ynější chování císařovo. Vše mi bylo zcela jasno. Komisaři vlád byli zodpovědní za život císařův</w:t>
      </w:r>
      <w:r w:rsidR="004921A2" w:rsidRPr="00600EAC">
        <w:t xml:space="preserve"> a</w:t>
      </w:r>
      <w:r w:rsidR="004921A2">
        <w:t> </w:t>
      </w:r>
      <w:r w:rsidRPr="00600EAC">
        <w:t>vidouce rozhořčení lidu, pohnuli císaře, aby se přestrojil, aby se postavil tam, kde ho nikdo nebude hledat</w:t>
      </w:r>
      <w:r w:rsidR="004921A2" w:rsidRPr="00600EAC">
        <w:t xml:space="preserve"> a</w:t>
      </w:r>
      <w:r w:rsidR="004921A2">
        <w:t> </w:t>
      </w:r>
      <w:r w:rsidRPr="00600EAC">
        <w:t>odkud mohl císař lehko uniknout. Proto uspořádal Maret tyto projevy proti císaři, kterých jsem nechápal.</w:t>
      </w:r>
      <w:r w:rsidR="004921A2" w:rsidRPr="00600EAC">
        <w:t xml:space="preserve"> A</w:t>
      </w:r>
      <w:r w:rsidR="004921A2">
        <w:t> </w:t>
      </w:r>
      <w:r w:rsidRPr="00600EAC">
        <w:t>císař zajisté pochopil vše, proto mi naznačoval, abych mlčel. Vykonám rychle svůj úkol.</w:t>
      </w:r>
    </w:p>
    <w:p w:rsidR="001D193C" w:rsidRDefault="00600EAC" w:rsidP="00600EAC">
      <w:pPr>
        <w:pStyle w:val="Text"/>
      </w:pPr>
      <w:r w:rsidRPr="00600EAC">
        <w:t>Byl bych zajásal.</w:t>
      </w:r>
    </w:p>
    <w:p w:rsidR="001D193C" w:rsidRDefault="00600EAC" w:rsidP="00600EAC">
      <w:pPr>
        <w:pStyle w:val="Text"/>
      </w:pPr>
      <w:r w:rsidRPr="00600EAC">
        <w:t>Císař</w:t>
      </w:r>
      <w:r w:rsidR="004921A2" w:rsidRPr="00600EAC">
        <w:t xml:space="preserve"> i</w:t>
      </w:r>
      <w:r w:rsidR="004921A2">
        <w:t> </w:t>
      </w:r>
      <w:r w:rsidRPr="00600EAC">
        <w:t>já tvořili jsme poslední řadu eskorty, jedoucí před vozy. Pobídl jsem koně ostruhami, tak že jsem se dostal náhle mezi jezdce, kteří jeli před námi. Myslíce, že jedou příliš pomalu, po</w:t>
      </w:r>
      <w:r w:rsidR="007927D9">
        <w:t>b</w:t>
      </w:r>
      <w:r w:rsidRPr="00600EAC">
        <w:t>odli také své koně. Za okamžik byli dobrých padesát kroků před námi. Byli jsme nyní sami. Rychle jsem se přiblížil</w:t>
      </w:r>
      <w:r w:rsidR="004921A2" w:rsidRPr="00600EAC">
        <w:t xml:space="preserve"> k</w:t>
      </w:r>
      <w:r w:rsidR="004921A2">
        <w:t> </w:t>
      </w:r>
      <w:r w:rsidRPr="00600EAC">
        <w:t>císaři.</w:t>
      </w:r>
    </w:p>
    <w:p w:rsidR="001D193C" w:rsidRDefault="00600EAC" w:rsidP="00600EAC">
      <w:pPr>
        <w:pStyle w:val="Text"/>
      </w:pPr>
      <w:r>
        <w:t>–</w:t>
      </w:r>
      <w:r w:rsidRPr="00600EAC">
        <w:t xml:space="preserve"> Nyní rychle, sire, sem</w:t>
      </w:r>
      <w:r w:rsidR="004921A2" w:rsidRPr="00600EAC">
        <w:t xml:space="preserve"> v</w:t>
      </w:r>
      <w:r w:rsidR="004921A2">
        <w:t> </w:t>
      </w:r>
      <w:r w:rsidRPr="00600EAC">
        <w:t>pr</w:t>
      </w:r>
      <w:r w:rsidR="007927D9">
        <w:t>a</w:t>
      </w:r>
      <w:r w:rsidRPr="00600EAC">
        <w:t>vo. Za několik minut je vše vykonáno. Francie zachráněna!</w:t>
      </w:r>
    </w:p>
    <w:p w:rsidR="001D193C" w:rsidRDefault="00600EAC" w:rsidP="00600EAC">
      <w:pPr>
        <w:pStyle w:val="Text"/>
      </w:pPr>
      <w:r w:rsidRPr="00600EAC">
        <w:t>Podíval se na mne jako člověk, který nechápe, co se děje.</w:t>
      </w:r>
    </w:p>
    <w:p w:rsidR="001D193C" w:rsidRDefault="00600EAC" w:rsidP="00600EAC">
      <w:pPr>
        <w:pStyle w:val="Text"/>
      </w:pPr>
      <w:r>
        <w:t>–</w:t>
      </w:r>
      <w:r w:rsidRPr="00600EAC">
        <w:t xml:space="preserve"> Co tím chcete říci? tázal se.</w:t>
      </w:r>
    </w:p>
    <w:p w:rsidR="001D193C" w:rsidRDefault="00600EAC" w:rsidP="00600EAC">
      <w:pPr>
        <w:pStyle w:val="Text"/>
      </w:pPr>
      <w:r>
        <w:t>–</w:t>
      </w:r>
      <w:r w:rsidRPr="00600EAC">
        <w:t xml:space="preserve"> Veličenstvo, pravil jsem, lid francouzský nechce králů, nechce Bourbonů, chce svého císaře,</w:t>
      </w:r>
      <w:r w:rsidR="004921A2" w:rsidRPr="00600EAC">
        <w:t xml:space="preserve"> a</w:t>
      </w:r>
      <w:r w:rsidR="004921A2">
        <w:t> </w:t>
      </w:r>
      <w:r w:rsidRPr="00600EAC">
        <w:t>já dostal rozkaz, abych jej přivedl zpět.</w:t>
      </w:r>
    </w:p>
    <w:p w:rsidR="001D193C" w:rsidRDefault="00600EAC" w:rsidP="00600EAC">
      <w:pPr>
        <w:pStyle w:val="Text"/>
      </w:pPr>
      <w:r>
        <w:t>–</w:t>
      </w:r>
      <w:r w:rsidRPr="00600EAC">
        <w:t xml:space="preserve"> Lid? Lid? tázal se. Což jste neslyšel jeho výhrůžky</w:t>
      </w:r>
      <w:r w:rsidR="004921A2" w:rsidRPr="00600EAC">
        <w:t xml:space="preserve"> a</w:t>
      </w:r>
      <w:r w:rsidR="004921A2">
        <w:t> </w:t>
      </w:r>
      <w:r w:rsidRPr="00600EAC">
        <w:t>spílání?</w:t>
      </w:r>
    </w:p>
    <w:p w:rsidR="001D193C" w:rsidRDefault="00600EAC" w:rsidP="00600EAC">
      <w:pPr>
        <w:pStyle w:val="Text"/>
      </w:pPr>
      <w:r>
        <w:t>–</w:t>
      </w:r>
      <w:r w:rsidRPr="00600EAC">
        <w:t xml:space="preserve"> To jest komedie, hraná na oklamání spojenců, pravil jsem, po</w:t>
      </w:r>
      <w:r w:rsidR="007927D9">
        <w:t>b</w:t>
      </w:r>
      <w:r w:rsidRPr="00600EAC">
        <w:t>odněte svého koně, sire,</w:t>
      </w:r>
      <w:r w:rsidR="004921A2" w:rsidRPr="00600EAC">
        <w:t xml:space="preserve"> a</w:t>
      </w:r>
      <w:r w:rsidR="004921A2">
        <w:t> </w:t>
      </w:r>
      <w:r w:rsidRPr="00600EAC">
        <w:t>vše</w:t>
      </w:r>
      <w:r w:rsidR="001D193C">
        <w:t>…</w:t>
      </w:r>
    </w:p>
    <w:p w:rsidR="001D193C" w:rsidRDefault="00600EAC" w:rsidP="00600EAC">
      <w:pPr>
        <w:pStyle w:val="Text"/>
      </w:pPr>
      <w:r w:rsidRPr="00600EAC">
        <w:t>Zavrtěl hlavou.</w:t>
      </w:r>
    </w:p>
    <w:p w:rsidR="001D193C" w:rsidRDefault="00600EAC" w:rsidP="00600EAC">
      <w:pPr>
        <w:pStyle w:val="Text"/>
      </w:pPr>
      <w:r>
        <w:t>–</w:t>
      </w:r>
      <w:r w:rsidRPr="00600EAC">
        <w:t xml:space="preserve"> Deloupe, pravil, nikdy nezapomenu, co jste dnes vykonal. Ale zapomněli jste na jedno. Dal jsem své slovo, že půjdu na </w:t>
      </w:r>
      <w:r w:rsidR="007927D9">
        <w:t>El</w:t>
      </w:r>
      <w:r w:rsidRPr="00600EAC">
        <w:t>bu,</w:t>
      </w:r>
      <w:r w:rsidR="004921A2" w:rsidRPr="00600EAC">
        <w:t xml:space="preserve"> a</w:t>
      </w:r>
      <w:r w:rsidR="004921A2">
        <w:t> </w:t>
      </w:r>
      <w:r w:rsidRPr="00600EAC">
        <w:t>půjdu. Císař francouzský se nesmí dopustit věrolomno</w:t>
      </w:r>
      <w:r w:rsidR="007927D9">
        <w:t>s</w:t>
      </w:r>
      <w:r w:rsidRPr="00600EAC">
        <w:t>ti.</w:t>
      </w:r>
    </w:p>
    <w:p w:rsidR="001D193C" w:rsidRDefault="00600EAC" w:rsidP="00600EAC">
      <w:pPr>
        <w:pStyle w:val="Text"/>
      </w:pPr>
      <w:r>
        <w:t>–</w:t>
      </w:r>
      <w:r w:rsidRPr="00600EAC">
        <w:t xml:space="preserve"> Ale, sire, namítl jsem, lid čeká svou spásu od Vašeho Veličenstva.</w:t>
      </w:r>
    </w:p>
    <w:p w:rsidR="001D193C" w:rsidRDefault="00600EAC" w:rsidP="00600EAC">
      <w:pPr>
        <w:pStyle w:val="Text"/>
      </w:pPr>
      <w:r>
        <w:t>–</w:t>
      </w:r>
      <w:r w:rsidRPr="00600EAC">
        <w:t xml:space="preserve"> Lid, pravil císař, skláněje se ke mně</w:t>
      </w:r>
      <w:r w:rsidR="004921A2" w:rsidRPr="00600EAC">
        <w:t xml:space="preserve"> a</w:t>
      </w:r>
      <w:r w:rsidR="004921A2">
        <w:t> </w:t>
      </w:r>
      <w:r w:rsidRPr="00600EAC">
        <w:t>tlumě svůj hlas, může mne</w:t>
      </w:r>
      <w:r w:rsidR="004921A2" w:rsidRPr="00600EAC">
        <w:t xml:space="preserve"> z</w:t>
      </w:r>
      <w:r w:rsidR="004921A2">
        <w:t> </w:t>
      </w:r>
      <w:r w:rsidRPr="00600EAC">
        <w:t>Elby povolat zpět.</w:t>
      </w:r>
    </w:p>
    <w:p w:rsidR="001D193C" w:rsidRDefault="00600EAC" w:rsidP="00600EAC">
      <w:pPr>
        <w:pStyle w:val="Text"/>
      </w:pPr>
      <w:r w:rsidRPr="00600EAC">
        <w:lastRenderedPageBreak/>
        <w:t>Své poslání jsem tehdy, přátelé, nevykonal, ale byl jsem přesvědčen, že lid francouzský vykoná to, které mu císař svěřil,</w:t>
      </w:r>
      <w:r w:rsidR="004921A2" w:rsidRPr="00600EAC">
        <w:t xml:space="preserve"> a</w:t>
      </w:r>
      <w:r w:rsidR="004921A2">
        <w:t> </w:t>
      </w:r>
      <w:r w:rsidRPr="00600EAC">
        <w:t>že se vrátí povolán jím zpět. Že jsem se nezmýlil, víte.</w:t>
      </w:r>
    </w:p>
    <w:p w:rsidR="001D193C" w:rsidRDefault="00600EAC" w:rsidP="00960703">
      <w:pPr>
        <w:pStyle w:val="Nadpis1"/>
        <w:spacing w:before="960" w:after="240"/>
      </w:pPr>
      <w:r w:rsidRPr="00600EAC">
        <w:lastRenderedPageBreak/>
        <w:t>SOM</w:t>
      </w:r>
      <w:r w:rsidR="001D193C" w:rsidRPr="00600EAC">
        <w:t>O</w:t>
      </w:r>
      <w:r w:rsidR="001D193C">
        <w:t>-</w:t>
      </w:r>
      <w:r w:rsidR="001D193C" w:rsidRPr="00600EAC">
        <w:t>S</w:t>
      </w:r>
      <w:r w:rsidRPr="00600EAC">
        <w:t>IERRA.</w:t>
      </w:r>
    </w:p>
    <w:p w:rsidR="001D193C" w:rsidRDefault="00600EAC" w:rsidP="00600EAC">
      <w:pPr>
        <w:pStyle w:val="Text"/>
      </w:pPr>
      <w:r>
        <w:t>–</w:t>
      </w:r>
      <w:r w:rsidRPr="00600EAC">
        <w:t xml:space="preserve"> Nevím, přátelé, vypravoval Leroy, zdali jste se poněkud nepodivili, že když jsem měl vám vypravovati</w:t>
      </w:r>
      <w:r w:rsidR="004921A2" w:rsidRPr="00600EAC">
        <w:t xml:space="preserve"> o</w:t>
      </w:r>
      <w:r w:rsidR="004921A2">
        <w:t> </w:t>
      </w:r>
      <w:r w:rsidRPr="00600EAC">
        <w:t>svých dobrodružstvích</w:t>
      </w:r>
      <w:r w:rsidR="004921A2" w:rsidRPr="00600EAC">
        <w:t xml:space="preserve"> v</w:t>
      </w:r>
      <w:r w:rsidR="004921A2">
        <w:t> </w:t>
      </w:r>
      <w:r w:rsidRPr="00600EAC">
        <w:t>císařově vojsku ve Španělsku, počal jsem vám líčit neuvěřitelný kousek Lafossův při dobývání Sar</w:t>
      </w:r>
      <w:r w:rsidR="001D193C" w:rsidRPr="00600EAC">
        <w:t>ag</w:t>
      </w:r>
      <w:r w:rsidRPr="00600EAC">
        <w:t>ossy. Nemyslete, že se to dálo proto, že bych byl ničeho nevykonal, ale zdálo se mi spravedlivým, abychom vzpomenuli také těch, kdo mezi námi býti nemohou, al</w:t>
      </w:r>
      <w:r w:rsidR="00686965">
        <w:t>e</w:t>
      </w:r>
      <w:r w:rsidRPr="00600EAC">
        <w:t xml:space="preserve"> kdož přece nesli slávu císařových orlů do světa. Ostatně tím hájíme také samotného císaře, kterému se již tak často vytýkalo, že prý často povyšoval</w:t>
      </w:r>
      <w:r w:rsidR="004921A2" w:rsidRPr="00600EAC">
        <w:t xml:space="preserve"> a</w:t>
      </w:r>
      <w:r w:rsidR="004921A2">
        <w:t> </w:t>
      </w:r>
      <w:r w:rsidRPr="00600EAC">
        <w:t>vyznamenával své vojáky pouze podle osobní sympatie bez ohledu na zásluhy. Byly tak často odměněny činy,</w:t>
      </w:r>
      <w:r w:rsidR="004921A2" w:rsidRPr="00600EAC">
        <w:t xml:space="preserve"> o</w:t>
      </w:r>
      <w:r w:rsidR="004921A2">
        <w:t> </w:t>
      </w:r>
      <w:r w:rsidRPr="00600EAC">
        <w:t>kterých se svět tenkráte nedověděl,</w:t>
      </w:r>
      <w:r w:rsidR="004921A2" w:rsidRPr="00600EAC">
        <w:t xml:space="preserve"> a</w:t>
      </w:r>
      <w:r w:rsidR="004921A2">
        <w:t> </w:t>
      </w:r>
      <w:r w:rsidRPr="00600EAC">
        <w:t>konečně</w:t>
      </w:r>
      <w:r w:rsidR="004921A2" w:rsidRPr="00600EAC">
        <w:t xml:space="preserve"> v</w:t>
      </w:r>
      <w:r w:rsidR="004921A2">
        <w:t> </w:t>
      </w:r>
      <w:r w:rsidRPr="00600EAC">
        <w:t>té době bylo často lépe, že se nestaly veřejně známými.</w:t>
      </w:r>
    </w:p>
    <w:p w:rsidR="001D193C" w:rsidRDefault="00600EAC" w:rsidP="00600EAC">
      <w:pPr>
        <w:pStyle w:val="Text"/>
      </w:pPr>
      <w:r w:rsidRPr="00600EAC">
        <w:t>Víte sami, že jsem se s</w:t>
      </w:r>
      <w:r w:rsidR="00686965">
        <w:t>ú</w:t>
      </w:r>
      <w:r w:rsidRPr="00600EAC">
        <w:t>častnil pouze tažení španělského, načež jsem byl císařem povolán do diplomatické služby.</w:t>
      </w:r>
      <w:r w:rsidR="004921A2" w:rsidRPr="00600EAC">
        <w:t xml:space="preserve"> A</w:t>
      </w:r>
      <w:r w:rsidR="004921A2">
        <w:t> </w:t>
      </w:r>
      <w:r w:rsidRPr="00600EAC">
        <w:t>právě tak dobře je vám známo, že za toho tažení byl jsem císařem vyznamenán, ačkoli jsem dosud vůbec nikdy nebyl raněn. Poukazovalo se na to, kolik jiných vojáků</w:t>
      </w:r>
      <w:r w:rsidR="004921A2" w:rsidRPr="00600EAC">
        <w:t xml:space="preserve"> a</w:t>
      </w:r>
      <w:r w:rsidR="004921A2">
        <w:t> </w:t>
      </w:r>
      <w:r w:rsidRPr="00600EAC">
        <w:t>důstojníků, kteří se octli</w:t>
      </w:r>
      <w:r w:rsidR="004921A2" w:rsidRPr="00600EAC">
        <w:t xml:space="preserve"> v</w:t>
      </w:r>
      <w:r w:rsidR="004921A2">
        <w:t> </w:t>
      </w:r>
      <w:r w:rsidRPr="00600EAC">
        <w:t>nejhroznějších nebezpečích</w:t>
      </w:r>
      <w:r w:rsidR="004921A2" w:rsidRPr="00600EAC">
        <w:t xml:space="preserve"> a</w:t>
      </w:r>
      <w:r w:rsidR="004921A2">
        <w:t> </w:t>
      </w:r>
      <w:r w:rsidRPr="00600EAC">
        <w:t>jejichž tělo bylo poseto jizvami,</w:t>
      </w:r>
      <w:r w:rsidR="00686965">
        <w:t xml:space="preserve"> </w:t>
      </w:r>
      <w:r w:rsidRPr="00600EAC">
        <w:t>čekalo na kříž čestné legie po léta. Jen ti, kdo slep</w:t>
      </w:r>
      <w:r w:rsidR="00686965">
        <w:t>ě</w:t>
      </w:r>
      <w:r w:rsidRPr="00600EAC">
        <w:t xml:space="preserve"> důvěřovali ve spravedlivost císařovu, snášeli tuto zvláštnost mlčky</w:t>
      </w:r>
      <w:r w:rsidR="004921A2" w:rsidRPr="00600EAC">
        <w:t xml:space="preserve"> a</w:t>
      </w:r>
      <w:r w:rsidR="004921A2">
        <w:t> </w:t>
      </w:r>
      <w:r w:rsidRPr="00600EAC">
        <w:t>na všecky námitky odpovídali, že císař</w:t>
      </w:r>
      <w:r w:rsidR="004921A2" w:rsidRPr="00600EAC">
        <w:t xml:space="preserve"> k</w:t>
      </w:r>
      <w:r w:rsidR="004921A2">
        <w:t> </w:t>
      </w:r>
      <w:r w:rsidRPr="00600EAC">
        <w:t>tomuto jednání musil být veden nějakým důvodem, jehož nikdo nezná. Měli také pravdu, ale myslím, že bude lépe, p</w:t>
      </w:r>
      <w:r w:rsidR="001D193C" w:rsidRPr="00600EAC">
        <w:t>oz</w:t>
      </w:r>
      <w:r w:rsidRPr="00600EAC">
        <w:t>nát</w:t>
      </w:r>
      <w:r w:rsidR="001D193C" w:rsidRPr="00600EAC">
        <w:t>e</w:t>
      </w:r>
      <w:r w:rsidR="001D193C">
        <w:t>-</w:t>
      </w:r>
      <w:r w:rsidR="001D193C" w:rsidRPr="00600EAC">
        <w:t>l</w:t>
      </w:r>
      <w:r w:rsidRPr="00600EAC">
        <w:t>i aspoň vy důvody císařova jednání.</w:t>
      </w:r>
    </w:p>
    <w:p w:rsidR="001D193C" w:rsidRDefault="00600EAC" w:rsidP="00600EAC">
      <w:pPr>
        <w:pStyle w:val="Text"/>
      </w:pPr>
      <w:r w:rsidRPr="00600EAC">
        <w:t>Víte všichni, pánové, jak se vedlo bratru císařovu Josefovi, když ho posadili na trůn španělský. Zdá se mi, že tento nevojenský bratr největšího generála světa hodil se</w:t>
      </w:r>
      <w:r w:rsidR="004921A2" w:rsidRPr="00600EAC">
        <w:t xml:space="preserve"> k</w:t>
      </w:r>
      <w:r w:rsidR="004921A2">
        <w:t> </w:t>
      </w:r>
      <w:r w:rsidRPr="00600EAC">
        <w:t>tomu nejméně. Ale jakmile se to jednou stalo, bylo třeba udržet ho tam, kam ho císař posadil.</w:t>
      </w:r>
      <w:r w:rsidR="004921A2" w:rsidRPr="00600EAC">
        <w:t xml:space="preserve"> S</w:t>
      </w:r>
      <w:r w:rsidR="004921A2">
        <w:t> </w:t>
      </w:r>
      <w:r w:rsidRPr="00600EAC">
        <w:t>jakými obtížemi to bylo spojeno</w:t>
      </w:r>
      <w:r w:rsidR="001D193C">
        <w:t>‘</w:t>
      </w:r>
      <w:r w:rsidRPr="00600EAC">
        <w:t xml:space="preserve">, netřeba vypravovat vám. Král přišel do Madridu, ale za chvíli </w:t>
      </w:r>
      <w:r w:rsidRPr="00600EAC">
        <w:lastRenderedPageBreak/>
        <w:t>musil utéci před povstáním lidu. Vojáci</w:t>
      </w:r>
      <w:r w:rsidR="004921A2" w:rsidRPr="00600EAC">
        <w:t xml:space="preserve"> a</w:t>
      </w:r>
      <w:r w:rsidR="004921A2">
        <w:t> </w:t>
      </w:r>
      <w:r w:rsidRPr="00600EAC">
        <w:t>poslové císařovi byli přepadáni</w:t>
      </w:r>
      <w:r w:rsidR="004921A2" w:rsidRPr="00600EAC">
        <w:t xml:space="preserve"> a</w:t>
      </w:r>
      <w:r w:rsidR="004921A2">
        <w:t> </w:t>
      </w:r>
      <w:r w:rsidRPr="00600EAC">
        <w:t>vražděni na</w:t>
      </w:r>
      <w:r w:rsidR="00686965">
        <w:t xml:space="preserve"> </w:t>
      </w:r>
      <w:r w:rsidRPr="00600EAC">
        <w:t>silnicích, Španěl</w:t>
      </w:r>
      <w:r w:rsidR="004921A2" w:rsidRPr="00600EAC">
        <w:t xml:space="preserve"> a</w:t>
      </w:r>
      <w:r w:rsidR="004921A2">
        <w:t> </w:t>
      </w:r>
      <w:r w:rsidRPr="00600EAC">
        <w:t>vrah byl pouze jediný pojem, neválčilo se tu jako</w:t>
      </w:r>
      <w:r w:rsidR="004921A2" w:rsidRPr="00600EAC">
        <w:t xml:space="preserve"> v</w:t>
      </w:r>
      <w:r w:rsidR="004921A2">
        <w:t> </w:t>
      </w:r>
      <w:r w:rsidRPr="00600EAC">
        <w:t>zemi civilisované, nýbrž jako</w:t>
      </w:r>
      <w:r w:rsidR="004921A2" w:rsidRPr="00600EAC">
        <w:t xml:space="preserve"> s</w:t>
      </w:r>
      <w:r w:rsidR="004921A2">
        <w:t> </w:t>
      </w:r>
      <w:r w:rsidRPr="00600EAC">
        <w:t>nejhoršími barbary. Tu konečně se rozhodl císař, že úkol, na který nestačil žádný</w:t>
      </w:r>
      <w:r w:rsidR="004921A2" w:rsidRPr="00600EAC">
        <w:t xml:space="preserve"> z</w:t>
      </w:r>
      <w:r w:rsidR="004921A2">
        <w:t> </w:t>
      </w:r>
      <w:r w:rsidRPr="00600EAC">
        <w:t>jeho generálů, vykoná sám, postavil se</w:t>
      </w:r>
      <w:r w:rsidR="004921A2" w:rsidRPr="00600EAC">
        <w:t xml:space="preserve"> v</w:t>
      </w:r>
      <w:r w:rsidR="004921A2">
        <w:t> </w:t>
      </w:r>
      <w:r w:rsidRPr="00600EAC">
        <w:t>čelo veliké armády</w:t>
      </w:r>
      <w:r w:rsidR="004921A2" w:rsidRPr="00600EAC">
        <w:t xml:space="preserve"> a</w:t>
      </w:r>
      <w:r w:rsidR="004921A2">
        <w:t> </w:t>
      </w:r>
      <w:r w:rsidRPr="00600EAC">
        <w:t>táhl do Španělska.</w:t>
      </w:r>
    </w:p>
    <w:p w:rsidR="001D193C" w:rsidRDefault="00600EAC" w:rsidP="00600EAC">
      <w:pPr>
        <w:pStyle w:val="Text"/>
      </w:pPr>
      <w:r w:rsidRPr="00600EAC">
        <w:t>Ujišťovalo se, že císař</w:t>
      </w:r>
      <w:r w:rsidR="004921A2" w:rsidRPr="00600EAC">
        <w:t xml:space="preserve"> s</w:t>
      </w:r>
      <w:r w:rsidR="004921A2">
        <w:t> </w:t>
      </w:r>
      <w:r w:rsidRPr="00600EAC">
        <w:t xml:space="preserve">počátku považoval </w:t>
      </w:r>
      <w:r w:rsidR="00686965">
        <w:t>Š</w:t>
      </w:r>
      <w:r w:rsidRPr="00600EAC">
        <w:t>paněly za zbabělce, již nebudou</w:t>
      </w:r>
      <w:r w:rsidR="004921A2" w:rsidRPr="00600EAC">
        <w:t xml:space="preserve"> s</w:t>
      </w:r>
      <w:r w:rsidR="004921A2">
        <w:t> </w:t>
      </w:r>
      <w:r w:rsidRPr="00600EAC">
        <w:t>to klást</w:t>
      </w:r>
      <w:r w:rsidR="00686965">
        <w:t>i</w:t>
      </w:r>
      <w:r w:rsidRPr="00600EAC">
        <w:t xml:space="preserve"> jeho nepřemožitelné armádě vážný odpor. Ale brzy se přesvědčil</w:t>
      </w:r>
      <w:r w:rsidR="004921A2" w:rsidRPr="00600EAC">
        <w:t xml:space="preserve"> o</w:t>
      </w:r>
      <w:r w:rsidR="004921A2">
        <w:t> </w:t>
      </w:r>
      <w:r w:rsidRPr="00600EAC">
        <w:t>opaku. Když viděl neuvěřitelnou nenávist obyvatelstva, uvědomil si, že je něco zcela jiného klásti odpor nebo útočit na armády postavené do pole</w:t>
      </w:r>
      <w:r w:rsidR="004921A2" w:rsidRPr="00600EAC">
        <w:t xml:space="preserve"> a</w:t>
      </w:r>
      <w:r w:rsidR="004921A2">
        <w:t> </w:t>
      </w:r>
      <w:r w:rsidRPr="00600EAC">
        <w:t>zase že je zcela jinou úlohou bojovat</w:t>
      </w:r>
      <w:r w:rsidR="004921A2" w:rsidRPr="00600EAC">
        <w:t xml:space="preserve"> v</w:t>
      </w:r>
      <w:r w:rsidR="004921A2">
        <w:t> </w:t>
      </w:r>
      <w:r w:rsidRPr="00600EAC">
        <w:t>zemi, kde je nepřítelem celý národ</w:t>
      </w:r>
      <w:r w:rsidR="004921A2" w:rsidRPr="00600EAC">
        <w:t xml:space="preserve"> a</w:t>
      </w:r>
      <w:r w:rsidR="004921A2">
        <w:t> </w:t>
      </w:r>
      <w:r w:rsidRPr="00600EAC">
        <w:t>bojovníkem každý dospělý obyvatel. Sám řekl několikrát, že nestačí tyto lidi porazit, nýbrž že je třeba je získat. Byl jsem tenkráte se slavným Montbrunem přidělen jako kapitán ku hlavnímu</w:t>
      </w:r>
      <w:r w:rsidR="00686965">
        <w:t xml:space="preserve"> </w:t>
      </w:r>
      <w:r w:rsidRPr="00600EAC">
        <w:t>stanu císařovu. Nálada ve vojsku nebyla valná. Každý poslouchal ochotně, ale přes to zdálo se nám dobývání Španěl zbytečným.</w:t>
      </w:r>
    </w:p>
    <w:p w:rsidR="004921A2" w:rsidRDefault="00600EAC" w:rsidP="00600EAC">
      <w:pPr>
        <w:pStyle w:val="Text"/>
      </w:pPr>
      <w:r w:rsidRPr="00600EAC">
        <w:t>Táhli jsme tenkráte</w:t>
      </w:r>
      <w:r w:rsidR="004921A2" w:rsidRPr="00600EAC">
        <w:t xml:space="preserve"> z</w:t>
      </w:r>
      <w:r w:rsidR="004921A2">
        <w:t> </w:t>
      </w:r>
      <w:r w:rsidRPr="00600EAC">
        <w:t>Arandy do Buitraga</w:t>
      </w:r>
      <w:r w:rsidR="004921A2" w:rsidRPr="00600EAC">
        <w:t xml:space="preserve"> k</w:t>
      </w:r>
      <w:r w:rsidR="004921A2">
        <w:t> </w:t>
      </w:r>
      <w:r w:rsidRPr="00600EAC">
        <w:t>Madridu</w:t>
      </w:r>
      <w:r w:rsidR="004921A2" w:rsidRPr="00600EAC">
        <w:t xml:space="preserve"> a</w:t>
      </w:r>
      <w:r w:rsidR="004921A2">
        <w:t> </w:t>
      </w:r>
      <w:r w:rsidRPr="00600EAC">
        <w:t>hlavní stan postupoval pomalu pod Som</w:t>
      </w:r>
      <w:r w:rsidR="001D193C" w:rsidRPr="00600EAC">
        <w:t>o</w:t>
      </w:r>
      <w:r w:rsidR="001D193C">
        <w:t>-</w:t>
      </w:r>
      <w:r w:rsidR="001D193C" w:rsidRPr="00600EAC">
        <w:t>S</w:t>
      </w:r>
      <w:r w:rsidRPr="00600EAC">
        <w:t>ierru. Zprávy, které přinesly přední stráže, byly zlé. Silnice byla na onom místě neobyčejně příkrá</w:t>
      </w:r>
      <w:r w:rsidR="004921A2" w:rsidRPr="00600EAC">
        <w:t xml:space="preserve"> a</w:t>
      </w:r>
      <w:r w:rsidR="004921A2">
        <w:t> </w:t>
      </w:r>
      <w:r w:rsidRPr="00600EAC">
        <w:t>sevřena dvěma horami, takže se spíše podobala pasti nežli pře</w:t>
      </w:r>
      <w:r w:rsidR="00686965">
        <w:t>c</w:t>
      </w:r>
      <w:r w:rsidRPr="00600EAC">
        <w:t xml:space="preserve">hodu. Ale byla tu druhá ještě horší věc: silnice byla na tomto místě přehrazena </w:t>
      </w:r>
      <w:r w:rsidR="001D193C">
        <w:t>valem</w:t>
      </w:r>
      <w:r w:rsidRPr="00600EAC">
        <w:t>, který byl dobře obsazen</w:t>
      </w:r>
      <w:r w:rsidR="004921A2" w:rsidRPr="00600EAC">
        <w:t xml:space="preserve"> a</w:t>
      </w:r>
      <w:r w:rsidR="004921A2">
        <w:t> </w:t>
      </w:r>
      <w:r w:rsidRPr="00600EAC">
        <w:t>hájen Španěly. Povstalcům tam shromážděným velel Rodriguez Mina, pověstný svou krutostí, ale také energií</w:t>
      </w:r>
      <w:r w:rsidR="004921A2" w:rsidRPr="00600EAC">
        <w:t xml:space="preserve"> a</w:t>
      </w:r>
      <w:r w:rsidR="004921A2">
        <w:t> </w:t>
      </w:r>
      <w:r w:rsidRPr="00600EAC">
        <w:t>svým vojenským</w:t>
      </w:r>
      <w:r w:rsidR="004921A2" w:rsidRPr="00600EAC">
        <w:t xml:space="preserve"> i</w:t>
      </w:r>
      <w:r w:rsidR="004921A2">
        <w:t> </w:t>
      </w:r>
      <w:r w:rsidRPr="00600EAC">
        <w:t>organisačním nadáním. Bez něho nemohl tento houf lidí znamenat vážnou překážku</w:t>
      </w:r>
      <w:r w:rsidR="004921A2" w:rsidRPr="00600EAC">
        <w:t xml:space="preserve"> v</w:t>
      </w:r>
      <w:r w:rsidR="004921A2">
        <w:t> </w:t>
      </w:r>
      <w:r w:rsidRPr="00600EAC">
        <w:t>pochodu císařově,</w:t>
      </w:r>
      <w:r w:rsidR="004921A2" w:rsidRPr="00600EAC">
        <w:t xml:space="preserve"> s</w:t>
      </w:r>
      <w:r w:rsidR="004921A2">
        <w:t> </w:t>
      </w:r>
      <w:r w:rsidRPr="00600EAC">
        <w:t xml:space="preserve">ním mohla se tato </w:t>
      </w:r>
      <w:r w:rsidR="00686965">
        <w:t>ú</w:t>
      </w:r>
      <w:r w:rsidRPr="00600EAC">
        <w:t>žlabina státi hrobem tisíců vojáků. Zbavit se ho, odstranit ho znamenalo skoro nekrvavé vítězství. Ale jakým způsobem? Přemluvit nebo podplatit se nedal, výhrůžky byly by marn</w:t>
      </w:r>
      <w:r w:rsidR="00686965">
        <w:t>y</w:t>
      </w:r>
      <w:r w:rsidRPr="00600EAC">
        <w:t>, na násilí nebylo lze pomýšlet. Zbýval pouze jeden prostředek: lest.</w:t>
      </w:r>
    </w:p>
    <w:p w:rsidR="001D193C" w:rsidRDefault="004921A2" w:rsidP="00600EAC">
      <w:pPr>
        <w:pStyle w:val="Text"/>
      </w:pPr>
      <w:r w:rsidRPr="00600EAC">
        <w:t>V</w:t>
      </w:r>
      <w:r>
        <w:t> </w:t>
      </w:r>
      <w:r w:rsidR="00600EAC" w:rsidRPr="00600EAC">
        <w:t>této chvíli přišel ke mně Mo</w:t>
      </w:r>
      <w:r w:rsidR="001D193C" w:rsidRPr="00600EAC">
        <w:t>nt</w:t>
      </w:r>
      <w:r w:rsidR="00600EAC" w:rsidRPr="00600EAC">
        <w:t>brun, pobočník maršála Berthiera, knížete Neufchate</w:t>
      </w:r>
      <w:r w:rsidR="001D193C" w:rsidRPr="00600EAC">
        <w:t>ls</w:t>
      </w:r>
      <w:r w:rsidR="00600EAC" w:rsidRPr="00600EAC">
        <w:t>kého, se žádostí,; abych se určitě</w:t>
      </w:r>
      <w:r w:rsidRPr="00600EAC">
        <w:t xml:space="preserve"> k</w:t>
      </w:r>
      <w:r>
        <w:t> </w:t>
      </w:r>
      <w:r w:rsidR="00600EAC" w:rsidRPr="00600EAC">
        <w:t>němu ihned dostavil. Opásal jsem se šavlí</w:t>
      </w:r>
      <w:r w:rsidRPr="00600EAC">
        <w:t xml:space="preserve"> a</w:t>
      </w:r>
      <w:r>
        <w:t> </w:t>
      </w:r>
      <w:r w:rsidR="00600EAC" w:rsidRPr="00600EAC">
        <w:t>přišel jsem do předsíně císařovy, kde maršál pracoval.</w:t>
      </w:r>
    </w:p>
    <w:p w:rsidR="001D193C" w:rsidRDefault="00600EAC" w:rsidP="00600EAC">
      <w:pPr>
        <w:pStyle w:val="Text"/>
      </w:pPr>
      <w:r>
        <w:lastRenderedPageBreak/>
        <w:t>–</w:t>
      </w:r>
      <w:r w:rsidRPr="00600EAC">
        <w:t xml:space="preserve"> Kapitáne, pravil m</w:t>
      </w:r>
      <w:r w:rsidR="00686965">
        <w:t>i</w:t>
      </w:r>
      <w:r w:rsidRPr="00600EAC">
        <w:t xml:space="preserve"> kníže, vy umíte dobře </w:t>
      </w:r>
      <w:r w:rsidR="00686965">
        <w:t>š</w:t>
      </w:r>
      <w:r w:rsidRPr="00600EAC">
        <w:t>panělsky, nen</w:t>
      </w:r>
      <w:r w:rsidR="001D193C" w:rsidRPr="00600EAC">
        <w:t>í</w:t>
      </w:r>
      <w:r w:rsidR="001D193C">
        <w:t>-</w:t>
      </w:r>
      <w:r w:rsidR="001D193C" w:rsidRPr="00600EAC">
        <w:t>l</w:t>
      </w:r>
      <w:r w:rsidRPr="00600EAC">
        <w:t>i pravda?</w:t>
      </w:r>
    </w:p>
    <w:p w:rsidR="001D193C" w:rsidRDefault="00600EAC" w:rsidP="00600EAC">
      <w:pPr>
        <w:pStyle w:val="Text"/>
      </w:pPr>
      <w:r>
        <w:t>–</w:t>
      </w:r>
      <w:r w:rsidRPr="00600EAC">
        <w:t xml:space="preserve"> Ovšem, Výsosti, narodil jsem se na úpatí Pyrenejí.</w:t>
      </w:r>
    </w:p>
    <w:p w:rsidR="001D193C" w:rsidRDefault="00600EAC" w:rsidP="00600EAC">
      <w:pPr>
        <w:pStyle w:val="Text"/>
      </w:pPr>
      <w:r>
        <w:t>–</w:t>
      </w:r>
      <w:r w:rsidRPr="00600EAC">
        <w:t xml:space="preserve"> Dobře. Císař mi nařídil, otázat se vás, n</w:t>
      </w:r>
      <w:r w:rsidR="001D193C" w:rsidRPr="00600EAC">
        <w:t>ec</w:t>
      </w:r>
      <w:r w:rsidRPr="00600EAC">
        <w:t>htě</w:t>
      </w:r>
      <w:r w:rsidR="001D193C" w:rsidRPr="00600EAC">
        <w:t>l</w:t>
      </w:r>
      <w:r w:rsidR="001D193C">
        <w:t>-</w:t>
      </w:r>
      <w:r w:rsidR="001D193C" w:rsidRPr="00600EAC">
        <w:t>l</w:t>
      </w:r>
      <w:r w:rsidRPr="00600EAC">
        <w:t>i byste převzít velmi těžkou úlohu. Vyk</w:t>
      </w:r>
      <w:r w:rsidR="001D193C" w:rsidRPr="00600EAC">
        <w:t>on</w:t>
      </w:r>
      <w:r w:rsidRPr="00600EAC">
        <w:t>át</w:t>
      </w:r>
      <w:r w:rsidR="001D193C" w:rsidRPr="00600EAC">
        <w:t>e</w:t>
      </w:r>
      <w:r w:rsidR="001D193C">
        <w:t>-</w:t>
      </w:r>
      <w:r w:rsidR="001D193C" w:rsidRPr="00600EAC">
        <w:t>l</w:t>
      </w:r>
      <w:r w:rsidRPr="00600EAC">
        <w:t>i ji, můžete počítat</w:t>
      </w:r>
      <w:r w:rsidR="004921A2" w:rsidRPr="00600EAC">
        <w:t xml:space="preserve"> s</w:t>
      </w:r>
      <w:r w:rsidR="004921A2">
        <w:t> </w:t>
      </w:r>
      <w:r w:rsidRPr="00600EAC">
        <w:t>jeho vděčností.</w:t>
      </w:r>
    </w:p>
    <w:p w:rsidR="001D193C" w:rsidRDefault="00600EAC" w:rsidP="00600EAC">
      <w:pPr>
        <w:pStyle w:val="Text"/>
      </w:pPr>
      <w:r>
        <w:t>–</w:t>
      </w:r>
      <w:r w:rsidRPr="00600EAC">
        <w:t xml:space="preserve"> Jak bych ji nepřevzal, Výsosti!</w:t>
      </w:r>
    </w:p>
    <w:p w:rsidR="001D193C" w:rsidRDefault="00600EAC" w:rsidP="00600EAC">
      <w:pPr>
        <w:pStyle w:val="Text"/>
      </w:pPr>
      <w:r>
        <w:t>–</w:t>
      </w:r>
      <w:r w:rsidRPr="00600EAC">
        <w:t xml:space="preserve"> Počkejte, počkejte, můj drahý. Císař mi nařídil, abych vás upozornil, </w:t>
      </w:r>
      <w:r w:rsidR="00686965">
        <w:t>že</w:t>
      </w:r>
      <w:r w:rsidRPr="00600EAC">
        <w:t xml:space="preserve"> úloha vaše je taková, že je velmi pochybno, vrátít</w:t>
      </w:r>
      <w:r w:rsidR="001D193C" w:rsidRPr="00600EAC">
        <w:t>e</w:t>
      </w:r>
      <w:r w:rsidR="001D193C">
        <w:t>-</w:t>
      </w:r>
      <w:r w:rsidR="001D193C" w:rsidRPr="00600EAC">
        <w:t>l</w:t>
      </w:r>
      <w:r w:rsidRPr="00600EAC">
        <w:t>i se vůbec.</w:t>
      </w:r>
      <w:r w:rsidR="004921A2" w:rsidRPr="00600EAC">
        <w:t xml:space="preserve"> A</w:t>
      </w:r>
      <w:r w:rsidR="004921A2">
        <w:t> </w:t>
      </w:r>
      <w:r w:rsidRPr="00600EAC">
        <w:t>pak neběží tu pouze</w:t>
      </w:r>
      <w:r w:rsidR="004921A2" w:rsidRPr="00600EAC">
        <w:t xml:space="preserve"> o</w:t>
      </w:r>
      <w:r w:rsidR="004921A2">
        <w:t> </w:t>
      </w:r>
      <w:r w:rsidRPr="00600EAC">
        <w:t>čin neohroženosti</w:t>
      </w:r>
      <w:r w:rsidR="004921A2" w:rsidRPr="00600EAC">
        <w:t xml:space="preserve"> a</w:t>
      </w:r>
      <w:r w:rsidR="004921A2">
        <w:t> </w:t>
      </w:r>
      <w:r w:rsidRPr="00600EAC">
        <w:t>statečnosti, jde tu</w:t>
      </w:r>
      <w:r w:rsidR="004921A2" w:rsidRPr="00600EAC">
        <w:t xml:space="preserve"> o</w:t>
      </w:r>
      <w:r w:rsidR="004921A2">
        <w:t> </w:t>
      </w:r>
      <w:r w:rsidRPr="00600EAC">
        <w:t>čin lsti, lsti, kterou musíte sám vymyslit</w:t>
      </w:r>
      <w:r w:rsidR="004921A2" w:rsidRPr="00600EAC">
        <w:t xml:space="preserve"> a</w:t>
      </w:r>
      <w:r w:rsidR="004921A2">
        <w:t> </w:t>
      </w:r>
      <w:r w:rsidRPr="00600EAC">
        <w:t>provést.</w:t>
      </w:r>
    </w:p>
    <w:p w:rsidR="001D193C" w:rsidRDefault="00600EAC" w:rsidP="00600EAC">
      <w:pPr>
        <w:pStyle w:val="Text"/>
      </w:pPr>
      <w:r>
        <w:t>–</w:t>
      </w:r>
      <w:r w:rsidRPr="00600EAC">
        <w:t xml:space="preserve"> Vaší Výsosti je snad známo, že jsem byl po dlouhou dobu přidělen knížeti Taleyrandovi.</w:t>
      </w:r>
    </w:p>
    <w:p w:rsidR="004921A2" w:rsidRDefault="00600EAC" w:rsidP="00600EAC">
      <w:pPr>
        <w:pStyle w:val="Text"/>
      </w:pPr>
      <w:r>
        <w:t>–</w:t>
      </w:r>
      <w:r w:rsidRPr="00600EAC">
        <w:t xml:space="preserve"> Tím lépe. Ale před císařem se</w:t>
      </w:r>
      <w:r w:rsidR="004921A2" w:rsidRPr="00600EAC">
        <w:t xml:space="preserve"> o</w:t>
      </w:r>
      <w:r w:rsidR="004921A2">
        <w:t> </w:t>
      </w:r>
      <w:r w:rsidRPr="00600EAC">
        <w:t>tom nezmiňujte. Nemá knížete Beneventského rád.</w:t>
      </w:r>
    </w:p>
    <w:p w:rsidR="001D193C" w:rsidRDefault="004921A2" w:rsidP="00600EAC">
      <w:pPr>
        <w:pStyle w:val="Text"/>
      </w:pPr>
      <w:r w:rsidRPr="00600EAC">
        <w:t>A</w:t>
      </w:r>
      <w:r>
        <w:t> </w:t>
      </w:r>
      <w:r w:rsidR="00686965">
        <w:t>n</w:t>
      </w:r>
      <w:r w:rsidR="00600EAC" w:rsidRPr="00600EAC">
        <w:t>yní pojďme.</w:t>
      </w:r>
    </w:p>
    <w:p w:rsidR="001D193C" w:rsidRDefault="00600EAC" w:rsidP="00600EAC">
      <w:pPr>
        <w:pStyle w:val="Text"/>
      </w:pPr>
      <w:r w:rsidRPr="00600EAC">
        <w:t>Vstoupili jsme do komnaty, ve které jsem spatřil neobyčejně divadlo. Císař ležel na zemi maje</w:t>
      </w:r>
      <w:r w:rsidR="004921A2" w:rsidRPr="00600EAC">
        <w:t xml:space="preserve"> v</w:t>
      </w:r>
      <w:r w:rsidR="004921A2">
        <w:t> </w:t>
      </w:r>
      <w:r w:rsidR="001D193C" w:rsidRPr="00600EAC">
        <w:t>r</w:t>
      </w:r>
      <w:r w:rsidRPr="00600EAC">
        <w:t>uce kružítko</w:t>
      </w:r>
      <w:r w:rsidR="004921A2" w:rsidRPr="00600EAC">
        <w:t xml:space="preserve"> a</w:t>
      </w:r>
      <w:r w:rsidR="004921A2">
        <w:t> </w:t>
      </w:r>
      <w:r w:rsidR="004921A2" w:rsidRPr="00600EAC">
        <w:t>v</w:t>
      </w:r>
      <w:r w:rsidR="004921A2">
        <w:t> </w:t>
      </w:r>
      <w:r w:rsidRPr="00600EAC">
        <w:t>pravém slova smyslu lezl po ohromné mapě, která vyplňovala skoro celý prostor mezi psacím stolem</w:t>
      </w:r>
      <w:r w:rsidR="004921A2" w:rsidRPr="00600EAC">
        <w:t xml:space="preserve"> a</w:t>
      </w:r>
      <w:r w:rsidR="004921A2">
        <w:t> </w:t>
      </w:r>
      <w:r w:rsidRPr="00600EAC">
        <w:t>dveřmi.</w:t>
      </w:r>
    </w:p>
    <w:p w:rsidR="001D193C" w:rsidRDefault="00600EAC" w:rsidP="00600EAC">
      <w:pPr>
        <w:pStyle w:val="Text"/>
      </w:pPr>
      <w:r>
        <w:t>–</w:t>
      </w:r>
      <w:r w:rsidRPr="00600EAC">
        <w:t xml:space="preserve"> Veličenstvo, pravil maršál, Leroy je zde</w:t>
      </w:r>
      <w:r w:rsidR="004921A2" w:rsidRPr="00600EAC">
        <w:t xml:space="preserve"> a</w:t>
      </w:r>
      <w:r w:rsidR="004921A2">
        <w:t> </w:t>
      </w:r>
      <w:r w:rsidRPr="00600EAC">
        <w:t>půjde.</w:t>
      </w:r>
    </w:p>
    <w:p w:rsidR="001D193C" w:rsidRDefault="00600EAC" w:rsidP="00600EAC">
      <w:pPr>
        <w:pStyle w:val="Text"/>
      </w:pPr>
      <w:r>
        <w:t>–</w:t>
      </w:r>
      <w:r w:rsidRPr="00600EAC">
        <w:t xml:space="preserve"> Řekl vám Berthier, pravil císař, jaká nebezpečí jsou spojena</w:t>
      </w:r>
      <w:r w:rsidR="004921A2" w:rsidRPr="00600EAC">
        <w:t xml:space="preserve"> s</w:t>
      </w:r>
      <w:r w:rsidR="004921A2">
        <w:t> </w:t>
      </w:r>
      <w:r w:rsidRPr="00600EAC">
        <w:t>vaším posláním?</w:t>
      </w:r>
    </w:p>
    <w:p w:rsidR="001D193C" w:rsidRDefault="00600EAC" w:rsidP="00600EAC">
      <w:pPr>
        <w:pStyle w:val="Text"/>
      </w:pPr>
      <w:r>
        <w:t>–</w:t>
      </w:r>
      <w:r w:rsidRPr="00600EAC">
        <w:t xml:space="preserve"> Ano, sire.</w:t>
      </w:r>
    </w:p>
    <w:p w:rsidR="001D193C" w:rsidRDefault="00600EAC" w:rsidP="00600EAC">
      <w:pPr>
        <w:pStyle w:val="Text"/>
      </w:pPr>
      <w:r>
        <w:t>–</w:t>
      </w:r>
      <w:r w:rsidR="004921A2" w:rsidRPr="00600EAC">
        <w:t xml:space="preserve"> A</w:t>
      </w:r>
      <w:r w:rsidR="004921A2">
        <w:t> </w:t>
      </w:r>
      <w:r w:rsidRPr="00600EAC">
        <w:t>vy jdete? Dobře. Slyšte, oč běží. Je to poslání, při kterém by vám nepomohla ani armáda. Půjdete tedy úplně sám.</w:t>
      </w:r>
    </w:p>
    <w:p w:rsidR="001D193C" w:rsidRDefault="00600EAC" w:rsidP="00600EAC">
      <w:pPr>
        <w:pStyle w:val="Text"/>
      </w:pPr>
      <w:r w:rsidRPr="00600EAC">
        <w:t>Uklonil jsem se.</w:t>
      </w:r>
    </w:p>
    <w:p w:rsidR="001D193C" w:rsidRDefault="00600EAC" w:rsidP="00600EAC">
      <w:pPr>
        <w:pStyle w:val="Text"/>
      </w:pPr>
      <w:r>
        <w:t>–</w:t>
      </w:r>
      <w:r w:rsidRPr="00600EAC">
        <w:t xml:space="preserve"> Vaší úlohou jest, abyste připravil povstalce</w:t>
      </w:r>
      <w:r w:rsidR="004921A2" w:rsidRPr="00600EAC">
        <w:t xml:space="preserve"> o</w:t>
      </w:r>
      <w:r w:rsidR="004921A2">
        <w:t> </w:t>
      </w:r>
      <w:r w:rsidRPr="00600EAC">
        <w:t>jejich náčelníka Minu. Pokusíte se</w:t>
      </w:r>
      <w:r w:rsidR="004921A2" w:rsidRPr="00600EAC">
        <w:t xml:space="preserve"> o</w:t>
      </w:r>
      <w:r w:rsidR="004921A2">
        <w:t> </w:t>
      </w:r>
      <w:r w:rsidRPr="00600EAC">
        <w:t>to všemi prostředky, jakých chcete užit. Berthier vám dá</w:t>
      </w:r>
      <w:r w:rsidR="004921A2" w:rsidRPr="00600EAC">
        <w:t xml:space="preserve"> a</w:t>
      </w:r>
      <w:r w:rsidR="004921A2">
        <w:t> </w:t>
      </w:r>
      <w:r w:rsidRPr="00600EAC">
        <w:t>opatří vše, čeho potřebujete. Rozmyslete si, co chcete počíti. Máte</w:t>
      </w:r>
      <w:r w:rsidR="004921A2" w:rsidRPr="00600EAC">
        <w:t xml:space="preserve"> k</w:t>
      </w:r>
      <w:r w:rsidR="004921A2">
        <w:t> </w:t>
      </w:r>
      <w:r w:rsidRPr="00600EAC">
        <w:t>tomu dvě hodiny. Pak vyjedete.</w:t>
      </w:r>
    </w:p>
    <w:p w:rsidR="001D193C" w:rsidRDefault="00600EAC" w:rsidP="00600EAC">
      <w:pPr>
        <w:pStyle w:val="Text"/>
      </w:pPr>
      <w:r w:rsidRPr="00600EAC">
        <w:t>Pokynul hlavou</w:t>
      </w:r>
      <w:r w:rsidR="004921A2" w:rsidRPr="00600EAC">
        <w:t xml:space="preserve"> a</w:t>
      </w:r>
      <w:r w:rsidR="004921A2">
        <w:t> </w:t>
      </w:r>
      <w:r w:rsidRPr="00600EAC">
        <w:t>zase se položil na svou mapu.</w:t>
      </w:r>
    </w:p>
    <w:p w:rsidR="001D193C" w:rsidRDefault="00600EAC" w:rsidP="00600EAC">
      <w:pPr>
        <w:pStyle w:val="Text"/>
      </w:pPr>
      <w:r>
        <w:t>–</w:t>
      </w:r>
      <w:r w:rsidRPr="00600EAC">
        <w:t xml:space="preserve"> Jděte, rozvažte si věc, pravil Berthier,</w:t>
      </w:r>
      <w:r w:rsidR="004921A2" w:rsidRPr="00600EAC">
        <w:t xml:space="preserve"> a</w:t>
      </w:r>
      <w:r w:rsidR="004921A2">
        <w:t> </w:t>
      </w:r>
      <w:r w:rsidRPr="00600EAC">
        <w:t>než odjedete, hlaste se</w:t>
      </w:r>
      <w:r w:rsidR="004921A2" w:rsidRPr="00600EAC">
        <w:t xml:space="preserve"> u</w:t>
      </w:r>
      <w:r w:rsidR="004921A2">
        <w:t> </w:t>
      </w:r>
      <w:r w:rsidRPr="00600EAC">
        <w:t>mne.</w:t>
      </w:r>
    </w:p>
    <w:p w:rsidR="001D193C" w:rsidRDefault="00600EAC" w:rsidP="00600EAC">
      <w:pPr>
        <w:pStyle w:val="Text"/>
      </w:pPr>
      <w:r w:rsidRPr="00600EAC">
        <w:lastRenderedPageBreak/>
        <w:t>Za půldruhé hodiny přihlásil jsem se</w:t>
      </w:r>
      <w:r w:rsidR="004921A2" w:rsidRPr="00600EAC">
        <w:t xml:space="preserve"> u</w:t>
      </w:r>
      <w:r w:rsidR="004921A2">
        <w:t> </w:t>
      </w:r>
      <w:r w:rsidRPr="00600EAC">
        <w:t>maršála.</w:t>
      </w:r>
    </w:p>
    <w:p w:rsidR="001D193C" w:rsidRDefault="00600EAC" w:rsidP="00600EAC">
      <w:pPr>
        <w:pStyle w:val="Text"/>
      </w:pPr>
      <w:r>
        <w:t>–</w:t>
      </w:r>
      <w:r w:rsidRPr="00600EAC">
        <w:t xml:space="preserve"> Jste hotov? tázal se mne. Vymyslil jste něco?</w:t>
      </w:r>
    </w:p>
    <w:p w:rsidR="001D193C" w:rsidRDefault="00600EAC" w:rsidP="00600EAC">
      <w:pPr>
        <w:pStyle w:val="Text"/>
      </w:pPr>
      <w:r>
        <w:t>–</w:t>
      </w:r>
      <w:r w:rsidRPr="00600EAC">
        <w:t xml:space="preserve"> Myslím, že ano, pane maršále. Ale mám ještě otázku. Smím použ</w:t>
      </w:r>
      <w:r w:rsidR="00686965">
        <w:t>í</w:t>
      </w:r>
      <w:r w:rsidRPr="00600EAC">
        <w:t>ti opravdu všech prostředků? Všech bez výjimky?</w:t>
      </w:r>
    </w:p>
    <w:p w:rsidR="001D193C" w:rsidRDefault="00600EAC" w:rsidP="00600EAC">
      <w:pPr>
        <w:pStyle w:val="Text"/>
      </w:pPr>
      <w:r>
        <w:t>–</w:t>
      </w:r>
      <w:r w:rsidRPr="00600EAC">
        <w:t xml:space="preserve"> To jste přece slyšel</w:t>
      </w:r>
      <w:r w:rsidR="004921A2" w:rsidRPr="00600EAC">
        <w:t xml:space="preserve"> z</w:t>
      </w:r>
      <w:r w:rsidR="004921A2">
        <w:t> </w:t>
      </w:r>
      <w:r w:rsidRPr="00600EAC">
        <w:t>úst císařových.</w:t>
      </w:r>
    </w:p>
    <w:p w:rsidR="001D193C" w:rsidRDefault="00600EAC" w:rsidP="00600EAC">
      <w:pPr>
        <w:pStyle w:val="Text"/>
      </w:pPr>
      <w:r>
        <w:t>–</w:t>
      </w:r>
      <w:r w:rsidRPr="00600EAC">
        <w:t xml:space="preserve"> Smím jménem císařovým učinit M</w:t>
      </w:r>
      <w:r w:rsidR="00686965">
        <w:t>i</w:t>
      </w:r>
      <w:r w:rsidRPr="00600EAC">
        <w:t>novi sliby, prokáž</w:t>
      </w:r>
      <w:r w:rsidR="001D193C" w:rsidRPr="00600EAC">
        <w:t>e</w:t>
      </w:r>
      <w:r w:rsidR="001D193C">
        <w:t>-</w:t>
      </w:r>
      <w:r w:rsidR="001D193C" w:rsidRPr="00600EAC">
        <w:t>l</w:t>
      </w:r>
      <w:r w:rsidRPr="00600EAC">
        <w:t>i nám platné služby?</w:t>
      </w:r>
    </w:p>
    <w:p w:rsidR="001D193C" w:rsidRDefault="00600EAC" w:rsidP="00600EAC">
      <w:pPr>
        <w:pStyle w:val="Text"/>
      </w:pPr>
      <w:r w:rsidRPr="00600EAC">
        <w:t>Na rtech maršálových se objevilo cosi jako soustrastný úsměv.</w:t>
      </w:r>
    </w:p>
    <w:p w:rsidR="001D193C" w:rsidRDefault="00600EAC" w:rsidP="00600EAC">
      <w:pPr>
        <w:pStyle w:val="Text"/>
      </w:pPr>
      <w:r>
        <w:t>–</w:t>
      </w:r>
      <w:r w:rsidRPr="00600EAC">
        <w:t xml:space="preserve"> Proč ne? pravil. Víte, že císař jest uznalý. Ale obávám se velice, že vám to nepomůže.</w:t>
      </w:r>
    </w:p>
    <w:p w:rsidR="001D193C" w:rsidRDefault="00600EAC" w:rsidP="00600EAC">
      <w:pPr>
        <w:pStyle w:val="Text"/>
      </w:pPr>
      <w:r w:rsidRPr="00600EAC">
        <w:t>Neodpověděl jsem, jenom jsem se uklonil. Berthier pokynul hlavou, já vyšel, vsedl na koně</w:t>
      </w:r>
      <w:r w:rsidR="004921A2" w:rsidRPr="00600EAC">
        <w:t xml:space="preserve"> a</w:t>
      </w:r>
      <w:r w:rsidR="004921A2">
        <w:t> </w:t>
      </w:r>
      <w:r w:rsidRPr="00600EAC">
        <w:t>tryskem ujížděl. Silnice byla jako vymřelá, že mne až pojala hrůza. Byl jsem si vědom, že</w:t>
      </w:r>
      <w:r w:rsidR="004921A2" w:rsidRPr="00600EAC">
        <w:t xml:space="preserve"> v</w:t>
      </w:r>
      <w:r w:rsidR="004921A2">
        <w:t> </w:t>
      </w:r>
      <w:r w:rsidRPr="00600EAC">
        <w:t>těchto místech nevycházím</w:t>
      </w:r>
      <w:r w:rsidR="004921A2" w:rsidRPr="00600EAC">
        <w:t xml:space="preserve"> z</w:t>
      </w:r>
      <w:r w:rsidR="004921A2">
        <w:t> </w:t>
      </w:r>
      <w:r w:rsidRPr="00600EAC">
        <w:t>nebezpečí. Je sice pravda, že na mé vytasené šavli vlál bílý šátek, ale kdo ví, zdali jej budou vidět nebo budou chtít vidět. Právě jsem přijížděl</w:t>
      </w:r>
      <w:r w:rsidR="004921A2" w:rsidRPr="00600EAC">
        <w:t xml:space="preserve"> k</w:t>
      </w:r>
      <w:r w:rsidR="004921A2">
        <w:t> </w:t>
      </w:r>
      <w:r w:rsidRPr="00600EAC">
        <w:t>soutěsce pod Som</w:t>
      </w:r>
      <w:r w:rsidR="001D193C" w:rsidRPr="00600EAC">
        <w:t>o</w:t>
      </w:r>
      <w:r w:rsidR="001D193C">
        <w:t>-</w:t>
      </w:r>
      <w:r w:rsidR="001D193C" w:rsidRPr="00600EAC">
        <w:t>S</w:t>
      </w:r>
      <w:r w:rsidRPr="00600EAC">
        <w:t>ierrou, když jsem</w:t>
      </w:r>
      <w:r w:rsidR="004921A2" w:rsidRPr="00600EAC">
        <w:t xml:space="preserve"> z</w:t>
      </w:r>
      <w:r w:rsidR="004921A2">
        <w:t> </w:t>
      </w:r>
      <w:r w:rsidRPr="00600EAC">
        <w:t>nenadání spatřil před sebou dva muže, kteří se mi</w:t>
      </w:r>
      <w:r w:rsidR="004921A2" w:rsidRPr="00600EAC">
        <w:t xml:space="preserve"> s</w:t>
      </w:r>
      <w:r w:rsidR="004921A2">
        <w:t> </w:t>
      </w:r>
      <w:r w:rsidRPr="00600EAC">
        <w:t>namířenými puškami postavili do cesty.</w:t>
      </w:r>
    </w:p>
    <w:p w:rsidR="001D193C" w:rsidRDefault="00600EAC" w:rsidP="00600EAC">
      <w:pPr>
        <w:pStyle w:val="Text"/>
      </w:pPr>
      <w:r>
        <w:t>–</w:t>
      </w:r>
      <w:r w:rsidRPr="00600EAC">
        <w:t xml:space="preserve"> Kam jedeš, proklatý Francouze?</w:t>
      </w:r>
    </w:p>
    <w:p w:rsidR="001D193C" w:rsidRDefault="00600EAC" w:rsidP="00600EAC">
      <w:pPr>
        <w:pStyle w:val="Text"/>
      </w:pPr>
      <w:r>
        <w:t>–</w:t>
      </w:r>
      <w:r w:rsidRPr="00600EAC">
        <w:t xml:space="preserve"> Pánové, pravil jsem zdvořile, mohli byste mi laskavě říci, kde bych mohl nalézti vašeho vůdce pana Rodrigueze Minu?</w:t>
      </w:r>
    </w:p>
    <w:p w:rsidR="001D193C" w:rsidRDefault="00600EAC" w:rsidP="00600EAC">
      <w:pPr>
        <w:pStyle w:val="Text"/>
      </w:pPr>
      <w:r w:rsidRPr="00600EAC">
        <w:t>Oba mužové podívali se na sebe udiveně.</w:t>
      </w:r>
    </w:p>
    <w:p w:rsidR="001D193C" w:rsidRDefault="00600EAC" w:rsidP="00600EAC">
      <w:pPr>
        <w:pStyle w:val="Text"/>
      </w:pPr>
      <w:r>
        <w:t>–</w:t>
      </w:r>
      <w:r w:rsidRPr="00600EAC">
        <w:t xml:space="preserve"> Co mu chceš? tázal se první. Neseš mu nějaké poselství?</w:t>
      </w:r>
      <w:r w:rsidR="004921A2" w:rsidRPr="00600EAC">
        <w:t xml:space="preserve"> a</w:t>
      </w:r>
      <w:r w:rsidR="004921A2">
        <w:t> </w:t>
      </w:r>
      <w:r w:rsidRPr="00600EAC">
        <w:t>natáhl ruku.</w:t>
      </w:r>
    </w:p>
    <w:p w:rsidR="001D193C" w:rsidRDefault="00600EAC" w:rsidP="00600EAC">
      <w:pPr>
        <w:pStyle w:val="Text"/>
      </w:pPr>
      <w:r>
        <w:t>–</w:t>
      </w:r>
      <w:r w:rsidRPr="00600EAC">
        <w:t xml:space="preserve"> Ano, odpověděl jsem, ale odpusťte, mám rozkaz odevzdati je pouze jemu samotnému.</w:t>
      </w:r>
    </w:p>
    <w:p w:rsidR="001D193C" w:rsidRDefault="00600EAC" w:rsidP="00600EAC">
      <w:pPr>
        <w:pStyle w:val="Text"/>
      </w:pPr>
      <w:r>
        <w:t>–</w:t>
      </w:r>
      <w:r w:rsidRPr="00600EAC">
        <w:t xml:space="preserve"> Dobře, odpověděl potom starší muž. Pojďte. Ty zde zůstaň</w:t>
      </w:r>
      <w:r w:rsidR="004921A2" w:rsidRPr="00600EAC">
        <w:t xml:space="preserve"> a</w:t>
      </w:r>
      <w:r w:rsidR="004921A2">
        <w:t> </w:t>
      </w:r>
      <w:r w:rsidRPr="00600EAC">
        <w:t>hlídej, může to být lest.</w:t>
      </w:r>
    </w:p>
    <w:p w:rsidR="001D193C" w:rsidRDefault="00600EAC" w:rsidP="00600EAC">
      <w:pPr>
        <w:pStyle w:val="Text"/>
      </w:pPr>
      <w:r w:rsidRPr="00600EAC">
        <w:t>Chopil se mého koně</w:t>
      </w:r>
      <w:r w:rsidR="004921A2" w:rsidRPr="00600EAC">
        <w:t xml:space="preserve"> a</w:t>
      </w:r>
      <w:r w:rsidR="004921A2">
        <w:t> </w:t>
      </w:r>
      <w:r w:rsidRPr="00600EAC">
        <w:t>vedl mne do skal. Po dlouhé jízdě přišli jsme</w:t>
      </w:r>
      <w:r w:rsidR="004921A2" w:rsidRPr="00600EAC">
        <w:t xml:space="preserve"> k</w:t>
      </w:r>
      <w:r w:rsidR="004921A2">
        <w:t> </w:t>
      </w:r>
      <w:r w:rsidRPr="00600EAC">
        <w:t>veliké sluji, ze které vystoupil veliký muž intelligentní tváře, oblečený spíše jako kavalír nežli jako bandita.</w:t>
      </w:r>
    </w:p>
    <w:p w:rsidR="001D193C" w:rsidRDefault="00600EAC" w:rsidP="00600EAC">
      <w:pPr>
        <w:pStyle w:val="Text"/>
      </w:pPr>
      <w:r>
        <w:t>–</w:t>
      </w:r>
      <w:r w:rsidRPr="00600EAC">
        <w:t xml:space="preserve"> Zajatec? tázal se, když mne spatřil</w:t>
      </w:r>
      <w:r w:rsidR="004921A2" w:rsidRPr="00600EAC">
        <w:t xml:space="preserve"> a</w:t>
      </w:r>
      <w:r w:rsidR="004921A2">
        <w:t> </w:t>
      </w:r>
      <w:r w:rsidRPr="00600EAC">
        <w:t>změřil mne nenávistným pohledem.</w:t>
      </w:r>
    </w:p>
    <w:p w:rsidR="001D193C" w:rsidRDefault="00600EAC" w:rsidP="00600EAC">
      <w:pPr>
        <w:pStyle w:val="Text"/>
      </w:pPr>
      <w:r>
        <w:t>–</w:t>
      </w:r>
      <w:r w:rsidRPr="00600EAC">
        <w:t xml:space="preserve"> Jest to prý posel, odpověděl muž, který mne přivedl.</w:t>
      </w:r>
    </w:p>
    <w:p w:rsidR="001D193C" w:rsidRDefault="00600EAC" w:rsidP="00600EAC">
      <w:pPr>
        <w:pStyle w:val="Text"/>
      </w:pPr>
      <w:r>
        <w:t>–</w:t>
      </w:r>
      <w:r w:rsidRPr="00600EAC">
        <w:t xml:space="preserve"> Posel? zasmál se ironicky. Dej sem své poselství.</w:t>
      </w:r>
    </w:p>
    <w:p w:rsidR="001D193C" w:rsidRDefault="00600EAC" w:rsidP="00600EAC">
      <w:pPr>
        <w:pStyle w:val="Text"/>
      </w:pPr>
      <w:r w:rsidRPr="00600EAC">
        <w:lastRenderedPageBreak/>
        <w:t>To se mi nehodilo. Chtěl jsem jej donutit, aby</w:t>
      </w:r>
      <w:r w:rsidR="00686965">
        <w:t xml:space="preserve"> </w:t>
      </w:r>
      <w:r w:rsidRPr="00600EAC">
        <w:t>dal dopis někomu č</w:t>
      </w:r>
      <w:r w:rsidR="00686965">
        <w:t>í</w:t>
      </w:r>
      <w:r w:rsidRPr="00600EAC">
        <w:t>sti.</w:t>
      </w:r>
    </w:p>
    <w:p w:rsidR="001D193C" w:rsidRDefault="00600EAC" w:rsidP="00600EAC">
      <w:pPr>
        <w:pStyle w:val="Text"/>
      </w:pPr>
      <w:r>
        <w:t>–</w:t>
      </w:r>
      <w:r w:rsidRPr="00600EAC">
        <w:t xml:space="preserve"> Odpusťte, cavallero, pravil jsem, můj dopis je tajný. Nechtěl byste tohoto pána poslat </w:t>
      </w:r>
      <w:r>
        <w:t>–</w:t>
      </w:r>
    </w:p>
    <w:p w:rsidR="001D193C" w:rsidRDefault="00600EAC" w:rsidP="00600EAC">
      <w:pPr>
        <w:pStyle w:val="Text"/>
      </w:pPr>
      <w:r>
        <w:t>–</w:t>
      </w:r>
      <w:r w:rsidRPr="00600EAC">
        <w:t xml:space="preserve"> Pryč? Abychom byli jeden proti jednomu? Ne, ne.</w:t>
      </w:r>
      <w:r w:rsidR="004921A2" w:rsidRPr="00600EAC">
        <w:t xml:space="preserve"> U</w:t>
      </w:r>
      <w:r w:rsidR="004921A2">
        <w:t> </w:t>
      </w:r>
      <w:r w:rsidRPr="00600EAC">
        <w:t>nás není tajemství. Odevzdej dopis zde Mariovi. Přečte mi jej.</w:t>
      </w:r>
    </w:p>
    <w:p w:rsidR="001D193C" w:rsidRDefault="00600EAC" w:rsidP="00600EAC">
      <w:pPr>
        <w:pStyle w:val="Text"/>
      </w:pPr>
      <w:r w:rsidRPr="00600EAC">
        <w:t>Podal jsem tedy list muži, který se zdál být jeho pobočníkem. Roztrhl obálku, četl. Ale sotva přečetl několik řádků, vrhl se na svého velitele jako rozzuřené zvíře,</w:t>
      </w:r>
      <w:r w:rsidR="004921A2" w:rsidRPr="00600EAC">
        <w:t xml:space="preserve"> s</w:t>
      </w:r>
      <w:r w:rsidR="004921A2">
        <w:t> </w:t>
      </w:r>
      <w:r w:rsidRPr="00600EAC">
        <w:t>dýkou</w:t>
      </w:r>
      <w:r w:rsidR="004921A2" w:rsidRPr="00600EAC">
        <w:t xml:space="preserve"> v</w:t>
      </w:r>
      <w:r w:rsidR="004921A2">
        <w:t> </w:t>
      </w:r>
      <w:r w:rsidRPr="00600EAC">
        <w:t>ruce,</w:t>
      </w:r>
      <w:r w:rsidR="004921A2" w:rsidRPr="00600EAC">
        <w:t xml:space="preserve"> a</w:t>
      </w:r>
      <w:r w:rsidR="004921A2">
        <w:t> </w:t>
      </w:r>
      <w:r w:rsidRPr="00600EAC">
        <w:t>vrazil mu zbraň do srdce.</w:t>
      </w:r>
    </w:p>
    <w:p w:rsidR="001D193C" w:rsidRDefault="00600EAC" w:rsidP="00600EAC">
      <w:pPr>
        <w:pStyle w:val="Text"/>
      </w:pPr>
      <w:r w:rsidRPr="00600EAC">
        <w:t>Pak vstal</w:t>
      </w:r>
      <w:r w:rsidR="004921A2" w:rsidRPr="00600EAC">
        <w:t xml:space="preserve"> a</w:t>
      </w:r>
      <w:r w:rsidR="004921A2">
        <w:t> </w:t>
      </w:r>
      <w:r w:rsidRPr="00600EAC">
        <w:t>pravil:</w:t>
      </w:r>
    </w:p>
    <w:p w:rsidR="004921A2" w:rsidRDefault="00600EAC" w:rsidP="00600EAC">
      <w:pPr>
        <w:pStyle w:val="Text"/>
      </w:pPr>
      <w:r>
        <w:t>–</w:t>
      </w:r>
      <w:r w:rsidRPr="00600EAC">
        <w:t xml:space="preserve"> Jdi</w:t>
      </w:r>
      <w:r w:rsidR="004921A2" w:rsidRPr="00600EAC">
        <w:t xml:space="preserve"> a</w:t>
      </w:r>
      <w:r w:rsidR="004921A2">
        <w:t> </w:t>
      </w:r>
      <w:r w:rsidRPr="00600EAC">
        <w:t>řekni svému císaři, že byl mezi námi pouze jeden zrádce</w:t>
      </w:r>
      <w:r w:rsidR="004921A2" w:rsidRPr="00600EAC">
        <w:t xml:space="preserve"> a</w:t>
      </w:r>
      <w:r w:rsidR="004921A2">
        <w:t> </w:t>
      </w:r>
      <w:r w:rsidRPr="00600EAC">
        <w:t>jak dokonal. Sám tě vyprovodím, abys bezpečně dojel.</w:t>
      </w:r>
    </w:p>
    <w:p w:rsidR="001D193C" w:rsidRDefault="004921A2" w:rsidP="00600EAC">
      <w:pPr>
        <w:pStyle w:val="Text"/>
      </w:pPr>
      <w:r w:rsidRPr="00600EAC">
        <w:t>A</w:t>
      </w:r>
      <w:r>
        <w:t> </w:t>
      </w:r>
      <w:r w:rsidR="00600EAC" w:rsidRPr="00600EAC">
        <w:t>učinil to.</w:t>
      </w:r>
    </w:p>
    <w:p w:rsidR="001D193C" w:rsidRDefault="00600EAC" w:rsidP="00600EAC">
      <w:pPr>
        <w:pStyle w:val="Text"/>
      </w:pPr>
      <w:r w:rsidRPr="00600EAC">
        <w:t>Když jsem se vrátil, hleděli na mne jako na zjev, který se vrací</w:t>
      </w:r>
      <w:r w:rsidR="004921A2" w:rsidRPr="00600EAC">
        <w:t xml:space="preserve"> z</w:t>
      </w:r>
      <w:r w:rsidR="004921A2">
        <w:t> </w:t>
      </w:r>
      <w:r w:rsidRPr="00600EAC">
        <w:t>onoho světa,</w:t>
      </w:r>
      <w:r w:rsidR="004921A2" w:rsidRPr="00600EAC">
        <w:t xml:space="preserve"> a</w:t>
      </w:r>
      <w:r w:rsidR="004921A2">
        <w:t> </w:t>
      </w:r>
      <w:r w:rsidRPr="00600EAC">
        <w:t>uvedli mne</w:t>
      </w:r>
      <w:r w:rsidR="004921A2" w:rsidRPr="00600EAC">
        <w:t xml:space="preserve"> k</w:t>
      </w:r>
      <w:r w:rsidR="004921A2">
        <w:t> </w:t>
      </w:r>
      <w:r w:rsidRPr="00600EAC">
        <w:t>císaři.</w:t>
      </w:r>
    </w:p>
    <w:p w:rsidR="001D193C" w:rsidRDefault="00600EAC" w:rsidP="00600EAC">
      <w:pPr>
        <w:pStyle w:val="Text"/>
      </w:pPr>
      <w:r>
        <w:t>–</w:t>
      </w:r>
      <w:r w:rsidRPr="00600EAC">
        <w:t xml:space="preserve"> Vy jste již zde? zvolal. Co je</w:t>
      </w:r>
      <w:r w:rsidR="004921A2" w:rsidRPr="00600EAC">
        <w:t xml:space="preserve"> s</w:t>
      </w:r>
      <w:r w:rsidR="004921A2">
        <w:t> </w:t>
      </w:r>
      <w:r w:rsidRPr="00600EAC">
        <w:t>Minou?</w:t>
      </w:r>
    </w:p>
    <w:p w:rsidR="001D193C" w:rsidRDefault="00600EAC" w:rsidP="00600EAC">
      <w:pPr>
        <w:pStyle w:val="Text"/>
      </w:pPr>
      <w:r>
        <w:t>–</w:t>
      </w:r>
      <w:r w:rsidRPr="00600EAC">
        <w:t xml:space="preserve"> Mrtev, Vaše Veličenstvo.</w:t>
      </w:r>
    </w:p>
    <w:p w:rsidR="001D193C" w:rsidRDefault="00600EAC" w:rsidP="00600EAC">
      <w:pPr>
        <w:pStyle w:val="Text"/>
      </w:pPr>
      <w:r>
        <w:t>–</w:t>
      </w:r>
      <w:r w:rsidRPr="00600EAC">
        <w:t xml:space="preserve"> Vaší rukou? Jak se to stalo? Vypravujte.</w:t>
      </w:r>
    </w:p>
    <w:p w:rsidR="001D193C" w:rsidRDefault="00600EAC" w:rsidP="00600EAC">
      <w:pPr>
        <w:pStyle w:val="Text"/>
      </w:pPr>
      <w:r w:rsidRPr="00600EAC">
        <w:t>Mohu říci, že celý hlavní stan poslouchal mou zprávu bez dechu.</w:t>
      </w:r>
      <w:r w:rsidR="004921A2" w:rsidRPr="00600EAC">
        <w:t xml:space="preserve"> A</w:t>
      </w:r>
      <w:r w:rsidR="004921A2">
        <w:t> </w:t>
      </w:r>
      <w:r w:rsidRPr="00600EAC">
        <w:t>když jsem skončil, tázal se císař:</w:t>
      </w:r>
    </w:p>
    <w:p w:rsidR="001D193C" w:rsidRDefault="00600EAC" w:rsidP="00600EAC">
      <w:pPr>
        <w:pStyle w:val="Text"/>
      </w:pPr>
      <w:r>
        <w:t>–</w:t>
      </w:r>
      <w:r w:rsidRPr="00600EAC">
        <w:t xml:space="preserve"> Ale co vlastně bylo</w:t>
      </w:r>
      <w:r w:rsidR="004921A2" w:rsidRPr="00600EAC">
        <w:t xml:space="preserve"> v</w:t>
      </w:r>
      <w:r w:rsidR="004921A2">
        <w:t> </w:t>
      </w:r>
      <w:r w:rsidRPr="00600EAC">
        <w:t>tom dopise?</w:t>
      </w:r>
    </w:p>
    <w:p w:rsidR="001D193C" w:rsidRDefault="00600EAC" w:rsidP="00600EAC">
      <w:pPr>
        <w:pStyle w:val="Text"/>
      </w:pPr>
      <w:r>
        <w:t>–</w:t>
      </w:r>
      <w:r w:rsidRPr="00600EAC">
        <w:t xml:space="preserve"> Sire, pravil jsem, Vaše Veličenstvo mi dovolilo, abych použil při svém poslání všech prostředků. </w:t>
      </w:r>
      <w:r>
        <w:t>–</w:t>
      </w:r>
    </w:p>
    <w:p w:rsidR="001D193C" w:rsidRDefault="00600EAC" w:rsidP="00600EAC">
      <w:pPr>
        <w:pStyle w:val="Text"/>
      </w:pPr>
      <w:r>
        <w:t>–</w:t>
      </w:r>
      <w:r w:rsidRPr="00600EAC">
        <w:t xml:space="preserve"> Zajisté, pravil, zajisté, ale mluvte tedy!</w:t>
      </w:r>
    </w:p>
    <w:p w:rsidR="001D193C" w:rsidRDefault="00600EAC" w:rsidP="00600EAC">
      <w:pPr>
        <w:pStyle w:val="Text"/>
      </w:pPr>
      <w:r>
        <w:t>–</w:t>
      </w:r>
      <w:r w:rsidRPr="00600EAC">
        <w:t xml:space="preserve"> Nuže, sire, dopis ten zněl:</w:t>
      </w:r>
    </w:p>
    <w:p w:rsidR="001D193C" w:rsidRDefault="00600EAC" w:rsidP="00600EAC">
      <w:pPr>
        <w:pStyle w:val="Text"/>
      </w:pPr>
      <w:r w:rsidRPr="00600EAC">
        <w:t>»Milý Mino,</w:t>
      </w:r>
    </w:p>
    <w:p w:rsidR="001D193C" w:rsidRDefault="00600EAC" w:rsidP="00600EAC">
      <w:pPr>
        <w:pStyle w:val="Text"/>
      </w:pPr>
      <w:r w:rsidRPr="00600EAC">
        <w:t>s radostí jsem slyšel</w:t>
      </w:r>
      <w:r w:rsidR="004921A2" w:rsidRPr="00600EAC">
        <w:t xml:space="preserve"> o</w:t>
      </w:r>
      <w:r w:rsidR="004921A2">
        <w:t> </w:t>
      </w:r>
      <w:r w:rsidRPr="00600EAC">
        <w:t>službách, které jste prokázal mému bratru Josefovi</w:t>
      </w:r>
      <w:r w:rsidR="004921A2" w:rsidRPr="00600EAC">
        <w:t xml:space="preserve"> i</w:t>
      </w:r>
      <w:r w:rsidR="004921A2">
        <w:t> </w:t>
      </w:r>
      <w:r w:rsidRPr="00600EAC">
        <w:t>mně, osvědčte svou věrnost</w:t>
      </w:r>
      <w:r w:rsidR="004921A2" w:rsidRPr="00600EAC">
        <w:t xml:space="preserve"> i</w:t>
      </w:r>
      <w:r w:rsidR="004921A2">
        <w:t> </w:t>
      </w:r>
      <w:r w:rsidRPr="00600EAC">
        <w:t>dnes</w:t>
      </w:r>
      <w:r w:rsidR="004921A2" w:rsidRPr="00600EAC">
        <w:t xml:space="preserve"> a</w:t>
      </w:r>
      <w:r w:rsidR="004921A2">
        <w:t> </w:t>
      </w:r>
      <w:r w:rsidRPr="00600EAC">
        <w:t>dostane se Vám odměny hodné mne</w:t>
      </w:r>
      <w:r w:rsidR="004921A2" w:rsidRPr="00600EAC">
        <w:t xml:space="preserve"> i</w:t>
      </w:r>
      <w:r w:rsidR="004921A2">
        <w:t> </w:t>
      </w:r>
      <w:r w:rsidRPr="00600EAC">
        <w:t>Vás. Napoleon.«</w:t>
      </w:r>
    </w:p>
    <w:p w:rsidR="004921A2" w:rsidRDefault="00600EAC" w:rsidP="00600EAC">
      <w:pPr>
        <w:pStyle w:val="Text"/>
      </w:pPr>
      <w:r>
        <w:t>–</w:t>
      </w:r>
      <w:r w:rsidRPr="00600EAC">
        <w:t xml:space="preserve"> Víte, Leroy, pravil císař tahaje mne za ucho, vlastně je to poprava bez rozsudku, ale ten jeden život zachránil tisíce jiných </w:t>
      </w:r>
      <w:r>
        <w:t>–</w:t>
      </w:r>
      <w:r w:rsidRPr="00600EAC">
        <w:t xml:space="preserve"> Berthiere!</w:t>
      </w:r>
    </w:p>
    <w:p w:rsidR="001D193C" w:rsidRDefault="004921A2" w:rsidP="00600EAC">
      <w:pPr>
        <w:pStyle w:val="Text"/>
      </w:pPr>
      <w:r w:rsidRPr="00600EAC">
        <w:t>A</w:t>
      </w:r>
      <w:r>
        <w:t> </w:t>
      </w:r>
      <w:r w:rsidR="00600EAC" w:rsidRPr="00600EAC">
        <w:t>když kníže Neufchatelský</w:t>
      </w:r>
      <w:r w:rsidRPr="00600EAC">
        <w:t xml:space="preserve"> k</w:t>
      </w:r>
      <w:r>
        <w:t> </w:t>
      </w:r>
      <w:r w:rsidR="00600EAC" w:rsidRPr="00600EAC">
        <w:t>němu přistoupil, odepjal</w:t>
      </w:r>
      <w:r w:rsidRPr="00600EAC">
        <w:t xml:space="preserve"> s</w:t>
      </w:r>
      <w:r>
        <w:t> </w:t>
      </w:r>
      <w:r w:rsidR="00600EAC" w:rsidRPr="00600EAC">
        <w:t>jeho prsou velkokříž čestné legie</w:t>
      </w:r>
      <w:r w:rsidRPr="00600EAC">
        <w:t xml:space="preserve"> a</w:t>
      </w:r>
      <w:r>
        <w:t> </w:t>
      </w:r>
      <w:r w:rsidR="00600EAC" w:rsidRPr="00600EAC">
        <w:t>položil mi jej n</w:t>
      </w:r>
      <w:r w:rsidR="00686965">
        <w:t>a</w:t>
      </w:r>
      <w:r w:rsidR="00600EAC" w:rsidRPr="00600EAC">
        <w:t xml:space="preserve"> prsa.</w:t>
      </w:r>
    </w:p>
    <w:p w:rsidR="001D193C" w:rsidRDefault="00600EAC" w:rsidP="00600EAC">
      <w:pPr>
        <w:pStyle w:val="Text"/>
      </w:pPr>
      <w:r w:rsidRPr="00600EAC">
        <w:t xml:space="preserve">Toho dne Montbrun dobyl </w:t>
      </w:r>
      <w:r w:rsidRPr="00686965">
        <w:t>bez</w:t>
      </w:r>
      <w:r w:rsidRPr="00600EAC">
        <w:t xml:space="preserve"> valných ztrát přechodu přes Som</w:t>
      </w:r>
      <w:r w:rsidR="001D193C" w:rsidRPr="00600EAC">
        <w:t>o</w:t>
      </w:r>
      <w:r w:rsidR="001D193C">
        <w:t>-</w:t>
      </w:r>
      <w:r w:rsidR="001D193C" w:rsidRPr="00600EAC">
        <w:t>S</w:t>
      </w:r>
      <w:r w:rsidRPr="00600EAC">
        <w:t>ierru.</w:t>
      </w:r>
    </w:p>
    <w:p w:rsidR="001D193C" w:rsidRDefault="00600EAC" w:rsidP="00960703">
      <w:pPr>
        <w:pStyle w:val="Nadpis1"/>
        <w:spacing w:before="960" w:after="240"/>
      </w:pPr>
      <w:bookmarkStart w:id="71" w:name="bookmark0_34"/>
      <w:bookmarkStart w:id="72" w:name="Top_of_main_35_xhtml"/>
      <w:bookmarkEnd w:id="71"/>
      <w:r w:rsidRPr="00600EAC">
        <w:lastRenderedPageBreak/>
        <w:t>NORTHUMBERLAND.</w:t>
      </w:r>
      <w:bookmarkEnd w:id="72"/>
    </w:p>
    <w:p w:rsidR="001D193C" w:rsidRDefault="00600EAC" w:rsidP="00600EAC">
      <w:pPr>
        <w:pStyle w:val="Text"/>
      </w:pPr>
      <w:r>
        <w:t>–</w:t>
      </w:r>
      <w:r w:rsidRPr="00600EAC">
        <w:t xml:space="preserve"> Víte, že jsem císaře vídával jako jeho komorník léta, vypravoval Marchand. Viděl jsem ho ve hřmění děl, díval jsem se naň, když si posadí na hlavu sám korunu císařskou. Ach, jaké to vzpomínky, milí přátelé!</w:t>
      </w:r>
      <w:r w:rsidR="004921A2" w:rsidRPr="00600EAC">
        <w:t xml:space="preserve"> A</w:t>
      </w:r>
      <w:r w:rsidR="004921A2">
        <w:t> </w:t>
      </w:r>
      <w:r w:rsidRPr="00600EAC">
        <w:t>přece ti, kdo ho viděli</w:t>
      </w:r>
      <w:r w:rsidR="004921A2" w:rsidRPr="00600EAC">
        <w:t xml:space="preserve"> u</w:t>
      </w:r>
      <w:r w:rsidR="004921A2">
        <w:t> </w:t>
      </w:r>
      <w:r w:rsidRPr="00600EAC">
        <w:t>Marenga,</w:t>
      </w:r>
      <w:r w:rsidR="004921A2" w:rsidRPr="00600EAC">
        <w:t xml:space="preserve"> u</w:t>
      </w:r>
      <w:r w:rsidR="004921A2">
        <w:t> </w:t>
      </w:r>
      <w:r w:rsidRPr="00600EAC">
        <w:t>Slavkova,</w:t>
      </w:r>
      <w:r w:rsidR="004921A2" w:rsidRPr="00600EAC">
        <w:t xml:space="preserve"> u</w:t>
      </w:r>
      <w:r w:rsidR="004921A2">
        <w:t> </w:t>
      </w:r>
      <w:r w:rsidRPr="00600EAC">
        <w:t>Jeny nebo</w:t>
      </w:r>
      <w:r w:rsidR="004921A2" w:rsidRPr="00600EAC">
        <w:t xml:space="preserve"> u</w:t>
      </w:r>
      <w:r w:rsidR="004921A2">
        <w:t> </w:t>
      </w:r>
      <w:r w:rsidRPr="00600EAC">
        <w:t>Wa</w:t>
      </w:r>
      <w:r w:rsidR="001D193C" w:rsidRPr="00600EAC">
        <w:t>gr</w:t>
      </w:r>
      <w:r w:rsidRPr="00600EAC">
        <w:t>a</w:t>
      </w:r>
      <w:r w:rsidR="00686965">
        <w:t>m</w:t>
      </w:r>
      <w:r w:rsidRPr="00600EAC">
        <w:t>u, viděli ho jenom ve chvílích, kdy byl velikým. Okamžiky, kdy byl největším, zažili pouze ti, kdo byli tak šťastni, že ho smě</w:t>
      </w:r>
      <w:r w:rsidR="001D193C" w:rsidRPr="00600EAC">
        <w:t>li</w:t>
      </w:r>
      <w:r w:rsidRPr="00600EAC">
        <w:t xml:space="preserve"> vyprovázet na ostrov sv. Heleny.</w:t>
      </w:r>
    </w:p>
    <w:p w:rsidR="001D193C" w:rsidRDefault="00600EAC" w:rsidP="00600EAC">
      <w:pPr>
        <w:pStyle w:val="Text"/>
      </w:pPr>
      <w:r w:rsidRPr="00600EAC">
        <w:t>Tenkráte, kdy jej různými útisky chtěli pokořit</w:t>
      </w:r>
      <w:r w:rsidR="004921A2" w:rsidRPr="00600EAC">
        <w:t xml:space="preserve"> a</w:t>
      </w:r>
      <w:r w:rsidR="004921A2">
        <w:t> </w:t>
      </w:r>
      <w:r w:rsidRPr="00600EAC">
        <w:t>ponížit, byl největší. Ukazoval jim jasně, že sláva Anglie</w:t>
      </w:r>
      <w:r w:rsidR="004921A2" w:rsidRPr="00600EAC">
        <w:t xml:space="preserve"> a</w:t>
      </w:r>
      <w:r w:rsidR="004921A2">
        <w:t> </w:t>
      </w:r>
      <w:r w:rsidRPr="00600EAC">
        <w:t>jejích pochopů ve všem tom, co podnikali proti němu, je slávou Herostratovou, pouhou pověstností.</w:t>
      </w:r>
    </w:p>
    <w:p w:rsidR="001D193C" w:rsidRDefault="00600EAC" w:rsidP="00600EAC">
      <w:pPr>
        <w:pStyle w:val="Text"/>
      </w:pPr>
      <w:r w:rsidRPr="00600EAC">
        <w:t>My byli všichni sklíčeni, téměř zoufalí, jen on, císař, byl klidný. Až na jeden okamžik. Když mu oznamovali, že každý pokus útěku by byl trestán smrtí, tu objevil se na jeho tváři úsměv, který tak výmluvně tlumočil pohrdání</w:t>
      </w:r>
      <w:r w:rsidR="004921A2" w:rsidRPr="00600EAC">
        <w:t xml:space="preserve"> a</w:t>
      </w:r>
      <w:r w:rsidR="004921A2">
        <w:t> </w:t>
      </w:r>
      <w:r w:rsidRPr="00600EAC">
        <w:t>opovržení, že se mi zdálo, že</w:t>
      </w:r>
      <w:r w:rsidR="004921A2" w:rsidRPr="00600EAC">
        <w:t xml:space="preserve"> i</w:t>
      </w:r>
      <w:r w:rsidR="004921A2">
        <w:t> </w:t>
      </w:r>
      <w:r w:rsidRPr="00600EAC">
        <w:t>sami tito otrlí lidé se zachvěli.</w:t>
      </w:r>
    </w:p>
    <w:p w:rsidR="001D193C" w:rsidRDefault="00600EAC" w:rsidP="00600EAC">
      <w:pPr>
        <w:pStyle w:val="Text"/>
      </w:pPr>
      <w:r w:rsidRPr="00600EAC">
        <w:t>Nebudu vás unavovat líčením této cesty, která je</w:t>
      </w:r>
      <w:r w:rsidR="004921A2" w:rsidRPr="00600EAC">
        <w:t xml:space="preserve"> v</w:t>
      </w:r>
      <w:r w:rsidR="004921A2">
        <w:t> </w:t>
      </w:r>
      <w:r w:rsidRPr="00600EAC">
        <w:t>dějinách právě tak nesmrtelnou jako kterákoli jeho válečná výprava. Psalo</w:t>
      </w:r>
      <w:r w:rsidR="004921A2" w:rsidRPr="00600EAC">
        <w:t xml:space="preserve"> a</w:t>
      </w:r>
      <w:r w:rsidR="004921A2">
        <w:t> </w:t>
      </w:r>
      <w:r w:rsidRPr="00600EAC">
        <w:t>vyprávělo se</w:t>
      </w:r>
      <w:r w:rsidR="004921A2" w:rsidRPr="00600EAC">
        <w:t xml:space="preserve"> o</w:t>
      </w:r>
      <w:r w:rsidR="004921A2">
        <w:t> </w:t>
      </w:r>
      <w:r w:rsidRPr="00600EAC">
        <w:t>ní tolik, že by to věru bylo zbytečno. Ale jedno, co jest neznámo, čeho nikdo neví, poněvadž se to Angličany tajilo, chci vám vypravovat. Nejde tu</w:t>
      </w:r>
      <w:r w:rsidR="004921A2" w:rsidRPr="00600EAC">
        <w:t xml:space="preserve"> o</w:t>
      </w:r>
      <w:r w:rsidR="004921A2">
        <w:t> </w:t>
      </w:r>
      <w:r w:rsidRPr="00600EAC">
        <w:t>nějaký nový špatný kousek jeho kata</w:t>
      </w:r>
      <w:r w:rsidR="00686965">
        <w:t>nů</w:t>
      </w:r>
      <w:r w:rsidRPr="00600EAC">
        <w:t>. Nebyli by se ostýchali pochlubit se tím, ale co nechtěli, aby přišlo do veřejnosti, byl hrdinný obětavý čin, jehož známost byla by ukázala světu, že císař byl pravým opakem nesv</w:t>
      </w:r>
      <w:r w:rsidR="001D193C" w:rsidRPr="00600EAC">
        <w:t>ěd</w:t>
      </w:r>
      <w:r w:rsidRPr="00600EAC">
        <w:t>omitého, krvelačného netvora, všemi nenáviděného, za jakého jej vydávali.</w:t>
      </w:r>
    </w:p>
    <w:p w:rsidR="001D193C" w:rsidRDefault="00600EAC" w:rsidP="00600EAC">
      <w:pPr>
        <w:pStyle w:val="Text"/>
      </w:pPr>
      <w:r w:rsidRPr="00600EAC">
        <w:t>Bylo to již ke konci srpna, když prohlížeje císařovu garderobu učinil jsem neobyčejný objev. Jeden</w:t>
      </w:r>
      <w:r w:rsidR="004921A2" w:rsidRPr="00600EAC">
        <w:t xml:space="preserve"> z</w:t>
      </w:r>
      <w:r w:rsidR="004921A2">
        <w:t> </w:t>
      </w:r>
      <w:r w:rsidRPr="00600EAC">
        <w:t>pověstných císařových šedých svrc</w:t>
      </w:r>
      <w:r w:rsidR="001D193C" w:rsidRPr="00600EAC">
        <w:t>hn</w:t>
      </w:r>
      <w:r w:rsidRPr="00600EAC">
        <w:t>íků</w:t>
      </w:r>
      <w:r w:rsidR="004921A2" w:rsidRPr="00600EAC">
        <w:t xml:space="preserve"> a</w:t>
      </w:r>
      <w:r w:rsidR="004921A2">
        <w:t> </w:t>
      </w:r>
      <w:r w:rsidRPr="00600EAC">
        <w:t>jeden klobouk scházel. Nechápal jsem naprosto, jak se to mohlo stát, že byly věci ty ukradeny,</w:t>
      </w:r>
      <w:r w:rsidR="004921A2" w:rsidRPr="00600EAC">
        <w:t xml:space="preserve"> o</w:t>
      </w:r>
      <w:r w:rsidR="004921A2">
        <w:t> </w:t>
      </w:r>
      <w:r w:rsidRPr="00600EAC">
        <w:lastRenderedPageBreak/>
        <w:t>tom nemohlo být ani nejmenší pochybnosti. Ale dříve nežli jsem vyslovil podezření, chtěl jsem mít plnou jistotu. Prohledal jsem všecko, přepočetl jsem každý kousek šatstva</w:t>
      </w:r>
      <w:r w:rsidR="004921A2" w:rsidRPr="00600EAC">
        <w:t xml:space="preserve"> a</w:t>
      </w:r>
      <w:r w:rsidR="004921A2">
        <w:t> </w:t>
      </w:r>
      <w:r w:rsidRPr="00600EAC">
        <w:t>prádla císařova, ale nemohlo být nic na světě jasnější. Klobouk</w:t>
      </w:r>
      <w:r w:rsidR="004921A2" w:rsidRPr="00600EAC">
        <w:t xml:space="preserve"> a</w:t>
      </w:r>
      <w:r w:rsidR="004921A2">
        <w:t> </w:t>
      </w:r>
      <w:r w:rsidRPr="00600EAC">
        <w:t>plášť zmizely. Odebral jsem se</w:t>
      </w:r>
      <w:r w:rsidR="004921A2" w:rsidRPr="00600EAC">
        <w:t xml:space="preserve"> k</w:t>
      </w:r>
      <w:r w:rsidR="004921A2">
        <w:t> </w:t>
      </w:r>
      <w:r w:rsidRPr="00600EAC">
        <w:t>hraběti Las Cases, který mněl dobře anglicky</w:t>
      </w:r>
      <w:r w:rsidR="004921A2" w:rsidRPr="00600EAC">
        <w:t xml:space="preserve"> a</w:t>
      </w:r>
      <w:r w:rsidR="004921A2">
        <w:t> </w:t>
      </w:r>
      <w:r w:rsidRPr="00600EAC">
        <w:t>tak byl tlumočníkem nás všech, císařem počínaje</w:t>
      </w:r>
      <w:r w:rsidR="004921A2" w:rsidRPr="00600EAC">
        <w:t xml:space="preserve"> a</w:t>
      </w:r>
      <w:r w:rsidR="004921A2">
        <w:t> </w:t>
      </w:r>
      <w:r w:rsidRPr="00600EAC">
        <w:t>mnou konče. Požádal jsem ho, aby krádež tu oznámil admirálovi</w:t>
      </w:r>
      <w:r w:rsidR="004921A2" w:rsidRPr="00600EAC">
        <w:t xml:space="preserve"> a</w:t>
      </w:r>
      <w:r w:rsidR="004921A2">
        <w:t> </w:t>
      </w:r>
      <w:r w:rsidRPr="00600EAC">
        <w:t>aby poukázal na to, že již ani císařův osobní majetek není na lodi jist.</w:t>
      </w:r>
    </w:p>
    <w:p w:rsidR="001D193C" w:rsidRDefault="00600EAC" w:rsidP="00600EAC">
      <w:pPr>
        <w:pStyle w:val="Text"/>
      </w:pPr>
      <w:r w:rsidRPr="00600EAC">
        <w:t>Las Cases podíval se na mne trochu překvapeně, vyptal se mne na všecko až do nejmenších podrobností</w:t>
      </w:r>
      <w:r w:rsidR="004921A2" w:rsidRPr="00600EAC">
        <w:t xml:space="preserve"> a</w:t>
      </w:r>
      <w:r w:rsidR="004921A2">
        <w:t> </w:t>
      </w:r>
      <w:r w:rsidRPr="00600EAC">
        <w:t>pak mi řekl, že si věc rozmyslí. Císaři že nemám prozatím říkat ničeho, že sám uváží, co se má dít</w:t>
      </w:r>
      <w:r w:rsidR="00686965">
        <w:t>…</w:t>
      </w:r>
    </w:p>
    <w:p w:rsidR="001D193C" w:rsidRDefault="00600EAC" w:rsidP="00600EAC">
      <w:pPr>
        <w:pStyle w:val="Text"/>
      </w:pPr>
      <w:r w:rsidRPr="00600EAC">
        <w:t>Odpoledne viděl jsem Las Casesa přecházet</w:t>
      </w:r>
      <w:r w:rsidR="004921A2" w:rsidRPr="00600EAC">
        <w:t xml:space="preserve"> s</w:t>
      </w:r>
      <w:r w:rsidR="004921A2">
        <w:t> </w:t>
      </w:r>
      <w:r w:rsidRPr="00600EAC">
        <w:t>generálem Qourgaudem po palubě</w:t>
      </w:r>
      <w:r w:rsidR="004921A2" w:rsidRPr="00600EAC">
        <w:t xml:space="preserve"> v</w:t>
      </w:r>
      <w:r w:rsidR="004921A2">
        <w:t> </w:t>
      </w:r>
      <w:r w:rsidRPr="00600EAC">
        <w:t>důvěrném hovoru. Šel jsem několikrát těsně kolem nich,</w:t>
      </w:r>
      <w:r w:rsidR="00686965">
        <w:t xml:space="preserve"> </w:t>
      </w:r>
      <w:r w:rsidRPr="00600EAC">
        <w:t>abych něco zaslechl, ale nepodařilo se mi to.</w:t>
      </w:r>
      <w:r w:rsidR="004921A2" w:rsidRPr="00600EAC">
        <w:t xml:space="preserve"> A</w:t>
      </w:r>
      <w:r w:rsidR="004921A2">
        <w:t> </w:t>
      </w:r>
      <w:r w:rsidRPr="00600EAC">
        <w:t>přece neměl jsem pochybnosti</w:t>
      </w:r>
      <w:r w:rsidR="004921A2" w:rsidRPr="00600EAC">
        <w:t xml:space="preserve"> o</w:t>
      </w:r>
      <w:r w:rsidR="004921A2">
        <w:t> </w:t>
      </w:r>
      <w:r w:rsidRPr="00600EAC">
        <w:t>tom, že uv</w:t>
      </w:r>
      <w:r w:rsidR="001D193C" w:rsidRPr="00600EAC">
        <w:t>až</w:t>
      </w:r>
      <w:r w:rsidRPr="00600EAC">
        <w:t>ovali</w:t>
      </w:r>
      <w:r w:rsidR="004921A2" w:rsidRPr="00600EAC">
        <w:t xml:space="preserve"> o</w:t>
      </w:r>
      <w:r w:rsidR="004921A2">
        <w:t> </w:t>
      </w:r>
      <w:r w:rsidRPr="00600EAC">
        <w:t>mém sdělení.</w:t>
      </w:r>
      <w:r w:rsidR="004921A2" w:rsidRPr="00600EAC">
        <w:t xml:space="preserve"> S</w:t>
      </w:r>
      <w:r w:rsidR="004921A2">
        <w:t> </w:t>
      </w:r>
      <w:r w:rsidRPr="00600EAC">
        <w:t>počátku bylo vidět na tváři Gourgaudově rozhořčení</w:t>
      </w:r>
      <w:r w:rsidR="004921A2" w:rsidRPr="00600EAC">
        <w:t xml:space="preserve"> a</w:t>
      </w:r>
      <w:r w:rsidR="004921A2">
        <w:t> </w:t>
      </w:r>
      <w:r w:rsidRPr="00600EAC">
        <w:t>hněv, ale ten rychle přestal. Za chvíli byl zcela kliden</w:t>
      </w:r>
      <w:r w:rsidR="004921A2" w:rsidRPr="00600EAC">
        <w:t xml:space="preserve"> a</w:t>
      </w:r>
      <w:r w:rsidR="004921A2">
        <w:t> </w:t>
      </w:r>
      <w:r w:rsidRPr="00600EAC">
        <w:t>rozvážně pokyvoval hlavou</w:t>
      </w:r>
      <w:r w:rsidR="004921A2" w:rsidRPr="00600EAC">
        <w:t xml:space="preserve"> k</w:t>
      </w:r>
      <w:r w:rsidR="004921A2">
        <w:t> </w:t>
      </w:r>
      <w:r w:rsidRPr="00600EAC">
        <w:t>tomu, co mu Las C</w:t>
      </w:r>
      <w:r w:rsidR="001D193C" w:rsidRPr="00600EAC">
        <w:t>as</w:t>
      </w:r>
      <w:r w:rsidRPr="00600EAC">
        <w:t>es vykládal.</w:t>
      </w:r>
    </w:p>
    <w:p w:rsidR="001D193C" w:rsidRDefault="00600EAC" w:rsidP="00600EAC">
      <w:pPr>
        <w:pStyle w:val="Text"/>
      </w:pPr>
      <w:r w:rsidRPr="00600EAC">
        <w:t>Asi po půl hodině přišel pak Las Cases ke mně</w:t>
      </w:r>
      <w:r w:rsidR="004921A2" w:rsidRPr="00600EAC">
        <w:t xml:space="preserve"> a</w:t>
      </w:r>
      <w:r w:rsidR="004921A2">
        <w:t> </w:t>
      </w:r>
      <w:r w:rsidRPr="00600EAC">
        <w:t>vypravoval mi, že se usnesli admirálovi neoznamovat pranic. Že ovšem věc oznámí císaři</w:t>
      </w:r>
      <w:r w:rsidR="004921A2" w:rsidRPr="00600EAC">
        <w:t xml:space="preserve"> a</w:t>
      </w:r>
      <w:r w:rsidR="004921A2">
        <w:t> </w:t>
      </w:r>
      <w:r w:rsidRPr="00600EAC">
        <w:t>ten definitivně rozhodne, co se má stát, že však mu doporučí, aby se tvářil tak, jako bychom byli ničeho nezpozorovali.</w:t>
      </w:r>
    </w:p>
    <w:p w:rsidR="001D193C" w:rsidRDefault="00600EAC" w:rsidP="00600EAC">
      <w:pPr>
        <w:pStyle w:val="Text"/>
      </w:pPr>
      <w:r>
        <w:t>–</w:t>
      </w:r>
      <w:r w:rsidR="004921A2" w:rsidRPr="00600EAC">
        <w:t xml:space="preserve"> A</w:t>
      </w:r>
      <w:r w:rsidR="004921A2">
        <w:t> </w:t>
      </w:r>
      <w:r w:rsidRPr="00600EAC">
        <w:t>proč to? tázal jsem se, když již ti prokletí Angličané císaře oloupili</w:t>
      </w:r>
      <w:r w:rsidR="004921A2" w:rsidRPr="00600EAC">
        <w:t xml:space="preserve"> o</w:t>
      </w:r>
      <w:r w:rsidR="004921A2">
        <w:t> </w:t>
      </w:r>
      <w:r w:rsidRPr="00600EAC">
        <w:t>svobodu, mají mít ještě právo jej okrádat?</w:t>
      </w:r>
    </w:p>
    <w:p w:rsidR="001D193C" w:rsidRDefault="00600EAC" w:rsidP="00600EAC">
      <w:pPr>
        <w:pStyle w:val="Text"/>
      </w:pPr>
      <w:r>
        <w:t>–</w:t>
      </w:r>
      <w:r w:rsidR="004921A2" w:rsidRPr="00600EAC">
        <w:t xml:space="preserve"> O</w:t>
      </w:r>
      <w:r w:rsidR="004921A2">
        <w:t> </w:t>
      </w:r>
      <w:r w:rsidRPr="00600EAC">
        <w:t>tom není řeči, pravil Las Cases. Buďte ujištěn, že ten Angličan, který spáchal tuto krádež, nikdy nebyl nepřítelem císařovým.</w:t>
      </w:r>
    </w:p>
    <w:p w:rsidR="001D193C" w:rsidRDefault="00600EAC" w:rsidP="00600EAC">
      <w:pPr>
        <w:pStyle w:val="Text"/>
      </w:pPr>
      <w:r>
        <w:t>–</w:t>
      </w:r>
      <w:r w:rsidRPr="00600EAC">
        <w:t xml:space="preserve"> Nevěřím, že by mohl být na světě šlechetný Angličan, řekl jsem.</w:t>
      </w:r>
    </w:p>
    <w:p w:rsidR="001D193C" w:rsidRDefault="00600EAC" w:rsidP="00600EAC">
      <w:pPr>
        <w:pStyle w:val="Text"/>
      </w:pPr>
      <w:r>
        <w:t>–</w:t>
      </w:r>
      <w:r w:rsidRPr="00600EAC">
        <w:t xml:space="preserve"> Poslyšte, Marchande, pravil Las Cases</w:t>
      </w:r>
      <w:r w:rsidR="004921A2" w:rsidRPr="00600EAC">
        <w:t xml:space="preserve"> a</w:t>
      </w:r>
      <w:r w:rsidR="004921A2">
        <w:t> </w:t>
      </w:r>
      <w:r w:rsidRPr="00600EAC">
        <w:t>položil mi ruku na rameno. Zapomeňte okamžik na svou nenávist.</w:t>
      </w:r>
    </w:p>
    <w:p w:rsidR="001D193C" w:rsidRDefault="00600EAC" w:rsidP="00600EAC">
      <w:pPr>
        <w:pStyle w:val="Text"/>
      </w:pPr>
      <w:r>
        <w:t>–</w:t>
      </w:r>
      <w:r w:rsidRPr="00600EAC">
        <w:t xml:space="preserve"> To nemohu, pane hrabě, zvolal jsem, to nemohu. Ti bídníci císaře</w:t>
      </w:r>
      <w:r w:rsidR="001D193C">
        <w:t>…</w:t>
      </w:r>
    </w:p>
    <w:p w:rsidR="001D193C" w:rsidRDefault="00600EAC" w:rsidP="00600EAC">
      <w:pPr>
        <w:pStyle w:val="Text"/>
      </w:pPr>
      <w:r>
        <w:lastRenderedPageBreak/>
        <w:t>–</w:t>
      </w:r>
      <w:r w:rsidRPr="00600EAC">
        <w:t xml:space="preserve"> Počkejte, počkejte, pravil, nemůžet</w:t>
      </w:r>
      <w:r w:rsidR="001D193C" w:rsidRPr="00600EAC">
        <w:t>e</w:t>
      </w:r>
      <w:r w:rsidR="001D193C">
        <w:t>-</w:t>
      </w:r>
      <w:r w:rsidR="001D193C" w:rsidRPr="00600EAC">
        <w:t>l</w:t>
      </w:r>
      <w:r w:rsidRPr="00600EAC">
        <w:t>i zapomenout nenávisti, přece snad jste schopen chvíli klidně</w:t>
      </w:r>
      <w:r w:rsidR="004921A2" w:rsidRPr="00600EAC">
        <w:t xml:space="preserve"> a</w:t>
      </w:r>
      <w:r w:rsidR="004921A2">
        <w:t> </w:t>
      </w:r>
      <w:r w:rsidRPr="00600EAC">
        <w:t>rozumně uvažovat, či ne?</w:t>
      </w:r>
    </w:p>
    <w:p w:rsidR="001D193C" w:rsidRDefault="00600EAC" w:rsidP="00600EAC">
      <w:pPr>
        <w:pStyle w:val="Text"/>
      </w:pPr>
      <w:r>
        <w:t>–</w:t>
      </w:r>
      <w:r w:rsidR="004921A2" w:rsidRPr="00600EAC">
        <w:t xml:space="preserve"> O</w:t>
      </w:r>
      <w:r w:rsidR="004921A2">
        <w:t> </w:t>
      </w:r>
      <w:r w:rsidRPr="00600EAC">
        <w:t>Angličanech? Půjde to ztěžka, ale pokusím se.</w:t>
      </w:r>
    </w:p>
    <w:p w:rsidR="001D193C" w:rsidRDefault="00600EAC" w:rsidP="00600EAC">
      <w:pPr>
        <w:pStyle w:val="Text"/>
      </w:pPr>
      <w:r>
        <w:t>–</w:t>
      </w:r>
      <w:r w:rsidRPr="00600EAC">
        <w:t xml:space="preserve"> Nuže tedy, uvažte následující:</w:t>
      </w:r>
      <w:r w:rsidR="004921A2" w:rsidRPr="00600EAC">
        <w:t xml:space="preserve"> V</w:t>
      </w:r>
      <w:r w:rsidR="004921A2">
        <w:t> </w:t>
      </w:r>
      <w:r w:rsidRPr="00600EAC">
        <w:t>kajutě, kde se krádež stala, byly také císařovy peníze, stříbrné stolní náčiní</w:t>
      </w:r>
      <w:r w:rsidR="004921A2" w:rsidRPr="00600EAC">
        <w:t xml:space="preserve"> a</w:t>
      </w:r>
      <w:r w:rsidR="004921A2">
        <w:t> </w:t>
      </w:r>
      <w:r w:rsidRPr="00600EAC">
        <w:t>jiné předměty, které tam</w:t>
      </w:r>
      <w:r w:rsidR="00B31876">
        <w:t xml:space="preserve"> </w:t>
      </w:r>
      <w:r w:rsidRPr="00600EAC">
        <w:t>ani nejsou zavřeny. To by bývala přece lepší kořist pro zloděje.</w:t>
      </w:r>
    </w:p>
    <w:p w:rsidR="001D193C" w:rsidRDefault="00600EAC" w:rsidP="00600EAC">
      <w:pPr>
        <w:pStyle w:val="Text"/>
      </w:pPr>
      <w:r>
        <w:t>–</w:t>
      </w:r>
      <w:r w:rsidRPr="00600EAC">
        <w:t xml:space="preserve"> Snad jich nenalezl, to je vše, namítl jsem. Ostatně to by se bylo snadněji zjistilo, nežli ztráta klobouku</w:t>
      </w:r>
      <w:r w:rsidR="004921A2" w:rsidRPr="00600EAC">
        <w:t xml:space="preserve"> a</w:t>
      </w:r>
      <w:r w:rsidR="004921A2">
        <w:t> </w:t>
      </w:r>
      <w:r w:rsidRPr="00600EAC">
        <w:t>pláště.</w:t>
      </w:r>
    </w:p>
    <w:p w:rsidR="001D193C" w:rsidRDefault="00600EAC" w:rsidP="00600EAC">
      <w:pPr>
        <w:pStyle w:val="Text"/>
      </w:pPr>
      <w:r>
        <w:t>–</w:t>
      </w:r>
      <w:r w:rsidR="004921A2" w:rsidRPr="00600EAC">
        <w:t xml:space="preserve"> V</w:t>
      </w:r>
      <w:r w:rsidR="004921A2">
        <w:t> </w:t>
      </w:r>
      <w:r w:rsidRPr="00600EAC">
        <w:t>tom směru ovšem máte pravdu, řekl. Ale považte, že přece jenom klobouk</w:t>
      </w:r>
      <w:r w:rsidR="004921A2" w:rsidRPr="00600EAC">
        <w:t xml:space="preserve"> a</w:t>
      </w:r>
      <w:r w:rsidR="004921A2">
        <w:t> </w:t>
      </w:r>
      <w:r w:rsidRPr="00600EAC">
        <w:t>plášť císařův mají velmi nepatrnou cenu peněžní!</w:t>
      </w:r>
      <w:r w:rsidR="004921A2" w:rsidRPr="00600EAC">
        <w:t xml:space="preserve"> A</w:t>
      </w:r>
      <w:r w:rsidR="004921A2">
        <w:t> </w:t>
      </w:r>
      <w:r w:rsidRPr="00600EAC">
        <w:t>pak je tam spousta jiných, cennějších věcí, jejichž zmizení by se ještě méně pozorovalo nežli klobouk</w:t>
      </w:r>
      <w:r w:rsidR="004921A2" w:rsidRPr="00600EAC">
        <w:t xml:space="preserve"> a</w:t>
      </w:r>
      <w:r w:rsidR="004921A2">
        <w:t> </w:t>
      </w:r>
      <w:r w:rsidRPr="00600EAC">
        <w:t>plášť, které mají cenu několika málo</w:t>
      </w:r>
      <w:r w:rsidR="00B31876">
        <w:t xml:space="preserve"> franků.</w:t>
      </w:r>
    </w:p>
    <w:p w:rsidR="001D193C" w:rsidRDefault="00600EAC" w:rsidP="00600EAC">
      <w:pPr>
        <w:pStyle w:val="Text"/>
      </w:pPr>
      <w:r>
        <w:t>–</w:t>
      </w:r>
      <w:r w:rsidRPr="00600EAC">
        <w:t xml:space="preserve"> Ovšem, pane hrabě, zvolal jsem poněkud podrážděn tím, že mluv</w:t>
      </w:r>
      <w:r w:rsidR="00B31876">
        <w:t>í</w:t>
      </w:r>
      <w:r w:rsidRPr="00600EAC">
        <w:t xml:space="preserve"> jako nějaký obchodník se s</w:t>
      </w:r>
      <w:r w:rsidR="00B31876">
        <w:t>u</w:t>
      </w:r>
      <w:r w:rsidRPr="00600EAC">
        <w:t>kne</w:t>
      </w:r>
      <w:r w:rsidR="00B31876">
        <w:t>m</w:t>
      </w:r>
      <w:r w:rsidRPr="00600EAC">
        <w:t>, ovšem, ale vy zapomínáte, že se tu jedná</w:t>
      </w:r>
      <w:r w:rsidR="004921A2" w:rsidRPr="00600EAC">
        <w:t xml:space="preserve"> o</w:t>
      </w:r>
      <w:r w:rsidR="004921A2">
        <w:t> </w:t>
      </w:r>
      <w:r w:rsidRPr="00600EAC">
        <w:t>klobouk císařův! To není kus sukna, to je relikvie!</w:t>
      </w:r>
    </w:p>
    <w:p w:rsidR="001D193C" w:rsidRDefault="00600EAC" w:rsidP="00600EAC">
      <w:pPr>
        <w:pStyle w:val="Text"/>
      </w:pPr>
      <w:r>
        <w:t>–</w:t>
      </w:r>
      <w:r w:rsidRPr="00600EAC">
        <w:t xml:space="preserve"> Vidíte, zde jsem vás chtěl mít, můj drahý, </w:t>
      </w:r>
      <w:r w:rsidR="00B31876">
        <w:t>t</w:t>
      </w:r>
      <w:r w:rsidRPr="00600EAC">
        <w:t>en zloděj nebyl obyčejným zločincem. Kradl, pravda, ale ne proto, aby se obohatil, nýbrž proto, aby měl po císaři památku, relikvii!</w:t>
      </w:r>
    </w:p>
    <w:p w:rsidR="001D193C" w:rsidRDefault="00600EAC" w:rsidP="00600EAC">
      <w:pPr>
        <w:pStyle w:val="Text"/>
      </w:pPr>
      <w:r>
        <w:t>–</w:t>
      </w:r>
      <w:r w:rsidRPr="00600EAC">
        <w:t xml:space="preserve"> Ale ukradl ji, pane hrabě, ukradl, rozumíte?</w:t>
      </w:r>
    </w:p>
    <w:p w:rsidR="001D193C" w:rsidRDefault="00600EAC" w:rsidP="00600EAC">
      <w:pPr>
        <w:pStyle w:val="Text"/>
      </w:pPr>
      <w:r>
        <w:t>–</w:t>
      </w:r>
      <w:r w:rsidRPr="00600EAC">
        <w:t xml:space="preserve"> Můj Bože, ano, pravil Las Cases, víte, že nemohl</w:t>
      </w:r>
      <w:r w:rsidR="004921A2" w:rsidRPr="00600EAC">
        <w:t xml:space="preserve"> o</w:t>
      </w:r>
      <w:r w:rsidR="004921A2">
        <w:t> </w:t>
      </w:r>
      <w:r w:rsidRPr="00600EAC">
        <w:t>ni říci, poněvadž na každé slovo, které promluví kdokoli</w:t>
      </w:r>
      <w:r w:rsidR="004921A2" w:rsidRPr="00600EAC">
        <w:t xml:space="preserve"> z</w:t>
      </w:r>
      <w:r w:rsidR="004921A2">
        <w:t> </w:t>
      </w:r>
      <w:r w:rsidRPr="00600EAC">
        <w:t>posádky</w:t>
      </w:r>
      <w:r w:rsidR="004921A2" w:rsidRPr="00600EAC">
        <w:t xml:space="preserve"> s</w:t>
      </w:r>
      <w:r w:rsidR="004921A2">
        <w:t> </w:t>
      </w:r>
      <w:r w:rsidRPr="00600EAC">
        <w:t>císařem nebo</w:t>
      </w:r>
      <w:r w:rsidR="004921A2" w:rsidRPr="00600EAC">
        <w:t xml:space="preserve"> s</w:t>
      </w:r>
      <w:r w:rsidR="004921A2">
        <w:t> </w:t>
      </w:r>
      <w:r w:rsidRPr="00600EAC">
        <w:t>námi, se dává bedlivý pozor. To ostatně víte vy sám nejlépe. Nuže tedy, kdo se dopouští takovéhoto skutku, nemůže být nepřítelem císařovým, relikvie sbírají jenom ctitelé, rozumíte?</w:t>
      </w:r>
      <w:r w:rsidR="004921A2" w:rsidRPr="00600EAC">
        <w:t xml:space="preserve"> Z</w:t>
      </w:r>
      <w:r w:rsidR="004921A2">
        <w:t> </w:t>
      </w:r>
      <w:r w:rsidRPr="00600EAC">
        <w:t>toho všeho usoudili jsme, generál Goirrgaud</w:t>
      </w:r>
      <w:r w:rsidR="004921A2" w:rsidRPr="00600EAC">
        <w:t xml:space="preserve"> i</w:t>
      </w:r>
      <w:r w:rsidR="004921A2">
        <w:t> </w:t>
      </w:r>
      <w:r w:rsidRPr="00600EAC">
        <w:t>já, že se má</w:t>
      </w:r>
      <w:r w:rsidR="004921A2" w:rsidRPr="00600EAC">
        <w:t xml:space="preserve"> o</w:t>
      </w:r>
      <w:r w:rsidR="004921A2">
        <w:t> </w:t>
      </w:r>
      <w:r w:rsidRPr="00600EAC">
        <w:t>celé věci pomlčet. Což je možno, abychom vydali někoho potupnému trestu za to, že ctí</w:t>
      </w:r>
      <w:r w:rsidR="004921A2" w:rsidRPr="00600EAC">
        <w:t xml:space="preserve"> a</w:t>
      </w:r>
      <w:r w:rsidR="004921A2">
        <w:t> </w:t>
      </w:r>
      <w:r w:rsidRPr="00600EAC">
        <w:t>miluje císaře</w:t>
      </w:r>
      <w:r w:rsidR="001D193C">
        <w:t>?</w:t>
      </w:r>
      <w:r w:rsidRPr="00600EAC">
        <w:t xml:space="preserve"> Chápete celou nemožnost té věci?. Ovšem, jak jsem již řekl, podám napřed zprávu</w:t>
      </w:r>
      <w:r w:rsidR="004921A2" w:rsidRPr="00600EAC">
        <w:t xml:space="preserve"> o</w:t>
      </w:r>
      <w:r w:rsidR="004921A2">
        <w:t> </w:t>
      </w:r>
      <w:r w:rsidRPr="00600EAC">
        <w:t>tom císaři, ale myslím, že náš názor schválí.</w:t>
      </w:r>
    </w:p>
    <w:p w:rsidR="001D193C" w:rsidRDefault="00600EAC" w:rsidP="00600EAC">
      <w:pPr>
        <w:pStyle w:val="Text"/>
      </w:pPr>
      <w:r w:rsidRPr="00600EAC">
        <w:t>Sklonil jsem mlčky hlavu, poněvadž bylo zřejmo, že něco na věci je.</w:t>
      </w:r>
    </w:p>
    <w:p w:rsidR="001D193C" w:rsidRDefault="00600EAC" w:rsidP="00600EAC">
      <w:pPr>
        <w:pStyle w:val="Text"/>
      </w:pPr>
      <w:r w:rsidRPr="00600EAC">
        <w:lastRenderedPageBreak/>
        <w:t>Las Cases odebral se pak</w:t>
      </w:r>
      <w:r w:rsidR="004921A2" w:rsidRPr="00600EAC">
        <w:t xml:space="preserve"> k</w:t>
      </w:r>
      <w:r w:rsidR="004921A2">
        <w:t> </w:t>
      </w:r>
      <w:r w:rsidRPr="00600EAC">
        <w:t>císaři, aby mu</w:t>
      </w:r>
      <w:r w:rsidR="004921A2" w:rsidRPr="00600EAC">
        <w:t xml:space="preserve"> o</w:t>
      </w:r>
      <w:r w:rsidR="004921A2">
        <w:t> </w:t>
      </w:r>
      <w:r w:rsidRPr="00600EAC">
        <w:t>věci pověděl; vrátil se za chvíli</w:t>
      </w:r>
      <w:r w:rsidR="004921A2" w:rsidRPr="00600EAC">
        <w:t xml:space="preserve"> a</w:t>
      </w:r>
      <w:r w:rsidR="004921A2">
        <w:t> </w:t>
      </w:r>
      <w:r w:rsidRPr="00600EAC">
        <w:t>řekl mi, že s</w:t>
      </w:r>
      <w:r w:rsidR="00B31876">
        <w:t>e</w:t>
      </w:r>
      <w:r w:rsidRPr="00600EAC">
        <w:t xml:space="preserve"> císař skutečně přidal</w:t>
      </w:r>
      <w:r w:rsidR="004921A2" w:rsidRPr="00600EAC">
        <w:t xml:space="preserve"> k</w:t>
      </w:r>
      <w:r w:rsidR="004921A2">
        <w:t> </w:t>
      </w:r>
      <w:r w:rsidRPr="00600EAC">
        <w:t>jejich návrhům, že mám tedy zachovat</w:t>
      </w:r>
      <w:r w:rsidR="004921A2" w:rsidRPr="00600EAC">
        <w:t xml:space="preserve"> o</w:t>
      </w:r>
      <w:r w:rsidR="004921A2">
        <w:t> </w:t>
      </w:r>
      <w:r w:rsidRPr="00600EAC">
        <w:t>v</w:t>
      </w:r>
      <w:r w:rsidR="00B31876">
        <w:t>ě</w:t>
      </w:r>
      <w:r w:rsidRPr="00600EAC">
        <w:t>ci absolutní mlčení. Kozami se, že jsem uposlechl.</w:t>
      </w:r>
    </w:p>
    <w:p w:rsidR="001D193C" w:rsidRDefault="00600EAC" w:rsidP="00600EAC">
      <w:pPr>
        <w:pStyle w:val="Text"/>
      </w:pPr>
      <w:r w:rsidRPr="00600EAC">
        <w:t>Když jsem</w:t>
      </w:r>
      <w:r w:rsidR="004921A2" w:rsidRPr="00600EAC">
        <w:t xml:space="preserve"> v</w:t>
      </w:r>
      <w:r w:rsidR="004921A2">
        <w:t> </w:t>
      </w:r>
      <w:r w:rsidRPr="00600EAC">
        <w:t>noci ul</w:t>
      </w:r>
      <w:r w:rsidR="00B31876">
        <w:t>é</w:t>
      </w:r>
      <w:r w:rsidRPr="00600EAC">
        <w:t>hal na lůžko, mimovo</w:t>
      </w:r>
      <w:r w:rsidR="001D193C" w:rsidRPr="00600EAC">
        <w:t>ln</w:t>
      </w:r>
      <w:r w:rsidRPr="00600EAC">
        <w:t>ě jsem pokračoval</w:t>
      </w:r>
      <w:r w:rsidR="004921A2" w:rsidRPr="00600EAC">
        <w:t xml:space="preserve"> v</w:t>
      </w:r>
      <w:r w:rsidR="004921A2">
        <w:t> </w:t>
      </w:r>
      <w:r w:rsidRPr="00600EAC">
        <w:t>tom, co jsem dělal po celý večer. Chodil jsem totiž</w:t>
      </w:r>
      <w:r w:rsidR="004921A2" w:rsidRPr="00600EAC">
        <w:t xml:space="preserve"> v</w:t>
      </w:r>
      <w:r w:rsidR="004921A2">
        <w:t> </w:t>
      </w:r>
      <w:r w:rsidRPr="00600EAC">
        <w:t>podvečer po lodi, prohlížel jsem jednoho důstojníka</w:t>
      </w:r>
      <w:r w:rsidR="004921A2" w:rsidRPr="00600EAC">
        <w:t xml:space="preserve"> a</w:t>
      </w:r>
      <w:r w:rsidR="004921A2">
        <w:t> </w:t>
      </w:r>
      <w:r w:rsidRPr="00600EAC">
        <w:t>námořníka po druhé</w:t>
      </w:r>
      <w:r w:rsidR="001D193C" w:rsidRPr="00600EAC">
        <w:t>m,</w:t>
      </w:r>
      <w:r w:rsidRPr="00600EAC">
        <w:t xml:space="preserve"> hledě vyzkoumat</w:t>
      </w:r>
      <w:r w:rsidR="004921A2" w:rsidRPr="00600EAC">
        <w:t xml:space="preserve"> z</w:t>
      </w:r>
      <w:r w:rsidR="004921A2">
        <w:t> </w:t>
      </w:r>
      <w:r w:rsidRPr="00600EAC">
        <w:t>jeho tahů, zdali je to snad on, který našeho císaře ctí</w:t>
      </w:r>
      <w:r w:rsidR="004921A2" w:rsidRPr="00600EAC">
        <w:t xml:space="preserve"> a</w:t>
      </w:r>
      <w:r w:rsidR="004921A2">
        <w:t> </w:t>
      </w:r>
      <w:r w:rsidRPr="00600EAC">
        <w:t>miluje právě tak jako my. Ale nenalezl jsem nikoho,</w:t>
      </w:r>
      <w:r w:rsidR="004921A2" w:rsidRPr="00600EAC">
        <w:t xml:space="preserve"> u</w:t>
      </w:r>
      <w:r w:rsidR="004921A2">
        <w:t> </w:t>
      </w:r>
      <w:r w:rsidRPr="00600EAC">
        <w:t>koho by to by</w:t>
      </w:r>
      <w:r w:rsidR="001D193C" w:rsidRPr="00600EAC">
        <w:t>lo</w:t>
      </w:r>
      <w:r w:rsidRPr="00600EAC">
        <w:t xml:space="preserve"> pravděpodobným. Věru, přiznám se, že jsem již připadl na myšlenku, že by zlodějem mohl být sám admirál Cockburn, ale pak se mi to zdálo tak absurdní, že jsem se sám sobě vysmál. Nyní, nežli jsem usnul, znova</w:t>
      </w:r>
      <w:r w:rsidR="004921A2" w:rsidRPr="00600EAC">
        <w:t xml:space="preserve"> v</w:t>
      </w:r>
      <w:r w:rsidR="004921A2">
        <w:t> </w:t>
      </w:r>
      <w:r w:rsidRPr="00600EAC">
        <w:t>duchu jsem přemýšlel, kdo by to mohl být, probíral jsem opětně jednoho muže po druhém, ale všecko bylo ma</w:t>
      </w:r>
      <w:r w:rsidR="00B31876">
        <w:t>rn</w:t>
      </w:r>
      <w:r w:rsidRPr="00600EAC">
        <w:t>o, jen</w:t>
      </w:r>
      <w:r w:rsidR="004921A2" w:rsidRPr="00600EAC">
        <w:t xml:space="preserve"> u</w:t>
      </w:r>
      <w:r w:rsidR="004921A2">
        <w:t> </w:t>
      </w:r>
      <w:r w:rsidRPr="00600EAC">
        <w:t>samotného admirála zdálo se mi pravděpodobným, že by mohl milovat</w:t>
      </w:r>
      <w:r w:rsidR="004921A2" w:rsidRPr="00600EAC">
        <w:t xml:space="preserve"> a</w:t>
      </w:r>
      <w:r w:rsidR="004921A2">
        <w:t> </w:t>
      </w:r>
      <w:r w:rsidRPr="00600EAC">
        <w:t>ctít císaře. Byl to skutečně dobrý voják,</w:t>
      </w:r>
      <w:r w:rsidR="004921A2" w:rsidRPr="00600EAC">
        <w:t xml:space="preserve"> a</w:t>
      </w:r>
      <w:r w:rsidR="004921A2">
        <w:t> </w:t>
      </w:r>
      <w:r w:rsidRPr="00600EAC">
        <w:t>který opravdový vojín by nebyl jeho ctitelem? Ale právě on byl jediným, který mohl císaře</w:t>
      </w:r>
      <w:r w:rsidR="004921A2" w:rsidRPr="00600EAC">
        <w:t xml:space="preserve"> o</w:t>
      </w:r>
      <w:r w:rsidR="004921A2">
        <w:t> </w:t>
      </w:r>
      <w:r w:rsidRPr="00600EAC">
        <w:t>památku požádat!</w:t>
      </w:r>
      <w:r w:rsidR="004921A2" w:rsidRPr="00600EAC">
        <w:t xml:space="preserve"> A</w:t>
      </w:r>
      <w:r w:rsidR="004921A2">
        <w:t> </w:t>
      </w:r>
      <w:r w:rsidRPr="00600EAC">
        <w:t>že by tento muž byl schopen krádeže, jsem nemohl uvěřit. Pak se počaly mé myšlenky kalit</w:t>
      </w:r>
      <w:r w:rsidR="004921A2" w:rsidRPr="00600EAC">
        <w:t xml:space="preserve"> a</w:t>
      </w:r>
      <w:r w:rsidR="004921A2">
        <w:t> </w:t>
      </w:r>
      <w:r w:rsidRPr="00600EAC">
        <w:t>já jsem usnul.</w:t>
      </w:r>
    </w:p>
    <w:p w:rsidR="001D193C" w:rsidRDefault="00600EAC" w:rsidP="00600EAC">
      <w:pPr>
        <w:pStyle w:val="Text"/>
      </w:pPr>
      <w:r w:rsidRPr="00600EAC">
        <w:t>Zdálo se mi ve spánku, že</w:t>
      </w:r>
      <w:r w:rsidR="004921A2" w:rsidRPr="00600EAC">
        <w:t xml:space="preserve"> v</w:t>
      </w:r>
      <w:r w:rsidR="004921A2">
        <w:t> </w:t>
      </w:r>
      <w:r w:rsidRPr="00600EAC">
        <w:t>nočním tichu někdo zcela po tichu otevřel dvéře. Skoro úplně jsem se probudil. Ale všude kolem mne byla t</w:t>
      </w:r>
      <w:r w:rsidR="00B31876">
        <w:t>m</w:t>
      </w:r>
      <w:r w:rsidRPr="00600EAC">
        <w:t>a</w:t>
      </w:r>
      <w:r w:rsidR="004921A2" w:rsidRPr="00600EAC">
        <w:t xml:space="preserve"> a</w:t>
      </w:r>
      <w:r w:rsidR="004921A2">
        <w:t> </w:t>
      </w:r>
      <w:r w:rsidRPr="00600EAC">
        <w:t>hrobové ticho. Pomyslil jsem si ihned, že to byl pouze klam mých nervů, které střežily majetek císařův před dalšími zloději,</w:t>
      </w:r>
      <w:r w:rsidR="004921A2" w:rsidRPr="00600EAC">
        <w:t xml:space="preserve"> i</w:t>
      </w:r>
      <w:r w:rsidR="004921A2">
        <w:t> </w:t>
      </w:r>
      <w:r w:rsidRPr="00600EAC">
        <w:t>když jsem odpočíval,</w:t>
      </w:r>
      <w:r w:rsidR="004921A2" w:rsidRPr="00600EAC">
        <w:t xml:space="preserve"> a</w:t>
      </w:r>
      <w:r w:rsidR="004921A2">
        <w:t> </w:t>
      </w:r>
      <w:r w:rsidRPr="00600EAC">
        <w:t>zase jsem usnul.</w:t>
      </w:r>
    </w:p>
    <w:p w:rsidR="001D193C" w:rsidRDefault="00600EAC" w:rsidP="00600EAC">
      <w:pPr>
        <w:pStyle w:val="Text"/>
      </w:pPr>
      <w:r w:rsidRPr="00600EAC">
        <w:t>Ale kdo popíše, přátelé, mé překvapení, když jsem se ráno probudil</w:t>
      </w:r>
      <w:r w:rsidR="004921A2" w:rsidRPr="00600EAC">
        <w:t xml:space="preserve"> a</w:t>
      </w:r>
      <w:r w:rsidR="004921A2">
        <w:t> </w:t>
      </w:r>
      <w:r w:rsidR="001D193C" w:rsidRPr="00600EAC">
        <w:t>n</w:t>
      </w:r>
      <w:r w:rsidRPr="00600EAC">
        <w:t>alezl jsem na svém stolku malý zavřený dopis, který tam někdo</w:t>
      </w:r>
      <w:r w:rsidR="004921A2" w:rsidRPr="00600EAC">
        <w:t xml:space="preserve"> v</w:t>
      </w:r>
      <w:r w:rsidR="004921A2">
        <w:t> </w:t>
      </w:r>
      <w:r w:rsidRPr="00600EAC">
        <w:t>noci položil, neboť jsem se pamatoval</w:t>
      </w:r>
      <w:r w:rsidR="004921A2" w:rsidRPr="00600EAC">
        <w:t xml:space="preserve"> s</w:t>
      </w:r>
      <w:r w:rsidR="004921A2">
        <w:t> </w:t>
      </w:r>
      <w:r w:rsidRPr="00600EAC">
        <w:t>naprostou určitostí, že když jsem večer ulehal, na stole ho nebylo. Můj domnělý sen byl tedy skutečností. Nepochyboval jsem ani okamžik</w:t>
      </w:r>
      <w:r w:rsidR="004921A2" w:rsidRPr="00600EAC">
        <w:t xml:space="preserve"> o</w:t>
      </w:r>
      <w:r w:rsidR="004921A2">
        <w:t> </w:t>
      </w:r>
      <w:r w:rsidRPr="00600EAC">
        <w:t>tom, že lístek ten položil na stůl zloděj či ctitel císařův, který odnesl jeho klobouk</w:t>
      </w:r>
      <w:r w:rsidR="004921A2" w:rsidRPr="00600EAC">
        <w:t xml:space="preserve"> a</w:t>
      </w:r>
      <w:r w:rsidR="004921A2">
        <w:t> </w:t>
      </w:r>
      <w:r w:rsidRPr="00600EAC">
        <w:t>plášť. Snad tam bylo vysvětlení</w:t>
      </w:r>
      <w:r w:rsidR="004921A2" w:rsidRPr="00600EAC">
        <w:t xml:space="preserve"> o</w:t>
      </w:r>
      <w:r w:rsidR="004921A2">
        <w:t> </w:t>
      </w:r>
      <w:r w:rsidRPr="00600EAC">
        <w:t>této tajemné osobě, snad prostě díky za to, že jsme ho neudali. Sebral jsem lístek</w:t>
      </w:r>
      <w:r w:rsidR="004921A2" w:rsidRPr="00600EAC">
        <w:t xml:space="preserve"> a</w:t>
      </w:r>
      <w:r w:rsidR="004921A2">
        <w:t> </w:t>
      </w:r>
      <w:r w:rsidRPr="00600EAC">
        <w:t xml:space="preserve">odnesl jsem jej Las Casesovi, </w:t>
      </w:r>
      <w:r w:rsidRPr="00600EAC">
        <w:lastRenderedPageBreak/>
        <w:t>aby jej přečetl. By</w:t>
      </w:r>
      <w:r w:rsidR="001D193C" w:rsidRPr="00600EAC">
        <w:t>l</w:t>
      </w:r>
      <w:r w:rsidR="00B31876">
        <w:t xml:space="preserve"> </w:t>
      </w:r>
      <w:r w:rsidR="001D193C" w:rsidRPr="00600EAC">
        <w:t>p</w:t>
      </w:r>
      <w:r w:rsidRPr="00600EAC">
        <w:t>řekvapen právě tak jako já</w:t>
      </w:r>
      <w:r w:rsidR="004921A2" w:rsidRPr="00600EAC">
        <w:t xml:space="preserve"> a</w:t>
      </w:r>
      <w:r w:rsidR="004921A2">
        <w:t> </w:t>
      </w:r>
      <w:r w:rsidRPr="00600EAC">
        <w:t>rychle jej otevřel.</w:t>
      </w:r>
    </w:p>
    <w:p w:rsidR="001D193C" w:rsidRDefault="00600EAC" w:rsidP="00600EAC">
      <w:pPr>
        <w:pStyle w:val="Text"/>
      </w:pPr>
      <w:r w:rsidRPr="00600EAC">
        <w:t>Když tajemný list přečetl, chvěl se jako os</w:t>
      </w:r>
      <w:r w:rsidR="00B31876">
        <w:t>i</w:t>
      </w:r>
      <w:r w:rsidRPr="00600EAC">
        <w:t>ka.</w:t>
      </w:r>
    </w:p>
    <w:p w:rsidR="004921A2" w:rsidRDefault="00600EAC" w:rsidP="00600EAC">
      <w:pPr>
        <w:pStyle w:val="Text"/>
      </w:pPr>
      <w:r>
        <w:t>–</w:t>
      </w:r>
      <w:r w:rsidRPr="00600EAC">
        <w:t xml:space="preserve"> Co tomu říkáte, Marchande? </w:t>
      </w:r>
      <w:r w:rsidR="00B31876" w:rsidRPr="00600EAC">
        <w:t>P</w:t>
      </w:r>
      <w:r w:rsidRPr="00600EAC">
        <w:t>ravil</w:t>
      </w:r>
      <w:r w:rsidR="00B31876">
        <w:t>,</w:t>
      </w:r>
      <w:r w:rsidRPr="00600EAC">
        <w:t xml:space="preserve"> podávaje mi ten dopis.</w:t>
      </w:r>
    </w:p>
    <w:p w:rsidR="001D193C" w:rsidRDefault="004921A2" w:rsidP="00600EAC">
      <w:pPr>
        <w:pStyle w:val="Text"/>
      </w:pPr>
      <w:r w:rsidRPr="00600EAC">
        <w:t>A</w:t>
      </w:r>
      <w:r>
        <w:t> </w:t>
      </w:r>
      <w:r w:rsidR="00600EAC" w:rsidRPr="00600EAC">
        <w:t>já četl tam slova, která zněla mému uchu jako hudba:</w:t>
      </w:r>
    </w:p>
    <w:p w:rsidR="001D193C" w:rsidRDefault="00600EAC" w:rsidP="00600EAC">
      <w:pPr>
        <w:pStyle w:val="Text"/>
      </w:pPr>
      <w:r w:rsidRPr="00600EAC">
        <w:t>»Postarejte se</w:t>
      </w:r>
      <w:r w:rsidR="004921A2" w:rsidRPr="00600EAC">
        <w:t xml:space="preserve"> o</w:t>
      </w:r>
      <w:r w:rsidR="004921A2">
        <w:t> </w:t>
      </w:r>
      <w:r w:rsidRPr="00600EAC">
        <w:t>to, aby císař při povyku</w:t>
      </w:r>
      <w:r w:rsidR="004921A2" w:rsidRPr="00600EAC">
        <w:t xml:space="preserve"> a</w:t>
      </w:r>
      <w:r w:rsidR="004921A2">
        <w:t> </w:t>
      </w:r>
      <w:r w:rsidRPr="00600EAC">
        <w:t>lomozu, který</w:t>
      </w:r>
      <w:r w:rsidR="004921A2" w:rsidRPr="00600EAC">
        <w:t xml:space="preserve"> v</w:t>
      </w:r>
      <w:r w:rsidR="004921A2">
        <w:t> </w:t>
      </w:r>
      <w:r w:rsidRPr="00600EAC">
        <w:t>noci vypukne, nevyšel na palubu,</w:t>
      </w:r>
      <w:r w:rsidR="004921A2" w:rsidRPr="00600EAC">
        <w:t xml:space="preserve"> a</w:t>
      </w:r>
      <w:r w:rsidR="004921A2">
        <w:t> </w:t>
      </w:r>
      <w:r w:rsidRPr="00600EAC">
        <w:t xml:space="preserve">bude zachráněn </w:t>
      </w:r>
      <w:r>
        <w:t>–</w:t>
      </w:r>
      <w:r w:rsidRPr="00600EAC">
        <w:t xml:space="preserve"> vysvobozen. List tento ihned spalte.«</w:t>
      </w:r>
    </w:p>
    <w:p w:rsidR="001D193C" w:rsidRDefault="00600EAC" w:rsidP="00600EAC">
      <w:pPr>
        <w:pStyle w:val="Text"/>
      </w:pPr>
      <w:r w:rsidRPr="00600EAC">
        <w:t>Slovo zachráněn bylo přeškrtnuto</w:t>
      </w:r>
      <w:r w:rsidR="004921A2" w:rsidRPr="00600EAC">
        <w:t xml:space="preserve"> a</w:t>
      </w:r>
      <w:r w:rsidR="004921A2">
        <w:t> </w:t>
      </w:r>
      <w:r w:rsidRPr="00600EAC">
        <w:t>nahrazeno slovem vysvobozen. Ale co bylo nejnápadnější, ba přímo nepochopitelné, list ten byl psán francouzsk</w:t>
      </w:r>
      <w:r w:rsidR="00B31876">
        <w:t>y</w:t>
      </w:r>
      <w:r w:rsidRPr="00600EAC">
        <w:t>.</w:t>
      </w:r>
      <w:r w:rsidR="004921A2" w:rsidRPr="00600EAC">
        <w:t xml:space="preserve"> A</w:t>
      </w:r>
      <w:r w:rsidR="004921A2">
        <w:t> </w:t>
      </w:r>
      <w:r w:rsidRPr="00600EAC">
        <w:t>přece jsme se</w:t>
      </w:r>
      <w:r w:rsidR="004921A2" w:rsidRPr="00600EAC">
        <w:t xml:space="preserve"> s</w:t>
      </w:r>
      <w:r w:rsidR="004921A2">
        <w:t> </w:t>
      </w:r>
      <w:r w:rsidRPr="00600EAC">
        <w:t>nikým na lodi nemohli svou mateřštinou dorozumět, tak že, jak jsem vám, tuším, již řekl, musil Las Cases dělat tlumočníka.</w:t>
      </w:r>
      <w:r w:rsidR="004921A2" w:rsidRPr="00600EAC">
        <w:t xml:space="preserve"> A</w:t>
      </w:r>
      <w:r w:rsidR="004921A2">
        <w:t> </w:t>
      </w:r>
      <w:r w:rsidRPr="00600EAC">
        <w:t>přece tedy byli na palubě lidé, kteří francouzsk</w:t>
      </w:r>
      <w:r w:rsidR="00B31876">
        <w:t>y</w:t>
      </w:r>
      <w:r w:rsidRPr="00600EAC">
        <w:t xml:space="preserve"> dovedli psát</w:t>
      </w:r>
      <w:r w:rsidR="004921A2" w:rsidRPr="00600EAC">
        <w:t xml:space="preserve"> a</w:t>
      </w:r>
      <w:r w:rsidR="004921A2">
        <w:t> </w:t>
      </w:r>
      <w:r w:rsidRPr="00600EAC">
        <w:t>zcela správně. Zavrtěl jsem hlavou.</w:t>
      </w:r>
    </w:p>
    <w:p w:rsidR="001D193C" w:rsidRDefault="00600EAC" w:rsidP="00600EAC">
      <w:pPr>
        <w:pStyle w:val="Text"/>
      </w:pPr>
      <w:r>
        <w:t>–</w:t>
      </w:r>
      <w:r w:rsidRPr="00600EAC">
        <w:t xml:space="preserve"> Co</w:t>
      </w:r>
      <w:r w:rsidR="004921A2" w:rsidRPr="00600EAC">
        <w:t xml:space="preserve"> o</w:t>
      </w:r>
      <w:r w:rsidR="004921A2">
        <w:t> </w:t>
      </w:r>
      <w:r w:rsidRPr="00600EAC">
        <w:t>tom soudíte, pane hrabě? tázal jsem se.</w:t>
      </w:r>
    </w:p>
    <w:p w:rsidR="001D193C" w:rsidRDefault="00600EAC" w:rsidP="00600EAC">
      <w:pPr>
        <w:pStyle w:val="Text"/>
      </w:pPr>
      <w:r>
        <w:t>–</w:t>
      </w:r>
      <w:r w:rsidRPr="00600EAC">
        <w:t xml:space="preserve"> Nerozumím ničemu. Prosím, zavolejte sem velikého maršála paláce</w:t>
      </w:r>
      <w:r w:rsidR="004921A2" w:rsidRPr="00600EAC">
        <w:t xml:space="preserve"> a</w:t>
      </w:r>
      <w:r w:rsidR="004921A2">
        <w:t> </w:t>
      </w:r>
      <w:r w:rsidRPr="00600EAC">
        <w:t>Gourgauda. Jde tu</w:t>
      </w:r>
      <w:r w:rsidR="004921A2" w:rsidRPr="00600EAC">
        <w:t xml:space="preserve"> o</w:t>
      </w:r>
      <w:r w:rsidR="004921A2">
        <w:t> </w:t>
      </w:r>
      <w:r w:rsidRPr="00600EAC">
        <w:t xml:space="preserve">věc příliš důležitou, abych se odvážil jednat na vlastní </w:t>
      </w:r>
      <w:r w:rsidR="00B31876">
        <w:t>v</w:t>
      </w:r>
      <w:r w:rsidRPr="00600EAC">
        <w:t>rub.</w:t>
      </w:r>
    </w:p>
    <w:p w:rsidR="001D193C" w:rsidRDefault="00600EAC" w:rsidP="00600EAC">
      <w:pPr>
        <w:pStyle w:val="Text"/>
      </w:pPr>
      <w:r w:rsidRPr="00600EAC">
        <w:t>Přišli za chvíli</w:t>
      </w:r>
      <w:r w:rsidR="004921A2" w:rsidRPr="00600EAC">
        <w:t xml:space="preserve"> a</w:t>
      </w:r>
      <w:r w:rsidR="004921A2">
        <w:t> </w:t>
      </w:r>
      <w:r w:rsidRPr="00600EAC">
        <w:t>pak počala nejpamátnější porada, kterou jsem kdy viděl.</w:t>
      </w:r>
    </w:p>
    <w:p w:rsidR="001D193C" w:rsidRDefault="00600EAC" w:rsidP="00600EAC">
      <w:pPr>
        <w:pStyle w:val="Text"/>
      </w:pPr>
      <w:r>
        <w:t>–</w:t>
      </w:r>
      <w:r w:rsidRPr="00600EAC">
        <w:t xml:space="preserve"> Co se zamýšlí, je podle mého mínění jasno, pravil Gourgaud. Na palubě jsou lidé, kteří císaře ctí</w:t>
      </w:r>
      <w:r w:rsidR="004921A2" w:rsidRPr="00600EAC">
        <w:t xml:space="preserve"> a</w:t>
      </w:r>
      <w:r w:rsidR="004921A2">
        <w:t> </w:t>
      </w:r>
      <w:r w:rsidRPr="00600EAC">
        <w:t>milují.</w:t>
      </w:r>
      <w:r w:rsidR="004921A2" w:rsidRPr="00600EAC">
        <w:t xml:space="preserve"> A</w:t>
      </w:r>
      <w:r w:rsidR="004921A2">
        <w:t> </w:t>
      </w:r>
      <w:r w:rsidRPr="00600EAC">
        <w:t>ti se odhodlali ke vzpouře, aby císaře osvobodili ze zajetí. Dnes</w:t>
      </w:r>
      <w:r w:rsidR="004921A2" w:rsidRPr="00600EAC">
        <w:t xml:space="preserve"> v</w:t>
      </w:r>
      <w:r w:rsidR="004921A2">
        <w:t> </w:t>
      </w:r>
      <w:r w:rsidRPr="00600EAC">
        <w:t>noci má vzpoura vypuknout, císař má vyčkat úspěchu vzbouřených, kteří ho pak osvobodí</w:t>
      </w:r>
      <w:r w:rsidR="004921A2" w:rsidRPr="00600EAC">
        <w:t xml:space="preserve"> a</w:t>
      </w:r>
      <w:r w:rsidR="004921A2">
        <w:t> </w:t>
      </w:r>
      <w:r w:rsidRPr="00600EAC">
        <w:t>touto lodí dovezou, kam mu bude libo.</w:t>
      </w:r>
    </w:p>
    <w:p w:rsidR="001D193C" w:rsidRDefault="00600EAC" w:rsidP="00600EAC">
      <w:pPr>
        <w:pStyle w:val="Text"/>
      </w:pPr>
      <w:r>
        <w:t>–</w:t>
      </w:r>
      <w:r w:rsidRPr="00600EAC">
        <w:t xml:space="preserve"> Musíme rozhodně</w:t>
      </w:r>
      <w:r w:rsidR="004921A2" w:rsidRPr="00600EAC">
        <w:t xml:space="preserve"> o</w:t>
      </w:r>
      <w:r w:rsidR="004921A2">
        <w:t> </w:t>
      </w:r>
      <w:r w:rsidRPr="00600EAC">
        <w:t>tom podat zprávu císaři, věc je důležitá, vlastně je to nejdůležitější, co se mohlo vůbec stát, pravil veliký maršál paláce, generál Bertrand.</w:t>
      </w:r>
    </w:p>
    <w:p w:rsidR="001D193C" w:rsidRDefault="00600EAC" w:rsidP="00600EAC">
      <w:pPr>
        <w:pStyle w:val="Text"/>
      </w:pPr>
      <w:r>
        <w:t>–</w:t>
      </w:r>
      <w:r w:rsidRPr="00600EAC">
        <w:t xml:space="preserve"> To rozhodně nesmíme učinit, pravil Las Cases, rozhodně ne!</w:t>
      </w:r>
    </w:p>
    <w:p w:rsidR="001D193C" w:rsidRDefault="00600EAC" w:rsidP="00600EAC">
      <w:pPr>
        <w:pStyle w:val="Text"/>
      </w:pPr>
      <w:r>
        <w:t>–</w:t>
      </w:r>
      <w:r w:rsidR="004921A2" w:rsidRPr="00600EAC">
        <w:t xml:space="preserve"> A</w:t>
      </w:r>
      <w:r w:rsidR="004921A2">
        <w:t> </w:t>
      </w:r>
      <w:r w:rsidRPr="00600EAC">
        <w:t>proč? tázal se Bertrand, který nikdy nic nečinil bez císaře.</w:t>
      </w:r>
    </w:p>
    <w:p w:rsidR="001D193C" w:rsidRDefault="00600EAC" w:rsidP="00600EAC">
      <w:pPr>
        <w:pStyle w:val="Text"/>
      </w:pPr>
      <w:r>
        <w:t>–</w:t>
      </w:r>
      <w:r w:rsidRPr="00600EAC">
        <w:t xml:space="preserve"> Proč? opakoval Las Cases. Předně proto, že víte sám, že nic na světě se neprotiví císaři tak jako neposlušní vojáci. Byl </w:t>
      </w:r>
      <w:r w:rsidRPr="00600EAC">
        <w:lastRenderedPageBreak/>
        <w:t>by</w:t>
      </w:r>
      <w:r w:rsidR="004921A2" w:rsidRPr="00600EAC">
        <w:t xml:space="preserve"> s</w:t>
      </w:r>
      <w:r w:rsidR="004921A2">
        <w:t> </w:t>
      </w:r>
      <w:r w:rsidRPr="00600EAC">
        <w:t>to jít</w:t>
      </w:r>
      <w:r w:rsidR="004921A2" w:rsidRPr="00600EAC">
        <w:t xml:space="preserve"> k</w:t>
      </w:r>
      <w:r w:rsidR="004921A2">
        <w:t> </w:t>
      </w:r>
      <w:r w:rsidRPr="00600EAC">
        <w:t>admirálovi</w:t>
      </w:r>
      <w:r w:rsidR="004921A2" w:rsidRPr="00600EAC">
        <w:t xml:space="preserve"> a</w:t>
      </w:r>
      <w:r w:rsidR="004921A2">
        <w:t> </w:t>
      </w:r>
      <w:r w:rsidRPr="00600EAC">
        <w:t>dát mu to sdělit.</w:t>
      </w:r>
      <w:r w:rsidR="004921A2" w:rsidRPr="00600EAC">
        <w:t xml:space="preserve"> A</w:t>
      </w:r>
      <w:r w:rsidR="004921A2">
        <w:t> </w:t>
      </w:r>
      <w:r w:rsidRPr="00600EAC">
        <w:t>to víte, že od Angličanů ani za to by se mu vděku nedostalo.</w:t>
      </w:r>
    </w:p>
    <w:p w:rsidR="001D193C" w:rsidRDefault="00600EAC" w:rsidP="00600EAC">
      <w:pPr>
        <w:pStyle w:val="Text"/>
      </w:pPr>
      <w:r>
        <w:t>–</w:t>
      </w:r>
      <w:r w:rsidR="004921A2" w:rsidRPr="00600EAC">
        <w:t xml:space="preserve"> A</w:t>
      </w:r>
      <w:r w:rsidR="004921A2">
        <w:t> </w:t>
      </w:r>
      <w:r w:rsidRPr="00600EAC">
        <w:t>pak, pokračoval Las Cases, kdo nám ručí za to, že se vzpoura také skutečně zdaří?</w:t>
      </w:r>
      <w:r w:rsidR="004921A2" w:rsidRPr="00600EAC">
        <w:t xml:space="preserve"> A</w:t>
      </w:r>
      <w:r w:rsidR="004921A2">
        <w:t> </w:t>
      </w:r>
      <w:r w:rsidRPr="00600EAC">
        <w:t>kdyby se nezdařila, není potom lépe, bud</w:t>
      </w:r>
      <w:r w:rsidR="001D193C" w:rsidRPr="00600EAC">
        <w:t>e</w:t>
      </w:r>
      <w:r w:rsidR="001D193C">
        <w:t>-</w:t>
      </w:r>
      <w:r w:rsidR="001D193C" w:rsidRPr="00600EAC">
        <w:t>l</w:t>
      </w:r>
      <w:r w:rsidRPr="00600EAC">
        <w:t>i moci císař klidně říci, že</w:t>
      </w:r>
      <w:r w:rsidR="004921A2" w:rsidRPr="00600EAC">
        <w:t xml:space="preserve"> o</w:t>
      </w:r>
      <w:r w:rsidR="004921A2">
        <w:t> </w:t>
      </w:r>
      <w:r w:rsidRPr="00600EAC">
        <w:t>celém komplotu ke svému osvobození neměl ani tušení?</w:t>
      </w:r>
    </w:p>
    <w:p w:rsidR="001D193C" w:rsidRDefault="00600EAC" w:rsidP="00600EAC">
      <w:pPr>
        <w:pStyle w:val="Text"/>
      </w:pPr>
      <w:r w:rsidRPr="00600EAC">
        <w:t>Tyto důvody nás odzbrojily</w:t>
      </w:r>
      <w:r w:rsidR="004921A2" w:rsidRPr="00600EAC">
        <w:t xml:space="preserve"> a</w:t>
      </w:r>
      <w:r w:rsidR="004921A2">
        <w:t> </w:t>
      </w:r>
      <w:r w:rsidRPr="00600EAC">
        <w:t>přesvědčily.</w:t>
      </w:r>
    </w:p>
    <w:p w:rsidR="001D193C" w:rsidRDefault="00600EAC" w:rsidP="00600EAC">
      <w:pPr>
        <w:pStyle w:val="Text"/>
      </w:pPr>
      <w:r>
        <w:t>–</w:t>
      </w:r>
      <w:r w:rsidRPr="00600EAC">
        <w:t xml:space="preserve"> Ale, podotkl přece Gourgaud, běží jen</w:t>
      </w:r>
      <w:r w:rsidR="004921A2" w:rsidRPr="00600EAC">
        <w:t xml:space="preserve"> o</w:t>
      </w:r>
      <w:r w:rsidR="004921A2">
        <w:t> </w:t>
      </w:r>
      <w:r w:rsidRPr="00600EAC">
        <w:t>to, aby císař</w:t>
      </w:r>
      <w:r w:rsidR="004921A2" w:rsidRPr="00600EAC">
        <w:t xml:space="preserve"> v</w:t>
      </w:r>
      <w:r w:rsidR="004921A2">
        <w:t> </w:t>
      </w:r>
      <w:r w:rsidRPr="00600EAC">
        <w:t>noci nevyšel ze své kabiny.</w:t>
      </w:r>
    </w:p>
    <w:p w:rsidR="001D193C" w:rsidRDefault="00600EAC" w:rsidP="00600EAC">
      <w:pPr>
        <w:pStyle w:val="Text"/>
      </w:pPr>
      <w:r>
        <w:t>–</w:t>
      </w:r>
      <w:r w:rsidRPr="00600EAC">
        <w:t xml:space="preserve"> Nevychází nikdy, pravil Las Cases, ostatně budeme bdít</w:t>
      </w:r>
      <w:r w:rsidR="004921A2" w:rsidRPr="00600EAC">
        <w:t xml:space="preserve"> v</w:t>
      </w:r>
      <w:r w:rsidR="004921A2">
        <w:t> </w:t>
      </w:r>
      <w:r w:rsidRPr="00600EAC">
        <w:t>kajutě před jeho ložnicí</w:t>
      </w:r>
      <w:r w:rsidR="004921A2" w:rsidRPr="00600EAC">
        <w:t xml:space="preserve"> a</w:t>
      </w:r>
      <w:r w:rsidR="004921A2">
        <w:t> </w:t>
      </w:r>
      <w:r w:rsidRPr="00600EAC">
        <w:t>pak již se</w:t>
      </w:r>
      <w:r w:rsidR="004921A2" w:rsidRPr="00600EAC">
        <w:t xml:space="preserve"> o</w:t>
      </w:r>
      <w:r w:rsidR="004921A2">
        <w:t> </w:t>
      </w:r>
      <w:r w:rsidRPr="00600EAC">
        <w:t>to postaráme, abychom nedopustili, aby vyšel ven. Nemyslíte?</w:t>
      </w:r>
    </w:p>
    <w:p w:rsidR="004921A2" w:rsidRDefault="00600EAC" w:rsidP="00600EAC">
      <w:pPr>
        <w:pStyle w:val="Text"/>
      </w:pPr>
      <w:r w:rsidRPr="00600EAC">
        <w:t>Souhlasili všichni</w:t>
      </w:r>
      <w:r w:rsidR="004921A2" w:rsidRPr="00600EAC">
        <w:t xml:space="preserve"> a</w:t>
      </w:r>
      <w:r w:rsidR="004921A2">
        <w:t> </w:t>
      </w:r>
      <w:r w:rsidRPr="00600EAC">
        <w:t xml:space="preserve">pak jsme vyšli na palubu. Znovu jsem se snažil poznat, kdo jsou stoupenci císařovými, moje oči přímo </w:t>
      </w:r>
      <w:r w:rsidR="00B31876">
        <w:t>s</w:t>
      </w:r>
      <w:r w:rsidRPr="00600EAC">
        <w:t>e vbodávaly do tváří každého kolemjdoucího, aby pronikly jeho srdce</w:t>
      </w:r>
      <w:r w:rsidR="004921A2" w:rsidRPr="00600EAC">
        <w:t xml:space="preserve"> a</w:t>
      </w:r>
      <w:r w:rsidR="004921A2">
        <w:t> </w:t>
      </w:r>
      <w:r w:rsidRPr="00600EAC">
        <w:t>smýšlení, ale všecka námaha byla marna.</w:t>
      </w:r>
    </w:p>
    <w:p w:rsidR="001D193C" w:rsidRDefault="004921A2" w:rsidP="00600EAC">
      <w:pPr>
        <w:pStyle w:val="Text"/>
      </w:pPr>
      <w:r w:rsidRPr="00600EAC">
        <w:t>A</w:t>
      </w:r>
      <w:r>
        <w:t> </w:t>
      </w:r>
      <w:r w:rsidR="00600EAC" w:rsidRPr="00600EAC">
        <w:t>jak pomalu míjel čas! Bylo to až hrozné. Dlouhé hodiny nás ještě dělily od chvíle, kdy tato pyšná anglická loď, tento »Northumberla</w:t>
      </w:r>
      <w:r w:rsidR="001D193C" w:rsidRPr="00600EAC">
        <w:t>nd</w:t>
      </w:r>
      <w:r w:rsidR="00600EAC" w:rsidRPr="00600EAC">
        <w:t>« mě</w:t>
      </w:r>
      <w:r w:rsidR="00B31876">
        <w:t>l</w:t>
      </w:r>
      <w:r w:rsidR="00600EAC" w:rsidRPr="00600EAC">
        <w:t xml:space="preserve"> se státi</w:t>
      </w:r>
      <w:r w:rsidRPr="00600EAC">
        <w:t xml:space="preserve"> z</w:t>
      </w:r>
      <w:r>
        <w:t> </w:t>
      </w:r>
      <w:r w:rsidR="00600EAC" w:rsidRPr="00600EAC">
        <w:t>císařova vězení jeho říší, jeho residencí</w:t>
      </w:r>
      <w:r w:rsidR="001D193C">
        <w:t>!</w:t>
      </w:r>
      <w:r w:rsidRPr="00600EAC">
        <w:t xml:space="preserve"> A</w:t>
      </w:r>
      <w:r>
        <w:t> </w:t>
      </w:r>
      <w:r w:rsidR="00600EAC" w:rsidRPr="00600EAC">
        <w:t>my ani mluvit</w:t>
      </w:r>
      <w:r w:rsidRPr="00600EAC">
        <w:t xml:space="preserve"> o</w:t>
      </w:r>
      <w:r>
        <w:t> </w:t>
      </w:r>
      <w:r w:rsidR="00600EAC" w:rsidRPr="00600EAC">
        <w:t>tom nesměli, aby nás nezaslechl císař nebo Angličané.</w:t>
      </w:r>
    </w:p>
    <w:p w:rsidR="001D193C" w:rsidRDefault="00600EAC" w:rsidP="00600EAC">
      <w:pPr>
        <w:pStyle w:val="Text"/>
      </w:pPr>
      <w:r w:rsidRPr="00600EAC">
        <w:t>Ale konečně přišla tak toužebně očekávaná noc. Císař odebral se do své ložnice řka, že ještě bude číst. Les Cases, Gourgaud</w:t>
      </w:r>
      <w:r w:rsidR="004921A2" w:rsidRPr="00600EAC">
        <w:t xml:space="preserve"> a</w:t>
      </w:r>
      <w:r w:rsidR="004921A2">
        <w:t> </w:t>
      </w:r>
      <w:r w:rsidRPr="00600EAC">
        <w:t>Bertrand zůstali dle úmluvy</w:t>
      </w:r>
      <w:r w:rsidR="004921A2" w:rsidRPr="00600EAC">
        <w:t xml:space="preserve"> v</w:t>
      </w:r>
      <w:r w:rsidR="004921A2">
        <w:t> </w:t>
      </w:r>
      <w:r w:rsidRPr="00600EAC">
        <w:t>jeho předsíni, já pln očekávání seděl jsem ve své kajutě, nechápaje, proč tak dlouho váhá se svým příchodem okamžik, který měl být nejskvělejší hodinou života nás všech.</w:t>
      </w:r>
    </w:p>
    <w:p w:rsidR="001D193C" w:rsidRDefault="00600EAC" w:rsidP="00600EAC">
      <w:pPr>
        <w:pStyle w:val="Text"/>
      </w:pPr>
      <w:r w:rsidRPr="00600EAC">
        <w:t>Praví</w:t>
      </w:r>
      <w:r w:rsidR="001D193C" w:rsidRPr="00600EAC">
        <w:t>m</w:t>
      </w:r>
      <w:r w:rsidR="001D193C">
        <w:t>-</w:t>
      </w:r>
      <w:r w:rsidR="001D193C" w:rsidRPr="00600EAC">
        <w:t>l</w:t>
      </w:r>
      <w:r w:rsidRPr="00600EAC">
        <w:t>i, že jsem tam sedel, není to vlastně pravda. Každou chvíli jsem vstával</w:t>
      </w:r>
      <w:r w:rsidR="004921A2" w:rsidRPr="00600EAC">
        <w:t xml:space="preserve"> a</w:t>
      </w:r>
      <w:r w:rsidR="004921A2">
        <w:t> </w:t>
      </w:r>
      <w:r w:rsidRPr="00600EAC">
        <w:t>ubíral se ke dveřím, přitlačil ucho</w:t>
      </w:r>
      <w:r w:rsidR="004921A2" w:rsidRPr="00600EAC">
        <w:t xml:space="preserve"> k</w:t>
      </w:r>
      <w:r w:rsidR="004921A2">
        <w:t> </w:t>
      </w:r>
      <w:r w:rsidRPr="00600EAC">
        <w:t>nim</w:t>
      </w:r>
      <w:r w:rsidR="004921A2" w:rsidRPr="00600EAC">
        <w:t xml:space="preserve"> a</w:t>
      </w:r>
      <w:r w:rsidR="004921A2">
        <w:t> </w:t>
      </w:r>
      <w:r w:rsidRPr="00600EAC">
        <w:t>naslouchal jsem, děj</w:t>
      </w:r>
      <w:r w:rsidR="001D193C" w:rsidRPr="00600EAC">
        <w:t>e</w:t>
      </w:r>
      <w:r w:rsidR="001D193C">
        <w:t>-</w:t>
      </w:r>
      <w:r w:rsidR="001D193C" w:rsidRPr="00600EAC">
        <w:t>l</w:t>
      </w:r>
      <w:r w:rsidRPr="00600EAC">
        <w:t>i se již něco. Ale všude bylo ticho. Nevydržel jsem již ve své kajutě. Bylo mi hrozně, musil jsem vidět, co se děje,</w:t>
      </w:r>
      <w:r w:rsidR="004921A2" w:rsidRPr="00600EAC">
        <w:t xml:space="preserve"> a</w:t>
      </w:r>
      <w:r w:rsidR="004921A2">
        <w:t> </w:t>
      </w:r>
      <w:r w:rsidRPr="00600EAC">
        <w:t>tak jsem rychle vyšel na palubu. Byla nádherná měsíční noc, ale pro to jsem měl věru pramálo smyslu. Rozhlížel jsem se kolem sebe, vše vypadalo tiše</w:t>
      </w:r>
      <w:r w:rsidR="004921A2" w:rsidRPr="00600EAC">
        <w:t xml:space="preserve"> a</w:t>
      </w:r>
      <w:r w:rsidR="004921A2">
        <w:t> </w:t>
      </w:r>
      <w:r w:rsidRPr="00600EAC">
        <w:t>klidně, mělo své obvyklé vzezření. Blížila se půlnoc.</w:t>
      </w:r>
    </w:p>
    <w:p w:rsidR="001D193C" w:rsidRDefault="00600EAC" w:rsidP="00600EAC">
      <w:pPr>
        <w:pStyle w:val="Text"/>
      </w:pPr>
      <w:r w:rsidRPr="00600EAC">
        <w:t>Nyní přece již byl</w:t>
      </w:r>
      <w:r w:rsidR="001D193C">
        <w:t xml:space="preserve"> nej</w:t>
      </w:r>
      <w:r w:rsidRPr="00600EAC">
        <w:t>vyšší čas, mě</w:t>
      </w:r>
      <w:r w:rsidR="00B31876">
        <w:t>l</w:t>
      </w:r>
      <w:r w:rsidR="001D193C" w:rsidRPr="00600EAC">
        <w:t>o</w:t>
      </w:r>
      <w:r w:rsidR="001D193C">
        <w:t>-</w:t>
      </w:r>
      <w:r w:rsidR="001D193C" w:rsidRPr="00600EAC">
        <w:t>l</w:t>
      </w:r>
      <w:r w:rsidRPr="00600EAC">
        <w:t xml:space="preserve">i se totiž vůbec něco stát. Ale zdálo se, že se již nestane nic. Byl snad výbuch </w:t>
      </w:r>
      <w:r w:rsidRPr="00600EAC">
        <w:lastRenderedPageBreak/>
        <w:t>vzpoury odložen? Chtěl jsem j</w:t>
      </w:r>
      <w:r w:rsidR="00B31876">
        <w:t>í</w:t>
      </w:r>
      <w:r w:rsidRPr="00600EAC">
        <w:t>ti dolů, abych</w:t>
      </w:r>
      <w:r w:rsidR="004921A2" w:rsidRPr="00600EAC">
        <w:t xml:space="preserve"> o</w:t>
      </w:r>
      <w:r w:rsidR="004921A2">
        <w:t> </w:t>
      </w:r>
      <w:r w:rsidRPr="00600EAC">
        <w:t xml:space="preserve">tom podal Las Casesovi zprávu. Ale sotva jsem přišel ke schůdkům, viděl jsem, že po nich na palubu vystupuje </w:t>
      </w:r>
      <w:r>
        <w:t>–</w:t>
      </w:r>
      <w:r w:rsidRPr="00600EAC">
        <w:t xml:space="preserve"> císař.</w:t>
      </w:r>
    </w:p>
    <w:p w:rsidR="001D193C" w:rsidRDefault="00600EAC" w:rsidP="00600EAC">
      <w:pPr>
        <w:pStyle w:val="Text"/>
      </w:pPr>
      <w:r w:rsidRPr="00600EAC">
        <w:t xml:space="preserve">Jak se to mohlo stát, že ho nezadrželi? </w:t>
      </w:r>
      <w:r w:rsidR="00B31876">
        <w:t>Č</w:t>
      </w:r>
      <w:r w:rsidRPr="00600EAC">
        <w:t>i snad byli již zpraveni</w:t>
      </w:r>
      <w:r w:rsidR="004921A2" w:rsidRPr="00600EAC">
        <w:t xml:space="preserve"> o</w:t>
      </w:r>
      <w:r w:rsidR="004921A2">
        <w:t> </w:t>
      </w:r>
      <w:r w:rsidRPr="00600EAC">
        <w:t>tom, že vypukne vzpoura jiný den? Rychle jsem přistoupil</w:t>
      </w:r>
      <w:r w:rsidR="004921A2" w:rsidRPr="00600EAC">
        <w:t xml:space="preserve"> k</w:t>
      </w:r>
      <w:r w:rsidR="004921A2">
        <w:t> </w:t>
      </w:r>
      <w:r w:rsidRPr="00600EAC">
        <w:t>němu.</w:t>
      </w:r>
    </w:p>
    <w:p w:rsidR="001D193C" w:rsidRDefault="00600EAC" w:rsidP="00600EAC">
      <w:pPr>
        <w:pStyle w:val="Text"/>
      </w:pPr>
      <w:r>
        <w:t>–</w:t>
      </w:r>
      <w:r w:rsidRPr="00600EAC">
        <w:t xml:space="preserve"> Sire, pravil jsem.</w:t>
      </w:r>
    </w:p>
    <w:p w:rsidR="001D193C" w:rsidRDefault="00600EAC" w:rsidP="00600EAC">
      <w:pPr>
        <w:pStyle w:val="Text"/>
      </w:pPr>
      <w:r w:rsidRPr="00600EAC">
        <w:t>Neodpověděl, jenom mi vtisknul do ruky jakýsi lístek</w:t>
      </w:r>
      <w:r w:rsidR="004921A2" w:rsidRPr="00600EAC">
        <w:t xml:space="preserve"> a</w:t>
      </w:r>
      <w:r w:rsidR="004921A2">
        <w:t> </w:t>
      </w:r>
      <w:r w:rsidRPr="00600EAC">
        <w:t>šeptem mi řekl: »Las Casesovi«</w:t>
      </w:r>
      <w:r w:rsidR="004921A2" w:rsidRPr="00600EAC">
        <w:t xml:space="preserve"> a</w:t>
      </w:r>
      <w:r w:rsidR="004921A2">
        <w:t> </w:t>
      </w:r>
      <w:r w:rsidRPr="00600EAC">
        <w:t>kráčel pomalu, jakoby těžce, dále. Nyní jsem nechápal již zcela ničeho. Císař přece nyní odcházel od hraběte. Proč mu posílal tento list? Ale rychle jsem kvapil dolů. Nalezl jsem všecky tři</w:t>
      </w:r>
      <w:r w:rsidR="004921A2" w:rsidRPr="00600EAC">
        <w:t xml:space="preserve"> v</w:t>
      </w:r>
      <w:r w:rsidR="004921A2">
        <w:t> </w:t>
      </w:r>
      <w:r w:rsidRPr="00600EAC">
        <w:t>předsíni ložnice.</w:t>
      </w:r>
    </w:p>
    <w:p w:rsidR="001D193C" w:rsidRDefault="00600EAC" w:rsidP="00600EAC">
      <w:pPr>
        <w:pStyle w:val="Text"/>
      </w:pPr>
      <w:r>
        <w:t>–</w:t>
      </w:r>
      <w:r w:rsidRPr="00600EAC">
        <w:t xml:space="preserve"> Zde je dopis od císaře, pravil jsem, podávaje mu list.</w:t>
      </w:r>
    </w:p>
    <w:p w:rsidR="001D193C" w:rsidRDefault="00600EAC" w:rsidP="00600EAC">
      <w:pPr>
        <w:pStyle w:val="Text"/>
      </w:pPr>
      <w:r>
        <w:t>–</w:t>
      </w:r>
      <w:r w:rsidRPr="00600EAC">
        <w:t xml:space="preserve"> Od císaře? tázal se udiveně. Kdy vám jej dal?</w:t>
      </w:r>
    </w:p>
    <w:p w:rsidR="001D193C" w:rsidRDefault="00600EAC" w:rsidP="00600EAC">
      <w:pPr>
        <w:pStyle w:val="Text"/>
      </w:pPr>
      <w:r>
        <w:t>–</w:t>
      </w:r>
      <w:r w:rsidRPr="00600EAC">
        <w:t xml:space="preserve"> Teď, právě teď, na palubě, odpovídal jsem chvatně.</w:t>
      </w:r>
    </w:p>
    <w:p w:rsidR="001D193C" w:rsidRDefault="00600EAC" w:rsidP="00600EAC">
      <w:pPr>
        <w:pStyle w:val="Text"/>
      </w:pPr>
      <w:r>
        <w:t>–</w:t>
      </w:r>
      <w:r w:rsidRPr="00600EAC">
        <w:t xml:space="preserve"> Zbláznil jste se, Marchande? Císař neopustil své ložnice.</w:t>
      </w:r>
    </w:p>
    <w:p w:rsidR="001D193C" w:rsidRDefault="00600EAC" w:rsidP="00600EAC">
      <w:pPr>
        <w:pStyle w:val="Text"/>
      </w:pPr>
      <w:r>
        <w:t>–</w:t>
      </w:r>
      <w:r w:rsidRPr="00600EAC">
        <w:t xml:space="preserve"> Co se tu děje, zvolali Gourgaud</w:t>
      </w:r>
      <w:r w:rsidR="004921A2" w:rsidRPr="00600EAC">
        <w:t xml:space="preserve"> a</w:t>
      </w:r>
      <w:r w:rsidR="004921A2">
        <w:t> </w:t>
      </w:r>
      <w:r w:rsidRPr="00600EAC">
        <w:t>Be</w:t>
      </w:r>
      <w:r w:rsidR="001D193C" w:rsidRPr="00600EAC">
        <w:t>rt</w:t>
      </w:r>
      <w:r w:rsidRPr="00600EAC">
        <w:t xml:space="preserve">rand, co to znamená? </w:t>
      </w:r>
      <w:r w:rsidR="00B31876">
        <w:t>Č</w:t>
      </w:r>
      <w:r w:rsidRPr="00600EAC">
        <w:t>těte, čtěte rychle, hrabě. Snad je tu vysvětlení.</w:t>
      </w:r>
    </w:p>
    <w:p w:rsidR="001D193C" w:rsidRDefault="00600EAC" w:rsidP="00600EAC">
      <w:pPr>
        <w:pStyle w:val="Text"/>
      </w:pPr>
      <w:r w:rsidRPr="00600EAC">
        <w:t>Las Cases otevřel list</w:t>
      </w:r>
      <w:r w:rsidR="004921A2" w:rsidRPr="00600EAC">
        <w:t xml:space="preserve"> a</w:t>
      </w:r>
      <w:r w:rsidR="004921A2">
        <w:t> </w:t>
      </w:r>
      <w:r w:rsidRPr="00600EAC">
        <w:t>my se seskupili kolem něho, abychom četli slova, kterých nezapomenu do nejdelší smrti.</w:t>
      </w:r>
    </w:p>
    <w:p w:rsidR="001D193C" w:rsidRDefault="00600EAC" w:rsidP="00B31876">
      <w:pPr>
        <w:pStyle w:val="Text"/>
        <w:spacing w:before="240"/>
        <w:ind w:left="1134"/>
      </w:pPr>
      <w:r w:rsidRPr="00600EAC">
        <w:t>Sire,</w:t>
      </w:r>
    </w:p>
    <w:p w:rsidR="001D193C" w:rsidRDefault="00600EAC" w:rsidP="00B31876">
      <w:pPr>
        <w:pStyle w:val="Text"/>
        <w:ind w:firstLine="0"/>
      </w:pPr>
      <w:r w:rsidRPr="00600EAC">
        <w:t>starý voják od Marenga, Slavkova, Wagramu, Jeny</w:t>
      </w:r>
      <w:r w:rsidR="004921A2" w:rsidRPr="00600EAC">
        <w:t xml:space="preserve"> a</w:t>
      </w:r>
      <w:r w:rsidR="004921A2">
        <w:t> </w:t>
      </w:r>
      <w:r w:rsidRPr="00600EAC">
        <w:t>Moskvy umínil si, že Vás vysvobodí. Podařilo se mi skrýt se na »Northumberlandu«, osvojil jsem si Váš klobouk</w:t>
      </w:r>
      <w:r w:rsidR="004921A2" w:rsidRPr="00600EAC">
        <w:t xml:space="preserve"> a</w:t>
      </w:r>
      <w:r w:rsidR="004921A2">
        <w:t> </w:t>
      </w:r>
      <w:r w:rsidRPr="00600EAC">
        <w:t>plášť. Těmi oděn, aby mne považovali za Vás, skočím</w:t>
      </w:r>
      <w:r w:rsidR="004921A2" w:rsidRPr="00600EAC">
        <w:t xml:space="preserve"> s</w:t>
      </w:r>
      <w:r w:rsidR="004921A2">
        <w:t> </w:t>
      </w:r>
      <w:r w:rsidRPr="00600EAC">
        <w:t xml:space="preserve">paluby do moře. Nenaleznou mé mrtvoly, kapsy mých šatů jsou naplněny olovem </w:t>
      </w:r>
      <w:r>
        <w:t>–</w:t>
      </w:r>
      <w:r w:rsidRPr="00600EAC">
        <w:t xml:space="preserve"> budou přesvědčeni, že jste zahynul Vy. Vaši lidé Vás skryjí, loď se vrátí</w:t>
      </w:r>
      <w:r w:rsidR="004921A2" w:rsidRPr="00600EAC">
        <w:t xml:space="preserve"> a</w:t>
      </w:r>
      <w:r w:rsidR="004921A2">
        <w:t> </w:t>
      </w:r>
      <w:r w:rsidRPr="00600EAC">
        <w:t>Vy budete svoboden, neboť</w:t>
      </w:r>
      <w:r w:rsidR="004921A2" w:rsidRPr="00600EAC">
        <w:t xml:space="preserve"> z</w:t>
      </w:r>
      <w:r w:rsidR="004921A2">
        <w:t> </w:t>
      </w:r>
      <w:r w:rsidRPr="00600EAC">
        <w:t>lodi se lehko dostanete. Bůh žehnej, Sire, Vám</w:t>
      </w:r>
      <w:r w:rsidR="004921A2" w:rsidRPr="00600EAC">
        <w:t xml:space="preserve"> a</w:t>
      </w:r>
      <w:r w:rsidR="004921A2">
        <w:t> </w:t>
      </w:r>
      <w:r w:rsidRPr="00600EAC">
        <w:t>Francii</w:t>
      </w:r>
      <w:r w:rsidR="001D193C">
        <w:t>…</w:t>
      </w:r>
      <w:r w:rsidRPr="00600EAC">
        <w:t>«</w:t>
      </w:r>
    </w:p>
    <w:p w:rsidR="001D193C" w:rsidRDefault="00600EAC" w:rsidP="00600EAC">
      <w:pPr>
        <w:pStyle w:val="Text"/>
      </w:pPr>
      <w:r w:rsidRPr="00600EAC">
        <w:t>Když jsme pohlédli na sebe, měl každý</w:t>
      </w:r>
      <w:r w:rsidR="004921A2" w:rsidRPr="00600EAC">
        <w:t xml:space="preserve"> z</w:t>
      </w:r>
      <w:r w:rsidR="004921A2">
        <w:t> </w:t>
      </w:r>
      <w:r w:rsidRPr="00600EAC">
        <w:t>nás</w:t>
      </w:r>
      <w:r w:rsidR="004921A2" w:rsidRPr="00600EAC">
        <w:t xml:space="preserve"> v</w:t>
      </w:r>
      <w:r w:rsidR="004921A2">
        <w:t> </w:t>
      </w:r>
      <w:r w:rsidRPr="00600EAC">
        <w:t>očích slzy. Ale sotva jsme dočetli, povstal náhle na palubě obrovský lomoz</w:t>
      </w:r>
      <w:r w:rsidR="004921A2" w:rsidRPr="00600EAC">
        <w:t xml:space="preserve"> a</w:t>
      </w:r>
      <w:r w:rsidR="004921A2">
        <w:t> </w:t>
      </w:r>
      <w:r w:rsidRPr="00600EAC">
        <w:t>pokřik. Ze směsice hlasů, které bylo slyšeti</w:t>
      </w:r>
      <w:r w:rsidR="004921A2" w:rsidRPr="00600EAC">
        <w:t xml:space="preserve"> a</w:t>
      </w:r>
      <w:r w:rsidR="004921A2">
        <w:t> </w:t>
      </w:r>
      <w:r w:rsidRPr="00600EAC">
        <w:t>které volaly cosi anglicky, rozuměli jsme jedinému slovu »B</w:t>
      </w:r>
      <w:r w:rsidR="001D193C" w:rsidRPr="00600EAC">
        <w:t>on</w:t>
      </w:r>
      <w:r w:rsidRPr="00600EAC">
        <w:t>aparte«!</w:t>
      </w:r>
    </w:p>
    <w:p w:rsidR="001D193C" w:rsidRDefault="00600EAC" w:rsidP="00600EAC">
      <w:pPr>
        <w:pStyle w:val="Text"/>
      </w:pPr>
      <w:r w:rsidRPr="00600EAC">
        <w:t>Ale</w:t>
      </w:r>
      <w:r w:rsidR="004921A2" w:rsidRPr="00600EAC">
        <w:t xml:space="preserve"> v</w:t>
      </w:r>
      <w:r w:rsidR="004921A2">
        <w:t> </w:t>
      </w:r>
      <w:r w:rsidRPr="00600EAC">
        <w:t>tom s</w:t>
      </w:r>
      <w:r w:rsidR="00B31876">
        <w:t>e</w:t>
      </w:r>
      <w:r w:rsidRPr="00600EAC">
        <w:t xml:space="preserve"> otevřely dveře ložnice císařovy</w:t>
      </w:r>
      <w:r w:rsidR="004921A2" w:rsidRPr="00600EAC">
        <w:t xml:space="preserve"> a</w:t>
      </w:r>
      <w:r w:rsidR="004921A2">
        <w:t> </w:t>
      </w:r>
      <w:r w:rsidRPr="00600EAC">
        <w:t>on stanul ve dveřích.</w:t>
      </w:r>
    </w:p>
    <w:p w:rsidR="001D193C" w:rsidRDefault="00600EAC" w:rsidP="00600EAC">
      <w:pPr>
        <w:pStyle w:val="Text"/>
      </w:pPr>
      <w:r>
        <w:t>–</w:t>
      </w:r>
      <w:r w:rsidRPr="00600EAC">
        <w:t xml:space="preserve"> Co se tu děje? tázal se svým obvyklým úsečným tónem.</w:t>
      </w:r>
    </w:p>
    <w:p w:rsidR="001D193C" w:rsidRDefault="00600EAC" w:rsidP="00600EAC">
      <w:pPr>
        <w:pStyle w:val="Text"/>
      </w:pPr>
      <w:r>
        <w:lastRenderedPageBreak/>
        <w:t>–</w:t>
      </w:r>
      <w:r w:rsidRPr="00600EAC">
        <w:t xml:space="preserve"> Pro bůh, sire, jde</w:t>
      </w:r>
      <w:r w:rsidR="004921A2" w:rsidRPr="00600EAC">
        <w:t xml:space="preserve"> o</w:t>
      </w:r>
      <w:r w:rsidR="004921A2">
        <w:t> </w:t>
      </w:r>
      <w:r w:rsidRPr="00600EAC">
        <w:t>vaše osvobození! zvolal Qourgaud, zůstaňte</w:t>
      </w:r>
      <w:r w:rsidR="004921A2" w:rsidRPr="00600EAC">
        <w:t xml:space="preserve"> v</w:t>
      </w:r>
      <w:r w:rsidR="004921A2">
        <w:t> </w:t>
      </w:r>
      <w:r w:rsidRPr="00600EAC">
        <w:t>ložnici, nevycházejte. Jsou přesvědčeni, že jste se vrhl do moře, že jste mrtev</w:t>
      </w:r>
      <w:r w:rsidR="001D193C">
        <w:t>…</w:t>
      </w:r>
    </w:p>
    <w:p w:rsidR="001D193C" w:rsidRDefault="00600EAC" w:rsidP="00600EAC">
      <w:pPr>
        <w:pStyle w:val="Text"/>
      </w:pPr>
      <w:r>
        <w:t>–</w:t>
      </w:r>
      <w:r w:rsidRPr="00600EAC">
        <w:t xml:space="preserve"> Jak to? Co to mluvíte, Gourgaude? tázal se císař, nechápaje ničeho.</w:t>
      </w:r>
    </w:p>
    <w:p w:rsidR="001D193C" w:rsidRDefault="00600EAC" w:rsidP="00600EAC">
      <w:pPr>
        <w:pStyle w:val="Text"/>
      </w:pPr>
      <w:r>
        <w:t>–</w:t>
      </w:r>
      <w:r w:rsidRPr="00600EAC">
        <w:t xml:space="preserve"> Zde je vysvětlení, sire, pravil, podávaje císaři list, který jsem přinesl.</w:t>
      </w:r>
    </w:p>
    <w:p w:rsidR="001D193C" w:rsidRDefault="00600EAC" w:rsidP="00600EAC">
      <w:pPr>
        <w:pStyle w:val="Text"/>
      </w:pPr>
      <w:r w:rsidRPr="00600EAC">
        <w:t>Ale sotva císař přečetl dopis, odstrčil nás všecky prudce stranou</w:t>
      </w:r>
      <w:r w:rsidR="004921A2" w:rsidRPr="00600EAC">
        <w:t xml:space="preserve"> a</w:t>
      </w:r>
      <w:r w:rsidR="004921A2">
        <w:t> </w:t>
      </w:r>
      <w:r w:rsidRPr="00600EAC">
        <w:t>spěchal nahoru. Vrhli jsme se mu opět</w:t>
      </w:r>
      <w:r w:rsidR="004921A2" w:rsidRPr="00600EAC">
        <w:t xml:space="preserve"> v</w:t>
      </w:r>
      <w:r w:rsidR="004921A2">
        <w:t> </w:t>
      </w:r>
      <w:r w:rsidRPr="00600EAC">
        <w:t>cestu, ale nadarmo.</w:t>
      </w:r>
    </w:p>
    <w:p w:rsidR="004921A2" w:rsidRDefault="00600EAC" w:rsidP="00600EAC">
      <w:pPr>
        <w:pStyle w:val="Text"/>
      </w:pPr>
      <w:r>
        <w:t>–</w:t>
      </w:r>
      <w:r w:rsidR="004921A2" w:rsidRPr="00600EAC">
        <w:t xml:space="preserve"> S</w:t>
      </w:r>
      <w:r w:rsidR="004921A2">
        <w:t> </w:t>
      </w:r>
      <w:r w:rsidRPr="00600EAC">
        <w:t>cesty! zvolal</w:t>
      </w:r>
      <w:r w:rsidR="004921A2" w:rsidRPr="00600EAC">
        <w:t xml:space="preserve"> s</w:t>
      </w:r>
      <w:r w:rsidR="004921A2">
        <w:t> </w:t>
      </w:r>
      <w:r w:rsidRPr="00600EAC">
        <w:t>pohledem tak velitelským, že si nikdo netroufal neuposlechnout.</w:t>
      </w:r>
    </w:p>
    <w:p w:rsidR="001D193C" w:rsidRDefault="004921A2" w:rsidP="00600EAC">
      <w:pPr>
        <w:pStyle w:val="Text"/>
      </w:pPr>
      <w:r w:rsidRPr="00600EAC">
        <w:t>A</w:t>
      </w:r>
      <w:r>
        <w:t> </w:t>
      </w:r>
      <w:r w:rsidR="00600EAC" w:rsidRPr="00600EAC">
        <w:t>vyběhnuv na palubu, volal:</w:t>
      </w:r>
    </w:p>
    <w:p w:rsidR="001D193C" w:rsidRDefault="00600EAC" w:rsidP="00600EAC">
      <w:pPr>
        <w:pStyle w:val="Text"/>
      </w:pPr>
      <w:r>
        <w:t>–</w:t>
      </w:r>
      <w:r w:rsidRPr="00600EAC">
        <w:t xml:space="preserve"> Zachraňte jej, zachraňte jej. Celé své jmění dám tomu, kdo ho zachrání.</w:t>
      </w:r>
    </w:p>
    <w:p w:rsidR="001D193C" w:rsidRDefault="00600EAC" w:rsidP="00600EAC">
      <w:pPr>
        <w:pStyle w:val="Text"/>
      </w:pPr>
      <w:r w:rsidRPr="00600EAC">
        <w:t>Co se dělo na lodi, je těžko popsat. Dávno již byly spuštěny čluny na vodu, aby hledaly mrtvolu císařovu. Al</w:t>
      </w:r>
      <w:r w:rsidR="00B31876">
        <w:t>e</w:t>
      </w:r>
      <w:r w:rsidRPr="00600EAC">
        <w:t xml:space="preserve"> kdo popíše údiv Angličanů, </w:t>
      </w:r>
      <w:r w:rsidR="00B31876">
        <w:t>k</w:t>
      </w:r>
      <w:r w:rsidRPr="00600EAC">
        <w:t>dyž ho náhle viděl stát před sebou?</w:t>
      </w:r>
    </w:p>
    <w:p w:rsidR="001D193C" w:rsidRDefault="00600EAC" w:rsidP="00600EAC">
      <w:pPr>
        <w:pStyle w:val="Text"/>
      </w:pPr>
      <w:r w:rsidRPr="00600EAC">
        <w:t>Mrtvola zmizela na vždy.</w:t>
      </w:r>
    </w:p>
    <w:p w:rsidR="001D193C" w:rsidRDefault="00600EAC" w:rsidP="00600EAC">
      <w:pPr>
        <w:pStyle w:val="Text"/>
      </w:pPr>
      <w:r w:rsidRPr="00600EAC">
        <w:t>Císař prostřednictvím Las Casesovým sám vše vysvětlil Angličanům, kteří nechápali ze začátku, co se děje.</w:t>
      </w:r>
    </w:p>
    <w:p w:rsidR="001D193C" w:rsidRDefault="00600EAC" w:rsidP="00600EAC">
      <w:pPr>
        <w:pStyle w:val="Text"/>
      </w:pPr>
      <w:r w:rsidRPr="00600EAC">
        <w:t>Všichni poslouchali hluboce dojati. Císař dlouho se zanášel myšlenkou, postavit neznámému hrdinovi na sv. Heleně pomník. Neučinil toho.</w:t>
      </w:r>
    </w:p>
    <w:p w:rsidR="004921A2" w:rsidRDefault="00600EAC" w:rsidP="00600EAC">
      <w:pPr>
        <w:pStyle w:val="Text"/>
      </w:pPr>
      <w:r>
        <w:t>–</w:t>
      </w:r>
      <w:r w:rsidRPr="00600EAC">
        <w:t xml:space="preserve"> Tak veliký hrdina, pravil, zasluhoval by pomníku nejméně tak obrovského, jako je jeho hrob, nekonečné moře.</w:t>
      </w:r>
    </w:p>
    <w:p w:rsidR="004921A2" w:rsidRDefault="004921A2" w:rsidP="00600EAC">
      <w:pPr>
        <w:pStyle w:val="Text"/>
      </w:pPr>
      <w:r w:rsidRPr="00600EAC">
        <w:t>A</w:t>
      </w:r>
      <w:r>
        <w:t> </w:t>
      </w:r>
      <w:r w:rsidRPr="00600EAC">
        <w:t>v</w:t>
      </w:r>
      <w:r>
        <w:t> </w:t>
      </w:r>
      <w:r w:rsidR="00600EAC" w:rsidRPr="00600EAC">
        <w:t>očích Marchandových se leskly slzy.</w:t>
      </w:r>
    </w:p>
    <w:p w:rsidR="001D193C" w:rsidRDefault="004921A2" w:rsidP="00960703">
      <w:pPr>
        <w:pStyle w:val="Nadpis1"/>
        <w:spacing w:before="960" w:after="240"/>
      </w:pPr>
      <w:r w:rsidRPr="00600EAC">
        <w:lastRenderedPageBreak/>
        <w:t>U</w:t>
      </w:r>
      <w:r>
        <w:t> </w:t>
      </w:r>
      <w:bookmarkStart w:id="73" w:name="Top_of_main_36_xhtml"/>
      <w:r w:rsidR="00600EAC" w:rsidRPr="00600EAC">
        <w:t>RAKVE CÍSAŘOVY.</w:t>
      </w:r>
      <w:bookmarkEnd w:id="73"/>
    </w:p>
    <w:p w:rsidR="001D193C" w:rsidRDefault="00600EAC" w:rsidP="00600EAC">
      <w:pPr>
        <w:pStyle w:val="Text"/>
      </w:pPr>
      <w:r w:rsidRPr="00600EAC">
        <w:t>Příštího čtvrtku Duchatel přivedl</w:t>
      </w:r>
      <w:r w:rsidR="004921A2" w:rsidRPr="00600EAC">
        <w:t xml:space="preserve"> s</w:t>
      </w:r>
      <w:r w:rsidR="004921A2">
        <w:t> </w:t>
      </w:r>
      <w:r w:rsidRPr="00600EAC">
        <w:t>sebou ke schůzce</w:t>
      </w:r>
      <w:r w:rsidR="004921A2" w:rsidRPr="00600EAC">
        <w:t xml:space="preserve"> v</w:t>
      </w:r>
      <w:r w:rsidR="004921A2">
        <w:t> </w:t>
      </w:r>
      <w:r w:rsidRPr="00600EAC">
        <w:t>bytě Poutrougeově muže obrovské postavy, kterého představil jakožto rakouského plukovníka, barona L</w:t>
      </w:r>
      <w:r w:rsidR="00B31876">
        <w:t>ö</w:t>
      </w:r>
      <w:r w:rsidRPr="00600EAC">
        <w:t>wenberga, důstojníka, který sice bojoval proti císaři, ale přes to nebo právě proto náležel</w:t>
      </w:r>
      <w:r w:rsidR="004921A2" w:rsidRPr="00600EAC">
        <w:t xml:space="preserve"> k</w:t>
      </w:r>
      <w:r w:rsidR="004921A2">
        <w:t> </w:t>
      </w:r>
      <w:r w:rsidRPr="00600EAC">
        <w:t>jeho ctitelům.</w:t>
      </w:r>
    </w:p>
    <w:p w:rsidR="001D193C" w:rsidRDefault="00600EAC" w:rsidP="00600EAC">
      <w:pPr>
        <w:pStyle w:val="Text"/>
      </w:pPr>
      <w:r w:rsidRPr="00600EAC">
        <w:t>Mluvilo se přirozeně</w:t>
      </w:r>
      <w:r w:rsidR="004921A2" w:rsidRPr="00600EAC">
        <w:t xml:space="preserve"> o</w:t>
      </w:r>
      <w:r w:rsidR="004921A2">
        <w:t> </w:t>
      </w:r>
      <w:r w:rsidRPr="00600EAC">
        <w:t>císaři</w:t>
      </w:r>
      <w:r w:rsidR="004921A2" w:rsidRPr="00600EAC">
        <w:t xml:space="preserve"> a</w:t>
      </w:r>
      <w:r w:rsidR="004921A2">
        <w:t> </w:t>
      </w:r>
      <w:r w:rsidR="004921A2" w:rsidRPr="00600EAC">
        <w:t>o</w:t>
      </w:r>
      <w:r w:rsidR="004921A2">
        <w:t> </w:t>
      </w:r>
      <w:r w:rsidRPr="00600EAC">
        <w:t>lásce armády</w:t>
      </w:r>
      <w:r w:rsidR="004921A2" w:rsidRPr="00600EAC">
        <w:t xml:space="preserve"> k</w:t>
      </w:r>
      <w:r w:rsidR="004921A2">
        <w:t> </w:t>
      </w:r>
      <w:r w:rsidRPr="00600EAC">
        <w:t>němu.</w:t>
      </w:r>
    </w:p>
    <w:p w:rsidR="001D193C" w:rsidRDefault="00600EAC" w:rsidP="00600EAC">
      <w:pPr>
        <w:pStyle w:val="Text"/>
      </w:pPr>
      <w:r>
        <w:t>–</w:t>
      </w:r>
      <w:r w:rsidR="004921A2" w:rsidRPr="00600EAC">
        <w:t xml:space="preserve"> O</w:t>
      </w:r>
      <w:r w:rsidR="004921A2">
        <w:t> </w:t>
      </w:r>
      <w:r w:rsidRPr="00600EAC">
        <w:t>tom bych mohl vypravovat zajitím</w:t>
      </w:r>
      <w:r w:rsidR="004921A2">
        <w:t xml:space="preserve"> t</w:t>
      </w:r>
      <w:r w:rsidR="001D193C" w:rsidRPr="00600EAC">
        <w:t>u</w:t>
      </w:r>
      <w:r w:rsidRPr="00600EAC">
        <w:t xml:space="preserve"> věc, řekl Duchenoir, třeba že je vlastně teprve pár měsíců tomu, co se udála.</w:t>
      </w:r>
    </w:p>
    <w:p w:rsidR="001D193C" w:rsidRDefault="00600EAC" w:rsidP="00600EAC">
      <w:pPr>
        <w:pStyle w:val="Text"/>
      </w:pPr>
      <w:r>
        <w:t>–</w:t>
      </w:r>
      <w:r w:rsidRPr="00600EAC">
        <w:t xml:space="preserve"> Pár měsíců? zvolal baron Lówenberg, tomu nerozumím. Císař přece již je jedenadvacet let mrtev.</w:t>
      </w:r>
    </w:p>
    <w:p w:rsidR="001D193C" w:rsidRDefault="00600EAC" w:rsidP="00600EAC">
      <w:pPr>
        <w:pStyle w:val="Text"/>
      </w:pPr>
      <w:r>
        <w:t>–</w:t>
      </w:r>
      <w:r w:rsidRPr="00600EAC">
        <w:t xml:space="preserve"> Dověděl jsem se</w:t>
      </w:r>
      <w:r w:rsidR="004921A2" w:rsidRPr="00600EAC">
        <w:t xml:space="preserve"> o</w:t>
      </w:r>
      <w:r w:rsidR="004921A2">
        <w:t> </w:t>
      </w:r>
      <w:r w:rsidRPr="00600EAC">
        <w:t>této věci jako tajemník maršála Soulta, ale zde ji mohu povědět.</w:t>
      </w:r>
    </w:p>
    <w:p w:rsidR="001D193C" w:rsidRDefault="00600EAC" w:rsidP="00600EAC">
      <w:pPr>
        <w:pStyle w:val="Text"/>
      </w:pPr>
      <w:r w:rsidRPr="00600EAC">
        <w:t>Dne 18</w:t>
      </w:r>
      <w:r w:rsidR="004921A2">
        <w:t>. dub</w:t>
      </w:r>
      <w:r w:rsidRPr="00600EAC">
        <w:t>na dal se ohlásit princ de Joi</w:t>
      </w:r>
      <w:r w:rsidR="001D193C" w:rsidRPr="00600EAC">
        <w:t>nv</w:t>
      </w:r>
      <w:r w:rsidRPr="00600EAC">
        <w:t>ille, syn králův, po audiencích ministrů</w:t>
      </w:r>
      <w:r w:rsidR="004921A2" w:rsidRPr="00600EAC">
        <w:t xml:space="preserve"> u</w:t>
      </w:r>
      <w:r w:rsidR="004921A2">
        <w:t> </w:t>
      </w:r>
      <w:r w:rsidRPr="00600EAC">
        <w:t>krále</w:t>
      </w:r>
      <w:r w:rsidR="004921A2" w:rsidRPr="00600EAC">
        <w:t xml:space="preserve"> s</w:t>
      </w:r>
      <w:r w:rsidR="004921A2">
        <w:t> </w:t>
      </w:r>
      <w:r w:rsidRPr="00600EAC">
        <w:t>výslovným, ohlášením, že rozmluva se týká záležitosti neobyčejně důležité.</w:t>
      </w:r>
    </w:p>
    <w:p w:rsidR="001D193C" w:rsidRDefault="00600EAC" w:rsidP="00600EAC">
      <w:pPr>
        <w:pStyle w:val="Text"/>
      </w:pPr>
      <w:r w:rsidRPr="00600EAC">
        <w:t>Král ovšem dal rozkaz, aby ihned vstoupil.</w:t>
      </w:r>
    </w:p>
    <w:p w:rsidR="001D193C" w:rsidRDefault="00600EAC" w:rsidP="00600EAC">
      <w:pPr>
        <w:pStyle w:val="Text"/>
      </w:pPr>
      <w:r>
        <w:t>–</w:t>
      </w:r>
      <w:r w:rsidRPr="00600EAC">
        <w:t xml:space="preserve"> Co mi nesete dobrého, můj drahý? pravil Ludvík Filip dobrácky, jako obyčejně. Zdá se, že to musí být skutečně věc velmi důležitá.</w:t>
      </w:r>
    </w:p>
    <w:p w:rsidR="001D193C" w:rsidRDefault="00600EAC" w:rsidP="00600EAC">
      <w:pPr>
        <w:pStyle w:val="Text"/>
      </w:pPr>
      <w:r>
        <w:t>–</w:t>
      </w:r>
      <w:r w:rsidRPr="00600EAC">
        <w:t xml:space="preserve"> Jinak bych neobtěžoval Vaše Veličenstvo, zajisté, pravil princ. Snad přeceňuji to vše, sire, ale víte sám, že od onoho dne, kdy jsem na ostrově svaté Heleny, otvíraje hrob toho</w:t>
      </w:r>
      <w:r w:rsidR="001D193C">
        <w:t>…</w:t>
      </w:r>
      <w:r w:rsidRPr="00600EAC">
        <w:t xml:space="preserve"> císaře, spatřil tvář toho malého kaprála, nejde mi ten muž</w:t>
      </w:r>
      <w:r w:rsidR="004921A2" w:rsidRPr="00600EAC">
        <w:t xml:space="preserve"> z</w:t>
      </w:r>
      <w:r w:rsidR="004921A2">
        <w:t> </w:t>
      </w:r>
      <w:r w:rsidRPr="00600EAC">
        <w:t>mysli. Všichni, kdo byli při tom, nadšeně vypravovali, jak krásné</w:t>
      </w:r>
      <w:r w:rsidR="004921A2" w:rsidRPr="00600EAC">
        <w:t xml:space="preserve"> a</w:t>
      </w:r>
      <w:r w:rsidR="004921A2">
        <w:t> </w:t>
      </w:r>
      <w:r w:rsidRPr="00600EAC">
        <w:t>vážné byly tahy ve tváři mrtvého Napoleona. Ale věřte mi, sire, přísahal bych na to, že nebyly.</w:t>
      </w:r>
      <w:r w:rsidR="004921A2" w:rsidRPr="00600EAC">
        <w:t xml:space="preserve"> V</w:t>
      </w:r>
      <w:r w:rsidR="004921A2">
        <w:t> </w:t>
      </w:r>
      <w:r w:rsidRPr="00600EAC">
        <w:t>té tváři jsem viděl jakýsi ironický úsměšek</w:t>
      </w:r>
      <w:r w:rsidR="004921A2" w:rsidRPr="00600EAC">
        <w:t xml:space="preserve"> a</w:t>
      </w:r>
      <w:r w:rsidR="004921A2">
        <w:t> </w:t>
      </w:r>
      <w:r w:rsidRPr="00600EAC">
        <w:t>každou chvíli se mi zdálo, že mrtvola musí otevřít oči</w:t>
      </w:r>
      <w:r w:rsidR="004921A2" w:rsidRPr="00600EAC">
        <w:t xml:space="preserve"> a</w:t>
      </w:r>
      <w:r w:rsidR="004921A2">
        <w:t> </w:t>
      </w:r>
      <w:r w:rsidRPr="00600EAC">
        <w:t>říci: »Ty si myslíš, můj drahý, že mne vezeš do Paříže pochovat, ale nemýl</w:t>
      </w:r>
      <w:r w:rsidR="00B31876">
        <w:t>i</w:t>
      </w:r>
      <w:r w:rsidRPr="00600EAC">
        <w:t xml:space="preserve"> se. Paříži nevezeš mrtvolu </w:t>
      </w:r>
      <w:r w:rsidRPr="00600EAC">
        <w:lastRenderedPageBreak/>
        <w:t>císařovu, nýbrž císaře nového.«</w:t>
      </w:r>
      <w:r w:rsidR="004921A2" w:rsidRPr="00600EAC">
        <w:t xml:space="preserve"> A</w:t>
      </w:r>
      <w:r w:rsidR="004921A2">
        <w:t> </w:t>
      </w:r>
      <w:r w:rsidRPr="00600EAC">
        <w:t>vidíte, sire, sotvaže jsme ho zde pochovali, pokusil se jeho synovec</w:t>
      </w:r>
      <w:r w:rsidR="004921A2" w:rsidRPr="00600EAC">
        <w:t xml:space="preserve"> o</w:t>
      </w:r>
      <w:r w:rsidR="004921A2">
        <w:t> </w:t>
      </w:r>
      <w:r w:rsidRPr="00600EAC">
        <w:t>převrat.</w:t>
      </w:r>
    </w:p>
    <w:p w:rsidR="001D193C" w:rsidRDefault="00600EAC" w:rsidP="00600EAC">
      <w:pPr>
        <w:pStyle w:val="Text"/>
      </w:pPr>
      <w:r>
        <w:t>–</w:t>
      </w:r>
      <w:r w:rsidRPr="00600EAC">
        <w:t xml:space="preserve"> Za to také sedí nyní</w:t>
      </w:r>
      <w:r w:rsidR="004921A2" w:rsidRPr="00600EAC">
        <w:t xml:space="preserve"> v</w:t>
      </w:r>
      <w:r w:rsidR="004921A2">
        <w:t> </w:t>
      </w:r>
      <w:r w:rsidRPr="00600EAC">
        <w:t>hamské pevnosti, pravil Ludvík, mna si ruce.</w:t>
      </w:r>
    </w:p>
    <w:p w:rsidR="001D193C" w:rsidRDefault="00600EAC" w:rsidP="00600EAC">
      <w:pPr>
        <w:pStyle w:val="Text"/>
      </w:pPr>
      <w:r>
        <w:t>–</w:t>
      </w:r>
      <w:r w:rsidRPr="00600EAC">
        <w:t xml:space="preserve"> Ano, sire, to je Bonaparte; ale Bonapa</w:t>
      </w:r>
      <w:r w:rsidR="001D193C" w:rsidRPr="00600EAC">
        <w:t>rt</w:t>
      </w:r>
      <w:r w:rsidRPr="00600EAC">
        <w:t>isti? Kdo jest předsedou vašeho ministerstva? Maršál Soult, kterého udělal maršálem</w:t>
      </w:r>
      <w:r w:rsidR="004921A2" w:rsidRPr="00600EAC">
        <w:t xml:space="preserve"> a</w:t>
      </w:r>
      <w:r w:rsidR="004921A2">
        <w:t> </w:t>
      </w:r>
      <w:r w:rsidRPr="00600EAC">
        <w:t>Da</w:t>
      </w:r>
      <w:r w:rsidR="001D193C" w:rsidRPr="00600EAC">
        <w:t>lm</w:t>
      </w:r>
      <w:r w:rsidRPr="00600EAC">
        <w:t>atským vévodou Napoleon.</w:t>
      </w:r>
      <w:r w:rsidR="004921A2" w:rsidRPr="00600EAC">
        <w:t xml:space="preserve"> A</w:t>
      </w:r>
      <w:r w:rsidR="004921A2">
        <w:t> </w:t>
      </w:r>
      <w:r w:rsidRPr="00600EAC">
        <w:t>jednou</w:t>
      </w:r>
      <w:r w:rsidR="004921A2" w:rsidRPr="00600EAC">
        <w:t xml:space="preserve"> z</w:t>
      </w:r>
      <w:r w:rsidR="004921A2">
        <w:t> </w:t>
      </w:r>
      <w:r w:rsidRPr="00600EAC">
        <w:t>jeho prvních starostí bylo, aby ministr vnitra prohlásil, že Napoleona uznáváme za legitimního císaře francouzského.</w:t>
      </w:r>
      <w:r w:rsidR="004921A2" w:rsidRPr="00600EAC">
        <w:t xml:space="preserve"> A</w:t>
      </w:r>
      <w:r w:rsidR="004921A2">
        <w:t> </w:t>
      </w:r>
      <w:r w:rsidRPr="00600EAC">
        <w:t xml:space="preserve">rozhlédněte se kolem sebe. Kdo za císaře byl něčím, je za vlády Vašeho Veličenstva vším. Vaše vláda jsou </w:t>
      </w:r>
      <w:r>
        <w:t>–</w:t>
      </w:r>
      <w:r w:rsidRPr="00600EAC">
        <w:t xml:space="preserve"> Bon</w:t>
      </w:r>
      <w:r w:rsidR="001D193C" w:rsidRPr="00600EAC">
        <w:t>ap</w:t>
      </w:r>
      <w:r w:rsidRPr="00600EAC">
        <w:t>artisti, vaše vojsko Bonapartisti, guvernér Invalidovny je Bonapartista</w:t>
      </w:r>
      <w:r w:rsidR="001D193C">
        <w:t>…</w:t>
      </w:r>
    </w:p>
    <w:p w:rsidR="001D193C" w:rsidRDefault="00600EAC" w:rsidP="00600EAC">
      <w:pPr>
        <w:pStyle w:val="Text"/>
      </w:pPr>
      <w:r>
        <w:t>–</w:t>
      </w:r>
      <w:r w:rsidRPr="00600EAC">
        <w:t xml:space="preserve"> Snad se nebojíte starého Monceye, můj drahý? zasmál se král. Kolik je mu let? Šes</w:t>
      </w:r>
      <w:r w:rsidR="001D193C" w:rsidRPr="00600EAC">
        <w:t>ta</w:t>
      </w:r>
      <w:r w:rsidRPr="00600EAC">
        <w:t>sedmdesát, tuším.</w:t>
      </w:r>
    </w:p>
    <w:p w:rsidR="001D193C" w:rsidRDefault="00600EAC" w:rsidP="00600EAC">
      <w:pPr>
        <w:pStyle w:val="Text"/>
      </w:pPr>
      <w:r>
        <w:t>–</w:t>
      </w:r>
      <w:r w:rsidRPr="00600EAC">
        <w:t xml:space="preserve"> Ano, tolik je mu, sire. Ale víte, že invalidé tak zvané veliké armády tomuto maršálovi do dneška říkají vévoda</w:t>
      </w:r>
      <w:r w:rsidR="004921A2" w:rsidRPr="00600EAC">
        <w:t xml:space="preserve"> z</w:t>
      </w:r>
      <w:r w:rsidR="004921A2">
        <w:t> </w:t>
      </w:r>
      <w:r w:rsidRPr="00600EAC">
        <w:t>Conegliana?</w:t>
      </w:r>
    </w:p>
    <w:p w:rsidR="001D193C" w:rsidRDefault="00600EAC" w:rsidP="00600EAC">
      <w:pPr>
        <w:pStyle w:val="Text"/>
      </w:pPr>
      <w:r>
        <w:t>–</w:t>
      </w:r>
      <w:r w:rsidRPr="00600EAC">
        <w:t xml:space="preserve"> To je přirozeno. Zvyk. Ostatně, pomyslete, jak dlouho může ještě maršál žít. Včera jsem</w:t>
      </w:r>
      <w:r w:rsidR="004921A2" w:rsidRPr="00600EAC">
        <w:t xml:space="preserve"> o</w:t>
      </w:r>
      <w:r w:rsidR="004921A2">
        <w:t> </w:t>
      </w:r>
      <w:r w:rsidRPr="00600EAC">
        <w:t>něm slyšel, že je již zle. Nemá</w:t>
      </w:r>
      <w:r w:rsidR="004921A2" w:rsidRPr="00600EAC">
        <w:t xml:space="preserve"> v</w:t>
      </w:r>
      <w:r w:rsidR="004921A2">
        <w:t> </w:t>
      </w:r>
      <w:r w:rsidRPr="00600EAC">
        <w:t>noci spánku, dává se vozit ve svém vozíkovém kresle celé noci. Ale pak je zase tak unaven, že celé dny prospí</w:t>
      </w:r>
      <w:r w:rsidR="004921A2" w:rsidRPr="00600EAC">
        <w:t xml:space="preserve"> a</w:t>
      </w:r>
      <w:r w:rsidR="004921A2">
        <w:t> </w:t>
      </w:r>
      <w:r w:rsidRPr="00600EAC">
        <w:t>tento nepřirozený způsob života ho hubí. Lékaři tvrdí, že jeho život lze již počítati na dny, snad dokonce na hodiny. Usne jednou</w:t>
      </w:r>
      <w:r w:rsidR="004921A2" w:rsidRPr="00600EAC">
        <w:t xml:space="preserve"> a</w:t>
      </w:r>
      <w:r w:rsidR="004921A2">
        <w:t> </w:t>
      </w:r>
      <w:r w:rsidRPr="00600EAC">
        <w:t>již se neprobudí.</w:t>
      </w:r>
    </w:p>
    <w:p w:rsidR="001D193C" w:rsidRDefault="00600EAC" w:rsidP="00600EAC">
      <w:pPr>
        <w:pStyle w:val="Text"/>
      </w:pPr>
      <w:r>
        <w:t>–</w:t>
      </w:r>
      <w:r w:rsidRPr="00600EAC">
        <w:t xml:space="preserve"> Vaše Veličenstvo si dalo</w:t>
      </w:r>
      <w:r w:rsidR="004921A2" w:rsidRPr="00600EAC">
        <w:t xml:space="preserve"> o</w:t>
      </w:r>
      <w:r w:rsidR="004921A2">
        <w:t> </w:t>
      </w:r>
      <w:r w:rsidRPr="00600EAC">
        <w:t>něm podávat zprávu? Jsem tomu velmi povděčen, neboť vlastně mne sem přivádí právě maršál.</w:t>
      </w:r>
    </w:p>
    <w:p w:rsidR="001D193C" w:rsidRDefault="00600EAC" w:rsidP="00600EAC">
      <w:pPr>
        <w:pStyle w:val="Text"/>
      </w:pPr>
      <w:r>
        <w:t>–</w:t>
      </w:r>
      <w:r w:rsidRPr="00600EAC">
        <w:t xml:space="preserve"> Princi, pravil král</w:t>
      </w:r>
      <w:r w:rsidR="004921A2" w:rsidRPr="00600EAC">
        <w:t xml:space="preserve"> s</w:t>
      </w:r>
      <w:r w:rsidR="004921A2">
        <w:t> </w:t>
      </w:r>
      <w:r w:rsidRPr="00600EAC">
        <w:t>úsměvem, nyní již počnu skutečně věřit, že nejste zdráv</w:t>
      </w:r>
      <w:r w:rsidR="004921A2" w:rsidRPr="00600EAC">
        <w:t xml:space="preserve"> a</w:t>
      </w:r>
      <w:r w:rsidR="004921A2">
        <w:t> </w:t>
      </w:r>
      <w:r w:rsidRPr="00600EAC">
        <w:t>že vás stále pronásleduje ta vidina svatohelenská.</w:t>
      </w:r>
    </w:p>
    <w:p w:rsidR="001D193C" w:rsidRDefault="00600EAC" w:rsidP="00600EAC">
      <w:pPr>
        <w:pStyle w:val="Text"/>
      </w:pPr>
      <w:r>
        <w:t>–</w:t>
      </w:r>
      <w:r w:rsidRPr="00600EAC">
        <w:t xml:space="preserve"> Snad, sire. Ale nemyslím. Bylo Vašemu Veličenstvu oznámeno, co se děje</w:t>
      </w:r>
      <w:r w:rsidR="004921A2" w:rsidRPr="00600EAC">
        <w:t xml:space="preserve"> v</w:t>
      </w:r>
      <w:r w:rsidR="004921A2">
        <w:t> </w:t>
      </w:r>
      <w:r w:rsidRPr="00600EAC">
        <w:t>Invalidovně?</w:t>
      </w:r>
    </w:p>
    <w:p w:rsidR="001D193C" w:rsidRDefault="00600EAC" w:rsidP="00600EAC">
      <w:pPr>
        <w:pStyle w:val="Text"/>
      </w:pPr>
      <w:r>
        <w:t>–</w:t>
      </w:r>
      <w:r w:rsidRPr="00600EAC">
        <w:t xml:space="preserve"> Prosím vás, co se tam může dít? Napoleon tam dříme svůj věčný sen</w:t>
      </w:r>
      <w:r w:rsidR="004921A2" w:rsidRPr="00600EAC">
        <w:t xml:space="preserve"> a</w:t>
      </w:r>
      <w:r w:rsidR="004921A2">
        <w:t> </w:t>
      </w:r>
      <w:r w:rsidRPr="00600EAC">
        <w:t>ostatní čekají, až půjdou za ním.</w:t>
      </w:r>
    </w:p>
    <w:p w:rsidR="001D193C" w:rsidRDefault="00600EAC" w:rsidP="00600EAC">
      <w:pPr>
        <w:pStyle w:val="Text"/>
      </w:pPr>
      <w:r>
        <w:t>–</w:t>
      </w:r>
      <w:r w:rsidRPr="00600EAC">
        <w:t xml:space="preserve"> Snad, sire, ale snad také ne. Aspoň koluje nyní po Invalidovně pověst</w:t>
      </w:r>
      <w:r w:rsidR="001D193C">
        <w:t>…</w:t>
      </w:r>
    </w:p>
    <w:p w:rsidR="001D193C" w:rsidRDefault="00600EAC" w:rsidP="00600EAC">
      <w:pPr>
        <w:pStyle w:val="Text"/>
      </w:pPr>
      <w:r>
        <w:t>–</w:t>
      </w:r>
      <w:r w:rsidRPr="00600EAC">
        <w:t xml:space="preserve"> Nebezpečná? ptal se král trochu ironicky.</w:t>
      </w:r>
    </w:p>
    <w:p w:rsidR="001D193C" w:rsidRDefault="00600EAC" w:rsidP="00600EAC">
      <w:pPr>
        <w:pStyle w:val="Text"/>
      </w:pPr>
      <w:r>
        <w:lastRenderedPageBreak/>
        <w:t>–</w:t>
      </w:r>
      <w:r w:rsidRPr="00600EAC">
        <w:t xml:space="preserve"> Myslím, že je nebezpečná, pravil princ, poněvadž stále ještě oživuje císaře ve vzpomínkách.</w:t>
      </w:r>
      <w:r w:rsidR="004921A2" w:rsidRPr="00600EAC">
        <w:t xml:space="preserve"> A</w:t>
      </w:r>
      <w:r w:rsidR="004921A2">
        <w:t> </w:t>
      </w:r>
      <w:r w:rsidRPr="00600EAC">
        <w:t>vy víte, sire, že můžeme spát pouze potud, pokud spí také on tam ve svých rakvích. Suďte sám, sire.</w:t>
      </w:r>
      <w:r w:rsidR="004921A2" w:rsidRPr="00600EAC">
        <w:t xml:space="preserve"> V</w:t>
      </w:r>
      <w:r w:rsidR="004921A2">
        <w:t> </w:t>
      </w:r>
      <w:r w:rsidRPr="00600EAC">
        <w:t>Invalidovně se vypravuje, že každé noci stojí</w:t>
      </w:r>
      <w:r w:rsidR="004921A2" w:rsidRPr="00600EAC">
        <w:t xml:space="preserve"> u</w:t>
      </w:r>
      <w:r w:rsidR="004921A2">
        <w:t> </w:t>
      </w:r>
      <w:r w:rsidRPr="00600EAC">
        <w:t>hrobu císařova stráž jeden</w:t>
      </w:r>
      <w:r w:rsidR="004921A2" w:rsidRPr="00600EAC">
        <w:t xml:space="preserve"> z</w:t>
      </w:r>
      <w:r w:rsidR="004921A2">
        <w:t> </w:t>
      </w:r>
      <w:r w:rsidRPr="00600EAC">
        <w:t>jeho mrtvých maršálů. Dnes Ney, tu Lannes, tu Be</w:t>
      </w:r>
      <w:r w:rsidR="001D193C" w:rsidRPr="00600EAC">
        <w:t>ss</w:t>
      </w:r>
      <w:r w:rsidRPr="00600EAC">
        <w:t>i</w:t>
      </w:r>
      <w:r w:rsidR="00B31876">
        <w:t>è</w:t>
      </w:r>
      <w:r w:rsidRPr="00600EAC">
        <w:t>res</w:t>
      </w:r>
      <w:r w:rsidR="001D193C">
        <w:t>…</w:t>
      </w:r>
    </w:p>
    <w:p w:rsidR="001D193C" w:rsidRDefault="00600EAC" w:rsidP="00600EAC">
      <w:pPr>
        <w:pStyle w:val="Text"/>
      </w:pPr>
      <w:r>
        <w:t>–</w:t>
      </w:r>
      <w:r w:rsidR="004921A2" w:rsidRPr="00600EAC">
        <w:t xml:space="preserve"> A</w:t>
      </w:r>
      <w:r w:rsidR="004921A2">
        <w:t> </w:t>
      </w:r>
      <w:r w:rsidRPr="00600EAC">
        <w:t>viděl je někdo? ptal se král vesele.</w:t>
      </w:r>
    </w:p>
    <w:p w:rsidR="001D193C" w:rsidRDefault="00600EAC" w:rsidP="00600EAC">
      <w:pPr>
        <w:pStyle w:val="Text"/>
      </w:pPr>
      <w:r>
        <w:t>–</w:t>
      </w:r>
      <w:r w:rsidRPr="00600EAC">
        <w:t xml:space="preserve"> To je právě to, čeho nechápu, sire, viděl.</w:t>
      </w:r>
    </w:p>
    <w:p w:rsidR="001D193C" w:rsidRDefault="00600EAC" w:rsidP="00600EAC">
      <w:pPr>
        <w:pStyle w:val="Text"/>
      </w:pPr>
      <w:r>
        <w:t>–</w:t>
      </w:r>
      <w:r w:rsidRPr="00600EAC">
        <w:t xml:space="preserve"> Halucinace!</w:t>
      </w:r>
    </w:p>
    <w:p w:rsidR="001D193C" w:rsidRDefault="00600EAC" w:rsidP="00600EAC">
      <w:pPr>
        <w:pStyle w:val="Text"/>
      </w:pPr>
      <w:r>
        <w:t>–</w:t>
      </w:r>
      <w:r w:rsidRPr="00600EAC">
        <w:t xml:space="preserve"> Nikoliv, sire. Kdyby to byl někdo</w:t>
      </w:r>
      <w:r w:rsidR="004921A2" w:rsidRPr="00600EAC">
        <w:t xml:space="preserve"> z</w:t>
      </w:r>
      <w:r w:rsidR="004921A2">
        <w:t> </w:t>
      </w:r>
      <w:r w:rsidRPr="00600EAC">
        <w:t>vojska císařova, řekl bych to také. Ale je to mladý člověk, energický, invalida</w:t>
      </w:r>
      <w:r w:rsidR="004921A2" w:rsidRPr="00600EAC">
        <w:t xml:space="preserve"> z</w:t>
      </w:r>
      <w:r w:rsidR="004921A2">
        <w:t> </w:t>
      </w:r>
      <w:r w:rsidRPr="00600EAC">
        <w:t>roku 1823, ze španělské výpravy. Víte, sire, že nevěřím ve strašidla, ale vidě</w:t>
      </w:r>
      <w:r w:rsidR="001D193C" w:rsidRPr="00600EAC">
        <w:t>l</w:t>
      </w:r>
      <w:r w:rsidR="001D193C">
        <w:t>-</w:t>
      </w:r>
      <w:r w:rsidR="001D193C" w:rsidRPr="00600EAC">
        <w:t>l</w:t>
      </w:r>
      <w:r w:rsidRPr="00600EAC">
        <w:t>i tam takovou stráž onen muž, pak tam byla.</w:t>
      </w:r>
      <w:r w:rsidR="004921A2" w:rsidRPr="00600EAC">
        <w:t xml:space="preserve"> A</w:t>
      </w:r>
      <w:r w:rsidR="004921A2">
        <w:t> </w:t>
      </w:r>
      <w:r w:rsidRPr="00600EAC">
        <w:t>kdo má zájem na tom, aby lid takové věci věřil? Jediné Bonapartisté.</w:t>
      </w:r>
    </w:p>
    <w:p w:rsidR="001D193C" w:rsidRDefault="00600EAC" w:rsidP="00600EAC">
      <w:pPr>
        <w:pStyle w:val="Text"/>
      </w:pPr>
      <w:r>
        <w:t>–</w:t>
      </w:r>
      <w:r w:rsidRPr="00600EAC">
        <w:t xml:space="preserve"> To vypadá opravdu vážně, pravil král, kyna princi, aby usedl. Vypravujte mi to co nejpodrobněji.</w:t>
      </w:r>
    </w:p>
    <w:p w:rsidR="001D193C" w:rsidRDefault="00600EAC" w:rsidP="00600EAC">
      <w:pPr>
        <w:pStyle w:val="Text"/>
      </w:pPr>
      <w:r>
        <w:t>–</w:t>
      </w:r>
      <w:r w:rsidRPr="00600EAC">
        <w:t xml:space="preserve"> Vojín ten jmenuje se Meslier, sire. Předevčírem byl na stráži před vchodem</w:t>
      </w:r>
      <w:r w:rsidR="004921A2" w:rsidRPr="00600EAC">
        <w:t xml:space="preserve"> k</w:t>
      </w:r>
      <w:r w:rsidR="004921A2">
        <w:t> </w:t>
      </w:r>
      <w:r w:rsidRPr="00600EAC">
        <w:t>oné části chrámu, kde je hrobka císařova. Byla tichá noc, neobyčejně jasná. Náhle se mu zdálo, že slyší</w:t>
      </w:r>
      <w:r w:rsidR="004921A2" w:rsidRPr="00600EAC">
        <w:t xml:space="preserve"> z</w:t>
      </w:r>
      <w:r w:rsidR="004921A2">
        <w:t> </w:t>
      </w:r>
      <w:r w:rsidRPr="00600EAC">
        <w:t>vnitřku hrobky jakési žalostné zasténání. Nevěděli, mýl</w:t>
      </w:r>
      <w:r w:rsidR="001D193C" w:rsidRPr="00600EAC">
        <w:t>í</w:t>
      </w:r>
      <w:r w:rsidR="001D193C">
        <w:t>-</w:t>
      </w:r>
      <w:r w:rsidR="001D193C" w:rsidRPr="00600EAC">
        <w:t>l</w:t>
      </w:r>
      <w:r w:rsidRPr="00600EAC">
        <w:t>i se čili nic, právě proto nechtěl dělat poplach. Tiše otevřel dvéře. Skleněnou kopulí padalo měsíční světlo do chrámu</w:t>
      </w:r>
      <w:r w:rsidR="004921A2" w:rsidRPr="00600EAC">
        <w:t xml:space="preserve"> a</w:t>
      </w:r>
      <w:r w:rsidR="004921A2">
        <w:t> </w:t>
      </w:r>
      <w:r w:rsidRPr="00600EAC">
        <w:t>na hrobku císařovu. Poslouchal chvíli, nic se nehýbalo. Všude panovalo hrobové ticho. Viděl, že se mýlil, když mu napadlo podívat se dolů od balustrády</w:t>
      </w:r>
      <w:r w:rsidR="004921A2" w:rsidRPr="00600EAC">
        <w:t xml:space="preserve"> k</w:t>
      </w:r>
      <w:r w:rsidR="004921A2">
        <w:t> </w:t>
      </w:r>
      <w:r w:rsidRPr="00600EAC">
        <w:t>sarkofágu.</w:t>
      </w:r>
      <w:r w:rsidR="004921A2" w:rsidRPr="00600EAC">
        <w:t xml:space="preserve"> A</w:t>
      </w:r>
      <w:r w:rsidR="004921A2">
        <w:t> </w:t>
      </w:r>
      <w:r w:rsidRPr="00600EAC">
        <w:t>tu spatřil před ním státi muže</w:t>
      </w:r>
      <w:r w:rsidR="004921A2" w:rsidRPr="00600EAC">
        <w:t xml:space="preserve"> v</w:t>
      </w:r>
      <w:r w:rsidR="004921A2">
        <w:t> </w:t>
      </w:r>
      <w:r w:rsidRPr="00600EAC">
        <w:t>nádherné zlaté uniformě</w:t>
      </w:r>
      <w:r w:rsidR="004921A2" w:rsidRPr="00600EAC">
        <w:t xml:space="preserve"> s</w:t>
      </w:r>
      <w:r w:rsidR="004921A2">
        <w:t> </w:t>
      </w:r>
      <w:r w:rsidRPr="00600EAC">
        <w:t>vytasenou šavlí</w:t>
      </w:r>
      <w:r w:rsidR="004921A2" w:rsidRPr="00600EAC">
        <w:t xml:space="preserve"> v</w:t>
      </w:r>
      <w:r w:rsidR="004921A2">
        <w:t> </w:t>
      </w:r>
      <w:r w:rsidRPr="00600EAC">
        <w:t>ruce jako na stráži. Muž stál nepohnutě, takové uniformy nikdy voják ten neviděl. Ale popsal mi ji. Byl to stejnokroj napoleonského maršála. Do tváře mu nemohl vidět.</w:t>
      </w:r>
    </w:p>
    <w:p w:rsidR="001D193C" w:rsidRDefault="00600EAC" w:rsidP="00600EAC">
      <w:pPr>
        <w:pStyle w:val="Text"/>
      </w:pPr>
      <w:r>
        <w:t>–</w:t>
      </w:r>
      <w:r w:rsidRPr="00600EAC">
        <w:t xml:space="preserve"> Proč?</w:t>
      </w:r>
    </w:p>
    <w:p w:rsidR="001D193C" w:rsidRDefault="00600EAC" w:rsidP="00600EAC">
      <w:pPr>
        <w:pStyle w:val="Text"/>
      </w:pPr>
      <w:r>
        <w:t>–</w:t>
      </w:r>
      <w:r w:rsidRPr="00600EAC">
        <w:t xml:space="preserve"> Zaručil jsem mu beztrestnost, sire. Když spatřil tuto noční stráž, pojala ho taková hrůza, že nejsa schopen volání vyšel zase ven. Asi po půl hodině vešel znovu dovnitř, ale po tajemné stráži nebylo již ani stopy.</w:t>
      </w:r>
    </w:p>
    <w:p w:rsidR="001D193C" w:rsidRDefault="00600EAC" w:rsidP="00600EAC">
      <w:pPr>
        <w:pStyle w:val="Text"/>
      </w:pPr>
      <w:r>
        <w:t>–</w:t>
      </w:r>
      <w:r w:rsidR="004921A2" w:rsidRPr="00600EAC">
        <w:t xml:space="preserve"> A</w:t>
      </w:r>
      <w:r w:rsidR="004921A2">
        <w:t> </w:t>
      </w:r>
      <w:r w:rsidRPr="00600EAC">
        <w:t>oznámil to guvernérovi?</w:t>
      </w:r>
    </w:p>
    <w:p w:rsidR="001D193C" w:rsidRDefault="00600EAC" w:rsidP="00600EAC">
      <w:pPr>
        <w:pStyle w:val="Text"/>
      </w:pPr>
      <w:r>
        <w:lastRenderedPageBreak/>
        <w:t>–</w:t>
      </w:r>
      <w:r w:rsidRPr="00600EAC">
        <w:t xml:space="preserve"> Ano, na mou radu</w:t>
      </w:r>
      <w:r w:rsidR="004921A2" w:rsidRPr="00600EAC">
        <w:t xml:space="preserve"> a</w:t>
      </w:r>
      <w:r w:rsidR="004921A2">
        <w:t> </w:t>
      </w:r>
      <w:r w:rsidRPr="00600EAC">
        <w:t>můj nátlak, sire.</w:t>
      </w:r>
    </w:p>
    <w:p w:rsidR="001D193C" w:rsidRDefault="00600EAC" w:rsidP="00600EAC">
      <w:pPr>
        <w:pStyle w:val="Text"/>
      </w:pPr>
      <w:r>
        <w:t>–</w:t>
      </w:r>
      <w:r w:rsidR="004921A2" w:rsidRPr="00600EAC">
        <w:t xml:space="preserve"> A</w:t>
      </w:r>
      <w:r w:rsidR="004921A2">
        <w:t> </w:t>
      </w:r>
      <w:r w:rsidRPr="00600EAC">
        <w:t>co řekl Moncey?</w:t>
      </w:r>
    </w:p>
    <w:p w:rsidR="001D193C" w:rsidRDefault="00600EAC" w:rsidP="00600EAC">
      <w:pPr>
        <w:pStyle w:val="Text"/>
      </w:pPr>
      <w:r>
        <w:t>–</w:t>
      </w:r>
      <w:r w:rsidRPr="00600EAC">
        <w:t xml:space="preserve"> Vysmál se mu, sire.</w:t>
      </w:r>
      <w:r w:rsidR="004921A2" w:rsidRPr="00600EAC">
        <w:t xml:space="preserve"> A</w:t>
      </w:r>
      <w:r w:rsidR="004921A2">
        <w:t> </w:t>
      </w:r>
      <w:r w:rsidRPr="00600EAC">
        <w:t>poradil mu, aby svůj sen nevyprávěl dále, jinak že se stane posměchem svých soudruhů, že věří ve strašidla. Že tam nikdo nebyl, to že ví sám, poněvadž byl krátce před půlnocí</w:t>
      </w:r>
      <w:r w:rsidR="004921A2" w:rsidRPr="00600EAC">
        <w:t xml:space="preserve"> u</w:t>
      </w:r>
      <w:r w:rsidR="004921A2">
        <w:t> </w:t>
      </w:r>
      <w:r w:rsidRPr="00600EAC">
        <w:t>hrobky na inspekci, dav se ta</w:t>
      </w:r>
      <w:r w:rsidR="00B31876">
        <w:t>m</w:t>
      </w:r>
      <w:r w:rsidRPr="00600EAC">
        <w:t xml:space="preserve"> odvézt ve svém vozíku.</w:t>
      </w:r>
    </w:p>
    <w:p w:rsidR="001D193C" w:rsidRDefault="00600EAC" w:rsidP="00600EAC">
      <w:pPr>
        <w:pStyle w:val="Text"/>
      </w:pPr>
      <w:r>
        <w:t>–</w:t>
      </w:r>
      <w:r w:rsidR="004921A2" w:rsidRPr="00600EAC">
        <w:t xml:space="preserve"> A</w:t>
      </w:r>
      <w:r w:rsidR="004921A2">
        <w:t> </w:t>
      </w:r>
      <w:r w:rsidRPr="00600EAC">
        <w:t>tento Meslier uposlechl</w:t>
      </w:r>
      <w:r w:rsidR="004921A2" w:rsidRPr="00600EAC">
        <w:t xml:space="preserve"> a</w:t>
      </w:r>
      <w:r w:rsidR="004921A2">
        <w:t> </w:t>
      </w:r>
      <w:r w:rsidRPr="00600EAC">
        <w:t>nikomu to nevypravoval?</w:t>
      </w:r>
    </w:p>
    <w:p w:rsidR="001D193C" w:rsidRDefault="00600EAC" w:rsidP="00600EAC">
      <w:pPr>
        <w:pStyle w:val="Text"/>
      </w:pPr>
      <w:r>
        <w:t>–</w:t>
      </w:r>
      <w:r w:rsidRPr="00600EAC">
        <w:t xml:space="preserve"> Nikoli, sire.</w:t>
      </w:r>
    </w:p>
    <w:p w:rsidR="001D193C" w:rsidRDefault="00600EAC" w:rsidP="00600EAC">
      <w:pPr>
        <w:pStyle w:val="Text"/>
      </w:pPr>
      <w:r>
        <w:t>–</w:t>
      </w:r>
      <w:r w:rsidR="004921A2" w:rsidRPr="00600EAC">
        <w:t xml:space="preserve"> A</w:t>
      </w:r>
      <w:r w:rsidR="004921A2">
        <w:t> </w:t>
      </w:r>
      <w:r w:rsidRPr="00600EAC">
        <w:t>přece jde ta pověst Invalidovnou!</w:t>
      </w:r>
    </w:p>
    <w:p w:rsidR="001D193C" w:rsidRDefault="00600EAC" w:rsidP="00600EAC">
      <w:pPr>
        <w:pStyle w:val="Text"/>
      </w:pPr>
      <w:r>
        <w:t>–</w:t>
      </w:r>
      <w:r w:rsidRPr="00600EAC">
        <w:t xml:space="preserve"> To je důkazem, sire, že Meslier nebyl jediným, kdo tuto tajemnou stráž viděl. Meslier má tam stráž zase dnes. Myslím, že by bylo nejlépe</w:t>
      </w:r>
      <w:r w:rsidR="001D193C">
        <w:t>…</w:t>
      </w:r>
    </w:p>
    <w:p w:rsidR="001D193C" w:rsidRDefault="00600EAC" w:rsidP="00600EAC">
      <w:pPr>
        <w:pStyle w:val="Text"/>
      </w:pPr>
      <w:r>
        <w:t>–</w:t>
      </w:r>
      <w:r w:rsidRPr="00600EAC">
        <w:t xml:space="preserve"> Rozumím vám, můj drahý. Půjdeme tam dnes</w:t>
      </w:r>
      <w:r w:rsidR="004921A2" w:rsidRPr="00600EAC">
        <w:t xml:space="preserve"> v</w:t>
      </w:r>
      <w:r w:rsidR="004921A2">
        <w:t> </w:t>
      </w:r>
      <w:r w:rsidRPr="00600EAC">
        <w:t>noci spolu. Opatřte vše</w:t>
      </w:r>
      <w:r w:rsidR="004921A2" w:rsidRPr="00600EAC">
        <w:t xml:space="preserve"> a</w:t>
      </w:r>
      <w:r w:rsidR="004921A2">
        <w:t> </w:t>
      </w:r>
      <w:r w:rsidRPr="00600EAC">
        <w:t>přijďte</w:t>
      </w:r>
      <w:r w:rsidR="004921A2" w:rsidRPr="00600EAC">
        <w:t xml:space="preserve"> k</w:t>
      </w:r>
      <w:r w:rsidR="004921A2">
        <w:t> </w:t>
      </w:r>
      <w:r w:rsidRPr="00600EAC">
        <w:t>půlnoci pro mne.</w:t>
      </w:r>
    </w:p>
    <w:p w:rsidR="001D193C" w:rsidRDefault="00600EAC" w:rsidP="00600EAC">
      <w:pPr>
        <w:pStyle w:val="Text"/>
      </w:pPr>
      <w:r w:rsidRPr="00600EAC">
        <w:t>Když král</w:t>
      </w:r>
      <w:r w:rsidR="004921A2" w:rsidRPr="00600EAC">
        <w:t xml:space="preserve"> s</w:t>
      </w:r>
      <w:r w:rsidR="004921A2">
        <w:t> </w:t>
      </w:r>
      <w:r w:rsidRPr="00600EAC">
        <w:t>princem přišli do Invalidovny</w:t>
      </w:r>
      <w:r w:rsidR="004921A2" w:rsidRPr="00600EAC">
        <w:t xml:space="preserve"> v</w:t>
      </w:r>
      <w:r w:rsidR="004921A2">
        <w:t> </w:t>
      </w:r>
      <w:r w:rsidRPr="00600EAC">
        <w:t>civilním obleku, zahaleni</w:t>
      </w:r>
      <w:r w:rsidR="004921A2" w:rsidRPr="00600EAC">
        <w:t xml:space="preserve"> v</w:t>
      </w:r>
      <w:r w:rsidR="004921A2">
        <w:t> </w:t>
      </w:r>
      <w:r w:rsidRPr="00600EAC">
        <w:t>dlouhé široké pláště, právě se střídaly stráže. Chtěli poslat pro guvernéra, ale ten byl právě na obhlídce ve svém vozíkovém křesle. Kde? Vystřídaná stráž právě hlásila, že guvernér několik minut před tím byl na inspekci ve hrobce císařově. Ale nyní že již asi zase hlavním vchodem chrámovým se dal odvézti</w:t>
      </w:r>
      <w:r w:rsidR="004921A2" w:rsidRPr="00600EAC">
        <w:t xml:space="preserve"> a</w:t>
      </w:r>
      <w:r w:rsidR="004921A2">
        <w:t> </w:t>
      </w:r>
      <w:r w:rsidRPr="00600EAC">
        <w:t>kde bude, že neví. Král rozkázal, aby ho nehledali,</w:t>
      </w:r>
      <w:r w:rsidR="004921A2" w:rsidRPr="00600EAC">
        <w:t xml:space="preserve"> a</w:t>
      </w:r>
      <w:r w:rsidR="004921A2">
        <w:t> </w:t>
      </w:r>
      <w:r w:rsidRPr="00600EAC">
        <w:t>odmítnuv veškerý jiný průvod kráčel</w:t>
      </w:r>
      <w:r w:rsidR="004921A2" w:rsidRPr="00600EAC">
        <w:t xml:space="preserve"> s</w:t>
      </w:r>
      <w:r w:rsidR="004921A2">
        <w:t> </w:t>
      </w:r>
      <w:r w:rsidRPr="00600EAC">
        <w:t>princem de Joinville ke hrobce. Pak vstoupili oba do chrámu</w:t>
      </w:r>
      <w:r w:rsidR="004921A2" w:rsidRPr="00600EAC">
        <w:t xml:space="preserve"> a</w:t>
      </w:r>
      <w:r w:rsidR="004921A2">
        <w:t> </w:t>
      </w:r>
      <w:r w:rsidRPr="00600EAC">
        <w:t>kráčeli tiše ku předu.</w:t>
      </w:r>
      <w:r w:rsidR="004921A2" w:rsidRPr="00600EAC">
        <w:t xml:space="preserve"> I</w:t>
      </w:r>
      <w:r w:rsidR="004921A2">
        <w:t> </w:t>
      </w:r>
      <w:r w:rsidRPr="00600EAC">
        <w:t>dnes byla jasná noc, měsíc osvětloval vše.</w:t>
      </w:r>
    </w:p>
    <w:p w:rsidR="001D193C" w:rsidRDefault="00600EAC" w:rsidP="00600EAC">
      <w:pPr>
        <w:pStyle w:val="Text"/>
      </w:pPr>
      <w:r w:rsidRPr="00600EAC">
        <w:t>Náhle král chopil prince za ruku</w:t>
      </w:r>
      <w:r w:rsidR="004921A2" w:rsidRPr="00600EAC">
        <w:t xml:space="preserve"> a</w:t>
      </w:r>
      <w:r w:rsidR="004921A2">
        <w:t> </w:t>
      </w:r>
      <w:r w:rsidRPr="00600EAC">
        <w:t>všecek se třesa ukázal dolů</w:t>
      </w:r>
      <w:r w:rsidR="004921A2" w:rsidRPr="00600EAC">
        <w:t xml:space="preserve"> k</w:t>
      </w:r>
      <w:r w:rsidR="004921A2">
        <w:t> </w:t>
      </w:r>
      <w:r w:rsidRPr="00600EAC">
        <w:t>sarkofágu.</w:t>
      </w:r>
    </w:p>
    <w:p w:rsidR="001D193C" w:rsidRDefault="00600EAC" w:rsidP="00600EAC">
      <w:pPr>
        <w:pStyle w:val="Text"/>
      </w:pPr>
      <w:r w:rsidRPr="00600EAC">
        <w:t>Princ div nevykřikl. Před sarkofágem stál</w:t>
      </w:r>
      <w:r w:rsidR="004921A2" w:rsidRPr="00600EAC">
        <w:t xml:space="preserve"> v</w:t>
      </w:r>
      <w:r w:rsidR="004921A2">
        <w:t> </w:t>
      </w:r>
      <w:r w:rsidRPr="00600EAC">
        <w:t>nádherném stejnokroji maršála francouzského muž</w:t>
      </w:r>
      <w:r w:rsidR="004921A2" w:rsidRPr="00600EAC">
        <w:t xml:space="preserve"> s</w:t>
      </w:r>
      <w:r w:rsidR="004921A2">
        <w:t> </w:t>
      </w:r>
      <w:r w:rsidRPr="00600EAC">
        <w:t>vytasenou šavlí na stráži. Král si přejel rukou oči, jako by se chtěl přesvědčit, zdali nespí.</w:t>
      </w:r>
      <w:r w:rsidR="004921A2" w:rsidRPr="00600EAC">
        <w:t xml:space="preserve"> A</w:t>
      </w:r>
      <w:r w:rsidR="004921A2">
        <w:t> </w:t>
      </w:r>
      <w:r w:rsidRPr="00600EAC">
        <w:t>podivno, nyní se počal chvět také mladý princ. Chvíli tak stáli jako omráčeni.</w:t>
      </w:r>
    </w:p>
    <w:p w:rsidR="001D193C" w:rsidRDefault="00600EAC" w:rsidP="00600EAC">
      <w:pPr>
        <w:pStyle w:val="Text"/>
      </w:pPr>
      <w:r w:rsidRPr="00600EAC">
        <w:t>Konečně se princ poněkud vzpamatoval, ale skoro násilím vlekl krále dále, odkud bylo možno spatřit tvář strašidla. Neboť že je to duch, nepochyboval</w:t>
      </w:r>
      <w:r w:rsidR="004921A2" w:rsidRPr="00600EAC">
        <w:t xml:space="preserve"> v</w:t>
      </w:r>
      <w:r w:rsidR="004921A2">
        <w:t> </w:t>
      </w:r>
      <w:r w:rsidRPr="00600EAC">
        <w:t>tomto okamžiku ani jeden ani druhý.</w:t>
      </w:r>
    </w:p>
    <w:p w:rsidR="001D193C" w:rsidRDefault="00600EAC" w:rsidP="00600EAC">
      <w:pPr>
        <w:pStyle w:val="Text"/>
      </w:pPr>
      <w:r w:rsidRPr="00600EAC">
        <w:lastRenderedPageBreak/>
        <w:t>Nyní stáli oba na pokraji balustrády</w:t>
      </w:r>
      <w:r w:rsidR="004921A2" w:rsidRPr="00600EAC">
        <w:t xml:space="preserve"> a</w:t>
      </w:r>
      <w:r w:rsidR="004921A2">
        <w:t> </w:t>
      </w:r>
      <w:r w:rsidRPr="00600EAC">
        <w:t>dodavše si odvahy, pohleděli dolů. Na tváři králově</w:t>
      </w:r>
      <w:r w:rsidR="004921A2" w:rsidRPr="00600EAC">
        <w:t xml:space="preserve"> i</w:t>
      </w:r>
      <w:r w:rsidR="004921A2">
        <w:t> </w:t>
      </w:r>
      <w:r w:rsidRPr="00600EAC">
        <w:t>princově objevil se výraz nejvyššího překvapení</w:t>
      </w:r>
      <w:r w:rsidR="004921A2" w:rsidRPr="00600EAC">
        <w:t xml:space="preserve"> a</w:t>
      </w:r>
      <w:r w:rsidR="004921A2">
        <w:t> </w:t>
      </w:r>
      <w:r w:rsidRPr="00600EAC">
        <w:t>podivu.</w:t>
      </w:r>
    </w:p>
    <w:p w:rsidR="001D193C" w:rsidRDefault="00600EAC" w:rsidP="00600EAC">
      <w:pPr>
        <w:pStyle w:val="Text"/>
      </w:pPr>
      <w:r w:rsidRPr="00600EAC">
        <w:t>Muž, který stál dole, nebyl ani Lannes, ani Ney, ani Murat, nýbrž Moncey. Král vzpamatoval se první. Přistoupil těsně</w:t>
      </w:r>
      <w:r w:rsidR="004921A2" w:rsidRPr="00600EAC">
        <w:t xml:space="preserve"> k</w:t>
      </w:r>
      <w:r w:rsidR="004921A2">
        <w:t> </w:t>
      </w:r>
      <w:r w:rsidRPr="00600EAC">
        <w:t>balustrádě, sklonil se dolů</w:t>
      </w:r>
      <w:r w:rsidR="004921A2" w:rsidRPr="00600EAC">
        <w:t xml:space="preserve"> a</w:t>
      </w:r>
      <w:r w:rsidR="004921A2">
        <w:t> </w:t>
      </w:r>
      <w:r w:rsidRPr="00600EAC">
        <w:t>zavolal:</w:t>
      </w:r>
    </w:p>
    <w:p w:rsidR="001D193C" w:rsidRDefault="00600EAC" w:rsidP="00600EAC">
      <w:pPr>
        <w:pStyle w:val="Text"/>
      </w:pPr>
      <w:r>
        <w:t>–</w:t>
      </w:r>
      <w:r w:rsidRPr="00600EAC">
        <w:t xml:space="preserve"> Vévodo Coneglianský!</w:t>
      </w:r>
    </w:p>
    <w:p w:rsidR="004921A2" w:rsidRDefault="00600EAC" w:rsidP="00600EAC">
      <w:pPr>
        <w:pStyle w:val="Text"/>
      </w:pPr>
      <w:r w:rsidRPr="00600EAC">
        <w:t>Moncey pozvedl trochu hlavu, ale</w:t>
      </w:r>
      <w:r w:rsidR="004921A2" w:rsidRPr="00600EAC">
        <w:t xml:space="preserve"> v</w:t>
      </w:r>
      <w:r w:rsidR="004921A2">
        <w:t> </w:t>
      </w:r>
      <w:r w:rsidRPr="00600EAC">
        <w:t>témže okamžiku klesl jako podťatý kmen na mramorovou dlažbu.</w:t>
      </w:r>
    </w:p>
    <w:p w:rsidR="001D193C" w:rsidRDefault="004921A2" w:rsidP="00600EAC">
      <w:pPr>
        <w:pStyle w:val="Text"/>
      </w:pPr>
      <w:r w:rsidRPr="00600EAC">
        <w:t>V</w:t>
      </w:r>
      <w:r>
        <w:t> </w:t>
      </w:r>
      <w:r w:rsidR="00600EAC" w:rsidRPr="00600EAC">
        <w:t>tom se otevřela dvířka vedoucí do lodi chrámové á</w:t>
      </w:r>
      <w:r w:rsidRPr="00600EAC">
        <w:t xml:space="preserve"> z</w:t>
      </w:r>
      <w:r>
        <w:t> </w:t>
      </w:r>
      <w:r w:rsidR="00600EAC" w:rsidRPr="00600EAC">
        <w:t>nich vyšel sluha maršálův. Rychle seběhl do hrobky, chopil svého pána, nedivě se jeho uniformě,</w:t>
      </w:r>
      <w:r w:rsidRPr="00600EAC">
        <w:t xml:space="preserve"> a</w:t>
      </w:r>
      <w:r>
        <w:t> </w:t>
      </w:r>
      <w:r w:rsidR="00600EAC" w:rsidRPr="00600EAC">
        <w:t>nesl ho na jeho vozík. Pak se chopil dlouhého širokého pláště</w:t>
      </w:r>
      <w:r w:rsidRPr="00600EAC">
        <w:t xml:space="preserve"> a</w:t>
      </w:r>
      <w:r>
        <w:t> </w:t>
      </w:r>
      <w:r w:rsidR="00600EAC" w:rsidRPr="00600EAC">
        <w:t>přikryl jím tělo maršálovo tak, že</w:t>
      </w:r>
      <w:r w:rsidRPr="00600EAC">
        <w:t xml:space="preserve"> z</w:t>
      </w:r>
      <w:r>
        <w:t> </w:t>
      </w:r>
      <w:r w:rsidR="00600EAC" w:rsidRPr="00600EAC">
        <w:t>uniformy ničeho nebylo vidět,</w:t>
      </w:r>
      <w:r w:rsidRPr="00600EAC">
        <w:t xml:space="preserve"> a</w:t>
      </w:r>
      <w:r>
        <w:t> </w:t>
      </w:r>
      <w:r w:rsidR="00600EAC" w:rsidRPr="00600EAC">
        <w:t>odjížděl</w:t>
      </w:r>
      <w:r w:rsidRPr="00600EAC">
        <w:t xml:space="preserve"> z</w:t>
      </w:r>
      <w:r>
        <w:t> </w:t>
      </w:r>
      <w:r w:rsidR="00600EAC" w:rsidRPr="00600EAC">
        <w:t>chrá</w:t>
      </w:r>
      <w:r w:rsidR="00B31876">
        <w:t>mu</w:t>
      </w:r>
      <w:r w:rsidR="00600EAC" w:rsidRPr="00600EAC">
        <w:t>.</w:t>
      </w:r>
    </w:p>
    <w:p w:rsidR="001D193C" w:rsidRDefault="00600EAC" w:rsidP="00600EAC">
      <w:pPr>
        <w:pStyle w:val="Text"/>
      </w:pPr>
      <w:r w:rsidRPr="00600EAC">
        <w:t>Záhada byla vysvětlena. Stařičký Moncey právě před výměnou stráží pod záminkou inspekce přicházel ke hrobce</w:t>
      </w:r>
      <w:r w:rsidR="004921A2" w:rsidRPr="00600EAC">
        <w:t xml:space="preserve"> a</w:t>
      </w:r>
      <w:r w:rsidR="004921A2">
        <w:t> </w:t>
      </w:r>
      <w:r w:rsidR="004921A2" w:rsidRPr="00600EAC">
        <w:t>o</w:t>
      </w:r>
      <w:r w:rsidR="004921A2">
        <w:t> </w:t>
      </w:r>
      <w:r w:rsidRPr="00600EAC">
        <w:t>jedné hodině vycházel druhým vchodem.</w:t>
      </w:r>
      <w:r w:rsidR="004921A2" w:rsidRPr="00600EAC">
        <w:t xml:space="preserve"> U</w:t>
      </w:r>
      <w:r w:rsidR="004921A2">
        <w:t> </w:t>
      </w:r>
      <w:r w:rsidRPr="00600EAC">
        <w:t>hrobky svlekl maršál plášť</w:t>
      </w:r>
      <w:r w:rsidR="004921A2" w:rsidRPr="00600EAC">
        <w:t xml:space="preserve"> a</w:t>
      </w:r>
      <w:r w:rsidR="004921A2">
        <w:t> </w:t>
      </w:r>
      <w:r w:rsidRPr="00600EAC">
        <w:t>stál hodinu čestnou stráž</w:t>
      </w:r>
      <w:r w:rsidR="004921A2" w:rsidRPr="00600EAC">
        <w:t xml:space="preserve"> u</w:t>
      </w:r>
      <w:r w:rsidR="004921A2">
        <w:t> </w:t>
      </w:r>
      <w:r w:rsidRPr="00600EAC">
        <w:t>rakve císařovy.</w:t>
      </w:r>
    </w:p>
    <w:p w:rsidR="001D193C" w:rsidRDefault="00600EAC" w:rsidP="00600EAC">
      <w:pPr>
        <w:pStyle w:val="Text"/>
      </w:pPr>
      <w:r>
        <w:t>–</w:t>
      </w:r>
      <w:r w:rsidRPr="00600EAC">
        <w:t xml:space="preserve"> Jak šťasten je tam ten</w:t>
      </w:r>
      <w:r w:rsidR="004921A2" w:rsidRPr="00600EAC">
        <w:t xml:space="preserve"> i</w:t>
      </w:r>
      <w:r w:rsidR="004921A2">
        <w:t> </w:t>
      </w:r>
      <w:r w:rsidR="004921A2" w:rsidRPr="00600EAC">
        <w:t>v</w:t>
      </w:r>
      <w:r w:rsidR="004921A2">
        <w:t> </w:t>
      </w:r>
      <w:r w:rsidRPr="00600EAC">
        <w:t>té své rakvi! pravil Ludvík Filip</w:t>
      </w:r>
      <w:r w:rsidR="004921A2" w:rsidRPr="00600EAC">
        <w:t xml:space="preserve"> v</w:t>
      </w:r>
      <w:r w:rsidR="004921A2">
        <w:t> </w:t>
      </w:r>
      <w:r w:rsidRPr="00600EAC">
        <w:t>hlubokém pohnutí,</w:t>
      </w:r>
      <w:r w:rsidR="004921A2" w:rsidRPr="00600EAC">
        <w:t xml:space="preserve"> s</w:t>
      </w:r>
      <w:r w:rsidR="004921A2">
        <w:t> </w:t>
      </w:r>
      <w:r w:rsidRPr="00600EAC">
        <w:t>nímž se mísilo také trochu závisti.</w:t>
      </w:r>
    </w:p>
    <w:p w:rsidR="001D193C" w:rsidRDefault="00600EAC" w:rsidP="00600EAC">
      <w:pPr>
        <w:pStyle w:val="Text"/>
      </w:pPr>
      <w:r w:rsidRPr="00600EAC">
        <w:t>Dne 20</w:t>
      </w:r>
      <w:r w:rsidR="004921A2">
        <w:t>. dub</w:t>
      </w:r>
      <w:r w:rsidRPr="00600EAC">
        <w:t>na 1842 zemřel Adrien Jeannot de Moncey, vévoda Coneglianský, maršál francouzský.</w:t>
      </w:r>
    </w:p>
    <w:p w:rsidR="001D193C" w:rsidRDefault="00600EAC" w:rsidP="00600EAC">
      <w:pPr>
        <w:pStyle w:val="Text"/>
      </w:pPr>
      <w:r>
        <w:t>–</w:t>
      </w:r>
      <w:r w:rsidRPr="00600EAC">
        <w:t xml:space="preserve"> Sešlostí věkem, pravil Monceyův lékař, když to oznamoval králi.</w:t>
      </w:r>
    </w:p>
    <w:p w:rsidR="001D193C" w:rsidRDefault="00600EAC" w:rsidP="00600EAC">
      <w:pPr>
        <w:pStyle w:val="Text"/>
      </w:pPr>
      <w:r>
        <w:t>–</w:t>
      </w:r>
      <w:r w:rsidRPr="00600EAC">
        <w:t xml:space="preserve"> Mýlíte se, doktore, řekl Ludvík Filip, steskem, steskem po Něm.</w:t>
      </w:r>
    </w:p>
    <w:p w:rsidR="001D193C" w:rsidRDefault="00600EAC" w:rsidP="00B31876">
      <w:pPr>
        <w:pStyle w:val="Nadpis1"/>
        <w:spacing w:before="960" w:after="240"/>
      </w:pPr>
      <w:r w:rsidRPr="00600EAC">
        <w:lastRenderedPageBreak/>
        <w:t>OBRAZ NAPOLEONŮV.</w:t>
      </w:r>
    </w:p>
    <w:p w:rsidR="001D193C" w:rsidRDefault="00600EAC" w:rsidP="00600EAC">
      <w:pPr>
        <w:pStyle w:val="Text"/>
      </w:pPr>
      <w:r>
        <w:t>–</w:t>
      </w:r>
      <w:r w:rsidRPr="00600EAC">
        <w:t xml:space="preserve"> Nedivím se, pravil obrovský muž, který byl uveden do společnosti Duchatelem, že Mo</w:t>
      </w:r>
      <w:r w:rsidR="001D193C" w:rsidRPr="00600EAC">
        <w:t>nc</w:t>
      </w:r>
      <w:r w:rsidRPr="00600EAC">
        <w:t>ey tak na Napoleonovi lpěl. Nevím, řek</w:t>
      </w:r>
      <w:r w:rsidR="001D193C" w:rsidRPr="00600EAC">
        <w:t>l</w:t>
      </w:r>
      <w:r w:rsidR="001D193C">
        <w:t>-</w:t>
      </w:r>
      <w:r w:rsidR="001D193C" w:rsidRPr="00600EAC">
        <w:t>l</w:t>
      </w:r>
      <w:r w:rsidRPr="00600EAC">
        <w:t>i vám pan Duchatel, že jsem ho také viděl. Jeho války jsem také prodělával</w:t>
      </w:r>
      <w:r w:rsidR="004921A2" w:rsidRPr="00600EAC">
        <w:t xml:space="preserve"> s</w:t>
      </w:r>
      <w:r w:rsidR="004921A2">
        <w:t> </w:t>
      </w:r>
      <w:r w:rsidRPr="00600EAC">
        <w:t>sebou, posledně jako k</w:t>
      </w:r>
      <w:r w:rsidR="001D193C" w:rsidRPr="00600EAC">
        <w:t>yr</w:t>
      </w:r>
      <w:r w:rsidRPr="00600EAC">
        <w:t>ysnický podplukovník, ovšem ne na jeho, nýbrž na rakouské straně. Ale viděl jsem ho nejednou. Neměli jsme ho rádi, bylo to přirozeno, nen</w:t>
      </w:r>
      <w:r w:rsidR="001D193C" w:rsidRPr="00600EAC">
        <w:t>í</w:t>
      </w:r>
      <w:r w:rsidR="001D193C">
        <w:t>-</w:t>
      </w:r>
      <w:r w:rsidR="001D193C" w:rsidRPr="00600EAC">
        <w:t>l</w:t>
      </w:r>
      <w:r w:rsidRPr="00600EAC">
        <w:t>i pravda?</w:t>
      </w:r>
      <w:r w:rsidR="004921A2" w:rsidRPr="00600EAC">
        <w:t xml:space="preserve"> A</w:t>
      </w:r>
      <w:r w:rsidR="004921A2">
        <w:t> </w:t>
      </w:r>
      <w:r w:rsidRPr="00600EAC">
        <w:t>přece, když jsem ho viděl, jak sedí pohodlně na svém bělouši ve svém šedém plášti</w:t>
      </w:r>
      <w:r w:rsidR="004921A2" w:rsidRPr="00600EAC">
        <w:t xml:space="preserve"> a</w:t>
      </w:r>
      <w:r w:rsidR="004921A2">
        <w:t> </w:t>
      </w:r>
      <w:r w:rsidRPr="00600EAC">
        <w:t>třírohém klobouku, nebyl jsem jistě jediným, který přemožen velikostí tohoto muže si</w:t>
      </w:r>
      <w:r w:rsidR="004921A2" w:rsidRPr="00600EAC">
        <w:t xml:space="preserve"> v</w:t>
      </w:r>
      <w:r w:rsidR="004921A2">
        <w:t> </w:t>
      </w:r>
      <w:r w:rsidRPr="00600EAC">
        <w:t>srdci svém myslil: Být tak jeho důstojníkem! Proto tedy oddanost</w:t>
      </w:r>
      <w:r w:rsidR="004921A2" w:rsidRPr="00600EAC">
        <w:t xml:space="preserve"> a</w:t>
      </w:r>
      <w:r w:rsidR="004921A2">
        <w:t> </w:t>
      </w:r>
      <w:r w:rsidRPr="00600EAC">
        <w:t>nadšení starého Monceye zcela chápu. Ale jedno se mi zdá být tragickým. Totiž jistota to není, ale</w:t>
      </w:r>
      <w:r w:rsidR="004921A2">
        <w:t xml:space="preserve"> </w:t>
      </w:r>
      <w:r w:rsidRPr="00600EAC">
        <w:t>mám pochybnost jakousi</w:t>
      </w:r>
      <w:r w:rsidR="001D193C">
        <w:t>…</w:t>
      </w:r>
    </w:p>
    <w:p w:rsidR="001D193C" w:rsidRDefault="00600EAC" w:rsidP="00600EAC">
      <w:pPr>
        <w:pStyle w:val="Text"/>
      </w:pPr>
      <w:r>
        <w:t>–</w:t>
      </w:r>
      <w:r w:rsidRPr="00600EAC">
        <w:t xml:space="preserve"> Jakou pochybnost? tázal se přísně Mo</w:t>
      </w:r>
      <w:r w:rsidR="001D193C" w:rsidRPr="00600EAC">
        <w:t>in</w:t>
      </w:r>
      <w:r w:rsidRPr="00600EAC">
        <w:t>eau.</w:t>
      </w:r>
    </w:p>
    <w:p w:rsidR="001D193C" w:rsidRDefault="00600EAC" w:rsidP="00600EAC">
      <w:pPr>
        <w:pStyle w:val="Text"/>
      </w:pPr>
      <w:r>
        <w:t>–</w:t>
      </w:r>
      <w:r w:rsidRPr="00600EAC">
        <w:t xml:space="preserve"> Viděl jste, pane plukovníku, na své oči, že</w:t>
      </w:r>
      <w:r w:rsidR="004921A2" w:rsidRPr="00600EAC">
        <w:t xml:space="preserve"> v</w:t>
      </w:r>
      <w:r w:rsidR="004921A2">
        <w:t> </w:t>
      </w:r>
      <w:r w:rsidRPr="00600EAC">
        <w:t>sarkofágu chrámu invalidů skutečně leží mrtvola Napoleonova?</w:t>
      </w:r>
    </w:p>
    <w:p w:rsidR="001D193C" w:rsidRDefault="00600EAC" w:rsidP="00600EAC">
      <w:pPr>
        <w:pStyle w:val="Text"/>
      </w:pPr>
      <w:r>
        <w:t>–</w:t>
      </w:r>
      <w:r w:rsidRPr="00600EAC">
        <w:t xml:space="preserve"> Já ovšem ne, řekl plukovník, ale zde Duchatel to viděl na své vlastní oči, nen</w:t>
      </w:r>
      <w:r w:rsidR="001D193C" w:rsidRPr="00600EAC">
        <w:t>í</w:t>
      </w:r>
      <w:r w:rsidR="001D193C">
        <w:t>-</w:t>
      </w:r>
      <w:r w:rsidR="001D193C" w:rsidRPr="00600EAC">
        <w:t>l</w:t>
      </w:r>
      <w:r w:rsidRPr="00600EAC">
        <w:t>i pravda?</w:t>
      </w:r>
    </w:p>
    <w:p w:rsidR="001D193C" w:rsidRDefault="00600EAC" w:rsidP="00600EAC">
      <w:pPr>
        <w:pStyle w:val="Text"/>
      </w:pPr>
      <w:r>
        <w:t>–</w:t>
      </w:r>
      <w:r w:rsidRPr="00600EAC">
        <w:t xml:space="preserve"> Ano, pravil Duchatel vážně, byl jsem při otevření rakve císařovy na ostrově svaté Heleny.</w:t>
      </w:r>
    </w:p>
    <w:p w:rsidR="001D193C" w:rsidRDefault="00600EAC" w:rsidP="00600EAC">
      <w:pPr>
        <w:pStyle w:val="Text"/>
      </w:pPr>
      <w:r>
        <w:t>–</w:t>
      </w:r>
      <w:r w:rsidR="004921A2" w:rsidRPr="00600EAC">
        <w:t xml:space="preserve"> A</w:t>
      </w:r>
      <w:r w:rsidR="004921A2">
        <w:t> </w:t>
      </w:r>
      <w:r w:rsidRPr="00600EAC">
        <w:t xml:space="preserve">viděl </w:t>
      </w:r>
      <w:r w:rsidR="00B52788">
        <w:t>j</w:t>
      </w:r>
      <w:r w:rsidRPr="00600EAC">
        <w:t>ste jeho mrtvolu? tázal se rakouský podplukovník.</w:t>
      </w:r>
    </w:p>
    <w:p w:rsidR="001D193C" w:rsidRDefault="00600EAC" w:rsidP="00600EAC">
      <w:pPr>
        <w:pStyle w:val="Text"/>
      </w:pPr>
      <w:r>
        <w:t>–</w:t>
      </w:r>
      <w:r w:rsidRPr="00600EAC">
        <w:t xml:space="preserve"> Ano, zajisté, právě tak jako všichni ostatní.</w:t>
      </w:r>
    </w:p>
    <w:p w:rsidR="001D193C" w:rsidRDefault="00600EAC" w:rsidP="00600EAC">
      <w:pPr>
        <w:pStyle w:val="Text"/>
      </w:pPr>
      <w:r>
        <w:t>–</w:t>
      </w:r>
      <w:r w:rsidRPr="00600EAC">
        <w:t xml:space="preserve"> Viděl jste ji zcela jasně? Tak že to nevylučovalo každou pochybnost?</w:t>
      </w:r>
    </w:p>
    <w:p w:rsidR="001D193C" w:rsidRDefault="00600EAC" w:rsidP="00600EAC">
      <w:pPr>
        <w:pStyle w:val="Text"/>
      </w:pPr>
      <w:r>
        <w:t>–</w:t>
      </w:r>
      <w:r w:rsidRPr="00600EAC">
        <w:t xml:space="preserve"> Myslím, že ano.</w:t>
      </w:r>
    </w:p>
    <w:p w:rsidR="001D193C" w:rsidRDefault="00600EAC" w:rsidP="00600EAC">
      <w:pPr>
        <w:pStyle w:val="Text"/>
      </w:pPr>
      <w:r>
        <w:t>–</w:t>
      </w:r>
      <w:r w:rsidRPr="00600EAC">
        <w:t xml:space="preserve"> Vy to tedy pouze myslíte? To neukazuje naprostou jistotu.</w:t>
      </w:r>
      <w:r w:rsidR="001D193C">
        <w:t>–</w:t>
      </w:r>
      <w:r w:rsidRPr="00600EAC">
        <w:t xml:space="preserve"> Spíše naopak. Musíte tedy mít nějaké důvody</w:t>
      </w:r>
      <w:r w:rsidR="004921A2" w:rsidRPr="00600EAC">
        <w:t xml:space="preserve"> k</w:t>
      </w:r>
      <w:r w:rsidR="004921A2">
        <w:t> </w:t>
      </w:r>
      <w:r w:rsidRPr="00600EAC">
        <w:t>pochybnostem.</w:t>
      </w:r>
    </w:p>
    <w:p w:rsidR="001D193C" w:rsidRDefault="00600EAC" w:rsidP="00600EAC">
      <w:pPr>
        <w:pStyle w:val="Text"/>
      </w:pPr>
      <w:r>
        <w:t>–</w:t>
      </w:r>
      <w:r w:rsidRPr="00600EAC">
        <w:t xml:space="preserve"> Já? pravil Duchatel. Ani</w:t>
      </w:r>
      <w:r w:rsidR="004921A2" w:rsidRPr="00600EAC">
        <w:t xml:space="preserve"> v</w:t>
      </w:r>
      <w:r w:rsidR="004921A2">
        <w:t> </w:t>
      </w:r>
      <w:r w:rsidRPr="00600EAC">
        <w:t>nejmenším. Vyložím vám ihned svá slova</w:t>
      </w:r>
      <w:r w:rsidR="004921A2" w:rsidRPr="00600EAC">
        <w:t xml:space="preserve"> a</w:t>
      </w:r>
      <w:r w:rsidR="004921A2">
        <w:t> </w:t>
      </w:r>
      <w:r w:rsidRPr="00600EAC">
        <w:t>nepochybuji</w:t>
      </w:r>
      <w:r w:rsidR="004921A2" w:rsidRPr="00600EAC">
        <w:t xml:space="preserve"> o</w:t>
      </w:r>
      <w:r w:rsidR="004921A2">
        <w:t> </w:t>
      </w:r>
      <w:r w:rsidRPr="00600EAC">
        <w:t>tom, že</w:t>
      </w:r>
      <w:r w:rsidR="004921A2" w:rsidRPr="00600EAC">
        <w:t xml:space="preserve"> i</w:t>
      </w:r>
      <w:r w:rsidR="004921A2">
        <w:t> </w:t>
      </w:r>
      <w:r w:rsidRPr="00600EAC">
        <w:t xml:space="preserve">vy budete přesvědčen. Tělo </w:t>
      </w:r>
      <w:r w:rsidRPr="00600EAC">
        <w:lastRenderedPageBreak/>
        <w:t>císařovo leželo ve čtyřech rakvích, první byla ze dřeva, druhá</w:t>
      </w:r>
      <w:r w:rsidR="004921A2" w:rsidRPr="00600EAC">
        <w:t xml:space="preserve"> z</w:t>
      </w:r>
      <w:r w:rsidR="004921A2">
        <w:t> </w:t>
      </w:r>
      <w:r w:rsidRPr="00600EAC">
        <w:t>olova; když otevřeli tu, nalezli</w:t>
      </w:r>
      <w:r w:rsidR="004921A2" w:rsidRPr="00600EAC">
        <w:t xml:space="preserve"> v</w:t>
      </w:r>
      <w:r w:rsidR="004921A2">
        <w:t> </w:t>
      </w:r>
      <w:r w:rsidRPr="00600EAC">
        <w:t>ní další rakev ze dřeva akátového.</w:t>
      </w:r>
      <w:r w:rsidR="004921A2" w:rsidRPr="00600EAC">
        <w:t xml:space="preserve"> A</w:t>
      </w:r>
      <w:r w:rsidR="004921A2">
        <w:t> </w:t>
      </w:r>
      <w:r w:rsidRPr="00600EAC">
        <w:t>když jsme otevřeli</w:t>
      </w:r>
      <w:r w:rsidR="004921A2" w:rsidRPr="00600EAC">
        <w:t xml:space="preserve"> i</w:t>
      </w:r>
      <w:r w:rsidR="004921A2">
        <w:t> </w:t>
      </w:r>
      <w:r w:rsidRPr="00600EAC">
        <w:t>tu, spatřili jsme poslední rakev</w:t>
      </w:r>
      <w:r w:rsidR="004921A2" w:rsidRPr="00600EAC">
        <w:t xml:space="preserve"> z</w:t>
      </w:r>
      <w:r w:rsidR="004921A2">
        <w:t> </w:t>
      </w:r>
      <w:r w:rsidRPr="00600EAC">
        <w:t>bílého plechu. Když konečně</w:t>
      </w:r>
      <w:r w:rsidR="004921A2" w:rsidRPr="00600EAC">
        <w:t xml:space="preserve"> i</w:t>
      </w:r>
      <w:r w:rsidR="004921A2">
        <w:t> </w:t>
      </w:r>
      <w:r w:rsidRPr="00600EAC">
        <w:t>ta nám musila vydat své tajemství, spatřili jsme jakousi beztvárnou hmotu.</w:t>
      </w:r>
    </w:p>
    <w:p w:rsidR="001D193C" w:rsidRDefault="00600EAC" w:rsidP="00600EAC">
      <w:pPr>
        <w:pStyle w:val="Text"/>
      </w:pPr>
      <w:r>
        <w:t>–</w:t>
      </w:r>
      <w:r w:rsidRPr="00600EAC">
        <w:t xml:space="preserve"> Aha, pravil šedivý kyrysník.</w:t>
      </w:r>
    </w:p>
    <w:p w:rsidR="001D193C" w:rsidRDefault="00600EAC" w:rsidP="00600EAC">
      <w:pPr>
        <w:pStyle w:val="Text"/>
      </w:pPr>
      <w:r>
        <w:t>–</w:t>
      </w:r>
      <w:r w:rsidRPr="00600EAC">
        <w:t xml:space="preserve"> Dovolte, abych dopověděl, řekl Duchatel. Spatřili jsme tedy beztvárnou hmotu, pod níž bylo vidět pouze boty, jejichž švy praskly. Za okamžik jsme poznali, že to byla hedvábná vata, kterou byla rakev zevnitř potažena</w:t>
      </w:r>
      <w:r w:rsidR="004921A2" w:rsidRPr="00600EAC">
        <w:t xml:space="preserve"> a</w:t>
      </w:r>
      <w:r w:rsidR="004921A2">
        <w:t> </w:t>
      </w:r>
      <w:r w:rsidRPr="00600EAC">
        <w:t>která ze spodu víka spadla na mrtvolu. Doktor Gaillard se všemožnou opatrností ji sňal</w:t>
      </w:r>
      <w:r w:rsidR="004921A2" w:rsidRPr="00600EAC">
        <w:t xml:space="preserve"> a</w:t>
      </w:r>
      <w:r w:rsidR="004921A2">
        <w:t> </w:t>
      </w:r>
      <w:r w:rsidRPr="00600EAC">
        <w:t>tak jsme před sebou spatřili císaře. Mrtvého</w:t>
      </w:r>
      <w:r w:rsidR="004921A2" w:rsidRPr="00600EAC">
        <w:t xml:space="preserve"> a</w:t>
      </w:r>
      <w:r w:rsidR="004921A2">
        <w:t> </w:t>
      </w:r>
      <w:r w:rsidRPr="00600EAC">
        <w:t>naposledy, řekl Duchatel pohnutě.</w:t>
      </w:r>
    </w:p>
    <w:p w:rsidR="001D193C" w:rsidRDefault="00600EAC" w:rsidP="00600EAC">
      <w:pPr>
        <w:pStyle w:val="Text"/>
      </w:pPr>
      <w:r>
        <w:t>–</w:t>
      </w:r>
      <w:r w:rsidR="004921A2" w:rsidRPr="00600EAC">
        <w:t xml:space="preserve"> A</w:t>
      </w:r>
      <w:r w:rsidR="004921A2">
        <w:t> </w:t>
      </w:r>
      <w:r w:rsidRPr="00600EAC">
        <w:t>víte opravdu, že to byl císař? Viděl jste ho zcela zřetelně?</w:t>
      </w:r>
    </w:p>
    <w:p w:rsidR="001D193C" w:rsidRDefault="00600EAC" w:rsidP="00600EAC">
      <w:pPr>
        <w:pStyle w:val="Text"/>
      </w:pPr>
      <w:r>
        <w:t>–</w:t>
      </w:r>
      <w:r w:rsidRPr="00600EAC">
        <w:t xml:space="preserve"> Viděl zcela dobře, pokud to bylo možno. Mrtvolu císařovu bylo totiž vidět, jako bychom se dívali hustým závojem. Byl to následek jemného prachu, padajícího</w:t>
      </w:r>
      <w:r w:rsidR="004921A2" w:rsidRPr="00600EAC">
        <w:t xml:space="preserve"> z</w:t>
      </w:r>
      <w:r w:rsidR="004921A2">
        <w:t> </w:t>
      </w:r>
      <w:r w:rsidRPr="00600EAC">
        <w:t>oné vaty na mrtvolu. Ale přes to jsme poznali císaře všichni. Hrabě</w:t>
      </w:r>
      <w:r w:rsidR="00B52788">
        <w:t xml:space="preserve"> </w:t>
      </w:r>
      <w:r w:rsidRPr="00600EAC">
        <w:t>Bertrand, Marchand, jeho sluhové, já.</w:t>
      </w:r>
      <w:r w:rsidR="004921A2" w:rsidRPr="00600EAC">
        <w:t xml:space="preserve"> A</w:t>
      </w:r>
      <w:r w:rsidR="004921A2">
        <w:t> </w:t>
      </w:r>
      <w:r w:rsidRPr="00600EAC">
        <w:t>to se také poznamenalo do protokolu.</w:t>
      </w:r>
    </w:p>
    <w:p w:rsidR="001D193C" w:rsidRDefault="00600EAC" w:rsidP="00600EAC">
      <w:pPr>
        <w:pStyle w:val="Text"/>
      </w:pPr>
      <w:r>
        <w:t>–</w:t>
      </w:r>
      <w:r w:rsidR="004921A2" w:rsidRPr="00600EAC">
        <w:t xml:space="preserve"> A</w:t>
      </w:r>
      <w:r w:rsidR="004921A2">
        <w:t> </w:t>
      </w:r>
      <w:r w:rsidRPr="00600EAC">
        <w:t>nikdo nevyslovil nijaké pochybnosti?</w:t>
      </w:r>
    </w:p>
    <w:p w:rsidR="001D193C" w:rsidRDefault="00600EAC" w:rsidP="00600EAC">
      <w:pPr>
        <w:pStyle w:val="Text"/>
      </w:pPr>
      <w:r>
        <w:t>–</w:t>
      </w:r>
      <w:r w:rsidRPr="00600EAC">
        <w:t xml:space="preserve"> Ne, nikdo. Ale tuším, že jste je vyslovil vy.</w:t>
      </w:r>
      <w:r w:rsidR="004921A2" w:rsidRPr="00600EAC">
        <w:t xml:space="preserve"> A</w:t>
      </w:r>
      <w:r w:rsidR="004921A2">
        <w:t> </w:t>
      </w:r>
      <w:r w:rsidR="004921A2" w:rsidRPr="00600EAC">
        <w:t>k</w:t>
      </w:r>
      <w:r w:rsidR="004921A2">
        <w:t> </w:t>
      </w:r>
      <w:r w:rsidRPr="00600EAC">
        <w:t>tomu jste přece musil mít důvody.</w:t>
      </w:r>
    </w:p>
    <w:p w:rsidR="001D193C" w:rsidRDefault="00600EAC" w:rsidP="00600EAC">
      <w:pPr>
        <w:pStyle w:val="Text"/>
      </w:pPr>
      <w:r>
        <w:t>–</w:t>
      </w:r>
      <w:r w:rsidRPr="00600EAC">
        <w:t xml:space="preserve"> Důvody? Mám, ale rozlišujte, prosím, dvě v</w:t>
      </w:r>
      <w:r w:rsidR="00B52788">
        <w:t>ě</w:t>
      </w:r>
      <w:r w:rsidRPr="00600EAC">
        <w:t>ci: důvody</w:t>
      </w:r>
      <w:r w:rsidR="004921A2" w:rsidRPr="00600EAC">
        <w:t xml:space="preserve"> a</w:t>
      </w:r>
      <w:r w:rsidR="004921A2">
        <w:t> </w:t>
      </w:r>
      <w:r w:rsidRPr="00600EAC">
        <w:t>důkazy. Důkazů nemám, ale co jsem zažil, věru postačí</w:t>
      </w:r>
      <w:r w:rsidR="004921A2" w:rsidRPr="00600EAC">
        <w:t xml:space="preserve"> k</w:t>
      </w:r>
      <w:r w:rsidR="004921A2">
        <w:t> </w:t>
      </w:r>
      <w:r w:rsidRPr="00600EAC">
        <w:t>tomu, abych důvodně pochyboval.</w:t>
      </w:r>
    </w:p>
    <w:p w:rsidR="001D193C" w:rsidRDefault="00600EAC" w:rsidP="00600EAC">
      <w:pPr>
        <w:pStyle w:val="Text"/>
      </w:pPr>
      <w:r>
        <w:t>–</w:t>
      </w:r>
      <w:r w:rsidRPr="00600EAC">
        <w:t xml:space="preserve"> Mohl byste nám tyto důvody říci? tázal se Moineau.</w:t>
      </w:r>
    </w:p>
    <w:p w:rsidR="001D193C" w:rsidRDefault="00600EAC" w:rsidP="00600EAC">
      <w:pPr>
        <w:pStyle w:val="Text"/>
      </w:pPr>
      <w:r>
        <w:t>–</w:t>
      </w:r>
      <w:r w:rsidRPr="00600EAC">
        <w:t xml:space="preserve"> Proč ne? Myslím, že ta věc není tak nudná, aby se nedala vypravovat.</w:t>
      </w:r>
      <w:r w:rsidR="004921A2" w:rsidRPr="00600EAC">
        <w:t xml:space="preserve"> A</w:t>
      </w:r>
      <w:r w:rsidR="004921A2">
        <w:t> </w:t>
      </w:r>
      <w:r w:rsidRPr="00600EAC">
        <w:t>zejména tam, kde se uctívá památka císařova, jako mezi vámi, pánové, není ta věc bez zájmu.</w:t>
      </w:r>
      <w:r w:rsidR="004921A2" w:rsidRPr="00600EAC">
        <w:t xml:space="preserve"> A</w:t>
      </w:r>
      <w:r w:rsidR="004921A2">
        <w:t> </w:t>
      </w:r>
      <w:r w:rsidRPr="00600EAC">
        <w:t>dovedete</w:t>
      </w:r>
      <w:r w:rsidR="00B52788">
        <w:t>-li</w:t>
      </w:r>
      <w:r w:rsidRPr="00600EAC">
        <w:t xml:space="preserve"> m</w:t>
      </w:r>
      <w:r w:rsidR="00B52788">
        <w:t>i</w:t>
      </w:r>
      <w:r w:rsidRPr="00600EAC">
        <w:t xml:space="preserve"> vyvrátit mé tvrzení, pak sejmete</w:t>
      </w:r>
      <w:r w:rsidR="004921A2" w:rsidRPr="00600EAC">
        <w:t xml:space="preserve"> s</w:t>
      </w:r>
      <w:r w:rsidR="004921A2">
        <w:t> </w:t>
      </w:r>
      <w:r w:rsidRPr="00600EAC">
        <w:t>mé duše příšeru, která mi působívá nejednu bezesnou noc.</w:t>
      </w:r>
      <w:r w:rsidR="004921A2" w:rsidRPr="00600EAC">
        <w:t xml:space="preserve"> Z</w:t>
      </w:r>
      <w:r w:rsidR="004921A2">
        <w:t> </w:t>
      </w:r>
      <w:r w:rsidRPr="00600EAC">
        <w:t>mého vypravování seznáte, že si nemohu dělat ani nejmenší výčitky svědomí, konal jsem pouze</w:t>
      </w:r>
      <w:r w:rsidR="004921A2" w:rsidRPr="00600EAC">
        <w:t xml:space="preserve"> a</w:t>
      </w:r>
      <w:r w:rsidR="004921A2">
        <w:t> </w:t>
      </w:r>
      <w:r w:rsidRPr="00600EAC">
        <w:t>prostě svou povinnost, ale někdy mne přece jímá hrůza, pováží</w:t>
      </w:r>
      <w:r w:rsidR="001D193C" w:rsidRPr="00600EAC">
        <w:t>m</w:t>
      </w:r>
      <w:r w:rsidR="001D193C">
        <w:t>-</w:t>
      </w:r>
      <w:r w:rsidR="001D193C" w:rsidRPr="00600EAC">
        <w:t>l</w:t>
      </w:r>
      <w:r w:rsidRPr="00600EAC">
        <w:t>i, že na rukou jednoho</w:t>
      </w:r>
      <w:r w:rsidR="004921A2" w:rsidRPr="00600EAC">
        <w:t xml:space="preserve"> z</w:t>
      </w:r>
      <w:r w:rsidR="004921A2">
        <w:t> </w:t>
      </w:r>
      <w:r w:rsidRPr="00600EAC">
        <w:t>mých lidí skutečně lpí krev, ba smrt největšího muže tohoto století</w:t>
      </w:r>
      <w:r w:rsidR="001D193C">
        <w:t>…</w:t>
      </w:r>
    </w:p>
    <w:p w:rsidR="001D193C" w:rsidRDefault="00600EAC" w:rsidP="00600EAC">
      <w:pPr>
        <w:pStyle w:val="Text"/>
      </w:pPr>
      <w:r w:rsidRPr="00600EAC">
        <w:lastRenderedPageBreak/>
        <w:t>Podplukovník mluvil hlasem, ze kterého bylo slyšet stísněnost.</w:t>
      </w:r>
    </w:p>
    <w:p w:rsidR="001D193C" w:rsidRDefault="00600EAC" w:rsidP="00600EAC">
      <w:pPr>
        <w:pStyle w:val="Text"/>
      </w:pPr>
      <w:r>
        <w:t>–</w:t>
      </w:r>
      <w:r w:rsidRPr="00600EAC">
        <w:t xml:space="preserve"> Císařova? tázal se váhavě</w:t>
      </w:r>
      <w:r w:rsidR="004921A2" w:rsidRPr="00600EAC">
        <w:t xml:space="preserve"> a</w:t>
      </w:r>
      <w:r w:rsidR="004921A2">
        <w:t> </w:t>
      </w:r>
      <w:r w:rsidRPr="00600EAC">
        <w:t>polohlasně Chateaubleu.</w:t>
      </w:r>
      <w:r w:rsidR="004921A2" w:rsidRPr="00600EAC">
        <w:t xml:space="preserve"> A</w:t>
      </w:r>
      <w:r w:rsidR="004921A2">
        <w:t> </w:t>
      </w:r>
      <w:r w:rsidRPr="00600EAC">
        <w:t>kde</w:t>
      </w:r>
      <w:r w:rsidR="004921A2" w:rsidRPr="00600EAC">
        <w:t xml:space="preserve"> a</w:t>
      </w:r>
      <w:r w:rsidR="004921A2">
        <w:t> </w:t>
      </w:r>
      <w:r w:rsidRPr="00600EAC">
        <w:t>kdy?</w:t>
      </w:r>
    </w:p>
    <w:p w:rsidR="001D193C" w:rsidRDefault="00600EAC" w:rsidP="00600EAC">
      <w:pPr>
        <w:pStyle w:val="Text"/>
      </w:pPr>
      <w:r>
        <w:t>–</w:t>
      </w:r>
      <w:r w:rsidRPr="00600EAC">
        <w:t xml:space="preserve"> Ve Vídni, odpovídal podplukovník již šeptem.</w:t>
      </w:r>
    </w:p>
    <w:p w:rsidR="001D193C" w:rsidRDefault="00600EAC" w:rsidP="00600EAC">
      <w:pPr>
        <w:pStyle w:val="Text"/>
      </w:pPr>
      <w:r w:rsidRPr="00600EAC">
        <w:t>Pohledy přítomných utkvěly na okamžik na cizinci</w:t>
      </w:r>
      <w:r w:rsidR="004921A2" w:rsidRPr="00600EAC">
        <w:t xml:space="preserve"> a</w:t>
      </w:r>
      <w:r w:rsidR="004921A2">
        <w:t> </w:t>
      </w:r>
      <w:r w:rsidRPr="00600EAC">
        <w:t>pak se zkoumavě obrátily</w:t>
      </w:r>
      <w:r w:rsidR="004921A2" w:rsidRPr="00600EAC">
        <w:t xml:space="preserve"> k</w:t>
      </w:r>
      <w:r w:rsidR="004921A2">
        <w:t> </w:t>
      </w:r>
      <w:r w:rsidRPr="00600EAC">
        <w:t>Duchat</w:t>
      </w:r>
      <w:r w:rsidR="001D193C" w:rsidRPr="00600EAC">
        <w:t>el</w:t>
      </w:r>
      <w:r w:rsidRPr="00600EAC">
        <w:t>ovi, který sem podplukovníka uvedl. Seznámil je snad se šílencem? Duchatel se tvářil, jako by toho nepozoroval</w:t>
      </w:r>
      <w:r w:rsidR="004921A2" w:rsidRPr="00600EAC">
        <w:t xml:space="preserve"> a</w:t>
      </w:r>
      <w:r w:rsidR="004921A2">
        <w:t> </w:t>
      </w:r>
      <w:r w:rsidRPr="00600EAC">
        <w:t>klidně řekl:</w:t>
      </w:r>
    </w:p>
    <w:p w:rsidR="001D193C" w:rsidRDefault="00600EAC" w:rsidP="00600EAC">
      <w:pPr>
        <w:pStyle w:val="Text"/>
      </w:pPr>
      <w:r>
        <w:t>–</w:t>
      </w:r>
      <w:r w:rsidRPr="00600EAC">
        <w:t xml:space="preserve"> Vypravujte nám to.</w:t>
      </w:r>
    </w:p>
    <w:p w:rsidR="001D193C" w:rsidRDefault="00600EAC" w:rsidP="00600EAC">
      <w:pPr>
        <w:pStyle w:val="Text"/>
      </w:pPr>
      <w:r>
        <w:t>–</w:t>
      </w:r>
      <w:r w:rsidRPr="00600EAC">
        <w:t xml:space="preserve"> Nebude to příliš dlouhé, neobávejte se, pánové.</w:t>
      </w:r>
      <w:r w:rsidR="004921A2" w:rsidRPr="00600EAC">
        <w:t xml:space="preserve"> A</w:t>
      </w:r>
      <w:r w:rsidR="004921A2">
        <w:t> </w:t>
      </w:r>
      <w:r w:rsidRPr="00600EAC">
        <w:t>nemyslete, že mluvíte</w:t>
      </w:r>
      <w:r w:rsidR="004921A2" w:rsidRPr="00600EAC">
        <w:t xml:space="preserve"> s</w:t>
      </w:r>
      <w:r w:rsidR="004921A2">
        <w:t> </w:t>
      </w:r>
      <w:r w:rsidRPr="00600EAC">
        <w:t>člověkem, který pozbyl smyslů. Vím, že mé vypravování je n</w:t>
      </w:r>
      <w:r w:rsidR="001D193C" w:rsidRPr="00600EAC">
        <w:t>eu</w:t>
      </w:r>
      <w:r w:rsidRPr="00600EAC">
        <w:t>věřitelno. Ale pravdivo je.</w:t>
      </w:r>
      <w:r w:rsidR="004921A2" w:rsidRPr="00600EAC">
        <w:t xml:space="preserve"> A</w:t>
      </w:r>
      <w:r w:rsidR="004921A2">
        <w:t> </w:t>
      </w:r>
      <w:r w:rsidRPr="00600EAC">
        <w:t>nyní račte mne vyslechnout. Ukáž</w:t>
      </w:r>
      <w:r w:rsidR="001D193C" w:rsidRPr="00600EAC">
        <w:t>e</w:t>
      </w:r>
      <w:r w:rsidR="001D193C">
        <w:t>-</w:t>
      </w:r>
      <w:r w:rsidR="001D193C" w:rsidRPr="00600EAC">
        <w:t>l</w:t>
      </w:r>
      <w:r w:rsidRPr="00600EAC">
        <w:t>i se, že já nemám pravdu, nikdo se nebude radovat více nežli já. Příhoda, kterou chci vyprávět, stala se</w:t>
      </w:r>
      <w:r w:rsidR="004921A2" w:rsidRPr="00600EAC">
        <w:t xml:space="preserve"> v</w:t>
      </w:r>
      <w:r w:rsidR="004921A2">
        <w:t> </w:t>
      </w:r>
      <w:r w:rsidRPr="00600EAC">
        <w:t>noci ze 2</w:t>
      </w:r>
      <w:r w:rsidR="004921A2" w:rsidRPr="00600EAC">
        <w:t>0.</w:t>
      </w:r>
      <w:r w:rsidR="004921A2">
        <w:t> </w:t>
      </w:r>
      <w:r w:rsidRPr="00600EAC">
        <w:t>na 21</w:t>
      </w:r>
      <w:r w:rsidR="004921A2">
        <w:t>. červ</w:t>
      </w:r>
      <w:r w:rsidRPr="00600EAC">
        <w:t>ence roku 1832. Byl jsem tenkráte důstojníkem</w:t>
      </w:r>
      <w:r w:rsidR="004921A2" w:rsidRPr="00600EAC">
        <w:t xml:space="preserve"> v</w:t>
      </w:r>
      <w:r w:rsidR="004921A2">
        <w:t> </w:t>
      </w:r>
      <w:r w:rsidRPr="00600EAC">
        <w:t>Sch</w:t>
      </w:r>
      <w:r w:rsidR="00B52788">
        <w:t>ö</w:t>
      </w:r>
      <w:r w:rsidRPr="00600EAC">
        <w:t>nbrunnu</w:t>
      </w:r>
      <w:r w:rsidR="004921A2" w:rsidRPr="00600EAC">
        <w:t xml:space="preserve"> u</w:t>
      </w:r>
      <w:r w:rsidR="004921A2">
        <w:t> </w:t>
      </w:r>
      <w:r w:rsidRPr="00600EAC">
        <w:t>císaře. Ve smutných</w:t>
      </w:r>
      <w:r w:rsidR="004921A2" w:rsidRPr="00600EAC">
        <w:t xml:space="preserve"> a</w:t>
      </w:r>
      <w:r w:rsidR="004921A2">
        <w:t> </w:t>
      </w:r>
      <w:r w:rsidRPr="00600EAC">
        <w:t>pohnutých dnech. Syn Napoleona</w:t>
      </w:r>
      <w:r w:rsidR="004921A2">
        <w:t> </w:t>
      </w:r>
      <w:r w:rsidR="004921A2" w:rsidRPr="00600EAC">
        <w:t>I.</w:t>
      </w:r>
      <w:r w:rsidR="004921A2">
        <w:t xml:space="preserve"> </w:t>
      </w:r>
      <w:r w:rsidR="004921A2" w:rsidRPr="00600EAC">
        <w:t>a</w:t>
      </w:r>
      <w:r w:rsidR="004921A2">
        <w:t> </w:t>
      </w:r>
      <w:r w:rsidRPr="00600EAC">
        <w:t>Marie Louisy, ten, jenž již</w:t>
      </w:r>
      <w:r w:rsidR="004921A2" w:rsidRPr="00600EAC">
        <w:t xml:space="preserve"> v</w:t>
      </w:r>
      <w:r w:rsidR="004921A2">
        <w:t> </w:t>
      </w:r>
      <w:r w:rsidRPr="00600EAC">
        <w:t>kolébce byl králem římským, umíral nyní jako vévoda Zákupský. Byl jsem velitelem stráží. Zámek byl co nejpřísněji střežen, dán rozkaz střelit na každého, kdo by neuposlechl prvního vyzvání, aby stanul.</w:t>
      </w:r>
      <w:r w:rsidR="004921A2" w:rsidRPr="00600EAC">
        <w:t xml:space="preserve"> V</w:t>
      </w:r>
      <w:r w:rsidR="004921A2">
        <w:t> </w:t>
      </w:r>
      <w:r w:rsidRPr="00600EAC">
        <w:t>celém zámku panovalo hluboké ticho. Jako</w:t>
      </w:r>
      <w:r w:rsidR="004921A2" w:rsidRPr="00600EAC">
        <w:t xml:space="preserve"> v</w:t>
      </w:r>
      <w:r w:rsidR="004921A2">
        <w:t> </w:t>
      </w:r>
      <w:r w:rsidRPr="00600EAC">
        <w:t>každém, kde někdo umírá. Ticho příšerné, které vám dovede otrávit službu jako nic jiného. Vždyť to znáte. Blížila se půlnoc</w:t>
      </w:r>
      <w:r w:rsidR="004921A2" w:rsidRPr="00600EAC">
        <w:t xml:space="preserve"> a</w:t>
      </w:r>
      <w:r w:rsidR="004921A2">
        <w:t> </w:t>
      </w:r>
      <w:r w:rsidRPr="00600EAC">
        <w:t>na víčka mých očí pomalu se kradl spánek. Ale náhle jsem polekaně vyskočil. Zdálo se mi to</w:t>
      </w:r>
      <w:r w:rsidR="004921A2" w:rsidRPr="00600EAC">
        <w:t xml:space="preserve"> v</w:t>
      </w:r>
      <w:r w:rsidR="004921A2">
        <w:t> </w:t>
      </w:r>
      <w:r w:rsidRPr="00600EAC">
        <w:t>polosnu? Ale ne, nemohlo být pochybnosti,</w:t>
      </w:r>
      <w:r w:rsidR="004921A2" w:rsidRPr="00600EAC">
        <w:t xml:space="preserve"> u</w:t>
      </w:r>
      <w:r w:rsidR="004921A2">
        <w:t> </w:t>
      </w:r>
      <w:r w:rsidRPr="00600EAC">
        <w:t>parku padla ostrá rána</w:t>
      </w:r>
      <w:r w:rsidR="004921A2" w:rsidRPr="00600EAC">
        <w:t xml:space="preserve"> z</w:t>
      </w:r>
      <w:r w:rsidR="004921A2">
        <w:t> </w:t>
      </w:r>
      <w:r w:rsidRPr="00600EAC">
        <w:t>ručnice. Zadržel jsem hlídku, která se chtěla vypravit na místo výstřelu,</w:t>
      </w:r>
      <w:r w:rsidR="004921A2" w:rsidRPr="00600EAC">
        <w:t xml:space="preserve"> a</w:t>
      </w:r>
      <w:r w:rsidR="004921A2">
        <w:t> </w:t>
      </w:r>
      <w:r w:rsidRPr="00600EAC">
        <w:t>ubíral jsem se tam sám.</w:t>
      </w:r>
    </w:p>
    <w:p w:rsidR="001D193C" w:rsidRDefault="00600EAC" w:rsidP="00600EAC">
      <w:pPr>
        <w:pStyle w:val="Text"/>
      </w:pPr>
      <w:r w:rsidRPr="00600EAC">
        <w:t>Stál tam voják, který mi podal okamžitě zprávu</w:t>
      </w:r>
      <w:r w:rsidR="004921A2" w:rsidRPr="00600EAC">
        <w:t xml:space="preserve"> a</w:t>
      </w:r>
      <w:r w:rsidR="004921A2">
        <w:t> </w:t>
      </w:r>
      <w:r w:rsidRPr="00600EAC">
        <w:t>tom, co se stalo. Jakýsi cizinec přiblížil se ke zdi parku, chtěje ji podle všeho přelézt. Výzvy vojákovy neuposlechl</w:t>
      </w:r>
      <w:r w:rsidR="004921A2" w:rsidRPr="00600EAC">
        <w:t xml:space="preserve"> a</w:t>
      </w:r>
      <w:r w:rsidR="004921A2">
        <w:t> </w:t>
      </w:r>
      <w:r w:rsidRPr="00600EAC">
        <w:t>tak dle nařízení padla rána. Byla podle všeho dobrá. Útočník, byl to podle</w:t>
      </w:r>
      <w:r w:rsidR="001D193C">
        <w:t>‘</w:t>
      </w:r>
      <w:r w:rsidRPr="00600EAC">
        <w:t xml:space="preserve"> všeho zloděj,</w:t>
      </w:r>
      <w:r w:rsidR="004921A2" w:rsidRPr="00600EAC">
        <w:t xml:space="preserve"> s</w:t>
      </w:r>
      <w:r w:rsidR="004921A2">
        <w:t> </w:t>
      </w:r>
      <w:r w:rsidRPr="00600EAC">
        <w:t>výkřikem padl</w:t>
      </w:r>
      <w:r w:rsidR="004921A2" w:rsidRPr="00600EAC">
        <w:t xml:space="preserve"> a</w:t>
      </w:r>
      <w:r w:rsidR="004921A2">
        <w:t> </w:t>
      </w:r>
      <w:r w:rsidRPr="00600EAC">
        <w:t>nyní tu leží.</w:t>
      </w:r>
    </w:p>
    <w:p w:rsidR="001D193C" w:rsidRDefault="00600EAC" w:rsidP="00600EAC">
      <w:pPr>
        <w:pStyle w:val="Text"/>
      </w:pPr>
      <w:r w:rsidRPr="00600EAC">
        <w:t>Šel jsem rychle</w:t>
      </w:r>
      <w:r w:rsidR="004921A2" w:rsidRPr="00600EAC">
        <w:t xml:space="preserve"> k</w:t>
      </w:r>
      <w:r w:rsidR="004921A2">
        <w:t> </w:t>
      </w:r>
      <w:r w:rsidRPr="00600EAC">
        <w:t>poraněnému, noc nebyla příliš světlá. Sklonil jsem se nad něho, ale jeho tváře jsem nemohl rozeznat. Umíral patrně. Trhaně ze sebe vyrážel slova:</w:t>
      </w:r>
    </w:p>
    <w:p w:rsidR="001D193C" w:rsidRDefault="00600EAC" w:rsidP="00600EAC">
      <w:pPr>
        <w:pStyle w:val="Text"/>
      </w:pPr>
      <w:r>
        <w:lastRenderedPageBreak/>
        <w:t>–</w:t>
      </w:r>
      <w:r w:rsidRPr="00600EAC">
        <w:t xml:space="preserve"> Vévoda</w:t>
      </w:r>
      <w:r w:rsidR="001D193C">
        <w:t>…</w:t>
      </w:r>
      <w:r w:rsidRPr="00600EAC">
        <w:t xml:space="preserve"> Zákupský</w:t>
      </w:r>
      <w:r w:rsidR="001D193C">
        <w:t>…</w:t>
      </w:r>
      <w:r w:rsidRPr="00600EAC">
        <w:t xml:space="preserve"> syn</w:t>
      </w:r>
      <w:r w:rsidR="001D193C">
        <w:t>…</w:t>
      </w:r>
    </w:p>
    <w:p w:rsidR="004921A2" w:rsidRDefault="00600EAC" w:rsidP="00600EAC">
      <w:pPr>
        <w:pStyle w:val="Text"/>
      </w:pPr>
      <w:r w:rsidRPr="00600EAC">
        <w:t>Užasl jsem, co to ten člověk mluví. Poklekl jsem</w:t>
      </w:r>
      <w:r w:rsidR="004921A2" w:rsidRPr="00600EAC">
        <w:t xml:space="preserve"> k</w:t>
      </w:r>
      <w:r w:rsidR="004921A2">
        <w:t> </w:t>
      </w:r>
      <w:r w:rsidRPr="00600EAC">
        <w:t>mrtvole</w:t>
      </w:r>
      <w:r w:rsidR="004921A2" w:rsidRPr="00600EAC">
        <w:t xml:space="preserve"> a</w:t>
      </w:r>
      <w:r w:rsidR="004921A2">
        <w:t> </w:t>
      </w:r>
      <w:r w:rsidRPr="00600EAC">
        <w:t>usiloval jsem</w:t>
      </w:r>
      <w:r w:rsidR="004921A2" w:rsidRPr="00600EAC">
        <w:t xml:space="preserve"> o</w:t>
      </w:r>
      <w:r w:rsidR="004921A2">
        <w:t> </w:t>
      </w:r>
      <w:r w:rsidRPr="00600EAC">
        <w:t>to, abych ro</w:t>
      </w:r>
      <w:r w:rsidR="001D193C" w:rsidRPr="00600EAC">
        <w:t>zk</w:t>
      </w:r>
      <w:r w:rsidRPr="00600EAC">
        <w:t>řesal světlo. Když se mi to podařilo, stěží jsem se zdržel výkřiku. Přede mnou ležel střelen do prsou otec toho, jenž umíral uvnitř zámku, otec vévody Zákupského, Napoleon</w:t>
      </w:r>
      <w:r w:rsidR="004921A2">
        <w:t> </w:t>
      </w:r>
      <w:r w:rsidRPr="00600EAC">
        <w:t xml:space="preserve">I., císař Francouzů! Zdálo se mi, že šílím. </w:t>
      </w:r>
      <w:r w:rsidR="00B52788">
        <w:t>C</w:t>
      </w:r>
      <w:r w:rsidRPr="00600EAC">
        <w:t>ož Napoleon nezemřel již před jedenácti lety na ostrově svaté Heleny? Ale neřekl tento muž, že vévoda Záku</w:t>
      </w:r>
      <w:r w:rsidR="001D193C" w:rsidRPr="00600EAC">
        <w:t>ps</w:t>
      </w:r>
      <w:r w:rsidRPr="00600EAC">
        <w:t>ký je jeho synem?</w:t>
      </w:r>
    </w:p>
    <w:p w:rsidR="001D193C" w:rsidRDefault="004921A2" w:rsidP="00600EAC">
      <w:pPr>
        <w:pStyle w:val="Text"/>
      </w:pPr>
      <w:r w:rsidRPr="00600EAC">
        <w:t>V</w:t>
      </w:r>
      <w:r>
        <w:t> </w:t>
      </w:r>
      <w:r w:rsidR="00600EAC" w:rsidRPr="00600EAC">
        <w:t>tom jsem slyšel za sebou kroky. Povstal jsem</w:t>
      </w:r>
      <w:r w:rsidRPr="00600EAC">
        <w:t xml:space="preserve"> a</w:t>
      </w:r>
      <w:r>
        <w:t> </w:t>
      </w:r>
      <w:r w:rsidR="00600EAC" w:rsidRPr="00600EAC">
        <w:t>poznal jsem všemocného kancléře, knížete Metternicha.</w:t>
      </w:r>
    </w:p>
    <w:p w:rsidR="001D193C" w:rsidRDefault="00600EAC" w:rsidP="00600EAC">
      <w:pPr>
        <w:pStyle w:val="Text"/>
      </w:pPr>
      <w:r>
        <w:t>–</w:t>
      </w:r>
      <w:r w:rsidRPr="00600EAC">
        <w:t xml:space="preserve"> Mluvil něco? tázal se, jako by již předem věděl, kdo to je.</w:t>
      </w:r>
    </w:p>
    <w:p w:rsidR="001D193C" w:rsidRDefault="00600EAC" w:rsidP="00600EAC">
      <w:pPr>
        <w:pStyle w:val="Text"/>
      </w:pPr>
      <w:r w:rsidRPr="00600EAC">
        <w:t>Řekl jsem mu, co jsem slyšel.</w:t>
      </w:r>
    </w:p>
    <w:p w:rsidR="001D193C" w:rsidRDefault="00600EAC" w:rsidP="00600EAC">
      <w:pPr>
        <w:pStyle w:val="Text"/>
      </w:pPr>
      <w:r w:rsidRPr="00600EAC">
        <w:t>Neodpověděl ani slovem.</w:t>
      </w:r>
    </w:p>
    <w:p w:rsidR="001D193C" w:rsidRDefault="00600EAC" w:rsidP="00600EAC">
      <w:pPr>
        <w:pStyle w:val="Text"/>
      </w:pPr>
      <w:r>
        <w:t>–</w:t>
      </w:r>
      <w:r w:rsidRPr="00600EAC">
        <w:t xml:space="preserve"> Jasnosti, pravil jsem, dojdu pro lékaře.</w:t>
      </w:r>
    </w:p>
    <w:p w:rsidR="001D193C" w:rsidRDefault="00600EAC" w:rsidP="00600EAC">
      <w:pPr>
        <w:pStyle w:val="Text"/>
      </w:pPr>
      <w:r>
        <w:t>–</w:t>
      </w:r>
      <w:r w:rsidRPr="00600EAC">
        <w:t xml:space="preserve"> Nikoli, přerušil mne přísně, není třeba lékaře, není třeba. Jenom mi sem pošlete vojáky, aby ho odnesli. Mladší, co nejmladší vojáky, rozumíte?</w:t>
      </w:r>
      <w:r w:rsidR="004921A2" w:rsidRPr="00600EAC">
        <w:t xml:space="preserve"> A</w:t>
      </w:r>
      <w:r w:rsidR="004921A2">
        <w:t> </w:t>
      </w:r>
      <w:r w:rsidRPr="00600EAC">
        <w:t>běžte si odpočinout po tomto rozčilení.</w:t>
      </w:r>
    </w:p>
    <w:p w:rsidR="001D193C" w:rsidRDefault="00600EAC" w:rsidP="00600EAC">
      <w:pPr>
        <w:pStyle w:val="Text"/>
      </w:pPr>
      <w:r w:rsidRPr="00600EAC">
        <w:t>Myslím, pánové, že by bylo zbytečno podotýkat mnoho</w:t>
      </w:r>
      <w:r w:rsidR="004921A2" w:rsidRPr="00600EAC">
        <w:t xml:space="preserve"> k</w:t>
      </w:r>
      <w:r w:rsidR="004921A2">
        <w:t> </w:t>
      </w:r>
      <w:r w:rsidRPr="00600EAC">
        <w:t>tomu, co jsem řekl.</w:t>
      </w:r>
      <w:r w:rsidR="004921A2" w:rsidRPr="00600EAC">
        <w:t xml:space="preserve"> V</w:t>
      </w:r>
      <w:r w:rsidR="004921A2">
        <w:t> </w:t>
      </w:r>
      <w:r w:rsidRPr="00600EAC">
        <w:t>den smrti vévody Zákupského pokusil se</w:t>
      </w:r>
      <w:r w:rsidR="004921A2" w:rsidRPr="00600EAC">
        <w:t xml:space="preserve"> o</w:t>
      </w:r>
      <w:r w:rsidR="004921A2">
        <w:t> </w:t>
      </w:r>
      <w:r w:rsidRPr="00600EAC">
        <w:t>vniknutí do sch</w:t>
      </w:r>
      <w:r w:rsidR="00B52788">
        <w:t>ö</w:t>
      </w:r>
      <w:r w:rsidRPr="00600EAC">
        <w:t>nbrunnského parku muž, který</w:t>
      </w:r>
      <w:r w:rsidR="004921A2" w:rsidRPr="00600EAC">
        <w:t xml:space="preserve"> o</w:t>
      </w:r>
      <w:r w:rsidR="004921A2">
        <w:t> </w:t>
      </w:r>
      <w:r w:rsidRPr="00600EAC">
        <w:t>sobě tvrdí, že je otcem vévodovým,</w:t>
      </w:r>
      <w:r w:rsidR="004921A2" w:rsidRPr="00600EAC">
        <w:t xml:space="preserve"> a</w:t>
      </w:r>
      <w:r w:rsidR="004921A2">
        <w:t> </w:t>
      </w:r>
      <w:r w:rsidRPr="00600EAC">
        <w:t>padne těžce raněn zbraní zámecké stráže.</w:t>
      </w:r>
      <w:r w:rsidR="004921A2" w:rsidRPr="00600EAC">
        <w:t xml:space="preserve"> A</w:t>
      </w:r>
      <w:r w:rsidR="004921A2">
        <w:t> </w:t>
      </w:r>
      <w:r w:rsidRPr="00600EAC">
        <w:t>tohoto raněného uzří člověk, který císaře znal</w:t>
      </w:r>
      <w:r w:rsidR="004921A2" w:rsidRPr="00600EAC">
        <w:t xml:space="preserve"> a</w:t>
      </w:r>
      <w:r w:rsidR="004921A2">
        <w:t> </w:t>
      </w:r>
      <w:r w:rsidRPr="00600EAC">
        <w:t>přesvědčí se, že je to</w:t>
      </w:r>
      <w:r w:rsidR="00B52788">
        <w:t xml:space="preserve"> </w:t>
      </w:r>
      <w:r w:rsidRPr="00600EAC">
        <w:t>císař.</w:t>
      </w:r>
      <w:r w:rsidR="004921A2" w:rsidRPr="00600EAC">
        <w:t xml:space="preserve"> A</w:t>
      </w:r>
      <w:r w:rsidR="004921A2">
        <w:t> </w:t>
      </w:r>
      <w:r w:rsidRPr="00600EAC">
        <w:t>Metternich zapoví mu, aby zavolal lékaře, poněvadž se bojí, aby poraněný nebyl poznán</w:t>
      </w:r>
      <w:r w:rsidR="001D193C">
        <w:t>;</w:t>
      </w:r>
      <w:r w:rsidRPr="00600EAC">
        <w:t xml:space="preserve"> dává odnést nešťastníka lidmi, kteří císaře neznali. Odstraňuje rychle jediného svědka, který císaře poznal. Je možno za těchto okolností ještě pochybovat</w:t>
      </w:r>
      <w:r w:rsidR="004921A2" w:rsidRPr="00600EAC">
        <w:t xml:space="preserve"> o</w:t>
      </w:r>
      <w:r w:rsidR="004921A2">
        <w:t> </w:t>
      </w:r>
      <w:r w:rsidRPr="00600EAC">
        <w:t>tom, co se oné noci stalo? Proč by se bylo dělo toto vše, kdyby tento raněný byl někdo jiný než císař Francouzů?</w:t>
      </w:r>
    </w:p>
    <w:p w:rsidR="001D193C" w:rsidRDefault="00600EAC" w:rsidP="00600EAC">
      <w:pPr>
        <w:pStyle w:val="Text"/>
      </w:pPr>
      <w:r>
        <w:t>–</w:t>
      </w:r>
      <w:r w:rsidRPr="00600EAC">
        <w:t xml:space="preserve"> Promiňte, pane podplukovníku, řekl Ch</w:t>
      </w:r>
      <w:r w:rsidR="001D193C" w:rsidRPr="00600EAC">
        <w:t>at</w:t>
      </w:r>
      <w:r w:rsidRPr="00600EAC">
        <w:t>eaubleu, ale to je naprosto nemožno.</w:t>
      </w:r>
    </w:p>
    <w:p w:rsidR="001D193C" w:rsidRDefault="00600EAC" w:rsidP="00600EAC">
      <w:pPr>
        <w:pStyle w:val="Text"/>
      </w:pPr>
      <w:r>
        <w:t>–</w:t>
      </w:r>
      <w:r w:rsidRPr="00600EAC">
        <w:t xml:space="preserve"> Myslíte, milý příteli? ozval se Moineau. Pak se musím našeho hosta rozhodně zastat</w:t>
      </w:r>
      <w:r w:rsidR="004921A2" w:rsidRPr="00600EAC">
        <w:t xml:space="preserve"> a</w:t>
      </w:r>
      <w:r w:rsidR="004921A2">
        <w:t> </w:t>
      </w:r>
      <w:r w:rsidRPr="00600EAC">
        <w:t>prohlásit, že vše, co vypravoval, je do posledního písmene pravdivo.</w:t>
      </w:r>
      <w:r w:rsidR="004921A2" w:rsidRPr="00600EAC">
        <w:t xml:space="preserve"> A</w:t>
      </w:r>
      <w:r w:rsidR="004921A2">
        <w:t> </w:t>
      </w:r>
      <w:r w:rsidRPr="00600EAC">
        <w:t xml:space="preserve">musím dokonce připojit, </w:t>
      </w:r>
      <w:r w:rsidRPr="00600EAC">
        <w:lastRenderedPageBreak/>
        <w:t>že francouzské velvyslanectví den na to velmi energicky žádalo knížete Metternicha za vydání mrtvoly, což se také stalo.</w:t>
      </w:r>
    </w:p>
    <w:p w:rsidR="001D193C" w:rsidRDefault="00600EAC" w:rsidP="00600EAC">
      <w:pPr>
        <w:pStyle w:val="Text"/>
      </w:pPr>
      <w:r>
        <w:t>–</w:t>
      </w:r>
      <w:r w:rsidRPr="00600EAC">
        <w:t xml:space="preserve"> Tedy opravdu ten, jenž tu leží,</w:t>
      </w:r>
      <w:r w:rsidR="004921A2" w:rsidRPr="00600EAC">
        <w:t xml:space="preserve"> v</w:t>
      </w:r>
      <w:r w:rsidR="004921A2">
        <w:t> </w:t>
      </w:r>
      <w:r w:rsidRPr="00600EAC">
        <w:t>d</w:t>
      </w:r>
      <w:r w:rsidR="00B52788">
        <w:t>o</w:t>
      </w:r>
      <w:r w:rsidRPr="00600EAC">
        <w:t>mě invalidů</w:t>
      </w:r>
      <w:r w:rsidR="001D193C">
        <w:t>…</w:t>
      </w:r>
    </w:p>
    <w:p w:rsidR="001D193C" w:rsidRDefault="00600EAC" w:rsidP="004921A2">
      <w:pPr>
        <w:pStyle w:val="Text"/>
      </w:pPr>
      <w:r>
        <w:t>–</w:t>
      </w:r>
      <w:r w:rsidRPr="00600EAC">
        <w:t xml:space="preserve"> Jest náš císař, opravdu, je Napoleon</w:t>
      </w:r>
      <w:r w:rsidR="004921A2">
        <w:t> </w:t>
      </w:r>
      <w:r w:rsidRPr="00600EAC">
        <w:t>I.</w:t>
      </w:r>
    </w:p>
    <w:p w:rsidR="001D193C" w:rsidRDefault="00600EAC" w:rsidP="00600EAC">
      <w:pPr>
        <w:pStyle w:val="Text"/>
      </w:pPr>
      <w:r>
        <w:t>–</w:t>
      </w:r>
      <w:r w:rsidR="004921A2" w:rsidRPr="00600EAC">
        <w:t xml:space="preserve"> A</w:t>
      </w:r>
      <w:r w:rsidR="004921A2">
        <w:t> </w:t>
      </w:r>
      <w:r w:rsidRPr="00600EAC">
        <w:t>ten, jenž padl</w:t>
      </w:r>
      <w:r w:rsidR="004921A2" w:rsidRPr="00600EAC">
        <w:t xml:space="preserve"> u</w:t>
      </w:r>
      <w:r w:rsidR="004921A2">
        <w:t> </w:t>
      </w:r>
      <w:r w:rsidRPr="00600EAC">
        <w:t>Sch</w:t>
      </w:r>
      <w:r w:rsidR="00B52788">
        <w:t>ö</w:t>
      </w:r>
      <w:r w:rsidRPr="00600EAC">
        <w:t>nbrunnu?</w:t>
      </w:r>
    </w:p>
    <w:p w:rsidR="001D193C" w:rsidRDefault="00600EAC" w:rsidP="00600EAC">
      <w:pPr>
        <w:pStyle w:val="Text"/>
      </w:pPr>
      <w:r>
        <w:t>–</w:t>
      </w:r>
      <w:r w:rsidRPr="00600EAC">
        <w:t xml:space="preserve"> Není nic více</w:t>
      </w:r>
      <w:r w:rsidR="004921A2" w:rsidRPr="00600EAC">
        <w:t xml:space="preserve"> a</w:t>
      </w:r>
      <w:r w:rsidR="004921A2">
        <w:t> </w:t>
      </w:r>
      <w:r w:rsidRPr="00600EAC">
        <w:t>nic méně nežli pouhý 0</w:t>
      </w:r>
      <w:r w:rsidR="001D193C" w:rsidRPr="00600EAC">
        <w:t>br</w:t>
      </w:r>
      <w:r w:rsidRPr="00600EAC">
        <w:t>az císařův.</w:t>
      </w:r>
    </w:p>
    <w:p w:rsidR="001D193C" w:rsidRDefault="00600EAC" w:rsidP="00600EAC">
      <w:pPr>
        <w:pStyle w:val="Text"/>
      </w:pPr>
      <w:r>
        <w:t>–</w:t>
      </w:r>
      <w:r w:rsidRPr="00600EAC">
        <w:t xml:space="preserve"> Co tím máme rozumět? tázal se Duchatel.</w:t>
      </w:r>
    </w:p>
    <w:p w:rsidR="001D193C" w:rsidRDefault="00600EAC" w:rsidP="00600EAC">
      <w:pPr>
        <w:pStyle w:val="Text"/>
      </w:pPr>
      <w:r>
        <w:t>–</w:t>
      </w:r>
      <w:r w:rsidRPr="00600EAC">
        <w:t xml:space="preserve"> Vysvětlím vám to ihned, pravil Moineau. Nejen vy vojáci,</w:t>
      </w:r>
      <w:r w:rsidR="004921A2" w:rsidRPr="00600EAC">
        <w:t xml:space="preserve"> i</w:t>
      </w:r>
      <w:r w:rsidR="004921A2">
        <w:t> </w:t>
      </w:r>
      <w:r w:rsidRPr="00600EAC">
        <w:t>my diplomaté můžeme vypravovat vzpomínky na císaře. Snad někdo</w:t>
      </w:r>
      <w:r w:rsidR="004921A2" w:rsidRPr="00600EAC">
        <w:t xml:space="preserve"> z</w:t>
      </w:r>
      <w:r w:rsidR="004921A2">
        <w:t> </w:t>
      </w:r>
      <w:r w:rsidRPr="00600EAC">
        <w:t>vás slyšel</w:t>
      </w:r>
      <w:r w:rsidR="004921A2" w:rsidRPr="00600EAC">
        <w:t xml:space="preserve"> o</w:t>
      </w:r>
      <w:r w:rsidR="004921A2">
        <w:t> </w:t>
      </w:r>
      <w:r w:rsidRPr="00600EAC">
        <w:t>tom již dříve</w:t>
      </w:r>
      <w:r w:rsidR="004921A2" w:rsidRPr="00600EAC">
        <w:t xml:space="preserve"> a</w:t>
      </w:r>
      <w:r w:rsidR="004921A2">
        <w:t> </w:t>
      </w:r>
      <w:r w:rsidRPr="00600EAC">
        <w:t>ostatně Moinier nám to potvrdil, že císař zejména</w:t>
      </w:r>
      <w:r w:rsidR="004921A2" w:rsidRPr="00600EAC">
        <w:t xml:space="preserve"> v</w:t>
      </w:r>
      <w:r w:rsidR="004921A2">
        <w:t> </w:t>
      </w:r>
      <w:r w:rsidRPr="00600EAC">
        <w:t>prvních letech své vlády trpěl jednou</w:t>
      </w:r>
      <w:r w:rsidR="004921A2" w:rsidRPr="00600EAC">
        <w:t xml:space="preserve"> z</w:t>
      </w:r>
      <w:r w:rsidR="004921A2">
        <w:t> </w:t>
      </w:r>
      <w:r w:rsidRPr="00600EAC">
        <w:t>nejhrůznějších nemocí, které znám, totiž padoucnicí, epilepsií. To vedlo nejednou</w:t>
      </w:r>
      <w:r w:rsidR="004921A2" w:rsidRPr="00600EAC">
        <w:t xml:space="preserve"> k</w:t>
      </w:r>
      <w:r w:rsidR="004921A2">
        <w:t> </w:t>
      </w:r>
      <w:r w:rsidRPr="00600EAC">
        <w:t>různým nepříjemnostem</w:t>
      </w:r>
      <w:r w:rsidR="00B52788">
        <w:t>,</w:t>
      </w:r>
      <w:r w:rsidRPr="00600EAC">
        <w:t xml:space="preserve"> když se měl</w:t>
      </w:r>
      <w:r w:rsidR="004921A2" w:rsidRPr="00600EAC">
        <w:t xml:space="preserve"> v</w:t>
      </w:r>
      <w:r w:rsidR="004921A2">
        <w:t> </w:t>
      </w:r>
      <w:r w:rsidRPr="00600EAC">
        <w:t>určitou dobu někde veřejně ukázat</w:t>
      </w:r>
      <w:r w:rsidR="004921A2" w:rsidRPr="00600EAC">
        <w:t xml:space="preserve"> a</w:t>
      </w:r>
      <w:r w:rsidR="004921A2">
        <w:t> </w:t>
      </w:r>
      <w:r w:rsidRPr="00600EAC">
        <w:t xml:space="preserve">neočekávaně přišel záchvat. Za těchto okolností dal císař na naléhání Talleyrandovo rozkaz, aby se hledal po Evropě »jeho obraz«, jak se vyjadřoval, totiž člověk, který by mu byl tak podoben, že by za jistých okolností </w:t>
      </w:r>
      <w:r>
        <w:t>–</w:t>
      </w:r>
      <w:r w:rsidRPr="00600EAC">
        <w:t xml:space="preserve"> když byl císař zaměstnán nebo churav </w:t>
      </w:r>
      <w:r>
        <w:t>–</w:t>
      </w:r>
      <w:r w:rsidRPr="00600EAC">
        <w:t xml:space="preserve"> mohl aspoň na venek převzíti jeho úlohu. Ukázat se lidu, vyjet ven, nebo podobné věci zaň vykonat. Úloha ta byla svěřena Fouchéovi, který měl při tom štěstí, jako vždycky. Za necelý měsíc byl tento muž nalezen</w:t>
      </w:r>
      <w:r w:rsidR="004921A2" w:rsidRPr="00600EAC">
        <w:t xml:space="preserve"> a</w:t>
      </w:r>
      <w:r w:rsidR="004921A2">
        <w:t> </w:t>
      </w:r>
      <w:r w:rsidR="004921A2" w:rsidRPr="00600EAC">
        <w:t>v</w:t>
      </w:r>
      <w:r w:rsidR="004921A2">
        <w:t> </w:t>
      </w:r>
      <w:r w:rsidRPr="00600EAC">
        <w:t>Paříži. Úlohu svou za dobrý plat konal výborně. Jinak jeho existence byla tajemstvím.</w:t>
      </w:r>
    </w:p>
    <w:p w:rsidR="001D193C" w:rsidRDefault="00600EAC" w:rsidP="00600EAC">
      <w:pPr>
        <w:pStyle w:val="Text"/>
      </w:pPr>
      <w:r w:rsidRPr="00600EAC">
        <w:t>Víte, že jsem po pádu císařově provázel Ta</w:t>
      </w:r>
      <w:r w:rsidR="001D193C" w:rsidRPr="00600EAC">
        <w:t>ll</w:t>
      </w:r>
      <w:r w:rsidRPr="00600EAC">
        <w:t>eyranda na vídeňský kongres. Metternich říkával, že je</w:t>
      </w:r>
      <w:r w:rsidR="004921A2" w:rsidRPr="00600EAC">
        <w:t xml:space="preserve"> v</w:t>
      </w:r>
      <w:r w:rsidR="004921A2">
        <w:t> </w:t>
      </w:r>
      <w:r w:rsidRPr="00600EAC">
        <w:t>zájmu Rakouska</w:t>
      </w:r>
      <w:r w:rsidR="004921A2" w:rsidRPr="00600EAC">
        <w:t xml:space="preserve"> a</w:t>
      </w:r>
      <w:r w:rsidR="004921A2">
        <w:t> </w:t>
      </w:r>
      <w:r w:rsidRPr="00600EAC">
        <w:t>Francie, aby císař na Elbě žil co nejdéle.</w:t>
      </w:r>
    </w:p>
    <w:p w:rsidR="001D193C" w:rsidRDefault="00600EAC" w:rsidP="00600EAC">
      <w:pPr>
        <w:pStyle w:val="Text"/>
      </w:pPr>
      <w:r>
        <w:t>–</w:t>
      </w:r>
      <w:r w:rsidRPr="00600EAC">
        <w:t xml:space="preserve"> Dokud bude živ, říkal, budou se třást před Francií, která je jeho,</w:t>
      </w:r>
      <w:r w:rsidR="004921A2" w:rsidRPr="00600EAC">
        <w:t xml:space="preserve"> a</w:t>
      </w:r>
      <w:r w:rsidR="004921A2">
        <w:t> </w:t>
      </w:r>
      <w:r w:rsidRPr="00600EAC">
        <w:t>před mým císařem, který je jeho tchánem. Což kdyby nám někdy napadlo zavolat ho na trůn zpět?</w:t>
      </w:r>
    </w:p>
    <w:p w:rsidR="001D193C" w:rsidRDefault="00600EAC" w:rsidP="00600EAC">
      <w:pPr>
        <w:pStyle w:val="Text"/>
      </w:pPr>
      <w:r>
        <w:t>–</w:t>
      </w:r>
      <w:r w:rsidRPr="00600EAC">
        <w:t xml:space="preserve"> Právě proto jsme přirozenými spojenci, odpovídal Talleyrand.</w:t>
      </w:r>
    </w:p>
    <w:p w:rsidR="001D193C" w:rsidRDefault="00600EAC" w:rsidP="00600EAC">
      <w:pPr>
        <w:pStyle w:val="Text"/>
      </w:pPr>
      <w:r w:rsidRPr="00600EAC">
        <w:t>Ale</w:t>
      </w:r>
      <w:r w:rsidR="004921A2" w:rsidRPr="00600EAC">
        <w:t xml:space="preserve"> o</w:t>
      </w:r>
      <w:r w:rsidR="004921A2">
        <w:t> </w:t>
      </w:r>
      <w:r w:rsidRPr="00600EAC">
        <w:t>tom nechtěl Metternich prozatím slyšet. Věděl, že císař je nemocen</w:t>
      </w:r>
      <w:r w:rsidR="004921A2" w:rsidRPr="00600EAC">
        <w:t xml:space="preserve"> a</w:t>
      </w:r>
      <w:r w:rsidR="004921A2">
        <w:t> </w:t>
      </w:r>
      <w:r w:rsidRPr="00600EAC">
        <w:t>zle.</w:t>
      </w:r>
      <w:r w:rsidR="004921A2" w:rsidRPr="00600EAC">
        <w:t xml:space="preserve"> A</w:t>
      </w:r>
      <w:r w:rsidR="004921A2">
        <w:t> </w:t>
      </w:r>
      <w:r w:rsidRPr="00600EAC">
        <w:t>tu se Talleyrand odhodlal</w:t>
      </w:r>
      <w:r w:rsidR="004921A2" w:rsidRPr="00600EAC">
        <w:t xml:space="preserve"> k</w:t>
      </w:r>
      <w:r w:rsidR="004921A2">
        <w:t> </w:t>
      </w:r>
      <w:r w:rsidRPr="00600EAC">
        <w:t>velikému kroku. Řekl, že smrt císařova by</w:t>
      </w:r>
      <w:r w:rsidR="004921A2" w:rsidRPr="00600EAC">
        <w:t xml:space="preserve"> v</w:t>
      </w:r>
      <w:r w:rsidR="004921A2">
        <w:t> </w:t>
      </w:r>
      <w:r w:rsidRPr="00600EAC">
        <w:t>nynější romantické době pramálo vadila, poněvadž Francie má »obraz císařův«.</w:t>
      </w:r>
      <w:r w:rsidR="004921A2" w:rsidRPr="00600EAC">
        <w:t xml:space="preserve"> A</w:t>
      </w:r>
      <w:r w:rsidR="004921A2">
        <w:t> </w:t>
      </w:r>
      <w:r w:rsidRPr="00600EAC">
        <w:lastRenderedPageBreak/>
        <w:t>nabídl se, že tento obraz, živý obraz, vydá Rakousku za cenu alliance. Ta byla 2</w:t>
      </w:r>
      <w:r w:rsidR="004921A2">
        <w:t>. led</w:t>
      </w:r>
      <w:r w:rsidRPr="00600EAC">
        <w:t>na p</w:t>
      </w:r>
      <w:r w:rsidR="001D193C" w:rsidRPr="00600EAC">
        <w:t>od</w:t>
      </w:r>
      <w:r w:rsidRPr="00600EAC">
        <w:t>epsána.</w:t>
      </w:r>
    </w:p>
    <w:p w:rsidR="001D193C" w:rsidRDefault="00600EAC" w:rsidP="00600EAC">
      <w:pPr>
        <w:pStyle w:val="Text"/>
      </w:pPr>
      <w:r w:rsidRPr="00600EAC">
        <w:t>Pak přišel návrat císařův</w:t>
      </w:r>
      <w:r w:rsidR="004921A2" w:rsidRPr="00600EAC">
        <w:t xml:space="preserve"> z</w:t>
      </w:r>
      <w:r w:rsidR="004921A2">
        <w:t> </w:t>
      </w:r>
      <w:r w:rsidRPr="00600EAC">
        <w:t>Elby. Kdyby se nebyl jeho osud rozhodl tak rychle, kdo ví, co by se bylo stalo. Ale takto zůstalo vše skryto. Po smrti císařově se jeho dvojenec na rozkaz Me</w:t>
      </w:r>
      <w:r w:rsidR="001D193C" w:rsidRPr="00600EAC">
        <w:t>t</w:t>
      </w:r>
      <w:r w:rsidRPr="00600EAC">
        <w:t>ternichův tu</w:t>
      </w:r>
      <w:r w:rsidR="004921A2" w:rsidRPr="00600EAC">
        <w:t xml:space="preserve"> a</w:t>
      </w:r>
      <w:r w:rsidR="004921A2">
        <w:t> </w:t>
      </w:r>
      <w:r w:rsidRPr="00600EAC">
        <w:t>tam ukázal</w:t>
      </w:r>
      <w:r w:rsidR="004921A2" w:rsidRPr="00600EAC">
        <w:t xml:space="preserve"> v</w:t>
      </w:r>
      <w:r w:rsidR="004921A2">
        <w:t> </w:t>
      </w:r>
      <w:r w:rsidRPr="00600EAC">
        <w:t>různých městech evropských, mimo Francii. Skoro ve všech státech jsou lidé, kteří tvrdí, že Napoleona po jeho domnělé smrti viděli</w:t>
      </w:r>
      <w:r w:rsidR="004921A2" w:rsidRPr="00600EAC">
        <w:t xml:space="preserve"> </w:t>
      </w:r>
      <w:r w:rsidR="004921A2">
        <w:t>a </w:t>
      </w:r>
      <w:r w:rsidRPr="00600EAC">
        <w:t>přeli by se</w:t>
      </w:r>
      <w:r w:rsidR="004921A2" w:rsidRPr="00600EAC">
        <w:t xml:space="preserve"> o</w:t>
      </w:r>
      <w:r w:rsidR="004921A2">
        <w:t> </w:t>
      </w:r>
      <w:r w:rsidRPr="00600EAC">
        <w:t>to, že Angličané zajali někoho jiného, jemu podobného.</w:t>
      </w:r>
    </w:p>
    <w:p w:rsidR="001D193C" w:rsidRDefault="00600EAC" w:rsidP="00600EAC">
      <w:pPr>
        <w:pStyle w:val="Text"/>
      </w:pPr>
      <w:r w:rsidRPr="00600EAC">
        <w:t>Ale Metternich poznal brzy, že dokud žije vévoda Zákupský, dalšího strašáka nepotřebuje. Pokusy, které se staly, aby byl dosazen na francouzský trůn, postačovaly úplně</w:t>
      </w:r>
      <w:r w:rsidR="004921A2" w:rsidRPr="00600EAC">
        <w:t xml:space="preserve"> k</w:t>
      </w:r>
      <w:r w:rsidR="004921A2">
        <w:t> </w:t>
      </w:r>
      <w:r w:rsidRPr="00600EAC">
        <w:t>tomu, aby se Evropa třásla před tím, kdo měl</w:t>
      </w:r>
      <w:r w:rsidR="004921A2" w:rsidRPr="00600EAC">
        <w:t xml:space="preserve"> v</w:t>
      </w:r>
      <w:r w:rsidR="004921A2">
        <w:t> </w:t>
      </w:r>
      <w:r w:rsidRPr="00600EAC">
        <w:t>ruce syna císařova</w:t>
      </w:r>
      <w:r w:rsidR="004921A2" w:rsidRPr="00600EAC">
        <w:t xml:space="preserve"> a</w:t>
      </w:r>
      <w:r w:rsidR="004921A2">
        <w:t> </w:t>
      </w:r>
      <w:r w:rsidRPr="00600EAC">
        <w:t>mohl ho chtít posadit na trůn císařský.</w:t>
      </w:r>
    </w:p>
    <w:p w:rsidR="004921A2" w:rsidRDefault="00600EAC" w:rsidP="00600EAC">
      <w:pPr>
        <w:pStyle w:val="Text"/>
      </w:pPr>
      <w:r w:rsidRPr="00600EAC">
        <w:t>Bohužel, netrvala tato moc dlouho. Lékaři našli</w:t>
      </w:r>
      <w:r w:rsidR="004921A2" w:rsidRPr="00600EAC">
        <w:t xml:space="preserve"> i</w:t>
      </w:r>
      <w:r w:rsidR="004921A2">
        <w:t> </w:t>
      </w:r>
      <w:r w:rsidR="004921A2" w:rsidRPr="00600EAC">
        <w:t>u</w:t>
      </w:r>
      <w:r w:rsidR="004921A2">
        <w:t> </w:t>
      </w:r>
      <w:r w:rsidRPr="00600EAC">
        <w:t>vévody hroznou chorobu, která sklátila</w:t>
      </w:r>
      <w:r w:rsidR="004921A2" w:rsidRPr="00600EAC">
        <w:t xml:space="preserve"> v</w:t>
      </w:r>
      <w:r w:rsidR="004921A2">
        <w:t> </w:t>
      </w:r>
      <w:r w:rsidRPr="00600EAC">
        <w:t>hrob jeho otce</w:t>
      </w:r>
      <w:r w:rsidR="004921A2" w:rsidRPr="00600EAC">
        <w:t xml:space="preserve"> i</w:t>
      </w:r>
      <w:r w:rsidR="004921A2">
        <w:t> </w:t>
      </w:r>
      <w:r w:rsidRPr="00600EAC">
        <w:t>děda. Přicházela tedy chvíle, kdy živý obraz císařův zase měl nabýti ceny. Při smrti vévodově měl učinit pokus vniknouti do Sch</w:t>
      </w:r>
      <w:r w:rsidR="00B52788">
        <w:t>ö</w:t>
      </w:r>
      <w:r w:rsidRPr="00600EAC">
        <w:t>nbrunnu, aby se rozloučil se svým synem.</w:t>
      </w:r>
    </w:p>
    <w:p w:rsidR="001D193C" w:rsidRDefault="004921A2" w:rsidP="00600EAC">
      <w:pPr>
        <w:pStyle w:val="Text"/>
      </w:pPr>
      <w:r w:rsidRPr="00600EAC">
        <w:t>A</w:t>
      </w:r>
      <w:r>
        <w:t> </w:t>
      </w:r>
      <w:r w:rsidR="00600EAC" w:rsidRPr="00600EAC">
        <w:t>při tom měl být zatčen. Stráž</w:t>
      </w:r>
      <w:r w:rsidRPr="00600EAC">
        <w:t xml:space="preserve"> u</w:t>
      </w:r>
      <w:r>
        <w:t> </w:t>
      </w:r>
      <w:r w:rsidR="00600EAC" w:rsidRPr="00600EAC">
        <w:t>brány, kterou měl přijít, měla pokyn volat, ale nestřílet na muže, jehož vzezření jí bylo popsáno. Císařův obraz měl být zatčen teprve</w:t>
      </w:r>
      <w:r w:rsidRPr="00600EAC">
        <w:t xml:space="preserve"> v</w:t>
      </w:r>
      <w:r>
        <w:t> </w:t>
      </w:r>
      <w:r w:rsidR="00600EAC" w:rsidRPr="00600EAC">
        <w:t>zámku, být tam poznán jako císař</w:t>
      </w:r>
      <w:r w:rsidRPr="00600EAC">
        <w:t xml:space="preserve"> a</w:t>
      </w:r>
      <w:r>
        <w:t> </w:t>
      </w:r>
      <w:r w:rsidR="00600EAC" w:rsidRPr="00600EAC">
        <w:t xml:space="preserve">kníže Metternich byl </w:t>
      </w:r>
      <w:r w:rsidR="00600EAC">
        <w:t>–</w:t>
      </w:r>
      <w:r w:rsidR="00600EAC" w:rsidRPr="00600EAC">
        <w:t xml:space="preserve"> pánem Evropy.</w:t>
      </w:r>
    </w:p>
    <w:p w:rsidR="001D193C" w:rsidRDefault="00600EAC" w:rsidP="00600EAC">
      <w:pPr>
        <w:pStyle w:val="Text"/>
      </w:pPr>
      <w:r w:rsidRPr="00600EAC">
        <w:t>Ale francouzský vyslanec bděl. Tenkráte již byla situace jiná nežli za doby vídeňského kongresu.</w:t>
      </w:r>
      <w:r w:rsidR="004921A2" w:rsidRPr="00600EAC">
        <w:t xml:space="preserve"> A</w:t>
      </w:r>
      <w:r w:rsidR="004921A2">
        <w:t> </w:t>
      </w:r>
      <w:r w:rsidRPr="00600EAC">
        <w:t>dne 20</w:t>
      </w:r>
      <w:r w:rsidR="004921A2">
        <w:t>. červ</w:t>
      </w:r>
      <w:r w:rsidRPr="00600EAC">
        <w:t>ence jsem já sám nesl</w:t>
      </w:r>
      <w:r w:rsidR="004921A2" w:rsidRPr="00600EAC">
        <w:t xml:space="preserve"> k</w:t>
      </w:r>
      <w:r w:rsidR="004921A2">
        <w:t> </w:t>
      </w:r>
      <w:r w:rsidRPr="00600EAC">
        <w:t>»obrazu císařovu« vzkaz,</w:t>
      </w:r>
      <w:r w:rsidR="004921A2" w:rsidRPr="00600EAC">
        <w:t xml:space="preserve"> o</w:t>
      </w:r>
      <w:r w:rsidR="004921A2">
        <w:t> </w:t>
      </w:r>
      <w:r w:rsidRPr="00600EAC">
        <w:t>kterém jsem netušil, že má být listem Uriášovým.</w:t>
      </w:r>
      <w:r w:rsidR="004921A2" w:rsidRPr="00600EAC">
        <w:t xml:space="preserve"> A</w:t>
      </w:r>
      <w:r w:rsidR="004921A2">
        <w:t> </w:t>
      </w:r>
      <w:r w:rsidRPr="00600EAC">
        <w:t>byl jím. Nesl jsem mu vzkaz, že disposice jsou změněny, že má</w:t>
      </w:r>
      <w:r w:rsidR="004921A2" w:rsidRPr="00600EAC">
        <w:t xml:space="preserve"> v</w:t>
      </w:r>
      <w:r w:rsidR="004921A2">
        <w:t> </w:t>
      </w:r>
      <w:r w:rsidRPr="00600EAC">
        <w:t>noci přijíti do parku</w:t>
      </w:r>
      <w:r w:rsidR="004921A2" w:rsidRPr="00600EAC">
        <w:t xml:space="preserve"> z</w:t>
      </w:r>
      <w:r w:rsidR="004921A2">
        <w:t> </w:t>
      </w:r>
      <w:r w:rsidRPr="00600EAC">
        <w:t>opačné strany. Chápete již? Ta stráž tam neměla žádného rozkazu, žádného pokynu,</w:t>
      </w:r>
      <w:r w:rsidR="004921A2" w:rsidRPr="00600EAC">
        <w:t xml:space="preserve"> a</w:t>
      </w:r>
      <w:r w:rsidR="004921A2">
        <w:t> </w:t>
      </w:r>
      <w:r w:rsidRPr="00600EAC">
        <w:t>střelila, když neznámý neuposlechl volání.</w:t>
      </w:r>
    </w:p>
    <w:p w:rsidR="001D193C" w:rsidRDefault="00600EAC" w:rsidP="00600EAC">
      <w:pPr>
        <w:pStyle w:val="Text"/>
      </w:pPr>
      <w:r>
        <w:t>–</w:t>
      </w:r>
      <w:r w:rsidRPr="00600EAC">
        <w:t xml:space="preserve"> Ale proč se pak francouzský vyslanec dožadoval vydání mrtvoly, jak jste nám přece vy sám vypravoval? tázal se Duchatel.</w:t>
      </w:r>
    </w:p>
    <w:p w:rsidR="001D193C" w:rsidRDefault="00600EAC" w:rsidP="00600EAC">
      <w:pPr>
        <w:pStyle w:val="Text"/>
      </w:pPr>
      <w:r>
        <w:t>–</w:t>
      </w:r>
      <w:r w:rsidRPr="00600EAC">
        <w:t xml:space="preserve"> Pouze proto, aby se vědělo, že</w:t>
      </w:r>
      <w:r w:rsidR="004921A2" w:rsidRPr="00600EAC">
        <w:t xml:space="preserve"> o</w:t>
      </w:r>
      <w:r w:rsidR="004921A2">
        <w:t> </w:t>
      </w:r>
      <w:r w:rsidRPr="00600EAC">
        <w:t>to</w:t>
      </w:r>
      <w:r w:rsidR="00B52788">
        <w:t>m</w:t>
      </w:r>
      <w:r w:rsidRPr="00600EAC">
        <w:t xml:space="preserve"> víme.</w:t>
      </w:r>
      <w:r w:rsidR="004921A2" w:rsidRPr="00600EAC">
        <w:t xml:space="preserve"> A</w:t>
      </w:r>
      <w:r w:rsidR="004921A2">
        <w:t> </w:t>
      </w:r>
      <w:r w:rsidRPr="00600EAC">
        <w:t>jakmile to bylo zřejmo, byla nám také beze všeho vydána, odpověděl Moineau.</w:t>
      </w:r>
    </w:p>
    <w:p w:rsidR="00C624CD" w:rsidRDefault="00C624CD" w:rsidP="00600EAC">
      <w:pPr>
        <w:pStyle w:val="Text"/>
      </w:pPr>
    </w:p>
    <w:p w:rsidR="00C624CD" w:rsidRDefault="00C624CD" w:rsidP="00C624CD">
      <w:pPr>
        <w:pStyle w:val="Text"/>
        <w:ind w:firstLine="0"/>
        <w:jc w:val="center"/>
      </w:pPr>
      <w:r>
        <w:rPr>
          <w:noProof/>
        </w:rPr>
        <w:lastRenderedPageBreak/>
        <w:drawing>
          <wp:inline distT="0" distB="0" distL="0" distR="0">
            <wp:extent cx="1080000" cy="381022"/>
            <wp:effectExtent l="0" t="0" r="0" b="0"/>
            <wp:docPr id="1" name="Obrázek 0" descr="as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my.png"/>
                    <pic:cNvPicPr/>
                  </pic:nvPicPr>
                  <pic:blipFill>
                    <a:blip r:embed="rId8" cstate="print"/>
                    <a:stretch>
                      <a:fillRect/>
                    </a:stretch>
                  </pic:blipFill>
                  <pic:spPr>
                    <a:xfrm>
                      <a:off x="0" y="0"/>
                      <a:ext cx="1080000" cy="381022"/>
                    </a:xfrm>
                    <a:prstGeom prst="rect">
                      <a:avLst/>
                    </a:prstGeom>
                  </pic:spPr>
                </pic:pic>
              </a:graphicData>
            </a:graphic>
          </wp:inline>
        </w:drawing>
      </w:r>
    </w:p>
    <w:sectPr w:rsidR="00C624CD" w:rsidSect="00600EAC">
      <w:pgSz w:w="8391" w:h="11906"/>
      <w:pgMar w:top="850" w:right="850" w:bottom="850" w:left="850" w:header="510" w:footer="510" w:gutter="0"/>
      <w:cols w:space="720"/>
      <w:docGrid w:linePitch="435"/>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961235"/>
    <w:multiLevelType w:val="hybridMultilevel"/>
    <w:tmpl w:val="88525C66"/>
    <w:lvl w:ilvl="0" w:tplc="714E2944">
      <w:numFmt w:val="bullet"/>
      <w:lvlText w:val="–"/>
      <w:lvlJc w:val="left"/>
      <w:pPr>
        <w:ind w:left="700" w:hanging="360"/>
      </w:pPr>
      <w:rPr>
        <w:rFonts w:ascii="Georgia" w:eastAsia="Cambria" w:hAnsi="Georgia"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
    <w:nsid w:val="73361E8C"/>
    <w:multiLevelType w:val="hybridMultilevel"/>
    <w:tmpl w:val="1B7E2EE6"/>
    <w:name w:val="List 1"/>
    <w:lvl w:ilvl="0" w:tplc="A4B43C38">
      <w:start w:val="1"/>
      <w:numFmt w:val="bullet"/>
      <w:lvlText w:val=""/>
      <w:lvlJc w:val="left"/>
      <w:pPr>
        <w:ind w:left="1152" w:hanging="360"/>
      </w:pPr>
      <w:rPr>
        <w:rFonts w:ascii="Symbol" w:hAnsi="Symbol" w:hint="default"/>
      </w:rPr>
    </w:lvl>
    <w:lvl w:ilvl="1" w:tplc="A0BE4B76">
      <w:numFmt w:val="decimal"/>
      <w:lvlText w:val=""/>
      <w:lvlJc w:val="left"/>
    </w:lvl>
    <w:lvl w:ilvl="2" w:tplc="58CE6014">
      <w:numFmt w:val="decimal"/>
      <w:lvlText w:val=""/>
      <w:lvlJc w:val="left"/>
    </w:lvl>
    <w:lvl w:ilvl="3" w:tplc="558418CA">
      <w:numFmt w:val="decimal"/>
      <w:lvlText w:val=""/>
      <w:lvlJc w:val="left"/>
    </w:lvl>
    <w:lvl w:ilvl="4" w:tplc="79CAD446">
      <w:numFmt w:val="decimal"/>
      <w:lvlText w:val=""/>
      <w:lvlJc w:val="left"/>
    </w:lvl>
    <w:lvl w:ilvl="5" w:tplc="350C7F00">
      <w:numFmt w:val="decimal"/>
      <w:lvlText w:val=""/>
      <w:lvlJc w:val="left"/>
    </w:lvl>
    <w:lvl w:ilvl="6" w:tplc="8D78DDB8">
      <w:numFmt w:val="decimal"/>
      <w:lvlText w:val=""/>
      <w:lvlJc w:val="left"/>
    </w:lvl>
    <w:lvl w:ilvl="7" w:tplc="92B846EE">
      <w:numFmt w:val="decimal"/>
      <w:lvlText w:val=""/>
      <w:lvlJc w:val="left"/>
    </w:lvl>
    <w:lvl w:ilvl="8" w:tplc="A8900904">
      <w:numFmt w:val="decimal"/>
      <w:lvlText w:val=""/>
      <w:lvlJc w:val="left"/>
    </w:lvl>
  </w:abstractNum>
  <w:abstractNum w:abstractNumId="2">
    <w:nsid w:val="7D992B33"/>
    <w:multiLevelType w:val="hybridMultilevel"/>
    <w:tmpl w:val="BD36389A"/>
    <w:lvl w:ilvl="0" w:tplc="E8DE3312">
      <w:numFmt w:val="bullet"/>
      <w:lvlText w:val="–"/>
      <w:lvlJc w:val="left"/>
      <w:pPr>
        <w:ind w:left="700" w:hanging="360"/>
      </w:pPr>
      <w:rPr>
        <w:rFonts w:ascii="Georgia" w:eastAsia="Cambria" w:hAnsi="Georgia"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1021"/>
  <w:defaultTabStop w:val="708"/>
  <w:hyphenationZone w:val="420"/>
  <w:doNotHyphenateCaps/>
  <w:drawingGridHorizontalSpacing w:val="160"/>
  <w:displayHorizontalDrawingGridEvery w:val="2"/>
  <w:characterSpacingControl w:val="doNotCompress"/>
  <w:compat>
    <w:useFELayout/>
  </w:compat>
  <w:rsids>
    <w:rsidRoot w:val="00B61996"/>
    <w:rsid w:val="000303E8"/>
    <w:rsid w:val="0004187F"/>
    <w:rsid w:val="000445B8"/>
    <w:rsid w:val="00051659"/>
    <w:rsid w:val="000610CA"/>
    <w:rsid w:val="00066037"/>
    <w:rsid w:val="000809A7"/>
    <w:rsid w:val="000905A5"/>
    <w:rsid w:val="001158CA"/>
    <w:rsid w:val="001176E1"/>
    <w:rsid w:val="00141165"/>
    <w:rsid w:val="00144790"/>
    <w:rsid w:val="001670FD"/>
    <w:rsid w:val="001947CF"/>
    <w:rsid w:val="001B4B2F"/>
    <w:rsid w:val="001D0BE0"/>
    <w:rsid w:val="001D193C"/>
    <w:rsid w:val="001E4132"/>
    <w:rsid w:val="001F4AA6"/>
    <w:rsid w:val="00226F5D"/>
    <w:rsid w:val="00255AE3"/>
    <w:rsid w:val="002565BB"/>
    <w:rsid w:val="003C7D37"/>
    <w:rsid w:val="004210B0"/>
    <w:rsid w:val="0047416A"/>
    <w:rsid w:val="004921A2"/>
    <w:rsid w:val="004A0103"/>
    <w:rsid w:val="004D1C7E"/>
    <w:rsid w:val="004D670C"/>
    <w:rsid w:val="00503FFF"/>
    <w:rsid w:val="00505132"/>
    <w:rsid w:val="0054004A"/>
    <w:rsid w:val="00562123"/>
    <w:rsid w:val="00585C5E"/>
    <w:rsid w:val="005D6596"/>
    <w:rsid w:val="005E59B9"/>
    <w:rsid w:val="00600EAC"/>
    <w:rsid w:val="006047D2"/>
    <w:rsid w:val="006055E1"/>
    <w:rsid w:val="006619EC"/>
    <w:rsid w:val="0067018C"/>
    <w:rsid w:val="00672187"/>
    <w:rsid w:val="00683502"/>
    <w:rsid w:val="00686965"/>
    <w:rsid w:val="006B58D0"/>
    <w:rsid w:val="006D79A8"/>
    <w:rsid w:val="006E4BDE"/>
    <w:rsid w:val="00756010"/>
    <w:rsid w:val="007927D9"/>
    <w:rsid w:val="007A1C69"/>
    <w:rsid w:val="00843FF0"/>
    <w:rsid w:val="00851B3B"/>
    <w:rsid w:val="00863302"/>
    <w:rsid w:val="0086799F"/>
    <w:rsid w:val="008B6F06"/>
    <w:rsid w:val="00915805"/>
    <w:rsid w:val="00960703"/>
    <w:rsid w:val="00A14F71"/>
    <w:rsid w:val="00A35C0E"/>
    <w:rsid w:val="00AE117B"/>
    <w:rsid w:val="00B31876"/>
    <w:rsid w:val="00B36E6C"/>
    <w:rsid w:val="00B402D2"/>
    <w:rsid w:val="00B52788"/>
    <w:rsid w:val="00B61996"/>
    <w:rsid w:val="00BB6BCE"/>
    <w:rsid w:val="00C1784C"/>
    <w:rsid w:val="00C260C2"/>
    <w:rsid w:val="00C40402"/>
    <w:rsid w:val="00C43A9C"/>
    <w:rsid w:val="00C624CD"/>
    <w:rsid w:val="00CC3E50"/>
    <w:rsid w:val="00CC467B"/>
    <w:rsid w:val="00CD0F14"/>
    <w:rsid w:val="00D15BEB"/>
    <w:rsid w:val="00D82589"/>
    <w:rsid w:val="00DD4ECD"/>
    <w:rsid w:val="00E262F2"/>
    <w:rsid w:val="00E83FBC"/>
    <w:rsid w:val="00EA6C76"/>
    <w:rsid w:val="00F05146"/>
    <w:rsid w:val="00F256CC"/>
    <w:rsid w:val="00F35943"/>
    <w:rsid w:val="00F4392D"/>
    <w:rsid w:val="00F4681C"/>
    <w:rsid w:val="00F56467"/>
    <w:rsid w:val="00FA637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1D193C"/>
    <w:pPr>
      <w:spacing w:beforeLines="100" w:afterLines="100" w:line="384" w:lineRule="atLeast"/>
    </w:pPr>
    <w:rPr>
      <w:rFonts w:ascii="Georgia" w:eastAsia="Cambria" w:hAnsi="Georgia" w:cs="Times New Roman"/>
      <w:color w:val="000000"/>
      <w:sz w:val="24"/>
      <w:szCs w:val="32"/>
    </w:rPr>
  </w:style>
  <w:style w:type="paragraph" w:styleId="Nadpis1">
    <w:name w:val="heading 1"/>
    <w:basedOn w:val="Normln"/>
    <w:next w:val="Normln"/>
    <w:link w:val="Nadpis1Char"/>
    <w:uiPriority w:val="9"/>
    <w:qFormat/>
    <w:rsid w:val="00562123"/>
    <w:pPr>
      <w:keepNext/>
      <w:keepLines/>
      <w:pageBreakBefore/>
      <w:spacing w:beforeLines="400" w:after="100"/>
      <w:jc w:val="center"/>
      <w:outlineLvl w:val="0"/>
    </w:pPr>
    <w:rPr>
      <w:rFonts w:eastAsiaTheme="majorEastAsia" w:cstheme="majorBidi"/>
      <w:b/>
      <w:bCs/>
      <w:color w:val="auto"/>
      <w:sz w:val="3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qFormat/>
    <w:rsid w:val="001D193C"/>
    <w:pPr>
      <w:spacing w:line="240" w:lineRule="auto"/>
      <w:ind w:firstLine="340"/>
      <w:jc w:val="both"/>
    </w:pPr>
    <w:rPr>
      <w:rFonts w:ascii="Georgia" w:eastAsia="Cambria" w:hAnsi="Georgia" w:cs="Times New Roman"/>
      <w:sz w:val="24"/>
      <w:szCs w:val="32"/>
    </w:rPr>
  </w:style>
  <w:style w:type="character" w:customStyle="1" w:styleId="TextChar">
    <w:name w:val="Text Char"/>
    <w:basedOn w:val="Standardnpsmoodstavce"/>
    <w:link w:val="Text"/>
    <w:rsid w:val="001D193C"/>
    <w:rPr>
      <w:rFonts w:ascii="Georgia" w:eastAsia="Cambria" w:hAnsi="Georgia" w:cs="Times New Roman"/>
      <w:sz w:val="24"/>
      <w:szCs w:val="32"/>
      <w:lang w:val="cs-CZ" w:bidi="ar-SA"/>
    </w:rPr>
  </w:style>
  <w:style w:type="character" w:customStyle="1" w:styleId="Nadpis1Char">
    <w:name w:val="Nadpis 1 Char"/>
    <w:basedOn w:val="Standardnpsmoodstavce"/>
    <w:link w:val="Nadpis1"/>
    <w:uiPriority w:val="9"/>
    <w:rsid w:val="00562123"/>
    <w:rPr>
      <w:rFonts w:ascii="Georgia" w:eastAsiaTheme="majorEastAsia" w:hAnsi="Georgia" w:cstheme="majorBidi"/>
      <w:b/>
      <w:bCs/>
      <w:sz w:val="32"/>
      <w:szCs w:val="28"/>
    </w:rPr>
  </w:style>
  <w:style w:type="paragraph" w:styleId="Textbubliny">
    <w:name w:val="Balloon Text"/>
    <w:basedOn w:val="Normln"/>
    <w:link w:val="TextbublinyChar"/>
    <w:uiPriority w:val="99"/>
    <w:semiHidden/>
    <w:unhideWhenUsed/>
    <w:rsid w:val="006B58D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B58D0"/>
    <w:rPr>
      <w:rFonts w:ascii="Tahoma" w:eastAsia="Cambria" w:hAnsi="Tahoma" w:cs="Tahoma"/>
      <w:color w:val="000000"/>
      <w:sz w:val="16"/>
      <w:szCs w:val="16"/>
      <w:lang w:bidi="ar-SA"/>
    </w:rPr>
  </w:style>
  <w:style w:type="character" w:customStyle="1" w:styleId="Rozt">
    <w:name w:val="Rozt"/>
    <w:basedOn w:val="Standardnpsmoodstavce"/>
    <w:uiPriority w:val="1"/>
    <w:qFormat/>
    <w:rsid w:val="00F05146"/>
    <w:rPr>
      <w:rFonts w:ascii="Georgia" w:hAnsi="Georgia"/>
      <w:spacing w:val="40"/>
      <w:sz w:val="24"/>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16636-0056-4D65-80C2-E5BFCFEB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5707</TotalTime>
  <Pages>307</Pages>
  <Words>76079</Words>
  <Characters>448871</Characters>
  <Application>Microsoft Office Word</Application>
  <DocSecurity>0</DocSecurity>
  <Lines>3740</Lines>
  <Paragraphs>1047</Paragraphs>
  <ScaleCrop>false</ScaleCrop>
  <HeadingPairs>
    <vt:vector size="2" baseType="variant">
      <vt:variant>
        <vt:lpstr>Název</vt:lpstr>
      </vt:variant>
      <vt:variant>
        <vt:i4>1</vt:i4>
      </vt:variant>
    </vt:vector>
  </HeadingPairs>
  <TitlesOfParts>
    <vt:vector size="1" baseType="lpstr">
      <vt:lpstr>Cisar</vt:lpstr>
    </vt:vector>
  </TitlesOfParts>
  <Company/>
  <LinksUpToDate>false</LinksUpToDate>
  <CharactersWithSpaces>523903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Císař</dc:title>
  <dc:creator>Mečíř,Karel</dc:creator>
  <cp:lastModifiedBy>Vladimir Svoboda</cp:lastModifiedBy>
  <cp:revision>40</cp:revision>
  <dcterms:created xsi:type="dcterms:W3CDTF">2022-02-22T11:35:00Z</dcterms:created>
  <dcterms:modified xsi:type="dcterms:W3CDTF">2022-03-06T17:06:00Z</dcterms:modified>
  <cp:contentStatus>oprava po OCR</cp:contentStatus>
  <dc:language>cs</dc:language>
</cp:coreProperties>
</file>